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19462" w14:textId="77777777" w:rsidR="006B2D61" w:rsidRDefault="00503214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19328"/>
      <w:bookmarkStart w:id="1" w:name="_Toc7451"/>
      <w:r>
        <w:rPr>
          <w:rFonts w:ascii="微软雅黑" w:eastAsia="微软雅黑" w:hAnsi="微软雅黑" w:cs="微软雅黑"/>
          <w:sz w:val="32"/>
          <w:szCs w:val="20"/>
        </w:rPr>
        <w:t>平安赐福（二十二）</w:t>
      </w:r>
      <w:bookmarkEnd w:id="0"/>
      <w:bookmarkEnd w:id="1"/>
    </w:p>
    <w:p w14:paraId="42E65815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2024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1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26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00:21</w:t>
      </w:r>
    </w:p>
    <w:p w14:paraId="19CDE75C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318413" w14:textId="77777777" w:rsidR="006B2D61" w:rsidRDefault="00503214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23292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05A4839B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人性为私。</w:t>
      </w:r>
    </w:p>
    <w:p w14:paraId="1359755A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神性唯公。</w:t>
      </w:r>
    </w:p>
    <w:p w14:paraId="69F7BF55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灵性唯爱。</w:t>
      </w:r>
    </w:p>
    <w:p w14:paraId="6073FE36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佛性无生。</w:t>
      </w:r>
    </w:p>
    <w:p w14:paraId="5CEC51C1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0947C8" w14:textId="77777777" w:rsidR="006B2D61" w:rsidRDefault="00503214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19057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0C13A85D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生死，是一件绝望的事情。</w:t>
      </w:r>
    </w:p>
    <w:p w14:paraId="692EB00E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怕的不是，人生中的苦难。</w:t>
      </w:r>
    </w:p>
    <w:p w14:paraId="3F24F2BC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怕的是，灵魂无法从，无休止的轮回中醒来。</w:t>
      </w:r>
    </w:p>
    <w:p w14:paraId="0780F47C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2FF8E2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因此，修行中最重要的，不是头脑中积聚的知识。</w:t>
      </w:r>
    </w:p>
    <w:p w14:paraId="406BED03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身心意识的你必定会死亡，失去身体就失去记忆。</w:t>
      </w:r>
    </w:p>
    <w:p w14:paraId="0770701F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8A1B8A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心识记忆之下的感知体验，就成为了灵魂轮回的地基。</w:t>
      </w:r>
    </w:p>
    <w:p w14:paraId="704F8BDE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轮回，真的很绝望，因为人类根本无法，触及到心尘。</w:t>
      </w:r>
    </w:p>
    <w:p w14:paraId="36B5C4E7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4F9221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唯一的解脱之路，是心灵尘沙中，泛起的微妙体验。</w:t>
      </w:r>
    </w:p>
    <w:p w14:paraId="65A5EF60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如果体验中，是安宁清澈的自由，那就是天道。</w:t>
      </w:r>
    </w:p>
    <w:p w14:paraId="29DD2B97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如果感知中，是脱落体验的无限，那就是灵性。</w:t>
      </w:r>
    </w:p>
    <w:p w14:paraId="24DE010C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DADDE2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如果觉受中，是寂静身心的脱落，那就是生命。</w:t>
      </w:r>
    </w:p>
    <w:p w14:paraId="2E7F0D9B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如果清澈中，体验未曾真实发生，那就是觉性。</w:t>
      </w:r>
    </w:p>
    <w:p w14:paraId="5B39B95D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如果生灭中，悲能融化刹那分别，那就是如来。</w:t>
      </w:r>
    </w:p>
    <w:p w14:paraId="50891E9E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687A93" w14:textId="77777777" w:rsidR="006B2D61" w:rsidRDefault="00503214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31047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3E3337D0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觉者，是何种状态？</w:t>
      </w:r>
    </w:p>
    <w:p w14:paraId="4DF0FB4E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E5C9E3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答：你记得中秋的夜晚，繁星万里的虚空吗？</w:t>
      </w:r>
    </w:p>
    <w:p w14:paraId="7A7EC82D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皓月当空，圣光遍洒，星河遥遥，繁星满天。</w:t>
      </w:r>
    </w:p>
    <w:p w14:paraId="6CD267D2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E5DEB2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清澈的虚空，包容宇宙星系。</w:t>
      </w:r>
    </w:p>
    <w:p w14:paraId="339D32CC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寂静的清澈，临在自然万物。</w:t>
      </w:r>
    </w:p>
    <w:p w14:paraId="30B297AC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7179F9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如果，虚空本身，是具有生命性的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目光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2613326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F43603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设想一下这种体验：</w:t>
      </w:r>
    </w:p>
    <w:p w14:paraId="54C8D8A5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虚空，是纯澈无生，却普照十方的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目光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82C1DB0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7BCA6C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目光，本身是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空性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智慧，表现出的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无生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普照性。</w:t>
      </w:r>
    </w:p>
    <w:p w14:paraId="1B1150C7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普照性，不受任何宇宙现象，所牵引，沾染，触及，改变。</w:t>
      </w:r>
    </w:p>
    <w:p w14:paraId="025496F9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虚空般的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目光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包容一切，普照银河宇宙，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无生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临在生灭中。</w:t>
      </w:r>
    </w:p>
    <w:p w14:paraId="0230762C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目光的智慧性，渗透一切，无挂生灭；临在万物，普照无碍。</w:t>
      </w:r>
    </w:p>
    <w:p w14:paraId="183233CE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觉遍十方界，即得成佛道。</w:t>
      </w:r>
      <w:r>
        <w:rPr>
          <w:rFonts w:ascii="微软雅黑" w:eastAsia="微软雅黑" w:hAnsi="微软雅黑" w:cs="微软雅黑"/>
          <w:sz w:val="28"/>
          <w:szCs w:val="36"/>
        </w:rPr>
        <w:t>”——</w:t>
      </w:r>
      <w:r>
        <w:rPr>
          <w:rFonts w:ascii="微软雅黑" w:eastAsia="微软雅黑" w:hAnsi="微软雅黑" w:cs="微软雅黑"/>
          <w:sz w:val="28"/>
          <w:szCs w:val="36"/>
        </w:rPr>
        <w:t>《圆觉经》</w:t>
      </w:r>
    </w:p>
    <w:p w14:paraId="58FA2AB0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4497BF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这就是，空性普照的，法界觉者状态。</w:t>
      </w:r>
    </w:p>
    <w:p w14:paraId="327E3AAD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9DD2D8" w14:textId="77777777" w:rsidR="006B2D61" w:rsidRDefault="00503214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12372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54AE73B2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灵性，是完全开放的接纳，这没错。</w:t>
      </w:r>
    </w:p>
    <w:p w14:paraId="43995B97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5B8738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可是，灵性的纯净与开放，如果长期落入人性的自我感受中，就会被自我，扭曲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为人格的爱，这种对自我人格的维护，就会埋葬灵性无</w:t>
      </w:r>
      <w:r>
        <w:rPr>
          <w:rFonts w:ascii="微软雅黑" w:eastAsia="微软雅黑" w:hAnsi="微软雅黑" w:cs="微软雅黑"/>
          <w:sz w:val="28"/>
          <w:szCs w:val="36"/>
        </w:rPr>
        <w:t>私纯洁的感应力，久而久之，人类境界的爱，就会取代无私纯洁的灵性，而人格的爱会放纵情感体验，形成自欺欺人的意淫，这就是为何，学习《奇迹课程》的人，几十年来没有一个人，真正地从轮回中解脱。</w:t>
      </w:r>
    </w:p>
    <w:p w14:paraId="6B5F679A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166D51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修行本质上，就是神对灵魂的直接超度，要找到与神沟通的渠道，才可以借助神的力量，去净化自己的灵魂，从而唤醒人性中被自我埋葬的灵性，而与神沟通的唯一渠道，就是敬畏与虔诚。</w:t>
      </w:r>
    </w:p>
    <w:p w14:paraId="656C8554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43DD9B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敬畏，人格就不会放纵。</w:t>
      </w:r>
    </w:p>
    <w:p w14:paraId="399940FA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虔诚，就可以以真神的清澈，约束自我的身心，让习气情愫不至于蔓延。</w:t>
      </w:r>
    </w:p>
    <w:p w14:paraId="475E7D1A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F236D3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失去敬畏与虔诚，谈不上信仰；离开坚贞明确的信仰，谈不上修行；没有实际的修行，灵性绝无可能苏醒。那么，学习《奇迹课程》的人，都是在自欺欺人中，混完自己宝贵的人生。</w:t>
      </w:r>
    </w:p>
    <w:p w14:paraId="7D2DF119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8751FA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我实在是，没有精力没有时间，浪费在人间的琐事中，因此，在人们的感知中，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每天都在变</w:t>
      </w:r>
      <w:r>
        <w:rPr>
          <w:rFonts w:ascii="微软雅黑" w:eastAsia="微软雅黑" w:hAnsi="微软雅黑" w:cs="微软雅黑"/>
          <w:sz w:val="28"/>
          <w:szCs w:val="36"/>
        </w:rPr>
        <w:t>化，那是因为构成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的因素，都并非是我，只有这些因素消融了，那终极的智慧与无我的悲能，就是宇宙中一切灵魂的归属。</w:t>
      </w:r>
    </w:p>
    <w:p w14:paraId="7060D46F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C2A6C0" w14:textId="77777777" w:rsidR="006B2D61" w:rsidRDefault="00503214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20203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3F83FA7A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灵性的苏醒，需要寂静的空间。</w:t>
      </w:r>
    </w:p>
    <w:p w14:paraId="452CF549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先期离群独处静默，极其重要。</w:t>
      </w:r>
    </w:p>
    <w:p w14:paraId="68CAB8A0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19BA6D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修行的道路，最初是黑暗的，寂寞的。</w:t>
      </w:r>
    </w:p>
    <w:p w14:paraId="2A11BB72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但是一旦踏上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生命的陆地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，余生便都是光明与幸福了。</w:t>
      </w:r>
    </w:p>
    <w:p w14:paraId="0550C1B6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240690" w14:textId="77777777" w:rsidR="006B2D61" w:rsidRDefault="00503214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15520"/>
      <w:r>
        <w:rPr>
          <w:rFonts w:ascii="微软雅黑" w:eastAsia="微软雅黑" w:hAnsi="微软雅黑" w:cs="微软雅黑"/>
          <w:szCs w:val="36"/>
        </w:rPr>
        <w:lastRenderedPageBreak/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2F1C7291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心灵认知，对习气感受的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记忆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，就是你自己。</w:t>
      </w:r>
    </w:p>
    <w:p w14:paraId="7163FD9D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05612E" w14:textId="77777777" w:rsidR="006B2D61" w:rsidRDefault="00503214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6409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7D6DDFF9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我不是这具身体，也不是人格自我。</w:t>
      </w:r>
    </w:p>
    <w:p w14:paraId="7B36517C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我不是意识，也不是心愿动机。</w:t>
      </w:r>
    </w:p>
    <w:p w14:paraId="6DE0EFF7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我不是欲望，也不是情绪感知。</w:t>
      </w:r>
    </w:p>
    <w:p w14:paraId="6962C28D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我不是凡夫俗子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活着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的自己，</w:t>
      </w:r>
    </w:p>
    <w:p w14:paraId="0CCE83C0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也不是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活在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人间的记忆与分析。</w:t>
      </w:r>
    </w:p>
    <w:p w14:paraId="69A11F22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我不是人类的心智与体验，也不是感受认知的气息。</w:t>
      </w:r>
    </w:p>
    <w:p w14:paraId="65345901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476CA8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我是修行者，是心中纯澈的信仰，而非是人格的沉迷。</w:t>
      </w:r>
    </w:p>
    <w:p w14:paraId="63203515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我是修行者，是蕴含神佛的种子，而非这具必死的躯壳。</w:t>
      </w:r>
    </w:p>
    <w:p w14:paraId="65A14E7A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我是修行者，是在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活着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的人格心意中，不受心意蒙蔽的虔诚。</w:t>
      </w:r>
    </w:p>
    <w:p w14:paraId="784C9514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我是修行者，内在只仰望光明，只渴望天堂。</w:t>
      </w:r>
    </w:p>
    <w:p w14:paraId="2D001CA6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我是修行者，是修行者，不是人间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为了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活着而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活着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的人。</w:t>
      </w:r>
    </w:p>
    <w:p w14:paraId="7857D3DC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678AAB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修行者，是灵魂的信仰，是虔诚的纯洁，</w:t>
      </w:r>
    </w:p>
    <w:p w14:paraId="0B3FA3C2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是无私的温暖，是安宁纯澈的爱。</w:t>
      </w:r>
    </w:p>
    <w:p w14:paraId="2379F097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我不想知道什么道理。</w:t>
      </w:r>
    </w:p>
    <w:p w14:paraId="180FA3A7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灵魂只想住进爱里。</w:t>
      </w:r>
    </w:p>
    <w:p w14:paraId="2B060C7E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1A1AE9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道理，是为恐惧心，去解释安全的。</w:t>
      </w:r>
    </w:p>
    <w:p w14:paraId="5E872E04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爱本身就是安全，无须道理去描述。</w:t>
      </w:r>
    </w:p>
    <w:p w14:paraId="02FD3356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A72297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爱就是光，光明中藏不住黑暗。</w:t>
      </w:r>
    </w:p>
    <w:p w14:paraId="14E6C51D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失去了黑暗的疑虑，任何对黑暗的解释，都会成为光中的杂质。</w:t>
      </w:r>
    </w:p>
    <w:p w14:paraId="7424B43C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2365AC" w14:textId="77777777" w:rsidR="006B2D61" w:rsidRDefault="00503214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9812"/>
      <w:r>
        <w:rPr>
          <w:rFonts w:ascii="微软雅黑" w:eastAsia="微软雅黑" w:hAnsi="微软雅黑" w:cs="微软雅黑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4C004556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意识，与概念相对，选择正知见。</w:t>
      </w:r>
    </w:p>
    <w:p w14:paraId="4170C384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自我，与情欲相对，选择持戒心。</w:t>
      </w:r>
    </w:p>
    <w:p w14:paraId="1E097F8A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认知，与体验相对，选择出离心。</w:t>
      </w:r>
    </w:p>
    <w:p w14:paraId="6D6E89C7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思虑，与记忆相对，选择真实直面。</w:t>
      </w:r>
    </w:p>
    <w:p w14:paraId="44A87D6C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见精，与境界相对，选择寂静深观。</w:t>
      </w:r>
    </w:p>
    <w:p w14:paraId="0EE061E4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183082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知觉苏醒，灵性乍现光辉。</w:t>
      </w:r>
    </w:p>
    <w:p w14:paraId="2809CC69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光明，驱散知觉经验，生命呈现永恒。</w:t>
      </w:r>
    </w:p>
    <w:p w14:paraId="1AF3A22D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永恒消融刹那，生命熄灭意识，光明接纳生灭。</w:t>
      </w:r>
    </w:p>
    <w:p w14:paraId="0FA15D82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8D10CE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空性，裸然现前。</w:t>
      </w:r>
    </w:p>
    <w:p w14:paraId="0ACA7ABE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无生解脱永恒，明澈解脱生命，觉照解脱存在。</w:t>
      </w:r>
    </w:p>
    <w:p w14:paraId="14D37E94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不被存在束缚，不受生命制约，不被光明形容。</w:t>
      </w:r>
    </w:p>
    <w:p w14:paraId="10ABA60C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无生无灭，无来无去，当下寂静，普照十方。</w:t>
      </w:r>
    </w:p>
    <w:p w14:paraId="240DC944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无所从来，亦无所去，无取无证，随顺无生。</w:t>
      </w:r>
    </w:p>
    <w:p w14:paraId="3FEF044E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84EC91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悲能，寂灭。</w:t>
      </w:r>
    </w:p>
    <w:p w14:paraId="39745469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平等，周遍。</w:t>
      </w:r>
    </w:p>
    <w:p w14:paraId="3ED722E7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62BAD4" w14:textId="77777777" w:rsidR="006B2D61" w:rsidRDefault="00503214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25858"/>
      <w:r>
        <w:rPr>
          <w:rFonts w:ascii="微软雅黑" w:eastAsia="微软雅黑" w:hAnsi="微软雅黑" w:cs="微软雅黑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0CA638BA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不是眼睛让你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看见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了眼前的世界。</w:t>
      </w:r>
    </w:p>
    <w:p w14:paraId="5FDAE5A6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是心识蕴含的，思虑记忆，与习气经验，投射出内心的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世界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影像，客观物质世界，实实在在，真真切切，是心识编织的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境界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BA90657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652D2B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凡夫俗子，灵魂感知力，受制于人格心识。</w:t>
      </w:r>
    </w:p>
    <w:p w14:paraId="1A82A450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思虑记忆，与习气经验，侵染感知力灵魂。</w:t>
      </w:r>
    </w:p>
    <w:p w14:paraId="20E654CD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随着肉体的死亡，感知力灵魂，被习气牵引，身不由己进入了，思虑记忆的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境界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回放，这个过程就是生死轮回。</w:t>
      </w:r>
    </w:p>
    <w:p w14:paraId="3F4FF7BE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E0017F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修行者与人类的不同，在于感知力灵魂。</w:t>
      </w:r>
    </w:p>
    <w:p w14:paraId="21A65E4C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人类的灵魂，是细念与习气，聚合泛起的业潮。</w:t>
      </w:r>
    </w:p>
    <w:p w14:paraId="067C5883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修行者的灵魂，内在构成业潮的细念与习气，被灵性感应力取代，随着肉身的死去，修行者灵魂内在的灵性生命，就好像脱去了穿在身上的外套（肉身）、衬衣（心意自我），以及内衣（灵魂感知）。</w:t>
      </w:r>
    </w:p>
    <w:p w14:paraId="6B5C5754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8F2521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不再受制于细念与习气阻碍的灵性。</w:t>
      </w:r>
    </w:p>
    <w:p w14:paraId="1E904752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纯澈的感应力，瞬间苏醒了，完整无限的光明天堂。</w:t>
      </w:r>
    </w:p>
    <w:p w14:paraId="200CD096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无尽无量的纯澈光明，喷薄涌动着浩瀚无垠的生命。</w:t>
      </w:r>
    </w:p>
    <w:p w14:paraId="26AABC06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生命是完整的原</w:t>
      </w:r>
      <w:r>
        <w:rPr>
          <w:rFonts w:ascii="微软雅黑" w:eastAsia="微软雅黑" w:hAnsi="微软雅黑" w:cs="微软雅黑"/>
          <w:sz w:val="28"/>
          <w:szCs w:val="36"/>
        </w:rPr>
        <w:t>始，是纯洁的自由，是亘古的永恒。</w:t>
      </w:r>
    </w:p>
    <w:p w14:paraId="7EFBE820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050B70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生死轮回的三界剧情，在天堂唯美的光明中。</w:t>
      </w:r>
    </w:p>
    <w:p w14:paraId="59948C3F" w14:textId="77777777" w:rsidR="006B2D61" w:rsidRDefault="005032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生命失去了，最后一丝，对分别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见精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的记忆。</w:t>
      </w:r>
    </w:p>
    <w:p w14:paraId="32D52E72" w14:textId="77777777" w:rsidR="006B2D61" w:rsidRDefault="006B2D6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6B2D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4E789" w14:textId="77777777" w:rsidR="00503214" w:rsidRDefault="00503214">
      <w:r>
        <w:separator/>
      </w:r>
    </w:p>
  </w:endnote>
  <w:endnote w:type="continuationSeparator" w:id="0">
    <w:p w14:paraId="62D712AF" w14:textId="77777777" w:rsidR="00503214" w:rsidRDefault="00503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6BDA5" w14:textId="77777777" w:rsidR="00352796" w:rsidRDefault="0035279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8021021"/>
      <w:docPartObj>
        <w:docPartGallery w:val="Page Numbers (Bottom of Page)"/>
        <w:docPartUnique/>
      </w:docPartObj>
    </w:sdtPr>
    <w:sdtContent>
      <w:p w14:paraId="28996275" w14:textId="311908EE" w:rsidR="00352796" w:rsidRDefault="003527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F0038C0" w14:textId="684B3767" w:rsidR="006B2D61" w:rsidRDefault="006B2D6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5F60" w14:textId="77777777" w:rsidR="00352796" w:rsidRDefault="0035279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A57BC" w14:textId="77777777" w:rsidR="00503214" w:rsidRDefault="00503214">
      <w:r>
        <w:separator/>
      </w:r>
    </w:p>
  </w:footnote>
  <w:footnote w:type="continuationSeparator" w:id="0">
    <w:p w14:paraId="048905B0" w14:textId="77777777" w:rsidR="00503214" w:rsidRDefault="00503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23B2" w14:textId="77777777" w:rsidR="00352796" w:rsidRDefault="003527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376F7" w14:textId="77777777" w:rsidR="00352796" w:rsidRDefault="0035279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049A7" w14:textId="77777777" w:rsidR="00352796" w:rsidRDefault="0035279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6B2D61"/>
    <w:rsid w:val="00352796"/>
    <w:rsid w:val="00503214"/>
    <w:rsid w:val="006B2D61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6E869C9"/>
    <w:rsid w:val="2B582C34"/>
    <w:rsid w:val="367C6C0C"/>
    <w:rsid w:val="3A527AEC"/>
    <w:rsid w:val="3BC5022B"/>
    <w:rsid w:val="40061144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AE0859A"/>
  <w15:docId w15:val="{16E1EA12-EA44-47B7-B7AA-F86FD2A5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352796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平安赐福（二十二）</dc:title>
  <dc:creator>Administrator</dc:creator>
  <cp:lastModifiedBy>admin</cp:lastModifiedBy>
  <cp:revision>2</cp:revision>
  <dcterms:created xsi:type="dcterms:W3CDTF">2022-03-02T21:16:00Z</dcterms:created>
  <dcterms:modified xsi:type="dcterms:W3CDTF">2026-03-04T08:15:00Z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B07E3B3C2877475CBB6A05EE60972FAB_13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