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天人道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（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壹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）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40D05861"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508B9B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p w14:paraId="3EE800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得组织下语言，就让你们能够理解的语言，给你们讲。你们看过没有，有一部电影叫……哎呀，讲那个另外空间的，就是一个，好像是一个……那个片名，我还真忘掉了。就好像是到了地球末日的时候，到处都是黄沙，到处都是黄沙，然后有一个宇航学家呀，他搭乘一个宇宙飞船，然后去找地外文明。这个还是一个获过奖的很有名的片子，时间不长，就几年前的片子。</w:t>
      </w:r>
    </w:p>
    <w:p w14:paraId="6ED9EA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49AD6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走后呢，就一直没有音信。他的女儿呢，他的女儿在她爸走后啊，就频繁地，他那女儿就说，他们家在闹鬼，闹灵异的鬼。就那个书架上的书啊，平白无故会掉下来。而且那个不是沙尘暴嘛，那时候全球都是沙尘暴，在他们那个沙尘那个地方，经常会有不规则的那种，像是一道一道的、一点一点的那种纹路，好像有谁在写数字一样。</w:t>
      </w:r>
    </w:p>
    <w:p w14:paraId="6DCE16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5AF5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来，时隔多年了之后才知道，那是她爸，就是宇宙飞船进到黑洞里面去了之后，穿越了我们这个星系，然后，是在一个平行空间里面，跟我们现实的空间发生了交结。然后她爸给她提供的写在沙子上的那堆数据，是黑洞的质量、速度，以及说是一组参数。这样的话，才能够……</w:t>
      </w:r>
    </w:p>
    <w:p w14:paraId="3387CB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A47F4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宇宙飞船，你要飞到一个地方去的话，你必须得要知道那个星系的参数的——它的质量、它的速度、它的能量。你才能够调整你宇宙飞船的这个角度和方向，包括你的这个重力什么的，你才能够飞行到那地方去的。</w:t>
      </w:r>
    </w:p>
    <w:p w14:paraId="21E77A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556D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她爸就是在那个平行空间里面，他可以看到我们这个空间，并且给我们这个空间传递消息，但是他是用摩斯密码。就是因为这个小女孩破译了这组摩斯密码，在未来，人类成功地发明了可以穿越黑洞的宇宙飞船。但是这个宇宙飞船的这组密码，是在那个姑娘小时候，在她还没有成为科学家之前，她爸穿越了时间，回到了她小的时候那个场景，并且告诉他女儿，这个穿越黑洞的密码。这个小女孩破译了密码，未来成为科学家。这个是个很烧脑的一个故事，这好像是叫《星际穿越》，好像是这个名字。</w:t>
      </w:r>
    </w:p>
    <w:p w14:paraId="6B09C9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31D26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昨天我也有这种体验。我跟你讲啊，人类的历史可能这次真的要改变了，人类的历史可能真的要改变了。我现在越来越接近于我们人类这个空间了。你们可能不太理解这句话，就我在人类这空间活着呢，我怎么越来越接近人类这空间了呢？</w:t>
      </w:r>
    </w:p>
    <w:p w14:paraId="4A3CCA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F889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天我是堕落了一天，前天我不想学法，就任由我的这种情绪翻滚啊，情绪泛滥啊，然后追剧啊，玩啊。但是到了晚上临睡前的时候，我就觉得深深的一种恐慌感。就人的情绪呀，人的感受、人的欲望，沉淀之后形成的这种体验，他是黑色的。建立在心识自我获得的体验，都是黑色的。所以我在临睡前的时候，我感觉到我的身心很恐慌，就找不到光明了。</w:t>
      </w:r>
    </w:p>
    <w:p w14:paraId="5D3A40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039F1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昨天呢，我就学了一整天的法，学了大概有5个小时吧。就戴着耳机一刻不停地在听法，在听佛经啊，在听《奇迹课程》，就换着听。然后昨天晚上我临睡前的时候，我就自己又觉知了一下，看看身心内在，那是一片光明。人的内在很舒缓、很光明。而且说是隐隐约约地从我的生命的细胞当中透出来了，从细胞的基底当中透出来了，那种丝丝缕缕的金色的光芒，就每个细胞当中都有。然后我就睡过去了。</w:t>
      </w:r>
    </w:p>
    <w:p w14:paraId="2A6731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93CB6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凌晨醒来的时候，首先醒来的不是我的意识，首先醒来的是我细胞内那些光芒。就是我昨天一整天听法之后，形成那种全新的生命。祂类似于什么东西呀？祂类似于沙子里面的石英。就石英是从沙粒里面提炼出来的，但是你用肉眼看不到石英的，你肉眼只能看到沙粒，但是沙粒里面确实蕴含石英，就是这种关系。</w:t>
      </w:r>
    </w:p>
    <w:p w14:paraId="1F5506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5A85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今天早上我醒来的时候，首先是沙粒里面的石英醒过来了，就是我神性那面苏醒过来了。然后我就清晰地，在我没有睁眼的时候，我就清晰地看到了，我在这具身体里面的更微观的空间，跟那层微观空间的平行宇宙当中的，平行宇宙、平行世界的众生们在交往。很清晰，那个绝对不会错的。因为那个平行空间里面的众生，他是有意识的。</w:t>
      </w:r>
    </w:p>
    <w:p w14:paraId="1F6CD0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7DC9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是没有意识的，神是纯粹的光，纯粹的生命。但是，平行空间的，这种微观的空间的众生，他们是有心和意识的，他们是有他们的心灵的企图、动机和他的意识思维的。但是他们的动机、企图和他们心灵的那层身体，类似于沙粒里面的石英一样，他是一种更精微的能量构成。现在我就在这层空间，这层空间距离人类空间就很近很近了，非常之近，非常地近。</w:t>
      </w:r>
    </w:p>
    <w:p w14:paraId="1CD048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135A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大概再有个两三个月吧，还有大概一两个月、两三个月的样子，我就可以突破这层平行空间，就说我苏醒了那个石英的，在沙粒里面石英那种精微的奥妙的……你可以把他说为一种，玄灵的生命。就说是，他是很微妙的一种灵性知觉的生命。但是他不是纯灵啊，纯灵是神，纯灵超越了三界内的神。</w:t>
      </w:r>
    </w:p>
    <w:p w14:paraId="33FD40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E565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我说的这个是属于众生、老百姓，他是一种玄灵的生命。他是带有色身的，他是有身体的。他的身体是由能量构成，但是他非常轻盈、非常细腻，而且他是一种……就好像是沙子里面，苏醒了石英那种感觉，就石英醒来了，沙子就不再是你的本体了，你可以穿越沙子这层空间了。但现在还没有到，但证量上已经很接近了，非常接近，大概就是几个月的时间。</w:t>
      </w:r>
    </w:p>
    <w:p w14:paraId="7E113F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CF2C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跟你们说，我说人类的历史可能就要改写了，你知道吗？人类这个地方，他只知道对错、好坏、善恶、生死，你知道吗？人类只能在现象上说话。就一切的对与错、善与恶、高低、美丑、生老病死、黑暗与光明，他一定是现象的对比。而这种非常微妙、玄灵的生命体苏醒了之后啊，他虽然不是神，已经不再是神了，他是一种众生的状态，他是一种平行空间里面老百姓的状态，类似于天人道啊，但是他非常玄妙、非常奥妙。</w:t>
      </w:r>
    </w:p>
    <w:p w14:paraId="771783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88CD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他可以看得到人间的东西，但是他可以跟，跟他平行的另外空间的其他的众生、其他的世界，进行接触。而那个世界里面的众生是无穷无尽的。不是众生是无穷无尽的，而是众生的国度是无穷无尽的。</w:t>
      </w:r>
    </w:p>
    <w:p w14:paraId="076976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A71A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都是人们传说中的神仙、仙人。有的人类长的是蝴蝶一样的翅膀——浑身像是散发着彩虹一样那种光芒，但是他背后长翅膀的，是这样的，有这样的生命。还有一些就是那种在天空当中飘着的，那个叫什么衣袂飘飘。还有的……就是因为我今天接触的那个国度，那个平行空间的国度，就很有限，就这么一两个。所以我只能知道，他是那种平行空间的生命。</w:t>
      </w:r>
    </w:p>
    <w:p w14:paraId="03F85B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2190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的生命都很长，几千年。一般老百姓的寿命，大概就是七八千年这样的生命。这种生命的话，在三界里面就属于浮游生物。有一句话叫作……蚊子的幼虫叫“孑孓”。还有一种，就说是“夏虫不可语冰”，就说是它的生命很短。这个几千年的这种岁月呀，这种生命，在三界内是属于浮游生物，就是很短，在刹那生死的。</w:t>
      </w:r>
    </w:p>
    <w:p w14:paraId="44D369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F0324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三界上层，到了色界以上，那个生命都是按照“亿”来划分的，都是多少亿多少亿多少亿兆年。到了无色界那个地方的话，到了见精“能见”的性质这地方，就基本没有时间了。时间就那个地方产生的。那个地方，他无论时间怎么变化，那个地方不会改变的，那个生命基本上就是无限的。</w:t>
      </w:r>
    </w:p>
    <w:p w14:paraId="369383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433F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到了天堂，进入到知觉，进入到纯生命的那种灵性当中去，就没有时间了。就说是刹那与永恒是一回事，亘古与永恒是一回事，生与死从来没有发生过。时间在那个地方是没办法触及的，就好像是水流是没有办法触及到、渗透到水流里面的光的。就光线在水流里面，但是水流无论它怎么变化，它流速多少，那个光线永远不会变化。那个就是灵性的状态。</w:t>
      </w:r>
    </w:p>
    <w:p w14:paraId="5E049D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FCE03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先说重要的吧，如何界定一个人是神还是人类呢？神跟人类是怎么划分的呢？是生命境界划分的。人类的境界是欲望、情感和心识的沉淀，聚合了这具身体形成的心灵认知和意识自我——这个是人类。人类是灵魂的沉淀产物。而修行者成为神呢，是一种出离了身心自我的升华的产物。这两者都是境界。</w:t>
      </w:r>
    </w:p>
    <w:p w14:paraId="2F2C8E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1A68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要在境界当中的，他都属于凡夫，但是一个是属于那种天道的凡夫，天人老百姓嘛，天上的不同国度的老百姓，一种是人间的这种刹那生死的众生。就是我这具身体出生了，活个七八十年，然后死掉了。七八十年的岁月，在平行空间里面，在那个三界的高层来看的话，那个就是一眨眼的事，你知道吗？就是我眨了眼睛，这个人从生到死就结束了。</w:t>
      </w:r>
    </w:p>
    <w:p w14:paraId="5A1907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DE2EC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跟神，就是天界当中，三界的上层的神灵怎么区分呢？就是你的心的朝向。你心的朝向，朝向的是外界，什么叫“外界”？就说是，有我和我的世界，就是我想干什么？我想要通过学法，获得我的身体健康，获得福报，你就是人类。那么我想要解脱，我想要从这具身体当中解脱，从死亡当中解脱，从痛苦当中解脱，从黑暗当中解脱，所以我要拼命地去学法。这颗解脱的心，他会带你进入光明。而为了满足自我的心，他将带你进入黑暗。就是一颗心，出离心，决定了这个人的种子，是神灵还是凡夫——出离心。</w:t>
      </w:r>
    </w:p>
    <w:p w14:paraId="584F65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2FB7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距离人世间这层空间越来越近了。现在好像我已经……我跟你们这么讲吧，就说是，在那个……现在平行空间里面那个我，就是我醒来的石英构成的这种玄灵的生命，就是天人道的身体，看我们人间的这层空间啊，相隔大概就是个1公里——肉眼你可以看到的。我肉眼看1公里的地方，我是可以看到的。10公里外我看不到，1公里外我肯定能看得到。</w:t>
      </w:r>
    </w:p>
    <w:p w14:paraId="5F5EC1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72FD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内在的，天人道的这层轻盈而玄妙的，这层身体的这个我，像沙子里面石英的这个我，看我们人世间的这个沙粒构成的世界，距离只有1公里。只有1公里，我现在用肉眼已经可以看得到了，甚至我就感觉到，我伸手都可以摸到人类这空间了。</w:t>
      </w:r>
    </w:p>
    <w:p w14:paraId="70FB43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E32E7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进度真的是不可思议，你知道吗？就说我一觉醒来，就变了。你们都会觉得……你们的自我是不会变的，你们的自我就是自我。就说我从小时候开始记事，开始学习认字，开始形成思想，有了记忆，变成了我一个青少年。到了我少年时间，形成了我的情感、我的体验、我的性格的初期的成形。</w:t>
      </w:r>
    </w:p>
    <w:p w14:paraId="4CEBDB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C43B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到了我的青年时期，就15岁到25岁，属于青年时期。到了我青年时期，有了我的人生观、价值观、世界观，有了我的亲朋好友，我的爱人、我的初恋，然后结婚。然后25岁到55岁，属于中年人。这时候有你的事业，有你的竞争对手，有你的敌人，有你的父母，有你的家族，有你的亲朋好友，他形成了你的社会性。</w:t>
      </w:r>
    </w:p>
    <w:p w14:paraId="43EEC0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DF8E9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当变成社会性的这个人格形成了之后，你想要修行，只是你人格的一种净化、一种向上，人格的一种提升，人格的一种获得。就好像是你被清华大学的MBA加持了一下。你上了个清华大学MBA，这个课程把你的人格，把你人格的档次，把你人格的素质，把你人格的内涵，给你镀了层金，加持了一下，灌注了很多知识，这个是你们认为的修行，知道吧？</w:t>
      </w:r>
    </w:p>
    <w:p w14:paraId="560F2A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1E7E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你们人类认为的修行，一定是一种从内向外的加持力，是吧？就是你们的人格不可能改变，你们的人格可以变得更好、更完善、更完美，甚至于更高尚，但是你们的人格不可能消失，是这样子吧？</w:t>
      </w:r>
    </w:p>
    <w:p w14:paraId="6E9A7A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531F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不是的。我的这个自我人格啊，一周前的我的这个自我人格，再放到一周之后，上一周前的那个自我人格的底色、那个体验、那个记忆，就会被削弱一层。削弱，就说我这个人格大概每隔两个月啊，准准的60天，每隔两个月，就是我轮回大概，一周一次，轮回八次，轮回大概……对，轮回九次吧，就是两个月时间，一周一次轮回嘛，轮回九次，我的人格的基底呀，就会被粉碎一次。</w:t>
      </w:r>
    </w:p>
    <w:p w14:paraId="36743D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14AB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每一周是净化一次，就净化一层。从人格的这个自我体验的那个根本的记忆上面，自我体验储存的欲望的习气的记忆和情感记忆的这种积累上面，他的底层，就像那个煤层一样，一层一层地做出了煤山。他的表面没有变，我还是我，我还是我的人格、我的习气、我的意识、我的自我体验、自我认知，但是他的煤山的底层，底层那个煤被挖空了一层。一直挖空、一直挖空、一直挖空，挖空了两个月的时候，整个煤山就会崩溃一次。</w:t>
      </w:r>
    </w:p>
    <w:p w14:paraId="7C6288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A4BE4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每两个月，我的人格的基底……人格的基底是什么？人格的基底是心灵的认知。心灵的认知的前期是什么？是灵魂的感受。每两个月我的灵魂感受，就会分解一次，再重新组合成我心灵的认知的基底。所以每隔两个月，我的人格就会重组一次之后，我再从重组的这个人格当中，重新建立起来对这个世界的认识——人生观、价值观、世界观，包括我开车的经验。</w:t>
      </w:r>
    </w:p>
    <w:p w14:paraId="70B18E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21BC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每隔两个月，我都总会有那么一天，我站在车前面，站在我那辆车前面，我是手足无措的。我说：这个是车欸，你会开车吗？我开车已经三年多了。但是我每次，每隔两个月，我总会有那么一两天，上车之后，我对车是全然陌生的。就说每一个零件干什么事，我当然知道，挡位干什么，怎么换的，我当然知道，但是我对车完全没有任何熟悉的记忆。我对车的感受、体验、记忆，完全是空白的。</w:t>
      </w:r>
    </w:p>
    <w:p w14:paraId="7B1AC9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60EB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对这个车啊，对这个杯子啊，我用了它已经三四年时间了，我应该很熟悉很熟悉，我应该闭着眼睛，我应该知道它哪个键在什么地方，对吧？现在当我的人格重组了之后，当我再看到这个杯子的时候，我知道它是杯子，我知道这个杯子我用了四年时间。我知道这个杯子的材质。每一个地方在什么地方，每一个键是什么功能，应该怎么挂挡，应该怎么开，我都知道。我有对它的概念性的记忆，但是我没有对它的习气体验的储存。我的车感是完全没有的，就完全没有任何车感，你知道吗？</w:t>
      </w:r>
    </w:p>
    <w:p w14:paraId="12AD0F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3005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开车开到三年以上的人，都会形成车感——就是种感受，纯感受。你看到前方有红灯亮起来了之后，你会本能地踩刹车，这个叫“车感”，知道吗？你不需要通过你的意识，看到了前方那个红灯，然后告诉你自己要踩刹车，不会的。当你看到红灯的瞬间，你的脚就已经踩上去了，这个叫“车感”，你知道吧。</w:t>
      </w:r>
    </w:p>
    <w:p w14:paraId="7389FF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EAEE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对于我，每隔两个月重组完了那第二天，我看到车的时候，我是完全陌生的。我知道这个是车，它的一切概念、一切数据，我可以倒背如流的。我对它没有任何体验，没有任何感受，没有任何情绪和感知的记忆，是完全陌生的。</w:t>
      </w:r>
    </w:p>
    <w:p w14:paraId="16AC9F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ACDB0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人类所认为的修行，一定是建立在加强自我人格、提升自我认知和感受的一个过程。而对于真正的修行者，以法为生命的一个修行者……就像昨天我，大概是学了6个多小时吧。第一次是听了1个多小时，然后后来，没有人的时候，我大概又连续听了5个小时。</w:t>
      </w:r>
    </w:p>
    <w:p w14:paraId="4C5C5A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3F42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沉浸在听法当中的那种状态当中的时候，我身心内在、细胞内在那种石英……那个不是灵性，灵性是在极深极深，在细胞底层，在细胞生命记忆底层最深处，又突破了生命记忆的限度，苏醒那种纯灵性完整的、无限的光明，无限的生命，完整的安宁和极乐的狂喜——那个是天堂。那个地方距离我太遥远，太过遥远，你知道吗？</w:t>
      </w:r>
    </w:p>
    <w:p w14:paraId="245F5E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9499B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苏醒的是，在细胞的表层。细胞表层，你把细胞比喻沙粒，沙粒里边，沙粒到石英的距离，就很近了。而你说是那个灵性，灵性是构成沙粒最原始的那种能量的本质里面，他蕴有灵性的生命。沙粒原始的那种能量和沙粒蕴含的石英之间，横跨整个三界的。所以我现在已经接近到人类最表层来了，最表层了。</w:t>
      </w:r>
    </w:p>
    <w:p w14:paraId="3F2C48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31731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跟你说，就是我处在那种天人道的境界，但是是有形象的身体啊。我在天人道的形象的身体，是个什么样子的呢？很有意思啊，我在天人道的身体，是一个穿着白衣服的书生，类似于那种……就说是什么年代我不太清楚。因为天上那种，天上的纪元跟地上的纪元不太一样。而且并不是天上的那种神灵在效仿人间的衣着，在效仿唐朝、汉朝，不是的。唐汉时候那种衣服，恰恰是模仿天道的众生而穿。</w:t>
      </w:r>
    </w:p>
    <w:p w14:paraId="128B75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1B46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天道的众生的话，他们时间很长，你知道吗？他们一待就是几千年，人类的历史才有多久呀。是人类的历史那些在不同文化时期，那有些通灵的人看到了天道里面众生的衣着，把它们模仿下来，在人世间传递出来了。</w:t>
      </w:r>
    </w:p>
    <w:p w14:paraId="4706AE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1D10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但是我在天道里面是一个书生，不是个和尚，是个书生。穿着一件类似于这种，白色的，纯白色的，那个衣袂是那种青色的，就衣服的边，是个青色的。我自己长得什么模样，我看不着，但是我能看到我的衣服。</w:t>
      </w:r>
    </w:p>
    <w:p w14:paraId="48A1FE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BE156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个天人道的境界里面，是什么感受呢？第一个直观感受啊，天地无限广阔啊，天地无限广。你们活在人类这个空间当中，你们受制于人类的身体，受制于人类的眼睛，受制于人类的记忆和人类心意相续的这个境界。你们不知道什么叫广阔，不知道的。</w:t>
      </w:r>
    </w:p>
    <w:p w14:paraId="0F5F0B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C99F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大概给你们说一下，你们人类的时间概念，是什么样的概念啊。我大概给你们形容一下。这个是你们所能够……这层纸啊，是你们所能够接触到的物质表面。就是这个杯子，这一个塑料，这一个翻译器，你们只能接触到它的表面，知道吧？这层纸就是你们能够接触到这个世界的物质表面，记住了啊。</w:t>
      </w:r>
    </w:p>
    <w:p w14:paraId="1CA9DC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BE582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，这一层纸代表着空间。你们就活在空间和物质表面的这个夹缝当中。这个物质表面啊，这层物质表面，从我们可以看到的，用肉眼看到的这个桌子上的饭粒，你看，就这么大的一点点饭粒，对吧？从这个饭粒，从这么一个米粒开始，这个米粒就是这层纸啊，就是物质表现，一直到整个的太阳系、银河系，都是物质表现，明白吗？</w:t>
      </w:r>
    </w:p>
    <w:p w14:paraId="1324A1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A1E7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是活在物质表现这个层面上，和空间的这个之间。就是人类是活在空间与物质表现之间的。你们不可能超越空间，你知道吗？你们不可能超越空间，你们也不可能进入到物质表现之下去。你们进不到原子里面去，对不对？你们进不到夸克里面去，你们进不到中微子里面去。所以说你们就只能活在这两层纸中间。</w:t>
      </w:r>
    </w:p>
    <w:p w14:paraId="574D5C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06498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上面这层纸是你们眼睛看到的这个空间，包括银河系的空间，包括外太空，他都属于空间。下面这层纸，就是你们看到的这种尘土、饭粒，就包括一滴水，包括扩大到整个的地球、太阳系、银河系，无限的宇宙星系，就是物质表现。</w:t>
      </w:r>
    </w:p>
    <w:p w14:paraId="380CE0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9852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们人类只能活在这两层纸中间。上，你突破不了这个空间的限制。你现在没有办法突破空间，进入到空间之外的、空间之下的，更广阔的那种更高维度的时空当中去。第一个你还做不到吧？第二个，你不能突破物质的表现，进到物质的构成里面去，明白了吧？就说你们人类只能活在这两层物质的限制当中去。</w:t>
      </w:r>
    </w:p>
    <w:p w14:paraId="18F7B6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BDFA0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平行空间的人不一样。平行空间他们已经……平行空间的人，他们是突破了上层空间。他们突破了上层空间，他们在上层空间的更高处、更微观处，跟上层空间平行的一层空间。但是那层空间比这层空间的时间要慢。</w:t>
      </w:r>
    </w:p>
    <w:p w14:paraId="66BA31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E409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层空间的众生啊，他们的衣着啊，衣着和饮食结构，比人类这层空间要干净，非常地干净，非常地纯净。他们喝的那种水呀……我很难用人类的语言去跟你们描述。因为一描述你们又会去类比，一类比的话，天道里面的东西，就变得像你们人类一样，污秽不堪了。</w:t>
      </w:r>
    </w:p>
    <w:p w14:paraId="4FE31A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8C783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听过故事吧？就是经常有什么流浪儿啊，在深山老林里面，碰着两个仙人在下棋，他在那儿观看。然后那个仙人看他站了半天了，也饿了，也渴了，给他赏了半杯残酒。他喝下去了之后，然后就长生不老了，返老还童了，延年益寿了，活又活了几千年。这是半杯残酒。那半杯残酒就是平行空间、高层空间的那个水酿制的。</w:t>
      </w:r>
    </w:p>
    <w:p w14:paraId="3650B6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DA34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高层空间、平行空间那种仙界里面，天人道仙界里面那个水呀，它的那种感受，像是有生命的。那个是一种具有生命灵性的液体。那种水本身，是非常纯净的，所以它自然可以净化万物。加上那个水的味道，那种水的味道是非常的，就是有点类似于……</w:t>
      </w:r>
    </w:p>
    <w:p w14:paraId="0F4308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AA8E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这么勉强地形容一下吧，但是不是你们想象当中那样。就是将那个桂花啊，桂花或者玫瑰花，蒸炼成那种精油，然后兑上那种花蜜，用纯净水化开，就是那种味道，有点类似那种味道。但是，它那是纯天然的啊，它是纯天然的。那种水是本身具有甘甜解渴、滋养生命的功效，但是它本身没有任何添加剂。这个就是天人道里面的水，但是它的味道是一种带有花香的味道。这是天人道的生命。</w:t>
      </w:r>
    </w:p>
    <w:p w14:paraId="1218D3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3CEBF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人道的生命，可跟外星人不是一回事。外星人的等级跟人类一样，属于刹那生死的生命，刹那生死。天人道的生命都很长。外星人的生命的话，跟人类差不多。你要真的要是从平行空间看的话，从整个这个灵性系统看的话，外星人跟人类通称为“兽类”。人类和外星人通称为“半兽人”。</w:t>
      </w:r>
    </w:p>
    <w:p w14:paraId="505A9F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0B2C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半兽人，就他是属于半兽半人。他之所以称为“人”，他具有灵性的性质。之所以称为“兽”，他们的心，他们的灵性被这具身体所限制，不能够超越物质空间和物理空间的这种限制，这个属于兽类。就他很笨、很粗重、很愚痴、很愚蠢，属于兽类嘛。</w:t>
      </w:r>
    </w:p>
    <w:p w14:paraId="6DEFEA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0B061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是因为早上刚醒来的时候，我眼睛没有睁开，我首先苏醒的是，靠近沙粒的，靠近我们人类这层沙粒构成的世界的，石英的那层身体。这地方距离人类，已经很近很近了，这应该属于天人道的众生。所以说是，但是因为我那个时间很有限嘛，然后我大概就说是，就半个小时时间吧，大概我就是……</w:t>
      </w:r>
    </w:p>
    <w:p w14:paraId="28D475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D476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一个感受，那里面的国土是无限的。不是无限的众生，也不是有一个国家，他的空间是无限的，而是有无限个国家，有无限个天道的不同的国度。每一个国度的大小，都要比我们地球的空间，要大上千倍，就说天界里面每一个国度的那种空间的大小。因为他是突破了我们人类这种物理时空，和进入到了我们这个物质层面之下的，更微观的能量构成的这种纯净的时空，所以他的范围非常广大。</w:t>
      </w:r>
    </w:p>
    <w:p w14:paraId="7FA7FF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7EE4D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讲过，就是人类只能活在物质表现层面上和空间的这个限制之间。你们能看到的空间，就是一定看到的现象和时空之内的事情。时空之外有什么，你们不知道；物质现象之下有什么，你们也不知道，对不对？你们用现有的物理手段，看到的物质时空之下，依旧是一种能量的运行，但是你们看不到那个能量运行，在生命境界的表现，这么说对不对？我这么说，你们能不能理解？</w:t>
      </w:r>
    </w:p>
    <w:p w14:paraId="214A1E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FED6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个手机，互相打电话，对不对？手机是可以打电话的吧？手机是可以打电话，是可以看电视的，对不对？你们只能把手机分解开看到里面的零件。哪一个零件能打电话，哪一个零件可以让你们看电视，你告诉我？是这样子的吧？但是手机的整体，你要是握着手机的人，你知道手机的整体，它像个小电视一样，可以上网、看电视、玩游戏、打电话。但是作为一个研究手机微观的人，现在的科技，你只能看到手机的零件，你不认为哪一个零件，具有这种打电话、看电视的功能，对吧？</w:t>
      </w:r>
    </w:p>
    <w:p w14:paraId="1EFCCF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DB3EB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样的道理，现在的科学只能认识到物质表现层面之下的物质形态，能量运行轨迹。你却不知道在那个微观境界当中，那个能量运行轨迹的整体，他也是一个“电话”，你知道吗？他是一个全新的、全系统的、完整的纯生命的宇宙，你们能明白吧？</w:t>
      </w:r>
    </w:p>
    <w:p w14:paraId="5E05DD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2D71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蚂蚁看到人类，它认为那个是个大一号的蚂蚁。它认为那些两脚兽，跟它们一样，也是在地上觅食呢，只是它们体积更大一些而已。就蚂蚁只能用蚂蚁的思维看待人类。人类，只能用人类的科技手段，去探索这个宇宙的微观，甚至于想要突破这种客观空间的存在。但是你就算是能够探测到空间以下，你也只能是以你人类的这种蠢笨粗浅的意识，探测到一个局部的很小的能量结构。你不知道在那个能量结构的横切面上，那是整个一个活灵活现的全新的宇宙。这个就是量子力学。物质的表现形态，是受到观测者的影响的。</w:t>
      </w:r>
    </w:p>
    <w:p w14:paraId="31A1EF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822F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重新举个例子嘛。我在跟你们说话，后面站了一个隐形人，隐形的噢，看不到噢。他用他的手把我的脊背，把我的脖子摸了一下。我的触觉告诉我后面有人，然后我到处寻找。这个叫什么？这个叫“牛顿力学”“经典物理”。我虽然看不到他，但是我触及到他了，我判断我身后有个物理性的存在。我以我物理性的基础，探测到了物理性的触觉，然后我就用各种公式去推论他，形成了经典物理，就是牛顿物理。</w:t>
      </w:r>
    </w:p>
    <w:p w14:paraId="30FE9E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5CE41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，我身后站了一个有形态的人，能够看得到，但是我没有看到，我忽略他了，他没有摸我。他是一个具有重量、质量，现实的一个人，但是就是因为我没有看到他，或者我看到他，我本能地忽略了他，我当他不存在。这个叫“量子物理”“量子力学”。</w:t>
      </w:r>
    </w:p>
    <w:p w14:paraId="0ED19F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B3CE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就当我看到他的时候，他会随着我的看到，而表现出一种跟我一样的人的形态。当我不看他的时候，他可能是另外一种游动性的形态。所以说，他的存在与否，是因为我的观察，而引起了他状态的变化。</w:t>
      </w:r>
    </w:p>
    <w:p w14:paraId="776E61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7621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当我确定量子力学是存在，量子物理是存在的时候，那么刚才那个摸了我一下，从而产生的这种经典物理学，就被完全推翻了。物质并不是固定不变的，物质能量并不是真实存在的。物质能量是由观测物质的人，确定的。引申地讲，这个就是佛家里面讲的“唯心所现，唯识所变”。</w:t>
      </w:r>
    </w:p>
    <w:p w14:paraId="04B920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3D8B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哎呀，每次讲到这个东西的时候啊，我就觉得人类的历史，可能真的要被改写了，哈哈，真的。因为我活生生地把神，我活生生地把天人道的众生，带到人间来了。这条路可能再有几个月，我就完全打通了。</w:t>
      </w:r>
    </w:p>
    <w:p w14:paraId="42312A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2C33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人道的众生啊，趁着今天状态，因为我刚从里面出来嘛，现在我记忆还是挺清晰的，我拣重要的跟你们说啊。天人道的众生，他是有情感的，但他的情感非常纯洁。就是你看天人道的成年人吧，就是他再是一个德高望重的成年人，他的表现形态都很年轻。</w:t>
      </w:r>
    </w:p>
    <w:p w14:paraId="1CBDE9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EB74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女性大概就是一个十五六岁、十三四岁，就是女人最漂亮的时候。就是少女呀，最漂亮的那种，青春浪漫，浑身荷尔蒙，就那种状态。所有的天人道的女性，都是十四五岁的样子，这个是个事实啊，天人道。</w:t>
      </w:r>
    </w:p>
    <w:p w14:paraId="70893C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0074F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人道的那些王啊，皇后啊，就是那些掌权者，生命地位比较高的人，为了显示她们的庄严，她们的年龄会稍微大一点。但是天人道没有超出20岁的女性。在天人世界里面，就是女性，就到了顶了，20岁，到头了。一般就是十三四岁、十四五岁的样子。</w:t>
      </w:r>
    </w:p>
    <w:p w14:paraId="77680B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1626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男性也是一样，男性没有超过……男性，帝王可能会年龄稍微大一点，大概就是个25岁的样子吧，就很少有30岁的。30岁的那个都属于那种资历已经很老了，他的子孙都已经千百万个那种人。那个天人道那种始皇帝，大概年龄看来稍微大一点，大概就是二十七八岁，30岁也封顶了。就没有说是超过40岁的，没有，最起码我现在没看到过，没有，都很年轻。天人道的一个特点就是很年轻。天人道，我说的不是……我说的是欲界啊，我已经到了欲界来了。</w:t>
      </w:r>
    </w:p>
    <w:p w14:paraId="066692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8F08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个色界里面的话，反倒不一样。色界里面因为他没有这种感受和体验，他是以威德，他是以慈悲喜舍、无私奉献，而形成那种功德力构成的。所以在色界里面的帝王啊，反倒看起来年龄会比较……他是长者嘛，帝王看起来年龄会稍微地成熟一点，大概就是三四十岁，那个有。但是在欲界天里面全部很年轻，全部很年轻。全部就说是少男少女，正生长发育那个年龄，就是十四五岁、十六七岁，那个都是这样子的，很漂亮。</w:t>
      </w:r>
    </w:p>
    <w:p w14:paraId="3E0C0D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273F8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，天人道里面的众生会飞。他们平常的话，走路对他们来说，是一种休息的状态。就是他们在地上走啊，用两条腿走路啊，这对于他们来说是一种……就好像是你锻炼的时候，骑了个自行车的感觉一样。他们平常的状态是飞的，他们是可以腾空而起，距离地面大概有一二十米吧，也不高，御空飞行的，这是第二个特点。第一个是年轻，第二个是他们御空飞行。</w:t>
      </w:r>
    </w:p>
    <w:p w14:paraId="76961B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57A8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三个特点呢，就是他们是可以瞬息间可以心意相通的。男孩和女孩啊，也不能用……他们看起来很年轻，但是他们实际上寿数都很大了，都是几千岁，甚至于还有上万岁的，几万岁的。他们看起来都很年轻，但是他们实际上年龄都很大。他们是可以具有他心通能力。天人道都有他心通，但他的他心通的范围很小，他只局限于几个人。他想要知道你的想法的话，他能知道。他跟佛不一样。</w:t>
      </w:r>
    </w:p>
    <w:p w14:paraId="5B94C2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D53BB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佛是，在我成为祂的那一瞬间啊，那个当下所有的一切，就说一个细菌尘埃里面的宇宙当中的每一个众生的念头，我都知道的。当你是全知全觉全能的那个祂的时候，上自古往今来、十方三世、过去未来，一切如来的慈悲心，和一切如来世界里面华藏世界的众天王、众天神、天帝的那种威德身，包括欲界天里面每一个仙子、仙女、瑞兽，包括三界六道、人世间每一个生命，牛马、蚂蚁、老鼠、兔子，包括人类的每一个潜意识里面念头，是瞬间全知全觉的。就每一个众生，上到佛、下到蚂蚁的念头，你全部都是瞬间顿知的，是全知全觉全照全能的——那是佛的状态。</w:t>
      </w:r>
    </w:p>
    <w:p w14:paraId="7313C1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78E19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天人道里面，他们也是能够相互感知到的，但是仅限于极个别的人。就比如说，他想要知道你在想什么呀，他是瞬间可以知道。但是他要是不想要知道的话，他也就是只顾他自己的这种享受和他们亲朋好友之间的这种玩乐了。这第三个状态，他们具有他心通的能力。</w:t>
      </w:r>
    </w:p>
    <w:p w14:paraId="32D034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F5138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第三个状态，他们可以看到人间，天人道的众生是可以看到人间。就说是，在天人道里面看我们人类这个空间，就只有1公里的距离，只有1公里的距离，就是1000米。就说是，那个距离很近很近了。他们实际上是可以进入到人间，但是一般他们不愿意去沾染这种……就好像是你不愿意随便跑到厕所里面去一样，是一个道理。他们认为人间这个地方是公共厕所，很脏。</w:t>
      </w:r>
    </w:p>
    <w:p w14:paraId="0131AF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B2A2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人间这个地方，如果说是有尊者、有神灵、有大菩萨和佛下来宣法，他们会愿意来。因为他们可以在人间这个很险恶的，就说迷障的一个混沌的世界里面听闻真理。并且依据虔诚心，信仰神佛的真理，他们就会受到神佛的加持，他们的灵魂性质就会从天人道的，就是欲界的这种天人道的仙子仙女的性质，变成了佛国世界的这种菩萨的性质。那个就完全，那个就一步登天了，你知道吗，那个真的就一步登天。</w:t>
      </w:r>
    </w:p>
    <w:p w14:paraId="4FEF38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9FC96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人道的生命啊……在神佛的眼中啊，人类属于那种臭虫、屎壳郎；天人道的生命呢，属于那种，好一点，像兔子呀，猫啊，这种宠物。它们都不属于人类的。只有纯灵的生命，进入到了天堂的那种纯光的生命，在神佛的眼中看的话，那个属于人了，但是那还属于胎儿。</w:t>
      </w:r>
    </w:p>
    <w:p w14:paraId="1C4369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F869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到了法界八地菩萨以上，祂才会正式承认你是人。你虽然说是没有长大，还是一个两三岁的孩子，但是你五脏俱全。麻雀虽小，五脏俱全，你跟我是一模一样的人类了。看灵界里面的纯光，那个属于胚胎。就是你十月怀胎，还没生出来，但是你也属于人的范畴。</w:t>
      </w:r>
    </w:p>
    <w:p w14:paraId="27A42E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2881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灵界以下，在见精“能见”的性质所显现“所见”内涵的制约，这个境界众生，全部都是属于畜类，就是畜生类。无论你是色界的什么皇帝，还是欲界天的这种王、仙子，都属于畜类。只是你是小白兔，你是一个波斯猫，你是一个京巴犬——可爱、好玩，但是你不属于人类，知道吧？</w:t>
      </w:r>
    </w:p>
    <w:p w14:paraId="150FC6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145BB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人类的基本特质……在法界神佛怎么看、衡定人类和畜类？基本特质——无我。就是无我相，脱离了“我相、人相、众生相”的，称为“人类”。有我相，有众生相，有寿者相的，就是有轮回境界的，全部属于“畜类”。</w:t>
      </w:r>
    </w:p>
    <w:p w14:paraId="344550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E897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句话，释迦牟尼佛也说过这句话的。释迦牟尼佛的原话是，我不太清楚啊，不太记得，就说是，未脱我相、人相、众生相、寿者相的——未脱四相者，皆同凡夫。就未脱四相者，都是凡夫，凡夫俗子。但是我是把释迦牟尼佛的“凡夫俗子”改了一下，我用我的话说，就是属于畜类，畜生类。脱了四相才能称为“人”，就是释迦牟尼佛口中的圣贤。</w:t>
      </w:r>
    </w:p>
    <w:p w14:paraId="393177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E1C2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再给你们界定一下，什么叫“圣贤”啊。两句话，什么叫圣贤？究竟被动、究竟接纳、彻底无为的清澈觉察，称为圣贤。就彻底无为，究竟的被动，清澈的接纳，无为的觉察，是为圣贤。就是一切圣贤，皆以无为法而有差别。</w:t>
      </w:r>
    </w:p>
    <w:p w14:paraId="5170D1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D9B3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无为法”？究竟的被动。被动，就是完全没有任何主观意识。完全失去了主观意识，失去了主观意图，失去了主观的分别，失去了主观的企图，失去了主观的索取，失去了主观的能动性，完全是被动、究竟、清澈、不变的觉察，那个就叫“觉性”，那个就叫“圣贤”。所以“一切贤圣，皆以无为法而有差别”，这个是《金刚经》的原话。</w:t>
      </w:r>
    </w:p>
    <w:p w14:paraId="2A2220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CDA8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人类”？心生分别，即是凡夫。就是心有了分别心。或者说是，当究竟被动的安宁与清澈当中，对安宁清澈的本体，形成了刹那分别那一瞬间，叫“觉明为咎”，叫“执幻为实”，叫“堕落”，叫“空生大觉中，如海一沤发，有漏微尘国，皆依空所生”，叫“觉海性澄圆，圆澄觉元妙，元明照生所，所立照性亡”。就说分别，究竟被动的清澈中，彻底安宁的完整、原始，对于原始完整的本体，形成刹那间的自察，那一念自察，就是生命堕落的开始。那个就是“元明照生所，所立照性亡”。</w:t>
      </w:r>
    </w:p>
    <w:p w14:paraId="77624B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827F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是被动的，完全被动的，失去了主观能动性的觉察与安宁；一个是主动的，有分别、有企图的体验、记忆与相续，就称为“凡夫”。前一个是圣贤，后一个是凡夫；前一个是解脱，后一个叫生死。分别就是生死。被动接纳，清澈安宁，那个叫解脱。</w:t>
      </w:r>
    </w:p>
    <w:p w14:paraId="1B50A0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9EF70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面讲了天人道的三种特质，第一个是起空，第二个是年轻，第三个具有他心通。还有第四个特质。天人道的众生的话，他是有神通的，他们是有神通力的。他们可以变化，他们可以随心所欲地变化。他们可以瞬间，他们是属于那种一瞬间，就可以把自己的那个身体啊，移动到数万里，甚至于说是，跨越了整个的这个，跨越了一个星系的距离。</w:t>
      </w:r>
    </w:p>
    <w:p w14:paraId="50B508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5591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最重要的一点啊，给你们说一下。就是天人道的众生，我说的这个天人道的话，对应着佛教里面说的那种，就欲界天的那种天人。天人道，他距离人类很近，他的寿命都很长。只要到那个地方去的寿命，都是千年以上打底的，就说是五千年，七八千年，一万年以上的。虽然他对于整体三界的高层众生来说的话，他们也属于浮游生物，但是他对于人类来说的话，他们生命就极其漫长了。</w:t>
      </w:r>
    </w:p>
    <w:p w14:paraId="5DDF4B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5C4AC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条，他们可以起空，他们的正常行走，是在空间飘浮的，是飞着走的。第三点，他们可以瞬间移动。就一瞬间，他们的这个意识力、意念力，可以让他们的色身啊，就是那种光构成的身体，但是他是有形态的那种身体，他是有衣服的那种身体，穿着衣服那种身体，可以瞬间跨度几万甚至几十万公里。第四个的话，他们有他心通，他们可以随意变幻物质。他们在欲界天里面，可以随意地变幻出来，他们的这个玩的，吃喝玩乐的用度。这天人道的众生。</w:t>
      </w:r>
    </w:p>
    <w:p w14:paraId="344FC4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D3FE0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一个最重要的，我刚才想告诉你们的。他们的身体都是那种，无论他几千岁，他的身体的那种体验啊，都是年轻人，就是十三四岁、十五六岁，那种正在发育的年轻人的感受。精力充沛、身体轻盈，并且青春焕发，他永远都是那样的。几千年他的身体，都是青春焕发那种状态，就容光焕发的、神采奕奕的，身体很轻盈，而且充满了这种欢愉的感觉。</w:t>
      </w:r>
    </w:p>
    <w:p w14:paraId="701B97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EE15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本身的存在就是快乐，他的快乐是建立在一种非常纯洁、非常纯净的情绪的感知当中的，一种自发的快乐。他不是因为什么事情而快乐，而是他的存在本身就是青春、快乐、明媚、喜悦。但是他跟灵性天堂是有本质区别的。</w:t>
      </w:r>
    </w:p>
    <w:p w14:paraId="2D4B6F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0D92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天堂是爱，灵性天堂是无我的——无我相，无人相，无众生相，但是有寿者相。灵性天堂，祂是纯光的生命，祂没有形态的。那种纯光的、无限的、完整的爱里面，是极乐的状态。就像男女性高潮那种极乐的状态，祂是一种无穷无尽、源源不绝、浑厚澎湃的极乐的状态。而天人道是一种愉悦的状态。就他的身体本身是他的福德力，他的这种纯净的心构成的福德力构成的。所以他本身的存在就是愉悦、快乐、欢喜。</w:t>
      </w:r>
    </w:p>
    <w:p w14:paraId="5C9786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560A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是有体验和感受的，知道吧？就天人道的众生，他们的身体和他们的意识，是由非常纯洁、非常纯净的青春态构成。对，这句话说得很精准，是能量态的一种青春气息。就小姑娘十四岁，小男孩十五六岁，就青春态那种气息。他们的存在就是永无止尽的欢喜、欢愉、舒适、轻盈。就说是他永远没有悲伤，但是他会有情绪的波动。这个是非常重要的一点，就我告诉你们天人的状态，是什么样的状态。</w:t>
      </w:r>
    </w:p>
    <w:p w14:paraId="121315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CC09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面我给你们讲的都是他的形态，你知道吗？他会飞，他会变化，他会瞬间移动到几万里去，他有他心通，他们很年轻。但是我没告诉你们他们的切实的、切身的那种状态。他是一种永恒的青春态带来的欢愉、舒适、快乐和幸福，这个是天人的状态，就是欲界天的天人状态。</w:t>
      </w:r>
    </w:p>
    <w:p w14:paraId="63D005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0EA2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的话，就还有一个就是天人道的，在天人那个世界里面呀，他不像是我们人类只活在物质表层和空间的这个夹缝当中。因为他们突破了空间的限制，也突破了物质表层的限制。我们人类这个物质现象、物理世界，它在他们来看，就是一个非常狭窄的、非常黑暗的扁平的空间。</w:t>
      </w:r>
    </w:p>
    <w:p w14:paraId="2DB459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F92B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想怎么给你们举个例子呢？我大概跟你们说一下啊，就是人类目前科技所探索到的宇宙啊，是一个假象。就说我们人类目前的科技、科学探测到的什么什么地外文明啊，地外星系啊，银河系之外，就是银河系之外还有很多很多星系啊，这个是光传递过来的一种假象。因为我们没有这样的能力，穿越银河系，你知道吧？实际上，在光速到达一定的那个时间，就是一秒钟不是30万公里吗？当这个时间到了一定的范围之后，那些宇宙都是不存在的，它只是一种假象，只是我们认为它存在，它实际上已经不存在了。</w:t>
      </w:r>
    </w:p>
    <w:p w14:paraId="79CC11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BFC8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天人道，看我们人类这个空间呀，看我们人世间的空间呀，就像是一个……就是我们在西北，不是经常吃一种面食叫“锅盔”吗？就个大饼子一样，它那个饼子是厚厚的，它是一层一层，里面是一层一层的。有一层油，一层苦豆子，然后一层面，是这样摞起来的。有一点类似于这种锅盔的状态。</w:t>
      </w:r>
    </w:p>
    <w:p w14:paraId="0934C0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04CB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就是天人道的众生，看我们人间的这个物质时空世界的众生，像是整个一个锅盔的范围，像是橄榄形的这么一个，就说扁圆的。它整体就像是一个扁圆的锅盔，就像是一个飞碟，它是橄榄形这么下来的一个飞碟。</w:t>
      </w:r>
    </w:p>
    <w:p w14:paraId="546EFE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CE04C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就活在这个橄榄形的飞碟的某一个部分。就是人类的这个星球，人类这个地球，就是在这个橄榄形的，飞碟状的、橄榄形的这么一个星系的某一个部分。那个就是我们的银河系，我们的太阳系，我们的地球的所在位置。</w:t>
      </w:r>
    </w:p>
    <w:p w14:paraId="11A4F3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C135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它实际上，就飞碟状的、橄榄形的这么一个物质空间，是很有限的。超出这个物质空间以外，就没有物质世界了，就没有了。它就接触到了平行空间的就是这种……它就不再是物质能量构成的现象宇宙了，它就会变成了一种能量态构成的平行空间的世界了。</w:t>
      </w:r>
    </w:p>
    <w:p w14:paraId="268451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0DBB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人类存在的这种物质、物理现象的地球啊，这个地球啊，银河系啊，太阳系啊，在整体的这种宇宙能量当中，那个就是沧海当中的一粒米。就更多的这种，95%甚至于更多的这种宇宙范围，按照现代科学定义的话，它是属于那种暗物质、暗宇宙范围。</w:t>
      </w:r>
    </w:p>
    <w:p w14:paraId="65C2C2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EFBF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们现在科学没有办法去探测到它，我们只能从理论上面知道，在地球之外影响光线的，它有巨大的引力。有引力在，就证明有一个巨大的物质在。有物质，就是物质的那个能量密度越大，它对于光的吸引力越大，它的引力越大嘛。但是我们没有办法探测到这个物质，我们只知道光线到这个地方，它发生折射了，它发生弯曲了，所以我们推测，这个地方是有巨大的引力的。有引力在，就一定有一个超密度的物质在，但是我们没有办法探测到它，所以我们把它称为“暗物质”。</w:t>
      </w:r>
    </w:p>
    <w:p w14:paraId="3AFD76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9286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呢，就说我不知道，因为我现在还没有到人类表面上来，我不知道他们所说的暗物质，是不是我今天待的天人道这个地方。但是我知道，在天人道那个地方看人间啊，这个空间是非常狭小的，非常窄、非常狭小，是一个椭圆形的橄榄。就是它上下的感觉是个橄榄形的，从它俯视的角度，是飞碟状的圆形的这么一个星系范围。</w:t>
      </w:r>
    </w:p>
    <w:p w14:paraId="7F8ADF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A9C0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是不可能跑出这个星系范围，在这个星系范围之外，就再没有星系了。不像人们意识到宇宙是无边无际的，还有另外星系，没有了，没有了。超出于物质范围之后，全部都是那种所谓的暗能量的物质了，那是一种不可用现有的物理结构和物理知识，去探索的那种平行空间的物质了。</w:t>
      </w:r>
    </w:p>
    <w:p w14:paraId="6DC9BC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68AE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人道的众生啊，还有一个就说是……天人道的众生是有爱的，他们是有爱情的啊。天人道的众生的话，他们属于欲界的生命，他们会有两情相悦呀，男欢女爱啊。他们也会一见钟情啊，并且说是有情感上的这种纠葛，有的。所以天人道的众生，他们会轮回的。他们的生命就说是几千几万年，但是他们还会轮回。</w:t>
      </w:r>
    </w:p>
    <w:p w14:paraId="2A9FEE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CF33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按照佛法里面讲的话，就是修行禅定的人，修行持戒的人，就哪怕你没有成佛，但是你可以到天人道去当一个天子。那个就是天人道的王，不同国度的王。那里面的话，你可以有很多老婆。那个就是人家，像是国家分配的一样，包分配。你的老婆，在你去之前就给你安排好了。</w:t>
      </w:r>
    </w:p>
    <w:p w14:paraId="56DB92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48CE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是自己……就是一般老百姓，他没有通过这种正法修行，他积累了很多善业、福报，上去当天人的，他就是一般老百姓，就是很年轻，寿命几千年，很漂亮。他可以说是御空飞行，他可以心想事成，他可以瞬间移动万里，他有他心通，而且他永远地青春、年少、健康、漂亮。他也有他的情感，他也有他的爱人。这是天人道的众生。</w:t>
      </w:r>
    </w:p>
    <w:p w14:paraId="453D57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8B8F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更细致的我不太清楚，他们有没有性生活，我不知道。但是我知道他们会有两情相悦——我喜欢你，你喜欢我，他们会有这种东西。而且里面的话，好像那个地方不是……可能有一夫一妻，但是更多的可能还不是这种范围，不受咱们人类的，所说的一夫一妻的这种制约。具体的东西，我现在还不是很清楚。我只是刚刚醒来而已，具体的东西我不太清楚。</w:t>
      </w:r>
    </w:p>
    <w:p w14:paraId="67A452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1B08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天人道的众生呢，因为他的那个宇宙范围非常地广。他不是一个国度有非常广袤的天地，而是有无限广袤的国度存在，就有无限个国家。在天人道里面有无限个，就说是无数亿兆个星球国家。无数亿兆个里面的任何一个国度的范围，都比我们人类的这个地球、太阳系，要大上数百倍，甚至于数千倍。所以里面的众生是无穷无尽的。</w:t>
      </w:r>
    </w:p>
    <w:p w14:paraId="29F238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9DDD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之间是可以相互往来，因为他们瞬间可以移动的。他们瞬息之间，就心念之间可以移动数万里、数十万里，可以从这个星系到另外一个星系去，从这个国度到另外一个国度去游玩。更细致的我不太清楚了，我也就在天人道刚刚醒过来。</w:t>
      </w:r>
    </w:p>
    <w:p w14:paraId="2E5A3E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FBFD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天人道里面，是有……天人道的下层，就是我隐隐约约能够看到下层空间是有军队的，就天人道的下层。天人道也分为上、中、下三层的，我现在是在天人道的上层。在天人道的下层呢，就是我隐隐约约能看到有军队的存在，就有天人的那种军队。</w:t>
      </w:r>
    </w:p>
    <w:p w14:paraId="24322E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FEE8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可能就像是佛经里面描写，他们经常跟那个阿修罗的军队在作战。但是我现在还没有下到那一层去，我也不知道具体的情况。但是我隐隐约约能看到。因为那个军队，那些天人道的军队，他们就说是排成那种方阵，一个方阵一个方阵的。那一个方阵里面，就说是数百万的军人。而且天人道的寿命都很长，寿命都很长。你看那个军士，你看他好像看起来很年轻的样子，但是实际上，他的寿命已经几千、上万年了。</w:t>
      </w:r>
    </w:p>
    <w:p w14:paraId="100656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DAD8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天人道的士兵不会死，死不了。他们被其他的那种妖魔军队砍伤了手臂，他只要说是没有把他那种神性的东西给蒙蔽了、损伤了，他的肢体被砍掉，他一条腿一条胳膊被砍断了，拖回来，休息上一两个月，他又完好如初了。这是天人道的士兵的特点。所以说天人道跟阿修罗征战，他永远都是赢的一方。</w:t>
      </w:r>
    </w:p>
    <w:p w14:paraId="22482A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9433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天人道的下层，上、中、下三层，天人道的下层，就接触到了阿修罗道。阿修罗道的这个男性啊，长得有点像妖怪，很魁梧。就那个样子，长得有点像是山顶洞人，就那样子，就颧骨很高，眼睛发红，眉毛很粗野。但是阿修罗道的那些女人啊，一个一个就是叫什么？叫“妖冶”。妖冶，垂涎欲滴。</w:t>
      </w:r>
    </w:p>
    <w:p w14:paraId="4FC5ED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025D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阿修罗道的那些女人、那种女性，和魔宫里面的女性，有什么不一样呢？魔宫里面的女性啊，用一个字来形容她，叫“媚”，这个女人很媚，就是很妩媚。她有一种勾人心神的那种状态。她是一种由内在散发出来的一种性欲的气息。</w:t>
      </w:r>
    </w:p>
    <w:p w14:paraId="06DD1F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9186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阿修罗道的女人的话，用一个字来形容她，叫“艳”，就说非常艳丽，就是丰乳肥臀。就是她表现在她的肢体上面，就是一个一个很艳丽，很妖冶的那种艳丽，跟那个魔宫里面那种女人不一样。魔宫里面那种女人的话，她是一种神识上、体验上、感受上的诱惑力。而阿修罗道的女人，是一种赤裸裸的性吸引，就是原始部落的那种吉普赛女郎，就那种感受。但是确实是很……</w:t>
      </w:r>
    </w:p>
    <w:p w14:paraId="25C49A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B573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讲的东西，现在是越来越接近于人间了。所以我今天早上醒来的时候，我就觉得，哎呀，我现在可能我真的是要改写人类的历史了，你知道吗？就是数千年以来，这个是第二次有人把平行空间，就天人道的世界，跟人世间的这个物质空间打开了，打通了这个通道，你知道吗？</w:t>
      </w:r>
    </w:p>
    <w:p w14:paraId="2B270D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2E63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是几千年来的第二次。第一次是释迦牟尼佛、基督耶稣那一次，第二次就是现在这个时期。我把从人类的物质空间，打通了到欲界天人道众生的这个通道。并且之上的，到色界天的帝王的通道，到那个见精“能见”的性质，就是律法神的通道，到知觉那个宇宙坟场，到知觉之上的灵性天堂的通道，到灵性天堂之上的法界诸佛的通道，我已经完全完全打开了。</w:t>
      </w:r>
    </w:p>
    <w:p w14:paraId="4C5B0A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98D6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就差最后一步啦，现在我是在天人道的上层，大概再过几个月我就进入到天人道的中层、下层。进入到下层，这个空间，跟天人道的欲界的那个下层，就完全连成一体了。这个空间完全打通了之后，那个能量就过来了。</w:t>
      </w:r>
    </w:p>
    <w:p w14:paraId="514618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CDE1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欲界天的能量，就完全进入到了物质化的人世间来。而欲界天的能量，带来的就是三界最高层、最核心、最本质那个见精，携载着灵性天堂纯生命的光明，进入到人间这个物质世界。所以，祂在人世间这个物理时空当中，就会神迹大显。就是铺天盖地的、随处可见的、不可置喙的、推翻自然律的神迹，就会在“圣光宗”里面，普遍性地出现了。</w:t>
      </w:r>
    </w:p>
    <w:p w14:paraId="54B033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AECE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就是在……现在是3月3号吧？3月3号，还有两个月，就说是4月25号，4月25号之后，这种事情……4月25号之后，我应该是就已经到了欲界天的下层了，就应该可以跟人世间，就打开了空间的这种屏蔽了。</w:t>
      </w:r>
    </w:p>
    <w:p w14:paraId="3A5313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3D16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我跟人类不一样的一点，就是人类修行，他是建立在人格自我的成熟、成长、获得之上的。而我的修行呢，是随着人格自我的不断地净化、削弱、分解、消散、重组，每一次重组过程之后，我生命的本体啊，就会在我重组之后，被消散掉了那层人格的内在，呈现出来过去人性当中的那个范围当中……</w:t>
      </w:r>
    </w:p>
    <w:p w14:paraId="2BA505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C1E3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过去我是人性构成的嘛，现在那个人性在两个月重组的时候，他不是被消散了一块吗？在重组的时候，消散的这一块，就会被平行空间的其他空间的生命所取代。所以我每净化一层，每消散一层，我的人格就会死去一层，消融一层，消失一层。取而代之的，就说是那个法界的智慧，就会不断地从三界的生灭当中苏醒。</w:t>
      </w:r>
    </w:p>
    <w:p w14:paraId="2B2177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AF12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随着那个法界纯智慧的苏醒，祂渗透在灵性和生灭缘起的“见”与“所见”的系统当中的这个力量，就会越强大。那么祂渗透在灵性这个地方，纯智慧就会变成更强大的、纯光的原始生命。纯光的原始生命随着法界智慧的加持力、灌注力、浇灌力和渗透力，法界的光明性越来越强盛的时候，这个“见”与“所见”构成的三界六道的这种境界，他就会不断地净化，不断地消散，不断地稀释，不断地融入到这个灵性光明当中。灵性光明就会在三界内的这种“见”与“所见”的境界当中，祂会越来越逼向我的人类的细胞表层。</w:t>
      </w:r>
    </w:p>
    <w:p w14:paraId="7C21B0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A3CC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现在，今天进入到距离我的人类细胞表层最近的，这层沙粒里面的石英的，这个天人道众生的境界的时候，就证明在天人道这个境界之前的生命，就是色界天、无色界，已经完全地、彻底地，被灵性光明所笼罩、所净化、所渗透了。</w:t>
      </w:r>
    </w:p>
    <w:p w14:paraId="5F1021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A5B1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能明白吗？就说是，我从来没有跟你们如此详细地讲过天人道的东西，因为我没来过这儿，你知道吗？现在我是到天人道了，就证明天人道之上的，色界天的帝王、律法神的那种清澈，已经跟天堂的纯光结为一体了，已经全部是纯光天堂的范围了，现在我……因为他已经变成了天堂的范围了，现在天堂就直接，就纯灵性已经直接落在了，天人道的这个境界之上了。</w:t>
      </w:r>
    </w:p>
    <w:p w14:paraId="38DA84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E0A9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在天人道的上层，再过两个月进入到天人道的下层了之后，就证明灵性就进入到了、渗透到了天人道的下层，就到了欲界天的下层了。再往下走，就是人世间的这层表面肉体的肉体细胞，呈现出来的物质空间了。进入到物质空间就证明着纯灵的光，永恒完整的天堂的生命，无限永恒的纯灵之光，伴随着法界的智慧，进入到人世间来了。</w:t>
      </w:r>
    </w:p>
    <w:p w14:paraId="0D102C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C621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整个三界六道，从“能见”的性质开始，到无色界律法神，到色界帝王身，到欲界魔王，包括天人道的众生，到天人道众生的上层、中层、下层，一直到人间的这层空间，就完全地被灵性的纯光生命，携载着法界大智慧的普照，进入到人世间来。换句话说，人世间就有了法界神佛的威能了。换句话说，这具身体之内，就是法界大菩萨纯光普照，呈现出来的智慧力、光明力，以及三界众生的所有的体系，就以这具人体的表现，在人世间呈现出来三界六道完整的规模、完整的法义和完整的内涵。</w:t>
      </w:r>
    </w:p>
    <w:p w14:paraId="0A3834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EF3A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两个月吧，当我现在苏醒了天人道的上层，然后进入到天人道的中层，进入到天人道的下层，然后再通过天人道的下层，和人世间这层空间的这种交融，破开了平行空间与人世间物质世界的这种障碍，破开了我们人类的眼耳鼻舌身意，对于平行空间的这种障碍。就等同于说，三界六道的平行空间、微观空间、天人道众生，包括色界的帝王，包括无色界的律法神，全部融入到了灵性原始永恒的天堂之光的映照当中去。</w:t>
      </w:r>
    </w:p>
    <w:p w14:paraId="2F0715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DC2B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天堂之光是法界大智慧普照的投射，换句话说，这具人体之内，就是三界六道……法界大菩萨的普照智慧，以灵性纯光完整天堂之主的尊严、尊贵，呈现出来三界六道“见”与“所见”，“能见”的性质被“所见”内涵，呈现出来境界众生的三界六道的无色界、色界、欲界天的，完整的三界六道的整个宇宙体系，透过这具身体在人世间呈现出来，三界六道的完整的规模、完全的生命内涵以及完整的生命体系。</w:t>
      </w:r>
    </w:p>
    <w:p w14:paraId="421956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3684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这具身体就变成了连接人世间与平行空间，连接人类的灵魂到欲界天、色界天、无色界天，进入天堂，甚至于回归法界的一个桥梁。就说随着我内在欲界天，跟我人性的五蕴六尘、人格自我心意的这种融合沟通，三界六道的这个桥，灵魂解脱这具身体进入到了欲界天、色界天，无色界天，进入到灵性天堂的这个桥梁，就真正地开通了。虽然没有完全完工，但是祂已经开通了，就在两个月之后。</w:t>
      </w:r>
    </w:p>
    <w:p w14:paraId="6EA4D4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6152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2026年4月25号之后，这个桥就开通了。有个剪彩仪式，这个桥正式的……但是还有些地方，还在继续施工呢。因为祂仅仅是开通了嘛，这个桥，祂有一条线过来了，但是祂的周边还是垃圾堆，那个垃圾还没清理。但是祂确实开通了，人可以走了，但是祂那个周围的垃圾，还没完全被清理掉，还有一些加固的地方，需要加固一下。</w:t>
      </w:r>
    </w:p>
    <w:p w14:paraId="11D534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B1B1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这个身体、这个人体，在人世间就完成了从法界到三界，从天堂到无色界、到色界、到欲界天的，整个的这个体系，这个生命内涵，这个生命境界，这个灵魂觉醒的次第、过程、方向、质量、内涵和体验，就全部完备了。</w:t>
      </w:r>
    </w:p>
    <w:p w14:paraId="7B044D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132E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说，这个为什么是一个跨历史的事情呢？就是我经常会觉得，就在我修行状态不好的时候呀，我也会觉得说是，唉呀，你说我平常讲法那些东西是不是真的呀？那都是没有办法被科学所证明的东西嘛。但是每次当我醒来的时候，每一周当我苏醒了自己内在的这种灵性，甚至于这种觉性的时候，我就知道，今天因为有我这个修行者在，人类的历史会被改写。</w:t>
      </w:r>
    </w:p>
    <w:p w14:paraId="7E8590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20E4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是个人微言轻的人，没有几个人相信我说的话的，没有几个人的。可是我说的话，在未来的历史，会被一件一件地验证。因为我说的话背后，不是我这个人格在说，而是法界的神佛，那普照庄严、十方圆满的智慧，渗透在阿赖耶识当中，以纯光灵性天堂之主的尊贵，在三界六道当中，携载着无色界的规则、色界的尊贵、包括欲界的这种福德与力量，在人世间呈现出来的生命力的表现。我说的话语背后是光，祂可以救死扶伤，祂可以起死回生，祂可以神迹遍在，祂可以摧枯拉朽，祂可以推翻自然律。</w:t>
      </w:r>
    </w:p>
    <w:p w14:paraId="5F8BA0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08A4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说的话，在地球上没有几个人会真正地相信，去理解祂。但是你架不住，这些话、这具身体背后，祂是真实地超越了人类生命的，超越了生死鬼魂的，那永恒的、完整的、光明的力量。祂在人世间是以神迹说话的。光明在人世间，是以神迹表现，是以神迹说话，是以神迹行走的，是以神迹宣告十方诸佛以灵性光明的尊贵，在人世间开创了历史。这一改变就是未来3000年。</w:t>
      </w:r>
    </w:p>
    <w:p w14:paraId="1C3773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3F18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每一句话、每一个字都会兑现的。但是因为我对人世间没有任何的企图啊，可能很多人会怀疑我：你到处让人弘法，你这不怀好心，你这心怀叵测，你这个是想要自立宗教。这个是你们以鬼魂之心，度神灵之腹。</w:t>
      </w:r>
    </w:p>
    <w:p w14:paraId="684471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DDB6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为什么不想一想呢？我让人们弘法，只是我对于灵魂的怜悯，我希望每一个在死亡面前的灵魂，都有一次选择自己灵魂未来的机会，仅此而已——这是我弘法的唯一的目的。我想把灵魂解脱死亡这条道路，给人类留下来，我想要更多的人，能在他有生之年，知道他除了死亡以外，还有第二条路可以供他选择。这是我唯一的心愿。我比你们要想象的，伟大一万亿劫倍。</w:t>
      </w:r>
    </w:p>
    <w:p w14:paraId="4F3F17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779B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无私的人，我做的一切都是为了灵魂着想，我没有为自己活过一天，我没有为自己索取过任何一丝一毫的利益，上天可以为我作证的。我这么多年从来不见人，不收供养，不成立组织，为什么？就是因为我不想让神佛通过这具身体展现出来的神迹光芒，沾有我任何一点点的阴暗的因素，我不能够去因为我自我的诉求，去玷污了神佛的光明与威严。</w:t>
      </w:r>
    </w:p>
    <w:p w14:paraId="574253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B6BC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让人们弘法，只是可怜地上与我同在的灵魂，他们原本除了死亡之外，还有另外一条路可以走。这条路就是我留给人间的圣光之桥。人们可以去……他原本就跟我同在的时候，可以有一条选择自己死亡未来的去处的机会的。</w:t>
      </w:r>
    </w:p>
    <w:p w14:paraId="57A73A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98C8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很多人会认为：你到处弘法，你在全世界弘法，是要成立你的宗教。成立宗教的前提是要有教主，这个教法当中没有教主的。我是终生的修行者，我有我的戒律的。我的戒律就是终生不入人间，不当教主，不成立组织的。我只想把真理、真神、真正的光明，留在人间，给所有跟我同在的灵魂，留下一条解脱死亡的道路——这是我唯一的心愿。</w:t>
      </w:r>
    </w:p>
    <w:p w14:paraId="4FAF0B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74E1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弘的法里面，都没有我的名字的，没有我的名字。我不让人们提我的名字的目的，就是让人们避开偶像崇拜，而直接看到真理，让他们的灵魂有一个选择自己未来的机会，不要无助地、无奈地只能跟着死亡走。换句话说，我是替十方诸佛在人世间行使着慈悲救赎的权力。</w:t>
      </w:r>
    </w:p>
    <w:p w14:paraId="5CA602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10C7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慈悲救赎”？慈悲救赎的前提就是无私、无偿。就是我无私地赋予众生这个机会，无偿地提供给众生这条解脱的圣光之桥，没有我个人的任何索取和个人的任何的企图。这是我的信仰，这是我灵魂的品质，这是我对十方如来的忠贞，这是我对于圣主基督的感恩之心，唯独没有我自己的索取。所以说，不要以你们鬼魂之心，度神灵之腹。人世间是有神灵的，我就是。</w:t>
      </w:r>
    </w:p>
    <w:p w14:paraId="6239E7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B59A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所说的“神灵”是在外界，有一个神迹大显的、金光赫赫的超能量的一种存在。那是你们的……就神灵在你们心目当中是迷信。我所说的神灵是内在，是我们心灵觉醒后，解脱了身心灵、身语意，解脱了自我认知、自我诉求，解脱了身心六根六尘的心灵的原始面目，那个叫“神灵”。</w:t>
      </w:r>
    </w:p>
    <w:p w14:paraId="173B22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2F33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每一个众生都可以通过圣光之桥，唤醒他心灵背后，隐藏了，被他的身心灵、身语意自我掩盖了千百万劫的，那个先天的、永恒光明的灵性的本我。每一个众生都有，每一个众生都可以唤醒。但是跟今天这个修行者同世的这个窗口期，是极其珍贵的。跟今天的修行者同在的这40多年的窗口期，可以缩短你的修行的几十万年的时间。这个窗口期一过，我留下来的这些文字、音频还在，但是祂的加持力，祂对于灵魂的净化能力、引导能力和超度能力，大概就只剩下30%吧。</w:t>
      </w:r>
    </w:p>
    <w:p w14:paraId="58C1BB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8515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你们不要害怕、不用担心，说是我要弘法是要为了形成什么宗教。我要形成宗教的话，我就不可能不见人，知道吗？我要形成宗教的话，我不可能不收费。因为宗教就一定要树立教主。第二个，有组织结构，还要有大量的资金的注入。那每年必须得是几百万美金的注入，我才能形成宗教的。但是我都没有。</w:t>
      </w:r>
    </w:p>
    <w:p w14:paraId="12097D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6D82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终生不见人，这一辈子我都不可能见人的。不见人，就不存在着上下级的关系，知道吗？我就是一个修行者，以智慧呈现出生命的光明，引导与我同在的这些灵魂，从他们的身心自我当中，觉醒他们生命本质的灵性的记忆，从而从人格自我营造的生死牢笼当中，回归到天堂当中去，不再被生死的黑暗，困缚在轮回的无望当中。这个是只有神灵可以做到。这个也是一个修行者无私、无悔、无愧的良心，这个是我的信仰。为着真理而捐躯，这个我做到了；然后为着众生的解脱而付出一生，我正在做呢。时间会证明我说的一切的。</w:t>
      </w:r>
    </w:p>
    <w:p w14:paraId="2DBDD4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7525F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的，就你看到这种平行空间的这种，就当你……就是我不是像你们一样看到平行空间，而是在我苏醒了我内在那种天人道的身心的体验了之后，人世间这个空间啊，人世间这个世界就显得特别可笑，你知道吗？人世间世界真的很可笑，他很封闭、很粗浅、很狭隘，而且非常地丑陋，丑陋而低俗。人类这个世界的物质很低俗的，很丑陋的。而天人道的那个世界，一花一木一草，都是……我用个什么词给你们讲，就好像是……</w:t>
      </w:r>
    </w:p>
    <w:p w14:paraId="63B347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F9CA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同样一个杯子啊，同样一个杯子，在天人道里面呢，它是由那种人世间最好的、最珍贵的钻石构成的。而相对于那个天人道的杯子呢，人世间的这个杯子呀，就好像是用那个动物的粪便，糊了一个杯子的状态。两个都有杯子的形态，但是一个是粗浅的、丑陋的、肮脏的，一个是极尽精美的、高贵的、华贵的，是具有生命性的。就这两个杯子都是同一个杯子形态，但是它的质量、内涵、性质不一样。</w:t>
      </w:r>
    </w:p>
    <w:p w14:paraId="2A4A0C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6AE4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是天人道的极尽华贵的、健康的。就天人道的那个状态，就是享受、快乐与健康。物质也是一样，天人道的物质，它是经久不衰，它几乎永远不会衰变的，你知道，它不存在……就是在几千年、几万年、几十万年之内，这个杯子，它永远都是那种健康的状态，永远都是那种闪着光的钻石的状态。</w:t>
      </w:r>
    </w:p>
    <w:p w14:paraId="7D8875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3185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人世间的这个杯子，它像是马粪、牛粪捏成一个杯子的状态，它是转瞬即逝，而且它本身构成就是很肮脏的。那动物的粪便嘛，它怎么可能干净呢？它里面蕴含着细菌，而它本身就是那种能量的构成，空隙很大，里面都充满了业力，就很脏的那种，很肮脏、很污秽、很低浅的、很黑暗的物质，构成的这个人间的杯子。而天道的杯子是由钻石构成的，它闪着光，而且它是经久不衰，它是多少千万年，它依旧是杯子的那种，很青春、很健康、闪着光的那种钻石的状态。这个是天人道和人间的对比。</w:t>
      </w:r>
    </w:p>
    <w:p w14:paraId="042588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95D2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苏醒了天人道的身心体验，你再看人世间，你会觉得人世间就是一场噩梦。它不是一场笑话，而是一场噩梦，你知道吗？是场噩梦。你要在这场噩梦当中，你活着的目的，不是为了在这场噩梦当中，当一个盖世英雄，当一个教主；你活着的目的，是为了永远解脱这场噩梦，永远不要再投生到人世间的这场噩梦当中来啦。这个地方太可怕了，知道吧？</w:t>
      </w:r>
    </w:p>
    <w:p w14:paraId="580B2D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4729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地方太可怕。当一旦你的灵魂感知力，变成了你这具身体里面的自我认知的自我意识，你就等同于这个灵魂就死掉了，你知道吗？你原本是灵魂感知力当中，那个见精“能见”的性质，呈现出来三界六道那尊贵无限的神灵，这个是最低层次啊。</w:t>
      </w:r>
    </w:p>
    <w:p w14:paraId="0CE68F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5230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你现在却变成了，灵魂感知力凝聚在这具身体里面的心灵认知，由心灵认知推动意识变成了自我认知和自我体验，自我认知和自我体验形成了自我记忆，形成了自我逻辑、自我思维、自我情绪，就变成了现在的跟这具身体紧密结合在一起的，活生生的你自己。这个你自己，本质上已经是鬼魂了，你知道吗？为什么人活着的时候，他是中阴身状态呢？什么叫“中阴身”？刹那不停地聚合、相续，是中阴身啊。</w:t>
      </w:r>
    </w:p>
    <w:p w14:paraId="59B329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F12C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天界里面，就距离人类最近的那个欲界天里面的生命，他们的生命就基本上是不会衰减的。就最低最低层次，你进去了之后，五六千年是不衰减的，还有更长的生命。在那个地方，你才能够体验到什么叫幸福。但是就这种生命，在灵界、在天堂里面来看，那个属于浮游生物，朝生暮死的。</w:t>
      </w:r>
    </w:p>
    <w:p w14:paraId="2A18DF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F41A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进入到灵界，成为光的生命，成为纯生命的光的，跟天堂一体的灵性的那种终极意识，你才能够长长地舒一口气，说是我满足了。为什么？那个地方没有生和死，祂解脱了分段生死，祂是永恒的。那个地方，你可以说是自己回家了。那个地方只有爱，爱伴随着深深的安宁和极度无限的狂喜与极乐。那个才是真正的大乐，你知道吗？那个地方才是我们每一个人的目标。</w:t>
      </w:r>
    </w:p>
    <w:p w14:paraId="073368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EEA8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到法界去当佛，那个不是你能想的。那个不是你能想的，那个都不是我可以触及的。我也是被祂们唤醒的，我也是被法界的神佛唤醒的，我自己是过不去的。有为法是不可能触及无为法的，生灭法是不可能触及到无生无灭的空性，知道吧？</w:t>
      </w:r>
    </w:p>
    <w:p w14:paraId="3C3420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CD7F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可以不断地净化，但是净化本身，是不可能达到空性的。空性是无生无灭。空性是在污秽当中，不增不减，在净化当中，无来无去的。祂是当下圆满、周遍十方、无生无灭、无碍无挂的。那个叫“空性”，那个叫“普照圆觉”，那个叫“大菩萨庄严圆满”，那个叫“诸佛智慧遍照”。</w:t>
      </w:r>
    </w:p>
    <w:p w14:paraId="553229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28B3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不是说是任何一个修行人可以想达到就能达到的事，你不可能的事情。因为我自己切身体验的，我是被祂们唤醒的。我是在经历死亡之后，凭借着对于诸佛的，虔诚的、彻底究竟的、坚贞的、无漏无碍的、无牵无挂的、誓死的虔诚心，放弃了我的生命，接纳了我的死亡，而获得了祂们唤醒我觉性智慧的资格。祂们才借助我无私、无我的虔诚心，唤醒了我生命当中不生不灭的普照性，我才成为八地菩萨的。</w:t>
      </w:r>
    </w:p>
    <w:p w14:paraId="462BD2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3720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每次当我跟你们谈起来神的事情啊，谈起来超出于人类世界的这些事情，我就会觉得人世间的事情，就说是既荒唐又可笑，最根本是很可怕。就是当你把这具身体、这个意识、这个眼睛、这个人格和人体，当成自己的时候，你的灵魂的本来的那个感知的你自己，那个真正的你自己，那个神灵的你自己，就彻底地睡过去了。</w:t>
      </w:r>
    </w:p>
    <w:p w14:paraId="0FAA72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EE3A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这一睡，可能是一世，可能是今生你这一世，可能是永世。就说你这具身体死后，你要几百年、几千年、几万年、几十万年、几千万年、几亿、几劫去轮回，再永远没有终结了。所以人世间，什么事情最难得呢？</w:t>
      </w:r>
    </w:p>
    <w:p w14:paraId="4F169E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7AE0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遇到像今天这样的修行者，觉悟了法界智慧，觉悟了诸佛平等的慈悲，觉悟了灵性的永恒，觉悟了无色界，觉悟了色界，觉悟了欲界；并且在每一层宇宙天体当中，每一个世界当中，都有自己的这种生命的躯体；并且能够感同身受地，打通了整个神与人之世界的通道。</w:t>
      </w:r>
    </w:p>
    <w:p w14:paraId="4CA1C7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4830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生命是最可贵的，为什么呢？祂可以让你，从生死轮回的深渊当中，从无尽苦海的轮回当中，看到一丝解脱生死的可能性。有这丝可能性，就已经很可贵了。不然没有这丝可能性的话，你是一点点办法都没有。你只能随着身体死，只能随着你的执着生。生死轮回当中，你将永远没有靠岸的机会，永远没有解脱的可能性，你的生命的现在、未来、永恒都是黑暗的，那才叫绝望呢，那才叫绝望呢。</w:t>
      </w:r>
    </w:p>
    <w:p w14:paraId="06B00F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D511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“绝望”两个字怎么写吗？没有神的存在，灵魂本身活着就是绝望。你可以今生活成人格，下一生活成一个兔子的格，再下一生活成一个狗的格，再下一世活成一个天上的帝王的格，再下一世活成一个饿鬼道的格，再下一世活成地狱鬼的格，再下一世再活成一个人世间贩夫走卒，甚至于无间地狱的那种生命的境界。</w:t>
      </w:r>
    </w:p>
    <w:p w14:paraId="534CF7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0D1F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永远见不到光，你永远不知道解脱的自由，你永远体会不到安乐的当下，你永远没有办法苏醒那无生无灭、临在于当下，但是却不被当下所挂碍的，无来无去、庄严普照的慈悲。你永远不能够解脱，就永远在生死当中轮回，那才是最可怕的。可怕的不是你这一世受苦啊！可怕的是在你受苦的这一世当中，遇不到神。只有跟神在一起，才会有光；只有跟神在一起，才会有解脱；只有跟神在一起，灵魂才会有安乐；只有跟神在一起，生命才会有希望。</w:t>
      </w:r>
    </w:p>
    <w:p w14:paraId="3B2C75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EE6E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说，当我每次醒来的时候，我就会觉得，我可能真的会，正在切实地一步步改写人类的历史。虽然现在相信我的人很少，人微言轻，没有人相信，但是没有人相信，不代表我不是真的呀，不代表我说出来的话，在人世间不会兑现。</w:t>
      </w:r>
    </w:p>
    <w:p w14:paraId="095B40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CBB0E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这具身体内，这个修行者身体内，苏醒的诸佛的普照、天堂的纯光、无色界的规则、色界的尊贵、欲界的健康与自由，会传递到人世间的这个物质空间来。祂会形成新的宇宙法则。如果说是人世间都是荒漠荒草的话，那今天修行者所传递出来的这些文字背后带的生命，就是那燎原的星火。</w:t>
      </w:r>
    </w:p>
    <w:p w14:paraId="0BEA99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D37B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星星之火可以燎原。未来神佛的力量在人世间展现出来，就两个月之后啊，神佛的光明智慧在人世间展现出来，那就是点燃枯草的火苗。星星之火可以燎原。这一个历史时期的人类，和修行者同在的无量的灵魂，就真的有了选择灵魂未来的权利了。</w:t>
      </w:r>
    </w:p>
    <w:p w14:paraId="70FACF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9EC5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感觉到我还是挺开心的。最起码我是一个真的修行者，最起码我是一个很纯洁的、很正派的修行者。我只想为人类的灵魂，带来解脱的光明与希望。我永远不会借助神佛的智慧，去成立宗教，自己去做教主，接受别人的供养与膜拜，永远不会。这是我给这一茬人类的承诺。</w:t>
      </w:r>
    </w:p>
    <w:p w14:paraId="53D1B0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8C0B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终身的修行者，终身持戒的修行者。我让人们弘法，只是对灵魂的怜悯与垂青。我希望更多的灵魂能够有这个机会，听到神灵的召唤，沿着圣光之桥，能够回到被自己的人格自我掩盖了亿万劫的，那个灵性光明的永恒当中去。这是我唯一的愿望。</w:t>
      </w:r>
    </w:p>
    <w:p w14:paraId="333597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2BA4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无私的生命，才是一个能够觉醒灵性原始记忆的生命。只有无私，你才可以成神。只有无私，你才可以成神的。而只有在无私基础之上形成的那种无我、无人、无众生、无寿者的大慈悲，你才能够觉醒成佛的！无私能成神，慈悲能成佛。</w:t>
      </w:r>
    </w:p>
    <w:p w14:paraId="04ADDA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DDF6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就是无论人世间有多少坏人、多少恶人，在恶意地揣测我，我们让时间来说话。我已经默默持戒十几年时间了。我从我36岁出来讲法，到现在已经52岁。16年的时间，我洁身自好，闭门不见人，基本上过着与世隔绝的生活。</w:t>
      </w:r>
    </w:p>
    <w:p w14:paraId="49CB6C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9FAB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我没有在人世间呼风唤雨的能力，不是学习我教法的人少，我没有那个机会和这种环境去组织宗教，不是的。因为我的内心、我的灵魂只爱真理，我的灵魂、我的生命只为真理。我的生命的存在，是为着神活着的，而神交给我的使命、责任，就是将祂们的意志，传递到人世间来，给所有与我同在世界的灵魂，留下一条回归天堂的道路，仅此而已。</w:t>
      </w:r>
    </w:p>
    <w:p w14:paraId="63404D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39E9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修行者，也是殉道者，是为神而活着的人。我没有一天是为自己而活着的。这是我的信仰，换句话说，这是我生命最大的荣耀。我与神同在，神是爱着我的，我全心全意爱着祂，我从而忽略我人格自我，对这个人世间一丝一毫的企图、渴望与诉求。</w:t>
      </w:r>
    </w:p>
    <w:p w14:paraId="640B3B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F133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无欲无求的性格和人格，在人世间表现出来，就是你们心目当中的“高大上”吧？就是你们心目当中的“这个老师很清白、很无私、很纯洁”。我不是为了你们的赞叹而无私的，不是。人类对于我的评价，无论是恶意的，还是善意的，他都不是客观的。</w:t>
      </w:r>
    </w:p>
    <w:p w14:paraId="5A41E3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F54E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客观的评价就是：我是为神而活着的人，我只为神活着，我只为神而完成祂们对于我的嘱托——在人世间将真理传递给人类的灵魂，让所有的灵魂有一次选择灵魂未来的机会。这是我在人世间活着的使命、目的、意义与全部的价值。</w:t>
      </w:r>
    </w:p>
    <w:p w14:paraId="7707FB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278D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神的奴仆，我没有自立门户，充当教主的资格。教主是祂们，教主是释迦牟尼佛和基督耶稣，甚至于是基督耶稣和释迦牟尼佛之上那个“祂”，唯独不是我。我就是在人世间修路的一个工人。我是祂们的仆人。仆人永远只能臣服于神，不能够抬起头来当家做主人的——那你就是死路一条了。人格当家做主人，你能干出什么好事来？人格除了满足自己，满足你的私欲以外，你能干出什么好事来？当你满足了私欲，当你的人格变成你生命主体的时候，你就是必定死亡的鬼。</w:t>
      </w:r>
    </w:p>
    <w:p w14:paraId="14020E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D918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这具身体内，祂隔七天就会苏醒一次，隔两个月就会粉碎一次？因为这具身体里面只有信仰，没有自我人格的诉求。所以我才能每两个月就会，叫什么，化茧成蝶吧，我每两个月就会经历一次破茧成蝶的过程。因为这具身体里面只有信仰，没有自我的贪求。</w:t>
      </w:r>
    </w:p>
    <w:p w14:paraId="63D9F5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这个是我留给人类最重要的礼物——无私。只有无私的人，才能称得上修行者。只有一个无私并且慈悲的修行者，才能晋升为殉道者。殉道者就是神灵，就等同于神灵了。</w:t>
      </w: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8CB53F7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19</Words>
  <Characters>23</Characters>
  <Lines>1</Lines>
  <Paragraphs>1</Paragraphs>
  <TotalTime>72</TotalTime>
  <ScaleCrop>false</ScaleCrop>
  <LinksUpToDate>false</LinksUpToDate>
  <CharactersWithSpaces>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2026-04-14T09:25:44Z</dcterms:modified>
  <dc:title>20260304天人道（壹）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