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C5ED5" w14:textId="77777777" w:rsidR="00F92C1C" w:rsidRDefault="00851A39">
      <w:pPr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2016</w:t>
      </w:r>
      <w:r>
        <w:rPr>
          <w:rFonts w:hint="eastAsia"/>
          <w:b/>
          <w:bCs/>
          <w:sz w:val="32"/>
          <w:szCs w:val="40"/>
        </w:rPr>
        <w:t>—</w:t>
      </w:r>
      <w:r>
        <w:rPr>
          <w:rFonts w:hint="eastAsia"/>
          <w:b/>
          <w:bCs/>
          <w:sz w:val="32"/>
          <w:szCs w:val="40"/>
        </w:rPr>
        <w:t>2021</w:t>
      </w:r>
      <w:r>
        <w:rPr>
          <w:rFonts w:hint="eastAsia"/>
          <w:b/>
          <w:bCs/>
          <w:sz w:val="32"/>
          <w:szCs w:val="40"/>
        </w:rPr>
        <w:t>年老师</w:t>
      </w:r>
      <w:r>
        <w:rPr>
          <w:rFonts w:hint="eastAsia"/>
          <w:b/>
          <w:bCs/>
          <w:sz w:val="32"/>
          <w:szCs w:val="40"/>
        </w:rPr>
        <w:t>博文</w:t>
      </w:r>
      <w:r>
        <w:rPr>
          <w:rFonts w:hint="eastAsia"/>
          <w:b/>
          <w:bCs/>
          <w:sz w:val="32"/>
          <w:szCs w:val="40"/>
        </w:rPr>
        <w:t>汇总</w:t>
      </w:r>
    </w:p>
    <w:p w14:paraId="4AFEBD70" w14:textId="77777777" w:rsidR="00F92C1C" w:rsidRDefault="00F92C1C">
      <w:pPr>
        <w:ind w:firstLineChars="200" w:firstLine="643"/>
        <w:jc w:val="center"/>
        <w:rPr>
          <w:b/>
          <w:bCs/>
          <w:sz w:val="32"/>
          <w:szCs w:val="40"/>
        </w:rPr>
      </w:pPr>
    </w:p>
    <w:sdt>
      <w:sdtPr>
        <w:rPr>
          <w:rFonts w:ascii="宋体" w:eastAsia="宋体" w:hAnsi="宋体"/>
          <w:sz w:val="24"/>
          <w:szCs w:val="32"/>
        </w:rPr>
        <w:id w:val="147451013"/>
        <w15:color w:val="DBDBDB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hint="eastAsia"/>
          <w:bCs/>
          <w:sz w:val="21"/>
          <w:szCs w:val="40"/>
        </w:rPr>
      </w:sdtEndPr>
      <w:sdtContent>
        <w:p w14:paraId="29B64409" w14:textId="77777777" w:rsidR="00F92C1C" w:rsidRDefault="00851A39">
          <w:pPr>
            <w:spacing w:line="360" w:lineRule="auto"/>
            <w:jc w:val="center"/>
            <w:rPr>
              <w:rFonts w:ascii="宋体" w:eastAsia="宋体" w:hAnsi="宋体"/>
              <w:sz w:val="24"/>
              <w:szCs w:val="32"/>
            </w:rPr>
          </w:pPr>
          <w:r>
            <w:rPr>
              <w:rFonts w:ascii="宋体" w:eastAsia="宋体" w:hAnsi="宋体"/>
              <w:sz w:val="24"/>
              <w:szCs w:val="32"/>
            </w:rPr>
            <w:t>目录</w:t>
          </w:r>
        </w:p>
        <w:p w14:paraId="505CD8A6" w14:textId="77777777" w:rsidR="00F92C1C" w:rsidRDefault="00F92C1C">
          <w:pPr>
            <w:spacing w:line="360" w:lineRule="auto"/>
            <w:jc w:val="center"/>
            <w:rPr>
              <w:rFonts w:ascii="宋体" w:eastAsia="宋体" w:hAnsi="宋体"/>
              <w:sz w:val="24"/>
              <w:szCs w:val="32"/>
            </w:rPr>
          </w:pPr>
        </w:p>
        <w:p w14:paraId="14F027CE" w14:textId="77777777" w:rsidR="00F92C1C" w:rsidRDefault="00851A39">
          <w:pPr>
            <w:pStyle w:val="TOC1"/>
            <w:tabs>
              <w:tab w:val="right" w:leader="dot" w:pos="8306"/>
            </w:tabs>
          </w:pPr>
          <w:r>
            <w:rPr>
              <w:rFonts w:hint="eastAsia"/>
              <w:b/>
              <w:bCs/>
              <w:sz w:val="40"/>
              <w:szCs w:val="48"/>
            </w:rPr>
            <w:fldChar w:fldCharType="begin"/>
          </w:r>
          <w:r>
            <w:rPr>
              <w:rFonts w:hint="eastAsia"/>
              <w:b/>
              <w:bCs/>
              <w:sz w:val="40"/>
              <w:szCs w:val="48"/>
            </w:rPr>
            <w:instrText xml:space="preserve">TOC \o "1-3" \h \u </w:instrText>
          </w:r>
          <w:r>
            <w:rPr>
              <w:rFonts w:hint="eastAsia"/>
              <w:b/>
              <w:bCs/>
              <w:sz w:val="40"/>
              <w:szCs w:val="48"/>
            </w:rPr>
            <w:fldChar w:fldCharType="separate"/>
          </w:r>
          <w:hyperlink w:anchor="_Toc6418" w:history="1">
            <w:r>
              <w:rPr>
                <w:rFonts w:hint="eastAsia"/>
                <w:szCs w:val="30"/>
              </w:rPr>
              <w:t>2016</w:t>
            </w:r>
            <w:r>
              <w:rPr>
                <w:rFonts w:hint="eastAsia"/>
                <w:szCs w:val="30"/>
              </w:rPr>
              <w:t>年</w:t>
            </w:r>
            <w:r>
              <w:rPr>
                <w:rFonts w:hint="eastAsia"/>
                <w:szCs w:val="30"/>
              </w:rPr>
              <w:t>博文</w:t>
            </w:r>
            <w:r>
              <w:rPr>
                <w:rFonts w:hint="eastAsia"/>
                <w:szCs w:val="30"/>
              </w:rPr>
              <w:t>汇总</w:t>
            </w:r>
            <w:r>
              <w:tab/>
            </w:r>
            <w:r>
              <w:fldChar w:fldCharType="begin"/>
            </w:r>
            <w:r>
              <w:instrText xml:space="preserve"> PAGEREF _Toc6418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5C33D8F5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30918" w:history="1">
            <w:r>
              <w:rPr>
                <w:rFonts w:hint="eastAsia"/>
                <w:szCs w:val="28"/>
              </w:rPr>
              <w:t>回家</w:t>
            </w:r>
            <w:r>
              <w:rPr>
                <w:rFonts w:hint="eastAsia"/>
                <w:szCs w:val="28"/>
              </w:rPr>
              <w:t>——</w:t>
            </w:r>
            <w:r>
              <w:rPr>
                <w:rFonts w:hint="eastAsia"/>
                <w:szCs w:val="28"/>
              </w:rPr>
              <w:t>唯识</w:t>
            </w:r>
            <w:r>
              <w:tab/>
            </w:r>
            <w:r>
              <w:fldChar w:fldCharType="begin"/>
            </w:r>
            <w:r>
              <w:instrText xml:space="preserve"> PAGEREF _Toc30918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4C172803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32642" w:history="1">
            <w:r>
              <w:rPr>
                <w:rFonts w:hint="eastAsia"/>
                <w:szCs w:val="28"/>
              </w:rPr>
              <w:t>回家</w:t>
            </w:r>
            <w:r>
              <w:rPr>
                <w:rFonts w:hint="eastAsia"/>
                <w:szCs w:val="28"/>
              </w:rPr>
              <w:t>——</w:t>
            </w:r>
            <w:r>
              <w:rPr>
                <w:rFonts w:hint="eastAsia"/>
                <w:szCs w:val="28"/>
              </w:rPr>
              <w:t>中观</w:t>
            </w:r>
            <w:r>
              <w:tab/>
            </w:r>
            <w:r>
              <w:fldChar w:fldCharType="begin"/>
            </w:r>
            <w:r>
              <w:instrText xml:space="preserve"> PAGEREF _Toc32642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14:paraId="2F66E258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288" w:history="1">
            <w:r>
              <w:rPr>
                <w:rFonts w:hint="eastAsia"/>
                <w:szCs w:val="28"/>
              </w:rPr>
              <w:t>水</w:t>
            </w:r>
            <w:r>
              <w:tab/>
            </w:r>
            <w:r>
              <w:fldChar w:fldCharType="begin"/>
            </w:r>
            <w:r>
              <w:instrText xml:space="preserve"> PAGEREF _Toc2288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190608FC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9776" w:history="1">
            <w:r>
              <w:rPr>
                <w:rFonts w:hint="eastAsia"/>
                <w:szCs w:val="28"/>
              </w:rPr>
              <w:t>接纳（壹）</w:t>
            </w:r>
            <w:r>
              <w:tab/>
            </w:r>
            <w:r>
              <w:fldChar w:fldCharType="begin"/>
            </w:r>
            <w:r>
              <w:instrText xml:space="preserve"> PAGEREF _Toc9776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14:paraId="17937C2C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0881" w:history="1">
            <w:r>
              <w:rPr>
                <w:rFonts w:hint="eastAsia"/>
                <w:szCs w:val="28"/>
              </w:rPr>
              <w:t>接纳（贰）</w:t>
            </w:r>
            <w:r>
              <w:tab/>
            </w:r>
            <w:r>
              <w:fldChar w:fldCharType="begin"/>
            </w:r>
            <w:r>
              <w:instrText xml:space="preserve"> PAGEREF _Toc10881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14:paraId="100F688C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2108" w:history="1">
            <w:r>
              <w:rPr>
                <w:rFonts w:hint="eastAsia"/>
                <w:szCs w:val="28"/>
              </w:rPr>
              <w:t>接纳（叁）</w:t>
            </w:r>
            <w:r>
              <w:tab/>
            </w:r>
            <w:r>
              <w:fldChar w:fldCharType="begin"/>
            </w:r>
            <w:r>
              <w:instrText xml:space="preserve"> PAGEREF _Toc12108 \h 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hyperlink>
        </w:p>
        <w:p w14:paraId="3A2A7E0E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4817" w:history="1">
            <w:r>
              <w:rPr>
                <w:rFonts w:hint="eastAsia"/>
                <w:szCs w:val="28"/>
              </w:rPr>
              <w:t>魔考</w:t>
            </w:r>
            <w:r>
              <w:tab/>
            </w:r>
            <w:r>
              <w:fldChar w:fldCharType="begin"/>
            </w:r>
            <w:r>
              <w:instrText xml:space="preserve"> PAGEREF _Toc14817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14:paraId="0B32A599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9391" w:history="1">
            <w:r>
              <w:rPr>
                <w:rFonts w:hint="eastAsia"/>
                <w:szCs w:val="28"/>
              </w:rPr>
              <w:t>梦</w:t>
            </w:r>
            <w:r>
              <w:rPr>
                <w:rFonts w:hint="eastAsia"/>
                <w:szCs w:val="28"/>
              </w:rPr>
              <w:t xml:space="preserve"> DREAM </w:t>
            </w:r>
            <w:r>
              <w:rPr>
                <w:rFonts w:hint="eastAsia"/>
                <w:szCs w:val="28"/>
              </w:rPr>
              <w:t>（</w:t>
            </w:r>
            <w:r>
              <w:rPr>
                <w:rFonts w:hint="eastAsia"/>
                <w:szCs w:val="28"/>
              </w:rPr>
              <w:t>壹</w:t>
            </w:r>
            <w:r>
              <w:rPr>
                <w:rFonts w:hint="eastAsia"/>
                <w:szCs w:val="28"/>
              </w:rPr>
              <w:t>）</w:t>
            </w:r>
            <w:r>
              <w:tab/>
            </w:r>
            <w:r>
              <w:fldChar w:fldCharType="begin"/>
            </w:r>
            <w:r>
              <w:instrText xml:space="preserve"> PAGEREF _Toc9391 \h </w:instrText>
            </w:r>
            <w:r>
              <w:fldChar w:fldCharType="separate"/>
            </w:r>
            <w:r>
              <w:t>53</w:t>
            </w:r>
            <w:r>
              <w:fldChar w:fldCharType="end"/>
            </w:r>
          </w:hyperlink>
        </w:p>
        <w:p w14:paraId="31078F23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107" w:history="1">
            <w:r>
              <w:rPr>
                <w:rFonts w:hint="eastAsia"/>
              </w:rPr>
              <w:t>梦</w:t>
            </w:r>
            <w:r>
              <w:rPr>
                <w:rFonts w:hint="eastAsia"/>
              </w:rPr>
              <w:t xml:space="preserve"> DREAM </w:t>
            </w:r>
            <w:r>
              <w:rPr>
                <w:rFonts w:hint="eastAsia"/>
              </w:rPr>
              <w:t>（贰）</w:t>
            </w:r>
            <w:r>
              <w:tab/>
            </w:r>
            <w:r>
              <w:fldChar w:fldCharType="begin"/>
            </w:r>
            <w:r>
              <w:instrText xml:space="preserve"> PAGEREF _Toc1107 \h </w:instrText>
            </w:r>
            <w:r>
              <w:fldChar w:fldCharType="separate"/>
            </w:r>
            <w:r>
              <w:t>63</w:t>
            </w:r>
            <w:r>
              <w:fldChar w:fldCharType="end"/>
            </w:r>
          </w:hyperlink>
        </w:p>
        <w:p w14:paraId="0A0B002B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588" w:history="1">
            <w:r>
              <w:rPr>
                <w:rFonts w:hint="eastAsia"/>
              </w:rPr>
              <w:t>梦</w:t>
            </w:r>
            <w:r>
              <w:rPr>
                <w:rFonts w:hint="eastAsia"/>
              </w:rPr>
              <w:t xml:space="preserve"> DREAM </w:t>
            </w:r>
            <w:r>
              <w:rPr>
                <w:rFonts w:hint="eastAsia"/>
              </w:rPr>
              <w:t>（叁）</w:t>
            </w:r>
            <w:r>
              <w:tab/>
            </w:r>
            <w:r>
              <w:fldChar w:fldCharType="begin"/>
            </w:r>
            <w:r>
              <w:instrText xml:space="preserve"> PAGEREF _Toc1588 \h </w:instrText>
            </w:r>
            <w:r>
              <w:fldChar w:fldCharType="separate"/>
            </w:r>
            <w:r>
              <w:t>74</w:t>
            </w:r>
            <w:r>
              <w:fldChar w:fldCharType="end"/>
            </w:r>
          </w:hyperlink>
        </w:p>
        <w:p w14:paraId="63122BEA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3382" w:history="1">
            <w:r>
              <w:rPr>
                <w:rFonts w:hint="eastAsia"/>
              </w:rPr>
              <w:t>梦</w:t>
            </w:r>
            <w:r>
              <w:rPr>
                <w:rFonts w:hint="eastAsia"/>
              </w:rPr>
              <w:t xml:space="preserve"> DREAM </w:t>
            </w:r>
            <w:r>
              <w:rPr>
                <w:rFonts w:hint="eastAsia"/>
              </w:rPr>
              <w:t>（肆）</w:t>
            </w:r>
            <w:r>
              <w:tab/>
            </w:r>
            <w:r>
              <w:fldChar w:fldCharType="begin"/>
            </w:r>
            <w:r>
              <w:instrText xml:space="preserve"> PAGEREF _Toc23382 \h </w:instrText>
            </w:r>
            <w:r>
              <w:fldChar w:fldCharType="separate"/>
            </w:r>
            <w:r>
              <w:t>83</w:t>
            </w:r>
            <w:r>
              <w:fldChar w:fldCharType="end"/>
            </w:r>
          </w:hyperlink>
        </w:p>
        <w:p w14:paraId="4B2B95FC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1515" w:history="1">
            <w:r>
              <w:rPr>
                <w:rFonts w:hint="eastAsia"/>
                <w:szCs w:val="28"/>
              </w:rPr>
              <w:t>禅定</w:t>
            </w:r>
            <w:r>
              <w:tab/>
            </w:r>
            <w:r>
              <w:fldChar w:fldCharType="begin"/>
            </w:r>
            <w:r>
              <w:instrText xml:space="preserve"> PAGEREF _Toc21515 \h </w:instrText>
            </w:r>
            <w:r>
              <w:fldChar w:fldCharType="separate"/>
            </w:r>
            <w:r>
              <w:t>92</w:t>
            </w:r>
            <w:r>
              <w:fldChar w:fldCharType="end"/>
            </w:r>
          </w:hyperlink>
        </w:p>
        <w:p w14:paraId="6225C68D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0317" w:history="1">
            <w:r>
              <w:rPr>
                <w:rFonts w:hint="eastAsia"/>
                <w:szCs w:val="28"/>
              </w:rPr>
              <w:t>神识</w:t>
            </w:r>
            <w:r>
              <w:tab/>
            </w:r>
            <w:r>
              <w:fldChar w:fldCharType="begin"/>
            </w:r>
            <w:r>
              <w:instrText xml:space="preserve"> PAGEREF _Toc10317 \h </w:instrText>
            </w:r>
            <w:r>
              <w:fldChar w:fldCharType="separate"/>
            </w:r>
            <w:r>
              <w:t>101</w:t>
            </w:r>
            <w:r>
              <w:fldChar w:fldCharType="end"/>
            </w:r>
          </w:hyperlink>
        </w:p>
        <w:p w14:paraId="5E3EFF8A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5440" w:history="1">
            <w:r>
              <w:rPr>
                <w:rFonts w:hint="eastAsia"/>
                <w:szCs w:val="28"/>
              </w:rPr>
              <w:t>心佛</w:t>
            </w:r>
            <w:r>
              <w:tab/>
            </w:r>
            <w:r>
              <w:fldChar w:fldCharType="begin"/>
            </w:r>
            <w:r>
              <w:instrText xml:space="preserve"> PAGEREF _Toc15440 \h </w:instrText>
            </w:r>
            <w:r>
              <w:fldChar w:fldCharType="separate"/>
            </w:r>
            <w:r>
              <w:t>103</w:t>
            </w:r>
            <w:r>
              <w:fldChar w:fldCharType="end"/>
            </w:r>
          </w:hyperlink>
        </w:p>
        <w:p w14:paraId="31DE35B0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0780" w:history="1">
            <w:r>
              <w:rPr>
                <w:rFonts w:hint="eastAsia"/>
                <w:szCs w:val="28"/>
              </w:rPr>
              <w:t>结果</w:t>
            </w:r>
            <w:r>
              <w:tab/>
            </w:r>
            <w:r>
              <w:fldChar w:fldCharType="begin"/>
            </w:r>
            <w:r>
              <w:instrText xml:space="preserve"> PAGEREF _Toc10780 \h </w:instrText>
            </w:r>
            <w:r>
              <w:fldChar w:fldCharType="separate"/>
            </w:r>
            <w:r>
              <w:t>107</w:t>
            </w:r>
            <w:r>
              <w:fldChar w:fldCharType="end"/>
            </w:r>
          </w:hyperlink>
        </w:p>
        <w:p w14:paraId="34BE71A3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3757" w:history="1">
            <w:r>
              <w:rPr>
                <w:rFonts w:hint="eastAsia"/>
                <w:szCs w:val="28"/>
              </w:rPr>
              <w:t>魔能</w:t>
            </w:r>
            <w:r>
              <w:tab/>
            </w:r>
            <w:r>
              <w:fldChar w:fldCharType="begin"/>
            </w:r>
            <w:r>
              <w:instrText xml:space="preserve"> PAGEREF _Toc3757 \h </w:instrText>
            </w:r>
            <w:r>
              <w:fldChar w:fldCharType="separate"/>
            </w:r>
            <w:r>
              <w:t>110</w:t>
            </w:r>
            <w:r>
              <w:fldChar w:fldCharType="end"/>
            </w:r>
          </w:hyperlink>
        </w:p>
        <w:p w14:paraId="091A45BF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5328" w:history="1">
            <w:r>
              <w:rPr>
                <w:rFonts w:hint="eastAsia"/>
                <w:szCs w:val="28"/>
              </w:rPr>
              <w:t>行者（理）</w:t>
            </w:r>
            <w:r>
              <w:tab/>
            </w:r>
            <w:r>
              <w:fldChar w:fldCharType="begin"/>
            </w:r>
            <w:r>
              <w:instrText xml:space="preserve"> PAGEREF _Toc5328 \h </w:instrText>
            </w:r>
            <w:r>
              <w:fldChar w:fldCharType="separate"/>
            </w:r>
            <w:r>
              <w:t>122</w:t>
            </w:r>
            <w:r>
              <w:fldChar w:fldCharType="end"/>
            </w:r>
          </w:hyperlink>
        </w:p>
        <w:p w14:paraId="4FF26775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8119" w:history="1">
            <w:r>
              <w:rPr>
                <w:rFonts w:hint="eastAsia"/>
                <w:szCs w:val="28"/>
              </w:rPr>
              <w:t>行者（证）</w:t>
            </w:r>
            <w:r>
              <w:tab/>
            </w:r>
            <w:r>
              <w:fldChar w:fldCharType="begin"/>
            </w:r>
            <w:r>
              <w:instrText xml:space="preserve"> PAGEREF _Toc28119 \h </w:instrText>
            </w:r>
            <w:r>
              <w:fldChar w:fldCharType="separate"/>
            </w:r>
            <w:r>
              <w:t>131</w:t>
            </w:r>
            <w:r>
              <w:fldChar w:fldCharType="end"/>
            </w:r>
          </w:hyperlink>
        </w:p>
        <w:p w14:paraId="2177E0C0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9358" w:history="1">
            <w:r>
              <w:rPr>
                <w:rFonts w:hint="eastAsia"/>
                <w:szCs w:val="28"/>
              </w:rPr>
              <w:t>论道</w:t>
            </w:r>
            <w:r>
              <w:tab/>
            </w:r>
            <w:r>
              <w:fldChar w:fldCharType="begin"/>
            </w:r>
            <w:r>
              <w:instrText xml:space="preserve"> PAGEREF _Toc19358 \h </w:instrText>
            </w:r>
            <w:r>
              <w:fldChar w:fldCharType="separate"/>
            </w:r>
            <w:r>
              <w:t>140</w:t>
            </w:r>
            <w:r>
              <w:fldChar w:fldCharType="end"/>
            </w:r>
          </w:hyperlink>
        </w:p>
        <w:p w14:paraId="0EF5F926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3860" w:history="1">
            <w:r>
              <w:rPr>
                <w:rFonts w:hint="eastAsia"/>
                <w:szCs w:val="28"/>
              </w:rPr>
              <w:t>超度</w:t>
            </w:r>
            <w:r>
              <w:tab/>
            </w:r>
            <w:r>
              <w:fldChar w:fldCharType="begin"/>
            </w:r>
            <w:r>
              <w:instrText xml:space="preserve"> PAGEREF _Toc13860 \h </w:instrText>
            </w:r>
            <w:r>
              <w:fldChar w:fldCharType="separate"/>
            </w:r>
            <w:r>
              <w:t>148</w:t>
            </w:r>
            <w:r>
              <w:fldChar w:fldCharType="end"/>
            </w:r>
          </w:hyperlink>
        </w:p>
        <w:p w14:paraId="0D63E0A7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8597" w:history="1">
            <w:r>
              <w:rPr>
                <w:rFonts w:hint="eastAsia"/>
                <w:szCs w:val="28"/>
              </w:rPr>
              <w:t>觉成就</w:t>
            </w:r>
            <w:r>
              <w:tab/>
            </w:r>
            <w:r>
              <w:fldChar w:fldCharType="begin"/>
            </w:r>
            <w:r>
              <w:instrText xml:space="preserve"> PAGEREF _Toc28597 \h </w:instrText>
            </w:r>
            <w:r>
              <w:fldChar w:fldCharType="separate"/>
            </w:r>
            <w:r>
              <w:t>155</w:t>
            </w:r>
            <w:r>
              <w:fldChar w:fldCharType="end"/>
            </w:r>
          </w:hyperlink>
        </w:p>
        <w:p w14:paraId="4BAE22D6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438" w:history="1">
            <w:r>
              <w:rPr>
                <w:rFonts w:hint="eastAsia"/>
                <w:szCs w:val="28"/>
              </w:rPr>
              <w:t>佛眼</w:t>
            </w:r>
            <w:r>
              <w:tab/>
            </w:r>
            <w:r>
              <w:fldChar w:fldCharType="begin"/>
            </w:r>
            <w:r>
              <w:instrText xml:space="preserve"> PAGEREF _Toc2438 \h </w:instrText>
            </w:r>
            <w:r>
              <w:fldChar w:fldCharType="separate"/>
            </w:r>
            <w:r>
              <w:t>158</w:t>
            </w:r>
            <w:r>
              <w:fldChar w:fldCharType="end"/>
            </w:r>
          </w:hyperlink>
        </w:p>
        <w:p w14:paraId="727B401C" w14:textId="77777777" w:rsidR="00F92C1C" w:rsidRDefault="00851A39">
          <w:pPr>
            <w:pStyle w:val="TOC1"/>
            <w:tabs>
              <w:tab w:val="right" w:leader="dot" w:pos="8306"/>
            </w:tabs>
          </w:pPr>
          <w:hyperlink w:anchor="_Toc4790" w:history="1">
            <w:r>
              <w:rPr>
                <w:rFonts w:hint="eastAsia"/>
                <w:szCs w:val="30"/>
              </w:rPr>
              <w:t>201</w:t>
            </w:r>
            <w:r>
              <w:rPr>
                <w:rFonts w:hint="eastAsia"/>
                <w:szCs w:val="30"/>
              </w:rPr>
              <w:t>7</w:t>
            </w:r>
            <w:r>
              <w:rPr>
                <w:rFonts w:hint="eastAsia"/>
                <w:szCs w:val="30"/>
              </w:rPr>
              <w:t>年</w:t>
            </w:r>
            <w:r>
              <w:rPr>
                <w:rFonts w:hint="eastAsia"/>
                <w:szCs w:val="30"/>
              </w:rPr>
              <w:t>博文</w:t>
            </w:r>
            <w:r>
              <w:rPr>
                <w:rFonts w:hint="eastAsia"/>
                <w:szCs w:val="30"/>
              </w:rPr>
              <w:t>汇总</w:t>
            </w:r>
            <w:r>
              <w:tab/>
            </w:r>
            <w:r>
              <w:fldChar w:fldCharType="begin"/>
            </w:r>
            <w:r>
              <w:instrText xml:space="preserve"> PAGEREF _Toc4790 \h </w:instrText>
            </w:r>
            <w:r>
              <w:fldChar w:fldCharType="separate"/>
            </w:r>
            <w:r>
              <w:t>166</w:t>
            </w:r>
            <w:r>
              <w:fldChar w:fldCharType="end"/>
            </w:r>
          </w:hyperlink>
        </w:p>
        <w:p w14:paraId="7D57603D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3490" w:history="1">
            <w:r>
              <w:rPr>
                <w:rFonts w:hint="eastAsia"/>
                <w:szCs w:val="28"/>
              </w:rPr>
              <w:t>八识心王（壹）</w:t>
            </w:r>
            <w:r>
              <w:tab/>
            </w:r>
            <w:r>
              <w:fldChar w:fldCharType="begin"/>
            </w:r>
            <w:r>
              <w:instrText xml:space="preserve"> PAGEREF _Toc13490 \h </w:instrText>
            </w:r>
            <w:r>
              <w:fldChar w:fldCharType="separate"/>
            </w:r>
            <w:r>
              <w:t>166</w:t>
            </w:r>
            <w:r>
              <w:fldChar w:fldCharType="end"/>
            </w:r>
          </w:hyperlink>
        </w:p>
        <w:p w14:paraId="1C13FDEC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4556" w:history="1">
            <w:r>
              <w:rPr>
                <w:rFonts w:hint="eastAsia"/>
                <w:szCs w:val="28"/>
              </w:rPr>
              <w:t>八识心王（贰）</w:t>
            </w:r>
            <w:r>
              <w:tab/>
            </w:r>
            <w:r>
              <w:fldChar w:fldCharType="begin"/>
            </w:r>
            <w:r>
              <w:instrText xml:space="preserve"> PAGEREF _Toc4556 \h </w:instrText>
            </w:r>
            <w:r>
              <w:fldChar w:fldCharType="separate"/>
            </w:r>
            <w:r>
              <w:t>169</w:t>
            </w:r>
            <w:r>
              <w:fldChar w:fldCharType="end"/>
            </w:r>
          </w:hyperlink>
        </w:p>
        <w:p w14:paraId="460100A7" w14:textId="77777777" w:rsidR="00F92C1C" w:rsidRDefault="00851A39">
          <w:pPr>
            <w:pStyle w:val="TOC1"/>
            <w:tabs>
              <w:tab w:val="right" w:leader="dot" w:pos="8306"/>
            </w:tabs>
          </w:pPr>
          <w:hyperlink w:anchor="_Toc32322" w:history="1">
            <w:r>
              <w:rPr>
                <w:rFonts w:hint="eastAsia"/>
                <w:szCs w:val="30"/>
              </w:rPr>
              <w:t>201</w:t>
            </w:r>
            <w:r>
              <w:rPr>
                <w:rFonts w:hint="eastAsia"/>
                <w:szCs w:val="30"/>
              </w:rPr>
              <w:t>8</w:t>
            </w:r>
            <w:r>
              <w:rPr>
                <w:rFonts w:hint="eastAsia"/>
                <w:szCs w:val="30"/>
              </w:rPr>
              <w:t>年</w:t>
            </w:r>
            <w:r>
              <w:rPr>
                <w:rFonts w:hint="eastAsia"/>
                <w:szCs w:val="30"/>
              </w:rPr>
              <w:t>博文</w:t>
            </w:r>
            <w:r>
              <w:rPr>
                <w:rFonts w:hint="eastAsia"/>
                <w:szCs w:val="30"/>
              </w:rPr>
              <w:t>汇总</w:t>
            </w:r>
            <w:r>
              <w:tab/>
            </w:r>
            <w:r>
              <w:fldChar w:fldCharType="begin"/>
            </w:r>
            <w:r>
              <w:instrText xml:space="preserve"> PAGEREF _Toc32322 \h </w:instrText>
            </w:r>
            <w:r>
              <w:fldChar w:fldCharType="separate"/>
            </w:r>
            <w:r>
              <w:t>176</w:t>
            </w:r>
            <w:r>
              <w:fldChar w:fldCharType="end"/>
            </w:r>
          </w:hyperlink>
        </w:p>
        <w:p w14:paraId="2F82F02B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730" w:history="1">
            <w:r>
              <w:rPr>
                <w:rFonts w:hint="eastAsia"/>
                <w:szCs w:val="28"/>
              </w:rPr>
              <w:t>心与意</w:t>
            </w:r>
            <w:r>
              <w:tab/>
            </w:r>
            <w:r>
              <w:fldChar w:fldCharType="begin"/>
            </w:r>
            <w:r>
              <w:instrText xml:space="preserve"> PAGEREF _Toc1730 \h </w:instrText>
            </w:r>
            <w:r>
              <w:fldChar w:fldCharType="separate"/>
            </w:r>
            <w:r>
              <w:t>176</w:t>
            </w:r>
            <w:r>
              <w:fldChar w:fldCharType="end"/>
            </w:r>
          </w:hyperlink>
        </w:p>
        <w:p w14:paraId="4D4471DE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4346" w:history="1">
            <w:r>
              <w:rPr>
                <w:rFonts w:hint="eastAsia"/>
                <w:szCs w:val="28"/>
              </w:rPr>
              <w:t>元</w:t>
            </w:r>
            <w:r>
              <w:tab/>
            </w:r>
            <w:r>
              <w:fldChar w:fldCharType="begin"/>
            </w:r>
            <w:r>
              <w:instrText xml:space="preserve"> PAGEREF _Toc14346 \h </w:instrText>
            </w:r>
            <w:r>
              <w:fldChar w:fldCharType="separate"/>
            </w:r>
            <w:r>
              <w:t>179</w:t>
            </w:r>
            <w:r>
              <w:fldChar w:fldCharType="end"/>
            </w:r>
          </w:hyperlink>
        </w:p>
        <w:p w14:paraId="55D14017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6248" w:history="1">
            <w:r>
              <w:rPr>
                <w:rFonts w:hint="eastAsia"/>
                <w:szCs w:val="28"/>
              </w:rPr>
              <w:t>倒影</w:t>
            </w:r>
            <w:r>
              <w:tab/>
            </w:r>
            <w:r>
              <w:fldChar w:fldCharType="begin"/>
            </w:r>
            <w:r>
              <w:instrText xml:space="preserve"> PAGEREF _Toc26248 \h </w:instrText>
            </w:r>
            <w:r>
              <w:fldChar w:fldCharType="separate"/>
            </w:r>
            <w:r>
              <w:t>182</w:t>
            </w:r>
            <w:r>
              <w:fldChar w:fldCharType="end"/>
            </w:r>
          </w:hyperlink>
        </w:p>
        <w:p w14:paraId="5794A884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7646" w:history="1">
            <w:r>
              <w:rPr>
                <w:rFonts w:hint="eastAsia"/>
                <w:szCs w:val="28"/>
              </w:rPr>
              <w:t>合湛</w:t>
            </w:r>
            <w:r>
              <w:tab/>
            </w:r>
            <w:r>
              <w:fldChar w:fldCharType="begin"/>
            </w:r>
            <w:r>
              <w:instrText xml:space="preserve"> PAGEREF _Toc27646 \h </w:instrText>
            </w:r>
            <w:r>
              <w:fldChar w:fldCharType="separate"/>
            </w:r>
            <w:r>
              <w:t>186</w:t>
            </w:r>
            <w:r>
              <w:fldChar w:fldCharType="end"/>
            </w:r>
          </w:hyperlink>
        </w:p>
        <w:p w14:paraId="7D11BAF3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4827" w:history="1">
            <w:r>
              <w:rPr>
                <w:rFonts w:hint="eastAsia"/>
                <w:szCs w:val="28"/>
              </w:rPr>
              <w:t>接引—</w:t>
            </w:r>
            <w:r>
              <w:rPr>
                <w:rFonts w:hint="eastAsia"/>
                <w:szCs w:val="28"/>
              </w:rPr>
              <w:t>—</w:t>
            </w:r>
            <w:r>
              <w:rPr>
                <w:rFonts w:hint="eastAsia"/>
                <w:szCs w:val="28"/>
              </w:rPr>
              <w:t>禅修引导</w:t>
            </w:r>
            <w:r>
              <w:tab/>
            </w:r>
            <w:r>
              <w:fldChar w:fldCharType="begin"/>
            </w:r>
            <w:r>
              <w:instrText xml:space="preserve"> PAGEREF _Toc24827 \h </w:instrText>
            </w:r>
            <w:r>
              <w:fldChar w:fldCharType="separate"/>
            </w:r>
            <w:r>
              <w:t>192</w:t>
            </w:r>
            <w:r>
              <w:fldChar w:fldCharType="end"/>
            </w:r>
          </w:hyperlink>
        </w:p>
        <w:p w14:paraId="2C3DE4CE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392" w:history="1">
            <w:r>
              <w:rPr>
                <w:rFonts w:hint="eastAsia"/>
                <w:szCs w:val="28"/>
              </w:rPr>
              <w:t>梦中梦</w:t>
            </w:r>
            <w:r>
              <w:tab/>
            </w:r>
            <w:r>
              <w:fldChar w:fldCharType="begin"/>
            </w:r>
            <w:r>
              <w:instrText xml:space="preserve"> PAGEREF _Toc2392 \h </w:instrText>
            </w:r>
            <w:r>
              <w:fldChar w:fldCharType="separate"/>
            </w:r>
            <w:r>
              <w:t>194</w:t>
            </w:r>
            <w:r>
              <w:fldChar w:fldCharType="end"/>
            </w:r>
          </w:hyperlink>
        </w:p>
        <w:p w14:paraId="5D7F754C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9688" w:history="1">
            <w:r>
              <w:rPr>
                <w:rFonts w:hint="eastAsia"/>
                <w:szCs w:val="28"/>
              </w:rPr>
              <w:t>我是谁</w:t>
            </w:r>
            <w:r>
              <w:tab/>
            </w:r>
            <w:r>
              <w:fldChar w:fldCharType="begin"/>
            </w:r>
            <w:r>
              <w:instrText xml:space="preserve"> PAGEREF _Toc29688 \h </w:instrText>
            </w:r>
            <w:r>
              <w:fldChar w:fldCharType="separate"/>
            </w:r>
            <w:r>
              <w:t>202</w:t>
            </w:r>
            <w:r>
              <w:fldChar w:fldCharType="end"/>
            </w:r>
          </w:hyperlink>
        </w:p>
        <w:p w14:paraId="7DC3C2DE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3519" w:history="1">
            <w:r>
              <w:rPr>
                <w:rFonts w:hint="eastAsia"/>
                <w:szCs w:val="28"/>
              </w:rPr>
              <w:t>法界</w:t>
            </w:r>
            <w:r>
              <w:tab/>
            </w:r>
            <w:r>
              <w:fldChar w:fldCharType="begin"/>
            </w:r>
            <w:r>
              <w:instrText xml:space="preserve"> PAGEREF _Toc23519 \h </w:instrText>
            </w:r>
            <w:r>
              <w:fldChar w:fldCharType="separate"/>
            </w:r>
            <w:r>
              <w:t>208</w:t>
            </w:r>
            <w:r>
              <w:fldChar w:fldCharType="end"/>
            </w:r>
          </w:hyperlink>
        </w:p>
        <w:p w14:paraId="5A17ABD1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9698" w:history="1">
            <w:r>
              <w:rPr>
                <w:rFonts w:hint="eastAsia"/>
                <w:szCs w:val="28"/>
              </w:rPr>
              <w:t>灵魂</w:t>
            </w:r>
            <w:r>
              <w:tab/>
            </w:r>
            <w:r>
              <w:fldChar w:fldCharType="begin"/>
            </w:r>
            <w:r>
              <w:instrText xml:space="preserve"> PAGEREF _Toc29698 \h </w:instrText>
            </w:r>
            <w:r>
              <w:fldChar w:fldCharType="separate"/>
            </w:r>
            <w:r>
              <w:t>214</w:t>
            </w:r>
            <w:r>
              <w:fldChar w:fldCharType="end"/>
            </w:r>
          </w:hyperlink>
        </w:p>
        <w:p w14:paraId="592763CA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9858" w:history="1">
            <w:r>
              <w:rPr>
                <w:rFonts w:hint="eastAsia"/>
                <w:szCs w:val="28"/>
              </w:rPr>
              <w:t>心安——入眠引导</w:t>
            </w:r>
            <w:r>
              <w:tab/>
            </w:r>
            <w:r>
              <w:fldChar w:fldCharType="begin"/>
            </w:r>
            <w:r>
              <w:instrText xml:space="preserve"> PAGEREF _Toc9858 \h </w:instrText>
            </w:r>
            <w:r>
              <w:fldChar w:fldCharType="separate"/>
            </w:r>
            <w:r>
              <w:t>218</w:t>
            </w:r>
            <w:r>
              <w:fldChar w:fldCharType="end"/>
            </w:r>
          </w:hyperlink>
        </w:p>
        <w:p w14:paraId="572C27AE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7929" w:history="1">
            <w:r>
              <w:rPr>
                <w:rFonts w:hint="eastAsia"/>
                <w:szCs w:val="28"/>
              </w:rPr>
              <w:t>入眠引导的意义</w:t>
            </w:r>
            <w:r>
              <w:tab/>
            </w:r>
            <w:r>
              <w:fldChar w:fldCharType="begin"/>
            </w:r>
            <w:r>
              <w:instrText xml:space="preserve"> PAGEREF _Toc7929 \h </w:instrText>
            </w:r>
            <w:r>
              <w:fldChar w:fldCharType="separate"/>
            </w:r>
            <w:r>
              <w:t>220</w:t>
            </w:r>
            <w:r>
              <w:fldChar w:fldCharType="end"/>
            </w:r>
          </w:hyperlink>
        </w:p>
        <w:p w14:paraId="53FB1C3F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7310" w:history="1">
            <w:r>
              <w:rPr>
                <w:rFonts w:hint="eastAsia"/>
                <w:szCs w:val="28"/>
              </w:rPr>
              <w:t>不可说</w:t>
            </w:r>
            <w:r>
              <w:tab/>
            </w:r>
            <w:r>
              <w:fldChar w:fldCharType="begin"/>
            </w:r>
            <w:r>
              <w:instrText xml:space="preserve"> PAGEREF _Toc17310 \h </w:instrText>
            </w:r>
            <w:r>
              <w:fldChar w:fldCharType="separate"/>
            </w:r>
            <w:r>
              <w:t>227</w:t>
            </w:r>
            <w:r>
              <w:fldChar w:fldCharType="end"/>
            </w:r>
          </w:hyperlink>
        </w:p>
        <w:p w14:paraId="63777527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2732" w:history="1">
            <w:r>
              <w:rPr>
                <w:rFonts w:hint="eastAsia"/>
                <w:szCs w:val="28"/>
              </w:rPr>
              <w:t>三界</w:t>
            </w:r>
            <w:r>
              <w:tab/>
            </w:r>
            <w:r>
              <w:fldChar w:fldCharType="begin"/>
            </w:r>
            <w:r>
              <w:instrText xml:space="preserve"> PAGEREF _Toc12732 \h </w:instrText>
            </w:r>
            <w:r>
              <w:fldChar w:fldCharType="separate"/>
            </w:r>
            <w:r>
              <w:t>228</w:t>
            </w:r>
            <w:r>
              <w:fldChar w:fldCharType="end"/>
            </w:r>
          </w:hyperlink>
        </w:p>
        <w:p w14:paraId="78D631F4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73" w:history="1">
            <w:r>
              <w:rPr>
                <w:rFonts w:hint="eastAsia"/>
                <w:szCs w:val="28"/>
              </w:rPr>
              <w:t>熄灭</w:t>
            </w:r>
            <w:r>
              <w:tab/>
            </w:r>
            <w:r>
              <w:fldChar w:fldCharType="begin"/>
            </w:r>
            <w:r>
              <w:instrText xml:space="preserve"> PAGEREF _Toc173 \h </w:instrText>
            </w:r>
            <w:r>
              <w:fldChar w:fldCharType="separate"/>
            </w:r>
            <w:r>
              <w:t>238</w:t>
            </w:r>
            <w:r>
              <w:fldChar w:fldCharType="end"/>
            </w:r>
          </w:hyperlink>
        </w:p>
        <w:p w14:paraId="4C476735" w14:textId="77777777" w:rsidR="00F92C1C" w:rsidRDefault="00851A39">
          <w:pPr>
            <w:pStyle w:val="TOC1"/>
            <w:tabs>
              <w:tab w:val="right" w:leader="dot" w:pos="8306"/>
            </w:tabs>
          </w:pPr>
          <w:hyperlink w:anchor="_Toc32683" w:history="1">
            <w:r>
              <w:rPr>
                <w:rFonts w:hint="eastAsia"/>
                <w:szCs w:val="30"/>
              </w:rPr>
              <w:t>20</w:t>
            </w:r>
            <w:r>
              <w:rPr>
                <w:rFonts w:hint="eastAsia"/>
                <w:szCs w:val="30"/>
              </w:rPr>
              <w:t>19</w:t>
            </w:r>
            <w:r>
              <w:rPr>
                <w:rFonts w:hint="eastAsia"/>
                <w:szCs w:val="30"/>
              </w:rPr>
              <w:t>年</w:t>
            </w:r>
            <w:r>
              <w:rPr>
                <w:rFonts w:hint="eastAsia"/>
                <w:szCs w:val="30"/>
              </w:rPr>
              <w:t>博文</w:t>
            </w:r>
            <w:r>
              <w:rPr>
                <w:rFonts w:hint="eastAsia"/>
                <w:szCs w:val="30"/>
              </w:rPr>
              <w:t>汇总</w:t>
            </w:r>
            <w:r>
              <w:tab/>
            </w:r>
            <w:r>
              <w:fldChar w:fldCharType="begin"/>
            </w:r>
            <w:r>
              <w:instrText xml:space="preserve"> PAGEREF _Toc32683 \h </w:instrText>
            </w:r>
            <w:r>
              <w:fldChar w:fldCharType="separate"/>
            </w:r>
            <w:r>
              <w:t>244</w:t>
            </w:r>
            <w:r>
              <w:fldChar w:fldCharType="end"/>
            </w:r>
          </w:hyperlink>
        </w:p>
        <w:p w14:paraId="6A4F48F9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2575" w:history="1">
            <w:r>
              <w:rPr>
                <w:rFonts w:hint="eastAsia"/>
                <w:szCs w:val="28"/>
              </w:rPr>
              <w:t>祝福</w:t>
            </w:r>
            <w:r>
              <w:tab/>
            </w:r>
            <w:r>
              <w:fldChar w:fldCharType="begin"/>
            </w:r>
            <w:r>
              <w:instrText xml:space="preserve"> PAGEREF _Toc22575 \h </w:instrText>
            </w:r>
            <w:r>
              <w:fldChar w:fldCharType="separate"/>
            </w:r>
            <w:r>
              <w:t>244</w:t>
            </w:r>
            <w:r>
              <w:fldChar w:fldCharType="end"/>
            </w:r>
          </w:hyperlink>
        </w:p>
        <w:p w14:paraId="7EAF67CC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7248" w:history="1">
            <w:r>
              <w:rPr>
                <w:rFonts w:hint="eastAsia"/>
                <w:szCs w:val="28"/>
              </w:rPr>
              <w:t>照</w:t>
            </w:r>
            <w:r>
              <w:tab/>
            </w:r>
            <w:r>
              <w:fldChar w:fldCharType="begin"/>
            </w:r>
            <w:r>
              <w:instrText xml:space="preserve"> PAGEREF _Toc17248 \h </w:instrText>
            </w:r>
            <w:r>
              <w:fldChar w:fldCharType="separate"/>
            </w:r>
            <w:r>
              <w:t>249</w:t>
            </w:r>
            <w:r>
              <w:fldChar w:fldCharType="end"/>
            </w:r>
          </w:hyperlink>
        </w:p>
        <w:p w14:paraId="2A2DFA2B" w14:textId="77777777" w:rsidR="00F92C1C" w:rsidRDefault="00851A39">
          <w:pPr>
            <w:pStyle w:val="TOC1"/>
            <w:tabs>
              <w:tab w:val="right" w:leader="dot" w:pos="8306"/>
            </w:tabs>
          </w:pPr>
          <w:hyperlink w:anchor="_Toc1028" w:history="1">
            <w:r>
              <w:rPr>
                <w:rFonts w:hint="eastAsia"/>
                <w:szCs w:val="30"/>
              </w:rPr>
              <w:t>20</w:t>
            </w:r>
            <w:r>
              <w:rPr>
                <w:rFonts w:hint="eastAsia"/>
                <w:szCs w:val="30"/>
              </w:rPr>
              <w:t>20</w:t>
            </w:r>
            <w:r>
              <w:rPr>
                <w:rFonts w:hint="eastAsia"/>
                <w:szCs w:val="30"/>
              </w:rPr>
              <w:t>年</w:t>
            </w:r>
            <w:r>
              <w:rPr>
                <w:rFonts w:hint="eastAsia"/>
                <w:szCs w:val="30"/>
              </w:rPr>
              <w:t>博文</w:t>
            </w:r>
            <w:r>
              <w:rPr>
                <w:rFonts w:hint="eastAsia"/>
                <w:szCs w:val="30"/>
              </w:rPr>
              <w:t>汇总</w:t>
            </w:r>
            <w:r>
              <w:tab/>
            </w:r>
            <w:r>
              <w:fldChar w:fldCharType="begin"/>
            </w:r>
            <w:r>
              <w:instrText xml:space="preserve"> PAGEREF _Toc1028 \h </w:instrText>
            </w:r>
            <w:r>
              <w:fldChar w:fldCharType="separate"/>
            </w:r>
            <w:r>
              <w:t>256</w:t>
            </w:r>
            <w:r>
              <w:fldChar w:fldCharType="end"/>
            </w:r>
          </w:hyperlink>
        </w:p>
        <w:p w14:paraId="40E2FD3E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3073" w:history="1">
            <w:r>
              <w:rPr>
                <w:rFonts w:hint="eastAsia"/>
                <w:szCs w:val="28"/>
              </w:rPr>
              <w:t>觉圆满</w:t>
            </w:r>
            <w:r>
              <w:tab/>
            </w:r>
            <w:r>
              <w:fldChar w:fldCharType="begin"/>
            </w:r>
            <w:r>
              <w:instrText xml:space="preserve"> PAGEREF _Toc23073 \h </w:instrText>
            </w:r>
            <w:r>
              <w:fldChar w:fldCharType="separate"/>
            </w:r>
            <w:r>
              <w:t>256</w:t>
            </w:r>
            <w:r>
              <w:fldChar w:fldCharType="end"/>
            </w:r>
          </w:hyperlink>
        </w:p>
        <w:p w14:paraId="5F1A0126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9600" w:history="1">
            <w:r>
              <w:rPr>
                <w:rFonts w:hint="eastAsia"/>
                <w:szCs w:val="28"/>
              </w:rPr>
              <w:t>看山</w:t>
            </w:r>
            <w:r>
              <w:tab/>
            </w:r>
            <w:r>
              <w:fldChar w:fldCharType="begin"/>
            </w:r>
            <w:r>
              <w:instrText xml:space="preserve"> PAGEREF _Toc29600 \h </w:instrText>
            </w:r>
            <w:r>
              <w:fldChar w:fldCharType="separate"/>
            </w:r>
            <w:r>
              <w:t>266</w:t>
            </w:r>
            <w:r>
              <w:fldChar w:fldCharType="end"/>
            </w:r>
          </w:hyperlink>
        </w:p>
        <w:p w14:paraId="03AAEF8B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6574" w:history="1">
            <w:r>
              <w:rPr>
                <w:rFonts w:hint="eastAsia"/>
                <w:szCs w:val="28"/>
              </w:rPr>
              <w:t>灵</w:t>
            </w:r>
            <w:r>
              <w:tab/>
            </w:r>
            <w:r>
              <w:fldChar w:fldCharType="begin"/>
            </w:r>
            <w:r>
              <w:instrText xml:space="preserve"> PAGEREF _Toc26574 \h </w:instrText>
            </w:r>
            <w:r>
              <w:fldChar w:fldCharType="separate"/>
            </w:r>
            <w:r>
              <w:t>272</w:t>
            </w:r>
            <w:r>
              <w:fldChar w:fldCharType="end"/>
            </w:r>
          </w:hyperlink>
        </w:p>
        <w:p w14:paraId="4FB447B7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9636" w:history="1">
            <w:r>
              <w:rPr>
                <w:rFonts w:hint="eastAsia"/>
                <w:szCs w:val="28"/>
              </w:rPr>
              <w:t>觉知</w:t>
            </w:r>
            <w:r>
              <w:tab/>
            </w:r>
            <w:r>
              <w:fldChar w:fldCharType="begin"/>
            </w:r>
            <w:r>
              <w:instrText xml:space="preserve"> PAGEREF _Toc19636 \h </w:instrText>
            </w:r>
            <w:r>
              <w:fldChar w:fldCharType="separate"/>
            </w:r>
            <w:r>
              <w:t>279</w:t>
            </w:r>
            <w:r>
              <w:fldChar w:fldCharType="end"/>
            </w:r>
          </w:hyperlink>
        </w:p>
        <w:p w14:paraId="5230155D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3933" w:history="1">
            <w:r>
              <w:rPr>
                <w:rFonts w:hint="eastAsia"/>
                <w:szCs w:val="28"/>
              </w:rPr>
              <w:t>传奇</w:t>
            </w:r>
            <w:r>
              <w:tab/>
            </w:r>
            <w:r>
              <w:fldChar w:fldCharType="begin"/>
            </w:r>
            <w:r>
              <w:instrText xml:space="preserve"> PAGEREF _Toc3933 \h </w:instrText>
            </w:r>
            <w:r>
              <w:fldChar w:fldCharType="separate"/>
            </w:r>
            <w:r>
              <w:t>282</w:t>
            </w:r>
            <w:r>
              <w:fldChar w:fldCharType="end"/>
            </w:r>
          </w:hyperlink>
        </w:p>
        <w:p w14:paraId="19B0817B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4675" w:history="1">
            <w:r>
              <w:rPr>
                <w:rFonts w:hint="eastAsia"/>
                <w:szCs w:val="28"/>
              </w:rPr>
              <w:t>手机</w:t>
            </w:r>
            <w:r>
              <w:tab/>
            </w:r>
            <w:r>
              <w:fldChar w:fldCharType="begin"/>
            </w:r>
            <w:r>
              <w:instrText xml:space="preserve"> PAGEREF _Toc4675 \h </w:instrText>
            </w:r>
            <w:r>
              <w:fldChar w:fldCharType="separate"/>
            </w:r>
            <w:r>
              <w:t>289</w:t>
            </w:r>
            <w:r>
              <w:fldChar w:fldCharType="end"/>
            </w:r>
          </w:hyperlink>
        </w:p>
        <w:p w14:paraId="2364065B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3107" w:history="1">
            <w:r>
              <w:rPr>
                <w:rFonts w:hint="eastAsia"/>
                <w:szCs w:val="28"/>
              </w:rPr>
              <w:t>随缘</w:t>
            </w:r>
            <w:r>
              <w:tab/>
            </w:r>
            <w:r>
              <w:fldChar w:fldCharType="begin"/>
            </w:r>
            <w:r>
              <w:instrText xml:space="preserve"> PAGEREF _Toc3107 \h </w:instrText>
            </w:r>
            <w:r>
              <w:fldChar w:fldCharType="separate"/>
            </w:r>
            <w:r>
              <w:t>294</w:t>
            </w:r>
            <w:r>
              <w:fldChar w:fldCharType="end"/>
            </w:r>
          </w:hyperlink>
        </w:p>
        <w:p w14:paraId="4F548D27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11579" w:history="1">
            <w:r>
              <w:rPr>
                <w:rFonts w:hint="eastAsia"/>
                <w:szCs w:val="28"/>
              </w:rPr>
              <w:t>来临</w:t>
            </w:r>
            <w:r>
              <w:tab/>
            </w:r>
            <w:r>
              <w:fldChar w:fldCharType="begin"/>
            </w:r>
            <w:r>
              <w:instrText xml:space="preserve"> PAGEREF _Toc11579 \h </w:instrText>
            </w:r>
            <w:r>
              <w:fldChar w:fldCharType="separate"/>
            </w:r>
            <w:r>
              <w:t>297</w:t>
            </w:r>
            <w:r>
              <w:fldChar w:fldCharType="end"/>
            </w:r>
          </w:hyperlink>
        </w:p>
        <w:p w14:paraId="79B7DE91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6779" w:history="1">
            <w:r>
              <w:rPr>
                <w:rFonts w:hint="eastAsia"/>
                <w:szCs w:val="28"/>
              </w:rPr>
              <w:t>生死之门</w:t>
            </w:r>
            <w:r>
              <w:tab/>
            </w:r>
            <w:r>
              <w:fldChar w:fldCharType="begin"/>
            </w:r>
            <w:r>
              <w:instrText xml:space="preserve"> PAGEREF _Toc6779 \h </w:instrText>
            </w:r>
            <w:r>
              <w:fldChar w:fldCharType="separate"/>
            </w:r>
            <w:r>
              <w:t>302</w:t>
            </w:r>
            <w:r>
              <w:fldChar w:fldCharType="end"/>
            </w:r>
          </w:hyperlink>
        </w:p>
        <w:p w14:paraId="1DE252DE" w14:textId="77777777" w:rsidR="00F92C1C" w:rsidRDefault="00851A39">
          <w:pPr>
            <w:pStyle w:val="TOC1"/>
            <w:tabs>
              <w:tab w:val="right" w:leader="dot" w:pos="8306"/>
            </w:tabs>
          </w:pPr>
          <w:hyperlink w:anchor="_Toc11023" w:history="1">
            <w:r>
              <w:rPr>
                <w:rFonts w:hint="eastAsia"/>
                <w:szCs w:val="30"/>
              </w:rPr>
              <w:t>20</w:t>
            </w:r>
            <w:r>
              <w:rPr>
                <w:rFonts w:hint="eastAsia"/>
                <w:szCs w:val="30"/>
              </w:rPr>
              <w:t>21</w:t>
            </w:r>
            <w:r>
              <w:rPr>
                <w:rFonts w:hint="eastAsia"/>
                <w:szCs w:val="30"/>
              </w:rPr>
              <w:t>年</w:t>
            </w:r>
            <w:r>
              <w:rPr>
                <w:rFonts w:hint="eastAsia"/>
                <w:szCs w:val="30"/>
              </w:rPr>
              <w:t>博文</w:t>
            </w:r>
            <w:r>
              <w:rPr>
                <w:rFonts w:hint="eastAsia"/>
                <w:szCs w:val="30"/>
              </w:rPr>
              <w:t>汇总</w:t>
            </w:r>
            <w:r>
              <w:tab/>
            </w:r>
            <w:r>
              <w:fldChar w:fldCharType="begin"/>
            </w:r>
            <w:r>
              <w:instrText xml:space="preserve"> PAGEREF _Toc11023 \h </w:instrText>
            </w:r>
            <w:r>
              <w:fldChar w:fldCharType="separate"/>
            </w:r>
            <w:r>
              <w:t>312</w:t>
            </w:r>
            <w:r>
              <w:fldChar w:fldCharType="end"/>
            </w:r>
          </w:hyperlink>
        </w:p>
        <w:p w14:paraId="0E91E199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1130" w:history="1">
            <w:r>
              <w:rPr>
                <w:rFonts w:hint="eastAsia"/>
                <w:szCs w:val="28"/>
              </w:rPr>
              <w:t>开启</w:t>
            </w:r>
            <w:r>
              <w:tab/>
            </w:r>
            <w:r>
              <w:fldChar w:fldCharType="begin"/>
            </w:r>
            <w:r>
              <w:instrText xml:space="preserve"> PAGEREF _Toc21130 \h </w:instrText>
            </w:r>
            <w:r>
              <w:fldChar w:fldCharType="separate"/>
            </w:r>
            <w:r>
              <w:t>312</w:t>
            </w:r>
            <w:r>
              <w:fldChar w:fldCharType="end"/>
            </w:r>
          </w:hyperlink>
        </w:p>
        <w:p w14:paraId="0D8860FC" w14:textId="77777777" w:rsidR="00F92C1C" w:rsidRDefault="00851A39">
          <w:pPr>
            <w:pStyle w:val="TOC2"/>
            <w:tabs>
              <w:tab w:val="right" w:leader="dot" w:pos="8306"/>
            </w:tabs>
          </w:pPr>
          <w:hyperlink w:anchor="_Toc27107" w:history="1">
            <w:r>
              <w:rPr>
                <w:rFonts w:hint="eastAsia"/>
                <w:szCs w:val="28"/>
              </w:rPr>
              <w:t>法身</w:t>
            </w:r>
            <w:r>
              <w:tab/>
            </w:r>
            <w:r>
              <w:fldChar w:fldCharType="begin"/>
            </w:r>
            <w:r>
              <w:instrText xml:space="preserve"> PAGEREF _Toc27107 \h </w:instrText>
            </w:r>
            <w:r>
              <w:fldChar w:fldCharType="separate"/>
            </w:r>
            <w:r>
              <w:t>318</w:t>
            </w:r>
            <w:r>
              <w:fldChar w:fldCharType="end"/>
            </w:r>
          </w:hyperlink>
        </w:p>
        <w:p w14:paraId="43FD5214" w14:textId="77777777" w:rsidR="00F92C1C" w:rsidRDefault="00851A39">
          <w:pPr>
            <w:spacing w:line="360" w:lineRule="auto"/>
            <w:ind w:firstLineChars="200" w:firstLine="420"/>
            <w:jc w:val="center"/>
            <w:rPr>
              <w:b/>
              <w:bCs/>
              <w:sz w:val="32"/>
              <w:szCs w:val="40"/>
            </w:rPr>
          </w:pPr>
          <w:r>
            <w:rPr>
              <w:rFonts w:hint="eastAsia"/>
              <w:bCs/>
              <w:szCs w:val="48"/>
            </w:rPr>
            <w:fldChar w:fldCharType="end"/>
          </w:r>
        </w:p>
      </w:sdtContent>
    </w:sdt>
    <w:p w14:paraId="68429B63" w14:textId="77777777" w:rsidR="00F92C1C" w:rsidRDefault="00851A39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br w:type="page"/>
      </w:r>
    </w:p>
    <w:p w14:paraId="5E5001CD" w14:textId="77777777" w:rsidR="00F92C1C" w:rsidRDefault="00851A39">
      <w:pPr>
        <w:pStyle w:val="1"/>
        <w:spacing w:before="0" w:after="0" w:line="360" w:lineRule="auto"/>
        <w:jc w:val="center"/>
        <w:rPr>
          <w:sz w:val="30"/>
          <w:szCs w:val="30"/>
        </w:rPr>
      </w:pPr>
      <w:bookmarkStart w:id="0" w:name="_Toc6418"/>
      <w:r>
        <w:rPr>
          <w:rFonts w:hint="eastAsia"/>
          <w:sz w:val="30"/>
          <w:szCs w:val="30"/>
        </w:rPr>
        <w:lastRenderedPageBreak/>
        <w:t>2016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博文</w:t>
      </w:r>
      <w:r>
        <w:rPr>
          <w:rFonts w:hint="eastAsia"/>
          <w:sz w:val="30"/>
          <w:szCs w:val="30"/>
        </w:rPr>
        <w:t>汇总</w:t>
      </w:r>
      <w:bookmarkEnd w:id="0"/>
    </w:p>
    <w:p w14:paraId="3E61F156" w14:textId="77777777" w:rsidR="00F92C1C" w:rsidRDefault="00F92C1C">
      <w:pPr>
        <w:rPr>
          <w:b/>
          <w:bCs/>
          <w:sz w:val="32"/>
          <w:szCs w:val="40"/>
        </w:rPr>
      </w:pPr>
    </w:p>
    <w:p w14:paraId="4E743E3E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1" w:name="_Toc30918"/>
      <w:r>
        <w:rPr>
          <w:rFonts w:hint="eastAsia"/>
          <w:sz w:val="28"/>
          <w:szCs w:val="28"/>
        </w:rPr>
        <w:t>回家</w:t>
      </w:r>
      <w:r>
        <w:rPr>
          <w:rFonts w:hint="eastAsia"/>
          <w:sz w:val="28"/>
          <w:szCs w:val="28"/>
        </w:rPr>
        <w:t>——</w:t>
      </w:r>
      <w:r>
        <w:rPr>
          <w:rFonts w:hint="eastAsia"/>
          <w:sz w:val="28"/>
          <w:szCs w:val="28"/>
        </w:rPr>
        <w:t>唯识</w:t>
      </w:r>
      <w:bookmarkEnd w:id="1"/>
    </w:p>
    <w:p w14:paraId="5C84ADBC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(2016-03-02 04:16:34)</w:t>
      </w:r>
    </w:p>
    <w:p w14:paraId="6909DDA3" w14:textId="77777777" w:rsidR="00F92C1C" w:rsidRDefault="00F92C1C">
      <w:pPr>
        <w:widowControl/>
        <w:adjustRightInd w:val="0"/>
        <w:snapToGrid w:val="0"/>
        <w:spacing w:line="360" w:lineRule="auto"/>
        <w:ind w:firstLineChars="200" w:firstLine="480"/>
        <w:jc w:val="center"/>
        <w:rPr>
          <w:rFonts w:ascii="Cambria" w:hAnsi="Cambria"/>
          <w:sz w:val="24"/>
        </w:rPr>
      </w:pPr>
    </w:p>
    <w:p w14:paraId="3A8895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“请你拿起面前的水杯。”</w:t>
      </w:r>
    </w:p>
    <w:p w14:paraId="24EE508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6594AB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你听到了我的声音，意识到我的指令，身体发生动作，胳膊抬起来，手抓住桌子上的水杯，抬起手，举起杯子。这个过程，是你完成的，对吗？告诉我，这个过程中，哪一个具体的步骤是特质不变，永恒不动的你</w:t>
      </w:r>
      <w:r>
        <w:rPr>
          <w:color w:val="000000"/>
        </w:rPr>
        <w:t>？</w:t>
      </w:r>
      <w:r>
        <w:rPr>
          <w:rFonts w:hint="eastAsia"/>
          <w:color w:val="000000"/>
        </w:rPr>
        <w:t>是你拿起来水杯</w:t>
      </w:r>
      <w:r>
        <w:rPr>
          <w:color w:val="000000"/>
        </w:rPr>
        <w:t>，</w:t>
      </w:r>
      <w:r>
        <w:rPr>
          <w:rFonts w:hint="eastAsia"/>
          <w:color w:val="000000"/>
        </w:rPr>
        <w:t>这是确定的</w:t>
      </w:r>
      <w:r>
        <w:rPr>
          <w:color w:val="000000"/>
        </w:rPr>
        <w:t>，</w:t>
      </w:r>
      <w:r>
        <w:rPr>
          <w:rFonts w:hint="eastAsia"/>
          <w:color w:val="000000"/>
        </w:rPr>
        <w:t>可是拿起水杯的这个你，究竟是整个过程中，哪一个部分，是你的意识？手，胳膊，耳朵，眼睛，还是你的感知？失去意识的分别，你不知道我在说什么，失去手，你无法完成拿起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失去耳朵你听不到指令</w:t>
      </w:r>
      <w:r>
        <w:rPr>
          <w:color w:val="000000"/>
        </w:rPr>
        <w:t>，</w:t>
      </w:r>
      <w:r>
        <w:rPr>
          <w:rFonts w:hint="eastAsia"/>
          <w:color w:val="000000"/>
        </w:rPr>
        <w:t>失去眼睛你看不到杯子。可是这所有一切的构成中，都没有一个独立存在</w:t>
      </w:r>
      <w:r>
        <w:rPr>
          <w:color w:val="000000"/>
        </w:rPr>
        <w:t>、</w:t>
      </w:r>
      <w:r>
        <w:rPr>
          <w:rFonts w:hint="eastAsia"/>
          <w:color w:val="000000"/>
        </w:rPr>
        <w:t>永恒不变的你，否则，手断了你就死了，眼睛瞎了你就</w:t>
      </w:r>
      <w:r>
        <w:rPr>
          <w:rFonts w:hint="eastAsia"/>
          <w:color w:val="000000"/>
        </w:rPr>
        <w:t>死了，意识停顿了你就死了，耳朵听不见你就死了，眼睛看不到你就死了，对吗？可是事实上我们都知道，即使以上这些条件全部都失去了，你依旧是活着的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对吗？</w:t>
      </w:r>
    </w:p>
    <w:p w14:paraId="1379BBE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402A02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那么，清晰分别的，知道自己拿起来杯子，知道自己放下了杯子，随着眼耳鼻舌身意运动，表现生命，而不会随着六根消失而消失掉的，究竟是谁？知道杯子，知道意识，知道眼睛看到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耳朵听到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鼻子闻到的这个“知道”，既不在眼睛，也不在耳朵，也不在意识，更不在身体，祂究竟在何处？这就是《楞严经》中开篇——七处征心。仔细听，请你把桌上的杯子拿起来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你听到了我的指令，意识到我的意图，</w:t>
      </w:r>
      <w:r>
        <w:rPr>
          <w:rFonts w:hint="eastAsia"/>
          <w:color w:val="000000"/>
        </w:rPr>
        <w:t>眼睛看到了杯子，胳膊抬起，手去抓取，这一切的根本源头，在于，你——愿意。</w:t>
      </w:r>
    </w:p>
    <w:p w14:paraId="26A63F9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52E1C5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如果你的内心，此时正陷入苦恼：炒股赔钱了，老婆出轨了，孩子发烧了，汽车被撞了，满心烦恼。我说“请你拿起杯子”，你连这个指令都听不到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</w:rPr>
        <w:t>是你</w:t>
      </w:r>
      <w:r>
        <w:rPr>
          <w:rFonts w:hint="eastAsia"/>
          <w:color w:val="000000"/>
        </w:rPr>
        <w:lastRenderedPageBreak/>
        <w:t>的耳朵失聪了？没有啊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</w:rPr>
        <w:t>是你的眼睛失明了？没有啊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</w:rPr>
        <w:t>是你的身体受损了？没有啊。是你，心灵陷入焦虑的恐惧，恐惧蒙蔽了心灵觉受，觉受所现的愿望，大于了心灵对其他外界事物分别的愿望，所以，我说什么，你充耳不闻，你内心的愿望，决定了你的六根，对于外界的反</w:t>
      </w:r>
      <w:r>
        <w:rPr>
          <w:color w:val="000000"/>
        </w:rPr>
        <w:t>应</w:t>
      </w:r>
      <w:r>
        <w:rPr>
          <w:rFonts w:hint="eastAsia"/>
          <w:color w:val="000000"/>
        </w:rPr>
        <w:t>。心灵如果处于松坦安然的清净，你的六根色尘也就是了了清净的，见闻觉知都是清清楚楚，意识分明，对吧</w:t>
      </w:r>
      <w:r>
        <w:rPr>
          <w:color w:val="000000"/>
        </w:rPr>
        <w:t>？</w:t>
      </w:r>
      <w:r>
        <w:rPr>
          <w:rFonts w:hint="eastAsia"/>
          <w:color w:val="000000"/>
        </w:rPr>
        <w:t>你会觉得自己很健康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很理性，很正常。</w:t>
      </w:r>
    </w:p>
    <w:p w14:paraId="3A6EAD7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430217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如果此刻针扎了手，你感觉很疼，哎呀，赶紧捏住手指止血，此刻你的心在指头上；你只顾着指头上的伤，转身不小心把桌上的开水碰倒了，开水浇在脚上，哎呀</w:t>
      </w:r>
      <w:r>
        <w:rPr>
          <w:color w:val="000000"/>
        </w:rPr>
        <w:t>，</w:t>
      </w:r>
      <w:r>
        <w:rPr>
          <w:rFonts w:hint="eastAsia"/>
          <w:color w:val="000000"/>
        </w:rPr>
        <w:t>烫死了，看到脚面一片红，担心紧张，此刻心在你的脚上；你弯腰去擦脚面上的水，一不小心打翻了地上的酒精灯，火焰点燃了窗帘，滚滚浓烟要火灾了，此刻你的心全然忘记了手指、脚面上的伤，心里面全部是燃烧的火焰，此刻你的心在火上。我们的心，不知</w:t>
      </w:r>
      <w:r>
        <w:rPr>
          <w:rFonts w:hint="eastAsia"/>
          <w:color w:val="000000"/>
        </w:rPr>
        <w:t>疲倦地在意识分别，抓取的六根色尘中翻滚，被意识摄取肉体根尘信息，带动活着，而心识体验深处，那知道指头疼</w:t>
      </w:r>
      <w:r>
        <w:rPr>
          <w:color w:val="000000"/>
        </w:rPr>
        <w:t>，</w:t>
      </w:r>
      <w:r>
        <w:rPr>
          <w:rFonts w:hint="eastAsia"/>
          <w:color w:val="000000"/>
        </w:rPr>
        <w:t>感受脚面伤</w:t>
      </w:r>
      <w:r>
        <w:rPr>
          <w:color w:val="000000"/>
        </w:rPr>
        <w:t>，</w:t>
      </w:r>
      <w:r>
        <w:rPr>
          <w:rFonts w:hint="eastAsia"/>
          <w:color w:val="000000"/>
        </w:rPr>
        <w:t>见到火焰的分辨确定中，是清醒离分别的觉照。</w:t>
      </w:r>
    </w:p>
    <w:p w14:paraId="4243151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228C22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此刻，你的儿子从眼前跑过，不小心摔倒了。一瞬间，你所有的见闻觉知，所见所想，所闻所触，都不存在了，眼里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心里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耳里，只剩下摔倒的孩子，刚才的清醒、理性、了了清明，此刻都失去了，身心中只有对孩子的担心。于是，眼睛看到的世界中，只剩下孩子摔破的腿；</w:t>
      </w:r>
      <w:r>
        <w:rPr>
          <w:color w:val="000000"/>
        </w:rPr>
        <w:t>耳朵听到的，只是孩子的哭声；鼻子闻到的，是孩子的体味；身体感受到的，是孩子颤抖的痛苦。你的心蜷缩成一团，世</w:t>
      </w:r>
      <w:r>
        <w:rPr>
          <w:color w:val="000000"/>
        </w:rPr>
        <w:t>界上只剩下孩子，以及对孩子的担心。</w:t>
      </w:r>
    </w:p>
    <w:p w14:paraId="7503A76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283B55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可是，“对不起，让一让，这位先生，这个孩子是我的儿子，您认错人了”，身后有人推着你的肩膀。你仔细辨认怀中的孩子，发现确实认错人了，和自己的儿子很像，却不是自己的骨肉。你很窘迫地起身，转身回顾身边的环境，寻找自己的爱人与孩子，同时看到了身边的朋友，在看着你笑，笑话你的紧张。此刻，你的眼睛，又看到了除了这个孩子以外的世界。这是为什么啊？同样的眼睛</w:t>
      </w:r>
      <w:r>
        <w:rPr>
          <w:color w:val="000000"/>
        </w:rPr>
        <w:t>、</w:t>
      </w:r>
      <w:r>
        <w:rPr>
          <w:rFonts w:hint="eastAsia"/>
          <w:color w:val="000000"/>
        </w:rPr>
        <w:t>耳</w:t>
      </w:r>
      <w:r>
        <w:rPr>
          <w:rFonts w:hint="eastAsia"/>
          <w:color w:val="000000"/>
        </w:rPr>
        <w:lastRenderedPageBreak/>
        <w:t>朵</w:t>
      </w:r>
      <w:r>
        <w:rPr>
          <w:color w:val="000000"/>
        </w:rPr>
        <w:t>、</w:t>
      </w:r>
      <w:r>
        <w:rPr>
          <w:rFonts w:hint="eastAsia"/>
          <w:color w:val="000000"/>
        </w:rPr>
        <w:t>身体，在同一个时空段里面，所看到的、听到的、闻到的、意识到的信息景象，差别会如此巨大？</w:t>
      </w:r>
    </w:p>
    <w:p w14:paraId="074D980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46CE18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因为，心灵只能够看到，心灵愿意看</w:t>
      </w:r>
      <w:r>
        <w:rPr>
          <w:rFonts w:hint="eastAsia"/>
          <w:color w:val="000000"/>
        </w:rPr>
        <w:t>到，以及能够看到的世界。心灵，如果失去了记忆，你的眼睛看到世界，只有茫然。世界，并不是心灵通过我们的肉体，所认识到的，世界，是心识的记忆，将肉体六根取舍的信息，进行了凝固的认知，世界非世界，而是心灵记忆，分别六根色尘的投射幻相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而认识世界的自我，仅仅是，心识记忆分别，被六根色尘凝聚的认知体验。</w:t>
      </w:r>
    </w:p>
    <w:p w14:paraId="6B9E90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3D228F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这是外道与佛法的分水岭，是生死轮回与寂静涅槃的分水岭，心是关键的界点，执幻为实，在幻相中取舍分别，树立真理永恒的，是外道知见，邪见生业果，沉迷生死不脱轮回；知境为心，知心为空，知空为无二双融，幻相本空，空不可得，即</w:t>
      </w:r>
      <w:r>
        <w:rPr>
          <w:rFonts w:hint="eastAsia"/>
          <w:color w:val="000000"/>
        </w:rPr>
        <w:t>实相，于幻境无取，于分别无受，清净无挂，如如不动，无来无去，不生不灭，是佛性。</w:t>
      </w:r>
    </w:p>
    <w:p w14:paraId="71F384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263720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我们要认真仔细地听，并且思考：心灵，是心灵对自己的觉受；心灵，是觉受了自己的梦境。心灵，心对于自己的体验，认知验证了存在，对存在的确定，固化了分别，凝聚成经验，呈现出觉受，觉受带动着，心灵对自己的认知，看到了，心灵愿意看到的，自己的样子。所看到的，是心灵觉受愿意看到的；所看到的，是心灵认知能够看到的。</w:t>
      </w:r>
    </w:p>
    <w:p w14:paraId="2BF0F9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56A8944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心灵，源于心灵认识自己的记忆，而记忆相续，形成无数个对于心灵的描述、渲染、感受，以及系统而立体的确定认识。这个认知凝固了心灵</w:t>
      </w:r>
      <w:r>
        <w:rPr>
          <w:rFonts w:hint="eastAsia"/>
          <w:color w:val="000000"/>
        </w:rPr>
        <w:t>原始，离认知的纯然光明，形成了无法停止，无法断开的河流，心灵被自己的影子，固化镣铐在妄想的海洋中，生死流浪。流浪的，是心灵自己幻想出的错觉，错觉犹如旋转的火把，形成了火焰光圈，光圈映照出世界、虚空，各种琳琅满目的众生、物质、能量、山河大地。</w:t>
      </w:r>
    </w:p>
    <w:p w14:paraId="1C4D6DD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617BA9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lastRenderedPageBreak/>
        <w:t>这些幻境，深深地蒙蔽了，原本不做梦的心，心在梦中，不断地被认识自己的认知固化，固化就是中阴身，也就是我们所说的灵魂、神识。固化的认知，牵引心灵细腻的，因辨认自己而呈现的觉受，就形成了三界内有情众生。固化的认知，割裂幻化了，心灵对于自己分别，呈现出的存在感，存在感的移位</w:t>
      </w:r>
      <w:r>
        <w:rPr>
          <w:rFonts w:hint="eastAsia"/>
          <w:color w:val="000000"/>
        </w:rPr>
        <w:t>，就是三界内最原始的时间与空间。</w:t>
      </w:r>
    </w:p>
    <w:p w14:paraId="6017BA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095CEB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心灵在固化认知，裹挟起累世觉受体验的记忆海洋中，迷失了本来的面目，心灵成为了认识自己的觉受，觉受被体验固化，固化的体验，分别觉受海洋，形成对世界具体名相的细腻分别，想，开始了。有了对具体觉受体验的记忆，就形成了对其他觉受体验的分别。固化认知，被更加细腻的体验牵引，进行对比、记忆，形成了对时空深入的，细腻的认识，世界就因为这种细腻的认识而逐渐清晰了起来。</w:t>
      </w:r>
    </w:p>
    <w:p w14:paraId="4CBF6DA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66DEE2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明白了吗？世界，并不在我们肉身外面，而是在心灵未曾穿上肉体这件衣服前，心灵就已经形成了对世界的认识，我们所看到的外界世</w:t>
      </w:r>
      <w:r>
        <w:rPr>
          <w:rFonts w:hint="eastAsia"/>
          <w:color w:val="000000"/>
        </w:rPr>
        <w:t>界，根源在于，心灵对时空细腻的觉受分别，世界源于我们心识分别的想，世界是我们心灵思虑所投射。</w:t>
      </w:r>
    </w:p>
    <w:p w14:paraId="0FAEEC3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44A816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不相信吗？那么为何，你在一个时空点上，比如此刻，你只能看到我说的话，却无法同时看到、听到，其他充满当下时空中，其他的信息景象？因为你的心，此刻只愿意看到，他渴望看到的。你若还是不相信，这个世界，是心识记忆，觉受愿望所投射出来的一个幻境，那么，请你随便指称一个，你所见</w:t>
      </w:r>
      <w:r>
        <w:rPr>
          <w:color w:val="000000"/>
        </w:rPr>
        <w:t>、</w:t>
      </w:r>
      <w:r>
        <w:rPr>
          <w:rFonts w:hint="eastAsia"/>
          <w:color w:val="000000"/>
        </w:rPr>
        <w:t>所想</w:t>
      </w:r>
      <w:r>
        <w:rPr>
          <w:color w:val="000000"/>
        </w:rPr>
        <w:t>、</w:t>
      </w:r>
      <w:r>
        <w:rPr>
          <w:rFonts w:hint="eastAsia"/>
          <w:color w:val="000000"/>
        </w:rPr>
        <w:t>所触碰的，物质世界的，任何一个物质名相，然后我们去细细分解它，看看你所说的，构成世界的物质，除了你为它冠以的名相，究其实质，是否可以找到一个独</w:t>
      </w:r>
      <w:r>
        <w:rPr>
          <w:rFonts w:hint="eastAsia"/>
          <w:color w:val="000000"/>
        </w:rPr>
        <w:t>立存在</w:t>
      </w:r>
      <w:r>
        <w:rPr>
          <w:color w:val="000000"/>
        </w:rPr>
        <w:t>、</w:t>
      </w:r>
      <w:r>
        <w:rPr>
          <w:rFonts w:hint="eastAsia"/>
          <w:color w:val="000000"/>
        </w:rPr>
        <w:t>永恒不变的性质？</w:t>
      </w:r>
    </w:p>
    <w:p w14:paraId="7F6D580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20D6D1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当世界诞生于心灵想象中，心灵被想象蒙蔽，投入了想象中的心，觉受感知被想象塑造，感受了想象的境界，对于不同境界的感受，形成了喜怒哀乐惊恐惧，心灵开始被感受带动，在体验鲜明的觉受中，波澜翻滚，受阴形成了。所以，不</w:t>
      </w:r>
      <w:r>
        <w:rPr>
          <w:rFonts w:hint="eastAsia"/>
          <w:color w:val="000000"/>
        </w:rPr>
        <w:lastRenderedPageBreak/>
        <w:t>要以为你今生见到、遇到、想到、感受到的亲人、仇人、敌人，是今生的遭遇，不是的，一切爱侣亲友，仇人敌人，皆是心灵觉受储存的记忆，犹如大海泛起的波澜，在那个世界掀起的浪，涌动到这个世界，以你的好恶情仇，兑现过去的爱恋情仇。</w:t>
      </w:r>
    </w:p>
    <w:p w14:paraId="6C271DE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33B31E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所以，不要以为是你自己选择的人生、亲朋好友、事业家庭，只要与你有关的一切，都是与心</w:t>
      </w:r>
      <w:r>
        <w:rPr>
          <w:rFonts w:hint="eastAsia"/>
          <w:color w:val="000000"/>
        </w:rPr>
        <w:t>有关的，与心有关的，一定是过去的心识海浪，延续在今生你心灵呈现出来的愿望。所以，你看到什么，想到什么，不全是你的意识在决定，而是你的愿望在决定，而愿望，就与你的个人体验，心灵觉受记忆有关系。比如说饮食习惯，有些人先天就是不吃肉，有的人先天就喜欢吃某类食物；比如说，有些孩子先天就具备超越常人的特质，对于某些领域有着超乎寻常的天赋；比如说，看到这个人就很喜欢，哪怕知道他是个花花公子，也心甘情愿受骗上当。这不奇怪，人类，就是被自心创造的习气大海，塑造成一朵朵业力浪花，众生只能依靠心灵储存的业力，认识外界因缘和合的</w:t>
      </w:r>
      <w:r>
        <w:rPr>
          <w:rFonts w:hint="eastAsia"/>
          <w:color w:val="000000"/>
        </w:rPr>
        <w:t>世界。</w:t>
      </w:r>
    </w:p>
    <w:p w14:paraId="79B7502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088BD0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当感受蒙蔽了心灵深处的觉受，觉受失去了灵敏，当认知掩盖了心灵深处的觉知，觉知被认知形成了观念，感受与观念聚合，牵引心灵细腻的思虑分别，形成了对累世习气体验形成的具体认识，思维相续心识记忆，投射出物质运动具体的名色。世界就由心所现，心意相续所现宇宙微尘，山河大地；因为认识了物质世界的名色，而必定有一个认识世界的人，这个人，就是你内心的自我，因为有我，而有我所。我是心灵的认知感受的聚合，以愿望呈现我的存在。</w:t>
      </w:r>
    </w:p>
    <w:p w14:paraId="76D8E50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79D764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因为有我，从而有我认识的世界，我，是我认识世界的根源，世界流转，是因为我，阻碍了心识累世记忆</w:t>
      </w:r>
      <w:r>
        <w:rPr>
          <w:rFonts w:hint="eastAsia"/>
          <w:color w:val="000000"/>
        </w:rPr>
        <w:t>，所播放出来的影片，世界因为我而真实。如果，心灵消散了心中的我，不被自我所蒙蔽的心灵，从妄念习气流转的幻影中复苏，你会发现，外界的世界，内在对世界的认知体验，原本是一场巨大的，无始无终的梦境幻影。因此，修行的方向在内心，修行的目的，是敲碎内心的自我，修行最终的解脱，在于，心灵从自己所造的梦境中醒来。</w:t>
      </w:r>
    </w:p>
    <w:p w14:paraId="5747F69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7ECB1F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lastRenderedPageBreak/>
        <w:t>意识与心是两回事，当心灵脱离了意识控制，自由安宁处，就是无挂自在时，觉性光明由心灵绽放，纯光无有杂染，无生寂静不动，空中无色，是圆满周遍，心灵是三界与法界的枢纽，心离分别，觉空性寂，圆觉普照即不动法界；行者入</w:t>
      </w:r>
      <w:r>
        <w:rPr>
          <w:rFonts w:hint="eastAsia"/>
          <w:color w:val="000000"/>
        </w:rPr>
        <w:t>法界的一个明显区别，就是心不再随意识左右。觉醒心如日出云层，光明照破六根尘垢，性空明澈，不挂身心思虑，无染情绪觉受；心可以见意识来去生灭，如飞鸟凌空，虚空湛然不动；心觉照情绪，在体验觉受中，了了晴明；欲望感受如空中云彩，聚合散灭虚空无挂；心在见中，不被见与所见掩盖，在生灭聚合中无生无灭，无法牵引，不来不去的，是寂灭性空的觉性，周遍虚空，十方圆明就是法界光明身。</w:t>
      </w:r>
    </w:p>
    <w:p w14:paraId="5183360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31BC99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法界众生，法性光明，觉性智慧，无生空性，是一体的，智慧就是身体，身体就是觉空普照，法界无边无限无际无量，是充满光明极乐，遍满喜悦安详的纯明妙乐。众</w:t>
      </w:r>
      <w:r>
        <w:rPr>
          <w:rFonts w:hint="eastAsia"/>
          <w:color w:val="000000"/>
        </w:rPr>
        <w:t>生皆是光明所现智慧身，如灯光、烛光、月光、太阳光，互摄互用无有阻碍，众生智慧相通，法性相融，都沉浸在极乐妙明的大光明海中，殊胜庄严；只有心中的光，是法界的灵。而纯光圆满无杂，就会消散肉身残存的意识思虑，光中无杂，即空中无色，无生清净，即法界不动报身，光明佛身，犹如水中的琉璃，看似与虚空世界一体，却不被虚空世界阻碍，在虚空世界中来去自由，可以瞬间化现在无量亿微尘世界中，给无量亿众生同时宣法。</w:t>
      </w:r>
    </w:p>
    <w:p w14:paraId="2B48D19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239D01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瞬间，我既是远在天际的微尘，也是近在咫尺的宇宙</w:t>
      </w:r>
      <w:r>
        <w:rPr>
          <w:color w:val="000000"/>
        </w:rPr>
        <w:t>，</w:t>
      </w:r>
      <w:r>
        <w:rPr>
          <w:rFonts w:hint="eastAsia"/>
          <w:color w:val="000000"/>
        </w:rPr>
        <w:t>十方世界，无量无限的苍穹宇宙，都是我的身体，我在一切中，清澈不动，宇</w:t>
      </w:r>
      <w:r>
        <w:rPr>
          <w:rFonts w:hint="eastAsia"/>
          <w:color w:val="000000"/>
        </w:rPr>
        <w:t>宙就是我，任何一粒微尘也是我，众生都是我，我在一切众生中，当下圆觉。</w:t>
      </w:r>
    </w:p>
    <w:p w14:paraId="5954D97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272802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实相中无我亦无我所，实相中无佛亦无众生，以究竟真理示现众生，以佛的名相代表圆满</w:t>
      </w:r>
      <w:r>
        <w:rPr>
          <w:color w:val="000000"/>
        </w:rPr>
        <w:t>，</w:t>
      </w:r>
      <w:r>
        <w:rPr>
          <w:rFonts w:hint="eastAsia"/>
          <w:color w:val="000000"/>
        </w:rPr>
        <w:t>觉者早已得道，宣说出离法义，以道的清净表现随顺</w:t>
      </w:r>
      <w:r>
        <w:rPr>
          <w:color w:val="000000"/>
        </w:rPr>
        <w:t>，</w:t>
      </w:r>
      <w:r>
        <w:rPr>
          <w:rFonts w:hint="eastAsia"/>
          <w:color w:val="000000"/>
        </w:rPr>
        <w:t>我未曾来也未曾去，如此真实而不可说，在一切众生心中，呈现不可思议之解脱。我未曾生也未曾灭，在生灭来去</w:t>
      </w:r>
      <w:r>
        <w:rPr>
          <w:color w:val="000000"/>
        </w:rPr>
        <w:t>、</w:t>
      </w:r>
      <w:r>
        <w:rPr>
          <w:rFonts w:hint="eastAsia"/>
          <w:color w:val="000000"/>
        </w:rPr>
        <w:t>因缘聚合的苍茫宇宙中，所有的时空法界，只是如来指尖流过的一缕细沙。出离生死，如同是镜子前面的影子，进入了镜子里，进入</w:t>
      </w:r>
      <w:r>
        <w:rPr>
          <w:rFonts w:hint="eastAsia"/>
          <w:color w:val="000000"/>
        </w:rPr>
        <w:lastRenderedPageBreak/>
        <w:t>镜子的自己，就解脱了镜子也解脱了自己</w:t>
      </w:r>
      <w:r>
        <w:rPr>
          <w:color w:val="000000"/>
        </w:rPr>
        <w:t>，</w:t>
      </w:r>
      <w:r>
        <w:rPr>
          <w:rFonts w:hint="eastAsia"/>
          <w:color w:val="000000"/>
        </w:rPr>
        <w:t>镜子与自己都是我的梦境，不再沉迷梦境的，看梦境就是从未发</w:t>
      </w:r>
      <w:r>
        <w:rPr>
          <w:rFonts w:hint="eastAsia"/>
          <w:color w:val="000000"/>
        </w:rPr>
        <w:t>生过。</w:t>
      </w:r>
    </w:p>
    <w:p w14:paraId="44F69DE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4414C0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“请拿起你面前的水杯。”</w:t>
      </w:r>
    </w:p>
    <w:p w14:paraId="6B27B6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你无论拿起水杯，还是放下水杯，并没有一个拿起放下的人，拿起放下，只是心灵在自己的梦境中，折射出幻觉的波动，层层梦境，层层错觉，折射了心灵原始的清醒，清醒被认知错觉，被觉受凝固，而有了此刻，认识水杯的心，以及水杯的名相，而实质上，水杯仅仅是认识水杯心所投射的幻影，而认识这个幻影的心，本身就是幻影的源头，幻影是不可得的，幻影本质无所生灭，所以，水杯非水杯，是名水杯，拿起放下，非拿起放下，是名拿起放下。</w:t>
      </w:r>
    </w:p>
    <w:p w14:paraId="6D86764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5A739B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其实我们的一生，以至于生生世世，生生死死，与拿起杯子，放下杯子一样，本来无所谓拿起放下，一切都是识心计度的分别而已；水杯是幻，无所得，不可得，本质空，自性空，这是法无我；认识水杯的心，自性幻，幻本空，空无生，无来无去，本来清净，是人无我，法我皆空，空不可得，生灭</w:t>
      </w:r>
      <w:r>
        <w:rPr>
          <w:rFonts w:hint="eastAsia"/>
          <w:color w:val="000000"/>
        </w:rPr>
        <w:t>寂</w:t>
      </w:r>
      <w:r>
        <w:rPr>
          <w:rFonts w:hint="eastAsia"/>
          <w:color w:val="000000"/>
        </w:rPr>
        <w:t>灭</w:t>
      </w:r>
      <w:r>
        <w:rPr>
          <w:rFonts w:hint="eastAsia"/>
          <w:color w:val="000000"/>
        </w:rPr>
        <w:t>，离幻即觉。</w:t>
      </w:r>
    </w:p>
    <w:p w14:paraId="202D72A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0A9510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这是思维修，法成就，以思维佛法，实证世界的角度，去破开我们内心的迷茫，从理性的角度，实证法我皆空的大乘究竟义，过几天，我会用中观的角度，再解释一遍修行，明心见性的道路。</w:t>
      </w:r>
    </w:p>
    <w:p w14:paraId="13B3F89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7A53EB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问：我们（众生）为什么有轮回？</w:t>
      </w:r>
    </w:p>
    <w:p w14:paraId="007F88D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37B252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答：这就好像，你在梦中问</w:t>
      </w:r>
      <w:r>
        <w:rPr>
          <w:rFonts w:hint="eastAsia"/>
          <w:color w:val="000000"/>
        </w:rPr>
        <w:t>，自己为什么会睡着，梦中的你，无论如何不可能知道自己是如何睡着的，无论如何给你解释，觉明为咎，舟行岸移，云驶月运，你一定是以思维心，去揣测文字义，真正的明白，不在思维中。对于轮回的缘起，简单地说，是不可说的自性，察觉了自己的存在，察觉，就是觉性，觉性对自性的认识，就是法界，这个过程犹如头上加头，觉性本来就是错觉，你在错觉中，以错觉思维实相是不可得的，所以，为何有轮回的问题，除非你自己解脱了轮回，才可以真正知道轮回的缘起，而不是以思维去揣度。</w:t>
      </w:r>
    </w:p>
    <w:p w14:paraId="4F19149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10373D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问：怎么样才能脱离轮回苦海？</w:t>
      </w:r>
    </w:p>
    <w:p w14:paraId="323183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309F83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答：一心三藏，三界唯心，万法唯识，心是觉性的困顿，心是自性的枷锁，心是生死的源头，心是解脱的途径，如果将自性比喻虚空，觉性就是虚空投射的光，光影照虚空而有流动，流动形成生灭，生灭带动业力形成凝固的觉受，觉受与分别聚合凝聚成心，所以，认识心，就是分解心的过程，分解了心灵表层的体验分别概念，就融化了心灵凝固的觉受感知，就是自我；自我融化后，形成自我的，心灵细腻体验觉受，业力感知也就融化。</w:t>
      </w:r>
    </w:p>
    <w:p w14:paraId="728B567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668207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犹如冰化为水，水化成</w:t>
      </w:r>
      <w:r>
        <w:rPr>
          <w:color w:val="000000"/>
        </w:rPr>
        <w:t>气</w:t>
      </w:r>
      <w:r>
        <w:rPr>
          <w:rFonts w:hint="eastAsia"/>
          <w:color w:val="000000"/>
        </w:rPr>
        <w:t>体，</w:t>
      </w:r>
      <w:r>
        <w:rPr>
          <w:color w:val="000000"/>
        </w:rPr>
        <w:t>气</w:t>
      </w:r>
      <w:r>
        <w:rPr>
          <w:rFonts w:hint="eastAsia"/>
          <w:color w:val="000000"/>
        </w:rPr>
        <w:t>体消散，虚空原本无生，不可说，无所得，是自性不动，原来生灭皆是幻想，原来自我只是因缘，因缘性空</w:t>
      </w:r>
      <w:r>
        <w:rPr>
          <w:rFonts w:hint="eastAsia"/>
          <w:color w:val="000000"/>
        </w:rPr>
        <w:t>，幻想性寂，无所生，无所灭，无来无去，是究竟涅槃！如何脱离苦海，要认清苦海的根源是我执，当心灵开放赤裸，分解抛弃了对自我维护的恐惧感，自我存在的基础，维护的欲望觉受，纷纷熄灭，自我也就融化在出离心的觉照中，如冰块化成水，觉性光明绽放，光中无挂，空中无色，亦无生灭来去，自性圆满清净，是名脱生死，因为生死不过是心灵的烦恼错觉。</w:t>
      </w:r>
    </w:p>
    <w:p w14:paraId="255456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2F8F3C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问：如果众生非众生，诸相非相，那我们又该何去何从？是继续随业力轮回，或是真正离相？既是离相，现在的我们有何妄相，如何缘起？</w:t>
      </w:r>
    </w:p>
    <w:p w14:paraId="2509ABB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7F0E7A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答：心是相之本，相是心之用，心不自心，因相成心，相不自相，</w:t>
      </w:r>
      <w:r>
        <w:rPr>
          <w:rFonts w:hint="eastAsia"/>
          <w:color w:val="000000"/>
        </w:rPr>
        <w:t>因心成相，心相本空，空不可得，是自在解脱，如何从幻相中醒来？正知见！海量学法，常熏成种，佛知见的种子，在出离心的渴望中发芽、生根、结果，累世坚固妄想，在自我维护的体验，逐渐淡化的过程中消亡，自我觉受</w:t>
      </w:r>
      <w:r>
        <w:rPr>
          <w:color w:val="000000"/>
        </w:rPr>
        <w:t>、</w:t>
      </w:r>
      <w:r>
        <w:rPr>
          <w:rFonts w:hint="eastAsia"/>
          <w:color w:val="000000"/>
        </w:rPr>
        <w:t>体验的消散，就是心灵觉性光明的绽放，觉性光明，在肉体体现，就是觉察、反省、观照。</w:t>
      </w:r>
    </w:p>
    <w:p w14:paraId="6977CE5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</w:pPr>
    </w:p>
    <w:p w14:paraId="3433DA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当出离世间轮回的渴望，大过了对人世生存的欲望，当对于佛法知见的虔诚，大于人世生存的道理，心灵分别思虑，前进的方向就会扭转，心灵从被获得牵引</w:t>
      </w:r>
      <w:r>
        <w:rPr>
          <w:rFonts w:hint="eastAsia"/>
          <w:color w:val="000000"/>
        </w:rPr>
        <w:lastRenderedPageBreak/>
        <w:t>轮回，转向纯然放舍的解脱，最终，修行人，从思维理解，认识到心，从心灵动机，转变思维思想观念</w:t>
      </w:r>
      <w:r>
        <w:rPr>
          <w:rFonts w:hint="eastAsia"/>
          <w:color w:val="000000"/>
        </w:rPr>
        <w:t>的角度，从转变的观念角度，改变心灵取舍人间的方向，从心灵改变的生命前进方向中，解脱身心自我的记忆体验，对于心灵认知的束缚，束缚在心灵认知之上的分别思虑，不再带动心灵认知的觉察，觉察不被思虑情绪扰乱，身心意识相续就会减缓、停止、脱落，心灵认知，脱离了所认知的分别思虑，认知融化，就是觉性圆明，觉性无染无生无挂，空中无色，亦无生死轮回。</w:t>
      </w:r>
    </w:p>
    <w:p w14:paraId="444363B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54A9B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FF833C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" w:name="_Toc32642"/>
      <w:r>
        <w:rPr>
          <w:rFonts w:hint="eastAsia"/>
          <w:sz w:val="28"/>
          <w:szCs w:val="28"/>
        </w:rPr>
        <w:t>回家</w:t>
      </w:r>
      <w:r>
        <w:rPr>
          <w:rFonts w:hint="eastAsia"/>
          <w:sz w:val="28"/>
          <w:szCs w:val="28"/>
        </w:rPr>
        <w:t>——</w:t>
      </w:r>
      <w:r>
        <w:rPr>
          <w:rFonts w:hint="eastAsia"/>
          <w:sz w:val="28"/>
          <w:szCs w:val="28"/>
        </w:rPr>
        <w:t>中观</w:t>
      </w:r>
      <w:bookmarkEnd w:id="2"/>
    </w:p>
    <w:p w14:paraId="6F5A5FA6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(2016-03-02 03:26:43)</w:t>
      </w:r>
    </w:p>
    <w:p w14:paraId="79144EC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B1E07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大家细细体会，思维，看看佛经所说，是否属实，是否是生命、世界、宇宙的真相？佛法绝对不是迷信，恰恰相反，佛法是破除一</w:t>
      </w:r>
      <w:r>
        <w:rPr>
          <w:rFonts w:hint="eastAsia"/>
          <w:color w:val="000000"/>
        </w:rPr>
        <w:t>切迷信的正信，是最圆满的，最究竟的，最彻底的科学。科学，是求真的过程，以求真的意义来说，佛法绝对是科学缜密的探索与研究。</w:t>
      </w:r>
    </w:p>
    <w:p w14:paraId="6A20D40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73A8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什么是实修，什么是实证，何为证量，如何解脱？</w:t>
      </w:r>
    </w:p>
    <w:p w14:paraId="5818DAE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C9326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实证的境界证量，是与如来经典，祖师大德们的心语，相互印证，互相辉映的，真理是无二的，宇宙只有一个实相，即缘起性空，自心现量，宇宙是心灵迷茫所现的巨大幻相，心相本空，空不可得，如如不动，远离思虑言说，是佛法究竟义，诸行无常，诸法无我，涅槃寂静，是衡量修行者证量真伪的唯一标准。</w:t>
      </w:r>
    </w:p>
    <w:p w14:paraId="442DD25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EB1C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那么，即心离心，即相离相，明心见性，心佛无二，这条道路，该</w:t>
      </w:r>
      <w:r>
        <w:rPr>
          <w:rFonts w:hint="eastAsia"/>
          <w:color w:val="000000"/>
        </w:rPr>
        <w:t>如何走通呢？如何从沉沦生死的凡夫，升华到天堂光明的神灵，从无所不能的神灵，解脱自我存在，彻底从生死轮回的大海中，超越我执烦恼，证法界不动无生的圆明寂静？如何从凡夫所见的各种名相中，解脱名相对心灵觉性的束缚，亲证烦恼即菩提，亲证生死即涅槃，从无始劫梦境中苏醒，见性成佛？</w:t>
      </w:r>
    </w:p>
    <w:p w14:paraId="52B47D2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3353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要说起修行的法门，广如沧海，人性中有多少欲望，多少烦恼，就有针对烦恼欲望的，多少种解脱方法，故而，解脱烦恼的方法，就是法门。进一步说，生死就是烦恼的体验，当蒙蔽心灵的烦恼尽皆消散，众生所认为的生死，也就不会发生了，烦恼一旦解开，法门一同消散，故而说，佛语心为宗，无门为法门，能应众生根性，相机说法者，是方便如意，称般若智慧。</w:t>
      </w:r>
    </w:p>
    <w:p w14:paraId="5929B13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7FFC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我所成就的教法，就是三个词：学法，虔诚，宽恕。海量学法，让佛经义理成为你的思想。虔诚佛义，以决绝的出离心，当作看待世界的基础。</w:t>
      </w:r>
    </w:p>
    <w:p w14:paraId="5C12D17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FA9F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宽恕别人对自己的伤害，宽恕命运对自己的不公，宽恕社会对</w:t>
      </w:r>
      <w:r>
        <w:rPr>
          <w:rFonts w:hint="eastAsia"/>
          <w:color w:val="000000"/>
        </w:rPr>
        <w:t>自己的不平等，宽恕遭遇的任何磨难，对心灵施加的恐惧，不要去向外抱怨世界，埋怨他人，或者憎恨命运，你的一生，都是前世自己所造的善恶业，轮回流转到今生的兑现，在人间遭遇的一切苦难，都因自身的罪恶所感召，过错或许是他人的，而恶业一定是自己的。</w:t>
      </w:r>
    </w:p>
    <w:p w14:paraId="21C66A4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E767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同一颗心，心生分别则有生死，心离分别即随顺不动，众生只被自心妄想而沉沦生死，在自我取舍的幻境中，心灵放舍对幻境的执迷，坦然赤裸面对顺逆境界，安详凝定安住当下清净，彻底接纳身心世界的坦荡，宽恕接纳了痛苦，放舍拥抱了焦虑，在心灵分别中，不挂思虑的清净，在情绪体验中，不随觉受沾</w:t>
      </w:r>
      <w:r>
        <w:rPr>
          <w:rFonts w:hint="eastAsia"/>
          <w:color w:val="000000"/>
        </w:rPr>
        <w:t>染的清晰，如同云层带不动的虚空，自由明澈，佛性只在烦恼中，离烦恼去寻找佛性，</w:t>
      </w:r>
      <w:r>
        <w:rPr>
          <w:color w:val="000000"/>
        </w:rPr>
        <w:t>如蒸沙作饭</w:t>
      </w:r>
      <w:r>
        <w:rPr>
          <w:rFonts w:hint="eastAsia"/>
          <w:color w:val="000000"/>
        </w:rPr>
        <w:t>，南辕北辙，修行者所祈祷膜拜的如来，只在当下的心地中，离恶即善，离幻即觉。</w:t>
      </w:r>
    </w:p>
    <w:p w14:paraId="6F8CC14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DFAA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如果我们的灵魂未曾背负前世积累的恶业，那么，同样的灾难，即使发生在我们身上，最终的结果，一定是以福报，获得新生，或者难以想象到的，喜剧的形式结束，这是一定的。</w:t>
      </w:r>
    </w:p>
    <w:p w14:paraId="7097AF7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324C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我看过一个佛经上说的故事。古代有一个国王，国力强盛，富饶四海，兵强马壮，在世界上威名远扬，他所拥有的财富，不可计算，他的臣民多得不可计数。</w:t>
      </w:r>
      <w:r>
        <w:rPr>
          <w:rFonts w:hint="eastAsia"/>
          <w:color w:val="000000"/>
        </w:rPr>
        <w:lastRenderedPageBreak/>
        <w:t>国王有一个女儿，视为掌上明珠，怎么宠爱她都觉得不够，国王倾尽国力，想要让女儿过上帝王般的生活，可是，女儿对这些名利世俗之物，一点也不喜欢。女儿信仰佛法，经常说，我这一生的富贵，源于过去世，修行所积累的福报，并不是由父母所赐予的。</w:t>
      </w:r>
    </w:p>
    <w:p w14:paraId="52C0053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95B6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国王听说后，极其震怒，说，我视你为掌上明珠，倾尽国力宠爱你，你不仅不感恩，却要说，这些富贵荣华不是我赐予你的，而是你命中带的，不知感恩的东西，</w:t>
      </w:r>
      <w:r>
        <w:rPr>
          <w:rFonts w:hint="eastAsia"/>
          <w:color w:val="000000"/>
        </w:rPr>
        <w:t>没有良心，这样吧，既然你说，自己的福报换取了今生的富贵，那么，我成全你，将我赐予你的富贵收走，你自己凭借自己的福德，去过生活吧。</w:t>
      </w:r>
    </w:p>
    <w:p w14:paraId="298CCEB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E2A5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国王将公主，净身出户，赶出宫去，让公主独自一人在荒野上流浪。公主独自一人，在无人的旷野中行走，饥寒交迫。第三天，恰好有另外一个国家的王子，去其他国家处理公务回国，马队路过荒野处，发现了流浪的公主，于是带她回家，几年后娶她为妻。公主在另外国家当了王妃，经过十几年后，她所处的国家越来越强盛，而她父亲的国家，几经战乱，已经贫弱不堪。</w:t>
      </w:r>
    </w:p>
    <w:p w14:paraId="26F074B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B9E2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作为支援父亲国家的恩人，公主随国王丈夫，回到了老</w:t>
      </w:r>
      <w:r>
        <w:rPr>
          <w:rFonts w:hint="eastAsia"/>
          <w:color w:val="000000"/>
        </w:rPr>
        <w:t>家，见到了老迈的父亲，告诉了在场所有人，自己的经历，并且再一次说，人的一生命运，并不完全是自己在掌握，更多的是依靠前世的业力在推动。</w:t>
      </w:r>
    </w:p>
    <w:p w14:paraId="033DA7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4C4D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故事我深信不疑。因为，自己的一生命运，在我很小的时候，就很清晰地知道了，到什么年龄，会发生什么事情，何时工作，何时修行，何时觉悟，何时命运转折，何时圆满，命运如同电影剧本一样，清清楚楚，分毫不差地，在心灵深处，上演着生命的记忆。命运就是轮回，我们所经历的一切，都是心灵曾经经历的回放。我们所说的未来，其实早已经发生过了。时空，在觉醒心中是停止的，觉照心看未来，不过是停止的</w:t>
      </w:r>
      <w:r>
        <w:rPr>
          <w:rFonts w:hint="eastAsia"/>
          <w:color w:val="000000"/>
        </w:rPr>
        <w:t>时空河流中，曾经发生过的，某一段河流的景象回放而已。</w:t>
      </w:r>
    </w:p>
    <w:p w14:paraId="5D37804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40B8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我们之所以，会觉得生活很具体，世界很真实，那是因为，肉体体验的欲望，黏住了你的自我，自我被欲望带动，扰乱了心灵明空的觉照，心灵觉照被自我分别所割裂，虚空觉照移位，空间运动有了时间，时空运转，体现出时空中，分别时空的认知，认知就是自我，你们知道法界与三界的界点在哪里吗？就在心灵深处的我执中。</w:t>
      </w:r>
    </w:p>
    <w:p w14:paraId="0EE3798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BA70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自我被肉体欲望带动，取舍外界世界信息，在内心体验感受中，还原出世界的名相。你们听清楚啊，世界不在外面，是心灵对六根色尘作出的反映，投射在心灵觉照中，形成了对世界具</w:t>
      </w:r>
      <w:r>
        <w:rPr>
          <w:rFonts w:hint="eastAsia"/>
          <w:color w:val="000000"/>
        </w:rPr>
        <w:t>体清晰的觉受认识。</w:t>
      </w:r>
    </w:p>
    <w:p w14:paraId="567C039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A2D7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其实你的眼睛只能看到光，看不到任何景象，你明白吗？眼睛只能摄取光线，</w:t>
      </w:r>
      <w:r>
        <w:rPr>
          <w:rFonts w:hint="eastAsia"/>
          <w:color w:val="000000"/>
        </w:rPr>
        <w:t>视网膜</w:t>
      </w:r>
      <w:r>
        <w:rPr>
          <w:rFonts w:hint="eastAsia"/>
          <w:color w:val="000000"/>
        </w:rPr>
        <w:t>将光信号翻译转化成电信号，传递到大脑皮层形成图像，是我们内心的体验记忆，储存分辨了大脑中曾经的影像，才告诉你的意识，你看到的是什么，如果你的心识分别，记忆储存中，没有这段光电信号的储存，失去对比的记忆，心识对眼睛看到的景象，就是一无所知。比如说，一堆白色的粉末，老太太看到，以为是面粉，孩子看到以为是白糖，妇女看到以为是盐，医生看到以为是药粉，而瘾君子看到以为是毒品，而土著人，没有见过白色粉末，粉末对于他的心识，就</w:t>
      </w:r>
      <w:r>
        <w:rPr>
          <w:rFonts w:hint="eastAsia"/>
          <w:color w:val="000000"/>
        </w:rPr>
        <w:t>是未知的迷茫。</w:t>
      </w:r>
    </w:p>
    <w:p w14:paraId="783332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30DD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同样的事物，在不同经历的人，记忆反馈出来的，是不同的世界。这是客观的事实吧？可是，你是否知道，心识储存的，可不仅仅是你今生一世的记忆啊。</w:t>
      </w:r>
    </w:p>
    <w:p w14:paraId="70BCE0D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0BA6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肉体的意识与六根功用，仅仅是心识在分别裹挟的业力洪流中，因缘聚合所现的一个个因果而已，犹如我们随着不同的季节，会换上不同形态的衣服。衣服的样子、质地、品质不同，但是穿衣服的人，却没有改变过，穿衣服的人，是心灵原始觉照，所穿的衣服，是心识妄想构成的业身，那么，穿着夏天衣服的人，必定会有对冬天的记忆。</w:t>
      </w:r>
    </w:p>
    <w:p w14:paraId="6F022E0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1AD31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在夏天的炎热中，心灵回想起冬天的酷寒，就是于现在看到了未来。夏天过去就是秋天，秋天过去就是冬天，冬天还没有到，你目前看不到。可是，心识中的觉照，在穿着夏天衣服的心识中，有着心识分别曾经对冬天的记忆，在记忆深处，</w:t>
      </w:r>
      <w:r>
        <w:rPr>
          <w:rFonts w:hint="eastAsia"/>
          <w:color w:val="000000"/>
        </w:rPr>
        <w:t>觉照心，观照到心识曾经历过的冬天，你就看到了未来将要发生的冬天，觉照心不随分别心流转，映照十方世界而不动。过去即未来，未来即过去，而所谓的现在，不过是过去未来的川流往复。</w:t>
      </w:r>
    </w:p>
    <w:p w14:paraId="2C47CC7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97B54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如同河流般相续不停，妄念习气川流不息，循环往复，三界众生所感受体验到的世界，就是心识妄想聚合习气觉受，所现的幻境，幻境不断地轮回着，众生所见到的世界，成住坏空，也在不断地更替轮转着，未来要发生的，其实早已发生过，我们所见到的一切，只不过是心识储存的记忆，在轮回往复中投射着历史。</w:t>
      </w:r>
    </w:p>
    <w:p w14:paraId="6B5E303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6BAB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三界六道，恒沙世界，是众生心识与意识相结合，构成的巨</w:t>
      </w:r>
      <w:r>
        <w:rPr>
          <w:rFonts w:hint="eastAsia"/>
          <w:color w:val="000000"/>
        </w:rPr>
        <w:t>大无边的幻相，而从心灵觉照到心识分别，再到意识取舍之间，由无限无量，不可计数的细腻妄念，聚合层层叠叠细腻体验，逐步叠加增长，构成了众生最表层色身的，粗大妄念，思维意识，以及欲望浑浊感受，七情六欲波澜，由心灵觉照起始，到肉身业障表现，中间的无限深入，无限细腻，无限庞杂的妄念习气交织而成的时空，就是三界六道众生轮回生死的世界，众生在心灵迷失的无明大海中，妄想中相续着生死，被体验习气放逐流浪。</w:t>
      </w:r>
    </w:p>
    <w:p w14:paraId="1897B19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83E6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妄念在川流相续中轮回，习气在聚散往复中循环，众生所见此刻的一切，以及未来所有境界，都是心识曾经见到过，体验过，塑造过，</w:t>
      </w:r>
      <w:r>
        <w:rPr>
          <w:rFonts w:hint="eastAsia"/>
          <w:color w:val="000000"/>
        </w:rPr>
        <w:t>完成过的记忆，过去、现在、未来，都是心识分别所造，所见，所体验，所觉受，所认知，所储存记忆在相续轮回的投射</w:t>
      </w:r>
      <w:r>
        <w:rPr>
          <w:color w:val="000000"/>
        </w:rPr>
        <w:t>。</w:t>
      </w:r>
      <w:r>
        <w:rPr>
          <w:rFonts w:hint="eastAsia"/>
          <w:color w:val="000000"/>
        </w:rPr>
        <w:t>当心识深层，极深极深的分别记忆中，储存了对轮回流转宇宙幻境，种种幻相世界的记忆体验，那么，在心识妄想投射所现的未来，就会出现宇宙中，曾经发生过，完成过的景象与事件，这就是为何在人类世界中，出现原始社会，到君主制度，到宗教社会，再发展到科技社会的变迁。</w:t>
      </w:r>
    </w:p>
    <w:p w14:paraId="752FED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C8C8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这就解释了，在宇宙中，已经证实有外星文明的存在，而人类接触到的所有的外星文明，科技发展的道路，几乎都是同一个方向，就是对于能量的无休止的热爱与极度的探</w:t>
      </w:r>
      <w:r>
        <w:rPr>
          <w:rFonts w:hint="eastAsia"/>
          <w:color w:val="000000"/>
        </w:rPr>
        <w:t>索，因为，能量代表着贪婪与索取，而贪婪心所带来的最终结果，就是促使妄念聚合业力，凝固得更加紧密，因果循环中，业报增长，因缘兑现，最终以毁灭呈现出，成、住、坏、空的业力法则。</w:t>
      </w:r>
    </w:p>
    <w:p w14:paraId="13B4C0C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53E5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不同的国家，科学家们发现了史前不同时期，存在史前文化的证据，这些科技高度发达的时代，并不是同一个时间段同时存在的，不同的文化，高度发达的科技文明，期间相隔了很久远的时间距离，证明人类社会，除了我们目前认识到的科技文明，还存在着史前文化，而且还不仅仅是一次文明，是不同历史时期的，不同人种的文明科技，但是历史上所发生的一切文明，其文化科</w:t>
      </w:r>
      <w:r>
        <w:rPr>
          <w:rFonts w:hint="eastAsia"/>
          <w:color w:val="000000"/>
        </w:rPr>
        <w:t>技发展方向，却惊人的统一，都有信息科技，最后留存在历史深处，最发达的文明，都有核力量的存在。</w:t>
      </w:r>
    </w:p>
    <w:p w14:paraId="658C2EF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F198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人类接触到的外星文明，其发展方向，与地球史前文化更是高度一致，对于宇宙中各种能量的发掘、利用，已经达到了极致，物质文明已经发展到了空前的繁华，外星科技早已可以利用，比光更快速的物质，对时空本身的能量进行扭曲，从而找到穿越时空的捷径，可以穿越不同维度的时空，在不同时空中的世界，建立他们的文明。</w:t>
      </w:r>
    </w:p>
    <w:p w14:paraId="4873AB1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771C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地球上发展的科技，外星球发展的文明，史前文化存留的历史，虽然表现形式有所不同，可是本质是一样的，就是心灵贪欲，在心识妄</w:t>
      </w:r>
      <w:r>
        <w:rPr>
          <w:rFonts w:hint="eastAsia"/>
          <w:color w:val="000000"/>
        </w:rPr>
        <w:t>想交织而成的业力时空中，表现着无明贪欲的轮回，无论是史前文明，无论是外星文化，无论是信息科技，本质上都是心识在重复着曾经发生过的记忆，无论人间的物质科技发展到何种阶段，都无法令心灵从业力梦境中醒来，当人体死亡后，心识储存着前世今生的记忆，被今生以及累世的习气体验带动，随业迁流，转生轮回在其他的世界，在那个世界，你还会见到心灵曾经见过的一切，你所谓的人生，只不过是心灵，在无数梦境记忆中，随业力因缘而投射出的，心灵的回忆而已，此刻，你我就在自己的梦境中，随梦境而温习着，对生命历史的回忆。</w:t>
      </w:r>
    </w:p>
    <w:p w14:paraId="2C9C55F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49B61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因为，心识记忆中，妄</w:t>
      </w:r>
      <w:r>
        <w:rPr>
          <w:rFonts w:hint="eastAsia"/>
          <w:color w:val="000000"/>
        </w:rPr>
        <w:t>想体验生生世世的轮回转生，并不能抹杀见生生世世轮回的觉照，在不挂自我体验，不染自我觉受的心灵深处，是心灵原始的纯然觉性，如虚空遍满阳光般，明媚灿烂，清澈圆明，照生生世世，过去未来，就是当下，而当下却是性空无根的幻影，心离分别则心非心，无心而心，随心不住，应无所住而生其心，是觉醒心。</w:t>
      </w:r>
    </w:p>
    <w:p w14:paraId="57F3FFA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A4CB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与三界的分界点，就在于自我，自我消散，心识分别融化，融化的心，就是觉性的圆明，明空朗寂，无生无挂，就是法界，而法界圆明，无生觉照，觉照了无生的影子，无生成为了虚空，光明成为世界，觉性成为了认知，三界就形成了。</w:t>
      </w:r>
    </w:p>
    <w:p w14:paraId="3B2FCD1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DABE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分别虚空而</w:t>
      </w:r>
      <w:r>
        <w:rPr>
          <w:rFonts w:hint="eastAsia"/>
          <w:color w:val="000000"/>
        </w:rPr>
        <w:t>有时空，分别光明而有世界，分别在世界中攀缘体验，就形成了众生最原始的光明身，光明身就是心识分别，身、光、认知是一体的，遍满虚空世界，这就是三界高层生命。</w:t>
      </w:r>
    </w:p>
    <w:p w14:paraId="69D385D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2C354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分别心攀缘光明相，形成意识思虑，蒙蔽分别心最原始的觉受与认知，形成了感受与思虑，对光明黑暗</w:t>
      </w:r>
      <w:r>
        <w:rPr>
          <w:color w:val="000000"/>
        </w:rPr>
        <w:t>、</w:t>
      </w:r>
      <w:r>
        <w:rPr>
          <w:rFonts w:hint="eastAsia"/>
          <w:color w:val="000000"/>
        </w:rPr>
        <w:t>动静生灭形成细腻的认识与体验，形成了记忆，想阴就形成了。</w:t>
      </w:r>
    </w:p>
    <w:p w14:paraId="4A7FAF4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7465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想阴，束缚分别心，将分别心带动而起的觉受习气，凝聚成体验经验，聚合而成了众生业身，分别心，取舍业身六根，形成了眼耳鼻舌身意，展现出色声香味触法，色界、欲界众生就形成了。</w:t>
      </w:r>
    </w:p>
    <w:p w14:paraId="4F5396E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4D0F6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觉性偏移，而蒙蔽觉性，形成的原始分别心，呈现出觉受与认知，这两者，是分别心的基础，此刻，已经被层层认识概念与觉受体验，蒙蔽凝固而成我们心识记忆的感受与自我。自我以意识体现分别，以情绪体现感受，以肉体呈现业力，以生死轮回，呈现自我迷幻的相续。</w:t>
      </w:r>
    </w:p>
    <w:p w14:paraId="6F9EE3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所以，要脱轮回，必断自我。</w:t>
      </w:r>
    </w:p>
    <w:p w14:paraId="3D7A5A7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EC9B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任何一丝情绪，都有对自我的保护，任何一种欲望，都有对自我的贪爱，任</w:t>
      </w:r>
      <w:r>
        <w:rPr>
          <w:rFonts w:hint="eastAsia"/>
          <w:color w:val="000000"/>
        </w:rPr>
        <w:t>何念头中，都是迷失心灵的寻找，任何体验觉受中，都有疲惫的恐惧；上帝说：天堂之门如此狭窄，狭窄到只能容许赤裸灵魂穿过。将信仰中的贪求放下吧，接纳当下的不满，拥抱自我保护的恐惧，你看那不拒生死的安然，清澈明媚是极乐家园。</w:t>
      </w:r>
    </w:p>
    <w:p w14:paraId="251E55D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D08A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教给你们的这三条，学法，虔诚，宽恕，最最重要的，就是这最后一条，宽恕。为什么宽恕最重要，因为，自我的核心是，索取；自我的基础是，维护；自我的体现是，紧张。而凝固自我的能量，是对世界，以及他人的认知。</w:t>
      </w:r>
    </w:p>
    <w:p w14:paraId="364AFAD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86DA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所以，宽恕别人，你就释放了对自我的禁锢；宽恕灾难，你就宽恕了心灵曾经造下的罪过；宽恕自我</w:t>
      </w:r>
      <w:r>
        <w:rPr>
          <w:rFonts w:hint="eastAsia"/>
          <w:color w:val="000000"/>
        </w:rPr>
        <w:t>，心灵就从自我的贪婪中，解脱了对自我存在感的恐惧。</w:t>
      </w:r>
    </w:p>
    <w:p w14:paraId="5177A31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B90C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的基础，是存在感，而存在感的体现是恐惧，因为要维护恐惧，所以我们的意识要不断地抓取外界信息，试图通过不停地分析、判断，来满足心灵对存在感的确定。宽恕内心的仇恨，心灵就释放了维护自己的枷锁。宽恕欺骗你、伤害你的人，你就宽恕了累世的因果，释放凝固心灵的，无数生的冤亲债主。</w:t>
      </w:r>
    </w:p>
    <w:p w14:paraId="57147A6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A999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内心清淡了对六根贪爱的体验，心灵在肉体感知中，舒缓放松，不被外界带动的心，如海面倒映蓝天，映照出意识分别的错乱，湖面静止，错乱逐渐停歇，意脱离记忆思维，意见到了心，与心合二为一；离意</w:t>
      </w:r>
      <w:r>
        <w:rPr>
          <w:rFonts w:hint="eastAsia"/>
          <w:color w:val="000000"/>
        </w:rPr>
        <w:t>识绑架的心，融化了自我体验镣铐，觉性光如太阳从海中升起，光明烧尽最后一丝疑虑，生死轮回犹如雾气消散。</w:t>
      </w:r>
    </w:p>
    <w:p w14:paraId="506F4DF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90F3A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凝固心灵的坚冰融化，建立在自我维护之上，形成的心识分别体验与认知，也就融化了，心识融化了，不再紧张的心灵，就不再攀缘肉体去确定外界的世界，意识就缓慢、静止，最终如玻璃上的冰花一样，融化脱落了。找不到自我的心，意识穿梭犹如飞鸟凌空，来去无有痕迹；于体验觉受中，丝毫无挂的心，包藏宇</w:t>
      </w:r>
      <w:r>
        <w:rPr>
          <w:rFonts w:hint="eastAsia"/>
          <w:color w:val="000000"/>
        </w:rPr>
        <w:lastRenderedPageBreak/>
        <w:t>宙世界，如虚空熄灭一丝流云，寂静，无法形容无生的亘古，周遍，无法触及当下的不动。</w:t>
      </w:r>
    </w:p>
    <w:p w14:paraId="385083A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D841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当最深的思虑燃尽在明澈的圆照，不可思议，却是离</w:t>
      </w:r>
      <w:r>
        <w:rPr>
          <w:rFonts w:hint="eastAsia"/>
          <w:color w:val="000000"/>
        </w:rPr>
        <w:t>幻的本来，不可思议，是那寂静明空十方，不可得，是生灭来去本来自由，不被意识、情感、体验、觉受、认识记忆束缚的心，犹如融化的坚冰，心识融化，心识呈现出的虚空觉照也就分解了，虚空分解，建立在虚空之上的世界、众生、生死轮回，也就一同分解消散了。犹如冰化成水，水化为汽，汽蒸发干净，空间也就熄灭了。</w:t>
      </w:r>
    </w:p>
    <w:p w14:paraId="1A4AABC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ABDD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瞬间，虚空粉碎，大地平沉，如镜子碎裂，世界</w:t>
      </w:r>
      <w:r>
        <w:rPr>
          <w:color w:val="000000"/>
        </w:rPr>
        <w:t>、</w:t>
      </w:r>
      <w:r>
        <w:rPr>
          <w:rFonts w:hint="eastAsia"/>
          <w:color w:val="000000"/>
        </w:rPr>
        <w:t>自我</w:t>
      </w:r>
      <w:r>
        <w:rPr>
          <w:color w:val="000000"/>
        </w:rPr>
        <w:t>、</w:t>
      </w:r>
      <w:r>
        <w:rPr>
          <w:rFonts w:hint="eastAsia"/>
          <w:color w:val="000000"/>
        </w:rPr>
        <w:t>轮回</w:t>
      </w:r>
      <w:r>
        <w:rPr>
          <w:color w:val="000000"/>
        </w:rPr>
        <w:t>、</w:t>
      </w:r>
      <w:r>
        <w:rPr>
          <w:rFonts w:hint="eastAsia"/>
          <w:color w:val="000000"/>
        </w:rPr>
        <w:t>过去未来，都成为了错觉。错觉熄灭，宇宙世界，生死大海，微尘国土，三界神灵，在无生不动的明澈遍满中，犹如沧海泛起的一粒微沫。法界就在三界中，因为法界、三界都是一心，三界虚幻消散，就是法界圆明不动。</w:t>
      </w:r>
    </w:p>
    <w:p w14:paraId="056182F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EAEB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要放松心灵，反复柔软，清净，纯洁心灵。而彻底的宽恕，是最直接、最有效、最有力的柔软心灵的手段。柔软的心，可以融化恐惧；接纳的拥抱，可以抚平伤害；信仰之纯粹，单纯脱落了自我之焦虑；放弃自我保护的心灵，唯有温暖与爱，赤裸明媚中，祥和安宁的光，遗忘了生死。</w:t>
      </w:r>
    </w:p>
    <w:p w14:paraId="374CA0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1B5F3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衡量一个大乘佛法修行者，唯一的硬性指标，就是看此人心地</w:t>
      </w:r>
      <w:r>
        <w:rPr>
          <w:rFonts w:hint="eastAsia"/>
          <w:color w:val="000000"/>
        </w:rPr>
        <w:t>，是否是柔软轻松，是否安宁松坦，是否真实坦荡，是否单纯赤裸。生死轮回，天堂地狱，一切都是心说了算。</w:t>
      </w:r>
    </w:p>
    <w:p w14:paraId="0C547E1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7514F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B10EF5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3" w:name="_Toc2288"/>
      <w:r>
        <w:rPr>
          <w:rFonts w:hint="eastAsia"/>
          <w:sz w:val="28"/>
          <w:szCs w:val="28"/>
        </w:rPr>
        <w:t>水</w:t>
      </w:r>
      <w:bookmarkEnd w:id="3"/>
    </w:p>
    <w:p w14:paraId="1197A9B2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(2016-04-07 01:54:58)</w:t>
      </w:r>
    </w:p>
    <w:p w14:paraId="0255B93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DAFBC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你想喝水，并不是意识本身想喝水，而是心灵体验在相续，体验之经验记忆，觉受到肉体需求，根据体验对肉体的记忆，作出肉体需要喝水的需求，需求即愿</w:t>
      </w:r>
      <w:r>
        <w:rPr>
          <w:rFonts w:hint="eastAsia"/>
          <w:color w:val="000000"/>
        </w:rPr>
        <w:lastRenderedPageBreak/>
        <w:t>望，愿望驱动肉体六根，去寻找能解渴的物质，心灵觉受的经验，形成此刻需求的愿望，愿望攀缘意识分辨水，意识调动肉体六根，摄取外界的水的名相，与记忆中水的概念相合，心灵觉受确定此种体验就是水，外界的水才得以呈现，水因心灵确认而呈现存在。</w:t>
      </w:r>
    </w:p>
    <w:p w14:paraId="49D8258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4247C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你之所以能认识到水，是因为你的内心有疑虑，才会生起想要解决疑虑的愿望，你内心的疑虑源自何处？源于心灵对自己的认知体验，当心灵对自己的体验，反</w:t>
      </w:r>
      <w:r>
        <w:rPr>
          <w:rFonts w:hint="eastAsia"/>
          <w:color w:val="000000"/>
        </w:rPr>
        <w:t>过来认知了心灵的存在，对存在的分辨，就是最原始的生命。分辨对心灵的认知，形成了心灵存在的不同状态，对存在的感受呈现空间，对存在的分辨，形成空间的移位，空间有了当下的状态，就呈现出过去与未来，时间开始体现，时间的错觉，激荡存在感形成空间的延续，时空交融形成宇宙十方三世，无量无尽世界，因此佛说，三界唯心。</w:t>
      </w:r>
    </w:p>
    <w:p w14:paraId="06B871B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EF55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请给我一杯水，你很乐意地递给我；请抓一把虚空给我，你会惊讶</w:t>
      </w:r>
      <w:r>
        <w:rPr>
          <w:color w:val="000000"/>
        </w:rPr>
        <w:t>地</w:t>
      </w:r>
      <w:r>
        <w:rPr>
          <w:rFonts w:hint="eastAsia"/>
          <w:color w:val="000000"/>
        </w:rPr>
        <w:t>看着我，虚空如何能抓住？同样是名相，递给我水的你，身心主体健全，为何就不能给我虚空？因为在你的认知中，虚空是不可得的，或者说，虚空与水都是存在体验</w:t>
      </w:r>
      <w:r>
        <w:rPr>
          <w:rFonts w:hint="eastAsia"/>
          <w:color w:val="000000"/>
        </w:rPr>
        <w:t>心，所认知的分辨；如实观照水的体性，本质因缘和合也不可得，那么递给我水的你，犹如递给我不可得的虚空一样，你就是确定存在的心灵错觉。</w:t>
      </w:r>
    </w:p>
    <w:p w14:paraId="34B55E7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F554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对存在感的分辨，呈现出觉受对时空的体验，体验折射觉受形成更进一步系统具体的认识，认识就是众生的灵觉，体验凝固心灵觉受，呈现不同世界国土，山川大地，花草树木，众生依错觉妄想认识世界，或者说，世界由众生妄想错觉而呈现，故而佛说，万法唯识。心灵就是迷失自我的觉性，在觉性认识自己的倒影中，寻找自己，寻找的过程中，被认知确定的体验，就是心灵的安全感。</w:t>
      </w:r>
    </w:p>
    <w:p w14:paraId="5AC8825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93DD0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面前有一杯水，你如何知道是水</w:t>
      </w:r>
      <w:r>
        <w:rPr>
          <w:rFonts w:hint="eastAsia"/>
          <w:color w:val="000000"/>
        </w:rPr>
        <w:t>？失去眼睛你看不到，没有光线你眼睛完好也见不到，失去嗅觉你无法确认这是水，有可能是酒精；失去舌头你无法辨认这是水，有可能是白醋；没有身心对于水体验的记忆，你无法给面前的液体冠以水的名相，认识这杯水的中间环节，差一步你都无法确认这是水，所以，水仅仅是</w:t>
      </w:r>
      <w:r>
        <w:rPr>
          <w:rFonts w:hint="eastAsia"/>
          <w:color w:val="000000"/>
        </w:rPr>
        <w:lastRenderedPageBreak/>
        <w:t>你五蕴交融，识阴所现的存在感之波动，心识凝固波动，形成的确定认识就是你看到的水，以及认识水的你；乃至你生活的整个世界，生生世世，生生死死，我们被心识寻找心灵的焦虑，活在心识幻化出的幻影波动中，无法解脱，故而佛说，万法唯识。</w:t>
      </w:r>
    </w:p>
    <w:p w14:paraId="3386BA3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2A2E7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你面前有一杯水，心识要分辨这杯水的名相</w:t>
      </w:r>
      <w:r>
        <w:rPr>
          <w:rFonts w:hint="eastAsia"/>
          <w:color w:val="000000"/>
        </w:rPr>
        <w:t>，你无法仅仅通过水的名相，确定这是一杯水，所以，心灵深处的细腻觉受，就推动心识进行分辨，分辨就是疑虑，疑虑是心识的本质，心识愿望抓取意识，调动肉体六根，去探索眼前的这杯水，通过眼耳鼻舌身意六根，摄取色声香味触法六尘，心识取舍意识分别，融合肉体的触觉嗅觉信息，在大脑中，</w:t>
      </w:r>
      <w:r>
        <w:rPr>
          <w:color w:val="000000"/>
        </w:rPr>
        <w:t>与</w:t>
      </w:r>
      <w:r>
        <w:rPr>
          <w:rFonts w:hint="eastAsia"/>
          <w:color w:val="000000"/>
        </w:rPr>
        <w:t>过去储存水的概念进行对比，比较后，意识从记忆的信息库中，调取的水的记忆概念，与面前的水相符合，于是，意识向心识，给出了，这是一杯水的确定答案。</w:t>
      </w:r>
    </w:p>
    <w:p w14:paraId="4E9484A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2B1EE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心识，是心灵觉受不确定感在相续，分辨的本质就是焦虑，如同人迷路后找不到家一样，心灵迷失自己后，忘</w:t>
      </w:r>
      <w:r>
        <w:rPr>
          <w:rFonts w:hint="eastAsia"/>
          <w:color w:val="000000"/>
        </w:rPr>
        <w:t>记自己的模样，试图通过分别外界的信息，来寻找自己，当心识焦虑的分别，取舍意识，对外界世界，形成了一个个名相的分别，确定名相的瞬间，心识通过对外界分别的确定，获得了自我确定存在的安全感，噢，外界这个事物，是叫这个名字，那么，确定这个事物就是这个名字的，就是我的存在，心灵渴望在分别世界中，寻找自我存在的证据，犹如眼睛试图通过看到的景象，来确定眼睛的存在一样。</w:t>
      </w:r>
    </w:p>
    <w:p w14:paraId="6F26236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27FA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面前有一杯水，真的如此吗？如果水有不变的</w:t>
      </w:r>
      <w:r>
        <w:rPr>
          <w:color w:val="000000"/>
        </w:rPr>
        <w:t>、</w:t>
      </w:r>
      <w:r>
        <w:rPr>
          <w:rFonts w:hint="eastAsia"/>
          <w:color w:val="000000"/>
        </w:rPr>
        <w:t>独立的自性，水的体性就不应改变，当水遇低温成为冰，冰不能称为水，水遇高温成为气体，气体不能称为水；我们可以从空</w:t>
      </w:r>
      <w:r>
        <w:rPr>
          <w:rFonts w:hint="eastAsia"/>
          <w:color w:val="000000"/>
        </w:rPr>
        <w:t>气中提取水，从植物中提取水，以化学反应制造水，水是因缘和合的产物，并无独立不变的性质，那么，确认水的名相，从而固定了水是独立存在的认知，本质就是错觉的延续；水，以及递给我水的你，以及接受水的我，不过是我们的心灵存在感，上演的一幕幕幻影记忆，犹如虚空中云雾缭绕，演化出一幕幕鲜活逼真，却本质虚幻的影像；故而佛说：凡所有相皆是虚妄，若见诸相非相，即见如来。</w:t>
      </w:r>
    </w:p>
    <w:p w14:paraId="09C0399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6E1C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在世界分辨中，心灵寻找存在的证据，如眼睛试图通过看到的景象，来确定眼睛存在，可是，眼睛所看到的一切，毕竟不是眼睛，心识所分别的世界，毕竟不是心灵本来，迷失自</w:t>
      </w:r>
      <w:r>
        <w:rPr>
          <w:rFonts w:hint="eastAsia"/>
          <w:color w:val="000000"/>
        </w:rPr>
        <w:t>己的心，试图通过不间断的分别，来确认自己，却被分别牵引沉迷虚妄，所以，思考存在的意识，永远无法停歇，感知存在的体验，永远无法安息。</w:t>
      </w:r>
    </w:p>
    <w:p w14:paraId="514B925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38EF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心灵渴望通过分别外界来确定自我的存在，却被确定的存在，所牵引带动，一刻不停地去攀缘，去分别外界幻影，这种分别攀缘，就是我们内心深处，川流不息的妄念体验，心灵疑虑试图通过不间断的分别，来确认自己存在，所以，我们对于存在的体验，永远都无法满足于现有的认知，你不相信吗？</w:t>
      </w:r>
    </w:p>
    <w:p w14:paraId="3249565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8355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犹如人吃饱喝足后，不会再想要吃东西，我们的意识思维在解决了大脑心灵中泛起的疑惑后，就应该停歇，而不是继续</w:t>
      </w:r>
      <w:r>
        <w:rPr>
          <w:rFonts w:hint="eastAsia"/>
          <w:color w:val="000000"/>
        </w:rPr>
        <w:t>思考；可是众生的实际情况是，心绪思维是无法停止的，越是思考分析，心越是生起更多疑虑。为了解决心灵疑虑，意识才不间断地分析，情绪随认知激荡起伏，呈现喜怒哀乐，带动心识体验，呈现七情六欲；因为心识迷失了心灵，迷失就是焦虑，焦虑在寻找中，被寻找投入困境，业感凝固呈现身心意识，命运生死相续，我们活在心识的迷茫中，被妄想席卷迷失的觉受在活着。故而，佛说，妄想生死，颠倒众生。</w:t>
      </w:r>
    </w:p>
    <w:p w14:paraId="43842FA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124E9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体验蒙蔽的心识认知，就是我们所谓的灵魂、中阴身、神识，因心灵爱欲所现滞留，若心于诸相不生爱染，心识分辨不取体验，体验消散，则分辨如幻，分辨幻灭，则心灵觉受，就失去了存在的依据，觉受失去所受的体验，失去细腻体验支撑的觉，也就是心灵最初对自己的认知，也就失去了存在的依据，犹如眼睛看到世界，因看到的世界，确定眼睛的存在，当眼睛不攀缘所看的世界，见只是见，见中无有对所见的爱染，所见不带动能见，能见在所见中，清净无生，见无所见，落落圆满。</w:t>
      </w:r>
    </w:p>
    <w:p w14:paraId="4014C59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EE0C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心识所觉受的一切，因心离觉受的取舍，而展现所觉受体验的本来，觉受体验是因缘</w:t>
      </w:r>
      <w:r>
        <w:rPr>
          <w:rFonts w:hint="eastAsia"/>
          <w:color w:val="000000"/>
        </w:rPr>
        <w:t>和合的假象，心识所见是虚幻不实的聚合，那么，失去体验支持的认知，也就如同一念错觉般，因错觉对境的消散，错觉也就消散于当下，分解于当下的错觉，就是当下觉醒的心灵，心解脱当下的错觉束缚，也就解脱了心识过去的体验，也就解脱了心识未来的愿望，无挂当下的落落圆满，就超越了宇宙的过去未来，十方三世时空世界，在无生遍满的当下，如无限太空中，飘浮的一粒原子；在身心深处，无挂身心，包藏身心，随顺身心，无染无杂，于思虑体验，清净不动，圆满纯澈，在六根门头放光的，就是觉性，是心灵原本的模样；在生死轮回中，纯明纯澈，无来无去，心灵</w:t>
      </w:r>
      <w:r>
        <w:rPr>
          <w:rFonts w:hint="eastAsia"/>
          <w:color w:val="000000"/>
        </w:rPr>
        <w:t>却是自性的倒影，无挂超越过去未来之圆照，无染周遍十方三世的智慧，当下自在极乐的解脱中，是不动不摇的离幻，幻性无生，于幻无取，随幻无受，不可说，无所得，是不动如来。</w:t>
      </w:r>
    </w:p>
    <w:p w14:paraId="0272A15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2A5285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09EE0D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4" w:name="_Toc9776"/>
      <w:r>
        <w:rPr>
          <w:rFonts w:hint="eastAsia"/>
          <w:sz w:val="28"/>
          <w:szCs w:val="28"/>
        </w:rPr>
        <w:t>接纳（壹）</w:t>
      </w:r>
      <w:bookmarkEnd w:id="4"/>
    </w:p>
    <w:p w14:paraId="38FE1BAC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(2016-04-18 10:44:06)</w:t>
      </w:r>
    </w:p>
    <w:p w14:paraId="0778551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663A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讲课，脑子里面大概要有一个基本的框架，要跟你们说什么。到了今年，想和你们交流前，我还真不知道要讲什么了。人类的体验、思想、身体，包括心灵细腻的觉知，相对于轻柔的觉性，本质上是负担。凡夫心灵深处，很深很细腻的觉受与情绪，实际上是对生命的折磨，我们所谓的意识，本质是情绪带动心灵觉知，所</w:t>
      </w:r>
      <w:r>
        <w:rPr>
          <w:rFonts w:hint="eastAsia"/>
          <w:color w:val="000000"/>
        </w:rPr>
        <w:t>现的坚固妄想，而妄想呈现出心灵深层的焦虑与恐惧，自我体验是对于生命的践踏。</w:t>
      </w:r>
    </w:p>
    <w:p w14:paraId="22CD58D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AD512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人到了一定境界之后，一天二十四小时都是处在妙明安详的寂静中，这种寂静不是安静，祂脱落了心识分别，祂没有一个安静的主体；也不能用祥和来形容祂，因为寂静并没有承载祥和的觉受。祂就像是透过纱窗的新鲜空气，祂像是溪水中的琉璃，祂像是树中的清香，像是水中的盐味，祂像是空中的凉意，像是光中的纯明，祂并不与身心分离，不是独立于身心，与身心自我对立的存在；祂是无挂身心的清醒，是浑浊中的明澈，是川流妄想中，妄想挂不住的不动；没</w:t>
      </w:r>
      <w:r>
        <w:rPr>
          <w:rFonts w:hint="eastAsia"/>
          <w:color w:val="000000"/>
        </w:rPr>
        <w:lastRenderedPageBreak/>
        <w:t>有办法用语言，用你</w:t>
      </w:r>
      <w:r>
        <w:rPr>
          <w:rFonts w:hint="eastAsia"/>
          <w:color w:val="000000"/>
        </w:rPr>
        <w:t>们所经历的感知、记忆、概念去形容祂，只能举例子，让你们自己去体验祂。</w:t>
      </w:r>
    </w:p>
    <w:p w14:paraId="1B40451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A7DA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每个人都有过痛苦的时候，痛苦在发生的时候，会让心灵很难过，无论是失恋了，家人去世了，失业了，被人欺骗了……，当痛苦返上来的时候，当痛苦抓住你的意识，带动你的情绪，当痛苦扭曲情绪觉受，让你生不如死，甚至想轻生的时候，如果你能够安住在，当下痛苦的体验中，听清楚啊，是“安住”。什么叫安住呢？是“接纳”。</w:t>
      </w:r>
    </w:p>
    <w:p w14:paraId="4175409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3C3C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比如说，你最亲爱的人伤害了你，欺骗了你，你内心很绝望、很震怒、很痛苦的时候，你内心要接纳他，接纳这个伤害你的人，接纳他给予你施加的伤害</w:t>
      </w:r>
      <w:r>
        <w:rPr>
          <w:rFonts w:hint="eastAsia"/>
          <w:color w:val="000000"/>
        </w:rPr>
        <w:t>，接纳内心的痛苦体验，接纳感受痛苦的觉受，接纳当下发生的一切。当你接纳痛苦，痛苦就不再成为你的敌人；当你接纳痛苦，痛苦将不会再带动情绪；当你接纳痛苦，自我维护的恐惧将不再蔓延；你接纳所有的痛苦，痛苦就不会带动自我感知和觉受，进行因果业境的相续。</w:t>
      </w:r>
    </w:p>
    <w:p w14:paraId="03E2F0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3523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反过来讲，痛苦是我们内心的拒绝。你们仔细去体验我所说的，当我们面对死亡，现在就有人拿枪对着你的头，拿刀对着你的脖子，要杀掉你。你内心极度惊恐</w:t>
      </w:r>
      <w:r>
        <w:rPr>
          <w:color w:val="000000"/>
        </w:rPr>
        <w:t>，</w:t>
      </w:r>
      <w:r>
        <w:rPr>
          <w:rFonts w:hint="eastAsia"/>
          <w:color w:val="000000"/>
        </w:rPr>
        <w:t>极度焦虑</w:t>
      </w:r>
      <w:r>
        <w:rPr>
          <w:color w:val="000000"/>
        </w:rPr>
        <w:t>，</w:t>
      </w:r>
      <w:r>
        <w:rPr>
          <w:rFonts w:hint="eastAsia"/>
          <w:color w:val="000000"/>
        </w:rPr>
        <w:t>极度紧张，想要逃避，想要求饶，想要求生，心灵对自我保护的，极度渴望的当下，你若能坦然接纳自我死亡，是完全彻底地，</w:t>
      </w:r>
      <w:r>
        <w:rPr>
          <w:rFonts w:hint="eastAsia"/>
          <w:color w:val="000000"/>
        </w:rPr>
        <w:t>安详地接纳，是没有丝毫怀疑、毫无疑虑地接纳，不排斥恐惧，不恐惧死亡，仅仅是纯然地接纳它，那么恐惧、焦虑、紧张的心，融化在接纳死亡</w:t>
      </w:r>
      <w:r>
        <w:rPr>
          <w:color w:val="000000"/>
        </w:rPr>
        <w:t>、</w:t>
      </w:r>
      <w:r>
        <w:rPr>
          <w:rFonts w:hint="eastAsia"/>
          <w:color w:val="000000"/>
        </w:rPr>
        <w:t>敞开的心灵的当下之时，你会发现，死亡并不真实存在。</w:t>
      </w:r>
    </w:p>
    <w:p w14:paraId="759EEFD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64C4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所说的死亡，是因缘和合的体相而已，本身并没有实性，我们人类的生命，由宇宙间各种因素，因缘和合相聚而成，心灵被累世的业力塑造，灵魂被习气觉受牵引，因缘聚合投生在世界中，吸取自然万物的养分精华，随着时空推移而成长、壮大、衰败、消亡，我们的生命表现，无论是肉体、情感、意识、体验，</w:t>
      </w:r>
      <w:r>
        <w:rPr>
          <w:rFonts w:hint="eastAsia"/>
          <w:color w:val="000000"/>
        </w:rPr>
        <w:lastRenderedPageBreak/>
        <w:t>都只有体相，并没有独立存在</w:t>
      </w:r>
      <w:r>
        <w:rPr>
          <w:color w:val="000000"/>
        </w:rPr>
        <w:t>、</w:t>
      </w:r>
      <w:r>
        <w:rPr>
          <w:rFonts w:hint="eastAsia"/>
          <w:color w:val="000000"/>
        </w:rPr>
        <w:t>永恒不变的体性，活着的</w:t>
      </w:r>
      <w:r>
        <w:rPr>
          <w:rFonts w:hint="eastAsia"/>
          <w:color w:val="000000"/>
        </w:rPr>
        <w:t>性质和死亡的现象一样，本身是空性的。</w:t>
      </w:r>
    </w:p>
    <w:p w14:paraId="4DCEA8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禅定，在接纳的当下发生。</w:t>
      </w:r>
    </w:p>
    <w:p w14:paraId="0C104E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AB4A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都有过幸福的时候：孩子出生，考上大学，找到男女朋友，成家立业，在社会上功成名就……，当你兴高采烈、狂喜愉悦的时候，接纳，接纳你的喜悦，喜悦就不再会成为你的喜悦，喜悦就在你接纳的当下，它与接纳它的心灵，就分离开，成为了两种东西，喜悦将不再代表心灵，因为对喜悦的接纳，而有了不被喜悦带动的清醒觉察。</w:t>
      </w:r>
    </w:p>
    <w:p w14:paraId="0E5F06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9123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举一个直观的例子：我很渴，我要喝水。当我拿起水，喝到它的时候，这种感受非常</w:t>
      </w:r>
      <w:r>
        <w:rPr>
          <w:color w:val="000000"/>
        </w:rPr>
        <w:t>地</w:t>
      </w:r>
      <w:r>
        <w:rPr>
          <w:rFonts w:hint="eastAsia"/>
          <w:color w:val="000000"/>
        </w:rPr>
        <w:t>愉悦，水满足了身体的饥渴，水安抚了内心的焦灼，水让心识体验对身体的需求得到了暂缓，在喝到水时，这一瞬间的欣喜间，去接纳欣喜。听清楚了，是“接纳”欣喜，而不是被欣喜带动，否则欣喜就会固化心灵觉受成为感受。</w:t>
      </w:r>
    </w:p>
    <w:p w14:paraId="51106AB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DBEF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焦渴的时候，我眼睛里面只能看到水，心底愿望只渴望喝到水，在我身体喝到水的时候，水的体相满足了我心灵饥渴的觉受。在这一刻，心灵获得的欣喜和幸福，是被水带动的。心随物转，分辨就是生死，业境扰心，觉受就是轮回。当下接纳它！当心接纳这瓶水对于身体满足后的喜悦，心就可以在接纳的当下，看到喜悦的体验，当体验不再带动</w:t>
      </w:r>
      <w:r>
        <w:rPr>
          <w:rFonts w:hint="eastAsia"/>
          <w:color w:val="000000"/>
        </w:rPr>
        <w:t>心灵的觉察，此刻的喜悦，仅仅是心灵深处极其细腻的觉受相续，是心识分辨对于曾经喝到水的身体满足，以及身体缺乏水的困顿体验，觉受焦虑牵引心识，而展现出喝水后身心的愉悦满足。</w:t>
      </w:r>
    </w:p>
    <w:p w14:paraId="797006B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9BD9D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我从小是喝牛奶长大的，从没见过水，渴了就喝牛奶，就喝椰子汁，当口渴的时候，我肯定以认知习惯的饮料来解渴；反过来讲，如果我很焦渴，想要解渴的时候，就算是面前放着一杯水，但是因为我过去未曾见过它，对于水，我的身心并没有认知体验的记忆，这杯水我是不敢喝的，水的名相在我的体验中，并不能解决渴的需求，是因为心灵对于水能解渴的经验，从而投射出外界</w:t>
      </w:r>
      <w:r>
        <w:rPr>
          <w:rFonts w:hint="eastAsia"/>
          <w:color w:val="000000"/>
        </w:rPr>
        <w:t>能够解渴的水。</w:t>
      </w:r>
    </w:p>
    <w:p w14:paraId="5A41B2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7B55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所认为的自己这一生，这一辈子活的每一天，发生的每一件事情，感受到的喜怒哀乐，都是心灵对曾经体验的回放。如果心没有感受过喜悦，今天碰到让你高兴的事情，当喜悦发生的时候，你并不知道如何去形容内心的体验。当你的觉受经验，与外界的名相结合上之后，你才会有感受体验，你的心灵才会有痛苦或幸福的感受，否则，即使体验发生了，你也不知道这种体验是什么。更深一步讲，我们只是活在自己的心识对自己心灵记忆的辨认当中，宇宙自然生命万物，命运沉浮，一切都是心识对觉受的认知。</w:t>
      </w:r>
    </w:p>
    <w:p w14:paraId="077E34C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BA68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心识认知从何而来？在座的可能都是当过</w:t>
      </w:r>
      <w:r>
        <w:rPr>
          <w:rFonts w:hint="eastAsia"/>
          <w:color w:val="000000"/>
        </w:rPr>
        <w:t>父母的人，婴儿诞生时，是无意识的，我们看他的眼睛在动，在观察世界，其实他的心没有看，那是无意识的举动。用手抚摸他的身体，他会有反应，只是生理性的条件反射，并不是他有意识的主观回应；从新生儿刚出生，到他有自主意识的觉受感知，中间要经历几个小时的过渡期，这期间意识对于外界没有分辨能力的。你不能说，他的五官六根对外界有感知，但是意识尚未形成，没有自我意识的孩子就是死人，对吧？</w:t>
      </w:r>
    </w:p>
    <w:p w14:paraId="7D3818F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238B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反过来讲，意识对肉体的觉受，肉体对意识的牵引，所现自我觉知的体验，并不是生命的实相，否则无意识的新生儿，对于肉体感知的相续没有形成前，自</w:t>
      </w:r>
      <w:r>
        <w:rPr>
          <w:rFonts w:hint="eastAsia"/>
          <w:color w:val="000000"/>
        </w:rPr>
        <w:t>我体验并不存在，没有自我认知的肉体，就应该是死亡的，对吗？咱们反推，意识既然对肉体感知有一个熟悉、联系、发展的过程，那么，在意识尚未联系肉体六根之前，无自我意识的孩子是活体的话，那我们的意识，自我存在的觉受感知，与六根感知相续的运动，就不是先天具有的，身心、自我、感受、觉知、思维，皆是因缘聚合的产物，是这样吧？</w:t>
      </w:r>
    </w:p>
    <w:p w14:paraId="2AADCB4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5C7D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既然身心自我，是因缘和合的产物，在鲜活的个体生命中，身心内在并无有恒常不变的体性，自我是因缘幻化暂时的体现，那么，幻体幻心中，究竟是谁在活着？当四大分解，肉体消亡，意识陨灭时，究竟是谁在死去？既然</w:t>
      </w:r>
      <w:r>
        <w:rPr>
          <w:rFonts w:hint="eastAsia"/>
          <w:color w:val="000000"/>
        </w:rPr>
        <w:t>活着的，自我是无自性、无实性的因缘轮转，那么，死亡也就是性空不实的现象，生——是</w:t>
      </w:r>
      <w:r>
        <w:rPr>
          <w:rFonts w:hint="eastAsia"/>
          <w:color w:val="000000"/>
        </w:rPr>
        <w:lastRenderedPageBreak/>
        <w:t>因缘和合的幻相，死——不过是幻相连贯的相续而已，生死性空，性自涅槃，随生死而无挂生死，随因缘而无染因缘，本自清净，如如不动，是生命的实相。</w:t>
      </w:r>
    </w:p>
    <w:p w14:paraId="3F4274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8723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好了，当孩子的心灵觉受，对于六根取舍产生了体验，肉体生理的功能也就束缚了心灵觉受，光线照射他的瞳孔之时，瞳孔收缩带来心灵觉受的体验，耳朵听到声音去东张西望，寻找声源的发生，但是不论婴儿的眼睛对光线的照射，产生出何种反应，不论婴儿的耳朵对声音的波动有任何反应，此刻的婴儿却什么也看不到，什么也</w:t>
      </w:r>
      <w:r>
        <w:rPr>
          <w:rFonts w:hint="eastAsia"/>
          <w:color w:val="000000"/>
        </w:rPr>
        <w:t>听不到，因为，婴儿的意识尚未形成，身心内并没有一个听到、看到的自我存在；我们所认为的见闻觉知，一定是建立在自我感受体验之上的分别，没有承载分别信息的自我，看、听、触、闻、尝、想，是无法成立的。</w:t>
      </w:r>
    </w:p>
    <w:p w14:paraId="226DA9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1DDB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婴儿心灵细腻觉受，在辨认六根摄取的信息时，心灵细腻的觉受将六根摄取的信息，分辨后储存，就在心灵觉受中形成了体验，当下一次肉体六根摄取的信息，再一次被心灵捕捉分别时，就会与储存在心灵深处，曾经的体验记忆进行对比，心灵体验凝固了觉受，被体验凝固的觉受就是感受。感受带动心灵觉受，对外界信息进行分别，婴儿心灵深处，觉受经</w:t>
      </w:r>
      <w:r>
        <w:rPr>
          <w:rFonts w:hint="eastAsia"/>
          <w:color w:val="000000"/>
        </w:rPr>
        <w:t>验被感受牵引，凝固成心识分别，心灵感受被分别六根信息的觉受牵引，呈现出见闻觉知，六根功用的不同体验，六根信息固定了心识分别，心灵感受被分别凝聚，呈现出认识世界的原始意识，世界就在意识摄取肉体五根的信息中，逐步地清晰化、具体化、名相化了。</w:t>
      </w:r>
    </w:p>
    <w:p w14:paraId="6884DE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C4B19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婴儿的心灵，熟悉了光线对瞳孔的刺激，心识对于眼根摄取信息的储存，心灵觉受到，“哦，这是亮的。”因为心识对眼根信息有了取舍，那么没有光线的时候，心识就相应地产生出对“黑暗”的体验。肉体生理本能的运动，牵引心识产生体验觉受，婴儿感觉到饿，心灵有了饿的体验，就会有摄取食物的愿望</w:t>
      </w:r>
      <w:r>
        <w:rPr>
          <w:rFonts w:hint="eastAsia"/>
          <w:color w:val="000000"/>
        </w:rPr>
        <w:t>，于是用哭泣表达心灵的索求，当妈妈给婴儿喂奶，婴儿在妈妈的怀里吃奶的时候，心灵觉受到，这个人，这种状态，这种味道，这种声音，这种温度，代表着身体需求的满足，代表着可以吃饱饭，代表着安全与温暖。那么，她发出的声音，以耳根传递到心灵觉受，心识通过婴儿的耳根，摄取到的她的声波</w:t>
      </w:r>
      <w:r>
        <w:rPr>
          <w:color w:val="000000"/>
        </w:rPr>
        <w:t>振</w:t>
      </w:r>
      <w:r>
        <w:rPr>
          <w:rFonts w:hint="eastAsia"/>
          <w:color w:val="000000"/>
        </w:rPr>
        <w:t>动叫，“妈妈”。</w:t>
      </w:r>
    </w:p>
    <w:p w14:paraId="781EC24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F0F27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通过婴儿的眼根，心灵觉受到她的影像，是何种形态的存在，她的温度，身上的味道，伴随着可以喂饱婴儿的觉受。以后，心灵觉受就将代表“妈妈”的，六根所摄取的种种信息，作为感受体验储存下来了，以后，见到了不属于“妈妈”的人和物的时</w:t>
      </w:r>
      <w:r>
        <w:rPr>
          <w:rFonts w:hint="eastAsia"/>
          <w:color w:val="000000"/>
        </w:rPr>
        <w:t>候，婴儿就会知道：这不是妈妈。反过来讲，当心灵确认，肉体摄取外界的，某种条件的聚合，就代表了妈妈的存在，心灵因确认妈妈存在的特质，从而划分出不是妈妈的其他的存在。对妈妈存在的确认，是形成自我人格的原始基础，因有被认识的世界，而有了认识世界的自我，自我确认的心灵体验，带动六根对世界信息的取舍，自我的确定，确定了世界名相，心灵在我与世界无休止的取舍分别中，又一次开始了生死轮回。</w:t>
      </w:r>
    </w:p>
    <w:p w14:paraId="13703A9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8534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我们人类的一生，喜怒哀乐，七情六欲，爱恨情仇，恩怨祸福，都是心灵内在取舍分别中，缘起缘灭的一幕幕幻影。我们活在心灵对分别幻影的取舍体</w:t>
      </w:r>
      <w:r>
        <w:rPr>
          <w:rFonts w:hint="eastAsia"/>
          <w:color w:val="000000"/>
        </w:rPr>
        <w:t>验中。心灵在取舍什么东西呢？我们在取舍外界吗？其实，心灵在分辨，心灵曾经因分别而有的记忆与体验。</w:t>
      </w:r>
    </w:p>
    <w:p w14:paraId="383A58C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16C8F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座的每一个人，我们什么也看不到，我们所看到的，仅仅是自己内心妄想相续的投射。这是很严肃的问题，我们其实是聋子、瞎子、哑巴。你们能看到我吗？你们看到的仅仅是光线波动而已，你们看到的仅仅是光的明暗波动而已，明白吗？你们认为你们看到我，现在把灯关掉，你们就算睁着眼睛也看不到我；我们认为的“看到”，是诸种因缘聚合所现的幻境而已；我们所看到的，是心识觉受对眼根的功能，所摄取的信息分辨而已，但是心识觉受并不是真的看到了</w:t>
      </w:r>
      <w:r>
        <w:rPr>
          <w:rFonts w:hint="eastAsia"/>
          <w:color w:val="000000"/>
        </w:rPr>
        <w:t>世界，而是心识看到了它曾经取舍眼根，体验分别储存在心灵深处的记忆。</w:t>
      </w:r>
    </w:p>
    <w:p w14:paraId="2CD6811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226D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在调取心灵记忆的体验，心识依据储存在心灵觉受深处的记忆，对当下摄取的六根信息进行对比，因为对比而有分别，因为分别而有相续，因为相续而有感受，因为感受而有被感受牵引的心识，与六根融合所现的，色声香味触法诸种感知经验；因为感知经验牵引心识，而展现出自我主观能动性，展现出眼耳鼻舌身意六根的“见闻觉知”功能。</w:t>
      </w:r>
    </w:p>
    <w:p w14:paraId="0FC4195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0BFF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我是一切或什么都不是，正如波浪、泡沫、水泡与水没有分别，宇宙万物也是如此，寂静倒影了我，宇宙呈现我的生命；如细看一块布，你只能看到丝线；细看天地万物，你所看到的只是本觉的倒影，见倒影的见中，无取无舍的，是我的寂静；倒影中无所见的，无所住，无所分辨，是我性涅槃。见不到本觉，世界成为现实，见到本觉，世界与见世界的你就消失，世界呈现出生命的样子，宇宙因我的一瞥而显现。</w:t>
      </w:r>
    </w:p>
    <w:p w14:paraId="74540CD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7D45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世界、自我、生命、宇宙、生死、命运，皆是心识调取心灵记忆在比较，比较就是零和一的关系，就像计算机一样，无论计算机程序多么复杂，可以构建出无限、无</w:t>
      </w:r>
      <w:r>
        <w:rPr>
          <w:rFonts w:hint="eastAsia"/>
          <w:color w:val="000000"/>
        </w:rPr>
        <w:t>尽、无际、无边广阔的世界，构建世界的基础因素只是零和一的数据。而心灵在迷失的瞬间，产生的只是对心灵的认知与觉受。当心灵认知到自己存在，对存在的觉受是空间。觉受对认知形成体验，体验带动认知，对存在感进行深入的认识，认识扭曲了存在的觉受，存在有了被错觉认识的独立，独立的存在就是当下，对当下的独立确认，分化出存在的过去与未来，被觉受认识扭曲的存在感，展现出时间，以及被认识分化出来的层层宇宙空间。</w:t>
      </w:r>
    </w:p>
    <w:p w14:paraId="7BEAF3F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9EB4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“唯心所现，唯识所变。”——释迦牟尼佛</w:t>
      </w:r>
    </w:p>
    <w:p w14:paraId="0679EE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心灵蕴含的觉性，被时间空间的认识错觉所蒙蔽后，在时间空间当中展现出来的，对于</w:t>
      </w:r>
      <w:r>
        <w:rPr>
          <w:rFonts w:hint="eastAsia"/>
          <w:color w:val="000000"/>
        </w:rPr>
        <w:t>不同时空的具体认知和体验，就是灵魂的原始，是三界宇宙中，众生最原始的灵觉。灵觉依认识时空的错觉，深入细腻地对心灵存在进行全面的</w:t>
      </w:r>
      <w:r>
        <w:rPr>
          <w:color w:val="000000"/>
        </w:rPr>
        <w:t>、</w:t>
      </w:r>
      <w:r>
        <w:rPr>
          <w:rFonts w:hint="eastAsia"/>
          <w:color w:val="000000"/>
        </w:rPr>
        <w:t>系统细化</w:t>
      </w:r>
      <w:r>
        <w:rPr>
          <w:color w:val="000000"/>
        </w:rPr>
        <w:t>、</w:t>
      </w:r>
      <w:r>
        <w:rPr>
          <w:rFonts w:hint="eastAsia"/>
          <w:color w:val="000000"/>
        </w:rPr>
        <w:t>具体化的认识与感受，感受与认识聚合成妄想，妄想呈现细腻的业力，蒙蔽灵觉，展现出灵觉所认识感受到的，充满虚空的沙尘般光明世界，因此，在地球上古老的宗教中，记录着神灵创造了宇宙，宇宙诞生，是由宇宙高层的神灵的意志所完成，是神灵的愿望呈现出世界，就是这个原理。</w:t>
      </w:r>
    </w:p>
    <w:p w14:paraId="0EC6918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2C8EB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其实，世界源于众生之无明，创造世界的并不是神灵，而是我们自心的妄想习气，迷失的心灵被妄想习气带动，众生同业相吸，犹如</w:t>
      </w:r>
      <w:r>
        <w:rPr>
          <w:rFonts w:hint="eastAsia"/>
          <w:color w:val="000000"/>
        </w:rPr>
        <w:t>细腻的磁铁微尘相互吸引，共业聚合所现，此刻你我身心妄想，以及业障世界，我们由自己的心灵所创</w:t>
      </w:r>
      <w:r>
        <w:rPr>
          <w:rFonts w:hint="eastAsia"/>
          <w:color w:val="000000"/>
        </w:rPr>
        <w:lastRenderedPageBreak/>
        <w:t>造，唯有回归心灵，离幻即觉，见证心灵本来的面目，才能够从生死梦境的洪流中解脱！</w:t>
      </w:r>
    </w:p>
    <w:p w14:paraId="20F45F4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9F890A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D1DFF6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" w:name="_Toc10881"/>
      <w:r>
        <w:rPr>
          <w:rFonts w:hint="eastAsia"/>
          <w:sz w:val="28"/>
          <w:szCs w:val="28"/>
        </w:rPr>
        <w:t>接纳（贰）</w:t>
      </w:r>
      <w:bookmarkEnd w:id="5"/>
    </w:p>
    <w:p w14:paraId="2189A7ED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(2016-04-18 10:34:37)</w:t>
      </w:r>
    </w:p>
    <w:p w14:paraId="38FBF47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DEF4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每个人都感受过痛苦，每个人都感受过幸福，是吧？大家想一下，你感受痛苦时候的那颗心，是不是就是你感受幸福的那颗心呢？是同一颗心在承载痛苦幸福的感受，反过来讲，痛苦和幸福并不是真实的，否则，它就不可能在同一颗心上体现，痛苦和幸福，只是心识分别，对心灵体验的对比取舍，对比后，心识取舍心</w:t>
      </w:r>
      <w:r>
        <w:rPr>
          <w:rFonts w:hint="eastAsia"/>
          <w:color w:val="000000"/>
        </w:rPr>
        <w:t>灵体验，体验与认知结合，体验形成了对认知的觉受，觉受凝聚六根，对外境攀缘而树起固定的感受。感受依心识分别所现，幸福痛苦是心识妄想的取舍而已，本身并没有实体。</w:t>
      </w:r>
    </w:p>
    <w:p w14:paraId="6849D52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8360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你感受的痛苦没有实体，你感受的幸福也没有实体。否则，如果痛苦有实体，心灵被痛苦所占据，你的心就不可能瞬间从痛苦变为幸福，但是从痛苦变为幸福的事情屡屡发生啊。</w:t>
      </w:r>
    </w:p>
    <w:p w14:paraId="122A7EE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5321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幸福有实体，被幸福占据的心灵，也不可能在瞬间成为痛苦，感受如果有实体，心灵就一定有承载感受的实体。可是我们的内心，无论从精神领域，从肉体领域，从感受领域，从认知领域，细细地深入探究，发现心</w:t>
      </w:r>
      <w:r>
        <w:rPr>
          <w:rFonts w:hint="eastAsia"/>
          <w:color w:val="000000"/>
        </w:rPr>
        <w:t>灵只是川流不息变化的情绪，以及认知幻境的庞杂妄念，心灵并没有独立不变</w:t>
      </w:r>
      <w:r>
        <w:rPr>
          <w:color w:val="000000"/>
        </w:rPr>
        <w:t>、</w:t>
      </w:r>
      <w:r>
        <w:rPr>
          <w:rFonts w:hint="eastAsia"/>
          <w:color w:val="000000"/>
        </w:rPr>
        <w:t>永恒不变的实质存在。</w:t>
      </w:r>
    </w:p>
    <w:p w14:paraId="2747BD4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3464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承受痛苦的时候，我们能够接纳痛苦，在接纳痛苦的当下，不被痛苦感受所带动的，那就是清醒。这种清醒是什么呢？清醒是心灵极深处，觉受存在感的心灵认知。无论我们如何观察思想，无论我们如何安定情绪，无论我们如何净化欲望，无论我们如何理性分解自我体验，我们不可能失去理性深处的清醒，分析</w:t>
      </w:r>
      <w:r>
        <w:rPr>
          <w:rFonts w:hint="eastAsia"/>
          <w:color w:val="000000"/>
        </w:rPr>
        <w:lastRenderedPageBreak/>
        <w:t>深处的冷静，净化深处的觉察，觉察深处的明澈，祂由身心表现，却不被身心带动，祂观身心如幻，祂照世界如梦，祂就是心灵原始的面目——对存在的认知觉受</w:t>
      </w:r>
      <w:r>
        <w:rPr>
          <w:rFonts w:hint="eastAsia"/>
          <w:color w:val="000000"/>
        </w:rPr>
        <w:t>。</w:t>
      </w:r>
    </w:p>
    <w:p w14:paraId="230E8BF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1C4B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知道吗？因为是你内心深处的认知、觉受，在接受佛法，秉持真理在净化身心自我，而认知本身，无论你学任何知识，学任何修行法门，祂都不会消失掉，在众生身心中，一定有一个承载知识、承载意识情感的主体，知识与情绪才能够运行，我们才能够体现出思想、感受、情绪、意识，以及见闻觉知等等生命表现。这个主体是什么呢？这个主体就是存在感，是心灵对自己的认识，认知自己的心灵，被认知蒙蔽了自由，禁锢在幻境中的心灵，渴望寻找自己，于是，寻找自己的心，创造了心灵寻找的世界；这就是三界六道最初的缘起，也就是我们在生死中轮回，永远不能</w:t>
      </w:r>
      <w:r>
        <w:rPr>
          <w:rFonts w:hint="eastAsia"/>
          <w:color w:val="000000"/>
        </w:rPr>
        <w:t>脱离的根本原因——对存在的认知。</w:t>
      </w:r>
    </w:p>
    <w:p w14:paraId="587A5CD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948A4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的认知与体验，就在表现存在感，我们的自我与贪爱，就在维护存在感，我们爱自己，从而恐惧受到伤害，对自我体验的认知，就是存在感的凝固，我们贪恋世界，从而被贪恋伤害，在欲望中迷失自己，渴望通过各种获得，来证明自己的存在，安抚寻找自我的心灵，欲望获得，就在维护存在感；因为爱而有恨，因为生而有死，因为获得而有失去，我们就在心灵梦境中，被心灵寻找自我的愿望所牵引，我们就是心灵迷失的表现，在心灵沉沦在贪爱与恐惧的抓取中，无奈地作为心灵梦境的奴隶，生生死死，在无明苦海中沉浮，永远无有出期。</w:t>
      </w:r>
    </w:p>
    <w:p w14:paraId="22EE299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BE82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而我所说的接纳，就是在存在</w:t>
      </w:r>
      <w:r>
        <w:rPr>
          <w:rFonts w:hint="eastAsia"/>
          <w:color w:val="000000"/>
        </w:rPr>
        <w:t>感的基础之上，在解脱存在感的对境。什么叫存在感的对境？心识分别。这是水，这是我的手，这是</w:t>
      </w:r>
      <w:r>
        <w:rPr>
          <w:rFonts w:hint="eastAsia"/>
          <w:color w:val="000000"/>
        </w:rPr>
        <w:t>MP3</w:t>
      </w:r>
      <w:r>
        <w:rPr>
          <w:rFonts w:hint="eastAsia"/>
          <w:color w:val="000000"/>
        </w:rPr>
        <w:t>，这是电脑，那是桌子，打火机……，你们认为构成自然世界的事物，是各有体性，独立存在，相互关联的；可是在我来看，世界自然万物，仅仅有名相，事物本身并无独立实有的自性，万物名相本来是一，外界物质现象只是我内心存在感，妄想投射所呈现，心识凝聚了累世业境因果，在轮回往复中，于这个时空点上，因缘聚合展现出来的幻相投射而已，物质现象的本质是性空的。</w:t>
      </w:r>
    </w:p>
    <w:p w14:paraId="189165F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01F5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可为什么我们会认为它们是实有呢？这个“认为”究竟从何而来？祂源于我们内心极深</w:t>
      </w:r>
      <w:r>
        <w:rPr>
          <w:rFonts w:hint="eastAsia"/>
          <w:color w:val="000000"/>
        </w:rPr>
        <w:t>处的觉受中。因为认知就是存在的根源，存在体现着认知的觉受；这种觉受，它不由你意识左右的，因为你的身心、意识、自我，就是这种心灵觉受上，生出来的业果，而心灵觉受是我们生死轮回的因。这种觉受是什么东西呢？这种觉受是无法被形容的，无法被思维、意识、情绪、体验、感受所触及。</w:t>
      </w:r>
    </w:p>
    <w:p w14:paraId="6F31F7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E333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渗透在三界无量无尽众生生命中，无尽无际无边无限的世界都是祂的体现，小至细菌，大至宇宙，下至地狱，上至天堂，恶鬼与天帝都在呈现祂的生命，蝼蚁与神灵，都是祂无所不在的恒常，宇宙在祂里面显现，但祂不受宇宙影响。祂是一切思想或言语，又一无所有。在一切存在中，知识、知者和可知并不存在。祂是湛然不动，是遍满的自如，祂在纯粹的觉知中，无知亦无觉。</w:t>
      </w:r>
    </w:p>
    <w:p w14:paraId="29373B0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DF47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祂是三界六道一切生命的根源，祂是宇宙自然，山河大地，万事万物的起点与终点；没有生命能够见到祂，祂以众生所见展现祂的智慧，没有生命可以触及祂，众生生死轮回都在祂心中游戏；祂是</w:t>
      </w:r>
      <w:r>
        <w:rPr>
          <w:rFonts w:hint="eastAsia"/>
          <w:color w:val="000000"/>
        </w:rPr>
        <w:t>规则，是因果，是奖赏，是惩罚，祂是造就宇宙的生，祂是吞没一切的死，生与死都是祂的力量，苍穹与微尘，都在歌颂祂无所不在。</w:t>
      </w:r>
    </w:p>
    <w:p w14:paraId="7EC0B45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1D432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绝妙、不可思议，崇拜所不能及。不会衰败、永不死亡，尽管神和所有的宇宙都会消亡新生，祂于其中从未改变；祂奇异、令人赞叹，甚至在拥有一个身体时，生命也是整体。既无来也无去，同时无处不在。祂令人惊叹，众生因认识祂而被生命的原始所震惊。</w:t>
      </w:r>
    </w:p>
    <w:p w14:paraId="04B05B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BF53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祂是谁？祂是你心灵深处，最初认识心灵的那一念，祂在哪里？祂在你心灵深处，对存在的认识中，对世界的贪爱中，对自我的维护中，对伤害的恐惧中，你无法从祂的迷茫中觉</w:t>
      </w:r>
      <w:r>
        <w:rPr>
          <w:rFonts w:hint="eastAsia"/>
          <w:color w:val="000000"/>
        </w:rPr>
        <w:t>醒，你就是祂的奴隶，你若在祂的沉迷中复苏，祂只是你觉醒自性中，曾经的一念迷失；造物主是迷失的你，你觉醒了心灵本来的面目，造物主就是曾经你的迷失，未来庄严你国土的护法；你执迷了心灵，将自我当成永恒，你就是造物主永远的奴隶。</w:t>
      </w:r>
    </w:p>
    <w:p w14:paraId="52FB77C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43022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禅定很深的境界中，我与祂面对面，就像在镜子里面看我自己一样。在极深的禅定中，没有我的存在，身心身体都如同木桶一样，从轻柔明澈的觉受中脱落，光芒无限的神灵，与浩瀚无限宇宙，都如古老的城堡，在清醒的觉照心中，土崩瓦解。妄想业力如同你抛出去的球，业力随着你的妄念抛出去，最终还要回来，但是业随</w:t>
      </w:r>
      <w:r>
        <w:rPr>
          <w:rFonts w:hint="eastAsia"/>
          <w:color w:val="000000"/>
        </w:rPr>
        <w:t>着妄念的力，抛出去又回来的过程中，因缘轮回演化成了不同的世界，宇宙世界如微尘，像川流不息的瀑布一样，构成了六道众生所认识体验的三界。一切宇宙景象，天国世界，不过是心识内在中，极尽细腻的妄想川流，聚合了体验习气，所演化出的幻境；在幻境中，消融了认识幻境的主体，幻境，就随着分辨幻境的主体消融后，微尘世界如虚空云雾般，逐渐消散在纯明无挂的心灵觉照中，觉照熄灭了所觉照的疑虑，犹如晴空熄灭了最后一丝云彩，无生无灭，无挂无碍，当下不动，就是觉悟遍满了过去与未来。</w:t>
      </w:r>
    </w:p>
    <w:p w14:paraId="15A5B4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116B4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在极深的禅定当中，你可以直面祂；在极深的禅定当中，见到</w:t>
      </w:r>
      <w:r>
        <w:rPr>
          <w:rFonts w:hint="eastAsia"/>
          <w:color w:val="000000"/>
        </w:rPr>
        <w:t>那个镜子里面的你，就是你心识最原始的认知，那个镜子里面的影像，就是你所认知所投射的觉受。在甚深禅定中，心灵最原始的认知，直面认知所幻现的觉受，犹如曼妙轻柔的少女，在镜子中端详自己清丽的容颜，那是清澈、优美</w:t>
      </w:r>
      <w:r>
        <w:rPr>
          <w:color w:val="000000"/>
        </w:rPr>
        <w:t>、</w:t>
      </w:r>
      <w:r>
        <w:rPr>
          <w:rFonts w:hint="eastAsia"/>
          <w:color w:val="000000"/>
        </w:rPr>
        <w:t>绚丽的喜悦，是无尽细腻</w:t>
      </w:r>
      <w:r>
        <w:rPr>
          <w:color w:val="000000"/>
        </w:rPr>
        <w:t>、</w:t>
      </w:r>
      <w:r>
        <w:rPr>
          <w:rFonts w:hint="eastAsia"/>
          <w:color w:val="000000"/>
        </w:rPr>
        <w:t>纯净直白的极乐，如太阳光芒直射湖面般，明澈温暖。</w:t>
      </w:r>
    </w:p>
    <w:p w14:paraId="2F16A48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B1D0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当心能够安住于完全接纳的不取，心灵最原始的认知，就消散了认知的对境，认知不再被所认知的觉受蒙蔽，觉受细腻的</w:t>
      </w:r>
      <w:r>
        <w:rPr>
          <w:color w:val="000000"/>
        </w:rPr>
        <w:t>、</w:t>
      </w:r>
      <w:r>
        <w:rPr>
          <w:rFonts w:hint="eastAsia"/>
          <w:color w:val="000000"/>
        </w:rPr>
        <w:t>无法分辨的体验，消散于接纳的纯明无杂的清醒中，认知熄灭，觉受消散，无生无灭，无来无去，无染无挂，当下遍满的明空觉照，如解脱</w:t>
      </w:r>
      <w:r>
        <w:rPr>
          <w:rFonts w:hint="eastAsia"/>
          <w:color w:val="000000"/>
        </w:rPr>
        <w:t>镣铐的囚徒般，自由圆满，无挂身心就是觉醒，空中无色本来不动，过去未来，十方三世，犹如海面浪花泛起的泡沫，生灭不停本质虚幻，而浪花，与生起浪花的大海，都包涵于虚空中。</w:t>
      </w:r>
    </w:p>
    <w:p w14:paraId="4A8CAD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1F3C4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虚空犹如一面镜子，镜子不受大海浪花的牵引，镜面仅仅是对所认知凝固的错觉，错觉失去所体验的对境，对境融化则错觉熄灭，镜子粉碎，虚空如错觉脱落般，熄灭了，我们真切感受到的，这个活生生的世界，鲜活而具体细致的世界，</w:t>
      </w:r>
      <w:r>
        <w:rPr>
          <w:rFonts w:hint="eastAsia"/>
          <w:color w:val="000000"/>
        </w:rPr>
        <w:lastRenderedPageBreak/>
        <w:t>以及认知体验这个鲜活世界的心，犹如梦境般消散，梦境消散的瞬间，觉明十方，无生普照的大解脱，自生灭错觉中，复苏了圆满的本来。</w:t>
      </w:r>
    </w:p>
    <w:p w14:paraId="4FC70D9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2621E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当你知道镜</w:t>
      </w:r>
      <w:r>
        <w:rPr>
          <w:rFonts w:hint="eastAsia"/>
          <w:color w:val="000000"/>
        </w:rPr>
        <w:t>子里的影像，原本并不存在的时候，觉受原本性空，那么认知镜中影像的这个认知，它本身就是错觉，因为外界并没有一个让你能够认知的对境，对境是虚幻，认知虚幻的这个认知，本身就是错觉。当认知的对境变成虚幻的时候，心灵清澈的清醒觉照，觉受体验并不实有的时候，认知觉受体验的本身，认知的分别，会随着分别对境的消融而消融，在那一瞬间，镜子以及镜子里的你，也就消散了，在那一瞬间就是解脱。</w:t>
      </w:r>
    </w:p>
    <w:p w14:paraId="292870C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7C67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没有办法用语言去形容，解脱是什么，我只能用例子给你们譬喻。就像是风从纱窗中吹过来，纱窗就是你的身心，就是你的思维，就是你的情感，就是你的意</w:t>
      </w:r>
      <w:r>
        <w:rPr>
          <w:rFonts w:hint="eastAsia"/>
          <w:color w:val="000000"/>
        </w:rPr>
        <w:t>识，就是你的体验，是你心灵最深处的觉受，是你的心灵思虑，是你的情绪觉知，是你的欲望感受；而在你的身心、意识、情感、觉受、欲望、思虑中，无挂身心体验，无挂意识思维，无挂欲望情绪，无挂思虑觉受；在身心体验中，当下明澈的裸然，无染不动；在意识思维中，落落清净的清醒，觉明普照；在欲望情绪中，无挂无碍的自由，无来无去；在思虑觉受中，远离思虑觉受的极乐，圆满庄严。</w:t>
      </w:r>
    </w:p>
    <w:p w14:paraId="32A0485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03AB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无始劫以来，伴随你生死轮回，未曾动摇改变，未曾一刻离舍，以你的眼耳鼻舌身意六根，展现你所感知的，色声香味触法六尘，在肉体六根门头放光，却不被见闻觉知的妄想</w:t>
      </w:r>
      <w:r>
        <w:rPr>
          <w:rFonts w:hint="eastAsia"/>
          <w:color w:val="000000"/>
        </w:rPr>
        <w:t>带动，不被体验蒙蔽的，就是与你身心一体，被你身心自我镣铐，却不被自我限制的，随自我生灭，却不被生死改变的，当下圆满，周遍十方宇宙，清净无挂，如如不动的是觉醒，依众生无明迷惑而假说有觉醒，觉醒却实无可得</w:t>
      </w:r>
      <w:r>
        <w:rPr>
          <w:color w:val="000000"/>
        </w:rPr>
        <w:t>、</w:t>
      </w:r>
      <w:r>
        <w:rPr>
          <w:rFonts w:hint="eastAsia"/>
          <w:color w:val="000000"/>
        </w:rPr>
        <w:t>可说</w:t>
      </w:r>
      <w:r>
        <w:rPr>
          <w:color w:val="000000"/>
        </w:rPr>
        <w:t>、</w:t>
      </w:r>
      <w:r>
        <w:rPr>
          <w:rFonts w:hint="eastAsia"/>
          <w:color w:val="000000"/>
        </w:rPr>
        <w:t>可思议</w:t>
      </w:r>
      <w:r>
        <w:rPr>
          <w:color w:val="000000"/>
        </w:rPr>
        <w:t>、</w:t>
      </w:r>
      <w:r>
        <w:rPr>
          <w:rFonts w:hint="eastAsia"/>
          <w:color w:val="000000"/>
        </w:rPr>
        <w:t>可触及的体性。</w:t>
      </w:r>
    </w:p>
    <w:p w14:paraId="09CD0C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A5797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只能暂且将祂形容为觉性，觉性不离幻，幻灭觉圆满，犹如湖面倒映虚空，湖水熄灭了，虚空也就无可指称，一切都是觉性的投射，觉性错觉了自己，就是心灵的诞生；犹如我们从水中的倒影世界中，熄灭了对倒影世界的认知，就</w:t>
      </w:r>
      <w:r>
        <w:rPr>
          <w:rFonts w:hint="eastAsia"/>
          <w:color w:val="000000"/>
        </w:rPr>
        <w:lastRenderedPageBreak/>
        <w:t>熄灭了认知世界的自我，我与世界二者熄灭，无生即从幻灭中呈现，不挂的清醒脱离倒影，脱离水面，水面与倒影如幻，幻性本空，空性无挂，犹如从镜子倒映的世界中，脱离了世界倒影，从镜子内，出离了镜面，脱离了被镜子凝固的错觉，错觉熄灭就是本来，实相因无所得而如实，圆满因无所挂而圆满，清澈因无生故而无灭，无染故而纯明，一</w:t>
      </w:r>
      <w:r>
        <w:rPr>
          <w:rFonts w:hint="eastAsia"/>
          <w:color w:val="000000"/>
        </w:rPr>
        <w:t>切法如幻，心法皆不可得，法法性空，心心无住，是证无生法忍，身心脱落，彻底离开六道轮回，随顺生死而无挂身心，这是大自在，但是未曾离开变易生死。</w:t>
      </w:r>
    </w:p>
    <w:p w14:paraId="2D66407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C44E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变易生死依觉性智慧现，以法性光明身呈现，纯明是觉性呈现的法性，从究竟义上说，智慧觉性也属于迷幻，是如来清净业，折射寂灭本觉，所现十方三世，大菩萨就是佛，或者说，是佛陀为慈悲众生，所现的圆满智慧报身，当度化众生的因缘成熟后，众生得度，觉性本空，空所空灭，生灭既灭，寂灭现前，是如来。</w:t>
      </w:r>
    </w:p>
    <w:p w14:paraId="7416B1A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AB000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2DFA92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6" w:name="_Toc12108"/>
      <w:r>
        <w:rPr>
          <w:rFonts w:hint="eastAsia"/>
          <w:sz w:val="28"/>
          <w:szCs w:val="28"/>
        </w:rPr>
        <w:t>接纳（叁）</w:t>
      </w:r>
      <w:bookmarkEnd w:id="6"/>
    </w:p>
    <w:p w14:paraId="7AF27293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(2016-04-18 10:31:38)</w:t>
      </w:r>
    </w:p>
    <w:p w14:paraId="422272C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9B16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在心灵很深的记忆中，你</w:t>
      </w:r>
      <w:r>
        <w:rPr>
          <w:rFonts w:hint="eastAsia"/>
          <w:color w:val="000000"/>
        </w:rPr>
        <w:t>刹那间想起来遥远的过去，我的修行就是在生命的极深处，那是远离身心意识，在心灵极尽深邃的体验中，回忆起了跨越时空的，从来没有消失过的自己原始的生命，而我后半生的所有修行，都是在还原着生命原始的模样。</w:t>
      </w:r>
    </w:p>
    <w:p w14:paraId="5ECDACB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66F8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还原生命的原始模样，就是从人到修行者，从修行者到一个好人，从好人到一个无我的人，从无我的人变成一个虔诚真理的人，到一个被真理融化自我，真理分解了自我意识，以真理的标准去忏悔，自己改变自己的身心言行，真正做一个虔诚的以身心灵供养佛法的人。最终在以身心灵供养佛法的纯净信仰中，失去对自我保护的维护，心灵不被自我维护的</w:t>
      </w:r>
      <w:r>
        <w:rPr>
          <w:rFonts w:hint="eastAsia"/>
          <w:color w:val="000000"/>
        </w:rPr>
        <w:t>恐惧束缚后，彻底开放的心灵，绽放出脱离自我身心体验的纯净光芒。</w:t>
      </w:r>
    </w:p>
    <w:p w14:paraId="7062315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20BFB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脱离自我的心，生命原始的觉性纯明，就会从自我身心中，随着心灵对自我的放弃，而逐步绽放光芒，心在光明中，见到光明中呈现出来，不同阶段心灵深层的世界宇宙。宇宙世界的本质，是心灵的觉受与认知凝聚习气而成的幻境，层层层层的宇宙，无尽无量的微尘世界，广袤无边的天堂圣境，直到脱离光明世界，经历不同宇宙天体，无量神灵的国度，一直回归到心灵最本源尽头的时候，你会发现所谓宇宙的尽头，不过是心灵对自己的认知。因认知而有了体验，因体验而有了存在，因存在而遮蔽了能见</w:t>
      </w:r>
      <w:r>
        <w:rPr>
          <w:rFonts w:hint="eastAsia"/>
          <w:color w:val="000000"/>
        </w:rPr>
        <w:t>一切，而不被一切所染的觉性，存在感折射觉性纯光，形成了三界六道。</w:t>
      </w:r>
    </w:p>
    <w:p w14:paraId="20B755D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64C2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目前在破除了存在感的，无生无挂的清醒中，但是并没有完全圆满觉性纯明。觉性圆满的过程中，并不是身心内在，没有体验没有妄想没有觉受了，而是任何念头在生起之前你就能看到，无尽细腻的妄想体验，在生起之前就在觉性圆明的普照中，展现虚幻的性质；任何情绪在生起之前心就觉照到了。你安住在这个无生无挂，无来无去的当下，无杂的清醒中，伴随你的身心妄想，自我体验而如如不动，即心离心，即相离相，随顺清净，随缘不变，这是正定。</w:t>
      </w:r>
    </w:p>
    <w:p w14:paraId="1896897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254B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禅定不是让你追寻什么空性的境界，或者</w:t>
      </w:r>
      <w:r>
        <w:rPr>
          <w:rFonts w:hint="eastAsia"/>
          <w:color w:val="000000"/>
        </w:rPr>
        <w:t>体验光明的世界，任何体验境界都是由心所现，你不用去追寻，随着你自我的淡化，禅定之妙乐，天国之圣境，会自然体现，自然发生的。</w:t>
      </w:r>
    </w:p>
    <w:p w14:paraId="4BC534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786EE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谓的天国一点都不神秘，所谓的天堂极乐世界在我来看很平常的事。就像你们看到此刻的会场一样，你们的眼睛能够看到这个会场，可是你根本没看到这个会场，只是心灵在自我体验的经验记忆中，妄想分别聚合六根色尘，投射出会场的名相而已。此刻的会场并不真实存在，我们也只是坐在自己的心灵幻境中，以分别心觉受生灭业。</w:t>
      </w:r>
    </w:p>
    <w:p w14:paraId="3E8B56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27A7B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你的心灵妄想，既然能够通过摄取你肉体眼根，觉知的经验折射出此刻会场的名相，你心灵累世聚</w:t>
      </w:r>
      <w:r>
        <w:rPr>
          <w:rFonts w:hint="eastAsia"/>
          <w:color w:val="000000"/>
        </w:rPr>
        <w:t>集的细腻妄想，怎么就不可能通过心灵内在细腻觉受，折射出来微观中，层层层层的宇宙天国呢？见世界的心，是同一颗心，所见的世界、</w:t>
      </w:r>
      <w:r>
        <w:rPr>
          <w:rFonts w:hint="eastAsia"/>
          <w:color w:val="000000"/>
        </w:rPr>
        <w:lastRenderedPageBreak/>
        <w:t>天堂、地狱、人间，是心识聚合业身所现的幻境，三界六道的缘起过程，它是一个原理啊。</w:t>
      </w:r>
    </w:p>
    <w:p w14:paraId="2FD33CF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D6B9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是投影机投射荧幕，用的底版胶片色泽细腻程度不同，折射光线的颗粒，微粒粗细大小不同而已。咱们看到那个投影机，一束光投射出来，你前面放什么胶片，墙上就会打出来什么样的景象。当心识胶片很粗糙的时候，折射出来的影像很粗糙，那就是人类世界，犹如海浪泛起的泡沫；当心识积累了贪欲，胶片底色很黑，上面沾满了污垢，折射出</w:t>
      </w:r>
      <w:r>
        <w:rPr>
          <w:rFonts w:hint="eastAsia"/>
          <w:color w:val="000000"/>
        </w:rPr>
        <w:t>的</w:t>
      </w:r>
      <w:r>
        <w:rPr>
          <w:color w:val="000000"/>
        </w:rPr>
        <w:t>景象</w:t>
      </w:r>
      <w:r>
        <w:rPr>
          <w:rFonts w:hint="eastAsia"/>
          <w:color w:val="000000"/>
        </w:rPr>
        <w:t>很阴暗，那就是地狱。</w:t>
      </w:r>
    </w:p>
    <w:p w14:paraId="299B530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CD776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体验的很清净、单纯，胶片上附着的颗粒很细腻，心灵觉照纯光，不被胶片细腻的颗粒，所严重扭曲错位，但是胶片毕竟是有颜色的，心识细腻的觉受体验，是非常细腻的，接近透明的颜色，投射出来就是天堂，是传说中身心透明，纯净无私，至善至美的神灵，祂们是心识净化后，觉性透过清净业，所现的光明化身，祂们飘浮在空中，随心所欲，无所不能，这种心灵境界，呈现出生命状态，就是凡夫认为的神灵</w:t>
      </w:r>
      <w:r>
        <w:rPr>
          <w:color w:val="000000"/>
        </w:rPr>
        <w:t>。</w:t>
      </w:r>
      <w:r>
        <w:rPr>
          <w:rFonts w:hint="eastAsia"/>
          <w:color w:val="000000"/>
        </w:rPr>
        <w:t>心造就了天堂地狱，十法界一切众生，都在自己的心灵中，活着心识境界的样子。</w:t>
      </w:r>
    </w:p>
    <w:p w14:paraId="536AA34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06B4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身体只在想象中存在，正如天堂和地狱，束缚、自由和恐惧也是如此。纯粹</w:t>
      </w:r>
      <w:r>
        <w:rPr>
          <w:rFonts w:hint="eastAsia"/>
          <w:color w:val="000000"/>
        </w:rPr>
        <w:t>的觉知，熄灭觉知的错愕，挂不住区别与分裂；我不是这个身体，身体只是妄想在延续，妄想中未曾挂碍过身体。我是觉知中，离觉的寂静，对生命的渴望呈现出，众生看似真实的人生，在我倒影的无限海洋中，生命存在的波浪升起</w:t>
      </w:r>
      <w:r>
        <w:rPr>
          <w:color w:val="000000"/>
        </w:rPr>
        <w:t>，</w:t>
      </w:r>
      <w:r>
        <w:rPr>
          <w:rFonts w:hint="eastAsia"/>
          <w:color w:val="000000"/>
        </w:rPr>
        <w:t>聚合轮转，然后消失——正如心识妄想的本质那样，实无可得。</w:t>
      </w:r>
    </w:p>
    <w:p w14:paraId="45385D6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E6514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可是透过心识觉受投射出来的觉性光，祂可不会随遮蔽觉性的</w:t>
      </w:r>
      <w:r>
        <w:rPr>
          <w:color w:val="000000"/>
        </w:rPr>
        <w:t>、</w:t>
      </w:r>
      <w:r>
        <w:rPr>
          <w:rFonts w:hint="eastAsia"/>
          <w:color w:val="000000"/>
        </w:rPr>
        <w:t>沾染颜色的心识胶片，而改变祂光明的性质。当心灵透过心识所见，觉察到能见一切，却无挂一切所见的清醒，见到在所见的一切中，不被所见牵引的接纳，见到在一切概念中，无挂思虑的放弃，在心识取舍心灵体验的生灭中，无生脱离了错觉，无挂熄灭了体验；于见中无见，于当下离分辨，是遍满无碍的明空觉性。</w:t>
      </w:r>
    </w:p>
    <w:p w14:paraId="26DD215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C5511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修行者每天要学法听经，我们听的是什么呢？听的是声音背后的寂静。我们学法，学的是内心的烦恼无明。我们并不是，去离开自我身心，在宇宙中去创造一个天国，去创造一个神灵。学法只是在身心烦恼相续的当下，认出我们不生不灭的自性，这是修行根本</w:t>
      </w:r>
      <w:r>
        <w:rPr>
          <w:rFonts w:hint="eastAsia"/>
          <w:color w:val="000000"/>
        </w:rPr>
        <w:t>的意义。</w:t>
      </w:r>
    </w:p>
    <w:p w14:paraId="368852A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D70A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悟的表征是什么呢？大概给你们说一下——是无挂。在甚深禅定中，犹如潜水员潜入深海一样，越往海底潜入，身上背负的压力越重，可是心灵觉受越来越轻松，直至你的心灵觉性明光，与心识觉受体验，面对面，犹如极尽细腻的光明，曼妙的喜悦在镜中倒影，当镜中倒影消散在，觉照镜子的清醒端详中，所有的，无尽细腻的觉受体验，思虑觉知，都像云雾般消散，镜子中的妙明喜悦如水汽蒸发在虚空，镜子失去了倒影的支持，镜子的存在，就是安详觉照镜子的清醒。</w:t>
      </w:r>
    </w:p>
    <w:p w14:paraId="22CD423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772C5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是的，你没有听错，心灵所见的镜子，恰恰是见镜子的心灵自己，是心灵对自己的认识，</w:t>
      </w:r>
      <w:r>
        <w:rPr>
          <w:rFonts w:hint="eastAsia"/>
          <w:color w:val="000000"/>
        </w:rPr>
        <w:t>困顿了心灵，展现出倒映心灵的镜子，而三界六道，无量无尽世界，都缘起于镜子对心灵的认知觉受，我们的生死轮回，不过是心灵在梦境中的自我寻找，众生所认知感受的世界，不过是心灵辨认自己后，存在感的错觉激荡。</w:t>
      </w:r>
    </w:p>
    <w:p w14:paraId="4918207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A1B8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不再被自我认知的错觉困缚，我们的肉体身心，就像是桶底脱落一样，身心、自我、意识、情感、觉受、体验、思虑，构成生命的所有因素，瞬间，好像玻璃瓶打碎后，内外的虚空原为一体，不能说合为一体，而是，遮蔽虚空的错觉熄灭，虚空本性无生不动，湛然遍满，身心好像木桶，木桶的桶底脱落，木桶内的虚空与外界的虚空，本来一体没有</w:t>
      </w:r>
      <w:r>
        <w:rPr>
          <w:rFonts w:hint="eastAsia"/>
          <w:color w:val="000000"/>
        </w:rPr>
        <w:t>分别，只因为心灵对自己的认识，形成的木桶，遮蔽了原本无生的不动，而木桶脱落，觉性本来圆满，觉明十方；而心识对于身心的认知，就没有了主动认知的主体，但是认知本身还存在。</w:t>
      </w:r>
    </w:p>
    <w:p w14:paraId="0025DB8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6446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自我思维，你身心极深处的觉受、体验、感受、认知，依旧存在，但是它们挂不住了，犹如纱窗挂不住空气，破碎的玻璃杯存不住虚空；心灵觉照不被身心牵引，犹如虚空挂不住流动的云彩，因为你心灵深处，构成心灵的主体认知，</w:t>
      </w:r>
      <w:r>
        <w:rPr>
          <w:rFonts w:hint="eastAsia"/>
          <w:color w:val="000000"/>
        </w:rPr>
        <w:lastRenderedPageBreak/>
        <w:t>在心灵深处分解了。自我意识的认知，与身体觉受体验，在心识分解的当下，像是飘浮在虚空中一粒微尘。</w:t>
      </w:r>
    </w:p>
    <w:p w14:paraId="6CE22EC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29A6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就好像身体保持同一个姿势，时间久了就</w:t>
      </w:r>
      <w:r>
        <w:rPr>
          <w:rFonts w:hint="eastAsia"/>
          <w:color w:val="000000"/>
        </w:rPr>
        <w:t>会酸困，觉性对自己的觉察，就是心灵最初幻现的存在感，存在感就是觉性的困顿，觉性因所认知的错觉负累，体验在酸困中延伸感受，幻取业境成身心，众生生死就是觉性酸困的疲惫；禅定中深入放松，离分辨接纳了疲惫，酸困体验自接纳中脱落，不可思议舒缓了认知的紧张，身心自体验中消散，不可说，无生复苏了纯明，大自在的休息中，离作意即圆满，无挂即普照，一切心不可得，心离思辨是极乐自由，过去未来当下圆满。</w:t>
      </w:r>
    </w:p>
    <w:p w14:paraId="24F82D5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EF94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而挂不住身心的清醒，仅仅是个形容而已，觉醒中，没有觉醒的主体，离开虚幻就是觉醒，虚妄熄灭就是实相，就好像从镣铐当中解开的感觉一</w:t>
      </w:r>
      <w:r>
        <w:rPr>
          <w:rFonts w:hint="eastAsia"/>
          <w:color w:val="000000"/>
        </w:rPr>
        <w:t>样。但是初期的时候你会很不适应，为什么呢？就好像你被手镣脚镣铐了很多年很多年，突然间手镣脚镣打开之后，让你一下子站起来你是不适应的，你只能慢慢地适应一下这个手脚松快的程度，让你现在跑更不可能，你能站起来走路就不错了。</w:t>
      </w:r>
    </w:p>
    <w:p w14:paraId="052D74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BD6DEF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等到你的身心，打开镣铐的身心慢慢熟悉了，不被镣铐束缚的大解脱、大自在，不挂身心的纯澈圆明，完全开放的心灵，就彻底熄灭了生灭之恐惧；放松的心灵不承载放松，就是彻底敞开，开放的心灵不承载开放，就是无生无挂。心没有所挂者，也没有能挂者，离作意的心，思虑熄灭，无生无灭，无来无去，远离颠倒梦想，当下无</w:t>
      </w:r>
      <w:r>
        <w:rPr>
          <w:rFonts w:hint="eastAsia"/>
          <w:color w:val="000000"/>
        </w:rPr>
        <w:t>挂是圆明十方。</w:t>
      </w:r>
    </w:p>
    <w:p w14:paraId="3D34A43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8D91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见到自己本觉的样子，你就是宇宙中唯一的佛，本觉随你累世的因缘投生在不同的世界，展现不同的样貌，本觉在众生身心中，从来没有离开过，无论宇宙成住坏空，经历多少万万万万亿兆劫，本觉从未离开，祂在无量时空中，无量劫过去未来，每一个瞬间当下皆是祂的不动，在无尽世界中，任何一众生的见闻觉知里，身心深处皆是祂清净之随顺，众生认识了身心如幻，离幻即觉，清醒无挂的当下，你就是祂，祂是你的原本，你是祂的流浪。</w:t>
      </w:r>
    </w:p>
    <w:p w14:paraId="7D0CFCD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4C75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所以说见性即佛。佛是什么？佛是众生的本来面目。</w:t>
      </w:r>
    </w:p>
    <w:p w14:paraId="6E5243C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FEEE73" w14:textId="77777777" w:rsidR="00F92C1C" w:rsidRDefault="00F92C1C"/>
    <w:p w14:paraId="230EA4CB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7" w:name="_Toc14817"/>
      <w:r>
        <w:rPr>
          <w:rFonts w:hint="eastAsia"/>
          <w:sz w:val="28"/>
          <w:szCs w:val="28"/>
        </w:rPr>
        <w:t>魔考</w:t>
      </w:r>
      <w:bookmarkEnd w:id="7"/>
    </w:p>
    <w:p w14:paraId="03D4D29F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(2016-05-12 09:38:57)</w:t>
      </w:r>
    </w:p>
    <w:p w14:paraId="16A0CD3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1ECA9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镜面上沾满了污垢，污垢折射镜面反射出的光线，在虚空中幻化出各种图像，虚空中的影像，因镜面沾染的污垢结构不同，而显现出不同的境界，由污垢折射镜面光所现的境界，就是三界中下三道，地狱、饿鬼、畜生；当镜面清净自我，将附着在镜面上的污垢净化，污垢消散的过程中，镜面从逐步清净的污垢中，呈现出原本纯明洁净的光，光与污垢交织而成人间，光线随污垢消散而圆满呈现，纯明绚丽的光遍满了虚空世界，纯光构成的世界，就是天堂。</w:t>
      </w:r>
    </w:p>
    <w:p w14:paraId="5F3B88A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F70E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犹如镜面之所以能发光，是因为镜面上的银子涂层，众生之所以能</w:t>
      </w:r>
      <w:r>
        <w:rPr>
          <w:rFonts w:hint="eastAsia"/>
          <w:color w:val="000000"/>
        </w:rPr>
        <w:t>投生三界六道，是因为心灵深处储存的妄念习气，累世积攒的习气妄想，形成密度极其细腻的，相续紧密的行阴流，行阴流类似于镜面上的银子涂层，凝聚了众生原始觉性，形成了承载银子涂层的玻璃，透明玻璃就是识阴，识阴依认知，觉受，以无限虚空呈现存在感的困顿；虚空承载着行阴流幻化而成的时空世界。</w:t>
      </w:r>
    </w:p>
    <w:p w14:paraId="66013E9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CA59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景象，皆因镜面银子涂层所现，一切世界，皆因心识妄想而现，当镜面的涂层剥落，镜面成为了透明玻璃，就无法反射光线，形成影像；当心灵深处的，自我维护感消散，心灵不再被自我觉受认知绑架，则存在感的透明玻璃，就失去了投射六道轮回的行阴流</w:t>
      </w:r>
      <w:r>
        <w:rPr>
          <w:rFonts w:hint="eastAsia"/>
          <w:color w:val="000000"/>
        </w:rPr>
        <w:t>涂层，失去认知</w:t>
      </w:r>
      <w:r>
        <w:rPr>
          <w:color w:val="000000"/>
        </w:rPr>
        <w:t>、</w:t>
      </w:r>
      <w:r>
        <w:rPr>
          <w:rFonts w:hint="eastAsia"/>
          <w:color w:val="000000"/>
        </w:rPr>
        <w:t>觉受的行阴流幻境支撑，透明玻璃，就失去了存在的依据，不被认知觉受牵引的存在感，就不被认知觉受蒙蔽，认知觉受消散的瞬间，存在感原来是一念错觉，犹如人的眼睛，看虚空的时间长久了，眼睛疲劳升起幻花，眼睛追逐幻花，就有了被幻花凝固绑架的眼睛，幻花牵引眼睛，眼睛随幻花牵引而深入细化幻花，就于虚空妄想中，诞生出来时空、世界、众生、三界六道。</w:t>
      </w:r>
    </w:p>
    <w:p w14:paraId="65D97ED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E4B0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当眼睛在所见的幻花中，清净所见的景象，从时空世界的体验思虑中，放弃所体验分辨的觉受，在所见的一切中，觉察能见的不动，在能见的清醒中，脱落所见的迷茫，当眼睛在一切所</w:t>
      </w:r>
      <w:r>
        <w:rPr>
          <w:rFonts w:hint="eastAsia"/>
          <w:color w:val="000000"/>
        </w:rPr>
        <w:t>见中，觉察能见一切的根本，原来，所见的一切，不过是能见在分别。</w:t>
      </w:r>
    </w:p>
    <w:p w14:paraId="57565AB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E295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能见的眼睛，脱离了所见的幻花，幻花熄灭，能见幻花的眼睛，失去了所见的境界，能见境界的眼睛，也就失去了存在的依据，所见熄灭，能见融化，无所得，不可得，能所双亡，身心寂灭，不可说却如如圆满，犹如镜面上的银子涂层彻底剥落，透明玻璃失去了银面涂层的支持，透明玻璃与虚空一体，虚空不再被透明玻璃所阻隔，透明玻璃原本是虚空中，一念困顿的错觉，错觉熄灭，困顿复苏，虚空本来无生，犹如玻璃瓶子被打碎，内外虚空，合而为一，未曾来去，未曾生灭，未曾动摇，落落无挂，</w:t>
      </w:r>
      <w:r>
        <w:rPr>
          <w:rFonts w:hint="eastAsia"/>
          <w:color w:val="000000"/>
        </w:rPr>
        <w:t>三界六道犹如沧海泛起的一粒气泡，而沧海在虚空中，只是一念困顿，这一念困顿，在无生无灭的大空明广袤中，犹如原子漂浮在太空中。</w:t>
      </w:r>
    </w:p>
    <w:p w14:paraId="5D993D8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ADA21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遍满虚空十方的觉圆满，渗透十方三世却空中无色，包藏宇宙未来却光中无杂，宇宙缘起性空，众生生死轮回，刹那间，却是觉性纯明无挂的圆满，证入心念中，瞬息相续中的禅那，就圆证了法界十方三世的圆满，故而，寂天菩萨说</w:t>
      </w:r>
      <w:r>
        <w:rPr>
          <w:color w:val="000000"/>
        </w:rPr>
        <w:t>：</w:t>
      </w:r>
      <w:r>
        <w:rPr>
          <w:rFonts w:hint="eastAsia"/>
          <w:color w:val="000000"/>
        </w:rPr>
        <w:t>在念头与念头之间，那里就有佛！</w:t>
      </w:r>
    </w:p>
    <w:p w14:paraId="7D322A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97BD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擦镜面的过程，就是修行的过程，剥离镜子涂层的过程，就是出三界轮回，断生死根本的过程，犹如镜面涂层是由细腻的银粉，一层层涂抹而成，众生的藏识，也就是</w:t>
      </w:r>
      <w:r>
        <w:rPr>
          <w:rFonts w:hint="eastAsia"/>
          <w:color w:val="000000"/>
        </w:rPr>
        <w:t>我们的自我存在感，是心灵在无量时空世界中，曾经的轮回记忆体验，层层叠叠的聚合所现，镜子能够倒影世界图像，是因为玻璃背后的银子涂层；众生能够看到世界，在时空世界中生活，是因为心灵深处蕴含着，生生世世轮回生死中，心灵对见闻觉知的习气觉受，以及思虑认知，我们，只不过是活在心灵的记忆中，我们的身心意识，不过是心灵深处的记忆妄念，席卷习气体验，所现的业果。</w:t>
      </w:r>
    </w:p>
    <w:p w14:paraId="404A62F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C2DD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大士说：众生皆因自身业力所现世界。</w:t>
      </w:r>
    </w:p>
    <w:p w14:paraId="4EAA98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释迦牟尼佛说：唯心所现，唯识所变。</w:t>
      </w:r>
    </w:p>
    <w:p w14:paraId="019FB7D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75CFB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</w:t>
      </w: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年初，我的修行进入了想阴分解的阶段，想阴的体现，是记与忘，记是浅边际，忘是深</w:t>
      </w:r>
      <w:r>
        <w:rPr>
          <w:rFonts w:hint="eastAsia"/>
          <w:color w:val="000000"/>
        </w:rPr>
        <w:t>边际，简单</w:t>
      </w:r>
      <w:r>
        <w:rPr>
          <w:color w:val="000000"/>
        </w:rPr>
        <w:t>地</w:t>
      </w:r>
      <w:r>
        <w:rPr>
          <w:rFonts w:hint="eastAsia"/>
          <w:color w:val="000000"/>
        </w:rPr>
        <w:t>说，就是自我意识，记忆思维，开始从心灵感受的体验中脱离，说得更形象一些，就是镜子里面的银粉涂层，开始从玻璃上脱落了；自我意识的概念抓取，从心灵情感体验中脱落，那么我们心灵的情感觉受，就不再被意识分别的概念所控制，情绪觉受犹如大坝的闸门打开，累世积攒沉淀的习气欲望，犹如洪水瀑布般席卷身心。</w:t>
      </w:r>
    </w:p>
    <w:p w14:paraId="751693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E298D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认为的自我，是由意识与情感两部分组成的，意识的根源是心灵认知，情感的根源是心识觉受，认识对心灵存在的确定，就是空间，空间缘起于心灵存在感，心灵对存在感的分辨，就是时间，因为确认存在感的当下，而幻化出存在的过去与未来；虚空觉性因认知而固化，固化形成心灵，被认知固化的心灵，心灵体现认知的存在，形成了觉受，认知呈现出觉受，觉受因认知而表达，觉受随认知的细腻分辨，而有生灭相续，相续就是世界，世界源于心识分别，心识相续构成的时空世界中，相续生灭的感受认知，折射了明空觉性，觉性透过心识，分别妄心将觉性切割成具体存在</w:t>
      </w:r>
      <w:r>
        <w:rPr>
          <w:rFonts w:hint="eastAsia"/>
          <w:color w:val="000000"/>
        </w:rPr>
        <w:t>的光明波动，形成了光海，光明海洋就是灵觉，是三界最高层的生命形态，是存在感体现的最原始，也是最高层的众生。</w:t>
      </w:r>
    </w:p>
    <w:p w14:paraId="1B2F127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E4C0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我们认为的自我，就是意识与情感的聚合，可是任何一个意识概念的构成，任何一种情绪觉受的形成，都有他经历过的，无数无量层层时空世界的旅程，我们的身心意识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起心动念，都连带着无限，无量，无边，无际，无限深邃的，层层层层宇宙时空世界，或者说，我们现在的自我意识，情感体验，就是由三界内，那些无限量的、无尽无际的时空世界中，无限无边的众生业力叠加累积而成，我们活着，并不是我们自己在活着。</w:t>
      </w:r>
    </w:p>
    <w:p w14:paraId="1DBB4F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E180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如果是我们自己在主动</w:t>
      </w:r>
      <w:r>
        <w:rPr>
          <w:color w:val="000000"/>
        </w:rPr>
        <w:t>地</w:t>
      </w:r>
      <w:r>
        <w:rPr>
          <w:rFonts w:hint="eastAsia"/>
          <w:color w:val="000000"/>
        </w:rPr>
        <w:t>活着，我们应该可以自如</w:t>
      </w:r>
      <w:r>
        <w:rPr>
          <w:color w:val="000000"/>
        </w:rPr>
        <w:t>地</w:t>
      </w:r>
      <w:r>
        <w:rPr>
          <w:rFonts w:hint="eastAsia"/>
          <w:color w:val="000000"/>
        </w:rPr>
        <w:t>控制自己的思想，以及思维中的念头，可是事实上，我们无法控制自己的思想不去思考，无法控制自己</w:t>
      </w:r>
      <w:r>
        <w:rPr>
          <w:rFonts w:hint="eastAsia"/>
          <w:color w:val="000000"/>
        </w:rPr>
        <w:lastRenderedPageBreak/>
        <w:t>的意识不去分别；如果是我们自己在活着，我们理应控制自己的情绪以及心灵体验，可是事实上，我们身心内在的诸种体验，大多都是被动的，在我们的意识分别想要感受之前，感受就已经存在了；如果我们是主动</w:t>
      </w:r>
      <w:r>
        <w:rPr>
          <w:color w:val="000000"/>
        </w:rPr>
        <w:t>地</w:t>
      </w:r>
      <w:r>
        <w:rPr>
          <w:rFonts w:hint="eastAsia"/>
          <w:color w:val="000000"/>
        </w:rPr>
        <w:t>活着，我们就应该能够掌握自己的身体，想要何时生，何时死，何时生病，或者不生病，永远健康青春</w:t>
      </w:r>
      <w:r>
        <w:rPr>
          <w:color w:val="000000"/>
        </w:rPr>
        <w:t>地</w:t>
      </w:r>
      <w:r>
        <w:rPr>
          <w:rFonts w:hint="eastAsia"/>
          <w:color w:val="000000"/>
        </w:rPr>
        <w:t>存在，可是事实上，我们的生老病死，肉体的新陈代谢，根本不受我们自己的主观控制，我们能够控制的身心、意识、情感、生理的范畴，仅仅占据了生命整体</w:t>
      </w:r>
      <w:r>
        <w:rPr>
          <w:rFonts w:hint="eastAsia"/>
          <w:color w:val="000000"/>
        </w:rPr>
        <w:t>的很小的一部分。</w:t>
      </w:r>
    </w:p>
    <w:p w14:paraId="270A97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5B03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我们只是活在心识储存的记忆中，被心识川流不息的妄想，席卷心灵觉受，形成的感受体验所活着！</w:t>
      </w:r>
    </w:p>
    <w:p w14:paraId="2A9B29E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A401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触及到我们意识中的某一个观念，就会牵扯到这个观念深处，曾经的缘起业境，触及到我们心灵深处，某一种体验，势必会激发起，导致这个体验形成过程中的，某些历史场景，就好像你回想起很多年前，自己亲身经历的某件事情，时隔多年后，心灵回忆起当时的场景，心灵经历的体验、情绪、感受，依旧清清楚楚，当时的心思体验，情绪意识依旧历历在目。因为，此刻你的感受，就是心识曾经的体验在延续，此刻你的思想，就是心识曾经的概念在</w:t>
      </w:r>
      <w:r>
        <w:rPr>
          <w:rFonts w:hint="eastAsia"/>
          <w:color w:val="000000"/>
        </w:rPr>
        <w:t>相续，你，就是无数个心灵的记忆与觉受体验的聚合！而这些体验与记忆，不仅仅局限在人类这一世，这一层时空世界中，我们每一个人，身心深处，都连带着三界内，无数无量的时空世界，生命与那些不可计量的世界众生发生着相续联系，这些联系就会体现出因果业力，众生因自业所塑造，由共业所牵引，构成了我们所认识到的，不同的宇宙世界，投生成为业力聚合中的众生。</w:t>
      </w:r>
    </w:p>
    <w:p w14:paraId="37C734A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3C4B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根本上来说，业就是心，业由心起，心空法灭，心本虚幻，业即无生，执幻为实，即无明，心随业牵，即生死，故而，若想脱离生死轮回，定要明心见性，见性则不灭，不迷即觉者！</w:t>
      </w:r>
    </w:p>
    <w:p w14:paraId="542A57D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792F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在想阴分</w:t>
      </w:r>
      <w:r>
        <w:rPr>
          <w:rFonts w:hint="eastAsia"/>
          <w:color w:val="000000"/>
        </w:rPr>
        <w:t>解的过程中，自我意识从心灵感受中脱落，心灵感受深层的习气觉受体验，喷涌而出，犹如虚空中刮起来沙尘暴一般，遮天蔽日，人的身心意识，</w:t>
      </w:r>
      <w:r>
        <w:rPr>
          <w:rFonts w:hint="eastAsia"/>
          <w:color w:val="000000"/>
        </w:rPr>
        <w:lastRenderedPageBreak/>
        <w:t>犹如喝醉酒一般，昏昏沉沉，就好像要从生命的本质开始，清洗业障习气一般，无量劫无限深远的历史记忆，都会如同一页页荧幕影像一般，在心灵深处，一张张</w:t>
      </w:r>
      <w:r>
        <w:rPr>
          <w:color w:val="000000"/>
        </w:rPr>
        <w:t>地</w:t>
      </w:r>
      <w:r>
        <w:rPr>
          <w:rFonts w:hint="eastAsia"/>
          <w:color w:val="000000"/>
        </w:rPr>
        <w:t>翻开，滑过，消失，伴随着生理上的各种感受体验，心灵深处的聚集的性欲、色欲，自我认知，幸福的欢乐，与恐惧的紧缩，都一一上演，习气的翻滚蒸腾，就是要彻底清洗消灭掉的过程，妄念与体验曾经连带着的三界众生，以及众生共业所现的魔王，就会在我们内在习业</w:t>
      </w:r>
      <w:r>
        <w:rPr>
          <w:rFonts w:hint="eastAsia"/>
          <w:color w:val="000000"/>
        </w:rPr>
        <w:t>爆发时，运用我们累世的因缘业报，在外界现实世界幻化出，各种考验修行者信仰的条件。</w:t>
      </w:r>
    </w:p>
    <w:p w14:paraId="7F302F8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9C09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年，年初，为了帮助一位自称被上师下了淫咒的女人，与她接触后，不经意间，被她的淫欲勾引，当时，心灵深处累世积聚的淫欲都翻上来了，犹如喝醉酒一样，心里清楚，可是情绪感受无法自拔。当时我还是单身，在那种铺天盖地的色欲诱惑中，感觉自己快要被色欲吞噬了，不顾一切地要去满足自己的淫欲。在最关键的时刻，我向朋友真诚忏悔了自己的罪过，当灵魂赤诚坦白自己的罪恶时，正知见由心而发，通过思维意识所袒露的心灵真诚，暴露出淫欲色情的爱渴，一切</w:t>
      </w:r>
      <w:r>
        <w:rPr>
          <w:rFonts w:hint="eastAsia"/>
          <w:color w:val="000000"/>
        </w:rPr>
        <w:t>累世因果都像是太阳下的冰块，慢慢融化了。此人后来查明是一个诈骗犯，我是被一个团伙给设计了，虽然我没有发生任何不轨的行为，可是，通过此事，知道在平时精进修持的严谨身心表现中，内心深处，依旧深藏凡夫的淫欲深重，于是给自己立下了誓言，终身警惕，在高尚信仰下，隐藏着自我难以察觉的习气。</w:t>
      </w:r>
    </w:p>
    <w:p w14:paraId="5B350E9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7D23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事过去不久，紧接着又遇到一个旅居海外的女性，与我相谈甚欢，志向爱好极其相投，经过第一次的骗局，我对自己的人性深恶痛绝，不敢与异性有任何深入的接触。可是，又渴望与对方进行信仰的交流，不愿意因为自己害怕犯戒的胆怯，而拒绝引导她对于佛</w:t>
      </w:r>
      <w:r>
        <w:rPr>
          <w:rFonts w:hint="eastAsia"/>
          <w:color w:val="000000"/>
        </w:rPr>
        <w:t>法的信仰，于是逐渐深入交流，深入了解后，得知此人是海外某个集团的总裁，家族涉及的财富遍及世界，主营能源业，打动我的不仅仅是泼天财富，而是她为世界各地的贫困地区，捐助的财产，每年高达一千多万美金，常年如此。在爱心与巨额财富面前，我内心的人性渴望又被点燃了，这是一位英国名校的博士，漂亮的混血儿，与她交流了两周后，对于人生未来的渴望，又开始重新规划自己的人生了。</w:t>
      </w:r>
    </w:p>
    <w:p w14:paraId="64B48BA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5F02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如果第一次的诱惑是性欲，那么第二次的诱惑，就是整个人生的选择，我可以借助她的资金，家族的人脉关系，开创自己的宗教，可以过上顶级富豪的优越生活，她也愿意</w:t>
      </w:r>
      <w:r>
        <w:rPr>
          <w:rFonts w:hint="eastAsia"/>
          <w:color w:val="000000"/>
        </w:rPr>
        <w:t>付出所有成就我的信仰。我经历过穷困至极的贫寒，对于巨大的天文数字的财富，单薄的人性就好像风中吹动的树叶，在翻滚飘荡。她带我去当地最高档的地产区挑房子，地产经纪人陪同，只要我签字，价值数百万美金的别墅，就属于我；当时，对真理的信仰，彻底放弃此生追求真理的誓言，如同奶油在阳光下一样融化，我似乎看到了自己飞黄腾达的后半生，似乎看到了永远不再穷困的未来，似乎看到了全世界旅游消费的享受，在物欲豪华的感召下，我彻底迷失了自己。</w:t>
      </w:r>
    </w:p>
    <w:p w14:paraId="40F7763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7F69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可是，当这一切马上就要兑现，成为我的现实生活时，我问自己</w:t>
      </w:r>
      <w:r>
        <w:rPr>
          <w:rFonts w:hint="eastAsia"/>
          <w:color w:val="000000"/>
        </w:rPr>
        <w:t>：“</w:t>
      </w:r>
      <w:r>
        <w:rPr>
          <w:rFonts w:hint="eastAsia"/>
          <w:color w:val="000000"/>
        </w:rPr>
        <w:t>你究竟要的是什么？</w:t>
      </w:r>
      <w:r>
        <w:rPr>
          <w:rFonts w:hint="eastAsia"/>
          <w:color w:val="000000"/>
        </w:rPr>
        <w:t>”</w:t>
      </w:r>
    </w:p>
    <w:p w14:paraId="630B02C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875E7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我看自</w:t>
      </w:r>
      <w:r>
        <w:rPr>
          <w:rFonts w:hint="eastAsia"/>
          <w:color w:val="000000"/>
        </w:rPr>
        <w:t>己的心，那是一颗被世俗欲望充满，被情欲带动，昏沉迷惑的心。我向自己的灵魂忏悔，我背叛了自己的誓言，在美色、权力、财富中，我放弃了信仰，成为了人性贪婪的奴隶。于是，我拒绝了她的所有热情，包括爱情，因为，如果我答应了她，走入她的生活，我知道，所谓的修行，就彻底死亡了，因为，奢华与纵欲的生活，只会增长贪欲。</w:t>
      </w:r>
    </w:p>
    <w:p w14:paraId="1E44D25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45A0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，带有丝毫对人间的幸福渴望，你所谓的信仰，就一定是盛开在毒药上的花朵，我没有办法，直面自己的灵魂，我不敢直视心灵的肮脏与贪婪，我不敢面对自己的信仰，因为灵魂，知道自己已经出卖了信仰。灵魂无法承受良心的鞭</w:t>
      </w:r>
      <w:r>
        <w:rPr>
          <w:rFonts w:hint="eastAsia"/>
          <w:color w:val="000000"/>
        </w:rPr>
        <w:t>打，面对真理的信仰，我就像是趴在地上的癞皮狗，我的灵魂，孱弱</w:t>
      </w:r>
      <w:r>
        <w:rPr>
          <w:color w:val="000000"/>
        </w:rPr>
        <w:t>地</w:t>
      </w:r>
      <w:r>
        <w:rPr>
          <w:rFonts w:hint="eastAsia"/>
          <w:color w:val="000000"/>
        </w:rPr>
        <w:t>渴望着真理，可是，真理距离我如此地遥远，因为，我已经用自己的荣华富贵，代替了对真理绝对的真实。</w:t>
      </w:r>
    </w:p>
    <w:p w14:paraId="771CF3F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C947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就在此时，我惶惶然不知去向时，在睡梦中，清清楚楚，清晰细致的，虚空中有魔王展现，他端坐在金光万丈的宝座上，由七彩霓虹，层层叠叠构成的宝座，</w:t>
      </w:r>
      <w:r>
        <w:rPr>
          <w:rFonts w:hint="eastAsia"/>
          <w:color w:val="000000"/>
        </w:rPr>
        <w:lastRenderedPageBreak/>
        <w:t>有几十万公里那么庞大，魔王的身躯充满了虚空，他的身躯中，展现无限无量，无尽无边的宇宙世界，任何一个微尘世界中，都有豪华奢靡，富丽堂皇的宫殿，森林，山川河流，任何一世界中，都有充满虚空世界的层层神灵众生，他们身体绽放</w:t>
      </w:r>
      <w:r>
        <w:rPr>
          <w:rFonts w:hint="eastAsia"/>
          <w:color w:val="000000"/>
        </w:rPr>
        <w:t>出来的各色身光，遍照无限虚空世界中，更细腻微观的神灵刹土。虚空中无限威严的天主，在他身后虚空中，层层叠叠，无限深入，无限广袤站满了他的随从，有金甲神人，有金刚力士，有无量天神，有散花天女，围绕在他身边，身后，身下，身前，层层层层，深邃无限的时空中，充满细腻无尽的光明世界与神灵众生；面前无限深邃，无尽广袤的虚空中，无限无量的神灵世界，层层叠叠，金光四射；越遥远的世界众生，身躯越是庞大，似乎充满了整个虚空，包藏着近前的世界神灵；而近在咫尺的神灵身体内，却蕴含着无限微观，广袤，庞大，不可思议的宇宙，一尊神灵的身体</w:t>
      </w:r>
      <w:r>
        <w:rPr>
          <w:rFonts w:hint="eastAsia"/>
          <w:color w:val="000000"/>
        </w:rPr>
        <w:t>内，宇宙世界就有数亿亿之多，而在虚空中，围绕魔王的这些神灵，有万亿亿之多！</w:t>
      </w:r>
    </w:p>
    <w:p w14:paraId="40CC507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387C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绝对不是一个人做梦可以梦见的景象，他超出了长、宽、深、运动的四维空间，而是无量亿时空的重叠聚合，就好像是云彩中的太阳光，层层叠叠的光晕，不同清纯程度的色彩，交织成为同一个场景。魔王是天帝的模样，比我们看到的玉皇大帝要威严庄严，玉皇大帝这样的神灵，在魔王的世界中，仅仅是底层的众生；这位无限威严庄重的天帝神王，在我的心灵深处与我说话：</w:t>
      </w:r>
    </w:p>
    <w:p w14:paraId="07153FE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40C5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“接受我给你的这份礼物吧，美女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财富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地位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权力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名誉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自在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长寿，只要是人间有的一切，我都可以给你。只要你宣说我们的教法，我的教法就是建立在获得之上的清净修行，积攒功德，未</w:t>
      </w:r>
      <w:r>
        <w:rPr>
          <w:rFonts w:hint="eastAsia"/>
          <w:color w:val="000000"/>
        </w:rPr>
        <w:t>来，你死后，将替代我的位置，这个无限的宇宙，无量的天国，无尽的众生，都由你来掌管</w:t>
      </w:r>
      <w:r>
        <w:rPr>
          <w:color w:val="000000"/>
        </w:rPr>
        <w:t>。</w:t>
      </w:r>
      <w:r>
        <w:rPr>
          <w:color w:val="000000"/>
        </w:rPr>
        <w:t>”</w:t>
      </w:r>
    </w:p>
    <w:p w14:paraId="30DFD80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6F3F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等到你在天帝的神位上，继续修行，宣讲真理，未来会有更多的无尽神灵，来供养你的教法，你宣讲真理的福报，在未来，会让你成为三界之主，是宇宙最高处，最本源，最开始，你是宇宙的终结与整个过程，你是所有宗教歌颂的上梵，你是生命的基础与保障，你是一切众生的命源，众生生老病死，皆在体现你的生命力；众生福祸因果，是你生命标准呈现不变法则；众生因认识你而永生，梵我</w:t>
      </w:r>
      <w:r>
        <w:rPr>
          <w:rFonts w:hint="eastAsia"/>
          <w:color w:val="000000"/>
        </w:rPr>
        <w:lastRenderedPageBreak/>
        <w:t>合一，众生因背离你而承受苦难，迷茫煎熬；你是唯一的真理；你是宇宙每一处，你</w:t>
      </w:r>
      <w:r>
        <w:rPr>
          <w:rFonts w:hint="eastAsia"/>
          <w:color w:val="000000"/>
        </w:rPr>
        <w:t>无所不在，无所不能，永恒不灭，你将是宇宙的未来，众生的希望，唯一的真理，你不是想要宣扬佛法吗？这一切都给你，你可以最大程度为众生宣说真理，保证法脉的昌盛啊！”</w:t>
      </w:r>
    </w:p>
    <w:p w14:paraId="44D8DD1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EA5EF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可是，在他的声音中，我听到的是，自己心灵极其细腻的贪婪，以及自我失去的恐惧。在梦中，我只顾得惊叹神灵的庄严壮观伟大，被神灵不可思议</w:t>
      </w:r>
      <w:r>
        <w:rPr>
          <w:color w:val="000000"/>
        </w:rPr>
        <w:t>的</w:t>
      </w:r>
      <w:r>
        <w:rPr>
          <w:rFonts w:hint="eastAsia"/>
          <w:color w:val="000000"/>
        </w:rPr>
        <w:t>神迹，无量无尽围绕的众生，所震惊，一句话也说不出来。</w:t>
      </w:r>
    </w:p>
    <w:p w14:paraId="4EDA4F2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81BD1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可是，当我醒来后，回想这个梦境，我知道，这不是梦境，而是三界的魔王在与我谈判了，因为</w:t>
      </w: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年年初，我已经开始破除想阴，进入行阴流的无边无际的广袤宇宙意识中，只要</w:t>
      </w:r>
      <w:r>
        <w:rPr>
          <w:rFonts w:hint="eastAsia"/>
          <w:color w:val="000000"/>
        </w:rPr>
        <w:t>突破这个存在感的限制，就进入了法界。法界，你们觉得奇怪啊，我在三界内修行，如何知道出三界的法界情况啊？</w:t>
      </w:r>
    </w:p>
    <w:p w14:paraId="4E3594A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949F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其实，我的本觉，早在</w:t>
      </w:r>
      <w:r>
        <w:rPr>
          <w:rFonts w:hint="eastAsia"/>
          <w:color w:val="000000"/>
        </w:rPr>
        <w:t>2012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7</w:t>
      </w:r>
      <w:r>
        <w:rPr>
          <w:rFonts w:hint="eastAsia"/>
          <w:color w:val="000000"/>
        </w:rPr>
        <w:t>月，讲《寂灭为法》的时候，就已经苏醒了，犹如你们蒙着被子睡觉，虽然已经醒来，可是蒙着头的被子依旧沉重</w:t>
      </w:r>
      <w:r>
        <w:rPr>
          <w:color w:val="000000"/>
        </w:rPr>
        <w:t>地</w:t>
      </w:r>
      <w:r>
        <w:rPr>
          <w:rFonts w:hint="eastAsia"/>
          <w:color w:val="000000"/>
        </w:rPr>
        <w:t>压制着你，因为有被子的阻碍，你看不到光线，但是你自己知道，你的眼睛已经睁开了，但是由于没有光线的对比，你也不敢确定，眼睛是不是真的可以看到，因为你的眼睛依旧看不到光明。可是你的心灵苏醒，可以意识到被子的沉重，以及，生命并不是被子里的黑暗。</w:t>
      </w:r>
    </w:p>
    <w:p w14:paraId="78BA296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D464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本觉早已解脱，因为祂未曾被束缚</w:t>
      </w:r>
      <w:r>
        <w:rPr>
          <w:rFonts w:hint="eastAsia"/>
          <w:color w:val="000000"/>
        </w:rPr>
        <w:t>，这一生不过是借助投生的因缘，在人间宣讲本觉的究竟法义，本觉从未生灭，只是借助妄心生灭，在心识造就的宇宙不同时空中，为有缘众生宣讲佛知见，佛知见是对于本觉在描述，所以，觉悟者可以通过任何形态，任何手段，让无明众生，体验自身本有的佛性。本觉未曾生过，生命历程中，不同肉身形态，不过是本觉圆满智慧的一个个载体，本觉随缘不动，借助载体因缘，展现究竟佛义光明在不同的世界，本觉未曾消亡，在每一世的生死轮回中，只是借助因缘，与无量众生构建因缘，在最终光耀宇宙的真理绽放时，照亮众生的心灵。</w:t>
      </w:r>
    </w:p>
    <w:p w14:paraId="271354D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AA44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可是，知道，不等于达到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就好像</w:t>
      </w:r>
      <w:r>
        <w:rPr>
          <w:rFonts w:hint="eastAsia"/>
          <w:color w:val="000000"/>
        </w:rPr>
        <w:t>你看了菜谱，知道菜肴如何制作，却并不代表你吃到嘴里。于是，我借助释迦牟尼的佛法，印证自性清醒的本觉，心法合一，性法合一，用了三年时间，那个蒙在被子里却已醒来的人，终于掀开了被子，看到了被子以外的实相，这条被子，就是我们的身心意识，情绪觉受。</w:t>
      </w:r>
    </w:p>
    <w:p w14:paraId="3E0CE36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7D7E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充满三界虚空的天主帝王，那是马上要突破想阴，解脱自我体验，进入无我的光明海洋的最后屏障，我看到的，不是外界三界中的魔王，而是，自己的心灵极深处，想阴幻化出来的，对于自我存在维护的渴望。</w:t>
      </w:r>
    </w:p>
    <w:p w14:paraId="5C7C0C8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F8EE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如果我顺从了心灵极深处，对于存在感的维护，心就在三界内成就了无边福报，未来必</w:t>
      </w:r>
      <w:r>
        <w:rPr>
          <w:rFonts w:hint="eastAsia"/>
          <w:color w:val="000000"/>
        </w:rPr>
        <w:t>定会因为宣扬，维护佛法的无量功德，成为三界内的天帝，最终因为离舍自我，而成就三界内最高的造物主，这是一定的，因为我不是生命，一切生命因认识我而有自己，一切众生因见证自性而与我一体。</w:t>
      </w:r>
    </w:p>
    <w:p w14:paraId="71DFE0E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C4E4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只要我选择了获得，选择了福报，选择了永生，那么，不论我曾经是谁，就一定会被心灵当下的选择，内心的愿望，塑造累世的善恶业，凝聚我的心识，幻化成为三界内的众生，这是因果。你的选择，是因；你的未来，是果。因果轮回，毫厘不爽，这是宇宙的铁律，那么无论未来我成就了什么功德，灵魂就永远流浪在心识幻化出的三界境界，与轮回中积聚的习气业</w:t>
      </w:r>
      <w:r>
        <w:rPr>
          <w:rFonts w:hint="eastAsia"/>
          <w:color w:val="000000"/>
        </w:rPr>
        <w:t>力，形成无休止的轮回。</w:t>
      </w:r>
    </w:p>
    <w:p w14:paraId="00858F0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ECBB7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在，你们明白我为什么如此痛恨，掺有获得心的修行了吗？就差一点，我就被心灵深处，隐藏极深的自我获得感，带入了三界六道，生死轮回，可怜生生世世的修行，可怜累世宣法的正信，可怜那无生无灭、无来无去的清净本觉，被我这个肉体凡胎，铸就了我未来在天堂地狱中，无望轮回的残酷！</w:t>
      </w:r>
    </w:p>
    <w:p w14:paraId="08566A1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31EC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当我，冷静、理性、决绝</w:t>
      </w:r>
      <w:r>
        <w:rPr>
          <w:color w:val="000000"/>
        </w:rPr>
        <w:t>地</w:t>
      </w:r>
      <w:r>
        <w:rPr>
          <w:rFonts w:hint="eastAsia"/>
          <w:color w:val="000000"/>
        </w:rPr>
        <w:t>，选择了对人世间幸福生活，财富地位，色欲爱情的渴望，我就等于彻底放弃了自己的信仰，彻底放弃了生命的希望。</w:t>
      </w:r>
    </w:p>
    <w:p w14:paraId="745A66F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B2D22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真心话，我从心灵深处，彻底放弃了对于自我利益、欲望，以及存在感的丝毫保护，我什么都不要，我什么都没有，我只有真理，只有对真理无上的虔诚与极度极度的渴望！</w:t>
      </w:r>
    </w:p>
    <w:p w14:paraId="1D9F725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F26F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我选择了生命的性质，做一个为真理勇猛精进</w:t>
      </w:r>
      <w:r>
        <w:rPr>
          <w:color w:val="000000"/>
        </w:rPr>
        <w:t>地</w:t>
      </w:r>
      <w:r>
        <w:rPr>
          <w:rFonts w:hint="eastAsia"/>
          <w:color w:val="000000"/>
        </w:rPr>
        <w:t>修持，为真理活着的每一天、每一刻、每一秒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以身心灵供养佛法的人。我放弃了自己的欲望，也同时放弃了自己的恐惧，原来，恐惧永远都是与欲望相互支撑。我放弃了对生活的希望，也放弃了对死亡的抵触，原来，死亡的黑暗，只不过是希望的渴望在塑造。我选择了彻底死在佛法中，是的，做一个平凡至死的以身心灵供养佛法的人！</w:t>
      </w:r>
    </w:p>
    <w:p w14:paraId="57B384F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018D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就这样了，什么都不要，什么都没有，什么都不渴望，什么都接纳，就这样了，我认命了。于是，在心灵彻底放弃自己贪爱的人生时，心灵深处的自我体验，也就慢慢</w:t>
      </w:r>
      <w:r>
        <w:rPr>
          <w:color w:val="000000"/>
        </w:rPr>
        <w:t>地</w:t>
      </w:r>
      <w:r>
        <w:rPr>
          <w:rFonts w:hint="eastAsia"/>
          <w:color w:val="000000"/>
        </w:rPr>
        <w:t>干涸枯萎，心灵深处的自我死亡，心灵深处的，广袤无限的觉照虚空，突然间，像是巨大的透明玻璃一样粉碎了。</w:t>
      </w:r>
    </w:p>
    <w:p w14:paraId="5F9AFB7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AEDE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</w:t>
      </w: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3</w:t>
      </w:r>
      <w:r>
        <w:rPr>
          <w:rFonts w:hint="eastAsia"/>
          <w:color w:val="000000"/>
        </w:rPr>
        <w:t>月份的事情，你们去看看微博，就能看到我当时的</w:t>
      </w:r>
      <w:r>
        <w:rPr>
          <w:color w:val="000000"/>
        </w:rPr>
        <w:t>记</w:t>
      </w:r>
      <w:r>
        <w:rPr>
          <w:rFonts w:hint="eastAsia"/>
          <w:color w:val="000000"/>
        </w:rPr>
        <w:t>录。我说，唯有进入三摩地的修行者，才有资格成为魔王，就是因为，想阴破除后，行阴流的光芒就会呈现，而识阴的存在感，就成为你在其他时空，无限变化的载体，心灵在此处，在脱离自我概念禁锢的，行阴流无限光明海洋中，是绝对的心想事成，心想变化什么，一念即成就。</w:t>
      </w:r>
    </w:p>
    <w:p w14:paraId="6A96CF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AE3E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这个心想事成的巨大无限光明能量中，心具备三界神灵的一切能力法力，可是因为我在诱惑中已经选择了未来，是彻底放弃自我的需求，这些神通境界、光明世界，心想事成的伟大，丝毫勾引不起心灵分别，逐渐，光明世界</w:t>
      </w:r>
      <w:r>
        <w:rPr>
          <w:rFonts w:hint="eastAsia"/>
          <w:color w:val="000000"/>
        </w:rPr>
        <w:t>不能再迷惑心灵。心灵最本质的觉照广袤，开始在行阴流光明海洋中，逐渐展现。</w:t>
      </w:r>
    </w:p>
    <w:p w14:paraId="55B2679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83DE2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那个场景，犹如海底城市，从海水中浮现出来一样，透过逐渐清澈的海水，海底沉睡了亿万劫的世界，逐渐清晰地浮现了，那就是识阴；就好像镜子里面，折射景象的银粉涂层彻底脱落了，离开涂层的镜子，就是一块透明的玻璃。</w:t>
      </w:r>
    </w:p>
    <w:p w14:paraId="392FDA9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E228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识阴像是透明的玻璃，透过玻璃，觉性的光明，从透明玻璃中折射而出，你这才发现，原来刚才的光明海洋，行阴流的巨大川流能量，不过是透明玻璃折射觉性，所现的生灭光影。不被行阴光明大海蒙蔽的识阴，脱离了光明生灭聚合所现的天国世界，无量神灵，</w:t>
      </w:r>
      <w:r>
        <w:rPr>
          <w:rFonts w:hint="eastAsia"/>
          <w:color w:val="000000"/>
        </w:rPr>
        <w:t>天国世界，光明众生犹如梦境一样消散。</w:t>
      </w:r>
    </w:p>
    <w:p w14:paraId="2E34C4D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96F78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原来，识阴这个透明玻璃，是觉性光明对自己的认识，认识固化了觉性，形成了阻碍觉性的困顿，犹如我们看虚空久了，眼睛生花，眼睛辨认虚空幻花，花就会牵引眼睛，固化了辨认，辨认的体现，就是识阴存在感，以透明玻璃的形态，展现出透明玻璃折射觉性，所投射出来的光明海洋，光海的流动就是三界最初的法、生命以及能量。</w:t>
      </w:r>
    </w:p>
    <w:p w14:paraId="0462C9B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E14A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那个在我心灵极深处，与我意识对话的魔王，那三界生命的最基础，那无所不能的造物主，仅仅是一念妄想中，幻影波动的错觉，而错觉创造的无限无际时空世界中，由错觉割裂的光明，扰动觉性</w:t>
      </w:r>
      <w:r>
        <w:rPr>
          <w:rFonts w:hint="eastAsia"/>
          <w:color w:val="000000"/>
        </w:rPr>
        <w:t>呈现无量世界，攀缘世界幻影，觉性迷茫所现的灵觉众生，宛若灰尘中流转的微生物般，生生死死，轮回不休。</w:t>
      </w:r>
    </w:p>
    <w:p w14:paraId="49E55C8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1B9C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光明海洋，是时间、空间、灵觉、世界、众生</w:t>
      </w:r>
      <w:r>
        <w:rPr>
          <w:color w:val="000000"/>
        </w:rPr>
        <w:t>、</w:t>
      </w:r>
      <w:r>
        <w:rPr>
          <w:rFonts w:hint="eastAsia"/>
          <w:color w:val="000000"/>
        </w:rPr>
        <w:t>因果的源头，所以说，万法唯识。禅定中，圣妙极乐的光明宇宙，逐渐熄灭在觉照宇宙的清醒中，清醒在光明中，觉醒光明的本质，是清醒细腻的辨认，清醒熄灭辨认，光明在熄灭中消散。</w:t>
      </w:r>
    </w:p>
    <w:p w14:paraId="613CC0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2C354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心灵存在感，脱落所存在的对境，生灭光明熄灭了，分辨也就熄灭了，犹如我们走神，错觉的当下，你是无意识的，但是未曾失去，只是走神了，识阴就是觉性的错觉，错觉熄灭，觉性绽放。</w:t>
      </w:r>
    </w:p>
    <w:p w14:paraId="4A96B9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5400E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透明玻璃，就会展现出他原来</w:t>
      </w:r>
      <w:r>
        <w:rPr>
          <w:rFonts w:hint="eastAsia"/>
          <w:color w:val="000000"/>
        </w:rPr>
        <w:t>的性质，竟然是——分辨。</w:t>
      </w:r>
    </w:p>
    <w:p w14:paraId="18B49A1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88CA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分辨，是一种极其细腻的酸困感，犹如身体保持一个姿势时间长久后，会有酸困的体验，当心灵从分辨的错觉中，融化了分辨错觉，错觉熄灭，酸困感也就消散在心灵彻底无挂的明空不动中。</w:t>
      </w:r>
    </w:p>
    <w:p w14:paraId="11BAA48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4624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1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>15</w:t>
      </w:r>
      <w:r>
        <w:rPr>
          <w:rFonts w:hint="eastAsia"/>
          <w:color w:val="000000"/>
        </w:rPr>
        <w:t>日，心灵识阴熄灭，粉碎存在感的透明玻璃，身心内外虚空合为一体，就如我</w:t>
      </w:r>
      <w:r>
        <w:rPr>
          <w:rFonts w:hint="eastAsia"/>
          <w:color w:val="000000"/>
        </w:rPr>
        <w:t>2010</w:t>
      </w:r>
      <w:r>
        <w:rPr>
          <w:rFonts w:hint="eastAsia"/>
          <w:color w:val="000000"/>
        </w:rPr>
        <w:t>年，在《天门开》这篇文章中所预言的那样，在</w:t>
      </w: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年年底，也就是</w:t>
      </w: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年年初，觉性自身心内在解脱，无挂的纯明清醒，脱落了心识分别，也就解脱六道生死轮回。</w:t>
      </w:r>
    </w:p>
    <w:p w14:paraId="5DE41CF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370A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觉性是何种体验？犹如透过纱窗的空气，纱窗是身心意识体验情绪，而纱窗中的虚空，在纱窗中，是无来无去，无生无灭，自由解脱的。</w:t>
      </w:r>
    </w:p>
    <w:p w14:paraId="4189F0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E45B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证身心如幻，身心无挂，无生无灭就是证果，法界实无一法可得，证法我皆空，诸法性空，无来无去，十方圆明，清净不动地，就是法界，法界实无证果之人，故而佛说，一切贤圣皆以无为法而有差别，何为无为法？心无所得故。过去心不可得，未来心不可得，现在心不可得，心心无住，是清净随顺，心心无得，生死即涅槃。</w:t>
      </w:r>
    </w:p>
    <w:p w14:paraId="4A91280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B914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但只是证入佛地，并未圆满，何为佛地？法我性空，身心无挂名佛地，何为圆满？犹如阳光普照，烧尽残存的</w:t>
      </w:r>
      <w:r>
        <w:rPr>
          <w:rFonts w:hint="eastAsia"/>
          <w:color w:val="000000"/>
        </w:rPr>
        <w:t>烦恼习气，虚空在云彩消散中展现晴明，无生无灭，无来无去，是圆满不动。接下来的修行，就已经不是我在修行，而是禅定中，光明消散自我的过程，因为在去年，经历魔考的时候，心灵彻底放弃对自我的生存愿望，此刻，禅定中的自我消散，是心灵的选择在延续，自我消散是顺理成章的事情，我消散，我接纳。</w:t>
      </w:r>
    </w:p>
    <w:p w14:paraId="0058D23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8508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的消散，圆满了觉性的纯明，犹如被镣铐锁住手脚的人，突然间打开镣铐后，手脚依旧是麻木的，不能行动自如，但是能觉照到未来将要到达的境界，因为心已经在诸法生灭中无挂，犹如虚空在云彩中展现出晴朗，晴明朗照就能观</w:t>
      </w:r>
      <w:r>
        <w:rPr>
          <w:rFonts w:hint="eastAsia"/>
          <w:color w:val="000000"/>
        </w:rPr>
        <w:lastRenderedPageBreak/>
        <w:t>云彩流动，所以，心觉照剩</w:t>
      </w:r>
      <w:r>
        <w:rPr>
          <w:rFonts w:hint="eastAsia"/>
          <w:color w:val="000000"/>
        </w:rPr>
        <w:t>余的习气生灭就会清楚明晰，心灵自累世烦恼习气中复苏，习气烦恼消散于觉性，纯然无生的不动周遍，犹如太阳普照虚空，虚空中无云无杂，疑虑尽消，所有的意识情绪体验觉受，在光明普照中，如同雪花靠近烈火般，逐渐消融。</w:t>
      </w:r>
    </w:p>
    <w:p w14:paraId="0CAFA0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B10D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宇宙无限时空，是纯明法界的错觉震荡，三界众生，是法界圣贤觉满圣光的扰动，众生因迷失本心，错将心识幻影当做实有，对实有的贪爱，塑造心识形成自我，自我维护，稳固着三界存在感的基础，自我获得，体现三界造物主的意志，自我满足，呈现魔王控制灵魂的笑容，众生生老病死，并非由造物主所成就，而是心随幻牵，自作自受；</w:t>
      </w:r>
      <w:r>
        <w:rPr>
          <w:rFonts w:hint="eastAsia"/>
          <w:color w:val="000000"/>
        </w:rPr>
        <w:t>众生因果福祸，非由造物主意志安排，而是自心现量，因果自受，造物主是众生心灵无明，无明众生迷失本性，所现三界虚空，于无明世界中生生死死，众生觉醒本心，则觉性纯澈照破无明，三界轮回宛如残梦，消散在清醒心中，无限无杂的明晰纯澈中，空中无色，光中无暗，疑惑尽除，生死即涅槃。</w:t>
      </w:r>
    </w:p>
    <w:p w14:paraId="4B4DEAF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73CA1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性的自我，只是最表浅的体验与觉受，心灵在身心自我中，犹如遍满阳光的虚空，我们人类的意识、感知、情绪、体验，依旧在相续，但只剩下空壳子，犹如木偶一般，心识安住在心灵觉醒光明中，觉性清醒清纯，在肉体内操作这个自我躯壳，在人世间宣讲大乘了义佛法，</w:t>
      </w:r>
      <w:r>
        <w:rPr>
          <w:rFonts w:hint="eastAsia"/>
          <w:color w:val="000000"/>
        </w:rPr>
        <w:t>却不被人类自我意识身心烦恼所迷惑。</w:t>
      </w:r>
    </w:p>
    <w:p w14:paraId="3C17668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C405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色身依旧存在，意识情感依旧存在，体验觉受、欲望烦恼依旧存在，只不过，它们都是一个业力因缘聚合的空壳子，你们是装满水的瓶子，瓶子时时刻刻被瓶子中的污水激荡，所表现出七情六欲，烦恼思维，瓶子被污水牵引激荡，就是生死轮回，业境因缘不是瓶子本身可以决定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可以阻挡的；而我是倒空水的瓶子，瓶子无论身处何方，随因缘和合现出何种状态，瓶子中的虚空，与瓶子外的虚空是一体的，无论瓶子现何种因缘，瓶内虚空无染，无论瓶子消失或者存在，瓶中虚空不动，虚空随顺瓶子因缘聚合，而无生无灭，无来无去</w:t>
      </w:r>
      <w:r>
        <w:rPr>
          <w:rFonts w:hint="eastAsia"/>
          <w:color w:val="000000"/>
        </w:rPr>
        <w:t>，即是随顺不变。</w:t>
      </w:r>
    </w:p>
    <w:p w14:paraId="4304B70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EE2F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color w:val="000000"/>
        </w:rPr>
        <w:lastRenderedPageBreak/>
        <w:t>“</w:t>
      </w:r>
      <w:r>
        <w:rPr>
          <w:rFonts w:hint="eastAsia"/>
          <w:color w:val="000000"/>
        </w:rPr>
        <w:t>居一切时不起妄念，于诸妄心亦不息灭，住妄想境不加了知，于无了知不辨真实</w:t>
      </w:r>
      <w:r>
        <w:rPr>
          <w:rFonts w:hint="eastAsia"/>
          <w:color w:val="000000"/>
        </w:rPr>
        <w:t>。</w:t>
      </w:r>
      <w:r>
        <w:rPr>
          <w:color w:val="000000"/>
        </w:rPr>
        <w:t>”</w:t>
      </w:r>
      <w:r>
        <w:rPr>
          <w:rFonts w:hint="eastAsia"/>
          <w:color w:val="000000"/>
        </w:rPr>
        <w:t>这是大乘菩萨道，证法我皆空，不离烦恼，不挂烦恼，不离生死而证涅槃，是无上道，是佛法究竟义！</w:t>
      </w:r>
    </w:p>
    <w:p w14:paraId="1A9A94A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7460D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走过来了，知道道路中的每一步险境，比你们自己更加珍惜你们的灵魂，所以，当你们觉得，我为了法义，与外道邪魔们，拼死搏杀，为了一句法义，去愤怒争辩，为了人心的贪婪，而大动干戈，为了人们对真理的轻慢，我兴师问罪，恳请大家理解我，我是依据佛法究竟义破除了生死轮回，若有人以自己的愚昧，破坏佛义，在我来看，就是在毁灭回家的道路，若</w:t>
      </w:r>
      <w:r>
        <w:rPr>
          <w:rFonts w:hint="eastAsia"/>
          <w:color w:val="000000"/>
        </w:rPr>
        <w:t>有人以轻慢心，不敬究竟义，是侮辱我以灵魂顶礼的神灵，若有人以欲望勾引修行者，认为他在把灵魂带往地狱，我会震怒，会不顾一切，去与这些败坏信仰的人，进行抗争，我不是圣人，只是一个极度渴望真理的凡夫，当信仰不再被高大上的形象所绑架，真实直面内心的赤裸，绽放出真理纯粹的光明。</w:t>
      </w:r>
    </w:p>
    <w:p w14:paraId="158E6B1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AE433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557F3B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8" w:name="_Toc21138"/>
      <w:bookmarkStart w:id="9" w:name="_Toc9391"/>
      <w:r>
        <w:rPr>
          <w:rFonts w:hint="eastAsia"/>
          <w:sz w:val="28"/>
          <w:szCs w:val="28"/>
        </w:rPr>
        <w:t>梦</w:t>
      </w:r>
      <w:r>
        <w:rPr>
          <w:rFonts w:hint="eastAsia"/>
          <w:sz w:val="28"/>
          <w:szCs w:val="28"/>
        </w:rPr>
        <w:t xml:space="preserve"> DREAM 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壹</w:t>
      </w:r>
      <w:r>
        <w:rPr>
          <w:rFonts w:hint="eastAsia"/>
          <w:sz w:val="28"/>
          <w:szCs w:val="28"/>
        </w:rPr>
        <w:t>）</w:t>
      </w:r>
      <w:bookmarkEnd w:id="8"/>
      <w:bookmarkEnd w:id="9"/>
    </w:p>
    <w:p w14:paraId="2DFEC3A4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color w:val="000000"/>
          <w:sz w:val="24"/>
        </w:rPr>
      </w:pPr>
      <w:r>
        <w:rPr>
          <w:rFonts w:ascii="宋体" w:eastAsia="宋体" w:hAnsi="宋体" w:cs="宋体" w:hint="eastAsia"/>
          <w:sz w:val="24"/>
        </w:rPr>
        <w:t>(2016-05-20 00:51:34)</w:t>
      </w:r>
    </w:p>
    <w:p w14:paraId="21A42FD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月光皎洁，普照山河大地</w:t>
      </w:r>
      <w:r>
        <w:rPr>
          <w:rFonts w:hint="eastAsia"/>
          <w:sz w:val="24"/>
        </w:rPr>
        <w:t>;</w:t>
      </w:r>
    </w:p>
    <w:p w14:paraId="32CB121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 moon sheds her silver glory all over the earth, mountains and </w:t>
      </w:r>
      <w:r>
        <w:rPr>
          <w:i/>
          <w:color w:val="00B0F0"/>
          <w:sz w:val="24"/>
        </w:rPr>
        <w:t>rivers.</w:t>
      </w:r>
    </w:p>
    <w:p w14:paraId="338283F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寂寥苍穹，悠远深沉</w:t>
      </w:r>
      <w:r>
        <w:rPr>
          <w:rFonts w:hint="eastAsia"/>
          <w:sz w:val="24"/>
        </w:rPr>
        <w:t>;</w:t>
      </w:r>
    </w:p>
    <w:p w14:paraId="310D01E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Remote and serene is the great dome of heaven.</w:t>
      </w:r>
    </w:p>
    <w:p w14:paraId="5B0FDC9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虚空中，明澈清晰的声音，犹如深谷钟声，</w:t>
      </w:r>
    </w:p>
    <w:p w14:paraId="0A8E00C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From the solitude of sky came a voice, clear and bright, as deep as the sound of the distant bell in the ravine,</w:t>
      </w:r>
    </w:p>
    <w:p w14:paraId="04C13C3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于心底荡漾升起：</w:t>
      </w:r>
    </w:p>
    <w:p w14:paraId="04300D5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Echoing through the waving depth of the heart… …</w:t>
      </w:r>
    </w:p>
    <w:p w14:paraId="427C395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lastRenderedPageBreak/>
        <w:t xml:space="preserve"> </w:t>
      </w:r>
    </w:p>
    <w:p w14:paraId="32AF9E2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放弃繁杂的概念，柔软心灵觉知，</w:t>
      </w:r>
    </w:p>
    <w:p w14:paraId="16544F0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Discard  complexity of  concepts.</w:t>
      </w:r>
    </w:p>
    <w:p w14:paraId="3B68DD9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Relax your senses and mind.</w:t>
      </w:r>
    </w:p>
    <w:p w14:paraId="4108E09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你要知道，</w:t>
      </w:r>
    </w:p>
    <w:p w14:paraId="0C9CBD5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should know,</w:t>
      </w:r>
    </w:p>
    <w:p w14:paraId="7417E30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观念与思维，是觉知分别所现意识，阻碍了心性的真实。</w:t>
      </w:r>
    </w:p>
    <w:p w14:paraId="536D877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Opinion and thought are but perceptions of the mind,</w:t>
      </w:r>
    </w:p>
    <w:p w14:paraId="2BF3C1A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Obscuring the reality of nature divine.</w:t>
      </w:r>
    </w:p>
    <w:p w14:paraId="41598F3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你所见的一切，是心见到了心灵记忆。</w:t>
      </w:r>
    </w:p>
    <w:p w14:paraId="23D91A5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Everything you </w:t>
      </w:r>
      <w:r>
        <w:rPr>
          <w:i/>
          <w:color w:val="00B0F0"/>
          <w:sz w:val="24"/>
        </w:rPr>
        <w:t>see is the mind displaying the memory of itself.</w:t>
      </w:r>
    </w:p>
    <w:p w14:paraId="5AD5174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过去未来当下，是能见攀缘了幻见。</w:t>
      </w:r>
    </w:p>
    <w:p w14:paraId="3BEB198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Past, present, and future, are an illusory continuity of “the seer” clinging to “the seen”.</w:t>
      </w:r>
    </w:p>
    <w:p w14:paraId="453EE08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思维的你，仅仅是蒙蔽在心灵上的灰尘，</w:t>
      </w:r>
    </w:p>
    <w:p w14:paraId="1838736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thought-form of you is just like the dirt and dust that alights on the mirr</w:t>
      </w:r>
      <w:r>
        <w:rPr>
          <w:i/>
          <w:color w:val="00B0F0"/>
          <w:sz w:val="24"/>
        </w:rPr>
        <w:t>or of the mind.</w:t>
      </w:r>
    </w:p>
    <w:p w14:paraId="48AF565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抹去灰尘，生命的实相即会展现；</w:t>
      </w:r>
    </w:p>
    <w:p w14:paraId="0990E68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Wiping out the dust, the reality of life unfolds itself.</w:t>
      </w:r>
    </w:p>
    <w:p w14:paraId="16E7CFF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心在记忆中，所现梦境，而不挂梦境，</w:t>
      </w:r>
    </w:p>
    <w:p w14:paraId="5621D5D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From the memory of the mind, dreams arise, tangibly.</w:t>
      </w:r>
    </w:p>
    <w:p w14:paraId="6B14E81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 the mind itself is free of all dreams.</w:t>
      </w:r>
    </w:p>
    <w:p w14:paraId="1C190F3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见无所见，</w:t>
      </w:r>
    </w:p>
    <w:p w14:paraId="0869FF9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Seeing yet nothing seen in itself.</w:t>
      </w:r>
    </w:p>
    <w:p w14:paraId="657DE27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见无染见，</w:t>
      </w:r>
    </w:p>
    <w:p w14:paraId="2966076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Seeing transcends the seen.</w:t>
      </w:r>
    </w:p>
    <w:p w14:paraId="4A371D9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离见遍见，于见中离分别，</w:t>
      </w:r>
    </w:p>
    <w:p w14:paraId="3F77DB0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Free from all that is seen, seeing pervades every sight,</w:t>
      </w:r>
    </w:p>
    <w:p w14:paraId="741AE1A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With no distinction into any one sight.</w:t>
      </w:r>
    </w:p>
    <w:p w14:paraId="464FA76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那就是我。</w:t>
      </w:r>
    </w:p>
    <w:p w14:paraId="78D5C4E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is “I AM”.</w:t>
      </w:r>
    </w:p>
    <w:p w14:paraId="3BEFAB6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748EA3F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我是如此简单，</w:t>
      </w:r>
    </w:p>
    <w:p w14:paraId="1F34507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So simple, “I AM”,</w:t>
      </w:r>
    </w:p>
    <w:p w14:paraId="3500694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简单到无法以思维去分析；</w:t>
      </w:r>
    </w:p>
    <w:p w14:paraId="6BD4C16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it can be not perceived by thoughts.</w:t>
      </w:r>
    </w:p>
    <w:p w14:paraId="5C0BA39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我的展现如此单纯，</w:t>
      </w:r>
    </w:p>
    <w:p w14:paraId="458FD3B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So pure, the manifest of “I AM”,</w:t>
      </w:r>
    </w:p>
    <w:p w14:paraId="39B9D09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单纯到情绪无法染着；</w:t>
      </w:r>
    </w:p>
    <w:p w14:paraId="288545F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it can be not touched by emotions.</w:t>
      </w:r>
    </w:p>
    <w:p w14:paraId="1BDB002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真理就在幻垢身心，</w:t>
      </w:r>
    </w:p>
    <w:p w14:paraId="3BA0F08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Within the illusory and defiled body-mind dwells the Supreme Reality,</w:t>
      </w:r>
    </w:p>
    <w:p w14:paraId="2838D65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于妄念习气中，清净随顺；</w:t>
      </w:r>
    </w:p>
    <w:p w14:paraId="2782C8C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Shining forth through ignorance and habitual tendencies,</w:t>
      </w:r>
    </w:p>
    <w:p w14:paraId="5F5C5A1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Pure and eff</w:t>
      </w:r>
      <w:r>
        <w:rPr>
          <w:i/>
          <w:color w:val="00B0F0"/>
          <w:sz w:val="24"/>
        </w:rPr>
        <w:t>ortless.</w:t>
      </w:r>
    </w:p>
    <w:p w14:paraId="74F93D9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佛性就在自我之迷惑，</w:t>
      </w:r>
    </w:p>
    <w:p w14:paraId="18BC686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Buddha-Nature is right here and now in your delusory mind,</w:t>
      </w:r>
    </w:p>
    <w:p w14:paraId="0EFEFBA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于欲望贪婪中，清醒明澈；</w:t>
      </w:r>
    </w:p>
    <w:p w14:paraId="67084E1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Radiating through lust and greed,</w:t>
      </w:r>
    </w:p>
    <w:p w14:paraId="44A9ADB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Clear and transparent.</w:t>
      </w:r>
    </w:p>
    <w:p w14:paraId="3C791C2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没有思维理性可以通向我，</w:t>
      </w:r>
    </w:p>
    <w:p w14:paraId="0D397DC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No rational intellect was to reach me,</w:t>
      </w:r>
    </w:p>
    <w:p w14:paraId="719BEA7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只因意识即迷失的本觉；</w:t>
      </w:r>
    </w:p>
    <w:p w14:paraId="057E3AD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Merely because consciousness is but the </w:t>
      </w:r>
      <w:r>
        <w:rPr>
          <w:i/>
          <w:color w:val="00B0F0"/>
          <w:sz w:val="24"/>
        </w:rPr>
        <w:t>deluded state of primordial awareness.</w:t>
      </w:r>
    </w:p>
    <w:p w14:paraId="56A3DD5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没有行为可以还原我，</w:t>
      </w:r>
    </w:p>
    <w:p w14:paraId="6770066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No endeavor was to attain me,</w:t>
      </w:r>
    </w:p>
    <w:p w14:paraId="4FB2CAE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只因心识分别即造作我的妄想；</w:t>
      </w:r>
    </w:p>
    <w:p w14:paraId="191DE05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Merely because divisive thoughts fabricate a misunderstanding of me.</w:t>
      </w:r>
    </w:p>
    <w:p w14:paraId="2A3387A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没有经验可以描述我，</w:t>
      </w:r>
    </w:p>
    <w:p w14:paraId="15E8C22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No experience was to describe me,</w:t>
      </w:r>
    </w:p>
    <w:p w14:paraId="1D6E196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只因体验是束缚我的镣铐；</w:t>
      </w:r>
    </w:p>
    <w:p w14:paraId="23D080B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Merely because every sensation pla</w:t>
      </w:r>
      <w:r>
        <w:rPr>
          <w:i/>
          <w:color w:val="00B0F0"/>
          <w:sz w:val="24"/>
        </w:rPr>
        <w:t>ces bondage that limits me.</w:t>
      </w:r>
    </w:p>
    <w:p w14:paraId="10E5FA1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一切都是本觉所为，</w:t>
      </w:r>
    </w:p>
    <w:p w14:paraId="61B72A0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Everything is the grace of primordial awareness,</w:t>
      </w:r>
    </w:p>
    <w:p w14:paraId="4AD33B4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本觉依繁乱呈现生生不息，</w:t>
      </w:r>
    </w:p>
    <w:p w14:paraId="2497227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Whereby  the manifold dance of illusory forms appear in an endless succession.</w:t>
      </w:r>
    </w:p>
    <w:p w14:paraId="5511DDC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在生命造作中，性空无挂</w:t>
      </w:r>
      <w:r>
        <w:rPr>
          <w:rFonts w:hint="eastAsia"/>
          <w:sz w:val="24"/>
        </w:rPr>
        <w:t>.</w:t>
      </w:r>
    </w:p>
    <w:p w14:paraId="297553F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 pure awareness is detached from all deliberate action in the</w:t>
      </w:r>
      <w:r>
        <w:rPr>
          <w:i/>
          <w:color w:val="00B0F0"/>
          <w:sz w:val="24"/>
        </w:rPr>
        <w:t xml:space="preserve"> sphere of void.</w:t>
      </w:r>
    </w:p>
    <w:p w14:paraId="1522E13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762663C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去爱你心中的敌人，</w:t>
      </w:r>
    </w:p>
    <w:p w14:paraId="39CDB11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Go forth and love your enemies.</w:t>
      </w:r>
    </w:p>
    <w:p w14:paraId="231082D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要知道，</w:t>
      </w:r>
    </w:p>
    <w:p w14:paraId="4B77919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should know,</w:t>
      </w:r>
    </w:p>
    <w:p w14:paraId="4519763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任何敌人，皆是心性中仇恨情绪所幻现，</w:t>
      </w:r>
    </w:p>
    <w:p w14:paraId="7CD921C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enemies are created by the illusion of the mind filled with hatred.</w:t>
      </w:r>
    </w:p>
    <w:p w14:paraId="30F29F0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觉知的错愕，显现出爱与恨，</w:t>
      </w:r>
    </w:p>
    <w:p w14:paraId="66CC66A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Misperception of your true self gives rise to love and </w:t>
      </w:r>
      <w:r>
        <w:rPr>
          <w:i/>
          <w:color w:val="00B0F0"/>
          <w:sz w:val="24"/>
        </w:rPr>
        <w:t>hatred.</w:t>
      </w:r>
    </w:p>
    <w:p w14:paraId="4A8ADF9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仇恨的心投射仇恨的相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犹如海水泛起的波浪，</w:t>
      </w:r>
    </w:p>
    <w:p w14:paraId="4CB0BCA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As waves of the ocean blown and tossed by the wind, the mind of hatred casts the image of adversary.</w:t>
      </w:r>
    </w:p>
    <w:p w14:paraId="33417AB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敌人与你的仇恨，原本是一体；</w:t>
      </w:r>
    </w:p>
    <w:p w14:paraId="720D1BC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What you hate and hatred itself are inseparable.</w:t>
      </w:r>
    </w:p>
    <w:p w14:paraId="7BEFEA6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爱你的仇敌，就是宽恕你自己，</w:t>
      </w:r>
    </w:p>
    <w:p w14:paraId="3E0038F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Loving your enemies is to forgive yourself.</w:t>
      </w:r>
    </w:p>
    <w:p w14:paraId="2996944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消</w:t>
      </w:r>
      <w:r>
        <w:rPr>
          <w:rFonts w:hint="eastAsia"/>
          <w:sz w:val="24"/>
        </w:rPr>
        <w:t>散了仇恨的浪花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安抚觉知的错愕</w:t>
      </w:r>
      <w:r>
        <w:rPr>
          <w:rFonts w:hint="eastAsia"/>
          <w:sz w:val="24"/>
        </w:rPr>
        <w:t>,</w:t>
      </w:r>
    </w:p>
    <w:p w14:paraId="10C3503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waves of hatred subside, the disturbed mind rests naturally at peace.</w:t>
      </w:r>
    </w:p>
    <w:p w14:paraId="2FEA3C4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宁静平和的情绪，</w:t>
      </w:r>
    </w:p>
    <w:p w14:paraId="481857C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tranquil and peaceful state,</w:t>
      </w:r>
    </w:p>
    <w:p w14:paraId="68EB2B4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那就是我。</w:t>
      </w:r>
    </w:p>
    <w:p w14:paraId="20E91EE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Is “I AM”.</w:t>
      </w:r>
    </w:p>
    <w:p w14:paraId="2A53A6BD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</w:p>
    <w:p w14:paraId="66306F2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一切爱侣亲友，皆是心灵的宿债，</w:t>
      </w:r>
    </w:p>
    <w:p w14:paraId="6B2645B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lovers, relatives, and friends are but karmic debts of  the mind,</w:t>
      </w:r>
    </w:p>
    <w:p w14:paraId="364CC5E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犹如海面上，浪花泛起的泡沫</w:t>
      </w:r>
      <w:r>
        <w:rPr>
          <w:rFonts w:hint="eastAsia"/>
          <w:sz w:val="24"/>
        </w:rPr>
        <w:t>，</w:t>
      </w:r>
    </w:p>
    <w:p w14:paraId="3A5051A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Like the tossing foam amid waves of the sea.</w:t>
      </w:r>
    </w:p>
    <w:p w14:paraId="3658883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是心中的爱染折射我，成为你眼中的亲友眷属。</w:t>
      </w:r>
    </w:p>
    <w:p w14:paraId="7D6EBA6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It is the reflection of me in the taint of your love and desire that presents the kinship tangibly in your eyes.</w:t>
      </w:r>
    </w:p>
    <w:p w14:paraId="1BF247D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清净身心，不再被泡沫的喧哗扰乱心智，</w:t>
      </w:r>
    </w:p>
    <w:p w14:paraId="38BA694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Purify your body-mind, let go the perpetual foaming of </w:t>
      </w:r>
      <w:r>
        <w:rPr>
          <w:i/>
          <w:color w:val="00B0F0"/>
          <w:sz w:val="24"/>
        </w:rPr>
        <w:t>thoughts.</w:t>
      </w:r>
    </w:p>
    <w:p w14:paraId="6264C94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泡沫散去，大海深沉不动，如虚空般映照身心，</w:t>
      </w:r>
    </w:p>
    <w:p w14:paraId="4F8A09B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When the foaming is dispersed, the ocean-swell is at one with its peaceful depths, </w:t>
      </w:r>
    </w:p>
    <w:p w14:paraId="7DA2E34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As immense as the space illuminating the body and the mind.</w:t>
      </w:r>
    </w:p>
    <w:p w14:paraId="6CF51C8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空融于无，</w:t>
      </w:r>
    </w:p>
    <w:p w14:paraId="1254B19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spaciousness merges into the nothingness.</w:t>
      </w:r>
    </w:p>
    <w:p w14:paraId="562D2D5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那就是我。</w:t>
      </w:r>
    </w:p>
    <w:p w14:paraId="1E3153C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is “I AM”.</w:t>
      </w:r>
    </w:p>
    <w:p w14:paraId="6566AADD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</w:p>
    <w:p w14:paraId="2EB5D06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开放你的心灵，</w:t>
      </w:r>
    </w:p>
    <w:p w14:paraId="1007E8E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Open now the gate of your mind, widely,</w:t>
      </w:r>
    </w:p>
    <w:p w14:paraId="1A7E298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不再用理性观念的闸门，阻碍心灵觉照，</w:t>
      </w:r>
    </w:p>
    <w:p w14:paraId="750BEA7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Let not the flow of rational thoughts shutter the light of awareness.</w:t>
      </w:r>
    </w:p>
    <w:p w14:paraId="652DFF6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生命之路，原本坦荡，</w:t>
      </w:r>
    </w:p>
    <w:p w14:paraId="30AC63D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Way of life is utterly simple and straight,</w:t>
      </w:r>
    </w:p>
    <w:p w14:paraId="607F233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犹如晴空无有杂染，犹如月光未曾染色，</w:t>
      </w:r>
    </w:p>
    <w:p w14:paraId="0877F03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As clear as the cloudless sky,</w:t>
      </w:r>
    </w:p>
    <w:p w14:paraId="7C466C8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As translucent</w:t>
      </w:r>
      <w:r>
        <w:rPr>
          <w:i/>
          <w:color w:val="00B0F0"/>
          <w:sz w:val="24"/>
        </w:rPr>
        <w:t xml:space="preserve"> as the blemish-free moon.</w:t>
      </w:r>
    </w:p>
    <w:p w14:paraId="34BD6F8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因你的思维造作，给生命加以命运的起伏，</w:t>
      </w:r>
    </w:p>
    <w:p w14:paraId="626B44D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It is your mental fabrication that inflicts life’s ups and downs,</w:t>
      </w:r>
    </w:p>
    <w:p w14:paraId="483D911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在空旷的平原树立起高山屏障，</w:t>
      </w:r>
    </w:p>
    <w:p w14:paraId="7CF367F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As if erecting a mountain barrier upon the open plain.</w:t>
      </w:r>
    </w:p>
    <w:p w14:paraId="20E8FF7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一丝疑虑，即是一道深谷；</w:t>
      </w:r>
    </w:p>
    <w:p w14:paraId="259D7F0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 trace of doubt stripes a deep groove.</w:t>
      </w:r>
    </w:p>
    <w:p w14:paraId="261F009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一丝贪着，就是一座高山；</w:t>
      </w:r>
    </w:p>
    <w:p w14:paraId="0E67756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 hair of craving upholds a great hill.</w:t>
      </w:r>
    </w:p>
    <w:p w14:paraId="320FDF9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一念仇恨，就是狼虫虎豹；</w:t>
      </w:r>
    </w:p>
    <w:p w14:paraId="260252C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An instant of hatred beckons frightening beasts (wolves, serpents, tigers, and leopards)</w:t>
      </w:r>
    </w:p>
    <w:p w14:paraId="422EF78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一丝爱欲，就是沼泽湖泊。</w:t>
      </w:r>
    </w:p>
    <w:p w14:paraId="1EDB08A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 flicker of eros creates swamp and lake.</w:t>
      </w:r>
    </w:p>
    <w:p w14:paraId="53E8C0BE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</w:p>
    <w:p w14:paraId="2337287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你忘记了原始的面目，</w:t>
      </w:r>
    </w:p>
    <w:p w14:paraId="161754B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Forgetting your true self,</w:t>
      </w:r>
    </w:p>
    <w:p w14:paraId="1819A5E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磕磕绊绊，满心艰苦行走在妄想的旅途，</w:t>
      </w:r>
    </w:p>
    <w:p w14:paraId="2AFE7C5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stagger around in a dream-land with a heart full of sufferings.</w:t>
      </w:r>
    </w:p>
    <w:p w14:paraId="7FF3EA6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因为无明贪爱，所现孤独无助的身心，</w:t>
      </w:r>
    </w:p>
    <w:p w14:paraId="4B73FCA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Enticed by the lures of ignorance and cravings, you find yourself helpless and lonely.</w:t>
      </w:r>
    </w:p>
    <w:p w14:paraId="3BB09C7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心灵爱欲取舍，造就了生死梦境，</w:t>
      </w:r>
    </w:p>
    <w:p w14:paraId="016F362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It is your craving and striving that perpetuate </w:t>
      </w:r>
      <w:r>
        <w:rPr>
          <w:i/>
          <w:color w:val="00B0F0"/>
          <w:sz w:val="24"/>
        </w:rPr>
        <w:t>the dream-like Samsara,</w:t>
      </w:r>
    </w:p>
    <w:p w14:paraId="227C72F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塑造着灾难烦恼，</w:t>
      </w:r>
    </w:p>
    <w:p w14:paraId="1B536BE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Forging all calamities and troubles.</w:t>
      </w:r>
    </w:p>
    <w:p w14:paraId="6A5FAA7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离开束缚心灵的贪婪习气，就会见到我，我就是你原始的模样。</w:t>
      </w:r>
    </w:p>
    <w:p w14:paraId="731C61A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Leaving behind all bondage of selfish desires and dead habits, you come nearer to meet with me in yourself – the primal appearance of your true Self.</w:t>
      </w:r>
    </w:p>
    <w:p w14:paraId="22DA21F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2556283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彻底放弃自</w:t>
      </w:r>
      <w:r>
        <w:rPr>
          <w:rFonts w:hint="eastAsia"/>
          <w:sz w:val="24"/>
        </w:rPr>
        <w:t>我，</w:t>
      </w:r>
    </w:p>
    <w:p w14:paraId="7550DEB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Let go of the ego, completely.</w:t>
      </w:r>
    </w:p>
    <w:p w14:paraId="3A7D7A3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就拥抱了生命的完整，</w:t>
      </w:r>
    </w:p>
    <w:p w14:paraId="7AC7229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Only then you embrace the life as a whole.</w:t>
      </w:r>
    </w:p>
    <w:p w14:paraId="4486F00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生死长河皆是由你心性展现，</w:t>
      </w:r>
    </w:p>
    <w:p w14:paraId="07B3B32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stream of life and death flows only in your mind.</w:t>
      </w:r>
    </w:p>
    <w:p w14:paraId="13EBF0B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释放自我保护的恐惧，</w:t>
      </w:r>
    </w:p>
    <w:p w14:paraId="5D7ECD1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Liberate the fears that urge to protect yourself.</w:t>
      </w:r>
    </w:p>
    <w:p w14:paraId="648EA3B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舒缓轻柔的心即大爱海洋，</w:t>
      </w:r>
    </w:p>
    <w:p w14:paraId="4F2AFAA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Then the mind </w:t>
      </w:r>
      <w:r>
        <w:rPr>
          <w:i/>
          <w:color w:val="00B0F0"/>
          <w:sz w:val="24"/>
        </w:rPr>
        <w:t>relaxed and gentle becomes the vast sea of great love.</w:t>
      </w:r>
    </w:p>
    <w:p w14:paraId="3EDE660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爱脱离语言，</w:t>
      </w:r>
    </w:p>
    <w:p w14:paraId="74FC1AF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Great love transcends words.</w:t>
      </w:r>
    </w:p>
    <w:p w14:paraId="06A25C9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爱蕴涵真理，</w:t>
      </w:r>
    </w:p>
    <w:p w14:paraId="1DC6691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Great love implies truth.</w:t>
      </w:r>
    </w:p>
    <w:p w14:paraId="5FBB651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爱扫荡邪魔，</w:t>
      </w:r>
    </w:p>
    <w:p w14:paraId="3321D7E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Great love raids demons.</w:t>
      </w:r>
    </w:p>
    <w:p w14:paraId="3463B93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爱驱逐黑暗，</w:t>
      </w:r>
    </w:p>
    <w:p w14:paraId="70C6459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Great love dispels darkness.</w:t>
      </w:r>
    </w:p>
    <w:p w14:paraId="0168389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爱是祝福，宽恕，与自律，</w:t>
      </w:r>
    </w:p>
    <w:p w14:paraId="16502CE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Great love is blessings, forgiveness, and self-disc</w:t>
      </w:r>
      <w:r>
        <w:rPr>
          <w:i/>
          <w:color w:val="00B0F0"/>
          <w:sz w:val="24"/>
        </w:rPr>
        <w:t>ipline.</w:t>
      </w:r>
    </w:p>
    <w:p w14:paraId="1CD7ACA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爱是离舍的根本，是光明的流动，是安泰的喜悦，是极乐的满足，是终结恐惧的神灵，</w:t>
      </w:r>
    </w:p>
    <w:p w14:paraId="1906747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Great love is the root of renunciation, the flow of divine light, the peaceful joy, the bliss of great fulfillment, and God ending all fears.</w:t>
      </w:r>
    </w:p>
    <w:p w14:paraId="27AFD95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见到内心深处的大爱，你就见到了我，</w:t>
      </w:r>
    </w:p>
    <w:p w14:paraId="2032568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When great love springs from within, </w:t>
      </w:r>
      <w:r>
        <w:rPr>
          <w:i/>
          <w:color w:val="00B0F0"/>
          <w:sz w:val="24"/>
        </w:rPr>
        <w:t>reality unveils my face to you.</w:t>
      </w:r>
    </w:p>
    <w:p w14:paraId="462D7E4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依靠内心离我的奉献，融化自我煎熬的坚冰，</w:t>
      </w:r>
    </w:p>
    <w:p w14:paraId="5A5218B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Truly devote yourself without reservation and regret.</w:t>
      </w:r>
    </w:p>
    <w:p w14:paraId="1A8BC99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force of the ego that fuels all the suffering melts away.</w:t>
      </w:r>
    </w:p>
    <w:p w14:paraId="7FC1E29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纯爱照亮的身心，</w:t>
      </w:r>
    </w:p>
    <w:p w14:paraId="4C1EF6A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Sacred love enlightens the body and the mind, within and without.</w:t>
      </w:r>
    </w:p>
    <w:p w14:paraId="5AE8397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接纳所有即是我的容颜。</w:t>
      </w:r>
    </w:p>
    <w:p w14:paraId="19F1157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Accept what life brings, that is the face of “I AM”.</w:t>
      </w:r>
    </w:p>
    <w:p w14:paraId="50D17FD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102381B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我是纯然无有造作，</w:t>
      </w:r>
    </w:p>
    <w:p w14:paraId="3D339B4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Absolute and natural,</w:t>
      </w:r>
    </w:p>
    <w:p w14:paraId="7FD7BD5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是裸露的喜悦，是自由的解脱，是明澈的当下，是轻柔的安详；</w:t>
      </w:r>
    </w:p>
    <w:p w14:paraId="1286A8D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the naked joy, the natural liberation, the transparent Now, and the tender peace.</w:t>
      </w:r>
    </w:p>
    <w:p w14:paraId="53070C0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美好不足以描述我的灿烂，</w:t>
      </w:r>
    </w:p>
    <w:p w14:paraId="50663C6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Beauty is insufficient to convey my </w:t>
      </w:r>
      <w:r>
        <w:rPr>
          <w:i/>
          <w:color w:val="00B0F0"/>
          <w:sz w:val="24"/>
        </w:rPr>
        <w:t>gorgeousness.</w:t>
      </w:r>
    </w:p>
    <w:p w14:paraId="7D28ABB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伟大不足以评价我的质朴。</w:t>
      </w:r>
    </w:p>
    <w:p w14:paraId="1C5052F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Greatness is insufficient to assess my simplicity.</w:t>
      </w:r>
    </w:p>
    <w:p w14:paraId="508B8C4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本觉是如此直观，</w:t>
      </w:r>
    </w:p>
    <w:p w14:paraId="14920CC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so self-evident,</w:t>
      </w:r>
    </w:p>
    <w:p w14:paraId="4201584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众生见闻觉知就是我，</w:t>
      </w:r>
    </w:p>
    <w:p w14:paraId="48A587A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the seeing, hearing, feeling, and knowing of sentient beings are all ultimate me.</w:t>
      </w:r>
    </w:p>
    <w:p w14:paraId="1151A09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可是众生因所想所见所知，就是见不到我，</w:t>
      </w:r>
    </w:p>
    <w:p w14:paraId="038A2D3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Yet, sentient beings are de</w:t>
      </w:r>
      <w:r>
        <w:rPr>
          <w:i/>
          <w:color w:val="00B0F0"/>
          <w:sz w:val="24"/>
        </w:rPr>
        <w:t>luded by their own thinking, seeing, and knowing, and unaware of me.</w:t>
      </w:r>
    </w:p>
    <w:p w14:paraId="66F5CD4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只因为被众生所见，污染了我的单纯；</w:t>
      </w:r>
    </w:p>
    <w:p w14:paraId="7ED11A5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Merely because what they perceive defiles the utter simplicity of me.</w:t>
      </w:r>
    </w:p>
    <w:p w14:paraId="36ED98D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本觉亘古自然，随处皆是祂的身影，</w:t>
      </w:r>
    </w:p>
    <w:p w14:paraId="540D19F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primordial awareness pervades all as it ever is.</w:t>
      </w:r>
    </w:p>
    <w:p w14:paraId="15AAED5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可众生就是无法认识，</w:t>
      </w:r>
    </w:p>
    <w:p w14:paraId="59608BD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Yet it can be not </w:t>
      </w:r>
      <w:r>
        <w:rPr>
          <w:i/>
          <w:color w:val="00B0F0"/>
          <w:sz w:val="24"/>
        </w:rPr>
        <w:t>realized by sentient beings,</w:t>
      </w:r>
    </w:p>
    <w:p w14:paraId="67E23B8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只因头脑的思虑，蒙蔽了心灵的眼睛。</w:t>
      </w:r>
    </w:p>
    <w:p w14:paraId="6D139F1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Merely because the incessant stream of thoughts blinds the eye of their hearts.</w:t>
      </w:r>
    </w:p>
    <w:p w14:paraId="24CBDDE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3C0D7E2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我是众生原始的本觉，</w:t>
      </w:r>
    </w:p>
    <w:p w14:paraId="6CAE5D3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rFonts w:hint="eastAsia"/>
          <w:i/>
          <w:color w:val="00B0F0"/>
          <w:sz w:val="24"/>
        </w:rPr>
        <w:t>I AM</w:t>
      </w:r>
      <w:r>
        <w:rPr>
          <w:rFonts w:hint="eastAsia"/>
          <w:i/>
          <w:color w:val="00B0F0"/>
          <w:sz w:val="24"/>
        </w:rPr>
        <w:t>”－</w:t>
      </w:r>
      <w:r>
        <w:rPr>
          <w:rFonts w:hint="eastAsia"/>
          <w:i/>
          <w:color w:val="00B0F0"/>
          <w:sz w:val="24"/>
        </w:rPr>
        <w:t xml:space="preserve"> the primordial awareness of sentient beings,</w:t>
      </w:r>
    </w:p>
    <w:p w14:paraId="783ACAC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随着生死梦境，清醒地伴随着你们；</w:t>
      </w:r>
    </w:p>
    <w:p w14:paraId="0282901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Ever aware in the cyclic dreams of birth and d</w:t>
      </w:r>
      <w:r>
        <w:rPr>
          <w:i/>
          <w:color w:val="00B0F0"/>
          <w:sz w:val="24"/>
        </w:rPr>
        <w:t>eath.</w:t>
      </w:r>
    </w:p>
    <w:p w14:paraId="65DD5FD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我是众生的喜怒哀乐，</w:t>
      </w:r>
    </w:p>
    <w:p w14:paraId="78B2DDD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rFonts w:hint="eastAsia"/>
          <w:i/>
          <w:color w:val="00B0F0"/>
          <w:sz w:val="24"/>
        </w:rPr>
        <w:t>I AM</w:t>
      </w:r>
      <w:r>
        <w:rPr>
          <w:rFonts w:hint="eastAsia"/>
          <w:i/>
          <w:color w:val="00B0F0"/>
          <w:sz w:val="24"/>
        </w:rPr>
        <w:t>”</w:t>
      </w:r>
      <w:r>
        <w:rPr>
          <w:rFonts w:hint="eastAsia"/>
          <w:i/>
          <w:color w:val="00B0F0"/>
          <w:sz w:val="24"/>
        </w:rPr>
        <w:t xml:space="preserve"> </w:t>
      </w:r>
      <w:r>
        <w:rPr>
          <w:rFonts w:hint="eastAsia"/>
          <w:i/>
          <w:color w:val="00B0F0"/>
          <w:sz w:val="24"/>
        </w:rPr>
        <w:t>－</w:t>
      </w:r>
      <w:r>
        <w:rPr>
          <w:rFonts w:hint="eastAsia"/>
          <w:i/>
          <w:color w:val="00B0F0"/>
          <w:sz w:val="24"/>
        </w:rPr>
        <w:t xml:space="preserve"> the essence of your happiness, anger, sorrow, and joy,</w:t>
      </w:r>
    </w:p>
    <w:p w14:paraId="00F5D2C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随着妄想起伏，无染觉照那就是我；</w:t>
      </w:r>
    </w:p>
    <w:p w14:paraId="71A318F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Pure and alert in the arising and resting of thoughts.</w:t>
      </w:r>
    </w:p>
    <w:p w14:paraId="1900C5C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我是众生见闻觉知，</w:t>
      </w:r>
    </w:p>
    <w:p w14:paraId="4DB0E5D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lastRenderedPageBreak/>
        <w:t>“</w:t>
      </w:r>
      <w:r>
        <w:rPr>
          <w:rFonts w:hint="eastAsia"/>
          <w:i/>
          <w:color w:val="00B0F0"/>
          <w:sz w:val="24"/>
        </w:rPr>
        <w:t>I AM</w:t>
      </w:r>
      <w:r>
        <w:rPr>
          <w:rFonts w:hint="eastAsia"/>
          <w:i/>
          <w:color w:val="00B0F0"/>
          <w:sz w:val="24"/>
        </w:rPr>
        <w:t>”</w:t>
      </w:r>
      <w:r>
        <w:rPr>
          <w:rFonts w:hint="eastAsia"/>
          <w:i/>
          <w:color w:val="00B0F0"/>
          <w:sz w:val="24"/>
        </w:rPr>
        <w:t xml:space="preserve"> </w:t>
      </w:r>
      <w:r>
        <w:rPr>
          <w:rFonts w:hint="eastAsia"/>
          <w:i/>
          <w:color w:val="00B0F0"/>
          <w:sz w:val="24"/>
        </w:rPr>
        <w:t>－</w:t>
      </w:r>
      <w:r>
        <w:rPr>
          <w:rFonts w:hint="eastAsia"/>
          <w:i/>
          <w:color w:val="00B0F0"/>
          <w:sz w:val="24"/>
        </w:rPr>
        <w:t xml:space="preserve"> the nature of your seeing, hearing, feeling, and knowing,</w:t>
      </w:r>
    </w:p>
    <w:p w14:paraId="166F6FC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随着你们的心灵觉受，意识分别，所现缘起缘灭，</w:t>
      </w:r>
    </w:p>
    <w:p w14:paraId="4C20285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Witnessing dependent origination and destruction through your sensory experience and intellectual discrimination.</w:t>
      </w:r>
    </w:p>
    <w:p w14:paraId="08B885E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却在生灭中如如不动；</w:t>
      </w:r>
    </w:p>
    <w:p w14:paraId="29F5786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 unfixed and unperturbed in all births and deaths.</w:t>
      </w:r>
    </w:p>
    <w:p w14:paraId="491A16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E8FC6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27DE05" w14:textId="77777777" w:rsidR="00F92C1C" w:rsidRDefault="00851A39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bookmarkStart w:id="10" w:name="_Toc1107"/>
      <w:bookmarkStart w:id="11" w:name="_Toc21059"/>
      <w:r>
        <w:rPr>
          <w:rFonts w:hint="eastAsia"/>
          <w:sz w:val="24"/>
          <w:szCs w:val="24"/>
        </w:rPr>
        <w:t>梦</w:t>
      </w:r>
      <w:r>
        <w:rPr>
          <w:rFonts w:hint="eastAsia"/>
          <w:sz w:val="24"/>
          <w:szCs w:val="24"/>
        </w:rPr>
        <w:t xml:space="preserve"> DREAM </w:t>
      </w:r>
      <w:r>
        <w:rPr>
          <w:rFonts w:hint="eastAsia"/>
          <w:sz w:val="24"/>
          <w:szCs w:val="24"/>
        </w:rPr>
        <w:t>（贰）</w:t>
      </w:r>
      <w:bookmarkEnd w:id="10"/>
      <w:bookmarkEnd w:id="11"/>
    </w:p>
    <w:p w14:paraId="2D7D6785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sz w:val="24"/>
        </w:rPr>
      </w:pPr>
      <w:r>
        <w:rPr>
          <w:rFonts w:ascii="宋体" w:eastAsia="宋体" w:hAnsi="宋体" w:cs="宋体" w:hint="eastAsia"/>
          <w:sz w:val="24"/>
        </w:rPr>
        <w:t>(2016-05-20 00:56:45)</w:t>
      </w:r>
    </w:p>
    <w:p w14:paraId="3EF91CF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一切境界因心灵分别而升起，</w:t>
      </w:r>
    </w:p>
    <w:p w14:paraId="75D97D7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All </w:t>
      </w:r>
      <w:r>
        <w:rPr>
          <w:i/>
          <w:color w:val="00B0F0"/>
          <w:sz w:val="24"/>
        </w:rPr>
        <w:t>fantasies emerge from distinctions of your mind.</w:t>
      </w:r>
    </w:p>
    <w:p w14:paraId="33AFCFA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我在你的所见之中，清净无挂；</w:t>
      </w:r>
    </w:p>
    <w:p w14:paraId="7ABDBF6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Yet, “I AM” not affected or changed by whatever you perceive.</w:t>
      </w:r>
    </w:p>
    <w:p w14:paraId="5C66050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宇宙</w:t>
      </w:r>
      <w:r>
        <w:rPr>
          <w:rFonts w:hint="eastAsia"/>
          <w:sz w:val="24"/>
        </w:rPr>
        <w:t>倒映</w:t>
      </w:r>
      <w:r>
        <w:rPr>
          <w:rFonts w:hint="eastAsia"/>
          <w:sz w:val="24"/>
        </w:rPr>
        <w:t>着我，</w:t>
      </w:r>
    </w:p>
    <w:p w14:paraId="50DABE9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universe mirrors “I AM”.</w:t>
      </w:r>
    </w:p>
    <w:p w14:paraId="72CFA9A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因妄想中你辨认了我，现出众生原始的光明；</w:t>
      </w:r>
    </w:p>
    <w:p w14:paraId="23AB9DD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Striving to recognize "I AM" in delusion gives rise to the primal light </w:t>
      </w:r>
      <w:r>
        <w:rPr>
          <w:i/>
          <w:color w:val="00B0F0"/>
          <w:sz w:val="24"/>
        </w:rPr>
        <w:t>of all  life-forms.</w:t>
      </w:r>
    </w:p>
    <w:p w14:paraId="09D23F6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我是你心灵深处，仇恨幸福，爱欲分别的体验源头，</w:t>
      </w:r>
    </w:p>
    <w:p w14:paraId="61D7428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the source of hatred and happiness, love and desire in the deep of your being.</w:t>
      </w:r>
    </w:p>
    <w:p w14:paraId="1A1F6B3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当众生沉浸于生命的体验，</w:t>
      </w:r>
    </w:p>
    <w:p w14:paraId="4261E03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you are indulged in the colorful experience of life,</w:t>
      </w:r>
    </w:p>
    <w:p w14:paraId="3FE3B51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体验却扰乱自性祥和，</w:t>
      </w:r>
    </w:p>
    <w:p w14:paraId="1DA7DB2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 xml:space="preserve">Experience disturbs the peaceful state of </w:t>
      </w:r>
      <w:r>
        <w:rPr>
          <w:i/>
          <w:color w:val="00B0F0"/>
          <w:sz w:val="24"/>
        </w:rPr>
        <w:t>your self-nature.</w:t>
      </w:r>
    </w:p>
    <w:p w14:paraId="4B90055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体验成为了你，</w:t>
      </w:r>
    </w:p>
    <w:p w14:paraId="6F28E89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Experience then takes the beingness out of you,</w:t>
      </w:r>
    </w:p>
    <w:p w14:paraId="0F6ECAF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遗失了本初无染纯明，</w:t>
      </w:r>
    </w:p>
    <w:p w14:paraId="286DE3F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Obscuring the primordial pure awareness.</w:t>
      </w:r>
    </w:p>
    <w:p w14:paraId="1ACF39F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疑虑呈现出光明，</w:t>
      </w:r>
    </w:p>
    <w:p w14:paraId="1AEFC4A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Delusions discriminate the existence of light.</w:t>
      </w:r>
    </w:p>
    <w:p w14:paraId="7B56E65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觉悟体现出智慧，</w:t>
      </w:r>
    </w:p>
    <w:p w14:paraId="4FCEBA7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Enlightenment embodies the light of Wisdom.</w:t>
      </w:r>
    </w:p>
    <w:p w14:paraId="48D46FF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因分别而现世界，</w:t>
      </w:r>
    </w:p>
    <w:p w14:paraId="18D8904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When the </w:t>
      </w:r>
      <w:r>
        <w:rPr>
          <w:i/>
          <w:color w:val="00B0F0"/>
          <w:sz w:val="24"/>
        </w:rPr>
        <w:t>discriminative mind comes into being and creates distinctions, the world appears.</w:t>
      </w:r>
    </w:p>
    <w:p w14:paraId="4722DD9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你是我的迷失，</w:t>
      </w:r>
    </w:p>
    <w:p w14:paraId="1F9AAFE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are the ignorant form of me.</w:t>
      </w:r>
    </w:p>
    <w:p w14:paraId="0C5A516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我是你的原本，</w:t>
      </w:r>
    </w:p>
    <w:p w14:paraId="7FF1061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the original nature of you,</w:t>
      </w:r>
    </w:p>
    <w:p w14:paraId="5C83E3B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我就沉睡在你的心底。</w:t>
      </w:r>
    </w:p>
    <w:p w14:paraId="4AC2EBD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Laying asleep in the deep of your heart.</w:t>
      </w:r>
    </w:p>
    <w:p w14:paraId="32DDAE0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世界倒映着本觉，</w:t>
      </w:r>
    </w:p>
    <w:p w14:paraId="7D6B35F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world is the reflection o</w:t>
      </w:r>
      <w:r>
        <w:rPr>
          <w:i/>
          <w:color w:val="00B0F0"/>
          <w:sz w:val="24"/>
        </w:rPr>
        <w:t>f self-awareness.</w:t>
      </w:r>
    </w:p>
    <w:p w14:paraId="1502074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本觉随倒影而圆觉，</w:t>
      </w:r>
    </w:p>
    <w:p w14:paraId="09DDA0E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And the awareness is of absolute perfection in its reflection.</w:t>
      </w:r>
    </w:p>
    <w:p w14:paraId="1673B38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烦恼即是菩提，</w:t>
      </w:r>
    </w:p>
    <w:p w14:paraId="6FBA756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Affliction is but Bodhi.</w:t>
      </w:r>
    </w:p>
    <w:p w14:paraId="5F365E2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菩提相伴烦恼，而性寂如如；</w:t>
      </w:r>
    </w:p>
    <w:p w14:paraId="43C6324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Bodhi is together with afflictions, never apart, in the vast expanse of  timeless stillness.</w:t>
      </w:r>
    </w:p>
    <w:p w14:paraId="2583347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众生即是我，</w:t>
      </w:r>
    </w:p>
    <w:p w14:paraId="3580AA4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Sentient </w:t>
      </w:r>
      <w:r>
        <w:rPr>
          <w:i/>
          <w:color w:val="00B0F0"/>
          <w:sz w:val="24"/>
        </w:rPr>
        <w:t>beings are essentially me,</w:t>
      </w:r>
    </w:p>
    <w:p w14:paraId="2412031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我即是众生，</w:t>
      </w:r>
    </w:p>
    <w:p w14:paraId="620E8A1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no other than sentient beings.</w:t>
      </w:r>
    </w:p>
    <w:p w14:paraId="62D549C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众生体证身心如幻，就在接近我；</w:t>
      </w:r>
    </w:p>
    <w:p w14:paraId="2B7D6AC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body and the mind are pure illusion,</w:t>
      </w:r>
    </w:p>
    <w:p w14:paraId="057659A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Closely examine that you come nearer to me.</w:t>
      </w:r>
    </w:p>
    <w:p w14:paraId="285AB4E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众生思维诸法性空，就在寻找我；</w:t>
      </w:r>
    </w:p>
    <w:p w14:paraId="3ADA320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dharmas are void in self-nature,</w:t>
      </w:r>
    </w:p>
    <w:p w14:paraId="5FBEB81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Thoroughly contemplate that yo</w:t>
      </w:r>
      <w:r>
        <w:rPr>
          <w:i/>
          <w:color w:val="00B0F0"/>
          <w:sz w:val="24"/>
        </w:rPr>
        <w:t>u are approaching me.</w:t>
      </w:r>
    </w:p>
    <w:p w14:paraId="32A86FD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众生体证自心现量，无垢染之心，</w:t>
      </w:r>
    </w:p>
    <w:p w14:paraId="02D77B2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What you see is all but your mind,</w:t>
      </w:r>
    </w:p>
    <w:p w14:paraId="1F9B434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Fully aware that you get free from all attachment and defilement,</w:t>
      </w:r>
    </w:p>
    <w:p w14:paraId="2271E88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那是我的身影；</w:t>
      </w:r>
    </w:p>
    <w:p w14:paraId="06F2175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Which is the form of “I AM”.</w:t>
      </w:r>
    </w:p>
    <w:p w14:paraId="107693C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众生熄灭思虑情绪，</w:t>
      </w:r>
    </w:p>
    <w:p w14:paraId="301079C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train of emotions and compulsive thinking come to an end,</w:t>
      </w:r>
    </w:p>
    <w:p w14:paraId="031CDFD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思虑融</w:t>
      </w:r>
      <w:r>
        <w:rPr>
          <w:rFonts w:hint="eastAsia"/>
          <w:sz w:val="24"/>
        </w:rPr>
        <w:t>入自性明寂，</w:t>
      </w:r>
    </w:p>
    <w:p w14:paraId="05C45AC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discursive mind melts into the nature of pure awareness.</w:t>
      </w:r>
    </w:p>
    <w:p w14:paraId="58DB610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离幻即觉，即是我梦醒之时；</w:t>
      </w:r>
    </w:p>
    <w:p w14:paraId="732741F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all illusions utterly vanish, “I AM” awakening in you.</w:t>
      </w:r>
    </w:p>
    <w:p w14:paraId="441ACD9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当下即永恒，</w:t>
      </w:r>
    </w:p>
    <w:p w14:paraId="534DF57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Eternal is Now.</w:t>
      </w:r>
    </w:p>
    <w:p w14:paraId="70CFC23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6D5B3B0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5FF3930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我伴随无始劫宇宙成住坏空，</w:t>
      </w:r>
    </w:p>
    <w:p w14:paraId="1E5BF1D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 xml:space="preserve">I AM” along with the formation, abiding, destruction, and </w:t>
      </w:r>
      <w:r>
        <w:rPr>
          <w:i/>
          <w:color w:val="00B0F0"/>
          <w:sz w:val="24"/>
        </w:rPr>
        <w:t>ultimate void of the entire universe in beginningless kalpas.</w:t>
      </w:r>
    </w:p>
    <w:p w14:paraId="4858D84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缘起性空那就是我；</w:t>
      </w:r>
    </w:p>
    <w:p w14:paraId="136F326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void nature of all dependent origination is “I AM”.</w:t>
      </w:r>
    </w:p>
    <w:p w14:paraId="2BEE76B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我安住虚空无量众生心灵，</w:t>
      </w:r>
    </w:p>
    <w:p w14:paraId="764DDCC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abides in the minds of innumerable sentient beings in the vast expanse of space.</w:t>
      </w:r>
    </w:p>
    <w:p w14:paraId="241C311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于刹那妄想中熠熠生辉，</w:t>
      </w:r>
    </w:p>
    <w:p w14:paraId="6892FA1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Illuminating ev</w:t>
      </w:r>
      <w:r>
        <w:rPr>
          <w:i/>
          <w:color w:val="00B0F0"/>
          <w:sz w:val="24"/>
        </w:rPr>
        <w:t>ery delusional moment with marvelous brightness.</w:t>
      </w:r>
    </w:p>
    <w:p w14:paraId="6990546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众生依身心幻业，折射我的性质，呈现命运起伏，</w:t>
      </w:r>
    </w:p>
    <w:p w14:paraId="6103321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Reflection of me in illusory karma-bound minds brings out the rise and fall of life.</w:t>
      </w:r>
    </w:p>
    <w:p w14:paraId="52A6409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众生依疑虑烦恼，</w:t>
      </w:r>
    </w:p>
    <w:p w14:paraId="4F08308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Enslaved by delusions and afflictions,</w:t>
      </w:r>
    </w:p>
    <w:p w14:paraId="083A7ED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寻找我的道路，幻现八万四千法门。</w:t>
      </w:r>
    </w:p>
    <w:p w14:paraId="471FCE4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Sentient beings are seeking the pa</w:t>
      </w:r>
      <w:r>
        <w:rPr>
          <w:i/>
          <w:color w:val="00B0F0"/>
          <w:sz w:val="24"/>
        </w:rPr>
        <w:t>th of me,</w:t>
      </w:r>
    </w:p>
    <w:p w14:paraId="2A383B2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This gives birth to the eighty-four thousand dharani-teaching.</w:t>
      </w:r>
    </w:p>
    <w:p w14:paraId="4A43039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07ED945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405FC6C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意识因心性的紧张所呈现，</w:t>
      </w:r>
    </w:p>
    <w:p w14:paraId="355AD5C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Consciousness arises from the restless heart.</w:t>
      </w:r>
    </w:p>
    <w:p w14:paraId="78C91B2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情绪因焦虑的攀缘所呈现，</w:t>
      </w:r>
    </w:p>
    <w:p w14:paraId="562450E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Emotion arises from the anxious mind frantically seeking relief.</w:t>
      </w:r>
    </w:p>
    <w:p w14:paraId="4A41B4A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觉知因心灵不确定之疑虑所呈现，</w:t>
      </w:r>
    </w:p>
    <w:p w14:paraId="55BCE7C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Perception arises from the</w:t>
      </w:r>
      <w:r>
        <w:rPr>
          <w:i/>
          <w:color w:val="00B0F0"/>
          <w:sz w:val="24"/>
        </w:rPr>
        <w:t xml:space="preserve"> confusion and uncertainty of the self.</w:t>
      </w:r>
    </w:p>
    <w:p w14:paraId="4B14871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自我因迷失的恐惧，紧缩感而呈现；</w:t>
      </w:r>
    </w:p>
    <w:p w14:paraId="6D8FA0B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Ego arises from the fear and obsession of the delusory mind.</w:t>
      </w:r>
    </w:p>
    <w:p w14:paraId="3A14CBF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所有的体验本质皆是苦难，</w:t>
      </w:r>
    </w:p>
    <w:p w14:paraId="4AE1B3F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experience is utter misery in essence.</w:t>
      </w:r>
    </w:p>
    <w:p w14:paraId="4FC1365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众生即是诸种苦患所呈现业果，</w:t>
      </w:r>
    </w:p>
    <w:p w14:paraId="424F536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Sentient beings are but the fruits of karmic deeds.</w:t>
      </w:r>
    </w:p>
    <w:p w14:paraId="783F19B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迷失了本性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沉沦习气煎熬，</w:t>
      </w:r>
    </w:p>
    <w:p w14:paraId="27CA5B0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Forgetting the true self, you are goaded by habitual patterns and sufferings.</w:t>
      </w:r>
    </w:p>
    <w:p w14:paraId="1912AB0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因为你迷失了原始本来，</w:t>
      </w:r>
    </w:p>
    <w:p w14:paraId="7C39029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Because of ignorance of your original nature,</w:t>
      </w:r>
    </w:p>
    <w:p w14:paraId="32243D4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因为恐惧从而攀缘，</w:t>
      </w:r>
    </w:p>
    <w:p w14:paraId="334FCD7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cling to the outward out of fear.</w:t>
      </w:r>
    </w:p>
    <w:p w14:paraId="1789638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为了证明幻心从而取舍幻境，</w:t>
      </w:r>
    </w:p>
    <w:p w14:paraId="0CBC3F7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Looking for proof leads you astray,</w:t>
      </w:r>
    </w:p>
    <w:p w14:paraId="2CDA55C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grasp at i</w:t>
      </w:r>
      <w:r>
        <w:rPr>
          <w:i/>
          <w:color w:val="00B0F0"/>
          <w:sz w:val="24"/>
        </w:rPr>
        <w:t>llusions,</w:t>
      </w:r>
    </w:p>
    <w:p w14:paraId="4F1A501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犹如不会游泳的人掉入大海，</w:t>
      </w:r>
    </w:p>
    <w:p w14:paraId="3F7F928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Like drowning non-swimmers in the sea,</w:t>
      </w:r>
    </w:p>
    <w:p w14:paraId="1C24BE1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拼命挣扎想要抓住救命的稻草，</w:t>
      </w:r>
    </w:p>
    <w:p w14:paraId="489CBCD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Struggling frantically to grasp the life-saving straw.</w:t>
      </w:r>
    </w:p>
    <w:p w14:paraId="40063B9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迷失在无明梦境之中的你，却因为想要证实存在的真实，而迷失了原来的面目，</w:t>
      </w:r>
    </w:p>
    <w:p w14:paraId="4A28A00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It is the eager self-identification with whatever you perceive that makes you </w:t>
      </w:r>
      <w:r>
        <w:rPr>
          <w:i/>
          <w:color w:val="00B0F0"/>
          <w:sz w:val="24"/>
        </w:rPr>
        <w:t>forget your true being, losing your way into the dream-land of ignorance.</w:t>
      </w:r>
    </w:p>
    <w:p w14:paraId="1390827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你是迷失的我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我是觉醒的你</w:t>
      </w:r>
      <w:r>
        <w:rPr>
          <w:rFonts w:hint="eastAsia"/>
          <w:sz w:val="24"/>
        </w:rPr>
        <w:t>,</w:t>
      </w:r>
    </w:p>
    <w:p w14:paraId="29E9D91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are the ignorant form of me,</w:t>
      </w:r>
    </w:p>
    <w:p w14:paraId="0B3AE4C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the enlightened one in you.</w:t>
      </w:r>
    </w:p>
    <w:p w14:paraId="6D66BB4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你是我在梦境中的寻找，</w:t>
      </w:r>
    </w:p>
    <w:p w14:paraId="192C1DC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are the pursuant state of “I AM” in dreams.</w:t>
      </w:r>
    </w:p>
    <w:p w14:paraId="4C7EA2D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寻找停息，</w:t>
      </w:r>
    </w:p>
    <w:p w14:paraId="313B277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chase ends,</w:t>
      </w:r>
    </w:p>
    <w:p w14:paraId="4565F3F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那远离疑虑，无需寻找的即是我。</w:t>
      </w:r>
    </w:p>
    <w:p w14:paraId="734E497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ever-present, free from all delusions, is “I AM”.</w:t>
      </w:r>
    </w:p>
    <w:p w14:paraId="1D652D2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本觉未曾离舍众生，</w:t>
      </w:r>
    </w:p>
    <w:p w14:paraId="4D82F42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primordial awareness has never been apart from all beings.</w:t>
      </w:r>
    </w:p>
    <w:p w14:paraId="33DE8AF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众生离舍自我，</w:t>
      </w:r>
    </w:p>
    <w:p w14:paraId="7B84E72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all beings renounce their ego-self,</w:t>
      </w:r>
    </w:p>
    <w:p w14:paraId="34A5F9A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心无所得即是本觉。</w:t>
      </w:r>
    </w:p>
    <w:p w14:paraId="5E672DA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non-attainable is but awareness itself.</w:t>
      </w:r>
    </w:p>
    <w:p w14:paraId="374EF2B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6AC19C1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208ECB4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2118DB8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看到</w:t>
      </w:r>
      <w:r>
        <w:rPr>
          <w:rFonts w:hint="eastAsia"/>
          <w:sz w:val="24"/>
        </w:rPr>
        <w:t>世界的眼睛，不因所看改变了能看功能；</w:t>
      </w:r>
    </w:p>
    <w:p w14:paraId="51AA8C2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The faculty of seeing with eyes that see the world is the changeless among the changeful sights.</w:t>
      </w:r>
    </w:p>
    <w:p w14:paraId="16CEAFC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分辨善恶的意识，不因善恶改变了分辨功能；</w:t>
      </w:r>
    </w:p>
    <w:p w14:paraId="1239F3F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faculty of discerning with mind that distinguishes good from evil is the changeless among the changeful deeds.</w:t>
      </w:r>
    </w:p>
    <w:p w14:paraId="5451AEB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储存对错</w:t>
      </w:r>
      <w:r>
        <w:rPr>
          <w:rFonts w:hint="eastAsia"/>
          <w:sz w:val="24"/>
        </w:rPr>
        <w:t>真假概念的记忆，不因真假概念，停止思维运行；</w:t>
      </w:r>
    </w:p>
    <w:p w14:paraId="5CA9583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faculty of conceiving with memory that records concepts true and false, and right and wrong is the changeless among the changeful concepts.</w:t>
      </w:r>
    </w:p>
    <w:p w14:paraId="67AACBE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感受悲伤或者喜悦的心，不因体验觉受，而改变能体验的觉知；</w:t>
      </w:r>
    </w:p>
    <w:p w14:paraId="1E5CB85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faculty of sensing with heart that feels pain or pleasur</w:t>
      </w:r>
      <w:r>
        <w:rPr>
          <w:i/>
          <w:color w:val="00B0F0"/>
          <w:sz w:val="24"/>
        </w:rPr>
        <w:t>e is the changeless among the changeful experiences.</w:t>
      </w:r>
    </w:p>
    <w:p w14:paraId="66193C5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心见上帝也见魔鬼，</w:t>
      </w:r>
    </w:p>
    <w:p w14:paraId="712BF7A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vision of God and the vision of demon, when arising, arise from the mind itself.</w:t>
      </w:r>
    </w:p>
    <w:p w14:paraId="3EC8575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见性不因上帝而高贵，不因魔鬼而卑微，</w:t>
      </w:r>
    </w:p>
    <w:p w14:paraId="26CAD1A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Yet, the essence of the mind is the changeless, becoming not holy in sight of God, nor di</w:t>
      </w:r>
      <w:r>
        <w:rPr>
          <w:i/>
          <w:color w:val="00B0F0"/>
          <w:sz w:val="24"/>
        </w:rPr>
        <w:t>sgraced in sight of demon.</w:t>
      </w:r>
    </w:p>
    <w:p w14:paraId="4DDA175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心灵所见一切，不过是心灵能见之性在波动；</w:t>
      </w:r>
    </w:p>
    <w:p w14:paraId="42BD268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Whatever you perceive is nothing but the turbulence of your mind.</w:t>
      </w:r>
    </w:p>
    <w:p w14:paraId="6D7B503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我以你的心呈现世界，</w:t>
      </w:r>
    </w:p>
    <w:p w14:paraId="2EC266D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It is through your mind that the world appears in “I AM”.</w:t>
      </w:r>
    </w:p>
    <w:p w14:paraId="72F10E5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世界熄灭于心，</w:t>
      </w:r>
    </w:p>
    <w:p w14:paraId="24C0FD1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When the world merges with the mind </w:t>
      </w:r>
      <w:r>
        <w:rPr>
          <w:i/>
          <w:color w:val="00B0F0"/>
          <w:sz w:val="24"/>
        </w:rPr>
        <w:t>indistinguishable,</w:t>
      </w:r>
    </w:p>
    <w:p w14:paraId="1AB97BF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妙明轻安，那就是我，</w:t>
      </w:r>
    </w:p>
    <w:p w14:paraId="58D5D08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marvelous awareness at peace is “I AM”.</w:t>
      </w:r>
    </w:p>
    <w:p w14:paraId="1DADB96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随净则净，随染则染，</w:t>
      </w:r>
    </w:p>
    <w:p w14:paraId="2CAEE05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Neither entertaining the pure.</w:t>
      </w:r>
    </w:p>
    <w:p w14:paraId="4BE1325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Nor rejecting the impure,</w:t>
      </w:r>
    </w:p>
    <w:p w14:paraId="1955DB9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于十法界处处呈现，</w:t>
      </w:r>
    </w:p>
    <w:p w14:paraId="0DD55C5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omnipresent in all directions of Ten Realms of Dharma,</w:t>
      </w:r>
    </w:p>
    <w:p w14:paraId="4D432E9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却在一切名相中，落落清净。</w:t>
      </w:r>
    </w:p>
    <w:p w14:paraId="255F6CA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 remains natural and unc</w:t>
      </w:r>
      <w:r>
        <w:rPr>
          <w:i/>
          <w:color w:val="00B0F0"/>
          <w:sz w:val="24"/>
        </w:rPr>
        <w:t>onditioned in every name and shape.</w:t>
      </w:r>
    </w:p>
    <w:p w14:paraId="58D786E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5F5E1B2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3844E14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以众生生灭因果，呈现我的迷惑；</w:t>
      </w:r>
    </w:p>
    <w:p w14:paraId="4583B53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kinds of activity, birth-and-death, cause-and-effect, are the delusory state of “I AM”.</w:t>
      </w:r>
    </w:p>
    <w:p w14:paraId="68CBD6F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以世界众生诸相，呈现我的生命；</w:t>
      </w:r>
    </w:p>
    <w:p w14:paraId="6F01E53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forms of life and the world as such are the beingness of “I AM”.</w:t>
      </w:r>
    </w:p>
    <w:p w14:paraId="36C27C7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以诸法真理，呈现寻找我的道路；</w:t>
      </w:r>
    </w:p>
    <w:p w14:paraId="5E2EB2A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Dha</w:t>
      </w:r>
      <w:r>
        <w:rPr>
          <w:i/>
          <w:color w:val="00B0F0"/>
          <w:sz w:val="24"/>
        </w:rPr>
        <w:t>rma and truth are the paths in search of “I AM”.</w:t>
      </w:r>
    </w:p>
    <w:p w14:paraId="4087C7E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以万物自然，呈现我的流浪；</w:t>
      </w:r>
    </w:p>
    <w:p w14:paraId="340D5EC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creatures and the nature are the drifting of “I AM” in cyclic existence.</w:t>
      </w:r>
    </w:p>
    <w:p w14:paraId="7FF910E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以微尘佛土，呈现我的烦恼；</w:t>
      </w:r>
    </w:p>
    <w:p w14:paraId="1109E18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realms of Buddhas dwelling in fine mote of dust are the compassionate response of “I AM”.</w:t>
      </w:r>
    </w:p>
    <w:p w14:paraId="431EDFA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以众生自我，呈现我的煎熬。</w:t>
      </w:r>
    </w:p>
    <w:p w14:paraId="1275CB3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All ego-selves of sentient beings are dreadful suffering of “I AM”. </w:t>
      </w:r>
    </w:p>
    <w:p w14:paraId="4C0147B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在生灭中观察生灭的，就是清醒；</w:t>
      </w:r>
    </w:p>
    <w:p w14:paraId="6828BEF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The witness that witnesses the arising and the ceasing is the consciousness.</w:t>
      </w:r>
    </w:p>
    <w:p w14:paraId="7E33369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清醒熄灭对生灭的观察，就是觉悟；</w:t>
      </w:r>
    </w:p>
    <w:p w14:paraId="0DC21A6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consciousness is released from the witnessing mind,</w:t>
      </w:r>
    </w:p>
    <w:p w14:paraId="6A7C538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En</w:t>
      </w:r>
      <w:r>
        <w:rPr>
          <w:i/>
          <w:color w:val="00B0F0"/>
          <w:sz w:val="24"/>
        </w:rPr>
        <w:t>lightenment comes in.</w:t>
      </w:r>
    </w:p>
    <w:p w14:paraId="3E9C9DD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见与所见，无二无别，</w:t>
      </w:r>
    </w:p>
    <w:p w14:paraId="1960CF8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Perceiving and the perceived are never apart but ultimate One.</w:t>
      </w:r>
    </w:p>
    <w:p w14:paraId="32060FE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清醒与迷茫，无二无别，</w:t>
      </w:r>
    </w:p>
    <w:p w14:paraId="2D9D3B6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Realization and ignorance are never apart but ultimate One.</w:t>
      </w:r>
    </w:p>
    <w:p w14:paraId="03FBDAF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众生与诸佛，无二无别，</w:t>
      </w:r>
    </w:p>
    <w:p w14:paraId="700D2B8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Sentient beings and Buddhas are never apart but ultimate One.</w:t>
      </w:r>
    </w:p>
    <w:p w14:paraId="444C7B9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生灭与永恒，无二无别，</w:t>
      </w:r>
    </w:p>
    <w:p w14:paraId="452D3E1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Tr</w:t>
      </w:r>
      <w:r>
        <w:rPr>
          <w:i/>
          <w:color w:val="00B0F0"/>
          <w:sz w:val="24"/>
        </w:rPr>
        <w:t>ansience and eternity are never apart but ultimate One.</w:t>
      </w:r>
    </w:p>
    <w:p w14:paraId="73B4F9E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真实与虚妄，无二无别，</w:t>
      </w:r>
    </w:p>
    <w:p w14:paraId="00E53B6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Reality and illusion are never apart but ultimate One.</w:t>
      </w:r>
    </w:p>
    <w:p w14:paraId="75241EA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烦恼与菩提，无二无别，</w:t>
      </w:r>
    </w:p>
    <w:p w14:paraId="05B8D6C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Affliction and Bodhi are never apart but ultimate One.</w:t>
      </w:r>
    </w:p>
    <w:p w14:paraId="1F140A6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天堂与地狱，无二无别，</w:t>
      </w:r>
    </w:p>
    <w:p w14:paraId="5EDED14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Heaven and hell are never apart but ultimate One.</w:t>
      </w:r>
    </w:p>
    <w:p w14:paraId="25105B4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轮回与涅槃，无二无别；</w:t>
      </w:r>
    </w:p>
    <w:p w14:paraId="7F8B7B2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Samsara and nirvana are never apart but ultimate One.</w:t>
      </w:r>
    </w:p>
    <w:p w14:paraId="24FF78E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觉与所觉，本来性空，</w:t>
      </w:r>
    </w:p>
    <w:p w14:paraId="77CD2C1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Enlightenment and enlightened from the outset are void in nature.</w:t>
      </w:r>
    </w:p>
    <w:p w14:paraId="1522A00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见诸相非相，就见到了我；</w:t>
      </w:r>
    </w:p>
    <w:p w14:paraId="6C62865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Realizing that all forms are essentially formless,</w:t>
      </w:r>
    </w:p>
    <w:p w14:paraId="1AC9526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You meet with me.</w:t>
      </w:r>
    </w:p>
    <w:p w14:paraId="386A673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你的烦恼，就是我的妙觉。</w:t>
      </w:r>
    </w:p>
    <w:p w14:paraId="6506C59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 real </w:t>
      </w:r>
      <w:r>
        <w:rPr>
          <w:i/>
          <w:color w:val="00B0F0"/>
          <w:sz w:val="24"/>
        </w:rPr>
        <w:t>nature of your afflictions is but the marvelous awareness of “I AM”.</w:t>
      </w:r>
    </w:p>
    <w:p w14:paraId="4FD6B0B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7A46DA5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0B32FE5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当佛教徒念经，</w:t>
      </w:r>
    </w:p>
    <w:p w14:paraId="3E552FF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Buddhists read Sutra,</w:t>
      </w:r>
    </w:p>
    <w:p w14:paraId="651F06E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口诵诸佛的名号，</w:t>
      </w:r>
    </w:p>
    <w:p w14:paraId="7259A24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Chanting Buddhas’ names,</w:t>
      </w:r>
    </w:p>
    <w:p w14:paraId="73B2E15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你要知道，</w:t>
      </w:r>
    </w:p>
    <w:p w14:paraId="307ADFB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should know,</w:t>
      </w:r>
    </w:p>
    <w:p w14:paraId="74E5D3C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他们所念的佛，那就是我；</w:t>
      </w:r>
    </w:p>
    <w:p w14:paraId="2FFAB17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What they chant is me.</w:t>
      </w:r>
    </w:p>
    <w:p w14:paraId="3F770E5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当上帝教祈祷天主，</w:t>
      </w:r>
    </w:p>
    <w:p w14:paraId="556E70A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Church of God pray to God,</w:t>
      </w:r>
    </w:p>
    <w:p w14:paraId="08E4AE5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虔诚忏悔</w:t>
      </w:r>
      <w:r>
        <w:rPr>
          <w:rFonts w:hint="eastAsia"/>
          <w:sz w:val="24"/>
        </w:rPr>
        <w:t>,</w:t>
      </w:r>
    </w:p>
    <w:p w14:paraId="4800A96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Tru</w:t>
      </w:r>
      <w:r>
        <w:rPr>
          <w:i/>
          <w:color w:val="00B0F0"/>
          <w:sz w:val="24"/>
        </w:rPr>
        <w:t>ly repent.</w:t>
      </w:r>
    </w:p>
    <w:p w14:paraId="5C709D6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你要知道，</w:t>
      </w:r>
    </w:p>
    <w:p w14:paraId="67544ED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should know,</w:t>
      </w:r>
    </w:p>
    <w:p w14:paraId="28616BB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心灵所祈祷的圣灵，那就是我；</w:t>
      </w:r>
    </w:p>
    <w:p w14:paraId="3C6D3A1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prayer of the Holy Spirit is me.</w:t>
      </w:r>
    </w:p>
    <w:p w14:paraId="455B826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当外道行者，拜火拜月，</w:t>
      </w:r>
    </w:p>
    <w:p w14:paraId="62A6FD7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heretics worship the Fire or the Moon,</w:t>
      </w:r>
    </w:p>
    <w:p w14:paraId="3B5699B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祈求神明加持，</w:t>
      </w:r>
    </w:p>
    <w:p w14:paraId="0453F95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Praying for the spiritual power of Gods,</w:t>
      </w:r>
    </w:p>
    <w:p w14:paraId="2492569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赞叹造物主的伟大，</w:t>
      </w:r>
    </w:p>
    <w:p w14:paraId="1D11286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Extolling the greatness of the Creator,</w:t>
      </w:r>
    </w:p>
    <w:p w14:paraId="3648358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你要知道，</w:t>
      </w:r>
    </w:p>
    <w:p w14:paraId="0B39B59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You </w:t>
      </w:r>
      <w:r>
        <w:rPr>
          <w:i/>
          <w:color w:val="00B0F0"/>
          <w:sz w:val="24"/>
        </w:rPr>
        <w:t>should know,</w:t>
      </w:r>
    </w:p>
    <w:p w14:paraId="3FF9056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神迹之光，那就是我；</w:t>
      </w:r>
    </w:p>
    <w:p w14:paraId="4F51113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light of miracles is me.</w:t>
      </w:r>
    </w:p>
    <w:p w14:paraId="740D574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老子称我为道，</w:t>
      </w:r>
    </w:p>
    <w:p w14:paraId="3EDAD7E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Lao-tze calls me “the Tao”.</w:t>
      </w:r>
    </w:p>
    <w:p w14:paraId="6C9A665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佛陀说我是性，</w:t>
      </w:r>
    </w:p>
    <w:p w14:paraId="7A5580E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Buddha names me “the Nature”.</w:t>
      </w:r>
    </w:p>
    <w:p w14:paraId="3D401C9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外道尊我为上梵，</w:t>
      </w:r>
    </w:p>
    <w:p w14:paraId="5F9525D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Heretics honor me “the Supreme Brahman”,</w:t>
      </w:r>
    </w:p>
    <w:p w14:paraId="77D8AAC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众生追寻我为真理，</w:t>
      </w:r>
    </w:p>
    <w:p w14:paraId="4E1C64B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Sentient beings hunt for me as “the Truth”.</w:t>
      </w:r>
    </w:p>
    <w:p w14:paraId="324FB06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依众生不同的认识，所现认识我的不同众生，</w:t>
      </w:r>
    </w:p>
    <w:p w14:paraId="362EE13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From different knowledge of "I AM" are born sentient beings of different realms.</w:t>
      </w:r>
    </w:p>
    <w:p w14:paraId="3F82E29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众生与我，却是一体同心，</w:t>
      </w:r>
    </w:p>
    <w:p w14:paraId="1B3C362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 sentient beings and "I AM" are uniform and in essence One.</w:t>
      </w:r>
    </w:p>
    <w:p w14:paraId="6FF6CBA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认识我就有了你，</w:t>
      </w:r>
    </w:p>
    <w:p w14:paraId="69EF190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sense of “I AM” gives birth to you,</w:t>
      </w:r>
    </w:p>
    <w:p w14:paraId="149F580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熄灭你心就是我，</w:t>
      </w:r>
    </w:p>
    <w:p w14:paraId="40014A3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object-crav</w:t>
      </w:r>
      <w:r>
        <w:rPr>
          <w:i/>
          <w:color w:val="00B0F0"/>
          <w:sz w:val="24"/>
        </w:rPr>
        <w:t>ing mind vanishes, and there then is no you but “I AM”.</w:t>
      </w:r>
    </w:p>
    <w:p w14:paraId="0C888D2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在众生分辨中，我无取无舍，无垢无净，无生无灭，未曾远离。</w:t>
      </w:r>
    </w:p>
    <w:p w14:paraId="6D9CBA7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Neither taking nor rejecting, neither tainted nor pure, neither living nor died. “I AM” ever-present in perceptions of sentient beings, never apart.</w:t>
      </w:r>
    </w:p>
    <w:p w14:paraId="30AAF7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9DDE6C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EAC3F8" w14:textId="77777777" w:rsidR="00F92C1C" w:rsidRDefault="00851A39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bookmarkStart w:id="12" w:name="_Toc26805"/>
      <w:bookmarkStart w:id="13" w:name="_Toc1588"/>
      <w:r>
        <w:rPr>
          <w:rFonts w:hint="eastAsia"/>
          <w:sz w:val="24"/>
          <w:szCs w:val="24"/>
        </w:rPr>
        <w:t>梦</w:t>
      </w:r>
      <w:r>
        <w:rPr>
          <w:rFonts w:hint="eastAsia"/>
          <w:sz w:val="24"/>
          <w:szCs w:val="24"/>
        </w:rPr>
        <w:t xml:space="preserve"> DREAM </w:t>
      </w:r>
      <w:r>
        <w:rPr>
          <w:rFonts w:hint="eastAsia"/>
          <w:sz w:val="24"/>
          <w:szCs w:val="24"/>
        </w:rPr>
        <w:t>（叁）</w:t>
      </w:r>
      <w:bookmarkEnd w:id="12"/>
      <w:bookmarkEnd w:id="13"/>
    </w:p>
    <w:p w14:paraId="096CE7F9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(2016-05-20 01:02:22)</w:t>
      </w:r>
    </w:p>
    <w:p w14:paraId="320BFDF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本觉以一切展现，</w:t>
      </w:r>
    </w:p>
    <w:p w14:paraId="111BDE8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is the manifestation of primordial awareness.</w:t>
      </w:r>
    </w:p>
    <w:p w14:paraId="7533BD8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随顺因缘生灭，却远离生灭，</w:t>
      </w:r>
    </w:p>
    <w:p w14:paraId="5CFB970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Everything happens as it happens by interacting causes and conditions, spontaneously,</w:t>
      </w:r>
    </w:p>
    <w:p w14:paraId="3ADDA21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 “I AM” transcends all the arising and the ceasing .</w:t>
      </w:r>
    </w:p>
    <w:p w14:paraId="639F145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随顺万物更迭，</w:t>
      </w:r>
    </w:p>
    <w:p w14:paraId="68DBD68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foll</w:t>
      </w:r>
      <w:r>
        <w:rPr>
          <w:i/>
          <w:color w:val="00B0F0"/>
          <w:sz w:val="24"/>
        </w:rPr>
        <w:t>ows cycles of growth and decay of all creatures.</w:t>
      </w:r>
    </w:p>
    <w:p w14:paraId="54C19DC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众生所见诸行无常，就见到了我；</w:t>
      </w:r>
    </w:p>
    <w:p w14:paraId="22CDF57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phenomena are impermanent like a mirage,</w:t>
      </w:r>
    </w:p>
    <w:p w14:paraId="524EB5D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Realizing this, you then come to see me.</w:t>
      </w:r>
    </w:p>
    <w:p w14:paraId="30A2CA4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我伴随众生生死轮回，</w:t>
      </w:r>
    </w:p>
    <w:p w14:paraId="7035EE9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follows cycles of birth and death of sentient beings,</w:t>
      </w:r>
    </w:p>
    <w:p w14:paraId="600EDB9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随日月星辰更替，</w:t>
      </w:r>
    </w:p>
    <w:p w14:paraId="350A12E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Moving with the </w:t>
      </w:r>
      <w:r>
        <w:rPr>
          <w:i/>
          <w:color w:val="00B0F0"/>
          <w:sz w:val="24"/>
        </w:rPr>
        <w:t>rhythms of the moon, sun, stars and constellations.</w:t>
      </w:r>
    </w:p>
    <w:p w14:paraId="5E832D5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随天地自然变化，</w:t>
      </w:r>
    </w:p>
    <w:p w14:paraId="696F0FC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Changing with the Nature, Heaven and Earth.</w:t>
      </w:r>
    </w:p>
    <w:p w14:paraId="64BD802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众生见到诸法无我，就见到了我；</w:t>
      </w:r>
    </w:p>
    <w:p w14:paraId="54EAA58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All dharmas have no underlying self,</w:t>
      </w:r>
    </w:p>
    <w:p w14:paraId="48DDC0F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Realizing this, you then come before my presence.</w:t>
      </w:r>
    </w:p>
    <w:p w14:paraId="7E411DD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我在众生心里，身里，意里，</w:t>
      </w:r>
    </w:p>
    <w:p w14:paraId="2322DE4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 xml:space="preserve">I AM”  in your mind,  in your </w:t>
      </w:r>
      <w:r>
        <w:rPr>
          <w:i/>
          <w:color w:val="00B0F0"/>
          <w:sz w:val="24"/>
        </w:rPr>
        <w:t>body, and in your consciousness.</w:t>
      </w:r>
    </w:p>
    <w:p w14:paraId="0BB7337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意识挂不住的单纯觉醒，那就是我，</w:t>
      </w:r>
    </w:p>
    <w:p w14:paraId="0E3E7A5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pure awareness, which can be not held by consciousness, is me.</w:t>
      </w:r>
    </w:p>
    <w:p w14:paraId="0DE7CC6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我渗透众生细微觉知，</w:t>
      </w:r>
    </w:p>
    <w:p w14:paraId="10991D6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pervades most subtle inquiry of the mind,</w:t>
      </w:r>
    </w:p>
    <w:p w14:paraId="5D09C2A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在妄念瞬息生灭中，刹那间如如不动，</w:t>
      </w:r>
    </w:p>
    <w:p w14:paraId="5A7E1A8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Unshaken timelessly at instant flash of a thought.</w:t>
      </w:r>
    </w:p>
    <w:p w14:paraId="32CD537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体验融化于安详，</w:t>
      </w:r>
    </w:p>
    <w:p w14:paraId="0A06BCB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</w:t>
      </w:r>
      <w:r>
        <w:rPr>
          <w:i/>
          <w:color w:val="00B0F0"/>
          <w:sz w:val="24"/>
        </w:rPr>
        <w:t>xperiences melt into inner peace of serenity.</w:t>
      </w:r>
    </w:p>
    <w:p w14:paraId="3F8287D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安详熄灭了体验，</w:t>
      </w:r>
    </w:p>
    <w:p w14:paraId="0DA1B79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And serenity erases all experience up into itself.</w:t>
      </w:r>
    </w:p>
    <w:p w14:paraId="100C109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当体验脱落，无生即觉照，</w:t>
      </w:r>
    </w:p>
    <w:p w14:paraId="39E44AD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all perceptual experiences are detached from the mind,</w:t>
      </w:r>
    </w:p>
    <w:p w14:paraId="0616F9F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essence of mind is unborn but the luminous awareness,</w:t>
      </w:r>
    </w:p>
    <w:p w14:paraId="3A810C0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如如圆满</w:t>
      </w:r>
      <w:r>
        <w:rPr>
          <w:rFonts w:hint="eastAsia"/>
          <w:sz w:val="24"/>
        </w:rPr>
        <w:t>倒映</w:t>
      </w:r>
      <w:r>
        <w:rPr>
          <w:rFonts w:hint="eastAsia"/>
          <w:sz w:val="24"/>
        </w:rPr>
        <w:t>着我，</w:t>
      </w:r>
    </w:p>
    <w:p w14:paraId="03B6DCA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Reflectin</w:t>
      </w:r>
      <w:r>
        <w:rPr>
          <w:i/>
          <w:color w:val="00B0F0"/>
          <w:sz w:val="24"/>
        </w:rPr>
        <w:t>g “I AM” in unsurpassed perfection.</w:t>
      </w:r>
    </w:p>
    <w:p w14:paraId="193AEAE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众生思维万法性空；</w:t>
      </w:r>
    </w:p>
    <w:p w14:paraId="04524E4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sentient beings examine the void nature of all dharmas,</w:t>
      </w:r>
    </w:p>
    <w:p w14:paraId="6492A42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熄灭妄念，性空无住，那就是我。</w:t>
      </w:r>
      <w:r>
        <w:rPr>
          <w:rFonts w:hint="eastAsia"/>
          <w:sz w:val="24"/>
        </w:rPr>
        <w:t xml:space="preserve"> </w:t>
      </w:r>
    </w:p>
    <w:p w14:paraId="68B0779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Extinguish illusory and divisive thoughts,</w:t>
      </w:r>
    </w:p>
    <w:p w14:paraId="54E976C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 void nature of non-attached awareness is “I AM”. </w:t>
      </w:r>
    </w:p>
    <w:p w14:paraId="1B7ED211" w14:textId="77777777" w:rsidR="00F92C1C" w:rsidRDefault="00F92C1C">
      <w:pPr>
        <w:widowControl/>
        <w:adjustRightInd w:val="0"/>
        <w:snapToGrid w:val="0"/>
        <w:spacing w:line="460" w:lineRule="exact"/>
        <w:ind w:firstLineChars="200" w:firstLine="480"/>
        <w:rPr>
          <w:sz w:val="24"/>
        </w:rPr>
      </w:pPr>
    </w:p>
    <w:p w14:paraId="6B4D8FD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若想如实</w:t>
      </w:r>
      <w:r>
        <w:rPr>
          <w:rFonts w:hint="eastAsia"/>
          <w:sz w:val="24"/>
        </w:rPr>
        <w:t>地</w:t>
      </w:r>
      <w:r>
        <w:rPr>
          <w:rFonts w:hint="eastAsia"/>
          <w:sz w:val="24"/>
        </w:rPr>
        <w:t>认识我，</w:t>
      </w:r>
    </w:p>
    <w:p w14:paraId="1995329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Truly to know me,</w:t>
      </w:r>
    </w:p>
    <w:p w14:paraId="0BC3410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就去烦恼中寻找我，</w:t>
      </w:r>
    </w:p>
    <w:p w14:paraId="5CA1449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Dive down into the depth of your afflictions in search of  me.</w:t>
      </w:r>
    </w:p>
    <w:p w14:paraId="31D01E8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烦恼与真理皆是我的身影，</w:t>
      </w:r>
    </w:p>
    <w:p w14:paraId="18310A0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Afflictions and Truth are both a figure of me.</w:t>
      </w:r>
    </w:p>
    <w:p w14:paraId="2C5B4DB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寻找真理的心，</w:t>
      </w:r>
    </w:p>
    <w:p w14:paraId="45C254A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mind seeking the truth in the mind-self,</w:t>
      </w:r>
    </w:p>
    <w:p w14:paraId="4B357FD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在烦恼中，看到了烦恼的源头，</w:t>
      </w:r>
    </w:p>
    <w:p w14:paraId="5E75AB9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Sees directly into affliction and finds its </w:t>
      </w:r>
      <w:r>
        <w:rPr>
          <w:i/>
          <w:color w:val="00B0F0"/>
          <w:sz w:val="24"/>
        </w:rPr>
        <w:t>essence.</w:t>
      </w:r>
    </w:p>
    <w:p w14:paraId="634506A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就是心寻找到心灵自己，</w:t>
      </w:r>
    </w:p>
    <w:p w14:paraId="6A1C974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Then the mind realizes the true self.</w:t>
      </w:r>
    </w:p>
    <w:p w14:paraId="65E510A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在欲望肆虐的满足中，你遗忘了本初的圣洁；</w:t>
      </w:r>
    </w:p>
    <w:p w14:paraId="1FBCD2E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In the fulfillment of raging desires, you forget your original nature divine.</w:t>
      </w:r>
    </w:p>
    <w:p w14:paraId="29F3A18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在舒缓松坦的心灵中，</w:t>
      </w:r>
    </w:p>
    <w:p w14:paraId="0288F8C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Rest at ease,</w:t>
      </w:r>
    </w:p>
    <w:p w14:paraId="5BBC0B3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安详接纳所有的痛苦，</w:t>
      </w:r>
    </w:p>
    <w:p w14:paraId="5806DD3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Peacefully accept all pain and suffering for whatever it is,</w:t>
      </w:r>
    </w:p>
    <w:p w14:paraId="1A60E26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不</w:t>
      </w:r>
      <w:r>
        <w:rPr>
          <w:rFonts w:hint="eastAsia"/>
          <w:sz w:val="24"/>
        </w:rPr>
        <w:t>回避也不排斥，</w:t>
      </w:r>
    </w:p>
    <w:p w14:paraId="11DAE42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Neither shunning, nor resisting.</w:t>
      </w:r>
    </w:p>
    <w:p w14:paraId="156ECE3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紧张在停歇的心中融解，</w:t>
      </w:r>
    </w:p>
    <w:p w14:paraId="56E9A9A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restless dissolves in the stillness of the mind.</w:t>
      </w:r>
    </w:p>
    <w:p w14:paraId="5D1D98A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你会觉醒认知的本质是错觉，</w:t>
      </w:r>
    </w:p>
    <w:p w14:paraId="5375E84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And then you are to be aware,</w:t>
      </w:r>
    </w:p>
    <w:p w14:paraId="6D5BD82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That all knowing is in essence misperception.</w:t>
      </w:r>
    </w:p>
    <w:p w14:paraId="7781635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彻底开放的心灵，全然接纳了当下，</w:t>
      </w:r>
    </w:p>
    <w:p w14:paraId="39CD83A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Widely opened mind,</w:t>
      </w:r>
    </w:p>
    <w:p w14:paraId="1C3FB52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Allows </w:t>
      </w:r>
      <w:r>
        <w:rPr>
          <w:i/>
          <w:color w:val="00B0F0"/>
          <w:sz w:val="24"/>
        </w:rPr>
        <w:t>everything to happen as it happens, completely,</w:t>
      </w:r>
    </w:p>
    <w:p w14:paraId="5315175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不排斥觉受的体验，也不分别妄想之觉察，</w:t>
      </w:r>
    </w:p>
    <w:p w14:paraId="6B2E639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Neither resisting the experience of your sensation,</w:t>
      </w:r>
    </w:p>
    <w:p w14:paraId="6DAE732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Nor discriminating the observation of your delusions.</w:t>
      </w:r>
    </w:p>
    <w:p w14:paraId="5884E2C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清醒</w:t>
      </w:r>
      <w:r>
        <w:rPr>
          <w:rFonts w:hint="eastAsia"/>
          <w:sz w:val="24"/>
        </w:rPr>
        <w:t>地</w:t>
      </w:r>
      <w:r>
        <w:rPr>
          <w:rFonts w:hint="eastAsia"/>
          <w:sz w:val="24"/>
        </w:rPr>
        <w:t>接纳所有，安详消散了分辨，</w:t>
      </w:r>
    </w:p>
    <w:p w14:paraId="7CFDDCD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Welcome all consciously,</w:t>
      </w:r>
    </w:p>
    <w:p w14:paraId="320EF6E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restless mind of distinction and sep</w:t>
      </w:r>
      <w:r>
        <w:rPr>
          <w:i/>
          <w:color w:val="00B0F0"/>
          <w:sz w:val="24"/>
        </w:rPr>
        <w:t>aration then loses its limits in its self-settledness.</w:t>
      </w:r>
    </w:p>
    <w:p w14:paraId="0323F0F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不可思议那就是我。</w:t>
      </w:r>
    </w:p>
    <w:p w14:paraId="14E0DC4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 xml:space="preserve">That inconceivable is </w:t>
      </w:r>
      <w:r>
        <w:rPr>
          <w:rFonts w:hint="eastAsia"/>
          <w:i/>
          <w:color w:val="00B0F0"/>
          <w:sz w:val="24"/>
        </w:rPr>
        <w:t>－</w:t>
      </w:r>
      <w:r>
        <w:rPr>
          <w:rFonts w:hint="eastAsia"/>
          <w:i/>
          <w:color w:val="00B0F0"/>
          <w:sz w:val="24"/>
        </w:rPr>
        <w:t xml:space="preserve"> </w:t>
      </w:r>
      <w:r>
        <w:rPr>
          <w:rFonts w:hint="eastAsia"/>
          <w:i/>
          <w:color w:val="00B0F0"/>
          <w:sz w:val="24"/>
        </w:rPr>
        <w:t>“</w:t>
      </w:r>
      <w:r>
        <w:rPr>
          <w:rFonts w:hint="eastAsia"/>
          <w:i/>
          <w:color w:val="00B0F0"/>
          <w:sz w:val="24"/>
        </w:rPr>
        <w:t>I AM</w:t>
      </w:r>
      <w:r>
        <w:rPr>
          <w:rFonts w:hint="eastAsia"/>
          <w:i/>
          <w:color w:val="00B0F0"/>
          <w:sz w:val="24"/>
        </w:rPr>
        <w:t>”</w:t>
      </w:r>
      <w:r>
        <w:rPr>
          <w:rFonts w:hint="eastAsia"/>
          <w:i/>
          <w:color w:val="00B0F0"/>
          <w:sz w:val="24"/>
        </w:rPr>
        <w:t>.</w:t>
      </w:r>
    </w:p>
    <w:p w14:paraId="117026E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16914DD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世界是心灵与心影在对话，</w:t>
      </w:r>
    </w:p>
    <w:p w14:paraId="5F64672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Way of the world is but a dialogue between the mind and its shadow.</w:t>
      </w:r>
    </w:p>
    <w:p w14:paraId="29D7386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心是我，</w:t>
      </w:r>
    </w:p>
    <w:p w14:paraId="409AFE4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mind is where “I AM”.</w:t>
      </w:r>
    </w:p>
    <w:p w14:paraId="151A2BE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影是你，</w:t>
      </w:r>
    </w:p>
    <w:p w14:paraId="28143B8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shadow is who you are.</w:t>
      </w:r>
    </w:p>
    <w:p w14:paraId="2B3B88E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你是我的呼吸，我是你的自性</w:t>
      </w:r>
      <w:r>
        <w:rPr>
          <w:rFonts w:hint="eastAsia"/>
          <w:sz w:val="24"/>
        </w:rPr>
        <w:t>；</w:t>
      </w:r>
    </w:p>
    <w:p w14:paraId="25FEB80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life breath of “I AM” grants your beingness.</w:t>
      </w:r>
    </w:p>
    <w:p w14:paraId="37E6459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nature of your beingness is all but “I AM”.</w:t>
      </w:r>
    </w:p>
    <w:p w14:paraId="1808D7C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大喜悦自深沉的舒缓中释放，</w:t>
      </w:r>
    </w:p>
    <w:p w14:paraId="26499A1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Great bliss springs forth in the profound release of the mind at ease.</w:t>
      </w:r>
    </w:p>
    <w:p w14:paraId="70A87CA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自我辨认的紧缩在舒缓中消融，</w:t>
      </w:r>
    </w:p>
    <w:p w14:paraId="0AC303E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In the relaxed state, the restless of </w:t>
      </w:r>
      <w:r>
        <w:rPr>
          <w:i/>
          <w:color w:val="00B0F0"/>
          <w:sz w:val="24"/>
        </w:rPr>
        <w:t>self-identification comes to an end.</w:t>
      </w:r>
    </w:p>
    <w:p w14:paraId="7678E09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当广袤无限的喜悦淹没了意识，</w:t>
      </w:r>
    </w:p>
    <w:p w14:paraId="164E26B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vast and boundless bliss flood the finer movement of the mind.</w:t>
      </w:r>
    </w:p>
    <w:p w14:paraId="4F2F937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觉性清澈的光芒，于无作意中朗然圆明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；</w:t>
      </w:r>
    </w:p>
    <w:p w14:paraId="6F383DE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radiance of pure awareness illuminates forth spontaneously, clear and complete.</w:t>
      </w:r>
    </w:p>
    <w:p w14:paraId="5BAB975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安详融化了体验安详的觉受，</w:t>
      </w:r>
    </w:p>
    <w:p w14:paraId="60D8D48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 </w:t>
      </w:r>
      <w:r>
        <w:rPr>
          <w:i/>
          <w:color w:val="00B0F0"/>
          <w:sz w:val="24"/>
        </w:rPr>
        <w:t>serenity of the mind becomes one with its infinite expanse.</w:t>
      </w:r>
    </w:p>
    <w:p w14:paraId="795DC0D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无挂即不动；</w:t>
      </w:r>
    </w:p>
    <w:p w14:paraId="1CBBDFB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Undisturbed is the mind unbound.</w:t>
      </w:r>
    </w:p>
    <w:p w14:paraId="6E82EAD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无杂是觉照，</w:t>
      </w:r>
    </w:p>
    <w:p w14:paraId="2F7909A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state of awareness is always pure and untainted.</w:t>
      </w:r>
    </w:p>
    <w:p w14:paraId="517374A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挂不住所照之身心，</w:t>
      </w:r>
    </w:p>
    <w:p w14:paraId="554FEF1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Illuminating the body-mind through detachment.</w:t>
      </w:r>
    </w:p>
    <w:p w14:paraId="7694CBF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思虑熄灭，故不可思议；</w:t>
      </w:r>
    </w:p>
    <w:p w14:paraId="4562289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As the obsessive, worrying </w:t>
      </w:r>
      <w:r>
        <w:rPr>
          <w:i/>
          <w:color w:val="00B0F0"/>
          <w:sz w:val="24"/>
        </w:rPr>
        <w:t xml:space="preserve">thoughts cease,  </w:t>
      </w:r>
    </w:p>
    <w:p w14:paraId="61BCCD0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real is not anything perceivable.</w:t>
      </w:r>
    </w:p>
    <w:p w14:paraId="23115B2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实相中没有描述，身心熄灭故不可说；</w:t>
      </w:r>
    </w:p>
    <w:p w14:paraId="6BE2E56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Supreme Reality can be not pointed out in words,</w:t>
      </w:r>
    </w:p>
    <w:p w14:paraId="7A883C8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self-identification with the body-mind disappears,</w:t>
      </w:r>
    </w:p>
    <w:p w14:paraId="5787984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real is not anything expressible.</w:t>
      </w:r>
    </w:p>
    <w:p w14:paraId="07EAD34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随顺清净，</w:t>
      </w:r>
    </w:p>
    <w:p w14:paraId="56B76C8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Flow with life, without t</w:t>
      </w:r>
      <w:r>
        <w:rPr>
          <w:i/>
          <w:color w:val="00B0F0"/>
          <w:sz w:val="24"/>
        </w:rPr>
        <w:t>he least effort.</w:t>
      </w:r>
    </w:p>
    <w:p w14:paraId="55CB8A4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无所住而生其心，</w:t>
      </w:r>
    </w:p>
    <w:p w14:paraId="7C849CB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Self-arising and self-liberated mind is free of dwelling.</w:t>
      </w:r>
    </w:p>
    <w:p w14:paraId="067CC09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心无所挂即我的周遍；</w:t>
      </w:r>
    </w:p>
    <w:p w14:paraId="7AF45B6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Transcends all attachments, which is the infinite totality of “I AM”.</w:t>
      </w:r>
    </w:p>
    <w:p w14:paraId="0B6391B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因为有你，故而有我，</w:t>
      </w:r>
    </w:p>
    <w:p w14:paraId="05DA6A9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arising, “I AM” arises.</w:t>
      </w:r>
    </w:p>
    <w:p w14:paraId="2738949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心心可得，你就是轮回；</w:t>
      </w:r>
    </w:p>
    <w:p w14:paraId="40A8A43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Taking the imaginary minds as the </w:t>
      </w:r>
      <w:r>
        <w:rPr>
          <w:i/>
          <w:color w:val="00B0F0"/>
          <w:sz w:val="24"/>
        </w:rPr>
        <w:t>real, you are in samsara.</w:t>
      </w:r>
    </w:p>
    <w:p w14:paraId="20AFCF0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明心见性，离幻即觉，</w:t>
      </w:r>
    </w:p>
    <w:p w14:paraId="13A5461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Purify the mind and realize its true nature.</w:t>
      </w:r>
    </w:p>
    <w:p w14:paraId="467E82F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Leave behind all illusions, you are the infinite awareness.</w:t>
      </w:r>
    </w:p>
    <w:p w14:paraId="7E73612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不可说，无所得，</w:t>
      </w:r>
    </w:p>
    <w:p w14:paraId="2B62CEB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Inexpressible, non-attainable.</w:t>
      </w:r>
    </w:p>
    <w:p w14:paraId="08A1092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随缘不动，那是我极乐之自由；</w:t>
      </w:r>
    </w:p>
    <w:p w14:paraId="24E8689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To be as it is,</w:t>
      </w:r>
    </w:p>
    <w:p w14:paraId="03006F4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is the blissful freedom of “I AM”.</w:t>
      </w:r>
    </w:p>
    <w:p w14:paraId="42B8A54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心与影相合，</w:t>
      </w:r>
    </w:p>
    <w:p w14:paraId="40AA0D2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mind merges in the self.</w:t>
      </w:r>
    </w:p>
    <w:p w14:paraId="56C893D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烦恼与清净融合，</w:t>
      </w:r>
    </w:p>
    <w:p w14:paraId="67DDBD0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Affliction melts in the heart of stillness.</w:t>
      </w:r>
    </w:p>
    <w:p w14:paraId="40A8DE4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真理与虚妄熄灭，</w:t>
      </w:r>
    </w:p>
    <w:p w14:paraId="2963260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Distinction between the truth and the fantasy vanishes</w:t>
      </w:r>
    </w:p>
    <w:p w14:paraId="5BB5A54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自我与世界寂灭，</w:t>
      </w:r>
    </w:p>
    <w:p w14:paraId="6292F92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ego dies out, so does the imaginary world.</w:t>
      </w:r>
    </w:p>
    <w:p w14:paraId="3B6DFF6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见与所见寂灭，</w:t>
      </w:r>
    </w:p>
    <w:p w14:paraId="05EBD3E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Seeing and the seen become void.</w:t>
      </w:r>
    </w:p>
    <w:p w14:paraId="432D3BA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</w:t>
      </w:r>
      <w:r>
        <w:rPr>
          <w:rFonts w:hint="eastAsia"/>
          <w:sz w:val="24"/>
        </w:rPr>
        <w:t>与所觉寂灭，</w:t>
      </w:r>
    </w:p>
    <w:p w14:paraId="3957583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Awakening and the awakened fade out of distinctions.</w:t>
      </w:r>
    </w:p>
    <w:p w14:paraId="66E096F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寂灭现前，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那就是我。</w:t>
      </w:r>
    </w:p>
    <w:p w14:paraId="510D53A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all separations come to an end, what remains is “I AM”.</w:t>
      </w:r>
    </w:p>
    <w:p w14:paraId="074F358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04C4C87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我远离形体，</w:t>
      </w:r>
    </w:p>
    <w:p w14:paraId="0C4C64D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Free from form and shape,</w:t>
      </w:r>
    </w:p>
    <w:p w14:paraId="69C44DA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以众生万物体现无所不在；</w:t>
      </w:r>
    </w:p>
    <w:p w14:paraId="2AE34A6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 xml:space="preserve"> I AM” takes form in every form of beings.</w:t>
      </w:r>
    </w:p>
    <w:p w14:paraId="6CA9D8E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我超越生命，</w:t>
      </w:r>
    </w:p>
    <w:p w14:paraId="4AF342C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Beyond all life beings,</w:t>
      </w:r>
    </w:p>
    <w:p w14:paraId="7155A7E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以自然宇宙呈现生生不息；</w:t>
      </w:r>
    </w:p>
    <w:p w14:paraId="7E1834E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 xml:space="preserve"> I AM” presents life in endless succession of the nature and the universe.</w:t>
      </w:r>
    </w:p>
    <w:p w14:paraId="01B3051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我没有居所，</w:t>
      </w:r>
    </w:p>
    <w:p w14:paraId="4BD74EF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Devoid of any dwelling place,</w:t>
      </w:r>
    </w:p>
    <w:p w14:paraId="1DFC82F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以微尘佛刹所现遍际无穷；</w:t>
      </w:r>
    </w:p>
    <w:p w14:paraId="7B39218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pervades every mote of dust, where i</w:t>
      </w:r>
      <w:r>
        <w:rPr>
          <w:i/>
          <w:color w:val="00B0F0"/>
          <w:sz w:val="24"/>
        </w:rPr>
        <w:t>nfinite realms of Buddha reside.</w:t>
      </w:r>
    </w:p>
    <w:p w14:paraId="59C85C8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我远离心识分别，</w:t>
      </w:r>
    </w:p>
    <w:p w14:paraId="7691DC0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Free from all distinctions,</w:t>
      </w:r>
    </w:p>
    <w:p w14:paraId="54B34C4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以善恶、垢净、高下、尊卑、美丑、生死，呈现自性平等无二；</w:t>
      </w:r>
    </w:p>
    <w:p w14:paraId="7D82990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 xml:space="preserve"> I AM” present the unity of the supreme nature beyond duality of good and evil, impure and pure, superior and inferior, noble and ignoble, beauty and ugline</w:t>
      </w:r>
      <w:r>
        <w:rPr>
          <w:i/>
          <w:color w:val="00B0F0"/>
          <w:sz w:val="24"/>
        </w:rPr>
        <w:t>ss, as well as life and death.</w:t>
      </w:r>
    </w:p>
    <w:p w14:paraId="1634D1A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众生于本觉中流转轮回，</w:t>
      </w:r>
    </w:p>
    <w:p w14:paraId="035C755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In the womb of “ I AM” sentient beings wander in the cycle of samsara .</w:t>
      </w:r>
    </w:p>
    <w:p w14:paraId="0D0EA43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因迷失自性之义，</w:t>
      </w:r>
    </w:p>
    <w:p w14:paraId="05BE6D0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Due to ignorance of their true nature,</w:t>
      </w:r>
    </w:p>
    <w:p w14:paraId="7569955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而沉沦在心性迷茫，所营造的烦恼苦海；</w:t>
      </w:r>
    </w:p>
    <w:p w14:paraId="6E92DE6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Sentient beings are drowning in an ocean of suffering created by their bew</w:t>
      </w:r>
      <w:r>
        <w:rPr>
          <w:i/>
          <w:color w:val="00B0F0"/>
          <w:sz w:val="24"/>
        </w:rPr>
        <w:t>ildered minds.</w:t>
      </w:r>
    </w:p>
    <w:p w14:paraId="136A1CD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68E1F3D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本觉无相，</w:t>
      </w:r>
    </w:p>
    <w:p w14:paraId="3F55849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Formless is the primordial awareness.</w:t>
      </w:r>
    </w:p>
    <w:p w14:paraId="4ECC286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依众生相，呈现佛相；</w:t>
      </w:r>
    </w:p>
    <w:p w14:paraId="09372DA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Form of sentient beings is form of the formless, the Buddha Himself.</w:t>
      </w:r>
    </w:p>
    <w:p w14:paraId="24DEE33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本觉无心，</w:t>
      </w:r>
    </w:p>
    <w:p w14:paraId="15BE96E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Mindless is the primordial awareness.</w:t>
      </w:r>
    </w:p>
    <w:p w14:paraId="4BAF2BE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依众生心，呈现清净；</w:t>
      </w:r>
    </w:p>
    <w:p w14:paraId="1A34018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Mind of sentient beings is mind of the mindless, the </w:t>
      </w:r>
      <w:r>
        <w:rPr>
          <w:i/>
          <w:color w:val="00B0F0"/>
          <w:sz w:val="24"/>
        </w:rPr>
        <w:t>ultimate stillness.</w:t>
      </w:r>
    </w:p>
    <w:p w14:paraId="582C66B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本觉无住，</w:t>
      </w:r>
    </w:p>
    <w:p w14:paraId="3A6E962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Dwelling-less is the primordial awareness.</w:t>
      </w:r>
    </w:p>
    <w:p w14:paraId="3F82940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依众生因缘生灭，呈现圆满不动；</w:t>
      </w:r>
    </w:p>
    <w:p w14:paraId="0F74DBA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Movement of cause and condition is movement of the immovable, the unshaken completeness.</w:t>
      </w:r>
    </w:p>
    <w:p w14:paraId="111B881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本觉无我，</w:t>
      </w:r>
    </w:p>
    <w:p w14:paraId="6840757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Self-less is the primordial awareness.</w:t>
      </w:r>
    </w:p>
    <w:p w14:paraId="0BE7C01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依众生无明烦恼，呈现寂照圆觉。</w:t>
      </w:r>
    </w:p>
    <w:p w14:paraId="54C0BBA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 xml:space="preserve">The ignorant self of </w:t>
      </w:r>
      <w:r>
        <w:rPr>
          <w:i/>
          <w:color w:val="00B0F0"/>
          <w:sz w:val="24"/>
        </w:rPr>
        <w:t>sentient beings is self of the selfless, the silent expanse of awareness in perfection.</w:t>
      </w:r>
    </w:p>
    <w:p w14:paraId="00EB96D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迷失了本觉，烦恼即名众生，</w:t>
      </w:r>
    </w:p>
    <w:p w14:paraId="690761A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False perception of one’s true nature creates afflictions,</w:t>
      </w:r>
    </w:p>
    <w:p w14:paraId="5B3ABE9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Which is how sentient beings come into being.</w:t>
      </w:r>
    </w:p>
    <w:p w14:paraId="77AF0B4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众生觉醒了烦恼，烦恼即名菩提。</w:t>
      </w:r>
    </w:p>
    <w:p w14:paraId="1151CF1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sentient beings awaken to th</w:t>
      </w:r>
      <w:r>
        <w:rPr>
          <w:i/>
          <w:color w:val="00B0F0"/>
          <w:sz w:val="24"/>
        </w:rPr>
        <w:t>e nature of afflictions,</w:t>
      </w:r>
    </w:p>
    <w:p w14:paraId="0A823C5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Affliction is no other than Bodhi.</w:t>
      </w:r>
    </w:p>
    <w:p w14:paraId="4152663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众生明心见性，则身心皆幻，</w:t>
      </w:r>
    </w:p>
    <w:p w14:paraId="11275EA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Let your mind clear and your true nature emerge.</w:t>
      </w:r>
    </w:p>
    <w:p w14:paraId="2E6752B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Then this body-mind turns into pure illusion.</w:t>
      </w:r>
    </w:p>
    <w:p w14:paraId="4CDCD76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幻本无生，无生即空，空无可得。</w:t>
      </w:r>
    </w:p>
    <w:p w14:paraId="4F3F4DB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Illusions were from the utmost never born,</w:t>
      </w:r>
    </w:p>
    <w:p w14:paraId="4A968A5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unborn is absolutely spa</w:t>
      </w:r>
      <w:r>
        <w:rPr>
          <w:i/>
          <w:color w:val="00B0F0"/>
          <w:sz w:val="24"/>
        </w:rPr>
        <w:t>cious,</w:t>
      </w:r>
    </w:p>
    <w:p w14:paraId="0C46831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And this spaciousness is non-attainable at all.</w:t>
      </w:r>
    </w:p>
    <w:p w14:paraId="08203F3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5825A80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你与我就是本觉，</w:t>
      </w:r>
    </w:p>
    <w:p w14:paraId="37ABCAD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and me are but one – the primordial awareness.</w:t>
      </w:r>
    </w:p>
    <w:p w14:paraId="5492749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犹如沧海泛起泡沫，</w:t>
      </w:r>
    </w:p>
    <w:p w14:paraId="118F01A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Like bubbles out of the sea,</w:t>
      </w:r>
    </w:p>
    <w:p w14:paraId="363EF36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泡沫熄灭，</w:t>
      </w:r>
    </w:p>
    <w:p w14:paraId="280C95C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bubbles burst,</w:t>
      </w:r>
    </w:p>
    <w:p w14:paraId="05DBBC1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大海岿然不动。</w:t>
      </w:r>
    </w:p>
    <w:p w14:paraId="59CB269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Stillness is the sea, as it ever is!</w:t>
      </w:r>
    </w:p>
    <w:p w14:paraId="6194CBE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245EE3E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原本无你，原本无我，</w:t>
      </w:r>
    </w:p>
    <w:p w14:paraId="6759512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There is </w:t>
      </w:r>
      <w:r>
        <w:rPr>
          <w:i/>
          <w:color w:val="00B0F0"/>
          <w:sz w:val="24"/>
        </w:rPr>
        <w:t>neither you nor me in reality.</w:t>
      </w:r>
    </w:p>
    <w:p w14:paraId="688C4A1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你是我的幻觉，我是你的本觉，</w:t>
      </w:r>
    </w:p>
    <w:p w14:paraId="69045D2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are nothing but the delusion of me.</w:t>
      </w:r>
    </w:p>
    <w:p w14:paraId="67759AF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everything in the primordial awareness of you.</w:t>
      </w:r>
    </w:p>
    <w:p w14:paraId="25C7101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我因你所现真理佛土，</w:t>
      </w:r>
    </w:p>
    <w:p w14:paraId="60C0D65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Buddhas’ lands appear nowhere but in your own mind.</w:t>
      </w:r>
    </w:p>
    <w:p w14:paraId="60EC745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你消散了，我就融化在你的心底，</w:t>
      </w:r>
    </w:p>
    <w:p w14:paraId="6A39180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When the sense of “I” </w:t>
      </w:r>
      <w:r>
        <w:rPr>
          <w:i/>
          <w:color w:val="00B0F0"/>
          <w:sz w:val="24"/>
        </w:rPr>
        <w:t>vanishes, I AM” merges into the depth of your being.</w:t>
      </w:r>
    </w:p>
    <w:p w14:paraId="2B5BDB9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心消散了，你我原本一体，</w:t>
      </w:r>
    </w:p>
    <w:p w14:paraId="7E045D9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Go beyond the beingness, you become the original One with me.</w:t>
      </w:r>
    </w:p>
    <w:p w14:paraId="0888327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于因缘聚合中，远离生灭之挂碍；</w:t>
      </w:r>
    </w:p>
    <w:p w14:paraId="6C05D95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Great Oneness is free of birth and destruction in the conjunctions of cause and condition,</w:t>
      </w:r>
    </w:p>
    <w:p w14:paraId="376F1EE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无智亦无得，</w:t>
      </w:r>
    </w:p>
    <w:p w14:paraId="3D01E83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No wisdom </w:t>
      </w:r>
      <w:r>
        <w:rPr>
          <w:i/>
          <w:color w:val="00B0F0"/>
          <w:sz w:val="24"/>
        </w:rPr>
        <w:t>and no attainment whatsoever.</w:t>
      </w:r>
    </w:p>
    <w:p w14:paraId="0D36BE2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无所得故，</w:t>
      </w:r>
    </w:p>
    <w:p w14:paraId="0829CA2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Because nothing were to be attained,</w:t>
      </w:r>
    </w:p>
    <w:p w14:paraId="463C971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你与我，皆因梦境所现，</w:t>
      </w:r>
    </w:p>
    <w:p w14:paraId="1D7D99F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You and me exist only in the mind dreaming a dream. </w:t>
      </w:r>
    </w:p>
    <w:p w14:paraId="768934B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梦境本自清净涅槃。</w:t>
      </w:r>
    </w:p>
    <w:p w14:paraId="08B7EDA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Yet, the essence of the dream is Nirvana itself.</w:t>
      </w:r>
    </w:p>
    <w:p w14:paraId="1324064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1225B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B3CC4DB" w14:textId="77777777" w:rsidR="00F92C1C" w:rsidRDefault="00851A39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bookmarkStart w:id="14" w:name="_Toc23382"/>
      <w:bookmarkStart w:id="15" w:name="_Toc21890"/>
      <w:r>
        <w:rPr>
          <w:rFonts w:hint="eastAsia"/>
          <w:sz w:val="24"/>
          <w:szCs w:val="24"/>
        </w:rPr>
        <w:t>梦</w:t>
      </w:r>
      <w:r>
        <w:rPr>
          <w:rFonts w:hint="eastAsia"/>
          <w:sz w:val="24"/>
          <w:szCs w:val="24"/>
        </w:rPr>
        <w:t xml:space="preserve"> DREAM </w:t>
      </w:r>
      <w:r>
        <w:rPr>
          <w:rFonts w:hint="eastAsia"/>
          <w:sz w:val="24"/>
          <w:szCs w:val="24"/>
        </w:rPr>
        <w:t>（肆）</w:t>
      </w:r>
      <w:bookmarkEnd w:id="14"/>
      <w:bookmarkEnd w:id="15"/>
    </w:p>
    <w:p w14:paraId="0558B8F7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(2016-05-20 01:39:02)</w:t>
      </w:r>
    </w:p>
    <w:p w14:paraId="37BC801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迷即你，</w:t>
      </w:r>
    </w:p>
    <w:p w14:paraId="558A100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Delusion is who </w:t>
      </w:r>
      <w:r>
        <w:rPr>
          <w:i/>
          <w:color w:val="00B0F0"/>
          <w:sz w:val="24"/>
        </w:rPr>
        <w:t>you are.</w:t>
      </w:r>
    </w:p>
    <w:p w14:paraId="2C96909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觉是我，</w:t>
      </w:r>
    </w:p>
    <w:p w14:paraId="273526A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Awakening is what “I AM”.</w:t>
      </w:r>
    </w:p>
    <w:p w14:paraId="3D199B6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迷幻消散，</w:t>
      </w:r>
    </w:p>
    <w:p w14:paraId="1A6CA9F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illusory imagination vanishes,</w:t>
      </w:r>
    </w:p>
    <w:p w14:paraId="55C1753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觉性本空，</w:t>
      </w:r>
    </w:p>
    <w:p w14:paraId="79BAD54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naked awareness is ultimate void.</w:t>
      </w:r>
    </w:p>
    <w:p w14:paraId="0F95399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空中无色，</w:t>
      </w:r>
    </w:p>
    <w:p w14:paraId="6ACF619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great void transcends all forms and no-forms.</w:t>
      </w:r>
    </w:p>
    <w:p w14:paraId="30DFFB3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即是圆照；</w:t>
      </w:r>
    </w:p>
    <w:p w14:paraId="1BB4E4D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is illumination in perfection.</w:t>
      </w:r>
    </w:p>
    <w:p w14:paraId="05BAE11F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</w:p>
    <w:p w14:paraId="6D5B28C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因妄想彰显出你与世界，</w:t>
      </w:r>
    </w:p>
    <w:p w14:paraId="5D37E47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 sense of “I” </w:t>
      </w:r>
      <w:r>
        <w:rPr>
          <w:i/>
          <w:color w:val="00B0F0"/>
          <w:sz w:val="24"/>
        </w:rPr>
        <w:t>and the world as such arise from the egoic delusion.</w:t>
      </w:r>
    </w:p>
    <w:p w14:paraId="4445377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自我即是灵魂之镣铐，</w:t>
      </w:r>
    </w:p>
    <w:p w14:paraId="2E6EE3C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Chains of ego fetter the soul.</w:t>
      </w:r>
    </w:p>
    <w:p w14:paraId="6F25C8B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你阻隔了我的纯然，妄想塑造我的恐惧成为你，</w:t>
      </w:r>
    </w:p>
    <w:p w14:paraId="1792433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“I-thought” of you obstructs the simplicity of me.</w:t>
      </w:r>
    </w:p>
    <w:p w14:paraId="61295EE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Mistaken perception of me breeds the fear into your being.</w:t>
      </w:r>
    </w:p>
    <w:p w14:paraId="0B2BDB6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你在我的梦境中流浪生死，</w:t>
      </w:r>
    </w:p>
    <w:p w14:paraId="2C8BE8F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are an i</w:t>
      </w:r>
      <w:r>
        <w:rPr>
          <w:i/>
          <w:color w:val="00B0F0"/>
          <w:sz w:val="24"/>
        </w:rPr>
        <w:t>dle dreamer lost in life and death in my dream.</w:t>
      </w:r>
    </w:p>
    <w:p w14:paraId="0E740AB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当你彻底抛弃所有自我获得，</w:t>
      </w:r>
    </w:p>
    <w:p w14:paraId="14CBEBEB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When you permanently abandon all egoic attainment,</w:t>
      </w:r>
    </w:p>
    <w:p w14:paraId="6E265D4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从觉知体验中苏醒了心灵，</w:t>
      </w:r>
    </w:p>
    <w:p w14:paraId="50D45A0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are to awaken the true nature of your mind from sensory and intellectual experience,</w:t>
      </w:r>
    </w:p>
    <w:p w14:paraId="7D8DDF0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从意识思维中解脱了觉性，</w:t>
      </w:r>
    </w:p>
    <w:p w14:paraId="46B1393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And return to the pure aware</w:t>
      </w:r>
      <w:r>
        <w:rPr>
          <w:i/>
          <w:color w:val="00B0F0"/>
          <w:sz w:val="24"/>
        </w:rPr>
        <w:t>ness free from the mental movement of your mind.</w:t>
      </w:r>
    </w:p>
    <w:p w14:paraId="17ED365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见无所见，觉无所觉，</w:t>
      </w:r>
    </w:p>
    <w:p w14:paraId="0249AFE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Perceiving without a center of perception.</w:t>
      </w:r>
    </w:p>
    <w:p w14:paraId="5FECCDC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Awakening without a state of awakenedness.</w:t>
      </w:r>
    </w:p>
    <w:p w14:paraId="1AA0693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生灭寂灭，你就是我，</w:t>
      </w:r>
    </w:p>
    <w:p w14:paraId="16F0A2B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all dualities of rising and ceasing come to an end fully, you are none but “I AM”.</w:t>
      </w:r>
    </w:p>
    <w:p w14:paraId="289E3FF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而我却从未来去，</w:t>
      </w:r>
    </w:p>
    <w:p w14:paraId="5A097EA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</w:t>
      </w:r>
      <w:r>
        <w:rPr>
          <w:i/>
          <w:color w:val="00B0F0"/>
          <w:sz w:val="24"/>
        </w:rPr>
        <w:t>t, “I AM” never comes nor goes.</w:t>
      </w:r>
    </w:p>
    <w:p w14:paraId="394D0A9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空性无可证得，</w:t>
      </w:r>
    </w:p>
    <w:p w14:paraId="5B9CEE1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voidness (sunyata) can be not acquired.</w:t>
      </w:r>
    </w:p>
    <w:p w14:paraId="2E67E0D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见性无挂即是空；</w:t>
      </w:r>
    </w:p>
    <w:p w14:paraId="622A9B0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Non-attachment of the witness is void by itself.</w:t>
      </w:r>
    </w:p>
    <w:p w14:paraId="178A81D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觉性不可攀缘，</w:t>
      </w:r>
    </w:p>
    <w:p w14:paraId="37A2BE5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Intrinsic awareness can be not grasped from the outside,</w:t>
      </w:r>
    </w:p>
    <w:p w14:paraId="796DB94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妄念熄灭即是觉。</w:t>
      </w:r>
    </w:p>
    <w:p w14:paraId="016A655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Extinction of all delusions </w:t>
      </w:r>
      <w:r>
        <w:rPr>
          <w:i/>
          <w:color w:val="00B0F0"/>
          <w:sz w:val="24"/>
        </w:rPr>
        <w:t>reveals the naked awareness.</w:t>
      </w:r>
    </w:p>
    <w:p w14:paraId="69BE6E1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心无所得，心不可得，</w:t>
      </w:r>
    </w:p>
    <w:p w14:paraId="4991ED4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reality of mind is non-attainable.</w:t>
      </w:r>
    </w:p>
    <w:p w14:paraId="7E4987D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reality of mind is unapproachable.</w:t>
      </w:r>
    </w:p>
    <w:p w14:paraId="65EC963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远离颠倒梦想，</w:t>
      </w:r>
    </w:p>
    <w:p w14:paraId="404BEA3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Free from inverted perception and deluded thoughts,</w:t>
      </w:r>
    </w:p>
    <w:p w14:paraId="3B64195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是你原始的样子，</w:t>
      </w:r>
    </w:p>
    <w:p w14:paraId="0A2CF9A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Ever there is your original being,</w:t>
      </w:r>
    </w:p>
    <w:p w14:paraId="7A71FD0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那是我最初的倒影。</w:t>
      </w:r>
    </w:p>
    <w:p w14:paraId="020466A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- My initial reflection.</w:t>
      </w:r>
    </w:p>
    <w:p w14:paraId="7DE2292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6851578B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</w:p>
    <w:p w14:paraId="13985E0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修行道路在心地，</w:t>
      </w:r>
    </w:p>
    <w:p w14:paraId="575B963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path of return resides in the heart.</w:t>
      </w:r>
    </w:p>
    <w:p w14:paraId="6F9EC93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仔细甄别心性真伪，</w:t>
      </w:r>
    </w:p>
    <w:p w14:paraId="399A523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Look into your own mind and investigate carefully,</w:t>
      </w:r>
    </w:p>
    <w:p w14:paraId="7051F9C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破除我执傲慢，</w:t>
      </w:r>
    </w:p>
    <w:p w14:paraId="13E723C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Cut off all attachments and pride.</w:t>
      </w:r>
    </w:p>
    <w:p w14:paraId="25553C6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清净身心贪欲，</w:t>
      </w:r>
    </w:p>
    <w:p w14:paraId="51FBE9F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Purify your mind-and-body of all desires and craving,</w:t>
      </w:r>
    </w:p>
    <w:p w14:paraId="484C077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你的成就，即展现我的清醒，</w:t>
      </w:r>
    </w:p>
    <w:p w14:paraId="27C8474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Then only the </w:t>
      </w:r>
      <w:r>
        <w:rPr>
          <w:i/>
          <w:color w:val="00B0F0"/>
          <w:sz w:val="24"/>
        </w:rPr>
        <w:t>awakening of me in yourself is your true achievement.</w:t>
      </w:r>
    </w:p>
    <w:p w14:paraId="4963A58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那无染无挂，纯然无有造作的本初，</w:t>
      </w:r>
    </w:p>
    <w:p w14:paraId="0ED2A02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unblemished and unbound,</w:t>
      </w:r>
    </w:p>
    <w:p w14:paraId="4157167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That from the utmost pure and natural,</w:t>
      </w:r>
    </w:p>
    <w:p w14:paraId="4506B23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那就是我拥抱你，你融于我，</w:t>
      </w:r>
    </w:p>
    <w:p w14:paraId="2CEEFA8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Is your return to me and “I AM” embracing you.</w:t>
      </w:r>
    </w:p>
    <w:p w14:paraId="670D3EF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始觉拥抱原始本觉，</w:t>
      </w:r>
    </w:p>
    <w:p w14:paraId="02357F9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 xml:space="preserve">The awakening mind embraces the </w:t>
      </w:r>
      <w:r>
        <w:rPr>
          <w:i/>
          <w:color w:val="00B0F0"/>
          <w:sz w:val="24"/>
        </w:rPr>
        <w:t>primordial  awakenedness.</w:t>
      </w:r>
    </w:p>
    <w:p w14:paraId="596CB95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我与你一体，从未分离。</w:t>
      </w:r>
    </w:p>
    <w:p w14:paraId="3B0F379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>I AM” always with you, never apart.</w:t>
      </w:r>
    </w:p>
    <w:p w14:paraId="51D5804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06A7733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犹如雨滴回归大海，</w:t>
      </w:r>
    </w:p>
    <w:p w14:paraId="60FB169C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As the return of raindrops to the sea itself,</w:t>
      </w:r>
    </w:p>
    <w:p w14:paraId="1B9F498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大海融化于虚空，</w:t>
      </w:r>
    </w:p>
    <w:p w14:paraId="48D44DE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And the sea vanishes in the void,</w:t>
      </w:r>
    </w:p>
    <w:p w14:paraId="13BD87EA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空融于无，无融于寂灭，</w:t>
      </w:r>
    </w:p>
    <w:p w14:paraId="6913CC2F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void merges into the nothingness,</w:t>
      </w:r>
    </w:p>
    <w:p w14:paraId="378D1F6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Nothingness erases itself.</w:t>
      </w:r>
    </w:p>
    <w:p w14:paraId="3BFACE0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当一念</w:t>
      </w:r>
      <w:r>
        <w:rPr>
          <w:rFonts w:hint="eastAsia"/>
          <w:sz w:val="24"/>
        </w:rPr>
        <w:t>清净，我与你消散于当下，</w:t>
      </w:r>
    </w:p>
    <w:p w14:paraId="1FBF601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instant of thought you see into your own nature,</w:t>
      </w:r>
    </w:p>
    <w:p w14:paraId="0BD692B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Both you and “I  AM” dissolve into the ever-expanding Now.</w:t>
      </w:r>
    </w:p>
    <w:p w14:paraId="41C69AE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7B32048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世界原本是一场梦境，</w:t>
      </w:r>
    </w:p>
    <w:p w14:paraId="48E5BDF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world is no better than a dream without concrete reality.</w:t>
      </w:r>
    </w:p>
    <w:p w14:paraId="30B5624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梦境苏醒，</w:t>
      </w:r>
    </w:p>
    <w:p w14:paraId="39891F4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Once awakening,</w:t>
      </w:r>
    </w:p>
    <w:p w14:paraId="5C82CC6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却实无做梦之人，</w:t>
      </w:r>
    </w:p>
    <w:p w14:paraId="20E94A5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Who would there be t</w:t>
      </w:r>
      <w:r>
        <w:rPr>
          <w:i/>
          <w:color w:val="00B0F0"/>
          <w:sz w:val="24"/>
        </w:rPr>
        <w:t>o dream the dream.</w:t>
      </w:r>
    </w:p>
    <w:p w14:paraId="30D4BB4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不可说，是世界的本源，</w:t>
      </w:r>
    </w:p>
    <w:p w14:paraId="6C22437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Inexpressible is where the world emerges.</w:t>
      </w:r>
    </w:p>
    <w:p w14:paraId="798281B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世界</w:t>
      </w:r>
      <w:r>
        <w:rPr>
          <w:rFonts w:hint="eastAsia"/>
          <w:sz w:val="24"/>
        </w:rPr>
        <w:t>倒映</w:t>
      </w:r>
      <w:r>
        <w:rPr>
          <w:rFonts w:hint="eastAsia"/>
          <w:sz w:val="24"/>
        </w:rPr>
        <w:t>着不可说，</w:t>
      </w:r>
    </w:p>
    <w:p w14:paraId="1EB856A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The entire world is the reflection of the inexpressible.</w:t>
      </w:r>
    </w:p>
    <w:p w14:paraId="20E2000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依</w:t>
      </w:r>
      <w:r>
        <w:rPr>
          <w:rFonts w:hint="eastAsia"/>
          <w:sz w:val="24"/>
        </w:rPr>
        <w:t>倒映</w:t>
      </w:r>
      <w:r>
        <w:rPr>
          <w:rFonts w:hint="eastAsia"/>
          <w:sz w:val="24"/>
        </w:rPr>
        <w:t>所现众生与世界，</w:t>
      </w:r>
    </w:p>
    <w:p w14:paraId="19286DA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It is through the reflection that all sentient beings take the shape, so the world.</w:t>
      </w:r>
    </w:p>
    <w:p w14:paraId="3F0285D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实相却在身心深处，远离思虑言说，</w:t>
      </w:r>
    </w:p>
    <w:p w14:paraId="5ED5667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Yet, the essence of your body-mind is but the real,</w:t>
      </w:r>
    </w:p>
    <w:p w14:paraId="3BC8C98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Unbound by entanglement in discursive thoughts and elaboration. </w:t>
      </w:r>
    </w:p>
    <w:p w14:paraId="20E757BF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</w:p>
    <w:p w14:paraId="661DF3D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当身心世界尽皆融化于心，</w:t>
      </w:r>
    </w:p>
    <w:p w14:paraId="2620FE9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within and without the body-mind and the world melt down into your heart.</w:t>
      </w:r>
    </w:p>
    <w:p w14:paraId="5AD48FA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心只是一念，</w:t>
      </w:r>
    </w:p>
    <w:p w14:paraId="2797992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The heart is all but</w:t>
      </w:r>
      <w:r>
        <w:rPr>
          <w:rFonts w:hint="eastAsia"/>
          <w:i/>
          <w:color w:val="00B0F0"/>
          <w:sz w:val="24"/>
        </w:rPr>
        <w:t xml:space="preserve"> an instant of thought</w:t>
      </w:r>
      <w:r>
        <w:rPr>
          <w:rFonts w:hint="eastAsia"/>
          <w:i/>
          <w:color w:val="00B0F0"/>
          <w:sz w:val="24"/>
        </w:rPr>
        <w:t>，</w:t>
      </w:r>
    </w:p>
    <w:p w14:paraId="7DDAB8A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那就是幻境升起之处，</w:t>
      </w:r>
    </w:p>
    <w:p w14:paraId="4AEA5F1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From where illusionary phenomena take place.</w:t>
      </w:r>
    </w:p>
    <w:p w14:paraId="1C4FDF5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诸法停息之时，</w:t>
      </w:r>
    </w:p>
    <w:p w14:paraId="3F37AD2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manifold phenomena (Dharma) of the external world withdraw,</w:t>
      </w:r>
    </w:p>
    <w:p w14:paraId="55F9780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宇宙众生皆是你，</w:t>
      </w:r>
    </w:p>
    <w:p w14:paraId="5E7E380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whole universe and sentient beings are all you.</w:t>
      </w:r>
    </w:p>
    <w:p w14:paraId="2B3820B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生命却没有你的痕迹，</w:t>
      </w:r>
    </w:p>
    <w:p w14:paraId="234BBA7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Yet, you leave no trace in </w:t>
      </w:r>
      <w:r>
        <w:rPr>
          <w:i/>
          <w:color w:val="00B0F0"/>
          <w:sz w:val="24"/>
        </w:rPr>
        <w:t>all beings.</w:t>
      </w:r>
    </w:p>
    <w:p w14:paraId="2B3E151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你就是我，性自真如，</w:t>
      </w:r>
    </w:p>
    <w:p w14:paraId="07BCF33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You are nothing but me, total awareness of oneself.</w:t>
      </w:r>
    </w:p>
    <w:p w14:paraId="76CB849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寂静涅槃，</w:t>
      </w:r>
    </w:p>
    <w:p w14:paraId="78AA2EC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Nirvana in silence!</w:t>
      </w:r>
    </w:p>
    <w:p w14:paraId="33D182C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我与你，只因这一念幻现。</w:t>
      </w:r>
    </w:p>
    <w:p w14:paraId="0793CBB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duality of you and me arises just from an instant of delusion.</w:t>
      </w:r>
    </w:p>
    <w:p w14:paraId="4BFAEBC5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7433B88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世界非世界，</w:t>
      </w:r>
    </w:p>
    <w:p w14:paraId="7F3C378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world is not the world as it is.</w:t>
      </w:r>
    </w:p>
    <w:p w14:paraId="442B910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因众生辨认我，迷失自性而幻现世界；</w:t>
      </w:r>
    </w:p>
    <w:p w14:paraId="5668C3E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It (the world) is the creative play of the delusory mind outward turned into self-identification.</w:t>
      </w:r>
    </w:p>
    <w:p w14:paraId="0C2FDAB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众生非众生，</w:t>
      </w:r>
    </w:p>
    <w:p w14:paraId="22E5A27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Sentient beings are not sentient beings as they are.</w:t>
      </w:r>
    </w:p>
    <w:p w14:paraId="5E96E48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因妄起空华，幻现梦影而心；</w:t>
      </w:r>
    </w:p>
    <w:p w14:paraId="5DCB0B4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They are the minds losing themselves in the dreams, like phantoms </w:t>
      </w:r>
      <w:r>
        <w:rPr>
          <w:i/>
          <w:color w:val="00B0F0"/>
          <w:sz w:val="24"/>
        </w:rPr>
        <w:t>of sky-flowers,</w:t>
      </w:r>
    </w:p>
    <w:p w14:paraId="517D828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心对梦影的攀缘，所现我的错觉，</w:t>
      </w:r>
    </w:p>
    <w:p w14:paraId="5704808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mind clinging to the dream-show appearance is the delusion of “I AM”.</w:t>
      </w:r>
    </w:p>
    <w:p w14:paraId="62C3A9EF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错觉即众生，</w:t>
      </w:r>
    </w:p>
    <w:p w14:paraId="075B2F7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Delusion is the mind of sentient beings.</w:t>
      </w:r>
    </w:p>
    <w:p w14:paraId="50378798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无明乃世界，</w:t>
      </w:r>
    </w:p>
    <w:p w14:paraId="7D59BCF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Ignorance is the cyclic existence of the world.</w:t>
      </w:r>
    </w:p>
    <w:p w14:paraId="76B42FE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我随因缘轮转，</w:t>
      </w:r>
    </w:p>
    <w:p w14:paraId="799E32F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rFonts w:hint="eastAsia"/>
          <w:i/>
          <w:color w:val="00B0F0"/>
          <w:sz w:val="24"/>
        </w:rPr>
        <w:t>“</w:t>
      </w:r>
      <w:r>
        <w:rPr>
          <w:i/>
          <w:color w:val="00B0F0"/>
          <w:sz w:val="24"/>
        </w:rPr>
        <w:t xml:space="preserve">I AM” moves along with the </w:t>
      </w:r>
      <w:r>
        <w:rPr>
          <w:i/>
          <w:color w:val="00B0F0"/>
          <w:sz w:val="24"/>
        </w:rPr>
        <w:t>ever-recurring wheel of causes and conditions,</w:t>
      </w:r>
    </w:p>
    <w:p w14:paraId="45151DC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于身心世界中无挂，</w:t>
      </w:r>
    </w:p>
    <w:p w14:paraId="5624D14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And transcends all mental images and worldly affairs.</w:t>
      </w:r>
    </w:p>
    <w:p w14:paraId="5D7D9D82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无来无去是名当下。</w:t>
      </w:r>
    </w:p>
    <w:p w14:paraId="371062B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lastRenderedPageBreak/>
        <w:t>No coming nor going,</w:t>
      </w:r>
    </w:p>
    <w:p w14:paraId="0AA7BBD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Now arrives at the timeless.</w:t>
      </w:r>
    </w:p>
    <w:p w14:paraId="5FDD9A7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 xml:space="preserve"> </w:t>
      </w:r>
    </w:p>
    <w:p w14:paraId="537AC681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过去与未来，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众生与诸佛，</w:t>
      </w:r>
    </w:p>
    <w:p w14:paraId="281E1A75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Past and future,</w:t>
      </w:r>
    </w:p>
    <w:p w14:paraId="25E9BAF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Sentient beings versus Buddhas,</w:t>
      </w:r>
    </w:p>
    <w:p w14:paraId="12B5917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皆名当下，</w:t>
      </w:r>
    </w:p>
    <w:p w14:paraId="5A9B050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 xml:space="preserve">Are all in </w:t>
      </w:r>
      <w:r>
        <w:rPr>
          <w:i/>
          <w:color w:val="00B0F0"/>
          <w:sz w:val="24"/>
        </w:rPr>
        <w:t>the eternal present.</w:t>
      </w:r>
    </w:p>
    <w:p w14:paraId="081CEC96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而当下只是一念分别，</w:t>
      </w:r>
    </w:p>
    <w:p w14:paraId="58ACE07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Yet, the present is but one instant of distinction.</w:t>
      </w:r>
    </w:p>
    <w:p w14:paraId="7B2B9130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世界于一念呈现，随一念清净，世界清净；</w:t>
      </w:r>
    </w:p>
    <w:p w14:paraId="516DD07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world sprouts into being out of one instant (of distinction).</w:t>
      </w:r>
    </w:p>
    <w:p w14:paraId="7CE3C3D7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instant is clear, so is the world as a whole.</w:t>
      </w:r>
    </w:p>
    <w:p w14:paraId="48DD020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随一念寂灭，那无始劫梦境苏醒，</w:t>
      </w:r>
    </w:p>
    <w:p w14:paraId="61A4526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When the instan</w:t>
      </w:r>
      <w:r>
        <w:rPr>
          <w:i/>
          <w:color w:val="00B0F0"/>
          <w:sz w:val="24"/>
        </w:rPr>
        <w:t>t is extinguished, the beginningless dream of endless kalpas awakens itself.</w:t>
      </w:r>
    </w:p>
    <w:p w14:paraId="77FA6DF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轮回与涅槃，皆是圆满，</w:t>
      </w:r>
    </w:p>
    <w:p w14:paraId="5D5AA009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Samsara and nirvana are ultimately of great perfection.</w:t>
      </w:r>
    </w:p>
    <w:p w14:paraId="78BA4F5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烦恼与觉醒，平等无二，</w:t>
      </w:r>
    </w:p>
    <w:p w14:paraId="1E837150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Afflictions and enlightenment are equal and non-dual in essence.</w:t>
      </w:r>
    </w:p>
    <w:p w14:paraId="339ECB53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众生界即佛界，</w:t>
      </w:r>
    </w:p>
    <w:p w14:paraId="6DEB1102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Realm of Buddha is now</w:t>
      </w:r>
      <w:r>
        <w:rPr>
          <w:i/>
          <w:color w:val="00B0F0"/>
          <w:sz w:val="24"/>
        </w:rPr>
        <w:t>here but the worlds of all beings,</w:t>
      </w:r>
    </w:p>
    <w:p w14:paraId="6DF85C1B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众生心即佛心，</w:t>
      </w:r>
    </w:p>
    <w:p w14:paraId="6BF264AD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mind of sentient beings is one with the mind of Buddhas.</w:t>
      </w:r>
    </w:p>
    <w:p w14:paraId="4D0D3E3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过去与未来，即是当下，</w:t>
      </w:r>
    </w:p>
    <w:p w14:paraId="1018266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The past and the future are absolute Now.</w:t>
      </w:r>
    </w:p>
    <w:p w14:paraId="0985611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而离于言说的当下，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性寂如来。</w:t>
      </w:r>
    </w:p>
    <w:p w14:paraId="5CEB2B0A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rPr>
          <w:i/>
          <w:color w:val="00B0F0"/>
          <w:sz w:val="24"/>
        </w:rPr>
      </w:pPr>
      <w:r>
        <w:rPr>
          <w:i/>
          <w:color w:val="00B0F0"/>
          <w:sz w:val="24"/>
        </w:rPr>
        <w:t>Yet, the inexpressible Now, silent in nature, is in itself Buddhahood.</w:t>
      </w:r>
    </w:p>
    <w:p w14:paraId="44DEFD7E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</w:p>
    <w:p w14:paraId="39AFA2F7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rPr>
          <w:sz w:val="24"/>
        </w:rPr>
      </w:pPr>
      <w:r>
        <w:rPr>
          <w:sz w:val="24"/>
        </w:rPr>
        <w:t>[End]</w:t>
      </w:r>
    </w:p>
    <w:p w14:paraId="220BAF8E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2"/>
        <w:jc w:val="center"/>
        <w:rPr>
          <w:b/>
          <w:sz w:val="24"/>
        </w:rPr>
      </w:pPr>
      <w:r>
        <w:rPr>
          <w:rFonts w:hint="eastAsia"/>
          <w:b/>
          <w:sz w:val="24"/>
        </w:rPr>
        <w:t>偈</w:t>
      </w:r>
    </w:p>
    <w:p w14:paraId="355A9B8D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</w:p>
    <w:p w14:paraId="700E363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  <w:r>
        <w:rPr>
          <w:rFonts w:hint="eastAsia"/>
          <w:sz w:val="24"/>
        </w:rPr>
        <w:t>身幻即菩提，</w:t>
      </w:r>
    </w:p>
    <w:p w14:paraId="6C425BC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jc w:val="center"/>
        <w:rPr>
          <w:i/>
          <w:color w:val="00B0F0"/>
          <w:sz w:val="24"/>
        </w:rPr>
      </w:pPr>
      <w:r>
        <w:rPr>
          <w:i/>
          <w:color w:val="00B0F0"/>
          <w:sz w:val="24"/>
        </w:rPr>
        <w:t>The illusory body is but Bodhi itself</w:t>
      </w:r>
    </w:p>
    <w:p w14:paraId="48C6E67C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  <w:r>
        <w:rPr>
          <w:rFonts w:hint="eastAsia"/>
          <w:sz w:val="24"/>
        </w:rPr>
        <w:t>空镜心无生。</w:t>
      </w:r>
    </w:p>
    <w:p w14:paraId="11850821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jc w:val="center"/>
        <w:rPr>
          <w:i/>
          <w:color w:val="00B0F0"/>
          <w:sz w:val="24"/>
        </w:rPr>
      </w:pPr>
      <w:r>
        <w:rPr>
          <w:i/>
          <w:color w:val="00B0F0"/>
          <w:sz w:val="24"/>
        </w:rPr>
        <w:t>The clear mirror of the mind is void and unborn</w:t>
      </w:r>
    </w:p>
    <w:p w14:paraId="37958EB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  <w:r>
        <w:rPr>
          <w:rFonts w:hint="eastAsia"/>
          <w:sz w:val="24"/>
        </w:rPr>
        <w:t>无挂何曾拭，</w:t>
      </w:r>
    </w:p>
    <w:p w14:paraId="7F91BDB3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jc w:val="center"/>
        <w:rPr>
          <w:i/>
          <w:color w:val="00B0F0"/>
          <w:sz w:val="24"/>
        </w:rPr>
      </w:pPr>
      <w:r>
        <w:rPr>
          <w:i/>
          <w:color w:val="00B0F0"/>
          <w:sz w:val="24"/>
        </w:rPr>
        <w:t>Ever Pure and untainted, what to clean</w:t>
      </w:r>
    </w:p>
    <w:p w14:paraId="15278274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  <w:r>
        <w:rPr>
          <w:rFonts w:hint="eastAsia"/>
          <w:sz w:val="24"/>
        </w:rPr>
        <w:t>亦尘亦如来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。</w:t>
      </w:r>
    </w:p>
    <w:p w14:paraId="27C44A8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jc w:val="center"/>
        <w:rPr>
          <w:i/>
          <w:color w:val="00B0F0"/>
          <w:sz w:val="24"/>
        </w:rPr>
      </w:pPr>
      <w:r>
        <w:rPr>
          <w:i/>
          <w:color w:val="00B0F0"/>
          <w:sz w:val="24"/>
        </w:rPr>
        <w:t>Buddha nature dwells in a mote of dust</w:t>
      </w:r>
    </w:p>
    <w:p w14:paraId="306BBADE" w14:textId="77777777" w:rsidR="00F92C1C" w:rsidRDefault="00F92C1C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</w:p>
    <w:p w14:paraId="2FEC955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  <w:r>
        <w:rPr>
          <w:rFonts w:hint="eastAsia"/>
          <w:sz w:val="24"/>
        </w:rPr>
        <w:t>生生无所生，</w:t>
      </w:r>
    </w:p>
    <w:p w14:paraId="222AEBE6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jc w:val="center"/>
        <w:rPr>
          <w:i/>
          <w:color w:val="00B0F0"/>
          <w:sz w:val="24"/>
        </w:rPr>
      </w:pPr>
      <w:r>
        <w:rPr>
          <w:i/>
          <w:color w:val="00B0F0"/>
          <w:sz w:val="24"/>
        </w:rPr>
        <w:t>Birth after birth yet none born in reality</w:t>
      </w:r>
    </w:p>
    <w:p w14:paraId="63A8AB9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  <w:r>
        <w:rPr>
          <w:rFonts w:hint="eastAsia"/>
          <w:sz w:val="24"/>
        </w:rPr>
        <w:t>灭灭性无得。</w:t>
      </w:r>
    </w:p>
    <w:p w14:paraId="58CBECA4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jc w:val="center"/>
        <w:rPr>
          <w:i/>
          <w:color w:val="00B0F0"/>
          <w:sz w:val="24"/>
        </w:rPr>
      </w:pPr>
      <w:r>
        <w:rPr>
          <w:i/>
          <w:color w:val="00B0F0"/>
          <w:sz w:val="24"/>
        </w:rPr>
        <w:t>Destr</w:t>
      </w:r>
      <w:r>
        <w:rPr>
          <w:i/>
          <w:color w:val="00B0F0"/>
          <w:sz w:val="24"/>
        </w:rPr>
        <w:t>uction after destruction yet nothing destructed in nature</w:t>
      </w:r>
    </w:p>
    <w:p w14:paraId="2242242D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  <w:r>
        <w:rPr>
          <w:rFonts w:hint="eastAsia"/>
          <w:sz w:val="24"/>
        </w:rPr>
        <w:t>身幻心无挂，</w:t>
      </w:r>
    </w:p>
    <w:p w14:paraId="5E728898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jc w:val="center"/>
        <w:rPr>
          <w:i/>
          <w:color w:val="00B0F0"/>
          <w:sz w:val="24"/>
        </w:rPr>
      </w:pPr>
      <w:r>
        <w:rPr>
          <w:i/>
          <w:color w:val="00B0F0"/>
          <w:sz w:val="24"/>
        </w:rPr>
        <w:t>Illusion is the body-form and unattached is the mind-essence</w:t>
      </w:r>
    </w:p>
    <w:p w14:paraId="6AEF1C89" w14:textId="77777777" w:rsidR="00F92C1C" w:rsidRDefault="00851A39">
      <w:pPr>
        <w:widowControl/>
        <w:adjustRightInd w:val="0"/>
        <w:snapToGrid w:val="0"/>
        <w:spacing w:before="240" w:line="460" w:lineRule="exact"/>
        <w:ind w:firstLineChars="200" w:firstLine="480"/>
        <w:jc w:val="center"/>
        <w:rPr>
          <w:sz w:val="24"/>
        </w:rPr>
      </w:pPr>
      <w:r>
        <w:rPr>
          <w:rFonts w:hint="eastAsia"/>
          <w:sz w:val="24"/>
        </w:rPr>
        <w:lastRenderedPageBreak/>
        <w:t>生死性如来。</w:t>
      </w:r>
    </w:p>
    <w:p w14:paraId="7226B47E" w14:textId="77777777" w:rsidR="00F92C1C" w:rsidRDefault="00851A39">
      <w:pPr>
        <w:widowControl/>
        <w:adjustRightInd w:val="0"/>
        <w:snapToGrid w:val="0"/>
        <w:spacing w:line="460" w:lineRule="exact"/>
        <w:ind w:firstLineChars="200" w:firstLine="480"/>
        <w:jc w:val="center"/>
        <w:rPr>
          <w:i/>
          <w:color w:val="00B0F0"/>
          <w:sz w:val="24"/>
        </w:rPr>
      </w:pPr>
      <w:r>
        <w:rPr>
          <w:i/>
          <w:color w:val="00B0F0"/>
          <w:sz w:val="24"/>
        </w:rPr>
        <w:t>The nature of life and death is Buddha Himself</w:t>
      </w:r>
    </w:p>
    <w:p w14:paraId="51E7485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D0556E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436A2C89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16" w:name="_Toc21515"/>
      <w:r>
        <w:rPr>
          <w:rFonts w:hint="eastAsia"/>
          <w:sz w:val="28"/>
          <w:szCs w:val="28"/>
        </w:rPr>
        <w:t>禅定</w:t>
      </w:r>
      <w:bookmarkEnd w:id="16"/>
    </w:p>
    <w:p w14:paraId="5B3B59DC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(2016-05-25 02:45:18)</w:t>
      </w:r>
    </w:p>
    <w:p w14:paraId="0EF341D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3089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两辆车并行行驶，你坐在其中一辆车上，不会感觉对面的车辆在运动，因为它们是同步的频率，没有参照物作为对照，运动的本身就无法体现出来。</w:t>
      </w:r>
    </w:p>
    <w:p w14:paraId="5224458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48B6E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禅定也是一样，我们平时的生活，你的心感受不到心灵的觉知感受是紧张，你认为吃饭穿衣，工作思维，游戏休息，都是正常</w:t>
      </w:r>
      <w:r>
        <w:rPr>
          <w:color w:val="000000"/>
        </w:rPr>
        <w:t>地</w:t>
      </w:r>
      <w:r>
        <w:rPr>
          <w:rFonts w:hint="eastAsia"/>
          <w:color w:val="000000"/>
        </w:rPr>
        <w:t>在发生，心灵平时也很平静淡定啊，紧张什么？</w:t>
      </w:r>
    </w:p>
    <w:p w14:paraId="041F1D1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8AC64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当你上坐时，进入禅定的第一层，就是柔软放松身心，将肉体彻底地松弛下来，先放松眉宇，再放松鼻子、嘴唇、耳朵，放松你的头皮，放松脑后，放松脖子，然后放松每一节脊椎，一节一节放松，直至放松腰椎，放松胯骨，放松大腿、小腿、</w:t>
      </w:r>
      <w:r>
        <w:rPr>
          <w:rFonts w:hint="eastAsia"/>
          <w:color w:val="000000"/>
        </w:rPr>
        <w:t>脚面，然后放松胸腔、小腹，让呼吸变得平顺悠长，缓慢而轻柔。</w:t>
      </w:r>
    </w:p>
    <w:p w14:paraId="48A2390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7361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彻底放松的肉体，处于静止状态，那么，平日带动身体活动的心灵感受，各种动机体验，就会呈现出来，平时这些感受体验指挥身体，干这干那，现在身体彻底放松了，指挥身体的感受，就会展现出它的盲目性，因为此刻，并没有一个可以被感受、动机、体验所驱使的身体，可以随着感受带动，那么，感受本身就是——错觉。</w:t>
      </w:r>
    </w:p>
    <w:p w14:paraId="6F75BA1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7061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此刻，深入感受深处，找到感受体验最深处的觉知，一切感受，都是觉知的分别，在选择记忆的体验，体验在推动概念的记忆，形成感受的自我，禅定中，心灵感受与肉体感官的联</w:t>
      </w:r>
      <w:r>
        <w:rPr>
          <w:rFonts w:hint="eastAsia"/>
          <w:color w:val="000000"/>
        </w:rPr>
        <w:t>系，暂时切断了，那么，心灵感受就如同断了线的风筝，</w:t>
      </w:r>
      <w:r>
        <w:rPr>
          <w:rFonts w:hint="eastAsia"/>
          <w:color w:val="000000"/>
        </w:rPr>
        <w:lastRenderedPageBreak/>
        <w:t>已没有了所感受的对境，感受如同虚空中的云彩，没有可以存在的依据。那么，感受就没有继续存在的理由，继续相续的感受，只是心灵储存体验的记忆幻觉。</w:t>
      </w:r>
    </w:p>
    <w:p w14:paraId="7C59CD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找到感受最深处的清醒觉知，持续地，深入地，在觉知深处，放松觉知本身的觉受，不断地放松，放松，放松，放松……</w:t>
      </w:r>
    </w:p>
    <w:p w14:paraId="1C1E81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当感受与觉受的记忆，都逐步在放松的觉知中，慢慢地消散、融化，你会发现，所有的体验、意识概念，都在分解，犹如贴在火炉上的黄油一般，在慢慢地消融，从内心深处的觉知中脱落。</w:t>
      </w:r>
    </w:p>
    <w:p w14:paraId="596BBB3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4F9FD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此刻，所有的烦恼、情绪、欲望、恐惧、紧张，</w:t>
      </w:r>
      <w:r>
        <w:rPr>
          <w:rFonts w:hint="eastAsia"/>
          <w:color w:val="000000"/>
        </w:rPr>
        <w:t>烦躁的情绪感受，都如同黄油融化，从融化的黄油深处，绽放出极乐、喜悦、妙明、清净、自由、舒缓柔</w:t>
      </w:r>
      <w:r>
        <w:rPr>
          <w:color w:val="000000"/>
        </w:rPr>
        <w:t>美</w:t>
      </w:r>
      <w:r>
        <w:rPr>
          <w:rFonts w:hint="eastAsia"/>
          <w:color w:val="000000"/>
        </w:rPr>
        <w:t>的细腻觉受，此刻，你就是这种柔</w:t>
      </w:r>
      <w:r>
        <w:rPr>
          <w:color w:val="000000"/>
        </w:rPr>
        <w:t>美</w:t>
      </w:r>
      <w:r>
        <w:rPr>
          <w:rFonts w:hint="eastAsia"/>
          <w:color w:val="000000"/>
        </w:rPr>
        <w:t>极乐，明晰纯美的妙乐，这就是天堂境界，在这个境界中，你不再愿意回到肉体中，在这个境界中，你甚至不愿意去回想人世间的一切，任何念头都是沉重而污秽的，任何体验都是灾难，任何觉受都是痛苦而罪恶，任何动机都是罪恶的鬼魅，任何情绪都是魔鬼妖魔。你甚至会本能地抗拒在人世间经历的一切，犹如你无法接受自己在大粪坑中，犹如蛆虫一样地活着。你会本能地忽略身心中，残存的对人世间所有的记忆，因为人类的生命状态，与神灵的存在，是天壤之别。妙明觉受，不愿意回到肉体感知残存的记忆中，因为人性污秽，不属于纯美极乐的柔</w:t>
      </w:r>
      <w:r>
        <w:rPr>
          <w:color w:val="000000"/>
        </w:rPr>
        <w:t>美</w:t>
      </w:r>
      <w:r>
        <w:rPr>
          <w:rFonts w:hint="eastAsia"/>
          <w:color w:val="000000"/>
        </w:rPr>
        <w:t>极乐世界，犹如油滴无</w:t>
      </w:r>
      <w:r>
        <w:rPr>
          <w:rFonts w:hint="eastAsia"/>
          <w:color w:val="000000"/>
        </w:rPr>
        <w:t>法融化在光线中。</w:t>
      </w:r>
    </w:p>
    <w:p w14:paraId="557D282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793D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不断地持续放松，在妙乐柔</w:t>
      </w:r>
      <w:r>
        <w:rPr>
          <w:color w:val="000000"/>
        </w:rPr>
        <w:t>美</w:t>
      </w:r>
      <w:r>
        <w:rPr>
          <w:rFonts w:hint="eastAsia"/>
          <w:color w:val="000000"/>
        </w:rPr>
        <w:t>的纯澈光明中，深入放松，此刻，你平时学法、念咒时，培育出来的专注力，就起到了决定性的作用，因为，柔</w:t>
      </w:r>
      <w:r>
        <w:rPr>
          <w:color w:val="000000"/>
        </w:rPr>
        <w:t>美</w:t>
      </w:r>
      <w:r>
        <w:rPr>
          <w:rFonts w:hint="eastAsia"/>
          <w:color w:val="000000"/>
        </w:rPr>
        <w:t>极乐的明澈中，忽隐忽现展现出清晰的清醒，而柔美中的清醒，是无生无灭的，所有的疑虑，都无法挂住清醒，所有的体验，都在清醒中消散，所有的细腻觉受，都如云雾散去，所有的觉知分别，都无法错觉清醒。</w:t>
      </w:r>
    </w:p>
    <w:p w14:paraId="6F36445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E935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我平时念佛，佛就是至诚心的护法，佛号就是导师与光明，佛号就是心灵唯一，心灵全部就是佛号。</w:t>
      </w:r>
    </w:p>
    <w:p w14:paraId="00A3D2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此刻，佛号在清醒中响起，慢慢地，最后一丝柔</w:t>
      </w:r>
      <w:r>
        <w:rPr>
          <w:color w:val="000000"/>
        </w:rPr>
        <w:t>美</w:t>
      </w:r>
      <w:r>
        <w:rPr>
          <w:rFonts w:hint="eastAsia"/>
          <w:color w:val="000000"/>
        </w:rPr>
        <w:t>妙乐，纯澈明晰的极乐妙觉，都消散了，唯有</w:t>
      </w:r>
      <w:r>
        <w:rPr>
          <w:rFonts w:hint="eastAsia"/>
          <w:color w:val="000000"/>
        </w:rPr>
        <w:t>无生不动的清醒呈现。随着佛号，圆满纯澈的晴明，消散了</w:t>
      </w:r>
      <w:r>
        <w:rPr>
          <w:rFonts w:hint="eastAsia"/>
          <w:color w:val="000000"/>
        </w:rPr>
        <w:lastRenderedPageBreak/>
        <w:t>体验觉受的最后疑虑，虚空中，远远的，呈现一团金色光芒，很遥远，深入清醒的心，离分别的愿望，金色光芒出现了，也没有分别祂的愿望。</w:t>
      </w:r>
    </w:p>
    <w:p w14:paraId="27C63F3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72EF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慢慢地，金色光芒越来越近，越来越大，金色光芒越来越强烈，明亮强烈但是并不刺眼，很温暖柔和，金色光芒中，随着光芒的柔和，逐渐展现出阿弥陀佛，在无限大的宇宙虚空中，阿弥陀佛的身光照亮了整个宇宙，光芒中，阿弥陀佛的金色身体，清晰呈现，不可思议的庄严、伟大、壮丽，极尽繁荣极尽细腻的庞大广袤世界，在阿弥陀佛的金身中呈现。</w:t>
      </w:r>
    </w:p>
    <w:p w14:paraId="0348B5A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6E6C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限广大，照耀虚空遍满十方三世的佛身，就是纯金色的光芒构成，而光芒中任何一光明微粒，都是一个整体的宇宙世界，完整呈现出阿弥陀佛的金身，金身中，完整呈现出十法界一切世界，而十法界中，任何生命任何境界</w:t>
      </w:r>
      <w:r>
        <w:rPr>
          <w:rFonts w:hint="eastAsia"/>
          <w:color w:val="000000"/>
        </w:rPr>
        <w:t>，都是金色光芒构成，任何世界中，任何一微尘中，都是与整体的阿弥陀佛的极乐世界一样的广袤、庄严，极尽繁荣华美，殊胜壮丽。</w:t>
      </w:r>
    </w:p>
    <w:p w14:paraId="024D6B2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1534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只是极乐世界中的众生，因自身的业力迷障，阻碍众生的先天智慧，看不到阿弥陀佛的全身，犹如煤炭微尘在光明中，也只能依煤炭的污垢折射光明，却无法同化光明。</w:t>
      </w:r>
    </w:p>
    <w:p w14:paraId="1B8911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“一切众生，皆因自身业力所现世界。”——大士</w:t>
      </w:r>
    </w:p>
    <w:p w14:paraId="746B1B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着阿弥陀佛的金身世界，光芒之中的佛身，越来越清晰，在无限深邃广袤虚空中，随着阿弥陀佛极乐世界的展现，其祂佛陀世界，也逐步逐渐地，在虚空之中完整呈现，犹如夜空中点燃的星辰般，无限光明相互照耀，诸</w:t>
      </w:r>
      <w:r>
        <w:rPr>
          <w:rFonts w:hint="eastAsia"/>
          <w:color w:val="000000"/>
        </w:rPr>
        <w:t>佛心光，犹如千万亿太阳普照，纯光明亮，却祥和柔软，诸佛心光相互辉映，光明遍满虚空，普照宇宙十方，光明中遍满无量无际，琉璃般圣妙佛土。</w:t>
      </w:r>
    </w:p>
    <w:p w14:paraId="4C1D632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E7253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整体宇宙笼罩在如来慈悲光明心海中，无限层层层层宇宙，无量恒河沙般世界，犹如光明海洋中，光明的细腻流动，所现的光影重叠，犹如太阳的纯明光焰中，有月亮光，篝火光，手电光，蜡烛光，火柴光，光明的性质统一，但是纯明</w:t>
      </w:r>
      <w:r>
        <w:rPr>
          <w:rFonts w:hint="eastAsia"/>
          <w:color w:val="000000"/>
        </w:rPr>
        <w:lastRenderedPageBreak/>
        <w:t>境界的程度有所差异，光中有光，光海无限，层层叠叠，相互辉映，在如来觉醒心的明晰纯澈中，展现法界光明海</w:t>
      </w:r>
      <w:r>
        <w:rPr>
          <w:rFonts w:hint="eastAsia"/>
          <w:color w:val="000000"/>
        </w:rPr>
        <w:t>慧</w:t>
      </w:r>
      <w:r>
        <w:rPr>
          <w:rFonts w:hint="eastAsia"/>
          <w:color w:val="000000"/>
        </w:rPr>
        <w:t>。</w:t>
      </w:r>
    </w:p>
    <w:p w14:paraId="22FBDD0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5C28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任何一如来世界，都如极乐世界般，广袤无垠，庄严殊胜，极尽繁荣壮</w:t>
      </w:r>
      <w:r>
        <w:rPr>
          <w:rFonts w:hint="eastAsia"/>
          <w:color w:val="000000"/>
        </w:rPr>
        <w:t>丽，华美无限；在禅定中，我的心灵觉光也越来越清晰展现，纯光中没有人类自我的形象，只是纯明遍满的纯光，伴随极乐清醒的妙觉呈现，纯光中清晰呈现层层宇宙，无量宇宙星云构成了光中呈现的金身，清醒明晰的妙觉，极乐安宁的无限接纳，呈现出无尽宇宙中，无限神灵众生，温暖的极乐喜悦充满了无限世界，世界由心光中所现，犹如流水中的琉璃，犹如光明中的光流，而清醒的极乐普照，犹如光中之明，清醒明晰挂不住安详极乐，光明无法掩盖明晰清醒，光流遮不住纯光明澈。</w:t>
      </w:r>
    </w:p>
    <w:p w14:paraId="718E262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59DB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光明的性质、范围、境界，与阿弥陀佛金色光芒相同，但是，极尽细腻，无法分辨的光</w:t>
      </w:r>
      <w:r>
        <w:rPr>
          <w:rFonts w:hint="eastAsia"/>
          <w:color w:val="000000"/>
        </w:rPr>
        <w:t>中明性，尚未达到阿弥陀佛的圆满程度，就好像，同样是金色的光明，我的心光中，有难以察觉到的细腻杂质。这种杂质，就是觉性，觉性必定有所觉的境界，觉与所觉，在本觉中，就是杂质，阻碍了光明彻底的圆满，犹如光明透过薄雾呈现，薄雾外面的人，就会认为，光明的薄雾就是纯光，可是，薄雾里面的光，却知道，薄雾是阻碍光明的杂质。</w:t>
      </w:r>
    </w:p>
    <w:p w14:paraId="1339BAF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8C768E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的意识，思维想象，只能构成一个平面空间，犹如你想象一个场景，场景本身会呈现，但是绝对不会有多维度的，深层时空延伸，就好像，你想象一位亲人出现你脑海中，确实他出现了，可是你不可能在看到此人的同时，也</w:t>
      </w:r>
      <w:r>
        <w:rPr>
          <w:rFonts w:hint="eastAsia"/>
          <w:color w:val="000000"/>
        </w:rPr>
        <w:t>同时看到他的肉体细胞、他的血液、他的思绪、他的情感、他的记忆，以及他的心灵深处，层层细腻的觉受与体验；你不可能看到此人当下状态之时，同时看到此人的过去与未来，犹如看电影一样，清清楚楚，无比细致细腻具体的，此人的生命之中经历的每一天、每一刻、每一秒中，他的心灵深处，闪现相续的微细念头觉受；以及遍觉此人无量的生生世世，无量劫之前的生死轮回，以及未来无量劫的未来命运。</w:t>
      </w:r>
    </w:p>
    <w:p w14:paraId="0511575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4F84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可是在禅定中的究竟清醒中，任何生命的生生世世，脑海中微细念头与心灵细腻觉受，与无限过去未来生死轮回，都是瞬间洞照的。</w:t>
      </w:r>
    </w:p>
    <w:p w14:paraId="56A01C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如果是我们想象出的世界，想</w:t>
      </w:r>
      <w:r>
        <w:rPr>
          <w:rFonts w:hint="eastAsia"/>
          <w:color w:val="000000"/>
        </w:rPr>
        <w:t>象就一定是，建立在体验记忆与意识概念的聚合之上，心灵调取心识储存的习气记忆，习气愿望相续意识分别，意识凝聚心灵体验，呈现出感受，感受驱动意识，概念提取记忆呈现当前的境界；如同我们做梦般，梦中的自己，行住坐卧，言谈举止，习惯行为，情绪感受，一定是日常生活中，自我意识在心灵体验中，储存的习气记忆在浮现，你平时习惯于吃什么，穿什么，做什么，喜欢什么，恐惧什么，在睡梦中，就会依据你内心深处，储存的习气经验，展现出梦境中，你所见到，感受到的世界。</w:t>
      </w:r>
    </w:p>
    <w:p w14:paraId="5768EEE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A23F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睡梦中的自我体验，意识残存的分别记忆，调取心灵感受深层的体验，习气愿</w:t>
      </w:r>
      <w:r>
        <w:rPr>
          <w:rFonts w:hint="eastAsia"/>
          <w:color w:val="000000"/>
        </w:rPr>
        <w:t>望推动意识，意识分别调取心灵体验中觉受记忆，意识与感受完成习气愿望的过程，就是梦境。梦境中的自我，意识的分别是微弱的，而推动梦中自我行动的，一定是内心的感受、愿望，以及心灵感受中潜在的体验。所以，梦境中我们所遭遇经历的，大多是平日里，我们心灵活动中，储存的各种情绪觉受，睡梦中，身心意识的放松，就舒缓了心灵，心灵被意识压制，被思维禁锢在深处的觉受体验就会展现，所以，我们在睡梦中，会遭遇自己内心最害怕的恐惧，最渴望的欲望，以及最期许的愿望。</w:t>
      </w:r>
    </w:p>
    <w:p w14:paraId="3E768F8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6D62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引申一步说，当我们肉体死亡的时候，心灵觉受就从目前，我们活着的这个梦</w:t>
      </w:r>
      <w:r>
        <w:rPr>
          <w:rFonts w:hint="eastAsia"/>
          <w:color w:val="000000"/>
        </w:rPr>
        <w:t>境，被心灵深处，储存的习气体验，裹挟着心灵觉受中，极其黯淡疲倦的觉知，进入习气与体验聚合所现的境界，境界就是业，业就是因果，因果就是生灭，故而，我们生生死死，在无尽无限的梦境中轮回不休，肉体死亡的当下，新的梦境又从心灵升起。</w:t>
      </w:r>
    </w:p>
    <w:p w14:paraId="306A5E4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B017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性觉察自己，觉察倒映本觉，觉明为咎呈现法界，法界即觉性；觉性被所觉牵引，牵引中觉性细腻的分别，就是法界圣贤，圣贤依所觉呈现光明形态，这就是变易生死，觉性的细腻分辨，错觉觉性本来，原始明空被所觉牵引，所觉即</w:t>
      </w:r>
      <w:r>
        <w:rPr>
          <w:rFonts w:hint="eastAsia"/>
          <w:color w:val="000000"/>
        </w:rPr>
        <w:lastRenderedPageBreak/>
        <w:t>错位，所觉掩盖了明空本来，空性境界形成虚影相续，相续即众生，以智慧、神通、光明</w:t>
      </w:r>
      <w:r>
        <w:rPr>
          <w:rFonts w:hint="eastAsia"/>
          <w:color w:val="000000"/>
        </w:rPr>
        <w:t>所现众生觉性中，不同境界的身光形态。</w:t>
      </w:r>
    </w:p>
    <w:p w14:paraId="2D7008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故而，“一切贤圣皆以无为法而有差别”。——释迦牟尼佛</w:t>
      </w:r>
    </w:p>
    <w:p w14:paraId="3DFDA0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被所觉牵引，牵引蒙蔽觉性，所觉困顿了觉性，觉性由困顿中，被困顿禁锢，犹如站在湖边的人，错将湖水倒影中的自我，当作真实的自己；认识湖水中倒影的，就是觉性疲倦，确定湖水倒影是真实的，就是困顿，被困顿的觉性，犹如湖水倒映着虚空，虚空被湖水倒影凝固，凝固的觉性，通过湖水取舍，攀缘了湖水中的倒影，就会被湖水的涟漪，分割荡漾了觉性，被湖水涟漪分割荡漾的觉性，就是——觉知，觉知分辨了湖水倒影，分辨即取舍，取舍激荡起新的湖水涟漪</w:t>
      </w:r>
      <w:r>
        <w:rPr>
          <w:rFonts w:hint="eastAsia"/>
          <w:color w:val="000000"/>
        </w:rPr>
        <w:t>，水波纹就是——觉受。</w:t>
      </w:r>
    </w:p>
    <w:p w14:paraId="461035C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EB7B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举个例子，当我们对外界事物升起了感受，不论此种感受是好是坏，感受的对境，必定有特有的名称与形象，否则心灵感受无法升起。比如说，我们看到花朵心生喜悦，花朵的名称，就是觉知所现的认知概念，而喜悦的感受，就是觉受体验所现的感受波动，外界的花朵，根本上就是心识储存中，觉知分别，与觉受体验的交织相续所现，若心识深处未曾储存有花朵的名相体验，那么即使我们肉眼看到了花朵，内心也无法对花朵升起喜悦的感受。因此，花朵，以及我们所见、所闻、所触、所尝、所嗅、所意识到的世界所有名相，并非源于名相本身，世界名相的缘起，归根结底是源</w:t>
      </w:r>
      <w:r>
        <w:rPr>
          <w:rFonts w:hint="eastAsia"/>
          <w:color w:val="000000"/>
        </w:rPr>
        <w:t>自储存在心识分别之中的，觉知分别与觉受体验的聚合。</w:t>
      </w:r>
    </w:p>
    <w:p w14:paraId="4300864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2D3F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故而，世界非世界，是名世界，众生非众生，是名众生，宇宙缘起性空，轮回自心现量，心生种种法生，心灭种种法灭，心法本幻，法我皆空，见诸相非相，即见如来。</w:t>
      </w:r>
    </w:p>
    <w:p w14:paraId="10F05B1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E33E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受的波纹进一步扰乱了觉知，觉知分别被觉受体验带动，形成了对体验的认知，认知就是心识，心识储存了觉受的体验，相续着觉知的记忆，形成了感受，心识与感受交织相续，错觉延伸，就呈现出时空与世界，心识对世界的深入感受，具体的认知带动了心识，心识在世界中呈现感受分别，分别即众生。</w:t>
      </w:r>
    </w:p>
    <w:p w14:paraId="7BD8D0C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CD67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“迷妄有虚空，依空立世界，想澄成</w:t>
      </w:r>
      <w:r>
        <w:rPr>
          <w:rFonts w:hint="eastAsia"/>
          <w:color w:val="000000"/>
        </w:rPr>
        <w:t>国土，知觉乃众生。空生大觉中，如海一沤发，有漏微尘国，皆依空所生。沤灭空本无，况复诸三有，归元性无二，方便有多门。圣性无不通，顺逆皆方便，初心入三昧，迟速不同伦。”——《楞严经》</w:t>
      </w:r>
    </w:p>
    <w:p w14:paraId="2E02256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6103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活着的时候，由意识思维控制心灵体验，心灵觉知被心灵觉受，深深地埋葬在体验感受之中，此刻的我们自我意识，仅仅是心灵觉知，透过肉体六根所现的，微弱的觉性明晰，犹如沉重浓厚的乌云遮蔽了阳光，阳光从乌云的缝隙中，勉强透过来一丝光线，还被流动的云彩所折射，幻影扭曲了光线，光线被流动生灭的云彩，切割成不同的光明色块。光明色块，就是我们的</w:t>
      </w:r>
      <w:r>
        <w:rPr>
          <w:rFonts w:hint="eastAsia"/>
          <w:color w:val="000000"/>
        </w:rPr>
        <w:t>见闻觉知，呈现出我们的眼耳鼻舌身意。</w:t>
      </w:r>
    </w:p>
    <w:p w14:paraId="5BE1A2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A1C24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流动的习气云彩，牵引了觉知，觉知被所觉的体验云彩带动，呈现出觉受，觉受相续形成了体验，体验蒙蔽觉知本来的明澈，迷茫中呈现出色声香味触法，六尘境界，六尘即觉知对觉受的认知，认知即心识；心识取舍幻影，幻影牵引心识形成感受，感受攀缘肉体六根，心识认知六根，所现见闻觉知等功能，功能分割了心灵觉知，六尘境界凝固了心灵觉受，形成色声香味触法六尘，这就是十八界，众生在三界中生死轮回，本质就是心灵迷失在自我梦境中，无明烦恼在流浪。</w:t>
      </w:r>
    </w:p>
    <w:p w14:paraId="24B931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故而，三界唯心，万法唯识，缘起性空，自心现量。</w:t>
      </w:r>
    </w:p>
    <w:p w14:paraId="6FAF13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</w:t>
      </w:r>
      <w:r>
        <w:rPr>
          <w:rFonts w:hint="eastAsia"/>
          <w:color w:val="000000"/>
        </w:rPr>
        <w:t>，佛由心作，自心即佛，明心见性，见性成佛。</w:t>
      </w:r>
    </w:p>
    <w:p w14:paraId="2A9ADC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活在心灵储存的记忆中，人类就是心灵迷失后，心灵业境所现因缘，我们活着的时候，心灵类似于深度睡眠中；我们睡觉的时候，适度放松的身心，意识不再主动控制心灵，心灵储存的习气，左右意识进行相续，心灵类似于浅睡眠；而只有甚深禅定，极尽深邃地舒缓心灵极深处的觉受体验，诸种觉受习气，累世业障经验在心灵深处的觉醒中释放、平复、净化、消散，在觉受习气中，不再被习气体验所困乏困缚的觉知，如同太阳般，在乌云消散的同时，绽放出纯澈光明，光明驱散剩余的云彩，光明柔软明亮，遍满不动，光中</w:t>
      </w:r>
      <w:r>
        <w:rPr>
          <w:rFonts w:hint="eastAsia"/>
          <w:color w:val="000000"/>
        </w:rPr>
        <w:t>无云，空中无色，无生不动，疑虑尽消，极乐是真实的清醒与自由。</w:t>
      </w:r>
    </w:p>
    <w:p w14:paraId="120E0A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C670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疑虑尽消，即圆明十方，人类只能看到眼前的景象，不可能在看到前方的同时，也同时看到脑后、身下、头顶、四面八方的景象，这是一定的，因为人类的思维记忆是想象的基础，而人类的心灵记忆体验中，就没有十方遍照，圆满无碍的体验，所以，你的想象，只能是依据心灵的记忆，去想象前方的某一种境界，你无法在看到前方境界的同时，也同时看到脑后、身下、头顶、四面八方的境界，绝无可能！</w:t>
      </w:r>
    </w:p>
    <w:p w14:paraId="3AE448F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D009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但是，在心灵觉醒的状态，不仅仅是洞照前方境界，而是脑后、头顶、身下、四面八方，一切宇宙</w:t>
      </w:r>
      <w:r>
        <w:rPr>
          <w:rFonts w:hint="eastAsia"/>
          <w:color w:val="000000"/>
        </w:rPr>
        <w:t>时空，层层叠叠，无限深邃的、无限广袤的宇宙时空，都是瞬间遍照，瞬间遍觉的，而且，觉醒心觉满的无尽世界中，世界无限时空境界，是同时脱离时空概念的，没有距离远近的差异，极尽遥远的天际，宇宙的无限深邃无限边际，与你看到眼前的一粒沙尘一样清晰清楚，眼前看到的一粒沙尘中，一样蕴含着无限无量、无边无际的广袤深邃宇宙星云，任何一宇宙微尘中，都蕴含着整体宇宙中，无限无量，广袤深邃的层层层层时空；没有过去未来的差异，任何一层时空中，如虚空遍满微尘般，充满了无限无际的世界，任何一世界中，都完整呈现十法界，任何境界中，都充满无尽</w:t>
      </w:r>
      <w:r>
        <w:rPr>
          <w:rFonts w:hint="eastAsia"/>
          <w:color w:val="000000"/>
        </w:rPr>
        <w:t>无限神灵众生；无尽世界的过去未来，无量众生的过去未来，宇宙的起始终结，众生生生世世，生生死死，都在明晰纯澈的觉满十方中，当下无碍圆满呈现。</w:t>
      </w:r>
    </w:p>
    <w:p w14:paraId="620ADC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“不作圣心，名善境界，若作圣解，即受群邪。”——《楞严经》</w:t>
      </w:r>
    </w:p>
    <w:p w14:paraId="55C7A2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觉醒心，遍照苍茫宇宙过去未来，却不挂宇宙过去未来，渗透一切，却无染无挂一切，随顺一切，却在一切宇宙世界生灭中，如如不动，如眼光清澈，见一切微尘，却在所见中，无染无挂，清净遍满；如千百万盏灯，同在一室内普照，无限量无边际的广袤宇宙，在纯澈无杂的遍照中，犹如手中的微细沙粒般流逝，生灭相续宛如幻影，而清醒的觉照，在</w:t>
      </w:r>
      <w:r>
        <w:rPr>
          <w:rFonts w:hint="eastAsia"/>
          <w:color w:val="000000"/>
        </w:rPr>
        <w:t>生灭幻影中，如如不动，清醒遍满。</w:t>
      </w:r>
    </w:p>
    <w:p w14:paraId="66BA023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F32F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清醒中，失去承载清醒的专注；妙乐中，消散体验妙乐的觉知；彻底开放的心，不承载接纳的宇宙十方，安详中，熄灭了体验安详的疑虑；不可说，熄灭了</w:t>
      </w:r>
      <w:r>
        <w:rPr>
          <w:rFonts w:hint="eastAsia"/>
          <w:color w:val="000000"/>
        </w:rPr>
        <w:lastRenderedPageBreak/>
        <w:t>不可思议；无所得，无挂十方三世，圆明无碍，无生不动，过去未来，只是当下一念错觉，错觉无觉，世界只是倒影。</w:t>
      </w:r>
    </w:p>
    <w:p w14:paraId="74702F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“唯心所现，唯识所变。”——释迦牟尼佛</w:t>
      </w:r>
    </w:p>
    <w:p w14:paraId="0ECFFB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醒遍满的觉照，以及无量无限的广袤宇宙，犹如梦境般，在远离清醒的明晰中散去，是的，清醒，消散在离清醒的不可说中，犹如我们清晨醒来后，刚才的梦境依旧在大脑中有浮现，宇宙十法界，层层叠叠无限众生，圆</w:t>
      </w:r>
      <w:r>
        <w:rPr>
          <w:rFonts w:hint="eastAsia"/>
          <w:color w:val="000000"/>
        </w:rPr>
        <w:t>明十方世界，就如脑中的残梦般，在清醒中脱落了，宇宙世界如梦消散，诸佛如光隐退于空，明空熄灭，寂灭现前；世界不可得，觉醒不可说，世界非世界，是名世界，如来非如来，是名如来，诸佛与世界，以及我禅定中，所现的层层境界，金光庄严的佛土，都是本觉的倒影，宇宙、众生、诸佛、光明、生死轮回、十法界，仅仅倒映着本觉。</w:t>
      </w:r>
    </w:p>
    <w:p w14:paraId="5BF77D7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94C8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祂是一切，一切于祂之中生起，一切于祂之中消散，因缘聚合却无法挂住祂的单纯，祂于一切生起消散中呈现不动，明晰圆满；祂在所有时空，一切世界中随顺清净，无生周遍。</w:t>
      </w:r>
    </w:p>
    <w:p w14:paraId="26D3E5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A2937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倒映本觉，本觉随倒影展现，无取无舍；自众生觉受，体验，境界，光明，疑虑，烦恼，生灭，以及琉璃光净土中苏醒，于一切世界，一切时空，一切众生心中，落落清净，无染无挂，如如不动，随顺遍满，当下即本觉，妙明圆满。</w:t>
      </w:r>
    </w:p>
    <w:p w14:paraId="0A411C0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EDC3B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本觉的名字即是当下，谁能于心灵认识当下，就还原了本觉不动周遍。</w:t>
      </w:r>
    </w:p>
    <w:p w14:paraId="61E01E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“善男子，但诸菩萨及末世众生，居一切时不起妄念，于诸妄心亦不息灭，住妄想境不加了知，于无了知，不辨真实，彼诸众生闻是法门，信解受持不生惊畏，是则名为随顺觉性。”——《圆觉经》</w:t>
      </w:r>
    </w:p>
    <w:p w14:paraId="6DF79D9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F6531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伟大不足以形容祂，祂随处可见，无所不在，无所不是，无始无终</w:t>
      </w:r>
      <w:r>
        <w:rPr>
          <w:rFonts w:hint="eastAsia"/>
          <w:color w:val="000000"/>
        </w:rPr>
        <w:t>，无有穷尽；神圣不足以形容祂，祂变化无穷，应有尽有，无始无终，穷尽宇宙过去未来，只是祂一念妄想，宇宙亘古未来，缘起缘灭，刹那永恒，周遍充满，只因祂在一瞥所现，无尽众生，生死轮回，只是祂呼吸间微尘中无意缭绕；十法界无限无际</w:t>
      </w:r>
      <w:r>
        <w:rPr>
          <w:rFonts w:hint="eastAsia"/>
          <w:color w:val="000000"/>
        </w:rPr>
        <w:lastRenderedPageBreak/>
        <w:t>无量无边，周遍充满无尽，只是祂困乏迷惑的眼眸，眨了一下眼所现，倒影永远无法描述本觉，犹如湖水永远无法描述虚空，故而祂不可说；黑暗永远无法描述光明，因为，黑暗是光明对自己的分别，分别中对光明的描述，就是猜测的疑惑，故而，光明亦不可得；心离分别即离生死，见诸相非相，当下即佛。</w:t>
      </w:r>
    </w:p>
    <w:p w14:paraId="782E82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626F5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A56D032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17" w:name="_Toc10317"/>
      <w:r>
        <w:rPr>
          <w:rFonts w:hint="eastAsia"/>
          <w:sz w:val="28"/>
          <w:szCs w:val="28"/>
        </w:rPr>
        <w:t>神识</w:t>
      </w:r>
      <w:bookmarkEnd w:id="17"/>
    </w:p>
    <w:p w14:paraId="6F7DFBB5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</w:t>
      </w:r>
      <w:r>
        <w:rPr>
          <w:rFonts w:ascii="宋体" w:eastAsia="宋体" w:hAnsi="宋体" w:cs="宋体" w:hint="eastAsia"/>
          <w:sz w:val="24"/>
        </w:rPr>
        <w:t>6-06-03 03:17:18)</w:t>
      </w:r>
    </w:p>
    <w:p w14:paraId="4F2E3E2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13FB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意识是灵魂吗？</w:t>
      </w:r>
    </w:p>
    <w:p w14:paraId="65ACA49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336A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意识是灵魂在自己梦境中，寻找自己的工具。意与识是两种东西，意，具有分别的作用，识，是意分别后积蓄的概念相续，概念带动分别，就是意识；意识只有分别的作用，却没有取舍的能力，驱动意识对外界名相取舍的动力，是心灵感受，感与受也是两种东西，感的深处是觉受，受的深处是体验，体验带动觉受，就是情绪感受。</w:t>
      </w:r>
    </w:p>
    <w:p w14:paraId="6E97354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9E346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觉受是无量无尽、细腻的觉知分辨，相续形成的波动，波动中的一个个觉知，投射出灵魂所见到的，三界六道无量冤亲债主，包括我们今生相遇的，爱人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仇人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恩人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亲人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友</w:t>
      </w:r>
      <w:r>
        <w:rPr>
          <w:rFonts w:hint="eastAsia"/>
          <w:color w:val="000000"/>
        </w:rPr>
        <w:t>人，我们今生所见的因缘，都是灵魂曾见的记忆在延续；体验是无尽无量认知确定，相续形成幻境，幻影中确定认知，投射出灵魂在三界六道中，所见所闻天堂、地狱、人间、畜生诸种世界；故而，灵魂活在自己编织成的梦境中，被梦境牵引所现恩怨情仇，天堂地狱；没有谁能伤害你，是你自己贪爱幻影的心，伤害了你自己；没有谁能束缚你，束缚你的只有自己的心中无明，无明即觉知分辨，是我们灵魂的核心。</w:t>
      </w:r>
    </w:p>
    <w:p w14:paraId="5F06EE8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FA93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佛经云：“南阎浮提众生，举止动念，无不是业，无不是罪。”业即心分别，分别则生灭，生灭而因果，因果而缘起，缘起而世界，世界本心尘；因果轮回，旦夕</w:t>
      </w:r>
      <w:r>
        <w:rPr>
          <w:rFonts w:hint="eastAsia"/>
          <w:color w:val="000000"/>
        </w:rPr>
        <w:t>祸福皆由心造，恩怨情仇，富贵贫寒皆为前因，心随尘转，爱欲沉沦，生死</w:t>
      </w:r>
      <w:r>
        <w:rPr>
          <w:rFonts w:hint="eastAsia"/>
          <w:color w:val="000000"/>
        </w:rPr>
        <w:lastRenderedPageBreak/>
        <w:t>轮回永无终止；心自尘觉，觉自内现，法灭心空，空本幻生，幻灭空消，则生死如浮云，烦恼即菩提，轮回即涅槃。</w:t>
      </w:r>
    </w:p>
    <w:p w14:paraId="530328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B39A5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受深处有体验，体验深处是觉知，觉知相续体验，感受攀缘呈现灵魂迷茫，三界六道，轮回生死即迷茫心的对境；觉知就是灵魂的核心，就好像由不同的零配件组装成的汽车一样，觉知是发动机，在觉受汽油的作用下，混合感受的氧气，形成动力，推动眼耳鼻舌身意六根，完成见闻觉知等功效，形成色声香味触法等等境界，境界蒙蔽觉知，凝聚感受形成觉知的梦境，梦境中的主角就</w:t>
      </w:r>
      <w:r>
        <w:rPr>
          <w:rFonts w:hint="eastAsia"/>
          <w:color w:val="000000"/>
        </w:rPr>
        <w:t>是自我。</w:t>
      </w:r>
    </w:p>
    <w:p w14:paraId="2D9AFEC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2D90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，类似于我们吃饭用的筷子，可以拿取食物，可是想要拿取哪块食物，筷子本身说了不算，而是心灵体验中，被体验带动的觉知所决定，觉知本身并无所知的境界，是觉知对自我存在的细腻觉察，形成了所知的对境，对境的延续波动，凝固觉而形成知，觉知原本是觉性的困顿，是纯明觉性的疲劳。</w:t>
      </w:r>
    </w:p>
    <w:p w14:paraId="2511628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FC9A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何从身心意识深处，找到灵魂？最大限度地降低内心对人世间生存的渴望，也就最大程度地解放了觉知对肉体六根，以及自我体验的执迷，觉知深处的觉性，不再被觉知细腻分辨的觉受牵引，觉受在清净放弃的觉知中，逐步消散；觉受消散的同步，觉知也就停止了对觉受的分辨，原来，觉受根本上，是觉知分辨呈现出的错觉。</w:t>
      </w:r>
    </w:p>
    <w:p w14:paraId="43B9231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84FB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受消散在觉知中，觉知离觉受就是清醒，清醒就是离惑，离惑则觉醒；觉知在疑惑消散中，消散了分辨的紧张，紧张融化就是安详，安详中无作意就是不动；安详不被紧张带动，细腻分辨熄灭就是无生；觉受熄灭于觉知，觉知熄灭于清醒，清醒中</w:t>
      </w:r>
      <w:r>
        <w:rPr>
          <w:rFonts w:hint="eastAsia"/>
          <w:color w:val="000000"/>
        </w:rPr>
        <w:t>，失去支撑清醒的载体，清醒无根就是无挂；生死轮回如云开雾散，生灭缘起如倒影空华。</w:t>
      </w:r>
    </w:p>
    <w:p w14:paraId="78BFD99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0BD4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人世间任何物质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财富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名誉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地位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爱情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欲望，都无法滋养灵魂，恰恰相反，对这些世间万象的执迷，皆在消耗灵魂的养分，是损伤纯明灵魂的负累！唯有真理可以养育灵魂，当我们的身心在真理究竟法义中，归正，净化，柔软，</w:t>
      </w:r>
      <w:r>
        <w:rPr>
          <w:rFonts w:hint="eastAsia"/>
          <w:color w:val="000000"/>
        </w:rPr>
        <w:lastRenderedPageBreak/>
        <w:t>温暖，在放弃中松坦，在恐惧消散中安详，自性明觉之光，透过觉知塑造的虚空世界，在我们内心深处，展现出亿万个太阳般，灿烂明媚，温暖喜悦的光芒，灵魂是被体验凝固的心识觉知，体验在纯净温暖的光芒中舒缓，觉知在纯澈无杂明觉中净化，就</w:t>
      </w:r>
      <w:r>
        <w:rPr>
          <w:rFonts w:hint="eastAsia"/>
          <w:color w:val="000000"/>
        </w:rPr>
        <w:t>是灵魂在自性如来的觉照光明中，无限陶醉地吸取着养分。</w:t>
      </w:r>
    </w:p>
    <w:p w14:paraId="27DA2C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EC42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灵魂的成长过程，就是灵魂的净化过程，</w:t>
      </w:r>
      <w:r>
        <w:rPr>
          <w:color w:val="000000"/>
        </w:rPr>
        <w:t>是</w:t>
      </w:r>
      <w:r>
        <w:rPr>
          <w:rFonts w:hint="eastAsia"/>
          <w:color w:val="000000"/>
        </w:rPr>
        <w:t>构成灵魂的诸种因素的分解过程，当组装成车辆的各个配件，从核心的发动机上拆除，发动机失去了驱动的对象，发动机熄灭了惯性驱动的渴望，身心如幻，不辨真实，法我皆空，身心脱落；三界一切众生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神灵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天帝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天主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造物主，在无生无灭，无来无去，圆明十方，无挂无染，如如不动的空明法界中，如沙砾，如微尘，如薄雾，如梦境消散，梦影熄灭，离幻即觉，明空无二，觉满十方，充满宇宙，包藏过去未来的，是你灵魂的本质，是法界光明圆满，诸佛圣贤报身</w:t>
      </w:r>
      <w:r>
        <w:rPr>
          <w:rFonts w:hint="eastAsia"/>
          <w:color w:val="000000"/>
        </w:rPr>
        <w:t>。</w:t>
      </w:r>
    </w:p>
    <w:p w14:paraId="3DB7F0A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497A2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圆满明空报身，倒映着如来寂灭法身，法身依智慧光明普照，自性随觉所现十法界，宇宙微尘皆如来庄严净土，众生身心本为如来幻现，幻灭觉空，众生性自不动如来；净土本来性空，性空即是无生，无生即是无住，无住即是无得，无所得即无所灭，无生无灭即当下，当下熄灭过去未来即周遍圆满；故而，应无所住而生其心，于心法缘起，因果缘灭中，心心无染，法法无挂，寂灭心即如来心，随缘不变名佛法，是山河大地齐说法，一花一世界，一叶一如来，是诸法空相，见诸相非相，即见如来。</w:t>
      </w:r>
    </w:p>
    <w:p w14:paraId="584DDA3B" w14:textId="77777777" w:rsidR="00F92C1C" w:rsidRDefault="00F92C1C"/>
    <w:p w14:paraId="3DB9ED04" w14:textId="77777777" w:rsidR="00F92C1C" w:rsidRDefault="00F92C1C"/>
    <w:p w14:paraId="20C6754B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18" w:name="_Toc15440"/>
      <w:r>
        <w:rPr>
          <w:rFonts w:hint="eastAsia"/>
          <w:sz w:val="28"/>
          <w:szCs w:val="28"/>
        </w:rPr>
        <w:t>心佛</w:t>
      </w:r>
      <w:bookmarkEnd w:id="18"/>
    </w:p>
    <w:p w14:paraId="788E729E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(2016-06-26 </w:t>
      </w:r>
      <w:r>
        <w:rPr>
          <w:rFonts w:ascii="宋体" w:eastAsia="宋体" w:hAnsi="宋体" w:cs="宋体" w:hint="eastAsia"/>
          <w:sz w:val="24"/>
        </w:rPr>
        <w:t>01:51:42)</w:t>
      </w:r>
    </w:p>
    <w:p w14:paraId="0BD0165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F562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凡夫所说的宇宙，其实只是由我们理解到的名相所构成，我们的认识由眼耳鼻舌身意六根，所摄取的信息所组成，因此必定受到六根感官功能的局限，所以，我们所说的宇宙，仅仅是我们认识到的宇宙，并非是宇宙真实的面目。</w:t>
      </w:r>
    </w:p>
    <w:p w14:paraId="08E27E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41781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目前科技对宇宙的探索，认为人类所认识到的宇宙，仅仅占据整体宇宙物质的百分之五，另外百分之九十五的宇宙物质，属于暗物质，暗物质</w:t>
      </w:r>
      <w:r>
        <w:rPr>
          <w:rFonts w:hint="eastAsia"/>
          <w:color w:val="000000"/>
        </w:rPr>
        <w:t>(Dark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Matter)</w:t>
      </w:r>
      <w:r>
        <w:rPr>
          <w:rFonts w:hint="eastAsia"/>
          <w:color w:val="000000"/>
        </w:rPr>
        <w:t>是一种比电子和光子还要小的物质，不带电荷，不与电子发生干扰，能够穿越电磁波和引力场，是宇宙的重要组成部分。暗物质的密度非常小，但是数</w:t>
      </w:r>
      <w:r>
        <w:rPr>
          <w:rFonts w:hint="eastAsia"/>
          <w:color w:val="000000"/>
        </w:rPr>
        <w:t>量庞大，因此它的总质量很大，它们代表了宇宙中</w:t>
      </w:r>
      <w:r>
        <w:rPr>
          <w:rFonts w:hint="eastAsia"/>
          <w:color w:val="000000"/>
        </w:rPr>
        <w:t>26%</w:t>
      </w:r>
      <w:r>
        <w:rPr>
          <w:rFonts w:hint="eastAsia"/>
          <w:color w:val="000000"/>
        </w:rPr>
        <w:t>的物质含量，其中人类可见的只占宇宙总物质量的</w:t>
      </w:r>
      <w:r>
        <w:rPr>
          <w:rFonts w:hint="eastAsia"/>
          <w:color w:val="000000"/>
        </w:rPr>
        <w:t>5%</w:t>
      </w:r>
      <w:r>
        <w:rPr>
          <w:rFonts w:hint="eastAsia"/>
          <w:color w:val="000000"/>
        </w:rPr>
        <w:t>不到</w:t>
      </w:r>
      <w:r>
        <w:rPr>
          <w:rFonts w:hint="eastAsia"/>
          <w:color w:val="000000"/>
        </w:rPr>
        <w:t>(</w:t>
      </w:r>
      <w:r>
        <w:rPr>
          <w:rFonts w:hint="eastAsia"/>
          <w:color w:val="000000"/>
        </w:rPr>
        <w:t>约</w:t>
      </w:r>
      <w:r>
        <w:rPr>
          <w:rFonts w:hint="eastAsia"/>
          <w:color w:val="000000"/>
        </w:rPr>
        <w:t>4.9%)</w:t>
      </w:r>
      <w:r>
        <w:rPr>
          <w:rFonts w:hint="eastAsia"/>
          <w:color w:val="000000"/>
        </w:rPr>
        <w:t>。暗物质无法直接观测得到，但它能干扰星体发出的光波或引力，其存在能被明显地感受到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是无法被人类目前掌握的科技所探索认识的，因为人类认识宇宙的手段，探测宇宙能量的技术，不被宇宙</w:t>
      </w:r>
      <w:r>
        <w:rPr>
          <w:color w:val="000000"/>
        </w:rPr>
        <w:t>暗</w:t>
      </w:r>
      <w:r>
        <w:rPr>
          <w:rFonts w:hint="eastAsia"/>
          <w:color w:val="000000"/>
        </w:rPr>
        <w:t>物质所反射，犹如光线射出去后，没有对光线反射的阻体，不反射光线的，光线就无法探测它的存在。</w:t>
      </w:r>
    </w:p>
    <w:p w14:paraId="44E0DC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17A23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何种物质不被光线、声波，以及其他的精微射线所反射？只有比射线、光线、声波更细腻，更微观的物质能量，不会被这些粗浅能量的射线所捕</w:t>
      </w:r>
      <w:r>
        <w:rPr>
          <w:rFonts w:hint="eastAsia"/>
          <w:color w:val="000000"/>
        </w:rPr>
        <w:t>捉，因此，我们人类对于宇宙奥秘的认识，永远只能停留在技术手段所限制、所认识到的宇宙能量构成的物质表面体系。</w:t>
      </w:r>
    </w:p>
    <w:p w14:paraId="45C0397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A69A7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是能量构成的，能量是由层层叠叠更加细腻，微观的能量粒子组合而成，当能量微观到物质的尽绝处，就是对物质认知的精神最高处，微观能量最原始形态，是认知能量存在的心，离开对能量的认知，就无从谈起对能量存在的体验描述，或者说，能量，就是认知能量的心灵表现，心灵对存在的认知，呈现出能量基本存在形态，这是心灵形成三界宇宙世界的初期，故而佛说，三界唯心，万法唯识。</w:t>
      </w:r>
    </w:p>
    <w:p w14:paraId="4251AF0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2B44E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心灵觉知对存在的分辨，呈现出存在感的波动，波</w:t>
      </w:r>
      <w:r>
        <w:rPr>
          <w:rFonts w:hint="eastAsia"/>
          <w:color w:val="000000"/>
        </w:rPr>
        <w:t>动的认知，呈现能量最原始、最基本的能量形态，因波动而呈现认识波动的觉知，觉知对波动的分别，固化觉知形成存在感，这就是“此有故彼有，此生故彼生，此无故彼无，此灭故彼灭”，存在感就是识阴，波动就是行阴，存在感依觉知所现，觉知即无明，故说，无明乃世界；波动就是觉受，觉受带动觉知，形成了对存在更深入细腻的认识，</w:t>
      </w:r>
      <w:r>
        <w:rPr>
          <w:rFonts w:hint="eastAsia"/>
          <w:color w:val="000000"/>
        </w:rPr>
        <w:lastRenderedPageBreak/>
        <w:t>呈现能量流动的光明，认知所现生命；认识割裂凝固能量波动，呈现出最原始、最基础的宇宙空间，因此，众生皆因自心业力所现世界。</w:t>
      </w:r>
    </w:p>
    <w:p w14:paraId="6A3AFFF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47B6F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觉知，在存在感的错觉基础上，进行着对存在的细腻分辨，呈现出空间细腻的迁移，迁移呈现出过去、现在、未来；觉知，被所觉知的存在变易牵引，在空间错觉中，觉知形成了相续，被存在感的运动牵引的觉知，呈现出对所觉知存在的体验，体验在存在感基础上，塑造觉知成为觉受，觉受即呈现出物质宇宙中生命的形态，是无限广袤的宇宙中，最高层，最基本，最原始，最细腻，最庞大，无形无相，无所不在，光明无际的高层神灵，觉受塑造觉知，成为认识宇宙能量的具体经验、体验与认知，认识即世界，故而有神灵开创宇宙，宇宙即神灵身体的宗教学说。</w:t>
      </w:r>
    </w:p>
    <w:p w14:paraId="3E6396F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A24D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世界源</w:t>
      </w:r>
      <w:r>
        <w:rPr>
          <w:rFonts w:hint="eastAsia"/>
          <w:color w:val="000000"/>
        </w:rPr>
        <w:t>于心灵认知，认是体验，知是分别，体验与分别在不同境界，不同细腻能量构成的，不同层次宇宙世界中，呈现出认识不同境界层次的认知局限，局限束缚了认知，就在认知开创的微尘无限世界中，呈现出接受认知体验的心灵凝固，凝固心识即众生，故而佛说，知觉乃众生。</w:t>
      </w:r>
    </w:p>
    <w:p w14:paraId="268513C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A557E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源于觉受牵引的觉知，凝固的心灵觉知，形成了知觉众生，知觉众生以为自我为实有，却不知道，自己与他人的生命根源，不过是自心迷失所现的错觉，众生迷失本心，执幻为实，依自我存在体验，而攀缘生命表现成为延续，故而感受宇宙是神灵造就的，是开创宇宙的造物主，一念开创形成了无限</w:t>
      </w:r>
      <w:r>
        <w:rPr>
          <w:rFonts w:hint="eastAsia"/>
          <w:color w:val="000000"/>
        </w:rPr>
        <w:t>时空，与世界万物；无量世界中无限众生，皆由神灵神力所化现，众生生命源于神灵，故而众生身心精神，皆与神灵相通，众生是宇宙高层神灵迷失的孩子，众生要虔诚神灵，归顺神灵</w:t>
      </w:r>
      <w:r>
        <w:rPr>
          <w:color w:val="000000"/>
        </w:rPr>
        <w:t>,</w:t>
      </w:r>
      <w:r>
        <w:rPr>
          <w:rFonts w:hint="eastAsia"/>
          <w:color w:val="000000"/>
        </w:rPr>
        <w:t>才能回归神灵创造的高层宇宙天国，获得光明灿烂的永生！</w:t>
      </w:r>
    </w:p>
    <w:p w14:paraId="1CE4FAA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71D1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是心灵迷失了自己，幻影相续所现的梦境，梦境中妄念构成了众生，无论是造物主、天帝、神灵、天人众，还是凡夫、畜生、饿鬼道，都认为自己是实际存有的，因为对自我存在的贪爱，而升起了我、人、众生、寿者，世界诸种名相的区别，因有我而有世界众生，因存在而现成、住、坏、空，众生真的以为宇</w:t>
      </w:r>
      <w:r>
        <w:rPr>
          <w:rFonts w:hint="eastAsia"/>
          <w:color w:val="000000"/>
        </w:rPr>
        <w:lastRenderedPageBreak/>
        <w:t>宙是无所不能的造</w:t>
      </w:r>
      <w:r>
        <w:rPr>
          <w:rFonts w:hint="eastAsia"/>
          <w:color w:val="000000"/>
        </w:rPr>
        <w:t>物主所开创的，众生真的以为世界缘起于神灵的意志，能量源起于神灵的智慧，生命源自于神灵的本体，故而，唯有祈求神灵，渴望神灵，崇拜神灵，归顺神灵无所不在，无所不能的大能，众生孱弱卑微的灵魂才能获得极乐的永生！</w:t>
      </w:r>
    </w:p>
    <w:p w14:paraId="046D085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E66C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，三界仅仅是我们自心迷茫所现，我们的心灵因迷失自性而现存在，存在感本质是纯明觉性的困顿，是无生无灭，纯澈圆明觉性的疲倦错觉，犹如我们眼睛看天空久了，酸困疲倦的眼睛，遗失了眼光无杂的真实，酸困疲倦的眼睛，迷失纯澈的当下，所觉照的真实，形成了分辨的波动，波动错觉在酸困的眼睛中，幻化出对真实的描述，错觉犹</w:t>
      </w:r>
      <w:r>
        <w:rPr>
          <w:rFonts w:hint="eastAsia"/>
          <w:color w:val="000000"/>
        </w:rPr>
        <w:t>如湖水倒映着虚空，虚空是无生无挂的觉性，却被对觉性的认识理解所错觉，所分辨、描述、理解、形容，可是无论湖水如何形容虚空，虚空都无法被湖水波动所描述，法界是不能被人类的精神、物质所理解的明晰，唯有亲证，却无法以技术手段探测，当倒映虚空的湖水消散，无杂纯澈，圆明十方，无挂无碍，无生无灭的，就是空性的纯澈，法界圆明十方。</w:t>
      </w:r>
    </w:p>
    <w:p w14:paraId="53EA4F8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EF96B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空性是宇宙万物的性质，宇宙缘起性空，宇宙名相本不可得就是空性圆满。</w:t>
      </w:r>
    </w:p>
    <w:p w14:paraId="21AC19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觉性是众生生命的内核，众生依觉现生命，觉与所觉即众生轮回，所觉皆幻，觉性即空，空不可得，无所得，当下清净，不动如如，随顺圆满</w:t>
      </w:r>
      <w:r>
        <w:rPr>
          <w:rFonts w:hint="eastAsia"/>
          <w:color w:val="000000"/>
        </w:rPr>
        <w:t>，是名如来。</w:t>
      </w:r>
    </w:p>
    <w:p w14:paraId="625E659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A6BFA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，宇宙并非由神灵所创造，而是由众生无明心所现业境，众生心由业牵引，心随境转，境界凝心，心境相续即名生死轮回，轮回心随业所现境界，是名天堂地狱、微尘世界；故而，众生灵魂并非来源于天国，生命并非由神灵所造就，我们的身心自我，皆缘起于心灵妄想，是自性迷失，迷失所现虚妄，虚妄在梦境中寻找，寻找即错觉，错觉在本性梦境中，寻找自我原始的面目，寻找过程中，被寻找认知所束缚的心灵错觉，在心灵梦境世界中，呈现出被业障塑造牵引的，一个个错觉相续的业果，犹如果树结出来的果实一样，循环往复，轮回不休。</w:t>
      </w:r>
    </w:p>
    <w:p w14:paraId="7B63531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7708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没有掌</w:t>
      </w:r>
      <w:r>
        <w:rPr>
          <w:rFonts w:hint="eastAsia"/>
          <w:color w:val="000000"/>
        </w:rPr>
        <w:t>控众生的神灵，只有牵引心灵的无明，没有创造宇宙世界的造物主，只有捆绑心灵，错觉生死的因果业障，迷失本心，我们就是生死苦海中，轮回不</w:t>
      </w:r>
      <w:r>
        <w:rPr>
          <w:rFonts w:hint="eastAsia"/>
          <w:color w:val="000000"/>
        </w:rPr>
        <w:lastRenderedPageBreak/>
        <w:t>休的众生，自心觉醒，世界、神灵、自我、轮回，仅仅是心灵梦境中残留的记忆。如来不在天边，就在心灵放舍，接纳生死烦恼的当下，烦恼熄灭，性自菩提，故而说，当下即如来，因当下在，实无生灭来去故，故而说，歇即菩提，因生灭性空，心离取舍即如如不动。</w:t>
      </w:r>
    </w:p>
    <w:p w14:paraId="6D7F6F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CF0931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448ADC1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19" w:name="_Toc10780"/>
      <w:r>
        <w:rPr>
          <w:rFonts w:hint="eastAsia"/>
          <w:sz w:val="28"/>
          <w:szCs w:val="28"/>
        </w:rPr>
        <w:t>结果</w:t>
      </w:r>
      <w:bookmarkEnd w:id="19"/>
    </w:p>
    <w:p w14:paraId="333EA65F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(2016-06-26 01:55:44)</w:t>
      </w:r>
    </w:p>
    <w:p w14:paraId="05815B8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EA071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种子在土壤中发芽，逐渐长成树干，树干输送养分给树枝，树枝接受养分，在枝头结出果实，果实的</w:t>
      </w:r>
      <w:r>
        <w:rPr>
          <w:rFonts w:hint="eastAsia"/>
          <w:color w:val="000000"/>
        </w:rPr>
        <w:t>呈现，是树木循环系统的表现，果实并非独立存在。</w:t>
      </w:r>
    </w:p>
    <w:p w14:paraId="7C33FA7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1B89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人类对自我的体验，犹如果实，我们将身体、意识、情感、体验的综合，认为自我，而这个自我并非有独立不变的实体，是因缘和合的产物。</w:t>
      </w:r>
    </w:p>
    <w:p w14:paraId="48742CC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E6DD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犹如筷子，筷子可以夹取食物，却无法品尝食物，意识可以分别世界，却无法体验世界；驱动意识分别的，是心灵感受，心灵感受的愿望，推动意识对外界进行分别；而感受深处是体验，体验深处是觉受，觉受深处是觉知，觉知深处，是被觉知捆缚的觉性纯明。</w:t>
      </w:r>
    </w:p>
    <w:p w14:paraId="52C0167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2A84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是三界之本，分别是诸法之源，故而佛说，三界唯心，万法唯识，觉知如树木的根，树木从土壤中吸取养分，从而成长，觉知从分辨中稳固存在感，存在感依分别幻觉，形成时空与世界；觉知分别形成觉受，觉受沉淀形成体验，体验攀缘六根形成感受，感受牵引觉知取舍大脑意根，形成意识，意识分别形成</w:t>
      </w:r>
      <w:r>
        <w:rPr>
          <w:rFonts w:hint="eastAsia"/>
          <w:color w:val="000000"/>
        </w:rPr>
        <w:t>概念，概念与感受体验相续，形成七情六欲，思维逻辑。</w:t>
      </w:r>
    </w:p>
    <w:p w14:paraId="301CE3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5CE1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我们所认为的自我，就是无明心的土壤中，长出来的幻想业果，为自我业果输送养分的，是色受想行识五蕴系统，是心识与意识交织成的树干，循环往复输</w:t>
      </w:r>
      <w:r>
        <w:rPr>
          <w:rFonts w:hint="eastAsia"/>
          <w:color w:val="000000"/>
        </w:rPr>
        <w:lastRenderedPageBreak/>
        <w:t>送着累世妄念，与细腻习气，心着外境，境界迷心，心随境凝，依境而凝聚的心，就是结出自我果实的枝头，而凝聚的心与意识交融，最终结出了自我的果实。</w:t>
      </w:r>
    </w:p>
    <w:p w14:paraId="094B9E3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0280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自我是虚幻不实的，是刹那间生灭不停、幻业相续的产物，犹如果实只是树木系统循环中的一个组成片段，果实凋零后，树木经历春夏秋冬，依旧会结出新的果实；自我如同果实一样，在我们现有的自我</w:t>
      </w:r>
      <w:r>
        <w:rPr>
          <w:rFonts w:hint="eastAsia"/>
          <w:color w:val="000000"/>
        </w:rPr>
        <w:t>身心死亡后，结出自我果实的树干循环系统并未消失，心灵觉知、觉受、体验依旧存在，依旧相续循环，在我们肉体死亡后，心灵觉受从肉体意识，情绪感受的深处脱落，犹如人类从暴雨中归来，脱掉了雨衣一样，但是身体对暴雨的温度、湿度的体验，不会随着雨衣脱去而即刻消失。</w:t>
      </w:r>
    </w:p>
    <w:p w14:paraId="3C18B3C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AB4BA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觉知，从人类肉体中脱离的时候，大脑意识与情绪感受的相续，也就逐渐分解了，分解过程中，被今生意识、情绪、欲望残存的习气，所牵引的心灵觉知，称为中阴身，中阴身就是人类所说的灵魂，觉知是人类所说的神识，神识在无尽轮回中，被无量生的意识、情绪、欲望的习气污染侵蚀</w:t>
      </w:r>
      <w:r>
        <w:rPr>
          <w:rFonts w:hint="eastAsia"/>
          <w:color w:val="000000"/>
        </w:rPr>
        <w:t>，被细腻觉受体验蒙蔽，被细腻感受愿望牵引的神识，就是我们轮回六道生死的主体。</w:t>
      </w:r>
    </w:p>
    <w:p w14:paraId="226A1DD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08AF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树木依靠养分输送而结出果实，众生依靠心灵觉受妄想，习业层层叠加，循环往复而形成自我业果，如果，我们改变了树木输送养分的性质，那么，树木结出的果实，性质也就改变了，树木结出果实的体系依旧存在，果实的结出形态并没有发生变化，但是果实的内涵性质，却已经与过去的果实，从根本的性质上、本质上发生了变化。</w:t>
      </w:r>
    </w:p>
    <w:p w14:paraId="54336AE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9887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当我们从自我这个果实中，信受大乘了义佛法，从意识概念、思维记忆开始，改变人类的观念与思想，进而改变心灵感受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七情六欲对心灵的控制程度，当心灵感受不再被七情六欲的情绪席卷牵引，感受表面上的清淡，就会呈现出感受深处的体验，体验不被感受波动带动，感受逐渐消散在清净的体验中，体验失去感受的扰乱，清净的体验深处，就会浮现出清醒的觉受。</w:t>
      </w:r>
    </w:p>
    <w:p w14:paraId="1DA11DB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FE26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觉受是极尽细腻的觉知波动构成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</w:rPr>
        <w:t>，是纯明细腻的光芒流动，当体验在觉受清醒的接纳中消散，觉受本身就失去了所觉受的对境，觉受就成为了虚幻的妄想，妄想在觉受深处的，纯澈明晰中逐渐融化，觉受融化</w:t>
      </w:r>
      <w:r>
        <w:rPr>
          <w:color w:val="000000"/>
        </w:rPr>
        <w:t>，</w:t>
      </w:r>
      <w:r>
        <w:rPr>
          <w:rFonts w:hint="eastAsia"/>
          <w:color w:val="000000"/>
        </w:rPr>
        <w:t>觉知纯澈现前，觉知中并无觉受，觉受只是觉知分别所现，幻境波动带动觉知就是觉受细腻的体验。</w:t>
      </w:r>
    </w:p>
    <w:p w14:paraId="5913782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AF683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从觉知开始，</w:t>
      </w:r>
      <w:r>
        <w:rPr>
          <w:rFonts w:hint="eastAsia"/>
          <w:color w:val="000000"/>
        </w:rPr>
        <w:t>中间经历了觉受、体验、感受、情欲，一直到最终的意识，这个输送养分结出自我果实的系统，内在的循环体系，就在微观宇宙世界中，呈现出天堂、地狱，六道轮回中的，无边无际的苍穹宇宙，以及充满宇宙中的微尘世界，以及无尽世界中，无限无边的神灵、天帝、仙人众生。</w:t>
      </w:r>
    </w:p>
    <w:p w14:paraId="3E1463D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4621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一切生灭众生，缘起世界，都在心灵这个土壤中，上演着生生灭灭，上演着因果轮回。世界上没有脱离心灵而独立存在的生命，宇宙中没有一粒原子是脱离心灵而独自存在，故而佛说，唯心所现，唯识所变。我们现有的肉体，自我意识，鲜活的心灵感受，仅仅是在心灵觉知这棵大树上，树干的</w:t>
      </w:r>
      <w:r>
        <w:rPr>
          <w:rFonts w:hint="eastAsia"/>
          <w:color w:val="000000"/>
        </w:rPr>
        <w:t>能量循环往复中，业缘相续结出来的果实片段，人类以及众生的生命现象，仅仅是在川流不息，生灭不休的生死大海中，偶然</w:t>
      </w:r>
      <w:r>
        <w:rPr>
          <w:rFonts w:hint="eastAsia"/>
          <w:color w:val="000000"/>
        </w:rPr>
        <w:t>泛</w:t>
      </w:r>
      <w:r>
        <w:rPr>
          <w:rFonts w:hint="eastAsia"/>
          <w:color w:val="000000"/>
        </w:rPr>
        <w:t>起的一粒泡沫。</w:t>
      </w:r>
    </w:p>
    <w:p w14:paraId="307CCD3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D91A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树木输送养分的系统中，输送的养分发生了改变，枝头结出的果实，性质也就发生了改变，果实形态依旧存在，但是果实内在的境界，却与过去的境界大相径庭，由于养分改变了，曾经相续循环的系统，被新的能量清洗净化，不仅仅是果实的性质有所改变，整个循环往复的系统内，各个环节体系都发生着根本性的改变，最终，诞生出树干、树枝、果实的根源，树根的系统也将随着清净能量的循环净化而枯萎凋零。</w:t>
      </w:r>
    </w:p>
    <w:p w14:paraId="29E365C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C468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觉知失去了</w:t>
      </w:r>
      <w:r>
        <w:rPr>
          <w:rFonts w:hint="eastAsia"/>
          <w:color w:val="000000"/>
        </w:rPr>
        <w:t>所觉受的体验对境，细腻觉受波动熄灭于觉知明晰，纯澈觉知中没有所觉之疑惑，觉知从自我分辨的梦境中苏醒，苏醒的觉知，脱落了所知的错觉，错觉熄灭于清醒，清醒中纯然接纳了错觉，错觉熄灭觉知融化，瞬间，犹如镜面翻转，犹如玻璃瓶打碎，虚空充满十方，周遍三世，空性湛然无挂，虚空无</w:t>
      </w:r>
      <w:r>
        <w:rPr>
          <w:rFonts w:hint="eastAsia"/>
          <w:color w:val="000000"/>
        </w:rPr>
        <w:lastRenderedPageBreak/>
        <w:t>生无灭，犹如眼光遍满宇宙苍穹，普照微尘世界，而无挂无染，充满宇宙十方，而落落清澈。</w:t>
      </w:r>
    </w:p>
    <w:p w14:paraId="70D9602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E4A2A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遍照无尽苍穹，无限宇宙过去未来，而眼光纯澈中，实无过去未来；纯明周遍微尘世界，纯澈充满十方三世，洞照微尘世界中，任何一微小众生的生生世世，无尽众生生生死死当下遍</w:t>
      </w:r>
      <w:r>
        <w:rPr>
          <w:rFonts w:hint="eastAsia"/>
          <w:color w:val="000000"/>
        </w:rPr>
        <w:t>知，纯澈觉照中，任何一众生，极尽细腻的思维念头，如亲眼所见历历在目，而充满宇宙的纯明清晰中，无挂众生与世界，当下中并无过去未来可得！</w:t>
      </w:r>
    </w:p>
    <w:p w14:paraId="5E515A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21AB9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空中无色，生死无挂，周遍圆满，落落清净，是法界，名不动！</w:t>
      </w:r>
    </w:p>
    <w:p w14:paraId="063FB7B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77A76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5DA535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0" w:name="_Toc3757"/>
      <w:r>
        <w:rPr>
          <w:rFonts w:hint="eastAsia"/>
          <w:sz w:val="28"/>
          <w:szCs w:val="28"/>
        </w:rPr>
        <w:t>魔能</w:t>
      </w:r>
      <w:bookmarkEnd w:id="20"/>
    </w:p>
    <w:p w14:paraId="2597C217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(2016-06-30 11:23:31)</w:t>
      </w:r>
    </w:p>
    <w:p w14:paraId="49FDAC0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BE0A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问：为何在邪教徒集体发邪念，诅咒宇宙神佛的场所中，我也能体验到强大的能量场？很多邪教徒之所以执迷不悟，沦陷在邪教谎言的控制中，就是因为切身体验到了能量的加持力，所以不敢从理性上否定邪教的残忍与谎言，请老师开示宇宙能量的缘起。</w:t>
      </w:r>
    </w:p>
    <w:p w14:paraId="4CB7B84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25D3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佛说，宇宙缘起性空，因缘和合所现世界，众生自心现量，妄想相续所现生死轮回；法界缘于本觉的错愕，觉明为咎犹如眼病，妄想空华，由无生无灭，纯澈遍满的自性中，升起对自性本觉的认识，此认识即觉性，依觉性而假说有自性。觉性，觉悟了非生非灭，非存在非不存在的本性，对本性的觉悟理解，幻化出觉性</w:t>
      </w:r>
      <w:r>
        <w:rPr>
          <w:rFonts w:hint="eastAsia"/>
          <w:color w:val="000000"/>
        </w:rPr>
        <w:t>，觉性现庄严光明法界，法界只是自性一念错觉，错觉熄灭，自性实无可得，无所得即无所灭，不可得即无生，无生本来圆满，清净随顺，包藏宇宙过去未来，十法界于自性中，如太空中飘浮一粒灰尘，灰尘本妄想，妄想熄灭即不可说，当下无挂名圆觉。</w:t>
      </w:r>
    </w:p>
    <w:p w14:paraId="293B9F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6BF2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觉性错觉了自性，倒映自性，于自性中升起法界光明纯满，纯澈光明即觉性智慧，觉性智慧认识觉性即现法界，认识蒙蔽了觉性，法界牵引觉空普照，现觉性中细腻流动光明，因觉性所现世界。法界是觉性智慧普照的结果，因普照所现的世界，随觉照的智慧纯澈程度，所现法界内，觉性空性的不同境界程度，有能觉必定有</w:t>
      </w:r>
      <w:r>
        <w:rPr>
          <w:rFonts w:hint="eastAsia"/>
          <w:color w:val="000000"/>
        </w:rPr>
        <w:t>所觉，能觉是觉性普照，所觉是法界光明海洋。</w:t>
      </w:r>
    </w:p>
    <w:p w14:paraId="1B540D3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28C1F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边无量光明世界，众生细腻智慧，升起于觉性普照，也牵引普照觉性，形成纯明中细腻分别，分别即流动，流动即生灭，生灭即变易生死。变易生死现觉悟智慧，觉悟智慧对觉性纯明的认识，掩盖觉性纯明，呈现出法界众生光明心中，不同空性境界的觉照性，觉照即智慧的形象化，呈现出众生不同智慧境界，不同层次的光明身形态。因此，法界缘于觉性，觉性对所觉境界细腻的取舍，众生依自心量，所现生命形态的差异。</w:t>
      </w:r>
    </w:p>
    <w:p w14:paraId="549B526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B609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故而佛说，一切贤圣皆以无为法而有差别。何为无为法？心离取舍名无为。</w:t>
      </w:r>
    </w:p>
    <w:p w14:paraId="138ACB3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EA26B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法界众生，依觉性</w:t>
      </w:r>
      <w:r>
        <w:rPr>
          <w:rFonts w:hint="eastAsia"/>
          <w:color w:val="000000"/>
        </w:rPr>
        <w:t>中空性的境界认取法界，本觉明空，被不同境界的认识智慧所掩盖，觉性被掩盖明空的智慧所牵引，被智慧掩盖的觉性，就是被众生光明身，掩盖了明空普照的觉性，觉被所觉牵引，空性被境界蒙蔽，纯明被光明塑造，形成了法界层层叠叠的世界众生，法界众生依自我觉性智慧，所现生命内在境界，依内在觉空境界，所现光明报身，以及报身所对应的空明法界境界。</w:t>
      </w:r>
    </w:p>
    <w:p w14:paraId="47F561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B5DC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当法界众生，被觉性中，普照世界的细腻智慧所牵引、蒙蔽、塑造，在无限漫长的岁月中，智慧掩盖了觉性，境界掩盖了空性，光明凝固了明性，纯澈明空的觉性，陷入了对所觉照的境界认识，犹如人将镜子中</w:t>
      </w:r>
      <w:r>
        <w:rPr>
          <w:rFonts w:hint="eastAsia"/>
          <w:color w:val="000000"/>
        </w:rPr>
        <w:t>的影子当作了自我，执迷影子的人，却彻底遗失了自己的本来，犹如眼睛将所见的事物当作了能见，在所见的景象中寻找能见的眼睛，眼睛就在寻找中迷失了能见万物的纯澈圆满。</w:t>
      </w:r>
    </w:p>
    <w:p w14:paraId="7AE74A5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1B40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迷失在所觉中的觉性，被所觉束缚在境界中，觉性在所认知的境界中，层层深入的认知，认知与境界固化了觉性，觉性随境界所现困顿，犹如人疲惫时，打</w:t>
      </w:r>
      <w:r>
        <w:rPr>
          <w:rFonts w:hint="eastAsia"/>
          <w:color w:val="000000"/>
        </w:rPr>
        <w:lastRenderedPageBreak/>
        <w:t>盹一样，觉性陷入了觉性编织的梦境，虚幻梦境中，觉性因境界所现存在，存在呈现出虚空；觉性在存在感虚空中，表达觉性的认知，认知呈现出心灵原始觉知，心离分别为照，心随分别为知；觉性在存在感中，随觉知展现觉性光明，光明在存</w:t>
      </w:r>
      <w:r>
        <w:rPr>
          <w:rFonts w:hint="eastAsia"/>
          <w:color w:val="000000"/>
        </w:rPr>
        <w:t>在感中被滞涩，被存在感错觉滞涩的觉性光明，就是觉受体验。</w:t>
      </w:r>
    </w:p>
    <w:p w14:paraId="2E957D0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7E9C4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所现细腻妄念，觉受所现业感境界，觉受裹挟觉知，觉知牵引觉受，妄念相续业感，形成了心灵对于存在感，最原始、最本初的分别，分别即认知，认知即取舍，取舍即流动，流动即生灭，在存在感的滞涩中，心识被境界绑架，觉知分别牵引业感梦境，妄念生灭呈现出业感觉受，觉受就是三界六道中，最基础、最原始、最高层、最细腻的能量源头，能量缘于心识辨认，以觉受业境，所现能量表现的最高处、最基本、最原始的运动形态。</w:t>
      </w:r>
    </w:p>
    <w:p w14:paraId="1E25C3E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9D9C3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觉知，觉知了存在感，对存在感的分辨，呈现对存在的觉受体验境界，对于存在的体验，分别出“存在”的当下，因觉受了当下存在感，而有了对存在感过去以及未来的觉知分别，对存在感的分别，牵引业感体验，妄念震荡体验境界，而在存在感虚空中，展现出时间的错觉移动，随着时间的错觉延续，觉知在觉受所现的业感境界中，将存在感虚空，分别割裂成为，一个个无数的认知错觉，对存在感延续的认知错觉，呈现出无尽无量时空世界，觉知被时空错觉牵引，在时空中呈现出细腻的分辨，分辨即宇宙中最初的有生命灵觉，觉受被境界所掩盖，在境界中被业力能量塑造</w:t>
      </w:r>
      <w:r>
        <w:rPr>
          <w:rFonts w:hint="eastAsia"/>
          <w:color w:val="000000"/>
        </w:rPr>
        <w:t>成不同的业身，觉受体验呈现出三界中，有形生命的能量光明形态。</w:t>
      </w:r>
    </w:p>
    <w:p w14:paraId="222AD0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98A4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能量缘起于心识，物质微观到能量的尽绝处，就是心识分别的错觉处，能量形态表现着心灵觉知，妄想错觉展现基础能量形态，妄念呈现觉受业境，业力流动业感聚集，因缘和合展现世界，由不同维度层次的微观能量粒子，聚合所现不同宇宙层次的时空世界与灵性众生。</w:t>
      </w:r>
    </w:p>
    <w:p w14:paraId="7DFD211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2EB8A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能量是心识错觉的体现，心识分别决定能量聚合波动的形态，这就是现代物理学中，量子力学所提出的“能量测不准原理”的根本原因，即宇宙微观能量粒</w:t>
      </w:r>
      <w:r>
        <w:rPr>
          <w:rFonts w:hint="eastAsia"/>
          <w:color w:val="000000"/>
        </w:rPr>
        <w:lastRenderedPageBreak/>
        <w:t>子存在形态，会随着观察者的意识而改变，测不准原理简单来说，就是我们无法</w:t>
      </w:r>
      <w:r>
        <w:rPr>
          <w:rFonts w:hint="eastAsia"/>
          <w:color w:val="000000"/>
        </w:rPr>
        <w:t>既准确地测量粒子的位置</w:t>
      </w:r>
      <w:r>
        <w:rPr>
          <w:color w:val="000000"/>
        </w:rPr>
        <w:t>，</w:t>
      </w:r>
      <w:r>
        <w:rPr>
          <w:rFonts w:hint="eastAsia"/>
          <w:color w:val="000000"/>
        </w:rPr>
        <w:t>又准确地测量粒子的速度，因为无论如何观察，我们都得通过光量子来确定粒子的位置，而光量子撞到了粒子又势必会改变粒子的速度，所以说无法同时得到两个精准的结果，后来波尔的补充定理又指出，我们永远无法同时准确地测量粒子的所有属性，所以粒子是永远不可预测的，当我们在深入探索微观能量存在的时刻，探索者对能量的认知手段，会改变能量本来的存在形态，能量形态会因为探测者的认知，而发生存在形态的改变。</w:t>
      </w:r>
    </w:p>
    <w:p w14:paraId="513143E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0809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故而佛说，唯心所现，唯识所变。</w:t>
      </w:r>
    </w:p>
    <w:p w14:paraId="516B1A7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4E309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人类的身心，就是由无数无尽的细腻念头，携带业力构成了层层叠叠的微观</w:t>
      </w:r>
      <w:r>
        <w:rPr>
          <w:rFonts w:hint="eastAsia"/>
          <w:color w:val="000000"/>
        </w:rPr>
        <w:t>感知时空，无尽无休的时空世界，层层叠加，构成了不同境界、大小的微细能量颗粒，这些最基本的能量，缘于众生的无明心，由心识攀缘展现出能量业的波动形态。所以，宇宙缘起性空，也是能量波动运行的体现，而能量缘起于心识，又说，三界唯心，万法唯识；心，是承载能量，展现能量的平台，识，是构成最基础能量粒子的因素，识牵引心，心随识现，就是能量最原始的光明超意识形态，这种超意识的能量，以纯粹的光明智慧所现，时空由此光明中诞生，也就是宇宙中最初的，造就宇宙众生的大能、造物主、宇宙本源，是宇宙的最基础最高处，也是三界的缘起，是法界</w:t>
      </w:r>
      <w:r>
        <w:rPr>
          <w:rFonts w:hint="eastAsia"/>
          <w:color w:val="000000"/>
        </w:rPr>
        <w:t>倒影的波动。</w:t>
      </w:r>
    </w:p>
    <w:p w14:paraId="64F1E9D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A3EC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能量粒子展现心识分别过程中，心对于识所分别的认知，呈现出对觉性光明的辨认，心识攀缘光明，对光明的攀缘，展现出对于光明形态的区分，有了对明亮的认识，就对比出黑暗的存在，对于黑暗的认知带动觉受，形成了恐惧，对光明的认知带动心灵觉受，形成了希望；黑暗升起于光明，犹如恐惧源自于希望，希望的觉受带动心灵觉知，心识被希望所裹挟，希望的错觉扭曲心识觉知，觉知被希望塑造，而成为有形态的光明展现，以不同的形态展现的光明希望，就是我们认知的宇宙高层时空中的神灵，祂们以光明、慈悲、怜悯、帮助、舍弃、布施、同情、</w:t>
      </w:r>
      <w:r>
        <w:rPr>
          <w:rFonts w:hint="eastAsia"/>
          <w:color w:val="000000"/>
        </w:rPr>
        <w:t>爱、温暖、理解、接纳、安详、拥抱来展现生命的希望；被心识的恐惧，所塑造的心灵觉知，呈现出宇宙魔性的因素，魔性以恐惧展现出黑暗觉知，是自</w:t>
      </w:r>
      <w:r>
        <w:rPr>
          <w:rFonts w:hint="eastAsia"/>
          <w:color w:val="000000"/>
        </w:rPr>
        <w:lastRenderedPageBreak/>
        <w:t>我维护</w:t>
      </w:r>
      <w:r>
        <w:rPr>
          <w:color w:val="000000"/>
        </w:rPr>
        <w:t>、</w:t>
      </w:r>
      <w:r>
        <w:rPr>
          <w:rFonts w:hint="eastAsia"/>
          <w:color w:val="000000"/>
        </w:rPr>
        <w:t>自私</w:t>
      </w:r>
      <w:r>
        <w:rPr>
          <w:color w:val="000000"/>
        </w:rPr>
        <w:t>、</w:t>
      </w:r>
      <w:r>
        <w:rPr>
          <w:rFonts w:hint="eastAsia"/>
          <w:color w:val="000000"/>
        </w:rPr>
        <w:t>紧张</w:t>
      </w:r>
      <w:r>
        <w:rPr>
          <w:color w:val="000000"/>
        </w:rPr>
        <w:t>、</w:t>
      </w:r>
      <w:r>
        <w:rPr>
          <w:rFonts w:hint="eastAsia"/>
          <w:color w:val="000000"/>
        </w:rPr>
        <w:t>冷酷</w:t>
      </w:r>
      <w:r>
        <w:rPr>
          <w:color w:val="000000"/>
        </w:rPr>
        <w:t>、</w:t>
      </w:r>
      <w:r>
        <w:rPr>
          <w:rFonts w:hint="eastAsia"/>
          <w:color w:val="000000"/>
        </w:rPr>
        <w:t>妒忌</w:t>
      </w:r>
      <w:r>
        <w:rPr>
          <w:color w:val="000000"/>
        </w:rPr>
        <w:t>、</w:t>
      </w:r>
      <w:r>
        <w:rPr>
          <w:rFonts w:hint="eastAsia"/>
          <w:color w:val="000000"/>
        </w:rPr>
        <w:t>仇恨</w:t>
      </w:r>
      <w:r>
        <w:rPr>
          <w:color w:val="000000"/>
        </w:rPr>
        <w:t>、</w:t>
      </w:r>
      <w:r>
        <w:rPr>
          <w:rFonts w:hint="eastAsia"/>
          <w:color w:val="000000"/>
        </w:rPr>
        <w:t>贪婪</w:t>
      </w:r>
      <w:r>
        <w:rPr>
          <w:color w:val="000000"/>
        </w:rPr>
        <w:t>、</w:t>
      </w:r>
      <w:r>
        <w:rPr>
          <w:rFonts w:hint="eastAsia"/>
          <w:color w:val="000000"/>
        </w:rPr>
        <w:t>欲望</w:t>
      </w:r>
      <w:r>
        <w:rPr>
          <w:color w:val="000000"/>
        </w:rPr>
        <w:t>、</w:t>
      </w:r>
      <w:r>
        <w:rPr>
          <w:rFonts w:hint="eastAsia"/>
          <w:color w:val="000000"/>
        </w:rPr>
        <w:t>残忍</w:t>
      </w:r>
      <w:r>
        <w:rPr>
          <w:color w:val="000000"/>
        </w:rPr>
        <w:t>、</w:t>
      </w:r>
      <w:r>
        <w:rPr>
          <w:rFonts w:hint="eastAsia"/>
          <w:color w:val="000000"/>
        </w:rPr>
        <w:t>吝啬</w:t>
      </w:r>
      <w:r>
        <w:rPr>
          <w:color w:val="000000"/>
        </w:rPr>
        <w:t>、</w:t>
      </w:r>
      <w:r>
        <w:rPr>
          <w:rFonts w:hint="eastAsia"/>
          <w:color w:val="000000"/>
        </w:rPr>
        <w:t>嫉恨</w:t>
      </w:r>
      <w:r>
        <w:rPr>
          <w:color w:val="000000"/>
        </w:rPr>
        <w:t>、</w:t>
      </w:r>
      <w:r>
        <w:rPr>
          <w:rFonts w:hint="eastAsia"/>
          <w:color w:val="000000"/>
        </w:rPr>
        <w:t>诽谤</w:t>
      </w:r>
      <w:r>
        <w:rPr>
          <w:color w:val="000000"/>
        </w:rPr>
        <w:t>、</w:t>
      </w:r>
      <w:r>
        <w:rPr>
          <w:rFonts w:hint="eastAsia"/>
          <w:color w:val="000000"/>
        </w:rPr>
        <w:t>排斥</w:t>
      </w:r>
      <w:r>
        <w:rPr>
          <w:color w:val="000000"/>
        </w:rPr>
        <w:t>、</w:t>
      </w:r>
      <w:r>
        <w:rPr>
          <w:rFonts w:hint="eastAsia"/>
          <w:color w:val="000000"/>
        </w:rPr>
        <w:t>怀疑</w:t>
      </w:r>
      <w:r>
        <w:rPr>
          <w:color w:val="000000"/>
        </w:rPr>
        <w:t>、</w:t>
      </w:r>
      <w:r>
        <w:rPr>
          <w:rFonts w:hint="eastAsia"/>
          <w:color w:val="000000"/>
        </w:rPr>
        <w:t>攻击</w:t>
      </w:r>
      <w:r>
        <w:rPr>
          <w:color w:val="000000"/>
        </w:rPr>
        <w:t>、</w:t>
      </w:r>
      <w:r>
        <w:rPr>
          <w:rFonts w:hint="eastAsia"/>
          <w:color w:val="000000"/>
        </w:rPr>
        <w:t>伤害，以诸种身心暴力，来呈现心灵觉受恐惧的压力。</w:t>
      </w:r>
    </w:p>
    <w:p w14:paraId="3EAE914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0862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被希望的体验，塑造成光满宇宙的神灵，神灵依自己对存在的认知，保护生命的愿望，开创出三界内不同层次境界的宇宙世界；心识被恐惧的体验，塑造成维护光明存在的、恐惧光明消失的魔性神灵，魔性源自于心灵觉知对光明形态的取舍固守，对光明形态的认知是正神，以纯洁纯净呈现生命的希望，对光明形态的认知固守展现出黑暗，对黑暗的觉受，呈现出心灵恐惧，恐惧光明的失去，从而利用怀疑、拒绝、猜忌、妒恨、暴力、凶残、冷酷，试图阻止光明消失的恐惧感，展现出来了，宇宙中负面的生命，就是魔性，魔性缘于众生心灵深处的无明，心识存在感是魔性生命</w:t>
      </w:r>
      <w:r>
        <w:rPr>
          <w:rFonts w:hint="eastAsia"/>
          <w:color w:val="000000"/>
        </w:rPr>
        <w:t>的源头，或者说，魔性与神灵都缘于心灵造物主。</w:t>
      </w:r>
    </w:p>
    <w:p w14:paraId="3EB8BA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神灵，是心对存在的觉知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魔性，是心对存在的认可。</w:t>
      </w:r>
    </w:p>
    <w:p w14:paraId="4FC6328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18C58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是造物主所呈现出对存在感的两种对立认知，展现不同的生命体系与体验境界，神灵以希望与爱，维护生命与光明，因为光明与生命，是造物主意志与生命所呈现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魔性以怀疑与对抗，维护生命与光明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魔性所维护的，与神灵所表达的，都是光明与生命，或者说，魔性与神灵，是造物主造就宇宙万物的，无穷生命力的不同展现，犹如银币的两面，神灵与魔性是不可分割的，对于光明的认知，必定呈现出黑暗的存在，黑暗与光明都是存在感的体现，魔性以怀疑、抗拒、</w:t>
      </w:r>
      <w:r>
        <w:rPr>
          <w:rFonts w:hint="eastAsia"/>
          <w:color w:val="000000"/>
        </w:rPr>
        <w:t>暴力、冷酷、残忍、恶毒，试图清理光明中，导致光明逐渐黑暗的因素，试图以暴力、拒绝、冷酷，来粉碎影响光明进入黑暗的因素。</w:t>
      </w:r>
    </w:p>
    <w:p w14:paraId="0019E43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555D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神灵以布施、放弃、赐予、无我、自由、纯净，展现生命原始的希望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魔性以固守、获得、贪婪、自我、束缚、眷恋、索取、污秽，呈现出败坏生命的基本因素。</w:t>
      </w:r>
    </w:p>
    <w:p w14:paraId="71E4D0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22ABA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六道缘于心识对觉性梦境的取舍，心识觉知了光明，觉受凝固了分别心，分别就是黑暗，光明中呈现神灵，神灵是错觉扭曲了觉知，黑暗中蕴含魔性，魔性是体验带动了觉受，魔性以觉受体验，维护存在感的永恒，神灵以谬误觉知，</w:t>
      </w:r>
      <w:r>
        <w:rPr>
          <w:rFonts w:hint="eastAsia"/>
          <w:color w:val="000000"/>
        </w:rPr>
        <w:lastRenderedPageBreak/>
        <w:t>呈现存在感的无尽无限变化，魔性以体验</w:t>
      </w:r>
      <w:r>
        <w:rPr>
          <w:rFonts w:hint="eastAsia"/>
          <w:color w:val="000000"/>
        </w:rPr>
        <w:t>维护光明，神灵以智慧展现光明，魔性与神灵，都是造物主的儿子，在以各自不同的角度、方法，去维护三界众生的根本无明，魔性以觉受体验的细腻贪爱，在控制灵魂生死轮回，以众生七情六欲、爱恨情仇、情感欲望的体验，牵引众生轮回生死，维护了众生的心灵体验，就稳固了造物主所开创生命的愿望；神灵以光明智慧、无限神通，依净化众生心尘而开创光明世界，依众生心识分别，所现开创时空的无限智慧，依智慧净化心识，依光明驱散恐惧，从而维护造物主统治世界的理由。</w:t>
      </w:r>
    </w:p>
    <w:p w14:paraId="6C4B9B8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9AC8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神灵扮演善人，以歌颂光明，赞叹真理，弘扬博爱，以希望来维护造物主的正确性，这就</w:t>
      </w:r>
      <w:r>
        <w:rPr>
          <w:rFonts w:hint="eastAsia"/>
          <w:color w:val="000000"/>
        </w:rPr>
        <w:t>是三界中，一切外道修行者，歌颂宇宙主宰，崇拜真理永恒，崇拜伟大上梵之缘起；魔性扮演恶人，以生死痛苦，欲望仇恨，弘扬获得索取，赞美欲望贪婪，来歌颂造物主的能力，以恐惧维护造物主的威严，这就是六道微尘宇宙中，所有魔法、邪教、罪恶生命，以及邪法能量的缘起；所以，佛教祖师都劝导弟子们说，远离一切希望与恐惧，只安住当下内心的安详，保持内心深处的清醒觉知，见即是修。</w:t>
      </w:r>
    </w:p>
    <w:p w14:paraId="6C13B8C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BA474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《楞严经》中有一句话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纯想即飞，纯情即堕。想的根源是觉知，觉知扭曲觉性纯明，在三界内呈现出神灵无限光明慈悲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情的根源是觉受，觉受蒙蔽觉性空性，展现出三界</w:t>
      </w:r>
      <w:r>
        <w:rPr>
          <w:rFonts w:hint="eastAsia"/>
          <w:color w:val="000000"/>
        </w:rPr>
        <w:t>魔性的爱渴贪婪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</w:rPr>
        <w:t>命因欲生，欲因爱有，爱生于体验，体验生于觉受，故而，清净持戒，就远离了魔性，勤于思辨，海量学法，佛知见可破三界六道无始劫无明黑暗。</w:t>
      </w:r>
    </w:p>
    <w:p w14:paraId="7F03D9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C877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中没有能量体现，因为法界众生光明身心中，没有承载业感的自我，无我的纯净众生，身心纯明散发纯光，相互融合相互辉映；法界就是无限无边的光明海洋，光海中，不同境界，不同层次的光明圈，犹如灯光、月光、蜡烛光，与太阳光相互融合，相互交融，法界宫殿辉煌灿烂，庄严殊胜，各神灵国土妙明巍峨，极尽美好，无限庄严；法界纯明圆满，犹如眼光纯澈不挂杂尘，众生身心由觉性纯明所现，法</w:t>
      </w:r>
      <w:r>
        <w:rPr>
          <w:rFonts w:hint="eastAsia"/>
          <w:color w:val="000000"/>
        </w:rPr>
        <w:t>性境界内极乐圆妙，殊胜妙乐，无限慈悲纯净。</w:t>
      </w:r>
    </w:p>
    <w:p w14:paraId="128D04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FEBB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能量只在心识分别中呈现，能量就是业，业即分别心所呈现，分别心有取舍，则业力表现则有生灭，微观能量粒子的生灭相续，构成了三界时间与空间，被时空流动所扰乱的心灵觉知，在时空中展现对业境的认知，就是原始的众生，众生认知中，同时存在两种生命体系，认知中的理性明澈，代表宇宙中的神灵，神灵以智慧光明所现存在；众生的认知，同时带有对所认知的体验，体验就是魔性，以对于认知事物的眷恋、贪爱、索取、固守、滞留，所现存在感的具体形态。</w:t>
      </w:r>
    </w:p>
    <w:p w14:paraId="3579E36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14CE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当缘于体验与认知的三界众生，被体验裹挟，被认知绑架，先天纯明觉性被业境蒙蔽，在业境中寻找自己</w:t>
      </w:r>
      <w:r>
        <w:rPr>
          <w:rFonts w:hint="eastAsia"/>
          <w:color w:val="000000"/>
        </w:rPr>
        <w:t>原始面目的觉性，就在业境中错觉出轮回流转的众生，当业力生命，在寻找本初觉性的过程中，被认知错觉牵引，被体验感受层层蒙蔽，就在心灵存在感基础上，添加蒙蔽了层层叠叠无数无量的妄想习气、业力感受，层层业力感受就是层层微观能量的表现，能量微粒组合叠加，业力感受与妄想交织成幻境，无尽细腻宇宙微观能量，就层层塑造、束缚、凝固生命的心灵，在不同世界中，形成生命的业心表现形态，业境迷心，众生共业聚合所现人间世界，生死福祸，恩怨情仇，因缘轮回，皆是因众生无明心所现。</w:t>
      </w:r>
    </w:p>
    <w:p w14:paraId="594CF67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9815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一切众生，皆以自身业力所现世界。——大士</w:t>
      </w:r>
    </w:p>
    <w:p w14:paraId="7D6DCF5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B95C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当觉性疲倦，</w:t>
      </w:r>
      <w:r>
        <w:rPr>
          <w:rFonts w:hint="eastAsia"/>
          <w:color w:val="000000"/>
        </w:rPr>
        <w:t>困顿错觉所现存在感的最初，觉知分别所现能量最基本、最原始、最本源、最高境界的能量形态开始，觉知妄念牵引觉受境界，境界业感蒙蔽觉知，层层叠叠不断的妄想轮转，就呈现出能量粒子层层叠加，细腻微观能量不断的组合，构成粗重能量时空的过程，构成能量的颗粒密度越小，能量的整体境界越广大，能量颗粒越微观，能量密度越大，微观下能量构成的世界范围就越广大，构成能量的粒子越微细细腻，能量蕴含的质量越强烈，能量所表现出来光明就越强烈耀眼。</w:t>
      </w:r>
    </w:p>
    <w:p w14:paraId="7A19F29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7C86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从存在感错觉分别开始，能量的运动聚合形态，一直到我们人类所认识到的，物质世界表层时空，中间</w:t>
      </w:r>
      <w:r>
        <w:rPr>
          <w:rFonts w:hint="eastAsia"/>
          <w:color w:val="000000"/>
        </w:rPr>
        <w:t>有无限无尽无量无际的时空，任何时空中，在这一时空境界中都充满了无数不可思议的微尘世界，犹如大海泛起浪花，任何一朵浪花中</w:t>
      </w:r>
      <w:r>
        <w:rPr>
          <w:rFonts w:hint="eastAsia"/>
          <w:color w:val="000000"/>
        </w:rPr>
        <w:lastRenderedPageBreak/>
        <w:t>都充满了气泡，每一个气泡中都是无限广袤的宇宙，宇宙中又充满世界，世界中也有大海与浪花……</w:t>
      </w:r>
    </w:p>
    <w:p w14:paraId="5448D7B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87B0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而任何时空中的大海中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海洋中整体却蕴含着，无尽无限暗流构成的，不同密度水流构成的浪花，任一浪花中依旧充满了气泡时空，以及时空中遍满虚空的世界，宇宙微观能量粒子的层层叠加，展现出来三界宇宙范围的无限广袤，而能量的叠加聚合，本质上却是众生无明妄想的相续轮转，一微尘中的无限宇宙，恰恰是我们意识一念中，包涵的</w:t>
      </w:r>
      <w:r>
        <w:rPr>
          <w:rFonts w:hint="eastAsia"/>
          <w:color w:val="000000"/>
        </w:rPr>
        <w:t>层层叠叠，无限深入的细腻微细觉知，一念之中，蕴含一千六百兆细腻妄想。</w:t>
      </w:r>
    </w:p>
    <w:p w14:paraId="3598E90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3063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我们所认为的自己，就是由心灵最原始的觉知妄念，陷入觉受境界的业感世界，</w:t>
      </w:r>
      <w:r>
        <w:rPr>
          <w:rFonts w:hint="eastAsia"/>
          <w:color w:val="000000"/>
        </w:rPr>
        <w:t>而</w:t>
      </w:r>
      <w:r>
        <w:rPr>
          <w:rFonts w:hint="eastAsia"/>
          <w:color w:val="000000"/>
        </w:rPr>
        <w:t>层层叠叠轮回流转，生生世世轮回往复。在流浪生死的旅途中，我们的心灵体验，与不同妄想业力构成的业境世界发生着联系，我们目前的心灵情感觉受中，任何一丝觉受，任何一念取舍分别，都连带着，由无尽细腻妄想业力构成的层层叠叠、无限遥远、无限广袤、无限庞杂的宇宙另外时空，我们的心识体验</w:t>
      </w:r>
      <w:r>
        <w:rPr>
          <w:color w:val="000000"/>
        </w:rPr>
        <w:t>、</w:t>
      </w:r>
      <w:r>
        <w:rPr>
          <w:rFonts w:hint="eastAsia"/>
          <w:color w:val="000000"/>
        </w:rPr>
        <w:t>觉知分别，与微观宇宙时空中，所有微观能量构成的世界中的其他众生，都存在紧密的、不间断的联系，我</w:t>
      </w:r>
      <w:r>
        <w:rPr>
          <w:rFonts w:hint="eastAsia"/>
          <w:color w:val="000000"/>
        </w:rPr>
        <w:t>们所认为的自我，实质上就是这些细腻妄想，因缘际会所现的业果。</w:t>
      </w:r>
    </w:p>
    <w:p w14:paraId="496F64B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7686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认为自我与世界，本质上，就是这些川流妄想，激荡心灵业感形成的幻化境界，一切都是心灵的梦境，梦境中，并没有实质存在的自我与世界，自我只是心灵觉知，世界不过是觉知所现的理解。为何我们会做梦？为何我们无法停止身心感受？为何我们无法停止意识思维？根本的原因，是因为，我们所谓的自己，仅仅是意识牵引觉受，体验席卷觉知，心灵在业境中的错觉，错觉了存在，存在的错觉，就是你与我，我们的灵魂。我们的见闻觉知，仅仅是心灵业感，错觉了存在妄想。</w:t>
      </w:r>
    </w:p>
    <w:p w14:paraId="4B18C94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ED7D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生死</w:t>
      </w:r>
      <w:r>
        <w:rPr>
          <w:color w:val="000000"/>
        </w:rPr>
        <w:t>、</w:t>
      </w:r>
      <w:r>
        <w:rPr>
          <w:rFonts w:hint="eastAsia"/>
          <w:color w:val="000000"/>
        </w:rPr>
        <w:t>命运</w:t>
      </w:r>
      <w:r>
        <w:rPr>
          <w:color w:val="000000"/>
        </w:rPr>
        <w:t>、</w:t>
      </w:r>
      <w:r>
        <w:rPr>
          <w:rFonts w:hint="eastAsia"/>
          <w:color w:val="000000"/>
        </w:rPr>
        <w:t>世界</w:t>
      </w:r>
      <w:r>
        <w:rPr>
          <w:color w:val="000000"/>
        </w:rPr>
        <w:t>、</w:t>
      </w:r>
      <w:r>
        <w:rPr>
          <w:rFonts w:hint="eastAsia"/>
          <w:color w:val="000000"/>
        </w:rPr>
        <w:t>众生，都缘起于心，心灵对希望与恐惧的取舍，展现出生命与能量的流动，三界众生，身心中都蕴含着神灵的光明，以及魔性的黑暗</w:t>
      </w:r>
      <w:r>
        <w:rPr>
          <w:color w:val="000000"/>
        </w:rPr>
        <w:t>。</w:t>
      </w:r>
      <w:r>
        <w:rPr>
          <w:rFonts w:hint="eastAsia"/>
          <w:color w:val="000000"/>
        </w:rPr>
        <w:lastRenderedPageBreak/>
        <w:t>当我们的信仰建立在自我保护，自我获得的基础之上，对能量的渴望，对神迹的崇拜，对力量的依赖，对利益的期许，对永生的羡慕，最大程度地发掘了灵魂深处的贪婪，贪婪与激情，点燃了我们内心欲望的饥渴，我们为了自己能成佛，自己能高人一等</w:t>
      </w:r>
      <w:r>
        <w:rPr>
          <w:color w:val="000000"/>
        </w:rPr>
        <w:t>，</w:t>
      </w:r>
      <w:r>
        <w:rPr>
          <w:rFonts w:hint="eastAsia"/>
          <w:color w:val="000000"/>
        </w:rPr>
        <w:t>当我们对成佛的渴望，鼓励了人性贪婪，对自我成就最大化的满足，我们就在不知不觉中，被魔性牢牢地抓在手掌心中，我们的起心动念都连带着，三界内极尽细腻、微观深入的庞大广袤</w:t>
      </w:r>
      <w:r>
        <w:rPr>
          <w:rFonts w:hint="eastAsia"/>
          <w:color w:val="000000"/>
        </w:rPr>
        <w:t>世界的众生，我们对自我维护，就呈现出最原始魔性掌控生命的意愿。</w:t>
      </w:r>
    </w:p>
    <w:p w14:paraId="01F4B53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D933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魔性的体系，从物质能量的缘起，一直衍生到能量构成生命的表现状态中，当众生身心妄念聚集业感，形成自我的觉受时，生命蕴含的魔性，因自我的概念，固化心灵业感，形成了真正控制个体生命的魔王，众生因想而有自我，想阴呈现魔王的具体生命形象；而被自我胁迫心灵，沉沦生死苦海不得解脱，就是魔王控制了灵魂，奴役众生流浪生死；我们内心的贪婪，就是魔性控制我们的绳索镣铐，我们对能量的极度渴望，对自我的极度爱护，对自我成佛的极度满足感，恰恰是魔性在你我身心中，施展魔性</w:t>
      </w:r>
      <w:r>
        <w:rPr>
          <w:rFonts w:hint="eastAsia"/>
          <w:color w:val="000000"/>
        </w:rPr>
        <w:t>的法力，以贪婪欲望，控制我们的身心深处，细腻的体验觉受，让我们臣服在魔性的魔爪之中，将生命的未来，灵魂的希望，交给了贪婪欲望中，魔王的狡诈残忍。</w:t>
      </w:r>
    </w:p>
    <w:p w14:paraId="5E8A862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4859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古代圣贤所说，一念贪心起，万丈地狱开。一念恶，魔鬼相随，祸虽未至，福已远离；一念善，神灵庇佑，福虽未至，祸已远离。神灵与魔鬼，天堂与地狱，众生体验觉受的一切境界，皆由无明心所幻化。</w:t>
      </w:r>
    </w:p>
    <w:p w14:paraId="098B845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608C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当我们误入各种邪教，修行邪法，渴求自我成佛，渴求能量加持，渴望神佛保护，渴望高高在上，高人一等的心，牢固地树立起我们的自我人格，觉得自己如何高大上，如何了不起，如何伟光正，自我就是</w:t>
      </w:r>
      <w:r>
        <w:rPr>
          <w:rFonts w:hint="eastAsia"/>
          <w:color w:val="000000"/>
        </w:rPr>
        <w:t>神灵在世，无所不能的时刻，也就是魔王通过我们的身心，展现祂控制三界生命的时刻，你的贪婪、欲望、自我，就是魔王驱使你灵魂进入地狱的皮鞭，你内心的紧张、焦虑、恐惧、仇恨、残忍、无耻，就是魔王胁迫你的灵魂，绑架你的良心进入无间地狱的鬼卒。</w:t>
      </w:r>
    </w:p>
    <w:p w14:paraId="3AF01AE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845B1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当邪教徒集体在心意中，发念诅咒释迦牟尼佛，诅咒耶稣、老子这些宇宙神灵，统统被轮法消灭，被邪教徒杀光，这样的恶毒凶残的心灵觉受，就招来了宇宙微观世界中，魔性体系里蕴含的妖魔鬼怪，这些微观时空中，蕴含的生命是以能量的形态，展现生命的存在境界，一个邪教徒的身心内，就蕴含着从最基本的</w:t>
      </w:r>
      <w:r>
        <w:rPr>
          <w:rFonts w:hint="eastAsia"/>
          <w:color w:val="000000"/>
        </w:rPr>
        <w:t>魔性性质，一直到能量最表面的魔王鬼卒的法力，那也是充满微观宇宙时空的，庞大不可思议能量。</w:t>
      </w:r>
    </w:p>
    <w:p w14:paraId="14B510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146A6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当邪教徒们聚合，一起发邪念，诅咒宇宙中神佛死亡，在意识心中，幻想自己手拿刀剑，砍杀释迦牟尼佛，砍杀耶稣、老子，以及充满宇宙十方三世的诸佛与神灵，这样恶毒残忍的邪念，背后连带着三界魔王的黑暗与仇恨，魔王体系中鬼卒、妖怪的能量，就会以此邪教徒的肉体身心展现。众多邪教徒的身心中，妖魔鬼怪的能量聚合在一起，就是你体验到的强大的能量场，这种能量场能够治疗疾病，却无法更改因果。所以，当初练邪教治好的疾病，十几年后再次发作时，基本上都是癌症、绝症，根本没有治疗康复的可能性！</w:t>
      </w:r>
    </w:p>
    <w:p w14:paraId="0E7A48C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4463A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当邪教徒在邪法中消耗干净了生命所有的善</w:t>
      </w:r>
      <w:r>
        <w:rPr>
          <w:rFonts w:hint="eastAsia"/>
          <w:color w:val="000000"/>
        </w:rPr>
        <w:t>念福德，身心深处被魔王鬼卒的能量充满，死后就百分之百堕落在魔鬼的世界中，在无间地狱中永世煎熬，在《楞严经》中，佛陀曾预言到末世邪教的出现，并且明确指出，邪教徒与其师父，死后将堕落在无间地狱中，受尽痛苦，永无出期。</w:t>
      </w:r>
    </w:p>
    <w:p w14:paraId="153D62C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0313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法修持也有能量展现，当清净修行者在一起打禅、念经、忏悔、发清净大愿之时，清净心中，纯净觉知熄灭觉受贪欲，觉性纯明的普照，强大而柔美的光芒，如光明瀑布一般，从行者柔软善良，纯净心灵中流淌而出，觉性圆满智慧在修行者身心体现，就是温暖的慈善，是祥和美妙的极乐，是养育肉体细胞、修复情绪、融化焦虑的安详</w:t>
      </w:r>
      <w:r>
        <w:rPr>
          <w:rFonts w:hint="eastAsia"/>
          <w:color w:val="000000"/>
        </w:rPr>
        <w:t>甘露，是拥抱心灵、安抚心灵恐惧的无限慈悲，是哺育众生灵魂，无穷尽的爱与能量，是周遍宇宙万物，接纳众生罪过，拥抱生死苦痛的包容与宽恕；清净修行者，以谦卑朴素，来表达众生平等的慈悲包容，清净安详的心，与微观宇宙、细腻能量世界中的神灵，相互融汇贯通，微观宇宙世界中的，无限细腻庞大广袤的光明神灵，以觉性纯澈的智慧光，洗涤修行者的身心微观意</w:t>
      </w:r>
      <w:r>
        <w:rPr>
          <w:rFonts w:hint="eastAsia"/>
          <w:color w:val="000000"/>
        </w:rPr>
        <w:lastRenderedPageBreak/>
        <w:t>识觉受，我们就会在禅修、学法过程中，体验到安详、清澈、明晰、轻柔、踏实、喜悦、幸福、美妙无限、清净极乐、慈悲大爱的温暖感受。</w:t>
      </w:r>
    </w:p>
    <w:p w14:paraId="6421DE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265C9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佛法修行者安住在心灵柔软的安详中，在安详的接纳中，就</w:t>
      </w:r>
      <w:r>
        <w:rPr>
          <w:rFonts w:hint="eastAsia"/>
          <w:color w:val="000000"/>
        </w:rPr>
        <w:t>会呈现清醒纯净的清澈，清澈就是三界高层神灵的智慧，伴随着强烈而明媚的光明。清澈在安详心中展现，安详的觉受消融于清澈光明，清澈中的明媚光芒，熄灭了安详的体验，所有的体验熄灭，伴随体验的觉知疑惑，也就融化在细腻柔美的觉照光中，明晰觉光就会从清澈中绽放，明晰如太阳般，自核心绽放无限光芒，光明无杂，照破心灵细腻觉受，一切体验疑惑在光明普照中消散，累世劫生死的苦痛，无量劫轮回的恐惧，皆如冰块融化在无限广袤的温暖光芒中，明晰消散了纯澈的觉受，觉受熄灭，如太阳般的明晰，也就失去了普照的对境，刹那间，光明与黑暗脱落，虚空与</w:t>
      </w:r>
      <w:r>
        <w:rPr>
          <w:rFonts w:hint="eastAsia"/>
          <w:color w:val="000000"/>
        </w:rPr>
        <w:t>世界粉碎，时空停止，过去未来熄灭于当下，而当下，却无挂对当下的分别。</w:t>
      </w:r>
    </w:p>
    <w:p w14:paraId="15FEBA5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3E9F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感如水汽蒸发，三界六道，神灵魔性，天堂地狱，如梦境般消散，在梦境中复苏，却无挂梦境的清醒，就是明澈十方三世，觉遍宇宙微尘的明空普照，三界六道，无限宇宙微尘，宛若太空中飘浮的一粒微尘，觉性无杂，亦无所觉，无挂无碍，如眼光纯澈，晓了世界，而纯澈眼光却无挂世界，明晰遍满而无染微尘，于十法界生灭诸法中，无生无灭，于众生身心烦恼中，无染无挂，性空不动，无来无去，是名圆觉。</w:t>
      </w:r>
    </w:p>
    <w:p w14:paraId="45836FE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E69B5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是故空中无色，无受想行识，无眼耳鼻舌身意，无色声香味触法，无眼界，乃</w:t>
      </w:r>
      <w:r>
        <w:rPr>
          <w:rFonts w:hint="eastAsia"/>
          <w:color w:val="000000"/>
        </w:rPr>
        <w:t>至无意识界，无无明，亦无无明尽，乃至无老死亦无老死尽，无苦集灭道，无智亦无得，以无所得故，菩提萨埵，依般若波罗蜜多故，心无挂碍，无挂碍故，无有恐怖，远离颠倒梦想，究竟涅槃。——《心经》</w:t>
      </w:r>
    </w:p>
    <w:p w14:paraId="186510F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48E4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澈觉性熄灭普照智慧，周遍宇宙微尘，包藏过去未来，洞照十方三世的大智慧，熄灭于明晰无挂，觉性纯澈如残梦消散，一切法不可得，是名寂灭，一切心不可得，是名觉者；不可得，不可说，无所生，无所灭，随觉性现世界，于世</w:t>
      </w:r>
      <w:r>
        <w:rPr>
          <w:rFonts w:hint="eastAsia"/>
          <w:color w:val="000000"/>
        </w:rPr>
        <w:lastRenderedPageBreak/>
        <w:t>界中随处展现，却无来无去，随生灭现诸法，于诸法中无处不在，却圆满无挂，假名诸佛，是名不动如来。</w:t>
      </w:r>
    </w:p>
    <w:p w14:paraId="1F784CA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21A4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一切烦恼于自性中升起</w:t>
      </w:r>
      <w:r>
        <w:rPr>
          <w:rFonts w:hint="eastAsia"/>
          <w:color w:val="000000"/>
        </w:rPr>
        <w:t>，熄灭于自性，自性在烦恼中清净，觉醒度脱无限妄念，生灭幻境于明澈中消散，无所得，是如来普度十法界众生；不可得，是无量无限众生，圆满在如来极乐世界，觉悟当下，就圆满了十方三世，成就无量宇宙微尘国土。</w:t>
      </w:r>
    </w:p>
    <w:p w14:paraId="56A5D45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2D082F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佛由心作，自心是佛，即心即佛，是心是佛，离心无佛，心外求佛名外道，心内求佛为正途。</w:t>
      </w:r>
    </w:p>
    <w:p w14:paraId="043E459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0124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问：老师，法界众生以觉性智慧体现存在光明，这种流动的光明与行阴流中流动的光明，有何区别呢？</w:t>
      </w:r>
    </w:p>
    <w:p w14:paraId="1ADE35C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9C1A2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答：法界无承载能量的滞碍，法界众生是纯明波动，法性依觉性表现空性境界，境界展现空性程度，空性展现出的法性光是透明的，光明相互渗透相互</w:t>
      </w:r>
      <w:r>
        <w:rPr>
          <w:rFonts w:hint="eastAsia"/>
          <w:color w:val="000000"/>
        </w:rPr>
        <w:t>包容，光明不与其他境界相对。或者说，因空性纯度所现光明境界，空不异空，明不异明，只是纯度有所差异，犹如纯净水、矿泉水、自来水的差别，一切众生境界是互通的，犹如蜡烛光、太阳光、火柴光，都在虚空中展现，但是光焰不会形成对比，虚空包容光焰，光焰融化在虚空中，却不会掩盖虚空，光明与光明之间融合没有阻碍。</w:t>
      </w:r>
    </w:p>
    <w:p w14:paraId="748F835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AD83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三界光明是幻有的，存在感幻现出光明实有的特质，存在感是觉性的困顿，法性的滞留，空性的倒影；幻光呈现出存在的依据，错觉存在幻显光明，光明就必定与黑暗相对立，有光明，就必定有光明无法穿透的黑暗。或者说，三界内的黑暗</w:t>
      </w:r>
      <w:r>
        <w:rPr>
          <w:rFonts w:hint="eastAsia"/>
          <w:color w:val="000000"/>
        </w:rPr>
        <w:t>，是因对光明的确认而展现，黑暗与光明对立，黑暗无法融入光明，光明与黑暗相互依存。</w:t>
      </w:r>
    </w:p>
    <w:p w14:paraId="5B88A43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0FE7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就好像，在透明玻璃打上光柱，透明玻璃反射光是明亮的，因为有光，从而展现出光明的对立面。三界与法界的区别，就在于这个透明玻璃，玻璃就是存在感、识阴、造物主、三界能量以及生命的起源；如果存在感粉碎，光明就没有了落脚点，没有了实有光明的映照对比，黑暗也就无法凸显，黑暗与光明在虚空中无法立足，无法形成对比，也就无法依存展现；虚空本来是透明的，透明无法挂染光明与黑暗的区别，无挂染，无生灭，无阻碍，本来清净是法界纯澈寂照，无生无灭是圆满</w:t>
      </w:r>
      <w:r>
        <w:rPr>
          <w:rFonts w:hint="eastAsia"/>
          <w:color w:val="000000"/>
        </w:rPr>
        <w:t>十方，无来无去是不动普照，虚空就如觉性，觉性普照中，虚空细腻波动所现差异，体现出法性明光流动，就好像虚空本身的纯明波动一样，波动就是众生，众生依境界波动，形态有所差异，但是波动明空本身，不与虚空相对立，犹如海浪翻涌，并不与大海相对立。</w:t>
      </w:r>
    </w:p>
    <w:p w14:paraId="11289C3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FC878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BE8E2D9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1" w:name="_Toc5328"/>
      <w:r>
        <w:rPr>
          <w:rFonts w:hint="eastAsia"/>
          <w:sz w:val="28"/>
          <w:szCs w:val="28"/>
        </w:rPr>
        <w:t>行者（理）</w:t>
      </w:r>
      <w:bookmarkEnd w:id="21"/>
    </w:p>
    <w:p w14:paraId="70536244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(2016-07-13 09:02:09)</w:t>
      </w:r>
    </w:p>
    <w:p w14:paraId="49EDB6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8B9A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深夜加班，突然感到肚子饿了，饥饿感驱动心灵觉受，心灵升起想要吃饭的愿望，愿望驱动大脑意识进行分别，意识调取大脑皮层的记忆信息，思索在哪里可以找到食物，吃什么，如何吃；注意，想要吃饭的这个意识，并不来源于意识本身，而是源自心灵对肌体饥饿感的反应，意识对食物的思索，是心灵体验的延续，心灵体验的愿望是动机，意识是落实动机的步骤，意识并非有自主能动性，仅仅是心灵探索世界的工具。</w:t>
      </w:r>
    </w:p>
    <w:p w14:paraId="69BA2A3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F1E5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意识能分别善恶对错，意识本身非善非恶，意识牵引心灵，你感受到痛苦或者幸福，意识本身却无法痛苦或幸福，感受痛苦的是心灵，意识只是给予心灵痛</w:t>
      </w:r>
      <w:r>
        <w:rPr>
          <w:rFonts w:hint="eastAsia"/>
          <w:color w:val="000000"/>
        </w:rPr>
        <w:t>苦的理由，即使没有意识分别给予心灵感受波动的理由，心灵中痛苦与幸福的感受依旧存在，感受是非理性的，非理性的感受，不需要意识的牵引也在相续波澜，犹如婴儿的意识尚未形成之前，就会哭闹，会无意识地微笑，这些反应是脱离意识控制的感受本能。感受既然可以脱离意识存在，那么意识的本身，就仅仅是一个工具而已，并非脱离意识后，生命就会死亡，否则婴儿刚出生时，没有意识分</w:t>
      </w:r>
      <w:r>
        <w:rPr>
          <w:rFonts w:hint="eastAsia"/>
          <w:color w:val="000000"/>
        </w:rPr>
        <w:lastRenderedPageBreak/>
        <w:t>别的主动性，婴儿就应该是死的，可是没有意识能力的婴儿依旧是活生生的个体生命；所以，意识并非是自我。</w:t>
      </w:r>
    </w:p>
    <w:p w14:paraId="4C0527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C5FA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佛陀曾叮嘱弟子</w:t>
      </w:r>
      <w:r>
        <w:rPr>
          <w:rFonts w:hint="eastAsia"/>
          <w:color w:val="000000"/>
        </w:rPr>
        <w:t>:</w:t>
      </w:r>
      <w:r>
        <w:rPr>
          <w:rFonts w:hint="eastAsia"/>
          <w:color w:val="000000"/>
        </w:rPr>
        <w:t>“慎勿信汝意，汝意不可信。”——出自《佛说</w:t>
      </w:r>
      <w:r>
        <w:rPr>
          <w:rFonts w:hint="eastAsia"/>
          <w:color w:val="000000"/>
        </w:rPr>
        <w:t>四十二章经》</w:t>
      </w:r>
    </w:p>
    <w:p w14:paraId="521D72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EBB23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举个例子，这是一包烟。我们如果从小受到的教育——这包烟是强身健体的，它可以治很多疾病。那么我们见到这包烟的时候，内心对它的体验就是认可的，看到烟内心里面会升起欣喜幸福的感觉，它是对人体有益的，对我们身体是有好处的。当有一天，科学上发现了这包烟实际上含有很多有害物质，它是致癌的，那么我们对于这包烟的感受，立马就会变成排斥讨厌甚至于紧张。这包烟本身没有变化，它的名相没有变化，可是我们内心对它的觉受为什么会有天壤之别呢？是因为我们自己对它形成的知见，而引导了内心觉受的体验，认知左右着对于烟的感受。</w:t>
      </w:r>
    </w:p>
    <w:p w14:paraId="7C47FB2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7BD2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包烟就代表着我们的整个人生。我们整个人生，从生下来一直到老死，意识就不断地树立知见，形成记忆与思维的相续，认知引导着内心潜藏着的觉受体验、情绪欲望，形成感受，感受又左右我们的知见，形成了对知见更深入的延续扩张，攀缘了知见的情绪带动我们内心的觉受，形成了对世界更系统、更细腻深入的感受和认知，感受与认知凝固心灵深处的觉受，固化的觉受蒙蔽心灵基本的觉知清醒，清醒的觉知陷入混沌，随感受业力波动，随认知妄想分别，业感妄念塑造心灵成为我执，我执也称为神识，就是我们所说的自我。</w:t>
      </w:r>
    </w:p>
    <w:p w14:paraId="5938FB4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A0DA5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真正轮回生死的就是这个自我，而这个</w:t>
      </w:r>
      <w:r>
        <w:rPr>
          <w:rFonts w:hint="eastAsia"/>
          <w:color w:val="000000"/>
        </w:rPr>
        <w:t>自我它并非实有，它就是由我们的意识、心灵体验、感受欲望和我们的觉受，相续而成的，心灵凝固的状态。我们说到自我的时候，一定有一个心灵凝固的特有的状态称为自我，这个自我的心灵的感受，一定是有别于自己的其他感受而升起来的。比如说</w:t>
      </w:r>
      <w:r>
        <w:rPr>
          <w:color w:val="000000"/>
        </w:rPr>
        <w:t>：</w:t>
      </w:r>
      <w:r>
        <w:rPr>
          <w:rFonts w:hint="eastAsia"/>
          <w:color w:val="000000"/>
        </w:rPr>
        <w:t>我喜欢喝水，我喜欢吃肉，我喜欢吃菜，我喜欢跳舞，我喜欢运动，运动是一种感受，吃菜是一种感受，吃肉是一种感受，喜欢抽烟是一种感受，而这一切感受一定是升起于自我觉</w:t>
      </w:r>
      <w:r>
        <w:rPr>
          <w:rFonts w:hint="eastAsia"/>
          <w:color w:val="000000"/>
        </w:rPr>
        <w:lastRenderedPageBreak/>
        <w:t>受之上的体验。而这个自我，实际上是心灵对某一种觉受凝固而成的认知，这种认知片段，固化了心灵觉受的流动，而成为接受妄想境界的主体，这</w:t>
      </w:r>
      <w:r>
        <w:rPr>
          <w:rFonts w:hint="eastAsia"/>
          <w:color w:val="000000"/>
        </w:rPr>
        <w:t>就是自我，也称为神识、中阴身，自我是生死轮回的基础。</w:t>
      </w:r>
    </w:p>
    <w:p w14:paraId="7894A6E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D3CA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脱离意识牵引的心灵，感受就会成为生命的主体，痛苦与幸福的感受，失去意识赋予感受的概念依据，痛苦与幸福的感受，就不会被概念强行</w:t>
      </w:r>
      <w:r>
        <w:rPr>
          <w:rFonts w:hint="eastAsia"/>
          <w:color w:val="000000"/>
        </w:rPr>
        <w:t>地</w:t>
      </w:r>
      <w:r>
        <w:rPr>
          <w:rFonts w:hint="eastAsia"/>
          <w:color w:val="000000"/>
        </w:rPr>
        <w:t>固化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分化成为对立的情绪，痛苦与幸福的感受失去意识的扰乱，情绪感受呈现出迷茫。</w:t>
      </w:r>
    </w:p>
    <w:p w14:paraId="4D19EC6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900C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迷茫中，情绪的感知浑浊翻滚，意识善恶带来的情感波动，相互交融，各种细腻体验，混杂细腻觉受，形成感受深处的恐惧与希望，这种混浊迷茫的状态，就是中阴身——我们死亡的那一刻，你必定要经历的过程。死亡时，意识从心灵感受上脱落，感受本身失去意识概念束缚，今生你所酷爱眷恋的外界事物，所凝固聚集起来的心灵习气感受，就会如洪水</w:t>
      </w:r>
      <w:r>
        <w:rPr>
          <w:rFonts w:hint="eastAsia"/>
          <w:color w:val="000000"/>
        </w:rPr>
        <w:t>崩</w:t>
      </w:r>
      <w:r>
        <w:rPr>
          <w:rFonts w:hint="eastAsia"/>
          <w:color w:val="000000"/>
        </w:rPr>
        <w:t>溃堤坝一样，习气汪洋淹没你心灵深处的觉知，业力感受带动心灵体验，在痛苦中恐惧，在幸福中安详，恐惧深处，就是地狱，安详深处就是天堂，你死后下地狱或者上天堂，就是由你内心的体验觉受所决定的。</w:t>
      </w:r>
    </w:p>
    <w:p w14:paraId="0F443F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55BF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所以，决</w:t>
      </w:r>
      <w:r>
        <w:rPr>
          <w:rFonts w:hint="eastAsia"/>
          <w:color w:val="000000"/>
        </w:rPr>
        <w:t>定生命未来去向的，不在于你在人世间的行为，而是你隐藏在心灵感受深处，体验世界的动机，动机决定你心灵体验是安详，或者恐惧，而恐惧或安详的心灵细腻觉受，皆是由你自己平时的一言一行，起心动念造就的。所以说，天网恢恢，疏而不漏！你可以欺骗全世界的人，却逃不过自己心灵觉照的眼睛，暗室亏心，神目如电，宇宙中的神灵，就是我们心灵形成世界的最初错觉，天堂地狱，生死轮回，都在自性中完成，你我只不过是，心灵迷失在梦境中，在梦想大海中，业习因缘翻滚所现的一粒粒泡沫。</w:t>
      </w:r>
    </w:p>
    <w:p w14:paraId="1C9D2E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0FF0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泡沫最终会消散，而生死大海却不会消失，大海就是心灵觉知，觉知</w:t>
      </w:r>
      <w:r>
        <w:rPr>
          <w:rFonts w:hint="eastAsia"/>
          <w:color w:val="000000"/>
        </w:rPr>
        <w:t>被觉受体验蒙蔽，体验牵引觉受，贪爱取舍构成了轮回的自我，自我业身如泡沫生灭，大海沉迷本质不变，迷茫相续是我们所说的宿命，这就解释了人世间所有恩怨纠葛，爱恨情仇的原因，为什么动物有天敌，为什么人类会有一见钟情，为什么会</w:t>
      </w:r>
      <w:r>
        <w:rPr>
          <w:rFonts w:hint="eastAsia"/>
          <w:color w:val="000000"/>
        </w:rPr>
        <w:lastRenderedPageBreak/>
        <w:t>有各个行业的天才，为何有人会有天赋天资，为什么有的人一见如故，为何有人无缘无故地去伤害他人，深入生命的微观中，就能觉照到生命的宏观，我们只不过是心灵大海中，因缘和合泛起的一粒粒泡沫，心灵不能觉醒自己本来的面目，泡沫就会随心灵认知的幻影，带入存在感中，无止尽、无休止、无边界</w:t>
      </w:r>
      <w:r>
        <w:rPr>
          <w:color w:val="000000"/>
        </w:rPr>
        <w:t>地</w:t>
      </w:r>
      <w:r>
        <w:rPr>
          <w:rFonts w:hint="eastAsia"/>
          <w:color w:val="000000"/>
        </w:rPr>
        <w:t>沉沦。</w:t>
      </w:r>
    </w:p>
    <w:p w14:paraId="5F93D68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59AF9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国内的孩子们</w:t>
      </w:r>
      <w:r>
        <w:rPr>
          <w:rFonts w:hint="eastAsia"/>
          <w:color w:val="000000"/>
        </w:rPr>
        <w:t>，这两天在高考，你们孩子要上大学了，考试分数下来了，考了</w:t>
      </w:r>
      <w:r>
        <w:rPr>
          <w:rFonts w:hint="eastAsia"/>
          <w:color w:val="000000"/>
        </w:rPr>
        <w:t>600</w:t>
      </w:r>
      <w:r>
        <w:rPr>
          <w:rFonts w:hint="eastAsia"/>
          <w:color w:val="000000"/>
        </w:rPr>
        <w:t>多分，这简直是不可思议的分数，上清华、北大一点问题都没有了，你内心深处一阵狂喜。听清楚，你内心深处是一阵狂喜，这个狂喜是你的感受，这个感受是因为你的意识对于分数的分别，而引起来的波动，但是感受和意识背后，一定有一个能感受到狂喜的“你”，那个“你”呢，并不是意识，意识只是你的工具而已，你在利用意识的工具分析了分数，然后你身上穿的这一件感受和体验的衣服，它们带动你更深层的觉知形成了狂喜。</w:t>
      </w:r>
    </w:p>
    <w:p w14:paraId="65627D4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6C64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本身不会狂喜的，意识只有分别的能力，它没有觉受的能力。是我们内心感受的体验在狂喜；我们自己内心的感受，当它脱离了意识的左右，它本身也没有一个狂喜或者悲哀的主体，它像是流动的水一样，它遇到温度结成冰了，那是痛苦，它遇到太阳温暖了，它化成水了，那个就是喜悦。在这两者的深处，还有一个能够觉受到狂喜，能够觉受到痛苦，能够利用意识分别，能够利用思维去分析的一个“你自己”，自我，就是内心深处，极深极深的心灵错觉体验，业感妄想的聚合就是我们所说的神识。</w:t>
      </w:r>
    </w:p>
    <w:p w14:paraId="6F54C74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26E56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神识是心灵妄想业感绑架的觉知。觉知并不是独立存在的，觉知是细腻</w:t>
      </w:r>
      <w:r>
        <w:rPr>
          <w:rFonts w:hint="eastAsia"/>
          <w:color w:val="000000"/>
        </w:rPr>
        <w:t>觉受的分别，而显现出存在感觉知。觉受细腻的体验，牵引存在感，而展现出来心灵对存在体现的分别；心灵对存在的认识，以及对存在的觉受，相续聚合而展现出，对存在的认知感受，感受体验蒙蔽的心灵认知就是灵魂，灵魂就是心灵存在感中，被体验习气包裹的错觉妄想，业境蒙蔽幻心，所现灵魂中阴身，那就是我们所说的神识，轮回的就是这个东西。</w:t>
      </w:r>
    </w:p>
    <w:p w14:paraId="7DE9CC6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547F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那么觉知，它有根吗？觉知没有根的，觉知是我们心灵更深境界原始觉性的困顿。觉性分辨了自我存在的光影，被光影所凝固、牵引，对光影的认知称为觉知，这就是三界六道的源头，也就是我们众生、我们人类认识到</w:t>
      </w:r>
      <w:r>
        <w:rPr>
          <w:rFonts w:hint="eastAsia"/>
          <w:color w:val="000000"/>
        </w:rPr>
        <w:t>这个宇宙，它是怎么缘起的——缘起于觉性的困顿。</w:t>
      </w:r>
    </w:p>
    <w:p w14:paraId="7DAC9FA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74B1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的困顿，困顿的觉性被自己觉照十方的光明所迷幻，觉性对性空而明的普照，所体现出圆满十方的法性光明形态，形成了不易察觉的认取，犹如我们眼睛看虚空时间长久，眼酸疲倦而生虚空双影；觉性因认取虚空双影，而被分辨错觉蒙蔽，错觉掩盖觉性而现觉知，觉知所现存在感，蒙蔽了觉性本空的明性，所现虚空，觉知对明空觉性的分辨，所现存在感具体的展现，存在感的展现就是觉受，觉受对存在的体验，展现细腻的光明流动；光明细腻的觉受，牵引觉知形成对存在的深入分别，分别呈现出时间、空间、无限广</w:t>
      </w:r>
      <w:r>
        <w:rPr>
          <w:rFonts w:hint="eastAsia"/>
          <w:color w:val="000000"/>
        </w:rPr>
        <w:t>袤无限深邃的宇宙。</w:t>
      </w:r>
    </w:p>
    <w:p w14:paraId="31CCC5A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C706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无明，是三界六道一切众生、能量、物质、生命的缘起源头。造物主不在外面，造物主是心灵深处的无明，无明即妄想存在，依存在而现三界六道，依存在而觉知，依沉迷存在感，而现认知存在的觉知，依觉知而有分别，依分别而觉受，依觉受而取舍，依取舍而生灭，依生灭而轮回，依轮回而缘起，依缘起所现世界。</w:t>
      </w:r>
    </w:p>
    <w:p w14:paraId="495A32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故而佛说：“诸行无常，诸法无我”，“缘起性空，自心现量”。</w:t>
      </w:r>
    </w:p>
    <w:p w14:paraId="244437C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1B92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当心灵感受脱离了意识思维，感受本身的痛苦与幸福体验，自然会从感受表面上的情绪波澜中脱离，脱落了情绪的体验，感受深处，能体验感受的觉受，就清晰现</w:t>
      </w:r>
      <w:r>
        <w:rPr>
          <w:rFonts w:hint="eastAsia"/>
          <w:color w:val="000000"/>
        </w:rPr>
        <w:t>前，犹如海浪平息于大海，大海如镜面平静，自然能够倒映虚空世界，众生如泡沫，感受如海浪，觉受如大海，觉知如虚空；大海泛起浪花，海浪卷起泡沫，众生生生死死，生生世世，轮回天堂地狱中，天堂地狱却脱离不了虚空。</w:t>
      </w:r>
    </w:p>
    <w:p w14:paraId="04C4730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7D14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觉知存在感，依觉受体验呈现虚空境界；光明觉受，是存在感觉知的具体展现；觉知本身无善无恶，无悲无喜，纯净的觉受，是觉知最原始的生命形态，觉</w:t>
      </w:r>
      <w:r>
        <w:rPr>
          <w:rFonts w:hint="eastAsia"/>
          <w:color w:val="000000"/>
        </w:rPr>
        <w:lastRenderedPageBreak/>
        <w:t>知是心灵的性质，心是三界之本，存在即觉知，觉知即造物主；觉知依觉受表现，觉受呈现出心灵的形态，光明的表现就是诸神之源。</w:t>
      </w:r>
    </w:p>
    <w:p w14:paraId="7C8F21D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A120B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对存在的认知呈现神灵，对存在的认可呈现魔王。</w:t>
      </w:r>
    </w:p>
    <w:p w14:paraId="4155B15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819F9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存在，而有对存在的觉受，觉受体现光明流动，光明凸显虚空无限，虚空依光明而稳固存在，存在感是造物主，无形无相，依觉知所现，依觉受所变，佛说：“唯心所现，唯识所变”；光明呈现出神灵，光明对比出黑暗，黑暗就是魔王，魔王是神灵的孪生兄弟，犹如</w:t>
      </w:r>
      <w:r>
        <w:rPr>
          <w:rFonts w:hint="eastAsia"/>
          <w:color w:val="000000"/>
        </w:rPr>
        <w:t>硬</w:t>
      </w:r>
      <w:r>
        <w:rPr>
          <w:rFonts w:hint="eastAsia"/>
          <w:color w:val="000000"/>
        </w:rPr>
        <w:t>币的两面，不可分割，同生同存，这也就是道家所说的“无极生太极，太极生两仪，阴阳互抱，生死相依，轮回出世界，大道无形，生灭相续，能量出宇宙，道无穷无尽，是太极之运化，是无极之表征”。</w:t>
      </w:r>
    </w:p>
    <w:p w14:paraId="7AD3374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FD2C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黑暗与光明皆从觉受中升起，心灵觉知即存在感，是宇宙的基础，觉受是宇宙中，有形众生的生命源</w:t>
      </w:r>
      <w:r>
        <w:rPr>
          <w:rFonts w:hint="eastAsia"/>
          <w:color w:val="000000"/>
        </w:rPr>
        <w:t>头，灵魂主宰；对光明的认可就是希望，呈现出天帝、神灵、天人；对黑暗的拒绝就是恐惧，恐惧呈现出魔王、魔女、魔民，以及妖魔鬼怪，魑魅魍魉；拒绝是魔王恐惧的源头，接纳是神灵希望的根本，当爱与痛苦的体验熄灭于觉受，觉受不被光明黑暗的体验束缚，光明与黑暗的形态，在觉知明晰中熄灭，觉知熄灭了觉受体验，就是能量微观到生命尽绝处，一切有形无形生命的本来，就是那无形无相，无生无灭，不动周遍，以一切展现，在一切展现中，恒常不动的觉知存在，存在感是三界的本源，心灵的起始，生命的源头，三界诸法缘起处，外道神灵最高处，宇宙万物的基础</w:t>
      </w:r>
      <w:r>
        <w:rPr>
          <w:rFonts w:hint="eastAsia"/>
          <w:color w:val="000000"/>
        </w:rPr>
        <w:t>——造物主。</w:t>
      </w:r>
    </w:p>
    <w:p w14:paraId="7296DA8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4A59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造物主只是心灵存在感，或者说，因存在错觉而幻现出心灵，因错觉而幻感，因幻感而错觉，心灵是诸佛觉性的困顿，或者说是觉性的倒影，或者说是错觉的觉性，因分别而有法，分别本身是错觉，故而诸法皆幻，幻法性空，诸法无我，诸心无得，觉性中本无生灭，亦无来去，本无大小内外，亦无缘起缘灭，犹如眼光从所见的境界中，复苏了见世界的性质，而清澈目光中本来无有世界，世界如微尘相续，生灭来去，目光纯澈普照，无杂无染，圆明不动。</w:t>
      </w:r>
    </w:p>
    <w:p w14:paraId="5F6B1C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4248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宇宙中一切物质能量，皆缘起于被心灵错觉牵引的存在感，觉知对存在的分辨，呈现出对存在的觉受体</w:t>
      </w:r>
      <w:r>
        <w:rPr>
          <w:rFonts w:hint="eastAsia"/>
          <w:color w:val="000000"/>
        </w:rPr>
        <w:t>验，犹如湖面震荡起细腻的水珠，水珠由存在感湖面升起，就是存在感展现出具体虚空形态，因为空间的确定，而牵引存在感觉知，对空间进行深入的分辨，形成了对空间的认知，认知虚空的当下，就生出虚空存在的，过去与未来，因过去未来而有虚空变化，时间开始在存在感中，展现虚空流动变换，时空的波动流转，就呈现出宇宙最基本、最细腻、最原始、最高境界的能量微粒，这个过程解答了现代物理学上两个很难解答的问题。</w:t>
      </w:r>
    </w:p>
    <w:p w14:paraId="28D7E58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8C42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第一个，就是量子力学当中的测不准原理，薛定谔的猫。薛定谔是一位很伟大的物理学家，他说，在微观下，物质微观的能量形态的探测是无</w:t>
      </w:r>
      <w:r>
        <w:rPr>
          <w:rFonts w:hint="eastAsia"/>
          <w:color w:val="000000"/>
        </w:rPr>
        <w:t>法探测准的。对能量的存在形态的认知，会随着探测者本身的行为而发生变化，所以你没有办法用技术手段，看到微观能量原始的存在状态，未曾被观测的能量，处于存在或不存在的叠加状态。你只要一观测它，它一定会随着所观测者的观测行为而发生形态的改变。</w:t>
      </w:r>
    </w:p>
    <w:p w14:paraId="08E7E01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8D81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不确定性原理（</w:t>
      </w:r>
      <w:r>
        <w:rPr>
          <w:rFonts w:hint="eastAsia"/>
          <w:color w:val="000000"/>
        </w:rPr>
        <w:t>Uncertainty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P</w:t>
      </w:r>
      <w:r>
        <w:rPr>
          <w:rFonts w:hint="eastAsia"/>
          <w:color w:val="000000"/>
        </w:rPr>
        <w:t>rinciple</w:t>
      </w:r>
      <w:r>
        <w:rPr>
          <w:rFonts w:hint="eastAsia"/>
          <w:color w:val="000000"/>
        </w:rPr>
        <w:t>，又称</w:t>
      </w:r>
      <w:r>
        <w:rPr>
          <w:color w:val="000000"/>
        </w:rPr>
        <w:t>“</w:t>
      </w:r>
      <w:r>
        <w:rPr>
          <w:rFonts w:hint="eastAsia"/>
          <w:color w:val="000000"/>
        </w:rPr>
        <w:t>测不准原理</w:t>
      </w:r>
      <w:r>
        <w:rPr>
          <w:color w:val="000000"/>
        </w:rPr>
        <w:t>”</w:t>
      </w:r>
      <w:r>
        <w:rPr>
          <w:rFonts w:hint="eastAsia"/>
          <w:color w:val="000000"/>
        </w:rPr>
        <w:t>）由海森堡于</w:t>
      </w:r>
      <w:r>
        <w:rPr>
          <w:rFonts w:hint="eastAsia"/>
          <w:color w:val="000000"/>
        </w:rPr>
        <w:t>1927</w:t>
      </w:r>
      <w:r>
        <w:rPr>
          <w:rFonts w:hint="eastAsia"/>
          <w:color w:val="000000"/>
        </w:rPr>
        <w:t>年提出，这个理论是说，你不可能同时知道一个粒子的位置和它的速度，粒子位置的不确定性，必然大于或等于普朗克常数除</w:t>
      </w:r>
      <w:r>
        <w:rPr>
          <w:color w:val="000000"/>
        </w:rPr>
        <w:t>以</w:t>
      </w:r>
      <w:r>
        <w:rPr>
          <w:rFonts w:hint="eastAsia"/>
          <w:color w:val="000000"/>
        </w:rPr>
        <w:t>4</w:t>
      </w:r>
      <w:r>
        <w:rPr>
          <w:rFonts w:hint="eastAsia"/>
          <w:color w:val="000000"/>
        </w:rPr>
        <w:t>π（Δ</w:t>
      </w:r>
      <w:r>
        <w:rPr>
          <w:rFonts w:hint="eastAsia"/>
          <w:color w:val="000000"/>
        </w:rPr>
        <w:t>x</w:t>
      </w:r>
      <w:r>
        <w:rPr>
          <w:rFonts w:hint="eastAsia"/>
          <w:color w:val="000000"/>
        </w:rPr>
        <w:t>Δ</w:t>
      </w:r>
      <w:r>
        <w:rPr>
          <w:rFonts w:hint="eastAsia"/>
          <w:color w:val="000000"/>
        </w:rPr>
        <w:t>p</w:t>
      </w:r>
      <w:r>
        <w:rPr>
          <w:rFonts w:hint="eastAsia"/>
          <w:color w:val="000000"/>
        </w:rPr>
        <w:t>≥</w:t>
      </w:r>
      <w:r>
        <w:rPr>
          <w:rFonts w:hint="eastAsia"/>
          <w:color w:val="000000"/>
        </w:rPr>
        <w:t>h/</w:t>
      </w:r>
      <w:r>
        <w:rPr>
          <w:rFonts w:hint="eastAsia"/>
          <w:color w:val="000000"/>
        </w:rPr>
        <w:t>4</w:t>
      </w:r>
      <w:r>
        <w:rPr>
          <w:rFonts w:hint="eastAsia"/>
          <w:color w:val="000000"/>
        </w:rPr>
        <w:t>π），这表明微观世界的粒子行为与宏观物质很不一样。此外，不确定</w:t>
      </w:r>
      <w:r>
        <w:rPr>
          <w:color w:val="000000"/>
        </w:rPr>
        <w:t>性</w:t>
      </w:r>
      <w:r>
        <w:rPr>
          <w:rFonts w:hint="eastAsia"/>
          <w:color w:val="000000"/>
        </w:rPr>
        <w:t>原理涉及很多深刻的哲学问题，用海森堡自己的话说：“在因果律的陈述中，即‘若确切地知道现在，就能预见未来’，所错误的并不是结论，而是前提。我们不能知道现在的所有细节，是一种原则性的事情。”</w:t>
      </w:r>
    </w:p>
    <w:p w14:paraId="49B15B8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10B2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德国物理学家海森堡</w:t>
      </w:r>
      <w:r>
        <w:rPr>
          <w:rFonts w:hint="eastAsia"/>
          <w:color w:val="000000"/>
        </w:rPr>
        <w:t>1927</w:t>
      </w:r>
      <w:r>
        <w:rPr>
          <w:rFonts w:hint="eastAsia"/>
          <w:color w:val="000000"/>
        </w:rPr>
        <w:t>年提出的不确定性原理是量子力学的产物。这项原则陈述了精确确定一个粒子，例如原子</w:t>
      </w:r>
      <w:r>
        <w:rPr>
          <w:rFonts w:hint="eastAsia"/>
          <w:color w:val="000000"/>
        </w:rPr>
        <w:t>周围的电子的位置和动量是有限制的。这个不确定性来自两个因素</w:t>
      </w:r>
      <w:r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首先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测量某东西的行为将会不可避免地扰乱那个事物，从而改变它的状态；其次，因为量子世界不是具体的，</w:t>
      </w:r>
      <w:r>
        <w:rPr>
          <w:rFonts w:hint="eastAsia"/>
          <w:color w:val="000000"/>
        </w:rPr>
        <w:t>是</w:t>
      </w:r>
      <w:r>
        <w:rPr>
          <w:rFonts w:hint="eastAsia"/>
          <w:color w:val="000000"/>
        </w:rPr>
        <w:t>基于概率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</w:rPr>
        <w:t>，精确确定一个粒子状态存在更深刻更根本的限制。这就是测不准原理。</w:t>
      </w:r>
    </w:p>
    <w:p w14:paraId="7FA5EA0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B10FC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第二个，无法探测的暗物质。我们所认识到的这个宇宙，仅仅是占了整个宇宙的</w:t>
      </w:r>
      <w:r>
        <w:rPr>
          <w:rFonts w:hint="eastAsia"/>
          <w:color w:val="000000"/>
        </w:rPr>
        <w:t>5%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95%</w:t>
      </w:r>
      <w:r>
        <w:rPr>
          <w:rFonts w:hint="eastAsia"/>
          <w:color w:val="000000"/>
        </w:rPr>
        <w:t>的宇宙能量形态如何存在，现在的科技是无法探测</w:t>
      </w:r>
      <w:r>
        <w:rPr>
          <w:color w:val="000000"/>
        </w:rPr>
        <w:t>的</w:t>
      </w:r>
      <w:r>
        <w:rPr>
          <w:rFonts w:hint="eastAsia"/>
          <w:color w:val="000000"/>
        </w:rPr>
        <w:t>。为什么呢？这些物质，它不反射光，也不反射任何的信号和射线。它像是黑洞一样，它吞噬一切的光线、射线和能量，所以没有办法用我们现有的技术和能量去探测</w:t>
      </w:r>
      <w:r>
        <w:rPr>
          <w:rFonts w:hint="eastAsia"/>
          <w:color w:val="000000"/>
        </w:rPr>
        <w:t>它，你对它的形态是未知的。就像你们看到我需要光，并不是你有眼睛就能看到我了，还需要有光的反射，因为我们现在看到的光，只占整个太阳光谱很少的一部分，所以我们所能看到的世界很少，因为没有那样的射线去探索它。</w:t>
      </w:r>
    </w:p>
    <w:p w14:paraId="75B06CE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C4F10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就比如说，我们知道有红外线，紫外线，</w:t>
      </w:r>
      <w:r>
        <w:rPr>
          <w:rFonts w:hint="eastAsia"/>
          <w:color w:val="000000"/>
        </w:rPr>
        <w:t>X</w:t>
      </w:r>
      <w:r>
        <w:rPr>
          <w:rFonts w:hint="eastAsia"/>
          <w:color w:val="000000"/>
        </w:rPr>
        <w:t>射线，γ射线，如果以</w:t>
      </w:r>
      <w:r>
        <w:rPr>
          <w:rFonts w:hint="eastAsia"/>
          <w:color w:val="000000"/>
        </w:rPr>
        <w:t>X</w:t>
      </w:r>
      <w:r>
        <w:rPr>
          <w:rFonts w:hint="eastAsia"/>
          <w:color w:val="000000"/>
        </w:rPr>
        <w:t>射线和γ射线那个境界的物质去探测宇宙，咱们看到的宇宙空间就会更深入，就像是</w:t>
      </w:r>
      <w:r>
        <w:rPr>
          <w:rFonts w:hint="eastAsia"/>
          <w:color w:val="000000"/>
        </w:rPr>
        <w:t>X</w:t>
      </w:r>
      <w:r>
        <w:rPr>
          <w:rFonts w:hint="eastAsia"/>
          <w:color w:val="000000"/>
        </w:rPr>
        <w:t>射线可以看到身上的骨头，咱们肉眼看不到，但是</w:t>
      </w:r>
      <w:r>
        <w:rPr>
          <w:rFonts w:hint="eastAsia"/>
          <w:color w:val="000000"/>
        </w:rPr>
        <w:t>X</w:t>
      </w:r>
      <w:r>
        <w:rPr>
          <w:rFonts w:hint="eastAsia"/>
          <w:color w:val="000000"/>
        </w:rPr>
        <w:t>射线可以看到，是同样一个原理。可是</w:t>
      </w:r>
      <w:r>
        <w:rPr>
          <w:rFonts w:hint="eastAsia"/>
          <w:color w:val="000000"/>
        </w:rPr>
        <w:t>X</w:t>
      </w:r>
      <w:r>
        <w:rPr>
          <w:rFonts w:hint="eastAsia"/>
          <w:color w:val="000000"/>
        </w:rPr>
        <w:t>射线仅仅是我们人类利用现有的技术探测到的一种射线而已，它也是能量</w:t>
      </w:r>
      <w:r>
        <w:rPr>
          <w:color w:val="000000"/>
        </w:rPr>
        <w:t>的</w:t>
      </w:r>
      <w:r>
        <w:rPr>
          <w:rFonts w:hint="eastAsia"/>
          <w:color w:val="000000"/>
        </w:rPr>
        <w:t>一种体现。</w:t>
      </w:r>
    </w:p>
    <w:p w14:paraId="5047EA8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FDD00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在由我们心识所开创出来的这个宇宙，从刚开始的妄想分别所展现出来的基础能量波动，那是光明的体现，因为它比一切物质和光明的表现都要细腻，所以针对于一切光明的表现和世界众生来说，它都是不可见的。为什么呢？因为众生看不到它，就像我们看不到空气一样，我们能够看到阳光，还是因为空间当中有灰尘的折射，才能看到阳光的。</w:t>
      </w:r>
    </w:p>
    <w:p w14:paraId="31228E3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B676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的肉眼看不到比光线更细腻的物质，比如说空气流动。那么三界六道众生，他们所认识到的世界，一定是以他们的心识所能理解到的境界所能够展现出来的世界原貌。而相对于他们的境界，三界最原始的心识，细腻妄想的波</w:t>
      </w:r>
      <w:r>
        <w:rPr>
          <w:rFonts w:hint="eastAsia"/>
          <w:color w:val="000000"/>
        </w:rPr>
        <w:t>动，对这些众生来说，对光明波动而形成的能量聚合的光明世界众生来说，对于觉性细腻辨别而产生的最原始、细腻的妄想构成的能量的源头，他们是看不到的，看不到，对于他们来说就是没有，就像我们无法去探测宇宙的暗物质是一个道理，它比你更微观。</w:t>
      </w:r>
    </w:p>
    <w:p w14:paraId="13E242E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2E25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换个角度来说，从微观到宏观，是由众生心识妄想取舍了妄想分别的体验，而构成的幻想世界。这个就是佛陀讲的，唯心所现，唯识所变。众生皆依自身的业力，所现世界。所以佛法是很科学的，佛法的究竟智慧是远远超出了现代物理学对于宇宙的认识，而这个众生所说的宇宙，还是属于可以被推论，可以被探测的，</w:t>
      </w:r>
      <w:r>
        <w:rPr>
          <w:rFonts w:hint="eastAsia"/>
          <w:color w:val="000000"/>
        </w:rPr>
        <w:t>可以被众生的眼耳鼻舌身意所感知，可以被众生的思维逻辑所分析、探测的宇宙。</w:t>
      </w:r>
    </w:p>
    <w:p w14:paraId="07703A4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7779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刚才我说的是三界，三界是觉性的困顿，觉性疲惫而产生的疲劳妄想称为三界。而在三界之内，三界是缘起于觉性的疲惫和困顿，所以说三界跟法界，是紧密联系在一起。就像眼睛生了空华一样，眼睛生病了，看到了虚空当中有花，对于虚空当中花的分别，带动了眼睛，形成了对于外界空华的认识，这个认识蒙蔽了眼睛能见的功能，形成了眼光的这种错觉，虚妄即无明，无明为三界。</w:t>
      </w:r>
    </w:p>
    <w:p w14:paraId="3D772BD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D9AF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但是法界就在三界中。在见到的错觉当中，一定有一个能见错觉、被错觉扰乱的清醒。要是离开了这个能</w:t>
      </w:r>
      <w:r>
        <w:rPr>
          <w:rFonts w:hint="eastAsia"/>
          <w:color w:val="000000"/>
        </w:rPr>
        <w:t>见世界的清醒，三界是无法生起的，三界是能见世界的，清醒的错觉扰乱扰动，在错觉扰动当中，觉性能见的性质并没有变化，只是能见被所见的景象，能见的光明被所见的妄想所扰乱、牵引了，形成了时空错觉，这个称为三界。三界之中，一切事物生生灭灭，它不过是一种错觉的变化而已，被错觉引动、牵引，那个能见世界，却不被所见挂染的，纯澈明晰，自由圆满，清醒不动，就是一切众生的生命源头。</w:t>
      </w:r>
    </w:p>
    <w:p w14:paraId="7D2108B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5737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我说的众生的觉性，我们的见闻觉知，我们的意识心灵，觉受觉知，我们的感受，一切见闻觉知、行住坐卧、七情六欲、喜怒哀乐、吃喝拉撒、意识思维当中，都有一</w:t>
      </w:r>
      <w:r>
        <w:rPr>
          <w:rFonts w:hint="eastAsia"/>
          <w:color w:val="000000"/>
        </w:rPr>
        <w:t>个能够感受喜怒哀乐、吃喝拉撒、思维意识的那个清醒在。那个清醒，就是法界的纯澈。所以三界在法界中，三界跟法界是一体的。</w:t>
      </w:r>
    </w:p>
    <w:p w14:paraId="67F93B8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6DD1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的妄想停息，欲望消散，众生不再被自我的身心所挂碍，就好像是纯澈的眼光，不再被眼光所见的生灭景象所扰乱的时候，一切景象在纯澈的眼光当中，生灭来去、聚合消散，但是眼光不动。就像是我们目光看到这个世界一样，无论</w:t>
      </w:r>
      <w:r>
        <w:rPr>
          <w:rFonts w:hint="eastAsia"/>
          <w:color w:val="000000"/>
        </w:rPr>
        <w:lastRenderedPageBreak/>
        <w:t>世界景象如何纷杂生灭，无论世界众生如何迁移流浪，无论日夜如何更替，无论微尘如何变成苍穹，这个见世界的纯澈眼光，不会被所见的一切所扰乱、所动摇、所改变、所牵引，那个就是圆明十方的不动法界</w:t>
      </w:r>
      <w:r>
        <w:rPr>
          <w:rFonts w:hint="eastAsia"/>
          <w:color w:val="000000"/>
        </w:rPr>
        <w:t>。</w:t>
      </w:r>
    </w:p>
    <w:p w14:paraId="1305810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34A6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这就解释了，什么叫烦恼即菩提，一切是唯心所现。我们所见的世界和见世界的我们都是烦恼，但是烦恼一定是生起于清醒的，如果连清醒都不存在，就没有一个烦恼可以生起了。实际上，由清醒生起的烦恼，和烦恼的本体是一个性质。就好像是湖水和虚空的关系，虚空中有了杂质，这个杂质随着天长日久，日积月累，虚空当中有了灰尘，灰尘生出来波动，这种波动，凝聚了空气，凝聚了冷空气，形成了水滴，水滴下雨，在地上形成了海洋，海洋倒映着虚空，无论海洋对虚空的描述有多么的精准，海洋永远不可能是虚空。为什么呢？性质不同，但是海洋确实生起于</w:t>
      </w:r>
      <w:r>
        <w:rPr>
          <w:rFonts w:hint="eastAsia"/>
          <w:color w:val="000000"/>
        </w:rPr>
        <w:t>虚空。</w:t>
      </w:r>
    </w:p>
    <w:p w14:paraId="5FDB50A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B2CB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何去还原虚空呢？只有当海洋蒸发了，海水蒸发了，变成雾气，雾气蒸发了之后，那个不可说、不可得的，无来无去，当下清净的，那个就是觉性，那个就是法界。法界跟三界的关系就是这样子，它是一心所现的，但是法界和三界从究竟意义上来说，两个仅仅是迷幻的程度不同，它们迷幻的性质是一样的，它们都是如来自性的倒影。</w:t>
      </w:r>
    </w:p>
    <w:p w14:paraId="153F427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E6A9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依十法界倒影，所现自性如来，因法界纯明圆觉，及三界众生生死迷茫，六道轮回，光明或者黑暗，</w:t>
      </w:r>
      <w:r>
        <w:rPr>
          <w:rFonts w:hint="eastAsia"/>
          <w:color w:val="000000"/>
        </w:rPr>
        <w:t>而</w:t>
      </w:r>
      <w:r>
        <w:rPr>
          <w:rFonts w:hint="eastAsia"/>
          <w:color w:val="000000"/>
        </w:rPr>
        <w:t>展现出自性无所不在的生命力，生命原本无生，无生是生死的本质。因为有展现，我们才推断有一个自性，当我们能够实证到众生的生命的展现，三界的生死轮回，法界的光明无限，法界的圆明十方和三界的黑暗和痛苦，它们的本质皆是不可得的空性，皆是无所生的寂灭，那个不可说，不可思议，当下无挂的，寂照圆觉的，那就是如来。</w:t>
      </w:r>
    </w:p>
    <w:p w14:paraId="49EF2F6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FB90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故而佛说：“见诸相非相，即见如来。”</w:t>
      </w:r>
    </w:p>
    <w:p w14:paraId="08E3CD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5368E2" w14:textId="77777777" w:rsidR="00F92C1C" w:rsidRDefault="00F92C1C"/>
    <w:p w14:paraId="68EB7B11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2" w:name="_Toc28119"/>
      <w:r>
        <w:rPr>
          <w:rFonts w:hint="eastAsia"/>
          <w:sz w:val="28"/>
          <w:szCs w:val="28"/>
        </w:rPr>
        <w:t>行者（证）</w:t>
      </w:r>
      <w:bookmarkEnd w:id="22"/>
    </w:p>
    <w:p w14:paraId="2CDD3AA1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(2016-07-13 08:55:26)</w:t>
      </w:r>
    </w:p>
    <w:p w14:paraId="3E1F0B3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FDA6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十法界缘于一心。佛不在外界，众生只要觉悟当下的烦恼，无挂烦恼的，就是清醒。当烦恼熄灭了，那个清醒，也是幻觉。幻</w:t>
      </w:r>
      <w:r>
        <w:rPr>
          <w:rFonts w:hint="eastAsia"/>
          <w:color w:val="000000"/>
        </w:rPr>
        <w:t>觉本身熄灭了，善恶无挂，生死无得，宇宙和世界如梦，身心自我如幻，不随幻走的，离幻即觉的，那就是如来。如来是不可说的，诸心无所得，当下无挂身心，不可思议，言语道断，如如圆满，落落清净的，就是诸佛法身。</w:t>
      </w:r>
    </w:p>
    <w:p w14:paraId="68DB0A7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2D66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离幻即觉，非幻不动，法界即离幻，神灵即明觉，无生性空是不受生灭束缚的真神，永恒不变，犹如光中之明，依光芒所现觉空境界，觉性本空，是明性无生，是空中无色，明性非光，光由明生，明性却无挂光芒，是空明充满，圆照十方，随顺不动的大智慧；法界神灵在三界中，犹如水中的光线，无论海水波浪如何汹涌，光在水浪中形态如何变化，光</w:t>
      </w:r>
      <w:r>
        <w:rPr>
          <w:rFonts w:hint="eastAsia"/>
          <w:color w:val="000000"/>
        </w:rPr>
        <w:t>明觉照的性质不会改变，无论光明随海浪翻滚，如何扭曲成为各种图案，海水蒸发的瞬间，就是光明呈现出无杂圆满，法界是不可以被三界众生，所理解、所感受、所思维、所体验的，犹如海水无法理解虚空，海水可以倒映虚空，依海浪翻滚，扭曲的射线来理解光明，可是海水却永远不是虚空，射线永远无法替代光明。</w:t>
      </w:r>
    </w:p>
    <w:p w14:paraId="06B68CB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4223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如何从心灵梦境中醒来？依据外界世界的一切行为方式</w:t>
      </w:r>
      <w:r>
        <w:rPr>
          <w:rFonts w:hint="eastAsia"/>
          <w:color w:val="000000"/>
        </w:rPr>
        <w:t>——</w:t>
      </w:r>
      <w:r>
        <w:rPr>
          <w:rFonts w:hint="eastAsia"/>
          <w:color w:val="000000"/>
        </w:rPr>
        <w:t>念经</w:t>
      </w:r>
      <w:r>
        <w:rPr>
          <w:color w:val="000000"/>
        </w:rPr>
        <w:t>、</w:t>
      </w:r>
      <w:r>
        <w:rPr>
          <w:rFonts w:hint="eastAsia"/>
          <w:color w:val="000000"/>
        </w:rPr>
        <w:t>打坐</w:t>
      </w:r>
      <w:r>
        <w:rPr>
          <w:color w:val="000000"/>
        </w:rPr>
        <w:t>、</w:t>
      </w:r>
      <w:r>
        <w:rPr>
          <w:rFonts w:hint="eastAsia"/>
          <w:color w:val="000000"/>
        </w:rPr>
        <w:t>放生</w:t>
      </w:r>
      <w:r>
        <w:rPr>
          <w:color w:val="000000"/>
        </w:rPr>
        <w:t>、</w:t>
      </w:r>
      <w:r>
        <w:rPr>
          <w:rFonts w:hint="eastAsia"/>
          <w:color w:val="000000"/>
        </w:rPr>
        <w:t>求福</w:t>
      </w:r>
      <w:r>
        <w:rPr>
          <w:color w:val="000000"/>
        </w:rPr>
        <w:t>、</w:t>
      </w:r>
      <w:r>
        <w:rPr>
          <w:rFonts w:hint="eastAsia"/>
          <w:color w:val="000000"/>
        </w:rPr>
        <w:t>布施</w:t>
      </w:r>
      <w:r>
        <w:rPr>
          <w:color w:val="000000"/>
        </w:rPr>
        <w:t>、</w:t>
      </w:r>
      <w:r>
        <w:rPr>
          <w:rFonts w:hint="eastAsia"/>
          <w:color w:val="000000"/>
        </w:rPr>
        <w:t>磕头</w:t>
      </w:r>
      <w:r>
        <w:rPr>
          <w:color w:val="000000"/>
        </w:rPr>
        <w:t>、</w:t>
      </w:r>
      <w:r>
        <w:rPr>
          <w:rFonts w:hint="eastAsia"/>
          <w:color w:val="000000"/>
        </w:rPr>
        <w:t>烧香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做水陆法会，这是有为法，可以获得福报，与解脱无关，以有为法获如来义，是绝不可能达到的结果，犹如通过海浪的形态去认识虚空，以海水的波动</w:t>
      </w:r>
      <w:r>
        <w:rPr>
          <w:rFonts w:hint="eastAsia"/>
          <w:color w:val="000000"/>
        </w:rPr>
        <w:t>认识光明一样，绝对没有可能，所以，佛说，“一切有为法，如梦幻泡影，如露亦如电，应作如是观”。</w:t>
      </w:r>
    </w:p>
    <w:p w14:paraId="184C3A2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5EFA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修行一定要有实证！什么叫实证？</w:t>
      </w:r>
    </w:p>
    <w:p w14:paraId="39BAEE4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543E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举个例子，你要减肥，哎呀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胖得不行了，要减肥保持身材，你去找到健身教练，听他说如何锻炼，你信受他的建议，每天进行科学的运动，坚持几个月后，果真瘦下来了，你内心充满了对减肥成功的欣喜。这个欣喜，是你自己亲身经历</w:t>
      </w:r>
      <w:r>
        <w:rPr>
          <w:rFonts w:hint="eastAsia"/>
          <w:color w:val="000000"/>
        </w:rPr>
        <w:lastRenderedPageBreak/>
        <w:t>过的，你了解减肥的每一个阶段，亲身体验了每一个过程，能够从身心感受，以及意识概念中，如实、系统、细致地解说减肥的每一步，心灵对于减肥的内容、名相、体验、觉受、过程的熟知，就是</w:t>
      </w:r>
      <w:r>
        <w:rPr>
          <w:rFonts w:hint="eastAsia"/>
          <w:color w:val="000000"/>
        </w:rPr>
        <w:t>实证。</w:t>
      </w:r>
    </w:p>
    <w:p w14:paraId="61F0DE3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8913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生病了，去看医生，医生为你开了药，叮嘱你如何按时吃药，你听从医生的话语，通过吃药康复了肌体，对于药物的觉受，对于身体康复过程的体验，对于生病以及病好后，整个过程的详细、细腻的觉受感知，这就是实证。实证，一定是亲身感受体验；实证，一定不仅仅是听闻别人如何说，而自己不去履行，没有亲身检验的，仅仅流于思维分析的，不是实证，你不吃药不可能病好，你不健身不可能减肥。实证，就是亲身履行佛陀的教诲，依据如来教言去思维，去禅定，去忏悔，去深观自心实相，破迷离幻，离幻即觉，是为实证佛法。</w:t>
      </w:r>
    </w:p>
    <w:p w14:paraId="55C6D88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6DAC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我们两人曾经是同事，在</w:t>
      </w:r>
      <w:r>
        <w:rPr>
          <w:rFonts w:hint="eastAsia"/>
          <w:color w:val="000000"/>
        </w:rPr>
        <w:t>一个办公室办公，有一天你放在桌上一千元钱不见了，怎么找都找不到，于是你怀疑是我偷了你的钱，从此之后，你看到我就心生厌恶，觉得我是偷你钱的人，无论我说什么，做什么，你内心深处对于我的憎恶，会将我的言谈举止加工成一个小偷的形象，无论我表现得如何光明磊落，在你心里，这些表现都是一个伪君子的虚伪，只要你看到我，内心就会紧张、排斥、痛苦。</w:t>
      </w:r>
    </w:p>
    <w:p w14:paraId="3290D46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320D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直到有一天，你在收拾办公桌的时候，在你的抽屉里发现了被遗忘的那一千元钱，你的内心体验，瞬间被这一千元钱颠覆，你知道这么多年是你误会了我，冤枉了我，我在你心目中的形象，仅仅是你误会</w:t>
      </w:r>
      <w:r>
        <w:rPr>
          <w:rFonts w:hint="eastAsia"/>
          <w:color w:val="000000"/>
        </w:rPr>
        <w:t>猜忌的心，所投射出来的想象，于是你的内心很愧疚，同时内心也有一种释然的体验，看到我的言谈举止，也就不再是一个极力伪装的伪君子。</w:t>
      </w:r>
    </w:p>
    <w:p w14:paraId="103DA2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9B53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在你跟我道歉、忏悔的一瞬间，你的心灵就从对我记恨</w:t>
      </w:r>
      <w:r>
        <w:rPr>
          <w:color w:val="000000"/>
        </w:rPr>
        <w:t>、</w:t>
      </w:r>
      <w:r>
        <w:rPr>
          <w:rFonts w:hint="eastAsia"/>
          <w:color w:val="000000"/>
        </w:rPr>
        <w:t>排斥和恐惧的种种体验中，瞬间就解脱出来了。你内心从对于别人的嫉恨、仇恨、排斥和恐惧解脱的瞬间，内心里面释放出的真诚，内心体验到的，不再被恐惧绑架的安详，内心原本的自由和安定，内心原本的安详和泰然，它们就会展现出来。</w:t>
      </w:r>
    </w:p>
    <w:p w14:paraId="0CD1363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18AC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人的心原本是柔软、安详的，是被人的意识的分别和欲望的取舍绑架了心灵，而扭曲了心灵原本的纯净、安详和安全感。你内心能够释放对于我的仇恨，你内心能接纳</w:t>
      </w:r>
      <w:r>
        <w:rPr>
          <w:color w:val="000000"/>
        </w:rPr>
        <w:t>、</w:t>
      </w:r>
      <w:r>
        <w:rPr>
          <w:rFonts w:hint="eastAsia"/>
          <w:color w:val="000000"/>
        </w:rPr>
        <w:t>宽恕我的罪过，也就在你接纳、宽恕我的同时，解脱了你自己。心，不随意识分别所摇摆，心，不随情绪体验所波澜，心在身心欲望相续的当下，能安然</w:t>
      </w:r>
      <w:r>
        <w:rPr>
          <w:color w:val="000000"/>
        </w:rPr>
        <w:t>地</w:t>
      </w:r>
      <w:r>
        <w:rPr>
          <w:rFonts w:hint="eastAsia"/>
          <w:color w:val="000000"/>
        </w:rPr>
        <w:t>住在当下的</w:t>
      </w:r>
      <w:r>
        <w:rPr>
          <w:rFonts w:hint="eastAsia"/>
          <w:color w:val="000000"/>
        </w:rPr>
        <w:t>清醒中，不被身心自我，意识情绪所遮蔽的觉照，觉察就是实证，无求就是解脱。内心释放了对于我的仇恨和排斥，内心安详了，心灵觉照自然明晰纯澈，你对于我形成的观念，“他是小偷”这个概念觉受，就会自然从心灵安详脱落了，你不用去反复地在你意识当中告诉你自己：他不是小偷、他不是小偷。你内心宽恕对于我的猜忌，警惕和恐惧的体验一旦在宽恕温暖中融化，“他是小偷”的这个概念、记忆，它就像是窗户上的泥巴一样，干了之后自然就掉下脱落了，不需要你去刻意改变它，不需要你在意识上去改变它，意识的根源在于心灵觉受体验，当体验的觉受改变了，意</w:t>
      </w:r>
      <w:r>
        <w:rPr>
          <w:rFonts w:hint="eastAsia"/>
          <w:color w:val="000000"/>
        </w:rPr>
        <w:t>识概念就自然淡化脱落了。</w:t>
      </w:r>
    </w:p>
    <w:p w14:paraId="3A9B950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B140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换个角度说，即使我真的偷了你的钱，你的内心并不计较，你心灵大度包容，根本不在意是不是我偷了你的钱，对于我依旧是和善、包容、温暖、热情</w:t>
      </w:r>
      <w:r>
        <w:rPr>
          <w:color w:val="000000"/>
        </w:rPr>
        <w:t>、</w:t>
      </w:r>
      <w:r>
        <w:rPr>
          <w:rFonts w:hint="eastAsia"/>
          <w:color w:val="000000"/>
        </w:rPr>
        <w:t>真诚</w:t>
      </w:r>
      <w:r>
        <w:rPr>
          <w:color w:val="000000"/>
        </w:rPr>
        <w:t>地</w:t>
      </w:r>
      <w:r>
        <w:rPr>
          <w:rFonts w:hint="eastAsia"/>
          <w:color w:val="000000"/>
        </w:rPr>
        <w:t>面对我，赤诚</w:t>
      </w:r>
      <w:r>
        <w:rPr>
          <w:color w:val="000000"/>
        </w:rPr>
        <w:t>地</w:t>
      </w:r>
      <w:r>
        <w:rPr>
          <w:rFonts w:hint="eastAsia"/>
          <w:color w:val="000000"/>
        </w:rPr>
        <w:t>与我交往，我是不是贼，根本不会扰乱你对于我的态度，在你的心灵中，我依旧是你的好朋友，你见到我，想起我，就会眉开眼笑，这种温暖光明纯净大度的心灵，即使遭遇了你丢钱的事实，也丝毫不会将你的心灵带入猜忌、仇恨、冷酷的地狱中，日夜煎熬。所以，决定我们生命境界的，绝对不是外界遭遇的事实现象，而是我们心灵对于外界接纳的态度，我们一生遭遇的痛</w:t>
      </w:r>
      <w:r>
        <w:rPr>
          <w:rFonts w:hint="eastAsia"/>
          <w:color w:val="000000"/>
        </w:rPr>
        <w:t>苦煎熬</w:t>
      </w:r>
      <w:r>
        <w:rPr>
          <w:color w:val="000000"/>
        </w:rPr>
        <w:t>、</w:t>
      </w:r>
      <w:r>
        <w:rPr>
          <w:rFonts w:hint="eastAsia"/>
          <w:color w:val="000000"/>
        </w:rPr>
        <w:t>仇恨怨毒</w:t>
      </w:r>
      <w:r>
        <w:rPr>
          <w:color w:val="000000"/>
        </w:rPr>
        <w:t>、</w:t>
      </w:r>
      <w:r>
        <w:rPr>
          <w:rFonts w:hint="eastAsia"/>
          <w:color w:val="000000"/>
        </w:rPr>
        <w:t>愤怒嗔恨，都是我们自己的自心现量！</w:t>
      </w:r>
    </w:p>
    <w:p w14:paraId="13F22A8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C5568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故而佛说，缘起性空，自心现量，种瓜得瓜，种豆得豆，因缘果报，毫厘不爽。</w:t>
      </w:r>
    </w:p>
    <w:p w14:paraId="038F898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9C9A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修行者内心没有敌人，见苦难众生皆是平等大慈，见仇敌亲友皆与我一体同悲，见世间万物皆是如来所现，所谓一花一世界，一叶一如来。因为，你所见的</w:t>
      </w:r>
      <w:r>
        <w:rPr>
          <w:rFonts w:hint="eastAsia"/>
          <w:color w:val="000000"/>
        </w:rPr>
        <w:lastRenderedPageBreak/>
        <w:t>所有一切，仅仅是自己的心识业力，所投射自心梦境，你见到的一切，都是你自己的心。</w:t>
      </w:r>
    </w:p>
    <w:p w14:paraId="76DDF86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8F84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何为证量？心灵不被自我意识蒙蔽的清醒程度，是为证量！心灵不受体验感受污染的纯净程度，是为证量！因为心灵是觉性的疑惑，疑惑依分别而固守存在感的牢笼，而意识分别与觉受体</w:t>
      </w:r>
      <w:r>
        <w:rPr>
          <w:rFonts w:hint="eastAsia"/>
          <w:color w:val="000000"/>
        </w:rPr>
        <w:t>验，就是牢笼上的一根根钢筋，自我就是锁住牢笼的铁锁，当我们为了保护自我利益，而调动意识分别，为自己谋划利益，当我们沉浸在自我感受体验中，维护自我存在的体验不被伤害，我们为了自我成就而所做的一切言行，都是将心灵原本的光明，深深埋葬在生死轮回的牢笼之中。</w:t>
      </w:r>
    </w:p>
    <w:p w14:paraId="68D4363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3018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我们信受佛知见，依据真理纯净无我的标准，开启内心净化自我的体验，依据佛法究竟义理，改变思维中错误的观念，观念改变后，支持意识思维的心灵愿望，也就同时改变了相续的方向，由过去的凡夫五毒心，恶业因缘的相续，改变成为修行者的善念、放舍、布施、慈善</w:t>
      </w:r>
      <w:r>
        <w:rPr>
          <w:color w:val="000000"/>
        </w:rPr>
        <w:t>、</w:t>
      </w:r>
      <w:r>
        <w:rPr>
          <w:rFonts w:hint="eastAsia"/>
          <w:color w:val="000000"/>
        </w:rPr>
        <w:t>真实的正法相续</w:t>
      </w:r>
      <w:r>
        <w:rPr>
          <w:rFonts w:hint="eastAsia"/>
          <w:color w:val="000000"/>
        </w:rPr>
        <w:t>，当究竟佛义的知见，如同种子一样种在我们内心深处的觉受中，随着修行者日复一日，年复一年的持戒、诵经、打坐、法布施的善业因缘，为佛知见的种子浇水、施肥、拔草、剪枝，当构成自我的业身，业障习气渐渐净化后，心灵蕴含的觉性光明，就会从清净的心灵体验中，如太阳绽放。当身心中，牵引身心，蒙蔽心灵的自我意识体验，融化在心灵无我的安详纯净中，就好像海面波浪平息，海水清澈见底，觉性就会自清澈的海水中，绽放出普照十方虚空的纯明，而海水的波动，也就会在纯明无杂的觉性光明中，逐渐蒸腾，蒸发为水汽，当海水成为水汽，虚空就会从水汽中忽</w:t>
      </w:r>
      <w:r>
        <w:rPr>
          <w:rFonts w:hint="eastAsia"/>
          <w:color w:val="000000"/>
        </w:rPr>
        <w:t>隐忽现，展现无生不动的广袤，当虚空充满了太阳的光芒，水汽彻底蒸发干净，虚空就朗然现前。</w:t>
      </w:r>
    </w:p>
    <w:p w14:paraId="4024BAA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1A4C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虚空因水汽蒸腾所现广袤，水汽蒸发干净后，虚空失去了存在的对境，无所描述，不可形容，虚空也就瞬间粉碎了，原来虚空只是心灵对存在的体验错觉，错觉熄灭，虚空本来无生，当虚空粉碎，充满虚空的光芒一同消失，无生无灭，无染无挂，无来无去，寂然不动，圆明十方的，那就是法界，法界因空而明，明不染光芒，犹如清醒不挂错觉，犹如目光不染雾气。</w:t>
      </w:r>
    </w:p>
    <w:p w14:paraId="77F49EB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E78B2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解脱了自我，就解脱了心灵，心灵从自我枷锁解放，觉性纯明圆照，无生不动，殊胜圆妙，光明喜悦，不可思</w:t>
      </w:r>
      <w:r>
        <w:rPr>
          <w:rFonts w:hint="eastAsia"/>
          <w:color w:val="000000"/>
        </w:rPr>
        <w:t>议，觉满十法界，极乐不变，随缘不动。</w:t>
      </w:r>
    </w:p>
    <w:p w14:paraId="7773662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12225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反过来讲，如果一个人不去修心，不去改变自己内心里面对世界的体验的方向，你学法没有用处的，学法只能在你的意识和思维当中去理解、记忆。如果你的心并不渴望佛法，并不依据佛法所指的方向去践行的话，学法无用的。佛法是打开你的心灵牢笼的钥匙，这个钥匙给你了，你不去开启牢笼，没有用处的。就像你天天看菜谱，你把全世界各地的菜谱全部看完了之后，你一口饭都没有吃到，那个饭，是我们内心清净安详的觉受，是我们内心脱离了恐惧、仇恨、排斥、怀疑，这些让内心阴冷的觉受，而展现出来的心灵原本的纯净、</w:t>
      </w:r>
      <w:r>
        <w:rPr>
          <w:rFonts w:hint="eastAsia"/>
          <w:color w:val="000000"/>
        </w:rPr>
        <w:t>安详、喜悦、柔软的光明。</w:t>
      </w:r>
    </w:p>
    <w:p w14:paraId="35F469E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9042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修行的人，一定要向自己内心深处走，一定要去实证。实证的前提是什么呢？就是你对真理要有无上的渴望。就像一个人快要渴死的时候，看到水一样，去拼了老命地去喝它，去将它当成自己生命的唯一，这就是心灵的朝向。你心灵是朝向人世间的欲望获得，满足你人性自我的利益价值呢，还是你的心朝向佛法的究竟智慧，你的心渴望从生死苦海当中出离，这就是心灵的朝向。心灵朝向决定你遭遇的一切事情的性质。</w:t>
      </w:r>
    </w:p>
    <w:p w14:paraId="4551123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23467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我的心灵朝向佛法，那么这就是出离心。我不爱自己，我只爱真理，我愿意活在真理当中，真理是我生命所有的一切的时</w:t>
      </w:r>
      <w:r>
        <w:rPr>
          <w:rFonts w:hint="eastAsia"/>
          <w:color w:val="000000"/>
        </w:rPr>
        <w:t>候，今天再碰着别人骂我了，他就不再是和这个自我之间的矛盾了，而是他来消我的业，我来偿还对他曾经的伤害，我内心要宽恕他，我内心要放弃对自己自我虚荣和价值的维护。当我内心深处觉察到对自我的维护的时候，有自我维护，我才会生气，才会恐惧，才会反抗，才会暴怒，将这个暴怒、反抗、恐惧的根源，对自我的维护能够放下，能够融解，能够舒缓的当下，外界这个攻击你的人，他跟你没有关系的，他只是自己犯病呢，他可能是被他的业力所带动了，但是你内心当中没有仇恨的时候，他伤害不了你，他就变成了来成就你的菩萨，这就是出离心的作用。</w:t>
      </w:r>
    </w:p>
    <w:p w14:paraId="3F746B9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4FD5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一切法</w:t>
      </w:r>
      <w:r>
        <w:rPr>
          <w:rFonts w:hint="eastAsia"/>
          <w:color w:val="000000"/>
        </w:rPr>
        <w:t>皆因出离心而成就，没有出离心，心随法动，那就是轮回。坚定的出离心，在一切矛盾当中去完善，彻底地、究竟地实践出离心，一切法中无我，法我皆空，那就是圆满，就这么简单的事情，但是做起来会很痛苦，所以这时候就看你对真理是否虔诚了。你不虔诚，什么修行</w:t>
      </w:r>
      <w:r>
        <w:rPr>
          <w:color w:val="000000"/>
        </w:rPr>
        <w:t>，</w:t>
      </w:r>
      <w:r>
        <w:rPr>
          <w:rFonts w:hint="eastAsia"/>
          <w:color w:val="000000"/>
        </w:rPr>
        <w:t>别扯淡了，别扯了，自己回家去自娱自乐一下，看看佛经，跟别人吹吹牛，打几句狂禅，把自己骗一骗，这就一辈子过去了。</w:t>
      </w:r>
    </w:p>
    <w:p w14:paraId="41CAB6F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D964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正的修行，真的是要“剜心透骨”的，你要眼睁睁地、活生生地看着自己最热爱的自我，在各种矛盾当中死去，去面对自我舍弃不了的执着，要面对它，要理解它，要放下它。当你内心，从每一个矛盾当中都能找到维护自我的那个执着，维护自我那种恐惧感，并且将恐惧感释放，并且将维护自我的那个执着，将它断开，心灵不再被自我绑架，心光由内心体验深处，自由绽放，清新喜悦，这个时候你才能够知道什么叫灵魂解脱，你才知道什么叫幸福。</w:t>
      </w:r>
    </w:p>
    <w:p w14:paraId="66E666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0851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外界生老病死，宇宙天崩地陷了，跟你没有半点关系。为什么呢？当心灵从自我当中解脱，觉性纯明，必定从心灵当中绽放</w:t>
      </w:r>
      <w:r>
        <w:rPr>
          <w:rFonts w:hint="eastAsia"/>
          <w:color w:val="000000"/>
        </w:rPr>
        <w:t>，就好像虚空包藏万物一样，管它山崩地裂、宇宙塌陷，管它生死轮回、战争瘟疫，心如虚空居于一切处，是清净无挂，纯明圆满的，心在一切境界当中，无论你在天堂地狱，境界的本质皆是佛国净土。就好像是我们眼光看到恐怖片一样，无论恐怖片多么的邪恶，多么的可怕，眼光不会被恐怖片里面的境界，所改变眼光明晰纯澈的清醒，纯澈眼光当中挂不住任何境界，任何恐怖的体验与景象，在明晰虚空中，就像是一朵云一样消散了。</w:t>
      </w:r>
    </w:p>
    <w:p w14:paraId="4A265BD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9F09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觉性如目光纯澈，圆觉十方，无染无挂，无生无灭，包藏十方万物，万物在其中生灭，轮回不休，却挂不住觉性清醒，解脱，就缘起于当下</w:t>
      </w:r>
      <w:r>
        <w:rPr>
          <w:rFonts w:hint="eastAsia"/>
          <w:color w:val="000000"/>
        </w:rPr>
        <w:t>内心深处，对于自我维护的放弃。你放弃一点自我维护，心灵深处的觉照，就从你的烦恼消散的当下，在原来烦恼占据的那个空间当中，就展现出来了祂的明晰清澈。祂的光明</w:t>
      </w:r>
      <w:r>
        <w:rPr>
          <w:rFonts w:hint="eastAsia"/>
          <w:color w:val="000000"/>
        </w:rPr>
        <w:lastRenderedPageBreak/>
        <w:t>如何展现呢？并不是光亮，而是清醒。清醒在我们意识当中是什么样的表现呢？是观察，是觉察，是觉照。</w:t>
      </w:r>
    </w:p>
    <w:p w14:paraId="3C3D242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A101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当觉照心随着你觉察力和专注力的越来越加深，你会发现所照的一切都是虚幻不实的，而能够照见一切，能够照见身心如幻，能够照见众生生生死死八万劫烦恼的这个能照，随着所照的一切境界的分解熄灭</w:t>
      </w:r>
      <w:r>
        <w:rPr>
          <w:rFonts w:hint="eastAsia"/>
          <w:color w:val="000000"/>
        </w:rPr>
        <w:t>——</w:t>
      </w:r>
      <w:r>
        <w:rPr>
          <w:rFonts w:hint="eastAsia"/>
          <w:color w:val="000000"/>
        </w:rPr>
        <w:t>它为什么分解熄灭？因为你的觉照心不挂所照的时候，一切所照的烦恼它们都会消散，</w:t>
      </w:r>
      <w:r>
        <w:rPr>
          <w:rFonts w:hint="eastAsia"/>
          <w:color w:val="000000"/>
        </w:rPr>
        <w:t>就像云彩消散在虚空当中一样。当烦恼消散了，觉照心就会从所照的、所觉的错觉幻影中复苏了，就好像是光明消散于虚空一样，在那一刻，就是觉性的复苏。</w:t>
      </w:r>
    </w:p>
    <w:p w14:paraId="0BC365B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21EB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复苏类似人从梦中醒来一样，梦境当中的记忆还在，现实生活，就像残梦一样依旧相续，但是，你已经不再被梦境所蒙蔽，被世界因缘名相所牵引、带动了，你会发现自我与世界，意识与感受，体验与觉察，觉与所觉，照与所照，都是妄想，而离妄想的当下，却是一切妄想升起、熄灭，却带不动的清醒，故而佛说：“离幻即觉”，“非幻不灭”；诸法性空，空性无生，无生无灭，无来无去，当下无挂，名不动，</w:t>
      </w:r>
      <w:r>
        <w:rPr>
          <w:rFonts w:hint="eastAsia"/>
          <w:color w:val="000000"/>
        </w:rPr>
        <w:t>是法界。</w:t>
      </w:r>
    </w:p>
    <w:p w14:paraId="4A596AA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5CBF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解脱，最根本最核心的，是心灵的朝向，心灵朝向出离，出离自我是出离了生死，出离贪欲是出离了轮回，生死大海中，任何习气业障，所现的命运水纹波动，因为你的心灵朝向，而发生了性质的改变，你在因缘中维护自我，无论你的言行举止，表现得多么好，可是心灵动机已经决定了心灵觉受的境界，也就决定了轮回未来的生存环境。欲知前世因，今生受者是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欲知后世果，今生作者是。只有不爱自己的人，才可能深爱佛法，只有深爱佛法的灵魂，能依据佛法，解脱附着在心灵上的自我，当佛法的智慧，勘破了意识的错觉，当对于自我的忏悔，熄灭了贪婪欲望</w:t>
      </w:r>
      <w:r>
        <w:rPr>
          <w:rFonts w:hint="eastAsia"/>
          <w:color w:val="000000"/>
        </w:rPr>
        <w:t>的体验，心灵深处的觉性，就会如同太阳从海底水波中升起。</w:t>
      </w:r>
    </w:p>
    <w:p w14:paraId="7824409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1CDF9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阳光照耀黑暗，黑暗就是我们心灵深处的觉受体验，以及感受深处的恐惧，当心灵隐藏的一切黑暗消散，心灵纯光中，自然会展现出，觉知纯光存在的心灵本体，如同我们照镜子一样，心灵纯明璀璨的觉知光明，与觉知本身面对面，犹</w:t>
      </w:r>
      <w:r>
        <w:rPr>
          <w:rFonts w:hint="eastAsia"/>
          <w:color w:val="000000"/>
        </w:rPr>
        <w:lastRenderedPageBreak/>
        <w:t>如镜子中的你，与照镜子的你面对面，镜子中的你，因照镜子的你而起，当观察镜子中的倒影的你自己，觉察到镜子中倒影的自己，就是观察者本身，镜子以及倒影并不真实存在。</w:t>
      </w:r>
    </w:p>
    <w:p w14:paraId="75D95E9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0E97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觉察镜子是虚幻的瞬间，观察虚幻镜子，也就瞬间虚幻，失去了存在的依据，在觉知到，存在虚幻</w:t>
      </w:r>
      <w:r>
        <w:rPr>
          <w:rFonts w:hint="eastAsia"/>
          <w:color w:val="000000"/>
        </w:rPr>
        <w:t>的瞬间，镜子，镜子中的自我光明，以及观察光明镜子的分别者，这三者同时消失，犹如头从浑浊的水面上抬起，无量亿劫过去未来熄灭于当下，十方宇宙无尽微尘世界国土，在瞬间遍知遍觉，无尽国土中，无量无尽众生，身心中思维意识里，任何一微细念头，情绪感受，瞬间无漏圆满</w:t>
      </w:r>
      <w:r>
        <w:rPr>
          <w:color w:val="000000"/>
        </w:rPr>
        <w:t>地</w:t>
      </w:r>
      <w:r>
        <w:rPr>
          <w:rFonts w:hint="eastAsia"/>
          <w:color w:val="000000"/>
        </w:rPr>
        <w:t>全部洞察洞知，过去未来，十方三世，世界众生，无遗漏，无疑惑，无差错，清晰，清醒，清澈，如如圆满，自由极乐。</w:t>
      </w:r>
    </w:p>
    <w:p w14:paraId="5DC4CF2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4C86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修行就是选择，只是过去我们没有选择生命未来的资格，被业力妄想选择你，无可奈何</w:t>
      </w:r>
      <w:r>
        <w:rPr>
          <w:color w:val="000000"/>
        </w:rPr>
        <w:t>地</w:t>
      </w:r>
      <w:r>
        <w:rPr>
          <w:rFonts w:hint="eastAsia"/>
          <w:color w:val="000000"/>
        </w:rPr>
        <w:t>进入生死轮回，现在，你遭遇佛法，心灵在佛法纯净出离心中，面对人世间的现</w:t>
      </w:r>
      <w:r>
        <w:rPr>
          <w:rFonts w:hint="eastAsia"/>
          <w:color w:val="000000"/>
        </w:rPr>
        <w:t>实生活，自然会对比出佛法针对生活环境中所呈现出来的，种种心灵纯净程度的要求标准，你所要做的，就是在心灵遭遇考验时刻，在维护自我利益的欲望与出离欲望，放弃自我保护的放弃中，作出真实的选择！不要怕失败，一定要真实，只有真实面对自己的心，才能够在真实中熄灭虚幻的自我。</w:t>
      </w:r>
    </w:p>
    <w:p w14:paraId="2CCFD8B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B937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有真实面对苦难，选择放弃、接纳的心，才可以在苦难中成长，在最终的时刻，清醒明晰的心，就有能力去接纳死亡。所谓的生，就是由各种各样、不同因素的心灵获得所构成，当我们在活着的时候，就依据佛法的标准，放弃自我获得的满足，心灵从失去自我的痛苦中，解脱了</w:t>
      </w:r>
      <w:r>
        <w:rPr>
          <w:rFonts w:hint="eastAsia"/>
          <w:color w:val="000000"/>
        </w:rPr>
        <w:t>构成自我的累世因缘业障，犹如太阳突破云彩，在天地间大放光芒，当死亡的因缘来临，肉体分解后，内心却没有任何构成生死的因素相续，在死亡的瞬间，你的生命犹如一场梦境苏醒，生死轮回的噩梦，就会在清醒纯澈的明晰心光中熄灭，对于觉悟者，死亡是极乐的解脱，轮回当下就是涅槃，生死本性就是如来。</w:t>
      </w:r>
    </w:p>
    <w:p w14:paraId="289F699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A30B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肉体的分解只是一件衣服脱落，而觉醒的心灵，彻底遗忘了自我，也就彻底熄灭了死亡与恐惧，本觉未曾离开生灭，祂周遍宇宙，随顺众生，处处展现，无所不在，众生见闻觉知都是你的智慧，世界欣欣向荣，万物循环更迭，皆是你的倒影，你是上帝也是魔鬼，</w:t>
      </w:r>
      <w:r>
        <w:rPr>
          <w:rFonts w:hint="eastAsia"/>
          <w:color w:val="000000"/>
        </w:rPr>
        <w:t>上帝的慈悲中，是你在微笑，魔鬼的惩罚中，是你的告诫；你既是善，也是恶，你却无挂善恶，善恶在你之中升起，你却无法被善恶所分别；你是黑暗也是光明，光明呈现你的安详，黑暗呈现你的力量，你在光明与黑暗中无取无舍，无来无去是你的圆满；你是生命的核心，因倒映你而展现生命，众生展现你的无穷无尽，你在众生身心中，如如不动，随顺清净；那见闻觉知挂不住的寂静，那缘起缘灭挂不住的空性，亘古与刹那只在其中闪烁，十方世界犹如遗失在太空中一粒微尘，宇宙仅仅是你一瞥所现。</w:t>
      </w:r>
    </w:p>
    <w:p w14:paraId="37FDA73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0592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CA3DDD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3" w:name="_Toc19358"/>
      <w:r>
        <w:rPr>
          <w:rFonts w:hint="eastAsia"/>
          <w:sz w:val="28"/>
          <w:szCs w:val="28"/>
        </w:rPr>
        <w:t>论道</w:t>
      </w:r>
      <w:bookmarkEnd w:id="23"/>
    </w:p>
    <w:p w14:paraId="3AB3E901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(2016-07-19 </w:t>
      </w:r>
      <w:r>
        <w:rPr>
          <w:rFonts w:ascii="宋体" w:eastAsia="宋体" w:hAnsi="宋体" w:cs="宋体" w:hint="eastAsia"/>
          <w:sz w:val="24"/>
        </w:rPr>
        <w:t>11:00:56)</w:t>
      </w:r>
    </w:p>
    <w:p w14:paraId="22FE9B2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C935E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探讨如来第一义</w:t>
      </w:r>
    </w:p>
    <w:p w14:paraId="5CAC395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6211A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</w:t>
      </w:r>
      <w:r>
        <w:rPr>
          <w:rFonts w:hint="eastAsia"/>
          <w:color w:val="000000"/>
        </w:rPr>
        <w:t>能善分别诸法相，于第一义而不动</w:t>
      </w:r>
      <w:r>
        <w:rPr>
          <w:rFonts w:hint="eastAsia"/>
          <w:color w:val="000000"/>
        </w:rPr>
        <w:t>”</w:t>
      </w:r>
    </w:p>
    <w:p w14:paraId="4F005EB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3E10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ascii="楷体" w:eastAsia="楷体" w:hAnsi="楷体" w:cs="楷体" w:hint="eastAsia"/>
          <w:color w:val="000000"/>
        </w:rPr>
        <w:t>仁兄行者：什么是第一义？第一义是事物的实际，是事物本身。它是离名离相的，不染任何人心的概念。它的特点是，不可言说，不可思维。思维言说，旋加转远。虽不可思不可议，老子强名曰它为</w:t>
      </w:r>
      <w:r>
        <w:rPr>
          <w:rFonts w:ascii="楷体" w:eastAsia="楷体" w:hAnsi="楷体" w:cs="楷体" w:hint="eastAsia"/>
          <w:color w:val="000000"/>
        </w:rPr>
        <w:t>“</w:t>
      </w:r>
      <w:r>
        <w:rPr>
          <w:rFonts w:ascii="楷体" w:eastAsia="楷体" w:hAnsi="楷体" w:cs="楷体" w:hint="eastAsia"/>
          <w:color w:val="000000"/>
        </w:rPr>
        <w:t>道</w:t>
      </w:r>
      <w:r>
        <w:rPr>
          <w:rFonts w:ascii="楷体" w:eastAsia="楷体" w:hAnsi="楷体" w:cs="楷体" w:hint="eastAsia"/>
          <w:color w:val="000000"/>
        </w:rPr>
        <w:t>”</w:t>
      </w:r>
      <w:r>
        <w:rPr>
          <w:rFonts w:ascii="楷体" w:eastAsia="楷体" w:hAnsi="楷体" w:cs="楷体" w:hint="eastAsia"/>
          <w:color w:val="000000"/>
        </w:rPr>
        <w:t>，佛陀方便称它为</w:t>
      </w:r>
      <w:r>
        <w:rPr>
          <w:rFonts w:ascii="楷体" w:eastAsia="楷体" w:hAnsi="楷体" w:cs="楷体" w:hint="eastAsia"/>
          <w:color w:val="000000"/>
        </w:rPr>
        <w:t>“</w:t>
      </w:r>
      <w:r>
        <w:rPr>
          <w:rFonts w:ascii="楷体" w:eastAsia="楷体" w:hAnsi="楷体" w:cs="楷体" w:hint="eastAsia"/>
          <w:color w:val="000000"/>
        </w:rPr>
        <w:t>法身</w:t>
      </w:r>
      <w:r>
        <w:rPr>
          <w:rFonts w:ascii="楷体" w:eastAsia="楷体" w:hAnsi="楷体" w:cs="楷体" w:hint="eastAsia"/>
          <w:color w:val="000000"/>
        </w:rPr>
        <w:t>”</w:t>
      </w:r>
      <w:r>
        <w:rPr>
          <w:rFonts w:ascii="楷体" w:eastAsia="楷体" w:hAnsi="楷体" w:cs="楷体" w:hint="eastAsia"/>
          <w:color w:val="000000"/>
        </w:rPr>
        <w:t>。例如，一只苹果，它的本身、它的自身就是第一义。任何我们关于它的想法、看法或谈论，早已落在二三四五六七八义上去了。这些都属于相。心可用眼耳鼻舌身意六根器官，所能见闻觉知的一切，都是相，称之为</w:t>
      </w:r>
      <w:r>
        <w:rPr>
          <w:rFonts w:ascii="楷体" w:eastAsia="楷体" w:hAnsi="楷体" w:cs="楷体" w:hint="eastAsia"/>
          <w:color w:val="000000"/>
        </w:rPr>
        <w:t>“</w:t>
      </w:r>
      <w:r>
        <w:rPr>
          <w:rFonts w:ascii="楷体" w:eastAsia="楷体" w:hAnsi="楷体" w:cs="楷体" w:hint="eastAsia"/>
          <w:color w:val="000000"/>
        </w:rPr>
        <w:t>法相</w:t>
      </w:r>
      <w:r>
        <w:rPr>
          <w:rFonts w:ascii="楷体" w:eastAsia="楷体" w:hAnsi="楷体" w:cs="楷体" w:hint="eastAsia"/>
          <w:color w:val="000000"/>
        </w:rPr>
        <w:t>”</w:t>
      </w:r>
      <w:r>
        <w:rPr>
          <w:rFonts w:ascii="楷体" w:eastAsia="楷体" w:hAnsi="楷体" w:cs="楷体" w:hint="eastAsia"/>
          <w:color w:val="000000"/>
        </w:rPr>
        <w:t>，皆属于二义之后的事了，虚幻不实</w:t>
      </w:r>
      <w:r>
        <w:rPr>
          <w:rFonts w:ascii="楷体" w:eastAsia="楷体" w:hAnsi="楷体" w:cs="楷体" w:hint="eastAsia"/>
          <w:color w:val="000000"/>
        </w:rPr>
        <w:t>。一切法相都不实，唯有法身是实在。第一义不可说，可说的不是第一义。正如老子所言，“道可道，非常道”一样。</w:t>
      </w:r>
    </w:p>
    <w:p w14:paraId="5412D5A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9A42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修行者</w:t>
      </w:r>
      <w:r>
        <w:rPr>
          <w:rFonts w:hint="eastAsia"/>
          <w:color w:val="000000"/>
        </w:rPr>
        <w:t>：第一义非不可说，一切思维言说，性幻本不可得，幻性本空是不可说！并不是有一个不可说的第一义，实际存在；并不是第一义的存在状态是不可说啊！法身是性，报身为觉，化身为色，三身本为一心现，依心离幻的清净程度，假说三身之随缘变化，故而佛说：“一切贤圣皆以无为法而有差别”，诸法性空，诸心无得，随缘清净名法身，缘起性空名诸佛，故而佛说：“见诸相非相，即见如来”；既然诸相本幻，幻性本空，空自无生，何来实在的法</w:t>
      </w:r>
      <w:r>
        <w:rPr>
          <w:rFonts w:hint="eastAsia"/>
          <w:color w:val="000000"/>
        </w:rPr>
        <w:t>身存在？实在，是实有还是非有？实有必定有生灭，非有何谈实在？实相远离分别造作，而一切言说不离分别。所以禅宗说：狂心不歇，歇即菩提。</w:t>
      </w:r>
    </w:p>
    <w:p w14:paraId="4608413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5BAD7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名色唯心，心幻本寂，幻性无生，随缘不动，是名法身！</w:t>
      </w:r>
    </w:p>
    <w:p w14:paraId="2BE7B23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2ACA9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仁兄行者：我们看一眼事物，既要看透它的法相，又要直见它的法身。于一眼前，真假能辨，真假明显，方称佛眼，方说圣心</w:t>
      </w:r>
      <w:r>
        <w:rPr>
          <w:rFonts w:ascii="楷体" w:eastAsia="楷体" w:hAnsi="楷体" w:cs="楷体" w:hint="eastAsia"/>
          <w:color w:val="000000"/>
        </w:rPr>
        <w:t>，</w:t>
      </w:r>
      <w:r>
        <w:rPr>
          <w:rFonts w:ascii="楷体" w:eastAsia="楷体" w:hAnsi="楷体" w:cs="楷体" w:hint="eastAsia"/>
          <w:color w:val="000000"/>
        </w:rPr>
        <w:t>方能自在，方能解脱。例如一张画，就相而讲，我们看到山水，看到风景；就体而言，它只是一张纸，一些颜料，甚至若进一步审视，连颜料也无色，连纸张也不是。当我们看事物，如果只见相，不见事物本身，我们会迷惑在相里。例如，如</w:t>
      </w:r>
      <w:r>
        <w:rPr>
          <w:rFonts w:ascii="楷体" w:eastAsia="楷体" w:hAnsi="楷体" w:cs="楷体" w:hint="eastAsia"/>
          <w:color w:val="000000"/>
        </w:rPr>
        <w:t>果看到一幅美女画，若你的心智仅仅停留在“相”里，你可能会起色淫之心，若你看到它仅仅是一张纸、一些颜料、一些光线，乃至完全是藉由它们生起的幻觉，色淫之心就会消减，甚至根本不会生起。</w:t>
      </w:r>
    </w:p>
    <w:p w14:paraId="64E5916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60718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</w:t>
      </w:r>
      <w:r>
        <w:rPr>
          <w:rFonts w:hint="eastAsia"/>
          <w:color w:val="000000"/>
        </w:rPr>
        <w:t>：我们看到的所有事物，无论是名相，还是你所说的事物本身，都是我们心识妄想所投射的幻境，如果你看到美女图，看到的不仅仅是女色、纸张、光线以及染料，而是看到了自己心灵习气的波动，那么，你就应该知道，这张美女图，就是你自心习气觉受，牵引心识觉知所现的因缘业境，外界并非实有美女图，内在认识美女图的心识觉受，也是妄想习气聚合所现幻心</w:t>
      </w:r>
      <w:r>
        <w:rPr>
          <w:rFonts w:hint="eastAsia"/>
          <w:color w:val="000000"/>
        </w:rPr>
        <w:t>，你能从见美女图的幻心中，觉醒见色而不染色的觉性，你就从见与所见中解脱。</w:t>
      </w:r>
    </w:p>
    <w:p w14:paraId="694E11E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12EB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那么，外界的美女图，依旧是美女图，你不需要以区分图的构成，而去淡化内心对图的贪爱；因为你内心觉性纯明，不挂见图之心，心心流转，见性清净，</w:t>
      </w:r>
      <w:r>
        <w:rPr>
          <w:rFonts w:hint="eastAsia"/>
          <w:color w:val="000000"/>
        </w:rPr>
        <w:lastRenderedPageBreak/>
        <w:t>外界图图相续，觉性无生，那么，无论你看到美女图、恶鬼图、佛陀图、众生图，见只是见，见不挂所见，既不排斥图画，也不会欢喜图画，只因心不随幻，幻灭心觉；见不被所见牵引，名色无挂，见性本空，见不染所见即觉，觉不随所觉生灭，觉即空，空不挂生灭，生灭既灭，寂灭现前，随缘寂灭，即是如来法身。</w:t>
      </w:r>
    </w:p>
    <w:p w14:paraId="37F0838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F211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仁兄行者：当我们</w:t>
      </w:r>
      <w:r>
        <w:rPr>
          <w:rFonts w:ascii="楷体" w:eastAsia="楷体" w:hAnsi="楷体" w:cs="楷体" w:hint="eastAsia"/>
          <w:color w:val="000000"/>
        </w:rPr>
        <w:t>能够看到事物的实际，看见事物的最自身、最本身——最本、最自到不染一点人心的作为，我们自然能够观察到“一切相都由心生”“一切法都是意识”</w:t>
      </w:r>
      <w:r>
        <w:rPr>
          <w:rFonts w:ascii="楷体" w:eastAsia="楷体" w:hAnsi="楷体" w:cs="楷体" w:hint="eastAsia"/>
          <w:color w:val="000000"/>
        </w:rPr>
        <w:t>，</w:t>
      </w:r>
      <w:r>
        <w:rPr>
          <w:rFonts w:ascii="楷体" w:eastAsia="楷体" w:hAnsi="楷体" w:cs="楷体" w:hint="eastAsia"/>
          <w:color w:val="000000"/>
        </w:rPr>
        <w:t>所谓“相由心生”“法相唯识”。当我们能时时处处，在事事物物上能够看到</w:t>
      </w:r>
      <w:r>
        <w:rPr>
          <w:rFonts w:ascii="楷体" w:eastAsia="楷体" w:hAnsi="楷体" w:cs="楷体" w:hint="eastAsia"/>
          <w:color w:val="000000"/>
        </w:rPr>
        <w:t>，</w:t>
      </w:r>
      <w:r>
        <w:rPr>
          <w:rFonts w:ascii="楷体" w:eastAsia="楷体" w:hAnsi="楷体" w:cs="楷体" w:hint="eastAsia"/>
          <w:color w:val="000000"/>
        </w:rPr>
        <w:t>能够验证到“相由心生”“法相唯识”这个现象，这就是“能善分别诸法相”的意思。看到一切事物的相都是心生的，都是意识，我们也自然会见到法身、道——第一义。</w:t>
      </w:r>
    </w:p>
    <w:p w14:paraId="01A2D8A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5EEC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</w:t>
      </w:r>
      <w:r>
        <w:rPr>
          <w:rFonts w:hint="eastAsia"/>
          <w:color w:val="000000"/>
        </w:rPr>
        <w:t>：此处是外道边见，与佛法究竟义的分水岭，外道认为“所见”“所觉”是真实存在的，宇宙最本质、最本身、最自身、最原始，是实际存有的，是不受人类意志为转</w:t>
      </w:r>
      <w:r>
        <w:rPr>
          <w:rFonts w:hint="eastAsia"/>
          <w:color w:val="000000"/>
        </w:rPr>
        <w:t>移的，是不被人类意识所蒙蔽的，是可以被“看到，验证</w:t>
      </w:r>
      <w:r>
        <w:rPr>
          <w:color w:val="000000"/>
        </w:rPr>
        <w:t>到</w:t>
      </w:r>
      <w:r>
        <w:rPr>
          <w:rFonts w:hint="eastAsia"/>
          <w:color w:val="000000"/>
        </w:rPr>
        <w:t>”的，不被意识诸法蒙蔽的“善分别”，就是世界本来的究竟面目，这种“事物的实际，看见事物的最自身、最本身——最本、最自到不染一点人心的作为”，一定是存在的，如果不依存在划分境界，仁兄就不会说事物有最自身</w:t>
      </w:r>
      <w:r>
        <w:rPr>
          <w:color w:val="000000"/>
        </w:rPr>
        <w:t>、</w:t>
      </w:r>
      <w:r>
        <w:rPr>
          <w:rFonts w:hint="eastAsia"/>
          <w:color w:val="000000"/>
        </w:rPr>
        <w:t>最本身了，这种对存在的觉知，就是外道所说的“上梵”、神我、大我，以及宇宙的本来面目。</w:t>
      </w:r>
    </w:p>
    <w:p w14:paraId="5795062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18ED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听仔细，佛经云，相由心生，心空则法灭，诸相唯心，相空心寂，心相并非实有，并非是相灭后，还有一个认识相的心存在，相空则心灭，心灭则觉性圆满，如日出沧海，普照虚空；听清楚，法相唯识，识并非意识，而是心识！何为心识？心灵觉知！</w:t>
      </w:r>
    </w:p>
    <w:p w14:paraId="564981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057D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心灵对存在的体验，就是心识分别，对存在感幻觉的取舍，缘起种种法，幻法牵引觉知，所现时空世界，时空世界业境牵引心灵觉知，所现世界灵觉众生，</w:t>
      </w:r>
      <w:r>
        <w:rPr>
          <w:rFonts w:hint="eastAsia"/>
          <w:color w:val="000000"/>
        </w:rPr>
        <w:lastRenderedPageBreak/>
        <w:t>依心现世界，世界牵引心而成众生，这就是“缘起性空，自心现量，随业现身，无明轮回”。</w:t>
      </w:r>
    </w:p>
    <w:p w14:paraId="369A2A1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4CB4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仁兄行者：当我们看到事物的实际，事物的本身，事物的自身，一切心为的形象、概念、故事再也不能遮蔽它时，这就是“于第一义而不动”的含义。“善能分别诸法相”，是指智者或佛，能在一切他的心所落之处，能在一切所称之的事物上，看到“相由心生”“法相唯识”这个现象实际；“于第一义而不动”，是指对于智者或佛，这些由心生起的形象概念再也不能遮蔽事物的本身、事物的实际，那些事物的实际、本身永远赤裸裸的就在眼前，也就是进一步看清或验证到“凡所有相，皆是虚妄”“若见诸相非相，即见如来”。能善分别诸法相——直接观察到“相由心生”“法</w:t>
      </w:r>
      <w:r>
        <w:rPr>
          <w:rFonts w:ascii="楷体" w:eastAsia="楷体" w:hAnsi="楷体" w:cs="楷体" w:hint="eastAsia"/>
          <w:color w:val="000000"/>
        </w:rPr>
        <w:t>相唯识”这个现象；于第一义而不动——应时时了知“凡所有相，皆是虚妄”“若见诸相非相，即见如来”。</w:t>
      </w:r>
    </w:p>
    <w:p w14:paraId="40BC3D4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8753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</w:t>
      </w:r>
      <w:r>
        <w:rPr>
          <w:rFonts w:hint="eastAsia"/>
          <w:color w:val="000000"/>
        </w:rPr>
        <w:t>：不见本心者，将心识存在当作实际，这就是梦中人说梦。《圆觉经》云：</w:t>
      </w:r>
      <w:r>
        <w:rPr>
          <w:color w:val="000000"/>
        </w:rPr>
        <w:t>“</w:t>
      </w:r>
      <w:r>
        <w:rPr>
          <w:rFonts w:hint="eastAsia"/>
          <w:color w:val="000000"/>
        </w:rPr>
        <w:t>依幻说觉，亦名为幻，若说有觉，犹未离幻</w:t>
      </w:r>
      <w:r>
        <w:rPr>
          <w:rFonts w:hint="eastAsia"/>
          <w:color w:val="000000"/>
        </w:rPr>
        <w:t>。</w:t>
      </w:r>
      <w:r>
        <w:rPr>
          <w:color w:val="000000"/>
        </w:rPr>
        <w:t>”</w:t>
      </w:r>
      <w:r>
        <w:rPr>
          <w:rFonts w:hint="eastAsia"/>
          <w:color w:val="000000"/>
        </w:rPr>
        <w:t>仁兄啊，事物的本身，就是认识事物的心，并非离开事物的名相，还有一个认识事物的心，脱离名相而永恒存在！若心离世界名相，则心非心，不会有一个非名相而长存，如盲人治好了眼睛，目光纯澈遍满十方，无有丝毫疑虑疑惑，绝对不会剩余一个“看清”的疑惑，在纯澈无杂的觉性普照中滞留。</w:t>
      </w:r>
    </w:p>
    <w:p w14:paraId="329C95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3143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你所说的观察、认识、实证、看</w:t>
      </w:r>
      <w:r>
        <w:rPr>
          <w:rFonts w:hint="eastAsia"/>
          <w:color w:val="000000"/>
        </w:rPr>
        <w:t>清，在无生觉性的纯澈明晰、遍满普照中，属于疑惑造作，漏心未曾圆满则无明，无明心如何居第一义而不动？</w:t>
      </w:r>
    </w:p>
    <w:p w14:paraId="48F09BE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998A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ascii="楷体" w:eastAsia="楷体" w:hAnsi="楷体" w:cs="楷体" w:hint="eastAsia"/>
          <w:color w:val="000000"/>
        </w:rPr>
        <w:t>仁兄行者：智者或佛，一眼望去事物，法相法身，赤然两在，一真一假，各各明显。能见心，能见道，轻松自然，所谓明心见性，智者或佛在在处处的视物实际也。“能善分别诸法相，于第一义而不动”描述的就是智者或佛的这个认知或实际体验。“能善分别诸法相，于第一义而不动”这十四个字和“明心见性”这四个字表达的完全相同。能善分别诸法相——明心，于第一义而不动——见性。“明心见性”或“能善分别诸法相，于第一义而不动”说的是智者或佛</w:t>
      </w:r>
      <w:r>
        <w:rPr>
          <w:rFonts w:ascii="楷体" w:eastAsia="楷体" w:hAnsi="楷体" w:cs="楷体" w:hint="eastAsia"/>
          <w:color w:val="000000"/>
        </w:rPr>
        <w:t>时时刻刻</w:t>
      </w:r>
      <w:r>
        <w:rPr>
          <w:rFonts w:ascii="楷体" w:eastAsia="楷体" w:hAnsi="楷体" w:cs="楷体" w:hint="eastAsia"/>
          <w:color w:val="000000"/>
        </w:rPr>
        <w:lastRenderedPageBreak/>
        <w:t>的实际生活，实际体验，实际观感；而对于我们，则成为一条真理，一个故事。一旦我们也能像他们一样变成我们时时处处的实际生活、实际体验、实际观感时，这条真理也不是真理，这个故事也不是故事，一种最普通的实际情况而已。能善分别诸法相，于第一义而不动——最有趣的生活，最奥妙的体验。</w:t>
      </w:r>
    </w:p>
    <w:p w14:paraId="0A6C59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BB82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</w:t>
      </w:r>
      <w:r>
        <w:rPr>
          <w:rFonts w:hint="eastAsia"/>
          <w:color w:val="000000"/>
        </w:rPr>
        <w:t>：佛不依色身见世界，眼见世界而不贪，心见世界而无染，自性清净，随觉性普照十方而不动，随色身因缘生活而无挂，世界名色在佛心中，非空亦非有，非法相也非法身，只因世界万象是幻相，如梦中人已经醒梦，不会去分别梦的名相与在梦中的自我表</w:t>
      </w:r>
      <w:r>
        <w:rPr>
          <w:rFonts w:hint="eastAsia"/>
          <w:color w:val="000000"/>
        </w:rPr>
        <w:t>现，只要觉醒梦是虚幻的，不被生梦的自心迷惑，就不随梦境情节迁流，心不随境转，梦境的本质，就是清醒；幻灭即觉，空中无色，色空无二，烦恼即菩提，轮回即涅槃，不二是如来法身，因佛性随幻身缘起，却无挂生灭诸色，故而色即是空，空即是色；知是幻身，离幻即觉。</w:t>
      </w:r>
    </w:p>
    <w:p w14:paraId="2994BAF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9D5C2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非幻灭故，另有能觉者，能觉所觉皆为幻，幻灭觉空，随生灭而圆满，非幻不动，是清净法身。</w:t>
      </w:r>
    </w:p>
    <w:p w14:paraId="2896F66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783F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仁兄行者：它是对老子所说“常无，欲以观其妙；常有，欲以观其徼”实际体验的另一种表达，另一种描述。善能分别诸法相——常无，欲以观其妙；于第一义而不动——常有，欲以观其徼。能善分</w:t>
      </w:r>
      <w:r>
        <w:rPr>
          <w:rFonts w:ascii="楷体" w:eastAsia="楷体" w:hAnsi="楷体" w:cs="楷体" w:hint="eastAsia"/>
          <w:color w:val="000000"/>
        </w:rPr>
        <w:t>别诸法相——道可道，随便道，没关系，只要知道你道的不是真实的道就行；于第一义而不动——知道真实的道是不可道的，直看着，直盯着它，直目睹着它，坐在它的面前，两相平安，两相安宁，相看两不厌，唯有敬亭山。当你能够与道、与第一义连接，你就能够看见到底是什么在你和它之前来来往往，起起伏伏的了——不过是一些如梦如幻的心相，当我们能够看清这，万法体相历然，心所生相再也不能遮蔽实际，法相栩栩如生跃然于你面前再也不能欺骗你。</w:t>
      </w:r>
    </w:p>
    <w:p w14:paraId="1A239A1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DC47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</w:t>
      </w:r>
      <w:r>
        <w:rPr>
          <w:rFonts w:hint="eastAsia"/>
          <w:color w:val="000000"/>
        </w:rPr>
        <w:t>：《圆觉经》云：</w:t>
      </w:r>
      <w:r>
        <w:rPr>
          <w:color w:val="000000"/>
        </w:rPr>
        <w:t>“</w:t>
      </w:r>
      <w:r>
        <w:rPr>
          <w:rFonts w:hint="eastAsia"/>
          <w:color w:val="000000"/>
        </w:rPr>
        <w:t>圆觉自性，非性性有，循诸性起，无取无证</w:t>
      </w:r>
      <w:r>
        <w:rPr>
          <w:rFonts w:hint="eastAsia"/>
          <w:color w:val="000000"/>
        </w:rPr>
        <w:t>。</w:t>
      </w:r>
      <w:r>
        <w:rPr>
          <w:color w:val="000000"/>
        </w:rPr>
        <w:t>”</w:t>
      </w:r>
      <w:r>
        <w:rPr>
          <w:rFonts w:hint="eastAsia"/>
          <w:color w:val="000000"/>
        </w:rPr>
        <w:t>有作之道非道，居有作之道间，离取</w:t>
      </w:r>
      <w:r>
        <w:rPr>
          <w:rFonts w:hint="eastAsia"/>
          <w:color w:val="000000"/>
        </w:rPr>
        <w:t>舍分别是名道，第一义无需连接，一切生灭</w:t>
      </w:r>
      <w:r>
        <w:rPr>
          <w:rFonts w:hint="eastAsia"/>
          <w:color w:val="000000"/>
        </w:rPr>
        <w:lastRenderedPageBreak/>
        <w:t>缘起，于第一义中来去无挂，于生灭缘起中，当下无挂的，是第一义之倒影，倒影熄灭，第一义也非实有，假名如来，是名大道！</w:t>
      </w:r>
    </w:p>
    <w:p w14:paraId="37B90B8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FB38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仁兄行者：能善分别诸法相——明心啦，于第一义而不动——见了性了；能善分别诸法相——“常无，欲以观其妙”——有趣，于第一义而不动——“常有，欲以观其徼”——好玩；能善分别诸法相——道可道，你随便给它安名，随便给它造作，只要知道就行；于第一义而不动——能够说出的道不是真实的道，心千万不要被自己的命名，被自己造作——自己对真实存在所做的那些事迷惑了。望一眼那世</w:t>
      </w:r>
      <w:r>
        <w:rPr>
          <w:rFonts w:ascii="楷体" w:eastAsia="楷体" w:hAnsi="楷体" w:cs="楷体" w:hint="eastAsia"/>
          <w:color w:val="000000"/>
        </w:rPr>
        <w:t>界，万物体相历然，山河大地不能迷我；扪心自拂这身心，见闻觉知明显，四大五蕴提醒人。能善分别诸法相，于第一义而不动，是诸佛、大菩萨，最基本的、最日常的觉知视听。来，活出这美丽的诗句，与佛菩萨同一类。</w:t>
      </w:r>
    </w:p>
    <w:p w14:paraId="50B8D12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3DB7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</w:t>
      </w:r>
      <w:r>
        <w:rPr>
          <w:rFonts w:hint="eastAsia"/>
          <w:color w:val="000000"/>
        </w:rPr>
        <w:t>：“能善分别诸法相，于第一义而不动。”——《维摩</w:t>
      </w:r>
      <w:r>
        <w:rPr>
          <w:color w:val="000000"/>
        </w:rPr>
        <w:t>诘所说</w:t>
      </w:r>
      <w:r>
        <w:rPr>
          <w:rFonts w:hint="eastAsia"/>
          <w:color w:val="000000"/>
        </w:rPr>
        <w:t>经·佛国品</w:t>
      </w:r>
      <w:r>
        <w:rPr>
          <w:color w:val="000000"/>
        </w:rPr>
        <w:t>第一</w:t>
      </w:r>
      <w:r>
        <w:rPr>
          <w:rFonts w:hint="eastAsia"/>
          <w:color w:val="000000"/>
        </w:rPr>
        <w:t>》，此句经文所指，“居一切时不起妄念，于诸妄心亦不息灭，住妄想境不加了知，于无了知不辨真实”，是自性圆觉普照，而非意识分别。而仁兄却将佛经文字，赋予了人为取舍分别的含义——能善分别诸法相，即有分别法相心，心随相转，即非明心，仁兄所说的分别</w:t>
      </w:r>
      <w:r>
        <w:rPr>
          <w:rFonts w:hint="eastAsia"/>
          <w:color w:val="000000"/>
        </w:rPr>
        <w:t>，取舍也，取舍则轮回，轮回即无明，何来明心？</w:t>
      </w:r>
    </w:p>
    <w:p w14:paraId="23AB7DB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02DE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仁兄所说的，善分别诸法为意识，为业境，为道路，为指月之手，而意识是心识认识世界的工具，并非心灵本来面目，更不是明心。</w:t>
      </w:r>
    </w:p>
    <w:p w14:paraId="5A1F9CF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D655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仁兄曲解如来义，你所说的于第一义而不动，有个“第一义”可得，而见性者心无挂碍，身心脱落则无法可得，诸幻熄灭，非幻不动，何曾有实有的，不动第一义可住？幻性本空，空本无生，云何要在无生无灭中，再立一个“第一义”？</w:t>
      </w:r>
    </w:p>
    <w:p w14:paraId="7E9617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第一义，非第一义，是名第一义。</w:t>
      </w:r>
    </w:p>
    <w:p w14:paraId="5F2171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头上加头，实为幻垢。</w:t>
      </w:r>
    </w:p>
    <w:p w14:paraId="20FD23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何来“常有，欲以观其徼”？常无，是心舍幻境，依有而说无；常有，是心取幻境，依无而</w:t>
      </w:r>
      <w:r>
        <w:rPr>
          <w:rFonts w:hint="eastAsia"/>
          <w:color w:val="000000"/>
        </w:rPr>
        <w:t>说有；常无常有皆是心，心生则幻生，幻性本空，法空心灭，非</w:t>
      </w:r>
      <w:r>
        <w:rPr>
          <w:rFonts w:hint="eastAsia"/>
          <w:color w:val="000000"/>
        </w:rPr>
        <w:lastRenderedPageBreak/>
        <w:t>幻不灭，故常有常无皆如来，故常无常有皆清净，寂寂常照，清净随顺，随缘无生者，如来法身是，心心不可得，法法性寂灭，即心离心，即相离相，是名如来第一义，居一切色中，见色性清净，色空无二，是名寂照圆觉。</w:t>
      </w:r>
    </w:p>
    <w:p w14:paraId="2A36886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1CD4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义也名当下，当下无挂即觉醒，无挂当下的接纳中，清醒熄灭了过去与未来，安详中无有接纳，与所接纳者，纯澈不挂思虑，故不可思议；明晰不挂体验，故了了清净；离取舍心，脱落生灭缘起，故如如不动；心不离幻，幻灭心空，非幻不动，故随缘不变，不变随缘；并非有一个，实有的、不可思议、言语道断的第一义存在，存在即感知，感知即幻起，幻灭心无挂，诸幻性如来，故说，第一义不离幻，“佛法在世间，不离世间觉，离世觅菩提，恰如求兔角”——六祖慧能。</w:t>
      </w:r>
    </w:p>
    <w:p w14:paraId="32140BD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16AA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幻灭性不动，是名如来义；第一义不可说，实乃不可得，无所得即无挂，无挂即无生，无生即无</w:t>
      </w:r>
      <w:r>
        <w:rPr>
          <w:rFonts w:hint="eastAsia"/>
          <w:color w:val="000000"/>
        </w:rPr>
        <w:t>灭，无灭即不动，不动则无来无去，远离颠倒梦想，究竟涅槃；以二元分别见，说即相离相法，如头上加头，是盲人摸象，是贪指而亡月，故而达摩言：</w:t>
      </w:r>
      <w:r>
        <w:rPr>
          <w:color w:val="000000"/>
        </w:rPr>
        <w:t>“</w:t>
      </w:r>
      <w:r>
        <w:rPr>
          <w:rFonts w:hint="eastAsia"/>
          <w:color w:val="000000"/>
        </w:rPr>
        <w:t>若不见性，说得十二部经教，尽是魔说</w:t>
      </w:r>
      <w:r>
        <w:rPr>
          <w:rFonts w:hint="eastAsia"/>
          <w:color w:val="000000"/>
        </w:rPr>
        <w:t>。</w:t>
      </w:r>
      <w:r>
        <w:rPr>
          <w:color w:val="000000"/>
        </w:rPr>
        <w:t>”</w:t>
      </w:r>
      <w:r>
        <w:rPr>
          <w:rFonts w:hint="eastAsia"/>
          <w:color w:val="000000"/>
        </w:rPr>
        <w:t>何为第一义？并非离开名相有一个实有不动的第一义！这是外道说，名相本身非空非有，因心而起，心生法生，心空法灭，生灭升起缘灭中，纯澈明晰，随顺不动，圆满清净的，名第一义。</w:t>
      </w:r>
    </w:p>
    <w:p w14:paraId="6E9B563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487E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比如一个苹果，强加在苹果名相上的，是自我意识分别，非第一义，而苹果本身的存在，即是认知苹果的心所现，心随幻现，幻境蒙心，苹果是无明所投射，也非第一义，万物存在都是心，苹</w:t>
      </w:r>
      <w:r>
        <w:rPr>
          <w:rFonts w:hint="eastAsia"/>
          <w:color w:val="000000"/>
        </w:rPr>
        <w:t>果是心识所投射。佛言：唯心所现，唯识所变；离心而说苹果，苹果则有自性，有自性者则有所得。故而行者说，苹果本身的存在，就是第一义，也就是说，你确定认知苹果存在的心，是实有，将对于苹果的意识分别熄灭，心识觉知是第一义？</w:t>
      </w:r>
    </w:p>
    <w:p w14:paraId="701FAB6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A0030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若苹果存在本身为实有，则苹果必然有自性，有自性者必定有生灭，有缘起缘灭则有轮回，轮回生灭的存在如何是第一义？若苹果有自性，则必定依苹果而</w:t>
      </w:r>
      <w:r>
        <w:rPr>
          <w:rFonts w:hint="eastAsia"/>
          <w:color w:val="000000"/>
        </w:rPr>
        <w:lastRenderedPageBreak/>
        <w:t>说有他性，依苹果之我相，升起非苹果的人相</w:t>
      </w:r>
      <w:r>
        <w:rPr>
          <w:color w:val="000000"/>
        </w:rPr>
        <w:t>、</w:t>
      </w:r>
      <w:r>
        <w:rPr>
          <w:rFonts w:hint="eastAsia"/>
          <w:color w:val="000000"/>
        </w:rPr>
        <w:t>众生相</w:t>
      </w:r>
      <w:r>
        <w:rPr>
          <w:color w:val="000000"/>
        </w:rPr>
        <w:t>、</w:t>
      </w:r>
      <w:r>
        <w:rPr>
          <w:rFonts w:hint="eastAsia"/>
          <w:color w:val="000000"/>
        </w:rPr>
        <w:t>寿者相，佛经云，离四相者名佛，执著四相者非佛，依幻心业聚的苹果，而言存在即第一义，是执幻为实，认魔为佛！</w:t>
      </w:r>
    </w:p>
    <w:p w14:paraId="4441C4E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A2B0C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仁兄依苹果的存在，而固守认识苹果的心识，虽然强加在苹果之上的概念名相祛除了，对于苹果本身存在的认知，却是你确定的第一义，认识苹果的意识与心灵觉知，是海浪与大海的关系，意识熄灭于心识，心识尚未解脱，犹如大海熄灭浪花，大海依旧存在，对存在的觉知就是无明，无明即迷失，迷失本性何谈第一义不动？</w:t>
      </w:r>
    </w:p>
    <w:p w14:paraId="5098357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A4750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心不自心，因色而心，色不自色，因心故色，色本性空，心何曾有挂？若心离苹果名相，依旧有独立不变的认知存在，心必定有自</w:t>
      </w:r>
      <w:r>
        <w:rPr>
          <w:rFonts w:hint="eastAsia"/>
          <w:color w:val="000000"/>
        </w:rPr>
        <w:t>性，有自性者必定有缘起，有缘起者必定有生灭，生灭轮回之心，何谈第一义不动？</w:t>
      </w:r>
    </w:p>
    <w:p w14:paraId="1CD8A85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BE38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以心识造物主，存在觉知，为如来周遍法身，实乃诽谤如来，实乃曲解佛义！罪过，罪过，罪过！</w:t>
      </w:r>
    </w:p>
    <w:p w14:paraId="228AFAE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C8D0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离心无法，达摩言，色不自色，由心故色，心不自心，由色故心。苹果是心而非苹果的名相，你否定了苹果名相，却固守认识苹果的心，将心灵现色的觉知存在，当作如来法身，以外道常见，坏如来究竟义！离心说法者，即为魔说！苹果因心而现，因识而变，见苹果的心中，见苹果名相，却不为所见扰乱，不挂苹果名相分别的，是圆满纯澈，清醒明晰之觉性，而觉性倒映着第一义，第一义</w:t>
      </w:r>
      <w:r>
        <w:rPr>
          <w:rFonts w:hint="eastAsia"/>
          <w:color w:val="000000"/>
        </w:rPr>
        <w:t>不可说，并非有一个不可说的，第一义实际存在，而是，一切存在与不存在，都不可得！无所生，无所得，无挂碍，故而不可说！</w:t>
      </w:r>
    </w:p>
    <w:p w14:paraId="5AF2C09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DD467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言，过去心不可得，现在心不可得，未来心不可得，三心无得是名如来！心与名相，见与所见，觉与所觉，自我与世界，苹果本身存在，与认识存在的你，都是心识颠倒妄想，颠倒妄想中，不随妄想迁流的寂静，当下离幻，无生无灭，无来无去，清净圆满，如如不动，诸心无挂，是第一义，诸法无生，是第一义；</w:t>
      </w:r>
      <w:r>
        <w:rPr>
          <w:rFonts w:hint="eastAsia"/>
          <w:color w:val="000000"/>
        </w:rPr>
        <w:lastRenderedPageBreak/>
        <w:t>第一义并非实际存在，而是随幻所现，幻灭不动，随缘不变，不变随缘，随境无染，即心离心，即相离相，如实本来，清净圆满，离</w:t>
      </w:r>
      <w:r>
        <w:rPr>
          <w:rFonts w:hint="eastAsia"/>
          <w:color w:val="000000"/>
        </w:rPr>
        <w:t>幻是“名”第一义。</w:t>
      </w:r>
    </w:p>
    <w:p w14:paraId="489788F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6E35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为佛界？众生界即为佛界；何为佛心？觉醒心是名佛心；何为佛法？明心之法即名佛法；何为解脱？烦恼性空，本自解脱；何为圆满？烦恼无生，本自清净，无来无去，是名圆满；何为修行？知幻即离，离幻即觉，是名修行！</w:t>
      </w:r>
    </w:p>
    <w:p w14:paraId="37089F6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0D771E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4399C0F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4" w:name="_Toc13860"/>
      <w:r>
        <w:rPr>
          <w:rFonts w:hint="eastAsia"/>
          <w:sz w:val="28"/>
          <w:szCs w:val="28"/>
        </w:rPr>
        <w:t>超度</w:t>
      </w:r>
      <w:bookmarkEnd w:id="24"/>
    </w:p>
    <w:p w14:paraId="7124CFED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(2016-08-25 05:33:53)</w:t>
      </w:r>
    </w:p>
    <w:p w14:paraId="2C49A73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9FD2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问：如何理解，修行人对灵魂的超度？</w:t>
      </w:r>
    </w:p>
    <w:p w14:paraId="2E5962D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319C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超度这件事情，不是你们想的这么简单。举个例子，你自己，你认为是一个活生生的，个体的人，可是，其实你是很多因素构成的，你的思维，意识，情绪，体验，业力因缘所呈现的肉身，以及心灵觉知呈现出的灵性，人体是因缘和合的产物，根源在于心灵，是心灵迷失后，无明蒙蔽先天觉性，觉性依烦恼而生分别，分别取舍幻境，妄念聚合业力，幻想凝固觉性，所现认识世界的心，以及心灵所认识到的世界。</w:t>
      </w:r>
    </w:p>
    <w:p w14:paraId="284E0F3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AB02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外部客观世界，是微细能量刹那不停的相续聚合，所现我们认识到的世界名相，而构成世界的能量源头，却是心灵深处，认知存在的错觉分辨，呈现构成宇宙的</w:t>
      </w:r>
      <w:r>
        <w:rPr>
          <w:rFonts w:hint="eastAsia"/>
          <w:color w:val="000000"/>
        </w:rPr>
        <w:t>基础能量形态，宇宙时空，本质上是心识分别所投射，犹如镜中的影像，是由镜子的倒影所现，镜子是心，心即存在，存在即感知，感知是觉性的固化，犹如清醒的人沉浸在睡梦中，睡梦阻碍了清醒，迷失成为了真实，故而佛说，三界唯心。</w:t>
      </w:r>
    </w:p>
    <w:p w14:paraId="1C881D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E2BF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镜中投射影像的光，是被梦境折射出的觉性，觉性被梦境固化，折射而成分别；分别即错觉，错觉扰乱镜面梦境而生幻影，幻影相续而生业，业力相续而有</w:t>
      </w:r>
      <w:r>
        <w:rPr>
          <w:rFonts w:hint="eastAsia"/>
          <w:color w:val="000000"/>
        </w:rPr>
        <w:lastRenderedPageBreak/>
        <w:t>尘埃，蒙蔽镜面的灰尘折射觉光，灰尘生灭扰乱觉光，光影摇曳所现活动的影像，影像随镜面积聚灰尘的厚度、因素、种类不同，呈现出不同维度的时空、世界、众生境界，以及不同</w:t>
      </w:r>
      <w:r>
        <w:rPr>
          <w:rFonts w:hint="eastAsia"/>
          <w:color w:val="000000"/>
        </w:rPr>
        <w:t>世界中，不同纯净程度的生命形态，以及众生所认识，感知到的色彩世界。</w:t>
      </w:r>
    </w:p>
    <w:p w14:paraId="11D0055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468D3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佛说：万法唯识，自心现量。</w:t>
      </w:r>
    </w:p>
    <w:p w14:paraId="7475D0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大士说：一切众生皆因自身业力所现世界。</w:t>
      </w:r>
    </w:p>
    <w:p w14:paraId="66BD2D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佛说：不知色身，外洎山河虚空大地，咸是妙明真心中物。</w:t>
      </w:r>
    </w:p>
    <w:p w14:paraId="02842FB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279B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能意识到自己的思维运动吗？人类的思维运行是自动的，基本上不受你主观意识的控制，你的梦境就是思维记忆，与心灵觉受相续，循环往复的结果，思维运行的能量层面，就是妄念习气聚合所现的微观时空，这就是为什么我们在做梦中，会见到不同的世界场景，会遇到相识或者不相识的人，有时候梦中遭遇的经历，过不久就在现实生活中发生了。因为梦境</w:t>
      </w:r>
      <w:r>
        <w:rPr>
          <w:rFonts w:hint="eastAsia"/>
          <w:color w:val="000000"/>
        </w:rPr>
        <w:t>是思维体验，与心识觉受构成的时空，在那个时空中，有众多与我们同等生命境界的世界，与我们这个粗重的业力世界是平行的，也就是我们所认为的外星文明，外星文明与人类的文明，基本上是同等境界的时空维度层面，只是在物质能量的表现层次中，比我们现实世界的物质能量颗粒更细腻，时空维度要微观要深入，时间的速度更快速，空间的构成更细腻，整体世界范围更广大。</w:t>
      </w:r>
    </w:p>
    <w:p w14:paraId="1E849E4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0B88C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人类，以及生存境界相同的不同星球上的科学思想，以及科技的发展，文明的诞生昌盛，大多数都来源于此类平行空间，犹如我们看到的光线，是由七色光谱构成的，而我们却只能看到白色的光</w:t>
      </w:r>
      <w:r>
        <w:rPr>
          <w:rFonts w:hint="eastAsia"/>
          <w:color w:val="000000"/>
        </w:rPr>
        <w:t>，他们的世界我们用肉眼看不到，可是他们的智慧、知识、文化，却以思维的方式，渗透在我们这个世界中，以人类的身体，延续着其他世界的文明；这些与我们世界相平行的时空世界，无一例外，都是曾经远古的生命，意识思维牵引心灵，所投射出的世界，与我们此刻认识到的世界一样，都是心灵妄想的产物，犹如梦境般并无实性，其实梦境与现实世界，属于同等层次的心灵境界，如果你能深入了解构成梦境的诸种因素，你会发现，</w:t>
      </w:r>
      <w:r>
        <w:rPr>
          <w:rFonts w:hint="eastAsia"/>
          <w:color w:val="000000"/>
        </w:rPr>
        <w:lastRenderedPageBreak/>
        <w:t>现实生活，物质世界，本质上也是一种梦境，梦境与人生，都是被妄想蒙蔽牵引的心灵。</w:t>
      </w:r>
    </w:p>
    <w:p w14:paraId="22FB258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DC0F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你能觉察到自己的念头来去吗？念头与念头的相续</w:t>
      </w:r>
      <w:r>
        <w:rPr>
          <w:rFonts w:hint="eastAsia"/>
          <w:color w:val="000000"/>
        </w:rPr>
        <w:t>，又是更深更细腻的空间，每一个念头深处，蕴含着无限细腻的觉受、体验、觉知分别，每一层觉知构成的体验觉受，与其他生命的觉受习气相互牵引、融合，构成了层层叠叠</w:t>
      </w:r>
      <w:r>
        <w:rPr>
          <w:color w:val="000000"/>
        </w:rPr>
        <w:t>、</w:t>
      </w:r>
      <w:r>
        <w:rPr>
          <w:rFonts w:hint="eastAsia"/>
          <w:color w:val="000000"/>
        </w:rPr>
        <w:t>无限无尽的深邃广袤世界，念头与思维之间，就划分出来了人类，以及平行空间中，外星文化的世界，犹如沙砾构成海滩，沙砾与海滩之间，是无限广袤的三界中，能量构成的最表浅、最低下、最表层的时空世界。</w:t>
      </w:r>
    </w:p>
    <w:p w14:paraId="705AD28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74C6F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你能体验到自己的情绪吗？在情绪起伏波动，与意识分别之间，又是广袤无限的时空，由于念头，是心灵觉受波动，所觉受情绪带动意根，所现的意识分别，故而情绪体验比念头更加微观</w:t>
      </w:r>
      <w:r>
        <w:rPr>
          <w:rFonts w:hint="eastAsia"/>
          <w:color w:val="000000"/>
        </w:rPr>
        <w:t>，类似于浪花与水滴的关系，浪花是觉受情绪，意识是浪花激荡起的水滴，在浪花深处，是构成情绪感受的层层层层无限细腻微观的觉受经验，经验深处是心识的最初体验，从体验到经验，从觉受到感受，中间无限细腻的觉受层次，构成了三界内广袤无限的六道轮回世界。</w:t>
      </w:r>
    </w:p>
    <w:p w14:paraId="7A6E7E9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FB0F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随欲望体验，毫无节制，不顾廉耻，去畜生道；心随恶念牵引，歹毒仇恨，妒忌残忍，刻毒算计，冷酷血腥去地狱道；心随自私贪欲，贪得无厌，小肚鸡肠，毫厘必争，去饿鬼道；心灵善恶参半，对于亲情的贪婪执迷，宿债未曾解脱，心由宿愿牵引，投身人道；修行善行，相信神灵，勤修福报功德，但</w:t>
      </w:r>
      <w:r>
        <w:rPr>
          <w:rFonts w:hint="eastAsia"/>
          <w:color w:val="000000"/>
        </w:rPr>
        <w:t>是自我嗔恨心未曾除尽，入阿修罗道；心随善念，爱与宽恕融化心，心不承载情绪的紧张恐怖，恶业转化为福报，心灵从冷酷紧张的体验中解脱，融化恐怖焦虑的心灵，温暖祥和，坦然舒适，明媚喜悦是天人道。</w:t>
      </w:r>
    </w:p>
    <w:p w14:paraId="6998B2E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21567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情绪感受占据心灵，如雾气充满虚空，每一粒雾气水珠都是一个世界，世界中有层层层层无尽的天人世界，因为情绪中，基本的体验就是爱与恐惧，所以，这些世界基本上划分为，神灵的体系以及魔王的体系。神灵，是心灵对存在的认知，具体表现是纯澈的明晰，是心灵中的平等</w:t>
      </w:r>
      <w:r>
        <w:rPr>
          <w:color w:val="000000"/>
        </w:rPr>
        <w:t>、</w:t>
      </w:r>
      <w:r>
        <w:rPr>
          <w:rFonts w:hint="eastAsia"/>
          <w:color w:val="000000"/>
        </w:rPr>
        <w:t>真实</w:t>
      </w:r>
      <w:r>
        <w:rPr>
          <w:color w:val="000000"/>
        </w:rPr>
        <w:t>、</w:t>
      </w:r>
      <w:r>
        <w:rPr>
          <w:rFonts w:hint="eastAsia"/>
          <w:color w:val="000000"/>
        </w:rPr>
        <w:t>慈悲</w:t>
      </w:r>
      <w:r>
        <w:rPr>
          <w:color w:val="000000"/>
        </w:rPr>
        <w:t>、</w:t>
      </w:r>
      <w:r>
        <w:rPr>
          <w:rFonts w:hint="eastAsia"/>
          <w:color w:val="000000"/>
        </w:rPr>
        <w:t>纯净，以无私</w:t>
      </w:r>
      <w:r>
        <w:rPr>
          <w:color w:val="000000"/>
        </w:rPr>
        <w:t>、</w:t>
      </w:r>
      <w:r>
        <w:rPr>
          <w:rFonts w:hint="eastAsia"/>
          <w:color w:val="000000"/>
        </w:rPr>
        <w:t>奉</w:t>
      </w:r>
      <w:r>
        <w:rPr>
          <w:rFonts w:hint="eastAsia"/>
          <w:color w:val="000000"/>
        </w:rPr>
        <w:lastRenderedPageBreak/>
        <w:t>献</w:t>
      </w:r>
      <w:r>
        <w:rPr>
          <w:color w:val="000000"/>
        </w:rPr>
        <w:t>、</w:t>
      </w:r>
      <w:r>
        <w:rPr>
          <w:rFonts w:hint="eastAsia"/>
          <w:color w:val="000000"/>
        </w:rPr>
        <w:t>利益他人为存在的意义；魔王，是心灵对存在的</w:t>
      </w:r>
      <w:r>
        <w:rPr>
          <w:rFonts w:hint="eastAsia"/>
          <w:color w:val="000000"/>
        </w:rPr>
        <w:t>认可，因为心灵认可存在，存在成为了真实，因真实而有虚假，因存在而有失去，对存在的眷恋而生贪爱，贪爱呈现出，心灵维护存在的希望，有希望则有恐惧，为了抵御恐惧</w:t>
      </w:r>
      <w:r>
        <w:rPr>
          <w:color w:val="000000"/>
        </w:rPr>
        <w:t>、</w:t>
      </w:r>
      <w:r>
        <w:rPr>
          <w:rFonts w:hint="eastAsia"/>
          <w:color w:val="000000"/>
        </w:rPr>
        <w:t>维护希望，魔王以种种欲望来勾引人，以种种攻击来恐怖人。</w:t>
      </w:r>
    </w:p>
    <w:p w14:paraId="2A3DAE5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B556C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魔王的具体表现，是凸显自我，以自我成就为目标，以神通能量的大小，来划分众生的生命境界，鼓励众生以外部价值的获得，来衡定众生的成就，鼓励人们内心的自我，以自我利益的满足，作为修行的标准，鼓励人们撒谎，用不敢直面内心的恐惧，美化谎言掩盖众生的心灵，令众生无法认清自心，迷失本性，从而被魔王勾引了心智。魔</w:t>
      </w:r>
      <w:r>
        <w:rPr>
          <w:rFonts w:hint="eastAsia"/>
          <w:color w:val="000000"/>
        </w:rPr>
        <w:t>王以色声香味触法，六尘愉悦，来麻醉灵魂，以眼耳鼻舌身意，见闻觉知的虚幻，以为真实而颠倒乾坤，以贪欲心作为生命基础，以满足自我虚荣的感受，作为成就，以有所求，有所得心，来维护三界存在的妄想根源，以仇恨诅咒作为力量，以鼓励人心获得功德福报、飞天长生，将灵魂牢牢地锁死在三界轮回之中。</w:t>
      </w:r>
    </w:p>
    <w:p w14:paraId="372AE6D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E631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因此，佛说，无所得，有所灭。</w:t>
      </w:r>
    </w:p>
    <w:p w14:paraId="3117167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C494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魔王体系的世界也属于神灵，只不过是被贪婪爱欲浸染的觉受，所现的心灵觉知；神灵世界的众生，是不被欲望贪婪浸染的心灵觉知，所现的心灵纯光。</w:t>
      </w:r>
    </w:p>
    <w:p w14:paraId="597D81A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E43F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你能在意识思维</w:t>
      </w:r>
      <w:r>
        <w:rPr>
          <w:color w:val="000000"/>
        </w:rPr>
        <w:t>、</w:t>
      </w:r>
      <w:r>
        <w:rPr>
          <w:rFonts w:hint="eastAsia"/>
          <w:color w:val="000000"/>
        </w:rPr>
        <w:t>体验感受中，觉察到自我的存在吗？</w:t>
      </w:r>
    </w:p>
    <w:p w14:paraId="5568156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0964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情绪感受凝固的心识，以意识思维来表现的心灵贪欲，就是自我，自我体验是没有根源的，自我本身没有实质，本质是心灵幻觉与习气业力的聚合，可是，你内心深处，觉受感知世界的这个自我，却是你生生死死，六道轮回的核心主体，你觉受到的自我就是心灵的贪婪与恐惧，自我就是业力与迷失。所以，当你的肉体死亡后，心灵自我，依旧被意识思维牵引，被情绪感受蒙蔽，被业力洪流席卷，你的自我觉受、觉知，会本能地抓取你活着的时候，所习惯的</w:t>
      </w:r>
      <w:r>
        <w:rPr>
          <w:color w:val="000000"/>
        </w:rPr>
        <w:t>、</w:t>
      </w:r>
      <w:r>
        <w:rPr>
          <w:rFonts w:hint="eastAsia"/>
          <w:color w:val="000000"/>
        </w:rPr>
        <w:t>所喜爱的体验，</w:t>
      </w:r>
      <w:r>
        <w:rPr>
          <w:rFonts w:hint="eastAsia"/>
          <w:color w:val="000000"/>
        </w:rPr>
        <w:lastRenderedPageBreak/>
        <w:t>体验就是善恶业，业就会相续，相续就有生灭聚合，就会有同性相吸的业，与你的业形成同样的场能，</w:t>
      </w:r>
      <w:r>
        <w:rPr>
          <w:rFonts w:hint="eastAsia"/>
          <w:color w:val="000000"/>
        </w:rPr>
        <w:t>那就是你投身转世的下一个世界。</w:t>
      </w:r>
    </w:p>
    <w:p w14:paraId="24535F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D75CC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谓的超度，就是以修行者的清净心，心灵祝愿形成的清净业的场能，去改变凡夫灵魂，被习气业力牵引的方向，心灵是觉性的困顿，觉性透过心灵展现，就是无明妄想，妄想即分别，分别即诸法，故而佛说，法从分别生，还从分别灭；心灵愿望就是业，业就会有生灭，生灭就会呈现出能量的波动，能量相续、聚合，就会呈现时间与空间。故而佛说，三界唯心，万法唯识，唯心所现，唯识所变。因为修行者心灵越纯净，心识就越清醒，心灵越清醒，心识所现的生灭业力，对于觉性的折射蒙蔽就越小，觉性透过心所展现的能量就越纯净。</w:t>
      </w:r>
    </w:p>
    <w:p w14:paraId="1B2F93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4B36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越纯净的业，就会越微观细腻，犹如光明可以穿透雾气，犹如能量可以穿越物体表面而不受阻碍，这种清净业是纯明心，为灵魂的祈祷祝福，就会带有主观意志性。真正的成就者，心灵觉照身心，觉性纯明圆满，不受自我意识思维的蒙蔽左右，觉性无生，随身心妄想而不动，可以转变心灵觉知为普照，转心灵觉受为慈悲，可以转换意识为清醒，转思维妄念为护法诸神，可以转身心八万四千烦恼为方便法门，于烦恼中无取无舍，于生灭中不动不摇，随顺清净，周遍圆觉。</w:t>
      </w:r>
    </w:p>
    <w:p w14:paraId="5F66799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52F4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color w:val="000000"/>
        </w:rPr>
        <w:t>“</w:t>
      </w:r>
      <w:r>
        <w:rPr>
          <w:rFonts w:hint="eastAsia"/>
          <w:color w:val="000000"/>
        </w:rPr>
        <w:t>心能转物，即同如来。</w:t>
      </w:r>
      <w:r>
        <w:rPr>
          <w:color w:val="000000"/>
        </w:rPr>
        <w:t>”</w:t>
      </w:r>
    </w:p>
    <w:p w14:paraId="7E6FA67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C51FD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因为行者的纯净心，在三界幻境所绽放的觉性光明，比构成三界中下层</w:t>
      </w:r>
      <w:r>
        <w:rPr>
          <w:rFonts w:hint="eastAsia"/>
          <w:color w:val="000000"/>
        </w:rPr>
        <w:t>的心灵觉受、体验、感受、意识、思维、种种业力妄想，所体现出的能量粒子，能量密度都要微细纯净，所以他的心灵愿望在微观宇宙时空中，所展现的光明能力就会无限广大。我们都知道，构成能量的粒子颗粒越小，能量的密度越大，密度越大，能量的质量就高，能量境界等级就越高，能量颗粒越细腻，能量密度越大，能量存在的整体境界就越广大。</w:t>
      </w:r>
    </w:p>
    <w:p w14:paraId="1088EBB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C860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相对比粗浅表层的能量存在境界，质量密度微观细腻的能量，就是无形无相的制约法则，涵盖一切粗重于他的，比他境界低下的，表浅能量粒子构成的无限</w:t>
      </w:r>
      <w:r>
        <w:rPr>
          <w:rFonts w:hint="eastAsia"/>
          <w:color w:val="000000"/>
        </w:rPr>
        <w:lastRenderedPageBreak/>
        <w:t>宇宙，渗透在无尽无限的世界时空中，包藏其境界等级以下的，所有</w:t>
      </w:r>
      <w:r>
        <w:rPr>
          <w:rFonts w:hint="eastAsia"/>
          <w:color w:val="000000"/>
        </w:rPr>
        <w:t>不同层次境界，不同颗粒大小的能量构成的时空宇宙。所以说，</w:t>
      </w:r>
      <w:r>
        <w:rPr>
          <w:color w:val="000000"/>
        </w:rPr>
        <w:t>这就是</w:t>
      </w:r>
      <w:r>
        <w:rPr>
          <w:rFonts w:hint="eastAsia"/>
          <w:color w:val="000000"/>
        </w:rPr>
        <w:t>为什么修行者在人间，随着心灵净化的程度，身体会有能量的体验，生活中会无意间展现神迹，修行者通过念经、禅修、纯净祈愿，在不经意间，治愈好了各种绝症的原因。</w:t>
      </w:r>
    </w:p>
    <w:p w14:paraId="752D694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2C91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灵、上帝，对于人类来说，是无所不在的智慧，是无所不能的伟大，因为他们的光明身，是心识所塑造的，具有智慧神通的生命因素构成，这种无相纯净的生命因素，蕴含着心灵初始中，法界觉性的无限智慧，此种智慧依性空而圆满，依无挂而纯明，依疑惑熄灭而遍觉；觉性依心而现分别，分别心即三界造物主，存在感折射觉性为</w:t>
      </w:r>
      <w:r>
        <w:rPr>
          <w:rFonts w:hint="eastAsia"/>
          <w:color w:val="000000"/>
        </w:rPr>
        <w:t>三界光明，因光明而有黑暗，心取光明而生天帝、神灵，心拒绝黑暗，因拒绝而有保护，保护自我的心，展现出魔王与邪灵；神灵光明身脱离了意识与思维的制约，不受凡夫意识身心的制约，在记忆思维所创造的人类意识能量构成的世界中，就是无所不能</w:t>
      </w:r>
      <w:r>
        <w:rPr>
          <w:color w:val="000000"/>
        </w:rPr>
        <w:t>、</w:t>
      </w:r>
      <w:r>
        <w:rPr>
          <w:rFonts w:hint="eastAsia"/>
          <w:color w:val="000000"/>
        </w:rPr>
        <w:t>随心所欲的神迹。</w:t>
      </w:r>
    </w:p>
    <w:p w14:paraId="4AC750D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75ED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成就者的心灵愿望，在三界宇宙中，确实能够在一定程度上，左右他心灵境界以下的物质世界，以及能量众生，类似于光照入水中会产生温度，温度会改变水的性质一样，水蒸发为气体，气态就不会受到水的流动性质制约；《妙法莲华经》中云，在如来所住的世界中，一切菩萨、罗汉、天人的身光都会</w:t>
      </w:r>
      <w:r>
        <w:rPr>
          <w:rFonts w:hint="eastAsia"/>
          <w:color w:val="000000"/>
        </w:rPr>
        <w:t>黯然失色，只有佛陀的觉悟光明遍照世界。</w:t>
      </w:r>
    </w:p>
    <w:p w14:paraId="5626133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BBB6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为何虚云老和尚的弟子涅槃时，体内出的三昧真火，烧尽了衣服，以及身边的草木，肉身却不坏的原因。这就是目犍连尊者，天眼看到自己的母亲，因为谤法的恶业，死后堕入地狱，目犍连尊者祈求释迦牟尼佛，如何才能超度自己的母亲出地狱火海，佛让目犍连去斋僧，祈请有修为的高僧，集体为他母亲念经、回向、祝福，最终将母亲从地狱中超拔入天道的原因。</w:t>
      </w:r>
    </w:p>
    <w:p w14:paraId="75612C3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EB28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这就是地藏王菩萨在地狱中，以大愿力超度灵魂的力量。这也是佛教中，高僧们举行水陆法会，集体念经、祈福，能超度冤魂的原因，因为众生心与如来心同</w:t>
      </w:r>
      <w:r>
        <w:rPr>
          <w:rFonts w:hint="eastAsia"/>
          <w:color w:val="000000"/>
        </w:rPr>
        <w:t>体一性，众生心灵本质，就是如来，如来是觉悟的众生，众生是迷失的如来，</w:t>
      </w:r>
      <w:r>
        <w:rPr>
          <w:rFonts w:hint="eastAsia"/>
          <w:color w:val="000000"/>
        </w:rPr>
        <w:lastRenderedPageBreak/>
        <w:t>业由心生，凡夫迷失本性，心随业往，轮回生死，天堂地狱皆由心造，十法界本是如来一念妄觉，觉明为咎，所现纯明十方法界，觉性庄严周遍，十法界倒影着自性如来，如来法身，性空圆满，随众生心流浪生死，却未曾生灭，随幻业因缘和合，所现宇宙苍穹，却无染无挂，无来无去。</w:t>
      </w:r>
    </w:p>
    <w:p w14:paraId="778A32D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CD5C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与佛一心同体，唯因心灵觉迷，而有如来、凡夫的差异，佛与众生皆是一心所现，明心见性，即心离心，即相离相，诸心无所得，应无所住而生其心，心心无挂，是如来随顺，念念清净，是圆满如来，觉醒心中</w:t>
      </w:r>
      <w:r>
        <w:rPr>
          <w:rFonts w:hint="eastAsia"/>
          <w:color w:val="000000"/>
        </w:rPr>
        <w:t>，无我、人、众生、寿者相，寂灭实地中，无有佛与众生，众生世界皆是幻化，如来随幻化因缘，而现八万四千化身，度众生八万四千烦恼，故而佛说，无缘大慈，同体大悲，众生平等，自觉觉他。</w:t>
      </w:r>
    </w:p>
    <w:p w14:paraId="6063EC7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473F6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是迷失的佛，佛是众生本性，心随幻牵则生死，却未曾远离如来妙明觉心；得道者心不挂业，法我皆空，明心见性者，妙觉于身心中如太阳普照，在众生累世妄想习气共业构成的世界微观时空中，宏观上保护、加持、净化众生世界；慈悲无量为众生祈福，智慧无限为众生示现真理道路；法性纯明光芒净化众生共业，超拔冤亲债主，觉者的愿力与智慧，渗透在构成世界的微观能量中，在所有的时空世界中展现，如同纱窗阻碍不住空气，犹如光明驱散黑暗，修行成就者的祈福祝愿，所呈现出的清净业，就可以对妄业灵魂起到净化、超度、超拔的能力作用，但是只能减轻众生业</w:t>
      </w:r>
      <w:r>
        <w:rPr>
          <w:rFonts w:hint="eastAsia"/>
          <w:color w:val="000000"/>
        </w:rPr>
        <w:t>力的程度，却无法改变众生无明的性质。</w:t>
      </w:r>
    </w:p>
    <w:p w14:paraId="1FB3935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2733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正超度的是心灵觉知，信仰佛法的人，觉知清净，转化前世业力成为清净业，清净业牵引觉知就是天堂，如果心灵信受佛法的程度少，就会在天道呆的时间短，而被心灵储存的，未曾转化的恶念习业带入下三道，这叫异熟果，就看前生所做的善恶业，哪种业力提前成熟，心识就好像流水漩涡中的稻草，流水就是业力洪流，而体验、思维、习气、感受、信仰，就是业力洪流中，不同的支流力量，相互交织，就看生前哪一种业力的程度更大，中阴身会被牵引进入那一道。</w:t>
      </w:r>
    </w:p>
    <w:p w14:paraId="45E66AF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A1F5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就好像你自己，可以行善，可以作恶，可以修行，也可以做</w:t>
      </w:r>
      <w:r>
        <w:rPr>
          <w:rFonts w:hint="eastAsia"/>
          <w:color w:val="000000"/>
        </w:rPr>
        <w:t>凡夫，一切都是心的作用，各种善恶因素却在你的肉体上同时存在，就看你的心灵深处，哪一种力量更大。有些人确实因为亲人修行的原因，往生在天道，这个是事实。可是，他心识累积尚存的业并没有消亡，还会受到下三道业力的吸引，就好像你会生病一样，生病的痛苦，在肉体微观下的时空，就是在阴间还业受罪，但是你的肉体还在人间，灵魂并非进入阴间一样，他残留在阴间的业力也会干扰到他，因为他尚未解脱，虽然神识在天道，可是前世构成肉体生命的，三魂七魄，会被心灵残存的业力，牵引在下三道，这些灵体之间因为习气相互吸引的原因，也会干扰到在欲界天</w:t>
      </w:r>
      <w:r>
        <w:rPr>
          <w:rFonts w:hint="eastAsia"/>
          <w:color w:val="000000"/>
        </w:rPr>
        <w:t>道的神识，因此天人道众生依旧会有烦恼。</w:t>
      </w:r>
    </w:p>
    <w:p w14:paraId="675E6C5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6E52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人间做功德回向灵魂，就是类似于用修行者的清净业，产生的光明能量为他治病，疾病治疗好了，他在阴间的魂魄，各种残存的生命信息连带的业净化了，在天道的境界，也就会更高一层，很多闻法的人，并没有真正的修行，去天道仅仅是百姓，不是天子，在天界的寿命不会很长，所以依旧被人间以及下三道的信息干扰。所以我们弘法，念经回向他，做好了超度的工作，他的残存业力的程度被削减，犹如太阳光普照大地，投射在阴沟水渠中的光明，也会减缓阴沟内的湿气毒瘴，毒瘴减轻了，毒瘴内不受恶业牵引的心识，就会在</w:t>
      </w:r>
      <w:r>
        <w:rPr>
          <w:rFonts w:hint="eastAsia"/>
          <w:color w:val="000000"/>
        </w:rPr>
        <w:t>清净业的牵引下，往生更高的天道境界，但是不脱轮回，唯有修行者，明心见性，可以出离生死，断轮回烦恼。</w:t>
      </w:r>
    </w:p>
    <w:p w14:paraId="1F6ECB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742DD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C109F47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5" w:name="_Toc28597"/>
      <w:r>
        <w:rPr>
          <w:rFonts w:hint="eastAsia"/>
          <w:sz w:val="28"/>
          <w:szCs w:val="28"/>
        </w:rPr>
        <w:t>觉成就</w:t>
      </w:r>
      <w:bookmarkEnd w:id="25"/>
    </w:p>
    <w:p w14:paraId="44BB238F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(2016-09-03 02:22:40)</w:t>
      </w:r>
    </w:p>
    <w:p w14:paraId="5A500AB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BB768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9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>1</w:t>
      </w:r>
      <w:r>
        <w:rPr>
          <w:rFonts w:hint="eastAsia"/>
          <w:color w:val="000000"/>
        </w:rPr>
        <w:t>日凌晨，在禅定中，体验到脱胎换骨</w:t>
      </w:r>
      <w:r>
        <w:rPr>
          <w:color w:val="000000"/>
        </w:rPr>
        <w:t>、</w:t>
      </w:r>
      <w:r>
        <w:rPr>
          <w:rFonts w:hint="eastAsia"/>
          <w:color w:val="000000"/>
        </w:rPr>
        <w:t>天翻地覆的改变。首先是思维、意识的整体脱落，身心内在光明无限，这种极尽灿烂耀眼的光明，是人类的眼睛无法承受的明亮，如果要对比，那么人间太阳绽放的光芒，在内在绽放的光明中，犹如在沙尘暴中，萤火虫般的微弱。三界内神灵、天帝，所绽放的</w:t>
      </w:r>
      <w:r>
        <w:rPr>
          <w:rFonts w:hint="eastAsia"/>
          <w:color w:val="000000"/>
        </w:rPr>
        <w:lastRenderedPageBreak/>
        <w:t>身光，比起太阳光要强烈广大，可是在此纯明无限的光明中，他们的身光犹如湖水中荡</w:t>
      </w:r>
      <w:r>
        <w:rPr>
          <w:rFonts w:hint="eastAsia"/>
          <w:color w:val="000000"/>
        </w:rPr>
        <w:t>漾的涟漪，虚幻而迷茫，黯淡消沉。</w:t>
      </w:r>
    </w:p>
    <w:p w14:paraId="5630801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AED5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禅定中，身体由内而外，由心灵深处绽放出光明体，光明纯澈无杂，熄灭了心灵极深处，极尽细腻妄想的波动，觉受、体验纯然脱落；我们人类所认知的，由无限银河系，构成更加广袤的宇宙体系，在这没有边际没有核心，虚空般朗朗寂寂的无限清澈中，人类认知的无限宇宙，犹如漫天飞舞的雪花中，其中一片雪花上沾染的一丝尘埃。</w:t>
      </w:r>
    </w:p>
    <w:p w14:paraId="574C5B4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56BC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而充满虚空的，每一片飞舞虚空的雪花内，充满无限无量无际宇宙世界，任何一世界中，无始劫过去，以及无限深远未来，每一刹那中，无量无边众生，生死轮回，因缘沉浮，以及众生身心内，起心</w:t>
      </w:r>
      <w:r>
        <w:rPr>
          <w:rFonts w:hint="eastAsia"/>
          <w:color w:val="000000"/>
        </w:rPr>
        <w:t>动念，每一个念头觉知，如亲眼目睹，历历在目，无所遗漏。</w:t>
      </w:r>
    </w:p>
    <w:p w14:paraId="457C628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FDCD0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边时空世界，尽在圆满光明中，清澈呈现，明晰中无有核心，明本来无有边际，过去未来只在当下，刹那即是亘古未来；无限深远苍穹宇宙与咫尺微尘世界，同时显现，觉醒熄灭了远近距离，疑惑分辨熄灭，觉性无挂无过去与未来，纯明平等了远近、大小之差异，一微尘中含藏十法界，无量世界国土，任一国土中，微尘中圆满呈现十法界浩瀚苍茫。</w:t>
      </w:r>
    </w:p>
    <w:p w14:paraId="65412B5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27AC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芥子纳须弥，须弥藏芥子，性空无碍，空中无色。</w:t>
      </w:r>
    </w:p>
    <w:p w14:paraId="5D20D1A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F1845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祂是一种明性，光明只是祂的表达，祂随光芒所现，光明细腻的波动相续呈现光芒，光芒却无法带动祂，</w:t>
      </w:r>
      <w:r>
        <w:rPr>
          <w:rFonts w:hint="eastAsia"/>
          <w:color w:val="000000"/>
        </w:rPr>
        <w:t>祂随光明显现，光明却掩盖了祂，光芒是祂的动作，光明是祂的疑惑；类似于人类的思维，我们通过思维表达自我的存在，可是，脱离了思维，意识依旧存在，类似于人类的情感，我们通过感受，表达生命的体验，可是体验熄灭，感受消散，能感受的心灵并未失去。</w:t>
      </w:r>
    </w:p>
    <w:p w14:paraId="7141F5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A8502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明性随光芒现，光芒熄灭，明性无生，无生即无灭，无生无灭，即无来无去，是名空性；</w:t>
      </w:r>
    </w:p>
    <w:p w14:paraId="2BAF95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性空即无挂，无挂则无碍，无碍即周遍，周遍即随顺，随顺无染，则疑惑尽灭，是觉性朗照；</w:t>
      </w:r>
    </w:p>
    <w:p w14:paraId="09FE0D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分别熄灭则觉性显，觉显则疑惑消，疑惑熄灭，则心识脱落，身心熄灭，则明性无杂；</w:t>
      </w:r>
    </w:p>
    <w:p w14:paraId="724759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觉性即空，空性本明，明性为觉，觉明空一体同性，性自如如，无生圆满。</w:t>
      </w:r>
    </w:p>
    <w:p w14:paraId="364D028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3662A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芒波动摇曳，明暗生灭无法触及祂，光芒熄灭，黑暗中祂依旧明晰，纯澈未曾改变；祂是光明的性质，明性即法性，法性随空性境界，而绽放明性纯度，而祂不随明性纯度增加或减少，不随空性境界降低或增长，不随法性细腻生灭而变易生死，祂是法中王，诸幻熄灭，非幻不动；祂是过去与未来的起始与终点，祂是随顺一切，却不被一切改变的本来，祂是周遍所有，充满一切，于一切之中，未曾生灭来去、未曾改变的自在。</w:t>
      </w:r>
    </w:p>
    <w:p w14:paraId="418A20B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B16CD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祂是诸佛法身，是如来第一义，是诸法实相；十方如来，宇宙苍穹，微尘世界，尽是祂所化现；祂随顺空性所现世界，世界国土呈现祂的错觉；祂随</w:t>
      </w:r>
      <w:r>
        <w:rPr>
          <w:rFonts w:hint="eastAsia"/>
          <w:color w:val="000000"/>
        </w:rPr>
        <w:t>顺明性所现诸法，缘起性空，生灭性寂，就是祂的圆满；祂随顺觉性所现众生，众生见诸相非相，离幻即觉，非幻不动，就是祂周遍自在。</w:t>
      </w:r>
    </w:p>
    <w:p w14:paraId="64D85A5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0F67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祂是过去未来一切佛，十方三世一切如来皆是祂所化现，世界微尘，国土众生，皆依因缘聚合，所现祂慈悲普度；因缘熄灭，慈悲中本无众生与如来；诸幻熄灭，觉醒中本无生灭来去，本无过去与未来。</w:t>
      </w:r>
    </w:p>
    <w:p w14:paraId="790F9CF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7048A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祂是宇宙的生命，宇宙倒映着祂。</w:t>
      </w:r>
    </w:p>
    <w:p w14:paraId="343CF0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无尽法界，苍茫宇宙，起始与终结，仅仅是祂一瞥所现。</w:t>
      </w:r>
    </w:p>
    <w:p w14:paraId="20DA62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纯澈无杂即祂庄严无限，明晰离幻是祂周遍随顺；</w:t>
      </w:r>
    </w:p>
    <w:p w14:paraId="750C52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祂比清醒还清醒，因为祂脱落了对清醒的分辨，自在圆满；</w:t>
      </w:r>
    </w:p>
    <w:p w14:paraId="74CE42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祂比极乐还极乐，因为</w:t>
      </w:r>
      <w:r>
        <w:rPr>
          <w:rFonts w:hint="eastAsia"/>
          <w:color w:val="000000"/>
        </w:rPr>
        <w:t>祂脱落了觉受的镣铐，庄严妙乐；</w:t>
      </w:r>
    </w:p>
    <w:p w14:paraId="27D235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祂比无限还无限，犹如眼光见苍穹，却不挂一粒微尘，圆明十方；</w:t>
      </w:r>
    </w:p>
    <w:p w14:paraId="46558C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祂比明晰还明晰，因为明晰中，无生即祂不动，普照十方三世；</w:t>
      </w:r>
    </w:p>
    <w:p w14:paraId="5AEE48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祂比纯澈还纯澈，因为觉知中，心离分别是祂自在如来。</w:t>
      </w:r>
    </w:p>
    <w:p w14:paraId="0250CD1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D79A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实相中没有道理，身心烦恼中，无挂烦恼的明性，熄灭了过去与未来，熄灭了自我与众生，熄灭了天堂与地狱，熄灭了六道轮回，熄灭了生死之疑惑，不受烦恼解释的心，熄灭了解释心灵的烦恼，如蜂蜜中充满了花香，甜美的妙乐浸润身心烦恼，烦恼融化于安详喜悦，清醒纯澈中，心灵在极乐明晰中熄灭，明晰熄灭了自我与世界，远离颠倒梦想，脱</w:t>
      </w:r>
      <w:r>
        <w:rPr>
          <w:rFonts w:hint="eastAsia"/>
          <w:color w:val="000000"/>
        </w:rPr>
        <w:t>落恐惧疑惑，如如不动是大乐。</w:t>
      </w:r>
    </w:p>
    <w:p w14:paraId="1A4D447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14838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无路之国，十法界通往祂的道路，皆为错觉分别，错觉熄灭的当下，脱落分别取舍，无挂过去未来的，就是祂的实相；三界内，众生无明心中，纯净无我的信仰，在描述祂的身影，在生死轮回中，依见闻觉知，众生呈现祂的疑惑；法界中，烦恼熄灭的过程，呈现普照十方祂之妙觉。</w:t>
      </w:r>
    </w:p>
    <w:p w14:paraId="6A9B857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B5B32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烦恼，烦恼挂不住的觉醒，当下即祂无所不在；祂是众生，众生觉醒了自性，就与祂同体；祂是三界，烦恼性空的本来，是祂于生死中涅槃随顺；祂是法界，法界圆满的庄严，是祂一念迷失，因迷失而现十法界，宇宙倒映着祂，祂在倒影中如如不动；</w:t>
      </w:r>
      <w:r>
        <w:rPr>
          <w:rFonts w:hint="eastAsia"/>
          <w:color w:val="000000"/>
        </w:rPr>
        <w:t>我们都是祂，迷失在倒影中对本来的寻找。</w:t>
      </w:r>
    </w:p>
    <w:p w14:paraId="24B7669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AE688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918A01C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6" w:name="_Toc2438"/>
      <w:r>
        <w:rPr>
          <w:rFonts w:hint="eastAsia"/>
          <w:sz w:val="28"/>
          <w:szCs w:val="28"/>
        </w:rPr>
        <w:t>佛眼</w:t>
      </w:r>
      <w:bookmarkEnd w:id="26"/>
    </w:p>
    <w:p w14:paraId="70C35020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(2016-09-17 01:52:13)</w:t>
      </w:r>
    </w:p>
    <w:p w14:paraId="0FE5C26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60B1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何为五眼？</w:t>
      </w:r>
    </w:p>
    <w:p w14:paraId="2487716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15F2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心相信眼睛看到了世界，其实眼睛只能看到光线，却无法看到景象，心识分别，将肉眼摄取的光线，与意识储存在心灵觉受中的明暗、动静、生灭、体验取舍对比，心灵记忆延续体验，妄想聚合感知，业尘幻化而成境界，境界凝固</w:t>
      </w:r>
      <w:r>
        <w:rPr>
          <w:rFonts w:hint="eastAsia"/>
          <w:color w:val="000000"/>
        </w:rPr>
        <w:lastRenderedPageBreak/>
        <w:t>了心灵，心灵对光线波动赋予了诸种名相，心随名相转，境界凝固心，心执迷眼根所见为实有，名肉眼。</w:t>
      </w:r>
    </w:p>
    <w:p w14:paraId="13F7A06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D262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何为肉眼？累劫因果牵引无明业感，业力因缘凝固心识，因缘果报兑现前世善恶业，业蔽心，心随业，色聚心迷，迷心逐色，是肉眼。</w:t>
      </w:r>
    </w:p>
    <w:p w14:paraId="2B29ABB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AE27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我们学习佛法，明了身心，世界本来缘起性空，内外世界有相而无体，物质能量刹那间生灭，宇宙本</w:t>
      </w:r>
      <w:r>
        <w:rPr>
          <w:rFonts w:hint="eastAsia"/>
          <w:color w:val="000000"/>
        </w:rPr>
        <w:t>质是心识妄念，刹那间生灭聚合所投射幻影，意识分别信受佛知见，改变了思维记忆，思维观念的改变，扭转了意识分别的方向，意识不再追逐外界名相，而是开始关注内心。</w:t>
      </w:r>
    </w:p>
    <w:p w14:paraId="4C29BD8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57F5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，意识到心灵愿望才是推动意识分别的源动力，意识见到心灵被意识分别牵引形成的紧张感，意识放松心灵，不断地放松体验觉受的心灵，在意识牵引中逐渐舒缓松弛，心灵情绪觉受的相续速度，与意识念头相续分别的速度之间，产生了动静速度的对比错离。</w:t>
      </w:r>
    </w:p>
    <w:p w14:paraId="6161B35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2AF2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心灵舒缓平静，跟不上意识念头相续的速度，心灵觉受就从意识思维的快速运行中脱落了，舒缓宁静的心灵中，意识犹如清澈宁静湖水</w:t>
      </w:r>
      <w:r>
        <w:rPr>
          <w:rFonts w:hint="eastAsia"/>
          <w:color w:val="000000"/>
        </w:rPr>
        <w:t>中漂浮的一叶孤舟，犹如在绝对的黑暗中，睁开了眼睛，虽然眼睛摄取不到光线，什么也看不到，可是能见黑暗的眼睛，见精纯澈清晰，不再被黑暗所迷惑。</w:t>
      </w:r>
    </w:p>
    <w:p w14:paraId="16A5A15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B2B71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在静默中，复苏了见世界名相的能见，见精纯澈，觉察到意识思维相续，犹如笼罩湖面的雾气，心灵柔软清净，见精不随意识念头来去动摇，犹如雾气缭绕聚合带不动湖水明澈，心灵觉受不被意识牵引，心光凝定不随妄念生灭幻想，清澈凝定心光脱落了思维意识的蒙蔽，见精舒缓，于意识情绪相续中，圆满呈现能见的性质，心灵能见清晰纯澈，不随意识情绪波动牵引，清晰照见意识思维深处的，累世妄念与觉受相</w:t>
      </w:r>
      <w:r>
        <w:rPr>
          <w:rFonts w:hint="eastAsia"/>
          <w:color w:val="000000"/>
        </w:rPr>
        <w:t>续聚合的，层层叠叠、无限细腻因果业，呈现出来的天道、地狱、畜生、饿鬼、外星文明等宇宙不同时空景象，遍照另外时空世界的缘起缘灭，过去未来，前因后果，无有疑惑。</w:t>
      </w:r>
    </w:p>
    <w:p w14:paraId="7CA3AA1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DC218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心不随意，意识在心灵觉受中消散的过程，展现出心灵见精纯澈，见不为所见蒙蔽，见精明澈，呈现天眼层次中不同的境界。</w:t>
      </w:r>
    </w:p>
    <w:p w14:paraId="0A211B1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1810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何为天眼？心精见性，被业尘牵引，幻影所现天堂地狱，妄想所见世界众生。</w:t>
      </w:r>
    </w:p>
    <w:p w14:paraId="3D2D8BE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5C34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心灵舒缓清澈，安详纯明，犹如湖水广袤纯净，凝定熄灭了意识牵引带动的觉受波澜，意识与心灵觉受分离，意识失去了分别的源动力，思维记忆犹如玻璃上的冰块，在阳光照耀下逐渐融化</w:t>
      </w:r>
      <w:r>
        <w:rPr>
          <w:rFonts w:hint="eastAsia"/>
          <w:color w:val="000000"/>
        </w:rPr>
        <w:t>脱落，意识失去了思维记忆的束缚牵引带动，意识失去观念分别的业力牵引，犹如失去动力的自行车，持续行驶一段距离后，就自己停下来了，意识犹如树木上的枯枝一样，从心灵觉受的大树干上凋零。</w:t>
      </w:r>
    </w:p>
    <w:p w14:paraId="4766F0B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2D72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意融入心，犹如雨滴融入大海，大海熄灭了雨滴，不再被意识牵引的觉受熄灭了最后一丝波澜，波澜熄灭，大海在平静凝定中，无限光芒从海水深处复苏，心灵见精转为心灵觉照。</w:t>
      </w:r>
    </w:p>
    <w:p w14:paraId="117D20D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6169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照熄灭所照虚影世界，心灵觉受海洋的本来面目，竟然是充满虚空的流动光芒，原来，大海波澜壮阔，仅仅是心灵虚空明澈，被生灭光影带动，光影牵引虚空朗照，而有对光影的分别，分别所现妄想追随，光明追随了光影，激荡出生灭妄想的相续，习气凝聚业尘，所现心灵感应业力潮涌，业潮牵引妄想，迷乱交织所现波澜壮阔的觉受大海。</w:t>
      </w:r>
    </w:p>
    <w:p w14:paraId="1C18BFA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7CF1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所认识的自我，就是在业感大海上，孤零零漂浮着的意识体验，当肉体死亡后，意识从心灵中脱落，可是意识概念凝固的心灵觉受，形成的体验习气，并没有消散。觉受海浪受到今生心灵体验温度的牵引，觉受随业力因缘相续波动</w:t>
      </w:r>
      <w:r>
        <w:rPr>
          <w:rFonts w:hint="eastAsia"/>
          <w:color w:val="000000"/>
        </w:rPr>
        <w:t>，遭遇前世因果业力的场能吸引，就会本能地凝固，凝聚的心灵觉受，牵引觉受深处的心灵觉知，觉知依觉受波动体验，所现认知的攀缘，攀缘就会塑造觉受，形成新一轮的业身，觉知透过业身六根，认识业力相续形成的新世界，体现出认识新世界的意识，意识分别牵引心灵觉知，凝固心灵觉受，形成新的人格，体现出</w:t>
      </w:r>
      <w:r>
        <w:rPr>
          <w:rFonts w:hint="eastAsia"/>
          <w:color w:val="000000"/>
        </w:rPr>
        <w:lastRenderedPageBreak/>
        <w:t>下一轮的自我、思维、记忆以及情绪感受，六道众生，只在心灵妄想的业感海洋中，完成生生世世的生死轮回，永无终止。故而佛说，唯心所现，唯识所变。苦海无边，回头是岸。</w:t>
      </w:r>
    </w:p>
    <w:p w14:paraId="604DD14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616D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心脱离意，意融于心，色阴破，受阴消融，想阴分解，觉性于心灵绽放，世界</w:t>
      </w:r>
      <w:r>
        <w:rPr>
          <w:rFonts w:hint="eastAsia"/>
          <w:color w:val="000000"/>
        </w:rPr>
        <w:t>如虚影，在觉性纯明中逐渐熄灭，是“知境为心”。</w:t>
      </w:r>
    </w:p>
    <w:p w14:paraId="48B38F6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909D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大海熄灭在光明海洋中，光明海洋融化了最后一丝海水气息，光芒无限充满虚空世界，光芒中众生一体，没有个体意识，但是有个体对光芒的觉知。因觉知对于光芒的认识，所现神明光芒身的层次境界不同，展现智慧光芒的光明范围大小，不论光芒身的范围大小，境界高低有何不同，但是生命内在境界是统一的，都是大爱与无我，是智慧与璀璨光芒的交融，是奉献与纯善纯真的周遍。</w:t>
      </w:r>
    </w:p>
    <w:p w14:paraId="65F393D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C7AAE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心灵从觉受、意识、体验、记忆中解脱，光芒中不受情绪欲望的污染挂碍，犹如水化为气体，气体渗透海水每一个水珠中，渗透在生死</w:t>
      </w:r>
      <w:r>
        <w:rPr>
          <w:rFonts w:hint="eastAsia"/>
          <w:color w:val="000000"/>
        </w:rPr>
        <w:t>轮回每一个众生身心意识中，无限圣洁，无限神圣，无限光明，光芒万丈，庞大身躯周遍宇宙苍穹，遍知众生亿万劫生死轮回，自以为掌控宇宙生灭，自认为在一念间，可以令下界宇宙世界翻天覆地，自认为能够主宰众生生死福祸，无所不能，随心所欲，是进入慧眼境界。</w:t>
      </w:r>
    </w:p>
    <w:p w14:paraId="1984CB0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6D88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光芒所现神圣无边，广袤无限的神灵天帝，心灵觉知犹如虚空清澈，在无限神圣的光芒神明中，展现出普照一切的存在，存在就是普照，普照体现存在，清澈周遍的明澈，犹如气体中透过来的虚空，伴随气体而不随气体生灭聚合，光芒中呈现遍照宇宙苍穹的清醒，清醒而遍满的无杂纯澈，是存在感渗</w:t>
      </w:r>
      <w:r>
        <w:rPr>
          <w:rFonts w:hint="eastAsia"/>
          <w:color w:val="000000"/>
        </w:rPr>
        <w:t>透在一切微尘宇宙、众生世界中的生命因素，微尘世界中，蚂蚁是祂生命的呈现，微生物、寄生虫、一草一木、一滴水，以至于整个宇宙，都呈现祂的存在，苍茫宇宙中，无限光芒的神明也是呈现祂的生命，一切存在以及不存在的，都在表现着祂。</w:t>
      </w:r>
    </w:p>
    <w:p w14:paraId="0313247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6A43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一切有形无形，有体无体，有相无相，都是祂无所不在，刹那永恒的变化，没有人可以知道祂，因为知道就是祂知道，没有人能够见到祂，因为所见与能见都是祂的力量，没有人可以脱离祂，因为物质能量尽绝处，就是祂开创的原始，没有生命可以超越祂，因为生命的起点与终点就是祂的愿望，能量无法离开祂而存在，因为祂是</w:t>
      </w:r>
      <w:r>
        <w:rPr>
          <w:rFonts w:hint="eastAsia"/>
          <w:color w:val="000000"/>
        </w:rPr>
        <w:t>聚合能量构成最原始、最本质的因素，生命无法离开祂而独存，因为祂在一切生命中，一切生命都在表现着祂，祂是时间，是空间，是过去，是未来，是众生，是世界，是微尘，是宇宙，是神灵，是魔鬼，是生也是死，是起源也是终结。</w:t>
      </w:r>
    </w:p>
    <w:p w14:paraId="57A277D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DC6D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无形无相，遍及一切，一切都在展现祂，祂以一切展现祂的存在，不存在也只是祂在开玩笑。祂是三界六道的根本，是众生的主宰，是外道神灵最高层最基础的支撑力，是造物主，是万物的源头，是生灵的根本，是世界的起源，是时空的终结。</w:t>
      </w:r>
    </w:p>
    <w:p w14:paraId="3963195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9CF8F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无形无相，无色无味，遍知遍觉，包藏一切，无所不在，这是慧眼的最上层。何为慧眼？无</w:t>
      </w:r>
      <w:r>
        <w:rPr>
          <w:rFonts w:hint="eastAsia"/>
          <w:color w:val="000000"/>
        </w:rPr>
        <w:t>明心所现虚空世界。</w:t>
      </w:r>
    </w:p>
    <w:p w14:paraId="1ABA148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B273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虚空般周遍一切，渗透万有的清醒遍照，在周遍宇宙苍穹微尘世界的光芒中，脱离了对光芒世界、无量众生的分辨，微尘世界，无尽众生在清醒觉照中脱落，原来，世界众生，仅仅是清醒觉照的细腻分辨，分辨熄灭，则造物主本来只是一念错觉，错觉融解，则山河大地融解，众生隐退，世界消融，虚空粉碎，宇宙虚空，无尽微尘世界，无量无尽众生国土，天堂地狱，六道轮回宛如梦境苏醒，在梦境中醒来的，是脱落梦境虚影交错的，纯明觉性，如十万亿太阳在虚空升起，无尽明耀的光明，照破生灭光芒，光芒熄灭在无杂明性中，生灭妄念熄灭在无挂妄念的无生清澈中。</w:t>
      </w:r>
    </w:p>
    <w:p w14:paraId="2C10995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D7AF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犹如树中之香，犹如水中盐味，犹如色中胶青，犹如空中凉意，犹如光中之明。</w:t>
      </w:r>
    </w:p>
    <w:p w14:paraId="5466E0A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C63C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是光芒中不随光芒波动的明性，明性不挂光芒，随光芒所现而无生，无生则无灭，离生灭则空，空中无色即无染，无染无碍，疑惑尽灭则觉，觉性熄灭细腻分辨妄念，妄念无生则圆觉；觉，明，空，一体一性，明性无杂，性空无挂，觉性无生，熄灭过去未来，熄灭宇宙世界，熄灭天堂地狱，熄灭生死轮回，熄灭自我与众生，熄灭了存在与对存在的分辨，三界六道，造物主以及造物主所开创的无尽无量无限宇宙世界，犹如一念错觉熄灭。</w:t>
      </w:r>
    </w:p>
    <w:p w14:paraId="150E59D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99A5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犹如太空中飘浮的一粒微尘，犹如一滴水熄灭在虚空，</w:t>
      </w:r>
      <w:r>
        <w:rPr>
          <w:rFonts w:hint="eastAsia"/>
          <w:color w:val="000000"/>
        </w:rPr>
        <w:t>虚空失去一滴水的对照，虚空分解，大觉性中，实无虚空世界，实无众生与神灵，朗朗照照，圆明十方，三界六道仅仅是大觉性的一念困顿，三界六道倒映着法界，犹如一滴水中，折射出虚空世界，世界虚空在一滴水中，展现出被水滴折射出的虚影流动，水滴熄灭，倒影世界实无可得。无可得，无所得，不可得，性空无挂，当下圆满，无生无灭，十方圆明，是法界，是法眼境界呈现。</w:t>
      </w:r>
    </w:p>
    <w:p w14:paraId="3B60F83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205C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处会升起三种体验“大乐，明晰，无念”，何为无念？念头并不于意识分别升起，也不是源于思维记忆，念头相续的原动力，来自心灵觉受细腻的波动体验；心灵觉知若熄灭了对外界的攀缘愿望，意识思维自然从心灵感知中脱落，不被意识思维带动的心灵觉受，如湖水宁静清澈，感知波澜熄灭，觉受不牵引觉知，觉知不被觉受牵引，觉受消融，觉知融解。</w:t>
      </w:r>
    </w:p>
    <w:p w14:paraId="7E7B569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B6FC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纯明，在觉知的错觉躯壳中，如万亿太阳同时绽放，纯明照耀身心六根，明晰照破六根色尘，觉受体验熄灭，念头如同飞鸟凌空，来去带不动心灵清醒，动机、思维、念头如雁过寒潭，不留痕迹；欲望熄灭于心灵明</w:t>
      </w:r>
      <w:r>
        <w:rPr>
          <w:rFonts w:hint="eastAsia"/>
          <w:color w:val="000000"/>
        </w:rPr>
        <w:t>晰；感受情绪体验，如同在水面作画，自然升起，又自然脱落，大空性的觉醒中，明性寂然不动。</w:t>
      </w:r>
    </w:p>
    <w:p w14:paraId="7302E77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7695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自我在空明觉性中，是清醒中一念错觉，错觉性空，清醒本来无生；念头、情绪、自我、世界，自生自灭自解脱，觉性无挂，性空无所作意，明性安住于烦恼中，离分别取舍，随顺清净是无念的状态，本来没有被觉照的念头，也没有觉照念头的人，一切是自然的圆满，是大乐周遍的喜悦，是明晰离幻的解脱，</w:t>
      </w:r>
      <w:r>
        <w:rPr>
          <w:rFonts w:hint="eastAsia"/>
          <w:color w:val="000000"/>
        </w:rPr>
        <w:lastRenderedPageBreak/>
        <w:t>是随顺不动的清净，是当下圆满的极乐，身心极深处，自性妙乐甘甜异香扑鼻，犹如蜂蜜般在身心灵每一粒细胞中渗透充满，妙觉纯明，如花香浓郁充满身心世界，任</w:t>
      </w:r>
      <w:r>
        <w:rPr>
          <w:rFonts w:hint="eastAsia"/>
          <w:color w:val="000000"/>
        </w:rPr>
        <w:t>何一烦恼中，极尽细腻的烦恼觉受深处，本质都是极乐的圆满甘甜，觉者是亘古未曾改变的明晰安详。</w:t>
      </w:r>
    </w:p>
    <w:p w14:paraId="4D635D5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000F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何为法眼？证诸法性空，见诸相非相，法性无碍，随因缘妄想而无挂，随生灭缘起而无生，随世界诸相而清净，随众生轮回而圆明，诸心无得，性空无碍，圆明十方，名法眼。</w:t>
      </w:r>
    </w:p>
    <w:p w14:paraId="354D12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D710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生灭妄想熄灭，生灭寂灭，虚空粉碎，过去未来消散于当下，当下无生，性空圆明，普照十方，此为“知心为空”。</w:t>
      </w:r>
    </w:p>
    <w:p w14:paraId="1D944FB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C1D5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法界倒映着如来，法界性空，是如来圆满，如来为义，不以色见，唯以智知，佛是中道理体，即相离相，即心离心，非空非有，即空即有，如来不可得，不可说，言语道断，当</w:t>
      </w:r>
      <w:r>
        <w:rPr>
          <w:rFonts w:hint="eastAsia"/>
          <w:color w:val="000000"/>
        </w:rPr>
        <w:t>下清净，随法界圆满觉性所现十方周遍，法界细腻觉性生灭熄灭，是如来实地，除如来实地外，一切法皆名为魔！</w:t>
      </w:r>
    </w:p>
    <w:p w14:paraId="7024885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48E52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生灭缘起，所现诸法如意，如来在天堂不挂，入地狱无染，在众生烦恼情欲中，不增不减，在众生无明愚痴中，无来无去，随众生生死轮回，无生无灭，随世界因缘聚合，无来无去，过去心不可得，未来心不可得，现在心不可得，心心无得，是法身清净；应无所住而生其心，心心无挂，是如来随顺；众生见诸相非相，见无所见，无见遍见，见性本寂，是不动如来；众生见身心如幻，究竟烦恼本性即空，空性无生是寂灭，寂灭不可得是当下，当下不可说，是如</w:t>
      </w:r>
      <w:r>
        <w:rPr>
          <w:rFonts w:hint="eastAsia"/>
          <w:color w:val="000000"/>
        </w:rPr>
        <w:t>如不动的佛。</w:t>
      </w:r>
    </w:p>
    <w:p w14:paraId="22F5944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4712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若以色见我，以音声求我，是人行邪道，不能见如来！</w:t>
      </w:r>
    </w:p>
    <w:p w14:paraId="3BAD2C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若人言如来有所说法，即为谤佛！</w:t>
      </w:r>
    </w:p>
    <w:p w14:paraId="7D89F7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不可思议，不可言说，身心寂灭，当下如是，名如来。</w:t>
      </w:r>
    </w:p>
    <w:p w14:paraId="30F01A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离见遍见，离觉遍觉，寂而常照，照而常寂，寂照圆觉，名佛眼。</w:t>
      </w:r>
    </w:p>
    <w:p w14:paraId="0625C7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此为“知空为无二双融”。</w:t>
      </w:r>
    </w:p>
    <w:p w14:paraId="7268858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D7EA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  <w:color w:val="000000"/>
        </w:rPr>
        <w:t>何为佛眼？诸法熄灭，无法可得，诸心熄灭，心无所得，五眼不可得，是名佛眼。</w:t>
      </w:r>
    </w:p>
    <w:p w14:paraId="2C467C34" w14:textId="77777777" w:rsidR="00F92C1C" w:rsidRDefault="00F92C1C"/>
    <w:p w14:paraId="271793E2" w14:textId="77777777" w:rsidR="00F92C1C" w:rsidRDefault="00851A39">
      <w:pPr>
        <w:rPr>
          <w:sz w:val="30"/>
          <w:szCs w:val="30"/>
        </w:rPr>
      </w:pPr>
      <w:bookmarkStart w:id="27" w:name="_Toc4790"/>
      <w:r>
        <w:rPr>
          <w:rFonts w:hint="eastAsia"/>
          <w:sz w:val="30"/>
          <w:szCs w:val="30"/>
        </w:rPr>
        <w:br w:type="page"/>
      </w:r>
    </w:p>
    <w:p w14:paraId="4E911965" w14:textId="77777777" w:rsidR="00F92C1C" w:rsidRDefault="00851A39">
      <w:pPr>
        <w:pStyle w:val="1"/>
        <w:spacing w:before="0" w:after="0" w:line="360" w:lineRule="auto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201</w:t>
      </w:r>
      <w:r>
        <w:rPr>
          <w:rFonts w:hint="eastAsia"/>
          <w:sz w:val="30"/>
          <w:szCs w:val="30"/>
        </w:rPr>
        <w:t>7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博文</w:t>
      </w:r>
      <w:r>
        <w:rPr>
          <w:rFonts w:hint="eastAsia"/>
          <w:sz w:val="30"/>
          <w:szCs w:val="30"/>
        </w:rPr>
        <w:t>汇总</w:t>
      </w:r>
      <w:bookmarkEnd w:id="27"/>
    </w:p>
    <w:p w14:paraId="2F881ECB" w14:textId="77777777" w:rsidR="00F92C1C" w:rsidRDefault="00F92C1C">
      <w:pPr>
        <w:rPr>
          <w:sz w:val="30"/>
          <w:szCs w:val="30"/>
        </w:rPr>
      </w:pPr>
    </w:p>
    <w:p w14:paraId="14122931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8" w:name="_Toc13490"/>
      <w:r>
        <w:rPr>
          <w:rFonts w:hint="eastAsia"/>
          <w:sz w:val="28"/>
          <w:szCs w:val="28"/>
        </w:rPr>
        <w:t>八识心王（壹）</w:t>
      </w:r>
      <w:bookmarkEnd w:id="28"/>
    </w:p>
    <w:p w14:paraId="17C2EF4E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(2017-03-24 07:44:39)</w:t>
      </w:r>
    </w:p>
    <w:p w14:paraId="2C6347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AD3F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问：释迦牟尼佛说，以圆通根反观内修，修行一天所获得的成就，相当于非圆通根修行，修行一劫所获得的成就。请问，何为圆通根修行？</w:t>
      </w:r>
    </w:p>
    <w:p w14:paraId="4C58525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5C19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你有六个好朋友，对于他们的感情，如胶似漆，日夜不舍，缠缠绵绵，如影相随，你对于这六位朋友的爱恋，超过了对自己的关注，朋友的痛苦就成为了你的痛苦，朋友的幸福就成为了你的幸福，你将朋友当作了自己，朋友所见、所想、所闻、所知、所触、所尝、所听，就成为了你的所见、所想、所闻、所知、所触、所尝、所听，朋友的喜怒哀乐替代了你的选择。</w:t>
      </w:r>
    </w:p>
    <w:p w14:paraId="2F5C04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31D7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朋友的见闻觉知替代了你的判断，朋友取代了你，你成为了朋友</w:t>
      </w:r>
      <w:r>
        <w:rPr>
          <w:rFonts w:hint="eastAsia"/>
          <w:color w:val="000000"/>
        </w:rPr>
        <w:t>意识、意愿、企图的奴隶，你因自己对朋友的贪爱，而被朋友的需求瓜分了自己的生命，你以朋友们的喜怒哀乐，见闻觉知，痛苦与幸福，思维与意识，情感与欲望，来表现着自己的生命，你生命的完整，却被朋友们纷杂混乱的需求，割裂成为了流浪六道轮回生死的众生。</w:t>
      </w:r>
    </w:p>
    <w:p w14:paraId="2B1A142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284C9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六个朋友是——眼、耳、鼻、舌、身、意，你对于他们的爱恋，以他们的角度满足着他们的愿望，呈现出——色、声、香、味、触、法，六种内心觉受体验境界，你错误地将朋友的生命特质，当作了自己的生命样貌，体现出——见到、听到、闻到、尝到、感触到、意识到，这六种生命的表现，你的朋友</w:t>
      </w:r>
      <w:r>
        <w:rPr>
          <w:rFonts w:hint="eastAsia"/>
          <w:color w:val="000000"/>
        </w:rPr>
        <w:t>替代了你，替代你的人，迷惑你的心，迷惑你心灵的朋友，塑造出你被他们束缚的样子。</w:t>
      </w:r>
    </w:p>
    <w:p w14:paraId="5B20103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1AFA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你被朋友的塑造所牵引，被朋友的习气所奴役，却坚定地认为，朋友的喜怒哀乐、见闻觉知、习气觉受就是真实的自己，你对朋友就是自己的认知，聚合了</w:t>
      </w:r>
      <w:r>
        <w:rPr>
          <w:rFonts w:hint="eastAsia"/>
          <w:color w:val="000000"/>
        </w:rPr>
        <w:lastRenderedPageBreak/>
        <w:t>你对朋友的贪爱觉受，认可朋友的体验，推动着朋友牵引你的认知，在你的原本面貌中，塑造出被朋友们的特质、愿望、觉受、体验所刻画出来的品质。这个被朋友们的习气、特质、功效所塑造刻画出来的，后天的你，可变的你，你的自我，我执识，就是外道所说的神识，佛陀所说的末那识，也就是我们凡夫所说的灵魂，通俗地讲，</w:t>
      </w:r>
      <w:r>
        <w:rPr>
          <w:rFonts w:hint="eastAsia"/>
          <w:color w:val="000000"/>
        </w:rPr>
        <w:t>就是我们内心细腻觉受之中的愿望。</w:t>
      </w:r>
    </w:p>
    <w:p w14:paraId="3E0AD4A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8C03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朋友——眼耳鼻舌身意六根，利用你对于他们的贪恋认可，牵引你呈现出——见到、听到、闻到、尝到、感触到、意识到，这六种认知，你原本是六识的根本，却被六根迷惑，形成六识分别，因分别取舍，而迷惑你的我执识，在你的心灵上演了——色、声、香、味、触、法，六种凡尘境界。六根，六识，六尘，相续交织，形成了我们所看到、听到、闻到、尝到、认识到、理解到、感受到、接触到的现实世界；六根，六识，六尘，融会贯通，形成了我们内心体验世界的层层细腻感受，以及认知世界的层层叠叠、无限深入的细腻妄想念</w:t>
      </w:r>
      <w:r>
        <w:rPr>
          <w:rFonts w:hint="eastAsia"/>
          <w:color w:val="000000"/>
        </w:rPr>
        <w:t>头。</w:t>
      </w:r>
    </w:p>
    <w:p w14:paraId="566C25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E361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就活在，朋友们为你编织而成的，无限深入、无限细腻、无限广袤的层层叠叠体验觉受，与无限微观的、层层叠叠的妄想念头相续聚合而成的，梦境世界之中。这个世界没有生起处，也没有停止时，无始劫来漫漫相续，轮回不休，而承载这个，没有生处也没有灭处，庞杂广袤无际世界的，就是心灵对于存在的觉知，觉知存在，存在感固化觉知，就是阿赖耶识，也就是众生原始本性，对本性的觉知分别，因分别而有存在，因存在感，而呈现觉知分别之延续，存在感就是空间，对存在的觉知分别，延伸出空间的过去、当下与未来，觉知对空间变易相续的取舍，呈现出时</w:t>
      </w:r>
      <w:r>
        <w:rPr>
          <w:rFonts w:hint="eastAsia"/>
          <w:color w:val="000000"/>
        </w:rPr>
        <w:t>间的流动，时空是心灵对存在体验的延续，这就是三界六道的源头，生死轮回的起始。</w:t>
      </w:r>
    </w:p>
    <w:p w14:paraId="671C210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2BF2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佛说：三界唯心，万法唯识。唯心所现，唯识所变。</w:t>
      </w:r>
    </w:p>
    <w:p w14:paraId="59FDDE6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4A28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“觉海性澄圆，圆澄觉元妙，元明照生所，所立照性亡。</w:t>
      </w:r>
    </w:p>
    <w:p w14:paraId="6711E5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迷妄有虚空，依空立世界，想澄成国土，知觉乃众生。</w:t>
      </w:r>
    </w:p>
    <w:p w14:paraId="348DA1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空生大觉中，如海一沤发，有漏微尘国，皆依空所生。</w:t>
      </w:r>
    </w:p>
    <w:p w14:paraId="3879B4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沤灭空本无，况复诸三有，归元性无二，方便有多门。”</w:t>
      </w:r>
    </w:p>
    <w:p w14:paraId="2FFBFB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——《楞严经》</w:t>
      </w:r>
    </w:p>
    <w:p w14:paraId="70F42B1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24FC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深爱你的六位朋友，刹那间纠缠不休，无量劫未曾分离，你虔诚地认为，朋友的所想就是自己的所想，朋友的所见所闻、喜怒哀乐、情感体验、意识分别，就是真实的自我，朋友们的觉受体验、意识分别就是自我的真实。朋友们用你对他们的贪爱，牵引着你，绑架着你，奴役着你，鞭打着你，塑造你成为符合他们习气，体现他们意志的奴隶，你心甘情愿成为六根取舍的奴隶，沉迷在五欲六尘营造出的幻影牢笼中，津津有味、乐此不倦地活着，更确切地说，我们所认为的自我，是被六根、六尘、六识相续交织形成的业障，所活着。</w:t>
      </w:r>
    </w:p>
    <w:p w14:paraId="3FFC4AA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CC9FD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直到有一天你遭遇了佛法，你发自灵魂深</w:t>
      </w:r>
      <w:r>
        <w:rPr>
          <w:rFonts w:hint="eastAsia"/>
          <w:color w:val="000000"/>
        </w:rPr>
        <w:t>处，于心灵本源对如来升起了绝对纯净、绝对虔诚的信仰。</w:t>
      </w:r>
    </w:p>
    <w:p w14:paraId="7C00C7D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50019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如来清净德相，你信若神明；如来所说法理，你至心奉行；如来所说戒律，你虔诚遵守；如来所说法义，你视为生命。</w:t>
      </w:r>
    </w:p>
    <w:p w14:paraId="2FEC1B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E9F7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听到释迦牟尼佛，对阿难说，“慎勿信汝意，汝意不可信”，你心灵升起了反思，难道自己深爱的、纠缠生生世世的好朋友，竟然不是自己？你又听释迦牟尼佛说：六根功用类似于贼子，因我们认为六根所知是真实，从而被六尘境界所蒙蔽，根尘境界牵引心识，蒙蔽圆觉自性，就好像富豪引狼入室，认贼做儿子，贼子将会偷窃我们的财产，令我们倾家荡产。</w:t>
      </w:r>
    </w:p>
    <w:p w14:paraId="1DBEEB8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5D6F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佛陀教导我们说，六根六尘</w:t>
      </w:r>
      <w:r>
        <w:rPr>
          <w:rFonts w:hint="eastAsia"/>
          <w:color w:val="000000"/>
        </w:rPr>
        <w:t>六识，类似于旅客，暂时安居于自心这个旅店中，心灵觉性是旅店的主人，主人理应安住掌管这个居所，而不是任由外来的旅客，霸占掌握了旅店居所的管理权。</w:t>
      </w:r>
    </w:p>
    <w:p w14:paraId="5B8B982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5A01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可是事实上，你回想自己经历的前半生，在你的眼、耳、鼻、舌、身、意中，那能见、能听、能闻、能尝、能触、能意的心灵觉性，这个肉身旅店的主人，早</w:t>
      </w:r>
      <w:r>
        <w:rPr>
          <w:rFonts w:hint="eastAsia"/>
          <w:color w:val="000000"/>
        </w:rPr>
        <w:lastRenderedPageBreak/>
        <w:t>已经被肉体六根，所见、所听、所闻、所尝、所触、所意的尘色体验，给蒙蔽绑架了，你早已经成为了六根驱使的奴隶，成为了六尘牢笼的囚徒，成为了六识塑造的傀儡，你早就迷失了自己，沉沦在习气妄想的深渊中，生生死死绝望轮回。</w:t>
      </w:r>
    </w:p>
    <w:p w14:paraId="38EF5E6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20560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这一切苦难的源</w:t>
      </w:r>
      <w:r>
        <w:rPr>
          <w:rFonts w:hint="eastAsia"/>
          <w:color w:val="000000"/>
        </w:rPr>
        <w:t>头，仅仅是因为你，无限虔诚六根的真实，仅仅是由于你，无比热爱六根提供的名色。</w:t>
      </w:r>
    </w:p>
    <w:p w14:paraId="3365015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4F1A0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佛说：无明乃为父，贪爱名为母。</w:t>
      </w:r>
    </w:p>
    <w:p w14:paraId="04AA212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C702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决定，要与六根贼子们一刀两断，你决定，要从六根尘境塑造的因果幻影中，脱离轮回，你发自内心地摒弃，建立在六根六识基础之上，形成的诸种境界；从喜怒哀乐惊恐惧中解脱，从色香声味触法聚合而成的欲望情感体验觉受中逃离，你厌倦了生死轮回，你恐惧自己再一次陷入心灵无明黑暗的轮回苦海中，绝望地挣扎。</w:t>
      </w:r>
    </w:p>
    <w:p w14:paraId="26A881F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98F28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你于心灵深处，升起来出离心。</w:t>
      </w:r>
    </w:p>
    <w:p w14:paraId="7405A78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F7F9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一切修行，皆因圆满出离心而有成就。</w:t>
      </w:r>
    </w:p>
    <w:p w14:paraId="1F2D491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5A2AB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926424B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29" w:name="_Toc4556"/>
      <w:r>
        <w:rPr>
          <w:rFonts w:hint="eastAsia"/>
          <w:sz w:val="28"/>
          <w:szCs w:val="28"/>
        </w:rPr>
        <w:t>八识心王（贰）</w:t>
      </w:r>
      <w:bookmarkEnd w:id="29"/>
    </w:p>
    <w:p w14:paraId="5BCA0279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(2017-03-24 07:41:13)</w:t>
      </w:r>
    </w:p>
    <w:p w14:paraId="6FCDC3E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3E08C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意识到，自己的亲密爱人，片刻不离的好朋友，竟然是绑架自己，欺骗自己无数生的骗子，虽然你一时之间无法离开他，无法当机立断与他分离，可是，怀疑的种子，却从此种在了你的内心，你的心灵开始随时警惕、觉察六根贼子们，对于你心灵觉照的牵引、蒙蔽与欺骗，你安住在心灵内观自我的清醒清澈中，开始以专注的清醒心，不间断地觉察大脑意识的概念相续，不间断地体察心灵感受中，觉受对体验的取舍。</w:t>
      </w:r>
    </w:p>
    <w:p w14:paraId="1879A9A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6DCE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你的心，已经确实明白了六根、六尘、六识，不是你自己，那么，心灵对六根、六尘、六识的专注清醒</w:t>
      </w:r>
      <w:r>
        <w:rPr>
          <w:rFonts w:hint="eastAsia"/>
          <w:color w:val="000000"/>
        </w:rPr>
        <w:t>的观察，就不再是他们所掌控的妄想自我，你就从六根、六识、六尘的控制蒙蔽中，睁开了心灵能分辨真伪的眼睛。</w:t>
      </w:r>
    </w:p>
    <w:p w14:paraId="2595CB6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EA8D5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《大佛顶首楞严经》中，观世音菩萨于“耳根圆通章”中对我们说：</w:t>
      </w:r>
    </w:p>
    <w:p w14:paraId="2E1A54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3398E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“初于闻中，入流亡所。所入既寂，动静二相，了然不生。如是渐增，闻所闻尽。尽闻不住，觉所觉空。空觉极圆，空所空灭。生灭既灭，寂灭现前。忽然超越，世出世间，十方圆明，获二殊胜。”</w:t>
      </w:r>
    </w:p>
    <w:p w14:paraId="121F5BE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1526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心灵清醒纯澈的观察中，六根六尘六识相续展现出来世界，就不再有所谓的善恶、美丑、高下、对错、生死，就不再有自我、他人、众生、世界的名相，有的只是——心灵中，习气记忆相</w:t>
      </w:r>
      <w:r>
        <w:rPr>
          <w:rFonts w:hint="eastAsia"/>
          <w:color w:val="000000"/>
        </w:rPr>
        <w:t>续，所浮现的现象；有的只是心灵对现象，感受的记忆；有的只是心灵对现象，认知的惯性。</w:t>
      </w:r>
    </w:p>
    <w:p w14:paraId="3E6EF87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3EA5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你此刻当下心灵泛起的每一个念头中，去觉察念头中的自我意识；在你内心深处的感受体验中，寻找对觉受维护的自我。每一个心灵感受深处，都有自我对体验的维护，每一个念头意识深处，都有自我左右意识的分别。</w:t>
      </w:r>
    </w:p>
    <w:p w14:paraId="786B88A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657C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心灵感受深处的体验，放松，融化，分解，割舍，随着心灵放弃了对体验的欲望，被贪爱凝固的感受就会瓦解冰消，感受瓦解了，心灵对感受的体验就会松动，松动的体验就会释放，塑造体验的概念记忆，抓紧心灵形成体验的妄念记忆分解了，想阴就融化了</w:t>
      </w:r>
      <w:r>
        <w:rPr>
          <w:rFonts w:hint="eastAsia"/>
          <w:color w:val="000000"/>
        </w:rPr>
        <w:t>。脱离妄念框架塑造的体验，构成自我的觉受，就会如同阳光下的冰块一样，融化成为水，水流脱离了体验冰块的杂质，熄灭了念头冰渣的残存妄想，流动的清泉折射心体投射的觉光，呈现出行阴流光明世界。</w:t>
      </w:r>
    </w:p>
    <w:p w14:paraId="606814F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FA6A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行阴流光明海洋，是识阴存在的体现，识阴分别以光明生灭展现自我存在。</w:t>
      </w:r>
    </w:p>
    <w:p w14:paraId="08D1D81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5C24A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识阴是觉性的困顿，觉性因执迷所觉而迷失，将所觉当作实有，则觉性即成能觉，这就是：“元明照生所，所立照性亡，迷妄有虚空，依空立世界”。</w:t>
      </w:r>
    </w:p>
    <w:p w14:paraId="6AF5FD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A06DB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依存在感，所现无明迷失，迷失展现所觉分别，以及能觉的认知。</w:t>
      </w:r>
    </w:p>
    <w:p w14:paraId="741F357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539F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认知即心识，所觉即世界。这就是“想澄成国土，知觉乃众生。</w:t>
      </w:r>
      <w:r>
        <w:rPr>
          <w:rFonts w:hint="eastAsia"/>
          <w:color w:val="000000"/>
        </w:rPr>
        <w:t>”</w:t>
      </w:r>
    </w:p>
    <w:p w14:paraId="5F1145E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B449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觉性以生灭呈现光明灿烂，觉性以纯澈裸然展现大爱包容，当心识凝固觉性，明性形成心灵，空性幻现虚空，光明幻现世界，三界幻影倒映无生法界，在无明心中，形成时空世界最初的倒影。</w:t>
      </w:r>
    </w:p>
    <w:p w14:paraId="036DBF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6332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倒影是心识相续的分别惯性，世界是妄想觉受的记忆轮回。</w:t>
      </w:r>
    </w:p>
    <w:p w14:paraId="0C89A08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DF1D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在惯性中，不随惯性走的就是清醒；在记忆中，不随记忆回忆的就是纯澈。</w:t>
      </w:r>
    </w:p>
    <w:p w14:paraId="0877B62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9410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在心灵观察现象的清醒中，清醒中的明澈，不随现象而分别。</w:t>
      </w:r>
    </w:p>
    <w:p w14:paraId="123C3FB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646B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在心灵觉察感受的明澈中，明澈不随觉受而感知，觉受中的放舍是觉照。</w:t>
      </w:r>
    </w:p>
    <w:p w14:paraId="2369C8F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4EE5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现象挂不住观察中的清醒，现象带不动清醒中的明澈。</w:t>
      </w:r>
    </w:p>
    <w:p w14:paraId="69D9572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F22B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清醒的观察中，本来没有所观察的现象，现象犹如云雾消散在观察的纯澈中。</w:t>
      </w:r>
    </w:p>
    <w:p w14:paraId="527797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FE28E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观察的纯澈中，本来没有观察者，犹如虚空挂不住云彩，云彩消散，虚空本无生灭。</w:t>
      </w:r>
    </w:p>
    <w:p w14:paraId="4175267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50EA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无生即不可得，不可得即无取舍，心离取舍，即离分别，心离分别，则存在感即错觉。</w:t>
      </w:r>
    </w:p>
    <w:p w14:paraId="29416A2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92F7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错觉失去了，支持错觉存在的对境，分别识熄灭了，存在感错觉当下灭除。</w:t>
      </w:r>
    </w:p>
    <w:p w14:paraId="1A3BF05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801A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犹如玻璃瓶被打碎了，瓶中的虚空，与外界的虚空融为一体。</w:t>
      </w:r>
    </w:p>
    <w:p w14:paraId="358AC1A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34B0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说，虚空本性一味，只因心灵对虚空的分辨，形成了虚空存在感，分别妄想割裂了圆纯虚空，将无所得、不可得、不可说的空性，塑造妄想而成为了虚空相，这就是“迷妄有虚空，依空立世界，想澄成国土，知觉乃众生”。</w:t>
      </w:r>
    </w:p>
    <w:p w14:paraId="2B72C04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47D0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心灵深处的观察，熄灭了所观察的身心妄想，妄想熄灭了，观察者本来无生。</w:t>
      </w:r>
    </w:p>
    <w:p w14:paraId="1A0AC49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A239D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清醒心与所观察的现象一同熄灭，明澈与所觉受的体验一同熄灭。</w:t>
      </w:r>
    </w:p>
    <w:p w14:paraId="33588C1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7042F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身语意脱落，觉照与所觉，观察与世界，自我与众生，光明与黑暗，都如梦境般融化。</w:t>
      </w:r>
    </w:p>
    <w:p w14:paraId="269ED16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D389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而伴随光明普照十方，周遍三世的明性，却脱落了光明觉照，与所照世界的束缚。</w:t>
      </w:r>
    </w:p>
    <w:p w14:paraId="0F5EFD1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2084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明性离生灭，离生灭即性空，性空则无所得，无所得即无所生。</w:t>
      </w:r>
    </w:p>
    <w:p w14:paraId="5C7B488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9A33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归元性无二，方便有多门，圣性无不通，顺逆皆方便，初心入三昧，迟速不同伦。——《楞严经》</w:t>
      </w:r>
    </w:p>
    <w:p w14:paraId="36C58B4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7D91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性空离见，无所见而遍见，无所觉，而寂照圆觉。</w:t>
      </w:r>
    </w:p>
    <w:p w14:paraId="13416F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51C9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凡所有相，皆是虚妄，若见诸相非相，</w:t>
      </w:r>
      <w:r>
        <w:rPr>
          <w:rFonts w:hint="eastAsia"/>
          <w:color w:val="000000"/>
        </w:rPr>
        <w:t>则</w:t>
      </w:r>
      <w:r>
        <w:rPr>
          <w:rFonts w:hint="eastAsia"/>
          <w:color w:val="000000"/>
        </w:rPr>
        <w:t>见如来。——《金刚经》</w:t>
      </w:r>
    </w:p>
    <w:p w14:paraId="6C9E36B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CA676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觉醒心灵本来的面目，就解脱了根尘相对，妄业相续生死轮回，就是众生觉醒了佛。</w:t>
      </w:r>
    </w:p>
    <w:p w14:paraId="692892C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493C3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你就在过去未来无始劫中，超越了生灭相续缘起，正等觉，正遍知了身心世界实相。</w:t>
      </w:r>
    </w:p>
    <w:p w14:paraId="43B611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AC60A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无量劫绑架你、欺骗你</w:t>
      </w:r>
      <w:r>
        <w:rPr>
          <w:rFonts w:hint="eastAsia"/>
          <w:color w:val="000000"/>
        </w:rPr>
        <w:t>、奴役你、鞭打你、伤害你的六根、六尘、六识，这些伪装成你亲密爱人的因缘业果，将随着你心灵的觉醒，心光照破六根，熄灭六识，清净六尘；贼子们会俯首帖耳、恭恭敬敬、圆满如意地服侍圆满觉心。</w:t>
      </w:r>
    </w:p>
    <w:p w14:paraId="5A8B2DB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866E8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凡夫身心中，我执识，就是心灵对自我的觉受认知，将转化为“平等性智”。观自我与他人，寿者与众生相，皆是因缘和合，缘起性空，性空无所有，故而平等。</w:t>
      </w:r>
    </w:p>
    <w:p w14:paraId="0EE0471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14CC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而我们的意识，头脑中的意识分别，转化为“妙观察智”</w:t>
      </w:r>
      <w:r>
        <w:rPr>
          <w:color w:val="000000"/>
        </w:rPr>
        <w:t>。</w:t>
      </w:r>
      <w:r>
        <w:rPr>
          <w:rFonts w:hint="eastAsia"/>
          <w:color w:val="000000"/>
        </w:rPr>
        <w:t>因心灵脱落了意根，不被意识分别牵引、迷惑的心灵，脱落了意识与心识之间的相续，心识如幻不可得，意识如梦无所得，无所得即清净，不可得</w:t>
      </w:r>
      <w:r>
        <w:rPr>
          <w:rFonts w:hint="eastAsia"/>
          <w:color w:val="000000"/>
        </w:rPr>
        <w:t>即圆满，故意识转为“妙观察智”，善分别善恶诸法，性空无住，居第一义而不动。</w:t>
      </w:r>
    </w:p>
    <w:p w14:paraId="31F9D1B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F016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而肉体的眼、耳、鼻、舌、身，因心灵觉醒，明空觉照，照破色、声、香、味、触尘境，六根尘境无法掩盖蒙蔽觉醒心，觉心转眼、耳、鼻、舌、身根功用，为“成所作智”</w:t>
      </w:r>
      <w:r>
        <w:rPr>
          <w:color w:val="000000"/>
        </w:rPr>
        <w:t>。</w:t>
      </w:r>
      <w:r>
        <w:rPr>
          <w:rFonts w:hint="eastAsia"/>
          <w:color w:val="000000"/>
        </w:rPr>
        <w:t>五根功用犹如镜子一样，清澈纯圆，身处五蕴六尘之俗世，身心内外清清朗朗，明明了了，累世妄念习气，于身心中川流不息，身心如圆镜明晰，刹那间念头体验中，累世劫因果明晰洞照，毫厘无差。</w:t>
      </w:r>
    </w:p>
    <w:p w14:paraId="30993A7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1651C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我们形成心灵，对心灵最初形成的分别，因分别而现存在感，就是阿赖耶识。</w:t>
      </w:r>
    </w:p>
    <w:p w14:paraId="1F10E2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D922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觉性困顿，执幻为实，觉成分别识；明性取明相，明染幻垢而生光明相；空性疲倦，错觉成虚空，舟行岸移，取舍成世界。</w:t>
      </w:r>
    </w:p>
    <w:p w14:paraId="55FCE4D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1E3FB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心离分别，则取舍性幻，幻性本无生，无生即无灭，无生灭即无来去，离来去即当下，当下无所得为清净，清净无所挂即随顺，随顺无所住即周遍，周遍无阻碍即圆觉，圆觉本无所觉，无所觉即不可说，无所得当下清净，不可得随顺万法，毕竟空如如不动，究竟空圆满无碍。</w:t>
      </w:r>
    </w:p>
    <w:p w14:paraId="0238013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9934C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阿赖耶识，虚空错觉粉碎，虚空性本无可得，不可得则无染无垢，渗透生灭缘起，随十方三世众生，生生死死，而于生死中无生无灭，随顺世界因缘轮回，于无始劫微尘宇宙中</w:t>
      </w:r>
      <w:r>
        <w:rPr>
          <w:rFonts w:hint="eastAsia"/>
          <w:color w:val="000000"/>
        </w:rPr>
        <w:t>，随顺因果缘起，而于因缘中无取无证，心离生灭即圆满，心离取舍即圆觉，阿赖耶识即成“大圆镜智”。</w:t>
      </w:r>
    </w:p>
    <w:p w14:paraId="62E253E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BA9F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凡夫身心中，贪嗔痴三毒，无量亿妄念，七情六欲，五欲八苦，生老病死，都将成为宣说如来正法眼藏之金刚护法，成为无量众生解脱烦恼，善巧方便熄灭痛苦，度脱无尽灵魂出生死六道，所现的普度慈航法船。</w:t>
      </w:r>
    </w:p>
    <w:p w14:paraId="55958E4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8105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八识心王，心觉，种种法尽是佛法；心迷，种种法皆是轮回。</w:t>
      </w:r>
    </w:p>
    <w:p w14:paraId="21CE1D4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4643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心法本空，法空心落。</w:t>
      </w:r>
    </w:p>
    <w:p w14:paraId="51975D8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EB3B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法不可得，法法是佛法。</w:t>
      </w:r>
    </w:p>
    <w:p w14:paraId="795411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922DA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心不可得，心心是佛心。</w:t>
      </w:r>
    </w:p>
    <w:p w14:paraId="391FE97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4D5A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烦恼即菩提，生死性涅槃，此岸即彼岸，轮回自解脱。</w:t>
      </w:r>
    </w:p>
    <w:p w14:paraId="6A8623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71E54A8" w14:textId="77777777" w:rsidR="00F92C1C" w:rsidRDefault="00851A39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br w:type="page"/>
      </w:r>
    </w:p>
    <w:p w14:paraId="21A28507" w14:textId="77777777" w:rsidR="00F92C1C" w:rsidRDefault="00851A39">
      <w:pPr>
        <w:rPr>
          <w:sz w:val="30"/>
          <w:szCs w:val="30"/>
        </w:rPr>
      </w:pPr>
      <w:bookmarkStart w:id="30" w:name="_Toc32322"/>
      <w:r>
        <w:rPr>
          <w:rFonts w:hint="eastAsia"/>
          <w:sz w:val="30"/>
          <w:szCs w:val="30"/>
        </w:rPr>
        <w:lastRenderedPageBreak/>
        <w:br w:type="page"/>
      </w:r>
    </w:p>
    <w:p w14:paraId="72D628C5" w14:textId="77777777" w:rsidR="00F92C1C" w:rsidRDefault="00851A39">
      <w:pPr>
        <w:pStyle w:val="1"/>
        <w:spacing w:before="0" w:after="0" w:line="360" w:lineRule="auto"/>
        <w:jc w:val="center"/>
        <w:rPr>
          <w:color w:val="000000"/>
          <w:sz w:val="24"/>
        </w:rPr>
      </w:pPr>
      <w:r>
        <w:rPr>
          <w:rFonts w:hint="eastAsia"/>
          <w:sz w:val="30"/>
          <w:szCs w:val="30"/>
        </w:rPr>
        <w:lastRenderedPageBreak/>
        <w:t>201</w:t>
      </w:r>
      <w:r>
        <w:rPr>
          <w:rFonts w:hint="eastAsia"/>
          <w:sz w:val="30"/>
          <w:szCs w:val="30"/>
        </w:rPr>
        <w:t>8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博文</w:t>
      </w:r>
      <w:r>
        <w:rPr>
          <w:rFonts w:hint="eastAsia"/>
          <w:sz w:val="30"/>
          <w:szCs w:val="30"/>
        </w:rPr>
        <w:t>汇总</w:t>
      </w:r>
      <w:bookmarkEnd w:id="30"/>
    </w:p>
    <w:p w14:paraId="1CE6F5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64BA37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31" w:name="_Toc1730"/>
      <w:r>
        <w:rPr>
          <w:rFonts w:hint="eastAsia"/>
          <w:sz w:val="28"/>
          <w:szCs w:val="28"/>
        </w:rPr>
        <w:t>心与意</w:t>
      </w:r>
      <w:bookmarkEnd w:id="31"/>
    </w:p>
    <w:p w14:paraId="2A48A8D9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(2018-03-09 12:01:12)</w:t>
      </w:r>
    </w:p>
    <w:p w14:paraId="408250A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5C8C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意识只能分别，意识没有纵深。</w:t>
      </w:r>
    </w:p>
    <w:p w14:paraId="137A8A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意识只能分别——动静、明暗、生灭、空有，意识只能依名相而生分别。</w:t>
      </w:r>
    </w:p>
    <w:p w14:paraId="5F0F815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E1FE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任何脱离具体的名相，属于抽象的概念，意识就无法独自作出分别判断。</w:t>
      </w:r>
    </w:p>
    <w:p w14:paraId="28F27B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比如说：不存在，空间感，性质，体验，感受……</w:t>
      </w:r>
    </w:p>
    <w:p w14:paraId="798221A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5116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一旦涉及到抽象的概念，意识在作出分析判断前，就需要调取心灵储存的觉受体验。</w:t>
      </w:r>
    </w:p>
    <w:p w14:paraId="11CA8E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心灵体验结合意识曾经形成的概念，概念记忆与体验感受相续，形成思维。</w:t>
      </w:r>
    </w:p>
    <w:p w14:paraId="22BD82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思维就突破了意识单纯的分别能力。</w:t>
      </w:r>
    </w:p>
    <w:p w14:paraId="5B49475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436B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以心灵觉知，为承载时空的基础；以心灵觉受，为时空无限延伸。</w:t>
      </w:r>
    </w:p>
    <w:p w14:paraId="2679B7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以体验记忆，为概念对比、逻辑相续的基准。</w:t>
      </w:r>
    </w:p>
    <w:p w14:paraId="267074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在心灵深邃的时空中，才可以对抽象的名词，进行纵深理解，以及广泛联系，从而作出准确判断。</w:t>
      </w:r>
    </w:p>
    <w:p w14:paraId="433B83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觉知能够分辨，觉知蕴含无限纵深。</w:t>
      </w:r>
    </w:p>
    <w:p w14:paraId="5D1D79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因为时间、空间，就诞生于觉知。</w:t>
      </w:r>
    </w:p>
    <w:p w14:paraId="4EB80BA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A4F6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对所觉确认形成空间，对空间分辨体现时间。</w:t>
      </w:r>
    </w:p>
    <w:p w14:paraId="249B8D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分辨被空间限制，被时间牵引，形成细腻认知。</w:t>
      </w:r>
    </w:p>
    <w:p w14:paraId="7E9FA27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27CC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在无限时空中，被时空割裂的觉知，在不同维度时空中呈现，就是有情众生最初的灵觉。</w:t>
      </w:r>
    </w:p>
    <w:p w14:paraId="0AEA8E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觉知好比太阳，灵觉好比太阳光线，自我好比光线形成的光晕。</w:t>
      </w:r>
    </w:p>
    <w:p w14:paraId="635C48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意识就是光晕遮蔽光线，投射在</w:t>
      </w:r>
      <w:r>
        <w:rPr>
          <w:rFonts w:hint="eastAsia"/>
          <w:color w:val="000000"/>
        </w:rPr>
        <w:t>地面上的阴影。</w:t>
      </w:r>
    </w:p>
    <w:p w14:paraId="665765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众生内心的太阳，被意识的黑影蒙蔽在了身心中，遗忘光明的人，就把黑暗当作了自我。</w:t>
      </w:r>
    </w:p>
    <w:p w14:paraId="41DD75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以黑暗作为自己的人，如何能够见得到光明？黑暗见到的光明，只是黑暗的延展而已。</w:t>
      </w:r>
    </w:p>
    <w:p w14:paraId="67F8650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49C9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所以，人类习以为常地，将真理当作为人类幸福生活服务的工具，亿亿万劫一贯如此。</w:t>
      </w:r>
    </w:p>
    <w:p w14:paraId="0CD3EB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可是，觉性类似于光明的性质，是光明中不挂光明的明晰</w:t>
      </w:r>
      <w:r>
        <w:rPr>
          <w:color w:val="000000"/>
        </w:rPr>
        <w:t>，</w:t>
      </w:r>
    </w:p>
    <w:p w14:paraId="38F2F1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是璀璨中无染极耀的湛然，是光明驱散黑暗的性质。</w:t>
      </w:r>
    </w:p>
    <w:p w14:paraId="5B286E0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91206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觉性却并非是太阳的温暖壮丽，也绝非是光线形态。</w:t>
      </w:r>
    </w:p>
    <w:p w14:paraId="038744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由于觉性不受形式所局限，因此也不被黑暗所蒙蔽。</w:t>
      </w:r>
    </w:p>
    <w:p w14:paraId="776E28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黑暗中觉性依旧清晰明澈，自在遍及。</w:t>
      </w:r>
    </w:p>
    <w:p w14:paraId="581C3A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因此，修行人不要试图向外寻求真理的普照。</w:t>
      </w:r>
    </w:p>
    <w:p w14:paraId="4E0AF0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而要将身心注意力朝向内心，去体证那远离意识分别，远离思虑记忆，</w:t>
      </w:r>
    </w:p>
    <w:p w14:paraId="14A7EC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远离欲望感受，远离体验习气</w:t>
      </w:r>
      <w:r>
        <w:rPr>
          <w:color w:val="000000"/>
        </w:rPr>
        <w:t>；</w:t>
      </w:r>
      <w:r>
        <w:rPr>
          <w:rFonts w:hint="eastAsia"/>
          <w:color w:val="000000"/>
        </w:rPr>
        <w:t>在心灵觉知明晰，清澈的凝视深处</w:t>
      </w:r>
      <w:r>
        <w:rPr>
          <w:color w:val="000000"/>
        </w:rPr>
        <w:t>，</w:t>
      </w:r>
    </w:p>
    <w:p w14:paraId="09212E0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F067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熄灭觉知刹那分辨的错觉，就是离生灭来去的湛然觉性。</w:t>
      </w:r>
    </w:p>
    <w:p w14:paraId="19C5AE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意识，飘浮在心灵觉知中，犹如灰尘飘浮在宇宙中。</w:t>
      </w:r>
    </w:p>
    <w:p w14:paraId="4FC0E13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8BCF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你是无法靠岸的，永远永远不可能靠岸，因为幻影无根，故无岸可靠，因此生死不休。</w:t>
      </w:r>
    </w:p>
    <w:p w14:paraId="4FA8D0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只有朝心灵深处，觉知清醒的方向走去，顺着清醒走出梦境。</w:t>
      </w:r>
    </w:p>
    <w:p w14:paraId="1A5EC0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你是意识中的清醒，感受中的单纯，身心中自由的明朗，自我中对自我的觉察。</w:t>
      </w:r>
    </w:p>
    <w:p w14:paraId="401B50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意识无法触及的透明，却是心灵本具的寂静。</w:t>
      </w:r>
    </w:p>
    <w:p w14:paraId="72F9D3D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401F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学习用心观世界。</w:t>
      </w:r>
    </w:p>
    <w:p w14:paraId="3807D6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观与世界，本自落落清净。</w:t>
      </w:r>
    </w:p>
    <w:p w14:paraId="1FB5B6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禅定留不住语言，犹如虚空留不住云彩。</w:t>
      </w:r>
    </w:p>
    <w:p w14:paraId="193179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觉照留不住身心，犹如光明留不住黑暗。</w:t>
      </w:r>
    </w:p>
    <w:p w14:paraId="1A00F7D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23037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你不是这个身体，也不是意识头脑，你不是记忆体验，也不是思虑分别。</w:t>
      </w:r>
    </w:p>
    <w:p w14:paraId="7ED813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你不是感受情绪，也不是细微觉受，你不是习气觉知，也不是恐惧希望。</w:t>
      </w:r>
    </w:p>
    <w:p w14:paraId="426094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你是充满宇宙的光，温暖明媚，安宁祥和。</w:t>
      </w:r>
    </w:p>
    <w:p w14:paraId="0E3088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光是祥瑞，是大乐，是纯粹的觉知。</w:t>
      </w:r>
    </w:p>
    <w:p w14:paraId="76FBBE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单纯穿透时空，觉知过去未来，漫漫时间在觉知中流淌，纯然未曾改变极耀。</w:t>
      </w:r>
    </w:p>
    <w:p w14:paraId="32C1E2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你是单纯至极的觉知，觉知中并没有自我。</w:t>
      </w:r>
    </w:p>
    <w:p w14:paraId="530BD8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觉知失去凝固的自我，也就稀释了时空，释放了构成生命的宇宙。</w:t>
      </w:r>
    </w:p>
    <w:p w14:paraId="088A57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自觉知中苏醒的，脱离了单纯觉知，清醒了过去未来。</w:t>
      </w:r>
    </w:p>
    <w:p w14:paraId="3E5D90D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8AA0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觉知宽恕了所觉，释放的性质是苏醒，觉知与世界只是一瞬错觉。</w:t>
      </w:r>
    </w:p>
    <w:p w14:paraId="2F4806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错觉中的刹那间，是时空无法触及的安然。</w:t>
      </w:r>
    </w:p>
    <w:p w14:paraId="791E28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刹那中的瞬息，是觉知无法分割的完整。</w:t>
      </w:r>
    </w:p>
    <w:p w14:paraId="14F70F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梦醒时分，你只是觉知的性质。</w:t>
      </w:r>
    </w:p>
    <w:p w14:paraId="651879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既不被觉知所分辨，也不被迷茫所牵挂。</w:t>
      </w:r>
    </w:p>
    <w:p w14:paraId="770A80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在生生不息中，你从未生；于成住坏空中，也未曾灭。</w:t>
      </w:r>
    </w:p>
    <w:p w14:paraId="68ED645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2FEF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你是安详在烦恼中的超脱，你是清澈</w:t>
      </w:r>
      <w:r>
        <w:rPr>
          <w:rFonts w:hint="eastAsia"/>
          <w:color w:val="000000"/>
        </w:rPr>
        <w:t>在身心内的喜悦。</w:t>
      </w:r>
    </w:p>
    <w:p w14:paraId="27F165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于生灭法中，性自如如，极乐自在是法中王。</w:t>
      </w:r>
    </w:p>
    <w:p w14:paraId="72C5A78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B7F1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什么也不依靠，什么也不滞留，什么也不成就。</w:t>
      </w:r>
    </w:p>
    <w:p w14:paraId="62BC96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你不拒绝一切，也不改变一切。无所获得，也无所失去。</w:t>
      </w:r>
    </w:p>
    <w:p w14:paraId="77F8121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2D9E0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安详在，身心深处，极其隐秘的舒适之中，身心灵投入舒适，赤裸裸放弃一切。</w:t>
      </w:r>
    </w:p>
    <w:p w14:paraId="7B8975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清醒于，觉知深处，无法分辨的明了之中，无法思虑的释然，释然中纯澈自由。</w:t>
      </w:r>
    </w:p>
    <w:p w14:paraId="637A9E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心灵关闭了“看外界”的愿望，寂静内察就是“觉照”。</w:t>
      </w:r>
    </w:p>
    <w:p w14:paraId="721C02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心灵拒绝了“思维记忆”的惯性，清爽安然就是“反观”。</w:t>
      </w:r>
    </w:p>
    <w:p w14:paraId="37A738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心灵剥落了“感受体验”的肉体，习气淡化，觉知停歇。</w:t>
      </w:r>
    </w:p>
    <w:p w14:paraId="25287F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透明无际的苍穹，是生命最初的倒影。</w:t>
      </w:r>
    </w:p>
    <w:p w14:paraId="1DBC99E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769A5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禅修失去了意义。禅修与禅修者，只是一念错觉。</w:t>
      </w:r>
    </w:p>
    <w:p w14:paraId="5AF1F9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错觉熄灭，言语道断是当下，不可思议是圆满，不可沾染是清净。</w:t>
      </w:r>
    </w:p>
    <w:p w14:paraId="0FEE20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不可分割是随顺，一应具足是方便，未曾生灭是庄严。</w:t>
      </w:r>
    </w:p>
    <w:p w14:paraId="3D6D47D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68F3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打坐，只是身心投身于舒适而已，舒适中有安详，安详圆满法界十方。</w:t>
      </w:r>
    </w:p>
    <w:p w14:paraId="6956D4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禅修，只是清醒的心灵明了而已，明了就是觉醒，觉醒即是诸佛法身。</w:t>
      </w:r>
    </w:p>
    <w:p w14:paraId="431BA15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0A04E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6B4B38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32" w:name="_Toc14346"/>
      <w:bookmarkStart w:id="33" w:name="_Toc2341"/>
      <w:r>
        <w:rPr>
          <w:rFonts w:hint="eastAsia"/>
          <w:sz w:val="28"/>
          <w:szCs w:val="28"/>
        </w:rPr>
        <w:t>元</w:t>
      </w:r>
      <w:bookmarkEnd w:id="32"/>
      <w:bookmarkEnd w:id="33"/>
    </w:p>
    <w:p w14:paraId="44315E63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2018-03-09 12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09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34</w:t>
      </w:r>
      <w:r>
        <w:rPr>
          <w:rFonts w:ascii="宋体" w:eastAsia="宋体" w:hAnsi="宋体" w:cs="宋体" w:hint="eastAsia"/>
          <w:sz w:val="24"/>
        </w:rPr>
        <w:t>）</w:t>
      </w:r>
    </w:p>
    <w:p w14:paraId="34FEDAE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2088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宇宙，是梦境在呼吸，自我与世界都在其中。</w:t>
      </w:r>
    </w:p>
    <w:p w14:paraId="6B29A2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呼吸的梦境，是祂一瞬错离。</w:t>
      </w:r>
    </w:p>
    <w:p w14:paraId="373FA6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DFF2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祂是意识中的清醒，感受中的单纯，身心灵的透彻，自我对自我所觉察。</w:t>
      </w:r>
    </w:p>
    <w:p w14:paraId="6D78F2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祂是单纯至极的觉知，觉知纯澈没有自我。</w:t>
      </w:r>
    </w:p>
    <w:p w14:paraId="53F653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单纯穿透时空，性湛过去未来，时间在祂之中流淌，祂在时空中纯净安然。</w:t>
      </w:r>
    </w:p>
    <w:p w14:paraId="2BFC382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02F5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自我中，觉察自我的清醒，在梦境中苏醒。</w:t>
      </w:r>
    </w:p>
    <w:p w14:paraId="3A81C4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苏醒，是祂在梦境中睁开了眼睛。</w:t>
      </w:r>
    </w:p>
    <w:p w14:paraId="1F5B7AF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8895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祂在身心中，未被身心所浸染。</w:t>
      </w:r>
    </w:p>
    <w:p w14:paraId="79CB90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祂在觉知中，未被觉知所移动。</w:t>
      </w:r>
    </w:p>
    <w:p w14:paraId="116EC5F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1AD37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祂如黑暗中极耀纯光，光中明性存不住一丝黑暗。</w:t>
      </w:r>
    </w:p>
    <w:p w14:paraId="4D3407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明晰随光芒闪耀，却不随闪耀而熄灭，故而祂极乐永恒。</w:t>
      </w:r>
    </w:p>
    <w:p w14:paraId="601FB7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祂如迷梦中清醒，明晰不留刹那梦影，故而祂妙明圆满。</w:t>
      </w:r>
    </w:p>
    <w:p w14:paraId="3BE1DF3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3D22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刹那中永恒，是祂不动庄严；缘起性空中，是祂清澈自由。</w:t>
      </w:r>
    </w:p>
    <w:p w14:paraId="3B5A2F0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CB02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祂是真理，是大道，是上主，是圣灵。</w:t>
      </w:r>
    </w:p>
    <w:p w14:paraId="403825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祂是生灭，是迷茫，是缘起，是轮回。</w:t>
      </w:r>
    </w:p>
    <w:p w14:paraId="4515D30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4E24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祂是善也是恶，祂既非善也非恶；祂是生也是死，祂既非生也非死。</w:t>
      </w:r>
    </w:p>
    <w:p w14:paraId="5DCA56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祂是绝对的唯一，绝对则没有相对，一切相对的性质，都是唯一绝对。</w:t>
      </w:r>
    </w:p>
    <w:p w14:paraId="3659BB0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6876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善与恶在祂之中对撞，祂于对立中安详接纳。</w:t>
      </w:r>
    </w:p>
    <w:p w14:paraId="618966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生与死在祂之中轮回，祂于轮回中如如不动。</w:t>
      </w:r>
    </w:p>
    <w:p w14:paraId="6F33B5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因此，真理无所不在，无所不有，无不是祂，周遍无漏，随顺无碍。</w:t>
      </w:r>
    </w:p>
    <w:p w14:paraId="2DD1C4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77AB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祂是超越众生自我意识的明了，祂是明了中不辨真实的明晰。</w:t>
      </w:r>
    </w:p>
    <w:p w14:paraId="01062A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祂是明晰中——不被觉知移动的寂静。</w:t>
      </w:r>
    </w:p>
    <w:p w14:paraId="6499E4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EDBB36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祂是成、住、</w:t>
      </w:r>
      <w:r>
        <w:rPr>
          <w:rFonts w:hint="eastAsia"/>
          <w:color w:val="000000"/>
        </w:rPr>
        <w:t>坏、空；祂是生、老、病、死。</w:t>
      </w:r>
    </w:p>
    <w:p w14:paraId="4D7DA0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祂是苦、集、灭、道；祂是地、水、火、风。</w:t>
      </w:r>
    </w:p>
    <w:p w14:paraId="6790948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9FB8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祂是起始也是终点，空间在祂之中诞生，时间于祂之内终结。</w:t>
      </w:r>
    </w:p>
    <w:p w14:paraId="7A71C5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祂在缘起生灭中不拒绝，于刹那变易中不改变。</w:t>
      </w:r>
    </w:p>
    <w:p w14:paraId="79C5902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3894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纯澈觉知，脱落了纯澈的错觉。</w:t>
      </w:r>
    </w:p>
    <w:p w14:paraId="34B3DAF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不被纤毫所得牵挂，不受刹那分辨割裂。</w:t>
      </w:r>
    </w:p>
    <w:p w14:paraId="72E5340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E094C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明晰性质，是不可得，是无所得，是不可说。</w:t>
      </w:r>
    </w:p>
    <w:p w14:paraId="25D9FB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是毕竟无所有，是究竟本无生，而充满一切。</w:t>
      </w:r>
    </w:p>
    <w:p w14:paraId="369F40B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82B5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祂是世界是虚空，以确定彰显存在，却不被存在束缚了自由。</w:t>
      </w:r>
    </w:p>
    <w:p w14:paraId="2F8BF7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祂是宇宙星云交替，祂是世界沧海桑田，祂是众生轮回生死。</w:t>
      </w:r>
    </w:p>
    <w:p w14:paraId="27979F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宇宙刹那生灭中，世界瞬息万变间，是祂大乐无始无终。</w:t>
      </w:r>
    </w:p>
    <w:p w14:paraId="7ED72C2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C604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祂于众生中未曾分裂，于时空中未曾移动，祂是上主永恒的平安。</w:t>
      </w:r>
    </w:p>
    <w:p w14:paraId="0AA0BF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祂在梦幻中未曾入梦，在生死梦魇中纯澈遍照，祂是如来慧心如海。</w:t>
      </w:r>
    </w:p>
    <w:p w14:paraId="53DF08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一切众生心灵深处，清澈明晰之性，是祂无上无尽之恩典。</w:t>
      </w:r>
    </w:p>
    <w:p w14:paraId="2E50851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0FA5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祂是生命，是形态，是生与死，是因与缘，是天堂与地狱。</w:t>
      </w:r>
    </w:p>
    <w:p w14:paraId="0D5170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于天堂无染，于地狱无挂，于活着无求，于死去无留。</w:t>
      </w:r>
    </w:p>
    <w:p w14:paraId="08539B4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A78F9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祂是生生不息中，不拒绝的清醒；祂是因果循环中，不改变的大爱。</w:t>
      </w:r>
    </w:p>
    <w:p w14:paraId="5DFAA7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祂是生命中觉醒，是形态中清净，是生死中安宁，是轮回性中彼岸。</w:t>
      </w:r>
    </w:p>
    <w:p w14:paraId="7400851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2FFE3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祂是觉知中，不被觉知所分割；祂是心灵中，不被心灵</w:t>
      </w:r>
      <w:r>
        <w:rPr>
          <w:rFonts w:hint="eastAsia"/>
          <w:color w:val="000000"/>
        </w:rPr>
        <w:t>所束缚。</w:t>
      </w:r>
    </w:p>
    <w:p w14:paraId="3DBC46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祂是无所得，既无原始，也无心灵。</w:t>
      </w:r>
    </w:p>
    <w:p w14:paraId="7AE15D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2BF53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故而，祂非存在，也非不存在。</w:t>
      </w:r>
    </w:p>
    <w:p w14:paraId="70F6D1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存在，与不存在，是祂于“瞬息”中分辨了刹那。</w:t>
      </w:r>
    </w:p>
    <w:p w14:paraId="47CFE8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23D1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一切圣贤都在描述祂，所有描述却都在遮蔽祂。</w:t>
      </w:r>
    </w:p>
    <w:p w14:paraId="0F3755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祂是当下的圆满，而当下却无路可达。</w:t>
      </w:r>
    </w:p>
    <w:p w14:paraId="58D5AC7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451D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当下不可触及，不能以过去未来予以描述。</w:t>
      </w:r>
    </w:p>
    <w:p w14:paraId="2E7A55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圆满在当下的，不能以因缘聚合予以指称。</w:t>
      </w:r>
    </w:p>
    <w:p w14:paraId="262253F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FB58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错觉不可得，真法不可说，无所有庄严着祂。</w:t>
      </w:r>
    </w:p>
    <w:p w14:paraId="7E7A8F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宇宙时空，是祂一瞥所现。</w:t>
      </w:r>
    </w:p>
    <w:p w14:paraId="3EEF64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生灭刹那中，祂未曾眨眼。</w:t>
      </w:r>
    </w:p>
    <w:p w14:paraId="00F97093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7C6061CF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18953B10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34" w:name="_Toc26248"/>
      <w:r>
        <w:rPr>
          <w:rFonts w:hint="eastAsia"/>
          <w:sz w:val="28"/>
          <w:szCs w:val="28"/>
        </w:rPr>
        <w:t>倒影</w:t>
      </w:r>
      <w:bookmarkEnd w:id="34"/>
    </w:p>
    <w:p w14:paraId="30079361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(2018-03-13 08:49:52)</w:t>
      </w:r>
    </w:p>
    <w:p w14:paraId="2DADBD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4868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众生，在心灵织造的梦境中活着。</w:t>
      </w:r>
    </w:p>
    <w:p w14:paraId="5DE913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妄念与习气织造的梦境，裹挟着心灵，被恐惧与希望所活着。</w:t>
      </w:r>
    </w:p>
    <w:p w14:paraId="518CDB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那就是自我。</w:t>
      </w:r>
    </w:p>
    <w:p w14:paraId="23D627A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9BC8E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如何在我们活着的时候，让自我死去？</w:t>
      </w:r>
    </w:p>
    <w:p w14:paraId="01AD2A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学法！自检！禅修！</w:t>
      </w:r>
    </w:p>
    <w:p w14:paraId="6B34C50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7807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心灵好似一个盒子，盒子容纳事物的空间是有限的。</w:t>
      </w:r>
    </w:p>
    <w:p w14:paraId="31B7FB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储存欲望的情绪多了，盒子容纳其它事物的份额就少了。</w:t>
      </w:r>
    </w:p>
    <w:p w14:paraId="7A2BBF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接纳清凉的法义多了，盒子中被垃圾占据的空间就少了。</w:t>
      </w:r>
    </w:p>
    <w:p w14:paraId="7B51BB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A41F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在我们的肉体身心中，真正容纳储藏信息的，并非是大脑意识，而是心灵体验。</w:t>
      </w:r>
    </w:p>
    <w:p w14:paraId="7852F9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大脑意识只能分别信息，而确认信息，并且接受信息，将信息固化、予以储备的是心灵体验。</w:t>
      </w:r>
    </w:p>
    <w:p w14:paraId="2245822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9F5F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这就是为何老年人，大脑意识记忆衰</w:t>
      </w:r>
      <w:r>
        <w:rPr>
          <w:rFonts w:hint="eastAsia"/>
          <w:color w:val="000000"/>
        </w:rPr>
        <w:t>退</w:t>
      </w:r>
      <w:r>
        <w:rPr>
          <w:rFonts w:hint="eastAsia"/>
          <w:color w:val="000000"/>
        </w:rPr>
        <w:t>后，想不起刚发生的事情，却清晰记得儿时经历的一切。</w:t>
      </w:r>
    </w:p>
    <w:p w14:paraId="002712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那是因为心灵，被最初装进去的体验，占据了绝大部分空间。</w:t>
      </w:r>
    </w:p>
    <w:p w14:paraId="7605FBA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E9320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如何将佛法义理顺利地装入心灵空间，替代凡夫一生的体验记忆？</w:t>
      </w:r>
    </w:p>
    <w:p w14:paraId="4D5ACA7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1559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首先是心灵对真理极度的渴望，因为心灵形成的一切体验，都是以愿望作为凝固的基础。</w:t>
      </w:r>
    </w:p>
    <w:p w14:paraId="611A0D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对于真理极度的渴望，可以稀释心灵储存的，人性对其它欲望的愿望。</w:t>
      </w:r>
    </w:p>
    <w:p w14:paraId="3F953FC6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5BBC60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心灵凝固的体验感受，在对于真理的极度渴望中，被一点一点地替代、融化、稀释、分解。</w:t>
      </w:r>
    </w:p>
    <w:p w14:paraId="64CA2D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体验冰释了，储存在心灵中，曾经的记忆认知也就融化了。</w:t>
      </w:r>
    </w:p>
    <w:p w14:paraId="3B48EC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心灵储存的细腻认知融化了，附着在认知之上的习气情感也就融化分解了。</w:t>
      </w:r>
    </w:p>
    <w:p w14:paraId="77B118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内心深处，种种愿望形成的自我人格，以及自我人格体现出的我执秉性，就会稀释融化消散了。</w:t>
      </w:r>
    </w:p>
    <w:p w14:paraId="600EE13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E259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此刻，头脑意识的分别，失去了心灵愿望感知的推动力</w:t>
      </w:r>
      <w:r>
        <w:rPr>
          <w:rFonts w:hint="eastAsia"/>
          <w:color w:val="000000"/>
        </w:rPr>
        <w:t>，</w:t>
      </w:r>
    </w:p>
    <w:p w14:paraId="47A122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记忆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思维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概念，就如同玻璃上的冰花一样，融化脱落了。</w:t>
      </w:r>
    </w:p>
    <w:p w14:paraId="0BA453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你会发现，真正认知世界，对感知进行分析的，并不是大脑意识</w:t>
      </w:r>
      <w:r>
        <w:rPr>
          <w:color w:val="000000"/>
        </w:rPr>
        <w:t>，</w:t>
      </w:r>
    </w:p>
    <w:p w14:paraId="3A13A7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而是心灵深处清醒的觉知。</w:t>
      </w:r>
    </w:p>
    <w:p w14:paraId="1F00D6FE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7E4494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你会惊讶地发现，原来生命</w:t>
      </w:r>
      <w:r>
        <w:rPr>
          <w:rFonts w:hint="eastAsia"/>
          <w:color w:val="000000"/>
        </w:rPr>
        <w:t>并不仅仅是肉体与精神。</w:t>
      </w:r>
    </w:p>
    <w:p w14:paraId="280F73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你可以不依赖于大脑意识，不依赖于肉体感官而存在。</w:t>
      </w:r>
    </w:p>
    <w:p w14:paraId="73CCA6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你可以独立于肉体身心，脱离于大脑意识，脱离于感受欲望，而清醒独立。</w:t>
      </w:r>
    </w:p>
    <w:p w14:paraId="0D2887E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6F36D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此时，就是心灵重新认识心灵自己的时刻。</w:t>
      </w:r>
    </w:p>
    <w:p w14:paraId="23BA09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真正的禅修，就是由此开始。</w:t>
      </w:r>
    </w:p>
    <w:p w14:paraId="32FBF2C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9C94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心灵如何认知心灵自己？</w:t>
      </w:r>
    </w:p>
    <w:p w14:paraId="3FF804C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8DC09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首先，认清大脑意识并非是自己，因为心灵觉知可以独立于意识，清醒存在。</w:t>
      </w:r>
    </w:p>
    <w:p w14:paraId="1C6850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其次，觉察肉体感受并非是自己，因为心灵清澈脱落了感受习气，清爽安详。</w:t>
      </w:r>
    </w:p>
    <w:p w14:paraId="68F660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进而，确定心灵体验并非是自己，因为心灵能对体验认知的纯澈明晰，是体验无法束缚牵引的单纯。</w:t>
      </w:r>
    </w:p>
    <w:p w14:paraId="4EE01F3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71AFE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至此，心灵进入极深极深的觉知，觉知在深邃无限的清澈中，觉照熄灭了心灵残存的习气觉受。觉知中本没有自我，不受自我监禁的觉知，是纯澈明媚的光芒，是安详舒适的自由，是单纯稳固的喜悦。</w:t>
      </w:r>
    </w:p>
    <w:p w14:paraId="319E01A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B1DD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纯澈明了的觉知，熄灭细腻觉受的过程，就是心灵自梦境中苏醒的过程。</w:t>
      </w:r>
    </w:p>
    <w:p w14:paraId="637AFC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梦境中心灵深藏的，无限深层认知，在舒适安宁的清醒心灵中，开始一幕幕、一段段、一层层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自发地揭露出来，展现出来，释放出来。</w:t>
      </w:r>
    </w:p>
    <w:p w14:paraId="002F78AA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3834CA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心灵深藏的深层认知体验，是觉知在过去无量世中，对心</w:t>
      </w:r>
      <w:r>
        <w:rPr>
          <w:rFonts w:hint="eastAsia"/>
          <w:color w:val="000000"/>
        </w:rPr>
        <w:t>灵世界的认知痕迹。</w:t>
      </w:r>
    </w:p>
    <w:p w14:paraId="5C3D17E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犹如你在深夜黑暗中，眼睛被亮光闪耀的瞬间，眼睛中形成的光晕痕迹。</w:t>
      </w:r>
    </w:p>
    <w:p w14:paraId="2ECC10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曾经被习气体验、意识思维活过的痕迹，会在心灵觉受中，形成一层层凝固的体验，觉知被习气体验蒙蔽，透过觉受体验而认知，认知就形成了世界。</w:t>
      </w:r>
    </w:p>
    <w:p w14:paraId="65948A5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8B6A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当心灵觉知，脱落了肉体大脑意识，脱落了感受欲望凝固的束缚</w:t>
      </w:r>
      <w:r>
        <w:rPr>
          <w:color w:val="000000"/>
        </w:rPr>
        <w:t>，</w:t>
      </w:r>
    </w:p>
    <w:p w14:paraId="157004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心灵明晰觉知中，累世轮回的记忆，犹如虚空中绽放的焰火，无尽无限，无边无止。</w:t>
      </w:r>
    </w:p>
    <w:p w14:paraId="05621C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DEA2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心灵觉知，在泛滥浩瀚的习气、场景、体验、觉受、认知中，宽恕一切，宽恕所有，只是安详温暖地觉知一切。</w:t>
      </w:r>
    </w:p>
    <w:p w14:paraId="3B04CB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觉知安详在，不拒绝一切的爱，也不改变一切的宽恕中。</w:t>
      </w:r>
    </w:p>
    <w:p w14:paraId="41FEAB9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0970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觉知就是宽恕，宽恕就是释放，释放觉受的心灵，习气在爱与安详中消散到最后</w:t>
      </w:r>
      <w:r>
        <w:rPr>
          <w:rFonts w:hint="eastAsia"/>
          <w:color w:val="000000"/>
        </w:rPr>
        <w:t>，</w:t>
      </w:r>
    </w:p>
    <w:p w14:paraId="1F1BDB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那明澈裸然的觉知，在净化的习气梦影中，见到了觉知自己。</w:t>
      </w:r>
    </w:p>
    <w:p w14:paraId="0AB6A86D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1C681B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真真切切地，你会在心灵极深极深、极深极深的清醒无限中</w:t>
      </w:r>
      <w:r>
        <w:rPr>
          <w:color w:val="000000"/>
        </w:rPr>
        <w:t>，</w:t>
      </w:r>
    </w:p>
    <w:p w14:paraId="60EDA5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在纯澈离惑的，离辨空寂中，见到今生的自己，真真实实的，完完整整自我形态。</w:t>
      </w:r>
    </w:p>
    <w:p w14:paraId="1800A6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你会完整性、系统性、立体性地看到，构成你今生自我的一切因素。</w:t>
      </w:r>
    </w:p>
    <w:p w14:paraId="6C0C54B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1C25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你的肉体细胞，构成你细胞以下的，各类能量原子，你的思维、记忆、概念、念头、情绪</w:t>
      </w:r>
      <w:r>
        <w:rPr>
          <w:rFonts w:hint="eastAsia"/>
          <w:color w:val="000000"/>
        </w:rPr>
        <w:t>，</w:t>
      </w:r>
    </w:p>
    <w:p w14:paraId="42E185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你心灵感受中，深层次藏匿的细腻动机、觉受体验、欲望感受，以及刹那间生灭的习气觉知、心识取舍</w:t>
      </w:r>
      <w:r>
        <w:rPr>
          <w:rFonts w:hint="eastAsia"/>
          <w:color w:val="000000"/>
        </w:rPr>
        <w:t>，</w:t>
      </w:r>
    </w:p>
    <w:p w14:paraId="60D5F8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就好像你在镜子面前照镜子一样，只不过你可以穿透镜面，无限深邃地看到镜子中，构成你自己的一切因素。</w:t>
      </w:r>
    </w:p>
    <w:p w14:paraId="0BA1FB6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03783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你能够完整系统、究竟无碍地，纤毫无漏地，看到你今生，与无量过去世，以至于未来无尽的，生生世世中，构成你无数“自己”的一切因缘。</w:t>
      </w:r>
    </w:p>
    <w:p w14:paraId="4CC360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就证明生命，已经完整彻底地，从构成自己的因果习气中，究竟解脱了。</w:t>
      </w:r>
    </w:p>
    <w:p w14:paraId="7E49F67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8148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眼睛，是看不到眼睛自己的，身心灵中，能觉知一切的，只会有一个主体。</w:t>
      </w:r>
    </w:p>
    <w:p w14:paraId="58C996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你看到了构成自我的，过去未来一切微细因素，所有细腻业缘</w:t>
      </w:r>
      <w:r>
        <w:rPr>
          <w:rFonts w:hint="eastAsia"/>
          <w:color w:val="000000"/>
        </w:rPr>
        <w:t>，觉知一切的清澈，就从业境梦幻中，彻底解脱了。</w:t>
      </w:r>
    </w:p>
    <w:p w14:paraId="48A3672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B897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当下，觉知与所觉的自己，面对面。</w:t>
      </w:r>
    </w:p>
    <w:p w14:paraId="27A0ED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觉知是无限的清醒明了，所觉，是存在初始的移动。</w:t>
      </w:r>
    </w:p>
    <w:p w14:paraId="63C2F1F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C903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那个真实细腻、具体饱满、情感鲜活、立体生动的自己，连带着构成自我的，无限深邃习气，如雾气消散在清澈觉照中。</w:t>
      </w:r>
    </w:p>
    <w:p w14:paraId="62A825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习气就是能量。</w:t>
      </w:r>
    </w:p>
    <w:p w14:paraId="67C255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无限，穿透宇宙原始细微能量，洞照“存在感”于刹那中。在刹那中，无限深邃的明澈，脱落了刹那中，无尽细腻习气之相续。觉照“存在感”的清醒，是确定“存在”的本初，是空间最初移动，是时间最初诞生之错觉。</w:t>
      </w:r>
    </w:p>
    <w:p w14:paraId="254F2AA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觉知就是错觉。</w:t>
      </w:r>
    </w:p>
    <w:p w14:paraId="69247E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微妙觉照，洞照时空诞生的瞬间；瞬息中，</w:t>
      </w:r>
      <w:r>
        <w:rPr>
          <w:rFonts w:hint="eastAsia"/>
          <w:color w:val="000000"/>
        </w:rPr>
        <w:t>是时空的缘起与尽头；刹那间，能量宇宙的诞生与熄灭，只是当下。</w:t>
      </w:r>
    </w:p>
    <w:p w14:paraId="3810C85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E2BC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觉知“存在”的明了，对所觉存在的“确认”，本质是一瞬错觉。</w:t>
      </w:r>
    </w:p>
    <w:p w14:paraId="737590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错觉失去了，继续觉知的习气幻影，觉知本身就是错觉之梦因。</w:t>
      </w:r>
    </w:p>
    <w:p w14:paraId="003E336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458A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觉知中是明了，明了平复了觉知，心灵对所分别，冰释前嫌。</w:t>
      </w:r>
    </w:p>
    <w:p w14:paraId="1FDDF7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分别熄灭，心灵熄灭，世界分解，虚空融化。</w:t>
      </w:r>
    </w:p>
    <w:p w14:paraId="217E5C7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7AE92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恍若梦醒，宇宙苍穹，微尘世界，浩渺星云，无限众生，瞬间成一幻念。</w:t>
      </w:r>
    </w:p>
    <w:p w14:paraId="4F3465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三界苍茫，过去未来，只是太空中飘浮的一粒灰尘。</w:t>
      </w:r>
    </w:p>
    <w:p w14:paraId="281B03D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6EE5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你是没有自我的无限，而无限就是当下。</w:t>
      </w:r>
    </w:p>
    <w:p w14:paraId="4C78D1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你是逝去光明的极耀，你是脱落喜悦的大乐。</w:t>
      </w:r>
    </w:p>
    <w:p w14:paraId="51FE92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你是失去生灭的普照，你是无挂十方的充满，你是熄灭瞬息的庄严。</w:t>
      </w:r>
    </w:p>
    <w:p w14:paraId="2E4C030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1DFE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以一切众生心，呈现无心自在的清净。</w:t>
      </w:r>
    </w:p>
    <w:p w14:paraId="5AB4EE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经云：应无所住而生其心。</w:t>
      </w:r>
    </w:p>
    <w:p w14:paraId="6A359DC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F356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依所有众生相，展现随缘不变的圆满。</w:t>
      </w:r>
    </w:p>
    <w:p w14:paraId="033735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佛说：凡所有相，皆是虚妄，若见诸相非相，即见如来。</w:t>
      </w:r>
    </w:p>
    <w:p w14:paraId="7806F1D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77F8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8931B1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35" w:name="_Toc27646"/>
      <w:r>
        <w:rPr>
          <w:rFonts w:hint="eastAsia"/>
          <w:sz w:val="28"/>
          <w:szCs w:val="28"/>
        </w:rPr>
        <w:t>合湛</w:t>
      </w:r>
      <w:bookmarkEnd w:id="35"/>
    </w:p>
    <w:p w14:paraId="304435E8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(2018-03-18 00:25:21)</w:t>
      </w:r>
    </w:p>
    <w:p w14:paraId="43D4E09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B9F7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解脱，只是未曾分别。</w:t>
      </w:r>
    </w:p>
    <w:p w14:paraId="7152E5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涅槃，只是未曾移动。</w:t>
      </w:r>
    </w:p>
    <w:p w14:paraId="142913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圆满，只是未曾发生。</w:t>
      </w:r>
    </w:p>
    <w:p w14:paraId="06D4C3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5882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今天是</w:t>
      </w:r>
      <w:r>
        <w:rPr>
          <w:rFonts w:hint="eastAsia"/>
          <w:color w:val="000000"/>
        </w:rPr>
        <w:t>2018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3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>17</w:t>
      </w:r>
      <w:r>
        <w:rPr>
          <w:rFonts w:hint="eastAsia"/>
          <w:color w:val="000000"/>
        </w:rPr>
        <w:t>日。</w:t>
      </w:r>
    </w:p>
    <w:p w14:paraId="7DA005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在我的身心之中，出现了一种，由我的主观意志，无法左右的明澈无限状态。</w:t>
      </w:r>
    </w:p>
    <w:p w14:paraId="7EFA8E6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3632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是极尽广袤的安详，是个人的情感体验，无法触及、无法阻挡、无法沾染的安详。</w:t>
      </w:r>
    </w:p>
    <w:p w14:paraId="534AA8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是脱落名色的纯净，是个人的意识认知，无法分析、无法触及、无法理解的清醒。</w:t>
      </w:r>
    </w:p>
    <w:p w14:paraId="722B0F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类似于，云层深处，晴朗虚空突破了云层，展现出虚空性不可描述的安然。</w:t>
      </w:r>
    </w:p>
    <w:p w14:paraId="790313E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20BBA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无论在看电视、看书、工作、走路、睡觉、禅定、说话、吃饭……</w:t>
      </w:r>
    </w:p>
    <w:p w14:paraId="30CAB0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内在的安详，透明的纯澈，极耀的大乐，相伴躯壳意识的我，相隔如此之近。</w:t>
      </w:r>
    </w:p>
    <w:p w14:paraId="6AD1EFF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F0BF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人性中的我，欲望体验，习气感知，意识思维，都如同飘浮在虚空中的云层。</w:t>
      </w:r>
    </w:p>
    <w:p w14:paraId="38EA0F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而内心深处的安详凝澈</w:t>
      </w:r>
      <w:r>
        <w:rPr>
          <w:rFonts w:hint="eastAsia"/>
          <w:color w:val="000000"/>
        </w:rPr>
        <w:t>，是突破云层的，无法被云层带动、无法被云层遮蔽的晴朗。</w:t>
      </w:r>
    </w:p>
    <w:p w14:paraId="065DBA3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4BE65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与安详的释然，同体一性的，是透明清澈的觉照。</w:t>
      </w:r>
    </w:p>
    <w:p w14:paraId="273AEB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觉照，类似于光芒之中的明性，是意识无法分辨的纯然一体，是记忆无法挂碍的彻底开放。</w:t>
      </w:r>
    </w:p>
    <w:p w14:paraId="1A6F03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是概念无法分裂的清纯无瑕，是思维无法迷惑的透明洞照，是认知无法捕捉的本来自由。</w:t>
      </w:r>
    </w:p>
    <w:p w14:paraId="2FE2D79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76A7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我的前半生一直在寻找祂，直至在佛法中，窥见祂明媚的光影。</w:t>
      </w:r>
    </w:p>
    <w:p w14:paraId="5F09C6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通过忏悔、宽恕、学法、禅修，我一步步接近祂，沐浴在祂无上的荣光中。</w:t>
      </w:r>
    </w:p>
    <w:p w14:paraId="1511BF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越来越接近祂，也就越来越被祂的光芒清洗，构成自我的身心内在体验，被祂的清澈所洗涤。</w:t>
      </w:r>
    </w:p>
    <w:p w14:paraId="64FB9D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心灵在清净体验中，逐渐睁开了眼睛。</w:t>
      </w:r>
    </w:p>
    <w:p w14:paraId="23D1E01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58DC4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当你只是看到祂的身光时，你可以尽一切语言去描述祂，当你真切地靠近祂时，光芒就消失了。</w:t>
      </w:r>
    </w:p>
    <w:p w14:paraId="6AC17B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你可以感受到，祂超越了你身心意识的，纯净清醒与明澈自由。</w:t>
      </w:r>
    </w:p>
    <w:p w14:paraId="1BA4F1E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1DFE6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当你的身心感受中，融入了祂的清澈，构成你感受的心灵体验，就会被清澈明晰所瓦解。</w:t>
      </w:r>
    </w:p>
    <w:p w14:paraId="259046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你的自我存在感中，会浮现祂的清醒明澈。</w:t>
      </w:r>
    </w:p>
    <w:p w14:paraId="2AF4C5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明澈熄灭了身心意识，清醒瓦解了梦幻习气，你会发觉，自我并不真实存在。</w:t>
      </w:r>
    </w:p>
    <w:p w14:paraId="0B41DC0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A22C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直至有一天，你的心灵认知，你的意识思维，在祂的无限清澈中浮现时，</w:t>
      </w:r>
    </w:p>
    <w:p w14:paraId="00806A6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你心灵中明晰的祂，将会看到现实中“自我”的起心动念，纤毫情绪，以及细腻觉知。</w:t>
      </w:r>
    </w:p>
    <w:p w14:paraId="597DD0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乃至于构成自我的，无尽微观细腻的习气因缘，乃至于与心灵觉知所连带的，你的生生世世。</w:t>
      </w:r>
    </w:p>
    <w:p w14:paraId="4ABC251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E8B6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你脱落了肉身，脱落了肉体思维，习气宿业的心灵中，也就没有了你的主宰。</w:t>
      </w:r>
    </w:p>
    <w:p w14:paraId="30B8EA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不被心灵觉知控制的，不受身心意识蒙蔽的，不随宿业妄想移动的，就是祂本然清净的庄严。</w:t>
      </w:r>
    </w:p>
    <w:p w14:paraId="40F7D4E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EB090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你成为了祂。</w:t>
      </w:r>
    </w:p>
    <w:p w14:paraId="56B734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祂，是你的本来，你是祂的迷失。祂是你的过去，也是你的未来。</w:t>
      </w:r>
    </w:p>
    <w:p w14:paraId="4D6B65C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2D24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你是祂一瞥中，滞留的瞬间。而你的心灵深处，无滞留的圆满，就是祂荣耀的欢颜。</w:t>
      </w:r>
    </w:p>
    <w:p w14:paraId="5AD8FB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祂借助你的躯体，展现真理的究竟直接，你履</w:t>
      </w:r>
      <w:r>
        <w:rPr>
          <w:rFonts w:hint="eastAsia"/>
          <w:color w:val="000000"/>
        </w:rPr>
        <w:t>行祂生命的标准，以残存一生，圆满如来妙觉净土。</w:t>
      </w:r>
    </w:p>
    <w:p w14:paraId="5127A1D7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7878A8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以我的肉体为基准，透明的安详，是在身心头脑中，心灵认知深处，觉知清醒的背后。</w:t>
      </w:r>
    </w:p>
    <w:p w14:paraId="47E1FF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这是从人体正面的角度，去探寻心灵深处，神灵存在的距离。</w:t>
      </w:r>
    </w:p>
    <w:p w14:paraId="441815D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B0B5B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可是，在安详明澈的，内在清醒普照中，身心自我，人体肉身，</w:t>
      </w:r>
    </w:p>
    <w:p w14:paraId="2DAF3D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以及我所生活的世界，乃至承载世界的宇宙时空，</w:t>
      </w:r>
    </w:p>
    <w:p w14:paraId="36D77F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仅仅是，飘浮在晴朗大觉太空中，一粒业尘滚滚的尘埃。</w:t>
      </w:r>
    </w:p>
    <w:p w14:paraId="044B6102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5AD52E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什么是绝对的安详？</w:t>
      </w:r>
    </w:p>
    <w:p w14:paraId="3F71DE6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6D93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是心灵觉知，对所觉知的焦虑分别，彻底释放后的安然。</w:t>
      </w:r>
    </w:p>
    <w:p w14:paraId="1CC7E6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是安然的纯净，脱落了觉知与所觉，觉知与所觉，在纯澈安详中，彻底释放了对存在辨认的紧张。</w:t>
      </w:r>
    </w:p>
    <w:p w14:paraId="3BE9AB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是心灵纯净，在觉知的焦灼，所觉的沉闷中，无条件地接纳</w:t>
      </w:r>
      <w:r>
        <w:rPr>
          <w:rFonts w:hint="eastAsia"/>
          <w:color w:val="000000"/>
        </w:rPr>
        <w:t>焦灼</w:t>
      </w:r>
      <w:r>
        <w:rPr>
          <w:rFonts w:hint="eastAsia"/>
          <w:color w:val="000000"/>
        </w:rPr>
        <w:t>，无改变地拥抱沉闷。</w:t>
      </w:r>
    </w:p>
    <w:p w14:paraId="0E5DA01D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38D424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安然是，觉知彻底释放后的，无所得之安详。</w:t>
      </w:r>
    </w:p>
    <w:p w14:paraId="3D8F8D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纯净是，所觉彻底脱落后的，透明清醒洞照。</w:t>
      </w:r>
    </w:p>
    <w:p w14:paraId="4731C8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F6BB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我，依旧是我自己。</w:t>
      </w:r>
    </w:p>
    <w:p w14:paraId="238EFF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构成我的意识思维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情感体验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喜怒哀乐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执迷妄想，依旧相续依旧运行</w:t>
      </w:r>
      <w:r>
        <w:rPr>
          <w:rFonts w:hint="eastAsia"/>
          <w:color w:val="000000"/>
        </w:rPr>
        <w:t>，</w:t>
      </w:r>
    </w:p>
    <w:p w14:paraId="3FFF4A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可是，这个我认为的，现实具体的我自己，已经不再是生命的主体。</w:t>
      </w:r>
    </w:p>
    <w:p w14:paraId="3FEB3567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3D6C84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我所说的自我意识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自我体验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自我感知，成为了一件，宿业妄想继续相续的，被清澈觉照，所使用的外壳。</w:t>
      </w:r>
    </w:p>
    <w:p w14:paraId="0718022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1653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清醒安详中，无限广袤都凸显出，存在感的局限性。</w:t>
      </w:r>
    </w:p>
    <w:p w14:paraId="56901E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安详释然中，既没有过去，也没有未来。</w:t>
      </w:r>
    </w:p>
    <w:p w14:paraId="71ED97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甚至于，觉知当下的心灵，都展现为，错觉瞬间的留滞。</w:t>
      </w:r>
    </w:p>
    <w:p w14:paraId="42E140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在清纯自由中，安然未曾留驻刹那间困顿。</w:t>
      </w:r>
    </w:p>
    <w:p w14:paraId="567B5C41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558F0B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之所以，我会感觉生命出现了巨大的改变，并非是我体验到了什么状态，或者感受到了什么境界，或者被何种景象所震撼。</w:t>
      </w:r>
    </w:p>
    <w:p w14:paraId="6BC91C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而是，我的身心之中，出现了与我自己的性格，截然不同的生命特质。</w:t>
      </w:r>
    </w:p>
    <w:p w14:paraId="1D4BA49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F653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无论构成人性中的我，品质特质有何种特点，人性之中的我，成长的过程，是心灵明确而熟知的</w:t>
      </w:r>
      <w:r>
        <w:rPr>
          <w:rFonts w:hint="eastAsia"/>
          <w:color w:val="000000"/>
        </w:rPr>
        <w:t>体验。</w:t>
      </w:r>
    </w:p>
    <w:p w14:paraId="79FE9C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而此刻，身心之中，出现了与我前半生的体验、欲望情绪、意识记忆，毫无连带关系的生命品质。</w:t>
      </w:r>
    </w:p>
    <w:p w14:paraId="37D3B3C1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4FA3D0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可是，这种完全失去自我保护，彻底放弃自我体验的，无尽无限的纯净安详，是我的心灵，前半生所未曾经验过的觉受。</w:t>
      </w:r>
    </w:p>
    <w:p w14:paraId="5A78F89F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6DE6CF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只要你活着，就绝无可能彻底安详，因为体验感知，就是心灵觉知在焦虑。</w:t>
      </w:r>
    </w:p>
    <w:p w14:paraId="4AB8A5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意识只是焦灼体验的延伸，为了给焦灼的心灵，寻求解释的答案，意识才会进行概念分别。</w:t>
      </w:r>
    </w:p>
    <w:p w14:paraId="28A9D2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心灵若失去焦虑，体验就无法在心灵中依托，失去体验的推动，愿望无法形成。</w:t>
      </w:r>
    </w:p>
    <w:p w14:paraId="15EF62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没有愿望驱使，意识绝无可能主动思维。</w:t>
      </w:r>
    </w:p>
    <w:p w14:paraId="1BAD52DF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635102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因此，只要你活着，就是焦灼的心灵觉知，在苦难的觉受中煎熬，绝无可能彻底安详！</w:t>
      </w:r>
    </w:p>
    <w:p w14:paraId="35C808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可是，彻底的安详清澈，却真真切切、现现实实、细腻真切地，在我身上发生了！</w:t>
      </w:r>
    </w:p>
    <w:p w14:paraId="560D6CB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1143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就在肉身的我，意识情绪、体验感知依旧相续的状态中，在烦恼执迷依旧存在的状态下，就这样赤裸裸地，不以人的意志为转移地，简单直接粗暴地发生了！</w:t>
      </w:r>
    </w:p>
    <w:p w14:paraId="1D4B489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2C1B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我熟悉的自己，自己熟知的一切，竟然成了，清澈的安详，透明的大乐，清醒觉照的心，所使用的一盏灯罩！</w:t>
      </w:r>
    </w:p>
    <w:p w14:paraId="7334411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B329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以自我的意识说，我在我的肉体之中，去细腻地体验心灵深处的祂。</w:t>
      </w:r>
    </w:p>
    <w:p w14:paraId="124F4B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祂就是超越了三界众神众生的，法界圣灵。</w:t>
      </w:r>
    </w:p>
    <w:p w14:paraId="072023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换个角度说，在</w:t>
      </w:r>
      <w:r>
        <w:rPr>
          <w:rFonts w:hint="eastAsia"/>
          <w:color w:val="000000"/>
        </w:rPr>
        <w:t>心灵极深极深处，心识觉知无法触及，心灵感受无法体验的，安详明澈中</w:t>
      </w:r>
      <w:r>
        <w:rPr>
          <w:color w:val="000000"/>
        </w:rPr>
        <w:t>，</w:t>
      </w:r>
    </w:p>
    <w:p w14:paraId="76FDE67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8074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现实中我的肉体意识，我的情绪感知，我的欲望记忆，</w:t>
      </w:r>
    </w:p>
    <w:p w14:paraId="2C03F3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只是亘古未曾改变的，圆满大觉中，一瞥错觉。</w:t>
      </w:r>
    </w:p>
    <w:p w14:paraId="2EA545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无限无尽宇宙星系，只是在无限无际大觉海洋中，漂浮的一瞬错觉。</w:t>
      </w:r>
    </w:p>
    <w:p w14:paraId="1567D7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在错觉尘埃中，幻现出无尽无量无边宇宙，宇宙微尘内，包藏着不可计数的沙尘世界。</w:t>
      </w:r>
    </w:p>
    <w:p w14:paraId="4BD0A14F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1DC928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在沙尘世界中，习气如沧海横流，妄念如虚空无限，而我，就是漂浮在业力大海中一粒微沫。</w:t>
      </w:r>
    </w:p>
    <w:p w14:paraId="492CE1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宇宙无量过去中，细腻业力微细妄念，相续聚合成为了，不同世界中，我的生生世世。</w:t>
      </w:r>
    </w:p>
    <w:p w14:paraId="59C3B7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宇宙无尽未来里，习气体验愿望认知，因缘相续成就了，不同时空中，我的生死轮回。</w:t>
      </w:r>
    </w:p>
    <w:p w14:paraId="4458E25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EF2A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过去未来，是同时发生的。</w:t>
      </w:r>
    </w:p>
    <w:p w14:paraId="1247BBC1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64FA90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</w:t>
      </w:r>
      <w:r>
        <w:rPr>
          <w:rFonts w:hint="eastAsia"/>
          <w:color w:val="000000"/>
        </w:rPr>
        <w:t>“自我”</w:t>
      </w:r>
      <w:r>
        <w:rPr>
          <w:rFonts w:hint="eastAsia"/>
          <w:color w:val="000000"/>
        </w:rPr>
        <w:t>，这个意识，这个肉体，这个名相，这个认知，这个感受，这个记忆，</w:t>
      </w:r>
    </w:p>
    <w:p w14:paraId="7B9344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仅仅是无限生死轮回中，宿业妄想浮现的因缘瞬间。</w:t>
      </w:r>
    </w:p>
    <w:p w14:paraId="5BBD65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你我的今生今世，累生累世，真真切切的，实实在在的，就是沧海中泛起的一粒气泡。</w:t>
      </w:r>
    </w:p>
    <w:p w14:paraId="0BDE62B6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6D7D95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凡人与圣灵之间，只相隔一层心灵觉知。</w:t>
      </w:r>
    </w:p>
    <w:p w14:paraId="05ED1BE3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745379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觉知，被肉体习气、六根色尘、意识体验带动，心灵中觉知扮演了</w:t>
      </w:r>
      <w:r>
        <w:rPr>
          <w:rFonts w:hint="eastAsia"/>
          <w:color w:val="000000"/>
        </w:rPr>
        <w:t>“自我”</w:t>
      </w:r>
      <w:r>
        <w:rPr>
          <w:rFonts w:hint="eastAsia"/>
          <w:color w:val="000000"/>
        </w:rPr>
        <w:t>。</w:t>
      </w:r>
    </w:p>
    <w:p w14:paraId="417873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觉知，觉察肉体欲望，觉察意识思维，觉察体验感受，觉察认知分别，觉察细腻觉受。</w:t>
      </w:r>
    </w:p>
    <w:p w14:paraId="44FC74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觉知，在觉察身心自我中，觉醒了觉知本来的透彻清醒。</w:t>
      </w:r>
    </w:p>
    <w:p w14:paraId="23FFA30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11E0E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觉知的清醒，透过觉知的细腻分别，直接看到了觉知自己。</w:t>
      </w:r>
    </w:p>
    <w:p w14:paraId="191564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那就是遍满苍穹的清澈觉知，透过充满宇宙的光明，看到了觉知确定的“存在”。</w:t>
      </w:r>
    </w:p>
    <w:p w14:paraId="64B96A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宇宙最初始、最基本、最原始的觉知分别，就是移动空间，最初的时间。</w:t>
      </w:r>
    </w:p>
    <w:p w14:paraId="3847158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A12C9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确认存在，就是心灵觉知。</w:t>
      </w:r>
    </w:p>
    <w:p w14:paraId="5DBC55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存在，就是空间；分别，就是时间。</w:t>
      </w:r>
    </w:p>
    <w:p w14:paraId="1D2DE79E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051B61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在存在“确定”中，释放了深层觉知的焦灼，能觉停歇，所</w:t>
      </w:r>
      <w:r>
        <w:rPr>
          <w:rFonts w:hint="eastAsia"/>
          <w:color w:val="000000"/>
        </w:rPr>
        <w:t>觉脱落。焦灼熄灭则分别脱落。</w:t>
      </w:r>
    </w:p>
    <w:p w14:paraId="068A9B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本然安详的清澈中，人类的心灵认知，意识分别，思维记忆，情感体验，都会脱落停止。</w:t>
      </w:r>
    </w:p>
    <w:p w14:paraId="0E8B85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8D22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犹如云层消散融化后，虚空赤裸裸无生无灭。</w:t>
      </w:r>
    </w:p>
    <w:p w14:paraId="567C8E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亿万万劫过去未来，十方三世苍穹宇宙，在安详清澈中，如虚影掠过寒潭。</w:t>
      </w:r>
    </w:p>
    <w:p w14:paraId="0370CC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6CDE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完成于刹那，熄灭于刹那。</w:t>
      </w:r>
    </w:p>
    <w:p w14:paraId="00A7CB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清澈安详中，未曾发生，本无驻留，无从获得一刹那。</w:t>
      </w:r>
    </w:p>
    <w:p w14:paraId="40274A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圆满，只是从未发生而已。</w:t>
      </w:r>
    </w:p>
    <w:p w14:paraId="3E6801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706A5F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1AAB89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36" w:name="_Toc22384"/>
      <w:bookmarkStart w:id="37" w:name="_Toc24827"/>
      <w:r>
        <w:rPr>
          <w:rFonts w:hint="eastAsia"/>
          <w:sz w:val="28"/>
          <w:szCs w:val="28"/>
        </w:rPr>
        <w:t>接引—</w:t>
      </w:r>
      <w:r>
        <w:rPr>
          <w:rFonts w:hint="eastAsia"/>
          <w:sz w:val="28"/>
          <w:szCs w:val="28"/>
        </w:rPr>
        <w:t>—</w:t>
      </w:r>
      <w:r>
        <w:rPr>
          <w:rFonts w:hint="eastAsia"/>
          <w:sz w:val="28"/>
          <w:szCs w:val="28"/>
        </w:rPr>
        <w:t>禅修引导</w:t>
      </w:r>
      <w:bookmarkEnd w:id="36"/>
      <w:bookmarkEnd w:id="37"/>
    </w:p>
    <w:p w14:paraId="3B336B54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2018-04-10 12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50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22</w:t>
      </w:r>
      <w:r>
        <w:rPr>
          <w:rFonts w:ascii="宋体" w:eastAsia="宋体" w:hAnsi="宋体" w:cs="宋体" w:hint="eastAsia"/>
          <w:sz w:val="24"/>
        </w:rPr>
        <w:t>）</w:t>
      </w:r>
    </w:p>
    <w:p w14:paraId="3EA95713" w14:textId="77777777" w:rsidR="00F92C1C" w:rsidRDefault="00F92C1C">
      <w:pPr>
        <w:rPr>
          <w:sz w:val="24"/>
          <w:szCs w:val="32"/>
        </w:rPr>
      </w:pPr>
    </w:p>
    <w:p w14:paraId="017E3A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保持自然舒适的坐姿，单盘、双盘都可以。</w:t>
      </w:r>
    </w:p>
    <w:p w14:paraId="6293A5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保持意识的清醒，清醒柔和对心灵诉说：</w:t>
      </w:r>
    </w:p>
    <w:p w14:paraId="5530254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1267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宽恕身心中，所有恐惧与焦虑；宽恕身心中，所有欲望与罪过，</w:t>
      </w:r>
    </w:p>
    <w:p w14:paraId="6417F7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宽恕一切伤害我的人，宽恕伤害别人的我自己。</w:t>
      </w:r>
    </w:p>
    <w:p w14:paraId="068B51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在宽恕中拥抱心灵，内心在宽恕中安宁。</w:t>
      </w:r>
    </w:p>
    <w:p w14:paraId="29BB46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将注意力的清醒，凝聚在心脏背后的，脊椎上面。</w:t>
      </w:r>
    </w:p>
    <w:p w14:paraId="109EA1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心灵专注，去体验脊椎中，有丝丝缕缕，舒适松快。</w:t>
      </w:r>
    </w:p>
    <w:p w14:paraId="309E5D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将心灵柔软在温暖安全中，让清醒在安然中沉浸。</w:t>
      </w:r>
    </w:p>
    <w:p w14:paraId="467FDF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脊椎中缕缕舒适，轻柔上升，如丝丝光线进入大脑。</w:t>
      </w:r>
    </w:p>
    <w:p w14:paraId="32AB2D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安全舒适，由大脑核心绽放，安然充满整个大脑。</w:t>
      </w:r>
    </w:p>
    <w:p w14:paraId="6BFA2D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安然充满中，思维不再思想。</w:t>
      </w:r>
    </w:p>
    <w:p w14:paraId="779E20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纯然满足中，意识放弃了分别。</w:t>
      </w:r>
    </w:p>
    <w:p w14:paraId="0843BA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头脑由内而外，舒适熄灭了意识。</w:t>
      </w:r>
    </w:p>
    <w:p w14:paraId="2950EE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思维记忆，在平安中遗忘，了无痕迹。</w:t>
      </w:r>
    </w:p>
    <w:p w14:paraId="20D0179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26B5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脊椎中缕缕舒适，如丝丝光线，透过脊椎进入心脏。</w:t>
      </w:r>
    </w:p>
    <w:p w14:paraId="69FF9D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如缕缕明光撕破了黑暗，心灵在光中清澈苏醒。</w:t>
      </w:r>
    </w:p>
    <w:p w14:paraId="0E5135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心灵疲惫，卸下了体验的浑浊。</w:t>
      </w:r>
    </w:p>
    <w:p w14:paraId="5C81B4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感受在光明心中，稀释融化，纯澈光明释放了，体验之焦灼。</w:t>
      </w:r>
    </w:p>
    <w:p w14:paraId="76FF19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安宁充满了心脏，清澈遗失了体验。</w:t>
      </w:r>
    </w:p>
    <w:p w14:paraId="337CDD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心灵体验，在清澈中熄灭，未曾发生。</w:t>
      </w:r>
    </w:p>
    <w:p w14:paraId="5855D3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舒适安宁，如光芒充满了脊椎，由大脑、心脏、细胞，温暖扩散到全身。</w:t>
      </w:r>
    </w:p>
    <w:p w14:paraId="6F94EBB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2322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身心在绝对安详中，遗忘了存在。</w:t>
      </w:r>
    </w:p>
    <w:p w14:paraId="41EF2E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心是透明清醒，清醒是单纯觉知。</w:t>
      </w:r>
    </w:p>
    <w:p w14:paraId="0FD18F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觉知是一切，一切尽觉知。</w:t>
      </w:r>
    </w:p>
    <w:p w14:paraId="7568EE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在心灵所见世界中，见到清澈的觉知。</w:t>
      </w:r>
    </w:p>
    <w:p w14:paraId="5581B2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以清澈聆听：</w:t>
      </w:r>
    </w:p>
    <w:p w14:paraId="6BACBE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2042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“我不是这个身体</w:t>
      </w:r>
      <w:r>
        <w:rPr>
          <w:rFonts w:hint="eastAsia"/>
          <w:color w:val="000000"/>
        </w:rPr>
        <w:t>，我也不是头脑意识。</w:t>
      </w:r>
    </w:p>
    <w:p w14:paraId="39993B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我不是欲望感受，我也不是思虑认知。</w:t>
      </w:r>
    </w:p>
    <w:p w14:paraId="468BAF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我是身心中的舒适，舒适安全是我。</w:t>
      </w:r>
    </w:p>
    <w:p w14:paraId="77C78F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我是清醒中的觉知，清澈透明是我。</w:t>
      </w:r>
    </w:p>
    <w:p w14:paraId="3DEAD5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我是脱落身心之明了，我是不辨真实而平安。</w:t>
      </w:r>
    </w:p>
    <w:p w14:paraId="750B1A4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5FCFC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我没有身体，宽恕是上主的平安。</w:t>
      </w:r>
    </w:p>
    <w:p w14:paraId="156BBB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我不是意识，灵动是圣灵之祝福。</w:t>
      </w:r>
    </w:p>
    <w:p w14:paraId="610FC2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我没有恐惧，安详接纳一切苦难。</w:t>
      </w:r>
    </w:p>
    <w:p w14:paraId="34AA14D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EF70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平安凝定，妙乐觉照。</w:t>
      </w:r>
    </w:p>
    <w:p w14:paraId="2BCCEE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身心如幻，不辨真实。”</w:t>
      </w:r>
    </w:p>
    <w:p w14:paraId="6FD7FEFD" w14:textId="77777777" w:rsidR="00F92C1C" w:rsidRDefault="00F92C1C">
      <w:pPr>
        <w:rPr>
          <w:sz w:val="24"/>
          <w:szCs w:val="32"/>
        </w:rPr>
      </w:pPr>
    </w:p>
    <w:p w14:paraId="4C5E270C" w14:textId="77777777" w:rsidR="00F92C1C" w:rsidRDefault="00F92C1C">
      <w:pPr>
        <w:rPr>
          <w:sz w:val="24"/>
          <w:szCs w:val="32"/>
        </w:rPr>
      </w:pPr>
    </w:p>
    <w:p w14:paraId="530CCA01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38" w:name="_Toc2392"/>
      <w:r>
        <w:rPr>
          <w:rFonts w:hint="eastAsia"/>
          <w:sz w:val="28"/>
          <w:szCs w:val="28"/>
        </w:rPr>
        <w:t>梦中梦</w:t>
      </w:r>
      <w:bookmarkEnd w:id="38"/>
    </w:p>
    <w:p w14:paraId="2CAE6F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center"/>
        <w:rPr>
          <w:color w:val="000000"/>
        </w:rPr>
      </w:pPr>
      <w:r>
        <w:rPr>
          <w:rFonts w:hint="eastAsia"/>
          <w:color w:val="000000"/>
        </w:rPr>
        <w:t>(2018-05-29 06:48:48)</w:t>
      </w:r>
    </w:p>
    <w:p w14:paraId="3AFCBF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4816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你睡着了，在梦中的你，也做了一个睡眠的梦。</w:t>
      </w:r>
    </w:p>
    <w:p w14:paraId="2185DAE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2BFE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在梦中入睡的你，你在梦中开始做梦。</w:t>
      </w:r>
    </w:p>
    <w:p w14:paraId="5DC3D7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于是，梦中梦的世界中，那个自以为是你的你，</w:t>
      </w:r>
    </w:p>
    <w:p w14:paraId="3D2B3A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也有睡眠的愿望，于是，在深深的，一层层的困境中，梦中梦的梦中。</w:t>
      </w:r>
    </w:p>
    <w:p w14:paraId="3E8230E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9B14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那个感知梦境的，梦中之人，仅仅是未曾做梦的，你的残存记忆。</w:t>
      </w:r>
    </w:p>
    <w:p w14:paraId="0F7F21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你不能说，残留在梦境中的那个人不是你。</w:t>
      </w:r>
    </w:p>
    <w:p w14:paraId="1B282A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但事实上，梦境中的你只是残留的习气与记忆。</w:t>
      </w:r>
    </w:p>
    <w:p w14:paraId="6EEA3C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因为真实的你，确实不在梦境中。</w:t>
      </w:r>
    </w:p>
    <w:p w14:paraId="2B25DD9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6B294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不论你信与不信。</w:t>
      </w:r>
    </w:p>
    <w:p w14:paraId="6BF1A71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A332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你，这个现实生活中，活生生的，立体具体鲜活的自我生命，</w:t>
      </w:r>
    </w:p>
    <w:p w14:paraId="7FDE1E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你的头脑意识，体验感受，生活习惯，习气欲望，</w:t>
      </w:r>
    </w:p>
    <w:p w14:paraId="0731DF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都是记忆与感知的片段聚合。</w:t>
      </w:r>
    </w:p>
    <w:p w14:paraId="1F5F15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你，现在的你，就是第三层梦境中，那个梦中梦中梦的主角。</w:t>
      </w:r>
    </w:p>
    <w:p w14:paraId="1DD4B33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EC18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你只是你的生命，遗忘在欲望习气的，残留记忆而已。</w:t>
      </w:r>
    </w:p>
    <w:p w14:paraId="1386FA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对现实世界的迷恋执着越深，客观世界的现象就越具体。</w:t>
      </w:r>
    </w:p>
    <w:p w14:paraId="3C3386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认知现象，感知世界的你，就越细腻越真实。</w:t>
      </w:r>
    </w:p>
    <w:p w14:paraId="1FB375E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BE57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意识梦境，如果越真实，感受越客观，体验越细腻，境界越能获得。</w:t>
      </w:r>
    </w:p>
    <w:p w14:paraId="1B2A52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那么承载意识梦境的，第二层梦境，其内容境界就会越真实。</w:t>
      </w:r>
    </w:p>
    <w:p w14:paraId="41B41EB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0AD2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第二层梦境，就是你的心。</w:t>
      </w:r>
    </w:p>
    <w:p w14:paraId="583F524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43C4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你心灵的感知愿望，自我认知的体验，才是驱动你大脑意识的源动力。</w:t>
      </w:r>
    </w:p>
    <w:p w14:paraId="12C826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心灵支持着你的意识，对于现象世界，进行感知与分析。</w:t>
      </w:r>
    </w:p>
    <w:p w14:paraId="237976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或者说，如果心灵对现象世界没有感知，意识则不</w:t>
      </w:r>
      <w:r>
        <w:rPr>
          <w:rFonts w:hint="eastAsia"/>
          <w:color w:val="000000"/>
        </w:rPr>
        <w:t>会去分析记忆。</w:t>
      </w:r>
    </w:p>
    <w:p w14:paraId="05D55D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那么现象世界本身是不存在的。</w:t>
      </w:r>
    </w:p>
    <w:p w14:paraId="6580835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3C91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真的是如此，你千万要相信这一点！</w:t>
      </w:r>
    </w:p>
    <w:p w14:paraId="449A57F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2E93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存在即感知！物质世界的现象，在我们观察它时，现象世界才是存在的。</w:t>
      </w:r>
    </w:p>
    <w:p w14:paraId="45E322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如果我们未曾观察世界，世界现象的存在，仅仅是波粒二象性，是能量粒子的游动状态；物质存在之形态，是由观察物质的人，探测物质的方式所决定。</w:t>
      </w:r>
    </w:p>
    <w:p w14:paraId="35A0B8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这是量子力学的定义。</w:t>
      </w:r>
    </w:p>
    <w:p w14:paraId="71D0448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E0DB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第二层心灵梦境，承托着第三层意识延展。</w:t>
      </w:r>
    </w:p>
    <w:p w14:paraId="166330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是心灵赋予了，意识所观察的现象界，以灵动的生命力。</w:t>
      </w:r>
    </w:p>
    <w:p w14:paraId="765315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你理性地回想一下，你所看到的世界：</w:t>
      </w:r>
    </w:p>
    <w:p w14:paraId="6C7C80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是不是概念形成的思维，连贯性聚合的场景？</w:t>
      </w:r>
    </w:p>
    <w:p w14:paraId="7F6468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仔细甄别你体验到的世界，任何一种概念的形成，</w:t>
      </w:r>
    </w:p>
    <w:p w14:paraId="4A1237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是不是都建立在心灵感受的，体验基础之上？</w:t>
      </w:r>
    </w:p>
    <w:p w14:paraId="37E36AA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A7FE1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第三层中你的意识，以及你认识到的世界，是第二层心灵梦境的表达。</w:t>
      </w:r>
    </w:p>
    <w:p w14:paraId="06EFAC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世界是你意识的延伸，而你，只是心灵愿望的延伸。</w:t>
      </w:r>
    </w:p>
    <w:p w14:paraId="33AE54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而愿望也是梦境，于是，第二层心灵梦境中形成的第三层意识梦境里，</w:t>
      </w:r>
    </w:p>
    <w:p w14:paraId="41DB7F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你与你认知的世界中，都充满着心灵的驱动愿望力。</w:t>
      </w:r>
    </w:p>
    <w:p w14:paraId="1CA4A5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你所遭遇的一切，都是心灵曾经的体验与记忆的轮回。</w:t>
      </w:r>
    </w:p>
    <w:p w14:paraId="737992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E88C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世界是现象的缘起聚合，而现象是概念与体验的聚合，</w:t>
      </w:r>
    </w:p>
    <w:p w14:paraId="09549D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而概念源于心灵认知，体验源于心灵觉受。</w:t>
      </w:r>
    </w:p>
    <w:p w14:paraId="0E1954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这就是人类所谓的第六感，所说的直觉，或者是某一领域中，天分超常的天才。</w:t>
      </w:r>
    </w:p>
    <w:p w14:paraId="7CC446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或者在一个陌生环境中，会有似曾相识的感受，甚至于能提前预知未来的灵感。</w:t>
      </w:r>
    </w:p>
    <w:p w14:paraId="10C105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这些都是意识深处，那心灵储存的前世记忆。</w:t>
      </w:r>
    </w:p>
    <w:p w14:paraId="57FE79A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8D61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当意识梦境中，你今生的场景分解后，意识依旧漂浮在心灵梦境之中。</w:t>
      </w:r>
    </w:p>
    <w:p w14:paraId="42EB95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随着今生的习气执着，投身于下一个意识梦境中，展现出你的业身，</w:t>
      </w:r>
    </w:p>
    <w:p w14:paraId="62DB18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这就是轮回。</w:t>
      </w:r>
    </w:p>
    <w:p w14:paraId="0A55EDDE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1D9322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生命在轮回转生时，在形成你意识的过程中，是由心灵的觉受与认知，在重复性地描述累积；犹如白纸上勾勒出的素描，不断地增添感知的线条，不断地增添体验</w:t>
      </w:r>
      <w:r>
        <w:rPr>
          <w:rFonts w:hint="eastAsia"/>
          <w:color w:val="000000"/>
        </w:rPr>
        <w:t>的色彩，最终形成细腻具体的油画影像。</w:t>
      </w:r>
    </w:p>
    <w:p w14:paraId="30A84BE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374D3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第三层意识，凝固了第二层心灵，于是，凝固的心灵将最初梦境，形成时空的——觉知，牢牢地束缚在“存在”之中。</w:t>
      </w:r>
    </w:p>
    <w:p w14:paraId="73DB30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而最初的梦境，刚入睡的你，你最初形成的梦境，渗透在第二层心灵，以及第三层意识之中。</w:t>
      </w:r>
    </w:p>
    <w:p w14:paraId="3AEEDD8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B5BA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人类永远永远也无法想到的是，第一层梦境的性质，就在你的生活中，众生都在最初的梦境中无法逃离。</w:t>
      </w:r>
    </w:p>
    <w:p w14:paraId="6ECBD86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因为梦萦是无法逃离梦境的。</w:t>
      </w:r>
    </w:p>
    <w:p w14:paraId="1D3A05E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600DC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无论你喜怒哀乐，无论你尊贵荣华，无论你卑贱低劣，无论你生老病死，都未曾离开祂；祂伴随你的生生世世，陪伴着你生生死死，你在祂之中生活，随处可见祂，你却视而不见。</w:t>
      </w:r>
    </w:p>
    <w:p w14:paraId="7A0EC76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04F5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最初的梦境，就是你眼前的虚空。</w:t>
      </w:r>
    </w:p>
    <w:p w14:paraId="6D4B91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是的，就是你所见、所处、所感受到的，你面前的空间。</w:t>
      </w:r>
    </w:p>
    <w:p w14:paraId="072774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空间，就是“存在”。</w:t>
      </w:r>
    </w:p>
    <w:p w14:paraId="0FB2C1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心灵中一切的愿望，以及感受体验，都是存在感的“震动”。</w:t>
      </w:r>
    </w:p>
    <w:p w14:paraId="57C833B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75C2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心灵中所有的体验认知，都在表达着“存在”。</w:t>
      </w:r>
    </w:p>
    <w:p w14:paraId="5EA1AE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感受中每一丝觉受，都在维护“存在”的具体。</w:t>
      </w:r>
    </w:p>
    <w:p w14:paraId="7BA03B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头脑意识所分析的一切，都是“存在”的表现。</w:t>
      </w:r>
    </w:p>
    <w:p w14:paraId="4D0A84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记忆中每一个概念，都在维护“存在”的合理。</w:t>
      </w:r>
    </w:p>
    <w:p w14:paraId="27878FE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A996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世界，自</w:t>
      </w:r>
      <w:r>
        <w:rPr>
          <w:rFonts w:hint="eastAsia"/>
          <w:color w:val="000000"/>
        </w:rPr>
        <w:t>然，万物，众生，神灵上帝，妖魔鬼怪，蚊虫蝼蚁。</w:t>
      </w:r>
    </w:p>
    <w:p w14:paraId="02F001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一切现象都是“存在”的产物。</w:t>
      </w:r>
    </w:p>
    <w:p w14:paraId="4C7612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生死，高低，贵贱，对错，成住坏空，生老病死，沧海桑田。</w:t>
      </w:r>
    </w:p>
    <w:p w14:paraId="68AC7B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物质生命都在表现着“存在”。</w:t>
      </w:r>
    </w:p>
    <w:p w14:paraId="3C088B3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D1D6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于是，祂是造物主。</w:t>
      </w:r>
    </w:p>
    <w:p w14:paraId="4310BA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祂确实是造物主，世界即梦境。</w:t>
      </w:r>
    </w:p>
    <w:p w14:paraId="73D687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而心灵与意识，时空与世界，都在祂之中形成。</w:t>
      </w:r>
    </w:p>
    <w:p w14:paraId="0813F9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由祂体现出存在现象，一切现象缘起聚合，都是祂的表现。</w:t>
      </w:r>
    </w:p>
    <w:p w14:paraId="0145D1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所有众生因缘轮回，都在表现祂的“存在”。</w:t>
      </w:r>
    </w:p>
    <w:p w14:paraId="6E7085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世界在祂之中，升起熄灭，众生在祂之中，生死轮回，祂未曾改变。</w:t>
      </w:r>
    </w:p>
    <w:p w14:paraId="6DB40F2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B67E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在你轮回的亿万劫前，生命所见到的世界中的“空间”，</w:t>
      </w:r>
    </w:p>
    <w:p w14:paraId="071EB5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与今天的你，所见到的眼前的“空间”，有丝毫不同吗？</w:t>
      </w:r>
    </w:p>
    <w:p w14:paraId="4014D6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空间有变易吗？能够被变易的，就不是虚空了。</w:t>
      </w:r>
    </w:p>
    <w:p w14:paraId="7A8000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我们天天见到眼前虚空，时时刻刻看着虚空，却丝毫不知道，</w:t>
      </w:r>
    </w:p>
    <w:p w14:paraId="1BA522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虚空就是我们自己，最初形成的梦境！</w:t>
      </w:r>
    </w:p>
    <w:p w14:paraId="291A95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真是匪夷所思！我们在自己的梦境中，死去活来，痛不欲生，真是冤枉死了！</w:t>
      </w:r>
    </w:p>
    <w:p w14:paraId="7BEC808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B0AEE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我们如何能够从梦境中醒来？</w:t>
      </w:r>
    </w:p>
    <w:p w14:paraId="2D73D2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我们如何能够解脱“存在”？</w:t>
      </w:r>
    </w:p>
    <w:p w14:paraId="4F66BA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我们如何能够，不再继续梦境中的，生老病死？</w:t>
      </w:r>
    </w:p>
    <w:p w14:paraId="33153C2C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50B220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其实很简单，就是从第三层意识梦境中，解脱出来。</w:t>
      </w:r>
    </w:p>
    <w:p w14:paraId="5CA7EB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不再相信，你的意识告诉心灵的，对于现象世界的理解。</w:t>
      </w:r>
    </w:p>
    <w:p w14:paraId="30F39E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而是启用心灵认知的清醒，去观察意识与现象的本质。</w:t>
      </w:r>
    </w:p>
    <w:p w14:paraId="0D19AA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这就是“四念住”：观身不净，观心无常，观法无我，观受是苦。</w:t>
      </w:r>
    </w:p>
    <w:p w14:paraId="2CB4C7E6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2E6586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何为“观”？心灵深处，认知的清醒。</w:t>
      </w:r>
    </w:p>
    <w:p w14:paraId="07E086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意识梦境源于心灵梦境，因此，心灵足可以，清楚地观察意识中，</w:t>
      </w:r>
    </w:p>
    <w:p w14:paraId="4B904D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构成现象界的一切因素，就好像你透过玻璃，观看鱼缸中游动的鱼一样。</w:t>
      </w:r>
    </w:p>
    <w:p w14:paraId="79F315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9E49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心灵清醒而持续地，对头脑意识、情绪体验的觉察，</w:t>
      </w:r>
    </w:p>
    <w:p w14:paraId="3C7D14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就是“止观”，修行奢摩他。</w:t>
      </w:r>
    </w:p>
    <w:p w14:paraId="257890A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51DF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当第二层心灵梦境，不再被第三层，意识梦境所凝固，</w:t>
      </w:r>
    </w:p>
    <w:p w14:paraId="68E729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心灵中的认知，就会在舒缓中复苏，形成觉察力。</w:t>
      </w:r>
    </w:p>
    <w:p w14:paraId="072EFD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第三层梦境中，头脑意识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欲望情绪的你，在心灵觉察力的，持续觉照中，</w:t>
      </w:r>
    </w:p>
    <w:p w14:paraId="30CB31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就会淡化、分解、消散。</w:t>
      </w:r>
    </w:p>
    <w:p w14:paraId="7E3FBCB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383E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一旦意识欲望的你，开始在心灵精纯的觉照力中，分解淡化消散时，</w:t>
      </w:r>
    </w:p>
    <w:p w14:paraId="7EB17D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你所生活的现实世界，开始展现出，物质现象缘起性空、不真实的体性。</w:t>
      </w:r>
    </w:p>
    <w:p w14:paraId="7A19E69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EB081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当第三层意识梦境，完全彻底地熄灭之时，</w:t>
      </w:r>
    </w:p>
    <w:p w14:paraId="646F95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就是第二层心灵梦境，彻底苏醒展现全貌之时。</w:t>
      </w:r>
    </w:p>
    <w:p w14:paraId="27C419D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91F28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心灵梦境的舒缓、苏醒，全貌，就呈现出，第一层梦境形成第二层梦境的整个过程。这个过程将无比真实地，呈现出充满虚空的天堂神灵世界，以及地狱、饿鬼、畜生世界的真相。</w:t>
      </w:r>
    </w:p>
    <w:p w14:paraId="2B66DA8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D9E9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天堂世界是精微的纯光，层层叠叠无限深入，无限广袤神灵国土，不同灵</w:t>
      </w:r>
      <w:r>
        <w:rPr>
          <w:rFonts w:hint="eastAsia"/>
          <w:color w:val="000000"/>
        </w:rPr>
        <w:t>性光明遍满不同灵性境界中。无限细腻的层层精微灵光，构成了无限深邃的层次光彩空间，无限延伸的精微无限遥远。</w:t>
      </w:r>
    </w:p>
    <w:p w14:paraId="79F1BE2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1825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而无限精微就是无限广袤，层层无限延伸的精微光彩空间中，无限广袤的无尽光明中，每一层次光明都蕴含无量无尽的光明微粒，而任何一粒微粒中，都蕴含无限的灵性苍穹宇宙。</w:t>
      </w:r>
    </w:p>
    <w:p w14:paraId="1B72B2A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A3CC9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任何一微粒中的苍穹宇宙中，都蕴藏着无限无边无际的天道诸神。</w:t>
      </w:r>
    </w:p>
    <w:p w14:paraId="290BE2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任何一位天道神灵的躯体，其庞大的境界范围，都容纳得了人类世界中，十几个所认知到的银河系。</w:t>
      </w:r>
    </w:p>
    <w:p w14:paraId="47EF24F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6AFA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现代科学研究认为，一粒原子中，蕴含着整体宇宙的全部能量。</w:t>
      </w:r>
    </w:p>
    <w:p w14:paraId="6F1F36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而心灵层面构成的宇宙，其境界中生</w:t>
      </w:r>
      <w:r>
        <w:rPr>
          <w:rFonts w:hint="eastAsia"/>
          <w:color w:val="000000"/>
        </w:rPr>
        <w:t>命的质量构成，却要远远微观于，“原子”这个低级粗糙的能量境界。</w:t>
      </w:r>
    </w:p>
    <w:p w14:paraId="1B6D73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心灵呈现的宇宙中，诸神的形体生命，不再是所谓的“能量”构成，人类探索到的能量，不过是意识层次的“认知”波动。</w:t>
      </w:r>
    </w:p>
    <w:p w14:paraId="50FB70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而心灵层面的生命体，是由超越意识物质层面的“愿力”所呈现。</w:t>
      </w:r>
    </w:p>
    <w:p w14:paraId="59279C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如果要做一个对比，那么地球上核武器产生的巨大热能，强烈的光线，</w:t>
      </w:r>
    </w:p>
    <w:p w14:paraId="5FA2E6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与心灵层面的生命绽放的光明相比，就好像泥土与阳光的对比</w:t>
      </w:r>
      <w:r>
        <w:rPr>
          <w:rFonts w:hint="eastAsia"/>
          <w:color w:val="000000"/>
        </w:rPr>
        <w:t>，</w:t>
      </w:r>
    </w:p>
    <w:p w14:paraId="076032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完全不是一种物质，因为承载两种光明的时空构成基础完全不同。</w:t>
      </w:r>
    </w:p>
    <w:p w14:paraId="1071BDB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8704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第二层梦境，是第一层梦境中，久远的妄想沉积，与精细觉受交织而成。</w:t>
      </w:r>
    </w:p>
    <w:p w14:paraId="34D2A3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神灵与天道，是清净善心；魔鬼与地狱，是私心妒恨；畜生与饿鬼，是贪婪愚昧。</w:t>
      </w:r>
    </w:p>
    <w:p w14:paraId="0FC8BA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没有脱离心而独存的现象，一切现象都是心尘所现的幻影。</w:t>
      </w:r>
    </w:p>
    <w:p w14:paraId="22A58D9E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4436B6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当第二层心灵梦境彻底苏醒时，第三层意识梦境就只剩下一点记忆。</w:t>
      </w:r>
    </w:p>
    <w:p w14:paraId="021545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你的肉体意识还在人间继续活着，但是身心内在的境界，却恒常处于天界与诸神同在。此刻，第一层梦境就在第二层梦境中，纯然展现出，祂先天的纯洁。</w:t>
      </w:r>
    </w:p>
    <w:p w14:paraId="05263B5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BECB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祂就是“觉知”。</w:t>
      </w:r>
    </w:p>
    <w:p w14:paraId="009790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986D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由于觉知，是承载心灵梦境的基础，故而心灵于觉知中能够融化。</w:t>
      </w:r>
    </w:p>
    <w:p w14:paraId="5FA9D6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即是所谓：身心脱落。</w:t>
      </w:r>
    </w:p>
    <w:p w14:paraId="118C7F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于身心中，明明了了的，于思虑体验中，纯净明澈，是觉知。</w:t>
      </w:r>
    </w:p>
    <w:p w14:paraId="5613C5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身心融入觉知的过程，就</w:t>
      </w:r>
      <w:r>
        <w:rPr>
          <w:rFonts w:hint="eastAsia"/>
          <w:color w:val="000000"/>
        </w:rPr>
        <w:t>是“三摩地”，也称为“大幻观”。</w:t>
      </w:r>
    </w:p>
    <w:p w14:paraId="4F886C9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B9A4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觉知，没有形体，没有意愿，祂既不是能量，也不是光明，</w:t>
      </w:r>
    </w:p>
    <w:p w14:paraId="4FFB14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祂是单纯的觉照，仅仅是清澈的了知，祂是充满一切中，明晓一切，却不被一切沾染的透明。祂就是虚空，无论在虚空中，生活的是神灵是人类，</w:t>
      </w:r>
      <w:r>
        <w:rPr>
          <w:rFonts w:hint="eastAsia"/>
          <w:color w:val="000000"/>
        </w:rPr>
        <w:t>还</w:t>
      </w:r>
      <w:r>
        <w:rPr>
          <w:rFonts w:hint="eastAsia"/>
          <w:color w:val="000000"/>
        </w:rPr>
        <w:t>是畜生是魔鬼，空间不会被形态所玷污。</w:t>
      </w:r>
    </w:p>
    <w:p w14:paraId="6E58660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4F68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失去意识梦境的禁锢与镣铐，第一层觉知梦境，将在第二层心灵梦境中，复苏了单纯的清澈。就好像无限深邃无限广袤的，充满神灵宇宙的寂寥虚空，虚空渗透于万物中纯澈明了。</w:t>
      </w:r>
    </w:p>
    <w:p w14:paraId="1163DD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如同看见世界的眼睛，在所见的世界景象中，觉醒了能见的性质。</w:t>
      </w:r>
    </w:p>
    <w:p w14:paraId="3F27F67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25F5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犹如你在剧院中看电影，全神贯注地投入剧情的你，遗忘了自己本来的身份，以及看电影的剧院。当你的心灵在剧情中，略感疲倦，想要休息一会时，电影剧情的细节将不再吸引你的注意力。</w:t>
      </w:r>
    </w:p>
    <w:p w14:paraId="7A3FE01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8596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此刻，不被剧情牵引的心，就会清醒地觉察到，原来自己是在电影院看电影，电影内容并不是真实的。不再被三界六道浩瀚的宇宙境界，所牵引的觉知，脱落了所分别的无限广袤。</w:t>
      </w:r>
    </w:p>
    <w:p w14:paraId="42E2B7E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B5BC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觉知，就呈现出一念困顿的存在。</w:t>
      </w:r>
    </w:p>
    <w:p w14:paraId="6D0DAB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存在，本质即迷惑。</w:t>
      </w:r>
    </w:p>
    <w:p w14:paraId="4083E8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犹如眼睛看天空，时间久了会酸困，酸困的瞬间，天空出现幻影。</w:t>
      </w:r>
    </w:p>
    <w:p w14:paraId="1F75B6A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幻影就是三界六道，酸困就是存在，存在对幻影的分别，就是觉知。</w:t>
      </w:r>
    </w:p>
    <w:p w14:paraId="01ED55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015C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觉知，放舍了所觉知的错觉，承载错觉的存在，就如同透明玻璃一样，破裂粉碎。那不被存在所描述的，那不被分别所错觉的，那不被幻影所牵引的，就是无生无灭、无来无去、无垢无净、无内无外的空性正觉。</w:t>
      </w:r>
    </w:p>
    <w:p w14:paraId="143C3D9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612D7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第一层梦境粉碎，那不被梦境沾染的，那觉知中苏醒的明空觉性，</w:t>
      </w:r>
    </w:p>
    <w:p w14:paraId="7BDC9A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是从未起梦的寂照圆满。朗朗寂寂无挂无染，无碍无得周遍十方，圆满三世清净庄严。</w:t>
      </w:r>
    </w:p>
    <w:p w14:paraId="590E108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9BF8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无量亿劫久远的过去，以及无量亿劫遥远的未来，</w:t>
      </w:r>
    </w:p>
    <w:p w14:paraId="79959B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只是一念错</w:t>
      </w:r>
      <w:r>
        <w:rPr>
          <w:rFonts w:hint="eastAsia"/>
          <w:color w:val="000000"/>
        </w:rPr>
        <w:t>觉中，困顿在迷离。</w:t>
      </w:r>
    </w:p>
    <w:p w14:paraId="7B8BAD6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熄灭梦境，则失去了身心觉知的你。</w:t>
      </w:r>
    </w:p>
    <w:p w14:paraId="388784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你是亘古不变的无生，你是过去也是未来。</w:t>
      </w:r>
    </w:p>
    <w:p w14:paraId="41E5E0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你是时空里，每一刹那中，当下的寂静。</w:t>
      </w:r>
    </w:p>
    <w:p w14:paraId="2AE647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你是寂静中，未曾移动之大乐，未曾生灭离染着</w:t>
      </w:r>
      <w:r>
        <w:rPr>
          <w:rFonts w:hint="eastAsia"/>
          <w:color w:val="000000"/>
        </w:rPr>
        <w:t>，</w:t>
      </w:r>
    </w:p>
    <w:p w14:paraId="5F48D4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未曾缺失性圆满，未曾禁锢是自由，未曾生死本涅槃。</w:t>
      </w:r>
    </w:p>
    <w:p w14:paraId="081E083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2D86E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49C7DB2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39" w:name="_Toc29688"/>
      <w:r>
        <w:rPr>
          <w:rFonts w:hint="eastAsia"/>
          <w:sz w:val="28"/>
          <w:szCs w:val="28"/>
        </w:rPr>
        <w:t>我是谁</w:t>
      </w:r>
      <w:bookmarkEnd w:id="39"/>
    </w:p>
    <w:p w14:paraId="028ED73C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(2018-06-27 02:28:46)</w:t>
      </w:r>
    </w:p>
    <w:p w14:paraId="3CE3BA6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773ED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我是谁？</w:t>
      </w:r>
    </w:p>
    <w:p w14:paraId="057A75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我从何处来？要往何处去？</w:t>
      </w:r>
    </w:p>
    <w:p w14:paraId="45FFA2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你是否也曾有过这样的疑问？</w:t>
      </w:r>
    </w:p>
    <w:p w14:paraId="7B1BB2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0A635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你是这个身体吗？如果你是身体，那么手臂骨折，眼睛失明，耳朵失聪，你就应该死去。</w:t>
      </w:r>
    </w:p>
    <w:p w14:paraId="3371FF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可是事实告诉我们，即便你换了心脏，你的身体遭受损伤，你的自我感知依旧完好。</w:t>
      </w:r>
    </w:p>
    <w:p w14:paraId="376994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86AC6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你是你的名字吗？你是你的感受吗？你是你的欲望吗？</w:t>
      </w:r>
    </w:p>
    <w:p w14:paraId="635E6F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你是你的习惯吗？你是你的脾气吗？你是你的性格吗？</w:t>
      </w:r>
    </w:p>
    <w:p w14:paraId="38E68A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姓名可以更改，感受可以淡化，欲望可以熄灭。</w:t>
      </w:r>
    </w:p>
    <w:p w14:paraId="7F5E6C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习惯可以戒除，脾气可以转变，性格可以塑造。</w:t>
      </w:r>
    </w:p>
    <w:p w14:paraId="6474B7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你感知到的自己，都是虚幻不实的，虚幻中哪有你？</w:t>
      </w:r>
    </w:p>
    <w:p w14:paraId="6CACA2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5EA23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你是你的意识吗？你是你的思维吗？你是你的记忆吗？你是你的头脑吗？</w:t>
      </w:r>
    </w:p>
    <w:p w14:paraId="72640F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假设你失忆了，丢失了全部的记忆，你并未死去啊！</w:t>
      </w:r>
    </w:p>
    <w:p w14:paraId="03C005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假设你大脑受伤了，失去了思维能力，损伤头脑的你，依旧活着啊！</w:t>
      </w:r>
    </w:p>
    <w:p w14:paraId="78AB05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假设你出生时，大脑缺氧造成脑损伤，意识不能解读世界</w:t>
      </w:r>
      <w:r>
        <w:rPr>
          <w:color w:val="000000"/>
        </w:rPr>
        <w:t>，</w:t>
      </w:r>
    </w:p>
    <w:p w14:paraId="53F368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无法正常思维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失去意识能力的你，并未因意识残缺而死亡啊！</w:t>
      </w:r>
    </w:p>
    <w:p w14:paraId="3BF0102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A8ED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既然眼耳鼻舌身意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色声香味触法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情感体验记忆性格都不是你</w:t>
      </w:r>
      <w:r>
        <w:rPr>
          <w:color w:val="000000"/>
        </w:rPr>
        <w:t>，</w:t>
      </w:r>
    </w:p>
    <w:p w14:paraId="02A1BF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那么活着的究竟是谁？在你的身心之中，究竟是谁在活着？</w:t>
      </w:r>
    </w:p>
    <w:p w14:paraId="123603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D43A7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你看那刚出生的婴儿。</w:t>
      </w:r>
    </w:p>
    <w:p w14:paraId="678938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color w:val="000000"/>
        </w:rPr>
        <w:t>他</w:t>
      </w:r>
      <w:r>
        <w:rPr>
          <w:rFonts w:hint="eastAsia"/>
          <w:color w:val="000000"/>
        </w:rPr>
        <w:t>睁着大眼睛四处看，此时的看对于</w:t>
      </w:r>
      <w:r>
        <w:rPr>
          <w:color w:val="000000"/>
        </w:rPr>
        <w:t>他</w:t>
      </w:r>
      <w:r>
        <w:rPr>
          <w:rFonts w:hint="eastAsia"/>
          <w:color w:val="000000"/>
        </w:rPr>
        <w:t>是无意识的。</w:t>
      </w:r>
    </w:p>
    <w:p w14:paraId="164440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color w:val="000000"/>
        </w:rPr>
        <w:t>他</w:t>
      </w:r>
      <w:r>
        <w:rPr>
          <w:rFonts w:hint="eastAsia"/>
          <w:color w:val="000000"/>
        </w:rPr>
        <w:t>手舞足蹈摇摆身体，此时的舞动对于</w:t>
      </w:r>
      <w:r>
        <w:rPr>
          <w:color w:val="000000"/>
        </w:rPr>
        <w:t>他</w:t>
      </w:r>
      <w:r>
        <w:rPr>
          <w:rFonts w:hint="eastAsia"/>
          <w:color w:val="000000"/>
        </w:rPr>
        <w:t>是无意识的。</w:t>
      </w:r>
    </w:p>
    <w:p w14:paraId="536273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color w:val="000000"/>
        </w:rPr>
        <w:t>他</w:t>
      </w:r>
      <w:r>
        <w:rPr>
          <w:rFonts w:hint="eastAsia"/>
          <w:color w:val="000000"/>
        </w:rPr>
        <w:t>哇哇大哭汹涌澎湃，此时的呼喊对于</w:t>
      </w:r>
      <w:r>
        <w:rPr>
          <w:color w:val="000000"/>
        </w:rPr>
        <w:t>他</w:t>
      </w:r>
      <w:r>
        <w:rPr>
          <w:rFonts w:hint="eastAsia"/>
          <w:color w:val="000000"/>
        </w:rPr>
        <w:t>是无意识的。</w:t>
      </w:r>
    </w:p>
    <w:p w14:paraId="030540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color w:val="000000"/>
        </w:rPr>
        <w:t>他</w:t>
      </w:r>
      <w:r>
        <w:rPr>
          <w:rFonts w:hint="eastAsia"/>
          <w:color w:val="000000"/>
        </w:rPr>
        <w:t>身边充满各种声音，此时的听闻对于</w:t>
      </w:r>
      <w:r>
        <w:rPr>
          <w:color w:val="000000"/>
        </w:rPr>
        <w:t>他</w:t>
      </w:r>
      <w:r>
        <w:rPr>
          <w:rFonts w:hint="eastAsia"/>
          <w:color w:val="000000"/>
        </w:rPr>
        <w:t>是无意识的。</w:t>
      </w:r>
    </w:p>
    <w:p w14:paraId="7B9306A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27338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因此，婴儿肉体的眼睛在看，却什么都没有看到。</w:t>
      </w:r>
    </w:p>
    <w:p w14:paraId="294191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没有看到景象的眼睛，并没有瞎掉。</w:t>
      </w:r>
    </w:p>
    <w:p w14:paraId="5388A8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此时，婴儿肉体的耳朵在听，却什么都没有听到。</w:t>
      </w:r>
    </w:p>
    <w:p w14:paraId="3CA9FB6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没有听到声音的耳朵，并没有聋掉。</w:t>
      </w:r>
    </w:p>
    <w:p w14:paraId="601E8B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此时，婴儿肉体头脑在活动，却什么都没有意识到。</w:t>
      </w:r>
    </w:p>
    <w:p w14:paraId="0EE68B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没有意识思维的大脑，并非是傻子。</w:t>
      </w:r>
    </w:p>
    <w:p w14:paraId="3D91A8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此刻，婴儿的身体在运动，肉体对外界刺激却没有反应。</w:t>
      </w:r>
    </w:p>
    <w:p w14:paraId="17ECE9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对外界刺激没有反应的肉体，并非是死亡。</w:t>
      </w:r>
    </w:p>
    <w:p w14:paraId="76D29D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8FFF8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</w:t>
      </w:r>
      <w:r>
        <w:rPr>
          <w:color w:val="000000"/>
        </w:rPr>
        <w:t>他</w:t>
      </w:r>
      <w:r>
        <w:rPr>
          <w:rFonts w:hint="eastAsia"/>
          <w:color w:val="000000"/>
        </w:rPr>
        <w:t>心灵感知深处，灵觉对体验的认知，并未与眼根、耳根、鼻根、舌根、身根、意根连接上。</w:t>
      </w:r>
    </w:p>
    <w:p w14:paraId="5EF44F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随着灵觉慢慢熟悉了肉体的存在，对身体器官的细腻感知，凝固了感知的灵觉。</w:t>
      </w:r>
    </w:p>
    <w:p w14:paraId="5D8A95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灵觉对身体器官的适应、熟悉、体验、对比、应用，</w:t>
      </w:r>
    </w:p>
    <w:p w14:paraId="289AC9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展现出婴儿的能见、能听、能闻、能尝、能触、能意识</w:t>
      </w:r>
      <w:r>
        <w:rPr>
          <w:color w:val="000000"/>
        </w:rPr>
        <w:t>，</w:t>
      </w:r>
    </w:p>
    <w:p w14:paraId="552005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形成了婴儿的看到、听到、闻到、尝到、触到、意识到。</w:t>
      </w:r>
    </w:p>
    <w:p w14:paraId="4873D9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F7A65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所见，所听，所闻，所尝，所触，所意识，凝固了灵觉的感知。</w:t>
      </w:r>
    </w:p>
    <w:p w14:paraId="3598AF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感知习气蒙蔽了灵觉，灵觉对所感知形成了经验，习气经验将感知塑造成愿望。</w:t>
      </w:r>
    </w:p>
    <w:p w14:paraId="3D82FA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愿望引动灵觉，形成了心灵认知感受。</w:t>
      </w:r>
    </w:p>
    <w:p w14:paraId="64D0C9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认知反复地，对六根感受进行分辨取舍，体验将感受凝固成境界。</w:t>
      </w:r>
    </w:p>
    <w:p w14:paraId="38DCA9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在感受境界中，认知结合了大脑意根，于身心中形成了自我体验。</w:t>
      </w:r>
    </w:p>
    <w:p w14:paraId="046836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CF58A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你看襁褓中的婴儿，因为尿了或者饿了，挥舞着小手哭泣。</w:t>
      </w:r>
    </w:p>
    <w:p w14:paraId="62D67B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</w:t>
      </w:r>
      <w:r>
        <w:rPr>
          <w:color w:val="000000"/>
        </w:rPr>
        <w:t>他</w:t>
      </w:r>
      <w:r>
        <w:rPr>
          <w:rFonts w:hint="eastAsia"/>
          <w:color w:val="000000"/>
        </w:rPr>
        <w:t>对饿了或者尿了，形成了意识分别，从而做出的情绪反应吗？</w:t>
      </w:r>
    </w:p>
    <w:p w14:paraId="594E7C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肯定不是，哭泣或者微笑是婴儿内心认知，对于肉体感受做出的本能反应。</w:t>
      </w:r>
    </w:p>
    <w:p w14:paraId="32FCE8C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7A54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由此可见，人类身心之中的认知，是先于头脑意识形成之前，就已经具备了认知世界的能力。</w:t>
      </w:r>
    </w:p>
    <w:p w14:paraId="0F0701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而我们认为的自己，头脑意识思维，只是心灵认知的延续与具体表达。</w:t>
      </w:r>
    </w:p>
    <w:p w14:paraId="1AD5E0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也就是说，自我意识的源头，在于心灵认知，而并非是大脑。</w:t>
      </w:r>
    </w:p>
    <w:p w14:paraId="1A14F0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04E85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能认知肉体的灵觉，必定有能认知的能力。</w:t>
      </w:r>
    </w:p>
    <w:p w14:paraId="4F55FE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这个能力是什么呢？是心灵认知深处，被认知所蒙蔽的——原始觉知。</w:t>
      </w:r>
    </w:p>
    <w:p w14:paraId="311EF6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觉知是生命的根本，宇宙苍穹的根本，时间空间的根本，一切现象的根本。</w:t>
      </w:r>
    </w:p>
    <w:p w14:paraId="0BE03F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觉知即存在，存在即分别，一切现象皆是存在表现，一切生命皆依分别体现意愿。</w:t>
      </w:r>
    </w:p>
    <w:p w14:paraId="34E01A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46AA0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觉知是如何被蒙蔽的？觉知被什么所蒙蔽？</w:t>
      </w:r>
    </w:p>
    <w:p w14:paraId="598FCA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蒙蔽觉知的，是对存在的肯定，而存在的表现，是觉受波动的光芒。</w:t>
      </w:r>
    </w:p>
    <w:p w14:paraId="7C5FDB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觉受呈现无限光芒，而觉受，是觉知对自己的分辨。</w:t>
      </w:r>
    </w:p>
    <w:p w14:paraId="0467C5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也就是说，是觉知对自己的确定，蒙蔽了觉知自己。</w:t>
      </w:r>
    </w:p>
    <w:p w14:paraId="1C12B6A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也就是说，觉知被所觉受的光芒，禁锢于存在之中。</w:t>
      </w:r>
    </w:p>
    <w:p w14:paraId="14F4CA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觉知，就是一念无明。</w:t>
      </w:r>
    </w:p>
    <w:p w14:paraId="0DF747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2786B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觉知，因分辨自己的存在，蒙蔽了</w:t>
      </w:r>
      <w:r>
        <w:rPr>
          <w:rFonts w:hint="eastAsia"/>
          <w:color w:val="000000"/>
        </w:rPr>
        <w:t>原本明空觉性。</w:t>
      </w:r>
    </w:p>
    <w:p w14:paraId="40B0F1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明空觉性，成为了虚空觉知，犹如光明随光芒所现，却被光芒塑造了形态。</w:t>
      </w:r>
    </w:p>
    <w:p w14:paraId="5F27D2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光芒形态掩盖了光明，形成了局限光明的镜子，镜子折射光明，形成了光线形态。</w:t>
      </w:r>
    </w:p>
    <w:p w14:paraId="15CA0D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光线形态呈现出时间，时间割裂了光芒虚空，演化出无限无量流动时空世界。</w:t>
      </w:r>
    </w:p>
    <w:p w14:paraId="037647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B9037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被时空世界割裂的觉知，就是灵觉。</w:t>
      </w:r>
    </w:p>
    <w:p w14:paraId="16B3E6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心灵认知蕴含的灵觉，是灵魂真正的自己，而头脑意识不过是，灵觉认知的表达。</w:t>
      </w:r>
    </w:p>
    <w:p w14:paraId="0E9F69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48D6D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自我体验，是你的灵觉感知，而并非是头脑意识。</w:t>
      </w:r>
    </w:p>
    <w:p w14:paraId="10B2F6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因此，意识是可以被脱离的，脱离意识后，并非是失去了你自己。</w:t>
      </w:r>
    </w:p>
    <w:p w14:paraId="3CB01D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恰恰相反，心灵认知脱离了意识束缚之后，反而是更接近了真正的你自</w:t>
      </w:r>
      <w:r>
        <w:rPr>
          <w:rFonts w:hint="eastAsia"/>
          <w:color w:val="000000"/>
        </w:rPr>
        <w:t>己。</w:t>
      </w:r>
    </w:p>
    <w:p w14:paraId="4B67BE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你真正的自己，就是心灵感知深处，单纯认知中的灵觉。</w:t>
      </w:r>
    </w:p>
    <w:p w14:paraId="65FDF4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A9819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灵觉，被认知与体验凝固形成想阴，想阴中流动的习气，牵引灵觉就是我执。</w:t>
      </w:r>
    </w:p>
    <w:p w14:paraId="1806CF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灵觉，被构成自我体验的细腻欲望习气、思维记忆、性格秉性，所包裹绑架。</w:t>
      </w:r>
    </w:p>
    <w:p w14:paraId="584BE8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在穿上肉体这件衣服时，灵觉透过意识思维，透过欲望性格，表现出人类的特征。</w:t>
      </w:r>
    </w:p>
    <w:p w14:paraId="73286E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当脱掉肉体这件衣服后，灵觉依旧被习气记忆</w:t>
      </w:r>
      <w:r>
        <w:rPr>
          <w:color w:val="000000"/>
        </w:rPr>
        <w:t>、</w:t>
      </w:r>
      <w:r>
        <w:rPr>
          <w:rFonts w:hint="eastAsia"/>
          <w:color w:val="000000"/>
        </w:rPr>
        <w:t>情欲感知所包裹，随性格爱好迁流，那就是鬼魅阴魂。</w:t>
      </w:r>
    </w:p>
    <w:p w14:paraId="711136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C6FCB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灵魂，究竟是什么？</w:t>
      </w:r>
    </w:p>
    <w:p w14:paraId="27D1AD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灵，是心灵认知；魂，是体验眷恋。</w:t>
      </w:r>
    </w:p>
    <w:p w14:paraId="31F603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5E425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认知被眷恋牵引，则习气聚集成业境，业境蒙蔽认知。</w:t>
      </w:r>
    </w:p>
    <w:p w14:paraId="5C7884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认知随业境妄想轮回，就是灵魂。</w:t>
      </w:r>
    </w:p>
    <w:p w14:paraId="166F72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C91B2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认知若清洗眷恋，眷恋习气消散后，认知脱落了体验枷锁</w:t>
      </w:r>
      <w:r>
        <w:rPr>
          <w:color w:val="000000"/>
        </w:rPr>
        <w:t>，</w:t>
      </w:r>
    </w:p>
    <w:p w14:paraId="0C77AD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则认知呈现出灵觉本质，灵觉即神明。</w:t>
      </w:r>
    </w:p>
    <w:p w14:paraId="665880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6C4A07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肉体是灵魂的衣服，灵魂是灵觉的衣服，灵觉是觉知的衣服。</w:t>
      </w:r>
    </w:p>
    <w:p w14:paraId="6F1779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觉知是觉性的倒影，觉性是自性的梦境。</w:t>
      </w:r>
    </w:p>
    <w:p w14:paraId="72A9C5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60EB4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如想解脱，必先净化灵魂，如何净化？</w:t>
      </w:r>
    </w:p>
    <w:p w14:paraId="2D2CDA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心灵认知要明确生命前进的方向，心灵体验要净化习气贪恋执着。</w:t>
      </w:r>
    </w:p>
    <w:p w14:paraId="2CBA87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也就是需要学法培育佛知见，以及禅定培育清澈的觉察心。</w:t>
      </w:r>
    </w:p>
    <w:p w14:paraId="0AE758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839C6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凡夫生前心随境转，内心认知被体验凝固，自我感受被欲望牵引，</w:t>
      </w:r>
    </w:p>
    <w:p w14:paraId="0B7139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随着意识概念在世界名相</w:t>
      </w:r>
      <w:r>
        <w:rPr>
          <w:rFonts w:hint="eastAsia"/>
          <w:color w:val="000000"/>
        </w:rPr>
        <w:t>中轮转。</w:t>
      </w:r>
    </w:p>
    <w:p w14:paraId="11BE42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B1342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临终时，头脑意识停止，内心的自我体验并未消散。</w:t>
      </w:r>
    </w:p>
    <w:p w14:paraId="3CFA3D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体验中认知，继续被感受牵引，随着生前的习性前进。</w:t>
      </w:r>
    </w:p>
    <w:p w14:paraId="67090BE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11BB8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活着的时候，你心中的感受被意识约束，在伪善道德虚假身份的掩盖下，还显不出心灵真实的境界。</w:t>
      </w:r>
    </w:p>
    <w:p w14:paraId="7F9316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心灵感受一旦失去意识理性的制约，内心自我感知，犹如喝醉酒的醉汉，就开始肆无忌惮地狂野宣泄。</w:t>
      </w:r>
    </w:p>
    <w:p w14:paraId="48C1A7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83245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心灵感知中，习气凝聚体验成为业境，业随心灵开放解脱，或封闭执迷的程度，展现出善业与恶业境界。</w:t>
      </w:r>
    </w:p>
    <w:p w14:paraId="4B9BB7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善业与恶业，都由心灵执迷的程度所现，一切境界皆是心境。</w:t>
      </w:r>
    </w:p>
    <w:p w14:paraId="2FE09A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比如说，心灵自我认知，也就是灵魂，遭遇了恶境界，但是心灵安宁清醒。</w:t>
      </w:r>
    </w:p>
    <w:p w14:paraId="568829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单纯离欲的清醒中，认知不被自我体验迷惑，在阴魂状态中你可以放弃自我保护。</w:t>
      </w:r>
    </w:p>
    <w:p w14:paraId="40AF32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放弃自我保护的心，自我感知就不会蒙蔽了，认知深处的灵觉。</w:t>
      </w:r>
    </w:p>
    <w:p w14:paraId="1C1F4A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766CD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中阴身状态中，灵觉从自我感知、自我体验中苏醒。</w:t>
      </w:r>
    </w:p>
    <w:p w14:paraId="3DF2D9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哪怕你遭遇的是，地狱恶鬼道中刀山血海，只要灵觉展现，犹如深谷幽暗中太阳升起。</w:t>
      </w:r>
    </w:p>
    <w:p w14:paraId="289809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地狱刀山阴霾火海瞬间变幻成，无限壮美灵透苍穹宇宙。</w:t>
      </w:r>
    </w:p>
    <w:p w14:paraId="6BB4CF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你的身体化为无尽琉璃光明，呈现无边霓虹世界。</w:t>
      </w:r>
    </w:p>
    <w:p w14:paraId="127DE6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30319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假如你，内心自我感知，遭遇到的是珍宝美女豪华宴席，贪婪渴求的欲望，封闭了自我感知</w:t>
      </w:r>
      <w:r>
        <w:rPr>
          <w:rFonts w:hint="eastAsia"/>
          <w:color w:val="000000"/>
        </w:rPr>
        <w:t>。</w:t>
      </w:r>
    </w:p>
    <w:p w14:paraId="28E5C3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自我感知被境界封闭后，就一定会被往昔的业力带动，自我感知被业力凝固，被习气束缚。</w:t>
      </w:r>
    </w:p>
    <w:p w14:paraId="1199FC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堕入业力境界的感知，就会被业力中细腻的习气，塑造成为下一个业果。</w:t>
      </w:r>
    </w:p>
    <w:p w14:paraId="5B70A5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你的自我看到的是善境界，你一旦投入境界中，心灵认知被境界所迷，等你再一次睁开眼睛时，就已经投生了。</w:t>
      </w:r>
    </w:p>
    <w:p w14:paraId="0B8F10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A6FE7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你生前情执深重，不修善业也不敢作恶，灵魂感知，随着生前最深切的眷恋牵引，你会转生为人。</w:t>
      </w:r>
    </w:p>
    <w:p w14:paraId="020E41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自我感受中，被贪婪淫欲凝固的体验，会在中阴身展现出，珍宝美女豪宅，你被美色吸引前往，就会堕入畜生道。</w:t>
      </w:r>
    </w:p>
    <w:p w14:paraId="7803E8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自我感知中，阴损自私吝啬的动机心念，会呈现出阴寒狂野，阴云惨雾漫无</w:t>
      </w:r>
      <w:r>
        <w:rPr>
          <w:rFonts w:hint="eastAsia"/>
          <w:color w:val="000000"/>
        </w:rPr>
        <w:t>边界，你会堕入饿鬼道。</w:t>
      </w:r>
    </w:p>
    <w:p w14:paraId="48EFFB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自我秉性中，冷酷自私凶残血腥的个性，会幻化出地狱刀山火海，你被青面獠牙的鬼卒用鞭子赶上刀山，苦不堪言。</w:t>
      </w:r>
    </w:p>
    <w:p w14:paraId="398471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90BA7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修行者，透过内心认知的清澈，而破开现象世界的虚幻。</w:t>
      </w:r>
    </w:p>
    <w:p w14:paraId="3F2FD0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将心灵渴望的企图，转向心灵内在的清醒，让注意力转向心灵自己。</w:t>
      </w:r>
    </w:p>
    <w:p w14:paraId="2866AD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遗忘身外的世界，遗忘身内的感知。只是柔软舒适地，保持禅修的轻柔。</w:t>
      </w:r>
    </w:p>
    <w:p w14:paraId="060900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26D73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不再思维的意识，脱掉了记忆的衣服，露出认知单纯的核心。</w:t>
      </w:r>
    </w:p>
    <w:p w14:paraId="5BF4DB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不再渲染的感受，脱掉了欲望的衣服，露出习气体验的本质。</w:t>
      </w:r>
    </w:p>
    <w:p w14:paraId="5B94B9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39695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从心灵纯净的愿望中，从心灵清醒的认知中，释放出灵觉透明的清澈。</w:t>
      </w:r>
    </w:p>
    <w:p w14:paraId="72F101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灵觉，是被时空割裂的觉知。</w:t>
      </w:r>
    </w:p>
    <w:p w14:paraId="22C5DF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透明清澈的灵觉，与无限宇宙同体一性，是无尽光芒之存在。</w:t>
      </w:r>
    </w:p>
    <w:p w14:paraId="1C21E3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你就在肉身中成就了，三界内诸天、诸神、诸王、宇宙高层意识。</w:t>
      </w:r>
    </w:p>
    <w:p w14:paraId="5B1644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自心灵清净愿望中，与心灵细微认知中，所解脱的灵觉，</w:t>
      </w:r>
    </w:p>
    <w:p w14:paraId="004B80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彻底解脱了灵觉中蕴藏的，层层深邃无限浩瀚的智慧，所分别呈现的广袤光芒世界。</w:t>
      </w:r>
    </w:p>
    <w:p w14:paraId="6B88FC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144FC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灵觉解脱了所觉，世界融入了灵透，现象融入了虚空，苍穹融入了虚空。</w:t>
      </w:r>
    </w:p>
    <w:p w14:paraId="4E920F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一无所得，无所不在，无所不能，永恒常驻。</w:t>
      </w:r>
    </w:p>
    <w:p w14:paraId="545DA6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你就是造物主，那脱离一切现象的永恒，却在一切世界生命中灵动。</w:t>
      </w:r>
    </w:p>
    <w:p w14:paraId="27C421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</w:t>
      </w:r>
      <w:r>
        <w:rPr>
          <w:rFonts w:hint="eastAsia"/>
          <w:color w:val="000000"/>
        </w:rPr>
        <w:t>形无相的你，周遍一切宇宙；以宇宙中一切表现，来表达存在的你。</w:t>
      </w:r>
    </w:p>
    <w:p w14:paraId="2A4F35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BBE10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以一切表现来呈现存在的你，不再维护你存在的任何表现。</w:t>
      </w:r>
    </w:p>
    <w:p w14:paraId="0594FD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你既是创造者，也是承受者，你既是能觉者，也是被觉者。</w:t>
      </w:r>
    </w:p>
    <w:p w14:paraId="3FBE8B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存在中并没有你，你并非存在，因存在分别，而有了你。</w:t>
      </w:r>
    </w:p>
    <w:p w14:paraId="0BEC9C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在分别中寂静，寂静失去分别，一念熄灭，虚空粉碎，世界空陷。</w:t>
      </w:r>
    </w:p>
    <w:p w14:paraId="0F3CAB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于是，从梦中醒来。梦醒时，醒梦者却是从未做梦。</w:t>
      </w:r>
    </w:p>
    <w:p w14:paraId="2594AE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3E9CE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未曾生灭，是名无生；无生则无过去未来，无生则无内外十方，无生即无垢亦无净，无生则无来亦无去。</w:t>
      </w:r>
    </w:p>
    <w:p w14:paraId="4BADB1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如眼光清澈遍照十方，过去未来宇宙苍穹，生生世世生生死死，只是一瞬错觉中迷梦推演。</w:t>
      </w:r>
    </w:p>
    <w:p w14:paraId="6191CB4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130BF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自梦境中苏醒，苏醒中本无梦境。</w:t>
      </w:r>
    </w:p>
    <w:p w14:paraId="362802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周遍清净，如如不动，即相离相，即心离心，名如来。</w:t>
      </w:r>
    </w:p>
    <w:p w14:paraId="3807236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4E55C6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16307B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40" w:name="_Toc23519"/>
      <w:r>
        <w:rPr>
          <w:rFonts w:hint="eastAsia"/>
          <w:sz w:val="28"/>
          <w:szCs w:val="28"/>
        </w:rPr>
        <w:t>法界</w:t>
      </w:r>
      <w:bookmarkEnd w:id="40"/>
    </w:p>
    <w:p w14:paraId="644EDBD0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(2018-06-27 02:32:37)</w:t>
      </w:r>
    </w:p>
    <w:p w14:paraId="4053A19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6AEE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2018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6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>26</w:t>
      </w:r>
      <w:r>
        <w:rPr>
          <w:rFonts w:hint="eastAsia"/>
          <w:color w:val="000000"/>
        </w:rPr>
        <w:t>日</w:t>
      </w:r>
    </w:p>
    <w:p w14:paraId="1845E9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禅定中的状态，太不可思议了。</w:t>
      </w:r>
    </w:p>
    <w:p w14:paraId="4D1BBD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39F8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禅定中，快速进入身心灵清净的诀窍，就是“遗忘”。</w:t>
      </w:r>
    </w:p>
    <w:p w14:paraId="1707FB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遗忘，不是你头脑意识的诉求，而是心灵愿望的渴求。</w:t>
      </w:r>
    </w:p>
    <w:p w14:paraId="285751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就好像是，当你看到某种令你心生厌恶的景象，心灵体验会本能地，忽略对此感受的体验。</w:t>
      </w:r>
    </w:p>
    <w:p w14:paraId="38DE055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87EFD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禅定上坐时，内心只有一个愿望，那就是“遗忘”身心自我感受、意识所认知记忆的一切。</w:t>
      </w:r>
    </w:p>
    <w:p w14:paraId="7AD486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因为人性情感、头脑分别，带给心灵觉受的体验，无一例外都是污秽而痛苦的。</w:t>
      </w:r>
    </w:p>
    <w:p w14:paraId="463E1F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犹如人快要窒息时急需氧气一样，心灵需要在轻柔纯明中呼吸。</w:t>
      </w:r>
    </w:p>
    <w:p w14:paraId="583E632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6EA1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双盘坐好后，心灵体验转向心灵内在，心灵专注集中精力，犹如潜水一般深深地沉入心灵觉知中。</w:t>
      </w:r>
    </w:p>
    <w:p w14:paraId="6B2E70B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A71E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保持心灵清醒的专注力，凝定沉入心灵深处，体察心脏与脊椎之间，</w:t>
      </w:r>
    </w:p>
    <w:p w14:paraId="7954B3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那细微的难以察觉的，丝丝缕缕的妙明柔软。</w:t>
      </w:r>
    </w:p>
    <w:p w14:paraId="417EBA2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B892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忘记，彻底忘记自己的意识头脑；忘记，彻底遗忘身心中情感欲望。</w:t>
      </w:r>
    </w:p>
    <w:p w14:paraId="04DA4A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就好像快要渴死的人，只能看到眼前的一瓶水，其余的一切都视而不见。</w:t>
      </w:r>
    </w:p>
    <w:p w14:paraId="4576E9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就好像陷入深渊的人，只能看到眼前那一线光，其余的一切都视而不见。</w:t>
      </w:r>
    </w:p>
    <w:p w14:paraId="7DF6742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2D24D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此刻的我，只是内心专注的清醒，除了这专注的清醒，其余的一切都不是我。</w:t>
      </w:r>
    </w:p>
    <w:p w14:paraId="08E248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包括身体感知，包括意识记忆，包括情绪感受，包括性格习惯。</w:t>
      </w:r>
    </w:p>
    <w:p w14:paraId="6C12CE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包括眼睛与耳朵，包括认知与觉受，包括禅坐的身体，包括身心内外的环境。</w:t>
      </w:r>
    </w:p>
    <w:p w14:paraId="287F90B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E0B0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凝定专注，清醒集中，视而不见，心无旁骛。</w:t>
      </w:r>
    </w:p>
    <w:p w14:paraId="06CEB3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我只是潜入心灵深处的专注，清醒不会理睬头脑意识，以及身心体验。</w:t>
      </w:r>
    </w:p>
    <w:p w14:paraId="42BD62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6B35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持续地，深潜在内心深处安宁温暖之中，细细地品尝心灵深处，难以察觉的，丝丝缕缕柔软妙明。</w:t>
      </w:r>
    </w:p>
    <w:p w14:paraId="09F441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保持在对妙明柔软心底的，专注清醒之中，时空会慢慢消失，头脑意识、身心感受，会慢慢消失。</w:t>
      </w:r>
    </w:p>
    <w:p w14:paraId="7A71073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2E7A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清醒在心灵深处觉照到，肉体身心内在，由上往下打开了一条光明通道。</w:t>
      </w:r>
    </w:p>
    <w:p w14:paraId="5B2D09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意识犹如流星一样，从头脑中掉落下来，进入心灵感知中。</w:t>
      </w:r>
    </w:p>
    <w:p w14:paraId="69C0B5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而你在感知深处，是清醒的专注力，专注力看着意识与感知合为一体。</w:t>
      </w:r>
    </w:p>
    <w:p w14:paraId="210A516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E1F2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此刻睁开眼睛，你会无限惊讶地发现，你的头脑意识竟然是空白的，犹如被灯泡照亮的空房子</w:t>
      </w:r>
      <w:r>
        <w:rPr>
          <w:rFonts w:hint="eastAsia"/>
          <w:color w:val="000000"/>
        </w:rPr>
        <w:t>。</w:t>
      </w:r>
    </w:p>
    <w:p w14:paraId="2E2F4B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大脑清澈明亮，却没有一丝念头。残留的记忆片段，犹如空中柳絮般一闪即过。</w:t>
      </w:r>
    </w:p>
    <w:p w14:paraId="675E02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明亮的头脑不随念头分别，犹如雁过寒潭不留踪迹。</w:t>
      </w:r>
    </w:p>
    <w:p w14:paraId="1C88CEE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7742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而此刻的心灵感知，与意识合为一体，成为透明的玻璃。</w:t>
      </w:r>
    </w:p>
    <w:p w14:paraId="452F97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体验的透明玻璃上，残留的习气感受，犹如雨水洗刷着泥斑。</w:t>
      </w:r>
    </w:p>
    <w:p w14:paraId="4DD0B1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情感欲望从透明的体验玻璃上，一块一块地剥落。</w:t>
      </w:r>
    </w:p>
    <w:p w14:paraId="5A3BF5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你的身心内外，意识情感，欲望习气，记忆自我，都开始分解消散了。</w:t>
      </w:r>
    </w:p>
    <w:p w14:paraId="494A466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17AAF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这一切就发生在你的眼前，而此刻的你，不再是人类的自我，不再是心灵熟知的自我感知。</w:t>
      </w:r>
    </w:p>
    <w:p w14:paraId="1AABF7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你是心灵深处，清醒的柔软，透明的安详，寂静的清澈。</w:t>
      </w:r>
    </w:p>
    <w:p w14:paraId="52512A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DA96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此时，觉性明晰就会赤裸裸地，在</w:t>
      </w:r>
      <w:r>
        <w:rPr>
          <w:rFonts w:hint="eastAsia"/>
          <w:color w:val="000000"/>
        </w:rPr>
        <w:t>后背上脊柱呈现，犹如太阳核心般，明澈极耀。</w:t>
      </w:r>
    </w:p>
    <w:p w14:paraId="72BF26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哎呀，无法形容觉知纯明，那难以描述的极耀，那无法获得的狂喜，那无法分别的震惊。</w:t>
      </w:r>
    </w:p>
    <w:p w14:paraId="2A3D1E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我整个人，就融化在脊椎中出现的，太阳般耀眼的，明晰觉知中。</w:t>
      </w:r>
    </w:p>
    <w:p w14:paraId="05C56E2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21FA2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就好像，身心坐在清澈的眼光中，慢慢在纯明清澈眼光中融化。</w:t>
      </w:r>
    </w:p>
    <w:p w14:paraId="129FD0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眼光是清澈无杂纯觉十方的，是没有形态没有形体的，是无内无外无生无灭的。</w:t>
      </w:r>
    </w:p>
    <w:p w14:paraId="180916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清澈熄灭了一切名相，明晰脱落了时空万物。</w:t>
      </w:r>
    </w:p>
    <w:p w14:paraId="2FBF0B0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F16F7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眼光没有生灭，清澈没有来去，无生却明晓一切，明晓一切的眼光，却没有明晓的主体。</w:t>
      </w:r>
    </w:p>
    <w:p w14:paraId="3F16D3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没有一个我的存在，没有身心意识的我，没有深潜清醒的我，没有觉知清澈的我。</w:t>
      </w:r>
    </w:p>
    <w:p w14:paraId="69BC72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没有普照纯明的我，也没有明晓一切的我。</w:t>
      </w:r>
    </w:p>
    <w:p w14:paraId="7D8CD6C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183B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如同我们沐浴在阳光下，你可以形容阳光的存在“温暖、和煦、明亮、灿烂、耀眼”。</w:t>
      </w:r>
    </w:p>
    <w:p w14:paraId="7FB07C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可是当你用眼睛直视太阳核心时，太阳核心的强烈刺眼，就无法用阳光的形容去比喻。</w:t>
      </w:r>
    </w:p>
    <w:p w14:paraId="30A6937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1736A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脊椎上的觉性明澈，如十万亿太阳同时普照虚空。</w:t>
      </w:r>
    </w:p>
    <w:p w14:paraId="43B7AB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极耀纯澈的光明中，没有一丝光芒形态可以获得。</w:t>
      </w:r>
    </w:p>
    <w:p w14:paraId="782D76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也就没有丝毫光芒形态，可以描述这极耀纯澈的明性。</w:t>
      </w:r>
    </w:p>
    <w:p w14:paraId="031673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就是直接的，极耀</w:t>
      </w:r>
      <w:r>
        <w:rPr>
          <w:rFonts w:hint="eastAsia"/>
          <w:color w:val="000000"/>
        </w:rPr>
        <w:t>纯明，清澈晓了，透明自由，无生遍满。</w:t>
      </w:r>
    </w:p>
    <w:p w14:paraId="0F67C6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这已经不再是觉知了，而是明性粉碎了觉知的壳，融入了法界纯明空性中。</w:t>
      </w:r>
    </w:p>
    <w:p w14:paraId="1B35B3A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38DD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肉体残余的身心觉受，那纯净的大脑，透明的体验，实在是经不起，纯明极致的光耀普照。</w:t>
      </w:r>
    </w:p>
    <w:p w14:paraId="7E8E23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犹如用肉眼直接看正午的太阳一般，空白的意识，与透明的体验，在觉性中就是污垢。</w:t>
      </w:r>
    </w:p>
    <w:p w14:paraId="2DF0A6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肉眼长时间瞪着太阳会被阳光刺伤，残存的人性表层体验感知，在纯明极致的明性中，</w:t>
      </w:r>
    </w:p>
    <w:p w14:paraId="043010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被极光照耀无法躲闪，犹如生长于黑暗中的虫子，本能地会逃离阳光。</w:t>
      </w:r>
    </w:p>
    <w:p w14:paraId="42FBD18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1A2E3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于是睁开眼睛，下坐出定了。</w:t>
      </w:r>
    </w:p>
    <w:p w14:paraId="710C86B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89967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站起身来，表层的意识残留的思维，试图去回想一下，刚才在身心内在证量的突</w:t>
      </w:r>
      <w:r>
        <w:rPr>
          <w:rFonts w:hint="eastAsia"/>
          <w:color w:val="000000"/>
        </w:rPr>
        <w:t>兀震惊。</w:t>
      </w:r>
    </w:p>
    <w:p w14:paraId="0026B8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就好像一只蛆虫，突然间成为太阳一般，这已经不是生命境界的差异，而是性质的天壤之别。</w:t>
      </w:r>
    </w:p>
    <w:p w14:paraId="6885F6F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6052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过去禅定中的境界，都是可以被觉知描述的存在。</w:t>
      </w:r>
    </w:p>
    <w:p w14:paraId="685B07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而今天的状态，是明性觉照，熄灭了觉知所能描述的任何存在。</w:t>
      </w:r>
    </w:p>
    <w:p w14:paraId="074511B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C55F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这样的经验，只有在</w:t>
      </w: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年，我刚进入法界时体验过一次。</w:t>
      </w:r>
    </w:p>
    <w:p w14:paraId="51EC24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那时犹如春苗破土，窥见了法界纯明空灵的性质。</w:t>
      </w:r>
    </w:p>
    <w:p w14:paraId="6B4A054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1BA66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就好像我居住的坚固城堡，天花板裂开了一道口子，房中的我看到屋外的虚空的时候</w:t>
      </w:r>
      <w:r>
        <w:rPr>
          <w:rFonts w:hint="eastAsia"/>
          <w:color w:val="000000"/>
        </w:rPr>
        <w:t>，</w:t>
      </w:r>
    </w:p>
    <w:p w14:paraId="36F4EB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也就觉醒了屋内的虚空性质，屋内屋外的虚空本是一体，只因房屋而隔绝。</w:t>
      </w:r>
    </w:p>
    <w:p w14:paraId="6D04FD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一旦觉醒了身心内在的空性，那么，无论城堡在与不在，居住在其中的人，就不再迷失。</w:t>
      </w:r>
    </w:p>
    <w:p w14:paraId="738DD9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当时我只是觉悟了自性法义，所以宣说佛法通达无碍，只因虚空性不会有第二个。</w:t>
      </w:r>
    </w:p>
    <w:p w14:paraId="23E5337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AF53A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而今天，时隔三年后，我再一次活生生地整个人进入了法界时，</w:t>
      </w:r>
    </w:p>
    <w:p w14:paraId="1CD8A0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当年破土而出的嫩苗，已经成为了太阳。</w:t>
      </w:r>
    </w:p>
    <w:p w14:paraId="3D8EEAB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CFFB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</w:t>
      </w: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年，我居住的那个裂开屋顶的城堡，今天已经成为了残垣断壁，满地沙砾。</w:t>
      </w:r>
    </w:p>
    <w:p w14:paraId="7BE3AE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房子已经不存在了，只剩下残留的沙土垃圾。</w:t>
      </w:r>
    </w:p>
    <w:p w14:paraId="68B4384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DF89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虚空已经成为了我生命的载体，而虚空中，那熄灭虚空的明性，就是未来</w:t>
      </w:r>
      <w:r>
        <w:rPr>
          <w:rFonts w:hint="eastAsia"/>
          <w:color w:val="000000"/>
        </w:rPr>
        <w:t>的我。</w:t>
      </w:r>
    </w:p>
    <w:p w14:paraId="6E9F7D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而在未来的时空中，我与虚空，心与意识，觉知与境界，都将在这极耀明澈的，无生空明中熄灭。</w:t>
      </w:r>
    </w:p>
    <w:p w14:paraId="779BFA9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E969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修行绝不仅仅是，法义证量的究竟，修行是生命性质的根本转化。</w:t>
      </w:r>
    </w:p>
    <w:p w14:paraId="566EA9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明觉法性，会在肉体上呈现出，不可思议、无法感知的，深刻震撼。</w:t>
      </w:r>
    </w:p>
    <w:p w14:paraId="6E6A692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51A1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在我观察肉体的细胞微观中，细腻能量构成的时空境界时，我是毫无心理准备的。</w:t>
      </w:r>
    </w:p>
    <w:p w14:paraId="6DB1DBC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492F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就是因为我无法理解，刚才发生的，那熄灭觉知，熄灭自我，熄灭描述，无法获得的极耀。</w:t>
      </w:r>
    </w:p>
    <w:p w14:paraId="21B6A3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我才会准备，用我现存的意识记忆，去分析去对比，才能认知刚才禅定中发生的境界。</w:t>
      </w:r>
    </w:p>
    <w:p w14:paraId="76BA23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无准备的我，心灵清醒地观察到，肉体微观下，深邃时空中的境界。</w:t>
      </w:r>
    </w:p>
    <w:p w14:paraId="5DEF6A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我就好像看到了神话故事一样，确确实实不可思议，却真真切切，清清楚楚，毫厘可见。</w:t>
      </w:r>
    </w:p>
    <w:p w14:paraId="44D80A8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18AC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清醒心可以洞照到，光明球之中，是无限无量的细腻沙尘般，流光溢彩宇宙星河。</w:t>
      </w:r>
    </w:p>
    <w:p w14:paraId="609780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无限微观无限庞大的微尘宇宙星云，充满着无限深邃无限广袤的光明世界。</w:t>
      </w:r>
    </w:p>
    <w:p w14:paraId="2F16AB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宇宙星河如微尘般，层层层层无限深入，无限广袤无限深邃，充满了无量无尽华藏虚空。</w:t>
      </w:r>
    </w:p>
    <w:p w14:paraId="13C731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虚空世界中，任何一粒微尘宇宙中，都同样充满了微尘般，无法计量的华藏世</w:t>
      </w:r>
      <w:r>
        <w:rPr>
          <w:rFonts w:hint="eastAsia"/>
          <w:color w:val="000000"/>
        </w:rPr>
        <w:t>界。</w:t>
      </w:r>
    </w:p>
    <w:p w14:paraId="5BBFEC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任何光芒世界中，地上的一粒流彩微尘中，</w:t>
      </w:r>
    </w:p>
    <w:p w14:paraId="6CD462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依旧呈现出，整体光明大宇宙内，所蕴含的一切微尘般苍穹，琉璃宇宙星云世界。</w:t>
      </w:r>
    </w:p>
    <w:p w14:paraId="2AD0AE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一微尘中，尽显整体苍穹全貌，无边无际，无限无量，无有终止。</w:t>
      </w:r>
    </w:p>
    <w:p w14:paraId="22C4AD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4BE7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而这一切，从微尘中全宇宙的无尽浩瀚，或全宇宙无尽的微尘星云星球</w:t>
      </w:r>
      <w:r>
        <w:rPr>
          <w:color w:val="000000"/>
        </w:rPr>
        <w:t>，</w:t>
      </w:r>
    </w:p>
    <w:p w14:paraId="70EC31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乃至一世界中，一众生思维内，一微细念头，乃至全部微尘世界中，所有众生的起心动念</w:t>
      </w:r>
      <w:r>
        <w:rPr>
          <w:color w:val="000000"/>
        </w:rPr>
        <w:t>，</w:t>
      </w:r>
    </w:p>
    <w:p w14:paraId="3046CD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是同时尽知，瞬间遍觉的。</w:t>
      </w:r>
    </w:p>
    <w:p w14:paraId="274FBE3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941867F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41" w:name="_Toc29698"/>
      <w:r>
        <w:rPr>
          <w:rFonts w:hint="eastAsia"/>
          <w:sz w:val="28"/>
          <w:szCs w:val="28"/>
        </w:rPr>
        <w:t>灵魂</w:t>
      </w:r>
      <w:bookmarkEnd w:id="41"/>
    </w:p>
    <w:p w14:paraId="21D17E4B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(2018-06-27 08:14:54)</w:t>
      </w:r>
    </w:p>
    <w:p w14:paraId="7CE6DA0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468B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灵魂是什么？</w:t>
      </w:r>
    </w:p>
    <w:p w14:paraId="10746BB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54C4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答：灵是认知，魂是体验。</w:t>
      </w:r>
    </w:p>
    <w:p w14:paraId="180693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灵与魂相交，形成了感知，感知就是自我。</w:t>
      </w:r>
    </w:p>
    <w:p w14:paraId="4F52636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BC90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你见过失忆的人吗？一个人大脑记忆神经受损，彻底遗忘了生活过的所有信息。</w:t>
      </w:r>
    </w:p>
    <w:p w14:paraId="2AFDAB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他不记得自己是谁，完全不认识亲人，对曾经的生活彻底陌生。</w:t>
      </w:r>
    </w:p>
    <w:p w14:paraId="60A051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试图唤醒此人曾经记忆的方法，就是带他去曾生活过的地方，拿着他过去熟知的事物给他看。</w:t>
      </w:r>
    </w:p>
    <w:p w14:paraId="016B45D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637F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他意识储存的记忆失去了，导致他内心的自我感知人格，处于迷失空白的状态。</w:t>
      </w:r>
    </w:p>
    <w:p w14:paraId="031B90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可是自我感知，是建立在心灵认知，与心灵体验基础上的。</w:t>
      </w:r>
    </w:p>
    <w:p w14:paraId="53701F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要想康复自我感知的健全，就要激发出他心灵体验中，所储存的残留感受。</w:t>
      </w:r>
    </w:p>
    <w:p w14:paraId="0F73D0B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919EE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人类内心的任何一丝感受，都必定带有，形成此感受的认知，而认知的形成分为两部分。</w:t>
      </w:r>
    </w:p>
    <w:p w14:paraId="22EAA9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一部分是心灵认知，就是你内心能觉察世界的清醒；一部分是意识分别，也就是头脑记忆。</w:t>
      </w:r>
    </w:p>
    <w:p w14:paraId="1F653B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头脑记忆这部分缺失了，记忆的失去会导致，内心体验失去了控制引导力，体验处于空白迷茫状态。</w:t>
      </w:r>
    </w:p>
    <w:p w14:paraId="099968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处于空白迷茫的体验中，失去了意识的引导，却并未失去认知的推动。</w:t>
      </w:r>
    </w:p>
    <w:p w14:paraId="5D50B37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0102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所以，失忆症患者，虽然他什么都想不起来，但是，他依旧是清醒的，他知道自己什么都想不起来。</w:t>
      </w:r>
    </w:p>
    <w:p w14:paraId="4DB738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这个知道，就是认知。</w:t>
      </w:r>
    </w:p>
    <w:p w14:paraId="0911D3D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F7E2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在心灵认知</w:t>
      </w:r>
      <w:r>
        <w:rPr>
          <w:rFonts w:hint="eastAsia"/>
          <w:color w:val="000000"/>
        </w:rPr>
        <w:t>清醒的状态中，内心体验只是失去了记忆的控制引导，并没有丧失体验深处的觉受。</w:t>
      </w:r>
    </w:p>
    <w:p w14:paraId="3FBBFF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而体验恰巧就是，一个个细腻的觉受，相续聚合而成的固化状态。</w:t>
      </w:r>
    </w:p>
    <w:p w14:paraId="2A4903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将失忆者带入曾经生活的地方，用他内心深处曾经最深刻体验过的事物，反复激发他体验深处的觉受。</w:t>
      </w:r>
    </w:p>
    <w:p w14:paraId="4E1F943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85BF9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通过反复地、深入地、细腻地激发，很快失忆者的内心体验，就会复苏起，体验对眼前事物曾经熟悉的微细觉受。</w:t>
      </w:r>
    </w:p>
    <w:p w14:paraId="221329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只要心灵体验深处的觉受，被熟悉的事物，激发起体验的场景，连带着心灵体验的记忆片段就会在大脑中呈现。</w:t>
      </w:r>
    </w:p>
    <w:p w14:paraId="54343DF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3A7A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“望梅止渴”你听说过吧，酸梅是名相，酸味是感知，流口水是体验，而体验深处，对酸</w:t>
      </w:r>
      <w:r>
        <w:rPr>
          <w:rFonts w:hint="eastAsia"/>
          <w:color w:val="000000"/>
        </w:rPr>
        <w:t>味的微细敏感，就是觉受。</w:t>
      </w:r>
    </w:p>
    <w:p w14:paraId="257119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敏感本身不会流口水，敏感本身不会被体验所改变，但是敏感，却可以分别记忆，所有不同体验的感受。</w:t>
      </w:r>
    </w:p>
    <w:p w14:paraId="7EDA26D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10E5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于是，通过梅子的名相、酸味、流口水的体验，唤醒心灵觉受对体验的记忆，体验一旦回忆起，曾经体验的场景，</w:t>
      </w:r>
    </w:p>
    <w:p w14:paraId="2D382F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头脑意识中，曾经体验场景的，意识认知概念就被激活了，失忆症患者，就想起来，哎呀，这个是梅子啊，我曾经在哪里吃过的。</w:t>
      </w:r>
    </w:p>
    <w:p w14:paraId="5F8529D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A3BD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明白了吗？我们所认知的世界名相，在头脑之中消失后，形成名相的程序，以及名相概念的基础体验，还储存在心灵之中。</w:t>
      </w:r>
    </w:p>
    <w:p w14:paraId="2EA9DC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带有前世记忆的人，就是心灵体验中储存着前世执着的烙印；这也就是世界上所有的天才儿童，出生时就带有某项超常天赋之原因。</w:t>
      </w:r>
    </w:p>
    <w:p w14:paraId="458B3D2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B557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因为我们认为的自己，并非是肉体形象，或者是头脑意识。</w:t>
      </w:r>
    </w:p>
    <w:p w14:paraId="0CF0B0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我们的自我人格，所指的就是心灵感知，感知与肉体都是心灵觉知，所投射出来的影像，没有脱离心灵，而独自存在的肉体与感知。</w:t>
      </w:r>
    </w:p>
    <w:p w14:paraId="08A0E1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即便肉体意识逝去了，而感知依旧在心灵觉知中，受体验中的习气随业漂流。</w:t>
      </w:r>
    </w:p>
    <w:p w14:paraId="1EE8DF3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6C723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感知中，体验被眷恋烙印的痕迹，不会因为</w:t>
      </w:r>
      <w:r>
        <w:rPr>
          <w:rFonts w:hint="eastAsia"/>
          <w:color w:val="000000"/>
        </w:rPr>
        <w:t>肉体意识的逝去而消失。</w:t>
      </w:r>
    </w:p>
    <w:p w14:paraId="00A906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人死亡之后，心灵中的自我感知，处于丧失意识的状态，头脑失去作用后，内心的自我感知中，体验习气依旧存在。</w:t>
      </w:r>
    </w:p>
    <w:p w14:paraId="6F793C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感知的心，失去头脑意识的控制后，变得极其敏感，任由心灵感知内，体验中储存的习气推动驱使。</w:t>
      </w:r>
    </w:p>
    <w:p w14:paraId="1919A46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7C3A8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心灵体验平时眷恋什么，就会在感知中演化出什么，这就是去世的灵魂，会遭遇六道轮回的原因。</w:t>
      </w:r>
    </w:p>
    <w:p w14:paraId="782BD3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体验习气推动驱使着感知，也就蒙蔽了感知深处的认知。</w:t>
      </w:r>
    </w:p>
    <w:p w14:paraId="4452A5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心灵认知被体验习气绑架，习气呈现出业力，认知呈现出攀缘，攀缘凝固业力形成境界。</w:t>
      </w:r>
    </w:p>
    <w:p w14:paraId="31B4FA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自我感知，被认知与体验聚合的境界束缚，灵魂就看到了真实的世界。</w:t>
      </w:r>
    </w:p>
    <w:p w14:paraId="070CF5E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436C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其实你</w:t>
      </w:r>
      <w:r>
        <w:rPr>
          <w:rFonts w:hint="eastAsia"/>
          <w:color w:val="000000"/>
        </w:rPr>
        <w:t>现在看到的人世间世界，与灵魂看到的阴间、地狱、天堂，本质上都是一个原理。</w:t>
      </w:r>
    </w:p>
    <w:p w14:paraId="109D97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因为人类与灵魂，用来认识世界的，是同一个心灵系统。</w:t>
      </w:r>
    </w:p>
    <w:p w14:paraId="08D6E7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没有脱离于心灵，而独自存在的世界与生命。</w:t>
      </w:r>
    </w:p>
    <w:p w14:paraId="37895A6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众生生死轮回，皆是众生的心灵认知，迷失在心灵无明旷野之中。</w:t>
      </w:r>
    </w:p>
    <w:p w14:paraId="2B5D20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你看到眼前的景象，是心灵认知了肉体摄取的信息，是体验感受了肉体摄取的信息。</w:t>
      </w:r>
    </w:p>
    <w:p w14:paraId="2EAD9E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认知凝固了体验，才能在意识中形成概念；体验塑造了认知，才能在感受中形成情绪。</w:t>
      </w:r>
    </w:p>
    <w:p w14:paraId="55A7E92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A9436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所以，一听到酸梅你就会流口水，一尝到酸味你就会想起酸梅的名相。</w:t>
      </w:r>
    </w:p>
    <w:p w14:paraId="698BC1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你眼前看到的世界，就等于这个酸梅。</w:t>
      </w:r>
    </w:p>
    <w:p w14:paraId="31865C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世界是你的心灵认知聚合体验，呈现在头脑意识中的，现象而已。</w:t>
      </w:r>
    </w:p>
    <w:p w14:paraId="0A96EE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现象本身实际上并不存在，世界本身仅仅是能量流动的，暂时停留状态而已。</w:t>
      </w:r>
    </w:p>
    <w:p w14:paraId="5B43668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3C08B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被体验牵引的认知，就是你的自我感知。</w:t>
      </w:r>
    </w:p>
    <w:p w14:paraId="4CBB4E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你活着的时候，都尚且逃不出，心灵认知被体验牵引的状态。</w:t>
      </w:r>
    </w:p>
    <w:p w14:paraId="48C912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更何况你脱离了大脑意识的分析后，你的心灵认知，如何能够不被体验牵引？你的自我感知如何能不随业游荡？</w:t>
      </w:r>
    </w:p>
    <w:p w14:paraId="64E940D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6900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人类与鬼魂，只是相差一层肉体衣服而已。</w:t>
      </w:r>
    </w:p>
    <w:p w14:paraId="4E47CF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若认知不能从体验中解脱，我们活着的时候，与阴间的鬼魂差不了多少。</w:t>
      </w:r>
    </w:p>
    <w:p w14:paraId="33DE589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FAA9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肉体是灵魂的衣服，认知是灵觉的衣服，灵觉</w:t>
      </w:r>
      <w:r>
        <w:rPr>
          <w:rFonts w:hint="eastAsia"/>
          <w:color w:val="000000"/>
        </w:rPr>
        <w:t>是觉知的衣服。</w:t>
      </w:r>
    </w:p>
    <w:p w14:paraId="7236F0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觉知是觉性的倒影，觉性是如来的一瞥。</w:t>
      </w:r>
    </w:p>
    <w:p w14:paraId="40B6B5B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6661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心灵认知，如果能净化心灵体验，体验一旦清净分解，</w:t>
      </w:r>
    </w:p>
    <w:p w14:paraId="3EA74B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不被体验凝固的认知，就会从体验中解脱。</w:t>
      </w:r>
    </w:p>
    <w:p w14:paraId="33095F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一旦解脱了体验的沾染塑造，觉知就从自我感知的躯壳中超脱。</w:t>
      </w:r>
    </w:p>
    <w:p w14:paraId="0998C3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自我感知就会在身心中消散。</w:t>
      </w:r>
    </w:p>
    <w:p w14:paraId="448222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不受自我感知绑架，不受体验感受蒙蔽，心灵认知就会脱掉了，认知中清醒的壳，清醒就会融化在心灵清澈安详中。</w:t>
      </w:r>
    </w:p>
    <w:p w14:paraId="4F7A0D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安详清澈的心灵，广袤温暖璀璨夺目，是灵动宇宙生命世界的存在，具有其光芒形态与智慧觉照范围，这就是灵觉。</w:t>
      </w:r>
    </w:p>
    <w:p w14:paraId="187198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EC4F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灵觉，是被心灵觉受所牵引的觉知，也可以说，是被时空所分裂的一体存在。</w:t>
      </w:r>
    </w:p>
    <w:p w14:paraId="7C9FF0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以大爱、无私、温暖、接纳、纯洁的生命特质，</w:t>
      </w:r>
    </w:p>
    <w:p w14:paraId="1EE579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呈现出光芒、普照、神力、变化、大能、威严的境界。</w:t>
      </w:r>
    </w:p>
    <w:p w14:paraId="6469A6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灵觉，就是人类神话故事中，传说的诸天、诸神、诸王、诸帝。</w:t>
      </w:r>
    </w:p>
    <w:p w14:paraId="4431E24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C311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灵觉中，蕴含着觉知。</w:t>
      </w:r>
    </w:p>
    <w:p w14:paraId="7E81E1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觉知就是造物主，是三界所有生命的本源，一切生命都是祂的体现，一切众生都在体现祂。</w:t>
      </w:r>
    </w:p>
    <w:p w14:paraId="57AAC74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AC2B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觉知，却是觉性的倒影。</w:t>
      </w:r>
    </w:p>
    <w:p w14:paraId="610F15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觉知熄灭，心离分别，即清净法界。</w:t>
      </w:r>
    </w:p>
    <w:p w14:paraId="1AC4ADB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4A426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9E2C807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42" w:name="_Toc9858"/>
      <w:bookmarkStart w:id="43" w:name="_Toc23973"/>
      <w:r>
        <w:rPr>
          <w:rFonts w:hint="eastAsia"/>
          <w:sz w:val="28"/>
          <w:szCs w:val="28"/>
        </w:rPr>
        <w:t>心安——入眠引导</w:t>
      </w:r>
      <w:bookmarkEnd w:id="42"/>
      <w:bookmarkEnd w:id="43"/>
    </w:p>
    <w:p w14:paraId="3C20A77C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2018-07-24 14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29</w:t>
      </w:r>
      <w:r>
        <w:rPr>
          <w:rFonts w:ascii="宋体" w:eastAsia="宋体" w:hAnsi="宋体" w:cs="宋体" w:hint="eastAsia"/>
          <w:sz w:val="24"/>
        </w:rPr>
        <w:t>）</w:t>
      </w:r>
    </w:p>
    <w:p w14:paraId="4BC60BF3" w14:textId="77777777" w:rsidR="00F92C1C" w:rsidRDefault="00F92C1C">
      <w:pPr>
        <w:rPr>
          <w:sz w:val="24"/>
          <w:szCs w:val="32"/>
        </w:rPr>
      </w:pPr>
    </w:p>
    <w:p w14:paraId="07C543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你是安全的，你躺在如来的怀中。</w:t>
      </w:r>
    </w:p>
    <w:p w14:paraId="35AF87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你是绝对安全的，如来拥抱着你。</w:t>
      </w:r>
    </w:p>
    <w:p w14:paraId="29EBCF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567D4B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现在，闭上眼睛，放松你的头皮，放松脸部其余肌肉，放松你的舌头和嘴唇，缓慢呼吸。</w:t>
      </w:r>
    </w:p>
    <w:p w14:paraId="1FC203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710F62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闭眼的同时，眼睛在眼窝中随意翻动，没有什么重点，就是上下左右翻动就行，缓慢呼吸。</w:t>
      </w:r>
    </w:p>
    <w:p w14:paraId="7649B6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4E49D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感受脖子后面的肌肉，当你觉得已经很放松了，尝试着让松弛再进一步。</w:t>
      </w:r>
    </w:p>
    <w:p w14:paraId="518BEF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放松你的胸部，深吸一口气，屏住，呼气并吹出你所有的紧张情绪。</w:t>
      </w:r>
    </w:p>
    <w:p w14:paraId="007F6A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深深地吸入安全感，缓慢地呼吸，呼气时，释放越来越多的紧张情绪。</w:t>
      </w:r>
    </w:p>
    <w:p w14:paraId="3323AF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7B0E70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你是如来的孩子，如来宽恕你所做的一切，在宽恕中熄灭你的恐惧。</w:t>
      </w:r>
    </w:p>
    <w:p w14:paraId="740FD2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你是如来的孩子，如来接纳你所有的过错，在温暖中融化你的焦虑。</w:t>
      </w:r>
    </w:p>
    <w:p w14:paraId="1E117E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你是如来的孩子，如来呵</w:t>
      </w:r>
      <w:r>
        <w:rPr>
          <w:rFonts w:hint="eastAsia"/>
          <w:color w:val="000000"/>
        </w:rPr>
        <w:t>护你全部的生命，在拥抱中开放你的心灵。</w:t>
      </w:r>
    </w:p>
    <w:p w14:paraId="202BFE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52C10C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你的身体已经放松了，感觉温暖而安全，感觉轻松，幸福感</w:t>
      </w:r>
      <w:r>
        <w:rPr>
          <w:rFonts w:hint="eastAsia"/>
          <w:color w:val="000000"/>
        </w:rPr>
        <w:t>沁</w:t>
      </w:r>
      <w:r>
        <w:rPr>
          <w:rFonts w:hint="eastAsia"/>
          <w:color w:val="000000"/>
        </w:rPr>
        <w:t>入身体。</w:t>
      </w:r>
    </w:p>
    <w:p w14:paraId="5303ED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告诉自己，身体内没有骨头，只有松弛。</w:t>
      </w:r>
    </w:p>
    <w:p w14:paraId="58ACDE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告诉自己，我不是这个身体，我只是深深的、规律的呼吸。</w:t>
      </w:r>
    </w:p>
    <w:p w14:paraId="7AD955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感受心脏背后与脊椎之间，那里有深深的、舒适的安全感。</w:t>
      </w:r>
    </w:p>
    <w:p w14:paraId="7EC2BE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102012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我们深呼吸三次，吸入安宁的空气，呼出最后的紧张。</w:t>
      </w:r>
    </w:p>
    <w:p w14:paraId="3968FA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第一次：吸入安宁，呼出紧张；</w:t>
      </w:r>
    </w:p>
    <w:p w14:paraId="0B5E74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第二次：吸入安全，呼出紧张；</w:t>
      </w:r>
    </w:p>
    <w:p w14:paraId="41975D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第三次：吸入宁静，呼出紧张。</w:t>
      </w:r>
    </w:p>
    <w:p w14:paraId="66F699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1D68D2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你不是你的身体，身体从佛性中升起，终将分解在佛性中。</w:t>
      </w:r>
    </w:p>
    <w:p w14:paraId="596136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你是身体中的舒适松弛，舒适中没有你的身体，松弛是你的身体。</w:t>
      </w:r>
    </w:p>
    <w:p w14:paraId="01633C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570B77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你不是大脑意识，意识从佛性中升起，终将消失在佛性中。</w:t>
      </w:r>
    </w:p>
    <w:p w14:paraId="6E03E7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你是意识中的透明纯净，纯净中没有你的意识，透明是你的意识。</w:t>
      </w:r>
    </w:p>
    <w:p w14:paraId="26D53E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 xml:space="preserve"> </w:t>
      </w:r>
    </w:p>
    <w:p w14:paraId="5DCE20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你不是心灵感受，感受从佛性中升起，终将融化于佛性中。</w:t>
      </w:r>
    </w:p>
    <w:p w14:paraId="47C201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你是感受中的安详宁静，宁静中没有你的感受，安详是你的心灵。</w:t>
      </w:r>
    </w:p>
    <w:p w14:paraId="78B7E9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428FF0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如来在你之内，你在如来之中。</w:t>
      </w:r>
    </w:p>
    <w:p w14:paraId="27065D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A5059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将自己的生命形体，交给如来保护，自己的意识记忆，融入如来心中。</w:t>
      </w:r>
    </w:p>
    <w:p w14:paraId="378EEB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你没有了自己，安详柔软的身体中，是如来深深的爱，浓郁纯净的爱。</w:t>
      </w:r>
    </w:p>
    <w:p w14:paraId="00ED20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3F4A1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你沉浸在爱中，唯有爱是你。</w:t>
      </w:r>
    </w:p>
    <w:p w14:paraId="7ADB8D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你是安全的，你是绝</w:t>
      </w:r>
      <w:r>
        <w:rPr>
          <w:rFonts w:hint="eastAsia"/>
          <w:color w:val="000000"/>
        </w:rPr>
        <w:t>对安全的。</w:t>
      </w:r>
    </w:p>
    <w:p w14:paraId="53C352F8" w14:textId="77777777" w:rsidR="00F92C1C" w:rsidRDefault="00F92C1C">
      <w:pPr>
        <w:rPr>
          <w:sz w:val="24"/>
          <w:szCs w:val="32"/>
        </w:rPr>
      </w:pPr>
    </w:p>
    <w:p w14:paraId="0752DA13" w14:textId="77777777" w:rsidR="00F92C1C" w:rsidRDefault="00F92C1C">
      <w:pPr>
        <w:rPr>
          <w:sz w:val="24"/>
          <w:szCs w:val="32"/>
        </w:rPr>
      </w:pPr>
    </w:p>
    <w:p w14:paraId="1084C68C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44" w:name="_Toc10085"/>
      <w:bookmarkStart w:id="45" w:name="_Toc7929"/>
      <w:r>
        <w:rPr>
          <w:rFonts w:hint="eastAsia"/>
          <w:sz w:val="28"/>
          <w:szCs w:val="28"/>
        </w:rPr>
        <w:t>入眠引导的意义</w:t>
      </w:r>
      <w:bookmarkEnd w:id="44"/>
      <w:bookmarkEnd w:id="45"/>
    </w:p>
    <w:p w14:paraId="50C1B2D0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2018-07-25 02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48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28</w:t>
      </w:r>
      <w:r>
        <w:rPr>
          <w:rFonts w:ascii="宋体" w:eastAsia="宋体" w:hAnsi="宋体" w:cs="宋体" w:hint="eastAsia"/>
          <w:sz w:val="24"/>
        </w:rPr>
        <w:t>）</w:t>
      </w:r>
    </w:p>
    <w:p w14:paraId="31F5BA1E" w14:textId="77777777" w:rsidR="00F92C1C" w:rsidRDefault="00F92C1C">
      <w:pPr>
        <w:rPr>
          <w:sz w:val="24"/>
          <w:szCs w:val="32"/>
        </w:rPr>
      </w:pPr>
    </w:p>
    <w:p w14:paraId="3AF1E1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入眠引导，对于修行者有何意义？</w:t>
      </w:r>
    </w:p>
    <w:p w14:paraId="6C6876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E87ED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答：祂与人间的自我催眠不同。</w:t>
      </w:r>
    </w:p>
    <w:p w14:paraId="3FB340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人类的心理暗示，建立于心灵感受之上。</w:t>
      </w:r>
    </w:p>
    <w:p w14:paraId="5AC33A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是借助心灵认知确定的概念，经由某种固定的行为，</w:t>
      </w:r>
    </w:p>
    <w:p w14:paraId="0EB879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通过声音、色彩、图像、肢体语言，</w:t>
      </w:r>
    </w:p>
    <w:p w14:paraId="560CAB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对感受中的认知概念，进行重复性的体验塑造。</w:t>
      </w:r>
    </w:p>
    <w:p w14:paraId="3F2D80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FB574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被重复的概念塑造出的某种体验，体验形成具体的境界，境界固化了体验中的认知。</w:t>
      </w:r>
    </w:p>
    <w:p w14:paraId="7F38BC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心灵认知陷入虚幻境界中，境界与头脑意识分析，形成了短暂的隔离。</w:t>
      </w:r>
    </w:p>
    <w:p w14:paraId="3E91FB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17149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举例子：望梅止渴的故事，就是典型的心理催眠案例。</w:t>
      </w:r>
    </w:p>
    <w:p w14:paraId="722761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心灵体验对酸梅的深刻记忆，大于了头脑意识，对酸梅的理性分析。</w:t>
      </w:r>
    </w:p>
    <w:p w14:paraId="6BD47D6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体验冲淡了意识概念，不被概念头脑约束的体验，</w:t>
      </w:r>
    </w:p>
    <w:p w14:paraId="51DB17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就会在体验深处的认知中，幻化出酸梅的具体形态与滋味。</w:t>
      </w:r>
    </w:p>
    <w:p w14:paraId="5D142B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头脑表浅意识，失去牵引了心灵深层体验的作用，</w:t>
      </w:r>
    </w:p>
    <w:p w14:paraId="69D2E2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体验中的认知，陷入所体验境界中。</w:t>
      </w:r>
    </w:p>
    <w:p w14:paraId="5A572D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D683E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沉沦在酸梅感受中的自我感知，在酸梅境界中被感受局限。</w:t>
      </w:r>
    </w:p>
    <w:p w14:paraId="03444B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无法超脱感受的束缚，心灵认知沉浸在心灵感知的迷幻中。</w:t>
      </w:r>
    </w:p>
    <w:p w14:paraId="6E0393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头脑意识失去了，心灵认知主观动机的推动，意识与心灵短暂分离，就是人类被催眠的状态。</w:t>
      </w:r>
    </w:p>
    <w:p w14:paraId="1A4CAC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A7532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而修行者所朗读的入眠引导，是借五蕴六根载体，渗透灵魂传达觉性之光。</w:t>
      </w:r>
    </w:p>
    <w:p w14:paraId="4D198C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83F24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如同泥浆无法折射光芒，唯有涤荡污水中漂浮的杂质，泥浆还原了清水的面目。</w:t>
      </w:r>
    </w:p>
    <w:p w14:paraId="5958DD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纯澈无杂质的泉水，自然会折射出众生本具觉性之光。</w:t>
      </w:r>
    </w:p>
    <w:p w14:paraId="413277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杂质污染了泉水成为泥浆，唯有注入大量的清水，稀释泥水中杂质。</w:t>
      </w:r>
    </w:p>
    <w:p w14:paraId="48282D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还原了泉水原本的纯净，则水中原有的光明自然呈现。</w:t>
      </w:r>
    </w:p>
    <w:p w14:paraId="4863AF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34CBF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清泉，就是心灵本体；泥浆，就是自我感知；清水，就是法义与禅定。</w:t>
      </w:r>
    </w:p>
    <w:p w14:paraId="224C73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而入眠引导，就是注入身心业境中，稀释自我体验，净化灵魂习气的，修行者纯净的法性光明。</w:t>
      </w:r>
    </w:p>
    <w:p w14:paraId="6A094F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2313A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入眠引导，蕴含法性之光明，觉性之纯净，空性之慈悲。</w:t>
      </w:r>
    </w:p>
    <w:p w14:paraId="358B6C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不仅对修行者，能起到净化身心的功效，对于世间凡夫，也起到安抚灵魂的作用。</w:t>
      </w:r>
    </w:p>
    <w:p w14:paraId="40BCAB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10C45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因为世界上一切众生，身心都只是灵魂的载体。</w:t>
      </w:r>
    </w:p>
    <w:p w14:paraId="6ED7520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是灵魂的疲倦，呈现众生生死轮回。</w:t>
      </w:r>
    </w:p>
    <w:p w14:paraId="5572C7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世间的催眠方法，是加重了灵魂沉睡的程度。</w:t>
      </w:r>
    </w:p>
    <w:p w14:paraId="2F498A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而修行者的入眠引导，是要在生死梦境中，令众生心灵苏醒。</w:t>
      </w:r>
    </w:p>
    <w:p w14:paraId="334B2E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64A44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你现在就在深深的睡梦中，你知道吗？</w:t>
      </w:r>
    </w:p>
    <w:p w14:paraId="4A381E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5F0FC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我们活着</w:t>
      </w:r>
      <w:r>
        <w:rPr>
          <w:rFonts w:hint="eastAsia"/>
          <w:color w:val="000000"/>
        </w:rPr>
        <w:t>，我们活在世界中，我们在这个世界中活着。</w:t>
      </w:r>
    </w:p>
    <w:p w14:paraId="6920D3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你真的是活着的吗？活着的真的是你吗？你就是活着的条件吗？</w:t>
      </w:r>
    </w:p>
    <w:p w14:paraId="2B59A2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你是谁？谁是你？我们认定的自我，是身体感知？是头脑意识？是欲望体验？是情绪感受？是禀赋性格？还是习惯与认知？</w:t>
      </w:r>
    </w:p>
    <w:p w14:paraId="28B725E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36C1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如果你的活着，就是这些生理与心理的构成条件，</w:t>
      </w:r>
    </w:p>
    <w:p w14:paraId="70B975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那么，当眼耳鼻舌身意，当色声香味触法，这些构成你的条件消失后，你就应该随同消失。</w:t>
      </w:r>
    </w:p>
    <w:p w14:paraId="15D83E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你认同这个观点吗？</w:t>
      </w:r>
    </w:p>
    <w:p w14:paraId="23DC43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当身体、意识、感受、认知、记忆、体验，消失时，就是你死亡之时。</w:t>
      </w:r>
    </w:p>
    <w:p w14:paraId="54064E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0F6B9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如果你认同以上的观点，你是由各种条件因素构成的，</w:t>
      </w:r>
    </w:p>
    <w:p w14:paraId="6431F3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那么你就应该承认，从来没有一个“你”在活着。</w:t>
      </w:r>
    </w:p>
    <w:p w14:paraId="6B4485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由各种条件因素构成的，活着的自我中，绝对没有一个，真实的你在活着。</w:t>
      </w:r>
    </w:p>
    <w:p w14:paraId="3ECF7B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因为，这些构成你的条件，本身就是刹那间变化的。</w:t>
      </w:r>
    </w:p>
    <w:p w14:paraId="38BFA5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在构成身心意识的，川流不息的信息体验中，绝对没有一个不变的你。</w:t>
      </w:r>
    </w:p>
    <w:p w14:paraId="2B3AE8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此刻你活着的身心中，本质上并没有一个，真实不变的你在活着。</w:t>
      </w:r>
    </w:p>
    <w:p w14:paraId="0E0480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DBF2E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你，你认知到的你，仅仅是心灵觉知，对所觉知的认可。</w:t>
      </w:r>
    </w:p>
    <w:p w14:paraId="0A616C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你，你感知到的你，仅仅是心灵觉受，对所觉受的眷恋。</w:t>
      </w:r>
    </w:p>
    <w:p w14:paraId="56804A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你，你体验到的你，仅仅是心灵习气，对所贪爱的滞留。</w:t>
      </w:r>
    </w:p>
    <w:p w14:paraId="12AB5B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你，你意识到的你</w:t>
      </w:r>
      <w:r>
        <w:rPr>
          <w:rFonts w:hint="eastAsia"/>
          <w:color w:val="000000"/>
        </w:rPr>
        <w:t>，仅仅是心灵迷茫，借助头脑在寻找。</w:t>
      </w:r>
    </w:p>
    <w:p w14:paraId="52DF10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2834F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你的身心中，真的没有一个，确实存在、真实不改变的你。</w:t>
      </w:r>
    </w:p>
    <w:p w14:paraId="129CE0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你的“自我”感知，是心灵迷茫与身体习气，</w:t>
      </w:r>
    </w:p>
    <w:p w14:paraId="274C47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结合外界环境的影响，因缘形成的业果。</w:t>
      </w:r>
    </w:p>
    <w:p w14:paraId="344FF4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因缘，定有缘起缘灭，缘起就是诞生，缘灭就是死亡。</w:t>
      </w:r>
    </w:p>
    <w:p w14:paraId="7A5847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缘起则必定性空，因为实有永无改变，</w:t>
      </w:r>
    </w:p>
    <w:p w14:paraId="27B182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唯有性空才生缘起，一切缘起现象，本质皆是空性。</w:t>
      </w:r>
    </w:p>
    <w:p w14:paraId="5FDC71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6E93A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你能告诉我，你的身心意识、自我感知、情感欲望、体验执迷，</w:t>
      </w:r>
    </w:p>
    <w:p w14:paraId="5C86EC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哪一样非缘起？哪一种是真实不变？</w:t>
      </w:r>
    </w:p>
    <w:p w14:paraId="3F3604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既然我们的自我，以及自我身心、自我意识、自我感知，</w:t>
      </w:r>
    </w:p>
    <w:p w14:paraId="1653BE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都是缘起缘灭，如幻而性空。</w:t>
      </w:r>
    </w:p>
    <w:p w14:paraId="25B2DD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那么，是谁在活着？活着的是谁？</w:t>
      </w:r>
    </w:p>
    <w:p w14:paraId="59D8D6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EA540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身心自我，只是心灵迷茫，所呈现的幻境。</w:t>
      </w:r>
    </w:p>
    <w:p w14:paraId="54A178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185C6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心灵迷失了自己，迷失中寻找的心灵，在寻找中将所分别，当作了自己。</w:t>
      </w:r>
    </w:p>
    <w:p w14:paraId="140C05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这个所分别的自己，就是心灵觉知，祂渗透在我们的每一粒细胞中。</w:t>
      </w:r>
    </w:p>
    <w:p w14:paraId="2C3896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祂蕴藏在色声香味触法中，被六尘割裂的觉知，形成了我们的六识。</w:t>
      </w:r>
    </w:p>
    <w:p w14:paraId="11FD90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7A55A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觉知被六识，分裂成为“看到、听到、尝到、闻到、触到、意识到”。</w:t>
      </w:r>
    </w:p>
    <w:p w14:paraId="2D9FFF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而被六识分别所牵引的觉知，形成了分辨六识的“认知”。</w:t>
      </w:r>
    </w:p>
    <w:p w14:paraId="6E2883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这个分辨了，所看到、所听到、所闻到、所触到、所尝到、所意识到的“认知”，</w:t>
      </w:r>
    </w:p>
    <w:p w14:paraId="23571A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就是我们内心的“自我感知”。</w:t>
      </w:r>
    </w:p>
    <w:p w14:paraId="5FA4B9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D6959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迷茫心灵中，升起了自我感知的错觉，就有了建立于“自我”错觉之上的生死幻境。</w:t>
      </w:r>
    </w:p>
    <w:p w14:paraId="5D88DB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而生死轮回中的自我认知，实质却是，迷茫分别心，对本来心的寻找。</w:t>
      </w:r>
    </w:p>
    <w:p w14:paraId="6669D5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51E8E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那个最初迷失自己的心灵，就是宇宙时空的初始。</w:t>
      </w:r>
    </w:p>
    <w:p w14:paraId="003ED2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空间，是心灵寻找，呈现出觉知；觉知分别而有存在，分别存在就是空间。</w:t>
      </w:r>
    </w:p>
    <w:p w14:paraId="05126B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时间，是心灵迷茫，迷茫的觉受，牵引空间呈现移动，空间移动就是时间。</w:t>
      </w:r>
    </w:p>
    <w:p w14:paraId="2EB6EF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B1F3E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我们是由内心的觉知，因分别迷幻而建立；因此自我的本质，是心识刹那所现“迷失</w:t>
      </w:r>
      <w:r>
        <w:rPr>
          <w:rFonts w:hint="eastAsia"/>
          <w:color w:val="000000"/>
        </w:rPr>
        <w:t>”。</w:t>
      </w:r>
    </w:p>
    <w:p w14:paraId="38AA17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世界，是由内心的觉受，牵引觉知而形成；因此世界的本质，是习气相续所现“业境”。</w:t>
      </w:r>
    </w:p>
    <w:p w14:paraId="70583B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3FBCF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我与我所，能与所能，觉与所觉，皆是虚妄。</w:t>
      </w:r>
    </w:p>
    <w:p w14:paraId="6E4388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世界与自我，唯心所现，生死与因缘，唯识所变。</w:t>
      </w:r>
    </w:p>
    <w:p w14:paraId="2FDF5C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诸法性空，非幻不动。</w:t>
      </w:r>
    </w:p>
    <w:p w14:paraId="26E578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C5A0C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你能为我举出一个，脱离了你的体验，脱离你的意识，而独立存在的宇宙事物吗？</w:t>
      </w:r>
    </w:p>
    <w:p w14:paraId="359D70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绝对没有脱离你的认知，而独立存在的事物。</w:t>
      </w:r>
    </w:p>
    <w:p w14:paraId="73F294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因为，人类认识的世界，皆是“名”与“相”组合而成。</w:t>
      </w:r>
    </w:p>
    <w:p w14:paraId="3C2897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世界仅仅是名相而已，而任何名相的成立，都于认知名相者，内心分别所建立。</w:t>
      </w:r>
    </w:p>
    <w:p w14:paraId="7C5AB5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一切事物皆是名相，而名相原本就不存在，存在着的，仅仅是你对于事物的认知分别。</w:t>
      </w:r>
    </w:p>
    <w:p w14:paraId="3EF48F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740B6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量子力学一直是物理学研究的前沿领域，是世界尖端的科学研究范畴。</w:t>
      </w:r>
    </w:p>
    <w:p w14:paraId="18941E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世界著名的量子力学家马克斯·普朗克，诺贝尔物理学奖获得者，和爱因斯坦并称为二十世纪最重要的两大物理学家。</w:t>
      </w:r>
    </w:p>
    <w:p w14:paraId="0552E8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8BE38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这位伟大的物理学家，一生孜孜不倦、刻苦钻研，终其一生地研究，他得出了这样的结论：“我对原子的研究最后的结论是——世界上根本没有物质这个东西，物质是由快速振动的量子组成！”</w:t>
      </w:r>
    </w:p>
    <w:p w14:paraId="148357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DAFE0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他进而剖析说：“所有物质都是来源于一股令原子运动和维持紧密一体的力量，我们必须认</w:t>
      </w:r>
      <w:r>
        <w:rPr>
          <w:rFonts w:hint="eastAsia"/>
          <w:color w:val="000000"/>
        </w:rPr>
        <w:t>定这个力量的背后是意识和心智，心识是一切物质的基础。世界上没有物质，只有心的振动、觉性的频率！”</w:t>
      </w:r>
    </w:p>
    <w:p w14:paraId="2F3BA0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D8E8A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你不相信吗？我们生存的世界，是物质能量构成的，而微观能量夸克，在五十万分之一秒内，就生灭一次。</w:t>
      </w:r>
    </w:p>
    <w:p w14:paraId="006F78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也就是说，我们所感受、接触、生活的这个世界，一秒钟之内，要生灭五十万次。</w:t>
      </w:r>
    </w:p>
    <w:p w14:paraId="4F5E1A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你看到的、感知到的、触摸到的、意识到的，并非是刹那生灭的实相。</w:t>
      </w:r>
    </w:p>
    <w:p w14:paraId="68339F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而是我们的内心中，五蕴六尘的习气，累世认知的妄想，</w:t>
      </w:r>
    </w:p>
    <w:p w14:paraId="1F7E69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将刹那生灭的现象，凝聚固化成为了，我们生活的世界。</w:t>
      </w:r>
    </w:p>
    <w:p w14:paraId="4FA61B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27BCB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所以，你所见到、想到、听到、尝到、体验到、感受到的世界，都源于你的主</w:t>
      </w:r>
      <w:r>
        <w:rPr>
          <w:rFonts w:hint="eastAsia"/>
          <w:color w:val="000000"/>
        </w:rPr>
        <w:t>观意愿。</w:t>
      </w:r>
    </w:p>
    <w:p w14:paraId="523D16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而你的主观意愿，你每一丝念头、记忆、思维，都于心灵体验中建立。</w:t>
      </w:r>
    </w:p>
    <w:p w14:paraId="0CA449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没有脱离你，心灵感知体验，而独立存在的意识、思想、观念、记忆。</w:t>
      </w:r>
    </w:p>
    <w:p w14:paraId="159AF1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或者说，你所思考的一切，理解的一切，认识的一切，都是你心灵感知愿望的投射。</w:t>
      </w:r>
    </w:p>
    <w:p w14:paraId="744189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头脑是在为心灵服务，意识是心灵认知的延伸，思想是情欲感知的表达。</w:t>
      </w:r>
    </w:p>
    <w:p w14:paraId="1136FF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605C7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你心灵认知中所蕴藏的，体验深层的觉受，是何种性质的认知，</w:t>
      </w:r>
    </w:p>
    <w:p w14:paraId="26B1F2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就直接决定了，你的头脑意识，对世界作出何种倾向的判断。</w:t>
      </w:r>
    </w:p>
    <w:p w14:paraId="13C120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犹如曾经被蛇咬伤的人，在昏暗中见到地上的绳子，</w:t>
      </w:r>
    </w:p>
    <w:p w14:paraId="72FE18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就会本能地惊恐，误认为绳子是蛇一样。</w:t>
      </w:r>
    </w:p>
    <w:p w14:paraId="18FAFE4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F917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头脑意识作出的一切分析，都有心灵体验作为基础，都是内心愿望的表达。</w:t>
      </w:r>
    </w:p>
    <w:p w14:paraId="421697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内心愿望，与心灵体验，就是人类所说的“潜意识”，潜意识，并非在大脑中储存。</w:t>
      </w:r>
    </w:p>
    <w:p w14:paraId="77CFB3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潜意识，是心灵感知深处，体验蕴含的“认知”，对六根“所认知”体验，形成信息的记忆。</w:t>
      </w:r>
    </w:p>
    <w:p w14:paraId="76324C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2B7CE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而人类基本上都是，被潜意识中，紧张恐怖的体验，所“活着”。</w:t>
      </w:r>
    </w:p>
    <w:p w14:paraId="606C64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因为在构成“自我”的过程中，心灵经历了无量的世界，在无尽的习气中历经苦难。</w:t>
      </w:r>
    </w:p>
    <w:p w14:paraId="395DC3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迷失本来面目的心，已经忘记了心灵原有的光明清澈，遗失了光明中纯净与安详。</w:t>
      </w:r>
    </w:p>
    <w:p w14:paraId="5D1FAB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失去光明就是黑暗，失去安详就是</w:t>
      </w:r>
      <w:r>
        <w:rPr>
          <w:rFonts w:hint="eastAsia"/>
          <w:color w:val="000000"/>
        </w:rPr>
        <w:t>焦虑，失去纯净就是污秽。</w:t>
      </w:r>
    </w:p>
    <w:p w14:paraId="22F20C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失去清澈就是昏沉，失去单纯就是复杂，失去宽恕就是恐惧。</w:t>
      </w:r>
    </w:p>
    <w:p w14:paraId="3ACC0C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于是，黑暗、焦虑、污秽、复杂、恐惧、昏沉，构成了众生的“自我”。</w:t>
      </w:r>
    </w:p>
    <w:p w14:paraId="410C29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A97ED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想要从“自我”中解脱，苏醒沉睡在身心中的“本来”，</w:t>
      </w:r>
    </w:p>
    <w:p w14:paraId="018B5C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就一定要稀释构成自我的因素，就一定要净化凝固自我的业障。</w:t>
      </w:r>
    </w:p>
    <w:p w14:paraId="5A5ABC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如何净化自我？觉察自我的心，可以撼动昏沉。</w:t>
      </w:r>
    </w:p>
    <w:p w14:paraId="65FF4C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宽恕心，可以融化恐惧；虔诚心，可以培育专注；离欲心，可以摆脱复杂。</w:t>
      </w:r>
    </w:p>
    <w:p w14:paraId="0E2C7E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安详心，可以柔软焦虑；忏悔心，可以洗涤污秽；清醒心，可以熄灭黑暗。</w:t>
      </w:r>
    </w:p>
    <w:p w14:paraId="5BF096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7B962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而修行者朗读的“入眠引导”，是以觉心明性的，纯澈专注力，</w:t>
      </w:r>
    </w:p>
    <w:p w14:paraId="5E061E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穿透人类</w:t>
      </w:r>
      <w:r>
        <w:rPr>
          <w:rFonts w:hint="eastAsia"/>
          <w:color w:val="000000"/>
        </w:rPr>
        <w:t>身心污垢，穿透意识妄想嘈杂，以法性光明直面心灵深层，对自我灵魂的体验，进行深邃的柔软、舒缓、温暖、稀释、淡化、融解。</w:t>
      </w:r>
    </w:p>
    <w:p w14:paraId="2BD0C4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32071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当内心构成自我的，习气与焦虑，在长期不间断的，催眠入睡引导中，</w:t>
      </w:r>
    </w:p>
    <w:p w14:paraId="0EA754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融化在纯净温暖的心地中，体验放松了焦虑的自我保护。</w:t>
      </w:r>
    </w:p>
    <w:p w14:paraId="445B5E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宽恕与爱稀释分解了，自我情绪中冰寒体验。</w:t>
      </w:r>
    </w:p>
    <w:p w14:paraId="004098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自性原始的光明，就会自身心深层破茧而出，纯明觉性如云开日出，由内而外地照亮身心。</w:t>
      </w:r>
    </w:p>
    <w:p w14:paraId="49305A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心灵本具的清澈，就会自灵魂深处绽放温暖，如太阳照破黑暗，一切恐惧在安详大爱中熄灭。</w:t>
      </w:r>
    </w:p>
    <w:p w14:paraId="5F1C64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5F5111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身心如幻，幻性无生，离幻即觉，非幻不动。</w:t>
      </w:r>
    </w:p>
    <w:p w14:paraId="4422FF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众生都是梦中的如来，如来只是觉醒的众生。</w:t>
      </w:r>
    </w:p>
    <w:p w14:paraId="0DA996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诸佛从未离开过众生，我们都沉睡在如来心中。</w:t>
      </w:r>
    </w:p>
    <w:p w14:paraId="3E11B2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梦中那深邃而漫长的记忆，就是我们生生世世的轮回。</w:t>
      </w:r>
    </w:p>
    <w:p w14:paraId="47F64B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EC7A3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我们都是迷失了本性如来的孩子，在如来妙明觉海中，迷茫轮回流浪生死。</w:t>
      </w:r>
    </w:p>
    <w:p w14:paraId="5BE330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觉醒心灵的本来，本来中既无有心灵，也没有众生，更没有自我。</w:t>
      </w:r>
    </w:p>
    <w:p w14:paraId="35C6DB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自我与世界，只是一念错觉，错觉停息就是圆觉。</w:t>
      </w:r>
    </w:p>
    <w:p w14:paraId="28E1DB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梦境苏醒时，既无梦境可得，也无做梦之人。</w:t>
      </w:r>
    </w:p>
    <w:p w14:paraId="7BB78C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圆明普照，觉满十方，如如不</w:t>
      </w:r>
      <w:r>
        <w:rPr>
          <w:rFonts w:hint="eastAsia"/>
          <w:color w:val="000000"/>
        </w:rPr>
        <w:t>动，清净周遍。</w:t>
      </w:r>
    </w:p>
    <w:p w14:paraId="4B96A0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你是那宇宙中，无量诸佛的本性，那宇宙中所有众生，都是你的遗失。</w:t>
      </w:r>
    </w:p>
    <w:p w14:paraId="6C8EEB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1DA55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宇宙，只是你一瞥所现。</w:t>
      </w:r>
    </w:p>
    <w:p w14:paraId="701BCF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而你，不被存在所触及。</w:t>
      </w:r>
    </w:p>
    <w:p w14:paraId="7602BC1C" w14:textId="77777777" w:rsidR="00F92C1C" w:rsidRDefault="00F92C1C">
      <w:pPr>
        <w:rPr>
          <w:sz w:val="24"/>
          <w:szCs w:val="32"/>
        </w:rPr>
      </w:pPr>
    </w:p>
    <w:p w14:paraId="61F76233" w14:textId="77777777" w:rsidR="00F92C1C" w:rsidRDefault="00F92C1C">
      <w:pPr>
        <w:rPr>
          <w:sz w:val="24"/>
          <w:szCs w:val="32"/>
        </w:rPr>
      </w:pPr>
    </w:p>
    <w:p w14:paraId="6A7F2B3F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46" w:name="_Toc17310"/>
      <w:bookmarkStart w:id="47" w:name="_Toc11091"/>
      <w:r>
        <w:rPr>
          <w:rFonts w:hint="eastAsia"/>
          <w:sz w:val="28"/>
          <w:szCs w:val="28"/>
        </w:rPr>
        <w:t>不可说</w:t>
      </w:r>
      <w:bookmarkEnd w:id="46"/>
      <w:bookmarkEnd w:id="47"/>
    </w:p>
    <w:p w14:paraId="2BAAFF3B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2018-07-25 11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19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12</w:t>
      </w:r>
      <w:r>
        <w:rPr>
          <w:rFonts w:ascii="宋体" w:eastAsia="宋体" w:hAnsi="宋体" w:cs="宋体" w:hint="eastAsia"/>
          <w:sz w:val="24"/>
        </w:rPr>
        <w:t>）</w:t>
      </w:r>
    </w:p>
    <w:p w14:paraId="5A0E5120" w14:textId="77777777" w:rsidR="00F92C1C" w:rsidRDefault="00F92C1C">
      <w:pPr>
        <w:rPr>
          <w:sz w:val="24"/>
          <w:szCs w:val="32"/>
        </w:rPr>
      </w:pPr>
    </w:p>
    <w:p w14:paraId="724B18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祂不与一切相对，一切在祂之中升起、熄灭。</w:t>
      </w:r>
    </w:p>
    <w:p w14:paraId="45F906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一切相对，只因错离祂，而分裂了祂的倒影。</w:t>
      </w:r>
    </w:p>
    <w:p w14:paraId="7D7868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只因倒映了祂，而有了祂的绝对。</w:t>
      </w:r>
    </w:p>
    <w:p w14:paraId="0F4ED0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祂不因相对而分裂，相对中祂是一体。</w:t>
      </w:r>
    </w:p>
    <w:p w14:paraId="5D96D1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祂不由绝对所触及，绝对中祂是自由。</w:t>
      </w:r>
    </w:p>
    <w:p w14:paraId="7DFAAC8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4B9FD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祂是无限，无限在祂其中，只是目光中一粒微尘。</w:t>
      </w:r>
    </w:p>
    <w:p w14:paraId="3E4004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祂是永恒，永恒在祂其中，如泡沫一般危脆单薄。</w:t>
      </w:r>
    </w:p>
    <w:p w14:paraId="38F2CD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永恒无限，是祂幻梦一瞥。</w:t>
      </w:r>
    </w:p>
    <w:p w14:paraId="55C84FE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AEB2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祂既不是生，也不是死，</w:t>
      </w:r>
    </w:p>
    <w:p w14:paraId="4900DB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生与死于祂之中，是平等的，犹如微尘与苍穹，在虚空中是平等。</w:t>
      </w:r>
    </w:p>
    <w:p w14:paraId="410271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而虚空，只是祂刹那迟疑。</w:t>
      </w:r>
    </w:p>
    <w:p w14:paraId="15BD0C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迟疑中，迟疑的凝滞，就是十方明耀世界。</w:t>
      </w:r>
    </w:p>
    <w:p w14:paraId="1084A2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B5C9B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祂不是真善美，也不是假恶丑，</w:t>
      </w:r>
    </w:p>
    <w:p w14:paraId="3AC41B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美与丑在祂之内，是平等的，犹如梦萦之幻化，在清醒中是平等。</w:t>
      </w:r>
    </w:p>
    <w:p w14:paraId="107090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而清醒，只是祂瞬间的错念。</w:t>
      </w:r>
    </w:p>
    <w:p w14:paraId="4964F8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错念中，醒之细化，就是过去与未来。</w:t>
      </w:r>
    </w:p>
    <w:p w14:paraId="41B0BE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475F9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众生、众神、诸王、诸天、诸帝，以及最终造物主。</w:t>
      </w:r>
    </w:p>
    <w:p w14:paraId="2CFBA0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由于觉知了祂，而有了众生所秉持的真理。</w:t>
      </w:r>
    </w:p>
    <w:p w14:paraId="4C3725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因为觉受了祂，而形成了众生感知的宇宙。</w:t>
      </w:r>
    </w:p>
    <w:p w14:paraId="7AB3F8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而祂既非真理，也非宇宙。</w:t>
      </w:r>
    </w:p>
    <w:p w14:paraId="6562A3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43680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宇宙在祂其中升起，祂在生中未曾移动，时空在祂之中熄灭，祂在灭中未曾眨眼。</w:t>
      </w:r>
    </w:p>
    <w:p w14:paraId="09F629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真理未曾触及到祂，真理中光明是祂的身影，祂却与一切真理无关。</w:t>
      </w:r>
    </w:p>
    <w:p w14:paraId="43A504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真理只是倒映着祂的错觉。</w:t>
      </w:r>
    </w:p>
    <w:p w14:paraId="2CA3D8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4C47C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祂是无形无相的，无形无相却是，试图去模仿祂的，小小拙劣。</w:t>
      </w:r>
    </w:p>
    <w:p w14:paraId="20E9BE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祂是周遍充满的，周遍充满却是，试图要描述祂的，误解局限。</w:t>
      </w:r>
    </w:p>
    <w:p w14:paraId="422CDA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DC1A2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存在，或不存在，都是祂的遗梦。</w:t>
      </w:r>
    </w:p>
    <w:p w14:paraId="1885349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梦境中，祂未曾解释。</w:t>
      </w:r>
    </w:p>
    <w:p w14:paraId="493E6D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寂静中，祂从未远离。</w:t>
      </w:r>
    </w:p>
    <w:p w14:paraId="7AFBA4A2" w14:textId="77777777" w:rsidR="00F92C1C" w:rsidRDefault="00F92C1C">
      <w:pPr>
        <w:rPr>
          <w:sz w:val="24"/>
          <w:szCs w:val="32"/>
        </w:rPr>
      </w:pPr>
    </w:p>
    <w:p w14:paraId="22E7D297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3286A886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48" w:name="_Toc12732"/>
      <w:r>
        <w:rPr>
          <w:rFonts w:hint="eastAsia"/>
          <w:sz w:val="28"/>
          <w:szCs w:val="28"/>
        </w:rPr>
        <w:t>三界</w:t>
      </w:r>
      <w:bookmarkEnd w:id="48"/>
    </w:p>
    <w:p w14:paraId="72FBE2F6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（</w:t>
      </w:r>
      <w:r>
        <w:rPr>
          <w:rFonts w:ascii="宋体" w:eastAsia="宋体" w:hAnsi="宋体" w:cs="宋体" w:hint="eastAsia"/>
          <w:sz w:val="24"/>
        </w:rPr>
        <w:t>2018-10-18 23:08:38</w:t>
      </w:r>
      <w:r>
        <w:rPr>
          <w:rFonts w:ascii="宋体" w:eastAsia="宋体" w:hAnsi="宋体" w:cs="宋体" w:hint="eastAsia"/>
          <w:sz w:val="24"/>
        </w:rPr>
        <w:t>）</w:t>
      </w:r>
    </w:p>
    <w:p w14:paraId="443EDF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B1A56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甚深至微的禅定，只是纯洁的安详。</w:t>
      </w:r>
    </w:p>
    <w:p w14:paraId="7C850F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“了知身心在禅定中”，恒常保持了知。</w:t>
      </w:r>
    </w:p>
    <w:p w14:paraId="17A2EA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仅此而已。</w:t>
      </w:r>
    </w:p>
    <w:p w14:paraId="6018F3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84EFA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如何从凡夫之“混浊”，渐次达到“了知”清净？</w:t>
      </w:r>
    </w:p>
    <w:p w14:paraId="48DFD1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唯有——遗忘。</w:t>
      </w:r>
    </w:p>
    <w:p w14:paraId="4D68CD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也就是你确实地，在心灵深处，不再维护自我。</w:t>
      </w:r>
    </w:p>
    <w:p w14:paraId="4894B7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否则你内心的恐惧，无法遗忘头脑记忆。</w:t>
      </w:r>
    </w:p>
    <w:p w14:paraId="0C5D10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肯定你心灵的执迷，无法遗忘意识思维。</w:t>
      </w:r>
    </w:p>
    <w:p w14:paraId="694E68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绝对你心中的愿望，无法割舍情感体验。</w:t>
      </w:r>
    </w:p>
    <w:p w14:paraId="0007D4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必定你心中的牵挂，不敢触及心识思虑。</w:t>
      </w:r>
    </w:p>
    <w:p w14:paraId="476FAB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2145E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禅定上坐后，舒缓身心，静默意识。</w:t>
      </w:r>
    </w:p>
    <w:p w14:paraId="02751B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身体处于端正，舒适柔软的状态。</w:t>
      </w:r>
    </w:p>
    <w:p w14:paraId="619CD3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头脑中有思维念头，不需要害怕。</w:t>
      </w:r>
    </w:p>
    <w:p w14:paraId="5875BA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心灵中有情欲感受，不需要排斥。</w:t>
      </w:r>
    </w:p>
    <w:p w14:paraId="3770B6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内心中有思虑感知，不需要拒绝。</w:t>
      </w:r>
    </w:p>
    <w:p w14:paraId="7A0FBA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4877DE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只需要，凝聚身心全部的专注力</w:t>
      </w:r>
      <w:r>
        <w:rPr>
          <w:rFonts w:hint="eastAsia"/>
          <w:color w:val="000000"/>
        </w:rPr>
        <w:t>，</w:t>
      </w:r>
    </w:p>
    <w:p w14:paraId="3997F6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去“觉知”心脏背后，与脊椎之间，那丝丝缕缕的舒适。</w:t>
      </w:r>
    </w:p>
    <w:p w14:paraId="15E323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让心灵去全部感知，这脊椎中，心脏深处的安详舒适。</w:t>
      </w:r>
    </w:p>
    <w:p w14:paraId="45C5C0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4E8859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专注力清澈地，住进舒适中。</w:t>
      </w:r>
    </w:p>
    <w:p w14:paraId="5FD151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舒适的滋味，安详舒缓，与觉知力合为一体。</w:t>
      </w:r>
    </w:p>
    <w:p w14:paraId="7C3B68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舒适，舒缓着感知中，细微的焦虑紧张。</w:t>
      </w:r>
    </w:p>
    <w:p w14:paraId="0E1E56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细腻的紧张焦灼，在舒适中舒缓淡化。</w:t>
      </w:r>
    </w:p>
    <w:p w14:paraId="3CE299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身心感知力，清澈而专注。</w:t>
      </w:r>
    </w:p>
    <w:p w14:paraId="5C174F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随着舒适觉受的舒缓，觉知中不断失去了，心灵细微的分别。</w:t>
      </w:r>
    </w:p>
    <w:p w14:paraId="055028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6F29C1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完全的舒适，就是纯净觉知。</w:t>
      </w:r>
    </w:p>
    <w:p w14:paraId="2FFC57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此刻，你不需要动用头脑意识。</w:t>
      </w:r>
    </w:p>
    <w:p w14:paraId="7EA9F9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心灵安住在舒适、明澈的了知中。</w:t>
      </w:r>
    </w:p>
    <w:p w14:paraId="59E4B3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5B923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一切，让心识深处蕴藏的，觉性明澈的生命力</w:t>
      </w:r>
      <w:r>
        <w:rPr>
          <w:color w:val="000000"/>
        </w:rPr>
        <w:t>，</w:t>
      </w:r>
    </w:p>
    <w:p w14:paraId="1A9D55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自己净化，自动修复，自我复苏</w:t>
      </w:r>
      <w:r>
        <w:rPr>
          <w:color w:val="000000"/>
        </w:rPr>
        <w:t>，</w:t>
      </w:r>
    </w:p>
    <w:p w14:paraId="20D353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自我舒展，还原极耀，明澈脱离。</w:t>
      </w:r>
    </w:p>
    <w:p w14:paraId="662D54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整个过程，你是清醒而明确的。</w:t>
      </w:r>
    </w:p>
    <w:p w14:paraId="741850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只是，清醒的觉知，不参与身心复原过程，只是观察者。</w:t>
      </w:r>
    </w:p>
    <w:p w14:paraId="63CD16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4DDA85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你可以观察到一切“世界”的一切奥秘。</w:t>
      </w:r>
    </w:p>
    <w:p w14:paraId="535029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455485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人间，不是物质创造的，而是意识创造的。</w:t>
      </w:r>
    </w:p>
    <w:p w14:paraId="568668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于是，心灵遗忘了记忆，明心熄灭了意识，净心就不被人类世界所迷惑。</w:t>
      </w:r>
    </w:p>
    <w:p w14:paraId="7D522D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心灵觉知到，宇宙中与人类星球，同等能量等级的，无量的时空星体。</w:t>
      </w:r>
    </w:p>
    <w:p w14:paraId="549B5C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科学家所猜想的，平行时空以及外星文明，都历历在目清晰可见。</w:t>
      </w:r>
    </w:p>
    <w:p w14:paraId="6736B0F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8300A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何为平行空间？</w:t>
      </w:r>
    </w:p>
    <w:p w14:paraId="260962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心识攀缘意识，意识割裂了心识觉知，形成的具体概念思维。</w:t>
      </w:r>
    </w:p>
    <w:p w14:paraId="512133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人类的思想，是基于概念，形成的线</w:t>
      </w:r>
      <w:r>
        <w:rPr>
          <w:rFonts w:hint="eastAsia"/>
          <w:color w:val="000000"/>
        </w:rPr>
        <w:t>性</w:t>
      </w:r>
      <w:r>
        <w:rPr>
          <w:rFonts w:hint="eastAsia"/>
          <w:color w:val="000000"/>
        </w:rPr>
        <w:t>逻辑。</w:t>
      </w:r>
    </w:p>
    <w:p w14:paraId="01CE63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你看到眼前的水杯，意识确定它“存在”</w:t>
      </w:r>
      <w:r>
        <w:rPr>
          <w:color w:val="000000"/>
        </w:rPr>
        <w:t>，</w:t>
      </w:r>
    </w:p>
    <w:p w14:paraId="65DB29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继而分析它存在的体态。</w:t>
      </w:r>
    </w:p>
    <w:p w14:paraId="23C672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F1B8F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意识调取记忆中储存的概念，结合心灵体验，得出新的对比，对比形成了对水杯的认知；从而得出水杯的材质、功用、形态、大小、重量、质量，以及名称。</w:t>
      </w:r>
    </w:p>
    <w:p w14:paraId="2F6761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C0D37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形成水杯名相的思维，包含了“逻辑与形象”两种模式。</w:t>
      </w:r>
    </w:p>
    <w:p w14:paraId="121F58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水杯“存在形态”，是你思维与想象所“投射”。</w:t>
      </w:r>
    </w:p>
    <w:p w14:paraId="579D6F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即便眼前没有水杯，当你听</w:t>
      </w:r>
      <w:r>
        <w:rPr>
          <w:rFonts w:hint="eastAsia"/>
          <w:color w:val="000000"/>
        </w:rPr>
        <w:t>到水杯这个概念时，它的形态就会出现在脑海中。</w:t>
      </w:r>
    </w:p>
    <w:p w14:paraId="4DDDD8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当你看到水杯形态时，就会浮现水杯这个概念。</w:t>
      </w:r>
    </w:p>
    <w:p w14:paraId="52B5A1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1D07F3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这一整套思维模式，连带着心识觉知，投射出我们人类所认知的世界。</w:t>
      </w:r>
    </w:p>
    <w:p w14:paraId="550773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因为有“认知”世界的“自我”，才有了“自我”所认知的“世界”。</w:t>
      </w:r>
    </w:p>
    <w:p w14:paraId="19EBF9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CD344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被意识牵引的心识，形成了“认知”，由记忆塑造的“觉受”，形成了“体验”。</w:t>
      </w:r>
    </w:p>
    <w:p w14:paraId="1FE6FF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认知“塑造”体验成为了“世界”，在体验中“认知”世界的，就是“灵魂”。</w:t>
      </w:r>
    </w:p>
    <w:p w14:paraId="7BECEA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4AEDBE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当你的肉身消失后，心识认知并没有消失。</w:t>
      </w:r>
    </w:p>
    <w:p w14:paraId="1DADE6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灵魂以电波的形态，依旧存在于宇宙微观能量中。</w:t>
      </w:r>
    </w:p>
    <w:p w14:paraId="33769D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而你生生世世，透过意识的理解，塑造的心灵认知，就会在微观能量波动中，由“认知”树立起新的，对能量体验的形态。体验被认知塑造成“形态”，就是不同的世界。</w:t>
      </w:r>
    </w:p>
    <w:p w14:paraId="687912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7C0FC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这种认知体验的惯性，众多生命惯性体验的磁场，就形成了“平行空间”。</w:t>
      </w:r>
    </w:p>
    <w:p w14:paraId="11B022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D26F3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在无数庞杂的平行空间中，有很多与人类星球相近的世界。</w:t>
      </w:r>
    </w:p>
    <w:p w14:paraId="4A608E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那些辉煌一时的发达科技，由于能量的耗尽而湮没在黑暗宇宙中。</w:t>
      </w:r>
    </w:p>
    <w:p w14:paraId="753713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但是他们的生命并未消失，他们借助电子，以及更微细的能量磁场，侵入其他星球。</w:t>
      </w:r>
    </w:p>
    <w:p w14:paraId="5CE72F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C0930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在不同星系中发展出，不同方向的科技文明，他们就是外星人。</w:t>
      </w:r>
    </w:p>
    <w:p w14:paraId="778EF6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他们属于人类，只是与人类身体构造</w:t>
      </w:r>
      <w:r>
        <w:rPr>
          <w:rFonts w:hint="eastAsia"/>
          <w:color w:val="000000"/>
        </w:rPr>
        <w:t>不一样，但是思维结构与心灵感知是同样的。</w:t>
      </w:r>
    </w:p>
    <w:p w14:paraId="428808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人类属于，心识觉知等级，中下层境界的生命，外星人也是一样。</w:t>
      </w:r>
    </w:p>
    <w:p w14:paraId="77C947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活在名相色阴境界的众生，被意识与体验所活着。</w:t>
      </w:r>
    </w:p>
    <w:p w14:paraId="7FB88B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在因果相续的循环之中，承载着累世妄想与罪业枷锁。</w:t>
      </w:r>
    </w:p>
    <w:p w14:paraId="65D07B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再发达的科技，也无法触及灵魂的奥秘。</w:t>
      </w:r>
    </w:p>
    <w:p w14:paraId="0A2912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因为他们遗忘了心灵，将头脑意识当作了自己。</w:t>
      </w:r>
    </w:p>
    <w:p w14:paraId="64C6F5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无论历史如何推演，人间的众生，只能在生死轮回中循环往复。</w:t>
      </w:r>
    </w:p>
    <w:p w14:paraId="3FCC75F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1D68F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F5763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宇宙，不是能量创造的，而是心愿创造的。</w:t>
      </w:r>
    </w:p>
    <w:p w14:paraId="169A59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所以，内心除灭了欲望，灵觉瓦解了心愿，光灵就超越了能量宇宙之束缚。</w:t>
      </w:r>
    </w:p>
    <w:p w14:paraId="3A6EF9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在内心觉知，除灭欲望习气的过程中，你会经历沧冥苦海。</w:t>
      </w:r>
    </w:p>
    <w:p w14:paraId="4E6CFB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那是</w:t>
      </w:r>
      <w:r>
        <w:rPr>
          <w:rFonts w:hint="eastAsia"/>
          <w:color w:val="000000"/>
        </w:rPr>
        <w:t>极其恐怖的场景，乌云密布中电闪雷鸣，浓墨重彩渲染的天空与海面相接。</w:t>
      </w:r>
    </w:p>
    <w:p w14:paraId="45F26F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墨色乌云中，黑色的幽灵抖擞着翅膀，在你耳边呼啸而过。</w:t>
      </w:r>
    </w:p>
    <w:p w14:paraId="00B409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翻滚的血色海水中，隐隐约约充满着巨大的史前怪兽，偶尔露出水面的礁石上，爬满了狞笑的骷髅。</w:t>
      </w:r>
    </w:p>
    <w:p w14:paraId="15EFC7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湍急的海流中，穿梭着无数的毒蛇；在遥远的陆地上，奔跑着厉鬼与猛兽。</w:t>
      </w:r>
    </w:p>
    <w:p w14:paraId="2AD32F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2CF01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这都是你生前心灵体验中，隐藏着的欲望与妒恨、残忍与恶毒、贪婪与凶恶。</w:t>
      </w:r>
    </w:p>
    <w:p w14:paraId="5A8553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是构成你内心情绪的因素，在微观时空中，淋漓尽致的呈现。</w:t>
      </w:r>
    </w:p>
    <w:p w14:paraId="47F0A4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失去头脑分析的你，无处躲避无路可逃，你无法认清他们就是你自己。</w:t>
      </w:r>
    </w:p>
    <w:p w14:paraId="75D4E7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于是就会被恐惧与仇恨带动，被心灵体验中，储存的鬼魅魍魉所吞噬。</w:t>
      </w:r>
    </w:p>
    <w:p w14:paraId="03D008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阴间的牛头马面、鬼卒判官，只是你内心罪责的投射；而地狱的恶鬼刑</w:t>
      </w:r>
      <w:r>
        <w:rPr>
          <w:color w:val="000000"/>
        </w:rPr>
        <w:t>罚</w:t>
      </w:r>
      <w:r>
        <w:rPr>
          <w:rFonts w:hint="eastAsia"/>
          <w:color w:val="000000"/>
        </w:rPr>
        <w:t>，则是你心灵无法隐匿的罪恶。</w:t>
      </w:r>
    </w:p>
    <w:p w14:paraId="5EEC13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1B305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整体的阴间地狱，形状像是倒立的金字塔。</w:t>
      </w:r>
    </w:p>
    <w:p w14:paraId="6BF95A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58213F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如果，你的心灵在修行中，能真实忏悔，宽恕自我与他人，内心祥和安宁</w:t>
      </w:r>
      <w:r>
        <w:rPr>
          <w:rFonts w:hint="eastAsia"/>
          <w:color w:val="000000"/>
        </w:rPr>
        <w:t>，</w:t>
      </w:r>
    </w:p>
    <w:p w14:paraId="0E84C4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在死后，灵魂</w:t>
      </w:r>
      <w:r>
        <w:rPr>
          <w:rFonts w:hint="eastAsia"/>
          <w:color w:val="000000"/>
        </w:rPr>
        <w:t>渡</w:t>
      </w:r>
      <w:r>
        <w:rPr>
          <w:rFonts w:hint="eastAsia"/>
          <w:color w:val="000000"/>
        </w:rPr>
        <w:t>过苍冥海时，你遭遇的就是晴空万里风和日丽，波澜血海会化为坚实陆地。</w:t>
      </w:r>
    </w:p>
    <w:p w14:paraId="166706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旅途中帮助你的友人，就是你生前，乐于助人的心灵动机，幻现出保护你的朋友。</w:t>
      </w:r>
    </w:p>
    <w:p w14:paraId="09735A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平安度过阴间的旅途，灵魂将进入阴间的城市。</w:t>
      </w:r>
    </w:p>
    <w:p w14:paraId="295E87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阴间，就属于“平行空间”，由业障密度比人类星球更致密的，由众生的累世记忆与习气想象，构成的幻影世界。</w:t>
      </w:r>
    </w:p>
    <w:p w14:paraId="2A7CC6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FD7AE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禅定中，觉知融入身心安详的舒适中。</w:t>
      </w:r>
    </w:p>
    <w:p w14:paraId="6047D5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越来越舒缓的安详，将觉知净化到越来越纯净。</w:t>
      </w:r>
    </w:p>
    <w:p w14:paraId="3ED8B1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当觉知，纯净到一定程度时，就脱落了身心中，细微体验的习气波动。</w:t>
      </w:r>
    </w:p>
    <w:p w14:paraId="1A14F0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于是，觉知会见到身心内，遥远的海面尽头，地平线上绽放出明媚光芒。</w:t>
      </w:r>
    </w:p>
    <w:p w14:paraId="3058F3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5F73BE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光芒璀璨，撕裂了天空中浓密的乌云。</w:t>
      </w:r>
    </w:p>
    <w:p w14:paraId="765E72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极耀纯光，驱散血海中隐匿鬼魅魍魉。</w:t>
      </w:r>
    </w:p>
    <w:p w14:paraId="205418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</w:t>
      </w:r>
      <w:r>
        <w:rPr>
          <w:rFonts w:hint="eastAsia"/>
          <w:color w:val="000000"/>
        </w:rPr>
        <w:t>是，海水逐渐消失，乌云渐渐消散。</w:t>
      </w:r>
    </w:p>
    <w:p w14:paraId="553A75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海空一体纯明朗净，光芒中透露出天界宫殿，悠远空灵的妙音，由远而近荡入耳中。</w:t>
      </w:r>
    </w:p>
    <w:p w14:paraId="3EBA90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虚空中霞云蒸腾，祥云缭绕霞光万道，仙宫圣殿越来越清楚，诸仙人天女越来越清晰。</w:t>
      </w:r>
    </w:p>
    <w:p w14:paraId="163934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天界世界中瑶池金街，麒麟彩凤身上的霞光，都毫厘可见。</w:t>
      </w:r>
    </w:p>
    <w:p w14:paraId="2BA041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DF364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这是觉知，从心灵愿望中解脱。</w:t>
      </w:r>
    </w:p>
    <w:p w14:paraId="3D6CFE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人类的“想”阴开始分解了，觉知光芒从想阴分解中绽放而出。</w:t>
      </w:r>
    </w:p>
    <w:p w14:paraId="1964C7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想阴是认知与体验，聚合融合而成的“境界”。</w:t>
      </w:r>
    </w:p>
    <w:p w14:paraId="4A346F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人类所见的任何具体世界名相，无一不是内心的“境界”投射而成。</w:t>
      </w:r>
    </w:p>
    <w:p w14:paraId="58B1C2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6813B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当心灵中，想象与概念编织的“境界”分解时，意味着人类的“意识与认知”，所塑造的外界在分解。</w:t>
      </w:r>
    </w:p>
    <w:p w14:paraId="16DDBB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当塑造“苍冥海”的体验，消散在纯净觉知中，觉知穿透体验的纯洁，就是禅定中地平线绽放的纯光明媚。</w:t>
      </w:r>
    </w:p>
    <w:p w14:paraId="536BD8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 xml:space="preserve"> </w:t>
      </w:r>
    </w:p>
    <w:p w14:paraId="6B4D59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当认知在纯灵觉知中消散，体验也就在安详宁静中淡化。</w:t>
      </w:r>
    </w:p>
    <w:p w14:paraId="117ABB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这个过程就会体现出，由天界作为基础的，层层叠叠一路往上的，高层宇宙纯灵世界。</w:t>
      </w:r>
    </w:p>
    <w:p w14:paraId="2C7725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越来越纯净的心灵境界，就呈现出越细腻越美妙，越圣洁越壮丽的世界。</w:t>
      </w:r>
    </w:p>
    <w:p w14:paraId="71E800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众生身体越来越透明，诸神身体范围越庞大，世界的存在越浩渺庞大。</w:t>
      </w:r>
    </w:p>
    <w:p w14:paraId="6C63CD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整个天界世界的构成，是难以用语言相近描述的，就好像青出于蓝一</w:t>
      </w:r>
      <w:r>
        <w:rPr>
          <w:rFonts w:hint="eastAsia"/>
          <w:color w:val="000000"/>
        </w:rPr>
        <w:t>般微妙。</w:t>
      </w:r>
    </w:p>
    <w:p w14:paraId="4BC8D0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很微妙细腻的觉知差异，就演化出截然不同的，天界宇宙浩瀚苍穹，以及无尽神灵截然不同生命形态。</w:t>
      </w:r>
    </w:p>
    <w:p w14:paraId="71F884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65FF54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光芒是觉知呈现出觉受，光灵超越“想阴”形成的能量世界，进入了行阴流光明大海。</w:t>
      </w:r>
    </w:p>
    <w:p w14:paraId="0F50E9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在想阴分解的过程中，行阴流就会逐步呈现出，天堂光明世界的璀璨。</w:t>
      </w:r>
    </w:p>
    <w:p w14:paraId="2E151F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当圣洁的光芒出现在深层身心时，光芒同时伴随着极乐纯美的觉受，以及悠远悦耳的音乐。</w:t>
      </w:r>
    </w:p>
    <w:p w14:paraId="7B636A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心识进入了三界中上层，中上层的生命也属于众生，这里的生命不可计量。</w:t>
      </w:r>
    </w:p>
    <w:p w14:paraId="2FF952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历史上所有的外道修行者，基本上都在这个宇宙范围中，在不同的光灵星球上，于光芒世界中称王称帝。</w:t>
      </w:r>
    </w:p>
    <w:p w14:paraId="0ACE3E6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境界越高的光灵星球，</w:t>
      </w:r>
      <w:r>
        <w:rPr>
          <w:rFonts w:hint="eastAsia"/>
          <w:color w:val="000000"/>
        </w:rPr>
        <w:t>世界体态越是透明，众生的自我意识越是淡化，身体存在越是广袤无际。</w:t>
      </w:r>
    </w:p>
    <w:p w14:paraId="253CC2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6F69F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三界内的魔王也居于此，魔王是想阴中，自我认知对欲望体验的坚定维护。</w:t>
      </w:r>
    </w:p>
    <w:p w14:paraId="5E3F72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当修行者净心纯觉，离弃自我身心，割舍自我维护时，</w:t>
      </w:r>
    </w:p>
    <w:p w14:paraId="431CA4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就会触及到三界内魔王，那紧紧攥着你灵魂的魔爪。</w:t>
      </w:r>
    </w:p>
    <w:p w14:paraId="3CEB86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所以，当你觉得内心受到伤害，被利益欲望的失去，打击得痛哭流涕的时候，你要觉察。</w:t>
      </w:r>
    </w:p>
    <w:p w14:paraId="329D16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真正难过的并非是你的心灵觉察，而是附着在你心灵觉知上，那些贪婪的感受与痴迷的概念。</w:t>
      </w:r>
    </w:p>
    <w:p w14:paraId="4F6D0AF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是魔王借助你内心的认知，控制着你；是魔王借助你心灵的体验，在拘禁着你。</w:t>
      </w:r>
    </w:p>
    <w:p w14:paraId="254AB0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在你因个人利益失去而受到伤害时，痛苦的是魔王，而并非是你自己。</w:t>
      </w:r>
    </w:p>
    <w:p w14:paraId="3D5381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你只是，那觉知一切的，清澈了知。</w:t>
      </w:r>
    </w:p>
    <w:p w14:paraId="47AB89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旁观者，是不入剧情的；生死中，本无有你的参与。</w:t>
      </w:r>
    </w:p>
    <w:p w14:paraId="1ACCCC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DDB5A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只有真正舍弃自我，渴望真理的人，才可能逃离魔王的掌控。</w:t>
      </w:r>
    </w:p>
    <w:p w14:paraId="2318A2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因此圣者说：修行，如一人与万人敌。</w:t>
      </w:r>
    </w:p>
    <w:p w14:paraId="032081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111868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706FDC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时空，不是微粒创造的，而是心识创造的。</w:t>
      </w:r>
    </w:p>
    <w:p w14:paraId="0E60FA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因此，觉知舍弃了所觉，空灵融入了空明，一念幻破诸法性空朗照无生。</w:t>
      </w:r>
    </w:p>
    <w:p w14:paraId="3964F8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当纯净的光芒，彻底融入了清澈的觉知。</w:t>
      </w:r>
    </w:p>
    <w:p w14:paraId="718DAB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当神圣的世界，彻底消融于安详的接纳。</w:t>
      </w:r>
    </w:p>
    <w:p w14:paraId="62F342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959B1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</w:t>
      </w:r>
      <w:r>
        <w:rPr>
          <w:rFonts w:hint="eastAsia"/>
          <w:color w:val="000000"/>
        </w:rPr>
        <w:t>中，你会遭遇宇宙“终极意识”。</w:t>
      </w:r>
    </w:p>
    <w:p w14:paraId="710C3C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当你觉知宇宙最根本的意识，那宇宙终极的“造物主”时</w:t>
      </w:r>
      <w:r>
        <w:rPr>
          <w:color w:val="000000"/>
        </w:rPr>
        <w:t>，</w:t>
      </w:r>
    </w:p>
    <w:p w14:paraId="7D6F30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惊愕的一幕即将发生……</w:t>
      </w:r>
    </w:p>
    <w:p w14:paraId="2D94FD6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一切世界在此终结，一切物质在此湮灭，一切生命在此消散，一切生灭于此停止。</w:t>
      </w:r>
    </w:p>
    <w:p w14:paraId="47C96B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时间由此诞生，空间由此形成，生命由此知觉，世界于此建立。</w:t>
      </w:r>
    </w:p>
    <w:p w14:paraId="1529F6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5F0F2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祂无形无相，祂无体无影，一切都是祂在表现“存在”。</w:t>
      </w:r>
    </w:p>
    <w:p w14:paraId="07A24C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祂本无存在，祂不可描述，依宇宙众生呈现祂的无限。</w:t>
      </w:r>
    </w:p>
    <w:p w14:paraId="78671F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蚊虫、人类、神灵、恶鬼，都是祂生命的表达，一切生命都在延续着祂。</w:t>
      </w:r>
    </w:p>
    <w:p w14:paraId="272752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微尘、苍穹、世界、名相，都在表现祂的存在，任何名相都是祂的形体。</w:t>
      </w:r>
    </w:p>
    <w:p w14:paraId="2A9176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985F0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就好像一面无形的镜子，镜子中倒映的世界，只是这面镜子的“分别”。</w:t>
      </w:r>
    </w:p>
    <w:p w14:paraId="1277B4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而镜子本身没有世界，也未曾“存在”，祂只是细腻的一瞬“分别”。</w:t>
      </w:r>
    </w:p>
    <w:p w14:paraId="155439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于是，觉知，看到了“自己”。</w:t>
      </w:r>
    </w:p>
    <w:p w14:paraId="5B21CF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于是，看到“自己”的觉知，发现自己只是“错觉”。</w:t>
      </w:r>
    </w:p>
    <w:p w14:paraId="3B2654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镜子里的世界，并不真实存在，而是因镜子“分别”，而有“存在”的世界。</w:t>
      </w:r>
    </w:p>
    <w:p w14:paraId="489256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世界不过是，分别的“瞬间”波动。</w:t>
      </w:r>
    </w:p>
    <w:p w14:paraId="311929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2D61A4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觉知波动的刹那，刹那从觉知中脱落。</w:t>
      </w:r>
    </w:p>
    <w:p w14:paraId="15EEA3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觉知失去了“倒影世界”，镜子如玻璃一样粉碎。</w:t>
      </w:r>
    </w:p>
    <w:p w14:paraId="7EF98F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时空瓦解时间停止。神灵宇宙众生世界，如梦初醒如影幻灭，</w:t>
      </w:r>
    </w:p>
    <w:p w14:paraId="46F237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光明黑暗瞬间化为碎片。</w:t>
      </w:r>
    </w:p>
    <w:p w14:paraId="553D5A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一瞬间，你会从，镜子里的世界倒影</w:t>
      </w:r>
      <w:r>
        <w:rPr>
          <w:rFonts w:hint="eastAsia"/>
          <w:color w:val="000000"/>
        </w:rPr>
        <w:t>中，转到镜子外面的世界来。</w:t>
      </w:r>
    </w:p>
    <w:p w14:paraId="2DC3D8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4D4ECD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那是什么感受？</w:t>
      </w:r>
    </w:p>
    <w:p w14:paraId="63242B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7DA76E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犹如眼光，从所见景象中，复苏了能见景象的清醒。</w:t>
      </w:r>
    </w:p>
    <w:p w14:paraId="1B5673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犹如梦醒，复苏后的纯澈，从梦境中觉察残梦消退。</w:t>
      </w:r>
    </w:p>
    <w:p w14:paraId="5EAC12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犹如空间，不可得无所得，虚空中有寂静睁开眼睛。</w:t>
      </w:r>
    </w:p>
    <w:p w14:paraId="0A5108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61CDC5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在无生无灭，无来无去的空性中，</w:t>
      </w:r>
    </w:p>
    <w:p w14:paraId="2E0B6C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觉性没有边界没有内外，犹如阳光中没有暗影。</w:t>
      </w:r>
    </w:p>
    <w:p w14:paraId="073F69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圣明众生一体，以“觉性”离幻之程度，体现“空性”纯度的差异，绽放“法性”光明之形体，犹如太阳光与月亮光相交，犹如篝火光与蜡烛光融合，性空一体中，智慧光明身，犹如璀璨极明的光圈，充满无尽虚空，遍满苍穹宇宙。</w:t>
      </w:r>
    </w:p>
    <w:p w14:paraId="26C232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3249D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觉性纯圆，于空性绽放法性，无量亿道金色毫光，构建出法性光明身，光明智慧身一毫光中蕴含着，整体苍穹十法界宇宙星云。</w:t>
      </w:r>
    </w:p>
    <w:p w14:paraId="2EB156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645033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法界，失去疑惑失去了获得，</w:t>
      </w:r>
    </w:p>
    <w:p w14:paraId="73D300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失去分别失去了生灭，失去杂染失去了众生。</w:t>
      </w:r>
    </w:p>
    <w:p w14:paraId="00D53E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三界内，那无量无尽不可计量的浩渺宇宙，</w:t>
      </w:r>
    </w:p>
    <w:p w14:paraId="0FB99C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无尽微尘苍穹神灵世界</w:t>
      </w:r>
      <w:r>
        <w:rPr>
          <w:color w:val="000000"/>
        </w:rPr>
        <w:t>，</w:t>
      </w:r>
    </w:p>
    <w:p w14:paraId="5EBAE9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在法界圣贤眼中，如指尖流过的一粒沙尘。</w:t>
      </w:r>
    </w:p>
    <w:p w14:paraId="43AF6C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BF1E84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这里才是圣贤，才是诸神之地。</w:t>
      </w:r>
    </w:p>
    <w:p w14:paraId="4A68F0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法界诸神，可以将三界内世界中，一粒沙化为一苍穹，</w:t>
      </w:r>
    </w:p>
    <w:p w14:paraId="36DEDF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可以将一秒钟，拉长为一大劫。</w:t>
      </w:r>
    </w:p>
    <w:p w14:paraId="1F32EC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浩瀚无垠宇宙中，过去未来无尽生命内，任何人神灵，</w:t>
      </w:r>
    </w:p>
    <w:p w14:paraId="7FA8DB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乃至畜虫鬼，内心所想遍知遍觉普照无漏。</w:t>
      </w:r>
    </w:p>
    <w:p w14:paraId="0C030D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可以瞬间分身无量无数，随意化现在任何星球世界中，</w:t>
      </w:r>
    </w:p>
    <w:p w14:paraId="6C1762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为众生开示真理。</w:t>
      </w:r>
    </w:p>
    <w:p w14:paraId="582C2D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1D22B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而这无量光、无量福、无尽庄严、无生无灭的法界</w:t>
      </w:r>
      <w:r>
        <w:rPr>
          <w:color w:val="000000"/>
        </w:rPr>
        <w:t>，</w:t>
      </w:r>
    </w:p>
    <w:p w14:paraId="66E543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却在禅定的最终尽头，呈现出一瞬间的错念。</w:t>
      </w:r>
    </w:p>
    <w:p w14:paraId="045F8F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三界倒</w:t>
      </w:r>
      <w:r>
        <w:rPr>
          <w:color w:val="000000"/>
        </w:rPr>
        <w:t>映</w:t>
      </w:r>
      <w:r>
        <w:rPr>
          <w:rFonts w:hint="eastAsia"/>
          <w:color w:val="000000"/>
        </w:rPr>
        <w:t>着法界，而法界，只是“祂”一瞥所现。</w:t>
      </w:r>
    </w:p>
    <w:p w14:paraId="611EE3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存在与不存在，只是刹那间，“祂”在身影中闪现。</w:t>
      </w:r>
    </w:p>
    <w:p w14:paraId="78FB6A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602386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祂是过去</w:t>
      </w:r>
      <w:r>
        <w:rPr>
          <w:rFonts w:hint="eastAsia"/>
          <w:color w:val="000000"/>
        </w:rPr>
        <w:t>佛、未来佛、现在佛。</w:t>
      </w:r>
    </w:p>
    <w:p w14:paraId="4DF34D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一切觉者，身心无挂，清净不动即祂为本尊。</w:t>
      </w:r>
    </w:p>
    <w:p w14:paraId="09F7DF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祂在过去心、现在心、未来心。</w:t>
      </w:r>
    </w:p>
    <w:p w14:paraId="0535FE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凡所有相，皆是虚妄，若见诸相非相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则见如来</w:t>
      </w:r>
      <w:r>
        <w:rPr>
          <w:rFonts w:hint="eastAsia"/>
          <w:color w:val="000000"/>
        </w:rPr>
        <w:t>。</w:t>
      </w:r>
    </w:p>
    <w:p w14:paraId="036E4E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39BCBEF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祂是释迦牟尼佛，祂是燃灯古佛，祂是大日如来。</w:t>
      </w:r>
    </w:p>
    <w:p w14:paraId="18F81CF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祂是耶稣是上主，祂是一切生命的本来。</w:t>
      </w:r>
    </w:p>
    <w:p w14:paraId="017D2C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一切真理在描述祂，祂却是言语道断。</w:t>
      </w:r>
    </w:p>
    <w:p w14:paraId="3A2A41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祂是所有道路尽头，祂原本不可思议。</w:t>
      </w:r>
    </w:p>
    <w:p w14:paraId="02123D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祂不被指称所触及，不被描述所渲染。</w:t>
      </w:r>
    </w:p>
    <w:p w14:paraId="10D2FA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08EEE5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祂无所不在，却实无可得。祂清净周遍，却无路可达。</w:t>
      </w:r>
    </w:p>
    <w:p w14:paraId="4FD507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祂遍及一切，却无取无证。祂充满所有，却清净无挂。</w:t>
      </w:r>
    </w:p>
    <w:p w14:paraId="3A9BD7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祂是生是灭，却无生无灭。祂随缘不变，却不变随缘。</w:t>
      </w:r>
    </w:p>
    <w:p w14:paraId="0795A3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12AC66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祂随缘性起，却如如不动。故行住坐卧，即自在解脱。</w:t>
      </w:r>
    </w:p>
    <w:p w14:paraId="7AE6AE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祂在垢无染，祂于净无挂。烦恼即菩提，生死本涅槃。</w:t>
      </w:r>
    </w:p>
    <w:p w14:paraId="7EBA79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52C490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祂，是禅定中，熄灭禅定的“不可说”。</w:t>
      </w:r>
    </w:p>
    <w:p w14:paraId="59F863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祂，是生死中，远离生灭的“不可得”。</w:t>
      </w:r>
    </w:p>
    <w:p w14:paraId="2906A2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祂，是众生性，离一切名相“本清净”。</w:t>
      </w:r>
    </w:p>
    <w:p w14:paraId="7E9B53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祂，是当下心，脱落分别心“大自在”。</w:t>
      </w:r>
    </w:p>
    <w:p w14:paraId="27D4175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8FF4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祂，是你我身心中，那未曾发生。</w:t>
      </w:r>
    </w:p>
    <w:p w14:paraId="4394ED6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3636AD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06BAAE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49" w:name="_Toc173"/>
      <w:r>
        <w:rPr>
          <w:rFonts w:hint="eastAsia"/>
          <w:sz w:val="28"/>
          <w:szCs w:val="28"/>
        </w:rPr>
        <w:t>熄灭</w:t>
      </w:r>
      <w:bookmarkEnd w:id="49"/>
    </w:p>
    <w:p w14:paraId="153499BA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2018-12-22 14:42:15</w:t>
      </w:r>
      <w:r>
        <w:rPr>
          <w:rFonts w:ascii="宋体" w:eastAsia="宋体" w:hAnsi="宋体" w:cs="宋体" w:hint="eastAsia"/>
          <w:sz w:val="24"/>
        </w:rPr>
        <w:t>）</w:t>
      </w:r>
    </w:p>
    <w:p w14:paraId="1DFA395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7728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如何进入法界？</w:t>
      </w:r>
    </w:p>
    <w:p w14:paraId="2D4C670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719C2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答：无路可达，无法可修，无境可证，无佛可成。</w:t>
      </w:r>
    </w:p>
    <w:p w14:paraId="624E2AB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BCA37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你在河边漫步，河水清澈而平静，缓缓地流向远方。</w:t>
      </w:r>
    </w:p>
    <w:p w14:paraId="47C015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河面宁静得不起一丝涟漪，清澈的河水中，倒映出你的样子。</w:t>
      </w:r>
    </w:p>
    <w:p w14:paraId="2EF633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你被河水中，自己的倒影所吸引，情不自禁爱上了河水中的“你”。</w:t>
      </w:r>
    </w:p>
    <w:p w14:paraId="36276F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你一心渴望，在河水的倒影中，去寻找你“自己”。</w:t>
      </w:r>
    </w:p>
    <w:p w14:paraId="21E484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因渴望在“倒影”幻境中，去寻找“自己”，</w:t>
      </w:r>
    </w:p>
    <w:p w14:paraId="56B66C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于是你忘记了岸上的“本我”。</w:t>
      </w:r>
    </w:p>
    <w:p w14:paraId="2F60E16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2B2F0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你觉得，你能在河水倒影中，找到真正的“自我”吗？</w:t>
      </w:r>
    </w:p>
    <w:p w14:paraId="15BB63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你的自我，原本不在“倒影”中。</w:t>
      </w:r>
    </w:p>
    <w:p w14:paraId="50DE04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离开河水倒影，你自然就会“觉醒”自我存在。</w:t>
      </w:r>
    </w:p>
    <w:p w14:paraId="7054EA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4C1A4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河水比喻心识妄想，倒影比喻现象世界。</w:t>
      </w:r>
    </w:p>
    <w:p w14:paraId="13E2DC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爱上倒影的，是心愿“自我”；离开倒影而“觉醒”的，是“觉性”法界。</w:t>
      </w:r>
    </w:p>
    <w:p w14:paraId="0129078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E1386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祂在因素之中，因素在祂之内。</w:t>
      </w:r>
    </w:p>
    <w:p w14:paraId="6E27A4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故祂其大无外，故祂其小无内。</w:t>
      </w:r>
    </w:p>
    <w:p w14:paraId="01D2CDD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2FB8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祂无限久远，久远到失去了时间。</w:t>
      </w:r>
    </w:p>
    <w:p w14:paraId="34BA69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永恒即刹那，刹那与永恒，在祂</w:t>
      </w:r>
      <w:r>
        <w:rPr>
          <w:color w:val="000000"/>
        </w:rPr>
        <w:t>之</w:t>
      </w:r>
      <w:r>
        <w:rPr>
          <w:rFonts w:hint="eastAsia"/>
          <w:color w:val="000000"/>
        </w:rPr>
        <w:t>中却无法触及祂。</w:t>
      </w:r>
    </w:p>
    <w:p w14:paraId="6E6D3B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亘古即当下，当下与亘古，祂就在其中却如如不动。</w:t>
      </w:r>
    </w:p>
    <w:p w14:paraId="6F9DB51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393B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祂强大无比，祂金刚不破，祂包藏一切，祂周遍充满。</w:t>
      </w:r>
    </w:p>
    <w:p w14:paraId="7EB238B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3727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福祸无法牵引祂，在因缘中祂安详随顺。</w:t>
      </w:r>
    </w:p>
    <w:p w14:paraId="5CE835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祂无垢无净，亦无增无减。</w:t>
      </w:r>
    </w:p>
    <w:p w14:paraId="5352DB3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B199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生死无法触及祂，在缘起中祂究竟宽恕。</w:t>
      </w:r>
    </w:p>
    <w:p w14:paraId="345835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祂无生无灭，乃随缘不变。</w:t>
      </w:r>
    </w:p>
    <w:p w14:paraId="36FDEBB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48FE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苦乐无法沾染祂，在情欲中祂失去分别。</w:t>
      </w:r>
    </w:p>
    <w:p w14:paraId="794F12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祂随垢随净，却性自无挂。</w:t>
      </w:r>
    </w:p>
    <w:p w14:paraId="6996E07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2E66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贪婪无法蒙蔽祂，无明心中有祂之明澈。</w:t>
      </w:r>
    </w:p>
    <w:p w14:paraId="7B2DDF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祂即色即空，原色空无二。</w:t>
      </w:r>
    </w:p>
    <w:p w14:paraId="29E973D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0EC4A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法界并非寻找能到达，犹如在倒影中找不到自己。</w:t>
      </w:r>
    </w:p>
    <w:p w14:paraId="5D9BB6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法界绝非心意可到达，犹如在光芒中留不住阴影。</w:t>
      </w:r>
    </w:p>
    <w:p w14:paraId="39BDD8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唯有你离开倒影之时，幻相熄灭无路可达即法界。</w:t>
      </w:r>
    </w:p>
    <w:p w14:paraId="4337263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C279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若有路可达，必有处所“存在”。</w:t>
      </w:r>
    </w:p>
    <w:p w14:paraId="00ADBC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落入存在者，必受存在“局限”。</w:t>
      </w:r>
    </w:p>
    <w:p w14:paraId="242D3D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有局限，则非自由；受局限，则非圆满。</w:t>
      </w:r>
    </w:p>
    <w:p w14:paraId="76A8B75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18E70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法界，是物质现象的性质。</w:t>
      </w:r>
    </w:p>
    <w:p w14:paraId="106EFE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性质，绝非现象可以描述。</w:t>
      </w:r>
    </w:p>
    <w:p w14:paraId="0D2F977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性质，并非语言可以触及。</w:t>
      </w:r>
    </w:p>
    <w:p w14:paraId="75D18A6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2B7DF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觉者可以用文字比喻，去指向祂，而一切文字语言，却不可指称</w:t>
      </w:r>
      <w:r>
        <w:rPr>
          <w:rFonts w:hint="eastAsia"/>
          <w:color w:val="000000"/>
        </w:rPr>
        <w:t>祂。</w:t>
      </w:r>
    </w:p>
    <w:p w14:paraId="6304EC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犹如光芒驱散黑暗，光芒的明亮性质，类似于法界，却还不是法界。</w:t>
      </w:r>
    </w:p>
    <w:p w14:paraId="4EE6C9D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DAB9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法界，是光芒明亮之中，脱落了光芒形态的明晰。</w:t>
      </w:r>
    </w:p>
    <w:p w14:paraId="0FFE5B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光芒的明性，不受光芒形态局限，即便落入黑暗中，明晰依旧清澈。</w:t>
      </w:r>
    </w:p>
    <w:p w14:paraId="2C0CC02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3505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犹如眼光能见十方世界，而见世界的目光，不会因见世界，</w:t>
      </w:r>
    </w:p>
    <w:p w14:paraId="0D19CA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而“挂染”了所见的现象。</w:t>
      </w:r>
    </w:p>
    <w:p w14:paraId="316CBF7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FB02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犹如虚空包藏宇宙万物，而容纳万物虚空，不因容纳宇宙，</w:t>
      </w:r>
    </w:p>
    <w:p w14:paraId="3FA1B2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而“牵引”虚空有所移动。</w:t>
      </w:r>
    </w:p>
    <w:p w14:paraId="395BC4A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94E4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法界，就在“三界”中。</w:t>
      </w:r>
    </w:p>
    <w:p w14:paraId="3B068A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三界，物质现象是，因缘和合。</w:t>
      </w:r>
    </w:p>
    <w:p w14:paraId="04F3A3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世界缘起性空，“性空”即法界。</w:t>
      </w:r>
    </w:p>
    <w:p w14:paraId="11DDF4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AF63D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三界，源于众生识心分别。</w:t>
      </w:r>
    </w:p>
    <w:p w14:paraId="239124E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4215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宇宙中，任何现象的体性，皆是能量波动相续。</w:t>
      </w:r>
    </w:p>
    <w:p w14:paraId="0C3615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而能量生灭之源头，皆是心灵分别，识心取舍幻影，所现能量缘起生灭。</w:t>
      </w:r>
    </w:p>
    <w:p w14:paraId="11F0879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8D6A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心识分别而生“存在”；依“存在”而有生灭；</w:t>
      </w:r>
    </w:p>
    <w:p w14:paraId="733A38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依“生灭”而有因缘；依“因缘”而有现象。</w:t>
      </w:r>
    </w:p>
    <w:p w14:paraId="1B8A64E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4EA9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依“现象”而生体验；依“体验”而有境界；</w:t>
      </w:r>
    </w:p>
    <w:p w14:paraId="0FD0E4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依“境界”而生贪欲；依“贪欲”而有愿望。</w:t>
      </w:r>
    </w:p>
    <w:p w14:paraId="5BCAF25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BFBE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依“愿望”而有意图；依“意图”而生意识；</w:t>
      </w:r>
    </w:p>
    <w:p w14:paraId="3E0E99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依“意识”而有思维；依“思维”而生名相。</w:t>
      </w:r>
    </w:p>
    <w:p w14:paraId="5112307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1DAD7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依“心灵愿望”，驱动“头脑意识”，形成“世界名相”，</w:t>
      </w:r>
    </w:p>
    <w:p w14:paraId="039188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于是，我们就活在“心相轮转”，因缘相续的“幻境”之中。</w:t>
      </w:r>
    </w:p>
    <w:p w14:paraId="01306E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A0FDA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当心朝向人间，欲望热爱促使头脑分析。</w:t>
      </w:r>
    </w:p>
    <w:p w14:paraId="0D40D7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渴望幸福生活，意识头脑就成为“自己”。</w:t>
      </w:r>
    </w:p>
    <w:p w14:paraId="0B9BF59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29F9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自我之“确立”，隔绝祂的伟大，在我心之攀缘中，祂沉沉睡去。</w:t>
      </w:r>
    </w:p>
    <w:p w14:paraId="5A60F3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心转向自我之内，回避人间喧嚣，将对名利欲望的焦渴，转为对生命、真理、宇宙的思索。</w:t>
      </w:r>
    </w:p>
    <w:p w14:paraId="54713B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当心愿离开“名相世界”时，祂在身心深处复苏，在每一粒细胞中醒来。</w:t>
      </w:r>
    </w:p>
    <w:p w14:paraId="170BDB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意识头脑，在祂的清澈中，犹如阴影消散于纯光。</w:t>
      </w:r>
    </w:p>
    <w:p w14:paraId="3CE534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愿望与意识，肉身与头脑，如同衣服外套般脱落。</w:t>
      </w:r>
    </w:p>
    <w:p w14:paraId="402C5C8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E6D7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故而，如来说世界，非世界，是名世界；如来说众生，非众生，是名众生。</w:t>
      </w:r>
    </w:p>
    <w:p w14:paraId="32F759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我与我所，世界与众生，都是“唯心所现，唯识所变”。</w:t>
      </w:r>
    </w:p>
    <w:p w14:paraId="56313D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心是因缘聚合，妄心凝固宿业，因缘聚合的产物。</w:t>
      </w:r>
    </w:p>
    <w:p w14:paraId="3A0867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因缘本身性空，心识本来寂静。</w:t>
      </w:r>
    </w:p>
    <w:p w14:paraId="6F69441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65FD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凡所有相，皆是虚妄，若见诸相非相，</w:t>
      </w:r>
      <w:r>
        <w:rPr>
          <w:color w:val="000000"/>
        </w:rPr>
        <w:t>则</w:t>
      </w:r>
      <w:r>
        <w:rPr>
          <w:rFonts w:hint="eastAsia"/>
          <w:color w:val="000000"/>
        </w:rPr>
        <w:t>见如来。——《金刚经》</w:t>
      </w:r>
    </w:p>
    <w:p w14:paraId="47C654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离一切诸相，则名诸佛。——《金刚经》</w:t>
      </w:r>
    </w:p>
    <w:p w14:paraId="1E9341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心空法灭，离幻即觉。</w:t>
      </w:r>
    </w:p>
    <w:p w14:paraId="1244AF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故而，法界又在众生心灵深处。</w:t>
      </w:r>
    </w:p>
    <w:p w14:paraId="701FF9E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C355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举例子</w:t>
      </w:r>
      <w:r>
        <w:rPr>
          <w:color w:val="000000"/>
        </w:rPr>
        <w:t>：</w:t>
      </w:r>
    </w:p>
    <w:p w14:paraId="01B9EB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你是一个极度贫困的人，一日三餐没有着落。</w:t>
      </w:r>
    </w:p>
    <w:p w14:paraId="547FA1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有一天你见到一个流浪的孤儿，衣衫褴褛面有菜色。</w:t>
      </w:r>
    </w:p>
    <w:p w14:paraId="3F7671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你几天没有吃饭了，今天偶然得到一块面包，这是能救你命的唯一食物</w:t>
      </w:r>
      <w:r>
        <w:rPr>
          <w:rFonts w:hint="eastAsia"/>
          <w:color w:val="000000"/>
        </w:rPr>
        <w:t>。</w:t>
      </w:r>
    </w:p>
    <w:p w14:paraId="3DDFDA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你却毫不犹豫地，将这块仅有的面包，给</w:t>
      </w:r>
      <w:r>
        <w:rPr>
          <w:color w:val="000000"/>
        </w:rPr>
        <w:t>与</w:t>
      </w:r>
      <w:r>
        <w:rPr>
          <w:rFonts w:hint="eastAsia"/>
          <w:color w:val="000000"/>
        </w:rPr>
        <w:t>这个饥渴难耐的孩子。</w:t>
      </w:r>
    </w:p>
    <w:p w14:paraId="4FDCD1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在你毫不犹豫地，将生存的希望赋予他人，而宁可放弃自己生存机会时，</w:t>
      </w:r>
    </w:p>
    <w:p w14:paraId="6555DE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这一念中的无私与纯善，就是法界“空明灵照”的性质。</w:t>
      </w:r>
    </w:p>
    <w:p w14:paraId="2A50121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D202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举例子</w:t>
      </w:r>
      <w:r>
        <w:rPr>
          <w:color w:val="000000"/>
        </w:rPr>
        <w:t>：</w:t>
      </w:r>
    </w:p>
    <w:p w14:paraId="7FBA7B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你是个坐拥数十亿美元的超级富豪。</w:t>
      </w:r>
    </w:p>
    <w:p w14:paraId="300F88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你拥有的海量财富，足以令你享受世界上一切幸福。</w:t>
      </w:r>
    </w:p>
    <w:p w14:paraId="5F03BE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巨额财富带来的无限权力，尊贵的地位，足以让你高高在上不可一世。</w:t>
      </w:r>
    </w:p>
    <w:p w14:paraId="2D9E61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可是，你内心深处，真的不认为这些财富与自己有关。</w:t>
      </w:r>
    </w:p>
    <w:p w14:paraId="300953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你真心</w:t>
      </w:r>
      <w:r>
        <w:rPr>
          <w:rFonts w:hint="eastAsia"/>
          <w:color w:val="000000"/>
        </w:rPr>
        <w:t>地</w:t>
      </w:r>
      <w:r>
        <w:rPr>
          <w:rFonts w:hint="eastAsia"/>
          <w:color w:val="000000"/>
        </w:rPr>
        <w:t>认为，自己仅仅是为社会大众，看护着属于他们的财富。</w:t>
      </w:r>
    </w:p>
    <w:p w14:paraId="70D12F2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0A76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你勤俭节约，你洁身自好，你杜绝骄奢淫逸，你身心清白自律。</w:t>
      </w:r>
    </w:p>
    <w:p w14:paraId="405EF7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你将属于自己的每一分钱，都无私</w:t>
      </w:r>
      <w:r>
        <w:rPr>
          <w:color w:val="000000"/>
        </w:rPr>
        <w:t>地</w:t>
      </w:r>
      <w:r>
        <w:rPr>
          <w:rFonts w:hint="eastAsia"/>
          <w:color w:val="000000"/>
        </w:rPr>
        <w:t>奉献给社会，力所能及去帮助每一个人。</w:t>
      </w:r>
    </w:p>
    <w:p w14:paraId="16549C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在你心灵深处，那远离贪婪、拒绝诱惑、熄灭欲望、摒弃骄奢的质朴中，就是法界“极乐周遍”的明澈。</w:t>
      </w:r>
    </w:p>
    <w:p w14:paraId="4706D8D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B88C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于一切现象中，看护好自己的心。</w:t>
      </w:r>
    </w:p>
    <w:p w14:paraId="7EF72F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于起心动念中，寻找那无私纯洁。</w:t>
      </w:r>
    </w:p>
    <w:p w14:paraId="6BF3059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2B9F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法界是无杂的明澈，法界是无限的慈悲。</w:t>
      </w:r>
    </w:p>
    <w:p w14:paraId="559B32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法界是无差别宽恕，法界是无索取付出。</w:t>
      </w:r>
    </w:p>
    <w:p w14:paraId="3DEE595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E5E8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祂不可思议却真真切切，祂言语道断且鲜活具体。</w:t>
      </w:r>
    </w:p>
    <w:p w14:paraId="3E06C9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祂历经苦难而安详轻柔，祂随顺生死并未曾改变。</w:t>
      </w:r>
    </w:p>
    <w:p w14:paraId="25759D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314C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众生因崇拜祂，而展现修道者。</w:t>
      </w:r>
    </w:p>
    <w:p w14:paraId="7A4539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众生因追寻祂，而生宗教法门。</w:t>
      </w:r>
    </w:p>
    <w:p w14:paraId="4CCE63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众生因效仿祂，而塑造成就者。</w:t>
      </w:r>
    </w:p>
    <w:p w14:paraId="24C234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众生因接近祂，而成为得道者。</w:t>
      </w:r>
    </w:p>
    <w:p w14:paraId="4966650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3DAD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众生视祂为自己，彻底熄灭了自我。</w:t>
      </w:r>
    </w:p>
    <w:p w14:paraId="7128B0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自我熄灭时，无生圆明不动十方，是祂不变之圣容。</w:t>
      </w:r>
    </w:p>
    <w:p w14:paraId="4109BC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祂从未离开你我，你我本来面目，就是祂清净圆满。</w:t>
      </w:r>
    </w:p>
    <w:p w14:paraId="2D9566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9358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祂是灵魂不朽之安宁；祂是极乐纯耀的天国。</w:t>
      </w:r>
    </w:p>
    <w:p w14:paraId="4AA77F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祂即诸神温暖的祝福；祂是不动慈悲之诸佛。</w:t>
      </w:r>
    </w:p>
    <w:p w14:paraId="16C35E3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00120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生死因缘中，祂在观察。</w:t>
      </w:r>
    </w:p>
    <w:p w14:paraId="263CDF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宇宙只是祂，一瞥所现。</w:t>
      </w:r>
    </w:p>
    <w:p w14:paraId="0868598D" w14:textId="77777777" w:rsidR="00F92C1C" w:rsidRDefault="00F92C1C"/>
    <w:p w14:paraId="26403BC2" w14:textId="77777777" w:rsidR="00F92C1C" w:rsidRDefault="00851A39">
      <w:pPr>
        <w:rPr>
          <w:sz w:val="30"/>
          <w:szCs w:val="30"/>
        </w:rPr>
      </w:pPr>
      <w:bookmarkStart w:id="50" w:name="_Toc32683"/>
      <w:r>
        <w:rPr>
          <w:rFonts w:hint="eastAsia"/>
          <w:sz w:val="30"/>
          <w:szCs w:val="30"/>
        </w:rPr>
        <w:br w:type="page"/>
      </w:r>
    </w:p>
    <w:p w14:paraId="09414A89" w14:textId="77777777" w:rsidR="00F92C1C" w:rsidRDefault="00851A39">
      <w:pPr>
        <w:pStyle w:val="1"/>
        <w:spacing w:before="0" w:after="0" w:line="360" w:lineRule="auto"/>
        <w:jc w:val="center"/>
        <w:rPr>
          <w:color w:val="000000"/>
          <w:sz w:val="24"/>
        </w:rPr>
      </w:pPr>
      <w:r>
        <w:rPr>
          <w:rFonts w:hint="eastAsia"/>
          <w:sz w:val="30"/>
          <w:szCs w:val="30"/>
        </w:rPr>
        <w:lastRenderedPageBreak/>
        <w:t>20</w:t>
      </w:r>
      <w:r>
        <w:rPr>
          <w:rFonts w:hint="eastAsia"/>
          <w:sz w:val="30"/>
          <w:szCs w:val="30"/>
        </w:rPr>
        <w:t>19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博文</w:t>
      </w:r>
      <w:r>
        <w:rPr>
          <w:rFonts w:hint="eastAsia"/>
          <w:sz w:val="30"/>
          <w:szCs w:val="30"/>
        </w:rPr>
        <w:t>汇总</w:t>
      </w:r>
      <w:bookmarkEnd w:id="50"/>
    </w:p>
    <w:p w14:paraId="28D52111" w14:textId="77777777" w:rsidR="00F92C1C" w:rsidRDefault="00F92C1C"/>
    <w:p w14:paraId="136264F7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1" w:name="_Toc22575"/>
      <w:r>
        <w:rPr>
          <w:rFonts w:hint="eastAsia"/>
          <w:sz w:val="28"/>
          <w:szCs w:val="28"/>
        </w:rPr>
        <w:t>祝福</w:t>
      </w:r>
      <w:bookmarkEnd w:id="51"/>
    </w:p>
    <w:p w14:paraId="40C81EC3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2019-05-17 20:29:06</w:t>
      </w:r>
      <w:r>
        <w:rPr>
          <w:rFonts w:ascii="宋体" w:eastAsia="宋体" w:hAnsi="宋体" w:cs="宋体" w:hint="eastAsia"/>
          <w:sz w:val="24"/>
        </w:rPr>
        <w:t>）</w:t>
      </w:r>
    </w:p>
    <w:p w14:paraId="5851002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806F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这是我发表的，第</w:t>
      </w:r>
      <w:r>
        <w:rPr>
          <w:rFonts w:hint="eastAsia"/>
          <w:color w:val="000000"/>
        </w:rPr>
        <w:t>6000</w:t>
      </w:r>
      <w:r>
        <w:rPr>
          <w:rFonts w:hint="eastAsia"/>
          <w:color w:val="000000"/>
        </w:rPr>
        <w:t>个微博。</w:t>
      </w:r>
    </w:p>
    <w:p w14:paraId="7853A0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有一点纪念意义。</w:t>
      </w:r>
    </w:p>
    <w:p w14:paraId="3B435B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21177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原本想写一篇高屋建瓴、智慧激昂的作品</w:t>
      </w:r>
      <w:r>
        <w:rPr>
          <w:rFonts w:hint="eastAsia"/>
          <w:color w:val="000000"/>
        </w:rPr>
        <w:t>，</w:t>
      </w:r>
    </w:p>
    <w:p w14:paraId="132818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以此纪念步入</w:t>
      </w:r>
      <w:r>
        <w:rPr>
          <w:rFonts w:hint="eastAsia"/>
          <w:color w:val="000000"/>
        </w:rPr>
        <w:t>45</w:t>
      </w:r>
      <w:r>
        <w:rPr>
          <w:rFonts w:hint="eastAsia"/>
          <w:color w:val="000000"/>
        </w:rPr>
        <w:t>周岁，开始人到中年的旅途。</w:t>
      </w:r>
    </w:p>
    <w:p w14:paraId="0449C0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C71D1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可是，当提起笔时，那些华丽深刻的文字，却如片云消散</w:t>
      </w:r>
      <w:r>
        <w:rPr>
          <w:rFonts w:hint="eastAsia"/>
          <w:color w:val="000000"/>
        </w:rPr>
        <w:t>，</w:t>
      </w:r>
    </w:p>
    <w:p w14:paraId="5591BD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内心没有一丁点想要煽情，想要故作深沉的愿望。</w:t>
      </w:r>
    </w:p>
    <w:p w14:paraId="5324F1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B4538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宁静的心，只想诚实地面对自己，面对与我同行的朋友们</w:t>
      </w:r>
      <w:r>
        <w:rPr>
          <w:color w:val="000000"/>
        </w:rPr>
        <w:t>，</w:t>
      </w:r>
    </w:p>
    <w:p w14:paraId="39A192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分享心灵最真实、最原始的体会。</w:t>
      </w:r>
    </w:p>
    <w:p w14:paraId="06738E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A3E8AA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它是我半生岁月的累积，也是生命所沉积的结晶。</w:t>
      </w:r>
    </w:p>
    <w:p w14:paraId="6C5A65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简单，质朴，实用。</w:t>
      </w:r>
    </w:p>
    <w:p w14:paraId="62F71B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CF752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首先是对于生命的领悟：人真的是有命运存在的。</w:t>
      </w:r>
    </w:p>
    <w:p w14:paraId="772104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很小的时候，在我开始有记忆，有思维意识开始</w:t>
      </w:r>
      <w:r>
        <w:rPr>
          <w:rFonts w:hint="eastAsia"/>
          <w:color w:val="000000"/>
        </w:rPr>
        <w:t>，</w:t>
      </w:r>
    </w:p>
    <w:p w14:paraId="48AAD6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我就能感受到，有一种超越现实生活的“力量”存在。</w:t>
      </w:r>
    </w:p>
    <w:p w14:paraId="5CF941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这种力量，无形无相，不可触及，却实实在在、真真切切地，</w:t>
      </w:r>
    </w:p>
    <w:p w14:paraId="615C13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影响着、左右着我们的生活。</w:t>
      </w:r>
    </w:p>
    <w:p w14:paraId="2451E6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4FD09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大约在六七岁的时候，我频繁地与这种力量交融在一起。</w:t>
      </w:r>
    </w:p>
    <w:p w14:paraId="2A5382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祂对于人间的我而言，是无限庞大而无限深邃的。</w:t>
      </w:r>
    </w:p>
    <w:p w14:paraId="60AF9D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祂就是所谓的“冥冥之中”，就是常说的无限永恒。</w:t>
      </w:r>
    </w:p>
    <w:p w14:paraId="4C30C3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当我感知祂的“冥冥永恒”时，似乎感知的我，人间的这个幼儿，</w:t>
      </w:r>
    </w:p>
    <w:p w14:paraId="05CC77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与祂相隔着一层透明玻璃，似乎“祂”才是我的生命，而人间这个感知祂的“我”，只是祂眼睛上，挂着的一瞬灰尘。</w:t>
      </w:r>
    </w:p>
    <w:p w14:paraId="10042A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AE5EC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在“祂”的无</w:t>
      </w:r>
      <w:r>
        <w:rPr>
          <w:rFonts w:hint="eastAsia"/>
          <w:color w:val="000000"/>
        </w:rPr>
        <w:t>限深邃</w:t>
      </w:r>
      <w:r>
        <w:rPr>
          <w:color w:val="000000"/>
        </w:rPr>
        <w:t>、</w:t>
      </w:r>
      <w:r>
        <w:rPr>
          <w:rFonts w:hint="eastAsia"/>
          <w:color w:val="000000"/>
        </w:rPr>
        <w:t>永恒亘古中，我就是祂。</w:t>
      </w:r>
    </w:p>
    <w:p w14:paraId="31C089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在这个失去了年龄，失去了时空存在，失去了身心灵的——“不可思议”中</w:t>
      </w:r>
      <w:r>
        <w:rPr>
          <w:color w:val="000000"/>
        </w:rPr>
        <w:t>，</w:t>
      </w:r>
    </w:p>
    <w:p w14:paraId="426643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我却无比</w:t>
      </w:r>
      <w:r>
        <w:rPr>
          <w:rFonts w:hint="eastAsia"/>
          <w:color w:val="000000"/>
        </w:rPr>
        <w:t>地</w:t>
      </w:r>
      <w:r>
        <w:rPr>
          <w:rFonts w:hint="eastAsia"/>
          <w:color w:val="000000"/>
        </w:rPr>
        <w:t>熟悉，无限</w:t>
      </w:r>
      <w:r>
        <w:rPr>
          <w:rFonts w:hint="eastAsia"/>
          <w:color w:val="000000"/>
        </w:rPr>
        <w:t>地</w:t>
      </w:r>
      <w:r>
        <w:rPr>
          <w:rFonts w:hint="eastAsia"/>
          <w:color w:val="000000"/>
        </w:rPr>
        <w:t>安然。</w:t>
      </w:r>
    </w:p>
    <w:p w14:paraId="6838FC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在祂之中，祂以失去所有，却蕴含所有的——智慧</w:t>
      </w:r>
      <w:r>
        <w:rPr>
          <w:color w:val="000000"/>
        </w:rPr>
        <w:t>，</w:t>
      </w:r>
    </w:p>
    <w:p w14:paraId="6D28EF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为我揭示开，我生活环境中，所有一切人的思想</w:t>
      </w:r>
      <w:r>
        <w:rPr>
          <w:color w:val="000000"/>
        </w:rPr>
        <w:t>，</w:t>
      </w:r>
    </w:p>
    <w:p w14:paraId="56868C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2CB28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以及未来“我”的人生中，将要发生的事情。</w:t>
      </w:r>
    </w:p>
    <w:p w14:paraId="46D546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那是一幕幕的画面，包括每一个人的内心想法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大脑思维</w:t>
      </w:r>
      <w:r>
        <w:rPr>
          <w:rFonts w:hint="eastAsia"/>
          <w:color w:val="000000"/>
        </w:rPr>
        <w:t>，</w:t>
      </w:r>
    </w:p>
    <w:p w14:paraId="7EF699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都是以画面呈现的。</w:t>
      </w:r>
    </w:p>
    <w:p w14:paraId="557BA1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无数人，数百兆亿生灵的，思想灵魂，都是同时洞照无漏的。</w:t>
      </w:r>
    </w:p>
    <w:p w14:paraId="02F7BF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56BF9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当人生经历过半，时隔几十年后，</w:t>
      </w:r>
    </w:p>
    <w:p w14:paraId="4A57486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再次回想起幼儿时期所“观察”到的那些</w:t>
      </w:r>
      <w:r>
        <w:rPr>
          <w:rFonts w:hint="eastAsia"/>
          <w:color w:val="000000"/>
        </w:rPr>
        <w:t>景象</w:t>
      </w:r>
      <w:r>
        <w:rPr>
          <w:rFonts w:hint="eastAsia"/>
          <w:color w:val="000000"/>
        </w:rPr>
        <w:t>。</w:t>
      </w:r>
    </w:p>
    <w:p w14:paraId="1180A7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发现人生中所经历的所有重大事件，无一不是按照幼儿时期</w:t>
      </w:r>
      <w:r>
        <w:rPr>
          <w:color w:val="000000"/>
        </w:rPr>
        <w:t>，</w:t>
      </w:r>
    </w:p>
    <w:p w14:paraId="0FB41E4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我曾感知到的“剧情”在走。</w:t>
      </w:r>
    </w:p>
    <w:p w14:paraId="0BFA59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E4BE0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幼儿的我，只对现实生活中的事情感兴趣。</w:t>
      </w:r>
    </w:p>
    <w:p w14:paraId="5FFDF3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我只想看到，今天、明天、后天，老师会不会罚我站</w:t>
      </w:r>
      <w:r>
        <w:rPr>
          <w:rFonts w:hint="eastAsia"/>
          <w:color w:val="000000"/>
        </w:rPr>
        <w:t>，</w:t>
      </w:r>
    </w:p>
    <w:p w14:paraId="2C7BC2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我爸爸会不会打我屁股，晚上妈妈做什么吃的，哪天会有好吃的出现。</w:t>
      </w:r>
    </w:p>
    <w:p w14:paraId="22E518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神奇的是，基本上我预见的景象，都会按时按点地、准确地发生。</w:t>
      </w:r>
    </w:p>
    <w:p w14:paraId="49EA24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于是，我很小就知道，有超越人间现实的，所谓的“命运注定”存在。</w:t>
      </w:r>
    </w:p>
    <w:p w14:paraId="3687CE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304D4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在“祂”之中，我感受到祂的无限与慈悲。</w:t>
      </w:r>
    </w:p>
    <w:p w14:paraId="3B45D4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那是一种难以形容的——无条件的，浩瀚而永恒的爱。</w:t>
      </w:r>
    </w:p>
    <w:p w14:paraId="00F223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43857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时至今日，作为一个修行者，我已经还原了“祂”。</w:t>
      </w:r>
    </w:p>
    <w:p w14:paraId="60800F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现实中的我，是“祂”穿着的一件衣服。</w:t>
      </w:r>
    </w:p>
    <w:p w14:paraId="2BD5F7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包括我的头脑意识、心灵体验、肉身感知，都是这件衣服。</w:t>
      </w:r>
    </w:p>
    <w:p w14:paraId="4A7917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当“祂”觉醒的时刻，伟大不足以去形容“祂”。</w:t>
      </w:r>
    </w:p>
    <w:p w14:paraId="227618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7858B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因为——伟大，一定建立于相对之上；而相对的，必定是“存在”的。</w:t>
      </w:r>
    </w:p>
    <w:p w14:paraId="494F4D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存在是以“时间与空间”表现；而时空，却是祂瞬间的“错觉”。</w:t>
      </w:r>
    </w:p>
    <w:p w14:paraId="025FA7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宇宙无尽浩渺时空，皆由“祂”生，于祂之内，生灭相续轮转不休。</w:t>
      </w:r>
    </w:p>
    <w:p w14:paraId="2AA765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而祂，无生无灭，如如不动，庄严十方，三世寂静。</w:t>
      </w:r>
    </w:p>
    <w:p w14:paraId="72FC3B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18A9C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我成为了，“祂”留在人间的“记忆”。</w:t>
      </w:r>
    </w:p>
    <w:p w14:paraId="4D9C81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“祂”是人间的我，记忆消散后的“觉醒”。</w:t>
      </w:r>
    </w:p>
    <w:p w14:paraId="082132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在心灵觉醒中，记忆人间的“我”，想要重新定义“命运”的含义。</w:t>
      </w:r>
    </w:p>
    <w:p w14:paraId="7C8D67B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D0D3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众生的命运构成，确确实实，是缘由于众生的“自我”</w:t>
      </w:r>
      <w:r>
        <w:rPr>
          <w:rFonts w:hint="eastAsia"/>
          <w:color w:val="000000"/>
        </w:rPr>
        <w:t>——</w:t>
      </w:r>
    </w:p>
    <w:p w14:paraId="013FCE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那生生世世的，心灵“自我意志”，与头脑“自我意识”。</w:t>
      </w:r>
    </w:p>
    <w:p w14:paraId="07D99C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在我们原始本性中，在“祂”的浩渺湛然中，迷失了祂的纯洁与温暖</w:t>
      </w:r>
      <w:r>
        <w:rPr>
          <w:rFonts w:hint="eastAsia"/>
          <w:color w:val="000000"/>
        </w:rPr>
        <w:t>，</w:t>
      </w:r>
    </w:p>
    <w:p w14:paraId="425CE1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心识追逐幻业，幻业塑造心识，而形成了“自我”。</w:t>
      </w:r>
    </w:p>
    <w:p w14:paraId="004127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因“我”所爱所愿，继而受制于爱愿，心愿合业轮转，自我随业漂泊。</w:t>
      </w:r>
    </w:p>
    <w:p w14:paraId="5EA71F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业感生死，宿业相续，轮回结出了业力身心。</w:t>
      </w:r>
    </w:p>
    <w:p w14:paraId="4C7313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5AD1C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人类所谓的命运，大到出生死亡，富贵或贫贱，运通或艰涩</w:t>
      </w:r>
      <w:r>
        <w:rPr>
          <w:rFonts w:hint="eastAsia"/>
          <w:color w:val="000000"/>
        </w:rPr>
        <w:t>；</w:t>
      </w:r>
    </w:p>
    <w:p w14:paraId="0D248B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小到每日心情，鸡毛蒜皮，乃至于一饮一啄，起心动念</w:t>
      </w:r>
      <w:r>
        <w:rPr>
          <w:rFonts w:hint="eastAsia"/>
          <w:color w:val="000000"/>
        </w:rPr>
        <w:t>，</w:t>
      </w:r>
    </w:p>
    <w:p w14:paraId="4E16BD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皆由往昔宿业，随因缘相续中，结出的缘起</w:t>
      </w:r>
      <w:r>
        <w:rPr>
          <w:rFonts w:hint="eastAsia"/>
          <w:color w:val="000000"/>
        </w:rPr>
        <w:t>业</w:t>
      </w:r>
      <w:r>
        <w:rPr>
          <w:rFonts w:hint="eastAsia"/>
          <w:color w:val="000000"/>
        </w:rPr>
        <w:t>果。</w:t>
      </w:r>
    </w:p>
    <w:p w14:paraId="59675F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若想逃离生死，解脱命运之前定，就要不断</w:t>
      </w:r>
      <w:r>
        <w:rPr>
          <w:color w:val="000000"/>
        </w:rPr>
        <w:t>地</w:t>
      </w:r>
      <w:r>
        <w:rPr>
          <w:rFonts w:hint="eastAsia"/>
          <w:color w:val="000000"/>
        </w:rPr>
        <w:t>纯净“自我”。</w:t>
      </w:r>
    </w:p>
    <w:p w14:paraId="6DBDDEA8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2813CD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直至自我体验</w:t>
      </w:r>
      <w:r>
        <w:rPr>
          <w:color w:val="000000"/>
        </w:rPr>
        <w:t>、</w:t>
      </w:r>
      <w:r>
        <w:rPr>
          <w:rFonts w:hint="eastAsia"/>
          <w:color w:val="000000"/>
        </w:rPr>
        <w:t>自我意识</w:t>
      </w:r>
      <w:r>
        <w:rPr>
          <w:color w:val="000000"/>
        </w:rPr>
        <w:t>、</w:t>
      </w:r>
      <w:r>
        <w:rPr>
          <w:rFonts w:hint="eastAsia"/>
          <w:color w:val="000000"/>
        </w:rPr>
        <w:t>自我感知</w:t>
      </w:r>
      <w:r>
        <w:rPr>
          <w:rFonts w:hint="eastAsia"/>
          <w:color w:val="000000"/>
        </w:rPr>
        <w:t>，</w:t>
      </w:r>
    </w:p>
    <w:p w14:paraId="1AACE1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在修行中一步步淡化，在淡化的心灵中</w:t>
      </w:r>
      <w:r>
        <w:rPr>
          <w:color w:val="000000"/>
        </w:rPr>
        <w:t>，</w:t>
      </w:r>
    </w:p>
    <w:p w14:paraId="75485E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人间的自我将会，在纯净的遗忘中，随着遗忘而分解。</w:t>
      </w:r>
    </w:p>
    <w:p w14:paraId="744D3A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51DB13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无我，则生死的前因后果，没有了落脚处；</w:t>
      </w:r>
    </w:p>
    <w:p w14:paraId="5C79C2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无我，则往昔之因缘和合，失去承载主体。</w:t>
      </w:r>
    </w:p>
    <w:p w14:paraId="461E66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73DAE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失去了“自我”的心灵，就不再被自我所障蔽。</w:t>
      </w:r>
    </w:p>
    <w:p w14:paraId="3467E3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心灵，将会自透明的安宁中，苏醒那“不思议”的纯澈目光。</w:t>
      </w:r>
    </w:p>
    <w:p w14:paraId="108FE7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在无杂无染的，极耀纯澈心灵中</w:t>
      </w:r>
      <w:r>
        <w:rPr>
          <w:color w:val="000000"/>
        </w:rPr>
        <w:t>，</w:t>
      </w:r>
    </w:p>
    <w:p w14:paraId="7BBC09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自我与命运，</w:t>
      </w:r>
      <w:r>
        <w:rPr>
          <w:rFonts w:hint="eastAsia"/>
          <w:color w:val="000000"/>
        </w:rPr>
        <w:t>如梦消散。</w:t>
      </w:r>
    </w:p>
    <w:p w14:paraId="77D85E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过去未来生死之轮回，消散于当下。</w:t>
      </w:r>
    </w:p>
    <w:p w14:paraId="42B86B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7EEE6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我成为了，“祂”在人间睁开的“眼睛”。</w:t>
      </w:r>
    </w:p>
    <w:p w14:paraId="62FC59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我是“祂”的苏醒，“祂”是我的消散中，还原的“清澈”。</w:t>
      </w:r>
    </w:p>
    <w:p w14:paraId="061139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在“祂”的觉醒中，人间残存的“我”，想要重新定义“伟大”的含义。</w:t>
      </w:r>
    </w:p>
    <w:p w14:paraId="5DCA3E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2DCAE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如何是伟大，伟大是什么？</w:t>
      </w:r>
    </w:p>
    <w:p w14:paraId="57229B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平凡，心不贪恋。</w:t>
      </w:r>
    </w:p>
    <w:p w14:paraId="65C532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无私，心地安然。</w:t>
      </w:r>
    </w:p>
    <w:p w14:paraId="59221E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柔软，内心纯洁。</w:t>
      </w:r>
    </w:p>
    <w:p w14:paraId="0D08F6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真实，心无杂念。</w:t>
      </w:r>
    </w:p>
    <w:p w14:paraId="2BF524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691DC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利他，心存善念。</w:t>
      </w:r>
    </w:p>
    <w:p w14:paraId="54CCFE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宽恕，吃亏忍让。</w:t>
      </w:r>
    </w:p>
    <w:p w14:paraId="57597E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公正，呵护良知。</w:t>
      </w:r>
    </w:p>
    <w:p w14:paraId="1F4F6E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坦荡，洁身自好。</w:t>
      </w:r>
    </w:p>
    <w:p w14:paraId="454A0B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4B76B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能在自己心地中，做到以上这般标准，就足以称得上“伟大”之人了。</w:t>
      </w:r>
    </w:p>
    <w:p w14:paraId="4B9636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伟大，真的不是指你干了什么惊天动地</w:t>
      </w:r>
      <w:r>
        <w:rPr>
          <w:color w:val="000000"/>
        </w:rPr>
        <w:t>、</w:t>
      </w:r>
      <w:r>
        <w:rPr>
          <w:rFonts w:hint="eastAsia"/>
          <w:color w:val="000000"/>
        </w:rPr>
        <w:t>震古烁今的伟业。</w:t>
      </w:r>
    </w:p>
    <w:p w14:paraId="5CA9E8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伟大指的是，生命中的——不朽。</w:t>
      </w:r>
    </w:p>
    <w:p w14:paraId="7D3B8D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0C1EA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其</w:t>
      </w:r>
      <w:r>
        <w:rPr>
          <w:rFonts w:hint="eastAsia"/>
          <w:color w:val="000000"/>
        </w:rPr>
        <w:t>次，是关于真理的认识。</w:t>
      </w:r>
    </w:p>
    <w:p w14:paraId="5A5CDC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没有半点虚假地说，我前半生活着，就是为了追寻真理。</w:t>
      </w:r>
    </w:p>
    <w:p w14:paraId="3774E9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我活着的每一天、每一秒，都在追逐祂的脚步。</w:t>
      </w:r>
    </w:p>
    <w:p w14:paraId="1B27F6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我的每一次心跳、每一次呼吸，都是为了祂而存在。</w:t>
      </w:r>
    </w:p>
    <w:p w14:paraId="67196B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因为坚信真理是存在的，我的人生才有了活下去的理由与意义。</w:t>
      </w:r>
    </w:p>
    <w:p w14:paraId="554403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D5719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那么真理到底是什么？祂究竟在何处？</w:t>
      </w:r>
    </w:p>
    <w:p w14:paraId="01868A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今天，在我耗尽前半生心血，日日夜夜泣血渴望后，</w:t>
      </w:r>
    </w:p>
    <w:p w14:paraId="216D92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我接近了祂，得以一睹祂的圣颜。</w:t>
      </w:r>
    </w:p>
    <w:p w14:paraId="03910D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EC861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真理究竟是什么？</w:t>
      </w:r>
    </w:p>
    <w:p w14:paraId="184EE5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没有任何语言词汇可以描述祂。</w:t>
      </w:r>
    </w:p>
    <w:p w14:paraId="25B836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因为“祂”，就是你的本来面目。</w:t>
      </w:r>
    </w:p>
    <w:p w14:paraId="2700F9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正如眼睛无法看到自己一样，见到你本来面目时，你与你的所见，一同脱落。</w:t>
      </w:r>
    </w:p>
    <w:p w14:paraId="6B769D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那不可见，不可说，不可思议，却如如不动，穿越亘古，当下无挂的，就是祂。</w:t>
      </w:r>
    </w:p>
    <w:p w14:paraId="407CF2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45CED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用凡夫的身心语言，去描述祂。</w:t>
      </w:r>
    </w:p>
    <w:p w14:paraId="4C0499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那就是——极致的无私，极致的纯洁，极致的渴望，极致的宽容。</w:t>
      </w:r>
    </w:p>
    <w:p w14:paraId="677D5F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真理不在文字经书之中，真理在你我心灵的深处。</w:t>
      </w:r>
    </w:p>
    <w:p w14:paraId="4FBEF6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祂不可言说，言语道断，祂不可思议，无法触及。</w:t>
      </w:r>
    </w:p>
    <w:p w14:paraId="6C0C15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6B16B6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但是你可以，在温</w:t>
      </w:r>
      <w:r>
        <w:rPr>
          <w:rFonts w:hint="eastAsia"/>
          <w:color w:val="000000"/>
        </w:rPr>
        <w:t>暖中去靠近祂。</w:t>
      </w:r>
    </w:p>
    <w:p w14:paraId="7F722D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但是你可以，在纯洁中去感知祂。</w:t>
      </w:r>
    </w:p>
    <w:p w14:paraId="5A4E34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但是你可以，在宽恕中去体会祂。</w:t>
      </w:r>
    </w:p>
    <w:p w14:paraId="053AAA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6BDE3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当你越来越平凡普通，普通到，你的性格与思想，都逐渐淡化遗忘后</w:t>
      </w:r>
      <w:r>
        <w:rPr>
          <w:color w:val="000000"/>
        </w:rPr>
        <w:t>，</w:t>
      </w:r>
    </w:p>
    <w:p w14:paraId="2DC320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心灵深处的，你遗忘了亿万劫的“法性”</w:t>
      </w:r>
      <w:r>
        <w:rPr>
          <w:color w:val="000000"/>
        </w:rPr>
        <w:t>，</w:t>
      </w:r>
    </w:p>
    <w:p w14:paraId="31D323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就会如梦初醒般，自内而外地，由你身心深处睁开眼睛。</w:t>
      </w:r>
    </w:p>
    <w:p w14:paraId="0C1050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真理，在身心纯洁的——虔诚之中。</w:t>
      </w:r>
    </w:p>
    <w:p w14:paraId="68EF01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409E7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最后一个反思：如何修行才属正道？</w:t>
      </w:r>
    </w:p>
    <w:p w14:paraId="7B0A08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我的切身体悟是：安贫乐道，俭以养德。</w:t>
      </w:r>
    </w:p>
    <w:p w14:paraId="4B0747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心灵中蕴藏信仰的人，活着不需要太多物质。</w:t>
      </w:r>
    </w:p>
    <w:p w14:paraId="715FE2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对心灵而言，最根本的幸福，源于温暖与无私，宽恕与善待他人。</w:t>
      </w:r>
    </w:p>
    <w:p w14:paraId="068B10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FF6B2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善待生命，善待一切众生。</w:t>
      </w:r>
    </w:p>
    <w:p w14:paraId="56233E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学会吃亏，在大大小小的利益中，锤炼自己忍辱吃亏之心。</w:t>
      </w:r>
    </w:p>
    <w:p w14:paraId="213081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当你拥有了一颗，足够宽阔包容的心灵时，你会体验到心中强大的安全感。</w:t>
      </w:r>
    </w:p>
    <w:p w14:paraId="5CE5E3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在你的心强大到，足以宽恕一切，足以接纳一切，足以舍弃一切时，</w:t>
      </w:r>
    </w:p>
    <w:p w14:paraId="7A5835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你就具有了慈悲的力量。</w:t>
      </w:r>
    </w:p>
    <w:p w14:paraId="250850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AF9AE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学会做一个平凡的普通人，在不断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</w:rPr>
        <w:t>反省改过中</w:t>
      </w:r>
      <w:r>
        <w:rPr>
          <w:color w:val="000000"/>
        </w:rPr>
        <w:t>，</w:t>
      </w:r>
    </w:p>
    <w:p w14:paraId="67A5C6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将内心自命不凡的“自我”，在柔软的心灵中隐退。</w:t>
      </w:r>
    </w:p>
    <w:p w14:paraId="5DBBC3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7568A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去内心的安详安定中，体验自然的生活。</w:t>
      </w:r>
    </w:p>
    <w:p w14:paraId="1E016D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不要与社会格格不入，不要特立独行惊世骇俗，不要别出心裁独树一帜。</w:t>
      </w:r>
    </w:p>
    <w:p w14:paraId="37CDA5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内心与现实生活，永远保持着距离，不要被世俗所吸引。</w:t>
      </w:r>
    </w:p>
    <w:p w14:paraId="676591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要学会“观照”自我的一举一动，要习惯“觉照”自</w:t>
      </w:r>
      <w:r>
        <w:rPr>
          <w:rFonts w:hint="eastAsia"/>
          <w:color w:val="000000"/>
        </w:rPr>
        <w:t>我的起心动念。</w:t>
      </w:r>
    </w:p>
    <w:p w14:paraId="3E8CF8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 </w:t>
      </w:r>
    </w:p>
    <w:p w14:paraId="411ACF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这样，生活本身就是道场，红尘中蕴含佛刹净土。</w:t>
      </w:r>
    </w:p>
    <w:p w14:paraId="3C84840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CAB80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0274B9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2" w:name="_Toc17248"/>
      <w:r>
        <w:rPr>
          <w:rFonts w:hint="eastAsia"/>
          <w:sz w:val="28"/>
          <w:szCs w:val="28"/>
        </w:rPr>
        <w:t>照</w:t>
      </w:r>
      <w:bookmarkEnd w:id="52"/>
    </w:p>
    <w:p w14:paraId="5744E666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2019-07-29 00:03:52</w:t>
      </w:r>
      <w:r>
        <w:rPr>
          <w:rFonts w:ascii="宋体" w:eastAsia="宋体" w:hAnsi="宋体" w:cs="宋体" w:hint="eastAsia"/>
          <w:sz w:val="24"/>
        </w:rPr>
        <w:t>）</w:t>
      </w:r>
    </w:p>
    <w:p w14:paraId="0947C76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1B86C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《心经》云：观自在菩萨，行深般若波罗</w:t>
      </w:r>
      <w:r>
        <w:rPr>
          <w:rFonts w:hint="eastAsia"/>
          <w:color w:val="000000"/>
        </w:rPr>
        <w:t>蜜</w:t>
      </w:r>
      <w:r>
        <w:rPr>
          <w:rFonts w:hint="eastAsia"/>
          <w:color w:val="000000"/>
        </w:rPr>
        <w:t>多时，照见五蕴皆空。</w:t>
      </w:r>
    </w:p>
    <w:p w14:paraId="3B1698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请问，“照”与“看”之间的区别？</w:t>
      </w:r>
    </w:p>
    <w:p w14:paraId="6CF394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57A43F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答：一盏油灯，烛光透过灯罩油污，在墙壁上投射出斑斓阴影。</w:t>
      </w:r>
    </w:p>
    <w:p w14:paraId="531F4D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烛光，若去分辨墙壁上斑斓阴影，就是“看”。</w:t>
      </w:r>
    </w:p>
    <w:p w14:paraId="72DA6C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08D6A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或：一盏油灯，烛光在灯罩内静默烛照，烛火不随风动，不染灯罩灰尘。</w:t>
      </w:r>
    </w:p>
    <w:p w14:paraId="0C28D8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烛光清净安然，于烛火中，提取出光之“明性”，明性离黑暗，亦远离烛光。</w:t>
      </w:r>
    </w:p>
    <w:p w14:paraId="15F602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是明性离暗，明性非烛火，非烛光，非灯罩，非墙壁，非阴影。</w:t>
      </w:r>
    </w:p>
    <w:p w14:paraId="19C5326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即空中无色，烛火性自空，即烛光，即灯罩，即墙壁，即阴影。</w:t>
      </w:r>
    </w:p>
    <w:p w14:paraId="3D2B6E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64DA4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空性无生，因此脱落生灭，离生灭则不动。</w:t>
      </w:r>
    </w:p>
    <w:p w14:paraId="2B9A31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明性离暗，亦离光明诸相，无来去无增减。</w:t>
      </w:r>
    </w:p>
    <w:p w14:paraId="557A30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觉性离幻，幻灭即觉圆满，周遍十方名“照”。</w:t>
      </w:r>
    </w:p>
    <w:p w14:paraId="4B9D01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1513B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“看”是因缘的状态。</w:t>
      </w:r>
    </w:p>
    <w:p w14:paraId="046220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“照”是心性之本来。</w:t>
      </w:r>
    </w:p>
    <w:p w14:paraId="43947F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2E0C6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我们的眼睛，只是单纯的“看”，却并没有“看到”什么。</w:t>
      </w:r>
    </w:p>
    <w:p w14:paraId="742A44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眼睛只能摄取光线，并没有成像的能力。</w:t>
      </w:r>
    </w:p>
    <w:p w14:paraId="149E65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视网膜</w:t>
      </w:r>
      <w:r>
        <w:rPr>
          <w:rFonts w:hint="eastAsia"/>
          <w:color w:val="000000"/>
        </w:rPr>
        <w:t>将眼睛摄取的光信号，转化为电信号</w:t>
      </w:r>
      <w:r>
        <w:rPr>
          <w:color w:val="000000"/>
        </w:rPr>
        <w:t>，</w:t>
      </w:r>
    </w:p>
    <w:p w14:paraId="1BAAE6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由视神经传到</w:t>
      </w:r>
      <w:r>
        <w:rPr>
          <w:rFonts w:hint="eastAsia"/>
          <w:color w:val="000000"/>
        </w:rPr>
        <w:t>大脑皮层</w:t>
      </w:r>
      <w:r>
        <w:rPr>
          <w:rFonts w:hint="eastAsia"/>
          <w:color w:val="000000"/>
        </w:rPr>
        <w:t>的视觉中枢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呈现出图像。</w:t>
      </w:r>
    </w:p>
    <w:p w14:paraId="06654E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眼睛本身不能成像，更没有所谓看到的“体验”。</w:t>
      </w:r>
    </w:p>
    <w:p w14:paraId="7771BF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1D4B6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我们所说的“看到”，是意识与眼睛，结合大脑信号，与心灵记忆的结合。</w:t>
      </w:r>
    </w:p>
    <w:p w14:paraId="3878C9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心灵记忆，</w:t>
      </w:r>
      <w:r>
        <w:rPr>
          <w:rFonts w:hint="eastAsia"/>
          <w:color w:val="000000"/>
        </w:rPr>
        <w:t>由</w:t>
      </w:r>
      <w:r>
        <w:rPr>
          <w:rFonts w:hint="eastAsia"/>
          <w:color w:val="000000"/>
        </w:rPr>
        <w:t>两部分组成。</w:t>
      </w:r>
    </w:p>
    <w:p w14:paraId="0CC5E6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朝向外界的，是觉受；朝向内在的，是觉知。</w:t>
      </w:r>
    </w:p>
    <w:p w14:paraId="1F274E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在感知中觉察，就是觉知明了，能见身心五蕴。</w:t>
      </w:r>
    </w:p>
    <w:p w14:paraId="420ACE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觉知受觉受迷，就是内心感知，形成体验储存。</w:t>
      </w:r>
    </w:p>
    <w:p w14:paraId="339E3B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8700D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体验一旦形成储存，觉受就会形成习性。</w:t>
      </w:r>
    </w:p>
    <w:p w14:paraId="5DB7A2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习性具有惯性特质，惯性的觉受，就牵引觉知，形成了感知。</w:t>
      </w:r>
    </w:p>
    <w:p w14:paraId="68D6EA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感知迷失了觉知，将觉受凝固成体验。</w:t>
      </w:r>
    </w:p>
    <w:p w14:paraId="17EB43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79381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心灵体验是“心愿”的开始；心愿是“自我”的核心。</w:t>
      </w:r>
    </w:p>
    <w:p w14:paraId="30DF00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自我感知，自我愿望，心愿思虑，构成我们所说的“灵魂”。</w:t>
      </w:r>
    </w:p>
    <w:p w14:paraId="7627EF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当承载心愿、承载意识的，现实中肉身死去后</w:t>
      </w:r>
      <w:r>
        <w:rPr>
          <w:color w:val="000000"/>
        </w:rPr>
        <w:t>，</w:t>
      </w:r>
    </w:p>
    <w:p w14:paraId="75202C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意识会随着肉身失去而消散，犹如玻璃上的冰花褪去一样。</w:t>
      </w:r>
    </w:p>
    <w:p w14:paraId="6E5EF6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而内心对“自我意识”的体验，却依旧储存在心愿玻璃之中。</w:t>
      </w:r>
    </w:p>
    <w:p w14:paraId="4C24D2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BA075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“心愿”并不会，随着大脑的褪去而消散，就像冰霜消散后玻璃依旧在。</w:t>
      </w:r>
    </w:p>
    <w:p w14:paraId="15C29F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内心深藏的心愿，会随着前世今生的执迷，跟随前生今生造就的习气，惯性地被牵引被推动。</w:t>
      </w:r>
    </w:p>
    <w:p w14:paraId="665EF5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灵魂穿上身体这件衣服，在不同的世界中，扮演着不同的角色。</w:t>
      </w:r>
    </w:p>
    <w:p w14:paraId="640974C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9D190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脱掉身体这件衣服后，灵魂却烙印了衣服带来的信息。</w:t>
      </w:r>
    </w:p>
    <w:p w14:paraId="57A4E7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不同身份、不同经历、不同境界、不同体验的轮回转生</w:t>
      </w:r>
      <w:r>
        <w:rPr>
          <w:color w:val="000000"/>
        </w:rPr>
        <w:t>，</w:t>
      </w:r>
    </w:p>
    <w:p w14:paraId="6C594E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为灵魂构成增加着因素，大脑思想、肉身体验、心愿记忆，都会在灵魂中刻上烙印。</w:t>
      </w:r>
    </w:p>
    <w:p w14:paraId="391D30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烙印长在人的心灵深处，当遇到合适的环境，就会突然间被开启。</w:t>
      </w:r>
    </w:p>
    <w:p w14:paraId="2FD37F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这就是为何每个人性格天生就有差异，为何人们的禀赋秉性不同。</w:t>
      </w:r>
    </w:p>
    <w:p w14:paraId="5FD0FB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F5978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为何世界上会有形形色色的人，会有不同领域的超常天才。</w:t>
      </w:r>
    </w:p>
    <w:p w14:paraId="5673EF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为何人类的性格特质会如此明显，为何性格禀赋是如此的顽固不可改变。</w:t>
      </w:r>
    </w:p>
    <w:p w14:paraId="38B425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因为，人类所认知的“自我”，并非是现实中这具身体，并非是大脑中的意识。</w:t>
      </w:r>
    </w:p>
    <w:p w14:paraId="7205D2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我们认为的“自我”根源，种在每个人的心灵深处。</w:t>
      </w:r>
    </w:p>
    <w:p w14:paraId="645B19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在我们内心深处，极尽细腻深邃的“心愿”印记，才是我们“自我”的源头。</w:t>
      </w:r>
    </w:p>
    <w:p w14:paraId="15F0F1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765C2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现实世界中，现实的生活，具体的生理特征，精神状态，以及思想意识</w:t>
      </w:r>
      <w:r>
        <w:rPr>
          <w:color w:val="000000"/>
        </w:rPr>
        <w:t>，</w:t>
      </w:r>
    </w:p>
    <w:p w14:paraId="75EC5C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犹如湍急的河面上，旋</w:t>
      </w:r>
      <w:r>
        <w:rPr>
          <w:rFonts w:hint="eastAsia"/>
          <w:color w:val="000000"/>
        </w:rPr>
        <w:t>生</w:t>
      </w:r>
      <w:r>
        <w:rPr>
          <w:rFonts w:hint="eastAsia"/>
          <w:color w:val="000000"/>
        </w:rPr>
        <w:t>旋灭的朵朵浪花，浪花形态会随着流速变化。</w:t>
      </w:r>
    </w:p>
    <w:p w14:paraId="07AFCD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河流诞生出无限浪花，而河流不会因浪花而改变。</w:t>
      </w:r>
    </w:p>
    <w:p w14:paraId="7E68C3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河流就是构成灵魂的，巨大习气妄念洪流；浪花就是我们，生生世世的肉身与意识。</w:t>
      </w:r>
    </w:p>
    <w:p w14:paraId="1411F4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FD6BE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心灵深藏的执迷贪念，及无法自控的习气惯性，</w:t>
      </w:r>
    </w:p>
    <w:p w14:paraId="3C454D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无明扭曲着心识觉知，体验塑造出认知的差异。</w:t>
      </w:r>
    </w:p>
    <w:p w14:paraId="49C335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认知与体验相续轮回，造就三界六道痴迷众生。</w:t>
      </w:r>
    </w:p>
    <w:p w14:paraId="60DFCF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53360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因为心灵中，形成了“愿望”的自我，愿望就会有“得到或失去”。</w:t>
      </w:r>
    </w:p>
    <w:p w14:paraId="1F198D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盼望得到就会形成“希望”，害怕失去就会形成“恐惧”。</w:t>
      </w:r>
    </w:p>
    <w:p w14:paraId="324443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在一切众生，深层的潜意识中，造就精神领域认知，以及支撑情感体验状态的，</w:t>
      </w:r>
    </w:p>
    <w:p w14:paraId="7FD2C6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只有这最基本的两种感知状态，就是——希望与恐惧。</w:t>
      </w:r>
    </w:p>
    <w:p w14:paraId="541442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84A29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被希望与恐惧，所左右的心愿，对所感知的遭遇，形成了储存</w:t>
      </w:r>
      <w:r>
        <w:rPr>
          <w:rFonts w:hint="eastAsia"/>
          <w:color w:val="000000"/>
        </w:rPr>
        <w:t>记忆。</w:t>
      </w:r>
    </w:p>
    <w:p w14:paraId="40275D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14C51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心灵储存了——眼睛所看，大脑传递，意识分别，以及觉受体验，这些生理心理上运行的规律。</w:t>
      </w:r>
    </w:p>
    <w:p w14:paraId="27EED2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才可以在，现实世界时空运行中，对下一秒下一幕的，眼睛所看、意识分别、觉受体验，形成对比。</w:t>
      </w:r>
    </w:p>
    <w:p w14:paraId="101BB7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有了对比后，觉受习气记忆，激荡起感知取舍</w:t>
      </w:r>
      <w:r>
        <w:rPr>
          <w:rFonts w:hint="eastAsia"/>
          <w:color w:val="000000"/>
        </w:rPr>
        <w:t>，</w:t>
      </w:r>
    </w:p>
    <w:p w14:paraId="124A87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心灵感知与所看、所听、所闻、所尝、所触、所想相结合</w:t>
      </w:r>
      <w:r>
        <w:rPr>
          <w:color w:val="000000"/>
        </w:rPr>
        <w:t>，</w:t>
      </w:r>
    </w:p>
    <w:p w14:paraId="503662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完成生理体验、心灵感知与头脑意识的结合。</w:t>
      </w:r>
    </w:p>
    <w:p w14:paraId="517E0D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感知与意识相结合，形成了“认知”，也就是自我体验。</w:t>
      </w:r>
    </w:p>
    <w:p w14:paraId="6BE7BD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自我体验驱动着意识，调取头脑记忆，形成了人类所说的“思想”。</w:t>
      </w:r>
    </w:p>
    <w:p w14:paraId="346F9A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87E5E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细腻的心灵觉受，结合细致的概念记忆</w:t>
      </w:r>
      <w:r>
        <w:rPr>
          <w:color w:val="000000"/>
        </w:rPr>
        <w:t>，</w:t>
      </w:r>
    </w:p>
    <w:p w14:paraId="630988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将心灵感知的体验，与眼耳鼻舌</w:t>
      </w:r>
      <w:r>
        <w:rPr>
          <w:rFonts w:hint="eastAsia"/>
          <w:color w:val="000000"/>
        </w:rPr>
        <w:t>身意之间，相结合的部分充填</w:t>
      </w:r>
      <w:r>
        <w:rPr>
          <w:color w:val="000000"/>
        </w:rPr>
        <w:t>，</w:t>
      </w:r>
    </w:p>
    <w:p w14:paraId="7FC625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形成了“看到、听到、闻到、尝到、触到、意识到”，诸种“认知”结果。</w:t>
      </w:r>
    </w:p>
    <w:p w14:paraId="6F9BCC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我们所说的“看到”，一定是因为有“我”，才能看到！</w:t>
      </w:r>
    </w:p>
    <w:p w14:paraId="46FB2D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若没有“自我”的参与，你的眼睛即便在“看”，也什么都看不到。</w:t>
      </w:r>
    </w:p>
    <w:p w14:paraId="2D05BB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FE44C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比如说，在你“自我”认知的，注意力涣散时，你的头脑是完全“意识不到”眼前事物的。</w:t>
      </w:r>
    </w:p>
    <w:p w14:paraId="04516E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而意识不到的前提下，所谓的“看到”就无从谈起。</w:t>
      </w:r>
    </w:p>
    <w:p w14:paraId="4314E6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或者说“看到、意识到、听到、触摸到、闻到、尝到”，</w:t>
      </w:r>
    </w:p>
    <w:p w14:paraId="13E6F3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都是“自我认知”的，某种“表达”形态。</w:t>
      </w:r>
    </w:p>
    <w:p w14:paraId="1E1E3B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是认知“形成”的自我，将心灵感知与肉体功能，紧密结合在一起</w:t>
      </w:r>
      <w:r>
        <w:rPr>
          <w:color w:val="000000"/>
        </w:rPr>
        <w:t>，</w:t>
      </w:r>
    </w:p>
    <w:p w14:paraId="08E974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牵引心灵深藏的觉知，在觉受演化出来的荧幕上</w:t>
      </w:r>
      <w:r>
        <w:rPr>
          <w:color w:val="000000"/>
        </w:rPr>
        <w:t>，</w:t>
      </w:r>
    </w:p>
    <w:p w14:paraId="7F34A4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以五蕴、六根、六尘、六识，投射出完整的、具体的、鲜活的“境界世界”。</w:t>
      </w:r>
    </w:p>
    <w:p w14:paraId="219078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E5BDA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境界由三部分构成：外部是“世界名相”，中间是“肉身意识”，内部是“心愿感知”。</w:t>
      </w:r>
    </w:p>
    <w:p w14:paraId="64E9B3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这三者之间紧密结合，心意循环，心境轮转，将原本清澈的觉知，彻底带入了迷梦世界。</w:t>
      </w:r>
    </w:p>
    <w:p w14:paraId="74A657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在身语意创造的广袤无限巨大幻境中，“觉知”在感知中被心愿牵引</w:t>
      </w:r>
      <w:r>
        <w:rPr>
          <w:color w:val="000000"/>
        </w:rPr>
        <w:t>，</w:t>
      </w:r>
    </w:p>
    <w:p w14:paraId="2C7EE7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在欲望中被体验绑架，在觉受中被习气淹没，在活着中被记忆放逐。</w:t>
      </w:r>
    </w:p>
    <w:p w14:paraId="1B8167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E7686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随着业力的惯性，不停地轮转；被生生世世，</w:t>
      </w:r>
      <w:r>
        <w:rPr>
          <w:rFonts w:hint="eastAsia"/>
          <w:color w:val="000000"/>
        </w:rPr>
        <w:t>自我的执迷，悲惨地驱逐。</w:t>
      </w:r>
    </w:p>
    <w:p w14:paraId="3421DD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在外部“因缘世界”，与内部“心愿业境”，以及中间“生理功能”</w:t>
      </w:r>
      <w:r>
        <w:rPr>
          <w:color w:val="000000"/>
        </w:rPr>
        <w:t>，</w:t>
      </w:r>
    </w:p>
    <w:p w14:paraId="124D91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这三者不停息的变幻轮转中，永无停息、无可奈何、麻木不仁，奔向轮回深渊。</w:t>
      </w:r>
    </w:p>
    <w:p w14:paraId="44C228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7A966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世界真的只是，心灵投射出的，诸种“境界”而已。</w:t>
      </w:r>
    </w:p>
    <w:p w14:paraId="68C03C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一切物质形态，都是由微观物质能量，层层叠叠宇宙粒子组合而成。</w:t>
      </w:r>
    </w:p>
    <w:p w14:paraId="31E101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而任何微观能量粒子的形成，都基于宇宙基本“弦”的</w:t>
      </w:r>
      <w:r>
        <w:rPr>
          <w:color w:val="000000"/>
        </w:rPr>
        <w:t>振</w:t>
      </w:r>
      <w:r>
        <w:rPr>
          <w:rFonts w:hint="eastAsia"/>
          <w:color w:val="000000"/>
        </w:rPr>
        <w:t>动呈现。</w:t>
      </w:r>
    </w:p>
    <w:p w14:paraId="1FF944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犹如琵琶、吉他、小提琴，弦乐可以演奏出各种各样的美妙音乐。</w:t>
      </w:r>
    </w:p>
    <w:p w14:paraId="38BB07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可是弹奏出不同音律的，弦乐本身的弦，却只有那一个。</w:t>
      </w:r>
    </w:p>
    <w:p w14:paraId="7A2E41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B84C4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夸克、中微子、质子、电子、中子、原子、分子……</w:t>
      </w:r>
    </w:p>
    <w:p w14:paraId="0F84D9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就好像乐器上演奏出来的乐曲。</w:t>
      </w:r>
    </w:p>
    <w:p w14:paraId="7699C0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而宇宙弦，就是乐器上那根弓弦。</w:t>
      </w:r>
    </w:p>
    <w:p w14:paraId="0378BC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这根弓弦，就是心灵深处，那演奏出世界的“觉知”。</w:t>
      </w:r>
    </w:p>
    <w:p w14:paraId="49DC4B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而中微子、夸克、质子、电子、原子、分子……</w:t>
      </w:r>
    </w:p>
    <w:p w14:paraId="2356FC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所有构成宇宙的能量微粒，无一不在我们心中。</w:t>
      </w:r>
    </w:p>
    <w:p w14:paraId="5B2B5D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是觉知中，那川流不息的觉受习气，投射出了我们“意识”到的“物质”现象。</w:t>
      </w:r>
    </w:p>
    <w:p w14:paraId="299D3C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一切世界，任何物质，一切现象，任何存在……</w:t>
      </w:r>
    </w:p>
    <w:p w14:paraId="101A41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都由心灵中投射，是意识所分别，乃是感知的凝固。</w:t>
      </w:r>
    </w:p>
    <w:p w14:paraId="5A46D3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A27E5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为何佛经中，将三界六道众生，视为法界的“倒影”</w:t>
      </w:r>
      <w:r>
        <w:rPr>
          <w:color w:val="000000"/>
        </w:rPr>
        <w:t>？</w:t>
      </w:r>
    </w:p>
    <w:p w14:paraId="179CB2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确实是，心识觉知，折射了觉性，而有了虚空存在感，乃至天堂地狱种种世界。</w:t>
      </w:r>
    </w:p>
    <w:p w14:paraId="71675F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要想从三界六道中超越，</w:t>
      </w:r>
      <w:r>
        <w:rPr>
          <w:rFonts w:hint="eastAsia"/>
          <w:color w:val="000000"/>
        </w:rPr>
        <w:t>要想从生死轮回中解脱，只有去“世界的源头”去探寻。</w:t>
      </w:r>
    </w:p>
    <w:p w14:paraId="25D82B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0F808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反观内视，去见那“见一切，在一切中，不挂一切的清醒”。</w:t>
      </w:r>
    </w:p>
    <w:p w14:paraId="767C6F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反闻自性，去听那“闻所有，尽闻不住，无生无灭的自由”。</w:t>
      </w:r>
    </w:p>
    <w:p w14:paraId="1EC1F8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2794A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在身语意中，寻找那清醒“不跟随”的觉知。</w:t>
      </w:r>
    </w:p>
    <w:p w14:paraId="5227A1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去体验自我，那“能观察”自我体验的寂静。</w:t>
      </w:r>
    </w:p>
    <w:p w14:paraId="556462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72CBC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当头脑、心愿与身体，构成的“自我”，在纯净的信仰中，逐渐分解，逐渐淡化，逐渐消散时</w:t>
      </w:r>
      <w:r>
        <w:rPr>
          <w:color w:val="000000"/>
        </w:rPr>
        <w:t>，</w:t>
      </w:r>
    </w:p>
    <w:p w14:paraId="5A5ADE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那迷失了亿万劫的觉知，就会在身心深处苏醒。</w:t>
      </w:r>
    </w:p>
    <w:p w14:paraId="6B1A5F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犹如亘古黑夜中光芒绽放，宛如深深睡梦中睁开了眼睛。</w:t>
      </w:r>
    </w:p>
    <w:p w14:paraId="6DC552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45F505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当光芒驱散了黑暗，光中明性，也就脱落了光芒。</w:t>
      </w:r>
    </w:p>
    <w:p w14:paraId="63DD68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无生无灭，无来无去，不垢不净，无增无减，十方圆明。</w:t>
      </w:r>
    </w:p>
    <w:p w14:paraId="3FF860E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6A9E6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是为“照”——观自在菩萨，照见五蕴皆空的，那个“照”。</w:t>
      </w:r>
    </w:p>
    <w:p w14:paraId="2F06C22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153EB13" w14:textId="77777777" w:rsidR="00F92C1C" w:rsidRDefault="00851A39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br w:type="page"/>
      </w:r>
    </w:p>
    <w:p w14:paraId="7B6E109D" w14:textId="77777777" w:rsidR="00F92C1C" w:rsidRDefault="00851A39">
      <w:pPr>
        <w:pStyle w:val="1"/>
        <w:spacing w:before="0" w:after="0" w:line="360" w:lineRule="auto"/>
        <w:jc w:val="center"/>
        <w:rPr>
          <w:color w:val="000000"/>
          <w:sz w:val="24"/>
        </w:rPr>
      </w:pPr>
      <w:bookmarkStart w:id="53" w:name="_Toc1028"/>
      <w:r>
        <w:rPr>
          <w:rFonts w:hint="eastAsia"/>
          <w:sz w:val="30"/>
          <w:szCs w:val="30"/>
        </w:rPr>
        <w:lastRenderedPageBreak/>
        <w:t>20</w:t>
      </w:r>
      <w:r>
        <w:rPr>
          <w:rFonts w:hint="eastAsia"/>
          <w:sz w:val="30"/>
          <w:szCs w:val="30"/>
        </w:rPr>
        <w:t>20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博文</w:t>
      </w:r>
      <w:r>
        <w:rPr>
          <w:rFonts w:hint="eastAsia"/>
          <w:sz w:val="30"/>
          <w:szCs w:val="30"/>
        </w:rPr>
        <w:t>汇总</w:t>
      </w:r>
      <w:bookmarkEnd w:id="53"/>
    </w:p>
    <w:p w14:paraId="488059A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EFB8CC4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4" w:name="_Toc23073"/>
      <w:r>
        <w:rPr>
          <w:rFonts w:hint="eastAsia"/>
          <w:sz w:val="28"/>
          <w:szCs w:val="28"/>
        </w:rPr>
        <w:t>觉圆满</w:t>
      </w:r>
      <w:bookmarkEnd w:id="54"/>
    </w:p>
    <w:p w14:paraId="13543125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(2020-02-01 06:26:18)</w:t>
      </w:r>
    </w:p>
    <w:p w14:paraId="1FEE085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C20E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问：老师您好，今天看了老师的微博忏悔，心里产生了疑虑。老师已然觉圆满，证自性无生，为何还会被人世间的利益所引诱？被贪欲所苦？宿命通中难道看不到自己的命运何时出现何种因缘，如何选择吗？老师的人生，难道在老师的眼里，不应该就像写好的剧本一样，随缘度日，心早就不沾染这些人世间的粪土俗事了吗？可老师还被百万年薪所吸引所痛苦，这让学生很困惑。所以老师忏悔的这段微博一出，赞叹之余更多的还是震惊。</w:t>
      </w:r>
    </w:p>
    <w:p w14:paraId="74A98CA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8505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如果这是一位师兄的忏悔，那么学生心里除了深深的感动与震撼赞叹外，应该没有其他的想法。但是这是我已圆满的老师，我心灵的指路者</w:t>
      </w:r>
      <w:r>
        <w:rPr>
          <w:rFonts w:hint="eastAsia"/>
          <w:color w:val="000000"/>
        </w:rPr>
        <w:t>，出现了这样的煎熬选择，让我很是疑惑。老师，学生有这样的想法，这样的去要求老师，是不是有些不近人情了？</w:t>
      </w:r>
    </w:p>
    <w:p w14:paraId="352F34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14:paraId="6F0B06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学生把您当成觉者，当成心里的光与暖，在学生心里您就是一个完人，我不知道该怎么表达我的心情。</w:t>
      </w: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年之前这都不是事儿，而现在是</w:t>
      </w:r>
      <w:r>
        <w:rPr>
          <w:rFonts w:hint="eastAsia"/>
          <w:color w:val="000000"/>
        </w:rPr>
        <w:t>2020</w:t>
      </w:r>
      <w:r>
        <w:rPr>
          <w:rFonts w:hint="eastAsia"/>
          <w:color w:val="000000"/>
        </w:rPr>
        <w:t>年了，老师已圆满四年了。难道圆满之后的轻松自在并非恒常的？老师，觉者还是有七情六欲的吗？还是会喜怒哀乐惊恐惧吗？还是会被贪嗔痴三毒侵扰吗？请老师为学生慈悲开示，南无阿弥陀佛。</w:t>
      </w:r>
    </w:p>
    <w:p w14:paraId="14F41A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B440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答：你的怀疑是绝大部分人共同的质疑，这是一定的。</w:t>
      </w:r>
    </w:p>
    <w:p w14:paraId="651954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因为你们都未曾觉悟，没有亲身的实证体验。</w:t>
      </w:r>
    </w:p>
    <w:p w14:paraId="17D6C1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所以，觉者对于你们而言，是想象之中的伟大的神。</w:t>
      </w:r>
    </w:p>
    <w:p w14:paraId="24C9DF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因为有你，才会有相对于你而言的“佛”，佛对于人而言，就一定是“完美无缺”之人。</w:t>
      </w:r>
    </w:p>
    <w:p w14:paraId="6F81E57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4C85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而对于亲身实证，自证圣智的修行者，觉悟只是一种状态。</w:t>
      </w:r>
    </w:p>
    <w:p w14:paraId="43AF60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非善非恶，无垢无净，在凡不减，在圣不增。</w:t>
      </w:r>
    </w:p>
    <w:p w14:paraId="3A0E82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随缘性起，无证无得。</w:t>
      </w:r>
    </w:p>
    <w:p w14:paraId="59C387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祂不在想象中，不存在描述，不存在标准，不存在形式，也失去了状态。</w:t>
      </w:r>
    </w:p>
    <w:p w14:paraId="3D270D0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E2B29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人类的身心意识，自我感知犹如流水，相续相聚奔流不息。</w:t>
      </w:r>
    </w:p>
    <w:p w14:paraId="78E78F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觉者，是流水折射的清澈光明。</w:t>
      </w:r>
    </w:p>
    <w:p w14:paraId="667BCE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纯净光明中，脱离了光明形态的，明晰的“性质”，熄灭了生灭幻觉，名如来。</w:t>
      </w:r>
    </w:p>
    <w:p w14:paraId="36B569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性质，是无法以光明形态，而去说明的；性质，也不会被体验所描述。</w:t>
      </w:r>
    </w:p>
    <w:p w14:paraId="68AA3B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因此佛说，“若以色见我，以音声求我，是人行邪道，不能见如来。”</w:t>
      </w:r>
    </w:p>
    <w:p w14:paraId="65BA0BB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D5F96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你亲身证悟、体验、发掘、圆满了身心中，光明圆满而无挂光明的性质，这叫做“见性”。</w:t>
      </w:r>
    </w:p>
    <w:p w14:paraId="47127A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光明充满身心，净化身心，纯洁身心，替代身心，直至内外杂尘无挂无染。</w:t>
      </w:r>
    </w:p>
    <w:p w14:paraId="2AF9D9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身心意识，在性质中脱落，随缘心起，心起性空，无碍无挂，这叫做“成就”。</w:t>
      </w:r>
    </w:p>
    <w:p w14:paraId="4E247C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身心寂灭，涅槃圆满，称为“圆满”；余习顿灭，周遍无生，名为“如来”。</w:t>
      </w:r>
    </w:p>
    <w:p w14:paraId="68C2CF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49791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佛，是不可“成就</w:t>
      </w:r>
      <w:r>
        <w:rPr>
          <w:rFonts w:hint="eastAsia"/>
          <w:color w:val="000000"/>
        </w:rPr>
        <w:t>”的，一切所成就的，必然有能成就，能与所相续，就是三界。</w:t>
      </w:r>
    </w:p>
    <w:p w14:paraId="15B844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佛，是不被“成就”的，所有能获得的，必定有能失去，得与失之间，是生与死。</w:t>
      </w:r>
    </w:p>
    <w:p w14:paraId="592091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所以啊，活着的修行人，无论其实证的境界，如何高深广大，都不能称之为“如来”。</w:t>
      </w:r>
    </w:p>
    <w:p w14:paraId="5187BF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如来者，无所从来亦无所去，是名如来。</w:t>
      </w:r>
    </w:p>
    <w:p w14:paraId="5FC93AA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5DD08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而修行人是带着肉身在世间生活的，只要你起心动念，思维说话，就是业力在循环。</w:t>
      </w:r>
    </w:p>
    <w:p w14:paraId="4B8D37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只是，修行有成就，身心证空灵的人，纯洁心时时观察身心意识，觉照自己的言行。</w:t>
      </w:r>
    </w:p>
    <w:p w14:paraId="03A073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随着内心越来越纯洁，对世间自我的起心动念，就越来越明了。</w:t>
      </w:r>
    </w:p>
    <w:p w14:paraId="3D8947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那么过去你无法觉察到的，精微细腻的情绪，潜藏不露的心</w:t>
      </w:r>
      <w:r>
        <w:rPr>
          <w:rFonts w:hint="eastAsia"/>
          <w:color w:val="000000"/>
        </w:rPr>
        <w:t>念，就越会暴露出来。</w:t>
      </w:r>
    </w:p>
    <w:p w14:paraId="56848E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修行是心灵不间断</w:t>
      </w:r>
      <w:r>
        <w:rPr>
          <w:color w:val="000000"/>
        </w:rPr>
        <w:t>的</w:t>
      </w:r>
      <w:r>
        <w:rPr>
          <w:rFonts w:hint="eastAsia"/>
          <w:color w:val="000000"/>
        </w:rPr>
        <w:t>净化过程。</w:t>
      </w:r>
    </w:p>
    <w:p w14:paraId="366D3FB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3253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身心意识自我，世界空间时间，犹如一张四维立体照片。</w:t>
      </w:r>
    </w:p>
    <w:p w14:paraId="5DAED8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照片的底色，是我们的心识觉知。</w:t>
      </w:r>
    </w:p>
    <w:p w14:paraId="17A7C1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当照片的底色，开始明亮的时候，照片上原本不起眼的杂质，就会显露出来。</w:t>
      </w:r>
    </w:p>
    <w:p w14:paraId="19A93B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不间断地，净化身心内在，心灵的底色就会越来越明亮。</w:t>
      </w:r>
    </w:p>
    <w:p w14:paraId="0C5E4F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心灵底色明亮，就会展现出过去察觉不到的，细腻精微的妄念与习气。</w:t>
      </w:r>
    </w:p>
    <w:p w14:paraId="192C869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C3547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去掉细腻精微的杂质后，心灵会越发明亮，明亮中熄灭杂质，最终照片失去了图案。</w:t>
      </w:r>
    </w:p>
    <w:p w14:paraId="030877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底色的纯净完全充满了照片，照片上其他的剩余色彩，都在底色纯光之中融化。</w:t>
      </w:r>
    </w:p>
    <w:p w14:paraId="76CFB9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照片上剩余的图案，一切颜色都被纯明之光净化、淡化、消失。</w:t>
      </w:r>
    </w:p>
    <w:p w14:paraId="1A1EAF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光满无杂，是空中无色，即身成佛。</w:t>
      </w:r>
    </w:p>
    <w:p w14:paraId="263E84E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7D8A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你说的佛，是基于想象之中，照片底色纯光，完全融解了照片图案的状态。</w:t>
      </w:r>
    </w:p>
    <w:p w14:paraId="3644AD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那么就会带来一个现实的结果，就是此人丧失了思维及语言能力</w:t>
      </w:r>
      <w:r>
        <w:rPr>
          <w:color w:val="000000"/>
        </w:rPr>
        <w:t>，</w:t>
      </w:r>
    </w:p>
    <w:p w14:paraId="03C00A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失去了生理功能相续的能力，无法在人世间正常</w:t>
      </w:r>
      <w:r>
        <w:rPr>
          <w:color w:val="000000"/>
        </w:rPr>
        <w:t>地</w:t>
      </w:r>
      <w:r>
        <w:rPr>
          <w:rFonts w:hint="eastAsia"/>
          <w:color w:val="000000"/>
        </w:rPr>
        <w:t>生活下去。</w:t>
      </w:r>
    </w:p>
    <w:p w14:paraId="796BEA8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C1178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历史上许许多多的修行者，确实在禅定中达到了“三摩地”甚深境界。</w:t>
      </w:r>
    </w:p>
    <w:p w14:paraId="053DA5E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他的生命身心中，只剩下明晰圆满的觉知。</w:t>
      </w:r>
    </w:p>
    <w:p w14:paraId="29136E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觉知明了中，极乐普照，可是他却无法使用，人间的“自我”身</w:t>
      </w:r>
      <w:r>
        <w:rPr>
          <w:rFonts w:hint="eastAsia"/>
          <w:color w:val="000000"/>
        </w:rPr>
        <w:t>心意识。</w:t>
      </w:r>
    </w:p>
    <w:p w14:paraId="697109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哪怕他入定几个月后，弟子们都以为他已经死亡了。</w:t>
      </w:r>
    </w:p>
    <w:p w14:paraId="307A5F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开始为他搭建火葬场，将他的身体放在柴火上烧掉。</w:t>
      </w:r>
    </w:p>
    <w:p w14:paraId="61BF4A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他明了清晰地观察这一切，深入每个人的思维，可是却无法使用世间的肉身。</w:t>
      </w:r>
    </w:p>
    <w:p w14:paraId="029772C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71ABF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因为在禅定之中，心识脱离意识，有一个过程；觉知脱离心识，有一个过程。</w:t>
      </w:r>
    </w:p>
    <w:p w14:paraId="282C3D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觉性熄灭觉知，有一个过程；寂灭熄灭觉性，是一个过程。</w:t>
      </w:r>
    </w:p>
    <w:p w14:paraId="444B21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走完这四个过程，本性圆满复苏，空中无色，生灭灭已，清净圆满，无来无去，才属于三摩地定境。</w:t>
      </w:r>
    </w:p>
    <w:p w14:paraId="11448BC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B364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释迦牟尼佛，涅槃前打坐入定，经历了从初禅到二禅，从二禅到三禅，从三禅到四禅，这四个步骤。</w:t>
      </w:r>
    </w:p>
    <w:p w14:paraId="361BC6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然后再次循环，从初禅到二禅，从二禅到三禅，从三禅到四禅的过程，最后入甚深禅定，证究竟涅槃。</w:t>
      </w:r>
    </w:p>
    <w:p w14:paraId="62951F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D8AD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进入甚深禅定中，想要复苏人类的身心，有一定的难度。</w:t>
      </w:r>
    </w:p>
    <w:p w14:paraId="4C971A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要重复从寂静到觉性，从觉性到觉知，从觉知到心识，从心识到意识的整个过程。</w:t>
      </w:r>
    </w:p>
    <w:p w14:paraId="5BCD45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而且过程之中，还要分阶段，加入觉受、体验、感知、情绪，种种业力习气因素。</w:t>
      </w:r>
    </w:p>
    <w:p w14:paraId="6CE094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最终才能从三摩地灵照中，还原出有血有肉的、有心愿企图的、有自我意识的、活生生的人。</w:t>
      </w:r>
    </w:p>
    <w:p w14:paraId="7EAA998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D07C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我曾经不知深浅，进入过一次甚深禅定，大约四个小时。</w:t>
      </w:r>
    </w:p>
    <w:p w14:paraId="6649E2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其结果是，有半个月的时间，生活不能自理。</w:t>
      </w:r>
    </w:p>
    <w:p w14:paraId="3B94D3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人性中丝毫体验，无论善恶，无论纯洁或污秽</w:t>
      </w:r>
      <w:r>
        <w:rPr>
          <w:color w:val="000000"/>
        </w:rPr>
        <w:t>，</w:t>
      </w:r>
    </w:p>
    <w:p w14:paraId="577B2C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对于明晰觉照，都是绝对的肮脏与玷污。</w:t>
      </w:r>
    </w:p>
    <w:p w14:paraId="2B5F856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A8E7F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当体验在纯明安然中，被明晰觉照彻底瓦解后</w:t>
      </w:r>
      <w:r>
        <w:rPr>
          <w:color w:val="000000"/>
        </w:rPr>
        <w:t>，</w:t>
      </w:r>
    </w:p>
    <w:p w14:paraId="17B6FC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犹如乌云在阳光中熄灭，光中无暗，空中无色，时空熄灭。</w:t>
      </w:r>
    </w:p>
    <w:p w14:paraId="61F9E0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那一刻，你非你，也非神灵，也非光明，也非上主，存在无法局限你，而你却充满一切。</w:t>
      </w:r>
    </w:p>
    <w:p w14:paraId="4A248AB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EB9B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在究竟的脱落中，脱落本身无所留驻，于是过去未来当下心，亦不可得。</w:t>
      </w:r>
    </w:p>
    <w:p w14:paraId="47BD31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</w:t>
      </w:r>
      <w:r>
        <w:rPr>
          <w:rFonts w:hint="eastAsia"/>
          <w:color w:val="000000"/>
        </w:rPr>
        <w:t>此种境界中，想于内心中恢复体验，是需要漫长的时间的。</w:t>
      </w:r>
    </w:p>
    <w:p w14:paraId="401150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5B04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失去体验基础的心灵，就无法形成感受与欲望，体现在人间就是——充耳不闻、味如嚼蜡、视而不见、身如躯壳。</w:t>
      </w:r>
    </w:p>
    <w:p w14:paraId="05CCFD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失去感受欲望及体验，头脑意识就失去了思维，没有体验感受的推动，思维好像停止的机器，无法形成逻辑。</w:t>
      </w:r>
    </w:p>
    <w:p w14:paraId="2430E0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我就好像刚出生婴儿般，内心明了一切，却无法使用自己的大脑与思维，无法说出完整的语言，失去情感表达。</w:t>
      </w:r>
    </w:p>
    <w:p w14:paraId="0221C8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对于在人间继续生活的人而言，这样的状态很可怕。</w:t>
      </w:r>
    </w:p>
    <w:p w14:paraId="6525DC9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8BE1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现实世界中的人类，你会本能地认为这是微生物，低能虫族的世界。</w:t>
      </w:r>
    </w:p>
    <w:p w14:paraId="294D29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因为禅定中没有你的自我，以“觉照”所展现出来</w:t>
      </w:r>
      <w:r>
        <w:rPr>
          <w:rFonts w:hint="eastAsia"/>
          <w:color w:val="000000"/>
        </w:rPr>
        <w:t>的存在，是你的倒影。</w:t>
      </w:r>
    </w:p>
    <w:p w14:paraId="104461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倒影是无限光明与广大智慧，而倒影却无法触及“你”，光明与智慧只是你的身影。</w:t>
      </w:r>
    </w:p>
    <w:p w14:paraId="2A6350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你不被倒影所描述，你是不可说。</w:t>
      </w:r>
    </w:p>
    <w:p w14:paraId="3F0F9E1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308D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每次在我禅定中，一旦接近三摩地，就要马上出定。</w:t>
      </w:r>
    </w:p>
    <w:p w14:paraId="42B918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为了保存人类的思维与记忆，为了不彻底消散人性的感受与体验。</w:t>
      </w:r>
    </w:p>
    <w:p w14:paraId="51F9EF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如果身心体验、意识思维、自我认知，都在三摩地定境中，被自性明晰所净化消散了</w:t>
      </w:r>
      <w:r>
        <w:rPr>
          <w:color w:val="000000"/>
        </w:rPr>
        <w:t>，</w:t>
      </w:r>
    </w:p>
    <w:p w14:paraId="7C6133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那么我出定后，会有很长很长一段时间，是无法说话的，我经验过这种状态。</w:t>
      </w:r>
    </w:p>
    <w:p w14:paraId="380E32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是心灵清醒明晰，而头脑失去了记忆，失去表达语言的能力。</w:t>
      </w:r>
    </w:p>
    <w:p w14:paraId="13C05D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这样我就无法正常生活，无法在社会上生存下去。</w:t>
      </w:r>
    </w:p>
    <w:p w14:paraId="55DD83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也就谈不上，现身说法，为你们展现整个修行过程了。</w:t>
      </w:r>
    </w:p>
    <w:p w14:paraId="2E1A43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ADDE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需要说明两个因素。第一：</w:t>
      </w: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年我进入法界，证到觉成就，并非觉圆满，直到</w:t>
      </w:r>
      <w:r>
        <w:rPr>
          <w:rFonts w:hint="eastAsia"/>
          <w:color w:val="000000"/>
        </w:rPr>
        <w:t>2019</w:t>
      </w:r>
      <w:r>
        <w:rPr>
          <w:rFonts w:hint="eastAsia"/>
          <w:color w:val="000000"/>
        </w:rPr>
        <w:t>年底，才修证到觉圆满。</w:t>
      </w:r>
    </w:p>
    <w:p w14:paraId="69370B9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C385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觉圆满是——水中的光明形成了不被分割的整体。</w:t>
      </w:r>
    </w:p>
    <w:p w14:paraId="0ADFB9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光中的明性独立超然，不依赖光明而寂静充满。</w:t>
      </w:r>
    </w:p>
    <w:p w14:paraId="43CBA6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光明之中有明晰性质，实证了性质就是觉成就。</w:t>
      </w:r>
    </w:p>
    <w:p w14:paraId="76B5E6B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B6142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觉明空一体，璀璨夺目充满宇宙，圆明十方普照三世。</w:t>
      </w:r>
    </w:p>
    <w:p w14:paraId="1D4561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而觉明空在“性质”中，却如一沙尘飘浮太空中。</w:t>
      </w:r>
    </w:p>
    <w:p w14:paraId="09AD8A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圆满成为性质，就可以窥测“祂”不动庄严，这是觉圆满。</w:t>
      </w:r>
    </w:p>
    <w:p w14:paraId="619B05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这个明晰觉性，是“祂</w:t>
      </w:r>
      <w:r>
        <w:rPr>
          <w:rFonts w:hint="eastAsia"/>
          <w:color w:val="000000"/>
        </w:rPr>
        <w:t>”的倒影，法界海</w:t>
      </w:r>
      <w:r>
        <w:rPr>
          <w:rFonts w:hint="eastAsia"/>
          <w:color w:val="000000"/>
        </w:rPr>
        <w:t>慧</w:t>
      </w:r>
      <w:r>
        <w:rPr>
          <w:rFonts w:hint="eastAsia"/>
          <w:color w:val="000000"/>
        </w:rPr>
        <w:t>倒映着祂。</w:t>
      </w:r>
    </w:p>
    <w:p w14:paraId="1331530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64A4A9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而三界，是法界的倒影。</w:t>
      </w:r>
    </w:p>
    <w:p w14:paraId="4B1B8A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人类与神灵，众生与魔鬼，都在倒影之中。</w:t>
      </w:r>
    </w:p>
    <w:p w14:paraId="7A9DF5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循环往复，轮回不休。</w:t>
      </w:r>
    </w:p>
    <w:p w14:paraId="18D07F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只因倒影于心识建立，故而，一心成神，一念成魔。</w:t>
      </w:r>
    </w:p>
    <w:p w14:paraId="11B152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心识归于觉知，为脱生死；觉知归于觉照，是超三界；觉照熄灭心识，名庄严法界。</w:t>
      </w:r>
    </w:p>
    <w:p w14:paraId="5AAFCBF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53165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在觉圆满之前，</w:t>
      </w:r>
      <w:r>
        <w:rPr>
          <w:rFonts w:hint="eastAsia"/>
          <w:color w:val="000000"/>
        </w:rPr>
        <w:t>2019</w:t>
      </w:r>
      <w:r>
        <w:rPr>
          <w:rFonts w:hint="eastAsia"/>
          <w:color w:val="000000"/>
        </w:rPr>
        <w:t>年年底。</w:t>
      </w:r>
    </w:p>
    <w:p w14:paraId="730544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觉性灵耀强光，再一次由内而外普照身心。</w:t>
      </w:r>
    </w:p>
    <w:p w14:paraId="2C1CFC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强烈夺目的光耀，超出心识所能觉知的程度。</w:t>
      </w:r>
    </w:p>
    <w:p w14:paraId="6F1759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超越觉知所能辨认的范畴。</w:t>
      </w:r>
    </w:p>
    <w:p w14:paraId="6DD2B5E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超越意识所能认知的内涵。</w:t>
      </w:r>
    </w:p>
    <w:p w14:paraId="479A71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超出体验能够感受的境界。</w:t>
      </w:r>
    </w:p>
    <w:p w14:paraId="0B07202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698E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</w:t>
      </w: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年觉成就之前，也曾突发体验过一次。</w:t>
      </w:r>
    </w:p>
    <w:p w14:paraId="0B8BA0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这两次由内而外绽放的纯光，是脱离了身心感受、意识觉知的</w:t>
      </w:r>
      <w:r>
        <w:rPr>
          <w:color w:val="000000"/>
        </w:rPr>
        <w:t>，</w:t>
      </w:r>
    </w:p>
    <w:p w14:paraId="068738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完全不受我控制，彻底超越三界觉知，超越人性意识的“呈现”。</w:t>
      </w:r>
    </w:p>
    <w:p w14:paraId="0C84394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95FB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即便内在修行，成就了觉圆满，并不意味着身心意识的流水，会马上消散完。</w:t>
      </w:r>
    </w:p>
    <w:p w14:paraId="5FCF42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若如你所期望的那样，你的导师完全与如来一样，身心纯洁无有挂碍</w:t>
      </w:r>
      <w:r>
        <w:rPr>
          <w:color w:val="000000"/>
        </w:rPr>
        <w:t>，</w:t>
      </w:r>
    </w:p>
    <w:p w14:paraId="2D3167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那么，你基本上也就听不到我说话了，因为明晰纯澈中，是失去了说话的动机的。</w:t>
      </w:r>
    </w:p>
    <w:p w14:paraId="5B4CA2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因此在佛经中记载，如来进入甚深禅定，一次达数月之久。</w:t>
      </w:r>
    </w:p>
    <w:p w14:paraId="26036E8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B4234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第二：我不存在修行。</w:t>
      </w:r>
    </w:p>
    <w:p w14:paraId="55BB67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我只是在还原“祂”而已，所以修行速度极快，用两年时间从邪教中</w:t>
      </w:r>
      <w:r>
        <w:rPr>
          <w:rFonts w:hint="eastAsia"/>
          <w:color w:val="000000"/>
        </w:rPr>
        <w:t>脱胎换骨。</w:t>
      </w:r>
    </w:p>
    <w:p w14:paraId="1182CA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重新起步后，以凡夫身心，三年证觉成就；又过三年，从觉成就升华到觉圆满。</w:t>
      </w:r>
    </w:p>
    <w:p w14:paraId="61A624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只不过今生投胎的这个肉身，实在是不怎么样，按照法界圣灵的评价：“好好的佛种投到猪胎里面了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</w:rPr>
        <w:t>”</w:t>
      </w:r>
    </w:p>
    <w:p w14:paraId="3DC4618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1DD33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“祂”以往昔宿业的因缘，折射出“</w:t>
      </w:r>
      <w:r>
        <w:rPr>
          <w:rFonts w:hint="eastAsia"/>
          <w:color w:val="000000"/>
        </w:rPr>
        <w:t>修行者</w:t>
      </w:r>
      <w:r>
        <w:rPr>
          <w:rFonts w:hint="eastAsia"/>
          <w:color w:val="000000"/>
        </w:rPr>
        <w:t>”的意识来，所以我从来不爱恋自己。</w:t>
      </w:r>
    </w:p>
    <w:p w14:paraId="0E166A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因此我才会不间断地曝光自己的肮脏，公开忏悔自己的罪恶与污浊，试图与身心潜藏的淫欲习气划清界限。</w:t>
      </w:r>
    </w:p>
    <w:p w14:paraId="0D0704E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152EE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好的一点是，对于修行我很虔诚，作为修行人我很真实，这一点决定了，构成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的因素越来越纯洁。</w:t>
      </w:r>
    </w:p>
    <w:p w14:paraId="459A38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随着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的逐渐净化、淡化、消失，“祂”就会越来越清澈明晰</w:t>
      </w:r>
      <w:r>
        <w:rPr>
          <w:rFonts w:hint="eastAsia"/>
          <w:color w:val="000000"/>
        </w:rPr>
        <w:t>，越来越安然自在，越来越无生圆满，直至究竟涅槃。</w:t>
      </w:r>
    </w:p>
    <w:p w14:paraId="48639F8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EC19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如果说，</w:t>
      </w:r>
      <w:r>
        <w:rPr>
          <w:rFonts w:hint="eastAsia"/>
          <w:color w:val="000000"/>
        </w:rPr>
        <w:t>2016</w:t>
      </w:r>
      <w:r>
        <w:rPr>
          <w:rFonts w:hint="eastAsia"/>
          <w:color w:val="000000"/>
        </w:rPr>
        <w:t>年遭遇魔考时，是信仰的我，与人间欲望的“我”生离死别的痛楚。</w:t>
      </w:r>
    </w:p>
    <w:p w14:paraId="6C98F9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我选择信仰真理，从而彻底断除了，对今生自我贪欲的根本向往。</w:t>
      </w:r>
    </w:p>
    <w:p w14:paraId="43ACD5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</w:t>
      </w:r>
      <w:r>
        <w:rPr>
          <w:rFonts w:hint="eastAsia"/>
          <w:color w:val="000000"/>
        </w:rPr>
        <w:t>2019</w:t>
      </w:r>
      <w:r>
        <w:rPr>
          <w:rFonts w:hint="eastAsia"/>
          <w:color w:val="000000"/>
        </w:rPr>
        <w:t>年底的魔考，仅仅是残存的习气荡漾，心灵感受上并不痛苦，也没有视同生死的抉择。</w:t>
      </w:r>
    </w:p>
    <w:p w14:paraId="588D24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仅仅是表面习气的遮蔽而已，这种习气昏迷没有根基，它只是昏沉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的余习，并非是构成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的因素。</w:t>
      </w:r>
    </w:p>
    <w:p w14:paraId="39BB9C1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5F78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所以很短时间，就恢复了清醒安然的纯净，只是对于修行中的我而言，这是一件值得警惕、值得忏悔的事情。</w:t>
      </w:r>
    </w:p>
    <w:p w14:paraId="029984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对于“祂”而言，却没有丝毫影响，没有什么值得忏悔，或者值得言说警惕的。</w:t>
      </w:r>
    </w:p>
    <w:p w14:paraId="567BAC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祂在我的邪恶中，未曾挂碍；祂在我的纯洁中，未曾留驻。</w:t>
      </w:r>
    </w:p>
    <w:p w14:paraId="619BAA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祂在我的觉悟中，未曾增长；祂在我的堕落中，未曾损伤。</w:t>
      </w:r>
    </w:p>
    <w:p w14:paraId="2BEEE90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76E0D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的生死、对错、善恶，犹如梦中空花，“祂”已经在梦中醒来，梦境不值得研究、不值得解释。</w:t>
      </w:r>
    </w:p>
    <w:p w14:paraId="23FD5A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犹如太阳已经升起在天空中，虽然空中依旧有云彩缭绕，如云彩般缭绕的余习，无法阻碍太阳的光芒。</w:t>
      </w:r>
    </w:p>
    <w:p w14:paraId="4974C6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00EF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祂随缘性起，无取无证，祂随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而现，“我”却是祂一瞬错觉，错觉熄灭，祂本无生不动。</w:t>
      </w:r>
    </w:p>
    <w:p w14:paraId="5EDFCE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我早晚都会死，而“祂”在身心之中，已然无生无灭，梦境结束之时，就是“祂”涅槃圆照之时。</w:t>
      </w:r>
    </w:p>
    <w:p w14:paraId="4AFAD8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云彩早晚都会消散，而“太阳”在云彩之中纯明朗照，云彩消散之时，就是觉照空明寂静本然。</w:t>
      </w:r>
    </w:p>
    <w:p w14:paraId="144840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就好像人睡醒之后，不会有想要记录梦境细节的企图。</w:t>
      </w:r>
    </w:p>
    <w:p w14:paraId="32E757F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2579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因此历史上，从未有高僧大德，留下修行的整个过程。</w:t>
      </w:r>
    </w:p>
    <w:p w14:paraId="68B382E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他们只留下来了最终圆满的结果，却从未提及心灵洗礼、灵</w:t>
      </w:r>
      <w:r>
        <w:rPr>
          <w:rFonts w:hint="eastAsia"/>
          <w:color w:val="000000"/>
        </w:rPr>
        <w:t>觉净化的经验过程。</w:t>
      </w:r>
    </w:p>
    <w:p w14:paraId="49B2FD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对于我而言，从人到神，从神到灵，从灵到觉，最终圆满的过程，</w:t>
      </w:r>
    </w:p>
    <w:p w14:paraId="72C0F3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对于未来的修行人，才是弥足珍贵的，才是最大的保障与激励。</w:t>
      </w:r>
    </w:p>
    <w:p w14:paraId="6F5C939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97C7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这是我想留下来的，通过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的卑微低劣，通过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的犹豫贪婪，通过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的愚痴烦恼</w:t>
      </w:r>
      <w:r>
        <w:rPr>
          <w:color w:val="000000"/>
        </w:rPr>
        <w:t>，</w:t>
      </w:r>
    </w:p>
    <w:p w14:paraId="52BEEF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展现出一条凡夫解脱的真实道路，因此你们才能看到，一个人是如何修行觉醒的。</w:t>
      </w:r>
    </w:p>
    <w:p w14:paraId="01F398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而不是在想象之中，构建着那些，神圣遥远不可触及的神灵菩萨、上主如来。</w:t>
      </w:r>
    </w:p>
    <w:p w14:paraId="79366AD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7AD83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人是可以解脱的，人是可以自证圣智的，犹如释迦牟尼佛、达摩祖师、六祖慧能大师、龙树菩萨。</w:t>
      </w:r>
    </w:p>
    <w:p w14:paraId="168AD0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他们在世之时，与你我一样，都有自身的烦恼</w:t>
      </w:r>
      <w:r>
        <w:rPr>
          <w:rFonts w:hint="eastAsia"/>
          <w:color w:val="000000"/>
        </w:rPr>
        <w:t>，都有人性的不足，如果如来是先天的圣人，为何释迦牟尼佛曾经</w:t>
      </w:r>
      <w:r>
        <w:rPr>
          <w:rFonts w:hint="eastAsia"/>
          <w:color w:val="000000"/>
        </w:rPr>
        <w:t>历</w:t>
      </w:r>
      <w:r>
        <w:rPr>
          <w:rFonts w:hint="eastAsia"/>
          <w:color w:val="000000"/>
        </w:rPr>
        <w:t>九十六种外道修行？如果如来是无所不能，为何不能避免马麦之报，头疼之灾？他不是有宿命通、天眼通吗？为何不直接选择正道修行？六祖慧能大师为何要遁入深山躲避追杀，祂不是觉悟者吗？觉悟者还怕死吗？</w:t>
      </w:r>
    </w:p>
    <w:p w14:paraId="6677A6A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4118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不是这样理解的，佛法不昧因果，佛法不</w:t>
      </w:r>
      <w:r>
        <w:rPr>
          <w:rFonts w:hint="eastAsia"/>
          <w:color w:val="000000"/>
        </w:rPr>
        <w:t>挂</w:t>
      </w:r>
      <w:r>
        <w:rPr>
          <w:rFonts w:hint="eastAsia"/>
          <w:color w:val="000000"/>
        </w:rPr>
        <w:t>因果。</w:t>
      </w:r>
    </w:p>
    <w:p w14:paraId="3743A9B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9D1F3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如你所问：觉者还是有七情六欲吗？还是会喜怒哀乐惊恐惧吗？还是会被贪嗔痴三毒侵扰吗？</w:t>
      </w:r>
    </w:p>
    <w:p w14:paraId="4680B7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我回答你：觉者有七情六欲，犹如虚空中有云彩流动，流动的云彩却永远无法改变虚空性质。</w:t>
      </w:r>
    </w:p>
    <w:p w14:paraId="530532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觉者并非完人，而是觉醒之人，身心意识在觉醒心中，依旧流转相续，只是，觉者观察身心世界只是因缘现象，不会入戏太深。</w:t>
      </w:r>
    </w:p>
    <w:p w14:paraId="096113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正因为觉者觉醒了身心世界如梦似幻，故而不会刻意回避世界名相，去刻意修心强为断欲</w:t>
      </w:r>
      <w:r>
        <w:rPr>
          <w:color w:val="000000"/>
        </w:rPr>
        <w:t>，</w:t>
      </w:r>
    </w:p>
    <w:p w14:paraId="6C3304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试图切身脱离七情六欲后，从而找到独立存在的极乐净土。</w:t>
      </w:r>
    </w:p>
    <w:p w14:paraId="7C44772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99B68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离心觅菩提，恰如求兔角。</w:t>
      </w:r>
    </w:p>
    <w:p w14:paraId="0A119B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佛性就在贪嗔痴之中，贪嗔痴性即为佛性！何为贪嗔痴？何为戒定慧？心识分别是。</w:t>
      </w:r>
    </w:p>
    <w:p w14:paraId="608B56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佛性随分别心，而无染不挂，故而贪嗔痴中，是佛性清净；故而戒定慧中，是佛性寂</w:t>
      </w:r>
      <w:r>
        <w:rPr>
          <w:rFonts w:hint="eastAsia"/>
          <w:color w:val="000000"/>
        </w:rPr>
        <w:t>静。</w:t>
      </w:r>
    </w:p>
    <w:p w14:paraId="5C7630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清净寂静是名佛性。</w:t>
      </w:r>
    </w:p>
    <w:p w14:paraId="3D3CE4A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1BA8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觉者并非是完人，是修行觉醒之人，觉醒梦境之人并不会拒绝梦境，只是不再深入执着梦境。</w:t>
      </w:r>
    </w:p>
    <w:p w14:paraId="1412FF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完人并非是觉者，完人依旧是人，因为完美与不完美，皆是识心分别，分别心即名凡夫，完人依旧在生死轮回中。</w:t>
      </w:r>
    </w:p>
    <w:p w14:paraId="37EF70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烦恼名众生，众生即烦恼，而众生性却是佛性，烦恼性即为诸佛。何以故？烦恼性空，性空即如来。</w:t>
      </w:r>
    </w:p>
    <w:p w14:paraId="77B6BC3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8602D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所谓的好人、坏人，都是一心所现，众生心相之中，佛性未曾离去，未曾改变，从未动摇。</w:t>
      </w:r>
    </w:p>
    <w:p w14:paraId="5CCAE4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故而，明心见性者，是觉者，并非完美人格是觉者。</w:t>
      </w:r>
    </w:p>
    <w:p w14:paraId="6EA7FF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觉者不离烦恼，觉者依旧有贪嗔痴相，觉者依旧有七情六欲相。</w:t>
      </w:r>
    </w:p>
    <w:p w14:paraId="3E0F4B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只是，觉者不依赖这</w:t>
      </w:r>
      <w:r>
        <w:rPr>
          <w:rFonts w:hint="eastAsia"/>
          <w:color w:val="000000"/>
        </w:rPr>
        <w:t>些因素，犹如光线折射在水中，却不会被水流所污染。</w:t>
      </w:r>
    </w:p>
    <w:p w14:paraId="6BC6B63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149E9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历史上的圣人们，只是为了给愚痴人类，留下明心见性的道路，而示现出修行过程。并非是他们需要修行，如果他们也是通过修行，从而圆满了如来，你如何解释，释迦牟尼佛在菩提树下打坐七天，见启明星而顿悟成佛。我们打坐七天，能够有这个结果？六祖慧能大师，听闻一句“应无所住而生其心”，当下觉悟，我等众生将《金刚经》背烂了，读经读得口干舌燥，我们能够因一句话觉悟吗？</w:t>
      </w:r>
    </w:p>
    <w:p w14:paraId="4B8CB4F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0754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color w:val="000000"/>
        </w:rPr>
        <w:t>“</w:t>
      </w:r>
      <w:r>
        <w:rPr>
          <w:rFonts w:hint="eastAsia"/>
          <w:color w:val="000000"/>
        </w:rPr>
        <w:t>佛法在世间，不离世间觉，离世觅菩提，恰如求兔角。</w:t>
      </w:r>
      <w:r>
        <w:rPr>
          <w:color w:val="000000"/>
        </w:rPr>
        <w:t>”</w:t>
      </w:r>
    </w:p>
    <w:p w14:paraId="64484E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圣贤们仅仅在借助人间的因缘现象，为众生提供一条解脱生死的道路。</w:t>
      </w:r>
    </w:p>
    <w:p w14:paraId="45014C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不要将道路中的现象，当做了圣贤们指向的目的。</w:t>
      </w:r>
    </w:p>
    <w:p w14:paraId="5DE8570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5F85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同理，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仅仅是，“祂”在这场人生梦境中，透过因缘宿业折射出的记忆。</w:t>
      </w:r>
    </w:p>
    <w:p w14:paraId="2C9FD6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不要以“祂”的标准，去要求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这个载体表现，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所修行的一切，不过是在接近“祂”。</w:t>
      </w:r>
    </w:p>
    <w:p w14:paraId="0AF54E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而“祂”却无路可达，是不可获得，是无法言说，是不可思议，是当下圆满。</w:t>
      </w:r>
    </w:p>
    <w:p w14:paraId="7FC81E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“祂”非善非恶，纯洁与邪恶都在祂之内，祂在纯洁与邪恶中，落落清净，安详极乐。</w:t>
      </w:r>
    </w:p>
    <w:p w14:paraId="3B4DD7D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5E63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所以，你以完人的标准，衡量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的言行心态，那么我绝对不是觉悟者。</w:t>
      </w:r>
    </w:p>
    <w:p w14:paraId="241033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可是我从未说过自己是佛啊？！我只是一个修行人而已。</w:t>
      </w:r>
    </w:p>
    <w:p w14:paraId="1CA5F9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在修行之中，圆满了自性的“祂”，祂的圆满过程，就是“我”的消散失去。</w:t>
      </w:r>
    </w:p>
    <w:p w14:paraId="2669FF2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B6D75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不能以</w:t>
      </w:r>
      <w:r>
        <w:rPr>
          <w:rFonts w:hint="eastAsia"/>
          <w:color w:val="000000"/>
        </w:rPr>
        <w:t>“修行者”</w:t>
      </w:r>
      <w:r>
        <w:rPr>
          <w:rFonts w:hint="eastAsia"/>
          <w:color w:val="000000"/>
        </w:rPr>
        <w:t>的言行心态，去衡量“祂”，犹如不能以云彩去衡量虚空。</w:t>
      </w:r>
    </w:p>
    <w:p w14:paraId="413E81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祂是不可思议的，祂是不可成就，祂是无法获得的。</w:t>
      </w:r>
    </w:p>
    <w:p w14:paraId="15F37B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祂只是，你我他，每个人的先天本性而已，无法通过行为表相去寻找祂。</w:t>
      </w:r>
    </w:p>
    <w:p w14:paraId="38DD979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80D1E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去你内心纯洁中体验祂，祂距离你，只有一颗温暖纯真心。</w:t>
      </w:r>
    </w:p>
    <w:p w14:paraId="1A4E3F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去你安详柔和中觉知祂，祂距离你，只有宽恕真实的距离。</w:t>
      </w:r>
    </w:p>
    <w:p w14:paraId="46D5288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A81220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0355F6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5" w:name="_Toc29600"/>
      <w:r>
        <w:rPr>
          <w:rFonts w:hint="eastAsia"/>
          <w:sz w:val="28"/>
          <w:szCs w:val="28"/>
        </w:rPr>
        <w:t>看山</w:t>
      </w:r>
      <w:bookmarkEnd w:id="55"/>
    </w:p>
    <w:p w14:paraId="66059C1A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2020-02-01 06:34:49</w:t>
      </w:r>
      <w:r>
        <w:rPr>
          <w:rFonts w:ascii="宋体" w:eastAsia="宋体" w:hAnsi="宋体" w:cs="宋体" w:hint="eastAsia"/>
          <w:sz w:val="24"/>
        </w:rPr>
        <w:t>）</w:t>
      </w:r>
    </w:p>
    <w:p w14:paraId="0042743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70B1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</w:t>
      </w:r>
      <w:r>
        <w:rPr>
          <w:rFonts w:hint="eastAsia"/>
          <w:color w:val="000000"/>
        </w:rPr>
        <w:t>句禅语“看山是山，看山不是山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看山亦是山”</w:t>
      </w:r>
      <w:r>
        <w:rPr>
          <w:rFonts w:hint="eastAsia"/>
          <w:color w:val="000000"/>
        </w:rPr>
        <w:t>。</w:t>
      </w:r>
    </w:p>
    <w:p w14:paraId="4E61E7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历史上许许多多大德，做出各种精妙的解答，各种鞭辟入里的见地。</w:t>
      </w:r>
    </w:p>
    <w:p w14:paraId="1CEEB2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但是，他们只给出结果答案，却没有告诉后来人道路。</w:t>
      </w:r>
    </w:p>
    <w:p w14:paraId="0C43906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0885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以自己切身的修行体会，对这三句话，予以如实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</w:rPr>
        <w:t>阐述。</w:t>
      </w:r>
    </w:p>
    <w:p w14:paraId="3D07D21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1448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第一句：看山是山，看水是水。</w:t>
      </w:r>
    </w:p>
    <w:p w14:paraId="55267A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你走在路上，看见眼前的景象，你很确定，景象是你看到的。</w:t>
      </w:r>
    </w:p>
    <w:p w14:paraId="40339A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因为你，而有了看到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因为看到，而有了景象。</w:t>
      </w:r>
    </w:p>
    <w:p w14:paraId="16B3CC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景象，等同于看到；看到，等同于你。</w:t>
      </w:r>
    </w:p>
    <w:p w14:paraId="0AB631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你不会怀疑，看到景象的，不是你自己吧？</w:t>
      </w:r>
    </w:p>
    <w:p w14:paraId="0A9646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你不会怀疑，景象是你自己，所看到的吧？</w:t>
      </w:r>
    </w:p>
    <w:p w14:paraId="420C59A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D7CE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“你”是你的意识、眼睛、心愿、体验、记忆所构成。</w:t>
      </w:r>
    </w:p>
    <w:p w14:paraId="681EDF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“世界”是微观能量，宇宙微粒聚合，形成的现象。</w:t>
      </w:r>
    </w:p>
    <w:p w14:paraId="036F9E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1290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“现象”与“你”，在这个时空节点上，聚合在一起，才有了你所看到的景象。</w:t>
      </w:r>
    </w:p>
    <w:p w14:paraId="1F42A0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因为内心，对你所看到，深信不疑。</w:t>
      </w:r>
    </w:p>
    <w:p w14:paraId="5A0470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从而有了，你所看到的境界，以及看到景象的“你”。</w:t>
      </w:r>
    </w:p>
    <w:p w14:paraId="774D051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0C9EC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你与境界，都源自于心，只是被境界牵引的你，已经察觉不到这一点。</w:t>
      </w:r>
    </w:p>
    <w:p w14:paraId="3D80B33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6760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可是，“你”并非是恒常不变的！切记，世界只是缘起的现象！</w:t>
      </w:r>
    </w:p>
    <w:p w14:paraId="51F0D8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这一刻看到景象的你，与你所看到的景象，是刹那间变化的。</w:t>
      </w:r>
    </w:p>
    <w:p w14:paraId="1FA791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是意识流与感受力，聚合外界的因缘，川流聚合的境界。</w:t>
      </w:r>
    </w:p>
    <w:p w14:paraId="7A8072E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C3F0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世界，是微观能量相续</w:t>
      </w:r>
      <w:r>
        <w:rPr>
          <w:rFonts w:hint="eastAsia"/>
          <w:color w:val="000000"/>
        </w:rPr>
        <w:t>聚合形成的现象，现象下面并无世界。</w:t>
      </w:r>
    </w:p>
    <w:p w14:paraId="73E521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自我，是心识妄想聚合体验习气的境界，境界之中并无自我。</w:t>
      </w:r>
    </w:p>
    <w:p w14:paraId="3854E29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8577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你与世界，在不停地变化之中，可是，为何会有此刻的真实世界？</w:t>
      </w:r>
    </w:p>
    <w:p w14:paraId="3A33F5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世界与你，都是因缘虚幻聚合，可是，为何会有看世界的，真实的你？</w:t>
      </w:r>
    </w:p>
    <w:p w14:paraId="765FE9E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9E22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因为贪恋，心在体验中昏沉；因为思虑，心在境界中沉沦。</w:t>
      </w:r>
    </w:p>
    <w:p w14:paraId="45A92BE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05D6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你看到的世界，是所看之你的认知。</w:t>
      </w:r>
    </w:p>
    <w:p w14:paraId="290FF0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或者说，世界是你认知所投射。</w:t>
      </w:r>
    </w:p>
    <w:p w14:paraId="6388D07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B200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你与世界互为因果，世界是“你”投射的果。</w:t>
      </w:r>
    </w:p>
    <w:p w14:paraId="51C753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因为有“你”而有世界，你是世界缘起之因。</w:t>
      </w:r>
    </w:p>
    <w:p w14:paraId="66D48F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你与世界都是因缘，世界与你，都是迷境。</w:t>
      </w:r>
    </w:p>
    <w:p w14:paraId="038E9D7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13AB9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这就是“看山是山”。</w:t>
      </w:r>
    </w:p>
    <w:p w14:paraId="14FB12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心随境转，即名凡夫。</w:t>
      </w:r>
    </w:p>
    <w:p w14:paraId="7F104FE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D534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恒常不变的，只有内心中，你的“见”，那个能明了一切，却清醒无染的见。</w:t>
      </w:r>
    </w:p>
    <w:p w14:paraId="213F2F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祂是不会随着你的变化而变化的。</w:t>
      </w:r>
    </w:p>
    <w:p w14:paraId="1018130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9E96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你幼年时，见到父母时心中明了，与你中年时，见到事业时心中明了，</w:t>
      </w:r>
    </w:p>
    <w:p w14:paraId="0CF099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与你临终时，见到医生的心中明了，是同一个清醒，同一种确定，同一个觉知。</w:t>
      </w:r>
    </w:p>
    <w:p w14:paraId="0545E58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8298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清醒不会随着你的，头脑知识的增减，情感善恶的转化，身体衰老的变化，而有丝毫改变丝毫损减。</w:t>
      </w:r>
    </w:p>
    <w:p w14:paraId="5E2F8B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能够觉察身心自我的变幻，体察内心深处不变的清醒，这就是修行。</w:t>
      </w:r>
    </w:p>
    <w:p w14:paraId="61032F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这就是“知境为心”。</w:t>
      </w:r>
    </w:p>
    <w:p w14:paraId="524CC4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627C3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这个阶段中，最重要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</w:rPr>
        <w:t>事是——选择。</w:t>
      </w:r>
    </w:p>
    <w:p w14:paraId="1E7828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在人生方向中，选择出离心；在是非矛</w:t>
      </w:r>
      <w:r>
        <w:rPr>
          <w:rFonts w:hint="eastAsia"/>
          <w:color w:val="000000"/>
        </w:rPr>
        <w:t>盾中，选择宽恕心；在情欲执迷中，选择纯洁心。</w:t>
      </w:r>
    </w:p>
    <w:p w14:paraId="02AD56A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EE2F7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通过学法，认知心灵中清醒；通过禅定，培育清醒之强度。</w:t>
      </w:r>
    </w:p>
    <w:p w14:paraId="743DBC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通过忏悔，净化清醒中杂质；通过宽恕，让清醒从体验与头脑中，纯净解脱。</w:t>
      </w:r>
    </w:p>
    <w:p w14:paraId="7F70754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5127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解脱了身心意识的，清醒心灵，将升华为纯澈。</w:t>
      </w:r>
    </w:p>
    <w:p w14:paraId="7C6ADD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纯澈之中光芒绽放，光明熄灭习气，纯洁粉碎体验。</w:t>
      </w:r>
    </w:p>
    <w:p w14:paraId="2AD19A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失去欲望感受的支持，心中体验的习惯，就会融化分解。</w:t>
      </w:r>
    </w:p>
    <w:p w14:paraId="4622129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2F49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体验融解时，头脑意识失去了，思虑分辨的推动力，于是意识停顿。</w:t>
      </w:r>
    </w:p>
    <w:p w14:paraId="452755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不受意识牵引的体验，就会彻底瓦解，融化消失。</w:t>
      </w:r>
    </w:p>
    <w:p w14:paraId="10FECD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体验消融的过程，犹如冰块融化为水，会释放冰块中曾禁锢的，生死历史中一切妄念情绪。</w:t>
      </w:r>
    </w:p>
    <w:p w14:paraId="1A2418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妄念情绪感知，在纯澈心光中沸腾，会形成形形色色境界，展现出三界六道。</w:t>
      </w:r>
    </w:p>
    <w:p w14:paraId="75D711A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6CC6C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纯澈心光，驱散思虑阴影，照破体验昏沉。</w:t>
      </w:r>
    </w:p>
    <w:p w14:paraId="7B67DC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自我体验身心意识，如同衣服般脱落，脱落身心头脑，情感觉受的心</w:t>
      </w:r>
      <w:r>
        <w:rPr>
          <w:color w:val="000000"/>
        </w:rPr>
        <w:t>，</w:t>
      </w:r>
    </w:p>
    <w:p w14:paraId="5A70B0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不再受身心自我的遮蔽。</w:t>
      </w:r>
    </w:p>
    <w:p w14:paraId="303EE51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E730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纯光无染，纯澈无挂，光中离暗，空中无色。</w:t>
      </w:r>
    </w:p>
    <w:p w14:paraId="7B43DC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光明中会呈现，脱离光明的性质，性质中并没有生与死。</w:t>
      </w:r>
    </w:p>
    <w:p w14:paraId="757D70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这就是“知心为空”。</w:t>
      </w:r>
    </w:p>
    <w:p w14:paraId="685EBE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BEF8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想阴破，入三摩地，离分段生死。</w:t>
      </w:r>
    </w:p>
    <w:p w14:paraId="5A5456C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9215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这个阶段中，最重要的事是——宽恕。</w:t>
      </w:r>
    </w:p>
    <w:p w14:paraId="2F5EA0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宽恕内心欲望，宽恕内心恐惧，宽恕内心烦恼</w:t>
      </w:r>
      <w:r>
        <w:rPr>
          <w:rFonts w:hint="eastAsia"/>
          <w:color w:val="000000"/>
        </w:rPr>
        <w:t>，宽恕他人过错，宽恕自我卑劣。</w:t>
      </w:r>
    </w:p>
    <w:p w14:paraId="5C400B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宽恕中体验温暖，宽恕中觉受纯洁，宽恕中觉知清净，宽恕中实证安宁。</w:t>
      </w:r>
    </w:p>
    <w:p w14:paraId="2014146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6045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三摩地中，证人无我，法无我，亲证到光明之中，不受光明形态约束的性质。</w:t>
      </w:r>
    </w:p>
    <w:p w14:paraId="315FF0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性质本身无生无灭，无垢无净，不增不减，无来无去。</w:t>
      </w:r>
    </w:p>
    <w:p w14:paraId="48908E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明性，不被觉受所体验；觉性，不受觉知所牵引；空性，不受存在所禁锢。</w:t>
      </w:r>
    </w:p>
    <w:p w14:paraId="6CB7E1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觉明空一体性空，清净庄严，极明极耀极圆，普照十方圆明三世。</w:t>
      </w:r>
    </w:p>
    <w:p w14:paraId="65436E0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6E1A6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人间世界自我身心，如太阳纯光中，飘浮的一粒灰尘。</w:t>
      </w:r>
    </w:p>
    <w:p w14:paraId="79CA4FD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身心自我意识体验中，心灵纯明睁开了眼睛。</w:t>
      </w:r>
    </w:p>
    <w:p w14:paraId="616594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FA9D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觉成就，是你的内心睁开了眼睛。</w:t>
      </w:r>
    </w:p>
    <w:p w14:paraId="7977AF9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988A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眼光纯澈无有杂染，纯澈光明没有遮蔽。</w:t>
      </w:r>
    </w:p>
    <w:p w14:paraId="1A129F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实证到，身语意并非是你自己。</w:t>
      </w:r>
    </w:p>
    <w:p w14:paraId="577B5C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心可以同时看到，自我的心愿与意识的川流。</w:t>
      </w:r>
    </w:p>
    <w:p w14:paraId="32AB0C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看到身心意识的心，脱落了看，以及身心意识的牵绊。</w:t>
      </w:r>
    </w:p>
    <w:p w14:paraId="6709C75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30F8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这个阶段中，最重要的事是——纯洁。</w:t>
      </w:r>
    </w:p>
    <w:p w14:paraId="5AAB9A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极致的纯洁，纯洁到极致，明晰觉性，将从觉知中圆满复苏。</w:t>
      </w:r>
    </w:p>
    <w:p w14:paraId="04604B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宛如睁开的眼睛中，目光纯澈遍满，脱落了眼睛能见的障碍。</w:t>
      </w:r>
    </w:p>
    <w:p w14:paraId="7D45F0B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2F93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明明了了，解脱自在，极乐极耀，圆明十方。</w:t>
      </w:r>
    </w:p>
    <w:p w14:paraId="5F2C81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心光中，明晰粉碎了存在，言语道断，如梦初醒。</w:t>
      </w:r>
    </w:p>
    <w:p w14:paraId="4976B8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98FE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这就是“看山不是山”，也称为“知心为空”。</w:t>
      </w:r>
    </w:p>
    <w:p w14:paraId="0A5BD8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9E72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觉圆满，是宇宙空间成为你的心。</w:t>
      </w:r>
    </w:p>
    <w:p w14:paraId="598E7C3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4024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脱落了身心自我的，内在明空性质</w:t>
      </w:r>
      <w:r>
        <w:rPr>
          <w:rFonts w:hint="eastAsia"/>
          <w:color w:val="000000"/>
        </w:rPr>
        <w:t>，与身外的空间合为一体。</w:t>
      </w:r>
    </w:p>
    <w:p w14:paraId="19BF2B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无论你的肉身在做什么，无论你的头脑在想什么，</w:t>
      </w:r>
    </w:p>
    <w:p w14:paraId="55F568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无论你的心灵愿望什么，无论你情欲在感受什么</w:t>
      </w:r>
      <w:r>
        <w:rPr>
          <w:color w:val="000000"/>
        </w:rPr>
        <w:t>，</w:t>
      </w:r>
    </w:p>
    <w:p w14:paraId="42AB796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5CDD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心灵内在的，脱落了觉知意识的，那个明晰空性是不动的。</w:t>
      </w:r>
    </w:p>
    <w:p w14:paraId="50B3E2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内在空性与外界空间合为一体，虚空就是你的眼睛。</w:t>
      </w:r>
    </w:p>
    <w:p w14:paraId="1FFA65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空性与空间一体，周遍宇宙世界。</w:t>
      </w:r>
    </w:p>
    <w:p w14:paraId="64157DB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851D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你的起心动念，你的情绪感受，你的意识思维</w:t>
      </w:r>
      <w:r>
        <w:rPr>
          <w:rFonts w:hint="eastAsia"/>
          <w:color w:val="000000"/>
        </w:rPr>
        <w:t>，</w:t>
      </w:r>
    </w:p>
    <w:p w14:paraId="38C270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你的思虑动机，你的心愿体验，身心灵川流不息的相续</w:t>
      </w:r>
      <w:r>
        <w:rPr>
          <w:rFonts w:hint="eastAsia"/>
          <w:color w:val="000000"/>
        </w:rPr>
        <w:t>，</w:t>
      </w:r>
    </w:p>
    <w:p w14:paraId="1666F5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在虚空性中，明明了了，清清楚楚，毫厘不爽。</w:t>
      </w:r>
    </w:p>
    <w:p w14:paraId="06EEA1D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C470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没有禅定的你，你的行住坐卧，如幻影浮云。</w:t>
      </w:r>
    </w:p>
    <w:p w14:paraId="0A1626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浮云幻影无痕，虚空就是你的定境。</w:t>
      </w:r>
    </w:p>
    <w:p w14:paraId="0ED2AA0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D078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没有修行的你，你的痛苦烦恼，本性皆是安然。</w:t>
      </w:r>
    </w:p>
    <w:p w14:paraId="52A1F6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烦恼痛苦无根，安然就是你的生命。</w:t>
      </w:r>
    </w:p>
    <w:p w14:paraId="2A6F299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9C6E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心光脱落了光明形态，你成为明晰性质。</w:t>
      </w:r>
    </w:p>
    <w:p w14:paraId="5D476D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性质不受身心与世界制约，宇宙十方是你的倒影。</w:t>
      </w:r>
    </w:p>
    <w:p w14:paraId="1851FA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内心光明是你的梦境。</w:t>
      </w:r>
    </w:p>
    <w:p w14:paraId="1C0366E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98E749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从梦境中彻底苏醒，你与世界，过去与未来，如沙尘从目光中滑落。</w:t>
      </w:r>
    </w:p>
    <w:p w14:paraId="791ACC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明性离光，空性离相，觉性离照。</w:t>
      </w:r>
    </w:p>
    <w:p w14:paraId="142AAE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觉明空一体，寂</w:t>
      </w:r>
      <w:r>
        <w:rPr>
          <w:rFonts w:hint="eastAsia"/>
          <w:color w:val="000000"/>
        </w:rPr>
        <w:t>静</w:t>
      </w:r>
      <w:r>
        <w:rPr>
          <w:rFonts w:hint="eastAsia"/>
          <w:color w:val="000000"/>
        </w:rPr>
        <w:t>觉满，妙乐安宁。</w:t>
      </w:r>
    </w:p>
    <w:p w14:paraId="4482252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FD91C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能觉照到，心灵中，觉知与心识，自我与意识，相续轮回的体系。</w:t>
      </w:r>
    </w:p>
    <w:p w14:paraId="572AC6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能觉照到，心识分别，所投射出的宇宙时空，如幻影般海市蜃楼。</w:t>
      </w:r>
    </w:p>
    <w:p w14:paraId="1F12553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5D0E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在能觉照中，寂静；于是所觉照的，熄灭。</w:t>
      </w:r>
    </w:p>
    <w:p w14:paraId="15F103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无我亦无我所，十方三世，只在一念中发生。</w:t>
      </w:r>
    </w:p>
    <w:p w14:paraId="5A1E673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6A55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梦醒时，并无做梦人。</w:t>
      </w:r>
    </w:p>
    <w:p w14:paraId="196FB1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妙乐庄严，本来如是。</w:t>
      </w:r>
    </w:p>
    <w:p w14:paraId="6CF6893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FC30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这个阶段中，无重要之事。</w:t>
      </w:r>
    </w:p>
    <w:p w14:paraId="0DD3AC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想睡就睡，想玩就玩，想吃就吃，想喝就喝，随遇而安，随缘不变。</w:t>
      </w:r>
    </w:p>
    <w:p w14:paraId="0C819C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喜怒哀乐，七情六欲，无一不</w:t>
      </w:r>
      <w:r>
        <w:rPr>
          <w:rFonts w:hint="eastAsia"/>
          <w:color w:val="000000"/>
        </w:rPr>
        <w:t>有</w:t>
      </w:r>
      <w:r>
        <w:rPr>
          <w:rFonts w:hint="eastAsia"/>
          <w:color w:val="000000"/>
        </w:rPr>
        <w:t>，常驻贪嗔痴中，贪嗔痴性了无挂碍。</w:t>
      </w:r>
    </w:p>
    <w:p w14:paraId="63573C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行住坐卧，嬉笑怒骂，皆是禅定，身语意烦恼中，即心离心落落清净。</w:t>
      </w:r>
    </w:p>
    <w:p w14:paraId="24AA69E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8AD60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于是，烦恼即菩提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如是，生死即涅槃。</w:t>
      </w:r>
    </w:p>
    <w:p w14:paraId="6E6DB7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修与不修，尽是圆满；定或出定，皆是禅机。</w:t>
      </w:r>
    </w:p>
    <w:p w14:paraId="021FC67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0CD9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这就是“看山亦是山”。</w:t>
      </w:r>
    </w:p>
    <w:p w14:paraId="4006DE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927E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梦境无需分辨，离辨幻境无痕。</w:t>
      </w:r>
    </w:p>
    <w:p w14:paraId="28FEC4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也称为“知空为无二双融”。</w:t>
      </w:r>
    </w:p>
    <w:p w14:paraId="50C2B27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4628EB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6" w:name="_Toc26574"/>
      <w:r>
        <w:rPr>
          <w:rFonts w:hint="eastAsia"/>
          <w:sz w:val="28"/>
          <w:szCs w:val="28"/>
        </w:rPr>
        <w:t>灵</w:t>
      </w:r>
      <w:bookmarkEnd w:id="56"/>
    </w:p>
    <w:p w14:paraId="169CB277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2020-03-03 11:2</w:t>
      </w:r>
      <w:r>
        <w:rPr>
          <w:rFonts w:ascii="宋体" w:eastAsia="宋体" w:hAnsi="宋体" w:cs="宋体" w:hint="eastAsia"/>
          <w:sz w:val="24"/>
        </w:rPr>
        <w:t>4:37</w:t>
      </w:r>
      <w:r>
        <w:rPr>
          <w:rFonts w:ascii="宋体" w:eastAsia="宋体" w:hAnsi="宋体" w:cs="宋体" w:hint="eastAsia"/>
          <w:sz w:val="24"/>
        </w:rPr>
        <w:t>）</w:t>
      </w:r>
    </w:p>
    <w:p w14:paraId="147732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BE11B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灵魂，是不假修饰的直觉。</w:t>
      </w:r>
    </w:p>
    <w:p w14:paraId="45E5FD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34DA12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灵，是体验中深层的认知。</w:t>
      </w:r>
    </w:p>
    <w:p w14:paraId="742B87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魂，是欲望中感受的执迷。</w:t>
      </w:r>
    </w:p>
    <w:p w14:paraId="44F8D2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8B30C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认知被执迷所牵成为体验，执迷推动认知形成感受。</w:t>
      </w:r>
    </w:p>
    <w:p w14:paraId="27E2F0F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体验感知，攀缘大脑意识，形成了基于体验的概念。</w:t>
      </w:r>
    </w:p>
    <w:p w14:paraId="484434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概念与感受相续形成了思想。</w:t>
      </w:r>
    </w:p>
    <w:p w14:paraId="7B8D2F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26294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意识反过来塑造感受成为情绪，思维反过来塑造认知形成人格。</w:t>
      </w:r>
    </w:p>
    <w:p w14:paraId="4AF3CC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人格情绪，结合意识思维，就是我们所认为的“自我”。</w:t>
      </w:r>
    </w:p>
    <w:p w14:paraId="05F540F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CCB25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这个自我，是心灵深处的认知，结合肉身功能，形成的“内衣”。</w:t>
      </w:r>
    </w:p>
    <w:p w14:paraId="086094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这个肉体，是心灵宿业之投射，是因缘轮转</w:t>
      </w:r>
      <w:r>
        <w:rPr>
          <w:rFonts w:hint="eastAsia"/>
          <w:color w:val="000000"/>
        </w:rPr>
        <w:t>中</w:t>
      </w:r>
      <w:r>
        <w:rPr>
          <w:rFonts w:hint="eastAsia"/>
          <w:color w:val="000000"/>
        </w:rPr>
        <w:t>，形成的“外套”。</w:t>
      </w:r>
    </w:p>
    <w:p w14:paraId="7C3223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A9258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我们将外套当作自己，我们将内衣视为生命</w:t>
      </w:r>
      <w:r>
        <w:rPr>
          <w:rFonts w:hint="eastAsia"/>
          <w:color w:val="000000"/>
        </w:rPr>
        <w:t>，</w:t>
      </w:r>
    </w:p>
    <w:p w14:paraId="4B6CAC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却遗忘了穿着衣服的“灵魂”。</w:t>
      </w:r>
    </w:p>
    <w:p w14:paraId="232120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8F454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我们以为，自我就是生命全部所有。</w:t>
      </w:r>
    </w:p>
    <w:p w14:paraId="606AFC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却不知道，生命被自我锁在黑暗中。</w:t>
      </w:r>
    </w:p>
    <w:p w14:paraId="037837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5E974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无论是恶毒的坏人，或是慈善的好人，都有灵魂。</w:t>
      </w:r>
    </w:p>
    <w:p w14:paraId="58343E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74E07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灵魂并不参与人性的善恶。</w:t>
      </w:r>
    </w:p>
    <w:p w14:paraId="378FB9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犹如水流中的光线，并不参与水流的激荡。</w:t>
      </w:r>
    </w:p>
    <w:p w14:paraId="1FC910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F889F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灵魂，会被体验与意识所蒙蔽，但并不会消失。</w:t>
      </w:r>
    </w:p>
    <w:p w14:paraId="375569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2B87E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身心自我，对于灵魂只是一件衣服。</w:t>
      </w:r>
    </w:p>
    <w:p w14:paraId="5AD949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既然灵魂，能穿上人性的心意衣装，那么当然，也可以脱下人类的身心躯壳。</w:t>
      </w:r>
    </w:p>
    <w:p w14:paraId="5CE5369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06B6A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脱掉肉身躯壳的灵魂，与肉身结合时间长久了</w:t>
      </w:r>
      <w:r>
        <w:rPr>
          <w:rFonts w:hint="eastAsia"/>
          <w:color w:val="000000"/>
        </w:rPr>
        <w:t>,</w:t>
      </w:r>
    </w:p>
    <w:p w14:paraId="13CFC3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体验会被感受所熏染，认知会被人格所凝固。</w:t>
      </w:r>
    </w:p>
    <w:p w14:paraId="24972B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人格随着感受游走，感受推动人格寻觅，这就是“孤魂野鬼”。</w:t>
      </w:r>
    </w:p>
    <w:p w14:paraId="566C7E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B3B0C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这类人的生死不由自己控制，完全凭借因果循环之定数。</w:t>
      </w:r>
    </w:p>
    <w:p w14:paraId="436A52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0FA69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当人性这件内衣，构成的内容是无私、善良、宽容时，</w:t>
      </w:r>
    </w:p>
    <w:p w14:paraId="01B196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人性情感的温暖，会让灵魂很安宁。</w:t>
      </w:r>
    </w:p>
    <w:p w14:paraId="14DE11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认知之灵，透过安宁的身心，直接观望外界，就是不假思索的“直觉”。</w:t>
      </w:r>
    </w:p>
    <w:p w14:paraId="26573B6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8F07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由于认知通过的身心通道中，眼耳鼻舌身意，色声香味触法</w:t>
      </w:r>
      <w:r>
        <w:rPr>
          <w:color w:val="000000"/>
        </w:rPr>
        <w:t>，</w:t>
      </w:r>
    </w:p>
    <w:p w14:paraId="3920C4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这些构成过程中的因素，是无私纯洁的，是正直善良的，是宽容柔和的</w:t>
      </w:r>
      <w:r>
        <w:rPr>
          <w:color w:val="000000"/>
        </w:rPr>
        <w:t>，</w:t>
      </w:r>
    </w:p>
    <w:p w14:paraId="392B93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六根六尘因素，会与通过的认知产生“摩擦”，摩擦形成的激荡涟漪，就是“境界”。</w:t>
      </w:r>
    </w:p>
    <w:p w14:paraId="57B3DB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9F55E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好人内心的境界，由于构成的元素是纯洁纯善的</w:t>
      </w:r>
      <w:r>
        <w:rPr>
          <w:color w:val="000000"/>
        </w:rPr>
        <w:t>，</w:t>
      </w:r>
    </w:p>
    <w:p w14:paraId="454985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因此笼罩在认知中的境界，就是美好幸福的。</w:t>
      </w:r>
    </w:p>
    <w:p w14:paraId="3084CA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为何说好人死后一定去天堂，那是因为，他的心灵内容是天堂圣洁。</w:t>
      </w:r>
    </w:p>
    <w:p w14:paraId="714A51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B240C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当心灵，习惯了安宁，习惯了纯洁，习惯了无私，习惯了宽容。</w:t>
      </w:r>
    </w:p>
    <w:p w14:paraId="40EE8B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宽容会舒缓“自我”的恐惧；无私会淡化“自我”的坚硬。</w:t>
      </w:r>
    </w:p>
    <w:p w14:paraId="1A7C3C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纯洁会消散“自我”的欲望；安宁将温暖“自我”的紧张。</w:t>
      </w:r>
    </w:p>
    <w:p w14:paraId="2B2136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432BE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构成自我“内衣”的，种种细腻因素，在纯洁的心中融化。</w:t>
      </w:r>
    </w:p>
    <w:p w14:paraId="19C813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自我，将会呈现出“分解状态”。</w:t>
      </w:r>
    </w:p>
    <w:p w14:paraId="2B9007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F8A3B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感受中的体验，一</w:t>
      </w:r>
      <w:r>
        <w:rPr>
          <w:rFonts w:hint="eastAsia"/>
          <w:color w:val="000000"/>
        </w:rPr>
        <w:t>旦长期处于安宁纯洁状态</w:t>
      </w:r>
      <w:r>
        <w:rPr>
          <w:color w:val="000000"/>
        </w:rPr>
        <w:t>，</w:t>
      </w:r>
    </w:p>
    <w:p w14:paraId="05192F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安宁纯洁体验，将会本能地熄灭感受的波动。</w:t>
      </w:r>
    </w:p>
    <w:p w14:paraId="3250B1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CB749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感受一旦熄灭，思维意识，一定会停摆。</w:t>
      </w:r>
    </w:p>
    <w:p w14:paraId="7E86F7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就好像钟表没电了，指针虽在却不动，意识虽有却不思考。</w:t>
      </w:r>
    </w:p>
    <w:p w14:paraId="1AC0FF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此刻，你将会从头脑的漩涡中，静默地抽身而退。</w:t>
      </w:r>
    </w:p>
    <w:p w14:paraId="790642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03FCC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处于类似于“愣神”的状态中，清醒地了然身边发生的事情。</w:t>
      </w:r>
    </w:p>
    <w:p w14:paraId="2A8CE8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“了然”却脱落了意识与感受，处于前念已灭后念未起的空白中。</w:t>
      </w:r>
    </w:p>
    <w:p w14:paraId="7ACA24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7F8A1F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这是觉醒的第一个阶段：内心会体验到，“头脑与情绪，并非是自己。”</w:t>
      </w:r>
    </w:p>
    <w:p w14:paraId="586B89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0789A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在空白身心状态中，清晰的体验，会在安宁中观察到，念头的升起与消散。</w:t>
      </w:r>
    </w:p>
    <w:p w14:paraId="1DCBB6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而体验的宁静中，没有对于念头的追随与分别，只有宁静中的观察。</w:t>
      </w:r>
    </w:p>
    <w:p w14:paraId="2B1223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很多人会以为，这就是禅了，这就是觉悟了，这就是解脱了。</w:t>
      </w:r>
    </w:p>
    <w:p w14:paraId="71DE19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70945E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其实不是，这不是禅，与解脱还相差十万八千里。</w:t>
      </w:r>
    </w:p>
    <w:p w14:paraId="06F570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因为心，虽然脱离了头脑意识，可是清晰的体验，与空白的认知，依旧存在。</w:t>
      </w:r>
    </w:p>
    <w:p w14:paraId="10DE40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这种状态，处于想阴分解的前期，尚未进入想阴分解的“三摩地”。</w:t>
      </w:r>
    </w:p>
    <w:p w14:paraId="396E7D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自我感受与自我意识脱落了，可是自我认知与自我体验，依旧固化。</w:t>
      </w:r>
    </w:p>
    <w:p w14:paraId="5EDAEF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02545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在自我没有消融之前，就一定处于生死轮回中。</w:t>
      </w:r>
    </w:p>
    <w:p w14:paraId="00F09E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A0EBA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当内心空白的状态，越来越稳定。</w:t>
      </w:r>
    </w:p>
    <w:p w14:paraId="122215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当心灵的了然，逐渐替代了意识。</w:t>
      </w:r>
    </w:p>
    <w:p w14:paraId="40A88D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D4B17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此刻是关键点转折点，在于心灵认知朝向的方向。</w:t>
      </w:r>
    </w:p>
    <w:p w14:paraId="64D35C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心灵朝向外界，相信六根与世界是“真实”的</w:t>
      </w:r>
      <w:r>
        <w:rPr>
          <w:color w:val="000000"/>
        </w:rPr>
        <w:t>，</w:t>
      </w:r>
    </w:p>
    <w:p w14:paraId="1B9949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无论你内在体验，处于何种境界，皆属于外道。</w:t>
      </w:r>
    </w:p>
    <w:p w14:paraId="62B7BF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E424B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头脑意识空白，情绪感受剥落，如果持续处于此种状态中</w:t>
      </w:r>
      <w:r>
        <w:rPr>
          <w:color w:val="000000"/>
        </w:rPr>
        <w:t>，</w:t>
      </w:r>
    </w:p>
    <w:p w14:paraId="1068E1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认定这种“空白”就是禅定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就是空境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就是得道，就会落入断灭空、顽空、死空等误区之中。</w:t>
      </w:r>
    </w:p>
    <w:p w14:paraId="22A3A4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AEA3D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或者内心对空白的体验非常的执迷，执迷心会形成幻业。</w:t>
      </w:r>
    </w:p>
    <w:p w14:paraId="07484A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极其容易招引三界内，低层空间的灵体，获得某种感应与能量。</w:t>
      </w:r>
    </w:p>
    <w:p w14:paraId="7B6D489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就好像一个玻璃瓶倒空了，如果你不能粉碎这个瓶子，就一定有人想要占据这个空间。</w:t>
      </w:r>
    </w:p>
    <w:p w14:paraId="2A85D0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AA322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正法修行者，认定心灵深处才是解脱的方向。</w:t>
      </w:r>
    </w:p>
    <w:p w14:paraId="0F7C49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不间断地朝内心深处，去前进，去净化，去拓展，去发掘。</w:t>
      </w:r>
    </w:p>
    <w:p w14:paraId="2E0D50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心灵熟悉了，恒久内观的状态，内观觉察的专注力，会形成凝定的清澈。</w:t>
      </w:r>
    </w:p>
    <w:p w14:paraId="4FDEA0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久而久之，内在的凝定专注清澈，会与身心深层的“觉知”，相互辉映。</w:t>
      </w:r>
    </w:p>
    <w:p w14:paraId="2AC8B9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觉知，在认知中闪耀光芒；觉受，在体验中呈现清净。</w:t>
      </w:r>
    </w:p>
    <w:p w14:paraId="716F9A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618E148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这就是心光发动，此刻，才是解脱生死的开始。</w:t>
      </w:r>
    </w:p>
    <w:p w14:paraId="22B72B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7FE7CE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这是解脱的第二个阶段：犹如心灵深处睁开了眼睛，觉知逐渐脱离身心，呈现出独立存在。</w:t>
      </w:r>
    </w:p>
    <w:p w14:paraId="2909D9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9EAA0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构成自我的基础</w:t>
      </w:r>
      <w:r>
        <w:rPr>
          <w:rFonts w:hint="eastAsia"/>
          <w:color w:val="000000"/>
        </w:rPr>
        <w:t>体验，在清净觉受中，犹如冰块浸入热水，不断分解融化。</w:t>
      </w:r>
    </w:p>
    <w:p w14:paraId="392E729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体验，在清净觉受融化的过程，会释放出累世的习气，习气将呈现出三界六道。</w:t>
      </w:r>
    </w:p>
    <w:p w14:paraId="45EF91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2B867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构成自我的核心认知，在光明觉知中，持续分解消散。</w:t>
      </w:r>
    </w:p>
    <w:p w14:paraId="476B06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认知，在纯洁觉知分解的过程，会释放出累世的记忆，记忆将幻</w:t>
      </w:r>
      <w:r>
        <w:rPr>
          <w:rFonts w:hint="eastAsia"/>
          <w:color w:val="000000"/>
        </w:rPr>
        <w:t>现</w:t>
      </w:r>
      <w:r>
        <w:rPr>
          <w:rFonts w:hint="eastAsia"/>
          <w:color w:val="000000"/>
        </w:rPr>
        <w:t>出神佛鬼魔。</w:t>
      </w:r>
    </w:p>
    <w:p w14:paraId="6FD477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入“三摩地”，是诞生真正意义上的魔，与外道崇拜的神灵之处所。</w:t>
      </w:r>
    </w:p>
    <w:p w14:paraId="44F800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9341F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认知融入觉知的过程，就是三摩地定境中，穿越三界浩渺宇宙的过程。</w:t>
      </w:r>
    </w:p>
    <w:p w14:paraId="5FB2C2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最终，认知融入觉知，觉知熄灭认知，就没有“自我”呈现。</w:t>
      </w:r>
    </w:p>
    <w:p w14:paraId="67D4A4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最终，体验融入觉受，觉受熄灭体验，就失去“世界”境界。</w:t>
      </w:r>
    </w:p>
    <w:p w14:paraId="63AEA9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EAB99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唯有无限广袤空间，与无尽光明的“存在”。</w:t>
      </w:r>
    </w:p>
    <w:p w14:paraId="581F74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此处是时间的起点与终点，也是生命的起点与终点。</w:t>
      </w:r>
    </w:p>
    <w:p w14:paraId="49D5FA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这里，可以说解脱了分段生死。</w:t>
      </w:r>
    </w:p>
    <w:p w14:paraId="30E956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具体特征：内在纯灵可以“照见”，自我心灵与头脑意识的相续。</w:t>
      </w:r>
    </w:p>
    <w:p w14:paraId="02A53A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犹如站在玻璃窗外，看窗内的活动一样。</w:t>
      </w:r>
    </w:p>
    <w:p w14:paraId="17D2CA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是“观照”人类自我的，毫厘起心动念，细腻思维记忆，微细情感体验，整体生命的运行。</w:t>
      </w:r>
    </w:p>
    <w:p w14:paraId="0CB05F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54CCD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而“观照”是独立于身心意识存在的。</w:t>
      </w:r>
    </w:p>
    <w:p w14:paraId="4E6628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是透明的清醒，是无相的广袤，是自由的极乐，是终点与起点。</w:t>
      </w:r>
    </w:p>
    <w:p w14:paraId="40355B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59F7FE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你以“存在”，承载着三界浩渺过去与未来。</w:t>
      </w:r>
    </w:p>
    <w:p w14:paraId="19E4B7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存在是“你”，造就着恒河沙般无尽的宇宙。</w:t>
      </w:r>
    </w:p>
    <w:p w14:paraId="766850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AE15B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这是解脱的第三个阶段：觉知，熄灭了身心意识；觉受，逝去了感受体验。</w:t>
      </w:r>
    </w:p>
    <w:p w14:paraId="527A87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觉知宛若虚空中的太阳，光明与虚空合为一体。</w:t>
      </w:r>
    </w:p>
    <w:p w14:paraId="419DD0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仅仅是清澈明晰的“存在”。</w:t>
      </w:r>
    </w:p>
    <w:p w14:paraId="5E54B9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35B9A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存在，只是法界圣贤一念错觉。</w:t>
      </w:r>
    </w:p>
    <w:p w14:paraId="1C3437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众生，只在错觉中倒映着圣贤。</w:t>
      </w:r>
    </w:p>
    <w:p w14:paraId="1A4FA7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CC667B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当心识觉知，在所觉“存在”中，离弃觉知分别。</w:t>
      </w:r>
    </w:p>
    <w:p w14:paraId="6284D0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当觉受空间，在承载“宇宙”中，不辨空间真实。</w:t>
      </w:r>
    </w:p>
    <w:p w14:paraId="1C2FAD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C17CC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犹如被景物吸引住的目光，从所见境界中恢复了清醒。</w:t>
      </w:r>
    </w:p>
    <w:p w14:paraId="68186A9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BBD79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目光纯澈，瞬间复苏了，“照见一切，毫不沾染”的圆明朗寂。</w:t>
      </w:r>
    </w:p>
    <w:p w14:paraId="7EF36C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存在如幻觉，熄灭在清醒中；三界如梦境，熄灭在圆明中。</w:t>
      </w:r>
    </w:p>
    <w:p w14:paraId="5B9255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7F098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这是解脱的第四个阶段：内在脱落了觉知。</w:t>
      </w:r>
    </w:p>
    <w:p w14:paraId="041F88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心灵内在虚空，与外界宇宙空间合为一体。</w:t>
      </w:r>
    </w:p>
    <w:p w14:paraId="48D32F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内外空间是一体的空性，宇宙十方成为你的心灵。</w:t>
      </w:r>
    </w:p>
    <w:p w14:paraId="68C797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时空中一切，都尽收眼底，历历在目，毫厘可见。</w:t>
      </w:r>
    </w:p>
    <w:p w14:paraId="4C18EF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3B40C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过去未来，十方三世，只是错觉中瞬间迷离。</w:t>
      </w:r>
    </w:p>
    <w:p w14:paraId="5D56F8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众生自我，生死轮回，确是眯盹中刹那倒影。</w:t>
      </w:r>
    </w:p>
    <w:p w14:paraId="6C90D4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B25F6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充满十方，圆觉普照，是法界海</w:t>
      </w:r>
      <w:r>
        <w:rPr>
          <w:rFonts w:hint="eastAsia"/>
          <w:color w:val="000000"/>
        </w:rPr>
        <w:t>慧</w:t>
      </w:r>
      <w:r>
        <w:rPr>
          <w:rFonts w:hint="eastAsia"/>
          <w:color w:val="000000"/>
        </w:rPr>
        <w:t>。</w:t>
      </w:r>
    </w:p>
    <w:p w14:paraId="4A6161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法我皆空，无生无灭，是诸大菩萨。</w:t>
      </w:r>
    </w:p>
    <w:p w14:paraId="14E761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0B9BA1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这是解脱第五个阶段：犹如目光清澈中，抽取出明晰性质。</w:t>
      </w:r>
    </w:p>
    <w:p w14:paraId="6C8EF8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明晰性</w:t>
      </w:r>
      <w:r>
        <w:rPr>
          <w:rFonts w:hint="eastAsia"/>
          <w:color w:val="000000"/>
        </w:rPr>
        <w:t>质，不随目光所见而分辨，空性寂静，不被空间存在而禁锢。</w:t>
      </w:r>
    </w:p>
    <w:p w14:paraId="43D67F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6F199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大菩萨，能够窥测如来真颜。</w:t>
      </w:r>
    </w:p>
    <w:p w14:paraId="4D8CC0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是的，用“窥测”这个词，很恰当。</w:t>
      </w:r>
    </w:p>
    <w:p w14:paraId="2BBC71C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76679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因为如来是离相的。</w:t>
      </w:r>
    </w:p>
    <w:p w14:paraId="316032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color w:val="000000"/>
        </w:rPr>
        <w:t>“</w:t>
      </w:r>
      <w:r>
        <w:rPr>
          <w:rFonts w:hint="eastAsia"/>
          <w:color w:val="000000"/>
        </w:rPr>
        <w:t>凡所有相</w:t>
      </w:r>
      <w:r>
        <w:rPr>
          <w:color w:val="000000"/>
        </w:rPr>
        <w:t>，</w:t>
      </w:r>
      <w:r>
        <w:rPr>
          <w:rFonts w:hint="eastAsia"/>
          <w:color w:val="000000"/>
        </w:rPr>
        <w:t>皆是虚妄，若见诸相非相，即见如来。</w:t>
      </w:r>
      <w:r>
        <w:rPr>
          <w:color w:val="000000"/>
        </w:rPr>
        <w:t>”</w:t>
      </w:r>
    </w:p>
    <w:p w14:paraId="52754B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8D762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大菩萨如“目光”，清澈圆觉，遍满十方，无生无灭。</w:t>
      </w:r>
    </w:p>
    <w:p w14:paraId="79F82B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自性如来是“眼睛”，眼睛永远不见自己。</w:t>
      </w:r>
    </w:p>
    <w:p w14:paraId="40B418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于是，如来者，不可说，亦不可得。</w:t>
      </w:r>
    </w:p>
    <w:p w14:paraId="580AC1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FA66B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但是大菩萨目光中的明晰，与如来自性寂灭，是同一个性质。</w:t>
      </w:r>
    </w:p>
    <w:p w14:paraId="1E6402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只是寂灭中未曾染明晰，只是不动中未曾生智慧。</w:t>
      </w:r>
    </w:p>
    <w:p w14:paraId="7DCEE2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所以，虽然大菩萨可以“真性”窥测如来</w:t>
      </w:r>
      <w:r>
        <w:rPr>
          <w:color w:val="000000"/>
        </w:rPr>
        <w:t>，</w:t>
      </w:r>
    </w:p>
    <w:p w14:paraId="04C114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却不能观赏如来全貌。</w:t>
      </w:r>
    </w:p>
    <w:p w14:paraId="7E42583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23EC7A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就好像目光出自眼睛，却无法观测眼睛一样。</w:t>
      </w:r>
    </w:p>
    <w:p w14:paraId="4D7E99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CD3AE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智慧就是愚痴，光明就是昏暗，觉悟就是迷失，空性就是移位。</w:t>
      </w:r>
    </w:p>
    <w:p w14:paraId="2FC8E7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那永不见自己的眼睛，犹如砍掉了头颅的人，不会说我的头没有了。</w:t>
      </w:r>
    </w:p>
    <w:p w14:paraId="49638E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故无能觉者，亦无所觉境。</w:t>
      </w:r>
    </w:p>
    <w:p w14:paraId="0B6A23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1E15F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这是最后的阶段：如梦初醒，梦境伴随着觉醒。</w:t>
      </w:r>
    </w:p>
    <w:p w14:paraId="3E06CA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即心离心，即相离相，身语意中，无取无证，生死轮</w:t>
      </w:r>
      <w:r>
        <w:rPr>
          <w:rFonts w:hint="eastAsia"/>
          <w:color w:val="000000"/>
        </w:rPr>
        <w:t>回</w:t>
      </w:r>
      <w:r>
        <w:rPr>
          <w:rFonts w:hint="eastAsia"/>
          <w:color w:val="000000"/>
        </w:rPr>
        <w:t>中，涅槃清净。</w:t>
      </w:r>
    </w:p>
    <w:p w14:paraId="259A78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201A7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言语道断，如如不动。</w:t>
      </w:r>
    </w:p>
    <w:p w14:paraId="047FC5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不可说，离分别，未生灭，未</w:t>
      </w:r>
      <w:r>
        <w:rPr>
          <w:rFonts w:hint="eastAsia"/>
          <w:color w:val="000000"/>
        </w:rPr>
        <w:t>来</w:t>
      </w:r>
      <w:r>
        <w:rPr>
          <w:rFonts w:hint="eastAsia"/>
          <w:color w:val="000000"/>
        </w:rPr>
        <w:t>去，当下即是。</w:t>
      </w:r>
    </w:p>
    <w:p w14:paraId="34C2EA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4AF1F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修行人，要向内心去朝拜如来。</w:t>
      </w:r>
    </w:p>
    <w:p w14:paraId="3D4A71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将我们心灵的祝福留给众生，将我们无私的奉献温暖亲人。</w:t>
      </w:r>
    </w:p>
    <w:p w14:paraId="6C02A1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将我们端正的品格树立形态，用我们宽恕的坦荡净化心灵</w:t>
      </w:r>
      <w:r>
        <w:rPr>
          <w:rFonts w:hint="eastAsia"/>
          <w:color w:val="000000"/>
        </w:rPr>
        <w:t>。</w:t>
      </w:r>
    </w:p>
    <w:p w14:paraId="3BFDF2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853A2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你自己就是一个“世界”，你知道吗？</w:t>
      </w:r>
    </w:p>
    <w:p w14:paraId="5B7ABA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6324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C7BC74D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7" w:name="_Toc19636"/>
      <w:r>
        <w:rPr>
          <w:rFonts w:hint="eastAsia"/>
          <w:sz w:val="28"/>
          <w:szCs w:val="28"/>
        </w:rPr>
        <w:t>觉知</w:t>
      </w:r>
      <w:bookmarkEnd w:id="57"/>
    </w:p>
    <w:p w14:paraId="03997A11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(2020-04-07 04:21:01)</w:t>
      </w:r>
    </w:p>
    <w:p w14:paraId="31EC8E4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1B2B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你我的人生必定结束。</w:t>
      </w:r>
    </w:p>
    <w:p w14:paraId="3C5396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活着的终究难免一死。</w:t>
      </w:r>
    </w:p>
    <w:p w14:paraId="6DD172B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2B8D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如果你接受不了这个事实，如果你无法面对这个事实</w:t>
      </w:r>
      <w:r>
        <w:rPr>
          <w:color w:val="000000"/>
        </w:rPr>
        <w:t>，</w:t>
      </w:r>
    </w:p>
    <w:p w14:paraId="7CDDAD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那么你就无法修行，无论你做什么，学什么，捐赠什么</w:t>
      </w:r>
      <w:r>
        <w:rPr>
          <w:color w:val="000000"/>
        </w:rPr>
        <w:t>，</w:t>
      </w:r>
    </w:p>
    <w:p w14:paraId="5F67EA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都与解脱无关。</w:t>
      </w:r>
    </w:p>
    <w:p w14:paraId="309617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1041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解脱的前提，是如实面对。</w:t>
      </w:r>
    </w:p>
    <w:p w14:paraId="4FB52C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如实面对生活，如实面对灾难，如实面对自我，如实面对命运，如实面对现实。</w:t>
      </w:r>
    </w:p>
    <w:p w14:paraId="74730E4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F779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只有如实面对的心，才不至于被期许与恐惧，渲染了生命本来的色彩。</w:t>
      </w:r>
    </w:p>
    <w:p w14:paraId="3CF3AD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犹如一桶泥水放置在静处，不要去扰动它，水中泥沙就会自动沉淀下来。</w:t>
      </w:r>
    </w:p>
    <w:p w14:paraId="6B45578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不被泥沙渲染的水，自然展现出澄清透明，自然还原出甘美润泽。</w:t>
      </w:r>
    </w:p>
    <w:p w14:paraId="5E3AB0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C849C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修行也是一样，你要看到生命终止的那一刻。</w:t>
      </w:r>
    </w:p>
    <w:p w14:paraId="566D82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以濒临死亡的决绝，看待现存的自我生命。</w:t>
      </w:r>
    </w:p>
    <w:p w14:paraId="4229CA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你会发现自己经历的人生，以及将要发生的未来</w:t>
      </w:r>
      <w:r>
        <w:rPr>
          <w:color w:val="000000"/>
        </w:rPr>
        <w:t>，</w:t>
      </w:r>
    </w:p>
    <w:p w14:paraId="585426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事实上是，期许与恐惧，在内心激荡形成的幻梦。</w:t>
      </w:r>
    </w:p>
    <w:p w14:paraId="2F4B704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C1F8B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泥沙俱下，水流浑浊时，你不会认为这桶泥沙水是可以喝的。</w:t>
      </w:r>
    </w:p>
    <w:p w14:paraId="61496E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就好像，在活着与死亡中，被心意之渲染的你，永堕轮回。</w:t>
      </w:r>
    </w:p>
    <w:p w14:paraId="5928BF7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46FE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水流澄清，清浊分明时，你不会认为水中泥沙与水有何关系。</w:t>
      </w:r>
    </w:p>
    <w:p w14:paraId="3DAE55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就如同，那不被心意体验，所杂乱的清澈灵耀，极乐不动。</w:t>
      </w:r>
    </w:p>
    <w:p w14:paraId="640F876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2C9F6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修行就是这样。</w:t>
      </w:r>
    </w:p>
    <w:p w14:paraId="59119A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6C0A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所有活着的“主动”，都是缘起，皆是因果，本是现象，实乃心尘。</w:t>
      </w:r>
    </w:p>
    <w:p w14:paraId="32EC14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一切主动的“内核”，都是被动，被动观察，被动觉受，觉知疲倦。</w:t>
      </w:r>
    </w:p>
    <w:p w14:paraId="25D168D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AEC8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想要这泥沙水澄清下来，就必须确信，这桶泥沙水，并非是水原本的样子。</w:t>
      </w:r>
    </w:p>
    <w:p w14:paraId="6555A2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想要生命停止生死轮回，就必须看清，“活着”的我，是生命留不住的幻境。</w:t>
      </w:r>
    </w:p>
    <w:p w14:paraId="213DCEB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那不被人生所活着，所渲染的“被动觉知”，是泥沙中未曾改变的清水性质。</w:t>
      </w:r>
    </w:p>
    <w:p w14:paraId="5B2FD9B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BFDA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觉知不在意识中，觉知不在感受中，觉知不在思考中</w:t>
      </w:r>
      <w:r>
        <w:rPr>
          <w:rFonts w:hint="eastAsia"/>
          <w:color w:val="000000"/>
        </w:rPr>
        <w:t>，觉知不在状态中。</w:t>
      </w:r>
    </w:p>
    <w:p w14:paraId="3C2B9A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觉知，在体验中。</w:t>
      </w:r>
    </w:p>
    <w:p w14:paraId="6FD154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体验中，不被体验移动的，就是觉知。</w:t>
      </w:r>
    </w:p>
    <w:p w14:paraId="4CB484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觉知，在观察中。</w:t>
      </w:r>
    </w:p>
    <w:p w14:paraId="44500D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观察中，不被观察分辨的，就是觉知。</w:t>
      </w:r>
    </w:p>
    <w:p w14:paraId="4E18E2A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BBD21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当你的内心，不再被人世间现实的利益、观念情欲激荡起，七情六欲种种牵挂。</w:t>
      </w:r>
    </w:p>
    <w:p w14:paraId="11B262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就好像，水桶中的泥沙在水中沉淀。</w:t>
      </w:r>
    </w:p>
    <w:p w14:paraId="036B74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泥沙沉淀中，清水自然澄清，水质自然纯净。</w:t>
      </w:r>
    </w:p>
    <w:p w14:paraId="4C6D2DD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83BE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在决绝离开人生的明确中，心灵会看到生命尽头的无奈。</w:t>
      </w:r>
    </w:p>
    <w:p w14:paraId="402E81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在直面死亡的决意中，心灵，将卸下期许与恐惧的自我。</w:t>
      </w:r>
    </w:p>
    <w:p w14:paraId="5322FE9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8D2F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在卸下“活着”的泥沙时，心灵会体验到他“自己”。</w:t>
      </w:r>
    </w:p>
    <w:p w14:paraId="436658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不被意识扭曲，不被情感渲染，不被体验蒙蔽。</w:t>
      </w:r>
    </w:p>
    <w:p w14:paraId="486B0C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心灵深处，那赤裸明媚，那自由清澈，就是“被动”参与了人生的觉知。</w:t>
      </w:r>
    </w:p>
    <w:p w14:paraId="4DC841C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9078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觉知，无有造作，无有渲染，无有执迷，无有禁锢。</w:t>
      </w:r>
    </w:p>
    <w:p w14:paraId="3F6B1D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觉知，是你最初，最原始的，在宇宙中，</w:t>
      </w:r>
      <w:r>
        <w:rPr>
          <w:rFonts w:hint="eastAsia"/>
          <w:color w:val="000000"/>
        </w:rPr>
        <w:t>现</w:t>
      </w:r>
      <w:r>
        <w:rPr>
          <w:rFonts w:hint="eastAsia"/>
          <w:color w:val="000000"/>
        </w:rPr>
        <w:t>出存在。</w:t>
      </w:r>
    </w:p>
    <w:p w14:paraId="0B4F7D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或者说，宇宙时空，生命质量，过去未来，十方三世，就是最初的觉知呈现。</w:t>
      </w:r>
    </w:p>
    <w:p w14:paraId="038D396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E062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在失去一切的体验中，去觉受那清澈的“了然”。</w:t>
      </w:r>
    </w:p>
    <w:p w14:paraId="4A35CE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他脱落了意识，脱落了记忆，脱落了思维。</w:t>
      </w:r>
    </w:p>
    <w:p w14:paraId="0D3A2E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他脱落了欲望，脱落了情绪，脱落了感受。</w:t>
      </w:r>
    </w:p>
    <w:p w14:paraId="0C0A92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他脱落了体验，脱落了认知，脱落了自我。</w:t>
      </w:r>
    </w:p>
    <w:p w14:paraId="0CA6C30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49506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没有分辨，他不被分辨抓取。</w:t>
      </w:r>
    </w:p>
    <w:p w14:paraId="14304B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没有体验，他不被体验凝固。</w:t>
      </w:r>
    </w:p>
    <w:p w14:paraId="1BD38B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没有自我，他不被自我渲染。</w:t>
      </w:r>
    </w:p>
    <w:p w14:paraId="1DA914E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A9361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是一种，难以形容，却极乐无限的“微妙”。</w:t>
      </w:r>
    </w:p>
    <w:p w14:paraId="031D6E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极尽细腻，细腻到无法分辨的“纯明一体”。</w:t>
      </w:r>
    </w:p>
    <w:p w14:paraId="1B1ED5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极致单纯，单纯到无法牵挂的“自由狂喜”。</w:t>
      </w:r>
    </w:p>
    <w:p w14:paraId="08F342D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5706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修行人能够进入觉知，就已经脱离了分段生死。</w:t>
      </w:r>
    </w:p>
    <w:p w14:paraId="6090B8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可以凡俗之身的现状，亲身品味天道神仙妙乐。</w:t>
      </w:r>
    </w:p>
    <w:p w14:paraId="2B05F01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DD872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要如实看世界，如实看生命，如实看自我，如实看活着。</w:t>
      </w:r>
    </w:p>
    <w:p w14:paraId="13AE8C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如实不会被欲望的期许渲染，也不会被贪婪的恐惧紧张。</w:t>
      </w:r>
    </w:p>
    <w:p w14:paraId="2A519E3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304E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如实的体验中，有不被体验所污染的，妙觉狂喜。</w:t>
      </w:r>
    </w:p>
    <w:p w14:paraId="103D4A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见证他，你将横渡生死。</w:t>
      </w:r>
    </w:p>
    <w:p w14:paraId="1A6FF05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64F53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1FA86D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8" w:name="_Toc3933"/>
      <w:r>
        <w:rPr>
          <w:rFonts w:hint="eastAsia"/>
          <w:sz w:val="28"/>
          <w:szCs w:val="28"/>
        </w:rPr>
        <w:t>传奇</w:t>
      </w:r>
      <w:bookmarkEnd w:id="58"/>
    </w:p>
    <w:p w14:paraId="508D43F3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(2020-04-07 </w:t>
      </w:r>
      <w:r>
        <w:rPr>
          <w:rFonts w:ascii="宋体" w:eastAsia="宋体" w:hAnsi="宋体" w:cs="宋体" w:hint="eastAsia"/>
          <w:sz w:val="24"/>
        </w:rPr>
        <w:t>04:22:49)</w:t>
      </w:r>
    </w:p>
    <w:p w14:paraId="56749FC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321D7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不知不觉间，来到了传说中的境界。</w:t>
      </w:r>
    </w:p>
    <w:p w14:paraId="545722A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DD91F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如果你听人说：</w:t>
      </w:r>
    </w:p>
    <w:p w14:paraId="7DA42D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有人可以不思考而活着，有人处于头脑空白的状态。</w:t>
      </w:r>
    </w:p>
    <w:p w14:paraId="1E61CB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你会相信吗？</w:t>
      </w:r>
    </w:p>
    <w:p w14:paraId="28DB17C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2B0A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没到这一步之前，我真的很怀疑。</w:t>
      </w:r>
    </w:p>
    <w:p w14:paraId="262F49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现如今到了这一步，偶然觉知到，已经很久都没有主动思维过了。</w:t>
      </w:r>
    </w:p>
    <w:p w14:paraId="7F2D67D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F6D2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是如何到达这种状态的？</w:t>
      </w:r>
    </w:p>
    <w:p w14:paraId="16F234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仔细回忆一下，没有什么特别的修行方法。</w:t>
      </w:r>
    </w:p>
    <w:p w14:paraId="64CB40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只不过，在日常的生活中，深入</w:t>
      </w:r>
      <w:r>
        <w:rPr>
          <w:rFonts w:hint="eastAsia"/>
          <w:color w:val="000000"/>
        </w:rPr>
        <w:t>地</w:t>
      </w:r>
      <w:r>
        <w:rPr>
          <w:rFonts w:hint="eastAsia"/>
          <w:color w:val="000000"/>
        </w:rPr>
        <w:t>观察，并切身践行了一句话而已。</w:t>
      </w:r>
    </w:p>
    <w:p w14:paraId="647B685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5E6A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“世界，是心灵所投射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</w:rPr>
        <w:t>”</w:t>
      </w:r>
    </w:p>
    <w:p w14:paraId="5A3355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浩瀚佛典，三藏十二部经，只在解释这句话。</w:t>
      </w:r>
    </w:p>
    <w:p w14:paraId="7E6B5B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六度万行，八万四千法门，只在践行这句话。</w:t>
      </w:r>
    </w:p>
    <w:p w14:paraId="77AE25B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E987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世界，是心灵所投射。</w:t>
      </w:r>
    </w:p>
    <w:p w14:paraId="0FFAE9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既然如此，那么，在心灵中，自然蕴藏着，构成世界的一切因素。</w:t>
      </w:r>
    </w:p>
    <w:p w14:paraId="27D52C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于是，心意的专注力，就潜入了心灵内在。</w:t>
      </w:r>
    </w:p>
    <w:p w14:paraId="380CA83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9D44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最开始，是意识思维，全然投入佛法中，全身心吸收养分的过程。</w:t>
      </w:r>
    </w:p>
    <w:p w14:paraId="245CC7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逐渐地，是起心动念，在情欲感受之中，选择不被欲望感受带动。</w:t>
      </w:r>
    </w:p>
    <w:p w14:paraId="165946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选择中，出离心明确，从人类习惯性中，心愿逐渐脱离感受欲望。</w:t>
      </w:r>
    </w:p>
    <w:p w14:paraId="79F939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沉淀中，心超越欲望，意识不再随感受，心与意独立于感受欲望。</w:t>
      </w:r>
    </w:p>
    <w:p w14:paraId="691C2D7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08EA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这个过程很漫长，大约有三年多时间。</w:t>
      </w:r>
    </w:p>
    <w:p w14:paraId="660F5FA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D68C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接下来，是心灵不随意识思维带动。</w:t>
      </w:r>
    </w:p>
    <w:p w14:paraId="1FD9C3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头脑中，所思考的概念，与心灵的默然形成对立。</w:t>
      </w:r>
    </w:p>
    <w:p w14:paraId="00244EB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BEB60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静默的内心，只喜欢投入佛法熏习中，对于头脑记忆中</w:t>
      </w:r>
      <w:r>
        <w:rPr>
          <w:rFonts w:hint="eastAsia"/>
          <w:color w:val="000000"/>
        </w:rPr>
        <w:t>，人类的概念毫无兴趣。</w:t>
      </w:r>
    </w:p>
    <w:p w14:paraId="5FE788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心灵对头脑失去了兴趣，就不会被思维惯性所牵引。</w:t>
      </w:r>
    </w:p>
    <w:p w14:paraId="50653C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于是，就会出现一种状态：脑子里浮想联翩，而内心却熟视无睹。</w:t>
      </w:r>
    </w:p>
    <w:p w14:paraId="56C5FE1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4B21F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这个时候，你要搞清楚，哪一个是“自己”。</w:t>
      </w:r>
    </w:p>
    <w:p w14:paraId="407E054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一定是，主观意愿的“心愿”，才是你自己。</w:t>
      </w:r>
    </w:p>
    <w:p w14:paraId="3D9D6F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那这个，脑海中不听你意愿的思想，就一定不是你自己。</w:t>
      </w:r>
    </w:p>
    <w:p w14:paraId="5BC696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既然大脑中的记忆、思维、观念、逻辑、想象、声音，并非是你自己</w:t>
      </w:r>
      <w:r>
        <w:rPr>
          <w:rFonts w:hint="eastAsia"/>
          <w:color w:val="000000"/>
        </w:rPr>
        <w:t>，</w:t>
      </w:r>
    </w:p>
    <w:p w14:paraId="6C75A6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你何必去理睬它？</w:t>
      </w:r>
    </w:p>
    <w:p w14:paraId="78793D5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E34534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久而久之，熟悉了头脑意识，并非是自己的“事实”。</w:t>
      </w:r>
    </w:p>
    <w:p w14:paraId="186BCF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心灵中，“主观”的清醒，就会越来越强盛，越来越脱离头脑。</w:t>
      </w:r>
    </w:p>
    <w:p w14:paraId="7AF2A35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97088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慢慢地，心灵主观中，就会浮现出，意识无法触及到的</w:t>
      </w:r>
      <w:r>
        <w:rPr>
          <w:rFonts w:hint="eastAsia"/>
          <w:color w:val="000000"/>
        </w:rPr>
        <w:t>“舒缓”。</w:t>
      </w:r>
    </w:p>
    <w:p w14:paraId="7D2555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开始了，心灵体验从意识感受内部，苏醒的过程。</w:t>
      </w:r>
    </w:p>
    <w:p w14:paraId="1C51EF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这个过程很漫长，大约三年时间。</w:t>
      </w:r>
    </w:p>
    <w:p w14:paraId="0E64AE1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76A3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体验是境界的基础。</w:t>
      </w:r>
    </w:p>
    <w:p w14:paraId="2D68AA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无论你身处的环境如何，是贵是贱，是穷是富。</w:t>
      </w:r>
    </w:p>
    <w:p w14:paraId="235AF3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无论你心灵中感受如何，是悲是喜，是苦是乐。</w:t>
      </w:r>
    </w:p>
    <w:p w14:paraId="73306BC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A293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那个能“知道”贵贱贫富、能“明了”悲喜苦乐的“认知”，才是你自己。</w:t>
      </w:r>
    </w:p>
    <w:p w14:paraId="2F0134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而境界与感受，并非你自己。</w:t>
      </w:r>
    </w:p>
    <w:p w14:paraId="5C4B93A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A6CE8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这些境界与感受，都源于认知，摄取了体验的记忆。</w:t>
      </w:r>
    </w:p>
    <w:p w14:paraId="1F2FC1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体验，是头脑概念的基础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意识调取概念，形成思维的过程，</w:t>
      </w:r>
    </w:p>
    <w:p w14:paraId="0618A4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就是心灵体验，对经验进行类比的过程。</w:t>
      </w:r>
    </w:p>
    <w:p w14:paraId="7A6905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体验，是情感欲望的基础</w:t>
      </w:r>
      <w:r>
        <w:rPr>
          <w:rFonts w:hint="eastAsia"/>
          <w:color w:val="000000"/>
        </w:rPr>
        <w:t>；</w:t>
      </w:r>
      <w:r>
        <w:rPr>
          <w:rFonts w:hint="eastAsia"/>
          <w:color w:val="000000"/>
        </w:rPr>
        <w:t>欲望聚集感受，形成情欲的执迷，</w:t>
      </w:r>
    </w:p>
    <w:p w14:paraId="2A141E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就是体验记忆，叠加经验成境界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</w:rPr>
        <w:t>过程。</w:t>
      </w:r>
    </w:p>
    <w:p w14:paraId="60E894E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A550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缘起相续中，觉知被动地，受体验遮蔽</w:t>
      </w:r>
      <w:r>
        <w:rPr>
          <w:color w:val="000000"/>
        </w:rPr>
        <w:t>，</w:t>
      </w:r>
    </w:p>
    <w:p w14:paraId="420E8F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形成了认知世界的自我，以及我所认知的世界。</w:t>
      </w:r>
    </w:p>
    <w:p w14:paraId="439D45E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8FBE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觉知，透过被体验，所牵动的头脑，形成认知意识。</w:t>
      </w:r>
    </w:p>
    <w:p w14:paraId="3C8E2F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觉知，透过体验中，感受波动起伏，就是自我人生。</w:t>
      </w:r>
    </w:p>
    <w:p w14:paraId="35B924B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AC168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受境界迷惑的精神，受现实所困的“自我”，就是觉知穿上的衣服。</w:t>
      </w:r>
    </w:p>
    <w:p w14:paraId="08E50E0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657AF6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想要找到自我，先要找到自我认知。</w:t>
      </w:r>
    </w:p>
    <w:p w14:paraId="7CF1F2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在自我体验中，让体验中认知苏醒。</w:t>
      </w:r>
    </w:p>
    <w:p w14:paraId="68E1421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B1F9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当内心的自我，彻底放弃自我维护的时刻</w:t>
      </w:r>
      <w:r>
        <w:rPr>
          <w:color w:val="000000"/>
        </w:rPr>
        <w:t>，</w:t>
      </w:r>
    </w:p>
    <w:p w14:paraId="5ABA88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不被认知所凝固的体验，就舒展舒缓舒适。</w:t>
      </w:r>
    </w:p>
    <w:p w14:paraId="4112FE9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BE0F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在舒适舒缓的体验中，认知会遗忘意识，形成清澈的专注力。</w:t>
      </w:r>
    </w:p>
    <w:p w14:paraId="666916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专注力朝向心灵内在，犹如潜水员默默</w:t>
      </w:r>
      <w:r>
        <w:rPr>
          <w:color w:val="000000"/>
        </w:rPr>
        <w:t>地、</w:t>
      </w:r>
      <w:r>
        <w:rPr>
          <w:rFonts w:hint="eastAsia"/>
          <w:color w:val="000000"/>
        </w:rPr>
        <w:t>坚定地潜入体验内在。</w:t>
      </w:r>
    </w:p>
    <w:p w14:paraId="6883D1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08F4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深潜进入体验中，就是体验分解的开始。</w:t>
      </w:r>
    </w:p>
    <w:p w14:paraId="069C1D9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也就是三摩地定境的入口。</w:t>
      </w:r>
    </w:p>
    <w:p w14:paraId="2E27464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BFDC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体验的特质是“舒缓、单纯、轻柔、透明”。</w:t>
      </w:r>
    </w:p>
    <w:p w14:paraId="627232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心灵主观愿望，放弃对客观世界的执着。</w:t>
      </w:r>
    </w:p>
    <w:p w14:paraId="51F65D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内心体验中，失去任何的期许，也就失去丝毫的恐惧。</w:t>
      </w:r>
    </w:p>
    <w:p w14:paraId="736D2C3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4565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此时，如果你真真正正地，达到了心无挂碍的宁静。</w:t>
      </w:r>
    </w:p>
    <w:p w14:paraId="074C7E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你会生平第一次，触及到心灵体验之内，神灵世界的绚烂壮观。</w:t>
      </w:r>
    </w:p>
    <w:p w14:paraId="1C968B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你会生平第一次，觉受到自我意识记忆，如衣服一般彻底脱落。</w:t>
      </w:r>
    </w:p>
    <w:p w14:paraId="5664DA3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1541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深潜进入体验的专注心，专注力将</w:t>
      </w:r>
      <w:r>
        <w:rPr>
          <w:rFonts w:hint="eastAsia"/>
          <w:color w:val="000000"/>
        </w:rPr>
        <w:t>融入广袤的安宁。</w:t>
      </w:r>
    </w:p>
    <w:p w14:paraId="287184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体验内在有三种特质：</w:t>
      </w:r>
    </w:p>
    <w:p w14:paraId="25E3F5E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5DC9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第一，是绝对的安宁，安宁将彻底熄灭意识。</w:t>
      </w:r>
    </w:p>
    <w:p w14:paraId="6A1790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犹如泡沫在广阔海面中熄灭。</w:t>
      </w:r>
    </w:p>
    <w:p w14:paraId="24FF8E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第二，是极乐的觉受，觉受将彻底脱落体验。</w:t>
      </w:r>
    </w:p>
    <w:p w14:paraId="7B1572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犹如云彩在纯净蓝天中消散。</w:t>
      </w:r>
    </w:p>
    <w:p w14:paraId="00E90F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第三，是完整的空灵，空灵将彻底照破认知。</w:t>
      </w:r>
    </w:p>
    <w:p w14:paraId="080C44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犹如泥点在透明玻璃上剥落。</w:t>
      </w:r>
    </w:p>
    <w:p w14:paraId="59AA1A3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BC5E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这种状态“极乐、安宁、透明”，会持续性地，清洗现实中的身心意识。</w:t>
      </w:r>
    </w:p>
    <w:p w14:paraId="6E7B6A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会逐渐地，持续性地，如同阳光融化冰雪般，熄灭构成人类之你的因素。</w:t>
      </w:r>
    </w:p>
    <w:p w14:paraId="0FA11F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你的意识依旧清醒，没有失忆没有脑残，但是心愿会不习惯动用头脑。</w:t>
      </w:r>
    </w:p>
    <w:p w14:paraId="3335540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FE4FB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会带来一种后果，那就是语言被遗忘。</w:t>
      </w:r>
    </w:p>
    <w:p w14:paraId="2E8DE2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有很长一段时间，我不习惯说话，不是不会说，也不是不能说。</w:t>
      </w:r>
    </w:p>
    <w:p w14:paraId="1442D5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而是内心安详失去了说话的动机，头脑自然失去了组织语言的能力。</w:t>
      </w:r>
    </w:p>
    <w:p w14:paraId="630EE33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2FA5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在心灵安详纯灵中，极乐享受是不间断的。</w:t>
      </w:r>
    </w:p>
    <w:p w14:paraId="37E259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犹如温暖的阳光，恒久</w:t>
      </w:r>
      <w:r>
        <w:rPr>
          <w:rFonts w:hint="eastAsia"/>
          <w:color w:val="000000"/>
        </w:rPr>
        <w:t>地</w:t>
      </w:r>
      <w:r>
        <w:rPr>
          <w:rFonts w:hint="eastAsia"/>
          <w:color w:val="000000"/>
        </w:rPr>
        <w:t>普照虚空。</w:t>
      </w:r>
    </w:p>
    <w:p w14:paraId="018867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阳光是灵动而喜悦的，虚空是安然且无限的。</w:t>
      </w:r>
    </w:p>
    <w:p w14:paraId="68E6C2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而内心动机，与头脑意识，会破坏这完美的安宁。</w:t>
      </w:r>
    </w:p>
    <w:p w14:paraId="77B9F1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这属于神灵的生命觉受。</w:t>
      </w:r>
    </w:p>
    <w:p w14:paraId="337195E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790D5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对于彻底的安宁纯洁而言，意识与体验，是罪恶而肮脏的。</w:t>
      </w:r>
    </w:p>
    <w:p w14:paraId="7A53B3A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1FEE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久而久之，在纯灵安宁的大乐中，身心意识，语言自我，感受体验，记忆习惯，会被遗忘。</w:t>
      </w:r>
    </w:p>
    <w:p w14:paraId="7C1AEB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你依旧是你，没有错，但是，在你的意识心灵中，在你的身体感受中</w:t>
      </w:r>
      <w:r>
        <w:rPr>
          <w:rFonts w:hint="eastAsia"/>
          <w:color w:val="000000"/>
        </w:rPr>
        <w:t>，</w:t>
      </w:r>
    </w:p>
    <w:p w14:paraId="2FC1B5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有脱落了人类自我的，全新的“灵觉”呈现。</w:t>
      </w:r>
    </w:p>
    <w:p w14:paraId="35504ED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EDA9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这种境界，很殊胜，很微妙，很纯洁，很完美。</w:t>
      </w:r>
    </w:p>
    <w:p w14:paraId="0C9DEE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无法用语言去形容，就好像无法用泥土去形容光线。</w:t>
      </w:r>
    </w:p>
    <w:p w14:paraId="21D93D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无法用体验去类比，就好像无法用物质去形容空间。</w:t>
      </w:r>
    </w:p>
    <w:p w14:paraId="261B55F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1BDB5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会有几种状态出现：</w:t>
      </w:r>
    </w:p>
    <w:p w14:paraId="65E328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第一，你会在不经意间，知道身边人的想法。</w:t>
      </w:r>
    </w:p>
    <w:p w14:paraId="569A16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不仅仅是看到他的念头，而是，在他的心意念头形成之前</w:t>
      </w:r>
      <w:r>
        <w:rPr>
          <w:rFonts w:hint="eastAsia"/>
          <w:color w:val="000000"/>
        </w:rPr>
        <w:t>，</w:t>
      </w:r>
    </w:p>
    <w:p w14:paraId="706F92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就会清楚地看到，这个念头从无到有的整个过程。</w:t>
      </w:r>
    </w:p>
    <w:p w14:paraId="03549FC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08371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第二，会丧失一部分思维，以及组织语言的能力，处于长久的沉默状态。</w:t>
      </w:r>
    </w:p>
    <w:p w14:paraId="2D99FF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所以请大家不要给我留言，要组织语言回复你的问题，对于我有难度。</w:t>
      </w:r>
    </w:p>
    <w:p w14:paraId="07F08F0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2AB69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第三，会忘记自己是人类这个现实，因为内在是无限的空灵光芒。</w:t>
      </w:r>
    </w:p>
    <w:p w14:paraId="750A16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而无限灵空觉知，是和微观宇宙同体同性。</w:t>
      </w:r>
    </w:p>
    <w:p w14:paraId="1F16178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D90DC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第四，觉知呈现出存在，而存在是以空间表现。</w:t>
      </w:r>
    </w:p>
    <w:p w14:paraId="297640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当觉知还原了被动，空间就呈现出无限，不可动摇。</w:t>
      </w:r>
    </w:p>
    <w:p w14:paraId="3895B1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此刻，人世间，你眼前看到的虚空，与你内在空灵空间，会形成一个整体。</w:t>
      </w:r>
    </w:p>
    <w:p w14:paraId="61D44D2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8A1FA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无限宇宙虚空，将会成为你的心灵之眼。</w:t>
      </w:r>
    </w:p>
    <w:p w14:paraId="6909BA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在心灵慧眼觉照中，宇宙空间会呈</w:t>
      </w:r>
      <w:r>
        <w:rPr>
          <w:rFonts w:hint="eastAsia"/>
          <w:color w:val="000000"/>
        </w:rPr>
        <w:t>现出，生命智慧的灵性体。</w:t>
      </w:r>
    </w:p>
    <w:p w14:paraId="354FE64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41CD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宇宙能量越微观，其物质密度越大，灵性指数越高，形体存在越广袤，生命体现越璀璨。</w:t>
      </w:r>
    </w:p>
    <w:p w14:paraId="5881A2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而内在的极乐觉受，纯灵普照，空明安宁，就是构成他们身心智慧的因素。</w:t>
      </w:r>
    </w:p>
    <w:p w14:paraId="003909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或者说，他们的灵性智慧，就是你内心中的细腻觉受。</w:t>
      </w:r>
    </w:p>
    <w:p w14:paraId="27258E7C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66D7EC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因为觉知是绝对的“被动”。</w:t>
      </w:r>
    </w:p>
    <w:p w14:paraId="049A22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所以，被动的觉知，在一切主动的，灵动生命之中，是遍照无碍的。</w:t>
      </w:r>
    </w:p>
    <w:p w14:paraId="282C72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被动，还有一种称呼——“大道无为、清净随顺”。</w:t>
      </w:r>
    </w:p>
    <w:p w14:paraId="4C3D452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925D0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久而久之，处于被动的觉知中，你会遗忘人间的自我。</w:t>
      </w:r>
    </w:p>
    <w:p w14:paraId="3B07C5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安宁渗透入光芒构成的广袤宇宙。</w:t>
      </w:r>
    </w:p>
    <w:p w14:paraId="342D2E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觉知，是彻底的被动，因此一切能动的觉受中，都有觉知的清澈。</w:t>
      </w:r>
    </w:p>
    <w:p w14:paraId="445436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清澈渗透在每一粒宇宙世界中，犹如阳光射入湖水中一样。</w:t>
      </w:r>
    </w:p>
    <w:p w14:paraId="6DC254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在每一粒水珠中都有觉知的光耀，那些世界中的神灵，会认为你的光芒，与他一体一性。</w:t>
      </w:r>
    </w:p>
    <w:p w14:paraId="532242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所有神灵的智慧你都知道，而所有的神灵众生，也知道你在他们境界中，展现出的智慧。</w:t>
      </w:r>
    </w:p>
    <w:p w14:paraId="645221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D456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觉知，本身并无智慧，他如同镜面一样，映照宇宙万物，却不存留万物。</w:t>
      </w:r>
    </w:p>
    <w:p w14:paraId="15F7CFB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EE8F9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在彻底的被动中，觉知不贪恋极乐觉受，不迷恋神灵殊胜，不滋生傲慢我执。</w:t>
      </w:r>
    </w:p>
    <w:p w14:paraId="2AC4D2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如雁过寒潭，如云掠虚空，如光照大地，如水面作画。</w:t>
      </w:r>
    </w:p>
    <w:p w14:paraId="5BD2BA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52F5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觉知，不被所觉境界滞留；觉知，不被极乐觉受凝固</w:t>
      </w:r>
      <w:r>
        <w:rPr>
          <w:rFonts w:hint="eastAsia"/>
          <w:color w:val="000000"/>
        </w:rPr>
        <w:t>。</w:t>
      </w:r>
    </w:p>
    <w:p w14:paraId="0FB226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觉知，在无限安宁中，在广袤极乐里，苏醒了觉性的明晰。</w:t>
      </w:r>
    </w:p>
    <w:p w14:paraId="407AB67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B6CA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如陷入眼前景象的目光，在景象中苏醒了，见境界的清醒。</w:t>
      </w:r>
    </w:p>
    <w:p w14:paraId="0575E2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犹如阳光中的明晰性质，脱离了光芒形态，不受光与暗限制。</w:t>
      </w:r>
    </w:p>
    <w:p w14:paraId="1675B8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于是，透明的空灵广袤，如同透明玻璃粉碎。</w:t>
      </w:r>
    </w:p>
    <w:p w14:paraId="3D2B150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8D329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瞬息，宇宙空间，空灵广袤，众生世界，觉知存在，过去未来</w:t>
      </w:r>
      <w:r>
        <w:rPr>
          <w:rFonts w:hint="eastAsia"/>
          <w:color w:val="000000"/>
        </w:rPr>
        <w:t>，</w:t>
      </w:r>
    </w:p>
    <w:p w14:paraId="17D8D5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熄灭在刹那间。</w:t>
      </w:r>
    </w:p>
    <w:p w14:paraId="747C68F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D435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犹如梦醒一般，已经发生的，正在发生的，未来要发生的，</w:t>
      </w:r>
    </w:p>
    <w:p w14:paraId="5F23EA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历历在目，宇宙世界，过去未来，时间空间，六道轮回，只在一念中，循环往复。</w:t>
      </w:r>
    </w:p>
    <w:p w14:paraId="7FEFDF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6957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而一念，却是觉性眯盹。</w:t>
      </w:r>
    </w:p>
    <w:p w14:paraId="545CD9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觉知中，苏醒的觉性，熄灭了觉知，却实无觉性可得。</w:t>
      </w:r>
    </w:p>
    <w:p w14:paraId="091E8A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犹如梦醒之人，观梦中事历历在目，宛如亲身经历近在眼前。</w:t>
      </w:r>
    </w:p>
    <w:p w14:paraId="73A929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可是梦境实不可得、不可取、无从弃、无所挂。</w:t>
      </w:r>
    </w:p>
    <w:p w14:paraId="3BB4DAA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43478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如果说，人世间有修行一说，那么，能够被修行触及到的，就到觉知为止了。</w:t>
      </w:r>
    </w:p>
    <w:p w14:paraId="0BF261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觉知，越无为，越被动</w:t>
      </w:r>
      <w:r>
        <w:rPr>
          <w:color w:val="000000"/>
        </w:rPr>
        <w:t>，</w:t>
      </w:r>
    </w:p>
    <w:p w14:paraId="6C8BF8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觉受就越清澈，灵性就越灵动，境界就越广袤，表现就越璀璨。</w:t>
      </w:r>
    </w:p>
    <w:p w14:paraId="50BCC67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15AC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而觉知彻底失去了，觉受境界的沾染，觉知也就失去了，分别境界的理由。</w:t>
      </w:r>
    </w:p>
    <w:p w14:paraId="5B8F2C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离分别的觉知，就会发觉到，所觉即是能觉，能觉就是所觉。</w:t>
      </w:r>
    </w:p>
    <w:p w14:paraId="1E9B38E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所觉即觉者。</w:t>
      </w:r>
    </w:p>
    <w:p w14:paraId="43E3123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93EC4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不再陷入细腻分别的觉知，就完整还原了，觉性无杂无染的空性。</w:t>
      </w:r>
    </w:p>
    <w:p w14:paraId="7802CB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最后一丝分别融入空性中，觉知就失去了最后一丝疑惑。</w:t>
      </w:r>
    </w:p>
    <w:p w14:paraId="1E3ABE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失去疑惑的觉知，在存在的困境中复苏。</w:t>
      </w:r>
    </w:p>
    <w:p w14:paraId="4EA132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存在感粉碎，空间感粉碎，过去未来当下熄灭。</w:t>
      </w:r>
    </w:p>
    <w:p w14:paraId="1919757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BD25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那不被觉知分别，不被觉受沾染。</w:t>
      </w:r>
    </w:p>
    <w:p w14:paraId="73448D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无生无灭，无来无去，无垢无净，无增无减。</w:t>
      </w:r>
    </w:p>
    <w:p w14:paraId="27EE2B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圆明十方，普照无漏，圆满光明，无挂无碍。</w:t>
      </w:r>
    </w:p>
    <w:p w14:paraId="7706BE9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CB57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就是法界圣贤，宇宙十方亿兆世界，只在祂指尖流动。</w:t>
      </w:r>
    </w:p>
    <w:p w14:paraId="0BFA6A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祂不被存在局限，也不被光芒渲染；祂不被智慧指称，也不被极乐触及。</w:t>
      </w:r>
    </w:p>
    <w:p w14:paraId="20DF62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过去未来，宇宙时空，是祂一瞬错觉，错觉中祂未曾损伤。</w:t>
      </w:r>
    </w:p>
    <w:p w14:paraId="34D2E5A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C001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这是觉者，但是并非如来。</w:t>
      </w:r>
    </w:p>
    <w:p w14:paraId="75F8AFF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唯有觉者，可以“窥测”如来真性。</w:t>
      </w:r>
    </w:p>
    <w:p w14:paraId="6084B56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E2F52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觉者犹如光中明性，而如来却是性中寂然。</w:t>
      </w:r>
    </w:p>
    <w:p w14:paraId="587295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不可说，随顺庄严。</w:t>
      </w:r>
    </w:p>
    <w:p w14:paraId="3ED5713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无所得，寂灭周遍。</w:t>
      </w:r>
    </w:p>
    <w:p w14:paraId="1D658C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无所生，生生不息。</w:t>
      </w:r>
    </w:p>
    <w:p w14:paraId="5BDB0A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无所灭，不动如来。</w:t>
      </w:r>
    </w:p>
    <w:p w14:paraId="7D2809E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4102D5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BA867C0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59" w:name="_Toc4675"/>
      <w:r>
        <w:rPr>
          <w:rFonts w:hint="eastAsia"/>
          <w:sz w:val="28"/>
          <w:szCs w:val="28"/>
        </w:rPr>
        <w:t>手机</w:t>
      </w:r>
      <w:bookmarkEnd w:id="59"/>
    </w:p>
    <w:p w14:paraId="06A12857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(2020-05-02 11:43:46)</w:t>
      </w:r>
    </w:p>
    <w:p w14:paraId="6F95412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BF28F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如同你掌中的手机，可以被分解拆开一样。</w:t>
      </w:r>
    </w:p>
    <w:p w14:paraId="3365C9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你的自我认知体验，也可以在禅定中分解。</w:t>
      </w:r>
    </w:p>
    <w:p w14:paraId="62E4723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FE3C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与其说我们，在这个世界中活着。</w:t>
      </w:r>
    </w:p>
    <w:p w14:paraId="64615E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不如说，是宿世因缘，造就了活着的我们。</w:t>
      </w:r>
    </w:p>
    <w:p w14:paraId="067B7E0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9DB8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我们总是认为，自我的意识、观念、思想、情绪、心愿、体验，都是我们自己选择</w:t>
      </w:r>
      <w:r>
        <w:rPr>
          <w:color w:val="000000"/>
        </w:rPr>
        <w:t>，</w:t>
      </w:r>
    </w:p>
    <w:p w14:paraId="1FCCC1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乃至日常生活，以至于人生旅程，命运沉浮，都是我们自己的所做，是自我在选择。</w:t>
      </w:r>
    </w:p>
    <w:p w14:paraId="0D2659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事实上，如果你能够真正</w:t>
      </w:r>
      <w:r>
        <w:rPr>
          <w:color w:val="000000"/>
        </w:rPr>
        <w:t>地</w:t>
      </w:r>
      <w:r>
        <w:rPr>
          <w:rFonts w:hint="eastAsia"/>
          <w:color w:val="000000"/>
        </w:rPr>
        <w:t>，从意识表面退回到心灵内在。</w:t>
      </w:r>
    </w:p>
    <w:p w14:paraId="133346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你会清楚地观察到，自己的一生经历，人生命运，日常生活，起心动念</w:t>
      </w:r>
      <w:r>
        <w:rPr>
          <w:rFonts w:hint="eastAsia"/>
          <w:color w:val="000000"/>
        </w:rPr>
        <w:t>，</w:t>
      </w:r>
    </w:p>
    <w:p w14:paraId="312D22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都只是被观念、习气、因果、业障、妄念、执念、体验，所“选择”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所“造就”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所“活着”。</w:t>
      </w:r>
    </w:p>
    <w:p w14:paraId="2B9E60B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F0C7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活着，真的是“被活着”而已。</w:t>
      </w:r>
    </w:p>
    <w:p w14:paraId="3134EC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虽然你无法从被活着的“境界”中解脱。</w:t>
      </w:r>
    </w:p>
    <w:p w14:paraId="565968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但是你也会有“身不由己，随波逐流”的感受。</w:t>
      </w:r>
    </w:p>
    <w:p w14:paraId="3F1D7B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似乎能感知到冥冥之中，有着人力所不可抗拒的力量</w:t>
      </w:r>
      <w:r>
        <w:rPr>
          <w:color w:val="000000"/>
        </w:rPr>
        <w:t>，</w:t>
      </w:r>
    </w:p>
    <w:p w14:paraId="6922D1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在安排，在引导，在推动你的一生。</w:t>
      </w:r>
    </w:p>
    <w:p w14:paraId="77DDEBE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B03B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所以古人才会有感而发，“五十而知天命”的感慨。</w:t>
      </w:r>
    </w:p>
    <w:p w14:paraId="5EDA74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为何活到五十岁，才会知天命？</w:t>
      </w:r>
    </w:p>
    <w:p w14:paraId="7DC48A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因为五十年生活的经历、经验，在历经无数的事实现象中，你会感受到那不可捉摸，却真真切切左右人生的力量。</w:t>
      </w:r>
    </w:p>
    <w:p w14:paraId="780436F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4BE53D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这种力量到底是什么？</w:t>
      </w:r>
    </w:p>
    <w:p w14:paraId="24A22C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在我看来，只是一句话：前因后果，无明相续。</w:t>
      </w:r>
    </w:p>
    <w:p w14:paraId="7C93FCD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45748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因果构成了世界，无明造就了自我。</w:t>
      </w:r>
    </w:p>
    <w:p w14:paraId="338632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心灵被自我“一叶障目”，人生随因果“随波逐流”。</w:t>
      </w:r>
    </w:p>
    <w:p w14:paraId="3E3C8E6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42FA4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心灵在我们的人生中，本末倒置。</w:t>
      </w:r>
    </w:p>
    <w:p w14:paraId="22B5DE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就好像，看电影的人深深沉醉在剧情中，遗忘了看电影之人原来的本体。</w:t>
      </w:r>
    </w:p>
    <w:p w14:paraId="3631CC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将电影情节当作自己，在原本安排好的剧情中，彻底遗失了清醒的本来。</w:t>
      </w:r>
    </w:p>
    <w:p w14:paraId="2F6EA7B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32484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一叶障目，</w:t>
      </w:r>
      <w:r>
        <w:rPr>
          <w:rFonts w:hint="eastAsia"/>
          <w:color w:val="000000"/>
        </w:rPr>
        <w:t>这一叶是什么？</w:t>
      </w:r>
    </w:p>
    <w:p w14:paraId="6AEBA5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是心中执念。</w:t>
      </w:r>
    </w:p>
    <w:p w14:paraId="6D267BA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633A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也就是我们内心之中，对世间某种具体的事件，形成的强烈诉求，以及贪婪眷恋。</w:t>
      </w:r>
    </w:p>
    <w:p w14:paraId="11CD98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因为内心贪恋，从而将心愿与意识结合在一起，形成了去“分辨与体验”贪恋对境的“自我”。</w:t>
      </w:r>
    </w:p>
    <w:p w14:paraId="1763D2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内心贪恋越多，自我感受就越丰满，自我意志就越具体，自我性格就越真实。</w:t>
      </w:r>
    </w:p>
    <w:p w14:paraId="6B8272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因为自我越来越丰满具体，由自我而认知的世界，就越来越真实鲜活。</w:t>
      </w:r>
    </w:p>
    <w:p w14:paraId="065CFE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于是，我们就完整融入到因果之中；于是，我们就彻底被无明所活着。</w:t>
      </w:r>
    </w:p>
    <w:p w14:paraId="38A45E5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4C306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而修行的核心，就是熄灭心中执念。</w:t>
      </w:r>
    </w:p>
    <w:p w14:paraId="18EB4A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执念一旦熄灭，头脑意识，与心灵愿望，就会如同链条一般断开。</w:t>
      </w:r>
    </w:p>
    <w:p w14:paraId="1591AC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如同你掌中的手机，可以被分解成各种零件一样。</w:t>
      </w:r>
    </w:p>
    <w:p w14:paraId="109B4F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意识与心愿一旦断开，心愿深处的觉知，就会睁开眼睛。</w:t>
      </w:r>
    </w:p>
    <w:p w14:paraId="31359C5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BC7D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逐渐苏醒的觉知，就会本能地驱散无明黑暗，会本能地清洗身语意业障。</w:t>
      </w:r>
    </w:p>
    <w:p w14:paraId="0A243F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自我的“身语意”之间，习气欲望体验，思维意识概念，业习的相续</w:t>
      </w:r>
      <w:r>
        <w:rPr>
          <w:color w:val="000000"/>
        </w:rPr>
        <w:t>，</w:t>
      </w:r>
    </w:p>
    <w:p w14:paraId="2B9F0C4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就会被净化、被纯洁、被分解。</w:t>
      </w:r>
    </w:p>
    <w:p w14:paraId="0FA6DC8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6808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就好像，手机被拆成零件后，零件虽然依旧存在，却失去手机通话的实用功能。</w:t>
      </w:r>
    </w:p>
    <w:p w14:paraId="251A28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同样的，身心在禅定中分解，生理功能依旧健全，却失去在人生中活着的自己。</w:t>
      </w:r>
    </w:p>
    <w:p w14:paraId="779C43A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0DCF9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由执念、意识、心愿，聚合而成的自我，随着执念的淡化，而分解了意识与心愿。</w:t>
      </w:r>
    </w:p>
    <w:p w14:paraId="785699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被身语意的习气观念，蒙蔽尘封数亿年的心灵，在身心深处懵懵懂懂睁开眼睛。</w:t>
      </w:r>
    </w:p>
    <w:p w14:paraId="2D4AEED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B931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此刻，身语意中，灵动的觉知，透过心愿残留的记忆，绽放出极耀光芒。</w:t>
      </w:r>
    </w:p>
    <w:p w14:paraId="11B1B59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光芒本身的纯洁，伴随着狂喜极乐；觉知本身的透明，伴随着无限自由。</w:t>
      </w:r>
    </w:p>
    <w:p w14:paraId="698F71D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0F09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手机分解后，成为零件就失去了通话功能。</w:t>
      </w:r>
    </w:p>
    <w:p w14:paraId="3EF580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身心分解后，内在解脱无明就解脱了因果。</w:t>
      </w:r>
    </w:p>
    <w:p w14:paraId="6B4373D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5BF3C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这种无作意，彻底被动的“苏醒”，还原了圆满的大乐光明。</w:t>
      </w:r>
    </w:p>
    <w:p w14:paraId="6491DAE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883C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人类的幸福，建立在心愿认知观念，以及外界条件之上。</w:t>
      </w:r>
    </w:p>
    <w:p w14:paraId="6781AC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当内心愿望诉求，与外界缘起条件，达到了结合满足时</w:t>
      </w:r>
      <w:r>
        <w:rPr>
          <w:color w:val="000000"/>
        </w:rPr>
        <w:t>，</w:t>
      </w:r>
    </w:p>
    <w:p w14:paraId="74B28C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幸福感就会发生。</w:t>
      </w:r>
    </w:p>
    <w:p w14:paraId="00BA393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3159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而内心诉求，是随着体验感受的增减，认知不</w:t>
      </w:r>
      <w:r>
        <w:rPr>
          <w:rFonts w:hint="eastAsia"/>
          <w:color w:val="000000"/>
        </w:rPr>
        <w:t>间断发生着变化。</w:t>
      </w:r>
    </w:p>
    <w:p w14:paraId="173AED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因此人生苦乐参半，所以情欲沟壑难填。</w:t>
      </w:r>
    </w:p>
    <w:p w14:paraId="4AB19FD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B4E582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而外界条件，是前因后果的聚合而成，现象下是因果迁流无常。</w:t>
      </w:r>
    </w:p>
    <w:p w14:paraId="2799C7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因此世界沧海桑田，故而人生梦幻无常。</w:t>
      </w:r>
    </w:p>
    <w:p w14:paraId="5178545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04764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在人生中的我们，所感受的幸福时刻，是很少很少的。</w:t>
      </w:r>
    </w:p>
    <w:p w14:paraId="1DE431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我们的内心绝大多数时刻，所感受到的，都是迷茫、无助、痛苦，乃至于绝望。</w:t>
      </w:r>
    </w:p>
    <w:p w14:paraId="563EFF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绝望的时间长久了，心灵就会陷入麻木不仁的状态。</w:t>
      </w:r>
    </w:p>
    <w:p w14:paraId="49D743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人生不过如此，人生毫无意义，人生充满苦难。</w:t>
      </w:r>
    </w:p>
    <w:p w14:paraId="62534E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E9F1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为了在麻木的生活中寻求幸福感，无明愚痴的人，就去寻求感官刺激。</w:t>
      </w:r>
    </w:p>
    <w:p w14:paraId="19F4EC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试图通过感官刺激，来体验转瞬即逝的愉悦幸福。</w:t>
      </w:r>
    </w:p>
    <w:p w14:paraId="641EB4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可是在声色犬马、挥霍无度的恣意过后，心灵深处的体验，一定是空虚。</w:t>
      </w:r>
    </w:p>
    <w:p w14:paraId="0902D80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264F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因为，心灵本质是光，光明是无法在黑暗泥沼中，找到属于自己的快乐。</w:t>
      </w:r>
    </w:p>
    <w:p w14:paraId="51D200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于是，人们就越发的无望，乃至于自暴自弃，在欲望的放纵中，彻底毁灭自己。</w:t>
      </w:r>
    </w:p>
    <w:p w14:paraId="0064C3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凡夫追逐幸福的过程，就是不断陷入绝望，体验痛苦的过程。</w:t>
      </w:r>
    </w:p>
    <w:p w14:paraId="349ADC2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FD95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而修行人所体验到的幸福，是脱离欲望，脱离观念</w:t>
      </w:r>
      <w:r>
        <w:rPr>
          <w:color w:val="000000"/>
        </w:rPr>
        <w:t>，</w:t>
      </w:r>
    </w:p>
    <w:p w14:paraId="224EA8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乃至于不依靠外界物质条件的。</w:t>
      </w:r>
    </w:p>
    <w:p w14:paraId="3E9A29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因为，修行人生命的方向，是朝向内心深处。</w:t>
      </w:r>
    </w:p>
    <w:p w14:paraId="3B2489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心灵脱离了头脑，就脱离了缘起的现象。</w:t>
      </w:r>
    </w:p>
    <w:p w14:paraId="03B6D2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心灵脱落了愿望，就解脱了执念的无明。</w:t>
      </w:r>
    </w:p>
    <w:p w14:paraId="17AB2D2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CEFC1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</w:t>
      </w:r>
      <w:r>
        <w:rPr>
          <w:rFonts w:hint="eastAsia"/>
          <w:color w:val="000000"/>
        </w:rPr>
        <w:t>本质，是透明无限的喜悦。</w:t>
      </w:r>
    </w:p>
    <w:p w14:paraId="34ED9B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心灵本体，是神圣纯洁的光明。</w:t>
      </w:r>
    </w:p>
    <w:p w14:paraId="1A77F6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心灵本来，是极乐自由的无限。</w:t>
      </w:r>
    </w:p>
    <w:p w14:paraId="072B3CB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C601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心灵超越了意识，因此心不受分别割裂，圆满圣灵。</w:t>
      </w:r>
    </w:p>
    <w:p w14:paraId="672889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心灵脱落了心愿，因此心不被体验沾染，妙乐纯明。</w:t>
      </w:r>
    </w:p>
    <w:p w14:paraId="192324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心灵脱落了觉知，因此心在因果中解脱，狂喜永恒。</w:t>
      </w:r>
    </w:p>
    <w:p w14:paraId="74436D9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9D146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这是不改变的喜悦，是永恒不变的幸福，是终极圆满的极乐。</w:t>
      </w:r>
    </w:p>
    <w:p w14:paraId="4C7754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痛苦绝望的人生，无法触及这里，麻木乏味的活着，无法沾染这里。</w:t>
      </w:r>
    </w:p>
    <w:p w14:paraId="18FA3E8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在这充满宇宙、遍满微尘的光芒中，每一颗星宿都闪耀着你的璀璨。</w:t>
      </w:r>
    </w:p>
    <w:p w14:paraId="533DD4E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1C7D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去找到这里，这永不停息的大乐，将超度众生的苦难。</w:t>
      </w:r>
    </w:p>
    <w:p w14:paraId="0E0E29B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624E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人生种种悲欢离合，恩怨情仇，在深沉大乐中，只是一瞬觉错。</w:t>
      </w:r>
    </w:p>
    <w:p w14:paraId="667BD6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错觉停息，梦境熄灭。</w:t>
      </w:r>
    </w:p>
    <w:p w14:paraId="37EC99D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AD5BF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在生死轮回中，你见证涅槃之佛。</w:t>
      </w:r>
    </w:p>
    <w:p w14:paraId="452E726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1E8A4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未曾发生之“当下”，</w:t>
      </w:r>
    </w:p>
    <w:p w14:paraId="74EB5C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神圣璀璨，琳琅十方，如意随顺。</w:t>
      </w:r>
    </w:p>
    <w:p w14:paraId="045B724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33C37A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2FF966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60" w:name="_Toc3107"/>
      <w:r>
        <w:rPr>
          <w:rFonts w:hint="eastAsia"/>
          <w:sz w:val="28"/>
          <w:szCs w:val="28"/>
        </w:rPr>
        <w:t>随缘</w:t>
      </w:r>
      <w:bookmarkEnd w:id="60"/>
    </w:p>
    <w:p w14:paraId="637FC84C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(2020-05-03 11:09:06)</w:t>
      </w:r>
    </w:p>
    <w:p w14:paraId="3833EA6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AB3F5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惚兮恍兮，其中有精。</w:t>
      </w:r>
    </w:p>
    <w:p w14:paraId="24EDE7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懵懂恍惚，精性纯澈。</w:t>
      </w:r>
    </w:p>
    <w:p w14:paraId="55E83C3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95B6C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在最后的圆满过程中，切忌用力。</w:t>
      </w:r>
    </w:p>
    <w:p w14:paraId="536F14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你的人壳子无论是好是坏，不要改变他。</w:t>
      </w:r>
    </w:p>
    <w:p w14:paraId="676A6A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人性的表面无论是善是恶，不要改造他。</w:t>
      </w:r>
    </w:p>
    <w:p w14:paraId="788B11C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A3558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圆满是不讲道理的，一切道理只对分别心有用。</w:t>
      </w:r>
    </w:p>
    <w:p w14:paraId="3B8D5D4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觉悟是无道理可言，所有解释语言只针对意识。</w:t>
      </w:r>
    </w:p>
    <w:p w14:paraId="3940624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0736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禅定中，将要走完最后的圆满次第，最最重要的是——不要改变。</w:t>
      </w:r>
    </w:p>
    <w:p w14:paraId="0DCE3D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你是谦谦君子，正大光明，你就保持君子心态，无需分别。</w:t>
      </w:r>
    </w:p>
    <w:p w14:paraId="3C22C7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你是市井小人，忙忙碌碌，你就保持小人情志，不要触及。</w:t>
      </w:r>
    </w:p>
    <w:p w14:paraId="1D5555D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CB95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身心意识，以及现实世界，犹如虚空中飘浮的云彩。</w:t>
      </w:r>
    </w:p>
    <w:p w14:paraId="362927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云彩只有浅薄的表面，却没有了根基，烦恼欲望失去了，再生相续的能力。</w:t>
      </w:r>
    </w:p>
    <w:p w14:paraId="63DBE6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你不再是云彩的相，你是云彩中，虚空的性质。</w:t>
      </w:r>
    </w:p>
    <w:p w14:paraId="0615A18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E23D8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禅定中，最后的人性人身，人类思绪，人性我执，请保持他的原貌，要保持他的常态。</w:t>
      </w:r>
    </w:p>
    <w:p w14:paraId="305EAE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不要去改变，不要去净化，无需分别，无需在意，无需努力，无需分离。</w:t>
      </w:r>
    </w:p>
    <w:p w14:paraId="3B55306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E2FE0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在普普通通中，自然的先天觉性，如雾</w:t>
      </w:r>
      <w:r>
        <w:rPr>
          <w:rFonts w:hint="eastAsia"/>
          <w:color w:val="000000"/>
        </w:rPr>
        <w:t>中之光，纯精圆妙。</w:t>
      </w:r>
    </w:p>
    <w:p w14:paraId="1DCC0C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在懵懵懂懂中，自性的安然明晰，如虚空之性，明灵无挂。</w:t>
      </w:r>
    </w:p>
    <w:p w14:paraId="3810B29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9FB9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保持身心自我的平凡普通，无需拒绝。</w:t>
      </w:r>
    </w:p>
    <w:p w14:paraId="51984B8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保持意识心愿的烦恼感受，无需理睬。</w:t>
      </w:r>
    </w:p>
    <w:p w14:paraId="5A96735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D420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保持生活常态，在常态中体会，那不动的清澈。</w:t>
      </w:r>
    </w:p>
    <w:p w14:paraId="5CEDFD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保持欲望烦恼，在烦恼中觉知，那纯洁的安详。</w:t>
      </w:r>
    </w:p>
    <w:p w14:paraId="311F042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F00F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觉醒前的最后，是无需对烦恼讲道理的。</w:t>
      </w:r>
    </w:p>
    <w:p w14:paraId="4D8359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最后的圆满中，要避免惊动昏沉的身心。</w:t>
      </w:r>
    </w:p>
    <w:p w14:paraId="431E1A3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4DF80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你已经不再是你，不再受身心浑噩左右，理睬他作甚？</w:t>
      </w:r>
    </w:p>
    <w:p w14:paraId="3D5738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不再挂碍的本性，何必对烦恼的自我，解释前因后果。</w:t>
      </w:r>
    </w:p>
    <w:p w14:paraId="5624F1C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5C1E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保持原貌，切忌用力，安住烦恼，明晰安详。</w:t>
      </w:r>
    </w:p>
    <w:p w14:paraId="031D6C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当光明绽放时，黑暗自动消散，光明需要给黑暗讲道理吗？</w:t>
      </w:r>
    </w:p>
    <w:p w14:paraId="1ACB26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当睡梦苏醒时，迷梦自然消散，清醒会执着去解释梦境吗？</w:t>
      </w:r>
    </w:p>
    <w:p w14:paraId="7E9992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961C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孰好孰坏，就这样吧，安然无分辨。</w:t>
      </w:r>
    </w:p>
    <w:p w14:paraId="6DD713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孰善孰恶，就这样吧，寂静无触及。</w:t>
      </w:r>
    </w:p>
    <w:p w14:paraId="6F1422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孰是孰非，就这样吧，清净无增减。</w:t>
      </w:r>
    </w:p>
    <w:p w14:paraId="728E35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孰真孰假，就这样吧，无生亦无灭。</w:t>
      </w:r>
    </w:p>
    <w:p w14:paraId="549AB1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孰我孰人，就这样吧，无来亦无去。</w:t>
      </w:r>
    </w:p>
    <w:p w14:paraId="4DA89BF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73A4B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圆满的最终过程，就好像电影内容，播放完了全部的高潮情节。</w:t>
      </w:r>
    </w:p>
    <w:p w14:paraId="678339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屏幕上开始出现，制作班底人员字幕时，你要准备离开剧场了。</w:t>
      </w:r>
    </w:p>
    <w:p w14:paraId="303569B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C262A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人生确是心识，体验与认知构建了命运。</w:t>
      </w:r>
    </w:p>
    <w:p w14:paraId="2F462FE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觉性在心识内，解脱命运以及心识梦境。</w:t>
      </w:r>
    </w:p>
    <w:p w14:paraId="32A89AC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472A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禅定中的最终圆满，就好像看完了今生剧情，乃至生生世世的电影情节。</w:t>
      </w:r>
    </w:p>
    <w:p w14:paraId="0A353D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最终“观”自己现有的身心意识，已经索然无味，犹如看影片结束时，制作人员的名单。</w:t>
      </w:r>
    </w:p>
    <w:p w14:paraId="37908CC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75AE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现实中的我们，已经不再是人生的参与者，而是一件即将脱掉的外套。</w:t>
      </w:r>
    </w:p>
    <w:p w14:paraId="20A2D0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无论这件外套，在你今生的命运中，扮演着什么样的角色，是善是恶，是好是坏。</w:t>
      </w:r>
    </w:p>
    <w:p w14:paraId="2128D63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角色的剧情已经接近尾声，你不会在意他，善恶对错的表现。</w:t>
      </w:r>
    </w:p>
    <w:p w14:paraId="36AFFAD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837D1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不触及他，不改变他，不牵挂他，不分辨他，不惊动他。</w:t>
      </w:r>
    </w:p>
    <w:p w14:paraId="306033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由他庸庸碌碌，由他烦恼苦闷，由他生生死死，由他七情六欲。</w:t>
      </w:r>
    </w:p>
    <w:p w14:paraId="7596C1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不改变，不离开，不触及，不分别，不沾染，不贪恋。</w:t>
      </w:r>
    </w:p>
    <w:p w14:paraId="3392A14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B4247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于是，烦恼中，无所动摇是你。</w:t>
      </w:r>
    </w:p>
    <w:p w14:paraId="58C3E59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于是，身心中，凝聚清澈是你。</w:t>
      </w:r>
    </w:p>
    <w:p w14:paraId="6E4B27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于是，心意中，了然无挂是你。</w:t>
      </w:r>
    </w:p>
    <w:p w14:paraId="543DC1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于是，语言中，无所分别是你。</w:t>
      </w:r>
    </w:p>
    <w:p w14:paraId="6029F24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于是，欲望中，随欲不贪是你。</w:t>
      </w:r>
    </w:p>
    <w:p w14:paraId="4440A0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于是，情感中，纯净离缘是你。</w:t>
      </w:r>
    </w:p>
    <w:p w14:paraId="7E65C0D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A41F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觉醒，无法与沉迷讲道理。</w:t>
      </w:r>
    </w:p>
    <w:p w14:paraId="535EDC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因此，就在身心的沉迷中，令清醒保持寂静。</w:t>
      </w:r>
    </w:p>
    <w:p w14:paraId="793CFE7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3FC47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不要惊动身心。</w:t>
      </w:r>
    </w:p>
    <w:p w14:paraId="70537CF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DEEEFE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75F2F0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61" w:name="_Toc11579"/>
      <w:r>
        <w:rPr>
          <w:rFonts w:hint="eastAsia"/>
          <w:sz w:val="28"/>
          <w:szCs w:val="28"/>
        </w:rPr>
        <w:t>来临</w:t>
      </w:r>
      <w:bookmarkEnd w:id="61"/>
    </w:p>
    <w:p w14:paraId="61F5DDB7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(2020-05-16 11:37:04)</w:t>
      </w:r>
    </w:p>
    <w:p w14:paraId="3047B15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96B13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5</w:t>
      </w:r>
      <w:r>
        <w:rPr>
          <w:rFonts w:hint="eastAsia"/>
          <w:color w:val="000000"/>
        </w:rPr>
        <w:t>月，幸运之月。</w:t>
      </w:r>
    </w:p>
    <w:p w14:paraId="2BE168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在经历了身体上重大的调整之后</w:t>
      </w:r>
      <w:r>
        <w:rPr>
          <w:color w:val="000000"/>
        </w:rPr>
        <w:t>，</w:t>
      </w:r>
    </w:p>
    <w:p w14:paraId="017754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距离祂，又进了一步。</w:t>
      </w:r>
    </w:p>
    <w:p w14:paraId="59E8402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DF283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过去，要摒弃头脑思维，清除心灵分辨，才可以触摸到祂的神圣。</w:t>
      </w:r>
    </w:p>
    <w:p w14:paraId="1BA978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而今天，在正常的生活状态中</w:t>
      </w:r>
      <w:r>
        <w:rPr>
          <w:color w:val="000000"/>
        </w:rPr>
        <w:t>，</w:t>
      </w:r>
    </w:p>
    <w:p w14:paraId="4F8DB4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在无需摒弃思维意识，无需断除心灵分别的，正常状态下</w:t>
      </w:r>
      <w:r>
        <w:rPr>
          <w:rFonts w:hint="eastAsia"/>
          <w:color w:val="000000"/>
        </w:rPr>
        <w:t>，</w:t>
      </w:r>
    </w:p>
    <w:p w14:paraId="0A4FE8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祂在我身心意识中，开始展现出全貌。</w:t>
      </w:r>
    </w:p>
    <w:p w14:paraId="36968E9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E879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祂，离我如此之近。</w:t>
      </w:r>
    </w:p>
    <w:p w14:paraId="199232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近到，我无法将意识作为我自己。</w:t>
      </w:r>
    </w:p>
    <w:p w14:paraId="18B898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近到，我无法将心愿当作我自己。</w:t>
      </w:r>
    </w:p>
    <w:p w14:paraId="7CD0568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935D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祂，在我身心之内，身心在祂之中，似乎是海面上漂浮的泡沫。</w:t>
      </w:r>
    </w:p>
    <w:p w14:paraId="337681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虽然泡沫存在形态，却没有牵动大海的力量。</w:t>
      </w:r>
    </w:p>
    <w:p w14:paraId="644BD26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BD361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祂，既非存在，也非不存在。</w:t>
      </w:r>
    </w:p>
    <w:p w14:paraId="0761B1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存在或不存在，于祂之内，似乎是玻璃碎片折射的光线。</w:t>
      </w:r>
    </w:p>
    <w:p w14:paraId="49ECB9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而祂，在存在或不存在的光线折射中，如如不动。</w:t>
      </w:r>
    </w:p>
    <w:p w14:paraId="199A867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2584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祂，既非永恒，也非生灭。</w:t>
      </w:r>
    </w:p>
    <w:p w14:paraId="3263C8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生灭之中，祂从未发生，永恒之内，祂未曾滞留。</w:t>
      </w:r>
    </w:p>
    <w:p w14:paraId="3916240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172286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祂，是过去、当下、未来。</w:t>
      </w:r>
    </w:p>
    <w:p w14:paraId="338569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过去、当下、未来中，是祂不动庄严。</w:t>
      </w:r>
    </w:p>
    <w:p w14:paraId="203EDB1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66790D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我与我的内心，我与我的意识，我与我的身体，我与我的体验，我与我的世界</w:t>
      </w:r>
      <w:r>
        <w:rPr>
          <w:color w:val="000000"/>
        </w:rPr>
        <w:t>，</w:t>
      </w:r>
    </w:p>
    <w:p w14:paraId="6E2D5F2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彷佛是，祂眼睫毛上的，一粒灰尘。</w:t>
      </w:r>
    </w:p>
    <w:p w14:paraId="5DA73D9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3F2CA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我无须寻找祂，祂充满我的身心意识。</w:t>
      </w:r>
    </w:p>
    <w:p w14:paraId="444FB2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身心意识的我，在祂的无限浩渺中，成为了祂，若隐若现的梦萦片段。</w:t>
      </w:r>
    </w:p>
    <w:p w14:paraId="4079C0F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EDC7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我未曾离开过祂，无论我，今生或者前世的身心灵</w:t>
      </w:r>
      <w:r>
        <w:rPr>
          <w:color w:val="000000"/>
        </w:rPr>
        <w:t>，</w:t>
      </w:r>
    </w:p>
    <w:p w14:paraId="51FC5A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都只是祂，眼睫毛上，挂着的灰尘，所折射出的，一段段构思宿梦。</w:t>
      </w:r>
    </w:p>
    <w:p w14:paraId="591B9A5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FC74A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祂，在每一个众生心内，遍照遍觉，每一位众生的起心动念。</w:t>
      </w:r>
    </w:p>
    <w:p w14:paraId="7A136F2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众生心灵深处，那最初的生命觉知</w:t>
      </w:r>
      <w:r>
        <w:rPr>
          <w:color w:val="000000"/>
        </w:rPr>
        <w:t>，</w:t>
      </w:r>
    </w:p>
    <w:p w14:paraId="569CE2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是因错移了祂，而折射祂成为智慧。</w:t>
      </w:r>
    </w:p>
    <w:p w14:paraId="5BAFB0E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E235D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缘起缘灭，祂于其中，未曾改变。</w:t>
      </w:r>
    </w:p>
    <w:p w14:paraId="2DD606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生死轮回，祂在其中，未曾沾染。</w:t>
      </w:r>
    </w:p>
    <w:p w14:paraId="06BD09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生生死死，祂在其中，未曾发生。</w:t>
      </w:r>
    </w:p>
    <w:p w14:paraId="1D12DC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过去未来，于祂之内，性幻无痕。</w:t>
      </w:r>
    </w:p>
    <w:p w14:paraId="779C1B1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AC957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我离祂如此之近，近到，已经无法去描述祂。</w:t>
      </w:r>
    </w:p>
    <w:p w14:paraId="592D5C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因为祂，失去了分辨，失去了得失，失去了言语，失去了智慧。</w:t>
      </w:r>
    </w:p>
    <w:p w14:paraId="3C53C5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祂失去了光明，所以黑暗无法渲染祂。</w:t>
      </w:r>
    </w:p>
    <w:p w14:paraId="74D13B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祂失去了空间，所以时间无法带动祂。</w:t>
      </w:r>
    </w:p>
    <w:p w14:paraId="19E2B1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祂失去了存在，所以毁</w:t>
      </w:r>
      <w:r>
        <w:rPr>
          <w:rFonts w:hint="eastAsia"/>
          <w:color w:val="000000"/>
        </w:rPr>
        <w:t>灭无法触及祂。</w:t>
      </w:r>
    </w:p>
    <w:p w14:paraId="28AF066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祂失去了智慧，所以真理无法成就祂。</w:t>
      </w:r>
    </w:p>
    <w:p w14:paraId="5D949C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祂失去了境界，所以禅定无法培育祂。</w:t>
      </w:r>
    </w:p>
    <w:p w14:paraId="29350A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祂失去了活着，所以死亡无法带走祂。</w:t>
      </w:r>
    </w:p>
    <w:p w14:paraId="72F1078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3B9BE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祂失去了我，与我的世界。</w:t>
      </w:r>
    </w:p>
    <w:p w14:paraId="27D977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我与我的三界，只是祂，指尖流过的一粒沙。</w:t>
      </w:r>
    </w:p>
    <w:p w14:paraId="5CC43FA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CA33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2020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5</w:t>
      </w:r>
      <w:r>
        <w:rPr>
          <w:rFonts w:hint="eastAsia"/>
          <w:color w:val="000000"/>
        </w:rPr>
        <w:t>月之前的我，同时存在于两个世界中。</w:t>
      </w:r>
    </w:p>
    <w:p w14:paraId="3B31DB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人世间的我，以意识情感，在现实的物质世界中活着。</w:t>
      </w:r>
    </w:p>
    <w:p w14:paraId="02CFAD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同时内心灵觉、灵耀构成了，另一个细腻真切的灵界。</w:t>
      </w:r>
    </w:p>
    <w:p w14:paraId="7445B8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由光灵构成，无限深邃、无尽广袤的，光耀极乐世界。</w:t>
      </w:r>
    </w:p>
    <w:p w14:paraId="31B9A41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9D93C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心灵光明世界中，虽然消失了我的“意识”</w:t>
      </w:r>
      <w:r>
        <w:rPr>
          <w:color w:val="000000"/>
        </w:rPr>
        <w:t>，</w:t>
      </w:r>
    </w:p>
    <w:p w14:paraId="5DFE8F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可是“心愿”特质，却以光耀呈现着“灵能”。</w:t>
      </w:r>
    </w:p>
    <w:p w14:paraId="09E6BEF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439E7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平时，我很少动用头脑意识，基本上是使用内在的，光明灵耀心，在人间生活。</w:t>
      </w:r>
    </w:p>
    <w:p w14:paraId="6C67499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这种感受很神奇，用心灵透过肉体看世界，犹如透过巨大的纱窗看世界。</w:t>
      </w:r>
    </w:p>
    <w:p w14:paraId="517F43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心灵所“见到”的世界，并非是意识所“看到”的平面世界。</w:t>
      </w:r>
    </w:p>
    <w:p w14:paraId="1A562BF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E22E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而是由，内心灵觉光耀作为基础，灵光宇宙层层推演，无尽世界层次递进。</w:t>
      </w:r>
    </w:p>
    <w:p w14:paraId="5E142C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无限光灵层层叠叠，蔓延而成的整体宇宙，整体的无限灵光包围着地球。</w:t>
      </w:r>
    </w:p>
    <w:p w14:paraId="46EBE05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20A6B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经由灵光逐渐降级，降低光灵散发的灵能密度，逐渐层层递减，形成了人间世界的物质能量。</w:t>
      </w:r>
    </w:p>
    <w:p w14:paraId="44BAD9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由精微细腻的能量因子，逐渐组合演化推进，形成了构成人类的空间、时间、光线、空气、水源、土地。</w:t>
      </w:r>
    </w:p>
    <w:p w14:paraId="4F3D7B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当构成人类世界表面的能量，与地球上的人类身心业障，形成了维度与灵能一致的沟通，就形成了“场能”。</w:t>
      </w:r>
    </w:p>
    <w:p w14:paraId="04B958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这个“场能”，就是维护人类基本生存的“自然生态”。</w:t>
      </w:r>
    </w:p>
    <w:p w14:paraId="557546F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F305F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人类只认知到地球的物理属性，却无法认知到物质的本质，都是波动的灵能。</w:t>
      </w:r>
    </w:p>
    <w:p w14:paraId="4DBB50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灵能是智慧光能的涌动，因此，整体宇宙是智慧的生命体。</w:t>
      </w:r>
    </w:p>
    <w:p w14:paraId="25FC38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任何生命的心灵中，都蕴含着超越生命形式的，先天灵能光耀。</w:t>
      </w:r>
    </w:p>
    <w:p w14:paraId="58003A2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BC47A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当生命品行符合了灵能特质，此人就会获得健康、幸福、喜悦。</w:t>
      </w:r>
    </w:p>
    <w:p w14:paraId="5BA916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若心灵与意识，偏离了灵能</w:t>
      </w:r>
      <w:r>
        <w:rPr>
          <w:rFonts w:hint="eastAsia"/>
          <w:color w:val="000000"/>
        </w:rPr>
        <w:t>纯洁、无私、宽恕、温暖、灵耀、光明的特质</w:t>
      </w:r>
      <w:r>
        <w:rPr>
          <w:rFonts w:hint="eastAsia"/>
          <w:color w:val="000000"/>
        </w:rPr>
        <w:t>，</w:t>
      </w:r>
    </w:p>
    <w:p w14:paraId="00DE31A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此人就会背离灵能，身心灵受宇宙法则制约，生命内在境界越来越沉沦。</w:t>
      </w:r>
    </w:p>
    <w:p w14:paraId="67240E6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D48DE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当内在境界，沉沦堕落到一定的程度，灵性被蒙蔽后，意识就会与业债结合，形成新的生命体。</w:t>
      </w:r>
    </w:p>
    <w:p w14:paraId="1F93A2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这种生命体，就是宗教中，所描述的下三界众生，心灵被意识遗忘，内在进入无边无尽黑暗中。</w:t>
      </w:r>
    </w:p>
    <w:p w14:paraId="7DBC11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此类生命很难转生为人，或者说，人类与其他生命，所获的一切幸福，都是因福报所成就。</w:t>
      </w:r>
    </w:p>
    <w:p w14:paraId="32FC35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而福报，就是宇宙灵能，在人体上最直接的表现。</w:t>
      </w:r>
    </w:p>
    <w:p w14:paraId="108D557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13E9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当人类习惯于使用意识，从而遗忘了心灵时，意识形成的概念，蒙蔽了内心原有的纯净大爱。</w:t>
      </w:r>
    </w:p>
    <w:p w14:paraId="2BE094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人类就背离了生命原具的灵能特质，走入意识构成的现实世界中，无知中造就着业障。</w:t>
      </w:r>
    </w:p>
    <w:p w14:paraId="61ACF6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当业障累积到一定程度，就会发生各种天灾人祸，令内心陷入苦难困境之中。</w:t>
      </w:r>
    </w:p>
    <w:p w14:paraId="4381C7F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E1F1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而灾难却是前因相续，所兑现今日后果，皆是自作自受，无法逃脱。</w:t>
      </w:r>
    </w:p>
    <w:p w14:paraId="4B09FF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福报不敌业力，故而人生旦夕祸福，风云变幻阴晴难定。</w:t>
      </w:r>
    </w:p>
    <w:p w14:paraId="5990A1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业力不敌因果，所以世间生老病死，悲欢离合无人能避。</w:t>
      </w:r>
    </w:p>
    <w:p w14:paraId="1C98E74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0EDB4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人生，是一场被动而无奈的剧情；我们，都只是由因缘业果，所被动地“活着”。</w:t>
      </w:r>
    </w:p>
    <w:p w14:paraId="2A2DFD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苦难中无助的人们，寄希望于苍天的救赎</w:t>
      </w:r>
      <w:r>
        <w:rPr>
          <w:rFonts w:hint="eastAsia"/>
          <w:color w:val="000000"/>
        </w:rPr>
        <w:t>，寄希望于神灵的帮助。</w:t>
      </w:r>
    </w:p>
    <w:p w14:paraId="416D7D8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07593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其实，神灵不会干预人间，就好像光线无法干涉水流的波澜。</w:t>
      </w:r>
    </w:p>
    <w:p w14:paraId="59B273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但是，神灵愿意指导人类，帮助众生走向光明，逃离苦难的黑暗。</w:t>
      </w:r>
    </w:p>
    <w:p w14:paraId="2DF305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因此，才有了解脱之说。</w:t>
      </w:r>
    </w:p>
    <w:p w14:paraId="5F22BC3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29BA9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其实，人类想要改变命运，除了依靠科技手段发展</w:t>
      </w:r>
      <w:r>
        <w:rPr>
          <w:color w:val="000000"/>
        </w:rPr>
        <w:t>，</w:t>
      </w:r>
    </w:p>
    <w:p w14:paraId="38D3C7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还有另外一条路，那就是通过改变心灵，从而改变生命的质量。</w:t>
      </w:r>
    </w:p>
    <w:p w14:paraId="2FA9206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64D7C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只要这个人，能够将生命蕴含的能量</w:t>
      </w:r>
      <w:r>
        <w:rPr>
          <w:color w:val="000000"/>
        </w:rPr>
        <w:t>，</w:t>
      </w:r>
    </w:p>
    <w:p w14:paraId="65ADBC8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从意识头脑的注意力，转移到心灵觉知的凝聚力中。</w:t>
      </w:r>
    </w:p>
    <w:p w14:paraId="552636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心灵一旦解脱了意识、记忆、思维方式镣铐</w:t>
      </w:r>
      <w:r>
        <w:rPr>
          <w:color w:val="000000"/>
        </w:rPr>
        <w:t>，</w:t>
      </w:r>
    </w:p>
    <w:p w14:paraId="3612F8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就必定复苏心灵原本的——纯洁、安宁、灵动、光耀。</w:t>
      </w:r>
    </w:p>
    <w:p w14:paraId="10CD6B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心灵苏醒了深邃的安宁，纯灵的无限大爱就会被开启。</w:t>
      </w:r>
    </w:p>
    <w:p w14:paraId="33A7EE4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C6C5F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心灵能够失去意识，不因意识消失而死亡。</w:t>
      </w:r>
    </w:p>
    <w:p w14:paraId="748CFF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光明中失去了黑暗，就失去了所谓的灵魂。</w:t>
      </w:r>
    </w:p>
    <w:p w14:paraId="603B07A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安宁中失去了恐惧，就失去了所谓的轮回。</w:t>
      </w:r>
    </w:p>
    <w:p w14:paraId="53A1EC1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EACD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不死，永生，极乐，光明，是神灵的基本状态。</w:t>
      </w:r>
    </w:p>
    <w:p w14:paraId="1BECBC5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40181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而到了今天，无论是人间的我，还是神灵的我，都不再是我。</w:t>
      </w:r>
    </w:p>
    <w:p w14:paraId="28C2070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肉身的意识，心灵的光界，诸神之浩渺，成为了透明玻璃上，脱落的冰霜。</w:t>
      </w:r>
    </w:p>
    <w:p w14:paraId="36946FC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9230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透明玻璃，以及玻璃上的冰霜，在未曾发生的空妙中流转。</w:t>
      </w:r>
    </w:p>
    <w:p w14:paraId="3E6E3D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空妙，却渗透在流转中，不被触及。</w:t>
      </w:r>
    </w:p>
    <w:p w14:paraId="262B6E4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B31A2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我，与我的世界；心，与神界光灵。</w:t>
      </w:r>
    </w:p>
    <w:p w14:paraId="6A4567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在“无作意”中，淡化，脱落，融化。</w:t>
      </w:r>
    </w:p>
    <w:p w14:paraId="03A7F7A7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DD468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不可说，祂未曾发生。</w:t>
      </w:r>
    </w:p>
    <w:p w14:paraId="38CA53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无所有，祂不即不离。</w:t>
      </w:r>
    </w:p>
    <w:p w14:paraId="44E66B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不可得，祂未曾离去。</w:t>
      </w:r>
    </w:p>
    <w:p w14:paraId="56C05C4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A0B3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离所有相，是祂的全貌。</w:t>
      </w:r>
    </w:p>
    <w:p w14:paraId="2C1CFA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遍一切处，是祂的安宁。</w:t>
      </w:r>
    </w:p>
    <w:p w14:paraId="6EC32FA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尽无量界，是极乐的祂。</w:t>
      </w:r>
    </w:p>
    <w:p w14:paraId="510919F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53657B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D02E1E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62" w:name="_Toc6779"/>
      <w:r>
        <w:rPr>
          <w:rFonts w:hint="eastAsia"/>
          <w:sz w:val="28"/>
          <w:szCs w:val="28"/>
        </w:rPr>
        <w:t>生死之门</w:t>
      </w:r>
      <w:bookmarkEnd w:id="62"/>
    </w:p>
    <w:p w14:paraId="7D8633E6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(2020-06-23 07:33:20)</w:t>
      </w:r>
    </w:p>
    <w:p w14:paraId="2081FA4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56AB1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我有四个自己。</w:t>
      </w:r>
    </w:p>
    <w:p w14:paraId="593ADBA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或者说，由四个部分构成了，现实生活中的这个人。</w:t>
      </w:r>
    </w:p>
    <w:p w14:paraId="4208631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6CF2F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第一个，祂。</w:t>
      </w:r>
    </w:p>
    <w:p w14:paraId="65506F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一切在祂之中发生、缘起、熄灭。</w:t>
      </w:r>
    </w:p>
    <w:p w14:paraId="59D5C2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而祂，在成住坏空中，未曾发生。</w:t>
      </w:r>
    </w:p>
    <w:p w14:paraId="78A02A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37B7D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祂遍及宇宙所有，宇宙在祂之中生灭。</w:t>
      </w:r>
    </w:p>
    <w:p w14:paraId="2389E2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祂一瞥所现宇宙，宇宙中祂无法触及。</w:t>
      </w:r>
    </w:p>
    <w:p w14:paraId="7BC9DE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A6A35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祂未曾存在，因此无路可达。</w:t>
      </w:r>
    </w:p>
    <w:p w14:paraId="278DE8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祂未曾移动，所以如如不动。</w:t>
      </w:r>
    </w:p>
    <w:p w14:paraId="0A15E9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祂未曾发生，故而不可指称。</w:t>
      </w:r>
    </w:p>
    <w:p w14:paraId="059992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祂远离智慧，故而不可言说。</w:t>
      </w:r>
    </w:p>
    <w:p w14:paraId="6F98F3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9D00C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祂是当下中，不挂当下的圆满。</w:t>
      </w:r>
    </w:p>
    <w:p w14:paraId="1D7598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祂是觉悟中，无染智慧的本来。</w:t>
      </w:r>
    </w:p>
    <w:p w14:paraId="43572B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 </w:t>
      </w:r>
    </w:p>
    <w:p w14:paraId="021977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第二个，圆明法性。</w:t>
      </w:r>
    </w:p>
    <w:p w14:paraId="260FA3D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极圆极明照十方，明澈大乐之自在，无碍无漏之圆照。</w:t>
      </w:r>
    </w:p>
    <w:p w14:paraId="410D8A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无生无灭之庄严，空觉寂灭的智慧，清净三世之明晰。</w:t>
      </w:r>
    </w:p>
    <w:p w14:paraId="3F84A3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纯明法界是身体，明性十方是思想，觉性无挂是意识。</w:t>
      </w:r>
    </w:p>
    <w:p w14:paraId="5E83799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法性明光是形态，极乐无限是生命，</w:t>
      </w:r>
      <w:r>
        <w:rPr>
          <w:rFonts w:hint="eastAsia"/>
          <w:color w:val="000000"/>
        </w:rPr>
        <w:t>海</w:t>
      </w:r>
      <w:r>
        <w:rPr>
          <w:rFonts w:hint="eastAsia"/>
          <w:color w:val="000000"/>
        </w:rPr>
        <w:t>慧</w:t>
      </w:r>
      <w:r>
        <w:rPr>
          <w:rFonts w:hint="eastAsia"/>
          <w:color w:val="000000"/>
        </w:rPr>
        <w:t>诸神是智慧。</w:t>
      </w:r>
    </w:p>
    <w:p w14:paraId="74DD85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169B1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第三个，觉醒心。</w:t>
      </w:r>
    </w:p>
    <w:p w14:paraId="7EB8E7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犹如心灵之中睁开了眼睛</w:t>
      </w:r>
      <w:r>
        <w:rPr>
          <w:rFonts w:hint="eastAsia"/>
          <w:color w:val="000000"/>
        </w:rPr>
        <w:t>，</w:t>
      </w:r>
    </w:p>
    <w:p w14:paraId="16980B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与心愿意识一体</w:t>
      </w:r>
      <w:r>
        <w:rPr>
          <w:rFonts w:hint="eastAsia"/>
          <w:color w:val="000000"/>
        </w:rPr>
        <w:t>，</w:t>
      </w:r>
    </w:p>
    <w:p w14:paraId="61F385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却不再被体验蒙蔽，不被认知割裂。</w:t>
      </w:r>
    </w:p>
    <w:p w14:paraId="565209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行住坐卧间，恒常清净；嬉笑怒骂中，安宁不动。</w:t>
      </w:r>
    </w:p>
    <w:p w14:paraId="243308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意识分别中，明明了了；情欲执迷中，落落无挂。</w:t>
      </w:r>
    </w:p>
    <w:p w14:paraId="54D528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觉醒心的最终极限，就是觉知，也就是造物主。</w:t>
      </w:r>
    </w:p>
    <w:p w14:paraId="10922A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2800F5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第四个，意识。</w:t>
      </w:r>
    </w:p>
    <w:p w14:paraId="15D8C6B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就是最表面的色身肉体。</w:t>
      </w:r>
    </w:p>
    <w:p w14:paraId="384CDD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由今生，以及累世的习气、意识记忆构成。</w:t>
      </w:r>
    </w:p>
    <w:p w14:paraId="77CC3C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所作所为，所思所想，皆是细腻的业障，微细的妄念所相续。</w:t>
      </w:r>
    </w:p>
    <w:p w14:paraId="712A16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无论生，或者死，皆是前缘宿业，所延续，所左右，所推动。</w:t>
      </w:r>
    </w:p>
    <w:p w14:paraId="76BE2A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最表面人间的我，是前三个内在因素投射，所缘起，之结果。</w:t>
      </w:r>
    </w:p>
    <w:p w14:paraId="78652D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C9B24D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2020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6</w:t>
      </w:r>
      <w:r>
        <w:rPr>
          <w:rFonts w:hint="eastAsia"/>
          <w:color w:val="000000"/>
        </w:rPr>
        <w:t>月之前，是最表面的意识自我</w:t>
      </w:r>
      <w:r>
        <w:rPr>
          <w:color w:val="000000"/>
        </w:rPr>
        <w:t>，</w:t>
      </w:r>
    </w:p>
    <w:p w14:paraId="46E1CA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在苦苦追寻祂，虔诚崇拜祂，极度渴望祂</w:t>
      </w:r>
      <w:r>
        <w:rPr>
          <w:rFonts w:hint="eastAsia"/>
          <w:color w:val="000000"/>
        </w:rPr>
        <w:t>，</w:t>
      </w:r>
    </w:p>
    <w:p w14:paraId="5F21EA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奋不</w:t>
      </w:r>
      <w:r>
        <w:rPr>
          <w:rFonts w:hint="eastAsia"/>
          <w:color w:val="000000"/>
        </w:rPr>
        <w:t>顾身投入祂，粉身碎骨朝拜祂，一意孤行奔向祂</w:t>
      </w:r>
      <w:r>
        <w:rPr>
          <w:rFonts w:hint="eastAsia"/>
          <w:color w:val="000000"/>
        </w:rPr>
        <w:t>，</w:t>
      </w:r>
    </w:p>
    <w:p w14:paraId="333159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不惜一切拥抱祂，匍匐于地亲吻祂的足迹，耗尽生命体验祂的伟大。</w:t>
      </w:r>
    </w:p>
    <w:p w14:paraId="074E06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当我确定了，祂存在的真实性</w:t>
      </w:r>
      <w:r>
        <w:rPr>
          <w:rFonts w:hint="eastAsia"/>
          <w:color w:val="000000"/>
        </w:rPr>
        <w:t>，</w:t>
      </w:r>
    </w:p>
    <w:p w14:paraId="57601D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那么，我剩下的生命，就已经不属于我自己。</w:t>
      </w:r>
    </w:p>
    <w:p w14:paraId="1D5BBC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35EB0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修行的核心，就是信仰的绝对纯净。</w:t>
      </w:r>
    </w:p>
    <w:p w14:paraId="429553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纯洁的信仰，可以开启内心的觉醒。</w:t>
      </w:r>
    </w:p>
    <w:p w14:paraId="75AD0D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AF18F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而觉醒心，是通往法界的道路。</w:t>
      </w:r>
    </w:p>
    <w:p w14:paraId="702812B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唯觉醒心，是熄灭六道的光明。</w:t>
      </w:r>
    </w:p>
    <w:p w14:paraId="4C6371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E1134E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觉醒心，源于对真理不顾一切的崇拜。</w:t>
      </w:r>
    </w:p>
    <w:p w14:paraId="1527C9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犹如唐玄奘，孤身一人穿越沙漠，忘却生命舍身求法。</w:t>
      </w:r>
    </w:p>
    <w:p w14:paraId="326555F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49EF8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失去刻骨铭心的虔诚，谈不上修行。</w:t>
      </w:r>
    </w:p>
    <w:p w14:paraId="11A5EF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失去极度饥渴的热烈，谈不上修行。</w:t>
      </w:r>
    </w:p>
    <w:p w14:paraId="25D013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失去舍身饲虎的勇猛，谈不上修行。</w:t>
      </w:r>
    </w:p>
    <w:p w14:paraId="3A759B9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失去孤身朝圣的坚韧，谈不上修行。</w:t>
      </w:r>
    </w:p>
    <w:p w14:paraId="4CDF2A0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85D1D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在谈经说法，礼拜磕头中，洋洋自得，自欺欺人，浪费人身。</w:t>
      </w:r>
    </w:p>
    <w:p w14:paraId="172F430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对于曾经窥见过，祂无限伟岸的我而言</w:t>
      </w:r>
      <w:r>
        <w:rPr>
          <w:color w:val="000000"/>
        </w:rPr>
        <w:t>，</w:t>
      </w:r>
    </w:p>
    <w:p w14:paraId="0B2B20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不能精进，就是罪恶；失去渴望，就是耻辱</w:t>
      </w:r>
      <w:r>
        <w:rPr>
          <w:rFonts w:hint="eastAsia"/>
          <w:color w:val="000000"/>
        </w:rPr>
        <w:t>；</w:t>
      </w:r>
    </w:p>
    <w:p w14:paraId="10977B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虔诚疲倦，就是丑恶；心向人间，就是背叛。</w:t>
      </w:r>
    </w:p>
    <w:p w14:paraId="1E6B807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D2CA1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因此，在前</w:t>
      </w:r>
      <w:r>
        <w:rPr>
          <w:rFonts w:hint="eastAsia"/>
          <w:color w:val="000000"/>
        </w:rPr>
        <w:t>27</w:t>
      </w:r>
      <w:r>
        <w:rPr>
          <w:rFonts w:hint="eastAsia"/>
          <w:color w:val="000000"/>
        </w:rPr>
        <w:t>年的修行之中，我没有片刻休息。</w:t>
      </w:r>
    </w:p>
    <w:p w14:paraId="543352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不容许懈怠，不可以灰心，不能够动摇，也不敢放纵。</w:t>
      </w:r>
    </w:p>
    <w:p w14:paraId="4FE22D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直到，</w:t>
      </w:r>
      <w:r>
        <w:rPr>
          <w:rFonts w:hint="eastAsia"/>
          <w:color w:val="000000"/>
        </w:rPr>
        <w:t>2012</w:t>
      </w:r>
      <w:r>
        <w:rPr>
          <w:rFonts w:hint="eastAsia"/>
          <w:color w:val="000000"/>
        </w:rPr>
        <w:t>年，禅定中，我遭遇了法界圣灵。</w:t>
      </w:r>
    </w:p>
    <w:p w14:paraId="32F3ABF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91918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于心灵寂静中，开启了内在无限空间。</w:t>
      </w:r>
    </w:p>
    <w:p w14:paraId="62D70E1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空间中苏醒了，生命对于祂远古的记忆。</w:t>
      </w:r>
    </w:p>
    <w:p w14:paraId="6F442C6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祂，以我心内的觉醒，展现祂的特质。</w:t>
      </w:r>
    </w:p>
    <w:p w14:paraId="256806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纯洁，无私，宽恕。</w:t>
      </w:r>
    </w:p>
    <w:p w14:paraId="22D592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66744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透过纯洁无私的心，我窥见祂久远而熟悉的慈悲。</w:t>
      </w:r>
    </w:p>
    <w:p w14:paraId="72CE8C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在身心极深极深之处，可以窥见祂浩瀚无垠的广袤。</w:t>
      </w:r>
    </w:p>
    <w:p w14:paraId="78F3EE8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三年时间，在</w:t>
      </w: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年，终于体验到</w:t>
      </w:r>
      <w:r>
        <w:rPr>
          <w:color w:val="000000"/>
        </w:rPr>
        <w:t>，</w:t>
      </w:r>
    </w:p>
    <w:p w14:paraId="411330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身心脱落，法性觉醒的空明。</w:t>
      </w:r>
    </w:p>
    <w:p w14:paraId="182BF4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那一年，属于觉成就。</w:t>
      </w:r>
    </w:p>
    <w:p w14:paraId="6951CCF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2320B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身心意识脱落，觉性绽放光明。</w:t>
      </w:r>
    </w:p>
    <w:p w14:paraId="54E4CF6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觉性明晰无暗，熄灭疑虑妄想。</w:t>
      </w:r>
    </w:p>
    <w:p w14:paraId="68F5E3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空性无生无灭，脱落六道轮回。</w:t>
      </w:r>
    </w:p>
    <w:p w14:paraId="3C1A66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BECA4C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可是，脱落了身心，并不意味着，圆满了身心。</w:t>
      </w:r>
    </w:p>
    <w:p w14:paraId="2079AB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可是，解脱了生死，并不意味着，能超度轮回。</w:t>
      </w:r>
    </w:p>
    <w:p w14:paraId="76C569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E79D5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历史上，有许许多多的修行高僧，自觉觉悟后</w:t>
      </w:r>
      <w:r>
        <w:rPr>
          <w:color w:val="000000"/>
        </w:rPr>
        <w:t>，</w:t>
      </w:r>
    </w:p>
    <w:p w14:paraId="730D5B4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确定即身解脱，生死来去自由，不受因果牵绊。</w:t>
      </w:r>
    </w:p>
    <w:p w14:paraId="627328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色身对于他们，犹如一件外套，并不想改变它。</w:t>
      </w:r>
    </w:p>
    <w:p w14:paraId="76E3C19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三界对于他们，是火宅是泥潭，离开不再回来。</w:t>
      </w:r>
    </w:p>
    <w:p w14:paraId="1A8649F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D17F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他们自身心内在觉醒，觉醒心脱落了身心。</w:t>
      </w:r>
    </w:p>
    <w:p w14:paraId="7C18E0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可是，他们并没有，圆满身心的能力。</w:t>
      </w:r>
    </w:p>
    <w:p w14:paraId="617333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可是，他们并没有，超度灵魂的能力。</w:t>
      </w:r>
    </w:p>
    <w:p w14:paraId="1B8EFB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他只是自解脱而已，并没有度化众生的愿力与能力。</w:t>
      </w:r>
    </w:p>
    <w:p w14:paraId="5760A56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1B708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他们确实自己解脱，远离了生死轮回。</w:t>
      </w:r>
    </w:p>
    <w:p w14:paraId="55C0E4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但是并没有圆满三界的意愿。</w:t>
      </w:r>
    </w:p>
    <w:p w14:paraId="6401B0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FD2DC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年的我，就是如此。</w:t>
      </w:r>
    </w:p>
    <w:p w14:paraId="475246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</w:t>
      </w: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年之后，修行我教法的同修们</w:t>
      </w:r>
      <w:r>
        <w:rPr>
          <w:color w:val="000000"/>
        </w:rPr>
        <w:t>，</w:t>
      </w:r>
    </w:p>
    <w:p w14:paraId="3A6A8F0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免费的、义务的、无偿的，去参与各地临终关怀</w:t>
      </w:r>
      <w:r>
        <w:rPr>
          <w:color w:val="000000"/>
        </w:rPr>
        <w:t>、</w:t>
      </w:r>
      <w:r>
        <w:rPr>
          <w:rFonts w:hint="eastAsia"/>
          <w:color w:val="000000"/>
        </w:rPr>
        <w:t>助念祈祷的活动。</w:t>
      </w:r>
    </w:p>
    <w:p w14:paraId="24FD01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在他们所到之处，被超度的去世之人，所展现出层出不穷的神迹，各种圣境不胜枚举。</w:t>
      </w:r>
    </w:p>
    <w:p w14:paraId="19218B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这并非是我的力量，而是修行成就的内涵境界，通过文字将法界圣灵的光明，带入人间。</w:t>
      </w:r>
    </w:p>
    <w:p w14:paraId="36F1D4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66CE1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光明就是神灵，神灵自然有护法。</w:t>
      </w:r>
    </w:p>
    <w:p w14:paraId="4A0D42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护法神在帮助这些，做临终关怀的善人们，去接引超度亡灵。</w:t>
      </w:r>
    </w:p>
    <w:p w14:paraId="79C7E8D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不是我的所做，当年我没有这个能力。</w:t>
      </w:r>
    </w:p>
    <w:p w14:paraId="053B84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7673A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E32DE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2019</w:t>
      </w:r>
      <w:r>
        <w:rPr>
          <w:rFonts w:hint="eastAsia"/>
          <w:color w:val="000000"/>
        </w:rPr>
        <w:t>年底。</w:t>
      </w:r>
    </w:p>
    <w:p w14:paraId="70975CD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从觉成就，修行升华到，觉圆满。</w:t>
      </w:r>
    </w:p>
    <w:p w14:paraId="79D255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心中的觉醒心，往内在深邃的空间中无限突破。</w:t>
      </w:r>
    </w:p>
    <w:p w14:paraId="151BEB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觉醒心已经，接触到了觉知，并且逐渐与觉知，合为一体。</w:t>
      </w:r>
    </w:p>
    <w:p w14:paraId="6B1479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在觉醒心，</w:t>
      </w:r>
      <w:r>
        <w:rPr>
          <w:rFonts w:hint="eastAsia"/>
          <w:color w:val="000000"/>
        </w:rPr>
        <w:t>往内在突破拓展，广大圆满，接近觉知之时</w:t>
      </w:r>
      <w:r>
        <w:rPr>
          <w:color w:val="000000"/>
        </w:rPr>
        <w:t>，</w:t>
      </w:r>
    </w:p>
    <w:p w14:paraId="0B92B7C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69FEC7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觉醒心，也在往人体表面拓展。</w:t>
      </w:r>
    </w:p>
    <w:p w14:paraId="103E34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纯洁心，在净化心灵体验内，认知觉受。</w:t>
      </w:r>
    </w:p>
    <w:p w14:paraId="3D651B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无私心，在解开头脑意识中，记忆概念。</w:t>
      </w:r>
    </w:p>
    <w:p w14:paraId="6AE7BB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宽恕心，在融化情感欲望中，自我执迷。</w:t>
      </w:r>
    </w:p>
    <w:p w14:paraId="571689A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6AC78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就好像太阳，在海面上升起时，不仅是照亮了虚空。</w:t>
      </w:r>
    </w:p>
    <w:p w14:paraId="7197D1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无限光芒，也同时照亮海面，驱散海面上笼罩的雾气。</w:t>
      </w:r>
    </w:p>
    <w:p w14:paraId="685546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2A6D42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内在的觉醒心，犹如太阳在黑暗中升起。</w:t>
      </w:r>
    </w:p>
    <w:p w14:paraId="3C91AA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觉醒心不间断地，往身心内在拓展光芒，</w:t>
      </w:r>
    </w:p>
    <w:p w14:paraId="3B5208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照亮了三界上层的，层层叠叠，无限无量的，浓雾聚集般的宇宙苍穹。</w:t>
      </w:r>
    </w:p>
    <w:p w14:paraId="5527D5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每一粒，构成浓雾的细小水珠，就是一个庞大的宇宙。</w:t>
      </w:r>
    </w:p>
    <w:p w14:paraId="7426DDE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而无限水珠构成的，庞大广袤星云，在无尽空间中</w:t>
      </w:r>
      <w:r>
        <w:rPr>
          <w:color w:val="000000"/>
        </w:rPr>
        <w:t>，</w:t>
      </w:r>
    </w:p>
    <w:p w14:paraId="121B94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如浓雾般，充满着虚空。</w:t>
      </w:r>
    </w:p>
    <w:p w14:paraId="472750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A37516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觉醒心的纯洁之光，照耀着内在苍穹。</w:t>
      </w:r>
    </w:p>
    <w:p w14:paraId="4739A8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觉醒心的无私正气，净化着内在空间。</w:t>
      </w:r>
    </w:p>
    <w:p w14:paraId="09FCE57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觉醒心的宽恕温暖，圆满着无限内在。</w:t>
      </w:r>
    </w:p>
    <w:p w14:paraId="45FC76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015BE0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直至，觉醒心与觉知相遇相融。</w:t>
      </w:r>
    </w:p>
    <w:p w14:paraId="3CC1597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觉知，不再被觉受境界，所牵绊所分辨。</w:t>
      </w:r>
    </w:p>
    <w:p w14:paraId="6091C31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觉知失去了分别，觉性光就穿透觉知。</w:t>
      </w:r>
    </w:p>
    <w:p w14:paraId="52F6D3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纯明法界性光，从觉知光芒中，抽离出来。</w:t>
      </w:r>
    </w:p>
    <w:p w14:paraId="6228360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明晰离生灭的，庄严法界觉照，穿透觉知，普照三界中上层。</w:t>
      </w:r>
    </w:p>
    <w:p w14:paraId="3BAD09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明晰觉照中，倒映着祂的圣容。</w:t>
      </w:r>
    </w:p>
    <w:p w14:paraId="784F697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98F11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极圆极明的，法性觉照，与觉知三界，与觉醒心纯洁，将逐渐合为一体。</w:t>
      </w:r>
    </w:p>
    <w:p w14:paraId="209544C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这是觉醒心向内突破，向上拓展的过程。</w:t>
      </w:r>
    </w:p>
    <w:p w14:paraId="197C443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F509A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同时同步地，觉醒心不间断地，往身心表面拓展突破。</w:t>
      </w:r>
    </w:p>
    <w:p w14:paraId="623AD85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现在已经触到了，人类的生死边际。</w:t>
      </w:r>
    </w:p>
    <w:p w14:paraId="068AD0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672AB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生死在何处？</w:t>
      </w:r>
    </w:p>
    <w:p w14:paraId="483670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在心愿与意识的结合处。</w:t>
      </w:r>
    </w:p>
    <w:p w14:paraId="6B8211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7F799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心愿宿习，与头脑意识结合，意识体现心愿，就是“生”。</w:t>
      </w:r>
    </w:p>
    <w:p w14:paraId="70D7174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意识记忆，与心愿体验断开，心灵陷入昏愦，就是“死”。</w:t>
      </w:r>
    </w:p>
    <w:p w14:paraId="06A567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28F99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此刻，我站在生死之门面前。</w:t>
      </w:r>
    </w:p>
    <w:p w14:paraId="29F9FC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就好像，站在一座高达千丈，厚达百丈，深沉深厚的大铁门面前。</w:t>
      </w:r>
    </w:p>
    <w:p w14:paraId="7667745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铁门之后，是下三界浩如烟海般，无尽苦难忧悲众生。</w:t>
      </w:r>
    </w:p>
    <w:p w14:paraId="79E732A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累世心意恶业，贪欲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阴暗，歹毒，自私，塑造出鬼魂。</w:t>
      </w:r>
    </w:p>
    <w:p w14:paraId="359007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执迷抓住鬼魂，陷入恶境，受尽地狱、饿鬼、畜生道的恐怖伤害。</w:t>
      </w:r>
    </w:p>
    <w:p w14:paraId="717B3A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F7B15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众生犹如泥石流中，身不由己的草芥，随波逐流，无休无止。</w:t>
      </w:r>
    </w:p>
    <w:p w14:paraId="4FFC16B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没有解脱痛苦的可能，没有停止生死的可能，没有觉悟本心的可能。</w:t>
      </w:r>
    </w:p>
    <w:p w14:paraId="15006E8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沉迷于现实世界的人，一旦因利益迷失良知，死后的去处都是绝望。</w:t>
      </w:r>
    </w:p>
    <w:p w14:paraId="4C9C26A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D839B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此刻站在门前的我，犹如一个三四岁的幼童一般。</w:t>
      </w:r>
    </w:p>
    <w:p w14:paraId="5CF903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仰望天空，却看不到铁门的顶端。</w:t>
      </w:r>
    </w:p>
    <w:p w14:paraId="5802B8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这个幼童就是内心的我执。</w:t>
      </w:r>
    </w:p>
    <w:p w14:paraId="7B68913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98EB3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虽然内在觉醒心融解了，构成我执的内涵因素。</w:t>
      </w:r>
    </w:p>
    <w:p w14:paraId="068461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可是我执的体</w:t>
      </w:r>
      <w:r>
        <w:rPr>
          <w:rFonts w:hint="eastAsia"/>
          <w:color w:val="000000"/>
        </w:rPr>
        <w:t>验与认知惯性依旧存在。</w:t>
      </w:r>
    </w:p>
    <w:p w14:paraId="1FAA4C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犹如眼睛看亮点时间长久后，转头望别处之时</w:t>
      </w:r>
      <w:r>
        <w:rPr>
          <w:color w:val="000000"/>
        </w:rPr>
        <w:t>，</w:t>
      </w:r>
    </w:p>
    <w:p w14:paraId="633BF0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眼睛中会出现光斑亮点，是同样的道理。</w:t>
      </w:r>
    </w:p>
    <w:p w14:paraId="0D7C4E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幼小孱弱的我执，完全没有力量，去推开这强大牢固的铁门。</w:t>
      </w:r>
    </w:p>
    <w:p w14:paraId="74E88F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8C3D6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虽然，我已经脱离了生死轮回的暗狱</w:t>
      </w:r>
      <w:r>
        <w:rPr>
          <w:rFonts w:hint="eastAsia"/>
          <w:color w:val="000000"/>
        </w:rPr>
        <w:t>，</w:t>
      </w:r>
    </w:p>
    <w:p w14:paraId="2C1B5A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但是，并不意味着我有能力去圆满它。</w:t>
      </w:r>
    </w:p>
    <w:p w14:paraId="306B383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C576D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还需要一些时间，随着觉醒心不间断地充实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增长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壮大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成长</w:t>
      </w:r>
      <w:r>
        <w:rPr>
          <w:rFonts w:hint="eastAsia"/>
          <w:color w:val="000000"/>
        </w:rPr>
        <w:t>，</w:t>
      </w:r>
    </w:p>
    <w:p w14:paraId="61209A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心愿内在的，宿世习气，将会不断地消减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融化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消失</w:t>
      </w:r>
      <w:r>
        <w:rPr>
          <w:rFonts w:hint="eastAsia"/>
          <w:color w:val="000000"/>
        </w:rPr>
        <w:t>；</w:t>
      </w:r>
    </w:p>
    <w:p w14:paraId="3AC4A7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意识内在的，细腻妄念，将会断裂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分解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净化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遗忘。</w:t>
      </w:r>
    </w:p>
    <w:p w14:paraId="254B20C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E3563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当头脑意识，与心愿我执，在往后的一年半中，逐渐净化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淡忘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升华</w:t>
      </w:r>
      <w:r>
        <w:rPr>
          <w:rFonts w:hint="eastAsia"/>
          <w:color w:val="000000"/>
        </w:rPr>
        <w:t>，</w:t>
      </w:r>
    </w:p>
    <w:p w14:paraId="71261E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心语意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身语意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自我执，都变得透明、纯洁、无私、无我之时</w:t>
      </w:r>
      <w:r>
        <w:rPr>
          <w:rFonts w:hint="eastAsia"/>
          <w:color w:val="000000"/>
        </w:rPr>
        <w:t>，</w:t>
      </w:r>
    </w:p>
    <w:p w14:paraId="5E6B00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就是此刻站在，生死之门之前的我，蜕变成光，推开巨大坚固铁门的时刻。</w:t>
      </w:r>
    </w:p>
    <w:p w14:paraId="49F0266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推开生死铁门，意味着什么？</w:t>
      </w:r>
    </w:p>
    <w:p w14:paraId="1CFD733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意味着，觉性的光芒，进入下三界的世界。</w:t>
      </w:r>
    </w:p>
    <w:p w14:paraId="423ACBB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64A717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你可以，找到历史上任何一位死去的人。</w:t>
      </w:r>
    </w:p>
    <w:p w14:paraId="792B740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你可以，洞见任何一个人，过去、未来、现在的状态。</w:t>
      </w:r>
    </w:p>
    <w:p w14:paraId="130F46D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无论此人，死后以何种形态存在，无论是哪一道众生</w:t>
      </w:r>
      <w:r>
        <w:rPr>
          <w:color w:val="000000"/>
        </w:rPr>
        <w:t>，</w:t>
      </w:r>
    </w:p>
    <w:p w14:paraId="4C1DDB0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都可以找到他，接触他，就如同阳光接触水底的沙粒。</w:t>
      </w:r>
    </w:p>
    <w:p w14:paraId="30699B5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E78A6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并且，可以用光明驱散黑暗，用温暖化解痛苦，用安宁荡平恐惧。</w:t>
      </w:r>
    </w:p>
    <w:p w14:paraId="55A8C1E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以无限广袤的智慧能力，展现光芒接引亡灵，将他们从暗狱带出。</w:t>
      </w:r>
    </w:p>
    <w:p w14:paraId="462321F8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4CDAEE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地狱众生听不到</w:t>
      </w:r>
      <w:r>
        <w:rPr>
          <w:rFonts w:hint="eastAsia"/>
          <w:color w:val="000000"/>
        </w:rPr>
        <w:t>语言，因为业障的缘故，他们失去了很多听力以及视力。</w:t>
      </w:r>
    </w:p>
    <w:p w14:paraId="05F3E2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但是神灵进入地狱是光芒的展现，他们可以感受到光芒，光芒是温暖是希望。</w:t>
      </w:r>
    </w:p>
    <w:p w14:paraId="784CBC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照耀在地狱众生身上，令他们的痛苦减轻，因此生起敬仰心、崇拜心、渴望心、追随心。</w:t>
      </w:r>
    </w:p>
    <w:p w14:paraId="32F1F5C8" w14:textId="77777777" w:rsidR="00F92C1C" w:rsidRDefault="00F92C1C">
      <w:pPr>
        <w:pStyle w:val="a6"/>
        <w:spacing w:before="0" w:beforeAutospacing="0" w:after="0" w:afterAutospacing="0" w:line="360" w:lineRule="auto"/>
        <w:jc w:val="both"/>
        <w:rPr>
          <w:color w:val="000000"/>
        </w:rPr>
      </w:pPr>
    </w:p>
    <w:p w14:paraId="076EC0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这就是神灵给地狱众生的讲法，以及结下善因缘，培育众生心中与真理的善根</w:t>
      </w:r>
      <w:r>
        <w:rPr>
          <w:rFonts w:hint="eastAsia"/>
          <w:color w:val="000000"/>
        </w:rPr>
        <w:t>，</w:t>
      </w:r>
    </w:p>
    <w:p w14:paraId="3EC922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令他们能够在未来转生时，遭遇佛法经书文字，能够听闻究竟法义，觉悟自心，超度解脱。</w:t>
      </w:r>
    </w:p>
    <w:p w14:paraId="453AD30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CBE205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这就是经典中记录的，暗无天日的地狱中，每隔几百年</w:t>
      </w:r>
      <w:r>
        <w:rPr>
          <w:color w:val="000000"/>
        </w:rPr>
        <w:t>，</w:t>
      </w:r>
    </w:p>
    <w:p w14:paraId="24EC56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就会有大菩萨慈悲降临，为地狱众生讲法。</w:t>
      </w:r>
    </w:p>
    <w:p w14:paraId="19BD11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当圣者进入地狱中，圣光普照之下，无尽地狱苦难，瞬息间熄灭。</w:t>
      </w:r>
    </w:p>
    <w:p w14:paraId="0567975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722681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还有几年，当觉醒心，与三界觉知，与法界觉性，圆满合为一体的时候</w:t>
      </w:r>
      <w:r>
        <w:rPr>
          <w:color w:val="000000"/>
        </w:rPr>
        <w:t>，</w:t>
      </w:r>
    </w:p>
    <w:p w14:paraId="4A4ADC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就是觉醒心，破开人体心意相续的轮回，解开亿万劫生死之时。</w:t>
      </w:r>
    </w:p>
    <w:p w14:paraId="34E92D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法界圣光，将突破人心人性的阻碍，在下三界无边世界中，广袤灵耀。</w:t>
      </w:r>
    </w:p>
    <w:p w14:paraId="708174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1550B5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修行者的身心最表面，也被光明分解净化。</w:t>
      </w:r>
    </w:p>
    <w:p w14:paraId="26A212C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修行者的意识心愿，也将被觉性普照替代。</w:t>
      </w:r>
    </w:p>
    <w:p w14:paraId="32B833C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FA6B24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你就真正具有了，超度亡灵的能力。</w:t>
      </w:r>
    </w:p>
    <w:p w14:paraId="19114F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不需要举行超度仪式，不需要借助神灵护法，不需要祈祷神灵，不需要水陆法会。</w:t>
      </w:r>
    </w:p>
    <w:p w14:paraId="482258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你瞬息间的心愿，在下三界的世界中，即可展现出无尽光明，超度灵魂进入天道。</w:t>
      </w:r>
    </w:p>
    <w:p w14:paraId="68AEEE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A00B8C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修行圆满的觉者，度化亡灵往生天堂，是极其容易的。</w:t>
      </w:r>
    </w:p>
    <w:p w14:paraId="28BDBC6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就好像，用指尖捻起一粒尘埃，放置于高处一样简单。</w:t>
      </w:r>
    </w:p>
    <w:p w14:paraId="11F19C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前提是，这些下三界的众生，曾与神有因缘，且善果成熟。</w:t>
      </w:r>
    </w:p>
    <w:p w14:paraId="7D1D09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E00A8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这也是，为何宗教中常说，广结善缘，收十方布施供养的缘故。</w:t>
      </w:r>
    </w:p>
    <w:p w14:paraId="5A4EAA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施者必得，这是铁律因果，更何况，此灵魂曾经与神灵结下缘。</w:t>
      </w:r>
    </w:p>
    <w:p w14:paraId="16F5671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F80AD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这就是为何，若有人对众生，进行法布施</w:t>
      </w:r>
      <w:r>
        <w:rPr>
          <w:color w:val="000000"/>
        </w:rPr>
        <w:t>，</w:t>
      </w:r>
    </w:p>
    <w:p w14:paraId="668B1B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宣说究竟真理的功德，是超越布施充满三千大千世界珍宝所获得的功德。</w:t>
      </w:r>
    </w:p>
    <w:p w14:paraId="01B087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因为究竟法义，携载着法界圣贤；诸佛以究竟法义，现六</w:t>
      </w:r>
      <w:r>
        <w:rPr>
          <w:rFonts w:hint="eastAsia"/>
          <w:color w:val="000000"/>
        </w:rPr>
        <w:t>道人间。</w:t>
      </w:r>
    </w:p>
    <w:p w14:paraId="6C4525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与真理结缘者，哪怕修行不精进，死后也不用害怕自己的去处。</w:t>
      </w:r>
    </w:p>
    <w:p w14:paraId="33B19E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善缘必定结出善果，死后的亡灵，必定有护法神相随庇护，超度天堂。</w:t>
      </w:r>
    </w:p>
    <w:p w14:paraId="401C63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1C2070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2020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6</w:t>
      </w:r>
      <w:r>
        <w:rPr>
          <w:rFonts w:hint="eastAsia"/>
          <w:color w:val="000000"/>
        </w:rPr>
        <w:t>月份之后的我。</w:t>
      </w:r>
    </w:p>
    <w:p w14:paraId="2382CEF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不再是“我”渴望修行，不再是我膜拜祂的足迹。</w:t>
      </w:r>
    </w:p>
    <w:p w14:paraId="6C49A7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而是，祂净化着我，消散着我，升华着我，圆满着我。</w:t>
      </w:r>
    </w:p>
    <w:p w14:paraId="60A7E89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只要剩下的岁月中，不偏移内心的方向，不玷污内心的纯洁。</w:t>
      </w:r>
    </w:p>
    <w:p w14:paraId="2491EDE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祂，就会持续</w:t>
      </w:r>
      <w:r>
        <w:rPr>
          <w:color w:val="000000"/>
        </w:rPr>
        <w:t>地</w:t>
      </w:r>
      <w:r>
        <w:rPr>
          <w:rFonts w:hint="eastAsia"/>
          <w:color w:val="000000"/>
        </w:rPr>
        <w:t>，自我内心的觉醒心中，持续拓展祂的寂静。</w:t>
      </w:r>
    </w:p>
    <w:p w14:paraId="0D6067A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46741B2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直至，身心灵，身语意，自我与感知，头脑与意识</w:t>
      </w:r>
      <w:r>
        <w:rPr>
          <w:color w:val="000000"/>
        </w:rPr>
        <w:t>，</w:t>
      </w:r>
    </w:p>
    <w:p w14:paraId="6F42593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都融入内在寂静中，寂静完全熄灭了，内心觉醒心。</w:t>
      </w:r>
    </w:p>
    <w:p w14:paraId="5F65A01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58BAAD9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亿万劫，习气妄念杂质空尽。</w:t>
      </w:r>
    </w:p>
    <w:p w14:paraId="0CA1D4D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也就还原了，未曾发生的祂。</w:t>
      </w:r>
    </w:p>
    <w:p w14:paraId="376F20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 </w:t>
      </w:r>
    </w:p>
    <w:p w14:paraId="3D3664B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妙觉寂静，妙乐永恒。</w:t>
      </w:r>
    </w:p>
    <w:p w14:paraId="6AC386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就是圆满十法界，庄严三界人间的佛。</w:t>
      </w:r>
    </w:p>
    <w:p w14:paraId="6A16F54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CDB031" w14:textId="77777777" w:rsidR="00F92C1C" w:rsidRDefault="00851A39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br w:type="page"/>
      </w:r>
    </w:p>
    <w:p w14:paraId="26ED0F22" w14:textId="77777777" w:rsidR="00F92C1C" w:rsidRDefault="00851A39">
      <w:pPr>
        <w:pStyle w:val="1"/>
        <w:spacing w:before="0" w:after="0" w:line="360" w:lineRule="auto"/>
        <w:jc w:val="center"/>
        <w:rPr>
          <w:color w:val="000000"/>
          <w:sz w:val="24"/>
        </w:rPr>
      </w:pPr>
      <w:bookmarkStart w:id="63" w:name="_Toc11023"/>
      <w:r>
        <w:rPr>
          <w:rFonts w:hint="eastAsia"/>
          <w:sz w:val="30"/>
          <w:szCs w:val="30"/>
        </w:rPr>
        <w:lastRenderedPageBreak/>
        <w:t>20</w:t>
      </w:r>
      <w:r>
        <w:rPr>
          <w:rFonts w:hint="eastAsia"/>
          <w:sz w:val="30"/>
          <w:szCs w:val="30"/>
        </w:rPr>
        <w:t>21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博文</w:t>
      </w:r>
      <w:r>
        <w:rPr>
          <w:rFonts w:hint="eastAsia"/>
          <w:sz w:val="30"/>
          <w:szCs w:val="30"/>
        </w:rPr>
        <w:t>汇总</w:t>
      </w:r>
      <w:bookmarkEnd w:id="63"/>
    </w:p>
    <w:p w14:paraId="6F6A623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45DFA5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64" w:name="_Toc21130"/>
      <w:r>
        <w:rPr>
          <w:rFonts w:hint="eastAsia"/>
          <w:sz w:val="28"/>
          <w:szCs w:val="28"/>
        </w:rPr>
        <w:t>开启</w:t>
      </w:r>
      <w:bookmarkEnd w:id="64"/>
    </w:p>
    <w:p w14:paraId="16A1A1DF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(2021-07-20 07:05:02)</w:t>
      </w:r>
    </w:p>
    <w:p w14:paraId="51CBB53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F2CF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公元</w:t>
      </w:r>
      <w:r>
        <w:rPr>
          <w:rFonts w:hint="eastAsia"/>
          <w:color w:val="000000"/>
        </w:rPr>
        <w:t>2021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7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>19</w:t>
      </w:r>
      <w:r>
        <w:rPr>
          <w:rFonts w:hint="eastAsia"/>
          <w:color w:val="000000"/>
        </w:rPr>
        <w:t>日。</w:t>
      </w:r>
    </w:p>
    <w:p w14:paraId="1417CB8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FE762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觉性往人类表面又推进了一步，开启了细胞内的信息通道。</w:t>
      </w:r>
    </w:p>
    <w:p w14:paraId="1ABE1A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转化了生命的百分之三，留在人间的成分还有百分之十二。</w:t>
      </w:r>
    </w:p>
    <w:p w14:paraId="0A0458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这是一</w:t>
      </w:r>
      <w:r>
        <w:rPr>
          <w:color w:val="000000"/>
        </w:rPr>
        <w:t>个</w:t>
      </w:r>
      <w:r>
        <w:rPr>
          <w:rFonts w:hint="eastAsia"/>
          <w:color w:val="000000"/>
        </w:rPr>
        <w:t>很神奇的过程，我试图以人类能理解的知识，尽可能</w:t>
      </w:r>
      <w:r>
        <w:rPr>
          <w:color w:val="000000"/>
        </w:rPr>
        <w:t>地</w:t>
      </w:r>
      <w:r>
        <w:rPr>
          <w:rFonts w:hint="eastAsia"/>
          <w:color w:val="000000"/>
        </w:rPr>
        <w:t>阐述这个过程。</w:t>
      </w:r>
    </w:p>
    <w:p w14:paraId="63CEFC2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AD061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人类活着，是以身体的健全，意识的清醒，作为存在的标准。</w:t>
      </w:r>
    </w:p>
    <w:p w14:paraId="06CE8B1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肉体消亡，意识陨落，就意味着死亡。</w:t>
      </w:r>
    </w:p>
    <w:p w14:paraId="3CBB1E8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18E7F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肉体是由什么构成的？</w:t>
      </w:r>
    </w:p>
    <w:p w14:paraId="02ABF7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是细胞。</w:t>
      </w:r>
    </w:p>
    <w:p w14:paraId="1A44A52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67FB2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细胞是什么构成的？</w:t>
      </w:r>
    </w:p>
    <w:p w14:paraId="7BF7EB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是蛋白质。</w:t>
      </w:r>
    </w:p>
    <w:p w14:paraId="7104F46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6203CE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蛋白质是什么构成的？</w:t>
      </w:r>
    </w:p>
    <w:p w14:paraId="7DCC3F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是核酸。</w:t>
      </w:r>
    </w:p>
    <w:p w14:paraId="1F9FBC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E205A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再往下，向微观中深入探究</w:t>
      </w:r>
      <w:r>
        <w:rPr>
          <w:rFonts w:hint="eastAsia"/>
          <w:color w:val="000000"/>
        </w:rPr>
        <w:t>，</w:t>
      </w:r>
    </w:p>
    <w:p w14:paraId="4A3B7D2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还有遗传基因，微观生物信息，以至于更微小的能量元素。</w:t>
      </w:r>
    </w:p>
    <w:p w14:paraId="673DB0B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4B12B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这是人类科技对于生命构成的认识。</w:t>
      </w:r>
    </w:p>
    <w:p w14:paraId="5BCBAC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是对于生命形态，以至于生命构成因素的了解。</w:t>
      </w:r>
    </w:p>
    <w:p w14:paraId="2FB847C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BA60C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认为生命的形成是物质化的。</w:t>
      </w:r>
    </w:p>
    <w:p w14:paraId="3C3D9C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认定生命的形态是固化的，由宇宙元素所组成的能量聚合。</w:t>
      </w:r>
    </w:p>
    <w:p w14:paraId="22BA000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4A09E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对于生存在人类这层时空的我们而言，这就是现实，是实相，是颠</w:t>
      </w:r>
      <w:r>
        <w:rPr>
          <w:rFonts w:hint="eastAsia"/>
          <w:color w:val="000000"/>
        </w:rPr>
        <w:t>扑</w:t>
      </w:r>
      <w:r>
        <w:rPr>
          <w:rFonts w:hint="eastAsia"/>
          <w:color w:val="000000"/>
        </w:rPr>
        <w:t>不破的真</w:t>
      </w:r>
      <w:r>
        <w:rPr>
          <w:rFonts w:hint="eastAsia"/>
          <w:color w:val="000000"/>
        </w:rPr>
        <w:t>理。</w:t>
      </w:r>
    </w:p>
    <w:p w14:paraId="30FDF0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可事实上这些研究，只是探索了生命的形态，却无法触及生命更深邃</w:t>
      </w:r>
      <w:r>
        <w:rPr>
          <w:color w:val="000000"/>
        </w:rPr>
        <w:t>、</w:t>
      </w:r>
      <w:r>
        <w:rPr>
          <w:rFonts w:hint="eastAsia"/>
          <w:color w:val="000000"/>
        </w:rPr>
        <w:t>更本质的源动力。</w:t>
      </w:r>
    </w:p>
    <w:p w14:paraId="1909928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换个角度认识生命，生命是宇宙智慧的体现。</w:t>
      </w:r>
    </w:p>
    <w:p w14:paraId="1F46EEE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F48E88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你是否听说过一句话：“相由心生”。</w:t>
      </w:r>
    </w:p>
    <w:p w14:paraId="2B0DEC4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2EE4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你与我的样貌，其实是，心灵认知对肉体细胞的塑造与牵引。</w:t>
      </w:r>
    </w:p>
    <w:p w14:paraId="31F9E6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认知对“自我”因素的认可固化，对于肉体细胞的牵制改变，直接导致了我们的样貌</w:t>
      </w:r>
      <w:r>
        <w:rPr>
          <w:rFonts w:hint="eastAsia"/>
          <w:color w:val="000000"/>
        </w:rPr>
        <w:t>，</w:t>
      </w:r>
    </w:p>
    <w:p w14:paraId="5B1CAA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也直接导致细胞的繁衍轨迹，直接造就了我们的身体机能。</w:t>
      </w:r>
    </w:p>
    <w:p w14:paraId="75B299A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BDFC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每个人内心都有世界，这个世界是人类的精神领域，也就是俗称的心理境界。</w:t>
      </w:r>
    </w:p>
    <w:p w14:paraId="168DA4E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我们生存的客观世界，接触到的现实生活，本质上就是内心境界的投射倒影。</w:t>
      </w:r>
    </w:p>
    <w:p w14:paraId="52FD08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470E6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平常人的心理状态，仅仅局限于现实的生活，被吃喝拉撒、柴米油盐所充满，被七情六欲、是是非非所牵动。</w:t>
      </w:r>
    </w:p>
    <w:p w14:paraId="5100DAF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凡人的内心境界，局限了他的心灵认知，心灵认知同时，受内心境界所牵绊。</w:t>
      </w:r>
    </w:p>
    <w:p w14:paraId="28DD032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1CDFB2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被境界束缚的认知，通过头脑投射出心意，那就是凡夫俗子的思想。</w:t>
      </w:r>
    </w:p>
    <w:p w14:paraId="1629E6A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因为心灵境界的浑浊与低下，头脑思维只能投射出短视肤浅。</w:t>
      </w:r>
    </w:p>
    <w:p w14:paraId="608297C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061BA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我们的心意头脑，不自觉地被外界因果牵引，受身心宿业习气的推动。</w:t>
      </w:r>
    </w:p>
    <w:p w14:paraId="3E5F34B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被境界所活着的我们，就是六道众生。</w:t>
      </w:r>
    </w:p>
    <w:p w14:paraId="657593D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AB661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心随境转，即名众生。</w:t>
      </w:r>
    </w:p>
    <w:p w14:paraId="71B9BC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8D080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修行人内心也有世界，只是</w:t>
      </w:r>
      <w:r>
        <w:rPr>
          <w:rFonts w:hint="eastAsia"/>
          <w:color w:val="000000"/>
        </w:rPr>
        <w:t>，我的世界中已经完全没有自己。</w:t>
      </w:r>
    </w:p>
    <w:p w14:paraId="267A8CB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失去自我的心中，就失去了中心点，没有中心点做为参照物，也就失去了外围与边界。</w:t>
      </w:r>
    </w:p>
    <w:p w14:paraId="46748ED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09973F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换句话说，无生无灭、无来无去的清净觉性，已经取代了人类心识认知</w:t>
      </w:r>
      <w:r>
        <w:rPr>
          <w:rFonts w:hint="eastAsia"/>
          <w:color w:val="000000"/>
        </w:rPr>
        <w:t>，</w:t>
      </w:r>
    </w:p>
    <w:p w14:paraId="1A03006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只剩下深邃广袤</w:t>
      </w:r>
      <w:r>
        <w:rPr>
          <w:color w:val="000000"/>
        </w:rPr>
        <w:t>、</w:t>
      </w:r>
      <w:r>
        <w:rPr>
          <w:rFonts w:hint="eastAsia"/>
          <w:color w:val="000000"/>
        </w:rPr>
        <w:t>无边无尽的安宁，只剩下普照十方</w:t>
      </w:r>
      <w:r>
        <w:rPr>
          <w:color w:val="000000"/>
        </w:rPr>
        <w:t>、</w:t>
      </w:r>
      <w:r>
        <w:rPr>
          <w:rFonts w:hint="eastAsia"/>
          <w:color w:val="000000"/>
        </w:rPr>
        <w:t>圆融无碍的明晰。</w:t>
      </w:r>
    </w:p>
    <w:p w14:paraId="0034682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58CB6F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失去了“我”，这种刹那生灭的心识认知，生命本具的灵妙，深邃无限的安宁，无生无灭的智慧</w:t>
      </w:r>
      <w:r>
        <w:rPr>
          <w:color w:val="000000"/>
        </w:rPr>
        <w:t>，</w:t>
      </w:r>
    </w:p>
    <w:p w14:paraId="3253D7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就直接穿透人类心灵境界，开启每个细胞核内的信息通道，唤醒细胞的灵性，使细胞复苏智慧。</w:t>
      </w:r>
    </w:p>
    <w:p w14:paraId="55735EE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60D61B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这个过程是避开头脑意识的，因为消灭了内心自我的阴影，心愿熄灭后意识失去分析的力量。</w:t>
      </w:r>
    </w:p>
    <w:p w14:paraId="0A69BA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觉性光明由内而外，由上往下，推进到人体细胞中。</w:t>
      </w:r>
    </w:p>
    <w:p w14:paraId="15364C4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F19229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就好像，光线射入水中，渗透在每一粒水珠当中，每一滴水珠都具有了灵性。</w:t>
      </w:r>
    </w:p>
    <w:p w14:paraId="62521E0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被觉性开启的肉体细胞，每一粒细胞，都是每一个独立的思维的智慧体。</w:t>
      </w:r>
    </w:p>
    <w:p w14:paraId="0355E9F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细胞内智慧通路，被灵性开启后，由无数细胞构成的肉体内在，呈现出与人类生命截然不同的世界。</w:t>
      </w:r>
    </w:p>
    <w:p w14:paraId="11FCE41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DC75E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每一个细胞都是独立的智慧生命，每一个生命都蕴含宇宙，每一个宇宙中都呈现苍穹。</w:t>
      </w:r>
    </w:p>
    <w:p w14:paraId="547704C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每一个细胞中都有三千大千世界，每一个世界中都有三界，无量三界六道中都没有</w:t>
      </w:r>
      <w:r>
        <w:rPr>
          <w:rFonts w:hint="eastAsia"/>
          <w:color w:val="000000"/>
        </w:rPr>
        <w:t>我。</w:t>
      </w:r>
    </w:p>
    <w:p w14:paraId="74FE3B9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841547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心灵因为熄灭了“我”，从而成就圆满了整个宇宙。</w:t>
      </w:r>
    </w:p>
    <w:p w14:paraId="5D524B0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这个宇宙，与一般圆满的觉悟者，所成就的世界不同。</w:t>
      </w:r>
    </w:p>
    <w:p w14:paraId="3915E1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祂不是单一的、独立的、有边界的圣光世界。</w:t>
      </w:r>
    </w:p>
    <w:p w14:paraId="17854D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祂是充满无限宇宙，周遍过去未来，渗透生命本源，遍满微尘苍穹的，唯一世界。</w:t>
      </w:r>
    </w:p>
    <w:p w14:paraId="6FE88BD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749747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宇宙苍穹中，无尽无量的佛世界，都是这个世界所投射。</w:t>
      </w:r>
    </w:p>
    <w:p w14:paraId="680616C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或者说，一切世界都是祂的倒影，一切众生都在倒映着祂。</w:t>
      </w:r>
    </w:p>
    <w:p w14:paraId="4CA5B64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祂，已经开启了构成人体的，最表面细胞的智慧通道。</w:t>
      </w:r>
    </w:p>
    <w:p w14:paraId="0C4F7D2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081A2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通道被开启后，细胞内就注入了光明，光明唤醒了细胞的原始智慧。</w:t>
      </w:r>
    </w:p>
    <w:p w14:paraId="683A63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智慧是灵性，光明是能量，能量改变细胞内环境，智慧提升细胞内境界。</w:t>
      </w:r>
    </w:p>
    <w:p w14:paraId="2319D81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到</w:t>
      </w:r>
      <w:r>
        <w:rPr>
          <w:rFonts w:hint="eastAsia"/>
          <w:color w:val="000000"/>
        </w:rPr>
        <w:t>最终的一步，细胞由内而外，被光明智慧净化升华取代。</w:t>
      </w:r>
    </w:p>
    <w:p w14:paraId="3183D0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就是人体被觉性转化，最终光化的大圆满。</w:t>
      </w:r>
    </w:p>
    <w:p w14:paraId="28E7AE5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B192BF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觉性渗透细胞，开启通路，净化细胞，升华细胞，同化细胞的过程</w:t>
      </w:r>
      <w:r>
        <w:rPr>
          <w:color w:val="000000"/>
        </w:rPr>
        <w:t>，</w:t>
      </w:r>
    </w:p>
    <w:p w14:paraId="6FB922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将伴随着不可思议的现象。</w:t>
      </w:r>
    </w:p>
    <w:p w14:paraId="2C6340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从最表面的人体而言，你会体验到祛病健身的功效。</w:t>
      </w:r>
    </w:p>
    <w:p w14:paraId="76B8B1D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甚至于沉疴难愈的绝症，濒临死亡的癌症，都会不治而愈。</w:t>
      </w:r>
    </w:p>
    <w:p w14:paraId="268B4AA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8BB3EA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从中层精神境界而言，你的内在光明，能具有超度灵魂的能力。</w:t>
      </w:r>
    </w:p>
    <w:p w14:paraId="525EAA8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不需要做任何宗教仪式上的超度，不需要水陆法会的排场，心有所触，必有所应。</w:t>
      </w:r>
    </w:p>
    <w:p w14:paraId="14C03F61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E4C33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人死后，内心对生前自我的认知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记忆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习气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习性的累积，就是我们统称的“灵魂”。</w:t>
      </w:r>
    </w:p>
    <w:p w14:paraId="3C57BF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灵魂离开肉身后，心灵认知，受生前认知境界的凝聚，不会短时间消散。</w:t>
      </w:r>
    </w:p>
    <w:p w14:paraId="0D56840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认知会随着生前的，习气欲望与感知记忆飘荡。</w:t>
      </w:r>
    </w:p>
    <w:p w14:paraId="4B13971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飘荡的过程中，认知会遭遇心识储藏的，各种念头体验，所构成的境界。</w:t>
      </w:r>
    </w:p>
    <w:p w14:paraId="4998676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C3EC0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这种种境界，就是三界六道。</w:t>
      </w:r>
    </w:p>
    <w:p w14:paraId="5541B96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738D7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在心识境界中飘荡的认知，受到生前贪婪执迷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</w:rPr>
        <w:t>因素牵引，最终投入自己喜爱的感受中。</w:t>
      </w:r>
    </w:p>
    <w:p w14:paraId="4D08277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这就是投胎转生。</w:t>
      </w:r>
    </w:p>
    <w:p w14:paraId="4CDFC4E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F9160E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离开人体的心灵认知，只是一堆生命信息的聚合，只是这种信息的因素太浑浊，境界太低下。</w:t>
      </w:r>
    </w:p>
    <w:p w14:paraId="473F645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就好像浓雾中，穿着潮湿衣服的人走在泥泞中，寸步难行不辨方向，无力自拔且茫然无助。</w:t>
      </w:r>
    </w:p>
    <w:p w14:paraId="65F9696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4E2BD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而人体细胞被觉性完全转化的成就者，他内在的心识、认知、细胞内的境界，已经完全光化。</w:t>
      </w:r>
    </w:p>
    <w:p w14:paraId="4DF4247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他内心中，曾经与其他众生沟通的，处于同等境界的认知成分，已经被觉性同化后，</w:t>
      </w:r>
    </w:p>
    <w:p w14:paraId="2A27581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他曾经的灵魂，就会在灵魂境界这个层面的时刻内，展现出浩瀚无垠</w:t>
      </w:r>
      <w:r>
        <w:rPr>
          <w:color w:val="000000"/>
        </w:rPr>
        <w:t>、</w:t>
      </w:r>
      <w:r>
        <w:rPr>
          <w:rFonts w:hint="eastAsia"/>
          <w:color w:val="000000"/>
        </w:rPr>
        <w:t>广袤无限的能量。</w:t>
      </w:r>
    </w:p>
    <w:p w14:paraId="426A93E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B8542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比一兆亿颗太阳升起时，还要明亮还要广大的光芒，但是这种觉性光明是有智慧的灵性。</w:t>
      </w:r>
    </w:p>
    <w:p w14:paraId="7380B9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可以自主观测，探寻，抚慰，引渡，净化，拯救，那些沉沦在三界无明黑暗中的孤魂野鬼。</w:t>
      </w:r>
    </w:p>
    <w:p w14:paraId="2C55737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这也是，一个修行者的成就，无意间会超度灵魂的原因。</w:t>
      </w:r>
    </w:p>
    <w:p w14:paraId="653B8E5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8D0B8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在你圆满世间肉身的同时，由于觉性通过细胞的时候，会净化构成细胞的因素。</w:t>
      </w:r>
    </w:p>
    <w:p w14:paraId="3A3B8F9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A001BA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而这些因素，与构成三界时空的因素相同，相通，相融。</w:t>
      </w:r>
    </w:p>
    <w:p w14:paraId="113184F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觉性通过细胞，光明改造细胞，智慧升华细胞。</w:t>
      </w:r>
    </w:p>
    <w:p w14:paraId="33C629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也就同时改造了细胞内，生命微观中，更深邃广袤的世界。</w:t>
      </w:r>
    </w:p>
    <w:p w14:paraId="542D620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C1745F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与你生命的过去，有因缘联系的众生，以及生生世世与你有关的生命，都在瞬间得以救赎，净化，升华。</w:t>
      </w:r>
    </w:p>
    <w:p w14:paraId="53E40C3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你就真正具备了，超度灵魂，解救众生死亡的能力。</w:t>
      </w:r>
    </w:p>
    <w:p w14:paraId="6EB6759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8C9541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从高层境界来说，当身心融入觉性中，觉照剔除了生命内外丝毫杂质。</w:t>
      </w:r>
    </w:p>
    <w:p w14:paraId="0EAB6EC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构成生命本源因素，与最表面人体现象，由内而外的复苏灵性，本性智慧彻底苏醒。</w:t>
      </w:r>
    </w:p>
    <w:p w14:paraId="61C607F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2C34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完整复苏的身心，是彻底觉醒的本性。</w:t>
      </w:r>
    </w:p>
    <w:p w14:paraId="0BDE14F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觉醒自我内在，等同觉醒宇宙的灵魂。</w:t>
      </w:r>
    </w:p>
    <w:p w14:paraId="61D7B9D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00A8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实相唯一，佛佛道同，本来面目。</w:t>
      </w:r>
    </w:p>
    <w:p w14:paraId="305D345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觉醒当下，过去未来，尽在其中。</w:t>
      </w:r>
    </w:p>
    <w:p w14:paraId="02AD8F7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65F2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觉性的特质，是单纯，与明晰。</w:t>
      </w:r>
    </w:p>
    <w:p w14:paraId="7D1C530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在人体表面上反映出来，是意识的清醒，与思想的单纯。</w:t>
      </w:r>
    </w:p>
    <w:p w14:paraId="42AB405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ED1086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一切世间忧悲苦痛，尽皆平息。</w:t>
      </w:r>
    </w:p>
    <w:p w14:paraId="743D12D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在心灵境界中反映出来，是深邃的安宁，与离欲的纯净。</w:t>
      </w:r>
    </w:p>
    <w:p w14:paraId="66099D3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9E2688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三界六道生死轮回，尽皆熄灭。</w:t>
      </w:r>
    </w:p>
    <w:p w14:paraId="1DD1F44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在细胞通道中反映出来，是柔和的平静，与宽恕的温暖。</w:t>
      </w:r>
    </w:p>
    <w:p w14:paraId="1A95998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82F469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人性所有焦虑恐惧，尽皆消融。</w:t>
      </w:r>
    </w:p>
    <w:p w14:paraId="48B4602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核心是安宁，深邃无限的，没有中心没有边界的安宁。</w:t>
      </w:r>
    </w:p>
    <w:p w14:paraId="4AD8B844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721E0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安宁深处是宽恕一切，接纳一切的无限慈悲。</w:t>
      </w:r>
    </w:p>
    <w:p w14:paraId="69A3A4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慈悲消散了个体意识，安宁融化了生命局限。</w:t>
      </w:r>
    </w:p>
    <w:p w14:paraId="45DE387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身心内外的光明，是纯洁纯粹的呈现；安宁身心的智慧，是离欲宽恕的呈现。</w:t>
      </w:r>
    </w:p>
    <w:p w14:paraId="792969E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4D084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这一幕幕正在发生的，兑现着数千年前的承诺。</w:t>
      </w:r>
    </w:p>
    <w:p w14:paraId="0E7CF9D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B8A8A4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在昙花一现的生命中，转瞬即逝的瞬息间，是未改变的永恒。</w:t>
      </w:r>
    </w:p>
    <w:p w14:paraId="3CE763F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3F3C28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97B1BFA" w14:textId="77777777" w:rsidR="00F92C1C" w:rsidRDefault="00851A39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bookmarkStart w:id="65" w:name="_Toc27107"/>
      <w:r>
        <w:rPr>
          <w:rFonts w:hint="eastAsia"/>
          <w:sz w:val="28"/>
          <w:szCs w:val="28"/>
        </w:rPr>
        <w:t>法身</w:t>
      </w:r>
      <w:bookmarkEnd w:id="65"/>
    </w:p>
    <w:p w14:paraId="52ECF241" w14:textId="77777777" w:rsidR="00F92C1C" w:rsidRDefault="00851A39">
      <w:pPr>
        <w:widowControl/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2021-11-08 14:50:19</w:t>
      </w:r>
      <w:r>
        <w:rPr>
          <w:rFonts w:ascii="宋体" w:eastAsia="宋体" w:hAnsi="宋体" w:cs="宋体" w:hint="eastAsia"/>
          <w:sz w:val="24"/>
        </w:rPr>
        <w:t>）</w:t>
      </w:r>
    </w:p>
    <w:p w14:paraId="6716767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3CA83D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人，有六重身体。</w:t>
      </w:r>
    </w:p>
    <w:p w14:paraId="6B30070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8A551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最表面的一层，是肉体细胞组成的肉身。</w:t>
      </w:r>
    </w:p>
    <w:p w14:paraId="51EDFF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源于父母，由遗传基因、蛋白质、电解质、细胞核、细胞、骨骼、表皮构成。</w:t>
      </w:r>
    </w:p>
    <w:p w14:paraId="3265720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受世间自然因素制约</w:t>
      </w:r>
      <w:r>
        <w:rPr>
          <w:rFonts w:hint="eastAsia"/>
          <w:color w:val="000000"/>
        </w:rPr>
        <w:t>，吸取自然养分成长，随时间流逝衰败。</w:t>
      </w:r>
    </w:p>
    <w:p w14:paraId="78D3FF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意识的自我，认识到我可以操控肉身，因此以为肉身的感受、感知、经验就是我自己。</w:t>
      </w:r>
    </w:p>
    <w:p w14:paraId="78079C6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08F19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更深入的一层，是精神领域的身体。</w:t>
      </w:r>
    </w:p>
    <w:p w14:paraId="0D2A03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源于思想，由记忆、概念、逻辑、思维、情感、体验、情绪、想象构成。</w:t>
      </w:r>
    </w:p>
    <w:p w14:paraId="1FC7D75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也就是我们所说的情</w:t>
      </w:r>
      <w:r>
        <w:rPr>
          <w:color w:val="000000"/>
        </w:rPr>
        <w:t>志</w:t>
      </w:r>
      <w:r>
        <w:rPr>
          <w:rFonts w:hint="eastAsia"/>
          <w:color w:val="000000"/>
        </w:rPr>
        <w:t>与意志。</w:t>
      </w:r>
    </w:p>
    <w:p w14:paraId="509C2AB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21EDA9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这一层身体的具体表现，就是睡梦中，在梦境场景中，生活经历的自己。</w:t>
      </w:r>
    </w:p>
    <w:p w14:paraId="44B38F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凡夫不认识自己的生命内在，一贯认为身体与意志，感受与思维，意识与感知，就是真正的自我。</w:t>
      </w:r>
    </w:p>
    <w:p w14:paraId="378FE6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在肉身死亡后，这个惯有的情</w:t>
      </w:r>
      <w:r>
        <w:rPr>
          <w:color w:val="000000"/>
        </w:rPr>
        <w:t>志</w:t>
      </w:r>
      <w:r>
        <w:rPr>
          <w:rFonts w:hint="eastAsia"/>
          <w:color w:val="000000"/>
        </w:rPr>
        <w:t>意志自我，会随着习气业力的裹挟，进入梦境般的中阴身。</w:t>
      </w:r>
    </w:p>
    <w:p w14:paraId="26966EF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也就是民间传说中的，阴间世界与灵魂。</w:t>
      </w:r>
    </w:p>
    <w:p w14:paraId="742CA6F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00D4CE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灵魂，因为携带着此人前世的情</w:t>
      </w:r>
      <w:r>
        <w:rPr>
          <w:color w:val="000000"/>
        </w:rPr>
        <w:t>志</w:t>
      </w:r>
      <w:r>
        <w:rPr>
          <w:rFonts w:hint="eastAsia"/>
          <w:color w:val="000000"/>
        </w:rPr>
        <w:t>与意志，受前生的习气与感知左右</w:t>
      </w:r>
      <w:r>
        <w:rPr>
          <w:rFonts w:hint="eastAsia"/>
          <w:color w:val="000000"/>
        </w:rPr>
        <w:t>，</w:t>
      </w:r>
    </w:p>
    <w:p w14:paraId="494B52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因此显出此人生前的形象。</w:t>
      </w:r>
    </w:p>
    <w:p w14:paraId="699B196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但是灵魂由于业力构成的密度松散，所以在阴间停留的时间不会很久</w:t>
      </w:r>
      <w:r>
        <w:rPr>
          <w:color w:val="000000"/>
        </w:rPr>
        <w:t>，</w:t>
      </w:r>
    </w:p>
    <w:p w14:paraId="7E2A549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就必须要寻找载体，进入投生投胎的过程。</w:t>
      </w:r>
    </w:p>
    <w:p w14:paraId="38FC0C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否则，失去肉体依靠的灵魂，就会越来越虚弱，直至陷入荒漠中。</w:t>
      </w:r>
    </w:p>
    <w:p w14:paraId="3871ECE0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99189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分解之后的灵魂，并不会真正消失，而是陷入虚弱散乱的感知状态。</w:t>
      </w:r>
    </w:p>
    <w:p w14:paraId="5D51B3D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一种失去自主意志，完全昏暗迷乱的状态，继而陷入沙漠般的荒野中，走投无路，濒死未死。</w:t>
      </w:r>
    </w:p>
    <w:p w14:paraId="226E496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孤魂野鬼，既无法投生转世，也无法脱离荒野，既没有人间供养，也没有处所收留。</w:t>
      </w:r>
    </w:p>
    <w:p w14:paraId="7C01E0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灵魂处于孤单绝望的状态，持续很多年。</w:t>
      </w:r>
    </w:p>
    <w:p w14:paraId="6F0066A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6EB0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因此对于灵魂而言，尽快</w:t>
      </w:r>
      <w:r>
        <w:rPr>
          <w:color w:val="000000"/>
        </w:rPr>
        <w:t>的</w:t>
      </w:r>
      <w:r>
        <w:rPr>
          <w:rFonts w:hint="eastAsia"/>
          <w:color w:val="000000"/>
        </w:rPr>
        <w:t>投生转世，尽量能往生人间富贵人家，是真理是正途。</w:t>
      </w:r>
    </w:p>
    <w:p w14:paraId="1A692E9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世间非大善大恶的普通人，善恶业存于表浅，并非侵入心识的芸芸众生，皆属于此道。</w:t>
      </w:r>
    </w:p>
    <w:p w14:paraId="502C85DB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18153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第三层身体，是我执，也就是内心的认知，认知的基础是体验。</w:t>
      </w:r>
    </w:p>
    <w:p w14:paraId="51F21BE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体验是心灵细腻觉受的凝固，凝固的觉受形成经验，经验固化形成体验。</w:t>
      </w:r>
    </w:p>
    <w:p w14:paraId="5025F0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体验对生命觉知的塑造，形成了认知。</w:t>
      </w:r>
    </w:p>
    <w:p w14:paraId="5A928CB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认知对体验的具体认识，形成了认识具体体验的，认知确定感。</w:t>
      </w:r>
    </w:p>
    <w:p w14:paraId="432CDF1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确定的认知，就是自我。</w:t>
      </w:r>
    </w:p>
    <w:p w14:paraId="2B78097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710015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你好好体会一下，无论你想什么，做什么，干什么</w:t>
      </w:r>
      <w:r>
        <w:rPr>
          <w:color w:val="000000"/>
        </w:rPr>
        <w:t>，</w:t>
      </w:r>
    </w:p>
    <w:p w14:paraId="7C0FF15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一定是因为，你“想要”做什么，想什么，才会去做。</w:t>
      </w:r>
    </w:p>
    <w:p w14:paraId="0AA9AFA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这个“想”的动机，并非源于你的大脑，而是源于心灵愿望。</w:t>
      </w:r>
    </w:p>
    <w:p w14:paraId="2AC483F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008777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换个角度说，心愿，就是认知的具体表现。</w:t>
      </w:r>
    </w:p>
    <w:p w14:paraId="6FDB37E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若内心深处的认知，没有发动愿望，仅仅只是头脑中的胡思乱想</w:t>
      </w:r>
      <w:r>
        <w:rPr>
          <w:color w:val="000000"/>
        </w:rPr>
        <w:t>，</w:t>
      </w:r>
    </w:p>
    <w:p w14:paraId="47FBF9B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绝不可能促使你，去完成某一项行为。</w:t>
      </w:r>
    </w:p>
    <w:p w14:paraId="28A8FF0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4BDBC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而动机的主体，绝对是，有一个确定、明确的意图，才称得上心愿。</w:t>
      </w:r>
    </w:p>
    <w:p w14:paraId="573B11E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这个确定、确实的意图，就是认知，也就是自我的主体核心。</w:t>
      </w:r>
    </w:p>
    <w:p w14:paraId="102B603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我执，就是认知确定感。</w:t>
      </w:r>
    </w:p>
    <w:p w14:paraId="6B17749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DE00DA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认知体现着体验，体验塑造着认知。</w:t>
      </w:r>
    </w:p>
    <w:p w14:paraId="1777DEC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体验是更深层的细腻业障聚合，认知是细腻的幻觉成境界。</w:t>
      </w:r>
    </w:p>
    <w:p w14:paraId="6CAAA44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认知确定感，会在微观空间中，呈现出此人的形象身体。</w:t>
      </w:r>
    </w:p>
    <w:p w14:paraId="696C264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会随着，此人心中认知的，纯净慈善境界不同，而显现出不同的身体形象。</w:t>
      </w:r>
    </w:p>
    <w:p w14:paraId="75057BE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6E843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有些人的，心灵认知体验，是纯净、柔软、善良、宽容、清净</w:t>
      </w:r>
      <w:r>
        <w:rPr>
          <w:rFonts w:hint="eastAsia"/>
          <w:color w:val="000000"/>
        </w:rPr>
        <w:t>，</w:t>
      </w:r>
    </w:p>
    <w:p w14:paraId="20D3EA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认知形成的体验，就会展现出年轻、健康、英俊、光芒、圣洁的形体。</w:t>
      </w:r>
    </w:p>
    <w:p w14:paraId="7CE3C82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这些人，就是人类所说的天人，死亡后受善业牵引，会随着天降之圣光，升入天堂。</w:t>
      </w:r>
    </w:p>
    <w:p w14:paraId="4982B93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7094C2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更多的人，心灵认知体</w:t>
      </w:r>
      <w:r>
        <w:rPr>
          <w:rFonts w:hint="eastAsia"/>
          <w:color w:val="000000"/>
        </w:rPr>
        <w:t>验，是仇恨、怀疑、残忍、愤怒、妒忌、贪婪、虚伪、恶毒。</w:t>
      </w:r>
    </w:p>
    <w:p w14:paraId="7ABC2D3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体验塑造的认知，就会显现出黑暗、丑恶、虚弱、卑贱、腐败、绝望的形态。</w:t>
      </w:r>
    </w:p>
    <w:p w14:paraId="201F932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这些人，就是地狱、饿鬼、畜生道众生。</w:t>
      </w:r>
    </w:p>
    <w:p w14:paraId="765C7EC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5797D8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心灵认知，脱离肉体后，会随着阴冷恐惧的体验，寻找避难所。</w:t>
      </w:r>
    </w:p>
    <w:p w14:paraId="30D2667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因为生前，种种恶毒愤怒的体验，会在脱离意识后，反噬自我认知。</w:t>
      </w:r>
    </w:p>
    <w:p w14:paraId="12B187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自我在恶毒凶残的感受中，感知到种种魔鬼野兽的攻击。</w:t>
      </w:r>
    </w:p>
    <w:p w14:paraId="3FA229F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慌不择路的情景中，逃入的避难所，往往都是畜生、饿鬼、地狱道。</w:t>
      </w:r>
    </w:p>
    <w:p w14:paraId="4B2FB66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这三种身体，由于业力凝聚，认识记忆的缘故，都是带有死者前世形象的。</w:t>
      </w:r>
    </w:p>
    <w:p w14:paraId="00755B9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3146B4D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第一种精神构成的身体，由于聚合业力因素的密度不大，难以在微观空间维持很长时间。</w:t>
      </w:r>
    </w:p>
    <w:p w14:paraId="0093D2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而认知呈现的身体，由于善恶业比较深重，业力构成的密度很大。</w:t>
      </w:r>
    </w:p>
    <w:p w14:paraId="4208FBC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所以，无论是上天堂的，还是入地狱的认知形态，都会存在很漫长的时间。</w:t>
      </w:r>
    </w:p>
    <w:p w14:paraId="6DAF282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最少最少几千年，随着业力的转化，而体验境界会有所改变，导致认知形态的迁流。</w:t>
      </w:r>
    </w:p>
    <w:p w14:paraId="73A4C96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这就是天上的神灵，会有应劫的缘故，也是地狱众生，也会有转生的机缘。</w:t>
      </w:r>
    </w:p>
    <w:p w14:paraId="13CFF8F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C8E25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三界唯心，万法唯识，善有善报，恶有恶报，自作自受，如影随行。</w:t>
      </w:r>
    </w:p>
    <w:p w14:paraId="6432DB7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E1B6A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第四层身体，觉知身，只有得道者具有。</w:t>
      </w:r>
    </w:p>
    <w:p w14:paraId="4CD8835B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修行者，在一生磨难煎熬中，恪守信仰坚贞，恪守心性纯洁。</w:t>
      </w:r>
    </w:p>
    <w:p w14:paraId="2934145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清白自好，心底坦诚，以神灵的爱与纯洁，净化凡人的身心。</w:t>
      </w:r>
    </w:p>
    <w:p w14:paraId="4DFD6F7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宽恕替代了认知，纯洁取代了体验。</w:t>
      </w:r>
    </w:p>
    <w:p w14:paraId="0EA975C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6193050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于是，人间的自我认知，会随着一次次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</w:rPr>
        <w:t>矛盾、磨难、灾难的洗礼</w:t>
      </w:r>
      <w:r>
        <w:rPr>
          <w:color w:val="000000"/>
        </w:rPr>
        <w:t>，</w:t>
      </w:r>
    </w:p>
    <w:p w14:paraId="5F5F23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会一次次地瓦解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净化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淡化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分解</w:t>
      </w:r>
      <w:r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消失。</w:t>
      </w:r>
    </w:p>
    <w:p w14:paraId="5FE8DA5F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30E5A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于是，身心内在的，生命最基础的，空间存在感，就会在身心意识中，逐渐体现出来。</w:t>
      </w:r>
    </w:p>
    <w:p w14:paraId="58B7D6C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修行者的，身心意识中，会出现不动不变</w:t>
      </w:r>
      <w:r>
        <w:rPr>
          <w:color w:val="000000"/>
        </w:rPr>
        <w:t>、</w:t>
      </w:r>
      <w:r>
        <w:rPr>
          <w:rFonts w:hint="eastAsia"/>
          <w:color w:val="000000"/>
        </w:rPr>
        <w:t>朗朗晴明</w:t>
      </w:r>
      <w:r>
        <w:rPr>
          <w:color w:val="000000"/>
        </w:rPr>
        <w:t>、</w:t>
      </w:r>
      <w:r>
        <w:rPr>
          <w:rFonts w:hint="eastAsia"/>
          <w:color w:val="000000"/>
        </w:rPr>
        <w:t>安宁广袤的空间。</w:t>
      </w:r>
    </w:p>
    <w:p w14:paraId="1FB8BADD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CE57DD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空间中，没</w:t>
      </w:r>
      <w:r>
        <w:rPr>
          <w:rFonts w:hint="eastAsia"/>
          <w:color w:val="000000"/>
        </w:rPr>
        <w:t>有认知，就不会被认知分裂成世界。</w:t>
      </w:r>
    </w:p>
    <w:p w14:paraId="5B19548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空间中，没有意识，就不会被意识延展为生活。</w:t>
      </w:r>
    </w:p>
    <w:p w14:paraId="75CBC9E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空间中，没有自我，就不会有自我活着与死去。</w:t>
      </w:r>
    </w:p>
    <w:p w14:paraId="260E8CF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1742FA4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空间，就是生命。</w:t>
      </w:r>
    </w:p>
    <w:p w14:paraId="7F8977F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觉知，就是空间。</w:t>
      </w:r>
    </w:p>
    <w:p w14:paraId="57CC6C0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此时，你身心外的宇宙空间，与身心内的，觉知空间，是同体一性的。</w:t>
      </w:r>
    </w:p>
    <w:p w14:paraId="58599AB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在人世间活着的你，看到的眼前的空间，就是你身心中，觉知空间的投射。</w:t>
      </w:r>
    </w:p>
    <w:p w14:paraId="00914B9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这一层身体，没有人类的形态。</w:t>
      </w:r>
    </w:p>
    <w:p w14:paraId="610D3239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24C9D28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空间，就是新的身体；觉知，就是新的意识。</w:t>
      </w:r>
    </w:p>
    <w:p w14:paraId="6035F4C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存在，就是新的自我；觉照，就是新的思想。</w:t>
      </w:r>
    </w:p>
    <w:p w14:paraId="10FC49B1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这是得道者，寿与天齐，永不堕轮回，名造物主。</w:t>
      </w:r>
    </w:p>
    <w:p w14:paraId="39A3C525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ACEFEF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第五层身体，是圣贤之地，是亘古真神。</w:t>
      </w:r>
    </w:p>
    <w:p w14:paraId="52186AD3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DC70EBA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在觉知空间中，会出现，空间破碎的空隙。</w:t>
      </w:r>
    </w:p>
    <w:p w14:paraId="288CA28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空隙渗透进入存在感，存在感开始坍塌粉碎。</w:t>
      </w:r>
    </w:p>
    <w:p w14:paraId="3643EE4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缝隙中，渗透进入的，是无条件的接纳。</w:t>
      </w:r>
    </w:p>
    <w:p w14:paraId="671926CE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4AF2A73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是究竟彻底的无为，是无生无灭的平安，是熄灭过去未来的当下。</w:t>
      </w:r>
    </w:p>
    <w:p w14:paraId="5A04F464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是无我无众生无寿者的寂静，是无碍无漏普照十方三世的智慧。</w:t>
      </w:r>
    </w:p>
    <w:p w14:paraId="0B20884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是彻底究竟的离弃，是究竟彻底的清净，是温暖无差异的爱与拥抱。</w:t>
      </w:r>
    </w:p>
    <w:p w14:paraId="7A17FCFA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0550FB1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法界，是以光明呈现神性，光芒却无法触及神性，神性是清净无杂染，无生无灭。</w:t>
      </w:r>
    </w:p>
    <w:p w14:paraId="0EBD1CA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神性，是与法界诸神同性，如太阳光与灯光相融，智慧无漏慈悲无二，同体大悲。</w:t>
      </w:r>
    </w:p>
    <w:p w14:paraId="0800620D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法界整体，就是觉者的</w:t>
      </w:r>
      <w:r>
        <w:rPr>
          <w:rFonts w:hint="eastAsia"/>
          <w:color w:val="000000"/>
        </w:rPr>
        <w:t>身躯；整体神灵，就是觉者的智慧；无相光明，就是觉者的形态。</w:t>
      </w:r>
    </w:p>
    <w:p w14:paraId="11BE2F1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建立于，觉知存在感上，层层叠叠无限浩渺的三界苍穹宇宙，在法界觉者智慧照耀下</w:t>
      </w:r>
      <w:r>
        <w:rPr>
          <w:color w:val="000000"/>
        </w:rPr>
        <w:t>，</w:t>
      </w:r>
    </w:p>
    <w:p w14:paraId="482253A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真真切切，只是指尖一粒沙。</w:t>
      </w:r>
    </w:p>
    <w:p w14:paraId="67F14CD8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2F1DE65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第六重身体，我虽有记忆，但是目前并未证到。</w:t>
      </w:r>
    </w:p>
    <w:p w14:paraId="291B6D35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那就是觉性中的，寂静涅槃。</w:t>
      </w:r>
    </w:p>
    <w:p w14:paraId="1C39418E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那是修行者，原本的样子。</w:t>
      </w:r>
    </w:p>
    <w:p w14:paraId="5B949A02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6EE52C1F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普照十方的智慧，是错觉。</w:t>
      </w:r>
    </w:p>
    <w:p w14:paraId="68DA829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慈悲众生的接纳，是负累。</w:t>
      </w:r>
    </w:p>
    <w:p w14:paraId="21D0D943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光明极乐的庄严，是捆缚。</w:t>
      </w:r>
    </w:p>
    <w:p w14:paraId="642BA33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光耀众神与法界，是诧异。</w:t>
      </w:r>
    </w:p>
    <w:p w14:paraId="7921B146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无生无灭之清净，是倒影。</w:t>
      </w:r>
    </w:p>
    <w:p w14:paraId="1C9AB60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无来无去之圆满，是虚妄。</w:t>
      </w:r>
    </w:p>
    <w:p w14:paraId="7645FE16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76318022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无法可得，无境可证，无佛可成，无行可修，无路可达。</w:t>
      </w:r>
    </w:p>
    <w:p w14:paraId="640D9927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随缘性起，无取无证，随缘不变，究竟圆满，寂静涅槃。</w:t>
      </w:r>
    </w:p>
    <w:p w14:paraId="78B9504C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即</w:t>
      </w:r>
      <w:r>
        <w:rPr>
          <w:rFonts w:hint="eastAsia"/>
          <w:color w:val="000000"/>
        </w:rPr>
        <w:t>是当下显现的，显现原本未曾发生。</w:t>
      </w:r>
    </w:p>
    <w:p w14:paraId="784A595C" w14:textId="77777777" w:rsidR="00F92C1C" w:rsidRDefault="00F92C1C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</w:p>
    <w:p w14:paraId="57531209" w14:textId="77777777" w:rsidR="00F92C1C" w:rsidRDefault="00851A39">
      <w:pPr>
        <w:pStyle w:val="a6"/>
        <w:spacing w:before="0" w:beforeAutospacing="0" w:after="0" w:afterAutospacing="0" w:line="360" w:lineRule="auto"/>
        <w:ind w:firstLineChars="200" w:firstLine="480"/>
        <w:jc w:val="both"/>
        <w:rPr>
          <w:color w:val="000000"/>
        </w:rPr>
      </w:pPr>
      <w:r>
        <w:rPr>
          <w:rFonts w:hint="eastAsia"/>
          <w:color w:val="000000"/>
        </w:rPr>
        <w:t>名如来法身。</w:t>
      </w:r>
    </w:p>
    <w:p w14:paraId="28E7C79A" w14:textId="77777777" w:rsidR="00F92C1C" w:rsidRDefault="00F92C1C"/>
    <w:p w14:paraId="5EE11ABD" w14:textId="77777777" w:rsidR="00F92C1C" w:rsidRDefault="00F92C1C"/>
    <w:sectPr w:rsidR="00F92C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D019B" w14:textId="77777777" w:rsidR="00851A39" w:rsidRDefault="00851A39">
      <w:r>
        <w:separator/>
      </w:r>
    </w:p>
  </w:endnote>
  <w:endnote w:type="continuationSeparator" w:id="0">
    <w:p w14:paraId="14345047" w14:textId="77777777" w:rsidR="00851A39" w:rsidRDefault="0085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14FBE" w14:textId="77777777" w:rsidR="00BA450A" w:rsidRDefault="00BA450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184393"/>
      <w:docPartObj>
        <w:docPartGallery w:val="Page Numbers (Bottom of Page)"/>
        <w:docPartUnique/>
      </w:docPartObj>
    </w:sdtPr>
    <w:sdtContent>
      <w:p w14:paraId="5214BCD5" w14:textId="24BBA23E" w:rsidR="00BA450A" w:rsidRDefault="00BA45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8E61C2E" w14:textId="2096BE71" w:rsidR="00F92C1C" w:rsidRDefault="00F92C1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C5F6" w14:textId="77777777" w:rsidR="00BA450A" w:rsidRDefault="00BA450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9763A" w14:textId="77777777" w:rsidR="00851A39" w:rsidRDefault="00851A39">
      <w:r>
        <w:separator/>
      </w:r>
    </w:p>
  </w:footnote>
  <w:footnote w:type="continuationSeparator" w:id="0">
    <w:p w14:paraId="30B4CEFB" w14:textId="77777777" w:rsidR="00851A39" w:rsidRDefault="00851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4515B" w14:textId="77777777" w:rsidR="00BA450A" w:rsidRDefault="00BA450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F6254" w14:textId="77777777" w:rsidR="00BA450A" w:rsidRDefault="00BA450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A7267" w14:textId="77777777" w:rsidR="00BA450A" w:rsidRDefault="00BA450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Y2ODI4YTQwNThiYWQyMTZkY2EzMWExYzE0ZWU4ODYifQ=="/>
  </w:docVars>
  <w:rsids>
    <w:rsidRoot w:val="00F92C1C"/>
    <w:rsid w:val="F66DDD5F"/>
    <w:rsid w:val="FFF354BD"/>
    <w:rsid w:val="FFFFBE0F"/>
    <w:rsid w:val="00851A39"/>
    <w:rsid w:val="00BA450A"/>
    <w:rsid w:val="00F92C1C"/>
    <w:rsid w:val="02665388"/>
    <w:rsid w:val="03440987"/>
    <w:rsid w:val="04FC6B94"/>
    <w:rsid w:val="05231A03"/>
    <w:rsid w:val="06C64AE1"/>
    <w:rsid w:val="07432851"/>
    <w:rsid w:val="076015CC"/>
    <w:rsid w:val="089A302A"/>
    <w:rsid w:val="093B7E58"/>
    <w:rsid w:val="0B9E3DC0"/>
    <w:rsid w:val="0BF45236"/>
    <w:rsid w:val="1313122A"/>
    <w:rsid w:val="164B6F7F"/>
    <w:rsid w:val="1854328B"/>
    <w:rsid w:val="1A7C2982"/>
    <w:rsid w:val="1AA136DA"/>
    <w:rsid w:val="1AC252B0"/>
    <w:rsid w:val="1AD01687"/>
    <w:rsid w:val="1C163B8C"/>
    <w:rsid w:val="1CCC06EE"/>
    <w:rsid w:val="1D7C7E29"/>
    <w:rsid w:val="1EE3531C"/>
    <w:rsid w:val="27E04AF7"/>
    <w:rsid w:val="2B341E3E"/>
    <w:rsid w:val="2BA26282"/>
    <w:rsid w:val="2C036EAD"/>
    <w:rsid w:val="2D6C0319"/>
    <w:rsid w:val="2F047AFD"/>
    <w:rsid w:val="3057789D"/>
    <w:rsid w:val="313703D4"/>
    <w:rsid w:val="32057083"/>
    <w:rsid w:val="32C16522"/>
    <w:rsid w:val="345E201E"/>
    <w:rsid w:val="392A36D3"/>
    <w:rsid w:val="3A116F75"/>
    <w:rsid w:val="3E0954F6"/>
    <w:rsid w:val="3E3F60ED"/>
    <w:rsid w:val="3EE85F76"/>
    <w:rsid w:val="41052622"/>
    <w:rsid w:val="427E111C"/>
    <w:rsid w:val="434A65A0"/>
    <w:rsid w:val="48536A90"/>
    <w:rsid w:val="48782754"/>
    <w:rsid w:val="48D27430"/>
    <w:rsid w:val="491A5D9B"/>
    <w:rsid w:val="4CB37051"/>
    <w:rsid w:val="4E257ADB"/>
    <w:rsid w:val="4FE32B25"/>
    <w:rsid w:val="50E7311C"/>
    <w:rsid w:val="53E228B4"/>
    <w:rsid w:val="548A7F04"/>
    <w:rsid w:val="54A45B4D"/>
    <w:rsid w:val="54FB28E0"/>
    <w:rsid w:val="580C6E79"/>
    <w:rsid w:val="5A96647A"/>
    <w:rsid w:val="5AAC1AA0"/>
    <w:rsid w:val="5C3A5B2B"/>
    <w:rsid w:val="5F1B0040"/>
    <w:rsid w:val="60E173CD"/>
    <w:rsid w:val="628B546A"/>
    <w:rsid w:val="631B55CE"/>
    <w:rsid w:val="650C412B"/>
    <w:rsid w:val="65E52CDD"/>
    <w:rsid w:val="68F627B6"/>
    <w:rsid w:val="6B6D7A99"/>
    <w:rsid w:val="6C2A56AF"/>
    <w:rsid w:val="6EDD522E"/>
    <w:rsid w:val="710231DA"/>
    <w:rsid w:val="7AD90336"/>
    <w:rsid w:val="7CCB3A1D"/>
    <w:rsid w:val="7E2B22C8"/>
    <w:rsid w:val="7E8E8812"/>
    <w:rsid w:val="7F17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7C0BF37"/>
  <w15:docId w15:val="{6836CEC2-191D-439B-902B-4B0167D9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BA450A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323</Pages>
  <Words>30850</Words>
  <Characters>175849</Characters>
  <Application>Microsoft Office Word</Application>
  <DocSecurity>0</DocSecurity>
  <Lines>1465</Lines>
  <Paragraphs>412</Paragraphs>
  <ScaleCrop>false</ScaleCrop>
  <Company/>
  <LinksUpToDate>false</LinksUpToDate>
  <CharactersWithSpaces>206287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2022-05-29T03:50:00Z</dcterms:created>
  <dcterms:modified xsi:type="dcterms:W3CDTF">2026-03-04T08:55:00Z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D71E70D7F5004CE8B51A5CB48D5FC87F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