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91414" w14:textId="77777777" w:rsidR="003649C3" w:rsidRDefault="00E06051">
      <w:pPr>
        <w:pStyle w:val="1"/>
        <w:keepNext w:val="0"/>
        <w:keepLines w:val="0"/>
        <w:widowControl/>
        <w:spacing w:before="100" w:beforeAutospacing="1" w:after="100" w:afterAutospacing="1" w:line="240" w:lineRule="auto"/>
        <w:jc w:val="center"/>
        <w:rPr>
          <w:rFonts w:ascii="微软雅黑" w:eastAsia="微软雅黑" w:hAnsi="微软雅黑" w:cs="微软雅黑"/>
          <w:sz w:val="32"/>
          <w:szCs w:val="32"/>
        </w:rPr>
      </w:pPr>
      <w:r>
        <w:rPr>
          <w:rFonts w:ascii="微软雅黑" w:eastAsia="微软雅黑" w:hAnsi="微软雅黑" w:cs="微软雅黑" w:hint="eastAsia"/>
          <w:sz w:val="32"/>
          <w:szCs w:val="32"/>
        </w:rPr>
        <w:t>昆达里尼（上）</w:t>
      </w:r>
    </w:p>
    <w:p w14:paraId="76643561" w14:textId="77777777" w:rsidR="003649C3" w:rsidRDefault="00E06051">
      <w:pPr>
        <w:spacing w:line="500" w:lineRule="exact"/>
        <w:jc w:val="center"/>
        <w:rPr>
          <w:rFonts w:ascii="微软雅黑" w:eastAsia="微软雅黑" w:hAnsi="微软雅黑" w:cs="微软雅黑"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202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年</w:t>
      </w:r>
      <w:r>
        <w:rPr>
          <w:rFonts w:ascii="微软雅黑" w:eastAsia="微软雅黑" w:hAnsi="微软雅黑" w:cs="微软雅黑" w:hint="eastAsia"/>
          <w:sz w:val="28"/>
          <w:szCs w:val="28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</w:rPr>
        <w:t>月</w:t>
      </w:r>
      <w:r>
        <w:rPr>
          <w:rFonts w:ascii="微软雅黑" w:eastAsia="微软雅黑" w:hAnsi="微软雅黑" w:cs="微软雅黑" w:hint="eastAsia"/>
          <w:sz w:val="28"/>
          <w:szCs w:val="28"/>
        </w:rPr>
        <w:t>16</w:t>
      </w:r>
      <w:r>
        <w:rPr>
          <w:rFonts w:ascii="微软雅黑" w:eastAsia="微软雅黑" w:hAnsi="微软雅黑" w:cs="微软雅黑" w:hint="eastAsia"/>
          <w:sz w:val="28"/>
          <w:szCs w:val="28"/>
        </w:rPr>
        <w:t>日录音</w:t>
      </w:r>
    </w:p>
    <w:p w14:paraId="7D60BC93" w14:textId="77777777" w:rsidR="003649C3" w:rsidRDefault="00E06051">
      <w:pPr>
        <w:jc w:val="center"/>
        <w:rPr>
          <w:rFonts w:ascii="微软雅黑" w:eastAsia="微软雅黑" w:hAnsi="微软雅黑" w:cs="微软雅黑"/>
          <w:b/>
          <w:bCs/>
          <w:sz w:val="28"/>
          <w:szCs w:val="28"/>
        </w:rPr>
      </w:pPr>
      <w:r>
        <w:rPr>
          <w:rFonts w:ascii="微软雅黑" w:eastAsia="微软雅黑" w:hAnsi="微软雅黑" w:cs="微软雅黑" w:hint="eastAsia"/>
          <w:sz w:val="28"/>
          <w:szCs w:val="28"/>
        </w:rPr>
        <w:t>（文字整理仅供参考）</w:t>
      </w:r>
    </w:p>
    <w:p w14:paraId="032F5ACD" w14:textId="77777777" w:rsidR="003649C3" w:rsidRDefault="003649C3">
      <w:pPr>
        <w:spacing w:line="500" w:lineRule="exact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BB26A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现在讲法啊，今天讲法的内容呢，可能会涉及到超出人类的这种认知。所以我首先呢，定义两个概念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什么是人？什么是神？咱们先把这两个概念定义清楚了之后，以免这堂录音放出去了之后，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面上的这些凡夫俗子呀，这些平常人啊，他们不理解。</w:t>
      </w:r>
    </w:p>
    <w:p w14:paraId="08C635F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1089F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人类”？人类就是你的凡夫心啊，就是你的这个心灵认知，聚合意识，形成相续，带动你的感知体验，形成了你的人格，这个就是“人类”，人类就是你的心意人格。什么是“世界”呢？就是你心意人格的，储存的记忆概念，投射在你心灵认知之中的名相的记忆，这个称为“世界”。</w:t>
      </w:r>
    </w:p>
    <w:p w14:paraId="108A792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571A5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什么是“神”呢？神是一个修行的人啊，依据正知见，依据佛知见，依据真理，向内深观，突破了人的心灵认知，脱落了人的心意自我，从而苏醒了灵魂感知力内，蕴含的生命本体的记忆光明。就是觉受当中的光明，称为“神”。</w:t>
      </w:r>
    </w:p>
    <w:p w14:paraId="4799A25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F6BD2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神不是一个人格化的高层生命，神不是人类，神跟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人类毫无关系。或者说，神是生命原始本初的存在形态；而人类，是神迷失了自己本性后，堕落在分别记忆当中的，业障的因果。人类是刹那生死的，而神是永恒不灭的。</w:t>
      </w:r>
    </w:p>
    <w:p w14:paraId="73C436B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73324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这个“神”呢，在宗教里面把祂称为“无色界的人”，就是无色界的那种生命存在，实际上祂是一种，觉受内的光明，是灵性的生命。灵性的生命，是本初存在的原始状态，而本初存在呢，又是那法界大智慧神佛的投射。</w:t>
      </w:r>
    </w:p>
    <w:p w14:paraId="635D22D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0D6EE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神佛已经不能称为“生命”了，生命是神佛智慧，滞留一瞬间的错觉。大智慧是在一切错念当中，一切生灭当中，在生命以及三界六道无量众生心意当中，当下无挂，无生无灭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无来无去的究竟解脱，那个称为“神佛”。</w:t>
      </w:r>
    </w:p>
    <w:p w14:paraId="2964C95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8C1F1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咱们现在先定义了这两个概念，咱们以下就好说了啊，不要说我在宣扬封建迷信，不是的。在修行者来看的话，人类才属于封建迷信呢，人类认知的这个世界，才是封建迷信呢，为什么呢？他很局限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人类认知的这个世界呀，他只能依据世界表达出的名相，进行名相之间的对比、相续、判断、理解、分析，从而形成一套整个对世界自然现象的，认知的逻辑。</w:t>
      </w:r>
    </w:p>
    <w:p w14:paraId="0C926A9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FC82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我们现在身处的这个世界，是因为我们对世界的认知、理解、分析形成的思维框架，而确定了世界的存在。如果我们心灵内在，认知与意识，从来没有对我们眼前的世界，形成过分析、对比、相续、逻辑的推论，以及内涵体验的理解的话，外界就根本没有世界，外界仅仅是物质而已。明白了吧，世界是建立在众生的理解与体验之中的。换句话说，理解、体验、感知这个世界的，就是我们所说的人类，就是我们所说的自我。</w:t>
      </w:r>
    </w:p>
    <w:p w14:paraId="407F04F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EF694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自我与世界是一个相对而统一的境界，世界是境界，明白吧？而境界一定有他的缘起，一定有他的缘灭。所以说我们这个物质世界，在客观的现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象下面，他是能量运动刹那不停地相续着的。在相续的能量物质的微观当中，并没有一个世界名相的存在，众生是活在对世界的体验的记忆和理解的思维当中。</w:t>
      </w:r>
    </w:p>
    <w:p w14:paraId="72A69CE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DF7C5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换句话说，外面就根本没有一个客观存在、永恒不变的世界。或者说，我们体验到的、看到的、感受到的、理解到的世界，完全是由我们心灵的认知，聚合了我们头脑的意识，将我们对世界体验的记忆相续、轮回，塑造成为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我们内心认知到的、感受到的、体验到的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这个现实的一个所谓的世界。从而有了一个在世界境界当中，被世界名相和体验牵动的我们。这个“我们”，就是我们的心灵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认知与意识结合起来的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，一个认知错觉。</w:t>
      </w:r>
    </w:p>
    <w:p w14:paraId="24B2688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60E92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咱们首先先定义一下什么是“神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，什么是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人类就是心灵的认知与意识的相续，形成的感知自我、感受自我。而神呢，是逆向的；人呢，是所谓的顺向的。人的六根啊，眼耳鼻舌身意呀，是朝向外界的，你的心灵认知啊，随着你的意识的分别，被你的眼耳鼻舌身意六根牵动着，朝向了你眼前所见的这个世界，这个称为“凡夫俗子”。</w:t>
      </w:r>
    </w:p>
    <w:p w14:paraId="7FDE068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AEAA8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你活着的每一天，没有一刹那，是你自己主观、主动、能动性的选择。全部是被你的眼耳鼻舌身意，所分析到的色声香味触法境界，牵动了你的心灵认知，形成了看到、想到、触到、尝到、闻到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六识，牵动了你的心灵认知，形成了自我的感受与自我的世界。</w:t>
      </w:r>
    </w:p>
    <w:p w14:paraId="5ED13D1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213D6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在你活着的这一生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当中，没有一刹那，是你自己主动活着的，你的所谓的“活着”，是一种被动。也就是说，人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，是无力从活着的自我的境界当中反省的。能够在活着的自我人格和自我感受境界当中，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观内视，觉醒生命本体，觉醒心灵主观能动性的清净觉察本体的人，称为“修行者”，修行者是逆流而上的人。</w:t>
      </w:r>
    </w:p>
    <w:p w14:paraId="423C512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03529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或者说，能够觉察自心，能够深入到觉察当中去，脱离认知与意识这个人格自我的这个过程，就称为了“解脱的过程”。这个过程当中的一切表现，这个过程当中所采用的一切方法，称为“八万四千法门”。</w:t>
      </w:r>
    </w:p>
    <w:p w14:paraId="5D842E8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9589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修行是一个觉醒的过程，而觉醒，一定觉醒的是你内在的生命的实相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不是外在宇宙的真相。外在就没有宇宙，宇宙是你的心灵的细念与记忆的习气，聚合而成的一种幻境，他是个境界，宇宙是境界，他并没有实体。而向我们心识内在，向认知内在，去反省的过程，去觉察的过程，就呈现出了，一个人的修行的道路。</w:t>
      </w:r>
    </w:p>
    <w:p w14:paraId="22C976F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E6E70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们的认知背后啊，在我们的心灵认知背后啊，认知有认知形成之前的状态，那个状态呢，我把他称为“感知力”。在人的心灵认知的背后是感知力。感知力的内涵呢，是无始劫来，经历了不同世界——微尘多一样的世界，在世界当中的那个细念，对于境界的分别，形成的习气的记忆。习气的记忆聚合细念的分别，形成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所感知的境界，这个境界就称为“三界六道”，像是地球上的沙子那么多的，三界六道不同的世界。</w:t>
      </w:r>
    </w:p>
    <w:p w14:paraId="263AFCC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00E97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不同的微尘世界当中的，那个细念的记忆和习气的经验，习气的记忆与细念的分别，他累积而成了，像是汪洋大海一样的一种……怎么说？那个感知力呀，就真的像是一个无边无际、充满虚空的汪洋沧海。这个沧海呀，因为它是由无量多的世界的习气的记忆，聚合而成，蕴含了无限的细腻的分别的这种认知，这种细念的认知和习气的记忆，聚合而成了，我们所说的这个灵魂感知力。</w:t>
      </w:r>
    </w:p>
    <w:p w14:paraId="7E0A2FE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DCCCC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灵魂感知力，因为他形成时间长了之后啊，他无数个水滴，形成了这个汪洋大海了之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后，大海本身是有共业的，他会形成这种波动。这种波动的话，他会形成，所说的空间的这种摇曳，业风就形成了。被过去的业风——就是众生习气形成的共业，而刮起来的，感知力当中习气经验的浪潮，他就会形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灵魂的具体的形态，那个就是众生的感知力。</w:t>
      </w:r>
    </w:p>
    <w:p w14:paraId="1CA8743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7F22D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，随着过去世的因果业力的推动，投生在不同世界当中。具有了这个肉体之后，感知力跟肉体的器官，结合起来，聚合了意根，聚合了眼根，聚合了耳根，聚合了舌根，聚合了身体的这种知觉性，他就会形成了一个被六根所牵动的感知力的形成过程。</w:t>
      </w:r>
    </w:p>
    <w:p w14:paraId="7969840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FFAD12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感知力被六根牵动了之后，在我们的心灵啊，在我们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的肉团心这个部位啊，他会形成对肉体最初的那种感知的熟悉。在感知熟悉的状态之上，感知力的灵魂，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进一步地被六根所摄取的信息，所细化、所凝固、所明确，就形成了“色声香味触法”的鲜明的境界。同时被境界牵动感知力，形成了感知力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境界细腻的，具体化凝固的认知状态，那个认知就叫“自我”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</w:p>
    <w:p w14:paraId="3437232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4D7D4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自我是慢慢形成的。你看那个婴儿刚出生的时候啊，在前十几分钟之内，他的肉身啊，对于外界的刺激是没有感觉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，就是你拿针扎他，他不会感觉到疼的，为什么呢？那个时候他的感知力，刚刚进入身体了之后，他对身体的六根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触觉、味觉，眼根耳根的听到、看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到光线，他是没有任何反应的，他的一切的反应，都是生理本能的反应，而不会有他主观人格的反应。</w:t>
      </w:r>
    </w:p>
    <w:p w14:paraId="31CB869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7F68C5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用针扎孩子，那个孩子刚从娘胎里出来那十几分钟时间之内，你用针扎孩子，他感觉不到疼的。他的那一切反应，都是生理性的反应，就像你的膝跳反应一样——用个小榔头，捶你的这个膝盖，你的膝盖会有那个反射性的膝跳，是一个道理。他是纯生理性，他没有一个主观能动性的，对生理的认知的反应。也就是说，我们的人格自我的心灵认知和意识啊，他是后天形成的。后天形成的这个认知啊，他有一个形成的过程，这个过程就是灵魂跟这具肉体，结合起来的过程。</w:t>
      </w:r>
    </w:p>
    <w:p w14:paraId="7871F43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B3A8D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当灵魂感知力与我们肉身的“眼耳鼻舌身意”结合，逐渐地形成“色声香味触法”的境界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境界当中，被境界牵引的感知力，又形成了听到、看到、想到、触到、闻到、尝到的，具体的、细腻的、明确的、凝固的境界的时候，那个被境界所凝固的灵魂感知，就形成了心灵最基础的经验沉淀。被经验沉淀，而凝固的感知力当中的，那种细念的认知，就形成了我执识，就称为“末那识”。</w:t>
      </w:r>
    </w:p>
    <w:p w14:paraId="7560400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8622A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打禅七，打掉的就是这个末那识。目的就是让你的心灵认知啊，恢复到感知力的那种纯粹清澈的，脱离了心灵认知，脱离了意识思维，脱离了“眼耳鼻舌身意”六根的牵引，脱离了“色声香味触法”六境的蒙蔽，脱离了“看到、想到、闻到、触到、尝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”六识的交织，形成境界的蒙蔽，这个就是禅定的意义。</w:t>
      </w:r>
    </w:p>
    <w:p w14:paraId="1CECBBF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40F47F6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我跟你们讲这堂法什么意思呢？第一个，确定一点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他是一个渐进形成的，所谓的人格主体。而这个人格主体形成之前，有你人格主体过去的面目，那个面目称为“灵魂”。那个面目，就是人的这种思量心啊，在你的感知力思量心的那个业海当中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泛起的浪花，称为“灵魂”。在灵魂投入这具身心之前啊，他是处在六道微观的宇宙空间当中的，他是以一种业潮的，像是一种雾化的生命能量，就这么讲，他是一种雾化的生命能量状态。</w:t>
      </w:r>
    </w:p>
    <w:p w14:paraId="7EC93A0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C34E8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但是这个雾化的生命能量，他是在浩瀚如虚空苍穹那么广大的生死海洋当中，呈现出来前因后果细念的推动，以及习气的凝固，那个就是一种灵魂状态，在他没有投入人体之前，你不是一个人类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。反过来讲，你们人类，就不要用你们现有的固化的观念，去听真神讲法的内容，你不要去评判祂，因为这些内容，是你们人类的知识储备里面所不具备的。我跟你们讲的是，神才可能知道的事情。</w:t>
      </w:r>
    </w:p>
    <w:p w14:paraId="47A81E7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7A535B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前面说了，在灵魂没有投胎进入你这具身体之前，这具身体，他仅仅是一个受精卵啊，发育而成的一个肉块儿而已，他不能称为“人”的。只有你的灵魂进入人体之后，通过六根六尘六入的牵引，将感知力塑造成为了，你的心灵认知和承载认知的体验，而体验背后是习气的记忆，而认知背后是细念的分别。</w:t>
      </w:r>
    </w:p>
    <w:p w14:paraId="380969D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2E533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细念的分别，会被你的六根六尘六识，凝聚成为认知。人的人格主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体是认知嘛，但是这个认知，却不能够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改变认知背后的这种细念储存的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一种习气的记忆。所以说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在人间这个社会当中，我们经常会看到，不同的人有不同的这种习性啊，有些人先天喜欢吃肉，有的人先天就喜欢吃蔬菜，有的人怕水，有的人怕高，有的人有艺术天赋，有的人是数学天才。</w:t>
      </w:r>
    </w:p>
    <w:p w14:paraId="783A62D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EE4BA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这些超常的能力，从何而来呢？都是同样的环境，同样的教育，同样的从娘胎里生出来的，为什么每个人的秉赋、性格、爱好都不一样呢？那个就是在构成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你的人格自我的微观当中，超出你心灵认知的背后，有着习气对于他曾经世界当中，生命记忆的沉淀，以及细念对于曾经分别境界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的储存的回忆，再透过你今生人格的绽放，那个就是人的秉赋、天赋。</w:t>
      </w:r>
    </w:p>
    <w:p w14:paraId="3AD97AE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4D723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一个修行的人，是要从你的心灵认知这个境界当中，溯流而上的——你要退回到认知背后去，退回到你的灵魂感知力当中去。感知力当中是没有人格自我体验的，也不会被“眼耳鼻舌身意”六根所局限，也不会被“色声香味触法”六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尘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所蒙蔽，也不会被人格自我的心愿与意识所牵引。感知力当中是纯粹的、宁静而清澈的，脱离了意识和心识主观愿望的，一种寂静的感知，他是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种寂静的感知。</w:t>
      </w:r>
    </w:p>
    <w:p w14:paraId="6A22C66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230A6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进入到寂静感知，却不被感知的一切境界，所扰动、所蒙蔽的那个状态，称为“奢摩他”，也是证阿罗汉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果，称为“心光发动”。这个我过去讲过很多次了，我今天给你们讲的这个开头这堂法的目的，就是要扭转一个观念，不要将神灵视为是迷信。</w:t>
      </w:r>
    </w:p>
    <w:p w14:paraId="0253043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D5499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在我来看，人类才叫迷信呢！为什么呢？因为人类对这个宇宙的认识非常肤浅的，可是你们却要以这种非常肤浅的、非常浅薄的、非常片面的宇宙观念，去衡量其他的宇宙实相，这简直就是滑天下之大稽的事情。</w:t>
      </w:r>
    </w:p>
    <w:p w14:paraId="2274BB4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41CE6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对于宇宙的认识，那个才叫“迷信”呢。非常片面、非常局限、非常浅薄的，那一点人类的认知科学，去衡量超出于认知科学以外的宇宙的实相，并且把他归之为“迷信”，归之为所谓的“神鬼学说”，这个才是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正的滑稽，这个才是真正的可笑，这个才叫真正的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迷信”。你不明所以，但是却非常相信，这个叫“迷信”，知道吗？好了，咱们现在不说人类了，我们现在就开始谈神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啊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3E988BC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363D7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这个宇宙啊，有两种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今天我以下所谈的，是这个宇宙的，一个究竟的根本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性的实相。宇宙，有两重宇宙。</w:t>
      </w:r>
    </w:p>
    <w:p w14:paraId="24E0A33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E3778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第一重宇宙，称为觉性智慧的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那是一种纯智慧构成的光明宇宙。那种光是肉眼不可见的光，祂是一种无相光，祂是一种……我用人类最通俗的语言讲，祂是水中的氧气，祂是水里面的氧分子。</w:t>
      </w:r>
    </w:p>
    <w:p w14:paraId="296D9FD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9978C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第二重宇宙呢，就是能量宇宙，就是我们现在人类所能感知到的、看到的。我们人类所能感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知到、看到的，是能量宇宙的最表层，也是能量宇宙的最底层。因为能量已经被我们的认知和体验，固化成为了物质，物质不等同于能量。</w:t>
      </w:r>
    </w:p>
    <w:p w14:paraId="33BB78A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10A35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被众生的心意业障的习气，所固化成为了，我们所说的物质的这种质量，物质的这种感受，物质的这种名相，我们把他称为“物质宇宙”。这种物质宇宙，实际上对于生命本身而言，他像是枷锁镣铐一样的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他本身是生命的牢笼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我们人类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实际上是被我们的身语意，被我们的六根六尘六识，所禁锢在物质现象当中的囚徒。</w:t>
      </w:r>
    </w:p>
    <w:p w14:paraId="2B581AE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0DBE6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物质不等同于能量，物质是由能量构成的，物质之下是能量，而能量之下，还有科学家现在所能推测到的，所谓的“暗物质”存在。这个暗物质，还有这个绝大部分人类认知不到的能量，那个就是灵魂所处的境界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就是我所说那个感知力当中蕴含的，无限微观的细念，与无尽庞大的习气的记忆，形成的那种不可测的——用人类的认知和技术手段不可测量的，那种无限深邃，无限广袤，具有无限密度的那种能量的海洋。</w:t>
      </w:r>
    </w:p>
    <w:p w14:paraId="204E5A2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E435E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而那种能量的海洋，从人类这个物质化的囚徒角度去看他，看不到生命的，因为我们只能看到物质的现象嘛，对吧？但是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要是在灵魂感知力的那种角度去看他，一切物质本身，却都是生命的体现。一切能量的波动啊，从我们人类这个低级的、低能的，由业尘构成的，六根六识六尘境界塑造的，这种业力蒙蔽的境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界当中，去认识能量，认为能量是没有生命的，是吧？</w:t>
      </w:r>
    </w:p>
    <w:p w14:paraId="65F47BD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3FC57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可是在灵魂那个层面，在感知力的那个层面，看能量，这个宇宙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除了那个神的宇宙以外，这个能量宇宙，一切能量都是生命的波动，就是一切能量都是生命所呈现出来的形态，一切能量都表达着生命的境界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或者说一切的能量形成的世界，都是生命境界具体的表现。这个就是称为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三界六道的不同的生命内涵吧。</w:t>
      </w:r>
    </w:p>
    <w:p w14:paraId="7C864DD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64867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这个宇宙啊，有两重。第一重宇宙呢，是那种大解脱的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智慧的，究竟解脱大圆满的，普照庄严的神佛，所……你不能说祂是居住，因为神佛本身是遍在一切的，祂没有一个固定的居所，也没有一个祂不在的地方。就是一切能量宇宙生灭所在之处，就是神佛究竟智慧，普照庄严之所。没有离开烦恼的菩提，明白吗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就没有一个离开了生灭的涅槃。换句话说，第二重宇宙——能量宇宙，由生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境界，呈现出来的能量宇宙的本体，就是那无生无灭、无来无去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觉照普照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无漏圆满的庄严，这个就叫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烦恼即菩提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76879C4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B84600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而这种能量宇宙和智慧宇宙，这两者呀，我是依据站在人类这个角度，站在物质现象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人类的这个角度，去跟你们讲：有一个能量宇宙，我们人类是处在能量宇宙当中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在能量宇宙之内，在能量宇宙之上，在生命境界之内，又超越了生命境界的解脱，那个称为“神佛的宇宙”，那个就称为“法界”了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站在人类这个角度来讲。</w:t>
      </w:r>
    </w:p>
    <w:p w14:paraId="306605E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FC47D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可是，在大解脱、大庄严的那个神佛的境界，看能量宇宙，就从来未曾存在过；看人间三界六道，看人间世界，完全只是大智慧神佛，曾经那一念错觉当中投射出来的，对于天堂记忆模仿的阴影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波动而已。</w:t>
      </w:r>
    </w:p>
    <w:p w14:paraId="6D5C679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FF8C1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就整个三界六道，整个无尽无量的浩如沧海的，那个感知力蕴含的细念和习气，构成的生死大海，在大智慧的神佛的普照当中，就是飘浮在虚空当中，飘浮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在智慧当中的一粒微尘。他还不是一粒沙子，他都没有一粒沙子大，就是我们扫地的时候啊，那个光线透过玻璃，你看到那个光线当中有灰尘，就是那种感觉，就是一粒灰尘，就是那种感觉，他从来没有、未曾真实存在过。</w:t>
      </w:r>
    </w:p>
    <w:p w14:paraId="42AEF01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3DFEC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所谓的“真实”，是“不被存在”。这句话是我发明的，过去宗教中的典籍没有这句话的。因为我过去看了一下，当我自己觉醒了之后，我想找一个能够去描述法界智慧的，那种准确的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用词，后来我发现任何用词都不精准。</w:t>
      </w:r>
    </w:p>
    <w:p w14:paraId="01649A6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0B84F19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曾经说祂是“树中之香，水中盐味，色中胶青”。释迦牟尼佛把祂比喻为“器中锽”，就是像那个钟啊，敲到那个钟，那个钟声“声出于外”，但是那个钟体本身啊，它却不蕴含这个声音。你把那个钟，把它粉碎成为每一个铜的颗粒，颗粒里面也没有声音的，但是它却可以通过这个钟本身发声，充满了寰宇的那种声音，祂是这么形容的。</w:t>
      </w:r>
    </w:p>
    <w:p w14:paraId="0633CA0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D9392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但是我自己觉醒了之后，我发现，以任何存在当中的境界，去指向那不生不灭、究竟解脱的光明智慧，都是不准确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，为什么呢？因为祂是存在当中的不被存在，我只能用词到这地方了。因为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这个“不被存在”，祂又并不是不存在，不被存在和不存在，是天壤之别的概念啊。</w:t>
      </w:r>
    </w:p>
    <w:p w14:paraId="27736D5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37949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存在，我们看这个手是存在的，这边没有手，我们说它不存在，这两者实际上是同一个性质。什么性质呢？分别见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因为有分别才有了存在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那么因为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的这个对比，而对比出来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的现象。不存在是一种现象，不存在是一种感知，不存在是一种境界，不存在是一种理解。而这种理解和存在，是同一个平台的、同一种性质的无明心的延续，知道吗？存在是无明心，不存在是无明心的对比。</w:t>
      </w:r>
    </w:p>
    <w:p w14:paraId="794B3F9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D3CCA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而大智慧是在存在之中的，不被存在所触及的究竟解脱；大智慧是在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不被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的妄想当中，不被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不被存在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的妄想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触及的究竟圆满。大智慧是在光明当中，不被光明所增长；在黑暗当中，不被黑暗所损减。大智慧是在天堂当中，不被天堂所渲染；在地狱当中，不被地狱所恐吓。大智慧是无来无去的究竟解脱，大智慧是通达无碍的普照庄严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是神佛的世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界。</w:t>
      </w:r>
    </w:p>
    <w:p w14:paraId="165DF7E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FC5AB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而最奇妙的是，神佛的世界，却伴随着缘起缘灭的能量宇宙，只是能量宇宙的众生，被自身的习气所掩盖，看不到当下究竟圆满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落落无挂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周遍宇宙，却无来无去的，神佛的本来面目。这就是释迦牟尼佛所说的：奇哉！奇哉！众生皆有如来智慧德相，只因烦恼执着不能证得。证得了你内在的究竟解脱的智慧德相，你就是佛。所以说，不要说是我们在讲迷信，我们说的这个是生命真正的实相。</w:t>
      </w:r>
    </w:p>
    <w:p w14:paraId="4530293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A18E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好了，现在定义完了。什么是人类？心意相续，被感知体验的记忆牵动的心识，形成的自我，称为“人类”。什么是神？依据正知见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观内视，突破了人的内心自我认知，在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苏醒了认知背后，感知力当中蕴含的那种灵性生命的永恒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苏醒了灵性生命蕴含的，不被灵性生命所存在的，无来无去的解脱智慧，这个称为“神佛”。他是在一心之内的，两种不同状态：心向外，你就是凡夫俗子；心向内，称为“修行者”。在向内的心中，解脱了心识我执，解脱了生命光明，不被生命所存在的，那个称为“究竟圆满的佛”。</w:t>
      </w:r>
    </w:p>
    <w:p w14:paraId="0F8AC57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C634C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就是一颗心，呈现出来三种、四种、五种、六种、十七八种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三界六道一切生命状态。所以说，认识本心的过程，称为“正法修行”；离心说法，皆同外道，离心说法，即同魔说。这个是佛教的核心——心外无物，离心说法，即同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魔说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所说一切法，无非在说一切心而已。</w:t>
      </w:r>
    </w:p>
    <w:p w14:paraId="23E2B7B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4BAFAF8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反过来讲，一个修行者，自始至终只是在向心内，去解脱被心识分别阻碍了、蒙蔽了的，本初的生命实相，这就是一条解脱之路。在这条解脱之路上，依据众生不同的心识烦恼，相应开启不同的认知本性的道路，称为“八万四千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门”。这个叫“佛法”，佛法是为解脱法。</w:t>
      </w:r>
    </w:p>
    <w:p w14:paraId="2DED3D5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56D2A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前面跟你们慷慨激昂地、絮絮叨叨地讲了这大半天，目的是什么呢？目的就是生怕我下面说的内容，会惊到你们。我先给自己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，先得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定义一个“本人并不迷信”的帽子，先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给本人定义一个“我是一个大乘佛法修行者”的这么一个身份，才能为我下面说的这堂法，打下一个坚定的基础，免得人们去误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会。</w:t>
      </w:r>
    </w:p>
    <w:p w14:paraId="7ADD06C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5A92A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咱们得如实地讲，因为我是一个不撒谎的人，不能撒谎。因为我这个人啊，你们现在看我是个人体，这具人体早晚会消失掉的，但是，以这具人体，留在人世间的这些智慧法义、心灵朝向与道路，未来会拯救无数无数的灵魂回归天堂，所以说我是不能说谎的。</w:t>
      </w:r>
    </w:p>
    <w:p w14:paraId="09BA090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F9605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我先跟你们讲两件事啊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你们认识释迦牟尼佛吗？你们认识基督耶稣吗？你们说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我们都认识，释迦牟尼佛，祂过去叫悉达多·乔达摩，是古印度净饭王的儿子，祂是王子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，我说的不是那个。你说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基督耶稣我认识，祂过去在什么什么地方传道，后来就被钉死了，又怎么怎么样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，我说的也不是祂的肉身。</w:t>
      </w:r>
    </w:p>
    <w:p w14:paraId="39F264D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13678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有一次呀，祂外出去云游，后来祂回到祂那个国家的时候呢，祂的弟子们纷纷想去见祂，想第一个见到佛。然后祂有个弟子叫莲华色，然后就动用神通，化身为“转轮圣王”那种形象，然后在众人的簇拥下，第一个去朝见了释迦牟尼佛。</w:t>
      </w:r>
    </w:p>
    <w:p w14:paraId="3A7723D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A7F19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释迦牟尼佛有大智慧，祂一眼看出这个转轮圣王形象下面的，是莲华色的本体，然后就说：你虽然以神通来见我，但是实际上你并没有见到我，须菩提在山洞当中打坐，他的肉身没来见我，但是他却真正见到了我。就是当须菩提在打坐当中，证到了他内在觉性的寂静的普照，就是见到了真正的佛。</w:t>
      </w:r>
    </w:p>
    <w:p w14:paraId="50EBDD9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A0920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那么，基督耶稣也是一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样，你见到祂的身体，但是你认为祂是个凡夫俗子，你并没有见到基督耶稣。但是如果你见到了你内在能够宽恕一切，宽恕自我见到的一切、感知到的一切，宽恕自我认知到的一切，以及这个自我本身存在的这种焦虑的分别，以爱去宽恕自己，进而将爱推恩到世界的每一处、每一个角落、每一个人，你就见到了基督耶稣。</w:t>
      </w:r>
    </w:p>
    <w:p w14:paraId="420E8B1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FA601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今天这个修行者，我是亲身见到佛的人。我说的那个“佛”，可不是法界那大解脱庄严的圆满智慧；我说那个“佛”，是连庄严智慧都融化在悲能本体当中的那个势能。我说那个“佛”，是无尽的势能呈现出来，融化了“我相、人相、众生相、寿者相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将一切众生的心语意融化在当下的，大慈悲当中，那个不可阻挡的、遍及一切的，消融了时间与空间，消融了刹那与永恒，将永恒与刹那的性质，都归为悲能本体的，那个究竟圆满的慈悲。那是我见到的真正的佛，那个也是一切佛的根本的究竟法身。我是见过佛的人，我先跟你们说第一点。</w:t>
      </w:r>
    </w:p>
    <w:p w14:paraId="1A4667A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A02EB6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条啊……你们先记住这一条：一个真正的修行者，你见证了那个不生不灭的解脱智慧，是见到了佛；见到了悲能，就见到了一切佛的本体；见到了爱，见到了宽恕——究竟的宽恕，你就见到了基督耶稣。你们先记住这个概念啊，因为我下面跟你讲的是另外一回事儿了。</w:t>
      </w:r>
    </w:p>
    <w:p w14:paraId="7D0C91D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431E3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事，对于一个人来讲，在人世间什么诱惑最大？对于一个人来讲，一个凡夫俗子，包括修行当中的人，什么诱惑是最大的呢？对于人们，就可能想了：哎呀，有钱、有权势、有地位、有女人嘛，是吧，享乐嘛。就是富甲天下，掌握着全天下的财富和权势，所有的人都围着你转，都臣服于地，然后呢？如果你已经是那种富甲天下、权倾天下的帝王了，然后呢？你是秦始皇，你是唐明皇，你是汉武帝，然后呢，你最大的心愿是什么呢？无一例外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长生，知道吗？长生，永生，就是长生不死。</w:t>
      </w:r>
    </w:p>
    <w:p w14:paraId="37EB512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994A32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我遇到了，我真遇到了。缘起是这样子，大概在两个月前啊，我不是那时候，突然间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有天早上起来，发现那个性欲没了吗？性欲没了，那对于我身心内的这个自我来说，就是人格的核心没有了。核心没有的话，那么我就只剩下了，心灵认知对于“眼耳鼻舌身意”，形成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色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（声）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香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（味）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触法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的记忆。但是人格没有了之后，这些记忆他就是分散的，就是见到是见到，想到是想到，体验是体验，感受是感受，他们不能凝聚成一个“我想”“我愿”“我想怎么怎么样”的那么一个核心自我了。</w:t>
      </w:r>
    </w:p>
    <w:p w14:paraId="3643D72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2A22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这个核心自我的基础，那个性欲消失了。然后这个时候呢，我就知道：这具身体呀，就不会再被自我习气的惯性所带动了。这具身体内，没有一个自我，阻挡着那个觉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性普照智慧，透过这具身心之内的认知和意识，那个大解脱的庄严，就可以直接透过灵性的光明，透过灵魂感知力，透过认知，在认知和意识之间，在我的身心之内，呈现出来法界的光明了。</w:t>
      </w:r>
    </w:p>
    <w:p w14:paraId="7134877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DC86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过去我这个身体之内，是有一个自我的核心的，他是一个完整的人格境界。他阻碍了那个法界的智慧，阻碍了灵性的光明，所以我才会有六天一次轮回嘛。六天一次轮回最好的时候，当灵性光明升起来的时候，这个人格自我就瞬间被压缩了，压缩成为一片阴影，他就变成了我生命之光的一个倒影。</w:t>
      </w:r>
    </w:p>
    <w:p w14:paraId="683D1DA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BA7AFD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现在我所谓的“活着”，在天堂的那个灵性当中看，他是属于梦境当中的记忆，他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并不真实存在。但是第二天呢，当感知力当中的习气和细念的记忆，开始又相续形成境界的时候，自我感在恢复的时候，灵性之光就退去了。每六天一次轮回，就是这样此消彼长的。</w:t>
      </w:r>
    </w:p>
    <w:p w14:paraId="3B12987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6FC54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但是他每轮回一次，这个人格自我，他就会淡化一次。直到两个月前，这个人格自我突然间就，那个核心的基础，一下子粉碎，没有了。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就好像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我从来没有当过人类，你知道吗？我从来就不是个人类，这具人类的身心自我感知，对于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我内在的那个空性来说，是极其陌生的。</w:t>
      </w:r>
    </w:p>
    <w:p w14:paraId="01F0098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AB75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就是对于我内在那种灵性无限的光明生命来说的话，我就从来没有当过人类，或者说我就很莫名其妙，我怎么穿上了一件人类的衣服？就这种感觉。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穿上衣服的这个我呢，却是永恒不灭的，那种灵性的、完整的、亘古的，穿越了刹那和永恒，临在于生死之上的，永恒的喜悦与光明，那是天堂。</w:t>
      </w:r>
    </w:p>
    <w:p w14:paraId="6047838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8CDDF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而在天堂之上，有一个不被生命所局限，不被宇宙终极意识所理解的，又临在于意识和生命之中，不被意识和生命触及的，大智慧的妙觉庄严，那个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才是我真正的自己。现在我的妙觉庄严，那个大智慧的普照性，和灵性天堂的永恒，是结合在一起的，临在于我这具身心之内。</w:t>
      </w:r>
    </w:p>
    <w:p w14:paraId="612CB22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BBAFC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而身心之内那个曾经的人格没有了，剩下的就是我的意识，有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意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。就是我知道我在说什么，但是，是“我”在说什么，而不是被我思想当中的那种念头和记忆，牵动我的嘴巴，是“我”在控制我的意识、我的思想、我的主观愿望，在说话。</w:t>
      </w:r>
    </w:p>
    <w:p w14:paraId="5D5339D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DDB63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而你们，是被你们的思想、你们的心愿、你们的情绪体验，在带动着你们的主观愿望在说话。这两者是天壤之别的关系，知道吗？你们是不能够自主生死的，你们是不能够停止自己的思想的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你们是不能够从自己的感受情绪当中解脱的。或者说，你们的人格自我，就是由你们的情绪感知的记忆，和大脑当中所储存的概念，形成的思想，所牵动、所活着、所感受，胡思乱想，想东想西，没有一刻是你的心灵主观愿望自己可以做主的。</w:t>
      </w:r>
    </w:p>
    <w:p w14:paraId="40A3DA5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FBC8D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不一样，我的内在的这个人格自我，基础没有了。那么由过去的人格自我，形成的思想的概念的迁流，他就像是脱缰的野马一样，他没有那个缰绳去束缚他了。随便你跑，随便他胡思乱想，随便我心底里面的情欲感受的这个习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的记忆，随便你浮想联翩，这两者跟我没有关系的，你想你的，我看我的。</w:t>
      </w:r>
    </w:p>
    <w:p w14:paraId="1E55CC4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89D11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我怎么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呢？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安住在内在这种脱离了认知和意识，脱离了感受经验，脱离了情欲感受境界的，那个无限无尽光明永恒的生命力，和渗透在生命力当中，那无生无灭普照十方的妙觉。这两者都是不动的，这两者都是不变易的。</w:t>
      </w:r>
    </w:p>
    <w:p w14:paraId="2E28879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E6E3A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而任何变易的，无论是思想概念，无论是自我的残存意志，无论是七情六欲的残存的体验，他们在不变易的光明之中，都会变成了无足轻重的阴影。就好像是地上那个，就风刮树叶呀，在地上倒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出来那个摇摆的阴影一样，无足轻重，他们带不动光明，他们带不动虚空。虚空就是妙觉智慧，光明就是灵性天堂，这就是我目前的状态。</w:t>
      </w:r>
    </w:p>
    <w:p w14:paraId="2BB86D2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40A28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然后呢，我就觉得自己可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以禅定了，你知道，因为我已经多少年没有禅定过了。我生怕……我对禅定实际上是很害怕的，你知道，我现在回头看一看，很有道理，我害怕得很有道理，很有原因的。</w:t>
      </w:r>
    </w:p>
    <w:p w14:paraId="13A7C65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710BB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三点原因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，性欲没有拔除。性欲没有拔除，在禅定境界当中，一定会被性欲，构成性欲那些习气的记忆和细念的分别，将你禅定当中感知力的清澈，带入到所感知的，细腻的六道的境界当中去。这第一点，性欲的因素没有拔除。</w:t>
      </w:r>
    </w:p>
    <w:p w14:paraId="59DC2F7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5F85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禅定当中很容易上瘾。禅定当中肉体获得的这种快乐，比男女做爱的快乐，要超出一千倍以上。男女做爱就是性器官快乐嘛，但是禅定当中快乐，是你每一个细胞都很快乐，每一个细胞像是喝醉酒一样那种感觉——欣喜，愉悦，而且他会有一种滋补的感觉。</w:t>
      </w:r>
    </w:p>
    <w:p w14:paraId="38E4209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C2B00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第三个，就是禅定带来的那种身心意识的脱落，他会直接导致我在人世间，没法生存，就是我没有办法说话了，知道吧？</w:t>
      </w:r>
    </w:p>
    <w:p w14:paraId="21E6A88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DAE85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但是呢，因为两个月前，我发现性欲的核心没有了之后，我觉得要尝试一下禅定，为什么呢？这个是一个客观事实啊，我今年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岁了，我能明显地闻到，我细胞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，开始有衰败的那种气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息了。你们知道衰败吗？</w:t>
      </w:r>
    </w:p>
    <w:p w14:paraId="710FB05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ECBA9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一个苹果，你从树上摘下来，它是很光鲜亮丽的，散发着那个苹果的淡淡的香味儿和雄厚的生命力。你把它放上一个月，那个苹果萎缩了，它在萎缩的同时呢，它的水分不是失去了吗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它在萎缩的同时呢，苹果会散发出那种腐败的味道。</w:t>
      </w:r>
    </w:p>
    <w:p w14:paraId="71BE391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A1478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人的身体是由细胞构成的吧？细胞一旦过了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岁这个年龄段，这个是以人的肉眼看不到的一个天堑——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岁之前的身体是一个身体，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的身体是另外一种身体。按照西方医学来说的话，从人出生一开始，人的细胞之内呀，就蕴含有这个死亡素。到了一定年龄之后，这个死亡激素就开始释放了，你的身体的细胞，就不受你的主观意志的控制，开始进行这种衰败、消亡、分解，直至凋零。细胞一凋零，就是你整个的五脏六腑的，所有的器官就凋零，这个人就老死了，知道吧？然后我就想通过禅定改变一下这个事情，然后我就去打坐了。</w:t>
      </w:r>
    </w:p>
    <w:p w14:paraId="2B42EA7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2A26A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所以说，我在禅定的时候呢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在我进入到我感知力的那个，就是认知背后，感知力那种纯澈的状态当中去的时候呢，所有关系到我曾经禅定当中的记忆，就一幕一幕浮现出来了。我知道如何将两个肾啊……男人的肾像是发动机一样东西，就像那个核电厂，发动机一样，他是产生这种精子的气体，原动力。这个双肾的这个气体呀，在男性的会阴和睾丸那个地方，产生了精液。</w:t>
      </w:r>
    </w:p>
    <w:p w14:paraId="0918E64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47DC7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正常男性的精液的话，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72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小时他生长一次，然后泄掉了，排掉了，无论你是射精呀，无论你是怎么样，他排掉了，所以人的身体不能够被精液所滋养，所以这个人就会迅速衰老。甚至于频繁射精的话，这个叫“精尽人亡”，这个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很普遍的。为什么现在的人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看起来衰老很快呢？就是纵欲的原因。</w:t>
      </w:r>
    </w:p>
    <w:p w14:paraId="2EE14F1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A4165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而修行者呢，在印度教里有一派，专门叫“性力派”，还有在印度教的那些婆罗门啊，那个瑜伽行者，他有一种修行方法叫“昆达里尼”。这个东西我都不知道的，是今天我为了讲法，我才去查了一下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和我在禅定当中用的方法，是一模一样的。</w:t>
      </w:r>
    </w:p>
    <w:p w14:paraId="75FA2AD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4BA55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我是把睾丸里面的精子呀，把他调动到……就是从双肾的这种能量，进入到男性的睾丸里面，形成那个精子，把精子调动到海底轮——就是这个会阴穴之上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，把他蒸腾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把液态的精子蒸腾成为气态，然后气态的精子呀，顺着脊柱往上走，进入到人的心室，进入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到人的心室里面。</w:t>
      </w:r>
    </w:p>
    <w:p w14:paraId="0613166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E794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心轮这个位置啊，不断地滋养，不断地滋养，然后在心室的这个由精血之气，化成的这种雾状的能量当中啊，提取出来更精细的一种光明，进入到人的顶轮，进入到人大脑核心这个地方来。印度教把他称为“第三只眼”，这是昆达里尼的男神之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昆达里尼的女神，是在人的尾椎骨那个地方，那个地方我没动过他。</w:t>
      </w:r>
    </w:p>
    <w:p w14:paraId="4E8F842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2CE244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只是把精子提到海底轮，让他蒸腾了之后，冲着脊柱进入到心室，然后从心室里面提取出来，那种由精子化成的这种生命灵能当中的，千分之一的更精微的那种光，进入大脑里面来。然后由大脑这个部位，化成了那种类似于微电流的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种能量，渗透在身体的每一个经络当中，去滋养每一个细胞。</w:t>
      </w:r>
    </w:p>
    <w:p w14:paraId="6951F27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D0584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我就这么修行了两个月时间。明显感觉到啊，我身体的这个衰败停止了，就是我细胞的衰败、衰老，停止了。我们家隔壁有个老医生，我们认识很多年了，然后他前天见到我就说，他说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“你最近怎么了，你现在怎么突然间变得这么年轻呢？”他说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“我过去看你的话，你虽然比同龄人看着年轻，但是那是有限的年轻，就是你看起来状态很好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但是我现在感觉到，你的身体现在像是恢复到了你二十七八岁、三十岁的状态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。”</w:t>
      </w:r>
    </w:p>
    <w:p w14:paraId="5ED7CF2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39EF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我能感觉到，因为我细胞内的，生命的能量密度增长了。生命的能量密度增长了，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那个由精血之气，就是由精气构成那种微电流，激活了细胞内的生长因素。就换句话说，我重新唤醒了细胞内的荷尔蒙，你知道吗？</w:t>
      </w:r>
    </w:p>
    <w:p w14:paraId="0F66CE6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6097A1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荷尔蒙本身已经停止了这种分泌了。荷尔蒙在十二三岁到十六七八岁，那种少年少女们，他们在生长个子的时候啊，长肌肉的时候用的。你看他们这个青春澎湃，浑身的荷尔蒙，满脸胶原蛋白，全部是因为细胞内的生长激素，在不断地分泌呀。</w:t>
      </w:r>
    </w:p>
    <w:p w14:paraId="649CDBE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AD255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岁之后，这个生长激素就停止分泌，进而开始消耗细胞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内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的能量，让细胞处于一种凋零状态了。而现在的我，通过精子蒸腾，形成的这种电力一般的能量，将细胞内蕴含的这种生长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激素，这种荷尔蒙的分泌，我重新又开启了。</w:t>
      </w:r>
    </w:p>
    <w:p w14:paraId="3D7DDD6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0A2D8B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感觉到，就身体呀，一天比一天轻。而身体的细胞内的那个能量密度，一天比一天更瓷实，密度更大。密度更大就意味着，他的这个身体的这种……因为细胞有个自我凋零的过程，当你的这种精子化成的这种电能啊，这种密度，超过了你细胞的那个密度的时候，细胞的密度就会被他抑制住，甚至于被他转化为一种逆生长的状态。这就是这个修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人可以长生不死了，就是你是可以突破，你的先天定的死亡限数的。</w:t>
      </w:r>
    </w:p>
    <w:p w14:paraId="22617FD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72F36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假定说，我这辈子活的原本的命数是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岁，但是现在因为我修行了，随着我的这个心灵不断地向感知力方向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突破，突破了形成感知力的细念和习气记忆的那个界限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形成的空间界限的话，就等于突破了，由过去的那个世界既定的，今生死亡的界限，这个能不能理解？</w:t>
      </w:r>
    </w:p>
    <w:p w14:paraId="01F0F0D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43EF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生死是一个相续的过程，知道吧？就说你看我把一个罐头，现在拿起来，放到这面来，他这过程是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秒钟的时间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，这个罐头在这个地方，这个是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果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，是吧？因和果中间就称为“时间”，因和果兑现的过程称为“空间”。空间与时间结合起来，称为“世界”。在世界当中这个杯子、这个罐头的表现，我们称为“人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”。明白吧，他一定是在时空当中完成的。</w:t>
      </w:r>
    </w:p>
    <w:p w14:paraId="21FFB7C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39894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而时间和空间的源头呢，是在我们认知背后的感知力当中。是我们灵魂的细念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形成了空间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是我们习气的记忆，形成了我们对空间的认知，那就是时间。</w:t>
      </w:r>
    </w:p>
    <w:p w14:paraId="3C53858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35D8F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一个修行者，不断地向认知背后的感知力当中去突破，在感知力的清澈当中，不断地沉淀那个清澈，清澈脱落了细念，清澈不再被习气记忆形成的体验，所牵挂、所束缚、所蒙蔽了之后，就等于说，你内在的这种灵性天堂的感应力，开始逐渐地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突破了你的感知力的灵魂的境界。或者说是你感知力的清澈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逐渐地在接近感应力的无限。这个生命就等于说是，从死亡当中，在一步一步地进入到不死的天堂，那个就是永生了。</w:t>
      </w:r>
    </w:p>
    <w:p w14:paraId="0BD0740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00590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这个道理你们能清楚，能知道吧？因为天堂当中是纯生命，纯生命当中没有分裂过，纯生命当中没有有过“生”的产生，祂也不会有“死”。而感知力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的灵魂是，对于灵性天堂记忆，而形成的见精，投射出来的“能见”与“所见”的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“地水火风见识空”七大种性派生出来的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能量宇宙的具体的时空。</w:t>
      </w:r>
    </w:p>
    <w:p w14:paraId="43655B7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2735F0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当我们突破了，当我们从内心的认知啊，突破到认知背后的细念的记忆和习气的境界当中去，在境界当中的纯澈当中，不断地提炼纯澈，让纯澈沉淀在清澈、无生的光明当中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就等于说，从见精的“能见”与“所见”当中解脱，越来越靠近那个灵性天堂的，那种亘古永恒的，脱离了时间与空间的，完整的光明当中去。</w:t>
      </w:r>
    </w:p>
    <w:p w14:paraId="3F10F46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87D902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那么，表现在这个身体之上呢，就是你的这种……就是由精化为气体，由气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体滋养细胞，形成细胞内的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这种高质量的、电流一般的、密度极大的微观能量，就变成了灵性光明，直接渗透在你细胞当中，改变你细胞的一种生命性。过去他是……</w:t>
      </w:r>
    </w:p>
    <w:p w14:paraId="540FF57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49CE0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这中间有三层，跟你们讲起来很复杂，因为你们看不到。肉体细胞啊，他是有质量的，他是受制于这个空间与时间的新陈代谢的规律的，是吧？而精子在海底轮当中，被蒸腾为气，这个气呢，他是带有生命性，他是一种电能的存在。这种电能进入到细胞里面去，他是抑制了细胞的分裂，抑制了细胞的衰败，同时当他的密度，到达一定的密度了之后，他可以改变细胞内的成分，他就变成了能量的细胞啦！知道吧？</w:t>
      </w:r>
    </w:p>
    <w:p w14:paraId="417086B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EC83C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这个能量的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细胞的话，他就进入到了另外的时空，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他突破了人类的这个生理的物质时空，他跟三界六道更微观的，那种思量心当中蕴含的更高层的三界生命的时空就一体了，这个时候，这个生命可以长生了。</w:t>
      </w:r>
    </w:p>
    <w:p w14:paraId="508858B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C01BC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随着你心灵的不断的净化，当你的感知力融入到感应力当中去的时候，就意味着你的个体灵魂的消散，感应力就取代了感知力灵魂曾经待的那个地方。在表现形式当中，就是你细胞当中，曾经取代细胞的那个能量——跟另外时空当中那些能量一体的永生的能量，被天堂之光给取代了，这个生命就可以不死了。祂的肉体就会光化掉，就算祂的肉体不光化掉，那么这个身体，也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会随着时间的更新换代而衰老。</w:t>
      </w:r>
    </w:p>
    <w:p w14:paraId="79F67D1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2955A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对于一个“人”，这对于一个修行者而言，这个是一个天大的馈赠。秦始皇当年派徐福出海，无非就是寻求一个长生不老的药方嘛。那时候什么汉武帝呀，包括历代的皇帝，那个吃“仙丹”吃死的，无非就是想要一个长生不老嘛。但是今天这个修行者，两个月的时间，我就已经开始了这个进程。</w:t>
      </w:r>
    </w:p>
    <w:p w14:paraId="4CC815B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F6588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最可笑的是，我自己都不知道，我是怎么会的这个东西。因为在我的感知力当中有一部分啊，在我灵魂的感知力当中有一部分，对于打坐的记忆。然后今天，我去查了一下，因为我要给你们讲这堂法，我看看那个印度教怎么讲的，那些“性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派”怎么说的。我发现，一模一样，我可没有学过他们的任何东西。</w:t>
      </w:r>
    </w:p>
    <w:p w14:paraId="2FAF717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9F9E3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我对于这些雪山教派的什么“双修”呀，什么“无上瑜伽”啊，在我内心里面，我是挺排斥。因为我只讲法义，我不修行身体的，我不修行肉体的，因为我知道这个东西，对于我的诱惑非常大，你知道吗？</w:t>
      </w:r>
    </w:p>
    <w:p w14:paraId="1E859D9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FB7C3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结果我在调取我感知力当中，对于禅定的记忆的时候，全部都是昆达里尼的那一套体系。就是将精液化成气体，让气体顺着脉络，变成了电流；由电流进入到细胞当中，去激活细胞内的生长激素，形成荷尔蒙的分泌。然后不断地积累电能的那种密度，直到电能的这种能量感，取代了细胞本身的这种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理，取代了细胞更新换代衰老的这个过程，直到细胞与思量心当中蕴含的，其他的三界六道高层空间的生命体结合为一体。我的身体，就可以进入到微观的世界当中去，就是你们看着，你们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用肉眼看到了我这具身体，可以活生生地在这个空间当中消失掉。</w:t>
      </w:r>
    </w:p>
    <w:p w14:paraId="78D8A24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D6009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可以进入到其他的时空，直到最后一步，思量心当中蕴含的那些生命的境界，跟我细胞内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这些灵能的境界一体的这种生命状态，完全融入到灵性天堂的光明当中去，这具身体就彻底“光化”了。这就是一个人圆满的过程。</w:t>
      </w:r>
    </w:p>
    <w:p w14:paraId="11E089E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162FF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这个过程当中特别危险，这个危险在什么地方呢？这个也就是我今天给你们讲法最核心的地方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听清楚了，我前面给你们讲了一件事，我让你们记住：我是见过佛的人。我是见过佛的人——见到那无生无灭，渗透在缘起缘灭当中的空性智慧，那是见到了佛。见到了熄灭空性智慧，不被“我相、人相、众生相、寿者相”所留驻的，众生原始的本来面目，那个叫“悲能”，那个又称为“第一义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第一义是一合相。</w:t>
      </w:r>
    </w:p>
    <w:p w14:paraId="643BE00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0EC57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凡偏离这个方向的，都是魔，包括我在禅定当中这种身心的变化。这种身心的变化，这种细胞的停止衰老，这种细胞内精血之气构成的生命灵能，取代细胞的整个过程，他给我的身心内在带来的是巨大的愉悦感，巨大的喜悦感。</w:t>
      </w:r>
    </w:p>
    <w:p w14:paraId="19BA13F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9BB06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你们看我今年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岁了，我现在才禅定了两个月，我现在年龄已经往前退后了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岁。我现在的模样和我现在的整个身体素质，是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岁的样子，我自己很清楚的。他带给我整个人内的身心是巨大的收获，是年轻态，精力充沛——我每天只睡四五个小时，一整天精力很充沛的，不困、不累。</w:t>
      </w:r>
    </w:p>
    <w:p w14:paraId="79CA836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20048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而且身体的素质的话，就是一天比一天在往前退，一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天比一天……我大概再有一个月，我就可以稳定在我二十七八岁、三十岁的时候，那个时候，实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上身体是最好的时候。因为十七八岁的时候，虽然你的荷尔蒙分泌很旺盛，但是你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身体的肌肉并没有成熟，骨骼并没有成熟。</w:t>
      </w:r>
    </w:p>
    <w:p w14:paraId="0C5A572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CD6DA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男性的身体素质，最好的时候是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岁之间，身体最好的时候。那时候你的荷尔蒙，你的生长激素和你的肌肉，处于一个最顶峰的融合状态。再有一个月或再有半个月，我就可以退回到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岁的时候，这对于我整个的心灵来说，那是一件无比欣喜的事情。</w:t>
      </w:r>
    </w:p>
    <w:p w14:paraId="63F438E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B38716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然后我就忘了佛了，我就把那个第一义忘了，为什么呢？因为我的心灵注意力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放到了这具身体上面来了。这对于我来说是灾难性的，你知道吗？对于你们无所谓，因为你们原本没有见过佛，对于你们无所谓的。</w:t>
      </w:r>
    </w:p>
    <w:p w14:paraId="2F626BA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8E89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甚至于很多外道修行，他们认为，将这具身体细胞的那种内在的精血之气呀，融入到感知力当中蕴含的纯净的生命境界去，那个就算修行成功了，那个你就是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神了，那个你和天地宇宙同体。他们确实是在跟三界内的高层天地宇宙同体的，永远不死的，他们就认为那个就是永恒的生命了。</w:t>
      </w:r>
    </w:p>
    <w:p w14:paraId="4F8EE90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8E902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是对于我今天这样已经觉醒的，大智慧的大成就者而言，那个简直是，简直就是暴殄天物，你知道吗？整个三界六道的过去与未来，在大智慧、大解脱的庄严当中的话，就是一粒灰尘，过去未来就是当下一念的错念。</w:t>
      </w:r>
    </w:p>
    <w:p w14:paraId="503DF7F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5FCFD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那个不生不灭、无来无去，却伴随着生灭缘起究竟不动的智慧，那个才是圆满十方三世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随缘不动、不动随缘的究竟庄严——那是“佛”。我从一尊佛，变成了一个三界六道当中的，被身体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拿住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神灵了。当我渴望永生的时候，就已经被“永生”拿住了我的灵魂，你知道吗？</w:t>
      </w:r>
    </w:p>
    <w:p w14:paraId="1AB4917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C3E5F5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然后这段时间我就不对，我总觉得自己不对，你知道吗？就是我每天就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说是，不由自主地想去打坐，不由自主，就像我想抽烟一样。你隔两个小时，身体里面缺尼古丁了，我就要去抽根烟；现在是只要我一有闲暇，往那一坐，“诶，打会坐吧”。</w:t>
      </w:r>
    </w:p>
    <w:p w14:paraId="1FDBB0B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184EB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我特别特别喜欢，身体那种舒适的酥麻感觉，就是又酥麻、舒适、自由，能量充沛，细胞不断地往青春态那个方向走。身体当中、细胞当中蕴含的衰败的气息，一扫而空，细胞内那种欣欣向荣的，像是少年、少女分泌荷尔蒙，那种清新的生命气息，从我的细胞当中、微观当中，开始绽放出来的时候，我对这具身体的感受特别地迷恋，特别地喜悦，特别地幸福，又特别地充满了自信。</w:t>
      </w:r>
    </w:p>
    <w:p w14:paraId="2190158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96901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我从一个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大菩萨，一个究竟解脱、庄严十方的一尊真正的神，变成了一具身体，而这个过程，是我自己不知道的，你知道吗？没有人认为，自己的身体返老还童了，青春永驻了，开始百病不侵了，开始年轻态了，是坏事吧？这本身不是坏事，但是你执迷于他，那就是灾难性的，尤其是对我这样的修行者，这个叫“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幻为实”，你知道吧？</w:t>
      </w:r>
    </w:p>
    <w:p w14:paraId="3E23B1F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6EBC6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怎么突然间惊醒到自己不对了呢？第一个，我就是不由我自己地，我就是特别喜欢打坐。第二个，前天我是亲身地体验到了，在禅定当中我进到欲界天里面去了。嘿！你们知道你们为什么活着吗？是因为你们心灵有对境界的承载，知道吧？</w:t>
      </w:r>
    </w:p>
    <w:p w14:paraId="053F72D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E24B83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说你看，你看你前面跑了一个小孩，那个小孩白白胖胖的才一岁多，那个手啊，脸啊，胖嘟嘟的，粉白粉白，他在前边跑，他不小心一下扑倒了，摔倒了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你看着的时候，你的心啊，会不受你意识控制地，会提起来，一下就会很紧张，一下提起来，对吧？你走在马路上，你看到前面有一个人的排泄物，你的心灵本能地会转过身去，会避开，为什么呢？</w:t>
      </w:r>
    </w:p>
    <w:p w14:paraId="11BC966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E21D9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污秽、美食、婴儿、老人、美女、帅哥，都通称为“心灵境界”，而你心灵产生境界，一定有一个承载境界的心灵，那个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承载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是什么呢？那个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承载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就是形成你认知背后的习气的记忆。习气的记忆聚合在一起，形成了人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的体验，而人的体验，就是你心灵承载的基础。他承载的什么呢？承载的是你的认知的观念，带动的你感受的波动。</w:t>
      </w:r>
    </w:p>
    <w:p w14:paraId="1F97257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84413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看啊，这个是话梅，你看到这个话梅的时候，你听到这个话梅的时候，你的嘴里面就会不受你控制地产生口水，产生那个津液，为什么呢？因为话梅不是外面的这个果实，话梅是你内在的体验当中的感受，带动你的生理反应。</w:t>
      </w:r>
    </w:p>
    <w:p w14:paraId="60C764D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73DE2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你的生理反应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形成的那个流口水的这种生理的条件反射，聚合了你的心灵认知对话梅酸味的这种体验，这才形成了你脑子里面话梅的这个概念，明白吧？这个就叫“想阴”。而我说到话梅，你看到话梅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之后，你口里面流口水的这个条件反射，就是你的心灵承载的境界的波动。而我们所说的生和死，就是你这个承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载的境界当中，这个承载本身被境界带动的，这种内涵转换。</w:t>
      </w:r>
    </w:p>
    <w:p w14:paraId="641F30E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BA4C00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禅定的时候啊，就上坐了之后，身体保持那种很自然的，你低头也行，不低头也行，目的就是让身体处在一个……能让你处在一个最舒适的，类似于睡觉那么一种状态，但是你自己的意识和你自己的内在呀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是清醒的。</w:t>
      </w:r>
    </w:p>
    <w:p w14:paraId="1A6699E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2B7EA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禅定当中那种睡眠啊，他是你意识的睡眠，但是你的细胞内在，我的细胞内在，他永远都是，保持一个清醒的状态。因为细胞是有记忆的，他对你的身体是有记忆的。凡夫俗子的细胞是沉睡过去，他是跟着意识走的；而修行者因为习惯了，学法当中那种细胞安宁的、纯澈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解脱的状态的时候，禅定当中的那种状态，就延续了学法过程当中，形成那种自由的、轻盈的、光明的、舒适的清澈的状态。所以我虽然闭着眼睛，但是我内在是一片光明的。</w:t>
      </w:r>
    </w:p>
    <w:p w14:paraId="38A67B9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DF852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然后这个时候呢，我的心灵认知，就是承载那个境界的认知啊，就开始脱离了自我的意识和自我感受的，这些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情绪和人间的记忆。那个心灵认知啊，他就作为一个我另外的空间的身体呀，和我细胞内的这种精血之气，就那个精子蒸腾化为气，气化为电能的、电流的，那个微观的，细胞当中微观的生命力，就结合在一起了。他就变成了我三界六道当中，比我这个肉体细胞，更精微的一层身体。</w:t>
      </w:r>
    </w:p>
    <w:p w14:paraId="4B03FF5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3675BB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人间的这个身体，是由肉体细胞构成的一个形象，是吧？有个眼睛，有个头发，有个形象，在我禅定当中，我还有另外一层身体。就是我的心灵认知——承载我喜怒哀乐的那个认知，他跟我的禅定当中，由精子化成细胞内的，那种高能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那种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另外空间的，在感知力当中，由感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知力的那种生命因素，构成的细念的身体，就结合在一起了。</w:t>
      </w:r>
    </w:p>
    <w:p w14:paraId="5F371EC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0A580B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就说我的认知背后的感知力和我感知力当中的生命力，与我细胞当中的精子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的那种蒸腾的能量，就结合在一起，变成了一层新的身体。那层身体就可以上天，你知道吗？那层身体就可以进入到微观的世界当中去。</w:t>
      </w:r>
    </w:p>
    <w:p w14:paraId="4847584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11677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就亲身地经验了一下，从这具身体之内，以人类的心灵认知，亲身经验到欲界天宫的状态。这个可不是灵魂出体啊，灵魂出体是另外一种状态。灵魂出体的话，是你的意识过去，那是你的意识的一种感知力；而我说的是你心灵认知，就是你活生生地这个自我的感知力，进到了另外的世界当中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5ABA2BD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331F15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那个进到欲界天宫里面去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是带有身体的，但是不是这具身体，是感知力和身体细胞当中的那种精微能量，聚合而成的另外一层身体。那层身体，因为他跟欲界天的那个生命性质，是同一种性质，同一种物质，同一种生命境界，所以他可以进得去。</w:t>
      </w:r>
    </w:p>
    <w:p w14:paraId="1E045C9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860D95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欲界天里面，我竟然发现那个地方，还有我曾经的我的身体，在那儿存在，你知道吗？或者说，在我今生形成的，禅定当中形成的那个感知力，在灵魂层面感知力那层身体，就此时此刻，在我禅定的时候，他就从那个天宫的龙椅上面就醒过来了。</w:t>
      </w:r>
    </w:p>
    <w:p w14:paraId="267F635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013781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这个很难给你们讲，就说我同时是拥有很多身体的人。随着你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觉醒了，你的心灵觉醒了哪个层次，就比如说我六天一次轮回当中，我觉醒了灵性的无限了之后，我的身体就是天堂。所以我说“我是天堂的主人”，我有天堂的光明身，永恒无限的光明身，那个光明身跟造物主同级，但是我比造物主要……</w:t>
      </w:r>
    </w:p>
    <w:p w14:paraId="05F308F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AC845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我比造物主要神圣，祂只是永恒的存在，我是超越了存在的智慧。但是我跟祂拥有同一层身体，都是那种灵性无限的完整的光明身；但是祂的生命到这层就到头了，祂的生命就在三界六道的顶端，以灵性呈现出来，生命最初的光明；而我是以灵性呈现出来，大解脱、究竟智慧的折射。我是三界内生命，通往法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的中转站；而造物主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祂就是生命本体，祂没有生命往上的智慧了。</w:t>
      </w:r>
    </w:p>
    <w:p w14:paraId="105DC81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8D2748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同时的话，在我禅定的过程当中，我有人类这个身体，我可以给你们讲法。但是在禅定当中的话，我又觉醒了，又苏醒了感知力当中，那一层感知力当中的习气记忆与细念分别构成的，与细胞内的灵能结合起来的，另外一层身体，那层身体是在欲界天。</w:t>
      </w:r>
    </w:p>
    <w:p w14:paraId="3CCDF64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6EC0E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所以说是我就切身地进到了欲界的天宫里面去，我看到的是我在进入到那个空间之后，我是在一个龙椅上面醒过来了——就是皇帝坐那个龙椅上面。我原本可能就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趴在那个龙案上面，趴在皇帝那个桌案上面，我在打盹呢，就醒过来了。我拥有欲界天的一个天王、天子的躯体。</w:t>
      </w:r>
    </w:p>
    <w:p w14:paraId="67EB9BC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C4527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然后让我很尴尬的事情就是，当我苏醒的时候呢，旁边就会有我的那些妃子们就……她们可能就认为我在那儿打了个盹，你知道吗？就她们的老公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我说的是“她们”不是“她”，在天上那些天子都有很多老婆的。所以当时我在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那个……</w:t>
      </w:r>
    </w:p>
    <w:p w14:paraId="0A9DC23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31211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虽然在禅定当中，失去了人的意识的分别能力，但是你的感知能力会很强，你知道吗？你的感知能力，会比人类的感知能力要强很多倍，要强几千倍。我能感知到离我最近，大概有四五个，后面还有乌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泱泱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的呢，那个都是你的妻子，都是你的所谓的这个妃子吧。</w:t>
      </w:r>
    </w:p>
    <w:p w14:paraId="34CEFFB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3F3B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也觉得很荒唐，你知道吗？我这么一个在人世间洁身自好的人，结果没想到，我竟然还曾经在欲界天里面有这么多老婆！这个确实不是人想出来，因为那个身临其境，这个是我想不到的事，这个也不是我能意识到的事，你知道吗？就当你的心灵，苏醒到哪个境界的时候，换句话说，在那个境界当中，就有你曾经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那个境界当中形成过的身份和身体。</w:t>
      </w:r>
    </w:p>
    <w:p w14:paraId="5819286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2F62A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我再给你们说个很奥妙的事情啊。欲界天的那个世界呀，和我们人间的世界是同步存在的。我禅定的大概就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十几分钟之内，在那面苏醒过来的时候，在那面看人世间啊，时间就过得非常快，你知道吗？在那个欲界天里面，可能那个天王、那个天子、那个皇帝，就是趴在他那个龙案上，睡了十几分钟，在人间可能已经过去了几千年，我已经轮回了几千次了，就这种概念，你知道吗？</w:t>
      </w:r>
    </w:p>
    <w:p w14:paraId="2CE8E18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D210D1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现在我禅定的时候，我又回到那个境界了之后，就那个天子、那个皇上，醒来的一瞬间，对他们来说只是十几秒，但是在我这个地方，好像我对于那个地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方的感知，好像那个都是过去几万年的事情了，就很奇妙很奇妙的事情。</w:t>
      </w:r>
    </w:p>
    <w:p w14:paraId="77FF769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75F6F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然后，接着深入禅定的时候，然后我就……这个东西说起来就说挺不好意思，但是我又不能说谎。欲界天王啊，那些皇帝干嘛呢？那些皇帝的每天的生活，就是恣意地享受，对他们来说，享受最大的就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声色犬马，就是性欲，就是情爱与性欲。</w:t>
      </w:r>
    </w:p>
    <w:p w14:paraId="2E8F654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D139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然后，我又继续深入禅定的时候呢，很神奇的一幕。因为当时我是进入那个欲界天，从那个天子的身躯当中醒过来的时候呢，我看到的境界呀，看到的我身边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这些王妃呀，我的这些爱妃们，她一个个都非常清楚，但是没有一个现代的。</w:t>
      </w:r>
    </w:p>
    <w:p w14:paraId="32551D3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64E718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实际上我人类的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自我，我是很喜欢“网红脸”的——就是那个尖下巴，看起来很妖艳的那种。但是实际上，当我在欲界天那个天子的身躯之内醒过来的时候，身边的皇妃没有一个是那种样子的。那种样子的，就是那种所谓的网红脸吧，瓜子脸什么，那个在欲界天里面，那个属于丫鬟，就是社会等级很低的那种生命。那种长相的女孩儿属于没有福报的，在天人来看的话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你是属于很低贱的物种。</w:t>
      </w:r>
    </w:p>
    <w:p w14:paraId="0A669B9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D6ADAC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能给天上的皇帝当老婆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、当妃子的，那些人长得都是，就是很类似于那种，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咱们看那个敦煌飞天壁画里面，就是一个一个都是鹅蛋脸型的，面如满月，但是，主要是她们那个气质都很高贵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、很典雅。她们穿的衣服永远都是古代人的衣服，我分不清楚是唐朝的，还是汉朝，但是她们又不类似于中国历史上，地上朝代的那种，但是她们又确实是古代人的装束，那个一个个都是很典雅的。</w:t>
      </w:r>
    </w:p>
    <w:p w14:paraId="2756BFC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073E4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我看到她们的时候，她们距离我很近，其中一个还拿着调羹，准备给我喂什么，可能喂她们的什么琼浆玉液吧？还有另外一个妃子，是拿着一盘天上的果实，像是荔枝一样，但是它很大，就像一个拳头这么大，它是剥开了壳的，能看到里面的肉，就像荔枝一样，很鲜嫩，那个味道都很香。</w:t>
      </w:r>
    </w:p>
    <w:p w14:paraId="1EEE257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11FBB4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然后我再看到她们的时候呢，我就又进入到更深一层次的那种禅定当中去，就从这层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欲界天的，切身看到皇妃的，这个天子的身躯里面，又开始离开了，然后就意味着这个天子，又要睡过去了。然后这个时候，很奇妙的一件事情发生了。</w:t>
      </w:r>
    </w:p>
    <w:p w14:paraId="2960F22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36AE1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我用语言，给人类很难去描述这种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淡化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说你们有没有这么一种体验啊。你看，有一个镜头啊，拍在地上的一个果实；然后随着镜头拉伸呢，这个果实的周边的草地出现了；然后再拉伸呢，它不是距离远了嘛，这个周边的空间出现了；然后再拉伸，不断拉伸，不断拉伸，拉伸到云层之外的时候，整个地球就显现了，知道吧？</w:t>
      </w:r>
    </w:p>
    <w:p w14:paraId="57C08B3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AA341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再往上拉伸，再往上拉伸的话，整个地球周边的空间就显现了，就出现了月球啊，出现了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土星、火星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冥王星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各个星系。再往上拉伸，再往上拉伸，再往无限的微观当中、无限深邃的空间当中拉伸的时候，整个银河系就浮现了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你们能理解这种拉伸感吧？</w:t>
      </w:r>
    </w:p>
    <w:p w14:paraId="6C9D588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593A4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越拉伸，就意味着空间越深邃；空间越深邃，就意味着空间越广袤；空间越深邃越广袤，就意味着构成空间内的质量的，那种能量的密度就越大；能量的密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度就越大，就意味着由能量构成的空间层次，就划分出来了，不同等级的生命的状态，能不能理解？</w:t>
      </w:r>
    </w:p>
    <w:p w14:paraId="591CD74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27CC9B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能不能理解，这种生命等级是由不同质量的能量所构成的。他不是同一种物质的距离，他不是同一种物质的对比，而是拉伸到一定层次了之后，这个空间当中，就出现了更深邃的，由密度更大的能量，构成的更广袤的另外一种生命的空间，你们能理解吗？</w:t>
      </w:r>
    </w:p>
    <w:p w14:paraId="485441E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7150D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这个不是说是一个遥远的距离，这个不是个远近的距离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你们看我现在看到这个罐头，这瓶杨梅罐头，我看到它的时候呢，它是一个，大概就是一个拳头这么大是吧？我把它拉伸，拉伸到一米距离的话，它不是就缩小了吗，但是它周边的空间，不就增大了吗？</w:t>
      </w:r>
    </w:p>
    <w:p w14:paraId="0D37806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6CF8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我把它放到两米远的时候，那么这个空间当中就呈现出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来了这个电脑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这个桌子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墙壁，对不对，是吧？随着空间的拉伸，它越远，这个空间感就越大，这个是你们可以理解的吧？但是当拉伸到一定距离了之后，就整个这个空间呈现出来了桌子、电脑和墙壁的时候，这个空间之内，就这个罐头之内和空间之内，这个虚空当中之内，就会出现另外的空间。</w:t>
      </w:r>
    </w:p>
    <w:p w14:paraId="2893760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23050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另外的空间是比这层空间更细腻的、质量密度更大的，那种生命灵能构成的空间；而那种生命灵能的空间，比我用肉眼看到的，以这个罐头为基点，呈现出来的这种空间，性质就不同了。那是一种光明的生命构成的，质量密度无限细腻，又无限深邃、无限庞大的另外一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生命境界，这个就是从欲界的这层天，升华到了更高层次的欲界的世界当中去了。</w:t>
      </w:r>
    </w:p>
    <w:p w14:paraId="26843F9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87AB1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反正我就这么一说，你们也听不懂，你们大概就这么理解一下吧。就好像是你看啊，就好像这瓶水，你们看到的永远都是这个瓶子，但是当把这瓶水拉伸空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间了之后，这个瓶子里面的水，它就呈现出来了另外的空间。在瓶子里面，但是水的这种密度和质量，又超出了这个瓶子的形态，形成了包裹了、渗透了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这个瓶子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这个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空间的，更微观、更深邃、更广袤的一层生命的宇宙空间。</w:t>
      </w:r>
    </w:p>
    <w:p w14:paraId="01BA7BA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266C4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而那层宇宙空间当中，就呈现出来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就不是那个什么，男欢女爱的什么欲界天王的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这些皇帝的身体和皇帝们的那些老婆。我估摸大概有几百个、上千个老婆吧，虽然我眼睛没看到，但是在感知力那个境界当中，你知道后面还有很多你的爱妃呢。</w:t>
      </w:r>
    </w:p>
    <w:p w14:paraId="5F153CA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CC5E25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然后我在那个，又进入到更甚深的那种感知力当中，去沉浸在那个感知力当中的清澈当中去的时候，就从我用感知力的那个肉眼看到的，欲界的那层天宫当中，就脱出来了。随着距离天宫越远，渗透在天宫之内，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又包含了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这层天宫的，那种生命性的宇宙的境界，就向我开始展现了。</w:t>
      </w:r>
    </w:p>
    <w:p w14:paraId="5E88D22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F25AD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而展现出来的时候呢，哇塞！壮观，金碧辉煌，巍峨浩瀚，触目惊心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，哎呀，那个是一种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怎么说呢？我跟你们讲一下，你们有没有见过，在古代那个佛龛壁画里面，画的是那个虚空当中，浮现那种雕梁画栋的天宫。天宫世界那种建筑物，在虚空当中，在那个寺院的穹顶当中，到处都是的，就四面八方，穹顶上面，周围的墙壁上面，都是不同的天宫，然后天宫里面有不同的人，就是那种状态，但是他们都是纯金色的，纯金色的。</w:t>
      </w:r>
    </w:p>
    <w:p w14:paraId="0993A09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8429A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知道这个在佛教里面，属于欲界天，还是属于色界天，但是在那个境界当中，已经没有了所说的这种，就是那种欲和爱。没有了欲界天的天王和妃子们，这个地方有的就是不同的三界内的王，三界内的神灵的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种众神之王。</w:t>
      </w:r>
    </w:p>
    <w:p w14:paraId="0C3DD37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E73FB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哎呀，那种状态的时候，因为我是在禅定当中，以认知的这个核心，不断地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向认知背后的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感应力的纯澈境界当中在沉浸嘛，所以在感应力的纯澈的那个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境界当中，投射出来的，这些充满虚空的、金碧辉煌的、巍峨的神的宫殿和神的世界的时候，我的感知力的那个核心，就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那个认知的，承载境界那个认知的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承载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，那个本体，就一下承受不住了，你知道吗？然后当时是把我活生生地给吓出来了！</w:t>
      </w:r>
    </w:p>
    <w:p w14:paraId="54836EF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45221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你们理解不了我这种修行状态的。就在我平常的时候，在我学法的时候，因为我是不承认这具身体是我自己的，我是不承认这具身体是我自己的，这具身体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和我自己没有任何关系。我是那个渗透在这具身心当中，又不被身心所触及，那个究竟解脱的普照智慧；我是周遍了十方三世，又圆满了十方三世，落落无挂的庄严普照的慈悲。</w:t>
      </w:r>
    </w:p>
    <w:p w14:paraId="6439D22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940F1E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我就是一尊八地在往九地晋升的一个大菩萨，到今天为止，大概已经到了，在八地基础之上的第四地了，就是我突破速度非常快的。我是不被生死所触及的，渗透在生死当中的大自在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就是人们所说的“佛”。</w:t>
      </w:r>
    </w:p>
    <w:p w14:paraId="6B8DC1F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56719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在那个境界当中的话，不要说什么天宫啊，不要说什么这个生老病死呀，不要说什么这个生死轮回呀，什么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海桑田呀，就说是十方三世宇宙的过去未来刹那，当下都是尽在大智慧的普照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当中，就是一粒灰尘。三界六道的过去未来，灵性宇宙天堂的亘古圆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满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，就是大菩萨手中的一粒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，那是我真正的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所谓的自己。</w:t>
      </w:r>
    </w:p>
    <w:p w14:paraId="6750F13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741D33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但是那个也不是，只有那个融化了大自在，就是普照圆满的大解脱，融化了悲能的平等性的，那个无来无去、究竟普照的悲能，那个是我自己。这个觉性的大菩萨，觉性圆满的佛，这个都是悲能的投射了。</w:t>
      </w:r>
    </w:p>
    <w:p w14:paraId="2351E7B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8320F9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平常的话，我根本不在意这种事情的。可是今天，我是在以人体打坐，你知道吗？而我是在人体打坐的这个状态当中，我是以心灵认知，作为核心主体的，也就是说，在打坐的过程当中，这个心灵承载境界的这个认知，这个是我修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行的主体。</w:t>
      </w:r>
    </w:p>
    <w:p w14:paraId="538C3C9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FC491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认知，他是细念的记忆和习气的沉淀构成的体验，这个体验是受制于名相的。你只有这个认知的体验，只有被名相的境界触及，他才会有体验的波动，他才会升起来善与恶的感受，超出了名相，这个体验就无法承载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就像那个竹篮是承载不了虚空，是一个道理，明白吧？</w:t>
      </w:r>
    </w:p>
    <w:p w14:paraId="7A8BC21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EA250B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也就是说，这个心灵认知的体验，是承载生死轮回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的基础。我是在以一个生死轮回的核心的体验，亲身经历了欲界，以及欲界往上升华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那些帝王，那些虚空当中帝王的世界的时候，承载的这个心啊，就一下子，超出了承载的这种能力了，因为那个对比太强烈了。</w:t>
      </w:r>
    </w:p>
    <w:p w14:paraId="14002EB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60CE3F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禅定当中，我原本还是一个被我的众多的美妾和妻子们围绕着的帝王，然后当这个我，从帝王的那个身心当中退出来之后，那个帝王的整个皇宫就开始变得雾化，开始变得模糊。但是从雾化和模糊当中，又生出来更深邃、更广袤、更遥远，金碧辉煌的这种宇宙世界的时候，人对于这种神的世界，那个心灵承载力呀，他就会变成非常突兀。</w:t>
      </w:r>
    </w:p>
    <w:p w14:paraId="1792717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18C4C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瞬间……你看，我这么讲你们就理解了啊。你看，我现在是个人，对吧？我现在是个凡夫俗子，我要打坐。我打坐过程当中呢，我先脱落了我的意识的记忆，脱落了我的人格的感受，脱落了我的习气的体验，仅仅留着我内心的认知的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经验在。</w:t>
      </w:r>
    </w:p>
    <w:p w14:paraId="1942674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381E0B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经验呢，然后在经验背后，投射出来了我感知力曾经的记忆，那个就是欲界天的某一个天王，某一个皇帝、天子，我身边有很多老婆。然后在这个境界当中呢，我的第一个反应，我的感知力投射出来的那个天子皇宫呢，我的第一个反应，反应在我的认知当中呢，是一种很不好意思的感觉——我怎么突然间被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么多异性所围绕了！那个就是我曾经的自己。但是换句话说，在他那个境界当中，我只不过是睡过去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那么一会儿，但是在人间这个空间，我已经过去了几千年、几万年了。</w:t>
      </w:r>
    </w:p>
    <w:p w14:paraId="4896D45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5C5A0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继续往感知力当中那种清澈，去沉淀的时候呢，去退到那个清澈里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面去的时候呢，这个天子的宫殿和天子的周边的空间当中，呈现出来了这种宫殿呀，琼楼玉宇呀，几百个、上千个美妃呀，皇后啊，琳琅满目那些食物、那些乐器、那些珍馐玩物啊，都开始离我远去的时候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在我离它们越远，它们呈现的面就越大。</w:t>
      </w:r>
    </w:p>
    <w:p w14:paraId="3AF7A62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ACE7B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当它们呈现的面越大的时候，从它们呈现的这个空间当中，就渗透出来了，超越这个空间的，又渗透这个空间其中的，极尽密度的生命构成的天神的世界。而那种天神的世界是金碧辉煌，无限的巍峨，无限的神圣，无限的庄严，那个里面就没有所谓的，这些地上的欲乐，他没有情和欲的概念，而是一种赫赫威仪的，那种天上的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王和神灵的世界。</w:t>
      </w:r>
    </w:p>
    <w:p w14:paraId="0941A23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F89F7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然后，刚才我在这个，享受男女欲爱的这个心，在天帝的威严的这种对比之下，人的心就会变得很自卑，你知道，一下就承受不住了。我是活生生地被那个境界，给震慑出来了。就好像当时我还是个人呢，我还享受我这个左拥右抱的这些妃子们，还伺候我呢；然后我再跟那个天神的世界，他们浮现的时候，我这一相比的话，我瞬间变成了一个趴在宫殿前面的一只蟑螂，就那种强烈的生命对比。</w:t>
      </w:r>
    </w:p>
    <w:p w14:paraId="1E0AC51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37DEE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就瞬间，那个欲界天的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王，那个皇帝，在更高层次那些更伟大、庞大，无限庄严神圣，金碧辉煌的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那些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诸神面前，我就变成他们脚下的一只蟑螂了。就是那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种非常强烈的对比，然后在那一下子，我就一下子，人的心灵认知那种记忆呀，就承受不住了，一下就出定了，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把我吓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出了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活生生地把我吓出来了。</w:t>
      </w:r>
    </w:p>
    <w:p w14:paraId="606FB5D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A0A69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然后我就在感受这个东西，我想我为什么呢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我为什么平常那么一个大菩萨，连三界六道宇宙整体的过去和未来，都是捏在我指尖的一粒灰尘，我能让这么一个天神的境界，把我给吓出定来？</w:t>
      </w:r>
    </w:p>
    <w:p w14:paraId="0624D23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DA25C0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没有恐吓我，就是因为他们太庄严了，那个真的是金碧辉煌，环绕宇宙，就整个宇宙苍穹，都是他们的金碧辉煌的世界，和他们的浩瀚无尽的身光。那是极尽的庄严，极尽的神圣，极尽的肃穆和极尽的不可侵犯，就任何生命，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到他们，那个都是五体投地地臣服。</w:t>
      </w:r>
    </w:p>
    <w:p w14:paraId="68B0772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785A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但是他们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在灵性天堂的那个境界当中，他们也是属于倒影当中的，对于天堂记忆的错觉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所以天堂才是无限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但是天堂里面是无尽的爱，无尽的光，无尽的接纳和无穷的生命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他们是有形的生命，他们是有形生命呈现出来，生命的神圣与庄严境界，这两者是不可以同日而语的。天堂当中没有个体生命，你知道吗？任何生命，只要你苏醒了内在，脱离了“我相、人相、众生相”的，那种亘古永恒的爱与接纳，你就进到了天堂，成为了天堂的一部分。</w:t>
      </w:r>
    </w:p>
    <w:p w14:paraId="6B3049B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689B63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天堂当中没有你，天堂当中只有爱；天堂当中只有宽恕与接纳，天堂当中只有永恒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，没有刹那；天堂当中没有生，也没有死；天堂当中没有黑暗，也没有疑虑；天堂是无尽的幸福，伴随着超越了生命现象的轻盈；天堂是没有生命现象，祂是一切生命的本质，以爱表达出来生命形态的爱的光芒。</w:t>
      </w:r>
    </w:p>
    <w:p w14:paraId="5C20652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1D6393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天堂当中，就没有一个脱离天堂的生命存在，就不存在一个生命的诞生，也就不存在一个生命的死亡，天堂当中没有生和死。天堂当中是光明纯粹的表达，光明当中是没有阴影的，所以天堂当中，没有疑虑，没有怀疑，也就没有分别。没有分别，就没有境界，所以说一切生灭境界在天堂之内，是无从立足的，所以说天堂是完美无瑕的，任何有境界的，都属于脱离了天堂，而形成的恐惧。就包括我刚才说的，把我吓出来的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威严的、巍峨的三界高层的神灵，他们都属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于恐惧而形成的对生命的模仿。</w:t>
      </w:r>
    </w:p>
    <w:p w14:paraId="725E43A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5658D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天堂当中啊，天堂的生命当中，没有对于生命本身的维护，祂是无限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付出，无限的接纳。祂拥抱一切境界，接纳一切境界，渗透在一切境界当中，却不被一切境界的心意阴影所沾染、所动摇，所以天堂是最完美的、最坚固的，所谓的金刚不坏。天堂当中有的，就是那种亢奋而深邃的幸福；天堂当中有的，是亘古未来未曾改变过的平安。天堂的底色是平安，平安的表现就是接纳与爱，爱就是接纳，接纳就是爱。</w:t>
      </w:r>
    </w:p>
    <w:p w14:paraId="7C9B6E5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1E52D4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爱可不是表现——“我爱你呀，我想跟你滚床单啊”“我爱你，因为你漂亮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让我抱着你，怎么怎么样”，那个不叫爱，那个是欲望。爱的本质，爱的底色，就是平安的接纳。祂不拒绝一切邪恶，也不拒绝一切凶残；祂接纳下三道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，地狱恶鬼的残忍、恶毒、阴冷和凶狠；祂也接纳畜生道的愚昧、性欲、习气的泛滥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祂也接纳人类的对自我的维护，而产生的人格的善恶对比；祂也接纳天人的无私正直与清白。祂接纳天神的金刚永恒和巍峨壮丽的，这种金碧辉煌的身体；祂也接纳地狱恶鬼，被业力推动着痛苦不堪的感知。</w:t>
      </w:r>
    </w:p>
    <w:p w14:paraId="00074B8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2E90CD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是对于三界六道一切境界，无条件、无差异的平等接纳，因为平等接纳，就是天堂平安性的圆满表达。接纳就是爱，无条件的接纳就是圆满的爱，就是完美的爱。爱之中没有恐惧，所以说没有一个被恐惧带动的天堂的分裂，所以说天堂是一个生命。</w:t>
      </w:r>
    </w:p>
    <w:p w14:paraId="319ED16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4D3309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在一个整体的生命当中，从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不可能有脱离天堂的生命存在，所以说天堂当中不存在“生”，也就不存在“生”的未来的结果——“死”。所以说六道轮回当中的生与死，在天堂的平安的圆满之爱中，从来都没有发生过。或者说三界六道无尽众生的生与死的，生死轮回的境界，在天堂圆满、光明、永恒、极乐的平安之中，就是一场梦境。</w:t>
      </w:r>
    </w:p>
    <w:p w14:paraId="24FC974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943768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，今天的我，就是天堂的主人，在我两个小时讲法之前还不是，这会儿天堂已经苏醒了。所以我跟你们讲的天堂，那个是生命的实相。我们每一个人都应该回到天堂去，修行者啊，听我一句劝告，跟我学习的人，不要妄想着一世成佛作祖，那你是……</w:t>
      </w:r>
    </w:p>
    <w:p w14:paraId="7C25D6D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2AF640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你有这样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愿望是好的，但是事实上不可能，想都不要想。你的心所能够感知到的，感知力的尽头，那个就是见精。见精的背后是知觉，知觉的背后就是天堂，就是灵性。这个是你能够接触到的，而那个觉性是灵性之中，平安都无法触及的大解脱，你根本就没有办法接触到的，你连理解都理解不了，更何况你的体验呢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？</w:t>
      </w:r>
    </w:p>
    <w:p w14:paraId="2D9E02E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E1B93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所以修行的人，这辈子我们能够够到的，能够去的地方，就是天堂。去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天堂之后，你的感知力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就是你心灵认知背后的感知力，就融解了，融化了，呈现出来感知力的核心，就那个感应力。感应力类似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一种生命的直觉，祂像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X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光一样，祂可以渗透在一切境界当中，穿透一切境界，而不被一切境界呈现出来的心识分别，所挂染，所阻碍，所蒙蔽，那就是天堂的平安与永恒。</w:t>
      </w:r>
    </w:p>
    <w:p w14:paraId="6B8AA13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584E1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只有通过无条件的宽恕与接纳，你才能够从感知力当中的生死海洋当中，苏醒那天堂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圆满的光明的。天堂才是众生最应该去的地方，去了天堂，你就一定会在法界当中醒过来。</w:t>
      </w:r>
    </w:p>
    <w:p w14:paraId="16B9AE2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C5A5B5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但是如果你不到天堂的话，还是留在这个感知力的灵魂境界当中，在生死苦海投射出来的六道轮回的，如微尘般的世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界当中轮回的时候……反正，也行吧，也行，但是那个就是你要保持一个对于神佛的究竟的虔诚心，因为神佛是无处不在的。</w:t>
      </w:r>
    </w:p>
    <w:p w14:paraId="616FF92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B5CBB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我所说的“神佛”，跟宗教里面说的“佛”，是两个概念啊。宗教里面说的“佛”，是在宇宙空间当中有不同的如来，构成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不同的世界，他们是说的佛的表现，确实如此。但是我说的是佛的性质。</w:t>
      </w:r>
    </w:p>
    <w:p w14:paraId="1C5626E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1FD89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我说的是：当下，此时此刻，在眼前，你看到的这个世界，根本就不存在；眼前看这个世界的你——你的形体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你的心意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你的意识，根本就不存在；在你的心意看到的这个世界，和世界牵引你的心意，形成的分别境界之间的每一个刹那，那个就是如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来的悲能，那个就是不生不灭、不来不去的究竟解脱的第一义。我们现在就在佛的世界之中，佛的本来性质，就是我们的原始面目。</w:t>
      </w:r>
    </w:p>
    <w:p w14:paraId="50C5F7A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BB45E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第一义，就是当下的不可说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而当下就没有一个可以被我们的心识放得下的世界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也没有一个真实的放得下当下的心识。一切都未曾真实发生，不被发生的，那就叫“圆满”，明白吧？我说的是佛的性质。但是想要苏醒这个性质，是需要过程的。而这个过程的话，需要我们向心灵认知的背后，感知力当中，去沉淀那个感知力当中的清澈，这个就是修行的道路。</w:t>
      </w:r>
    </w:p>
    <w:p w14:paraId="0C7535D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79E3B5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就是因为我切身经验了一下，在禅定当中，亲身证入了欲界天，然后就从欲界天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脱离，不断地见证到，那金碧辉煌，充满宇宙虚空的，那些三界内庞大无限神灵的存在。一下子，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当时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让我真的很震惊，因为他们的身躯庞大到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一尊色界的那种神灵啊，他们都是纯金色的，他们的一尊身体，构成他们那种光明身体的，每一个光明的微粒当中，就蕴含着数千万个、数亿个银河系，这么大的宇宙的范围。</w:t>
      </w:r>
    </w:p>
    <w:p w14:paraId="5C56423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437A6E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你想，就构成他们身体的，每一个光明微粒当中，就蕴含着数千个、数万个、数亿个，像是我们人类所能认识到的银河系，这么庞大的这种宇宙范围，你想他们的整体该有多大。</w:t>
      </w:r>
    </w:p>
    <w:p w14:paraId="160BB59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A42B72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而他们的整体，并不是他们的身体形象，而是一种充斥着宇宙苍穹，照亮着三界六道一切微观世界的，那种金碧辉煌的智慧之光，你知道吗？他们这种智慧之光，在天堂的境界当中，属于那种阴暗的、阴影的错觉，但是在他们以下的能量宇宙之内，他们就是这个能量宇宙的，开天辟地的神灵了。这个宇宙是生命的宇宙，他可不是人类认识到的物质宇宙，这就是为什么，我从开篇，咱们要开宗明义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讲，什么是“神”，什么是“人”。</w:t>
      </w:r>
    </w:p>
    <w:p w14:paraId="4C7A183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FF817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在今天这个修行者心中，证到的宇宙的实相，宇宙是生命的宇宙。超出于生命的宇宙，还有智慧的宇宙，生命的宇宙是智慧宇宙的投影；而我们人类的物质宇宙，又是能量宇宙的投影。我就把这个顺序，给你们再</w:t>
      </w:r>
      <w:r>
        <w:rPr>
          <w:rFonts w:ascii="微软雅黑" w:eastAsia="微软雅黑" w:hAnsi="微软雅黑" w:cs="微软雅黑" w:hint="eastAsia"/>
          <w:sz w:val="28"/>
          <w:szCs w:val="28"/>
        </w:rPr>
        <w:t>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一遍啊，刚才我说的有点颠倒了。</w:t>
      </w:r>
    </w:p>
    <w:p w14:paraId="1F15C43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16192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智慧宇宙，是悲能的投影；天堂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生命的天堂，是智慧的投影；能量宇宙，是天堂的倒影；而人间的这个物质宇宙，是能量宇宙的倒影，他是一层层递进的。但是那个最终的悲能，和那个投射出悲能的智慧，又渗透在灵力天堂、能量宇宙和人间的物质宇宙之中，就在当下，就在此刻，却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离了此刻的分别，却脱离了当下的承载，如如不动，无来无去，究竟涅槃，是名“如来”。</w:t>
      </w:r>
    </w:p>
    <w:p w14:paraId="67CEBD9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4CF37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跟你们讲这堂法，什么意思，就说是打坐不是不可以。你使用这种昆达里尼，就是那个雪山教派里面讲的“拙火”“拙火定”“空明大乐”，包括或者说是双修的那种方法……说一个题外话啊，在今天这个修行者，心灵认知背后的感知力当中啊，蕴含着雪山教派，所有教法的每一个步骤、每一个奥秘。</w:t>
      </w:r>
    </w:p>
    <w:p w14:paraId="00252EB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E007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我跟你们讲的这堂法什么意思呢？就说人的身体呀，是心的投射，是心灵的投射。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像释迦牟尼佛讲的：我们外面所见的山河大地，以及我们的身心自我呀，是我们内在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妙明真心的产物。这个妙明真心就是觉性的产物。</w:t>
      </w:r>
    </w:p>
    <w:p w14:paraId="55E3CBD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F101B4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但是昆达里尼呀，那些外道行者，那些通过性力修行的人，就包括我今天，用精血之气，蒸腾的这种生命养分，去让我的细胞逆转、年轻化，重新释放荷尔蒙，重新释放这种生长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素的方法，他是脱离了心，他就变成了外道。</w:t>
      </w:r>
    </w:p>
    <w:p w14:paraId="47F3254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5EA986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这堂法的目的，就是说，一个修行者呀，永远要记得：这具身体不是你自己。这个是一个人解脱的最根本、最根本、最根本的戒律——这具身体不是你自己。哪怕我今天确确实实在通过昆达里尼，在返老还童，在将精子化为气体，化为那种灵能，在滋养我的细胞，在转化我细胞的这种衰败，让他年轻化，但是他也只是一件衣服而已。</w:t>
      </w:r>
    </w:p>
    <w:p w14:paraId="23E6297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D1D05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我禅定的整个过程，就像是你们人类，用洗衣粉洗衣服一样，我不认为这具身体是我自己，事实上他本来也不是我自己。怕就怕的是，你将这具身体当作了自己，那你就完蛋了。</w:t>
      </w:r>
    </w:p>
    <w:p w14:paraId="3F31603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45A91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无论你这具身体是返老还童呢，还是可以进入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另外空间呢；还是去带着你这具身体内在的，这些细胞习气的记忆，进到欲界天里面当那个天王，继续跟你那几百个、上千个老婆，去鬼混去呢；还是在三界更高层次的，那些一粒细胞当中，就蕴含着几千、几万个银河系那个天神们，跟他们去平起平坐，你都是属于三界六道当中轮回的鬼。</w:t>
      </w:r>
    </w:p>
    <w:p w14:paraId="5F7512F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965D41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真的，在大菩萨那个究竟智慧当中，只要没有融入天堂的，都属于鬼。那个天人，就跟人类没有任何区别，人类是活着的鬼；三界六道当中那些，进入到阴间的，是脱离身体的鬼；而那些三界上层的生命，包括那些天神，包括那个天子，包括拥有无限老婆那些皇帝，他们只是人类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的，另外一种高级版的状态，他们的本质，都是刹那生灭的幻影。只有那个天堂是永恒不灭的、究竟根本的圆满的生命。</w:t>
      </w:r>
    </w:p>
    <w:p w14:paraId="4285627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E9A3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要进入天堂，而天堂呢，就是无条件的，没有任何对境的，没有任何定义的，当下的接纳与爱。爱就是接纳与宽恕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接纳与宽恕的结合，内在蕴含的永恒完整的平安性，那就是爱，就是圣主之心。</w:t>
      </w:r>
    </w:p>
    <w:p w14:paraId="3B0DF70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CBC93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昆达里尼呀，我自己切身体验了一下。作为一个修行者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，可以用，最起码作为我这个年龄的修行者，你想要返老还童，你想要祛病健身，你想让你的身体不再衰败，让你的身体细胞不再分裂、不再衰败、不再凋零，昆达里尼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就是那个拙火定啊，可以起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到百分之百的效果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你们现在看我的面色，看我的气色，看我的气血，看我的精气神，跟我前几个月讲法，你们对比一下，你们可以感知出来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现在我身心细胞里面，蕴含的这种能量啊，密度比我前几个月要增长了十几倍，我才用了两个月的时间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是可以返老还童的，是可以祛病健身，是可以让你的青春永驻的。</w:t>
      </w:r>
    </w:p>
    <w:p w14:paraId="21F27FB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19A52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但是，如果你认为这具身体是你自己，并且以昆达里尼的拙火定，去强调你身体的改变，从而忘了这具身体不再是你，就等同于被魔抓走了。什么叫“魔”？执幻为实，落入生灭缘起的境界当中的，通属于魔。</w:t>
      </w:r>
    </w:p>
    <w:p w14:paraId="45E1D30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369E28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不是这具身体，我是解脱了“我、人、众生相”的，那个永恒的接纳与宽恕，我是灵性永恒的光明与平安，我是轻盈而无限的极乐澎湃的爱，我是那照亮过去未来，不被过去未来所牵动的，当下圆满的灵力，我是不被灵力所触及的究竟智慧，我是渗透在灵力生命当中，无来无去、遍照十方的庄严普照。只有庄严普照的那个神圣的佛，和永恒无限究竟的爱是我，而这具身体他并不是我。</w:t>
      </w:r>
    </w:p>
    <w:p w14:paraId="1023275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</w:p>
    <w:p w14:paraId="2FA9CC9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所以说我现在，用我这具身体，在修行拙火的时候，虽然这具身体在迅速地返老还童，虽然这具身体内的细胞内的这些能量的密度，在不断地增长，能量在取代细胞的分裂和衰败，但是这具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身体，无论他是病的，他是健康的，他是永生的，还是他是快速生灭老死的，他都不是我，他跟我没有关系。我只是我心灵背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后的觉醒，我只是我心灵背后觉醒当中，不被觉醒所触及的空性，那个才是我。</w:t>
      </w:r>
    </w:p>
    <w:p w14:paraId="201B74D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5EDCE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今天我跟你们讲这法的目的呀，就说是，以后你们在禅定当中啊，可能会遇到这种，各种各样很切身让你经历的、感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到的境界，切记一点啊，不论你碰到什么境界了，记住一点：这具身体不是你。那么由这具身体内的认知，所认知和感受投射出来境界，他也不再是你了。</w:t>
      </w:r>
    </w:p>
    <w:p w14:paraId="4A4CB67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C00264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你真正的自己，是渗透在你的身心灵、身语意当中，渗透在你的人间生活和禅定的世界当中，那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普照一切、渗透一切、无生无灭而接纳一切的圆觉的大智慧，一切在祂之内，祂在一切之中。这就是今日的修行者的智慧，以灵能的形式，开始改变身体，在身体当中，又推进了一大步——以身体细胞内境界的转变，接引了灵能生命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进入到三界六道来的，又是一大步。</w:t>
      </w:r>
    </w:p>
    <w:p w14:paraId="2CC95D1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405196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两个月前曾经说过，我这个月会有一次重大的提升，而这次的提升，就不再是智慧与圆满的提升，而是一种物质化的、生理性的，将身体细胞，转入生命灵性境界的进程。就这个人，活生生地成为神灵了，而神灵就不再是曾经脱离这个身心，这个身心不可触及的那种空性智慧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，而是空性智慧以生命的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灵性光明，进入到细胞之内，改变细胞内的状态。</w:t>
      </w:r>
    </w:p>
    <w:p w14:paraId="12ABE99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82D450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而细胞内的这种曾经衰败、分裂、进入死亡的惯性，开始被昆达里尼的这种能量取代，与灵性光明结合在一起，形成了三界微观世界当中的生命的身体了。这个就等于说是，那个觉者的智慧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开始在三界内，拥有了另外的身体，开始形象化了。换句话说，这具身体已经开始逐渐地被神灵的身体所取代了。</w:t>
      </w:r>
    </w:p>
    <w:p w14:paraId="2BBD40E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70D72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成神，一定不是幻想，一定不是理解，一定是在体验当中，呈现出来细胞的改变。人成神是一个事实，他不是一个愿望，他也不是一种概念，他不是神话传说，也不是一种理解，而是一种生命境界和生命表现——细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内成分的改变。</w:t>
      </w:r>
    </w:p>
    <w:p w14:paraId="01FBEF0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0EC2C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，这个修行者，所经历的每一步，都是可以让你们用肉眼可见的，可以让你们用感知体验的，可以让你们用思维理解去推论，去分辨真伪的。但是这一切，无论我过去讲的，现在讲的，还是未来讲的，祂都是真实的。</w:t>
      </w:r>
    </w:p>
    <w:p w14:paraId="06532C3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D3A48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行了，咱们点评吧。</w:t>
      </w:r>
    </w:p>
    <w:p w14:paraId="355C910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33E71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1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，对我们全家无明灵魂的救赎，死一万次都无法报答上师的恩德，感恩上师。我现在就是有两个问题，祈请上师的开示。第一个问题，就是现在听法的时候，经常会有一种纯净、舒适、温暖的能量，弥漫到身心头脑的时候，意识思维喜欢停顿，整个人就是很傻很呆，严重的时候，生活都很困难。再就是现在的海底（轮），经常有一团性能，在体内还会产生高潮，这个性能是源源不绝的，我是不是走偏了？</w:t>
      </w:r>
    </w:p>
    <w:p w14:paraId="5136719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0B0AC3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再就是第二个问题，我感觉我现在的修行有一个轮回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有那么一段时间呢，会沉浸在一种温暖、纯净的觉受当中；过几天后呢，又会进入下三道的轮回，体现在人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格上，就是遇事喜欢动怒和计较。祈请上师慈悲开示我的问题，以及下一步的修行道路，感恩上师。</w:t>
      </w:r>
    </w:p>
    <w:p w14:paraId="04CA6A5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45EF26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状态非常好啊，你这个状态就是我的教法当中，一个非常标准的状态。因为我本身就是属于这么一种轮回净化的过程。在你的这个修行过程当中，出现的这种轮回状态的话，就证明你跟我的这个“道”，是契合的。</w:t>
      </w:r>
    </w:p>
    <w:p w14:paraId="298584D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4569B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你要知道啊，你现在，此时此刻，你就在如来的身心当中。轮回的分解过程，就是构成你人格自我的思量心的习气，在净化、瓦解，而苏醒被你的习气和细念埋葬的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那个灵性天堂和解脱智慧的过程。</w:t>
      </w:r>
    </w:p>
    <w:p w14:paraId="3BF5943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4473D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这个过程是一个非常正规的状态，包括你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说的海底轮的那种性能啊，这个就是我今天跟你们讲的，昆达里尼的那个能量。就是雪山教派里面把他称为“拙火”，这个是改变人的身体细胞，让人的身体返老还童的，一个修行的状态，这是非常好的状态。</w:t>
      </w:r>
    </w:p>
    <w:p w14:paraId="781D498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9BEB3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你现在要做的，你现在的这个修行状态，不仅没有走偏，而且是很正规的。这个是我教法当中特有的，就是轮回净化的，一个螺旋式上升的，一种生命状态。</w:t>
      </w:r>
    </w:p>
    <w:p w14:paraId="769B3E9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E48F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想跟你说的啥呢？我想跟你说的是，这具身体呀，她不是你，你虽然借助这具身体在修行，但这具身体不是你。只有解脱了这具身体束缚的，那个不生不灭的觉性，那个才是你。现在这个觉性，你的内在的心意现在并没有触及到，但是你在往那个方向在走。</w:t>
      </w:r>
    </w:p>
    <w:p w14:paraId="6B01A7C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98DA5A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觉性，透过你的身心意识，透过你的认知，透过你的自我，透过你灵魂的细念和习气，呈现出来什么东西呢？呈现出来的，就是你心理上的安宁、柔软、释怀与宽恕。折射在你身体细胞当中，他就是一种纯澈、纯洁，但是又源源不绝的，一种高潮的快感。这两者都是正常的，都是正当的。</w:t>
      </w:r>
    </w:p>
    <w:p w14:paraId="0A17D78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FB4E95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高潮的快感，他不一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定非要有性欲，不一定非要有性的幻想，他本身是一种生理体现。那个是你内在的拙火，被点燃了之后，开始改变你身体细胞内，细胞生理成分的一种状态，这个是非常好的。</w:t>
      </w:r>
    </w:p>
    <w:p w14:paraId="6A6822B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807BEB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你要做的呢，就是保持对于神的虔诚，因为对于神的虔诚，可以遏制你人性的邪见和执着。对于神的虔诚，因为你虔诚的是无私的，是纯洁的，是脱离了身心自我那种空性普照的智慧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那么空性普照的，这种无生无灭的究竟智慧，在你的身心当中，因为你的虔诚引动，而照到你身心当中的时候呢，构成你身心的这些细念和习气，就会不断地被智慧的光芒，所净化、所分解，从而苏醒智慧照射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到你的生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命的本源境界，开始苏醒你灵性天堂的永恒和完整。</w:t>
      </w:r>
    </w:p>
    <w:p w14:paraId="1C2C20D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F5827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这个过程就是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灵魂感知力，苏醒那感知力当中蕴含的感应力的清澈和完整。也就是说，天堂之光，开始消散你下三道轮回的灵魂，你的灵魂的自我，开始融入到天堂的无限与永恒的极乐当中去。他会带给你肉体的细胞当中的，性快感的这种高潮；也会带给你，心理上人格内在的，那种安宁、纯净、幸福与释怀的解脱。这两种状态都是非常好的。</w:t>
      </w:r>
    </w:p>
    <w:p w14:paraId="5C9B1AA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5B139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我在这地方，今天第一个见你的目的呢，就是，我从帖子里面看到了，你对他的几次规劝吧。我告诉你呀，如果不是你呀，你老公这会儿已经在地狱里面了。他原本就在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地狱里面，是神的威神力和威德，照耀了这个地狱当中的鬼魂，将他从地狱当中打捞上来的。</w:t>
      </w:r>
    </w:p>
    <w:p w14:paraId="520BA9A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773F2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有几次呢，他因为自心的这种贪婪，这种愚痴，这种市井小人的锱铢必争的计较，罔顾别人的利益的这种自私、贪婪，他已经开始把他灵魂，又往地狱里面带了。每一次都是你及时地制止了他，每一次都是你，直言点破他的虚伪和自我利益的隐藏，将他的灵魂，一次又一次地从地狱里面捞上来，所以你是他的救命恩人。在这个地方，我是对你非常感谢的。</w:t>
      </w:r>
    </w:p>
    <w:p w14:paraId="0DBFC2A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9BF6B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原本我是很看好这个灵魂，但是他几次，他的这种反复，他的小人气息——市井小人的这种贪婪、无耻和自私的心念，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让我一次又一次失望的时候，是你，一次又一次给他灵魂解脱的机会，他应该给你磕头的。</w:t>
      </w:r>
    </w:p>
    <w:p w14:paraId="4A55514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1B04F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今天我看到你了之后，我真的感觉到，你是一个很正直的人，你是一个非常非常……就是你的良心对于你的信仰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是很虔诚的、很干净的。就冲这个干净的信仰，你的灵魂一定会上天堂的。你今生是有希望的，你的成就要远远大过你的老公。</w:t>
      </w:r>
    </w:p>
    <w:p w14:paraId="159AC6E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CD952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没有其他的，我对于你只有赞赏。加深你的良心对于你信仰的虔诚，让你的良心，跟你的虔诚合为一体。那个虔诚背后，就携带着，十方诸佛对于你灵魂无上的灌顶、净化、解脱与超度，好吧？</w:t>
      </w:r>
    </w:p>
    <w:p w14:paraId="02E1234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213811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在你的目前的状态当中的话，你的灵魂的这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个境界呀，就是你感知力灵魂的境界，已经现在很接近于感应力了。再过几年，再过个大概四五年时间，你的感应力，就会在你的灵魂感知力当中，呈现出来。</w:t>
      </w:r>
    </w:p>
    <w:p w14:paraId="114AF89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430798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应力是什么呢？你不再认为自己是这具身体了，你是切切实实地，不用理解，而是你的生命的内在，那个感知力的那个内在，就会出现一个能够看到感知力，却不被感知力所带动的，那种空性临在于当下的大解脱，那个就是天堂的荣光。</w:t>
      </w:r>
    </w:p>
    <w:p w14:paraId="52B3D9E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8BA8DC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非常不错，非常好，非常好。另外，你说你这个习气的反复，那很正常，宽恕他，拥抱他，原谅他，这个就是你的修行道路，好吧？</w:t>
      </w:r>
    </w:p>
    <w:p w14:paraId="07DD69C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30AFE5" w14:textId="77777777" w:rsidR="003649C3" w:rsidRDefault="00E06051">
      <w:pPr>
        <w:spacing w:line="500" w:lineRule="exact"/>
        <w:ind w:firstLineChars="200" w:firstLine="480"/>
        <w:rPr>
          <w:rFonts w:ascii="微软雅黑" w:eastAsia="微软雅黑" w:hAnsi="微软雅黑" w:cs="微软雅黑"/>
          <w:i/>
          <w:iCs/>
          <w:sz w:val="24"/>
          <w:lang w:val="zh-CN"/>
        </w:rPr>
      </w:pP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（学生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2</w:t>
      </w:r>
      <w:r>
        <w:rPr>
          <w:rFonts w:ascii="微软雅黑" w:eastAsia="微软雅黑" w:hAnsi="微软雅黑" w:cs="微软雅黑" w:hint="eastAsia"/>
          <w:i/>
          <w:iCs/>
          <w:sz w:val="24"/>
          <w:lang w:val="zh-CN"/>
        </w:rPr>
        <w:t>）</w:t>
      </w:r>
    </w:p>
    <w:p w14:paraId="6AD8B68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6DF978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我跟你说啊，你的灵魂啊，任何人的灵魂，他都包含着、蕴含着，三界六道所有的，不同世界的因素，否则的话，你的灵魂，就不可能在三界六道不同的世界当中，来回地轮回了。</w:t>
      </w:r>
    </w:p>
    <w:p w14:paraId="1AC44C3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AD9D3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呢，有的灵魂在天道或上三道的这个境界当中，轮回的时间长，所以他表现在这一世的人格呢，他就是一个比较无私的人、清净的人、善良的人、慷慨的人、正直的人。有的人呢，在下三道的这个地狱、饿鬼、畜生里面，轮回的时间长呢，灵魂感知力当中蕴含的因素啊，就会投射出来这个人，人格当中的自私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狭隘、妒恨、贪婪。</w:t>
      </w:r>
    </w:p>
    <w:p w14:paraId="5A755E1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A8403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我是为众生的灵魂指出一条路，并且身体力行地，以这具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人间的身体，向人们展现着人成神，神能够解脱生命的束缚，成为大觉者的整个过程。所以说呢，我只是为人们指出这条路，并且细致地指导那些具体的修行人，如何去选择自己生命的方向。</w:t>
      </w:r>
    </w:p>
    <w:p w14:paraId="48B5963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94F9F7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你现在的这种状态，就包括你前几个月这种状态的话，是你轮回过程当中，地狱里面那些气息呀，重新聚合起来了。聚合起来的时候，他会形成你人格当中，不可怀疑的对于我的抵触、仇恨、排斥、怨恨。</w:t>
      </w:r>
    </w:p>
    <w:p w14:paraId="7EA5142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04306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因为他们，有他们所要固守的自我的获得。地狱，就是一个人格，为了维护自我的获得，而去否定其他灵魂的存在，这个就叫“地狱”，知道吧？否定的形式呢，有很多了，有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恨啊，仇恨啊，怀疑呀，排斥啊，凶狠啊，残忍啊，恶毒啊，这个都是自我维护的具体表现了。</w:t>
      </w:r>
    </w:p>
    <w:p w14:paraId="21C1DDD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67AB8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神灵——天道的神灵，是没有自我维护的。天道的神灵，他的自我是向所有众生开放的，他是接纳一切众生的过错，并且以释怀的宽恕，那个就是天道的众生。天道众生的心啊，是完全开放的。完全开放的心，没有自我保护，他就没有自我恐惧。没有自我恐惧的生命，他体现出来的一定是纯洁的，一定是无私的，一定是光明的，那个就是天道众生。</w:t>
      </w:r>
    </w:p>
    <w:p w14:paraId="152C965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904CD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你这几个月堕落得很厉害，我能看得到。但是呢，我一直是想，看看你能不能过得来。到今天为止的话，你也仅仅是从地狱里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面，抬了抬头而已，你的整个的身体的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吧，现在又回去了，又到地狱里面去了。</w:t>
      </w:r>
    </w:p>
    <w:p w14:paraId="3CE0A7A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18C797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我说的地狱是真的地狱，不是你们理解当中的地狱。我说的人间，现在你们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看到的这个人间——这个桌子、这个地板、这个墙，这个你们认为真实吧？这个在我来看，跟地狱，跟天堂的性质，是一模一样的，啊，不，跟天道的性质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一样，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它跟天堂不一样，它跟天道的性质一模一样的。它都是你的心识认知承载的习气，形成的固化境界。</w:t>
      </w:r>
    </w:p>
    <w:p w14:paraId="551C0B1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FE1604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现在我面前的这个桌子，这个麦克风，这个电脑，前面那个打印机，这个墙壁，全部是我的认知，对于所认知经验的凝固，形成的境界。外界就没有一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个桌子，就没有个电脑。</w:t>
      </w:r>
    </w:p>
    <w:p w14:paraId="7438044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408C1E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那么同样，地狱也是一个道理。那个地狱就是你的心识储存的，因为自私的维护而形成的，对于众生排斥而形成的，恐惧感的凝聚境界，那个就是地狱。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充满的是自我维护的私心和自我获得的贪婪，而引动的你的，对于其他生命的漠视、敌视、仇恨、恶毒、猜忌，等等等等这样的心思，构成的境界的细致化、具体化、凝固化。地狱跟人间一样，都是心识境界。</w:t>
      </w:r>
    </w:p>
    <w:p w14:paraId="7F03980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D227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你现在呢，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的生命，又进入到那个地狱里面去，但是你现在好的一点是，你那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的灵魂的感知力，还在仰望着神佛。就这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的感知力的虔诚，是可以救赎你生命其他陷入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地狱境界的生命成分的。就是我对于你来说的话，我希望你呢，能够恢复到，过去那种坦白、那种质朴、那种虔诚的状态当中去，那样的话，你的灵魂才会有希望。好吧？</w:t>
      </w:r>
    </w:p>
    <w:p w14:paraId="6F4FC68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2803C0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由于我业障深重，妄念多，我自己很想精进，就精进不起来，经常懈怠。我发过好多次誓，要跟您回家，要虔诚真理，但是好多时候就自己没做到，我在这里深深地向您忏悔，忏悔我生生世世造的无边无尽的罪业，请老师宽恕，感恩老师的救赎。</w:t>
      </w:r>
    </w:p>
    <w:p w14:paraId="6C8CA73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AF904A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我跟你说啊，因为你的灵魂呢，确确实实对于这个神佛呀，对于真神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啊，很虔诚。这种虔诚呢，他点燃了你灵魂深处，对于你生命本质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的记忆。所以说你对于真理的相信啊，不是完全依据你的理解而相信的，而是一种本能。</w:t>
      </w:r>
    </w:p>
    <w:p w14:paraId="6E33B8A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13FDDF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就是你对于今天这个修行者的相信，是出于你灵魂感知力深处的一种本能的相信。虽然你也不知道那个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你讲不出道理来，你也不知道祂讲的是什么究竟的内涵，但是你本能地就相信我讲的是真理。这个是你的灵魂，曾经对于天堂有过记忆。</w:t>
      </w:r>
    </w:p>
    <w:p w14:paraId="1A33645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9C162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而你今生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因为你这个虔诚心啊，做了很多的这种弘法利生的工作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所以说，我告诉你啊，你的业障确实重，你如果业障不重的话，你今天的意根和你内在的这个体验啊，他是很清净的，不像你现在这么懈怠，这么散乱。</w:t>
      </w:r>
    </w:p>
    <w:p w14:paraId="3F0A756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47338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精进不起来，那个是有原因的，确实是构成你灵魂的这些细念和习气，累积了太多的这种饿鬼道和畜生道的业障。这个确实如此，但是你今生对于真理的这种弘扬，对于众生得法而付出的这一切的努力，包括行为，已经极大程度地消散了，你累生累世的，因为自我贪婪啊，因为维护自我呀，因为贪婪各种物质欲望，而堕入到畜生道里面那些习气记忆的那种沉淀，已经消散了很大很大一部分了。</w:t>
      </w:r>
    </w:p>
    <w:p w14:paraId="3990C1F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6D3D1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你不太适合去思维法义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，这样吧，我不是专门念过一段，我自己平常说那个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心咒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嘛——“上主是爱，上主爱我”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这句话，每天你在自己的内心里面念，或者念出声，念不少于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遍，祂可以最有效地净化你的灵魂。</w:t>
      </w:r>
    </w:p>
    <w:p w14:paraId="56CCEBC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E7DFE0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你不需要知道什么道理的，你只是需要让你内在，对于真理、对于真神那本能的虔诚，让本能的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虔诚和相信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那个地方，去念这两句话——“上主是爱，上主爱我”。让这两句话，反复地念，念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3000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遍以上，这个就是你的心咒。这两句话可以救赎你的灵魂，可以让你离开这具身体的时候，直接往生到天道的上层，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好吧？</w:t>
      </w:r>
    </w:p>
    <w:p w14:paraId="1286EB1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CF6CDE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好的，老师，我还想请求一下，麻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烦您跟我弟弟开示一下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我弟弟在监狱里服刑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7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年了，他得法也两年，我送进去的法很少，我不知道他怎么修行，也请您跟他开示一下。</w:t>
      </w:r>
    </w:p>
    <w:p w14:paraId="0346790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19EC8E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监狱里面，好像不容许吧？</w:t>
      </w:r>
    </w:p>
    <w:p w14:paraId="038E365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C6773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可以送一点进去。</w:t>
      </w:r>
    </w:p>
    <w:p w14:paraId="35D8AF9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4D4B3D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可以啊？可以的话，你把《梦》系列，那个是我所有的讲法的文字版的精华，送进去，让他反复地看，让他反复地去听，反复地去看，就可以了。另外那个讲法视频，他肯定看不到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实际上讲法视频是最蕴含这个力量的，但是他看不到，那么不知道他录音能听吗？他如果……</w:t>
      </w:r>
    </w:p>
    <w:p w14:paraId="7F04C96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5AF3D0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不能听。</w:t>
      </w:r>
    </w:p>
    <w:p w14:paraId="5EC4E97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33D75C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他只能看文字是吧？那只能看文字的话，那就是把我整理出来的这个《梦》的系列，还有几篇比较经典的，我记得有《悲能》《悲能（续）》《时间》，还有就是《梦》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系列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的几篇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《三生三世》……这些文字打印出来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之后，送进去，让他反复地看，反复地抄，对他的灵魂也有净化作用，好吧？</w:t>
      </w:r>
    </w:p>
    <w:p w14:paraId="27DC8E0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340FBCE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好的，感恩老师。</w:t>
      </w:r>
    </w:p>
    <w:p w14:paraId="7F08EB3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33C37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好，下一个。</w:t>
      </w:r>
    </w:p>
    <w:p w14:paraId="20DD9DA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F5836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年跟老师学，我学法常心脏对应后部，内部有肉细胞的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各种反应。我看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着大家说业力逆袭，我倒是得过什么的病，但是我好像不觉得有业力逆袭似的。请老师在我学法、弘法和护法这几方面，多给我指导修行。</w:t>
      </w:r>
    </w:p>
    <w:p w14:paraId="15BE022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566150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你是一个意根比较迟钝的人，就说你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逻辑思维并不发达，你的理解能力也很有限。但是你的心灵啊，比较质朴，你是一个心灵比较质朴的人。就是按照人世间来说的话，你是一个比较……是个直肠子，不懂得弯弯绕，也不懂得最基本的这种人际关系啊，这些客套，这东西你都不懂。</w:t>
      </w:r>
    </w:p>
    <w:p w14:paraId="284236A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F36FDC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但是并不影响你的修行，修行就是一个灵魂对于神佛的仰望。仰望神佛的灵魂，很虔诚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没有自我保护的这种仰望，他本身就是可以获得神灵的这种加持，获得神佛的救赎。</w:t>
      </w:r>
    </w:p>
    <w:p w14:paraId="4BB2B11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403AC9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你这条路走的是对的，但是呢，在我来看的话，程度还是不够。你现在内在的业障啊，已经比两年之前要减少了大概百分之三四十吧，是有了，肯定了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。两年前，如果说是你两年前没有学习我教法的话，你今天是一个活着的鬼。</w:t>
      </w:r>
    </w:p>
    <w:p w14:paraId="381C07C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6390E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这个鬼呀，第一个，你内心是无明的、迷茫的、没有方向的；第二个，你的身体会很沉重，会患各种各样很奇怪的疾病，而且是医院治不好的疾病，就是所谓的什么疑难杂症吧。</w:t>
      </w:r>
    </w:p>
    <w:p w14:paraId="54BA8A1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50799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你现在身上的这些业障，已经消散了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了，这个已经是很大的成就了。但是现在，因为说他没有突破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这个界限，所以你的身体并不是很敏感。一旦你的身心细胞突破了，那个业障的程度减少到了曾经过去的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，一旦过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这个界限，你的身体就会有明显的脱胎换骨的感受。</w:t>
      </w:r>
    </w:p>
    <w:p w14:paraId="1155322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C72DB8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你会有浑身很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轻松的，身体细胞快速向你年轻的时候推进，返老还童的状态的。而且各种曾经的疑难杂症，都会不翼而飞的。你的身体当中会感受到，温暖、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轻盈、舒缓、安宁的那种体验。你的意识呢，会经常处于那种不思考，但是并没有丧失意识清醒的那种停顿的状态，这都是非常好的一种生理和心理的状态。</w:t>
      </w:r>
    </w:p>
    <w:p w14:paraId="2D5C116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014439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要做的事情，就是不断地去加深你内在对于真理的体验。你的虔诚心足够，但是现在这种虔诚心啊，他是落在你的意识当中，落在你的心灵认知当中，他没有落在你的感知当中。你要将对真理的虔诚，落实在你的灵魂感受当中去。</w:t>
      </w:r>
    </w:p>
    <w:p w14:paraId="64726B1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482829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这个你很难理解，什么叫对于真理的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虔诚，落实在你的心灵感受当中去呢？在你学法的时候啊，除了我的声音以外，你听不到任何声音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；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在你看文字的时候，抄法的时候，除了你眼前的文字和你大脑当中的文字以外，外面是没有世界的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叫“心无旁骛”。</w:t>
      </w:r>
    </w:p>
    <w:p w14:paraId="6DD951D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524B32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让你的虔诚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落在你的感受当中去，除了真理，除了神佛，外面没有世界的，也没有你的人格，只有真理存在，这个就落到感受当中去了。这种感受的专注、完整、凝聚和单一，就在构成你身心细胞微观下的，感知力灵魂的习气和细念当中，起到了净化、瓦解你的累劫的业障，和净化你细念境界的作用。那个就是神佛对于你灵魂，直接的救赎了，好吧？</w:t>
      </w:r>
    </w:p>
    <w:p w14:paraId="2BF93B6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369AC2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让你的感受、感知，全部住在身心一致，单一、单纯的，与法相融的状态。学法的时候，除了法，没有你自己，也没有外面的世界。保持这样的状态，每天四个小时之上，再过两年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你会是一个全新的人。</w:t>
      </w:r>
    </w:p>
    <w:p w14:paraId="57FE08B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A054C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今天我还见到了在场的另外一个人，我在看到她的时候，她的年龄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已经比她现有的人世间现实的年龄，往回退了大概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岁。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她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她的这个灵魂内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蕴含的罪咎感，通过向神的忏悔，被神所瓦解、净化了之后，她灵魂的升华，导致她人体表面这个人格自我，年龄从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多岁，现在退回到了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30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多岁。这个是肉眼可见的事实，将来你也是这样子的。</w:t>
      </w:r>
    </w:p>
    <w:p w14:paraId="6CE228E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47ACA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让你的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虔诚心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从你心意主观能动性的理解，变成你生理细胞的本能反应，明白吧？就说是你渴的时候，你是需要喝水，现在的话，你就是在找水喝——“渴的时候，我在找水喝”。等到什么时候，你渴的时候，你的意识不需要分辨“我是需要喝水”，而是你会本能地拿起水来喝，这个就是对于真理的虔诚，变成了你的生理的依赖。</w:t>
      </w:r>
    </w:p>
    <w:p w14:paraId="47B7B6B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DE99D3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现在我要做的，就是让你从心理的相信，变成你肉体细胞本能的依赖，将对于真神真理的虔诚，融化到你细胞本能的反应当中去。这个就是对于你感知力灵魂的净化和救赎。</w:t>
      </w:r>
    </w:p>
    <w:p w14:paraId="36402D4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716CE5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老师，我是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年学的，十多年了。</w:t>
      </w:r>
    </w:p>
    <w:p w14:paraId="20F6EAF9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BA1269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哦，十多年了。</w:t>
      </w:r>
    </w:p>
    <w:p w14:paraId="3052BB1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E100D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我现在感觉是，就是说那次我差点噎着噎死似的，我立刻都是说“上主是爱，上主爱我”，我觉得现在是有一种应激反应、本能反应时候，立刻都把上师能提上来的那种。</w:t>
      </w:r>
    </w:p>
    <w:p w14:paraId="02EAA9A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C1CB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2013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，到现在为止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年了。</w:t>
      </w:r>
    </w:p>
    <w:p w14:paraId="5765EA7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BE1270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非常惭愧。</w:t>
      </w:r>
    </w:p>
    <w:p w14:paraId="07A245A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756EDE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你真正的变化是在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年前，你的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11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年分为两个阶段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第一个是前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年，第二个是后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年。前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年你的身心还是一个凡夫俗子的状态，信也没有深信；第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年了之后，出现了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重大的一次，生命的一次，可能转变吧，那个时候你的灵魂开始从无明的、昏沉的境界，开始有了一些觉醒了。</w:t>
      </w:r>
    </w:p>
    <w:p w14:paraId="5CF1E01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62F4B5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走的这条道路是对的。但是现在的话，就是要让你的身心灵魂的那种内在呀，变成一种生理细胞，对于真神的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一种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本能的依赖与臣服。你走的这条路不错的，而且说老实话，你身上的那些习气，真的是消散了很大一部分，你知道吗？不然的话，你现在……很难想象，很难想象的。</w:t>
      </w:r>
    </w:p>
    <w:p w14:paraId="1F6A392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91F39E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我现在一直这几年，都感觉身体挺好的，真的是法的力量加持着我。要不以前我年轻的时候，十七八岁的时候，平常待着我都是躺着的，身体一直都弱，都不好的，现在我一直都感觉挺好。</w:t>
      </w:r>
    </w:p>
    <w:p w14:paraId="4DFD174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71E54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你要知道，如果你要是不学法的话，你现在很有可能，极大程度的是癌症。因为你的身体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很阴寒，很阴寒，阴寒的体质，他是容易聚集这些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湿啊，聚集这些生命的这种杂质，他在细胞当中反应出来，就是癌症，治不了的，治不了。</w:t>
      </w:r>
    </w:p>
    <w:p w14:paraId="0975349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06EC13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但是你现在的身体，就说是，那个业力消了大概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35%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，但是还没有到你脱胎换骨的程度。大概再过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年吧，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3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年，当这个业障的消融，在你细胞当中那种业障的消融，超过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50%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的时候，你的生命细胞将会焕发一次青春的。</w:t>
      </w:r>
    </w:p>
    <w:p w14:paraId="63F67FA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8D16A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会真正地体验到，走路的时候身轻如燕，就脚不沾地的那种状态。那个就是你的业障，被你所虔诚的神灵，给净化了。反应到你的身体细胞的状态当中，就是身体年轻化，并且充满了阳气，走路不沾地，往起飘，你会出现这种状态的。</w:t>
      </w:r>
    </w:p>
    <w:p w14:paraId="79AA890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E57267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不错，你的灵魂还是很纯正的。</w:t>
      </w:r>
    </w:p>
    <w:p w14:paraId="106B5CB4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1D0251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4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感恩上师。</w:t>
      </w:r>
    </w:p>
    <w:p w14:paraId="292B593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0B655B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lastRenderedPageBreak/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嗯，行了，下一个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</w:p>
    <w:p w14:paraId="733C4FFD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BD5878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5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礼老师，顶礼真神上师！现在呢，明显感觉到内心充满了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感觉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很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温暖，好像也很有爱心，感觉好像内心很舒服。但是呢，业障又很深重，老师，好像感觉头脑经常地昏沉，也懒散，好像内心也不那么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……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感觉专注力不够，所以……</w:t>
      </w:r>
    </w:p>
    <w:p w14:paraId="79BD588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FFA111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 w:eastAsia="zh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但是我，经常在老师法相前发愿：我今生一定要跟老师回归天堂，放下世间一切，什么也不往心里去，没有什么会放不下的事情。所以请恩师，开示我今后的修行，怎么修行。</w:t>
      </w:r>
    </w:p>
    <w:p w14:paraId="676E049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B38E2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你现在是，实际上处在一个灵魂啊，跟人格开始若即若离的这么一种状态。就说是，按照人世间的这个医学来判断的话，你可能会经常出现这种神志恍惚的状态。这实际上是好现象。</w:t>
      </w:r>
    </w:p>
    <w:p w14:paraId="3D60E12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8A997F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你的人格呀，是属于那种很深重的，善恶很分明的，自我感受非常坚固的一个人。而你的灵魂呢，曾经又是一个修行的人，你的灵魂曾经是一个喇嘛，曾经是雪山教派里面的一个修行者，是个男性。</w:t>
      </w:r>
    </w:p>
    <w:p w14:paraId="2D37BB9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23858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那个男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性喇嘛呢，他已经有一些脱离肉身，脱离灵魂的灵性体验了。所以那个喇嘛的记忆呢，感受呢，在你这具身心之内，就会跟你的人格——这一世的人格自我，形成这种若即若离的对冲。</w:t>
      </w:r>
    </w:p>
    <w:p w14:paraId="43C6CD2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CB86E9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的内心里面认知的自我，是一个善恶分明的，嫉恶如仇的，自我保护的，易怒的，容易被别人侵犯的，看事情经常不顺眼的，经常让你的内心觉得憋屈的，这么一个人格。可是那个灵性的自我呢——你的灵魂深处还有一个你自己，认为这一切都不重要，所以你经常处于一种神志恍惚的状态。你不知道，到底是遵从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灵魂的那种认知呢，还是遵从你现在人格的这种认知呢？你会出现这种状态的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</w:p>
    <w:p w14:paraId="0A7662A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AB3806C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我跟你讲啊，挺好的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今生能遇到我，能够相信我的教法，那个就是咱们过去世的这种因缘兑现了。你当年的成就，应该已经是在奢摩他之上，但是还没有进入到三摩地，就是在你的灵魂感知力当中，已经开始出现这种灵性感应力了。</w:t>
      </w:r>
    </w:p>
    <w:p w14:paraId="5352B4A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EA646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你会经常性地，在你的眼睛背后、意识背后，能感受到这个眼睛和意识的身体，他并不真实。但是你并不知道真实的世界是在什么地方，但是你会有这种觉受到这个身体并不是你，这个人世间并不是你渴望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这么一种状态，那个就是你的灵性记忆。</w:t>
      </w:r>
    </w:p>
    <w:p w14:paraId="0919D00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E4E80D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我今天给你们讲的这堂法，前面讲的这堂法，名字叫《昆达里尼》，就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是印度性力派，包括雪山教派核心的一种修行方法。他开启的就是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灵魂感知力当中所蕴含的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感知力投射出来的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三界六道不同世界的那种境界和体验。而你的灵魂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曾经就是在昆达里尼的这种教法当中，曾经修行过。</w:t>
      </w:r>
    </w:p>
    <w:p w14:paraId="64B2CD2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A75C28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他的当时那种境界，已经可以接触到了，三界六道中上层的世界，他接触到那些……他没有接触到那种真正的造物主，那种神的世界，但他可以接触到一般的，所谓的这种天子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天女的世界了。</w:t>
      </w:r>
    </w:p>
    <w:p w14:paraId="52B3F7E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D3A2A5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所以说，在你的生命当中，有一部分，大概只占了你生命的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，他占了你整个的心意内涵的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，不到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20%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。这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17%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，我给你举个例子啊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你在吃罐头，你的习气要吃罐头。记住了，你要吃罐头是你的主观愿望；“我的习气喜欢这种罐头”，这个就是你的人格成分，明白吧？</w:t>
      </w:r>
    </w:p>
    <w:p w14:paraId="1B781CA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EF4D7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你呢，又是一个人格比较坚强的人，习气比较强大的人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我就一定要吃这个罐头，不吃这个罐头的话，我就不开心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谁阻碍我吃这个罐头，谁就是我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的敌人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”“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虽然我现在知道学老师的法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了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之后，我宽恕你、原谅你，但是我那个习气，必定要吃它不可。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”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你是个非常顽固的人，你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知道吗？一定要达到你的个人意愿的。</w:t>
      </w:r>
    </w:p>
    <w:p w14:paraId="1C7AB2A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A2593C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在你的这一系列的习气和主观欲望发泄完了之后，你的意识背后啊，有一个能够看到你的习气，和刚才发泄完你主观欲望的，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一个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冷静的觉察者。那个觉察者没有你的形象，不是你的意识，但是他会反思你刚才的这个行为，和你发脾气的一系列的习气的过程。</w:t>
      </w:r>
    </w:p>
    <w:p w14:paraId="7EA2251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D758BE5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那个反思者，那个能够瞬间冷静下来，对你人格自我和习气惯性，进行反思的这个旁观者，那种对你人格自我和心意自我，进行品鉴的那个品鉴者，那个就是过去的你，也就是你曾经的灵性。</w:t>
      </w:r>
    </w:p>
    <w:p w14:paraId="11848E0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548B6F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你曾经是一个修行比较有成就的人，只是误在了今生的这具身体当中。但是因为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，毕竟是我过去的弟子。你今生想要回去呀，首先就要否定这具身体是你自己，同时否定这个人格是你自己，同时否定这个意识的记忆思维是你自己。怎么样让你内在的这个灵性——那个观察者，成为你生命的主体呢？</w:t>
      </w:r>
    </w:p>
    <w:p w14:paraId="719F420B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5B5A1ED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我的教法呀，有一个特点，什么特点呢？就是今生，我通过基督耶稣唤醒我的经历，将我曾经留在雪山深处的教法，把祂更升级了一步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就是以宽恕的心，去接纳不完美的自己。</w:t>
      </w:r>
    </w:p>
    <w:p w14:paraId="2411B36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561B3F2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一切习气，这种对自我维护形成的易怒，这种容易发脾气的习气，这种谁违逆了你的道德观念和认知标准，你就看谁不顺眼的这个认知，这些他都不是你。只有那个你意识深处的，那个观察到你意识的品鉴者，那个是你。</w:t>
      </w:r>
    </w:p>
    <w:p w14:paraId="6E523D0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3FC973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去宽恕自己，去接纳自己，去柔软自己的身心，让自己的身心，恒常地处在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真神的语言和语言背后的光明当中。你不乏虔诚的勇气，你是一个很有胆魄的人，很有勇气的人，但是你虔诚的方向错了。要去虔诚神灵，而不是虔诚自我的认知。能够轻易触动你的善恶利益的认知，那个是人间生灭缘起的产物，那个都属于业障，你要去虔诚神灵。</w:t>
      </w:r>
    </w:p>
    <w:p w14:paraId="6C4269CE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AE1E697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神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灵是什么呢？神灵就是你身心内在当下的宽恕。你能够离开一切，原谅一切，释怀一切，接纳一切，那就是我的教法。祂可以最大程度，让你内在的灵性，在光明当中苏醒。好吧？</w:t>
      </w:r>
    </w:p>
    <w:p w14:paraId="5758184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A84B6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你现在的这个程度，还是很小，虽然小，但是他毕竟是过去的成就者，所以他不会随着这具身体的死亡而死亡。你今生的修行没有任何成就的，你的未来的成就，全部都是你过去成就的延续。</w:t>
      </w:r>
    </w:p>
    <w:p w14:paraId="7862D3E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267A142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今天我这堂法，给你指明了方向，未来你就住在你的心灵的这种原谅、释怀与宽恕当中，让你的灵性，在神的祝福与爱之中成长，他会快速醒来的。醒来之后，你就不再是这具身体了，你就是这具身体之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内，意识之内，心灵认知背后的，那种清澈遍满的光，那个就是成就者，也就是三界六道当中的神。</w:t>
      </w:r>
    </w:p>
    <w:p w14:paraId="5CA202C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E51165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行了，下一个吧。</w:t>
      </w:r>
    </w:p>
    <w:p w14:paraId="17D2B8C3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0A06CA50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学生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6</w:t>
      </w: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顶礼老师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刚才您在讲法的时候，谈到了昆达里尼，拙火定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这种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，用更微细的能量，来改善色身肉体细胞状态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这种修行方式。这种方式很容易引起，大众的兴趣和模仿。所以请问上师，达到什么样修行境界的人，才能够去涉猎，或者说是尝试这种方法？请上师为大众确定一个标准，以免后世的人，在此产生困扰。好，我的问题完了。</w:t>
      </w:r>
    </w:p>
    <w:p w14:paraId="418C1EC0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8494B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b/>
          <w:bCs/>
          <w:sz w:val="28"/>
          <w:szCs w:val="28"/>
          <w:lang w:val="zh-CN"/>
        </w:rPr>
        <w:t>老师：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你这个问题问得非常好，这个我原本是要说的，结果后来给忘掉了。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我的教法当中啊，学法为主。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禅定这个是……哎呀，禅定是我没办法了，我现在这个细胞，已经开始衰败了，我再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要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不禅定的话，这具身体，他未来就会成为这个修行者的负担了，所以我才不得不进入禅定的。</w:t>
      </w:r>
    </w:p>
    <w:p w14:paraId="744A696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BA7958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但是，进入这种禅定的话，我告诉你们，注意两点啊。任何人都可以进入禅定，记住两点。永远记住：这具身体不是你，这具身体是你的衣服。这是第一点，要牢记，要让你的心灵认知确定地相信、知道，这具身体不是认知本身，这个身体是你认知穿的一件衣服，包括你的意识和你的心灵感受，都是连带着这个衣服的气息。</w:t>
      </w:r>
    </w:p>
    <w:p w14:paraId="3DCE1895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691F06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你不是这具身体，也不是心意的自己，你是心意背后的认知，这是第一条。禅定的首先条件就是，把禅定视为你在洗一件衣服，洗一件肉身的衣服，这是第一点。</w:t>
      </w:r>
    </w:p>
    <w:p w14:paraId="47BFBACA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216DB36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第二点，禅定的过程当中啊，唯一注意的是心灵的开放。让心灵完全开放，让开放的心灵，处在色欲的习气，人格因素的习气，自我维护的习气，恐惧的习气，欢喜的习气……进入到任何习气当中，心不要去排斥，不要去拒绝，不要去恐惧；但是同样不要去驻留。一颗开放的心，在一切来去境界当中，开放，不拒绝，但是也不留驻，这个就叫“禅定”。</w:t>
      </w:r>
    </w:p>
    <w:p w14:paraId="088805A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54CC674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到了什么样的境界，可以去修昆达里尼呢？到了这个人的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内心啊，对于自我的死亡，已经不在意的时候，你就可以进入了。因为昆达里尼，是很容易很容易入魔的，很容易，特别容易。因为他对于身心的改造，带来那种巨大的快乐、满足感、幸福感，那个是超越于人间一切的财富与权势的。</w:t>
      </w:r>
    </w:p>
    <w:p w14:paraId="4D664F98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690852EF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昆达里尼的修行者，如果你真正地能够得法的话……因为在我的灵魂深处，蕴含着整个印度教，包括整个雪山教派拙火定的完整的过程。我知道每一个步骤，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lastRenderedPageBreak/>
        <w:t>每一个细节，每一个引导和每一个细胞转化的机制，我都知道的。但是就是因为他太细致了，所以我不愿意，把他再释放出来，在我的教法当中形成障碍。</w:t>
      </w:r>
    </w:p>
    <w:p w14:paraId="7F62770F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7F7E6B4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我的教法是直达佛地的觉醒，我不想留三界内神灵的境界，在我的教法当中。所以我今天只是给你们提一句，昆达里尼可以改变肉体细胞的状态，但是并不是我要去宣扬——在我的教法当中宣扬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昆达里尼的这种修行方法。</w:t>
      </w:r>
    </w:p>
    <w:p w14:paraId="2FE6E501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47EC193A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只是为了警醒未来的人：你的心意如果将这具身体，当成你自己的话，无论你是修行拙火，昆达里尼，还是任何的禅定方法，你都会堕落成为三界内的神灵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而不是那种解脱了生命，不被三界因素所触及的，又临在于三界缘起生灭当中的，大解脱、大庄严的圆觉普照</w:t>
      </w:r>
      <w:r>
        <w:rPr>
          <w:rFonts w:ascii="微软雅黑" w:eastAsia="微软雅黑" w:hAnsi="微软雅黑" w:cs="微软雅黑" w:hint="eastAsia"/>
          <w:sz w:val="28"/>
          <w:szCs w:val="28"/>
          <w:lang w:val="zh-CN" w:eastAsia="zh"/>
        </w:rPr>
        <w:t>——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那个才是你真正的自己。</w:t>
      </w:r>
    </w:p>
    <w:p w14:paraId="479092F2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106235B1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奇哉！奇哉！一切众生皆有如来智慧德相，只因烦恼执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着不能证得。我们要证得的、觉醒的，是十方诸佛的，本来的原始面目。我们要成为那个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在自心自身当中，觉醒那个“观自在”的大解脱。</w:t>
      </w:r>
    </w:p>
    <w:p w14:paraId="22B290BC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7673013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“观”就是认知向认知背后的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，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感知清澈当中去走；“自”是永远不会被找到，又永远不会失去的，你生命的本来面目；“在”就是临在于当下，却不被当下所触及、所改变的，那种圆觉普照的庄严。这个叫“观自在”，也称为“大菩萨”，也称为“佛”。</w:t>
      </w:r>
    </w:p>
    <w:p w14:paraId="0CAC1016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p w14:paraId="3FF1E4E6" w14:textId="77777777" w:rsidR="003649C3" w:rsidRDefault="00E06051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你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刚才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前面这个问题，我给你讲了，什么时候你的心灵，确切地知道这具身体不是你自己了，你就可以去修行昆达里尼。就是你不会把洗的这件衣服，当成你自己的时候，你就</w:t>
      </w:r>
      <w:r>
        <w:rPr>
          <w:rFonts w:ascii="微软雅黑" w:eastAsia="微软雅黑" w:hAnsi="微软雅黑" w:cs="微软雅黑" w:hint="eastAsia"/>
          <w:sz w:val="28"/>
          <w:szCs w:val="28"/>
          <w:lang w:val="zh-CN"/>
        </w:rPr>
        <w:t>可以穿上这件衣服，去外面作客了。这件衣服不会牵动你的本性，不会改变你身心内在的“观自在”的时候，你就可以穿上这件衣服，在人世间继续修行了，好吧。</w:t>
      </w:r>
    </w:p>
    <w:p w14:paraId="3DE71B47" w14:textId="77777777" w:rsidR="003649C3" w:rsidRDefault="003649C3">
      <w:pPr>
        <w:spacing w:line="500" w:lineRule="exact"/>
        <w:ind w:firstLineChars="200" w:firstLine="560"/>
        <w:rPr>
          <w:rFonts w:ascii="微软雅黑" w:eastAsia="微软雅黑" w:hAnsi="微软雅黑" w:cs="微软雅黑"/>
          <w:sz w:val="28"/>
          <w:szCs w:val="28"/>
          <w:lang w:val="zh-CN"/>
        </w:rPr>
      </w:pPr>
    </w:p>
    <w:sectPr w:rsidR="003649C3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080" w:bottom="1440" w:left="108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02711F0" w14:textId="77777777" w:rsidR="00E06051" w:rsidRDefault="00E06051">
      <w:r>
        <w:separator/>
      </w:r>
    </w:p>
  </w:endnote>
  <w:endnote w:type="continuationSeparator" w:id="0">
    <w:p w14:paraId="5721AAC5" w14:textId="77777777" w:rsidR="00E06051" w:rsidRDefault="00E06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654334" w14:textId="77777777" w:rsidR="0049021F" w:rsidRDefault="0049021F">
    <w:pPr>
      <w:pStyle w:val="a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78677070"/>
      <w:docPartObj>
        <w:docPartGallery w:val="Page Numbers (Bottom of Page)"/>
        <w:docPartUnique/>
      </w:docPartObj>
    </w:sdtPr>
    <w:sdtContent>
      <w:p w14:paraId="413508EC" w14:textId="7612A3E5" w:rsidR="0049021F" w:rsidRDefault="004902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1FCEB73F" w14:textId="17520922" w:rsidR="003649C3" w:rsidRDefault="003649C3">
    <w:pPr>
      <w:pStyle w:val="a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FDED39" w14:textId="77777777" w:rsidR="0049021F" w:rsidRDefault="0049021F">
    <w:pPr>
      <w:pStyle w:val="a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0BB42" w14:textId="77777777" w:rsidR="00E06051" w:rsidRDefault="00E06051">
      <w:r>
        <w:separator/>
      </w:r>
    </w:p>
  </w:footnote>
  <w:footnote w:type="continuationSeparator" w:id="0">
    <w:p w14:paraId="3F3117E5" w14:textId="77777777" w:rsidR="00E06051" w:rsidRDefault="00E0605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51438C" w14:textId="77777777" w:rsidR="0049021F" w:rsidRDefault="0049021F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3C4C09" w14:textId="77777777" w:rsidR="0049021F" w:rsidRDefault="0049021F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079178" w14:textId="77777777" w:rsidR="0049021F" w:rsidRDefault="0049021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MjBjOTY4YWQ2OTI2NzUwN2M4YjQ5NGRhNmY3NzcwOWUifQ=="/>
  </w:docVars>
  <w:rsids>
    <w:rsidRoot w:val="00172A27"/>
    <w:rsid w:val="BCFD83EA"/>
    <w:rsid w:val="BCFEB40C"/>
    <w:rsid w:val="BF630ED2"/>
    <w:rsid w:val="C5EFF724"/>
    <w:rsid w:val="CFDFA4F2"/>
    <w:rsid w:val="D6F718AE"/>
    <w:rsid w:val="D7FFF0D0"/>
    <w:rsid w:val="E35EA9D8"/>
    <w:rsid w:val="E6FB8811"/>
    <w:rsid w:val="E9DDCC5D"/>
    <w:rsid w:val="ECFDB138"/>
    <w:rsid w:val="EEE73747"/>
    <w:rsid w:val="EF3DF97E"/>
    <w:rsid w:val="F38E0881"/>
    <w:rsid w:val="F7EF00A9"/>
    <w:rsid w:val="FBFF321D"/>
    <w:rsid w:val="FC7F7987"/>
    <w:rsid w:val="FD7E4725"/>
    <w:rsid w:val="FDDB8EF0"/>
    <w:rsid w:val="FDFF8063"/>
    <w:rsid w:val="FEEF18E0"/>
    <w:rsid w:val="FF6DB9DC"/>
    <w:rsid w:val="FF7FE556"/>
    <w:rsid w:val="00000555"/>
    <w:rsid w:val="0000425D"/>
    <w:rsid w:val="00047C10"/>
    <w:rsid w:val="00085966"/>
    <w:rsid w:val="00086D7A"/>
    <w:rsid w:val="000A76C5"/>
    <w:rsid w:val="000F406D"/>
    <w:rsid w:val="0012150F"/>
    <w:rsid w:val="0012E815"/>
    <w:rsid w:val="0014BC4A"/>
    <w:rsid w:val="00172296"/>
    <w:rsid w:val="00172A27"/>
    <w:rsid w:val="00176B88"/>
    <w:rsid w:val="001C0688"/>
    <w:rsid w:val="001C3E8B"/>
    <w:rsid w:val="00253617"/>
    <w:rsid w:val="00276ECE"/>
    <w:rsid w:val="002B4F4B"/>
    <w:rsid w:val="002E2712"/>
    <w:rsid w:val="003250B6"/>
    <w:rsid w:val="003519DF"/>
    <w:rsid w:val="00357847"/>
    <w:rsid w:val="003649C3"/>
    <w:rsid w:val="0037279C"/>
    <w:rsid w:val="00375B0A"/>
    <w:rsid w:val="003771FF"/>
    <w:rsid w:val="003C5741"/>
    <w:rsid w:val="003E2461"/>
    <w:rsid w:val="00411910"/>
    <w:rsid w:val="00435FAE"/>
    <w:rsid w:val="00443264"/>
    <w:rsid w:val="0049021F"/>
    <w:rsid w:val="004A01E0"/>
    <w:rsid w:val="004A3002"/>
    <w:rsid w:val="004A5F1E"/>
    <w:rsid w:val="004B2711"/>
    <w:rsid w:val="004B3919"/>
    <w:rsid w:val="004F64CC"/>
    <w:rsid w:val="0050693D"/>
    <w:rsid w:val="005354DF"/>
    <w:rsid w:val="00554494"/>
    <w:rsid w:val="0055B93D"/>
    <w:rsid w:val="005943A5"/>
    <w:rsid w:val="0059598C"/>
    <w:rsid w:val="005A0558"/>
    <w:rsid w:val="005A3AFD"/>
    <w:rsid w:val="005B08E4"/>
    <w:rsid w:val="005C2DFB"/>
    <w:rsid w:val="005D22D4"/>
    <w:rsid w:val="005E005B"/>
    <w:rsid w:val="00733540"/>
    <w:rsid w:val="007508CF"/>
    <w:rsid w:val="00765C90"/>
    <w:rsid w:val="007D23F2"/>
    <w:rsid w:val="007D3E94"/>
    <w:rsid w:val="007D7BB3"/>
    <w:rsid w:val="00800C3A"/>
    <w:rsid w:val="00844FD8"/>
    <w:rsid w:val="00846C16"/>
    <w:rsid w:val="0085533A"/>
    <w:rsid w:val="008725C5"/>
    <w:rsid w:val="008778C3"/>
    <w:rsid w:val="008B6876"/>
    <w:rsid w:val="008F545E"/>
    <w:rsid w:val="008F6A29"/>
    <w:rsid w:val="00906A2B"/>
    <w:rsid w:val="00907C2F"/>
    <w:rsid w:val="00993AC6"/>
    <w:rsid w:val="009B16D4"/>
    <w:rsid w:val="009C000D"/>
    <w:rsid w:val="009C2C15"/>
    <w:rsid w:val="009CBA53"/>
    <w:rsid w:val="009D017B"/>
    <w:rsid w:val="009D511A"/>
    <w:rsid w:val="00A0030A"/>
    <w:rsid w:val="00A05D0C"/>
    <w:rsid w:val="00A06260"/>
    <w:rsid w:val="00A5326F"/>
    <w:rsid w:val="00A561A9"/>
    <w:rsid w:val="00AA7472"/>
    <w:rsid w:val="00AE366D"/>
    <w:rsid w:val="00AE47CD"/>
    <w:rsid w:val="00AF31A3"/>
    <w:rsid w:val="00B50114"/>
    <w:rsid w:val="00B5695F"/>
    <w:rsid w:val="00BC2A50"/>
    <w:rsid w:val="00BCF7D8"/>
    <w:rsid w:val="00C51FB6"/>
    <w:rsid w:val="00C574F8"/>
    <w:rsid w:val="00D17E18"/>
    <w:rsid w:val="00D2795A"/>
    <w:rsid w:val="00D33A7E"/>
    <w:rsid w:val="00D747B9"/>
    <w:rsid w:val="00D77D7B"/>
    <w:rsid w:val="00D849C5"/>
    <w:rsid w:val="00DE0277"/>
    <w:rsid w:val="00E06051"/>
    <w:rsid w:val="00E51739"/>
    <w:rsid w:val="00E960FE"/>
    <w:rsid w:val="00EB69EC"/>
    <w:rsid w:val="00EC1FCE"/>
    <w:rsid w:val="00EF298B"/>
    <w:rsid w:val="00EF5D71"/>
    <w:rsid w:val="00F42B45"/>
    <w:rsid w:val="00F50904"/>
    <w:rsid w:val="00F606C7"/>
    <w:rsid w:val="00F61488"/>
    <w:rsid w:val="00FA0C82"/>
    <w:rsid w:val="00FA47D3"/>
    <w:rsid w:val="00FB4511"/>
    <w:rsid w:val="00FC3CA1"/>
    <w:rsid w:val="00FD8D21"/>
    <w:rsid w:val="0146F561"/>
    <w:rsid w:val="01A79539"/>
    <w:rsid w:val="01CC24E3"/>
    <w:rsid w:val="01ED4C7D"/>
    <w:rsid w:val="0209E66E"/>
    <w:rsid w:val="022E5C02"/>
    <w:rsid w:val="0257C2DD"/>
    <w:rsid w:val="025D23F0"/>
    <w:rsid w:val="02737706"/>
    <w:rsid w:val="027A1F9D"/>
    <w:rsid w:val="028117AC"/>
    <w:rsid w:val="02BED9A9"/>
    <w:rsid w:val="02C32933"/>
    <w:rsid w:val="02D985ED"/>
    <w:rsid w:val="02E2C5C2"/>
    <w:rsid w:val="030835BA"/>
    <w:rsid w:val="0345636F"/>
    <w:rsid w:val="0381D0C4"/>
    <w:rsid w:val="03A16C5B"/>
    <w:rsid w:val="03A57217"/>
    <w:rsid w:val="03BA5CEA"/>
    <w:rsid w:val="03CFCB1A"/>
    <w:rsid w:val="040BA877"/>
    <w:rsid w:val="0418F457"/>
    <w:rsid w:val="041E27A9"/>
    <w:rsid w:val="04283287"/>
    <w:rsid w:val="0428FEB9"/>
    <w:rsid w:val="045EF994"/>
    <w:rsid w:val="046A3B1F"/>
    <w:rsid w:val="047A4243"/>
    <w:rsid w:val="047E9623"/>
    <w:rsid w:val="04912C65"/>
    <w:rsid w:val="04925DBA"/>
    <w:rsid w:val="04C84B02"/>
    <w:rsid w:val="04D06C56"/>
    <w:rsid w:val="04FB4EA8"/>
    <w:rsid w:val="04FD5748"/>
    <w:rsid w:val="054C7D24"/>
    <w:rsid w:val="054CD467"/>
    <w:rsid w:val="055E5498"/>
    <w:rsid w:val="057B128B"/>
    <w:rsid w:val="05A1F018"/>
    <w:rsid w:val="05A65E97"/>
    <w:rsid w:val="05A778D8"/>
    <w:rsid w:val="05C4CF1A"/>
    <w:rsid w:val="05C630DB"/>
    <w:rsid w:val="05E0F483"/>
    <w:rsid w:val="05E15AC7"/>
    <w:rsid w:val="05FAC9F5"/>
    <w:rsid w:val="060671E1"/>
    <w:rsid w:val="065D098A"/>
    <w:rsid w:val="06A50236"/>
    <w:rsid w:val="06CD9B00"/>
    <w:rsid w:val="06D163E5"/>
    <w:rsid w:val="06E18789"/>
    <w:rsid w:val="06E35E05"/>
    <w:rsid w:val="06E3F90E"/>
    <w:rsid w:val="06EB063B"/>
    <w:rsid w:val="06F9B12E"/>
    <w:rsid w:val="07045FBD"/>
    <w:rsid w:val="07054787"/>
    <w:rsid w:val="0730F0A7"/>
    <w:rsid w:val="07434939"/>
    <w:rsid w:val="076E446D"/>
    <w:rsid w:val="07731E51"/>
    <w:rsid w:val="07A1DBE1"/>
    <w:rsid w:val="07C4E6A9"/>
    <w:rsid w:val="0840B8AF"/>
    <w:rsid w:val="085C6FCC"/>
    <w:rsid w:val="08847529"/>
    <w:rsid w:val="088BD2E7"/>
    <w:rsid w:val="08AC796C"/>
    <w:rsid w:val="08AD1D5C"/>
    <w:rsid w:val="09302910"/>
    <w:rsid w:val="0939988C"/>
    <w:rsid w:val="093B102E"/>
    <w:rsid w:val="093B731A"/>
    <w:rsid w:val="0952DD15"/>
    <w:rsid w:val="0987D659"/>
    <w:rsid w:val="0A1409FB"/>
    <w:rsid w:val="0A195BC0"/>
    <w:rsid w:val="0A556AC6"/>
    <w:rsid w:val="0A5B0E82"/>
    <w:rsid w:val="0A63E719"/>
    <w:rsid w:val="0A6F13C0"/>
    <w:rsid w:val="0A79CFBA"/>
    <w:rsid w:val="0A7AE9FB"/>
    <w:rsid w:val="0A7B1C46"/>
    <w:rsid w:val="0ABC5515"/>
    <w:rsid w:val="0AF56A06"/>
    <w:rsid w:val="0AFCDD50"/>
    <w:rsid w:val="0B0F86FF"/>
    <w:rsid w:val="0B1460DB"/>
    <w:rsid w:val="0B1B7585"/>
    <w:rsid w:val="0B299972"/>
    <w:rsid w:val="0B63EDAC"/>
    <w:rsid w:val="0B6CE754"/>
    <w:rsid w:val="0B8EB374"/>
    <w:rsid w:val="0BA9EA6F"/>
    <w:rsid w:val="0BD6BF40"/>
    <w:rsid w:val="0BEE21AD"/>
    <w:rsid w:val="0C01C0AE"/>
    <w:rsid w:val="0C15A01B"/>
    <w:rsid w:val="0C2D07D4"/>
    <w:rsid w:val="0D009110"/>
    <w:rsid w:val="0D1AD232"/>
    <w:rsid w:val="0D3212C9"/>
    <w:rsid w:val="0D416FDA"/>
    <w:rsid w:val="0D42929F"/>
    <w:rsid w:val="0D57952B"/>
    <w:rsid w:val="0DB1707C"/>
    <w:rsid w:val="0DF3F5D7"/>
    <w:rsid w:val="0DFA1029"/>
    <w:rsid w:val="0DFD7C04"/>
    <w:rsid w:val="0E196B69"/>
    <w:rsid w:val="0E3F66A4"/>
    <w:rsid w:val="0E426D57"/>
    <w:rsid w:val="0E44E911"/>
    <w:rsid w:val="0E4C0335"/>
    <w:rsid w:val="0E98CD01"/>
    <w:rsid w:val="0F4EA037"/>
    <w:rsid w:val="0FBE7199"/>
    <w:rsid w:val="0FE3453D"/>
    <w:rsid w:val="0FF7A61B"/>
    <w:rsid w:val="1007783C"/>
    <w:rsid w:val="100DCAC8"/>
    <w:rsid w:val="105E1ADD"/>
    <w:rsid w:val="1068337E"/>
    <w:rsid w:val="107107C0"/>
    <w:rsid w:val="10F21905"/>
    <w:rsid w:val="10F70EB4"/>
    <w:rsid w:val="110224EC"/>
    <w:rsid w:val="1157270E"/>
    <w:rsid w:val="117E261C"/>
    <w:rsid w:val="11EE4355"/>
    <w:rsid w:val="1205DEE4"/>
    <w:rsid w:val="12194309"/>
    <w:rsid w:val="122495CE"/>
    <w:rsid w:val="123B28F7"/>
    <w:rsid w:val="128DE966"/>
    <w:rsid w:val="128E884B"/>
    <w:rsid w:val="12FA3522"/>
    <w:rsid w:val="13314600"/>
    <w:rsid w:val="1334E444"/>
    <w:rsid w:val="133C7C00"/>
    <w:rsid w:val="135F8F7C"/>
    <w:rsid w:val="13E99D7E"/>
    <w:rsid w:val="1417B1C3"/>
    <w:rsid w:val="1429B9C7"/>
    <w:rsid w:val="146CBB9A"/>
    <w:rsid w:val="149CA773"/>
    <w:rsid w:val="14A8FCE8"/>
    <w:rsid w:val="151CC625"/>
    <w:rsid w:val="1528498E"/>
    <w:rsid w:val="15510782"/>
    <w:rsid w:val="1590463B"/>
    <w:rsid w:val="15C4E0A1"/>
    <w:rsid w:val="15D96A10"/>
    <w:rsid w:val="15EAC449"/>
    <w:rsid w:val="15ED5613"/>
    <w:rsid w:val="16060766"/>
    <w:rsid w:val="161246D3"/>
    <w:rsid w:val="16380059"/>
    <w:rsid w:val="1647A0AB"/>
    <w:rsid w:val="166990AC"/>
    <w:rsid w:val="16887F9A"/>
    <w:rsid w:val="16974A43"/>
    <w:rsid w:val="16A1BC72"/>
    <w:rsid w:val="16AB4B64"/>
    <w:rsid w:val="16EC0485"/>
    <w:rsid w:val="16FD1D20"/>
    <w:rsid w:val="173219C0"/>
    <w:rsid w:val="176FBAE6"/>
    <w:rsid w:val="17829451"/>
    <w:rsid w:val="17B41F07"/>
    <w:rsid w:val="17C26041"/>
    <w:rsid w:val="17E642B4"/>
    <w:rsid w:val="17F6A7B8"/>
    <w:rsid w:val="180AEF4D"/>
    <w:rsid w:val="1812DC2C"/>
    <w:rsid w:val="185E4E63"/>
    <w:rsid w:val="18A05BDB"/>
    <w:rsid w:val="1905FCE7"/>
    <w:rsid w:val="192949E5"/>
    <w:rsid w:val="19393B91"/>
    <w:rsid w:val="195E30A2"/>
    <w:rsid w:val="19761119"/>
    <w:rsid w:val="197EA27C"/>
    <w:rsid w:val="19938A18"/>
    <w:rsid w:val="19AC5FB2"/>
    <w:rsid w:val="19D5A368"/>
    <w:rsid w:val="19D7DBAB"/>
    <w:rsid w:val="19EC620A"/>
    <w:rsid w:val="19FB02BE"/>
    <w:rsid w:val="19FC4555"/>
    <w:rsid w:val="1A059E0B"/>
    <w:rsid w:val="1A3985D1"/>
    <w:rsid w:val="1A5BB34D"/>
    <w:rsid w:val="1AD2455A"/>
    <w:rsid w:val="1AEA1E4E"/>
    <w:rsid w:val="1AF15BF7"/>
    <w:rsid w:val="1AFA0103"/>
    <w:rsid w:val="1AFEB23C"/>
    <w:rsid w:val="1B1E5E41"/>
    <w:rsid w:val="1B6BA85B"/>
    <w:rsid w:val="1B6CE339"/>
    <w:rsid w:val="1B8A605E"/>
    <w:rsid w:val="1B906A19"/>
    <w:rsid w:val="1BF1F1DB"/>
    <w:rsid w:val="1C63C589"/>
    <w:rsid w:val="1C6B0E2E"/>
    <w:rsid w:val="1C95D164"/>
    <w:rsid w:val="1CA5C1D1"/>
    <w:rsid w:val="1CDB126F"/>
    <w:rsid w:val="1CDD3E8A"/>
    <w:rsid w:val="1CE3C6DC"/>
    <w:rsid w:val="1D0F7C6D"/>
    <w:rsid w:val="1D2451CD"/>
    <w:rsid w:val="1D320764"/>
    <w:rsid w:val="1D4C1EDB"/>
    <w:rsid w:val="1D4FFE56"/>
    <w:rsid w:val="1D534578"/>
    <w:rsid w:val="1D685ADD"/>
    <w:rsid w:val="1D738F30"/>
    <w:rsid w:val="1D8F27AA"/>
    <w:rsid w:val="1D9D3F54"/>
    <w:rsid w:val="1DD562EB"/>
    <w:rsid w:val="1E2C3870"/>
    <w:rsid w:val="1E331D47"/>
    <w:rsid w:val="1E51FD90"/>
    <w:rsid w:val="1EC93447"/>
    <w:rsid w:val="1ECEAA1F"/>
    <w:rsid w:val="1F0CF6F4"/>
    <w:rsid w:val="1F34A751"/>
    <w:rsid w:val="1F6D28C6"/>
    <w:rsid w:val="1F8ADAA1"/>
    <w:rsid w:val="1F8E8192"/>
    <w:rsid w:val="1FB1CC21"/>
    <w:rsid w:val="1FF5BE53"/>
    <w:rsid w:val="203B2902"/>
    <w:rsid w:val="20608C91"/>
    <w:rsid w:val="20676652"/>
    <w:rsid w:val="2069A826"/>
    <w:rsid w:val="208F2F81"/>
    <w:rsid w:val="20A8C755"/>
    <w:rsid w:val="20C4F8EF"/>
    <w:rsid w:val="20E11A8B"/>
    <w:rsid w:val="20F1FE61"/>
    <w:rsid w:val="214D9C82"/>
    <w:rsid w:val="214EB465"/>
    <w:rsid w:val="21850532"/>
    <w:rsid w:val="219361B8"/>
    <w:rsid w:val="21D6F963"/>
    <w:rsid w:val="21DE9071"/>
    <w:rsid w:val="21FF35A5"/>
    <w:rsid w:val="220336B3"/>
    <w:rsid w:val="22057887"/>
    <w:rsid w:val="221C54F9"/>
    <w:rsid w:val="2244E3E0"/>
    <w:rsid w:val="225A926A"/>
    <w:rsid w:val="22911334"/>
    <w:rsid w:val="229C9A7C"/>
    <w:rsid w:val="22F27EFD"/>
    <w:rsid w:val="231C251C"/>
    <w:rsid w:val="23280F75"/>
    <w:rsid w:val="238A265A"/>
    <w:rsid w:val="239F0714"/>
    <w:rsid w:val="24386ADD"/>
    <w:rsid w:val="243C7DE7"/>
    <w:rsid w:val="24865527"/>
    <w:rsid w:val="24B7E630"/>
    <w:rsid w:val="24BD84E7"/>
    <w:rsid w:val="24D26A73"/>
    <w:rsid w:val="24D59A81"/>
    <w:rsid w:val="250C2D42"/>
    <w:rsid w:val="250E9A25"/>
    <w:rsid w:val="25128AA1"/>
    <w:rsid w:val="252A840E"/>
    <w:rsid w:val="253AD775"/>
    <w:rsid w:val="25576C2A"/>
    <w:rsid w:val="25695997"/>
    <w:rsid w:val="25743BA7"/>
    <w:rsid w:val="25C96A3D"/>
    <w:rsid w:val="25D5AA77"/>
    <w:rsid w:val="260BE1FF"/>
    <w:rsid w:val="262B0FC4"/>
    <w:rsid w:val="266E2783"/>
    <w:rsid w:val="2687BC39"/>
    <w:rsid w:val="2693C23E"/>
    <w:rsid w:val="26B033B0"/>
    <w:rsid w:val="26D6A7D6"/>
    <w:rsid w:val="26EE8A83"/>
    <w:rsid w:val="270FF510"/>
    <w:rsid w:val="27345A89"/>
    <w:rsid w:val="273F4F90"/>
    <w:rsid w:val="277B783D"/>
    <w:rsid w:val="27806184"/>
    <w:rsid w:val="27918675"/>
    <w:rsid w:val="27BDF5E9"/>
    <w:rsid w:val="27CBBAC0"/>
    <w:rsid w:val="27EBEEF0"/>
    <w:rsid w:val="27EF86F2"/>
    <w:rsid w:val="27F5ACD3"/>
    <w:rsid w:val="280605C6"/>
    <w:rsid w:val="2819D8FA"/>
    <w:rsid w:val="28392A8F"/>
    <w:rsid w:val="284A41FB"/>
    <w:rsid w:val="286224D0"/>
    <w:rsid w:val="287225DC"/>
    <w:rsid w:val="28727837"/>
    <w:rsid w:val="28B6B10A"/>
    <w:rsid w:val="28F56567"/>
    <w:rsid w:val="2913FB5C"/>
    <w:rsid w:val="292D30A1"/>
    <w:rsid w:val="2949FEE6"/>
    <w:rsid w:val="294E4339"/>
    <w:rsid w:val="296B3BAF"/>
    <w:rsid w:val="2988585E"/>
    <w:rsid w:val="2995EAA1"/>
    <w:rsid w:val="29BC6693"/>
    <w:rsid w:val="29E20B48"/>
    <w:rsid w:val="29F389CE"/>
    <w:rsid w:val="2A448E04"/>
    <w:rsid w:val="2A47BC12"/>
    <w:rsid w:val="2A49FBD3"/>
    <w:rsid w:val="2A52816B"/>
    <w:rsid w:val="2A535E27"/>
    <w:rsid w:val="2A733424"/>
    <w:rsid w:val="2A8059E5"/>
    <w:rsid w:val="2AA7617C"/>
    <w:rsid w:val="2AAFCBBD"/>
    <w:rsid w:val="2ABCCEA8"/>
    <w:rsid w:val="2AE0D575"/>
    <w:rsid w:val="2AE5CF47"/>
    <w:rsid w:val="2B9747DB"/>
    <w:rsid w:val="2B9DD941"/>
    <w:rsid w:val="2BA0B26E"/>
    <w:rsid w:val="2BAA18F9"/>
    <w:rsid w:val="2BE4AABF"/>
    <w:rsid w:val="2BE5CC34"/>
    <w:rsid w:val="2BF2C1EE"/>
    <w:rsid w:val="2BFDFDA3"/>
    <w:rsid w:val="2C11257A"/>
    <w:rsid w:val="2C17533F"/>
    <w:rsid w:val="2C338705"/>
    <w:rsid w:val="2C34F8DF"/>
    <w:rsid w:val="2C3C40DB"/>
    <w:rsid w:val="2C646A6C"/>
    <w:rsid w:val="2C7D483C"/>
    <w:rsid w:val="2C9BB259"/>
    <w:rsid w:val="2CA02CD1"/>
    <w:rsid w:val="2CD5D682"/>
    <w:rsid w:val="2CE4B5F6"/>
    <w:rsid w:val="2D2D572B"/>
    <w:rsid w:val="2D372DA7"/>
    <w:rsid w:val="2D47891E"/>
    <w:rsid w:val="2D819C95"/>
    <w:rsid w:val="2D9D4511"/>
    <w:rsid w:val="2DB323A0"/>
    <w:rsid w:val="2DD6F107"/>
    <w:rsid w:val="2DE73148"/>
    <w:rsid w:val="2E5380E0"/>
    <w:rsid w:val="2E78A5FB"/>
    <w:rsid w:val="2E824181"/>
    <w:rsid w:val="2ED1DA16"/>
    <w:rsid w:val="2EF27678"/>
    <w:rsid w:val="2F10942C"/>
    <w:rsid w:val="2F14AB8A"/>
    <w:rsid w:val="2F1D6CF6"/>
    <w:rsid w:val="2F2C0796"/>
    <w:rsid w:val="2F3AB796"/>
    <w:rsid w:val="2F442B41"/>
    <w:rsid w:val="2F5160C4"/>
    <w:rsid w:val="2F9900BE"/>
    <w:rsid w:val="2FD3531B"/>
    <w:rsid w:val="2FD534EB"/>
    <w:rsid w:val="2FE27CA5"/>
    <w:rsid w:val="2FE3BB02"/>
    <w:rsid w:val="301A3E52"/>
    <w:rsid w:val="302953DF"/>
    <w:rsid w:val="302B54DA"/>
    <w:rsid w:val="30371600"/>
    <w:rsid w:val="3048B8F9"/>
    <w:rsid w:val="308B77FE"/>
    <w:rsid w:val="3090D2A4"/>
    <w:rsid w:val="30BCCAC1"/>
    <w:rsid w:val="3108EA10"/>
    <w:rsid w:val="31395D18"/>
    <w:rsid w:val="316CC5B5"/>
    <w:rsid w:val="31B0B19C"/>
    <w:rsid w:val="31B84C84"/>
    <w:rsid w:val="31C4E224"/>
    <w:rsid w:val="31DC1BC0"/>
    <w:rsid w:val="31E64709"/>
    <w:rsid w:val="32090716"/>
    <w:rsid w:val="320C5433"/>
    <w:rsid w:val="3232131C"/>
    <w:rsid w:val="32595852"/>
    <w:rsid w:val="32684CBC"/>
    <w:rsid w:val="326BA564"/>
    <w:rsid w:val="32EC7242"/>
    <w:rsid w:val="32FAB027"/>
    <w:rsid w:val="330A1850"/>
    <w:rsid w:val="332969B8"/>
    <w:rsid w:val="332D1D08"/>
    <w:rsid w:val="337A4FE0"/>
    <w:rsid w:val="33A4D777"/>
    <w:rsid w:val="33B090F2"/>
    <w:rsid w:val="33C20ECE"/>
    <w:rsid w:val="33C792F2"/>
    <w:rsid w:val="33EF4A82"/>
    <w:rsid w:val="33EF5574"/>
    <w:rsid w:val="33F21888"/>
    <w:rsid w:val="340775C5"/>
    <w:rsid w:val="341739AD"/>
    <w:rsid w:val="3425637F"/>
    <w:rsid w:val="342AE584"/>
    <w:rsid w:val="342D6349"/>
    <w:rsid w:val="3440052E"/>
    <w:rsid w:val="344EBA11"/>
    <w:rsid w:val="346F7C51"/>
    <w:rsid w:val="347CB081"/>
    <w:rsid w:val="348763B0"/>
    <w:rsid w:val="348C8816"/>
    <w:rsid w:val="34A46677"/>
    <w:rsid w:val="34C2085B"/>
    <w:rsid w:val="34ED404D"/>
    <w:rsid w:val="352236DF"/>
    <w:rsid w:val="3540A7D8"/>
    <w:rsid w:val="3567E655"/>
    <w:rsid w:val="3575FBA4"/>
    <w:rsid w:val="35A93EEB"/>
    <w:rsid w:val="35C3AC55"/>
    <w:rsid w:val="35D9A29A"/>
    <w:rsid w:val="35DE91E0"/>
    <w:rsid w:val="35E967E1"/>
    <w:rsid w:val="36068D16"/>
    <w:rsid w:val="361A2682"/>
    <w:rsid w:val="36781232"/>
    <w:rsid w:val="367D4931"/>
    <w:rsid w:val="3697B3A5"/>
    <w:rsid w:val="36F683A6"/>
    <w:rsid w:val="3711CC05"/>
    <w:rsid w:val="37280C5E"/>
    <w:rsid w:val="37361A29"/>
    <w:rsid w:val="376E1B30"/>
    <w:rsid w:val="37897BEC"/>
    <w:rsid w:val="379093BD"/>
    <w:rsid w:val="379D4EC1"/>
    <w:rsid w:val="37AAAA87"/>
    <w:rsid w:val="37CCFB32"/>
    <w:rsid w:val="37E032AD"/>
    <w:rsid w:val="380D9842"/>
    <w:rsid w:val="381EC1ED"/>
    <w:rsid w:val="384D319D"/>
    <w:rsid w:val="38636F61"/>
    <w:rsid w:val="389FAB9B"/>
    <w:rsid w:val="389FD756"/>
    <w:rsid w:val="38A1225A"/>
    <w:rsid w:val="38A9B18F"/>
    <w:rsid w:val="38DAE6E8"/>
    <w:rsid w:val="38E50516"/>
    <w:rsid w:val="3907788F"/>
    <w:rsid w:val="390BDBCA"/>
    <w:rsid w:val="390ECA3E"/>
    <w:rsid w:val="3926A60A"/>
    <w:rsid w:val="3932970D"/>
    <w:rsid w:val="394F6CA4"/>
    <w:rsid w:val="395EAF3D"/>
    <w:rsid w:val="39A10F04"/>
    <w:rsid w:val="39A969C9"/>
    <w:rsid w:val="39B05B83"/>
    <w:rsid w:val="39B74722"/>
    <w:rsid w:val="39BA924E"/>
    <w:rsid w:val="39C3E24A"/>
    <w:rsid w:val="39C9EB16"/>
    <w:rsid w:val="3A213C43"/>
    <w:rsid w:val="3A590DA8"/>
    <w:rsid w:val="3A6D17E0"/>
    <w:rsid w:val="3A8F757A"/>
    <w:rsid w:val="3ACD3830"/>
    <w:rsid w:val="3AD11FA1"/>
    <w:rsid w:val="3AD6053C"/>
    <w:rsid w:val="3AE7C742"/>
    <w:rsid w:val="3AFA7F9E"/>
    <w:rsid w:val="3B13A7FB"/>
    <w:rsid w:val="3BA77F1B"/>
    <w:rsid w:val="3BAAE7C5"/>
    <w:rsid w:val="3BB7D6E2"/>
    <w:rsid w:val="3BD7CCB0"/>
    <w:rsid w:val="3BDFBB28"/>
    <w:rsid w:val="3BE53D28"/>
    <w:rsid w:val="3BE81591"/>
    <w:rsid w:val="3BF7172A"/>
    <w:rsid w:val="3C0484A7"/>
    <w:rsid w:val="3C1A70A0"/>
    <w:rsid w:val="3C2ABB9C"/>
    <w:rsid w:val="3C69AD6E"/>
    <w:rsid w:val="3C7F633A"/>
    <w:rsid w:val="3CD9AA38"/>
    <w:rsid w:val="3CEA0245"/>
    <w:rsid w:val="3D434F7C"/>
    <w:rsid w:val="3D54400F"/>
    <w:rsid w:val="3D553EF7"/>
    <w:rsid w:val="3DA49BFC"/>
    <w:rsid w:val="3DEEDA90"/>
    <w:rsid w:val="3E24DCA8"/>
    <w:rsid w:val="3EAA0A26"/>
    <w:rsid w:val="3EB3C2AE"/>
    <w:rsid w:val="3EB9548C"/>
    <w:rsid w:val="3EC0B684"/>
    <w:rsid w:val="3EDC370F"/>
    <w:rsid w:val="3EE703AF"/>
    <w:rsid w:val="3F406C5D"/>
    <w:rsid w:val="3F453761"/>
    <w:rsid w:val="3F573214"/>
    <w:rsid w:val="3F58705C"/>
    <w:rsid w:val="3F992ED4"/>
    <w:rsid w:val="3F9A61CE"/>
    <w:rsid w:val="3FB78233"/>
    <w:rsid w:val="3FB821C9"/>
    <w:rsid w:val="3FDA7789"/>
    <w:rsid w:val="3FE17A06"/>
    <w:rsid w:val="3FE92672"/>
    <w:rsid w:val="400282FA"/>
    <w:rsid w:val="400E2B56"/>
    <w:rsid w:val="40310AF8"/>
    <w:rsid w:val="40584C1F"/>
    <w:rsid w:val="408F1CF3"/>
    <w:rsid w:val="409DEE3A"/>
    <w:rsid w:val="409F7FE8"/>
    <w:rsid w:val="40A9FF0D"/>
    <w:rsid w:val="410846A7"/>
    <w:rsid w:val="4125DD5F"/>
    <w:rsid w:val="413079DD"/>
    <w:rsid w:val="41A8E4FA"/>
    <w:rsid w:val="41CFDE5D"/>
    <w:rsid w:val="41EA134E"/>
    <w:rsid w:val="4207AC45"/>
    <w:rsid w:val="422C3EA7"/>
    <w:rsid w:val="423A59AD"/>
    <w:rsid w:val="4246518C"/>
    <w:rsid w:val="424BA715"/>
    <w:rsid w:val="42C24BB3"/>
    <w:rsid w:val="42CCF24B"/>
    <w:rsid w:val="42EABE2A"/>
    <w:rsid w:val="42F27147"/>
    <w:rsid w:val="42F33EC9"/>
    <w:rsid w:val="4324E502"/>
    <w:rsid w:val="432A9E97"/>
    <w:rsid w:val="43354A09"/>
    <w:rsid w:val="436972DF"/>
    <w:rsid w:val="437921FB"/>
    <w:rsid w:val="43C2E8C7"/>
    <w:rsid w:val="43E77776"/>
    <w:rsid w:val="443FA4EB"/>
    <w:rsid w:val="445E1C14"/>
    <w:rsid w:val="44681A9F"/>
    <w:rsid w:val="4479ABEE"/>
    <w:rsid w:val="449595D7"/>
    <w:rsid w:val="44A6C3B8"/>
    <w:rsid w:val="44BCCE51"/>
    <w:rsid w:val="44C315F9"/>
    <w:rsid w:val="44DE4725"/>
    <w:rsid w:val="44F4B142"/>
    <w:rsid w:val="44FC8729"/>
    <w:rsid w:val="45008CE5"/>
    <w:rsid w:val="455EB928"/>
    <w:rsid w:val="456C1887"/>
    <w:rsid w:val="457685ED"/>
    <w:rsid w:val="4588DE3F"/>
    <w:rsid w:val="45AA4131"/>
    <w:rsid w:val="45C0203A"/>
    <w:rsid w:val="46061321"/>
    <w:rsid w:val="460F0821"/>
    <w:rsid w:val="46316638"/>
    <w:rsid w:val="46599B79"/>
    <w:rsid w:val="468B0828"/>
    <w:rsid w:val="46F24051"/>
    <w:rsid w:val="47174B43"/>
    <w:rsid w:val="47376539"/>
    <w:rsid w:val="47A42C87"/>
    <w:rsid w:val="4821A851"/>
    <w:rsid w:val="48312568"/>
    <w:rsid w:val="483F13DC"/>
    <w:rsid w:val="485C99A9"/>
    <w:rsid w:val="48A65092"/>
    <w:rsid w:val="48FA46BE"/>
    <w:rsid w:val="49120C98"/>
    <w:rsid w:val="49181873"/>
    <w:rsid w:val="492F54AC"/>
    <w:rsid w:val="49595949"/>
    <w:rsid w:val="4961E580"/>
    <w:rsid w:val="4962804D"/>
    <w:rsid w:val="49732BD7"/>
    <w:rsid w:val="49B79FFF"/>
    <w:rsid w:val="49C43270"/>
    <w:rsid w:val="49CD08FC"/>
    <w:rsid w:val="4A02AD70"/>
    <w:rsid w:val="4A2C8897"/>
    <w:rsid w:val="4A4C35B8"/>
    <w:rsid w:val="4A6ADAB2"/>
    <w:rsid w:val="4B375DC5"/>
    <w:rsid w:val="4B5E794B"/>
    <w:rsid w:val="4B79482A"/>
    <w:rsid w:val="4B8D12B7"/>
    <w:rsid w:val="4BCDFAAC"/>
    <w:rsid w:val="4C001F4E"/>
    <w:rsid w:val="4C027DA5"/>
    <w:rsid w:val="4C03B59E"/>
    <w:rsid w:val="4C06C422"/>
    <w:rsid w:val="4C0940CA"/>
    <w:rsid w:val="4C1EF47D"/>
    <w:rsid w:val="4C3098FA"/>
    <w:rsid w:val="4C45DD8B"/>
    <w:rsid w:val="4C5F6498"/>
    <w:rsid w:val="4C6E4D3B"/>
    <w:rsid w:val="4CB4614F"/>
    <w:rsid w:val="4CBC4FD1"/>
    <w:rsid w:val="4CC52556"/>
    <w:rsid w:val="4CD5FB88"/>
    <w:rsid w:val="4CEB7848"/>
    <w:rsid w:val="4D29CFB4"/>
    <w:rsid w:val="4D53D433"/>
    <w:rsid w:val="4D5C9C96"/>
    <w:rsid w:val="4D83D67A"/>
    <w:rsid w:val="4D9BEFAF"/>
    <w:rsid w:val="4DD1C7C5"/>
    <w:rsid w:val="4DD99A52"/>
    <w:rsid w:val="4DDD0F4D"/>
    <w:rsid w:val="4DE24892"/>
    <w:rsid w:val="4DF84381"/>
    <w:rsid w:val="4E3284EA"/>
    <w:rsid w:val="4E470509"/>
    <w:rsid w:val="4E5F25B4"/>
    <w:rsid w:val="4E9351EE"/>
    <w:rsid w:val="4EDD2768"/>
    <w:rsid w:val="4F1C7FBA"/>
    <w:rsid w:val="4F1F0456"/>
    <w:rsid w:val="4F21C625"/>
    <w:rsid w:val="4F6839BC"/>
    <w:rsid w:val="4F6DD375"/>
    <w:rsid w:val="4FA003DF"/>
    <w:rsid w:val="4FB65D7A"/>
    <w:rsid w:val="4FB7CEAE"/>
    <w:rsid w:val="4FE8F776"/>
    <w:rsid w:val="501D931A"/>
    <w:rsid w:val="50BAD4B7"/>
    <w:rsid w:val="50C74FF5"/>
    <w:rsid w:val="50CD5DCB"/>
    <w:rsid w:val="50CDE804"/>
    <w:rsid w:val="50D9F9EC"/>
    <w:rsid w:val="50DB7FFB"/>
    <w:rsid w:val="50FA4E0E"/>
    <w:rsid w:val="51040A1D"/>
    <w:rsid w:val="510E284B"/>
    <w:rsid w:val="51137403"/>
    <w:rsid w:val="51386D8F"/>
    <w:rsid w:val="5152E84C"/>
    <w:rsid w:val="51601C7C"/>
    <w:rsid w:val="517D9E19"/>
    <w:rsid w:val="518A4C25"/>
    <w:rsid w:val="519972C3"/>
    <w:rsid w:val="51B9637B"/>
    <w:rsid w:val="51E33A0C"/>
    <w:rsid w:val="51EAB2EC"/>
    <w:rsid w:val="522D4910"/>
    <w:rsid w:val="52679C5F"/>
    <w:rsid w:val="529FDA7E"/>
    <w:rsid w:val="53196E7A"/>
    <w:rsid w:val="53414873"/>
    <w:rsid w:val="536FF3D4"/>
    <w:rsid w:val="53C18DF6"/>
    <w:rsid w:val="53EEB906"/>
    <w:rsid w:val="53FAE11A"/>
    <w:rsid w:val="54148E19"/>
    <w:rsid w:val="541ECCA8"/>
    <w:rsid w:val="543621CD"/>
    <w:rsid w:val="543BAADF"/>
    <w:rsid w:val="5446A800"/>
    <w:rsid w:val="54611E18"/>
    <w:rsid w:val="54A95CFB"/>
    <w:rsid w:val="54B3CFF2"/>
    <w:rsid w:val="54C4C714"/>
    <w:rsid w:val="550BC435"/>
    <w:rsid w:val="552ADF5E"/>
    <w:rsid w:val="554747F8"/>
    <w:rsid w:val="55A86152"/>
    <w:rsid w:val="55C5F426"/>
    <w:rsid w:val="55D71917"/>
    <w:rsid w:val="55FAACB3"/>
    <w:rsid w:val="55FADD76"/>
    <w:rsid w:val="561D3B7D"/>
    <w:rsid w:val="56338D9F"/>
    <w:rsid w:val="563D0DC1"/>
    <w:rsid w:val="56740637"/>
    <w:rsid w:val="5678E935"/>
    <w:rsid w:val="569B7E2A"/>
    <w:rsid w:val="56D4FE54"/>
    <w:rsid w:val="56DDA070"/>
    <w:rsid w:val="57033394"/>
    <w:rsid w:val="5703C794"/>
    <w:rsid w:val="5729F90F"/>
    <w:rsid w:val="5736604F"/>
    <w:rsid w:val="57734BA1"/>
    <w:rsid w:val="5778AA0B"/>
    <w:rsid w:val="578E50F9"/>
    <w:rsid w:val="57B356B5"/>
    <w:rsid w:val="57C9296E"/>
    <w:rsid w:val="57FB48F5"/>
    <w:rsid w:val="57FC75CA"/>
    <w:rsid w:val="581E901F"/>
    <w:rsid w:val="582C5201"/>
    <w:rsid w:val="584364F7"/>
    <w:rsid w:val="584DC61F"/>
    <w:rsid w:val="587A8899"/>
    <w:rsid w:val="5880EBFC"/>
    <w:rsid w:val="58867B36"/>
    <w:rsid w:val="58B0CE2C"/>
    <w:rsid w:val="59147A6C"/>
    <w:rsid w:val="59216112"/>
    <w:rsid w:val="597B4972"/>
    <w:rsid w:val="59971956"/>
    <w:rsid w:val="599D3814"/>
    <w:rsid w:val="59DBA484"/>
    <w:rsid w:val="59DF3558"/>
    <w:rsid w:val="5A11C86A"/>
    <w:rsid w:val="5A394248"/>
    <w:rsid w:val="5AA86264"/>
    <w:rsid w:val="5AF0ACA0"/>
    <w:rsid w:val="5B06FEC2"/>
    <w:rsid w:val="5B0BC13B"/>
    <w:rsid w:val="5B30BE36"/>
    <w:rsid w:val="5B4E2494"/>
    <w:rsid w:val="5BC73265"/>
    <w:rsid w:val="5BD796AF"/>
    <w:rsid w:val="5BE7A797"/>
    <w:rsid w:val="5BEF57B1"/>
    <w:rsid w:val="5C6AB05D"/>
    <w:rsid w:val="5CA7919C"/>
    <w:rsid w:val="5CCB829D"/>
    <w:rsid w:val="5CD8CA95"/>
    <w:rsid w:val="5D0D3FCD"/>
    <w:rsid w:val="5D2B357B"/>
    <w:rsid w:val="5D2CF0A1"/>
    <w:rsid w:val="5D302785"/>
    <w:rsid w:val="5D843DAB"/>
    <w:rsid w:val="5DB5441F"/>
    <w:rsid w:val="5DC08CC4"/>
    <w:rsid w:val="5DC2D314"/>
    <w:rsid w:val="5DDE8019"/>
    <w:rsid w:val="5DECED22"/>
    <w:rsid w:val="5E045A31"/>
    <w:rsid w:val="5E113D99"/>
    <w:rsid w:val="5E2E1760"/>
    <w:rsid w:val="5E326632"/>
    <w:rsid w:val="5E3CB402"/>
    <w:rsid w:val="5E7F181C"/>
    <w:rsid w:val="5E9A7962"/>
    <w:rsid w:val="5EFF51B6"/>
    <w:rsid w:val="5F236F20"/>
    <w:rsid w:val="5F297379"/>
    <w:rsid w:val="5FB5E04B"/>
    <w:rsid w:val="5FBD7CF0"/>
    <w:rsid w:val="5FD5F524"/>
    <w:rsid w:val="5FFB2818"/>
    <w:rsid w:val="601838F4"/>
    <w:rsid w:val="601AE87D"/>
    <w:rsid w:val="6029BA51"/>
    <w:rsid w:val="608F2D52"/>
    <w:rsid w:val="609EB859"/>
    <w:rsid w:val="60B9DB6B"/>
    <w:rsid w:val="60EFEA02"/>
    <w:rsid w:val="60F82D86"/>
    <w:rsid w:val="614671E7"/>
    <w:rsid w:val="61A339A6"/>
    <w:rsid w:val="61B4BAF8"/>
    <w:rsid w:val="61DB1157"/>
    <w:rsid w:val="61E0B0F0"/>
    <w:rsid w:val="623A88BA"/>
    <w:rsid w:val="625E6E62"/>
    <w:rsid w:val="627F5A00"/>
    <w:rsid w:val="628784D6"/>
    <w:rsid w:val="62BF61F0"/>
    <w:rsid w:val="62D2C559"/>
    <w:rsid w:val="62F496BE"/>
    <w:rsid w:val="6313B988"/>
    <w:rsid w:val="631F2442"/>
    <w:rsid w:val="63302864"/>
    <w:rsid w:val="633D8E46"/>
    <w:rsid w:val="6376E1B8"/>
    <w:rsid w:val="63786D9B"/>
    <w:rsid w:val="639098DE"/>
    <w:rsid w:val="63C3F083"/>
    <w:rsid w:val="63DF770D"/>
    <w:rsid w:val="63EC6D91"/>
    <w:rsid w:val="63EFAD4A"/>
    <w:rsid w:val="63F24651"/>
    <w:rsid w:val="63FF7CE2"/>
    <w:rsid w:val="64114F84"/>
    <w:rsid w:val="64126DD4"/>
    <w:rsid w:val="64294283"/>
    <w:rsid w:val="647D0D66"/>
    <w:rsid w:val="64892894"/>
    <w:rsid w:val="648A4481"/>
    <w:rsid w:val="64B8C1FA"/>
    <w:rsid w:val="64BF403B"/>
    <w:rsid w:val="64CA1BC9"/>
    <w:rsid w:val="64D2521C"/>
    <w:rsid w:val="650B4DEC"/>
    <w:rsid w:val="6512B219"/>
    <w:rsid w:val="651851B2"/>
    <w:rsid w:val="6528F728"/>
    <w:rsid w:val="65604C95"/>
    <w:rsid w:val="65A704ED"/>
    <w:rsid w:val="65C512E4"/>
    <w:rsid w:val="66266362"/>
    <w:rsid w:val="66286AFA"/>
    <w:rsid w:val="66659B52"/>
    <w:rsid w:val="6666F5B6"/>
    <w:rsid w:val="66958F58"/>
    <w:rsid w:val="669BD67C"/>
    <w:rsid w:val="66C27D53"/>
    <w:rsid w:val="66CC3FF5"/>
    <w:rsid w:val="66CDA0EE"/>
    <w:rsid w:val="67B85134"/>
    <w:rsid w:val="67F97137"/>
    <w:rsid w:val="6823FFDA"/>
    <w:rsid w:val="682B327B"/>
    <w:rsid w:val="6872FC3B"/>
    <w:rsid w:val="68809170"/>
    <w:rsid w:val="689DFDA9"/>
    <w:rsid w:val="68B2E830"/>
    <w:rsid w:val="68CD175D"/>
    <w:rsid w:val="68ECA143"/>
    <w:rsid w:val="693D1D80"/>
    <w:rsid w:val="695DBFE6"/>
    <w:rsid w:val="698E7E25"/>
    <w:rsid w:val="69A2C4D3"/>
    <w:rsid w:val="69A654C5"/>
    <w:rsid w:val="69B05013"/>
    <w:rsid w:val="69C0EF67"/>
    <w:rsid w:val="69F98922"/>
    <w:rsid w:val="6A2BC4C9"/>
    <w:rsid w:val="6A459A9F"/>
    <w:rsid w:val="6A4E0AEE"/>
    <w:rsid w:val="6AC3CDDF"/>
    <w:rsid w:val="6AD6F215"/>
    <w:rsid w:val="6AEAC002"/>
    <w:rsid w:val="6B3DAEBD"/>
    <w:rsid w:val="6B53AC6F"/>
    <w:rsid w:val="6B5AF63E"/>
    <w:rsid w:val="6B60E1B0"/>
    <w:rsid w:val="6B8F12A2"/>
    <w:rsid w:val="6B9621B1"/>
    <w:rsid w:val="6B9D0022"/>
    <w:rsid w:val="6BC2FBF0"/>
    <w:rsid w:val="6BE16B00"/>
    <w:rsid w:val="6BEC0A7B"/>
    <w:rsid w:val="6C013D44"/>
    <w:rsid w:val="6C027051"/>
    <w:rsid w:val="6C0D13E9"/>
    <w:rsid w:val="6C161286"/>
    <w:rsid w:val="6C1802E8"/>
    <w:rsid w:val="6C42F800"/>
    <w:rsid w:val="6C5FADAD"/>
    <w:rsid w:val="6C659C75"/>
    <w:rsid w:val="6C93A44A"/>
    <w:rsid w:val="6C950537"/>
    <w:rsid w:val="6C9964F3"/>
    <w:rsid w:val="6C9C6770"/>
    <w:rsid w:val="6CFB8164"/>
    <w:rsid w:val="6D01590B"/>
    <w:rsid w:val="6D0934FD"/>
    <w:rsid w:val="6D161FC6"/>
    <w:rsid w:val="6D296828"/>
    <w:rsid w:val="6D5ADD5A"/>
    <w:rsid w:val="6D6745C5"/>
    <w:rsid w:val="6D7165F8"/>
    <w:rsid w:val="6D7D3B61"/>
    <w:rsid w:val="6D8B5EB5"/>
    <w:rsid w:val="6D975BA9"/>
    <w:rsid w:val="6D9ADFB2"/>
    <w:rsid w:val="6DDDF118"/>
    <w:rsid w:val="6DE04F40"/>
    <w:rsid w:val="6E0E92D7"/>
    <w:rsid w:val="6E4C6147"/>
    <w:rsid w:val="6E8727B9"/>
    <w:rsid w:val="6EA874C2"/>
    <w:rsid w:val="6F031626"/>
    <w:rsid w:val="6F39DCD5"/>
    <w:rsid w:val="6F4DBF6F"/>
    <w:rsid w:val="6F7B585E"/>
    <w:rsid w:val="6FAA6338"/>
    <w:rsid w:val="6FC43BD4"/>
    <w:rsid w:val="6FC64EDF"/>
    <w:rsid w:val="6FEA5CBA"/>
    <w:rsid w:val="703063AB"/>
    <w:rsid w:val="707765C4"/>
    <w:rsid w:val="7095B758"/>
    <w:rsid w:val="7095D264"/>
    <w:rsid w:val="709684DD"/>
    <w:rsid w:val="70B99CF6"/>
    <w:rsid w:val="70BB6BCD"/>
    <w:rsid w:val="70E0850C"/>
    <w:rsid w:val="71463399"/>
    <w:rsid w:val="7158517C"/>
    <w:rsid w:val="71B71621"/>
    <w:rsid w:val="71DADC3E"/>
    <w:rsid w:val="7250AC84"/>
    <w:rsid w:val="728756DC"/>
    <w:rsid w:val="72E324F9"/>
    <w:rsid w:val="73122109"/>
    <w:rsid w:val="73267C27"/>
    <w:rsid w:val="73888774"/>
    <w:rsid w:val="738F76E0"/>
    <w:rsid w:val="739F7B0C"/>
    <w:rsid w:val="73F392F3"/>
    <w:rsid w:val="742EB9FC"/>
    <w:rsid w:val="744B61F8"/>
    <w:rsid w:val="749C466D"/>
    <w:rsid w:val="74C61655"/>
    <w:rsid w:val="74E0A462"/>
    <w:rsid w:val="74FA8B5E"/>
    <w:rsid w:val="7517F905"/>
    <w:rsid w:val="752BDCA8"/>
    <w:rsid w:val="7530C369"/>
    <w:rsid w:val="7570AB15"/>
    <w:rsid w:val="75AD2133"/>
    <w:rsid w:val="75CA8A5D"/>
    <w:rsid w:val="75EE2EB4"/>
    <w:rsid w:val="75EF49B5"/>
    <w:rsid w:val="75FD3342"/>
    <w:rsid w:val="7671E063"/>
    <w:rsid w:val="7673818D"/>
    <w:rsid w:val="769C39C1"/>
    <w:rsid w:val="76B68EFF"/>
    <w:rsid w:val="76C5B256"/>
    <w:rsid w:val="76F5023E"/>
    <w:rsid w:val="775DA6F1"/>
    <w:rsid w:val="77A746FB"/>
    <w:rsid w:val="77BA922B"/>
    <w:rsid w:val="78241E18"/>
    <w:rsid w:val="784A1CA5"/>
    <w:rsid w:val="788E495D"/>
    <w:rsid w:val="78C7DB8E"/>
    <w:rsid w:val="78FD9A2F"/>
    <w:rsid w:val="79281600"/>
    <w:rsid w:val="799B4ADD"/>
    <w:rsid w:val="79C5201F"/>
    <w:rsid w:val="79E1692F"/>
    <w:rsid w:val="7A03D68E"/>
    <w:rsid w:val="7A530462"/>
    <w:rsid w:val="7A63ABEF"/>
    <w:rsid w:val="7A6E4B6A"/>
    <w:rsid w:val="7A85FFF8"/>
    <w:rsid w:val="7AA80420"/>
    <w:rsid w:val="7AB8174D"/>
    <w:rsid w:val="7ABF692D"/>
    <w:rsid w:val="7AE32BF1"/>
    <w:rsid w:val="7B686635"/>
    <w:rsid w:val="7B88A390"/>
    <w:rsid w:val="7BAB0A00"/>
    <w:rsid w:val="7BDC36BC"/>
    <w:rsid w:val="7BE444EC"/>
    <w:rsid w:val="7BFBB1FB"/>
    <w:rsid w:val="7BFF7C50"/>
    <w:rsid w:val="7C0786BA"/>
    <w:rsid w:val="7C45D79C"/>
    <w:rsid w:val="7C53E7AE"/>
    <w:rsid w:val="7C670AC0"/>
    <w:rsid w:val="7C6FD427"/>
    <w:rsid w:val="7C7C230C"/>
    <w:rsid w:val="7CD17B5F"/>
    <w:rsid w:val="7CEF36E5"/>
    <w:rsid w:val="7D128F3F"/>
    <w:rsid w:val="7D3AD5F6"/>
    <w:rsid w:val="7D3F3A28"/>
    <w:rsid w:val="7D5E39BD"/>
    <w:rsid w:val="7D748BBD"/>
    <w:rsid w:val="7D8042F5"/>
    <w:rsid w:val="7D927AB3"/>
    <w:rsid w:val="7D9B4CB1"/>
    <w:rsid w:val="7DAB1913"/>
    <w:rsid w:val="7DB25DF2"/>
    <w:rsid w:val="7DBD40D6"/>
    <w:rsid w:val="7DD43B7C"/>
    <w:rsid w:val="7DD8C2E2"/>
    <w:rsid w:val="7DE88FFE"/>
    <w:rsid w:val="7DEFB80F"/>
    <w:rsid w:val="7DF98772"/>
    <w:rsid w:val="7DFF0FAE"/>
    <w:rsid w:val="7E9CF07C"/>
    <w:rsid w:val="7EBD892A"/>
    <w:rsid w:val="7EDBA4C7"/>
    <w:rsid w:val="7EE5E6BF"/>
    <w:rsid w:val="7F0FFC04"/>
    <w:rsid w:val="7F54C163"/>
    <w:rsid w:val="7F564DD9"/>
    <w:rsid w:val="7F59711B"/>
    <w:rsid w:val="7F5BCB0E"/>
    <w:rsid w:val="7F5F6397"/>
    <w:rsid w:val="7F621250"/>
    <w:rsid w:val="7F6468DB"/>
    <w:rsid w:val="7F8B8870"/>
    <w:rsid w:val="7F934955"/>
    <w:rsid w:val="7FAF97D6"/>
    <w:rsid w:val="7FF752C6"/>
    <w:rsid w:val="7FF98501"/>
    <w:rsid w:val="7FFD1171"/>
    <w:rsid w:val="7FFF9F02"/>
    <w:rsid w:val="8DAFD95C"/>
    <w:rsid w:val="97F4F714"/>
    <w:rsid w:val="97FE69AB"/>
    <w:rsid w:val="9C7D000F"/>
    <w:rsid w:val="ACFBE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3641AD68"/>
  <w15:docId w15:val="{94BD433C-3B63-41A5-AFD5-0AEEFD7E1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uiPriority="99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autoRedefine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autoRedefine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customStyle="1" w:styleId="10">
    <w:name w:val="修订1"/>
    <w:autoRedefine/>
    <w:hidden/>
    <w:uiPriority w:val="99"/>
    <w:unhideWhenUsed/>
    <w:qFormat/>
    <w:rPr>
      <w:kern w:val="2"/>
      <w:sz w:val="21"/>
      <w:szCs w:val="24"/>
    </w:rPr>
  </w:style>
  <w:style w:type="character" w:customStyle="1" w:styleId="a4">
    <w:name w:val="页脚 字符"/>
    <w:basedOn w:val="a0"/>
    <w:link w:val="a3"/>
    <w:uiPriority w:val="99"/>
    <w:rsid w:val="0049021F"/>
    <w:rPr>
      <w:kern w:val="2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xsi="http://www.w3.org/2001/XMLSchema-instance" xmlns:pc="http://schemas.microsoft.com/office/infopath/2007/PartnerControls" xmlns:p="http://schemas.microsoft.com/office/2006/metadata/properties">
  <documentManagement/>
</p:properties>
</file>

<file path=customXml/item2.xml><?xml version="1.0" encoding="utf-8"?>
<ct:contentTypeSchema xmlns:ma="http://schemas.microsoft.com/office/2006/metadata/properties/metaAttributes" xmlns:ct="http://schemas.microsoft.com/office/2006/metadata/contentType" ma:contentTypeDescription="新建文档。" ma:contentTypeName="文档" ma:contentTypeScope="" ma:contentTypeVersion="5" ma:versionID="e2112881d929310b61562de35e4b537a" ct:_="" ma:_="" ma:contentTypeID="0x01010062564674857BEE459A630F1F15366737">
  <xsd:schema xmlns:ns3="20f2a91b-9664-4aea-b7ab-3bc72188a7ed" xmlns:p="http://schemas.microsoft.com/office/2006/metadata/properties" xmlns:xs="http://www.w3.org/2001/XMLSchema" xmlns:ns2="a649f355-c2b2-4074-935e-bfd4ec3ebc29" xmlns:xsd="http://www.w3.org/2001/XMLSchema" ma:root="true" ns3:_="" targetNamespace="http://schemas.microsoft.com/office/2006/metadata/properties" ma:fieldsID="bc07019b237549c54ca0ec0cfbeeaec9" ns2:_="">
    <xsd:import namespace="a649f355-c2b2-4074-935e-bfd4ec3ebc29"/>
    <xsd:import namespace="20f2a91b-9664-4aea-b7ab-3bc72188a7e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a649f355-c2b2-4074-935e-bfd4ec3ebc29">
    <xsd:import namespace="http://schemas.microsoft.com/office/2006/documentManagement/types"/>
    <xsd:import namespace="http://schemas.microsoft.com/office/infopath/2007/PartnerControls"/>
    <xsd:element name="MediaServiceMetadata" ma:internalName="MediaServiceMetadata" ma:hidden="true" ma:displayName="MediaServiceMetadata" ma:readOnly="true" ma:index="8" nillable="true">
      <xsd:simpleType>
        <xsd:restriction base="dms:Note"/>
      </xsd:simpleType>
    </xsd:element>
    <xsd:element name="MediaServiceFastMetadata" ma:internalName="MediaServiceFastMetadata" ma:hidden="true" ma:displayName="MediaServiceFastMetadata" ma:readOnly="true" ma:index="9" nillable="true">
      <xsd:simpleType>
        <xsd:restriction base="dms:Note"/>
      </xsd:simpleType>
    </xsd:element>
    <xsd:element name="MediaServiceObjectDetectorVersions" ma:internalName="MediaServiceObjectDetectorVersions" ma:hidden="true" ma:indexed="true" ma:displayName="MediaServiceObjectDetectorVersions" ma:readOnly="true" ma:index="10" nillable="true">
      <xsd:simpleType>
        <xsd:restriction base="dms:Text"/>
      </xsd:simpleType>
    </xsd:element>
  </xsd:schema>
  <xsd:schema xmlns:dms="http://schemas.microsoft.com/office/2006/documentManagement/types" xmlns:pc="http://schemas.microsoft.com/office/infopath/2007/PartnerControls" xmlns:xs="http://www.w3.org/2001/XMLSchema" xmlns:xsd="http://www.w3.org/2001/XMLSchema" elementFormDefault="qualified" targetNamespace="20f2a91b-9664-4aea-b7ab-3bc72188a7ed">
    <xsd:import namespace="http://schemas.microsoft.com/office/2006/documentManagement/types"/>
    <xsd:import namespace="http://schemas.microsoft.com/office/infopath/2007/PartnerControls"/>
    <xsd:element name="SharedWithUsers" ma:internalName="SharedWithUsers" ma:displayName="共享对象:" ma:readOnly="true" ma:index="11" nillable="true">
      <xsd:complexType>
        <xsd:complexContent>
          <xsd:extension base="dms:UserMulti">
            <xsd:sequence>
              <xsd:element name="UserInfo" maxOccurs="unbounded" minOccurs="0">
                <xsd:complexType>
                  <xsd:sequence>
                    <xsd:element name="DisplayName" type="xsd:string" minOccurs="0"/>
                    <xsd:element name="AccountId" type="dms:UserId" nillable="true" minOccurs="0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ternalName="SharedWithDetails" ma:displayName="共享对象详细信息" ma:readOnly="true" ma:index="12" nillable="true">
      <xsd:simpleType>
        <xsd:restriction base="dms:Note">
          <xsd:maxLength value="255"/>
        </xsd:restriction>
      </xsd:simpleType>
    </xsd:element>
  </xsd:schema>
  <xsd:schema xmlns:dc="http://purl.org/dc/elements/1.1/" xmlns="http://schemas.openxmlformats.org/package/2006/metadata/core-properties" xmlns:xsi="http://www.w3.org/2001/XMLSchema-instance" xmlns:odoc="http://schemas.microsoft.com/internal/obd" xmlns:dcterms="http://purl.org/dc/terms/" xmlns:xsd="http://www.w3.org/2001/XMLSchema" elementFormDefault="qualified" targetNamespace="http://schemas.openxmlformats.org/package/2006/metadata/core-properties" attributeFormDefault="unqualified" blockDefault="#all">
    <xsd:import schemaLocation="http://dublincore.org/schemas/xmls/qdc/2003/04/02/dc.xsd" namespace="http://purl.org/dc/elements/1.1/"/>
    <xsd:import schemaLocation="http://dublincore.org/schemas/xmls/qdc/2003/04/02/dcterms.xsd" namespace="http://purl.org/dc/terms/"/>
    <xsd:element name="coreProperties" type="CT_coreProperties"/>
    <xsd:complexType name="CT_coreProperties">
      <xsd:all>
        <xsd:element ref="dc:creator" maxOccurs="1" minOccurs="0"/>
        <xsd:element ref="dcterms:created" maxOccurs="1" minOccurs="0"/>
        <xsd:element ref="dc:identifier" maxOccurs="1" minOccurs="0"/>
        <xsd:element name="contentType" type="xsd:string" ma:displayName="内容类型" maxOccurs="1" ma:index="0" minOccurs="0"/>
        <xsd:element ref="dc:title" ma:displayName="标题" maxOccurs="1" ma:index="4" minOccurs="0"/>
        <xsd:element ref="dc:subject" maxOccurs="1" minOccurs="0"/>
        <xsd:element ref="dc:description" maxOccurs="1" minOccurs="0"/>
        <xsd:element name="keywords" type="xsd:string" maxOccurs="1" minOccurs="0"/>
        <xsd:element ref="dc:language" maxOccurs="1" minOccurs="0"/>
        <xsd:element name="category" type="xsd:string" maxOccurs="1" minOccurs="0"/>
        <xsd:element name="version" type="xsd:string" maxOccurs="1" minOccurs="0"/>
        <xsd:element name="revision" type="xsd:string" maxOccurs="1" minOccurs="0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type="xsd:string" maxOccurs="1" minOccurs="0"/>
        <xsd:element ref="dcterms:modified" maxOccurs="1" minOccurs="0"/>
        <xsd:element name="contentStatus" type="xsd:string" maxOccurs="1" minOccurs="0"/>
      </xsd:all>
    </xsd:complexType>
  </xsd:schema>
  <xs:schema xmlns:pc="http://schemas.microsoft.com/office/infopath/2007/PartnerControls" xmlns:xs="http://www.w3.org/2001/XMLSchema" elementFormDefault="qualified" targetNamespace="http://schemas.microsoft.com/office/infopath/2007/PartnerControls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axOccurs="unbounded" minOccurs="0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axOccurs="unbounded" minOccurs="0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ADBDB26-E409-45D3-8CC7-F64D83A8AA81}">
  <ds:schemaRefs>
    <ds:schemaRef ds:uri="http://schemas.microsoft.com/office/infopath/2007/PartnerControl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3D77A4A1-13C4-4B31-BE6E-83558844C197}">
  <ds:schemaRefs>
    <ds:schemaRef ds:uri="http://schemas.microsoft.com/office/2006/metadata/properties/metaAttributes"/>
    <ds:schemaRef ds:uri="http://schemas.microsoft.com/office/2006/metadata/contentType"/>
    <ds:schemaRef ds:uri="20f2a91b-9664-4aea-b7ab-3bc72188a7ed"/>
    <ds:schemaRef ds:uri="http://schemas.microsoft.com/office/2006/metadata/properties"/>
    <ds:schemaRef ds:uri="http://www.w3.org/2001/XMLSchema"/>
    <ds:schemaRef ds:uri="a649f355-c2b2-4074-935e-bfd4ec3ebc29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openxmlformats.org/package/2006/metadata/core-properties"/>
    <ds:schemaRef ds:uri="http://schemas.microsoft.com/internal/obd"/>
    <ds:schemaRef ds:uri="http://purl.org/dc/terms/"/>
  </ds:schemaRefs>
</ds:datastoreItem>
</file>

<file path=customXml/itemProps3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4.xml><?xml version="1.0" encoding="utf-8"?>
<ds:datastoreItem xmlns:ds="http://schemas.openxmlformats.org/officeDocument/2006/customXml" ds:itemID="{404DAAAD-42C4-46DB-959F-4642ED57F83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61</Pages>
  <Words>6146</Words>
  <Characters>35035</Characters>
  <Application>Microsoft Office Word</Application>
  <DocSecurity>0</DocSecurity>
  <Lines>291</Lines>
  <Paragraphs>82</Paragraphs>
  <ScaleCrop>false</ScaleCrop>
  <Company/>
  <LinksUpToDate>false</LinksUpToDate>
  <CharactersWithSpaces>41099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20240416昆达里尼（上）</dc:title>
  <dc:creator>admin</dc:creator>
  <cp:lastModifiedBy>admin</cp:lastModifiedBy>
  <cp:revision>2</cp:revision>
  <dcterms:created xsi:type="dcterms:W3CDTF">2023-09-24T23:48:00Z</dcterms:created>
  <dcterms:modified xsi:type="dcterms:W3CDTF">2026-03-04T09:43:00Z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ContentTypeId">
    <vt:lpwstr>0x01010062564674857BEE459A630F1F15366737</vt:lpwstr>
  </property>
  <property fmtid="{D5CDD505-2E9C-101B-9397-08002B2CF9AE}" pid="4" name="ICV">
    <vt:lpwstr>963F0C8711D7475C8A58EF97B660A70B_12</vt:lpwstr>
  </property>
  <property fmtid="{D5CDD505-2E9C-101B-9397-08002B2CF9AE}" pid="5" name="KSOTemplateDocerSaveRecord">
    <vt:lpwstr>eyJoZGlkIjoiZDFlN2UwNmJmZGQ5NGExNGUxYzcxYjBiNmMwNjA2YWUiLCJ1c2VySWQiOiIyNDY0MTczMzIifQ==</vt:lpwstr>
  </property>
</Properties>
</file>