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0B5C7">
      <w:pPr>
        <w:jc w:val="center"/>
        <w:rPr>
          <w:rFonts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2016—2021年微博汇总</w:t>
      </w:r>
    </w:p>
    <w:p w14:paraId="0A8A7022">
      <w:pPr>
        <w:rPr>
          <w:rFonts w:ascii="宋体" w:hAnsi="宋体" w:eastAsia="宋体" w:cs="宋体"/>
        </w:rPr>
      </w:pPr>
    </w:p>
    <w:sdt>
      <w:sdtPr>
        <w:rPr>
          <w:rFonts w:hint="eastAsia" w:ascii="宋体" w:hAnsi="宋体" w:eastAsia="宋体" w:cs="宋体"/>
        </w:rPr>
        <w:id w:val="147478692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</w:rPr>
      </w:sdtEndPr>
      <w:sdtContent>
        <w:p w14:paraId="7BFC7DD9">
          <w:pPr>
            <w:jc w:val="center"/>
            <w:rPr>
              <w:rFonts w:ascii="宋体" w:hAnsi="宋体" w:eastAsia="宋体" w:cs="宋体"/>
            </w:rPr>
          </w:pPr>
          <w:r>
            <w:rPr>
              <w:rFonts w:hint="eastAsia" w:ascii="宋体" w:hAnsi="宋体" w:eastAsia="宋体" w:cs="宋体"/>
            </w:rPr>
            <w:t>目录</w:t>
          </w:r>
        </w:p>
        <w:p w14:paraId="2074E233">
          <w:pPr>
            <w:pStyle w:val="8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</w:rPr>
            <w:fldChar w:fldCharType="begin"/>
          </w:r>
          <w:r>
            <w:rPr>
              <w:rFonts w:hint="eastAsia" w:ascii="宋体" w:hAnsi="宋体" w:eastAsia="宋体" w:cs="宋体"/>
            </w:rPr>
            <w:instrText xml:space="preserve">TOC \o "1-3" \h \u </w:instrText>
          </w:r>
          <w:r>
            <w:rPr>
              <w:rFonts w:hint="eastAsia" w:ascii="宋体" w:hAnsi="宋体" w:eastAsia="宋体" w:cs="宋体"/>
            </w:rPr>
            <w:fldChar w:fldCharType="separate"/>
          </w:r>
          <w:r>
            <w:fldChar w:fldCharType="begin"/>
          </w:r>
          <w:r>
            <w:instrText xml:space="preserve"> HYPERLINK \l "_Toc17699"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30"/>
            </w:rPr>
            <w:t>2016年微博汇总</w:t>
          </w:r>
          <w:r>
            <w:tab/>
          </w:r>
          <w:r>
            <w:fldChar w:fldCharType="begin"/>
          </w:r>
          <w:r>
            <w:instrText xml:space="preserve"> PAGEREF _Toc17699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3F167573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"_Toc4928"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2016年1月新浪微博</w:t>
          </w:r>
          <w:r>
            <w:tab/>
          </w:r>
          <w:r>
            <w:fldChar w:fldCharType="begin"/>
          </w:r>
          <w:r>
            <w:instrText xml:space="preserve"> PAGEREF _Toc4928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 w14:paraId="5BA49C16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"_Toc31862"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2016年2月新浪微博</w:t>
          </w:r>
          <w:r>
            <w:tab/>
          </w:r>
          <w:r>
            <w:fldChar w:fldCharType="begin"/>
          </w:r>
          <w:r>
            <w:instrText xml:space="preserve"> PAGEREF _Toc31862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5504D3A1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"_Toc29599"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2016年3月新浪微博</w:t>
          </w:r>
          <w:r>
            <w:tab/>
          </w:r>
          <w:r>
            <w:fldChar w:fldCharType="begin"/>
          </w:r>
          <w:r>
            <w:instrText xml:space="preserve"> PAGEREF _Toc29599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3537A6F3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"_Toc11639"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2016年4月新浪微博</w:t>
          </w:r>
          <w:r>
            <w:tab/>
          </w:r>
          <w:r>
            <w:fldChar w:fldCharType="begin"/>
          </w:r>
          <w:r>
            <w:instrText xml:space="preserve"> PAGEREF _Toc11639 \h </w:instrText>
          </w:r>
          <w:r>
            <w:fldChar w:fldCharType="separate"/>
          </w:r>
          <w:r>
            <w:t>33</w:t>
          </w:r>
          <w:r>
            <w:fldChar w:fldCharType="end"/>
          </w:r>
          <w:r>
            <w:fldChar w:fldCharType="end"/>
          </w:r>
        </w:p>
        <w:p w14:paraId="330C7B7D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"_Toc15081"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2016年5月新浪微博</w:t>
          </w:r>
          <w:r>
            <w:tab/>
          </w:r>
          <w:r>
            <w:fldChar w:fldCharType="begin"/>
          </w:r>
          <w:r>
            <w:instrText xml:space="preserve"> PAGEREF _Toc15081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fldChar w:fldCharType="end"/>
          </w:r>
        </w:p>
        <w:p w14:paraId="00EA41A2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"_Toc22225"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2016年6月新浪微博</w:t>
          </w:r>
          <w:r>
            <w:tab/>
          </w:r>
          <w:r>
            <w:fldChar w:fldCharType="begin"/>
          </w:r>
          <w:r>
            <w:instrText xml:space="preserve"> PAGEREF _Toc22225 \h </w:instrText>
          </w:r>
          <w:r>
            <w:fldChar w:fldCharType="separate"/>
          </w:r>
          <w:r>
            <w:t>53</w:t>
          </w:r>
          <w:r>
            <w:fldChar w:fldCharType="end"/>
          </w:r>
          <w:r>
            <w:fldChar w:fldCharType="end"/>
          </w:r>
        </w:p>
        <w:p w14:paraId="35E48173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"_Toc5841"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2016年7月新浪微博</w:t>
          </w:r>
          <w:r>
            <w:tab/>
          </w:r>
          <w:r>
            <w:fldChar w:fldCharType="begin"/>
          </w:r>
          <w:r>
            <w:instrText xml:space="preserve"> PAGEREF _Toc5841 \h </w:instrText>
          </w:r>
          <w:r>
            <w:fldChar w:fldCharType="separate"/>
          </w:r>
          <w:r>
            <w:t>58</w:t>
          </w:r>
          <w:r>
            <w:fldChar w:fldCharType="end"/>
          </w:r>
          <w:r>
            <w:fldChar w:fldCharType="end"/>
          </w:r>
        </w:p>
        <w:p w14:paraId="1A46E8F4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"_Toc14936"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2016年8月新浪微博</w:t>
          </w:r>
          <w:r>
            <w:tab/>
          </w:r>
          <w:r>
            <w:fldChar w:fldCharType="begin"/>
          </w:r>
          <w:r>
            <w:instrText xml:space="preserve"> PAGEREF _Toc14936 \h </w:instrText>
          </w:r>
          <w:r>
            <w:fldChar w:fldCharType="separate"/>
          </w:r>
          <w:r>
            <w:t>70</w:t>
          </w:r>
          <w:r>
            <w:fldChar w:fldCharType="end"/>
          </w:r>
          <w:r>
            <w:fldChar w:fldCharType="end"/>
          </w:r>
        </w:p>
        <w:p w14:paraId="2D63A53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"_Toc2331"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2016年9月新浪微博</w:t>
          </w:r>
          <w:r>
            <w:tab/>
          </w:r>
          <w:r>
            <w:fldChar w:fldCharType="begin"/>
          </w:r>
          <w:r>
            <w:instrText xml:space="preserve"> PAGEREF _Toc2331 \h </w:instrText>
          </w:r>
          <w:r>
            <w:fldChar w:fldCharType="separate"/>
          </w:r>
          <w:r>
            <w:t>81</w:t>
          </w:r>
          <w:r>
            <w:fldChar w:fldCharType="end"/>
          </w:r>
          <w:r>
            <w:fldChar w:fldCharType="end"/>
          </w:r>
        </w:p>
        <w:p w14:paraId="62C6213F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"_Toc1277"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2016年10月新浪微博</w:t>
          </w:r>
          <w:r>
            <w:tab/>
          </w:r>
          <w:r>
            <w:fldChar w:fldCharType="begin"/>
          </w:r>
          <w:r>
            <w:instrText xml:space="preserve"> PAGEREF _Toc1277 \h </w:instrText>
          </w:r>
          <w:r>
            <w:fldChar w:fldCharType="separate"/>
          </w:r>
          <w:r>
            <w:t>94</w:t>
          </w:r>
          <w:r>
            <w:fldChar w:fldCharType="end"/>
          </w:r>
          <w:r>
            <w:fldChar w:fldCharType="end"/>
          </w:r>
        </w:p>
        <w:p w14:paraId="65F647CC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"_Toc23623"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2016年11月新浪微博</w:t>
          </w:r>
          <w:r>
            <w:tab/>
          </w:r>
          <w:r>
            <w:fldChar w:fldCharType="begin"/>
          </w:r>
          <w:r>
            <w:instrText xml:space="preserve"> PAGEREF _Toc23623 \h </w:instrText>
          </w:r>
          <w:r>
            <w:fldChar w:fldCharType="separate"/>
          </w:r>
          <w:r>
            <w:t>117</w:t>
          </w:r>
          <w:r>
            <w:fldChar w:fldCharType="end"/>
          </w:r>
          <w:r>
            <w:fldChar w:fldCharType="end"/>
          </w:r>
        </w:p>
        <w:p w14:paraId="342D5C1D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"_Toc11078"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2016年12月新浪微博</w:t>
          </w:r>
          <w:r>
            <w:tab/>
          </w:r>
          <w:r>
            <w:fldChar w:fldCharType="begin"/>
          </w:r>
          <w:r>
            <w:instrText xml:space="preserve"> PAGEREF _Toc11078 \h </w:instrText>
          </w:r>
          <w:r>
            <w:fldChar w:fldCharType="separate"/>
          </w:r>
          <w:r>
            <w:t>130</w:t>
          </w:r>
          <w:r>
            <w:fldChar w:fldCharType="end"/>
          </w:r>
          <w:r>
            <w:fldChar w:fldCharType="end"/>
          </w:r>
        </w:p>
        <w:p w14:paraId="4B3399CE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"_Toc24231"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30"/>
            </w:rPr>
            <w:t>2017年微博汇总</w:t>
          </w:r>
          <w:r>
            <w:tab/>
          </w:r>
          <w:r>
            <w:fldChar w:fldCharType="begin"/>
          </w:r>
          <w:r>
            <w:instrText xml:space="preserve"> PAGEREF _Toc24231 \h </w:instrText>
          </w:r>
          <w:r>
            <w:fldChar w:fldCharType="separate"/>
          </w:r>
          <w:r>
            <w:t>142</w:t>
          </w:r>
          <w:r>
            <w:fldChar w:fldCharType="end"/>
          </w:r>
          <w:r>
            <w:fldChar w:fldCharType="end"/>
          </w:r>
        </w:p>
        <w:p w14:paraId="15A04270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"_Toc18072"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2017年1月新浪微博</w:t>
          </w:r>
          <w:r>
            <w:tab/>
          </w:r>
          <w:r>
            <w:fldChar w:fldCharType="begin"/>
          </w:r>
          <w:r>
            <w:instrText xml:space="preserve"> PAGEREF _Toc18072 \h </w:instrText>
          </w:r>
          <w:r>
            <w:fldChar w:fldCharType="separate"/>
          </w:r>
          <w:r>
            <w:t>142</w:t>
          </w:r>
          <w:r>
            <w:fldChar w:fldCharType="end"/>
          </w:r>
          <w:r>
            <w:fldChar w:fldCharType="end"/>
          </w:r>
        </w:p>
        <w:p w14:paraId="40218AEB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"_Toc7930"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2017年2月新浪微博</w:t>
          </w:r>
          <w:r>
            <w:tab/>
          </w:r>
          <w:r>
            <w:fldChar w:fldCharType="begin"/>
          </w:r>
          <w:r>
            <w:instrText xml:space="preserve"> PAGEREF _Toc7930 \h </w:instrText>
          </w:r>
          <w:r>
            <w:fldChar w:fldCharType="separate"/>
          </w:r>
          <w:r>
            <w:t>168</w:t>
          </w:r>
          <w:r>
            <w:fldChar w:fldCharType="end"/>
          </w:r>
          <w:r>
            <w:fldChar w:fldCharType="end"/>
          </w:r>
        </w:p>
        <w:p w14:paraId="61DB371B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"_Toc25055"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2017年3月新浪微博</w:t>
          </w:r>
          <w:r>
            <w:tab/>
          </w:r>
          <w:r>
            <w:fldChar w:fldCharType="begin"/>
          </w:r>
          <w:r>
            <w:instrText xml:space="preserve"> PAGEREF _Toc25055 \h </w:instrText>
          </w:r>
          <w:r>
            <w:fldChar w:fldCharType="separate"/>
          </w:r>
          <w:r>
            <w:t>179</w:t>
          </w:r>
          <w:r>
            <w:fldChar w:fldCharType="end"/>
          </w:r>
          <w:r>
            <w:fldChar w:fldCharType="end"/>
          </w:r>
        </w:p>
        <w:p w14:paraId="31DDE991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"_Toc32515"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2017年4月新浪微博</w:t>
          </w:r>
          <w:r>
            <w:tab/>
          </w:r>
          <w:r>
            <w:fldChar w:fldCharType="begin"/>
          </w:r>
          <w:r>
            <w:instrText xml:space="preserve"> PAGEREF _Toc32515 \h </w:instrText>
          </w:r>
          <w:r>
            <w:fldChar w:fldCharType="separate"/>
          </w:r>
          <w:r>
            <w:t>198</w:t>
          </w:r>
          <w:r>
            <w:fldChar w:fldCharType="end"/>
          </w:r>
          <w:r>
            <w:fldChar w:fldCharType="end"/>
          </w:r>
        </w:p>
        <w:p w14:paraId="29562297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"_Toc22606"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2017年5月新浪微博</w:t>
          </w:r>
          <w:r>
            <w:tab/>
          </w:r>
          <w:r>
            <w:fldChar w:fldCharType="begin"/>
          </w:r>
          <w:r>
            <w:instrText xml:space="preserve"> PAGEREF _Toc22606 \h </w:instrText>
          </w:r>
          <w:r>
            <w:fldChar w:fldCharType="separate"/>
          </w:r>
          <w:r>
            <w:t>213</w:t>
          </w:r>
          <w:r>
            <w:fldChar w:fldCharType="end"/>
          </w:r>
          <w:r>
            <w:fldChar w:fldCharType="end"/>
          </w:r>
        </w:p>
        <w:p w14:paraId="6879B632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"_Toc21430"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2017年6月新浪微博</w:t>
          </w:r>
          <w:r>
            <w:tab/>
          </w:r>
          <w:r>
            <w:fldChar w:fldCharType="begin"/>
          </w:r>
          <w:r>
            <w:instrText xml:space="preserve"> PAGEREF _Toc21430 \h </w:instrText>
          </w:r>
          <w:r>
            <w:fldChar w:fldCharType="separate"/>
          </w:r>
          <w:r>
            <w:t>227</w:t>
          </w:r>
          <w:r>
            <w:fldChar w:fldCharType="end"/>
          </w:r>
          <w:r>
            <w:fldChar w:fldCharType="end"/>
          </w:r>
        </w:p>
        <w:p w14:paraId="204F96F9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"_Toc16210"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2017年7月新浪微博</w:t>
          </w:r>
          <w:r>
            <w:tab/>
          </w:r>
          <w:r>
            <w:fldChar w:fldCharType="begin"/>
          </w:r>
          <w:r>
            <w:instrText xml:space="preserve"> PAGEREF _Toc16210 \h </w:instrText>
          </w:r>
          <w:r>
            <w:fldChar w:fldCharType="separate"/>
          </w:r>
          <w:r>
            <w:t>244</w:t>
          </w:r>
          <w:r>
            <w:fldChar w:fldCharType="end"/>
          </w:r>
          <w:r>
            <w:fldChar w:fldCharType="end"/>
          </w:r>
        </w:p>
        <w:p w14:paraId="285F9D22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"_Toc18416"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2017年8月新浪微博</w:t>
          </w:r>
          <w:r>
            <w:tab/>
          </w:r>
          <w:r>
            <w:fldChar w:fldCharType="begin"/>
          </w:r>
          <w:r>
            <w:instrText xml:space="preserve"> PAGEREF _Toc18416 \h </w:instrText>
          </w:r>
          <w:r>
            <w:fldChar w:fldCharType="separate"/>
          </w:r>
          <w:r>
            <w:t>276</w:t>
          </w:r>
          <w:r>
            <w:fldChar w:fldCharType="end"/>
          </w:r>
          <w:r>
            <w:fldChar w:fldCharType="end"/>
          </w:r>
        </w:p>
        <w:p w14:paraId="771BF08C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"_Toc23791"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2017年9月新浪微博</w:t>
          </w:r>
          <w:r>
            <w:tab/>
          </w:r>
          <w:r>
            <w:fldChar w:fldCharType="begin"/>
          </w:r>
          <w:r>
            <w:instrText xml:space="preserve"> PAGEREF _Toc23791 \h </w:instrText>
          </w:r>
          <w:r>
            <w:fldChar w:fldCharType="separate"/>
          </w:r>
          <w:r>
            <w:t>305</w:t>
          </w:r>
          <w:r>
            <w:fldChar w:fldCharType="end"/>
          </w:r>
          <w:r>
            <w:fldChar w:fldCharType="end"/>
          </w:r>
        </w:p>
        <w:p w14:paraId="05E82AD7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"_Toc7641"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2017年10月新浪微博</w:t>
          </w:r>
          <w:r>
            <w:tab/>
          </w:r>
          <w:r>
            <w:fldChar w:fldCharType="begin"/>
          </w:r>
          <w:r>
            <w:instrText xml:space="preserve"> PAGEREF _Toc7641 \h </w:instrText>
          </w:r>
          <w:r>
            <w:fldChar w:fldCharType="separate"/>
          </w:r>
          <w:r>
            <w:t>320</w:t>
          </w:r>
          <w:r>
            <w:fldChar w:fldCharType="end"/>
          </w:r>
          <w:r>
            <w:fldChar w:fldCharType="end"/>
          </w:r>
        </w:p>
        <w:p w14:paraId="36C036E0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"_Toc30231"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2017年11月新浪微博</w:t>
          </w:r>
          <w:r>
            <w:tab/>
          </w:r>
          <w:r>
            <w:fldChar w:fldCharType="begin"/>
          </w:r>
          <w:r>
            <w:instrText xml:space="preserve"> PAGEREF _Toc30231 \h </w:instrText>
          </w:r>
          <w:r>
            <w:fldChar w:fldCharType="separate"/>
          </w:r>
          <w:r>
            <w:t>327</w:t>
          </w:r>
          <w:r>
            <w:fldChar w:fldCharType="end"/>
          </w:r>
          <w:r>
            <w:fldChar w:fldCharType="end"/>
          </w:r>
        </w:p>
        <w:p w14:paraId="0705EEC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"_Toc3163"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2017年12月新浪微博</w:t>
          </w:r>
          <w:r>
            <w:tab/>
          </w:r>
          <w:r>
            <w:fldChar w:fldCharType="begin"/>
          </w:r>
          <w:r>
            <w:instrText xml:space="preserve"> PAGEREF _Toc3163 \h </w:instrText>
          </w:r>
          <w:r>
            <w:fldChar w:fldCharType="separate"/>
          </w:r>
          <w:r>
            <w:t>347</w:t>
          </w:r>
          <w:r>
            <w:fldChar w:fldCharType="end"/>
          </w:r>
          <w:r>
            <w:fldChar w:fldCharType="end"/>
          </w:r>
        </w:p>
        <w:p w14:paraId="09A5A24F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"_Toc23749"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30"/>
            </w:rPr>
            <w:t>2018年微博汇总</w:t>
          </w:r>
          <w:r>
            <w:tab/>
          </w:r>
          <w:r>
            <w:fldChar w:fldCharType="begin"/>
          </w:r>
          <w:r>
            <w:instrText xml:space="preserve"> PAGEREF _Toc23749 \h </w:instrText>
          </w:r>
          <w:r>
            <w:fldChar w:fldCharType="separate"/>
          </w:r>
          <w:r>
            <w:t>367</w:t>
          </w:r>
          <w:r>
            <w:fldChar w:fldCharType="end"/>
          </w:r>
          <w:r>
            <w:fldChar w:fldCharType="end"/>
          </w:r>
        </w:p>
        <w:p w14:paraId="325060A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"_Toc8536"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2018年1月新浪微博</w:t>
          </w:r>
          <w:r>
            <w:tab/>
          </w:r>
          <w:r>
            <w:fldChar w:fldCharType="begin"/>
          </w:r>
          <w:r>
            <w:instrText xml:space="preserve"> PAGEREF _Toc8536 \h </w:instrText>
          </w:r>
          <w:r>
            <w:fldChar w:fldCharType="separate"/>
          </w:r>
          <w:r>
            <w:t>367</w:t>
          </w:r>
          <w:r>
            <w:fldChar w:fldCharType="end"/>
          </w:r>
          <w:r>
            <w:fldChar w:fldCharType="end"/>
          </w:r>
        </w:p>
        <w:p w14:paraId="5098CA19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"_Toc9182"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2018年2月新浪微博</w:t>
          </w:r>
          <w:r>
            <w:tab/>
          </w:r>
          <w:r>
            <w:fldChar w:fldCharType="begin"/>
          </w:r>
          <w:r>
            <w:instrText xml:space="preserve"> PAGEREF _Toc9182 \h </w:instrText>
          </w:r>
          <w:r>
            <w:fldChar w:fldCharType="separate"/>
          </w:r>
          <w:r>
            <w:t>386</w:t>
          </w:r>
          <w:r>
            <w:fldChar w:fldCharType="end"/>
          </w:r>
          <w:r>
            <w:fldChar w:fldCharType="end"/>
          </w:r>
        </w:p>
        <w:p w14:paraId="108DFC59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"_Toc5761"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2018年3月新浪微博</w:t>
          </w:r>
          <w:r>
            <w:tab/>
          </w:r>
          <w:r>
            <w:fldChar w:fldCharType="begin"/>
          </w:r>
          <w:r>
            <w:instrText xml:space="preserve"> PAGEREF _Toc5761 \h </w:instrText>
          </w:r>
          <w:r>
            <w:fldChar w:fldCharType="separate"/>
          </w:r>
          <w:r>
            <w:t>422</w:t>
          </w:r>
          <w:r>
            <w:fldChar w:fldCharType="end"/>
          </w:r>
          <w:r>
            <w:fldChar w:fldCharType="end"/>
          </w:r>
        </w:p>
        <w:p w14:paraId="32169EF3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"_Toc20260"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2018年4月新浪微博</w:t>
          </w:r>
          <w:r>
            <w:tab/>
          </w:r>
          <w:r>
            <w:fldChar w:fldCharType="begin"/>
          </w:r>
          <w:r>
            <w:instrText xml:space="preserve"> PAGEREF _Toc20260 \h </w:instrText>
          </w:r>
          <w:r>
            <w:fldChar w:fldCharType="separate"/>
          </w:r>
          <w:r>
            <w:t>443</w:t>
          </w:r>
          <w:r>
            <w:fldChar w:fldCharType="end"/>
          </w:r>
          <w:r>
            <w:fldChar w:fldCharType="end"/>
          </w:r>
        </w:p>
        <w:p w14:paraId="28DCA81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"_Toc13826"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2018年5月新浪微博</w:t>
          </w:r>
          <w:r>
            <w:tab/>
          </w:r>
          <w:r>
            <w:fldChar w:fldCharType="begin"/>
          </w:r>
          <w:r>
            <w:instrText xml:space="preserve"> PAGEREF _Toc13826 \h </w:instrText>
          </w:r>
          <w:r>
            <w:fldChar w:fldCharType="separate"/>
          </w:r>
          <w:r>
            <w:t>462</w:t>
          </w:r>
          <w:r>
            <w:fldChar w:fldCharType="end"/>
          </w:r>
          <w:r>
            <w:fldChar w:fldCharType="end"/>
          </w:r>
        </w:p>
        <w:p w14:paraId="34297610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"_Toc18373"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2018年6月新浪微博</w:t>
          </w:r>
          <w:r>
            <w:tab/>
          </w:r>
          <w:r>
            <w:fldChar w:fldCharType="begin"/>
          </w:r>
          <w:r>
            <w:instrText xml:space="preserve"> PAGEREF _Toc18373 \h </w:instrText>
          </w:r>
          <w:r>
            <w:fldChar w:fldCharType="separate"/>
          </w:r>
          <w:r>
            <w:t>494</w:t>
          </w:r>
          <w:r>
            <w:fldChar w:fldCharType="end"/>
          </w:r>
          <w:r>
            <w:fldChar w:fldCharType="end"/>
          </w:r>
        </w:p>
        <w:p w14:paraId="35A31962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"_Toc5463"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2018年7月新浪微博</w:t>
          </w:r>
          <w:r>
            <w:tab/>
          </w:r>
          <w:r>
            <w:fldChar w:fldCharType="begin"/>
          </w:r>
          <w:r>
            <w:instrText xml:space="preserve"> PAGEREF _Toc5463 \h </w:instrText>
          </w:r>
          <w:r>
            <w:fldChar w:fldCharType="separate"/>
          </w:r>
          <w:r>
            <w:t>527</w:t>
          </w:r>
          <w:r>
            <w:fldChar w:fldCharType="end"/>
          </w:r>
          <w:r>
            <w:fldChar w:fldCharType="end"/>
          </w:r>
        </w:p>
        <w:p w14:paraId="4D1188B6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"_Toc25154"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2018年8月新浪微博</w:t>
          </w:r>
          <w:r>
            <w:tab/>
          </w:r>
          <w:r>
            <w:fldChar w:fldCharType="begin"/>
          </w:r>
          <w:r>
            <w:instrText xml:space="preserve"> PAGEREF _Toc25154 \h </w:instrText>
          </w:r>
          <w:r>
            <w:fldChar w:fldCharType="separate"/>
          </w:r>
          <w:r>
            <w:t>544</w:t>
          </w:r>
          <w:r>
            <w:fldChar w:fldCharType="end"/>
          </w:r>
          <w:r>
            <w:fldChar w:fldCharType="end"/>
          </w:r>
        </w:p>
        <w:p w14:paraId="34B68C3A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"_Toc24585"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2018年9月新浪微博</w:t>
          </w:r>
          <w:r>
            <w:tab/>
          </w:r>
          <w:r>
            <w:fldChar w:fldCharType="begin"/>
          </w:r>
          <w:r>
            <w:instrText xml:space="preserve"> PAGEREF _Toc24585 \h </w:instrText>
          </w:r>
          <w:r>
            <w:fldChar w:fldCharType="separate"/>
          </w:r>
          <w:r>
            <w:t>565</w:t>
          </w:r>
          <w:r>
            <w:fldChar w:fldCharType="end"/>
          </w:r>
          <w:r>
            <w:fldChar w:fldCharType="end"/>
          </w:r>
        </w:p>
        <w:p w14:paraId="5A2E6C4E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"_Toc26829"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2018年10月新浪微博</w:t>
          </w:r>
          <w:r>
            <w:tab/>
          </w:r>
          <w:r>
            <w:fldChar w:fldCharType="begin"/>
          </w:r>
          <w:r>
            <w:instrText xml:space="preserve"> PAGEREF _Toc26829 \h </w:instrText>
          </w:r>
          <w:r>
            <w:fldChar w:fldCharType="separate"/>
          </w:r>
          <w:r>
            <w:t>585</w:t>
          </w:r>
          <w:r>
            <w:fldChar w:fldCharType="end"/>
          </w:r>
          <w:r>
            <w:fldChar w:fldCharType="end"/>
          </w:r>
        </w:p>
        <w:p w14:paraId="41FDC101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"_Toc31017"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2018年11月新浪微博</w:t>
          </w:r>
          <w:r>
            <w:tab/>
          </w:r>
          <w:r>
            <w:fldChar w:fldCharType="begin"/>
          </w:r>
          <w:r>
            <w:instrText xml:space="preserve"> PAGEREF _Toc31017 \h </w:instrText>
          </w:r>
          <w:r>
            <w:fldChar w:fldCharType="separate"/>
          </w:r>
          <w:r>
            <w:t>604</w:t>
          </w:r>
          <w:r>
            <w:fldChar w:fldCharType="end"/>
          </w:r>
          <w:r>
            <w:fldChar w:fldCharType="end"/>
          </w:r>
        </w:p>
        <w:p w14:paraId="3EE226F2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"_Toc30025"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2018年12月新浪微博</w:t>
          </w:r>
          <w:r>
            <w:tab/>
          </w:r>
          <w:r>
            <w:fldChar w:fldCharType="begin"/>
          </w:r>
          <w:r>
            <w:instrText xml:space="preserve"> PAGEREF _Toc30025 \h </w:instrText>
          </w:r>
          <w:r>
            <w:fldChar w:fldCharType="separate"/>
          </w:r>
          <w:r>
            <w:t>619</w:t>
          </w:r>
          <w:r>
            <w:fldChar w:fldCharType="end"/>
          </w:r>
          <w:r>
            <w:fldChar w:fldCharType="end"/>
          </w:r>
        </w:p>
        <w:p w14:paraId="04FCD4C1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"_Toc12734"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30"/>
            </w:rPr>
            <w:t>2019年微博汇总</w:t>
          </w:r>
          <w:r>
            <w:tab/>
          </w:r>
          <w:r>
            <w:fldChar w:fldCharType="begin"/>
          </w:r>
          <w:r>
            <w:instrText xml:space="preserve"> PAGEREF _Toc12734 \h </w:instrText>
          </w:r>
          <w:r>
            <w:fldChar w:fldCharType="separate"/>
          </w:r>
          <w:r>
            <w:t>627</w:t>
          </w:r>
          <w:r>
            <w:fldChar w:fldCharType="end"/>
          </w:r>
          <w:r>
            <w:fldChar w:fldCharType="end"/>
          </w:r>
        </w:p>
        <w:p w14:paraId="727AA47C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"_Toc143"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2019年1月新浪微博</w:t>
          </w:r>
          <w:r>
            <w:tab/>
          </w:r>
          <w:r>
            <w:fldChar w:fldCharType="begin"/>
          </w:r>
          <w:r>
            <w:instrText xml:space="preserve"> PAGEREF _Toc143 \h </w:instrText>
          </w:r>
          <w:r>
            <w:fldChar w:fldCharType="separate"/>
          </w:r>
          <w:r>
            <w:t>627</w:t>
          </w:r>
          <w:r>
            <w:fldChar w:fldCharType="end"/>
          </w:r>
          <w:r>
            <w:fldChar w:fldCharType="end"/>
          </w:r>
        </w:p>
        <w:p w14:paraId="660527F9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"_Toc897"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2019年2月新浪微博</w:t>
          </w:r>
          <w:r>
            <w:tab/>
          </w:r>
          <w:r>
            <w:fldChar w:fldCharType="begin"/>
          </w:r>
          <w:r>
            <w:instrText xml:space="preserve"> PAGEREF _Toc897 \h </w:instrText>
          </w:r>
          <w:r>
            <w:fldChar w:fldCharType="separate"/>
          </w:r>
          <w:r>
            <w:t>634</w:t>
          </w:r>
          <w:r>
            <w:fldChar w:fldCharType="end"/>
          </w:r>
          <w:r>
            <w:fldChar w:fldCharType="end"/>
          </w:r>
        </w:p>
        <w:p w14:paraId="6EDB704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"_Toc30891"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2019年3月新浪微博</w:t>
          </w:r>
          <w:r>
            <w:tab/>
          </w:r>
          <w:r>
            <w:fldChar w:fldCharType="begin"/>
          </w:r>
          <w:r>
            <w:instrText xml:space="preserve"> PAGEREF _Toc30891 \h </w:instrText>
          </w:r>
          <w:r>
            <w:fldChar w:fldCharType="separate"/>
          </w:r>
          <w:r>
            <w:t>642</w:t>
          </w:r>
          <w:r>
            <w:fldChar w:fldCharType="end"/>
          </w:r>
          <w:r>
            <w:fldChar w:fldCharType="end"/>
          </w:r>
        </w:p>
        <w:p w14:paraId="736EE7B9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"_Toc31388"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2019年4月新浪微博</w:t>
          </w:r>
          <w:r>
            <w:tab/>
          </w:r>
          <w:r>
            <w:fldChar w:fldCharType="begin"/>
          </w:r>
          <w:r>
            <w:instrText xml:space="preserve"> PAGEREF _Toc31388 \h </w:instrText>
          </w:r>
          <w:r>
            <w:fldChar w:fldCharType="separate"/>
          </w:r>
          <w:r>
            <w:t>645</w:t>
          </w:r>
          <w:r>
            <w:fldChar w:fldCharType="end"/>
          </w:r>
          <w:r>
            <w:fldChar w:fldCharType="end"/>
          </w:r>
        </w:p>
        <w:p w14:paraId="00BC8A57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"_Toc32299"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2019年5月新浪微博</w:t>
          </w:r>
          <w:r>
            <w:tab/>
          </w:r>
          <w:r>
            <w:fldChar w:fldCharType="begin"/>
          </w:r>
          <w:r>
            <w:instrText xml:space="preserve"> PAGEREF _Toc32299 \h </w:instrText>
          </w:r>
          <w:r>
            <w:fldChar w:fldCharType="separate"/>
          </w:r>
          <w:r>
            <w:t>649</w:t>
          </w:r>
          <w:r>
            <w:fldChar w:fldCharType="end"/>
          </w:r>
          <w:r>
            <w:fldChar w:fldCharType="end"/>
          </w:r>
        </w:p>
        <w:p w14:paraId="5C13CEE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"_Toc3658"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2019年6月新浪微博</w:t>
          </w:r>
          <w:r>
            <w:tab/>
          </w:r>
          <w:r>
            <w:fldChar w:fldCharType="begin"/>
          </w:r>
          <w:r>
            <w:instrText xml:space="preserve"> PAGEREF _Toc3658 \h </w:instrText>
          </w:r>
          <w:r>
            <w:fldChar w:fldCharType="separate"/>
          </w:r>
          <w:r>
            <w:t>657</w:t>
          </w:r>
          <w:r>
            <w:fldChar w:fldCharType="end"/>
          </w:r>
          <w:r>
            <w:fldChar w:fldCharType="end"/>
          </w:r>
        </w:p>
        <w:p w14:paraId="7EF5163C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"_Toc10422"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2019年7月新浪微博</w:t>
          </w:r>
          <w:r>
            <w:tab/>
          </w:r>
          <w:r>
            <w:fldChar w:fldCharType="begin"/>
          </w:r>
          <w:r>
            <w:instrText xml:space="preserve"> PAGEREF _Toc10422 \h </w:instrText>
          </w:r>
          <w:r>
            <w:fldChar w:fldCharType="separate"/>
          </w:r>
          <w:r>
            <w:t>662</w:t>
          </w:r>
          <w:r>
            <w:fldChar w:fldCharType="end"/>
          </w:r>
          <w:r>
            <w:fldChar w:fldCharType="end"/>
          </w:r>
        </w:p>
        <w:p w14:paraId="1B62E872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"_Toc26504"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2019年8月新浪微博</w:t>
          </w:r>
          <w:r>
            <w:tab/>
          </w:r>
          <w:r>
            <w:fldChar w:fldCharType="begin"/>
          </w:r>
          <w:r>
            <w:instrText xml:space="preserve"> PAGEREF _Toc26504 \h </w:instrText>
          </w:r>
          <w:r>
            <w:fldChar w:fldCharType="separate"/>
          </w:r>
          <w:r>
            <w:t>666</w:t>
          </w:r>
          <w:r>
            <w:fldChar w:fldCharType="end"/>
          </w:r>
          <w:r>
            <w:fldChar w:fldCharType="end"/>
          </w:r>
        </w:p>
        <w:p w14:paraId="3C7C1F94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"_Toc30082"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2019年9月新浪微博</w:t>
          </w:r>
          <w:r>
            <w:tab/>
          </w:r>
          <w:r>
            <w:fldChar w:fldCharType="begin"/>
          </w:r>
          <w:r>
            <w:instrText xml:space="preserve"> PAGEREF _Toc30082 \h </w:instrText>
          </w:r>
          <w:r>
            <w:fldChar w:fldCharType="separate"/>
          </w:r>
          <w:r>
            <w:t>669</w:t>
          </w:r>
          <w:r>
            <w:fldChar w:fldCharType="end"/>
          </w:r>
          <w:r>
            <w:fldChar w:fldCharType="end"/>
          </w:r>
        </w:p>
        <w:p w14:paraId="00D4332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"_Toc20021"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2019年10月新浪微博</w:t>
          </w:r>
          <w:r>
            <w:tab/>
          </w:r>
          <w:r>
            <w:fldChar w:fldCharType="begin"/>
          </w:r>
          <w:r>
            <w:instrText xml:space="preserve"> PAGEREF _Toc20021 \h </w:instrText>
          </w:r>
          <w:r>
            <w:fldChar w:fldCharType="separate"/>
          </w:r>
          <w:r>
            <w:t>674</w:t>
          </w:r>
          <w:r>
            <w:fldChar w:fldCharType="end"/>
          </w:r>
          <w:r>
            <w:fldChar w:fldCharType="end"/>
          </w:r>
        </w:p>
        <w:p w14:paraId="67BB367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"_Toc22120"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2019年11月新浪微博</w:t>
          </w:r>
          <w:r>
            <w:tab/>
          </w:r>
          <w:r>
            <w:fldChar w:fldCharType="begin"/>
          </w:r>
          <w:r>
            <w:instrText xml:space="preserve"> PAGEREF _Toc22120 \h </w:instrText>
          </w:r>
          <w:r>
            <w:fldChar w:fldCharType="separate"/>
          </w:r>
          <w:r>
            <w:t>684</w:t>
          </w:r>
          <w:r>
            <w:fldChar w:fldCharType="end"/>
          </w:r>
          <w:r>
            <w:fldChar w:fldCharType="end"/>
          </w:r>
        </w:p>
        <w:p w14:paraId="142517CD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"_Toc30807"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2019年12月新浪微博</w:t>
          </w:r>
          <w:r>
            <w:tab/>
          </w:r>
          <w:r>
            <w:fldChar w:fldCharType="begin"/>
          </w:r>
          <w:r>
            <w:instrText xml:space="preserve"> PAGEREF _Toc30807 \h </w:instrText>
          </w:r>
          <w:r>
            <w:fldChar w:fldCharType="separate"/>
          </w:r>
          <w:r>
            <w:t>690</w:t>
          </w:r>
          <w:r>
            <w:fldChar w:fldCharType="end"/>
          </w:r>
          <w:r>
            <w:fldChar w:fldCharType="end"/>
          </w:r>
        </w:p>
        <w:p w14:paraId="6E0EC4A0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"_Toc20133"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30"/>
            </w:rPr>
            <w:t>2020年微博汇总</w:t>
          </w:r>
          <w:r>
            <w:tab/>
          </w:r>
          <w:r>
            <w:fldChar w:fldCharType="begin"/>
          </w:r>
          <w:r>
            <w:instrText xml:space="preserve"> PAGEREF _Toc20133 \h </w:instrText>
          </w:r>
          <w:r>
            <w:fldChar w:fldCharType="separate"/>
          </w:r>
          <w:r>
            <w:t>702</w:t>
          </w:r>
          <w:r>
            <w:fldChar w:fldCharType="end"/>
          </w:r>
          <w:r>
            <w:fldChar w:fldCharType="end"/>
          </w:r>
        </w:p>
        <w:p w14:paraId="479A0DF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"_Toc5212"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2020年1月新浪微博</w:t>
          </w:r>
          <w:r>
            <w:tab/>
          </w:r>
          <w:r>
            <w:fldChar w:fldCharType="begin"/>
          </w:r>
          <w:r>
            <w:instrText xml:space="preserve"> PAGEREF _Toc5212 \h </w:instrText>
          </w:r>
          <w:r>
            <w:fldChar w:fldCharType="separate"/>
          </w:r>
          <w:r>
            <w:t>702</w:t>
          </w:r>
          <w:r>
            <w:fldChar w:fldCharType="end"/>
          </w:r>
          <w:r>
            <w:fldChar w:fldCharType="end"/>
          </w:r>
        </w:p>
        <w:p w14:paraId="7C165621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"_Toc12932"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2020年2月新浪微博</w:t>
          </w:r>
          <w:r>
            <w:tab/>
          </w:r>
          <w:r>
            <w:fldChar w:fldCharType="begin"/>
          </w:r>
          <w:r>
            <w:instrText xml:space="preserve"> PAGEREF _Toc12932 \h </w:instrText>
          </w:r>
          <w:r>
            <w:fldChar w:fldCharType="separate"/>
          </w:r>
          <w:r>
            <w:t>712</w:t>
          </w:r>
          <w:r>
            <w:fldChar w:fldCharType="end"/>
          </w:r>
          <w:r>
            <w:fldChar w:fldCharType="end"/>
          </w:r>
        </w:p>
        <w:p w14:paraId="7FF31FED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"_Toc28305"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2020年3月新浪微博</w:t>
          </w:r>
          <w:r>
            <w:tab/>
          </w:r>
          <w:r>
            <w:fldChar w:fldCharType="begin"/>
          </w:r>
          <w:r>
            <w:instrText xml:space="preserve"> PAGEREF _Toc28305 \h </w:instrText>
          </w:r>
          <w:r>
            <w:fldChar w:fldCharType="separate"/>
          </w:r>
          <w:r>
            <w:t>729</w:t>
          </w:r>
          <w:r>
            <w:fldChar w:fldCharType="end"/>
          </w:r>
          <w:r>
            <w:fldChar w:fldCharType="end"/>
          </w:r>
        </w:p>
        <w:p w14:paraId="2D1CD5B0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"_Toc2444"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2020年4月新浪微博</w:t>
          </w:r>
          <w:r>
            <w:tab/>
          </w:r>
          <w:r>
            <w:fldChar w:fldCharType="begin"/>
          </w:r>
          <w:r>
            <w:instrText xml:space="preserve"> PAGEREF _Toc2444 \h </w:instrText>
          </w:r>
          <w:r>
            <w:fldChar w:fldCharType="separate"/>
          </w:r>
          <w:r>
            <w:t>740</w:t>
          </w:r>
          <w:r>
            <w:fldChar w:fldCharType="end"/>
          </w:r>
          <w:r>
            <w:fldChar w:fldCharType="end"/>
          </w:r>
        </w:p>
        <w:p w14:paraId="463E8DE4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"_Toc21286"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2020年5月新浪微博</w:t>
          </w:r>
          <w:r>
            <w:tab/>
          </w:r>
          <w:r>
            <w:fldChar w:fldCharType="begin"/>
          </w:r>
          <w:r>
            <w:instrText xml:space="preserve"> PAGEREF _Toc21286 \h </w:instrText>
          </w:r>
          <w:r>
            <w:fldChar w:fldCharType="separate"/>
          </w:r>
          <w:r>
            <w:t>748</w:t>
          </w:r>
          <w:r>
            <w:fldChar w:fldCharType="end"/>
          </w:r>
          <w:r>
            <w:fldChar w:fldCharType="end"/>
          </w:r>
        </w:p>
        <w:p w14:paraId="68D62C35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"_Toc20197"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2020年6月新浪微博</w:t>
          </w:r>
          <w:r>
            <w:tab/>
          </w:r>
          <w:r>
            <w:fldChar w:fldCharType="begin"/>
          </w:r>
          <w:r>
            <w:instrText xml:space="preserve"> PAGEREF _Toc20197 \h </w:instrText>
          </w:r>
          <w:r>
            <w:fldChar w:fldCharType="separate"/>
          </w:r>
          <w:r>
            <w:t>756</w:t>
          </w:r>
          <w:r>
            <w:fldChar w:fldCharType="end"/>
          </w:r>
          <w:r>
            <w:fldChar w:fldCharType="end"/>
          </w:r>
        </w:p>
        <w:p w14:paraId="7B6AD8EC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"_Toc6516"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2020年7月新浪微博</w:t>
          </w:r>
          <w:r>
            <w:tab/>
          </w:r>
          <w:r>
            <w:fldChar w:fldCharType="begin"/>
          </w:r>
          <w:r>
            <w:instrText xml:space="preserve"> PAGEREF _Toc6516 \h </w:instrText>
          </w:r>
          <w:r>
            <w:fldChar w:fldCharType="separate"/>
          </w:r>
          <w:r>
            <w:t>769</w:t>
          </w:r>
          <w:r>
            <w:fldChar w:fldCharType="end"/>
          </w:r>
          <w:r>
            <w:fldChar w:fldCharType="end"/>
          </w:r>
        </w:p>
        <w:p w14:paraId="4D10D69C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"_Toc27148"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2020年8月新浪微博</w:t>
          </w:r>
          <w:r>
            <w:tab/>
          </w:r>
          <w:r>
            <w:fldChar w:fldCharType="begin"/>
          </w:r>
          <w:r>
            <w:instrText xml:space="preserve"> PAGEREF _Toc27148 \h </w:instrText>
          </w:r>
          <w:r>
            <w:fldChar w:fldCharType="separate"/>
          </w:r>
          <w:r>
            <w:t>783</w:t>
          </w:r>
          <w:r>
            <w:fldChar w:fldCharType="end"/>
          </w:r>
          <w:r>
            <w:fldChar w:fldCharType="end"/>
          </w:r>
        </w:p>
        <w:p w14:paraId="1A0608B3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"_Toc27242"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2020年9月新浪微博</w:t>
          </w:r>
          <w:r>
            <w:tab/>
          </w:r>
          <w:r>
            <w:fldChar w:fldCharType="begin"/>
          </w:r>
          <w:r>
            <w:instrText xml:space="preserve"> PAGEREF _Toc27242 \h </w:instrText>
          </w:r>
          <w:r>
            <w:fldChar w:fldCharType="separate"/>
          </w:r>
          <w:r>
            <w:t>791</w:t>
          </w:r>
          <w:r>
            <w:fldChar w:fldCharType="end"/>
          </w:r>
          <w:r>
            <w:fldChar w:fldCharType="end"/>
          </w:r>
        </w:p>
        <w:p w14:paraId="74886F53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"_Toc18963"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2020年10月新浪微博</w:t>
          </w:r>
          <w:r>
            <w:tab/>
          </w:r>
          <w:r>
            <w:fldChar w:fldCharType="begin"/>
          </w:r>
          <w:r>
            <w:instrText xml:space="preserve"> PAGEREF _Toc18963 \h </w:instrText>
          </w:r>
          <w:r>
            <w:fldChar w:fldCharType="separate"/>
          </w:r>
          <w:r>
            <w:t>799</w:t>
          </w:r>
          <w:r>
            <w:fldChar w:fldCharType="end"/>
          </w:r>
          <w:r>
            <w:fldChar w:fldCharType="end"/>
          </w:r>
        </w:p>
        <w:p w14:paraId="3123BB1D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"_Toc9020"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2020年11月新浪微博</w:t>
          </w:r>
          <w:r>
            <w:tab/>
          </w:r>
          <w:r>
            <w:fldChar w:fldCharType="begin"/>
          </w:r>
          <w:r>
            <w:instrText xml:space="preserve"> PAGEREF _Toc9020 \h </w:instrText>
          </w:r>
          <w:r>
            <w:fldChar w:fldCharType="separate"/>
          </w:r>
          <w:r>
            <w:t>803</w:t>
          </w:r>
          <w:r>
            <w:fldChar w:fldCharType="end"/>
          </w:r>
          <w:r>
            <w:fldChar w:fldCharType="end"/>
          </w:r>
        </w:p>
        <w:p w14:paraId="42CE1A0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"_Toc8195"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2020年12月新浪微博</w:t>
          </w:r>
          <w:r>
            <w:tab/>
          </w:r>
          <w:r>
            <w:fldChar w:fldCharType="begin"/>
          </w:r>
          <w:r>
            <w:instrText xml:space="preserve"> PAGEREF _Toc8195 \h </w:instrText>
          </w:r>
          <w:r>
            <w:fldChar w:fldCharType="separate"/>
          </w:r>
          <w:r>
            <w:t>805</w:t>
          </w:r>
          <w:r>
            <w:fldChar w:fldCharType="end"/>
          </w:r>
          <w:r>
            <w:fldChar w:fldCharType="end"/>
          </w:r>
        </w:p>
        <w:p w14:paraId="77C97E38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"_Toc32471"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30"/>
            </w:rPr>
            <w:t>2021年微博汇总</w:t>
          </w:r>
          <w:r>
            <w:tab/>
          </w:r>
          <w:r>
            <w:fldChar w:fldCharType="begin"/>
          </w:r>
          <w:r>
            <w:instrText xml:space="preserve"> PAGEREF _Toc32471 \h </w:instrText>
          </w:r>
          <w:r>
            <w:fldChar w:fldCharType="separate"/>
          </w:r>
          <w:r>
            <w:t>807</w:t>
          </w:r>
          <w:r>
            <w:fldChar w:fldCharType="end"/>
          </w:r>
          <w:r>
            <w:fldChar w:fldCharType="end"/>
          </w:r>
        </w:p>
        <w:p w14:paraId="07FC17F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"_Toc22804"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2021年1月新浪微博</w:t>
          </w:r>
          <w:r>
            <w:tab/>
          </w:r>
          <w:r>
            <w:fldChar w:fldCharType="begin"/>
          </w:r>
          <w:r>
            <w:instrText xml:space="preserve"> PAGEREF _Toc22804 \h </w:instrText>
          </w:r>
          <w:r>
            <w:fldChar w:fldCharType="separate"/>
          </w:r>
          <w:r>
            <w:t>807</w:t>
          </w:r>
          <w:r>
            <w:fldChar w:fldCharType="end"/>
          </w:r>
          <w:r>
            <w:fldChar w:fldCharType="end"/>
          </w:r>
        </w:p>
        <w:p w14:paraId="6D302EAD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"_Toc17314"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2021年2月新浪微博</w:t>
          </w:r>
          <w:r>
            <w:tab/>
          </w:r>
          <w:r>
            <w:fldChar w:fldCharType="begin"/>
          </w:r>
          <w:r>
            <w:instrText xml:space="preserve"> PAGEREF _Toc17314 \h </w:instrText>
          </w:r>
          <w:r>
            <w:fldChar w:fldCharType="separate"/>
          </w:r>
          <w:r>
            <w:t>813</w:t>
          </w:r>
          <w:r>
            <w:fldChar w:fldCharType="end"/>
          </w:r>
          <w:r>
            <w:fldChar w:fldCharType="end"/>
          </w:r>
        </w:p>
        <w:p w14:paraId="6C7B9BC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"_Toc16342"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2021年3月新浪微博</w:t>
          </w:r>
          <w:r>
            <w:tab/>
          </w:r>
          <w:r>
            <w:fldChar w:fldCharType="begin"/>
          </w:r>
          <w:r>
            <w:instrText xml:space="preserve"> PAGEREF _Toc16342 \h </w:instrText>
          </w:r>
          <w:r>
            <w:fldChar w:fldCharType="separate"/>
          </w:r>
          <w:r>
            <w:t>819</w:t>
          </w:r>
          <w:r>
            <w:fldChar w:fldCharType="end"/>
          </w:r>
          <w:r>
            <w:fldChar w:fldCharType="end"/>
          </w:r>
        </w:p>
        <w:p w14:paraId="5D142816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"_Toc24723"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2021年4月新浪微博</w:t>
          </w:r>
          <w:r>
            <w:tab/>
          </w:r>
          <w:r>
            <w:fldChar w:fldCharType="begin"/>
          </w:r>
          <w:r>
            <w:instrText xml:space="preserve"> PAGEREF _Toc24723 \h </w:instrText>
          </w:r>
          <w:r>
            <w:fldChar w:fldCharType="separate"/>
          </w:r>
          <w:r>
            <w:t>825</w:t>
          </w:r>
          <w:r>
            <w:fldChar w:fldCharType="end"/>
          </w:r>
          <w:r>
            <w:fldChar w:fldCharType="end"/>
          </w:r>
        </w:p>
        <w:p w14:paraId="6952CB80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"_Toc9093"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2021年5月新浪微博</w:t>
          </w:r>
          <w:r>
            <w:tab/>
          </w:r>
          <w:r>
            <w:fldChar w:fldCharType="begin"/>
          </w:r>
          <w:r>
            <w:instrText xml:space="preserve"> PAGEREF _Toc9093 \h </w:instrText>
          </w:r>
          <w:r>
            <w:fldChar w:fldCharType="separate"/>
          </w:r>
          <w:r>
            <w:t>831</w:t>
          </w:r>
          <w:r>
            <w:fldChar w:fldCharType="end"/>
          </w:r>
          <w:r>
            <w:fldChar w:fldCharType="end"/>
          </w:r>
        </w:p>
        <w:p w14:paraId="2855E2D7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"_Toc31651"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2021年6月新浪微博</w:t>
          </w:r>
          <w:r>
            <w:tab/>
          </w:r>
          <w:r>
            <w:fldChar w:fldCharType="begin"/>
          </w:r>
          <w:r>
            <w:instrText xml:space="preserve"> PAGEREF _Toc31651 \h </w:instrText>
          </w:r>
          <w:r>
            <w:fldChar w:fldCharType="separate"/>
          </w:r>
          <w:r>
            <w:t>845</w:t>
          </w:r>
          <w:r>
            <w:fldChar w:fldCharType="end"/>
          </w:r>
          <w:r>
            <w:fldChar w:fldCharType="end"/>
          </w:r>
        </w:p>
        <w:p w14:paraId="01EC16D2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"_Toc7965"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2021年7月新浪微博</w:t>
          </w:r>
          <w:r>
            <w:tab/>
          </w:r>
          <w:r>
            <w:fldChar w:fldCharType="begin"/>
          </w:r>
          <w:r>
            <w:instrText xml:space="preserve"> PAGEREF _Toc7965 \h </w:instrText>
          </w:r>
          <w:r>
            <w:fldChar w:fldCharType="separate"/>
          </w:r>
          <w:r>
            <w:t>856</w:t>
          </w:r>
          <w:r>
            <w:fldChar w:fldCharType="end"/>
          </w:r>
          <w:r>
            <w:fldChar w:fldCharType="end"/>
          </w:r>
        </w:p>
        <w:p w14:paraId="5934190E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"_Toc17698"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2021年8月新浪微博</w:t>
          </w:r>
          <w:r>
            <w:tab/>
          </w:r>
          <w:r>
            <w:fldChar w:fldCharType="begin"/>
          </w:r>
          <w:r>
            <w:instrText xml:space="preserve"> PAGEREF _Toc17698 \h </w:instrText>
          </w:r>
          <w:r>
            <w:fldChar w:fldCharType="separate"/>
          </w:r>
          <w:r>
            <w:t>862</w:t>
          </w:r>
          <w:r>
            <w:fldChar w:fldCharType="end"/>
          </w:r>
          <w:r>
            <w:fldChar w:fldCharType="end"/>
          </w:r>
        </w:p>
        <w:p w14:paraId="3EB212B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"_Toc9705"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2021年9月新浪微博</w:t>
          </w:r>
          <w:r>
            <w:tab/>
          </w:r>
          <w:r>
            <w:fldChar w:fldCharType="begin"/>
          </w:r>
          <w:r>
            <w:instrText xml:space="preserve"> PAGEREF _Toc9705 \h </w:instrText>
          </w:r>
          <w:r>
            <w:fldChar w:fldCharType="separate"/>
          </w:r>
          <w:r>
            <w:t>926</w:t>
          </w:r>
          <w:r>
            <w:fldChar w:fldCharType="end"/>
          </w:r>
          <w:r>
            <w:fldChar w:fldCharType="end"/>
          </w:r>
        </w:p>
        <w:p w14:paraId="5084E526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"_Toc16002"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2021年10月新浪微博</w:t>
          </w:r>
          <w:r>
            <w:tab/>
          </w:r>
          <w:r>
            <w:fldChar w:fldCharType="begin"/>
          </w:r>
          <w:r>
            <w:instrText xml:space="preserve"> PAGEREF _Toc16002 \h </w:instrText>
          </w:r>
          <w:r>
            <w:fldChar w:fldCharType="separate"/>
          </w:r>
          <w:r>
            <w:t>932</w:t>
          </w:r>
          <w:r>
            <w:fldChar w:fldCharType="end"/>
          </w:r>
          <w:r>
            <w:fldChar w:fldCharType="end"/>
          </w:r>
        </w:p>
        <w:p w14:paraId="1557C783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"_Toc27036"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2021年11月新浪微博</w:t>
          </w:r>
          <w:r>
            <w:tab/>
          </w:r>
          <w:r>
            <w:fldChar w:fldCharType="begin"/>
          </w:r>
          <w:r>
            <w:instrText xml:space="preserve"> PAGEREF _Toc27036 \h </w:instrText>
          </w:r>
          <w:r>
            <w:fldChar w:fldCharType="separate"/>
          </w:r>
          <w:r>
            <w:t>948</w:t>
          </w:r>
          <w:r>
            <w:fldChar w:fldCharType="end"/>
          </w:r>
          <w:r>
            <w:fldChar w:fldCharType="end"/>
          </w:r>
        </w:p>
        <w:p w14:paraId="638DA4DC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"_Toc22666" </w:instrText>
          </w:r>
          <w:r>
            <w:fldChar w:fldCharType="separate"/>
          </w:r>
          <w:r>
            <w:rPr>
              <w:rFonts w:hint="eastAsia" w:ascii="宋体" w:hAnsi="宋体" w:eastAsia="宋体" w:cs="宋体"/>
              <w:szCs w:val="22"/>
            </w:rPr>
            <w:t>2021年12月新浪微博</w:t>
          </w:r>
          <w:r>
            <w:tab/>
          </w:r>
          <w:r>
            <w:fldChar w:fldCharType="begin"/>
          </w:r>
          <w:r>
            <w:instrText xml:space="preserve"> PAGEREF _Toc22666 \h </w:instrText>
          </w:r>
          <w:r>
            <w:fldChar w:fldCharType="separate"/>
          </w:r>
          <w:r>
            <w:t>968</w:t>
          </w:r>
          <w:r>
            <w:fldChar w:fldCharType="end"/>
          </w:r>
          <w:r>
            <w:fldChar w:fldCharType="end"/>
          </w:r>
        </w:p>
        <w:p w14:paraId="4BFA7592">
          <w:pPr>
            <w:rPr>
              <w:rFonts w:ascii="宋体" w:hAnsi="宋体" w:eastAsia="宋体" w:cs="宋体"/>
            </w:rPr>
            <w:sectPr>
              <w:footerReference r:id="rId3" w:type="default"/>
              <w:pgSz w:w="11906" w:h="16838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  <w:r>
            <w:rPr>
              <w:rFonts w:hint="eastAsia" w:ascii="宋体" w:hAnsi="宋体" w:eastAsia="宋体" w:cs="宋体"/>
            </w:rPr>
            <w:fldChar w:fldCharType="end"/>
          </w:r>
        </w:p>
      </w:sdtContent>
    </w:sdt>
    <w:p w14:paraId="627D4039">
      <w:pPr>
        <w:pStyle w:val="2"/>
        <w:jc w:val="center"/>
        <w:rPr>
          <w:rFonts w:ascii="宋体" w:hAnsi="宋体" w:eastAsia="宋体" w:cs="宋体"/>
          <w:sz w:val="28"/>
          <w:szCs w:val="22"/>
        </w:rPr>
      </w:pPr>
      <w:bookmarkStart w:id="0" w:name="_Toc17699"/>
      <w:bookmarkStart w:id="1" w:name="_Toc21411"/>
      <w:r>
        <w:rPr>
          <w:rFonts w:hint="eastAsia" w:ascii="宋体" w:hAnsi="宋体" w:eastAsia="宋体" w:cs="宋体"/>
          <w:sz w:val="30"/>
          <w:szCs w:val="30"/>
        </w:rPr>
        <w:t>2016年微博汇总</w:t>
      </w:r>
      <w:bookmarkEnd w:id="0"/>
    </w:p>
    <w:p w14:paraId="7A15B0E8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2" w:name="_Toc4928"/>
      <w:r>
        <w:rPr>
          <w:rFonts w:hint="eastAsia" w:ascii="宋体" w:hAnsi="宋体" w:eastAsia="宋体" w:cs="宋体"/>
          <w:sz w:val="28"/>
          <w:szCs w:val="22"/>
        </w:rPr>
        <w:t>2016年1月新浪微博</w:t>
      </w:r>
      <w:bookmarkEnd w:id="1"/>
      <w:bookmarkEnd w:id="2"/>
    </w:p>
    <w:p w14:paraId="2D30AB32">
      <w:pPr>
        <w:rPr>
          <w:rFonts w:ascii="宋体" w:hAnsi="宋体" w:eastAsia="宋体" w:cs="宋体"/>
          <w:sz w:val="24"/>
          <w:szCs w:val="32"/>
        </w:rPr>
      </w:pPr>
    </w:p>
    <w:p w14:paraId="3F245AD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2016年1月1日 02：31 </w:t>
      </w:r>
    </w:p>
    <w:p w14:paraId="70BD63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问：有鬼魂吗？</w:t>
      </w:r>
    </w:p>
    <w:p w14:paraId="2CA532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鬼魂是你的恐惧，恐惧融化就是普度；有地狱吗？答：地狱是仇恨，舒缓安详，地狱转为天堂；有神灵吗？答：神灵是希望，见希望的见性，不挂希望与恐惧，是神灵；有魔王吗？答：魔王是贪欲，贪欲转为布施，魔王是护法；佛在哪里？答：寻找佛的心，于寻找妄想中，无生灭来去的当下，就是觉者。</w:t>
      </w:r>
    </w:p>
    <w:p w14:paraId="58998A74">
      <w:pPr>
        <w:rPr>
          <w:rFonts w:ascii="宋体" w:hAnsi="宋体" w:eastAsia="宋体" w:cs="宋体"/>
          <w:sz w:val="24"/>
          <w:szCs w:val="32"/>
        </w:rPr>
      </w:pPr>
    </w:p>
    <w:p w14:paraId="15616AA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2016年1月1日 03：05 </w:t>
      </w:r>
    </w:p>
    <w:p w14:paraId="554502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问：何为成就的标准？</w:t>
      </w:r>
    </w:p>
    <w:p w14:paraId="536A8D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只有一条——对此生彻底的放弃，对今生的希望与贪欲彻底的、纯然的离舍；出离心将触及我们内心深处，对自我存在的执着，一个个执着心的融化，就是一层层觉醒超凡的天道，在灵魂暂时居住的肉体中，发掘诞生世界的根本，当自我消散于心灵，存在即是错觉，错觉熄灭，实相即名解脱。</w:t>
      </w:r>
    </w:p>
    <w:p w14:paraId="39C21BC5">
      <w:pPr>
        <w:rPr>
          <w:rFonts w:ascii="宋体" w:hAnsi="宋体" w:eastAsia="宋体" w:cs="宋体"/>
          <w:sz w:val="24"/>
          <w:szCs w:val="32"/>
        </w:rPr>
      </w:pPr>
    </w:p>
    <w:p w14:paraId="66B032F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2016年1月1日 09：47 </w:t>
      </w:r>
    </w:p>
    <w:p w14:paraId="10A075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问：2015年过去了，你有什么变化啊？</w:t>
      </w:r>
    </w:p>
    <w:p w14:paraId="76CAFF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2016年之前，我们在活着的时候相遇，随因缘聚合而消散，犹如漂浮在沧海上的两根稻草，死亡后不一定能再相见；2016年开始，你活着的时候，我们相聚，你去世后，依旧见到我，我是你灵魂深处的清醒，你是我迷失在情绪中的妄念，妄念在流浪心中苏醒，觉醒在众生心中不变。</w:t>
      </w:r>
    </w:p>
    <w:p w14:paraId="64C68000">
      <w:pPr>
        <w:rPr>
          <w:rFonts w:ascii="宋体" w:hAnsi="宋体" w:eastAsia="宋体" w:cs="宋体"/>
          <w:sz w:val="24"/>
          <w:szCs w:val="32"/>
        </w:rPr>
      </w:pPr>
    </w:p>
    <w:p w14:paraId="2E295B3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2016年1月4日 22：37 </w:t>
      </w:r>
    </w:p>
    <w:p w14:paraId="039C1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离挂染的空明，是离言说的寂静，是自由的清净，是如如的不动，是无法分辨的清醒，2016年1月5日，生生世世，因为我在认识祂，而有了祂身影的波动，我是祂在梦境中的遗失，犹如湖面倒影看着所倒映的人，倒影描述本体，湖面泛起涟漪，描述就有了生死轮回；远离描述那就是祂，我与祂原本是不寻找的当下。</w:t>
      </w:r>
    </w:p>
    <w:p w14:paraId="16FC43B8">
      <w:pPr>
        <w:rPr>
          <w:rFonts w:ascii="宋体" w:hAnsi="宋体" w:eastAsia="宋体" w:cs="宋体"/>
          <w:sz w:val="24"/>
          <w:szCs w:val="32"/>
        </w:rPr>
      </w:pPr>
    </w:p>
    <w:p w14:paraId="66BE987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2016年1月4日 23：04 </w:t>
      </w:r>
    </w:p>
    <w:p w14:paraId="38EB4C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生死真的可以超越，只因为生灭轮回中，颠倒迷失本来清醒，烦恼习气本性如如，生灭来去性空不动，我与世界本性如来。</w:t>
      </w:r>
    </w:p>
    <w:p w14:paraId="35F0B95D">
      <w:pPr>
        <w:rPr>
          <w:rFonts w:ascii="宋体" w:hAnsi="宋体" w:eastAsia="宋体" w:cs="宋体"/>
          <w:sz w:val="24"/>
          <w:szCs w:val="32"/>
        </w:rPr>
      </w:pPr>
    </w:p>
    <w:p w14:paraId="6F04010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2016年1月5日 02：26 </w:t>
      </w:r>
    </w:p>
    <w:p w14:paraId="07A80D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心中有体谅，体谅心中有宽恕，宽恕心中是温暖，温暖心中有放舍，放舍心即出离心，出离贪欲即天道，出离嗔恨即净土，出离自我即涅槃，心离作意为真如；犹如两辆并排行驶的汽车，一辆减速后，就可以看到另一辆车的速度，心灵持续地放松，心脱离了意识情绪的紧张，轻柔觉察了身心相续，觉照清净了生死。</w:t>
      </w:r>
    </w:p>
    <w:p w14:paraId="5520D526">
      <w:pPr>
        <w:rPr>
          <w:rFonts w:ascii="宋体" w:hAnsi="宋体" w:eastAsia="宋体" w:cs="宋体"/>
          <w:sz w:val="24"/>
          <w:szCs w:val="32"/>
        </w:rPr>
      </w:pPr>
    </w:p>
    <w:p w14:paraId="679DFAF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2016年1月9日 02：51 </w:t>
      </w:r>
    </w:p>
    <w:p w14:paraId="32B14E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问：老师，我们常说发菩提心，请老师开示真正确切的含义。</w:t>
      </w:r>
    </w:p>
    <w:p w14:paraId="572D2C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对究竟真理的无上渴望，是发菩提心；对自我保护的放舍，直面烦恼，融化我执是修持菩提心；清净心地，明心见性，见性成佛，是证菩提心。菩提本无树，明镜亦非台，本来无一物，何处惹尘埃。——《六祖坛经》</w:t>
      </w:r>
    </w:p>
    <w:p w14:paraId="7B12998C">
      <w:pPr>
        <w:rPr>
          <w:rFonts w:ascii="宋体" w:hAnsi="宋体" w:eastAsia="宋体" w:cs="宋体"/>
          <w:sz w:val="24"/>
          <w:szCs w:val="32"/>
        </w:rPr>
      </w:pPr>
    </w:p>
    <w:p w14:paraId="139993E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2016年1月9日 03：09 </w:t>
      </w:r>
    </w:p>
    <w:p w14:paraId="05CB21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问：何为意识流？</w:t>
      </w:r>
    </w:p>
    <w:p w14:paraId="5CBF51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下班回家，心里惦记着未完成的工作，路上的景色你熟视无睹，到家门口发现钥匙丢了，急忙回头寻找，刚才走过的路，会一寸一寸地仔细观察；观察是意识带动思维，思维本身无根，意识源于心灵愿望的推动，内心愿望左右意识，意识提取记忆概念，完成内心对所渴望疑惑的解释，就是意识流。</w:t>
      </w:r>
    </w:p>
    <w:p w14:paraId="32AA5A09">
      <w:pPr>
        <w:rPr>
          <w:rFonts w:ascii="宋体" w:hAnsi="宋体" w:eastAsia="宋体" w:cs="宋体"/>
          <w:sz w:val="24"/>
          <w:szCs w:val="32"/>
        </w:rPr>
      </w:pPr>
    </w:p>
    <w:p w14:paraId="4C4CE3F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2016年1月9日 03：21 </w:t>
      </w:r>
    </w:p>
    <w:p w14:paraId="3CD316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问：弥勒菩萨降世之前不会再有佛出现！</w:t>
      </w:r>
    </w:p>
    <w:p w14:paraId="091DE7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离心说法，皆名魔法，若不明众生自性即佛，心外求佛，佛即是魔；若言佛有来去、有生灭，即是谤佛。若佛无来去、无生灭，何来释迦牟尼佛涅槃，弥勒菩萨降世？故经云“若以色见我，以音声求我，是人行邪道，不能见如来”；佛是中道理体，心圆明，性无挂，随缘不动名如来。</w:t>
      </w:r>
    </w:p>
    <w:p w14:paraId="5B46E21B">
      <w:pPr>
        <w:rPr>
          <w:rFonts w:ascii="宋体" w:hAnsi="宋体" w:eastAsia="宋体" w:cs="宋体"/>
          <w:sz w:val="24"/>
          <w:szCs w:val="32"/>
        </w:rPr>
      </w:pPr>
    </w:p>
    <w:p w14:paraId="495D000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2016年1月10日 15：46 </w:t>
      </w:r>
    </w:p>
    <w:p w14:paraId="0FD6B4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问：你得道了吗？如何证明？</w:t>
      </w:r>
    </w:p>
    <w:p w14:paraId="3AD0E5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有人问六祖慧能，你得到佛法了吗？慧能回答：我不明白什么是佛法；只有黑暗渴望光明，光明中本无光明，光若执取光即黑暗，黑暗与光性本无生；真理与愚昧，无明与觉醒，本性一味，不可说，无来去；止止不须说，我法妙难思；离，离，离，真法无所得；落，落，落，当下即如来。</w:t>
      </w:r>
    </w:p>
    <w:p w14:paraId="7B077ADA">
      <w:pPr>
        <w:rPr>
          <w:rFonts w:ascii="宋体" w:hAnsi="宋体" w:eastAsia="宋体" w:cs="宋体"/>
          <w:sz w:val="24"/>
          <w:szCs w:val="32"/>
        </w:rPr>
      </w:pPr>
    </w:p>
    <w:p w14:paraId="690104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2016年1月11日 06：39 </w:t>
      </w:r>
    </w:p>
    <w:p w14:paraId="6705D8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问：如何见性？</w:t>
      </w:r>
    </w:p>
    <w:p w14:paraId="6644A0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出离心放弃此生，持戒律清淡欲望，学佛法破除观念；放弃此生心，看到贪婪生活的自我，持戒心观照到欲望攀缘，佛法究竟义对照出世俗观念；出离自我，自我性空，性无挂；心不随欲，欲消心幻，性圆明；于身心深处，见身心如幻之清醒，念念无挂，心心不住，随因缘性起，如云中虚空，妙明轻柔。</w:t>
      </w:r>
    </w:p>
    <w:p w14:paraId="71C3C0A3">
      <w:pPr>
        <w:rPr>
          <w:rFonts w:ascii="宋体" w:hAnsi="宋体" w:eastAsia="宋体" w:cs="宋体"/>
          <w:sz w:val="24"/>
          <w:szCs w:val="32"/>
        </w:rPr>
      </w:pPr>
    </w:p>
    <w:p w14:paraId="7DC218C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2016年1月11日 09：25 </w:t>
      </w:r>
    </w:p>
    <w:p w14:paraId="1A3EB7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问：我不相信你不接受供养，都是伪君子。</w:t>
      </w:r>
    </w:p>
    <w:p w14:paraId="730375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因为你并不相信灵魂有轮回，更不相信生命原本美好；宇宙缘起性空，恩怨情仇皆是因果，良心所欠的债，无论经历多少劫，因果必定兑现；我们赤条条来，赤裸裸去，在欲望利益中，守护一颗清白的心，唯有极致的单纯，才是纯粹的信仰，唯有决绝的离舍，才能究竟解脱。</w:t>
      </w:r>
    </w:p>
    <w:p w14:paraId="66AD6ECC">
      <w:pPr>
        <w:rPr>
          <w:rFonts w:ascii="宋体" w:hAnsi="宋体" w:eastAsia="宋体" w:cs="宋体"/>
          <w:sz w:val="24"/>
          <w:szCs w:val="32"/>
        </w:rPr>
      </w:pPr>
    </w:p>
    <w:p w14:paraId="26807F9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2016年1月12日 10：47 </w:t>
      </w:r>
    </w:p>
    <w:p w14:paraId="2AACC5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问：有人侮辱诽谤你，你心中没有丝毫愤怒吗？</w:t>
      </w:r>
    </w:p>
    <w:p w14:paraId="412AA8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在心灵仇恨的当下，就是你选择神灵，或者选择恶魔的时刻；所有的仇恨皆源于恐惧，所有的愤怒都在维护自我，彻底放弃自我利益之心，可以消散恐惧。大德说，过错或许是他人的，但业障一定是自己的；开放而没有自我保护的心，宽恕的温暖，无求就远离了罪恶。</w:t>
      </w:r>
    </w:p>
    <w:p w14:paraId="1C8A0DA5">
      <w:pPr>
        <w:rPr>
          <w:rFonts w:ascii="宋体" w:hAnsi="宋体" w:eastAsia="宋体" w:cs="宋体"/>
          <w:sz w:val="24"/>
          <w:szCs w:val="32"/>
        </w:rPr>
      </w:pPr>
    </w:p>
    <w:p w14:paraId="773A313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2016年1月13日 10：45 </w:t>
      </w:r>
    </w:p>
    <w:p w14:paraId="0E7E95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月12日，禅定中，心灵轻柔明光，如在烦恼习气中洗澡，念头与习气如水滴，是有质量的汹涌，却无法动摇心灵明晰的觉照；去体验那不设防的心，在无所保护的柔软中，体验心灵原本的自由，这是意识挂不住的清醒，是体验无法沾染的明澈，是思维无法扰乱的空灵，是熄灭分别的极乐，是无生无灭的大自由。</w:t>
      </w:r>
    </w:p>
    <w:p w14:paraId="294A464B">
      <w:pPr>
        <w:rPr>
          <w:rFonts w:ascii="宋体" w:hAnsi="宋体" w:eastAsia="宋体" w:cs="宋体"/>
          <w:sz w:val="24"/>
          <w:szCs w:val="32"/>
        </w:rPr>
      </w:pPr>
    </w:p>
    <w:p w14:paraId="217770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烦恼掩盖的心，在烦恼中呈现出心灵本来明澈，无所得，无所有，无所住，觉醒心在生灭中，展现离言说的纯然，不动喜悦，圆满妙明，自由极乐，是全新的世界，或者说，是无始劫生灭轮回中，从未改变的真如，是了，到了，这里是法性的圆明，是自性的倒影，是寂静圆照的法界，是轮回生死的终结，无生遍满。</w:t>
      </w:r>
    </w:p>
    <w:p w14:paraId="7E28B1F7">
      <w:pPr>
        <w:rPr>
          <w:rFonts w:ascii="宋体" w:hAnsi="宋体" w:eastAsia="宋体" w:cs="宋体"/>
          <w:sz w:val="24"/>
          <w:szCs w:val="32"/>
        </w:rPr>
      </w:pPr>
    </w:p>
    <w:p w14:paraId="7A405CF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2016年1月13日 15：25 </w:t>
      </w:r>
    </w:p>
    <w:p w14:paraId="123C7D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能够分别的，是心灵的疑惑，体验可以渲染的，是心灵的疲惫，身心所有之表达，皆是心灵的错觉，错觉消融时，寂静无生是心相本体，宛若影融化于镜，镜消融于空，遍满不动即圆照；一切语言文字的描述、形容，到此为止，所有觉受感知，至此脱落；言语道断，宛若梦醒，不可说，正遍知，无所得，本如来。</w:t>
      </w:r>
    </w:p>
    <w:p w14:paraId="35AE2400">
      <w:pPr>
        <w:rPr>
          <w:rFonts w:ascii="宋体" w:hAnsi="宋体" w:eastAsia="宋体" w:cs="宋体"/>
          <w:sz w:val="24"/>
          <w:szCs w:val="32"/>
        </w:rPr>
      </w:pPr>
    </w:p>
    <w:p w14:paraId="74A7D8C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2016年1月14日 03：46 </w:t>
      </w:r>
    </w:p>
    <w:p w14:paraId="663467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问：何为悟性？觉性？无明？解脱？</w:t>
      </w:r>
    </w:p>
    <w:p w14:paraId="0364CA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云彩流动中虚空不挂，云彩体验虚空的不动是名悟；虚空于云彩中觉察，云彩如幻性空，于生灭中的清醒，是名觉；虚空依云动所现，云彩融化于空，虚空对空的体验是无明；虚空是云的缘起，云无生，空即幻，幻本无生，如镣铐解开，不可说，无所得，离生灭，性圆明，名解脱。</w:t>
      </w:r>
    </w:p>
    <w:p w14:paraId="4CB8AFB1">
      <w:pPr>
        <w:rPr>
          <w:rFonts w:ascii="宋体" w:hAnsi="宋体" w:eastAsia="宋体" w:cs="宋体"/>
          <w:sz w:val="24"/>
          <w:szCs w:val="32"/>
        </w:rPr>
      </w:pPr>
    </w:p>
    <w:p w14:paraId="6438FF6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2016年1月14日 04：22</w:t>
      </w:r>
    </w:p>
    <w:p w14:paraId="79ABE8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问：意识与心识的关系？</w:t>
      </w:r>
    </w:p>
    <w:p w14:paraId="5304DE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酒鬼看到酒，体验裹挟意识，愿望调动肉体，呈现垂涎欲滴，不喝酒的人看到酒，仅仅是看，心灵觉受推动意，分别酒的名相，名相裹挟分别，就是意识；意——是觉受摄取肉体所现作用，意识——是觉受推动意根，体验牵引分别在相续，心灵追逐自己的倒影，倒影扰乱心，因迷茫呈现愿望，为心识。</w:t>
      </w:r>
    </w:p>
    <w:p w14:paraId="7CCD7CA1">
      <w:pPr>
        <w:rPr>
          <w:rFonts w:ascii="宋体" w:hAnsi="宋体" w:eastAsia="宋体" w:cs="宋体"/>
          <w:sz w:val="24"/>
          <w:szCs w:val="32"/>
        </w:rPr>
      </w:pPr>
    </w:p>
    <w:p w14:paraId="7233237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2016年1月15日 11：20 </w:t>
      </w:r>
    </w:p>
    <w:p w14:paraId="2EE4C3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逝去丝毫保护，情绪与觉知宛如云彩消散，意识与心识，如孤单的冰壳融解；纯净温暖的心没有边际，思虑脱落后，觉知性空如如，无所得心，清晰自由，丝毫获得即是疑虑；最坚固的希望，失去了光明的依托，最深刻的恐惧，在不可说中，了无痕迹；那遥不可及，却当下充满的巨大浩瀚极乐，心中的宇宙觉醒了佛。</w:t>
      </w:r>
    </w:p>
    <w:p w14:paraId="193B705F">
      <w:pPr>
        <w:rPr>
          <w:rFonts w:ascii="宋体" w:hAnsi="宋体" w:eastAsia="宋体" w:cs="宋体"/>
          <w:sz w:val="24"/>
          <w:szCs w:val="32"/>
        </w:rPr>
      </w:pPr>
    </w:p>
    <w:p w14:paraId="1852B9F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2016年1月15日 11：30 </w:t>
      </w:r>
    </w:p>
    <w:p w14:paraId="38B5F1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月14日，豪华巨大的飞机已经起飞，虽然离地面不远，只有几百米高，目标却驶向新世界，用地面车辆的经验，已经无法去理解、揣测，或者评判飞机的行驶状态，自性妙明觉醒，在禅定中体现，却是远离禅定境界的如实，一丝一毫境界，就是疑惑焦虑；瞬间即逝的分别，就是恐惧的煎熬，如如圆满即是贪欲。</w:t>
      </w:r>
    </w:p>
    <w:p w14:paraId="37067B94">
      <w:pPr>
        <w:rPr>
          <w:rFonts w:ascii="宋体" w:hAnsi="宋体" w:eastAsia="宋体" w:cs="宋体"/>
          <w:sz w:val="24"/>
          <w:szCs w:val="32"/>
        </w:rPr>
      </w:pPr>
    </w:p>
    <w:p w14:paraId="0EBFB9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2016年1月15日 15：11</w:t>
      </w:r>
    </w:p>
    <w:p w14:paraId="6C4BA4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影子中寻找倒影的主体，是不可能的，寻找即是波动，波动中找不到恒常，分别中寻不到实相，这是心外求法，如蒸沙作饭，经无量劫终无所获；了然影子是虚幻，幻本无生，自然寻找就是错觉，错觉平复，性本无住，见与所见脱落，虚妄与寻找寂灭，不可说，随顺清净；佛果不可被获得，觉醒是正信正法正行的结果。</w:t>
      </w:r>
    </w:p>
    <w:p w14:paraId="2CEA8EC4">
      <w:pPr>
        <w:rPr>
          <w:rFonts w:ascii="宋体" w:hAnsi="宋体" w:eastAsia="宋体" w:cs="宋体"/>
          <w:sz w:val="24"/>
          <w:szCs w:val="32"/>
        </w:rPr>
      </w:pPr>
    </w:p>
    <w:p w14:paraId="3D73ADA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2016年1月16日 03：24 </w:t>
      </w:r>
    </w:p>
    <w:p w14:paraId="19D8A4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问：万王之王已下世，你速速臣服吧！</w:t>
      </w:r>
    </w:p>
    <w:p w14:paraId="2725C0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当树立起宇宙主宰的时刻，是你灵魂的孱弱在垂涎，心灵深处的恐惧，伴随功名利禄的贪婪，使谎言得以发展；王一定相对众生，若究竟众生本来性空，王如何确立？“诸行无常，诸法无我，涅槃寂静”，如来三法印，解体一切妖魔，真理指引众生，见到身心自我的实相，就圆满了佛。</w:t>
      </w:r>
    </w:p>
    <w:p w14:paraId="6E4E2461">
      <w:pPr>
        <w:rPr>
          <w:rFonts w:ascii="宋体" w:hAnsi="宋体" w:eastAsia="宋体" w:cs="宋体"/>
          <w:sz w:val="24"/>
          <w:szCs w:val="32"/>
        </w:rPr>
      </w:pPr>
    </w:p>
    <w:p w14:paraId="46D68D1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2016年1月16日 06：30 </w:t>
      </w:r>
    </w:p>
    <w:p w14:paraId="2FF025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问：达摩言，心如墙壁，内心无喘，何解？</w:t>
      </w:r>
    </w:p>
    <w:p w14:paraId="2AEE4B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决绝的出离心，熄灭贪欲渴求，就熄灭了希望与恐惧，不设防的心，清净无为，即觉观烦恼，轻柔不令昏沉，此即心如墙壁；信受正法知见，深观身心如幻，觉醒自我性空，无所得心，融化有所得之焦虑，妙明圆寂，是名内心无喘；修行，是转变生命意义，生死化为解脱的道途。</w:t>
      </w:r>
    </w:p>
    <w:p w14:paraId="12CBB47F">
      <w:pPr>
        <w:rPr>
          <w:rFonts w:ascii="宋体" w:hAnsi="宋体" w:eastAsia="宋体" w:cs="宋体"/>
          <w:sz w:val="24"/>
          <w:szCs w:val="32"/>
        </w:rPr>
      </w:pPr>
    </w:p>
    <w:p w14:paraId="2BD838B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2016年1月16日 09：09 </w:t>
      </w:r>
    </w:p>
    <w:p w14:paraId="210490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是求真的过程，以假设提出构想，以技术手段反复检验，以数据事实，来证明假设论点是否成立，科学是独立、理性的探索；佛教徒如同科学家，在理性客观基础上，求证宇宙实相；佛学核心，是如实观照世界，理性思辨生命现象，在求真精神的指引下，大科学家与宗教导师，对生命认识的结果，最终会殊路同归。</w:t>
      </w:r>
    </w:p>
    <w:p w14:paraId="4723D984">
      <w:pPr>
        <w:rPr>
          <w:rFonts w:ascii="宋体" w:hAnsi="宋体" w:eastAsia="宋体" w:cs="宋体"/>
          <w:sz w:val="24"/>
          <w:szCs w:val="32"/>
        </w:rPr>
      </w:pPr>
    </w:p>
    <w:p w14:paraId="455C759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2016年1月16日 10：42</w:t>
      </w:r>
    </w:p>
    <w:p w14:paraId="07181D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问：您还是把曾经的文章删除吧。</w:t>
      </w:r>
    </w:p>
    <w:p w14:paraId="433013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不敢面对自身错误的人，不配谈信仰，在错误中悔改正是修行！我是渴求真理的凡夫，不是伟大光明正确的教主，我走错过路，之所以留下曾经邪见的痕迹，是为了对比在佛教中升华的轨迹，当佛陀真理粉碎魔鬼谎言，心灵自邪教伤痕中复苏，坦诚真实的心，瓦解着自我，见证了生命。</w:t>
      </w:r>
    </w:p>
    <w:p w14:paraId="26562253">
      <w:pPr>
        <w:rPr>
          <w:rFonts w:ascii="宋体" w:hAnsi="宋体" w:eastAsia="宋体" w:cs="宋体"/>
          <w:sz w:val="24"/>
          <w:szCs w:val="32"/>
        </w:rPr>
      </w:pPr>
    </w:p>
    <w:p w14:paraId="516F81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2016年1月16日 11：02 </w:t>
      </w:r>
    </w:p>
    <w:p w14:paraId="3DC8D4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问：人们对佛菩萨都带有迷信色彩的理解和认识，请问罗汉、菩萨、如来的究竟义是什么？</w:t>
      </w:r>
    </w:p>
    <w:p w14:paraId="5C8A8F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佛法脱离实证就是知识，我认识的佛是自心本性；意融入心，心不随意扰，烦恼熄灭是罗汉；心融于空，身心如幻，幻本无生，烦恼性空名菩萨；空融于无，无所生亦无所灭，无所得亦无所挂，即心离心，即相离相，烦恼即菩提名如来；识心者即觉者。</w:t>
      </w:r>
    </w:p>
    <w:p w14:paraId="4AB3C24A">
      <w:pPr>
        <w:rPr>
          <w:rFonts w:ascii="宋体" w:hAnsi="宋体" w:eastAsia="宋体" w:cs="宋体"/>
          <w:sz w:val="24"/>
          <w:szCs w:val="32"/>
        </w:rPr>
      </w:pPr>
    </w:p>
    <w:p w14:paraId="6D3165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2016年1月17日 00：13 </w:t>
      </w:r>
    </w:p>
    <w:p w14:paraId="1B0916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一块檀木投入火中，檀木燃烧，烟雾缭绕，奇异的清香，伴随袅袅烟雾绽放；檀木比喻身心，烈火比喻修行，烟雾比喻境界，香味比喻觉醒；当身心意识，在舒坦轻柔的禅定中，犹如冰块融化，诸种清晰明媚的境界，次第升起；犹如冰雪融化，水波流动中有阳光，犹如暗室燃灯，黑暗消散，光明逐渐遍满。</w:t>
      </w:r>
    </w:p>
    <w:p w14:paraId="46A52526">
      <w:pPr>
        <w:rPr>
          <w:rFonts w:ascii="宋体" w:hAnsi="宋体" w:eastAsia="宋体" w:cs="宋体"/>
          <w:sz w:val="24"/>
          <w:szCs w:val="32"/>
        </w:rPr>
      </w:pPr>
    </w:p>
    <w:p w14:paraId="488F0A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觉，犹如檀香燃烧升起烟雾，而伴随烟雾的香气，是不可言说，无法捕捉，却浓郁明澈的极乐，巨大深邃广袤无边际的大乐，消散了意识，以及心识体验的污浊；无法确认，解脱了确认的镣铐即真如，无法固守，融化了固守的迷茫是自在；禅定中，妙乐强烈而真实，却无法以真实固守妙乐，犹如无法用烟雾确认香味。</w:t>
      </w:r>
    </w:p>
    <w:p w14:paraId="328D1FF3">
      <w:pPr>
        <w:rPr>
          <w:rFonts w:ascii="宋体" w:hAnsi="宋体" w:eastAsia="宋体" w:cs="宋体"/>
          <w:sz w:val="24"/>
          <w:szCs w:val="32"/>
        </w:rPr>
      </w:pPr>
    </w:p>
    <w:p w14:paraId="6B0F6D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乐是未曾改变的纯然，纯然之中有圣光，圣光却是妙乐的困顿，光明中释放了对光明之确定，狂喜与妙乐熄灭，确定与光明脱落；犹如梦醒，清醒遍满十方，身心脱落，没有见与所见，却瞬间洞照十方三世微尘国土；生死只是幻觉，过去未来如沧海泛起泡沫，无量众生，生生死死，只在瞬间。</w:t>
      </w:r>
    </w:p>
    <w:p w14:paraId="49E567EE">
      <w:pPr>
        <w:rPr>
          <w:rFonts w:ascii="宋体" w:hAnsi="宋体" w:eastAsia="宋体" w:cs="宋体"/>
          <w:sz w:val="24"/>
          <w:szCs w:val="32"/>
        </w:rPr>
      </w:pPr>
    </w:p>
    <w:p w14:paraId="00D0E9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恒常亘古之圆满，无挂无染，无尽无际宇宙苍穹，宛若虚空中一粒灰尘，三界六道，从上帝到凡夫，造物主至蝼蚁，天堂至地狱，只是妄念一粒微尘中，幻觉被贪爱牵引，那不动圆满，包藏不可思议，无量无际，无边无尽苍穹宇宙的法界，是本觉被自己的影子所投射，被倒影错愕的本觉，呈现法界无量亿佛土庄严。</w:t>
      </w:r>
    </w:p>
    <w:p w14:paraId="6987B981">
      <w:pPr>
        <w:rPr>
          <w:rFonts w:ascii="宋体" w:hAnsi="宋体" w:eastAsia="宋体" w:cs="宋体"/>
          <w:sz w:val="24"/>
          <w:szCs w:val="32"/>
        </w:rPr>
      </w:pPr>
    </w:p>
    <w:p w14:paraId="16E48A8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2016年1月17日 02：39 </w:t>
      </w:r>
    </w:p>
    <w:p w14:paraId="58A2CA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彻底放弃此生之决绝，柔软了心灵的安详，明媚自温暖中绽放；当禅修的清醒驱散了黑暗，情绪消融妙乐绽放，如海浪消融于大海，沧海中虚空无挂；当身心深处的觉醒，消散了意识，意识如飞鸟凌空，生灭不留痕迹，巨大的喜悦融化身心，身心错愕紧张在消融中还原极乐，那生灭中无挂生灭、未曾离舍的，是觉者。</w:t>
      </w:r>
    </w:p>
    <w:p w14:paraId="7840C8C7">
      <w:pPr>
        <w:rPr>
          <w:rFonts w:ascii="宋体" w:hAnsi="宋体" w:eastAsia="宋体" w:cs="宋体"/>
          <w:sz w:val="24"/>
          <w:szCs w:val="32"/>
        </w:rPr>
      </w:pPr>
    </w:p>
    <w:p w14:paraId="6863606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2016年1月19日 02：12 </w:t>
      </w:r>
    </w:p>
    <w:p w14:paraId="4776D8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在远古的梦境中，接纳了寻找自己的我。</w:t>
      </w:r>
    </w:p>
    <w:p w14:paraId="356B6B82">
      <w:pPr>
        <w:rPr>
          <w:rFonts w:ascii="宋体" w:hAnsi="宋体" w:eastAsia="宋体" w:cs="宋体"/>
          <w:sz w:val="24"/>
          <w:szCs w:val="32"/>
        </w:rPr>
      </w:pPr>
    </w:p>
    <w:p w14:paraId="75083B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贪婪欲望，自我从妙乐中凋零，梦里接纳寻找我的自己，在一无所有的当下，体验过去未来的错觉，在无所求获的放舍中，觉醒无挂染的圆明；我是当下，因我从未来去，宇宙是我的迷茫，迷茫融化于心，是温暖接纳了疲惫，在分辨中我从未紧张，在梦境中我未曾沉沦，寻找的心中，那远离寻找的安详，清澈不动。</w:t>
      </w:r>
    </w:p>
    <w:p w14:paraId="57DBF52C">
      <w:pPr>
        <w:rPr>
          <w:rFonts w:ascii="宋体" w:hAnsi="宋体" w:eastAsia="宋体" w:cs="宋体"/>
          <w:sz w:val="24"/>
          <w:szCs w:val="32"/>
        </w:rPr>
      </w:pPr>
    </w:p>
    <w:p w14:paraId="2C59848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2016年1月19日 04：15 </w:t>
      </w:r>
    </w:p>
    <w:p w14:paraId="013D3B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三界在哪里？在我们内心深处的获得之中，最深切的贪爱，就是无法解脱的轮回；法界在哪里？在无所得心中的安详，安定心中的清醒，是那妙明圆满的极乐。</w:t>
      </w:r>
    </w:p>
    <w:p w14:paraId="252C19BE">
      <w:pPr>
        <w:rPr>
          <w:rFonts w:ascii="宋体" w:hAnsi="宋体" w:eastAsia="宋体" w:cs="宋体"/>
          <w:sz w:val="24"/>
          <w:szCs w:val="32"/>
        </w:rPr>
      </w:pPr>
    </w:p>
    <w:p w14:paraId="27E4419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2016年1月19日 10：56 </w:t>
      </w:r>
    </w:p>
    <w:p w14:paraId="7AB488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融化紧张，放舍融解焦虑，出离心熄灭攀缘，自我与肉体在释放中安详，犹如奶油融化热水中，不可思议，离于言说，自由喜悦；远离分别之心，沉重脱落，不辨体验之心，觉受脱落，无所获得，无垢无净，黑暗的死亡，如雾气消融在太阳，自由极乐中，生死错觉于不辨中熄灭，如来只是当下，生灭却是究竟涅槃。</w:t>
      </w:r>
    </w:p>
    <w:p w14:paraId="7AE72069">
      <w:pPr>
        <w:rPr>
          <w:rFonts w:ascii="宋体" w:hAnsi="宋体" w:eastAsia="宋体" w:cs="宋体"/>
          <w:sz w:val="24"/>
          <w:szCs w:val="32"/>
        </w:rPr>
      </w:pPr>
    </w:p>
    <w:p w14:paraId="0FD3518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2016年1月22日 16：17 </w:t>
      </w:r>
    </w:p>
    <w:p w14:paraId="38ECA6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邪教鼓吹结果，通过谎言，鼓励心灵深处的贪欲，获得最大化的满足，初期会有兴奋愉悦的满足，随时间推移，心灵会被渴望获得的自我价值，带入迷茫与焦虑；佛教解决生死根本，是觉悟者的教育，是指引众生解脱迷茫，通过究竟实相的道路，破除迷茫，妄想消散就是清醒，正确地认识身心灵，亲证本来纯然自性。</w:t>
      </w:r>
    </w:p>
    <w:p w14:paraId="69C4135E">
      <w:pPr>
        <w:rPr>
          <w:rFonts w:ascii="宋体" w:hAnsi="宋体" w:eastAsia="宋体" w:cs="宋体"/>
          <w:sz w:val="24"/>
          <w:szCs w:val="32"/>
        </w:rPr>
      </w:pPr>
    </w:p>
    <w:p w14:paraId="2227DE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2016年1月23日 02：49 </w:t>
      </w:r>
    </w:p>
    <w:p w14:paraId="6E7DAD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黑暗如天地般无限的镜面，我站在镜子面前；镜面是无明，是无始劫三界生死的源头，镜外的我，是镜中寻找自我的身心攀缘；寻找自己的念头，波澜了镜面，幻觉出照镜子的身心我执；看着镜中的我，是镜中认识的投射，我看到自己的倒影，自己只是倒影所看到；看到只是观照的看着，对于分别出的倒影，无所分别。</w:t>
      </w:r>
    </w:p>
    <w:p w14:paraId="6673043D">
      <w:pPr>
        <w:rPr>
          <w:rFonts w:ascii="宋体" w:hAnsi="宋体" w:eastAsia="宋体" w:cs="宋体"/>
          <w:sz w:val="24"/>
          <w:szCs w:val="32"/>
        </w:rPr>
      </w:pPr>
    </w:p>
    <w:p w14:paraId="657689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镜中镜外的我，是同一颗心的呼吸，因镜内的分辨，所现镜外的寻找；此生故彼生，此有故彼有；我只是镜内的辨认，或者说，因为认识，而呈现认识镜子的自己，由自我分辨而呈现镜子，以及镜中辨认镜外的人；当镜外人的心，觉察到镜中人是自己辨认心的投射，融化分别心的放舍，镜外分辨之人就是镜中人的疑虑。</w:t>
      </w:r>
    </w:p>
    <w:p w14:paraId="0F8C92CF">
      <w:pPr>
        <w:rPr>
          <w:rFonts w:ascii="宋体" w:hAnsi="宋体" w:eastAsia="宋体" w:cs="宋体"/>
          <w:sz w:val="24"/>
          <w:szCs w:val="32"/>
        </w:rPr>
      </w:pPr>
    </w:p>
    <w:p w14:paraId="1EE8C4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分别则心非心，镜面粉碎，无挂是自由，无生即圆满，不可思议是极乐；自我与镜子，是梦境所镣铐，自我与无明，消融在不挂一丝疑虑，不染一丝体验的妙明安详；此无故彼无，此灭故彼灭，如走出迷宫的人，自我与迷宫只是梦境中一念错觉；三界仅是圆明十方妙觉大乐中，一丝错觉的纠结，错觉性空是极乐。</w:t>
      </w:r>
    </w:p>
    <w:p w14:paraId="62C075AC">
      <w:pPr>
        <w:rPr>
          <w:rFonts w:ascii="宋体" w:hAnsi="宋体" w:eastAsia="宋体" w:cs="宋体"/>
          <w:sz w:val="24"/>
          <w:szCs w:val="32"/>
        </w:rPr>
      </w:pPr>
    </w:p>
    <w:p w14:paraId="0C6F394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2016年1月23日 06：27 </w:t>
      </w:r>
    </w:p>
    <w:p w14:paraId="21F615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如果宇宙中有神灵，那么一定是以人类内心的爱，展现摧灭黑暗的光明。</w:t>
      </w:r>
    </w:p>
    <w:p w14:paraId="78A15B0D">
      <w:pPr>
        <w:rPr>
          <w:rFonts w:ascii="宋体" w:hAnsi="宋体" w:eastAsia="宋体" w:cs="宋体"/>
          <w:sz w:val="24"/>
          <w:szCs w:val="32"/>
        </w:rPr>
      </w:pPr>
    </w:p>
    <w:p w14:paraId="612EFB1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2016年1月23日 08：57 </w:t>
      </w:r>
    </w:p>
    <w:p w14:paraId="62641E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刹那间是永恒，在缘起中是无生，在相续中是随顺，在生灭中是不动，一粒微尘中，蕴含整体宇宙的质量，一滴水珠，即折射出完整的太阳；自我是本觉智慧折射出焦点，焦点认识本觉所现时空世界；自我是过去未来的承载，自我本无生处，过去即未来，未来即当下，当下无挂的，就是不动圆满的如来。</w:t>
      </w:r>
    </w:p>
    <w:p w14:paraId="35F464E8">
      <w:pPr>
        <w:rPr>
          <w:rFonts w:ascii="宋体" w:hAnsi="宋体" w:eastAsia="宋体" w:cs="宋体"/>
          <w:sz w:val="24"/>
          <w:szCs w:val="32"/>
        </w:rPr>
      </w:pPr>
    </w:p>
    <w:p w14:paraId="7BCFEAC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2016年1月24日 13：29 </w:t>
      </w:r>
    </w:p>
    <w:p w14:paraId="726EAD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黑暗中的人认识不到黑暗，犹如波浪认为涌动就是大海，2016年1月23日，身心极深处的觉醒明澈，扩展到肉体表面，无论睁眼闭眼，妙明法性，呈现无量微尘世界，犹如海底世界，透过清澈海水完整现前；身心内外极尽细腻的烦恼习气，如海水细腻波纹熄灭，法界庄严殊胜圆妙，十方三世悉数圆照，心离分别即觉照。</w:t>
      </w:r>
    </w:p>
    <w:p w14:paraId="1B0700EE">
      <w:pPr>
        <w:rPr>
          <w:rFonts w:ascii="宋体" w:hAnsi="宋体" w:eastAsia="宋体" w:cs="宋体"/>
          <w:sz w:val="24"/>
          <w:szCs w:val="32"/>
        </w:rPr>
      </w:pPr>
    </w:p>
    <w:p w14:paraId="76BB7A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黑暗的分别认为光明，因为认识不到黑暗本身虚妄，对光明相的攀缘，驱使无明心轮回生死；觉醒黑暗之心，思维黑暗的实质，理性破愚痴，愚痴破则心觉醒，觉醒心是真如性光，无所得脱离对光明相的贪执，觉醒黑暗是无明分解，无明分解，觉醒转为无生不动觉照，你生生世世修行轮回的经历，在刹那间宛如梦幻。</w:t>
      </w:r>
    </w:p>
    <w:p w14:paraId="1153E0B8">
      <w:pPr>
        <w:rPr>
          <w:rFonts w:ascii="宋体" w:hAnsi="宋体" w:eastAsia="宋体" w:cs="宋体"/>
          <w:sz w:val="24"/>
          <w:szCs w:val="32"/>
        </w:rPr>
      </w:pPr>
    </w:p>
    <w:p w14:paraId="59E0ACE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2016年1月24日 14：00 </w:t>
      </w:r>
    </w:p>
    <w:p w14:paraId="1B565E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如登山，要用泥土石块造台阶，泥土是情绪，石块是观念，用正知见图纸打造阶梯，虔诚心是力量；修行中期，泥土石块少了，道路会在心灵明空呈现，此时需究竟佛义，觉照身心贪欲，证法我皆空则无明消，登虚空光路；在最后阶段，证量及法义是障碍，心离所证，觉离垢，不可说，无所得，不动妙乐，不可思议。</w:t>
      </w:r>
    </w:p>
    <w:p w14:paraId="5B6413A2">
      <w:pPr>
        <w:rPr>
          <w:rFonts w:ascii="宋体" w:hAnsi="宋体" w:eastAsia="宋体" w:cs="宋体"/>
          <w:sz w:val="24"/>
          <w:szCs w:val="32"/>
        </w:rPr>
      </w:pPr>
    </w:p>
    <w:p w14:paraId="29521D0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2016年1月24日 14：06</w:t>
      </w:r>
    </w:p>
    <w:p w14:paraId="4E311E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让我们见证历史，让历史见证真理，这不可思议的伟大，是灵魂的渴望，是生命的希望。 </w:t>
      </w:r>
    </w:p>
    <w:p w14:paraId="4D5D26AF">
      <w:pPr>
        <w:rPr>
          <w:rFonts w:ascii="宋体" w:hAnsi="宋体" w:eastAsia="宋体" w:cs="宋体"/>
          <w:sz w:val="24"/>
          <w:szCs w:val="32"/>
        </w:rPr>
      </w:pPr>
    </w:p>
    <w:p w14:paraId="09A1F3D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2016年1月24日 15：17 </w:t>
      </w:r>
    </w:p>
    <w:p w14:paraId="251491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问：如何确定你的证量不是瞎编的？</w:t>
      </w:r>
    </w:p>
    <w:p w14:paraId="21198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景象可以想象，境界不可模仿；法理可以复制，佛义不可言说，文字可以效仿，智慧无挂身心；消散心灵黑暗即实证，脱离黑暗即光明，在分解黑暗的过程中，展现不动究竟是觉悟；佛法修行初期很艰难，依靠释迦牟尼佛的智慧，以坚固的出离心及绝对的虔诚，因地正信结出圆觉佛果。</w:t>
      </w:r>
    </w:p>
    <w:p w14:paraId="6C24848C">
      <w:pPr>
        <w:rPr>
          <w:rFonts w:ascii="宋体" w:hAnsi="宋体" w:eastAsia="宋体" w:cs="宋体"/>
          <w:sz w:val="24"/>
          <w:szCs w:val="32"/>
        </w:rPr>
      </w:pPr>
    </w:p>
    <w:p w14:paraId="4FFDF1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2016年1月24日 15：37 </w:t>
      </w:r>
    </w:p>
    <w:p w14:paraId="5C13C7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砖瓦越磨越单薄，情绪觉受波澜体验，越来越清淡，心灵明澈无生无挂，念头生灭来去，如飞鸟凌空不留痕迹，自我与境界，如云彩消散，虚空不挂云彩，觉照明澈圆满，不动十方，原来轮回不过是自性错觉在波动，修行无非是融解身心疲惫的紧张，原来真理由思辨中呈现，消融最终的分辨，身心脱落，不可说即实相。</w:t>
      </w:r>
    </w:p>
    <w:p w14:paraId="7DCDB176">
      <w:pPr>
        <w:rPr>
          <w:rFonts w:ascii="宋体" w:hAnsi="宋体" w:eastAsia="宋体" w:cs="宋体"/>
          <w:sz w:val="24"/>
          <w:szCs w:val="32"/>
        </w:rPr>
      </w:pPr>
    </w:p>
    <w:p w14:paraId="571DF61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2016年1月29日 14：43 </w:t>
      </w:r>
    </w:p>
    <w:p w14:paraId="33761A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问：有人侮辱你，你内心难过吗？</w:t>
      </w:r>
    </w:p>
    <w:p w14:paraId="54E889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难过！因为德行不够，智慧欠缺，不能让辱骂我的人，转妒恨为敬佩，为自己修行不足而难过；有人赞美你，你高兴吗？高兴！我是真理的奴仆，依真理指引的方向，见证生命的原本，赞美我本人毫无意义，因为我而见到心灵的坚守，从而获得接触佛法的机缘，有灵魂得救我当然高兴。</w:t>
      </w:r>
    </w:p>
    <w:p w14:paraId="77F4919E">
      <w:pPr>
        <w:rPr>
          <w:rFonts w:ascii="宋体" w:hAnsi="宋体" w:eastAsia="宋体" w:cs="宋体"/>
          <w:sz w:val="24"/>
          <w:szCs w:val="32"/>
        </w:rPr>
      </w:pPr>
    </w:p>
    <w:p w14:paraId="7C835A1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2016年1月29日 14：55 </w:t>
      </w:r>
    </w:p>
    <w:p w14:paraId="562378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电子围绕原子核转动，如果电子有情，那么，相续的围绕历程，一定是无数缠绵悱恻的故事；人生由一个个片段构成，如果人心离欲，爱恨情仇不过是累世因果在兑现轮回，运动表现出生命，是心灵赋予生灭不同的分别，而有了生老病死，天堂地狱，分辨生灭的心，不再被生灭的幻动迷惑，见诸相非相，心就见到自己。</w:t>
      </w:r>
    </w:p>
    <w:p w14:paraId="29D37CA1">
      <w:pPr>
        <w:rPr>
          <w:rFonts w:ascii="宋体" w:hAnsi="宋体" w:eastAsia="宋体" w:cs="宋体"/>
          <w:sz w:val="24"/>
          <w:szCs w:val="32"/>
        </w:rPr>
      </w:pPr>
    </w:p>
    <w:p w14:paraId="3160FF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2016年1月29日 15：11</w:t>
      </w:r>
    </w:p>
    <w:p w14:paraId="7125C2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问：何为实证？如何达到？</w:t>
      </w:r>
    </w:p>
    <w:p w14:paraId="50AC69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医生说每天跑五公里就减肥，医生的建议是道理，你坚持跑步，结果真的减肥了；将如来所说的法理，转化为具体履行的生活，遵从佛法认识心灵，心离自我必定有清醒觉受体现，对觉受的体验就是实证；对于真行者，人生并无好坏境遇的分别，虔诚心在善恶顺逆中，选择着生命轮回与解脱。</w:t>
      </w:r>
    </w:p>
    <w:p w14:paraId="01559794">
      <w:pPr>
        <w:rPr>
          <w:rFonts w:ascii="宋体" w:hAnsi="宋体" w:eastAsia="宋体" w:cs="宋体"/>
          <w:sz w:val="24"/>
          <w:szCs w:val="32"/>
        </w:rPr>
      </w:pPr>
    </w:p>
    <w:p w14:paraId="4BA4AA7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2016年1月29日 15：28 </w:t>
      </w:r>
    </w:p>
    <w:p w14:paraId="072D26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问：识阴破，是何种体验？</w:t>
      </w:r>
    </w:p>
    <w:p w14:paraId="6A3822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是人体最表面的念头断开了，自性空自烦恼云中展现无生，心灵情绪觉受体验，如海浪融化在虚空，原本在心灵极深处的明澈，失去累世觉知体验的遮蔽，犹如暗室中，点燃了亿万太阳，光不挂尘，明空寂静，烦恼烧尽，空中无色，无疑虑自然无恐惧，无生无灭，自然无来无去，不动即圆满。</w:t>
      </w:r>
    </w:p>
    <w:p w14:paraId="06A0E4F9">
      <w:pPr>
        <w:rPr>
          <w:rFonts w:ascii="宋体" w:hAnsi="宋体" w:eastAsia="宋体" w:cs="宋体"/>
          <w:sz w:val="24"/>
          <w:szCs w:val="32"/>
        </w:rPr>
      </w:pPr>
    </w:p>
    <w:p w14:paraId="657CD62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2016年1月29日 23：13 </w:t>
      </w:r>
    </w:p>
    <w:p w14:paraId="012FC0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出离，断眼耳鼻舌身意六根贪欲，心在六欲染着中清纯，观欲望动机来去而心如止水，为色阴破；出离心成为自己，在情绪感受中，放舍欲望攀缘，觉受清淡松缓，心灵在感受中，如云雾中的太阳，明朗清澈，觉受相续而明朗不变，是受阴破；心观意识分别，除灭动机中对自我的维护，心完整开放，无我则想阴破。</w:t>
      </w:r>
    </w:p>
    <w:p w14:paraId="1FFC9D27">
      <w:pPr>
        <w:rPr>
          <w:rFonts w:ascii="宋体" w:hAnsi="宋体" w:eastAsia="宋体" w:cs="宋体"/>
          <w:sz w:val="24"/>
          <w:szCs w:val="32"/>
        </w:rPr>
      </w:pPr>
    </w:p>
    <w:p w14:paraId="3925A6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我心包容一切，融化残留的自我紧张，心从意识分别的牵引中解脱，柔软安详，安详中是清醒，柔软中是无取，觉性光明由纯然中绽放，犹如大海遍满光明，光明中心见到心自己；觉照自己的心，所见生灭却是能见分别的波动，清醒心悉照光海如幻，则见如幻的清醒就是错觉，错觉平复心照大千世界无挂碍，行阴破。</w:t>
      </w:r>
    </w:p>
    <w:p w14:paraId="746D9C76">
      <w:pPr>
        <w:rPr>
          <w:rFonts w:ascii="宋体" w:hAnsi="宋体" w:eastAsia="宋体" w:cs="宋体"/>
          <w:sz w:val="24"/>
          <w:szCs w:val="32"/>
        </w:rPr>
      </w:pPr>
    </w:p>
    <w:p w14:paraId="2C1857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有所获，必生所获之心，获得心熄灭对所获之贪欲，贪欲清净则觉性纯明，犹如大海倒映虚空，海浪本空，虚空即错觉，心灵对自己的认识，融解在认识深处的觉照中，觉照无杂，心对心的体验脱落，身心觉受，虚空世界如镣铐打开，人体最表层的意识思维断开，圆妙觉性如树中香，妙乐圆明十方，识阴破，入佛地。</w:t>
      </w:r>
    </w:p>
    <w:p w14:paraId="3CE9392E">
      <w:pPr>
        <w:rPr>
          <w:rFonts w:ascii="宋体" w:hAnsi="宋体" w:eastAsia="宋体" w:cs="宋体"/>
          <w:sz w:val="24"/>
          <w:szCs w:val="32"/>
        </w:rPr>
      </w:pPr>
    </w:p>
    <w:p w14:paraId="5A437A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2016年1月30日 02：05 </w:t>
      </w:r>
    </w:p>
    <w:p w14:paraId="69C5CD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问：为何要大量学法？</w:t>
      </w:r>
    </w:p>
    <w:p w14:paraId="646DAB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因为我们的心，习惯于追逐迷茫，心灵是妄想体验裹挟了觉性太阳，觉性光明透过习气业障，在肉体中折射，呈现眼耳鼻舌身意、见闻觉知的功效；学法改变了心灵攀缘前进方向，迷茫心在出离中逐渐清醒，自我在放舍中逐渐安详，心灵在贪欲深处见到生死之错觉，贪欲融化迷失觉醒，就是解脱。</w:t>
      </w:r>
    </w:p>
    <w:p w14:paraId="5E4D689E">
      <w:pPr>
        <w:rPr>
          <w:rFonts w:ascii="宋体" w:hAnsi="宋体" w:eastAsia="宋体" w:cs="宋体"/>
          <w:b/>
          <w:bCs/>
          <w:sz w:val="32"/>
          <w:szCs w:val="40"/>
        </w:rPr>
      </w:pPr>
    </w:p>
    <w:p w14:paraId="5AB34BDD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3" w:name="_Toc27341"/>
      <w:bookmarkStart w:id="4" w:name="_Toc26605"/>
      <w:bookmarkStart w:id="5" w:name="_Toc31862"/>
      <w:r>
        <w:rPr>
          <w:rFonts w:hint="eastAsia" w:ascii="宋体" w:hAnsi="宋体" w:eastAsia="宋体" w:cs="宋体"/>
          <w:sz w:val="28"/>
          <w:szCs w:val="22"/>
        </w:rPr>
        <w:t>2016年2月新浪微博</w:t>
      </w:r>
      <w:bookmarkEnd w:id="3"/>
      <w:bookmarkEnd w:id="4"/>
      <w:bookmarkEnd w:id="5"/>
    </w:p>
    <w:p w14:paraId="2B724EA7">
      <w:pPr>
        <w:rPr>
          <w:rFonts w:ascii="宋体" w:hAnsi="宋体" w:eastAsia="宋体" w:cs="宋体"/>
          <w:sz w:val="24"/>
          <w:szCs w:val="32"/>
        </w:rPr>
      </w:pPr>
    </w:p>
    <w:p w14:paraId="5B402FB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2016年2月2日 02：23 </w:t>
      </w:r>
    </w:p>
    <w:p w14:paraId="487256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欲望中见到痛苦，在享受中见到无明，在自我中见到维护，在贪婪中见到索取，在意识深处见到恐惧，在心灵觉受所见迷失，在世界中见到种种心，在心灵中见到世界的缘起，在缘起中唯见分别，在分别中，见与所见原本性空；无生并非无所有，所有生灭本性无生；应无所住而生其心是名无挂，无来无去，寂照如来。</w:t>
      </w:r>
    </w:p>
    <w:p w14:paraId="6573AEE4">
      <w:pPr>
        <w:rPr>
          <w:rFonts w:ascii="宋体" w:hAnsi="宋体" w:eastAsia="宋体" w:cs="宋体"/>
          <w:sz w:val="24"/>
          <w:szCs w:val="32"/>
        </w:rPr>
      </w:pPr>
    </w:p>
    <w:p w14:paraId="220959B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2016年2月2日 02：38 </w:t>
      </w:r>
    </w:p>
    <w:p w14:paraId="5BC28E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问：你修证的道路核心是虔诚，太疯狂了。</w:t>
      </w:r>
    </w:p>
    <w:p w14:paraId="51D81A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最疯狂的人，是释迦牟尼佛，为了求法弃家舍子，在菩提树下发愿，不证菩提，粉身碎骨终不起座！唯舍命求法者，才谈得上供养真理，离开决绝出离心，无论闻思修、戒定慧，都是画饼充饥；不爱自己的心，才可能依真理粉碎自己，心离我执则觉圆明，觉心照破自我，生死当下涅槃。</w:t>
      </w:r>
    </w:p>
    <w:p w14:paraId="6A8BACE2">
      <w:pPr>
        <w:rPr>
          <w:rFonts w:ascii="宋体" w:hAnsi="宋体" w:eastAsia="宋体" w:cs="宋体"/>
          <w:sz w:val="24"/>
          <w:szCs w:val="32"/>
        </w:rPr>
      </w:pPr>
    </w:p>
    <w:p w14:paraId="0B744C1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2016年2月2日 02：49 </w:t>
      </w:r>
    </w:p>
    <w:p w14:paraId="07970C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问：空性如何修？</w:t>
      </w:r>
    </w:p>
    <w:p w14:paraId="48CA72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烦恼即菩提！别在妄想中树立对空性的渴求，要在内心的贪欲中，寻找对自我之维护；宇宙缘起性空，无非自心现量，而心灵是由妄念攀缘习气，相续所现的迷幻，在一切体验中，必定有能体验的自我，自我维护体验就是轮回，在觉受中宽恕自我，无我之心则无恐惧，凝定安详，心无所得，生死无挂。</w:t>
      </w:r>
    </w:p>
    <w:p w14:paraId="19A6689A">
      <w:pPr>
        <w:rPr>
          <w:rFonts w:ascii="宋体" w:hAnsi="宋体" w:eastAsia="宋体" w:cs="宋体"/>
          <w:sz w:val="24"/>
          <w:szCs w:val="32"/>
        </w:rPr>
      </w:pPr>
    </w:p>
    <w:p w14:paraId="2007924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2016年2月2日 10：39 </w:t>
      </w:r>
    </w:p>
    <w:p w14:paraId="5D832E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问：何为清净心？</w:t>
      </w:r>
    </w:p>
    <w:p w14:paraId="0CAE9C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本来是清净！清净心不与染垢心相对，染垢心原本性空，名清净；诸法无证是清净，诸心无得是清净，观身无常是清净，心意无根是清净，自我本空名清净，诸法性幻名清净，诸相非相为清净，心色无挂为清净，清净只在无明心中，无明本来清净，故云，离幻即觉，如何离？观身心如幻，无取亦无证。</w:t>
      </w:r>
    </w:p>
    <w:p w14:paraId="21B7506B">
      <w:pPr>
        <w:rPr>
          <w:rFonts w:ascii="宋体" w:hAnsi="宋体" w:eastAsia="宋体" w:cs="宋体"/>
          <w:sz w:val="24"/>
          <w:szCs w:val="32"/>
        </w:rPr>
      </w:pPr>
    </w:p>
    <w:p w14:paraId="1094D1E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2016年2月2日 10：53 </w:t>
      </w:r>
    </w:p>
    <w:p w14:paraId="3844FA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是微妙的，既非存在，也非不存在，既非空，亦非有，祂通过修证体现，却离于修行境界；祂不可说，究竟法义指向脱落，是祂的圆满；祂无形无相，却充满宇宙遍及微尘，祂不可得，在当下清净，明明朗朗；祂无所有，却在所有的生灭中，圆满不动；祂没有主体，在缘起性空、刹那变易的过去未来中，恒常不动。</w:t>
      </w:r>
    </w:p>
    <w:p w14:paraId="49484FA9">
      <w:pPr>
        <w:rPr>
          <w:rFonts w:ascii="宋体" w:hAnsi="宋体" w:eastAsia="宋体" w:cs="宋体"/>
          <w:sz w:val="24"/>
          <w:szCs w:val="32"/>
        </w:rPr>
      </w:pPr>
    </w:p>
    <w:p w14:paraId="7624F05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2016年2月2日 13：17 </w:t>
      </w:r>
    </w:p>
    <w:p w14:paraId="022533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纯澈单纯，随处可见，在身心造作中，随顺无染，清净不动，是妙觉圆满；佛性无生无灭，周遍宇宙微尘，山河大地齐说法，一花一世界，一叶一如来，只因众生迷失了本性，心逐妄想，错愕迁流，幻业所现自我与世界，而生灭本性清净，缘起本来性空，于过去未来中，无来无去，于心尘名色中，无取无舍，是佛。</w:t>
      </w:r>
    </w:p>
    <w:p w14:paraId="683BD68C">
      <w:pPr>
        <w:rPr>
          <w:rFonts w:ascii="宋体" w:hAnsi="宋体" w:eastAsia="宋体" w:cs="宋体"/>
          <w:sz w:val="24"/>
          <w:szCs w:val="32"/>
        </w:rPr>
      </w:pPr>
    </w:p>
    <w:p w14:paraId="5AA2B83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2016年2月2日 13：19</w:t>
      </w:r>
    </w:p>
    <w:p w14:paraId="2F82E4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问：我为什么不能以死亡为伴彻底地出离？我为什么就升不起极度的渴望与虔诚？我该怎么做？</w:t>
      </w:r>
    </w:p>
    <w:p w14:paraId="4B9495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答：你将自我当成自我，却不知道自我是心灵的恐惧，去认识你的欲望，在贪欲中，寻找解脱的道路。</w:t>
      </w:r>
    </w:p>
    <w:p w14:paraId="1E48E31E">
      <w:pPr>
        <w:rPr>
          <w:rFonts w:ascii="宋体" w:hAnsi="宋体" w:eastAsia="宋体" w:cs="宋体"/>
          <w:sz w:val="24"/>
          <w:szCs w:val="32"/>
        </w:rPr>
      </w:pPr>
    </w:p>
    <w:p w14:paraId="6D3DC1F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2016年2月4日 03：33 </w:t>
      </w:r>
    </w:p>
    <w:p w14:paraId="75466F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者如瓶中有光，身虽处于俗世，心如太阳恒照，意识念头如飞鸟凌空来去无痕，情绪觉受如虚空云动无挂无碍；觉醒心生于出离心，心辨无常，不取无常即定，定离分辨即慧，慧无挂所觉即性，身随因缘嬉笑怒骂，而心照妄念朗朗净净，心光普照微尘世界，遍知遍觉圆明无杂，自性渗透无尽苍穹，无来无去清净涅槃。</w:t>
      </w:r>
    </w:p>
    <w:p w14:paraId="2A22158A">
      <w:pPr>
        <w:rPr>
          <w:rFonts w:ascii="宋体" w:hAnsi="宋体" w:eastAsia="宋体" w:cs="宋体"/>
          <w:sz w:val="24"/>
          <w:szCs w:val="32"/>
        </w:rPr>
      </w:pPr>
    </w:p>
    <w:p w14:paraId="78A10CC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2016年2月4日 03：43 </w:t>
      </w:r>
    </w:p>
    <w:p w14:paraId="5574DA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问：为何要虔诚？</w:t>
      </w:r>
    </w:p>
    <w:p w14:paraId="7EF906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修行核心极其简单，就是选择！依据真理的标准，才谈得上选择，何为真理？诸行无常，诸法无我，涅槃寂静；如来言，一切法无我，得成于忍！忍为何义？出离自我！唯有决绝坚固的出离心，才能于维护自我的贪欲中，升起宽恕大爱的放舍，彻底虔诚才有能力，在无始劫生死妄想中，斩断无明轮回的魔罗。</w:t>
      </w:r>
    </w:p>
    <w:p w14:paraId="328083F7">
      <w:pPr>
        <w:rPr>
          <w:rFonts w:ascii="宋体" w:hAnsi="宋体" w:eastAsia="宋体" w:cs="宋体"/>
          <w:sz w:val="24"/>
          <w:szCs w:val="32"/>
        </w:rPr>
      </w:pPr>
    </w:p>
    <w:p w14:paraId="0753722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2016年2月4日 03：52 </w:t>
      </w:r>
    </w:p>
    <w:p w14:paraId="274FDA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美色终究衰老，黄金化为沙砾，贵胄帝王终归白骨，宫殿帝国最终尘土，世间万物无常而易变，是铁定不可更改的事实，为何我们的心，却顽固而偏执地贪婪镜花水月？因为不明真理！而真理是要生命全部的力量去供奉，三法印开启灵魂的迷茫，犹如万古黑夜点燃明灯，心灵追逐光明之方向，觉者终将从梦境中醒来。</w:t>
      </w:r>
    </w:p>
    <w:p w14:paraId="3D8BA102">
      <w:pPr>
        <w:rPr>
          <w:rFonts w:ascii="宋体" w:hAnsi="宋体" w:eastAsia="宋体" w:cs="宋体"/>
          <w:sz w:val="24"/>
          <w:szCs w:val="32"/>
        </w:rPr>
      </w:pPr>
    </w:p>
    <w:p w14:paraId="30AC8BF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2016年2月4日 04：00 </w:t>
      </w:r>
    </w:p>
    <w:p w14:paraId="66824C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一定是简单的，因为祂是心灵最初的样子；修行一定是直接的，因为离幻即觉；自性一定在当下，因为过去未来，皆是自性所现周遍，解脱当下疑惑，就跨越了过去未来；菩提一定在烦恼中，烦恼升起之处，就是菩提无生之妙明；觉醒一定在分别中，心离分别即是觉醒，如来一定在自我中，自我性空，不动即如来。</w:t>
      </w:r>
    </w:p>
    <w:p w14:paraId="2FADBB2A">
      <w:pPr>
        <w:rPr>
          <w:rFonts w:ascii="宋体" w:hAnsi="宋体" w:eastAsia="宋体" w:cs="宋体"/>
          <w:sz w:val="24"/>
          <w:szCs w:val="32"/>
        </w:rPr>
      </w:pPr>
    </w:p>
    <w:p w14:paraId="36F2059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2016年2月5日 01：16</w:t>
      </w:r>
    </w:p>
    <w:p w14:paraId="7DCC2D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问：在甚深禅定中，无我、无念，那靠什么出定呢？</w:t>
      </w:r>
    </w:p>
    <w:p w14:paraId="1D078A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答：心灵明澈，觉光无杂，无生不动名定，定不是什么都不知道了，而是了了晴明，入定，是心念相续中，无取无舍，心无所挂，自性如如，自在圆满；出定，是心觉察念头，念头牵引心，就是出定。</w:t>
      </w:r>
    </w:p>
    <w:p w14:paraId="456160D4">
      <w:pPr>
        <w:rPr>
          <w:rFonts w:ascii="宋体" w:hAnsi="宋体" w:eastAsia="宋体" w:cs="宋体"/>
          <w:sz w:val="24"/>
          <w:szCs w:val="32"/>
        </w:rPr>
      </w:pPr>
    </w:p>
    <w:p w14:paraId="43CC706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2016年2月5日 03：29 </w:t>
      </w:r>
    </w:p>
    <w:p w14:paraId="1500A2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问：禅师们总是说，放下！放下的究竟是什么？</w:t>
      </w:r>
    </w:p>
    <w:p w14:paraId="545B0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放下的是对于生活的期许，因为世界缘起性空，生活本质是因果轮回展现出业境，心不随业转即禅定；放下的是对自我的维护，因自我是心灵迷失后，贪爱幻境所现的恐惧，心出离自我，清净心灵贪欲则自我淡化，我执融化于心，则身心脱落，空中无色，觉照无挂即自在。</w:t>
      </w:r>
    </w:p>
    <w:p w14:paraId="423F56BE">
      <w:pPr>
        <w:rPr>
          <w:rFonts w:ascii="宋体" w:hAnsi="宋体" w:eastAsia="宋体" w:cs="宋体"/>
          <w:sz w:val="24"/>
          <w:szCs w:val="32"/>
        </w:rPr>
      </w:pPr>
    </w:p>
    <w:p w14:paraId="12EF9E4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2016年2月5日 03：52 </w:t>
      </w:r>
    </w:p>
    <w:p w14:paraId="0D97C8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禅定不在座上，而在生活中，心决绝出离世间，身虽在世间生活，心照诸相清净无挂，随顺无生名禅定；座上禅定，是心灵觉照熄灭了所照妄念，心离分别性圆明，即心离心心无生，身心如幻，不辨真实，无所得，不可说，如如是大定；所谓出定，是觉性觉知了自己，妄念波动，类似清醒的人保持清醒进入梦境。</w:t>
      </w:r>
    </w:p>
    <w:p w14:paraId="12FF7DD3">
      <w:pPr>
        <w:rPr>
          <w:rFonts w:ascii="宋体" w:hAnsi="宋体" w:eastAsia="宋体" w:cs="宋体"/>
          <w:sz w:val="24"/>
          <w:szCs w:val="32"/>
        </w:rPr>
      </w:pPr>
    </w:p>
    <w:p w14:paraId="6E8ACC3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2016年2月6日 03：49 </w:t>
      </w:r>
    </w:p>
    <w:p w14:paraId="5DC915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问：渴望见到您。</w:t>
      </w:r>
    </w:p>
    <w:p w14:paraId="063E26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将意识当作自我，你是心灵的迷失，迷失本心见不到我，将感受当作自我，你是心灵的错愕，错觉蒙蔽了我的纯然；我是你意识中，纯真的心，是心中的爱，是爱中的宽恕，是宽恕中的纯光，是光中的分辨，是分辨中，离取舍的自由，是自在不动妙觉圆满，见到诸行无常，诸法无我，我从未与你分离。</w:t>
      </w:r>
    </w:p>
    <w:p w14:paraId="1944D938">
      <w:pPr>
        <w:rPr>
          <w:rFonts w:ascii="宋体" w:hAnsi="宋体" w:eastAsia="宋体" w:cs="宋体"/>
          <w:sz w:val="24"/>
          <w:szCs w:val="32"/>
        </w:rPr>
      </w:pPr>
    </w:p>
    <w:p w14:paraId="014DFF8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2016年2月6日 03：36</w:t>
      </w:r>
    </w:p>
    <w:p w14:paraId="2851A5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您前日开示我执识（第七识）是想阴，是否搞错了呢？我从经典得知，五阴对应八识如下：识阴－第八识（阿赖耶识），行阴－第七识（我执识），想阴－第六识（意识），受阴－前五识，色阴－根尘。我绝对相信老师的证量，但是为何觉者也会有常识上的过失？</w:t>
      </w:r>
    </w:p>
    <w:p w14:paraId="5F4BF0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行阴无想，离想则无我，是细腻觉受生灭，所现三界光明众生，在行阴境界中，所有众生皆是一体，只是生灭相续的妄念，对识阴存在感的认识差异，体现出生命形态的不同，我执识，是我们内心深处的愿望，也就是心识分别，建立于想阴，是行阴聚合凝固后，对识阴空明的认识体验，而意识是心识攀缘意根所现取舍。常识是概念，而实证脱离概念的描述，五蕴八识是循环往复的整体，并非独立存在的实有，就好像要用概念分解大海一样，概念可以形容浪花，水滴，水波，暗潮，可是这些都是大海的表现，而大海却无法由这些概念去涵盖。</w:t>
      </w:r>
    </w:p>
    <w:p w14:paraId="7F5349E4">
      <w:pPr>
        <w:rPr>
          <w:rFonts w:ascii="宋体" w:hAnsi="宋体" w:eastAsia="宋体" w:cs="宋体"/>
          <w:sz w:val="24"/>
          <w:szCs w:val="32"/>
        </w:rPr>
      </w:pPr>
    </w:p>
    <w:p w14:paraId="3946B28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2016年2月7日 00：37 </w:t>
      </w:r>
    </w:p>
    <w:p w14:paraId="683AD0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问：何为有为法？何为无为法？</w:t>
      </w:r>
    </w:p>
    <w:p w14:paraId="335651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于轮回中寻求涅槃，离幻求真，是名有为；勘破轮回即涅槃，离幻即觉，是名无为；有为与无为，在佛法究竟义中，呈现真伪；心出离自我，事事无挂，心心利他，虽身处红尘，无私念维护者是无为；心爱自我，念念贪求，虽剃度出家，心着我人众生寿者相，以福报当解脱者，是有为。</w:t>
      </w:r>
    </w:p>
    <w:p w14:paraId="11834273">
      <w:pPr>
        <w:rPr>
          <w:rFonts w:ascii="宋体" w:hAnsi="宋体" w:eastAsia="宋体" w:cs="宋体"/>
          <w:sz w:val="24"/>
          <w:szCs w:val="32"/>
        </w:rPr>
      </w:pPr>
    </w:p>
    <w:p w14:paraId="7399006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2016年2月9日 03：47 </w:t>
      </w:r>
    </w:p>
    <w:p w14:paraId="4FB16C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意紧密相续，是轮回生死之潮涌，心是容易倦怠的，因为心对心的维护而成生与死的海洋，意识是常常迷茫的，因为心对心的寻找幻现出生死流浪；陷入体验的心，被体验所觉受，那是七情六欲，分别世界的意识，被意识错觉了心，错觉即我人众生，心容易被意识欺骗，只因认知的渴望，是心灵迷失后，寻找的恐惧。</w:t>
      </w:r>
    </w:p>
    <w:p w14:paraId="64957E32">
      <w:pPr>
        <w:rPr>
          <w:rFonts w:ascii="宋体" w:hAnsi="宋体" w:eastAsia="宋体" w:cs="宋体"/>
          <w:sz w:val="24"/>
          <w:szCs w:val="32"/>
        </w:rPr>
      </w:pPr>
    </w:p>
    <w:p w14:paraId="561740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智慧利剑，斩断欲望对心灵之胶着，体验深处是觉性清澈的光，脱离感知迷惑的心，在感受情欲中不动清净，心脱落体验，觉受无挂就是神灵之眼；觉察身心无我，觉醒诸行无常，深入心灵的清醒，是巨大全然的专注，觉照意识，宛若湖面上跳跃的光斑，光斑与湖水消融于觉照，久违的极乐圆满，从未改变，未曾来去。</w:t>
      </w:r>
    </w:p>
    <w:p w14:paraId="550E42AC">
      <w:pPr>
        <w:rPr>
          <w:rFonts w:ascii="宋体" w:hAnsi="宋体" w:eastAsia="宋体" w:cs="宋体"/>
          <w:sz w:val="24"/>
          <w:szCs w:val="32"/>
        </w:rPr>
      </w:pPr>
    </w:p>
    <w:p w14:paraId="1F20B47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2016年2月9日 04：14 </w:t>
      </w:r>
    </w:p>
    <w:p w14:paraId="44B866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朝向外界，心色相续即生死，不论名相是天堂或地狱，依色生心即流浪；心朝向心自己，观照心意本来的虚幻，觉察心，在被觉察的心意中明澈，觉照无杂即解脱，觉是生活中的反省，觉是欲望中的克制，觉是痛苦中的宽恕，觉是意识中，能见心灵的单纯；心于见心灵的见中融化，应无所住而生其心，心无所挂是涅槃。</w:t>
      </w:r>
    </w:p>
    <w:p w14:paraId="71485AE1">
      <w:pPr>
        <w:rPr>
          <w:rFonts w:ascii="宋体" w:hAnsi="宋体" w:eastAsia="宋体" w:cs="宋体"/>
          <w:sz w:val="24"/>
          <w:szCs w:val="32"/>
        </w:rPr>
      </w:pPr>
    </w:p>
    <w:p w14:paraId="7FD36DF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2016年2月9日 13：02 </w:t>
      </w:r>
    </w:p>
    <w:p w14:paraId="6D2F4D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倾听声音背后的寂静，深观景象原本的空性。</w:t>
      </w:r>
    </w:p>
    <w:p w14:paraId="4AB5DE23">
      <w:pPr>
        <w:rPr>
          <w:rFonts w:ascii="宋体" w:hAnsi="宋体" w:eastAsia="宋体" w:cs="宋体"/>
          <w:sz w:val="24"/>
          <w:szCs w:val="32"/>
        </w:rPr>
      </w:pPr>
    </w:p>
    <w:p w14:paraId="3E17CA1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2016年2月9日 13：14 </w:t>
      </w:r>
    </w:p>
    <w:p w14:paraId="31B0CB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们看来孩子无意识的微笑，手舞足蹈，是心识与肉体业身结合的过程，心灵通过眼睛觉受到光，通过耳朵觉知声波，心识将光与声音结合，形成固定的记忆，这个形象是爸爸，这个形象是妈妈，固定光音的心识就是概念，形成最初的记忆，记忆牵引心识，意识流相续，心识的觉知被记忆席卷成为体验，体验即自我。</w:t>
      </w:r>
    </w:p>
    <w:p w14:paraId="6675B387">
      <w:pPr>
        <w:rPr>
          <w:rFonts w:ascii="宋体" w:hAnsi="宋体" w:eastAsia="宋体" w:cs="宋体"/>
          <w:sz w:val="24"/>
          <w:szCs w:val="32"/>
        </w:rPr>
      </w:pPr>
    </w:p>
    <w:p w14:paraId="4C75239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2016年2月10日 12：43 </w:t>
      </w:r>
    </w:p>
    <w:p w14:paraId="44E391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的状态，是无法描述的，因身心脱落，意识语言无挂，幻灭为觉醒；觉醒的彻悟，是无法向沉迷生死的众生形容，因为体验觉醒的思虑，感受彻悟的觉知，本身就是无明愚痴的概念；因此，只能向梦中人解释梦境本身虚幻，而不可以用梦境描述清醒，觉悟是明澈了当下，实相在梦境生灭中，从未生灭，未曾来去。</w:t>
      </w:r>
    </w:p>
    <w:p w14:paraId="694FE60E">
      <w:pPr>
        <w:rPr>
          <w:rFonts w:ascii="宋体" w:hAnsi="宋体" w:eastAsia="宋体" w:cs="宋体"/>
          <w:sz w:val="24"/>
          <w:szCs w:val="32"/>
        </w:rPr>
      </w:pPr>
    </w:p>
    <w:p w14:paraId="39399BE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2016年2月11日 02：25 </w:t>
      </w:r>
    </w:p>
    <w:p w14:paraId="721EA7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大海，唯信能入！修行初期，以决绝出离世间心，虔诚渴望，信受真理为持戒，忏悔改错为道路；修行中期，是海量学法，闻思修是精进，以正知见替代世间观念，以大爱宽恕，消融自我保护是道路；修行即将证果，以妄念为道路，以觉照为导师，在禅定寂静中，任运现前，大乐，不可思议，三重境界现本觉妙明。</w:t>
      </w:r>
    </w:p>
    <w:p w14:paraId="1D01A899">
      <w:pPr>
        <w:rPr>
          <w:rFonts w:ascii="宋体" w:hAnsi="宋体" w:eastAsia="宋体" w:cs="宋体"/>
          <w:sz w:val="24"/>
          <w:szCs w:val="32"/>
        </w:rPr>
      </w:pPr>
    </w:p>
    <w:p w14:paraId="63ADB14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2016年2月11日 10：12 </w:t>
      </w:r>
    </w:p>
    <w:p w14:paraId="1977A7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望向虚空，那是你的心，心与虚空融合；持续而细腻地放松心灵，直至辨认的紧张，悄然融化于觉观中；深层次的焦虑，如云朵消融于虚空；焦虑融化就是安详，沉浸在安详轻柔中，远离分辨，觉观即幻；无法言说，却如如清净，远离思虑，却通透圆明，无染体验，却圆满周遍，远离真实与虚幻，未曾来去，不动不摇。</w:t>
      </w:r>
    </w:p>
    <w:p w14:paraId="1E70DCA0">
      <w:pPr>
        <w:rPr>
          <w:rFonts w:ascii="宋体" w:hAnsi="宋体" w:eastAsia="宋体" w:cs="宋体"/>
          <w:sz w:val="24"/>
          <w:szCs w:val="32"/>
        </w:rPr>
      </w:pPr>
    </w:p>
    <w:p w14:paraId="6ACCB7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不能切实认识心灵的教法，都是毒药；除寂灭实地外，一切法，皆名为魔。</w:t>
      </w:r>
    </w:p>
    <w:p w14:paraId="4A9CE788">
      <w:pPr>
        <w:rPr>
          <w:rFonts w:ascii="宋体" w:hAnsi="宋体" w:eastAsia="宋体" w:cs="宋体"/>
          <w:sz w:val="24"/>
          <w:szCs w:val="32"/>
        </w:rPr>
      </w:pPr>
    </w:p>
    <w:p w14:paraId="006B3B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相远离真实与虚妄，虚妄与真实，源于心识分别，而心识，却是众生轮回根本，故而，佛说，法从分别生，还从分别灭。切实地修行此心，心幻种种法生，法空种种心落，不可言说，不可思议，不可分辨，不可觉受；却如此直白，是如此明澈圆满，是亘古无来无去的巨能，是颠倒妄想中，无生无灭的正确。</w:t>
      </w:r>
    </w:p>
    <w:p w14:paraId="2CDD2B93">
      <w:pPr>
        <w:rPr>
          <w:rFonts w:ascii="宋体" w:hAnsi="宋体" w:eastAsia="宋体" w:cs="宋体"/>
          <w:sz w:val="24"/>
          <w:szCs w:val="32"/>
        </w:rPr>
      </w:pPr>
    </w:p>
    <w:p w14:paraId="3BDD64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稀奇，不可说，原来是实相！心离分别，本来是圆满！身心自我，意识体验，活生生，眼睁睁地，在心灵巨大通透圆满明澈中，淡化，分解，净化，脱落，宛如冰花从玻璃上脱落，安详轻柔的觉醒，如水波平复，清晰倒映虚空；不可说是虚空，觉照是水面，最后一丝觉照熄灭，虚空消散，圆妙顺随，周遍不动是圆满。</w:t>
      </w:r>
    </w:p>
    <w:p w14:paraId="3754D853">
      <w:pPr>
        <w:rPr>
          <w:rFonts w:ascii="宋体" w:hAnsi="宋体" w:eastAsia="宋体" w:cs="宋体"/>
          <w:sz w:val="24"/>
          <w:szCs w:val="32"/>
        </w:rPr>
      </w:pPr>
    </w:p>
    <w:p w14:paraId="4CFBB8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敢相信，可是确确实实，实实在在，千真万确地——到了；可是到了，就没有来去，无始劫，无量生，生生世世，生生死死，就在当下，一念中清晰圆满地呈现，生死流浪的无边苦海！没有修行者，修行只是慈悲众生的表法；没有觉悟者，世界原本是虚幻，虚幻原本是无生，无生性空不动，无来无去，周遍十方是我。</w:t>
      </w:r>
    </w:p>
    <w:p w14:paraId="6FEC6EDA">
      <w:pPr>
        <w:rPr>
          <w:rFonts w:ascii="宋体" w:hAnsi="宋体" w:eastAsia="宋体" w:cs="宋体"/>
          <w:sz w:val="24"/>
          <w:szCs w:val="32"/>
        </w:rPr>
      </w:pPr>
    </w:p>
    <w:p w14:paraId="5C6582C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2016年2月11日 15：13 </w:t>
      </w:r>
    </w:p>
    <w:p w14:paraId="3D55EC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母亲奶婴儿，孩子穿开裆裤，我们不觉得羞耻，为何我们会对男女器官产生罪恶感？因为心识对视觉、触觉形成了体验，觉受而贪爱，因贪爱而分别，取舍而有淫欲，行者要正确面对心识隐藏的欲望，宽恕对淫欲的罪恶感，坦诚直面淫欲之心，淫欲觉受消融于单纯的直观中，原来淫欲不过是心灵对体验过分的关注而已。</w:t>
      </w:r>
    </w:p>
    <w:p w14:paraId="2469266C">
      <w:pPr>
        <w:rPr>
          <w:rFonts w:ascii="宋体" w:hAnsi="宋体" w:eastAsia="宋体" w:cs="宋体"/>
          <w:sz w:val="24"/>
          <w:szCs w:val="32"/>
        </w:rPr>
      </w:pPr>
    </w:p>
    <w:p w14:paraId="70F3C37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2016年2月11日 15：24 </w:t>
      </w:r>
    </w:p>
    <w:p w14:paraId="529DA7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问：虚空与空性区别？</w:t>
      </w:r>
    </w:p>
    <w:p w14:paraId="052E12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空生大觉中，如海一沤发，心对心的觉知，是凝固觉性，如同倒映了太阳的湖水，认识太阳存在的就不再是太阳本身，而是凝固，倒影因认识太阳，而有认识的主体，即不动虚空；此虚空以存在感认识觉性，分别而有现在过去与未来，而觉性于存在感固化中，无来无去，心离分别即觉圆满。</w:t>
      </w:r>
    </w:p>
    <w:p w14:paraId="538631D8">
      <w:pPr>
        <w:rPr>
          <w:rFonts w:ascii="宋体" w:hAnsi="宋体" w:eastAsia="宋体" w:cs="宋体"/>
          <w:sz w:val="24"/>
          <w:szCs w:val="32"/>
        </w:rPr>
      </w:pPr>
    </w:p>
    <w:p w14:paraId="5E331F8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2016年2月11日 15：33 </w:t>
      </w:r>
    </w:p>
    <w:p w14:paraId="6A4D8C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面对自己的心，直观坦白的赤诚，如实裸露的细致，详细不落分毫地检验内心深处的罪恶体验，我们才真正掌握了选择生命未来的权力，命运永远是因果在相续，生命本质是妄念在轮回，决定因果性质的，一定是心灵动机，决定生命走向的，唯有动机中，对于自我的维护或者放舍，因此，唯有如实观心——心可破生死。</w:t>
      </w:r>
    </w:p>
    <w:p w14:paraId="3C04D0A2">
      <w:pPr>
        <w:rPr>
          <w:rFonts w:ascii="宋体" w:hAnsi="宋体" w:eastAsia="宋体" w:cs="宋体"/>
          <w:sz w:val="24"/>
          <w:szCs w:val="32"/>
        </w:rPr>
      </w:pPr>
    </w:p>
    <w:p w14:paraId="1FC4B51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2016年2月12日 02：43 </w:t>
      </w:r>
    </w:p>
    <w:p w14:paraId="5864E0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以自我成就为目的的修行，最终都修成了魔，所有觉察自我为虚幻的教法，最终圆满了佛；最终的证悟，是绝对直接的单纯，反复深入心灵的放松，却并非如凡夫般，自我放松的昏沉散乱，而是确定身心如幻，世界如梦的专注力；心放弃对世界的索取，心觉醒如幻身心的焦虑，不随焦虑分辨的，是落落明澈的圆满。</w:t>
      </w:r>
    </w:p>
    <w:p w14:paraId="30FF5C66">
      <w:pPr>
        <w:rPr>
          <w:rFonts w:ascii="宋体" w:hAnsi="宋体" w:eastAsia="宋体" w:cs="宋体"/>
          <w:sz w:val="24"/>
          <w:szCs w:val="32"/>
        </w:rPr>
      </w:pPr>
    </w:p>
    <w:p w14:paraId="4F88730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2016年2月13日 02：24 </w:t>
      </w:r>
    </w:p>
    <w:p w14:paraId="40B168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无法离开所分别的载体，在所分别的名相中，寻找存在的依据，离开名相载体，意识即分别的迷茫，而迷茫却是心识觉受在体验；心灵对自我的觉察，体验蒙蔽心灵明澈觉性，心在体验中寻找自己，觉受成为了心识轮回的向导；在觉受聚合体验的业身中，心灵分辨自我，渴望证明迷失的正确，呈现意识投射的世界。</w:t>
      </w:r>
    </w:p>
    <w:p w14:paraId="7114F058">
      <w:pPr>
        <w:rPr>
          <w:rFonts w:ascii="宋体" w:hAnsi="宋体" w:eastAsia="宋体" w:cs="宋体"/>
          <w:sz w:val="24"/>
          <w:szCs w:val="32"/>
        </w:rPr>
      </w:pPr>
    </w:p>
    <w:p w14:paraId="4B5562A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2016年2月15日 02：24 </w:t>
      </w:r>
    </w:p>
    <w:p w14:paraId="25B625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白云，梦想成就虚空无限，却不知，见证云朵原本空性，就成就了虚空不动；水珠，梦想成为大海浩瀚，却不知，觉醒水珠性空之圆满，大海就是一滴迷失自己的水珠；一个人，渴望成为佛陀，犹如眼睛透过看到的景色，去寻找能看的眼睛，终不可得；如来只是众生实相，见身心如幻，诸相非相，诸心无得就见到了佛。</w:t>
      </w:r>
    </w:p>
    <w:p w14:paraId="57C531D0">
      <w:pPr>
        <w:rPr>
          <w:rFonts w:ascii="宋体" w:hAnsi="宋体" w:eastAsia="宋体" w:cs="宋体"/>
          <w:sz w:val="24"/>
          <w:szCs w:val="32"/>
        </w:rPr>
      </w:pPr>
    </w:p>
    <w:p w14:paraId="4314D32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2016年2月17日 02：37 </w:t>
      </w:r>
    </w:p>
    <w:p w14:paraId="10F549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前，我们的意识是模糊的，此刻，决定生命未来走向的，是自己的良心，祂静静地观看着肉身意识的衰败，宛如从一场梦境中醒来，分毫不差、极尽细微、历历在目地观看自己这一生，良心清白的人，在迷茫混杂的人生中，时时见到良心自己，不随自私仇恨欲望漂泊，四大分解时，良心深处的安宁，就是圆明法界。</w:t>
      </w:r>
    </w:p>
    <w:p w14:paraId="2D1CEDA7">
      <w:pPr>
        <w:rPr>
          <w:rFonts w:ascii="宋体" w:hAnsi="宋体" w:eastAsia="宋体" w:cs="宋体"/>
          <w:sz w:val="24"/>
          <w:szCs w:val="32"/>
        </w:rPr>
      </w:pPr>
    </w:p>
    <w:p w14:paraId="49D5F1A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2016年2月17日 02：51 </w:t>
      </w:r>
    </w:p>
    <w:p w14:paraId="2FA3EF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灵魂深处，很苍茫很久远，而无限无尽的觉悟，借自我心灵体验，觉受祂的存在，当自我意识困倦眯盹时，祂的清澈不动就是我的梦醒，为了寻找祂，我学习术数、道教、佛教，最终在佛教中，找到通向祂的地图，42岁是生命的转折点，这一年，我离开了意识分别的折射，在良心安宁深处，我与世界融入了祂。</w:t>
      </w:r>
    </w:p>
    <w:p w14:paraId="3F26FF6D">
      <w:pPr>
        <w:rPr>
          <w:rFonts w:ascii="宋体" w:hAnsi="宋体" w:eastAsia="宋体" w:cs="宋体"/>
          <w:sz w:val="24"/>
          <w:szCs w:val="32"/>
        </w:rPr>
      </w:pPr>
    </w:p>
    <w:p w14:paraId="5621C5D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2016年2月17日 03：00 </w:t>
      </w:r>
    </w:p>
    <w:p w14:paraId="68AFFA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把修行宗教化了，佛教，是觉悟者的教育，而不是崇拜佛陀名相的宗教，这一点若不明确，佛教迟早会因欲望贪婪，成为邪魔外道！经历过切实死亡的人，才会珍惜自己的良心，那是巨大绝望的临终痛苦时，唯一解救灵魂的光明，而佛教，永远是认识心灵的道路。</w:t>
      </w:r>
    </w:p>
    <w:p w14:paraId="4219F92E">
      <w:pPr>
        <w:rPr>
          <w:rFonts w:ascii="宋体" w:hAnsi="宋体" w:eastAsia="宋体" w:cs="宋体"/>
          <w:sz w:val="24"/>
          <w:szCs w:val="32"/>
        </w:rPr>
      </w:pPr>
    </w:p>
    <w:p w14:paraId="797935B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2016年2月17日 03：16 </w:t>
      </w:r>
    </w:p>
    <w:p w14:paraId="3A0ED6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命运转折的时候，外界的生活环境并无改变，而生命的内在境界，却脱胎换骨般天翻地覆；我终于，直白裸露地见到了良心，终于在良心深处，安宁安详中，找到了不动不变的本来，再也不用在意识分别、情绪体验中检验自己的存在，而是在安宁祥和极乐喜悦中，拥抱一切过去未来，犹如孩子回到了家，心灵不再迷失。</w:t>
      </w:r>
    </w:p>
    <w:p w14:paraId="663A1E7C">
      <w:pPr>
        <w:rPr>
          <w:rFonts w:ascii="宋体" w:hAnsi="宋体" w:eastAsia="宋体" w:cs="宋体"/>
          <w:sz w:val="24"/>
          <w:szCs w:val="32"/>
        </w:rPr>
      </w:pPr>
    </w:p>
    <w:p w14:paraId="5EB05B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与心灵已经分离很久了，久远到，你已经遗忘了心灵，错把意识分别当成了自己；我们已经离开家园很久了，久远到，你已经不知道疲倦，错把流浪生死当作了乐土；意识只是心灵寻找自己的错觉，而体验与觉受，是心灵遗失自己后，恐惧的紧张；开放的心灵，找到宽恕的桥梁，用奉献的步履，走向安宁圆满的光。</w:t>
      </w:r>
    </w:p>
    <w:p w14:paraId="2EA3EF67">
      <w:pPr>
        <w:rPr>
          <w:rFonts w:ascii="宋体" w:hAnsi="宋体" w:eastAsia="宋体" w:cs="宋体"/>
          <w:sz w:val="24"/>
          <w:szCs w:val="32"/>
        </w:rPr>
      </w:pPr>
    </w:p>
    <w:p w14:paraId="62241F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自我中闭上了眼睛，自我迷失心灵就是生死轮回；在放舍自我中，出离心睁开了回家的眼睛，建立在自我索取之上的欲望、妒恨、恐惧，慢慢消融于心灵觉察，在宽恕中有安详，在离欲中有明澈，在忏悔中是纯净，心离开意识分别，就是圆满妙明的光，生死在觉醒心中逐渐消融，如同从梦中复苏，境界无痕即本初。</w:t>
      </w:r>
    </w:p>
    <w:p w14:paraId="1EC73CDE">
      <w:pPr>
        <w:rPr>
          <w:rFonts w:ascii="宋体" w:hAnsi="宋体" w:eastAsia="宋体" w:cs="宋体"/>
          <w:sz w:val="24"/>
          <w:szCs w:val="32"/>
        </w:rPr>
      </w:pPr>
    </w:p>
    <w:p w14:paraId="5C76C4A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2016年2月17日 05：43 </w:t>
      </w:r>
    </w:p>
    <w:p w14:paraId="5362F0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真实，看上去丑陋，却随着时间，心灵诞生希望；虚伪，看上去很美，却随着时间，绝望了心灵。</w:t>
      </w:r>
    </w:p>
    <w:p w14:paraId="15AD0F3D">
      <w:pPr>
        <w:rPr>
          <w:rFonts w:ascii="宋体" w:hAnsi="宋体" w:eastAsia="宋体" w:cs="宋体"/>
          <w:sz w:val="24"/>
          <w:szCs w:val="32"/>
        </w:rPr>
      </w:pPr>
    </w:p>
    <w:p w14:paraId="2B2E41A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2016年2月17日 10：10</w:t>
      </w:r>
    </w:p>
    <w:p w14:paraId="289930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问：觉者是与世无争的，您为何要不断抨击邪教？六祖慧能说，真正得道者，不见世间过！</w:t>
      </w:r>
    </w:p>
    <w:p w14:paraId="17E2DA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我内心没有恨，没有我人众生的分别，拥抱仇恨我的敌人，犹如拥抱最亲密的爱子，爱一切众生，是灵魂的心跳；我是如何达到此种解脱？因为真理！故而，当邪教谎言扼杀灵魂的未来，良心使我无法看着人走向永无出期的地狱。</w:t>
      </w:r>
    </w:p>
    <w:p w14:paraId="74F77073">
      <w:pPr>
        <w:rPr>
          <w:rFonts w:ascii="宋体" w:hAnsi="宋体" w:eastAsia="宋体" w:cs="宋体"/>
          <w:sz w:val="24"/>
          <w:szCs w:val="32"/>
        </w:rPr>
      </w:pPr>
    </w:p>
    <w:p w14:paraId="53A1DE7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2016年2月17日 21：52 </w:t>
      </w:r>
    </w:p>
    <w:p w14:paraId="03E165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可以分别事物，但想不想分别事物，想要分别哪一样事物，是忽略所分别的，还是取舍所分别的，并不是意识本身说了算，而是心灵愿望说了算；比如矿泉水，吃饱喝足后，它放在你眼前，你虽然意识到它，却忽略它的存在，而饥渴难耐时，眼前看不到它，无论它放多远都能找到；众生所见只是心灵想见在延续。</w:t>
      </w:r>
    </w:p>
    <w:p w14:paraId="78F48F7F">
      <w:pPr>
        <w:rPr>
          <w:rFonts w:ascii="宋体" w:hAnsi="宋体" w:eastAsia="宋体" w:cs="宋体"/>
          <w:sz w:val="24"/>
          <w:szCs w:val="32"/>
        </w:rPr>
      </w:pPr>
    </w:p>
    <w:p w14:paraId="5931F4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以及六道众生，就活在心识愿望与意识分别交织的梦境中，或者说，我们是心灵迷茫，被六根业尘所牵引地活着，色不自色，因心而色，心不自心，因色而心，法因心起，心空法灭，扭转心灵愿望的朝向，就扭转了因缘相续的方向，也就改变了未来生命的性质，这就是业力不敌愿力。对真理的虔诚，可以力断生死。</w:t>
      </w:r>
    </w:p>
    <w:p w14:paraId="6C8CD579">
      <w:pPr>
        <w:rPr>
          <w:rFonts w:ascii="宋体" w:hAnsi="宋体" w:eastAsia="宋体" w:cs="宋体"/>
          <w:sz w:val="24"/>
          <w:szCs w:val="32"/>
        </w:rPr>
      </w:pPr>
    </w:p>
    <w:p w14:paraId="71E66C7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2016年2月18日 02：17</w:t>
      </w:r>
    </w:p>
    <w:p w14:paraId="2FDB94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问：学习你的教法，就是为了破除你的“邪说”，证实“大法”的正确，可是最终不得不接受你的理论。</w:t>
      </w:r>
    </w:p>
    <w:p w14:paraId="15E678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何为修行者？以生命求法，证法，圆满真理为修行者，何为真理？如实认识生命以及宇宙实相的道路，称为真理；修行者只看真理不看人，只求真理而不计个人得失，不顾生死，是修行者最基本的素质，真理为师，真理无师。</w:t>
      </w:r>
    </w:p>
    <w:p w14:paraId="45A0C5D5">
      <w:pPr>
        <w:rPr>
          <w:rFonts w:ascii="宋体" w:hAnsi="宋体" w:eastAsia="宋体" w:cs="宋体"/>
          <w:sz w:val="24"/>
          <w:szCs w:val="32"/>
        </w:rPr>
      </w:pPr>
    </w:p>
    <w:p w14:paraId="43D2634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2016年2月18日 02：27 </w:t>
      </w:r>
    </w:p>
    <w:p w14:paraId="79369D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热爱活着的每一天，享受生命的每一刻，灵魂浸泡在佛法中，心灵在安宁中升起无限的喜悦，我珍惜每一个妄念，珍惜情绪的每个体验，如来就安住在烦恼习气波动的当下；正法必定结出佛果，当心灵自意识分别、欲望情绪中，认出了心灵原本的面目，那巨大的极乐，将时时刻刻伴随着你，身虽处轮回，心已在佛国。</w:t>
      </w:r>
    </w:p>
    <w:p w14:paraId="3F458FD1">
      <w:pPr>
        <w:rPr>
          <w:rFonts w:ascii="宋体" w:hAnsi="宋体" w:eastAsia="宋体" w:cs="宋体"/>
          <w:sz w:val="24"/>
          <w:szCs w:val="32"/>
        </w:rPr>
      </w:pPr>
    </w:p>
    <w:p w14:paraId="6AAB2E0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2016年2月18日 02：34 </w:t>
      </w:r>
    </w:p>
    <w:p w14:paraId="44127C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好比吸毒上瘾的人，被错误的知见，牵引妄念激荡欲望，被索取获得的毒瘾控制，无助无奈无休止地去满足自我这个魔王，因果轮回没有希望！生命不仅仅是死亡这一种选择！只是人间太久太久没有实证佛法的觉悟者出现，人类对真理失去信心，我们是可以决定生命未来的！只要找到良心，神灵即接引你的灵魂。</w:t>
      </w:r>
    </w:p>
    <w:p w14:paraId="143ECA76">
      <w:pPr>
        <w:rPr>
          <w:rFonts w:ascii="宋体" w:hAnsi="宋体" w:eastAsia="宋体" w:cs="宋体"/>
          <w:sz w:val="24"/>
          <w:szCs w:val="32"/>
        </w:rPr>
      </w:pPr>
    </w:p>
    <w:p w14:paraId="47E9DE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2016年2月18日 02：44 </w:t>
      </w:r>
    </w:p>
    <w:p w14:paraId="7214E7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问：良心，是何物？</w:t>
      </w:r>
    </w:p>
    <w:p w14:paraId="2714B1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是无私的奉献，是彻底的接纳，是无条件的包容，是无索取的付出，是自律、自察、自我约束，是利他、利民、利国，而无所期许的坦荡；归根结底一句话，能将自我的私欲、贪婪、恐惧、羞耻，彻底拔除，熄灭对自我的保护，心灵开放自然安宁，于心识愿望的分别体验中，良心如太阳般明媚普照。</w:t>
      </w:r>
    </w:p>
    <w:p w14:paraId="5FE5690B">
      <w:pPr>
        <w:rPr>
          <w:rFonts w:ascii="宋体" w:hAnsi="宋体" w:eastAsia="宋体" w:cs="宋体"/>
          <w:sz w:val="24"/>
          <w:szCs w:val="32"/>
        </w:rPr>
      </w:pPr>
    </w:p>
    <w:p w14:paraId="7EFBBB8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2016年2月18日 02：54 </w:t>
      </w:r>
    </w:p>
    <w:p w14:paraId="1A5670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知道生死短促的人啊，多么无知！不明白境遇无常的人啊，多么可怜！不信受究竟真理的灵魂，与行尸走肉没有丝毫区别，在欲望中满足了恐惧，在虚荣中满足了脆弱，在自我这个魔王的鞭打下，心灵彻底失去了反抗的能力，当人类忘记了心灵，意识分别带动欲望体验，裹挟着神识在生死苦海永世挣扎。回头是岸啊！</w:t>
      </w:r>
    </w:p>
    <w:p w14:paraId="011C4BD9">
      <w:pPr>
        <w:rPr>
          <w:rFonts w:ascii="宋体" w:hAnsi="宋体" w:eastAsia="宋体" w:cs="宋体"/>
          <w:sz w:val="24"/>
          <w:szCs w:val="32"/>
        </w:rPr>
      </w:pPr>
    </w:p>
    <w:p w14:paraId="3596711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2016年2月18日 03：44 </w:t>
      </w:r>
    </w:p>
    <w:p w14:paraId="677D4E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良心是觉性穿在身上最薄的纱，犹如太阳倒映在湖面最初的光影，当良心深处，彻底失去自我保护的恐惧，纯然开放，无丝毫取舍的纯净，就彻底熄灭了自我存在恐惧感，生命从无始劫妄想魔王手中解脱，离我相则无人相，亦无众生寿者相，湖水倒影蒸发干净了，遍满十方无染无杂的，是圆满觉性，是自性如来的倒影。</w:t>
      </w:r>
    </w:p>
    <w:p w14:paraId="4D2A4371">
      <w:pPr>
        <w:rPr>
          <w:rFonts w:ascii="宋体" w:hAnsi="宋体" w:eastAsia="宋体" w:cs="宋体"/>
          <w:sz w:val="24"/>
          <w:szCs w:val="32"/>
        </w:rPr>
      </w:pPr>
    </w:p>
    <w:p w14:paraId="696A13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2016年2月18日 05：17 </w:t>
      </w:r>
    </w:p>
    <w:p w14:paraId="257BF4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问：极乐是何体验？</w:t>
      </w:r>
    </w:p>
    <w:p w14:paraId="1F6CAA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离体验才是极乐，离分别即是圆满；对外界分毫无取的接纳，对内在毫无恐惧的拥抱，犹如犯人卸下了镣铐自由奔跑，犹如飞鸟沐浴着阳光，在虚空翱翔，犹如鱼儿重归大海，在深深的海底安然游戏，犹如快要渴死的人饮入清泉，犹如黑暗中燃起了火光，是孩子见到母亲般欣喜，是原本自在无来无去。</w:t>
      </w:r>
    </w:p>
    <w:p w14:paraId="26E64999">
      <w:pPr>
        <w:rPr>
          <w:rFonts w:ascii="宋体" w:hAnsi="宋体" w:eastAsia="宋体" w:cs="宋体"/>
          <w:sz w:val="24"/>
          <w:szCs w:val="32"/>
        </w:rPr>
      </w:pPr>
    </w:p>
    <w:p w14:paraId="6BA243F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2016年2月19日 03：44 </w:t>
      </w:r>
    </w:p>
    <w:p w14:paraId="4B15CB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生中无取，灭中无挂，来中无住，去中不离，名如来。</w:t>
      </w:r>
    </w:p>
    <w:p w14:paraId="1E2D8C1A">
      <w:pPr>
        <w:rPr>
          <w:rFonts w:ascii="宋体" w:hAnsi="宋体" w:eastAsia="宋体" w:cs="宋体"/>
          <w:sz w:val="24"/>
          <w:szCs w:val="32"/>
        </w:rPr>
      </w:pPr>
    </w:p>
    <w:p w14:paraId="546492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2016年2月20日 08：05 </w:t>
      </w:r>
    </w:p>
    <w:p w14:paraId="315B80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，永远能感动心灵，唯有虔诚真理的灵魂，敢于直面自己的罪恶，真实暴露肮脏的内心觉受，良心才不会被邪恶的自我贪欲摧毁，祛恶即善，佛陀说，犯了错能真心忏悔之人，犹如生了场重病，出了一身透汗后，病情也就慢慢痊愈；我喜欢因感动而流泪的体验，麻木的心灵自感动中复苏，你会发现生命中深藏的美。</w:t>
      </w:r>
    </w:p>
    <w:p w14:paraId="1E4CCCC4">
      <w:pPr>
        <w:rPr>
          <w:rFonts w:ascii="宋体" w:hAnsi="宋体" w:eastAsia="宋体" w:cs="宋体"/>
          <w:sz w:val="24"/>
          <w:szCs w:val="32"/>
        </w:rPr>
      </w:pPr>
    </w:p>
    <w:p w14:paraId="035844B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2016年2月20日 08：13 </w:t>
      </w:r>
    </w:p>
    <w:p w14:paraId="6C50B4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柔软，放松，令内心寂静，纯洁，让心去心灵深处寻找爱，找到爱的心灵，就找到了回家的路，爱中有温暖，爱中有宽恕，爱中有安宁，爱中有理解，爱是平等，是无偿的付出，爱是无私的给予，爱是不求回报的奉献，爱是照亮黑暗的光明，爱是上帝，是抵御伤害的护法，爱是灵魂的心脏，爱是宇宙中最大的美。</w:t>
      </w:r>
    </w:p>
    <w:p w14:paraId="6F374558">
      <w:pPr>
        <w:rPr>
          <w:rFonts w:ascii="宋体" w:hAnsi="宋体" w:eastAsia="宋体" w:cs="宋体"/>
          <w:sz w:val="24"/>
          <w:szCs w:val="32"/>
        </w:rPr>
      </w:pPr>
    </w:p>
    <w:p w14:paraId="366C30B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2016年2月20日 09：29 </w:t>
      </w:r>
    </w:p>
    <w:p w14:paraId="6F94A3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问：空性如何达到？有标准吗？</w:t>
      </w:r>
    </w:p>
    <w:p w14:paraId="344514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离自我保护的心，纯净裸露，坦然无挂，心离分别即觉圆明，觉性无杂，故空中无色，无生无灭，周遍不动，是空性；空既是觉性亦是光明，只在逝去的烦恼中，在欲望的平息中，在自我的觉察中，在无我的爱中；应无所住而生其心，心心无挂，奉行善法自净其意，念念不随，平常心即道。</w:t>
      </w:r>
    </w:p>
    <w:p w14:paraId="592A5EE4">
      <w:pPr>
        <w:rPr>
          <w:rFonts w:ascii="宋体" w:hAnsi="宋体" w:eastAsia="宋体" w:cs="宋体"/>
          <w:sz w:val="24"/>
          <w:szCs w:val="32"/>
        </w:rPr>
      </w:pPr>
    </w:p>
    <w:p w14:paraId="4987326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2016年2月20日 10：02 </w:t>
      </w:r>
    </w:p>
    <w:p w14:paraId="62A4C6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离开意识的牵引，体验逐渐清净，觉知绽放出太阳核心般纯光，光中有极尽细腻的觉受，觉受是无法思虑的分别，当最后一丝分辨在凝定中消融，过去未来时空消失，世界如幻，身心如梦，无法形容，能形容的都不真实，无法觉受，能觉受的都属虚幻，无法描述，描述是谎言，只有在离分辨中，安然极乐的当下。</w:t>
      </w:r>
    </w:p>
    <w:p w14:paraId="665EE6DF">
      <w:pPr>
        <w:rPr>
          <w:rFonts w:ascii="宋体" w:hAnsi="宋体" w:eastAsia="宋体" w:cs="宋体"/>
          <w:sz w:val="24"/>
          <w:szCs w:val="32"/>
        </w:rPr>
      </w:pPr>
    </w:p>
    <w:p w14:paraId="61CBEDD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2016年2月20日 10：13 </w:t>
      </w:r>
    </w:p>
    <w:p w14:paraId="676F98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2月19日，那浓郁化不开的妙香，寂静圆满，极乐殊胜；不思议，无有挂碍，觉空一性，空中无色即不动法界，而觉性光因法性智慧，幻构成法界圆满报身，佛身犹如水中之冰，光中之明，与虚空世界一体，却不被虚空世界阻碍，纯净得犹如水中琉璃，看似周遍宇宙，实则远离生灭尘垢，纯明是行者法界的载体。</w:t>
      </w:r>
    </w:p>
    <w:p w14:paraId="3F32F4AD">
      <w:pPr>
        <w:rPr>
          <w:rFonts w:ascii="宋体" w:hAnsi="宋体" w:eastAsia="宋体" w:cs="宋体"/>
          <w:sz w:val="24"/>
          <w:szCs w:val="32"/>
        </w:rPr>
      </w:pPr>
    </w:p>
    <w:p w14:paraId="20E172D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2016年2月21日 02：28 </w:t>
      </w:r>
    </w:p>
    <w:p w14:paraId="040005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者有两个身体，一个是意识带动的肉体，我执主宰此身，以世间食物为食，靠地水火风空五大元素相续聚合；一个是心灵脱离意识后，觉醒心绽放的光明身，空中无色，清净周遍；光明身以禅悦法乐为食，以妙明轻安为体，以究竟法义为戒，以大爱宽容为心，以自性清净为家，在意识身心当下的烦恼中安住，妙香极乐。</w:t>
      </w:r>
    </w:p>
    <w:p w14:paraId="0FE05726">
      <w:pPr>
        <w:rPr>
          <w:rFonts w:ascii="宋体" w:hAnsi="宋体" w:eastAsia="宋体" w:cs="宋体"/>
          <w:sz w:val="24"/>
          <w:szCs w:val="32"/>
        </w:rPr>
      </w:pPr>
    </w:p>
    <w:p w14:paraId="2C7BF72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2016年2月21日 02：42 </w:t>
      </w:r>
    </w:p>
    <w:p w14:paraId="2AC4EB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异香扑鼻，遍满苍穹充满微尘世界，不是嗅觉可以闻到的尘色，而是浓郁化不开的极乐喜悦，犹如小鸡破壳而出，惊奇地端详世界，身心意识脱落了，那无垢无杂无我的觉性，自由圆满；端详新世界的小鸡，在端详中解脱了端详的惊诧，原来光明世界从未动摇改变，原来端详世界的小鸡，不过是妙觉普照中，一瞬波澜。</w:t>
      </w:r>
    </w:p>
    <w:p w14:paraId="5F8F76BE">
      <w:pPr>
        <w:rPr>
          <w:rFonts w:ascii="宋体" w:hAnsi="宋体" w:eastAsia="宋体" w:cs="宋体"/>
          <w:sz w:val="24"/>
          <w:szCs w:val="32"/>
        </w:rPr>
      </w:pPr>
    </w:p>
    <w:p w14:paraId="1DCB444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2016年2月22日 12：36 </w:t>
      </w:r>
    </w:p>
    <w:p w14:paraId="1A06DE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问：何为如如不动？</w:t>
      </w:r>
    </w:p>
    <w:p w14:paraId="149135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法从分别生，还从分别灭，性随心起，一心三藏，如香藏于木，心生种种法生，心灭种种法灭，而心为性幻，幻空性圆，是故，应无所住而生其心，性随心起，心灭不随，如水中月，空中华，水灭月不动，华幻空本寂，心生法生，心心无挂，无来无去，性自如如，心灭法灭，法法性空，无生名不动！</w:t>
      </w:r>
    </w:p>
    <w:p w14:paraId="21ADFC6F">
      <w:pPr>
        <w:rPr>
          <w:rFonts w:ascii="宋体" w:hAnsi="宋体" w:eastAsia="宋体" w:cs="宋体"/>
          <w:sz w:val="24"/>
          <w:szCs w:val="32"/>
        </w:rPr>
      </w:pPr>
    </w:p>
    <w:p w14:paraId="2ABA02B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2016年2月22日 12：45</w:t>
      </w:r>
    </w:p>
    <w:p w14:paraId="3D062E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先见自心烦恼，于烦恼中见我执，于我执中见动机，于动机中见维护，于维护中见恐惧，于恐惧中见分别，于分别中见体验，于体验中见分辨，于分辨深处，见到分辨了自己的心，柔软分辨的错觉，错觉平复即觉醒，觉醒心从体验意识中复苏，如日出云层，云开雾散而虚空不动，心本无生，性自圆明，身心如幻即空。</w:t>
      </w:r>
    </w:p>
    <w:p w14:paraId="312DC5D5">
      <w:pPr>
        <w:rPr>
          <w:rFonts w:ascii="宋体" w:hAnsi="宋体" w:eastAsia="宋体" w:cs="宋体"/>
          <w:sz w:val="24"/>
          <w:szCs w:val="32"/>
        </w:rPr>
      </w:pPr>
    </w:p>
    <w:p w14:paraId="440B559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2016年2月23日 01：55 </w:t>
      </w:r>
    </w:p>
    <w:p w14:paraId="01E075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远离意识浑浊，婴儿刚出生，心识尚未缘取意根，处于无意识状态的孩子，却本能地寻找奶水，寻找是心识体验所现愿望，而觉性是愿望深处，不被愿望体验牵引的清醒，清醒觉察了体验的虚幻，就融解了愿望本身的妄想；觉醒心照婴儿心，与临终前老人的绝望心，皆是无明，不受无明渲染的清醒，生死尽脱。</w:t>
      </w:r>
    </w:p>
    <w:p w14:paraId="1AF747B8">
      <w:pPr>
        <w:rPr>
          <w:rFonts w:ascii="宋体" w:hAnsi="宋体" w:eastAsia="宋体" w:cs="宋体"/>
          <w:sz w:val="24"/>
          <w:szCs w:val="32"/>
        </w:rPr>
      </w:pPr>
    </w:p>
    <w:p w14:paraId="1B87291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2016年2月23日 02：18 </w:t>
      </w:r>
    </w:p>
    <w:p w14:paraId="2B3F96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针扎了手很疼，此刻你的心在指头上；转身不小心把开水碰倒，浇在脚上烫死了！此刻心在脚上；慌乱中打翻了酒精灯，火焰点燃了窗帘，滚滚浓烟要火灾了！此刻心在火上；我们的心，被意识摄取肉体根尘信息，带动活着，而心识体验深处，那知道指头疼，感受脚面伤，见到火焰的分辨确定中，是清醒离分别的觉照。</w:t>
      </w:r>
    </w:p>
    <w:p w14:paraId="417C47E5">
      <w:pPr>
        <w:rPr>
          <w:rFonts w:ascii="宋体" w:hAnsi="宋体" w:eastAsia="宋体" w:cs="宋体"/>
          <w:sz w:val="24"/>
          <w:szCs w:val="32"/>
        </w:rPr>
      </w:pPr>
    </w:p>
    <w:p w14:paraId="57DEEEE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2016年2月23日 03：00 </w:t>
      </w:r>
    </w:p>
    <w:p w14:paraId="1E804E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问：您说海量学法，是学什么法？</w:t>
      </w:r>
    </w:p>
    <w:p w14:paraId="3B5E55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答：《圆觉经》《金刚经》《六祖坛经》《心经》《楞严经》《楞伽经》《维摩诘经》《华严经》《法华经》《唯识论》《大智度论》。海量学法是为了修心，改变人类对世界、生命错误的观念。</w:t>
      </w:r>
    </w:p>
    <w:p w14:paraId="2D04867F">
      <w:pPr>
        <w:rPr>
          <w:rFonts w:ascii="宋体" w:hAnsi="宋体" w:eastAsia="宋体" w:cs="宋体"/>
          <w:sz w:val="24"/>
          <w:szCs w:val="32"/>
        </w:rPr>
      </w:pPr>
    </w:p>
    <w:p w14:paraId="21A8772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2016年2月23日 16：15 </w:t>
      </w:r>
    </w:p>
    <w:p w14:paraId="56F0C6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将贪欲当作自己，轮回产生了；心将肉体当作自己，痛苦产生了；心将意识当作自己，我执产生了；心将自身光明流动当成真实，梦境产生了；心离开了自己，便有了世界，在世界中寻找自己的心，成为了众生；当你从寻找世界的眼光中，见到了心，世界回归于心，自我消散于觉醒，离思辨之心觉照十方，极乐妙明。</w:t>
      </w:r>
    </w:p>
    <w:p w14:paraId="6DF4405A">
      <w:pPr>
        <w:rPr>
          <w:rFonts w:ascii="宋体" w:hAnsi="宋体" w:eastAsia="宋体" w:cs="宋体"/>
          <w:sz w:val="24"/>
          <w:szCs w:val="32"/>
        </w:rPr>
      </w:pPr>
    </w:p>
    <w:p w14:paraId="4E55A85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2016年2月24日 00：10 </w:t>
      </w:r>
    </w:p>
    <w:p w14:paraId="4728F8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——脱离意识牵引，会有一种明显的特点，是记忆的褪去，众生都忘记了心灵原始的形态，将心灵对形态的认识记忆当作自己，却不知道记忆、分别、体验、感受是有质量与重量的业，构成了身心二障，脱离意识的心，真切得就如同脱下来厚重的棉衣，而不作分别的心，冰块化成水，如婴儿般纯净安然地看着世界。</w:t>
      </w:r>
    </w:p>
    <w:p w14:paraId="09DB354B">
      <w:pPr>
        <w:rPr>
          <w:rFonts w:ascii="宋体" w:hAnsi="宋体" w:eastAsia="宋体" w:cs="宋体"/>
          <w:sz w:val="24"/>
          <w:szCs w:val="32"/>
        </w:rPr>
      </w:pPr>
    </w:p>
    <w:p w14:paraId="39982E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意识的心，自由轻松，极乐明媚，犹如海浪熄灭，大海安详辽阔，每一天都是新的一天，每个人都如同刚认识的人，心灵鲜活而不知疲惫地在见闻觉知的信息中穿梭，喜悦而欢乐，心没有自我，也就没有了对自我的保护，恐惧感、罪恶感消失，纯洁无私的单纯，没有认识割裂的心，离自我就是爱，离疑虑就是光。</w:t>
      </w:r>
    </w:p>
    <w:p w14:paraId="1E39DD92">
      <w:pPr>
        <w:rPr>
          <w:rFonts w:ascii="宋体" w:hAnsi="宋体" w:eastAsia="宋体" w:cs="宋体"/>
          <w:sz w:val="24"/>
          <w:szCs w:val="32"/>
        </w:rPr>
      </w:pPr>
    </w:p>
    <w:p w14:paraId="2CF5F8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脱离对这个世界眷爱的束缚，在心灵见世界的清纯见性中，纯金色的神灵世界，沙尘暴般充满虚空，层层叠叠巍峨世界，于明澈不动的见中，法界海慧，神圣庄严清晰展现，就好像看立体电影，虽然影片很逼真，可是电影场景中，我们看电影的心，知道这仅仅是电影，内心深处知道的清醒，就是不被意识欺骗的法界。</w:t>
      </w:r>
    </w:p>
    <w:p w14:paraId="735BF34A">
      <w:pPr>
        <w:rPr>
          <w:rFonts w:ascii="宋体" w:hAnsi="宋体" w:eastAsia="宋体" w:cs="宋体"/>
          <w:sz w:val="24"/>
          <w:szCs w:val="32"/>
        </w:rPr>
      </w:pPr>
    </w:p>
    <w:p w14:paraId="2991518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2016年2月24日 02：48 </w:t>
      </w:r>
    </w:p>
    <w:p w14:paraId="46F059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只在烦恼中，证量，是自我存在感的淡化，绝非神通境界的增长！扭转错误的观念——是实证，宽恕伤害你的人——是实证，放弃自己舍不得的欲望——是实证，勇敢面对自心罪恶、深刻忏悔——是实证，舍己为人的正直——是实证，不说谎、清白坦荡——是实证，在人生希望与佛法究竟义中，选择心灵前进的方向，是实证的基础。</w:t>
      </w:r>
    </w:p>
    <w:p w14:paraId="0DA50C64">
      <w:pPr>
        <w:rPr>
          <w:rFonts w:ascii="宋体" w:hAnsi="宋体" w:eastAsia="宋体" w:cs="宋体"/>
          <w:sz w:val="24"/>
          <w:szCs w:val="32"/>
        </w:rPr>
      </w:pPr>
    </w:p>
    <w:p w14:paraId="0FD909D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2016年2月24日 02：56 </w:t>
      </w:r>
    </w:p>
    <w:p w14:paraId="145BF2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问：如何分别邪师？</w:t>
      </w:r>
    </w:p>
    <w:p w14:paraId="268126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宣讲法理，不符合三法印，以神通感受、福报获得为目标，离心说法，而不是以法明心者，皆是魔说；以为有法可修，有果可证，有涅槃可得者，皆名外道！从行为上说，想尽办法骗取供养，树立信徒与教主的角色，极致个人崇拜，以世间利益衡量众生价值，憎恨诽谤贪爱虚荣者，是绝绝对对的魔。</w:t>
      </w:r>
    </w:p>
    <w:p w14:paraId="43AD415A">
      <w:pPr>
        <w:rPr>
          <w:rFonts w:ascii="宋体" w:hAnsi="宋体" w:eastAsia="宋体" w:cs="宋体"/>
          <w:sz w:val="24"/>
          <w:szCs w:val="32"/>
        </w:rPr>
      </w:pPr>
    </w:p>
    <w:p w14:paraId="68B0F44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2016年2月25日 10：10 </w:t>
      </w:r>
    </w:p>
    <w:p w14:paraId="67985F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脱离意识左右，如清澈不动大海，无量劫生生世世梦境，如海面云雾消散，自由呼吸的心灵，光明灿烂，明媚单纯；心认识了自己，无杂熄灭了生死，认识心的清醒，不被清醒迷惑，觉所觉空，无生入佛地，离喜悦而庄严遍满，离觉照而无所不知，离妙明而如如不动，离无所离，开始即结束，觉无所觉，轮回即涅槃。</w:t>
      </w:r>
    </w:p>
    <w:p w14:paraId="5B870B58">
      <w:pPr>
        <w:rPr>
          <w:rFonts w:ascii="宋体" w:hAnsi="宋体" w:eastAsia="宋体" w:cs="宋体"/>
          <w:sz w:val="24"/>
          <w:szCs w:val="32"/>
        </w:rPr>
      </w:pPr>
    </w:p>
    <w:p w14:paraId="66CB274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2016年2月26日 03：25</w:t>
      </w:r>
    </w:p>
    <w:p w14:paraId="1AAFAA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三界是意识六根染乱的心；全然开放，纯明无杂的心，清醒明澈的心光，融化意识，照破根尘贪爱，不动的明澈，无挂的清醒就是法界。入佛地有三个特质：</w:t>
      </w:r>
    </w:p>
    <w:p w14:paraId="6022A3E6">
      <w:pPr>
        <w:rPr>
          <w:rFonts w:ascii="宋体" w:hAnsi="宋体" w:eastAsia="宋体" w:cs="宋体"/>
          <w:sz w:val="24"/>
          <w:szCs w:val="32"/>
        </w:rPr>
      </w:pPr>
    </w:p>
    <w:p w14:paraId="2BF6A2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一、心灵纯然开放，开放心无挂自我意识，无染情绪觉知，内找不到自我，外实无世界，是鲜活而灿烂的明空寂静，是包藏过去未来的不动空性，是自由的安宁。</w:t>
      </w:r>
    </w:p>
    <w:p w14:paraId="2FB82FE0">
      <w:pPr>
        <w:rPr>
          <w:rFonts w:ascii="宋体" w:hAnsi="宋体" w:eastAsia="宋体" w:cs="宋体"/>
          <w:sz w:val="24"/>
          <w:szCs w:val="32"/>
        </w:rPr>
      </w:pPr>
    </w:p>
    <w:p w14:paraId="48117F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二、找不到自我的心，意识穿梭犹如飞鸟凌空，来去无有痕迹；于体验觉受中，丝毫无挂的心，包藏宇宙世界，如虚空熄灭一丝流云，寂静——无法形容无生的亘古，周遍——无法触及当下的不动；当最深的思虑燃尽在明澈的圆照，不可思议，却是离幻的本来，不可思议，是那寂静明空十方，不可得，是生灭来去本来自由。</w:t>
      </w:r>
    </w:p>
    <w:p w14:paraId="62579353">
      <w:pPr>
        <w:rPr>
          <w:rFonts w:ascii="宋体" w:hAnsi="宋体" w:eastAsia="宋体" w:cs="宋体"/>
          <w:sz w:val="24"/>
          <w:szCs w:val="32"/>
        </w:rPr>
      </w:pPr>
    </w:p>
    <w:p w14:paraId="54BBB3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、身心无挂即十方圆明，无生无灭，不可得即不动，周遍十方的寂静，蕴含无限极乐之妙觉，如檀木蕴含清香，极度明媚的喜悦，充满身心，融化身心，身心消散而妙明性空，大乐如海洋深沉，如虚空不动，如阳光遍满，如海绵浸泡水中无处不在；如污秽的窒息中，闻到清新的空气，如绝望的黑暗中，光明驱散恐惧。</w:t>
      </w:r>
    </w:p>
    <w:p w14:paraId="3FD24E53">
      <w:pPr>
        <w:rPr>
          <w:rFonts w:ascii="宋体" w:hAnsi="宋体" w:eastAsia="宋体" w:cs="宋体"/>
          <w:sz w:val="24"/>
          <w:szCs w:val="32"/>
        </w:rPr>
      </w:pPr>
    </w:p>
    <w:p w14:paraId="02139F3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2016年2月27日03：52 </w:t>
      </w:r>
    </w:p>
    <w:p w14:paraId="45D0E6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可拿东西，眼睛可看世界，耳朵可听声音，鼻子可闻味道，舌头可尝滋味，可是眼耳鼻舌身却不是你，否则手断了，眼瞎了，耳聋了，鼻塞了，舌失去味觉，你就应该死去；同样，意识可以分别事物，意识却不是你，意识失去功效，心灵觉受依旧在体验；我们所谓的自己，是心灵觉受攀缘六根所现的觉知分别。</w:t>
      </w:r>
    </w:p>
    <w:p w14:paraId="7A1D8E65">
      <w:pPr>
        <w:rPr>
          <w:rFonts w:ascii="宋体" w:hAnsi="宋体" w:eastAsia="宋体" w:cs="宋体"/>
          <w:sz w:val="24"/>
          <w:szCs w:val="32"/>
        </w:rPr>
      </w:pPr>
    </w:p>
    <w:p w14:paraId="5AECC0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清淡了对六根贪爱的体验，心灵在肉体感知中，舒缓放松，不被外界带动的心，如海面倒映蓝天，映照出意识分别的错乱，海面静止，错乱逐渐停歇，意脱离记忆思维，意见到了心，与心合二为一；离意识绑架的心，融化了自我体验镣铐，觉性光如太阳从海中升起，光明烧尽最后一丝疑虑，生死轮回犹如雾气消散。</w:t>
      </w:r>
    </w:p>
    <w:p w14:paraId="47A32DBF">
      <w:pPr>
        <w:rPr>
          <w:rFonts w:ascii="宋体" w:hAnsi="宋体" w:eastAsia="宋体" w:cs="宋体"/>
          <w:sz w:val="24"/>
          <w:szCs w:val="32"/>
        </w:rPr>
      </w:pPr>
    </w:p>
    <w:p w14:paraId="5A1EDA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间，光明，虚空，轮回，如镜面翻转，时空消失，宇宙世界仅仅是无尽寂静中，泛起的一粒气泡，圆明十方的安详，不可思议的无限，寂妙轻安的不动，自在明媚的喜悦，大乐是离生灭的清净，是无来去的遍照，是充满十方的当下，是超越存在与不存在错觉的如实，法界是如实的错位，而六道，不过是错位在寻找。</w:t>
      </w:r>
    </w:p>
    <w:p w14:paraId="6CAD1EA5">
      <w:pPr>
        <w:rPr>
          <w:rFonts w:ascii="宋体" w:hAnsi="宋体" w:eastAsia="宋体" w:cs="宋体"/>
          <w:sz w:val="24"/>
          <w:szCs w:val="32"/>
        </w:rPr>
      </w:pPr>
    </w:p>
    <w:p w14:paraId="487D84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2016年2月29日 15：08 </w:t>
      </w:r>
    </w:p>
    <w:p w14:paraId="1250CC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柔软的心，可以融化恐惧；接纳的拥抱，可以抚平伤害；信仰之纯粹，单纯脱落了自我之焦虑；放弃自我保护的心灵，唯有温暖与爱，赤裸明媚中，祥和安宁的光，遗忘了生死。</w:t>
      </w:r>
    </w:p>
    <w:p w14:paraId="40D4B903">
      <w:pPr>
        <w:rPr>
          <w:rFonts w:ascii="宋体" w:hAnsi="宋体" w:eastAsia="宋体" w:cs="宋体"/>
          <w:sz w:val="24"/>
          <w:szCs w:val="32"/>
        </w:rPr>
      </w:pPr>
    </w:p>
    <w:p w14:paraId="3BCA7D4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2016年2月29日 15：11</w:t>
      </w:r>
    </w:p>
    <w:p w14:paraId="623521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烟雾缭绕的寺院中，虔诚的高香点燃了心灵的恐惧；平凡清淡的生活中，心灵的回归熄灭了生死的梦萦。</w:t>
      </w:r>
    </w:p>
    <w:p w14:paraId="2B45A186">
      <w:pPr>
        <w:rPr>
          <w:rFonts w:ascii="宋体" w:hAnsi="宋体" w:eastAsia="宋体" w:cs="宋体"/>
          <w:sz w:val="24"/>
          <w:szCs w:val="32"/>
        </w:rPr>
      </w:pPr>
    </w:p>
    <w:p w14:paraId="295248A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2016年2月29日 15：20 </w:t>
      </w:r>
    </w:p>
    <w:p w14:paraId="54BAFB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仰之明确，是见佛的捷径，信仰之单纯，是修行的捷径，信仰的实现，无非是选择，选择出离，就接纳当下，拥抱恐惧，放弃自我，安住烦恼中清醒，彻底放舍人生就完整拥抱了生命；选择轮回，就心外求法，去烧香、磕头，以福报、升天为滋养生死的土壤；可怜的人，当获得的欲望抓住了心，死神已伴随你身边。</w:t>
      </w:r>
    </w:p>
    <w:p w14:paraId="2440D225">
      <w:pPr>
        <w:rPr>
          <w:rFonts w:ascii="宋体" w:hAnsi="宋体" w:eastAsia="宋体" w:cs="宋体"/>
          <w:sz w:val="32"/>
          <w:szCs w:val="40"/>
        </w:rPr>
      </w:pPr>
    </w:p>
    <w:p w14:paraId="65CA8EE9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6" w:name="_Toc29599"/>
      <w:bookmarkStart w:id="7" w:name="_Toc4654"/>
      <w:bookmarkStart w:id="8" w:name="_Toc4690"/>
      <w:r>
        <w:rPr>
          <w:rFonts w:hint="eastAsia" w:ascii="宋体" w:hAnsi="宋体" w:eastAsia="宋体" w:cs="宋体"/>
          <w:sz w:val="28"/>
          <w:szCs w:val="22"/>
        </w:rPr>
        <w:t>2016年3月新浪微博</w:t>
      </w:r>
      <w:bookmarkEnd w:id="6"/>
      <w:bookmarkEnd w:id="7"/>
      <w:bookmarkEnd w:id="8"/>
    </w:p>
    <w:p w14:paraId="26D966B3">
      <w:pPr>
        <w:rPr>
          <w:rFonts w:ascii="宋体" w:hAnsi="宋体" w:eastAsia="宋体" w:cs="宋体"/>
          <w:sz w:val="24"/>
          <w:szCs w:val="32"/>
        </w:rPr>
      </w:pPr>
    </w:p>
    <w:p w14:paraId="7D45A3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2016年3月1日 03：02</w:t>
      </w:r>
    </w:p>
    <w:p w14:paraId="73A390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2012年，追寻真理的渴望，在凡夫心中，如蛋壳中孕化的小鸡，心灵深处回忆起，未成心灵时，穿越时空的清醒，清醒脱落了心灵，宣说寂灭为法；</w:t>
      </w:r>
    </w:p>
    <w:p w14:paraId="64E7F1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2013年，以海量学法敲碎邪教知见，重建信仰；</w:t>
      </w:r>
    </w:p>
    <w:p w14:paraId="311833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2014年，出离心中培育虔诚；</w:t>
      </w:r>
    </w:p>
    <w:p w14:paraId="086F43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2015年，虔诚心面对磨难与诱惑，选择出离；</w:t>
      </w:r>
    </w:p>
    <w:p w14:paraId="2F7A61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2016年，绝对的虔诚心中，出离心消融了自我，2016年1月，身心如鸡蛋壳裂开，心开意落，觉性如太阳充满虚空，烧尽了体验的思虑；</w:t>
      </w:r>
    </w:p>
    <w:p w14:paraId="04F848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分别即圆满，无挂即不动，不再是自我的身心，融化在离我，人，众生，寿者的无生寂静中，内外虚空合为一体，明澈无限的当下，成为了亘古未来的自己，那尚未融化的鸡蛋壳，自我身心成为了，极乐圆照中，缘起无根的气泡。</w:t>
      </w:r>
    </w:p>
    <w:p w14:paraId="43F874D3">
      <w:pPr>
        <w:rPr>
          <w:rFonts w:ascii="宋体" w:hAnsi="宋体" w:eastAsia="宋体" w:cs="宋体"/>
          <w:sz w:val="24"/>
          <w:szCs w:val="32"/>
        </w:rPr>
      </w:pPr>
    </w:p>
    <w:p w14:paraId="2DA6979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2016年3月1日 03：45 </w:t>
      </w:r>
    </w:p>
    <w:p w14:paraId="6B1387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丝情绪，都有对自我的保护，任何一种欲望，都有对自我的贪爱，任何念头中，都是迷失心灵的寻找，任何体验觉受中，都有疲惫的恐惧；上帝说：天堂之门如此狭窄，狭窄到只能容许赤裸灵魂穿过。将信仰中的贪求放下吧，接纳当下的不满，拥抱自我保护的恐惧，你看那不拒生死的安然，清澈明媚是极乐家园。</w:t>
      </w:r>
    </w:p>
    <w:p w14:paraId="674F8EE9">
      <w:pPr>
        <w:rPr>
          <w:rFonts w:ascii="宋体" w:hAnsi="宋体" w:eastAsia="宋体" w:cs="宋体"/>
          <w:sz w:val="24"/>
          <w:szCs w:val="32"/>
        </w:rPr>
      </w:pPr>
    </w:p>
    <w:p w14:paraId="722A5CE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2016年3月1日 06：16 </w:t>
      </w:r>
    </w:p>
    <w:p w14:paraId="5E3A14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问：如来说，一念妄动而有世界，我不明白一念妄动因何而起。</w:t>
      </w:r>
    </w:p>
    <w:p w14:paraId="753460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答：沉睡中的人，无法回忆起自己是如何入梦的，如同你此刻提出的问题，就是要想起自己是如何睡着的，你是不可能在睡梦中知道清醒如何成为梦境，觉醒了如何入眠的时刻，就是梦醒的时刻，梦境苏醒，也就不存在实有入梦的过程，不可说，说即是梦。 </w:t>
      </w:r>
    </w:p>
    <w:p w14:paraId="7575A640">
      <w:pPr>
        <w:rPr>
          <w:rFonts w:ascii="宋体" w:hAnsi="宋体" w:eastAsia="宋体" w:cs="宋体"/>
          <w:sz w:val="24"/>
          <w:szCs w:val="32"/>
        </w:rPr>
      </w:pPr>
    </w:p>
    <w:p w14:paraId="3D77D1A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2016年3月3日 03：33</w:t>
      </w:r>
    </w:p>
    <w:p w14:paraId="38B387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问：您说，过去即未来，无法理解。</w:t>
      </w:r>
    </w:p>
    <w:p w14:paraId="5A5005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时空并非实有，是我们心识分别，扰乱心体，错觉投射出的幻影，心识分别心灵，认知错觉移位了空明，空间运动呈现时间，时间流逝呈现空间延伸，而心体于心识中，觉照离分别，如虚空在云彩中，觉醒了无挂的清净，不挂云雾的虚空，就遍知遍觉云彩的缘起缘灭，普照过去未来。</w:t>
      </w:r>
    </w:p>
    <w:p w14:paraId="4AF70B3A">
      <w:pPr>
        <w:rPr>
          <w:rFonts w:ascii="宋体" w:hAnsi="宋体" w:eastAsia="宋体" w:cs="宋体"/>
          <w:sz w:val="24"/>
          <w:szCs w:val="32"/>
        </w:rPr>
      </w:pPr>
    </w:p>
    <w:p w14:paraId="0276853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2016年3月4日 02：16</w:t>
      </w:r>
    </w:p>
    <w:p w14:paraId="17E069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是心灵的囚徒，被自我贪欲束缚在轮回中；训练心灵的清醒，保持无取无舍的清净，接纳心灵紧张的波动，赤裸开放的心，于观察身语意的诉求中，安详宁澈，心离思虑即清醒，心离觉受是普照，觉醒心如太阳照破习气缭绕，熄灭认知的分别，疑虑如黑暗熄灭于光，凝定无杂，无生即不动，生死脱落，不辨是正觉。</w:t>
      </w:r>
    </w:p>
    <w:p w14:paraId="173ACAB5">
      <w:pPr>
        <w:rPr>
          <w:rFonts w:ascii="宋体" w:hAnsi="宋体" w:eastAsia="宋体" w:cs="宋体"/>
          <w:sz w:val="24"/>
          <w:szCs w:val="32"/>
        </w:rPr>
      </w:pPr>
    </w:p>
    <w:p w14:paraId="457F4F6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2016年3月4日 04：08 </w:t>
      </w:r>
    </w:p>
    <w:p w14:paraId="40151C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婴儿见到豺狼与见到猫咪无有两样，心灵的柔软单纯，不会因豺狼而恐惧，不会因猫咪而喜悦，猫咪与豺狼，仅仅是心灵见精所分别的影像，世界与见世界的婴儿，本质是心灵见性之错觉，错觉若不掀起心灵觉受的体验，见性在所见中，则不会被所见错觉牵引；所见与能见中，来去无挂，能见在所见中，落落清净。</w:t>
      </w:r>
    </w:p>
    <w:p w14:paraId="0505430B">
      <w:pPr>
        <w:rPr>
          <w:rFonts w:ascii="宋体" w:hAnsi="宋体" w:eastAsia="宋体" w:cs="宋体"/>
          <w:sz w:val="24"/>
          <w:szCs w:val="32"/>
        </w:rPr>
      </w:pPr>
    </w:p>
    <w:p w14:paraId="35E9B4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者孩也！保持一颗如婴儿般柔软纯净的心，心中觉察不被思虑体验牵引，觉性于当下所见，脱落所见的分别，返观内视就是觉性的觉醒，犹如汽车挡风玻璃上的雾气消散，内外明空无有阻碍，生灭脱落于无生，如云雾消散在虚空，相续融化于寂静，如气泡熄灭在大海，既无所觉，亦无能觉，寂静圆满，清澈不动。</w:t>
      </w:r>
    </w:p>
    <w:p w14:paraId="61BF1CA5">
      <w:pPr>
        <w:rPr>
          <w:rFonts w:ascii="宋体" w:hAnsi="宋体" w:eastAsia="宋体" w:cs="宋体"/>
          <w:sz w:val="24"/>
          <w:szCs w:val="32"/>
        </w:rPr>
      </w:pPr>
    </w:p>
    <w:p w14:paraId="7BBAC6F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2016年3月4日 04：28 </w:t>
      </w:r>
    </w:p>
    <w:p w14:paraId="477020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问：我在禅定中，能去不同的时空世界游历。</w:t>
      </w:r>
    </w:p>
    <w:p w14:paraId="33AB7E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无论去任何世界，都有一个认识世界的你，你就是心对世界的牵引，世界是你分别心投射的业力；心，被自我捆缚，三千大千世界不过是心识交织业力所成的牢笼；体验你内心当下离取舍的清醒吧，当清醒成为了你，当你与世界消散在清醒中，离生灭，无来去，不动是解脱。</w:t>
      </w:r>
    </w:p>
    <w:p w14:paraId="55230DB6">
      <w:pPr>
        <w:rPr>
          <w:rFonts w:ascii="宋体" w:hAnsi="宋体" w:eastAsia="宋体" w:cs="宋体"/>
          <w:sz w:val="24"/>
          <w:szCs w:val="32"/>
        </w:rPr>
      </w:pPr>
    </w:p>
    <w:p w14:paraId="3CD1F02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2016年3月4日 13：04 </w:t>
      </w:r>
    </w:p>
    <w:p w14:paraId="5CF818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全彻底的开放，裸露而无自我保护的心，如云彩遮不住的太阳，纯然清澈的心，宛如水面折射的虚空，当细腻无法觉察的自我体验波澜熄灭，虚空如幻，性寂无生；当明澈无挂的光还原了生命，身心相续而成的自我，如水雾散去，柔和安宁的觉醒心中，觉照烧尽疑虑，你会习惯安详在念起不随、觉受无挂的寂照圆明中。</w:t>
      </w:r>
    </w:p>
    <w:p w14:paraId="34D40058">
      <w:pPr>
        <w:rPr>
          <w:rFonts w:ascii="宋体" w:hAnsi="宋体" w:eastAsia="宋体" w:cs="宋体"/>
          <w:sz w:val="24"/>
          <w:szCs w:val="32"/>
        </w:rPr>
      </w:pPr>
    </w:p>
    <w:p w14:paraId="441DFF3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2016年3月4日 15：14 </w:t>
      </w:r>
    </w:p>
    <w:p w14:paraId="4DD5CE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问：老师，修行好艰难啊！</w:t>
      </w:r>
    </w:p>
    <w:p w14:paraId="1E50C0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答：修行一点都不难，只是你贪婪的心在畏惧失去，修行就是选择，选择了出离，就不要被维护自我的恐惧扼杀了正信；修行只在心灵觉醒，你敢于直面内心，就找到了解脱生死之门。</w:t>
      </w:r>
    </w:p>
    <w:p w14:paraId="1B01F80E">
      <w:pPr>
        <w:rPr>
          <w:rFonts w:ascii="宋体" w:hAnsi="宋体" w:eastAsia="宋体" w:cs="宋体"/>
          <w:sz w:val="24"/>
          <w:szCs w:val="32"/>
        </w:rPr>
      </w:pPr>
    </w:p>
    <w:p w14:paraId="3595FA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2016年3月5日 03：14 </w:t>
      </w:r>
    </w:p>
    <w:p w14:paraId="55BE33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问：有人说你诽谤佛、法、僧。</w:t>
      </w:r>
    </w:p>
    <w:p w14:paraId="7CD757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随缘性起，性起无生，随生随灭，无取无证，自性清净，如如不动名佛；烦恼即菩提，解烦恼性空，菩提烦恼无二无别者，是法；出离生死，明心见性，自净其意者为僧；言佛法僧有实性者，心外求佛已然谤佛，如乞丐翻阅菜谱，终不饱腹，名曰学习大量经典，实乃维护自我贪婪之轮回。</w:t>
      </w:r>
    </w:p>
    <w:p w14:paraId="6C4B9E3A">
      <w:pPr>
        <w:rPr>
          <w:rFonts w:ascii="宋体" w:hAnsi="宋体" w:eastAsia="宋体" w:cs="宋体"/>
          <w:sz w:val="24"/>
          <w:szCs w:val="32"/>
        </w:rPr>
      </w:pPr>
    </w:p>
    <w:p w14:paraId="2C02063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2016年3月6日 03：28 </w:t>
      </w:r>
    </w:p>
    <w:p w14:paraId="64B447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问：老师，宽恕那些因贪婪恐惧而诽谤你的人吧！</w:t>
      </w:r>
    </w:p>
    <w:p w14:paraId="732E11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原本没有伤害，何来宽恕一说？修行者只看真理，唯有真理可脱生死，唯究竟法义，需要我们用灵魂去仰望，用生命去履行，而对自我的维护，对尊严、名誉、利益、虚荣的牵挂，理应死掉；修行就是在真理与自我之间，一次次选择，理应死去的自我，幻灭何谈宽恕。</w:t>
      </w:r>
    </w:p>
    <w:p w14:paraId="49675BA1">
      <w:pPr>
        <w:rPr>
          <w:rFonts w:ascii="宋体" w:hAnsi="宋体" w:eastAsia="宋体" w:cs="宋体"/>
          <w:sz w:val="24"/>
          <w:szCs w:val="32"/>
        </w:rPr>
      </w:pPr>
    </w:p>
    <w:p w14:paraId="1D32F8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2016年3月7日 15：34 </w:t>
      </w:r>
    </w:p>
    <w:p w14:paraId="478709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第一义，是指向众生自性的路，我们忘记自己的模样，觉悟者为我们画了一张照片，对照描述自性原始面目的照片，可以从掩盖本心的幻境中，觉醒本性清醒不动；对真理绝对彻底的虔诚，会从蒙蔽心灵的尘垢中，升起出离心的解脱，在心灵深处对自我的维护中，究竟法义，将展现出，轮回与升华的次第标准。</w:t>
      </w:r>
    </w:p>
    <w:p w14:paraId="227FB7AA">
      <w:pPr>
        <w:rPr>
          <w:rFonts w:ascii="宋体" w:hAnsi="宋体" w:eastAsia="宋体" w:cs="宋体"/>
          <w:sz w:val="24"/>
          <w:szCs w:val="32"/>
        </w:rPr>
      </w:pPr>
    </w:p>
    <w:p w14:paraId="18B5BE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听闻究竟真理，却被业障蒙心，选择了否定、忽视、轻蔑，那么你将永世见不到原本的面目，因为在你拒绝认识实相的同时，也就注定心将不停地，将虚妄当作真实，你认识的自我，只是心灵随业力，此刻做的一场梦，在梦中你拒绝醒来，选择了梦境，梦境必定相续，寻找即轮回，妄念不停，因果不休，轮回不息。</w:t>
      </w:r>
    </w:p>
    <w:p w14:paraId="0F4851D7">
      <w:pPr>
        <w:rPr>
          <w:rFonts w:ascii="宋体" w:hAnsi="宋体" w:eastAsia="宋体" w:cs="宋体"/>
          <w:sz w:val="24"/>
          <w:szCs w:val="32"/>
        </w:rPr>
      </w:pPr>
    </w:p>
    <w:p w14:paraId="64784E2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2016年3月8日 02：35</w:t>
      </w:r>
    </w:p>
    <w:p w14:paraId="765B8F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问：渴望了解生命实相，所以我学习佛经，了解其他宗教的学说，增长智慧难道不是修行吗？</w:t>
      </w:r>
    </w:p>
    <w:p w14:paraId="31A79C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疑惑在心，不在思维，不能以佛法去认识心，即使你了解宇宙中所有修行法门，思维增长的知识，依旧是心灵迷茫的寻找；若你深入心灵，以适合自己的法门，去亲证心灵原本面目，心离分别则诸法空，离辨即实相。</w:t>
      </w:r>
    </w:p>
    <w:p w14:paraId="061AD27B">
      <w:pPr>
        <w:rPr>
          <w:rFonts w:ascii="宋体" w:hAnsi="宋体" w:eastAsia="宋体" w:cs="宋体"/>
          <w:sz w:val="24"/>
          <w:szCs w:val="32"/>
        </w:rPr>
      </w:pPr>
    </w:p>
    <w:p w14:paraId="4E0962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2016年3月8日 06：56</w:t>
      </w:r>
    </w:p>
    <w:p w14:paraId="591FE2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身是菩提树，心如明镜台。时时勤拂拭，勿使惹尘埃。——神秀大师</w:t>
      </w:r>
    </w:p>
    <w:p w14:paraId="374A09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菩提本无树，明镜亦非台。本来无一物，何处惹尘埃。——六祖慧能大师</w:t>
      </w:r>
    </w:p>
    <w:p w14:paraId="2E6437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身幻即菩提，空镜心无生。无挂何曾拭，亦尘亦如来。——“修行者”</w:t>
      </w:r>
    </w:p>
    <w:p w14:paraId="55A0F20C">
      <w:pPr>
        <w:rPr>
          <w:rFonts w:ascii="宋体" w:hAnsi="宋体" w:eastAsia="宋体" w:cs="宋体"/>
          <w:sz w:val="24"/>
          <w:szCs w:val="32"/>
        </w:rPr>
      </w:pPr>
    </w:p>
    <w:p w14:paraId="1A7287A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2016年3月9日 17：56 </w:t>
      </w:r>
    </w:p>
    <w:p w14:paraId="36CB14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问：如何见究竟义？</w:t>
      </w:r>
    </w:p>
    <w:p w14:paraId="27EF44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究竟义不可见，在遭遇逆境时，接纳、承受、宽恕中，赤裸无我之心，清净无挂，安忍祥和是究竟义；在遭遇顺境中，接纳、离舍，觉察心，贪欲自我不能带动的清醒，无取无舍，如如不动是究竟义；究竟义就在生活中，制心一处，虔诚真理，渴望出离的心，随缘不动，不动随缘，平常心即究竟义。</w:t>
      </w:r>
    </w:p>
    <w:p w14:paraId="211F2D7C">
      <w:pPr>
        <w:rPr>
          <w:rFonts w:ascii="宋体" w:hAnsi="宋体" w:eastAsia="宋体" w:cs="宋体"/>
          <w:sz w:val="24"/>
          <w:szCs w:val="32"/>
        </w:rPr>
      </w:pPr>
    </w:p>
    <w:p w14:paraId="4420A54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2016年3月10日 07：04 </w:t>
      </w:r>
    </w:p>
    <w:p w14:paraId="33711C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用盐水止渴，暂时的情欲满足后，是更加饥渴的挣扎，欲壑难填，欲望的暂时满足，是下一个更强大欲望的贪婪基础；自性妙觉，犹如甘露清甜滋养生命，是觉性久违的复苏，是离幻即觉的清澈遍照，是赤裸极乐的明媚，是无来无去、无生无灭、远离颠倒恐惧的安详，欲望是心灵的梦萦，妙觉是心灵离梦的当下。</w:t>
      </w:r>
    </w:p>
    <w:p w14:paraId="156DFB9F">
      <w:pPr>
        <w:rPr>
          <w:rFonts w:ascii="宋体" w:hAnsi="宋体" w:eastAsia="宋体" w:cs="宋体"/>
          <w:sz w:val="24"/>
          <w:szCs w:val="32"/>
        </w:rPr>
      </w:pPr>
    </w:p>
    <w:p w14:paraId="375ABD5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2016年3月11日 10：04 </w:t>
      </w:r>
    </w:p>
    <w:p w14:paraId="2F1F27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不要去维护自我，那无需维护的就是本来。</w:t>
      </w:r>
    </w:p>
    <w:p w14:paraId="593CF761">
      <w:pPr>
        <w:rPr>
          <w:rFonts w:ascii="宋体" w:hAnsi="宋体" w:eastAsia="宋体" w:cs="宋体"/>
          <w:sz w:val="24"/>
          <w:szCs w:val="32"/>
        </w:rPr>
      </w:pPr>
    </w:p>
    <w:p w14:paraId="12EB36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2016年3月11日 15：32 </w:t>
      </w:r>
    </w:p>
    <w:p w14:paraId="64858D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睡前，记得在内心深处，宽恕所有的人，接纳所有的不愉快，让心灵放松在柔软的安宁中，当心灵破开自我的焦虑，融化意识的紧张，心看到心的样子，那就是纯美的光；形成良好的习惯，不要将尘俗间的烦恼带入梦中，久而久之，临终前的时刻，如同入梦一般，心灵赤裸地开放，你会从柔软明澈的心中，走向天堂。</w:t>
      </w:r>
    </w:p>
    <w:p w14:paraId="72944B96">
      <w:pPr>
        <w:rPr>
          <w:rFonts w:ascii="宋体" w:hAnsi="宋体" w:eastAsia="宋体" w:cs="宋体"/>
          <w:sz w:val="24"/>
          <w:szCs w:val="32"/>
        </w:rPr>
      </w:pPr>
    </w:p>
    <w:p w14:paraId="3E24B2E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2016年3月11日 15：38 </w:t>
      </w:r>
    </w:p>
    <w:p w14:paraId="20EF1F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渴望出离轮回的人啊，无愧的良心，是你面见诸佛的供养，信仰的纯洁，是你回家坚实的台阶，而对究竟义的坚定，是回家的唯一方向，生死一生，唯有这三样值得我们去维护：践行真理，纯洁信仰，安抚良心。心灵自迷茫中复苏，恐惧于安详中融化，对自我的维护彻底逝去，无挂的清醒，脱离了生灭之染着。</w:t>
      </w:r>
    </w:p>
    <w:p w14:paraId="10891F96">
      <w:pPr>
        <w:rPr>
          <w:rFonts w:ascii="宋体" w:hAnsi="宋体" w:eastAsia="宋体" w:cs="宋体"/>
          <w:sz w:val="24"/>
          <w:szCs w:val="32"/>
        </w:rPr>
      </w:pPr>
    </w:p>
    <w:p w14:paraId="778D699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2016年3月12日 01：54 </w:t>
      </w:r>
    </w:p>
    <w:p w14:paraId="0719F8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问：修行可以显发佛性，佛性显发就是觉者，对吗？</w:t>
      </w:r>
    </w:p>
    <w:p w14:paraId="0A5CCE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佛性从未不显发啊！众生见闻觉知，行住坐卧皆是佛性，眼耳鼻舌身意，色声香味触法，无一离开佛性！只因众生不自内觉，逐妄为真遗失真如，故漂泊生死；知境为心，知心为空，知空为无二双融，于身心我执烦恼中，即心离心，即相离相，如如清净的就是如来。</w:t>
      </w:r>
    </w:p>
    <w:p w14:paraId="25637C93">
      <w:pPr>
        <w:rPr>
          <w:rFonts w:ascii="宋体" w:hAnsi="宋体" w:eastAsia="宋体" w:cs="宋体"/>
          <w:sz w:val="24"/>
          <w:szCs w:val="32"/>
        </w:rPr>
      </w:pPr>
    </w:p>
    <w:p w14:paraId="74AEDF0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2016年3月13日 00：37 </w:t>
      </w:r>
    </w:p>
    <w:p w14:paraId="73AE0D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短促，舍不得身心贪欲的人，被习气川流拉入轮回；世事无常，觉醒身心如幻，不被满足自我恐惧所迷惑的人，心不再被愿望所欺骗，透过刹那生灭的身心妄业，心在记忆的播放中觉醒了本来，离幻相即实相；能见与所见，自我与世界，都是实相的记忆，实相在记忆中，当下圆妙清澈不动，也就圆满了过去与未来。</w:t>
      </w:r>
    </w:p>
    <w:p w14:paraId="77530153">
      <w:pPr>
        <w:rPr>
          <w:rFonts w:ascii="宋体" w:hAnsi="宋体" w:eastAsia="宋体" w:cs="宋体"/>
          <w:sz w:val="24"/>
          <w:szCs w:val="32"/>
        </w:rPr>
      </w:pPr>
    </w:p>
    <w:p w14:paraId="4666C75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2016年3月13日 00：39</w:t>
      </w:r>
    </w:p>
    <w:p w14:paraId="6FFAF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一切痛苦中脱离自我，苦难就是你成佛之道；在所有幸福中，心生贪爱，幸福就是你入地狱之门。</w:t>
      </w:r>
    </w:p>
    <w:p w14:paraId="0A0EC0F2">
      <w:pPr>
        <w:rPr>
          <w:rFonts w:ascii="宋体" w:hAnsi="宋体" w:eastAsia="宋体" w:cs="宋体"/>
          <w:sz w:val="24"/>
          <w:szCs w:val="32"/>
        </w:rPr>
      </w:pPr>
    </w:p>
    <w:p w14:paraId="730CB03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2016年3月13日 00：51 </w:t>
      </w:r>
    </w:p>
    <w:p w14:paraId="48D055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全世界的人，都在为满足死亡前的恐惧，而勤奋活着，你必须看到死亡的急促，既然你所拥有的，渴望得到的一切，都是刹那变化、随时更替的无常，建立在无常基础上的幸福又怎么可能永恒？做那个逆流而飞的雨点吧！当你从心灵的贪欲中，解脱了自我保护错觉，错觉熄灭，清澈不动是圆满过去未来的安详极乐。</w:t>
      </w:r>
    </w:p>
    <w:p w14:paraId="7B69A908">
      <w:pPr>
        <w:rPr>
          <w:rFonts w:ascii="宋体" w:hAnsi="宋体" w:eastAsia="宋体" w:cs="宋体"/>
          <w:sz w:val="24"/>
          <w:szCs w:val="32"/>
        </w:rPr>
      </w:pPr>
    </w:p>
    <w:p w14:paraId="1F869CD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2016年3月13日 01：02 </w:t>
      </w:r>
    </w:p>
    <w:p w14:paraId="0A3B53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最心爱的人，是拉你入轮回的因缘；内心愿望与不舍，是心灵的无明与贪爱；伤害你的人，却是你即身成佛的恩人。在忍辱中宽恕，在煎熬中舍弃，自我保护的恐惧，在信仰与利益中，选择着轮回或解脱，心灵每一步的成长，都离不开痛苦，记得，不要在对错中寻找利益，而要在信仰中寻找正确，以正确去面对烦恼。</w:t>
      </w:r>
    </w:p>
    <w:p w14:paraId="210C75B7">
      <w:pPr>
        <w:rPr>
          <w:rFonts w:ascii="宋体" w:hAnsi="宋体" w:eastAsia="宋体" w:cs="宋体"/>
          <w:sz w:val="24"/>
          <w:szCs w:val="32"/>
        </w:rPr>
      </w:pPr>
    </w:p>
    <w:p w14:paraId="760CA4B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2016年3月14日 05：58 </w:t>
      </w:r>
    </w:p>
    <w:p w14:paraId="5E1762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听那听不到的寂静，见那见不到的清醒，思维那思维中的无生，体验那体验本来的性空。</w:t>
      </w:r>
    </w:p>
    <w:p w14:paraId="421F7CC5">
      <w:pPr>
        <w:rPr>
          <w:rFonts w:ascii="宋体" w:hAnsi="宋体" w:eastAsia="宋体" w:cs="宋体"/>
          <w:sz w:val="24"/>
          <w:szCs w:val="32"/>
        </w:rPr>
      </w:pPr>
    </w:p>
    <w:p w14:paraId="4D0272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2016年3月14日 08：06 </w:t>
      </w:r>
    </w:p>
    <w:p w14:paraId="71F05A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你不在业障中选择出离，业障就会选择你进入轮回。</w:t>
      </w:r>
    </w:p>
    <w:p w14:paraId="2CBFF525">
      <w:pPr>
        <w:rPr>
          <w:rFonts w:ascii="宋体" w:hAnsi="宋体" w:eastAsia="宋体" w:cs="宋体"/>
          <w:sz w:val="24"/>
          <w:szCs w:val="32"/>
        </w:rPr>
      </w:pPr>
    </w:p>
    <w:p w14:paraId="5B2C57E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2016年3月14日 14：43 </w:t>
      </w:r>
    </w:p>
    <w:p w14:paraId="4F34C2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是什么？世界是内心的贪爱，世界是心迷失自己的烦恼，世界是心灵的梦境，世界是自性的倒影，因此，贪爱清净就是本来，从烦恼中去见诸佛，烦恼性空就是如来，从心灵中见真理，诸心无挂即清净佛土，从见闻觉知、行住坐卧中见自性，随缘不动，不动随缘，应无所住而生其心即自在，去认识心灵吧，离幻即觉。</w:t>
      </w:r>
    </w:p>
    <w:p w14:paraId="361C9866">
      <w:pPr>
        <w:rPr>
          <w:rFonts w:ascii="宋体" w:hAnsi="宋体" w:eastAsia="宋体" w:cs="宋体"/>
          <w:sz w:val="24"/>
          <w:szCs w:val="32"/>
        </w:rPr>
      </w:pPr>
    </w:p>
    <w:p w14:paraId="020F541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2016年3月15日 03：19 </w:t>
      </w:r>
    </w:p>
    <w:p w14:paraId="211940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对自己的体验，形成当下的错觉，错觉分别了当下，就有过去与未来；时间就是觉性的分辨，分辨被所分辨带动，形成对存在细腻的体验，就是空间。我们仔细体会，空间源于感知，感知的基础就是心灵体验，时间源于认识，认知的基础就是心灵分辨，世——指的是时间，界——指的是空间，世界是心识错觉交织相续。</w:t>
      </w:r>
    </w:p>
    <w:p w14:paraId="60D157A0">
      <w:pPr>
        <w:rPr>
          <w:rFonts w:ascii="宋体" w:hAnsi="宋体" w:eastAsia="宋体" w:cs="宋体"/>
          <w:sz w:val="24"/>
          <w:szCs w:val="32"/>
        </w:rPr>
      </w:pPr>
    </w:p>
    <w:p w14:paraId="5A1B7E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认知时空的心灵，被所认知的世界牵引，觉受形成贪爱，贪爱蒙蔽认知，自我就形成了，自我对世界的认知，业现三界六道，在认知形成的世界中，认知被觉受牵引轮回，迷茫心被称为灵魂，或中阴身；离感受则空间幻，离认知则时间落，不被错觉扰乱之心即觉，周遍十方三世无量时空，随顺清净，无来无去是如来。</w:t>
      </w:r>
    </w:p>
    <w:p w14:paraId="6BD5905F">
      <w:pPr>
        <w:rPr>
          <w:rFonts w:ascii="宋体" w:hAnsi="宋体" w:eastAsia="宋体" w:cs="宋体"/>
          <w:sz w:val="24"/>
          <w:szCs w:val="32"/>
        </w:rPr>
      </w:pPr>
    </w:p>
    <w:p w14:paraId="7B107AF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2016年3月17日 02：42 </w:t>
      </w:r>
    </w:p>
    <w:p w14:paraId="4249D8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晨，看到草坪上的露珠，你真的看到了草坪吗？客观上讲，你只是看到光，是心识对草坪的认知，聚合了体验的记忆，才呈现出草坪的盎然；我们只是活在心识记忆的川流中，被认知的体验所活着；当心灵确认外界环境与内在认知，原本是虚妄的交融，不受虚妄蒙蔽牵引的，就是那脱落光明与黑暗、清净纯澈的解脱。</w:t>
      </w:r>
    </w:p>
    <w:p w14:paraId="2614DB4A">
      <w:pPr>
        <w:rPr>
          <w:rFonts w:ascii="宋体" w:hAnsi="宋体" w:eastAsia="宋体" w:cs="宋体"/>
          <w:sz w:val="24"/>
          <w:szCs w:val="32"/>
        </w:rPr>
      </w:pPr>
    </w:p>
    <w:p w14:paraId="092D66C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 xml:space="preserve">2016年3月18日 05：22 </w:t>
      </w:r>
    </w:p>
    <w:p w14:paraId="2DCC78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致纯粹的信仰，宛如海底绽放的光，无论海潮暗涌、漩涡激荡，光柱指引的方向不会被水流改变，灵魂依托纯净无杂的信仰，可以渡过生死大海；究竟圆满的法义，犹如标注莽林的地图，无论是隐藏在绿草地下的沼泽，还是鲜花掩盖中的陷阱，都无法阻拦行者的脚步，无论顺境逆境，都成为行者见证如来自性的圣阶。</w:t>
      </w:r>
    </w:p>
    <w:p w14:paraId="1848AC8A">
      <w:pPr>
        <w:rPr>
          <w:rFonts w:ascii="宋体" w:hAnsi="宋体" w:eastAsia="宋体" w:cs="宋体"/>
          <w:sz w:val="24"/>
          <w:szCs w:val="32"/>
        </w:rPr>
      </w:pPr>
    </w:p>
    <w:p w14:paraId="370FE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信仰！当你体验到信仰中无我，才是明白了信仰的意义！佛法！当你认知到真理即是无挂，离取舍的当下，心离思虑纯澈不动，熄灭了当下的错觉，就圆满了过去与未来，心无所得，即无生遍满的觉醒。</w:t>
      </w:r>
    </w:p>
    <w:p w14:paraId="7944DDDB">
      <w:pPr>
        <w:rPr>
          <w:rFonts w:ascii="宋体" w:hAnsi="宋体" w:eastAsia="宋体" w:cs="宋体"/>
          <w:sz w:val="24"/>
          <w:szCs w:val="32"/>
        </w:rPr>
      </w:pPr>
    </w:p>
    <w:p w14:paraId="6200076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2016年3月20日 05：49</w:t>
      </w:r>
    </w:p>
    <w:p w14:paraId="3629DD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是世界的国土，情绪是变化莫测的气候，感受呈现出风雨雷电、阳光雨露，欲望是洪水，需要节制的堤坝去疏导，妄念思虑是众生，世界在心灵感知创造的虚空中，循环往复，若治理不好心灵的世界，则外界就会体现出灾难与痛苦；安抚内心情绪，让世界阳光明媚；让妄念信仰究竟法义，众生守法则国土凝定安详。</w:t>
      </w:r>
    </w:p>
    <w:p w14:paraId="7F34AF0E">
      <w:pPr>
        <w:rPr>
          <w:rFonts w:ascii="宋体" w:hAnsi="宋体" w:eastAsia="宋体" w:cs="宋体"/>
          <w:sz w:val="24"/>
          <w:szCs w:val="32"/>
        </w:rPr>
      </w:pPr>
    </w:p>
    <w:p w14:paraId="232CAEF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2016年3月20日 23：45</w:t>
      </w:r>
    </w:p>
    <w:p w14:paraId="0441DF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舍利弗给人讲解苦集灭道等小乘佛法，文殊菩萨却抢先一步，为人宣讲法我皆空大乘佛义，导致这些人纷纷退场，佛却说文殊菩萨做得对；心灵一旦信受某种法义，心识觉受的种子，就会推动思虑体验，向这个方向发展，知见决定道路，道路决定结果，唯有大乘佛义可以结出佛果，而求福升天之法，只能令人堕落轮回。</w:t>
      </w:r>
    </w:p>
    <w:p w14:paraId="6E3A38E8">
      <w:pPr>
        <w:rPr>
          <w:rFonts w:ascii="宋体" w:hAnsi="宋体" w:eastAsia="宋体" w:cs="宋体"/>
          <w:sz w:val="24"/>
          <w:szCs w:val="32"/>
        </w:rPr>
      </w:pPr>
    </w:p>
    <w:p w14:paraId="4AA61A3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2016年3月20日 23：55</w:t>
      </w:r>
    </w:p>
    <w:p w14:paraId="614956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若无法熄灭错觉，贪爱错觉的体验，必然会抓取外境，获得存在感的稳定，存在感即迷失心在恐惧，众生的自我意识，建立在心识体验之上，而心识体验，却是心灵对自己的辨认，因辨认而遗忘本来，心识攀缘认识自己的错觉，好像眼睛看到了眼睛自己，从而被不可能看到自己的错觉分辨，带入寻找眼睛的流浪旅程。</w:t>
      </w:r>
    </w:p>
    <w:p w14:paraId="558EED62">
      <w:pPr>
        <w:rPr>
          <w:rFonts w:ascii="宋体" w:hAnsi="宋体" w:eastAsia="宋体" w:cs="宋体"/>
          <w:sz w:val="24"/>
          <w:szCs w:val="32"/>
        </w:rPr>
      </w:pPr>
    </w:p>
    <w:p w14:paraId="6735AD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2016年3月20日 23：59</w:t>
      </w:r>
    </w:p>
    <w:p w14:paraId="115A87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彻底割舍对自我的爱护，完全放弃对世间的贪爱，终身平凡修行，就是对众生真正的慈悲。</w:t>
      </w:r>
    </w:p>
    <w:p w14:paraId="58FC63FA">
      <w:pPr>
        <w:rPr>
          <w:rFonts w:ascii="宋体" w:hAnsi="宋体" w:eastAsia="宋体" w:cs="宋体"/>
          <w:sz w:val="24"/>
          <w:szCs w:val="32"/>
        </w:rPr>
      </w:pPr>
    </w:p>
    <w:p w14:paraId="65944EA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2016年3月21日 00：08</w:t>
      </w:r>
    </w:p>
    <w:p w14:paraId="059944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慈悲众生挂在嘴上，修行成为某种事业，商品是福报，顾客是信徒，信仰是品牌，却不知，心深藏对轮回的贪欲，无明即升起对众生慈悲等分别；源于心识取舍的慈悲相，绝对不可能解脱我、人、众生、寿者相之固守，取相则有贪欲，有贪欲必然不平等，不平等之心，如何升起无缘大慈、同体大悲的平等慈悲心？</w:t>
      </w:r>
    </w:p>
    <w:p w14:paraId="63D40D65">
      <w:pPr>
        <w:rPr>
          <w:rFonts w:ascii="宋体" w:hAnsi="宋体" w:eastAsia="宋体" w:cs="宋体"/>
          <w:sz w:val="24"/>
          <w:szCs w:val="32"/>
        </w:rPr>
      </w:pPr>
    </w:p>
    <w:p w14:paraId="5912CCC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2016年3月21日 04：24</w:t>
      </w:r>
    </w:p>
    <w:p w14:paraId="41460B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有欲望，只是不要贪婪；可以有情绪，但是不要宣泄；可以有体验，但是不要执迷；可以有感受，但是不必深入；可以有烦恼，但是要觉察反省；可以有肮脏的思想心态，但是要真实面对。你未曾脱离轮回，就要借助因果业境，在正信中选择，圆满解脱之路；让内心恒常处于安宁清醒中，在世俗中享受天界福报。</w:t>
      </w:r>
    </w:p>
    <w:p w14:paraId="3746B6C3">
      <w:pPr>
        <w:rPr>
          <w:rFonts w:ascii="宋体" w:hAnsi="宋体" w:eastAsia="宋体" w:cs="宋体"/>
          <w:sz w:val="24"/>
          <w:szCs w:val="32"/>
        </w:rPr>
      </w:pPr>
    </w:p>
    <w:p w14:paraId="2EDE261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2016年3月21日 14：14</w:t>
      </w:r>
    </w:p>
    <w:p w14:paraId="1B6907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迦牟尼远游归来，佛弟子与百姓争相迎接佛陀，莲花色为了第一个见到佛，化身转轮圣王见释尊，佛说：你并不是第一个见到佛的人，须菩提在山中禅定，不离自性才是见到佛的人；只因佛性无来无去，见自性者名见佛；佛又说，知我所说义者，是真的见到了佛，不明了我所说义，即使天天与我在一起，并未见到佛。</w:t>
      </w:r>
    </w:p>
    <w:p w14:paraId="2742E8E9">
      <w:pPr>
        <w:rPr>
          <w:rFonts w:ascii="宋体" w:hAnsi="宋体" w:eastAsia="宋体" w:cs="宋体"/>
          <w:sz w:val="24"/>
          <w:szCs w:val="32"/>
        </w:rPr>
      </w:pPr>
    </w:p>
    <w:p w14:paraId="4CEDF26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2016年3月23日 00：07</w:t>
      </w:r>
    </w:p>
    <w:p w14:paraId="5F796F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梦里，吃了一个面包，香甜可口，到底是面包香呐？还是对面包香甜的体验记忆香？如果是面包香，梦中实无面包啊？如果是体验香，体验失去面包的实体对境，何来香甜？原来，香甜的面包，与体验香甜的觉受，本身都是梦境疑虑；是心灵能体验的觉性，被所体验的记忆牵引，而有吃面包的你，以及所吃的面包。</w:t>
      </w:r>
    </w:p>
    <w:p w14:paraId="50BFF448">
      <w:pPr>
        <w:rPr>
          <w:rFonts w:ascii="宋体" w:hAnsi="宋体" w:eastAsia="宋体" w:cs="宋体"/>
          <w:sz w:val="24"/>
          <w:szCs w:val="32"/>
        </w:rPr>
      </w:pPr>
    </w:p>
    <w:p w14:paraId="6F0B53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体验的生活，认识中的时空世界，犹如梦中吃到的面包，并不是面包名相是香甜滋味，而是心识储存习气妄念，投射出香甜面包的名色；同理，并无有真实不变的生活与世界，而是心识被妄念习气牵引，所现世界中轮回的我们；在世界名相中寻找真理，犹如在梦中渴望面包能长存，心缘外相即外道，心离分别即觉醒。</w:t>
      </w:r>
    </w:p>
    <w:p w14:paraId="208D9F86">
      <w:pPr>
        <w:rPr>
          <w:rFonts w:ascii="宋体" w:hAnsi="宋体" w:eastAsia="宋体" w:cs="宋体"/>
          <w:sz w:val="24"/>
          <w:szCs w:val="32"/>
        </w:rPr>
      </w:pPr>
    </w:p>
    <w:p w14:paraId="742DA0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包与世界本性虚幻，依幻说觉，觉亦是幻；在梦境中，觉醒面包是梦境，反思贪爱面包香甜记忆，必定是错觉，于错觉中，反观香甜体验的源头，就见到做梦之人；于生活中，深思缘起性空，践行自我本幻，如实观身心，身心无挂，就见到离幻的觉性，见觉性的分别，即是觉性之错觉，错觉熄灭即觉醒，无挂名正觉。</w:t>
      </w:r>
    </w:p>
    <w:p w14:paraId="1570AA7A">
      <w:pPr>
        <w:rPr>
          <w:rFonts w:ascii="宋体" w:hAnsi="宋体" w:eastAsia="宋体" w:cs="宋体"/>
          <w:sz w:val="24"/>
          <w:szCs w:val="32"/>
        </w:rPr>
      </w:pPr>
    </w:p>
    <w:p w14:paraId="1E48D0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你就在梦境中，需要考虑的是，如何尽快、直接、有效地从梦境醒来，而不是被梦境吸引，被妄念活在因果中，如果不能从当下的情景中，亲证做梦的清醒觉性，那么迷失在体验感受中的心，必定会被习气的记忆，延续到下一场梦魇，永无终止，你毫无办法，你只能在生死漂泊中孤单前行，遗忘在心灵永远的迷茫深处。</w:t>
      </w:r>
    </w:p>
    <w:p w14:paraId="6A6EECB5">
      <w:pPr>
        <w:rPr>
          <w:rFonts w:ascii="宋体" w:hAnsi="宋体" w:eastAsia="宋体" w:cs="宋体"/>
          <w:sz w:val="24"/>
          <w:szCs w:val="32"/>
        </w:rPr>
      </w:pPr>
    </w:p>
    <w:p w14:paraId="3C7BC2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，渴望，践行；学法，虔诚，宽恕。毕竟历史上有人跨越了生死，为何我们甘心做死神的奴隶？死神是我们内心对于自我最深刻的维护，法义融化了自我，妄想挂不住的空性，因果抓不住的清醒，魔王成为了正觉者的护法，生老病死、喜怒哀乐一切烦恼，都成为庄严佛土，圆满功德的妙明佛事；心能转境即同如来。</w:t>
      </w:r>
    </w:p>
    <w:p w14:paraId="72F202DE">
      <w:pPr>
        <w:rPr>
          <w:rFonts w:ascii="宋体" w:hAnsi="宋体" w:eastAsia="宋体" w:cs="宋体"/>
          <w:sz w:val="24"/>
          <w:szCs w:val="32"/>
        </w:rPr>
      </w:pPr>
    </w:p>
    <w:p w14:paraId="4964F9C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2016年3月24日 15：04</w:t>
      </w:r>
    </w:p>
    <w:p w14:paraId="41CE4B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你的本觉，你是我的错觉，错觉熄灭，众生原本与我一体，却没有你我分别的痕迹；我在你的身里、心里、意里，意识无法分别的清醒，那就是我，情绪无法挂碍的明澈，那就是我，觉察身心如幻，幻灭非幻不动，那就是我；我无法被成就，寻找我就背离了我，接纳中拥抱分别的心，舒缓安宁的当下，那就是我。</w:t>
      </w:r>
    </w:p>
    <w:p w14:paraId="223C5758">
      <w:pPr>
        <w:rPr>
          <w:rFonts w:ascii="宋体" w:hAnsi="宋体" w:eastAsia="宋体" w:cs="宋体"/>
          <w:sz w:val="24"/>
          <w:szCs w:val="32"/>
        </w:rPr>
      </w:pPr>
    </w:p>
    <w:p w14:paraId="7FEFA1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2016年3月25日 07：33</w:t>
      </w:r>
    </w:p>
    <w:p w14:paraId="27252F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深观？在欲望中寻找自己，在自我中寻找渴望，在渴望中寻找维护，在维护中寻找恐惧，见到了恐惧，你就见到了迷失的心，心因迷失而现恐惧，因恐惧而有分别，因分别而有渴望，因渴望而有贪爱，因贪爱而有感受，因感受取舍体验，驱动六根取舍而现自我。</w:t>
      </w:r>
    </w:p>
    <w:p w14:paraId="58A70E8E">
      <w:pPr>
        <w:rPr>
          <w:rFonts w:ascii="宋体" w:hAnsi="宋体" w:eastAsia="宋体" w:cs="宋体"/>
          <w:sz w:val="24"/>
          <w:szCs w:val="32"/>
        </w:rPr>
      </w:pPr>
    </w:p>
    <w:p w14:paraId="1BE643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我就是心灵迷失的直接体现，你我就是无明心所现的流浪，所以，找到身心意识深处的恐惧，就是找到了解脱的道路，烦恼即菩提，在心意纠结的源头，彻底接纳当下世界的一切，无所保护，无有丝毫眷恋的心，清清明明，朗朗寂寂，凝固自我的体验消散，则恐惧消散，恐惧融化则心光圆满明照。</w:t>
      </w:r>
    </w:p>
    <w:p w14:paraId="6BC92CAB">
      <w:pPr>
        <w:rPr>
          <w:rFonts w:ascii="宋体" w:hAnsi="宋体" w:eastAsia="宋体" w:cs="宋体"/>
          <w:sz w:val="24"/>
          <w:szCs w:val="32"/>
        </w:rPr>
      </w:pPr>
    </w:p>
    <w:p w14:paraId="1FC39E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光驱散心识残留的思虑阴影，空中无色即觉性圆满，心无所得见自性无生，心无挂即光明报身，深观——是以正信观情绪，以正法观思维，以虔诚观自我，以布施观贪婪，以大爱观恐惧，以忏悔观隐私，以出离观世间，以如幻观身心，以见性所现，观见性离见，见无所见，离见遍见，幻空见灭，随顺不动，是名深观。</w:t>
      </w:r>
    </w:p>
    <w:p w14:paraId="2E98CA98">
      <w:pPr>
        <w:rPr>
          <w:rFonts w:ascii="宋体" w:hAnsi="宋体" w:eastAsia="宋体" w:cs="宋体"/>
          <w:sz w:val="24"/>
          <w:szCs w:val="32"/>
        </w:rPr>
      </w:pPr>
    </w:p>
    <w:p w14:paraId="36A0E84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2016年3月26日01：51</w:t>
      </w:r>
    </w:p>
    <w:p w14:paraId="55FCF6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什么都看不到，你看到的仅仅是心识妄念川流的记忆，记忆牵引心识蕴含的见精，就是看到世界的你；你什么都听不到，你听到的，是心识记忆储存的体验，体验扰乱见精，就是听到声音的你；你什么都感受不到，你的感受不过是，心识对心灵的认识，认知本身就是心灵的错觉，错觉的疑惑就是你的思虑体验。</w:t>
      </w:r>
    </w:p>
    <w:p w14:paraId="64815BAF">
      <w:pPr>
        <w:rPr>
          <w:rFonts w:ascii="宋体" w:hAnsi="宋体" w:eastAsia="宋体" w:cs="宋体"/>
          <w:sz w:val="24"/>
          <w:szCs w:val="32"/>
        </w:rPr>
      </w:pPr>
    </w:p>
    <w:p w14:paraId="51A72A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活在心识记忆的川流中，被记忆妄念牵引的心灵错觉，就是众生的灵魂，你我目前的肉体身心、情感思维，即心识对习气的凝固，执妄为实，被幻境凝固的心识，取舍妄念而生因缘，因缘塑造心识而生自我，肉体死亡后，心识被妄念牵引，随业漂泊而继续投身，轮回是心灵追逐错觉，识心分别上演着一幕幕梦魇。</w:t>
      </w:r>
    </w:p>
    <w:p w14:paraId="15168037">
      <w:pPr>
        <w:rPr>
          <w:rFonts w:ascii="宋体" w:hAnsi="宋体" w:eastAsia="宋体" w:cs="宋体"/>
          <w:sz w:val="24"/>
          <w:szCs w:val="32"/>
        </w:rPr>
      </w:pPr>
    </w:p>
    <w:p w14:paraId="1B4180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停下来吧！停下来吧！当心灵脱掉自我的枷锁，对自我存在的识心分别，就成为了，扭曲心灵的最后错觉，错觉无根，是心灵对自己的体验，体验消散，错觉平复，觉受消散，时空停止，过去就是未来，未来就是过去，当下即无生，超越了过去未来，遍满一切时空，无尽世界缘起性空，生死如实呈现，觉醒心妙明不动。</w:t>
      </w:r>
    </w:p>
    <w:p w14:paraId="3AE38D92">
      <w:pPr>
        <w:rPr>
          <w:rFonts w:ascii="宋体" w:hAnsi="宋体" w:eastAsia="宋体" w:cs="宋体"/>
          <w:sz w:val="24"/>
          <w:szCs w:val="32"/>
        </w:rPr>
      </w:pPr>
    </w:p>
    <w:p w14:paraId="46BAE91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2016年3月26日04：16</w:t>
      </w:r>
    </w:p>
    <w:p w14:paraId="0B8CE3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存在扭曲心灵，寻找本心即是恐惧，心灵试图通过寻找辨认自己，辨认扭曲心即心识，心识取舍六根色尘就是我执；我执攀缘肉体，取舍眼根色尘，错觉凝固业境成为看；心识脱离意识牵引，心识体验到心灵清净，就是观；体验心灵的心识，识融化于心，心灵展现原来的样子，错觉熄灭，无生圆寂心，就是觉照。</w:t>
      </w:r>
    </w:p>
    <w:p w14:paraId="36EE9548">
      <w:pPr>
        <w:rPr>
          <w:rFonts w:ascii="宋体" w:hAnsi="宋体" w:eastAsia="宋体" w:cs="宋体"/>
          <w:sz w:val="24"/>
          <w:szCs w:val="32"/>
        </w:rPr>
      </w:pPr>
    </w:p>
    <w:p w14:paraId="79E1A9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2016年3月26日 08：11</w:t>
      </w:r>
    </w:p>
    <w:p w14:paraId="613BCB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不是因果命运不放过我们，是自我的贪爱不放过心灵啊！</w:t>
      </w:r>
    </w:p>
    <w:p w14:paraId="4DF155DA">
      <w:pPr>
        <w:rPr>
          <w:rFonts w:ascii="宋体" w:hAnsi="宋体" w:eastAsia="宋体" w:cs="宋体"/>
          <w:sz w:val="24"/>
          <w:szCs w:val="32"/>
        </w:rPr>
      </w:pPr>
    </w:p>
    <w:p w14:paraId="3E7772D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2016年3月26日 11：33</w:t>
      </w:r>
    </w:p>
    <w:p w14:paraId="077DC2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的细腻滋味，如潜入深海般深沉静寂，身心被巨大的安宁稀释，纯然开放的心，彻底裸露，单纯赤裸即喜悦，挂不住意识思维；纯洁心的开放中，脱落自我的保护，妙明轻安的柔软，挂不住情绪感知的体验，犹如从芝麻中榨出麻油，麻油绽放醇香般极乐的喜悦，在松坦的安宁中，妙明觉满，不可思议却真实纯澈。</w:t>
      </w:r>
    </w:p>
    <w:p w14:paraId="7EA80A3D">
      <w:pPr>
        <w:rPr>
          <w:rFonts w:ascii="宋体" w:hAnsi="宋体" w:eastAsia="宋体" w:cs="宋体"/>
          <w:sz w:val="24"/>
          <w:szCs w:val="32"/>
        </w:rPr>
      </w:pPr>
    </w:p>
    <w:p w14:paraId="0F9DD47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2016年3月26日 23：10</w:t>
      </w:r>
    </w:p>
    <w:p w14:paraId="34EC17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明轻安复苏了极乐，无明融解离辨是圆满，现实的你，如迷茫融化于明澈，无生当下，挂不住清醒之辨认，也挂不住迷茫的攀缘；你是光中之明，水中琉璃，空中凉意，树中之香，犹如铜钟敲响，声出于外，身心无作，妙觉遍满；你是超越生命的纯，是熄灭时空的觉，在无生无灭的极乐妙明中，宇宙如流过指尖的沙。</w:t>
      </w:r>
    </w:p>
    <w:p w14:paraId="60439835">
      <w:pPr>
        <w:rPr>
          <w:rFonts w:ascii="宋体" w:hAnsi="宋体" w:eastAsia="宋体" w:cs="宋体"/>
          <w:sz w:val="24"/>
          <w:szCs w:val="32"/>
        </w:rPr>
      </w:pPr>
    </w:p>
    <w:p w14:paraId="1C3313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2016年3月26日 23：22</w:t>
      </w:r>
    </w:p>
    <w:p w14:paraId="6E7D25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仰是寂寞的践行，身心在纯净的信仰中改变，当你亲证自我之虚幻，明澈的觉醒将照破生死，轮回不再是生命的唯一，超越时空的，是当下，超越生命的，妙觉轻柔，超越生死的，不离生死，超越轮回的，未曾离舍；轮回本空，即涅槃，生死性寂，是圆满；众生性即佛性，熄灭自我错觉，本觉离觉，同体一性是慈悲。</w:t>
      </w:r>
    </w:p>
    <w:p w14:paraId="5208DEE2">
      <w:pPr>
        <w:rPr>
          <w:rFonts w:ascii="宋体" w:hAnsi="宋体" w:eastAsia="宋体" w:cs="宋体"/>
          <w:sz w:val="24"/>
          <w:szCs w:val="32"/>
        </w:rPr>
      </w:pPr>
    </w:p>
    <w:p w14:paraId="395B575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2016年3月27日 02：10</w:t>
      </w:r>
    </w:p>
    <w:p w14:paraId="0032C3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情绪无挂即狂喜，妙觉离惑即圆明，体验脱落是极乐，身心幻空乃涅槃。</w:t>
      </w:r>
    </w:p>
    <w:p w14:paraId="3686D5B8">
      <w:pPr>
        <w:rPr>
          <w:rFonts w:ascii="宋体" w:hAnsi="宋体" w:eastAsia="宋体" w:cs="宋体"/>
          <w:sz w:val="24"/>
          <w:szCs w:val="32"/>
        </w:rPr>
      </w:pPr>
    </w:p>
    <w:p w14:paraId="6DC1C77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2016年3月27日 02：44</w:t>
      </w:r>
    </w:p>
    <w:p w14:paraId="3E0DFD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法是禅定基础，禅定是学法的总结，实证身心如幻，心不随识心分别转，无挂身心即明澈，是成就了法界光明身；觉悟并非与无明相对，诸佛并非与众生相对，法界并非与三界相对，生死并非与涅槃相对；无明性寂即不动圆照，众生心无所得即佛心，三界唯心，心离分别，无生即法界，生死唯我，我幻性寂不动名佛。</w:t>
      </w:r>
    </w:p>
    <w:p w14:paraId="39BDD099">
      <w:pPr>
        <w:rPr>
          <w:rFonts w:ascii="宋体" w:hAnsi="宋体" w:eastAsia="宋体" w:cs="宋体"/>
          <w:sz w:val="24"/>
          <w:szCs w:val="32"/>
        </w:rPr>
      </w:pPr>
    </w:p>
    <w:p w14:paraId="41F8421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2016年3月27日 07：40</w:t>
      </w:r>
    </w:p>
    <w:p w14:paraId="6C0B60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盲人要借助手杖探路，才可以保证行走的安全，失去手杖就寸步难行，而我们闭上眼睛，在一片黑暗中也无法行动自如，众生的意识思维，就好像盲人的探路手杖，原本仅仅是用来探路的工具，当心灵认识了自己，体验自己的心识，关闭了心灵觉照眼睛，无明错觉了觉照，识心幻化出世界，幻心蒙蔽实相，分别即轮回。</w:t>
      </w:r>
    </w:p>
    <w:p w14:paraId="0B8C09D6">
      <w:pPr>
        <w:rPr>
          <w:rFonts w:ascii="宋体" w:hAnsi="宋体" w:eastAsia="宋体" w:cs="宋体"/>
          <w:sz w:val="24"/>
          <w:szCs w:val="32"/>
        </w:rPr>
      </w:pPr>
    </w:p>
    <w:p w14:paraId="166206E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2016年3月27日 07：46</w:t>
      </w:r>
    </w:p>
    <w:p w14:paraId="49B05D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寻找即紧张，促使心识攀缘眼耳鼻舌身意，去认知世界，安抚寻找自己的心灵，以分辨来维护存在感，以存在感缓解心灵迷失的焦虑，当心灵于舒缓中，彻底接纳世界，于幻相中无取无舍，无作融化了紧张，心灵自分辨的疲惫中复苏，从自我辨认的错觉中觉醒，无挂幻觉即明澈，意识思虑，情绪体验，于觉心脱落。</w:t>
      </w:r>
    </w:p>
    <w:p w14:paraId="0E07B7A8">
      <w:pPr>
        <w:rPr>
          <w:rFonts w:ascii="宋体" w:hAnsi="宋体" w:eastAsia="宋体" w:cs="宋体"/>
          <w:sz w:val="24"/>
          <w:szCs w:val="32"/>
        </w:rPr>
      </w:pPr>
    </w:p>
    <w:p w14:paraId="591D65C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2016年3月27日 10：24</w:t>
      </w:r>
    </w:p>
    <w:p w14:paraId="57D62A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像牛奶，心识如清水，意识分别体现心识愿望，心识以意识呈现觉受感知，众生所说的命运，就在心意相续的习气洪流中，妄念轮回着生死，犹如洪荒中的蚂蚁，毫无解脱的希望；而心识内的觉性，不会因心意磨灭光明的性质，在无明的自我沉沦中，纯净的信仰之渴望，法义开启心灵正见，犹如深海中点燃了太阳。</w:t>
      </w:r>
    </w:p>
    <w:p w14:paraId="4E1D0AF7">
      <w:pPr>
        <w:rPr>
          <w:rFonts w:ascii="宋体" w:hAnsi="宋体" w:eastAsia="宋体" w:cs="宋体"/>
          <w:sz w:val="24"/>
          <w:szCs w:val="32"/>
        </w:rPr>
      </w:pPr>
    </w:p>
    <w:p w14:paraId="4B3A80E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2016年3月28日 08：59</w:t>
      </w:r>
    </w:p>
    <w:p w14:paraId="1E7093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清莲出自淤泥，自我身心中，蕴含纯澈明媚的极乐；身心是无明攀缘的梦魇，禅定中身心脱落，自性妙觉于不可思议中，妙明轻安；如莲花盛开，极乐喜悦如花香浓郁，周遍虚空，湛然灿烂，无挂是极乐，无染是自由，无生是原本，无住是周遍，无杂即普照，身心如幻原来不动，心无所得是圆满，刹那亘古是当下。</w:t>
      </w:r>
    </w:p>
    <w:p w14:paraId="5FD2F289">
      <w:pPr>
        <w:rPr>
          <w:rFonts w:ascii="宋体" w:hAnsi="宋体" w:eastAsia="宋体" w:cs="宋体"/>
          <w:sz w:val="24"/>
          <w:szCs w:val="32"/>
        </w:rPr>
      </w:pPr>
    </w:p>
    <w:p w14:paraId="3AAF6D1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2016年3月28日 09：12</w:t>
      </w:r>
    </w:p>
    <w:p w14:paraId="76F957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经到来，却从未离开，你在寻找祂，祂却在你寻找的错觉中，安详宁静；同一颗心，你认识了自己就迷失了祂，你熄灭自我就认识祂，认识祂的你，脱离认识，你就是祂的身影，祂赤裸开放的心，就融化了你的恐惧，你是祂的记忆，祂是你的生命，如镜面映照出影子，影融入镜，心无所得，生死当下就是涅槃如来。</w:t>
      </w:r>
    </w:p>
    <w:p w14:paraId="569FFB7C">
      <w:pPr>
        <w:rPr>
          <w:rFonts w:ascii="宋体" w:hAnsi="宋体" w:eastAsia="宋体" w:cs="宋体"/>
          <w:sz w:val="24"/>
          <w:szCs w:val="32"/>
        </w:rPr>
      </w:pPr>
    </w:p>
    <w:p w14:paraId="527FA04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2016年3月28日 11：48</w:t>
      </w:r>
    </w:p>
    <w:p w14:paraId="0534DB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禅定中轻柔的妙觉，犹如优美祥瑞的音乐，清澈喜悦周遍虚空，轻柔凝定的心中，有金色莲花绽放，花蕊中觉性光明，如亿万太阳，普照十方大千世界，虚空中，遍满盛开的红莲，随风摇曳，清香浓郁。</w:t>
      </w:r>
    </w:p>
    <w:p w14:paraId="57C2579B">
      <w:pPr>
        <w:rPr>
          <w:rFonts w:ascii="宋体" w:hAnsi="宋体" w:eastAsia="宋体" w:cs="宋体"/>
          <w:sz w:val="24"/>
          <w:szCs w:val="32"/>
        </w:rPr>
      </w:pPr>
    </w:p>
    <w:p w14:paraId="55A7AF8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2016年3月28日 11：54</w:t>
      </w:r>
    </w:p>
    <w:p w14:paraId="1D0575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地狱深处，如有恶鬼经历苦报，能听闻一句究竟佛义，至心虔诚，舍身供奉，以心信受，信受的佛义，顷刻间，即超拔鬼魂，转鬼身为菩萨身，故知，佛义即佛，可度一切众生出生死苦海，此言不虚。</w:t>
      </w:r>
    </w:p>
    <w:p w14:paraId="75863129">
      <w:pPr>
        <w:rPr>
          <w:rFonts w:ascii="宋体" w:hAnsi="宋体" w:eastAsia="宋体" w:cs="宋体"/>
          <w:sz w:val="24"/>
          <w:szCs w:val="32"/>
        </w:rPr>
      </w:pPr>
    </w:p>
    <w:p w14:paraId="3818E85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2016年3月28日 23：06</w:t>
      </w:r>
    </w:p>
    <w:p w14:paraId="2E96CB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纯然开放的完全接纳，清醒挂不住疑虑，如虚空挂不住云彩，祥和柔软之心，生死消散于当下明澈。</w:t>
      </w:r>
    </w:p>
    <w:p w14:paraId="6A0F3196">
      <w:pPr>
        <w:rPr>
          <w:rFonts w:ascii="宋体" w:hAnsi="宋体" w:eastAsia="宋体" w:cs="宋体"/>
          <w:sz w:val="24"/>
          <w:szCs w:val="32"/>
        </w:rPr>
      </w:pPr>
    </w:p>
    <w:p w14:paraId="63EE2D9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2016年3月28日 23：26</w:t>
      </w:r>
    </w:p>
    <w:p w14:paraId="4358F6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觉光照耀累世心尘，尘蔽心光幻化出无量世界，心识体验对世界的感受，无比真实，真实到，你见闻觉知人类社会生活中一切，相对比另外时空世界的物质环境，要粗糙、肤浅、短暂；禅定觉受到的世界细腻优美，精微能量构成的自然环境，时空层次交叠，如光环互融，山河大地、动植物都是灵性光明的存在。</w:t>
      </w:r>
    </w:p>
    <w:p w14:paraId="46EF4FAE">
      <w:pPr>
        <w:rPr>
          <w:rFonts w:ascii="宋体" w:hAnsi="宋体" w:eastAsia="宋体" w:cs="宋体"/>
          <w:sz w:val="24"/>
          <w:szCs w:val="32"/>
        </w:rPr>
      </w:pPr>
    </w:p>
    <w:p w14:paraId="65D0AB8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2016年3月29日 01：39</w:t>
      </w:r>
    </w:p>
    <w:p w14:paraId="1150B0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老了不记事，刚说的话转头就忘，可是却对年少时发生的事情，记忆犹新，历历在目，这是因为年少时经历的事情，种在心识体验中，单纯的心并未被意识分别概念蒙蔽，随着长大成人，各种观念体验掩盖了心识觉受，年少的经历模糊了，到了老年，意识思维能力减弱，心识不被意识蒙蔽，年幼时的体验就会浮现。</w:t>
      </w:r>
    </w:p>
    <w:p w14:paraId="5F94195A">
      <w:pPr>
        <w:rPr>
          <w:rFonts w:ascii="宋体" w:hAnsi="宋体" w:eastAsia="宋体" w:cs="宋体"/>
          <w:sz w:val="24"/>
          <w:szCs w:val="32"/>
        </w:rPr>
      </w:pPr>
    </w:p>
    <w:p w14:paraId="4F9D72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心灵经历的世界，就类似于老年人意识记忆衰退后，心识浮现起经历的觉受记忆，心识脱离意识牵引，心识储存的习气体验，犹如海浪平息于大海，海面如镜，深海内，海洋聚集形成的过程，所发生的一切因缘，都会如画面一样展现。</w:t>
      </w:r>
    </w:p>
    <w:p w14:paraId="664CEBC4">
      <w:pPr>
        <w:rPr>
          <w:rFonts w:ascii="宋体" w:hAnsi="宋体" w:eastAsia="宋体" w:cs="宋体"/>
          <w:sz w:val="24"/>
          <w:szCs w:val="32"/>
        </w:rPr>
      </w:pPr>
    </w:p>
    <w:p w14:paraId="2FFDA9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人间欲望越淡化，心灵展现的世界越真实，真切的细腻，比人类世界要真实美好无量倍，心脱离意识分别的迷幻，觉受直接感受体验，体验就是心灵曾经的记忆，心识记忆极尽精细，精细的记忆，所现不同境界精微能量，构成了不同层次维度的光明世界；心识在记忆体验中，觉受习气川流恣意享受，呈现出欲界诸天。</w:t>
      </w:r>
    </w:p>
    <w:p w14:paraId="31651126">
      <w:pPr>
        <w:rPr>
          <w:rFonts w:ascii="宋体" w:hAnsi="宋体" w:eastAsia="宋体" w:cs="宋体"/>
          <w:sz w:val="24"/>
          <w:szCs w:val="32"/>
        </w:rPr>
      </w:pPr>
    </w:p>
    <w:p w14:paraId="0D4FAA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纯然开放，最后一丝对自我的保护消散，灵性构成的光明世界，如同五彩祥云般，挂不住虚空觉照，彻底松坦开放的心，祥和中的清醒，无挂心灵对世界的体验觉受，心识分别，于无挂的清澈中，逐渐融化，世界由真实转为虚幻，体验淡化，觉受清净，更精细如纱如雾般的世界，于光明世界消散中展现，此为色界。</w:t>
      </w:r>
    </w:p>
    <w:p w14:paraId="4454BBAB">
      <w:pPr>
        <w:rPr>
          <w:rFonts w:ascii="宋体" w:hAnsi="宋体" w:eastAsia="宋体" w:cs="宋体"/>
          <w:sz w:val="24"/>
          <w:szCs w:val="32"/>
        </w:rPr>
      </w:pPr>
    </w:p>
    <w:p w14:paraId="01B067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深禅定远离意识，远离体验，远离文字，远离描述，不可思议，无法认证，却因脱离辨认而如实，因脱离体验而极乐，因脱离觉受而清净，因脱离分别而圆满周遍；在禅定的最深境界，所见即是能见，心灵认知所现的无色界，消散于离分辨的觉照中，觉离所照即空中无色，时空消失，虚空粉碎，无挂无生，圆明十方。</w:t>
      </w:r>
    </w:p>
    <w:p w14:paraId="6789791B">
      <w:pPr>
        <w:rPr>
          <w:rFonts w:ascii="宋体" w:hAnsi="宋体" w:eastAsia="宋体" w:cs="宋体"/>
          <w:sz w:val="24"/>
          <w:szCs w:val="32"/>
        </w:rPr>
      </w:pPr>
    </w:p>
    <w:p w14:paraId="1FF7F5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此生，心灵发动的任何一个念头，都储存在自己的心识深处，在你死亡的时候，心灵将会看到自己一生的经历，无论粗细大小，一切隐秘念头情绪，思维体验，都历历在目；心识觉受被今生所造的习气体验牵引，进入业力所现的幻境，就是你的下一世，无论你将要承受何种未来，你的世界都是你，一念一念铸造的。</w:t>
      </w:r>
    </w:p>
    <w:p w14:paraId="069C8C2B">
      <w:pPr>
        <w:rPr>
          <w:rFonts w:ascii="宋体" w:hAnsi="宋体" w:eastAsia="宋体" w:cs="宋体"/>
          <w:sz w:val="24"/>
          <w:szCs w:val="32"/>
        </w:rPr>
      </w:pPr>
    </w:p>
    <w:p w14:paraId="3EB9FB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切身践行，信受佛义，必将结出佛果，平日精勤修行，真实观心，在人生利益、名誉、欲望遭受伤害时，能够理性冷静决绝地选择真理，放弃内心对自我的维护，自我体验减少了，心灵深处的觉性就复苏，三界六道生死轮回，一定有一个载体，那就是我执，当我执融化，心灵从自我镣铐中解脱，觉性无挂就消散了生死。</w:t>
      </w:r>
    </w:p>
    <w:p w14:paraId="000296AE">
      <w:pPr>
        <w:rPr>
          <w:rFonts w:ascii="宋体" w:hAnsi="宋体" w:eastAsia="宋体" w:cs="宋体"/>
          <w:sz w:val="24"/>
          <w:szCs w:val="32"/>
        </w:rPr>
      </w:pPr>
    </w:p>
    <w:p w14:paraId="7E5B540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2016年3月30日 05：09</w:t>
      </w:r>
    </w:p>
    <w:p w14:paraId="10B42B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爱，就是祂的爱，爱中无我，就是祂的温暖；你的恨就是祂的恨，恨中无我，计量就是祂的错觉；看看爱与恨的本体吧！繁杂的情绪熄灭，清醒的安详，无挂爱与恨的分别；体验自我的实质吧！爱与恨中，无痕迹的当下，就是祂无拒生死，随顺无生的圆满。</w:t>
      </w:r>
    </w:p>
    <w:p w14:paraId="6AE64482">
      <w:pPr>
        <w:rPr>
          <w:rFonts w:ascii="宋体" w:hAnsi="宋体" w:eastAsia="宋体" w:cs="宋体"/>
          <w:sz w:val="24"/>
          <w:szCs w:val="32"/>
        </w:rPr>
      </w:pPr>
    </w:p>
    <w:p w14:paraId="1EDF14A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2016年3月30日 12：05</w:t>
      </w:r>
    </w:p>
    <w:p w14:paraId="6F292E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然开放的心，全然接纳了当下，在接纳中，当下消散了过去与未来；实相中没有描述，实相无需寻找，能失去的才需要寻找，而未曾生灭来去的，不可能被找到，只因寻找蒙蔽了无为；巨大的安详中，觉照无挂安详，赤裸的喜悦中，清醒无挂极乐；觉醒消融了被觉醒的迷惑，身心自我的本来，是那觉照挂不住的无生。</w:t>
      </w:r>
    </w:p>
    <w:p w14:paraId="19FB1505">
      <w:pPr>
        <w:rPr>
          <w:rFonts w:ascii="宋体" w:hAnsi="宋体" w:eastAsia="宋体" w:cs="宋体"/>
          <w:sz w:val="24"/>
          <w:szCs w:val="32"/>
        </w:rPr>
      </w:pPr>
    </w:p>
    <w:p w14:paraId="5062144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2016年3月30日 12：09</w:t>
      </w:r>
    </w:p>
    <w:p w14:paraId="5DB152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到了，就消融了自我，自我消融，当下即本来。</w:t>
      </w:r>
    </w:p>
    <w:p w14:paraId="76C6DAC2">
      <w:pPr>
        <w:rPr>
          <w:rFonts w:ascii="宋体" w:hAnsi="宋体" w:eastAsia="宋体" w:cs="宋体"/>
          <w:sz w:val="24"/>
          <w:szCs w:val="32"/>
        </w:rPr>
      </w:pPr>
    </w:p>
    <w:p w14:paraId="45C3391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2016年3月31日 01:59</w:t>
      </w:r>
    </w:p>
    <w:p w14:paraId="6D710C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巨大的安详，融化了体验安详的思虑，故十方圆明；纯明的觉照，无挂所觉之分别，故不可思议。</w:t>
      </w:r>
    </w:p>
    <w:p w14:paraId="2509D271">
      <w:pPr>
        <w:rPr>
          <w:rFonts w:ascii="宋体" w:hAnsi="宋体" w:eastAsia="宋体" w:cs="宋体"/>
          <w:sz w:val="24"/>
          <w:szCs w:val="32"/>
        </w:rPr>
      </w:pPr>
    </w:p>
    <w:p w14:paraId="04DAF3B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2016年3月31日 02：03</w:t>
      </w:r>
    </w:p>
    <w:p w14:paraId="5EC4BC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宛如亘古黑暗的雪原，升起了太阳，黑暗在光明中消散，无杂融化了冰雪，融化不以冰雪的意志为转移，消散不以黑暗的挣扎而停止；法界与三界一心所成，心缘识，识缘分别，分别缘六根，呈现三界六道；心离分别，觉照离尘，空中无色即法界，圆明十方，不动普照；修行绝非概念知识的堆砌，而是生命本质在转变。</w:t>
      </w:r>
    </w:p>
    <w:p w14:paraId="3C78A360">
      <w:pPr>
        <w:rPr>
          <w:rFonts w:ascii="宋体" w:hAnsi="宋体" w:eastAsia="宋体" w:cs="宋体"/>
          <w:sz w:val="24"/>
          <w:szCs w:val="32"/>
        </w:rPr>
      </w:pPr>
    </w:p>
    <w:p w14:paraId="7B2065B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2016年3月31日 02：18</w:t>
      </w:r>
    </w:p>
    <w:p w14:paraId="24EA7D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巨大的安详，融化了体验安详的觉受，无挂即不动；无杂的觉照，挂不住所照之身心，思虑熄灭极乐广袤，故不可思议；实相中没有描述，身心熄灭故不可说；随顺无生即清净，故应无所住而生其心；法界与三界一心同体，因为有我，而有我所，法法可得是三界；依法破心，离幻即觉，法我皆空，幻灭无生，不动即法界。</w:t>
      </w:r>
    </w:p>
    <w:p w14:paraId="52D72914"/>
    <w:p w14:paraId="234FC02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2016年3月31日 06：31</w:t>
      </w:r>
    </w:p>
    <w:p w14:paraId="458A7F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问：禅修中如何避免自心而化？</w:t>
      </w:r>
    </w:p>
    <w:p w14:paraId="6D5CEA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不缘身，身不缘心，身心各自休息，身心安宁，如融化于大海的泡沫，那融化身心的安详如大海平静，彻底开放的心灵，全然接纳了当下，不排斥觉受的体验，也不分别妄想之觉察，只是清醒地接纳，安详消散了分辨的紧张，空中无色即不可思议，妙觉不可言说，如花香浓郁遍满十方。</w:t>
      </w:r>
    </w:p>
    <w:p w14:paraId="208E7F9B">
      <w:pPr>
        <w:rPr>
          <w:rFonts w:ascii="宋体" w:hAnsi="宋体" w:eastAsia="宋体" w:cs="宋体"/>
          <w:sz w:val="24"/>
          <w:szCs w:val="32"/>
        </w:rPr>
      </w:pPr>
    </w:p>
    <w:p w14:paraId="15C216C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2016年3月31日 12：36</w:t>
      </w:r>
    </w:p>
    <w:p w14:paraId="51F0B6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识体验柔软到深处，分辨觉受就会松弛，松坦的觉受，不再抓取体验，体验如同烟雾般消散；体验消散了，大脑意识失去推动力，意不再抓取记忆，相续概念分别，记忆就从意上脱落了，脱离记忆思维的意，是心识的凝固对境，意融于松坦觉受，觉受在祥和的安宁中融解，安宁中熄灭觉受，是无挂体验分别的觉照。</w:t>
      </w:r>
    </w:p>
    <w:p w14:paraId="1A9036F2">
      <w:pPr>
        <w:rPr>
          <w:rFonts w:ascii="宋体" w:hAnsi="宋体" w:eastAsia="宋体" w:cs="宋体"/>
          <w:sz w:val="24"/>
          <w:szCs w:val="32"/>
        </w:rPr>
      </w:pPr>
    </w:p>
    <w:p w14:paraId="2998A7C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2016年3月31日 14：19</w:t>
      </w:r>
    </w:p>
    <w:p w14:paraId="60682F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欲望满足的肆虐中，觉受遗忘了灵魂本初的圣洁；在舒缓松坦的禅修中，安详地接纳所有的痛苦，不回避也不排斥，情绪的紧张在停歇的心识中融解，你会见到欲望的本质是痛苦，是觉受的体验被意识激荡后，攀缘六根错觉在恐惧，当心识攀缘满足了恐惧，暂时的确定感就是幸福，依旧是心灵的紧张在迷茫中流浪。</w:t>
      </w:r>
    </w:p>
    <w:p w14:paraId="17EC039B">
      <w:pPr>
        <w:rPr>
          <w:rFonts w:ascii="宋体" w:hAnsi="宋体" w:eastAsia="宋体" w:cs="宋体"/>
          <w:b/>
          <w:bCs/>
          <w:sz w:val="32"/>
          <w:szCs w:val="40"/>
        </w:rPr>
      </w:pPr>
    </w:p>
    <w:p w14:paraId="5453083B">
      <w:pPr>
        <w:pStyle w:val="3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9" w:name="_Toc27870"/>
      <w:bookmarkStart w:id="10" w:name="_Toc11639"/>
      <w:bookmarkStart w:id="11" w:name="_Toc16980"/>
      <w:r>
        <w:rPr>
          <w:rFonts w:hint="eastAsia" w:ascii="宋体" w:hAnsi="宋体" w:eastAsia="宋体" w:cs="宋体"/>
          <w:sz w:val="28"/>
          <w:szCs w:val="22"/>
        </w:rPr>
        <w:t>2016年4月新浪微博</w:t>
      </w:r>
      <w:bookmarkEnd w:id="9"/>
      <w:bookmarkEnd w:id="10"/>
      <w:bookmarkEnd w:id="11"/>
      <w:r>
        <w:rPr>
          <w:rFonts w:hint="eastAsia" w:ascii="宋体" w:hAnsi="宋体" w:eastAsia="宋体" w:cs="宋体"/>
          <w:sz w:val="24"/>
          <w:szCs w:val="32"/>
        </w:rPr>
        <w:t xml:space="preserve"> </w:t>
      </w:r>
    </w:p>
    <w:p w14:paraId="106F9EBF">
      <w:pPr>
        <w:rPr>
          <w:rFonts w:ascii="宋体" w:hAnsi="宋体" w:eastAsia="宋体" w:cs="宋体"/>
          <w:sz w:val="24"/>
          <w:szCs w:val="32"/>
        </w:rPr>
      </w:pPr>
    </w:p>
    <w:p w14:paraId="2529BAA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2016年4月1日 14：24</w:t>
      </w:r>
    </w:p>
    <w:p w14:paraId="4CEAC4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柔软的心，完全接纳了所有，纯然松坦的心，明澈觉醒了疑惑，你会在禅定的安详中，觉察意识与体验，是有重量有质量的焦虑与疲惫，柔软的心融化在祥和安宁中，承载焦虑的辨认融化，觉受身心的细腻认知同时消散，无挂就是解脱，无染本来清净，无生原本无灭，不可思议，就是圆满的当下。</w:t>
      </w:r>
    </w:p>
    <w:p w14:paraId="658EC8C4">
      <w:pPr>
        <w:rPr>
          <w:rFonts w:ascii="宋体" w:hAnsi="宋体" w:eastAsia="宋体" w:cs="宋体"/>
          <w:sz w:val="24"/>
          <w:szCs w:val="32"/>
        </w:rPr>
      </w:pPr>
    </w:p>
    <w:p w14:paraId="31B904C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2016年4月1日 21：43</w:t>
      </w:r>
    </w:p>
    <w:p w14:paraId="21F956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承载情绪对于心灵是一种煎熬，放下就是安详，心识攀缘意识，觉察分别对心灵是错觉的疲惫，放下就是自由，觉受是镣铐心灵的枷锁，体验脱落就是解脱；佛是无作人，当心实证到意识、情绪、体验、觉察，是有重量的质量相续，不被质量相续所扰乱的，就是无挂重量的清净，清净不承载清净，无生就是大休息。</w:t>
      </w:r>
    </w:p>
    <w:p w14:paraId="758AAB5B">
      <w:pPr>
        <w:rPr>
          <w:rFonts w:ascii="宋体" w:hAnsi="宋体" w:eastAsia="宋体" w:cs="宋体"/>
          <w:sz w:val="24"/>
          <w:szCs w:val="32"/>
        </w:rPr>
      </w:pPr>
    </w:p>
    <w:p w14:paraId="63DCA98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2016年4月2日 23：52</w:t>
      </w:r>
    </w:p>
    <w:p w14:paraId="2360C0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前回顾自己一生，被内心感受蒙蔽，被观念思维绑架，无奈而乏味地空耗岁月，此刻能够陪伴你，面对无尽黑暗死亡的，只有平时全身心投入学法时，专注心升起的忘我明澈，以及禅定中松坦心灵，柔软心绽放的纯净光明，这二者能够驱散死亡中无边无际的黑暗，心灵觉照之光可以引导神识，进入圣洁光明的天堂。</w:t>
      </w:r>
    </w:p>
    <w:p w14:paraId="51CFEA6E">
      <w:pPr>
        <w:rPr>
          <w:rFonts w:ascii="宋体" w:hAnsi="宋体" w:eastAsia="宋体" w:cs="宋体"/>
          <w:sz w:val="24"/>
          <w:szCs w:val="32"/>
        </w:rPr>
      </w:pPr>
    </w:p>
    <w:p w14:paraId="306165E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2016年4月3日 03：11</w:t>
      </w:r>
    </w:p>
    <w:p w14:paraId="238E8C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问：如何让心停下来？</w:t>
      </w:r>
    </w:p>
    <w:p w14:paraId="2EBD99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放松维护自我之心，心灵不再被获得的痴迷凝聚，松坦心融解了紧张，无所得之心是彻底开放，开放的心挂不住意识，纯然清澈挂不住情绪，身心松坦自然安详呈现，安详心不辨思虑，思虑消散自然清醒，清醒心不承载安详，觉受体验脱落，无生即正定，无杂即圆觉，无挂即清净，不随即圆满。</w:t>
      </w:r>
    </w:p>
    <w:p w14:paraId="3AAE00BA">
      <w:pPr>
        <w:rPr>
          <w:rFonts w:ascii="宋体" w:hAnsi="宋体" w:eastAsia="宋体" w:cs="宋体"/>
          <w:sz w:val="24"/>
          <w:szCs w:val="32"/>
        </w:rPr>
      </w:pPr>
    </w:p>
    <w:p w14:paraId="405EA16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2016年4月3日 07：38</w:t>
      </w:r>
    </w:p>
    <w:p w14:paraId="0963EC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禅定体验中，不仅是见到天国佛土，并会切身体验到妙明殊胜安详，不可思议却真真切切；若心识执迷任何境界，就是被魔鬼抓入了生死；在轻柔妙乐中，安住于清醒觉照，不贪恋安详，也不排斥妙乐，清醒心无挂圣境，圣境消散，犹如云彩消散虚空现前，清醒转为觉照，觉照照破幻境，心尘无挂，不动是解脱。</w:t>
      </w:r>
    </w:p>
    <w:p w14:paraId="5969484D">
      <w:pPr>
        <w:rPr>
          <w:rFonts w:ascii="宋体" w:hAnsi="宋体" w:eastAsia="宋体" w:cs="宋体"/>
          <w:sz w:val="24"/>
          <w:szCs w:val="32"/>
        </w:rPr>
      </w:pPr>
    </w:p>
    <w:p w14:paraId="3707A1C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2016年4月3日 11：59</w:t>
      </w:r>
    </w:p>
    <w:p w14:paraId="3AD5B6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形成概念表达意愿，而思想动机源于心灵愿望，你想要表达，意识才会调取记忆概念，调动身心语言来表达；愿望是心识，心灵认知了自己，认知错觉了本来，错觉移位心灵清醒，寻找自己的心即思虑，思虑觉受了迷茫即体验，众生就是体验与疑虑在相续，而心灵无需寻找，熄灭寻找的心，觉醒当下即本来。</w:t>
      </w:r>
    </w:p>
    <w:p w14:paraId="33C11527">
      <w:pPr>
        <w:rPr>
          <w:rFonts w:ascii="宋体" w:hAnsi="宋体" w:eastAsia="宋体" w:cs="宋体"/>
          <w:sz w:val="24"/>
          <w:szCs w:val="32"/>
        </w:rPr>
      </w:pPr>
    </w:p>
    <w:p w14:paraId="1155421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2016年4月3日 14：08</w:t>
      </w:r>
    </w:p>
    <w:p w14:paraId="0ED4A2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是身心的奴隶，被妄心幻化的身心所囚禁，被习气觉受牵引，亿万劫轮回生死不得超脱，心灵在妄心川流的体验中松坦，在柔软心中觉察习气体验的不实，觉醒心不随习气体验摇摆，在习气体验中觉醒清澈；觉醒在身心中无挂身心，身心即成化身；觉醒描述自性，自性于清澈觉醒中展现智慧光明，觉醒即是报身。</w:t>
      </w:r>
    </w:p>
    <w:p w14:paraId="0E6FB828">
      <w:pPr>
        <w:rPr>
          <w:rFonts w:ascii="宋体" w:hAnsi="宋体" w:eastAsia="宋体" w:cs="宋体"/>
          <w:sz w:val="24"/>
          <w:szCs w:val="32"/>
        </w:rPr>
      </w:pPr>
    </w:p>
    <w:p w14:paraId="6EF89C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心倒映自性，自性于觉心倒影中，无挂智慧普照的光明，无染周遍十方之化现，于法界光明报身无取，于三界因缘化身无受，随缘生灭，清净无生，于刹那生灭间，亘古圆觉，于众生轮回中，未曾离舍，于天堂地狱寂静涅槃；过去未来十方三世，仅是一念妄想中，幻生一微尘，于妄念轮回中当下寂灭，不动是如来。</w:t>
      </w:r>
    </w:p>
    <w:p w14:paraId="52A4BFF0">
      <w:pPr>
        <w:rPr>
          <w:rFonts w:ascii="宋体" w:hAnsi="宋体" w:eastAsia="宋体" w:cs="宋体"/>
          <w:sz w:val="24"/>
          <w:szCs w:val="32"/>
        </w:rPr>
      </w:pPr>
    </w:p>
    <w:p w14:paraId="1564351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2016年4月3日 15：20</w:t>
      </w:r>
    </w:p>
    <w:p w14:paraId="405500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是不可被描述的，只能亲证，却无法言说，因为意识、思维、体验、觉受、概念、情绪，都是很粗糙、很低下、很肤浅、很粗陋的架构，而觉性是无法被粗糙简陋所形容的微妙，祂不在概念的形容中，不在体验的觉受中，犹如透过纱窗扑面而来的清新空气，犹如清澈溪水中忽隐忽现的净琉璃。</w:t>
      </w:r>
    </w:p>
    <w:p w14:paraId="17FD5BD8">
      <w:pPr>
        <w:rPr>
          <w:rFonts w:ascii="宋体" w:hAnsi="宋体" w:eastAsia="宋体" w:cs="宋体"/>
          <w:sz w:val="24"/>
          <w:szCs w:val="32"/>
        </w:rPr>
      </w:pPr>
    </w:p>
    <w:p w14:paraId="6DB91A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无法被身心我执阻碍，身心自我，见闻觉知，行住坐卧，生死轮回，不过是觉性被错觉移位的身影；觉性是生命中最纯的光，禅定中深入的觉醒心，觉醒心放弃对身心自我的爱恋，完全失去自我保护的心，裸然纯澈柔软安详，安宁单纯的心，完全彻底地接纳身心妄想，离自我保护的心，无挂自我觉知的体验。</w:t>
      </w:r>
    </w:p>
    <w:p w14:paraId="713D6093">
      <w:pPr>
        <w:rPr>
          <w:rFonts w:ascii="宋体" w:hAnsi="宋体" w:eastAsia="宋体" w:cs="宋体"/>
          <w:sz w:val="24"/>
          <w:szCs w:val="32"/>
        </w:rPr>
      </w:pPr>
    </w:p>
    <w:p w14:paraId="5AAEEC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消散觉知，觉醒心分解意识，觉性透过身心与觉醒心面对面，如明镜倒映妙容，身心在深邃的禅定中，如城堡土崩瓦解，觉醒心消散，觉性清纯圆满，自由周遍，犹如瓶子打碎，内外虚空原本是一体，只因为无杂的觉性，对觉性自己认知，将无生遍满的纯明，装入禁锢觉性的犹豫中，犹豫就是辨认，辨认即存在。</w:t>
      </w:r>
    </w:p>
    <w:p w14:paraId="03AA2F0B">
      <w:pPr>
        <w:rPr>
          <w:rFonts w:ascii="宋体" w:hAnsi="宋体" w:eastAsia="宋体" w:cs="宋体"/>
          <w:sz w:val="24"/>
          <w:szCs w:val="32"/>
        </w:rPr>
      </w:pPr>
    </w:p>
    <w:p w14:paraId="32DB59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意识深处找体验，在体验深处找觉知，在觉知深处找觉受，深入觉受中，剖开觉受，觉受无法阻碍的，因觉受分辨而错觉，却在错觉中未曾改变的，挂不住觉受的，于错觉中无生不动的，不受觉受局限的，无挂体验，不随意识摇摆的，在身心深处，脱落身心，包藏身心，无挂身心的，是觉性纯明圆满，纯澈周遍无生。</w:t>
      </w:r>
    </w:p>
    <w:p w14:paraId="240BB017">
      <w:pPr>
        <w:rPr>
          <w:rFonts w:ascii="宋体" w:hAnsi="宋体" w:eastAsia="宋体" w:cs="宋体"/>
          <w:sz w:val="24"/>
          <w:szCs w:val="32"/>
        </w:rPr>
      </w:pPr>
    </w:p>
    <w:p w14:paraId="6F6F3A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深处，无挂身心，包藏身心，随顺身心，无染无杂，于思虑体验，清净不动，圆满纯澈，在六根门头放光的——就是觉性，在生死轮回中，纯明纯澈，无来无去，就是报身，超越过去未来的圆照，周遍十方三世的智慧，当下自在极乐的解脱，是不动不摇的离幻，禅定中又进了一步。</w:t>
      </w:r>
    </w:p>
    <w:p w14:paraId="191D3F12">
      <w:pPr>
        <w:rPr>
          <w:rFonts w:ascii="宋体" w:hAnsi="宋体" w:eastAsia="宋体" w:cs="宋体"/>
          <w:sz w:val="24"/>
          <w:szCs w:val="32"/>
        </w:rPr>
      </w:pPr>
    </w:p>
    <w:p w14:paraId="120962F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2016年4月4日 02：09</w:t>
      </w:r>
    </w:p>
    <w:p w14:paraId="0D2583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前放着一块面包，如果不相信它是面包，即使你很饿也不敢吃，面前有一杯水，如果不相信这是一杯水，渴死你也不敢喝；修行也是如此，灵魂在轮回中饥渴疲倦，遭遇佛法真理食物，如果你不相信祂是你需要的，猜忌会与祂擦肩而过，真理需要践行，不能信受实践的真理，对于解脱毫无意义，真理需要真实心供养。</w:t>
      </w:r>
    </w:p>
    <w:p w14:paraId="732DF32E">
      <w:pPr>
        <w:rPr>
          <w:rFonts w:ascii="宋体" w:hAnsi="宋体" w:eastAsia="宋体" w:cs="宋体"/>
          <w:sz w:val="24"/>
          <w:szCs w:val="32"/>
        </w:rPr>
      </w:pPr>
    </w:p>
    <w:p w14:paraId="44D72ED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2016年4月4日 02：22</w:t>
      </w:r>
    </w:p>
    <w:p w14:paraId="0E2C9C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剥开竹笋，安详柔软的松坦，纯然彻底开放的心，剥开心灵深邃的觉受，觉受如竹笋般，一层层被清醒剥离，细腻体验之思虑，从觉受深处脱落；脱落体验的觉受，细腻分辨消散则寂，觉受离觉则圆，受离分辨则明，错觉熄灭则觉性无生；不可说，远离颠倒妄想，十方圆明，过去未来熄灭于当下，生死轮回无挂无碍。</w:t>
      </w:r>
    </w:p>
    <w:p w14:paraId="6087AB13">
      <w:pPr>
        <w:rPr>
          <w:rFonts w:ascii="宋体" w:hAnsi="宋体" w:eastAsia="宋体" w:cs="宋体"/>
          <w:sz w:val="24"/>
          <w:szCs w:val="32"/>
        </w:rPr>
      </w:pPr>
    </w:p>
    <w:p w14:paraId="4FBAF2D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2016年4月4日 22：59</w:t>
      </w:r>
    </w:p>
    <w:p w14:paraId="5203BE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自己的错误，错误就不再是你，过错在真心的开放中脱落，能见过错，却不被过错带动的心，从善恶是非中解脱，当心灵觉察所有的错误，忏悔改过，自我保护的失去，自我消散于心，心解脱自我镣铐，无挂身心烦恼的是觉照，清净心呈现生命原本纯然，是觉性无作意的圆满，倒映自性，无生寂静，故烦恼即菩提。</w:t>
      </w:r>
    </w:p>
    <w:p w14:paraId="74B154B9">
      <w:pPr>
        <w:rPr>
          <w:rFonts w:ascii="宋体" w:hAnsi="宋体" w:eastAsia="宋体" w:cs="宋体"/>
          <w:sz w:val="24"/>
          <w:szCs w:val="32"/>
        </w:rPr>
      </w:pPr>
    </w:p>
    <w:p w14:paraId="520C3DE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2016年4月5日 02：37</w:t>
      </w:r>
    </w:p>
    <w:p w14:paraId="3AB0D6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心灵中的滞留，贪爱是魔鬼，放弃中有自由，无挂即如来。</w:t>
      </w:r>
    </w:p>
    <w:p w14:paraId="2D10EE4B">
      <w:pPr>
        <w:rPr>
          <w:rFonts w:ascii="宋体" w:hAnsi="宋体" w:eastAsia="宋体" w:cs="宋体"/>
          <w:sz w:val="24"/>
          <w:szCs w:val="32"/>
        </w:rPr>
      </w:pPr>
    </w:p>
    <w:p w14:paraId="7D927BD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2016年4月5日 02：48</w:t>
      </w:r>
    </w:p>
    <w:p w14:paraId="77A634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脱落即无挂，踏入了佛法宫殿，证自性清净，如人进入皇宫，先要在宫殿前厅更换衣装，凡夫身心体验，情绪觉受的俗衣，在无杂纯明的觉醒中消融，俗衣脱落，觉性纯明绽放，光明身在佛殿呈现，从前厅走入宫殿中心，是无生纯明的寂照，熄灭细腻分辨的觉受，不可思议是大乐，如如不动，不可说，即觐见如来。</w:t>
      </w:r>
    </w:p>
    <w:p w14:paraId="3E356E4C">
      <w:pPr>
        <w:rPr>
          <w:rFonts w:ascii="宋体" w:hAnsi="宋体" w:eastAsia="宋体" w:cs="宋体"/>
          <w:sz w:val="24"/>
          <w:szCs w:val="32"/>
        </w:rPr>
      </w:pPr>
    </w:p>
    <w:p w14:paraId="22D51E7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2016年4月5日 02：59</w:t>
      </w:r>
    </w:p>
    <w:p w14:paraId="64FEB8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刚开微博时，所发的心得，文字语言背后，透露出来僵硬，恐惧，狂妄，充满仇恨与血腥的气息，内心深处的贪婪欲望，贡高我慢的肤浅，无不标明邪教徒的心态；庆幸啊，我选择了释迦牟尼教法，被邪教扭曲的灵魂，从地狱深处，一步步走入心灵柔软，安详，明澈，大爱，解脱自我，无挂身心烦恼，当下即天堂。</w:t>
      </w:r>
    </w:p>
    <w:p w14:paraId="1AFF07C9">
      <w:pPr>
        <w:rPr>
          <w:rFonts w:ascii="宋体" w:hAnsi="宋体" w:eastAsia="宋体" w:cs="宋体"/>
          <w:sz w:val="24"/>
          <w:szCs w:val="32"/>
        </w:rPr>
      </w:pPr>
    </w:p>
    <w:p w14:paraId="44DA5C1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2016年4月5日 06：24</w:t>
      </w:r>
    </w:p>
    <w:p w14:paraId="080B05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世界分辨中，心灵寻找存在的证据，如眼睛试图通过看到的景象，来确定眼睛存在，可是，所看到的一切，毕竟不是眼睛，心识所分别的世界，毕竟不是心灵本体，迷失自己的心，试图通过不间断的分别，来确认自己，却被分别牵引沉迷虚妄，所以，思考存在的意识，永远无法停歇，感知存在的体验，永远无法安息。</w:t>
      </w:r>
    </w:p>
    <w:p w14:paraId="29D5DCAB">
      <w:pPr>
        <w:rPr>
          <w:rFonts w:ascii="宋体" w:hAnsi="宋体" w:eastAsia="宋体" w:cs="宋体"/>
          <w:sz w:val="24"/>
          <w:szCs w:val="32"/>
        </w:rPr>
      </w:pPr>
    </w:p>
    <w:p w14:paraId="0C7F533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2016年4月5日 06：39</w:t>
      </w:r>
    </w:p>
    <w:p w14:paraId="0BA8C0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人吃饱喝足后，不会再想要吃东西，心灵内在觉醒，从心灵觉受中脱落了觉醒，离幻即无生；为何众生不停地思维，心却升起更多疑虑？为了解决心灵疑虑，意识才不间断地分析，情绪随认知激荡起伏，因为心识迷失了心灵，迷失就是焦虑，焦虑在寻找中，被寻找投入困境，业感凝固呈现身心意识，命运生死相续。</w:t>
      </w:r>
    </w:p>
    <w:p w14:paraId="63E8D05B">
      <w:pPr>
        <w:rPr>
          <w:rFonts w:ascii="宋体" w:hAnsi="宋体" w:eastAsia="宋体" w:cs="宋体"/>
          <w:sz w:val="24"/>
          <w:szCs w:val="32"/>
        </w:rPr>
      </w:pPr>
    </w:p>
    <w:p w14:paraId="758E16B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2016年4月5日 12：10</w:t>
      </w:r>
    </w:p>
    <w:p w14:paraId="670A34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与意识，如大海与泡沫，大海是觉性对自己的认知，海水是认知对觉性的体验，海浪是体验相续形成觉受，觉受的海浪与六根色尘激荡，溅起的浪花是心灵愿望，愿望的浪花通过意根表达，形成愿望的细致表现是意识概念的泡沫，意识无法脱离心灵觉受独自存在，若觉性无挂心识体验，意识与心识就一起脱落了。</w:t>
      </w:r>
    </w:p>
    <w:p w14:paraId="0D84AB37">
      <w:pPr>
        <w:rPr>
          <w:rFonts w:ascii="宋体" w:hAnsi="宋体" w:eastAsia="宋体" w:cs="宋体"/>
          <w:sz w:val="24"/>
          <w:szCs w:val="32"/>
        </w:rPr>
      </w:pPr>
    </w:p>
    <w:p w14:paraId="35A9168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2016年4月5日 12：17</w:t>
      </w:r>
    </w:p>
    <w:p w14:paraId="32D1FF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想喝水，并不是意识想喝水，而是心灵体验在相续，觉受到肉体需求，根据体验对肉体的记忆，做出肉体需要喝水的需求，需求即愿望，愿望驱动肉体六根，去寻找能解渴的物质，需求的体验通过意识分辨水，意识摄取外界的水的名相，与记忆中水的概念相合，心灵觉受确定这是水，对水的感受，因心灵确认而呈现。</w:t>
      </w:r>
    </w:p>
    <w:p w14:paraId="3D4B5AE2">
      <w:pPr>
        <w:rPr>
          <w:rFonts w:ascii="宋体" w:hAnsi="宋体" w:eastAsia="宋体" w:cs="宋体"/>
          <w:sz w:val="24"/>
          <w:szCs w:val="32"/>
        </w:rPr>
      </w:pPr>
    </w:p>
    <w:p w14:paraId="0EEA56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给我一杯水，你递给我，请抓一把虚空给我，你惊讶地看着我，虚空如何能抓住？同样是名相，递给我水的你，主体健全，为何就不能给我虚空？因为你的认知中，虚空是不可得的，或者说，虚空与水都是你存在体验的认知；如实观照水的体现，本质因缘和合也不可得，那么递给我水的你，不过是确定存在的错觉。</w:t>
      </w:r>
    </w:p>
    <w:p w14:paraId="4EFDF61B">
      <w:pPr>
        <w:rPr>
          <w:rFonts w:ascii="宋体" w:hAnsi="宋体" w:eastAsia="宋体" w:cs="宋体"/>
          <w:sz w:val="24"/>
          <w:szCs w:val="32"/>
        </w:rPr>
      </w:pPr>
    </w:p>
    <w:p w14:paraId="7FD748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前有一杯水，你如何知道是水？失去眼睛你看不到，没有光线你眼睛完好也见不到，失去嗅觉你无法确认这是水，有可能是酒精，失去舌头你无法辨认这是水，没有身心对于水体验的记忆，你无法给面前的液体冠以水的名相，认识这杯水的中间环节，差一步你都无法确认这是水，所以，水仅仅是你五蕴交融的确定感。</w:t>
      </w:r>
    </w:p>
    <w:p w14:paraId="010E8030">
      <w:pPr>
        <w:rPr>
          <w:rFonts w:ascii="宋体" w:hAnsi="宋体" w:eastAsia="宋体" w:cs="宋体"/>
          <w:sz w:val="24"/>
          <w:szCs w:val="32"/>
        </w:rPr>
      </w:pPr>
    </w:p>
    <w:p w14:paraId="245858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前有一杯水，真的如此吗？如果水有不变的，独立的自性，水就不应改变，水遇低温成为冰，冰不能称为水，水遇高温成为气体，气体不能称为水；从空气中提取水，从植物中提取水，以化学反应制造水，水仅仅是因缘和合的产物，并无独立不变的性质，那么，被水的名相，固定了水是独立存在的错觉，因何而起？</w:t>
      </w:r>
    </w:p>
    <w:p w14:paraId="6C584B5F">
      <w:pPr>
        <w:rPr>
          <w:rFonts w:ascii="宋体" w:hAnsi="宋体" w:eastAsia="宋体" w:cs="宋体"/>
          <w:sz w:val="24"/>
          <w:szCs w:val="32"/>
        </w:rPr>
      </w:pPr>
    </w:p>
    <w:p w14:paraId="125067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面前的水，是五蕴幻化而成，认识水的环节中，缺失任何一环，水的名相都无法成立；既然外界实无独立、不变、永恒存在的水，你与递给我的水，即因缘和合的幻体而已；既然你能递给我水，一样可以递给我虚空，因为二者本质皆幻，或者说，你如果无法将虚空递给我，那么你给我的水，就如虚空一样不可得。</w:t>
      </w:r>
    </w:p>
    <w:p w14:paraId="31A31FFD">
      <w:pPr>
        <w:rPr>
          <w:rFonts w:ascii="宋体" w:hAnsi="宋体" w:eastAsia="宋体" w:cs="宋体"/>
          <w:sz w:val="24"/>
          <w:szCs w:val="32"/>
        </w:rPr>
      </w:pPr>
    </w:p>
    <w:p w14:paraId="5A0F0AB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2016年4月6日 14：26</w:t>
      </w:r>
    </w:p>
    <w:p w14:paraId="0E1B1E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柔软的心灵生出清净，放松的深处就是无挂，觉醒当下即是如来。​​​​</w:t>
      </w:r>
    </w:p>
    <w:p w14:paraId="417085D4">
      <w:pPr>
        <w:rPr>
          <w:rFonts w:ascii="宋体" w:hAnsi="宋体" w:eastAsia="宋体" w:cs="宋体"/>
          <w:sz w:val="24"/>
          <w:szCs w:val="32"/>
        </w:rPr>
      </w:pPr>
    </w:p>
    <w:p w14:paraId="14CAF81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2016年4月6日 15：21</w:t>
      </w:r>
    </w:p>
    <w:p w14:paraId="499CA8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深入了解自己的心，你就见到了不动如来。</w:t>
      </w:r>
    </w:p>
    <w:p w14:paraId="19E60ECC">
      <w:pPr>
        <w:rPr>
          <w:rFonts w:ascii="宋体" w:hAnsi="宋体" w:eastAsia="宋体" w:cs="宋体"/>
          <w:sz w:val="24"/>
          <w:szCs w:val="32"/>
        </w:rPr>
      </w:pPr>
    </w:p>
    <w:p w14:paraId="29D2792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2016年4月7日 02：30</w:t>
      </w:r>
    </w:p>
    <w:p w14:paraId="0A7FC8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洗画布，干净的地方就衬托出肮脏的其余部分，当我们将这块布越洗越干净，你会发现，布料上的各种颜色，原来不是布原有的，随着颜料彻底洗干净，布的质地就会展现，当布被洗到只剩下纤维，你会发现布并不真实存在，当纤维都粉碎了，洗布的人，就是在洗错觉，原来，布与洗布的人，都是虚幻不可得。</w:t>
      </w:r>
    </w:p>
    <w:p w14:paraId="632B9675">
      <w:pPr>
        <w:rPr>
          <w:rFonts w:ascii="宋体" w:hAnsi="宋体" w:eastAsia="宋体" w:cs="宋体"/>
          <w:sz w:val="24"/>
          <w:szCs w:val="32"/>
        </w:rPr>
      </w:pPr>
    </w:p>
    <w:p w14:paraId="1A37F5A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2016年4月7日 14：31</w:t>
      </w:r>
    </w:p>
    <w:p w14:paraId="6FD6BC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柔软你的心，在安详中体验清醒，那找不到的当下，就是无需寻找的自己。</w:t>
      </w:r>
    </w:p>
    <w:p w14:paraId="1C1A22EB">
      <w:pPr>
        <w:rPr>
          <w:rFonts w:ascii="宋体" w:hAnsi="宋体" w:eastAsia="宋体" w:cs="宋体"/>
          <w:sz w:val="24"/>
          <w:szCs w:val="32"/>
        </w:rPr>
      </w:pPr>
    </w:p>
    <w:p w14:paraId="31BA56F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2016年4月10日 10：48</w:t>
      </w:r>
    </w:p>
    <w:p w14:paraId="54A7AB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作意，无所得远离痛苦；安详接纳心，有所灭熄灭迷幻；接纳思虑，思虑在接纳中消散，接纳中无有接纳者，无挂还原了当下；接纳体验，体验在接纳中融化，接纳中无有觉受者，无生还原了觉照；接纳了觉受，觉受在接纳中剥落，接纳中无有承载者，不可思议还原了极乐；接纳是自我的开放，认知熄灭即不可说。</w:t>
      </w:r>
    </w:p>
    <w:p w14:paraId="3F5FE9CB">
      <w:pPr>
        <w:rPr>
          <w:rFonts w:ascii="宋体" w:hAnsi="宋体" w:eastAsia="宋体" w:cs="宋体"/>
          <w:sz w:val="24"/>
          <w:szCs w:val="32"/>
        </w:rPr>
      </w:pPr>
    </w:p>
    <w:p w14:paraId="5D98EC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2016年4月10日 12：27</w:t>
      </w:r>
    </w:p>
    <w:p w14:paraId="4EC56A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分辨而存在，因存在而体验，因体验而取舍，因取舍而寻找，因寻找而恐惧，因恐惧而期许，因期许而生爱，因执迷爱，而升起恨，七情六欲牵引无明，沉沦了心灵纯澈；维护心中贪爱而有自我，自我在面对死亡分解贪爱时，凡夫惊恐万状；若在活着的时候，分解构成自我的贪爱，当死亡来临时，是行者极乐之解脱。</w:t>
      </w:r>
    </w:p>
    <w:p w14:paraId="06864D43">
      <w:pPr>
        <w:rPr>
          <w:rFonts w:ascii="宋体" w:hAnsi="宋体" w:eastAsia="宋体" w:cs="宋体"/>
          <w:sz w:val="24"/>
          <w:szCs w:val="32"/>
        </w:rPr>
      </w:pPr>
    </w:p>
    <w:p w14:paraId="694EB6D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2016年4月11日 22：20</w:t>
      </w:r>
    </w:p>
    <w:p w14:paraId="0BC841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饿了想吃牛肉面，出门后觉得，今天吃水饺吧；你能转变内心一种愿望，就可以转变心灵所有的愿望，而转变愿望的是思想，决定了心灵朝向的未来；我们所谓的自我，就是意识与心灵体验相续所现的业报身，当意识信受佛知见，心灵愿望从世间欲望解脱，从愿望与意识中，复苏原本清醒的心，就逐渐脱离了生死梦境。</w:t>
      </w:r>
    </w:p>
    <w:p w14:paraId="1C8963F9">
      <w:pPr>
        <w:rPr>
          <w:rFonts w:ascii="宋体" w:hAnsi="宋体" w:eastAsia="宋体" w:cs="宋体"/>
          <w:sz w:val="24"/>
          <w:szCs w:val="32"/>
        </w:rPr>
      </w:pPr>
    </w:p>
    <w:p w14:paraId="5DCD15A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2016年4月12日 00：53</w:t>
      </w:r>
    </w:p>
    <w:p w14:paraId="1FC5A6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问：法理与法义之区别？</w:t>
      </w:r>
    </w:p>
    <w:p w14:paraId="7C8AB0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法理是道路，是指向月亮的手，法理破除概念思维的错谬，解开心灵体验的迷惑，疑惑分解，错觉熄灭，离幻即觉即实相；法义是性，是不可见、不可闻、不可说、不可思议的当下；自性名第一义，众生自心现量，依心业所现，心界缘起性空，随世界因缘，无染无挂，藏十方三世，如如不动。</w:t>
      </w:r>
    </w:p>
    <w:p w14:paraId="6FA1B2A7">
      <w:pPr>
        <w:rPr>
          <w:rFonts w:ascii="宋体" w:hAnsi="宋体" w:eastAsia="宋体" w:cs="宋体"/>
          <w:sz w:val="24"/>
          <w:szCs w:val="32"/>
        </w:rPr>
      </w:pPr>
    </w:p>
    <w:p w14:paraId="294FABA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2016年4月12日 03：22</w:t>
      </w:r>
    </w:p>
    <w:p w14:paraId="7077F5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心灵在柔软中，融化了自我的滞留，无挂身心的自由，纯明照破了生死。</w:t>
      </w:r>
    </w:p>
    <w:p w14:paraId="451DFA7D">
      <w:pPr>
        <w:rPr>
          <w:rFonts w:ascii="宋体" w:hAnsi="宋体" w:eastAsia="宋体" w:cs="宋体"/>
          <w:sz w:val="24"/>
          <w:szCs w:val="32"/>
        </w:rPr>
      </w:pPr>
    </w:p>
    <w:p w14:paraId="2A1F63A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2016年4月13日 01：54</w:t>
      </w:r>
    </w:p>
    <w:p w14:paraId="113EDA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想吃牛肉面，还是辣椒炒茄子，选择权在自己，牛肉面就是我们认定的世界，以及固守认识世界的自我，如果心灵愿意持续欲望与意识的相续，那生命未来就是轮回；如果心灵不愿意在七情六欲中继续痛苦，就按照佛陀教育去纠正身心，思维世界如梦，身心如幻的实相，依正念正行正心去践行佛法，久之必将离幻。</w:t>
      </w:r>
    </w:p>
    <w:p w14:paraId="33430360">
      <w:pPr>
        <w:rPr>
          <w:rFonts w:ascii="宋体" w:hAnsi="宋体" w:eastAsia="宋体" w:cs="宋体"/>
          <w:sz w:val="24"/>
          <w:szCs w:val="32"/>
        </w:rPr>
      </w:pPr>
    </w:p>
    <w:p w14:paraId="2CE5361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2016年4月13日 02：09</w:t>
      </w:r>
    </w:p>
    <w:p w14:paraId="7059F8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滴水由无尽细腻的水珠组成，水珠本质性空，无挂即纯明，层层水珠折射光，幻化出不可限量层层霓虹，霓虹扰乱水珠的纯净，所现琉璃世界，而水滴被形态的体验，凝固蒙蔽了本在光明；水滴融化自我，水珠展现天堂，当本初觉性自水珠中解脱，那超越世界，包藏十方三世的纯明，水滴的觉醒，圆满宇宙无量世界。</w:t>
      </w:r>
    </w:p>
    <w:p w14:paraId="4694FFBF">
      <w:pPr>
        <w:rPr>
          <w:rFonts w:ascii="宋体" w:hAnsi="宋体" w:eastAsia="宋体" w:cs="宋体"/>
          <w:sz w:val="24"/>
          <w:szCs w:val="32"/>
        </w:rPr>
      </w:pPr>
    </w:p>
    <w:p w14:paraId="5D24163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2016年4月13日 04：16</w:t>
      </w:r>
    </w:p>
    <w:p w14:paraId="4C75B9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神就是慈悲，神就是爱。祂想让你充满着祂，最终你成为祂。</w:t>
      </w:r>
    </w:p>
    <w:p w14:paraId="5B4A7129">
      <w:pPr>
        <w:rPr>
          <w:rFonts w:ascii="宋体" w:hAnsi="宋体" w:eastAsia="宋体" w:cs="宋体"/>
          <w:sz w:val="24"/>
          <w:szCs w:val="32"/>
        </w:rPr>
      </w:pPr>
    </w:p>
    <w:p w14:paraId="51E4088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2016年4月13日 04：21</w:t>
      </w:r>
    </w:p>
    <w:p w14:paraId="342762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身心是本觉的影子，自我投射着灵魂，灵魂自自我中复苏，自我融化，就熄灭了灵魂的错觉，错觉无觉，无生即本觉。</w:t>
      </w:r>
    </w:p>
    <w:p w14:paraId="65FBC62F">
      <w:pPr>
        <w:rPr>
          <w:rFonts w:ascii="宋体" w:hAnsi="宋体" w:eastAsia="宋体" w:cs="宋体"/>
          <w:sz w:val="24"/>
          <w:szCs w:val="32"/>
        </w:rPr>
      </w:pPr>
    </w:p>
    <w:p w14:paraId="06EEDD8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2016年4月15日 02：09</w:t>
      </w:r>
    </w:p>
    <w:p w14:paraId="14B65A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深禅定中，一切言说思虑都是实无意义，丝毫分辨取舍皆是魔障；觉性在柔软松弛的心灵复苏，自我在复苏的觉醒明澈中消散，不可言说却真真切切，不可思议却如如圆满；禅定中习气体验的净化，犹如擦亮了贪嗔痴三毒熏黑的灯碗，自我熄灭了，身心如净琉璃般，折射觉性纯明所现光海世界，心离辨即庄严佛土。</w:t>
      </w:r>
    </w:p>
    <w:p w14:paraId="32B3A513">
      <w:pPr>
        <w:rPr>
          <w:rFonts w:ascii="宋体" w:hAnsi="宋体" w:eastAsia="宋体" w:cs="宋体"/>
          <w:sz w:val="24"/>
          <w:szCs w:val="32"/>
        </w:rPr>
      </w:pPr>
    </w:p>
    <w:p w14:paraId="30D0A6F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2016年4月15日 03：27</w:t>
      </w:r>
    </w:p>
    <w:p w14:paraId="4FA21C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树枝搭建的茅草窝，无论装修如何豪华，一经狂风摧残就垮塌，若行者的心灵，佛知见未成主体时，渴望以禅定打坐获得某种境界，遭遇世间诽谤、赞美诱惑时，就会不自觉地将人心染杂带入禅定，从而升起诸种善恶境界，堕落魔道！将信仰当作自己，而不要将欲望当作自己，于心灵所见中不被所见染着，见即是修。</w:t>
      </w:r>
    </w:p>
    <w:p w14:paraId="191E2C5B">
      <w:pPr>
        <w:rPr>
          <w:rFonts w:ascii="宋体" w:hAnsi="宋体" w:eastAsia="宋体" w:cs="宋体"/>
          <w:sz w:val="24"/>
          <w:szCs w:val="32"/>
        </w:rPr>
      </w:pPr>
    </w:p>
    <w:p w14:paraId="359857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2016年4月15日 13：48</w:t>
      </w:r>
    </w:p>
    <w:p w14:paraId="304F9B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问：禅定中如何放松？</w:t>
      </w:r>
    </w:p>
    <w:p w14:paraId="791450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灵放开当下的情绪，放舍是纯然的松坦，心灵开放当下的思虑，离辨认是无杂的觉照；禅定是极其美妙之享受，犹如冰糖溶化在水中，身心融解在彻底放弃身心的接纳中，心无所得是纯澈的觉照，离作意之心，犹如海洋深处升起太阳，明澈脱落了体验，清醒熄灭了觉受，当下无生是过去与未来。</w:t>
      </w:r>
    </w:p>
    <w:p w14:paraId="1B6FAC72">
      <w:pPr>
        <w:rPr>
          <w:rFonts w:ascii="宋体" w:hAnsi="宋体" w:eastAsia="宋体" w:cs="宋体"/>
          <w:sz w:val="24"/>
          <w:szCs w:val="32"/>
        </w:rPr>
      </w:pPr>
    </w:p>
    <w:p w14:paraId="263749B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2016年4月19日 00：38</w:t>
      </w:r>
    </w:p>
    <w:p w14:paraId="3212A8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不因诽谤而烦恼，也不因崇拜而欢喜，在变幻莫测的情绪中，我不动不摇；我不因痛苦而悲伤，也不因幸福而贪恋，在川流不息的妄念中，我落落清净；你沉迷于自我的体验，因你认为你是自己，我就是你临终时，心中升起的光；当你认出自己并非实有，那身心中无挂疑虑的觉醒，你的错觉熄灭，我是你本来的样子。</w:t>
      </w:r>
    </w:p>
    <w:p w14:paraId="10CC70E5">
      <w:pPr>
        <w:rPr>
          <w:rFonts w:ascii="宋体" w:hAnsi="宋体" w:eastAsia="宋体" w:cs="宋体"/>
          <w:sz w:val="24"/>
          <w:szCs w:val="32"/>
        </w:rPr>
      </w:pPr>
    </w:p>
    <w:p w14:paraId="0E13C1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2016年4月19日 04：59</w:t>
      </w:r>
    </w:p>
    <w:p w14:paraId="26E120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你不认识我，我就是你的所见、所闻、所知、所听、所触、所认识的世界；你认出了我，世界与你，就融化在我的生命里，生命原本是投射你的倒影，你与我，在倒影中失去痕迹。</w:t>
      </w:r>
    </w:p>
    <w:p w14:paraId="25A6E619">
      <w:pPr>
        <w:rPr>
          <w:rFonts w:ascii="宋体" w:hAnsi="宋体" w:eastAsia="宋体" w:cs="宋体"/>
          <w:sz w:val="24"/>
          <w:szCs w:val="32"/>
        </w:rPr>
      </w:pPr>
    </w:p>
    <w:p w14:paraId="0ED60C6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2016年4月19日 09：00</w:t>
      </w:r>
    </w:p>
    <w:p w14:paraId="44A66B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意识、思维是情绪细腻波动的涟漪，而情绪波动是心灵细腻体验所呈现疑虑，疑虑的核心，是心灵觉受；觉受——所觉的，是心灵对自己的认知，所受的——是认知呈现出存在；禅定中，是柔软的心灵，端坐在清醒的松弛中，当身心语言、觉受体验，脱落在清醒中，松弛挂不住的放弃，就是明觉圆照，光澈如如。</w:t>
      </w:r>
    </w:p>
    <w:p w14:paraId="3F6AEAE0">
      <w:pPr>
        <w:rPr>
          <w:rFonts w:ascii="宋体" w:hAnsi="宋体" w:eastAsia="宋体" w:cs="宋体"/>
          <w:sz w:val="24"/>
          <w:szCs w:val="32"/>
        </w:rPr>
      </w:pPr>
    </w:p>
    <w:p w14:paraId="03C1766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2016年4月19日 09：09</w:t>
      </w:r>
    </w:p>
    <w:p w14:paraId="2FE938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愚昧的心灵中，无明创造了历史，不可计量的时空中，神灵展现出智慧，如电光火石般，转瞬即逝，一瞬间的闪亮，可以惊醒灵魂，灵魂在深沉的黑夜中，清醒了存在，并不是生命的唯一形态，真理如闪电，瞬间即逝的灿烂，可以照亮无量劫习气烦恼之苦难；当下选择吧，选择继续在黑暗中，还是奔向那觉醒中的永恒。</w:t>
      </w:r>
    </w:p>
    <w:p w14:paraId="2132C89C">
      <w:pPr>
        <w:rPr>
          <w:rFonts w:ascii="宋体" w:hAnsi="宋体" w:eastAsia="宋体" w:cs="宋体"/>
          <w:sz w:val="24"/>
          <w:szCs w:val="32"/>
        </w:rPr>
      </w:pPr>
    </w:p>
    <w:p w14:paraId="3446DE9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2016年4月19日 09：09</w:t>
      </w:r>
    </w:p>
    <w:p w14:paraId="1DD713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问：如何出离生死？</w:t>
      </w:r>
    </w:p>
    <w:p w14:paraId="5F269A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答：放弃对自我的爱护！</w:t>
      </w:r>
    </w:p>
    <w:p w14:paraId="66FEB59D">
      <w:pPr>
        <w:rPr>
          <w:rFonts w:ascii="宋体" w:hAnsi="宋体" w:eastAsia="宋体" w:cs="宋体"/>
          <w:sz w:val="24"/>
          <w:szCs w:val="32"/>
        </w:rPr>
      </w:pPr>
    </w:p>
    <w:p w14:paraId="548A317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2016年4月19日 09：59</w:t>
      </w:r>
    </w:p>
    <w:p w14:paraId="549845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生存的世界并不真实，这个真相，在你死亡之时就会体验到，是心灵蔓延的恐惧、欲望、贪婪，欺骗了心灵，幻化出我们所认识、感受到的真实世界，对世界真实存在的体验，不过是体验本身的错觉；觉察错觉，错觉无生即实相；于身心中，如如圆照的清醒，是无生无灭的纯澈，挂不住生死轮回，熄灭了十方三世。</w:t>
      </w:r>
    </w:p>
    <w:p w14:paraId="70A18F01">
      <w:pPr>
        <w:rPr>
          <w:rFonts w:ascii="宋体" w:hAnsi="宋体" w:eastAsia="宋体" w:cs="宋体"/>
          <w:sz w:val="24"/>
          <w:szCs w:val="32"/>
        </w:rPr>
      </w:pPr>
    </w:p>
    <w:p w14:paraId="00F80F2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2016年4月19日 10：00</w:t>
      </w:r>
    </w:p>
    <w:p w14:paraId="476A13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无杂的信仰，可破自我维护。</w:t>
      </w:r>
    </w:p>
    <w:p w14:paraId="4B742DEC">
      <w:pPr>
        <w:rPr>
          <w:rFonts w:ascii="宋体" w:hAnsi="宋体" w:eastAsia="宋体" w:cs="宋体"/>
          <w:sz w:val="24"/>
          <w:szCs w:val="32"/>
        </w:rPr>
      </w:pPr>
    </w:p>
    <w:p w14:paraId="431282B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2016年4月20日 22：10</w:t>
      </w:r>
    </w:p>
    <w:p w14:paraId="382D61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中有安详，宽恕中是无畏，真实中是纯净，放弃中是解脱；修行是心灵在体验中净化，灵魂在自我贪欲中升华；成就者不需要在死亡时，才进入极乐光土，觉者心常安宁，时时刻刻，心灵柔软祥和，纯明妙觉，身在凡尘，心处天堂，妙觉喜悦伴随绚丽的光芒，身心思虑化为霓虹诗篇，纯美的圣光中，觉醒周遍普照。</w:t>
      </w:r>
    </w:p>
    <w:p w14:paraId="3FEF1185">
      <w:pPr>
        <w:rPr>
          <w:rFonts w:ascii="宋体" w:hAnsi="宋体" w:eastAsia="宋体" w:cs="宋体"/>
          <w:sz w:val="24"/>
          <w:szCs w:val="32"/>
        </w:rPr>
      </w:pPr>
    </w:p>
    <w:p w14:paraId="517FF0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2016年4月20日 22：25</w:t>
      </w:r>
    </w:p>
    <w:p w14:paraId="344BD8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我在万物之中，万物在我之中，纯粹的觉知中，是拥抱觉知的彻底开放，美丽得无法形容，美丽的绚烂，如花瓣飘浮在澄明虚空。</w:t>
      </w:r>
    </w:p>
    <w:p w14:paraId="5CBB6767">
      <w:pPr>
        <w:rPr>
          <w:rFonts w:ascii="宋体" w:hAnsi="宋体" w:eastAsia="宋体" w:cs="宋体"/>
          <w:sz w:val="24"/>
          <w:szCs w:val="32"/>
        </w:rPr>
      </w:pPr>
    </w:p>
    <w:p w14:paraId="1C7ABA0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2016年4月21日 02：14</w:t>
      </w:r>
    </w:p>
    <w:p w14:paraId="2B3F6F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问：隐藏功德者，邪魔不能害。你为何要宣说修行的成就，为何不隐藏功德？</w:t>
      </w:r>
    </w:p>
    <w:p w14:paraId="3BACA8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功德只建立在无我之纯明心地上，在自我觉受取舍中，所建立的唯有福报，实无功德！修行成就的境界，如虚空中彩虹，与虚空有何关系？与自我有关系的只有罪业，若心灵只见罪业，罪业消亡则自我熄灭，谁来承载功德？</w:t>
      </w:r>
    </w:p>
    <w:p w14:paraId="69C07080">
      <w:pPr>
        <w:rPr>
          <w:rFonts w:ascii="宋体" w:hAnsi="宋体" w:eastAsia="宋体" w:cs="宋体"/>
          <w:sz w:val="24"/>
          <w:szCs w:val="32"/>
        </w:rPr>
      </w:pPr>
    </w:p>
    <w:p w14:paraId="16A8CD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2016年4月21日 03：03</w:t>
      </w:r>
    </w:p>
    <w:p w14:paraId="64F36D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在球幕电影院中看立体电影，被细腻的觉受渲染出真切的剧情，成为了剧情中主人公；所谓觉者，就是已经看过了电影，现在回到电影院找人的游客，剧情、场景、影院已经无法蒙蔽带动他，他身处影院心却不迷，希望找有缘的观众，将他们从剧情中唤醒，离开影院，否则这场电影放完后，就是下一场电影的开幕。</w:t>
      </w:r>
    </w:p>
    <w:p w14:paraId="69CC0E95">
      <w:pPr>
        <w:rPr>
          <w:rFonts w:ascii="宋体" w:hAnsi="宋体" w:eastAsia="宋体" w:cs="宋体"/>
          <w:sz w:val="24"/>
          <w:szCs w:val="32"/>
        </w:rPr>
      </w:pPr>
    </w:p>
    <w:p w14:paraId="545857E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2016年4月22日 01：58</w:t>
      </w:r>
    </w:p>
    <w:p w14:paraId="5C30F0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涅槃前，弟子问，我们以谁为师？释尊回答，以戒为师；戒中有出离，离无可离即是当下；戒中有忍辱，忍无可忍，无我即圆照；戒中有舍弃，舍无可舍，无挂是不动；戒中有放弃，放弃自我贪欲，接纳一切即解脱；戒中有虔诚，苦中无我，信仰无杂即空中无色；戒律戒心，戒即是大乘佛法，戒律戒相，戒就是轮回之因。</w:t>
      </w:r>
    </w:p>
    <w:p w14:paraId="5C820982">
      <w:pPr>
        <w:rPr>
          <w:rFonts w:ascii="宋体" w:hAnsi="宋体" w:eastAsia="宋体" w:cs="宋体"/>
          <w:sz w:val="24"/>
          <w:szCs w:val="32"/>
        </w:rPr>
      </w:pPr>
    </w:p>
    <w:p w14:paraId="03B3A56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2016年4月22日 09：58</w:t>
      </w:r>
    </w:p>
    <w:p w14:paraId="1DDC5C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问：该如何称呼你？</w:t>
      </w:r>
    </w:p>
    <w:p w14:paraId="29CE86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随便，我的名相只是你心识的投射，如何认识我是你的因缘，称谓名相并无实义；而你心中，见世界万物的清醒，那是我的眼睛，在你心中无挂明澈的不动，那是我的身体，我与你一体，从未分离，当觉醒心照破生死迷茫时，我与你无有痕迹，圆满周遍，无来无去，无生无灭，是你与我原本的安详。</w:t>
      </w:r>
    </w:p>
    <w:p w14:paraId="7312D48C">
      <w:pPr>
        <w:rPr>
          <w:rFonts w:ascii="宋体" w:hAnsi="宋体" w:eastAsia="宋体" w:cs="宋体"/>
          <w:sz w:val="24"/>
          <w:szCs w:val="32"/>
        </w:rPr>
      </w:pPr>
    </w:p>
    <w:p w14:paraId="3470F64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2016年4月22日 10：05</w:t>
      </w:r>
    </w:p>
    <w:p w14:paraId="6CA589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佛性是不可得的，因为祂原本就在，未曾离去，犹如你不可能自身心外，再找到一个自己。</w:t>
      </w:r>
    </w:p>
    <w:p w14:paraId="25A2FAF9">
      <w:pPr>
        <w:rPr>
          <w:rFonts w:ascii="宋体" w:hAnsi="宋体" w:eastAsia="宋体" w:cs="宋体"/>
          <w:sz w:val="24"/>
          <w:szCs w:val="32"/>
        </w:rPr>
      </w:pPr>
    </w:p>
    <w:p w14:paraId="7882E31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2016年4月22日 10：13</w:t>
      </w:r>
    </w:p>
    <w:p w14:paraId="504FEC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彻底放松，在放松中，心逐渐脱离心识紧张分辨，心识紧张的觉受舒缓，则六根色尘聚合所现的世界，就会慢慢消散；消散的世界体验，以及认识世界的概念，在融化的世界幻觉中脱落，不被概念觉受牵引的放松，就会从有意识的放松，变为纯然离作意的接纳，接纳脱落了觉受作意，不可说即觉照，无所得即不动。</w:t>
      </w:r>
    </w:p>
    <w:p w14:paraId="2539C56F">
      <w:pPr>
        <w:rPr>
          <w:rFonts w:ascii="宋体" w:hAnsi="宋体" w:eastAsia="宋体" w:cs="宋体"/>
          <w:sz w:val="24"/>
          <w:szCs w:val="32"/>
        </w:rPr>
      </w:pPr>
    </w:p>
    <w:p w14:paraId="345804B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2016年4月23日 02：27</w:t>
      </w:r>
    </w:p>
    <w:p w14:paraId="2FB904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花朵；看到花的你，认识这是花；意识分别所现花的名相并非是花，却是外界花的缘起；心灵见意识分别，以及外界花之名色，花与意识就不能蒙蔽心灵所见中，无挂所见的觉照；心，在看花的我与所看的花中脱落，在身心中无挂身心，却包藏身心，周遍宇宙，身心与世界如虚空一尘埃，觉遍十方，无生即报身。</w:t>
      </w:r>
    </w:p>
    <w:p w14:paraId="67F02734">
      <w:pPr>
        <w:rPr>
          <w:rFonts w:ascii="宋体" w:hAnsi="宋体" w:eastAsia="宋体" w:cs="宋体"/>
          <w:sz w:val="24"/>
          <w:szCs w:val="32"/>
        </w:rPr>
      </w:pPr>
    </w:p>
    <w:p w14:paraId="031CE68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2016年4月23日 02：56</w:t>
      </w:r>
    </w:p>
    <w:p w14:paraId="06C3E3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问：觉者是完美的，如果你不完美，则不是觉者！</w:t>
      </w:r>
    </w:p>
    <w:p w14:paraId="23F374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如何定义完美？认知完美的心与所认定的完美，是恒常不变的，还是相对变化的？若恒常则有缘起，若变化则是无常，缘起则完美无实性，无实性何谈完美？虚空完美吗？若无常则如幻，幻灭者如何完美？云彩完美吗？佛是究竟义，不依相见，无相者如何以完美衡量？</w:t>
      </w:r>
    </w:p>
    <w:p w14:paraId="4DC7B6E3">
      <w:pPr>
        <w:rPr>
          <w:rFonts w:ascii="宋体" w:hAnsi="宋体" w:eastAsia="宋体" w:cs="宋体"/>
          <w:sz w:val="24"/>
          <w:szCs w:val="32"/>
        </w:rPr>
      </w:pPr>
    </w:p>
    <w:p w14:paraId="01BFFF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并非是完美的、不变的，佛性并非超越痛苦和快乐，超越了希望和绝望；佛性是所有的变化，一切变化本来性空，完美与残缺都是佛性所现，现象本无生，不动即诸佛；佛性既是痛苦也是快乐，痛苦与快乐本无自性，无所得即如来；生死如云彩于虚空升起，幻灭性清净，了解到这点，你会知道：没有什么要消融的。</w:t>
      </w:r>
    </w:p>
    <w:p w14:paraId="3DC797E7">
      <w:pPr>
        <w:rPr>
          <w:rFonts w:ascii="宋体" w:hAnsi="宋体" w:eastAsia="宋体" w:cs="宋体"/>
          <w:sz w:val="24"/>
          <w:szCs w:val="32"/>
        </w:rPr>
      </w:pPr>
    </w:p>
    <w:p w14:paraId="2D1B51D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2016年4月25日 01：43</w:t>
      </w:r>
    </w:p>
    <w:p w14:paraId="0C2046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保持一个姿势，时间久了就会酸困，酸困就是心灵形成的最初，觉性因所受的错觉负累，体验在酸困感受中延伸，幻取业境成身心，生死是觉性酸困的疲惫；禅定中深入放松，离分辨接纳了疲惫，酸困体验自接纳中脱落，心自体验中消散，不可说复苏了纯明，大自在的休息中，离作意的圆满，不动释放出极乐自由。</w:t>
      </w:r>
    </w:p>
    <w:p w14:paraId="4D4542CD">
      <w:pPr>
        <w:rPr>
          <w:rFonts w:ascii="宋体" w:hAnsi="宋体" w:eastAsia="宋体" w:cs="宋体"/>
          <w:sz w:val="24"/>
          <w:szCs w:val="32"/>
        </w:rPr>
      </w:pPr>
    </w:p>
    <w:p w14:paraId="7520A36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2016年4月26日 02：26</w:t>
      </w:r>
    </w:p>
    <w:p w14:paraId="002902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问：佛以慈悲为怀，你太不近人情了！</w:t>
      </w:r>
    </w:p>
    <w:p w14:paraId="40612E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唯有无杂质的信仰，可以破开生死的执迷，唯有究竟严格的法义标准，可以将构成自我的妄念、习气一个个熄灭；我修证的道路很直接，不怕犯错误，就怕不真实，真实的心，面对错误，忏悔改过就是解脱，如果信仰随顺人间的利益，情感欲望获得的满足，却是奠定了未来轮回的恐怖。</w:t>
      </w:r>
    </w:p>
    <w:p w14:paraId="6B34B75B">
      <w:pPr>
        <w:rPr>
          <w:rFonts w:ascii="宋体" w:hAnsi="宋体" w:eastAsia="宋体" w:cs="宋体"/>
          <w:sz w:val="24"/>
          <w:szCs w:val="32"/>
        </w:rPr>
      </w:pPr>
    </w:p>
    <w:p w14:paraId="606B0B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2016年4月26日 02：43</w:t>
      </w:r>
    </w:p>
    <w:p w14:paraId="05B1A1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真实的心，勇敢面对自己，我们在嬉笑怒骂、起心动念中，是觉性的纯光在妄念中闪现；我们在行住坐卧、见闻觉知间，就是自性随顺业身，依幻垢身心呈现如来妙义，只是众生贪爱自我，视虚幻为真实，被累世妄尘带入生死轮回！修行就是破妄的过程，幻灭觉消是圆满，不要隐藏自己的错误，心离错觉当下即如来。</w:t>
      </w:r>
    </w:p>
    <w:p w14:paraId="0A9CE540">
      <w:pPr>
        <w:rPr>
          <w:rFonts w:ascii="宋体" w:hAnsi="宋体" w:eastAsia="宋体" w:cs="宋体"/>
          <w:sz w:val="24"/>
          <w:szCs w:val="32"/>
        </w:rPr>
      </w:pPr>
    </w:p>
    <w:p w14:paraId="401382E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2016年4月26日 03：01</w:t>
      </w:r>
    </w:p>
    <w:p w14:paraId="479253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问：你真有自己所说的那么好吗？</w:t>
      </w:r>
    </w:p>
    <w:p w14:paraId="53A6B9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我是一个渴望真理的凡夫，正是因为极度渴望真理，不爱我自己，因此才能做一位以身心灵供养佛法的人，正是因为我知道自己浑身毛病，所以才毫不留情对自我贪欲下刀，我不是完美的人，因为不完美，所以极度渴望究竟的真理，我不是圣贤，正因为天生愚痴，所以要拼尽生命去履行圣贤的教言。</w:t>
      </w:r>
    </w:p>
    <w:p w14:paraId="3E2409B3">
      <w:pPr>
        <w:rPr>
          <w:rFonts w:ascii="宋体" w:hAnsi="宋体" w:eastAsia="宋体" w:cs="宋体"/>
          <w:sz w:val="24"/>
          <w:szCs w:val="32"/>
        </w:rPr>
      </w:pPr>
    </w:p>
    <w:p w14:paraId="0794EAF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2016年4月27日 02：22</w:t>
      </w:r>
    </w:p>
    <w:p w14:paraId="77072F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出离心是大树的根，虔诚心是土壤养分，宽恕与爱是阳光雨露，真实直面、刻骨忏悔是驱虫良药，当信仰的幼苗自凡夫心中绽放，究竟法义构成了参天树干，当自我的迷障如雾消散，觉性的果实已经挂在枝头；身心挂不住的清醒，清醒消散了身心，寂静明澈的心，如雨后空间没有灰尘，过去未来熄灭在轻柔接纳的当下。</w:t>
      </w:r>
    </w:p>
    <w:p w14:paraId="69AB4C3C">
      <w:pPr>
        <w:rPr>
          <w:rFonts w:ascii="宋体" w:hAnsi="宋体" w:eastAsia="宋体" w:cs="宋体"/>
          <w:sz w:val="24"/>
          <w:szCs w:val="32"/>
        </w:rPr>
      </w:pPr>
    </w:p>
    <w:p w14:paraId="6B98925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2016年4月27日 02：29</w:t>
      </w:r>
    </w:p>
    <w:p w14:paraId="573390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在身心烦恼中，思虑在禅定中融解，心脱落自我体验即法界，是时间起源，是未来终点，是空间的诞生，以及宇宙的终结，时空宇宙，在这里犹如虚空中一粒原子飘浮，纯明法界中，原子与虚空，只是疲倦的错觉；法界离法，犹如眼睛看不到自己，离分辨即遍满，离垢染即光明，觉照却无觉照者，空中无色即不动。</w:t>
      </w:r>
    </w:p>
    <w:p w14:paraId="70494606">
      <w:pPr>
        <w:rPr>
          <w:rFonts w:ascii="宋体" w:hAnsi="宋体" w:eastAsia="宋体" w:cs="宋体"/>
          <w:sz w:val="24"/>
          <w:szCs w:val="32"/>
        </w:rPr>
      </w:pPr>
    </w:p>
    <w:p w14:paraId="461048E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2016年4月27日 02：31</w:t>
      </w:r>
    </w:p>
    <w:p w14:paraId="79CA39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然的接纳熄灭恐惧，离恐惧则无有分别，明空觉满无挂，才是无生不动的纯，这里有复苏的宁静、无生的周遍、圆满的安详、本来清澈的喜悦、离疑惑的清醒；镜子中的世界，是三界六道轮回，而这里是镜子的背面，解脱了镜子投射出的世界，也解脱了镜子本身的困顿；你在旧有的身心中，品尝无来无去的安宁极乐。</w:t>
      </w:r>
    </w:p>
    <w:p w14:paraId="5E019E4A">
      <w:pPr>
        <w:rPr>
          <w:rFonts w:ascii="宋体" w:hAnsi="宋体" w:eastAsia="宋体" w:cs="宋体"/>
          <w:sz w:val="24"/>
          <w:szCs w:val="32"/>
        </w:rPr>
      </w:pPr>
    </w:p>
    <w:p w14:paraId="7F22566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2016年4月27日 03：01</w:t>
      </w:r>
    </w:p>
    <w:p w14:paraId="635A49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血液中的毒素，堵塞血管后就是心脑血管疾病；我们内心欲望，类似血液中毒素，欲望凝滞心灵觉受，形成执着，执着就是血栓，执着阻碍心灵原本的清纯，将生命的鲜活，凝固分化成具体的世界名相，心为相碍则自我呈现，自我是因，生死即果，只有清除了心灵欲望的毒素，生命才能在轮回的业果中，纯然无挂生死。</w:t>
      </w:r>
    </w:p>
    <w:p w14:paraId="19BE91B8">
      <w:pPr>
        <w:rPr>
          <w:rFonts w:ascii="宋体" w:hAnsi="宋体" w:eastAsia="宋体" w:cs="宋体"/>
          <w:sz w:val="24"/>
          <w:szCs w:val="32"/>
        </w:rPr>
      </w:pPr>
    </w:p>
    <w:p w14:paraId="3EE8F4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2016年4月27日 08：55</w:t>
      </w:r>
    </w:p>
    <w:p w14:paraId="09EB01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随缘不变是法身，无生圆明是报身，随顺因果是化身，三身本来是一身，性空不动名如来。</w:t>
      </w:r>
    </w:p>
    <w:p w14:paraId="1793AF0F">
      <w:pPr>
        <w:rPr>
          <w:rFonts w:ascii="宋体" w:hAnsi="宋体" w:eastAsia="宋体" w:cs="宋体"/>
          <w:sz w:val="24"/>
          <w:szCs w:val="32"/>
        </w:rPr>
      </w:pPr>
    </w:p>
    <w:p w14:paraId="17AF7E6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2016年4月27日 10：09</w:t>
      </w:r>
    </w:p>
    <w:p w14:paraId="429233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依湖水的倒影呈现相状，无论湖水如何描述虚空，绝非虚空的实相，虚空本来无有体性，因湖水的倒影假说有虚空，这就是法界与三界的关系，意识依正见破情感体验，觉受依清净改变思维观念，当自我熄灭于心，则倒映虚空的湖水存在感就消失了，实相中分辨即错觉，不动非身心可以揣测，正如虚空本来无生。</w:t>
      </w:r>
    </w:p>
    <w:p w14:paraId="7DD64FE3">
      <w:pPr>
        <w:rPr>
          <w:rFonts w:ascii="宋体" w:hAnsi="宋体" w:eastAsia="宋体" w:cs="宋体"/>
          <w:sz w:val="24"/>
          <w:szCs w:val="32"/>
        </w:rPr>
      </w:pPr>
    </w:p>
    <w:p w14:paraId="21C3ACF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2016年4月27日 13：57</w:t>
      </w:r>
    </w:p>
    <w:p w14:paraId="6ACEDF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问：云何报身？</w:t>
      </w:r>
    </w:p>
    <w:p w14:paraId="1D58DA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清醒中，离分别的整体；清净中，离觉受的纯然；身心中，释放身心的裸然；自我中，离取舍的开放；意识中，离分别的不动；体验中，无来去的纯明；诸心无得即法界，诸法无我，生灭性空是报身；佛陀说，无需求真，只需离幻，甚深禅定中，心灵基本的体验融解，无生灭来去的自由，是报身庄严。</w:t>
      </w:r>
    </w:p>
    <w:p w14:paraId="74CD9D17">
      <w:pPr>
        <w:rPr>
          <w:rFonts w:ascii="宋体" w:hAnsi="宋体" w:eastAsia="宋体" w:cs="宋体"/>
          <w:sz w:val="24"/>
          <w:szCs w:val="32"/>
        </w:rPr>
      </w:pPr>
    </w:p>
    <w:p w14:paraId="0F10804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2016年4月28日 02：12</w:t>
      </w:r>
    </w:p>
    <w:p w14:paraId="071606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问：修行应该是温暖的关爱，不应严格！</w:t>
      </w:r>
    </w:p>
    <w:p w14:paraId="7308F2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情感安慰瓦解不了死神，只有坚固的楼房能庇护灵魂，出离心是地基，框架是究竟法义；因妄念与体验，凝聚心灵所现分别，分别即自我，自我是轮回核心，佛说，修行如一人与万人敌，是渴求真理的心与自我贪欲的对抗，智慧是利剑，真实是盾牌，瓦解了自我，就战胜了死神。</w:t>
      </w:r>
    </w:p>
    <w:p w14:paraId="3938EDF3">
      <w:pPr>
        <w:rPr>
          <w:rFonts w:ascii="宋体" w:hAnsi="宋体" w:eastAsia="宋体" w:cs="宋体"/>
          <w:sz w:val="24"/>
          <w:szCs w:val="32"/>
        </w:rPr>
      </w:pPr>
    </w:p>
    <w:p w14:paraId="580D582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2016年4月28日 06：13</w:t>
      </w:r>
    </w:p>
    <w:p w14:paraId="12FC62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点蜡烛光，就终结了亘古黑暗，蜡烛光不可与太阳光相媲美，可是驱散黑暗的性质是一致的，我们心中蕴含的清醒，与如来圆满妙觉性质是相同的；禅定中，柔软心住在清醒中，清醒中熄灭对清醒的觉受，纯然圆澈，就是穿越过去未来，从未离舍的如来觉心，熄灭自我就圆满了觉性，那就是临终前，驱散死亡的纯光。</w:t>
      </w:r>
    </w:p>
    <w:p w14:paraId="774C82A4">
      <w:pPr>
        <w:rPr>
          <w:rFonts w:ascii="宋体" w:hAnsi="宋体" w:eastAsia="宋体" w:cs="宋体"/>
          <w:sz w:val="24"/>
          <w:szCs w:val="32"/>
        </w:rPr>
      </w:pPr>
    </w:p>
    <w:p w14:paraId="4D3CCFC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2016年4月28日 13：40</w:t>
      </w:r>
    </w:p>
    <w:p w14:paraId="30FCDF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忏悔的核心是真实，真实可以令心灵找到自己，真实认出蒙蔽心灵的贪欲，贪欲不再绑架心灵，心灵就不再维护贪欲，那么，建立在贪欲之上的种种罪行，就慢慢地自行枯萎了；真实的心，是最高的戒律，不被错谬扭曲的心灵，赤裸舒缓，纯然远离恐惧，心灵自忏悔中瓦解我执，无挂自我的湛然，就消散了死亡的眷恋。</w:t>
      </w:r>
    </w:p>
    <w:p w14:paraId="7029B1B1">
      <w:pPr>
        <w:rPr>
          <w:rFonts w:ascii="宋体" w:hAnsi="宋体" w:eastAsia="宋体" w:cs="宋体"/>
          <w:sz w:val="24"/>
          <w:szCs w:val="32"/>
        </w:rPr>
      </w:pPr>
    </w:p>
    <w:p w14:paraId="0A92C9C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2016年4月28日 16：13</w:t>
      </w:r>
    </w:p>
    <w:p w14:paraId="3C531E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光芒，是眼根无法承受的明亮，人间的太阳光，与内在觉性光相比，如同深夜荒野中的磷火，昏暗肤浅；内在光芒，是穿透意识身心的巨大包容，犹如千万亿太阳同时普照，将身心细腻觉受层层融化，将自我思虑感知，层层熄灭，觉知在光中犹如幻觉，自我只是，光芒遗失的回忆，我融于光中，宇宙就苏醒了。</w:t>
      </w:r>
    </w:p>
    <w:p w14:paraId="5BC2F43E">
      <w:pPr>
        <w:rPr>
          <w:rFonts w:ascii="宋体" w:hAnsi="宋体" w:eastAsia="宋体" w:cs="宋体"/>
          <w:sz w:val="24"/>
          <w:szCs w:val="32"/>
        </w:rPr>
      </w:pPr>
    </w:p>
    <w:p w14:paraId="6120D4A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2016年4月28日 16：18</w:t>
      </w:r>
    </w:p>
    <w:p w14:paraId="438AD4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初期，要在心灵中，寻找发现符合真理的优点，加强他，扩充他，升华他，让积极、阳光，替代负面、恐惧、自私、阴暗的自我，这是践行真理；修行的最后，是只看心灵不好的动机，从极尽细腻的情绪觉受中，寻找维护自我的恐惧，恐惧熄灭了，也就没有一个依赖获得的自我，善与恶挂不住的纯然，那就是觉者。</w:t>
      </w:r>
    </w:p>
    <w:p w14:paraId="3FFD5CF6">
      <w:pPr>
        <w:rPr>
          <w:rFonts w:ascii="宋体" w:hAnsi="宋体" w:eastAsia="宋体" w:cs="宋体"/>
          <w:sz w:val="24"/>
          <w:szCs w:val="32"/>
        </w:rPr>
      </w:pPr>
    </w:p>
    <w:p w14:paraId="75E42E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2016年4月29日 02：33</w:t>
      </w:r>
    </w:p>
    <w:p w14:paraId="4DDF46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能得与所得，是分段生死，心依获得呈现六道轮回；能觉与所觉，为变易生死，能觉依所觉，倒映自性成世界。</w:t>
      </w:r>
    </w:p>
    <w:p w14:paraId="09929BD6">
      <w:pPr>
        <w:rPr>
          <w:rFonts w:ascii="宋体" w:hAnsi="宋体" w:eastAsia="宋体" w:cs="宋体"/>
          <w:sz w:val="24"/>
          <w:szCs w:val="32"/>
        </w:rPr>
      </w:pPr>
    </w:p>
    <w:p w14:paraId="5871228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2016年4月29日 11：02</w:t>
      </w:r>
    </w:p>
    <w:p w14:paraId="074681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知的存在是过去，过去即存在的认知；因过去的认知而有未来，未来即确定存在而探索；对存在的思虑，迷失是现在，当体验存在的思虑脱落，离分别的完整是当下，当下于存在中，解脱困惑即解脱，也就包藏了过去未来，超越了十方三世，故而说，当下即圆满。</w:t>
      </w:r>
    </w:p>
    <w:p w14:paraId="36DBC5F6">
      <w:pPr>
        <w:rPr>
          <w:rFonts w:ascii="宋体" w:hAnsi="宋体" w:eastAsia="宋体" w:cs="宋体"/>
          <w:sz w:val="24"/>
          <w:szCs w:val="32"/>
        </w:rPr>
      </w:pPr>
    </w:p>
    <w:p w14:paraId="2846376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2016年4月29日 11：12</w:t>
      </w:r>
    </w:p>
    <w:p w14:paraId="28C907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问：如何看待超度？</w:t>
      </w:r>
    </w:p>
    <w:p w14:paraId="4340B7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圣者的愿力即清净业，对流浪的灵魂，能够起到加持力，却无法解脱轮回的因果，因果种在众生心灵深处，是知见与体验构成六道生死，唯有人自己信受佛义，改变自心才可以改变因果相续的方向；若单纯地以超度作为修行，任何掺有欲望的修行都是掺了毒的蜜，必定被欲望的渴求带入魔王的世界。</w:t>
      </w:r>
    </w:p>
    <w:p w14:paraId="24DEDF38">
      <w:pPr>
        <w:rPr>
          <w:rFonts w:ascii="宋体" w:hAnsi="宋体" w:eastAsia="宋体" w:cs="宋体"/>
          <w:sz w:val="24"/>
          <w:szCs w:val="32"/>
        </w:rPr>
      </w:pPr>
    </w:p>
    <w:p w14:paraId="1526225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2016年4月29日 14：22</w:t>
      </w:r>
    </w:p>
    <w:p w14:paraId="72FF2F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是枷锁，体验是负累，觉受即魔罗，而在这三者之中，彻底松坦的大休息，全然放弃的纯粹离舍，是如来妙觉在复苏，极乐的光明遍满身心世界，如云彩融入虚空，如雪花融入太阳，离分别的当下，即圆满的佛。</w:t>
      </w:r>
    </w:p>
    <w:p w14:paraId="42BC02D3">
      <w:pPr>
        <w:rPr>
          <w:rFonts w:ascii="宋体" w:hAnsi="宋体" w:eastAsia="宋体" w:cs="宋体"/>
          <w:sz w:val="24"/>
          <w:szCs w:val="32"/>
        </w:rPr>
      </w:pPr>
    </w:p>
    <w:p w14:paraId="41C5260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2016年4月30日 01：13</w:t>
      </w:r>
    </w:p>
    <w:p w14:paraId="4351B2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想做一块蛋糕，蛋糕做出来了，蛋糕就是你色受想行识的对境，蛋糕的呈现固化了色受想行识，心成为做蛋糕的你，即使蛋糕消失后，记忆依旧存在，心会延续记忆，带动你做出第二个蛋糕，蛋糕是世界，被蛋糕名相束缚的心是自我，被蛋糕记忆牵引的自我就是轮回；你能放弃蛋糕时，心灵才会从自我的记忆中苏醒。</w:t>
      </w:r>
    </w:p>
    <w:p w14:paraId="30498DF4">
      <w:pPr>
        <w:rPr>
          <w:rFonts w:ascii="宋体" w:hAnsi="宋体" w:eastAsia="宋体" w:cs="宋体"/>
          <w:sz w:val="24"/>
          <w:szCs w:val="32"/>
        </w:rPr>
      </w:pPr>
    </w:p>
    <w:p w14:paraId="10D7A66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2016年4月30日 01：24</w:t>
      </w:r>
    </w:p>
    <w:p w14:paraId="3C1792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隐藏在心灵极深处的清醒，以远古深邃的记忆，在自我细腻的觉受中呈现，我将祂称为本觉；在我疲倦，或者放弃世间追逐时，祂在我身心内，展现对完整极乐的记忆，对真理的极度渴望是在靠近祂，一切真理都在描述祂；依据真理割舍自己，我的逝去却是本觉的绽放，祂无需成就，自我分解的当下，是祂未改的圆满。</w:t>
      </w:r>
    </w:p>
    <w:p w14:paraId="6F54D92E">
      <w:pPr>
        <w:rPr>
          <w:rFonts w:ascii="宋体" w:hAnsi="宋体" w:eastAsia="宋体" w:cs="宋体"/>
          <w:sz w:val="24"/>
          <w:szCs w:val="32"/>
        </w:rPr>
      </w:pPr>
    </w:p>
    <w:p w14:paraId="251CB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已经在我肉体中，与我的意识、内心一体，离人性表面非常近，好像人有两个身体，一个是在人类时空呈现出的身心，一个是伴随身心，却无挂身心觉受的广袤空明，在深入禅定中，身心广袤明空成为错觉，无挂明空的极乐，自广袤中脱落，明空与肉体都融化在巨大光芒中，自我，却成为了光芒遗失在错觉中的回忆。</w:t>
      </w:r>
    </w:p>
    <w:p w14:paraId="5A881295">
      <w:pPr>
        <w:rPr>
          <w:rFonts w:ascii="宋体" w:hAnsi="宋体" w:eastAsia="宋体" w:cs="宋体"/>
          <w:sz w:val="24"/>
          <w:szCs w:val="32"/>
        </w:rPr>
      </w:pPr>
    </w:p>
    <w:p w14:paraId="313DB3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水中有气泡，觉性不被觉受之水侵蚀；如雪花在烈火上飞舞，意识接近觉照就会消失；犹如黑暗思虑光明，光明在思虑中消散黑暗；身心如油漂浮在清醒的水面，清醒分解了身心，水与油消散；犹如粉碎树也找不到香，可香气确实在树；与身心一体，身心只是祂的记忆；以自我呈现，自我只是祂的错觉对祂在描述。</w:t>
      </w:r>
    </w:p>
    <w:p w14:paraId="270C9F2C">
      <w:pPr>
        <w:rPr>
          <w:rFonts w:ascii="宋体" w:hAnsi="宋体" w:eastAsia="宋体" w:cs="宋体"/>
          <w:sz w:val="32"/>
          <w:szCs w:val="40"/>
        </w:rPr>
      </w:pPr>
    </w:p>
    <w:p w14:paraId="2A4333B3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2" w:name="_Toc25606"/>
      <w:bookmarkStart w:id="13" w:name="_Toc15081"/>
      <w:bookmarkStart w:id="14" w:name="_Toc27820"/>
      <w:r>
        <w:rPr>
          <w:rFonts w:hint="eastAsia" w:ascii="宋体" w:hAnsi="宋体" w:eastAsia="宋体" w:cs="宋体"/>
          <w:sz w:val="28"/>
          <w:szCs w:val="22"/>
        </w:rPr>
        <w:t>2016年5月新浪微博</w:t>
      </w:r>
      <w:bookmarkEnd w:id="12"/>
      <w:bookmarkEnd w:id="13"/>
      <w:bookmarkEnd w:id="14"/>
    </w:p>
    <w:p w14:paraId="6F233643">
      <w:pPr>
        <w:rPr>
          <w:rFonts w:ascii="宋体" w:hAnsi="宋体" w:eastAsia="宋体" w:cs="宋体"/>
          <w:sz w:val="24"/>
          <w:szCs w:val="32"/>
        </w:rPr>
      </w:pPr>
    </w:p>
    <w:p w14:paraId="34E5992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2016年5月2日 05：59</w:t>
      </w:r>
    </w:p>
    <w:p w14:paraId="673268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忏悔，清洗心灵隐藏的罪恶，舒缓心灵紧张，干净纯洁的良心呈现，是坦然无愧如婴儿般的柔软善良，真实的心脱离维护自我的谎言，心离恐惧为正，正念是彻底的放松，离作意的心，无杂则辨认出心识分别的罪恶，当心灵彻底脱离了善恶念，纯净无杂之心，就挂不住分别善恶的自我，情绪觉受消散，无生名圆满。</w:t>
      </w:r>
    </w:p>
    <w:p w14:paraId="13EC752B">
      <w:pPr>
        <w:rPr>
          <w:rFonts w:ascii="宋体" w:hAnsi="宋体" w:eastAsia="宋体" w:cs="宋体"/>
          <w:sz w:val="24"/>
          <w:szCs w:val="32"/>
        </w:rPr>
      </w:pPr>
    </w:p>
    <w:p w14:paraId="7157B88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2016年5月2日 06：02</w:t>
      </w:r>
    </w:p>
    <w:p w14:paraId="4D4EFE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是因心灵认可而现的，无论善恶对错、悲伤与欢乐，因为心灵认可了他，这些情绪念头才可能沉淀在心底，成为我们人格的基础，我们就是活在妄念相续中，被相续的念头情绪所活着；之所以被妄念带动，因为我们承认他是真实，因为默认诸相是真实，就有了承认诸相存在的我，我就是心灵存在感所投射出的迷失。</w:t>
      </w:r>
    </w:p>
    <w:p w14:paraId="6A972C9B">
      <w:pPr>
        <w:rPr>
          <w:rFonts w:ascii="宋体" w:hAnsi="宋体" w:eastAsia="宋体" w:cs="宋体"/>
          <w:sz w:val="24"/>
          <w:szCs w:val="32"/>
        </w:rPr>
      </w:pPr>
    </w:p>
    <w:p w14:paraId="449713F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2016年5月3日 01：49</w:t>
      </w:r>
    </w:p>
    <w:p w14:paraId="72E5EC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睛将所见当作自己，在所见中寻找自己的能见，呈现出生灭，生灭即法，故万法唯识，识即三界；若眼睛从所见世界中，不为所见迷惑，如太阳从云雾中清净普照，云雾消散于太阳无杂的光明，则诸法性空，无生不挂是法界；三界有法可得，依法转心，心空法灭；法界无法可得，如眼光明澈遍满十方，离幻即觉。</w:t>
      </w:r>
    </w:p>
    <w:p w14:paraId="79BD6121">
      <w:pPr>
        <w:rPr>
          <w:rFonts w:ascii="宋体" w:hAnsi="宋体" w:eastAsia="宋体" w:cs="宋体"/>
          <w:sz w:val="24"/>
          <w:szCs w:val="32"/>
        </w:rPr>
      </w:pPr>
    </w:p>
    <w:p w14:paraId="714436A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2016年5月3日 02：00</w:t>
      </w:r>
    </w:p>
    <w:p w14:paraId="60F2AF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犹如冰化为水，水化为气，气化为虚空，虚空熄灭于清醒，清醒在心灵接纳中脱落，彻底拥抱所有的纯澈，就彻底放弃了对纯澈与思虑的分别，诸法熄灭即解脱，无生无灭就是极乐，无来无去是圆满；觉醒心复苏的次第：思维——情绪——意识——概念——感受——识——觉知——意——体验——思虑——觉受——受——觉——熄灭——解脱。</w:t>
      </w:r>
    </w:p>
    <w:p w14:paraId="5948045B">
      <w:pPr>
        <w:rPr>
          <w:rFonts w:ascii="宋体" w:hAnsi="宋体" w:eastAsia="宋体" w:cs="宋体"/>
          <w:sz w:val="24"/>
          <w:szCs w:val="32"/>
        </w:rPr>
      </w:pPr>
    </w:p>
    <w:p w14:paraId="3ADC0D9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2016年5月3日 02：09</w:t>
      </w:r>
    </w:p>
    <w:p w14:paraId="270267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达摩言：不论淫欲，只言见性，见性者，白衣亦是佛，淫欲亦不奈他何！欲望的根本是体验，体验的根本是分别，分别的根本是心灵，若将淫欲当作敌人，心灵就会在紧张中，坚固淫欲幻觉的存在，用柔软心接纳淫欲，让心灵彻底地放松，在纯净的清醒明澈中，体验犹如玻璃上冰花脱落，欲望如雾气消散于心灵光明中。</w:t>
      </w:r>
    </w:p>
    <w:p w14:paraId="2250EB96">
      <w:pPr>
        <w:rPr>
          <w:rFonts w:ascii="宋体" w:hAnsi="宋体" w:eastAsia="宋体" w:cs="宋体"/>
          <w:sz w:val="24"/>
          <w:szCs w:val="32"/>
        </w:rPr>
      </w:pPr>
    </w:p>
    <w:p w14:paraId="156A9DC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2016年5月3日 02：17</w:t>
      </w:r>
    </w:p>
    <w:p w14:paraId="3632BA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若人言如来有所说法，即为谤佛！”这是证入法界后，诸法虚妄消散于觉醒心的状态，在未实证身心如幻、诸法性空之前，不可以妄言法我皆空，修行是灵魂履行佛法的过程，若佛法流于思维知识，夸夸其谈的轻浮，将毁灭虔诚真理的信心，三界内是有法可得的，出离心、虔诚心、布施心、忏悔心、接纳心，是善法根源。</w:t>
      </w:r>
    </w:p>
    <w:p w14:paraId="5334FB1A">
      <w:pPr>
        <w:rPr>
          <w:rFonts w:ascii="宋体" w:hAnsi="宋体" w:eastAsia="宋体" w:cs="宋体"/>
          <w:sz w:val="24"/>
          <w:szCs w:val="32"/>
        </w:rPr>
      </w:pPr>
    </w:p>
    <w:p w14:paraId="3291E9D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2016年5月3日 02：32</w:t>
      </w:r>
    </w:p>
    <w:p w14:paraId="22C59F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灵魂原本是完美的，不需要去外界寻找完美，安详在心灵当下的放弃中，无为中有大美。</w:t>
      </w:r>
    </w:p>
    <w:p w14:paraId="129121A5">
      <w:pPr>
        <w:rPr>
          <w:rFonts w:ascii="宋体" w:hAnsi="宋体" w:eastAsia="宋体" w:cs="宋体"/>
          <w:sz w:val="24"/>
          <w:szCs w:val="32"/>
        </w:rPr>
      </w:pPr>
    </w:p>
    <w:p w14:paraId="64C46F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2016年5月3日 12：33</w:t>
      </w:r>
    </w:p>
    <w:p w14:paraId="5EE594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问：何为止观？幻观？禅那？</w:t>
      </w:r>
    </w:p>
    <w:p w14:paraId="287FBF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见自我，不为自我迷惑，心见意识情绪，不随思虑体验，纯澈无杂，了了晴明为奢摩他；思维修洞彻身心如幻，自我消融于心，心灵见精随自我消散而融化，无一法可得，法我皆空名三摩地；随身心烦恼，清净随顺，于我执欲望中无挂，于行住坐卧间无生，清醒中离分别的当下，名禅那。</w:t>
      </w:r>
    </w:p>
    <w:p w14:paraId="47D35443">
      <w:pPr>
        <w:rPr>
          <w:rFonts w:ascii="宋体" w:hAnsi="宋体" w:eastAsia="宋体" w:cs="宋体"/>
          <w:sz w:val="24"/>
          <w:szCs w:val="32"/>
        </w:rPr>
      </w:pPr>
    </w:p>
    <w:p w14:paraId="115465E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2016年5月6日 07：59</w:t>
      </w:r>
    </w:p>
    <w:p w14:paraId="6DD742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于一切法中，不立一法，于一切心中，清净无挂，则法法皆名佛法，则心心即是佛心。</w:t>
      </w:r>
    </w:p>
    <w:p w14:paraId="7615E645">
      <w:pPr>
        <w:rPr>
          <w:rFonts w:ascii="宋体" w:hAnsi="宋体" w:eastAsia="宋体" w:cs="宋体"/>
          <w:sz w:val="24"/>
          <w:szCs w:val="32"/>
        </w:rPr>
      </w:pPr>
    </w:p>
    <w:p w14:paraId="412FCE7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2016年5月7日 02：00</w:t>
      </w:r>
    </w:p>
    <w:p w14:paraId="621181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问：你有神通证明吗？</w:t>
      </w:r>
    </w:p>
    <w:p w14:paraId="5493A2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六祖慧能以四句偈，传承了禅宗衣钵，逃亡十六年后，在广州法性寺，应对僧人的幡动？风动？心动？阐述佛法大义，登坛讲法，破除魔见以正视听；神通犹如虚空中的云彩，是幻有，性自虚空，虚空随云生灭，未曾来去动摇，佛法是拨云见日的正见，非追逐云彩的轮回，佛法是解脱，而非成就。</w:t>
      </w:r>
    </w:p>
    <w:p w14:paraId="3EC0CA33">
      <w:pPr>
        <w:rPr>
          <w:rFonts w:ascii="宋体" w:hAnsi="宋体" w:eastAsia="宋体" w:cs="宋体"/>
          <w:sz w:val="24"/>
          <w:szCs w:val="32"/>
        </w:rPr>
      </w:pPr>
    </w:p>
    <w:p w14:paraId="0519CF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2016年5月7日 02：09</w:t>
      </w:r>
    </w:p>
    <w:p w14:paraId="4A2945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问：既然法我皆空何来境界？</w:t>
      </w:r>
    </w:p>
    <w:p w14:paraId="2C638F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云彩蒙蔽虚空，虚空在云彩中呈现清净，云彩是自我，虚空是本性，云彩认识虚空的过程是修行；因虚空无体，而展现云彩性幻，幻灭空无生即圆满，实证云彩虚幻的过程，就见证自性不动圆满，虚空在云彩中呈现的过程，就是境界提升，修行是身心实践，见证云彩虚幻的消散，就是成就。</w:t>
      </w:r>
    </w:p>
    <w:p w14:paraId="0295AE9A">
      <w:pPr>
        <w:rPr>
          <w:rFonts w:ascii="宋体" w:hAnsi="宋体" w:eastAsia="宋体" w:cs="宋体"/>
          <w:sz w:val="24"/>
          <w:szCs w:val="32"/>
        </w:rPr>
      </w:pPr>
    </w:p>
    <w:p w14:paraId="4357F73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2016年5月7日 02：18</w:t>
      </w:r>
    </w:p>
    <w:p w14:paraId="20B354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亿万劫的黑暗中，心灵在黑暗中迷失，因恐惧而探索，自以为对黑暗的感受就是真理，为了维护认知，从而树立起对黑暗的确认，确认固化了心灵迷茫，维护着恐惧的轮回；光明在心灵深处，唯有佛法究竟义可以开启，当见到光明的人，在黑暗中绽放真理，会刺激到习惯黑暗的人，维护愚昧的挣扎，导致了信仰的冲突。</w:t>
      </w:r>
    </w:p>
    <w:p w14:paraId="1AC304C0">
      <w:pPr>
        <w:rPr>
          <w:rFonts w:ascii="宋体" w:hAnsi="宋体" w:eastAsia="宋体" w:cs="宋体"/>
          <w:sz w:val="24"/>
          <w:szCs w:val="32"/>
        </w:rPr>
      </w:pPr>
    </w:p>
    <w:p w14:paraId="469A062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2016年5月7日 02：34</w:t>
      </w:r>
    </w:p>
    <w:p w14:paraId="1DEBD0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身心灵魂践行的信仰，才是正信；用灵魂心灵实践的真理，才能破除迷信，俯仰无愧，良心是通往天堂唯一的道路；纯净无杂，舍身饲虎的勇猛，是出离生死的唯一资粮；流言蜚语，攻击辱骂，是滋养福德的雨露，是非对错，良心中见；佛义或外道决定灵魂的未来，真假信仰，生死中见！</w:t>
      </w:r>
    </w:p>
    <w:p w14:paraId="7AB15F00">
      <w:pPr>
        <w:rPr>
          <w:rFonts w:ascii="宋体" w:hAnsi="宋体" w:eastAsia="宋体" w:cs="宋体"/>
          <w:sz w:val="24"/>
          <w:szCs w:val="32"/>
        </w:rPr>
      </w:pPr>
    </w:p>
    <w:p w14:paraId="0196814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2016年5月7日 09：36</w:t>
      </w:r>
    </w:p>
    <w:p w14:paraId="05E977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喝酒醉了的人，身心意识涣散，情志处于无理智的状态，其实他的内心是明白的，只是心灵深处的明白不能控制身心，而觉醒，就类似于喝醉酒的人，心灵深处那一块清醒的觉受，当心灵深处的清醒完全成为生命的主体，则喝醉酒与未喝酒的理智，都会在清醒的觉照中消散，清醒失去了认识清醒的捆缚，无生不动是觉醒。</w:t>
      </w:r>
    </w:p>
    <w:p w14:paraId="6887136A">
      <w:pPr>
        <w:rPr>
          <w:rFonts w:ascii="宋体" w:hAnsi="宋体" w:eastAsia="宋体" w:cs="宋体"/>
          <w:sz w:val="24"/>
          <w:szCs w:val="32"/>
        </w:rPr>
      </w:pPr>
    </w:p>
    <w:p w14:paraId="2100BBB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2016年5月7日 12：12</w:t>
      </w:r>
    </w:p>
    <w:p w14:paraId="342ED6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道德常常能弥补智商的缺陷，然而，智商却永远填补不了道德的空白；道德无法触及智慧的广袤，智慧却修复着道德的局限，超越所有的静寂中，离善恶分别的不动，蕴含圆满的道德。</w:t>
      </w:r>
    </w:p>
    <w:p w14:paraId="03F8A582">
      <w:pPr>
        <w:rPr>
          <w:rFonts w:ascii="宋体" w:hAnsi="宋体" w:eastAsia="宋体" w:cs="宋体"/>
          <w:sz w:val="24"/>
          <w:szCs w:val="32"/>
        </w:rPr>
      </w:pPr>
    </w:p>
    <w:p w14:paraId="74F22A6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2016年5月7日 14：24</w:t>
      </w:r>
    </w:p>
    <w:p w14:paraId="09521B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事事处处维护自我时，心意就只能是轮回生死的凡夫；当你的心灵不再维护自我，心灵脱落自我觉受的尘垢，心光纯明绽放，光中无杂心就是神灵；心光中有清醒明澈，彻底接纳光明，光明挂不住赤裸的放弃，离作意的安详，消散了生灭来去的疑虑，心灵辨认的恐惧脱落，身心镣铐打开，不可说，圆满了十方三世。</w:t>
      </w:r>
    </w:p>
    <w:p w14:paraId="2DF87BA5">
      <w:pPr>
        <w:rPr>
          <w:rFonts w:ascii="宋体" w:hAnsi="宋体" w:eastAsia="宋体" w:cs="宋体"/>
          <w:sz w:val="24"/>
          <w:szCs w:val="32"/>
        </w:rPr>
      </w:pPr>
    </w:p>
    <w:p w14:paraId="30AC26F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2016年5月8日 01：11</w:t>
      </w:r>
    </w:p>
    <w:p w14:paraId="576054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问：你不知道此人是谁，如何断定他将去往何处？</w:t>
      </w:r>
    </w:p>
    <w:p w14:paraId="258F2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海滩上沙砾中有金子，一望便知，不需要知道金子的具体名称，大米中有变质的毒素，一览无余，米粒的名相不能掩盖变质的事实；天堂地狱不是意识分别心构建的，而是心灵深处的觉受凝聚而成的业果，当觉性脱离心识，柔软明澈的觉照，就瞬间洞照众生心灵境界。</w:t>
      </w:r>
    </w:p>
    <w:p w14:paraId="00F68E49">
      <w:pPr>
        <w:rPr>
          <w:rFonts w:ascii="宋体" w:hAnsi="宋体" w:eastAsia="宋体" w:cs="宋体"/>
          <w:sz w:val="24"/>
          <w:szCs w:val="32"/>
        </w:rPr>
      </w:pPr>
    </w:p>
    <w:p w14:paraId="0DBD2E1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2016年5月8日 01：15</w:t>
      </w:r>
    </w:p>
    <w:p w14:paraId="2D9DB1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问：学习你的修证道路，与听你深刻忏悔，感觉你是两个人。</w:t>
      </w:r>
    </w:p>
    <w:p w14:paraId="15BD9F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克里希那穆提，是西方公认的灵性导师，在他身边的人，都说他们看到的是两个导师，一个是生活中有缺点的人，一个是完美究竟的真理，所谓修行者，就是人性不断地接近真理的过程，当人性彻底融化在真理中，真理也就不存在了，自我与真理消散，就是本来。</w:t>
      </w:r>
    </w:p>
    <w:p w14:paraId="26AF017E">
      <w:pPr>
        <w:rPr>
          <w:rFonts w:ascii="宋体" w:hAnsi="宋体" w:eastAsia="宋体" w:cs="宋体"/>
          <w:sz w:val="24"/>
          <w:szCs w:val="32"/>
        </w:rPr>
      </w:pPr>
    </w:p>
    <w:p w14:paraId="22D8FB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2016年5月9日 00：28</w:t>
      </w:r>
    </w:p>
    <w:p w14:paraId="793273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渴望通过获得，而满足的信仰，注定被获得欲望，带入无尽轮回的苦海，登高必堕，积福必消，生者必死，求福者必藏恐惧，恐惧感无法填补，危机感投射出福报的安慰；过去心不可得，现在心不可得，未来心不可得，应无所住而生其心，心心无挂，心心皆净土，法法无生，生死即涅槃，众生界即佛界，明心即佛。</w:t>
      </w:r>
    </w:p>
    <w:p w14:paraId="1F75ACBB">
      <w:pPr>
        <w:rPr>
          <w:rFonts w:ascii="宋体" w:hAnsi="宋体" w:eastAsia="宋体" w:cs="宋体"/>
          <w:sz w:val="24"/>
          <w:szCs w:val="32"/>
        </w:rPr>
      </w:pPr>
    </w:p>
    <w:p w14:paraId="007057B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2016年5月9日 06：24</w:t>
      </w:r>
    </w:p>
    <w:p w14:paraId="70E253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问：你有自己成就的净土吗？</w:t>
      </w:r>
    </w:p>
    <w:p w14:paraId="35AD73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我有成就的净土世界，就在你们心灵的清净中，你内心的柔软纯澈，那是成就的净土，你身心中妙觉安详，那是法界的光芒，你的无私与宽恕，就是法界诸圣贤的加持，你的觉察改错，那是法界护法金刚，你的理性清醒，是法界菩萨智慧，通往净土的道路，就在你真实认识心灵的过程中。</w:t>
      </w:r>
    </w:p>
    <w:p w14:paraId="5A2AD721">
      <w:pPr>
        <w:rPr>
          <w:rFonts w:ascii="宋体" w:hAnsi="宋体" w:eastAsia="宋体" w:cs="宋体"/>
          <w:sz w:val="24"/>
          <w:szCs w:val="32"/>
        </w:rPr>
      </w:pPr>
    </w:p>
    <w:p w14:paraId="388C036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2016年5月10日 01：51</w:t>
      </w:r>
    </w:p>
    <w:p w14:paraId="6E6A53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问：长期手淫罪恶感很重。</w:t>
      </w:r>
    </w:p>
    <w:p w14:paraId="000EE5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真正的罪恶是对手淫的体验，而不是手淫的行为；如果行为是罪恶，你大小便就是罪恶，因为是同一个器官在作用，如果大小便是罪恶的，那么吃饭喝水也是罪恶，不要以人为概念加重心理体验，舒缓内心罪恶感，原谅宽恕自己，心灵舒缓了，善恶概念从心灵脱落，淫欲在清醒心中自然消散。</w:t>
      </w:r>
    </w:p>
    <w:p w14:paraId="568DBB25">
      <w:pPr>
        <w:rPr>
          <w:rFonts w:ascii="宋体" w:hAnsi="宋体" w:eastAsia="宋体" w:cs="宋体"/>
          <w:sz w:val="24"/>
          <w:szCs w:val="32"/>
        </w:rPr>
      </w:pPr>
    </w:p>
    <w:p w14:paraId="1651551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2016年5月10日 03：23</w:t>
      </w:r>
    </w:p>
    <w:p w14:paraId="493ACC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菩萨畏因，凡夫畏果，当心灵自概念凝聚的情绪中解脱，舒缓的心灵，逐渐熄灭觉受的思虑，犹如海浪熄灭于大海，平静的海面倒映纯澈的觉性，光明中有清醒，清醒脱落妄念习气聚合的身心，不可说，无所得，无生无灭，遍满不动；而凡夫业果中，永远都是自我，自我牵引心灵，就是心灵流浪在分别中的生死轮回。</w:t>
      </w:r>
    </w:p>
    <w:p w14:paraId="6FB296AA">
      <w:pPr>
        <w:rPr>
          <w:rFonts w:ascii="宋体" w:hAnsi="宋体" w:eastAsia="宋体" w:cs="宋体"/>
          <w:sz w:val="24"/>
          <w:szCs w:val="32"/>
        </w:rPr>
      </w:pPr>
    </w:p>
    <w:p w14:paraId="314ADB5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2016年5月13日 02：04</w:t>
      </w:r>
    </w:p>
    <w:p w14:paraId="1FCD5B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问：完美的导师才能给弟子们信心，你为何要自毁形象？</w:t>
      </w:r>
    </w:p>
    <w:p w14:paraId="243CB8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虚伪的完美是魔鬼，真实的忏悔中有神灵，直面心灵深处的贪欲，改正污秽的身心，舍弃自我维护的决绝中，思虑脱落的纯明，无生是圣贤的身影，在临终时，意识与情感犹如脱落的棉衣，心灵深层的细腻觉受会现前，一生所经历的一切善恶心念，都历历在目。</w:t>
      </w:r>
    </w:p>
    <w:p w14:paraId="4884FFD7">
      <w:pPr>
        <w:rPr>
          <w:rFonts w:ascii="宋体" w:hAnsi="宋体" w:eastAsia="宋体" w:cs="宋体"/>
          <w:sz w:val="24"/>
          <w:szCs w:val="32"/>
        </w:rPr>
      </w:pPr>
    </w:p>
    <w:p w14:paraId="3157A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能以真心面对心灵，心灵深藏的思虑体验，必牵引心识，思虑体验形成因果；完美的形象，维护了短暂人生的利益，却因自我保护而将灵魂带入轮回；唯有坦诚清白纯净的心，能够觉察心灵隐藏的自我恐惧，仰望真理的赤诚，是扫描心灵魔鬼的标尺，虔诚之心，袒露过错就分解了魔王，心脱落了自我，就解脱了生死。</w:t>
      </w:r>
    </w:p>
    <w:p w14:paraId="0B192CDC">
      <w:pPr>
        <w:rPr>
          <w:rFonts w:ascii="宋体" w:hAnsi="宋体" w:eastAsia="宋体" w:cs="宋体"/>
          <w:sz w:val="24"/>
          <w:szCs w:val="32"/>
        </w:rPr>
      </w:pPr>
    </w:p>
    <w:p w14:paraId="5FDAA72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2016年5月14日 01：15</w:t>
      </w:r>
    </w:p>
    <w:p w14:paraId="624C26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意识到墙上挂着的不是树叶，而是一只蜈蚣，心灵体验瞬间被恐惧凝聚，在分辨后发现只是酷似蜈蚣的树枝，恐惧瞬间释然松坦；心灵轻易就被意识观念所欺骗，心灵无时不被感受体验蒙蔽，可是，你意识分别的深处与感受体验的本质，是同一个觉知，觉知若脱落意识体验，清澈纯明就是圆满，空中无色就是解脱。</w:t>
      </w:r>
    </w:p>
    <w:p w14:paraId="1E5F0C4A">
      <w:pPr>
        <w:rPr>
          <w:rFonts w:ascii="宋体" w:hAnsi="宋体" w:eastAsia="宋体" w:cs="宋体"/>
          <w:sz w:val="24"/>
          <w:szCs w:val="32"/>
        </w:rPr>
      </w:pPr>
    </w:p>
    <w:p w14:paraId="3F673FF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2016年5月14日 08：24</w:t>
      </w:r>
    </w:p>
    <w:p w14:paraId="770E7C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问：我的心在哪？</w:t>
      </w:r>
    </w:p>
    <w:p w14:paraId="01D90D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在意识分别中，能观察意识、扭转分别的即心；在情绪感受中，能察觉情绪、在感受中清醒的即心；在欲望体验中，能克制欲望、体验深处的离舍是心；心——是爱恨情仇中，放弃自我维护的安然；心——是七情六欲中，接纳欲望的大休息；心随自我爱欲，觉受即生死，于自我觉照安详，纯然无挂即涅槃。</w:t>
      </w:r>
    </w:p>
    <w:p w14:paraId="7EF000D1">
      <w:pPr>
        <w:rPr>
          <w:rFonts w:ascii="宋体" w:hAnsi="宋体" w:eastAsia="宋体" w:cs="宋体"/>
          <w:sz w:val="24"/>
          <w:szCs w:val="32"/>
        </w:rPr>
      </w:pPr>
    </w:p>
    <w:p w14:paraId="585C3BE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2016年5月15日 00：03</w:t>
      </w:r>
    </w:p>
    <w:p w14:paraId="6571EB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在柔软心灵中被澄清，疑惑在纯澈觉察中熄灭，自我恐惧在接纳中被斩断；放松，持续放松的坦然，清醒纯澈自放弃的心中，安详无挂分别，明晰觉醒照亮了疑虑，舒缓安宁的体验中，无挂觉受的寂静，是圆满极乐，周遍解脱。</w:t>
      </w:r>
    </w:p>
    <w:p w14:paraId="5E56E46C">
      <w:pPr>
        <w:rPr>
          <w:rFonts w:ascii="宋体" w:hAnsi="宋体" w:eastAsia="宋体" w:cs="宋体"/>
          <w:sz w:val="24"/>
          <w:szCs w:val="32"/>
        </w:rPr>
      </w:pPr>
    </w:p>
    <w:p w14:paraId="4685F85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2016年5月15日 11：34</w:t>
      </w:r>
    </w:p>
    <w:p w14:paraId="1C9544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问：何为佛地？</w:t>
      </w:r>
    </w:p>
    <w:p w14:paraId="2571B7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不动名佛；何为不动？答：无生故不动；何为无生？答：无挂故无生；何为无挂？答：身心本幻，幻性空，故无挂；身心云何如幻？答：自心现量，缘起性空；缘起为何？何心现量？答：觉明为咎，妄起空华；觉生何处？妄由何生？答：觉即是妄，妄灭觉空，不可说，无所得，当下名涅槃，生死即菩提。</w:t>
      </w:r>
    </w:p>
    <w:p w14:paraId="16AC6EC8">
      <w:pPr>
        <w:rPr>
          <w:rFonts w:ascii="宋体" w:hAnsi="宋体" w:eastAsia="宋体" w:cs="宋体"/>
          <w:sz w:val="24"/>
          <w:szCs w:val="32"/>
        </w:rPr>
      </w:pPr>
    </w:p>
    <w:p w14:paraId="7022AA8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2016年5月15日 11：40</w:t>
      </w:r>
    </w:p>
    <w:p w14:paraId="7CF4B5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问：你每天谈空说妙，能不能来点实际的，让我们能看得到、摸得着的神通福报，来鼓励大家修行的信心？</w:t>
      </w:r>
    </w:p>
    <w:p w14:paraId="52E547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觉得有意思的神通福报，能维持多久呐？神通福报满足的，究竟是你的信仰，还是你的贪婪恐惧？真水无香，大象无形，大音希声，大道至简，谈空说妙只为破幻，非以空妙而得道，离幻即觉，实相只是当下。</w:t>
      </w:r>
    </w:p>
    <w:p w14:paraId="40F3CCCA">
      <w:pPr>
        <w:rPr>
          <w:rFonts w:ascii="宋体" w:hAnsi="宋体" w:eastAsia="宋体" w:cs="宋体"/>
          <w:sz w:val="24"/>
          <w:szCs w:val="32"/>
        </w:rPr>
      </w:pPr>
    </w:p>
    <w:p w14:paraId="6404476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2016年5月15日 15：20</w:t>
      </w:r>
    </w:p>
    <w:p w14:paraId="133556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睡眠相对于禅定中的圆明，是浅度睡眠，而人类现实中的生活，我们醒着的时候，相对于禅定中的纯澈，却是深度睡眠；禅定中持续深层的放松，放松中纯然彻底的释放，离分别的无挂染，脱落了承载释放的心灵；纯明圆满的明澈是无法指称的，生灭轮回，活着或死亡，都如同梦境一样，在明澈清醒中褪去觉受。</w:t>
      </w:r>
    </w:p>
    <w:p w14:paraId="003C8DCF">
      <w:pPr>
        <w:rPr>
          <w:rFonts w:ascii="宋体" w:hAnsi="宋体" w:eastAsia="宋体" w:cs="宋体"/>
          <w:sz w:val="24"/>
          <w:szCs w:val="32"/>
        </w:rPr>
      </w:pPr>
    </w:p>
    <w:p w14:paraId="2E18FCC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2016年5月15日 23：07</w:t>
      </w:r>
    </w:p>
    <w:p w14:paraId="0FA5B8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选择出离，生灭构成的世界中，舍弃清醒了生灭，禅定中柔软的心灵，是完整的接纳，接纳中是纯澈的明晰，意识身心在明晰中脱落，宛如眼睛在眼罩中，明晰了眼光的圆满，眼光遍满无有杂染，那无可指称，不可思议的明晰纯澈，消散身心眼罩的觉受，世界实相中，原本没有世界，犹如眼罩的纷杂，原本不是眼光。</w:t>
      </w:r>
    </w:p>
    <w:p w14:paraId="639F4CE9">
      <w:pPr>
        <w:rPr>
          <w:rFonts w:ascii="宋体" w:hAnsi="宋体" w:eastAsia="宋体" w:cs="宋体"/>
          <w:sz w:val="24"/>
          <w:szCs w:val="32"/>
        </w:rPr>
      </w:pPr>
    </w:p>
    <w:p w14:paraId="7156612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2016年5月16日 06：32</w:t>
      </w:r>
    </w:p>
    <w:p w14:paraId="19DA25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光可分辨缘起生灭，极尽细腻之变化，生灭缘起却挂不住纯澈明晰之眼光，眼光晓了前境，望尽天涯宇宙，在无穷大、无限小的宇宙苍茫中，圆满明澈的清醒，未曾因芥子、须弥的名相而动摇，犹如清醒不因梦境而动摇；甚深禅定中，实相不可思议，无法指称，无法触及，犹如世界于眼光中呈现，眼光中却实无世界。</w:t>
      </w:r>
    </w:p>
    <w:p w14:paraId="60DF9353">
      <w:pPr>
        <w:rPr>
          <w:rFonts w:ascii="宋体" w:hAnsi="宋体" w:eastAsia="宋体" w:cs="宋体"/>
          <w:sz w:val="24"/>
          <w:szCs w:val="32"/>
        </w:rPr>
      </w:pPr>
    </w:p>
    <w:p w14:paraId="7C23AFB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2016年5月16日 10：25</w:t>
      </w:r>
    </w:p>
    <w:p w14:paraId="0018F4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黑暗中见到了光，光明消散黑暗，黑暗消散中，光明逐步圆满，纯澈的光明中，黑暗彻底熄灭，也就熄灭了对光明的辨认；从光明中，解脱了见光明的眼睛，原来，黑暗是眼睛对光明的分辨，因取舍光明而有黑暗；见光明的眼睛，是光明升起之源，眼光中本无光明，光明黑暗只是眼光在错觉，眼光纯明无杂实无错觉。</w:t>
      </w:r>
    </w:p>
    <w:p w14:paraId="585B023C">
      <w:pPr>
        <w:rPr>
          <w:rFonts w:ascii="宋体" w:hAnsi="宋体" w:eastAsia="宋体" w:cs="宋体"/>
          <w:sz w:val="24"/>
          <w:szCs w:val="32"/>
        </w:rPr>
      </w:pPr>
    </w:p>
    <w:p w14:paraId="3671ACF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2016年5月16日 10：36</w:t>
      </w:r>
    </w:p>
    <w:p w14:paraId="42062A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心灵之复苏，是修行经历的最后历程；甚深禅定境界，人类的意识思维已无法触及，犹如泡沫无法触及海底，心灵觉受已无法去体验，犹如暗流无法席卷虚空，那不可思议、无法言说的明晰纯澈，是宇宙天帝的伟大，无法照耀的广袤，是诸神的荣耀赞美，无法动摇的周遍，是众生轮回心中，未离生死的圆满极乐。</w:t>
      </w:r>
    </w:p>
    <w:p w14:paraId="01925F6A">
      <w:pPr>
        <w:rPr>
          <w:rFonts w:ascii="宋体" w:hAnsi="宋体" w:eastAsia="宋体" w:cs="宋体"/>
          <w:sz w:val="24"/>
          <w:szCs w:val="32"/>
        </w:rPr>
      </w:pPr>
    </w:p>
    <w:p w14:paraId="67630DE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2016年5月17日 09：12</w:t>
      </w:r>
    </w:p>
    <w:p w14:paraId="5E18E0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欲望越深，世界名相就越真实，内心情感越细腻，爱恨情仇体验越具体，对自我越爱护，内心恐惧感越强大，我们所谓的活着，其实是被妄想体验活着；深入心灵，坦然接纳情绪，体验中安详放舍，心灵在柔软中清醒，情绪融化于松弛，清醒脱落了意识，无挂意识即明晰，觉受融入纯澈，无生当下，熄灭过去未来。</w:t>
      </w:r>
    </w:p>
    <w:p w14:paraId="7B640A60">
      <w:pPr>
        <w:rPr>
          <w:rFonts w:ascii="宋体" w:hAnsi="宋体" w:eastAsia="宋体" w:cs="宋体"/>
          <w:sz w:val="24"/>
          <w:szCs w:val="32"/>
        </w:rPr>
      </w:pPr>
    </w:p>
    <w:p w14:paraId="47EF06B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2016年5月17日 10：24</w:t>
      </w:r>
    </w:p>
    <w:p w14:paraId="37E1DF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云开雾散，觉空自现。</w:t>
      </w:r>
    </w:p>
    <w:p w14:paraId="6F3B470A">
      <w:pPr>
        <w:rPr>
          <w:rFonts w:ascii="宋体" w:hAnsi="宋体" w:eastAsia="宋体" w:cs="宋体"/>
          <w:sz w:val="24"/>
          <w:szCs w:val="32"/>
        </w:rPr>
      </w:pPr>
    </w:p>
    <w:p w14:paraId="5021435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2016年5月17日 10：34</w:t>
      </w:r>
    </w:p>
    <w:p w14:paraId="272152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求升天、福报、长生的心，必定被地狱、灾祸、夭折所捆缚，有所得法，必有能得者，得与失即是轮回，因缘果报，毫厘不爽！得与所得，本来是心灵疑虑，疑虑消散于清醒，纯澈明晰中，本无有生死恐惧，心灵从自我体验中觉醒，觉醒熄灭了迷惑，圆照勘破轮回，生灭性寂，当下即涅槃，你具有了掌握生命的权利。</w:t>
      </w:r>
    </w:p>
    <w:p w14:paraId="4463CFB4">
      <w:pPr>
        <w:rPr>
          <w:rFonts w:ascii="宋体" w:hAnsi="宋体" w:eastAsia="宋体" w:cs="宋体"/>
          <w:sz w:val="24"/>
          <w:szCs w:val="32"/>
        </w:rPr>
      </w:pPr>
    </w:p>
    <w:p w14:paraId="4423F76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2016年5月17日 11：15</w:t>
      </w:r>
    </w:p>
    <w:p w14:paraId="32D6B0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时间，会赋予真实以光芒。</w:t>
      </w:r>
    </w:p>
    <w:p w14:paraId="714619D8">
      <w:pPr>
        <w:rPr>
          <w:rFonts w:ascii="宋体" w:hAnsi="宋体" w:eastAsia="宋体" w:cs="宋体"/>
          <w:sz w:val="24"/>
          <w:szCs w:val="32"/>
        </w:rPr>
      </w:pPr>
    </w:p>
    <w:p w14:paraId="295A6A9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2016年5月18日 13：18</w:t>
      </w:r>
    </w:p>
    <w:p w14:paraId="0CB88E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随真理所现，真理破开你的迷茫，无挂疑虑的是我，所以我是道路；我安住在法义中，究竟义点燃你的灵魂，心灵觉醒自我黑暗，无生不动是我，故而，我是你的真心；真理表达我，我却脱离了真理；法义指向我，我不为法义所描述，真理破开你的自我，心灵消融于法义，法我皆空，不可说，是你的原本，我的寂静。</w:t>
      </w:r>
    </w:p>
    <w:p w14:paraId="1F510DE5">
      <w:pPr>
        <w:rPr>
          <w:rFonts w:ascii="宋体" w:hAnsi="宋体" w:eastAsia="宋体" w:cs="宋体"/>
          <w:sz w:val="24"/>
          <w:szCs w:val="32"/>
        </w:rPr>
      </w:pPr>
    </w:p>
    <w:p w14:paraId="038EC93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2016年5月19日 21：35</w:t>
      </w:r>
    </w:p>
    <w:p w14:paraId="17C9C6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心观察体验世界的觉受，心觉察分别世界的意识，心在观察中清醒明晰，心在被观察的世界中，离所观察的名色，离即不动，现在是时候，观察那个观察心的清醒者了。</w:t>
      </w:r>
    </w:p>
    <w:p w14:paraId="32DF6A4C">
      <w:pPr>
        <w:rPr>
          <w:rFonts w:ascii="宋体" w:hAnsi="宋体" w:eastAsia="宋体" w:cs="宋体"/>
          <w:sz w:val="24"/>
          <w:szCs w:val="32"/>
        </w:rPr>
      </w:pPr>
    </w:p>
    <w:p w14:paraId="3FFDC72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2016年5月20日 04：44</w:t>
      </w:r>
    </w:p>
    <w:p w14:paraId="05CE83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被概念凝聚，心灵被凝聚禁锢，自我意识呈现出绝望，绝望试图挣扎，自我维护存在，紧张即生死轮回；心灵在觉受中松弛，清醒自意识中呈现，纯澈明晰的心，挂不住自我觉受，心离分别，自由就是极乐解脱；清澈明晰的心，觉察身心自我，身心中清醒的心，在觉察中，觉醒了觉察者，世界原来是觉察者的错觉。</w:t>
      </w:r>
    </w:p>
    <w:p w14:paraId="5E895FE7">
      <w:pPr>
        <w:rPr>
          <w:rFonts w:ascii="宋体" w:hAnsi="宋体" w:eastAsia="宋体" w:cs="宋体"/>
          <w:sz w:val="24"/>
          <w:szCs w:val="32"/>
        </w:rPr>
      </w:pPr>
    </w:p>
    <w:p w14:paraId="573115B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2016年5月20日 05：33</w:t>
      </w:r>
    </w:p>
    <w:p w14:paraId="111B87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深处的纯澈清醒，在心灵觉受断开与意识的相续时，于身心自我中寂然呈现；虚空如枷锁脱落，时空消散在当下，无挂无染，空中无色，纯明无生，性空不动是本来，亿万万劫的生死轮回，只在一瞬错念中迷幻震荡；寂照熄灭了错觉，错觉融化于清醒中，解脱的当下，离幻是圆满十方，不动是周遍三世。</w:t>
      </w:r>
    </w:p>
    <w:p w14:paraId="682D91D5">
      <w:pPr>
        <w:rPr>
          <w:rFonts w:ascii="宋体" w:hAnsi="宋体" w:eastAsia="宋体" w:cs="宋体"/>
          <w:sz w:val="24"/>
          <w:szCs w:val="32"/>
        </w:rPr>
      </w:pPr>
    </w:p>
    <w:p w14:paraId="37407A6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2016年5月20日 22：45</w:t>
      </w:r>
    </w:p>
    <w:p w14:paraId="3FA3F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问：本觉是什么？</w:t>
      </w:r>
    </w:p>
    <w:p w14:paraId="0F84A8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答：当下！即心，临在，祂是一切或什么都不是；充满一切，在一切中，无染一切，不动自在。</w:t>
      </w:r>
    </w:p>
    <w:p w14:paraId="6F515CCB">
      <w:pPr>
        <w:rPr>
          <w:rFonts w:ascii="宋体" w:hAnsi="宋体" w:eastAsia="宋体" w:cs="宋体"/>
          <w:sz w:val="24"/>
          <w:szCs w:val="32"/>
        </w:rPr>
      </w:pPr>
    </w:p>
    <w:p w14:paraId="1F61C9A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2016年5月20日 23：10</w:t>
      </w:r>
    </w:p>
    <w:p w14:paraId="05814F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问：如何认识本觉？</w:t>
      </w:r>
    </w:p>
    <w:p w14:paraId="4CD980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答：去观察那个观察者。</w:t>
      </w:r>
    </w:p>
    <w:p w14:paraId="4F25749E">
      <w:pPr>
        <w:rPr>
          <w:rFonts w:ascii="宋体" w:hAnsi="宋体" w:eastAsia="宋体" w:cs="宋体"/>
          <w:sz w:val="24"/>
          <w:szCs w:val="32"/>
        </w:rPr>
      </w:pPr>
    </w:p>
    <w:p w14:paraId="6AF7B19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2016年5月21日 22：27</w:t>
      </w:r>
    </w:p>
    <w:p w14:paraId="3B6569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不离心，描述心灵本来，并不是通过佛法描述，要在心外树立起法界如来，而是依经典除妄，离幻即觉；呵护良心的人，才可能于烦恼中见到自己的心，良心是远离是非对错的纯善，良心泯灭之人，贪婪只能看到意识分别，欲望与恐惧形成了轮回中的自我，纯善之心消散自我，空中无色，意识身心脱落，佛性现前。</w:t>
      </w:r>
    </w:p>
    <w:p w14:paraId="3C9A318D">
      <w:pPr>
        <w:rPr>
          <w:rFonts w:ascii="宋体" w:hAnsi="宋体" w:eastAsia="宋体" w:cs="宋体"/>
          <w:sz w:val="24"/>
          <w:szCs w:val="32"/>
        </w:rPr>
      </w:pPr>
    </w:p>
    <w:p w14:paraId="026BBCE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2016年5月22日 02：26</w:t>
      </w:r>
    </w:p>
    <w:p w14:paraId="7A3A92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问：何为常，乐，我，净？</w:t>
      </w:r>
    </w:p>
    <w:p w14:paraId="341CCF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生灭性空为常，常不离生灭，生灭无挂即常；烦恼性空名乐，乐不离烦恼，烦恼即菩提为乐；诸法无我，诸相非相名我，我不离幻，幻灭觉空是真如；无明迷茫本自清净，天堂地狱原来无生，无染污秽，无挂清净名净，生灭既灭，寂灭现前为净；常乐我净依心现，心空法灭性涅槃，不动名佛。</w:t>
      </w:r>
    </w:p>
    <w:p w14:paraId="505A0CC7">
      <w:pPr>
        <w:rPr>
          <w:rFonts w:ascii="宋体" w:hAnsi="宋体" w:eastAsia="宋体" w:cs="宋体"/>
          <w:sz w:val="24"/>
          <w:szCs w:val="32"/>
        </w:rPr>
      </w:pPr>
    </w:p>
    <w:p w14:paraId="29A911F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2016年5月22日 11：06</w:t>
      </w:r>
    </w:p>
    <w:p w14:paraId="562261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祖传的翡翠戒指丢了，你会尽一切力量去寻找；如果你丢的是一片餐巾纸，你根本不在意，同样是身上携带的物件，为何失去它们心灵反应会如此不同？因为意识分别，为它们树立了价值！可是你的肉体如同这些物件一样，最终都会随因果消散，神识所去的地方，却由这些身外之物引动的心灵体验，所左右去向。</w:t>
      </w:r>
    </w:p>
    <w:p w14:paraId="7FF3393E">
      <w:pPr>
        <w:rPr>
          <w:rFonts w:ascii="宋体" w:hAnsi="宋体" w:eastAsia="宋体" w:cs="宋体"/>
          <w:sz w:val="24"/>
          <w:szCs w:val="32"/>
        </w:rPr>
      </w:pPr>
    </w:p>
    <w:p w14:paraId="30E7FE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2016年5月22日 11：16</w:t>
      </w:r>
    </w:p>
    <w:p w14:paraId="4F27D5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问：我的淫欲深重，要如何修持？</w:t>
      </w:r>
    </w:p>
    <w:p w14:paraId="464491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当心灵觉醒，尚处于婴儿培育的阶段，自我是无法对抗淫欲体验的，意识概念也无法阻拦人性深处累世积累的淫欲习气，淫欲是轮回根本；从纯洁的信仰中积蓄精神力量，当心灵纯净的程度，割舍自我到一定程度，心光发动，觉光照破自我，意识与淫欲体验，在心灵觉照中自然融化。</w:t>
      </w:r>
    </w:p>
    <w:p w14:paraId="4F7F31B1">
      <w:pPr>
        <w:rPr>
          <w:rFonts w:ascii="宋体" w:hAnsi="宋体" w:eastAsia="宋体" w:cs="宋体"/>
          <w:sz w:val="24"/>
          <w:szCs w:val="32"/>
        </w:rPr>
      </w:pPr>
    </w:p>
    <w:p w14:paraId="5DA223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2016年5月23日 02：37</w:t>
      </w:r>
    </w:p>
    <w:p w14:paraId="303200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问：《楞严经》说，凡自称佛菩萨的都是魔！</w:t>
      </w:r>
    </w:p>
    <w:p w14:paraId="095162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将佛当作实有，离心而立佛相，心外求法者，或被自我贪欲执迷者，皆是魔！佛乃自性，菩萨明心，罗汉净心，心依自我分解程度，所现自性妙觉，觉随心现，明心见性名佛。达摩言，见自性者，白衣亦是佛，若不见性，说得十二部经教，尽是魔说。达摩言白衣是佛，达摩是魔否？</w:t>
      </w:r>
    </w:p>
    <w:p w14:paraId="123B32BE">
      <w:pPr>
        <w:rPr>
          <w:rFonts w:ascii="宋体" w:hAnsi="宋体" w:eastAsia="宋体" w:cs="宋体"/>
          <w:sz w:val="24"/>
          <w:szCs w:val="32"/>
        </w:rPr>
      </w:pPr>
    </w:p>
    <w:p w14:paraId="04166FC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2016年5月23日 02：52</w:t>
      </w:r>
    </w:p>
    <w:p w14:paraId="6BC9F2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问：何为法？</w:t>
      </w:r>
    </w:p>
    <w:p w14:paraId="3D6C5C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生灭为法，法即心尘，故善法结善果，恶法结恶果，法引心动即轮回，故而菩萨畏因，因果循环轮回不息；佛法非善非恶，依法明心，即心离心，即相离相，心灭法空，故应无所住而生其心，心心无染即佛心；故见诸相非相名如来，相相无挂是佛相；故法从分别生，还从分别灭；法法性空，随顺清净名佛法。</w:t>
      </w:r>
    </w:p>
    <w:p w14:paraId="01268096">
      <w:pPr>
        <w:rPr>
          <w:rFonts w:ascii="宋体" w:hAnsi="宋体" w:eastAsia="宋体" w:cs="宋体"/>
          <w:sz w:val="24"/>
          <w:szCs w:val="32"/>
        </w:rPr>
      </w:pPr>
    </w:p>
    <w:p w14:paraId="3D1FB04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2016年5月23日 12：17</w:t>
      </w:r>
    </w:p>
    <w:p w14:paraId="03BAF0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问：法理与法义的区别？</w:t>
      </w:r>
    </w:p>
    <w:p w14:paraId="35B31A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答：可得者为理，不可得为义；法理为标月之指，依法明心，明心见性，则诸法性空，性空者，即不可得，不可说，随顺不动，清净圆觉，无生无灭，无来无去，名第一义。​​​</w:t>
      </w:r>
    </w:p>
    <w:p w14:paraId="3312E3F2">
      <w:pPr>
        <w:rPr>
          <w:rFonts w:ascii="宋体" w:hAnsi="宋体" w:eastAsia="宋体" w:cs="宋体"/>
          <w:sz w:val="24"/>
          <w:szCs w:val="32"/>
        </w:rPr>
      </w:pPr>
    </w:p>
    <w:p w14:paraId="76BF7BE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2016年5月25日 00：29</w:t>
      </w:r>
    </w:p>
    <w:p w14:paraId="2B002C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问：您能深入观察每个人的内心，为何会被身边的人欺骗？</w:t>
      </w:r>
    </w:p>
    <w:p w14:paraId="40C081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意识分别则迷，心灵觉醒即照，讲法时用的是心灵觉照清澈，可以洞照他人身心内在，极尽深邃疑虑生灭，精准无差，心如纯光无有杂染，故而众生没有秘密；而在平时，我用意识生活，情感的信任会蒙蔽心灵觉照，希望以法义引导他们，而不是用神通去征服。</w:t>
      </w:r>
    </w:p>
    <w:p w14:paraId="3442A7CB">
      <w:pPr>
        <w:rPr>
          <w:rFonts w:ascii="宋体" w:hAnsi="宋体" w:eastAsia="宋体" w:cs="宋体"/>
          <w:sz w:val="24"/>
          <w:szCs w:val="32"/>
        </w:rPr>
      </w:pPr>
    </w:p>
    <w:p w14:paraId="7C2BEC8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2016年5月26日 08：28</w:t>
      </w:r>
    </w:p>
    <w:p w14:paraId="3C1E43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住于内心柔软中，你会获得喜悦，当喜悦的觉受越来越纯澈，纯澈中却失去了你；觉察自心错误，忏悔中释放心灵的压抑，压抑在坦白中释放，释放后的心灵原本是自由，自由即纯然安详，安详熄灭了你；放弃对自我的维护，既无期许也无恐惧，体验无为的轻柔，轻柔离分别是寂静，寂静本来明晰，明晰中消散了你。</w:t>
      </w:r>
    </w:p>
    <w:p w14:paraId="7002DA8D">
      <w:pPr>
        <w:rPr>
          <w:rFonts w:ascii="宋体" w:hAnsi="宋体" w:eastAsia="宋体" w:cs="宋体"/>
          <w:sz w:val="24"/>
          <w:szCs w:val="32"/>
        </w:rPr>
      </w:pPr>
    </w:p>
    <w:p w14:paraId="3887339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2016年5月26日 22：49</w:t>
      </w:r>
    </w:p>
    <w:p w14:paraId="35D2A5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问：觉悟是如何？</w:t>
      </w:r>
    </w:p>
    <w:p w14:paraId="6D1F7A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自信，身心内在光明透彻，纯明照破疑虑，心觉犹如虚空，朗朗净净，无杂无惑，圆觉普照；清醒，心灵深处觉受体验净化了，人性表面的感受情绪就会稀释，不随感受情绪带动的心，清净的状态就是清醒理性；安详，心灵柔软，紧张在接纳中脱落，心灵纯澈明晰，明澈无生，生灭身心动念毫厘洞见。</w:t>
      </w:r>
    </w:p>
    <w:p w14:paraId="6BB1B255">
      <w:pPr>
        <w:rPr>
          <w:rFonts w:ascii="宋体" w:hAnsi="宋体" w:eastAsia="宋体" w:cs="宋体"/>
          <w:sz w:val="24"/>
          <w:szCs w:val="32"/>
        </w:rPr>
      </w:pPr>
    </w:p>
    <w:p w14:paraId="1B135A5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2016年5月27日 01：51</w:t>
      </w:r>
    </w:p>
    <w:p w14:paraId="507DB8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唯心，粗，细，精，微，妙，呈十法界众生境界；看到一瓶水，水的名相缘于概念，水的甘甜缘于感受，这是粗；概念缘自意识，感受缘于经验，这是细；意识缘自认知，经验缘自体验，这是精；认知深处是觉知，觉知分辨即觉受，这是微；觉知熄灭觉受，解脱受的觉，则觉受与觉知同熄灭，无生即明，无挂为妙。</w:t>
      </w:r>
    </w:p>
    <w:p w14:paraId="02168BD3">
      <w:pPr>
        <w:rPr>
          <w:rFonts w:ascii="宋体" w:hAnsi="宋体" w:eastAsia="宋体" w:cs="宋体"/>
          <w:sz w:val="24"/>
          <w:szCs w:val="32"/>
        </w:rPr>
      </w:pPr>
    </w:p>
    <w:p w14:paraId="35FECE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2016年5月27日 02：33</w:t>
      </w:r>
    </w:p>
    <w:p w14:paraId="0B4235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由一切事物显现逝去，在生灭缘起中，无染无挂，如如不动，随顺清净的是法身，亦名大道；法身倒影即觉，呈现出无穷之变化，以无漏智慧，呈现无尽光明，是报身，亦名大道之奥妙，蕴化万物，无始无终；随缘性起，非性性有，随缘变化，无取无证，依生灭所现，无挂生灭，开示究竟佛义，方便救度者，名化身。</w:t>
      </w:r>
    </w:p>
    <w:p w14:paraId="06044FBA">
      <w:pPr>
        <w:rPr>
          <w:rFonts w:ascii="宋体" w:hAnsi="宋体" w:eastAsia="宋体" w:cs="宋体"/>
          <w:sz w:val="24"/>
          <w:szCs w:val="32"/>
        </w:rPr>
      </w:pPr>
    </w:p>
    <w:p w14:paraId="6E734A3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2016年5月28日 02：38</w:t>
      </w:r>
    </w:p>
    <w:p w14:paraId="57F404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中有清醒，清醒无染体验即普照；意识中有觉察，觉察挂不住意识即觉醒；犹如树中有香，香随树现，香不被树干局限；犹如光中有明，明随光现，明不随光影流动；犹如水中盐味，水并非盐味；仔细体验内心柔软，柔软中清澈妙明，妙明不随意识分别，就是安住；觉察反省，心灵清净不随自我摇摆的，就是寂静。</w:t>
      </w:r>
    </w:p>
    <w:p w14:paraId="47689253">
      <w:pPr>
        <w:rPr>
          <w:rFonts w:ascii="宋体" w:hAnsi="宋体" w:eastAsia="宋体" w:cs="宋体"/>
          <w:sz w:val="24"/>
          <w:szCs w:val="32"/>
        </w:rPr>
      </w:pPr>
    </w:p>
    <w:p w14:paraId="11C244E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2016年5月28日 02：40</w:t>
      </w:r>
    </w:p>
    <w:p w14:paraId="64DB42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问：如何解脱？</w:t>
      </w:r>
    </w:p>
    <w:p w14:paraId="4AA3E1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答：纯净到极致的信仰，往内心深处走。</w:t>
      </w:r>
    </w:p>
    <w:p w14:paraId="0C0656CF">
      <w:pPr>
        <w:rPr>
          <w:rFonts w:ascii="宋体" w:hAnsi="宋体" w:eastAsia="宋体" w:cs="宋体"/>
          <w:sz w:val="24"/>
          <w:szCs w:val="32"/>
        </w:rPr>
      </w:pPr>
    </w:p>
    <w:p w14:paraId="6A3CF9E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2016年5月28日 03：50</w:t>
      </w:r>
    </w:p>
    <w:p w14:paraId="404BB6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问：法义太高深了，我都不知道如何去修行了。</w:t>
      </w:r>
    </w:p>
    <w:p w14:paraId="33B6BD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答：停止抱怨，从理解别人开始；反省自心，从帮助别人开始。</w:t>
      </w:r>
    </w:p>
    <w:p w14:paraId="047DADB4">
      <w:pPr>
        <w:rPr>
          <w:rFonts w:ascii="宋体" w:hAnsi="宋体" w:eastAsia="宋体" w:cs="宋体"/>
          <w:sz w:val="24"/>
          <w:szCs w:val="32"/>
        </w:rPr>
      </w:pPr>
    </w:p>
    <w:p w14:paraId="647D79C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2016年5月30日 02：01</w:t>
      </w:r>
    </w:p>
    <w:p w14:paraId="3CB69C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出门旅游，你知道外界场景都是过程；如果你遗忘了家，无论身处何处都是在流浪，无家可归的人，自然会牢牢抓住此刻的境界，并且以此作为攀缘上进的基础；我们的人生就好比旅游，觉悟生命本性的人，不会恐惧死亡与痛苦，因为那只是过程中的体验，迷失自性家园之人，则会被心灵抓取的现实，带入下一轮流浪。</w:t>
      </w:r>
    </w:p>
    <w:p w14:paraId="4490F5C8">
      <w:pPr>
        <w:rPr>
          <w:rFonts w:ascii="宋体" w:hAnsi="宋体" w:eastAsia="宋体" w:cs="宋体"/>
          <w:sz w:val="24"/>
          <w:szCs w:val="32"/>
        </w:rPr>
      </w:pPr>
    </w:p>
    <w:p w14:paraId="0831D84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2016年5月30日 02：16</w:t>
      </w:r>
    </w:p>
    <w:p w14:paraId="7B4378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清醒，不在思维意识，而在心灵觉察，觉察是体验深处的清澈明媚，犹如海底的泥沙分解，化为气泡，气泡在海水中逐渐扩张，气泡内不受海水浸染的空间越来越广袤，空间中有纯澈觉醒，明澈消散了海水浑浊的疑虑，觉察成为觉照，觉照熄灭所照海洋，时空粉碎，无生无挂，就是普照十方、无生无灭的圣贤。</w:t>
      </w:r>
    </w:p>
    <w:p w14:paraId="6673D797">
      <w:pPr>
        <w:rPr>
          <w:rFonts w:ascii="宋体" w:hAnsi="宋体" w:eastAsia="宋体" w:cs="宋体"/>
          <w:sz w:val="24"/>
          <w:szCs w:val="32"/>
        </w:rPr>
      </w:pPr>
    </w:p>
    <w:p w14:paraId="0522A2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2016年5月30日 11：44</w:t>
      </w:r>
    </w:p>
    <w:p w14:paraId="1CB2C9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被谎言所活着！意识只有分别的功能，意识分别内外界缘起所现的名相，形成概念，概念叠加形成记忆，记忆带动意识相续就是思维；而意识没有取舍的功能，是心灵体验在概念的左右下，形成善恶对错感受，体验的深处是细腻觉受，觉受深处是觉知分辨，心离分辨即觉性纯明，圆明十方中，疑虑消散本无生死轮回。</w:t>
      </w:r>
    </w:p>
    <w:p w14:paraId="11F7297C">
      <w:pPr>
        <w:rPr>
          <w:rFonts w:ascii="宋体" w:hAnsi="宋体" w:eastAsia="宋体" w:cs="宋体"/>
          <w:sz w:val="24"/>
          <w:szCs w:val="32"/>
        </w:rPr>
      </w:pPr>
    </w:p>
    <w:p w14:paraId="51FF39B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2016年5月30日 11：56</w:t>
      </w:r>
    </w:p>
    <w:p w14:paraId="4756CA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中的广袤宇宙，越来越清晰，犹如层层叠叠的彩虹，无限细腻的光明，构成了无限深邃无限庞大精细的光明世界，光明是喜悦的，纯澈圆明伴随自由解脱；圆顿是此刻，圆，是遍及十方的纯澈；顿，是超越三世，停息过去未来的觉醒；现实世界的身心自我，清清楚楚、完完整整、细致无漏地，如虚影躯壳被脱落了。</w:t>
      </w:r>
    </w:p>
    <w:p w14:paraId="679AA543">
      <w:pPr>
        <w:rPr>
          <w:rFonts w:ascii="宋体" w:hAnsi="宋体" w:eastAsia="宋体" w:cs="宋体"/>
          <w:sz w:val="24"/>
          <w:szCs w:val="32"/>
        </w:rPr>
      </w:pPr>
    </w:p>
    <w:p w14:paraId="32C2E04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2016年5月30日 12：06</w:t>
      </w:r>
    </w:p>
    <w:p w14:paraId="792284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意识活着的人类，贪爱的镣铐裹挟生命纯光，错觉将心灵绑架，囚徒就是自我！自我将心带入无休止的轮回，谁能觉醒心灵原本的智慧？心光无杂伴随自由，生命解脱的狂喜，明晰伴随极乐，疑虑消散即安详圆满；心灵自意识中解脱，从体验中觉醒，明晰极乐的圆满中，生死在心灵纯明中消散，你会确信生死与你无关。</w:t>
      </w:r>
    </w:p>
    <w:p w14:paraId="3C381BCF">
      <w:pPr>
        <w:rPr>
          <w:rFonts w:ascii="宋体" w:hAnsi="宋体" w:eastAsia="宋体" w:cs="宋体"/>
          <w:sz w:val="24"/>
          <w:szCs w:val="32"/>
        </w:rPr>
      </w:pPr>
    </w:p>
    <w:p w14:paraId="4F8FB39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2016年5月30日 23：32</w:t>
      </w:r>
    </w:p>
    <w:p w14:paraId="56E93D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30日，心灵深处忽隐忽现的世界，已经比现实社会中世界更加清晰具体，心灵世界中，一光粒中遍满苍穹宇宙，而人类世界，犹如残梦消散；自我存在感，所延续出来的，我的生生世世，以及今生存在的每一天、每一念、每一丝感受，都在纯澈明晰的心灵普照中，融化分解，犹如光中无杂，清醒中逝去疑虑。</w:t>
      </w:r>
    </w:p>
    <w:p w14:paraId="4CF230A2">
      <w:pPr>
        <w:rPr>
          <w:rFonts w:ascii="宋体" w:hAnsi="宋体" w:eastAsia="宋体" w:cs="宋体"/>
          <w:sz w:val="24"/>
          <w:szCs w:val="32"/>
        </w:rPr>
      </w:pPr>
    </w:p>
    <w:p w14:paraId="0240A0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以及世界，仅仅是心灵细腻疑虑所构成的幻影流动；幻影消散则心光纯澈，纯澈中无挂心光的，即觉醒周遍；疑惑消散则圆觉十方，普照中无挂十方三世的，就是纯澈熄灭了过去未来，人类世界以及累世的冤亲债主，犹如底层空间中，灰尘里的微生物般，刹那轮回中，愚昧生死；众生是心灵对存在感体验的残留。</w:t>
      </w:r>
    </w:p>
    <w:p w14:paraId="0465AC2C">
      <w:pPr>
        <w:rPr>
          <w:rFonts w:ascii="宋体" w:hAnsi="宋体" w:eastAsia="宋体" w:cs="宋体"/>
          <w:sz w:val="24"/>
          <w:szCs w:val="32"/>
        </w:rPr>
      </w:pPr>
    </w:p>
    <w:p w14:paraId="4B8AC35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2016年5月30日 23：45</w:t>
      </w:r>
    </w:p>
    <w:p w14:paraId="2574C9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醒的感受，如睡梦醒来，苏醒时残留的梦影彻底消散，无始劫过去未来呈现当下，如暗室中点燃千万盏灯光，心光无挂，无生是周遍，心尘纯澈，自由是圆满，疑虑尽消是不动，承载身心世界的最终存在感融化，善恶对错、生死轮回皆挂不住的明晰，犹如眼光遍满世界，纯澈中过去未来无疑虑，普照中觉性不动。</w:t>
      </w:r>
    </w:p>
    <w:p w14:paraId="0C68A2D3">
      <w:pPr>
        <w:rPr>
          <w:rFonts w:ascii="宋体" w:hAnsi="宋体" w:eastAsia="宋体" w:cs="宋体"/>
          <w:sz w:val="24"/>
          <w:szCs w:val="32"/>
        </w:rPr>
      </w:pPr>
    </w:p>
    <w:p w14:paraId="253B310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2016年5月31日 14：39</w:t>
      </w:r>
    </w:p>
    <w:p w14:paraId="6AD397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心离分别则明，心离疑虑则照，心离作意则禅，心离心影则觉。</w:t>
      </w:r>
    </w:p>
    <w:p w14:paraId="525E72AD">
      <w:pPr>
        <w:rPr>
          <w:rFonts w:ascii="宋体" w:hAnsi="宋体" w:eastAsia="宋体" w:cs="宋体"/>
          <w:sz w:val="24"/>
          <w:szCs w:val="32"/>
        </w:rPr>
      </w:pPr>
    </w:p>
    <w:p w14:paraId="0C623D9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2016年5月31日 14：41</w:t>
      </w:r>
    </w:p>
    <w:p w14:paraId="2FE10B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请问：您的修证道路，有佛世界可度人吗？</w:t>
      </w:r>
    </w:p>
    <w:p w14:paraId="677DDC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答：有，我的世界就在你内心深处的清净中，那是过去未来一切佛的净土。</w:t>
      </w:r>
    </w:p>
    <w:p w14:paraId="627791E9">
      <w:pPr>
        <w:rPr>
          <w:rFonts w:ascii="宋体" w:hAnsi="宋体" w:eastAsia="宋体" w:cs="宋体"/>
          <w:b/>
          <w:bCs/>
          <w:sz w:val="32"/>
          <w:szCs w:val="40"/>
        </w:rPr>
      </w:pPr>
    </w:p>
    <w:p w14:paraId="202591DB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5" w:name="_Toc15319"/>
      <w:bookmarkStart w:id="16" w:name="_Toc22225"/>
      <w:bookmarkStart w:id="17" w:name="_Toc9919"/>
      <w:r>
        <w:rPr>
          <w:rFonts w:hint="eastAsia" w:ascii="宋体" w:hAnsi="宋体" w:eastAsia="宋体" w:cs="宋体"/>
          <w:sz w:val="28"/>
          <w:szCs w:val="22"/>
        </w:rPr>
        <w:t>2016年6月新浪微博</w:t>
      </w:r>
      <w:bookmarkEnd w:id="15"/>
      <w:bookmarkEnd w:id="16"/>
      <w:bookmarkEnd w:id="17"/>
    </w:p>
    <w:p w14:paraId="5C593BD9">
      <w:pPr>
        <w:rPr>
          <w:rFonts w:ascii="宋体" w:hAnsi="宋体" w:eastAsia="宋体" w:cs="宋体"/>
          <w:sz w:val="24"/>
          <w:szCs w:val="32"/>
        </w:rPr>
      </w:pPr>
    </w:p>
    <w:p w14:paraId="6659E3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2016年6月2日 00：56 </w:t>
      </w:r>
    </w:p>
    <w:p w14:paraId="218CAA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问：何为清醒？</w:t>
      </w:r>
    </w:p>
    <w:p w14:paraId="2C7A48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在痛苦中，能觉察痛苦情绪的；在幸福中，能觉察幸福感受的；在欲望中，能觉察体验波动的；在烦恼中，能见自心烦乱的，就是清醒。清醒是众生身心自我之本体，在我们见闻觉知中，落落无挂；清醒依觉察呈现，觉察中的清醒，无有对所觉察对境的取舍分别，那是我们临终时，唯一可以依靠的光明。</w:t>
      </w:r>
    </w:p>
    <w:p w14:paraId="6A35FC62">
      <w:pPr>
        <w:rPr>
          <w:rFonts w:ascii="宋体" w:hAnsi="宋体" w:eastAsia="宋体" w:cs="宋体"/>
          <w:sz w:val="24"/>
          <w:szCs w:val="32"/>
        </w:rPr>
      </w:pPr>
    </w:p>
    <w:p w14:paraId="3420201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2016年6月4日 13：18</w:t>
      </w:r>
    </w:p>
    <w:p w14:paraId="4F7B8F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身心净化就是修行，实相原本如此单纯；并非佛难以成就，只因自我欺骗了心灵；心灵原始即美妙庄严，在自我之中，心灵的放松柔软，是三界轮回中，法界极乐圣明。</w:t>
      </w:r>
    </w:p>
    <w:p w14:paraId="52378C12">
      <w:pPr>
        <w:rPr>
          <w:rFonts w:ascii="宋体" w:hAnsi="宋体" w:eastAsia="宋体" w:cs="宋体"/>
          <w:sz w:val="24"/>
          <w:szCs w:val="32"/>
        </w:rPr>
      </w:pPr>
    </w:p>
    <w:p w14:paraId="38056B9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2016年6月5日 01：00</w:t>
      </w:r>
    </w:p>
    <w:p w14:paraId="42FDBD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纯澈眼光遍照十方世界，无论国土大小远近，恢宏微细，一切众生，无尽微尘宇宙在纯澈明晰中，毫厘可见；眼光遍照十方三世，却不为所照境界牵引，犹如眼光晓了前境，却不被境界动摇，任由世界生灭，纯澈无生，任由众生疑惑相续，而无挂生死轮回；身心自我在纯澈眼光中如残梦消散，空中无色即圆觉普照。</w:t>
      </w:r>
    </w:p>
    <w:p w14:paraId="1B55E756">
      <w:pPr>
        <w:rPr>
          <w:rFonts w:ascii="宋体" w:hAnsi="宋体" w:eastAsia="宋体" w:cs="宋体"/>
          <w:sz w:val="24"/>
          <w:szCs w:val="32"/>
        </w:rPr>
      </w:pPr>
    </w:p>
    <w:p w14:paraId="499886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，就是身心中，觉遍身心，熄灭疑惑的纯澈普照，如眼光无挂，无生圆满；魔界，是纯澈眼光所滞留的境界，无论是金碧辉煌，还是地狱饿鬼，或人间情欲，只要身心中眼光眯盹，如砂入眼，眼迷任一境，此境遮蔽纯澈，扰乱明晰，觉空错位，无明为魔！故而佛说，无所得有所灭，若人言如来有所说法，即为谤佛。</w:t>
      </w:r>
    </w:p>
    <w:p w14:paraId="7B61B9C1">
      <w:pPr>
        <w:rPr>
          <w:rFonts w:ascii="宋体" w:hAnsi="宋体" w:eastAsia="宋体" w:cs="宋体"/>
          <w:sz w:val="24"/>
          <w:szCs w:val="32"/>
        </w:rPr>
      </w:pPr>
    </w:p>
    <w:p w14:paraId="6F200F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不可思议！实相就在幻相中！不可言说，烦恼本性自真如！</w:t>
      </w:r>
    </w:p>
    <w:p w14:paraId="3C0A506F">
      <w:pPr>
        <w:rPr>
          <w:rFonts w:ascii="宋体" w:hAnsi="宋体" w:eastAsia="宋体" w:cs="宋体"/>
          <w:sz w:val="24"/>
          <w:szCs w:val="32"/>
        </w:rPr>
      </w:pPr>
    </w:p>
    <w:p w14:paraId="72BC980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2016年6月5日 01：24</w:t>
      </w:r>
    </w:p>
    <w:p w14:paraId="482024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问：如何开启智慧？</w:t>
      </w:r>
    </w:p>
    <w:p w14:paraId="1424F6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灵体验不被意识牵引，无为中有觉照；觉照不被所照迷惑，无取是纯澈；纯澈放弃纯澈体验，无生是普照；普照如眼光清澈，疑惑习气尽灭，无挂无染，不动名圆觉；心灵觉察自我意识，意识概念不再带动心灵，一切法，从舒缓放松明澈心中生灭，生灭带不动明晰，诸法熄灭于纯澈，离幻即智慧。</w:t>
      </w:r>
    </w:p>
    <w:p w14:paraId="69144875">
      <w:pPr>
        <w:rPr>
          <w:rFonts w:ascii="宋体" w:hAnsi="宋体" w:eastAsia="宋体" w:cs="宋体"/>
          <w:sz w:val="24"/>
          <w:szCs w:val="32"/>
        </w:rPr>
      </w:pPr>
    </w:p>
    <w:p w14:paraId="4A2C8F4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2016年6月6日 12：23</w:t>
      </w:r>
    </w:p>
    <w:p w14:paraId="2A81DB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疾病在于肌体免疫力的缺失，疫苗弥补了免疫力不足，也就改变了疾病展现的结果；生老病死也是一种疾病展现，病因源自无明，心灵沉沦在梦境中，自我伤害！佛法知见犹如疫苗，从心灵根源中，改变动机方向也就改变了生死的性质，即使在死亡疾病暴发时，觉醒的心灵，却消散了噩梦，绽放出生命灿烂明媚的解脱。</w:t>
      </w:r>
    </w:p>
    <w:p w14:paraId="52BF70C0">
      <w:pPr>
        <w:rPr>
          <w:rFonts w:ascii="宋体" w:hAnsi="宋体" w:eastAsia="宋体" w:cs="宋体"/>
          <w:sz w:val="24"/>
          <w:szCs w:val="32"/>
        </w:rPr>
      </w:pPr>
    </w:p>
    <w:p w14:paraId="15555CB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2016年6月7日 23：58</w:t>
      </w:r>
    </w:p>
    <w:p w14:paraId="06D22E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在放弃中获得，在舒缓中安详，在觉照中凝定，在接纳中解脱；在明媚极乐中灵光独耀，在明媚纯澈中圆满明晰。</w:t>
      </w:r>
    </w:p>
    <w:p w14:paraId="485DE84C">
      <w:pPr>
        <w:rPr>
          <w:rFonts w:ascii="宋体" w:hAnsi="宋体" w:eastAsia="宋体" w:cs="宋体"/>
          <w:sz w:val="24"/>
          <w:szCs w:val="32"/>
        </w:rPr>
      </w:pPr>
    </w:p>
    <w:p w14:paraId="55A595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2016年6月8日 00：15</w:t>
      </w:r>
    </w:p>
    <w:p w14:paraId="4C5343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若证身心如幻，烦恼本来解脱；若信佛本无言，生死性自平等。</w:t>
      </w:r>
    </w:p>
    <w:p w14:paraId="3153446D">
      <w:pPr>
        <w:rPr>
          <w:rFonts w:ascii="宋体" w:hAnsi="宋体" w:eastAsia="宋体" w:cs="宋体"/>
          <w:sz w:val="24"/>
          <w:szCs w:val="32"/>
        </w:rPr>
      </w:pPr>
    </w:p>
    <w:p w14:paraId="6274D90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2016年6月8日 00：56</w:t>
      </w:r>
    </w:p>
    <w:p w14:paraId="37B683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下水道如果堵塞，就会滋生细菌，经常疏通下水道以保持清净；镜子要经常擦拭，否则灰尘蛛网蒙蔽镜面，镜面就无法倒映阳光；禅修就是给心灵洗澡，心灵蕴藏的各种体验，犹如堵塞下水管道的垃圾，舒缓的放松中情绪觉受融化，各种烦恼自然熄灭，凝定轻柔的觉醒中，思虑意识自然脱落，身心无挂，圆觉自然普照。</w:t>
      </w:r>
    </w:p>
    <w:p w14:paraId="6FD95102">
      <w:pPr>
        <w:rPr>
          <w:rFonts w:ascii="宋体" w:hAnsi="宋体" w:eastAsia="宋体" w:cs="宋体"/>
          <w:sz w:val="24"/>
          <w:szCs w:val="32"/>
        </w:rPr>
      </w:pPr>
    </w:p>
    <w:p w14:paraId="7F05A09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2016年6月8日 01：07</w:t>
      </w:r>
    </w:p>
    <w:p w14:paraId="15EF1C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觉受皆是痛苦，痛苦舒缓，错觉熄灭即是圆觉十方；所有分别皆是魔鬼，柔软心灵，紧张熄灭，见无挂所见，明空纯澈，无生不动即是普照三世；觉受中无染，不动随顺，觉受即如来化身，身心无挂是如来；分别中无取，因缘相续中，无生无灭，随缘不变，心法性空，见诸相非相名见诸佛，法法皆是佛法。</w:t>
      </w:r>
    </w:p>
    <w:p w14:paraId="11354FA5">
      <w:pPr>
        <w:rPr>
          <w:rFonts w:ascii="宋体" w:hAnsi="宋体" w:eastAsia="宋体" w:cs="宋体"/>
          <w:sz w:val="24"/>
          <w:szCs w:val="32"/>
        </w:rPr>
      </w:pPr>
    </w:p>
    <w:p w14:paraId="453D327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2016年6月8日 08：48</w:t>
      </w:r>
    </w:p>
    <w:p w14:paraId="57C63B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蒙蔽心灵，心灵觉光随意识摇摆，欲望洪流所现光影，错觉牵引心灵现畜生、地狱、饿鬼道；心灵自意识记忆中解脱，觉性从体验中复苏，习气如雾气消融于心灵觉醒，光随薄雾现灵界，尘沙惑所现天、人、阿修罗道；佛说，纯想即飞，纯情即堕，想即觉察，情为贪爱，爱滞留心灵觉受成牢笼，觉清净疑惑现解脱。</w:t>
      </w:r>
    </w:p>
    <w:p w14:paraId="6AE0AF88">
      <w:pPr>
        <w:rPr>
          <w:rFonts w:ascii="宋体" w:hAnsi="宋体" w:eastAsia="宋体" w:cs="宋体"/>
          <w:sz w:val="24"/>
          <w:szCs w:val="32"/>
        </w:rPr>
      </w:pPr>
    </w:p>
    <w:p w14:paraId="48BAF68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2016年6月9日 02：13</w:t>
      </w:r>
    </w:p>
    <w:p w14:paraId="479193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觉自性，非性性有，循诸性起，无取无证，随因缘生灭而无生，随身心幻垢而无得，纯澈遍满十方世界，无论国土大小远近，恢宏微细一切众生，无尽微尘宇宙，在纯澈空明中，过去未来生灭因缘，毫厘洞照，是光中无杂，是空中无色，实相不可说，犹如眼光纯澈，明晰普照十方三世，三世十方毕竟不是明晰。</w:t>
      </w:r>
    </w:p>
    <w:p w14:paraId="36C36863">
      <w:pPr>
        <w:rPr>
          <w:rFonts w:ascii="宋体" w:hAnsi="宋体" w:eastAsia="宋体" w:cs="宋体"/>
          <w:sz w:val="24"/>
          <w:szCs w:val="32"/>
        </w:rPr>
      </w:pPr>
    </w:p>
    <w:p w14:paraId="018871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树中有香，树木毕竟不是香；犹如水中盐味，水毕竟不是盐味；犹如色中胶青，色毕竟无法形容胶青；如虚空有光，光毕竟不能动摇虚空；居烦恼中无染烦恼，居一切处不动不摇，于诸法中远离颠倒妄想，是当下熄灭十方三世，寂静涅槃。</w:t>
      </w:r>
    </w:p>
    <w:p w14:paraId="6A82F5DA">
      <w:pPr>
        <w:rPr>
          <w:rFonts w:ascii="宋体" w:hAnsi="宋体" w:eastAsia="宋体" w:cs="宋体"/>
          <w:sz w:val="24"/>
          <w:szCs w:val="32"/>
        </w:rPr>
      </w:pPr>
    </w:p>
    <w:p w14:paraId="3D1E9C5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2016年6月9日 02：15</w:t>
      </w:r>
    </w:p>
    <w:p w14:paraId="5A617D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犹如泡沫，错觉川流所现幻垢众生；我们回忆过去，展望未来，过去未来是妄心现川流，我们却唯独看不到当下，只因当下无挂自我与时空；现象世界宛如霓虹璀璨，霓虹有相而无体，幻有而性空，心依分别立世界，觉知迷心现众生，觉与所觉依妄现十方，见与所见轮回生万法，世界缘起性空，众生心自如来。</w:t>
      </w:r>
    </w:p>
    <w:p w14:paraId="69267E92">
      <w:pPr>
        <w:rPr>
          <w:rFonts w:ascii="宋体" w:hAnsi="宋体" w:eastAsia="宋体" w:cs="宋体"/>
          <w:sz w:val="24"/>
          <w:szCs w:val="32"/>
        </w:rPr>
      </w:pPr>
    </w:p>
    <w:p w14:paraId="04D2877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2016年6月9日 05：51</w:t>
      </w:r>
    </w:p>
    <w:p w14:paraId="1BA3FE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问：释迦牟尼是佛再来，所以他没有传承，你无传承难道也是佛再来？</w:t>
      </w:r>
    </w:p>
    <w:p w14:paraId="7D5540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若言佛或坐或卧，言佛有来有去，即是谤佛！无有再来佛，只有离幻人！宇宙自心现量，心法无挂即如来；佛性名当下，当下中无佛亦无众生；众生依缘生灭，而生灭性自涅槃，佛与众生，只在心灵觉迷之间，明心见性者即佛，性本无生云何来去？</w:t>
      </w:r>
    </w:p>
    <w:p w14:paraId="4AA819D6">
      <w:pPr>
        <w:rPr>
          <w:rFonts w:ascii="宋体" w:hAnsi="宋体" w:eastAsia="宋体" w:cs="宋体"/>
          <w:sz w:val="24"/>
          <w:szCs w:val="32"/>
        </w:rPr>
      </w:pPr>
    </w:p>
    <w:p w14:paraId="2DF415D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2016年6月11日 12：44</w:t>
      </w:r>
    </w:p>
    <w:p w14:paraId="07F781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从欲望中醒来，恐惧即刻消失，当心灵不再攀缘外界，心灵将会看到自己，在无所期许中，我失去了焦虑；在淡泊名利中，我失去了虚荣的负累；在轻柔明晰的禅定中，我失去了疑惑；在彻底开放的心灵中，我失去了生死黑暗；失去体验的波动，意识之错觉，我失去了身心的束缚，不可说的当下，是原本自由极乐。</w:t>
      </w:r>
    </w:p>
    <w:p w14:paraId="3D1F7BD0">
      <w:pPr>
        <w:rPr>
          <w:rFonts w:ascii="宋体" w:hAnsi="宋体" w:eastAsia="宋体" w:cs="宋体"/>
          <w:sz w:val="24"/>
          <w:szCs w:val="32"/>
        </w:rPr>
      </w:pPr>
    </w:p>
    <w:p w14:paraId="7BDDA01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2016年6月11日 12：51</w:t>
      </w:r>
    </w:p>
    <w:p w14:paraId="0053A8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是分别，识是概念，分别与概念形成思维，思维带动意识，意识牵引心灵体验，形成感受波动，就是你所谓的自己；心灵不是你，心是存在感，灵是觉性透过存在所现的觉知，觉知对存在的分辨是觉受；觉知是觉受基础，觉受是体验基础，体验是意识基础，意识是感受基础，感受是自我与世界基础，所有皆觉性梦境。</w:t>
      </w:r>
    </w:p>
    <w:p w14:paraId="24662474">
      <w:pPr>
        <w:rPr>
          <w:rFonts w:ascii="宋体" w:hAnsi="宋体" w:eastAsia="宋体" w:cs="宋体"/>
          <w:sz w:val="24"/>
          <w:szCs w:val="32"/>
        </w:rPr>
      </w:pPr>
    </w:p>
    <w:p w14:paraId="7D91328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2016年6月11日 13：11</w:t>
      </w:r>
    </w:p>
    <w:p w14:paraId="464C83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的前半部分，是需要勤奋海量学法，清洗身心灵妄念；需要理性决绝，选择人生方向；需要绝对纯净的信仰，去敲碎自我保护的恐惧；需要决绝刻骨的虔诚，粉碎人间各种欲望情欲对心灵贪欲的诱惑；需要心存善念，弘法利生积累福报功德；犹如将冰块融化需要大量温度。</w:t>
      </w:r>
    </w:p>
    <w:p w14:paraId="004D002A">
      <w:pPr>
        <w:rPr>
          <w:rFonts w:ascii="宋体" w:hAnsi="宋体" w:eastAsia="宋体" w:cs="宋体"/>
          <w:sz w:val="24"/>
          <w:szCs w:val="32"/>
        </w:rPr>
      </w:pPr>
    </w:p>
    <w:p w14:paraId="250C0E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后期，构成自我的欲望体验、妄念意识融解，修行只是那不可形容的安详纯美，是巨大广袤的明晰纯澈，熄灭了细腻疑惑的程度；疑惑熄灭就熄灭了恐惧，融化了分辨痛苦原本无生；解脱是远离颠倒妄想，纯然极乐之自由；圆满是不可思议中，身心脱落之湛然清醒，难以言说的大乐，是极度亢奋而极度包容的狂喜。</w:t>
      </w:r>
    </w:p>
    <w:p w14:paraId="5A9C886C">
      <w:pPr>
        <w:rPr>
          <w:rFonts w:ascii="宋体" w:hAnsi="宋体" w:eastAsia="宋体" w:cs="宋体"/>
          <w:sz w:val="24"/>
          <w:szCs w:val="32"/>
        </w:rPr>
      </w:pPr>
    </w:p>
    <w:p w14:paraId="422A83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本觉，不存在你与本觉分离；你就是极乐，不存在你享受极乐；你就是光明，不存在你融入光明；你就是法界，不存在你在法界圆满；你就是爱与宇宙，不存在你创造宇宙；那无生无灭、无来无去的寂静，你在其中不动，无限大与无限小，过去未来，因倒映你而存在，倒影中是你的无痕，你之中却实无倒影错觉。</w:t>
      </w:r>
    </w:p>
    <w:p w14:paraId="7406B7A1">
      <w:pPr>
        <w:rPr>
          <w:rFonts w:ascii="宋体" w:hAnsi="宋体" w:eastAsia="宋体" w:cs="宋体"/>
          <w:sz w:val="24"/>
          <w:szCs w:val="32"/>
        </w:rPr>
      </w:pPr>
    </w:p>
    <w:p w14:paraId="40BF86C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2016年6月14日 07：13</w:t>
      </w:r>
    </w:p>
    <w:p w14:paraId="0EA2AB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你念头中细微的妄想吗？那是无尽众生。看到细腻翻滚的情绪吗？那是三界六道的灵众。见到心灵深处的欲望吗？那是魔王的眼睛。觉察到意识深处的动机吗？那是天堂、地狱的使者。感受到心灵对自我维护的体验吗？那是生死轮回的塑造者。在离欲的心灵清醒中，觉知即世界。原来因缘和合的你，性空无挂即如来。</w:t>
      </w:r>
    </w:p>
    <w:p w14:paraId="1189105B">
      <w:pPr>
        <w:rPr>
          <w:rFonts w:ascii="宋体" w:hAnsi="宋体" w:eastAsia="宋体" w:cs="宋体"/>
          <w:sz w:val="24"/>
          <w:szCs w:val="32"/>
        </w:rPr>
      </w:pPr>
    </w:p>
    <w:p w14:paraId="5245257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2016年6月14日 07：20</w:t>
      </w:r>
    </w:p>
    <w:p w14:paraId="41BBE9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践行你纯净彻底的信仰，在离欲心中，舒缓自我保护的恐惧；无染的觉知，是诸神万能的权杖；以至诚的善良，行使诸神光芒，让爱在身心中复苏吧，神迹永远在无畏的接纳中绽放。</w:t>
      </w:r>
    </w:p>
    <w:p w14:paraId="60F028F8">
      <w:pPr>
        <w:rPr>
          <w:rFonts w:ascii="宋体" w:hAnsi="宋体" w:eastAsia="宋体" w:cs="宋体"/>
          <w:sz w:val="24"/>
          <w:szCs w:val="32"/>
        </w:rPr>
      </w:pPr>
    </w:p>
    <w:p w14:paraId="7860A16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2016年6月14日 07：27</w:t>
      </w:r>
    </w:p>
    <w:p w14:paraId="2E1E1C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不要让回忆扰乱你的心，安住当下，浸入觉知中的清醒；不要随欲望蒙蔽你的体验，觉察离欲心中的自由，离分别的休息，那是解脱的极乐狂喜。</w:t>
      </w:r>
    </w:p>
    <w:p w14:paraId="54339538">
      <w:pPr>
        <w:rPr>
          <w:rFonts w:ascii="宋体" w:hAnsi="宋体" w:eastAsia="宋体" w:cs="宋体"/>
          <w:sz w:val="24"/>
          <w:szCs w:val="32"/>
        </w:rPr>
      </w:pPr>
    </w:p>
    <w:p w14:paraId="59F0795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2016年6月15日 00：09</w:t>
      </w:r>
    </w:p>
    <w:p w14:paraId="796B92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情感深处的觉受吗？能看到觉受深处的贪爱吗？那就是生死的源头，世界在觉性中上演，身心相续就是生死轮回；觉性如眼光无挂，自由却因分别所贪婪，被觉受所镣铐，爱欲树立起牢房，安详被自我狱卒迫害着；当记忆与体验不再相续，心清澈离作意，名当下，你将于不可思议的清醒明晰中，觉醒极乐的圆满。</w:t>
      </w:r>
    </w:p>
    <w:p w14:paraId="2EE4579E">
      <w:pPr>
        <w:rPr>
          <w:rFonts w:ascii="宋体" w:hAnsi="宋体" w:eastAsia="宋体" w:cs="宋体"/>
          <w:sz w:val="24"/>
          <w:szCs w:val="32"/>
        </w:rPr>
      </w:pPr>
    </w:p>
    <w:p w14:paraId="0902267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2016年6月15日 08：47</w:t>
      </w:r>
    </w:p>
    <w:p w14:paraId="328948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觉觉察自我，幻现普照明空；觉性在普照倒影中遗失，分别错愕成灵觉；灵觉体验成心灵，心灵浮影现意识；意识牵引体验是自我；自我是生死之所，自我是成佛之道，停息自我之贪欲，消融我执的恐惧，心不随意则现灵觉，意熄灭于心，心空意幻则觉性纯澈，十方圆明；觉所觉空，空所空灭，生灭既灭，本觉现前。</w:t>
      </w:r>
    </w:p>
    <w:p w14:paraId="57B2A1A5">
      <w:pPr>
        <w:rPr>
          <w:rFonts w:ascii="宋体" w:hAnsi="宋体" w:eastAsia="宋体" w:cs="宋体"/>
          <w:sz w:val="24"/>
          <w:szCs w:val="32"/>
        </w:rPr>
      </w:pPr>
    </w:p>
    <w:p w14:paraId="7AF01A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2016年6月16日 00：47</w:t>
      </w:r>
    </w:p>
    <w:p w14:paraId="6827EA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云彩中有光，云彩与光虽然同体，光与云层却是两个世界；镜子倒映世界，世界影像与倒映世界的镜子，虽然是同体，镜子倒映世界的清澈明晰，却在倒影中无挂影像，清醒明晰在影像中，却与倒影是两个世界；禅定中离幻觉醒，如云中之光，镜中清澈，身心是无明业境，而业境的本质，是极乐自由，如眼光圆满明澈。</w:t>
      </w:r>
    </w:p>
    <w:p w14:paraId="5E4F1650">
      <w:pPr>
        <w:rPr>
          <w:rFonts w:ascii="宋体" w:hAnsi="宋体" w:eastAsia="宋体" w:cs="宋体"/>
          <w:sz w:val="24"/>
          <w:szCs w:val="32"/>
        </w:rPr>
      </w:pPr>
    </w:p>
    <w:p w14:paraId="1B17D8B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2016年6月16日 01：25</w:t>
      </w:r>
    </w:p>
    <w:p w14:paraId="7CE20C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凡心不死，道心不活。</w:t>
      </w:r>
    </w:p>
    <w:p w14:paraId="071959AC">
      <w:pPr>
        <w:rPr>
          <w:rFonts w:ascii="宋体" w:hAnsi="宋体" w:eastAsia="宋体" w:cs="宋体"/>
          <w:sz w:val="24"/>
          <w:szCs w:val="32"/>
        </w:rPr>
      </w:pPr>
    </w:p>
    <w:p w14:paraId="7291D67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2016年6月17日 01：13</w:t>
      </w:r>
    </w:p>
    <w:p w14:paraId="5FDCF8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心诞生安详，安详中呈现清澈，清澈中有明晰，明晰熄灭疑惑，是普照妙觉；照为离幻，离幻则无生，无生即无灭，离生灭即不挂，无挂则随顺清净，清净是不可思议，不可思议是不可说，言语道断名当下，分辨熄灭即如如不动，如如极乐遍满，不动圆照十方；安详中有世界，生命在世界中苏醒，极乐，如实，圆觉。</w:t>
      </w:r>
    </w:p>
    <w:p w14:paraId="3B27073D">
      <w:pPr>
        <w:rPr>
          <w:rFonts w:ascii="宋体" w:hAnsi="宋体" w:eastAsia="宋体" w:cs="宋体"/>
          <w:sz w:val="24"/>
          <w:szCs w:val="32"/>
        </w:rPr>
      </w:pPr>
    </w:p>
    <w:p w14:paraId="634D8A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乐！极乐！极乐！如实离幻，纯澈圆满，明晰无惑，大自在原本是无生！大解脱原来是无挂！大圆满原来是不动！众生纤毫体验，于本觉中皆是镣铐，众生细腻觉知，在彻悟中就是魔罗；一切觉受熄灭，不可得就是狂喜，觉知分辨熄灭，无所得是名如来；人性欲望快乐，乘以亿亿兆倍，不足以挂染极乐佛土一粒微尘。</w:t>
      </w:r>
    </w:p>
    <w:p w14:paraId="30C43437">
      <w:pPr>
        <w:rPr>
          <w:rFonts w:ascii="宋体" w:hAnsi="宋体" w:eastAsia="宋体" w:cs="宋体"/>
          <w:sz w:val="24"/>
          <w:szCs w:val="32"/>
        </w:rPr>
      </w:pPr>
    </w:p>
    <w:p w14:paraId="7213F9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世界是意识分别，在紧张恐惧的心识中，体验取舍记忆建立了想象；佛土圣境在安详纯澈中，自性妙明无挂身心，当下无生，不动是佛土；这是同一身心中，蕴含的两个世界，由心灵取舍方向所现天壤之别，是对比鲜明、真真切切的两个世界，人间自我与世界是烦恼构成，佛性国土是本觉苏醒，解脱所现大乐圆明。</w:t>
      </w:r>
    </w:p>
    <w:p w14:paraId="0362DC75">
      <w:pPr>
        <w:rPr>
          <w:rFonts w:ascii="宋体" w:hAnsi="宋体" w:eastAsia="宋体" w:cs="宋体"/>
          <w:sz w:val="24"/>
          <w:szCs w:val="32"/>
        </w:rPr>
      </w:pPr>
    </w:p>
    <w:p w14:paraId="02B023C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2016年6月17日 09：30</w:t>
      </w:r>
    </w:p>
    <w:p w14:paraId="3A59A1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禅定的愉悦，如蜜糖细腻喜悦，如清澈光明周遍虚空。</w:t>
      </w:r>
    </w:p>
    <w:p w14:paraId="1B861613">
      <w:pPr>
        <w:rPr>
          <w:rFonts w:ascii="宋体" w:hAnsi="宋体" w:eastAsia="宋体" w:cs="宋体"/>
          <w:sz w:val="24"/>
          <w:szCs w:val="32"/>
        </w:rPr>
      </w:pPr>
    </w:p>
    <w:p w14:paraId="0209A72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2016年6月17日 14：24</w:t>
      </w:r>
    </w:p>
    <w:p w14:paraId="475E4B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问：本觉就在眼前，可是很难找到啊！在外面热得汗如雨下，自我感觉是很难受，本我不受影响。但我们的感受跟着觉受跑，如何去跟随本我？</w:t>
      </w:r>
    </w:p>
    <w:p w14:paraId="0779A6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答：放弃自我的渴求，能克制感受的，克制中的清醒，那是本觉的倒影；在清醒中，能觉察清醒的存在是幻觉，不可说、不辨是本觉；感受中无挂感受是解脱，清醒中脱离清醒即当下。</w:t>
      </w:r>
    </w:p>
    <w:p w14:paraId="60E41C5C">
      <w:pPr>
        <w:rPr>
          <w:rFonts w:ascii="宋体" w:hAnsi="宋体" w:eastAsia="宋体" w:cs="宋体"/>
          <w:sz w:val="24"/>
          <w:szCs w:val="32"/>
        </w:rPr>
      </w:pPr>
    </w:p>
    <w:p w14:paraId="2A20D4E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2016年6月18日 06：57 </w:t>
      </w:r>
    </w:p>
    <w:p w14:paraId="4893A5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善恶于生灭中建立相对，生灭非实有，依认识生灭之错觉，建立错觉分别之生灭，错觉非真实，错觉熄灭亦无真实，只因无认识真实之人，圆满是不可说的解脱。</w:t>
      </w:r>
    </w:p>
    <w:p w14:paraId="6339C547">
      <w:pPr>
        <w:rPr>
          <w:rFonts w:ascii="宋体" w:hAnsi="宋体" w:eastAsia="宋体" w:cs="宋体"/>
          <w:sz w:val="24"/>
          <w:szCs w:val="32"/>
        </w:rPr>
      </w:pPr>
    </w:p>
    <w:p w14:paraId="3A521F1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2016年6月18日 08：43 </w:t>
      </w:r>
    </w:p>
    <w:p w14:paraId="7B8092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安详中有世界，接纳中有神灵，放松中有明澈，放弃中是解脱。</w:t>
      </w:r>
    </w:p>
    <w:p w14:paraId="0E70A405">
      <w:pPr>
        <w:rPr>
          <w:rFonts w:ascii="宋体" w:hAnsi="宋体" w:eastAsia="宋体" w:cs="宋体"/>
          <w:sz w:val="24"/>
          <w:szCs w:val="32"/>
        </w:rPr>
      </w:pPr>
    </w:p>
    <w:p w14:paraId="125101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常住安详中，自在调柔，是增长一切福德；常住舍弃中，觉察自我，熄灭贪欲是智慧绽放。</w:t>
      </w:r>
    </w:p>
    <w:p w14:paraId="48B16401">
      <w:pPr>
        <w:rPr>
          <w:rFonts w:ascii="宋体" w:hAnsi="宋体" w:eastAsia="宋体" w:cs="宋体"/>
          <w:sz w:val="24"/>
          <w:szCs w:val="32"/>
        </w:rPr>
      </w:pPr>
    </w:p>
    <w:p w14:paraId="585662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安详如蜜糖甜美，接纳如光破黑暗。</w:t>
      </w:r>
    </w:p>
    <w:p w14:paraId="05058841">
      <w:pPr>
        <w:rPr>
          <w:rFonts w:ascii="宋体" w:hAnsi="宋体" w:eastAsia="宋体" w:cs="宋体"/>
          <w:sz w:val="24"/>
          <w:szCs w:val="32"/>
        </w:rPr>
      </w:pPr>
    </w:p>
    <w:p w14:paraId="4048D12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2016年6月18日 22：10</w:t>
      </w:r>
    </w:p>
    <w:p w14:paraId="448C66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期望伴随恐惧，分别遗失了当下，离作意的放松中，接纳所有即是安详，接纳中有清醒，清醒中是纯澈，纯澈中是明晰，明晰中离分别，解脱在接纳中发生，安详在接纳中圆满。</w:t>
      </w:r>
    </w:p>
    <w:p w14:paraId="594E2285">
      <w:pPr>
        <w:rPr>
          <w:rFonts w:ascii="宋体" w:hAnsi="宋体" w:eastAsia="宋体" w:cs="宋体"/>
          <w:sz w:val="24"/>
          <w:szCs w:val="32"/>
        </w:rPr>
      </w:pPr>
    </w:p>
    <w:p w14:paraId="258F3B8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2016年6月19日 10：37</w:t>
      </w:r>
    </w:p>
    <w:p w14:paraId="02EC9E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、念头是冰霜；感受、情绪是冷空气；记忆、思维是云层；体验、欲望是黑雾；安详是温暖，觉察是阳光，接纳是明澈的太阳，节制是清醒的风；纯然离作意的安详中，意识念头如冰霜融化；全然接纳的彻底中，感受情绪在放弃中无挂；身心意识在清澈明晰中脱落，自由在节制情欲的清风中，明媚绽放，纯然喜悦。</w:t>
      </w:r>
    </w:p>
    <w:p w14:paraId="4A841F37">
      <w:pPr>
        <w:rPr>
          <w:rFonts w:ascii="宋体" w:hAnsi="宋体" w:eastAsia="宋体" w:cs="宋体"/>
          <w:sz w:val="24"/>
          <w:szCs w:val="32"/>
        </w:rPr>
      </w:pPr>
    </w:p>
    <w:p w14:paraId="49AE5B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当你成为安详，细腻觉受中是纯澈，纯澈普照充满十方三世；当你就是接纳，无取无舍中是明晰，明晰熄灭疑惑，无生无灭圆满了宇宙苍穹。</w:t>
      </w:r>
    </w:p>
    <w:p w14:paraId="40EA9272">
      <w:pPr>
        <w:rPr>
          <w:rFonts w:ascii="宋体" w:hAnsi="宋体" w:eastAsia="宋体" w:cs="宋体"/>
          <w:sz w:val="24"/>
          <w:szCs w:val="32"/>
        </w:rPr>
      </w:pPr>
    </w:p>
    <w:p w14:paraId="020105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体验的融化，意识的脱落，觉受的分解，取舍的熄灭，实相在幻相中还原，生死熄灭于当下，远离颠倒梦想，幻灭即涅槃，是名成佛。</w:t>
      </w:r>
    </w:p>
    <w:p w14:paraId="7C414EF1">
      <w:pPr>
        <w:rPr>
          <w:rFonts w:ascii="宋体" w:hAnsi="宋体" w:eastAsia="宋体" w:cs="宋体"/>
          <w:sz w:val="24"/>
          <w:szCs w:val="32"/>
        </w:rPr>
      </w:pPr>
    </w:p>
    <w:p w14:paraId="707E7DD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2016年6月20日 02：39</w:t>
      </w:r>
    </w:p>
    <w:p w14:paraId="3FAFAA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思想中，想与所想分离；体验中，认识与所认识断裂；心意间断中的空隙，明媚欣喜，是喜悦的觉照，是如来报身纯明，法界觉照遍满。</w:t>
      </w:r>
    </w:p>
    <w:p w14:paraId="51291BE4">
      <w:pPr>
        <w:rPr>
          <w:rFonts w:ascii="宋体" w:hAnsi="宋体" w:eastAsia="宋体" w:cs="宋体"/>
          <w:sz w:val="24"/>
          <w:szCs w:val="32"/>
        </w:rPr>
      </w:pPr>
    </w:p>
    <w:p w14:paraId="311FD7F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2016年6月22日 00：27</w:t>
      </w:r>
    </w:p>
    <w:p w14:paraId="2DABF1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无常来临，死神逼近，你需要的是佛法，而不是金钱与权势，宇宙中最平等的就是因果，生死轮回就在你心灵当下的选择中注定。</w:t>
      </w:r>
    </w:p>
    <w:p w14:paraId="385990E7">
      <w:pPr>
        <w:rPr>
          <w:rFonts w:ascii="宋体" w:hAnsi="宋体" w:eastAsia="宋体" w:cs="宋体"/>
          <w:sz w:val="24"/>
          <w:szCs w:val="32"/>
        </w:rPr>
      </w:pPr>
    </w:p>
    <w:p w14:paraId="5F18D1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2016年6月23日 01：00</w:t>
      </w:r>
    </w:p>
    <w:p w14:paraId="5629DE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感受痛苦，体验幸福；体验中有能体验的自己，感受中定有感受者，认识由认知者而形成；我们将感受当作了能感受的主体，将所认知当成了能认知，能认知的被所认知带动就是自我；此生不过是梦境，觉察身心如幻世界如梦，觉察就是清醒，清醒是安详中的放舍，接纳离作意的专注，梦境将在专注的明澈中消散。</w:t>
      </w:r>
    </w:p>
    <w:p w14:paraId="1F4363FC">
      <w:pPr>
        <w:rPr>
          <w:rFonts w:ascii="宋体" w:hAnsi="宋体" w:eastAsia="宋体" w:cs="宋体"/>
          <w:sz w:val="24"/>
          <w:szCs w:val="32"/>
        </w:rPr>
      </w:pPr>
    </w:p>
    <w:p w14:paraId="775F6CB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2016年6月27日 04：45</w:t>
      </w:r>
    </w:p>
    <w:p w14:paraId="22DBD0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问：何为清净心？如何达到？</w:t>
      </w:r>
    </w:p>
    <w:p w14:paraId="65C955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能觉察烦恼，却不被烦恼牵引的清醒，能觉察意识，却不为思维欺骗的专注，随身心自我妄想，却不被自我贪欲蒙蔽的本自安详，就是清净心；如何达到清净心？调柔身心，焦虑抓不住柔软；坚固出离心，贪欲带不动放弃；接纳身心烦恼，恐惧消融于安详，纯澈熄灭疑惑，明晰消融分别。</w:t>
      </w:r>
    </w:p>
    <w:p w14:paraId="77E29E23">
      <w:pPr>
        <w:rPr>
          <w:rFonts w:ascii="宋体" w:hAnsi="宋体" w:eastAsia="宋体" w:cs="宋体"/>
          <w:sz w:val="24"/>
          <w:szCs w:val="32"/>
        </w:rPr>
      </w:pPr>
    </w:p>
    <w:p w14:paraId="4BD9A83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2016年6月28日 11：08</w:t>
      </w:r>
    </w:p>
    <w:p w14:paraId="781717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维理解不了意识，意识理解不了情绪，情绪理解不了感受，感受理解不了体验，体验认识不了觉受，觉受认知不了觉知，觉知认识不了觉性，觉性即自性错觉；犹如油滴在水面荡漾，却无法渗透在水中，浪花由大海升起，却无法以形态去认识大海；大海广袤却无法理解虚空，心迷则诸法生，心觉法如幻，幻寂性如来。</w:t>
      </w:r>
    </w:p>
    <w:p w14:paraId="28EA9B72">
      <w:pPr>
        <w:rPr>
          <w:rFonts w:ascii="宋体" w:hAnsi="宋体" w:eastAsia="宋体" w:cs="宋体"/>
          <w:sz w:val="24"/>
          <w:szCs w:val="32"/>
        </w:rPr>
      </w:pPr>
    </w:p>
    <w:p w14:paraId="4B5A3F2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2016年6月30日 00：01 </w:t>
      </w:r>
    </w:p>
    <w:p w14:paraId="603593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我什么都不是，我不是任何构成自我的因素，那个什么都不是，同时不被任何束缚的空灵中，安详自解脱中绽放，生灭妄想熄灭于当下，安详融化于明晰，你会体验到，自我与世界在纯澈中分解，在梦境深处复苏的，是那无生灭来去的圆满。</w:t>
      </w:r>
    </w:p>
    <w:p w14:paraId="0271619A">
      <w:pPr>
        <w:rPr>
          <w:rFonts w:ascii="宋体" w:hAnsi="宋体" w:eastAsia="宋体" w:cs="宋体"/>
          <w:b/>
          <w:bCs/>
          <w:sz w:val="32"/>
          <w:szCs w:val="40"/>
        </w:rPr>
      </w:pPr>
    </w:p>
    <w:p w14:paraId="52B9FD4D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8" w:name="_Toc17340"/>
      <w:bookmarkStart w:id="19" w:name="_Toc21668"/>
      <w:bookmarkStart w:id="20" w:name="_Toc5841"/>
      <w:r>
        <w:rPr>
          <w:rFonts w:hint="eastAsia" w:ascii="宋体" w:hAnsi="宋体" w:eastAsia="宋体" w:cs="宋体"/>
          <w:sz w:val="28"/>
          <w:szCs w:val="22"/>
        </w:rPr>
        <w:t>2016年7月新浪微博</w:t>
      </w:r>
      <w:bookmarkEnd w:id="18"/>
      <w:bookmarkEnd w:id="19"/>
      <w:bookmarkEnd w:id="20"/>
    </w:p>
    <w:p w14:paraId="44376132">
      <w:pPr>
        <w:rPr>
          <w:rFonts w:ascii="宋体" w:hAnsi="宋体" w:eastAsia="宋体" w:cs="宋体"/>
          <w:sz w:val="24"/>
          <w:szCs w:val="32"/>
        </w:rPr>
      </w:pPr>
    </w:p>
    <w:p w14:paraId="1B988D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2016年7月1日 00：18</w:t>
      </w:r>
    </w:p>
    <w:p w14:paraId="466866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止语，松懈的坦然中，清醒拥抱着专注，离作意的大休息，纯澈明晰的觉光，如太阳温暖普照，爱与接纳融化了身心焦虑，清醒中放弃，熄灭欲望紧张的恐惧，烦恼痛苦中的清醒，是诸佛对灵魂的救赎，身心中放弃获得的释然，是圣贤触摸灵魂的安慰，当下寂静中，那灿烂的喜悦，在不可思议的清澈空灵中，极乐充满。</w:t>
      </w:r>
    </w:p>
    <w:p w14:paraId="2E3A6F40">
      <w:pPr>
        <w:rPr>
          <w:rFonts w:ascii="宋体" w:hAnsi="宋体" w:eastAsia="宋体" w:cs="宋体"/>
          <w:sz w:val="24"/>
          <w:szCs w:val="32"/>
        </w:rPr>
      </w:pPr>
    </w:p>
    <w:p w14:paraId="12CAB72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2016年7月1日 23：25</w:t>
      </w:r>
    </w:p>
    <w:p w14:paraId="05E02E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每一次愤怒，不论起因各自不同，怒火中的焦灼感受是一致的；人生经历的每一种幸福，无论是何种因缘所致，幸福中甜蜜的感受是一致的；世界与命运，是心灵觉知，被觉受体验在相续；当你第一次在禅修中体验苏醒，无始劫来，生生世世曾经的你，禅修的纯澈会清醒，清醒中失去自我，如雨滴消散在明澈虚空。</w:t>
      </w:r>
    </w:p>
    <w:p w14:paraId="0460EEDA">
      <w:pPr>
        <w:rPr>
          <w:rFonts w:ascii="宋体" w:hAnsi="宋体" w:eastAsia="宋体" w:cs="宋体"/>
          <w:sz w:val="24"/>
          <w:szCs w:val="32"/>
        </w:rPr>
      </w:pPr>
    </w:p>
    <w:p w14:paraId="15B7D4F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2016年7月1日 23：45</w:t>
      </w:r>
    </w:p>
    <w:p w14:paraId="48721B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渴了喝水，饿了吃饭，受到伤害要自我保护，为了生存要挣扎努力，生命是因缘的聚合，观念带动感受，心灵默许欲望，业感需求形成自我，自我是心灵对世界攀缘的认知体验；当心灵被理所应当的道理蒙蔽，死亡后，自我维护的体验相续不停，体验蒙蔽觉知，业感席卷觉受，心随妄因诞生业果，心被自我迷失即轮回。</w:t>
      </w:r>
    </w:p>
    <w:p w14:paraId="5C9B2B7B">
      <w:pPr>
        <w:rPr>
          <w:rFonts w:ascii="宋体" w:hAnsi="宋体" w:eastAsia="宋体" w:cs="宋体"/>
          <w:sz w:val="24"/>
          <w:szCs w:val="32"/>
        </w:rPr>
      </w:pPr>
    </w:p>
    <w:p w14:paraId="47E003C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2016年7月2日 02：42</w:t>
      </w:r>
    </w:p>
    <w:p w14:paraId="77FD80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苹果与香梨的见中，并无苹果与香梨，见只是见，见一切名相，却不为名相所染的明澈，是圆满法界纯觉遍照的圣贤；见到苹果，分别苹果香味，见到香梨，觉受香梨甘甜，被希望牵引的纯澈，体验塑造希望，所现三界神灵；贪婪苹果香味，恐惧失去从而维护，爱恋香梨甘甜，贪恋滞留了企图，索取获得成就了魔王。</w:t>
      </w:r>
    </w:p>
    <w:p w14:paraId="533B33DD">
      <w:pPr>
        <w:rPr>
          <w:rFonts w:ascii="宋体" w:hAnsi="宋体" w:eastAsia="宋体" w:cs="宋体"/>
          <w:sz w:val="24"/>
          <w:szCs w:val="32"/>
        </w:rPr>
      </w:pPr>
    </w:p>
    <w:p w14:paraId="21418DD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2016年7月2日 02：51</w:t>
      </w:r>
    </w:p>
    <w:p w14:paraId="6AEA26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善心中分享，在宽恕中接纳，在布施中成长，在理解中温暖，在清贫中高洁，在真实中拥抱，在纯洁中无畏，在痛苦中安详；神灵与我们同在，死亡与疾苦带得走身心，却带不走虔诚的信仰，信仰神灵的纯粹，纯净信仰中，神灵赐予我们接纳魔鬼的力量，宽恕敌人是融化恐惧的光芒，善良在忍辱中，绽放解脱的极乐。</w:t>
      </w:r>
    </w:p>
    <w:p w14:paraId="33E50F92">
      <w:pPr>
        <w:rPr>
          <w:rFonts w:ascii="宋体" w:hAnsi="宋体" w:eastAsia="宋体" w:cs="宋体"/>
          <w:sz w:val="24"/>
          <w:szCs w:val="32"/>
        </w:rPr>
      </w:pPr>
    </w:p>
    <w:p w14:paraId="75931F0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2016年7月2日 03：03</w:t>
      </w:r>
    </w:p>
    <w:p w14:paraId="281ABC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感与欲望，是魔鬼的两大法宝，魔王借助人心贪婪与恐惧，将灵魂牢牢封杀在生死轮回中，邪教就是魔王的军队，我们身心内在的习气欲望，就是被魔王奴役的魔民，仅仅凭借个人的力量，很难脱离生死苦海，必须仰仗佛经中正见，树立正信，觉醒自心本性，引动觉明绽放，觉性太阳摧破魔军迷雾，脱落生死苦海。</w:t>
      </w:r>
    </w:p>
    <w:p w14:paraId="24ABC92F">
      <w:pPr>
        <w:rPr>
          <w:rFonts w:ascii="宋体" w:hAnsi="宋体" w:eastAsia="宋体" w:cs="宋体"/>
          <w:sz w:val="24"/>
          <w:szCs w:val="32"/>
        </w:rPr>
      </w:pPr>
    </w:p>
    <w:p w14:paraId="6D51E0D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2016年7月4日 10：07</w:t>
      </w:r>
    </w:p>
    <w:p w14:paraId="792BB7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问：何为觉性困顿？</w:t>
      </w:r>
    </w:p>
    <w:p w14:paraId="1D24EA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能意识到自我的存在吗？承载自我体验的，心灵极深处细腻分辨，就是觉性困顿，如何证之？节制欲望，觉察构成自我的习气经验，当内心深处的欲望清淡，心对意识的认知，将在觉察心的清醒中瓦解，身心融化在觉察心的清醒中，自我无挂觉照，无生是觉性复苏，犹如云开日出，眼光纯澈十方。</w:t>
      </w:r>
    </w:p>
    <w:p w14:paraId="2C549495">
      <w:pPr>
        <w:rPr>
          <w:rFonts w:ascii="宋体" w:hAnsi="宋体" w:eastAsia="宋体" w:cs="宋体"/>
          <w:sz w:val="24"/>
          <w:szCs w:val="32"/>
        </w:rPr>
      </w:pPr>
    </w:p>
    <w:p w14:paraId="43D4EAD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2016年7月4日 23：52</w:t>
      </w:r>
    </w:p>
    <w:p w14:paraId="5A4275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问：如何开启觉性？</w:t>
      </w:r>
    </w:p>
    <w:p w14:paraId="429154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能感受到迷茫吗？当心灵不接受意识给出的答案，但是又不能确定真相时，心灵疑惑的犹豫，就是迷茫感受；你去静静体验，迷茫中有感受迷茫的觉知，让心安静在觉受中不去分别，犹如涟漪消散在水面，迷茫感受平息在纯然觉知，清净单纯的觉知中，觉性如太阳升起，觉知熄灭，觉性本来圆满。</w:t>
      </w:r>
    </w:p>
    <w:p w14:paraId="5C75F22E">
      <w:pPr>
        <w:rPr>
          <w:rFonts w:ascii="宋体" w:hAnsi="宋体" w:eastAsia="宋体" w:cs="宋体"/>
          <w:sz w:val="24"/>
          <w:szCs w:val="32"/>
        </w:rPr>
      </w:pPr>
    </w:p>
    <w:p w14:paraId="33D8B61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2016年7月5日 08：15</w:t>
      </w:r>
    </w:p>
    <w:p w14:paraId="1BCF43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安住在内心深处，清醒的觉知中，觉知仅仅是觉知，清澈自由中有大美。</w:t>
      </w:r>
    </w:p>
    <w:p w14:paraId="795CDACA">
      <w:pPr>
        <w:rPr>
          <w:rFonts w:ascii="宋体" w:hAnsi="宋体" w:eastAsia="宋体" w:cs="宋体"/>
          <w:sz w:val="24"/>
          <w:szCs w:val="32"/>
        </w:rPr>
      </w:pPr>
    </w:p>
    <w:p w14:paraId="7A42630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2016年7月7日 01：45</w:t>
      </w:r>
    </w:p>
    <w:p w14:paraId="5FDEEA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问：何为专注心？</w:t>
      </w:r>
    </w:p>
    <w:p w14:paraId="05DDB9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刚考取了驾照，就上高速公路开车，车速飙升120迈，在急速的飞驰中，你绝对没有可能胡思乱想，你身心意识的全部，都会凝固在前方的道路上，生怕一丝微小的误差就会令你车毁人亡，这种全神贯注，调动生命所有精力，去面对的状态，就是专注力；专注心的另一个特质，是身心对世界的遗忘。</w:t>
      </w:r>
    </w:p>
    <w:p w14:paraId="262433BC">
      <w:pPr>
        <w:rPr>
          <w:rFonts w:ascii="宋体" w:hAnsi="宋体" w:eastAsia="宋体" w:cs="宋体"/>
          <w:sz w:val="24"/>
          <w:szCs w:val="32"/>
        </w:rPr>
      </w:pPr>
    </w:p>
    <w:p w14:paraId="55E181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2016年7月7日 01：56 </w:t>
      </w:r>
    </w:p>
    <w:p w14:paraId="47245E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问：为何我快乐不起来？</w:t>
      </w:r>
    </w:p>
    <w:p w14:paraId="593A05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被体验麻痹了觉受，你如果天天住总统套房，一夜几万的酒店体验，与你父母家木板床没有丝毫区别；心灵被体验所控制，犹如沙滩上快渴死的鱼，心灵失去了选择的主动，被业力麻木地活着；去内心深处选择生命的方向，当心灵在欲望中解脱，在一切情绪感受中，自由的清新是富足极乐。</w:t>
      </w:r>
    </w:p>
    <w:p w14:paraId="21FF34D8">
      <w:pPr>
        <w:rPr>
          <w:rFonts w:ascii="宋体" w:hAnsi="宋体" w:eastAsia="宋体" w:cs="宋体"/>
          <w:sz w:val="24"/>
          <w:szCs w:val="32"/>
        </w:rPr>
      </w:pPr>
    </w:p>
    <w:p w14:paraId="569B023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2016年7月7日 02：09</w:t>
      </w:r>
    </w:p>
    <w:p w14:paraId="13B181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问：感觉你不如其他法王慈悲！</w:t>
      </w:r>
    </w:p>
    <w:p w14:paraId="1BBD27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被众生期许所束缚，被自我价值绑架的心，随业迁流，业境轮回如何解脱？不被众生所需求，即见心中无我、无人、无众生，觉知清净，熄灭自我期许，心如虚空恒常，觉如阳光无杂，无生即不变，性空不动才能随顺方便，随缘变化，善解无明烦恼，令众生自证佛性，渡生死苦海，见当下如来。</w:t>
      </w:r>
    </w:p>
    <w:p w14:paraId="42B27A95">
      <w:pPr>
        <w:rPr>
          <w:rFonts w:ascii="宋体" w:hAnsi="宋体" w:eastAsia="宋体" w:cs="宋体"/>
          <w:sz w:val="24"/>
          <w:szCs w:val="32"/>
        </w:rPr>
      </w:pPr>
    </w:p>
    <w:p w14:paraId="54156FC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2016年7月8日 10：01</w:t>
      </w:r>
    </w:p>
    <w:p w14:paraId="556E3A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问：为何我见不到佛？</w:t>
      </w:r>
    </w:p>
    <w:p w14:paraId="00CEC6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能思维善，也能思维恶，思维中无善无恶的理智，是佛性所现平等；你能意识运动，意识静止，意识脱离分别的静寂，是佛性随顺；你能感受悲伤，感受欢喜，感受中离感受的清净，是佛性周遍；心不被所见沾染，能见无生是佛性圆明；你心灵觉察不被觉受牵引，觉知熄灭，不可说即佛性普照。</w:t>
      </w:r>
    </w:p>
    <w:p w14:paraId="1796CFA6">
      <w:pPr>
        <w:rPr>
          <w:rFonts w:ascii="宋体" w:hAnsi="宋体" w:eastAsia="宋体" w:cs="宋体"/>
          <w:sz w:val="24"/>
          <w:szCs w:val="32"/>
        </w:rPr>
      </w:pPr>
    </w:p>
    <w:p w14:paraId="0FA8D87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2016年7月8日 10：14</w:t>
      </w:r>
    </w:p>
    <w:p w14:paraId="5B8525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问：为何要学法？</w:t>
      </w:r>
    </w:p>
    <w:p w14:paraId="1DF522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狗狗热切地爱骨头，心识觉受被累世习气带动，骨头就是狗狗的幸福与信仰；如果狗狗的觉受，在分别名相的意识概念上，概念形成记忆，记忆与体验相续形成思维，思维与意识结合形成逻辑，逻辑塑造觉受形成狗格，那么，狗狗绝不会因骨头圆满了狗生；不明真理的人，与被骨头满足的狗没有区别。</w:t>
      </w:r>
    </w:p>
    <w:p w14:paraId="602FCB9D">
      <w:pPr>
        <w:rPr>
          <w:rFonts w:ascii="宋体" w:hAnsi="宋体" w:eastAsia="宋体" w:cs="宋体"/>
          <w:sz w:val="24"/>
          <w:szCs w:val="32"/>
        </w:rPr>
      </w:pPr>
    </w:p>
    <w:p w14:paraId="24A3222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2016年7月8日 23：53</w:t>
      </w:r>
    </w:p>
    <w:p w14:paraId="2160E2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莽林深处，你身边的同伴被野兽撕咬，恐惧惊悚颤栗了你的身心；突然眼前虚空中飘浮一段文字，“3D体验结束”，你恍然大悟，原来是虚拟的科幻场景；你在幕后参观了影片的制作过程，当再一次进入3D虚拟世界，无论遭遇任何惊险，你只是观赏而不会恐惧，佛法就是为你阐述人间虚妄，让你在虚幻人生中熄灭恐惧。</w:t>
      </w:r>
    </w:p>
    <w:p w14:paraId="1CD15C79">
      <w:pPr>
        <w:rPr>
          <w:rFonts w:ascii="宋体" w:hAnsi="宋体" w:eastAsia="宋体" w:cs="宋体"/>
          <w:sz w:val="24"/>
          <w:szCs w:val="32"/>
        </w:rPr>
      </w:pPr>
    </w:p>
    <w:p w14:paraId="26D541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2016年7月9日 00：02</w:t>
      </w:r>
    </w:p>
    <w:p w14:paraId="5E2DB1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如幻，去体验内心深处升起体验的觉知，觉知中本来无有体验，觉知无挂体验，身心脱落，非幻不动；世界如梦，去觉察内心对世界的感受，感受融化在觉察中的清醒，清醒中无有取舍体验，明晰中无有分别疑惑，疑惑熄灭，宇宙乃因缘聚合，能量名相中并无实体；世界自心现量，觉知中并无世界，自心即涅槃。</w:t>
      </w:r>
    </w:p>
    <w:p w14:paraId="1A04CE93">
      <w:pPr>
        <w:rPr>
          <w:rFonts w:ascii="宋体" w:hAnsi="宋体" w:eastAsia="宋体" w:cs="宋体"/>
          <w:sz w:val="24"/>
          <w:szCs w:val="32"/>
        </w:rPr>
      </w:pPr>
    </w:p>
    <w:p w14:paraId="4575A9C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2016年7月9日 00：13</w:t>
      </w:r>
    </w:p>
    <w:p w14:paraId="4DFE2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光清澈，晓了前方所见，洞见事物的眼光，不会因所见改变了眼光清晰纯明；身心内在，自我意识，体验感受，如雪花般，在纯澈眼光中消融，内在身心犹如眼光遍满十方，无杂即圆满，明晰无量，明晰眼光无挂幻垢身心，自我熄灭就是觉醒，生生世世的业缘自我轮回，以及无尽众生的生生死死，于觉性中无漏无碍。</w:t>
      </w:r>
    </w:p>
    <w:p w14:paraId="2B49BE3C">
      <w:pPr>
        <w:rPr>
          <w:rFonts w:ascii="宋体" w:hAnsi="宋体" w:eastAsia="宋体" w:cs="宋体"/>
          <w:sz w:val="24"/>
          <w:szCs w:val="32"/>
        </w:rPr>
      </w:pPr>
    </w:p>
    <w:p w14:paraId="4713DB5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2016年7月9日 00：27</w:t>
      </w:r>
    </w:p>
    <w:p w14:paraId="5FD16B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狗狗可以感受主人的情绪，可以区分骨头食物，但是汪星人的意识中，没有形成概念抽象化的逻辑相续，因此，意识被觉受体验蒙蔽，心灵被习气经验牵引，神识只能以畜生的愚蠢表现业境，故佛说，纯情即堕；人类具备逻辑思维，理性可以约束情感、分析体验，心灵自体验中复苏，觉性绽放解脱，故佛说，人身难得。</w:t>
      </w:r>
    </w:p>
    <w:p w14:paraId="0025163F">
      <w:pPr>
        <w:rPr>
          <w:rFonts w:ascii="宋体" w:hAnsi="宋体" w:eastAsia="宋体" w:cs="宋体"/>
          <w:sz w:val="24"/>
          <w:szCs w:val="32"/>
        </w:rPr>
      </w:pPr>
    </w:p>
    <w:p w14:paraId="29D331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有人身，却不依佛法义理，观察身心实相的人，与汪星人、喵星人，没有本质区别，都是业力相续兑现的因果，业境体验中，因人性理智与畜生欲望的克制程度，呈现心灵随业迁流的程度，性质都是宿业轮回；唯有信仰真理的人，依真理检索自心，在业幻中见证生命实相，不为缘起业感带动的觉醒是熄灭生死的佛。</w:t>
      </w:r>
    </w:p>
    <w:p w14:paraId="261EC156">
      <w:pPr>
        <w:rPr>
          <w:rFonts w:ascii="宋体" w:hAnsi="宋体" w:eastAsia="宋体" w:cs="宋体"/>
          <w:sz w:val="24"/>
          <w:szCs w:val="32"/>
        </w:rPr>
      </w:pPr>
    </w:p>
    <w:p w14:paraId="04EBCD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骨头有毒无毒，狗狗都会本能流口水；狗如果曾经在吃骨头的时候，被电击，反复电击后，狗看到骨头就会发抖害怕，说明，狗对骨头的条件反射，并不源于骨头本身，而是源自心识对骨头的体验；人类的生活命运，类似于条件反射，只是人类意识逻辑，可以破开心识体验，改变了心识对世界体验的记忆，就解脱了生死。</w:t>
      </w:r>
    </w:p>
    <w:p w14:paraId="652BBF8B">
      <w:pPr>
        <w:rPr>
          <w:rFonts w:ascii="宋体" w:hAnsi="宋体" w:eastAsia="宋体" w:cs="宋体"/>
          <w:sz w:val="24"/>
          <w:szCs w:val="32"/>
        </w:rPr>
      </w:pPr>
    </w:p>
    <w:p w14:paraId="5A60232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2016年7月9日 08：56</w:t>
      </w:r>
    </w:p>
    <w:p w14:paraId="353203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念头与情绪，自身无法持久常驻，这是一件很欣喜的事情，当你在意识中，意识到念头本身不可得，那么，在意识中能觉醒意识本空的觉察，就不会被意识欺骗；当你在体验中，觉受到体验无法留驻，那么，在体验中能觉受体验的明澈，就不会被感受牵引了纯明；在身心中，保持清澈的觉照，在放弃中觉受极乐的自由。</w:t>
      </w:r>
    </w:p>
    <w:p w14:paraId="5AAF1960">
      <w:pPr>
        <w:rPr>
          <w:rFonts w:ascii="宋体" w:hAnsi="宋体" w:eastAsia="宋体" w:cs="宋体"/>
          <w:sz w:val="24"/>
          <w:szCs w:val="32"/>
        </w:rPr>
      </w:pPr>
    </w:p>
    <w:p w14:paraId="0A6D528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2016年7月10日 22：23</w:t>
      </w:r>
    </w:p>
    <w:p w14:paraId="1F0449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对于我们而言，就是汪星人眼中的那一根骨头，看到骨头就垂涎三尺，欲罢不能；我们对世界的向往，对情绪的执着，对肉体欲望的满足，与狗狗内心对骨头的热爱没有丝毫区别，是内心觉受对体验对境的本能反应，是心灵对骨头的记忆，让我们为了骨头不顾一切，很可惜的是，这根骨头是我们心灵自己想出来的。</w:t>
      </w:r>
    </w:p>
    <w:p w14:paraId="028D5D5C">
      <w:pPr>
        <w:rPr>
          <w:rFonts w:ascii="宋体" w:hAnsi="宋体" w:eastAsia="宋体" w:cs="宋体"/>
          <w:sz w:val="24"/>
          <w:szCs w:val="32"/>
        </w:rPr>
      </w:pPr>
    </w:p>
    <w:p w14:paraId="04433E6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2016年7月10日 23：10</w:t>
      </w:r>
    </w:p>
    <w:p w14:paraId="22BDE7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望与欲望推动着命运；在欲望中清净体验，体验柔软松动，不被欲望沾染；觉受，自体验中解脱，犹如淤泥升起莲花；在愿望中觉察动机，动机中寻找自我，熄灭自我维护的焦虑，觉知在安详中醒来；任何你想要留住的都是你的噩梦，当心灵确认自我、世界本不可得，放弃中疑惑停息，无人可以伤害明澈的虚空。</w:t>
      </w:r>
    </w:p>
    <w:p w14:paraId="6A59F663">
      <w:pPr>
        <w:rPr>
          <w:rFonts w:ascii="宋体" w:hAnsi="宋体" w:eastAsia="宋体" w:cs="宋体"/>
          <w:sz w:val="24"/>
          <w:szCs w:val="32"/>
        </w:rPr>
      </w:pPr>
    </w:p>
    <w:p w14:paraId="184E112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2016年7月11日 14：22</w:t>
      </w:r>
    </w:p>
    <w:p w14:paraId="05F453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问：充满一切，遍知遍觉，随缘变化，神通俱足是佛吗？</w:t>
      </w:r>
    </w:p>
    <w:p w14:paraId="093C71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一切不离心，心生诸法生，心灭诸法灭，于生灭中无挂生灭，无生是名圆满；遍知者无所知，遍觉者非所觉，所见所觉依能见能觉者起，于见中无挂所见，能见亦幻，离幻即觉；于所觉中无染觉照，能觉性寂，是正觉者；随缘不变，不变随缘，清净不动是大神通。</w:t>
      </w:r>
    </w:p>
    <w:p w14:paraId="6EE72CB3">
      <w:pPr>
        <w:rPr>
          <w:rFonts w:ascii="宋体" w:hAnsi="宋体" w:eastAsia="宋体" w:cs="宋体"/>
          <w:sz w:val="24"/>
          <w:szCs w:val="32"/>
        </w:rPr>
      </w:pPr>
    </w:p>
    <w:p w14:paraId="35AABDB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2016年7月12日 04：33</w:t>
      </w:r>
    </w:p>
    <w:p w14:paraId="723C3A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欲望导致了肌体的腐败，疑惑是心灵轮回的根源。</w:t>
      </w:r>
    </w:p>
    <w:p w14:paraId="0B9AE6A8">
      <w:pPr>
        <w:rPr>
          <w:rFonts w:ascii="宋体" w:hAnsi="宋体" w:eastAsia="宋体" w:cs="宋体"/>
          <w:sz w:val="24"/>
          <w:szCs w:val="32"/>
        </w:rPr>
      </w:pPr>
    </w:p>
    <w:p w14:paraId="508F7A3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2016年7月12日 10：07</w:t>
      </w:r>
    </w:p>
    <w:p w14:paraId="2B4FAE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问：为何人身难得？</w:t>
      </w:r>
    </w:p>
    <w:p w14:paraId="2AEED1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踢到了床腿，脚趾疼痛难忍，身心全部都被疼痛凝聚，无法思维其他，这是地狱的状态；你疲倦了一天，躺在床上舒适而惬意，虽然知道晚上要工作，但是能享受一会是一会，这是天人道的恣意享受；只有人身，苦乐参半，渴望解脱痛苦的心，理性思维升起虔诚，极度渴望的心灵，可以横渡业海。</w:t>
      </w:r>
    </w:p>
    <w:p w14:paraId="26F6D3C6">
      <w:pPr>
        <w:rPr>
          <w:rFonts w:ascii="宋体" w:hAnsi="宋体" w:eastAsia="宋体" w:cs="宋体"/>
          <w:sz w:val="24"/>
          <w:szCs w:val="32"/>
        </w:rPr>
      </w:pPr>
    </w:p>
    <w:p w14:paraId="6627126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2016年7月12日 10：31</w:t>
      </w:r>
    </w:p>
    <w:p w14:paraId="03F980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问：意识是工具？如何证明？</w:t>
      </w:r>
    </w:p>
    <w:p w14:paraId="15CD8B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晚上加班到深夜，感觉肚子饿了，注意！此刻你意识到饿了，是生理感受在前，生理感受，驱动心灵体验，心灵觉受饿的体验后，再传导到意识，形成“我饿了”的反应，心灵觉受被生理感受牵引，形成满足生理需求的愿望，我想出去吃饭，意识承接心灵愿望，才会作出去哪里吃饭的分别。</w:t>
      </w:r>
    </w:p>
    <w:p w14:paraId="095BBC14">
      <w:pPr>
        <w:rPr>
          <w:rFonts w:ascii="宋体" w:hAnsi="宋体" w:eastAsia="宋体" w:cs="宋体"/>
          <w:sz w:val="24"/>
          <w:szCs w:val="32"/>
        </w:rPr>
      </w:pPr>
    </w:p>
    <w:p w14:paraId="1F4AFCA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2016年7月12日 13：06</w:t>
      </w:r>
    </w:p>
    <w:p w14:paraId="1ACB14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问：觉悟，是何种状态？</w:t>
      </w:r>
    </w:p>
    <w:p w14:paraId="7BD741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答：清醒的遗忘，明澈的圆满，自由的不动，解脱的当下。</w:t>
      </w:r>
    </w:p>
    <w:p w14:paraId="0BE9DFA3">
      <w:pPr>
        <w:rPr>
          <w:rFonts w:ascii="宋体" w:hAnsi="宋体" w:eastAsia="宋体" w:cs="宋体"/>
          <w:sz w:val="24"/>
          <w:szCs w:val="32"/>
        </w:rPr>
      </w:pPr>
    </w:p>
    <w:p w14:paraId="26352B7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2016年7月13日 01：10</w:t>
      </w:r>
    </w:p>
    <w:p w14:paraId="60D201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问：出离心如何落实？</w:t>
      </w:r>
    </w:p>
    <w:p w14:paraId="739144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答：在信仰中落实，你内心只崇拜真理，不爱惜自己，对佛法无限虔诚，无限渴望，仰望真理的心，必定以真理的标准去约束、净化、同化，自我消融则觉性圆照，无生无灭则无出离；在反思忏悔中觉察，心灵朝向心灵自己，去寻找内心最深处的觉知，觉知放弃了所觉受的贪欲，当下清净中并无出离。 </w:t>
      </w:r>
    </w:p>
    <w:p w14:paraId="26FCCB26">
      <w:pPr>
        <w:rPr>
          <w:rFonts w:ascii="宋体" w:hAnsi="宋体" w:eastAsia="宋体" w:cs="宋体"/>
          <w:sz w:val="24"/>
          <w:szCs w:val="32"/>
        </w:rPr>
      </w:pPr>
    </w:p>
    <w:p w14:paraId="4B0A279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2016年7月14日 03：07</w:t>
      </w:r>
    </w:p>
    <w:p w14:paraId="5F9D2A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极深处的舒适感，不是语言可以形容，也不是意识可以分析的，在这种难以言说的舒坦中，你细细地体会，里面有纯净的清醒；此种清醒既非舒适也非疲倦，不可意识，难以体验，安静地停留在舒适的清醒中，清醒即是见，心对于清醒就是所见，见无挂心，见明而空，空则无碍无染无挂，见中有极乐，见性本自由。</w:t>
      </w:r>
    </w:p>
    <w:p w14:paraId="2B666499">
      <w:pPr>
        <w:rPr>
          <w:rFonts w:ascii="宋体" w:hAnsi="宋体" w:eastAsia="宋体" w:cs="宋体"/>
          <w:sz w:val="24"/>
          <w:szCs w:val="32"/>
        </w:rPr>
      </w:pPr>
    </w:p>
    <w:p w14:paraId="122DF9E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2016年7月14日 08：52</w:t>
      </w:r>
    </w:p>
    <w:p w14:paraId="08D9E9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是体验，而不是概念，脱离概念的烦恼，犹如混沌中尚未形成的宇宙，深邃广袤，烦恼不可尽，无有边，无起始，心灵深处的觉知，在迷茫中无路可去茫然无知；心灵舒缓的安详觉受，温暖慈善的付出，纯净无私的奉献，无私的纯洁，在混沌中显出光，光明构成绚烂的希望，你就在中阴身的旅程中，回归了神灵国土。</w:t>
      </w:r>
    </w:p>
    <w:p w14:paraId="2AE7EB8C">
      <w:pPr>
        <w:rPr>
          <w:rFonts w:ascii="宋体" w:hAnsi="宋体" w:eastAsia="宋体" w:cs="宋体"/>
          <w:sz w:val="24"/>
          <w:szCs w:val="32"/>
        </w:rPr>
      </w:pPr>
    </w:p>
    <w:p w14:paraId="1E441A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意识犹如芝麻坚硬的皮壳，烦恼体验犹如芝麻的果肉，而充满果肉的香油，不会被烦恼改变香油的性质，脱离概念的体验，烦恼是游离的迷茫疲倦，可是，迷茫中，清醒的舒适，在放弃体验中观察，能停止习气的徘徊，不随觉受感知游荡的，就是照破混沌宇宙的纯澈，无生无我中，是庄严明空法界，极乐不动解脱。</w:t>
      </w:r>
    </w:p>
    <w:p w14:paraId="35A917EE">
      <w:pPr>
        <w:rPr>
          <w:rFonts w:ascii="宋体" w:hAnsi="宋体" w:eastAsia="宋体" w:cs="宋体"/>
          <w:sz w:val="24"/>
          <w:szCs w:val="32"/>
        </w:rPr>
      </w:pPr>
    </w:p>
    <w:p w14:paraId="3307D4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心被自我欲望凝固，被贪婪、恶毒、残忍、狡诈、邪恶、自私绑架了觉受，脱离意识概念的心灵，就在迷茫的混沌中，随平时身心的习气，幻现出黑暗中烈火荒原，黑暗中潜伏着无尽的危险，情绪的痛苦幻现出猛兽，恶毒残忍幻现出蛇蝎，狡诈歹毒是抓住你的恶鬼，自我保护的紧张，在慌不择路中，逃入地狱深处。</w:t>
      </w:r>
    </w:p>
    <w:p w14:paraId="4E7BF0C0">
      <w:pPr>
        <w:rPr>
          <w:rFonts w:ascii="宋体" w:hAnsi="宋体" w:eastAsia="宋体" w:cs="宋体"/>
          <w:sz w:val="24"/>
          <w:szCs w:val="32"/>
        </w:rPr>
      </w:pPr>
    </w:p>
    <w:p w14:paraId="03CFD0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是最最现实、最最真实的利益，平时我们受不了一丝半点的委屈，对自己的心灵体验中各种享乐、满足、自大，执着得无以复加，却偏偏忽视死亡后，灵魂必定要经历的无限恐怖，看似聪明，不舍得一点现实利益的人啊，今生的无知，带给你的将是永恒的灾难，你此刻敢于放弃的，未来才不能抓住你进入轮回。</w:t>
      </w:r>
    </w:p>
    <w:p w14:paraId="5683E3B7">
      <w:pPr>
        <w:rPr>
          <w:rFonts w:ascii="宋体" w:hAnsi="宋体" w:eastAsia="宋体" w:cs="宋体"/>
          <w:sz w:val="24"/>
          <w:szCs w:val="32"/>
        </w:rPr>
      </w:pPr>
    </w:p>
    <w:p w14:paraId="1CC3CF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放弃此生！在活着的时候，你在心灵深处的觉受中，能经历中阴身的迷茫，未来将不会有死亡发生；在迷茫中随心灵放弃自我而清醒，安详消散混沌，接纳平息了迷失，放弃的觉受就是明晰，离作意，在自由中复苏法界；从三界黑暗绝望，通往妙觉庄严佛土，只有心灵迷惑这一条路，离幻即觉，觉者仅是不迷而已。</w:t>
      </w:r>
    </w:p>
    <w:p w14:paraId="1F0BA464">
      <w:pPr>
        <w:rPr>
          <w:rFonts w:ascii="宋体" w:hAnsi="宋体" w:eastAsia="宋体" w:cs="宋体"/>
          <w:sz w:val="24"/>
          <w:szCs w:val="32"/>
        </w:rPr>
      </w:pPr>
    </w:p>
    <w:p w14:paraId="1CAE51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2016年7月14日 12：31</w:t>
      </w:r>
    </w:p>
    <w:p w14:paraId="666BB0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中没有恐惧，是为正定；接纳中不随分别，是名空性；极乐不挂体验，是为解脱；明澈中无有疑惑，是名觉照；觉察中无有取舍，是名正见；纯澈中熄灭清醒，是为周遍；承担一切苦恼，是为慈悲；慈悲融化所有烦恼，不动是如来。</w:t>
      </w:r>
    </w:p>
    <w:p w14:paraId="4C5E8027">
      <w:pPr>
        <w:rPr>
          <w:rFonts w:ascii="宋体" w:hAnsi="宋体" w:eastAsia="宋体" w:cs="宋体"/>
          <w:sz w:val="24"/>
          <w:szCs w:val="32"/>
        </w:rPr>
      </w:pPr>
    </w:p>
    <w:p w14:paraId="606742B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2016年7月14日 14：32</w:t>
      </w:r>
    </w:p>
    <w:p w14:paraId="74774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在放弃中感受舒适，在舒适中体验极乐，在极乐中觉察清醒，在清醒中证得解脱，于解脱中圆满当下。</w:t>
      </w:r>
    </w:p>
    <w:p w14:paraId="1F9A8810">
      <w:pPr>
        <w:rPr>
          <w:rFonts w:ascii="宋体" w:hAnsi="宋体" w:eastAsia="宋体" w:cs="宋体"/>
          <w:sz w:val="24"/>
          <w:szCs w:val="32"/>
        </w:rPr>
      </w:pPr>
    </w:p>
    <w:p w14:paraId="0662A2D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2016年7月14日 23：44</w:t>
      </w:r>
    </w:p>
    <w:p w14:paraId="110E8B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问：你对生死有把握吗？</w:t>
      </w:r>
    </w:p>
    <w:p w14:paraId="760F00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有！心灵柔软深处的安详，安详中的明晰清澈，不随意识分别，不挂觉受感知，极乐妙明留不住疑惑，寂静接纳挂不住生死，纯然松坦中无有放松者，身心烦恼中并无执迷者；犹如品味糖味的人，不会被糖的名相迷惑，犹如芝麻油的香味，不会被芝麻的外壳束缚；当下是空中无色，亦无空者。</w:t>
      </w:r>
    </w:p>
    <w:p w14:paraId="38A5ECE3">
      <w:pPr>
        <w:rPr>
          <w:rFonts w:ascii="宋体" w:hAnsi="宋体" w:eastAsia="宋体" w:cs="宋体"/>
          <w:sz w:val="24"/>
          <w:szCs w:val="32"/>
        </w:rPr>
      </w:pPr>
    </w:p>
    <w:p w14:paraId="507D876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2016年7月15日 01：18</w:t>
      </w:r>
    </w:p>
    <w:p w14:paraId="7AC114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觉知中并无能觉者，当下中圆满了过去与未来。</w:t>
      </w:r>
    </w:p>
    <w:p w14:paraId="5C400DAB">
      <w:pPr>
        <w:rPr>
          <w:rFonts w:ascii="宋体" w:hAnsi="宋体" w:eastAsia="宋体" w:cs="宋体"/>
          <w:sz w:val="24"/>
          <w:szCs w:val="32"/>
        </w:rPr>
      </w:pPr>
    </w:p>
    <w:p w14:paraId="20593C1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2016年7月16日 00：49</w:t>
      </w:r>
    </w:p>
    <w:p w14:paraId="1A6389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问：各种邪教中的神迹，如何解释呢？</w:t>
      </w:r>
    </w:p>
    <w:p w14:paraId="7795A4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穷人一定是坏人？富贵有钱人必定是好人？病好就能证明邪教是正确的？佛法行者生病死亡，就证明佛法是错误的？邪教建立在贪婪与恐惧的心识中，对能量福报的崇拜，就会吸引地狱中的恶灵，透支邪教徒累世的福报展现康复，可是能量不敌因果，当大限一到，灵魂会堕入地狱。</w:t>
      </w:r>
    </w:p>
    <w:p w14:paraId="42DBA324">
      <w:pPr>
        <w:rPr>
          <w:rFonts w:ascii="宋体" w:hAnsi="宋体" w:eastAsia="宋体" w:cs="宋体"/>
          <w:sz w:val="24"/>
          <w:szCs w:val="32"/>
        </w:rPr>
      </w:pPr>
    </w:p>
    <w:p w14:paraId="7F0E86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福报或病业，都是业力因缘所现，生命是业力相续所现，业是心灵妄想，心不从妄想中解脱，业力因果不可能从根本上改变，那么，无论任何外界的力量，暂时阻止了恶业的兑现，就好像用麻袋堵住了崩溃的堤坝，可是凶猛的洪水并未减少，当业力的洪流，大过于阻碍业力的能量，业障洪流一旦爆发，此人即灰飞烟灭。</w:t>
      </w:r>
    </w:p>
    <w:p w14:paraId="6B526D12">
      <w:pPr>
        <w:rPr>
          <w:rFonts w:ascii="宋体" w:hAnsi="宋体" w:eastAsia="宋体" w:cs="宋体"/>
          <w:sz w:val="24"/>
          <w:szCs w:val="32"/>
        </w:rPr>
      </w:pPr>
    </w:p>
    <w:p w14:paraId="542F490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2016年7月16日 11：53</w:t>
      </w:r>
    </w:p>
    <w:p w14:paraId="35120E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问：能见到鬼吗？见神？见魔？见佛？</w:t>
      </w:r>
    </w:p>
    <w:p w14:paraId="10C046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能！内心隐藏的愧疚，不肯面对良心的狡诈淫欲，就是鬼；心灵蕴含的爱与希望，宽恕承担，那是神灵；内心对自我的执著，对世间欲望的贪婪，就是魔王；心灵能见一切的清澈，见中并无能见者，善恶、生死于觉照中升起熄灭，见无所见，无挂刹那的明晰，是圆满亘古未来的佛。</w:t>
      </w:r>
    </w:p>
    <w:p w14:paraId="3B6B48E7">
      <w:pPr>
        <w:rPr>
          <w:rFonts w:ascii="宋体" w:hAnsi="宋体" w:eastAsia="宋体" w:cs="宋体"/>
          <w:sz w:val="24"/>
          <w:szCs w:val="32"/>
        </w:rPr>
      </w:pPr>
    </w:p>
    <w:p w14:paraId="1DD89DB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2016年7月16日 22：00</w:t>
      </w:r>
    </w:p>
    <w:p w14:paraId="1A280A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遗忘，舒适中安详，不随感受凝固的心，无论身处任何环境，心灵都是柔软安详、坦然轻快的，坦然中有大乐，轻快中是自由，觉受不被心灵体验扰乱，觉受深处的分辨恐惧就会融化，则身心自我，即会从纯澈妙明心中脱落，心遗忘了过去的疲惫，心脱落了未来的恐惧，心离分别，是安详极乐，如如不动是当下。</w:t>
      </w:r>
    </w:p>
    <w:p w14:paraId="0D2D0B26">
      <w:pPr>
        <w:rPr>
          <w:rFonts w:ascii="宋体" w:hAnsi="宋体" w:eastAsia="宋体" w:cs="宋体"/>
          <w:sz w:val="24"/>
          <w:szCs w:val="32"/>
        </w:rPr>
      </w:pPr>
    </w:p>
    <w:p w14:paraId="141174E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2016年7月16日 22：09</w:t>
      </w:r>
    </w:p>
    <w:p w14:paraId="7CBF1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心对存在的分别，就是恐惧，离取舍之间，心本自清净，极乐是离于言说的，身语意融化在清醒中，世界在无挂中，落落圆满。</w:t>
      </w:r>
    </w:p>
    <w:p w14:paraId="494D4522">
      <w:pPr>
        <w:rPr>
          <w:rFonts w:ascii="宋体" w:hAnsi="宋体" w:eastAsia="宋体" w:cs="宋体"/>
          <w:sz w:val="24"/>
          <w:szCs w:val="32"/>
        </w:rPr>
      </w:pPr>
    </w:p>
    <w:p w14:paraId="3461FE1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2016年7月16日 22：13</w:t>
      </w:r>
    </w:p>
    <w:p w14:paraId="2E5DC9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自我——是生命的痛苦；心离痛苦，无为即佛道，熄灭即觉照，离取舍名极乐。</w:t>
      </w:r>
    </w:p>
    <w:p w14:paraId="5EFF1AC8">
      <w:pPr>
        <w:rPr>
          <w:rFonts w:ascii="宋体" w:hAnsi="宋体" w:eastAsia="宋体" w:cs="宋体"/>
          <w:sz w:val="24"/>
          <w:szCs w:val="32"/>
        </w:rPr>
      </w:pPr>
    </w:p>
    <w:p w14:paraId="7BB345C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2016年7月17日 00：25</w:t>
      </w:r>
    </w:p>
    <w:p w14:paraId="27886B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是念头构成的，在念头中寻找意识，在意识中寻找动机，在动机中寻找体验，在体验中感知觉受，在觉受中体会清醒，在清醒中舒缓安详，明晰觉知中，并无觉知者，生死中无有挂碍者，纯明如蜜糖甜美，无生是圆明十方；修行类似于开矿，初期很艰难，如在烦恼中找到觉性，活着的每一秒，都在妙觉中极乐自由。</w:t>
      </w:r>
    </w:p>
    <w:p w14:paraId="37951FCE">
      <w:pPr>
        <w:rPr>
          <w:rFonts w:ascii="宋体" w:hAnsi="宋体" w:eastAsia="宋体" w:cs="宋体"/>
          <w:sz w:val="24"/>
          <w:szCs w:val="32"/>
        </w:rPr>
      </w:pPr>
    </w:p>
    <w:p w14:paraId="6EF1FD6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2016年7月17日 04：59</w:t>
      </w:r>
    </w:p>
    <w:p w14:paraId="54930A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问：简单描述一下觉性？</w:t>
      </w:r>
    </w:p>
    <w:p w14:paraId="280864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能看到眼前事物吗？觉性类似于见世界的目光，能见一切，却不为所见扰乱的纯澈，目光晓了前境，却不随所见事物染杂了明晰；见一切的目光中，不挂所见即是空性，空性中世界缘起生灭，生灭挂不住的空性，即是无生，无生无灭即是觉，觉随顺生灭，无来无去即是明，觉明空一体即法界。</w:t>
      </w:r>
    </w:p>
    <w:p w14:paraId="64FB6283">
      <w:pPr>
        <w:rPr>
          <w:rFonts w:ascii="宋体" w:hAnsi="宋体" w:eastAsia="宋体" w:cs="宋体"/>
          <w:sz w:val="24"/>
          <w:szCs w:val="32"/>
        </w:rPr>
      </w:pPr>
    </w:p>
    <w:p w14:paraId="1AFF255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2016年7月17日 23：51</w:t>
      </w:r>
    </w:p>
    <w:p w14:paraId="494753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如水中琉璃，清泉中琉璃纯澈；如光中之明，光焰涌动明性不变；如树中之香，香不离树，树本非香；我们的意识，是心灵紧张所现的分别，若心灵舒缓体验，觉受中细腻焦虑融化，则意识与带动意识的体验，就失去了承载紧张的基础，犹如空中流不出泉水，犹如光芒不藏黑暗，犹如香味中本无有树，寂静涅槃。</w:t>
      </w:r>
    </w:p>
    <w:p w14:paraId="50504710">
      <w:pPr>
        <w:rPr>
          <w:rFonts w:ascii="宋体" w:hAnsi="宋体" w:eastAsia="宋体" w:cs="宋体"/>
          <w:sz w:val="24"/>
          <w:szCs w:val="32"/>
        </w:rPr>
      </w:pPr>
    </w:p>
    <w:p w14:paraId="32C301B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2016年7月17日 23：58</w:t>
      </w:r>
    </w:p>
    <w:p w14:paraId="7E2669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刹那间留不住的，是不被亘古局限的；不被当下分别牵绊的，就是蕴藏过去未来，圆满过去未来在当下。</w:t>
      </w:r>
    </w:p>
    <w:p w14:paraId="22B2FC02">
      <w:pPr>
        <w:rPr>
          <w:rFonts w:ascii="宋体" w:hAnsi="宋体" w:eastAsia="宋体" w:cs="宋体"/>
          <w:sz w:val="24"/>
          <w:szCs w:val="32"/>
        </w:rPr>
      </w:pPr>
    </w:p>
    <w:p w14:paraId="477AA0E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2016年7月18日 00：08</w:t>
      </w:r>
    </w:p>
    <w:p w14:paraId="467AD4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与现实，都是你心识体验，与意识的相续，梦境中的你，自我感受同样真实，为何你认为梦仅仅是梦？因为短暂！如果你的梦维持一百年，你还会认为梦境是虚幻吗？死亡也是现实的梦醒？你说，梦境中，我获得的体验，都是现实中不可能完成的，那么，如果现实中你完成了梦境中感受的一切，现实是否就是梦境？</w:t>
      </w:r>
    </w:p>
    <w:p w14:paraId="71452F86">
      <w:pPr>
        <w:rPr>
          <w:rFonts w:ascii="宋体" w:hAnsi="宋体" w:eastAsia="宋体" w:cs="宋体"/>
          <w:sz w:val="24"/>
          <w:szCs w:val="32"/>
        </w:rPr>
      </w:pPr>
    </w:p>
    <w:p w14:paraId="063D10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中的我们，处于心灵深度的睡梦中，只因业力梦魇蒙蔽而不自觉；修行就是醒梦，心信受佛法，在脱离梦境过程中，展现出妙明、极乐、自由、解脱，离幻圆满了庄严，梦醒清醒了十方；若心不能在梦中苏醒，随业迁流的心，生死就是绝望的黑暗，自我就是苦难的煎熬，心意就是恐惧中的挣扎，命运就是无望的轮回。</w:t>
      </w:r>
    </w:p>
    <w:p w14:paraId="6FB1E2FE">
      <w:pPr>
        <w:rPr>
          <w:rFonts w:ascii="宋体" w:hAnsi="宋体" w:eastAsia="宋体" w:cs="宋体"/>
          <w:sz w:val="24"/>
          <w:szCs w:val="32"/>
        </w:rPr>
      </w:pPr>
    </w:p>
    <w:p w14:paraId="165E13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乐就在梦醒的当下，为何要去梦境倒影中，寻找喜悦的片段？停止寻找的焦虑，接纳中，放弃自我痛苦的执著，恐惧从安详中脱落，身心疑惑在纯明中熄灭；不可思议，远离意识言说，无所得，不可说，不可得，妙明自由，清澈喜悦，无生充满，是极乐之庄严。</w:t>
      </w:r>
    </w:p>
    <w:p w14:paraId="3218241B">
      <w:pPr>
        <w:rPr>
          <w:rFonts w:ascii="宋体" w:hAnsi="宋体" w:eastAsia="宋体" w:cs="宋体"/>
          <w:sz w:val="24"/>
          <w:szCs w:val="32"/>
        </w:rPr>
      </w:pPr>
    </w:p>
    <w:p w14:paraId="632DE8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你不相信的一切正在发生。</w:t>
      </w:r>
    </w:p>
    <w:p w14:paraId="7331651B">
      <w:pPr>
        <w:rPr>
          <w:rFonts w:ascii="宋体" w:hAnsi="宋体" w:eastAsia="宋体" w:cs="宋体"/>
          <w:sz w:val="24"/>
          <w:szCs w:val="32"/>
        </w:rPr>
      </w:pPr>
    </w:p>
    <w:p w14:paraId="4900BDA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2016年7月18日 00：42</w:t>
      </w:r>
    </w:p>
    <w:p w14:paraId="3C79CC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问：寂天菩萨说：在念头与念头之间，那里就有佛。如何将念头停下来？</w:t>
      </w:r>
    </w:p>
    <w:p w14:paraId="27AAE4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不要管念头，去放松你的心灵，念头源于心灵紧张感，当心灵柔软放松，心灵从欲望的焦虑中舒缓后，意识分别形成的念头，就自动从身心、觉受中脱落了；就好像我们要穿过人群，不要去看站在你面前的人，而是要看人群中的空隙，空隙就是心灵的放弃。</w:t>
      </w:r>
    </w:p>
    <w:p w14:paraId="6203167B">
      <w:pPr>
        <w:rPr>
          <w:rFonts w:ascii="宋体" w:hAnsi="宋体" w:eastAsia="宋体" w:cs="宋体"/>
          <w:sz w:val="24"/>
          <w:szCs w:val="32"/>
        </w:rPr>
      </w:pPr>
    </w:p>
    <w:p w14:paraId="2B82657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2016年7月19日 02：55</w:t>
      </w:r>
    </w:p>
    <w:p w14:paraId="447B7E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问：何为邪？何为正？何为极乐？何为烦恼？</w:t>
      </w:r>
    </w:p>
    <w:p w14:paraId="50C1AE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执幻为实，名邪；离幻即觉，为正；涅槃清净名极乐，心随境牵即烦恼；修行一定要实证，心灵极深处对真理的渴望，强烈的愿望可以扭转心灵体验，驱动意识分别，去履行佛法的标准，佛教的基础是戒律，若心不自律，持戒只获福报，若心虔诚信仰，则行住坐卧皆是修行。​​​​</w:t>
      </w:r>
    </w:p>
    <w:p w14:paraId="3160AFF6">
      <w:pPr>
        <w:rPr>
          <w:rFonts w:ascii="宋体" w:hAnsi="宋体" w:eastAsia="宋体" w:cs="宋体"/>
          <w:sz w:val="24"/>
          <w:szCs w:val="32"/>
        </w:rPr>
      </w:pPr>
    </w:p>
    <w:p w14:paraId="654B3F7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2016年7月20日 07：21</w:t>
      </w:r>
    </w:p>
    <w:p w14:paraId="12CF97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问：何为无漏？何为圆满？</w:t>
      </w:r>
    </w:p>
    <w:p w14:paraId="40F0CB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答：心不染色，色不挂心，清醒中并无觉醒者，是名无漏，即心离心，即相离相，名色中并无可得法，烦恼性空名圆满；无生本来具足，无需成就，离幻即觉。</w:t>
      </w:r>
    </w:p>
    <w:p w14:paraId="70AD49A3">
      <w:pPr>
        <w:rPr>
          <w:rFonts w:ascii="宋体" w:hAnsi="宋体" w:eastAsia="宋体" w:cs="宋体"/>
          <w:sz w:val="24"/>
          <w:szCs w:val="32"/>
        </w:rPr>
      </w:pPr>
    </w:p>
    <w:p w14:paraId="42EEE93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2016年7月20日 07：27</w:t>
      </w:r>
    </w:p>
    <w:p w14:paraId="627534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实证？在心灵放弃中实证！你在电影院看电影，影片精彩非常，剧情跌宕，你身心投入剧情的发展，在丝丝入扣的故事中，心就会遗忘了自己；若此片是你看过很多遍，你觉得无聊枯燥，剧情引不起心灵兴趣，但是又不得不看完电影，不被剧情牵引的心，就会在影院中，觉察到看电影的自己，心不执相即是修。</w:t>
      </w:r>
    </w:p>
    <w:p w14:paraId="456A0155">
      <w:pPr>
        <w:rPr>
          <w:rFonts w:ascii="宋体" w:hAnsi="宋体" w:eastAsia="宋体" w:cs="宋体"/>
          <w:sz w:val="24"/>
          <w:szCs w:val="32"/>
        </w:rPr>
      </w:pPr>
    </w:p>
    <w:p w14:paraId="0EC206C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2016年7月21日 02：14</w:t>
      </w:r>
    </w:p>
    <w:p w14:paraId="4489CA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，是不动义，佛，是觉醒心，你不再被自我的感受意识蒙蔽，清醒从身心业障中解脱，心就复苏了如来的面目，你就与亘古未来十方诸佛，同体一性，诸佛就是你，你就是十方如来，一切众生，身心烦恼皆是你的化现，你无所不在，众生觉悟自己的心，祂就是你，你与众生无二无别，这就是无缘大慈、同体大悲。</w:t>
      </w:r>
    </w:p>
    <w:p w14:paraId="7530D091">
      <w:pPr>
        <w:rPr>
          <w:rFonts w:ascii="宋体" w:hAnsi="宋体" w:eastAsia="宋体" w:cs="宋体"/>
          <w:sz w:val="24"/>
          <w:szCs w:val="32"/>
        </w:rPr>
      </w:pPr>
    </w:p>
    <w:p w14:paraId="6CBE51B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2016年7月21日 02：16</w:t>
      </w:r>
    </w:p>
    <w:p w14:paraId="5C50FF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佛之道，在众生内心贪婪、无明、痛苦、狭隘、妒忌、嗔恨、自私、淫欲、残忍中，能直面这些不善心，真实地面对恶毒、自私、阴暗的心，去面对他，认识他，理解他，宽恕他，融化他，接纳他，当这些烦恼痛苦心，都融化在温暖宽恕理解的接纳中，心灵舒缓中，安详纯澈，明晰清醒，极乐圆满，那就是道路。</w:t>
      </w:r>
    </w:p>
    <w:p w14:paraId="2A71D8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6C87B01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2016年7月21日 02：21</w:t>
      </w:r>
    </w:p>
    <w:p w14:paraId="2C7B90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对于觉悟者的赞美，是对于觉者的曲解，觉者不在善恶对错，好坏是非之中，觉者不是高大上、伟光正，觉者，既是善也是恶，是生也是死，是好也是坏，是神灵也是凡夫，觉者在善恶中无挂，在对错中无辨，在生死中不动，在众生神灵心中，清净如如；觉者在一切中，不被一切所迷，当下解脱是名觉者。</w:t>
      </w:r>
    </w:p>
    <w:p w14:paraId="1B5A4ACF">
      <w:pPr>
        <w:rPr>
          <w:rFonts w:ascii="宋体" w:hAnsi="宋体" w:eastAsia="宋体" w:cs="宋体"/>
          <w:sz w:val="24"/>
          <w:szCs w:val="32"/>
        </w:rPr>
      </w:pPr>
    </w:p>
    <w:p w14:paraId="71F4B3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2016年7月21日 02：25</w:t>
      </w:r>
    </w:p>
    <w:p w14:paraId="539065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修行人觉醒后，心灵可以看到自己的意识、念头，以及极其细腻的妄想，心灵习气体验，以及觉受感知，一切生灭缘起的业力构成的众生身心，以及无尽因缘世界，都是瞬间遍知、遍照、遍觉的，无有遗漏，因为心中觉性无杂，纯明无挂，空中无色，随顺十法界微尘世界而不挂名相妄念，安住现实世界中如庄严佛土。</w:t>
      </w:r>
    </w:p>
    <w:p w14:paraId="65A4CDCF">
      <w:pPr>
        <w:rPr>
          <w:rFonts w:ascii="宋体" w:hAnsi="宋体" w:eastAsia="宋体" w:cs="宋体"/>
          <w:sz w:val="24"/>
          <w:szCs w:val="32"/>
        </w:rPr>
      </w:pPr>
    </w:p>
    <w:p w14:paraId="7E785B8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2016年7月21日 02：30</w:t>
      </w:r>
    </w:p>
    <w:p w14:paraId="6A5D63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另外时空，与现实世界没有丝毫本质上的差异，宇宙世界都是唯心而现，众生命运沉浮，所遇因缘境界，都是内心深处深藏的细腻妄想之投射，心有挂染，则必定会有不同空间的生命力量，展现阻碍以及诱惑，有些是现实生活中展现，有些是另外空间的展现，目标都是我们内心深处，那些构成自我的执著与贪婪。</w:t>
      </w:r>
    </w:p>
    <w:p w14:paraId="1BB47FAA">
      <w:pPr>
        <w:rPr>
          <w:rFonts w:ascii="宋体" w:hAnsi="宋体" w:eastAsia="宋体" w:cs="宋体"/>
          <w:sz w:val="24"/>
          <w:szCs w:val="32"/>
        </w:rPr>
      </w:pPr>
    </w:p>
    <w:p w14:paraId="76925D3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2016年7月21日 02：36</w:t>
      </w:r>
    </w:p>
    <w:p w14:paraId="680E29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佛——不是通过赞美而成就的，佛——是贪婪中成就的放弃，痛苦中成就的宽恕，恐惧中成就的接纳，虚幻中成就的清醒，混浊中成就的清净，烦恼中成就了菩提，生死中才能圆满究竟涅槃！</w:t>
      </w:r>
    </w:p>
    <w:p w14:paraId="024B6726">
      <w:pPr>
        <w:rPr>
          <w:rFonts w:ascii="宋体" w:hAnsi="宋体" w:eastAsia="宋体" w:cs="宋体"/>
          <w:sz w:val="24"/>
          <w:szCs w:val="32"/>
        </w:rPr>
      </w:pPr>
    </w:p>
    <w:p w14:paraId="21C0BFB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2016年7月21日 14：50</w:t>
      </w:r>
    </w:p>
    <w:p w14:paraId="7A87E8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为何害怕死亡？因为对生活有着无限热爱，对生命有无限渴望，因为你对于死亡一无所知；死亡是你内心贪婪与无知的投射；可是，生者必死，你只是不明白生的实相，故而对死亡抗拒，如果你了解死亡与诞生，都是生命的一段经历，生死并不是生命本身，当认识了生命的实相，死亡对于你，是一段熟悉的回家旅程。</w:t>
      </w:r>
    </w:p>
    <w:p w14:paraId="4AEBEA92">
      <w:pPr>
        <w:rPr>
          <w:rFonts w:ascii="宋体" w:hAnsi="宋体" w:eastAsia="宋体" w:cs="宋体"/>
          <w:sz w:val="24"/>
          <w:szCs w:val="32"/>
        </w:rPr>
      </w:pPr>
    </w:p>
    <w:p w14:paraId="5792C89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2016年7月22日 00：16</w:t>
      </w:r>
    </w:p>
    <w:p w14:paraId="352541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是一种疾病，只不过这种疾病源于心灵，而非肉体，所以医院治得了病痛，治愈不了死亡；而修行者调御心灵，心灵在法义中，放弃开启了觉照，觉照纯明中，明晰无染自我身心，也无挂生老病死，死亡的觉受，肉体的感知，无法在柔软的清醒心留住，自由纯澈的心中，死亡恰如梦醒，死亡的现象中，是极乐解脱。</w:t>
      </w:r>
    </w:p>
    <w:p w14:paraId="71447D7A">
      <w:pPr>
        <w:rPr>
          <w:rFonts w:ascii="宋体" w:hAnsi="宋体" w:eastAsia="宋体" w:cs="宋体"/>
          <w:sz w:val="24"/>
          <w:szCs w:val="32"/>
        </w:rPr>
      </w:pPr>
    </w:p>
    <w:p w14:paraId="6B8E93A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2016年7月22日 00：36</w:t>
      </w:r>
    </w:p>
    <w:p w14:paraId="57C246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一个从未经过训练学习的人投入原始森林，独自面对凶猛野兽与追捕的敌人，他无法生存很久；如果此人从小就熟悉这片森林，并且伴随着各种训练，那么这片森林对于他，就是保护伞与自由乐土；死亡就是心灵妄想，与习气构成的一个个习题，如果你熟悉每道题如何解开，在临终的考场中，就会顺利获得满分。</w:t>
      </w:r>
    </w:p>
    <w:p w14:paraId="5328D2C9">
      <w:pPr>
        <w:rPr>
          <w:rFonts w:ascii="宋体" w:hAnsi="宋体" w:eastAsia="宋体" w:cs="宋体"/>
          <w:sz w:val="24"/>
          <w:szCs w:val="32"/>
        </w:rPr>
      </w:pPr>
    </w:p>
    <w:p w14:paraId="602B42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就如原始森林，你不了解它，就会被它吞噬，你若了解，并且熟悉，死亡只是心灵疑惑的相续，那么，在平时专注心熄灭疑惑、清净心熄灭执迷、纯净信仰分解我执的禅修中，心灵从放弃中复苏，明晰觉光自然照破生死，纯澈自由的极乐，爱欲习气无挂的清醒中，肉体死亡之时，就是你中阴身成就，圆满佛果殊胜。</w:t>
      </w:r>
    </w:p>
    <w:p w14:paraId="7696E4C1">
      <w:pPr>
        <w:rPr>
          <w:rFonts w:ascii="宋体" w:hAnsi="宋体" w:eastAsia="宋体" w:cs="宋体"/>
          <w:sz w:val="24"/>
          <w:szCs w:val="32"/>
        </w:rPr>
      </w:pPr>
    </w:p>
    <w:p w14:paraId="15D2BE9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2016年7月22日 01：53</w:t>
      </w:r>
    </w:p>
    <w:p w14:paraId="50E698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问：修行者内在核心，死亡时以光芒展现吗？</w:t>
      </w:r>
    </w:p>
    <w:p w14:paraId="3964D5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死亡时你的意识脱落，不被意识蒙蔽的心，会有光芒展现，但是光并非是你，犹如你的名字并不是你一样；你是光中之明，犹如身体并非是心一样，是不随光芒相续的明晰，是极乐的清醒，是脱离感知束缚的纯澈，存在概念只是体验，体验融化在清醒中，空中无色就是解脱。</w:t>
      </w:r>
    </w:p>
    <w:p w14:paraId="6C721084">
      <w:pPr>
        <w:rPr>
          <w:rFonts w:ascii="宋体" w:hAnsi="宋体" w:eastAsia="宋体" w:cs="宋体"/>
          <w:sz w:val="24"/>
          <w:szCs w:val="32"/>
        </w:rPr>
      </w:pPr>
    </w:p>
    <w:p w14:paraId="6EF08E5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2016年7月22日 02：04</w:t>
      </w:r>
    </w:p>
    <w:p w14:paraId="1D9179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如知识对抗不了情绪一样，修行的表现，也同样对抗不了死亡；被欲望绑架的心灵，渴望自我满足的贪婪，将生命浪费在放生、布施、磕头、永生的愚痴中，你渴望在佛法中获得的未来福报，与你在人世间渴望功成名就、富贵荣华有何本质的区别？建立在自我觉受上的美梦，必定在死亡面前被摧毁，你将面临恐惧。</w:t>
      </w:r>
    </w:p>
    <w:p w14:paraId="70E15CAD">
      <w:pPr>
        <w:rPr>
          <w:rFonts w:ascii="宋体" w:hAnsi="宋体" w:eastAsia="宋体" w:cs="宋体"/>
          <w:sz w:val="24"/>
          <w:szCs w:val="32"/>
        </w:rPr>
      </w:pPr>
    </w:p>
    <w:p w14:paraId="10AD49B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2016年7月22日 02：14 </w:t>
      </w:r>
    </w:p>
    <w:p w14:paraId="62F0D4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生死没有把握的人，无论身份显贵，身披袈裟，无论熟读经论或满腹经纶，都只能称为老师，而不是导师！导师——是引领我们灵魂，穿越中阴身无明大海的舵手；导师——是护佑我们穿越茫茫林海，应对洪荒猛兽的保镖；导师——在我们活着的时候，可以让自我死去；导师——是死神来临前，已经彻底解开疑惑答案的人。</w:t>
      </w:r>
    </w:p>
    <w:p w14:paraId="4C04053C">
      <w:pPr>
        <w:rPr>
          <w:rFonts w:ascii="宋体" w:hAnsi="宋体" w:eastAsia="宋体" w:cs="宋体"/>
          <w:sz w:val="24"/>
          <w:szCs w:val="32"/>
        </w:rPr>
      </w:pPr>
    </w:p>
    <w:p w14:paraId="5149BB1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2016年7月22日 04：30</w:t>
      </w:r>
    </w:p>
    <w:p w14:paraId="149A67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乌云密布遮蔽虚空，虚空与乌云一体，可是乌云毕竟不是虚空，虚空觉察乌云本来虚幻，虚幻中不动的清醒，就是无挂生灭的觉醒；心要接受意识、思维、情绪、体验构成的自我身心，原本不是心灵的本来面目，接受的心，就逐渐不被虚幻所带动，当死亡来临时，接纳中不动的清醒，如乌云消散在虚空，极乐自由。</w:t>
      </w:r>
    </w:p>
    <w:p w14:paraId="02710CF6">
      <w:pPr>
        <w:rPr>
          <w:rFonts w:ascii="宋体" w:hAnsi="宋体" w:eastAsia="宋体" w:cs="宋体"/>
          <w:sz w:val="24"/>
          <w:szCs w:val="32"/>
        </w:rPr>
      </w:pPr>
    </w:p>
    <w:p w14:paraId="460AF0A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2016年7月22日 08：53</w:t>
      </w:r>
    </w:p>
    <w:p w14:paraId="2CBF85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是心灵恒常的妙乐纯醒，遗忘身心自我的专注力，专注力源于心灵深处，最原始纯净的信。信，是心对真理绝对的确定与渴望，身心痛苦无法扰乱心灵中无杂的信，自我感受的体验，无法沾染信中的觉照；粗浅的意识思维无法描述柔软心中，信仰的细腻明澈，犹如阴影无法解释光芒，犹如光芒无法解释明晰。</w:t>
      </w:r>
    </w:p>
    <w:p w14:paraId="4A7329E5">
      <w:pPr>
        <w:rPr>
          <w:rFonts w:ascii="宋体" w:hAnsi="宋体" w:eastAsia="宋体" w:cs="宋体"/>
          <w:sz w:val="24"/>
          <w:szCs w:val="32"/>
        </w:rPr>
      </w:pPr>
    </w:p>
    <w:p w14:paraId="3F1B0E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——接纳自我并非是我的实相，接纳中有知道，知道中，是不被知道镣铐的清醒，清醒中有舒缓安详，安详中是妙明极乐，在极乐自由中，是无挂极乐、不随自由的无生，生灭烦恼在无生中消融，自我生死在不可思议中熄灭，在寂静中离幻，幻灭觉圆满，无有你、我、众生的临在中，圆证超越亘古，充满刹那的如来。</w:t>
      </w:r>
    </w:p>
    <w:p w14:paraId="0C06774C">
      <w:pPr>
        <w:rPr>
          <w:rFonts w:ascii="宋体" w:hAnsi="宋体" w:eastAsia="宋体" w:cs="宋体"/>
          <w:sz w:val="24"/>
          <w:szCs w:val="32"/>
        </w:rPr>
      </w:pPr>
    </w:p>
    <w:p w14:paraId="6F1B5B7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2016年7月22日 11：13</w:t>
      </w:r>
    </w:p>
    <w:p w14:paraId="079037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问：禅定的要诀是什么？</w:t>
      </w:r>
    </w:p>
    <w:p w14:paraId="42ADF2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不要去分辨念头，不要去感受情绪，只管安住在松弛中，最大程度柔软身心，去体察内心深处的安详，去松弛中体验安逸，在安逸中有放弃，在安详中有清醒；在清醒中，有脱落清醒的纯澈，在纯澈中，有消散纯澈的明晰，明晰挂不住安详，无生就是圆满，明晰熄灭了安逸，空中无色极乐遍满。</w:t>
      </w:r>
    </w:p>
    <w:p w14:paraId="263F0F40">
      <w:pPr>
        <w:rPr>
          <w:rFonts w:ascii="宋体" w:hAnsi="宋体" w:eastAsia="宋体" w:cs="宋体"/>
          <w:sz w:val="24"/>
          <w:szCs w:val="32"/>
        </w:rPr>
      </w:pPr>
    </w:p>
    <w:p w14:paraId="5C38BFA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2016年7月24日 01：04</w:t>
      </w:r>
    </w:p>
    <w:p w14:paraId="081E16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明白姓名与相貌、身份与价值不是自己的时候，心将从感受中解脱；当心觉察到意识不是自己时，心将从轮回中解脱；当脱离意识分别的心，觉照内在体验不是自己时，明澈将于心中展现；当明澈脱离了喜悦，觉受分解在明晰中，身心脱落，生死将终止；当普照十方之觉，熄灭十方之世界，寂静涅槃，不可说即如来。</w:t>
      </w:r>
    </w:p>
    <w:p w14:paraId="05609713">
      <w:pPr>
        <w:rPr>
          <w:rFonts w:ascii="宋体" w:hAnsi="宋体" w:eastAsia="宋体" w:cs="宋体"/>
          <w:sz w:val="24"/>
          <w:szCs w:val="32"/>
        </w:rPr>
      </w:pPr>
    </w:p>
    <w:p w14:paraId="6590658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2016年7月24日 12：26</w:t>
      </w:r>
    </w:p>
    <w:p w14:paraId="6F92E9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谁——能给你不死的权利？当然是创造死亡的力量！谁——是创造死亡的能力？当然是心！生是心灵的爱，心依贪爱而有了取舍世界的你，是心的迷茫，开创了心灵认知的自我；你是开启生的希望，也是迎接死亡的黑暗，你是心灵中能见生命的清醒，也是心灵中拥抱死亡的接纳，你本来不在生灭中，为何要向外界祈求永生。</w:t>
      </w:r>
    </w:p>
    <w:p w14:paraId="7206FDC4">
      <w:pPr>
        <w:rPr>
          <w:rFonts w:ascii="宋体" w:hAnsi="宋体" w:eastAsia="宋体" w:cs="宋体"/>
          <w:sz w:val="24"/>
          <w:szCs w:val="32"/>
        </w:rPr>
      </w:pPr>
    </w:p>
    <w:p w14:paraId="114233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2016年7月26日 23：46</w:t>
      </w:r>
    </w:p>
    <w:p w14:paraId="33BBB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问：圣贤们说，歇即菩提，何为歇？如何歇？</w:t>
      </w:r>
    </w:p>
    <w:p w14:paraId="42EB3D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扛着一袋面上十楼，鼓足了劲一口气爬上五楼，意识到身体吃不消，需要休息一下，这是有意识的休息，并非是歇；昨晚熬夜很晚，早上闹钟响了，你意识知道自己该起床了，可是内心对起床并不愿意，不愿意的体验中，对意识分别的放弃，放弃中纯然安详的舒适，是歇。</w:t>
      </w:r>
    </w:p>
    <w:p w14:paraId="559096BF">
      <w:pPr>
        <w:rPr>
          <w:rFonts w:ascii="宋体" w:hAnsi="宋体" w:eastAsia="宋体" w:cs="宋体"/>
          <w:sz w:val="24"/>
          <w:szCs w:val="32"/>
        </w:rPr>
      </w:pPr>
    </w:p>
    <w:p w14:paraId="26F4047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2016年7月27日 00：27</w:t>
      </w:r>
    </w:p>
    <w:p w14:paraId="7A5D06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问：何为接纳？</w:t>
      </w:r>
    </w:p>
    <w:p w14:paraId="5DDCB2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对自我维护的放弃是接纳，自我是心灵体验的凝固，你进入寺庙感受安详，进入厕所感受污秽，进入家里感受放松，感受非由外界环境所决定，而是心灵对体验取舍在相续，心取善境，则必现恶境，善恶境牵引的心是自我；若心灵放弃对自我感受的维护，则世界与心内境界，如云过虚空，纳万物而不动。</w:t>
      </w:r>
    </w:p>
    <w:p w14:paraId="76A7D3C5">
      <w:pPr>
        <w:rPr>
          <w:rFonts w:ascii="宋体" w:hAnsi="宋体" w:eastAsia="宋体" w:cs="宋体"/>
          <w:sz w:val="24"/>
          <w:szCs w:val="32"/>
        </w:rPr>
      </w:pPr>
    </w:p>
    <w:p w14:paraId="1F74231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2016年7月27日 03：01</w:t>
      </w:r>
    </w:p>
    <w:p w14:paraId="457384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问：超度灵魂？</w:t>
      </w:r>
    </w:p>
    <w:p w14:paraId="7B9E88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知道纱窗挡不住空气，知道黑暗阻碍不住阳光吗？当修行者的心灵，不再受意识牵引，心灵脱落了意识束缚，心就可以看到他人的意识，这就是他心通；当修行者的心灵脱离了体验，觉受感知融化在心灵觉照中，自我熄灭于心光，光中无杂，空中无色，你就出离了轮回，觉满十方就遍照无尽众生的生死。</w:t>
      </w:r>
    </w:p>
    <w:p w14:paraId="0BE36D13">
      <w:pPr>
        <w:rPr>
          <w:rFonts w:ascii="宋体" w:hAnsi="宋体" w:eastAsia="宋体" w:cs="宋体"/>
          <w:sz w:val="24"/>
          <w:szCs w:val="32"/>
        </w:rPr>
      </w:pPr>
    </w:p>
    <w:p w14:paraId="2EDC38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生死中无挂的觉性，在众生心中如太阳，借助众生心中纯信，熄灭他的自我恐惧，虔诚心光自内现，驱散习气黑暗，净化自我觉受，对自我的放弃，就是对灵魂的超度，亡灵的身心自我，是飘浮在觉者纯明宇宙心中，而接纳导师心灵光明，心光与觉者法界明性相融，亡灵觉知随心灵纯光而行，是导师最终的引导超度。</w:t>
      </w:r>
    </w:p>
    <w:p w14:paraId="516CEB10">
      <w:pPr>
        <w:rPr>
          <w:rFonts w:ascii="宋体" w:hAnsi="宋体" w:eastAsia="宋体" w:cs="宋体"/>
          <w:sz w:val="24"/>
          <w:szCs w:val="32"/>
        </w:rPr>
      </w:pPr>
    </w:p>
    <w:p w14:paraId="5A82934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2016年7月28日 02：38</w:t>
      </w:r>
    </w:p>
    <w:p w14:paraId="5E5851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觉悟，仅仅是错觉的熄灭，熄灭了错觉，实无觉者可得；究竟圆满，仅仅是从未发生的清醒。</w:t>
      </w:r>
    </w:p>
    <w:p w14:paraId="7D4E899C">
      <w:pPr>
        <w:rPr>
          <w:rFonts w:ascii="宋体" w:hAnsi="宋体" w:eastAsia="宋体" w:cs="宋体"/>
          <w:sz w:val="24"/>
          <w:szCs w:val="32"/>
        </w:rPr>
      </w:pPr>
    </w:p>
    <w:p w14:paraId="49022E0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2016年7月28日 02：48</w:t>
      </w:r>
    </w:p>
    <w:p w14:paraId="73AD25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是痛苦，源于心灵细腻的恐惧，恐惧即迷失，迷失本来面目的心，分辨幻觉，取舍幻境而凝心，惊恐呈现出见闻觉知，体验呈现出肉体生灭；既然生死建立在心灵恐惧中，那么，安详就是粉碎死亡的有效利器；解脱是最直接的单纯，彻底放松的心灵就是智慧的全部；松弛的柔软挂不住疑惑，清澈的裸然挂不住生灭。</w:t>
      </w:r>
    </w:p>
    <w:p w14:paraId="5495BFD5">
      <w:pPr>
        <w:rPr>
          <w:rFonts w:ascii="宋体" w:hAnsi="宋体" w:eastAsia="宋体" w:cs="宋体"/>
          <w:sz w:val="24"/>
          <w:szCs w:val="32"/>
        </w:rPr>
      </w:pPr>
    </w:p>
    <w:p w14:paraId="0FED1F3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2016年7月29日 00：17</w:t>
      </w:r>
    </w:p>
    <w:p w14:paraId="16D3CD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问：修行是为成佛吗？</w:t>
      </w:r>
    </w:p>
    <w:p w14:paraId="5680D5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不是！是为熄灭生死；当你渴望成佛时，心必定升起佛的名相，相牵引心，心随相动即轮回，外求恰恰是无明缘起；佛本先天，无生无灭，无需成就，修行只是清扫心灵，当心灵在一个个烦恼中，融化一个个维护自我的恐惧，纯然开放的心，无挂烦恼就是涅槃，于烦恼中遍照的觉醒，是圆满的佛。</w:t>
      </w:r>
    </w:p>
    <w:p w14:paraId="279D2C5D">
      <w:pPr>
        <w:rPr>
          <w:rFonts w:ascii="宋体" w:hAnsi="宋体" w:eastAsia="宋体" w:cs="宋体"/>
          <w:sz w:val="24"/>
          <w:szCs w:val="32"/>
        </w:rPr>
      </w:pPr>
    </w:p>
    <w:p w14:paraId="53BBB8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2016年7月31日 00：27</w:t>
      </w:r>
    </w:p>
    <w:p w14:paraId="6393F4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四处寻找饮水，心灵体验左右愿望，愿望调动眼耳鼻舌身意六根，完成寻找水的过程，最终见到水，喝到水，整个过程就是六道轮回；你内心的欲望，是世界的源头，对存在的感知，是生死的基础；在欲望中，有觉受欲望的清醒，在感知中，有对感知的觉察；觉察脱落感知，清醒熄灭欲望，无生是解脱，离幻即法界。</w:t>
      </w:r>
    </w:p>
    <w:p w14:paraId="3E07632E">
      <w:pPr>
        <w:rPr>
          <w:rFonts w:ascii="宋体" w:hAnsi="宋体" w:eastAsia="宋体" w:cs="宋体"/>
          <w:sz w:val="32"/>
          <w:szCs w:val="40"/>
        </w:rPr>
      </w:pPr>
    </w:p>
    <w:p w14:paraId="3C74B33A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21" w:name="_Toc26740"/>
      <w:bookmarkStart w:id="22" w:name="_Toc14936"/>
      <w:bookmarkStart w:id="23" w:name="_Toc24649"/>
      <w:r>
        <w:rPr>
          <w:rFonts w:hint="eastAsia" w:ascii="宋体" w:hAnsi="宋体" w:eastAsia="宋体" w:cs="宋体"/>
          <w:sz w:val="28"/>
          <w:szCs w:val="22"/>
        </w:rPr>
        <w:t>2016年8月新浪微博</w:t>
      </w:r>
      <w:bookmarkEnd w:id="21"/>
      <w:bookmarkEnd w:id="22"/>
      <w:bookmarkEnd w:id="23"/>
    </w:p>
    <w:p w14:paraId="640C97E7">
      <w:pPr>
        <w:rPr>
          <w:rFonts w:ascii="宋体" w:hAnsi="宋体" w:eastAsia="宋体" w:cs="宋体"/>
          <w:sz w:val="24"/>
          <w:szCs w:val="32"/>
        </w:rPr>
      </w:pPr>
    </w:p>
    <w:p w14:paraId="522C5EF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2016年8月1日 06：54</w:t>
      </w:r>
    </w:p>
    <w:p w14:paraId="0B4439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问：如何衡定自己的修行境界？</w:t>
      </w:r>
    </w:p>
    <w:p w14:paraId="534E2D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看你的内心是否容易受到感动？一颗经常被感动的心，就容易产生感恩与奉献；看你的内心是否对凶杀、残忍、色情、惊悚、虐待感兴趣，心灵若面对负面信息时，感觉脆弱难过，一颗纯真柔软善良的心，很容易遇见神灵；真正强大的灵魂，是纯善安详的接纳，内心的纯真与爱就是上帝。</w:t>
      </w:r>
    </w:p>
    <w:p w14:paraId="792F7A70">
      <w:pPr>
        <w:rPr>
          <w:rFonts w:ascii="宋体" w:hAnsi="宋体" w:eastAsia="宋体" w:cs="宋体"/>
          <w:sz w:val="24"/>
          <w:szCs w:val="32"/>
        </w:rPr>
      </w:pPr>
    </w:p>
    <w:p w14:paraId="2D790E3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2016年8月2日 14：23</w:t>
      </w:r>
    </w:p>
    <w:p w14:paraId="1823A4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是一面镜子，心灵愿望是镜中人，愿望在镜子里看到了自己，分别就是灵魂，镜子随镜中人的愿望，幻现一幕幕剧情，这就是天堂地狱；而肉体与意识，是衣服与帽子；当戏剧结束，镜中人脱掉人类的服装，镜子会映照出，这件衣服从穿上到脱下的每一瞬间每一个念头，镜中人却会随衣服的习气继续穿上下一件衣服。</w:t>
      </w:r>
    </w:p>
    <w:p w14:paraId="2A6AD61C">
      <w:pPr>
        <w:rPr>
          <w:rFonts w:ascii="宋体" w:hAnsi="宋体" w:eastAsia="宋体" w:cs="宋体"/>
          <w:sz w:val="24"/>
          <w:szCs w:val="32"/>
        </w:rPr>
      </w:pPr>
    </w:p>
    <w:p w14:paraId="5FA4C3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镜中人换多少件衣服，经历多少不同的剧情，根本上都在镜子中轮回，无论过去未来，无论六道轮回，都在众生自心中完成，无论上帝与魔鬼，都是心灵愿望在心灵觉知中，幻化的一幕幕梦魇，这就是自作自受、因果循环；镜子是觉性的困顿，是如来的梦境，在梦境中觉察梦境，无挂体验的心，就是纯明十方的觉。</w:t>
      </w:r>
    </w:p>
    <w:p w14:paraId="4EEF71E2">
      <w:pPr>
        <w:rPr>
          <w:rFonts w:ascii="宋体" w:hAnsi="宋体" w:eastAsia="宋体" w:cs="宋体"/>
          <w:sz w:val="24"/>
          <w:szCs w:val="32"/>
        </w:rPr>
      </w:pPr>
    </w:p>
    <w:p w14:paraId="52F0CDA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2016年8月2日 14：45</w:t>
      </w:r>
    </w:p>
    <w:p w14:paraId="7B0D94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甘心做一个平凡人，心灵对自我的期许降低了，情绪、欲望、体验，就容易被有序地管理，做一位看客，不要入戏太深，不要执迷人间剧情中，某一个具体的角色，而遗忘了灵魂的家园；生命相对于今生的命运是无限的永恒，要借助有人体的这段命运，在身心轮回中，觉醒生命究竟实相，于生命中证得无生，你就是佛。</w:t>
      </w:r>
    </w:p>
    <w:p w14:paraId="52FC166A">
      <w:pPr>
        <w:rPr>
          <w:rFonts w:ascii="宋体" w:hAnsi="宋体" w:eastAsia="宋体" w:cs="宋体"/>
          <w:sz w:val="24"/>
          <w:szCs w:val="32"/>
        </w:rPr>
      </w:pPr>
    </w:p>
    <w:p w14:paraId="2BF4B3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2016年8月2日 23：50</w:t>
      </w:r>
    </w:p>
    <w:p w14:paraId="65A685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问：你怕死吗？</w:t>
      </w:r>
    </w:p>
    <w:p w14:paraId="404DFF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如果你了解生命，是由心灵深处一个个细腻的觉受、一个个细微的念头，相续构成的幻境，在幻境中觉察幻境的就是清醒，清醒中本无生灭；在心里，没有支持自我贪婪的恐惧，故而，身心意识内，随顺自我体验，感受生活的清醒中，没有对自我存在的维护，生——对于我不实有，死——对于我不挂碍。</w:t>
      </w:r>
    </w:p>
    <w:p w14:paraId="0B4275E7">
      <w:pPr>
        <w:rPr>
          <w:rFonts w:ascii="宋体" w:hAnsi="宋体" w:eastAsia="宋体" w:cs="宋体"/>
          <w:sz w:val="24"/>
          <w:szCs w:val="32"/>
        </w:rPr>
      </w:pPr>
    </w:p>
    <w:p w14:paraId="0FB1E6A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2016年8月3日 00：00</w:t>
      </w:r>
    </w:p>
    <w:p w14:paraId="36E95B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问：你怕鬼吗？</w:t>
      </w:r>
    </w:p>
    <w:p w14:paraId="3165FD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鬼魂，是心灵愧疚的痕迹，真正的鬼魅是你我心中，贪欲凝固的自我！一个内心坦荡、信仰纯净的人，心灵深处如十万亿太阳纯明普照，俯仰无愧的心，熄灭自我鬼魅于赤裸接纳的清澈，无挂自我体验的纯，即善无畏，即金刚智，是大雄勇猛的佛；一切迷失的灵魂，在智慧普照的纯光中，都会被善解超度。</w:t>
      </w:r>
    </w:p>
    <w:p w14:paraId="30C0D652">
      <w:pPr>
        <w:rPr>
          <w:rFonts w:ascii="宋体" w:hAnsi="宋体" w:eastAsia="宋体" w:cs="宋体"/>
          <w:sz w:val="24"/>
          <w:szCs w:val="32"/>
        </w:rPr>
      </w:pPr>
    </w:p>
    <w:p w14:paraId="70EADBC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2016年8月3日 13：02</w:t>
      </w:r>
    </w:p>
    <w:p w14:paraId="7CFE79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永恒大乐，故而在心灵喜悦中，感恩可以遇见祂；祂是无生无灭的圆满，故在全然接纳中，可以拥抱祂；祂是无挂生灭的如实，故在心灵真实中，可以触摸祂；祂是离垢无杂的璀璨，故在深刻忏悔中，悔改的心就接近祂的荣光；祂依清净心呈现十法界无限巍峨庄严，法界在智慧中是一粒微尘，清净心是祂一念错觉。</w:t>
      </w:r>
    </w:p>
    <w:p w14:paraId="497E4DD0">
      <w:pPr>
        <w:rPr>
          <w:rFonts w:ascii="宋体" w:hAnsi="宋体" w:eastAsia="宋体" w:cs="宋体"/>
          <w:sz w:val="24"/>
          <w:szCs w:val="32"/>
        </w:rPr>
      </w:pPr>
    </w:p>
    <w:p w14:paraId="0D7BFC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2016年8月4日 00：43</w:t>
      </w:r>
    </w:p>
    <w:p w14:paraId="687F8B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药物能够治疗眼疾，却无法创造眼睛，同样的道理，佛法可觉醒愚昧，却无法创造如来，修行仅是破迷离幻，离幻即觉者；如眼疾痊愈后，眼光遍满十方，于生灭中不挂生灭，无生纯明，即空中无色；故“色不异空，空不异色，色即是空，空即是色”；心若挂色，分别即世界，心无挂色，心离分别即圆觉，大乐恒常名法界。</w:t>
      </w:r>
    </w:p>
    <w:p w14:paraId="000D1A3F">
      <w:pPr>
        <w:rPr>
          <w:rFonts w:ascii="宋体" w:hAnsi="宋体" w:eastAsia="宋体" w:cs="宋体"/>
          <w:sz w:val="24"/>
          <w:szCs w:val="32"/>
        </w:rPr>
      </w:pPr>
    </w:p>
    <w:p w14:paraId="11B4A52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2016年8月5日 00：16</w:t>
      </w:r>
    </w:p>
    <w:p w14:paraId="5A2F85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问：去南海朝拜观音！</w:t>
      </w:r>
    </w:p>
    <w:p w14:paraId="6C33CF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法界在三界中，菩提在烦恼中；你若明白观音只是你心灵的纯净，以你的慈悲、善良，帮助他人，呈现观世音大慈大悲，你未曾与祂片刻分离，祂随时看护加持你，以你的善心善举，圆满佛果；若你以凡夫心求拜观音，妄图获得福报，你所拜的佛，就由魔王所幻现，引动心灵贪婪，将你带入轮回。</w:t>
      </w:r>
    </w:p>
    <w:p w14:paraId="1A996BC7">
      <w:pPr>
        <w:rPr>
          <w:rFonts w:ascii="宋体" w:hAnsi="宋体" w:eastAsia="宋体" w:cs="宋体"/>
          <w:sz w:val="24"/>
          <w:szCs w:val="32"/>
        </w:rPr>
      </w:pPr>
    </w:p>
    <w:p w14:paraId="0AC862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在心中莫妄求，灵山只在汝心头。历史上有多少觉者，如某大德，一生未曾远离修行的山洞，觉醒的智慧，却充满十方三世，普照虚空法界。他的心只渴望真理，纯净信仰中，熄灭自我贪欲，他敬仰的佛在心里，依佛知见观待世间万相，依佛戒律清净身心烦恼，他的心中，并无挂碍功德的自我，离相是朝拜如来。</w:t>
      </w:r>
    </w:p>
    <w:p w14:paraId="44672FE5">
      <w:pPr>
        <w:rPr>
          <w:rFonts w:ascii="宋体" w:hAnsi="宋体" w:eastAsia="宋体" w:cs="宋体"/>
          <w:sz w:val="24"/>
          <w:szCs w:val="32"/>
        </w:rPr>
      </w:pPr>
    </w:p>
    <w:p w14:paraId="45A538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是义，是中道理体，唯有智知，不以相见，故经云：见诸相非相，则见如来。菩萨是智慧，以无漏智慧呈现法界，智慧是道路，依烦恼展现普度，故而佛说，方便为究竟，八万四千烦恼，即八万四千法门；佛菩萨即心离心，不受幻业世界所障碍阻隔，一念迷即众生，一念觉即如来，众生只在心念清净中与诸佛相见。</w:t>
      </w:r>
    </w:p>
    <w:p w14:paraId="6E74D425">
      <w:pPr>
        <w:rPr>
          <w:rFonts w:ascii="宋体" w:hAnsi="宋体" w:eastAsia="宋体" w:cs="宋体"/>
          <w:sz w:val="24"/>
          <w:szCs w:val="32"/>
        </w:rPr>
      </w:pPr>
    </w:p>
    <w:p w14:paraId="12FB8D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心说法，即为魔说，离心求道，即名外道，离心求佛，所求皆魔；心——如来之真容，若心不挂色，则过去心不可得，现在心不可得，未来心不可得，心无所得者，即无生灭，无生灭者，即不可说，当下无挂即清净，当下清净是圆满！心——魔王之居所，心若随相转，分辨即轮回，取舍乃无明，迷梦无始终，生死无出期。</w:t>
      </w:r>
    </w:p>
    <w:p w14:paraId="576682D3">
      <w:pPr>
        <w:rPr>
          <w:rFonts w:ascii="宋体" w:hAnsi="宋体" w:eastAsia="宋体" w:cs="宋体"/>
          <w:sz w:val="24"/>
          <w:szCs w:val="32"/>
        </w:rPr>
      </w:pPr>
    </w:p>
    <w:p w14:paraId="12B5C9C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2016年8月5日 01：17</w:t>
      </w:r>
    </w:p>
    <w:p w14:paraId="630B55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问：无生而又自生，你给解一解？</w:t>
      </w:r>
    </w:p>
    <w:p w14:paraId="44D15B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无生非实有，幻有即无生！无生不离幻，幻性本寂然；如湖水倒映虚空，依湖水波动而说有虚空不动，然湖水毕竟不是虚空，水波熄灭，虚空亦不可得，不可得即不可说，不可说者，随湖水幻生而不挂，随虚空倒影而不随，充满十方，随缘生灭，而无染无住，究竟不动，自生即无生。</w:t>
      </w:r>
    </w:p>
    <w:p w14:paraId="2EBB971F">
      <w:pPr>
        <w:rPr>
          <w:rFonts w:ascii="宋体" w:hAnsi="宋体" w:eastAsia="宋体" w:cs="宋体"/>
          <w:sz w:val="24"/>
          <w:szCs w:val="32"/>
        </w:rPr>
      </w:pPr>
    </w:p>
    <w:p w14:paraId="6DA15D5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2016年8月5日 01：24</w:t>
      </w:r>
    </w:p>
    <w:p w14:paraId="628603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问：我总会不自觉地想起曾经的种种罪恶。</w:t>
      </w:r>
    </w:p>
    <w:p w14:paraId="4A4346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这是心灵体验在经历分解的净化过程，我们的身心意识，只是心灵愿望所编织的衣服，要脱下这件衣服，会触及衣服上曾经沾染的污垢，就会出现这个状态。去宽恕自己，拥抱自己的过错，柔软心灵，当体验清淡，心灵就会从意识与感受中复苏，心会在单纯中恢复自由。</w:t>
      </w:r>
    </w:p>
    <w:p w14:paraId="11FAA6B3">
      <w:pPr>
        <w:rPr>
          <w:rFonts w:ascii="宋体" w:hAnsi="宋体" w:eastAsia="宋体" w:cs="宋体"/>
          <w:sz w:val="24"/>
          <w:szCs w:val="32"/>
        </w:rPr>
      </w:pPr>
    </w:p>
    <w:p w14:paraId="57D9EAA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2016年8月5日 01：49</w:t>
      </w:r>
    </w:p>
    <w:p w14:paraId="5E0D04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身心中，未曾被自我分裂的大乐，就是佛。 ​​​</w:t>
      </w:r>
    </w:p>
    <w:p w14:paraId="346912CC">
      <w:pPr>
        <w:rPr>
          <w:rFonts w:ascii="宋体" w:hAnsi="宋体" w:eastAsia="宋体" w:cs="宋体"/>
          <w:sz w:val="24"/>
          <w:szCs w:val="32"/>
        </w:rPr>
      </w:pPr>
    </w:p>
    <w:p w14:paraId="3E02E62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2016年8月6日 01：06</w:t>
      </w:r>
    </w:p>
    <w:p w14:paraId="1043B8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意识中，不被意识扰乱的清醒，是佛；在身心中，不被自我割裂的大乐，是佛；在觉受中，不被觉受所疑惑的明澈，是佛；言语道断，身心脱落，不可说的当下，无生是佛；如眼疾康复，目光纯澈，过去未来熄灭于纯明，幻灭是佛；在你所有念头中，离念头疑惑的，是佛；在你情绪感受中，不挂体验的安详，是佛。</w:t>
      </w:r>
    </w:p>
    <w:p w14:paraId="10FFC8BD">
      <w:pPr>
        <w:rPr>
          <w:rFonts w:ascii="宋体" w:hAnsi="宋体" w:eastAsia="宋体" w:cs="宋体"/>
          <w:sz w:val="24"/>
          <w:szCs w:val="32"/>
        </w:rPr>
      </w:pPr>
    </w:p>
    <w:p w14:paraId="3FC4C69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2016年8月6日 14：42</w:t>
      </w:r>
    </w:p>
    <w:p w14:paraId="7B025C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问：什么是真理？</w:t>
      </w:r>
    </w:p>
    <w:p w14:paraId="2498F5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身心中，随烦恼生灭，却不随烦恼疑惑的清醒，就是真理；真理倒映着实相，当虚妄生灭的宇宙，熄灭于心灵细腻的分辨，幻灭即心空，心空则法灭，法我皆空则不可说，不可说，亦不可思议，不可得，是圆满无漏，实相中本无有真理；实相是无路之国，当虚幻熄灭，真理脱落，刹那间就是祂的居所。</w:t>
      </w:r>
    </w:p>
    <w:p w14:paraId="1B171C77">
      <w:pPr>
        <w:rPr>
          <w:rFonts w:ascii="宋体" w:hAnsi="宋体" w:eastAsia="宋体" w:cs="宋体"/>
          <w:sz w:val="24"/>
          <w:szCs w:val="32"/>
        </w:rPr>
      </w:pPr>
    </w:p>
    <w:p w14:paraId="60ABB06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2016年8月7日 00：12</w:t>
      </w:r>
    </w:p>
    <w:p w14:paraId="359C7C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觉醒，是所有疑惑的熄灭，实相中，既无体验也无语言；一切意识皆是牢笼，所有感受皆是魔鬼。</w:t>
      </w:r>
    </w:p>
    <w:p w14:paraId="4F6C7C38">
      <w:pPr>
        <w:rPr>
          <w:rFonts w:ascii="宋体" w:hAnsi="宋体" w:eastAsia="宋体" w:cs="宋体"/>
          <w:sz w:val="24"/>
          <w:szCs w:val="32"/>
        </w:rPr>
      </w:pPr>
    </w:p>
    <w:p w14:paraId="0FE64F9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2016年8月7日 09：28</w:t>
      </w:r>
    </w:p>
    <w:p w14:paraId="1187B5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人在昏迷中，不停地呼唤某人的名字，或者在临终时，念念不忘某件事情，这就是中阴身展现，神识在觉受的混沌中，心灵被愿望所牵引；信仰是心灵的愿望，欲望也是心灵的愿望，当肉体处于深度休息时，心灵觉知脱离意识控制，会被心灵最强烈的愿望带着走，你的心灵平时最虔诚的渴望，将带灵魂进入其他世界。</w:t>
      </w:r>
    </w:p>
    <w:p w14:paraId="1E4846E8">
      <w:pPr>
        <w:rPr>
          <w:rFonts w:ascii="宋体" w:hAnsi="宋体" w:eastAsia="宋体" w:cs="宋体"/>
          <w:sz w:val="24"/>
          <w:szCs w:val="32"/>
        </w:rPr>
      </w:pPr>
    </w:p>
    <w:p w14:paraId="55D4F5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的实质，是心随业缘相续，业力聚合所现因果；欲望是心灵的愿望，情感是心灵愿望，信仰也是心灵愿望，就看谁力量大了，被欲望牵引的心去下三道，被情感牵引的心，往生人间，被正信牵引的心往生天道；而修行者在各种愿望中，出离心脱落愿望的体验，明晰纯澈心，生死疑惑熄灭，无生大乐即出生死入法界。</w:t>
      </w:r>
    </w:p>
    <w:p w14:paraId="65CC5AA2">
      <w:pPr>
        <w:rPr>
          <w:rFonts w:ascii="宋体" w:hAnsi="宋体" w:eastAsia="宋体" w:cs="宋体"/>
          <w:sz w:val="24"/>
          <w:szCs w:val="32"/>
        </w:rPr>
      </w:pPr>
    </w:p>
    <w:p w14:paraId="6BBDF7C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2016年8月7日 11：45</w:t>
      </w:r>
    </w:p>
    <w:p w14:paraId="71D781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意识分别就是牢笼，体验觉受皆是魔鬼。</w:t>
      </w:r>
    </w:p>
    <w:p w14:paraId="73A166CC">
      <w:pPr>
        <w:rPr>
          <w:rFonts w:ascii="宋体" w:hAnsi="宋体" w:eastAsia="宋体" w:cs="宋体"/>
          <w:sz w:val="24"/>
          <w:szCs w:val="32"/>
        </w:rPr>
      </w:pPr>
    </w:p>
    <w:p w14:paraId="11F1956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2016年8月9日 02：20</w:t>
      </w:r>
    </w:p>
    <w:p w14:paraId="7BFC41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二佛，指众生自性如来，对境生心生分别者，是为二，对境心无挂者，如如不动名无二，无二即离相，离相则无生，无生即无灭，无生无灭即圆觉，随顺生灭而落落清净，是名佛！故而，众生界即佛界，众生心即佛心，明心见性即佛，如来未曾离舍众生而独存，无量微尘世界中，众生所见唯有一尊佛，故言，无二佛。</w:t>
      </w:r>
    </w:p>
    <w:p w14:paraId="1770F786">
      <w:pPr>
        <w:rPr>
          <w:rFonts w:ascii="宋体" w:hAnsi="宋体" w:eastAsia="宋体" w:cs="宋体"/>
          <w:sz w:val="24"/>
          <w:szCs w:val="32"/>
        </w:rPr>
      </w:pPr>
    </w:p>
    <w:p w14:paraId="63D4897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2016年8月9日 02：28</w:t>
      </w:r>
    </w:p>
    <w:p w14:paraId="6BA9DC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问：我于禅定中实证大乐、无念、明澈。</w:t>
      </w:r>
    </w:p>
    <w:p w14:paraId="6E76CE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是谁实证？大乐、无念、明澈中是否有你？若无你，则大乐、明澈、无念何处落脚？若有你，你本来虚幻，则大乐、无念、明澈，是虚幻自我之延续，幻境未除何来证量？大乐在烦恼中啊！烦恼熄灭即大乐；无念在妄念中啊！妄想无挂即清净；明澈在浑浊中啊！体验性空即圆觉。</w:t>
      </w:r>
    </w:p>
    <w:p w14:paraId="5ECD5C7D">
      <w:pPr>
        <w:rPr>
          <w:rFonts w:ascii="宋体" w:hAnsi="宋体" w:eastAsia="宋体" w:cs="宋体"/>
          <w:sz w:val="24"/>
          <w:szCs w:val="32"/>
        </w:rPr>
      </w:pPr>
    </w:p>
    <w:p w14:paraId="0762054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2016年8月9日 14：01</w:t>
      </w:r>
    </w:p>
    <w:p w14:paraId="5671FE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心安当下净土，闭门即是深山。</w:t>
      </w:r>
    </w:p>
    <w:p w14:paraId="6E4E1E38">
      <w:pPr>
        <w:rPr>
          <w:rFonts w:ascii="宋体" w:hAnsi="宋体" w:eastAsia="宋体" w:cs="宋体"/>
          <w:sz w:val="24"/>
          <w:szCs w:val="32"/>
        </w:rPr>
      </w:pPr>
    </w:p>
    <w:p w14:paraId="45EA2CC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2016年8月11日 00：52</w:t>
      </w:r>
    </w:p>
    <w:p w14:paraId="43C582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问：你是如何成就的？</w:t>
      </w:r>
    </w:p>
    <w:p w14:paraId="0B19F9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对真理的极度渴望！我不爱自己，只爱真理，所以，在是非对错中，不维护自己的利益，只在绝对的信仰中，寻找正确的方向；我的信仰中没有自己的获得，所以，当无杂的信仰，分解构成自我的欲望、体验时，痛苦中的放弃获得了解脱，当佛法知见熄灭了我执妄想，自我的逝去呈现出究竟佛义。</w:t>
      </w:r>
    </w:p>
    <w:p w14:paraId="7E96839D">
      <w:pPr>
        <w:rPr>
          <w:rFonts w:ascii="宋体" w:hAnsi="宋体" w:eastAsia="宋体" w:cs="宋体"/>
          <w:sz w:val="24"/>
          <w:szCs w:val="32"/>
        </w:rPr>
      </w:pPr>
    </w:p>
    <w:p w14:paraId="6F4421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2016年8月11日 02：49</w:t>
      </w:r>
    </w:p>
    <w:p w14:paraId="23D5B5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问：你的心愿是什么？</w:t>
      </w:r>
    </w:p>
    <w:p w14:paraId="58A098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以自证圣智，振佛法庄严。末法，指的不是佛法没落，而是人心的堕落，“法从分别生，还从分别灭”，依法明心见性，法我皆空即是见佛；只是现世人恶业积沉，烦恼心无法与佛义相印，故言末法；昔有龙树开中观密法，有慧能宣禅宗血脉，皆如来现世，现诸佛心印，度脱苦海众生，我辈应效仿之。</w:t>
      </w:r>
    </w:p>
    <w:p w14:paraId="2406B49A">
      <w:pPr>
        <w:rPr>
          <w:rFonts w:ascii="宋体" w:hAnsi="宋体" w:eastAsia="宋体" w:cs="宋体"/>
          <w:sz w:val="24"/>
          <w:szCs w:val="32"/>
        </w:rPr>
      </w:pPr>
    </w:p>
    <w:p w14:paraId="304B2C7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2016年8月11日 03：12</w:t>
      </w:r>
    </w:p>
    <w:p w14:paraId="4EF5DE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问：人格即佛格，完美人格就是圆满了佛？</w:t>
      </w:r>
    </w:p>
    <w:p w14:paraId="49562B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世界唯心所现，轮回唯识所变，人格是贪欲凝固的心，心识分别即灵魂，无明是生死基础，人格原本虚构，建立在虚构上的完美，本质是愚痴的延续，被获得满足的贪婪心，必定被无常所恐惧，生死不休何来解脱？佛是自性，离幻即觉，本无佛与众生，何来人格？</w:t>
      </w:r>
    </w:p>
    <w:p w14:paraId="09C1D78D">
      <w:pPr>
        <w:rPr>
          <w:rFonts w:ascii="宋体" w:hAnsi="宋体" w:eastAsia="宋体" w:cs="宋体"/>
          <w:sz w:val="24"/>
          <w:szCs w:val="32"/>
        </w:rPr>
      </w:pPr>
    </w:p>
    <w:p w14:paraId="6C76FD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2016年8月12日 02：33</w:t>
      </w:r>
    </w:p>
    <w:p w14:paraId="2BD620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问：何为轮回？何为解脱？</w:t>
      </w:r>
    </w:p>
    <w:p w14:paraId="50B087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看见美女，心生欢喜，看见儿童，心生暖意，看见垃圾，心生厌恶，看见恶犬，心生恐惧，心随境转即轮回；你见一切，见只是见，心灵于见中离分别，清净心，清醒无挂所见，如目光遍照，所见性空，是空中无色，见与所见如幻，幻起不随，幻灭不动，落落清净，离幻即觉，是本来解脱。</w:t>
      </w:r>
    </w:p>
    <w:p w14:paraId="1F5C8631">
      <w:pPr>
        <w:rPr>
          <w:rFonts w:ascii="宋体" w:hAnsi="宋体" w:eastAsia="宋体" w:cs="宋体"/>
          <w:sz w:val="24"/>
          <w:szCs w:val="32"/>
        </w:rPr>
      </w:pPr>
    </w:p>
    <w:p w14:paraId="3B94C48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2016年8月13日 00：28</w:t>
      </w:r>
    </w:p>
    <w:p w14:paraId="5543D7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问：读诵《梦》，身心如脱胎换骨。</w:t>
      </w:r>
    </w:p>
    <w:p w14:paraId="269E7C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因为你体验到的世界，就是心灵编织的梦境，你意识到的自我，是心灵在梦境中的寻找，你的身心，是心灵的苦恼；《梦》是大乘佛法的精髓，是佛义与法理的结合，是行与证的实践，是智慧与慈悲的圆满，是解脱生死的道路与方向；《梦》在描述你本来的样子，虚幻熄灭了，自在就是圆满。</w:t>
      </w:r>
    </w:p>
    <w:p w14:paraId="29105067">
      <w:pPr>
        <w:rPr>
          <w:rFonts w:ascii="宋体" w:hAnsi="宋体" w:eastAsia="宋体" w:cs="宋体"/>
          <w:sz w:val="24"/>
          <w:szCs w:val="32"/>
        </w:rPr>
      </w:pPr>
    </w:p>
    <w:p w14:paraId="71E954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2016年8月14日 02：31</w:t>
      </w:r>
    </w:p>
    <w:p w14:paraId="1F48D3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问：修行你修证道路的人越来越多，会形成新的宗教吗？</w:t>
      </w:r>
    </w:p>
    <w:p w14:paraId="47EE67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不会，我与同修皆以释迦牟尼佛为师，不立个人为崇拜对象，以佛教经典为纲领，以真实修心为法则，以出离心为道路，以自证圣智为觉悟，远离个人崇拜，拒绝世俗利益，没有组织框架，众生平等，我们不崇拜偶像，以究竟佛义见真伪，以忏悔改过、觉醒本心为精进。</w:t>
      </w:r>
    </w:p>
    <w:p w14:paraId="1FFF9BB3">
      <w:pPr>
        <w:rPr>
          <w:rFonts w:ascii="宋体" w:hAnsi="宋体" w:eastAsia="宋体" w:cs="宋体"/>
          <w:sz w:val="24"/>
          <w:szCs w:val="32"/>
        </w:rPr>
      </w:pPr>
    </w:p>
    <w:p w14:paraId="2C04D7C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2016年8月14日 02：45</w:t>
      </w:r>
    </w:p>
    <w:p w14:paraId="50D5C3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欲望的体验，在心灵与六根之间，作为心与意识沟通的桥梁；犹如蹬自行车脚踏，车会随惯性往前行驶，骑车人是心灵愿望，自行车惯性是欲望，车子行驶的现象是肉体、自我以及世界；只要在行驶的车上，停止愿望的继续加力，惯性欲望减缓，心灵将从意识肉体中复苏，随顺车辆惯性，却在惯性中清醒无挂。</w:t>
      </w:r>
    </w:p>
    <w:p w14:paraId="33BFD4E1">
      <w:pPr>
        <w:rPr>
          <w:rFonts w:ascii="宋体" w:hAnsi="宋体" w:eastAsia="宋体" w:cs="宋体"/>
          <w:sz w:val="24"/>
          <w:szCs w:val="32"/>
        </w:rPr>
      </w:pPr>
    </w:p>
    <w:p w14:paraId="6156953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2016年8月14日 09：32</w:t>
      </w:r>
    </w:p>
    <w:p w14:paraId="51A6C1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寻找身心深处，对佛法的信任体验，以灵魂内在的转变体验，激励心灵对佛法的信心，加强情感对真理的依赖；生命是愿望牵引着业力，在心灵上演的一幕幕幻觉，情感会在理性究竟的佛法面前裹足不前，心灵不愿触及对自我的体验，此刻，思维对信仰不起作用，情感却可抵御未知的恐惧，犹如婴儿躺在母亲怀抱中。</w:t>
      </w:r>
    </w:p>
    <w:p w14:paraId="054A30A1">
      <w:pPr>
        <w:rPr>
          <w:rFonts w:ascii="宋体" w:hAnsi="宋体" w:eastAsia="宋体" w:cs="宋体"/>
          <w:sz w:val="24"/>
          <w:szCs w:val="32"/>
        </w:rPr>
      </w:pPr>
    </w:p>
    <w:p w14:paraId="0A38367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2016年8月14日 09：47</w:t>
      </w:r>
    </w:p>
    <w:p w14:paraId="298EC3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在柔软的心灵中，休息你的灵魂，这就是禅修了。</w:t>
      </w:r>
    </w:p>
    <w:p w14:paraId="64F5D07C">
      <w:pPr>
        <w:rPr>
          <w:rFonts w:ascii="宋体" w:hAnsi="宋体" w:eastAsia="宋体" w:cs="宋体"/>
          <w:sz w:val="24"/>
          <w:szCs w:val="32"/>
        </w:rPr>
      </w:pPr>
    </w:p>
    <w:p w14:paraId="454C22E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2016年8月15日 02：47</w:t>
      </w:r>
    </w:p>
    <w:p w14:paraId="14E4BD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问：如何放松？</w:t>
      </w:r>
    </w:p>
    <w:p w14:paraId="265739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不随愿望，放弃中有专注是放松；何为定？心接纳烦恼，烦恼融化于心，于烦恼中无挂，纯明圆满是定；何为极乐？痛苦的本质是极乐，意识本身不会痛苦，痛苦的一定是感受，感受是觉受牵引觉知，心灵错觉而烦恼，心放弃对烦恼的维护，觉受融化于安宁，错觉熄灭于清醒，自在解脱即大乐。</w:t>
      </w:r>
    </w:p>
    <w:p w14:paraId="7B463F90">
      <w:pPr>
        <w:rPr>
          <w:rFonts w:ascii="宋体" w:hAnsi="宋体" w:eastAsia="宋体" w:cs="宋体"/>
          <w:sz w:val="24"/>
          <w:szCs w:val="32"/>
        </w:rPr>
      </w:pPr>
    </w:p>
    <w:p w14:paraId="5101638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2016年8月16日 02：40</w:t>
      </w:r>
    </w:p>
    <w:p w14:paraId="3D5357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——是不需要解释的，需要解释的，是觉受的紧张，情欲是心灵的疼痛；意识不会主动思维，是心灵的疑惑，在迷失中寻找，思维是心灵的恐惧；心中心，心净心，心无挂心，心非心；色中觉，觉空色，色不异空，空不异色；觉即幻，幻即觉，色即是空，空即是色；色无挂，空无生，空中无色，心不可得，随顺极乐。</w:t>
      </w:r>
    </w:p>
    <w:p w14:paraId="414366B5">
      <w:pPr>
        <w:rPr>
          <w:rFonts w:ascii="宋体" w:hAnsi="宋体" w:eastAsia="宋体" w:cs="宋体"/>
          <w:sz w:val="24"/>
          <w:szCs w:val="32"/>
        </w:rPr>
      </w:pPr>
    </w:p>
    <w:p w14:paraId="51C80B0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2016年8月16日 02：44</w:t>
      </w:r>
    </w:p>
    <w:p w14:paraId="025C5D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一点点放弃内心深处对人间的渴望，你就一步步融入如来清澈的心光。</w:t>
      </w:r>
    </w:p>
    <w:p w14:paraId="2C8CC231">
      <w:pPr>
        <w:rPr>
          <w:rFonts w:ascii="宋体" w:hAnsi="宋体" w:eastAsia="宋体" w:cs="宋体"/>
          <w:sz w:val="24"/>
          <w:szCs w:val="32"/>
        </w:rPr>
      </w:pPr>
    </w:p>
    <w:p w14:paraId="2F028AE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2016年8月16日 03：27</w:t>
      </w:r>
    </w:p>
    <w:p w14:paraId="0F9773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前半生经历了很多，种种背叛、欺骗，并未使我沉沦，反而让心灵日渐圆满，因为磨难是最好的老师，他可以让我们反省自身，修正自己的错误，可以让我们收敛狂妄，可以让我们谨慎分辨真假，可以在痛苦中，选择牺牲自己，在成全别人中，靠近佛祖慈悲的心，宽恕中有神灵。</w:t>
      </w:r>
    </w:p>
    <w:p w14:paraId="40411AB8">
      <w:pPr>
        <w:rPr>
          <w:rFonts w:ascii="宋体" w:hAnsi="宋体" w:eastAsia="宋体" w:cs="宋体"/>
          <w:sz w:val="24"/>
          <w:szCs w:val="32"/>
        </w:rPr>
      </w:pPr>
    </w:p>
    <w:p w14:paraId="1CAAC9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绝非知识，或者心灵鸡汤，佛法是需要践行的，在苦难中对自我的舍弃，是灵魂对如来无上虔诚，人善人欺天不欺，你心灵深处的神，记载着你的起心动念，从过去到未来，是你自己造就了天堂与地狱，为何不在苦难中寻找神灵？神灵不会在富足平安中展现精神寄托，如来只在痛苦磨难中，给予你解脱轮回的契机。</w:t>
      </w:r>
    </w:p>
    <w:p w14:paraId="5F05F596">
      <w:pPr>
        <w:rPr>
          <w:rFonts w:ascii="宋体" w:hAnsi="宋体" w:eastAsia="宋体" w:cs="宋体"/>
          <w:sz w:val="24"/>
          <w:szCs w:val="32"/>
        </w:rPr>
      </w:pPr>
    </w:p>
    <w:p w14:paraId="02AB5C0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2016年8月17日 02：54</w:t>
      </w:r>
    </w:p>
    <w:p w14:paraId="02F544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柔软的心灵自然清净，心灵的放松清醒遗忘，安详的心灵离取舍即饱满，心灵无挂体验，离念即是专注，彻底开放没有丝毫保护的心，纯澈明晰远离颠倒梦想，无有恐怖，生死脱落。</w:t>
      </w:r>
    </w:p>
    <w:p w14:paraId="16401DE3">
      <w:pPr>
        <w:rPr>
          <w:rFonts w:ascii="宋体" w:hAnsi="宋体" w:eastAsia="宋体" w:cs="宋体"/>
          <w:sz w:val="24"/>
          <w:szCs w:val="32"/>
        </w:rPr>
      </w:pPr>
    </w:p>
    <w:p w14:paraId="34C7474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2016年8月17日 06：59</w:t>
      </w:r>
    </w:p>
    <w:p w14:paraId="5C0756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修行挂在嘴上，你迟早会变成伪君子，当信仰成为了道德，你必因道德绑架了生死；让修行落实在心愿渴望的方向，以点滴微小的改变，从当下做起，那么生活就是修行，你无需额外展现你的信仰；在善恶道德中，你尽心尽力，一点点放弃自己内心舍不得的利益，宽恕与放弃，是死神松开了抓住你脖颈的手。</w:t>
      </w:r>
    </w:p>
    <w:p w14:paraId="20846729">
      <w:pPr>
        <w:rPr>
          <w:rFonts w:ascii="宋体" w:hAnsi="宋体" w:eastAsia="宋体" w:cs="宋体"/>
          <w:sz w:val="24"/>
          <w:szCs w:val="32"/>
        </w:rPr>
      </w:pPr>
    </w:p>
    <w:p w14:paraId="1276532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2016年8月17日 07：12</w:t>
      </w:r>
    </w:p>
    <w:p w14:paraId="6061E9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问：老师，我学习佛法后记忆力衰退得很厉害。</w:t>
      </w:r>
    </w:p>
    <w:p w14:paraId="2756DC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答：神灵以无私现心灵，纯光不挂意识，纯澈中有答案；如来是觉醒心普照世界，随顺因果，觉不挂身心，身心世界如梦，离幻即觉。</w:t>
      </w:r>
    </w:p>
    <w:p w14:paraId="4A51DF3D">
      <w:pPr>
        <w:rPr>
          <w:rFonts w:ascii="宋体" w:hAnsi="宋体" w:eastAsia="宋体" w:cs="宋体"/>
          <w:sz w:val="24"/>
          <w:szCs w:val="32"/>
        </w:rPr>
      </w:pPr>
    </w:p>
    <w:p w14:paraId="41EE0B1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2016年8月17日 14：37</w:t>
      </w:r>
    </w:p>
    <w:p w14:paraId="642D3D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问：云何成佛？</w:t>
      </w:r>
    </w:p>
    <w:p w14:paraId="36922D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明心见性，见性即佛；云何明心？何为见性？答：心无所得，心不可得，心心无住，应无所住而生其心，是为明心；见诸法性空，见身心如幻，非幻不动，是为见性；何为福报？答：能忏悔改过，依道德修心，心存善念即福报根基；何为功德？答：功德建立在无杂信仰中，念念无我，无所求之心是功德源。</w:t>
      </w:r>
    </w:p>
    <w:p w14:paraId="20D98BFA">
      <w:pPr>
        <w:rPr>
          <w:rFonts w:ascii="宋体" w:hAnsi="宋体" w:eastAsia="宋体" w:cs="宋体"/>
          <w:sz w:val="24"/>
          <w:szCs w:val="32"/>
        </w:rPr>
      </w:pPr>
    </w:p>
    <w:p w14:paraId="54DBB28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2016年8月17日 14：46</w:t>
      </w:r>
    </w:p>
    <w:p w14:paraId="0B5C2A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是很直白、很实际的，仅仅在于心灵的朝向，心朝向人间利益，无论你是朝山、建庙、诵经、放生，犹如蒸沙作饭，海枯石烂也不可得饭；心灵朝向内心，在欲望中寻找放弃，在情感中寻找宽恕，在焦虑中寻找安详，在灵魂深处，寻找对真理的渴望，虔敬心，不被迷茫意识蒙蔽，释放贪爱的心，纯明当下是神灵。</w:t>
      </w:r>
    </w:p>
    <w:p w14:paraId="69D27618">
      <w:pPr>
        <w:rPr>
          <w:rFonts w:ascii="宋体" w:hAnsi="宋体" w:eastAsia="宋体" w:cs="宋体"/>
          <w:sz w:val="24"/>
          <w:szCs w:val="32"/>
        </w:rPr>
      </w:pPr>
    </w:p>
    <w:p w14:paraId="4A09730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2016年8月19日 10：57</w:t>
      </w:r>
    </w:p>
    <w:p w14:paraId="678E94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时空是由无量个刹那，相续构成了存在，你或许觉得，一刹那相对于亘古苍穹的漫长，似乎是微不足道，可是你若认识不到，刹那中，是脱离时空的清醒，那么刹那间就是你亿万万劫，永远无法解脱的生死迷茫。</w:t>
      </w:r>
    </w:p>
    <w:p w14:paraId="63D5A5DB">
      <w:pPr>
        <w:rPr>
          <w:rFonts w:ascii="宋体" w:hAnsi="宋体" w:eastAsia="宋体" w:cs="宋体"/>
          <w:sz w:val="24"/>
          <w:szCs w:val="32"/>
        </w:rPr>
      </w:pPr>
    </w:p>
    <w:p w14:paraId="1648A3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2016年8月19日 11：01</w:t>
      </w:r>
    </w:p>
    <w:p w14:paraId="7BBB9A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只能作用于人间，以及三界中下层世界，我们就被头脑思虑，局限在刹那迷茫编织的梦境浮沫中，自我就是泡沫中，流光幻影划过的痕迹；脱离头脑意识的心，如深海升起了太阳，自由而纯澈的心，脱离对欲望最深的体验，全然放弃的放松，是拥抱恐惧的安详。</w:t>
      </w:r>
    </w:p>
    <w:p w14:paraId="6716C65A">
      <w:pPr>
        <w:rPr>
          <w:rFonts w:ascii="宋体" w:hAnsi="宋体" w:eastAsia="宋体" w:cs="宋体"/>
          <w:sz w:val="24"/>
          <w:szCs w:val="32"/>
        </w:rPr>
      </w:pPr>
    </w:p>
    <w:p w14:paraId="6FC45D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深处，远离人间、远离自我的安详中，纯然接纳的清醒中，刹那中的细腻念头，如飞鸟凌空，念头中的刹那空隙，如穿过树林的光线，明媚清新，光明是无生的解脱，是庄严的周遍，是极乐而圆满，是自由的安宁，纯明随光展现，明澈熄灭光与暗的分别，一刹那间，是圆满了过去与未来，无量亿劫只在瞬间呈现。</w:t>
      </w:r>
    </w:p>
    <w:p w14:paraId="5B406281">
      <w:pPr>
        <w:rPr>
          <w:rFonts w:ascii="宋体" w:hAnsi="宋体" w:eastAsia="宋体" w:cs="宋体"/>
          <w:sz w:val="24"/>
          <w:szCs w:val="32"/>
        </w:rPr>
      </w:pPr>
    </w:p>
    <w:p w14:paraId="500FD54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2016年8月20日 00：36</w:t>
      </w:r>
    </w:p>
    <w:p w14:paraId="0A765D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问：如何精进？</w:t>
      </w:r>
    </w:p>
    <w:p w14:paraId="79E783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内心对真理不间断地渴望，在极度的渴望中，有熄灭自我保护的纯净直接的信仰；用你看电视的时间去学法，用你刷微博的时间去抄法，用你和朋友们聚会聊天的时间，去禅修，去佛法中思维，让灵魂在出离心中吸取养分；将心，从欲望的痛苦中，转向佛法的清净，心——会在放弃中获得幸福安详。</w:t>
      </w:r>
    </w:p>
    <w:p w14:paraId="41B9692E">
      <w:pPr>
        <w:rPr>
          <w:rFonts w:ascii="宋体" w:hAnsi="宋体" w:eastAsia="宋体" w:cs="宋体"/>
          <w:sz w:val="24"/>
          <w:szCs w:val="32"/>
        </w:rPr>
      </w:pPr>
    </w:p>
    <w:p w14:paraId="0104EBA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2016年8月20日 00：44</w:t>
      </w:r>
    </w:p>
    <w:p w14:paraId="34D0DB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问：是您拯救了我，让我的癌症痊愈了。</w:t>
      </w:r>
    </w:p>
    <w:p w14:paraId="4B91FB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这不是我的功劳，是你的心，拯救了你自己；是心灵迷茫创造了宇宙，是心灵贪欲塑造了轮回，你内心的杂念妄想，是你眷属仇敌的根源，内心的善良宽恕，是神灵居住的圣殿；被名色所牵引的心，是轮回生死的众生，在心灵深处，接纳因果，却不随因果动摇的清醒，那就是佛。</w:t>
      </w:r>
    </w:p>
    <w:p w14:paraId="3A74B6C1">
      <w:pPr>
        <w:rPr>
          <w:rFonts w:ascii="宋体" w:hAnsi="宋体" w:eastAsia="宋体" w:cs="宋体"/>
          <w:sz w:val="24"/>
          <w:szCs w:val="32"/>
        </w:rPr>
      </w:pPr>
    </w:p>
    <w:p w14:paraId="2A93E7C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2016年8月20日 02：38</w:t>
      </w:r>
    </w:p>
    <w:p w14:paraId="072F72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问：感觉你和你的学生，都不够谦虚。</w:t>
      </w:r>
    </w:p>
    <w:p w14:paraId="4250C3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读过《达摩四论》吗？你感觉达摩祖师谦虚吗？看过《维摩诘经》吗？你觉得维摩诘谦卑吗？无我的觉者心中，如何存留人性的虚伪？谦卑是心灵的造作，与撒谎一样都是妄语，修行唯靠真实，直面自我的真实心，才能够在妄想生灭中，选择出离生死的道路。</w:t>
      </w:r>
    </w:p>
    <w:p w14:paraId="2F7749B5">
      <w:pPr>
        <w:rPr>
          <w:rFonts w:ascii="宋体" w:hAnsi="宋体" w:eastAsia="宋体" w:cs="宋体"/>
          <w:sz w:val="24"/>
          <w:szCs w:val="32"/>
        </w:rPr>
      </w:pPr>
    </w:p>
    <w:p w14:paraId="0E537CB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2016年8月20日 02：54</w:t>
      </w:r>
    </w:p>
    <w:p w14:paraId="33E482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问：内心忿恨如何宽恕？</w:t>
      </w:r>
    </w:p>
    <w:p w14:paraId="6060D2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气愤一定是持久的，不持久的气愤你根本想不起来，对吧？事情过去后内心依旧气恨，这才是忿恨吧？闭上眼睛，静静地体察自己的心，伤害你的人早已离开了，愤怒失去了对象，为何心依旧在恼恨？真相是，是你对自己的保护，在不间断地伤害心灵，你宽恕的不是别人，是对自我体验的执迷。</w:t>
      </w:r>
    </w:p>
    <w:p w14:paraId="7D899F7F">
      <w:pPr>
        <w:rPr>
          <w:rFonts w:ascii="宋体" w:hAnsi="宋体" w:eastAsia="宋体" w:cs="宋体"/>
          <w:sz w:val="24"/>
          <w:szCs w:val="32"/>
        </w:rPr>
      </w:pPr>
    </w:p>
    <w:p w14:paraId="23B8C8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宽恕即是解脱，放下就是成就，执迷就是生死，贪爱就是轮回。</w:t>
      </w:r>
    </w:p>
    <w:p w14:paraId="02F33F37">
      <w:pPr>
        <w:rPr>
          <w:rFonts w:ascii="宋体" w:hAnsi="宋体" w:eastAsia="宋体" w:cs="宋体"/>
          <w:sz w:val="24"/>
          <w:szCs w:val="32"/>
        </w:rPr>
      </w:pPr>
    </w:p>
    <w:p w14:paraId="48CCE0F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2016年8月21日 00：17</w:t>
      </w:r>
    </w:p>
    <w:p w14:paraId="76DF68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问：何为出家？</w:t>
      </w:r>
    </w:p>
    <w:p w14:paraId="73BBE8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出离生死名出家，生死在何处？心识分别处！佛喻三界为火宅，三界者，贪嗔痴是也，生死以自我为核心，以欲望贪婪为表现，以无明邪见为根基，不自内觉，以心识疑惑为真理，执幻为实而沉沦；真行者，以佛义为纲领，以佛法为标准，以本性为方向，以信仰为动力，摧灭烦恼自我，明心见性为出家。</w:t>
      </w:r>
    </w:p>
    <w:p w14:paraId="0AD2941F">
      <w:pPr>
        <w:rPr>
          <w:rFonts w:ascii="宋体" w:hAnsi="宋体" w:eastAsia="宋体" w:cs="宋体"/>
          <w:sz w:val="24"/>
          <w:szCs w:val="32"/>
        </w:rPr>
      </w:pPr>
    </w:p>
    <w:p w14:paraId="4B89303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2016年8月21日 00：31</w:t>
      </w:r>
    </w:p>
    <w:p w14:paraId="690BAE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见不正，信仰不纯！以自我为世界中心，以获得为修行目标，以贪欲的满足为修行境界，以丰富生活的心态，将佛法当作文化娱乐，不亲证自性圣智，却妄语禅宗精义，口头禅满足了虚荣，却堕落了灵魂；以欲望心追逐佛法，不敢直面内心去忏悔，却企图以咒语、禅定获得神秘体验，将即身成佛的佛法，亵渎为魔窟。</w:t>
      </w:r>
    </w:p>
    <w:p w14:paraId="003A31D8">
      <w:pPr>
        <w:rPr>
          <w:rFonts w:ascii="宋体" w:hAnsi="宋体" w:eastAsia="宋体" w:cs="宋体"/>
          <w:sz w:val="24"/>
          <w:szCs w:val="32"/>
        </w:rPr>
      </w:pPr>
    </w:p>
    <w:p w14:paraId="5396E80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2016年8月21日 00：41</w:t>
      </w:r>
    </w:p>
    <w:p w14:paraId="5F4F8B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是心灵的选择，要直面内心的贪婪与恐惧，赤裸曝光心灵深藏的惭愧隐讳，以信仰的纯洁，粉碎心灵对自我的维护，终其一生，心灵只朝向真理，只看真理的标准，而要遗忘是非利益；真正的修行，初期、中期，都是极其痛苦的，因为信仰触及到心灵中自我存在，可是，只有自我粉碎后，心灵才能绽放觉者庄严。</w:t>
      </w:r>
    </w:p>
    <w:p w14:paraId="09B85E0B">
      <w:pPr>
        <w:rPr>
          <w:rFonts w:ascii="宋体" w:hAnsi="宋体" w:eastAsia="宋体" w:cs="宋体"/>
          <w:sz w:val="24"/>
          <w:szCs w:val="32"/>
        </w:rPr>
      </w:pPr>
    </w:p>
    <w:p w14:paraId="00FC76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2016年8月21日 08：35</w:t>
      </w:r>
    </w:p>
    <w:p w14:paraId="7048E6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问：你的禅定有意识吗？无意识则如草木，无情之物何来禅定？若有意识，则意识即分别，烦恼不休何谈禅定？</w:t>
      </w:r>
    </w:p>
    <w:p w14:paraId="37CFD9A8">
      <w:pPr>
        <w:rPr>
          <w:rFonts w:ascii="宋体" w:hAnsi="宋体" w:eastAsia="宋体" w:cs="宋体"/>
          <w:sz w:val="24"/>
          <w:szCs w:val="32"/>
        </w:rPr>
      </w:pPr>
    </w:p>
    <w:p w14:paraId="3BDDD3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认为意识是独立的，犹如水滴可以脱离大海；禅定，是意识身心中，具言语道断之清晰，是烦恼我执中，具不可思议之明澈，是思虑体验中，无挂分辨的安详，犹如雨滴融于大海，却圆满了大海广袤的性质。</w:t>
      </w:r>
    </w:p>
    <w:p w14:paraId="47F59AF2">
      <w:pPr>
        <w:rPr>
          <w:rFonts w:ascii="宋体" w:hAnsi="宋体" w:eastAsia="宋体" w:cs="宋体"/>
          <w:sz w:val="24"/>
          <w:szCs w:val="32"/>
        </w:rPr>
      </w:pPr>
    </w:p>
    <w:p w14:paraId="344602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烦恼中的清醒，是维护中的自由，是恐惧中的安详，是意识无法触及的明晰，是觉受无法染着的寂静，是包容身心，却不随身心疑惑的极乐；犹如麻油充满了芝麻，犹如香味浸透了花朵，犹如光芒中不变的明亮，犹如与沙砾一体的金子，却不被沙砾混淆，如纱窗中的空间，不被纱窗阻碍，如目光纯澈，不挂所见分别。</w:t>
      </w:r>
    </w:p>
    <w:p w14:paraId="7CE8C707">
      <w:pPr>
        <w:rPr>
          <w:rFonts w:ascii="宋体" w:hAnsi="宋体" w:eastAsia="宋体" w:cs="宋体"/>
          <w:sz w:val="24"/>
          <w:szCs w:val="32"/>
        </w:rPr>
      </w:pPr>
    </w:p>
    <w:p w14:paraId="0928433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2016年8月21日 14：38</w:t>
      </w:r>
    </w:p>
    <w:p w14:paraId="68A76F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，是无法以人类的技术手段、感受觉知来验证的，犹如影子无法验证光中的明亮，可是祂确实存在，就在你的身心中，身心却无法触及，就在你的心意中，心意却无法描述，就在你的体验中，觉受却无法体验；在你肉体每一个细胞中，明晰纯澈的周遍，安详极乐的圆满，明媚喜悦的清醒，自在解脱的不动。</w:t>
      </w:r>
    </w:p>
    <w:p w14:paraId="7A6FFEAA">
      <w:pPr>
        <w:rPr>
          <w:rFonts w:ascii="宋体" w:hAnsi="宋体" w:eastAsia="宋体" w:cs="宋体"/>
          <w:sz w:val="24"/>
          <w:szCs w:val="32"/>
        </w:rPr>
      </w:pPr>
    </w:p>
    <w:p w14:paraId="3589BCA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2016年8月23日 01：08</w:t>
      </w:r>
    </w:p>
    <w:p w14:paraId="001797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信仰寄托在世俗利益上，羡慕那高高在上的教主，满足于亿万疯狂的教徒，沉醉在权力、名誉、财富中，心由欲望牵引，信仰成为欲望的奴隶，心随利动，灵魂在现实利益中日渐卑微；自我满足的心灵，必定有取舍，取舍则生善恶是非，心堕因果，则受成住坏空制约，你的信仰不过是生死轮回中，自欺欺人的呓语。</w:t>
      </w:r>
    </w:p>
    <w:p w14:paraId="24278FB5">
      <w:pPr>
        <w:rPr>
          <w:rFonts w:ascii="宋体" w:hAnsi="宋体" w:eastAsia="宋体" w:cs="宋体"/>
          <w:sz w:val="24"/>
          <w:szCs w:val="32"/>
        </w:rPr>
      </w:pPr>
    </w:p>
    <w:p w14:paraId="1CC0CC6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2016年8月23日 01：24</w:t>
      </w:r>
    </w:p>
    <w:p w14:paraId="2B6D5A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舍身取义的虔诚中，无杂的信仰，依据究竟法义，从心灵中剔除构成自我的诸种因素，自我融化则意不牵心，心不缘六根，则觉心清醒，清醒中有觉照，觉照中是明晰，明晰熄灭疑惑，如日出云层，空中无色，生死脱落即无生，无生则无灭，圆觉即如来；无尽轮回中，因你纯净信仰，身心灵烦恼所现如来无量法门。</w:t>
      </w:r>
    </w:p>
    <w:p w14:paraId="1D27D3B3">
      <w:pPr>
        <w:rPr>
          <w:rFonts w:ascii="宋体" w:hAnsi="宋体" w:eastAsia="宋体" w:cs="宋体"/>
          <w:sz w:val="24"/>
          <w:szCs w:val="32"/>
        </w:rPr>
      </w:pPr>
    </w:p>
    <w:p w14:paraId="1BF12B7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2016年8月23日 01：35</w:t>
      </w:r>
    </w:p>
    <w:p w14:paraId="0E1DE3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问：何种修行人易成就？</w:t>
      </w:r>
    </w:p>
    <w:p w14:paraId="2B9B59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老实人，本分人，不投机取巧的人，心地真实坦荡、直面内心愧疚的人，为真理忘躯、不爱惜自我的人；如果学佛者，都羡慕花言巧语、巧舌如簧、八面玲珑的行者，那将是信仰的灾难！支撑灵魂信仰的，唯有默默的践行，唯有对真理绝对的渴望，唯有至死不休的虔诚，能破开生死证法界庄严。</w:t>
      </w:r>
    </w:p>
    <w:p w14:paraId="01B671A6">
      <w:pPr>
        <w:rPr>
          <w:rFonts w:ascii="宋体" w:hAnsi="宋体" w:eastAsia="宋体" w:cs="宋体"/>
          <w:sz w:val="24"/>
          <w:szCs w:val="32"/>
        </w:rPr>
      </w:pPr>
    </w:p>
    <w:p w14:paraId="4F32A50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2016年8月23日 08：30</w:t>
      </w:r>
    </w:p>
    <w:p w14:paraId="64F2C2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如果信仰的方向不明确，你的心灵，就无法在感受体验中，选择放弃欲望利益的标准，从而出离生死，故，虔诚干净的信仰，是修行者终其一生不敢远离的护法。</w:t>
      </w:r>
    </w:p>
    <w:p w14:paraId="502E1CAD">
      <w:pPr>
        <w:rPr>
          <w:rFonts w:ascii="宋体" w:hAnsi="宋体" w:eastAsia="宋体" w:cs="宋体"/>
          <w:sz w:val="24"/>
          <w:szCs w:val="32"/>
        </w:rPr>
      </w:pPr>
    </w:p>
    <w:p w14:paraId="140EF35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2016年8月23日 09：48</w:t>
      </w:r>
    </w:p>
    <w:p w14:paraId="1C9AFA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问：如何培育专注心？</w:t>
      </w:r>
    </w:p>
    <w:p w14:paraId="0086C2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答：将你面前的每一件小事情，认真细致地做到最好。</w:t>
      </w:r>
    </w:p>
    <w:p w14:paraId="4CD04ADD">
      <w:pPr>
        <w:rPr>
          <w:rFonts w:ascii="宋体" w:hAnsi="宋体" w:eastAsia="宋体" w:cs="宋体"/>
          <w:sz w:val="24"/>
          <w:szCs w:val="32"/>
        </w:rPr>
      </w:pPr>
    </w:p>
    <w:p w14:paraId="6DD4D2B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2016年8月25日 07：43</w:t>
      </w:r>
    </w:p>
    <w:p w14:paraId="18A447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问：如何理解世界如梦？</w:t>
      </w:r>
    </w:p>
    <w:p w14:paraId="715A49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做梦吗？如果你在梦境中的经历，长达一百年，你会认为梦境是虚幻的吗？你见过深度催眠吗？被催眠的人，进入心灵深层记忆，回想起生命曾经经历的过去，如果他停留在深层记忆中，那个世界对于他就是真实的；由此可见，世界仅仅是心灵的记忆延续，活着，仅仅是心灵对记忆的认可。</w:t>
      </w:r>
    </w:p>
    <w:p w14:paraId="2FB0C36D">
      <w:pPr>
        <w:rPr>
          <w:rFonts w:ascii="宋体" w:hAnsi="宋体" w:eastAsia="宋体" w:cs="宋体"/>
          <w:sz w:val="24"/>
          <w:szCs w:val="32"/>
        </w:rPr>
      </w:pPr>
    </w:p>
    <w:p w14:paraId="2B45E87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2016年8月25日 09：35</w:t>
      </w:r>
    </w:p>
    <w:p w14:paraId="33F3FC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死亡只是一个短暂的过程，死后的生活却是极其漫长的，我们要努力争取死后能投生到一个光明的地方。龙树菩萨说，人有四种未来：从光明到光明；从光明到黑暗；从黑暗到光明；从黑暗到黑暗。</w:t>
      </w:r>
    </w:p>
    <w:p w14:paraId="321AD68C">
      <w:pPr>
        <w:rPr>
          <w:rFonts w:ascii="宋体" w:hAnsi="宋体" w:eastAsia="宋体" w:cs="宋体"/>
          <w:sz w:val="24"/>
          <w:szCs w:val="32"/>
        </w:rPr>
      </w:pPr>
    </w:p>
    <w:p w14:paraId="4AA58AA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2016年8月25日 11：21</w:t>
      </w:r>
    </w:p>
    <w:p w14:paraId="4BC61C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真正的清醒，是脱离意识的；真正的喜悦，是脱离觉受的；真正的安详，只是熄灭了分别；真正的极乐，只是心离取舍；真正的解脱，只是原本没有束缚。</w:t>
      </w:r>
    </w:p>
    <w:p w14:paraId="0A41A01F">
      <w:pPr>
        <w:rPr>
          <w:rFonts w:ascii="宋体" w:hAnsi="宋体" w:eastAsia="宋体" w:cs="宋体"/>
          <w:sz w:val="24"/>
          <w:szCs w:val="32"/>
        </w:rPr>
      </w:pPr>
    </w:p>
    <w:p w14:paraId="12A86B6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2016年8月26日 14：27</w:t>
      </w:r>
    </w:p>
    <w:p w14:paraId="622D13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问：如何解脱痛苦？</w:t>
      </w:r>
    </w:p>
    <w:p w14:paraId="764C41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答：看着他，不要去感受他，仅仅是真实地看着他，痛苦会在你的观察中慢慢淡化，你会发现，痛苦并不实际存在。</w:t>
      </w:r>
    </w:p>
    <w:p w14:paraId="66827B32">
      <w:pPr>
        <w:rPr>
          <w:rFonts w:ascii="宋体" w:hAnsi="宋体" w:eastAsia="宋体" w:cs="宋体"/>
          <w:sz w:val="24"/>
          <w:szCs w:val="32"/>
        </w:rPr>
      </w:pPr>
    </w:p>
    <w:p w14:paraId="36BD2C7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2016年8月27日 00：50</w:t>
      </w:r>
    </w:p>
    <w:p w14:paraId="125FC2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问：做个无私的好人就能透过第六识、第七识、第八识看到实相吗？</w:t>
      </w:r>
    </w:p>
    <w:p w14:paraId="7EB09A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是无法通过意识看到如来的，你就是如来迷失的记忆，当记忆熄灭了，梦幻苏醒，非幻不动就是如来。你不需要去寻找佛性，寻找本身就是迷茫在相续，要去内心寻找对自我的贪爱，试着将自我淡化，佛性在心灵执迷淡化过程中，就展现圆满全貌了。</w:t>
      </w:r>
    </w:p>
    <w:p w14:paraId="5836CC00">
      <w:pPr>
        <w:rPr>
          <w:rFonts w:ascii="宋体" w:hAnsi="宋体" w:eastAsia="宋体" w:cs="宋体"/>
          <w:sz w:val="24"/>
          <w:szCs w:val="32"/>
        </w:rPr>
      </w:pPr>
    </w:p>
    <w:p w14:paraId="493D120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2016年8月27日 00：51</w:t>
      </w:r>
    </w:p>
    <w:p w14:paraId="46E8DA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问：不经过禅定如何成佛？</w:t>
      </w:r>
    </w:p>
    <w:p w14:paraId="6E05D4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答：禅定不是打坐啊，心灵不挂见与所见，落落清净，自在纯明，随缘不变，不变随缘，心心无挂是名禅定。</w:t>
      </w:r>
    </w:p>
    <w:p w14:paraId="70B8CD09">
      <w:pPr>
        <w:rPr>
          <w:rFonts w:ascii="宋体" w:hAnsi="宋体" w:eastAsia="宋体" w:cs="宋体"/>
          <w:sz w:val="24"/>
          <w:szCs w:val="32"/>
        </w:rPr>
      </w:pPr>
    </w:p>
    <w:p w14:paraId="7C9ED6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勿将修行方向搞反了，佛性不在外界，无法因努力而获得，无法被分辨所看到，犹如倒影无法看到光明，犹如错觉无法看到清醒，犹如湖水无法形容虚空，犹如树木无法描述香味，佛性是生灭中的无生，是相续中的无挂，你的意识心灵，在佛性中聚合相续，表达着佛性，却因为心灵执迷表达，而迷失了清净本佛。</w:t>
      </w:r>
    </w:p>
    <w:p w14:paraId="74A9B5F1">
      <w:pPr>
        <w:rPr>
          <w:rFonts w:ascii="宋体" w:hAnsi="宋体" w:eastAsia="宋体" w:cs="宋体"/>
          <w:sz w:val="24"/>
          <w:szCs w:val="32"/>
        </w:rPr>
      </w:pPr>
    </w:p>
    <w:p w14:paraId="2DB5D44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2016年8月27日 08：39</w:t>
      </w:r>
    </w:p>
    <w:p w14:paraId="339CF5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杀敌一万，令对手闻风丧胆者，称为勇士；手无缚鸡之力，却以微薄之躯，救人一命者，可称为神。</w:t>
      </w:r>
    </w:p>
    <w:p w14:paraId="2794E697">
      <w:pPr>
        <w:rPr>
          <w:rFonts w:ascii="宋体" w:hAnsi="宋体" w:eastAsia="宋体" w:cs="宋体"/>
          <w:sz w:val="24"/>
          <w:szCs w:val="32"/>
        </w:rPr>
      </w:pPr>
    </w:p>
    <w:p w14:paraId="165EEAE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2016年8月27日 08：59</w:t>
      </w:r>
    </w:p>
    <w:p w14:paraId="526559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问：保持恒常明照的心，就是修行？</w:t>
      </w:r>
    </w:p>
    <w:p w14:paraId="15332A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答：能有所保持的境界，必有渴望保持的心，能所相续，心相轮转，是有为生灭法，是无明烦恼在延续；清净心就在烦恼心中，烦恼熄灭，则身心性空，随顺无挂即是明照，无生清净即是恒常。</w:t>
      </w:r>
    </w:p>
    <w:p w14:paraId="66E4C660">
      <w:pPr>
        <w:rPr>
          <w:rFonts w:ascii="宋体" w:hAnsi="宋体" w:eastAsia="宋体" w:cs="宋体"/>
          <w:sz w:val="24"/>
          <w:szCs w:val="32"/>
        </w:rPr>
      </w:pPr>
    </w:p>
    <w:p w14:paraId="719B312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2016年8月27日 09：01</w:t>
      </w:r>
    </w:p>
    <w:p w14:paraId="69B9B5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问：如何在生灭中不动？在境界中无染？</w:t>
      </w:r>
    </w:p>
    <w:p w14:paraId="1462C4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中能见烦恼的观察，就不是烦恼，能观察心灵细惑的觉察，就不是疑惑，疑惑消散于觉察中，觉察失去疑惑的对境，觉察就是错觉，错觉融化，则生死梦醒，随生灭来去而无挂分别的当下，那就是离幻即觉的如来。</w:t>
      </w:r>
    </w:p>
    <w:p w14:paraId="2C0BFA9D">
      <w:pPr>
        <w:rPr>
          <w:rFonts w:ascii="宋体" w:hAnsi="宋体" w:eastAsia="宋体" w:cs="宋体"/>
          <w:sz w:val="24"/>
          <w:szCs w:val="32"/>
        </w:rPr>
      </w:pPr>
    </w:p>
    <w:p w14:paraId="629A28D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2016年8月27日 09：07</w:t>
      </w:r>
    </w:p>
    <w:p w14:paraId="4F1D5E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差别智，是如来化身，就是我们自心的烦恼分别，众生与佛同体一性，众生觉醒本性就是佛，佛迷失本性即众生，觉与迷一心所现；当我们自心，由分别妄想中，解脱妄想分别的牵引，心相如幻，虚幻本空，分别本来无生，则分别就是如来法身，所现智慧方便，则烦恼就是如来慈悲，所现救赎法门，故而，烦恼即菩提。</w:t>
      </w:r>
    </w:p>
    <w:p w14:paraId="34BA7167">
      <w:pPr>
        <w:rPr>
          <w:rFonts w:ascii="宋体" w:hAnsi="宋体" w:eastAsia="宋体" w:cs="宋体"/>
          <w:sz w:val="24"/>
          <w:szCs w:val="32"/>
        </w:rPr>
      </w:pPr>
    </w:p>
    <w:p w14:paraId="6F9D3EC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2016年8月28日 02：54</w:t>
      </w:r>
    </w:p>
    <w:p w14:paraId="7E7F3C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肉体当作自己时，心灵被形象、身份所牵引，心随相转即凡夫；心脱离形象，进入思维与情感的结合，体现个体精神是六道轮回；在思维中觉察意，在情感中觉察体验，是出离心；深入觉受，意识脱落，恒明是止观；觉受脱离意与体验，安详是天道；觉受中觉知不被蒙蔽，觉性如云开日出，朗照十方是庄严法界。</w:t>
      </w:r>
    </w:p>
    <w:p w14:paraId="723288FD">
      <w:pPr>
        <w:rPr>
          <w:rFonts w:ascii="宋体" w:hAnsi="宋体" w:eastAsia="宋体" w:cs="宋体"/>
          <w:sz w:val="24"/>
          <w:szCs w:val="32"/>
        </w:rPr>
      </w:pPr>
    </w:p>
    <w:p w14:paraId="17BE4B5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2016年8月29日 02：45</w:t>
      </w:r>
    </w:p>
    <w:p w14:paraId="7A5E3F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问：用功的次第，在动静中培养恒常明照的觉心——觉所觉空——空（三果罗汉）——空所空尽，生灭既灭，寂灭现前？</w:t>
      </w:r>
    </w:p>
    <w:p w14:paraId="0CC714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答：明照的心，在我执烦恼中，找到烦恼中的动机，你能够见到动机中，对自我的维护，放弃维护，从欲望中解脱的心，无生是恒常，无挂是明照，佛性不需追求，熄灭妄想塑造的取舍，离作意就是圆满。</w:t>
      </w:r>
    </w:p>
    <w:p w14:paraId="4C64B5CF"/>
    <w:p w14:paraId="4E9F9C5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2016年8月29日 12：23</w:t>
      </w:r>
    </w:p>
    <w:p w14:paraId="5C3E97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问：破除我执后，应如何破除法执？</w:t>
      </w:r>
    </w:p>
    <w:p w14:paraId="684C52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灵对存在的感知即法执，我执是法执的延续，自我是心识聚合意识，心灵无明大树上结出的业果，在心灵幻化出的三界中，上演六道轮回，果子掉落了，无明心会结出下一个果实，在我执果实中，认识构成果实的无明大树，随着我执熄灭，无明心失去存在的对境，法我皆空是解脱。</w:t>
      </w:r>
    </w:p>
    <w:p w14:paraId="52F5D1DC">
      <w:pPr>
        <w:rPr>
          <w:rFonts w:ascii="宋体" w:hAnsi="宋体" w:eastAsia="宋体" w:cs="宋体"/>
          <w:sz w:val="24"/>
          <w:szCs w:val="32"/>
        </w:rPr>
      </w:pPr>
    </w:p>
    <w:p w14:paraId="3B80C3C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2016年8月29日 12：35</w:t>
      </w:r>
    </w:p>
    <w:p w14:paraId="55E3A7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问：你架子好大！</w:t>
      </w:r>
    </w:p>
    <w:p w14:paraId="19AB01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我与你们一样，都是普通的百姓，我们肉身在一个世界，心灵处于不同的维度，你们在意识与感知的心灵层面，我在心灵觉性与认知的空间，认知中没有自我，觉性中无众生与世界，我只是安住于见中，却不随所见分别体验，说话以及思维，对于心灵清醒是负担，并不是我有架子，而是不知道说什么。</w:t>
      </w:r>
    </w:p>
    <w:p w14:paraId="506B4AFE">
      <w:pPr>
        <w:rPr>
          <w:rFonts w:ascii="宋体" w:hAnsi="宋体" w:eastAsia="宋体" w:cs="宋体"/>
          <w:sz w:val="24"/>
          <w:szCs w:val="32"/>
        </w:rPr>
      </w:pPr>
    </w:p>
    <w:p w14:paraId="3F28DE9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2016年8月29日 23：52 </w:t>
      </w:r>
    </w:p>
    <w:p w14:paraId="1DF146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存在即是变化与消失，世界只是那显现，在显现中纯澈无挂的，是本自圆满的佛。</w:t>
      </w:r>
    </w:p>
    <w:p w14:paraId="4C2163A3">
      <w:pPr>
        <w:rPr>
          <w:rFonts w:ascii="宋体" w:hAnsi="宋体" w:eastAsia="宋体" w:cs="宋体"/>
          <w:sz w:val="24"/>
          <w:szCs w:val="32"/>
        </w:rPr>
      </w:pPr>
    </w:p>
    <w:p w14:paraId="37F8424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2016年8月29日 23：54 </w:t>
      </w:r>
    </w:p>
    <w:p w14:paraId="4A1269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任何体验都是染着，染着融解就是清净；任何分别皆是疑惑，疑惑熄灭就是觉醒。</w:t>
      </w:r>
    </w:p>
    <w:p w14:paraId="3F66C5BE">
      <w:pPr>
        <w:rPr>
          <w:rFonts w:ascii="宋体" w:hAnsi="宋体" w:eastAsia="宋体" w:cs="宋体"/>
          <w:sz w:val="24"/>
          <w:szCs w:val="32"/>
        </w:rPr>
      </w:pPr>
    </w:p>
    <w:p w14:paraId="64BCED3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2016年8月30日 00：20 </w:t>
      </w:r>
    </w:p>
    <w:p w14:paraId="3EE5B6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问：无欲望活着多无聊乏味？</w:t>
      </w:r>
    </w:p>
    <w:p w14:paraId="0DA252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错了，心灵见一切而离分别，安详如蜂蜜甜美，纯澈中是明晰，明晰熄灭疑惑，远离颠倒是自在；清醒安住于当下，觉受烦恼而离取舍，默观中有光明，光明如甘露滋养身心，接纳生死恐惧，烦恼性空即涅槃；觉醒是圆满大乐，是无限庄严，极乐狂喜，暗灭则明无生，周遍十方无挂为觉。</w:t>
      </w:r>
    </w:p>
    <w:p w14:paraId="274C8044">
      <w:pPr>
        <w:rPr>
          <w:rFonts w:ascii="宋体" w:hAnsi="宋体" w:eastAsia="宋体" w:cs="宋体"/>
          <w:sz w:val="24"/>
          <w:szCs w:val="32"/>
        </w:rPr>
      </w:pPr>
    </w:p>
    <w:p w14:paraId="3CE16A4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2016年8月30日 06：02 </w:t>
      </w:r>
    </w:p>
    <w:p w14:paraId="2EB5DF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人渴望获得无限资源，让自我体验更加强大，事实上，无论你有多么强大，你强不过死神；修行人只希望在活着的时候，让自我死去，在熄灭欲望的过程中，生命先天的觉性，犹如太阳般，从习气妄念构成的心灵体验中绽放，当自我成为心灵残存的记忆，肉体死亡时，纯明智慧身遍满十方，死神将成为你的随从。</w:t>
      </w:r>
    </w:p>
    <w:p w14:paraId="125BAC23">
      <w:pPr>
        <w:rPr>
          <w:rFonts w:ascii="宋体" w:hAnsi="宋体" w:eastAsia="宋体" w:cs="宋体"/>
          <w:sz w:val="24"/>
          <w:szCs w:val="32"/>
        </w:rPr>
      </w:pPr>
    </w:p>
    <w:p w14:paraId="61E780E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2016年8月31日 00：35 </w:t>
      </w:r>
    </w:p>
    <w:p w14:paraId="0949BF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是心灵对存在的认知，认知对存在的分别，展现空间波动，波动相续就是时间；在固定时间段内，物质运动的速度，决定时间内容的长短，速度越快时间越慢，速度压缩了空间，当光速超越时间时，时空就会倒流；而时空源于认知，认知超越光速，当心熄灭认知错觉，无生圆明中，明晰普照十方，过去未来即当下。</w:t>
      </w:r>
    </w:p>
    <w:p w14:paraId="6D36A703">
      <w:pPr>
        <w:rPr>
          <w:rFonts w:ascii="宋体" w:hAnsi="宋体" w:eastAsia="宋体" w:cs="宋体"/>
          <w:sz w:val="24"/>
          <w:szCs w:val="32"/>
        </w:rPr>
      </w:pPr>
    </w:p>
    <w:p w14:paraId="64B1FD3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2016年8月31日 03：21 </w:t>
      </w:r>
    </w:p>
    <w:p w14:paraId="1B4D4E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你想证明自我存在时，你就不是了，那无法证明的，却与你同体，自在如如。</w:t>
      </w:r>
    </w:p>
    <w:p w14:paraId="7FBA0AB7">
      <w:pPr>
        <w:rPr>
          <w:rFonts w:ascii="宋体" w:hAnsi="宋体" w:eastAsia="宋体" w:cs="宋体"/>
          <w:sz w:val="32"/>
          <w:szCs w:val="40"/>
        </w:rPr>
      </w:pPr>
    </w:p>
    <w:p w14:paraId="1F3A156E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24" w:name="_Toc16462"/>
      <w:bookmarkStart w:id="25" w:name="_Toc17857"/>
      <w:bookmarkStart w:id="26" w:name="_Toc2331"/>
      <w:r>
        <w:rPr>
          <w:rFonts w:hint="eastAsia" w:ascii="宋体" w:hAnsi="宋体" w:eastAsia="宋体" w:cs="宋体"/>
          <w:sz w:val="28"/>
          <w:szCs w:val="22"/>
        </w:rPr>
        <w:t>2016年9月新浪微博</w:t>
      </w:r>
      <w:bookmarkEnd w:id="24"/>
      <w:bookmarkEnd w:id="25"/>
      <w:bookmarkEnd w:id="26"/>
    </w:p>
    <w:p w14:paraId="1254D5AF">
      <w:pPr>
        <w:rPr>
          <w:rFonts w:ascii="宋体" w:hAnsi="宋体" w:eastAsia="宋体" w:cs="宋体"/>
          <w:sz w:val="24"/>
          <w:szCs w:val="32"/>
        </w:rPr>
      </w:pPr>
    </w:p>
    <w:p w14:paraId="5B96614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2016年9月2日 05：53</w:t>
      </w:r>
    </w:p>
    <w:p w14:paraId="331FD9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思维分辨的，一定受意识镣铐，当意识能见思维，不随思维而分别的意，如虚空中浮尘，灰尘脱落，虚空原本无挂；以感受体验的，一定受觉受沾染；当心灵见觉受，不随感受而体验的觉知，如倒影在水面的天空，水波熄灭，虚空原本无生；觉受与意识如海市蜃楼，有相而无体，于幻影中无挂幻影的，是圆满随顺的佛。</w:t>
      </w:r>
    </w:p>
    <w:p w14:paraId="67DABBFB">
      <w:pPr>
        <w:rPr>
          <w:rFonts w:ascii="宋体" w:hAnsi="宋体" w:eastAsia="宋体" w:cs="宋体"/>
          <w:sz w:val="24"/>
          <w:szCs w:val="32"/>
        </w:rPr>
      </w:pPr>
    </w:p>
    <w:p w14:paraId="4D6A6DF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2016年9月2日 06：03</w:t>
      </w:r>
    </w:p>
    <w:p w14:paraId="07097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如来究竟义，破外道生灭法，依正见熄灭妄念；修行是实践，依纯净信仰，净化我执贪欲，依彻底虔诚，熄灭自我之维护；从凡夫到出离生死轮回之三界，都是有法可得的，法是心灵熄灭我执的标准，法是灵魂信仰的纯度，信仰中无我，法我皆空则天门开；法界则无法可得，烦恼是修行的道路，烦恼熄灭即庄严法界。</w:t>
      </w:r>
    </w:p>
    <w:p w14:paraId="1152EE00">
      <w:pPr>
        <w:rPr>
          <w:rFonts w:ascii="宋体" w:hAnsi="宋体" w:eastAsia="宋体" w:cs="宋体"/>
          <w:sz w:val="24"/>
          <w:szCs w:val="32"/>
        </w:rPr>
      </w:pPr>
    </w:p>
    <w:p w14:paraId="35811F3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2016年9月2日 06：14</w:t>
      </w:r>
    </w:p>
    <w:p w14:paraId="359730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信仰支撑的佛法，会被固守自我的人心，歪曲成为凡夫精神服务的文化，这是可笑、可悲的现象，引导灵魂出轮回的圣道，却被恐惧篡改为满足贪欲的理由；失去究竟法义支撑的信仰，会随着愚昧人心的崇拜，走入歇斯底里的邪教，信仰一旦偏离了佛法究竟义理，不受理性制约的情感崇拜，就是魔鬼肆虐的疯狂。</w:t>
      </w:r>
    </w:p>
    <w:p w14:paraId="043484A5">
      <w:pPr>
        <w:rPr>
          <w:rFonts w:ascii="宋体" w:hAnsi="宋体" w:eastAsia="宋体" w:cs="宋体"/>
          <w:sz w:val="24"/>
          <w:szCs w:val="32"/>
        </w:rPr>
      </w:pPr>
    </w:p>
    <w:p w14:paraId="6DD16F3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2016年9月2日 14：35</w:t>
      </w:r>
    </w:p>
    <w:p w14:paraId="16A3FF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祂比真实还真实，祂脱离了对真实的分辨，恒久清醒；祂比极乐还极乐，祂是熄灭了体验的，圆满安详。</w:t>
      </w:r>
    </w:p>
    <w:p w14:paraId="2C9724EB">
      <w:pPr>
        <w:rPr>
          <w:rFonts w:ascii="宋体" w:hAnsi="宋体" w:eastAsia="宋体" w:cs="宋体"/>
          <w:sz w:val="24"/>
          <w:szCs w:val="32"/>
        </w:rPr>
      </w:pPr>
    </w:p>
    <w:p w14:paraId="3D701FB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2016年9月2日 15：07</w:t>
      </w:r>
    </w:p>
    <w:p w14:paraId="117E83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实相中没有道理，因心灵熄灭了疑惑，不被烦恼解释的心，本自清醒圆满，在烦恼中，远离疑惑的明性，就是正觉者。</w:t>
      </w:r>
    </w:p>
    <w:p w14:paraId="3D907041">
      <w:pPr>
        <w:rPr>
          <w:rFonts w:ascii="宋体" w:hAnsi="宋体" w:eastAsia="宋体" w:cs="宋体"/>
          <w:sz w:val="24"/>
          <w:szCs w:val="32"/>
        </w:rPr>
      </w:pPr>
    </w:p>
    <w:p w14:paraId="692F46D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2016年9月4日 02：09</w:t>
      </w:r>
    </w:p>
    <w:p w14:paraId="55BDFF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月15日，禅定中意识由心脱落，心中觉性绽放光明，明中无杂，犹如虚空挂不住云层，云层生灭来去，虚空湛然不动，一切烦恼来去，如飞鸟凌空，所有体验波动，如水上作画，升起即熄灭，觉性明晰无有挂染，身心脱落，证法无生，入纯明法界。</w:t>
      </w:r>
    </w:p>
    <w:p w14:paraId="750CFBD3">
      <w:pPr>
        <w:rPr>
          <w:rFonts w:ascii="宋体" w:hAnsi="宋体" w:eastAsia="宋体" w:cs="宋体"/>
          <w:sz w:val="24"/>
          <w:szCs w:val="32"/>
        </w:rPr>
      </w:pPr>
    </w:p>
    <w:p w14:paraId="0E25BF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法界在何处？在众生心识分别中，法由分别生，亦由分别灭，心离分别觉明无染，纯明即法界，心离疑惑则烦恼性空，身心无挂即法界庄严。当时预言今年七月底，将在法界圆满光明身。何谓法界光明身？</w:t>
      </w:r>
    </w:p>
    <w:p w14:paraId="59269573">
      <w:pPr>
        <w:rPr>
          <w:rFonts w:ascii="宋体" w:hAnsi="宋体" w:eastAsia="宋体" w:cs="宋体"/>
          <w:sz w:val="24"/>
          <w:szCs w:val="32"/>
        </w:rPr>
      </w:pPr>
    </w:p>
    <w:p w14:paraId="384034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身心如幻，见者亦幻，见诸相非相，证法我性空，无生即法界；心脱意识即为“观”，观中离分别即为“照”，照中并无能照者，诸幻熄灭，是空中无色，即“觉”；觉者离觉，幻灭觉空，非幻不动；如光中之明，明性随光而现，光中不变、不动、不挂者即明，于变易生灭中，寂寂朗朗，湛然明晰，证诸法性空，空性自明，明性无生，无生不动，是法界光明身。</w:t>
      </w:r>
    </w:p>
    <w:p w14:paraId="121D4157">
      <w:pPr>
        <w:rPr>
          <w:rFonts w:ascii="宋体" w:hAnsi="宋体" w:eastAsia="宋体" w:cs="宋体"/>
          <w:sz w:val="24"/>
          <w:szCs w:val="32"/>
        </w:rPr>
      </w:pPr>
    </w:p>
    <w:p w14:paraId="07606E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即感知，当感知世界的心，不再被所感知的世界牵引，心不挂意识，意识不再牵引心灵，能感知世界的觉受，则如云层消融，云层消融则虚空现，虚空无挂云层，对存在认知的心识，则如幻影熄灭，虚空本自无生，无生则无灭，朗朗净净，无来则无去，周遍不动是法界圆明普照。</w:t>
      </w:r>
    </w:p>
    <w:p w14:paraId="197D65FF">
      <w:pPr>
        <w:rPr>
          <w:rFonts w:ascii="宋体" w:hAnsi="宋体" w:eastAsia="宋体" w:cs="宋体"/>
          <w:sz w:val="24"/>
          <w:szCs w:val="32"/>
        </w:rPr>
      </w:pPr>
    </w:p>
    <w:p w14:paraId="7ABEB4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刚进入法界时，心离身心疑惑，觉性纯然，觉不随生灭幻业所迷，如日出云层，云不染日，属于觉成就。</w:t>
      </w:r>
    </w:p>
    <w:p w14:paraId="011FED5F">
      <w:pPr>
        <w:rPr>
          <w:rFonts w:ascii="宋体" w:hAnsi="宋体" w:eastAsia="宋体" w:cs="宋体"/>
          <w:sz w:val="24"/>
          <w:szCs w:val="32"/>
        </w:rPr>
      </w:pPr>
    </w:p>
    <w:p w14:paraId="40E1F8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觉成就？识阴破，身心脱落，三界粉碎，心中觉性纯澈璀璨，不挂生灭业惑，于身心烦恼中，觉性清净无染，证诸法空，是觉成就，入佛地。从年初开始，所说的法，就不再是法理，而是佛义，但是习气烦恼尚未彻底熄灭，于是当时我观照未来，看到今年七月底，会圆满法界光明身，结果晚了一个月，九月初才证果。</w:t>
      </w:r>
    </w:p>
    <w:p w14:paraId="380CFFC7">
      <w:pPr>
        <w:rPr>
          <w:rFonts w:ascii="宋体" w:hAnsi="宋体" w:eastAsia="宋体" w:cs="宋体"/>
          <w:sz w:val="24"/>
          <w:szCs w:val="32"/>
        </w:rPr>
      </w:pPr>
    </w:p>
    <w:p w14:paraId="65BD43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圆满是何种体验？就是，无论我行住坐卧，身心内在都处于清晰明澈中，自我身心犹如虚空中生灭聚合的雪花，而圆满觉性，好似充满虚空的光明，明性随顺雪花聚合生灭，而不被雪花生灭牵引沾染，雪花的形态名色，无法蒙蔽虚空的明晰广袤，身心烦恼，自我体验，意识思维整体脱落，脱落了内心觉受，熄灭心灵认知的清醒中，明性无挂，熄灭所有生灭疑惑，性空不动，熄灭所有恐惧焦灼，觉性离分别，熄灭过去与未来，熄灭自我与世界，“明”清澈圆明，“觉”自在圆满，“空”无有来去出入，“觉明空”一体，无法分割，一体一性，是法界大圆满。</w:t>
      </w:r>
    </w:p>
    <w:p w14:paraId="28DF908E">
      <w:pPr>
        <w:rPr>
          <w:rFonts w:ascii="宋体" w:hAnsi="宋体" w:eastAsia="宋体" w:cs="宋体"/>
          <w:sz w:val="24"/>
          <w:szCs w:val="32"/>
        </w:rPr>
      </w:pPr>
    </w:p>
    <w:p w14:paraId="23B953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一件挺有意思的事情。甚深禅定中，人类的肉体身心，就好像一顶帐篷，帐篷是由自我意识、体验、觉受、感知，结合肉体构成的，而心中明性，犹如人走出帐篷，与虚空、星辰、广袤宇宙合为一体，肉体已经不再是我，在肉体幻身中，离幻明觉呈现出无际光明身。哎呀，这种光明，不是人类的眼睛可以承受的明亮。这么形容吧，如果有一千亿个太阳同时绽放，如此明亮的程度，在纯觉光身中，阳光犹如浑浊污水中，流动的污迹斑点。在平时生活中，我在无意中，也会觉察到身内的明亮光圈，光圈由心内极深境界绽放，却透过层层叠叠妄想业身，直到肉身表面，包容肉身于光圈中，展现出笼罩头顶的光圈，以及包容肉体身心的明耀光球；偶尔也会在离思虑作意的默观中，观到肉体内，无量微尘宇宙苍穹，由无量毫光构成的佛体。过去的法性光明身，是蓝色卷发，金色身体，毫光构成的金身中，充满层层层层苍穹宇宙，可是，在昨夜禅定中，这所有一切的，法性形态都光化了，无限苍穹只是浮尘幻影，湛然虚空就是我的身体，无尽无边世界只是我的烦恼，众生皆是我的记忆。</w:t>
      </w:r>
    </w:p>
    <w:p w14:paraId="17B508A6">
      <w:pPr>
        <w:rPr>
          <w:rFonts w:ascii="宋体" w:hAnsi="宋体" w:eastAsia="宋体" w:cs="宋体"/>
          <w:sz w:val="24"/>
          <w:szCs w:val="32"/>
        </w:rPr>
      </w:pPr>
    </w:p>
    <w:p w14:paraId="17198E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禅定中解脱了自我的枷锁，明性中熄灭了存在，明性本空，空性即觉，从十法界中，解脱了表现存在的因素，也就解脱了法性生灭的制约。</w:t>
      </w:r>
    </w:p>
    <w:p w14:paraId="4A85B89C">
      <w:pPr>
        <w:rPr>
          <w:rFonts w:ascii="宋体" w:hAnsi="宋体" w:eastAsia="宋体" w:cs="宋体"/>
          <w:sz w:val="24"/>
          <w:szCs w:val="32"/>
        </w:rPr>
      </w:pPr>
    </w:p>
    <w:p w14:paraId="07080B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极尽璀璨的光明身中，从纯明极澈普照中，流出来百千亿道纯光铺就的道路，从法界如纯光瀑布般，流淌入三界黑暗世界，极度庄严壮观，殊胜而不可思议，三界是法界的倒影，三界犹如污水坑、垃圾场，法界类似于纯明虚空。从光明遍照的虚空中，流淌出亿万道纯光瀑布，在污浊黑暗的三界中，呈现出一条条通往法界的道路，在脱落思维意识的明晰中，心明晰觉照，看看这些光明道路，是何种法性构成？结果，你们猜，纯光之路是何种能量构成的？竟然是一本本《生死河》，与一本本《梦》，这些承载究竟法义的书籍，在三界细腻微观时空中，构成了通往法界的圣光之路。</w:t>
      </w:r>
    </w:p>
    <w:p w14:paraId="5AA429CE">
      <w:pPr>
        <w:rPr>
          <w:rFonts w:ascii="宋体" w:hAnsi="宋体" w:eastAsia="宋体" w:cs="宋体"/>
          <w:sz w:val="24"/>
          <w:szCs w:val="32"/>
        </w:rPr>
      </w:pPr>
    </w:p>
    <w:p w14:paraId="66E4AD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六年前，2010年我所预言的，“荡荡天门万古开”，究竟佛义解开了众生烦恼疑惑，心灵纯净信仰呈现出的神灵，打开了众生心灵法界之门，流浪在自心迷障中，沉沦三界生死的苦难众生，依佛义修心而有了登天之路，三界生死之门，再一次被见性者开启，依了义圆满的法理，呈现出法界圣贤的光明，再一次照耀人间。</w:t>
      </w:r>
    </w:p>
    <w:p w14:paraId="6DDA8C7D">
      <w:pPr>
        <w:rPr>
          <w:rFonts w:ascii="宋体" w:hAnsi="宋体" w:eastAsia="宋体" w:cs="宋体"/>
          <w:sz w:val="24"/>
          <w:szCs w:val="32"/>
        </w:rPr>
      </w:pPr>
    </w:p>
    <w:p w14:paraId="744C85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从今年起，修行大乘佛法的人中，会频繁、大面积地出现神迹，诸种神迹背后，是因为修行者改变身心，由心转业，心转恶念为善念，善念相续成功德，功德在微观宇宙中，呈现清净业，清净业牵引心灵，就是法界圣贤们，慈悲呈现的纯光。</w:t>
      </w:r>
    </w:p>
    <w:p w14:paraId="36B7F282">
      <w:pPr>
        <w:rPr>
          <w:rFonts w:ascii="宋体" w:hAnsi="宋体" w:eastAsia="宋体" w:cs="宋体"/>
          <w:sz w:val="24"/>
          <w:szCs w:val="32"/>
        </w:rPr>
      </w:pPr>
    </w:p>
    <w:p w14:paraId="49DF37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神迹背后，都因心灵切实的转变，恶念转善念，善念是三界各层神灵、金刚力士、诸神的护法威力；善念转奉献，奉献中无我，心离自我，则断分段生死，无我心，呈现出三界高层、天帝、造物主的巍峨庄严，无所不能，神圣伟岸。</w:t>
      </w:r>
    </w:p>
    <w:p w14:paraId="136F4D44">
      <w:pPr>
        <w:rPr>
          <w:rFonts w:ascii="宋体" w:hAnsi="宋体" w:eastAsia="宋体" w:cs="宋体"/>
          <w:sz w:val="24"/>
          <w:szCs w:val="32"/>
        </w:rPr>
      </w:pPr>
    </w:p>
    <w:p w14:paraId="2FF3E8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我们的心灵，虔诚纯净、坚定明确地依据究竟释迦牟尼佛义前行，严格依据佛法法理修行，将心灵觉受中的愿望，从对于人间的向往，转向对于真理的渴望，在内心对自我舍弃的纯净中，自性随觉醒心，所现照破累世妄念的纯澈光明，光明中明性无挂，则显现出法界圣贤、层层神灵护法，以圆满智慧，纯澈虔诚信仰，为我们解开内心中，累世因缘业债聚合而成的三界因缘，善解控制我们灵魂的冤亲债主，瓦解推动我们累世轮回的魔王因素。</w:t>
      </w:r>
    </w:p>
    <w:p w14:paraId="3B33AB78">
      <w:pPr>
        <w:rPr>
          <w:rFonts w:ascii="宋体" w:hAnsi="宋体" w:eastAsia="宋体" w:cs="宋体"/>
          <w:sz w:val="24"/>
          <w:szCs w:val="32"/>
        </w:rPr>
      </w:pPr>
    </w:p>
    <w:p w14:paraId="4845DF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王是如何存在的？魔王的根源，是我们心灵深处的无明，对于自我存在的维护，对情欲体验的执迷，对生死的恐惧，对现实利益的贪婪渴望，是构成魔王无边法力的能量。魔王就是我们认识世界的每一个念头，魔王是我们对世界存在的感知，是我们的迷失、贪婪、恐惧，造就了魔王的伟大，我们就生活在魔王的虚幻控制中。魔王以我们执迷世界，贪爱自我的心，表现他的无所不能，用我们情感欲望的染着，鞭打驱使我们的灵魂，用内心无法割舍的欲望体验，犹如镣铐畜生般，将我们牵入生死轮回中。</w:t>
      </w:r>
    </w:p>
    <w:p w14:paraId="3B8EBCBA">
      <w:pPr>
        <w:rPr>
          <w:rFonts w:ascii="宋体" w:hAnsi="宋体" w:eastAsia="宋体" w:cs="宋体"/>
          <w:sz w:val="24"/>
          <w:szCs w:val="32"/>
        </w:rPr>
      </w:pPr>
    </w:p>
    <w:p w14:paraId="6DEAF2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凭借我们自己的力量，凡夫想要离开三界轮回，是完完全全、彻彻底底、绝绝对对没有可能的。我们的肉体身心，我们的七情六欲，我们的见闻觉知，都有魔王的参与，你就是他的表现，你的生命运动中，就是他的推动力，你如何离开他？你甚至无法在身心意识中，觉察到他的因素，你的思想就是他的力量，你的情感就是他的触觉，你的欲望就是他的爪牙，他代替你活着，塑造你在三界中生生世世的轮回。</w:t>
      </w:r>
    </w:p>
    <w:p w14:paraId="6955C02E">
      <w:pPr>
        <w:rPr>
          <w:rFonts w:ascii="宋体" w:hAnsi="宋体" w:eastAsia="宋体" w:cs="宋体"/>
          <w:sz w:val="24"/>
          <w:szCs w:val="32"/>
        </w:rPr>
      </w:pPr>
    </w:p>
    <w:p w14:paraId="19BA99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见到的、想到的、感受到、体验到的一切，都有他的参与，你的自我心态、意识、形象，有绝大部分都是他的因素，你甚至无法在自我中见到他，你已经将魔王的因素当做你自己，你将如何面对他？如何脱离他的掌控？你根本没有希望的，永远没有脱离生死轮回的希望，就好像用泥土烧成的瓷器，要想以瓷器形态的改变，而改变构成瓷器的泥土因素，你觉得有可能吗？</w:t>
      </w:r>
    </w:p>
    <w:p w14:paraId="26A08A57">
      <w:pPr>
        <w:rPr>
          <w:rFonts w:ascii="宋体" w:hAnsi="宋体" w:eastAsia="宋体" w:cs="宋体"/>
          <w:sz w:val="24"/>
          <w:szCs w:val="32"/>
        </w:rPr>
      </w:pPr>
    </w:p>
    <w:p w14:paraId="77E7EB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魔王也是心灵所幻化，魔王在究竟佛义中，仅仅是一念错觉，魔王在真理中，也是如来的仆从；如来是实相，离一切诸相即见如来；佛是中道理体，以智为体，唯以智知，不依相见，如来非神灵，非魔王，神灵与魔王，都倒影着实相，在实相中，既无诸佛，也无众生，魔王也是因心成体，唯识所变，魔王也无自性，无自性即空性，魔王与诸神都在空性佛心中，生灭聚合，因缘迁流。</w:t>
      </w:r>
    </w:p>
    <w:p w14:paraId="1737A55A">
      <w:pPr>
        <w:rPr>
          <w:rFonts w:ascii="宋体" w:hAnsi="宋体" w:eastAsia="宋体" w:cs="宋体"/>
          <w:sz w:val="24"/>
          <w:szCs w:val="32"/>
        </w:rPr>
      </w:pPr>
    </w:p>
    <w:p w14:paraId="4CCF37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魔王有法，神灵也有法，法与法相对，就是生死轮回，就是天堂与地狱，就是善与恶，就是明暗生灭动静，就是三界六道，心生种种法生，心灭种种法灭，魔王与神灵，皆是唯心所现，唯识所变。</w:t>
      </w:r>
    </w:p>
    <w:p w14:paraId="4496BFDC">
      <w:pPr>
        <w:rPr>
          <w:rFonts w:ascii="宋体" w:hAnsi="宋体" w:eastAsia="宋体" w:cs="宋体"/>
          <w:sz w:val="24"/>
          <w:szCs w:val="32"/>
        </w:rPr>
      </w:pPr>
    </w:p>
    <w:p w14:paraId="664B2B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如来究竟义，可破生灭相对法。依如来究竟义，我们才能知道，自我身心宇宙万物，皆是因缘聚合而成，缘起而性空，世界因果生死众生，本为自心现量。陶瓷形态原本是幻化，因认知陶瓷的心，所现陶瓷的名相，那么改变了对陶瓷的存在名相认知，也就改变了被陶瓷形态所凝固的心，心灵体验从对于陶瓷的认知中解脱，脱落了对陶瓷的认知觉受，对于陶瓷名相分别的意识，也就即刻脱落了；不被陶瓷名相，以及认知陶瓷的心灵，所迷惑的清净轻柔中，就是随顺世界，却不被因缘所侵染、所动摇的纯澈明晰，明晰中熄灭了残留的疑惑，疑惑消散则明性无生，无生无灭，无来无去，当下不动的，是如来。</w:t>
      </w:r>
    </w:p>
    <w:p w14:paraId="6CD53E49">
      <w:pPr>
        <w:rPr>
          <w:rFonts w:ascii="宋体" w:hAnsi="宋体" w:eastAsia="宋体" w:cs="宋体"/>
          <w:sz w:val="24"/>
          <w:szCs w:val="32"/>
        </w:rPr>
      </w:pPr>
    </w:p>
    <w:p w14:paraId="4BC37A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佛义，实证陶瓷即心，心即陶瓷，陶瓷形态，以及构成陶瓷的泥土因素，原是幻现，幻性本空，那么陶瓷名相形态，以及构成陶瓷的泥土因素，因诸法无我，因诸行无常，而成为解说万法性空的菩萨，是随顺众生烦恼，开启方便法门的护法；诸法唯心，心开则法落，神灵与魔王，皆是如来因缘所现智慧圆满。故而说，在觉者心中，魔王也是如来护法，依众生贪婪上演因果律法，借助众生宿业上演生老病死，以众生无明呈现苦难悲痛，在生离死别中令众生厌离世间，在疾病、贫寒、低贱、死亡的压迫下，继而发起出离心，为逃离三界火宅而精进修行，魔王以负面的角度，度化众生离幻即觉，重回如来妙明觉心，依自证圣智，振佛法庄严。</w:t>
      </w:r>
    </w:p>
    <w:p w14:paraId="253862C0">
      <w:pPr>
        <w:rPr>
          <w:rFonts w:ascii="宋体" w:hAnsi="宋体" w:eastAsia="宋体" w:cs="宋体"/>
          <w:sz w:val="24"/>
          <w:szCs w:val="32"/>
        </w:rPr>
      </w:pPr>
    </w:p>
    <w:p w14:paraId="7F3113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为何，当真理诞生，就会有魔王阻碍，如果佛法再一次普照人间，很多灵魂依法觉醒后，构成魔王世界的基础就会粉碎，犹如光明照入黑暗，黑暗会本能地消退分解一样。魔宫震裂，魔王恐惧，就会尽一切力量去诽谤真理，阻碍、诱惑觉者，试图扼杀真理光明，以此挽回魔王势力的存在，企图以谎言继续蒙骗三界众生，企图以欲望贪婪继续奴役人类，令地狱恶鬼道熙熙攘攘，魔王需要奴隶的支持，奴隶就是未曾听闻真理的众生。</w:t>
      </w:r>
    </w:p>
    <w:p w14:paraId="18CF88D7">
      <w:pPr>
        <w:rPr>
          <w:rFonts w:ascii="宋体" w:hAnsi="宋体" w:eastAsia="宋体" w:cs="宋体"/>
          <w:sz w:val="24"/>
          <w:szCs w:val="32"/>
        </w:rPr>
      </w:pPr>
    </w:p>
    <w:p w14:paraId="6CC15C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真行者毕竟诞生了，究竟佛义再一次在三界六道中，如阳光普照。佛义不会有第二种，一切佛所说法义，必定性同，一切法源于自性，自性于诸法无生，于诸相无挂，即心离心，即相离相，随缘性起，无取无舍，烦恼即菩提，轮回即涅槃，远离思维言说，性空无挂是不二法门，见性者所说法义，就是燃灯古佛所说法，就是释迦牟尼佛所说法，就是原始七佛所说法，就是过去未来一切圣贤所说法，因为法义平等无二，故，诸佛同在。</w:t>
      </w:r>
    </w:p>
    <w:p w14:paraId="510EFD06">
      <w:pPr>
        <w:rPr>
          <w:rFonts w:ascii="宋体" w:hAnsi="宋体" w:eastAsia="宋体" w:cs="宋体"/>
          <w:sz w:val="24"/>
          <w:szCs w:val="32"/>
        </w:rPr>
      </w:pPr>
    </w:p>
    <w:p w14:paraId="470DA4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佛义无二，佛义即法身，法身随缘不变，不变随缘，随缘而起，无取无证，故十方三世诸佛法身同一，当究竟佛义再现三界，即是十方诸佛加持，即是如来慈航普度；佛，是中道理体，唯以智知，不依相见，明心见性是见如来，见诸相非相即见如来，众生依据佛义法理，走通自己的心路，心识熄灭处，即真如般若现。</w:t>
      </w:r>
    </w:p>
    <w:p w14:paraId="716D7E3F">
      <w:pPr>
        <w:rPr>
          <w:rFonts w:ascii="宋体" w:hAnsi="宋体" w:eastAsia="宋体" w:cs="宋体"/>
          <w:sz w:val="24"/>
          <w:szCs w:val="32"/>
        </w:rPr>
      </w:pPr>
    </w:p>
    <w:p w14:paraId="109121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修行者自证圣智，知幻即离，离幻即觉，诸幻熄灭，非幻不动，那远离思维言说，不可思议，言语道断，诸法无生即实相，即如来。</w:t>
      </w:r>
    </w:p>
    <w:p w14:paraId="2AB9A49C">
      <w:pPr>
        <w:rPr>
          <w:rFonts w:ascii="宋体" w:hAnsi="宋体" w:eastAsia="宋体" w:cs="宋体"/>
          <w:sz w:val="24"/>
          <w:szCs w:val="32"/>
        </w:rPr>
      </w:pPr>
    </w:p>
    <w:p w14:paraId="2EECB4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自性如来的过程，就是出生死、破邪魔的过程，故说，知幻即离，离幻即觉。在三界内，众生修行的核心是信仰，信仰中的纯净，可抵御魔王的侵扰，修行要有绝对虔诚、绝对纯净的心，真实面对自己内心的贪婪、烦恼，直面自我的过错，真实忏悔就是行者的成就。心灵在忏悔中清净了，在宽恕中温暖了，在接纳大爱中柔软了，柔软安详的心灵中，烦恼不生自然会清净，清净心远离欲望浑浊自然清醒，清醒中逐渐熄灭欲望的体验，体验融化后心灵觉受轻柔放松，则意识将失去思维的愿望，离愿望则动机熄灭，动机熄灭则意识停止分别。</w:t>
      </w:r>
    </w:p>
    <w:p w14:paraId="49D5D623">
      <w:pPr>
        <w:rPr>
          <w:rFonts w:ascii="宋体" w:hAnsi="宋体" w:eastAsia="宋体" w:cs="宋体"/>
          <w:sz w:val="24"/>
          <w:szCs w:val="32"/>
        </w:rPr>
      </w:pPr>
    </w:p>
    <w:p w14:paraId="2B84E0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意识思维源自于心灵迷茫，当心灵遗失原来的明澈清晰，迷茫的心生出恐惧，恐惧感需要平复恐惧的答案，内心需要对恐惧感作出解释，心灵才会赋予意识去“分别”的“动机”，只有心灵愿意寻找答案，意识才会有想分别的动机。动机推动意识，进行分别，形成概念逻辑，逻辑组合记忆概念，形成思维，最终给心灵以确定的答案，渴求答案的心灵愿望推动意识，我们的意识才会对外部世界，对内在自我体验进行分析，进而调动眼耳鼻舌身意六根，形成色声香味触法六尘，呈现出我们的见闻觉知，精神活动以及肉体活动。</w:t>
      </w:r>
    </w:p>
    <w:p w14:paraId="23ABE5CD">
      <w:pPr>
        <w:rPr>
          <w:rFonts w:ascii="宋体" w:hAnsi="宋体" w:eastAsia="宋体" w:cs="宋体"/>
          <w:sz w:val="24"/>
          <w:szCs w:val="32"/>
        </w:rPr>
      </w:pPr>
    </w:p>
    <w:p w14:paraId="149BAF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内在放松、单纯、真实、轻柔，心灵深处的妙明觉受，将从六根感知的，欲望紧张中复苏，安宁祥和的心灵，熄灭情绪觉受的凝固紧缩，宛如痛苦消散的过程就是舒适，安详凝定的心本来喜悦明媚，安然满足的喜悦，就不会渴望从意识分别中，再次戴上自我存在的镣铐。安详心中，脱落了对意识思维的渴望，意识不再扰乱安宁心中的清醒，无作意中迷茫消散，清醒中失去六根名色对境，分别名色的清醒就融化了，融化的清醒中，有不挂清醒的纯澈，纯澈随着细腻清醒分别的熄灭，犹如凝固的透明玻璃，逐渐粉碎消融。</w:t>
      </w:r>
    </w:p>
    <w:p w14:paraId="33ACA7C0">
      <w:pPr>
        <w:rPr>
          <w:rFonts w:ascii="宋体" w:hAnsi="宋体" w:eastAsia="宋体" w:cs="宋体"/>
          <w:sz w:val="24"/>
          <w:szCs w:val="32"/>
        </w:rPr>
      </w:pPr>
    </w:p>
    <w:p w14:paraId="01AC2D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纯澈消融，则虚空幻灭，时空熄灭，过去与未来熄灭，自我与世界熄灭，无挂虚空，熄灭存在的，是无法言说，不可思议的明性。</w:t>
      </w:r>
    </w:p>
    <w:p w14:paraId="455826D6">
      <w:pPr>
        <w:rPr>
          <w:rFonts w:ascii="宋体" w:hAnsi="宋体" w:eastAsia="宋体" w:cs="宋体"/>
          <w:sz w:val="24"/>
          <w:szCs w:val="32"/>
        </w:rPr>
      </w:pPr>
    </w:p>
    <w:p w14:paraId="61D6B0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随觉知波动，所现宇宙时空、山河大地，却不挂生灭波动的幻影，明性性空，空性即觉，犹如树中之香、水中盐味、光中之明，随觉现世界，却不被世界因缘动摇，随业现众生烦恼身心，却不随身心烦恼相续，性空无挂，明明寂寂，无生随顺，是圆满法界的智慧庄严。</w:t>
      </w:r>
    </w:p>
    <w:p w14:paraId="044FE0AE">
      <w:pPr>
        <w:rPr>
          <w:rFonts w:ascii="宋体" w:hAnsi="宋体" w:eastAsia="宋体" w:cs="宋体"/>
          <w:sz w:val="24"/>
          <w:szCs w:val="32"/>
        </w:rPr>
      </w:pPr>
    </w:p>
    <w:p w14:paraId="076B2A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最怕复杂，一旦落入形式上的修行方法，心随境扰，去磕头、烧香、拜佛、放生、念咒中寻找佛，你生生世世都找不到佛。佛是你身心烦恼掩盖的当下，烦恼熄灭，身心脱落，当下不动的圆满，就是佛。故而说，“佛在灵山莫远求，灵山就在汝心头”。明心则见性，见性即佛，何为见性？见身心如幻，见世界如梦，于幻中无取，于梦境无得，幻梦性空，本自如来。所以，修行人，若离心求法，即名求魔。</w:t>
      </w:r>
    </w:p>
    <w:p w14:paraId="355338A0">
      <w:pPr>
        <w:rPr>
          <w:rFonts w:ascii="宋体" w:hAnsi="宋体" w:eastAsia="宋体" w:cs="宋体"/>
          <w:sz w:val="24"/>
          <w:szCs w:val="32"/>
        </w:rPr>
      </w:pPr>
    </w:p>
    <w:p w14:paraId="54B033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性者即入法界，法界又名清净心，无挂无染心，入法界，则烦恼为道路，能时时觉察身心内在的烦恼，于无挂身心的清醒明晰中，熄灭深层的欲望习气，习气熄灭则觉性圆满，妄念熄灭则觉明普照。故而，法界就在三界中，觉心就在人心中，这就是烦恼即菩提、生死本涅槃的含义。</w:t>
      </w:r>
    </w:p>
    <w:p w14:paraId="06A767FE">
      <w:pPr>
        <w:rPr>
          <w:rFonts w:ascii="宋体" w:hAnsi="宋体" w:eastAsia="宋体" w:cs="宋体"/>
          <w:sz w:val="24"/>
          <w:szCs w:val="32"/>
        </w:rPr>
      </w:pPr>
    </w:p>
    <w:p w14:paraId="5F4D22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以我生生世世的修行，生生世世的苦难，生生世世的虔诚，以今生彻底的奉献，为真理而粉身碎骨，愿肝脑涂地，铺就众生走向心灵法界，证自性解脱的光明道路。真正的修行者，信仰中没有自己，灵魂只有真理，愿我们都成为别人的桥梁，成为众生渡过生死苦海的铺路石。</w:t>
      </w:r>
    </w:p>
    <w:p w14:paraId="2D2A22E4">
      <w:pPr>
        <w:rPr>
          <w:rFonts w:ascii="宋体" w:hAnsi="宋体" w:eastAsia="宋体" w:cs="宋体"/>
          <w:sz w:val="24"/>
          <w:szCs w:val="32"/>
        </w:rPr>
      </w:pPr>
    </w:p>
    <w:p w14:paraId="448957C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2016年9月5日 05：51</w:t>
      </w:r>
    </w:p>
    <w:p w14:paraId="63F923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问：何谓法界光明身？</w:t>
      </w:r>
    </w:p>
    <w:p w14:paraId="67DB12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见身心如幻，见者亦幻，见诸相非相，证法我性空，无生即法界；心脱意识即为观，观中离分别为照，照中并无能照者，诸幻熄灭，是空中无色，即觉；觉者离觉，幻灭觉空，非幻不动，如光中之明，明性随光现，明不挂光芒，于变易生灭中，寂寂朗朗，诸法性空，空性自明，是法界光明身。</w:t>
      </w:r>
    </w:p>
    <w:p w14:paraId="5A55DA49">
      <w:pPr>
        <w:rPr>
          <w:rFonts w:ascii="宋体" w:hAnsi="宋体" w:eastAsia="宋体" w:cs="宋体"/>
          <w:sz w:val="24"/>
          <w:szCs w:val="32"/>
        </w:rPr>
      </w:pPr>
    </w:p>
    <w:p w14:paraId="2AA3FF5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2016年9月5日 08：20</w:t>
      </w:r>
    </w:p>
    <w:p w14:paraId="70882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问：谁说神迹谁就是魔！</w:t>
      </w:r>
    </w:p>
    <w:p w14:paraId="318A28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《阿弥陀经》是否是神迹？《华严经》中诸佛海会是否是神迹？佛对魔王说法是否是神迹？《地藏经》讲超度是否是神迹？你知道何为神迹？何为世俗？唯心所现也！心由业转，业障迷心即凡夫；心转恶念为善，善念现福报即天人；善念中离我即清净，清净现神灵，因心灵转变，所现十法界众生，何惧谈神迹？</w:t>
      </w:r>
    </w:p>
    <w:p w14:paraId="1C499196">
      <w:pPr>
        <w:rPr>
          <w:rFonts w:ascii="宋体" w:hAnsi="宋体" w:eastAsia="宋体" w:cs="宋体"/>
          <w:sz w:val="24"/>
          <w:szCs w:val="32"/>
        </w:rPr>
      </w:pPr>
    </w:p>
    <w:p w14:paraId="4D62E07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2016年9月6日 07：17</w:t>
      </w:r>
    </w:p>
    <w:p w14:paraId="654904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若脱离虔诚的信仰，佛经文字就是空谈，画饼充饥纸上谈兵，空耗岁月自欺欺人，故而佛说，佛法大海唯信能入；佛说，依法不依人，我们虔诚的当然是佛法义理，而不是宗教名相，释迦牟尼佛若讲不出究竟佛义，对祂名相的崇拜，就是误入歧途，故而佛又说，若以色见我，以音声求我，是人行邪道，不能见如来。</w:t>
      </w:r>
    </w:p>
    <w:p w14:paraId="3D37C39D">
      <w:pPr>
        <w:rPr>
          <w:rFonts w:ascii="宋体" w:hAnsi="宋体" w:eastAsia="宋体" w:cs="宋体"/>
          <w:sz w:val="24"/>
          <w:szCs w:val="32"/>
        </w:rPr>
      </w:pPr>
    </w:p>
    <w:p w14:paraId="1F58214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2016年9月7日 05：46</w:t>
      </w:r>
    </w:p>
    <w:p w14:paraId="130045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问：你十九岁入道修行，为何无法分辨邪教？</w:t>
      </w:r>
    </w:p>
    <w:p w14:paraId="0C67E0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因为愿力！坦然地说，我今生最骄傲的经历，就是曾经深入邪教的骨髓，理解以及践行它，在依据释迦牟尼佛的教法醒悟后，彻底瓦解邪教的谎言，以修行佛法的实证，引领千万邪教徒走出心灵地狱，我的信仰中没有我自己，经历邪教，只为真理破邪，拯救被魔鬼葬送的灵魂。</w:t>
      </w:r>
    </w:p>
    <w:p w14:paraId="0826B5BE">
      <w:pPr>
        <w:rPr>
          <w:rFonts w:ascii="宋体" w:hAnsi="宋体" w:eastAsia="宋体" w:cs="宋体"/>
          <w:sz w:val="24"/>
          <w:szCs w:val="32"/>
        </w:rPr>
      </w:pPr>
    </w:p>
    <w:p w14:paraId="5016FB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2016年9月7日 06：08</w:t>
      </w:r>
    </w:p>
    <w:p w14:paraId="1CAD41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问：你写的《觉成就》与《无染觉性》，寓意完全一致。</w:t>
      </w:r>
    </w:p>
    <w:p w14:paraId="3DBBCE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证悟实相的人，描述有不同的角度，借用不同的文字语言表达，可是语言所指向的，却是同一个东西，如同我在加拿大看到的虚空，与你在中国看到的虚空，一定是同一个；觉性倒映着实相，实相是不可说的，觉性熄灭，不可得，不可说，当下离幻，名实相。</w:t>
      </w:r>
    </w:p>
    <w:p w14:paraId="68ECE400">
      <w:pPr>
        <w:rPr>
          <w:rFonts w:ascii="宋体" w:hAnsi="宋体" w:eastAsia="宋体" w:cs="宋体"/>
          <w:sz w:val="24"/>
          <w:szCs w:val="32"/>
        </w:rPr>
      </w:pPr>
    </w:p>
    <w:p w14:paraId="62F3D15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2016年9月8日 01：54</w:t>
      </w:r>
    </w:p>
    <w:p w14:paraId="3EB365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问：何为空性？</w:t>
      </w:r>
    </w:p>
    <w:p w14:paraId="0348D5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空性非相，色性即空，而非色灭是空；你去年吃了一个大肘子，满嘴流油，香气四溢，心满意足，时至今日你还意犹未尽，可是事过境迁，肘子的色相已灭，内心的牵挂依旧，可见色相灭非真空；识缘名色，色即是心，色灭心牵挂，空相乃色心，这个肘子没了，认知肘子的心，依旧会升起下一个大肘子。</w:t>
      </w:r>
    </w:p>
    <w:p w14:paraId="1C4118EA">
      <w:pPr>
        <w:rPr>
          <w:rFonts w:ascii="宋体" w:hAnsi="宋体" w:eastAsia="宋体" w:cs="宋体"/>
          <w:sz w:val="24"/>
          <w:szCs w:val="32"/>
        </w:rPr>
      </w:pPr>
    </w:p>
    <w:p w14:paraId="086581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若深观自心，在遭遇大肘子动摇心旌时，觉察心灵贪欲，继而在贪欲中，觉照被贪欲带动的认知，若此刻清净贪欲，戒律熄灭体验，纯净信仰中，脱落对自我的维护，自我分解，意识体验不再牵引心，心灵深处认知取舍停歇，在肘子的名相与认知肘子的心识中，当下脱落无所挂染，诸心无得即觉，身心无挂是真空。</w:t>
      </w:r>
    </w:p>
    <w:p w14:paraId="3917C1B4">
      <w:pPr>
        <w:rPr>
          <w:rFonts w:ascii="宋体" w:hAnsi="宋体" w:eastAsia="宋体" w:cs="宋体"/>
          <w:sz w:val="24"/>
          <w:szCs w:val="32"/>
        </w:rPr>
      </w:pPr>
    </w:p>
    <w:p w14:paraId="5F6EF3C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2016年9月8日 02：35</w:t>
      </w:r>
    </w:p>
    <w:p w14:paraId="3E89F3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问：我就是讨厌你，无论你说什么一概不相信！</w:t>
      </w:r>
    </w:p>
    <w:p w14:paraId="4D3D2B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好吧，不相信就不相信吧，如果讨厌我能够让你心灵舒服，就继续讨厌吧，挺好的；其实你讨厌的不是我，而是你内心没有勇气面对真理的孱弱，只有柔软心灵可以接纳所有，唯有灵魂质朴可以平等众生，唯有质疑可绽放真理，修行者的心犹如大地，慈悲就是供人践踏的。</w:t>
      </w:r>
    </w:p>
    <w:p w14:paraId="3EA9BE48">
      <w:pPr>
        <w:rPr>
          <w:rFonts w:ascii="宋体" w:hAnsi="宋体" w:eastAsia="宋体" w:cs="宋体"/>
          <w:sz w:val="24"/>
          <w:szCs w:val="32"/>
        </w:rPr>
      </w:pPr>
    </w:p>
    <w:p w14:paraId="10F5B63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2016年9月8日 21：55</w:t>
      </w:r>
    </w:p>
    <w:p w14:paraId="3D5BF8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问：很多佛教中的法师在推荐你写的书。</w:t>
      </w:r>
    </w:p>
    <w:p w14:paraId="0C4EB5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佛教不崇拜偶像，只崇拜真理，只有真理可以破生死，偶像只是表法的方便，我是依据释迦牟尼佛教法觉悟本心，写出实证，只是为宣扬如来究竟义，一切成就都是佛经的成就，与我没有半点关系，同样，法师们弘扬书籍，并非在弘扬我，而是通过我的转变弘扬佛义。</w:t>
      </w:r>
    </w:p>
    <w:p w14:paraId="428CD6A2">
      <w:pPr>
        <w:rPr>
          <w:rFonts w:ascii="宋体" w:hAnsi="宋体" w:eastAsia="宋体" w:cs="宋体"/>
          <w:sz w:val="24"/>
          <w:szCs w:val="32"/>
        </w:rPr>
      </w:pPr>
    </w:p>
    <w:p w14:paraId="3012D20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2016年9月8日 22：00</w:t>
      </w:r>
    </w:p>
    <w:p w14:paraId="5D1033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有人在修行中，觉得自己成就很牛了，自己与佛平等无二，在佛法中获得了高人一等的资格，高高在上眼高于顶，贡高我慢沾沾自喜，那么，毫无疑问，此人绝对入魔了！百分之百被魔鬼迷失了心智，佛是我们本心的样子，离一切相即见如来，一切贤圣皆以无为法而有差别，何为无为法？心灵对自我舍弃的程度。</w:t>
      </w:r>
    </w:p>
    <w:p w14:paraId="51A12B53">
      <w:pPr>
        <w:rPr>
          <w:rFonts w:ascii="宋体" w:hAnsi="宋体" w:eastAsia="宋体" w:cs="宋体"/>
          <w:sz w:val="24"/>
          <w:szCs w:val="32"/>
        </w:rPr>
      </w:pPr>
    </w:p>
    <w:p w14:paraId="2F07EAC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2016年9月9日 01：05</w:t>
      </w:r>
    </w:p>
    <w:p w14:paraId="5DC726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年九月份之前，没有觉得言语思维会伤害觉性，可当心中觉性脱落心识，呈现圆满时，身心意识的相续，就切切实实地，成为伤害觉性的痛苦；觉性犹如水中的光明，水纹波动将觉性割裂，呈现出众生见闻觉知，我们被错觉活在幻境中，唯有水面清净，觉光明在水中，圆满纯澈，你就会体会到生命原本的美妙幸福。</w:t>
      </w:r>
    </w:p>
    <w:p w14:paraId="3C29EFAE">
      <w:pPr>
        <w:rPr>
          <w:rFonts w:ascii="宋体" w:hAnsi="宋体" w:eastAsia="宋体" w:cs="宋体"/>
          <w:sz w:val="24"/>
          <w:szCs w:val="32"/>
        </w:rPr>
      </w:pPr>
    </w:p>
    <w:p w14:paraId="2FDCBD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2016年9月9日 01：15</w:t>
      </w:r>
    </w:p>
    <w:p w14:paraId="425BE8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性妙觉，如太阳核心般照破黑暗，如蜂蜜般香甜甘醇，妙乐如虚空湛然，如纯光明媚，解脱了意识体验束缚，无杂即自由，无生乃自在，心灵深处真的有蜜糖般，甜蜜的滋味哺育生命，随安详凝定的心，从内到外充满身心肉体，甜美中有极乐，极乐是脱离觉受的无际遍照；安详中有觉醒，觉醒是身心脱落的纯明普照。</w:t>
      </w:r>
    </w:p>
    <w:p w14:paraId="5B0375E8">
      <w:pPr>
        <w:rPr>
          <w:rFonts w:ascii="宋体" w:hAnsi="宋体" w:eastAsia="宋体" w:cs="宋体"/>
          <w:sz w:val="24"/>
          <w:szCs w:val="32"/>
        </w:rPr>
      </w:pPr>
    </w:p>
    <w:p w14:paraId="2ECF2CC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2016年9月9日 01：38</w:t>
      </w:r>
    </w:p>
    <w:p w14:paraId="5CF4E2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问：我会不自觉地升起恶念。</w:t>
      </w:r>
    </w:p>
    <w:p w14:paraId="399E27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听我说，没有一个你自己真实存在，你只是心灵迷茫沼泽上盛开的花，恶念升起后，意识才认知恶念，证明念头升起不由你控制；分辨念头的你，一定有善恶体验，你才可能分别善恶，一定有观察念头的愿望，你才可能觉察，可是你体察内心愿望，就会发现心灵愿望中，原本没有意识的你。</w:t>
      </w:r>
    </w:p>
    <w:p w14:paraId="0357141D">
      <w:pPr>
        <w:rPr>
          <w:rFonts w:ascii="宋体" w:hAnsi="宋体" w:eastAsia="宋体" w:cs="宋体"/>
          <w:sz w:val="24"/>
          <w:szCs w:val="32"/>
        </w:rPr>
      </w:pPr>
    </w:p>
    <w:p w14:paraId="3EAB4D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念头升起后，你的意识才可能认知他，念头相续并不受你意识控制，对吗？仔细体察念头升起熄灭的轨迹，念头一定缘起于心灵觉受对体验的记忆，而任何体验都是被意识分别凝固的心，你的意识是由心灵记忆，所带动的觉受，觉受驱使大脑而现意识，意识被动地相续思维，自我是妄想的奴隶，生死是心灵深处的迷失。</w:t>
      </w:r>
    </w:p>
    <w:p w14:paraId="4CBC19AD">
      <w:pPr>
        <w:rPr>
          <w:rFonts w:ascii="宋体" w:hAnsi="宋体" w:eastAsia="宋体" w:cs="宋体"/>
          <w:sz w:val="24"/>
          <w:szCs w:val="32"/>
        </w:rPr>
      </w:pPr>
    </w:p>
    <w:p w14:paraId="6731DE6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2016年9月9日 02：49</w:t>
      </w:r>
    </w:p>
    <w:p w14:paraId="7F2D3B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依据释迦牟尼佛教法，虔诚践行，觉悟本心的，并不是自己开创了什么新的教派，更不是一尊金光灿灿的大佛在人间诞生了，我与所有渴望真理的行者一样，都是默默践行释迦牟尼佛法的凡夫而已，我鼓励大家推广《生死河》，仅仅是想证明释迦牟尼佛法的正确、真实、究竟，伟大的是佛法，与我没有丝毫关系。</w:t>
      </w:r>
    </w:p>
    <w:p w14:paraId="0561DE21">
      <w:pPr>
        <w:rPr>
          <w:rFonts w:ascii="宋体" w:hAnsi="宋体" w:eastAsia="宋体" w:cs="宋体"/>
          <w:sz w:val="24"/>
          <w:szCs w:val="32"/>
        </w:rPr>
      </w:pPr>
    </w:p>
    <w:p w14:paraId="16934D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教，若离开究竟法义就是外道，与印度教，与西方灵修，与吠檀多哲学，在境界上毫无区别，最高就是三界造物主的层面，无法彻底切断轮回；为了保证法脉的昌盛，每当人心没落，进入末法时期，则必定有人觉悟自性，宣说如来究竟义，令佛知见弘扬相续，这不是某一个人的功劳，而是法界十方诸佛的加持看护。</w:t>
      </w:r>
    </w:p>
    <w:p w14:paraId="2C0DA28B">
      <w:pPr>
        <w:rPr>
          <w:rFonts w:ascii="宋体" w:hAnsi="宋体" w:eastAsia="宋体" w:cs="宋体"/>
          <w:sz w:val="24"/>
          <w:szCs w:val="32"/>
        </w:rPr>
      </w:pPr>
    </w:p>
    <w:p w14:paraId="222169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弘扬是天经地义的，这是三界轮回众生唯一脱离苦海、登往法界的阶梯，我没有资格也没有胆量，在佛法中沾染自私、自我获得的心念。你们，以及未来的修行者，也没有资格去玷污神圣纯净的真理，究竟佛义，透彻佛理好比医药，是救赎无明心灵、解脱灵魂生死用的，若藏有私心以药换取名利，此人定下地狱。</w:t>
      </w:r>
    </w:p>
    <w:p w14:paraId="76D7D231">
      <w:pPr>
        <w:rPr>
          <w:rFonts w:ascii="宋体" w:hAnsi="宋体" w:eastAsia="宋体" w:cs="宋体"/>
          <w:sz w:val="24"/>
          <w:szCs w:val="32"/>
        </w:rPr>
      </w:pPr>
    </w:p>
    <w:p w14:paraId="50A7AB7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2016年9月9日 03：09</w:t>
      </w:r>
    </w:p>
    <w:p w14:paraId="4B6901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师言，若一次在佛前燃灯一千盏，即可以消灭今生所有的罪业，听此妄语我不禁汗毛直立！佛言燃灯，燃的是内心觉照灯，依佛智摧破内心无明，觉性湛然是名燃灯，心转则业转，念念无挂则累世业消，若不明心不见本性，即使天天燃灯不过是增长了轮回的资粮啊！若大贪官捐钱点灯十万亿盏，此人是否立地成佛？！</w:t>
      </w:r>
    </w:p>
    <w:p w14:paraId="16777AC2">
      <w:pPr>
        <w:rPr>
          <w:rFonts w:ascii="宋体" w:hAnsi="宋体" w:eastAsia="宋体" w:cs="宋体"/>
          <w:sz w:val="24"/>
          <w:szCs w:val="32"/>
        </w:rPr>
      </w:pPr>
    </w:p>
    <w:p w14:paraId="00AD11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外求法，则法必定有自性，法有自性方可获得；有可得法，必定有能得心，心有所获得，必定有所失去，能得法之心，被可得与失去所牵引，生灭法牵引无明心，心心是轮回；我佛法旨：色不异空，空不异色，色即是空，空即是色，色空性寂，随缘不动，无生无灭是如来。</w:t>
      </w:r>
    </w:p>
    <w:p w14:paraId="0A744937">
      <w:pPr>
        <w:rPr>
          <w:rFonts w:ascii="宋体" w:hAnsi="宋体" w:eastAsia="宋体" w:cs="宋体"/>
          <w:sz w:val="24"/>
          <w:szCs w:val="32"/>
        </w:rPr>
      </w:pPr>
    </w:p>
    <w:p w14:paraId="2A29718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2016年9月9日 19：26</w:t>
      </w:r>
    </w:p>
    <w:p w14:paraId="12F48C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者或和光同尘，或远遁深山，遗弃人间利益如垃圾，为何如此？因为觉者与凡夫虽然同处人世间，身心内在却处于不同的世界，人类只活在心意相续、妄念习气构成的最表层业障境界中，而觉悟者既有人类表浅的身心意识感受，心灵深处同时呈现出超越宇宙尽头、充满层层叠叠、包藏无限深邃广袤时空的光明身。</w:t>
      </w:r>
    </w:p>
    <w:p w14:paraId="4AB3DF1A">
      <w:pPr>
        <w:rPr>
          <w:rFonts w:ascii="宋体" w:hAnsi="宋体" w:eastAsia="宋体" w:cs="宋体"/>
          <w:sz w:val="24"/>
          <w:szCs w:val="32"/>
        </w:rPr>
      </w:pPr>
    </w:p>
    <w:p w14:paraId="7182C4B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2016年9月9日 19：38</w:t>
      </w:r>
    </w:p>
    <w:p w14:paraId="40C1A7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即菩提，觉性不离妄心，妄想停歇本自圆满，人类的自我体验，内在是层层层层，解脱细腻烦恼的清醒，清醒不随妄念即妙觉，明光中是极乐觉受，明晰是纯澈无挂的洞照，犹如照射在水中的光线，与水一体不为水改变，无挂即清净，若以觉心涉及人间情欲，心灵内外对比之强烈，犹如人类看到了粪便般肮脏污秽。</w:t>
      </w:r>
    </w:p>
    <w:p w14:paraId="6054FEB3">
      <w:pPr>
        <w:rPr>
          <w:rFonts w:ascii="宋体" w:hAnsi="宋体" w:eastAsia="宋体" w:cs="宋体"/>
          <w:sz w:val="24"/>
          <w:szCs w:val="32"/>
        </w:rPr>
      </w:pPr>
    </w:p>
    <w:p w14:paraId="37BC08A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2016年9月10日 23：06</w:t>
      </w:r>
    </w:p>
    <w:p w14:paraId="43A57A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月15日，在心灵至纯信仰中，虔诚分解了自我体验的维护，身心意识如纱窗般，展现出幻念的川流，而纱窗内的空间，与纱窗同体，却不挂纱窗，清净朗照；逐渐地，无挂身心的空明，纯澈熄灭疑惑，光芒周遍；到九月，光芒中明性脱落了光芒，纱窗身心，与虚空觉照，皆熄灭于明性中，寂照圆觉是如来法身。</w:t>
      </w:r>
    </w:p>
    <w:p w14:paraId="3E60815D">
      <w:pPr>
        <w:rPr>
          <w:rFonts w:ascii="宋体" w:hAnsi="宋体" w:eastAsia="宋体" w:cs="宋体"/>
          <w:sz w:val="24"/>
          <w:szCs w:val="32"/>
        </w:rPr>
      </w:pPr>
    </w:p>
    <w:p w14:paraId="174F94F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2016年9月10日 23：22</w:t>
      </w:r>
    </w:p>
    <w:p w14:paraId="6311B8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，是你本来的面目，你，只是迷失的心灵，心灵觉醒了意识，熄灭了身心杂染，脱落疑惑的当下，就是从梦中觉悟的佛；故佛由心作，离心无佛，通往佛土的道路，在我们自心贪婪烦恼中，烦恼熄灭，无生即圆满，贪婪消融，无挂即法身；顶礼膜拜释迦牟尼佛，若不是祂留下自证圣智的真理，三界众生无人可脱生死。</w:t>
      </w:r>
    </w:p>
    <w:p w14:paraId="39D8E24E">
      <w:pPr>
        <w:rPr>
          <w:rFonts w:ascii="宋体" w:hAnsi="宋体" w:eastAsia="宋体" w:cs="宋体"/>
          <w:sz w:val="24"/>
          <w:szCs w:val="32"/>
        </w:rPr>
      </w:pPr>
    </w:p>
    <w:p w14:paraId="506E8CD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2016年9月11日 01：39</w:t>
      </w:r>
    </w:p>
    <w:p w14:paraId="3C1F2C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问：成佛要三大阿僧祇劫？</w:t>
      </w:r>
    </w:p>
    <w:p w14:paraId="12F109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何为阿僧祇劫？时间也；何为时间？空间波动是；何为空间？心识对存在的分别；何为存在？觉性困顿，疲生错觉，错觉分别觉性，而感知觉性存在，存在感现分别心，分别即生灭；时空唯心所现，世界唯识所变；依法观心，心寂法灭，一念空寂，三大劫熄灭于当下，当下无挂，即超三大劫。</w:t>
      </w:r>
    </w:p>
    <w:p w14:paraId="43FB296B">
      <w:pPr>
        <w:rPr>
          <w:rFonts w:ascii="宋体" w:hAnsi="宋体" w:eastAsia="宋体" w:cs="宋体"/>
          <w:sz w:val="24"/>
          <w:szCs w:val="32"/>
        </w:rPr>
      </w:pPr>
    </w:p>
    <w:p w14:paraId="1570CEA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2016年9月11日 01：46</w:t>
      </w:r>
    </w:p>
    <w:p w14:paraId="23B5B6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问：睡眠是修行障碍，如何对抗困倦？</w:t>
      </w:r>
    </w:p>
    <w:p w14:paraId="0D3130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睡觉不碍事，碍事的，是心灵蒙蔽觉性的迷茫，如果心灵中唯有信仰，信仰的纯净明澈，熄灭自我维护的恐惧，梦境就成为觉性复苏的修行，你的心灵对于真理的虔诚不够，不够虔诚的信仰，就不能依法修心，心挂碍人间欲望，欲望不除，即使你不睡觉，也是妄念习气的相续作业。</w:t>
      </w:r>
    </w:p>
    <w:p w14:paraId="33227503">
      <w:pPr>
        <w:rPr>
          <w:rFonts w:ascii="宋体" w:hAnsi="宋体" w:eastAsia="宋体" w:cs="宋体"/>
          <w:sz w:val="24"/>
          <w:szCs w:val="32"/>
        </w:rPr>
      </w:pPr>
    </w:p>
    <w:p w14:paraId="4BEFD19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2016年9月11日 12：55</w:t>
      </w:r>
    </w:p>
    <w:p w14:paraId="4A48CE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问：何为当下？</w:t>
      </w:r>
    </w:p>
    <w:p w14:paraId="663237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世界是心灵对当下的分别，脱离分别的心灵，过去未来熄灭的清醒，于生灭中无挂的，是当下的圆满；空中无色即当下；无生无灭是当下，无来无去是当下；色即是空，空即是色是当下；过去心不可得，现在心不可得，未来心不可得，名当下；烦恼即菩提，法我皆空是当下；离幻即觉，非幻不动是当下。</w:t>
      </w:r>
    </w:p>
    <w:p w14:paraId="2F838B2F">
      <w:pPr>
        <w:rPr>
          <w:rFonts w:ascii="宋体" w:hAnsi="宋体" w:eastAsia="宋体" w:cs="宋体"/>
          <w:sz w:val="24"/>
          <w:szCs w:val="32"/>
        </w:rPr>
      </w:pPr>
    </w:p>
    <w:p w14:paraId="647F691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2016年9月13日 02：09</w:t>
      </w:r>
    </w:p>
    <w:p w14:paraId="06EF30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问：你有何资格宣说佛法？</w:t>
      </w:r>
    </w:p>
    <w:p w14:paraId="212E4C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释迦牟尼佛半路出家，他有何资格作佛？你知道何为佛？佛为自性，离幻即觉，自证圣智名佛！何为法？方便道路也，依法解惑，明心见性，符合“诸行无常，诸法无我，涅槃寂静”的教法，即名佛法！何为出家？心随境转，分别凝心，觉知滞留为家；若心不着境，境幻心融，法灭觉空名出生死家。</w:t>
      </w:r>
    </w:p>
    <w:p w14:paraId="08289D2A">
      <w:pPr>
        <w:rPr>
          <w:rFonts w:ascii="宋体" w:hAnsi="宋体" w:eastAsia="宋体" w:cs="宋体"/>
          <w:sz w:val="24"/>
          <w:szCs w:val="32"/>
        </w:rPr>
      </w:pPr>
    </w:p>
    <w:p w14:paraId="1922133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2016年9月13日 02：35</w:t>
      </w:r>
    </w:p>
    <w:p w14:paraId="4B4755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相脱落了描述，法义熄灭烦恼，法义即烦恼，法义脱落即当下，心中觉性熄灭自我，觉圆满中，纯明熄灭光芒，觉照中动念就很困难了，明性不随光芒迁流，无挂即无生，无生即空；空中无色故而遍满十方，遍照即觉；觉性熄灭疑惑，无杂即明；觉明空一体，熄灭了过去未来，熄灭了身心语言，清净随顺是大乐解脱。</w:t>
      </w:r>
    </w:p>
    <w:p w14:paraId="0A9BB4C2">
      <w:pPr>
        <w:rPr>
          <w:rFonts w:ascii="宋体" w:hAnsi="宋体" w:eastAsia="宋体" w:cs="宋体"/>
          <w:sz w:val="24"/>
          <w:szCs w:val="32"/>
        </w:rPr>
      </w:pPr>
    </w:p>
    <w:p w14:paraId="1272314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2016年9月13日 05：29</w:t>
      </w:r>
    </w:p>
    <w:p w14:paraId="41D9FA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问：何为智慧？</w:t>
      </w:r>
    </w:p>
    <w:p w14:paraId="62712A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答：智为究竟，慧乃方便，以方便法宣说究竟义，开启众生内觉，令众生自证圣智，名等正觉。</w:t>
      </w:r>
    </w:p>
    <w:p w14:paraId="2A81613D">
      <w:pPr>
        <w:rPr>
          <w:rFonts w:ascii="宋体" w:hAnsi="宋体" w:eastAsia="宋体" w:cs="宋体"/>
          <w:sz w:val="24"/>
          <w:szCs w:val="32"/>
        </w:rPr>
      </w:pPr>
    </w:p>
    <w:p w14:paraId="407C2D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2016年9月13日 23：51</w:t>
      </w:r>
    </w:p>
    <w:p w14:paraId="76D998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世俗欲望的舍弃，放弃是无碍；身心自我的熄灭，明性是解脱；如冰块化为水，被世界凝固的心识体验融解，柔软放松的心灵，是喜悦的光明在流动；如流水蒸发为气，气体不受形态制约，安详中清醒自在；如气体消散虚空不动，虚空是离惑遍满大乐；犹如虚空幻灭，无挂虚空与世界的，是不可思议，圆觉十方的佛。</w:t>
      </w:r>
    </w:p>
    <w:p w14:paraId="14C4F037">
      <w:pPr>
        <w:rPr>
          <w:rFonts w:ascii="宋体" w:hAnsi="宋体" w:eastAsia="宋体" w:cs="宋体"/>
          <w:sz w:val="24"/>
          <w:szCs w:val="32"/>
        </w:rPr>
      </w:pPr>
    </w:p>
    <w:p w14:paraId="62401C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2016年9月14日 05：53</w:t>
      </w:r>
    </w:p>
    <w:p w14:paraId="50A3DE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问：明心与见性的区别？</w:t>
      </w:r>
    </w:p>
    <w:p w14:paraId="39AC61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明心为离幻，过去心不可得，现在心不可得，未来心不可得，心无所得，应无所住而生其心，是明心；圆觉自性，非性性有，循诸性起，无取无证，幻灭名见性，性不可见，见者亦幻，幻灭觉空，当下圆满，是自性涅槃；此二者依心所现，心染境则迷，因迷而说有明心，心心无挂，即自性如来。</w:t>
      </w:r>
    </w:p>
    <w:p w14:paraId="251D7EB9">
      <w:pPr>
        <w:rPr>
          <w:rFonts w:ascii="宋体" w:hAnsi="宋体" w:eastAsia="宋体" w:cs="宋体"/>
          <w:sz w:val="24"/>
          <w:szCs w:val="32"/>
        </w:rPr>
      </w:pPr>
    </w:p>
    <w:p w14:paraId="7793381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2016年9月14日 12：38</w:t>
      </w:r>
    </w:p>
    <w:p w14:paraId="65DB2B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问：性既然不可见，觉的是什么？</w:t>
      </w:r>
    </w:p>
    <w:p w14:paraId="243153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觉的是错觉，错觉熄灭，无生即觉，觉性无生，无生即空，空性则无染，无染即明，明性离幻，幻灭觉圆满，圆满即周遍，周遍随顺是不动；如眼光晓了前境，明澈无杂，却无挂所见；如虚空随微尘，却不随微尘生灭；如明亮随光芒，明性却不随光芒波动，如睡梦中醒来，梦境为幻忆。</w:t>
      </w:r>
    </w:p>
    <w:p w14:paraId="135F3F5D">
      <w:pPr>
        <w:rPr>
          <w:rFonts w:ascii="宋体" w:hAnsi="宋体" w:eastAsia="宋体" w:cs="宋体"/>
          <w:sz w:val="24"/>
          <w:szCs w:val="32"/>
        </w:rPr>
      </w:pPr>
    </w:p>
    <w:p w14:paraId="480E7EE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2016年9月15日 14：42</w:t>
      </w:r>
    </w:p>
    <w:p w14:paraId="6F27D6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问：佛法大海，唯信能入，如何信？</w:t>
      </w:r>
    </w:p>
    <w:p w14:paraId="6663E5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答：精诚一念，至心虔诚，真实践行，极度渴望，以心求法，生死相随。</w:t>
      </w:r>
    </w:p>
    <w:p w14:paraId="215C7F1D">
      <w:pPr>
        <w:rPr>
          <w:rFonts w:ascii="宋体" w:hAnsi="宋体" w:eastAsia="宋体" w:cs="宋体"/>
          <w:sz w:val="24"/>
          <w:szCs w:val="32"/>
        </w:rPr>
      </w:pPr>
    </w:p>
    <w:p w14:paraId="74854E1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2016年9月15日 14：49</w:t>
      </w:r>
    </w:p>
    <w:p w14:paraId="391242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问：如何检验自己的信仰是否有杂质？</w:t>
      </w:r>
    </w:p>
    <w:p w14:paraId="0C7E55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答：此刻你即将死去，心灵回顾一生是否有遗憾？如果心灵充满喜悦，面对死神毫无疑惑恐惧，俯仰无愧，就是你纯净信仰的庄严。</w:t>
      </w:r>
    </w:p>
    <w:p w14:paraId="65B362AD">
      <w:pPr>
        <w:rPr>
          <w:rFonts w:ascii="宋体" w:hAnsi="宋体" w:eastAsia="宋体" w:cs="宋体"/>
          <w:sz w:val="24"/>
          <w:szCs w:val="32"/>
        </w:rPr>
      </w:pPr>
    </w:p>
    <w:p w14:paraId="2DDD712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2016年9月18日 14：28</w:t>
      </w:r>
    </w:p>
    <w:p w14:paraId="234B75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世界空幻色，人生虚映实。</w:t>
      </w:r>
    </w:p>
    <w:p w14:paraId="20DA6702">
      <w:pPr>
        <w:rPr>
          <w:rFonts w:ascii="宋体" w:hAnsi="宋体" w:eastAsia="宋体" w:cs="宋体"/>
          <w:sz w:val="24"/>
          <w:szCs w:val="32"/>
        </w:rPr>
      </w:pPr>
    </w:p>
    <w:p w14:paraId="75AE8BA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2016年9月19日 01：07</w:t>
      </w:r>
    </w:p>
    <w:p w14:paraId="443023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不着外色，内不生妄念，纯明寂照，妙乐祥融；修行者的成就，不仅是面对死神时，无挂疑惑的圣光，更是日常生活中，时时处处，内在轻柔妙明之极乐，肉身虽处于人间显凡夫相，但身心内外境界，却沁润在如来妙明佛土，内在体验是不可思议，无法形容的微妙甜美，宛如花香曼妙浓郁，宛如旭日当空，圆妙遍觉。</w:t>
      </w:r>
    </w:p>
    <w:p w14:paraId="05D13770">
      <w:pPr>
        <w:rPr>
          <w:rFonts w:ascii="宋体" w:hAnsi="宋体" w:eastAsia="宋体" w:cs="宋体"/>
          <w:sz w:val="24"/>
          <w:szCs w:val="32"/>
        </w:rPr>
      </w:pPr>
    </w:p>
    <w:p w14:paraId="46487B4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2016年9月21日 00：21</w:t>
      </w:r>
    </w:p>
    <w:p w14:paraId="65AE70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万缘放下，意归于观，观融入灵，灵化于心，心熄灭于觉，和煦安详，圣光烛照。</w:t>
      </w:r>
    </w:p>
    <w:p w14:paraId="702ADED6">
      <w:pPr>
        <w:rPr>
          <w:rFonts w:ascii="宋体" w:hAnsi="宋体" w:eastAsia="宋体" w:cs="宋体"/>
          <w:sz w:val="24"/>
          <w:szCs w:val="32"/>
        </w:rPr>
      </w:pPr>
    </w:p>
    <w:p w14:paraId="37B39A9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2016年9月21日 00：30</w:t>
      </w:r>
    </w:p>
    <w:p w14:paraId="003DC3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打个不恰当的比喻，修行好比做生意，有人勤劳致富，身价万亿，过上了有钱人的日子；既然是有钱人，生活的质量就与贫苦人有所不同，不说万顷良田，不夸广厦千间，无需显示绫罗绸缎，燕窝鱼翅只显低俗，真正的有钱人不以钱财作为身份，貌似贫困，可是内心的富足感，安详凝定是穷苦人永远无法揣摩想象的。</w:t>
      </w:r>
    </w:p>
    <w:p w14:paraId="5C7C5E9C">
      <w:pPr>
        <w:rPr>
          <w:rFonts w:ascii="宋体" w:hAnsi="宋体" w:eastAsia="宋体" w:cs="宋体"/>
          <w:sz w:val="24"/>
          <w:szCs w:val="32"/>
        </w:rPr>
      </w:pPr>
    </w:p>
    <w:p w14:paraId="2A467DB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2016年9月21日 14：54</w:t>
      </w:r>
    </w:p>
    <w:p w14:paraId="6D526F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问：修行到何等程度，才可以去弘法？弘法的意义是什么？如何是不抱有索取心的弘法？</w:t>
      </w:r>
    </w:p>
    <w:p w14:paraId="0E8143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等到你在佛法中真正地获益，身心改变后，灵魂净化了，内心有渴望别人获得利益的动机，就可以去弘法了，弘法的意义是传播光明，就好像病人的身体好了，发自善心，想要其他人身体好一样，这样的心，就是自利利他的菩萨心。</w:t>
      </w:r>
    </w:p>
    <w:p w14:paraId="0FFE1053">
      <w:pPr>
        <w:rPr>
          <w:rFonts w:ascii="宋体" w:hAnsi="宋体" w:eastAsia="宋体" w:cs="宋体"/>
          <w:sz w:val="24"/>
          <w:szCs w:val="32"/>
        </w:rPr>
      </w:pPr>
    </w:p>
    <w:p w14:paraId="20C4EF5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2016年9月22日 01：00</w:t>
      </w:r>
    </w:p>
    <w:p w14:paraId="3E1F60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问：学法后我变傻了。</w:t>
      </w:r>
    </w:p>
    <w:p w14:paraId="54C71F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佛说，汝意不可信，慎勿信汝意；佛又说，止止不须说，我法妙难思；修行人要闭关独修，何为闭关？非独居山洞不出，而是心灵脱离六根诱惑，熄灭六尘体验执迷，心清净则觉照现，空中无色，明晰离惑是名闭关；心不随意识，以及六根幻影，心离分别则无生，无生即圆满，身心熄灭佛义不动。</w:t>
      </w:r>
    </w:p>
    <w:p w14:paraId="7610EA2F">
      <w:pPr>
        <w:rPr>
          <w:rFonts w:ascii="宋体" w:hAnsi="宋体" w:eastAsia="宋体" w:cs="宋体"/>
          <w:sz w:val="24"/>
          <w:szCs w:val="32"/>
        </w:rPr>
      </w:pPr>
    </w:p>
    <w:p w14:paraId="01F5081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2016年9月22日 01：11</w:t>
      </w:r>
    </w:p>
    <w:p w14:paraId="3044D7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问：学法后，我记忆力下降得很厉害。</w:t>
      </w:r>
    </w:p>
    <w:p w14:paraId="5C0D99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记，记，记轮回；忆，忆，忆生死；忘，忘，忘烦恼；心，心，心本佛；记忆是思维的根本，思维是意识分别在相续，当意脱离意识，意识构成的环节就会脱裂，当记忆消散则思维无法相续，意，将从思维中脱落；意即心识攀缘，意消融于舒缓心，纯明心熄灭意识，就熄灭了轮回。</w:t>
      </w:r>
    </w:p>
    <w:p w14:paraId="10D642C9">
      <w:pPr>
        <w:rPr>
          <w:rFonts w:ascii="宋体" w:hAnsi="宋体" w:eastAsia="宋体" w:cs="宋体"/>
          <w:sz w:val="24"/>
          <w:szCs w:val="32"/>
        </w:rPr>
      </w:pPr>
    </w:p>
    <w:p w14:paraId="06CCC2E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2016年9月22日 01：25</w:t>
      </w:r>
    </w:p>
    <w:p w14:paraId="785E06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世界首富来说，能用钱解决的问题，统统不是问题；修行成就者的内心状态，犹如世界首富，面对折磨凡夫俗子的七情六欲、爱恨情仇、生老病死、天灾人祸，觉者的内心升不起丝毫涟漪，心灵明晰，恒常觉照，妙乐安详，对于他而言，身心内在就是宇宙，死亡是内心深处一丝疑惑，疑惑熄灭，生老病死原本是晴空。</w:t>
      </w:r>
    </w:p>
    <w:p w14:paraId="4A26ED95"/>
    <w:p w14:paraId="5275583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2016年9月22日 07：42</w:t>
      </w:r>
    </w:p>
    <w:p w14:paraId="7AC58C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问：何为本觉下转？</w:t>
      </w:r>
    </w:p>
    <w:p w14:paraId="079980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顿悟者，如六祖慧能，就是本觉下转；由任世界在其中显现的，是心，在一切显现中，见一切，而不挂一切，见无所见是本觉；本觉随顺万事万物展现，众生执迷展现，迷失本觉乃众生，众生觉万物体性虚幻，幻灭义无生，周遍是本觉；如来是义，非名相，身心无挂，义理圆明，是本觉寂而常照。</w:t>
      </w:r>
    </w:p>
    <w:p w14:paraId="26E16D28">
      <w:pPr>
        <w:rPr>
          <w:rFonts w:ascii="宋体" w:hAnsi="宋体" w:eastAsia="宋体" w:cs="宋体"/>
          <w:sz w:val="24"/>
          <w:szCs w:val="32"/>
        </w:rPr>
      </w:pPr>
    </w:p>
    <w:p w14:paraId="312565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2016年9月22日 09：52</w:t>
      </w:r>
    </w:p>
    <w:p w14:paraId="02C34E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宽恕，柔软情感觉受；遗忘，净化觉知体验。</w:t>
      </w:r>
    </w:p>
    <w:p w14:paraId="19B96A32">
      <w:pPr>
        <w:rPr>
          <w:rFonts w:ascii="宋体" w:hAnsi="宋体" w:eastAsia="宋体" w:cs="宋体"/>
          <w:sz w:val="24"/>
          <w:szCs w:val="32"/>
        </w:rPr>
      </w:pPr>
    </w:p>
    <w:p w14:paraId="792BBB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2016年9月24日 01：23</w:t>
      </w:r>
    </w:p>
    <w:p w14:paraId="1DC275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见不到的，是清醒；听不到的，是寂静；感受不到的，是大乐；觉受不到的，是解脱。</w:t>
      </w:r>
    </w:p>
    <w:p w14:paraId="482E29A4">
      <w:pPr>
        <w:rPr>
          <w:rFonts w:ascii="宋体" w:hAnsi="宋体" w:eastAsia="宋体" w:cs="宋体"/>
          <w:sz w:val="24"/>
          <w:szCs w:val="32"/>
        </w:rPr>
      </w:pPr>
    </w:p>
    <w:p w14:paraId="2E004F3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2016年9月24日 01：36</w:t>
      </w:r>
    </w:p>
    <w:p w14:paraId="5CEB0A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即烦恼，觉察体验的，就是熄灭烦恼的觉性；意识即迷惑，体察意识的，就是迷惑熄灭的寂静；生灭即自我，消融自我的，是那生灭挂不住的明性；明性熄灭了细腻生灭相续，无生即空性，空性即无杂，无杂即无碍，无碍则周遍，周遍即圆满，寂静熄灭了疑惑，身心脱落即觉照，觉照中并无能觉者，无过去未来，是自在解脱。</w:t>
      </w:r>
    </w:p>
    <w:p w14:paraId="3FEF7896">
      <w:pPr>
        <w:rPr>
          <w:rFonts w:ascii="宋体" w:hAnsi="宋体" w:eastAsia="宋体" w:cs="宋体"/>
          <w:sz w:val="24"/>
          <w:szCs w:val="32"/>
        </w:rPr>
      </w:pPr>
    </w:p>
    <w:p w14:paraId="60F1F6F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2016年9月25日 02：48</w:t>
      </w:r>
    </w:p>
    <w:p w14:paraId="3D9C78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静的流水倒映着你的样子，你在水面中看到了自己，认为水中倒影就是你真正的自己；流水就是你的心识分别，与意识记忆的相续，流水的速度与波纹，就是你心灵觉受体验，站在岸上的人，就是心灵深处的觉性，岸上的人，对流水的端详，展现出倒影在水流中的样子，心认为水中的倒影就是自我，轮回梦境就带动了端详倒影的无相觉性；当你意识到，倒映自己的水流，本来是虚幻的，那么，水中的倒影也就是因缘和合的幻影，幻影既然性空，那么，站在岸上的主体，也就是依据幻影所凝固的妄想，幻影熄灭，妄想消散，原来，水流与倒影，岸上与水中，皆是梦境，此岸即是彼岸，生死本来涅槃。</w:t>
      </w:r>
    </w:p>
    <w:p w14:paraId="36BB9916">
      <w:pPr>
        <w:rPr>
          <w:rFonts w:ascii="宋体" w:hAnsi="宋体" w:eastAsia="宋体" w:cs="宋体"/>
          <w:sz w:val="24"/>
          <w:szCs w:val="32"/>
        </w:rPr>
      </w:pPr>
    </w:p>
    <w:p w14:paraId="55ECBE0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2016年9月27日 03：01</w:t>
      </w:r>
    </w:p>
    <w:p w14:paraId="7643E9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在名相差别中，残缺挂不住的明晰，就是祂的圆满；祂不在道德情感中，善恶无法浸染的纯澈，是祂熄灭分别的广袤；祂在名相差别中，见名相的差别心，熄灭所见名相的疑惑，疑惑脱落就是普照；祂在道德善恶中，随善无生，随恶无灭，无挂善恶分别的清醒，是周遍过去未来的当下；你的崇拜只在追随祂的幻影，你的痛苦是祂迷失自己的挣扎，心相信了六根，被六根尘境烦扰的心，就是你自己，你是祂沉沦在梦境中的痛苦；心觉察了意识，观察七情六欲，在身心中熄灭情欲体验的，就是在残梦中，祂解脱烦恼的清净，在意识思维中，无挂心灵细腻分辨的，就是祂随顺生死，亘古不动的庄严；见到佛名相的人，只是见到了内心烦恼的恐惧，见到法义的人，是与十方如来当下同在。</w:t>
      </w:r>
    </w:p>
    <w:p w14:paraId="2661486A">
      <w:pPr>
        <w:rPr>
          <w:rFonts w:ascii="宋体" w:hAnsi="宋体" w:eastAsia="宋体" w:cs="宋体"/>
          <w:sz w:val="24"/>
          <w:szCs w:val="32"/>
        </w:rPr>
      </w:pPr>
    </w:p>
    <w:p w14:paraId="7D23C27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2016年9月27日 03：13</w:t>
      </w:r>
    </w:p>
    <w:p w14:paraId="5FE8B6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内心，犹如这宇宙虚空，既有浓重深厚的云层，也有渗透云层，照耀虚空的光芒，光芒是觉性投射在身心中，无挂分别的明晰清醒，依明晰清醒的觉光，我们的心灵才能内察，觉察情欲乌云的翻滚，觉察身心聚合妄想的不实，当觉察观照的阳光，照破翻滚凝固的乌云，乌云消散，虚空中光明遍满，明性随虚空普照，普照与虚空，却无法动摇明性无生的清澈，那么你此刻所看到的心灵虚空、宇宙世界，就犹如水中倒影，而无杂明性，空中无色，就是与倒影同体，却不随倒影波动改变的，觉满十方的明空法界。</w:t>
      </w:r>
    </w:p>
    <w:p w14:paraId="7DAC9552">
      <w:pPr>
        <w:rPr>
          <w:rFonts w:ascii="宋体" w:hAnsi="宋体" w:eastAsia="宋体" w:cs="宋体"/>
          <w:sz w:val="24"/>
          <w:szCs w:val="32"/>
        </w:rPr>
      </w:pPr>
    </w:p>
    <w:p w14:paraId="60E95D6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2016年9月27日 06：46</w:t>
      </w:r>
    </w:p>
    <w:p w14:paraId="73B21B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问：你断邪淫了吗？邪淫未断如何成佛？</w:t>
      </w:r>
    </w:p>
    <w:p w14:paraId="12D5F5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何为佛？邪淫本性即名佛！何为邪淫？迷者为邪，不觉是淫！心灵辨认六根尘境即邪，执幻为实有，幻凝固心灵为识，是名邪！何为淫？觉受对体验的贪爱，是名淫！淫欲根本是觉受在凝固，心灵觉照滞留于六根，幻生为邪淫，幻灭邪淫即为道。</w:t>
      </w:r>
    </w:p>
    <w:p w14:paraId="3544E1CB">
      <w:pPr>
        <w:rPr>
          <w:rFonts w:ascii="宋体" w:hAnsi="宋体" w:eastAsia="宋体" w:cs="宋体"/>
          <w:sz w:val="24"/>
          <w:szCs w:val="32"/>
        </w:rPr>
      </w:pPr>
    </w:p>
    <w:p w14:paraId="2E96F4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外界并无实有的，某个与你邪淫的对象，你看到、听到、想到、接触到的所有一切，仅仅是心识妄想，被累世业障牵引的轮回，若你认识不到世界如梦，即使你执迷于精进禅定，渴求获得是在行邪淫。</w:t>
      </w:r>
    </w:p>
    <w:p w14:paraId="702BBE9B">
      <w:pPr>
        <w:rPr>
          <w:rFonts w:ascii="宋体" w:hAnsi="宋体" w:eastAsia="宋体" w:cs="宋体"/>
          <w:sz w:val="24"/>
          <w:szCs w:val="32"/>
        </w:rPr>
      </w:pPr>
    </w:p>
    <w:p w14:paraId="593C25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内在并没有一个行使邪淫的自我，有的只是被细腻觉受，带动的心灵觉知在妄想幻化，若你觉察不到身心如幻，即使你念经万遍，不解如来真实义，以可得为修行，以可证为涅槃，是名被妄想所邪淫！</w:t>
      </w:r>
    </w:p>
    <w:p w14:paraId="73704234">
      <w:pPr>
        <w:rPr>
          <w:rFonts w:ascii="宋体" w:hAnsi="宋体" w:eastAsia="宋体" w:cs="宋体"/>
          <w:sz w:val="24"/>
          <w:szCs w:val="32"/>
        </w:rPr>
      </w:pPr>
    </w:p>
    <w:p w14:paraId="34A8C4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乘佛法行者，不断六根，不处圣境，不证涅槃，于六根尘色无挂，贪嗔痴即为道！一切境界无住，心心无得，应无所住而生其心，是名圆满！随身心烦恼，所现见闻觉知，随妄想分别，所现七情六欲，随习气污浊，所现喜怒哀乐；于身心中无挂，烦恼即涅槃，于分别中无取，情欲本涅槃，于习气中无得，淫欲自涅槃。</w:t>
      </w:r>
    </w:p>
    <w:p w14:paraId="49841CB4">
      <w:pPr>
        <w:rPr>
          <w:rFonts w:ascii="宋体" w:hAnsi="宋体" w:eastAsia="宋体" w:cs="宋体"/>
          <w:sz w:val="24"/>
          <w:szCs w:val="32"/>
        </w:rPr>
      </w:pPr>
    </w:p>
    <w:p w14:paraId="6C4E0B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涅槃从来不离轮回，正如佛陀未曾离舍众生，一念迷，如来是众生，一念觉，众生即如来。</w:t>
      </w:r>
    </w:p>
    <w:p w14:paraId="0919D707">
      <w:pPr>
        <w:rPr>
          <w:rFonts w:ascii="宋体" w:hAnsi="宋体" w:eastAsia="宋体" w:cs="宋体"/>
          <w:sz w:val="24"/>
          <w:szCs w:val="32"/>
        </w:rPr>
      </w:pPr>
    </w:p>
    <w:p w14:paraId="3F5AED7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2016年9月27日 06：58</w:t>
      </w:r>
    </w:p>
    <w:p w14:paraId="1E5440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对佛法专注的渴望，极度渴望是诸佛无上的加持。</w:t>
      </w:r>
    </w:p>
    <w:p w14:paraId="2141F5E8">
      <w:pPr>
        <w:rPr>
          <w:rFonts w:ascii="宋体" w:hAnsi="宋体" w:eastAsia="宋体" w:cs="宋体"/>
          <w:sz w:val="24"/>
          <w:szCs w:val="32"/>
        </w:rPr>
      </w:pPr>
    </w:p>
    <w:p w14:paraId="7A837C9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2016年9月29日10：58</w:t>
      </w:r>
    </w:p>
    <w:p w14:paraId="214F15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问：何为“诸行无常，诸法无我，涅槃寂静”？</w:t>
      </w:r>
    </w:p>
    <w:p w14:paraId="71FAAF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自心取自心，觉困取幻有，幻有牵心识，分别有生灭，生灭续无明，无明成世界，诸法唯心现，名诸行无常；自心觉自心，心心无所住，生灭心无挂，身心幻熄灭，无挂本无生，无住本无灭，生灭性圆满，觉圆空无色，法空遍十方，是诸法无我；心对心无取，随心心无挂，念观念无舍，随念念不迷，无得亦无生，烦恼即菩提，诸幻性圆满，无来亦无去，生死性真如，无生亦无灭，一心显三藏，三藏性寂然，名涅槃寂静。</w:t>
      </w:r>
    </w:p>
    <w:p w14:paraId="3933019A">
      <w:pPr>
        <w:rPr>
          <w:rFonts w:ascii="宋体" w:hAnsi="宋体" w:eastAsia="宋体" w:cs="宋体"/>
          <w:sz w:val="24"/>
          <w:szCs w:val="32"/>
        </w:rPr>
      </w:pPr>
    </w:p>
    <w:p w14:paraId="74D144C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2016年9月30日 07：26</w:t>
      </w:r>
    </w:p>
    <w:p w14:paraId="1B48DD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问：如何安住于当下？</w:t>
      </w:r>
    </w:p>
    <w:p w14:paraId="555492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纯良柔软之心脱落了紧张，质朴无需语言去解释单纯自由，明晰脱落了身心，觉醒心中普照熄灭了疑惑，过去与未来仅仅是心识焦躁的困惑，安详中纯澈心光平抚了恐惧，过去与未来消融于纯然拥抱，那尽闻一切，闻性不可触及的寂静；那普照十方，不挂所照的明性；那圆觉周遍，觉所觉空的空灵；那随顺身心，在烦恼中接纳一切的安宁，是幻灭觉圆满，圆满中本无有过去未来的残缺，是空中无色，如明性离光，藏过去未来，纳宇宙十方，当下离取舍，是实相如来，极乐庄严。</w:t>
      </w:r>
    </w:p>
    <w:p w14:paraId="2888690C">
      <w:pPr>
        <w:rPr>
          <w:rFonts w:ascii="宋体" w:hAnsi="宋体" w:eastAsia="宋体" w:cs="宋体"/>
          <w:sz w:val="24"/>
          <w:szCs w:val="32"/>
        </w:rPr>
      </w:pPr>
    </w:p>
    <w:p w14:paraId="1432C2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2016年9月30日 13：11</w:t>
      </w:r>
    </w:p>
    <w:p w14:paraId="7A4B84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问：六时之中如何时时安处当下、如如不动？摄心为戒，如何六时之中时时摄心、安处不动？打坐禅定中定止不难，难在下坐后如何时时安住当下？</w:t>
      </w:r>
    </w:p>
    <w:p w14:paraId="3E3948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六时唯心，当下为识，心识分别六根则有居所，心若有安住处，即有安住者，我与我所则非安住，能与所能即是轮回；心觉察六尘，尘不引心，则六根无挂心，身心脱落，心观自心，则心心无得，心察意识，则念念无住，久而久之，随缘生灭而不动，应无所住而生其心，心心无挂是清净心，清净心不染六尘，无生随顺为安住，觉察心不挂所察，空中无色名摄心，故，觉者离觉，随顺烦恼而性清净，修者离修，随顺无为本自涅槃。</w:t>
      </w:r>
    </w:p>
    <w:p w14:paraId="3695D2EF">
      <w:pPr>
        <w:rPr>
          <w:rFonts w:ascii="宋体" w:hAnsi="宋体" w:eastAsia="宋体" w:cs="宋体"/>
          <w:sz w:val="32"/>
          <w:szCs w:val="40"/>
        </w:rPr>
      </w:pPr>
    </w:p>
    <w:p w14:paraId="2CC9F530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27" w:name="_Toc2406"/>
      <w:bookmarkStart w:id="28" w:name="_Toc1277"/>
      <w:bookmarkStart w:id="29" w:name="_Toc3732"/>
      <w:r>
        <w:rPr>
          <w:rFonts w:hint="eastAsia" w:ascii="宋体" w:hAnsi="宋体" w:eastAsia="宋体" w:cs="宋体"/>
          <w:sz w:val="28"/>
          <w:szCs w:val="22"/>
        </w:rPr>
        <w:t>2016年10月新浪微博</w:t>
      </w:r>
      <w:bookmarkEnd w:id="27"/>
      <w:bookmarkEnd w:id="28"/>
      <w:bookmarkEnd w:id="29"/>
    </w:p>
    <w:p w14:paraId="5AD00E86">
      <w:pPr>
        <w:rPr>
          <w:rFonts w:ascii="宋体" w:hAnsi="宋体" w:eastAsia="宋体" w:cs="宋体"/>
          <w:sz w:val="24"/>
          <w:szCs w:val="32"/>
        </w:rPr>
      </w:pPr>
    </w:p>
    <w:p w14:paraId="7ACA0D9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2016年10月1日 01：01</w:t>
      </w:r>
    </w:p>
    <w:p w14:paraId="347804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问：被誉为世界灵修导师的克里希那穆提曾说过，我一生的教导无非是觉察而已，东、西方所有修行大德都提倡觉察身心，请问，觉察究竟是什么？如何做才是觉察？</w:t>
      </w:r>
    </w:p>
    <w:p w14:paraId="7B4B5724">
      <w:pPr>
        <w:rPr>
          <w:rFonts w:ascii="宋体" w:hAnsi="宋体" w:eastAsia="宋体" w:cs="宋体"/>
          <w:sz w:val="24"/>
          <w:szCs w:val="32"/>
        </w:rPr>
      </w:pPr>
    </w:p>
    <w:p w14:paraId="145B02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是一位糖尿病晚期患者，医生为你诊断后，列举出你病症的各项指标，并且为你开出各类药物，以及严格的饮食标准，若饮食不遵医嘱，糖分超标后，你即将面临失明、截肢、死亡的结果。你从此后就会对饮食极其注意，哪怕一点点带糖的食物都不敢沾，无论见到任何食品，你内心的第一反应，就是有没有糖，会不会增加你的病症。</w:t>
      </w:r>
    </w:p>
    <w:p w14:paraId="027FB7F9">
      <w:pPr>
        <w:rPr>
          <w:rFonts w:ascii="宋体" w:hAnsi="宋体" w:eastAsia="宋体" w:cs="宋体"/>
          <w:sz w:val="24"/>
          <w:szCs w:val="32"/>
        </w:rPr>
      </w:pPr>
    </w:p>
    <w:p w14:paraId="78C17F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我们都是如来所说的病人，如来就是大药王，针对众生贪嗔痴各种病症，开出三百多条戒律，以戒定慧、闻思修的次第，作为诸条饮食禁忌，以禅那、三摩地、奢摩他，三种修行方法，作为治愈无明烦恼的药物。</w:t>
      </w:r>
    </w:p>
    <w:p w14:paraId="324F0714">
      <w:pPr>
        <w:rPr>
          <w:rFonts w:ascii="宋体" w:hAnsi="宋体" w:eastAsia="宋体" w:cs="宋体"/>
          <w:sz w:val="24"/>
          <w:szCs w:val="32"/>
        </w:rPr>
      </w:pPr>
    </w:p>
    <w:p w14:paraId="1CCF4D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如来无上虔诚的信仰，我们遵从佛陀教诲，反观身心贪欲，忏悔烦恼我执，对六根色尘的离舍，就是糖尿病患者对糖分的警惕，久而久之，心灵对于六根贪爱的反思、警惕、忏悔，就会形成内心习惯性的觉察，觉察烦恼习气的念头相续凝聚，清净念替代了散乱的念头，专注心替代了贪婪攀缘心，专注心打成一片，就是离意识的觉照，觉照是专注心的沉淀，专注心中无杂乱，就是清醒心，清醒心中熄灭了感受体验的波动，自我觉受融化在离念的纯澈觉照中，觉照心失去了分别的对境，觉照心如同透明玻璃粉碎，身心脱落，纯明觉性如虚空无生，身心内外空性一如，无生圆满，湛然不动。</w:t>
      </w:r>
    </w:p>
    <w:p w14:paraId="57D658CB">
      <w:pPr>
        <w:rPr>
          <w:rFonts w:ascii="宋体" w:hAnsi="宋体" w:eastAsia="宋体" w:cs="宋体"/>
          <w:sz w:val="24"/>
          <w:szCs w:val="32"/>
        </w:rPr>
      </w:pPr>
    </w:p>
    <w:p w14:paraId="551956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无挂即性空，性空无染即圆明，明性离幻即觉照，觉明空一体同性，随顺烦恼疑惑，生灭聚合而无染，随顺心识妄想，依贪爱现轮回而无生，周遍十法界而无取一法，落落清净，纳须弥于芥子，芥子藏须弥，无碍无得。</w:t>
      </w:r>
    </w:p>
    <w:p w14:paraId="48110A7C">
      <w:pPr>
        <w:rPr>
          <w:rFonts w:ascii="宋体" w:hAnsi="宋体" w:eastAsia="宋体" w:cs="宋体"/>
          <w:sz w:val="24"/>
          <w:szCs w:val="32"/>
        </w:rPr>
      </w:pPr>
    </w:p>
    <w:p w14:paraId="50CC25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众生眼耳鼻舌身意，所现清净梵行，依众生色声香味触法，所现智慧方便，依众生无明贪爱，依心识分别，所现诸法如意，故言，众生心中八万四千烦恼，就是如来接引众生的八万四千法门，故而佛说，贪嗔痴即道！</w:t>
      </w:r>
    </w:p>
    <w:p w14:paraId="42CA0271">
      <w:pPr>
        <w:rPr>
          <w:rFonts w:ascii="宋体" w:hAnsi="宋体" w:eastAsia="宋体" w:cs="宋体"/>
          <w:sz w:val="24"/>
          <w:szCs w:val="32"/>
        </w:rPr>
      </w:pPr>
    </w:p>
    <w:p w14:paraId="5ACC8F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依如来教法，觉察内心贪嗔痴，贪嗔痴在觉察心中分解，色不自色，因心而色，心不自心，因色而心，烦恼融化则心空，心空则法空，法空则我、人、众生、寿者相空，故，色不异空，空不异色，色即是空，空即是色，空中无色，离幻无觉，当下圆满。佛言：凡所有相，皆是虚妄，若见诸相非相，则见如来。</w:t>
      </w:r>
    </w:p>
    <w:p w14:paraId="74BA5FFF">
      <w:pPr>
        <w:rPr>
          <w:rFonts w:ascii="宋体" w:hAnsi="宋体" w:eastAsia="宋体" w:cs="宋体"/>
          <w:sz w:val="24"/>
          <w:szCs w:val="32"/>
        </w:rPr>
      </w:pPr>
    </w:p>
    <w:p w14:paraId="2D019ED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2016年10月1日 01：05 </w:t>
      </w:r>
    </w:p>
    <w:p w14:paraId="32386D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心有诸爱，则生诸碍，心觉诸爱，爱熄灭于觉，觉中离幻，诸爱性空，名出生死。</w:t>
      </w:r>
    </w:p>
    <w:p w14:paraId="39CA28EA">
      <w:pPr>
        <w:rPr>
          <w:rFonts w:ascii="宋体" w:hAnsi="宋体" w:eastAsia="宋体" w:cs="宋体"/>
          <w:sz w:val="24"/>
          <w:szCs w:val="32"/>
        </w:rPr>
      </w:pPr>
    </w:p>
    <w:p w14:paraId="1B9075B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2016年10月1日 01：25</w:t>
      </w:r>
    </w:p>
    <w:p w14:paraId="0FFFFB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问：你是再来人吗？</w:t>
      </w:r>
    </w:p>
    <w:p w14:paraId="6A63A6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所认为的佛，实乃无明心塑造的魔！如来言，“若以色见我，以音声求我，是人行邪道，不能见如来”——《金刚经》。又说，佛是义，非名相，唯以智知，不以相见。佛是中道理体，以智为身，以慧为用，众生依如来智慧，破除自心迷障，烦恼熄灭，自性本圆满，身心如幻，无挂是解脱；若言佛或坐或卧，言佛有来有去，以三十二相见如来者，皆名谤佛，众生依法破迷，心空法落，念念无住，心心无得，当下清净，如如不动的是如来，如来远离文字言说，远离思维分别，随顺周遍，不可思议，十方圆明，随缘呈现，是随顺生灭，未曾生灭的佛，一念觉，众生即如来，一念迷，如来乃众生，如来与众生同体一性，从未分离，只因觉迷而现轮回涅槃，故而，无有佛再来，只有觉悟人。</w:t>
      </w:r>
    </w:p>
    <w:p w14:paraId="0BE7E98C">
      <w:pPr>
        <w:rPr>
          <w:rFonts w:ascii="宋体" w:hAnsi="宋体" w:eastAsia="宋体" w:cs="宋体"/>
          <w:sz w:val="24"/>
          <w:szCs w:val="32"/>
        </w:rPr>
      </w:pPr>
    </w:p>
    <w:p w14:paraId="5AF758E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2016年10月2日 13：14</w:t>
      </w:r>
    </w:p>
    <w:p w14:paraId="5E1992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有一个问题不明白，请开示。老师现在觉圆满了，我理解的是，对一切烦恼痛苦、三界一切的幻尘无染无挂，可是为什么讲法时，披上三界这件衣服，会感受侮辱和痛苦？是谁在痛苦？披上这件衣服又有“我”了吗？请老师开示，老师现在不适应讲法，那到什么时候可以再讲？释迦牟尼佛讲法四十九年，他老人家也是这样吗？</w:t>
      </w:r>
    </w:p>
    <w:p w14:paraId="1610154F">
      <w:pPr>
        <w:rPr>
          <w:rFonts w:ascii="宋体" w:hAnsi="宋体" w:eastAsia="宋体" w:cs="宋体"/>
          <w:sz w:val="24"/>
          <w:szCs w:val="32"/>
        </w:rPr>
      </w:pPr>
    </w:p>
    <w:p w14:paraId="020E3B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佛陀涅槃时曾说，我一生实无一字可说；六祖慧能言：“但信佛无言，莲花从口发”；《金刚经》云：若人言如来有所说法，即为谤佛；《圣者如来秘密经》云：“寂慧，自如来成道现前无上圆满正等觉之夜，及至无诸取受而获得涅槃之夜，如来未曾说一句法，未来亦不说”；龙猛菩萨在《中论》中说：“诸法不可得，灭一切戏论，无人亦无处，佛亦无所说。”如来是法王，依众生无明烦恼，开示八万四千法门，所说佛法如恒河沙，为何佛又说，未曾说一字？</w:t>
      </w:r>
    </w:p>
    <w:p w14:paraId="77053336">
      <w:pPr>
        <w:rPr>
          <w:rFonts w:ascii="宋体" w:hAnsi="宋体" w:eastAsia="宋体" w:cs="宋体"/>
          <w:sz w:val="24"/>
          <w:szCs w:val="32"/>
        </w:rPr>
      </w:pPr>
    </w:p>
    <w:p w14:paraId="1D8A9A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性为佛，佛是义，以智知，非相见，如树中香味，如色中胶青，如水中盐味，如光中之明，佛性依觉性现，觉性于我们的烦恼身心中，类似于阳光在水波中湛然明澈，阳光本身不染水波情绪的分别体验，安住于污水中，本自清澈明晰，水就是我们的心识分别情感体验，觉性就是水中的光芒所现的明晰，如果水波不动摇，光明就不会被水纹折射，水纹就是眼耳鼻舌身意六根功用，水纹折射光芒，形成水面各种图案，就是色声香味触法六尘境界，境界中觉照境界而无挂分别的，明晰的觉照，就是离幻觉满，无挂无染本来无生的空性，觉明空一性，与水波同体，却不被水纹掩盖，这就是当下的明澈清醒。</w:t>
      </w:r>
    </w:p>
    <w:p w14:paraId="695DAE26">
      <w:pPr>
        <w:rPr>
          <w:rFonts w:ascii="宋体" w:hAnsi="宋体" w:eastAsia="宋体" w:cs="宋体"/>
          <w:sz w:val="24"/>
          <w:szCs w:val="32"/>
        </w:rPr>
      </w:pPr>
    </w:p>
    <w:p w14:paraId="49EEE1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随缘现诸法，生生无所生，觉性随缘而性空，灭灭性无得，依缘而起，无取无舍，依幻所现，幻性无生，即是禅宗所说的，终日吃饭未吃一粒米，终日走路不沾一粒尘。我平时行住坐卧，思维意识，仅仅是心灵随顺人类的色身在生活，犹如光明随顺水波所现荡漾，但是不会遮蔽、扭曲水中的光中明性，见闻觉知了了晴明，起心动念，如水面作画，了了清净，心念自生自灭，心觉照心，即心离心，心心无挂，犹如光在水中，流水中明光不动，心觉照念，即相离相，念念无生，犹如飞鸟凌空，犹如雁过寒潭，虚空不留痕迹，没有刻意修行的人，也没有可以获得的法，法我皆空，嬉笑怒骂皆是方便，身心脱落，衣食住行，吃喝拉撒，皆是清净梵行。</w:t>
      </w:r>
    </w:p>
    <w:p w14:paraId="6C5E90DF">
      <w:pPr>
        <w:rPr>
          <w:rFonts w:ascii="宋体" w:hAnsi="宋体" w:eastAsia="宋体" w:cs="宋体"/>
          <w:sz w:val="24"/>
          <w:szCs w:val="32"/>
        </w:rPr>
      </w:pPr>
    </w:p>
    <w:p w14:paraId="02E8AF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如果要我给未觉醒的凡夫，内心依旧贪婪人间，执迷六根五欲的人，宣讲法界无上庄严妙法，就类似于，要用湖水的荡漾，去解释水中的光明，无论湖水荡漾成何种纹路图案，流水永远不可能是光，无论湖水激荡起何样的浪花，水的形态与性质，永远无法去描述光明，水想尽一切办法，都无法模拟触及光明的性质，更不要说，去形容触及到觉性，觉性是随光明所现，而不会被光明掩盖、牵引、变易的明性，光明熄灭了，明性依然清澈无杂，无生无挂，犹如光中之明，湖水熄灭了，光明也消散了，虚空的性质，却不会随着光明的熄灭而有所动摇。</w:t>
      </w:r>
    </w:p>
    <w:p w14:paraId="3399F337">
      <w:pPr>
        <w:rPr>
          <w:rFonts w:ascii="宋体" w:hAnsi="宋体" w:eastAsia="宋体" w:cs="宋体"/>
          <w:sz w:val="24"/>
          <w:szCs w:val="32"/>
        </w:rPr>
      </w:pPr>
    </w:p>
    <w:p w14:paraId="341461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是无法描述的，就像你情感体验中的清醒，伴随你的七情六欲，所现见闻觉知，你却不能以喜怒哀乐的情感波动，去形容见闻觉知深处的清醒，所以又说不可思议，所以又说，自在解脱是无路之国，即是当下，却言语道断；所以佛说，一切贤圣，皆以无为法而有差别。何为无为法？心熄灭妄想之程度，自性无染无挂，熄灭我与我所之境界，本来即离幻，离幻即无生，无生即无为，无为而无所不为，是随顺一切烦恼诸法，而无取无舍，是伴随所有生灭诸幻，而无觉无得。</w:t>
      </w:r>
    </w:p>
    <w:p w14:paraId="0CEB2271">
      <w:pPr>
        <w:rPr>
          <w:rFonts w:ascii="宋体" w:hAnsi="宋体" w:eastAsia="宋体" w:cs="宋体"/>
          <w:sz w:val="24"/>
          <w:szCs w:val="32"/>
        </w:rPr>
      </w:pPr>
    </w:p>
    <w:p w14:paraId="3394FC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佛又说，诸法虚幻，唯心所现，三界唯心。法是指月之手，渡河竹筏，万法唯识，世界唯识所变，依法明心，见性则诸法空。何为法？明心见性之路。何为非法？升天、求福报之法是非法！法法性空，只因心心无得，诸相本来性幻，故而佛说，“见诸相非相，则见如来”，佛又说，“一切圣贤皆依比喻而成佛”，为何要比喻？因为心灵觉性，远离思维意识，远离文字形容，觉醒心熄灭诸法幻，离幻即觉，非语言意识可以描述，那是身心脱落的当下，是情感意识无法触及、无法染着的圆满，如人饮水冷暖自知，故而觉悟之人心心相印，因佛义无二，故诸佛同一法身，依众生烦恼因缘，所现说法化身无量方便，因佛义非名相，所以觉悟者无法依名色，为凡夫去描述纯净无染的觉明法界，犹如光明中的明性，无法用水波浪花的形态去描述一样，无论污水表现出何种形态，任何对浪花形态描述都是错觉，都是对虚空般明性的玷污曲解，实相中没有语言，犹如眼睛中没有沙砾，哪怕是金沙掺入眼睛，眼睛也会痛苦。因此佛说，止止不须说，我法妙难思。</w:t>
      </w:r>
    </w:p>
    <w:p w14:paraId="759D193B">
      <w:pPr>
        <w:rPr>
          <w:rFonts w:ascii="宋体" w:hAnsi="宋体" w:eastAsia="宋体" w:cs="宋体"/>
          <w:sz w:val="24"/>
          <w:szCs w:val="32"/>
        </w:rPr>
      </w:pPr>
    </w:p>
    <w:p w14:paraId="26DDD6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迦牟尼佛讲法四十九年，并不都是用语言文字讲法，佛是离幻人，行住坐卧，嬉笑怒骂，言谈举止，吃喝拉撒都是表法，依文字思维所现的法，仅仅是开启某一部分无明众生的烦恼，虽然如来以色身在人间表现，可是觉性报身同时庄严法界，法身当下遍满宇宙苍穹，随顺烦恼众生，包藏十法界如如不动，渗透微尘宇宙清净圆满，任何一世界中任何一众生，烦恼身心当下所见的，都是如来妙觉德相，只因众生烦恼习气蒙蔽自心，不见如来庄严国土，如来未曾片刻离舍众生，众生此刻当下就活在如来妙觉明心中，依凭自心妄想，所现宿业构成山河大地，众生信受如来义，觉察自心，业缘成熟时，心开意解，身心脱落，即见一花一世界，即觉一叶一如来，如来依一切因缘，如光芒、温度、音乐、肢体摇摆、颜色、食物、香味，都可以令众生觉醒本性，离幻得度，见本性如来庄严佛土。</w:t>
      </w:r>
    </w:p>
    <w:p w14:paraId="27736181">
      <w:pPr>
        <w:rPr>
          <w:rFonts w:ascii="宋体" w:hAnsi="宋体" w:eastAsia="宋体" w:cs="宋体"/>
          <w:sz w:val="24"/>
          <w:szCs w:val="32"/>
        </w:rPr>
      </w:pPr>
    </w:p>
    <w:p w14:paraId="10704C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以后讲法，不再针对一般的佛学爱好者，而是针对真正渴望解脱生死的行者，针对那些出家勤苦修行几十年，放弃今生所有贪婪与希望的求道者，这些人是黑暗中寻找光明的人，他们一旦瞥见光明的身影，就会不顾身家性命，奋不顾身地追逐而去，切实履行释迦牟尼佛留下来的自证圣智的道路，而不会像是贪婪人世间的凡夫俗子般，将这无比珍贵的、照耀三界六道无量灵魂的法义光明，当作自己在人间安慰情感的依靠，如将太阳当作取火烤暖的煤气炉，将这超拔无尽灵魂出三界生死苦海的究竟佛义，当作为自己家照亮厨房、厕所的灯泡，用来满足自心渴求福报的贪婪欲望，凡夫无明贪婪心，是对于究竟佛义、无染觉性最深刻的侮辱。</w:t>
      </w:r>
    </w:p>
    <w:p w14:paraId="3F2C4040">
      <w:pPr>
        <w:rPr>
          <w:rFonts w:ascii="宋体" w:hAnsi="宋体" w:eastAsia="宋体" w:cs="宋体"/>
          <w:sz w:val="24"/>
          <w:szCs w:val="32"/>
        </w:rPr>
      </w:pPr>
    </w:p>
    <w:p w14:paraId="1FA9B10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2016年10月4日 03：04</w:t>
      </w:r>
    </w:p>
    <w:p w14:paraId="4BF8B1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参加一个商品展销会，会场上各类物品琳琅满目，各色生活用品令人目不暇接，可是你身上带的钱很有限，不可能肆无忌惮地挥霍，去满足内心所有的欲望，只能走走看看，精挑细选寻找自己需要的东西。突然间你看到，有一个柜台的商品在打折处理，真正的物美价廉，虽然这个商品你不经常用到，可是如此高的性价比，还是令人动心，于是你倾囊而出购买了此商品，心满意足地拿回家。等你回家后，头脑的冲动从心理情感的激动中平复下来，再看看眼前的商品，你突然有一种上当受骗的感觉，这件物品虽然很不错，但是并不是你生活中迫切需要的，你倾尽所有财力买了一件自己并不需要的东西，导致了以后的生活会处于艰辛度日的局面，你开始后悔，并且称自己为“剁手党”，此刻你的清醒已经无法改变冲动后的结果，你必须为自己的欲望与冲动买单。</w:t>
      </w:r>
    </w:p>
    <w:p w14:paraId="1EB1290B">
      <w:pPr>
        <w:rPr>
          <w:rFonts w:ascii="宋体" w:hAnsi="宋体" w:eastAsia="宋体" w:cs="宋体"/>
          <w:sz w:val="24"/>
          <w:szCs w:val="32"/>
        </w:rPr>
      </w:pPr>
    </w:p>
    <w:p w14:paraId="0D8058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类似这样的冲动，事后后悔的经历，我们每一个人都会遇到，但是并不是在展销会上，而是在你临终之时。人生就是一场展销会，我们的心灵，遭遇着六根提供的琳琅满目、应接不暇的各类欲望信息，我们的心识不断地取舍六根展台上的商品，勾勒出这些商品将为我们的生活，所带来的诸种享受与快乐场景，心灵被分别六根的错觉绑架了，陷入冲动而无理性的热切渴望中，我们的心灵，总会在人世间某一类柜台前，遇到自己无法抗拒的、欲罢不能的、令人神魂颠倒的“物美价廉”心仪产品，这个产品或者是名誉，或者是地位，或者是美色，或者是爱情，或者是亲情，或者是权力，总之，它是最符合你心意的，值得你倾囊而出的某件事物。</w:t>
      </w:r>
    </w:p>
    <w:p w14:paraId="0FDD4C1C">
      <w:pPr>
        <w:rPr>
          <w:rFonts w:ascii="宋体" w:hAnsi="宋体" w:eastAsia="宋体" w:cs="宋体"/>
          <w:sz w:val="24"/>
          <w:szCs w:val="32"/>
        </w:rPr>
      </w:pPr>
    </w:p>
    <w:p w14:paraId="37BD88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为它倾尽一生，殚精竭虑，孜孜不倦，疲于奔命，你为它生为它死，为它痴迷颠倒，为它废寝忘食，当你的人生，为这些商品走到了人生尽头，面对死亡的时候，你的心灵深处的清醒，才会从六根贪婪的痴迷爱恋中，清醒过来，你马上要面临生命的下一场旅途，却无奈地发现，你所有的财富金钱，都花在了今生这个展览会场中，某一个令你无法自拔的欲望展台上，你的心，因为贪婪六根的享受，而迷失了心灵原本的清醒，当你的心面临死亡时，肉体的死亡，就是你离开了今生的展销会场，你会难过而绝望地发现，你在今生这个展销会场中，所贪婪冲动购买的一切，都不是你的生命真正能用得上的物品，你消耗挥霍了生命中所有的福报财富，离开会场时，你只能光着身子，孤单寒冷地走向无助的黑暗，生命中下一场轮回已经在恭候着你，你今生所购买的商品，六根的享受，一样都带不走，却因为贪婪六根享乐欠下来巨额的债务，这些债务将牵引你，聚合你心灵对享受的贪婪，塑造你成为债务的奴隶，这是你无法面对，却无法逃避的结果。</w:t>
      </w:r>
    </w:p>
    <w:p w14:paraId="7D264355">
      <w:pPr>
        <w:rPr>
          <w:rFonts w:ascii="宋体" w:hAnsi="宋体" w:eastAsia="宋体" w:cs="宋体"/>
          <w:sz w:val="24"/>
          <w:szCs w:val="32"/>
        </w:rPr>
      </w:pPr>
    </w:p>
    <w:p w14:paraId="3FF220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还有一类人，进入展销会之前，就明确自己需要买什么，进入会场后直奔主题，心灵不会被琳琅满目的各类商品所迷惑，在会场上游逛一圈后，买到自己需要的物品，轻松离场，既满足了人生最基本的需求，又不会被六根所摄取的人世间名利欲望八风所吹动，临终时，心智明明了了，内心没有丝毫牵挂，没有遗憾与恐惧，这样的人，在灵魂面对下一趟旅程时，是自信满满，因为他储备了巨额的财富，用于生命未来的行程，当肉体死亡后，心灵不挂六根欲望尘色的浑浊，心灵深处觉性绽放，觉性光明无限，熄灭了极尽细腻的心意疑惑，心开意解，身心脱落，离幻即觉，无杂即明，无生即空，构成生死轮回的无始劫细腻习气体验，犹如空中云雾般，消散在普照十方的觉性阳光中，光中无杂，即是空中无色，明性无生，生灭无挂即空，我们，以及十方三世微尘宇宙，无尽国土，无量众生，生生世世的展销会上，心心念念的冲动挥霍如亲眼目睹，生生死死的旅途中，天堂与地狱，众生与众生的爱恨情仇，因缘和合轮回因果，宛如梦幻电影般，一幕幕当下普照遍觉，清晰呈现，无有遗漏。</w:t>
      </w:r>
    </w:p>
    <w:p w14:paraId="46D0A62B">
      <w:pPr>
        <w:rPr>
          <w:rFonts w:ascii="宋体" w:hAnsi="宋体" w:eastAsia="宋体" w:cs="宋体"/>
          <w:sz w:val="24"/>
          <w:szCs w:val="32"/>
        </w:rPr>
      </w:pPr>
    </w:p>
    <w:p w14:paraId="4D8388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是三界唯心，宇宙世界由心作；是万法唯识，生死轮回唯心现。</w:t>
      </w:r>
    </w:p>
    <w:p w14:paraId="4A10D328">
      <w:pPr>
        <w:rPr>
          <w:rFonts w:ascii="宋体" w:hAnsi="宋体" w:eastAsia="宋体" w:cs="宋体"/>
          <w:sz w:val="24"/>
          <w:szCs w:val="32"/>
        </w:rPr>
      </w:pPr>
    </w:p>
    <w:p w14:paraId="02816F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原来心不自心，因色而心，色不自色，因心而色，故而，即心离心，心色本寂，“色即是空，空即是色，受想行识亦复如是”，“是故空中无色，无受想行识，无眼耳鼻舌身意，无色声香味触法，无眼界，乃至无意识界，无无明，亦无无明尽，乃至无老死，亦无老死尽，无苦集灭道，无智亦无得，以无所得故，菩提萨埵，依般若波罗蜜多故，心无挂碍，无挂碍故，无有恐怖，远离颠倒梦想，究竟涅槃。”——《心经》 </w:t>
      </w:r>
    </w:p>
    <w:p w14:paraId="3AA1AC79">
      <w:pPr>
        <w:rPr>
          <w:rFonts w:ascii="宋体" w:hAnsi="宋体" w:eastAsia="宋体" w:cs="宋体"/>
          <w:sz w:val="24"/>
          <w:szCs w:val="32"/>
        </w:rPr>
      </w:pPr>
    </w:p>
    <w:p w14:paraId="67626A8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2016年10月4日 08：04</w:t>
      </w:r>
    </w:p>
    <w:p w14:paraId="459DEC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问：老师您好，人死后，假如不落轮回，是不是不能生起一念啊？是不是起了念头，就落入对境，就又进入轮回了？</w:t>
      </w:r>
    </w:p>
    <w:p w14:paraId="568D79B2">
      <w:pPr>
        <w:rPr>
          <w:rFonts w:ascii="宋体" w:hAnsi="宋体" w:eastAsia="宋体" w:cs="宋体"/>
          <w:sz w:val="24"/>
          <w:szCs w:val="32"/>
        </w:rPr>
      </w:pPr>
    </w:p>
    <w:p w14:paraId="0C827B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答：死后，犹如虚空容纳祥云，云雾相续缭绕而虚空不动，是觉一切念而无染，照见一切心而无挂，是清净涅槃。</w:t>
      </w:r>
    </w:p>
    <w:p w14:paraId="04BA7630">
      <w:pPr>
        <w:rPr>
          <w:rFonts w:ascii="宋体" w:hAnsi="宋体" w:eastAsia="宋体" w:cs="宋体"/>
          <w:sz w:val="24"/>
          <w:szCs w:val="32"/>
        </w:rPr>
      </w:pPr>
    </w:p>
    <w:p w14:paraId="0054B0B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2016年10月6日 07：31</w:t>
      </w:r>
    </w:p>
    <w:p w14:paraId="4C0BDC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问：何为“善分别诸法，居第一义而不动”？ </w:t>
      </w:r>
    </w:p>
    <w:p w14:paraId="7E07D52B">
      <w:pPr>
        <w:rPr>
          <w:rFonts w:ascii="宋体" w:hAnsi="宋体" w:eastAsia="宋体" w:cs="宋体"/>
          <w:sz w:val="24"/>
          <w:szCs w:val="32"/>
        </w:rPr>
      </w:pPr>
    </w:p>
    <w:p w14:paraId="0D89C7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看到了眼前的世界吗？世界升起于见世界的目光，见世界的目光中，世界生灭缘起，而目光无挂缘起清晰纯澈，不随诸相因果摇摆浑浊，目光中能见一切的明晰，不随所见世界生灭来去；见中离所见，就是空性，所见离分别，即是觉照，见一切相而离取舍，随顺能见而离分别，即是明性，觉明空一体中，觉与所觉熄灭，普照十方无染，无所得，不可得，无生无灭，不可思议，无来无去，当下圆满，不可说是第一义，名如来。</w:t>
      </w:r>
    </w:p>
    <w:p w14:paraId="79AF0E50">
      <w:pPr>
        <w:rPr>
          <w:rFonts w:ascii="宋体" w:hAnsi="宋体" w:eastAsia="宋体" w:cs="宋体"/>
          <w:sz w:val="24"/>
          <w:szCs w:val="32"/>
        </w:rPr>
      </w:pPr>
    </w:p>
    <w:p w14:paraId="4BC5084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2016年10月6日 14：53</w:t>
      </w:r>
    </w:p>
    <w:p w14:paraId="60DA5C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问：那么究竟何种行持，是不落空、有二边见？不堕我执、法执见？</w:t>
      </w:r>
    </w:p>
    <w:p w14:paraId="341713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佛门有一公案，一方丈带着小沙弥出门化缘，旅途中遇到一条河，河水不深可徒步而涉，河边有一妙龄女子，窥视河水湍急而面露难色，止步不前，方丈沉吟稳重，上前施礼，征得女子同意后，背负此女，趟河而过，过河后将女子放下，带着小沙弥轻松自在地继续前行，小沙弥看到师父背女子过河，心中疑惑顿生，百思不得其解，苦闷至极，思考了很久，走了约有几十里路后，小沙弥终于忍不住问方丈：“师父，佛陀不是教导我们说，出家人不能亲近女色吗？您为何还要背着女子过河？”方丈看也没有看他，随口说：“我已经放下了，你还背着她啊！”</w:t>
      </w:r>
    </w:p>
    <w:p w14:paraId="744DAE1E">
      <w:pPr>
        <w:rPr>
          <w:rFonts w:ascii="宋体" w:hAnsi="宋体" w:eastAsia="宋体" w:cs="宋体"/>
          <w:sz w:val="24"/>
          <w:szCs w:val="32"/>
        </w:rPr>
      </w:pPr>
    </w:p>
    <w:p w14:paraId="631DB9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生种种法生，心灭种种法灭，心空种种法空，空性不在名相中寻得，一切名相唯心所现，心若挂色，则色灭有空，空为心相，非自性空；若见诸相非相，心不挂色，则色性本空，性随诸法，名相生灭，自性不动，居一切时不起妄念，于诸妄心亦不息灭，住妄想境不加了知，于无了知不辨真实，心相一如，性自清净，即心离心者，为不动，即相离相者，名如来。</w:t>
      </w:r>
    </w:p>
    <w:p w14:paraId="06744FB7">
      <w:pPr>
        <w:rPr>
          <w:rFonts w:ascii="宋体" w:hAnsi="宋体" w:eastAsia="宋体" w:cs="宋体"/>
          <w:sz w:val="24"/>
          <w:szCs w:val="32"/>
        </w:rPr>
      </w:pPr>
    </w:p>
    <w:p w14:paraId="3722D3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，心善分辨善恶诸法，随善法广结善缘，随恶法警示因果，在世间广行善事，依慈悲喜舍现菩萨道，见一切苦难众生皆是自己的亲人，见旁人吸毒，犹如自己的亲子吸毒，发心纯善慈悲，为众生无明作恶而烦恼，见众生恶业因缘兑现而痛苦，宛若自身亲历众生的苦难，愿意牺牲自己的身家性命去替他人承担痛苦，愿意牺牲自己性命骨血而令众生离苦得乐，此类人是善无畏菩萨，菩萨慈悲心中，唯有众生，唯独没有自己，心灵大愿承担所有众生苦难，唯独遗忘自己，不被自我利益体验束缚的心，心无挂自我维护妄想的恐惧，心光纯明，明性无杂，空中无色，无生无灭，无来无去，是名空性，即如来。</w:t>
      </w:r>
    </w:p>
    <w:p w14:paraId="4E0C724A">
      <w:pPr>
        <w:rPr>
          <w:rFonts w:ascii="宋体" w:hAnsi="宋体" w:eastAsia="宋体" w:cs="宋体"/>
          <w:sz w:val="24"/>
          <w:szCs w:val="32"/>
        </w:rPr>
      </w:pPr>
    </w:p>
    <w:p w14:paraId="4E894D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佛法在世间，不离世间觉，离世觅菩提，恰如求兔角。——六祖慧能大师</w:t>
      </w:r>
    </w:p>
    <w:p w14:paraId="047EB2FF">
      <w:pPr>
        <w:rPr>
          <w:rFonts w:ascii="宋体" w:hAnsi="宋体" w:eastAsia="宋体" w:cs="宋体"/>
          <w:sz w:val="24"/>
          <w:szCs w:val="32"/>
        </w:rPr>
      </w:pPr>
    </w:p>
    <w:p w14:paraId="0BA5A1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，以自身的改变，阐述佛法义理，依心灵的纯净，现十方诸佛护法，心中无我的纯净信仰，熄灭了心识对自我体验的觉受，觉受熄灭，心灵所体验的对境幻觉，就会融化分解，心离自我，建立在自我分别取舍之上的世界，也就如同水中作画般，消融消散在纯明无染的心灵觉性中，身心烦恼挂不住的心灵觉照中，明性随心光绽放，所现圆觉普照，智慧普照中，无挂所觉所照世界的，是明空觉性，犹如目光纯澈，犹如光中之明，空中凉意，树中之香，色中胶青，水中盐味，是伴随十方三世，周遍宇宙微尘，充满苍穹宇宙，而落落圆满的当下明晰清醒。</w:t>
      </w:r>
    </w:p>
    <w:p w14:paraId="6C3DF68A">
      <w:pPr>
        <w:rPr>
          <w:rFonts w:ascii="宋体" w:hAnsi="宋体" w:eastAsia="宋体" w:cs="宋体"/>
          <w:sz w:val="24"/>
          <w:szCs w:val="32"/>
        </w:rPr>
      </w:pPr>
    </w:p>
    <w:p w14:paraId="2027F2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熄灭疑惑恐惧，明性熄灭无明因缘，空性无挂生死轮回，觉性无染烦恼色尘，自我疑惑的相续表现，就成为了觉者宣法的载体，因果轮回就是觉者表法的机缘，生死轮回当下是如来涅槃妙心，烦恼即是普度众生八万四千法门，生灭法中，法法无生者，是如来第一义，因缘聚合中，心心无得者，是如来清净法身。</w:t>
      </w:r>
    </w:p>
    <w:p w14:paraId="37941D46">
      <w:pPr>
        <w:rPr>
          <w:rFonts w:ascii="宋体" w:hAnsi="宋体" w:eastAsia="宋体" w:cs="宋体"/>
          <w:sz w:val="24"/>
          <w:szCs w:val="32"/>
        </w:rPr>
      </w:pPr>
    </w:p>
    <w:p w14:paraId="4833D9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借助善恶诸法，驱逐邪教，驳斥邪见，镇压地狱恶鬼，嬉笑怒骂皆是佛法；随顺因缘果报，善巧展现如来究竟义，除恶扬善，树立正知正见，令众生同登诸佛极乐净土，庄严随意皆是方便。</w:t>
      </w:r>
    </w:p>
    <w:p w14:paraId="083B33BC">
      <w:pPr>
        <w:rPr>
          <w:rFonts w:ascii="宋体" w:hAnsi="宋体" w:eastAsia="宋体" w:cs="宋体"/>
          <w:sz w:val="24"/>
          <w:szCs w:val="32"/>
        </w:rPr>
      </w:pPr>
    </w:p>
    <w:p w14:paraId="623C6B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故法无定法，随因缘而直指人心，明心见性，令众生自证圣智，见佛义者名佛法。</w:t>
      </w:r>
    </w:p>
    <w:p w14:paraId="42EEE3B6">
      <w:pPr>
        <w:rPr>
          <w:rFonts w:ascii="宋体" w:hAnsi="宋体" w:eastAsia="宋体" w:cs="宋体"/>
          <w:sz w:val="24"/>
          <w:szCs w:val="32"/>
        </w:rPr>
      </w:pPr>
    </w:p>
    <w:p w14:paraId="61A2A7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故而佛说：诸恶莫作，诸善奉行，自净其意，是诸佛教。</w:t>
      </w:r>
    </w:p>
    <w:p w14:paraId="380709D6">
      <w:pPr>
        <w:rPr>
          <w:rFonts w:ascii="宋体" w:hAnsi="宋体" w:eastAsia="宋体" w:cs="宋体"/>
          <w:sz w:val="24"/>
          <w:szCs w:val="32"/>
        </w:rPr>
      </w:pPr>
    </w:p>
    <w:p w14:paraId="011131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释迦牟尼佛言：若以色见我，以音声求我，是人行邪道，不能见如来；如来不以色见，唯以智知；若见诸相非相，则见如来。</w:t>
      </w:r>
    </w:p>
    <w:p w14:paraId="0BB2739B">
      <w:pPr>
        <w:rPr>
          <w:rFonts w:ascii="宋体" w:hAnsi="宋体" w:eastAsia="宋体" w:cs="宋体"/>
          <w:sz w:val="24"/>
          <w:szCs w:val="32"/>
        </w:rPr>
      </w:pPr>
    </w:p>
    <w:p w14:paraId="5809BB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见与所见熄灭，无所见，而清净周遍；觉所觉空，无所得，而如如圆满；空所空灭，不可说，圆觉普照，即如来。</w:t>
      </w:r>
    </w:p>
    <w:p w14:paraId="0857F576">
      <w:pPr>
        <w:rPr>
          <w:rFonts w:ascii="宋体" w:hAnsi="宋体" w:eastAsia="宋体" w:cs="宋体"/>
          <w:sz w:val="24"/>
          <w:szCs w:val="32"/>
        </w:rPr>
      </w:pPr>
    </w:p>
    <w:p w14:paraId="317074C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2016年10月8日 05：42</w:t>
      </w:r>
    </w:p>
    <w:p w14:paraId="423DBA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佛祖拈花，迦叶微笑，佛说，我有如来正法眼藏，赋予摩诃迦叶，自此开创禅宗，以心印心，不立文字，直指人心，明心见性是为传承。既然禅宗不立文字，以何方式传承佛义？禅宗祖师无一字可以言说，既然无法可得，何来禅宗血脉传承？</w:t>
      </w:r>
    </w:p>
    <w:p w14:paraId="5528E57E">
      <w:pPr>
        <w:rPr>
          <w:rFonts w:ascii="宋体" w:hAnsi="宋体" w:eastAsia="宋体" w:cs="宋体"/>
          <w:sz w:val="24"/>
          <w:szCs w:val="32"/>
        </w:rPr>
      </w:pPr>
    </w:p>
    <w:p w14:paraId="1CF8EB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虚空能传承吗？能传承的虚空，还是虚空吗？文字法义，肢体语言，情感觉受，六根名色，皆于自性中升起，犹如云雾遮蔽虚空，幻影所现世界，而因缘世界中，空性伴随妄想身心，却不随分别妄心，改变了虚空性质，烦恼性空，诸法清净，就是如来正法眼藏；云彩生灭来去，虚空不动不摇，熄灭云彩幻相，幻灭虚空自现，故而，佛法传承，是传承明心见性的方法，传承离幻即觉的道路，众生依止正确的道路，破除自心雾障，见身心如幻，幻灭觉空，见诸相非相，当下无生的真如，见性解脱，无染无挂，是传承了如来。</w:t>
      </w:r>
    </w:p>
    <w:p w14:paraId="1471D685">
      <w:pPr>
        <w:rPr>
          <w:rFonts w:ascii="宋体" w:hAnsi="宋体" w:eastAsia="宋体" w:cs="宋体"/>
          <w:sz w:val="24"/>
          <w:szCs w:val="32"/>
        </w:rPr>
      </w:pPr>
    </w:p>
    <w:p w14:paraId="6E3F72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闻过花香吗？香味在花朵中绽放，花朵本身不是香味，可是当你见到花朵形象，听闻花朵的名词，花香就会在心灵妙觉中缭绕，香味是无法去具体描述的，唯有曾经闻过花香的人，心领神会；花香比喻自性，自性真香未曾生灭未曾改变，众生依见闻觉知花朵名相，开启蕴含于身心的真如妙香，香味随身心所现，身心并不是香味，身心烦恼中，不被分别妄心改变的妙乐，就是如来。</w:t>
      </w:r>
    </w:p>
    <w:p w14:paraId="131F1FD5">
      <w:pPr>
        <w:rPr>
          <w:rFonts w:ascii="宋体" w:hAnsi="宋体" w:eastAsia="宋体" w:cs="宋体"/>
          <w:sz w:val="24"/>
          <w:szCs w:val="32"/>
        </w:rPr>
      </w:pPr>
    </w:p>
    <w:p w14:paraId="2C14DE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听过寺院敲钟吗？铜钟震响，声贯寰宇，钟鸣之声充满虚空，铜钟本身不是声音，声音却发自铜钟，声音自铜钟所现，却不被铜钟的名相所束缚掩盖，铜钟就是凡夫身心，声音就是周遍寰宇的自性，自性觉照犹如充满虚空的声音，伴随铜钟，却不被铜钟局限了自由，铜钟发出声音，声音贯彻寰宇，包藏铜钟，容纳铜钟，与铜钟一体，却不挂铜钟名相，自在清净，无形无相。</w:t>
      </w:r>
    </w:p>
    <w:p w14:paraId="37B66568">
      <w:pPr>
        <w:rPr>
          <w:rFonts w:ascii="宋体" w:hAnsi="宋体" w:eastAsia="宋体" w:cs="宋体"/>
          <w:sz w:val="24"/>
          <w:szCs w:val="32"/>
        </w:rPr>
      </w:pPr>
    </w:p>
    <w:p w14:paraId="6B5D05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见过虚空吗？无论你如何形容虚空，虚空都不是由任何的形容所创造出来，可是无论任何国家的任何人，去描述虚空，尽管用词不同，角度各异，心态各有差异，在不同的用词、形容、思维、描述中，所描述的虚空，绝对不会因描述人的用词、角度、概念不同，而改变了虚空的性质；虚空的性质就是如来，不论佛教传承者，信受何种派别教义，都是在以不同的语言、概念、名词，去解释同一个虚空，用词概念所指向的虚空，性质绝对无二。</w:t>
      </w:r>
    </w:p>
    <w:p w14:paraId="6A9D34C4">
      <w:pPr>
        <w:rPr>
          <w:rFonts w:ascii="宋体" w:hAnsi="宋体" w:eastAsia="宋体" w:cs="宋体"/>
          <w:sz w:val="24"/>
          <w:szCs w:val="32"/>
        </w:rPr>
      </w:pPr>
    </w:p>
    <w:p w14:paraId="2BFE28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说，禅宗是脱离了一切指向虚空的繁杂道路，以自性虚空的觉悟，去印证众生心灵的无明，直指人心，人心无明在直指自性的当下，心识分别由心脱落，心灵从分别取舍中解脱，无明熄灭就是觉醒，犹如见到虚空的人，不需要任何语言再去描述虚空；犹如吃过蜂蜜的人，不见蜂蜜名相，也能觉受到甜蜜；犹如闻过花香的人，香味不被花朵掩盖；犹如听过钟声之人，铜钟的体貌并非是钟声广袤。</w:t>
      </w:r>
    </w:p>
    <w:p w14:paraId="506D6C7E">
      <w:pPr>
        <w:rPr>
          <w:rFonts w:ascii="宋体" w:hAnsi="宋体" w:eastAsia="宋体" w:cs="宋体"/>
          <w:sz w:val="24"/>
          <w:szCs w:val="32"/>
        </w:rPr>
      </w:pPr>
    </w:p>
    <w:p w14:paraId="10E800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给盲人说看见，他是无法体验看见，也无法理解被看见世界的状态，可是你询问盲人，听到，他会明白你所说话的意义，因为他以听到来认知世界，如果你借助盲人的听到，并且告诉他，他听到世界的，听闻之中，能清晰听闻世界，却不被听闻改变的清醒，听到中，不随听到而生灭的清醒，就是眼睛看见世界的清澈，听那听不到的寂静，就是那不可见的明晰，盲人就能理解看见，是何种的觉受了。</w:t>
      </w:r>
    </w:p>
    <w:p w14:paraId="2F664473">
      <w:pPr>
        <w:rPr>
          <w:rFonts w:ascii="宋体" w:hAnsi="宋体" w:eastAsia="宋体" w:cs="宋体"/>
          <w:sz w:val="24"/>
          <w:szCs w:val="32"/>
        </w:rPr>
      </w:pPr>
    </w:p>
    <w:p w14:paraId="015CAF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耳鼻舌身意六根，原本是一根，为觉性眯盹，妄见生灭，而现心灵见精，见性在六根所见中，落落无挂，纯澈圆满；色声香味触法六尘，原本是一尘，是心尘分别，所现六道轮回，在身心中，不随心识取舍，六尘无染则心空，于六根中，不挂名相分别，六根脱落则心觉，觉性无染，周遍眼耳鼻舌身意，于六根绽放明觉普照，觉明空一体，性体本幻是寂灭，虚空并非虚空相，诸相无生是真空，空性非有体，即相离相名真空。</w:t>
      </w:r>
    </w:p>
    <w:p w14:paraId="5BBBB197">
      <w:pPr>
        <w:rPr>
          <w:rFonts w:ascii="宋体" w:hAnsi="宋体" w:eastAsia="宋体" w:cs="宋体"/>
          <w:sz w:val="24"/>
          <w:szCs w:val="32"/>
        </w:rPr>
      </w:pPr>
    </w:p>
    <w:p w14:paraId="4A98E6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空不舍色，亦不染色。觉不离心，亦不挂心。明不灭暗，亦不住暗。</w:t>
      </w:r>
    </w:p>
    <w:p w14:paraId="66CC5F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远离思维，不可思议，不可言说，无法分别，不可触及，远离颠倒梦想，究竟涅槃。</w:t>
      </w:r>
    </w:p>
    <w:p w14:paraId="49832504">
      <w:pPr>
        <w:rPr>
          <w:rFonts w:ascii="宋体" w:hAnsi="宋体" w:eastAsia="宋体" w:cs="宋体"/>
          <w:sz w:val="24"/>
          <w:szCs w:val="32"/>
        </w:rPr>
      </w:pPr>
    </w:p>
    <w:p w14:paraId="472FEE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解脱？身心如幻，原本无生，诸相性空，是名解脱；无生则无灭，无来亦无去，如花香伴随花朵，花朵生灭花香不变，如言语形容虚空，形容指向虚空，虚空却不在形容之中，禅宗是依自性真如，直接印证众生分别心，分别心灭，空不异空，觉悟自性，当下见佛，是不立文字、直指人心的第一义如来秘法。</w:t>
      </w:r>
    </w:p>
    <w:p w14:paraId="14DCD155">
      <w:pPr>
        <w:rPr>
          <w:rFonts w:ascii="宋体" w:hAnsi="宋体" w:eastAsia="宋体" w:cs="宋体"/>
          <w:sz w:val="24"/>
          <w:szCs w:val="32"/>
        </w:rPr>
      </w:pPr>
    </w:p>
    <w:p w14:paraId="76576B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何为大乘佛法？答：依法明心，熄灭一切诸心相，明心见性，性随心现，心心无挂，相相清净，随缘不动，自在解脱，是名大乘佛法，又名诸佛心宗。</w:t>
      </w:r>
    </w:p>
    <w:p w14:paraId="12D2E4A5">
      <w:pPr>
        <w:rPr>
          <w:rFonts w:ascii="宋体" w:hAnsi="宋体" w:eastAsia="宋体" w:cs="宋体"/>
          <w:sz w:val="24"/>
          <w:szCs w:val="32"/>
        </w:rPr>
      </w:pPr>
    </w:p>
    <w:p w14:paraId="3F9A471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2016年10月9日 01：58</w:t>
      </w:r>
    </w:p>
    <w:p w14:paraId="1CA6ED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问：你的修证道路太简单了，简单到我无法相信。</w:t>
      </w:r>
    </w:p>
    <w:p w14:paraId="4AFA5893">
      <w:pPr>
        <w:rPr>
          <w:rFonts w:ascii="宋体" w:hAnsi="宋体" w:eastAsia="宋体" w:cs="宋体"/>
          <w:sz w:val="24"/>
          <w:szCs w:val="32"/>
        </w:rPr>
      </w:pPr>
    </w:p>
    <w:p w14:paraId="0124EA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复杂的是心识分别，分别牵引心灵而生种种法，诸法只为明心，心灵依据真理破除迷惑，自我贪欲熄灭于心，心灵无明瓦解，佛性原本单纯，故而佛说：三界唯心，宇宙缘起性空，万法唯识，生死自心现量；依众生八万四千无明烦恼，所现八万四千解脱法门，法是道路，是药方，是渡河竹筏，是指月之手。</w:t>
      </w:r>
    </w:p>
    <w:p w14:paraId="0035B41A">
      <w:pPr>
        <w:rPr>
          <w:rFonts w:ascii="宋体" w:hAnsi="宋体" w:eastAsia="宋体" w:cs="宋体"/>
          <w:sz w:val="24"/>
          <w:szCs w:val="32"/>
        </w:rPr>
      </w:pPr>
    </w:p>
    <w:p w14:paraId="274AF5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法修心，心开意解，心灵不再被意识的概念锁住，柔软舒适的心灵，自然脱离了觉受体验的紧张，脱落紧张的心灵，逐渐融化了存在的恐惧，安详宁静的心灵中，不随恐惧感取舍分辨，自然有纯澈的清醒呈现，清醒熄灭了掩盖清醒的细腻疑惑，疑惑分辨消散了，清醒也就融化在无为、当下的明空广觉中。</w:t>
      </w:r>
    </w:p>
    <w:p w14:paraId="01CA72F0">
      <w:pPr>
        <w:rPr>
          <w:rFonts w:ascii="宋体" w:hAnsi="宋体" w:eastAsia="宋体" w:cs="宋体"/>
          <w:sz w:val="24"/>
          <w:szCs w:val="32"/>
        </w:rPr>
      </w:pPr>
    </w:p>
    <w:p w14:paraId="4EA80E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远离分别，犹如虚空从湖水倒映的虚空相中觉醒，犹如眼光从所看到的世界中，觉醒了眼光见一切的明晰无挂，犹如树中香味并不是树，犹如声音自铜钟发出，声音并不被铜钟局限；于业尘身心中，明晰寂照妄想来去，纯澈无挂体验生灭，空明熄灭身心烦恼，心无染六尘境界，则心熄灭，觉察妄想而无取清净，周遍十方即明性；明性熄灭无明，无明性幻，幻灭觉圆满，圆满即充满宇宙微尘，圆满一切生灭法中无来去，离生灭即清净，于来去生灭中，如如不动即空；空即是色，色即是空，色不异空，空不异色，色性即空，于生灭诸法中无取，在因缘诸相中无舍，即心离心，身心脱落，自性现前，是名如来。</w:t>
      </w:r>
    </w:p>
    <w:p w14:paraId="203C1A4C">
      <w:pPr>
        <w:rPr>
          <w:rFonts w:ascii="宋体" w:hAnsi="宋体" w:eastAsia="宋体" w:cs="宋体"/>
          <w:sz w:val="24"/>
          <w:szCs w:val="32"/>
        </w:rPr>
      </w:pPr>
    </w:p>
    <w:p w14:paraId="3CC9A08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2016年10月9日 22：47 </w:t>
      </w:r>
    </w:p>
    <w:p w14:paraId="1E209A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问：你害怕死亡吗？</w:t>
      </w:r>
    </w:p>
    <w:p w14:paraId="63C7E4EC">
      <w:pPr>
        <w:rPr>
          <w:rFonts w:ascii="宋体" w:hAnsi="宋体" w:eastAsia="宋体" w:cs="宋体"/>
          <w:sz w:val="24"/>
          <w:szCs w:val="32"/>
        </w:rPr>
      </w:pPr>
    </w:p>
    <w:p w14:paraId="06A628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害怕出家门吗？死亡对于我，犹如你离开家，出门散心一样，我不是我的身体，肉体六根犹如你居住的房间，房屋并非是我；我不是我的意识，思维记忆犹如你手中的工具，工具并非是我；我不是我的心灵，体验觉受犹如贴身内衣，可脱落的并非是我；我是心灵深处，伴随心识烦恼的明性，明性在身心体验的深处，无染觉受分别，纯澈明晰，不随自我意识与肉体感知的相续而波动，就如同你房间内的虚空，与房间外面的虚空，是一体一性的无生无灭，无论你是在房间中，还是出门散步，虚空伴随你生命所有的过程，而清净圆满，空性包藏房间以及外面的世界，在你所在处，所经历的每一刹那，都无染无挂，未曾生灭来去，当下清澈遍满。</w:t>
      </w:r>
    </w:p>
    <w:p w14:paraId="2F6C6628">
      <w:pPr>
        <w:rPr>
          <w:rFonts w:ascii="宋体" w:hAnsi="宋体" w:eastAsia="宋体" w:cs="宋体"/>
          <w:sz w:val="24"/>
          <w:szCs w:val="32"/>
        </w:rPr>
      </w:pPr>
    </w:p>
    <w:p w14:paraId="6C97D4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你若将六根、心尘、恐惧疑惑当作自己，我如何引导你的灵魂，进入那明空极乐的佛国？</w:t>
      </w:r>
    </w:p>
    <w:p w14:paraId="17B03BBE">
      <w:pPr>
        <w:rPr>
          <w:rFonts w:ascii="宋体" w:hAnsi="宋体" w:eastAsia="宋体" w:cs="宋体"/>
          <w:sz w:val="24"/>
          <w:szCs w:val="32"/>
        </w:rPr>
      </w:pPr>
    </w:p>
    <w:p w14:paraId="5EF0A34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2016年10月10日 13：07</w:t>
      </w:r>
    </w:p>
    <w:p w14:paraId="50B541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问：譬如我今生只能证须陀洹果，您让我求辟支佛果，能得到吗？若今生能证阿罗汉果，您让我求声闻初果，不是耽误人家了吗？我非大乘根性，您能令我得菩萨果吗？ </w:t>
      </w:r>
    </w:p>
    <w:p w14:paraId="54A72900">
      <w:pPr>
        <w:rPr>
          <w:rFonts w:ascii="宋体" w:hAnsi="宋体" w:eastAsia="宋体" w:cs="宋体"/>
          <w:sz w:val="24"/>
          <w:szCs w:val="32"/>
        </w:rPr>
      </w:pPr>
    </w:p>
    <w:p w14:paraId="2BDCDA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是谁？你的自我，是你内心贪婪肉体六根，六尘蒙心所现的妄想因缘，因缘相续中，实无自我可得，自我既然不可得，何来辟支佛、罗汉果、菩萨果可得？既然心不可得，那么自然诸相无得，因为相由心生，既然诸相不可得，渴求获得证果相的人，必定是妄想，妄想生不出正果，妄想熄灭，不可得即是诸佛，故而佛说：凡所有相，皆是虚妄，若见诸相非相，则见如来。</w:t>
      </w:r>
    </w:p>
    <w:p w14:paraId="52AB4093">
      <w:pPr>
        <w:rPr>
          <w:rFonts w:ascii="宋体" w:hAnsi="宋体" w:eastAsia="宋体" w:cs="宋体"/>
          <w:sz w:val="24"/>
          <w:szCs w:val="32"/>
        </w:rPr>
      </w:pPr>
    </w:p>
    <w:p w14:paraId="0ED918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性无生无灭，无垢无染，无来无去，当下清净圆满，名如来，非有一个如来可得，既然连佛都不可得，何况罗汉、菩萨、辟支佛可得？心离诸幻，幻灭觉圆满，离幻即觉，觉性名菩萨，一心现三藏，三藏性空是如来，故而佛说，众生宇宙无缘大慈、同体大悲，众生性皆是佛性，众生心皆是佛心，只因觉迷之间，所现佛与众生之差别，明心见性，见性解脱的程度，所现十法界如来庄严国土。</w:t>
      </w:r>
    </w:p>
    <w:p w14:paraId="399847CF">
      <w:pPr>
        <w:rPr>
          <w:rFonts w:ascii="宋体" w:hAnsi="宋体" w:eastAsia="宋体" w:cs="宋体"/>
          <w:sz w:val="24"/>
          <w:szCs w:val="32"/>
        </w:rPr>
      </w:pPr>
    </w:p>
    <w:p w14:paraId="2207AE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，三界唯心所现，万法唯识所变。你内心对现实自我的放弃程度，所现心灵深处觉性光芒的程度，光芒所现，黑暗即消，黑暗熄灭，即消融生死，光明所在，妄念停息，妄想停息，则轮回熄灭，光中无杂，是空中无色，空中无色，是明晰无碍，觉明空一体，十方圆觉，是法界不动庄严国土，如来庄严报身。</w:t>
      </w:r>
    </w:p>
    <w:p w14:paraId="1BCDEAE7">
      <w:pPr>
        <w:rPr>
          <w:rFonts w:ascii="宋体" w:hAnsi="宋体" w:eastAsia="宋体" w:cs="宋体"/>
          <w:sz w:val="24"/>
          <w:szCs w:val="32"/>
        </w:rPr>
      </w:pPr>
    </w:p>
    <w:p w14:paraId="45B953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光明在何处？如何寻觅？光明在于心，在烦恼中寻觅，故而佛说，贪嗔痴是道，烦恼即菩提。</w:t>
      </w:r>
    </w:p>
    <w:p w14:paraId="71C9BAF9">
      <w:pPr>
        <w:rPr>
          <w:rFonts w:ascii="宋体" w:hAnsi="宋体" w:eastAsia="宋体" w:cs="宋体"/>
          <w:sz w:val="24"/>
          <w:szCs w:val="32"/>
        </w:rPr>
      </w:pPr>
    </w:p>
    <w:p w14:paraId="6316D5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解？譬如你贪婪美色，食色性也，凡夫无可厚非，可是，心有诸爱，则生诸碍，命因欲有，爱生轮回，爱欲是生死之根本，依据法义，爱女人的色心，就是不应该有的，此刻就是你选择生命方向的时候，你敢不敢面对内心深处对女色的贪婪眷爱，你敢不敢直面这些欲望渴求，你面对内心深处的欲望，看到他，找到他，直视他，你才有选择他的权利，千万不要当道貌岸然的伪君子，你骗得了自己，骗得了他人，你骗不了死神，骗不过因果，生死轮回种在你的良心上，你不敢面对自己的良心，你就无法面见如来。</w:t>
      </w:r>
    </w:p>
    <w:p w14:paraId="7E16B52D">
      <w:pPr>
        <w:rPr>
          <w:rFonts w:ascii="宋体" w:hAnsi="宋体" w:eastAsia="宋体" w:cs="宋体"/>
          <w:sz w:val="24"/>
          <w:szCs w:val="32"/>
        </w:rPr>
      </w:pPr>
    </w:p>
    <w:p w14:paraId="48318D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一次过不去，二次犯邪淫，三次，四次，五次，六次，五十次，五百次，五千次犯邪淫，但是你要真实地面对内心的贪婪爱欲，你每犯一次邪淫，就要认清他一次，如同谈恋爱的人，在热恋之中，你或许分不清他的真面目，可是你只要在他牵引你、打败你信仰的时刻，警觉他的存在，认清他的性质，他并非是你渴望的佛法信仰，你对于他每一次的警觉、认识、直面，就会每一次削减淫欲的力量，淫欲削减一分，你的心灵信仰中，纯净心、虔诚心就会增长一分，当信仰中的虔诚，大于淫欲对于内心的牵引，纯净心中，则挂不住淫欲的体验，你就从三界魔王的手中，捡回来自己的性命，你，就有了不入生死轮回的权利！</w:t>
      </w:r>
    </w:p>
    <w:p w14:paraId="30051E61">
      <w:pPr>
        <w:rPr>
          <w:rFonts w:ascii="宋体" w:hAnsi="宋体" w:eastAsia="宋体" w:cs="宋体"/>
          <w:sz w:val="24"/>
          <w:szCs w:val="32"/>
        </w:rPr>
      </w:pPr>
    </w:p>
    <w:p w14:paraId="4F6B3D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罗汉？心识无挂六根，心精纯澈，观六根声色而无染，熄灭六尘相续，心光普照十方，觉自光明中，所现圆满十方三世的智慧，心光与十方如来心光，相互交映，心光不被身心业尘烦恼障碍，清净无染，是名阿罗汉。罗汉是我空，熄灭自我相，但是有法在，心光纯澈，普照十方，就是罗汉的法，法不空，则有承载法的心，心被法所束缚，心法相续，久而蒙尘，尘遮蔽心，则法渐渐有相，相牵引心，心随相转，即入生死轮回。</w:t>
      </w:r>
    </w:p>
    <w:p w14:paraId="601C0A3D">
      <w:pPr>
        <w:rPr>
          <w:rFonts w:ascii="宋体" w:hAnsi="宋体" w:eastAsia="宋体" w:cs="宋体"/>
          <w:sz w:val="24"/>
          <w:szCs w:val="32"/>
        </w:rPr>
      </w:pPr>
    </w:p>
    <w:p w14:paraId="2EC1C0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菩萨？修行三摩地者，即名菩萨，何为三摩地？思维修，深观法我皆空，信受身心如幻、世界如梦的大乘中观正见者，名修持三摩地，三摩地又称为大幻观，依如来究竟法义，深观自我身心实质，心灵遵守法义，改变凡夫心识体验，心识体验松动融化，则思维概念、记忆逐渐脱落，思维记忆脱落，则意识分别渐渐停止，意识停止，则意脱离识，不随识分别的意，就展现出心灵的推动力，原来，意，仅仅是心灵愿望，取舍肉体六根，所现的一个工具，犹如眼睛可以看东西，耳朵可以听闻声音一样，意，可以分别事物概念，却无法对事物名相进行体验、感受、取舍。</w:t>
      </w:r>
    </w:p>
    <w:p w14:paraId="5A0C1928">
      <w:pPr>
        <w:rPr>
          <w:rFonts w:ascii="宋体" w:hAnsi="宋体" w:eastAsia="宋体" w:cs="宋体"/>
          <w:sz w:val="24"/>
          <w:szCs w:val="32"/>
        </w:rPr>
      </w:pPr>
    </w:p>
    <w:p w14:paraId="1D2DEF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脱落了识，识不再牵引意，意熄灭在心灵愿望中，心灵愿望失去意识的牵引，愿望平复，愿望就会如同冰块一样融化融解，愿望的本质，是心灵体验与觉受的相续聚合，愿望融化了，体验也就逐渐柔软，柔软中逐渐消失了，不被体验凝固的觉受，也就如同冰块融化成水，水流柔软清澈，清澈的水流中自然会有觉性光明绽放，那就是三摩地的上层，脱落想阴境界，熄灭自我人格意识，入行阴光明海洋。到了这一步，三界六道，无量沙尘世界，随你选择，你在三界六道中，随心所欲，随意变化，微小如微尘，广袤如苍穹，无所不在，无所不能，心想事成，具备所有神灵的智慧神通，无限智慧光明。所以我曾经说过，只有入三摩地高层的人，才有资格称为魔王，因为魔王具备菩萨一样的神通智慧，只是魔王贪着诸法，执迷法相，而不出三界，依据神通福报来吸引三界众生，维护巩固他的金碧辉煌的宫殿世界。</w:t>
      </w:r>
    </w:p>
    <w:p w14:paraId="063A4437">
      <w:pPr>
        <w:rPr>
          <w:rFonts w:ascii="宋体" w:hAnsi="宋体" w:eastAsia="宋体" w:cs="宋体"/>
          <w:sz w:val="24"/>
          <w:szCs w:val="32"/>
        </w:rPr>
      </w:pPr>
    </w:p>
    <w:p w14:paraId="045792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菩萨修行，不贪诸法，不恋诸相，深观相由心生，诸相虚妄的实相，熄灭一切心相，而见诸相升起之源头，就是心识分别，心灵纯净，修行持戒清醒，心不随各个宇宙境界中，所现金碧辉煌、庄严世界而贪爱牵引，久而久之，觉受世界的习气体验清淡，逐渐分解熄灭，觉受熄灭，心不染境界，则诸种圣境消散，如同漫天飞雪熄灭在纯明纯澈的阳光中，阳光中熄灭了最后一丝水汽，则觉受熄灭。</w:t>
      </w:r>
    </w:p>
    <w:p w14:paraId="2EAD4B1F">
      <w:pPr>
        <w:rPr>
          <w:rFonts w:ascii="宋体" w:hAnsi="宋体" w:eastAsia="宋体" w:cs="宋体"/>
          <w:sz w:val="24"/>
          <w:szCs w:val="32"/>
        </w:rPr>
      </w:pPr>
    </w:p>
    <w:p w14:paraId="4927AB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觉受熄灭了，依据觉受所现的心灵觉知，失去了所分别的对境，觉知，也就融化了，犹如我们意识到，眼前所看见的景象是错觉，那么，不执迷错觉的时刻，就是我们觉醒看到错觉自己的时刻。</w:t>
      </w:r>
    </w:p>
    <w:p w14:paraId="11F47CCE">
      <w:pPr>
        <w:rPr>
          <w:rFonts w:ascii="宋体" w:hAnsi="宋体" w:eastAsia="宋体" w:cs="宋体"/>
          <w:sz w:val="24"/>
          <w:szCs w:val="32"/>
        </w:rPr>
      </w:pPr>
    </w:p>
    <w:p w14:paraId="6B64AA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就是识阴，是以心灵存在感，呈现三界六道、无尽世界的基础，存在感融化，识阴分解，心灵深处的体验，身心犹如桶底脱落，虚空犹如玻璃粉碎，世界犹如镜面中倒映的山河大地般，瞬间倾覆，镜面翻转，瞬间，你从透明的玻璃瓶中解脱出来，玻璃瓶粉碎了，瓶子中的虚空，与外界的虚空合二为一，虚空本来是一体，是玻璃瓶将虚空隔绝，而有瓶子中的三界六道、无尽世界众生，以及无限众生的过去未来、生死轮回，瓶子粉碎了，生死轮回原本虚幻，世界众生本来虚妄，过去未来只是一场梦境，梦境熄灭的瞬间，三界六道无始劫过去未来，当下遍知遍觉。</w:t>
      </w:r>
    </w:p>
    <w:p w14:paraId="0FDD806F">
      <w:pPr>
        <w:rPr>
          <w:rFonts w:ascii="宋体" w:hAnsi="宋体" w:eastAsia="宋体" w:cs="宋体"/>
          <w:sz w:val="24"/>
          <w:szCs w:val="32"/>
        </w:rPr>
      </w:pPr>
    </w:p>
    <w:p w14:paraId="3F94DA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诸法无生，而周遍诸法，因诸相性空，而圆满诸相，因生灭无挂，而随顺因缘，疑惑尽消，而明性无杂，明中熄灭黑暗，光明也带不动明性，光明熄灭，明性无生无灭，无生无灭即空，空性无生，无生则遍满，遍满则无碍，无碍则无漏，无漏则无疑惑，无疑惑即觉性，觉性即明性，明性即空性，觉明空一体，是名庄严法界，身心脱落，入无生法忍，证如来寂灭性，证大菩萨果。入佛地。</w:t>
      </w:r>
    </w:p>
    <w:p w14:paraId="4C92E2DE">
      <w:pPr>
        <w:rPr>
          <w:rFonts w:ascii="宋体" w:hAnsi="宋体" w:eastAsia="宋体" w:cs="宋体"/>
          <w:sz w:val="24"/>
          <w:szCs w:val="32"/>
        </w:rPr>
      </w:pPr>
    </w:p>
    <w:p w14:paraId="3A163C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何为辟支佛？在如来未出世时，觉十二因缘，悟身心如幻，名辟支佛。</w:t>
      </w:r>
    </w:p>
    <w:p w14:paraId="02289D96">
      <w:pPr>
        <w:rPr>
          <w:rFonts w:ascii="宋体" w:hAnsi="宋体" w:eastAsia="宋体" w:cs="宋体"/>
          <w:sz w:val="24"/>
          <w:szCs w:val="32"/>
        </w:rPr>
      </w:pPr>
    </w:p>
    <w:p w14:paraId="6B322D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三乘依心成体，依心灵离幻程度，所现证果境界不同，依如来究竟法义修行者，最终成佛。故而，大乘、小乘，在于知见不同，在于心灵信受佛知见或者外道知见，而不在于生命累积的因果善恶业。恶业累积多的人，虽然修行中艰难很多，恶因缘阻碍深重，但是一心虔诚，信受佛知见，一样可以即身成佛，善业因缘具足的众生，若不信受佛知见，不愿意出离生死，只愿意贪婪六根享受，一样会消耗完累世福报，堕落地狱轮回，比如天界众生，享受天人福报，本可以一世成佛，但是，因贪爱心深重，不愿意出离，待福报消耗完，一样轮回六道，无有出期。</w:t>
      </w:r>
    </w:p>
    <w:p w14:paraId="7F0F29CD">
      <w:pPr>
        <w:rPr>
          <w:rFonts w:ascii="宋体" w:hAnsi="宋体" w:eastAsia="宋体" w:cs="宋体"/>
          <w:sz w:val="24"/>
          <w:szCs w:val="32"/>
        </w:rPr>
      </w:pPr>
    </w:p>
    <w:p w14:paraId="03C39A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修行者，终生修行的就是一颗出离心，出离心中有正见，正见方可见如来，故而，修行者信受佛知见，开始修行时，就是种下了成佛的种子，如同狮子儿，刚诞生时，就注定未来成为百兽之王。命运只在心灵深处，真实的选择，你内心深处最渴望的，那就是你的未来。</w:t>
      </w:r>
    </w:p>
    <w:p w14:paraId="02008D8C">
      <w:pPr>
        <w:rPr>
          <w:rFonts w:ascii="宋体" w:hAnsi="宋体" w:eastAsia="宋体" w:cs="宋体"/>
          <w:sz w:val="24"/>
          <w:szCs w:val="32"/>
        </w:rPr>
      </w:pPr>
    </w:p>
    <w:p w14:paraId="6A42EB9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2016年10月11日 11：51 </w:t>
      </w:r>
    </w:p>
    <w:p w14:paraId="245578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是需要养分的，当心灵攀缘六根，沉迷在色声香味触法中，时间长久了，灵魂会窒息，心灵就会迷茫烦躁；当自我的欲望，在心灵觉受中淡化，不再取舍欲望体验的心灵，自烦恼思惑中解脱，那无需分辨的纯净，是生命淳朴的清澈，柔软单纯的心，不再阻隔觉性的明晰，身心意识融化在脱落体验的安详纯明中，极乐而自由的广袤，是不可思议、无法言说的幸福，熄灭心灵取舍的，自然圆满，熄灭了意识分别的，自然安详，熄灭了情感觉受的，自然明晰，解脱，是原本未曾被束缚，幸福，是未曾造作的庄严。</w:t>
      </w:r>
    </w:p>
    <w:p w14:paraId="7DFE582A">
      <w:pPr>
        <w:rPr>
          <w:rFonts w:ascii="宋体" w:hAnsi="宋体" w:eastAsia="宋体" w:cs="宋体"/>
          <w:sz w:val="24"/>
          <w:szCs w:val="32"/>
        </w:rPr>
      </w:pPr>
    </w:p>
    <w:p w14:paraId="218944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2016年10月12日 01：30</w:t>
      </w:r>
    </w:p>
    <w:p w14:paraId="2A07B6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块田地，孩子看到的是游乐场，是内心的喜悦看到了自由；同一块田地，科学家看到的是试验田，内心的责任看到了人类的未来；还是这块田地，农民看到的是一家人的温饱，内心的寄托看到了希望；依旧是这块田地，旅游的人看到了田园诗意，内心的轻松看到了感官的娱乐；我们只能看到自己内心想看到的景象，或者说，外界所有的景象，都不过是内心境界所投射，其实，本质上，我们只是看到了光线。</w:t>
      </w:r>
    </w:p>
    <w:p w14:paraId="04EC5B8B">
      <w:pPr>
        <w:rPr>
          <w:rFonts w:ascii="宋体" w:hAnsi="宋体" w:eastAsia="宋体" w:cs="宋体"/>
          <w:sz w:val="24"/>
          <w:szCs w:val="32"/>
        </w:rPr>
      </w:pPr>
    </w:p>
    <w:p w14:paraId="7A808E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块田地，是眼睛摄取光线的反射，折射在视网膜上，光信号转成电信号，由视神经传到大脑皮层的视觉中枢而形成图像，可是形成图像的大脑，并不能分别图像，若没有心灵觉知对视神经的取舍，意识不会对于大脑图像进行分析对比，犹如看到田地的人，一定同时看到了虚空，可是没有任何人，会对于田地周边的虚空去体验分析，我们看到的世界，仅仅是心灵愿意看到的。</w:t>
      </w:r>
    </w:p>
    <w:p w14:paraId="30F06E5B">
      <w:pPr>
        <w:rPr>
          <w:rFonts w:ascii="宋体" w:hAnsi="宋体" w:eastAsia="宋体" w:cs="宋体"/>
          <w:sz w:val="24"/>
          <w:szCs w:val="32"/>
        </w:rPr>
      </w:pPr>
    </w:p>
    <w:p w14:paraId="12C66B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看到的同一块田地，因内心的觉受经验不同，而对于田地的认识感受不同，我们所看的，仅仅是心灵对曾经“看到”的，这种觉受的记忆，进行相续比较的过程，若心灵对于“看”这种觉受没有丝毫记忆，即使我们的眼睛摄取了光线，心灵对于光线的折射，形成的图像也是一无所知，犹如刚出生的婴儿，眼睛具有摄取光线的能力，可眼睛对于光线的条件反射，却是无意识的，心灵并不能形成“看”这种觉受经验。</w:t>
      </w:r>
    </w:p>
    <w:p w14:paraId="61134028">
      <w:pPr>
        <w:rPr>
          <w:rFonts w:ascii="宋体" w:hAnsi="宋体" w:eastAsia="宋体" w:cs="宋体"/>
          <w:sz w:val="24"/>
          <w:szCs w:val="32"/>
        </w:rPr>
      </w:pPr>
    </w:p>
    <w:p w14:paraId="3A9134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是因为心灵对于“看”这种觉受有了记忆，心灵对所“看”有了对比，心灵取舍看的体验记忆，才会有了所看到的记忆相续，心灵觉受中，看的体验记忆相续，对比分别牵引心灵觉知，觉知取舍觉受体验，形成了看的延续，才有了我们“所看到”的，世界名相差别，名相差别带动心灵觉知，与心灵曾经的记忆，对比相续，聚合缘起，才有了我们认识到的外界世界；因心灵对于外界世界，各种名相的差异分别，凝固了心灵中，能分别诸相的觉受，体验固化了心灵觉知，而成为了自我。</w:t>
      </w:r>
    </w:p>
    <w:p w14:paraId="6F93D5D0">
      <w:pPr>
        <w:rPr>
          <w:rFonts w:ascii="宋体" w:hAnsi="宋体" w:eastAsia="宋体" w:cs="宋体"/>
          <w:sz w:val="24"/>
          <w:szCs w:val="32"/>
        </w:rPr>
      </w:pPr>
    </w:p>
    <w:p w14:paraId="157E85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“凡所有相，皆是虚妄，若见诸相非相，即见如来。”</w:t>
      </w:r>
    </w:p>
    <w:p w14:paraId="31D7195E">
      <w:pPr>
        <w:rPr>
          <w:rFonts w:ascii="宋体" w:hAnsi="宋体" w:eastAsia="宋体" w:cs="宋体"/>
          <w:sz w:val="24"/>
          <w:szCs w:val="32"/>
        </w:rPr>
      </w:pPr>
    </w:p>
    <w:p w14:paraId="23F4F1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幻一定有生灭，所以，我们寄托在虚妄世界中的心，就随着虚幻的身心世界，生死轮回，无奈无助地漂泊流浪，每一次死亡，都是你一生希望的落空，每一次的投胎转世，都是你心灵恐惧在寻求寄托的安慰，可惜你生生世世的寻找，都是在水中捞月，可怜你生生死死的轮回，都是在镜子中取空花，永永远远都无法找到生命落脚之地，永永远远都无法终止梦境的轮回，真正令人害怕的，不是生老病死，不是穷困贫寒，而是无法从梦境的轮回中醒来。</w:t>
      </w:r>
    </w:p>
    <w:p w14:paraId="06D371DB">
      <w:pPr>
        <w:rPr>
          <w:rFonts w:ascii="宋体" w:hAnsi="宋体" w:eastAsia="宋体" w:cs="宋体"/>
          <w:sz w:val="24"/>
          <w:szCs w:val="32"/>
        </w:rPr>
      </w:pPr>
    </w:p>
    <w:p w14:paraId="78C3A3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我们的灵性是不灭的，当你的心灵，不再追逐虚幻身心中，七情六欲的沾染，当你的心灵，不再被因缘世界的名相，所牵引镣铐折磨，你心灵深处，见世界，而落落清净的安详，觉察身心，而明晰纯澈的觉性，就会从身心意识中绽放，觉性不沾染六根尘色，尘色带不动的觉醒，就是明晰离惑的明性，明性熄灭了身心意识，明中无杂无挂无碍，就是空性，空中无色，无生无灭无来无去，就是普照十方、如如不动的觉。</w:t>
      </w:r>
    </w:p>
    <w:p w14:paraId="0463F6D0">
      <w:pPr>
        <w:rPr>
          <w:rFonts w:ascii="宋体" w:hAnsi="宋体" w:eastAsia="宋体" w:cs="宋体"/>
          <w:sz w:val="24"/>
          <w:szCs w:val="32"/>
        </w:rPr>
      </w:pPr>
    </w:p>
    <w:p w14:paraId="0A003B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在觉性中熄灭，身心世界在明晰中消散，熄灭过去未来的，就是当下，离疑惑生灭的，就是随顺缘起而性空无挂的佛，灵觉性空，空性无灭，充满十方，当下清醒遍照的，就是你、我、众生原本的极乐狂喜。</w:t>
      </w:r>
    </w:p>
    <w:p w14:paraId="45F8FCE4">
      <w:pPr>
        <w:rPr>
          <w:rFonts w:ascii="宋体" w:hAnsi="宋体" w:eastAsia="宋体" w:cs="宋体"/>
          <w:sz w:val="24"/>
          <w:szCs w:val="32"/>
        </w:rPr>
      </w:pPr>
    </w:p>
    <w:p w14:paraId="7C0A95E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2016年10月12日 09：05 </w:t>
      </w:r>
    </w:p>
    <w:p w14:paraId="3D25F8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看到的世界，与看世界的你，是同时于心灵中呈现的，呈现一切的心灵清澈的明晰中，却本来无有你与你所看见的世界；犹如湖水倒映着虚空，而虚空中，并没有湖水，以及湖水中虚空的倒影。</w:t>
      </w:r>
    </w:p>
    <w:p w14:paraId="74C4567B">
      <w:pPr>
        <w:rPr>
          <w:rFonts w:ascii="宋体" w:hAnsi="宋体" w:eastAsia="宋体" w:cs="宋体"/>
          <w:sz w:val="24"/>
          <w:szCs w:val="32"/>
        </w:rPr>
      </w:pPr>
    </w:p>
    <w:p w14:paraId="2B3695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2016年10月12日 09：09</w:t>
      </w:r>
    </w:p>
    <w:p w14:paraId="68041B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问：灵修教法如此多，哪一种才是适合我修行的道路？</w:t>
      </w:r>
    </w:p>
    <w:p w14:paraId="00978282">
      <w:pPr>
        <w:rPr>
          <w:rFonts w:ascii="宋体" w:hAnsi="宋体" w:eastAsia="宋体" w:cs="宋体"/>
          <w:sz w:val="24"/>
          <w:szCs w:val="32"/>
        </w:rPr>
      </w:pPr>
    </w:p>
    <w:p w14:paraId="4F7677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答：面对死亡时，能给予你信心的，就是你应信受终生的教法，在你经受痛苦磨难，在绝望与折磨中，能安抚你心灵，让灵魂感受安定的，就是你的导师。</w:t>
      </w:r>
    </w:p>
    <w:p w14:paraId="0ED4B976">
      <w:pPr>
        <w:rPr>
          <w:rFonts w:ascii="宋体" w:hAnsi="宋体" w:eastAsia="宋体" w:cs="宋体"/>
          <w:sz w:val="24"/>
          <w:szCs w:val="32"/>
        </w:rPr>
      </w:pPr>
    </w:p>
    <w:p w14:paraId="11DB980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2016年10月13日 01：46 </w:t>
      </w:r>
    </w:p>
    <w:p w14:paraId="3063BB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睡眠越深沉，梦境中的细节越细致具体，在梦境中，对境界的体验越淡化，梦境的体验就会模糊，当梦境不再真实，梦境就会消融，在梦中觉察梦境的时刻，就是睡梦苏醒的时刻，苏醒梦境的心，横跨梦境，以及对梦境的觉悟，在觉悟梦境的清醒中，于梦境川流体验中，心灵明晰清澈，既不随梦境牵引，也无挂觉悟纯澈，离生灭相续的当下，离分别是无生无灭的寂静。</w:t>
      </w:r>
    </w:p>
    <w:p w14:paraId="7D1C11FB">
      <w:pPr>
        <w:rPr>
          <w:rFonts w:ascii="宋体" w:hAnsi="宋体" w:eastAsia="宋体" w:cs="宋体"/>
          <w:sz w:val="24"/>
          <w:szCs w:val="32"/>
        </w:rPr>
      </w:pPr>
    </w:p>
    <w:p w14:paraId="38EAC2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2016年10月13日 11：01</w:t>
      </w:r>
    </w:p>
    <w:p w14:paraId="2126D7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问：知道佛法难得，知道修行紧迫，可是我确实难以放下对人世间的享乐，以及名利色情等欲望贪爱啊！</w:t>
      </w:r>
    </w:p>
    <w:p w14:paraId="6A36EB80">
      <w:pPr>
        <w:rPr>
          <w:rFonts w:ascii="宋体" w:hAnsi="宋体" w:eastAsia="宋体" w:cs="宋体"/>
          <w:sz w:val="24"/>
          <w:szCs w:val="32"/>
        </w:rPr>
      </w:pPr>
    </w:p>
    <w:p w14:paraId="57F57B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理解你，粪坑中的蛆虫，也放不下对粪便的执迷贪爱，这是正常的，何种境界的众生，只能依据自心的业障，来取舍塑造世界的名相，对于蛆虫，粪便的屎汤就是它一生追求，无法割舍的功名利禄，粪坑的污秽肮脏，对于蛆虫就是荣华富贵，生生世世的功成名就。</w:t>
      </w:r>
    </w:p>
    <w:p w14:paraId="7F812422">
      <w:pPr>
        <w:rPr>
          <w:rFonts w:ascii="宋体" w:hAnsi="宋体" w:eastAsia="宋体" w:cs="宋体"/>
          <w:sz w:val="24"/>
          <w:szCs w:val="32"/>
        </w:rPr>
      </w:pPr>
    </w:p>
    <w:p w14:paraId="18541E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没有什么不好意思，任何觉悟者都是从凡夫身心烦恼中，自证圣智而成佛，正因为经历过你所执迷酷爱的种种诱惑，种种所谓的幸福与贪求，所以我知道如何解开这些贪求，对于心灵的镣铐枷锁，正因为解开了这些生生世世捆绑我们灵魂的枷锁，所以我才能告诉你，修行者与凡夫身心之间，巨大的差别境界。你所执迷爱恋的一切，都曾经是我欲罢不能、贪爱迷恋的所有，我们人类活在世界上，无非就是为了满足六根欲望，被色声香味触法六尘，裹挟迷惑的一生，我们的心灵，犹如被柴火烟熏黑的锅底，累世累劫的轮回，红尘色欲蒙蔽了我们心灵原本的样子，习气相续，情欲塑造心灵，妄想塑造出，一世又一世的我们所谓的自己。</w:t>
      </w:r>
    </w:p>
    <w:p w14:paraId="6E1BEDE7">
      <w:pPr>
        <w:rPr>
          <w:rFonts w:ascii="宋体" w:hAnsi="宋体" w:eastAsia="宋体" w:cs="宋体"/>
          <w:sz w:val="24"/>
          <w:szCs w:val="32"/>
        </w:rPr>
      </w:pPr>
    </w:p>
    <w:p w14:paraId="4082A7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已经不认识本来的自己，所以，你认为当蛆虫是无上的荣耀，执迷粪坑中的粪便，也就是理所应当，可是，哪怕能做一条满足粪便愿望的蛆虫，也是很艰难的，并不是所有的蛆虫都有粪便可以吃到，绝大部分的蛆虫，都是饥饿而死，死亡的时候，你内心深处最渴望的愿望，最强烈的体验，会牵引蛆虫的心，进入下一世轮回，生生世世无法左右的死亡，造就了你生生世世，轮回不休的绝望。请问你，究竟是活着的时候，解脱对粪便的执着，从污秽的粪坑中跳出来，彻底熄灭生死轮回的恐惧重要，还是贪图一生的眼前利益，被粪坑中，所谓现实的一点点欲望满足，带入无休止的生死苦海重要？</w:t>
      </w:r>
    </w:p>
    <w:p w14:paraId="6F4DEDBC">
      <w:pPr>
        <w:rPr>
          <w:rFonts w:ascii="宋体" w:hAnsi="宋体" w:eastAsia="宋体" w:cs="宋体"/>
          <w:sz w:val="24"/>
          <w:szCs w:val="32"/>
        </w:rPr>
      </w:pPr>
    </w:p>
    <w:p w14:paraId="1BA648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你眼前看到的这个世界，是由你的心识分别，裹挟心灵觉受中，记忆体验幻化而成，你放不下的现实生活的享受，本质是心灵被六根尘垢染污后的痛苦，心灵若熄灭了对六根尘境的痛苦，清净清淡的心，不会被外界世界的名相所牵引，也就是说，你的心灵，就永远不会被眼耳鼻舌身意，六根幻色所绑架，你的灵魂，认识世界的，见闻觉知的灵魂，将消散在清净柔和、纯澈光明的心灵中，色中无杂，即空中无色，你的肉体身心意识，会像一件衣服一样，从纯澈明寂的心光中脱落，心光中的明性，不会随着心光摇摆，心光熄灭了，明性依旧清澈圆满，明性中熄灭分别，明性熄灭疑惑，明性无生无灭，就是空，空性无来无去，充满十方三世，无染无挂，就是觉，觉性纯明周遍，包藏宇宙苍穹，充满微尘刹土，无所不在，当下不动清净。</w:t>
      </w:r>
    </w:p>
    <w:p w14:paraId="5540ABC2">
      <w:pPr>
        <w:rPr>
          <w:rFonts w:ascii="宋体" w:hAnsi="宋体" w:eastAsia="宋体" w:cs="宋体"/>
          <w:sz w:val="24"/>
          <w:szCs w:val="32"/>
        </w:rPr>
      </w:pPr>
    </w:p>
    <w:p w14:paraId="2D0A27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存在生死，死亡消散在当下，空明觉性中没有来去，宇宙一切生灭缘起，在你明晰纯澈中生灭轮回，你于宇宙诸相中无染无挂，你无挂烦恼痛苦，在无尽无量众生身心中，你是他们见闻觉知中，落落清净的喜悦，你是众生七情六欲中，妙明极乐的自由，烦恼即菩提，众生是烦恼，而你，却是菩提真如，你从未离开众生，众生熄灭了烦恼，无挂烦恼的，就是你如如不动，你是周遍的喜悦，是纯粹的光明，是极乐的广袤，是寂静的自由，是幸福难以描述的狂喜，是永恒光芒的大乐。</w:t>
      </w:r>
    </w:p>
    <w:p w14:paraId="7996E399">
      <w:pPr>
        <w:rPr>
          <w:rFonts w:ascii="宋体" w:hAnsi="宋体" w:eastAsia="宋体" w:cs="宋体"/>
          <w:sz w:val="24"/>
          <w:szCs w:val="32"/>
        </w:rPr>
      </w:pPr>
    </w:p>
    <w:p w14:paraId="2CA659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一切宗教经典，都在描述你的样子。</w:t>
      </w:r>
    </w:p>
    <w:p w14:paraId="04C33839">
      <w:pPr>
        <w:rPr>
          <w:rFonts w:ascii="宋体" w:hAnsi="宋体" w:eastAsia="宋体" w:cs="宋体"/>
          <w:sz w:val="24"/>
          <w:szCs w:val="32"/>
        </w:rPr>
      </w:pPr>
    </w:p>
    <w:p w14:paraId="50509E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选择吧，你要什么，你的未来，从心灵当下的选择开始。</w:t>
      </w:r>
    </w:p>
    <w:p w14:paraId="3FD1ECE9">
      <w:pPr>
        <w:rPr>
          <w:rFonts w:ascii="宋体" w:hAnsi="宋体" w:eastAsia="宋体" w:cs="宋体"/>
          <w:sz w:val="24"/>
          <w:szCs w:val="32"/>
        </w:rPr>
      </w:pPr>
    </w:p>
    <w:p w14:paraId="737A6D1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2016年10月14日 01：20 </w:t>
      </w:r>
    </w:p>
    <w:p w14:paraId="3AB768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身心真的可以脱落，如如圆满的圣妙光明中，极乐周遍那就是佛，不可思议！原来生命的清澈中，本来无有生死，六道轮回天堂地狱，只在妙明空性中妄想生灭，真是不可思议！原来纯妙喜悦中，过去未来十方三世，只是自性一瞥所现，宇宙是那一念错觉，于错觉中，如如不动，自由安详就是如来，真是不可思议！原来人真的可以成佛，佛只是过去未来当下间，清净无染、无生无灭的安然，于轮回身心中，未曾离舍、从未改变的明晰，亘古只是刹那间的遗失，刹那中远离分辨的，是永恒的大乐真如，真是不可思议！</w:t>
      </w:r>
    </w:p>
    <w:p w14:paraId="2925D8A1">
      <w:pPr>
        <w:rPr>
          <w:rFonts w:ascii="宋体" w:hAnsi="宋体" w:eastAsia="宋体" w:cs="宋体"/>
          <w:sz w:val="24"/>
          <w:szCs w:val="32"/>
        </w:rPr>
      </w:pPr>
    </w:p>
    <w:p w14:paraId="2BF4596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2016年10月15日 08：59 </w:t>
      </w:r>
    </w:p>
    <w:p w14:paraId="58159D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不能觉察心灵对六根的贪爱，痛苦将不会停止，如果不能觉醒世界，是心灵错觉呈现的分别，生死轮回将无法停止，如果你没有勇气，面对生死命运只是心灵取舍的梦境，所谓的修行终将是一场笑话，如果你有勇气看见心灵的实相，如来就在那里。</w:t>
      </w:r>
    </w:p>
    <w:p w14:paraId="503E973C">
      <w:pPr>
        <w:rPr>
          <w:rFonts w:ascii="宋体" w:hAnsi="宋体" w:eastAsia="宋体" w:cs="宋体"/>
          <w:sz w:val="24"/>
          <w:szCs w:val="32"/>
        </w:rPr>
      </w:pPr>
    </w:p>
    <w:p w14:paraId="0C3CC3B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2016年10月15日 09：14</w:t>
      </w:r>
    </w:p>
    <w:p w14:paraId="122D4B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是逆飞的雨点，你有勇气只看真理，而遗忘世界吗？在你如日中天、呼风唤雨、权势熏天、富可敌国时，你能否如面对死神般淡然宁静、坦荡安详？在你身陷囹圄、疾病缠身、穷苦无依、贫贱低微，如一条打断脊梁的狗，倒在垃圾场奄奄一息时，你能否明白生死富贵，只是因果循环中，一段一段、永不停息的报应？心灵沉迷六根，无法觉醒的痛苦，才是生命真正的痛苦，深陷七情六欲，被妄想牵引的心，才是生死永无终尽的源头，你能以面对死亡的心态，对待你生命的顺境，能以朝圣如来的心，面对人生中贫困卑贱，欢喜接纳死亡病痛、不受身心自我束缚的心，是那无挂轮回、无惧生死的大日如来。</w:t>
      </w:r>
    </w:p>
    <w:p w14:paraId="6EB274EC">
      <w:pPr>
        <w:rPr>
          <w:rFonts w:ascii="宋体" w:hAnsi="宋体" w:eastAsia="宋体" w:cs="宋体"/>
          <w:sz w:val="24"/>
          <w:szCs w:val="32"/>
        </w:rPr>
      </w:pPr>
    </w:p>
    <w:p w14:paraId="4F3C7F0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2016年10月15日 09：16 </w:t>
      </w:r>
    </w:p>
    <w:p w14:paraId="5EE18A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我不再来，因为，我从未离去。</w:t>
      </w:r>
    </w:p>
    <w:p w14:paraId="0D9AA094">
      <w:pPr>
        <w:rPr>
          <w:rFonts w:ascii="宋体" w:hAnsi="宋体" w:eastAsia="宋体" w:cs="宋体"/>
          <w:sz w:val="24"/>
          <w:szCs w:val="32"/>
        </w:rPr>
      </w:pPr>
    </w:p>
    <w:p w14:paraId="000F0D6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2016年10月16日 09：53</w:t>
      </w:r>
    </w:p>
    <w:p w14:paraId="5C8124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问：入三摩地定境是何种觉受？</w:t>
      </w:r>
    </w:p>
    <w:p w14:paraId="61584ED7">
      <w:pPr>
        <w:rPr>
          <w:rFonts w:ascii="宋体" w:hAnsi="宋体" w:eastAsia="宋体" w:cs="宋体"/>
          <w:sz w:val="24"/>
          <w:szCs w:val="32"/>
        </w:rPr>
      </w:pPr>
    </w:p>
    <w:p w14:paraId="13D580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答：真正的清醒，是脱离意识的，纯粹的喜悦，是脱离觉受的，圆满的智慧，如渗透在纱窗中的空间，横跨过去与未来，当下清净无挂，无来无去。</w:t>
      </w:r>
    </w:p>
    <w:p w14:paraId="00A7B68F">
      <w:pPr>
        <w:rPr>
          <w:rFonts w:ascii="宋体" w:hAnsi="宋体" w:eastAsia="宋体" w:cs="宋体"/>
          <w:sz w:val="24"/>
          <w:szCs w:val="32"/>
        </w:rPr>
      </w:pPr>
    </w:p>
    <w:p w14:paraId="3D1342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摩地定境，很难用人类的思维体验去理解，那是一种脱落了身心意识的清醒，是脱落了觉知体验的纯澈，是充满身心，却不被身心意识牵引、挂碍的明晰遍满，你的心如目光清晰一切，充满一切，明晰熄灭了身心极深处最原始的紧张焦虑，心识分别熄灭于心，远离取舍分辨，未曾改变的清澈明性，就是三摩地；你的心觉照一切，所有生灭来去熄灭在觉醒中，空性熄灭了波动，安详圆满，无挂凝定的空灵，就是三摩地；你的心是亘古恒常的极乐，大乐是全然的了悟，喜悦是原始的自由，如清晨花瓣上的甘露，柔和甜美，如雪山之巅的空气，清冽纯朴，如蜂蜜浸润细胞，身心每一粒细胞能量，都沉浸在蜂蜜的甜蜜中，在浓郁的妙觉花香中融化，你以一切生命呈现，在宇宙苍穹、山河大地、众生世界中，伴随一切，却在伴随中，无挂当下的分别，如如不动，自在圆满，生死轮回中，极乐妙觉，那就是三摩地。</w:t>
      </w:r>
    </w:p>
    <w:p w14:paraId="26E5253B">
      <w:pPr>
        <w:rPr>
          <w:rFonts w:ascii="宋体" w:hAnsi="宋体" w:eastAsia="宋体" w:cs="宋体"/>
          <w:sz w:val="24"/>
          <w:szCs w:val="32"/>
        </w:rPr>
      </w:pPr>
    </w:p>
    <w:p w14:paraId="3FD1FFA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2016年10月17日 11：49</w:t>
      </w:r>
    </w:p>
    <w:p w14:paraId="7649A4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问：如何进入三摩地定境？</w:t>
      </w:r>
    </w:p>
    <w:p w14:paraId="02460A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答：心离贪欲，明晰圆满即三摩地。</w:t>
      </w:r>
    </w:p>
    <w:p w14:paraId="5407D95D">
      <w:pPr>
        <w:rPr>
          <w:rFonts w:ascii="宋体" w:hAnsi="宋体" w:eastAsia="宋体" w:cs="宋体"/>
          <w:sz w:val="24"/>
          <w:szCs w:val="32"/>
        </w:rPr>
      </w:pPr>
    </w:p>
    <w:p w14:paraId="4C2AA7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问：何为贪欲？</w:t>
      </w:r>
    </w:p>
    <w:p w14:paraId="1B5ED9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答：心灵认为世界是实有，心识分别即贪欲！</w:t>
      </w:r>
    </w:p>
    <w:p w14:paraId="20DB4239">
      <w:pPr>
        <w:rPr>
          <w:rFonts w:ascii="宋体" w:hAnsi="宋体" w:eastAsia="宋体" w:cs="宋体"/>
          <w:sz w:val="24"/>
          <w:szCs w:val="32"/>
        </w:rPr>
      </w:pPr>
    </w:p>
    <w:p w14:paraId="168858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问：如何离贪欲？</w:t>
      </w:r>
    </w:p>
    <w:p w14:paraId="07B71D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深观自我，自我在深观的明晰觉察中，呈现出维护欲望的恐惧，柔软心灵恐惧，恐惧熄灭于觉察中的深观，觉受熄灭，深观就是错觉，错觉熄灭，无需分别的纯然，无挂恐惧分别的温暖，就是明晰广袤无垠的不动定境；三摩地是众生形态的生命力，生命力以形态表现，表现却不是生命力，形态是生命力的表现，生命力缺失，形态就会消亡，可是生命力却无法被形态所获得，故而三摩地远离言说，不可思议，言语道断，证入三摩地，生命力不被生命形态所制约，故而远离颠倒妄想，熄灭生死轮回。</w:t>
      </w:r>
    </w:p>
    <w:p w14:paraId="16E0A3A8">
      <w:pPr>
        <w:rPr>
          <w:rFonts w:ascii="宋体" w:hAnsi="宋体" w:eastAsia="宋体" w:cs="宋体"/>
          <w:sz w:val="24"/>
          <w:szCs w:val="32"/>
        </w:rPr>
      </w:pPr>
    </w:p>
    <w:p w14:paraId="42F313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深观死亡，是入三摩地的正道，柔软清醒的心，直面死亡的紧张与无助，无助是心灵对觉受的体验，恐惧是对自我存在的执迷，深观中觉察自己，对构成自我的贪爱逐渐分解，自我因素分解在心灵清净的观察中，清醒中分解了欲望，清淡心就逝去了疑惑，紧张感舒缓消散，深观的清醒就成为了恐惧；恐惧熄灭在安详的接纳中，自我与觉察，身心与世界，熄灭在离分别的明性圆满中，明性是温暖的喜悦，纯然是性空的自由，当下是远离疑惑的觉醒，身心如幻，世界如梦，于颠倒世界中，无染无挂、无生无灭、无来无去的，是那亘古明媚的大乐，是如如不动的极乐，是充满十方的清净，是超越三世的自由。</w:t>
      </w:r>
    </w:p>
    <w:p w14:paraId="024FAE1C">
      <w:pPr>
        <w:rPr>
          <w:rFonts w:ascii="宋体" w:hAnsi="宋体" w:eastAsia="宋体" w:cs="宋体"/>
          <w:sz w:val="24"/>
          <w:szCs w:val="32"/>
        </w:rPr>
      </w:pPr>
    </w:p>
    <w:p w14:paraId="45D7213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2016年10月17日 11：54</w:t>
      </w:r>
    </w:p>
    <w:p w14:paraId="692137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问：老师安好，阿弥陀佛，请问“见性”距“了生死”还有多远？</w:t>
      </w:r>
    </w:p>
    <w:p w14:paraId="3A57831F">
      <w:pPr>
        <w:rPr>
          <w:rFonts w:ascii="宋体" w:hAnsi="宋体" w:eastAsia="宋体" w:cs="宋体"/>
          <w:sz w:val="24"/>
          <w:szCs w:val="32"/>
        </w:rPr>
      </w:pPr>
    </w:p>
    <w:p w14:paraId="4A4E1D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答：见性者，见与所见熄灭于心，心离分别，性本清净，随顺因缘，而无挂生灭来去，生死只是当下解脱。</w:t>
      </w:r>
    </w:p>
    <w:p w14:paraId="31C0E8F6">
      <w:pPr>
        <w:rPr>
          <w:rFonts w:ascii="宋体" w:hAnsi="宋体" w:eastAsia="宋体" w:cs="宋体"/>
          <w:sz w:val="24"/>
          <w:szCs w:val="32"/>
        </w:rPr>
      </w:pPr>
    </w:p>
    <w:p w14:paraId="50B5FB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2016年10月18日 06：36 </w:t>
      </w:r>
    </w:p>
    <w:p w14:paraId="706B6D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当你来到这个世界的时候，你在哭，但别人都很开心；当你离开这个世界的时候，别人都在哭，你自己很喜悦。所以，死亡并不可悲，生命亦不可喜。</w:t>
      </w:r>
    </w:p>
    <w:p w14:paraId="6447E49C">
      <w:pPr>
        <w:rPr>
          <w:rFonts w:ascii="宋体" w:hAnsi="宋体" w:eastAsia="宋体" w:cs="宋体"/>
          <w:sz w:val="24"/>
          <w:szCs w:val="32"/>
        </w:rPr>
      </w:pPr>
    </w:p>
    <w:p w14:paraId="351A145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2016年10月18日 10：26</w:t>
      </w:r>
    </w:p>
    <w:p w14:paraId="448BBF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法师问：六度怎样讲？性智行怎样讲？怎样达到性智行？以及怎样才能证三身四智？请老师开示答复。感恩！阿弥陀佛！</w:t>
      </w:r>
    </w:p>
    <w:p w14:paraId="4031EC34">
      <w:pPr>
        <w:rPr>
          <w:rFonts w:ascii="宋体" w:hAnsi="宋体" w:eastAsia="宋体" w:cs="宋体"/>
          <w:sz w:val="24"/>
          <w:szCs w:val="32"/>
        </w:rPr>
      </w:pPr>
    </w:p>
    <w:p w14:paraId="563F4B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离我执，随缘清净名布施；心不贪六根色尘，觉察无染名持戒；心自察内心烦恼，真实忏悔名忍辱；彻底放弃此生，虔诚渴望佛法名精进；心观自心，观中离取舍，觉中离所觉，即心离心，心心无挂名禅定；诸心无得，应无所住而生其心，随顺方便为究竟，不着一法名智慧。</w:t>
      </w:r>
    </w:p>
    <w:p w14:paraId="55527B6D">
      <w:pPr>
        <w:rPr>
          <w:rFonts w:ascii="宋体" w:hAnsi="宋体" w:eastAsia="宋体" w:cs="宋体"/>
          <w:sz w:val="24"/>
          <w:szCs w:val="32"/>
        </w:rPr>
      </w:pPr>
    </w:p>
    <w:p w14:paraId="5855FA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如何达到性智行？性者，当下也，智者，觉性是，行者，清净心。</w:t>
      </w:r>
    </w:p>
    <w:p w14:paraId="758A6F15">
      <w:pPr>
        <w:rPr>
          <w:rFonts w:ascii="宋体" w:hAnsi="宋体" w:eastAsia="宋体" w:cs="宋体"/>
          <w:sz w:val="24"/>
          <w:szCs w:val="32"/>
        </w:rPr>
      </w:pPr>
    </w:p>
    <w:p w14:paraId="5AD47B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证三身四智？三身原无体，四智本清净，幻灭性圆满，心寂现如来；闻如来智慧，思维法义，修正自心，心随正法，观贪嗔痴心，心依法消，心融法灭，法我皆空，身心脱落，觉性明晰，周遍十方，无染无挂，无生无灭，远离颠倒梦想，熄灭生死轮回，为智。</w:t>
      </w:r>
    </w:p>
    <w:p w14:paraId="24857132">
      <w:pPr>
        <w:rPr>
          <w:rFonts w:ascii="宋体" w:hAnsi="宋体" w:eastAsia="宋体" w:cs="宋体"/>
          <w:sz w:val="24"/>
          <w:szCs w:val="32"/>
        </w:rPr>
      </w:pPr>
    </w:p>
    <w:p w14:paraId="2E543F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觉不离幻，随缘变化，随种种心，生方便法，法法无生，依八万四千众生烦恼，开启八万四千方便法门，依凡夫身现解脱路，即相离相，依烦恼心说无生法，法法无挂，心心无生，名行。</w:t>
      </w:r>
    </w:p>
    <w:p w14:paraId="711389D3">
      <w:pPr>
        <w:rPr>
          <w:rFonts w:ascii="宋体" w:hAnsi="宋体" w:eastAsia="宋体" w:cs="宋体"/>
          <w:sz w:val="24"/>
          <w:szCs w:val="32"/>
        </w:rPr>
      </w:pPr>
    </w:p>
    <w:p w14:paraId="159B5C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心开意解，身心如幻，循诸性起，无取无证，随诸幻生，不辨真实，不可思议，无所得，不可说，清净随顺，自在解脱，如如不动，当下离幻，言语道断，名自性。</w:t>
      </w:r>
    </w:p>
    <w:p w14:paraId="0436070A">
      <w:pPr>
        <w:rPr>
          <w:rFonts w:ascii="宋体" w:hAnsi="宋体" w:eastAsia="宋体" w:cs="宋体"/>
          <w:sz w:val="24"/>
          <w:szCs w:val="32"/>
        </w:rPr>
      </w:pPr>
    </w:p>
    <w:p w14:paraId="27B8AF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心三藏，心随因缘现六根，名化身；心空法灭，觉性无染，圆满十方，为报身；诸法本幻，幻灭觉空，不可得，不可说，随顺清净，如如不动是法身；三藏本空，空不可说，诸心无得，心无所得，是如来法报化三身，是包藏过去未来、超越刹那亘古的当下，是离分别的自由，是无来无去的大乐，是无生无灭的本来。</w:t>
      </w:r>
    </w:p>
    <w:p w14:paraId="733742CD">
      <w:pPr>
        <w:rPr>
          <w:rFonts w:ascii="宋体" w:hAnsi="宋体" w:eastAsia="宋体" w:cs="宋体"/>
          <w:sz w:val="24"/>
          <w:szCs w:val="32"/>
        </w:rPr>
      </w:pPr>
    </w:p>
    <w:p w14:paraId="2A0AA7F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2016年10月20日 02：04</w:t>
      </w:r>
    </w:p>
    <w:p w14:paraId="75DA5B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尊敬的老师，我们从小接受教育，过马路红灯停绿灯走，当我们看到红灯时，心灵被灌输的概念产生对境，使我停下脚步，虽然我知道停下脚步，仅仅是因为接受过“红灯停”的这个教育概念牵引发生，整个念头是由六根摄取概念，幻化出红灯相和停下脚步的意识，可是心灵如果不去分别，那有可能红灯时也会走过去，会有危险，但如果分别，又产生业果，这时应该怎么做？请老师开示指导！</w:t>
      </w:r>
    </w:p>
    <w:p w14:paraId="54E26957">
      <w:pPr>
        <w:rPr>
          <w:rFonts w:ascii="宋体" w:hAnsi="宋体" w:eastAsia="宋体" w:cs="宋体"/>
          <w:sz w:val="24"/>
          <w:szCs w:val="32"/>
        </w:rPr>
      </w:pPr>
    </w:p>
    <w:p w14:paraId="0CF014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纠正一下，你看到的不是红灯，你的眼睛只是在看，却什么都没有看到，因为眼睛本身不会成像，眼睛看到的仅仅是光线的折射，你所看到的景象，是心灵驱动你的意识，对于眼根摄取的光线进行分析，聚合心灵储存的对于光线的记忆，而组合成为你看到的外界世界，你所说的看到红灯，其实看到的整个过程，是心识在你肉身内，由觉受体验相续六根尘色，形成的缘起境界。</w:t>
      </w:r>
    </w:p>
    <w:p w14:paraId="71413AE9">
      <w:pPr>
        <w:rPr>
          <w:rFonts w:ascii="宋体" w:hAnsi="宋体" w:eastAsia="宋体" w:cs="宋体"/>
          <w:sz w:val="24"/>
          <w:szCs w:val="32"/>
        </w:rPr>
      </w:pPr>
    </w:p>
    <w:p w14:paraId="6E7DDF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说的看到，是心灵的决定，眼睛仅仅是看的一个条件，眼睛本身无法形成“看到”，否则，你睁着眼睛，在绝对黑暗的房间，也一样可以看到，可事实是，你眼睛只能看，却无法单独形成看到的境界；我们所说的看到，是心识中内在觉受，看到的核心，是心灵对体验记忆的取舍，比如说，你眼睛失明后，听到红灯警告，意识对声音做出反应，你的内心得到了启示，形成不能过马路的决定，这个启示，与你眼睛看到红灯后，心灵本能地停止脚步前进的启示，是同一种心灵决定，所以，你所说的看见红灯，这整个一套系统，并非是你的意识与眼睛相续的结果，而是心灵在觉受记忆的轮回中完成。</w:t>
      </w:r>
    </w:p>
    <w:p w14:paraId="6DED5588">
      <w:pPr>
        <w:rPr>
          <w:rFonts w:ascii="宋体" w:hAnsi="宋体" w:eastAsia="宋体" w:cs="宋体"/>
          <w:sz w:val="24"/>
          <w:szCs w:val="32"/>
        </w:rPr>
      </w:pPr>
    </w:p>
    <w:p w14:paraId="44F72F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意识到红灯，红灯是你意识分别，牵引心灵记忆所现名相，在你的意识深处，能觉察意识的心灵觉察，觉察深处的清醒，就是你的觉性，觉性不会随着你的意识分别，而失去了祂觉照的能力，恰恰是因为觉性的清醒，被你的眼耳鼻舌身意六根分别割裂，所现你的意识、情绪、体验、感受、见闻觉知种种分别，你的自我就是在本觉中，迷失了本来面目的妄念业障在轮回，所以，你要做的并不是不分别红灯，而是心灵随顺意识分别，在意识中去观察意识分别。</w:t>
      </w:r>
    </w:p>
    <w:p w14:paraId="59DD8DC9">
      <w:pPr>
        <w:rPr>
          <w:rFonts w:ascii="宋体" w:hAnsi="宋体" w:eastAsia="宋体" w:cs="宋体"/>
          <w:sz w:val="24"/>
          <w:szCs w:val="32"/>
        </w:rPr>
      </w:pPr>
    </w:p>
    <w:p w14:paraId="23952D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意识到红灯就停止，绿灯就过马路，但是内心的觉性清醒，不会因为意识分别而迷惑，能在意识分别中清醒，能在情绪体验中清醒，在意识分别中离取舍就是观照，在体验觉受中离贪爱就是出离，即心离心，应无所住而生其心，心随顺因缘而现行住坐卧，心于世界名相中无碍无挂，这就是修行，故而，禅宗大德，终日走路不沾一粒尘，终日吃饭未吃一粒米，终日说法未曾说一字，何以故？觉性无染，诸法性空故；身心无挂，自性无生，故诸法如义，世间法即是如来随顺方便，善巧普度之妙法门。</w:t>
      </w:r>
    </w:p>
    <w:p w14:paraId="2CFCFE3A">
      <w:pPr>
        <w:rPr>
          <w:rFonts w:ascii="宋体" w:hAnsi="宋体" w:eastAsia="宋体" w:cs="宋体"/>
          <w:sz w:val="24"/>
          <w:szCs w:val="32"/>
        </w:rPr>
      </w:pPr>
    </w:p>
    <w:p w14:paraId="00B1B7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上的解答是依法解惑，思维逻辑你不一定能信受，你不一定能看得懂，我下面给你说人话，你能听懂的具体操作的方法，那就是——接纳，看到红灯，你的心灵接纳红灯，以及与红灯相连带的所有概念记忆体验，停止脚步；看到绿灯，你的内心就接纳绿灯，接纳红绿灯的心灵，柔软安详，清净清醒的心，不对红绿灯起体验取舍，红灯就是红灯，它就是一个社会规则，遵守就好了，你不必要因为它是红灯就去恨它，也没有必要因为它是绿灯而心生欢喜。</w:t>
      </w:r>
    </w:p>
    <w:p w14:paraId="3CC898EF">
      <w:pPr>
        <w:rPr>
          <w:rFonts w:ascii="宋体" w:hAnsi="宋体" w:eastAsia="宋体" w:cs="宋体"/>
          <w:sz w:val="24"/>
          <w:szCs w:val="32"/>
        </w:rPr>
      </w:pPr>
    </w:p>
    <w:p w14:paraId="769FE4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要做的，是将心灵对于红绿灯的感受淡化，红绿灯仅仅是概念是规则，你要在心灵遵守这个概念规则时，觉察到心灵深处，认知这个概念规则的内心清醒，如果失去内心清醒，你的情感思维是混乱的，你根本不会理会红绿灯，大马路就是你家客厅，随着你心意横冲直撞，对吧？正因为你的内心清醒地明白，红灯不能过马路，所以，去你内心的明白中，寻找支持明白的清醒，去身心概念中寻找、体验、感受，觉察到心灵深处的清醒，这个清醒才是你生命的源头！这个清醒中并没有分别红灯的你，以及你所分别的红灯，祂只是简单纯澈的清醒而已，犹如你看世界的目光一样，眼光能见万物，万物由眼光所现，却无法改变眼光见世界的明晰。</w:t>
      </w:r>
    </w:p>
    <w:p w14:paraId="6F0F4DA8">
      <w:pPr>
        <w:rPr>
          <w:rFonts w:ascii="宋体" w:hAnsi="宋体" w:eastAsia="宋体" w:cs="宋体"/>
          <w:sz w:val="24"/>
          <w:szCs w:val="32"/>
        </w:rPr>
      </w:pPr>
    </w:p>
    <w:p w14:paraId="392329D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2016年10月20日 08：45</w:t>
      </w:r>
    </w:p>
    <w:p w14:paraId="150897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何为中道？</w:t>
      </w:r>
    </w:p>
    <w:p w14:paraId="05A298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答：烦恼是中道，何以故？烦恼即分别，分别即心，心即幻，离幻即觉，非幻不动。</w:t>
      </w:r>
    </w:p>
    <w:p w14:paraId="49C54E65">
      <w:pPr>
        <w:rPr>
          <w:rFonts w:ascii="宋体" w:hAnsi="宋体" w:eastAsia="宋体" w:cs="宋体"/>
          <w:sz w:val="24"/>
          <w:szCs w:val="32"/>
        </w:rPr>
      </w:pPr>
    </w:p>
    <w:p w14:paraId="315D5B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何为理体？</w:t>
      </w:r>
    </w:p>
    <w:p w14:paraId="658FCD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答：随顺是理体，何以故？随顺即无取，无取即无舍，离取舍即无生，无生即无灭，无来无去，当下名解脱。</w:t>
      </w:r>
    </w:p>
    <w:p w14:paraId="58C8CE6D">
      <w:pPr>
        <w:rPr>
          <w:rFonts w:ascii="宋体" w:hAnsi="宋体" w:eastAsia="宋体" w:cs="宋体"/>
          <w:sz w:val="24"/>
          <w:szCs w:val="32"/>
        </w:rPr>
      </w:pPr>
    </w:p>
    <w:p w14:paraId="2AA400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2016年10月21日 10：54</w:t>
      </w:r>
    </w:p>
    <w:p w14:paraId="70BF33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信仰之中有了自我，如同眼睛掺入了沙砾，沙砾伤害了眼睛，自我维护歪曲着真理，纯粹目光中升起虚幻，虚幻蒙蔽了本来，自我就是众生无法逃离的生死劫。</w:t>
      </w:r>
    </w:p>
    <w:p w14:paraId="7222DC96">
      <w:pPr>
        <w:rPr>
          <w:rFonts w:ascii="宋体" w:hAnsi="宋体" w:eastAsia="宋体" w:cs="宋体"/>
          <w:sz w:val="24"/>
          <w:szCs w:val="32"/>
        </w:rPr>
      </w:pPr>
    </w:p>
    <w:p w14:paraId="3E756A4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2016年10月24日 03：25 </w:t>
      </w:r>
    </w:p>
    <w:p w14:paraId="397B86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粒稻谷漂浮在沧海上，稻谷认为自己只能是稻谷，执迷自己的躯体，就会经历大海波涛，在惊涛骇浪中翻滚，茫茫生死无有出期；稻谷怀疑自己的躯体并非是自己，觉悟席卷躯体的惊涛骇浪，是因为执迷躯体所现的因缘；因缘生灭来去无法留住，本来是虚幻，而虚幻中，不随因缘来去的清醒寂静，是未曾生灭的本来，当确定自我与世界都是梦境之时，你的心灵，会在生死轮回的梦境中，睁开眼睛。</w:t>
      </w:r>
    </w:p>
    <w:p w14:paraId="52D85341">
      <w:pPr>
        <w:rPr>
          <w:rFonts w:ascii="宋体" w:hAnsi="宋体" w:eastAsia="宋体" w:cs="宋体"/>
          <w:sz w:val="24"/>
          <w:szCs w:val="32"/>
        </w:rPr>
      </w:pPr>
    </w:p>
    <w:p w14:paraId="4FFEC0B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2016年10月26日 09：13</w:t>
      </w:r>
    </w:p>
    <w:p w14:paraId="7B3375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之事，十之八九不如意，当往事烟消云散时，回头想想经历的人生，会发现绝大多数事件的发生、结果，并不依据自我的意愿而转移，无论你多么努力，事件的发生往往都遵循其固有的规律，并不照顾当事人的心情，因此古人又有了“尽人事，听天命”的感悟。</w:t>
      </w:r>
    </w:p>
    <w:p w14:paraId="004022AD">
      <w:pPr>
        <w:rPr>
          <w:rFonts w:ascii="宋体" w:hAnsi="宋体" w:eastAsia="宋体" w:cs="宋体"/>
          <w:sz w:val="24"/>
          <w:szCs w:val="32"/>
        </w:rPr>
      </w:pPr>
    </w:p>
    <w:p w14:paraId="377EFA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万幸的是，世间毕竟还有佛法，为我们这些凡俗众生，揭开生死轮回的迷惑，人生是一段一段因果相续构成，体验因果的自我，是心灵升起的一个一个念头，心灵承载的一个一个体验，交织聚合而成；我们所经历的世界，所感受的贵贱福祸、七情六欲、幸福痛苦，本质上都是心灵编织的梦境，心灵陷入过去、未来、恐惧与希望的习气妄想中；人生，无非是心灵所承载的，无始劫妄想业障的洪流。</w:t>
      </w:r>
    </w:p>
    <w:p w14:paraId="1D4A9458">
      <w:pPr>
        <w:rPr>
          <w:rFonts w:ascii="宋体" w:hAnsi="宋体" w:eastAsia="宋体" w:cs="宋体"/>
          <w:sz w:val="24"/>
          <w:szCs w:val="32"/>
        </w:rPr>
      </w:pPr>
    </w:p>
    <w:p w14:paraId="5129C5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自我，是心灵一念一念迷茫相续所现分别，既然命运，是心灵取舍体验、觉受凝固所现境界，那么，当境界现前时，无论是顺境、逆境，都是我们可以在境界中，改变自心取舍方向的时刻。心灵如果贪执世俗间的诸种境界，无论是幸福还是痛苦，无论是顺利还是坎坷，执迷当下境界的心，就一定被境界带入幸福或者痛苦的觉受，心随境转，因缘牵引心灵清醒的觉知，觉知涣散，清醒中升起境界，分别镣铐心灵，觉受凝固了明晰，离生死的纯明觉照，被希望或恐惧的体验席卷，七情六欲如沙尘暴，裹挟心灵深处的纯澈明晰，看似活生生、具体鲜活的生活，却延续着生死洪流中，无法停止的片段，你此刻无法割舍的眷恋，就已经注定了你，未来的生死轮回，宿业流转。</w:t>
      </w:r>
    </w:p>
    <w:p w14:paraId="4A989D94">
      <w:pPr>
        <w:rPr>
          <w:rFonts w:ascii="宋体" w:hAnsi="宋体" w:eastAsia="宋体" w:cs="宋体"/>
          <w:sz w:val="24"/>
          <w:szCs w:val="32"/>
        </w:rPr>
      </w:pPr>
    </w:p>
    <w:p w14:paraId="5BE21E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个念头中，都住着佛，任何一层体验中，都有如来清净法身。是解脱，是轮回；是成佛，是生死，全靠我们当下心灵作出的抉择！在遭遇世间境界时，记得，这一切都是因果，是心灵创造的过去业，在今生此刻的兑现，我们要做的不仅仅是努力办好世间的事务，更要知道，在境界中，修炼自己的心，在喜怒哀乐、七情六欲的体验中，找到那个放舍境界，了了清净的清醒，在境界中，能放弃对境界的执迷，在体验中，能观察体验的清淡，在妄想中，能觉察妄想的冷静，在命运洪流中，能安住于心灵当下的自由，心无所得中接纳自我恐惧，直面幸福苦难所有境界，拥抱死亡而无所牵挂的，是诸佛的慈悲。</w:t>
      </w:r>
    </w:p>
    <w:p w14:paraId="0CCBC327">
      <w:pPr>
        <w:rPr>
          <w:rFonts w:ascii="宋体" w:hAnsi="宋体" w:eastAsia="宋体" w:cs="宋体"/>
          <w:sz w:val="24"/>
          <w:szCs w:val="32"/>
        </w:rPr>
      </w:pPr>
    </w:p>
    <w:p w14:paraId="000A70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佛在妄念中，妄念挂不住，思绪带不动，意识无法分别的，就是如来。</w:t>
      </w:r>
    </w:p>
    <w:p w14:paraId="2B8DCD8F">
      <w:pPr>
        <w:rPr>
          <w:rFonts w:ascii="宋体" w:hAnsi="宋体" w:eastAsia="宋体" w:cs="宋体"/>
          <w:sz w:val="24"/>
          <w:szCs w:val="32"/>
        </w:rPr>
      </w:pPr>
    </w:p>
    <w:p w14:paraId="7A13C1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佛在烦恼中，情欲无法染着，觉受无法挂碍，感受无法触及，七情六欲中的熄灭，就是无生无灭、无来无去的佛。</w:t>
      </w:r>
    </w:p>
    <w:p w14:paraId="62E3642C">
      <w:pPr>
        <w:rPr>
          <w:rFonts w:ascii="宋体" w:hAnsi="宋体" w:eastAsia="宋体" w:cs="宋体"/>
          <w:sz w:val="24"/>
          <w:szCs w:val="32"/>
        </w:rPr>
      </w:pPr>
    </w:p>
    <w:p w14:paraId="4886DD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修行只在心灵刹那间的选择，过去我们没有选择生命的资格，我们只能被累世因果所选择，现在有佛法的标准作为答案，有如来究竟法义作为方向道路，剩下的事情，就看你心灵深处，对自我、对世界，最真实的动机选择了，你要什么，未来就必定会成为什么，故而佛说，万法性空，因果不空。</w:t>
      </w:r>
    </w:p>
    <w:p w14:paraId="78EC5874">
      <w:pPr>
        <w:rPr>
          <w:rFonts w:ascii="宋体" w:hAnsi="宋体" w:eastAsia="宋体" w:cs="宋体"/>
          <w:sz w:val="24"/>
          <w:szCs w:val="32"/>
        </w:rPr>
      </w:pPr>
    </w:p>
    <w:p w14:paraId="1E0A5BF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2016年10月26日 09：13</w:t>
      </w:r>
    </w:p>
    <w:p w14:paraId="0E77F0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感受到幸福或者痛苦，那体验中的内心清醒，不会随着所体验的感受，而改变了清醒的性质，清醒是无挂体验的，不随感受取舍，不被分别迷惑的，才是清醒；犹如光芒透过水波，只有水波可以看到光明，水波却永远不是光明，而光中，明晰无挂水波，无杂无染，即性空无生，明性中并无光，亦无水波荡漾，无生无灭，则无来无去，是常乐我净。</w:t>
      </w:r>
    </w:p>
    <w:p w14:paraId="2A606D6F">
      <w:pPr>
        <w:rPr>
          <w:rFonts w:ascii="宋体" w:hAnsi="宋体" w:eastAsia="宋体" w:cs="宋体"/>
          <w:sz w:val="24"/>
          <w:szCs w:val="32"/>
        </w:rPr>
      </w:pPr>
    </w:p>
    <w:p w14:paraId="50530D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心灵中见世界万相，却熄灭了名相的寂照，心灵中觉观一切，却不随分别挂碍的清醒，是修行者生命唯一的方向，安详而饱满，极乐而自由，生老病死犹如黑暗在明晰中凋零，我们在清醒中遭遇如来。</w:t>
      </w:r>
    </w:p>
    <w:p w14:paraId="1D404ADD">
      <w:pPr>
        <w:rPr>
          <w:rFonts w:ascii="宋体" w:hAnsi="宋体" w:eastAsia="宋体" w:cs="宋体"/>
          <w:sz w:val="24"/>
          <w:szCs w:val="32"/>
        </w:rPr>
      </w:pPr>
    </w:p>
    <w:p w14:paraId="4684CFC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2016年10月26日 10：06</w:t>
      </w:r>
    </w:p>
    <w:p w14:paraId="702421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问：如何是信仰中有了自我？ </w:t>
      </w:r>
    </w:p>
    <w:p w14:paraId="35185B17">
      <w:pPr>
        <w:rPr>
          <w:rFonts w:ascii="宋体" w:hAnsi="宋体" w:eastAsia="宋体" w:cs="宋体"/>
          <w:sz w:val="24"/>
          <w:szCs w:val="32"/>
        </w:rPr>
      </w:pPr>
    </w:p>
    <w:p w14:paraId="026B42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利用信仰寄托自我存在价值，期许通过修行改变生活、获得富贵地位，期许借助佛法获得来世的幸福生活，信仰成为满足自我贪婪的途径，自我获得成为信仰的核心，自我体验感受，成为衡量真理对错的标准，这都是信仰中的自我，犹如眼睛中掺入了沙砾。</w:t>
      </w:r>
    </w:p>
    <w:p w14:paraId="67DC09C5">
      <w:pPr>
        <w:rPr>
          <w:rFonts w:ascii="宋体" w:hAnsi="宋体" w:eastAsia="宋体" w:cs="宋体"/>
          <w:sz w:val="24"/>
          <w:szCs w:val="32"/>
        </w:rPr>
      </w:pPr>
    </w:p>
    <w:p w14:paraId="7F6FBD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信仰的核心，是建立在满足自我体验的基础上，那么在临终时，赤裸裸面对死亡黑暗的，就是你自己的心与意识，你认为的自我，本质是心灵被六根尘色凝固的妄想，当死亡的因果，开始分解构成自我的因素，四大分解时，心灵失去素日习惯攀缘的肉体、意识、情感、思维、体验的过程时，你的心灵觉受必定会紧张、惶恐、不知所措，陷入迷茫而极度恐惧的挣扎之中，心灵被平日攀缘的贪婪习气带动，在意识的昏迷、体验的混浊中抓取，心识试图稳固自我存在的体验，心灵试图维护体验的抓取，就是业力抓取你的心灵，灵魂被因果带入下一个轮回。</w:t>
      </w:r>
    </w:p>
    <w:p w14:paraId="7CC32742">
      <w:pPr>
        <w:rPr>
          <w:rFonts w:ascii="宋体" w:hAnsi="宋体" w:eastAsia="宋体" w:cs="宋体"/>
          <w:sz w:val="24"/>
          <w:szCs w:val="32"/>
        </w:rPr>
      </w:pPr>
    </w:p>
    <w:p w14:paraId="65C60A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在平时的修行中，你对佛法的信仰至诚虔敬，依据佛法无我、出离、布施、清净的标准去约束自心，以真实的心，直面情感意识中，对自我感受的维护，对自我虚荣的爱恋，直面内心贪嗔痴三毒，依纯正纯净极端的信仰，摧灭心灵对自我体验感受的依赖，纯净的信仰中，虔诚熄灭了自我体验的因素，信仰中失去自我，就没有一个信仰真理的人，也就没有一个被心灵所承载的信仰，法我皆空，身心幻灭，非幻不灭，离幻即觉，非幻不动，那么，面对死亡时四大分解恐惧的，就是纯净无杂的心灵觉照，圆满觉性犹如光中之明、树中之香，随顺因缘而不动，周遍十方而无挂，是空中无色，犹如明性离光，是生死中无挂生死的清醒，是轮回中无染分别的广袤，是身心烦恼中的自由极乐，是昏沉混浊中，落落清净的当下，当下无生，身心自我熄灭于当下，死亡与轮回，于当下解脱，是名即身成佛。</w:t>
      </w:r>
    </w:p>
    <w:p w14:paraId="798931BB">
      <w:pPr>
        <w:rPr>
          <w:rFonts w:ascii="宋体" w:hAnsi="宋体" w:eastAsia="宋体" w:cs="宋体"/>
          <w:sz w:val="24"/>
          <w:szCs w:val="32"/>
        </w:rPr>
      </w:pPr>
    </w:p>
    <w:p w14:paraId="1F45D4D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2016年10月28日 07：10</w:t>
      </w:r>
    </w:p>
    <w:p w14:paraId="5503D4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那身心中，从未离开的，是灵魂的归宿；在身心中，未曾改变的，是生命回归的方向。</w:t>
      </w:r>
    </w:p>
    <w:p w14:paraId="0EFE6D96">
      <w:pPr>
        <w:rPr>
          <w:rFonts w:ascii="宋体" w:hAnsi="宋体" w:eastAsia="宋体" w:cs="宋体"/>
          <w:sz w:val="24"/>
          <w:szCs w:val="32"/>
        </w:rPr>
      </w:pPr>
    </w:p>
    <w:p w14:paraId="51BEBBB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2016年10月29日 01：00 </w:t>
      </w:r>
    </w:p>
    <w:p w14:paraId="1D34BD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是一种疾病，当你心灵健康时就能体会到他的痛苦；情感是一种昏迷，当你生命清爽时就能觉受到他的无助；意识是枷锁的镣铐，当你的觉性在心灵中睁开眼睛，明晰中熄灭了自我，生死轮回只是意识编织的恐惧，安详中本无过去与未来，落落清净的当下，就是如如不动的大乐。</w:t>
      </w:r>
    </w:p>
    <w:p w14:paraId="0B49D1FF">
      <w:pPr>
        <w:rPr>
          <w:rFonts w:ascii="宋体" w:hAnsi="宋体" w:eastAsia="宋体" w:cs="宋体"/>
          <w:sz w:val="24"/>
          <w:szCs w:val="32"/>
        </w:rPr>
      </w:pPr>
    </w:p>
    <w:p w14:paraId="2A09E0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2016年10月29日 01：59</w:t>
      </w:r>
    </w:p>
    <w:p w14:paraId="57E455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问：你说法界就是你的身体，无法理解。</w:t>
      </w:r>
    </w:p>
    <w:p w14:paraId="6DBD14A1">
      <w:pPr>
        <w:rPr>
          <w:rFonts w:ascii="宋体" w:hAnsi="宋体" w:eastAsia="宋体" w:cs="宋体"/>
          <w:sz w:val="24"/>
          <w:szCs w:val="32"/>
        </w:rPr>
      </w:pPr>
    </w:p>
    <w:p w14:paraId="09CD5F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看到太阳了吗？阳光普照下无有阴影，你看到蜡烛的火苗吗？蜡烛灯芯的火光，无法与太阳璀璨的光芒相比，可是蜡烛光明摧灭黑暗的性质，与太阳是无二无别，法界就是太阳光与蜡烛光中，驱散黑暗的明性，明性随着光芒所现，驱散黑暗的性质，却不会随着光芒消失。</w:t>
      </w:r>
    </w:p>
    <w:p w14:paraId="26CDB55C">
      <w:pPr>
        <w:rPr>
          <w:rFonts w:ascii="宋体" w:hAnsi="宋体" w:eastAsia="宋体" w:cs="宋体"/>
          <w:sz w:val="24"/>
          <w:szCs w:val="32"/>
        </w:rPr>
      </w:pPr>
    </w:p>
    <w:p w14:paraId="3CB360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从阳光下走入黑屋中，在绝对黑暗的环境中，你眼睛什么都看不到，可是心中知道，自己进入了黑暗的房间，你心里知道进入黑暗，虽然什么都看不到，却不会埋葬了内心的“知道”，不会因为你从阳光下进入黑暗，而心灵消失了知道的“清醒”，心灵深处的清醒，清醒中能见阳光、黑暗的明晰，就类似于阳光与蜡烛光中的明晰，明晰不会随着你进入黑屋，而减损你明晰的遍照，明晰不会随着你站在太阳底下，而增长了明晰的纯澈。</w:t>
      </w:r>
    </w:p>
    <w:p w14:paraId="488D5659">
      <w:pPr>
        <w:rPr>
          <w:rFonts w:ascii="宋体" w:hAnsi="宋体" w:eastAsia="宋体" w:cs="宋体"/>
          <w:sz w:val="24"/>
          <w:szCs w:val="32"/>
        </w:rPr>
      </w:pPr>
    </w:p>
    <w:p w14:paraId="713677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身处何方，在何种环境里，体验与分别无法沾染明性的纯澈；心灵深处中能展现世界，却不被所展现的任何名相所蒙蔽、牵引、扭曲的清醒，犹如眼光能看见一切，却不被所见事物改变眼光明澈的性质，这种身心意识、烦恼体验深处的“明晰”，就是法界，也就是你先天的觉性。</w:t>
      </w:r>
    </w:p>
    <w:p w14:paraId="51A02EF9">
      <w:pPr>
        <w:rPr>
          <w:rFonts w:ascii="宋体" w:hAnsi="宋体" w:eastAsia="宋体" w:cs="宋体"/>
          <w:sz w:val="24"/>
          <w:szCs w:val="32"/>
        </w:rPr>
      </w:pPr>
    </w:p>
    <w:p w14:paraId="0936E5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深处的清醒，犹如云彩中的虚空，云层来去虚空不动，不被身心自我所蒙蔽，所以祂伴随你生生世世，轮回中祂未曾离舍，祂随顺你生生死死，在你身语意的业障相续中，不曾改变祂的明晰，祂在你身心自我中，无挂你的意识分别，无染你情感体验，性空圆满，故而周遍十方；祂是你意识中的脱落，不可思议就是祂；祂是你体验中的舍弃，无取无舍，清净无染就是祂；祂是你心识分别的本质，分别心即错觉，错觉熄灭了，存在感的疲惫，无法局限的圆满自由，就是祂普照十方，圆满三世。</w:t>
      </w:r>
    </w:p>
    <w:p w14:paraId="1A0B0C7D">
      <w:pPr>
        <w:rPr>
          <w:rFonts w:ascii="宋体" w:hAnsi="宋体" w:eastAsia="宋体" w:cs="宋体"/>
          <w:sz w:val="24"/>
          <w:szCs w:val="32"/>
        </w:rPr>
      </w:pPr>
    </w:p>
    <w:p w14:paraId="34EAE5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你身心中的明晰，明晰熄灭了心灵分别，错觉熄灭了，不可说，无所得，当下就是祂的圆满，因无所得，故而性空，因性空而周遍，因周遍而充满，因充满而无所不在，因无所不在而随顺，因随顺无挂，随缘无生，而圆满十方，如如不动，祂是明性，明性熄灭生灭幻觉，十方清净就是觉性，觉性中熄灭分别，当下圆满，无生无灭，就是空性，空性随顺因缘，无来无去，无挂无染，就是明性。</w:t>
      </w:r>
    </w:p>
    <w:p w14:paraId="32644AE0">
      <w:pPr>
        <w:rPr>
          <w:rFonts w:ascii="宋体" w:hAnsi="宋体" w:eastAsia="宋体" w:cs="宋体"/>
          <w:sz w:val="24"/>
          <w:szCs w:val="32"/>
        </w:rPr>
      </w:pPr>
    </w:p>
    <w:p w14:paraId="4C9935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，空，觉性，三位一体是法界，是如来报身，因明空觉性而现世界，在因缘世界中，缘起性空，空性无挂缘起，如如圆满不动十方，在众生身心中，清醒的心灵中，明晰遍照未曾离舍，不曾改变，故而，十法界世界众生，缘起缘灭，生死轮回在觉性明空中，明空觉性随顺众生生死轮回，未曾改变，从未远离，在众生身心烦恼中，当下圆满。</w:t>
      </w:r>
    </w:p>
    <w:p w14:paraId="2CB33101">
      <w:pPr>
        <w:rPr>
          <w:rFonts w:ascii="宋体" w:hAnsi="宋体" w:eastAsia="宋体" w:cs="宋体"/>
          <w:sz w:val="24"/>
          <w:szCs w:val="32"/>
        </w:rPr>
      </w:pPr>
    </w:p>
    <w:p w14:paraId="716BBA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当你觉醒了身心深处，那从未改变的明晰本来，你就熄灭了心灵中的自我，自我熄灭于心灵明性，明性不随生灭幻想波动消失，明性中无有生死，你就脱落了生死轮回；心灵脱落了疑惑，你就是明空觉性，明空觉性是十法界一切众生世界的本来，犹如蜡烛光融于太阳光，光与光的形态不同，可是光中明性却是统一不变的清醒纯澈，纯澈明晰就是你，你就是十法界整体世界。</w:t>
      </w:r>
    </w:p>
    <w:p w14:paraId="4CD1F669">
      <w:pPr>
        <w:rPr>
          <w:rFonts w:ascii="宋体" w:hAnsi="宋体" w:eastAsia="宋体" w:cs="宋体"/>
          <w:sz w:val="24"/>
          <w:szCs w:val="32"/>
        </w:rPr>
      </w:pPr>
    </w:p>
    <w:p w14:paraId="2DE6FE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有明空觉性，而现十法界，而明空觉性，却倒映着如来，或者说，因为有觉性，而假说有寂灭本觉，当觉性熄灭，明空觉性与十法界，同时熄灭融化在当下，那不可说、不可思议、不可触及，却亘古恒常的圆满大乐，极乐解脱，圆满十方的巨能浩瀚，百兆万亿的神灵变化，一微尘世界中的成住坏空，山河大地，皆是如来清净圆满；无量无际无边无限众生，身心中无尽烦恼思虑，皆是如来清净法身，随缘所现方便，众生界就是佛界，众生心就是佛心，烦恼即是菩提，生死当下涅槃，诸相非相，清净如如皆为佛相，众生与佛从未分离，你见证了身心当下的虚幻，就见到了如来。</w:t>
      </w:r>
    </w:p>
    <w:p w14:paraId="11BD4A1E">
      <w:pPr>
        <w:rPr>
          <w:rFonts w:ascii="宋体" w:hAnsi="宋体" w:eastAsia="宋体" w:cs="宋体"/>
          <w:sz w:val="24"/>
          <w:szCs w:val="32"/>
        </w:rPr>
      </w:pPr>
    </w:p>
    <w:p w14:paraId="25D112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2016年10月30日 02：41</w:t>
      </w:r>
    </w:p>
    <w:p w14:paraId="60BCBB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“善男子，彼善知识所证妙法应离四病。云何四病？一者作病，若复有人作如是言，‘我于本心作种种行’，欲求圆觉，彼圆觉性非作得故，说名为病。二者任病，若复有人作如是言，‘我等今者不断生死，不求涅槃。涅槃、生死无起灭念，任彼一切，随诸法性’，欲求圆觉，彼圆觉性非任有故，说名为病。三者止病，若复有人作如是言，‘我今自心永息诸念，得一切性寂然平等’，欲求圆觉，彼圆觉性非止合故，说名为病。四者灭病，若复有人作如是言，‘我今永断一切烦恼，身心毕竟空无所有，何况根尘虚妄境界，一切永寂’，欲求圆觉，彼圆觉性非寂相故，说名为病。离四病者则知清净，作是观者名为正观，若他观者名为邪观。”</w:t>
      </w:r>
    </w:p>
    <w:p w14:paraId="4381AB17">
      <w:pPr>
        <w:rPr>
          <w:rFonts w:ascii="宋体" w:hAnsi="宋体" w:eastAsia="宋体" w:cs="宋体"/>
          <w:sz w:val="24"/>
          <w:szCs w:val="32"/>
        </w:rPr>
      </w:pPr>
    </w:p>
    <w:p w14:paraId="608D7C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可以请老师解释一下《圆觉经》里的作、止、任、灭这四病吗？</w:t>
      </w:r>
    </w:p>
    <w:p w14:paraId="2EE2B17B">
      <w:pPr>
        <w:rPr>
          <w:rFonts w:ascii="宋体" w:hAnsi="宋体" w:eastAsia="宋体" w:cs="宋体"/>
          <w:sz w:val="24"/>
          <w:szCs w:val="32"/>
        </w:rPr>
      </w:pPr>
    </w:p>
    <w:p w14:paraId="49BF86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一者作病，意思是通过种种努力，通过各种修行方法获得涅槃，可是自性本来清净具足，不是由分别心的努力而获得成就，所以，求获涅槃，就是一种妄想，犹如水中捞月、镜中取花，月并非自水而得，花并非镜中而生，依生灭法求涅槃相，涅槃亦成生灭相，生灭相非涅槃，故圆觉是性而非相，圆觉自性为如来究竟义，究竟义众生本来具足，非靠外求，故而作者与所求终是虚幻。</w:t>
      </w:r>
    </w:p>
    <w:p w14:paraId="5390819B">
      <w:pPr>
        <w:rPr>
          <w:rFonts w:ascii="宋体" w:hAnsi="宋体" w:eastAsia="宋体" w:cs="宋体"/>
          <w:sz w:val="24"/>
          <w:szCs w:val="32"/>
        </w:rPr>
      </w:pPr>
    </w:p>
    <w:p w14:paraId="69C8E9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二者任病，意思是，心灵彻底放任自流，既不求涅槃，也不求解脱，不做有意识的修行，也不求证真理。因为生死涅槃本身都是妄想，在生死之中不起妄念就是涅槃，诸法生灭聚合皆是自性所现，我随顺诸法不加以作意，心随因缘不加以分别就是涅槃，认为顺其自然就是如来圆觉，将心、行上的无所作为、无所分别当作觉醒，这是离心说法，承认诸法实有，不明白诸法空有，不了解世界唯心所现，不懂得万相唯识所变，清净性随心识分别牵引，被诸法名相牵引觉性，陷入心灵深层的细腻妄念取舍之中，觉得顺其自然就是涅槃，却不知身心、自然、涅槃、生死本身就是心灵妄想，心灵随妄想而不能觉醒，顺其自然就是心识陷入细腻尘沙惑，宿世业障在相续。</w:t>
      </w:r>
    </w:p>
    <w:p w14:paraId="5BAA3E0E">
      <w:pPr>
        <w:rPr>
          <w:rFonts w:ascii="宋体" w:hAnsi="宋体" w:eastAsia="宋体" w:cs="宋体"/>
          <w:sz w:val="24"/>
          <w:szCs w:val="32"/>
        </w:rPr>
      </w:pPr>
    </w:p>
    <w:p w14:paraId="2D1B83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者止病，是以奢摩他的止观境界，企图以熄灭自心妄想，从而证入如来寂灭性，以为清净心就是涅槃，认为一切诸相于心灵清净，妄念不生就是涅槃。这是将阿罗汉的境界，当作了如来大定，如来圆觉，非以止观得之，众生自性，本来清净，非从熄灭烦恼中获得，有所获得之法，即非佛法，佛法是随顺缘起而无挂，随顺生灭本无生，随顺诸相而清净，随顺诸妄心而不动，非止观清净可以获得，故而说，止观是病。</w:t>
      </w:r>
    </w:p>
    <w:p w14:paraId="1384BC0E">
      <w:pPr>
        <w:rPr>
          <w:rFonts w:ascii="宋体" w:hAnsi="宋体" w:eastAsia="宋体" w:cs="宋体"/>
          <w:sz w:val="24"/>
          <w:szCs w:val="32"/>
        </w:rPr>
      </w:pPr>
    </w:p>
    <w:p w14:paraId="662F22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灭病，以为生灭二法为实有，因为内心认定有一个空境界可以获得，空境就是阿赖耶识存在感的体现，因为生与灭都在体现存在，故而，存在感中，名相身心的所谓熄灭，恰恰是心灵对于存在感妄想的延续，因为不明白心灵是觉性困顿所现幻觉，幻觉本空无有体性，执迷幻觉中衍生出来的身心自我，所以才认为烦恼身心是实有，只有实有的身心，才谈得上永断一切身心烦恼，只有可以被获得的空境，才谈得上根尘虚妄境界一切永寂，犹如梦中人，试图在梦中自杀，从而觉醒梦境，是不可能的。</w:t>
      </w:r>
    </w:p>
    <w:p w14:paraId="395DAC02">
      <w:pPr>
        <w:rPr>
          <w:rFonts w:ascii="宋体" w:hAnsi="宋体" w:eastAsia="宋体" w:cs="宋体"/>
          <w:sz w:val="24"/>
          <w:szCs w:val="32"/>
        </w:rPr>
      </w:pPr>
    </w:p>
    <w:p w14:paraId="599CA4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中的生与死，烦恼与永断烦恼，境界与永断境界，都是存在感妄想的波动，都无法解脱生死轮回，生灭二法的束缚，陷入无明妄想中永无终止。故而说，灭除一切烦恼，永断根尘境界，是病，真正的觉悟，是心灵观察烦恼，于烦恼身心中，无取无舍，真正的解脱，是心灵随缘六根尘境界，于世间诸境界中，觉性如光明透过心灵分别，念头情绪犹如飞鸟凌空，体验感受如雁过寒潭，行住坐卧心心无挂，嬉笑怒骂自性如如，应无所住而生其心，是正观。</w:t>
      </w:r>
    </w:p>
    <w:p w14:paraId="6968C298">
      <w:pPr>
        <w:rPr>
          <w:rFonts w:ascii="宋体" w:hAnsi="宋体" w:eastAsia="宋体" w:cs="宋体"/>
          <w:b/>
          <w:bCs/>
          <w:sz w:val="32"/>
          <w:szCs w:val="40"/>
        </w:rPr>
      </w:pPr>
    </w:p>
    <w:p w14:paraId="72FE3C8C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30" w:name="_Toc23623"/>
      <w:bookmarkStart w:id="31" w:name="_Toc12804"/>
      <w:bookmarkStart w:id="32" w:name="_Toc13109"/>
      <w:r>
        <w:rPr>
          <w:rFonts w:hint="eastAsia" w:ascii="宋体" w:hAnsi="宋体" w:eastAsia="宋体" w:cs="宋体"/>
          <w:sz w:val="28"/>
          <w:szCs w:val="22"/>
        </w:rPr>
        <w:t>2016年11月新浪微博</w:t>
      </w:r>
      <w:bookmarkEnd w:id="30"/>
      <w:bookmarkEnd w:id="31"/>
      <w:bookmarkEnd w:id="32"/>
    </w:p>
    <w:p w14:paraId="1E65C651">
      <w:pPr>
        <w:rPr>
          <w:rFonts w:ascii="宋体" w:hAnsi="宋体" w:eastAsia="宋体" w:cs="宋体"/>
          <w:sz w:val="24"/>
          <w:szCs w:val="32"/>
        </w:rPr>
      </w:pPr>
    </w:p>
    <w:p w14:paraId="4175C3D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2016年11月4日 03：07 </w:t>
      </w:r>
    </w:p>
    <w:p w14:paraId="5DE765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，是死亡的基础，心灵勘破了对生的期许，清净明澈的心，也就挂不住死亡的迷惑。被侮辱诋毁的痛苦，源于接受赞美颂扬的心，若心灵不接受颂扬赞美，宁静安详的淡漠，自然不会拒绝诽谤诋毁的攻击。心处一切境界中，无取无舍，随顺安详就是道；大道无形，其中有精，普觉圆照，妙满十方，就是佛。</w:t>
      </w:r>
    </w:p>
    <w:p w14:paraId="1129E6C7">
      <w:pPr>
        <w:rPr>
          <w:rFonts w:ascii="宋体" w:hAnsi="宋体" w:eastAsia="宋体" w:cs="宋体"/>
          <w:sz w:val="24"/>
          <w:szCs w:val="32"/>
        </w:rPr>
      </w:pPr>
    </w:p>
    <w:p w14:paraId="0F87294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2016年11月4日 03：40 </w:t>
      </w:r>
    </w:p>
    <w:p w14:paraId="4F4739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问：有专修您修证道路的寺院吗？</w:t>
      </w:r>
    </w:p>
    <w:p w14:paraId="7A673A2B">
      <w:pPr>
        <w:rPr>
          <w:rFonts w:ascii="宋体" w:hAnsi="宋体" w:eastAsia="宋体" w:cs="宋体"/>
          <w:sz w:val="24"/>
          <w:szCs w:val="32"/>
        </w:rPr>
      </w:pPr>
    </w:p>
    <w:p w14:paraId="652F70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我的寺院在你的心灵中，你心灵深处，无杂质的信仰，就是大乘佛法的殿堂；在你心中，直面贪嗔痴的忏悔，就是大乘佛法的庄严；在你心中，见一切世界诸相，而无挂世界名相的明晰纯澈，就是你一生朝拜的如来。</w:t>
      </w:r>
    </w:p>
    <w:p w14:paraId="68012881">
      <w:pPr>
        <w:rPr>
          <w:rFonts w:ascii="宋体" w:hAnsi="宋体" w:eastAsia="宋体" w:cs="宋体"/>
          <w:sz w:val="24"/>
          <w:szCs w:val="32"/>
        </w:rPr>
      </w:pPr>
    </w:p>
    <w:p w14:paraId="0F7BD06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2016年11月5日 02：37</w:t>
      </w:r>
    </w:p>
    <w:p w14:paraId="1BF6DC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问：请教老师，有人说：“觉不在知，也不在不知。空性不在你我，或你我之间，所以空也不在知与不知，此乃大圆满法”。这种说法对吗？</w:t>
      </w:r>
    </w:p>
    <w:p w14:paraId="687DC4B3">
      <w:pPr>
        <w:rPr>
          <w:rFonts w:ascii="宋体" w:hAnsi="宋体" w:eastAsia="宋体" w:cs="宋体"/>
          <w:sz w:val="24"/>
          <w:szCs w:val="32"/>
        </w:rPr>
      </w:pPr>
    </w:p>
    <w:p w14:paraId="3BEFE2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答：《圆觉经》云：“依幻说觉，亦名为幻，若说有觉，犹未离幻，说无觉者，亦复如是。”</w:t>
      </w:r>
    </w:p>
    <w:p w14:paraId="7CD77337">
      <w:pPr>
        <w:rPr>
          <w:rFonts w:ascii="宋体" w:hAnsi="宋体" w:eastAsia="宋体" w:cs="宋体"/>
          <w:sz w:val="24"/>
          <w:szCs w:val="32"/>
        </w:rPr>
      </w:pPr>
    </w:p>
    <w:p w14:paraId="706BEE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人所说的觉，依知与不知，而立名相，我们客观如实地去观察“知”，所谓的“知”是意识分别，所现思维概念，而意识本身只有分别名色的能力，却没有形成概念记忆的能力。那推动意识分别外界，形成对外界概念相续思维的，是心灵觉知体验，由于心灵觉知取舍了意根，才升起来意识对外界信息的相续分别。</w:t>
      </w:r>
    </w:p>
    <w:p w14:paraId="77AB94E0">
      <w:pPr>
        <w:rPr>
          <w:rFonts w:ascii="宋体" w:hAnsi="宋体" w:eastAsia="宋体" w:cs="宋体"/>
          <w:sz w:val="24"/>
          <w:szCs w:val="32"/>
        </w:rPr>
      </w:pPr>
    </w:p>
    <w:p w14:paraId="0C7B46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仔细去体察自己的念头，去观察自己的思想，看看你的意识，是否能将任何一个念头、思维，长期留驻在当下？你绝对没有可能留驻任何念头或者思想，因为你的意识思维、念头概念的根本在于你心，不在于头脑。一切念头、思想，都是心灵觉知的愿望，在心灵觉受的体验推动下，以大脑意识予以呈现。</w:t>
      </w:r>
    </w:p>
    <w:p w14:paraId="7055BA1E">
      <w:pPr>
        <w:rPr>
          <w:rFonts w:ascii="宋体" w:hAnsi="宋体" w:eastAsia="宋体" w:cs="宋体"/>
          <w:sz w:val="24"/>
          <w:szCs w:val="32"/>
        </w:rPr>
      </w:pPr>
    </w:p>
    <w:p w14:paraId="23D1FB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说，此人所说的“知”，本身是心识体验，攀缘六根所现的“错觉”，错觉本来是虚幻的，犹如海市蜃楼，有相而无体。他所说的知，是性空如幻的意识，他所说的不知，是离意识分别，心灵对存在体验的觉知。意识与心识，犹如海浪与大海的关系，意识的分别犹如海浪，由心识觉知而现，海浪熄灭，意识的浪花融入大海，可是大海的觉受体验，依旧是心识所现的存在妄想，妄心相续不脱轮回。</w:t>
      </w:r>
    </w:p>
    <w:p w14:paraId="49ADE93C">
      <w:pPr>
        <w:rPr>
          <w:rFonts w:ascii="宋体" w:hAnsi="宋体" w:eastAsia="宋体" w:cs="宋体"/>
          <w:sz w:val="24"/>
          <w:szCs w:val="32"/>
        </w:rPr>
      </w:pPr>
    </w:p>
    <w:p w14:paraId="2FD975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万法唯识，三界唯心。外道魔法，执迷空有二边见，以为脱离意识所知，有一个实有的不知，却不明白，所知既然是虚幻的，那么与所知相对的不知，本来也是心灵觉知幻化的虚幻。依据虚妄的知与不知，而说有一个“觉”，就是“依幻说觉，亦名为幻”，是外道执迷的“有见”，认为觉性与知觉相对，知觉熄灭就是觉性，因为知觉是实有的，所以觉性也是可得的，这又是“若说有觉，犹未离幻”了。</w:t>
      </w:r>
    </w:p>
    <w:p w14:paraId="4483F6EA">
      <w:pPr>
        <w:rPr>
          <w:rFonts w:ascii="宋体" w:hAnsi="宋体" w:eastAsia="宋体" w:cs="宋体"/>
          <w:sz w:val="24"/>
          <w:szCs w:val="32"/>
        </w:rPr>
      </w:pPr>
    </w:p>
    <w:p w14:paraId="15A448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再说“空性不在你我或你我之间，所以空也不在知与不知”，学佛之人，最基本的《心经》都应该看过，有几句话：“色不异空，空不异色，色即是空，空即是色，受想行识亦复如是”，应该都耳熟能详吧！</w:t>
      </w:r>
    </w:p>
    <w:p w14:paraId="5A6BDFED">
      <w:pPr>
        <w:rPr>
          <w:rFonts w:ascii="宋体" w:hAnsi="宋体" w:eastAsia="宋体" w:cs="宋体"/>
          <w:sz w:val="24"/>
          <w:szCs w:val="32"/>
        </w:rPr>
      </w:pPr>
    </w:p>
    <w:p w14:paraId="777A67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请问，你与我的定义是什么？是我们的色身肉体？色身肉体本四大和合之幻身，因缘业力之所现，如阳焰，如空华，有名相而无实性，故而肉体本幻，幻不可得即空，色性即空，何曾有一个与肉体相对的空性？</w:t>
      </w:r>
    </w:p>
    <w:p w14:paraId="2DDFBD9C">
      <w:pPr>
        <w:rPr>
          <w:rFonts w:ascii="宋体" w:hAnsi="宋体" w:eastAsia="宋体" w:cs="宋体"/>
          <w:sz w:val="24"/>
          <w:szCs w:val="32"/>
        </w:rPr>
      </w:pPr>
    </w:p>
    <w:p w14:paraId="7B79D5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问，你与我的定义是什么？是心识体验与意识分别？心识如幻影，意识如幻影投射的光斑，二者皆累世习气妄想，川流不息，于心灵所现梦境，梦境本空，过去心不可得，现在心不可得，未来心不可得，诸心无得，诸法无我，故心意自空，何曾有一个与自空的身心，相对而立的空性？</w:t>
      </w:r>
    </w:p>
    <w:p w14:paraId="0C0EC1CD">
      <w:pPr>
        <w:rPr>
          <w:rFonts w:ascii="宋体" w:hAnsi="宋体" w:eastAsia="宋体" w:cs="宋体"/>
          <w:sz w:val="24"/>
          <w:szCs w:val="32"/>
        </w:rPr>
      </w:pPr>
    </w:p>
    <w:p w14:paraId="2D2D9D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请问，身语意本来空寂，空不异空，你所谓的“空性不在你我或你我之间”，这个空性如何立？你与我，身心本幻，幻性自空，如何与空性相对立？</w:t>
      </w:r>
    </w:p>
    <w:p w14:paraId="4A050041">
      <w:pPr>
        <w:rPr>
          <w:rFonts w:ascii="宋体" w:hAnsi="宋体" w:eastAsia="宋体" w:cs="宋体"/>
          <w:sz w:val="24"/>
          <w:szCs w:val="32"/>
        </w:rPr>
      </w:pPr>
    </w:p>
    <w:p w14:paraId="3CE7A4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既然与“身语意”相对立，空性本来不成立，是妄语邪说，那么，与“知与不知”相对立的空，也是心识造作，所现的妄语牵强，犹如痴人说梦，依幻说觉，亦名为幻！</w:t>
      </w:r>
    </w:p>
    <w:p w14:paraId="1D9E3850">
      <w:pPr>
        <w:rPr>
          <w:rFonts w:ascii="宋体" w:hAnsi="宋体" w:eastAsia="宋体" w:cs="宋体"/>
          <w:sz w:val="24"/>
          <w:szCs w:val="32"/>
        </w:rPr>
      </w:pPr>
    </w:p>
    <w:p w14:paraId="59E313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人所说的“空性”，是执幻为实，幻心而立的“分别见”，心离分别，则见诸相非相，即见如来，心随分别，则心相轮转，生死不休，你执外道所说空见，歪曲大圆满中观教法，是断人法身慧命的魔说。何为佛？离幻即觉；何为魔？执幻为实，依邪魔知见，坏如来正观者，即为魔出世间！</w:t>
      </w:r>
    </w:p>
    <w:p w14:paraId="77805425">
      <w:pPr>
        <w:rPr>
          <w:rFonts w:ascii="宋体" w:hAnsi="宋体" w:eastAsia="宋体" w:cs="宋体"/>
          <w:sz w:val="24"/>
          <w:szCs w:val="32"/>
        </w:rPr>
      </w:pPr>
    </w:p>
    <w:p w14:paraId="112902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圆满中观教法是观心实相，“知境为心”，观一切境界为贪嗔痴所现，皆是幻影并无实性；“知心为空”，观贪嗔痴体性，本无可得，诸心无得，诸法无我，妄心熄灭，觉性无生，诸幻熄灭，非幻不动，心无所挂，随顺清净是道；“知空为无二双融”，观心灵贪嗔痴，有相而无体性，贪嗔痴本来性空，所观贪嗔痴，即是观者之分别，贪嗔痴性空，观者亦无得，无得即无挂，无挂即无生，无生则无灭，随顺妄念而性圆满，周遍心识而明晰，则贪嗔痴性即佛性，累世妄念习气，于心灵纯澈明性中，如云雾自然升起，于虚空中自然熄灭解脱，贪嗔痴体性，即如来清净法身，故说“烦恼即菩提，轮回本涅槃”，此乃大圆满核心教义，汝当受持精进。</w:t>
      </w:r>
    </w:p>
    <w:p w14:paraId="6D55D530">
      <w:pPr>
        <w:rPr>
          <w:rFonts w:ascii="宋体" w:hAnsi="宋体" w:eastAsia="宋体" w:cs="宋体"/>
          <w:sz w:val="24"/>
          <w:szCs w:val="32"/>
        </w:rPr>
      </w:pPr>
    </w:p>
    <w:p w14:paraId="10E08D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2016年11月6日 01：51</w:t>
      </w:r>
    </w:p>
    <w:p w14:paraId="119A58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问：生活的压力如此残酷，我如何生起出离心？</w:t>
      </w:r>
    </w:p>
    <w:p w14:paraId="693F6566">
      <w:pPr>
        <w:rPr>
          <w:rFonts w:ascii="宋体" w:hAnsi="宋体" w:eastAsia="宋体" w:cs="宋体"/>
          <w:sz w:val="24"/>
          <w:szCs w:val="32"/>
        </w:rPr>
      </w:pPr>
    </w:p>
    <w:p w14:paraId="4021FA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因缘果报所束缚的，只是你的身体，而束缚你心灵的，只是你对自我爱护的恐惧。当贪恋镣铐了你的灵魂，你见到的世界只是你自己的心；心将所见的一切当作实有，则必定有一个能见世界的你，若你的心，只是纯净地观照所见的一切，那么所见的世界，与见世界的自我，都将在观照深处的明晰清醒中，融入喜悦之极乐，明晰是本来自在的解脱，纯澈是原本圆满的自由，不可说，无法形容的妙乐，是安详庄严的大乐。</w:t>
      </w:r>
    </w:p>
    <w:p w14:paraId="72904763">
      <w:pPr>
        <w:rPr>
          <w:rFonts w:ascii="宋体" w:hAnsi="宋体" w:eastAsia="宋体" w:cs="宋体"/>
          <w:sz w:val="24"/>
          <w:szCs w:val="32"/>
        </w:rPr>
      </w:pPr>
    </w:p>
    <w:p w14:paraId="240F987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2016年11月6日 02：19</w:t>
      </w:r>
    </w:p>
    <w:p w14:paraId="05594F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问：如来以胜义、世俗二谛，宣说世间法、出世间法，胜俗二谛结合才是圆满的佛法，请问，何为胜义谛，何为世俗谛？</w:t>
      </w:r>
    </w:p>
    <w:p w14:paraId="4E46BB30">
      <w:pPr>
        <w:rPr>
          <w:rFonts w:ascii="宋体" w:hAnsi="宋体" w:eastAsia="宋体" w:cs="宋体"/>
          <w:sz w:val="24"/>
          <w:szCs w:val="32"/>
        </w:rPr>
      </w:pPr>
    </w:p>
    <w:p w14:paraId="0A880B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答：以凡夫心度如来智，胜义即成世俗谛，以清净心熄灭分别见，世俗谛本即胜义谛。</w:t>
      </w:r>
    </w:p>
    <w:p w14:paraId="2039E934">
      <w:pPr>
        <w:rPr>
          <w:rFonts w:ascii="宋体" w:hAnsi="宋体" w:eastAsia="宋体" w:cs="宋体"/>
          <w:sz w:val="24"/>
          <w:szCs w:val="32"/>
        </w:rPr>
      </w:pPr>
    </w:p>
    <w:p w14:paraId="68B444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胜义谛可得，可得相必有能得者，能所相续则有缘起，缘起即轮回，轮回是名俗谛，故而，胜义非与俗谛相对，世俗谛不离胜义谛，胜义谛不舍世俗谛，俗谛不可得，是名胜义谛，胜义不可说，是名如来第一义。</w:t>
      </w:r>
    </w:p>
    <w:p w14:paraId="66A2E66F">
      <w:pPr>
        <w:rPr>
          <w:rFonts w:ascii="宋体" w:hAnsi="宋体" w:eastAsia="宋体" w:cs="宋体"/>
          <w:sz w:val="24"/>
          <w:szCs w:val="32"/>
        </w:rPr>
      </w:pPr>
    </w:p>
    <w:p w14:paraId="126F10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倾听！你看到眼前的世界了吗？你的心灵，被眼根所看，耳根所听，意根所想，身根所触，鼻根所闻，舌根所尝的诸种体验，牵引心识，蒙蔽心灵清净觉知，妄想幻化，依心而境，依境而心，心随境转，统称为俗谛。</w:t>
      </w:r>
    </w:p>
    <w:p w14:paraId="49C5F4D8">
      <w:pPr>
        <w:rPr>
          <w:rFonts w:ascii="宋体" w:hAnsi="宋体" w:eastAsia="宋体" w:cs="宋体"/>
          <w:sz w:val="24"/>
          <w:szCs w:val="32"/>
        </w:rPr>
      </w:pPr>
    </w:p>
    <w:p w14:paraId="4A4ECD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俗谛依心所现，心缘六根，诸境扰心，觉心眯盹，如眼患病，妄生虚华，错觉名世间。</w:t>
      </w:r>
    </w:p>
    <w:p w14:paraId="4C27AE3C">
      <w:pPr>
        <w:rPr>
          <w:rFonts w:ascii="宋体" w:hAnsi="宋体" w:eastAsia="宋体" w:cs="宋体"/>
          <w:sz w:val="24"/>
          <w:szCs w:val="32"/>
        </w:rPr>
      </w:pPr>
    </w:p>
    <w:p w14:paraId="29541F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倾听！你看到眼前的世界了吗？在你看到的世界中，必定有一个看到世界的你，这个你，并非是眼根，否则眼睛失明你就应当死亡；这个你，并非是意识，否则婴儿刚出生时，对于外部世界的条件反射，是无主观意识的，无意识的婴儿，就应该是无生命的，故而意识并非是你；你也并非是内心对所见世界形成的境界，否则心中对于外界，所见境界的感受体验，是刹那间变化，妄念习气川流不息，而川流不息的变化中，并没有一个看世界的你。</w:t>
      </w:r>
    </w:p>
    <w:p w14:paraId="1B539898">
      <w:pPr>
        <w:rPr>
          <w:rFonts w:ascii="宋体" w:hAnsi="宋体" w:eastAsia="宋体" w:cs="宋体"/>
          <w:sz w:val="24"/>
          <w:szCs w:val="32"/>
        </w:rPr>
      </w:pPr>
    </w:p>
    <w:p w14:paraId="7111B2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是心灵所见世界景象中的“清醒”，在你看到世界时，在意识思维深处，有一个明确“看到了”世界的“确定感”，这个确定感，就是心灵深处的心识分别；你——是心灵所感受到的各种境界中，清醒体验境界的“明了”，在行住坐卧、吃喝拉撒、见闻觉知诸种境界中，心灵对当下境界体验的“明了”，就是你所见世界，以及见世界名相的缘起，心灵深处的明了，就是三界诸法，生死轮回的缘起。</w:t>
      </w:r>
    </w:p>
    <w:p w14:paraId="4EF5A8DA">
      <w:pPr>
        <w:rPr>
          <w:rFonts w:ascii="宋体" w:hAnsi="宋体" w:eastAsia="宋体" w:cs="宋体"/>
          <w:sz w:val="24"/>
          <w:szCs w:val="32"/>
        </w:rPr>
      </w:pPr>
    </w:p>
    <w:p w14:paraId="415B9D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这个心灵“清醒的明了”，就是识阴存在感，也称为阿赖耶识，宇宙世界，生死轮回，皆由此中出，故而佛说，三界唯心，万法唯识，唯心所现，唯识所变。</w:t>
      </w:r>
    </w:p>
    <w:p w14:paraId="72AB4801">
      <w:pPr>
        <w:rPr>
          <w:rFonts w:ascii="宋体" w:hAnsi="宋体" w:eastAsia="宋体" w:cs="宋体"/>
          <w:sz w:val="24"/>
          <w:szCs w:val="32"/>
        </w:rPr>
      </w:pPr>
    </w:p>
    <w:p w14:paraId="2FF646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心中，清醒的明了，是自我与世界的起源，或者说，自我与世界，由清醒的明了所幻化而成。何为清醒？对存在的体验。何为明了？对生灭的分别。故而，心生分别，妄取空华，而成生死世界。若行者能深观自心，熄灭心灵深处，对六根尘境的贪爱眷恋，六根净，则心识净，心识净，则世界净，世界净，则心灵净，心灵净，则分别熄灭，心识融解，虚空粉碎，大地平沉，身心脱落，错觉熄灭，诸法无生，就是觉性圆照。</w:t>
      </w:r>
    </w:p>
    <w:p w14:paraId="15F4B0A7">
      <w:pPr>
        <w:rPr>
          <w:rFonts w:ascii="宋体" w:hAnsi="宋体" w:eastAsia="宋体" w:cs="宋体"/>
          <w:sz w:val="24"/>
          <w:szCs w:val="32"/>
        </w:rPr>
      </w:pPr>
    </w:p>
    <w:p w14:paraId="6729A9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即无染，无染即明，明性熄灭疑惑，犹如光中无杂，色即是空，空即是色，色不异空，空不异色，是空中无色，即性空无挂，空性无生，无生则无灭，觉性无染，无来亦无去，明性无杂，远离颠倒梦想，究竟涅槃。</w:t>
      </w:r>
    </w:p>
    <w:p w14:paraId="445D0005">
      <w:pPr>
        <w:rPr>
          <w:rFonts w:ascii="宋体" w:hAnsi="宋体" w:eastAsia="宋体" w:cs="宋体"/>
          <w:sz w:val="24"/>
          <w:szCs w:val="32"/>
        </w:rPr>
      </w:pPr>
    </w:p>
    <w:p w14:paraId="3ED68F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心离分别妄想，自性本来清净，是名胜义谛！</w:t>
      </w:r>
    </w:p>
    <w:p w14:paraId="485344E7">
      <w:pPr>
        <w:rPr>
          <w:rFonts w:ascii="宋体" w:hAnsi="宋体" w:eastAsia="宋体" w:cs="宋体"/>
          <w:sz w:val="24"/>
          <w:szCs w:val="32"/>
        </w:rPr>
      </w:pPr>
    </w:p>
    <w:p w14:paraId="3D8736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心，倒映如来义，如来清净法身，以觉明空，法界报身予以呈现，依觉性明空湛然，圆觉十方普照，而假说有自性如来，如如不动；觉性无生，无生即分别，分别熄灭是如来；明性无染，无染即染着，染着熄灭即如来，空性无得，无得即所得，所得熄灭，不可说即如来，如来只是不易的当下。</w:t>
      </w:r>
    </w:p>
    <w:p w14:paraId="073BD0EB">
      <w:pPr>
        <w:rPr>
          <w:rFonts w:ascii="宋体" w:hAnsi="宋体" w:eastAsia="宋体" w:cs="宋体"/>
          <w:sz w:val="24"/>
          <w:szCs w:val="32"/>
        </w:rPr>
      </w:pPr>
    </w:p>
    <w:p w14:paraId="1CCA74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随心灵妄念而现法界，法界性空，空性无挂就是祂的圆满；祂随心灵分别而现三界，三界如幻，诸法不可得，生死性湛然，轮回本涅槃，三界六道，天堂地狱只是祂的游戏，在生死中，祂未曾离舍，在轮回中，祂清净如如；祂随眼耳鼻舌身意，所现色声香味触法，见闻觉知，喜怒哀乐，都是祂的周遍，在你的六根门头放光的，就是祂的身影，在六根见闻，心灵觉知中，见闻清净，无挂觉知的，就是祂的究竟。</w:t>
      </w:r>
    </w:p>
    <w:p w14:paraId="1DEED2FB">
      <w:pPr>
        <w:rPr>
          <w:rFonts w:ascii="宋体" w:hAnsi="宋体" w:eastAsia="宋体" w:cs="宋体"/>
          <w:sz w:val="24"/>
          <w:szCs w:val="32"/>
        </w:rPr>
      </w:pPr>
    </w:p>
    <w:p w14:paraId="6E20B5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胜义谛，俗义谛，都是祂所化现，胜谛俗谛原为一心，一心清净，则胜义俗义，本来寂静，随缘无挂，诸法性空，皆是如来究竟义；圆觉自性，非性性有，循诸性起，无取无证，十法界众生，同体一性，见诸相非相，见者亦幻，心相脱落，非幻不动，如如圆满，离幻即当下，是名究竟涅槃。</w:t>
      </w:r>
    </w:p>
    <w:p w14:paraId="77D0C969">
      <w:pPr>
        <w:rPr>
          <w:rFonts w:ascii="宋体" w:hAnsi="宋体" w:eastAsia="宋体" w:cs="宋体"/>
          <w:sz w:val="24"/>
          <w:szCs w:val="32"/>
        </w:rPr>
      </w:pPr>
    </w:p>
    <w:p w14:paraId="1FCBC40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2016年11月9日 02：32</w:t>
      </w:r>
    </w:p>
    <w:p w14:paraId="672CC0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，过于执迷世间欲乐时，就无法真正相信有神灵；当你的心，过分强调自我的能力时，你不会觉察到因果的力量；当你的心，顽固地认为自我就是不变的真实时，生老病死将无可避免；当你的心，遗忘了自己，你将成为掌控三界六道中，魔王的奴隶。</w:t>
      </w:r>
    </w:p>
    <w:p w14:paraId="3ADED4B0">
      <w:pPr>
        <w:rPr>
          <w:rFonts w:ascii="宋体" w:hAnsi="宋体" w:eastAsia="宋体" w:cs="宋体"/>
          <w:sz w:val="24"/>
          <w:szCs w:val="32"/>
        </w:rPr>
      </w:pPr>
    </w:p>
    <w:p w14:paraId="11923B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，从现实利益欲望的煎熬中复苏，清淡宽厚的心，你会亲眼看到天国的圣境；当你的心，能宽恕他人，接纳坎坷磨难的伤害，无怨而安然，你将沐浴在神灵温暖的圣光中；当你的心，不再因为自我的期许，在人世间苦苦挣扎时，知足常乐，淡然恬静的心，你将观察到命运沉浮中，不可抗拒的因果循环；当你的心，遵从神灵的温暖与接纳，从自我恐惧的镣铐中，解脱了心灵原始的纯明，你将知道，观自在，并非单指是观世音菩萨，而是你我原本具足的极乐自由。</w:t>
      </w:r>
    </w:p>
    <w:p w14:paraId="320290D9">
      <w:pPr>
        <w:rPr>
          <w:rFonts w:ascii="宋体" w:hAnsi="宋体" w:eastAsia="宋体" w:cs="宋体"/>
          <w:sz w:val="24"/>
          <w:szCs w:val="32"/>
        </w:rPr>
      </w:pPr>
    </w:p>
    <w:p w14:paraId="277B90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要相信，如来从未离舍我们，我们只在如来妙明真心中，生生死死；你要确信，神灵就是我们心灵中，无私的温暖与接纳的拥抱，那是宇宙中一切神灵，生命绚烂的核心；你要明白，痛苦缘于我们心灵贪欲的煎熬，虽然命运的轨迹，宿世因果循环无法当下尽除，可是，在因缘诸境中，我们却可以改变心灵对业境的觉受状态。</w:t>
      </w:r>
    </w:p>
    <w:p w14:paraId="4A5F8267">
      <w:pPr>
        <w:rPr>
          <w:rFonts w:ascii="宋体" w:hAnsi="宋体" w:eastAsia="宋体" w:cs="宋体"/>
          <w:sz w:val="24"/>
          <w:szCs w:val="32"/>
        </w:rPr>
      </w:pPr>
    </w:p>
    <w:p w14:paraId="4D1A92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一颗凡夫单薄孤单恐惧的心，转化为神灵温暖纯净宽厚的清淡，那么，我们在人世间所遭遇的一切善恶境界，所有顺逆因缘，都将因为神灵之心的光芒，而改变了凡夫累世的宿业，犹如雪花落在阴暗地会聚集成冰，而雪花落入太阳光中将化为气，雪花好比累世因果宿业，凡夫心好比阴暗地，神灵心犹如太阳光。</w:t>
      </w:r>
    </w:p>
    <w:p w14:paraId="0F63730C">
      <w:pPr>
        <w:rPr>
          <w:rFonts w:ascii="宋体" w:hAnsi="宋体" w:eastAsia="宋体" w:cs="宋体"/>
          <w:sz w:val="24"/>
          <w:szCs w:val="32"/>
        </w:rPr>
      </w:pPr>
    </w:p>
    <w:p w14:paraId="75413C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温暖融化了孤独，当清净融化了欲望，当宽恕融化了仇恨，当接纳拥抱了死亡，当自我的体验，在对神灵的感恩、崇拜中融化，内在轻柔绽放的光明中，你将见到自己的心。心中见一切，而接纳一切的清醒中，是妙觉极乐，安详圆满的佛。</w:t>
      </w:r>
    </w:p>
    <w:p w14:paraId="62A96409">
      <w:pPr>
        <w:rPr>
          <w:rFonts w:ascii="宋体" w:hAnsi="宋体" w:eastAsia="宋体" w:cs="宋体"/>
          <w:sz w:val="24"/>
          <w:szCs w:val="32"/>
        </w:rPr>
      </w:pPr>
    </w:p>
    <w:p w14:paraId="176F98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2016年11月10日 02：22</w:t>
      </w:r>
    </w:p>
    <w:p w14:paraId="2F4570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修佛，是一段很艰难的旅程，艰难的是，我们很难勘破世俗八风，对身心的袭扰；成佛，却是一件很简明直接的事情，简单到，心灵放下自我心尘，烦恼融解真如自在，业惑熄灭如来自现。</w:t>
      </w:r>
    </w:p>
    <w:p w14:paraId="15F2EC0F">
      <w:pPr>
        <w:rPr>
          <w:rFonts w:ascii="宋体" w:hAnsi="宋体" w:eastAsia="宋体" w:cs="宋体"/>
          <w:sz w:val="24"/>
          <w:szCs w:val="32"/>
        </w:rPr>
      </w:pPr>
    </w:p>
    <w:p w14:paraId="2356AF0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2016年11月10日 03：26</w:t>
      </w:r>
    </w:p>
    <w:p w14:paraId="4F846B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您所讲的修证道路，属于如来究竟义，只能与修行多年的僧侣相应，我们这些身在凡尘的弟子们，该如何信受？法我皆空的教义，似乎离我们的生活很遥远，我们该如何具体履行您的修证道路，将修行融入生活，将生活变成修行的道场？</w:t>
      </w:r>
    </w:p>
    <w:p w14:paraId="262247D9">
      <w:pPr>
        <w:rPr>
          <w:rFonts w:ascii="宋体" w:hAnsi="宋体" w:eastAsia="宋体" w:cs="宋体"/>
          <w:sz w:val="24"/>
          <w:szCs w:val="32"/>
        </w:rPr>
      </w:pPr>
    </w:p>
    <w:p w14:paraId="0C2B1E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佛法，之所以称为佛法，不与外道相同，在于祂不落善恶分别见，不堕空有二边见，不执生灭诸法相，随缘性起，而落落清净，不昧因果，而不挂因果，不舍世间，而于世间心中清醒。佛，是心灵本来的样子，佛，是随顺身心烦恼，却在烦恼思虑中，原本自在、清净的自性。故而，佛不以相见，唯以智知，故而，佛只在自心，离心说法，皆同魔说，依如来究竟法，破我、人、众生、寿者相，烦恼性空，本来解脱，习业熄灭，如来自现，自证圣智者名佛。</w:t>
      </w:r>
    </w:p>
    <w:p w14:paraId="6D3B508D">
      <w:pPr>
        <w:rPr>
          <w:rFonts w:ascii="宋体" w:hAnsi="宋体" w:eastAsia="宋体" w:cs="宋体"/>
          <w:sz w:val="24"/>
          <w:szCs w:val="32"/>
        </w:rPr>
      </w:pPr>
    </w:p>
    <w:p w14:paraId="178E35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在生活中履行我修证的道路？这是需要极大的勇气与舍命的信仰才能完成的坚定。我修证的道路极其简单，就是宽恕、忏悔、接纳，这三条可不是你目前情感中理解到的人性的美德，而是法界圣贤，诸神灵众的法性标准。</w:t>
      </w:r>
    </w:p>
    <w:p w14:paraId="45A06D9F">
      <w:pPr>
        <w:rPr>
          <w:rFonts w:ascii="宋体" w:hAnsi="宋体" w:eastAsia="宋体" w:cs="宋体"/>
          <w:sz w:val="24"/>
          <w:szCs w:val="32"/>
        </w:rPr>
      </w:pPr>
    </w:p>
    <w:p w14:paraId="369A36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是在你身心遭遇毁灭性的打击、侮辱、摧毁之时，你的心灵中没有丝毫仇恨怨恼，你能发自内心地拥抱伤害你、伤害你至亲之人的仇敌，心灵不起丝毫愤怒怨毒，将渴望把自己剥皮抽筋的敌人，亲切拥抱入自己怀中，犹如拥抱自己至亲的爱人，愿意牺牲自己的性命，去成全他人的幸福，善良而柔软的灵魂，温暖而博大的心怀，奠定着如来国土的基石。</w:t>
      </w:r>
    </w:p>
    <w:p w14:paraId="552F0F2A">
      <w:pPr>
        <w:rPr>
          <w:rFonts w:ascii="宋体" w:hAnsi="宋体" w:eastAsia="宋体" w:cs="宋体"/>
          <w:sz w:val="24"/>
          <w:szCs w:val="32"/>
        </w:rPr>
      </w:pPr>
    </w:p>
    <w:p w14:paraId="096593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忏悔，是绝对的真实，是绝对真实客观地深入直面自己的良心，去毫不隐藏地，毫无畏惧地，将灵魂深处的肮脏、污秽、丑陋、残酷、自私、贪婪，所有的心灵罪恶，曝光于天下，敢于将心灵深处维护自我的任何一丝贪恋揭露出来，自己为自己开刀，将不符合佛理佛义的心灵动机、心性标准坦白出来。久而久之，真实坦白的心灵，自然而然就会随时察觉到不符合心灵纯净境界的心念思维。纯净心不随妄心牵引，叫作“观”，心灵极致的信仰纯洁，勘破心灵对自我欲望的维护，心无所挂，自在明了，称为“照”，一切神通智慧皆由觉照心中流出。</w:t>
      </w:r>
    </w:p>
    <w:p w14:paraId="18C8316C">
      <w:pPr>
        <w:rPr>
          <w:rFonts w:ascii="宋体" w:hAnsi="宋体" w:eastAsia="宋体" w:cs="宋体"/>
          <w:sz w:val="24"/>
          <w:szCs w:val="32"/>
        </w:rPr>
      </w:pPr>
    </w:p>
    <w:p w14:paraId="531CB6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，是心灵处于世俗凡尘中，能最大程度地做一个好人，做一个舍己为他、乐善好施、见义勇为的好人。接纳的表现，就是奉献，为众生奉献出生命的所有，却不从奉献中索取一丝一毫的利益，心无所求，心无所得，应无所住而生其心，是名接纳！</w:t>
      </w:r>
    </w:p>
    <w:p w14:paraId="0F9EBE82">
      <w:pPr>
        <w:rPr>
          <w:rFonts w:ascii="宋体" w:hAnsi="宋体" w:eastAsia="宋体" w:cs="宋体"/>
          <w:sz w:val="24"/>
          <w:szCs w:val="32"/>
        </w:rPr>
      </w:pPr>
    </w:p>
    <w:p w14:paraId="57FF2C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付出所有，而不求回报，你的心就接纳了不平等，接纳不平等的心而无有冤屈，心心无挂，是名平等心。</w:t>
      </w:r>
    </w:p>
    <w:p w14:paraId="73569D6A">
      <w:pPr>
        <w:rPr>
          <w:rFonts w:ascii="宋体" w:hAnsi="宋体" w:eastAsia="宋体" w:cs="宋体"/>
          <w:sz w:val="24"/>
          <w:szCs w:val="32"/>
        </w:rPr>
      </w:pPr>
    </w:p>
    <w:p w14:paraId="5CE1E8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接纳仇恨毒害，而无有辩解抗争，你的心就接纳了宿怨因果，接纳因果而心无取舍，心心无染，是名清净心。</w:t>
      </w:r>
    </w:p>
    <w:p w14:paraId="619B1CC2">
      <w:pPr>
        <w:rPr>
          <w:rFonts w:ascii="宋体" w:hAnsi="宋体" w:eastAsia="宋体" w:cs="宋体"/>
          <w:sz w:val="24"/>
          <w:szCs w:val="32"/>
        </w:rPr>
      </w:pPr>
    </w:p>
    <w:p w14:paraId="16AB1F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命运沉浮，不惧生死轮回，你的心就接纳了心灵自己，心灵在全然的接纳中，融化了心灵累世所造就的妄想，七情六欲，爱恨情仇，生老病死，诸种体验境界，都在纯然安详的接纳中熄灭，于生死之中接纳生死的清醒心，就不随生死之妄想分别而轮回。纯然的接纳，即裸然的解脱，接纳生死的心，于生死之中无生无灭，接纳命运的心，在因缘和合中无取无证，接纳一切的心，熄灭接纳的主体，于无来无去的当下，安详中有清醒，清醒中是明晰，明晰离一切疑惑，离幻即觉，非幻不动，那就是不思议，不可说，极乐周遍，如如圆满的佛。</w:t>
      </w:r>
    </w:p>
    <w:p w14:paraId="3DE1C0D0">
      <w:pPr>
        <w:rPr>
          <w:rFonts w:ascii="宋体" w:hAnsi="宋体" w:eastAsia="宋体" w:cs="宋体"/>
          <w:sz w:val="24"/>
          <w:szCs w:val="32"/>
        </w:rPr>
      </w:pPr>
    </w:p>
    <w:p w14:paraId="18AEBD1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2016年11月11日 10：33</w:t>
      </w:r>
    </w:p>
    <w:p w14:paraId="0298C0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问：老师，如来寂灭实地，实无一法可得，与识阴存在感的，无形无相有何不同？修行人应当如何分辨这两种“空”之区别？</w:t>
      </w:r>
    </w:p>
    <w:p w14:paraId="391BABE2">
      <w:pPr>
        <w:rPr>
          <w:rFonts w:ascii="宋体" w:hAnsi="宋体" w:eastAsia="宋体" w:cs="宋体"/>
          <w:sz w:val="24"/>
          <w:szCs w:val="32"/>
        </w:rPr>
      </w:pPr>
    </w:p>
    <w:p w14:paraId="759DC8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答：你能感受到“自我”之存在吗？注意！凝聚你的全部意识，安定你的情绪觉受，去静静体验心灵深处，对自我感知的——存在。</w:t>
      </w:r>
    </w:p>
    <w:p w14:paraId="41129DD5">
      <w:pPr>
        <w:rPr>
          <w:rFonts w:ascii="宋体" w:hAnsi="宋体" w:eastAsia="宋体" w:cs="宋体"/>
          <w:sz w:val="24"/>
          <w:szCs w:val="32"/>
        </w:rPr>
      </w:pPr>
    </w:p>
    <w:p w14:paraId="023DCF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久地向心灵内在观照，你会发现，在自我存在的感知中，感知存在的心灵中，只有存在感，存在感中，并没有一个恒常不变的自我，存在感中，只有不间断、连续跳跃的心灵觉受体验，以及观照心，对所观照体验的刹那细腻分别。</w:t>
      </w:r>
    </w:p>
    <w:p w14:paraId="183F8A77">
      <w:pPr>
        <w:rPr>
          <w:rFonts w:ascii="宋体" w:hAnsi="宋体" w:eastAsia="宋体" w:cs="宋体"/>
          <w:sz w:val="24"/>
          <w:szCs w:val="32"/>
        </w:rPr>
      </w:pPr>
    </w:p>
    <w:p w14:paraId="58AFC5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即感知，感知存在的细腻分辨，就是识阴存在感，是三界六道，时空世界的源头，依细腻刹那间，对生灭妄念的分辨，呈现出分辨生灭诸法的主体。这个主体，依生灭而立永恒，依名相诸色而立无形无相，依刹那变易而立无生无灭，依所观照的境界，而立能观察宇宙的无限，依世界微尘而立虚空无形，依缘起众生，而立不动不变，依众生生命境界等级高低，而立包藏众生宇宙、渗透无量众生的平等性。众生称他为造物主，是物质能量的本源，是宇宙灵魂的初始，是一切生命的根本，是有与无、空与色、一切宇宙现象的不变本质，外道称他为上梵、主宰、真神。</w:t>
      </w:r>
    </w:p>
    <w:p w14:paraId="6A39DC21">
      <w:pPr>
        <w:rPr>
          <w:rFonts w:ascii="宋体" w:hAnsi="宋体" w:eastAsia="宋体" w:cs="宋体"/>
          <w:sz w:val="24"/>
          <w:szCs w:val="32"/>
        </w:rPr>
      </w:pPr>
    </w:p>
    <w:p w14:paraId="48BEC3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如来称他为——无明。</w:t>
      </w:r>
    </w:p>
    <w:p w14:paraId="59511E28">
      <w:pPr>
        <w:rPr>
          <w:rFonts w:ascii="宋体" w:hAnsi="宋体" w:eastAsia="宋体" w:cs="宋体"/>
          <w:sz w:val="24"/>
          <w:szCs w:val="32"/>
        </w:rPr>
      </w:pPr>
    </w:p>
    <w:p w14:paraId="17FEDB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有所得，即是识阴存在感的体现，有所获得法，必有获得心，有所获得之心，就是加强造物主力量的因素，故而佛说：“无所得，有所灭”。“过去心不可得，现在心不可得，未来心不可得”，三心无所得，应无所住而生其心，心法无挂，寂静离言说，是如来寂灭实地。</w:t>
      </w:r>
    </w:p>
    <w:p w14:paraId="2743C15C">
      <w:pPr>
        <w:rPr>
          <w:rFonts w:ascii="宋体" w:hAnsi="宋体" w:eastAsia="宋体" w:cs="宋体"/>
          <w:sz w:val="24"/>
          <w:szCs w:val="32"/>
        </w:rPr>
      </w:pPr>
    </w:p>
    <w:p w14:paraId="6D5DB7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倾听！存在即感知，感知中，是分离所感知体验的清醒，清醒中，有不辨清醒分别的明晰，明晰中，是脱落混沌，无挂明晰的圆满，圆满未曾残缺，是周遍过去未来，充满十方的当下圆觉。</w:t>
      </w:r>
    </w:p>
    <w:p w14:paraId="3F554B25">
      <w:pPr>
        <w:rPr>
          <w:rFonts w:ascii="宋体" w:hAnsi="宋体" w:eastAsia="宋体" w:cs="宋体"/>
          <w:sz w:val="24"/>
          <w:szCs w:val="32"/>
        </w:rPr>
      </w:pPr>
    </w:p>
    <w:p w14:paraId="463093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睛，在观察世界杂乱名相境界中，觉醒了能见世界境界，却不被境界改变，不被世界沾染的“纯澈眼光”，世界境界由眼光升起，眼光中见一切的纯澈，却不会被所见的境界蒙蔽。如来自性，犹如眼光中的清醒明澈，随缘起缘灭，而如如不动，任由因缘诸法，在其中升起熄灭，自性犹如纱窗中的空间，即相离相，不动不摇。</w:t>
      </w:r>
    </w:p>
    <w:p w14:paraId="50918D0E">
      <w:pPr>
        <w:rPr>
          <w:rFonts w:ascii="宋体" w:hAnsi="宋体" w:eastAsia="宋体" w:cs="宋体"/>
          <w:sz w:val="24"/>
          <w:szCs w:val="32"/>
        </w:rPr>
      </w:pPr>
    </w:p>
    <w:p w14:paraId="7ADD36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湖水倒映着虚空，无论湖水涟漪如何解释、形容虚空，湖水的体验感受，都不可能是虚空，唯有湖水熄灭于静止，虚空从倒影中觉醒，这才发现，虚空原本不是倒影，空性原来离于言说，不可思议，即心离心，身心脱落的当下，就是如来寂灭实地。不可说，无所得，随无始劫生灭缘起而不动，周遍过去未来而无生，众生身心意识中，无挂意识分别，无染觉知感受的，是圆满十方三世的法身庄严。</w:t>
      </w:r>
    </w:p>
    <w:p w14:paraId="1371E32F">
      <w:pPr>
        <w:rPr>
          <w:rFonts w:ascii="宋体" w:hAnsi="宋体" w:eastAsia="宋体" w:cs="宋体"/>
          <w:sz w:val="24"/>
          <w:szCs w:val="32"/>
        </w:rPr>
      </w:pPr>
    </w:p>
    <w:p w14:paraId="132544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众生无明身心中，于贪嗔痴烦恼中，任由烦恼升起而不拒不随，于贪嗔痴中，见贪嗔痴性空，而无取无舍，在身心无明中清净无挂，无明心，无法获得的接纳，纯然的接纳消散了无明分辨的紧张，无明融化，心无所得即是圆满，觉性湛然，明晰十方，不断一念，不得一念，妄念习气原来是如来随顺救度、接引众生八万四千方便法门。一法不灭，一法不得，凡夫身心，原来是如来法、报、化三身妙法庄严。</w:t>
      </w:r>
    </w:p>
    <w:p w14:paraId="17B79A8D">
      <w:pPr>
        <w:rPr>
          <w:rFonts w:ascii="宋体" w:hAnsi="宋体" w:eastAsia="宋体" w:cs="宋体"/>
          <w:sz w:val="24"/>
          <w:szCs w:val="32"/>
        </w:rPr>
      </w:pPr>
    </w:p>
    <w:p w14:paraId="79B0C42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2016年11月16日 04：21</w:t>
      </w:r>
    </w:p>
    <w:p w14:paraId="0D61D7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夜色如墨沧海无涯，一叶孤舟随风飘荡，当风平浪静时，你要知道，暂时的安乐终究无法长久，因为置身于海上，海浪瞬息万变，荣辱兴衰并不是由个人的意志为转移；当惊涛骇浪袭来时，你孤苦无依，任凭命运的力量将你送入天堂、打入地狱，你的心灵在生死沉浮中，没有一刻是安宁的，你的灵魂早已遗忘了何为安乐、何为幸福，在绝对的黑暗中，你只能维持着行尸走肉的躯体，无奈地接受不可控制、不可预计的因果命运，在无尽的痛苦与绝望中，疲于奔命，走投无路，绝望挣扎。</w:t>
      </w:r>
    </w:p>
    <w:p w14:paraId="7D85A621">
      <w:pPr>
        <w:rPr>
          <w:rFonts w:ascii="宋体" w:hAnsi="宋体" w:eastAsia="宋体" w:cs="宋体"/>
          <w:sz w:val="24"/>
          <w:szCs w:val="32"/>
        </w:rPr>
      </w:pPr>
    </w:p>
    <w:p w14:paraId="0B434E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绝对漆黑的深夜里，有一丝光明初现，虽然微弱，但却是划破黑暗、驱散恐惧、终结绝望的力量。有了这一丝光明，你的生命就有了意义，那就是竭尽全力奔向光明，有了光明，生活变得充满希望，每一天，每一刻，每一分钟，每一秒，都因为靠近光明而充满动力，光明成为了灵魂的方向，光明就是生命存在的意义与终极目的。这一丝光明，在你我心灵深处，是对于究竟真理绝对的无限虔诚，这一丝光明，是我们纯净至极的信仰。当绝对极致的信仰，破开我们被无明烦恼、浑浊业风、欲望海浪包裹着的内心，心灵极深处，那对于真理五体投地的崇拜，就是在漫漫长夜点亮灵魂，指引生命回归天堂的灯塔！</w:t>
      </w:r>
    </w:p>
    <w:p w14:paraId="301BF171">
      <w:pPr>
        <w:rPr>
          <w:rFonts w:ascii="宋体" w:hAnsi="宋体" w:eastAsia="宋体" w:cs="宋体"/>
          <w:sz w:val="24"/>
          <w:szCs w:val="32"/>
        </w:rPr>
      </w:pPr>
    </w:p>
    <w:p w14:paraId="3B0A39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生活变得节俭，将信仰变得直接，让身心凝聚在心灵对佛法极度的渴望中，你会发现，祥和的喜悦由生命的核心绽放，你会觉受到，灵魂彻底的安然与狂喜。当你的灵魂在绝望中找到了自己渴望的，安详的满足就是心灵成就的解脱，修行原本是如此的简单。</w:t>
      </w:r>
    </w:p>
    <w:p w14:paraId="12522E42">
      <w:pPr>
        <w:rPr>
          <w:rFonts w:ascii="宋体" w:hAnsi="宋体" w:eastAsia="宋体" w:cs="宋体"/>
          <w:sz w:val="24"/>
          <w:szCs w:val="32"/>
        </w:rPr>
      </w:pPr>
    </w:p>
    <w:p w14:paraId="75C5601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2016年11月17日 04：10</w:t>
      </w:r>
    </w:p>
    <w:p w14:paraId="3004EC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梦境的迷宫中出生，在无明与迷茫中成长，你已经习惯于不见光明、颠倒梦想迷离般的生活，你所谓的幸福，仅仅是贪婪获得赐予你的一碗剩饭，你所获得的自由，仅仅是不被欲望煎熬时，暂时的片刻休息，你的快乐伴随着经久不衰的痛苦，你的笑容背后，是无奈而绝望的恐惧。你活着仅仅是在等候死亡，对死亡的无知带来的恐惧，促使你的贪婪日益增长，对无始劫习气贪爱的臣服，促使你找到种种理由为他们的绑架进行开脱，对无明贪爱的虔诚崇拜，令你丧失了获得自由的希望，彻底镣铐了你的灵魂。你是丧失灵魂的行尸走肉，紧紧抓住现有的一点点物质欲望，试图满足自己虚弱卑微的灵魂，三界众生皆是如此。</w:t>
      </w:r>
    </w:p>
    <w:p w14:paraId="47F5FFCD">
      <w:pPr>
        <w:rPr>
          <w:rFonts w:ascii="宋体" w:hAnsi="宋体" w:eastAsia="宋体" w:cs="宋体"/>
          <w:sz w:val="24"/>
          <w:szCs w:val="32"/>
        </w:rPr>
      </w:pPr>
    </w:p>
    <w:p w14:paraId="436341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宫的高墙，是你自己心识分别树立起来的虚妄；无明贪爱，是心灵体验深处，那自我维护的贪欲；欲望获得，是你的心灵，对六根色尘的执迷眷恋；你的一生，你的意识与感受，就在心灵的迷茫与煎熬中，浑浑噩噩，愁云惨雾中，毫无价值地逝去。</w:t>
      </w:r>
    </w:p>
    <w:p w14:paraId="51CA1B2C">
      <w:pPr>
        <w:rPr>
          <w:rFonts w:ascii="宋体" w:hAnsi="宋体" w:eastAsia="宋体" w:cs="宋体"/>
          <w:sz w:val="24"/>
          <w:szCs w:val="32"/>
        </w:rPr>
      </w:pPr>
    </w:p>
    <w:p w14:paraId="51813D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打开迷宫大门的钥匙就在你的手中，只是你这个可怜的虚幻角色，已经顽固地认为，这个真实的自我才是你永恒不变的身份。你无法面对内心深处对自我的爱护，你根本不敢将构成自我的种种体验，从心灵清醒中逐一分解，你已经习惯于做自己情欲贪婪的奴隶，甚至于当走出迷宫的地图摆放在你的手中，你依旧期许，能够以这张珍贵的图纸，来换取你在迷宫中一顿美食。</w:t>
      </w:r>
    </w:p>
    <w:p w14:paraId="66199667">
      <w:pPr>
        <w:rPr>
          <w:rFonts w:ascii="宋体" w:hAnsi="宋体" w:eastAsia="宋体" w:cs="宋体"/>
          <w:sz w:val="24"/>
          <w:szCs w:val="32"/>
        </w:rPr>
      </w:pPr>
    </w:p>
    <w:p w14:paraId="7EABC8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渴望走出迷宫的出离心，是打造钥匙的钢材，究竟佛义法理，是勾勒出钥匙上细致严密的齿痕，你对于真理绝对的虔诚心，勇猛精进的渴望，是你开启生死梦幻的力量。当你对真理的修持，达到绝对的纯净直接，心灵仰望真理时，心灵原始的清醒，就会从六根色欲的贪婪中，逐渐摆脱习气迷茫的染着，脱离七情六欲的心，如同在深海中睁开眼睛。眼光纯澈明晰，虽然在绝对的黑暗中，依旧看不到景象，但是黑暗却无法再蒙蔽眼睛见世界的纯澈清醒。</w:t>
      </w:r>
    </w:p>
    <w:p w14:paraId="1F3E9E32">
      <w:pPr>
        <w:rPr>
          <w:rFonts w:ascii="宋体" w:hAnsi="宋体" w:eastAsia="宋体" w:cs="宋体"/>
          <w:sz w:val="24"/>
          <w:szCs w:val="32"/>
        </w:rPr>
      </w:pPr>
    </w:p>
    <w:p w14:paraId="404795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清醒的纯澈，在心灵深处睁开眼睛，究竟佛义，通过圆满法理，开启了身心内在，层层叠叠的妄想妄念，犹如用自动化设备，拆除迷宫砖墙一般，一个个念头、情绪、体验、感受的融解，犹如砖墙上的砖头，被一块块拆卸下来。当构成生死迷宫的任意一块砖头，从心灵之中被拆卸下来，那迷宫外面的灿烂光明，十方圆明的灿烂觉性，就会自心灵深处，内在绽放无限夺目的璀璨圣光，当光明于身心内在展现，就是觉性智慧驱散了生死黑暗的开始，当圆满系统的法理与心灵觉性清醒结合，明晰熄灭构成身心自我的一个个妄念，建立在妄想基础上的体验，也就在心灵空明中一同消散了。那不被妄想习气所包裹蒙蔽，辽阔的明晰无限，就会与法理所蕴含的究竟佛义相互融合，自我身心脱落，犹如玻璃瓶被打碎后，瓶子里面的虚空，与瓶子外的虚空，本来就是一体。空性本无生灭，一切生灭本来性空，那就是如如不动的圆满，是无来无去的当下，是随顺充满的清净，即无生无灭的涅槃。</w:t>
      </w:r>
    </w:p>
    <w:p w14:paraId="1546839E">
      <w:pPr>
        <w:rPr>
          <w:rFonts w:ascii="宋体" w:hAnsi="宋体" w:eastAsia="宋体" w:cs="宋体"/>
          <w:sz w:val="24"/>
          <w:szCs w:val="32"/>
        </w:rPr>
      </w:pPr>
    </w:p>
    <w:p w14:paraId="4D33EF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走出迷宫的你就会觉醒，生生世世、生生死死、无休无止的轮回，仅仅是你一念错觉。你被自己的心灵贪婪所欺骗，被自己的妄想分别所镣铐，被自己的恐惧取舍所鞭打，你是自己的掘墓人，也是自己的拯救者，那不受你身心烦恼所禁锢的，就是你原始的本来面目，宇宙三世、十方世界一切佛的根本——自性如来。</w:t>
      </w:r>
    </w:p>
    <w:p w14:paraId="5C772C88">
      <w:pPr>
        <w:rPr>
          <w:rFonts w:ascii="宋体" w:hAnsi="宋体" w:eastAsia="宋体" w:cs="宋体"/>
          <w:sz w:val="24"/>
          <w:szCs w:val="32"/>
        </w:rPr>
      </w:pPr>
    </w:p>
    <w:p w14:paraId="62F437F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2016年11月18日 06：45 </w:t>
      </w:r>
    </w:p>
    <w:p w14:paraId="4E14FC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苦短，岁月艰难，不要让生活的残酷浇灭了信仰的光芒。失去信仰的灵魂，无异于行尸走肉，哪怕你富可敌国、权倾天下，依旧是六道轮回、走投无路的鬼。失去信仰的心，如同黑暗中的飞蛾，你将背负自己生生世世的罪业，投入无尽黑暗的绝望。无论你身处何方，过着怎样的生活，在自己的心灵中，留一块干净的空间给你的信仰，这个空间中只有真理，只有爱与纯洁。让你的灵魂在无私的纯净中呼吸，让你的心灵，在爱的温暖中融化，这个空间中，没有功名利禄，没有尔虞我诈，没有利益得失，没有恐惧与失望。这里只有接纳与包容，是爱照亮的生命，是生命以爱来表达，爱是你灵魂最终的归宿，不要害怕世界会如何看待你，在信仰中，接纳世界一切的你，心将圆满整个世界。</w:t>
      </w:r>
    </w:p>
    <w:p w14:paraId="161E9340">
      <w:pPr>
        <w:rPr>
          <w:rFonts w:ascii="宋体" w:hAnsi="宋体" w:eastAsia="宋体" w:cs="宋体"/>
          <w:sz w:val="24"/>
          <w:szCs w:val="32"/>
        </w:rPr>
      </w:pPr>
    </w:p>
    <w:p w14:paraId="2E03A9D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2016年11月20日 12：38</w:t>
      </w:r>
    </w:p>
    <w:p w14:paraId="5D982B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问：佛法修证不是嘴上说说而已，你如果是觉者，就一定有神通，如果你能够在石头上烙下你的手掌印，我就相信你，如果你没有神通，那么你的证量就是夸夸其谈。</w:t>
      </w:r>
    </w:p>
    <w:p w14:paraId="31D5FB65">
      <w:pPr>
        <w:rPr>
          <w:rFonts w:ascii="宋体" w:hAnsi="宋体" w:eastAsia="宋体" w:cs="宋体"/>
          <w:sz w:val="24"/>
          <w:szCs w:val="32"/>
        </w:rPr>
      </w:pPr>
    </w:p>
    <w:p w14:paraId="791A1E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崇拜有神通的人，却不知道，所崇拜的神通，恰恰是你心灵深处的贪婪与恐惧。你灵魂的虚弱，需要神通来依止一位有能力保护你的大神，你渴望的并不是真理，而是欲望的最大化满足！视神通为佛，请问，历史上有神通之人，谁能抵御生死？释迦牟尼佛的弟子，目犍连尊者神通第一，尚且被外道所害——乱石砸死在山脚下，可见神通不敌因果，而因果业果皆由心而生。不能明心见性、觉醒自心之人，纵使拥有天大的神通，依旧无法逃出生死轮回的牢狱。</w:t>
      </w:r>
    </w:p>
    <w:p w14:paraId="7A21E7CD">
      <w:pPr>
        <w:rPr>
          <w:rFonts w:ascii="宋体" w:hAnsi="宋体" w:eastAsia="宋体" w:cs="宋体"/>
          <w:sz w:val="24"/>
          <w:szCs w:val="32"/>
        </w:rPr>
      </w:pPr>
    </w:p>
    <w:p w14:paraId="01C6A5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迦牟尼佛的弟子舍利弗，为了给外道证明佛法的不虚，平地飞升，起空而取树梢上的钵，事后被佛陀责怪。佛陀说，若以神通示人，以此证明佛法是真理，那么后世人就会依神通表现，来判断此人是否是觉悟者，假如有外道行者也展现神通，那么就会被人依此人的神通表现，误认为是佛法教义，从而被外道引入邪见，错失真理而堕落轮回。由此可见神通带来的坏处，远远大于所带来的利益。佛又说，我有教诫神通，依正法理教育人们，应该这样做，不应该那样做，此教诫神通，虽然不展现神通相，却可以使人解脱生死，使人圆满成佛，因此，教诫神通才是最大的神通。</w:t>
      </w:r>
    </w:p>
    <w:p w14:paraId="3CBB7302">
      <w:pPr>
        <w:rPr>
          <w:rFonts w:ascii="宋体" w:hAnsi="宋体" w:eastAsia="宋体" w:cs="宋体"/>
          <w:sz w:val="24"/>
          <w:szCs w:val="32"/>
        </w:rPr>
      </w:pPr>
    </w:p>
    <w:p w14:paraId="7E37EE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既然宣称自己是佛门修行者，佛经最基本的经典《楞严经》，想必你一定读过。经中描述，魔王拥有与如来同样的神通，除了如来的漏尽通魔王不具备，其余的四眼五通魔王样样具足，魔王可以化现出大菩萨的形象，端坐在虚空中为众生讲法，甚至于用法力让众生看到自己端坐于莲花宝座上，身上绽放金色光芒，以你对神通就是觉者的认识，魔王就一定是如来了，是这样吧？可是魔王虽然展现诸佛菩萨相，却无法宣说法我皆空、自心现量的究竟法义。佛与魔，不在名相中见，魔与佛，只在究竟义理中辨真伪！</w:t>
      </w:r>
    </w:p>
    <w:p w14:paraId="42C15AEE">
      <w:pPr>
        <w:rPr>
          <w:rFonts w:ascii="宋体" w:hAnsi="宋体" w:eastAsia="宋体" w:cs="宋体"/>
          <w:sz w:val="24"/>
          <w:szCs w:val="32"/>
        </w:rPr>
      </w:pPr>
    </w:p>
    <w:p w14:paraId="0ECA25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是离法、非获法，魔王虽然展现神通，却依众生无明贪欲，宣说有所获得之种种法，有所获得之法，必然有获得诸法之心，心随法转，心相轮转就是生死。如来依究竟法义，破开众生无明贪欲，“无所得，有所灭”之教法，熄灭众生心灵贪欲，贪欲灭则自我灭，自我灭则生死消，生死消则觉性圆满，觉性圆满则无明熄灭，无明灭，则三界六道当下净土，生死轮回本自涅槃，自性随缘而清净，应无所住而生其心，是如来妙明真心，所以，宇宙中最大的神通，是佛义，而非神奇的现象，离心说法必是魔说。</w:t>
      </w:r>
    </w:p>
    <w:p w14:paraId="7C199618">
      <w:pPr>
        <w:rPr>
          <w:rFonts w:ascii="宋体" w:hAnsi="宋体" w:eastAsia="宋体" w:cs="宋体"/>
          <w:sz w:val="24"/>
          <w:szCs w:val="32"/>
        </w:rPr>
      </w:pPr>
    </w:p>
    <w:p w14:paraId="7CA008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禅宗达摩曾言，不论白衣，只论见性；不论淫欲，只论见性；不论杀生，只论见性。见性者，生死无可奈他何！若不见性，说得十二部经教，尽是魔说。</w:t>
      </w:r>
    </w:p>
    <w:p w14:paraId="226E8693">
      <w:pPr>
        <w:rPr>
          <w:rFonts w:ascii="宋体" w:hAnsi="宋体" w:eastAsia="宋体" w:cs="宋体"/>
          <w:sz w:val="24"/>
          <w:szCs w:val="32"/>
        </w:rPr>
      </w:pPr>
    </w:p>
    <w:p w14:paraId="052D69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祖师、历代大德言，知境为心，知心为空，知空为无二双融，贪嗔痴即道，观贪嗔痴为心，观自心即空，性空则无生，无生则无灭，无生灭则无来去，当下无挂，如如圆满即如来。</w:t>
      </w:r>
    </w:p>
    <w:p w14:paraId="3A2E90A3">
      <w:pPr>
        <w:rPr>
          <w:rFonts w:ascii="宋体" w:hAnsi="宋体" w:eastAsia="宋体" w:cs="宋体"/>
          <w:sz w:val="24"/>
          <w:szCs w:val="32"/>
        </w:rPr>
      </w:pPr>
    </w:p>
    <w:p w14:paraId="276F7D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大乘佛法以究竟佛义为宗旨，何时听闻祖师大德们以神通、神迹为成佛的验证？</w:t>
      </w:r>
    </w:p>
    <w:p w14:paraId="7B3CF135">
      <w:pPr>
        <w:rPr>
          <w:rFonts w:ascii="宋体" w:hAnsi="宋体" w:eastAsia="宋体" w:cs="宋体"/>
          <w:sz w:val="24"/>
          <w:szCs w:val="32"/>
        </w:rPr>
      </w:pPr>
    </w:p>
    <w:p w14:paraId="6BFE81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六祖慧能圆寂前，弟子们问他，禅宗衣钵将传给谁？慧能回答，领悟佛义的人，就是禅宗衣钵之传人。</w:t>
      </w:r>
    </w:p>
    <w:p w14:paraId="1DBEDAD2">
      <w:pPr>
        <w:rPr>
          <w:rFonts w:ascii="宋体" w:hAnsi="宋体" w:eastAsia="宋体" w:cs="宋体"/>
          <w:sz w:val="24"/>
          <w:szCs w:val="32"/>
        </w:rPr>
      </w:pPr>
    </w:p>
    <w:p w14:paraId="3DDD77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佛经云，如来为中道理体，不以相见，唯以智知，若以色见我，以音声求我，是人行邪道，不能见如来。</w:t>
      </w:r>
    </w:p>
    <w:p w14:paraId="742E8E29">
      <w:pPr>
        <w:rPr>
          <w:rFonts w:ascii="宋体" w:hAnsi="宋体" w:eastAsia="宋体" w:cs="宋体"/>
          <w:sz w:val="24"/>
          <w:szCs w:val="32"/>
        </w:rPr>
      </w:pPr>
    </w:p>
    <w:p w14:paraId="3910AE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佛者，自性也！僧者，清净心！法者，智慧是！经者，道路也！众生依据佛经修心明性，见身心如幻，心不贪色，色灭心空，离幻即觉，非幻不动，是名见佛。</w:t>
      </w:r>
    </w:p>
    <w:p w14:paraId="500F150A">
      <w:pPr>
        <w:rPr>
          <w:rFonts w:ascii="宋体" w:hAnsi="宋体" w:eastAsia="宋体" w:cs="宋体"/>
          <w:sz w:val="24"/>
          <w:szCs w:val="32"/>
        </w:rPr>
      </w:pPr>
    </w:p>
    <w:p w14:paraId="6DA6F2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望以神通作为佛教衡量标准的人啊，悬崖勒马，以邪魔见坏如来究竟义，断众生法身慧命，是堪比十恶不赦的重罪，万法性空因果不空，望速速忏悔，回头是岸。</w:t>
      </w:r>
    </w:p>
    <w:p w14:paraId="38AA73BA">
      <w:pPr>
        <w:rPr>
          <w:rFonts w:ascii="宋体" w:hAnsi="宋体" w:eastAsia="宋体" w:cs="宋体"/>
          <w:sz w:val="24"/>
          <w:szCs w:val="32"/>
        </w:rPr>
      </w:pPr>
    </w:p>
    <w:p w14:paraId="7E2674D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2016年11月23日 07：23</w:t>
      </w:r>
    </w:p>
    <w:p w14:paraId="245E61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问：《心经》在说什么？</w:t>
      </w:r>
    </w:p>
    <w:p w14:paraId="53D83127">
      <w:pPr>
        <w:rPr>
          <w:rFonts w:ascii="宋体" w:hAnsi="宋体" w:eastAsia="宋体" w:cs="宋体"/>
          <w:sz w:val="24"/>
          <w:szCs w:val="32"/>
        </w:rPr>
      </w:pPr>
    </w:p>
    <w:p w14:paraId="27E286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答：一切法不离心，《心经》是觉悟者对心灵的阐述。</w:t>
      </w:r>
    </w:p>
    <w:p w14:paraId="384BD499">
      <w:pPr>
        <w:rPr>
          <w:rFonts w:ascii="宋体" w:hAnsi="宋体" w:eastAsia="宋体" w:cs="宋体"/>
          <w:sz w:val="24"/>
          <w:szCs w:val="32"/>
        </w:rPr>
      </w:pPr>
    </w:p>
    <w:p w14:paraId="5027B2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见了世界，并不等于你看到了世界，比如你从阳光下，进入漆黑的房屋内，你虽然在看，却什么也看不到。你什么都看不到，并不意味着，你心中见世界的清醒消失了，你依旧见到了“看不到”，你内心觉受看到与看不到的明了，并不会因为见到阳光而有所增加，也不会因为见到漆黑而有所减少。</w:t>
      </w:r>
    </w:p>
    <w:p w14:paraId="1DFC4AB7">
      <w:pPr>
        <w:rPr>
          <w:rFonts w:ascii="宋体" w:hAnsi="宋体" w:eastAsia="宋体" w:cs="宋体"/>
          <w:sz w:val="24"/>
          <w:szCs w:val="32"/>
        </w:rPr>
      </w:pPr>
    </w:p>
    <w:p w14:paraId="72CB16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听到了声音，声音并不等同于你的听到，你进入寂静的隔音房，什么声音都听不到，心依旧听到了“听不到”，听到与听不到，只是清醒的明了，对所分别的觉受，分别心牵引清醒，所现听到或者听不到，能听到，或者听不到的清醒心，却不会因为听到而有所增加，不会因为听不到而有所减少。</w:t>
      </w:r>
    </w:p>
    <w:p w14:paraId="7438E197">
      <w:pPr>
        <w:rPr>
          <w:rFonts w:ascii="宋体" w:hAnsi="宋体" w:eastAsia="宋体" w:cs="宋体"/>
          <w:sz w:val="24"/>
          <w:szCs w:val="32"/>
        </w:rPr>
      </w:pPr>
    </w:p>
    <w:p w14:paraId="45335E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意识到我在说话，你的意识到，并不等于你听懂。如果我说的语言是你未曾掌握的，你只是意识到我在说话，并未听懂我在说什么。你虽然听不懂我说的意思，可是你内心深处，对于听不懂的反应，与你听懂我说话的明了，是同一种清醒在辨别，能辨别听懂，或者听不懂的清醒，不会因为听懂我说话的意思而增加，也不会因为听不懂语言的内容而减少。</w:t>
      </w:r>
    </w:p>
    <w:p w14:paraId="5EC8F5E7">
      <w:pPr>
        <w:rPr>
          <w:rFonts w:ascii="宋体" w:hAnsi="宋体" w:eastAsia="宋体" w:cs="宋体"/>
          <w:sz w:val="24"/>
          <w:szCs w:val="32"/>
        </w:rPr>
      </w:pPr>
    </w:p>
    <w:p w14:paraId="5E8E7C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闻到了香味，香味并不等同于你的闻到，你的鼻子失灵了，闻不到任何气味，可是心灵觉受中的明了，并没有失去，你依旧闻到了“闻不到”，闻不到也是“闻到”中的明了在体验。闻性，不会因为嗅到味道而有所增加，也不会因为嗅不到任何味道，而有所减损。</w:t>
      </w:r>
    </w:p>
    <w:p w14:paraId="1B4855D0">
      <w:pPr>
        <w:rPr>
          <w:rFonts w:ascii="宋体" w:hAnsi="宋体" w:eastAsia="宋体" w:cs="宋体"/>
          <w:sz w:val="24"/>
          <w:szCs w:val="32"/>
        </w:rPr>
      </w:pPr>
    </w:p>
    <w:p w14:paraId="4110DB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尝试了美餐，味觉丰富多彩，味道并不等同于你的尝性，你口中没有任何味道，不等于你尝味道的尝性消失了，你依旧尝到了“没有味道”，尝到滋味并不能使你尝性体验中，辨别尝味的清醒增长，什么都尝不到的觉受，也不能使你心灵觉受中，分辨觉受的清醒减少。</w:t>
      </w:r>
    </w:p>
    <w:p w14:paraId="3ECE8153">
      <w:pPr>
        <w:rPr>
          <w:rFonts w:ascii="宋体" w:hAnsi="宋体" w:eastAsia="宋体" w:cs="宋体"/>
          <w:sz w:val="24"/>
          <w:szCs w:val="32"/>
        </w:rPr>
      </w:pPr>
    </w:p>
    <w:p w14:paraId="13442C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身体接触火焰，感觉灼热，灼热的感受并不是感受中辨别灼热的清醒，你的身体不接触火焰，没有任何感受的身体，也是心灵对身体的感受，依旧是心灵清醒对没有感受作出的分别。感受中的明晰清醒，不会随着身体的感受，而增加了清醒的程度，也不会随着感受的淡化，而减损了明晰的性质。</w:t>
      </w:r>
    </w:p>
    <w:p w14:paraId="395F0706">
      <w:pPr>
        <w:rPr>
          <w:rFonts w:ascii="宋体" w:hAnsi="宋体" w:eastAsia="宋体" w:cs="宋体"/>
          <w:sz w:val="24"/>
          <w:szCs w:val="32"/>
        </w:rPr>
      </w:pPr>
    </w:p>
    <w:p w14:paraId="0D9D3A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因见闻觉知所现世界，依所见而生能见，能与所原来虚幻；我们因色声香味触法所现境界，依自我，而生我所有。我与我所，性自如梦，梦境源于心灵深处的明晰，明晰熄灭梦境就是觉醒，觉醒中实无自我与世界；明晰取舍梦境，梦境中呈现明晰之分辨，就是心中见一切的见性，见性分别所见，就是眼耳鼻舌身意中，随见闻觉知分别，随色声香味触法感受，而不变不动的清醒。</w:t>
      </w:r>
    </w:p>
    <w:p w14:paraId="63E40C8D">
      <w:pPr>
        <w:rPr>
          <w:rFonts w:ascii="宋体" w:hAnsi="宋体" w:eastAsia="宋体" w:cs="宋体"/>
          <w:sz w:val="24"/>
          <w:szCs w:val="32"/>
        </w:rPr>
      </w:pPr>
    </w:p>
    <w:p w14:paraId="3EC262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法唯心所现，色不自色，因心而色，心不自心，因色而心，心幻而色性空，色性空而心本寂，故明心则诸色无碍，无碍心则不挂色，见诸相非相，即见如来；于一切诸幻相中，见诸相非相名清醒心，清醒心是见性的困顿，见性是觉性的眯盹，觉性倒映着自性，依觉性倒影，而假说有自性如来。倒影本不可得，言语道断，诸幻熄灭，过去心不可得，现在心不可得，未来心不可得，不可得者，亦不可说，不可思议，当下清净，周遍圆满，不动十方，名如来。</w:t>
      </w:r>
    </w:p>
    <w:p w14:paraId="424A9EB3">
      <w:pPr>
        <w:rPr>
          <w:rFonts w:ascii="宋体" w:hAnsi="宋体" w:eastAsia="宋体" w:cs="宋体"/>
          <w:sz w:val="24"/>
          <w:szCs w:val="32"/>
        </w:rPr>
      </w:pPr>
    </w:p>
    <w:p w14:paraId="43B701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《心经》中，“观自在菩萨，行深般若波罗蜜多时，照见五蕴皆空，度一切苦厄。舍利子，色不异空，空不异色，色即是空，空即是色，受想行识，亦复如是。舍利子，是诸法空相，不生不灭，不垢不净，不增不减”。</w:t>
      </w:r>
    </w:p>
    <w:p w14:paraId="5EC95DEF">
      <w:pPr>
        <w:rPr>
          <w:rFonts w:ascii="宋体" w:hAnsi="宋体" w:eastAsia="宋体" w:cs="宋体"/>
          <w:sz w:val="24"/>
          <w:szCs w:val="32"/>
        </w:rPr>
      </w:pPr>
    </w:p>
    <w:p w14:paraId="6E258A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生死，升起于心中见世界的清醒，而心灵清醒的明晰中，却原本没有见世界的你我。是清醒的见，攀缘了所见分辨，根尘相对，业转心识，而有我们的能见，所见；能听，所听；能闻，所闻；能尝，所尝；能触，所触；能想，所想；而在我们的见闻觉知中，落落无挂的明晰，是随缘不变的佛。</w:t>
      </w:r>
    </w:p>
    <w:p w14:paraId="31344B81">
      <w:pPr>
        <w:rPr>
          <w:rFonts w:ascii="宋体" w:hAnsi="宋体" w:eastAsia="宋体" w:cs="宋体"/>
          <w:sz w:val="24"/>
          <w:szCs w:val="32"/>
        </w:rPr>
      </w:pPr>
    </w:p>
    <w:p w14:paraId="3E4160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到觉受中的清醒，清醒中离清醒的分辨，就是觉性。觉性性空，脱落了自我的感受；觉察到意识中的明晰，明晰的自由广袤中，无生熄灭了自我的认知，心中的明了，脱离自我的感受与认知就是圆明，明晰自身心中觉醒，身心从清醒中脱落，就是《心经》中，“是故空中无色，无受想行识，无眼耳鼻舌身意，无色声香味触法，无眼界，乃至无意识界，无无明，亦无无明尽，乃至无老死，亦无老死尽，无苦集灭道，无智亦无得”。</w:t>
      </w:r>
    </w:p>
    <w:p w14:paraId="6D207AD2">
      <w:pPr>
        <w:rPr>
          <w:rFonts w:ascii="宋体" w:hAnsi="宋体" w:eastAsia="宋体" w:cs="宋体"/>
          <w:sz w:val="24"/>
          <w:szCs w:val="32"/>
        </w:rPr>
      </w:pPr>
    </w:p>
    <w:p w14:paraId="1214C6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何为观自在菩萨？</w:t>
      </w:r>
    </w:p>
    <w:p w14:paraId="420DDC81">
      <w:pPr>
        <w:rPr>
          <w:rFonts w:ascii="宋体" w:hAnsi="宋体" w:eastAsia="宋体" w:cs="宋体"/>
          <w:sz w:val="24"/>
          <w:szCs w:val="32"/>
        </w:rPr>
      </w:pPr>
    </w:p>
    <w:p w14:paraId="28D119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菩萨者，心体也，性明圆十方，无得亦无碍，“以无所得故，菩提萨埵，依般若波罗蜜多故，心无挂碍。无挂碍故，无有恐怖，远离颠倒梦想，究竟涅槃”。</w:t>
      </w:r>
    </w:p>
    <w:p w14:paraId="78CF1F00">
      <w:pPr>
        <w:rPr>
          <w:rFonts w:ascii="宋体" w:hAnsi="宋体" w:eastAsia="宋体" w:cs="宋体"/>
          <w:sz w:val="24"/>
          <w:szCs w:val="32"/>
        </w:rPr>
      </w:pPr>
    </w:p>
    <w:p w14:paraId="3CE533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缘六根，六尘牵引心为“看”，心觉察六根，清醒无挂六尘为“见”；清醒心离六根尘惑，清醒的分辨，于心灵明晰中展现，明晰熄灭清醒为“观”，清醒熄灭于明晰，六根六尘如云雾消散，虚空中太阳普照，明性无杂即空中无色，无生无灭，纯明十方为“照”；清醒中并无分辨者，明晰中并无觉照者，幻灭觉空，能所双亡，我人尽除，性空无得，不可说，当下无挂的圆满，是大觉者。</w:t>
      </w:r>
    </w:p>
    <w:p w14:paraId="4002AE39">
      <w:pPr>
        <w:rPr>
          <w:rFonts w:ascii="宋体" w:hAnsi="宋体" w:eastAsia="宋体" w:cs="宋体"/>
          <w:sz w:val="24"/>
          <w:szCs w:val="32"/>
        </w:rPr>
      </w:pPr>
    </w:p>
    <w:p w14:paraId="41E2A8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行住坐卧间，心灵清澈明了，念头带不动明晰，明性无生无灭，觉照圆满，原本具足，是为“自”。</w:t>
      </w:r>
    </w:p>
    <w:p w14:paraId="2F74C5D5">
      <w:pPr>
        <w:rPr>
          <w:rFonts w:ascii="宋体" w:hAnsi="宋体" w:eastAsia="宋体" w:cs="宋体"/>
          <w:sz w:val="24"/>
          <w:szCs w:val="32"/>
        </w:rPr>
      </w:pPr>
    </w:p>
    <w:p w14:paraId="2DD641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见闻觉知中，心灵落落安详，觉受体验，挂不住心灵清醒，随缘不变，不变随缘，无来无去，当下不易，是名“在”。</w:t>
      </w:r>
    </w:p>
    <w:p w14:paraId="0FAB7711">
      <w:pPr>
        <w:rPr>
          <w:rFonts w:ascii="宋体" w:hAnsi="宋体" w:eastAsia="宋体" w:cs="宋体"/>
          <w:sz w:val="24"/>
          <w:szCs w:val="32"/>
        </w:rPr>
      </w:pPr>
    </w:p>
    <w:p w14:paraId="40037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观自在，是你本自圆满的觉性。</w:t>
      </w:r>
    </w:p>
    <w:p w14:paraId="6117C3BE">
      <w:pPr>
        <w:rPr>
          <w:rFonts w:ascii="宋体" w:hAnsi="宋体" w:eastAsia="宋体" w:cs="宋体"/>
          <w:sz w:val="24"/>
          <w:szCs w:val="32"/>
        </w:rPr>
      </w:pPr>
    </w:p>
    <w:p w14:paraId="67BD3D6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2016年11月23日 15：58 </w:t>
      </w:r>
    </w:p>
    <w:p w14:paraId="61EA13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打坐中，心能够看到自己，看到身心的清醒，明晰不被身心扰乱，觉照轻柔就是禅定。</w:t>
      </w:r>
    </w:p>
    <w:p w14:paraId="6BEF89DB">
      <w:pPr>
        <w:rPr>
          <w:rFonts w:ascii="宋体" w:hAnsi="宋体" w:eastAsia="宋体" w:cs="宋体"/>
          <w:sz w:val="24"/>
          <w:szCs w:val="32"/>
        </w:rPr>
      </w:pPr>
    </w:p>
    <w:p w14:paraId="5F8879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能看到自己的心，觉察自心就是修行；心能看到自我，清醒心中的明晰，不随意识，无染体验，伴随身心，却不随身心流转，空中无色就是成就。</w:t>
      </w:r>
    </w:p>
    <w:p w14:paraId="11B6FA82">
      <w:pPr>
        <w:rPr>
          <w:rFonts w:ascii="宋体" w:hAnsi="宋体" w:eastAsia="宋体" w:cs="宋体"/>
          <w:sz w:val="24"/>
          <w:szCs w:val="32"/>
        </w:rPr>
      </w:pPr>
    </w:p>
    <w:p w14:paraId="33B5190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2016年11月24日 01：59</w:t>
      </w:r>
    </w:p>
    <w:p w14:paraId="458F01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23日凌晨，禅定中，内外明澈，通透圆满，柔软的清醒心反观内守，注意力回归于自心的安详中，安详融化了意识思虑的紧张；体验的情绪在安宁轻柔中，柔软融化了所有的觉受，脱离意识与体验的心，如水中的阳光，光明纯然倒映出水面波澜，心光无杂，身心自我如云雾般，在明朗纯澈的心光中，所有妄念习气无漏呈现，如漫天雪花般，自然升起，自然融化。</w:t>
      </w:r>
    </w:p>
    <w:p w14:paraId="1A276CAC">
      <w:pPr>
        <w:rPr>
          <w:rFonts w:ascii="宋体" w:hAnsi="宋体" w:eastAsia="宋体" w:cs="宋体"/>
          <w:sz w:val="24"/>
          <w:szCs w:val="32"/>
        </w:rPr>
      </w:pPr>
    </w:p>
    <w:p w14:paraId="7580B1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心灵觉照到自我，自我与看到自我的觉照心，犹如虚空中飘浮的云彩，伴随身心，以及伴随觉照身心明晰的，是朗照的空灵，是离生灭的纯澈，如虚空般无来去的圆满。</w:t>
      </w:r>
    </w:p>
    <w:p w14:paraId="6513B893">
      <w:pPr>
        <w:rPr>
          <w:rFonts w:ascii="宋体" w:hAnsi="宋体" w:eastAsia="宋体" w:cs="宋体"/>
          <w:sz w:val="24"/>
          <w:szCs w:val="32"/>
        </w:rPr>
      </w:pPr>
    </w:p>
    <w:p w14:paraId="409CBC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不可思议的清澈，因为祂脱落了一切分别；这是无法指称的明晰，因为祂于一切觉受中，无挂无碍；祂以光明呈现，却不随光明生灭，光明熄灭了，黑暗中是祂的明晰，明晰中是祂的不动，光明与黑暗中，是祂接纳一切的赤裸。</w:t>
      </w:r>
    </w:p>
    <w:p w14:paraId="57EE4C05">
      <w:pPr>
        <w:rPr>
          <w:rFonts w:ascii="宋体" w:hAnsi="宋体" w:eastAsia="宋体" w:cs="宋体"/>
          <w:sz w:val="24"/>
          <w:szCs w:val="32"/>
        </w:rPr>
      </w:pPr>
    </w:p>
    <w:p w14:paraId="6BE750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心灵的本体，心灵是祂的梦境，梦境中，心现自我与世界；梦境中，自我之生生死死的刹那间，是祂远离颠倒梦想的安然；心灵中，世界缘起缘灭，宇宙银河中，生灭中皆是祂不挂的清净；梦境本来虚幻，故而祂并无可获得的生灭，随生灭缘起中，如如不动是祂的圆满。</w:t>
      </w:r>
    </w:p>
    <w:p w14:paraId="23FBD1EC">
      <w:pPr>
        <w:rPr>
          <w:rFonts w:ascii="宋体" w:hAnsi="宋体" w:eastAsia="宋体" w:cs="宋体"/>
          <w:sz w:val="24"/>
          <w:szCs w:val="32"/>
        </w:rPr>
      </w:pPr>
    </w:p>
    <w:p w14:paraId="0EB123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可形容，不可获得，不可思议，无法触及，生灭寂灭，就是祂的如意；祂是梦境中的清醒，清醒中的明晰，明晰中的熄灭，熄灭中的远离，明晰熄灭了梦境，明晰本不可得；熄灭中，远离了分辨，不可说，是本来的自由，无所得，是祂遍满十方的极乐；祂是心灵中蕴含的光明，光明蕴藏的明性，光明分解了身心，身心熄灭了，光明一同脱落，无生无灭即空性，性空无得是遍满，遍满随顺即当下，当下，就是无来无去的庄严。</w:t>
      </w:r>
    </w:p>
    <w:p w14:paraId="3C9B6FA9">
      <w:pPr>
        <w:rPr>
          <w:rFonts w:ascii="宋体" w:hAnsi="宋体" w:eastAsia="宋体" w:cs="宋体"/>
          <w:sz w:val="24"/>
          <w:szCs w:val="32"/>
        </w:rPr>
      </w:pPr>
    </w:p>
    <w:p w14:paraId="321785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即菩提，觉悟这一点，心离诸幻，性自清净，十方圆明，你是成就者；生死本涅槃，实证这一点，诸法寂灭，十方如来与你同体，心心无得，性自寂灭，超越过去未来，包藏宇宙微尘，刹那间亘古永恒，生灭缘起当下佛土，你是觉悟者。</w:t>
      </w:r>
    </w:p>
    <w:p w14:paraId="4B68866A">
      <w:pPr>
        <w:rPr>
          <w:rFonts w:ascii="宋体" w:hAnsi="宋体" w:eastAsia="宋体" w:cs="宋体"/>
          <w:sz w:val="24"/>
          <w:szCs w:val="32"/>
        </w:rPr>
      </w:pPr>
    </w:p>
    <w:p w14:paraId="03F97C5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2016年11月25日 07：19 </w:t>
      </w:r>
    </w:p>
    <w:p w14:paraId="15238A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与错，时间终究会证明，正与邪，如来究竟义为依据。人世间是是非非，恩恩怨怨，无非是利益的驱动，被期许与恐惧牵引的人心，造就着自己无能为力的轮回。其实在觉醒心的安详中，对与错，是与非，都毫无意义，安详宁静地接纳当下，你就能安详明澈地迎接死亡，真假信仰，生死中见，在生命的终点等你。</w:t>
      </w:r>
    </w:p>
    <w:p w14:paraId="0F970784">
      <w:pPr>
        <w:rPr>
          <w:rFonts w:ascii="宋体" w:hAnsi="宋体" w:eastAsia="宋体" w:cs="宋体"/>
          <w:sz w:val="24"/>
          <w:szCs w:val="32"/>
        </w:rPr>
      </w:pPr>
    </w:p>
    <w:p w14:paraId="3008080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2016年11月28日 00：45 </w:t>
      </w:r>
    </w:p>
    <w:p w14:paraId="3F27D8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在寂静处读佛经，寂静中的喜悦，是灵魂的声音；自我朝向心灵，心灵安详中没有自我，是圆满的解脱。</w:t>
      </w:r>
    </w:p>
    <w:p w14:paraId="76B97EF1">
      <w:pPr>
        <w:rPr>
          <w:rFonts w:ascii="宋体" w:hAnsi="宋体" w:eastAsia="宋体" w:cs="宋体"/>
          <w:sz w:val="24"/>
          <w:szCs w:val="32"/>
        </w:rPr>
      </w:pPr>
    </w:p>
    <w:p w14:paraId="4547E0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2016年11月30日 08：39 </w:t>
      </w:r>
    </w:p>
    <w:p w14:paraId="71697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当注意力高度集中，心中并无获得时，不被获得心所分别的当下清醒，无所得的高度专注，就是参禅了。</w:t>
      </w:r>
    </w:p>
    <w:p w14:paraId="76AD0DBE">
      <w:pPr>
        <w:rPr>
          <w:rFonts w:ascii="宋体" w:hAnsi="宋体" w:eastAsia="宋体" w:cs="宋体"/>
          <w:sz w:val="24"/>
          <w:szCs w:val="32"/>
        </w:rPr>
      </w:pPr>
    </w:p>
    <w:p w14:paraId="67F5361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2016年11月30日 08：44</w:t>
      </w:r>
    </w:p>
    <w:p w14:paraId="452A26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佛法修行，并非是对于现实生活的逃避，而是对生命的另一种选择，拒绝了贪婪爱欲，就选择了极乐解脱；选择了直面心灵，就拒绝了生死轮回。</w:t>
      </w:r>
    </w:p>
    <w:p w14:paraId="7D043098">
      <w:pPr>
        <w:rPr>
          <w:rFonts w:ascii="宋体" w:hAnsi="宋体" w:eastAsia="宋体" w:cs="宋体"/>
          <w:sz w:val="24"/>
          <w:szCs w:val="32"/>
        </w:rPr>
      </w:pPr>
    </w:p>
    <w:p w14:paraId="24C93B2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2016年11月30日 08：54 </w:t>
      </w:r>
    </w:p>
    <w:p w14:paraId="56EFB5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时间，是真理的朋友；纯粹，是信仰的朋友；真实，是灵魂的朋友；宽恕，是心灵的朋友；放弃，是解脱的朋友；给予，是成就的朋友。</w:t>
      </w:r>
    </w:p>
    <w:p w14:paraId="45135B13">
      <w:pPr>
        <w:rPr>
          <w:rFonts w:ascii="宋体" w:hAnsi="宋体" w:eastAsia="宋体" w:cs="宋体"/>
          <w:b/>
          <w:bCs/>
          <w:sz w:val="32"/>
          <w:szCs w:val="40"/>
        </w:rPr>
      </w:pPr>
    </w:p>
    <w:p w14:paraId="1299C4BE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33" w:name="_Toc2805"/>
      <w:bookmarkStart w:id="34" w:name="_Toc18342"/>
      <w:bookmarkStart w:id="35" w:name="_Toc11078"/>
      <w:r>
        <w:rPr>
          <w:rFonts w:hint="eastAsia" w:ascii="宋体" w:hAnsi="宋体" w:eastAsia="宋体" w:cs="宋体"/>
          <w:sz w:val="28"/>
          <w:szCs w:val="22"/>
        </w:rPr>
        <w:t>2016年12月新浪微博</w:t>
      </w:r>
      <w:bookmarkEnd w:id="33"/>
      <w:bookmarkEnd w:id="34"/>
      <w:bookmarkEnd w:id="35"/>
    </w:p>
    <w:p w14:paraId="301D6286">
      <w:pPr>
        <w:rPr>
          <w:rFonts w:ascii="宋体" w:hAnsi="宋体" w:eastAsia="宋体" w:cs="宋体"/>
          <w:sz w:val="24"/>
          <w:szCs w:val="32"/>
        </w:rPr>
      </w:pPr>
    </w:p>
    <w:p w14:paraId="72597CA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2016年12月1日 10：01  </w:t>
      </w:r>
    </w:p>
    <w:p w14:paraId="6E10FC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你的注意力，全然关注于自己时，一切福德都会消失，你的身语意都是痛苦的轮回；当注意力关注于心灵自身时，心灵安详的呼吸中，自由伴随清醒，自我的体验将在心灵上剥落，安详纯明的寂静中，寂静融入纯光，温暖和煦是法界诸佛的荣光。</w:t>
      </w:r>
    </w:p>
    <w:p w14:paraId="1CB09394">
      <w:pPr>
        <w:rPr>
          <w:rFonts w:ascii="宋体" w:hAnsi="宋体" w:eastAsia="宋体" w:cs="宋体"/>
          <w:sz w:val="24"/>
          <w:szCs w:val="32"/>
        </w:rPr>
      </w:pPr>
    </w:p>
    <w:p w14:paraId="3D1A4E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注意力融化在，那不可言说，不可思议，却落落清醒的觉照中，如如不动是极乐圆满，当所有的体验，都成为了痛苦，痛苦从心灵觉受中脱落，觉受熄灭在妙觉轻安的瞬间，你会确定，这不可说的当下，就是圆满了过去与未来，是微尘与苍穹的起始与终点。</w:t>
      </w:r>
    </w:p>
    <w:p w14:paraId="353839DA">
      <w:pPr>
        <w:rPr>
          <w:rFonts w:ascii="宋体" w:hAnsi="宋体" w:eastAsia="宋体" w:cs="宋体"/>
          <w:sz w:val="24"/>
          <w:szCs w:val="32"/>
        </w:rPr>
      </w:pPr>
    </w:p>
    <w:p w14:paraId="491022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，在所见到的任何感受境界中，在彻底安详柔软的放弃中舒缓，极尽细腻的心识分辨，从明晰清醒中脱落，实无可得，本不可得，原本无得，空中无色，你将确信，这未曾来去、从未生灭的当下，是生死中未曾改变的大乐，是轮回中常乐我净的涅槃；彻底的离舍，熄灭了获得的恐惧，那离于头脑，不可言说，离于感受，无所获得之圆满，是从未离去，未曾改变，随缘不动的幸福。</w:t>
      </w:r>
    </w:p>
    <w:p w14:paraId="0B142509">
      <w:pPr>
        <w:rPr>
          <w:rFonts w:ascii="宋体" w:hAnsi="宋体" w:eastAsia="宋体" w:cs="宋体"/>
          <w:sz w:val="24"/>
          <w:szCs w:val="32"/>
        </w:rPr>
      </w:pPr>
    </w:p>
    <w:p w14:paraId="1EDD88D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2016年12月1日 10：03</w:t>
      </w:r>
    </w:p>
    <w:p w14:paraId="33D746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觉悟并非获得，解脱就是圆满，佛不是神灵，而是心灵原本无挂的大乐。</w:t>
      </w:r>
    </w:p>
    <w:p w14:paraId="64C882A8">
      <w:pPr>
        <w:rPr>
          <w:rFonts w:ascii="宋体" w:hAnsi="宋体" w:eastAsia="宋体" w:cs="宋体"/>
          <w:sz w:val="24"/>
          <w:szCs w:val="32"/>
        </w:rPr>
      </w:pPr>
    </w:p>
    <w:p w14:paraId="7B49465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2016年12月1日 10：18</w:t>
      </w:r>
    </w:p>
    <w:p w14:paraId="451C53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在真实的爱之中，生命将焕发光彩。</w:t>
      </w:r>
    </w:p>
    <w:p w14:paraId="6AB2510E">
      <w:pPr>
        <w:rPr>
          <w:rFonts w:ascii="宋体" w:hAnsi="宋体" w:eastAsia="宋体" w:cs="宋体"/>
          <w:sz w:val="24"/>
          <w:szCs w:val="32"/>
        </w:rPr>
      </w:pPr>
    </w:p>
    <w:p w14:paraId="55DC76A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2016年12月1日 12：39</w:t>
      </w:r>
    </w:p>
    <w:p w14:paraId="05BFD1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头脑的记忆，心灵不被记忆推动，觉受的波澜停息，觉性犹如云层中绽放的阳光，轻柔安详，心灵从累世记忆的疲惫中复苏，纯澈的觉性阳光，照破六根六尘云层，明晰无染之纯明，将洞照你宿世的因缘，生生世世历历在目。</w:t>
      </w:r>
    </w:p>
    <w:p w14:paraId="2AD82BD4">
      <w:pPr>
        <w:rPr>
          <w:rFonts w:ascii="宋体" w:hAnsi="宋体" w:eastAsia="宋体" w:cs="宋体"/>
          <w:sz w:val="24"/>
          <w:szCs w:val="32"/>
        </w:rPr>
      </w:pPr>
    </w:p>
    <w:p w14:paraId="421630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2016年12月2日 09：30</w:t>
      </w:r>
    </w:p>
    <w:p w14:paraId="6855E2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不再试图控制命运时，就不会被因果控制了你的心；当你不再试图控制大脑意识时，就不会被意识欺骗了心灵的纯醒；当你不再试图控制身体的四大时，在行住坐卧间，自然放松的轻柔，你将体验到生命原本大乐的完整；当你不再试图在禅修中获得境界时，纯然接纳就是彻底的放弃，你将在清醒的心中，远离清醒，在安详的喜悦中，熄灭喜悦，在生命圆满的完整中，解脱体验的局限，呈现明晰大乐的永恒。</w:t>
      </w:r>
    </w:p>
    <w:p w14:paraId="41F20011">
      <w:pPr>
        <w:rPr>
          <w:rFonts w:ascii="宋体" w:hAnsi="宋体" w:eastAsia="宋体" w:cs="宋体"/>
          <w:sz w:val="24"/>
          <w:szCs w:val="32"/>
        </w:rPr>
      </w:pPr>
    </w:p>
    <w:p w14:paraId="7BF9653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2016年12月6日 08：24</w:t>
      </w:r>
    </w:p>
    <w:p w14:paraId="29ABDA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法师问：觉照、觉察、觉知、觉受在体验上是什么关系？又怎样运作？</w:t>
      </w:r>
    </w:p>
    <w:p w14:paraId="40EC0D4B">
      <w:pPr>
        <w:rPr>
          <w:rFonts w:ascii="宋体" w:hAnsi="宋体" w:eastAsia="宋体" w:cs="宋体"/>
          <w:sz w:val="24"/>
          <w:szCs w:val="32"/>
        </w:rPr>
      </w:pPr>
    </w:p>
    <w:p w14:paraId="3AC6C7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答：唐朝，广州，法性寺，值印宗法师讲《涅槃经》。时有风吹幡动。一僧曰风动，一僧曰幡动，议论不已。慧能进曰：不是风动，不是幡动，仁者心动。一众骇然。</w:t>
      </w:r>
    </w:p>
    <w:p w14:paraId="76D95CCB">
      <w:pPr>
        <w:rPr>
          <w:rFonts w:ascii="宋体" w:hAnsi="宋体" w:eastAsia="宋体" w:cs="宋体"/>
          <w:sz w:val="24"/>
          <w:szCs w:val="32"/>
        </w:rPr>
      </w:pPr>
    </w:p>
    <w:p w14:paraId="0BC9C6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僧人眼见幡动，见幡动者，为意识；另一僧人因幡动，而推理有风动，言风动者，为思虑。</w:t>
      </w:r>
    </w:p>
    <w:p w14:paraId="56E1D44E">
      <w:pPr>
        <w:rPr>
          <w:rFonts w:ascii="宋体" w:hAnsi="宋体" w:eastAsia="宋体" w:cs="宋体"/>
          <w:sz w:val="24"/>
          <w:szCs w:val="32"/>
        </w:rPr>
      </w:pPr>
    </w:p>
    <w:p w14:paraId="309A9C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与思虑，互为因果，意识在前，思虑在后，思虑储存意识分别，概念相续形成记忆，记忆带动意识，对六根尘境组合，分别取舍而成世界，故而，无论是说风动，还是幡动，都是意识分别，牵引头脑记忆所现的名相，因意识并无自体，故名相本无实性，如沙漠阳焰，如水中倒影，皆幻有而非实有，故言风动、幡动者，皆属梦中说梦，执幻为实。</w:t>
      </w:r>
    </w:p>
    <w:p w14:paraId="36722D52">
      <w:pPr>
        <w:rPr>
          <w:rFonts w:ascii="宋体" w:hAnsi="宋体" w:eastAsia="宋体" w:cs="宋体"/>
          <w:sz w:val="24"/>
          <w:szCs w:val="32"/>
        </w:rPr>
      </w:pPr>
    </w:p>
    <w:p w14:paraId="554168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僧人眼见幡动，意识分别继而说幡动，说幡动者必有见幡动人，见者为谁？非意识，而是意识深处的清醒，因为有清醒，而树立意识分别诸相之明确，若失去意识深处的清醒，则意识必为所分别诸相所转，那么，意识到风动，风动就成了意识，成为固定风动概念的意识，绝无可能转化为，分别到幡动景象的意识，你能同时意识到风动、幡动，就证明你的意识，并非幡动，也非风动，幡动风动都是你意识所现的分别结果。</w:t>
      </w:r>
    </w:p>
    <w:p w14:paraId="494C0135">
      <w:pPr>
        <w:rPr>
          <w:rFonts w:ascii="宋体" w:hAnsi="宋体" w:eastAsia="宋体" w:cs="宋体"/>
          <w:sz w:val="24"/>
          <w:szCs w:val="32"/>
        </w:rPr>
      </w:pPr>
    </w:p>
    <w:p w14:paraId="03D72B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修行有“粗、细、精、微、妙、觉、寂”几重境界，对应心灵“色、受、想、行、识、觉、自性”诸层差别，诸法唯心所现，依心灵觉醒程度，现本性圆满如意，方便而假说如来“法、报、化”三身庄严，法法不离心，是名说法；心法不可得，是名究竟义。</w:t>
      </w:r>
    </w:p>
    <w:p w14:paraId="70BC8BCB">
      <w:pPr>
        <w:rPr>
          <w:rFonts w:ascii="宋体" w:hAnsi="宋体" w:eastAsia="宋体" w:cs="宋体"/>
          <w:sz w:val="24"/>
          <w:szCs w:val="32"/>
        </w:rPr>
      </w:pPr>
    </w:p>
    <w:p w14:paraId="0C4BD8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意识——与所分别诸相是一体的，而意识深处，随意识所现，却不被意识改变，见概念诸相，却不被概念沾染的清醒，却不会被意识概念，蒙蔽了祂无挂意识，无染诸相的清醒。</w:t>
      </w:r>
    </w:p>
    <w:p w14:paraId="54AFBE69">
      <w:pPr>
        <w:rPr>
          <w:rFonts w:ascii="宋体" w:hAnsi="宋体" w:eastAsia="宋体" w:cs="宋体"/>
          <w:sz w:val="24"/>
          <w:szCs w:val="32"/>
        </w:rPr>
      </w:pPr>
    </w:p>
    <w:p w14:paraId="75289A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并非源于意识，清醒是心灵的觉知，在肉体中展现的纯澈身光；意识若失去心灵愿望的推动，则意识就失去了对六根、外界分别的动力，虽然意识分别的能力健全，可是意识并不会主动去分析世界，比如，一个人遭遇重大事件的打击后，心灰意冷，对人生世界彻底绝望的时候，他的意识依旧健全，可是意识本身，拒绝对外界产生任何的分别，这是心灵的愿望左右了意识的能力。</w:t>
      </w:r>
    </w:p>
    <w:p w14:paraId="31AD0774">
      <w:pPr>
        <w:rPr>
          <w:rFonts w:ascii="宋体" w:hAnsi="宋体" w:eastAsia="宋体" w:cs="宋体"/>
          <w:sz w:val="24"/>
          <w:szCs w:val="32"/>
        </w:rPr>
      </w:pPr>
    </w:p>
    <w:p w14:paraId="5603BA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比如，一个人在绝望的困境中，忽然获得了解救，巨大的喜悦，重生的希望冲散了他其余的想法，或许他的肢体支离破碎，或许他依旧危机重重，可是心灵深处的巨大希望伴随喜悦，操控他的意识，遗忘了客观环境，心灵只看到获救的希望，难道困缚他的险境不存在吗？难道他的意识丧失了分别的能力吗？都不是，而是，意识分别的根源在于心灵觉受，是心灵觉受的体验，在推动意识，因心灵所渴望的方向，对外界环境进行分别取舍。</w:t>
      </w:r>
    </w:p>
    <w:p w14:paraId="68183252">
      <w:pPr>
        <w:rPr>
          <w:rFonts w:ascii="宋体" w:hAnsi="宋体" w:eastAsia="宋体" w:cs="宋体"/>
          <w:sz w:val="24"/>
          <w:szCs w:val="32"/>
        </w:rPr>
      </w:pPr>
    </w:p>
    <w:p w14:paraId="034F6D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意识仅仅是心灵达成愿望的工具，放下意识这个工具后，我们将可以看到，推动意识工具的力量，就是我们自己的心灵体验，心灵觉受对六根的体验，形成了色声香味触法，种种境界感受，其中，心灵对意根的体验，呈现出意识分别，形成概念记忆，当心灵不再体验意根，则意识就不会去分别内外境界。</w:t>
      </w:r>
    </w:p>
    <w:p w14:paraId="191934D9">
      <w:pPr>
        <w:rPr>
          <w:rFonts w:ascii="宋体" w:hAnsi="宋体" w:eastAsia="宋体" w:cs="宋体"/>
          <w:sz w:val="24"/>
          <w:szCs w:val="32"/>
        </w:rPr>
      </w:pPr>
    </w:p>
    <w:p w14:paraId="770D17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意识取舍外界，分别形成概念，概念牵引意识形成思维，思维裹挟意识，对外界名相分别的确立，形成世界与虚空的认知，以及认知世界的自我，此为“色阴”。唯色与空，为色边际。</w:t>
      </w:r>
    </w:p>
    <w:p w14:paraId="4C4633E9">
      <w:pPr>
        <w:rPr>
          <w:rFonts w:ascii="宋体" w:hAnsi="宋体" w:eastAsia="宋体" w:cs="宋体"/>
          <w:sz w:val="24"/>
          <w:szCs w:val="32"/>
        </w:rPr>
      </w:pPr>
    </w:p>
    <w:p w14:paraId="3C4245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心灵体验，是意识分别的源动力；构成体验的，是心灵细腻觉受，觉受攀缘肉体六根形成对世界的取舍感受，感受牵引觉受，在心灵觉知中形成了冷热、触离等分别感受，此为“受阴”。唯触及离，为受边际。</w:t>
      </w:r>
    </w:p>
    <w:p w14:paraId="5570B010">
      <w:pPr>
        <w:rPr>
          <w:rFonts w:ascii="宋体" w:hAnsi="宋体" w:eastAsia="宋体" w:cs="宋体"/>
          <w:sz w:val="24"/>
          <w:szCs w:val="32"/>
        </w:rPr>
      </w:pPr>
    </w:p>
    <w:p w14:paraId="5F1F45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若舒缓轻柔，放松清淡的心，对意识思维的放舍，舒缓的心灵中，感受自然柔软清淡，纯净净化了体验，清澈的心灵中，觉知从体验感受中澄清，觉知自然明晰，明晰清醒的“觉知”，对思维念头，意识取舍，觉受情绪的静观，就是“觉察”。</w:t>
      </w:r>
    </w:p>
    <w:p w14:paraId="4DCC84CD">
      <w:pPr>
        <w:rPr>
          <w:rFonts w:ascii="宋体" w:hAnsi="宋体" w:eastAsia="宋体" w:cs="宋体"/>
          <w:sz w:val="24"/>
          <w:szCs w:val="32"/>
        </w:rPr>
      </w:pPr>
    </w:p>
    <w:p w14:paraId="3A0F85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感受犹如海浪，海浪升起于海水，海水是心灵感受深处，构成体验的细腻觉受，觉受对于所觉受对境的取舍，形成了心灵对存在的形态认知，认知固化了觉受，固化的觉受折射认知，认知分别觉受形成“想”，譬如，你想起酸杏，记忆概念牵引觉受体验，形成感受境界，你会不自觉地流口水，觉受牵引认知形成体验记忆，此为“想阴”。唯记与忘，为想边际。</w:t>
      </w:r>
    </w:p>
    <w:p w14:paraId="007DFE4A">
      <w:pPr>
        <w:rPr>
          <w:rFonts w:ascii="宋体" w:hAnsi="宋体" w:eastAsia="宋体" w:cs="宋体"/>
          <w:sz w:val="24"/>
          <w:szCs w:val="32"/>
        </w:rPr>
      </w:pPr>
    </w:p>
    <w:p w14:paraId="7C911A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心灵节制欲望，不被欲望体验裹挟的心灵觉知，逐渐清醒纯净，清醒心纯光灿烂，觉知脱落善恶对错之体验，就是“觉观”；清净心赤裸完整，脱落情绪欲望之我执，宁静纯净的心灵，舒缓明澈，不随身心欲望摇摆，透明通透的心灵，能“观照”身心烦恼，观察自我意识，却不随自我意识、身心体验迁流，心与世界同体，光明清澈无边无际，此为“行阴”。唯生与灭，为行边际。</w:t>
      </w:r>
    </w:p>
    <w:p w14:paraId="65C598BB">
      <w:pPr>
        <w:rPr>
          <w:rFonts w:ascii="宋体" w:hAnsi="宋体" w:eastAsia="宋体" w:cs="宋体"/>
          <w:sz w:val="24"/>
          <w:szCs w:val="32"/>
        </w:rPr>
      </w:pPr>
    </w:p>
    <w:p w14:paraId="688119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犹如构成海水的水分子，是心灵对存在的分辨，心灵对存在的认知，呈现觉知，觉知是空间的缘起；心灵对存在认知的感受，就是觉受，觉受是存在感的延续，存在感即空间，空间波动形成了时间，时空是心识觉知所呈现错觉，错觉相续形成了世界众生，故而佛说，三界唯心，万法唯识，唯心所现，唯识所变。</w:t>
      </w:r>
    </w:p>
    <w:p w14:paraId="3BAD9646">
      <w:pPr>
        <w:rPr>
          <w:rFonts w:ascii="宋体" w:hAnsi="宋体" w:eastAsia="宋体" w:cs="宋体"/>
          <w:sz w:val="24"/>
          <w:szCs w:val="32"/>
        </w:rPr>
      </w:pPr>
    </w:p>
    <w:p w14:paraId="0D6AD7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纯澈光明的觉受中，是心灵觉知，因分别存在，而由存在感构建的幻觉体验，当觉受清净后，心灵觉受中的纯澈光明，脱落了所觉受的色声香味触法诸种内境，当体验感受境界融化，觉受不再被体验蒙蔽，觉受深处细腻的心灵认知，也就从体验觉受中解脱，体验分解熄灭了，心灵极深处的觉知，也就失去了取舍的对境，犹如看到烟花的眼睛，当烟花熄灭于虚空，被烟花所迷惑的眼睛，也就觉醒了原来的清澈纯明。此乃为“识阴”，唯湛入与合湛，归识边际。</w:t>
      </w:r>
    </w:p>
    <w:p w14:paraId="56D5061E">
      <w:pPr>
        <w:rPr>
          <w:rFonts w:ascii="宋体" w:hAnsi="宋体" w:eastAsia="宋体" w:cs="宋体"/>
          <w:sz w:val="24"/>
          <w:szCs w:val="32"/>
        </w:rPr>
      </w:pPr>
    </w:p>
    <w:p w14:paraId="455885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体验波动，是心识对存在的分别相续，犹如海浪与大海的关系，海浪平息后，大海就展现出来完整的原貌，识阴并无本体的存在，仅仅是觉性一念困顿，一念错觉，执幻为实，执即分别，实则存在，分别心蒙蔽觉性，错觉分别而有生，依行阴光明川流不息，呈现识阴广袤虚空不动，依生而有灭，宇宙万物生灭，相续轮回而固化了最初蒙蔽觉性的那一念，那一念就是识阴存在感，心识对存在的认知，当心识对所认知的存在体验熄灭，失去体验支撑的觉受融化后，觉受分解，则连带确立觉受的觉知，也一起分化瓦解，觉受融解则觉知熄灭，错觉熄灭则觉性本明。</w:t>
      </w:r>
    </w:p>
    <w:p w14:paraId="7019139F">
      <w:pPr>
        <w:rPr>
          <w:rFonts w:ascii="宋体" w:hAnsi="宋体" w:eastAsia="宋体" w:cs="宋体"/>
          <w:sz w:val="24"/>
          <w:szCs w:val="32"/>
        </w:rPr>
      </w:pPr>
    </w:p>
    <w:p w14:paraId="0D12BD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佛说：此有故彼有，此生故彼生，此无故彼无，此灭故彼灭。</w:t>
      </w:r>
    </w:p>
    <w:p w14:paraId="22F76357">
      <w:pPr>
        <w:rPr>
          <w:rFonts w:ascii="宋体" w:hAnsi="宋体" w:eastAsia="宋体" w:cs="宋体"/>
          <w:sz w:val="24"/>
          <w:szCs w:val="32"/>
        </w:rPr>
      </w:pPr>
    </w:p>
    <w:p w14:paraId="07AAD0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犹如白云熄灭于虚空，虚空湛然无挂，无生无灭，无挂无碍，虚空无体性，无需白云去描述；犹如湖水倒映虚空，虚空原本无相，湖水蒸发消融，虚空本不可得，本无湖水倒映解释的虚空。</w:t>
      </w:r>
    </w:p>
    <w:p w14:paraId="3F014ACE">
      <w:pPr>
        <w:rPr>
          <w:rFonts w:ascii="宋体" w:hAnsi="宋体" w:eastAsia="宋体" w:cs="宋体"/>
          <w:sz w:val="24"/>
          <w:szCs w:val="32"/>
        </w:rPr>
      </w:pPr>
    </w:p>
    <w:p w14:paraId="2F9F8F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无生，故而无灭，无生无灭，则无挂无碍，如水中阳光，水流湍急光明不动；如云中虚空，云起云涌，而虚空无生，如光中之明，纯明无杂，熄灭身心疑惑，疑惑尽灭是名觉；觉性无挂，随生灭妄想，而熄灭生灭分别，无来无去是名空；空性无得，随顺因缘相续，而无所生，于如幻身心中，无取无舍，离幻即觉；故觉性即法界，法界本心体，心生种种法生，心灭种种法灭，生灭幻灭觉心不动，因缘诸法性空无得。</w:t>
      </w:r>
    </w:p>
    <w:p w14:paraId="174BA40D">
      <w:pPr>
        <w:rPr>
          <w:rFonts w:ascii="宋体" w:hAnsi="宋体" w:eastAsia="宋体" w:cs="宋体"/>
          <w:sz w:val="24"/>
          <w:szCs w:val="32"/>
        </w:rPr>
      </w:pPr>
    </w:p>
    <w:p w14:paraId="4BE142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性本来明晰三世，觉性原本普照十方，心随诸幻非幻不动，心随诸法无取无舍，无生无灭本来圆满，无垢无净原本庄严，身心妄想性自空灵，明晰心无染觉知分别，湛然心无挂体验觉受，念起念灭如雁过寒潭，影过不留觉性明澈，是为“觉照”。</w:t>
      </w:r>
    </w:p>
    <w:p w14:paraId="1BB61A5D">
      <w:pPr>
        <w:rPr>
          <w:rFonts w:ascii="宋体" w:hAnsi="宋体" w:eastAsia="宋体" w:cs="宋体"/>
          <w:sz w:val="24"/>
          <w:szCs w:val="32"/>
        </w:rPr>
      </w:pPr>
    </w:p>
    <w:p w14:paraId="341E28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心即妄心，妄心不离觉，觉所觉空，空觉极圆，空所空灭，生灭既灭，当下即“圆觉”；寂灭不可说，如来不可得，应无所住而生其心，心心无挂是圆满，念念清净是如来；故禅宗祖师，终日吃饭未曾吃一粒米，终日走路未曾沾一粒尘，故而佛说：如来四十九年说法，未曾说一字，故而佛说：止止不须说，我法妙难思！</w:t>
      </w:r>
    </w:p>
    <w:p w14:paraId="03F9BC4C">
      <w:pPr>
        <w:rPr>
          <w:rFonts w:ascii="宋体" w:hAnsi="宋体" w:eastAsia="宋体" w:cs="宋体"/>
          <w:sz w:val="24"/>
          <w:szCs w:val="32"/>
        </w:rPr>
      </w:pPr>
    </w:p>
    <w:p w14:paraId="1EB95B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不可说，当下清净十方，无所得，遍满微尘宇宙，随顺圆满，了了清净者，为“寂照”。</w:t>
      </w:r>
    </w:p>
    <w:p w14:paraId="48044135">
      <w:pPr>
        <w:rPr>
          <w:rFonts w:ascii="宋体" w:hAnsi="宋体" w:eastAsia="宋体" w:cs="宋体"/>
          <w:sz w:val="24"/>
          <w:szCs w:val="32"/>
        </w:rPr>
      </w:pPr>
    </w:p>
    <w:p w14:paraId="664677C0">
      <w:pPr>
        <w:rPr>
          <w:rFonts w:ascii="宋体" w:hAnsi="宋体" w:eastAsia="宋体" w:cs="宋体"/>
          <w:sz w:val="24"/>
          <w:szCs w:val="32"/>
        </w:rPr>
      </w:pPr>
    </w:p>
    <w:p w14:paraId="386CF7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你看到一朵花，很喜欢也很开心，在情绪的体验中，你意识到，花是你看到的，因为你的看到，才有这朵花，意识到花，就是看到花的自己，这是“反观”。</w:t>
      </w:r>
    </w:p>
    <w:p w14:paraId="475A72DE">
      <w:pPr>
        <w:rPr>
          <w:rFonts w:ascii="宋体" w:hAnsi="宋体" w:eastAsia="宋体" w:cs="宋体"/>
          <w:sz w:val="24"/>
          <w:szCs w:val="32"/>
        </w:rPr>
      </w:pPr>
    </w:p>
    <w:p w14:paraId="73F57E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一朵花，你很喜欢这朵花，心灵涌现欣喜欢乐，忽然间你发觉，花朵下面藏着一条毒蛇，瞬间你的身体僵硬，冷汗直流，心灵对于花朵的欣喜感受荡然无存，对于花的体验，立马心生厌恶，欢喜与厌恶的体验，就是你的心灵“觉受”。</w:t>
      </w:r>
    </w:p>
    <w:p w14:paraId="2C00C66A">
      <w:pPr>
        <w:rPr>
          <w:rFonts w:ascii="宋体" w:hAnsi="宋体" w:eastAsia="宋体" w:cs="宋体"/>
          <w:sz w:val="24"/>
          <w:szCs w:val="32"/>
        </w:rPr>
      </w:pPr>
    </w:p>
    <w:p w14:paraId="34C892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冷静下来，仔细观察这条毒蛇，却发现只是一条攀援在树上的藤蔓，你的心灵马上放松了；放松的心灵中，你自省，为何我的心态体验，在这几秒钟内会有如此大的反差，你反省自心，观察心灵体验境界中，在两种截然不同的觉受体验深处，有一个不被体验所改变，却能取舍体验的，心灵对觉受的认知，对心灵体验的观察，就是“觉察”。</w:t>
      </w:r>
    </w:p>
    <w:p w14:paraId="0DAF92E0">
      <w:pPr>
        <w:rPr>
          <w:rFonts w:ascii="宋体" w:hAnsi="宋体" w:eastAsia="宋体" w:cs="宋体"/>
          <w:sz w:val="24"/>
          <w:szCs w:val="32"/>
        </w:rPr>
      </w:pPr>
    </w:p>
    <w:p w14:paraId="23A24C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这个在心灵深处，潜藏于意识深处，潜藏于体验之下的清醒认知，就是心灵“觉知”。</w:t>
      </w:r>
    </w:p>
    <w:p w14:paraId="24561744">
      <w:pPr>
        <w:rPr>
          <w:rFonts w:ascii="宋体" w:hAnsi="宋体" w:eastAsia="宋体" w:cs="宋体"/>
          <w:sz w:val="24"/>
          <w:szCs w:val="32"/>
        </w:rPr>
      </w:pPr>
    </w:p>
    <w:p w14:paraId="15C757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静默中，反观本心，清醒的心灵觉知，脱落了意识分别，以及情感取舍，心灵清醒纯净的觉知，从欲望体验中解脱出来，犹如太阳从浓雾云层中绽放光明，越来越强烈的光芒，照破云雾，心灵清醒中，无挂六根尘色，你的心灵纯澈，将会从色受想行识的诸种幻觉中觉醒，你的心灵清醒，将熄灭色声香味触法等妄念的川流，心无挂六根尘境，就是“觉观”。</w:t>
      </w:r>
    </w:p>
    <w:p w14:paraId="1B7E6EF7">
      <w:pPr>
        <w:rPr>
          <w:rFonts w:ascii="宋体" w:hAnsi="宋体" w:eastAsia="宋体" w:cs="宋体"/>
          <w:sz w:val="24"/>
          <w:szCs w:val="32"/>
        </w:rPr>
      </w:pPr>
    </w:p>
    <w:p w14:paraId="5C73CA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熄灭妄想，妄想熄灭则心空，心空则身心如木桶般脱落，身心脱落则诸法脱落，虚空粉碎，大地平沉，宇宙世界，如镜面翻转，瞬间，你会觉醒那无生无灭、无来无去、亘古不变的觉明空一体的圆满法界，犹如玻璃瓶子被打碎，内外虚空本来就是一体，虚空原本无生，无生故而无挂，无挂故而性空，性空故而圆明，圆明即是周遍，周遍则无来无去，无来无去是为不动，不动是随顺，幻灭觉圆满，明晰离幻是为“觉照”。</w:t>
      </w:r>
    </w:p>
    <w:p w14:paraId="611E2A01">
      <w:pPr>
        <w:rPr>
          <w:rFonts w:ascii="宋体" w:hAnsi="宋体" w:eastAsia="宋体" w:cs="宋体"/>
          <w:sz w:val="24"/>
          <w:szCs w:val="32"/>
        </w:rPr>
      </w:pPr>
    </w:p>
    <w:p w14:paraId="5D3E56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明晰圆觉十方，普照周遍的空性，熄灭了普照的智慧，觉明空不可得，法界熄灭于无所得，佛性本无可得，言语道断，不可思议，不可言说，当下寂灭，是如来实地；朗朗寂寂，随缘不变，不变随缘，无挂一法而生万法，无染一尘而藏宇宙，是为“寂照圆觉”。 </w:t>
      </w:r>
    </w:p>
    <w:p w14:paraId="3B80F3E7">
      <w:pPr>
        <w:rPr>
          <w:rFonts w:ascii="宋体" w:hAnsi="宋体" w:eastAsia="宋体" w:cs="宋体"/>
          <w:sz w:val="24"/>
          <w:szCs w:val="32"/>
        </w:rPr>
      </w:pPr>
    </w:p>
    <w:p w14:paraId="5D19C66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2016年12月12日 21：21</w:t>
      </w:r>
    </w:p>
    <w:p w14:paraId="40DD1C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两根铁轨永远不会交错，让我们的心灵，时刻与现实世界保持一种平行的状态，虽然身处现实的生活，心灵犹如清净的镜面映照世界，保持内心独立的清醒，不要去相信你自己的思想念头，不要被你的感受情绪带着走，不要去追逐心灵觉受的愿望，如此这般，心灵将体验安详的完整，安住于当下清澈的自由之中，那不可言喻、不可思议的明晰，就是解脱道。</w:t>
      </w:r>
    </w:p>
    <w:p w14:paraId="7DACBE0A">
      <w:pPr>
        <w:rPr>
          <w:rFonts w:ascii="宋体" w:hAnsi="宋体" w:eastAsia="宋体" w:cs="宋体"/>
          <w:sz w:val="24"/>
          <w:szCs w:val="32"/>
        </w:rPr>
      </w:pPr>
    </w:p>
    <w:p w14:paraId="67037A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，慎勿信汝意，汝意不可信。纵观我们亲历的一生，你会发现，除了对佛法真理的渴望，对心灵解脱的践行，对他人无偿的付出以外，其余的任何念头基本上都不属于你，因为思维念头是自动相续，并不受你自己的意愿控制，所以从根本上说，念头与体验并非是你，而真正属于你的无需你去控制，脱离自我意愿的控制后，生命中清醒的完整，独立的自由，明晰的喜悦，离惑之大乐，那是在刹那间、亘古未变的你自己。</w:t>
      </w:r>
    </w:p>
    <w:p w14:paraId="0B6EE8DF">
      <w:pPr>
        <w:rPr>
          <w:rFonts w:ascii="宋体" w:hAnsi="宋体" w:eastAsia="宋体" w:cs="宋体"/>
          <w:sz w:val="24"/>
          <w:szCs w:val="32"/>
        </w:rPr>
      </w:pPr>
    </w:p>
    <w:p w14:paraId="38E86EC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2016年12月15日 15：56 </w:t>
      </w:r>
    </w:p>
    <w:p w14:paraId="47EFAC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宁静柔软，水澄月现。</w:t>
      </w:r>
    </w:p>
    <w:p w14:paraId="50C237E2">
      <w:pPr>
        <w:rPr>
          <w:rFonts w:ascii="宋体" w:hAnsi="宋体" w:eastAsia="宋体" w:cs="宋体"/>
          <w:sz w:val="24"/>
          <w:szCs w:val="32"/>
        </w:rPr>
      </w:pPr>
    </w:p>
    <w:p w14:paraId="45E6AA8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2016年12月19日 08：14 </w:t>
      </w:r>
    </w:p>
    <w:p w14:paraId="3D29A7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问：我有很严重的焦虑症，恳请老师救救我。</w:t>
      </w:r>
    </w:p>
    <w:p w14:paraId="0213A559">
      <w:pPr>
        <w:rPr>
          <w:rFonts w:ascii="宋体" w:hAnsi="宋体" w:eastAsia="宋体" w:cs="宋体"/>
          <w:sz w:val="24"/>
          <w:szCs w:val="32"/>
        </w:rPr>
      </w:pPr>
    </w:p>
    <w:p w14:paraId="46BAEB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内心肯定有舍不得的眷恋，对于心灵眷恋的维护，是你焦虑情绪的根源；或许你眷恋的是亲情，当亲情无法满足你的渴望，心灵就会焦虑；或许你眷恋的是子女，当孩子的安全有潜在威胁，就会感受巨大的焦虑；或许你眷恋的是身体，当身体不再健康，心灵不免会担忧焦虑；或许你眷恋的是平安，当生活窘迫出现了不确定性，心灵就会焦虑恐惧；或许你眷恋的是名誉地位，当危及你地位、损伤你名誉的因缘出现，出于自保你将会焦虑烦恼。</w:t>
      </w:r>
    </w:p>
    <w:p w14:paraId="0BED2321">
      <w:pPr>
        <w:rPr>
          <w:rFonts w:ascii="宋体" w:hAnsi="宋体" w:eastAsia="宋体" w:cs="宋体"/>
          <w:sz w:val="24"/>
          <w:szCs w:val="32"/>
        </w:rPr>
      </w:pPr>
    </w:p>
    <w:p w14:paraId="23696B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总之，人们永远都在心灵谎言的期许中，体验着恐惧带来的失望与焦虑。</w:t>
      </w:r>
    </w:p>
    <w:p w14:paraId="1E51B8C8">
      <w:pPr>
        <w:rPr>
          <w:rFonts w:ascii="宋体" w:hAnsi="宋体" w:eastAsia="宋体" w:cs="宋体"/>
          <w:sz w:val="24"/>
          <w:szCs w:val="32"/>
        </w:rPr>
      </w:pPr>
    </w:p>
    <w:p w14:paraId="402A8F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你的意识就是焦虑的产物，只是你自己已经无力去分辨，可是，当高僧入甚深禅定时，大脑意识将完全处于停止状态，停止思维意识的大脑，并不意味着此人的死亡，这就证明意识本身，并不是生命赖以生存的必要条件。</w:t>
      </w:r>
    </w:p>
    <w:p w14:paraId="3BC54AE2">
      <w:pPr>
        <w:rPr>
          <w:rFonts w:ascii="宋体" w:hAnsi="宋体" w:eastAsia="宋体" w:cs="宋体"/>
          <w:sz w:val="24"/>
          <w:szCs w:val="32"/>
        </w:rPr>
      </w:pPr>
    </w:p>
    <w:p w14:paraId="1AD69D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你的感受就是焦虑的体现，只是你已经习惯了焦虑的煎熬，心无法在感受中，分离能感受的觉知与体验；可是，当婴儿刚出生时，心灵觉知尚未对肉体形成体验，觉知未曾形成感受之前，婴儿能觉知外界的心识觉性，就是完整的，并不是感受与体验创造了觉知，而是觉知被细腻的觉受牵引，习气形成了体验，体验固化习气，习气推动体验形成了感受，觉知本可以脱离感受而存在，这就证明，感受并不是生命赖以生存的必要因素。</w:t>
      </w:r>
    </w:p>
    <w:p w14:paraId="3660BE46">
      <w:pPr>
        <w:rPr>
          <w:rFonts w:ascii="宋体" w:hAnsi="宋体" w:eastAsia="宋体" w:cs="宋体"/>
          <w:sz w:val="24"/>
          <w:szCs w:val="32"/>
        </w:rPr>
      </w:pPr>
    </w:p>
    <w:p w14:paraId="38705F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既然意识与感受，都不是原本的你自己，那么在这个肉体中，你所维护的，是谁的眷恋？</w:t>
      </w:r>
    </w:p>
    <w:p w14:paraId="49FBEEA2">
      <w:pPr>
        <w:rPr>
          <w:rFonts w:ascii="宋体" w:hAnsi="宋体" w:eastAsia="宋体" w:cs="宋体"/>
          <w:sz w:val="24"/>
          <w:szCs w:val="32"/>
        </w:rPr>
      </w:pPr>
    </w:p>
    <w:p w14:paraId="60FEA6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是这个肉体吗？这个肉体是由细胞构成的，每分每秒细胞都处于新陈代谢中，刹那生灭中，哪一个细胞是你？</w:t>
      </w:r>
    </w:p>
    <w:p w14:paraId="24437AD1">
      <w:pPr>
        <w:rPr>
          <w:rFonts w:ascii="宋体" w:hAnsi="宋体" w:eastAsia="宋体" w:cs="宋体"/>
          <w:sz w:val="24"/>
          <w:szCs w:val="32"/>
        </w:rPr>
      </w:pPr>
    </w:p>
    <w:p w14:paraId="4BCB67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证明，肉体是因缘和合所生，随因缘相续而灭，一个有生有灭，有来有去，因缘和合，如梦如幻的肉体，如何能承载你的眷恋？就好像，水中的倒影，空中的云彩，如何能将它们留住，成为寄托你眷恋的依据？！</w:t>
      </w:r>
    </w:p>
    <w:p w14:paraId="555D3FA3">
      <w:pPr>
        <w:rPr>
          <w:rFonts w:ascii="宋体" w:hAnsi="宋体" w:eastAsia="宋体" w:cs="宋体"/>
          <w:sz w:val="24"/>
          <w:szCs w:val="32"/>
        </w:rPr>
      </w:pPr>
    </w:p>
    <w:p w14:paraId="755F37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身避免不了最终的死亡，情感体验会随条件变化，意识思维会随时转化，我们用来寄托眷恋的身心灵，以及眷恋者本身，本质都是一场空幻，你如果直面对生命的真实，你所眷恋贪婪的，仅仅是一场梦境，你能接受这个梦境的结果，心灵将会从执着中解脱，人性解脱的瞬间，就是自性如来的觉醒。</w:t>
      </w:r>
    </w:p>
    <w:p w14:paraId="60E85538">
      <w:pPr>
        <w:rPr>
          <w:rFonts w:ascii="宋体" w:hAnsi="宋体" w:eastAsia="宋体" w:cs="宋体"/>
          <w:sz w:val="24"/>
          <w:szCs w:val="32"/>
        </w:rPr>
      </w:pPr>
    </w:p>
    <w:p w14:paraId="4C1A2F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所有的眷恋融化的同时，你的焦虑也将同时脱落，你会明白，“意识”，原来是可以不用思考的，“思维”，原来是可以如帽子般摘掉的；“情绪”，原来可以像云彩一样消散，“觉受”，原来可以如同衣服般脱落，可是当我们的身心灵，都如梦境般消散时，我们真正的自己究竟在何处？</w:t>
      </w:r>
    </w:p>
    <w:p w14:paraId="23AF02C7">
      <w:pPr>
        <w:rPr>
          <w:rFonts w:ascii="宋体" w:hAnsi="宋体" w:eastAsia="宋体" w:cs="宋体"/>
          <w:sz w:val="24"/>
          <w:szCs w:val="32"/>
        </w:rPr>
      </w:pPr>
    </w:p>
    <w:p w14:paraId="0C0A63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真听！在身心意识中，觉察身心如幻的清醒，于自我感受深处，体证身心如梦的明了，是你先天的明晰觉性，明性中原本无有自我与世界，明晰错觉，觉性立知即是生死六道的源头，当意识融入心灵觉受，觉受熄灭在心灵觉知，觉知失去了觉受的波动对境，牵引觉知的所觉熄灭，觉知本身即错觉。</w:t>
      </w:r>
    </w:p>
    <w:p w14:paraId="058FBCF1">
      <w:pPr>
        <w:rPr>
          <w:rFonts w:ascii="宋体" w:hAnsi="宋体" w:eastAsia="宋体" w:cs="宋体"/>
          <w:sz w:val="24"/>
          <w:szCs w:val="32"/>
        </w:rPr>
      </w:pPr>
    </w:p>
    <w:p w14:paraId="76501F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错觉熄灭，觉性原来无生，无生即无来去，明晰普照，觉性本来无挂因缘，因缘性幻，离幻即觉，觉性无染错觉，错觉本空，纯澈妙明不动，无来无去，十方当下圆明。</w:t>
      </w:r>
    </w:p>
    <w:p w14:paraId="7ADDE28E">
      <w:pPr>
        <w:rPr>
          <w:rFonts w:ascii="宋体" w:hAnsi="宋体" w:eastAsia="宋体" w:cs="宋体"/>
          <w:sz w:val="24"/>
          <w:szCs w:val="32"/>
        </w:rPr>
      </w:pPr>
    </w:p>
    <w:p w14:paraId="2D4966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那真实的，只是虚幻本来的性质，虚幻熄灭，不可言说就是真实，而真实，是无法以相对的概念去描述，故而言语道断，实相是无路之国。</w:t>
      </w:r>
    </w:p>
    <w:p w14:paraId="73F14BDA">
      <w:pPr>
        <w:rPr>
          <w:rFonts w:ascii="宋体" w:hAnsi="宋体" w:eastAsia="宋体" w:cs="宋体"/>
          <w:sz w:val="24"/>
          <w:szCs w:val="32"/>
        </w:rPr>
      </w:pPr>
    </w:p>
    <w:p w14:paraId="0AF7CF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在因缘变化中，不随变化的清澈，刹那即是永恒，当心识因缘熄灭于心灵觉醒，如同云彩熄灭于虚空，那不变的清澈也就消失了。</w:t>
      </w:r>
    </w:p>
    <w:p w14:paraId="5FDA6B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心灵失去了承载觉知的清醒，清醒随觉知的熄灭而瓦解，心灵失去了存在的依据，无所得，无所有，无所住。</w:t>
      </w:r>
    </w:p>
    <w:p w14:paraId="595D522C">
      <w:pPr>
        <w:rPr>
          <w:rFonts w:ascii="宋体" w:hAnsi="宋体" w:eastAsia="宋体" w:cs="宋体"/>
          <w:sz w:val="24"/>
          <w:szCs w:val="32"/>
        </w:rPr>
      </w:pPr>
    </w:p>
    <w:p w14:paraId="6C263A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那无所依靠的自由，却是充满十方的极乐，那无法被抓取的恐惧，即是当下不动的庄严。</w:t>
      </w:r>
    </w:p>
    <w:p w14:paraId="1192A22C">
      <w:pPr>
        <w:rPr>
          <w:rFonts w:ascii="宋体" w:hAnsi="宋体" w:eastAsia="宋体" w:cs="宋体"/>
          <w:sz w:val="24"/>
          <w:szCs w:val="32"/>
        </w:rPr>
      </w:pPr>
    </w:p>
    <w:p w14:paraId="416432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一部时间漫长的电影，你心灵入戏太深难以自拔，我在电影中劝说你，你的人生只是一场电影，当这一场电影完结后，新的影片就会播放，你要为下一部电影中，所要扮演的角色做好准备，因为编排电影剧本的编剧不是别人，正是你自己！是你自编自导自演了你的生生世世，是你自作自受自担你的生生死死，唯一能拯救你的上帝是你自己，如果你，在当下的这一幕场景中反思，不再执迷于前世今生因缘注定的命运，从凡夫世俗的无明心中醒来，你就可以掌控自己未来的命运，你将成为生死的主人，不被梦境所转心者，称为觉悟者。</w:t>
      </w:r>
    </w:p>
    <w:p w14:paraId="3C035A43">
      <w:pPr>
        <w:rPr>
          <w:rFonts w:ascii="宋体" w:hAnsi="宋体" w:eastAsia="宋体" w:cs="宋体"/>
          <w:sz w:val="24"/>
          <w:szCs w:val="32"/>
        </w:rPr>
      </w:pPr>
    </w:p>
    <w:p w14:paraId="67AA88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还在焦虑吗？你心灵贪爱，或者恐惧的一切都是虚假的，你眷恋或者逃避的所有都是一场空，何不接受人生如梦、世界如幻的现实？内心放弃了恐惧与希望的挣扎，无所求心自然满足，安心活在当下，在当下的梦境中，去选择积极、向上、乐观、善良、真诚、宽容、奉献的人生；你所经历的所有体验，都是你自己曾经的因缘，你目前所做的一切，都是为你自己造就的未来，既然梦境中一切结果最终并无可得，那么，我们为何要害怕在梦境中失去？既然不害怕失去，我们为何不让自己的心，选择正面、积极、阳光、开朗、健康的体验，选择爱与付出伴随我们的一生？既然我们自己可以改造梦境，做梦境的主人，为何要让梦境主宰我们的心，成为梦境的奴隶？被宿世的习气妄想所鞭打奴役？！</w:t>
      </w:r>
    </w:p>
    <w:p w14:paraId="14508B68">
      <w:pPr>
        <w:rPr>
          <w:rFonts w:ascii="宋体" w:hAnsi="宋体" w:eastAsia="宋体" w:cs="宋体"/>
          <w:sz w:val="24"/>
          <w:szCs w:val="32"/>
        </w:rPr>
      </w:pPr>
    </w:p>
    <w:p w14:paraId="7100CC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觉醒吧，今生，我们只有这一件事情要完成。</w:t>
      </w:r>
    </w:p>
    <w:p w14:paraId="46B05668">
      <w:pPr>
        <w:rPr>
          <w:rFonts w:ascii="宋体" w:hAnsi="宋体" w:eastAsia="宋体" w:cs="宋体"/>
          <w:sz w:val="24"/>
          <w:szCs w:val="32"/>
        </w:rPr>
      </w:pPr>
    </w:p>
    <w:p w14:paraId="75EFACB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2016年12月20日 19：00 </w:t>
      </w:r>
    </w:p>
    <w:p w14:paraId="06C1FF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问：既然人生是一场梦境，我们</w:t>
      </w:r>
      <w:r>
        <w:rPr>
          <w:rFonts w:hint="eastAsia" w:ascii="宋体" w:hAnsi="宋体" w:eastAsia="宋体" w:cs="宋体"/>
          <w:sz w:val="24"/>
        </w:rPr>
        <w:t>顺</w:t>
      </w:r>
      <w:r>
        <w:rPr>
          <w:rFonts w:hint="eastAsia" w:ascii="宋体" w:hAnsi="宋体" w:eastAsia="宋体" w:cs="宋体"/>
          <w:sz w:val="24"/>
          <w:szCs w:val="32"/>
        </w:rPr>
        <w:t>其自然，过着消极的生活就好了，为何还要去选择积极阳光的心态？</w:t>
      </w:r>
    </w:p>
    <w:p w14:paraId="5B864B2D">
      <w:pPr>
        <w:rPr>
          <w:rFonts w:ascii="宋体" w:hAnsi="宋体" w:eastAsia="宋体" w:cs="宋体"/>
          <w:sz w:val="24"/>
          <w:szCs w:val="32"/>
        </w:rPr>
      </w:pPr>
    </w:p>
    <w:p w14:paraId="49FED5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因为梦境不是归属，在梦境中醒来才是目的！你我今生醒不来的梦，是你下一世轮回梦境的基础，无止尽的轮回中，我们的灵魂陷入心灵的沉梦中，神识随业飘流孤苦无依；无力掌握自己生命的人，则必定被因果业缘所掌握，而被贪婪恐惧所掌握的心，所塑造的绝大部分都是噩梦，我们只能在无尽的噩梦中，生死挣扎，苦苦哀求痛苦的结束，而痛苦却是心灵无明所开创的梦幻，梦幻不醒来，噩梦则永无终止。</w:t>
      </w:r>
    </w:p>
    <w:p w14:paraId="503EC1DC">
      <w:pPr>
        <w:rPr>
          <w:rFonts w:ascii="宋体" w:hAnsi="宋体" w:eastAsia="宋体" w:cs="宋体"/>
          <w:sz w:val="24"/>
          <w:szCs w:val="32"/>
        </w:rPr>
      </w:pPr>
    </w:p>
    <w:p w14:paraId="129FF2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醒来？依止佛义，究竟法义可以破无明，无明破，则生死宇宙只是一念空幻，离幻即觉；虔诚信仰，极致纯净可以破我执，我执熄灭，则被因果抓住的生死核心融解，犹如云彩抓不住虚空一样，心灵自湛然裸露的明澈中苏醒，身心自我与世界，只是梦境中遗失的错觉。</w:t>
      </w:r>
    </w:p>
    <w:p w14:paraId="1D2FD9A9">
      <w:pPr>
        <w:rPr>
          <w:rFonts w:ascii="宋体" w:hAnsi="宋体" w:eastAsia="宋体" w:cs="宋体"/>
          <w:sz w:val="24"/>
          <w:szCs w:val="32"/>
        </w:rPr>
      </w:pPr>
    </w:p>
    <w:p w14:paraId="4FBDE7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至善之人心离自我，无我之善，平等是慈悲；至真之人心离妄念，无惑之心，觉照名无畏；至纯之人清净离欲，身心无挂，佛性湛然圆满。</w:t>
      </w:r>
    </w:p>
    <w:p w14:paraId="435AD828">
      <w:pPr>
        <w:rPr>
          <w:rFonts w:ascii="宋体" w:hAnsi="宋体" w:eastAsia="宋体" w:cs="宋体"/>
          <w:sz w:val="24"/>
          <w:szCs w:val="32"/>
        </w:rPr>
      </w:pPr>
    </w:p>
    <w:p w14:paraId="0F2347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故而，佛法是出离生死的道路，而积极阳光的心态，是哺育灵魂、供养我们出离六道轮回的资粮养分。</w:t>
      </w:r>
    </w:p>
    <w:p w14:paraId="57790D92">
      <w:pPr>
        <w:rPr>
          <w:rFonts w:ascii="宋体" w:hAnsi="宋体" w:eastAsia="宋体" w:cs="宋体"/>
          <w:sz w:val="24"/>
          <w:szCs w:val="32"/>
        </w:rPr>
      </w:pPr>
    </w:p>
    <w:p w14:paraId="5A0A917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2016年12月23日 03：40</w:t>
      </w:r>
    </w:p>
    <w:p w14:paraId="627BBD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救人者，可称为神，在圣洁的灵魂面前，一切语言都是苍白的。</w:t>
      </w:r>
    </w:p>
    <w:p w14:paraId="401B0859">
      <w:pPr>
        <w:rPr>
          <w:rFonts w:ascii="宋体" w:hAnsi="宋体" w:eastAsia="宋体" w:cs="宋体"/>
          <w:sz w:val="24"/>
          <w:szCs w:val="32"/>
        </w:rPr>
      </w:pPr>
    </w:p>
    <w:p w14:paraId="681C071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2016年12月23日 06：35 </w:t>
      </w:r>
    </w:p>
    <w:p w14:paraId="1648BF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自性从未移动，世界在自性之中移动。</w:t>
      </w:r>
    </w:p>
    <w:p w14:paraId="7FD9B459">
      <w:pPr>
        <w:rPr>
          <w:rFonts w:ascii="宋体" w:hAnsi="宋体" w:eastAsia="宋体" w:cs="宋体"/>
          <w:sz w:val="24"/>
          <w:szCs w:val="32"/>
        </w:rPr>
      </w:pPr>
    </w:p>
    <w:p w14:paraId="5DE8A63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2016年12月23日 12：05 </w:t>
      </w:r>
    </w:p>
    <w:p w14:paraId="413DEE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问：请解释一下八识。</w:t>
      </w:r>
    </w:p>
    <w:p w14:paraId="7FF30F11">
      <w:pPr>
        <w:rPr>
          <w:rFonts w:ascii="宋体" w:hAnsi="宋体" w:eastAsia="宋体" w:cs="宋体"/>
          <w:sz w:val="24"/>
          <w:szCs w:val="32"/>
        </w:rPr>
      </w:pPr>
    </w:p>
    <w:p w14:paraId="2A9601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家门前有座绚丽的花坛，每天清晨你都要去给花浇水，看到晨曦的阳光，在花朵上的露珠中跳跃，闻到浓郁的花香沁人心脾，听到小鸟在枝头鸣叫，手指划过树叶，感受大自然的生命绽放，站在花丛中，悠然自得品着香茗，口中异香扑鼻，此种境界是你一天之中，最惬意的时光。</w:t>
      </w:r>
    </w:p>
    <w:p w14:paraId="57BDBA9F">
      <w:pPr>
        <w:rPr>
          <w:rFonts w:ascii="宋体" w:hAnsi="宋体" w:eastAsia="宋体" w:cs="宋体"/>
          <w:sz w:val="24"/>
          <w:szCs w:val="32"/>
        </w:rPr>
      </w:pPr>
    </w:p>
    <w:p w14:paraId="24AD4E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花坛的繁华名相，与体味花坛的内在境界，就是六根“眼、耳、鼻、舌、身、意”，与六识“眼识、耳识、鼻识、舌识、身识、意识”相续交织，意识分别，形成概念，聚合心灵觉受体验，在心灵觉知的广袤中，牵引心识塑造出“色、声、香、味、触、法”六尘体验，六根、六识、六尘融合交织形成一幕幕境界，境界形成记忆种子，藏在心识觉受中，觉受反过来攀缘六根、六尘、六识，在觉知虚构的世界中，重复上演着一幕幕，心识记忆塑造的内外世界。</w:t>
      </w:r>
    </w:p>
    <w:p w14:paraId="27988FA9">
      <w:pPr>
        <w:rPr>
          <w:rFonts w:ascii="宋体" w:hAnsi="宋体" w:eastAsia="宋体" w:cs="宋体"/>
          <w:sz w:val="24"/>
          <w:szCs w:val="32"/>
        </w:rPr>
      </w:pPr>
    </w:p>
    <w:p w14:paraId="22CC03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六根，眼耳鼻舌身意，类似于工具，类似于筷子可以夹菜，筷子却无法品尝滋味；类似于望远镜可以看远方，望远镜无法分别景象；我们用眼耳鼻舌身意六根，去探索、接触、感受、分别、取舍世界，呈现出我们的见闻觉知、思想思维、记忆概念、意识感受，可是，眼睛，只能看，却并非“看到”；耳朵只能听，却并非“听到”；意识只能分别，却并非“懂得”；鼻子只能闻，却并非“闻到”；舌头只能尝，却并非“品味”；肉体只能触及，却并非“体验”。</w:t>
      </w:r>
    </w:p>
    <w:p w14:paraId="07B640BF">
      <w:pPr>
        <w:rPr>
          <w:rFonts w:ascii="宋体" w:hAnsi="宋体" w:eastAsia="宋体" w:cs="宋体"/>
          <w:sz w:val="24"/>
          <w:szCs w:val="32"/>
        </w:rPr>
      </w:pPr>
    </w:p>
    <w:p w14:paraId="75DE8F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“看到、听到、闻到、尝到、意识到、体验到”世界的，是我们的心灵觉受，对六根取舍，所呈现出来的六识；六识的根源在于心灵觉受，心灵所表现出来，对某一种觉受体验的执着，就是我们的愿望，愿望的沉淀形成经验，经验对愿望的期许，形成牵引的力量，经验左右愿望，愿望塑造经验，成为情绪感受，被感受裹挟的心灵愿望，就是自我体验，也就是第七识“我执识”，又称为“末那识”。</w:t>
      </w:r>
    </w:p>
    <w:p w14:paraId="76395F84">
      <w:pPr>
        <w:rPr>
          <w:rFonts w:ascii="宋体" w:hAnsi="宋体" w:eastAsia="宋体" w:cs="宋体"/>
          <w:sz w:val="24"/>
          <w:szCs w:val="32"/>
        </w:rPr>
      </w:pPr>
    </w:p>
    <w:p w14:paraId="12123C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的核心，是心灵感受所沉淀的体验，体验深处是觉受，觉受对某种体验的渴望，就是愿望，失去心灵愿望，我们的肉体身心、六根六识则无法相续，前六根虽然功能健全，却起不到形成境界的作用；比如说，你早晨起床后，去花坛中赏花品茶，那是因为你心里愿意，因为你内心愿望推动，才体现出来你对花坛产生了意识分别、思维逻辑、情感觉受，以及眼、耳、鼻、舌、身等感觉器官的体验感受。</w:t>
      </w:r>
    </w:p>
    <w:p w14:paraId="609B2924">
      <w:pPr>
        <w:rPr>
          <w:rFonts w:ascii="宋体" w:hAnsi="宋体" w:eastAsia="宋体" w:cs="宋体"/>
          <w:sz w:val="24"/>
          <w:szCs w:val="32"/>
        </w:rPr>
      </w:pPr>
    </w:p>
    <w:p w14:paraId="3B863D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刚起床，就接到电话，听到消息你的公司破产了，负债累累，你的心思全在自己的生意上面，心灵失去了攀缘花坛的愿望，那么，即使花坛就在你家门口，即使花坛中依旧繁花似锦，你绝对不会多看花坛一眼，甚至于你匆匆忙忙出门时，眼睛看到了花坛，可是内心深处却视而不见，你眼耳鼻舌身意“见闻觉知”的功能全都健全，心灵却不因看到花坛，而升起丝毫与花坛有关的任何境界体验。</w:t>
      </w:r>
    </w:p>
    <w:p w14:paraId="27DFB4B8">
      <w:pPr>
        <w:rPr>
          <w:rFonts w:ascii="宋体" w:hAnsi="宋体" w:eastAsia="宋体" w:cs="宋体"/>
          <w:sz w:val="24"/>
          <w:szCs w:val="32"/>
        </w:rPr>
      </w:pPr>
    </w:p>
    <w:p w14:paraId="4C24D0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构成外部世界的因素，并非不存在，但是决定内心境界体验的，绝对不由外界的物质因素所决定，而是心灵愿望的驱使，驱动六根、六识的功用，形成的感知朝向，决定了心灵对于外界环境所形成的境界认识。</w:t>
      </w:r>
    </w:p>
    <w:p w14:paraId="3B697B1E">
      <w:pPr>
        <w:rPr>
          <w:rFonts w:ascii="宋体" w:hAnsi="宋体" w:eastAsia="宋体" w:cs="宋体"/>
          <w:sz w:val="24"/>
          <w:szCs w:val="32"/>
        </w:rPr>
      </w:pPr>
    </w:p>
    <w:p w14:paraId="58A503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愿望，就是我们所谓的“自我”，觉受愿望一旦与肉体前六识形成交融，愿望取舍了六根色尘，境界凝固了觉受体验，愿望就会形成“欲望”，所以，人类所认为的自我，就是心灵觉受被欲望牵引的相续衍生，欲望相续不断，觉受持续取舍，就形成了自我的持续延伸，六根与心灵觉受相续交织，形成了种种内在境界体验，六根“眼耳鼻舌身意”，六尘“色声香味触法”，以及六入“愿望体验取舍”构成了十八界，这些境界统称为“三界六道”，自我觉受的维护，就是我们所说的“灵魂”，被六根妄想牵引，陷入六尘境界的沉沦，就呈现出来我们人类的生生世世、生死轮回。</w:t>
      </w:r>
    </w:p>
    <w:p w14:paraId="4D775738">
      <w:pPr>
        <w:rPr>
          <w:rFonts w:ascii="宋体" w:hAnsi="宋体" w:eastAsia="宋体" w:cs="宋体"/>
          <w:sz w:val="24"/>
          <w:szCs w:val="32"/>
        </w:rPr>
      </w:pPr>
    </w:p>
    <w:p w14:paraId="7659ED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修行者清净六根体验，除灭身心欲望，分解心灵对自我体验的维护，可以出离生死；因为染着生死轮回的，是我们的心灵觉受，而觉受体验的深处，是觉知，觉知对所知的幻影形成妄想攀缘，取舍妄想有爱染牵挂，爱染形成受，牵挂形成愿，愿望推动觉受形成了自我，自我生于心灵幻影，在心灵觉知中，上演一幕幕自作自受的梦境，被幻影牵引的自我感受，就是三界六道、生死轮回的核心。</w:t>
      </w:r>
    </w:p>
    <w:p w14:paraId="7309EDEC">
      <w:pPr>
        <w:rPr>
          <w:rFonts w:ascii="宋体" w:hAnsi="宋体" w:eastAsia="宋体" w:cs="宋体"/>
          <w:sz w:val="24"/>
          <w:szCs w:val="32"/>
        </w:rPr>
      </w:pPr>
    </w:p>
    <w:p w14:paraId="5EF959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故而说，自我是生死的核心、轮回的基础、成佛的通道。</w:t>
      </w:r>
    </w:p>
    <w:p w14:paraId="1EEDD9A2">
      <w:pPr>
        <w:rPr>
          <w:rFonts w:ascii="宋体" w:hAnsi="宋体" w:eastAsia="宋体" w:cs="宋体"/>
          <w:sz w:val="24"/>
          <w:szCs w:val="32"/>
        </w:rPr>
      </w:pPr>
    </w:p>
    <w:p w14:paraId="25C2DA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脱离了六根色境，则欲望熄灭，欲望熄灭则愿望减缓，愿望减缓、融化、分解、熄灭时，觉知就会从心灵感知中苏醒，犹如日出云层，犹如海面升起太阳，灿烂明澈的阳光，照破觉受体验的习气感受，感受熄灭则阳光普照虚空，朗然清净，纯澈无碍，觉知湛然裸露，明澈纯然不被觉受蒙蔽沾染，是名脱生死、出离三界六道分段生死。</w:t>
      </w:r>
    </w:p>
    <w:p w14:paraId="3F33A8B2">
      <w:pPr>
        <w:rPr>
          <w:rFonts w:ascii="宋体" w:hAnsi="宋体" w:eastAsia="宋体" w:cs="宋体"/>
          <w:sz w:val="24"/>
          <w:szCs w:val="32"/>
        </w:rPr>
      </w:pPr>
    </w:p>
    <w:p w14:paraId="3BDB80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熄灭了觉受习气的波动，觉受熄灭了，则觉知无所依靠，犹如奔向海市蜃楼的人，当海市蜃楼消散在旷野时，抓取幻觉的人就会警醒自己，刚才对海市蜃楼的认知，其实是错觉；觉受融化的过程中，觉知呈现，觉受完全融化后，觉知就一同熄灭，与觉知相对的觉受，成为了海市蜃楼，执迷觉受所现的觉知，就成为了错觉。</w:t>
      </w:r>
    </w:p>
    <w:p w14:paraId="6ED1B53C">
      <w:pPr>
        <w:rPr>
          <w:rFonts w:ascii="宋体" w:hAnsi="宋体" w:eastAsia="宋体" w:cs="宋体"/>
          <w:sz w:val="24"/>
          <w:szCs w:val="32"/>
        </w:rPr>
      </w:pPr>
    </w:p>
    <w:p w14:paraId="7E22AC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觉知，就是第八识，阿赖耶识。</w:t>
      </w:r>
    </w:p>
    <w:p w14:paraId="132EF58B">
      <w:pPr>
        <w:rPr>
          <w:rFonts w:ascii="宋体" w:hAnsi="宋体" w:eastAsia="宋体" w:cs="宋体"/>
          <w:sz w:val="24"/>
          <w:szCs w:val="32"/>
        </w:rPr>
      </w:pPr>
    </w:p>
    <w:p w14:paraId="0B8E9D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三界六道一切世界，微尘宇宙所有众生，皆由阿赖耶识所变化而生。</w:t>
      </w:r>
    </w:p>
    <w:p w14:paraId="793766F3">
      <w:pPr>
        <w:rPr>
          <w:rFonts w:ascii="宋体" w:hAnsi="宋体" w:eastAsia="宋体" w:cs="宋体"/>
          <w:sz w:val="24"/>
          <w:szCs w:val="32"/>
        </w:rPr>
      </w:pPr>
    </w:p>
    <w:p w14:paraId="5D756F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觉知融化，则觉知深处的存在感、无明业感融化，存在感是心灵的本体，是众生无明业惑所现错觉，犹如人昏沉打盹，一瞬间的沉迷，所现梦境的现实存在。</w:t>
      </w:r>
    </w:p>
    <w:p w14:paraId="7D48A7B0">
      <w:pPr>
        <w:rPr>
          <w:rFonts w:ascii="宋体" w:hAnsi="宋体" w:eastAsia="宋体" w:cs="宋体"/>
          <w:sz w:val="24"/>
          <w:szCs w:val="32"/>
        </w:rPr>
      </w:pPr>
    </w:p>
    <w:p w14:paraId="675605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感的表现是觉知，觉知又称为“阿赖耶识”，分别识熄灭，则存在感分解，瞬间，三界六道宇宙世界，犹如玻璃粉碎，由镜面倒映的世界，随着镜面粉碎而世界粉碎，觉性犹如打碎了的玻璃瓶，瓶子中的虚空，与外界虚空，湛然圆满本为一体，存在感粉碎，三界六道熄灭，就彻底解脱了生死轮回。</w:t>
      </w:r>
    </w:p>
    <w:p w14:paraId="6A131FF7">
      <w:pPr>
        <w:rPr>
          <w:rFonts w:ascii="宋体" w:hAnsi="宋体" w:eastAsia="宋体" w:cs="宋体"/>
          <w:sz w:val="24"/>
          <w:szCs w:val="32"/>
        </w:rPr>
      </w:pPr>
    </w:p>
    <w:p w14:paraId="7ABE32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觉性宛如阳光之中的明性，明性原本无挂光明，即使光明熄灭，明性在黑暗中，依旧纯澈遍满，无挂无生；当明晰觉性，被觉性绽放的法性光明掩盖，觉性辨认光明的瞬间，就是错觉形成存在感的瞬间。</w:t>
      </w:r>
    </w:p>
    <w:p w14:paraId="6DAED348">
      <w:pPr>
        <w:rPr>
          <w:rFonts w:ascii="宋体" w:hAnsi="宋体" w:eastAsia="宋体" w:cs="宋体"/>
          <w:sz w:val="24"/>
          <w:szCs w:val="32"/>
        </w:rPr>
      </w:pPr>
    </w:p>
    <w:p w14:paraId="66EC6D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阿赖耶识是觉性困顿，当明晰觉性，空明分解了错觉困顿，我们众生所认识到的，世界宇宙、过去未来、生死轮回、无限众生，皆如梦境消散，历代祖师觉悟后，对此状态的描述高度统一，是“虚空粉碎，大地平沉”，宛如梦境苏醒，自己与众生的生生世世、生生死死，瞬间洞照，十方三世，普照圆满。</w:t>
      </w:r>
    </w:p>
    <w:p w14:paraId="171EEFAC">
      <w:pPr>
        <w:rPr>
          <w:rFonts w:ascii="宋体" w:hAnsi="宋体" w:eastAsia="宋体" w:cs="宋体"/>
          <w:sz w:val="24"/>
          <w:szCs w:val="32"/>
        </w:rPr>
      </w:pPr>
    </w:p>
    <w:p w14:paraId="18DD5C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感是觉性的困顿，觉性就是阿赖耶，又称为“如来藏”，依觉性普照，而假说有如来圆满，其实觉性本无可得，诸法性空，诸心无得，当下清净，是名如来，如来不可说，无所得，随顺周遍，当下不动是名如来。</w:t>
      </w:r>
    </w:p>
    <w:p w14:paraId="7F2B9086">
      <w:pPr>
        <w:rPr>
          <w:rFonts w:ascii="宋体" w:hAnsi="宋体" w:eastAsia="宋体" w:cs="宋体"/>
          <w:sz w:val="24"/>
          <w:szCs w:val="32"/>
        </w:rPr>
      </w:pPr>
    </w:p>
    <w:p w14:paraId="455463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是假名，假名性空，不动是庄严；因不可说，无所得，故无所阻碍，无有居处，过去心不可得，现在心不可得，未来心不可得，心心无挂，是妙明普照；觉性是如来的倒影，依倒影而假说有如来，故而觉性蕴含着妙明十方的大圆满，觉性熄灭了，一切文字语言不可触及的当下，所有情感体验无法体验的熄灭，身心自我无法觉知的寂静，却在觉知感受，自我身心中，如如不动，清净圆满，轮回本来即涅槃，烦恼即菩提，名如来。</w:t>
      </w:r>
    </w:p>
    <w:p w14:paraId="517E261F">
      <w:pPr>
        <w:rPr>
          <w:rFonts w:ascii="宋体" w:hAnsi="宋体" w:eastAsia="宋体" w:cs="宋体"/>
          <w:sz w:val="24"/>
          <w:szCs w:val="32"/>
        </w:rPr>
      </w:pPr>
    </w:p>
    <w:p w14:paraId="6F8953E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2016年12月24日 10：22 </w:t>
      </w:r>
    </w:p>
    <w:p w14:paraId="026544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不是每天念经就可以解决烦恼的，也不是每天拼命念佛就可以解决烦恼的，也不是每天坐在那里看经典就可以解决烦恼的。悟，要善知识的指引，我们看经典有时候会扭曲，不懂得它是什么意思，就算能懂的也是见闻觉知，不能超越，没办法的。所以佛法无人解，虽慧不能了，佛法没有人解说，再有世智聪明，也没有办法的。都是用分别心在看那本经典，就是整天坐着看十二个小时，也没有办法开悟，要听经，要闻法，要有善知识的指引。</w:t>
      </w:r>
    </w:p>
    <w:p w14:paraId="01FBEC6B">
      <w:pPr>
        <w:rPr>
          <w:rFonts w:ascii="宋体" w:hAnsi="宋体" w:eastAsia="宋体" w:cs="宋体"/>
          <w:sz w:val="24"/>
          <w:szCs w:val="32"/>
        </w:rPr>
      </w:pPr>
    </w:p>
    <w:p w14:paraId="38A96F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答：何为善知识？觉悟自性者，心离善恶分别，清净无染是为善！</w:t>
      </w:r>
    </w:p>
    <w:p w14:paraId="5724C664">
      <w:pPr>
        <w:rPr>
          <w:rFonts w:ascii="宋体" w:hAnsi="宋体" w:eastAsia="宋体" w:cs="宋体"/>
          <w:sz w:val="24"/>
          <w:szCs w:val="32"/>
        </w:rPr>
      </w:pPr>
    </w:p>
    <w:p w14:paraId="38DBD1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何为知？心离思维意识，身心如幻，离幻即觉，觉心无生，明晰随顺，照六根无挂，觉光破六根欲尘，当下不迷者，是名知！而非意识分别、思维知识通晓的知，世间思维巧智，只能妄添无明烦恼，不名为知！</w:t>
      </w:r>
    </w:p>
    <w:p w14:paraId="63EFE10C">
      <w:pPr>
        <w:rPr>
          <w:rFonts w:ascii="宋体" w:hAnsi="宋体" w:eastAsia="宋体" w:cs="宋体"/>
          <w:sz w:val="24"/>
          <w:szCs w:val="32"/>
        </w:rPr>
      </w:pPr>
    </w:p>
    <w:p w14:paraId="049976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何为识？心随六根，觉染尘垢，攀缘心扰乱觉性，觉生所觉，是为识！你看到、听到、闻到、触到，即是识心分别，所现六根尘境，识即为幻，心随识转，是名生死，心能转识，名出生死！</w:t>
      </w:r>
    </w:p>
    <w:p w14:paraId="0E708B52">
      <w:pPr>
        <w:rPr>
          <w:rFonts w:ascii="宋体" w:hAnsi="宋体" w:eastAsia="宋体" w:cs="宋体"/>
          <w:sz w:val="24"/>
          <w:szCs w:val="32"/>
        </w:rPr>
      </w:pPr>
    </w:p>
    <w:p w14:paraId="0E9D76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知识，不是觉者不可以承担！达摩言，若不见性，说得十二部经教，尽是魔说！请问仁者，你见性否？若你见性，必定知道烦恼即菩提，烦恼本身就是佛性，只因烦恼无自性，本来空，性空无挂，生死即涅槃，烦恼即菩提，你为何要去外面解决烦恼？何曾有实有的烦恼需要你去解决？离心说法，法法有自性，有自性必定有生死，你所说的解决烦恼，视烦恼为实有，即使解决了烦恼，一定有一个解脱烦恼的你自己，仁者啊，这个解决烦恼的你自己，恰恰是烦恼升起的根源！</w:t>
      </w:r>
    </w:p>
    <w:p w14:paraId="49CF18B9">
      <w:pPr>
        <w:rPr>
          <w:rFonts w:ascii="宋体" w:hAnsi="宋体" w:eastAsia="宋体" w:cs="宋体"/>
          <w:sz w:val="24"/>
          <w:szCs w:val="32"/>
        </w:rPr>
      </w:pPr>
    </w:p>
    <w:p w14:paraId="28F43B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无需你去解决，更不需要你去排斥，你只需要，在烦恼升起之时，安住在心灵本来的柔软中，无求无惧之心，清醒看到烦恼，觉察烦恼的体性，烦恼就会熄灭在觉察的明晰之中，烦恼本来性空，觉察者亦是虚幻，烦恼与解决烦恼的你，本来皆是心识分别，妄心轮回而已，妄心熄灭，离幻即觉，无所得即觉者！</w:t>
      </w:r>
    </w:p>
    <w:p w14:paraId="3C88B8B5">
      <w:pPr>
        <w:rPr>
          <w:rFonts w:ascii="宋体" w:hAnsi="宋体" w:eastAsia="宋体" w:cs="宋体"/>
          <w:sz w:val="24"/>
          <w:szCs w:val="32"/>
        </w:rPr>
      </w:pPr>
    </w:p>
    <w:p w14:paraId="6422D0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若不识本心，读经无用，若见得自性妙觉，一切烦恼、妄心，皆是如来随顺方便！如此之人，可称得上是“善知识”，若人不识得自心本性，言说佛经，就是以凡夫心度如来义，就是以生灭法坏不动义，望仁者慎之，慎之！</w:t>
      </w:r>
    </w:p>
    <w:p w14:paraId="26AD0772">
      <w:pPr>
        <w:rPr>
          <w:rFonts w:ascii="宋体" w:hAnsi="宋体" w:eastAsia="宋体" w:cs="宋体"/>
          <w:sz w:val="24"/>
          <w:szCs w:val="32"/>
        </w:rPr>
      </w:pPr>
    </w:p>
    <w:p w14:paraId="57035E8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2016年12月24日 12：10 </w:t>
      </w:r>
    </w:p>
    <w:p w14:paraId="374E51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问：何为三摩地定境？如何入三摩地？</w:t>
      </w:r>
    </w:p>
    <w:p w14:paraId="528B7B5D">
      <w:pPr>
        <w:rPr>
          <w:rFonts w:ascii="宋体" w:hAnsi="宋体" w:eastAsia="宋体" w:cs="宋体"/>
          <w:sz w:val="24"/>
          <w:szCs w:val="32"/>
        </w:rPr>
      </w:pPr>
    </w:p>
    <w:p w14:paraId="4C087B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答：觉身心如幻，幻心中无取无证，即心离心，无染是三摩地；观诸法如梦，梦境中安住清醒，不拒不离，即相离相，无挂是三摩地。</w:t>
      </w:r>
    </w:p>
    <w:p w14:paraId="7C83FE3C">
      <w:pPr>
        <w:rPr>
          <w:rFonts w:ascii="宋体" w:hAnsi="宋体" w:eastAsia="宋体" w:cs="宋体"/>
          <w:sz w:val="24"/>
          <w:szCs w:val="32"/>
        </w:rPr>
      </w:pPr>
    </w:p>
    <w:p w14:paraId="6EBD2B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如何入？觉察即可！专注心中无挂生灭惑，觉察深处并无能觉者，幻灭觉空，不可说是周遍；离幻即觉，清醒中并无能得者，生灭心中明性原无生，因缘相续中寂静是庄严。</w:t>
      </w:r>
    </w:p>
    <w:p w14:paraId="6A460F71">
      <w:pPr>
        <w:rPr>
          <w:rFonts w:ascii="宋体" w:hAnsi="宋体" w:eastAsia="宋体" w:cs="宋体"/>
          <w:sz w:val="24"/>
          <w:szCs w:val="32"/>
        </w:rPr>
      </w:pPr>
    </w:p>
    <w:p w14:paraId="1CCB56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万法唯一心，法虚心幻，心法本是假说，诸心无得，法法原来清净，法法性空，诸心本自如来，生灭寂灭，当下，即圆满三摩地。</w:t>
      </w:r>
    </w:p>
    <w:p w14:paraId="3FB93DFA">
      <w:pPr>
        <w:rPr>
          <w:rFonts w:ascii="宋体" w:hAnsi="宋体" w:eastAsia="宋体" w:cs="宋体"/>
          <w:sz w:val="24"/>
          <w:szCs w:val="32"/>
        </w:rPr>
      </w:pPr>
    </w:p>
    <w:p w14:paraId="408B806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2016年12月24日 12：22</w:t>
      </w:r>
    </w:p>
    <w:p w14:paraId="42C9CE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入三摩地的体验，心念如同河流，流入寂静清澈大海，河流之体亦即消失。</w:t>
      </w:r>
    </w:p>
    <w:p w14:paraId="530111B9">
      <w:pPr>
        <w:rPr>
          <w:rFonts w:ascii="宋体" w:hAnsi="宋体" w:eastAsia="宋体" w:cs="宋体"/>
          <w:sz w:val="24"/>
          <w:szCs w:val="32"/>
        </w:rPr>
      </w:pPr>
    </w:p>
    <w:p w14:paraId="6B11D62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2016年12月27日 01：38 </w:t>
      </w:r>
    </w:p>
    <w:p w14:paraId="265157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刹那是永恒寂静，永恒是刹那遗失。</w:t>
      </w:r>
    </w:p>
    <w:p w14:paraId="19A538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佛，是当下不可得之圆满。</w:t>
      </w:r>
    </w:p>
    <w:p w14:paraId="7266A785">
      <w:pPr>
        <w:rPr>
          <w:rFonts w:ascii="宋体" w:hAnsi="宋体" w:eastAsia="宋体" w:cs="宋体"/>
          <w:sz w:val="24"/>
          <w:szCs w:val="32"/>
        </w:rPr>
      </w:pPr>
    </w:p>
    <w:p w14:paraId="6735843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2016年12月27日 11：01</w:t>
      </w:r>
    </w:p>
    <w:p w14:paraId="0B1EF9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你所眷恋的，剥夺了生命的自由；你所维护的，是胁迫心灵的恐惧。</w:t>
      </w:r>
    </w:p>
    <w:p w14:paraId="3E61AE39">
      <w:pPr>
        <w:rPr>
          <w:rFonts w:ascii="宋体" w:hAnsi="宋体" w:eastAsia="宋体" w:cs="宋体"/>
          <w:sz w:val="24"/>
          <w:szCs w:val="32"/>
        </w:rPr>
      </w:pPr>
    </w:p>
    <w:p w14:paraId="446593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生老病死犹如无形的渔网，当因果轮回挂住你的鱼鳞，想要在痛苦中逃离时，心已沉沦昏沉中无能为力，你我的生生世世，如同挂在渔网上的躯壳，身不由己无能为力。</w:t>
      </w:r>
    </w:p>
    <w:p w14:paraId="07D88AB1">
      <w:pPr>
        <w:rPr>
          <w:rFonts w:ascii="宋体" w:hAnsi="宋体" w:eastAsia="宋体" w:cs="宋体"/>
          <w:sz w:val="24"/>
          <w:szCs w:val="32"/>
        </w:rPr>
      </w:pPr>
    </w:p>
    <w:p w14:paraId="194D5F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趁着我们还有能力掌握自己的身心，趁着心灵有选择愿望的时刻，让愿望去选择生命前进的方向。</w:t>
      </w:r>
    </w:p>
    <w:p w14:paraId="48452D46">
      <w:pPr>
        <w:rPr>
          <w:rFonts w:ascii="宋体" w:hAnsi="宋体" w:eastAsia="宋体" w:cs="宋体"/>
          <w:sz w:val="24"/>
          <w:szCs w:val="32"/>
        </w:rPr>
      </w:pPr>
    </w:p>
    <w:p w14:paraId="20E6BA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当灵魂朝向那心灵深处，对真理极度的虔诚，将那剥夺自由的眷恋，从生命中瓦解，眷恋熄灭，安宁寂静，是未曾生死的自由。</w:t>
      </w:r>
    </w:p>
    <w:p w14:paraId="4E864768">
      <w:pPr>
        <w:rPr>
          <w:rFonts w:ascii="宋体" w:hAnsi="宋体" w:eastAsia="宋体" w:cs="宋体"/>
          <w:sz w:val="24"/>
          <w:szCs w:val="32"/>
        </w:rPr>
      </w:pPr>
    </w:p>
    <w:p w14:paraId="106E51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当清醒的专注，直面胁迫生命的自我，以对佛法极致的渴望，融化心灵保护自我的恐惧，恐惧在接纳中柔软，自我在真实的抉择中分解，痛苦熄灭在放弃的清醒中，身心深处的释然，呈现裸然纯澈的心。</w:t>
      </w:r>
    </w:p>
    <w:p w14:paraId="7335901E">
      <w:pPr>
        <w:rPr>
          <w:rFonts w:ascii="宋体" w:hAnsi="宋体" w:eastAsia="宋体" w:cs="宋体"/>
          <w:sz w:val="24"/>
          <w:szCs w:val="32"/>
        </w:rPr>
      </w:pPr>
    </w:p>
    <w:p w14:paraId="68E6B5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心无所得，即是不可得之圆满妙明，心无所住，言语道断是无来无去的庄严。</w:t>
      </w:r>
    </w:p>
    <w:p w14:paraId="75CCD66B">
      <w:pPr>
        <w:rPr>
          <w:rFonts w:ascii="宋体" w:hAnsi="宋体" w:eastAsia="宋体" w:cs="宋体"/>
          <w:sz w:val="24"/>
          <w:szCs w:val="32"/>
        </w:rPr>
      </w:pPr>
    </w:p>
    <w:p w14:paraId="4E4AC38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2016年12月28日 22：17 </w:t>
      </w:r>
    </w:p>
    <w:p w14:paraId="253CDB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问：《金刚经》云：若人言如来有所说法，即为谤佛；可佛又说：常，乐，我，净，何解？</w:t>
      </w:r>
    </w:p>
    <w:p w14:paraId="2AC370EF">
      <w:pPr>
        <w:rPr>
          <w:rFonts w:ascii="宋体" w:hAnsi="宋体" w:eastAsia="宋体" w:cs="宋体"/>
          <w:sz w:val="24"/>
          <w:szCs w:val="32"/>
        </w:rPr>
      </w:pPr>
    </w:p>
    <w:p w14:paraId="26D03D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答：生灭本来无生，为常；烦恼即菩提，名乐；身心如幻，非幻不动，名我；轮回本自涅槃，是净。</w:t>
      </w:r>
    </w:p>
    <w:p w14:paraId="1DD1EFDF">
      <w:pPr>
        <w:rPr>
          <w:rFonts w:ascii="宋体" w:hAnsi="宋体" w:eastAsia="宋体" w:cs="宋体"/>
          <w:sz w:val="24"/>
          <w:szCs w:val="32"/>
        </w:rPr>
      </w:pPr>
    </w:p>
    <w:p w14:paraId="19EBEC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2016年12月30日 07：44 </w:t>
      </w:r>
    </w:p>
    <w:p w14:paraId="0AEFA1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无所得，有所灭，并非有“无所得”可持；所得皆幻，幻者性空，无生即无所得，无所得亦熄灭，不可说之当下，无挂即圆满，随生灭而离来去，烦恼即觉醒。</w:t>
      </w:r>
    </w:p>
    <w:p w14:paraId="26209F95"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 w14:paraId="4C96CEE0">
      <w:pPr>
        <w:pStyle w:val="2"/>
        <w:jc w:val="center"/>
        <w:rPr>
          <w:rFonts w:ascii="宋体" w:hAnsi="宋体" w:eastAsia="宋体" w:cs="宋体"/>
        </w:rPr>
      </w:pPr>
      <w:bookmarkStart w:id="36" w:name="_Toc24231"/>
      <w:bookmarkStart w:id="37" w:name="_Toc16245"/>
      <w:r>
        <w:rPr>
          <w:rFonts w:hint="eastAsia" w:ascii="宋体" w:hAnsi="宋体" w:eastAsia="宋体" w:cs="宋体"/>
          <w:sz w:val="30"/>
          <w:szCs w:val="30"/>
        </w:rPr>
        <w:t>2017年微博汇总</w:t>
      </w:r>
      <w:bookmarkEnd w:id="36"/>
      <w:bookmarkEnd w:id="37"/>
    </w:p>
    <w:p w14:paraId="508B469C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38" w:name="_Toc18072"/>
      <w:bookmarkStart w:id="39" w:name="_Toc31983"/>
      <w:r>
        <w:rPr>
          <w:rFonts w:hint="eastAsia" w:ascii="宋体" w:hAnsi="宋体" w:eastAsia="宋体" w:cs="宋体"/>
          <w:sz w:val="28"/>
          <w:szCs w:val="22"/>
        </w:rPr>
        <w:t>2017年1月新浪微博</w:t>
      </w:r>
      <w:bookmarkEnd w:id="38"/>
      <w:bookmarkEnd w:id="39"/>
    </w:p>
    <w:p w14:paraId="0A20A358">
      <w:pPr>
        <w:rPr>
          <w:rFonts w:ascii="宋体" w:hAnsi="宋体" w:eastAsia="宋体" w:cs="宋体"/>
          <w:sz w:val="24"/>
          <w:szCs w:val="28"/>
        </w:rPr>
      </w:pPr>
    </w:p>
    <w:p w14:paraId="2127243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2017年1月1日 13：20</w:t>
      </w:r>
    </w:p>
    <w:p w14:paraId="75A408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新年寄语：</w:t>
      </w:r>
    </w:p>
    <w:p w14:paraId="30DE40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在过去的一年时间中，真正的修行者，都会在佛法精进中，切身体验灵魂升华、脱胎换骨的变化，至诚顶礼普天下所有至心求法、虔诚修道的同修们。</w:t>
      </w:r>
    </w:p>
    <w:p w14:paraId="59508A43">
      <w:pPr>
        <w:rPr>
          <w:rFonts w:ascii="宋体" w:hAnsi="宋体" w:eastAsia="宋体" w:cs="宋体"/>
          <w:sz w:val="24"/>
          <w:szCs w:val="28"/>
        </w:rPr>
      </w:pPr>
    </w:p>
    <w:p w14:paraId="01D501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其实，对于我们每一个人而言，我们生命的本质，从来没有改变，从来没有动摇，从来没有离舍，从来没有失去。</w:t>
      </w:r>
    </w:p>
    <w:p w14:paraId="63AB8C45">
      <w:pPr>
        <w:rPr>
          <w:rFonts w:ascii="宋体" w:hAnsi="宋体" w:eastAsia="宋体" w:cs="宋体"/>
          <w:sz w:val="24"/>
          <w:szCs w:val="28"/>
        </w:rPr>
      </w:pPr>
    </w:p>
    <w:p w14:paraId="473121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我是谁？我是你所见到的一切，我是你所想到的一切，我是你所感受到的一切。</w:t>
      </w:r>
    </w:p>
    <w:p w14:paraId="42E54522">
      <w:pPr>
        <w:rPr>
          <w:rFonts w:ascii="宋体" w:hAnsi="宋体" w:eastAsia="宋体" w:cs="宋体"/>
          <w:sz w:val="24"/>
          <w:szCs w:val="28"/>
        </w:rPr>
      </w:pPr>
    </w:p>
    <w:p w14:paraId="709A03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你是凡夫心，我就是你见到的山河大地、成住坏空、生老病死、喜怒哀乐、旦夕祸福。</w:t>
      </w:r>
    </w:p>
    <w:p w14:paraId="5F7380BB">
      <w:pPr>
        <w:rPr>
          <w:rFonts w:ascii="宋体" w:hAnsi="宋体" w:eastAsia="宋体" w:cs="宋体"/>
          <w:sz w:val="24"/>
          <w:szCs w:val="28"/>
        </w:rPr>
      </w:pPr>
    </w:p>
    <w:p w14:paraId="6D1E67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你是天人神众，我就是你见到的霓虹天宫、仙子仙女、巍峨宫殿、仙乐缭绕、寿同天地。</w:t>
      </w:r>
    </w:p>
    <w:p w14:paraId="4277F327">
      <w:pPr>
        <w:rPr>
          <w:rFonts w:ascii="宋体" w:hAnsi="宋体" w:eastAsia="宋体" w:cs="宋体"/>
          <w:sz w:val="24"/>
          <w:szCs w:val="28"/>
        </w:rPr>
      </w:pPr>
    </w:p>
    <w:p w14:paraId="0EB7F2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你是地狱恶鬼，我就是你见到的牛头马面、罗刹鬼卒，是你体验到的油锅、炭火、刀锯、铁磨、蛇蝎、屎尿、火海刀山。</w:t>
      </w:r>
    </w:p>
    <w:p w14:paraId="41D01F4C">
      <w:pPr>
        <w:rPr>
          <w:rFonts w:ascii="宋体" w:hAnsi="宋体" w:eastAsia="宋体" w:cs="宋体"/>
          <w:sz w:val="24"/>
          <w:szCs w:val="28"/>
        </w:rPr>
      </w:pPr>
    </w:p>
    <w:p w14:paraId="684D7B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你是上帝诸天王，我就是你见到的庄严国土、无量宇宙、无量众生、无边法力、无尽荣耀。</w:t>
      </w:r>
    </w:p>
    <w:p w14:paraId="7F87D5FB">
      <w:pPr>
        <w:rPr>
          <w:rFonts w:ascii="宋体" w:hAnsi="宋体" w:eastAsia="宋体" w:cs="宋体"/>
          <w:sz w:val="24"/>
          <w:szCs w:val="28"/>
        </w:rPr>
      </w:pPr>
    </w:p>
    <w:p w14:paraId="192901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你是造物主，我就是你见到的万有，从微尘到宇宙，从细菌到凡夫，从刹那到永恒，那都是，因你的能见，所化现了我的所现。</w:t>
      </w:r>
    </w:p>
    <w:p w14:paraId="5526E88A">
      <w:pPr>
        <w:rPr>
          <w:rFonts w:ascii="宋体" w:hAnsi="宋体" w:eastAsia="宋体" w:cs="宋体"/>
          <w:sz w:val="24"/>
          <w:szCs w:val="28"/>
        </w:rPr>
      </w:pPr>
    </w:p>
    <w:p w14:paraId="50B3CB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我是凡夫心中，不被色欲贪婪蒙蔽的清醒。</w:t>
      </w:r>
    </w:p>
    <w:p w14:paraId="1C837D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我是神众心中，不被恣意福报沾染的清净。</w:t>
      </w:r>
    </w:p>
    <w:p w14:paraId="7B73C9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我是天帝心中，不被庄严法力奴役的自由。</w:t>
      </w:r>
    </w:p>
    <w:p w14:paraId="24057649">
      <w:pPr>
        <w:rPr>
          <w:rFonts w:ascii="宋体" w:hAnsi="宋体" w:eastAsia="宋体" w:cs="宋体"/>
          <w:sz w:val="24"/>
          <w:szCs w:val="28"/>
        </w:rPr>
      </w:pPr>
    </w:p>
    <w:p w14:paraId="009799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我是造物主之心，周遍微尘宇宙，于生灭中，无取无证的解脱；</w:t>
      </w:r>
    </w:p>
    <w:p w14:paraId="52D83D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是渗透众生国土，于缘起缘灭中，无来无去的离惑。</w:t>
      </w:r>
    </w:p>
    <w:p w14:paraId="4CBB47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造物主是我的困倦，我是众生无明身心中，离疑惑的清醒自由。</w:t>
      </w:r>
    </w:p>
    <w:p w14:paraId="47AF877F">
      <w:pPr>
        <w:rPr>
          <w:rFonts w:ascii="宋体" w:hAnsi="宋体" w:eastAsia="宋体" w:cs="宋体"/>
          <w:sz w:val="24"/>
          <w:szCs w:val="28"/>
        </w:rPr>
      </w:pPr>
    </w:p>
    <w:p w14:paraId="33EDF2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你认为我是你的朋友，我就是你心中的温暖。</w:t>
      </w:r>
    </w:p>
    <w:p w14:paraId="4A865A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你认为我是你的敌人，我就是你心中的仇恨。</w:t>
      </w:r>
    </w:p>
    <w:p w14:paraId="1F4C08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你认为我是你的导师，我就是你心中的方向。</w:t>
      </w:r>
    </w:p>
    <w:p w14:paraId="42F84C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你认为我是真理，我就是你心灵的信仰。</w:t>
      </w:r>
    </w:p>
    <w:p w14:paraId="4A8C24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你认为我是谎言，我就是你心灵的拒绝。</w:t>
      </w:r>
    </w:p>
    <w:p w14:paraId="7D5610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你认为我是魔鬼，我就是你心中的恐惧。</w:t>
      </w:r>
    </w:p>
    <w:p w14:paraId="69BA18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你认为我是圣灵，我就是你灵魂的依靠。</w:t>
      </w:r>
    </w:p>
    <w:p w14:paraId="234CC725">
      <w:pPr>
        <w:rPr>
          <w:rFonts w:ascii="宋体" w:hAnsi="宋体" w:eastAsia="宋体" w:cs="宋体"/>
          <w:sz w:val="24"/>
          <w:szCs w:val="28"/>
        </w:rPr>
      </w:pPr>
    </w:p>
    <w:p w14:paraId="53809B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在你所见到、想到、意识到、感受到的所有一切中，却不被你的所见蒙蔽，不被你的所想迷惑，不被你的感受所沾染，不被你的身心所割裂，在你身语意的分裂中，无取无舍，无生无灭，不即不离，是我不动如如。</w:t>
      </w:r>
    </w:p>
    <w:p w14:paraId="07E6CF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世界，因为你的所想、所感受，而塑造出来，你见到、想到、听到、触及到、感受到的所有，你活在自己的梦境中，我是梦境中，你原本的苏醒。</w:t>
      </w:r>
    </w:p>
    <w:p w14:paraId="3CA53141">
      <w:pPr>
        <w:rPr>
          <w:rFonts w:ascii="宋体" w:hAnsi="宋体" w:eastAsia="宋体" w:cs="宋体"/>
          <w:sz w:val="24"/>
          <w:szCs w:val="28"/>
        </w:rPr>
      </w:pPr>
    </w:p>
    <w:p w14:paraId="285F65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我在你的仇恨中，安详地看着你，我在你的幸福中，清醒地端详你，我在你的信仰中，明晰地照耀你，我在你的绝望中，冷静地观察你，我在你的接纳中，拥抱着你，我在你的宽恕中，完善着你的原貌。</w:t>
      </w:r>
    </w:p>
    <w:p w14:paraId="6ECB85BE">
      <w:pPr>
        <w:rPr>
          <w:rFonts w:ascii="宋体" w:hAnsi="宋体" w:eastAsia="宋体" w:cs="宋体"/>
          <w:sz w:val="24"/>
          <w:szCs w:val="28"/>
        </w:rPr>
      </w:pPr>
    </w:p>
    <w:p w14:paraId="10D6AE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我是你所见的一切中，不可见的寂静，我是你心灵能见的根本中，清澈离分别的安详，我是安详中，熄灭清醒的纯澈，是纯澈中，明晰无挂的圆满，我是圆满脱落后，不可说的当下。</w:t>
      </w:r>
    </w:p>
    <w:p w14:paraId="16E5D530">
      <w:pPr>
        <w:rPr>
          <w:rFonts w:ascii="宋体" w:hAnsi="宋体" w:eastAsia="宋体" w:cs="宋体"/>
          <w:sz w:val="24"/>
          <w:szCs w:val="28"/>
        </w:rPr>
      </w:pPr>
    </w:p>
    <w:p w14:paraId="0A3053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我在你，在一切众生身心灵之内，却又包藏宇宙万物，世界在我其中移动，在移动的宇宙中，未曾移动的，那就是我。</w:t>
      </w:r>
    </w:p>
    <w:p w14:paraId="7AF3BCC9">
      <w:pPr>
        <w:rPr>
          <w:rFonts w:ascii="宋体" w:hAnsi="宋体" w:eastAsia="宋体" w:cs="宋体"/>
          <w:sz w:val="24"/>
          <w:szCs w:val="28"/>
        </w:rPr>
      </w:pPr>
    </w:p>
    <w:p w14:paraId="739E6A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我是你的生命，一切生命都是我的表现，生命却未曾改变我的容颜。</w:t>
      </w:r>
    </w:p>
    <w:p w14:paraId="1F5EDD36">
      <w:pPr>
        <w:rPr>
          <w:rFonts w:ascii="宋体" w:hAnsi="宋体" w:eastAsia="宋体" w:cs="宋体"/>
          <w:sz w:val="24"/>
          <w:szCs w:val="28"/>
        </w:rPr>
      </w:pPr>
    </w:p>
    <w:p w14:paraId="155930DE">
      <w:pPr>
        <w:rPr>
          <w:rFonts w:ascii="宋体" w:hAnsi="宋体" w:eastAsia="宋体" w:cs="宋体"/>
          <w:sz w:val="24"/>
          <w:szCs w:val="28"/>
        </w:rPr>
      </w:pPr>
    </w:p>
    <w:p w14:paraId="19B47C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我是你的过去与未来，无论你生死轮回归于何方，你从未片刻离开我。</w:t>
      </w:r>
    </w:p>
    <w:p w14:paraId="3C21E1BC">
      <w:pPr>
        <w:rPr>
          <w:rFonts w:ascii="宋体" w:hAnsi="宋体" w:eastAsia="宋体" w:cs="宋体"/>
          <w:sz w:val="24"/>
          <w:szCs w:val="28"/>
        </w:rPr>
      </w:pPr>
    </w:p>
    <w:p w14:paraId="7ADDAD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的苦难煎熬中，我是你心灵放弃自我维护时，接纳命运的坦然，坦然中，熄灭自我保护的恐惧，安详凝定，那就是我，所以，我是你的解脱，你是我的挣扎，放弃挣扎，拥抱苦难，那一切光明与力量的源泉，就是我，是你原本的威严。</w:t>
      </w:r>
    </w:p>
    <w:p w14:paraId="25666BFD">
      <w:pPr>
        <w:rPr>
          <w:rFonts w:ascii="宋体" w:hAnsi="宋体" w:eastAsia="宋体" w:cs="宋体"/>
          <w:sz w:val="24"/>
          <w:szCs w:val="28"/>
        </w:rPr>
      </w:pPr>
    </w:p>
    <w:p w14:paraId="65498B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的幸福快乐愉悦享乐中，我是你心灵深处的淡然，心灵从世俗间的欲望情感贪爱之中，转身离去，对世俗名利欲望的放弃，心灵深处的安详、平和、满足、淡然，那就是我，所以，我是你的清净，你是我的混浊，混浊净化，心无所求，安详稳定，清净淡泊，那就是我，我是你朴素真实的心。</w:t>
      </w:r>
    </w:p>
    <w:p w14:paraId="517499C5">
      <w:pPr>
        <w:rPr>
          <w:rFonts w:ascii="宋体" w:hAnsi="宋体" w:eastAsia="宋体" w:cs="宋体"/>
          <w:sz w:val="24"/>
          <w:szCs w:val="28"/>
        </w:rPr>
      </w:pPr>
    </w:p>
    <w:p w14:paraId="013C07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的身心灵中，那不被思想改变，不被意识割裂，不被情感染污，不被欲望鞭打，不被生死胁迫，不被病痛要挟，不被自我绑架的，是我圆满的庄严，我是你生生世世、未曾改变的清醒，在清醒中，无挂清醒的明晰，明晰中，脱落明晰的安详，安详中，熄灭安详的不可思议，不可说，那就是你，就是我，就是一切众生本来的面目，就是过去未来、十方三世一切如来。</w:t>
      </w:r>
    </w:p>
    <w:p w14:paraId="7701AA15">
      <w:pPr>
        <w:rPr>
          <w:rFonts w:ascii="宋体" w:hAnsi="宋体" w:eastAsia="宋体" w:cs="宋体"/>
          <w:sz w:val="24"/>
          <w:szCs w:val="28"/>
        </w:rPr>
      </w:pPr>
    </w:p>
    <w:p w14:paraId="15E6F2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释迦牟尼佛说，我就是原始七佛，我就是燃灯古佛，我就是阿弥陀佛，我就是十方三世一切佛，一切如来皆是一尊佛所化现，这尊佛就在你的心灵深处，因你的见闻觉知，幻化祂，你的业力投射祂的清净，幻现出大千世界，而祂在你的身心幻化中，无生无灭，在你喜怒哀乐、七情六欲的觉受感知中，无取无证，在你的行住坐卧中，清净清醒，不动不摇，在你色声香味触法中，无来无去，庄严圆满。</w:t>
      </w:r>
    </w:p>
    <w:p w14:paraId="57EB218F">
      <w:pPr>
        <w:rPr>
          <w:rFonts w:ascii="宋体" w:hAnsi="宋体" w:eastAsia="宋体" w:cs="宋体"/>
          <w:sz w:val="24"/>
          <w:szCs w:val="28"/>
        </w:rPr>
      </w:pPr>
    </w:p>
    <w:p w14:paraId="727348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见证身心如幻、幻灭觉空、非幻不动，那就是你原来的样子，那就是宇宙中唯一的如来，你我他，十方三世过去未来一切众生一切佛，皆是祂的所现，众生都是沉沦在梦境中，自性如来的一念迷失，迷失的一念，在梦境中苦苦寻找自己，试图通过诸种外界依据，证明自己的存在，证明就是生死，存在就是无明，故而，佛又说，一念觉，众生是佛，一念迷，佛即众生，众生与佛，只在觉迷之间。</w:t>
      </w:r>
    </w:p>
    <w:p w14:paraId="4BBB2433">
      <w:pPr>
        <w:rPr>
          <w:rFonts w:ascii="宋体" w:hAnsi="宋体" w:eastAsia="宋体" w:cs="宋体"/>
          <w:sz w:val="24"/>
          <w:szCs w:val="28"/>
        </w:rPr>
      </w:pPr>
    </w:p>
    <w:p w14:paraId="65689D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与你们一样的凡夫，有着你们同样的缺点与烦恼，只是，我敢于直面烦恼，敢于真实面对自己的良心，对于真理的渴望与热爱，超过于我自己的生命，超过于我自己的任何的个人利益，正是因为我的灵魂，对于佛法无上的渴望、极致的虔诚、坚固的信仰，所以在我未来的人生命运中，面对是非对错，面对利益诱惑，面对爱恨情仇，面对顺利与失败，我就有了选择的权力！</w:t>
      </w:r>
    </w:p>
    <w:p w14:paraId="7978DE29">
      <w:pPr>
        <w:rPr>
          <w:rFonts w:ascii="宋体" w:hAnsi="宋体" w:eastAsia="宋体" w:cs="宋体"/>
          <w:sz w:val="24"/>
          <w:szCs w:val="28"/>
        </w:rPr>
      </w:pPr>
    </w:p>
    <w:p w14:paraId="2CEFBE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们明白吗？因为我有信仰，极致、绝对、坚固、纯净、直接、干净、纯粹、严格的信仰，所以，对于自己的思维，对于意识念头，对于情感欲望，对于身体感受，对于恐惧希望，我才具有了看清它们，从而选择它们的权力！因为我不爱自己，只爱真理，那么，一切建立在自我获得基础之上的念头、思维、体验、感受、觉受，我都可以放弃。</w:t>
      </w:r>
    </w:p>
    <w:p w14:paraId="045B2656">
      <w:pPr>
        <w:rPr>
          <w:rFonts w:ascii="宋体" w:hAnsi="宋体" w:eastAsia="宋体" w:cs="宋体"/>
          <w:sz w:val="24"/>
          <w:szCs w:val="28"/>
        </w:rPr>
      </w:pPr>
    </w:p>
    <w:p w14:paraId="37DA5F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能够放弃，这些构成人性自我的因素，他们就不是我，对真理信仰的心，就可以认识他们，理解他们，接纳他们，宽恕他们，放弃他们，最终，心只选择真理的标准，最终，真理标准所达到的净化程度，融化熄灭了构成“自我”的所有因素，那不在生灭之中的清澈明晰，那不被因缘业果牵引的无生圆满，就裸然呈现，知幻即离，离幻即觉，身心如幻，非幻不动，生灭既灭，寂灭现前。</w:t>
      </w:r>
    </w:p>
    <w:p w14:paraId="4F8AA1B2">
      <w:pPr>
        <w:rPr>
          <w:rFonts w:ascii="宋体" w:hAnsi="宋体" w:eastAsia="宋体" w:cs="宋体"/>
          <w:sz w:val="24"/>
          <w:szCs w:val="28"/>
        </w:rPr>
      </w:pPr>
    </w:p>
    <w:p w14:paraId="146A1B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当自我与构成自我的因素熄灭，不被自我绑架的圆满自然呈现，那就是，不被生死束缚的觉醒。</w:t>
      </w:r>
    </w:p>
    <w:p w14:paraId="459EB4CC">
      <w:pPr>
        <w:rPr>
          <w:rFonts w:ascii="宋体" w:hAnsi="宋体" w:eastAsia="宋体" w:cs="宋体"/>
          <w:sz w:val="24"/>
          <w:szCs w:val="28"/>
        </w:rPr>
      </w:pPr>
    </w:p>
    <w:p w14:paraId="748AD5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正是因为绝对、坚固、极致的纯净信仰，我有了选择生命的权力，换个角度说，是生死轮回不能再选择我，因为，在因果塑造我的未来过程中，我选择离开他们，选择真理，就是选择出离，选择真理，就是选择放弃，放弃自我，生死抓不住清醒，选择出离，因果带不动虚空。</w:t>
      </w:r>
    </w:p>
    <w:p w14:paraId="0D35C4FF">
      <w:pPr>
        <w:rPr>
          <w:rFonts w:ascii="宋体" w:hAnsi="宋体" w:eastAsia="宋体" w:cs="宋体"/>
          <w:sz w:val="24"/>
          <w:szCs w:val="28"/>
        </w:rPr>
      </w:pPr>
    </w:p>
    <w:p w14:paraId="62D313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究竟了义的佛法，修行的次第、道路，我圆满地留给了你们，以及未来的人，能否一世解脱、即身成佛，全靠我们自己的信仰与信心，我随时与你同在，当你的信仰虚弱、信心迷茫时，你放松自己的心，在你柔软安宁的心灵中，那清醒明晰的，看着你情绪、思维、意识的安详，就是我时刻伴随你的力量，当你能放弃自己的痛苦，让烦恼欲望熄灭在你心灵接纳苦难的宽容、淡泊中，你会体会到，我与你同在，过去未来一切如来，与你同在，当你融化在心灵安详清澈的柔软之中，当下离生灭疑惑的，就是未曾生灭的亘古庄严，在现实生活中，你将体验到觉悟者，无挂无染，无来无去的喜悦。</w:t>
      </w:r>
    </w:p>
    <w:p w14:paraId="569922D4">
      <w:pPr>
        <w:rPr>
          <w:rFonts w:ascii="宋体" w:hAnsi="宋体" w:eastAsia="宋体" w:cs="宋体"/>
          <w:sz w:val="24"/>
          <w:szCs w:val="28"/>
        </w:rPr>
      </w:pPr>
    </w:p>
    <w:p w14:paraId="4BDA0A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好了，今天就说这么多吧，祝愿大家新年快乐，在新的一年中，上上增进，早日明心见性，出离生死苦海，我们在佛国世界，清净佛土中相见！</w:t>
      </w:r>
    </w:p>
    <w:p w14:paraId="06CD5CF9">
      <w:pPr>
        <w:rPr>
          <w:rFonts w:ascii="宋体" w:hAnsi="宋体" w:eastAsia="宋体" w:cs="宋体"/>
          <w:sz w:val="24"/>
          <w:szCs w:val="28"/>
        </w:rPr>
      </w:pPr>
    </w:p>
    <w:p w14:paraId="0F746A3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2017年1月3日 07：35 </w:t>
      </w:r>
    </w:p>
    <w:p w14:paraId="001C7F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问：人格即佛格，人成即佛成，我们完善自我人格，诸恶莫作，众善奉行，精勤持戒、布施、放生、磕头、念经、祈愿，持之以恒信心不退，最终一定能成佛吧？！</w:t>
      </w:r>
    </w:p>
    <w:p w14:paraId="604D72D6">
      <w:pPr>
        <w:rPr>
          <w:rFonts w:ascii="宋体" w:hAnsi="宋体" w:eastAsia="宋体" w:cs="宋体"/>
          <w:sz w:val="24"/>
          <w:szCs w:val="28"/>
        </w:rPr>
      </w:pPr>
    </w:p>
    <w:p w14:paraId="163B53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答：佛性无法被成就，一切所作皆是佛性的迷失。佛性无法被获得，一切所获皆是佛性之错觉。</w:t>
      </w:r>
    </w:p>
    <w:p w14:paraId="7D0CF828">
      <w:pPr>
        <w:rPr>
          <w:rFonts w:ascii="宋体" w:hAnsi="宋体" w:eastAsia="宋体" w:cs="宋体"/>
          <w:sz w:val="24"/>
          <w:szCs w:val="28"/>
        </w:rPr>
      </w:pPr>
    </w:p>
    <w:p w14:paraId="759923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佛性非努力所作而成，在一切所作中，佛性如如不动。</w:t>
      </w:r>
    </w:p>
    <w:p w14:paraId="0EF586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佛性非止思绝虑而成，在思虑意识中，佛性纯然清净。</w:t>
      </w:r>
    </w:p>
    <w:p w14:paraId="7C22AD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佛性非任运自然而成，在因缘聚合中，佛性无挂自在。</w:t>
      </w:r>
    </w:p>
    <w:p w14:paraId="596AD3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佛性非灭除身心而成，在身心幻我中，佛性无生圆满。</w:t>
      </w:r>
    </w:p>
    <w:p w14:paraId="724468B9">
      <w:pPr>
        <w:rPr>
          <w:rFonts w:ascii="宋体" w:hAnsi="宋体" w:eastAsia="宋体" w:cs="宋体"/>
          <w:sz w:val="24"/>
          <w:szCs w:val="28"/>
        </w:rPr>
      </w:pPr>
    </w:p>
    <w:p w14:paraId="457280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佛，是因缘聚合中，离生灭的圆满；佛，是烦恼中，无挂分别的寂静。</w:t>
      </w:r>
    </w:p>
    <w:p w14:paraId="54C18C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佛，是过去未来，未曾变易的当下；佛，是轮回中，无取无证的清净。</w:t>
      </w:r>
    </w:p>
    <w:p w14:paraId="2029B40B">
      <w:pPr>
        <w:rPr>
          <w:rFonts w:ascii="宋体" w:hAnsi="宋体" w:eastAsia="宋体" w:cs="宋体"/>
          <w:sz w:val="24"/>
          <w:szCs w:val="28"/>
        </w:rPr>
      </w:pPr>
    </w:p>
    <w:p w14:paraId="7AECCC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身心如幻，幻心无证，非幻不动，名佛。</w:t>
      </w:r>
    </w:p>
    <w:p w14:paraId="697242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世界如梦，梦境不留，无染无挂，名佛。</w:t>
      </w:r>
    </w:p>
    <w:p w14:paraId="5F6E33CA">
      <w:pPr>
        <w:rPr>
          <w:rFonts w:ascii="宋体" w:hAnsi="宋体" w:eastAsia="宋体" w:cs="宋体"/>
          <w:sz w:val="24"/>
          <w:szCs w:val="28"/>
        </w:rPr>
      </w:pPr>
    </w:p>
    <w:p w14:paraId="21C5BF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莫要在梦境中，将塑造梦幻的完美当成佛，就好像要从水中捞起月亮，就如同要将砖瓦磨成铜镜，即使历经亿万劫，终不可成；莫将现实的身心自我，当成佛的载体，须知，自我是五蕴、八识交织而成业缘因果，身心如幻，性本虚妄，幻不可得，离幻即觉，性即诸佛。</w:t>
      </w:r>
    </w:p>
    <w:p w14:paraId="3A609E05">
      <w:pPr>
        <w:rPr>
          <w:rFonts w:ascii="宋体" w:hAnsi="宋体" w:eastAsia="宋体" w:cs="宋体"/>
          <w:sz w:val="24"/>
          <w:szCs w:val="28"/>
        </w:rPr>
      </w:pPr>
    </w:p>
    <w:p w14:paraId="279B05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即心离心，是不动如来；即相离相，是随缘自在。</w:t>
      </w:r>
    </w:p>
    <w:p w14:paraId="01207844">
      <w:pPr>
        <w:rPr>
          <w:rFonts w:ascii="宋体" w:hAnsi="宋体" w:eastAsia="宋体" w:cs="宋体"/>
          <w:sz w:val="24"/>
          <w:szCs w:val="28"/>
        </w:rPr>
      </w:pPr>
    </w:p>
    <w:p w14:paraId="55B281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心若不能在明晰的安详中，清醒觉察构成“自我”的七情六欲，则心随境转，业境转心就是世界，心缘世界就成自我。</w:t>
      </w:r>
    </w:p>
    <w:p w14:paraId="3C2A58AF">
      <w:pPr>
        <w:rPr>
          <w:rFonts w:ascii="宋体" w:hAnsi="宋体" w:eastAsia="宋体" w:cs="宋体"/>
          <w:sz w:val="24"/>
          <w:szCs w:val="28"/>
        </w:rPr>
      </w:pPr>
    </w:p>
    <w:p w14:paraId="3F9914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是自我的牢笼，自我是心灵的镣铐，我们无论在心识分别所幻现出来的世界中，作多少人为努力，累积善业带动心，功德于心幻现天堂，福报消耗完，善业转恶因缘，恶业牵引心识，幻现地狱果报，心随自我上天入地，却永远无法逃脱六道牢笼，自我在心识幻现的宇宙中，生生世世，无法解脱生死轮回。</w:t>
      </w:r>
    </w:p>
    <w:p w14:paraId="6EAAE3EB">
      <w:pPr>
        <w:rPr>
          <w:rFonts w:ascii="宋体" w:hAnsi="宋体" w:eastAsia="宋体" w:cs="宋体"/>
          <w:sz w:val="24"/>
          <w:szCs w:val="28"/>
        </w:rPr>
      </w:pPr>
    </w:p>
    <w:p w14:paraId="2CF694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故而佛说：唯心所现，唯识所变，三界唯心，万法唯识。</w:t>
      </w:r>
    </w:p>
    <w:p w14:paraId="0AA03CAD">
      <w:pPr>
        <w:rPr>
          <w:rFonts w:ascii="宋体" w:hAnsi="宋体" w:eastAsia="宋体" w:cs="宋体"/>
          <w:sz w:val="24"/>
          <w:szCs w:val="28"/>
        </w:rPr>
      </w:pPr>
    </w:p>
    <w:p w14:paraId="40446B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佛法是解脱法，非获得法，一切获得法皆是如来方便教化，若将方便视为实有，则方便非究竟，则诸法非真如，则名相非实地，则觉悟非圆满。</w:t>
      </w:r>
    </w:p>
    <w:p w14:paraId="1BE29EFE">
      <w:pPr>
        <w:rPr>
          <w:rFonts w:ascii="宋体" w:hAnsi="宋体" w:eastAsia="宋体" w:cs="宋体"/>
          <w:sz w:val="24"/>
          <w:szCs w:val="28"/>
        </w:rPr>
      </w:pPr>
    </w:p>
    <w:p w14:paraId="5FFA28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若行者明悟自心，体证自我性空，在七情六欲之中，融化瓦解构成自我的，累世妄想习气，自我熄灭于心，心灵从自我存在感的体验中解脱，分别熄灭则身心脱落。</w:t>
      </w:r>
    </w:p>
    <w:p w14:paraId="1ADE5F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身心脱落，则承载身心自我的无明熄灭，无明灭，则觉性湛然明晰，圆觉普照。</w:t>
      </w:r>
    </w:p>
    <w:p w14:paraId="5FFE9123">
      <w:pPr>
        <w:rPr>
          <w:rFonts w:ascii="宋体" w:hAnsi="宋体" w:eastAsia="宋体" w:cs="宋体"/>
          <w:sz w:val="24"/>
          <w:szCs w:val="28"/>
        </w:rPr>
      </w:pPr>
    </w:p>
    <w:p w14:paraId="4412D7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当行者依据佛智，勘破烦恼我执，觉察自我虚幻，幻灭觉无生，则实证到“色不异空，空不异色，色即是空，空即是色，受想行识亦复如是”。 “是故空中无色，无受想行识，无眼耳鼻舌身意，无色声香味触法，无眼界，乃至无意识界，无无明亦无无明尽，乃至无老死，亦无老死尽，无苦集灭道，无智亦无得，以无所得故，菩提萨埵，依般若波罗蜜多故，心无挂碍，无挂碍故，无有恐怖，远离颠倒梦想，究竟涅槃。”</w:t>
      </w:r>
    </w:p>
    <w:p w14:paraId="21E94AF7">
      <w:pPr>
        <w:rPr>
          <w:rFonts w:ascii="宋体" w:hAnsi="宋体" w:eastAsia="宋体" w:cs="宋体"/>
          <w:sz w:val="24"/>
          <w:szCs w:val="28"/>
        </w:rPr>
      </w:pPr>
    </w:p>
    <w:p w14:paraId="0DED98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心不挂色，则色性即空，色不染心，则心性本寂。</w:t>
      </w:r>
    </w:p>
    <w:p w14:paraId="6F0FD871">
      <w:pPr>
        <w:rPr>
          <w:rFonts w:ascii="宋体" w:hAnsi="宋体" w:eastAsia="宋体" w:cs="宋体"/>
          <w:sz w:val="24"/>
          <w:szCs w:val="28"/>
        </w:rPr>
      </w:pPr>
    </w:p>
    <w:p w14:paraId="4DEF50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空者，圆满是，寂者，清净是，清净无来去，是名当下，当下离生灭，名圆满如来。</w:t>
      </w:r>
    </w:p>
    <w:p w14:paraId="710060E6">
      <w:pPr>
        <w:rPr>
          <w:rFonts w:ascii="宋体" w:hAnsi="宋体" w:eastAsia="宋体" w:cs="宋体"/>
          <w:sz w:val="24"/>
          <w:szCs w:val="28"/>
        </w:rPr>
      </w:pPr>
    </w:p>
    <w:p w14:paraId="369238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则一切诸法，方便为究竟，因无生故。</w:t>
      </w:r>
    </w:p>
    <w:p w14:paraId="228915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则一切诸行，随顺为圆满，因无挂故。</w:t>
      </w:r>
    </w:p>
    <w:p w14:paraId="00045E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则凡所有相，皆如来德相，因诸相非相故。</w:t>
      </w:r>
    </w:p>
    <w:p w14:paraId="42973D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则众生心，皆是佛心，因心心无染，应无所住而生其心故。</w:t>
      </w:r>
    </w:p>
    <w:p w14:paraId="3F1C82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则生死即涅槃，轮回即净土，因烦恼即菩提故。</w:t>
      </w:r>
    </w:p>
    <w:p w14:paraId="43C637AB">
      <w:pPr>
        <w:rPr>
          <w:rFonts w:ascii="宋体" w:hAnsi="宋体" w:eastAsia="宋体" w:cs="宋体"/>
          <w:sz w:val="24"/>
          <w:szCs w:val="28"/>
        </w:rPr>
      </w:pPr>
    </w:p>
    <w:p w14:paraId="265281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是故，佛在心中莫妄求，离心无佛，离佛无心，明心见性是如来。</w:t>
      </w:r>
    </w:p>
    <w:p w14:paraId="4640BD50">
      <w:pPr>
        <w:rPr>
          <w:rFonts w:ascii="宋体" w:hAnsi="宋体" w:eastAsia="宋体" w:cs="宋体"/>
          <w:sz w:val="24"/>
          <w:szCs w:val="28"/>
        </w:rPr>
      </w:pPr>
    </w:p>
    <w:p w14:paraId="3CAB7DA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2017年1月6日 11：57 </w:t>
      </w:r>
    </w:p>
    <w:p w14:paraId="1A0056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问：若以色见我，以音声求我，是人行邪道，不能见如来。——《金刚经》。请问，何为邪道？何为外道？何为附佛外道？何为邪教？</w:t>
      </w:r>
    </w:p>
    <w:p w14:paraId="1A021B87">
      <w:pPr>
        <w:rPr>
          <w:rFonts w:ascii="宋体" w:hAnsi="宋体" w:eastAsia="宋体" w:cs="宋体"/>
          <w:sz w:val="24"/>
          <w:szCs w:val="28"/>
        </w:rPr>
      </w:pPr>
    </w:p>
    <w:p w14:paraId="5DE6CD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并没有一个真实存在的邪道，心离实相，即名为邪，而实相是不可言说的，心无所得，当下不动名如来；邪本空幻，幻不可得，离幻即觉，非幻不动，是名实相，并没有与邪道相对的佛道，心有所持即邪，心离分别，则邪道亦空，应无所住而生其心，心法两寂，随缘清净，当下名如来实相。</w:t>
      </w:r>
    </w:p>
    <w:p w14:paraId="7A546E37">
      <w:pPr>
        <w:rPr>
          <w:rFonts w:ascii="宋体" w:hAnsi="宋体" w:eastAsia="宋体" w:cs="宋体"/>
          <w:sz w:val="24"/>
          <w:szCs w:val="28"/>
        </w:rPr>
      </w:pPr>
    </w:p>
    <w:p w14:paraId="14152A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色不自色，因心故色，心不自心，因色而心，心有所作名邪，于生灭法中，心离取舍为正。</w:t>
      </w:r>
    </w:p>
    <w:p w14:paraId="0B12B12D">
      <w:pPr>
        <w:rPr>
          <w:rFonts w:ascii="宋体" w:hAnsi="宋体" w:eastAsia="宋体" w:cs="宋体"/>
          <w:sz w:val="24"/>
          <w:szCs w:val="28"/>
        </w:rPr>
      </w:pPr>
    </w:p>
    <w:p w14:paraId="6723B0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圆觉自性，非性性有，循诸性起，无取无证，心住名色即邪，随顺名色幻心，幻空无取无证，随顺因缘聚合，因缘本空亦无灭，周遍过去未来，无生不动即无去，心离诸幻，见诸相非相，无得名诸佛。</w:t>
      </w:r>
    </w:p>
    <w:p w14:paraId="5F3D2EC4">
      <w:pPr>
        <w:rPr>
          <w:rFonts w:ascii="宋体" w:hAnsi="宋体" w:eastAsia="宋体" w:cs="宋体"/>
          <w:sz w:val="24"/>
          <w:szCs w:val="28"/>
        </w:rPr>
      </w:pPr>
    </w:p>
    <w:p w14:paraId="4937FA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这是从佛法究竟义上阐述邪道与佛道，只是一心所现，邪道不可得即佛，佛道本无生，故邪道不可得，心生分别即邪，心离分别即佛，烦恼即菩提，生死即涅槃，心法无二，无所得，不可说，是名佛法。</w:t>
      </w:r>
    </w:p>
    <w:p w14:paraId="03869767">
      <w:pPr>
        <w:rPr>
          <w:rFonts w:ascii="宋体" w:hAnsi="宋体" w:eastAsia="宋体" w:cs="宋体"/>
          <w:sz w:val="24"/>
          <w:szCs w:val="28"/>
        </w:rPr>
      </w:pPr>
    </w:p>
    <w:p w14:paraId="5D6AFD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何为外道？</w:t>
      </w:r>
    </w:p>
    <w:p w14:paraId="6C812D06">
      <w:pPr>
        <w:rPr>
          <w:rFonts w:ascii="宋体" w:hAnsi="宋体" w:eastAsia="宋体" w:cs="宋体"/>
          <w:sz w:val="24"/>
          <w:szCs w:val="28"/>
        </w:rPr>
      </w:pPr>
    </w:p>
    <w:p w14:paraId="32A93D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《大佛顶首楞严经》：</w:t>
      </w:r>
    </w:p>
    <w:p w14:paraId="21AF47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佛兴慈悲哀愍阿难及诸大众。发海潮音遍告同会。诸善男子我常说言。色心诸缘及心所使诸所缘法唯心所现。汝身汝心皆是妙明真精妙心中所现物。</w:t>
      </w:r>
    </w:p>
    <w:p w14:paraId="5C4D2755">
      <w:pPr>
        <w:rPr>
          <w:rFonts w:ascii="宋体" w:hAnsi="宋体" w:eastAsia="宋体" w:cs="宋体"/>
          <w:sz w:val="24"/>
          <w:szCs w:val="28"/>
        </w:rPr>
      </w:pPr>
    </w:p>
    <w:p w14:paraId="16EAD3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云何汝等遗失本妙圆妙明心宝明妙性。认悟中迷晦昧为空。空晦暗中结暗为色。色杂妄想想相为身。聚缘内摇趣外奔逸。昏扰扰相以为心性。</w:t>
      </w:r>
    </w:p>
    <w:p w14:paraId="49CE22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一迷为心。决定惑为色身之内。不知色身外洎山河虚空大地。咸是妙明真心中物。譬如澄清百千大海。弃之唯认一浮沤体。目为全潮穷尽瀛渤。汝等即是迷中倍人。</w:t>
      </w:r>
    </w:p>
    <w:p w14:paraId="040397E3">
      <w:pPr>
        <w:rPr>
          <w:rFonts w:ascii="宋体" w:hAnsi="宋体" w:eastAsia="宋体" w:cs="宋体"/>
          <w:sz w:val="24"/>
          <w:szCs w:val="28"/>
        </w:rPr>
      </w:pPr>
    </w:p>
    <w:p w14:paraId="18E695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是故，认为自我虚幻，而真理可得，认为人身熄灭后，有真身可以获得，认为自我是虚妄的，而真理是永恒的，认为有涅槃可得，有如来可证，有诸法可取，有妙明真心可得，心外立法，皆名外道。</w:t>
      </w:r>
    </w:p>
    <w:p w14:paraId="60F91536">
      <w:pPr>
        <w:rPr>
          <w:rFonts w:ascii="宋体" w:hAnsi="宋体" w:eastAsia="宋体" w:cs="宋体"/>
          <w:sz w:val="24"/>
          <w:szCs w:val="28"/>
        </w:rPr>
      </w:pPr>
    </w:p>
    <w:p w14:paraId="4EAFAB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外道者，又名心外立法，何为心外立法？佛言：色心诸缘，及心所使诸所缘法，唯心所现。汝身汝心，皆是妙明真精妙心中所现物。</w:t>
      </w:r>
    </w:p>
    <w:p w14:paraId="445B1898">
      <w:pPr>
        <w:rPr>
          <w:rFonts w:ascii="宋体" w:hAnsi="宋体" w:eastAsia="宋体" w:cs="宋体"/>
          <w:sz w:val="24"/>
          <w:szCs w:val="28"/>
        </w:rPr>
      </w:pPr>
    </w:p>
    <w:p w14:paraId="75CB50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我们所认为的身心自我，宇宙世界，以及真理，皆由众生唯心所现，心本幻现，则身心自我，真理宇宙亦不可得，不可得者即性空，故山河大地有相而无体，并不是离开山河大地，有一个可以获得的不动空相，而是山河大地本来性空，见诸相非相，证法我皆空，心离所证，离无所离，不可得即实相。</w:t>
      </w:r>
    </w:p>
    <w:p w14:paraId="13EB1438">
      <w:pPr>
        <w:rPr>
          <w:rFonts w:ascii="宋体" w:hAnsi="宋体" w:eastAsia="宋体" w:cs="宋体"/>
          <w:sz w:val="24"/>
          <w:szCs w:val="28"/>
        </w:rPr>
      </w:pPr>
    </w:p>
    <w:p w14:paraId="3C7376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若心有所取法，则必有所得心，得与所得相续即生灭，法引心识即无明，无明缘识即轮回，故而，心外立法者，外道修行，犹如以沙蒸饭，历经千百亿劫，终不能成。</w:t>
      </w:r>
    </w:p>
    <w:p w14:paraId="349B6AAA">
      <w:pPr>
        <w:rPr>
          <w:rFonts w:ascii="宋体" w:hAnsi="宋体" w:eastAsia="宋体" w:cs="宋体"/>
          <w:sz w:val="24"/>
          <w:szCs w:val="28"/>
        </w:rPr>
      </w:pPr>
    </w:p>
    <w:p w14:paraId="4957C3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外道修行离心立法，依所得心，塑造出万能的造物主，依分别心，塑造出宇宙绝对精神；古印度有吠檀多论者，认为宇宙由上梵、下梵构成，是上梵摩耶，塑造下梵微尘构成宇宙基本因素，山河大地由绝对精神摩耶，也就是佛教中的无明心，塑造原子微尘所现，宇宙基本因素构成的世界众生中，皆由摩耶所造，因有能造，必有所造，能所相续，现宇宙成、住、坏、空，故而外道修行无法脱离生灭轮回。</w:t>
      </w:r>
    </w:p>
    <w:p w14:paraId="46F83F4B">
      <w:pPr>
        <w:rPr>
          <w:rFonts w:ascii="宋体" w:hAnsi="宋体" w:eastAsia="宋体" w:cs="宋体"/>
          <w:sz w:val="24"/>
          <w:szCs w:val="28"/>
        </w:rPr>
      </w:pPr>
    </w:p>
    <w:p w14:paraId="3CA0F1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佛法中，如来所言，宇宙实乃众生心识妄想，聚合习气业尘，因缘聚合所现山河大地，众生无明心生识，识缘名色而有取舍，心随取舍而生体验，体验凝固心识而生自我，自我取舍六根尘境，色境聚合而现外界山河大地；因众生心本来虚幻，故山河大地亦不可得，心无所得即实相，故山河大地齐说法，生死轮回本涅槃，众生烦恼身心熄灭，离生灭即当下，无所挂碍，应无所住而生其心，方便为究竟，随顺即圆满，心心无染，是如来慈航普渡。</w:t>
      </w:r>
    </w:p>
    <w:p w14:paraId="0553BEEE">
      <w:pPr>
        <w:rPr>
          <w:rFonts w:ascii="宋体" w:hAnsi="宋体" w:eastAsia="宋体" w:cs="宋体"/>
          <w:sz w:val="24"/>
          <w:szCs w:val="28"/>
        </w:rPr>
      </w:pPr>
    </w:p>
    <w:p w14:paraId="78D057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何为附佛外道？</w:t>
      </w:r>
    </w:p>
    <w:p w14:paraId="6BA8561A">
      <w:pPr>
        <w:rPr>
          <w:rFonts w:ascii="宋体" w:hAnsi="宋体" w:eastAsia="宋体" w:cs="宋体"/>
          <w:sz w:val="24"/>
          <w:szCs w:val="28"/>
        </w:rPr>
      </w:pPr>
    </w:p>
    <w:p w14:paraId="33FC0F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佛法者，明心之路也，佛经者，途径是！佛法如药物，应众生无明心中八万四千烦恼，而现开启烦恼的八万四千法门，故而如来又被称为大药王，解脱自心烦恼束缚，自证如来圣智的道路，称为如法修行。</w:t>
      </w:r>
    </w:p>
    <w:p w14:paraId="67E28C3A">
      <w:pPr>
        <w:rPr>
          <w:rFonts w:ascii="宋体" w:hAnsi="宋体" w:eastAsia="宋体" w:cs="宋体"/>
          <w:sz w:val="24"/>
          <w:szCs w:val="28"/>
        </w:rPr>
      </w:pPr>
    </w:p>
    <w:p w14:paraId="792A75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《楞伽经》中预言，后世有行者，爱好佛法，将佛经当作知识，望文生义，依文解字，以世俗智曲解如来义，以文字名相，歪曲佛法蕴含的究竟义理，断毁众生明心见性之路，虽然口说佛经，实乃附佛外道，只因不发出离心，贪爱自我感受体验，以获得心宣说大乘佛法，以有所得心，阐述无所得义，坏佛知见者，名出佛身血。</w:t>
      </w:r>
    </w:p>
    <w:p w14:paraId="6CF6D094">
      <w:pPr>
        <w:rPr>
          <w:rFonts w:ascii="宋体" w:hAnsi="宋体" w:eastAsia="宋体" w:cs="宋体"/>
          <w:sz w:val="24"/>
          <w:szCs w:val="28"/>
        </w:rPr>
      </w:pPr>
    </w:p>
    <w:p w14:paraId="53ACAF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故而，达摩祖师言，若不见性，说得十二部经教，尽是魔说。</w:t>
      </w:r>
    </w:p>
    <w:p w14:paraId="22C77E73">
      <w:pPr>
        <w:rPr>
          <w:rFonts w:ascii="宋体" w:hAnsi="宋体" w:eastAsia="宋体" w:cs="宋体"/>
          <w:sz w:val="24"/>
          <w:szCs w:val="28"/>
        </w:rPr>
      </w:pPr>
    </w:p>
    <w:p w14:paraId="5A4AC6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附佛外道者，以为佛法是文化，是可以获得的知识，依据人类意识分别心，依文解字，以凡夫心度如来义，将心内去妄的佛法药物，变成了心外所立的佛法知识，犹如没有吃过糖的人，依据别人对糖的描述，用心去揣测，以意识的画笔，在无明心的画布上，用思维概念创造出，糖的种种名相，并且绝对、决定地宣称，纸上所画出的糖，就是真正的糖，若不符合这种糖的名相，就绝对不是糖。</w:t>
      </w:r>
    </w:p>
    <w:p w14:paraId="019F1331">
      <w:pPr>
        <w:rPr>
          <w:rFonts w:ascii="宋体" w:hAnsi="宋体" w:eastAsia="宋体" w:cs="宋体"/>
          <w:sz w:val="24"/>
          <w:szCs w:val="28"/>
        </w:rPr>
      </w:pPr>
    </w:p>
    <w:p w14:paraId="4EAFEB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糖比喻众生佛性，佛性并无固定的名相，众生见闻觉知、行住坐卧，皆是佛性所显现，外界宇宙微尘、山河大地，皆由自性所幻现，世界在自性中移动，而在移动世界中，自性从未变易；这种依意识思维心，在分别二见中，创造佛法义理的人，犹如狮子身上的虱子，生于狮身，却吃狮身肉，喝狮身血，是断毁佛法的罪人。</w:t>
      </w:r>
    </w:p>
    <w:p w14:paraId="4DE30B7E">
      <w:pPr>
        <w:rPr>
          <w:rFonts w:ascii="宋体" w:hAnsi="宋体" w:eastAsia="宋体" w:cs="宋体"/>
          <w:sz w:val="24"/>
          <w:szCs w:val="28"/>
        </w:rPr>
      </w:pPr>
    </w:p>
    <w:p w14:paraId="1A3CC5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经义理一定要亲身履行，为何佛涅槃前，留下以戒律为师的法旨？因为戒律中蕴含着众生皆可以亲身验证的道路，遵守戒律者，身心纯净，六根清净，觉慧于心识中发动，无生寂静熄灭心识分别，烦恼性空则觉性圆明，心离诸幻，则空中无色，空不异空，八万四千法门，门门通达，三藏十二部经，经经无碍，是故，法由心生，心空法灭，心法不可得，当下如如圆满，名如来。</w:t>
      </w:r>
    </w:p>
    <w:p w14:paraId="28681858">
      <w:pPr>
        <w:rPr>
          <w:rFonts w:ascii="宋体" w:hAnsi="宋体" w:eastAsia="宋体" w:cs="宋体"/>
          <w:sz w:val="24"/>
          <w:szCs w:val="28"/>
        </w:rPr>
      </w:pPr>
    </w:p>
    <w:p w14:paraId="3C7AB7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何为邪教？</w:t>
      </w:r>
    </w:p>
    <w:p w14:paraId="4AE30576">
      <w:pPr>
        <w:rPr>
          <w:rFonts w:ascii="宋体" w:hAnsi="宋体" w:eastAsia="宋体" w:cs="宋体"/>
          <w:sz w:val="24"/>
          <w:szCs w:val="28"/>
        </w:rPr>
      </w:pPr>
    </w:p>
    <w:p w14:paraId="02554A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树立教主权威，唯我独尊，顺我者昌，逆我者亡，诽谤一切不赞同自己的人，甚至打着信仰的名义与政府对抗；以佛法名相维护自己的尊严利益，以信仰的名义满足人类的欲望获得，索取心深重，依获得心去努力，与佛法做交换利益，是邪教的核心。</w:t>
      </w:r>
    </w:p>
    <w:p w14:paraId="1D0F2112">
      <w:pPr>
        <w:rPr>
          <w:rFonts w:ascii="宋体" w:hAnsi="宋体" w:eastAsia="宋体" w:cs="宋体"/>
          <w:sz w:val="24"/>
          <w:szCs w:val="28"/>
        </w:rPr>
      </w:pPr>
    </w:p>
    <w:p w14:paraId="687467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邪教一定有一个教主存在，这些人往往会为自己编造一个冠冕堂皇的身份，比如，我是某某佛再来，我是某宗多少代传人，我是某宗某个门派的传承活佛，宣扬佛法的目的，并不是为了令众生明法得度，而是借助宣说佛法，抬高自己的地位，树立令人崇拜追捧的偶像，从而威胁、控制众生灵魂，以利益诱惑众生，你跟随我就可以成佛作祖，以毁灭恐吓众生，你离开我就会下地狱，你敢怀疑我就要遭受报应！</w:t>
      </w:r>
    </w:p>
    <w:p w14:paraId="54B3F15E">
      <w:pPr>
        <w:rPr>
          <w:rFonts w:ascii="宋体" w:hAnsi="宋体" w:eastAsia="宋体" w:cs="宋体"/>
          <w:sz w:val="24"/>
          <w:szCs w:val="28"/>
        </w:rPr>
      </w:pPr>
    </w:p>
    <w:p w14:paraId="163F88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口说佛法，内心贪得无厌，积极要求信众为自己捐款，贪财好色，表面上仪表堂堂，正人君子，暗地里酒色财气，淫人妻女，表面宣说佛法，内心却将佛法当作满足人世间利益欲望的工具，这一类邪教，比较容易区别，是凡自称是某某佛再来，我是某某宗派传承者，给我供养就可以获得福报，与我上床就可以获得加持力，离开我你要遭报应，反对我就要下地狱，基本可以肯定，此人绝对是魔鬼再来。</w:t>
      </w:r>
    </w:p>
    <w:p w14:paraId="1E6E1348">
      <w:pPr>
        <w:rPr>
          <w:rFonts w:ascii="宋体" w:hAnsi="宋体" w:eastAsia="宋体" w:cs="宋体"/>
          <w:sz w:val="24"/>
          <w:szCs w:val="28"/>
        </w:rPr>
      </w:pPr>
    </w:p>
    <w:p w14:paraId="7FE6695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2017年1月6日 20：24 </w:t>
      </w:r>
    </w:p>
    <w:p w14:paraId="456484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《梦》——大乘佛法之心髓，诸佛之心印，佛法第一义，灵魂之养分。</w:t>
      </w:r>
    </w:p>
    <w:p w14:paraId="3C373942">
      <w:pPr>
        <w:rPr>
          <w:rFonts w:ascii="宋体" w:hAnsi="宋体" w:eastAsia="宋体" w:cs="宋体"/>
          <w:sz w:val="24"/>
          <w:szCs w:val="28"/>
        </w:rPr>
      </w:pPr>
    </w:p>
    <w:p w14:paraId="2D9C5F6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2017年1月8日 07：29 </w:t>
      </w:r>
    </w:p>
    <w:p w14:paraId="63050F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问：老师，跟随您这么多年，深感您传播正法的不容易！</w:t>
      </w:r>
    </w:p>
    <w:p w14:paraId="5420DE4A">
      <w:pPr>
        <w:rPr>
          <w:rFonts w:ascii="宋体" w:hAnsi="宋体" w:eastAsia="宋体" w:cs="宋体"/>
          <w:sz w:val="24"/>
          <w:szCs w:val="28"/>
        </w:rPr>
      </w:pPr>
    </w:p>
    <w:p w14:paraId="0BFC9D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答：师兄，切莫作如是念，若有法可传，即是非法，若有传法者，传者即魔，无法可说，法法无生，是为说法；无传法者，随缘性起，缘起性空，心无所住，是为传者。</w:t>
      </w:r>
    </w:p>
    <w:p w14:paraId="75263DC1">
      <w:pPr>
        <w:rPr>
          <w:rFonts w:ascii="宋体" w:hAnsi="宋体" w:eastAsia="宋体" w:cs="宋体"/>
          <w:sz w:val="24"/>
          <w:szCs w:val="28"/>
        </w:rPr>
      </w:pPr>
    </w:p>
    <w:p w14:paraId="571C0B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何为佛法？法从分别生，还从分别灭。</w:t>
      </w:r>
    </w:p>
    <w:p w14:paraId="69FAA6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法是生灭，于生灭法中，熄灭生灭之分别，即是佛法。</w:t>
      </w:r>
    </w:p>
    <w:p w14:paraId="4FDB0456">
      <w:pPr>
        <w:rPr>
          <w:rFonts w:ascii="宋体" w:hAnsi="宋体" w:eastAsia="宋体" w:cs="宋体"/>
          <w:sz w:val="24"/>
          <w:szCs w:val="28"/>
        </w:rPr>
      </w:pPr>
    </w:p>
    <w:p w14:paraId="20423E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何为佛经？经者，径也！法因错谬起，于错谬之中，熄灭错觉的途径，是名佛经。</w:t>
      </w:r>
    </w:p>
    <w:p w14:paraId="2855EDCD">
      <w:pPr>
        <w:rPr>
          <w:rFonts w:ascii="宋体" w:hAnsi="宋体" w:eastAsia="宋体" w:cs="宋体"/>
          <w:sz w:val="24"/>
          <w:szCs w:val="28"/>
        </w:rPr>
      </w:pPr>
    </w:p>
    <w:p w14:paraId="039090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何为修行？烦恼即菩提，于自心烦恼中，熄灭心灵对我执烦恼的执迷，烦恼熄灭的过程，称为修行。</w:t>
      </w:r>
    </w:p>
    <w:p w14:paraId="5BFE1C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从来没有脱离自心本性，而存在的佛法，佛法如药物，药物治愈好疾病，药物就不再需要，有人靠竹筏过河，过河后竹筏就成为了累赘，故而佛说，法尚应舍，何况非法。</w:t>
      </w:r>
    </w:p>
    <w:p w14:paraId="3E90360C">
      <w:pPr>
        <w:rPr>
          <w:rFonts w:ascii="宋体" w:hAnsi="宋体" w:eastAsia="宋体" w:cs="宋体"/>
          <w:sz w:val="24"/>
          <w:szCs w:val="28"/>
        </w:rPr>
      </w:pPr>
    </w:p>
    <w:p w14:paraId="3D764B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正信熄灭迷信，迷信融解后，正信亦同消失，无所贪着，亦无挂碍，本来自在，是名传法。</w:t>
      </w:r>
    </w:p>
    <w:p w14:paraId="7E2E7E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智慧善解愚痴，愚痴熄灭后，智慧亦不可得，心无所作，亦无所得，清净随顺，是名传法。</w:t>
      </w:r>
    </w:p>
    <w:p w14:paraId="58AB37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真实破除虚妄，虚妄熄灭后，真实本无生处，无生亦无灭，无来亦无去，生灭既灭，寂灭现前，是名传法。</w:t>
      </w:r>
    </w:p>
    <w:p w14:paraId="3B868B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虔诚勘破我执，我执融化后，虔诚失去了承载虔诚之心灵，能所双亡，身心脱落，于生灭法中无取无证，如如不动，是为传法。</w:t>
      </w:r>
    </w:p>
    <w:p w14:paraId="33A67E65">
      <w:pPr>
        <w:rPr>
          <w:rFonts w:ascii="宋体" w:hAnsi="宋体" w:eastAsia="宋体" w:cs="宋体"/>
          <w:sz w:val="24"/>
          <w:szCs w:val="28"/>
        </w:rPr>
      </w:pPr>
    </w:p>
    <w:p w14:paraId="154BAE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接纳生死苦难，宽恕拥抱着恐惧，痛苦融化在柔软的心灵，自我分辨在安详中熄灭，也没有善良的单纯可以被获得，心离所得，分别熄灭，即不被所得心挂碍的清醒，应无所住而生其心，心心无染，行住坐卧皆是表法；随身心妄念而不住，念念清净，嬉笑怒骂皆是方便，是传如来究竟佛法。</w:t>
      </w:r>
    </w:p>
    <w:p w14:paraId="136A9000">
      <w:pPr>
        <w:rPr>
          <w:rFonts w:ascii="宋体" w:hAnsi="宋体" w:eastAsia="宋体" w:cs="宋体"/>
          <w:sz w:val="24"/>
          <w:szCs w:val="28"/>
        </w:rPr>
      </w:pPr>
    </w:p>
    <w:p w14:paraId="7A2303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佛教，以如来究竟法义立根本，依法明心，明心见性者，自证圣智，是荷担如来家业的佛子；纯正的修行者，心离世间名相，不会因为世界因缘，而动摇心灵的信仰。</w:t>
      </w:r>
    </w:p>
    <w:p w14:paraId="2C3DB183">
      <w:pPr>
        <w:rPr>
          <w:rFonts w:ascii="宋体" w:hAnsi="宋体" w:eastAsia="宋体" w:cs="宋体"/>
          <w:sz w:val="24"/>
          <w:szCs w:val="28"/>
        </w:rPr>
      </w:pPr>
    </w:p>
    <w:p w14:paraId="55CFB2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全世界都辱骂诽谤你，与你无关，你不会因辱骂而怀疑如来真理，全世界都赞叹顶礼你，与你无关，你不会因赞叹顶礼而迷失灵魂的方向，因为，你只为真理活着，真理之中并没有自我的索取，因为，真理的本身，就是真正的你自己。</w:t>
      </w:r>
    </w:p>
    <w:p w14:paraId="1BF61BEA">
      <w:pPr>
        <w:rPr>
          <w:rFonts w:ascii="宋体" w:hAnsi="宋体" w:eastAsia="宋体" w:cs="宋体"/>
          <w:sz w:val="24"/>
          <w:szCs w:val="28"/>
        </w:rPr>
      </w:pPr>
    </w:p>
    <w:p w14:paraId="4B99B19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2017年1月11日 14：10 </w:t>
      </w:r>
    </w:p>
    <w:p w14:paraId="623F59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心受浸染，幻有所得，所得即失；应无所住而生其心，心无所得，自在本圆满。</w:t>
      </w:r>
    </w:p>
    <w:p w14:paraId="33622D48">
      <w:pPr>
        <w:rPr>
          <w:rFonts w:ascii="宋体" w:hAnsi="宋体" w:eastAsia="宋体" w:cs="宋体"/>
          <w:sz w:val="24"/>
          <w:szCs w:val="28"/>
        </w:rPr>
      </w:pPr>
    </w:p>
    <w:p w14:paraId="586FEE8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2017年1月12日 07：51</w:t>
      </w:r>
    </w:p>
    <w:p w14:paraId="591ECD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法师言：白衣上座有什么过患？</w:t>
      </w:r>
    </w:p>
    <w:p w14:paraId="0DB59F32">
      <w:pPr>
        <w:rPr>
          <w:rFonts w:ascii="宋体" w:hAnsi="宋体" w:eastAsia="宋体" w:cs="宋体"/>
          <w:sz w:val="24"/>
          <w:szCs w:val="28"/>
        </w:rPr>
      </w:pPr>
    </w:p>
    <w:p w14:paraId="0BA8ED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法师云：一，白衣上座对经论纵然讲到口吐莲花（含二部僧），没有全部戒律的传承，不知全部戒律的开遮持犯，仅知五戒、八戒、菩萨戒，仍不足以住持佛法。</w:t>
      </w:r>
    </w:p>
    <w:p w14:paraId="6AAA15AA">
      <w:pPr>
        <w:rPr>
          <w:rFonts w:ascii="宋体" w:hAnsi="宋体" w:eastAsia="宋体" w:cs="宋体"/>
          <w:sz w:val="24"/>
          <w:szCs w:val="28"/>
        </w:rPr>
      </w:pPr>
    </w:p>
    <w:p w14:paraId="1A0E00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答：何为白衣？不见自心本性者，无明愚痴是名白衣，若见自心本性者，则白衣亦是佛。</w:t>
      </w:r>
    </w:p>
    <w:p w14:paraId="26280F57">
      <w:pPr>
        <w:rPr>
          <w:rFonts w:ascii="宋体" w:hAnsi="宋体" w:eastAsia="宋体" w:cs="宋体"/>
          <w:sz w:val="24"/>
          <w:szCs w:val="28"/>
        </w:rPr>
      </w:pPr>
    </w:p>
    <w:p w14:paraId="69E141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祖慧能最初去五祖弘忍处求法，五祖问慧能：“你是哪里人？”慧能回答道：“我是岭南人。”五祖弘忍轻视地说：“你是岭南人，又是未曾开化的獦獠，如何能成佛呢？”慧能答曰：“人虽有南北之分，佛性却不分南北。”</w:t>
      </w:r>
    </w:p>
    <w:p w14:paraId="018DC9D2">
      <w:pPr>
        <w:rPr>
          <w:rFonts w:ascii="宋体" w:hAnsi="宋体" w:eastAsia="宋体" w:cs="宋体"/>
          <w:sz w:val="24"/>
          <w:szCs w:val="28"/>
        </w:rPr>
      </w:pPr>
    </w:p>
    <w:p w14:paraId="37841D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既然佛性不分南北，无生无灭，不增不减，不来不去，法师为何认为，持戒者的佛性，就一定比不持戒者的佛性多啊？</w:t>
      </w:r>
    </w:p>
    <w:p w14:paraId="626A023E">
      <w:pPr>
        <w:rPr>
          <w:rFonts w:ascii="宋体" w:hAnsi="宋体" w:eastAsia="宋体" w:cs="宋体"/>
          <w:sz w:val="24"/>
          <w:szCs w:val="28"/>
        </w:rPr>
      </w:pPr>
    </w:p>
    <w:p w14:paraId="17E4DE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众生本来佛性具足，只因自心迷茫不能得见，佛与众生，一心之隔，心迷则佛是众生，心觉则众生是佛，觉悟佛性者，方能住持佛法，心若迷者，虽然受戒，也没有住持佛法的能力吧？</w:t>
      </w:r>
    </w:p>
    <w:p w14:paraId="42364754">
      <w:pPr>
        <w:rPr>
          <w:rFonts w:ascii="宋体" w:hAnsi="宋体" w:eastAsia="宋体" w:cs="宋体"/>
          <w:sz w:val="24"/>
          <w:szCs w:val="28"/>
        </w:rPr>
      </w:pPr>
    </w:p>
    <w:p w14:paraId="375B36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若不识自心，无明惑心，虽身披袈裟，僧相亦不能名为真僧；若依据佛法修心，明心见性，本性湛然圆满，则白衣相亦是佛相。</w:t>
      </w:r>
    </w:p>
    <w:p w14:paraId="41518B9F">
      <w:pPr>
        <w:rPr>
          <w:rFonts w:ascii="宋体" w:hAnsi="宋体" w:eastAsia="宋体" w:cs="宋体"/>
          <w:sz w:val="24"/>
          <w:szCs w:val="28"/>
        </w:rPr>
      </w:pPr>
    </w:p>
    <w:p w14:paraId="70661A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法师请听论，问曰：因何不得礼佛、菩萨等？ </w:t>
      </w:r>
    </w:p>
    <w:p w14:paraId="18266003">
      <w:pPr>
        <w:rPr>
          <w:rFonts w:ascii="宋体" w:hAnsi="宋体" w:eastAsia="宋体" w:cs="宋体"/>
          <w:sz w:val="24"/>
          <w:szCs w:val="28"/>
        </w:rPr>
      </w:pPr>
    </w:p>
    <w:p w14:paraId="133E0F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答曰：天魔波旬、阿修罗示现神通，皆作得菩萨相貌。种种变化是外道，总不是佛。佛是自心，莫错礼拜。</w:t>
      </w:r>
    </w:p>
    <w:p w14:paraId="4EE7AAD4">
      <w:pPr>
        <w:rPr>
          <w:rFonts w:ascii="宋体" w:hAnsi="宋体" w:eastAsia="宋体" w:cs="宋体"/>
          <w:sz w:val="24"/>
          <w:szCs w:val="28"/>
        </w:rPr>
      </w:pPr>
    </w:p>
    <w:p w14:paraId="289164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性即是心，心即是佛，佛即是道，道即是禅。禅之一字，非凡圣所测。</w:t>
      </w:r>
    </w:p>
    <w:p w14:paraId="6CCD3CC3">
      <w:pPr>
        <w:rPr>
          <w:rFonts w:ascii="宋体" w:hAnsi="宋体" w:eastAsia="宋体" w:cs="宋体"/>
          <w:sz w:val="24"/>
          <w:szCs w:val="28"/>
        </w:rPr>
      </w:pPr>
    </w:p>
    <w:p w14:paraId="18A0F6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又云：“见本性为禅。若不见本性，即非禅也。假使说得千经万论，若不见本性，只是凡夫，非是佛法。”——《达摩血脉论》</w:t>
      </w:r>
    </w:p>
    <w:p w14:paraId="7217E217">
      <w:pPr>
        <w:rPr>
          <w:rFonts w:ascii="宋体" w:hAnsi="宋体" w:eastAsia="宋体" w:cs="宋体"/>
          <w:sz w:val="24"/>
          <w:szCs w:val="28"/>
        </w:rPr>
      </w:pPr>
    </w:p>
    <w:p w14:paraId="19496E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达摩祖师言：若见自心是佛，不在剃除须发，白衣亦是佛。若不见性，剃除须发，亦是外道。 </w:t>
      </w:r>
    </w:p>
    <w:p w14:paraId="312CEF1D">
      <w:pPr>
        <w:rPr>
          <w:rFonts w:ascii="宋体" w:hAnsi="宋体" w:eastAsia="宋体" w:cs="宋体"/>
          <w:sz w:val="24"/>
          <w:szCs w:val="28"/>
        </w:rPr>
      </w:pPr>
    </w:p>
    <w:p w14:paraId="23DE05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问曰：白衣有妻子，淫欲不除，凭何得成佛？ </w:t>
      </w:r>
    </w:p>
    <w:p w14:paraId="177E25AE">
      <w:pPr>
        <w:rPr>
          <w:rFonts w:ascii="宋体" w:hAnsi="宋体" w:eastAsia="宋体" w:cs="宋体"/>
          <w:sz w:val="24"/>
          <w:szCs w:val="28"/>
        </w:rPr>
      </w:pPr>
    </w:p>
    <w:p w14:paraId="5D783B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答曰：只言见性，不言淫欲。只为不见性，但得见性，淫欲本来空寂，自尔断除，亦不乐着，纵有余习，不能为害。何以故？性本清净故。虽处在五蕴色身中，其性本来清净，染污不得。 </w:t>
      </w:r>
    </w:p>
    <w:p w14:paraId="688A0645">
      <w:pPr>
        <w:rPr>
          <w:rFonts w:ascii="宋体" w:hAnsi="宋体" w:eastAsia="宋体" w:cs="宋体"/>
          <w:sz w:val="24"/>
          <w:szCs w:val="28"/>
        </w:rPr>
      </w:pPr>
    </w:p>
    <w:p w14:paraId="121F7A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问曰：旃陀罗杀生作业，如何得成佛？ </w:t>
      </w:r>
    </w:p>
    <w:p w14:paraId="5CB32BF9">
      <w:pPr>
        <w:rPr>
          <w:rFonts w:ascii="宋体" w:hAnsi="宋体" w:eastAsia="宋体" w:cs="宋体"/>
          <w:sz w:val="24"/>
          <w:szCs w:val="28"/>
        </w:rPr>
      </w:pPr>
    </w:p>
    <w:p w14:paraId="60AACE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答曰：只言见性，不言作业；纵作业不同，一切业拘他不得。从无始旷大劫来，只为不见性，堕地狱中，所以作业轮回生死。若悟得本性，终不作业。若不见性，念佛免报不得，非论杀生命。若见性，疑心顿除，杀生命亦不奈他何。 </w:t>
      </w:r>
    </w:p>
    <w:p w14:paraId="13BF915C">
      <w:pPr>
        <w:rPr>
          <w:rFonts w:ascii="宋体" w:hAnsi="宋体" w:eastAsia="宋体" w:cs="宋体"/>
          <w:sz w:val="24"/>
          <w:szCs w:val="28"/>
        </w:rPr>
      </w:pPr>
    </w:p>
    <w:p w14:paraId="3738400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汝心即诸佛心。前佛后佛只言传心，更无别法。若识此法，凡夫一字不识亦是佛。</w:t>
      </w:r>
    </w:p>
    <w:p w14:paraId="03FC2814">
      <w:pPr>
        <w:rPr>
          <w:rFonts w:ascii="宋体" w:hAnsi="宋体" w:eastAsia="宋体" w:cs="宋体"/>
          <w:sz w:val="24"/>
          <w:szCs w:val="28"/>
        </w:rPr>
      </w:pPr>
    </w:p>
    <w:p w14:paraId="7B9A46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法师请听经，《法华经》云：“若是善男子、善女人，我灭度后，能窃为一人说《法华经》乃至一句。当知是人则如来使，如来所遣，行如来事，何况于大众中广为人说！”</w:t>
      </w:r>
    </w:p>
    <w:p w14:paraId="688428E8">
      <w:pPr>
        <w:rPr>
          <w:rFonts w:ascii="宋体" w:hAnsi="宋体" w:eastAsia="宋体" w:cs="宋体"/>
          <w:sz w:val="24"/>
          <w:szCs w:val="28"/>
        </w:rPr>
      </w:pPr>
    </w:p>
    <w:p w14:paraId="31223B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《法华经》中《观世音菩萨普门品》云：“应以居士身得度者，即现居士身而为说法。”</w:t>
      </w:r>
    </w:p>
    <w:p w14:paraId="094DA035">
      <w:pPr>
        <w:rPr>
          <w:rFonts w:ascii="宋体" w:hAnsi="宋体" w:eastAsia="宋体" w:cs="宋体"/>
          <w:sz w:val="24"/>
          <w:szCs w:val="28"/>
        </w:rPr>
      </w:pPr>
    </w:p>
    <w:p w14:paraId="0207D7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由此可见，怎么知道菩萨为度化众生不可以现居士身？</w:t>
      </w:r>
    </w:p>
    <w:p w14:paraId="01D62BCC">
      <w:pPr>
        <w:rPr>
          <w:rFonts w:ascii="宋体" w:hAnsi="宋体" w:eastAsia="宋体" w:cs="宋体"/>
          <w:sz w:val="24"/>
          <w:szCs w:val="28"/>
        </w:rPr>
      </w:pPr>
    </w:p>
    <w:p w14:paraId="105AD3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再说住持佛法，何为佛法？佛经者，途径也，依据正确的途径，破迷离幻，证诸法性空，身心无挂者，即宣说如来三法印，“诸行无常、诸法无我、涅槃寂静”的大乘修行者，佛法本幻，依幻心而有佛法，佛法熄灭幻心，则生死轮回当下涅槃，则行住坐卧皆是佛法，幻心依幻法觉悟，幻心熄灭，佛法亦不可得，不可得者，何来住持？本无生者，住持是谁？</w:t>
      </w:r>
    </w:p>
    <w:p w14:paraId="077C5423">
      <w:pPr>
        <w:rPr>
          <w:rFonts w:ascii="宋体" w:hAnsi="宋体" w:eastAsia="宋体" w:cs="宋体"/>
          <w:sz w:val="24"/>
          <w:szCs w:val="28"/>
        </w:rPr>
      </w:pPr>
    </w:p>
    <w:p w14:paraId="47B467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法师请听论，达摩言：若见本性，不用读经念佛。广学多知无益，神识转昏。设“教”只为标心，若识心，何用看“教”？</w:t>
      </w:r>
    </w:p>
    <w:p w14:paraId="6EF178EA">
      <w:pPr>
        <w:rPr>
          <w:rFonts w:ascii="宋体" w:hAnsi="宋体" w:eastAsia="宋体" w:cs="宋体"/>
          <w:sz w:val="24"/>
          <w:szCs w:val="28"/>
        </w:rPr>
      </w:pPr>
    </w:p>
    <w:p w14:paraId="40B8A4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但不见性人，读经念佛，长学精进，六时行道，长坐不卧，广学多闻，以为佛法。此等众生，尽是谤佛法人。</w:t>
      </w:r>
    </w:p>
    <w:p w14:paraId="068576D9">
      <w:pPr>
        <w:rPr>
          <w:rFonts w:ascii="宋体" w:hAnsi="宋体" w:eastAsia="宋体" w:cs="宋体"/>
          <w:sz w:val="24"/>
          <w:szCs w:val="28"/>
        </w:rPr>
      </w:pPr>
    </w:p>
    <w:p w14:paraId="492D23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既然不见本性，披着僧袍依旧是凡夫，凡夫有何资格住持佛法？</w:t>
      </w:r>
    </w:p>
    <w:p w14:paraId="63A93041">
      <w:pPr>
        <w:rPr>
          <w:rFonts w:ascii="宋体" w:hAnsi="宋体" w:eastAsia="宋体" w:cs="宋体"/>
          <w:sz w:val="24"/>
          <w:szCs w:val="28"/>
        </w:rPr>
      </w:pPr>
    </w:p>
    <w:p w14:paraId="6CAD1F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白衣依据佛经修行，以虔诚心破除贪欲，以智慧心勘破无明，以恭敬心熄灭我执，以清净心熄灭烦恼，亲证圣智者，是朝拜如来，而并非见寺院、僧侣、法事相，为见如来。</w:t>
      </w:r>
    </w:p>
    <w:p w14:paraId="4892F5D1">
      <w:pPr>
        <w:rPr>
          <w:rFonts w:ascii="宋体" w:hAnsi="宋体" w:eastAsia="宋体" w:cs="宋体"/>
          <w:sz w:val="24"/>
          <w:szCs w:val="28"/>
        </w:rPr>
      </w:pPr>
    </w:p>
    <w:p w14:paraId="48ED2A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凡所有相，皆是虚妄，若见诸相非相，则见如来。——《金刚经》</w:t>
      </w:r>
    </w:p>
    <w:p w14:paraId="4D7F3103">
      <w:pPr>
        <w:rPr>
          <w:rFonts w:ascii="宋体" w:hAnsi="宋体" w:eastAsia="宋体" w:cs="宋体"/>
          <w:sz w:val="24"/>
          <w:szCs w:val="28"/>
        </w:rPr>
      </w:pPr>
    </w:p>
    <w:p w14:paraId="23882A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佛法是通往实相的道路，而实相是无法获得、无法言说的，当下清净是名实相。</w:t>
      </w:r>
    </w:p>
    <w:p w14:paraId="39CA34F1">
      <w:pPr>
        <w:rPr>
          <w:rFonts w:ascii="宋体" w:hAnsi="宋体" w:eastAsia="宋体" w:cs="宋体"/>
          <w:sz w:val="24"/>
          <w:szCs w:val="28"/>
        </w:rPr>
      </w:pPr>
    </w:p>
    <w:p w14:paraId="1D5DCA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既然性空无法获得，如何住持？既然随顺清净，住持者为谁？</w:t>
      </w:r>
    </w:p>
    <w:p w14:paraId="323DF974">
      <w:pPr>
        <w:rPr>
          <w:rFonts w:ascii="宋体" w:hAnsi="宋体" w:eastAsia="宋体" w:cs="宋体"/>
          <w:sz w:val="24"/>
          <w:szCs w:val="28"/>
        </w:rPr>
      </w:pPr>
    </w:p>
    <w:p w14:paraId="0E97A2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为解脱无明众生的药物，应众生八万四千烦恼，所现八万四千法门，因烦恼无实性，故佛法本幻有，《圆觉经》云：“如汤销冰，无别有冰；譬如钻火，两木相因，火出木尽”。依据佛法见证自心本性者，身心脱落，法我皆空，即见实相，实相就在幻相中，幻相不可得，幻性即空，是名实相，故说“色不异空，空不异色，色即是空，空即是色”。</w:t>
      </w:r>
    </w:p>
    <w:p w14:paraId="6A3FB7F1">
      <w:pPr>
        <w:rPr>
          <w:rFonts w:ascii="宋体" w:hAnsi="宋体" w:eastAsia="宋体" w:cs="宋体"/>
          <w:sz w:val="24"/>
          <w:szCs w:val="28"/>
        </w:rPr>
      </w:pPr>
    </w:p>
    <w:p w14:paraId="298092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未曾见性者，不知持戒即是持心，心空法灭，应无所住而生其心，心心无挂是为持戒，若有法可得，则是以无明心持有为法，法法皆是轮回，心心皆是贪欲，何谈传承如来清净义？既然佛义无生，无法被形式所传承，又如何谈得上被持戒者住持。</w:t>
      </w:r>
    </w:p>
    <w:p w14:paraId="4474012A">
      <w:pPr>
        <w:rPr>
          <w:rFonts w:ascii="宋体" w:hAnsi="宋体" w:eastAsia="宋体" w:cs="宋体"/>
          <w:sz w:val="24"/>
          <w:szCs w:val="28"/>
        </w:rPr>
      </w:pPr>
    </w:p>
    <w:p w14:paraId="315D93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论云：“众生应知佛性本自有之。迦叶只是悟得本性。本性即是心，心即是性，性即此性同诸佛心。前佛后佛只传此心，除此心外，无佛可得。颠倒众生不知自心是佛，向外驰求，终日忙忙——念佛礼佛，佛在何处？不应作如是等见，但知自心，心外更无别佛。”——《达摩血脉论》</w:t>
      </w:r>
    </w:p>
    <w:p w14:paraId="6DDE6D86">
      <w:pPr>
        <w:rPr>
          <w:rFonts w:ascii="宋体" w:hAnsi="宋体" w:eastAsia="宋体" w:cs="宋体"/>
          <w:sz w:val="24"/>
          <w:szCs w:val="28"/>
        </w:rPr>
      </w:pPr>
    </w:p>
    <w:p w14:paraId="091CA2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故而，依法明心者，知心是佛，佛由心作，心幻法灭，随缘性起，无取无证，身心自在，无染无挂，自性圆妙，清净即不动，不动即庄严，是名住持如来正法。</w:t>
      </w:r>
    </w:p>
    <w:p w14:paraId="2A9E1BFD">
      <w:pPr>
        <w:rPr>
          <w:rFonts w:ascii="宋体" w:hAnsi="宋体" w:eastAsia="宋体" w:cs="宋体"/>
          <w:sz w:val="24"/>
          <w:szCs w:val="28"/>
        </w:rPr>
      </w:pPr>
    </w:p>
    <w:p w14:paraId="0EA495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法师云：二，佛灭度时，把正法眼藏付与比丘僧团，令后世僧宝住持佛法，舍僧宝讲经讲法不愿意听学，反去追捧白衣上座，违背三皈依戒。</w:t>
      </w:r>
    </w:p>
    <w:p w14:paraId="5B033CE5">
      <w:pPr>
        <w:rPr>
          <w:rFonts w:ascii="宋体" w:hAnsi="宋体" w:eastAsia="宋体" w:cs="宋体"/>
          <w:sz w:val="24"/>
          <w:szCs w:val="28"/>
        </w:rPr>
      </w:pPr>
    </w:p>
    <w:p w14:paraId="2643FF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答：“四依法”明确指出，“依法不依人”。</w:t>
      </w:r>
    </w:p>
    <w:p w14:paraId="19B91073">
      <w:pPr>
        <w:rPr>
          <w:rFonts w:ascii="宋体" w:hAnsi="宋体" w:eastAsia="宋体" w:cs="宋体"/>
          <w:sz w:val="24"/>
          <w:szCs w:val="28"/>
        </w:rPr>
      </w:pPr>
    </w:p>
    <w:p w14:paraId="6BB8CF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“四依法”出自大乘涅槃部，第0109部《大般涅槃经》四十卷，北凉天竺三藏昙无谶奉诏译，《大般涅槃经》卷第六，《如来性品》第四之三。</w:t>
      </w:r>
    </w:p>
    <w:p w14:paraId="2BF7F67B">
      <w:pPr>
        <w:rPr>
          <w:rFonts w:ascii="宋体" w:hAnsi="宋体" w:eastAsia="宋体" w:cs="宋体"/>
          <w:sz w:val="24"/>
          <w:szCs w:val="28"/>
        </w:rPr>
      </w:pPr>
    </w:p>
    <w:p w14:paraId="62B7A2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请听经，迦叶菩萨复白佛言：“世尊，善哉！善哉！如来所说，真实不虚，我当顶受，譬如金刚珍宝异物。如佛所说，是诸比丘当依四法。何等为四？依法不依人，依义不依语，依智不依识，依了义经不依不了义经。如是四法，应当证知，非四种人。”</w:t>
      </w:r>
    </w:p>
    <w:p w14:paraId="39E0FB56">
      <w:pPr>
        <w:rPr>
          <w:rFonts w:ascii="宋体" w:hAnsi="宋体" w:eastAsia="宋体" w:cs="宋体"/>
          <w:sz w:val="24"/>
          <w:szCs w:val="28"/>
        </w:rPr>
      </w:pPr>
    </w:p>
    <w:p w14:paraId="0716E3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说法者不论身份，地位，男、女、老、幼，都可以上台说法，听众只需要依他所讲的法理，看法理讲得是不是正确，这叫依法而不依讲法之人。能依“四依法”者，为依教奉行。</w:t>
      </w:r>
    </w:p>
    <w:p w14:paraId="14354145">
      <w:pPr>
        <w:rPr>
          <w:rFonts w:ascii="宋体" w:hAnsi="宋体" w:eastAsia="宋体" w:cs="宋体"/>
          <w:sz w:val="24"/>
          <w:szCs w:val="28"/>
        </w:rPr>
      </w:pPr>
    </w:p>
    <w:p w14:paraId="5A15BE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据佛教经典《大乘同性经》卷下、《大乘法苑义林章》卷六本等记载：到佛教末法时期时“教法垂世，人虽有禀教，而不能修行证果，称为末法。”</w:t>
      </w:r>
    </w:p>
    <w:p w14:paraId="0F2D6A1D">
      <w:pPr>
        <w:rPr>
          <w:rFonts w:ascii="宋体" w:hAnsi="宋体" w:eastAsia="宋体" w:cs="宋体"/>
          <w:sz w:val="24"/>
          <w:szCs w:val="28"/>
        </w:rPr>
      </w:pPr>
    </w:p>
    <w:p w14:paraId="5C4CA2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云：三，三藏经典，“戒律藏”为根本，佛制白衣不得学、看、偷听、偷看沙弥律、比丘、比丘尼律，佛陀密义，凡愚莫测。白衣上座于无上菩提之本的律藏不通，不实修实证，已失佛法之本，经论讲得再好，也是枝末。</w:t>
      </w:r>
    </w:p>
    <w:p w14:paraId="0315B68E">
      <w:pPr>
        <w:rPr>
          <w:rFonts w:ascii="宋体" w:hAnsi="宋体" w:eastAsia="宋体" w:cs="宋体"/>
          <w:sz w:val="24"/>
          <w:szCs w:val="28"/>
        </w:rPr>
      </w:pPr>
    </w:p>
    <w:p w14:paraId="730915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佛教，是觉悟者的教育，而不是崇拜佛的宗教，佛教以般若智慧立本，以究竟法义为传承，依据究竟法义，熄灭无明烦恼，是为佛法修证，并不是单纯地以戒律藏为根本，这就是佛教中，大乘、小乘佛教的划分，大乘以智慧为核心，提倡闻思修，实践身心如幻、诸法性空的佛理，实证烦恼即菩提、轮回即涅槃，觉悟当下圆满十方。</w:t>
      </w:r>
    </w:p>
    <w:p w14:paraId="3E8F1270">
      <w:pPr>
        <w:rPr>
          <w:rFonts w:ascii="宋体" w:hAnsi="宋体" w:eastAsia="宋体" w:cs="宋体"/>
          <w:sz w:val="24"/>
          <w:szCs w:val="28"/>
        </w:rPr>
      </w:pPr>
    </w:p>
    <w:p w14:paraId="11C31A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小乘以戒律为核心，提倡戒定慧，以有为法修持烦恼心，烦恼心灭，真理永恒，最终实践我空法有的境界，因为有戒律，有可以依据的标准，故而小乘修行比较稳妥，不容易出现偏差。</w:t>
      </w:r>
    </w:p>
    <w:p w14:paraId="04DE27C2">
      <w:pPr>
        <w:rPr>
          <w:rFonts w:ascii="宋体" w:hAnsi="宋体" w:eastAsia="宋体" w:cs="宋体"/>
          <w:sz w:val="24"/>
          <w:szCs w:val="28"/>
        </w:rPr>
      </w:pPr>
    </w:p>
    <w:p w14:paraId="59A7E8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但是，因有所得法，必有能得心，心法相续就是轮回，故而，修小乘佛教的僧人，能脱离分段生死，不出变易生死，变易生死就是识阴存在感，心对存在有所分辨，被分辨凝固的心，妄求幻法，即生诸境。</w:t>
      </w:r>
    </w:p>
    <w:p w14:paraId="19806193">
      <w:pPr>
        <w:rPr>
          <w:rFonts w:ascii="宋体" w:hAnsi="宋体" w:eastAsia="宋体" w:cs="宋体"/>
          <w:sz w:val="24"/>
          <w:szCs w:val="28"/>
        </w:rPr>
      </w:pPr>
    </w:p>
    <w:p w14:paraId="6D2C11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心依存在，才谈得上有真理可以获得，有所获必定有能获，能所相续，心法变易，就是生死轮回，故而小乘修行者，必定要听闻法我皆空的大乘了义佛法，方能永断无明，彻底解脱六道轮回。</w:t>
      </w:r>
    </w:p>
    <w:p w14:paraId="4EA29870">
      <w:pPr>
        <w:rPr>
          <w:rFonts w:ascii="宋体" w:hAnsi="宋体" w:eastAsia="宋体" w:cs="宋体"/>
          <w:sz w:val="24"/>
          <w:szCs w:val="28"/>
        </w:rPr>
      </w:pPr>
    </w:p>
    <w:p w14:paraId="4EBEEC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菩提不在戒律中，而在无明众生烦恼身心中，依据究竟了义佛法，熄灭无明贪欲，烦恼灭则无明消，非色灭是空，而是色性即空，实证身心如幻、世界如梦，梦幻不可得，不可得者即名清净，故而，烦恼即菩提，轮回本涅槃。</w:t>
      </w:r>
    </w:p>
    <w:p w14:paraId="0D841FAE">
      <w:pPr>
        <w:rPr>
          <w:rFonts w:ascii="宋体" w:hAnsi="宋体" w:eastAsia="宋体" w:cs="宋体"/>
          <w:sz w:val="24"/>
          <w:szCs w:val="28"/>
        </w:rPr>
      </w:pPr>
    </w:p>
    <w:p w14:paraId="20C011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若不能自证圣智，则戒律就是枷锁，律藏本是烦恼，以烦恼心，去枷锁中求，何谈解脱？</w:t>
      </w:r>
    </w:p>
    <w:p w14:paraId="037128E8">
      <w:pPr>
        <w:rPr>
          <w:rFonts w:ascii="宋体" w:hAnsi="宋体" w:eastAsia="宋体" w:cs="宋体"/>
          <w:sz w:val="24"/>
          <w:szCs w:val="28"/>
        </w:rPr>
      </w:pPr>
    </w:p>
    <w:p w14:paraId="273AF0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云：四，白衣上座会阻断法的清净传承，减弱法的加持力，三宝一体，比丘讲法，现僧相，僧相即是佛相，僧有无作戒体，不同于父母之精血和合之凡夫身体。比丘登三坛大戒，三师七证代表十方诸佛证明彼是佛子，可以代佛宣化。</w:t>
      </w:r>
    </w:p>
    <w:p w14:paraId="1B282189">
      <w:pPr>
        <w:rPr>
          <w:rFonts w:ascii="宋体" w:hAnsi="宋体" w:eastAsia="宋体" w:cs="宋体"/>
          <w:sz w:val="24"/>
          <w:szCs w:val="28"/>
        </w:rPr>
      </w:pPr>
    </w:p>
    <w:p w14:paraId="6D9B34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答：法师此言差矣！僧相非佛相，佛相不可见。</w:t>
      </w:r>
    </w:p>
    <w:p w14:paraId="7639E106">
      <w:pPr>
        <w:rPr>
          <w:rFonts w:ascii="宋体" w:hAnsi="宋体" w:eastAsia="宋体" w:cs="宋体"/>
          <w:sz w:val="24"/>
          <w:szCs w:val="28"/>
        </w:rPr>
      </w:pPr>
    </w:p>
    <w:p w14:paraId="257A8A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“若以色见我，以音声求我，是人行邪道，不能见如来。”——《金刚经》</w:t>
      </w:r>
    </w:p>
    <w:p w14:paraId="692BE2C4">
      <w:pPr>
        <w:rPr>
          <w:rFonts w:ascii="宋体" w:hAnsi="宋体" w:eastAsia="宋体" w:cs="宋体"/>
          <w:sz w:val="24"/>
          <w:szCs w:val="28"/>
        </w:rPr>
      </w:pPr>
    </w:p>
    <w:p w14:paraId="53A762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“凡所有相，皆是虚妄，若见诸相非相，则见如来。”——《金刚经》</w:t>
      </w:r>
    </w:p>
    <w:p w14:paraId="577CA3E5">
      <w:pPr>
        <w:rPr>
          <w:rFonts w:ascii="宋体" w:hAnsi="宋体" w:eastAsia="宋体" w:cs="宋体"/>
          <w:sz w:val="24"/>
          <w:szCs w:val="28"/>
        </w:rPr>
      </w:pPr>
    </w:p>
    <w:p w14:paraId="63A87E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僧者，清净心，非受戒之人即是僧，否则，身虽然受戒，心存淫欲，身披僧袍，却淫人妻女者，是魔王波旬的子孙，受戒者受心，心者，烦恼是，经云：色不自色，由心故色；心不自心，由色故心。故而，因心有烦恼，方能持戒，心若觉悟，则身心脱落，诸法无挂，并无戒律可以持得。</w:t>
      </w:r>
    </w:p>
    <w:p w14:paraId="52184CC9">
      <w:pPr>
        <w:rPr>
          <w:rFonts w:ascii="宋体" w:hAnsi="宋体" w:eastAsia="宋体" w:cs="宋体"/>
          <w:sz w:val="24"/>
          <w:szCs w:val="28"/>
        </w:rPr>
      </w:pPr>
    </w:p>
    <w:p w14:paraId="0946AD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请听论：佛不度佛，将心觅佛不识佛。但是外觅佛者，尽是不识自心是佛。亦不得将佛礼佛，不得将心念佛。佛不诵经，佛不持戒，佛不犯戒，佛无持犯，亦不造善恶。若欲觅佛，须是见性。见性即是佛，若不见性，念佛、诵经、吃斋、持戒亦无益处。念佛得因果，诵经得聪明，持戒得生天，布施得福报，觅佛终不得也。——《达摩血脉论》</w:t>
      </w:r>
    </w:p>
    <w:p w14:paraId="776A03D2">
      <w:pPr>
        <w:rPr>
          <w:rFonts w:ascii="宋体" w:hAnsi="宋体" w:eastAsia="宋体" w:cs="宋体"/>
          <w:sz w:val="24"/>
          <w:szCs w:val="28"/>
        </w:rPr>
      </w:pPr>
    </w:p>
    <w:p w14:paraId="392174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说，能持戒者必定未曾觉悟，既然未曾觉悟，你如何说，无明凡夫披上袈裟就是如来？若人言如来有所说法，即为谤佛，僧相，佛相，是否是法相？一切法相皆因烦恼生，烦恼性空，则妄心熄灭，诸心无得，诸法无生，则山河大地齐说法，烦恼众生本菩提，众生界即是佛界，众生心即是佛心，众生相皆是佛相，并没有一个固有的如来佛相可以获得，见一切相皆是虚妄，无挂虚妄的就是佛相。</w:t>
      </w:r>
    </w:p>
    <w:p w14:paraId="53773564">
      <w:pPr>
        <w:rPr>
          <w:rFonts w:ascii="宋体" w:hAnsi="宋体" w:eastAsia="宋体" w:cs="宋体"/>
          <w:sz w:val="24"/>
          <w:szCs w:val="28"/>
        </w:rPr>
      </w:pPr>
    </w:p>
    <w:p w14:paraId="1F4816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法师云：五，白衣上座为诸多没有戒法传承的，白衣开了乱讲经的先河，后来效尤者如恒河沙。</w:t>
      </w:r>
    </w:p>
    <w:p w14:paraId="2B93BF75">
      <w:pPr>
        <w:rPr>
          <w:rFonts w:ascii="宋体" w:hAnsi="宋体" w:eastAsia="宋体" w:cs="宋体"/>
          <w:sz w:val="24"/>
          <w:szCs w:val="28"/>
        </w:rPr>
      </w:pPr>
    </w:p>
    <w:p w14:paraId="5E24C3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觉自性者名传承，不见本心者，说法皆是误导众生，经者，途径也，没有通过途径到达彼岸者，仅仅是宣说途径，并非是宣说佛法，佛法是指月之手，若见到月，则手指不需再用，若人们只是见到了手指，而遗忘了月亮，那么，不仅仅是月亮你见不到，而指向月亮的手指，也失去了本来的意义，故而，并非戒法传承者可以讲经，而是明心见性者，才是佛法真义的传承者。</w:t>
      </w:r>
    </w:p>
    <w:p w14:paraId="4371759D">
      <w:pPr>
        <w:rPr>
          <w:rFonts w:ascii="宋体" w:hAnsi="宋体" w:eastAsia="宋体" w:cs="宋体"/>
          <w:sz w:val="24"/>
          <w:szCs w:val="28"/>
        </w:rPr>
      </w:pPr>
    </w:p>
    <w:p w14:paraId="72B9F3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法师云：六，白衣上座阻断了在家信众亲近三宝的机缘，隐没住世三宝。</w:t>
      </w:r>
    </w:p>
    <w:p w14:paraId="62BEA1A7">
      <w:pPr>
        <w:rPr>
          <w:rFonts w:ascii="宋体" w:hAnsi="宋体" w:eastAsia="宋体" w:cs="宋体"/>
          <w:sz w:val="24"/>
          <w:szCs w:val="28"/>
        </w:rPr>
      </w:pPr>
    </w:p>
    <w:p w14:paraId="464C7A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何为佛法僧三宝？佛者，觉者也！法者，正道是！僧者，清净心！并非是名相上的如来佛祖相、寺院僧侣相、经书文字相，若不明了佛法大义，不实证自心本性，心随境转，则佛教仪轨形式，皆属于心外求法，是为外道修行，僧侣相下，若无究竟法义支撑，则与凡俗相本来无二。</w:t>
      </w:r>
    </w:p>
    <w:p w14:paraId="7EF6247E">
      <w:pPr>
        <w:rPr>
          <w:rFonts w:ascii="宋体" w:hAnsi="宋体" w:eastAsia="宋体" w:cs="宋体"/>
          <w:sz w:val="24"/>
          <w:szCs w:val="28"/>
        </w:rPr>
      </w:pPr>
    </w:p>
    <w:p w14:paraId="43E2F4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见性修行者，虽穿白衣现在家相，却通达佛法，亲证圣智，了达三藏十二部佛经，究竟智慧随处而现，此种人，随缘说法，法法无生，善巧度化，心心无挂，是真正的荷担如来家业之人，因为有此类真正修行者，在凡俗世间实践佛法，佛法在人间才具有了生命力，佛法不再是深居寺院、束之高阁的神秘典籍，而是可以指导凡夫生活的修行标准。</w:t>
      </w:r>
    </w:p>
    <w:p w14:paraId="74BE4CAB">
      <w:pPr>
        <w:rPr>
          <w:rFonts w:ascii="宋体" w:hAnsi="宋体" w:eastAsia="宋体" w:cs="宋体"/>
          <w:sz w:val="24"/>
          <w:szCs w:val="28"/>
        </w:rPr>
      </w:pPr>
    </w:p>
    <w:p w14:paraId="439032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正是由于白衣凡夫依据佛法，将生活中的环境，变成了修行的道场，佛法才在人间遍地开花，有修行者之处，即为寺院净土，无量凡俗众生，因耳闻目睹在人间修行者，清净慈善的言谈举止，从而对佛法升起信心，从而潜心研习佛经、深入修行自心，这难道不是最大程度、最大范围、最大效果地让人类亲近佛、法、僧三宝的事实吗？</w:t>
      </w:r>
    </w:p>
    <w:p w14:paraId="0DF43EA9">
      <w:pPr>
        <w:rPr>
          <w:rFonts w:ascii="宋体" w:hAnsi="宋体" w:eastAsia="宋体" w:cs="宋体"/>
          <w:sz w:val="24"/>
          <w:szCs w:val="28"/>
        </w:rPr>
      </w:pPr>
    </w:p>
    <w:p w14:paraId="6E1494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请听论：从无始旷大劫以来，乃至施为运动，一切时中，一切处所，皆是汝本心，皆是汝本佛。即心是佛，亦复如是。除此心外，终无别佛可得；离此心外觅菩提涅槃，无有是处。自性真实，非因非果。法即是心义，自心是涅槃。若言心外有佛及菩提可得，无有是处。——《达摩血脉论》</w:t>
      </w:r>
    </w:p>
    <w:p w14:paraId="26A0AAD9">
      <w:pPr>
        <w:rPr>
          <w:rFonts w:ascii="宋体" w:hAnsi="宋体" w:eastAsia="宋体" w:cs="宋体"/>
          <w:sz w:val="24"/>
          <w:szCs w:val="28"/>
        </w:rPr>
      </w:pPr>
    </w:p>
    <w:p w14:paraId="7CC70D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法师云：七，举世闻名的大居士，也不能与举世闻名的大和尚相提并论，我今举虚云和尚为例，你能举出与虚云和尚比肩的居士吗？举世闻名的居士可以入数三宝吗？</w:t>
      </w:r>
    </w:p>
    <w:p w14:paraId="7B579985">
      <w:pPr>
        <w:rPr>
          <w:rFonts w:ascii="宋体" w:hAnsi="宋体" w:eastAsia="宋体" w:cs="宋体"/>
          <w:sz w:val="24"/>
          <w:szCs w:val="28"/>
        </w:rPr>
      </w:pPr>
    </w:p>
    <w:p w14:paraId="6AA978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比比皆是！文殊师利菩萨，观世音菩萨，维摩诘大士，这些历代祖师，都现白衣居士相，都在助如来宣法，而且各有百千徒众。你说举世闻名的大居士，也不能与举世闻名的大和尚相提并论，试问法师，你可曾学习过《维摩诘经》？《维摩诘经》被誉为禅宗宝典，是大乘佛法系统，禅宗七经中，被誉为“宝冠之珠”的究竟了义佛法。</w:t>
      </w:r>
    </w:p>
    <w:p w14:paraId="02726ABA">
      <w:pPr>
        <w:rPr>
          <w:rFonts w:ascii="宋体" w:hAnsi="宋体" w:eastAsia="宋体" w:cs="宋体"/>
          <w:sz w:val="24"/>
          <w:szCs w:val="28"/>
        </w:rPr>
      </w:pPr>
    </w:p>
    <w:p w14:paraId="7A7501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经中记载着这样一个典故，有一次维摩诘居士生病，佛陀派遣座下大弟子前去问候居士，结果从智慧第一的舍利弗开始，每一位大弟子，都诉说曾经受到大居士质询问经的经历，对于维摩诘居士高深莫测的智慧，心有余悸，不敢前去探望他老人家，最终还是文殊师利菩萨，代佛前去问候维摩诘居士，弟子跟随文殊师利菩萨，在维摩诘居士的精舍中，倾听两位白衣居士，对佛法修证精妙绝伦的对答。</w:t>
      </w:r>
    </w:p>
    <w:p w14:paraId="75D28044">
      <w:pPr>
        <w:rPr>
          <w:rFonts w:ascii="宋体" w:hAnsi="宋体" w:eastAsia="宋体" w:cs="宋体"/>
          <w:sz w:val="24"/>
          <w:szCs w:val="28"/>
        </w:rPr>
      </w:pPr>
    </w:p>
    <w:p w14:paraId="278FB8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请教法师，佛前大弟子，是不是大和尚？维摩诘居士，是不是大居士？维摩诘居士难道不能与十大弟子相提并论吗？</w:t>
      </w:r>
    </w:p>
    <w:p w14:paraId="4FA1F918">
      <w:pPr>
        <w:rPr>
          <w:rFonts w:ascii="宋体" w:hAnsi="宋体" w:eastAsia="宋体" w:cs="宋体"/>
          <w:sz w:val="24"/>
          <w:szCs w:val="28"/>
        </w:rPr>
      </w:pPr>
    </w:p>
    <w:p w14:paraId="13DDF7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从修证境界上而言，他们确实无法相提并论，维摩诘居士是证悟佛性的大菩萨，而十大弟子仅仅是阿罗汉而已。</w:t>
      </w:r>
    </w:p>
    <w:p w14:paraId="457EAE4C">
      <w:pPr>
        <w:rPr>
          <w:rFonts w:ascii="宋体" w:hAnsi="宋体" w:eastAsia="宋体" w:cs="宋体"/>
          <w:sz w:val="24"/>
          <w:szCs w:val="28"/>
        </w:rPr>
      </w:pPr>
    </w:p>
    <w:p w14:paraId="27F185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请听经，《楞严经》云：“我灭度后，敕诸菩萨及阿罗汉。应身生彼末法之中。作种种形。度诸轮转。或作沙门，白衣居士，人王，宰官，童男，童女。如是乃至淫女寡妇奸偷屠贩。与其同事称叹佛乘。令其身心入三摩地。”</w:t>
      </w:r>
    </w:p>
    <w:p w14:paraId="779015CC">
      <w:pPr>
        <w:rPr>
          <w:rFonts w:ascii="宋体" w:hAnsi="宋体" w:eastAsia="宋体" w:cs="宋体"/>
          <w:sz w:val="24"/>
          <w:szCs w:val="28"/>
        </w:rPr>
      </w:pPr>
    </w:p>
    <w:p w14:paraId="6DA121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《楞严经》云：“若有男子，乐持五戒，我于彼前，现优婆塞身，而为说法，令其成就。”“若有女子，五戒自居，我于彼前，现优婆夷身，而为说法，令其成就。”</w:t>
      </w:r>
    </w:p>
    <w:p w14:paraId="5985950D">
      <w:pPr>
        <w:rPr>
          <w:rFonts w:ascii="宋体" w:hAnsi="宋体" w:eastAsia="宋体" w:cs="宋体"/>
          <w:sz w:val="24"/>
          <w:szCs w:val="28"/>
        </w:rPr>
      </w:pPr>
    </w:p>
    <w:p w14:paraId="74B3F6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这是《楞严经》中观世音菩萨以三十二种应化身度脱众生，示现的其中两种身，优婆塞身指在家修行的男众，优婆夷身指在家修行的女众。</w:t>
      </w:r>
    </w:p>
    <w:p w14:paraId="3711EEF3">
      <w:pPr>
        <w:rPr>
          <w:rFonts w:ascii="宋体" w:hAnsi="宋体" w:eastAsia="宋体" w:cs="宋体"/>
          <w:sz w:val="24"/>
          <w:szCs w:val="28"/>
        </w:rPr>
      </w:pPr>
    </w:p>
    <w:p w14:paraId="4608AD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法师云：八，白衣上座或许能一时造成佛教的繁荣景象，功不抵过，对佛教的长远的伤害，非一时之虚功可以弥合。</w:t>
      </w:r>
    </w:p>
    <w:p w14:paraId="55F5F84C">
      <w:pPr>
        <w:rPr>
          <w:rFonts w:ascii="宋体" w:hAnsi="宋体" w:eastAsia="宋体" w:cs="宋体"/>
          <w:sz w:val="24"/>
          <w:szCs w:val="28"/>
        </w:rPr>
      </w:pPr>
    </w:p>
    <w:p w14:paraId="584356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法师，你太看重僧相，而排斥白衣相了，须知，相由心生，不明自心者，身披僧袍也是白衣，若自证圣智者，虽白衣凡俗相，因明心见性，即是住世如来，佛性唯有智知，不依相见，佛是中道理体，非名色，更非僧袍，若以世间名色去理解佛陀教化，则佛教不成佛陀教诲，而是崇拜佛相的外道宗教。</w:t>
      </w:r>
    </w:p>
    <w:p w14:paraId="2A65AC1F">
      <w:pPr>
        <w:rPr>
          <w:rFonts w:ascii="宋体" w:hAnsi="宋体" w:eastAsia="宋体" w:cs="宋体"/>
          <w:sz w:val="24"/>
          <w:szCs w:val="28"/>
        </w:rPr>
      </w:pPr>
    </w:p>
    <w:p w14:paraId="1988FD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法师云：九，白衣可以随机介绍佛法给大众，时时不忘赞叹三宝，时时推荐公认的无争议的高僧讲经给大众，不忘佛法外护的使命。僧俗各守本分，护佛正法，令久住世。</w:t>
      </w:r>
    </w:p>
    <w:p w14:paraId="3766627F">
      <w:pPr>
        <w:rPr>
          <w:rFonts w:ascii="宋体" w:hAnsi="宋体" w:eastAsia="宋体" w:cs="宋体"/>
          <w:sz w:val="24"/>
          <w:szCs w:val="28"/>
        </w:rPr>
      </w:pPr>
    </w:p>
    <w:p w14:paraId="6DDD7B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法师，僧俗唯以心分，何以相分？若以相分僧俗，则僧相、俗相必定有体性，有体性者必定有缘起，有缘起者则本质性空，你如何以幻空名色，去衡定哪一种幻色，可以信受宣扬佛法，哪一种假名，不能信受宣扬佛法？</w:t>
      </w:r>
    </w:p>
    <w:p w14:paraId="64CD38C9">
      <w:pPr>
        <w:rPr>
          <w:rFonts w:ascii="宋体" w:hAnsi="宋体" w:eastAsia="宋体" w:cs="宋体"/>
          <w:sz w:val="24"/>
          <w:szCs w:val="28"/>
        </w:rPr>
      </w:pPr>
    </w:p>
    <w:p w14:paraId="300853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法师请听经，普觉菩萨问：末世众生已与佛法渐行渐远，真正的圣贤都隐伏在世间不为人知，而邪法炙然于世，应求何等人修行呢？</w:t>
      </w:r>
    </w:p>
    <w:p w14:paraId="4A6ED574">
      <w:pPr>
        <w:rPr>
          <w:rFonts w:ascii="宋体" w:hAnsi="宋体" w:eastAsia="宋体" w:cs="宋体"/>
          <w:sz w:val="24"/>
          <w:szCs w:val="28"/>
        </w:rPr>
      </w:pPr>
    </w:p>
    <w:p w14:paraId="18FFB2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说：当求一切正知见的行者。什么是正知见呢？首先，正知见的善知识一定是心远离一切相，不以二乘的修行得少为足，虽然肉体住在尘世中，没有出家，但是心不染六尘，恒自清净。这样的行者不会隐瞒自己的过失，赞叹离欲离妄的修行，宣讲大乘无相佛法，让众生远离一切恶行，是末世应当依止的大善知识。可以成就阿耨多罗三藐三菩提！</w:t>
      </w:r>
    </w:p>
    <w:p w14:paraId="2460B6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</w:t>
      </w:r>
    </w:p>
    <w:p w14:paraId="2D41C2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“依幻说觉，亦名为幻，若说有觉，犹未离幻，说无觉者，亦复如是。”——《圆觉经》</w:t>
      </w:r>
    </w:p>
    <w:p w14:paraId="4EC0BDAF">
      <w:pPr>
        <w:rPr>
          <w:rFonts w:ascii="宋体" w:hAnsi="宋体" w:eastAsia="宋体" w:cs="宋体"/>
          <w:sz w:val="24"/>
          <w:szCs w:val="28"/>
        </w:rPr>
      </w:pPr>
    </w:p>
    <w:p w14:paraId="5339B2A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2017年1月15日 11：06 </w:t>
      </w:r>
    </w:p>
    <w:p w14:paraId="678850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如同衣服可以脱掉般，情绪体验，意识思维，也可以在心灵中脱落，剩下的就是如虚空般，湛然离分别的圆满。</w:t>
      </w:r>
    </w:p>
    <w:p w14:paraId="7397F850">
      <w:pPr>
        <w:rPr>
          <w:rFonts w:ascii="宋体" w:hAnsi="宋体" w:eastAsia="宋体" w:cs="宋体"/>
          <w:sz w:val="24"/>
          <w:szCs w:val="28"/>
        </w:rPr>
      </w:pPr>
    </w:p>
    <w:p w14:paraId="281DFF5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2017年1月15日 13：32 </w:t>
      </w:r>
    </w:p>
    <w:p w14:paraId="21D869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节制你的欲望，欲望导致的昏沉，是临终时遮蔽心灵觉光的妖魔，你今生最酷爱的贪恋，是诱惑你进入六道轮回的妖魔。</w:t>
      </w:r>
    </w:p>
    <w:p w14:paraId="0651010C">
      <w:pPr>
        <w:rPr>
          <w:rFonts w:ascii="宋体" w:hAnsi="宋体" w:eastAsia="宋体" w:cs="宋体"/>
          <w:sz w:val="24"/>
          <w:szCs w:val="28"/>
        </w:rPr>
      </w:pPr>
    </w:p>
    <w:p w14:paraId="6CA1CE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宽恕你的仇敌，仇恨引动的嫉恨，是临终时撕咬追杀你的毒蛇，你对仇人最深切的痛恨，是驱赶你进入寒冰地狱的鬼卒。</w:t>
      </w:r>
    </w:p>
    <w:p w14:paraId="16742882">
      <w:pPr>
        <w:rPr>
          <w:rFonts w:ascii="宋体" w:hAnsi="宋体" w:eastAsia="宋体" w:cs="宋体"/>
          <w:sz w:val="24"/>
          <w:szCs w:val="28"/>
        </w:rPr>
      </w:pPr>
    </w:p>
    <w:p w14:paraId="0142B0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全身心朝向佛法，极致的信仰，淡化心灵中其余的渴望，对佛法绝对而纯净的极端渴望，是你活着的时候，治愈身心烦恼的良药，是你临终时，通往佛土的金光大道。​</w:t>
      </w:r>
    </w:p>
    <w:p w14:paraId="766AF471">
      <w:pPr>
        <w:rPr>
          <w:rFonts w:ascii="宋体" w:hAnsi="宋体" w:eastAsia="宋体" w:cs="宋体"/>
          <w:sz w:val="24"/>
          <w:szCs w:val="28"/>
        </w:rPr>
      </w:pPr>
    </w:p>
    <w:p w14:paraId="00307D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2017年1月15日 17：10 </w:t>
      </w:r>
    </w:p>
    <w:p w14:paraId="5F57E6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问：何为苦，集，灭，道？</w:t>
      </w:r>
    </w:p>
    <w:p w14:paraId="4A416723">
      <w:pPr>
        <w:rPr>
          <w:rFonts w:ascii="宋体" w:hAnsi="宋体" w:eastAsia="宋体" w:cs="宋体"/>
          <w:sz w:val="24"/>
          <w:szCs w:val="28"/>
        </w:rPr>
      </w:pPr>
    </w:p>
    <w:p w14:paraId="4A1E75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答：佛陀初转法轮，为五比丘言四圣谛，宣说世界因缘，这是法相。</w:t>
      </w:r>
    </w:p>
    <w:p w14:paraId="0D8788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一切法由心生，故一切相皆心相。</w:t>
      </w:r>
    </w:p>
    <w:p w14:paraId="239916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心染觉受，体验是苦；心取诸幻，生灭是集；心离分别，生灭寂灭；即心离心，不可说之当下，是道。 ​</w:t>
      </w:r>
    </w:p>
    <w:p w14:paraId="42F336D9">
      <w:pPr>
        <w:rPr>
          <w:rFonts w:ascii="宋体" w:hAnsi="宋体" w:eastAsia="宋体" w:cs="宋体"/>
          <w:sz w:val="24"/>
          <w:szCs w:val="28"/>
        </w:rPr>
      </w:pPr>
    </w:p>
    <w:p w14:paraId="078BFF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2017年1月15日 18：15 </w:t>
      </w:r>
    </w:p>
    <w:p w14:paraId="20D65F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问：何为闻，思，修？</w:t>
      </w:r>
    </w:p>
    <w:p w14:paraId="5B10A3C4">
      <w:pPr>
        <w:rPr>
          <w:rFonts w:ascii="宋体" w:hAnsi="宋体" w:eastAsia="宋体" w:cs="宋体"/>
          <w:sz w:val="24"/>
          <w:szCs w:val="28"/>
        </w:rPr>
      </w:pPr>
    </w:p>
    <w:p w14:paraId="286772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答：听那听不到的寂静，名闻。</w:t>
      </w:r>
    </w:p>
    <w:p w14:paraId="23A6C3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思维那无挂思维的当下，名思。</w:t>
      </w:r>
    </w:p>
    <w:p w14:paraId="4F991E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修那无需修证的本来，名修。</w:t>
      </w:r>
    </w:p>
    <w:p w14:paraId="403AFAEA">
      <w:pPr>
        <w:rPr>
          <w:rFonts w:ascii="宋体" w:hAnsi="宋体" w:eastAsia="宋体" w:cs="宋体"/>
          <w:sz w:val="24"/>
          <w:szCs w:val="28"/>
        </w:rPr>
      </w:pPr>
    </w:p>
    <w:p w14:paraId="31B8A6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问：何为戒，定，慧？</w:t>
      </w:r>
    </w:p>
    <w:p w14:paraId="13DBE8EB">
      <w:pPr>
        <w:rPr>
          <w:rFonts w:ascii="宋体" w:hAnsi="宋体" w:eastAsia="宋体" w:cs="宋体"/>
          <w:sz w:val="24"/>
          <w:szCs w:val="28"/>
        </w:rPr>
      </w:pPr>
    </w:p>
    <w:p w14:paraId="76832E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答：心不贪六根，清净内守为戒。</w:t>
      </w:r>
    </w:p>
    <w:p w14:paraId="21A467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心无挂六根，心尘幻空为定。</w:t>
      </w:r>
    </w:p>
    <w:p w14:paraId="3B27EE58">
      <w:pPr>
        <w:rPr>
          <w:rFonts w:ascii="宋体" w:hAnsi="宋体" w:eastAsia="宋体" w:cs="宋体"/>
          <w:sz w:val="24"/>
          <w:szCs w:val="28"/>
        </w:rPr>
      </w:pPr>
    </w:p>
    <w:p w14:paraId="05EF66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六尘融入心，心相两寂，</w:t>
      </w:r>
    </w:p>
    <w:p w14:paraId="4C3E45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身心脱落，无生圆寂是为慧。</w:t>
      </w:r>
    </w:p>
    <w:p w14:paraId="0BFB5440">
      <w:pPr>
        <w:rPr>
          <w:rFonts w:ascii="宋体" w:hAnsi="宋体" w:eastAsia="宋体" w:cs="宋体"/>
          <w:sz w:val="24"/>
          <w:szCs w:val="28"/>
        </w:rPr>
      </w:pPr>
    </w:p>
    <w:p w14:paraId="43DBDE5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2017年1月16日 14：42 </w:t>
      </w:r>
    </w:p>
    <w:p w14:paraId="64EC6C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修行，是减法，是为心灵减负的过程。</w:t>
      </w:r>
    </w:p>
    <w:p w14:paraId="5D05382B">
      <w:pPr>
        <w:rPr>
          <w:rFonts w:ascii="宋体" w:hAnsi="宋体" w:eastAsia="宋体" w:cs="宋体"/>
          <w:sz w:val="24"/>
          <w:szCs w:val="28"/>
        </w:rPr>
      </w:pPr>
    </w:p>
    <w:p w14:paraId="2C48BF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当心灵从所有的贪欲中，减去了对贪欲的执迷；在一切情感情绪中，减去了对体验的爱染。</w:t>
      </w:r>
    </w:p>
    <w:p w14:paraId="7DE3E7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在所有的意识思维中，减去了对分别的疑惑；在一切身心肉体感受中，减去了觉受的迷恋。</w:t>
      </w:r>
    </w:p>
    <w:p w14:paraId="2B2D4B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减到最后，减无可减，离无所离，舍无可舍，那能减、能离、能舍之人，就成为执幻最终的错觉。</w:t>
      </w:r>
    </w:p>
    <w:p w14:paraId="03BF78B1">
      <w:pPr>
        <w:rPr>
          <w:rFonts w:ascii="宋体" w:hAnsi="宋体" w:eastAsia="宋体" w:cs="宋体"/>
          <w:sz w:val="24"/>
          <w:szCs w:val="28"/>
        </w:rPr>
      </w:pPr>
    </w:p>
    <w:p w14:paraId="6385C8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宇宙世界，生死轮回，众生诸神，生灭诸法，皆由此幻立根本。</w:t>
      </w:r>
    </w:p>
    <w:p w14:paraId="1E664122">
      <w:pPr>
        <w:rPr>
          <w:rFonts w:ascii="宋体" w:hAnsi="宋体" w:eastAsia="宋体" w:cs="宋体"/>
          <w:sz w:val="24"/>
          <w:szCs w:val="28"/>
        </w:rPr>
      </w:pPr>
    </w:p>
    <w:p w14:paraId="53DD78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觉海性澄圆，圆澄觉元妙，元明照生所，所立照性亡，迷妄有虚空，依空立世界，想澄成国土，知觉乃众生，空生大觉中，如海一沤发，有漏微尘国，皆依空所生，沤灭空本无，况复诸三有，归元性无二，方便有多门，圣性无不通，顺逆皆方便。”——《楞严经》</w:t>
      </w:r>
    </w:p>
    <w:p w14:paraId="726FA323">
      <w:pPr>
        <w:rPr>
          <w:rFonts w:ascii="宋体" w:hAnsi="宋体" w:eastAsia="宋体" w:cs="宋体"/>
          <w:sz w:val="24"/>
          <w:szCs w:val="28"/>
        </w:rPr>
      </w:pPr>
    </w:p>
    <w:p w14:paraId="3FD27A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信仰之纯净，彻底放弃对自我的保护，清澈中安详，完整接纳幻觉之恐慌。</w:t>
      </w:r>
    </w:p>
    <w:p w14:paraId="08A0A3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幻觉，在柔软安详中融化，错愕，在凝定清澈中分解。</w:t>
      </w:r>
    </w:p>
    <w:p w14:paraId="159D21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错觉熄灭，就是本来；幻觉性空，无染无挂。</w:t>
      </w:r>
    </w:p>
    <w:p w14:paraId="480C3020">
      <w:pPr>
        <w:rPr>
          <w:rFonts w:ascii="宋体" w:hAnsi="宋体" w:eastAsia="宋体" w:cs="宋体"/>
          <w:sz w:val="24"/>
          <w:szCs w:val="28"/>
        </w:rPr>
      </w:pPr>
    </w:p>
    <w:p w14:paraId="169F06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心灵，从迷失在心灵梦境之中苏醒，过去未来，只是一念迷失的瞬间，无挂过去未来的，是未曾来去的当下。</w:t>
      </w:r>
    </w:p>
    <w:p w14:paraId="6DBFC227">
      <w:pPr>
        <w:rPr>
          <w:rFonts w:ascii="宋体" w:hAnsi="宋体" w:eastAsia="宋体" w:cs="宋体"/>
          <w:sz w:val="24"/>
          <w:szCs w:val="28"/>
        </w:rPr>
      </w:pPr>
    </w:p>
    <w:p w14:paraId="70884A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苍穹宇宙，只是离觉的本觉中，觉察本觉的一念明觉，觉察熄灭，于苍穹世界中，无取无证的，是未曾生灭的圆满。</w:t>
      </w:r>
    </w:p>
    <w:p w14:paraId="379F05EA">
      <w:pPr>
        <w:rPr>
          <w:rFonts w:ascii="宋体" w:hAnsi="宋体" w:eastAsia="宋体" w:cs="宋体"/>
          <w:sz w:val="24"/>
          <w:szCs w:val="28"/>
        </w:rPr>
      </w:pPr>
    </w:p>
    <w:p w14:paraId="6AB2ADC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2017年1月16日 20：50 </w:t>
      </w:r>
    </w:p>
    <w:p w14:paraId="63C0DD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真实的不会变易，变易的皆是虚幻。</w:t>
      </w:r>
    </w:p>
    <w:p w14:paraId="790A7B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在虚幻中，觉察变易的清醒，清醒中实无观察者。</w:t>
      </w:r>
    </w:p>
    <w:p w14:paraId="223C88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变易的虚幻，与观察虚幻的清醒，皆是虚幻，虚妄熄灭时，能作与所作脱落。</w:t>
      </w:r>
    </w:p>
    <w:p w14:paraId="0755D07E">
      <w:pPr>
        <w:rPr>
          <w:rFonts w:ascii="宋体" w:hAnsi="宋体" w:eastAsia="宋体" w:cs="宋体"/>
          <w:sz w:val="24"/>
          <w:szCs w:val="28"/>
        </w:rPr>
      </w:pPr>
    </w:p>
    <w:p w14:paraId="022C16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不可获得的当下，就是那远离分别，不可说，无所得。</w:t>
      </w:r>
    </w:p>
    <w:p w14:paraId="706793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是无法思维，无法指称，无法创造，不可到达的圆满。</w:t>
      </w:r>
    </w:p>
    <w:p w14:paraId="508E8FAA">
      <w:pPr>
        <w:rPr>
          <w:rFonts w:ascii="宋体" w:hAnsi="宋体" w:eastAsia="宋体" w:cs="宋体"/>
          <w:sz w:val="24"/>
          <w:szCs w:val="28"/>
        </w:rPr>
      </w:pPr>
    </w:p>
    <w:p w14:paraId="082A54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当下具足，一切到达都是偏离；本自清净，所有获得皆是染着；本来不动，分辨言说皆是魔行；本自圆满，生死轮回原本涅槃。</w:t>
      </w:r>
    </w:p>
    <w:p w14:paraId="5B0B146C">
      <w:pPr>
        <w:rPr>
          <w:rFonts w:ascii="宋体" w:hAnsi="宋体" w:eastAsia="宋体" w:cs="宋体"/>
          <w:sz w:val="24"/>
          <w:szCs w:val="28"/>
        </w:rPr>
      </w:pPr>
    </w:p>
    <w:p w14:paraId="531B5B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2017年1月17日 15：32 </w:t>
      </w:r>
    </w:p>
    <w:p w14:paraId="5B7F4B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不要动用你的眼睛，也不要动用你的大脑，而是用你的心去看世界。</w:t>
      </w:r>
    </w:p>
    <w:p w14:paraId="3D810775">
      <w:pPr>
        <w:rPr>
          <w:rFonts w:ascii="宋体" w:hAnsi="宋体" w:eastAsia="宋体" w:cs="宋体"/>
          <w:sz w:val="24"/>
          <w:szCs w:val="28"/>
        </w:rPr>
      </w:pPr>
    </w:p>
    <w:p w14:paraId="1A07DA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在自我的心灵中，去寻找不被自我抓紧的安详。</w:t>
      </w:r>
    </w:p>
    <w:p w14:paraId="3A5D5A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在安详柔软中，去体验感受。</w:t>
      </w:r>
    </w:p>
    <w:p w14:paraId="2A72E0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在感受深处的体验中，寻找觉受。</w:t>
      </w:r>
    </w:p>
    <w:p w14:paraId="140F9B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在觉受的轻柔中，体察清醒。</w:t>
      </w:r>
    </w:p>
    <w:p w14:paraId="35DA00AA">
      <w:pPr>
        <w:rPr>
          <w:rFonts w:ascii="宋体" w:hAnsi="宋体" w:eastAsia="宋体" w:cs="宋体"/>
          <w:sz w:val="24"/>
          <w:szCs w:val="28"/>
        </w:rPr>
      </w:pPr>
    </w:p>
    <w:p w14:paraId="07583B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保持在清醒中，你会体证到明晰。</w:t>
      </w:r>
    </w:p>
    <w:p w14:paraId="5EF9CF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明晰脱落了清醒，明晰本来无生。</w:t>
      </w:r>
    </w:p>
    <w:p w14:paraId="30959BC6">
      <w:pPr>
        <w:rPr>
          <w:rFonts w:ascii="宋体" w:hAnsi="宋体" w:eastAsia="宋体" w:cs="宋体"/>
          <w:sz w:val="24"/>
          <w:szCs w:val="28"/>
        </w:rPr>
      </w:pPr>
    </w:p>
    <w:p w14:paraId="7685C5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眼睛看到只是光线的波动，意识思索只是概念的编织，情感体验只是记忆在重复。</w:t>
      </w:r>
    </w:p>
    <w:p w14:paraId="04E796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如同衣服可以被脱掉般，意识思维，情感觉受，在明晰中脱落。</w:t>
      </w:r>
    </w:p>
    <w:p w14:paraId="437C997A">
      <w:pPr>
        <w:rPr>
          <w:rFonts w:ascii="宋体" w:hAnsi="宋体" w:eastAsia="宋体" w:cs="宋体"/>
          <w:sz w:val="24"/>
          <w:szCs w:val="28"/>
        </w:rPr>
      </w:pPr>
    </w:p>
    <w:p w14:paraId="1E18B0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无挂分辨的，是本来无生，无生即不动，不动即遍满，遍满即当下。</w:t>
      </w:r>
    </w:p>
    <w:p w14:paraId="3448DC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在无生裸然中，所有体证、体察、觉受、体验、分辨，尽皆熄灭。</w:t>
      </w:r>
    </w:p>
    <w:p w14:paraId="6A384C23">
      <w:pPr>
        <w:rPr>
          <w:rFonts w:ascii="宋体" w:hAnsi="宋体" w:eastAsia="宋体" w:cs="宋体"/>
          <w:sz w:val="24"/>
          <w:szCs w:val="28"/>
        </w:rPr>
      </w:pPr>
    </w:p>
    <w:p w14:paraId="0CCDD6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明晰离惑，生灭缘起宛如幻影，空中无色，过去未来只是当下。</w:t>
      </w:r>
    </w:p>
    <w:p w14:paraId="4FAD82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觉性无生，故而如如圆满；觉性无灭，所以充满十方。</w:t>
      </w:r>
    </w:p>
    <w:p w14:paraId="4E75F0BA">
      <w:pPr>
        <w:rPr>
          <w:rFonts w:ascii="宋体" w:hAnsi="宋体" w:eastAsia="宋体" w:cs="宋体"/>
          <w:sz w:val="24"/>
          <w:szCs w:val="28"/>
        </w:rPr>
      </w:pPr>
    </w:p>
    <w:p w14:paraId="1DA0EE6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2017年1月17日 17：00 </w:t>
      </w:r>
    </w:p>
    <w:p w14:paraId="41E7CA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问：你总说无挂、无染，究竟是何种体验？</w:t>
      </w:r>
    </w:p>
    <w:p w14:paraId="74430BFD">
      <w:pPr>
        <w:rPr>
          <w:rFonts w:ascii="宋体" w:hAnsi="宋体" w:eastAsia="宋体" w:cs="宋体"/>
          <w:sz w:val="24"/>
          <w:szCs w:val="28"/>
        </w:rPr>
      </w:pPr>
    </w:p>
    <w:p w14:paraId="4B2FD0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答：心灵觉察你的贪恋执着，看着他，不作解释。</w:t>
      </w:r>
    </w:p>
    <w:p w14:paraId="04547A39">
      <w:pPr>
        <w:rPr>
          <w:rFonts w:ascii="宋体" w:hAnsi="宋体" w:eastAsia="宋体" w:cs="宋体"/>
          <w:sz w:val="24"/>
          <w:szCs w:val="28"/>
        </w:rPr>
      </w:pPr>
    </w:p>
    <w:p w14:paraId="37E189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你曾经很爱吃冰激凌，浓香爽口，每天吃到冰激凌就是你当天最大的快乐。</w:t>
      </w:r>
    </w:p>
    <w:p w14:paraId="6270D7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检查身体时，医生告诉你，因为吃冰激凌，导致你患了高血脂高血糖，你必须杜绝这个爱好。</w:t>
      </w:r>
    </w:p>
    <w:p w14:paraId="1E114C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于是你戒了吃冰激凌的瘾头。</w:t>
      </w:r>
    </w:p>
    <w:p w14:paraId="18A02349">
      <w:pPr>
        <w:rPr>
          <w:rFonts w:ascii="宋体" w:hAnsi="宋体" w:eastAsia="宋体" w:cs="宋体"/>
          <w:sz w:val="24"/>
          <w:szCs w:val="28"/>
        </w:rPr>
      </w:pPr>
    </w:p>
    <w:p w14:paraId="52766B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时隔多年，你再一次看到别人吃冰激凌，内心对冰激凌的体验、觉受、感受依旧存在，可是这些曾经浓郁的感受、觉受、体验，却再也带不动你的心，你的内心深处，对于冰激凌，以及对冰激凌曾经深刻的记忆体验，仅仅是保持着“知道”。</w:t>
      </w:r>
    </w:p>
    <w:p w14:paraId="240EBD79">
      <w:pPr>
        <w:rPr>
          <w:rFonts w:ascii="宋体" w:hAnsi="宋体" w:eastAsia="宋体" w:cs="宋体"/>
          <w:sz w:val="24"/>
          <w:szCs w:val="28"/>
        </w:rPr>
      </w:pPr>
    </w:p>
    <w:p w14:paraId="64877F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犹如心灵深处睁开了眼睛，眼睛对于心灵体验，所觉受的一切，仅仅是见到，见的本身并不会对所见的事物，有丝毫分别取舍。</w:t>
      </w:r>
    </w:p>
    <w:p w14:paraId="3D3B17CC">
      <w:pPr>
        <w:rPr>
          <w:rFonts w:ascii="宋体" w:hAnsi="宋体" w:eastAsia="宋体" w:cs="宋体"/>
          <w:sz w:val="24"/>
          <w:szCs w:val="28"/>
        </w:rPr>
      </w:pPr>
    </w:p>
    <w:p w14:paraId="1F0CCD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外界，冰激凌的名相依旧存在；大脑中，对冰激凌的概念思维依旧健全；身心内，对冰激凌的觉受体验依旧清晰。</w:t>
      </w:r>
    </w:p>
    <w:p w14:paraId="4927BF37">
      <w:pPr>
        <w:rPr>
          <w:rFonts w:ascii="宋体" w:hAnsi="宋体" w:eastAsia="宋体" w:cs="宋体"/>
          <w:sz w:val="24"/>
          <w:szCs w:val="28"/>
        </w:rPr>
      </w:pPr>
    </w:p>
    <w:p w14:paraId="14DF7D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内心深处，见到冰激凌的明了，以及觉察到内心对冰激凌曾经体验、记忆的“知道”，知道冰激凌香甜觉受深处的“知道”，不会被曾经对冰激凌的体验所牵引带动，明了冰激凌名相的意识分别，也不会将冰激凌的名相误认为是其他东西。</w:t>
      </w:r>
    </w:p>
    <w:p w14:paraId="5CE1F72D">
      <w:pPr>
        <w:rPr>
          <w:rFonts w:ascii="宋体" w:hAnsi="宋体" w:eastAsia="宋体" w:cs="宋体"/>
          <w:sz w:val="24"/>
          <w:szCs w:val="28"/>
        </w:rPr>
      </w:pPr>
    </w:p>
    <w:p w14:paraId="63D453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你的眼耳鼻舌身意，六根功用完整，你的色声香味触法，六尘体验完备，你的看到，听到，尝到，闻到，想到，触到，六识分别健全。</w:t>
      </w:r>
    </w:p>
    <w:p w14:paraId="639C4934">
      <w:pPr>
        <w:rPr>
          <w:rFonts w:ascii="宋体" w:hAnsi="宋体" w:eastAsia="宋体" w:cs="宋体"/>
          <w:sz w:val="24"/>
          <w:szCs w:val="28"/>
        </w:rPr>
      </w:pPr>
    </w:p>
    <w:p w14:paraId="7DB132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可是，在六根，六尘，六入，相续聚合形成的内外境界中，心灵深处对外境的观察知道，不会因为所观察到的世界，改变了知道的清醒；心灵深处觉察内境的明了，不会随着所觉察的体验，改变了觉察的明了。</w:t>
      </w:r>
    </w:p>
    <w:p w14:paraId="11F68CF6">
      <w:pPr>
        <w:rPr>
          <w:rFonts w:ascii="宋体" w:hAnsi="宋体" w:eastAsia="宋体" w:cs="宋体"/>
          <w:sz w:val="24"/>
          <w:szCs w:val="28"/>
        </w:rPr>
      </w:pPr>
    </w:p>
    <w:p w14:paraId="3A8A6C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冰激凌依旧存在，看到冰激凌的你，也没有改变，改变的，仅仅是心灵对冰激凌的贪恋执迷，你的意识依旧认识冰激凌，你的心灵觉受依旧对冰激凌有觉受体验，可是，心灵觉受深处的明了清醒，不再被冰激凌的名相所带动，不再被心灵对冰激凌的觉受习气所裹挟，你仅仅是看到它、知道它、明了它，却不会深入地牵挂、眷恋、执迷它。</w:t>
      </w:r>
    </w:p>
    <w:p w14:paraId="6B72ECA8">
      <w:pPr>
        <w:rPr>
          <w:rFonts w:ascii="宋体" w:hAnsi="宋体" w:eastAsia="宋体" w:cs="宋体"/>
          <w:sz w:val="24"/>
          <w:szCs w:val="28"/>
        </w:rPr>
      </w:pPr>
    </w:p>
    <w:p w14:paraId="32EDD2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心灵对觉受习气保持觉察，心灵对意识分别保持明了。</w:t>
      </w:r>
    </w:p>
    <w:p w14:paraId="68C0DB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觉察心，就不是心灵觉受体验，明了心，就不是大脑意识分别。</w:t>
      </w:r>
    </w:p>
    <w:p w14:paraId="49A19570">
      <w:pPr>
        <w:rPr>
          <w:rFonts w:ascii="宋体" w:hAnsi="宋体" w:eastAsia="宋体" w:cs="宋体"/>
          <w:sz w:val="24"/>
          <w:szCs w:val="28"/>
        </w:rPr>
      </w:pPr>
    </w:p>
    <w:p w14:paraId="56EEB7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恒常安住在心灵觉察中，觉察中保持见一切的明了清澈，清澈在意识分别中不变，明了在体验觉受中不变，这就是禅修。</w:t>
      </w:r>
    </w:p>
    <w:p w14:paraId="1EF878ED">
      <w:pPr>
        <w:rPr>
          <w:rFonts w:ascii="宋体" w:hAnsi="宋体" w:eastAsia="宋体" w:cs="宋体"/>
          <w:sz w:val="24"/>
          <w:szCs w:val="28"/>
        </w:rPr>
      </w:pPr>
    </w:p>
    <w:p w14:paraId="3D43E6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清澈熄灭了意识概念的错觉，明了脱落了体验觉受的浑浊；体验觉受在明了清醒中分解，意识思维在清澈安详中断裂。</w:t>
      </w:r>
    </w:p>
    <w:p w14:paraId="70FA23FB">
      <w:pPr>
        <w:rPr>
          <w:rFonts w:ascii="宋体" w:hAnsi="宋体" w:eastAsia="宋体" w:cs="宋体"/>
          <w:sz w:val="24"/>
          <w:szCs w:val="28"/>
        </w:rPr>
      </w:pPr>
    </w:p>
    <w:p w14:paraId="474348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身心自我，在心灵凝定安详的柔软中，松弛，轻柔，融化，瓦解，身心熄灭，是入三摩地定境。</w:t>
      </w:r>
    </w:p>
    <w:p w14:paraId="7B3D40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犹如溪流汇入大海，思维意识，情绪体验，觉受感知，都失去了本来的痕迹。</w:t>
      </w:r>
    </w:p>
    <w:p w14:paraId="77DC96F7">
      <w:pPr>
        <w:rPr>
          <w:rFonts w:ascii="宋体" w:hAnsi="宋体" w:eastAsia="宋体" w:cs="宋体"/>
          <w:sz w:val="24"/>
          <w:szCs w:val="28"/>
        </w:rPr>
      </w:pPr>
    </w:p>
    <w:p w14:paraId="649883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无所分辨、无所作意的，曼妙轻柔中，极乐充满光明，是赤裸纯粹、不可分割的圆满大乐。</w:t>
      </w:r>
    </w:p>
    <w:p w14:paraId="49EB7D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大乐熄灭于明晰，明性无挂光明与黑暗，生死轮回熄灭，过去未来即是当下。</w:t>
      </w:r>
    </w:p>
    <w:p w14:paraId="6A3A82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离生灭是圆满，离来去是自在，离分别是极乐，离取舍是解脱。</w:t>
      </w:r>
    </w:p>
    <w:p w14:paraId="61B2EA67">
      <w:pPr>
        <w:rPr>
          <w:rFonts w:ascii="宋体" w:hAnsi="宋体" w:eastAsia="宋体" w:cs="宋体"/>
          <w:sz w:val="24"/>
          <w:szCs w:val="28"/>
        </w:rPr>
      </w:pPr>
    </w:p>
    <w:p w14:paraId="27D751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轮回中，无挂取舍，心离分别就是涅槃；生死中，无取无证，心离颠倒妄想，本然无需解释的，就是圆满解脱。</w:t>
      </w:r>
    </w:p>
    <w:p w14:paraId="0A6EC924">
      <w:pPr>
        <w:rPr>
          <w:rFonts w:ascii="宋体" w:hAnsi="宋体" w:eastAsia="宋体" w:cs="宋体"/>
          <w:sz w:val="24"/>
          <w:szCs w:val="28"/>
        </w:rPr>
      </w:pPr>
    </w:p>
    <w:p w14:paraId="57272DF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2017年1月18日 14：58 </w:t>
      </w:r>
    </w:p>
    <w:p w14:paraId="151B25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佛教，以般若智慧立根本，以清净戒律为依止。</w:t>
      </w:r>
    </w:p>
    <w:p w14:paraId="4D8B2D6C">
      <w:pPr>
        <w:rPr>
          <w:rFonts w:ascii="宋体" w:hAnsi="宋体" w:eastAsia="宋体" w:cs="宋体"/>
          <w:sz w:val="24"/>
          <w:szCs w:val="28"/>
        </w:rPr>
      </w:pPr>
    </w:p>
    <w:p w14:paraId="6F5A5B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何为智慧？依如来究竟法义，深观内在，破迷离幻，自证圣智为觉者。</w:t>
      </w:r>
    </w:p>
    <w:p w14:paraId="787FCF6F">
      <w:pPr>
        <w:rPr>
          <w:rFonts w:ascii="宋体" w:hAnsi="宋体" w:eastAsia="宋体" w:cs="宋体"/>
          <w:sz w:val="24"/>
          <w:szCs w:val="28"/>
        </w:rPr>
      </w:pPr>
    </w:p>
    <w:p w14:paraId="5A45D6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何为戒律？建立在出离心之上的，对自我与世界的观察，观察中并无所观者，寂静为戒律。</w:t>
      </w:r>
    </w:p>
    <w:p w14:paraId="44346C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​</w:t>
      </w:r>
    </w:p>
    <w:p w14:paraId="2A3D0DD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2017年1月19日 07：07 </w:t>
      </w:r>
    </w:p>
    <w:p w14:paraId="0349CA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问：据说，在印度、尼泊尔、西藏，有入甚深三摩地的行者，在定境中沉浸了数千年，是真的吗？</w:t>
      </w:r>
    </w:p>
    <w:p w14:paraId="40F3FE11">
      <w:pPr>
        <w:rPr>
          <w:rFonts w:ascii="宋体" w:hAnsi="宋体" w:eastAsia="宋体" w:cs="宋体"/>
          <w:sz w:val="24"/>
          <w:szCs w:val="28"/>
        </w:rPr>
      </w:pPr>
    </w:p>
    <w:p w14:paraId="6B66B5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答：入定的时间长短，不是检验三摩地的标准，三摩地，是身心中的妙湛，是死亡中的大乐，是梦境中的苏醒，是昏沉中的明晰，是烦恼中的菩提。</w:t>
      </w:r>
    </w:p>
    <w:p w14:paraId="5E51ED93">
      <w:pPr>
        <w:rPr>
          <w:rFonts w:ascii="宋体" w:hAnsi="宋体" w:eastAsia="宋体" w:cs="宋体"/>
          <w:sz w:val="24"/>
          <w:szCs w:val="28"/>
        </w:rPr>
      </w:pPr>
    </w:p>
    <w:p w14:paraId="0813FA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三摩地，是自我觉受中，对自我的质疑，是身心存在中，对存在的反思。</w:t>
      </w:r>
    </w:p>
    <w:p w14:paraId="0179ADF1">
      <w:pPr>
        <w:rPr>
          <w:rFonts w:ascii="宋体" w:hAnsi="宋体" w:eastAsia="宋体" w:cs="宋体"/>
          <w:sz w:val="24"/>
          <w:szCs w:val="28"/>
        </w:rPr>
      </w:pPr>
    </w:p>
    <w:p w14:paraId="3412A1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犹如渗透在水中的阳光，无论溪流湖泊，沧海横流，历经亿万劫，无论折射阳光的水源，发生了何种变化，阳光中的明性，却不会因为水源形态的改变，而有丝毫变易。</w:t>
      </w:r>
    </w:p>
    <w:p w14:paraId="49C42F38">
      <w:pPr>
        <w:rPr>
          <w:rFonts w:ascii="宋体" w:hAnsi="宋体" w:eastAsia="宋体" w:cs="宋体"/>
          <w:sz w:val="24"/>
          <w:szCs w:val="28"/>
        </w:rPr>
      </w:pPr>
    </w:p>
    <w:p w14:paraId="065447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泉不会使阳光的明性增加，污水不会使阳光的明性减少，沧海不会使明性变大，露珠不会使明性缩小，明性随阳光普照十方，随倒映阳光的水源形态，明性展现出千千万万不同的光明形态，可是，一切折射阳光的形态中，光明的性质，永远不会随因缘形态有丝毫变易。</w:t>
      </w:r>
    </w:p>
    <w:p w14:paraId="6A49EA66">
      <w:pPr>
        <w:rPr>
          <w:rFonts w:ascii="宋体" w:hAnsi="宋体" w:eastAsia="宋体" w:cs="宋体"/>
          <w:sz w:val="24"/>
          <w:szCs w:val="28"/>
        </w:rPr>
      </w:pPr>
    </w:p>
    <w:p w14:paraId="30B246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折射阳光的水源，与水源折射的阳光，都消失后，阳光中的明性，本自圆满不动，因为明性原本无生，无生即空，空性无挂而遍满，周遍是为随顺；因为性空原本无染，无染即明晰，明晰是为普照十方；因为无生即无灭，无取无舍，是空中无色，心离分别则疑惑消，疑惑熄灭，则觉亦灭，无生亦无来去，当下妙湛十方，是名三摩地。</w:t>
      </w:r>
    </w:p>
    <w:p w14:paraId="42517C68">
      <w:pPr>
        <w:rPr>
          <w:rFonts w:ascii="宋体" w:hAnsi="宋体" w:eastAsia="宋体" w:cs="宋体"/>
          <w:sz w:val="24"/>
          <w:szCs w:val="28"/>
        </w:rPr>
      </w:pPr>
    </w:p>
    <w:p w14:paraId="4B1E8C4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2017年1月21日 14：26 </w:t>
      </w:r>
    </w:p>
    <w:p w14:paraId="6DF777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问：佛说，颠倒世界。何解？</w:t>
      </w:r>
    </w:p>
    <w:p w14:paraId="49B8D371">
      <w:pPr>
        <w:rPr>
          <w:rFonts w:ascii="宋体" w:hAnsi="宋体" w:eastAsia="宋体" w:cs="宋体"/>
          <w:sz w:val="24"/>
          <w:szCs w:val="28"/>
        </w:rPr>
      </w:pPr>
    </w:p>
    <w:p w14:paraId="52946A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答：实相只是幻相性，幻相本性即如来；如潭映月，水起波澜，云驶月运，心生分别，取妄即世界，妄取心觉，知觉幻众生。</w:t>
      </w:r>
    </w:p>
    <w:p w14:paraId="22D1D84C">
      <w:pPr>
        <w:rPr>
          <w:rFonts w:ascii="宋体" w:hAnsi="宋体" w:eastAsia="宋体" w:cs="宋体"/>
          <w:sz w:val="24"/>
          <w:szCs w:val="28"/>
        </w:rPr>
      </w:pPr>
    </w:p>
    <w:p w14:paraId="67639A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若理信身心如幻，正见世界如梦，觉察身心烦恼的觉察，觉察不随贪嗔痴交织而扰乱，扰乱熄灭则觉察性空。</w:t>
      </w:r>
    </w:p>
    <w:p w14:paraId="73243D43">
      <w:pPr>
        <w:rPr>
          <w:rFonts w:ascii="宋体" w:hAnsi="宋体" w:eastAsia="宋体" w:cs="宋体"/>
          <w:sz w:val="24"/>
          <w:szCs w:val="28"/>
        </w:rPr>
      </w:pPr>
    </w:p>
    <w:p w14:paraId="504F2E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犹如潭水平静，月影清晰，潭水于倒影清澈中，对月影无取无舍，月影虚幻无所得，则潭水取舍月影的分别，亦是虚幻。</w:t>
      </w:r>
    </w:p>
    <w:p w14:paraId="08C13586">
      <w:pPr>
        <w:rPr>
          <w:rFonts w:ascii="宋体" w:hAnsi="宋体" w:eastAsia="宋体" w:cs="宋体"/>
          <w:sz w:val="24"/>
          <w:szCs w:val="28"/>
        </w:rPr>
      </w:pPr>
    </w:p>
    <w:p w14:paraId="772F0A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月影不可得，潭水映月之清澈，亦不可得，身心如幻，诸法虚妄，妄本性空，生灭寂灭，无生亦无灭，无所得即圆满，无来亦无去，不可说是觉悟。</w:t>
      </w:r>
    </w:p>
    <w:p w14:paraId="62C1323A">
      <w:pPr>
        <w:rPr>
          <w:rFonts w:ascii="宋体" w:hAnsi="宋体" w:eastAsia="宋体" w:cs="宋体"/>
          <w:sz w:val="24"/>
          <w:szCs w:val="28"/>
        </w:rPr>
      </w:pPr>
    </w:p>
    <w:p w14:paraId="28B0C8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止止不须说，我法妙难思，远离颠倒妄想，究竟涅槃。</w:t>
      </w:r>
    </w:p>
    <w:p w14:paraId="2115BDEB">
      <w:pPr>
        <w:rPr>
          <w:rFonts w:ascii="宋体" w:hAnsi="宋体" w:eastAsia="宋体" w:cs="宋体"/>
          <w:sz w:val="24"/>
          <w:szCs w:val="28"/>
        </w:rPr>
      </w:pPr>
    </w:p>
    <w:p w14:paraId="5A23A3B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2017年1月21日 15：13 </w:t>
      </w:r>
    </w:p>
    <w:p w14:paraId="244D22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妄念熄灭，清净即如来。</w:t>
      </w:r>
    </w:p>
    <w:p w14:paraId="3E218813">
      <w:pPr>
        <w:rPr>
          <w:rFonts w:ascii="宋体" w:hAnsi="宋体" w:eastAsia="宋体" w:cs="宋体"/>
          <w:sz w:val="24"/>
          <w:szCs w:val="28"/>
        </w:rPr>
      </w:pPr>
    </w:p>
    <w:p w14:paraId="276E11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即心离心，自在即解脱。</w:t>
      </w:r>
    </w:p>
    <w:p w14:paraId="44AEAC16">
      <w:pPr>
        <w:rPr>
          <w:rFonts w:ascii="宋体" w:hAnsi="宋体" w:eastAsia="宋体" w:cs="宋体"/>
          <w:sz w:val="24"/>
          <w:szCs w:val="28"/>
        </w:rPr>
      </w:pPr>
    </w:p>
    <w:p w14:paraId="7C0C99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无所得心，是圆满，心不可得，是涅槃。</w:t>
      </w:r>
    </w:p>
    <w:p w14:paraId="0A58E92F">
      <w:pPr>
        <w:rPr>
          <w:rFonts w:ascii="宋体" w:hAnsi="宋体" w:eastAsia="宋体" w:cs="宋体"/>
          <w:sz w:val="24"/>
          <w:szCs w:val="28"/>
        </w:rPr>
      </w:pPr>
    </w:p>
    <w:p w14:paraId="0FF678F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2017年1月23日 10：54 </w:t>
      </w:r>
    </w:p>
    <w:p w14:paraId="7D8C04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法师：神通不敌业力，明心见性者并不一定了脱生死，只是往生更有把握，若往生则脱生死，要得解脱还是要老实念佛，先得往生，后得解脱。</w:t>
      </w:r>
    </w:p>
    <w:p w14:paraId="7FA51C4F">
      <w:pPr>
        <w:rPr>
          <w:rFonts w:ascii="宋体" w:hAnsi="宋体" w:eastAsia="宋体" w:cs="宋体"/>
          <w:sz w:val="24"/>
          <w:szCs w:val="28"/>
        </w:rPr>
      </w:pPr>
    </w:p>
    <w:p w14:paraId="7C3BEF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答：法师好，祝法师与弟子众，新年吉瑞，身心安泰。</w:t>
      </w:r>
    </w:p>
    <w:p w14:paraId="225CCB4B">
      <w:pPr>
        <w:rPr>
          <w:rFonts w:ascii="宋体" w:hAnsi="宋体" w:eastAsia="宋体" w:cs="宋体"/>
          <w:sz w:val="24"/>
          <w:szCs w:val="28"/>
        </w:rPr>
      </w:pPr>
    </w:p>
    <w:p w14:paraId="5CEFB3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首先，纠正法师一个谬见，神通与明心见性，没有必然联系，佛陀在世时，跟随如来出家修行，证阿罗汉果位的，一千多位高僧中，具有神通者不到半数，其余僧众皆以智慧解脱，证阿罗汉果。</w:t>
      </w:r>
    </w:p>
    <w:p w14:paraId="72CA9727">
      <w:pPr>
        <w:rPr>
          <w:rFonts w:ascii="宋体" w:hAnsi="宋体" w:eastAsia="宋体" w:cs="宋体"/>
          <w:sz w:val="24"/>
          <w:szCs w:val="28"/>
        </w:rPr>
      </w:pPr>
    </w:p>
    <w:p w14:paraId="61159C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其二，神通与业力，并非是独立存在的实体，何为神通？一切诸法皆是唯心所现，众生世界皆是五蕴和合的产物，身心本来虚妄，觉性清净，寂照身心，虚幻熄灭，幻性原本无生，无生即无灭，如如不动，随顺清净，生死即涅槃。</w:t>
      </w:r>
    </w:p>
    <w:p w14:paraId="151F7CD6">
      <w:pPr>
        <w:rPr>
          <w:rFonts w:ascii="宋体" w:hAnsi="宋体" w:eastAsia="宋体" w:cs="宋体"/>
          <w:sz w:val="24"/>
          <w:szCs w:val="28"/>
        </w:rPr>
      </w:pPr>
    </w:p>
    <w:p w14:paraId="7404D2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其三，何为神通？大乘行者心灵信受佛知见，深观身心妄想，身语意妄想熄灭的同时，累世业障融化，是故业由心生，心空业脱，被五蕴身心迷障的觉性觉醒，自身心融化的清净业中，展现无染无挂，圆满普照的光明，就是天眼通，天耳通，他心通，神足通，宿命通。</w:t>
      </w:r>
    </w:p>
    <w:p w14:paraId="7817804C">
      <w:pPr>
        <w:rPr>
          <w:rFonts w:ascii="宋体" w:hAnsi="宋体" w:eastAsia="宋体" w:cs="宋体"/>
          <w:sz w:val="24"/>
          <w:szCs w:val="28"/>
        </w:rPr>
      </w:pPr>
    </w:p>
    <w:p w14:paraId="38A1D9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自我身心妄业，彻底熄灭于心灵纯澈觉照中，觉性性寂，性空无染本无迷障，迷消觉亡，不可得即圆满，能所双亡，身心脱落，即心离心，是随缘性起，无取无证，无所得是涅槃，是故空中无色，明晰普照中，并无生灭可缘起，觉所觉空，空所空灭，生灭既灭，本无有善恶诸业可得，心离妄想之当下，是如来清净法身，如如圆满，随顺不动，于众生世界，不即不离，这就是漏尽通，证入无生法忍，生死性即涅槃。</w:t>
      </w:r>
    </w:p>
    <w:p w14:paraId="342685E6">
      <w:pPr>
        <w:rPr>
          <w:rFonts w:ascii="宋体" w:hAnsi="宋体" w:eastAsia="宋体" w:cs="宋体"/>
          <w:sz w:val="24"/>
          <w:szCs w:val="28"/>
        </w:rPr>
      </w:pPr>
    </w:p>
    <w:p w14:paraId="44EB99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法师，请恕我直言，你所说，明心见性者，不能脱生死，实乃谤佛之大妄语！</w:t>
      </w:r>
    </w:p>
    <w:p w14:paraId="1D7CFCFB">
      <w:pPr>
        <w:rPr>
          <w:rFonts w:ascii="宋体" w:hAnsi="宋体" w:eastAsia="宋体" w:cs="宋体"/>
          <w:sz w:val="24"/>
          <w:szCs w:val="28"/>
        </w:rPr>
      </w:pPr>
    </w:p>
    <w:p w14:paraId="5F01E1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生死？生死者，迷心取心相，相引心识而有行，由于无明而有行，由于行而有识，由于识而有名色，由于名色而有六入处，由于六入处而有触，由于触而有受，由于受而有爱，由于爱而有取，由于取而有有，由于有而有生，由于生而有忧悲恼苦、纯大苦的聚集……乃至如是纯大苦聚灭，此乃如来十二因缘法，法法相扣，三界一心。</w:t>
      </w:r>
    </w:p>
    <w:p w14:paraId="6635E8A8">
      <w:pPr>
        <w:rPr>
          <w:rFonts w:ascii="宋体" w:hAnsi="宋体" w:eastAsia="宋体" w:cs="宋体"/>
          <w:sz w:val="24"/>
          <w:szCs w:val="28"/>
        </w:rPr>
      </w:pPr>
    </w:p>
    <w:p w14:paraId="3D2B75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世界？“觉海性澄圆。圆澄觉元妙。元明照生所。所立照性亡。迷妄有虚空。依空立世界。想澄成国土。知觉乃众生。空生大觉中。如海一沤发。有漏微尘国。皆依空所生。沤灭空本无。况复诸三有。归元性无二。方便有多门”。——《楞严经》</w:t>
      </w:r>
    </w:p>
    <w:p w14:paraId="4745F015">
      <w:pPr>
        <w:rPr>
          <w:rFonts w:ascii="宋体" w:hAnsi="宋体" w:eastAsia="宋体" w:cs="宋体"/>
          <w:sz w:val="24"/>
          <w:szCs w:val="28"/>
        </w:rPr>
      </w:pPr>
    </w:p>
    <w:p w14:paraId="611822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故而，心妄而幻取，迷茫有世界，若心觉，则世界因缘聚合，心于世界名相中，无取无舍，心离分别则疑惑消，清净心中，并无觉观者。</w:t>
      </w:r>
    </w:p>
    <w:p w14:paraId="75F65661">
      <w:pPr>
        <w:rPr>
          <w:rFonts w:ascii="宋体" w:hAnsi="宋体" w:eastAsia="宋体" w:cs="宋体"/>
          <w:sz w:val="24"/>
          <w:szCs w:val="28"/>
        </w:rPr>
      </w:pPr>
    </w:p>
    <w:p w14:paraId="065CAE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心离我，人，众生，寿者相，则“凡所有相，皆是虚妄，若见诸相非相，则见如来。”——《金刚经》</w:t>
      </w:r>
    </w:p>
    <w:p w14:paraId="2CAA566C">
      <w:pPr>
        <w:rPr>
          <w:rFonts w:ascii="宋体" w:hAnsi="宋体" w:eastAsia="宋体" w:cs="宋体"/>
          <w:sz w:val="24"/>
          <w:szCs w:val="28"/>
        </w:rPr>
      </w:pPr>
    </w:p>
    <w:p w14:paraId="1DC23B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六祖慧能言，佛与众生由心所作，一念觉，众生即佛，一念迷，佛即众生。</w:t>
      </w:r>
    </w:p>
    <w:p w14:paraId="3F6A29E1">
      <w:pPr>
        <w:rPr>
          <w:rFonts w:ascii="宋体" w:hAnsi="宋体" w:eastAsia="宋体" w:cs="宋体"/>
          <w:sz w:val="24"/>
          <w:szCs w:val="28"/>
        </w:rPr>
      </w:pPr>
    </w:p>
    <w:p w14:paraId="66D570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不识本心，法师所念佛，即是你迷茫心的攀缘，念佛的你，就是无明心的延续，无明心攀缘生灭法，五蕴迷心，因缘相续如何得解脱？生灭法牵引无明心，贪嗔痴三业轮转，六道轮回永无出期，如何去得了西方极乐世界？</w:t>
      </w:r>
    </w:p>
    <w:p w14:paraId="255B4724">
      <w:pPr>
        <w:rPr>
          <w:rFonts w:ascii="宋体" w:hAnsi="宋体" w:eastAsia="宋体" w:cs="宋体"/>
          <w:sz w:val="24"/>
          <w:szCs w:val="28"/>
        </w:rPr>
      </w:pPr>
    </w:p>
    <w:p w14:paraId="39C4E5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谓西方？心灵对存在的感知，感知即存在，依存在而生识，识缘名色而有六入，由六入而有触，因触而有受，因受而有爱，因爱而有取，因取而有有，因有而生，因生而缘起，因缘起而有相，依心识分别名相，而生东西南北方，故而，佛说，世界唯心所现，诸法唯识所变。</w:t>
      </w:r>
    </w:p>
    <w:p w14:paraId="519CAD48">
      <w:pPr>
        <w:rPr>
          <w:rFonts w:ascii="宋体" w:hAnsi="宋体" w:eastAsia="宋体" w:cs="宋体"/>
          <w:sz w:val="24"/>
          <w:szCs w:val="28"/>
        </w:rPr>
      </w:pPr>
    </w:p>
    <w:p w14:paraId="02B090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法师请听论：若见性即是佛，不见性即是众生。若离众生性，别有佛性可得者，佛今在何处？即众生性，即是佛性也。性外无佛，佛即是性；除此性外，无佛可得，佛外无性可得。 </w:t>
      </w:r>
    </w:p>
    <w:p w14:paraId="4AB1D209">
      <w:pPr>
        <w:rPr>
          <w:rFonts w:ascii="宋体" w:hAnsi="宋体" w:eastAsia="宋体" w:cs="宋体"/>
          <w:sz w:val="24"/>
          <w:szCs w:val="28"/>
        </w:rPr>
      </w:pPr>
    </w:p>
    <w:p w14:paraId="22D391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问曰：若不见性，念佛、诵经、布施、持戒、精进，广兴福利，得成佛否？ </w:t>
      </w:r>
    </w:p>
    <w:p w14:paraId="297301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答曰：不得。 </w:t>
      </w:r>
    </w:p>
    <w:p w14:paraId="3C065CF6">
      <w:pPr>
        <w:rPr>
          <w:rFonts w:ascii="宋体" w:hAnsi="宋体" w:eastAsia="宋体" w:cs="宋体"/>
          <w:sz w:val="24"/>
          <w:szCs w:val="28"/>
        </w:rPr>
      </w:pPr>
    </w:p>
    <w:p w14:paraId="5B292F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又问：因何不得？ </w:t>
      </w:r>
    </w:p>
    <w:p w14:paraId="561884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答曰：若人言如来有所说法，即为谤佛，是有为法，是因果，是受报，是轮回法，不免生死，何时得成佛道？成佛须是见性，若不见性，因果等语，是外道法。若是佛，不习外道法。 </w:t>
      </w:r>
    </w:p>
    <w:p w14:paraId="0599663B">
      <w:pPr>
        <w:rPr>
          <w:rFonts w:ascii="宋体" w:hAnsi="宋体" w:eastAsia="宋体" w:cs="宋体"/>
          <w:sz w:val="24"/>
          <w:szCs w:val="28"/>
        </w:rPr>
      </w:pPr>
    </w:p>
    <w:p w14:paraId="68F3A5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佛是无业人，无因果；但有少法可得，尽是谤佛，凭何得成？——《达摩血脉论》</w:t>
      </w:r>
    </w:p>
    <w:p w14:paraId="6620DE96">
      <w:pPr>
        <w:rPr>
          <w:rFonts w:ascii="宋体" w:hAnsi="宋体" w:eastAsia="宋体" w:cs="宋体"/>
          <w:sz w:val="24"/>
          <w:szCs w:val="28"/>
        </w:rPr>
      </w:pPr>
    </w:p>
    <w:p w14:paraId="16081E73">
      <w:pPr>
        <w:rPr>
          <w:rFonts w:ascii="宋体" w:hAnsi="宋体" w:eastAsia="宋体" w:cs="宋体"/>
          <w:sz w:val="24"/>
          <w:szCs w:val="28"/>
        </w:rPr>
      </w:pPr>
    </w:p>
    <w:p w14:paraId="5084E2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再看如何去西方极乐世界？</w:t>
      </w:r>
    </w:p>
    <w:p w14:paraId="14E739EA">
      <w:pPr>
        <w:rPr>
          <w:rFonts w:ascii="宋体" w:hAnsi="宋体" w:eastAsia="宋体" w:cs="宋体"/>
          <w:sz w:val="24"/>
          <w:szCs w:val="28"/>
        </w:rPr>
      </w:pPr>
    </w:p>
    <w:p w14:paraId="05A588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法师请听经，《六祖坛经》中，有刺史问慧能曰：弟子常见僧俗。念阿弥陀佛。愿生西方。请和尚说。得生彼否。愿为破疑。师言。使君善听。慧能与说。</w:t>
      </w:r>
    </w:p>
    <w:p w14:paraId="3A8560F3">
      <w:pPr>
        <w:rPr>
          <w:rFonts w:ascii="宋体" w:hAnsi="宋体" w:eastAsia="宋体" w:cs="宋体"/>
          <w:sz w:val="24"/>
          <w:szCs w:val="28"/>
        </w:rPr>
      </w:pPr>
    </w:p>
    <w:p w14:paraId="29E51A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尊在舍卫城中。说西方引化。经文。分明。去此不远。若论相说。里数。有十万八千。即身中十恶八邪。便是说远。说远为其下根。说近为其上智。人有两种。法无两般。迷悟有殊。见有迟疾。迷人念佛求生于彼。悟人自净其心。所以佛言。随其心净即佛土净。</w:t>
      </w:r>
    </w:p>
    <w:p w14:paraId="553A54FE">
      <w:pPr>
        <w:rPr>
          <w:rFonts w:ascii="宋体" w:hAnsi="宋体" w:eastAsia="宋体" w:cs="宋体"/>
          <w:sz w:val="24"/>
          <w:szCs w:val="28"/>
        </w:rPr>
      </w:pPr>
    </w:p>
    <w:p w14:paraId="39DB86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使君东方人。但心净即无罪。虽西方人。心不净亦有愆。东方人造罪。念佛求生西方。西方人造罪。念佛求生何国。凡愚不了自性。不识身中净土。愿东愿西。悟人在处一般。所以佛言。随所住处恒安乐。使君心地但无不善。西方去此不遥。若怀不善之心。念佛往生难到。</w:t>
      </w:r>
    </w:p>
    <w:p w14:paraId="35BC9670">
      <w:pPr>
        <w:rPr>
          <w:rFonts w:ascii="宋体" w:hAnsi="宋体" w:eastAsia="宋体" w:cs="宋体"/>
          <w:sz w:val="24"/>
          <w:szCs w:val="28"/>
        </w:rPr>
      </w:pPr>
    </w:p>
    <w:p w14:paraId="1EE405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今劝善知识。先除十恶。即行十万。后除八邪。乃过八千。念念见性。常行平直。到如弹指。便睹弥陀。使君但行十善。何须更愿往生。不断十恶之心。何佛即来迎请。若悟无生顿法。见西方只在刹那。</w:t>
      </w:r>
    </w:p>
    <w:p w14:paraId="2CAD3BA9">
      <w:pPr>
        <w:rPr>
          <w:rFonts w:ascii="宋体" w:hAnsi="宋体" w:eastAsia="宋体" w:cs="宋体"/>
          <w:sz w:val="24"/>
          <w:szCs w:val="28"/>
        </w:rPr>
      </w:pPr>
    </w:p>
    <w:p w14:paraId="0CD69B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向性中作。莫向身外求。自性迷即是众生。自性觉即是佛。慈悲即是观音。喜舍名为势至。能净即释迦。平直即弥陀。人我是须弥。贪欲是海水。烦恼是波浪。毒害是恶龙。虚妄是鬼神。尘劳是鱼鳖。贪嗔是地狱。愚痴是畜生。善知识。常行十善。天堂便至。除人我。须弥倒。去贪欲海水竭。烦恼无。波浪灭。毒害除鱼龙绝。自心地上觉性如来。放大光明。外照六门清净。能破六欲诸天。自性内照。三毒即除。地狱等罪。一时销灭。内外明彻。不异西方。不作此修。如何到彼。</w:t>
      </w:r>
    </w:p>
    <w:p w14:paraId="201A9CA3">
      <w:pPr>
        <w:rPr>
          <w:rFonts w:ascii="宋体" w:hAnsi="宋体" w:eastAsia="宋体" w:cs="宋体"/>
          <w:sz w:val="24"/>
          <w:szCs w:val="28"/>
        </w:rPr>
      </w:pPr>
    </w:p>
    <w:p w14:paraId="37F7CA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颂曰</w:t>
      </w:r>
    </w:p>
    <w:p w14:paraId="383256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心平何劳持戒　　行直何用修禅</w:t>
      </w:r>
    </w:p>
    <w:p w14:paraId="7E3E6D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恩则孝养父母　　义则上下相怜</w:t>
      </w:r>
    </w:p>
    <w:p w14:paraId="3BF64E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让则尊卑和睦　　忍则众恶无喧</w:t>
      </w:r>
    </w:p>
    <w:p w14:paraId="732A48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若能钻木出火　　淤泥定生红莲</w:t>
      </w:r>
    </w:p>
    <w:p w14:paraId="38374D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苦口的是良药　　逆耳必是忠言</w:t>
      </w:r>
    </w:p>
    <w:p w14:paraId="3CB3FB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改过必生智慧　　护短心内非贤</w:t>
      </w:r>
    </w:p>
    <w:p w14:paraId="5FD25D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日用常行饶益　　成道非由施钱</w:t>
      </w:r>
    </w:p>
    <w:p w14:paraId="246909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菩提只向心觅　　何劳向外求玄</w:t>
      </w:r>
    </w:p>
    <w:p w14:paraId="6CA843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听说依此修行　　西方只在目前　</w:t>
      </w:r>
    </w:p>
    <w:p w14:paraId="0E220373">
      <w:pPr>
        <w:rPr>
          <w:rFonts w:ascii="宋体" w:hAnsi="宋体" w:eastAsia="宋体" w:cs="宋体"/>
          <w:sz w:val="24"/>
          <w:szCs w:val="28"/>
        </w:rPr>
      </w:pPr>
    </w:p>
    <w:p w14:paraId="49EB1A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，佛教以般若智立根本，以究竟义破无明，无明熄灭，则轮回本自涅槃，烦恼熄灭，诸苦当下即极乐世界，若如法师所言，以念佛往生为佛教根本，那么，佛教与基督教徒，祈祷上帝往生天堂有何本质区别？那么，佛教与印度教徒，祈请湿婆神保佑加持，死后往生清净梵天有何本质区别？若如此认识佛教，则释迦牟尼佛，引导众生脱离生老死苦的朴素教育，必将变成心外立法，求往生、求福报、求人心欲望最大化满足的外道宗教，这种种贪求心将是佛教的灭顶之灾。</w:t>
      </w:r>
    </w:p>
    <w:p w14:paraId="5B699A1B">
      <w:pPr>
        <w:rPr>
          <w:rFonts w:ascii="宋体" w:hAnsi="宋体" w:eastAsia="宋体" w:cs="宋体"/>
          <w:sz w:val="24"/>
          <w:szCs w:val="28"/>
        </w:rPr>
      </w:pPr>
    </w:p>
    <w:p w14:paraId="7D49F5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，如来慈悲，普度众生，依众生不同根性，宣说上中下三乘妙法，不论依众生因缘所故，宣说法相有何种不同，佛陀的教言：法由心生，依种种心，说种种法，心空法灭，依种种法，破种种心，如汤浇冰，无别有冰，缘起性空，性空不动，唯心现量，自证圣智的根本佛义，从未有丝毫改变。</w:t>
      </w:r>
    </w:p>
    <w:p w14:paraId="194F5A06">
      <w:pPr>
        <w:rPr>
          <w:rFonts w:ascii="宋体" w:hAnsi="宋体" w:eastAsia="宋体" w:cs="宋体"/>
          <w:sz w:val="24"/>
          <w:szCs w:val="28"/>
        </w:rPr>
      </w:pPr>
    </w:p>
    <w:p w14:paraId="143D65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请听经，佛言：“大慧！菩萨摩诃萨具四种法成大修行。何者为四？谓观察自心所现故，远离生住灭见故，善知外法无性故，专求自证圣智故。若诸菩萨成此四法，则得名为大修行者。”——大藏经《大乘入楞伽经》</w:t>
      </w:r>
    </w:p>
    <w:p w14:paraId="125D91BC">
      <w:pPr>
        <w:rPr>
          <w:rFonts w:ascii="宋体" w:hAnsi="宋体" w:eastAsia="宋体" w:cs="宋体"/>
          <w:sz w:val="24"/>
          <w:szCs w:val="28"/>
        </w:rPr>
      </w:pPr>
    </w:p>
    <w:p w14:paraId="2AAC9E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，修行关乎生死，非儿戏，非生意，非事业，若不明了生死轮回的本质，如何谈得上出离生死？你所说的《生死河》这本书，是我修行亲证圣智的道路，其中记载着心灵觉醒的每一层境界，记录着心灵从我执烦恼中，解脱的每一步道路，是一个无明凡夫到觉醒自心的旅程，是修行人见证释迦牟尼佛教法的鲜活具体的案例，如果修行者，视言说开悟体验为洪水猛兽，避之不及，唯恐受人攻击，请问，我们苦苦修行、勤于修心的目的何在？如果数千年来，没有大成就者，宣说自己修行，自证圣智的过程，向众生展现佛法不可思议的成就，如来圣智如何发扬光大？</w:t>
      </w:r>
    </w:p>
    <w:p w14:paraId="3B4D7AD3">
      <w:pPr>
        <w:rPr>
          <w:rFonts w:ascii="宋体" w:hAnsi="宋体" w:eastAsia="宋体" w:cs="宋体"/>
          <w:sz w:val="24"/>
          <w:szCs w:val="28"/>
        </w:rPr>
      </w:pPr>
    </w:p>
    <w:p w14:paraId="266DB4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没有自觉圣智的觉者出现，佛教三藏十二部经，皆是世间知识文字，请问，落于思维意识、二元分别的心识迷茫，如何能圆满通达那不挂身心、无染文字名相的如来究竟义？如来言，自觉觉他，唯有觉醒自心者，可以为别人解开心灵迷障，修行觉悟者，为他人解惑的过程，就是传如来正法眼藏、荷担如来家业的兴盛！</w:t>
      </w:r>
    </w:p>
    <w:p w14:paraId="59AB3BB9">
      <w:pPr>
        <w:rPr>
          <w:rFonts w:ascii="宋体" w:hAnsi="宋体" w:eastAsia="宋体" w:cs="宋体"/>
          <w:sz w:val="24"/>
          <w:szCs w:val="28"/>
        </w:rPr>
      </w:pPr>
    </w:p>
    <w:p w14:paraId="191F20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师，死亡犹如遮天盖地的纱网，将执迷身心自我的迷茫众生，阻拦在心识编织的六道轮回之中，唯有依止释迦牟尼佛经典，直指人心，明心见性，见性解脱者，证身心五蕴本来虚妄，妄心熄灭，觉心无生，不生不灭，无来无去，得自性菩提。</w:t>
      </w:r>
    </w:p>
    <w:p w14:paraId="5A21E40A">
      <w:pPr>
        <w:rPr>
          <w:rFonts w:ascii="宋体" w:hAnsi="宋体" w:eastAsia="宋体" w:cs="宋体"/>
          <w:sz w:val="24"/>
          <w:szCs w:val="28"/>
        </w:rPr>
      </w:pPr>
    </w:p>
    <w:p w14:paraId="61364C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观身心如幻，幻灭觉消，非幻不动，自性如虚空般，穿越六道轮回的纱窗，在无明心塑造的因缘相续中，周遍生死，却如如清净，安住轮回，而不来不去，烦恼即菩提，生死本涅槃，当下无挂心，是为如来义。</w:t>
      </w:r>
    </w:p>
    <w:p w14:paraId="7B1B9758">
      <w:pPr>
        <w:rPr>
          <w:rFonts w:ascii="宋体" w:hAnsi="宋体" w:eastAsia="宋体" w:cs="宋体"/>
          <w:sz w:val="24"/>
          <w:szCs w:val="28"/>
        </w:rPr>
      </w:pPr>
    </w:p>
    <w:p w14:paraId="6C8A00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2017年1月24日 05：55</w:t>
      </w:r>
    </w:p>
    <w:p w14:paraId="054EBA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出离心生清净，清净心生觉察，觉察心观察身语意，观察中并无观察者，就是禅修。</w:t>
      </w:r>
    </w:p>
    <w:p w14:paraId="38589975">
      <w:pPr>
        <w:rPr>
          <w:rFonts w:ascii="宋体" w:hAnsi="宋体" w:eastAsia="宋体" w:cs="宋体"/>
          <w:sz w:val="24"/>
          <w:szCs w:val="28"/>
        </w:rPr>
      </w:pPr>
    </w:p>
    <w:p w14:paraId="3A03E13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2017年1月24日 07：57 </w:t>
      </w:r>
    </w:p>
    <w:p w14:paraId="41E4C2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出离心生清净，清净心生觉察，觉察心观察身语意，观察中并无观察者。</w:t>
      </w:r>
    </w:p>
    <w:p w14:paraId="0011B3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身语意，在纯明柔软清醒中，自然升起，自然相续，自然解脱。</w:t>
      </w:r>
    </w:p>
    <w:p w14:paraId="42156481">
      <w:pPr>
        <w:rPr>
          <w:rFonts w:ascii="宋体" w:hAnsi="宋体" w:eastAsia="宋体" w:cs="宋体"/>
          <w:sz w:val="24"/>
          <w:szCs w:val="28"/>
        </w:rPr>
      </w:pPr>
    </w:p>
    <w:p w14:paraId="49BD77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观察中，明澈对心灵不作解释，明晰于柔软安详中释放，安详柔软于明晰中熄灭。</w:t>
      </w:r>
    </w:p>
    <w:p w14:paraId="04A585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无所得，是圆满大乐，不可说，是如如不动，不可得，是究竟涅槃。</w:t>
      </w:r>
    </w:p>
    <w:p w14:paraId="5D076ABC">
      <w:pPr>
        <w:rPr>
          <w:rFonts w:ascii="宋体" w:hAnsi="宋体" w:eastAsia="宋体" w:cs="宋体"/>
          <w:sz w:val="24"/>
          <w:szCs w:val="28"/>
        </w:rPr>
      </w:pPr>
    </w:p>
    <w:p w14:paraId="0096A36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2017年1月25日 05：32 </w:t>
      </w:r>
    </w:p>
    <w:p w14:paraId="2E07C9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问：看了你的文章，想问下，什么是明心见性？不要以佛经来回答这个问题，可以吗？</w:t>
      </w:r>
    </w:p>
    <w:p w14:paraId="7BC2D78E">
      <w:pPr>
        <w:rPr>
          <w:rFonts w:ascii="宋体" w:hAnsi="宋体" w:eastAsia="宋体" w:cs="宋体"/>
          <w:sz w:val="24"/>
          <w:szCs w:val="28"/>
        </w:rPr>
      </w:pPr>
    </w:p>
    <w:p w14:paraId="7CD451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答：自我与世界源于心，自我是心灵愿望的投射，自我并不是心灵。</w:t>
      </w:r>
    </w:p>
    <w:p w14:paraId="784AFE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能认知愿望的是心，心灵对自我的认知中，认知本没有自我。</w:t>
      </w:r>
    </w:p>
    <w:p w14:paraId="701CC1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认知与自我，本来虚幻，心灵与世界，缘起性空，幻性不可得。</w:t>
      </w:r>
    </w:p>
    <w:p w14:paraId="1A3B27E7">
      <w:pPr>
        <w:rPr>
          <w:rFonts w:ascii="宋体" w:hAnsi="宋体" w:eastAsia="宋体" w:cs="宋体"/>
          <w:sz w:val="24"/>
          <w:szCs w:val="28"/>
        </w:rPr>
      </w:pPr>
    </w:p>
    <w:p w14:paraId="6A769A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不可思议，落落清净，如如圆满，当下不动，是名见性。</w:t>
      </w:r>
    </w:p>
    <w:p w14:paraId="630CCCA2">
      <w:pPr>
        <w:rPr>
          <w:rFonts w:ascii="宋体" w:hAnsi="宋体" w:eastAsia="宋体" w:cs="宋体"/>
          <w:sz w:val="24"/>
          <w:szCs w:val="28"/>
        </w:rPr>
      </w:pPr>
    </w:p>
    <w:p w14:paraId="7D133D7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2017年1月27日 15：25 </w:t>
      </w:r>
    </w:p>
    <w:p w14:paraId="6628E2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问：几乎所有的修行人都标榜自己高风亮节，可是现实中却很难抵御名利财色的诱惑，我不看好你！</w:t>
      </w:r>
    </w:p>
    <w:p w14:paraId="498D03C1">
      <w:pPr>
        <w:rPr>
          <w:rFonts w:ascii="宋体" w:hAnsi="宋体" w:eastAsia="宋体" w:cs="宋体"/>
          <w:sz w:val="24"/>
          <w:szCs w:val="28"/>
        </w:rPr>
      </w:pPr>
    </w:p>
    <w:p w14:paraId="41D5D5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答：你是对的，懂得检验上师的弟子，才是真正的修行者，不能接受质疑的真理，一定是伪真理，不能接受考察的上师，必定是邪师。</w:t>
      </w:r>
    </w:p>
    <w:p w14:paraId="435C7BE4">
      <w:pPr>
        <w:rPr>
          <w:rFonts w:ascii="宋体" w:hAnsi="宋体" w:eastAsia="宋体" w:cs="宋体"/>
          <w:sz w:val="24"/>
          <w:szCs w:val="28"/>
        </w:rPr>
      </w:pPr>
    </w:p>
    <w:p w14:paraId="4E09BD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楞伽经》中，大慧菩萨考问如来，一个个问题尖锐犀利，将如来所说法义，比喻为外道邪说，以此检验如来究竟义，与外道边见有何不同，如来智慧无边，一一慈悲解答，才留下来禅宗宝典，达摩东渡，即以楞伽四卷传付于人，以如来究竟法义破迷见性，点燃众生心灯，心灯相传，才有了禅宗的历代兴盛。</w:t>
      </w:r>
    </w:p>
    <w:p w14:paraId="66C84713">
      <w:pPr>
        <w:rPr>
          <w:rFonts w:ascii="宋体" w:hAnsi="宋体" w:eastAsia="宋体" w:cs="宋体"/>
          <w:sz w:val="24"/>
          <w:szCs w:val="28"/>
        </w:rPr>
      </w:pPr>
    </w:p>
    <w:p w14:paraId="2C5B88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释迦牟尼佛对阿难说，你不要轻信我说的法，要像买金子一样，仔细检验我说的话，是否符合真实，而不是依据说法人的身份，从而肯定，或者否定他所说的道理。</w:t>
      </w:r>
    </w:p>
    <w:p w14:paraId="4E8341B8">
      <w:pPr>
        <w:rPr>
          <w:rFonts w:ascii="宋体" w:hAnsi="宋体" w:eastAsia="宋体" w:cs="宋体"/>
          <w:sz w:val="24"/>
          <w:szCs w:val="28"/>
        </w:rPr>
      </w:pPr>
    </w:p>
    <w:p w14:paraId="1C7D0B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拒绝收取任何供养，拒绝个人崇拜，拒绝树立权威，远离名闻利养，远离世间喧嚣，在寂静处独自修行，目的就是，以自己修行亲证的道路，还原佛法究竟大义，给灵魂一个可以依靠的道路，我与跟随我学法的所有人身份平等，大家以年龄排辈份，不论你在现实生活中身份高低贵贱，在这里一律都是追寻真理的同修者，大家以如来究竟法义辨别真伪，以虔诚纯净信仰为灵魂依止，以清净出离心衡量境界高低，以宽恕大爱接纳为修行资粮，以真实忏悔改过为成就骄傲。</w:t>
      </w:r>
    </w:p>
    <w:p w14:paraId="043CAC80">
      <w:pPr>
        <w:rPr>
          <w:rFonts w:ascii="宋体" w:hAnsi="宋体" w:eastAsia="宋体" w:cs="宋体"/>
          <w:sz w:val="24"/>
          <w:szCs w:val="28"/>
        </w:rPr>
      </w:pPr>
    </w:p>
    <w:p w14:paraId="26B259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说，期许别人对我有何供养，那么，我期许有缘人能够听闻佛法，获得生命觉醒机缘；我期许修行者能踏踏实实切身修正身心，早日证果获自性菩提；我期许迷途中的凡夫俗子，能懂得忏悔改过，收住走向地狱轮回的脚步；我期许普天下的百姓，能安居乐业，幸福安康。</w:t>
      </w:r>
    </w:p>
    <w:p w14:paraId="231139E7">
      <w:pPr>
        <w:rPr>
          <w:rFonts w:ascii="宋体" w:hAnsi="宋体" w:eastAsia="宋体" w:cs="宋体"/>
          <w:sz w:val="24"/>
          <w:szCs w:val="28"/>
        </w:rPr>
      </w:pPr>
    </w:p>
    <w:p w14:paraId="66E705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灵魂只有一个信仰，信仰中唯有佛法真理，唯有众生得度，唯独没有我自己。</w:t>
      </w:r>
    </w:p>
    <w:p w14:paraId="47C2044E">
      <w:pPr>
        <w:rPr>
          <w:rFonts w:ascii="宋体" w:hAnsi="宋体" w:eastAsia="宋体" w:cs="宋体"/>
          <w:sz w:val="24"/>
          <w:szCs w:val="28"/>
        </w:rPr>
      </w:pPr>
    </w:p>
    <w:p w14:paraId="792BEE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你可能会觉得，“修行者”在吹牛，在粉饰自己，在油嘴滑舌，其实，如果你站在我的角度看世界，你就会理解一切。</w:t>
      </w:r>
    </w:p>
    <w:p w14:paraId="25759089">
      <w:pPr>
        <w:rPr>
          <w:rFonts w:ascii="宋体" w:hAnsi="宋体" w:eastAsia="宋体" w:cs="宋体"/>
          <w:sz w:val="24"/>
          <w:szCs w:val="28"/>
        </w:rPr>
      </w:pPr>
    </w:p>
    <w:p w14:paraId="2A368B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者看到的世界，是轮回不休的痛苦，是生老病死的紧迫，是心灵无明的挣扎，是欲望烦恼的煎熬，众生，包括我自己，是被因果命运奴役的奴隶，我不认为，一个被生死枷锁镣铐着的奴隶，能够谈得上什么幸福？！</w:t>
      </w:r>
    </w:p>
    <w:p w14:paraId="099A00C9">
      <w:pPr>
        <w:rPr>
          <w:rFonts w:ascii="宋体" w:hAnsi="宋体" w:eastAsia="宋体" w:cs="宋体"/>
          <w:sz w:val="24"/>
          <w:szCs w:val="28"/>
        </w:rPr>
      </w:pPr>
    </w:p>
    <w:p w14:paraId="741CDF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活着的时候，都没有搞清楚活着的根本意义，被功名利禄，名闻利养，美色权势所吸引所追逐，你怎么可能，在死亡的时候，解脱这些牵绊了你一生的欲望习气、妄念执着？既然你我必定会死亡，死亡时，牵引你灵魂的力量，一定是你目前内心最贪爱、最放不下的执迷，你自己平心而论，以你目前的心灵境界，此刻死去，你的灵魂能够往生去哪里？你自己说。</w:t>
      </w:r>
    </w:p>
    <w:p w14:paraId="12BE0D0D">
      <w:pPr>
        <w:rPr>
          <w:rFonts w:ascii="宋体" w:hAnsi="宋体" w:eastAsia="宋体" w:cs="宋体"/>
          <w:sz w:val="24"/>
          <w:szCs w:val="28"/>
        </w:rPr>
      </w:pPr>
    </w:p>
    <w:p w14:paraId="200762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你现在就拿死亡的体验，来衡量一下目前你所拥有的一切，看看什么是你能够带得走的？</w:t>
      </w:r>
    </w:p>
    <w:p w14:paraId="565A7382">
      <w:pPr>
        <w:rPr>
          <w:rFonts w:ascii="宋体" w:hAnsi="宋体" w:eastAsia="宋体" w:cs="宋体"/>
          <w:sz w:val="24"/>
          <w:szCs w:val="28"/>
        </w:rPr>
      </w:pPr>
    </w:p>
    <w:p w14:paraId="670E26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你的美貌形象？死亡前就是一堆枯骨！你的财产？死亡前就是枯燥的数字！你的亲人？死亡前他们只能围绕着你哭泣！你的权势？死亡前如同浮云空华！</w:t>
      </w:r>
    </w:p>
    <w:p w14:paraId="24D8B885">
      <w:pPr>
        <w:rPr>
          <w:rFonts w:ascii="宋体" w:hAnsi="宋体" w:eastAsia="宋体" w:cs="宋体"/>
          <w:sz w:val="24"/>
          <w:szCs w:val="28"/>
        </w:rPr>
      </w:pPr>
    </w:p>
    <w:p w14:paraId="292B90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告诉我你能带走什么？</w:t>
      </w:r>
    </w:p>
    <w:p w14:paraId="07560B1B">
      <w:pPr>
        <w:rPr>
          <w:rFonts w:ascii="宋体" w:hAnsi="宋体" w:eastAsia="宋体" w:cs="宋体"/>
          <w:sz w:val="24"/>
          <w:szCs w:val="28"/>
        </w:rPr>
      </w:pPr>
    </w:p>
    <w:p w14:paraId="0AF4CB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你觉得你可以依靠目前拥有的什么条件，去支持你面对死亡时的未知与绝望？</w:t>
      </w:r>
    </w:p>
    <w:p w14:paraId="6C1D7234">
      <w:pPr>
        <w:rPr>
          <w:rFonts w:ascii="宋体" w:hAnsi="宋体" w:eastAsia="宋体" w:cs="宋体"/>
          <w:sz w:val="24"/>
          <w:szCs w:val="28"/>
        </w:rPr>
      </w:pPr>
    </w:p>
    <w:p w14:paraId="40B32A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人世间没有一样事物，能够给予你，面对死亡黑暗时的永恒力量，你又必定会面对最终的死亡，那不可逆转的无奈恐惧，你又何必将现在拥有的一切，看得如此珍贵，好像是你永远不会死亡，永远会享受人生一样！</w:t>
      </w:r>
    </w:p>
    <w:p w14:paraId="34763D92">
      <w:pPr>
        <w:rPr>
          <w:rFonts w:ascii="宋体" w:hAnsi="宋体" w:eastAsia="宋体" w:cs="宋体"/>
          <w:sz w:val="24"/>
          <w:szCs w:val="28"/>
        </w:rPr>
      </w:pPr>
    </w:p>
    <w:p w14:paraId="3724EB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执迷于人世间名闻利养的人，是不敢面对死神的，而心灵清净的修行者，死亡对于他们，将是光明大乐的解脱，修行者心灵深处，那唯一的，纯粹的，极致的，绝对至诚纯净的信仰，就是在肉体临终时，接引灵魂往生佛土的光芒圣道，对于大修行者，在活着的时候，就已经让贪婪世间的自我死去，于是，不被自我绑架的心灵，在生死轮回中，解脱了妄念习气的束缚，在生死相续的当下，即证得无生无灭的如来清净法身，生死对于他们，是未曾发生的事情，正如活着的经历对于他们，本来犹如虚幻，不执迷虚幻活着的自我，又何谈自我熄灭时，被虚幻妄想牵引而现的恐惧？</w:t>
      </w:r>
    </w:p>
    <w:p w14:paraId="1E7A9293">
      <w:pPr>
        <w:rPr>
          <w:rFonts w:ascii="宋体" w:hAnsi="宋体" w:eastAsia="宋体" w:cs="宋体"/>
          <w:sz w:val="24"/>
          <w:szCs w:val="28"/>
        </w:rPr>
      </w:pPr>
    </w:p>
    <w:p w14:paraId="5F55D7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明白我说的道理吗？修行者是很实际的人，不会无目的、盲目地空谈信仰与追逐理想，修行者是拥抱死神的光，是接纳苦难的大爱，是宽恕仇恨的安详，是驱逐魔鬼的真理，修行者是真理在世间的桥梁，让众生踏着他的身躯走向心中的天堂。</w:t>
      </w:r>
    </w:p>
    <w:p w14:paraId="7B45FCB0">
      <w:pPr>
        <w:rPr>
          <w:rFonts w:ascii="宋体" w:hAnsi="宋体" w:eastAsia="宋体" w:cs="宋体"/>
          <w:sz w:val="24"/>
          <w:szCs w:val="28"/>
        </w:rPr>
      </w:pPr>
    </w:p>
    <w:p w14:paraId="46FBE4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正如你所认为的，是一个可能变成魔鬼的修行人，我评价自己，就是一个极度渴望真理，浑身习气、满身缺点的凡夫俗子，正是因为，我认为自己有变成魔鬼的可能性，所以我的良心，我的信仰，对于“自我”非常警惕，时时刻刻勒紧套在他脖子上的戒律，不要让我的凡夫心获得丝毫复苏满足的机会，我不是圣人，但是，我是修行人，一个真实的行者，将来当我面对死神时，唯有真实的心灵，极致的信仰，使心灵有绝对的力量，有信心有足够的光明，拥抱死神，奔向极乐解脱。</w:t>
      </w:r>
    </w:p>
    <w:p w14:paraId="48881F72">
      <w:pPr>
        <w:rPr>
          <w:rFonts w:ascii="宋体" w:hAnsi="宋体" w:eastAsia="宋体" w:cs="宋体"/>
          <w:sz w:val="24"/>
          <w:szCs w:val="28"/>
        </w:rPr>
      </w:pPr>
    </w:p>
    <w:p w14:paraId="292B29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让我们用时间来证明信仰，千万不要放松对于我的警惕，信仰关乎灵魂，决定生死，绝对不能容许有丝毫的杂质掺杂其中。</w:t>
      </w:r>
    </w:p>
    <w:p w14:paraId="77E3686A">
      <w:pPr>
        <w:rPr>
          <w:rFonts w:ascii="宋体" w:hAnsi="宋体" w:eastAsia="宋体" w:cs="宋体"/>
          <w:sz w:val="24"/>
          <w:szCs w:val="28"/>
        </w:rPr>
      </w:pPr>
    </w:p>
    <w:p w14:paraId="6A2999B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2017年1月29日07：46 </w:t>
      </w:r>
    </w:p>
    <w:p w14:paraId="58FA57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你站在镜子面前，镜子投射出你的样貌，你在照镜子。</w:t>
      </w:r>
    </w:p>
    <w:p w14:paraId="16EE0E98">
      <w:pPr>
        <w:rPr>
          <w:rFonts w:ascii="宋体" w:hAnsi="宋体" w:eastAsia="宋体" w:cs="宋体"/>
          <w:sz w:val="24"/>
          <w:szCs w:val="28"/>
        </w:rPr>
      </w:pPr>
    </w:p>
    <w:p w14:paraId="45B2A3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你认为影像是真实的，所以镜子是真实的，故而照镜子的人，也就是真实的，那么，镜子中的这个影像，就是真实的你自己。</w:t>
      </w:r>
    </w:p>
    <w:p w14:paraId="7128EE85">
      <w:pPr>
        <w:rPr>
          <w:rFonts w:ascii="宋体" w:hAnsi="宋体" w:eastAsia="宋体" w:cs="宋体"/>
          <w:sz w:val="24"/>
          <w:szCs w:val="28"/>
        </w:rPr>
      </w:pPr>
    </w:p>
    <w:p w14:paraId="4A5353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如果你，将镜子投射出来的影像当作你自己，你就会因取舍镜中影像的分别，因为认识镜中的影像，而被认识迷失了认识自己的原始认知。</w:t>
      </w:r>
    </w:p>
    <w:p w14:paraId="79C03107">
      <w:pPr>
        <w:rPr>
          <w:rFonts w:ascii="宋体" w:hAnsi="宋体" w:eastAsia="宋体" w:cs="宋体"/>
          <w:sz w:val="24"/>
          <w:szCs w:val="28"/>
        </w:rPr>
      </w:pPr>
    </w:p>
    <w:p w14:paraId="5D25E2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被认识镜中影像，从而迷失原本的认知，你本来的自己，就会随着对镜中影像的分辨，而妄想塑造自己，分别塑造出各种不同的自我形象与体验。</w:t>
      </w:r>
    </w:p>
    <w:p w14:paraId="117556D2">
      <w:pPr>
        <w:rPr>
          <w:rFonts w:ascii="宋体" w:hAnsi="宋体" w:eastAsia="宋体" w:cs="宋体"/>
          <w:sz w:val="24"/>
          <w:szCs w:val="28"/>
        </w:rPr>
      </w:pPr>
    </w:p>
    <w:p w14:paraId="5D907F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镜子蒙尘，你会认为，自己是一个灰暗卑微的人；如果镜面弯曲，你会将哈哈镜中的奇形怪状影像，当作是另类的千奇百怪的自己；如果镜面上涂满金粉，金粉投射出的影像，辉煌灿烂，你会认为自己是上帝是神佛；如果镜面沾满油污，油污幻现出朦胧影像，你会认为自己是妖魔。</w:t>
      </w:r>
    </w:p>
    <w:p w14:paraId="0B7AD03F">
      <w:pPr>
        <w:rPr>
          <w:rFonts w:ascii="宋体" w:hAnsi="宋体" w:eastAsia="宋体" w:cs="宋体"/>
          <w:sz w:val="24"/>
          <w:szCs w:val="28"/>
        </w:rPr>
      </w:pPr>
    </w:p>
    <w:p w14:paraId="0193A9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影像会随着镜面的构成条件，展现出百千万亿不同的样貌，你若将被镜面投射的影像当作自己，就会被百千亿样貌牵引了自己原本的认知，成为百千亿随缘变化的幻色业果，心随业往，业引心识，妄业相续，即六道轮回。</w:t>
      </w:r>
    </w:p>
    <w:p w14:paraId="18EB9770">
      <w:pPr>
        <w:rPr>
          <w:rFonts w:ascii="宋体" w:hAnsi="宋体" w:eastAsia="宋体" w:cs="宋体"/>
          <w:sz w:val="24"/>
          <w:szCs w:val="28"/>
        </w:rPr>
      </w:pPr>
    </w:p>
    <w:p w14:paraId="211D54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影像是现实生活中，你的身语意，意识觉受的体验；镜子上的灰尘，累世习气业缘；镜子是我们的心灵愿望，站在镜子面前的人，是我们的心识，而站在镜前之人，心灵深处的明晰清澈，是众生圆满离生灭，普照十方的觉性。</w:t>
      </w:r>
    </w:p>
    <w:p w14:paraId="7D2FE8BB">
      <w:pPr>
        <w:rPr>
          <w:rFonts w:ascii="宋体" w:hAnsi="宋体" w:eastAsia="宋体" w:cs="宋体"/>
          <w:sz w:val="24"/>
          <w:szCs w:val="28"/>
        </w:rPr>
      </w:pPr>
    </w:p>
    <w:p w14:paraId="320045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觉性中，明晰离幻，幻灭觉空，无挂明晰纯澈，于明晰中熄灭明晰，在纯澈中脱落纯澈，不可得，不可说，当下圆满，如如不动，是如来。</w:t>
      </w:r>
    </w:p>
    <w:p w14:paraId="4F76655C">
      <w:pPr>
        <w:rPr>
          <w:rFonts w:ascii="宋体" w:hAnsi="宋体" w:eastAsia="宋体" w:cs="宋体"/>
          <w:sz w:val="24"/>
          <w:szCs w:val="28"/>
        </w:rPr>
      </w:pPr>
    </w:p>
    <w:p w14:paraId="0C1B66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看到镜子影像有污垢，试图擦拭镜子上的灰尘，让影像干净的，是凡夫众生。</w:t>
      </w:r>
    </w:p>
    <w:p w14:paraId="12481F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试图擦拭镜中影像，让影像明晰纯正的，是外道修行。</w:t>
      </w:r>
    </w:p>
    <w:p w14:paraId="73F92B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认识到影像是自身的投射，去依据影像反观自身，擦拭站在镜子前身体的，是小乘。</w:t>
      </w:r>
    </w:p>
    <w:p w14:paraId="38FD3B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认识到镜子本身是因缘和合之物，照镜子的人，原本也是虚幻，在因缘虚幻中，无取无证，不即不离，体证身心原本清净，镜面无挂尘埃的，是大乘菩萨道。</w:t>
      </w:r>
    </w:p>
    <w:p w14:paraId="65DC895A">
      <w:pPr>
        <w:rPr>
          <w:rFonts w:ascii="宋体" w:hAnsi="宋体" w:eastAsia="宋体" w:cs="宋体"/>
          <w:sz w:val="24"/>
          <w:szCs w:val="28"/>
        </w:rPr>
      </w:pPr>
    </w:p>
    <w:p w14:paraId="588E1E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在认知镜面，认识倒影，觉知照镜子的自我体验中，明晰觉了一切认知，认知无挂一切分辨，认知本来纯澈，不为丝毫认知，所牵引改变了明晰。</w:t>
      </w:r>
    </w:p>
    <w:p w14:paraId="5F390323">
      <w:pPr>
        <w:rPr>
          <w:rFonts w:ascii="宋体" w:hAnsi="宋体" w:eastAsia="宋体" w:cs="宋体"/>
          <w:sz w:val="24"/>
          <w:szCs w:val="28"/>
        </w:rPr>
      </w:pPr>
    </w:p>
    <w:p w14:paraId="293A45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认知，脱离所知，无染即明晰，无挂即自由；所知融化，认知本无生，无生即无灭，无来亦无去，寂静名不动，诸法名涅槃，是如来清净法身。</w:t>
      </w:r>
    </w:p>
    <w:p w14:paraId="3B9AA597">
      <w:pPr>
        <w:rPr>
          <w:rFonts w:ascii="宋体" w:hAnsi="宋体" w:eastAsia="宋体" w:cs="宋体"/>
          <w:sz w:val="24"/>
          <w:szCs w:val="28"/>
        </w:rPr>
      </w:pPr>
    </w:p>
    <w:p w14:paraId="36CF66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当你不再执迷镜子投射出来的影像，不被影像牵引的心，就不再被镜子与镜子投射出来的影像所蒙蔽，你会觉醒镜子面前的自己。</w:t>
      </w:r>
    </w:p>
    <w:p w14:paraId="4DA2C6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既然镜子中的倒影并不是你自己，那么，投射倒影的镜子，也并非不变永恒的真理。</w:t>
      </w:r>
    </w:p>
    <w:p w14:paraId="7892CEF4">
      <w:pPr>
        <w:rPr>
          <w:rFonts w:ascii="宋体" w:hAnsi="宋体" w:eastAsia="宋体" w:cs="宋体"/>
          <w:sz w:val="24"/>
          <w:szCs w:val="28"/>
        </w:rPr>
      </w:pPr>
    </w:p>
    <w:p w14:paraId="331A68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失去对镜子倒影的依赖，也就摆脱了对镜子本身的欺骗，那么，你将遗忘镜子倒影中，各种因缘构成投射出来你的样貌。</w:t>
      </w:r>
    </w:p>
    <w:p w14:paraId="17277B60">
      <w:pPr>
        <w:rPr>
          <w:rFonts w:ascii="宋体" w:hAnsi="宋体" w:eastAsia="宋体" w:cs="宋体"/>
          <w:sz w:val="24"/>
          <w:szCs w:val="28"/>
        </w:rPr>
      </w:pPr>
    </w:p>
    <w:p w14:paraId="60B4BD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认知镜子中倒影的认知，不再被所认识的影像所迷惑，分辨影像的分别取舍心脱落，你，将会从分辨自我样貌的认识分别中，解脱了分辨认识对认知本来的束缚。</w:t>
      </w:r>
    </w:p>
    <w:p w14:paraId="10E74C2C">
      <w:pPr>
        <w:rPr>
          <w:rFonts w:ascii="宋体" w:hAnsi="宋体" w:eastAsia="宋体" w:cs="宋体"/>
          <w:sz w:val="24"/>
          <w:szCs w:val="28"/>
        </w:rPr>
      </w:pPr>
    </w:p>
    <w:p w14:paraId="1461FF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识熄灭了，镜子里的倒影，与投射倒影的镜子，以及站在镜子面前的你，都脱落了，犹如在湖边行走的人，不再被湖水倒影所迷惑，离开湖面后，也就遗忘了湖水中的倒影，以及投射影像的实体，你将不再被行住坐卧，音容笑貌，觉受感知，认知分别所欺骗。</w:t>
      </w:r>
    </w:p>
    <w:p w14:paraId="0E8E624A">
      <w:pPr>
        <w:rPr>
          <w:rFonts w:ascii="宋体" w:hAnsi="宋体" w:eastAsia="宋体" w:cs="宋体"/>
          <w:sz w:val="24"/>
          <w:szCs w:val="28"/>
        </w:rPr>
      </w:pPr>
    </w:p>
    <w:p w14:paraId="075D59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你在妄念相续所现的觉受感知、音容笑貌中，清醒清晰觉照妄念生灭，清醒明晰无挂，如如不动。</w:t>
      </w:r>
    </w:p>
    <w:p w14:paraId="2344E1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你在习气相续，业力聚合的行住坐卧、身心思维中，明了观察自我与他人，觉察愿望与世界，观察中，明晰离幻，幻性无得，并无观察者。</w:t>
      </w:r>
    </w:p>
    <w:p w14:paraId="248F1EBF">
      <w:pPr>
        <w:rPr>
          <w:rFonts w:ascii="宋体" w:hAnsi="宋体" w:eastAsia="宋体" w:cs="宋体"/>
          <w:sz w:val="24"/>
          <w:szCs w:val="28"/>
        </w:rPr>
      </w:pPr>
    </w:p>
    <w:p w14:paraId="219B44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行住坐卧，身心思维本自无生，无生即无得，无得即涅槃，故而，行住坐卧皆是说法，嬉笑怒骂皆是方便，八万四千累世妄想，即成八万四千方便救赎法门。</w:t>
      </w:r>
    </w:p>
    <w:p w14:paraId="5C9BF40A">
      <w:pPr>
        <w:rPr>
          <w:rFonts w:ascii="宋体" w:hAnsi="宋体" w:eastAsia="宋体" w:cs="宋体"/>
          <w:sz w:val="24"/>
          <w:szCs w:val="28"/>
        </w:rPr>
      </w:pPr>
    </w:p>
    <w:p w14:paraId="65EE0E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何为永生？不死也！生死唯心现，生本如幻，幻不可得，性自无生，无生即无灭，无灭名永生。</w:t>
      </w:r>
    </w:p>
    <w:p w14:paraId="78B13F24">
      <w:pPr>
        <w:rPr>
          <w:rFonts w:ascii="宋体" w:hAnsi="宋体" w:eastAsia="宋体" w:cs="宋体"/>
          <w:sz w:val="24"/>
          <w:szCs w:val="28"/>
        </w:rPr>
      </w:pPr>
    </w:p>
    <w:p w14:paraId="42D034F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2017年1月31日 14：39</w:t>
      </w:r>
    </w:p>
    <w:p w14:paraId="488C25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问：诸佛皆种种方便宣扬第一义，入不二法门，何为不二法门？如何入不二法门？ </w:t>
      </w:r>
    </w:p>
    <w:p w14:paraId="437E9D7C">
      <w:pPr>
        <w:rPr>
          <w:rFonts w:ascii="宋体" w:hAnsi="宋体" w:eastAsia="宋体" w:cs="宋体"/>
          <w:sz w:val="24"/>
          <w:szCs w:val="28"/>
        </w:rPr>
      </w:pPr>
    </w:p>
    <w:p w14:paraId="6B6C7A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答：诸法唯心，心幻法空，心不可得，随顺为清净。</w:t>
      </w:r>
    </w:p>
    <w:p w14:paraId="3BA78C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法本无生，即心离心，无取无证，方便为究竟。</w:t>
      </w:r>
    </w:p>
    <w:p w14:paraId="25C52952">
      <w:pPr>
        <w:rPr>
          <w:rFonts w:ascii="宋体" w:hAnsi="宋体" w:eastAsia="宋体" w:cs="宋体"/>
          <w:sz w:val="24"/>
          <w:szCs w:val="28"/>
        </w:rPr>
      </w:pPr>
    </w:p>
    <w:p w14:paraId="17CEF2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诸心本自清净，诸法性本涅槃，清净不可说，涅槃不可得，名不二法门。</w:t>
      </w:r>
    </w:p>
    <w:p w14:paraId="7929A116">
      <w:pPr>
        <w:rPr>
          <w:rFonts w:ascii="宋体" w:hAnsi="宋体" w:eastAsia="宋体" w:cs="宋体"/>
          <w:sz w:val="24"/>
          <w:szCs w:val="28"/>
        </w:rPr>
      </w:pPr>
    </w:p>
    <w:p w14:paraId="4D15AF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观心为幻，幻性即空，随缘性起，无取无证，远离思维言说，生灭寂静，轮回即涅槃，离幻入不二法门。</w:t>
      </w:r>
    </w:p>
    <w:p w14:paraId="53EEE1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观法无常，缘起性空，性自清净，随缘不变，脱落身语意三业，不变随缘，远离颠倒梦想，幻灭入不二法门。</w:t>
      </w:r>
    </w:p>
    <w:p w14:paraId="0E55E713">
      <w:pPr>
        <w:rPr>
          <w:rFonts w:ascii="宋体" w:hAnsi="宋体" w:eastAsia="宋体" w:cs="宋体"/>
        </w:rPr>
      </w:pPr>
    </w:p>
    <w:p w14:paraId="108E8338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40" w:name="_Toc10431"/>
      <w:bookmarkStart w:id="41" w:name="_Toc7930"/>
      <w:r>
        <w:rPr>
          <w:rFonts w:hint="eastAsia" w:ascii="宋体" w:hAnsi="宋体" w:eastAsia="宋体" w:cs="宋体"/>
          <w:sz w:val="28"/>
          <w:szCs w:val="22"/>
        </w:rPr>
        <w:t>2017年2月新浪微博</w:t>
      </w:r>
      <w:bookmarkEnd w:id="40"/>
      <w:bookmarkEnd w:id="41"/>
    </w:p>
    <w:p w14:paraId="464CC17A">
      <w:pPr>
        <w:rPr>
          <w:rFonts w:ascii="宋体" w:hAnsi="宋体" w:eastAsia="宋体" w:cs="宋体"/>
          <w:sz w:val="24"/>
          <w:szCs w:val="28"/>
        </w:rPr>
      </w:pPr>
    </w:p>
    <w:p w14:paraId="09A73FC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2017年2月1日 09：35 </w:t>
      </w:r>
    </w:p>
    <w:p w14:paraId="7045D8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问：我们查询了你的经历，发现你并没有正规的佛教传承身份，所以你宣说的法义就是外道，你所讲佛法属于自立教派，有邪教嫌疑！</w:t>
      </w:r>
    </w:p>
    <w:p w14:paraId="4290B831">
      <w:pPr>
        <w:rPr>
          <w:rFonts w:ascii="宋体" w:hAnsi="宋体" w:eastAsia="宋体" w:cs="宋体"/>
          <w:sz w:val="24"/>
          <w:szCs w:val="28"/>
        </w:rPr>
      </w:pPr>
    </w:p>
    <w:p w14:paraId="44F701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答：阿弥陀佛，师兄新年好，首先祝福你与亲友，新春快乐，万事如意。</w:t>
      </w:r>
    </w:p>
    <w:p w14:paraId="52F1F8FE">
      <w:pPr>
        <w:rPr>
          <w:rFonts w:ascii="宋体" w:hAnsi="宋体" w:eastAsia="宋体" w:cs="宋体"/>
          <w:sz w:val="24"/>
          <w:szCs w:val="28"/>
        </w:rPr>
      </w:pPr>
    </w:p>
    <w:p w14:paraId="27EA0B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师兄，请教你一个问题，何为佛教？</w:t>
      </w:r>
    </w:p>
    <w:p w14:paraId="58B8D4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是崇拜佛相的宗教？还是佛陀的教育？</w:t>
      </w:r>
    </w:p>
    <w:p w14:paraId="45C44186">
      <w:pPr>
        <w:rPr>
          <w:rFonts w:ascii="宋体" w:hAnsi="宋体" w:eastAsia="宋体" w:cs="宋体"/>
          <w:sz w:val="24"/>
          <w:szCs w:val="28"/>
        </w:rPr>
      </w:pPr>
    </w:p>
    <w:p w14:paraId="151286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是崇拜礼赞如来佛相的宗教，宗教有宗教规定的形式，戒律，烧香祷告的种种规定，有严密的宗教仪轨，身份等级，以及佛教文化，那么可以说，佛教身份是可以被传承的，因为有名有相的，有实体形态的，才谈得上被传承，可是如果佛教传承的仅仅是宗教仪轨，寺院身份与律仪，传承的是对佛相的崇拜形式，那么，佛教决然不是释迦牟尼佛所留下来的佛教。</w:t>
      </w:r>
    </w:p>
    <w:p w14:paraId="02BEA7A8">
      <w:pPr>
        <w:rPr>
          <w:rFonts w:ascii="宋体" w:hAnsi="宋体" w:eastAsia="宋体" w:cs="宋体"/>
          <w:sz w:val="24"/>
          <w:szCs w:val="28"/>
        </w:rPr>
      </w:pPr>
    </w:p>
    <w:p w14:paraId="673292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若以色见我，以音声求我，是人行邪道，不能见如来。——《金刚经》</w:t>
      </w:r>
    </w:p>
    <w:p w14:paraId="1A2FDF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凡所有相，皆是虚妄，若见诸相非相，则见如来。——《金刚经》</w:t>
      </w:r>
    </w:p>
    <w:p w14:paraId="39A27290">
      <w:pPr>
        <w:rPr>
          <w:rFonts w:ascii="宋体" w:hAnsi="宋体" w:eastAsia="宋体" w:cs="宋体"/>
          <w:sz w:val="24"/>
          <w:szCs w:val="28"/>
        </w:rPr>
      </w:pPr>
    </w:p>
    <w:p w14:paraId="2811C0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释迦牟尼佛涅槃时，阿难问佛：“第一，佛在世的时候，大家都以佛为师，佛灭度后，以何人为师呢？”佛说：“你们依波罗提木叉（处处解脱）的无上戒法为师。”</w:t>
      </w:r>
    </w:p>
    <w:p w14:paraId="4C1A6A52">
      <w:pPr>
        <w:rPr>
          <w:rFonts w:ascii="宋体" w:hAnsi="宋体" w:eastAsia="宋体" w:cs="宋体"/>
          <w:sz w:val="24"/>
          <w:szCs w:val="28"/>
        </w:rPr>
      </w:pPr>
    </w:p>
    <w:p w14:paraId="2C6D96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第二，佛在世时，大家依靠佛，与佛住在一起，这是依佛而住；佛灭度后，大家又依谁而住呢？”佛说：“你们依四念处严心而住。”（四念处：念是能观的智慧，处是所观的境界。一、观身不净；二、观受是苦；三、观心无常；四、观法无我。）</w:t>
      </w:r>
    </w:p>
    <w:p w14:paraId="033BDCE6">
      <w:pPr>
        <w:rPr>
          <w:rFonts w:ascii="宋体" w:hAnsi="宋体" w:eastAsia="宋体" w:cs="宋体"/>
          <w:sz w:val="24"/>
          <w:szCs w:val="28"/>
        </w:rPr>
      </w:pPr>
    </w:p>
    <w:p w14:paraId="2A9625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“第三，佛灭度后，结集（编辑）经、律、论三藏教法时，在各部佛经的开头，要说些什么话呢？”佛说：“应当按‘如是我闻，一时佛住某方某处与诸四众而说是经’的格式。”</w:t>
      </w:r>
    </w:p>
    <w:p w14:paraId="5D17E765">
      <w:pPr>
        <w:rPr>
          <w:rFonts w:ascii="宋体" w:hAnsi="宋体" w:eastAsia="宋体" w:cs="宋体"/>
          <w:sz w:val="24"/>
          <w:szCs w:val="28"/>
        </w:rPr>
      </w:pPr>
    </w:p>
    <w:p w14:paraId="7914FA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第四，对一些恶性比丘，佛在世时，佛会设法调伏他们，使他们放弃坏的本性；佛灭度后，用什么办法对待他们呢？”佛说：“用默摈的办法对付那些恶性比丘，使他们在僧团内部处于孤立之势。这样一来，他们便会感到孤独无趣，从而自动地离开寺庙，或者自觉地舍弃本性，放弃恶行，而成为好的比丘。”</w:t>
      </w:r>
    </w:p>
    <w:p w14:paraId="34E2FCF9">
      <w:pPr>
        <w:rPr>
          <w:rFonts w:ascii="宋体" w:hAnsi="宋体" w:eastAsia="宋体" w:cs="宋体"/>
          <w:sz w:val="24"/>
          <w:szCs w:val="28"/>
        </w:rPr>
      </w:pPr>
    </w:p>
    <w:p w14:paraId="030FA2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最后，阿难问到佛灭度后如何安葬的问题。佛说：“如转轮圣王的葬法：用白布缠身，涂上末香，将国王的尸体用金棺铁槨装饰起来，同时在身上浇灌酥油，然后用有香味的柴火烧化。火灭后，将骨末尽数收取，建塔安放，使看见这塔后，人们或悲或喜，从而怀念国王治理国家的好处。我涅槃后，也当按照转轮王的规矩殡葬。”</w:t>
      </w:r>
    </w:p>
    <w:p w14:paraId="09E5F4E9">
      <w:pPr>
        <w:rPr>
          <w:rFonts w:ascii="宋体" w:hAnsi="宋体" w:eastAsia="宋体" w:cs="宋体"/>
          <w:sz w:val="24"/>
          <w:szCs w:val="28"/>
        </w:rPr>
      </w:pPr>
    </w:p>
    <w:p w14:paraId="55F13E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《大般涅槃经》中，为众弟子开示四依法，依法不依人，依义不依语，依了义不依不了义，依智不依识；释迦牟尼佛说：我为肉眼诸众生等说是四依。终不为于有慧眼者。是故我今说是四依。法者即是法性。义者即是如来常住不变。智者了知一切众生悉有佛性。了义者了达一切大乘经典。——《大般涅槃经卷第六》</w:t>
      </w:r>
    </w:p>
    <w:p w14:paraId="2309CD5C">
      <w:pPr>
        <w:rPr>
          <w:rFonts w:ascii="宋体" w:hAnsi="宋体" w:eastAsia="宋体" w:cs="宋体"/>
          <w:sz w:val="24"/>
          <w:szCs w:val="28"/>
        </w:rPr>
      </w:pPr>
    </w:p>
    <w:p w14:paraId="4A1817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据如来涅槃前最后的教言，后世佛陀弟子，依止的不仅仅是寺院仪轨戒律，而更要依止佛经中，究竟了义的般若智慧，令修行者明悟本性，自觉觉他，唯有依据佛陀教育，自证圣智，明心见性者，方可弘扬如来正法，成为荷担如来家业的心灯传递者。</w:t>
      </w:r>
    </w:p>
    <w:p w14:paraId="193AB0F0">
      <w:pPr>
        <w:rPr>
          <w:rFonts w:ascii="宋体" w:hAnsi="宋体" w:eastAsia="宋体" w:cs="宋体"/>
          <w:sz w:val="24"/>
          <w:szCs w:val="28"/>
        </w:rPr>
      </w:pPr>
    </w:p>
    <w:p w14:paraId="7BA2AA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其二，何为正？何为邪？何为外道？</w:t>
      </w:r>
    </w:p>
    <w:p w14:paraId="2A6182EB">
      <w:pPr>
        <w:rPr>
          <w:rFonts w:ascii="宋体" w:hAnsi="宋体" w:eastAsia="宋体" w:cs="宋体"/>
          <w:sz w:val="24"/>
          <w:szCs w:val="28"/>
        </w:rPr>
      </w:pPr>
    </w:p>
    <w:p w14:paraId="79E84A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觉为正，心迷即邪，邪是歧路的意思，不是邪恶的意思，依据正确的方法，行走在正确的道路上，是为正道，若不属于正道的修行方法，皆名为邪。观心为正，离心则邪，离心立法，法法皆是外道，依法破一切心，心心无所得，法法本无生，一切法皆名佛法。</w:t>
      </w:r>
    </w:p>
    <w:p w14:paraId="5F6C2A5B">
      <w:pPr>
        <w:rPr>
          <w:rFonts w:ascii="宋体" w:hAnsi="宋体" w:eastAsia="宋体" w:cs="宋体"/>
          <w:sz w:val="24"/>
          <w:szCs w:val="28"/>
        </w:rPr>
      </w:pPr>
    </w:p>
    <w:p w14:paraId="53A1DA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教并非是拜佛的宗教，佛陀是觉悟者的意思，觉悟自心本性者，解开无明心所生的，八万四千烦恼，从生死轮回中觉悟实相，实证轮回即涅槃，实证烦恼即菩提，则八万四千无明烦恼，即成度脱众生出生死轮回的，八万四千方便法门。</w:t>
      </w:r>
    </w:p>
    <w:p w14:paraId="033BA028">
      <w:pPr>
        <w:rPr>
          <w:rFonts w:ascii="宋体" w:hAnsi="宋体" w:eastAsia="宋体" w:cs="宋体"/>
          <w:sz w:val="24"/>
          <w:szCs w:val="28"/>
        </w:rPr>
      </w:pPr>
    </w:p>
    <w:p w14:paraId="217BCD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何为法门？方便解脱的道路也！</w:t>
      </w:r>
    </w:p>
    <w:p w14:paraId="258DAFE7">
      <w:pPr>
        <w:rPr>
          <w:rFonts w:ascii="宋体" w:hAnsi="宋体" w:eastAsia="宋体" w:cs="宋体"/>
          <w:sz w:val="24"/>
          <w:szCs w:val="28"/>
        </w:rPr>
      </w:pPr>
    </w:p>
    <w:p w14:paraId="47A203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觉海性澄圆。圆澄觉元妙。元明照生所。所立照性亡。</w:t>
      </w:r>
    </w:p>
    <w:p w14:paraId="2D7832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迷妄有虚空。依空立世界。想澄成国土。知觉乃众生。</w:t>
      </w:r>
    </w:p>
    <w:p w14:paraId="7729C1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空生大觉中。如海一沤发。有漏微尘国。皆依空所生。</w:t>
      </w:r>
    </w:p>
    <w:p w14:paraId="17EBDE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沤灭空本无。况复诸三有。归元性无二。方便有多门。</w:t>
      </w:r>
    </w:p>
    <w:p w14:paraId="4EC4E7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圣性无不通，顺逆皆方便。——《楞严经》</w:t>
      </w:r>
    </w:p>
    <w:p w14:paraId="72FEF42D">
      <w:pPr>
        <w:rPr>
          <w:rFonts w:ascii="宋体" w:hAnsi="宋体" w:eastAsia="宋体" w:cs="宋体"/>
          <w:sz w:val="24"/>
          <w:szCs w:val="28"/>
        </w:rPr>
      </w:pPr>
    </w:p>
    <w:p w14:paraId="39EA50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《楞严经》中，佛问诸大菩萨，哪一种法门适合阿难修行，各大菩萨叙述自己的修行方法，总共有25种，其中以观世音菩萨的耳根圆通法门，最适合末法时代众生修行。</w:t>
      </w:r>
    </w:p>
    <w:p w14:paraId="6D276BBF">
      <w:pPr>
        <w:rPr>
          <w:rFonts w:ascii="宋体" w:hAnsi="宋体" w:eastAsia="宋体" w:cs="宋体"/>
          <w:sz w:val="24"/>
          <w:szCs w:val="28"/>
        </w:rPr>
      </w:pPr>
    </w:p>
    <w:p w14:paraId="1C5D74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此可见，法门并非是固有不变的某一种佛教门派教法名相，一切令众生明心见性，自证圣智的方法，都可以称为方便法门，如《维摩诘经》中所言，香积国土的如来，以食物的香味令佛土众生得到觉悟，有其他国土的如来，以音乐、肢体摇摆、光线等等因缘化现，令众生觉悟本性，可见法门犹如治疗疾病的药物，药物治愈好疾病后，药物也就不需要了，法门犹如过河的竹筏，众生通过竹筏过河后，也就不需要再背负竹筏前行了，故而佛说：法尚应舍，何况非法。</w:t>
      </w:r>
    </w:p>
    <w:p w14:paraId="484A29FC">
      <w:pPr>
        <w:rPr>
          <w:rFonts w:ascii="宋体" w:hAnsi="宋体" w:eastAsia="宋体" w:cs="宋体"/>
          <w:sz w:val="24"/>
          <w:szCs w:val="28"/>
        </w:rPr>
      </w:pPr>
    </w:p>
    <w:p w14:paraId="603995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佛言：“法从分别生，还从分别灭”。依法明心，心空法灭，清净圆满，法我皆空，如如不动，是名如来。</w:t>
      </w:r>
    </w:p>
    <w:p w14:paraId="1C1D612E">
      <w:pPr>
        <w:rPr>
          <w:rFonts w:ascii="宋体" w:hAnsi="宋体" w:eastAsia="宋体" w:cs="宋体"/>
          <w:sz w:val="24"/>
          <w:szCs w:val="28"/>
        </w:rPr>
      </w:pPr>
    </w:p>
    <w:p w14:paraId="2E25D6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并非是我自创了某个法门，而是我依据如来教法，自我修行，自证如来圣智，以自己修行的道路，与佛经原文相互对照，留下来自己修行修证的道路而已，并非是要独立于佛教，自立一个宗教，恰恰是以自身的实证境界，与确实修证亲历的道路，证实着释迦牟尼佛所言真实伟大。我所弘扬的唯有佛经大义，唯独没有自我的成就与荣耀，我只是一个极度渴望真理的凡夫，依止如来究竟法义，从而出离生死无明心。</w:t>
      </w:r>
    </w:p>
    <w:p w14:paraId="7C95C26D">
      <w:pPr>
        <w:rPr>
          <w:rFonts w:ascii="宋体" w:hAnsi="宋体" w:eastAsia="宋体" w:cs="宋体"/>
          <w:sz w:val="24"/>
          <w:szCs w:val="28"/>
        </w:rPr>
      </w:pPr>
    </w:p>
    <w:p w14:paraId="1850C0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虽然身未出家，心灵却与出家的僧侣一样，对于释迦牟尼佛无上崇拜，无上敬仰，无上顶礼，我所宣说一切修行方法，所有实际证量都源于佛经，故而，我以自己的切身体验亲身改变，证实着释迦牟尼佛的伟大，并非是由我个人自立解脱的法门，而是依据如来教言，实践了自我解脱的过程。</w:t>
      </w:r>
    </w:p>
    <w:p w14:paraId="6CE7F852">
      <w:pPr>
        <w:rPr>
          <w:rFonts w:ascii="宋体" w:hAnsi="宋体" w:eastAsia="宋体" w:cs="宋体"/>
          <w:sz w:val="24"/>
          <w:szCs w:val="28"/>
        </w:rPr>
      </w:pPr>
    </w:p>
    <w:p w14:paraId="1A2E5A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将佛教视为一所大学，大学里教授的是解脱生死轮回的方法与义理，那么，大学内的教科书，并不会因为离开了大学校园环境，教科书就失去了培育学生、教授知识的作用，相反，在中国历史上，无论是佛教内，还是社会上，没有传统世俗身份传承，而获得大成就者，比比皆是。</w:t>
      </w:r>
    </w:p>
    <w:p w14:paraId="7F4FCC27">
      <w:pPr>
        <w:rPr>
          <w:rFonts w:ascii="宋体" w:hAnsi="宋体" w:eastAsia="宋体" w:cs="宋体"/>
          <w:sz w:val="24"/>
          <w:szCs w:val="28"/>
        </w:rPr>
      </w:pPr>
    </w:p>
    <w:p w14:paraId="3357FC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六祖慧能获得五祖弘忍衣钵之时，身份只是一个居士，连僧人都不是，慧能是十六年后，在广州法性寺剃度出家的。</w:t>
      </w:r>
    </w:p>
    <w:p w14:paraId="516EC503">
      <w:pPr>
        <w:rPr>
          <w:rFonts w:ascii="宋体" w:hAnsi="宋体" w:eastAsia="宋体" w:cs="宋体"/>
          <w:sz w:val="24"/>
          <w:szCs w:val="28"/>
        </w:rPr>
      </w:pPr>
    </w:p>
    <w:p w14:paraId="2188E8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梅贻琦：所谓大学者，非谓有大楼之谓也，有大师之谓也。</w:t>
      </w:r>
    </w:p>
    <w:p w14:paraId="1C5D5220">
      <w:pPr>
        <w:rPr>
          <w:rFonts w:ascii="宋体" w:hAnsi="宋体" w:eastAsia="宋体" w:cs="宋体"/>
          <w:sz w:val="24"/>
          <w:szCs w:val="28"/>
        </w:rPr>
      </w:pPr>
    </w:p>
    <w:p w14:paraId="432450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陈寅恪：正规学历是吴凇复旦公学毕业，没有学位——国学大师陈寅恪先生的正规学历是吴凇复旦公学毕业，陈先生的侄子陈封雄曾问他：“您在国外留学十几年，为什么没有得个博士学位？”陈先生回答：“考博士并不难，但两三年内被一个专题束缚住，就没有时间学其他知识了。只要能学到知识，有无学位并不重要。”</w:t>
      </w:r>
    </w:p>
    <w:p w14:paraId="63378F0E">
      <w:pPr>
        <w:rPr>
          <w:rFonts w:ascii="宋体" w:hAnsi="宋体" w:eastAsia="宋体" w:cs="宋体"/>
          <w:sz w:val="24"/>
          <w:szCs w:val="28"/>
        </w:rPr>
      </w:pPr>
    </w:p>
    <w:p w14:paraId="6577EB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钱穆：中学都没有毕业——钱穆被称为中国当代最后的大儒，然而这个大师连中学都没有毕业。</w:t>
      </w:r>
    </w:p>
    <w:p w14:paraId="44889D96">
      <w:pPr>
        <w:rPr>
          <w:rFonts w:ascii="宋体" w:hAnsi="宋体" w:eastAsia="宋体" w:cs="宋体"/>
          <w:sz w:val="24"/>
          <w:szCs w:val="28"/>
        </w:rPr>
      </w:pPr>
    </w:p>
    <w:p w14:paraId="48126B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刘半农：常州府学堂肄业证——刘半农因为其过人的才情和勤奋被世人称为“江阴才子”“文坛魁首”。</w:t>
      </w:r>
    </w:p>
    <w:p w14:paraId="05A71FA1">
      <w:pPr>
        <w:rPr>
          <w:rFonts w:ascii="宋体" w:hAnsi="宋体" w:eastAsia="宋体" w:cs="宋体"/>
          <w:sz w:val="24"/>
          <w:szCs w:val="28"/>
        </w:rPr>
      </w:pPr>
    </w:p>
    <w:p w14:paraId="77751B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梁漱溟：中学毕业生——梁漱溟的一生充满了传奇色彩，他到北京大学教授印度哲学的时候，还只是一个中学毕业生的身份。</w:t>
      </w:r>
    </w:p>
    <w:p w14:paraId="62A86BC5">
      <w:pPr>
        <w:rPr>
          <w:rFonts w:ascii="宋体" w:hAnsi="宋体" w:eastAsia="宋体" w:cs="宋体"/>
          <w:sz w:val="24"/>
          <w:szCs w:val="28"/>
        </w:rPr>
      </w:pPr>
    </w:p>
    <w:p w14:paraId="723B57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沈从文：最高学历只是小学——我国近代文学巨匠沈从文先生的学历只是小学，可他先后在武汉大学、青岛大学、西南联合大学、北京大学任教讲学，并进入诺贝尔文学奖的终审名单。</w:t>
      </w:r>
    </w:p>
    <w:p w14:paraId="69960242">
      <w:pPr>
        <w:rPr>
          <w:rFonts w:ascii="宋体" w:hAnsi="宋体" w:eastAsia="宋体" w:cs="宋体"/>
          <w:sz w:val="24"/>
          <w:szCs w:val="28"/>
        </w:rPr>
      </w:pPr>
    </w:p>
    <w:p w14:paraId="3AE17C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华罗庚：初中毕业。</w:t>
      </w:r>
    </w:p>
    <w:p w14:paraId="775F575A">
      <w:pPr>
        <w:rPr>
          <w:rFonts w:ascii="宋体" w:hAnsi="宋体" w:eastAsia="宋体" w:cs="宋体"/>
          <w:sz w:val="24"/>
          <w:szCs w:val="28"/>
        </w:rPr>
      </w:pPr>
    </w:p>
    <w:p w14:paraId="1FA716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金克木：一生只拿过小学文凭。</w:t>
      </w:r>
    </w:p>
    <w:p w14:paraId="6824661C">
      <w:pPr>
        <w:rPr>
          <w:rFonts w:ascii="宋体" w:hAnsi="宋体" w:eastAsia="宋体" w:cs="宋体"/>
          <w:sz w:val="24"/>
          <w:szCs w:val="28"/>
        </w:rPr>
      </w:pPr>
    </w:p>
    <w:p w14:paraId="576E33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齐白石：竟然没有上过一天学——画坛巨擘齐白石没有上过一天学，自然没有学历。</w:t>
      </w:r>
    </w:p>
    <w:p w14:paraId="39C86A25">
      <w:pPr>
        <w:rPr>
          <w:rFonts w:ascii="宋体" w:hAnsi="宋体" w:eastAsia="宋体" w:cs="宋体"/>
          <w:sz w:val="24"/>
          <w:szCs w:val="28"/>
        </w:rPr>
      </w:pPr>
    </w:p>
    <w:p w14:paraId="589CE4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鲁迅先生也是中专学历。</w:t>
      </w:r>
    </w:p>
    <w:p w14:paraId="15F72B9E">
      <w:pPr>
        <w:rPr>
          <w:rFonts w:ascii="宋体" w:hAnsi="宋体" w:eastAsia="宋体" w:cs="宋体"/>
          <w:sz w:val="24"/>
          <w:szCs w:val="28"/>
        </w:rPr>
      </w:pPr>
    </w:p>
    <w:p w14:paraId="4650FE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巴金是成都外国语学校肄业生——但这并不妨碍他们成为一代大师。</w:t>
      </w:r>
    </w:p>
    <w:p w14:paraId="2C3E6881">
      <w:pPr>
        <w:rPr>
          <w:rFonts w:ascii="宋体" w:hAnsi="宋体" w:eastAsia="宋体" w:cs="宋体"/>
          <w:sz w:val="24"/>
          <w:szCs w:val="28"/>
        </w:rPr>
      </w:pPr>
    </w:p>
    <w:p w14:paraId="713BF7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获得诺贝尔奖的屠呦呦，甚至不是教授身份，因为没有博士学位、留洋背景和院士头衔，屠呦呦被戏称为“三无”科学家。三无身份，并不影响她在2015年10月，获得诺贝尔生理学或医学奖，她成为首获科学类诺贝尔奖的中国人。</w:t>
      </w:r>
    </w:p>
    <w:p w14:paraId="249F4720">
      <w:pPr>
        <w:rPr>
          <w:rFonts w:ascii="宋体" w:hAnsi="宋体" w:eastAsia="宋体" w:cs="宋体"/>
          <w:sz w:val="24"/>
          <w:szCs w:val="28"/>
        </w:rPr>
      </w:pPr>
    </w:p>
    <w:p w14:paraId="0D7858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师兄，实践佛陀究竟法义，觉悟自性般若智慧，才是真正的传承佛教，诸佛般若与智慧学识，是无法被名相身份传承所传承的。</w:t>
      </w:r>
    </w:p>
    <w:p w14:paraId="5CED4007">
      <w:pPr>
        <w:rPr>
          <w:rFonts w:ascii="宋体" w:hAnsi="宋体" w:eastAsia="宋体" w:cs="宋体"/>
          <w:sz w:val="24"/>
          <w:szCs w:val="28"/>
        </w:rPr>
      </w:pPr>
    </w:p>
    <w:p w14:paraId="14BE2C1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2017年2月2日 09：23</w:t>
      </w:r>
    </w:p>
    <w:p w14:paraId="5EADC5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《梦》——心灵的方向，灵魂之光明，生命的养分，活着的意义。</w:t>
      </w:r>
    </w:p>
    <w:p w14:paraId="4B7C7982">
      <w:pPr>
        <w:rPr>
          <w:rFonts w:ascii="宋体" w:hAnsi="宋体" w:eastAsia="宋体" w:cs="宋体"/>
          <w:sz w:val="24"/>
          <w:szCs w:val="28"/>
        </w:rPr>
      </w:pPr>
    </w:p>
    <w:p w14:paraId="014E5AE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2017年2月3日 03：38 </w:t>
      </w:r>
    </w:p>
    <w:p w14:paraId="360302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问：如何检验一个开悟者，或检验自己是否已开悟？</w:t>
      </w:r>
    </w:p>
    <w:p w14:paraId="2C8D52A0">
      <w:pPr>
        <w:rPr>
          <w:rFonts w:ascii="宋体" w:hAnsi="宋体" w:eastAsia="宋体" w:cs="宋体"/>
          <w:sz w:val="24"/>
          <w:szCs w:val="28"/>
        </w:rPr>
      </w:pPr>
    </w:p>
    <w:p w14:paraId="44A77F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答：无法以名相检验开悟者，犹如无法以海水波澜体验，去检验虚空无挂。</w:t>
      </w:r>
    </w:p>
    <w:p w14:paraId="68C0B3D0">
      <w:pPr>
        <w:rPr>
          <w:rFonts w:ascii="宋体" w:hAnsi="宋体" w:eastAsia="宋体" w:cs="宋体"/>
          <w:sz w:val="24"/>
          <w:szCs w:val="28"/>
        </w:rPr>
      </w:pPr>
    </w:p>
    <w:p w14:paraId="43BF19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心能看到意识，不被意识体验扰乱的安宁纯澈，是成就者。</w:t>
      </w:r>
    </w:p>
    <w:p w14:paraId="1553E5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心能看到心灵自己，看到心灵的清醒，不被心灵牵引，清醒熄灭牵引，清醒亦同熄灭。</w:t>
      </w:r>
    </w:p>
    <w:p w14:paraId="4E9F32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明晰无所证，觉性不可说，空性不可得，随生灭缘起，当下清净，如如不动，是名觉悟。</w:t>
      </w:r>
    </w:p>
    <w:p w14:paraId="4C72A650">
      <w:pPr>
        <w:rPr>
          <w:rFonts w:ascii="宋体" w:hAnsi="宋体" w:eastAsia="宋体" w:cs="宋体"/>
          <w:sz w:val="24"/>
          <w:szCs w:val="28"/>
        </w:rPr>
      </w:pPr>
    </w:p>
    <w:p w14:paraId="6563259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2017年2月3日 06：25 </w:t>
      </w:r>
    </w:p>
    <w:p w14:paraId="27A562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修行的次第</w:t>
      </w:r>
    </w:p>
    <w:p w14:paraId="0EBDCA44">
      <w:pPr>
        <w:rPr>
          <w:rFonts w:ascii="宋体" w:hAnsi="宋体" w:eastAsia="宋体" w:cs="宋体"/>
          <w:sz w:val="24"/>
          <w:szCs w:val="28"/>
        </w:rPr>
      </w:pPr>
    </w:p>
    <w:p w14:paraId="22053D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在生活中，你体会到被因果命运束缚的无奈，你意识到，世间事十之八九都是痛苦。</w:t>
      </w:r>
    </w:p>
    <w:p w14:paraId="3E25F2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意识告诉你的心，生老病死是众生无法避免的灾难，心灵想要解脱痛苦的觉受体验。</w:t>
      </w:r>
    </w:p>
    <w:p w14:paraId="50D91D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你升起来出离心。</w:t>
      </w:r>
    </w:p>
    <w:p w14:paraId="343B1432">
      <w:pPr>
        <w:rPr>
          <w:rFonts w:ascii="宋体" w:hAnsi="宋体" w:eastAsia="宋体" w:cs="宋体"/>
          <w:sz w:val="24"/>
          <w:szCs w:val="28"/>
        </w:rPr>
      </w:pPr>
    </w:p>
    <w:p w14:paraId="598291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于是，意识寻找可以解脱痛苦的方法，你依据佛经思维人生，依据正确的思维，观察身心体验，观察自我意识。</w:t>
      </w:r>
    </w:p>
    <w:p w14:paraId="011AF5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你依据正法，进行正思维，深入思维修。</w:t>
      </w:r>
    </w:p>
    <w:p w14:paraId="0257B1C0">
      <w:pPr>
        <w:rPr>
          <w:rFonts w:ascii="宋体" w:hAnsi="宋体" w:eastAsia="宋体" w:cs="宋体"/>
          <w:sz w:val="24"/>
          <w:szCs w:val="28"/>
        </w:rPr>
      </w:pPr>
    </w:p>
    <w:p w14:paraId="794AD3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意识深入、理性、如实地观察心灵，观察中会发现，左右意识思维的，并不是意识本身，而是心灵愿望的动机。</w:t>
      </w:r>
    </w:p>
    <w:p w14:paraId="46A605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意识体验动机，安抚动机深处的焦虑，释放动机深处的渴望，裹挟意识形成概念思维的心灵欲望，就会在心灵释放焦虑，平息渴望的过程中，欲望逐渐减缓，清淡，消散。</w:t>
      </w:r>
    </w:p>
    <w:p w14:paraId="6A1E3206">
      <w:pPr>
        <w:rPr>
          <w:rFonts w:ascii="宋体" w:hAnsi="宋体" w:eastAsia="宋体" w:cs="宋体"/>
          <w:sz w:val="24"/>
          <w:szCs w:val="28"/>
        </w:rPr>
      </w:pPr>
    </w:p>
    <w:p w14:paraId="2371F4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不再被欲望牵动的心灵，就不再被概念记忆所欺骗，不被体验感受牵引的心，逐渐从固有的思维意识模式中，解脱思维概念的束缚。</w:t>
      </w:r>
    </w:p>
    <w:p w14:paraId="65CC60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你进入了甚深禅定。</w:t>
      </w:r>
    </w:p>
    <w:p w14:paraId="6CA7F5F2">
      <w:pPr>
        <w:rPr>
          <w:rFonts w:ascii="宋体" w:hAnsi="宋体" w:eastAsia="宋体" w:cs="宋体"/>
          <w:sz w:val="24"/>
          <w:szCs w:val="28"/>
        </w:rPr>
      </w:pPr>
    </w:p>
    <w:p w14:paraId="029323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解脱了肉身思维，以及感受束缚的心灵，独立而清醒，柔软且自由，你会发现，心灵深处清醒的觉知，是可以脱离所觉知的，身心自我意识感受，独自存在的明悟觉了。</w:t>
      </w:r>
    </w:p>
    <w:p w14:paraId="61B65C5B">
      <w:pPr>
        <w:rPr>
          <w:rFonts w:ascii="宋体" w:hAnsi="宋体" w:eastAsia="宋体" w:cs="宋体"/>
          <w:sz w:val="24"/>
          <w:szCs w:val="28"/>
        </w:rPr>
      </w:pPr>
    </w:p>
    <w:p w14:paraId="2C020C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明了的心灵，放弃对六根的贪爱，清净柔软的心灵，不再被焦虑恐惧的情绪所扭曲。</w:t>
      </w:r>
    </w:p>
    <w:p w14:paraId="65B74A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意识觉察到心灵从焦虑与恐惧中，纯然地舒缓，安详地释放。</w:t>
      </w:r>
    </w:p>
    <w:p w14:paraId="439FA5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安详平和的心灵，在固有的情绪体验中，独立于情绪体验，而完整安宁。</w:t>
      </w:r>
    </w:p>
    <w:p w14:paraId="5E90260E">
      <w:pPr>
        <w:rPr>
          <w:rFonts w:ascii="宋体" w:hAnsi="宋体" w:eastAsia="宋体" w:cs="宋体"/>
          <w:sz w:val="24"/>
          <w:szCs w:val="28"/>
        </w:rPr>
      </w:pPr>
    </w:p>
    <w:p w14:paraId="5B10D3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安宁祥和的心，独立于情绪感知，不被感受体验扰乱的宁静，逐渐脱离了意识分别编织的快速相续的概念记忆。</w:t>
      </w:r>
    </w:p>
    <w:p w14:paraId="2F837637">
      <w:pPr>
        <w:rPr>
          <w:rFonts w:ascii="宋体" w:hAnsi="宋体" w:eastAsia="宋体" w:cs="宋体"/>
          <w:sz w:val="24"/>
          <w:szCs w:val="28"/>
        </w:rPr>
      </w:pPr>
    </w:p>
    <w:p w14:paraId="615AED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柔软清澈的心，看到了意识，看到意识与思维的心灵清澈，不再是被意识概念，所带动的情绪体验，不再是由记忆概念，所编织的思维构架。</w:t>
      </w:r>
    </w:p>
    <w:p w14:paraId="784D99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看到意识与体验的心，不再被意识与体验束缚。</w:t>
      </w:r>
    </w:p>
    <w:p w14:paraId="540E7138">
      <w:pPr>
        <w:rPr>
          <w:rFonts w:ascii="宋体" w:hAnsi="宋体" w:eastAsia="宋体" w:cs="宋体"/>
          <w:sz w:val="24"/>
          <w:szCs w:val="28"/>
        </w:rPr>
      </w:pPr>
    </w:p>
    <w:p w14:paraId="491A61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固有的体验与意识形成的记忆概念，犹如漂浮在湖面上的油斑，开始在清澈光芒的温暖心灵中，身心自我，如同炉火上的奶油般，逐渐融化，分解，消散，熄灭。</w:t>
      </w:r>
    </w:p>
    <w:p w14:paraId="142174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觉性光芒由身心深处绽放，光明驱散心灵习气昏沉，纯澈普照，你进入了三摩地。</w:t>
      </w:r>
    </w:p>
    <w:p w14:paraId="62905EF9">
      <w:pPr>
        <w:rPr>
          <w:rFonts w:ascii="宋体" w:hAnsi="宋体" w:eastAsia="宋体" w:cs="宋体"/>
          <w:sz w:val="24"/>
          <w:szCs w:val="28"/>
        </w:rPr>
      </w:pPr>
    </w:p>
    <w:p w14:paraId="579868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看到意识情绪的心灵清澈，随着意识概念的僵化分解，以及情绪感受的固化消融，而由清澈转化为清醒，犹如纯净的冰块，转化为纯净的泉水。</w:t>
      </w:r>
    </w:p>
    <w:p w14:paraId="0CE7FBC5">
      <w:pPr>
        <w:rPr>
          <w:rFonts w:ascii="宋体" w:hAnsi="宋体" w:eastAsia="宋体" w:cs="宋体"/>
          <w:sz w:val="24"/>
          <w:szCs w:val="28"/>
        </w:rPr>
      </w:pPr>
    </w:p>
    <w:p w14:paraId="3AB27B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意识与体验消融在观察意识与体验的纯澈清醒中。</w:t>
      </w:r>
    </w:p>
    <w:p w14:paraId="6C36BE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清醒脱离疑惑生灭，心离取舍分别，脱离分段生死，不入轮回。</w:t>
      </w:r>
    </w:p>
    <w:p w14:paraId="0B2A7E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清醒中，并没有所观察的意识与体验。清醒中，并没有清醒的主体。</w:t>
      </w:r>
    </w:p>
    <w:p w14:paraId="783800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观察，仅仅是由于所观察的身语意，而被所观察的身语意牵引的错觉。</w:t>
      </w:r>
    </w:p>
    <w:p w14:paraId="17719140">
      <w:pPr>
        <w:rPr>
          <w:rFonts w:ascii="宋体" w:hAnsi="宋体" w:eastAsia="宋体" w:cs="宋体"/>
          <w:sz w:val="24"/>
          <w:szCs w:val="28"/>
        </w:rPr>
      </w:pPr>
    </w:p>
    <w:p w14:paraId="7ADE0C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身语意熄灭于心灵清醒中，清醒随着身语意的熄灭，观察，犹如错觉一念复苏。</w:t>
      </w:r>
    </w:p>
    <w:p w14:paraId="338349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完整的清醒，圆满的明澈中，观察与所观者，犹如太空中一微尘错念。</w:t>
      </w:r>
    </w:p>
    <w:p w14:paraId="4E96E2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此处离分段生死，超脱六道轮回，永断三界生死。</w:t>
      </w:r>
    </w:p>
    <w:p w14:paraId="0D7559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你成就了本然三摩地。</w:t>
      </w:r>
    </w:p>
    <w:p w14:paraId="69E90BB2">
      <w:pPr>
        <w:rPr>
          <w:rFonts w:ascii="宋体" w:hAnsi="宋体" w:eastAsia="宋体" w:cs="宋体"/>
          <w:sz w:val="24"/>
          <w:szCs w:val="28"/>
        </w:rPr>
      </w:pPr>
    </w:p>
    <w:p w14:paraId="2C729B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心离所作，生死轮回宛如空华，错觉生灭融化在圆觉普照，纯明无挂遍满了十方三世。</w:t>
      </w:r>
    </w:p>
    <w:p w14:paraId="43B732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心看到了心灵自己，看到自己的心灵，在心灵的看到中，自我犹如镜子中的倒影。</w:t>
      </w:r>
    </w:p>
    <w:p w14:paraId="660C26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心灵不再分辨对自己样貌的取舍，取舍熄灭在心灵看到。</w:t>
      </w:r>
    </w:p>
    <w:p w14:paraId="7B3029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取舍熄灭了，由分辨自己，而呈现出的心灵明晰普照，“看到”也就熄灭了。</w:t>
      </w:r>
    </w:p>
    <w:p w14:paraId="01BD55A8">
      <w:pPr>
        <w:rPr>
          <w:rFonts w:ascii="宋体" w:hAnsi="宋体" w:eastAsia="宋体" w:cs="宋体"/>
          <w:sz w:val="24"/>
          <w:szCs w:val="28"/>
        </w:rPr>
      </w:pPr>
    </w:p>
    <w:p w14:paraId="578BD1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心无所生，亦无所灭，过去心不可得，现在心不可得，未来心不可得。</w:t>
      </w:r>
    </w:p>
    <w:p w14:paraId="29ECCE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佛说：此有故彼有，此生故彼生，此无故彼无，此灭故彼灭。</w:t>
      </w:r>
    </w:p>
    <w:p w14:paraId="7CBA3D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不可得即圆满，无所得是如来，烦恼即菩提，生死即涅槃，轮回即净土。</w:t>
      </w:r>
    </w:p>
    <w:p w14:paraId="0FE076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万物缘起性空，空不可得，是清净不动法身；世界自心现量，幻性寂静，无生清净。</w:t>
      </w:r>
    </w:p>
    <w:p w14:paraId="312BEE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则法界变易生死，三界分段生死，众生无明烦恼，皆是如来清净随顺。</w:t>
      </w:r>
    </w:p>
    <w:p w14:paraId="7D6C08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随诸性起，无取无证，不变随缘，缘起无生，所现如来法、报、化三身，慈航普度。</w:t>
      </w:r>
    </w:p>
    <w:p w14:paraId="34945EDC">
      <w:pPr>
        <w:rPr>
          <w:rFonts w:ascii="宋体" w:hAnsi="宋体" w:eastAsia="宋体" w:cs="宋体"/>
          <w:sz w:val="24"/>
          <w:szCs w:val="28"/>
        </w:rPr>
      </w:pPr>
    </w:p>
    <w:p w14:paraId="3B07EB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一切佛法成就，建立于一颗专注的出离心之上。</w:t>
      </w:r>
    </w:p>
    <w:p w14:paraId="39DB9A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心灵对自我的觉察、离舍，是名持三坛大戒。</w:t>
      </w:r>
    </w:p>
    <w:p w14:paraId="38D56221">
      <w:pPr>
        <w:rPr>
          <w:rFonts w:ascii="宋体" w:hAnsi="宋体" w:eastAsia="宋体" w:cs="宋体"/>
          <w:sz w:val="24"/>
          <w:szCs w:val="28"/>
        </w:rPr>
      </w:pPr>
    </w:p>
    <w:p w14:paraId="6D2268B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2017年2月8日 07：32 </w:t>
      </w:r>
    </w:p>
    <w:p w14:paraId="5C1962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心灵原本就是美的，离开那种种贪婪的不美好，熄灭了意识的焦灼，那无所求之心，安详轻柔，无须描述的，就是生命的纯美。</w:t>
      </w:r>
    </w:p>
    <w:p w14:paraId="54EA2623">
      <w:pPr>
        <w:rPr>
          <w:rFonts w:ascii="宋体" w:hAnsi="宋体" w:eastAsia="宋体" w:cs="宋体"/>
          <w:sz w:val="24"/>
          <w:szCs w:val="28"/>
        </w:rPr>
      </w:pPr>
    </w:p>
    <w:p w14:paraId="35C5F0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心灵原本就是善的，接纳心中所有的恐惧，那不再维护自我的全然开放，离分别的拥抱，就是生命本然的温暖。</w:t>
      </w:r>
    </w:p>
    <w:p w14:paraId="05A8F610">
      <w:pPr>
        <w:rPr>
          <w:rFonts w:ascii="宋体" w:hAnsi="宋体" w:eastAsia="宋体" w:cs="宋体"/>
          <w:sz w:val="24"/>
          <w:szCs w:val="28"/>
        </w:rPr>
      </w:pPr>
    </w:p>
    <w:p w14:paraId="3DF46B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于心灵安然的纯美中，离开对美妙的分辨，美妙原本也是贪婪，分辨贪婪的就是错觉，错觉熄灭，那不可思议，不可指称，无法言说的，就是那亘古不变的真如。</w:t>
      </w:r>
    </w:p>
    <w:p w14:paraId="64D95757">
      <w:pPr>
        <w:rPr>
          <w:rFonts w:ascii="宋体" w:hAnsi="宋体" w:eastAsia="宋体" w:cs="宋体"/>
          <w:sz w:val="24"/>
          <w:szCs w:val="28"/>
        </w:rPr>
      </w:pPr>
    </w:p>
    <w:p w14:paraId="00F88E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心灵裸然的纯善中，离开对自我与他人的认知，自我本质是，心灵对存在的体验；他人仅仅是，心灵维护自我体验的投射，对他人的取舍停息，自我的体验就是错觉，错觉熄灭了，那无挂我、人、众生、寿者相的清净，如如不动，当下圆满的，就是佛。</w:t>
      </w:r>
    </w:p>
    <w:p w14:paraId="5A877105">
      <w:pPr>
        <w:rPr>
          <w:rFonts w:ascii="宋体" w:hAnsi="宋体" w:eastAsia="宋体" w:cs="宋体"/>
          <w:sz w:val="24"/>
          <w:szCs w:val="28"/>
        </w:rPr>
      </w:pPr>
    </w:p>
    <w:p w14:paraId="1907C0A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2017年2月9日 18：30 </w:t>
      </w:r>
    </w:p>
    <w:p w14:paraId="5976CB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凡夫以意识分别世界，分别牵引体验，体验推动分别，心堕昏沉，无明而生死。</w:t>
      </w:r>
    </w:p>
    <w:p w14:paraId="3D61C3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修行者以心观世界，知境为心，心不可得，故世界亦不可得，心净则国土净。</w:t>
      </w:r>
    </w:p>
    <w:p w14:paraId="6A84BC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成就者以心观心，知心为空，空不可取，身心世界如梦境，于梦境不随，离幻即觉。</w:t>
      </w:r>
    </w:p>
    <w:p w14:paraId="0140D1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觉者于意识自我、心识梦境中，清净无挂，无取无证，随缘无生，性寂随缘，故无生无灭，如如不动。</w:t>
      </w:r>
    </w:p>
    <w:p w14:paraId="2EC20687">
      <w:pPr>
        <w:rPr>
          <w:rFonts w:ascii="宋体" w:hAnsi="宋体" w:eastAsia="宋体" w:cs="宋体"/>
          <w:sz w:val="24"/>
          <w:szCs w:val="28"/>
        </w:rPr>
      </w:pPr>
    </w:p>
    <w:p w14:paraId="648140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类对于世界的认知，是由两方面构成的，一个是思维概念，犹如概念认定吸烟有害健康，人们依据概念而节制体验；一个是觉受体验，犹如北方人爱吃面，南方人爱吃大米，对大米或者面的体验，不会因为大米或者面食的概念而转移，爱吃就是爱吃，无论概念如何形容，也无法更改体验。</w:t>
      </w:r>
    </w:p>
    <w:p w14:paraId="4DA4F8A3">
      <w:pPr>
        <w:rPr>
          <w:rFonts w:ascii="宋体" w:hAnsi="宋体" w:eastAsia="宋体" w:cs="宋体"/>
          <w:sz w:val="24"/>
          <w:szCs w:val="28"/>
        </w:rPr>
      </w:pPr>
    </w:p>
    <w:p w14:paraId="4CE365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概念可以主导觉受，觉受体验可以左右概念思维，于是，当我们树立起大乘佛法名相之时，就先入为主地在人们心目中树立起新生宗教的名相，对于新生的事物，人类的概念中会本能地怀疑和排斥，因为人类是凭借经验去探索世界的，对于没有经历时间的检验，没有足够经验验证的事物，人类的心理上本能地会怀疑会恐惧，从而表现出拒绝以及诽谤，这是正常的。</w:t>
      </w:r>
    </w:p>
    <w:p w14:paraId="4AB10306">
      <w:pPr>
        <w:rPr>
          <w:rFonts w:ascii="宋体" w:hAnsi="宋体" w:eastAsia="宋体" w:cs="宋体"/>
          <w:sz w:val="24"/>
          <w:szCs w:val="28"/>
        </w:rPr>
      </w:pPr>
    </w:p>
    <w:p w14:paraId="03CDD9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信仰有了法门派别名相，就给予了人类攻击或者赞叹的对象，派别就成为了人类寄托情感、维护内心恐惧的载体，欲望与恐惧就掩盖了蕴藏在诸种法门名相之下的究竟佛义，从而因为人类对自我体验的维护，生生世世形成的种种业障，阻碍众生的灵魂看到佛义，从而难以走向解脱之路。</w:t>
      </w:r>
    </w:p>
    <w:p w14:paraId="0B2907B5">
      <w:pPr>
        <w:rPr>
          <w:rFonts w:ascii="宋体" w:hAnsi="宋体" w:eastAsia="宋体" w:cs="宋体"/>
          <w:sz w:val="24"/>
          <w:szCs w:val="28"/>
        </w:rPr>
      </w:pPr>
    </w:p>
    <w:p w14:paraId="40195E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这不是我振兴佛法的初衷，也不是修行者历经一生用生命追寻，用生命去求证真理的目的，修行者终其一生，只能为真理活着，而绝不能用真理为自己去谋求任何利益，不论是金钱还是名誉。</w:t>
      </w:r>
    </w:p>
    <w:p w14:paraId="2854EE34">
      <w:pPr>
        <w:rPr>
          <w:rFonts w:ascii="宋体" w:hAnsi="宋体" w:eastAsia="宋体" w:cs="宋体"/>
          <w:sz w:val="24"/>
          <w:szCs w:val="28"/>
        </w:rPr>
      </w:pPr>
    </w:p>
    <w:p w14:paraId="5D42FD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修行者只能为真理而活着，而绝对不可以让真理、信仰，成为让自己活得更好的条件。</w:t>
      </w:r>
    </w:p>
    <w:p w14:paraId="6E015C2B">
      <w:pPr>
        <w:rPr>
          <w:rFonts w:ascii="宋体" w:hAnsi="宋体" w:eastAsia="宋体" w:cs="宋体"/>
          <w:sz w:val="24"/>
          <w:szCs w:val="28"/>
        </w:rPr>
      </w:pPr>
    </w:p>
    <w:p w14:paraId="4539DD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，验收你我信仰的最终考官是死神，唯有死亡可以检验你的信仰是否纯洁，唯有死亡，是唯一公平公正，可以检验修行者成就的终极标准，要用临终前的心，去衡量你我平时的起心动念，因为一切贪婪，或者恐惧，在死亡面前，都是苍白无力，在死神的威严面前，都会展现出瑟瑟发抖的虚弱。</w:t>
      </w:r>
    </w:p>
    <w:p w14:paraId="57F15A1F">
      <w:pPr>
        <w:rPr>
          <w:rFonts w:ascii="宋体" w:hAnsi="宋体" w:eastAsia="宋体" w:cs="宋体"/>
          <w:sz w:val="24"/>
          <w:szCs w:val="28"/>
        </w:rPr>
      </w:pPr>
    </w:p>
    <w:p w14:paraId="611B2C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牢记死亡，面对死亡，接纳死亡，是修行者终身的戒律。</w:t>
      </w:r>
    </w:p>
    <w:p w14:paraId="6A93AB7D">
      <w:pPr>
        <w:rPr>
          <w:rFonts w:ascii="宋体" w:hAnsi="宋体" w:eastAsia="宋体" w:cs="宋体"/>
          <w:sz w:val="24"/>
          <w:szCs w:val="28"/>
        </w:rPr>
      </w:pPr>
    </w:p>
    <w:p w14:paraId="3E26B8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在未来的岁月中，我们仅仅是将觉者实证佛法的道路，法义智慧，布施宣扬给人类。六祖慧能，在街市卖柴时，听闻一句“应无所住而生其心”，而心有所悟，从而去五祖弘忍处求法，明心见性后，广传佛法，最终导致禅宗的兴盛。慧能听闻这句佛经时，并不知道这是谁说的话，可见真理并不会因为宣说者的名相差别不同，而改变了祂开启灵魂的特质。</w:t>
      </w:r>
    </w:p>
    <w:p w14:paraId="6E81A58C">
      <w:pPr>
        <w:rPr>
          <w:rFonts w:ascii="宋体" w:hAnsi="宋体" w:eastAsia="宋体" w:cs="宋体"/>
          <w:sz w:val="24"/>
          <w:szCs w:val="28"/>
        </w:rPr>
      </w:pPr>
    </w:p>
    <w:p w14:paraId="7EB8E6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释迦牟尼佛，在山洞中苦行，听闻罗刹鬼宣说四句偈“诸行无常，是生灭法，生灭灭已，寂灭为乐”，甘愿舍身供养罗刹鬼，可见真理并不因为宣说者的身份、名相的差别，而改变了真理究竟圆满的性质。</w:t>
      </w:r>
    </w:p>
    <w:p w14:paraId="167E9C90">
      <w:pPr>
        <w:rPr>
          <w:rFonts w:ascii="宋体" w:hAnsi="宋体" w:eastAsia="宋体" w:cs="宋体"/>
          <w:sz w:val="24"/>
          <w:szCs w:val="28"/>
        </w:rPr>
      </w:pPr>
    </w:p>
    <w:p w14:paraId="1248EA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清净圆满的法义去滋养灵魂，让通达无漏的智慧解开无明心灵的痛苦，修行者不求人世间的任何回报，不论是赞叹，还是诽谤，都是行者修行的助缘，都是磨砺心灵的试金石，避开宗派名相对真理的束缚，让真理的光芒穿透灵魂，引领无明众生回归心灵家园，令众生自证圣智，朝拜自性如来。</w:t>
      </w:r>
    </w:p>
    <w:p w14:paraId="12646D94">
      <w:pPr>
        <w:rPr>
          <w:rFonts w:ascii="宋体" w:hAnsi="宋体" w:eastAsia="宋体" w:cs="宋体"/>
          <w:sz w:val="24"/>
          <w:szCs w:val="28"/>
        </w:rPr>
      </w:pPr>
    </w:p>
    <w:p w14:paraId="31CC759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2017年2月11日 16：20 </w:t>
      </w:r>
    </w:p>
    <w:p w14:paraId="0BC836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问：出离心是修行的核心，那么我是否应该出家修行啊？</w:t>
      </w:r>
    </w:p>
    <w:p w14:paraId="1AD4A856">
      <w:pPr>
        <w:rPr>
          <w:rFonts w:ascii="宋体" w:hAnsi="宋体" w:eastAsia="宋体" w:cs="宋体"/>
          <w:sz w:val="24"/>
          <w:szCs w:val="28"/>
        </w:rPr>
      </w:pPr>
    </w:p>
    <w:p w14:paraId="6B4AA2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答：修行是修心，心灵常生惭愧，能反思身心，觉察烦恼，离恶趋善，就是出离心。</w:t>
      </w:r>
    </w:p>
    <w:p w14:paraId="293EE470">
      <w:pPr>
        <w:rPr>
          <w:rFonts w:ascii="宋体" w:hAnsi="宋体" w:eastAsia="宋体" w:cs="宋体"/>
          <w:sz w:val="24"/>
          <w:szCs w:val="28"/>
        </w:rPr>
      </w:pPr>
    </w:p>
    <w:p w14:paraId="6CCE744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2017年2月11日 18：19 </w:t>
      </w:r>
    </w:p>
    <w:p w14:paraId="474FAE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问：淫欲不除，尘不可出，虽历经百千亿劫，如蒸沙作饭，终不能成就。——《楞严经》</w:t>
      </w:r>
    </w:p>
    <w:p w14:paraId="56E9DF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我们该如何断除淫欲？</w:t>
      </w:r>
    </w:p>
    <w:p w14:paraId="65229E27">
      <w:pPr>
        <w:rPr>
          <w:rFonts w:ascii="宋体" w:hAnsi="宋体" w:eastAsia="宋体" w:cs="宋体"/>
          <w:sz w:val="24"/>
          <w:szCs w:val="28"/>
        </w:rPr>
      </w:pPr>
    </w:p>
    <w:p w14:paraId="7C1A26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答：释迦牟尼佛曾说，阻碍世人修行的，最强大的就是色欲，幸亏世界上，只有淫欲这一种障碍最为强大，如果还有另外一种障碍与淫欲同时存在，那么世上就没有人可以解脱生死轮回了。</w:t>
      </w:r>
    </w:p>
    <w:p w14:paraId="1250FCCC">
      <w:pPr>
        <w:rPr>
          <w:rFonts w:ascii="宋体" w:hAnsi="宋体" w:eastAsia="宋体" w:cs="宋体"/>
          <w:sz w:val="24"/>
          <w:szCs w:val="28"/>
        </w:rPr>
      </w:pPr>
    </w:p>
    <w:p w14:paraId="47FEC6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命因欲有，色由心生，心灵迷失本来清净，妄随惑转，业构身心，众生是无明心灵中，妄念海洋浮现的习气泡沫，在心灵妄想中，习气生灭内，我们犹如海面浮沫，随业飘荡，无法自主生死，被因果相续无奈轮回。</w:t>
      </w:r>
    </w:p>
    <w:p w14:paraId="141D4BCA">
      <w:pPr>
        <w:rPr>
          <w:rFonts w:ascii="宋体" w:hAnsi="宋体" w:eastAsia="宋体" w:cs="宋体"/>
          <w:sz w:val="24"/>
          <w:szCs w:val="28"/>
        </w:rPr>
      </w:pPr>
    </w:p>
    <w:p w14:paraId="42F149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你我凡夫身心之力量，想要断除淫欲，犹如刚出生的婴儿，去独自面对一个国家的军队，绝对没有可能赢。我们出生于淫欲，成长于淫欲，浸染在淫欲，在淫欲之中生生死死，生生世世从未脱离淫欲，你甚至都无法在起心动念中，认清构成淫欲的细微细腻因素，你的见闻觉知、行住坐卧中，都是淫欲心在刹那相续聚合，淫欲是无明的展现，无明是淫欲的根本，你就是淫欲心的体现，你如何断除淫欲？就好像一个人想将自己的身体，从地上抬起来，这是绝对没有可能做到的。</w:t>
      </w:r>
    </w:p>
    <w:p w14:paraId="3D996655">
      <w:pPr>
        <w:rPr>
          <w:rFonts w:ascii="宋体" w:hAnsi="宋体" w:eastAsia="宋体" w:cs="宋体"/>
          <w:sz w:val="24"/>
          <w:szCs w:val="28"/>
        </w:rPr>
      </w:pPr>
    </w:p>
    <w:p w14:paraId="40F79F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我们要面对的、要对抗的，是累世劫无明习气，妄想体验构成的强大魔军，你依靠自己微薄的力量，如何打得过魔王的倾国之力？</w:t>
      </w:r>
    </w:p>
    <w:p w14:paraId="769C8257">
      <w:pPr>
        <w:rPr>
          <w:rFonts w:ascii="宋体" w:hAnsi="宋体" w:eastAsia="宋体" w:cs="宋体"/>
          <w:sz w:val="24"/>
          <w:szCs w:val="28"/>
        </w:rPr>
      </w:pPr>
    </w:p>
    <w:p w14:paraId="6D4149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释迦牟尼佛说：修行者，如一人与万人敌。</w:t>
      </w:r>
    </w:p>
    <w:p w14:paraId="7CB363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我们要借助诸佛的力量，给予我们心灵的力量，我们要请求如来的护法，为我们对抗魔王的魔军。</w:t>
      </w:r>
    </w:p>
    <w:p w14:paraId="090AC0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集中我们的优势兵力，直接打击魔王的核心——无明迷惑。</w:t>
      </w:r>
    </w:p>
    <w:p w14:paraId="7C94004B">
      <w:pPr>
        <w:rPr>
          <w:rFonts w:ascii="宋体" w:hAnsi="宋体" w:eastAsia="宋体" w:cs="宋体"/>
          <w:sz w:val="24"/>
          <w:szCs w:val="28"/>
        </w:rPr>
      </w:pPr>
    </w:p>
    <w:p w14:paraId="54DC2C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惭愧心，能与神灵相应。</w:t>
      </w:r>
    </w:p>
    <w:p w14:paraId="1DA1B3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精进心，能与护法相应。</w:t>
      </w:r>
    </w:p>
    <w:p w14:paraId="5F7BCD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出离心，能与戒律相应。</w:t>
      </w:r>
    </w:p>
    <w:p w14:paraId="2B9A28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布施心，能与福报相应。</w:t>
      </w:r>
    </w:p>
    <w:p w14:paraId="541CC5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忏悔心，能与诸佛相应。</w:t>
      </w:r>
    </w:p>
    <w:p w14:paraId="6EDDF8B4">
      <w:pPr>
        <w:rPr>
          <w:rFonts w:ascii="宋体" w:hAnsi="宋体" w:eastAsia="宋体" w:cs="宋体"/>
          <w:sz w:val="24"/>
          <w:szCs w:val="28"/>
        </w:rPr>
      </w:pPr>
    </w:p>
    <w:p w14:paraId="549B15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极度渴望真理，极度虔诚如来之心，能与自性相应。</w:t>
      </w:r>
    </w:p>
    <w:p w14:paraId="5C915F72">
      <w:pPr>
        <w:rPr>
          <w:rFonts w:ascii="宋体" w:hAnsi="宋体" w:eastAsia="宋体" w:cs="宋体"/>
          <w:sz w:val="24"/>
          <w:szCs w:val="28"/>
        </w:rPr>
      </w:pPr>
    </w:p>
    <w:p w14:paraId="50076D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魔王只是我们自己内心的无明，执幻为实是魔王主体，贪嗔痴三毒，是魔王军队；欲望享受，是魔王的鬼卒；色欲体验，是魔王的皮鞭；欲望贪婪，是魔王的枷锁；焦虑分辨，是魔王的镣铐。</w:t>
      </w:r>
    </w:p>
    <w:p w14:paraId="47FC21B1">
      <w:pPr>
        <w:rPr>
          <w:rFonts w:ascii="宋体" w:hAnsi="宋体" w:eastAsia="宋体" w:cs="宋体"/>
          <w:sz w:val="24"/>
          <w:szCs w:val="28"/>
        </w:rPr>
      </w:pPr>
    </w:p>
    <w:p w14:paraId="2EA55C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魔王，是我们自己内心的错觉，被错觉牵引的心，是魔王的生命；犹如我们将湖水中的倒影，当作了真实的自己，被倒影迷失了认知倒影的清澈。</w:t>
      </w:r>
    </w:p>
    <w:p w14:paraId="18C7E1B1">
      <w:pPr>
        <w:rPr>
          <w:rFonts w:ascii="宋体" w:hAnsi="宋体" w:eastAsia="宋体" w:cs="宋体"/>
          <w:sz w:val="24"/>
          <w:szCs w:val="28"/>
        </w:rPr>
      </w:pPr>
    </w:p>
    <w:p w14:paraId="472A0D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觉察湖水中的倒影，并非是自己，观察倒影的清醒中，并没有观察者，由认知所现的湖水倒影，熄灭于认知中的清醒，清醒中本无分别，明晰脱落生灭迷惑，魔王，魔军，魔民，魔女，魔宫，魔国本来不可得。</w:t>
      </w:r>
    </w:p>
    <w:p w14:paraId="335F7A43">
      <w:pPr>
        <w:rPr>
          <w:rFonts w:ascii="宋体" w:hAnsi="宋体" w:eastAsia="宋体" w:cs="宋体"/>
          <w:sz w:val="24"/>
          <w:szCs w:val="28"/>
        </w:rPr>
      </w:pPr>
    </w:p>
    <w:p w14:paraId="70E236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无所得，不可得，无所生故无所灭，此岸即彼岸，轮回即涅槃，烦恼即菩提，生死性真如，魔宫即佛土。</w:t>
      </w:r>
    </w:p>
    <w:p w14:paraId="3153B3BD">
      <w:pPr>
        <w:rPr>
          <w:rFonts w:ascii="宋体" w:hAnsi="宋体" w:eastAsia="宋体" w:cs="宋体"/>
          <w:sz w:val="24"/>
          <w:szCs w:val="28"/>
        </w:rPr>
      </w:pPr>
    </w:p>
    <w:p w14:paraId="73231E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原来，奴役鞭打众生无数亿劫的魔王，仅仅是如来的护法，《楞严经》中如来言，三界内魔王，皆是大菩萨所化现，众生依据佛义转识成智，依据虔诚脱离我执，依据戒律清净身心，就是依靠如来的军队，击败了魔王的军队，当魔王的力量在我们内心深处溃败时，就是如来的军队占领身心灵魂时。</w:t>
      </w:r>
    </w:p>
    <w:p w14:paraId="2556AB63">
      <w:pPr>
        <w:rPr>
          <w:rFonts w:ascii="宋体" w:hAnsi="宋体" w:eastAsia="宋体" w:cs="宋体"/>
          <w:sz w:val="24"/>
          <w:szCs w:val="28"/>
        </w:rPr>
      </w:pPr>
    </w:p>
    <w:p w14:paraId="08F9AB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宗达摩言：“若见自心是佛，不在剃除须发，白衣亦是佛。若不见性，剃除须发，亦是外道”。“只言见性，不言淫欲”。“只言见性，不言作业”。“若见性，疑心顿除，杀生命亦不奈他何”。“若不见性，说得十二部经教，尽是魔说”。——《达摩血脉论》</w:t>
      </w:r>
    </w:p>
    <w:p w14:paraId="6D274411">
      <w:pPr>
        <w:rPr>
          <w:rFonts w:ascii="宋体" w:hAnsi="宋体" w:eastAsia="宋体" w:cs="宋体"/>
          <w:sz w:val="24"/>
          <w:szCs w:val="28"/>
        </w:rPr>
      </w:pPr>
    </w:p>
    <w:p w14:paraId="166B1E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如来的天神护法，以虔诚心呈现无限威力，以究竟义展现智慧利剑，以离舍心呈现坚韧盾牌，以戒律心呈现牢固铠甲，以忏悔心呈现有效武装，以精进心呈现心灵给养，以无私无我心呈现佛土庄严。</w:t>
      </w:r>
    </w:p>
    <w:p w14:paraId="2684152F">
      <w:pPr>
        <w:rPr>
          <w:rFonts w:ascii="宋体" w:hAnsi="宋体" w:eastAsia="宋体" w:cs="宋体"/>
          <w:sz w:val="24"/>
          <w:szCs w:val="28"/>
        </w:rPr>
      </w:pPr>
    </w:p>
    <w:p w14:paraId="342D73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魔王的军队溃散于内心时，佛国的圣光自然由心而现，光明驱散黑暗，黑暗熄灭于光明，光明中本无有黑暗，黑暗熄灭，光明本不可得，生灭既灭，寂灭现前，不可得即圆满，不可说即无碍，当下是名不动，无挂清净如来。</w:t>
      </w:r>
    </w:p>
    <w:p w14:paraId="4EA5B424">
      <w:pPr>
        <w:rPr>
          <w:rFonts w:ascii="宋体" w:hAnsi="宋体" w:eastAsia="宋体" w:cs="宋体"/>
          <w:sz w:val="24"/>
          <w:szCs w:val="28"/>
        </w:rPr>
      </w:pPr>
    </w:p>
    <w:p w14:paraId="45FCA1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祖慧能大师说：佛向性中作。莫向身外求。自性迷即是众生。自性觉即是佛。慈悲即是观音。喜舍名为势至。能净即释迦。平直即弥陀。人我是须弥。贪欲是海水。烦恼是波浪。毒害是恶龙。虚妄是鬼神。尘劳是鱼鳖。贪嗔是地狱。愚痴是畜生。</w:t>
      </w:r>
    </w:p>
    <w:p w14:paraId="07BB0648">
      <w:pPr>
        <w:rPr>
          <w:rFonts w:ascii="宋体" w:hAnsi="宋体" w:eastAsia="宋体" w:cs="宋体"/>
          <w:sz w:val="24"/>
          <w:szCs w:val="28"/>
        </w:rPr>
      </w:pPr>
    </w:p>
    <w:p w14:paraId="2CEC9F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善知识。常行十善。天堂便至。除人我。须弥倒。去贪欲海水竭。烦恼无。波浪灭。毒害除鱼龙绝。自心地上觉性如来。放大光明。外照六门清净。能破六欲诸天。自性内照。三毒即除。地狱等罪。一时销灭。内外明彻。不异西方。不作此修。如何到彼。——《六祖坛经》</w:t>
      </w:r>
    </w:p>
    <w:p w14:paraId="0CA12D20">
      <w:pPr>
        <w:rPr>
          <w:rFonts w:ascii="宋体" w:hAnsi="宋体" w:eastAsia="宋体" w:cs="宋体"/>
          <w:sz w:val="24"/>
          <w:szCs w:val="28"/>
        </w:rPr>
      </w:pPr>
    </w:p>
    <w:p w14:paraId="1E4CD5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修行者一定要将身心、灵魂安住于佛法中，让意识住在法理中，让心灵住在信仰中，让情感住在虔诚中，让体验住在离舍中，让欲望住在精进中，让如来住在灵魂中，这样我们就时时刻刻与如来同在，借助十方三世诸佛的军队，集中心灵所有的渴望，最极致纯净的信仰，击溃内心的无明贪婪，开启内心觉性，觉性现则淫欲消，心离迷惑离幻即觉。</w:t>
      </w:r>
    </w:p>
    <w:p w14:paraId="04A0D3E8">
      <w:pPr>
        <w:rPr>
          <w:rFonts w:ascii="宋体" w:hAnsi="宋体" w:eastAsia="宋体" w:cs="宋体"/>
          <w:sz w:val="24"/>
          <w:szCs w:val="28"/>
        </w:rPr>
      </w:pPr>
    </w:p>
    <w:p w14:paraId="28EE1D5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2017年2月17日 03：13 </w:t>
      </w:r>
    </w:p>
    <w:p w14:paraId="51E82C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柔软你的心，放弃内心维护自我的恐惧，远离人世间利益名誉是非，在祥和的心灵中，自由而清醒的纯澈，那就是神灵。</w:t>
      </w:r>
    </w:p>
    <w:p w14:paraId="53041145">
      <w:pPr>
        <w:rPr>
          <w:rFonts w:ascii="宋体" w:hAnsi="宋体" w:eastAsia="宋体" w:cs="宋体"/>
          <w:sz w:val="24"/>
          <w:szCs w:val="28"/>
        </w:rPr>
      </w:pPr>
    </w:p>
    <w:p w14:paraId="5E17718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2017年2月24日 16：02 </w:t>
      </w:r>
    </w:p>
    <w:p w14:paraId="446B7D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洁身自好，保障你的良心。</w:t>
      </w:r>
    </w:p>
    <w:p w14:paraId="6AA9EF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遵纪守法，保证人身安全。</w:t>
      </w:r>
    </w:p>
    <w:p w14:paraId="145166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究竟法义，破除生死迷幻。</w:t>
      </w:r>
    </w:p>
    <w:p w14:paraId="11CCBB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至纯虔诚，实践信仰人生。</w:t>
      </w:r>
    </w:p>
    <w:p w14:paraId="764CBE45">
      <w:pPr>
        <w:rPr>
          <w:rFonts w:ascii="宋体" w:hAnsi="宋体" w:eastAsia="宋体" w:cs="宋体"/>
          <w:sz w:val="24"/>
          <w:szCs w:val="28"/>
        </w:rPr>
      </w:pPr>
    </w:p>
    <w:p w14:paraId="792C5C5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2017年2月24日 17：15 </w:t>
      </w:r>
    </w:p>
    <w:p w14:paraId="35E073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不挂善恶，不辨有无，清净内守，寂照恒常。</w:t>
      </w:r>
    </w:p>
    <w:p w14:paraId="7EB6A24E">
      <w:pPr>
        <w:rPr>
          <w:rFonts w:ascii="宋体" w:hAnsi="宋体" w:eastAsia="宋体" w:cs="宋体"/>
          <w:sz w:val="24"/>
          <w:szCs w:val="28"/>
        </w:rPr>
      </w:pPr>
    </w:p>
    <w:p w14:paraId="3F7D7D4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2017年2月26日 17：45 </w:t>
      </w:r>
    </w:p>
    <w:p w14:paraId="4C3BD8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问：佛教以般若智慧立根本，为何释尊涅槃前，却告诫众弟子，如来圆寂后以戒为师？</w:t>
      </w:r>
    </w:p>
    <w:p w14:paraId="2EFABE52">
      <w:pPr>
        <w:rPr>
          <w:rFonts w:ascii="宋体" w:hAnsi="宋体" w:eastAsia="宋体" w:cs="宋体"/>
          <w:sz w:val="24"/>
          <w:szCs w:val="28"/>
        </w:rPr>
      </w:pPr>
    </w:p>
    <w:p w14:paraId="646420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如果提倡以道德治理民众，从而废除法律规范，久而久之，这个国家的百姓，都会变成满口仁义道德，实质无恶不作的伪君子，如果失去法律规则刚性的制约，当犯罪行为没有丝毫成本的时候，人性之中的贪婪欲望就会肆虐。</w:t>
      </w:r>
    </w:p>
    <w:p w14:paraId="7033A774">
      <w:pPr>
        <w:rPr>
          <w:rFonts w:ascii="宋体" w:hAnsi="宋体" w:eastAsia="宋体" w:cs="宋体"/>
          <w:sz w:val="24"/>
          <w:szCs w:val="28"/>
        </w:rPr>
      </w:pPr>
    </w:p>
    <w:p w14:paraId="08ABFB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三界内众生，身心生命皆源于心灵无明，无明则生分别，分别而有善恶，趋利避害是人类以及众生的心愿本能，道德教育可以令众生了解善恶，却不能阻止人们去作恶，在累世劫的妄念习气推动中，人类想要在因缘和合的因果境界中，心灵持久地坚持选择，符合高尚的道德标准，是一件很艰难的事情。</w:t>
      </w:r>
    </w:p>
    <w:p w14:paraId="48CB5A45">
      <w:pPr>
        <w:rPr>
          <w:rFonts w:ascii="宋体" w:hAnsi="宋体" w:eastAsia="宋体" w:cs="宋体"/>
          <w:sz w:val="24"/>
          <w:szCs w:val="28"/>
        </w:rPr>
      </w:pPr>
    </w:p>
    <w:p w14:paraId="3C52F1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当第一个人为了满足内心的贪欲，打破了道德的底线，众人为了维护自己切身的利益，避免自己受到伤害，就会纷纷效仿之，从此，道德就成为了掩盖内心魔鬼，行使罪恶贪婪的遮羞布。</w:t>
      </w:r>
    </w:p>
    <w:p w14:paraId="550836BC">
      <w:pPr>
        <w:rPr>
          <w:rFonts w:ascii="宋体" w:hAnsi="宋体" w:eastAsia="宋体" w:cs="宋体"/>
          <w:sz w:val="24"/>
          <w:szCs w:val="28"/>
        </w:rPr>
      </w:pPr>
    </w:p>
    <w:p w14:paraId="3728A5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一个国家提倡依法治国，法律面前众生平等，帝王与百姓，在法律面前公平、公正、公开地接受问责，犯法者必将接受严酷的惩罚，在法度严明，执法公正的国家中，犯罪成本将远远超过犯罪所获得的利益时，人类趋利避害的本能，就会克制内心的贪欲，自觉自律地控制自己的言行，久而久之，这个国家将变成人人自觉维护社会公德，每个人都提升自身修养素质，道德楷模将成为社会主流。</w:t>
      </w:r>
    </w:p>
    <w:p w14:paraId="2D6A01AC">
      <w:pPr>
        <w:rPr>
          <w:rFonts w:ascii="宋体" w:hAnsi="宋体" w:eastAsia="宋体" w:cs="宋体"/>
          <w:sz w:val="24"/>
          <w:szCs w:val="28"/>
        </w:rPr>
      </w:pPr>
    </w:p>
    <w:p w14:paraId="56CEF3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所以，刚性的法律法规，是维护精神领域的基础，而精神领域的升华，又完善着法律完整着法规。</w:t>
      </w:r>
    </w:p>
    <w:p w14:paraId="5C4F5C8A">
      <w:pPr>
        <w:rPr>
          <w:rFonts w:ascii="宋体" w:hAnsi="宋体" w:eastAsia="宋体" w:cs="宋体"/>
          <w:sz w:val="24"/>
          <w:szCs w:val="28"/>
        </w:rPr>
      </w:pPr>
    </w:p>
    <w:p w14:paraId="6B9E0F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开般若智慧的指导，持戒修行就是外道，心有所得方有所戒，有戒可持必有能持者，心法相续即是生死，无明轮回不脱六道；离开森严戒律的维护，般若智慧就是空谈，犹如在流沙上建高楼，根基粗陋浅薄，当心灵遭遇顺逆因缘时，丝毫没有抵抗能力，不能切身履行的信仰，是荒诞可悲的闹剧。</w:t>
      </w:r>
    </w:p>
    <w:p w14:paraId="29B31A72">
      <w:pPr>
        <w:rPr>
          <w:rFonts w:ascii="宋体" w:hAnsi="宋体" w:eastAsia="宋体" w:cs="宋体"/>
          <w:sz w:val="24"/>
          <w:szCs w:val="28"/>
        </w:rPr>
      </w:pPr>
    </w:p>
    <w:p w14:paraId="570A42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教中的戒律，就类似于一个国家的法律，如果荒废戒律，那么佛经将成为众生思维的轻浮游戏，经典将成为卖弄文字的空谈，庄严的寺院修行道场，将成为寄托人情世故的风月场所，修行将成为镜花水月的笑话；如果制定出刚性的法律条款，严格细致公正的执法，将人心之中的恶念、贪欲、懒惰、嫉妒、仇恨、淫欲、虚荣、我慢等等魔鬼的因素，扼杀在微细念头的萌芽状态。</w:t>
      </w:r>
    </w:p>
    <w:p w14:paraId="3FB88088">
      <w:pPr>
        <w:rPr>
          <w:rFonts w:ascii="宋体" w:hAnsi="宋体" w:eastAsia="宋体" w:cs="宋体"/>
          <w:sz w:val="24"/>
          <w:szCs w:val="28"/>
        </w:rPr>
      </w:pPr>
    </w:p>
    <w:p w14:paraId="2427CA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在严格细致的戒律觉察中，磨去了绝大部分恶业的表现，魔鬼种子的生命力，在内心深处淡化时，无明的力量将大大减少，善业功德的力量将大大增加，在清醒清净柔软的心灵中，本心佛性的觉明之光，自然于妙明真心中绽放，心光于身心自我意识深处，脱落自我身心绽放，如日出云层，普照六道生死苦海。</w:t>
      </w:r>
    </w:p>
    <w:p w14:paraId="258057F4">
      <w:pPr>
        <w:rPr>
          <w:rFonts w:ascii="宋体" w:hAnsi="宋体" w:eastAsia="宋体" w:cs="宋体"/>
          <w:sz w:val="24"/>
          <w:szCs w:val="28"/>
        </w:rPr>
      </w:pPr>
    </w:p>
    <w:p w14:paraId="47BAFA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佛经中云：修行犹如磨镜，镜明，光自然显。</w:t>
      </w:r>
    </w:p>
    <w:p w14:paraId="6B3023FA">
      <w:pPr>
        <w:rPr>
          <w:rFonts w:ascii="宋体" w:hAnsi="宋体" w:eastAsia="宋体" w:cs="宋体"/>
          <w:sz w:val="24"/>
          <w:szCs w:val="28"/>
        </w:rPr>
      </w:pPr>
    </w:p>
    <w:p w14:paraId="30E119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佛教的核心是般若智慧，可是智慧并非是独立于众生身心，客观存在的光明，佛性并非是脱离我执贪欲，身心妄想独立存在的伟大。</w:t>
      </w:r>
    </w:p>
    <w:p w14:paraId="469051E1">
      <w:pPr>
        <w:rPr>
          <w:rFonts w:ascii="宋体" w:hAnsi="宋体" w:eastAsia="宋体" w:cs="宋体"/>
          <w:sz w:val="24"/>
          <w:szCs w:val="28"/>
        </w:rPr>
      </w:pPr>
    </w:p>
    <w:p w14:paraId="29A1FF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身心幻灭，无挂身心烦恼的离舍解脱，就是空中无色，十方圆明的普照智慧。</w:t>
      </w:r>
    </w:p>
    <w:p w14:paraId="46E1233D">
      <w:pPr>
        <w:rPr>
          <w:rFonts w:ascii="宋体" w:hAnsi="宋体" w:eastAsia="宋体" w:cs="宋体"/>
          <w:sz w:val="24"/>
          <w:szCs w:val="28"/>
        </w:rPr>
      </w:pPr>
    </w:p>
    <w:p w14:paraId="4611BB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虚构，不再自我维护的心灵，彻底开放中，解脱了自我体验，与世界名相的镣铐，无所得即圆满，不可得是究竟，法我皆空，即空无生，烦恼即菩提，生死本涅槃，当下即，包藏过去未来，清净如如，周遍十方三世，不即不离，无来无去的佛。</w:t>
      </w:r>
    </w:p>
    <w:p w14:paraId="314827F0">
      <w:pPr>
        <w:rPr>
          <w:rFonts w:ascii="宋体" w:hAnsi="宋体" w:eastAsia="宋体" w:cs="宋体"/>
          <w:sz w:val="24"/>
          <w:szCs w:val="28"/>
        </w:rPr>
      </w:pPr>
    </w:p>
    <w:p w14:paraId="3830FE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故而，以戒为师，是维护佛教的根本基石，是弘扬般若智慧的光明大道。</w:t>
      </w:r>
    </w:p>
    <w:p w14:paraId="4AABC56E">
      <w:pPr>
        <w:rPr>
          <w:rFonts w:ascii="宋体" w:hAnsi="宋体" w:eastAsia="宋体" w:cs="宋体"/>
          <w:sz w:val="24"/>
          <w:szCs w:val="28"/>
        </w:rPr>
      </w:pPr>
    </w:p>
    <w:p w14:paraId="3AC1E7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何为戒律？出离生死轮回的绝对渴望，是一切戒律的根本核心。一切修行，皆以落实戒律而成就，一切戒律，皆因出离心而圆满。</w:t>
      </w:r>
    </w:p>
    <w:p w14:paraId="3BD4373D">
      <w:pPr>
        <w:rPr>
          <w:rFonts w:ascii="宋体" w:hAnsi="宋体" w:eastAsia="宋体" w:cs="宋体"/>
          <w:sz w:val="24"/>
          <w:szCs w:val="28"/>
        </w:rPr>
      </w:pPr>
    </w:p>
    <w:p w14:paraId="575802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2017年2月28日 02：59 </w:t>
      </w:r>
    </w:p>
    <w:p w14:paraId="665417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禅修，并非是要你去做什么，而是，要你不去做什么。</w:t>
      </w:r>
    </w:p>
    <w:p w14:paraId="43041AA5">
      <w:pPr>
        <w:rPr>
          <w:rFonts w:ascii="宋体" w:hAnsi="宋体" w:eastAsia="宋体" w:cs="宋体"/>
          <w:sz w:val="24"/>
          <w:szCs w:val="28"/>
        </w:rPr>
      </w:pPr>
    </w:p>
    <w:p w14:paraId="0F7F01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2017年2月28日 03：19 </w:t>
      </w:r>
    </w:p>
    <w:p w14:paraId="165B63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我们的身体，是灵魂的载体，载体坏灭后，灵魂会继续前行。</w:t>
      </w:r>
    </w:p>
    <w:p w14:paraId="4AFF19AF">
      <w:pPr>
        <w:rPr>
          <w:rFonts w:ascii="宋体" w:hAnsi="宋体" w:eastAsia="宋体" w:cs="宋体"/>
          <w:sz w:val="24"/>
          <w:szCs w:val="28"/>
        </w:rPr>
      </w:pPr>
    </w:p>
    <w:p w14:paraId="37892B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我们的意识，是灵魂探索时空的工具，时空源于心识，意识思索到的世界，永远在心识幻化的时空中，迷失轮回。</w:t>
      </w:r>
    </w:p>
    <w:p w14:paraId="2467561A">
      <w:pPr>
        <w:rPr>
          <w:rFonts w:ascii="宋体" w:hAnsi="宋体" w:eastAsia="宋体" w:cs="宋体"/>
          <w:sz w:val="24"/>
          <w:szCs w:val="28"/>
        </w:rPr>
      </w:pPr>
    </w:p>
    <w:p w14:paraId="2B5EFA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我们的情感，是灵魂徘徊在六道中的引导者，情感深处，那割舍不了的执迷，是生命在前世，耿耿于怀的宿债。</w:t>
      </w:r>
    </w:p>
    <w:p w14:paraId="75CE8F33">
      <w:pPr>
        <w:rPr>
          <w:rFonts w:ascii="宋体" w:hAnsi="宋体" w:eastAsia="宋体" w:cs="宋体"/>
          <w:sz w:val="24"/>
          <w:szCs w:val="28"/>
        </w:rPr>
      </w:pPr>
    </w:p>
    <w:p w14:paraId="10587D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我们的欲望，是灵魂背负的痛苦，痛苦折磨着灵魂，在那永无终止的绝望中，渴望丧失了反抗的能力，在欲望的魔爪中，生死沉沦。</w:t>
      </w:r>
    </w:p>
    <w:p w14:paraId="2DD67FE4">
      <w:pPr>
        <w:rPr>
          <w:rFonts w:ascii="宋体" w:hAnsi="宋体" w:eastAsia="宋体" w:cs="宋体"/>
          <w:sz w:val="24"/>
          <w:szCs w:val="28"/>
        </w:rPr>
      </w:pPr>
    </w:p>
    <w:p w14:paraId="18F521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我们并非是我们，我们认为的自己，是心识频繁替换的一件件外套与内衣，死亡不是生命的终止，死亡是一次又一次旅程的开始。</w:t>
      </w:r>
    </w:p>
    <w:p w14:paraId="0F16C746">
      <w:pPr>
        <w:rPr>
          <w:rFonts w:ascii="宋体" w:hAnsi="宋体" w:eastAsia="宋体" w:cs="宋体"/>
          <w:sz w:val="24"/>
          <w:szCs w:val="28"/>
        </w:rPr>
      </w:pPr>
    </w:p>
    <w:p w14:paraId="77E76F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这个世界没有一件事物，是渴望解脱的灵魂所需要的光芒，一切对现实世界的渴望，都是牵引灵魂，再次进入轮回的魔障。</w:t>
      </w:r>
    </w:p>
    <w:p w14:paraId="04C03985">
      <w:pPr>
        <w:rPr>
          <w:rFonts w:ascii="宋体" w:hAnsi="宋体" w:eastAsia="宋体" w:cs="宋体"/>
          <w:sz w:val="24"/>
          <w:szCs w:val="28"/>
        </w:rPr>
      </w:pPr>
    </w:p>
    <w:p w14:paraId="5D6B59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行走在佛法道路上的人们啊，将你的心放在神圣的真理之中，当圆满的智慧解开心灵的迷茫，当虔诚的纯净消融心灵深藏的恐惧，当人生在信仰的单纯中，确立了生命唯一的方向，你会发现，原来心灵可以脱离外界世界，独立而完整地清醒。</w:t>
      </w:r>
    </w:p>
    <w:p w14:paraId="7A54F6C2">
      <w:pPr>
        <w:rPr>
          <w:rFonts w:ascii="宋体" w:hAnsi="宋体" w:eastAsia="宋体" w:cs="宋体"/>
          <w:sz w:val="24"/>
          <w:szCs w:val="28"/>
        </w:rPr>
      </w:pPr>
    </w:p>
    <w:p w14:paraId="288B75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修行者，只对灵魂的未来负责。</w:t>
      </w:r>
    </w:p>
    <w:p w14:paraId="0920CCF1">
      <w:pPr>
        <w:rPr>
          <w:rFonts w:ascii="宋体" w:hAnsi="宋体" w:eastAsia="宋体" w:cs="宋体"/>
          <w:sz w:val="24"/>
          <w:szCs w:val="28"/>
        </w:rPr>
      </w:pPr>
    </w:p>
    <w:p w14:paraId="4A630095">
      <w:pPr>
        <w:rPr>
          <w:rFonts w:ascii="宋体" w:hAnsi="宋体" w:eastAsia="宋体" w:cs="宋体"/>
          <w:sz w:val="24"/>
          <w:szCs w:val="28"/>
        </w:rPr>
      </w:pPr>
    </w:p>
    <w:p w14:paraId="531A3576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42" w:name="_Toc25055"/>
      <w:bookmarkStart w:id="43" w:name="_Toc22791"/>
      <w:r>
        <w:rPr>
          <w:rFonts w:hint="eastAsia" w:ascii="宋体" w:hAnsi="宋体" w:eastAsia="宋体" w:cs="宋体"/>
          <w:sz w:val="28"/>
          <w:szCs w:val="22"/>
        </w:rPr>
        <w:t>2017年3月新浪微博</w:t>
      </w:r>
      <w:bookmarkEnd w:id="42"/>
      <w:bookmarkEnd w:id="43"/>
    </w:p>
    <w:p w14:paraId="2F81C7D6">
      <w:pPr>
        <w:rPr>
          <w:rFonts w:ascii="宋体" w:hAnsi="宋体" w:eastAsia="宋体" w:cs="宋体"/>
          <w:sz w:val="24"/>
          <w:szCs w:val="28"/>
        </w:rPr>
      </w:pPr>
    </w:p>
    <w:p w14:paraId="20DC19A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2017年3月1日 06：57 </w:t>
      </w:r>
    </w:p>
    <w:p w14:paraId="36D135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问：何为四依法？</w:t>
      </w:r>
    </w:p>
    <w:p w14:paraId="1306BF12">
      <w:pPr>
        <w:rPr>
          <w:rFonts w:ascii="宋体" w:hAnsi="宋体" w:eastAsia="宋体" w:cs="宋体"/>
          <w:sz w:val="24"/>
          <w:szCs w:val="28"/>
        </w:rPr>
      </w:pPr>
    </w:p>
    <w:p w14:paraId="04DCC6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你在沙漠中迷路了，长途跋涉后，来到一处荒芜的村落。村口坐着一位相貌和蔼、德高望重的长老，此长老相貌威仪，仪表堂堂，具有帝王般的风范；此长老自幼精通各种学说，上知天文下知地理，医学、星相、建筑，人类的知识无所不知；此长老品质高尚，乐善好施，急人所急，一生与人为善，穷尽自己的家财，帮助了无数贫苦之人；此长老就是世间道德的化身，深受全国人热爱，大善人的声名远播四方。</w:t>
      </w:r>
    </w:p>
    <w:p w14:paraId="24AE14E9">
      <w:pPr>
        <w:rPr>
          <w:rFonts w:ascii="宋体" w:hAnsi="宋体" w:eastAsia="宋体" w:cs="宋体"/>
          <w:sz w:val="24"/>
          <w:szCs w:val="28"/>
        </w:rPr>
      </w:pPr>
    </w:p>
    <w:p w14:paraId="456507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可是，此长老唯一不知道的是，在此地有一处暗藏于地下的清泉，可以拯救即将渴死之人的性命。</w:t>
      </w:r>
    </w:p>
    <w:p w14:paraId="4FCCB12D">
      <w:pPr>
        <w:rPr>
          <w:rFonts w:ascii="宋体" w:hAnsi="宋体" w:eastAsia="宋体" w:cs="宋体"/>
          <w:sz w:val="24"/>
          <w:szCs w:val="28"/>
        </w:rPr>
      </w:pPr>
    </w:p>
    <w:p w14:paraId="7AB5E6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，远处走来一个流浪汉，蓬头垢面，浑身污垢，头上长疮，脚底流脓，此流浪汉出身贫贱，纯粹的文盲不识一字；此盲流面目可憎，相貌猥琐，身材矮小，皮肤粗糙如干树皮；此盲流品行恶劣，道德素质低下，一生打架斗殴，言行猥琐，深受人们鄙视，处处受人驱逐，无赖地痞流氓的名声，遍及全国，无人不憎恨此人。</w:t>
      </w:r>
    </w:p>
    <w:p w14:paraId="2F51522C">
      <w:pPr>
        <w:rPr>
          <w:rFonts w:ascii="宋体" w:hAnsi="宋体" w:eastAsia="宋体" w:cs="宋体"/>
          <w:sz w:val="24"/>
          <w:szCs w:val="28"/>
        </w:rPr>
      </w:pPr>
    </w:p>
    <w:p w14:paraId="5DCA23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可是，这个无赖流氓，却是全国唯一知道沙漠中地下暗泉位置的人，他亲自喝过这个地下暗泉，所以唯有他可以拯救，那些在沙漠中迷路即将渴死的人。</w:t>
      </w:r>
    </w:p>
    <w:p w14:paraId="2ED3C874">
      <w:pPr>
        <w:rPr>
          <w:rFonts w:ascii="宋体" w:hAnsi="宋体" w:eastAsia="宋体" w:cs="宋体"/>
          <w:sz w:val="24"/>
          <w:szCs w:val="28"/>
        </w:rPr>
      </w:pPr>
    </w:p>
    <w:p w14:paraId="0DBDC3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受人尊重的长老，身心沐浴在无形的慈悲光环中，长老面容和蔼可亲，慈善的笑容令人流泪，他握着你的手，亲切地告诉你：“孩子，死了这条找水喝的心吧，这里没有水源可以供你饮用，你来到这里，就等于来到了墓地，这里将是你生命最终的归宿！你看啊，这周边密密麻麻的坟墓，都是曾经迷路后，试图找到水源的人的坟墓，你也会与他们一样，最终渴死在这里，你就安安心心地等死吧，我是大善人，会赠送你免费的棺材，为你换上一身新衣服，将你深深地埋葬，你放心，我不会要你一分钱，全部都是无偿的赠予，这是善良与道德高尚之人，为你所做的贡献。”</w:t>
      </w:r>
    </w:p>
    <w:p w14:paraId="43FA9E3E">
      <w:pPr>
        <w:rPr>
          <w:rFonts w:ascii="宋体" w:hAnsi="宋体" w:eastAsia="宋体" w:cs="宋体"/>
          <w:sz w:val="24"/>
          <w:szCs w:val="28"/>
        </w:rPr>
      </w:pPr>
    </w:p>
    <w:p w14:paraId="009583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流浪汉来到你的身边，浑身的恶臭熏得你翻白眼，流浪汉斜眼看着你，不屑一顾地说：“你这个将死之人，还需要身上背负的这些财富干什么，快快给我吧，你快要渴死了，你的生命已经不属于自己。这样吧，你给我当一年奴隶，任我驱使摆布，任我侮辱践踏，我就告诉你，这附近有一处地下暗泉，可以滋养你焦渴的身心，拯救你即将死亡的生命，条件是，将你的身语意供养给我，无条件地服从于我，你能办得到吗？”</w:t>
      </w:r>
    </w:p>
    <w:p w14:paraId="02E72F1A">
      <w:pPr>
        <w:rPr>
          <w:rFonts w:ascii="宋体" w:hAnsi="宋体" w:eastAsia="宋体" w:cs="宋体"/>
          <w:sz w:val="24"/>
          <w:szCs w:val="28"/>
        </w:rPr>
      </w:pPr>
    </w:p>
    <w:p w14:paraId="7A069E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作为一个求生欲望深重的人，你宁可选择做乞丐一年的奴隶，以此获得生命的新生，也不愿意在长老和蔼的关怀中，在品德楷模的慈善中，成为道德祭坛上的死亡贡品。</w:t>
      </w:r>
    </w:p>
    <w:p w14:paraId="6B0470AA">
      <w:pPr>
        <w:rPr>
          <w:rFonts w:ascii="宋体" w:hAnsi="宋体" w:eastAsia="宋体" w:cs="宋体"/>
          <w:sz w:val="24"/>
          <w:szCs w:val="28"/>
        </w:rPr>
      </w:pPr>
    </w:p>
    <w:p w14:paraId="24631D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乞丐告诉你地下暗泉的位置，你由此获得了新生，地下暗泉存在的位置，不因为是乞丐的身份告诉你，而改变了方位；同样，地下清泉的存在，不会因为长老身份名誉的否定，而消失在茫茫沙漠中。</w:t>
      </w:r>
    </w:p>
    <w:p w14:paraId="09762954">
      <w:pPr>
        <w:rPr>
          <w:rFonts w:ascii="宋体" w:hAnsi="宋体" w:eastAsia="宋体" w:cs="宋体"/>
          <w:sz w:val="24"/>
          <w:szCs w:val="28"/>
        </w:rPr>
      </w:pPr>
    </w:p>
    <w:p w14:paraId="151C26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这就是依法不依人。</w:t>
      </w:r>
    </w:p>
    <w:p w14:paraId="740A460A">
      <w:pPr>
        <w:rPr>
          <w:rFonts w:ascii="宋体" w:hAnsi="宋体" w:eastAsia="宋体" w:cs="宋体"/>
          <w:sz w:val="24"/>
          <w:szCs w:val="28"/>
        </w:rPr>
      </w:pPr>
    </w:p>
    <w:p w14:paraId="492DE2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法，就是地下暗泉的位置，通往生命实相的道路称为“经”，解脱生死轮回的方法就是“法”。人，就是长老与乞丐的名相，以及世俗社会赋予长老与乞丐的种种身份、名誉与价值。</w:t>
      </w:r>
    </w:p>
    <w:p w14:paraId="004C7077">
      <w:pPr>
        <w:rPr>
          <w:rFonts w:ascii="宋体" w:hAnsi="宋体" w:eastAsia="宋体" w:cs="宋体"/>
          <w:sz w:val="24"/>
          <w:szCs w:val="28"/>
        </w:rPr>
      </w:pPr>
    </w:p>
    <w:p w14:paraId="0F832A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，在往昔修行时，为了求得究竟解脱的法义，舍身供养婆罗门，不惜在自己肉身上钻一千个洞，里面灌满油脂点灯，以此供养给他讲法的人，你无法认为，要释迦牟尼佛在身上钻孔的婆罗门，是品质高尚的人。</w:t>
      </w:r>
    </w:p>
    <w:p w14:paraId="360F815A">
      <w:pPr>
        <w:rPr>
          <w:rFonts w:ascii="宋体" w:hAnsi="宋体" w:eastAsia="宋体" w:cs="宋体"/>
          <w:sz w:val="24"/>
          <w:szCs w:val="28"/>
        </w:rPr>
      </w:pPr>
    </w:p>
    <w:p w14:paraId="0BE23C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释迦牟尼佛，在往昔求法时，为了听闻究竟法义，以帝王的身份，将自己的皇后、王子、全国的财富供养给外道仙人，任由仙人鞭打驱使，毫无怨言，你无法说，鞭打皇帝的仙人是一个品德高尚的人。</w:t>
      </w:r>
    </w:p>
    <w:p w14:paraId="013AF8D9">
      <w:pPr>
        <w:rPr>
          <w:rFonts w:ascii="宋体" w:hAnsi="宋体" w:eastAsia="宋体" w:cs="宋体"/>
          <w:sz w:val="24"/>
          <w:szCs w:val="28"/>
        </w:rPr>
      </w:pPr>
    </w:p>
    <w:p w14:paraId="4E6952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，在往昔求法时，为了听闻四句偈，“诸行无常，是生灭法，生灭灭已，寂灭为乐”，心甘情愿将自己摔死，用血肉供养说法的罗刹鬼，你怎么能说，一个吃人的罗刹鬼，是个品行端正、灵魂高尚的道德君子？</w:t>
      </w:r>
    </w:p>
    <w:p w14:paraId="3996B43C">
      <w:pPr>
        <w:rPr>
          <w:rFonts w:ascii="宋体" w:hAnsi="宋体" w:eastAsia="宋体" w:cs="宋体"/>
          <w:sz w:val="24"/>
          <w:szCs w:val="28"/>
        </w:rPr>
      </w:pPr>
    </w:p>
    <w:p w14:paraId="658D35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说法之人的道德品行如此恶劣，行为举止如此残暴，为何释迦牟尼佛，依旧要去舍身供养？如来有自虐倾向吗？如来不分善恶对错吗？如来没有道德礼法的制约吗？如来是不分好坏、不辨善恶、不分对错的精神病吗？</w:t>
      </w:r>
    </w:p>
    <w:p w14:paraId="755857D8">
      <w:pPr>
        <w:rPr>
          <w:rFonts w:ascii="宋体" w:hAnsi="宋体" w:eastAsia="宋体" w:cs="宋体"/>
          <w:sz w:val="24"/>
          <w:szCs w:val="28"/>
        </w:rPr>
      </w:pPr>
    </w:p>
    <w:p w14:paraId="592EDD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否也！只因生死大事，并非善恶道德可以超脱！</w:t>
      </w:r>
    </w:p>
    <w:p w14:paraId="75EB9E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否也！只因轮回苦海，绝非品质情怀可以熄灭！</w:t>
      </w:r>
    </w:p>
    <w:p w14:paraId="6B1FCC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否也！只因如来无我，为探求究竟真理而忘躯！</w:t>
      </w:r>
    </w:p>
    <w:p w14:paraId="3DEFBF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否也！只因如来慈悲，为普度众生而布施生命！</w:t>
      </w:r>
    </w:p>
    <w:p w14:paraId="31893F16">
      <w:pPr>
        <w:rPr>
          <w:rFonts w:ascii="宋体" w:hAnsi="宋体" w:eastAsia="宋体" w:cs="宋体"/>
          <w:sz w:val="24"/>
          <w:szCs w:val="28"/>
        </w:rPr>
      </w:pPr>
    </w:p>
    <w:p w14:paraId="79460F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何为依义不依语？</w:t>
      </w:r>
    </w:p>
    <w:p w14:paraId="0FC7B9CD">
      <w:pPr>
        <w:rPr>
          <w:rFonts w:ascii="宋体" w:hAnsi="宋体" w:eastAsia="宋体" w:cs="宋体"/>
          <w:sz w:val="24"/>
          <w:szCs w:val="28"/>
        </w:rPr>
      </w:pPr>
    </w:p>
    <w:p w14:paraId="7C2FB9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长老曾经听乞丐说过，离此处不远，有一处不为人知的地下暗泉，但是长老自己并未亲自探查，自己未曾亲身经历过，当有人问及暗泉的位置，长老依据乞丐曾经的只言片语，从而去描述通往泉水的道路。因为长老确实没有亲自经历过，无法确切知道泉水的位置，所以，对于泉水以及通往泉水道路的描述，多为不明就里的揣测，照猫画虎，依葫芦画瓢，鹦鹉学舌不明实义。是依义不依语。</w:t>
      </w:r>
    </w:p>
    <w:p w14:paraId="4DF2F145">
      <w:pPr>
        <w:rPr>
          <w:rFonts w:ascii="宋体" w:hAnsi="宋体" w:eastAsia="宋体" w:cs="宋体"/>
          <w:sz w:val="24"/>
          <w:szCs w:val="28"/>
        </w:rPr>
      </w:pPr>
    </w:p>
    <w:p w14:paraId="7C1ED2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何为依智不依识？</w:t>
      </w:r>
    </w:p>
    <w:p w14:paraId="45819B42">
      <w:pPr>
        <w:rPr>
          <w:rFonts w:ascii="宋体" w:hAnsi="宋体" w:eastAsia="宋体" w:cs="宋体"/>
          <w:sz w:val="24"/>
          <w:szCs w:val="28"/>
        </w:rPr>
      </w:pPr>
    </w:p>
    <w:p w14:paraId="182E1A0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快要渴死了，奄奄一息爬到长老脚边，乞求长老给你一口水喝，慈悲的长老听闻你谈到水，眼放异彩，容光焕发，滔滔不绝，兴致盎然地向你解释何为水：“孩子啊，你向我要泉水，可算是找对人了，我告诉你啊，我可是有三十二个博士学位，二十一个名誉教授头衔的人，对于水，我可是再了解不过了，你仔细听啊。</w:t>
      </w:r>
    </w:p>
    <w:p w14:paraId="3BA868D6">
      <w:pPr>
        <w:rPr>
          <w:rFonts w:ascii="宋体" w:hAnsi="宋体" w:eastAsia="宋体" w:cs="宋体"/>
          <w:sz w:val="24"/>
          <w:szCs w:val="28"/>
        </w:rPr>
      </w:pPr>
    </w:p>
    <w:p w14:paraId="46CAB6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水（化学式：H</w:t>
      </w:r>
      <w:r>
        <w:rPr>
          <w:rFonts w:hint="eastAsia" w:ascii="宋体" w:hAnsi="宋体" w:eastAsia="宋体" w:cs="宋体"/>
          <w:sz w:val="24"/>
          <w:szCs w:val="28"/>
          <w:vertAlign w:val="subscript"/>
        </w:rPr>
        <w:t>2</w:t>
      </w:r>
      <w:r>
        <w:rPr>
          <w:rFonts w:hint="eastAsia" w:ascii="宋体" w:hAnsi="宋体" w:eastAsia="宋体" w:cs="宋体"/>
          <w:sz w:val="24"/>
          <w:szCs w:val="28"/>
        </w:rPr>
        <w:t>O）是地球表面上最多的分子，除了以气体形式存在于大气中，其液体和固体形式占据了地面70-75%的组成部分。标准状况下，水在液体和气体之间保持动态平衡。室温下，它是无色，无味，透明的液体。作为通用溶剂之一，水可以溶解许多物质。因此，自然界极少有水的纯净物。</w:t>
      </w:r>
    </w:p>
    <w:p w14:paraId="69D0E75E">
      <w:pPr>
        <w:rPr>
          <w:rFonts w:ascii="宋体" w:hAnsi="宋体" w:eastAsia="宋体" w:cs="宋体"/>
          <w:sz w:val="24"/>
          <w:szCs w:val="28"/>
        </w:rPr>
      </w:pPr>
    </w:p>
    <w:p w14:paraId="0E48ED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一个水分子含有两种不同的元素：氢和氧。一个水分子由两个氢原子和一个氧原子构成。每个水分子的直径是4×10</w:t>
      </w:r>
      <w:r>
        <w:rPr>
          <w:rFonts w:hint="eastAsia" w:ascii="宋体" w:hAnsi="宋体" w:eastAsia="宋体" w:cs="宋体"/>
          <w:sz w:val="24"/>
          <w:szCs w:val="28"/>
          <w:vertAlign w:val="superscript"/>
        </w:rPr>
        <w:t>-10</w:t>
      </w:r>
      <w:r>
        <w:rPr>
          <w:rFonts w:hint="eastAsia" w:ascii="宋体" w:hAnsi="宋体" w:eastAsia="宋体" w:cs="宋体"/>
          <w:sz w:val="24"/>
          <w:szCs w:val="28"/>
        </w:rPr>
        <w:t>m。它的质量是2.99×10</w:t>
      </w:r>
      <w:r>
        <w:rPr>
          <w:rFonts w:hint="eastAsia" w:ascii="宋体" w:hAnsi="宋体" w:eastAsia="宋体" w:cs="宋体"/>
          <w:sz w:val="24"/>
          <w:szCs w:val="28"/>
          <w:vertAlign w:val="superscript"/>
        </w:rPr>
        <w:t>-26</w:t>
      </w:r>
      <w:r>
        <w:rPr>
          <w:rFonts w:hint="eastAsia" w:ascii="宋体" w:hAnsi="宋体" w:eastAsia="宋体" w:cs="宋体"/>
          <w:sz w:val="24"/>
          <w:szCs w:val="28"/>
        </w:rPr>
        <w:t>kg。它的体积是π/6（4×10</w:t>
      </w:r>
      <w:r>
        <w:rPr>
          <w:rFonts w:hint="eastAsia" w:ascii="宋体" w:hAnsi="宋体" w:eastAsia="宋体" w:cs="宋体"/>
          <w:sz w:val="24"/>
          <w:szCs w:val="28"/>
          <w:vertAlign w:val="superscript"/>
        </w:rPr>
        <w:t>-10</w:t>
      </w:r>
      <w:r>
        <w:rPr>
          <w:rFonts w:hint="eastAsia" w:ascii="宋体" w:hAnsi="宋体" w:eastAsia="宋体" w:cs="宋体"/>
          <w:sz w:val="24"/>
          <w:szCs w:val="28"/>
        </w:rPr>
        <w:t>） m</w:t>
      </w:r>
      <w:r>
        <w:rPr>
          <w:rFonts w:hint="eastAsia" w:ascii="宋体" w:hAnsi="宋体" w:eastAsia="宋体" w:cs="宋体"/>
          <w:sz w:val="24"/>
          <w:szCs w:val="28"/>
          <w:vertAlign w:val="superscript"/>
        </w:rPr>
        <w:t>3</w:t>
      </w:r>
      <w:r>
        <w:rPr>
          <w:rFonts w:hint="eastAsia" w:ascii="宋体" w:hAnsi="宋体" w:eastAsia="宋体" w:cs="宋体"/>
          <w:sz w:val="24"/>
          <w:szCs w:val="28"/>
        </w:rPr>
        <w:t>=3×10</w:t>
      </w:r>
      <w:r>
        <w:rPr>
          <w:rFonts w:hint="eastAsia" w:ascii="宋体" w:hAnsi="宋体" w:eastAsia="宋体" w:cs="宋体"/>
          <w:sz w:val="24"/>
          <w:szCs w:val="28"/>
          <w:vertAlign w:val="superscript"/>
        </w:rPr>
        <w:t xml:space="preserve">-29 </w:t>
      </w:r>
      <w:r>
        <w:rPr>
          <w:rFonts w:hint="eastAsia" w:ascii="宋体" w:hAnsi="宋体" w:eastAsia="宋体" w:cs="宋体"/>
          <w:sz w:val="24"/>
          <w:szCs w:val="28"/>
        </w:rPr>
        <w:t>m</w:t>
      </w:r>
      <w:r>
        <w:rPr>
          <w:rFonts w:hint="eastAsia" w:ascii="宋体" w:hAnsi="宋体" w:eastAsia="宋体" w:cs="宋体"/>
          <w:sz w:val="24"/>
          <w:szCs w:val="28"/>
          <w:vertAlign w:val="superscript"/>
        </w:rPr>
        <w:t>3</w:t>
      </w:r>
      <w:r>
        <w:rPr>
          <w:rFonts w:hint="eastAsia" w:ascii="宋体" w:hAnsi="宋体" w:eastAsia="宋体" w:cs="宋体"/>
          <w:sz w:val="24"/>
          <w:szCs w:val="28"/>
        </w:rPr>
        <w:t>。</w:t>
      </w:r>
    </w:p>
    <w:p w14:paraId="1EC34E07">
      <w:pPr>
        <w:rPr>
          <w:rFonts w:ascii="宋体" w:hAnsi="宋体" w:eastAsia="宋体" w:cs="宋体"/>
          <w:sz w:val="24"/>
          <w:szCs w:val="28"/>
        </w:rPr>
      </w:pPr>
    </w:p>
    <w:p w14:paraId="459533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孩子，水的形态是流动的，颜色是透明的，性质是液态的，水可以从各种不同的渠道获得，比如说从植物之中榨取，从湿润土壤中蒸馏，在冷空气的作用下，从空间中冷凝水……”</w:t>
      </w:r>
    </w:p>
    <w:p w14:paraId="07F29C05">
      <w:pPr>
        <w:rPr>
          <w:rFonts w:ascii="宋体" w:hAnsi="宋体" w:eastAsia="宋体" w:cs="宋体"/>
          <w:sz w:val="24"/>
          <w:szCs w:val="28"/>
        </w:rPr>
      </w:pPr>
    </w:p>
    <w:p w14:paraId="015828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长老引经据典，旁征博引，以事实为依据，以书本为准绳，发挥极度的想象力，大胆推测，严密求证，最终将水的性质、形态、来源、质量、分子结构以及各种用途，完整而精细地呈现在你面前。</w:t>
      </w:r>
    </w:p>
    <w:p w14:paraId="2E0E4266">
      <w:pPr>
        <w:rPr>
          <w:rFonts w:ascii="宋体" w:hAnsi="宋体" w:eastAsia="宋体" w:cs="宋体"/>
          <w:sz w:val="24"/>
          <w:szCs w:val="28"/>
        </w:rPr>
      </w:pPr>
    </w:p>
    <w:p w14:paraId="741620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在长老滔滔不绝、有理有据、严密而科学、声情并茂的演说中，你终于渴死了。</w:t>
      </w:r>
    </w:p>
    <w:p w14:paraId="0FEF13E7">
      <w:pPr>
        <w:rPr>
          <w:rFonts w:ascii="宋体" w:hAnsi="宋体" w:eastAsia="宋体" w:cs="宋体"/>
          <w:sz w:val="24"/>
          <w:szCs w:val="28"/>
        </w:rPr>
      </w:pPr>
    </w:p>
    <w:p w14:paraId="61DB38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长老慈悲地看着你，惋惜地垂下怜悯的泪水：“这个孩子，怎么这么不争气，你认真耐心地听完我对于水的解释，你不就喝到水了吗？”</w:t>
      </w:r>
    </w:p>
    <w:p w14:paraId="320F4C5D">
      <w:pPr>
        <w:rPr>
          <w:rFonts w:ascii="宋体" w:hAnsi="宋体" w:eastAsia="宋体" w:cs="宋体"/>
          <w:sz w:val="24"/>
          <w:szCs w:val="28"/>
        </w:rPr>
      </w:pPr>
    </w:p>
    <w:p w14:paraId="0FF165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对于水的理解、解释、描述、形容，永远不能替代你亲自喝水的体验。</w:t>
      </w:r>
    </w:p>
    <w:p w14:paraId="3AC33D93">
      <w:pPr>
        <w:rPr>
          <w:rFonts w:ascii="宋体" w:hAnsi="宋体" w:eastAsia="宋体" w:cs="宋体"/>
          <w:sz w:val="24"/>
          <w:szCs w:val="28"/>
        </w:rPr>
      </w:pPr>
    </w:p>
    <w:p w14:paraId="6F1DFC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这就是依智不依识。</w:t>
      </w:r>
    </w:p>
    <w:p w14:paraId="6C5F5682">
      <w:pPr>
        <w:rPr>
          <w:rFonts w:ascii="宋体" w:hAnsi="宋体" w:eastAsia="宋体" w:cs="宋体"/>
          <w:sz w:val="24"/>
          <w:szCs w:val="28"/>
        </w:rPr>
      </w:pPr>
    </w:p>
    <w:p w14:paraId="20869A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何为依了义不依不了义？</w:t>
      </w:r>
    </w:p>
    <w:p w14:paraId="66D8B8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</w:t>
      </w:r>
    </w:p>
    <w:p w14:paraId="232B27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乞丐喝过泉水，并且告诉你，走哪一条道路，走多远，依据什么样的路标，往哪个方向行进，你就一定可以见到泉水。依据乞丐自己亲身证悟的道路，你去切身履行他走过的历程，最终见到地下暗泉，喝到了泉水，拯救了生命，自证圣智为了义。</w:t>
      </w:r>
    </w:p>
    <w:p w14:paraId="499AE04A">
      <w:pPr>
        <w:rPr>
          <w:rFonts w:ascii="宋体" w:hAnsi="宋体" w:eastAsia="宋体" w:cs="宋体"/>
          <w:sz w:val="24"/>
          <w:szCs w:val="28"/>
        </w:rPr>
      </w:pPr>
    </w:p>
    <w:p w14:paraId="559B4A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可是乞丐并非只做这一件事情——告诉别人通往泉水的道路，他也要生活也要乞讨，在他不告诉人们正确道路时，也会说一些与泉水无关的话题。</w:t>
      </w:r>
    </w:p>
    <w:p w14:paraId="417A86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</w:t>
      </w:r>
    </w:p>
    <w:p w14:paraId="147886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长老没有去过暗泉，从未喝过泉水，仅仅是听闻其他人传闻，乞丐知道远方有一个地下泉的存在。既然泉水位置只有乞丐一个人知道，那么，这位知道救命泉水的乞丐，所说的其他一切的话语，都应该与泉水有关，长老毕竟是道德君子大善人，也真切希望能够帮助那些即将渴死的人找到救命的清泉。所以，长老也逢人就说：乞丐曾经说了，用瓦罐储存泉水可以保鲜；乞丐曾经说过，通往泉水的道路上，有一片红柳树丛，只要我们找到红柳树就等于找到了泉水；乞丐又说了，通往泉水的道路上，有三座高山，只要我们找到高山就等于找到了泉水。至于瓦罐中是否能涌出泉水，至于红柳树丛在哪个方向，至于高山在哪个方位，长老并不知道，反正是乞丐曾经说过的话，他是见证过泉水的人，所说的话应该没错，你们可以去这些地方寻找，至于有没有泉水，能不能找得到，就看你们自己的造化了。很多人听闻长老的建议，去远方求水，最终迷失在歧路中，成为孤魂野鬼。</w:t>
      </w:r>
    </w:p>
    <w:p w14:paraId="6ED215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</w:t>
      </w:r>
    </w:p>
    <w:p w14:paraId="0C9273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故而达摩祖师云：若不见性，说得十二部经教，尽是魔说。</w:t>
      </w:r>
    </w:p>
    <w:p w14:paraId="696ACF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</w:t>
      </w:r>
    </w:p>
    <w:p w14:paraId="41A3EC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未曾亲证，只是了解一个大概相似、模糊不清、模棱两可的模仿，是为不了义。</w:t>
      </w:r>
    </w:p>
    <w:p w14:paraId="48C31F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 </w:t>
      </w:r>
    </w:p>
    <w:p w14:paraId="009388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地下泉水，就是你自己的身心深处，从未离舍的自性甘露；现实生活中的你，就是迷失在心灵荒漠中的，那个失去灵魂养分，快要渴死的人；道德长老，就是世间所有心灵鸡汤，试图以道德礼法、福报功德取代究竟佛义，从而毁灭了解脱轮回苦海的相似佛法；而那个乞丐，就是敢于直面内心罪恶、亲力亲为，为你开启生死之门、永断轮回的灵魂导师。</w:t>
      </w:r>
    </w:p>
    <w:p w14:paraId="36E319A6">
      <w:pPr>
        <w:rPr>
          <w:rFonts w:ascii="宋体" w:hAnsi="宋体" w:eastAsia="宋体" w:cs="宋体"/>
          <w:sz w:val="24"/>
          <w:szCs w:val="28"/>
        </w:rPr>
      </w:pPr>
    </w:p>
    <w:p w14:paraId="415BC22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2017年3月3日 14：20 </w:t>
      </w:r>
    </w:p>
    <w:p w14:paraId="783551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湖水中倒映虚空，倒影中虚空清晰可见，只是湖水中倒影，无法留住，无法获得，无法取舍，无有实性。</w:t>
      </w:r>
    </w:p>
    <w:p w14:paraId="3095BF0E">
      <w:pPr>
        <w:rPr>
          <w:rFonts w:ascii="宋体" w:hAnsi="宋体" w:eastAsia="宋体" w:cs="宋体"/>
          <w:sz w:val="24"/>
          <w:szCs w:val="28"/>
        </w:rPr>
      </w:pPr>
    </w:p>
    <w:p w14:paraId="7BCF45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人生也如倒影一般，物质世界因缘和合，宇宙名相瞬息万变，因缘中，没有任何事物可留住，生灭中，挂不住丝毫挂碍。</w:t>
      </w:r>
    </w:p>
    <w:p w14:paraId="59AD92F6">
      <w:pPr>
        <w:rPr>
          <w:rFonts w:ascii="宋体" w:hAnsi="宋体" w:eastAsia="宋体" w:cs="宋体"/>
          <w:sz w:val="24"/>
          <w:szCs w:val="28"/>
        </w:rPr>
      </w:pPr>
    </w:p>
    <w:p w14:paraId="72EBD0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身心刹那间生灭相续，心灵由体验与妄想，川流不息形成自我，妄念留不住，觉受不可得，自我犹如湖中倒影，有相而性空。</w:t>
      </w:r>
    </w:p>
    <w:p w14:paraId="5BB5C506">
      <w:pPr>
        <w:rPr>
          <w:rFonts w:ascii="宋体" w:hAnsi="宋体" w:eastAsia="宋体" w:cs="宋体"/>
          <w:sz w:val="24"/>
          <w:szCs w:val="28"/>
        </w:rPr>
      </w:pPr>
    </w:p>
    <w:p w14:paraId="675469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倒影不可得，不可得即本无生，于无生中证解脱，熄灭对倒影的认知，在倒影中，不辨真实的明晰，即解脱了虚空的湛然，分辨无所得，倒影不可说，寂灭是实地。</w:t>
      </w:r>
    </w:p>
    <w:p w14:paraId="2C6F538E">
      <w:pPr>
        <w:rPr>
          <w:rFonts w:ascii="宋体" w:hAnsi="宋体" w:eastAsia="宋体" w:cs="宋体"/>
          <w:sz w:val="24"/>
          <w:szCs w:val="28"/>
        </w:rPr>
      </w:pPr>
    </w:p>
    <w:p w14:paraId="45E52E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生命留不住，留不住本清净，于清净心中接纳所有，世界在无所得中移动，移动世界本不可得，当下即圆满。</w:t>
      </w:r>
    </w:p>
    <w:p w14:paraId="0435BC05">
      <w:pPr>
        <w:rPr>
          <w:rFonts w:ascii="宋体" w:hAnsi="宋体" w:eastAsia="宋体" w:cs="宋体"/>
          <w:sz w:val="24"/>
          <w:szCs w:val="28"/>
        </w:rPr>
      </w:pPr>
    </w:p>
    <w:p w14:paraId="1C7AC5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在自我觉受体验中，解脱自我维护的妄想，接纳中本没有生死恐惧，体验中本没有分辨取舍。</w:t>
      </w:r>
    </w:p>
    <w:p w14:paraId="2CEF67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在心灵觉受，波澜的瞬间，体证清醒的专注，在专注中，融化专注的凝固，专注脱落，明晰本不可得。</w:t>
      </w:r>
    </w:p>
    <w:p w14:paraId="77653503">
      <w:pPr>
        <w:rPr>
          <w:rFonts w:ascii="宋体" w:hAnsi="宋体" w:eastAsia="宋体" w:cs="宋体"/>
          <w:sz w:val="24"/>
          <w:szCs w:val="28"/>
        </w:rPr>
      </w:pPr>
    </w:p>
    <w:p w14:paraId="00AFA0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不可说是解脱自在，无所得是究竟涅槃，原来倒影就是实相，原来烦恼即是极乐，原来此岸就是彼岸，原来轮回本来涅槃，原来生死性即如来。</w:t>
      </w:r>
    </w:p>
    <w:p w14:paraId="6CA4F572">
      <w:pPr>
        <w:rPr>
          <w:rFonts w:ascii="宋体" w:hAnsi="宋体" w:eastAsia="宋体" w:cs="宋体"/>
          <w:sz w:val="24"/>
          <w:szCs w:val="28"/>
        </w:rPr>
      </w:pPr>
    </w:p>
    <w:p w14:paraId="0F6909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佛与众生，一心之隔，心迷，佛即众生，心觉，众生是佛。</w:t>
      </w:r>
    </w:p>
    <w:p w14:paraId="4BAFBE77">
      <w:pPr>
        <w:rPr>
          <w:rFonts w:ascii="宋体" w:hAnsi="宋体" w:eastAsia="宋体" w:cs="宋体"/>
          <w:sz w:val="24"/>
          <w:szCs w:val="28"/>
        </w:rPr>
      </w:pPr>
    </w:p>
    <w:p w14:paraId="302AB97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2017年3月7日 13：26 </w:t>
      </w:r>
    </w:p>
    <w:p w14:paraId="721ADD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问：菩萨，听经闻法明理的当下不是解脱吗？心见道位不是证道位吗？《法华经》：一念信解，蒙佛授记。听老师讲还要修证，怎么理解？</w:t>
      </w:r>
    </w:p>
    <w:p w14:paraId="0BB3698F">
      <w:pPr>
        <w:rPr>
          <w:rFonts w:ascii="宋体" w:hAnsi="宋体" w:eastAsia="宋体" w:cs="宋体"/>
          <w:sz w:val="24"/>
          <w:szCs w:val="28"/>
        </w:rPr>
      </w:pPr>
    </w:p>
    <w:p w14:paraId="7CE550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答：知道了道路，与通过道路到达目的地是两回事；得到了药物，与药物治愈好疾病是两回事。</w:t>
      </w:r>
    </w:p>
    <w:p w14:paraId="045E032B">
      <w:pPr>
        <w:rPr>
          <w:rFonts w:ascii="宋体" w:hAnsi="宋体" w:eastAsia="宋体" w:cs="宋体"/>
          <w:sz w:val="24"/>
          <w:szCs w:val="28"/>
        </w:rPr>
      </w:pPr>
    </w:p>
    <w:p w14:paraId="25AC3A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证果时，法我皆空，无有果可证，得道者，究竟涅槃，无有道可成，亦无得道人。</w:t>
      </w:r>
    </w:p>
    <w:p w14:paraId="5B455FDB">
      <w:pPr>
        <w:rPr>
          <w:rFonts w:ascii="宋体" w:hAnsi="宋体" w:eastAsia="宋体" w:cs="宋体"/>
          <w:sz w:val="24"/>
          <w:szCs w:val="28"/>
        </w:rPr>
      </w:pPr>
    </w:p>
    <w:p w14:paraId="0F7B44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眼睛生病，妄起空华，在空华乱象中，觉醒空华为虚妄，心地清醒明了，心不随妄是见道，见道是明确了修行的方向，随着正确的方向深入前行，是修证。当空华熄灭，心灵自累世宿业中解脱，身心脱落如眼病痊愈，明性圆满无挂疑惑，是空中无色，则诸法性空，空本无生，无生即无灭，不可得是圆满，不可说是究竟。</w:t>
      </w:r>
    </w:p>
    <w:p w14:paraId="06F16B3A">
      <w:pPr>
        <w:rPr>
          <w:rFonts w:ascii="宋体" w:hAnsi="宋体" w:eastAsia="宋体" w:cs="宋体"/>
          <w:sz w:val="24"/>
          <w:szCs w:val="28"/>
        </w:rPr>
      </w:pPr>
    </w:p>
    <w:p w14:paraId="76AB3D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自性如如，随顺妄业相续，落落清净，周遍十方三世，寂然不动，离一切相即是佛相。</w:t>
      </w:r>
    </w:p>
    <w:p w14:paraId="2259AE66">
      <w:pPr>
        <w:rPr>
          <w:rFonts w:ascii="宋体" w:hAnsi="宋体" w:eastAsia="宋体" w:cs="宋体"/>
          <w:sz w:val="24"/>
          <w:szCs w:val="28"/>
        </w:rPr>
      </w:pPr>
    </w:p>
    <w:p w14:paraId="658433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故而说，听闻法理，心开意解，并非究竟解脱，佛性是众生原本，无有可作者，无有能得道；于可作者无挂，于能得者无染，当下即是证道了。</w:t>
      </w:r>
    </w:p>
    <w:p w14:paraId="1BAA5C0C">
      <w:pPr>
        <w:rPr>
          <w:rFonts w:ascii="宋体" w:hAnsi="宋体" w:eastAsia="宋体" w:cs="宋体"/>
          <w:sz w:val="24"/>
          <w:szCs w:val="28"/>
        </w:rPr>
      </w:pPr>
    </w:p>
    <w:p w14:paraId="7199F0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圆觉自性，非性性有，循诸性起，无取无证。能信受此大乘佛法法义，即是种下成佛种子，必定受到诸佛授记，因为佛义为如来真身，法理如指月之手，顺着指头看到月亮，才是觉悟，只是看到手指，没有看到月亮，那么，不仅看不到月亮，手指也失去了指月的意义。故而又说，法尚应舍，何况非法？法比喻竹筏，是用来渡过生死大海，过海后，海洋与竹筏都是负累，故而说，身心如幻，离幻即觉。</w:t>
      </w:r>
    </w:p>
    <w:p w14:paraId="39B6F9E1">
      <w:pPr>
        <w:rPr>
          <w:rFonts w:ascii="宋体" w:hAnsi="宋体" w:eastAsia="宋体" w:cs="宋体"/>
          <w:sz w:val="24"/>
          <w:szCs w:val="28"/>
        </w:rPr>
      </w:pPr>
    </w:p>
    <w:p w14:paraId="3B9D02A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2017年3月7日 14：29 </w:t>
      </w:r>
    </w:p>
    <w:p w14:paraId="117CB4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不能如实地面对死亡，你根本谈不上修行。</w:t>
      </w:r>
    </w:p>
    <w:p w14:paraId="781878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修行是心灵放下的功课，绝非增长灵魂的负累。</w:t>
      </w:r>
    </w:p>
    <w:p w14:paraId="5DDDB1F2">
      <w:pPr>
        <w:rPr>
          <w:rFonts w:ascii="宋体" w:hAnsi="宋体" w:eastAsia="宋体" w:cs="宋体"/>
          <w:sz w:val="24"/>
          <w:szCs w:val="28"/>
        </w:rPr>
      </w:pPr>
    </w:p>
    <w:p w14:paraId="1D007A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确定自己必定会死亡，心才会客观地、脱离自我主观意愿地、如实评价自己拥有的，以及经历的一切。</w:t>
      </w:r>
    </w:p>
    <w:p w14:paraId="366224E3">
      <w:pPr>
        <w:rPr>
          <w:rFonts w:ascii="宋体" w:hAnsi="宋体" w:eastAsia="宋体" w:cs="宋体"/>
          <w:sz w:val="24"/>
          <w:szCs w:val="28"/>
        </w:rPr>
      </w:pPr>
    </w:p>
    <w:p w14:paraId="6E2DE4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人生百年，如白驹过隙，青葱少年意气风发，转瞬间变耄耋老人，帝王将相功盖寰宇，弹指间灰飞烟灭。</w:t>
      </w:r>
    </w:p>
    <w:p w14:paraId="71AA43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豪华别墅，性质无异于骨灰盒；华贵的衣着，与寿衣无有差别；身价亿兆，权登九五，临终时如一场春梦，曲终人散，灵魂在心灵黑暗中无助前行。</w:t>
      </w:r>
    </w:p>
    <w:p w14:paraId="2BEE1A04">
      <w:pPr>
        <w:rPr>
          <w:rFonts w:ascii="宋体" w:hAnsi="宋体" w:eastAsia="宋体" w:cs="宋体"/>
          <w:sz w:val="24"/>
          <w:szCs w:val="28"/>
        </w:rPr>
      </w:pPr>
    </w:p>
    <w:p w14:paraId="6868E2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众生都渴望存活，赞叹羡慕生命的诞生，谁能知道，生，不过是被宿业镣铐的无明心灵。</w:t>
      </w:r>
    </w:p>
    <w:p w14:paraId="1ABE45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众生都恐惧死亡，拒绝逃离死亡的未知，谁敢面对，死，本质是灵魂又一段旅程的诞生。</w:t>
      </w:r>
    </w:p>
    <w:p w14:paraId="106D68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生生世世，犹如梦中的呓语；六道轮回，如焰火短暂而虚妄。</w:t>
      </w:r>
    </w:p>
    <w:p w14:paraId="5040C5F4">
      <w:pPr>
        <w:rPr>
          <w:rFonts w:ascii="宋体" w:hAnsi="宋体" w:eastAsia="宋体" w:cs="宋体"/>
          <w:sz w:val="24"/>
          <w:szCs w:val="28"/>
        </w:rPr>
      </w:pPr>
    </w:p>
    <w:p w14:paraId="5FF707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你停不下来心灵对于生的渴望，就无法解脱死亡对心灵镣铐的恐惧。</w:t>
      </w:r>
    </w:p>
    <w:p w14:paraId="22DADB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要想解决死亡对生命的摧毁，你必须了解生命的缘起，这就是正思维。</w:t>
      </w:r>
    </w:p>
    <w:p w14:paraId="41175664">
      <w:pPr>
        <w:rPr>
          <w:rFonts w:ascii="宋体" w:hAnsi="宋体" w:eastAsia="宋体" w:cs="宋体"/>
          <w:sz w:val="24"/>
          <w:szCs w:val="28"/>
        </w:rPr>
      </w:pPr>
    </w:p>
    <w:p w14:paraId="375A1C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依据佛法义理，深观身心如幻，于幻中离幻，这就是修行。</w:t>
      </w:r>
    </w:p>
    <w:p w14:paraId="170958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幻性本空，空无所得，无所得即脱落，空性中本无生灭，空亦无得，心离分辨是证果。</w:t>
      </w:r>
    </w:p>
    <w:p w14:paraId="5C9BDF47">
      <w:pPr>
        <w:rPr>
          <w:rFonts w:ascii="宋体" w:hAnsi="宋体" w:eastAsia="宋体" w:cs="宋体"/>
          <w:sz w:val="24"/>
          <w:szCs w:val="28"/>
        </w:rPr>
      </w:pPr>
    </w:p>
    <w:p w14:paraId="62D19F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熄灭了心灵攀缘所生的希望，心灵从生灭疑惑中觉醒，也就脱落了存在对生命控制的恐惧，死亡恰恰是壮美的解脱，生的妄想在死亡中脱落，死亡挂不住心灵的纯然拥抱，空中无色即是中阴成就。</w:t>
      </w:r>
    </w:p>
    <w:p w14:paraId="1EDB2381">
      <w:pPr>
        <w:rPr>
          <w:rFonts w:ascii="宋体" w:hAnsi="宋体" w:eastAsia="宋体" w:cs="宋体"/>
          <w:sz w:val="24"/>
          <w:szCs w:val="28"/>
        </w:rPr>
      </w:pPr>
    </w:p>
    <w:p w14:paraId="57EDBD3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2017年3月7日 14：58 </w:t>
      </w:r>
    </w:p>
    <w:p w14:paraId="5681C1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一切打着信仰的名义，对人世间利益有所企图的，都是邪教。</w:t>
      </w:r>
    </w:p>
    <w:p w14:paraId="4AF86E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因为真理只针对灵魂的解脱，而不会满足你现实的欲望。</w:t>
      </w:r>
    </w:p>
    <w:p w14:paraId="37AA2A9F">
      <w:pPr>
        <w:rPr>
          <w:rFonts w:ascii="宋体" w:hAnsi="宋体" w:eastAsia="宋体" w:cs="宋体"/>
          <w:sz w:val="24"/>
          <w:szCs w:val="28"/>
        </w:rPr>
      </w:pPr>
    </w:p>
    <w:p w14:paraId="1631F7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就如同你欠了银行几万亿贷款，生生世世的轮回，不过是在偿还三界的银行利息而已。</w:t>
      </w:r>
    </w:p>
    <w:p w14:paraId="15ECAB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佛陀是律师，替你与银行打官司，依据佛法义理，你修证了自己的心灵，也就修改了累世与魔王签订的生死合约。</w:t>
      </w:r>
    </w:p>
    <w:p w14:paraId="336F636B">
      <w:pPr>
        <w:rPr>
          <w:rFonts w:ascii="宋体" w:hAnsi="宋体" w:eastAsia="宋体" w:cs="宋体"/>
          <w:sz w:val="24"/>
          <w:szCs w:val="28"/>
        </w:rPr>
      </w:pPr>
    </w:p>
    <w:p w14:paraId="5345CE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修改了合同，就会触及到，合同中与你生生世世有利益来往，情感纠葛的冤亲债主，他们会以各种各样的形式，有形的力量，无形的因素，来阻碍你，引诱你，恐吓你，威胁你，感化你，希望你放弃对生死合约的变更。</w:t>
      </w:r>
    </w:p>
    <w:p w14:paraId="38175FCD">
      <w:pPr>
        <w:rPr>
          <w:rFonts w:ascii="宋体" w:hAnsi="宋体" w:eastAsia="宋体" w:cs="宋体"/>
          <w:sz w:val="24"/>
          <w:szCs w:val="28"/>
        </w:rPr>
      </w:pPr>
    </w:p>
    <w:p w14:paraId="73C30C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因为三界内一切众生，都是你生命的组成部分，你的自我消亡，意味着承载众生的时空瓦解，魔宫会震裂，众生皆惊恐。</w:t>
      </w:r>
    </w:p>
    <w:p w14:paraId="1CD09E5A">
      <w:pPr>
        <w:rPr>
          <w:rFonts w:ascii="宋体" w:hAnsi="宋体" w:eastAsia="宋体" w:cs="宋体"/>
          <w:sz w:val="24"/>
          <w:szCs w:val="28"/>
        </w:rPr>
      </w:pPr>
    </w:p>
    <w:p w14:paraId="0A579B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你能够以接纳死亡的心灵，彻底放弃对自我的保护，完整拥抱心灵深处的恐惧。</w:t>
      </w:r>
    </w:p>
    <w:p w14:paraId="5DE69F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恐惧融化在无我的拥抱中，光明驱逐黑暗，明晰离幻就是解脱。</w:t>
      </w:r>
    </w:p>
    <w:p w14:paraId="73733E34">
      <w:pPr>
        <w:rPr>
          <w:rFonts w:ascii="宋体" w:hAnsi="宋体" w:eastAsia="宋体" w:cs="宋体"/>
          <w:sz w:val="24"/>
          <w:szCs w:val="28"/>
        </w:rPr>
      </w:pPr>
    </w:p>
    <w:p w14:paraId="272637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你能够以死亡的角度，平等看待人生中所有的恩恩怨怨，在是是非非，功名利禄中放下获得之心。</w:t>
      </w:r>
    </w:p>
    <w:p w14:paraId="003923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所求心融化在平等的接纳中，清醒而淡然的心，欣喜地接纳生命中种种不完美，也就彻底接纳了死亡这种生命遗憾。</w:t>
      </w:r>
    </w:p>
    <w:p w14:paraId="2B054B4F">
      <w:pPr>
        <w:rPr>
          <w:rFonts w:ascii="宋体" w:hAnsi="宋体" w:eastAsia="宋体" w:cs="宋体"/>
          <w:sz w:val="24"/>
          <w:szCs w:val="28"/>
        </w:rPr>
      </w:pPr>
    </w:p>
    <w:p w14:paraId="0526D0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遗憾在平等心中融化，牵挂在平常心的清醒中熄灭，清净的心灵，清醒纯明，明性熄灭了生灭觉受，空中无色即是成就。</w:t>
      </w:r>
    </w:p>
    <w:p w14:paraId="3D1A56BB">
      <w:pPr>
        <w:rPr>
          <w:rFonts w:ascii="宋体" w:hAnsi="宋体" w:eastAsia="宋体" w:cs="宋体"/>
          <w:sz w:val="24"/>
          <w:szCs w:val="28"/>
        </w:rPr>
      </w:pPr>
    </w:p>
    <w:p w14:paraId="367E2A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你彻底解除了与三界魔王签署的因果条约，你获得了无生无灭的大自在。</w:t>
      </w:r>
    </w:p>
    <w:p w14:paraId="2137705C">
      <w:pPr>
        <w:rPr>
          <w:rFonts w:ascii="宋体" w:hAnsi="宋体" w:eastAsia="宋体" w:cs="宋体"/>
          <w:sz w:val="24"/>
          <w:szCs w:val="28"/>
        </w:rPr>
      </w:pPr>
    </w:p>
    <w:p w14:paraId="66DE40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束缚三界无量无尽众生、生生死死、生生世世、轮回六道的因缘果报、因果律法，却成为了你，解救三界众生出离生死轮回的方便手段，你从奴隶变成了大律师，开始帮助被无明心、因果塑造的众生，解脱心魔的控制。</w:t>
      </w:r>
    </w:p>
    <w:p w14:paraId="775E6357">
      <w:pPr>
        <w:rPr>
          <w:rFonts w:ascii="宋体" w:hAnsi="宋体" w:eastAsia="宋体" w:cs="宋体"/>
          <w:sz w:val="24"/>
          <w:szCs w:val="28"/>
        </w:rPr>
      </w:pPr>
    </w:p>
    <w:p w14:paraId="7B15FA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自证圣智为智慧，自觉觉他是慈悲。</w:t>
      </w:r>
    </w:p>
    <w:p w14:paraId="1543E14C">
      <w:pPr>
        <w:rPr>
          <w:rFonts w:ascii="宋体" w:hAnsi="宋体" w:eastAsia="宋体" w:cs="宋体"/>
          <w:sz w:val="24"/>
          <w:szCs w:val="28"/>
        </w:rPr>
      </w:pPr>
    </w:p>
    <w:p w14:paraId="6826CB1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2017年3月8日 17：29 </w:t>
      </w:r>
    </w:p>
    <w:p w14:paraId="334A31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问：对于在职人员社会群体，如何去修行佛法？</w:t>
      </w:r>
    </w:p>
    <w:p w14:paraId="404DAD45">
      <w:pPr>
        <w:rPr>
          <w:rFonts w:ascii="宋体" w:hAnsi="宋体" w:eastAsia="宋体" w:cs="宋体"/>
          <w:sz w:val="24"/>
          <w:szCs w:val="28"/>
        </w:rPr>
      </w:pPr>
    </w:p>
    <w:p w14:paraId="7EFCF7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佛法修行深入心灵的过程中，展现出不同的精神层面境界，以心识脱落妄想的程度，呈现出来——粗、细、精、微、妙、觉、寂等觉受，心灵觉性脱离觉受的过程，展现出世间与出世间法，在最浅显的佛法层面，体现出来修行者在人世间的道德标准与行为标准。诸恶莫作，众善奉行，就是佛法的基本标准，五戒十善，就是佛法在世间的心性准则。</w:t>
      </w:r>
    </w:p>
    <w:p w14:paraId="49B75A61">
      <w:pPr>
        <w:rPr>
          <w:rFonts w:ascii="宋体" w:hAnsi="宋体" w:eastAsia="宋体" w:cs="宋体"/>
          <w:sz w:val="24"/>
          <w:szCs w:val="28"/>
        </w:rPr>
      </w:pPr>
    </w:p>
    <w:p w14:paraId="1A1318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作为在职人员，遵守国家的法律法规，维护社会稳定，是最基本的修行准则；乐于奉献，心系百姓，是履行了作为在职人员的义务。正因为在职人员队伍中，有许许多多敢作敢为、勇于开拓、为人民办实事的清官作为政府的中流砥柱，才使得我们的国家综合实力快速提升，国际地位明显提高，老百姓生活水平不断提高，这是每个中国人都真心拥戴的，爱国是每一个中国人的心灵底线，不因为信仰、身份的不同，而改变了爱国这个最基本的标准。</w:t>
      </w:r>
    </w:p>
    <w:p w14:paraId="69A66BBA">
      <w:pPr>
        <w:rPr>
          <w:rFonts w:ascii="宋体" w:hAnsi="宋体" w:eastAsia="宋体" w:cs="宋体"/>
          <w:sz w:val="24"/>
          <w:szCs w:val="28"/>
        </w:rPr>
      </w:pPr>
    </w:p>
    <w:p w14:paraId="307FB8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职人员学佛是一个修心的过程，遵守道德底线要求，能够以国家赋予的权力去服务大众，心怀大爱，心系众生。如果以具体的例子来说明，在职人员应该如何学佛，那么雷锋，就是最好的案例典型。作为社会中的自然人，雷锋身上体现出来的助人为乐、甘于奉献、毫不利己、一心为公的高尚品质，是值得每一个中国人去尊重、去追随，作为楷模去效仿。维系人类社会正常发展的，不仅仅有法律，更需要有道德的提倡与爱心的实践付出。</w:t>
      </w:r>
    </w:p>
    <w:p w14:paraId="2ECF4EBA">
      <w:pPr>
        <w:rPr>
          <w:rFonts w:ascii="宋体" w:hAnsi="宋体" w:eastAsia="宋体" w:cs="宋体"/>
          <w:sz w:val="24"/>
          <w:szCs w:val="28"/>
        </w:rPr>
      </w:pPr>
    </w:p>
    <w:p w14:paraId="620BF1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雷锋的种种事迹，鼓励着一代又一代中国人，做一个严格要求自我的人，是类似于僧人的守戒律，清清白白做人，干干净净做事，坦坦荡荡为官，引导健康向上的社会风尚，就是布施如来善法去感化愚昧人心，令众生趋向佛法智慧，求获解脱。心怀先天下之忧而忧、后天下之乐而乐，做到不谋私利、克己奉公。心灵朝向善良、无私、公正、清白、坦荡的正能量，这样的心灵境界，如此的行为准则，就是在职人员应该遵循的修行标准。</w:t>
      </w:r>
    </w:p>
    <w:p w14:paraId="7F45B407">
      <w:pPr>
        <w:rPr>
          <w:rFonts w:ascii="宋体" w:hAnsi="宋体" w:eastAsia="宋体" w:cs="宋体"/>
          <w:sz w:val="24"/>
          <w:szCs w:val="28"/>
        </w:rPr>
      </w:pPr>
    </w:p>
    <w:p w14:paraId="30185E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再说一个典型——焦裕禄，中国最贫困地区的县委书记，为了改善兰考地区的生存环境，日日夜夜操劳，没日没夜工作，最终累死在工作岗位上。记得当年我看这部电影时，被真实的故事感动得热泪盈眶，时至今日，几十年过去了，焦裕禄为国为民，鞠躬尽瘁，死而后已的精神，依旧深深震撼着我。做官一定要做焦裕禄这样的清官好官，上对得起祖国的培育托付，下对得起老百姓的信任嘱托，中对得起自己的良心良知，这种清廉高洁的忠义之士，才配得上父母官的称号！</w:t>
      </w:r>
    </w:p>
    <w:p w14:paraId="31F2806E">
      <w:pPr>
        <w:rPr>
          <w:rFonts w:ascii="宋体" w:hAnsi="宋体" w:eastAsia="宋体" w:cs="宋体"/>
          <w:sz w:val="24"/>
          <w:szCs w:val="28"/>
        </w:rPr>
      </w:pPr>
    </w:p>
    <w:p w14:paraId="3F35DC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追思宋朝的包拯，因为百姓坚持司法公正严明；我们祭奠明朝的海瑞，因为百姓期许政府官员的清白廉政。此二人世世代代被后世人追捧爱戴，因为他们代表了人类社会最基本的价值观，那么，我们为何不能去颂扬雷锋？去赞美焦裕禄？此二人的生平事迹，比起包拯、海瑞，毫不逊色啊！雷锋代表着人类心灵中至善的纯真，一心为公，心系大众，无私奉献，不求名利，这种高尚的品质不值得人们去效仿吗？焦裕禄代表着人类心中，至公无私的奉献，先人后己的大爱，鞠躬尽瘁的忠诚，死而后已的无私，利国利民的清正，这样的好官忠臣，如何就不能去赞叹？不能作为后世人的楷模啊？</w:t>
      </w:r>
    </w:p>
    <w:p w14:paraId="104C4028">
      <w:pPr>
        <w:rPr>
          <w:rFonts w:ascii="宋体" w:hAnsi="宋体" w:eastAsia="宋体" w:cs="宋体"/>
          <w:sz w:val="24"/>
          <w:szCs w:val="28"/>
        </w:rPr>
      </w:pPr>
    </w:p>
    <w:p w14:paraId="5845EC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修行是破除一切名相，只看生命实相的道路，不论雷锋、焦裕禄，他们的身份是不是出家人，他们人性中体现出的真善美，伟大的人格魅力，是不能被宗教名相所扼杀，不能被世俗利益所抹黑的。</w:t>
      </w:r>
    </w:p>
    <w:p w14:paraId="0D9031D8">
      <w:pPr>
        <w:rPr>
          <w:rFonts w:ascii="宋体" w:hAnsi="宋体" w:eastAsia="宋体" w:cs="宋体"/>
          <w:sz w:val="24"/>
          <w:szCs w:val="28"/>
        </w:rPr>
      </w:pPr>
    </w:p>
    <w:p w14:paraId="6FD4D8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二者的心性标准，就是在职人员学佛的标准，学佛就是修行，哪怕你一生没有念一句佛号，只要你能达到雷锋、焦裕禄的心灵无私奉献的纯净标准，死后你的灵魂一定上天堂。因为一颗无我无私的心，必定是充满大爱奉献的浩瀚温暖，犹如光明中不会残留黑暗，灵魂在如此坦荡纯净，大爱无私的心灵世界中，所遭遇的一定是光芒无限的世界。</w:t>
      </w:r>
    </w:p>
    <w:p w14:paraId="537FA6D6">
      <w:pPr>
        <w:rPr>
          <w:rFonts w:ascii="宋体" w:hAnsi="宋体" w:eastAsia="宋体" w:cs="宋体"/>
          <w:sz w:val="24"/>
          <w:szCs w:val="28"/>
        </w:rPr>
      </w:pPr>
    </w:p>
    <w:p w14:paraId="6330467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2017年3月8日 17：30 </w:t>
      </w:r>
    </w:p>
    <w:p w14:paraId="4E0C44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问：我是在职人员，如何修行佛法？</w:t>
      </w:r>
    </w:p>
    <w:p w14:paraId="47AEE90E">
      <w:pPr>
        <w:rPr>
          <w:rFonts w:ascii="宋体" w:hAnsi="宋体" w:eastAsia="宋体" w:cs="宋体"/>
          <w:sz w:val="24"/>
          <w:szCs w:val="28"/>
        </w:rPr>
      </w:pPr>
    </w:p>
    <w:p w14:paraId="1C2FA6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生死大事，不由你的身份有所改变，佛法是引渡众生灵魂、解脱六道轮回的真理正途，依如来究竟法义，破除众生内心无明，从而令众生迷途知返，遵守如来教言：诸恶莫作，众善奉行，自净其意，是诸佛教。</w:t>
      </w:r>
    </w:p>
    <w:p w14:paraId="6B0EF7CF">
      <w:pPr>
        <w:rPr>
          <w:rFonts w:ascii="宋体" w:hAnsi="宋体" w:eastAsia="宋体" w:cs="宋体"/>
          <w:sz w:val="24"/>
          <w:szCs w:val="28"/>
        </w:rPr>
      </w:pPr>
    </w:p>
    <w:p w14:paraId="3845A3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今天你是位高权重的高官，位极人臣，权倾朝野，在大限来临时，你的权势抵挡不住死神的召唤，世俗间的权力势力、财力人力，在面对死神时，如同狂风中的烛光，微弱而无效，你的灵魂脱去今生的肉体，就脱掉了附着在肉体之上今生所有的身份与价值，灵魂背负着今生以及前世、累世的习气业障，业障幻化出灵魂体验到的真切世界环境，心灵深处的夙愿妄念，在灵魂业障幻化出的世界中，幻现出三界六道无限众生。</w:t>
      </w:r>
    </w:p>
    <w:p w14:paraId="62ABD283">
      <w:pPr>
        <w:rPr>
          <w:rFonts w:ascii="宋体" w:hAnsi="宋体" w:eastAsia="宋体" w:cs="宋体"/>
          <w:sz w:val="24"/>
          <w:szCs w:val="28"/>
        </w:rPr>
      </w:pPr>
    </w:p>
    <w:p w14:paraId="74B7D0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，你能看清心灵深处的妒忌、仇恨、残忍、阴冷、狂怒、吝啬、虚荣等等罪恶的念头吗？在你活着的时候，你若不能净化这些恶念，让恶毒残忍的想法，融化在心灵温暖的宽恕之中，在你临终时，灵魂脱离肉体后，这些恶念就会幻现出，在昏暗旷野中，追逐你的豺狼虎豹，或者是，漆黑山谷中，撕咬你的毒蛇猛兽。最可怕的是，这是你心灵形成的念头，是你的自我永远无法解脱的敌人，如影相随，永世不离，灵魂解脱不了的恶念，将牵引灵魂的敌视与恐惧，塑造累世的业障，为灵魂塑造出十八层地狱，层层叠叠的刀山火海，你内心的仇恨凶残有多强，灵魂感受到的地狱境界就有多深。</w:t>
      </w:r>
    </w:p>
    <w:p w14:paraId="4AB8EC24">
      <w:pPr>
        <w:rPr>
          <w:rFonts w:ascii="宋体" w:hAnsi="宋体" w:eastAsia="宋体" w:cs="宋体"/>
          <w:sz w:val="24"/>
          <w:szCs w:val="28"/>
        </w:rPr>
      </w:pPr>
    </w:p>
    <w:p w14:paraId="3347EC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你不相信吗？</w:t>
      </w:r>
    </w:p>
    <w:p w14:paraId="694FB39D">
      <w:pPr>
        <w:rPr>
          <w:rFonts w:ascii="宋体" w:hAnsi="宋体" w:eastAsia="宋体" w:cs="宋体"/>
          <w:sz w:val="24"/>
          <w:szCs w:val="28"/>
        </w:rPr>
      </w:pPr>
    </w:p>
    <w:p w14:paraId="31AA77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为何我们在一生中，会无缘无故地喜欢某个人？为何我们内心，会本能地排斥某个人？为什么新生儿，每一个孩子先天的性格、脾气、秉性、天赋，有所不同？为什么我们一生中，会对某些未曾去过的地方，有一种似曾相识的感受？</w:t>
      </w:r>
    </w:p>
    <w:p w14:paraId="73AA33A9">
      <w:pPr>
        <w:rPr>
          <w:rFonts w:ascii="宋体" w:hAnsi="宋体" w:eastAsia="宋体" w:cs="宋体"/>
          <w:sz w:val="24"/>
          <w:szCs w:val="28"/>
        </w:rPr>
      </w:pPr>
    </w:p>
    <w:p w14:paraId="638CDD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条宽阔的大河，人类看到的是水流，饿鬼道众生看到的是火焰，建筑师看到的是发电站，历史学家看到的是文明起源，孩子看到的是游泳池，孩子的母亲看到的是潜在的危险，军人看到的是军事屏障，商人看到的是养殖场，导游看到的是名胜古迹。</w:t>
      </w:r>
    </w:p>
    <w:p w14:paraId="2E182C6A">
      <w:pPr>
        <w:rPr>
          <w:rFonts w:ascii="宋体" w:hAnsi="宋体" w:eastAsia="宋体" w:cs="宋体"/>
          <w:sz w:val="24"/>
          <w:szCs w:val="28"/>
        </w:rPr>
      </w:pPr>
    </w:p>
    <w:p w14:paraId="706CBB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同一种客观物质环境，因众生内心妄想习气的不同组成，而幻现出不同的境界体验。</w:t>
      </w:r>
    </w:p>
    <w:p w14:paraId="166A5A30">
      <w:pPr>
        <w:rPr>
          <w:rFonts w:ascii="宋体" w:hAnsi="宋体" w:eastAsia="宋体" w:cs="宋体"/>
          <w:sz w:val="24"/>
          <w:szCs w:val="28"/>
        </w:rPr>
      </w:pPr>
    </w:p>
    <w:p w14:paraId="09129C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众生皆因自身的业力而幻现世界。</w:t>
      </w:r>
    </w:p>
    <w:p w14:paraId="2A1A56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唯心所现，唯识所变，三界唯心，万法唯识。——释迦牟尼佛</w:t>
      </w:r>
    </w:p>
    <w:p w14:paraId="4F6EE3DA">
      <w:pPr>
        <w:rPr>
          <w:rFonts w:ascii="宋体" w:hAnsi="宋体" w:eastAsia="宋体" w:cs="宋体"/>
          <w:sz w:val="24"/>
          <w:szCs w:val="28"/>
        </w:rPr>
      </w:pPr>
    </w:p>
    <w:p w14:paraId="6C280E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同样的道理，今天你是一名囚犯，身心中的佛性，并未因你今生所犯的罪，而有所损减，犹如梦境的善恶，不能改变梦境的虚幻性质，只要你心灵虔诚忏悔，行为切实改变，恶业因缘因为心灵动机妄念的改变，从而改变了业力习气相续的方向，恶业转化为善业，善业融化了累世恶业，善心消融了内心我执，我执熄灭了，善业转为修行者的功德，心灵在善功德中，脱离对功德的贪欲，心灵在生灭相续川流不息的累世因果妄想中，无取无舍，清净不动，心灵如虚空般晴明广袤，自性觉性将如太阳般，在虚空心灵中绽放。</w:t>
      </w:r>
    </w:p>
    <w:p w14:paraId="57BCF741">
      <w:pPr>
        <w:rPr>
          <w:rFonts w:ascii="宋体" w:hAnsi="宋体" w:eastAsia="宋体" w:cs="宋体"/>
          <w:sz w:val="24"/>
          <w:szCs w:val="28"/>
        </w:rPr>
      </w:pPr>
    </w:p>
    <w:p w14:paraId="07666C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光明驱散累世迷茫，明性离幻，离幻即觉，觉满十方，圆满三世。</w:t>
      </w:r>
    </w:p>
    <w:p w14:paraId="7F52D1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身心如幻，幻不可得，无所得，故空中无色，远离颠倒梦想，十方圆明。</w:t>
      </w:r>
    </w:p>
    <w:p w14:paraId="27353858">
      <w:pPr>
        <w:rPr>
          <w:rFonts w:ascii="宋体" w:hAnsi="宋体" w:eastAsia="宋体" w:cs="宋体"/>
          <w:sz w:val="24"/>
          <w:szCs w:val="28"/>
        </w:rPr>
      </w:pPr>
    </w:p>
    <w:p w14:paraId="3FBF3D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过去心不可得，未来心不可得，现在心不可得，诸心无得故诸法无挂，色性即空，故色不异空，空不异色，色即是空，空即是色，法法无碍，应无所住而生其心，心心皆是佛心，法法皆是佛法。</w:t>
      </w:r>
    </w:p>
    <w:p w14:paraId="26AE9235">
      <w:pPr>
        <w:rPr>
          <w:rFonts w:ascii="宋体" w:hAnsi="宋体" w:eastAsia="宋体" w:cs="宋体"/>
          <w:sz w:val="24"/>
          <w:szCs w:val="28"/>
        </w:rPr>
      </w:pPr>
    </w:p>
    <w:p w14:paraId="122BCC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众生八万四千烦恼，即成八万四千法门，自证圣智，自觉觉他，名觉者。</w:t>
      </w:r>
    </w:p>
    <w:p w14:paraId="3541DAE9">
      <w:pPr>
        <w:rPr>
          <w:rFonts w:ascii="宋体" w:hAnsi="宋体" w:eastAsia="宋体" w:cs="宋体"/>
          <w:sz w:val="24"/>
          <w:szCs w:val="28"/>
        </w:rPr>
      </w:pPr>
    </w:p>
    <w:p w14:paraId="3A77F1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佛法针对的是众生心灵，心灵并不会因为你的世俗身份不同，而改变了心灵觉醒，或者无明的状态。你是在职人员，在职人员的身份不能使你解脱生死；你是老百姓，老百姓的名相不会阻碍你成佛。</w:t>
      </w:r>
    </w:p>
    <w:p w14:paraId="26858CBD">
      <w:pPr>
        <w:rPr>
          <w:rFonts w:ascii="宋体" w:hAnsi="宋体" w:eastAsia="宋体" w:cs="宋体"/>
          <w:sz w:val="24"/>
          <w:szCs w:val="28"/>
        </w:rPr>
      </w:pPr>
    </w:p>
    <w:p w14:paraId="6C74FB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任何一种身份的人，都可以依据佛法，在自身的社会环境中，圆满自心本来的面目，见性成佛。</w:t>
      </w:r>
    </w:p>
    <w:p w14:paraId="5ECE7F73">
      <w:pPr>
        <w:rPr>
          <w:rFonts w:ascii="宋体" w:hAnsi="宋体" w:eastAsia="宋体" w:cs="宋体"/>
          <w:sz w:val="24"/>
          <w:szCs w:val="28"/>
        </w:rPr>
      </w:pPr>
    </w:p>
    <w:p w14:paraId="32FC453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2017年3月12日 02：52 </w:t>
      </w:r>
    </w:p>
    <w:p w14:paraId="12F7C1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对真理纯粹的信仰，在众生漆黑的身心中，为绝望的灵魂，打开通往光明的窗。</w:t>
      </w:r>
    </w:p>
    <w:p w14:paraId="45C1248F">
      <w:pPr>
        <w:rPr>
          <w:rFonts w:ascii="宋体" w:hAnsi="宋体" w:eastAsia="宋体" w:cs="宋体"/>
          <w:sz w:val="24"/>
          <w:szCs w:val="28"/>
        </w:rPr>
      </w:pPr>
    </w:p>
    <w:p w14:paraId="1DA468C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2017年3月13日 14：07 </w:t>
      </w:r>
    </w:p>
    <w:p w14:paraId="47536F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讲法就是说心，心不可得故，而法无所说，是如来说法四十九年，实无一字可说。</w:t>
      </w:r>
    </w:p>
    <w:p w14:paraId="66F04F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讲经就是明心，心无所得故，应无所住而生其心，则生死轮回，缘起心相，皆如来清净德相。</w:t>
      </w:r>
    </w:p>
    <w:p w14:paraId="2C2909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修行就是修心，心离贪爱故，心无挂碍，无挂碍故无有恐怖，远离颠倒梦想，究竟涅槃。</w:t>
      </w:r>
    </w:p>
    <w:p w14:paraId="3D630F73">
      <w:pPr>
        <w:rPr>
          <w:rFonts w:ascii="宋体" w:hAnsi="宋体" w:eastAsia="宋体" w:cs="宋体"/>
          <w:sz w:val="24"/>
          <w:szCs w:val="28"/>
        </w:rPr>
      </w:pPr>
    </w:p>
    <w:p w14:paraId="1C547D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2017年3月14日 16：10 </w:t>
      </w:r>
    </w:p>
    <w:p w14:paraId="706BF9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三摩地</w:t>
      </w:r>
    </w:p>
    <w:p w14:paraId="7956E6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天下熙熙皆为无明，无明心波动而现生死。</w:t>
      </w:r>
    </w:p>
    <w:p w14:paraId="15DC39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天下攘攘皆为愚痴，贪爱心相续所现轮回。</w:t>
      </w:r>
    </w:p>
    <w:p w14:paraId="3C992480">
      <w:pPr>
        <w:rPr>
          <w:rFonts w:ascii="宋体" w:hAnsi="宋体" w:eastAsia="宋体" w:cs="宋体"/>
          <w:sz w:val="24"/>
          <w:szCs w:val="28"/>
        </w:rPr>
      </w:pPr>
    </w:p>
    <w:p w14:paraId="5A1A1E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辛苦一生，拼搏奋斗，斤斤计较，费尽心思，不过是内心维护着，对自我存在的恐惧，自我的根本即是恐惧，心灵放开自我，你会在构成自我的欲望、记忆、体验消散的过程中，体验生命那原本具足的，自在安详。</w:t>
      </w:r>
    </w:p>
    <w:p w14:paraId="37116387">
      <w:pPr>
        <w:rPr>
          <w:rFonts w:ascii="宋体" w:hAnsi="宋体" w:eastAsia="宋体" w:cs="宋体"/>
          <w:sz w:val="24"/>
          <w:szCs w:val="28"/>
        </w:rPr>
      </w:pPr>
    </w:p>
    <w:p w14:paraId="312407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肉体是灵魂的载体，灵魂是生命的错觉，生命是本觉的移位，灵魂凝聚了错觉的恐慌，迷茫中在心灵中上演着，一段一段寻找自我的戏剧，生生世世的轮回，所满足的无非是灵魂迷失在自我体验中的焦灼与恐惧。</w:t>
      </w:r>
    </w:p>
    <w:p w14:paraId="4E2DD72E">
      <w:pPr>
        <w:rPr>
          <w:rFonts w:ascii="宋体" w:hAnsi="宋体" w:eastAsia="宋体" w:cs="宋体"/>
          <w:sz w:val="24"/>
          <w:szCs w:val="28"/>
        </w:rPr>
      </w:pPr>
    </w:p>
    <w:p w14:paraId="4FA4D8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接纳生死，拥抱苦难，坦然柔软，安详自在，开放的心灵犹如眼光，纯澈明朗。</w:t>
      </w:r>
    </w:p>
    <w:p w14:paraId="020FA9D7">
      <w:pPr>
        <w:rPr>
          <w:rFonts w:ascii="宋体" w:hAnsi="宋体" w:eastAsia="宋体" w:cs="宋体"/>
          <w:sz w:val="24"/>
          <w:szCs w:val="28"/>
        </w:rPr>
      </w:pPr>
    </w:p>
    <w:p w14:paraId="2DF341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眼光所见世界万物，眼光却无挂世界万物，眼光中本无有世界万物，眼光在世界万物名相中，无取无舍，无来无去，无挂无染，不动不摇。</w:t>
      </w:r>
    </w:p>
    <w:p w14:paraId="6819F050">
      <w:pPr>
        <w:rPr>
          <w:rFonts w:ascii="宋体" w:hAnsi="宋体" w:eastAsia="宋体" w:cs="宋体"/>
          <w:sz w:val="24"/>
          <w:szCs w:val="28"/>
        </w:rPr>
      </w:pPr>
    </w:p>
    <w:p w14:paraId="46251E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世界万物升起于心灵觉照，觉照中本来没有世界，世界虚幻，眼光亦是错觉。</w:t>
      </w:r>
    </w:p>
    <w:p w14:paraId="1907753E">
      <w:pPr>
        <w:rPr>
          <w:rFonts w:ascii="宋体" w:hAnsi="宋体" w:eastAsia="宋体" w:cs="宋体"/>
          <w:sz w:val="24"/>
          <w:szCs w:val="28"/>
        </w:rPr>
      </w:pPr>
    </w:p>
    <w:p w14:paraId="4E2991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错觉熄灭了，自我与世界，如梦境粉碎。</w:t>
      </w:r>
    </w:p>
    <w:p w14:paraId="2BB19560">
      <w:pPr>
        <w:rPr>
          <w:rFonts w:ascii="宋体" w:hAnsi="宋体" w:eastAsia="宋体" w:cs="宋体"/>
          <w:sz w:val="24"/>
          <w:szCs w:val="28"/>
        </w:rPr>
      </w:pPr>
    </w:p>
    <w:p w14:paraId="56BC5D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我们对这个世界，真的不需要很多。</w:t>
      </w:r>
    </w:p>
    <w:p w14:paraId="135887AC">
      <w:pPr>
        <w:rPr>
          <w:rFonts w:ascii="宋体" w:hAnsi="宋体" w:eastAsia="宋体" w:cs="宋体"/>
          <w:sz w:val="24"/>
          <w:szCs w:val="28"/>
        </w:rPr>
      </w:pPr>
    </w:p>
    <w:p w14:paraId="465994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当心灵觉察到一切苦难源于这个自我时，心灵中的清醒分解自我的过程，就是生命解开了亿万劫生死轮回，灵魂迷茫的镣铐。</w:t>
      </w:r>
    </w:p>
    <w:p w14:paraId="75B5C75C">
      <w:pPr>
        <w:rPr>
          <w:rFonts w:ascii="宋体" w:hAnsi="宋体" w:eastAsia="宋体" w:cs="宋体"/>
          <w:sz w:val="24"/>
          <w:szCs w:val="28"/>
        </w:rPr>
      </w:pPr>
    </w:p>
    <w:p w14:paraId="59AE14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从满足存在感的获得恐惧中，一件一件脱去了维护自我的思虑与体验，心灵觉受将会在身心体验中，逐渐苏醒清晰，清晰中心将进入心灵甚深、甚深的圆满光明中，光明中的明性熄灭了光明，灵魂的错觉熄灭，存在感恐惧融化，那无生无灭的圆满，呈现出圆明十方的普照。</w:t>
      </w:r>
    </w:p>
    <w:p w14:paraId="065A0FE0">
      <w:pPr>
        <w:rPr>
          <w:rFonts w:ascii="宋体" w:hAnsi="宋体" w:eastAsia="宋体" w:cs="宋体"/>
          <w:sz w:val="24"/>
          <w:szCs w:val="28"/>
        </w:rPr>
      </w:pPr>
    </w:p>
    <w:p w14:paraId="481FBE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明性离生灭，生灭无挂即空。</w:t>
      </w:r>
    </w:p>
    <w:p w14:paraId="04D70C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空性无来去，周遍十方即觉。</w:t>
      </w:r>
    </w:p>
    <w:p w14:paraId="490BD5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觉性离分辨，空中无色即明。</w:t>
      </w:r>
    </w:p>
    <w:p w14:paraId="660B647F">
      <w:pPr>
        <w:rPr>
          <w:rFonts w:ascii="宋体" w:hAnsi="宋体" w:eastAsia="宋体" w:cs="宋体"/>
          <w:sz w:val="24"/>
          <w:szCs w:val="28"/>
        </w:rPr>
      </w:pPr>
    </w:p>
    <w:p w14:paraId="5E1B4E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心，不需要世界上丝毫名相，缘起世界中，一切名相皆挂不住心灵觉醒。</w:t>
      </w:r>
    </w:p>
    <w:p w14:paraId="58A9FE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心，是本来圆满，原本具足的；心，是自在周遍，极乐安详的。</w:t>
      </w:r>
    </w:p>
    <w:p w14:paraId="0C9C69FA">
      <w:pPr>
        <w:rPr>
          <w:rFonts w:ascii="宋体" w:hAnsi="宋体" w:eastAsia="宋体" w:cs="宋体"/>
          <w:sz w:val="24"/>
          <w:szCs w:val="28"/>
        </w:rPr>
      </w:pPr>
    </w:p>
    <w:p w14:paraId="679A4C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甚深、甚深的禅定中，极乐之大喜悦，是安然的平常。</w:t>
      </w:r>
    </w:p>
    <w:p w14:paraId="25796C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远离颠倒梦想之心，无挂身心，无染烦恼，无惧生死，无拒轮回。</w:t>
      </w:r>
    </w:p>
    <w:p w14:paraId="3E5507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安详纯明的大圆满光芒中，本性不需要水源、空气、阳光与食物。</w:t>
      </w:r>
    </w:p>
    <w:p w14:paraId="5F0CE0C9">
      <w:pPr>
        <w:rPr>
          <w:rFonts w:ascii="宋体" w:hAnsi="宋体" w:eastAsia="宋体" w:cs="宋体"/>
          <w:sz w:val="24"/>
          <w:szCs w:val="28"/>
        </w:rPr>
      </w:pPr>
    </w:p>
    <w:p w14:paraId="0C1856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这就是佛教历代祖师大德，入甚深三摩地定境中，肉身已无出入息、千年禅定肉身不坏的原因，心越接近本然，生命越是圆满，越是圆满的生命，越不受心境分辨的负累。</w:t>
      </w:r>
    </w:p>
    <w:p w14:paraId="1CB9C5BC">
      <w:pPr>
        <w:rPr>
          <w:rFonts w:ascii="宋体" w:hAnsi="宋体" w:eastAsia="宋体" w:cs="宋体"/>
          <w:sz w:val="24"/>
          <w:szCs w:val="28"/>
        </w:rPr>
      </w:pPr>
    </w:p>
    <w:p w14:paraId="1DE381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贪爱名为母，无明乃为父，不识本心者名众生，本心觉醒者即如来。</w:t>
      </w:r>
    </w:p>
    <w:p w14:paraId="3BDCD169">
      <w:pPr>
        <w:rPr>
          <w:rFonts w:ascii="宋体" w:hAnsi="宋体" w:eastAsia="宋体" w:cs="宋体"/>
          <w:sz w:val="24"/>
          <w:szCs w:val="28"/>
        </w:rPr>
      </w:pPr>
    </w:p>
    <w:p w14:paraId="215A72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彻底觉醒之心，觉与所觉熄灭，生命与世界性空，觉性不可得，空性无所住，光明无所有，无所得即正位，言语道断，生灭寂灭，过去未来即是当下，世界仅仅是祂一瞥所现。</w:t>
      </w:r>
    </w:p>
    <w:p w14:paraId="25E76BAC">
      <w:pPr>
        <w:rPr>
          <w:rFonts w:ascii="宋体" w:hAnsi="宋体" w:eastAsia="宋体" w:cs="宋体"/>
          <w:sz w:val="24"/>
          <w:szCs w:val="28"/>
        </w:rPr>
      </w:pPr>
    </w:p>
    <w:p w14:paraId="3A1A70C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2017年3月15日 13：18 </w:t>
      </w:r>
    </w:p>
    <w:p w14:paraId="2365BD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世间幸亏有佛法，否则我们活着的每一天，都是无尽的痛苦在轮回，灵魂永远在欲望的烈火、情感的负累、妄念的枷锁中，刹那间被鞭打伤害，却毫无逃离的机会与反抗的勇气，生命只有无助地、无力地、无奈地在业力因果的洪流中，生死挣扎。</w:t>
      </w:r>
    </w:p>
    <w:p w14:paraId="11338D42">
      <w:pPr>
        <w:rPr>
          <w:rFonts w:ascii="宋体" w:hAnsi="宋体" w:eastAsia="宋体" w:cs="宋体"/>
          <w:sz w:val="24"/>
          <w:szCs w:val="28"/>
        </w:rPr>
      </w:pPr>
    </w:p>
    <w:p w14:paraId="01BEC8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活着，应该感受无常的逼迫，应该觉受身心的痛苦，应该直面死亡的奥秘，应该觉醒原始心灵的渴望，应该对世界形成厌离之心，应该每一刻、每分钟、每一天，犹如快要渴死的人，拼尽全力奔向佛法义理光明中，将灵魂融入佛法，身心投入佛法，让陷入生死轮回中饥渴的灵魂，终日沐浴在佛法圣光之中，直至死在佛法中，无悔、无愧、无憾的心，将是灵魂的光明殿堂。</w:t>
      </w:r>
    </w:p>
    <w:p w14:paraId="0F2D70E1">
      <w:pPr>
        <w:rPr>
          <w:rFonts w:ascii="宋体" w:hAnsi="宋体" w:eastAsia="宋体" w:cs="宋体"/>
          <w:sz w:val="24"/>
          <w:szCs w:val="28"/>
        </w:rPr>
      </w:pPr>
    </w:p>
    <w:p w14:paraId="5D5014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2017年3月15日 14：04 </w:t>
      </w:r>
    </w:p>
    <w:p w14:paraId="644260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我愿尽形寿，舍身舍命朝拜如来，如来在何处？</w:t>
      </w:r>
    </w:p>
    <w:p w14:paraId="6178A96D">
      <w:pPr>
        <w:rPr>
          <w:rFonts w:ascii="宋体" w:hAnsi="宋体" w:eastAsia="宋体" w:cs="宋体"/>
          <w:sz w:val="24"/>
          <w:szCs w:val="28"/>
        </w:rPr>
      </w:pPr>
    </w:p>
    <w:p w14:paraId="6D08B7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如来在欲望中，欲望深处，不受欲望煎熬的随顺，就是佛陀清净。</w:t>
      </w:r>
    </w:p>
    <w:p w14:paraId="026C02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如来在恐惧中，恐惧深处，接纳恐惧的自我割舍，就是佛陀安然。</w:t>
      </w:r>
    </w:p>
    <w:p w14:paraId="049E20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如来在自我中，意识深处，观察自我觉受的清醒，就是佛陀智慧。</w:t>
      </w:r>
    </w:p>
    <w:p w14:paraId="41402F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如来在痛苦中，感受深处，清晰认知感受的自由，就是如来圆觉。</w:t>
      </w:r>
    </w:p>
    <w:p w14:paraId="567C41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如来在烦恼中，心识深处，放弃自我利益的取舍，无我即是极乐。</w:t>
      </w:r>
    </w:p>
    <w:p w14:paraId="77ED94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如来在生死中，心无所得，生死缘起挂不住的心，无所得是圆满。</w:t>
      </w:r>
    </w:p>
    <w:p w14:paraId="706D81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如来在轮回中，心不可得，妄念与体验原本性空，无所住是周遍。</w:t>
      </w:r>
    </w:p>
    <w:p w14:paraId="341283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如来在名相中，色性本空，心不可得故色无所取，诸相非相是佛相。</w:t>
      </w:r>
    </w:p>
    <w:p w14:paraId="454814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如来在五蕴中，身心如幻，幻不可得故身心本寂，无来无去是不动。</w:t>
      </w:r>
    </w:p>
    <w:p w14:paraId="79383C27">
      <w:pPr>
        <w:rPr>
          <w:rFonts w:ascii="宋体" w:hAnsi="宋体" w:eastAsia="宋体" w:cs="宋体"/>
          <w:sz w:val="24"/>
          <w:szCs w:val="28"/>
        </w:rPr>
      </w:pPr>
    </w:p>
    <w:p w14:paraId="7D6897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如来，就是你当下放弃自我，接纳恐惧，拥抱烦恼，远离分别的心灵。</w:t>
      </w:r>
    </w:p>
    <w:p w14:paraId="3076F9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当下即如如圆满，如如中无挂觉受，无生是极乐。</w:t>
      </w:r>
    </w:p>
    <w:p w14:paraId="5F45FD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圆满是无挂疑惑，纯明离幻，无灭是永恒。</w:t>
      </w:r>
    </w:p>
    <w:p w14:paraId="1B292F21">
      <w:pPr>
        <w:rPr>
          <w:rFonts w:ascii="宋体" w:hAnsi="宋体" w:eastAsia="宋体" w:cs="宋体"/>
          <w:sz w:val="24"/>
          <w:szCs w:val="28"/>
        </w:rPr>
      </w:pPr>
    </w:p>
    <w:p w14:paraId="1601B3A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2017年3月16日 15：47 </w:t>
      </w:r>
    </w:p>
    <w:p w14:paraId="5A5687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意识到欲望是痛苦时，心开始朝向修行了。</w:t>
      </w:r>
    </w:p>
    <w:p w14:paraId="448CC4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体验到欲望即痛苦时，心灵逐渐解脱了。</w:t>
      </w:r>
    </w:p>
    <w:p w14:paraId="6753C0F2">
      <w:pPr>
        <w:rPr>
          <w:rFonts w:ascii="宋体" w:hAnsi="宋体" w:eastAsia="宋体" w:cs="宋体"/>
          <w:sz w:val="24"/>
          <w:szCs w:val="28"/>
        </w:rPr>
      </w:pPr>
    </w:p>
    <w:p w14:paraId="131DF1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心灵在痛苦中无取无舍，清净不动，那是你的成就。</w:t>
      </w:r>
    </w:p>
    <w:p w14:paraId="7EBC65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心灵在欲望中无挂无染，心无所得，即无生死可得。</w:t>
      </w:r>
    </w:p>
    <w:p w14:paraId="1C81B1FC">
      <w:pPr>
        <w:rPr>
          <w:rFonts w:ascii="宋体" w:hAnsi="宋体" w:eastAsia="宋体" w:cs="宋体"/>
          <w:sz w:val="24"/>
          <w:szCs w:val="28"/>
        </w:rPr>
      </w:pPr>
    </w:p>
    <w:p w14:paraId="3695CD2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2017年3月16日 16：02 </w:t>
      </w:r>
    </w:p>
    <w:p w14:paraId="2BEC9C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避开尘世的烦嚣，寂静心灵，你会听到灵魂的声音。</w:t>
      </w:r>
    </w:p>
    <w:p w14:paraId="2F2C5A3F">
      <w:pPr>
        <w:rPr>
          <w:rFonts w:ascii="宋体" w:hAnsi="宋体" w:eastAsia="宋体" w:cs="宋体"/>
          <w:sz w:val="24"/>
          <w:szCs w:val="28"/>
        </w:rPr>
      </w:pPr>
    </w:p>
    <w:p w14:paraId="538EF87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2017年3月19日 13：52 </w:t>
      </w:r>
    </w:p>
    <w:p w14:paraId="2EDE64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心灵愿望是意识分别的根本，心灵应该是意识的主人，主人应该掌控意识，不受意识情感左右的心灵，是不入生死轮回的清澈自由。</w:t>
      </w:r>
    </w:p>
    <w:p w14:paraId="24C6B926">
      <w:pPr>
        <w:rPr>
          <w:rFonts w:ascii="宋体" w:hAnsi="宋体" w:eastAsia="宋体" w:cs="宋体"/>
          <w:sz w:val="24"/>
          <w:szCs w:val="28"/>
        </w:rPr>
      </w:pPr>
    </w:p>
    <w:p w14:paraId="76B99F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心灵愿望推动意识，意识分别六根色尘，色尘结合心灵，幻觉固化觉受，梦境编织了业力因缘，业感蒙蔽心，所现众生看到的世界。</w:t>
      </w:r>
    </w:p>
    <w:p w14:paraId="4A2F8484">
      <w:pPr>
        <w:rPr>
          <w:rFonts w:ascii="宋体" w:hAnsi="宋体" w:eastAsia="宋体" w:cs="宋体"/>
          <w:sz w:val="24"/>
          <w:szCs w:val="28"/>
        </w:rPr>
      </w:pPr>
    </w:p>
    <w:p w14:paraId="1BFB9F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意识牵引愿望，心灵觉受形成体验，体验被概念凝固，思维与情感交融，心识昏沉而有自我思虑感受，自我是梦境中，心灵在呓语。</w:t>
      </w:r>
    </w:p>
    <w:p w14:paraId="1F29CD59">
      <w:pPr>
        <w:rPr>
          <w:rFonts w:ascii="宋体" w:hAnsi="宋体" w:eastAsia="宋体" w:cs="宋体"/>
          <w:sz w:val="24"/>
          <w:szCs w:val="28"/>
        </w:rPr>
      </w:pPr>
    </w:p>
    <w:p w14:paraId="21B7A1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自我，是被意识绑架的心灵奴隶，只是人类被身语意业障，绑架的时间太长久了，犹如生病之人沉疴深重，已经彻底忘记了健康的状态。</w:t>
      </w:r>
    </w:p>
    <w:p w14:paraId="1CC81B55">
      <w:pPr>
        <w:rPr>
          <w:rFonts w:ascii="宋体" w:hAnsi="宋体" w:eastAsia="宋体" w:cs="宋体"/>
          <w:sz w:val="24"/>
          <w:szCs w:val="28"/>
        </w:rPr>
      </w:pPr>
    </w:p>
    <w:p w14:paraId="43CD53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心习惯于意识与感受的捆缚，无力脱离意识情感的枷锁，心灵背负着妄想习气沉重的镣铐，亿万万劫无奈地沉沦生死。</w:t>
      </w:r>
    </w:p>
    <w:p w14:paraId="36FB3597">
      <w:pPr>
        <w:rPr>
          <w:rFonts w:ascii="宋体" w:hAnsi="宋体" w:eastAsia="宋体" w:cs="宋体"/>
          <w:sz w:val="24"/>
          <w:szCs w:val="28"/>
        </w:rPr>
      </w:pPr>
    </w:p>
    <w:p w14:paraId="5E43AD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心灵原本是意识的主人，为何主人被客人所驱使？只因心灵维护了存在的恐惧，只因心灵渴望获得之贪婪。</w:t>
      </w:r>
    </w:p>
    <w:p w14:paraId="656245E8">
      <w:pPr>
        <w:rPr>
          <w:rFonts w:ascii="宋体" w:hAnsi="宋体" w:eastAsia="宋体" w:cs="宋体"/>
          <w:sz w:val="24"/>
          <w:szCs w:val="28"/>
        </w:rPr>
      </w:pPr>
    </w:p>
    <w:p w14:paraId="0620BE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故而如来言：无明乃为父，贪爱名为母。</w:t>
      </w:r>
    </w:p>
    <w:p w14:paraId="31356F8D">
      <w:pPr>
        <w:rPr>
          <w:rFonts w:ascii="宋体" w:hAnsi="宋体" w:eastAsia="宋体" w:cs="宋体"/>
          <w:sz w:val="24"/>
          <w:szCs w:val="28"/>
        </w:rPr>
      </w:pPr>
    </w:p>
    <w:p w14:paraId="6A0550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心灵，真的什么都不需要，心灵，只是恐惧与贪爱中，清醒观察中的，明晰自由。</w:t>
      </w:r>
    </w:p>
    <w:p w14:paraId="68FDC8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清醒的观察中，所观察的身语意，妄想与觉受自然升起，自然熄灭，犹如云雾在虚空中来去，虚空挂不住云雾。</w:t>
      </w:r>
    </w:p>
    <w:p w14:paraId="6B045F47">
      <w:pPr>
        <w:rPr>
          <w:rFonts w:ascii="宋体" w:hAnsi="宋体" w:eastAsia="宋体" w:cs="宋体"/>
          <w:sz w:val="24"/>
          <w:szCs w:val="28"/>
        </w:rPr>
      </w:pPr>
    </w:p>
    <w:p w14:paraId="21C829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清醒中并无观察者，虚空本无虚空相。</w:t>
      </w:r>
    </w:p>
    <w:p w14:paraId="16F171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“凡所有相，皆是虚妄，若见诸相非相，则见如来。”</w:t>
      </w:r>
    </w:p>
    <w:p w14:paraId="47ACA80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观察熄灭，当下即解脱。</w:t>
      </w:r>
    </w:p>
    <w:p w14:paraId="45B601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明晰脱落，无生即大乐。</w:t>
      </w:r>
    </w:p>
    <w:p w14:paraId="7262D033">
      <w:pPr>
        <w:rPr>
          <w:rFonts w:ascii="宋体" w:hAnsi="宋体" w:eastAsia="宋体" w:cs="宋体"/>
          <w:sz w:val="24"/>
          <w:szCs w:val="28"/>
        </w:rPr>
      </w:pPr>
    </w:p>
    <w:p w14:paraId="53DA278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2017年3月22日 00：35 </w:t>
      </w:r>
    </w:p>
    <w:p w14:paraId="732BD2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戒律种在心灵，戒律就是神灵。</w:t>
      </w:r>
    </w:p>
    <w:p w14:paraId="733515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戒律种在形式，戒律只是手段。</w:t>
      </w:r>
    </w:p>
    <w:p w14:paraId="5692A19B">
      <w:pPr>
        <w:rPr>
          <w:rFonts w:ascii="宋体" w:hAnsi="宋体" w:eastAsia="宋体" w:cs="宋体"/>
          <w:sz w:val="24"/>
          <w:szCs w:val="28"/>
        </w:rPr>
      </w:pPr>
    </w:p>
    <w:p w14:paraId="524E977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2017年3月24日 00：23 </w:t>
      </w:r>
    </w:p>
    <w:p w14:paraId="2C14A5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心灵对世界的认知太深刻了，深刻的认知凝聚着体验，体验固化认知形成了现实。</w:t>
      </w:r>
    </w:p>
    <w:p w14:paraId="2F2250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现实蒙蔽了心灵自由的清醒，认知牵引着心灵疲惫轮回，体验镣铐着心灵呈现生死。</w:t>
      </w:r>
    </w:p>
    <w:p w14:paraId="52781260">
      <w:pPr>
        <w:rPr>
          <w:rFonts w:ascii="宋体" w:hAnsi="宋体" w:eastAsia="宋体" w:cs="宋体"/>
          <w:sz w:val="24"/>
          <w:szCs w:val="28"/>
        </w:rPr>
      </w:pPr>
    </w:p>
    <w:p w14:paraId="6365C3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心灵在现实中遗忘了，超越现实与虚幻的清醒，遗忘本来面目的心灵，在自我编织的梦境中，焦灼寻找。</w:t>
      </w:r>
    </w:p>
    <w:p w14:paraId="52123153">
      <w:pPr>
        <w:rPr>
          <w:rFonts w:ascii="宋体" w:hAnsi="宋体" w:eastAsia="宋体" w:cs="宋体"/>
          <w:sz w:val="24"/>
          <w:szCs w:val="28"/>
        </w:rPr>
      </w:pPr>
    </w:p>
    <w:p w14:paraId="1EFB21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心灵能够放弃对世界的攀缘，柔软轻松的心灵，会觉醒世界不过是心灵认知所投射。</w:t>
      </w:r>
    </w:p>
    <w:p w14:paraId="23518D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转身反观自己的心灵，脱落了心灵对世界的认知。</w:t>
      </w:r>
    </w:p>
    <w:p w14:paraId="0A9D84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认知逐渐融化在心灵清醒的觉照中，你会体证到，所谓的现实，仅仅是心灵对自我存在的确定。</w:t>
      </w:r>
    </w:p>
    <w:p w14:paraId="57EADC2A">
      <w:pPr>
        <w:rPr>
          <w:rFonts w:ascii="宋体" w:hAnsi="宋体" w:eastAsia="宋体" w:cs="宋体"/>
          <w:sz w:val="24"/>
          <w:szCs w:val="28"/>
        </w:rPr>
      </w:pPr>
    </w:p>
    <w:p w14:paraId="680D19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世界，与对世界的认知，融化在心灵深处的明晰。</w:t>
      </w:r>
    </w:p>
    <w:p w14:paraId="59A8EE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存在，与对存在的觉察，熄灭在心灵深处的寂静。</w:t>
      </w:r>
    </w:p>
    <w:p w14:paraId="40D23D9A">
      <w:pPr>
        <w:rPr>
          <w:rFonts w:ascii="宋体" w:hAnsi="宋体" w:eastAsia="宋体" w:cs="宋体"/>
          <w:sz w:val="24"/>
          <w:szCs w:val="28"/>
        </w:rPr>
      </w:pPr>
    </w:p>
    <w:p w14:paraId="5C9211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心灵与自我皆不可得，不可得，就是本来圆满，不可得，就是本性具足。</w:t>
      </w:r>
    </w:p>
    <w:p w14:paraId="6AA398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不可得，就是自在周遍，不可得，就是如如不动，不可得，就是当下涅槃。</w:t>
      </w:r>
    </w:p>
    <w:p w14:paraId="2123FC1D">
      <w:pPr>
        <w:rPr>
          <w:rFonts w:ascii="宋体" w:hAnsi="宋体" w:eastAsia="宋体" w:cs="宋体"/>
          <w:sz w:val="24"/>
          <w:szCs w:val="28"/>
        </w:rPr>
      </w:pPr>
    </w:p>
    <w:p w14:paraId="7C8B95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心灵，在自我梦境中的觉醒，是有道路可以遵循的，这个道路就是究竟了义佛法。</w:t>
      </w:r>
    </w:p>
    <w:p w14:paraId="120300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佛法义理解开所知障，心灵从心识编造的谎言中，睁开了分辨真伪的眼睛。</w:t>
      </w:r>
    </w:p>
    <w:p w14:paraId="18328971">
      <w:pPr>
        <w:rPr>
          <w:rFonts w:ascii="宋体" w:hAnsi="宋体" w:eastAsia="宋体" w:cs="宋体"/>
          <w:sz w:val="24"/>
          <w:szCs w:val="28"/>
        </w:rPr>
      </w:pPr>
    </w:p>
    <w:p w14:paraId="65CF85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心灵，在累世习气的牢狱中逃离，是需要足够的力量能量支撑的，这种力量就是虔诚渴望。</w:t>
      </w:r>
    </w:p>
    <w:p w14:paraId="6549E3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虔诚心拒绝了攀缘心，对真理的渴望取代了人类的欲望，心灵从体验的泥潭中，解脱了陷入生死苦海的腿。</w:t>
      </w:r>
    </w:p>
    <w:p w14:paraId="5EAD32CE">
      <w:pPr>
        <w:rPr>
          <w:rFonts w:ascii="宋体" w:hAnsi="宋体" w:eastAsia="宋体" w:cs="宋体"/>
          <w:sz w:val="24"/>
          <w:szCs w:val="28"/>
        </w:rPr>
      </w:pPr>
    </w:p>
    <w:p w14:paraId="3582FA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轻装上阵，目标明确，信心坚固，勇往直前，自由喜悦。</w:t>
      </w:r>
    </w:p>
    <w:p w14:paraId="7CE22E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保持内心的清白，坚守灵魂的信仰，自律言行，洁身自好，我们要在红尘世俗的生活中，履行佛法的义理准则。</w:t>
      </w:r>
    </w:p>
    <w:p w14:paraId="0C234449">
      <w:pPr>
        <w:rPr>
          <w:rFonts w:ascii="宋体" w:hAnsi="宋体" w:eastAsia="宋体" w:cs="宋体"/>
          <w:sz w:val="24"/>
          <w:szCs w:val="28"/>
        </w:rPr>
      </w:pPr>
    </w:p>
    <w:p w14:paraId="3FFF52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做一个在人世间荷担如来家业、行使真理标准的神。</w:t>
      </w:r>
    </w:p>
    <w:p w14:paraId="41166C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神灵不是能量，不是神通，不是神迹，不是光明，神灵是一颗纯净无我的心。</w:t>
      </w:r>
    </w:p>
    <w:p w14:paraId="1447F2BF">
      <w:pPr>
        <w:rPr>
          <w:rFonts w:ascii="宋体" w:hAnsi="宋体" w:eastAsia="宋体" w:cs="宋体"/>
          <w:sz w:val="24"/>
          <w:szCs w:val="28"/>
        </w:rPr>
      </w:pPr>
    </w:p>
    <w:p w14:paraId="27383D6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2017年3月25日 06：53 </w:t>
      </w:r>
    </w:p>
    <w:p w14:paraId="3397DB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问：生老病死是生理自然现象，是不以人类意志为转移的物质能量客观规律，佛教所说的出离生死轮回毫无科学依据。</w:t>
      </w:r>
    </w:p>
    <w:p w14:paraId="63BB64A0">
      <w:pPr>
        <w:rPr>
          <w:rFonts w:ascii="宋体" w:hAnsi="宋体" w:eastAsia="宋体" w:cs="宋体"/>
          <w:sz w:val="24"/>
          <w:szCs w:val="28"/>
        </w:rPr>
      </w:pPr>
    </w:p>
    <w:p w14:paraId="271045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答：你相信科学，却不知道科学的发展、探索宇宙能量发现证明的数据，无一不在佐证着佛陀在几千年前对宇宙现象的论述。</w:t>
      </w:r>
    </w:p>
    <w:p w14:paraId="3640CDB5">
      <w:pPr>
        <w:rPr>
          <w:rFonts w:ascii="宋体" w:hAnsi="宋体" w:eastAsia="宋体" w:cs="宋体"/>
          <w:sz w:val="24"/>
          <w:szCs w:val="28"/>
        </w:rPr>
      </w:pPr>
    </w:p>
    <w:p w14:paraId="6F206D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你所说的生与死，是众生生理现象的自然规律，也就是说，你承认这些现象属于物质构成，对吧？</w:t>
      </w:r>
    </w:p>
    <w:p w14:paraId="4A26CA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世界上一切物质现象，都是由更加微观、细腻、能量更大的宇宙微粒构成，对吗？</w:t>
      </w:r>
    </w:p>
    <w:p w14:paraId="4D4318FF">
      <w:pPr>
        <w:rPr>
          <w:rFonts w:ascii="宋体" w:hAnsi="宋体" w:eastAsia="宋体" w:cs="宋体"/>
          <w:sz w:val="24"/>
          <w:szCs w:val="28"/>
        </w:rPr>
      </w:pPr>
    </w:p>
    <w:p w14:paraId="2222CC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科学家已经探索到了，目前科技手段可以探索到的，构成基础能量微粒的“上帝粒子”。</w:t>
      </w:r>
    </w:p>
    <w:p w14:paraId="2BF8DB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超出上帝粒子微观限度的，更深入的构成宇宙的基础能量，我们目前无法得知，但是在已知的“上帝粒子”，以上层面的能量微粒，我们已经具有了，经过观测研究后，所掌握的能量运行规律，以及能量聚合的特质。</w:t>
      </w:r>
    </w:p>
    <w:p w14:paraId="05197787">
      <w:pPr>
        <w:rPr>
          <w:rFonts w:ascii="宋体" w:hAnsi="宋体" w:eastAsia="宋体" w:cs="宋体"/>
          <w:sz w:val="24"/>
          <w:szCs w:val="28"/>
        </w:rPr>
      </w:pPr>
    </w:p>
    <w:p w14:paraId="3D0B2F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从我们生存的这个世界表层时空现象中，往微观下追查，将任何物质分裂后，都会发现物质，是由更微观能量所聚合构成，从分子、原子、电子，一直到夸克。</w:t>
      </w:r>
    </w:p>
    <w:p w14:paraId="712A9AA4">
      <w:pPr>
        <w:rPr>
          <w:rFonts w:ascii="宋体" w:hAnsi="宋体" w:eastAsia="宋体" w:cs="宋体"/>
          <w:sz w:val="24"/>
          <w:szCs w:val="28"/>
        </w:rPr>
      </w:pPr>
    </w:p>
    <w:p w14:paraId="0A7B6E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夸克，是我们生存的世界所探索到，构成宇宙的基础能量之一。</w:t>
      </w:r>
    </w:p>
    <w:p w14:paraId="3C4D03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夸克粒子，生灭速度是五十万分之一秒，也就是说，我们感知到的物质世界，我们所依赖生存的这个星球，人类探索认识到的宇宙星系，在基础能量的客观运动中，一秒钟内就会生灭聚合五十万次。</w:t>
      </w:r>
    </w:p>
    <w:p w14:paraId="718BE4AB">
      <w:pPr>
        <w:rPr>
          <w:rFonts w:ascii="宋体" w:hAnsi="宋体" w:eastAsia="宋体" w:cs="宋体"/>
          <w:sz w:val="24"/>
          <w:szCs w:val="28"/>
        </w:rPr>
      </w:pPr>
    </w:p>
    <w:p w14:paraId="1ED063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我们所见、所触、所想、所尝、所听、所闻到的一切，根本上就是能量刹那生灭间，缘起性空的表现形态。</w:t>
      </w:r>
    </w:p>
    <w:p w14:paraId="3B8782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那么，你所说的生老病死，生命的存在表现，本质是刹那间生灭,相续川流，因缘所现的，虚幻影像而已。</w:t>
      </w:r>
    </w:p>
    <w:p w14:paraId="58B461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生命本身并没有实际存在的，永恒不变的主体。</w:t>
      </w:r>
    </w:p>
    <w:p w14:paraId="1B0995B2">
      <w:pPr>
        <w:rPr>
          <w:rFonts w:ascii="宋体" w:hAnsi="宋体" w:eastAsia="宋体" w:cs="宋体"/>
          <w:sz w:val="24"/>
          <w:szCs w:val="28"/>
        </w:rPr>
      </w:pPr>
    </w:p>
    <w:p w14:paraId="59C089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既然，生命的表现，本质是缘起性空，生灭轮回的能量暂时现象，并没有一个生命，可以长久拥有。</w:t>
      </w:r>
    </w:p>
    <w:p w14:paraId="4A54E62C">
      <w:pPr>
        <w:rPr>
          <w:rFonts w:ascii="宋体" w:hAnsi="宋体" w:eastAsia="宋体" w:cs="宋体"/>
          <w:sz w:val="24"/>
          <w:szCs w:val="28"/>
        </w:rPr>
      </w:pPr>
    </w:p>
    <w:p w14:paraId="360EF4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那么，死亡的现象，是依据生命存在表现，而说有表现的逝去，死亡，本质也是能量体现着运动。</w:t>
      </w:r>
    </w:p>
    <w:p w14:paraId="76CCC6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生命表现，性质既然性空，死亡的现象，如何可以获得？</w:t>
      </w:r>
    </w:p>
    <w:p w14:paraId="28EB8E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生与死本来性空，空性本无有实质的区别，生死皆是幻相，幻相不可得。不可得即本来。</w:t>
      </w:r>
    </w:p>
    <w:p w14:paraId="6FD364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在生死幻境中，深观幻相升起的心灵，幻境不可得，心不挂相即解脱。</w:t>
      </w:r>
    </w:p>
    <w:p w14:paraId="1BC3B4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于生灭现象中，观察认知轮回的心识，轮回不可得，心识熄灭即觉醒。</w:t>
      </w:r>
    </w:p>
    <w:p w14:paraId="3E02CE6F">
      <w:pPr>
        <w:rPr>
          <w:rFonts w:ascii="宋体" w:hAnsi="宋体" w:eastAsia="宋体" w:cs="宋体"/>
          <w:sz w:val="24"/>
          <w:szCs w:val="28"/>
        </w:rPr>
      </w:pPr>
    </w:p>
    <w:p w14:paraId="0CB65C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观察认识生死的，就是专注清醒，心灵清醒中，清醒不被观察的妄念带动，妄念不可得，清醒无所生。</w:t>
      </w:r>
    </w:p>
    <w:p w14:paraId="4B0A74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心灵细腻妄念，于脱落清醒后，心灵明晰中自然升起，自然熄灭。</w:t>
      </w:r>
    </w:p>
    <w:p w14:paraId="6B3590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心灵觉知呈现出宇宙微观能量，妄念以能量体现，能量因缘聚合是心灵妄念之呈现。</w:t>
      </w:r>
    </w:p>
    <w:p w14:paraId="00FB329C">
      <w:pPr>
        <w:rPr>
          <w:rFonts w:ascii="宋体" w:hAnsi="宋体" w:eastAsia="宋体" w:cs="宋体"/>
          <w:sz w:val="24"/>
          <w:szCs w:val="28"/>
        </w:rPr>
      </w:pPr>
    </w:p>
    <w:p w14:paraId="3FD139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心灵深处，觉察妄念的清醒，不随妄念改变。</w:t>
      </w:r>
    </w:p>
    <w:p w14:paraId="589211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心灵深处，观察能量的明晰，不被现象动摇。</w:t>
      </w:r>
    </w:p>
    <w:p w14:paraId="76BFF92B">
      <w:pPr>
        <w:rPr>
          <w:rFonts w:ascii="宋体" w:hAnsi="宋体" w:eastAsia="宋体" w:cs="宋体"/>
          <w:sz w:val="24"/>
          <w:szCs w:val="28"/>
        </w:rPr>
      </w:pPr>
    </w:p>
    <w:p w14:paraId="3DC6E1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妄念生灭，习气聚合，无法挂染清醒心灵中，无挂清醒分别的寂静。</w:t>
      </w:r>
    </w:p>
    <w:p w14:paraId="11C8C7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寂静中无有生灭诸相，也没有清醒的观察。</w:t>
      </w:r>
    </w:p>
    <w:p w14:paraId="5E987B11">
      <w:pPr>
        <w:rPr>
          <w:rFonts w:ascii="宋体" w:hAnsi="宋体" w:eastAsia="宋体" w:cs="宋体"/>
          <w:sz w:val="24"/>
          <w:szCs w:val="28"/>
        </w:rPr>
      </w:pPr>
    </w:p>
    <w:p w14:paraId="1AB611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安住于生灭聚合，缘起缘灭的身心、意识、体验、世界、众生、诸相中。</w:t>
      </w:r>
    </w:p>
    <w:p w14:paraId="55C712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于诸相境界中，寂静远离生灭。于生死轮回体验中，心灵远离取舍分别。</w:t>
      </w:r>
    </w:p>
    <w:p w14:paraId="511726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生死不可得，性空本来超越生死。</w:t>
      </w:r>
    </w:p>
    <w:p w14:paraId="0023BA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如来说：能善分别诸法相，于第一义而不动。</w:t>
      </w:r>
    </w:p>
    <w:p w14:paraId="75C7B1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生死轮回本自涅槃。</w:t>
      </w:r>
    </w:p>
    <w:p w14:paraId="08E7CE34">
      <w:pPr>
        <w:rPr>
          <w:rFonts w:ascii="宋体" w:hAnsi="宋体" w:eastAsia="宋体" w:cs="宋体"/>
          <w:sz w:val="24"/>
          <w:szCs w:val="28"/>
        </w:rPr>
      </w:pPr>
    </w:p>
    <w:p w14:paraId="3FDE5C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你还认为，释迦牟尼佛所宣说佛义不科学吗？</w:t>
      </w:r>
    </w:p>
    <w:p w14:paraId="50939D98">
      <w:pPr>
        <w:rPr>
          <w:rFonts w:ascii="宋体" w:hAnsi="宋体" w:eastAsia="宋体" w:cs="宋体"/>
          <w:sz w:val="24"/>
          <w:szCs w:val="28"/>
        </w:rPr>
      </w:pPr>
    </w:p>
    <w:p w14:paraId="4A11B0A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2017年3月26日 12：39 </w:t>
      </w:r>
    </w:p>
    <w:p w14:paraId="23B2C7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可以确定的是，我们必定会离开这个世界。</w:t>
      </w:r>
    </w:p>
    <w:p w14:paraId="1CA58C08">
      <w:pPr>
        <w:rPr>
          <w:rFonts w:ascii="宋体" w:hAnsi="宋体" w:eastAsia="宋体" w:cs="宋体"/>
          <w:sz w:val="24"/>
          <w:szCs w:val="28"/>
        </w:rPr>
      </w:pPr>
    </w:p>
    <w:p w14:paraId="15F9D7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在这个绝对确定的答案中，去反思自己的心念与言行，去观察内心的感受与体验。</w:t>
      </w:r>
    </w:p>
    <w:p w14:paraId="2CD636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你是否会清醒被红尘浊浪冲昏的头脑，你是否会觉察心灵对现实的贪婪多么可笑？</w:t>
      </w:r>
    </w:p>
    <w:p w14:paraId="30F268A9">
      <w:pPr>
        <w:rPr>
          <w:rFonts w:ascii="宋体" w:hAnsi="宋体" w:eastAsia="宋体" w:cs="宋体"/>
          <w:sz w:val="24"/>
          <w:szCs w:val="28"/>
        </w:rPr>
      </w:pPr>
    </w:p>
    <w:p w14:paraId="5EA5E1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你我必定会死亡，你目前所贪婪的一切，能否在临终时，抵御心灵的恐惧，给灵魂前进的方向？</w:t>
      </w:r>
    </w:p>
    <w:p w14:paraId="1CC132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你我绝对会死亡，你前半生辛辛苦苦，斤斤计较经营的生活，能否在死亡时给予你喜悦的信心，光明的力量？</w:t>
      </w:r>
    </w:p>
    <w:p w14:paraId="3AC95E11">
      <w:pPr>
        <w:rPr>
          <w:rFonts w:ascii="宋体" w:hAnsi="宋体" w:eastAsia="宋体" w:cs="宋体"/>
          <w:sz w:val="24"/>
          <w:szCs w:val="28"/>
        </w:rPr>
      </w:pPr>
    </w:p>
    <w:p w14:paraId="5A2A8F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如果不能，你必定成为死神的奴隶。</w:t>
      </w:r>
    </w:p>
    <w:p w14:paraId="2DDCE0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如果你有信心面对死亡，是接纳死亡黑暗的温暖无私，是拥抱因果业力纯净的光明，</w:t>
      </w:r>
    </w:p>
    <w:p w14:paraId="0D9E8871">
      <w:pPr>
        <w:rPr>
          <w:rFonts w:ascii="宋体" w:hAnsi="宋体" w:eastAsia="宋体" w:cs="宋体"/>
          <w:sz w:val="24"/>
          <w:szCs w:val="28"/>
        </w:rPr>
      </w:pPr>
    </w:p>
    <w:p w14:paraId="15E512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那么，你虽然尚未死亡，却已经解脱了灵魂无助的绝望。</w:t>
      </w:r>
    </w:p>
    <w:p w14:paraId="0FF121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人世间所有的一切，顺逆因缘皆会成为你，圆满生命光明国土的资粮。</w:t>
      </w:r>
    </w:p>
    <w:p w14:paraId="30A9D8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随缘度日，清淡自由，烦恼无碍，方便救赎，在生命结束前的岁月中，你是游走于生死之中，照耀黑暗心灵的光明。</w:t>
      </w:r>
    </w:p>
    <w:p w14:paraId="7EF43C83">
      <w:pPr>
        <w:rPr>
          <w:rFonts w:ascii="宋体" w:hAnsi="宋体" w:eastAsia="宋体" w:cs="宋体"/>
          <w:sz w:val="24"/>
          <w:szCs w:val="28"/>
        </w:rPr>
      </w:pPr>
    </w:p>
    <w:p w14:paraId="7AC258C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2017年3月26日 15：52 </w:t>
      </w:r>
    </w:p>
    <w:p w14:paraId="0CD5FA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空性，并非什么都没有。</w:t>
      </w:r>
    </w:p>
    <w:p w14:paraId="07FFAE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而是，在一切之中。</w:t>
      </w:r>
    </w:p>
    <w:p w14:paraId="76E2898C">
      <w:pPr>
        <w:rPr>
          <w:rFonts w:ascii="宋体" w:hAnsi="宋体" w:eastAsia="宋体" w:cs="宋体"/>
          <w:sz w:val="24"/>
          <w:szCs w:val="28"/>
        </w:rPr>
      </w:pPr>
    </w:p>
    <w:p w14:paraId="6BC3C93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2017年3月27日 02：59 </w:t>
      </w:r>
    </w:p>
    <w:p w14:paraId="510AA7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在一切境界中，只有观察。</w:t>
      </w:r>
    </w:p>
    <w:p w14:paraId="20D380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观察中，本无观察者。</w:t>
      </w:r>
    </w:p>
    <w:p w14:paraId="6CE3FE69">
      <w:pPr>
        <w:rPr>
          <w:rFonts w:ascii="宋体" w:hAnsi="宋体" w:eastAsia="宋体" w:cs="宋体"/>
          <w:sz w:val="24"/>
          <w:szCs w:val="28"/>
        </w:rPr>
      </w:pPr>
    </w:p>
    <w:p w14:paraId="01A3E8E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2017年3月28日 14：04 </w:t>
      </w:r>
    </w:p>
    <w:p w14:paraId="08298E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绝对信仰，究竟真理，纯粹灵魂，安稳良心。​</w:t>
      </w:r>
    </w:p>
    <w:p w14:paraId="3D3B56CD">
      <w:pPr>
        <w:rPr>
          <w:rFonts w:ascii="宋体" w:hAnsi="宋体" w:eastAsia="宋体" w:cs="宋体"/>
          <w:sz w:val="24"/>
          <w:szCs w:val="28"/>
        </w:rPr>
      </w:pPr>
    </w:p>
    <w:p w14:paraId="287DBF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2017年3月28日 14：40 </w:t>
      </w:r>
    </w:p>
    <w:p w14:paraId="7B338B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灵魂升华的道路，建立在对自我的舍弃之中。</w:t>
      </w:r>
    </w:p>
    <w:p w14:paraId="037366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心灵成熟的道路，建立在接纳苦难的大爱之中。</w:t>
      </w:r>
    </w:p>
    <w:p w14:paraId="7D38ED78">
      <w:pPr>
        <w:rPr>
          <w:rFonts w:ascii="宋体" w:hAnsi="宋体" w:eastAsia="宋体" w:cs="宋体"/>
          <w:sz w:val="24"/>
          <w:szCs w:val="28"/>
        </w:rPr>
      </w:pPr>
    </w:p>
    <w:p w14:paraId="0BFB171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2017年3月29日 07：03 </w:t>
      </w:r>
    </w:p>
    <w:p w14:paraId="3AB2C3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在生死紧逼的迫切中，灵魂虚弱的人啊，你将依靠什么力量，去安详无畏地迎接死神？</w:t>
      </w:r>
    </w:p>
    <w:p w14:paraId="77130F65">
      <w:pPr>
        <w:rPr>
          <w:rFonts w:ascii="宋体" w:hAnsi="宋体" w:eastAsia="宋体" w:cs="宋体"/>
          <w:sz w:val="24"/>
          <w:szCs w:val="28"/>
        </w:rPr>
      </w:pPr>
    </w:p>
    <w:p w14:paraId="31428D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用你的权势抵御死神吗？秦皇汉武，唐宗宋祖，成吉思汗，历代皇帝哪一个不比你有权势？哪一个权倾天下的帝王成就了永生？</w:t>
      </w:r>
    </w:p>
    <w:p w14:paraId="614112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用你的财富收买死神吗？石崇富可敌国，沈万三富甲天下，哪一位巨富商贾不比你有财富？哪一位用金山银海买来了半天的寿命？</w:t>
      </w:r>
    </w:p>
    <w:p w14:paraId="1862AE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用你的名誉说服死神吗？历代文豪著作等身，英雄豪杰名垂青史，哪一位人杰不比你出名？哪一位的名声留住了他的性命？</w:t>
      </w:r>
    </w:p>
    <w:p w14:paraId="1CD004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用你的美貌英俊诱惑死神吗？西施沉鱼落雁，貂蝉闭月羞花，项羽力拔山兮气盖世，哪一位美女英豪以姿色阻碍了死亡？</w:t>
      </w:r>
    </w:p>
    <w:p w14:paraId="734F97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权倾天下的帝王，与碌碌无为的草民，面对死亡时是平等的，犹如巨海洪涛与泡沫是绝对平等。</w:t>
      </w:r>
    </w:p>
    <w:p w14:paraId="4F6AFD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富甲天下的权贵，与蝇营狗苟的百姓，在死神面前一视同仁，犹如微尘泥土与巍峨雕塑毫无差别。</w:t>
      </w:r>
    </w:p>
    <w:p w14:paraId="56926D99">
      <w:pPr>
        <w:rPr>
          <w:rFonts w:ascii="宋体" w:hAnsi="宋体" w:eastAsia="宋体" w:cs="宋体"/>
          <w:sz w:val="24"/>
          <w:szCs w:val="28"/>
        </w:rPr>
      </w:pPr>
    </w:p>
    <w:p w14:paraId="4A8376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然而世间中有一种人，是超越生死、游戏轮回的，比如释迦牟尼佛，达摩祖师，六祖慧能，龙树大师。</w:t>
      </w:r>
    </w:p>
    <w:p w14:paraId="306C9A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这些圣贤实证了生命宇宙的根本实相，心安住于实相中，不离生死而性清净，不舍轮回而证涅槃。</w:t>
      </w:r>
    </w:p>
    <w:p w14:paraId="516FD732">
      <w:pPr>
        <w:rPr>
          <w:rFonts w:ascii="宋体" w:hAnsi="宋体" w:eastAsia="宋体" w:cs="宋体"/>
          <w:sz w:val="24"/>
          <w:szCs w:val="28"/>
        </w:rPr>
      </w:pPr>
    </w:p>
    <w:p w14:paraId="4A9F89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修行者应当以历代祖师的成就，作为生命唯一的方向。</w:t>
      </w:r>
    </w:p>
    <w:p w14:paraId="657B57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绝对信仰，纯粹灵魂，安守本心，自证圣智。</w:t>
      </w:r>
    </w:p>
    <w:p w14:paraId="47D728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除了究竟了义的佛法，纯粹绝对的信仰，纯净无私的心灵，在无常迅速的生命历程中，实证如来究竟义，行者别无所求。</w:t>
      </w:r>
    </w:p>
    <w:p w14:paraId="242E20AB">
      <w:pPr>
        <w:rPr>
          <w:rFonts w:ascii="宋体" w:hAnsi="宋体" w:eastAsia="宋体" w:cs="宋体"/>
          <w:sz w:val="24"/>
          <w:szCs w:val="28"/>
        </w:rPr>
      </w:pPr>
    </w:p>
    <w:p w14:paraId="18A808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2017年3月29日 12：59 </w:t>
      </w:r>
    </w:p>
    <w:p w14:paraId="015822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婴儿诞生，阖家欢乐，喜庆幸福洋溢在每位家人的身心，为何？因为生命代表着希望，在新生命到来中，我们看到了生命的延续，以及情感的寄托，对新生命的祝福中，寄托着我们太多的期许愿望，孩子成为了生命的亮点，这个亮点，对应着我们心灵深处，对生命的希望，对美好的渴望，对陈腐虚假的排斥，对老病死苦的拒绝。</w:t>
      </w:r>
    </w:p>
    <w:p w14:paraId="2D28C29C">
      <w:pPr>
        <w:rPr>
          <w:rFonts w:ascii="宋体" w:hAnsi="宋体" w:eastAsia="宋体" w:cs="宋体"/>
          <w:sz w:val="24"/>
          <w:szCs w:val="28"/>
        </w:rPr>
      </w:pPr>
    </w:p>
    <w:p w14:paraId="0FBE9D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新生，代表着拥有。</w:t>
      </w:r>
    </w:p>
    <w:p w14:paraId="1EBEA9B1">
      <w:pPr>
        <w:rPr>
          <w:rFonts w:ascii="宋体" w:hAnsi="宋体" w:eastAsia="宋体" w:cs="宋体"/>
          <w:sz w:val="24"/>
          <w:szCs w:val="28"/>
        </w:rPr>
      </w:pPr>
    </w:p>
    <w:p w14:paraId="1380B9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老人去世，阖家悲痛，哭泣悲伤弥漫在全家各个角落，为何？因为死亡代表着恐惧，在深爱的家人离去时，我们看到了生命的脆弱，以及命运的不可掌握，在亲人去世时的悲伤中，隐藏着我们对未知的恐惧，对黑暗的焦虑紧张，死亡呈现出我们灵魂深处的无助虚弱，死亡成为了生命的痛点，这个痛点，对应着我们心灵深处所有希望的绝望，一切体验的消散，心灵获得的失去，情感欲望的分解，自我与我的拥有，彻底归于黑暗。</w:t>
      </w:r>
    </w:p>
    <w:p w14:paraId="4C644B58">
      <w:pPr>
        <w:rPr>
          <w:rFonts w:ascii="宋体" w:hAnsi="宋体" w:eastAsia="宋体" w:cs="宋体"/>
          <w:sz w:val="24"/>
          <w:szCs w:val="28"/>
        </w:rPr>
      </w:pPr>
    </w:p>
    <w:p w14:paraId="3EAB3F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死亡，代表着失去。</w:t>
      </w:r>
    </w:p>
    <w:p w14:paraId="4AB7BE8C">
      <w:pPr>
        <w:rPr>
          <w:rFonts w:ascii="宋体" w:hAnsi="宋体" w:eastAsia="宋体" w:cs="宋体"/>
          <w:sz w:val="24"/>
          <w:szCs w:val="28"/>
        </w:rPr>
      </w:pPr>
    </w:p>
    <w:p w14:paraId="0615D8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可是，当我们将生与死相对应的心灵觉受、体验、认知，一一分解，深入分析后，你在生死之中看到的是，心灵的分辨与抉择。</w:t>
      </w:r>
    </w:p>
    <w:p w14:paraId="0F291A11">
      <w:pPr>
        <w:rPr>
          <w:rFonts w:ascii="宋体" w:hAnsi="宋体" w:eastAsia="宋体" w:cs="宋体"/>
          <w:sz w:val="24"/>
          <w:szCs w:val="28"/>
        </w:rPr>
      </w:pPr>
    </w:p>
    <w:p w14:paraId="36D9A9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心灵失去了希望，失去了对拥有的渴望，以及对生命延续的愿望和心灵对觉受体验的愉悦，当心灵在身心意识中，淡漠地绝望了一切，当心在彻底的放弃中，认为生命的存在是苦难的延续，那么新生儿的诞生，不会带给你狂喜与幸福感，你只是觉得，又一个宿缘之人，来偿还他前世的业债。</w:t>
      </w:r>
    </w:p>
    <w:p w14:paraId="573F33D3">
      <w:pPr>
        <w:rPr>
          <w:rFonts w:ascii="宋体" w:hAnsi="宋体" w:eastAsia="宋体" w:cs="宋体"/>
          <w:sz w:val="24"/>
          <w:szCs w:val="28"/>
        </w:rPr>
      </w:pPr>
    </w:p>
    <w:p w14:paraId="2EB400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新生，成为了心灵的负重感，表现着生命轮回的无奈与悲哀。</w:t>
      </w:r>
    </w:p>
    <w:p w14:paraId="4A7A1527">
      <w:pPr>
        <w:rPr>
          <w:rFonts w:ascii="宋体" w:hAnsi="宋体" w:eastAsia="宋体" w:cs="宋体"/>
          <w:sz w:val="24"/>
          <w:szCs w:val="28"/>
        </w:rPr>
      </w:pPr>
    </w:p>
    <w:p w14:paraId="488A4F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心灵失去贪婪，失去了对自我的保护与热爱，对自我以及自我的拥有，能彻底地放弃，赤裸裸纯净安然的心，面对死亡时，绝对不会有丝毫波澜，没有一个可以去保护的自己，心灵面对自我的分解，何来恐惧？没有自我可以保护的欲望执迷，心灵面对死亡对一切的吞噬，何来压抑绝望？一个彻底失去希望释放了恐惧的心灵，在面对死亡时，会发自灵魂深处觉得，死亡是身心灵的解脱，灵魂真的自由了，心灵再也不会被自我的镣铐枷锁，被七情六欲、人间诸缘所鞭打伤害。</w:t>
      </w:r>
    </w:p>
    <w:p w14:paraId="7D20CB16">
      <w:pPr>
        <w:rPr>
          <w:rFonts w:ascii="宋体" w:hAnsi="宋体" w:eastAsia="宋体" w:cs="宋体"/>
          <w:sz w:val="24"/>
          <w:szCs w:val="28"/>
        </w:rPr>
      </w:pPr>
    </w:p>
    <w:p w14:paraId="6E1C00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死亡，成为了生命的解脱，代表着灵魂将再次选择生命未来的机会。</w:t>
      </w:r>
    </w:p>
    <w:p w14:paraId="4342A1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生与死，说到底，真的真的真的，仅仅是心灵在心灵编织的梦境中，由心识取舍，牵引心灵觉受，形成的一幕幕内外境界感受。</w:t>
      </w:r>
    </w:p>
    <w:p w14:paraId="6E45BD0A">
      <w:pPr>
        <w:rPr>
          <w:rFonts w:ascii="宋体" w:hAnsi="宋体" w:eastAsia="宋体" w:cs="宋体"/>
          <w:sz w:val="24"/>
          <w:szCs w:val="28"/>
        </w:rPr>
      </w:pPr>
    </w:p>
    <w:p w14:paraId="04720F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认识到，心灵是生与死的本源，自我是生死的核心，依据如来智慧，清净持戒，融化自我的心灵体验，熄灭心灵中自我觉知，心中无我，则没有一个可以诞生死亡的自己，你的心会发现，在心灵离贪欲分别的当下，生死轮回即刻脱落。</w:t>
      </w:r>
    </w:p>
    <w:p w14:paraId="26D276BD">
      <w:pPr>
        <w:rPr>
          <w:rFonts w:ascii="宋体" w:hAnsi="宋体" w:eastAsia="宋体" w:cs="宋体"/>
          <w:sz w:val="24"/>
          <w:szCs w:val="28"/>
        </w:rPr>
      </w:pPr>
    </w:p>
    <w:p w14:paraId="732209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原来生死，仅仅是心灵的无明愚昧，原来轮回，本质是心灵的痛苦煎熬。</w:t>
      </w:r>
    </w:p>
    <w:p w14:paraId="7BD443DA">
      <w:pPr>
        <w:rPr>
          <w:rFonts w:ascii="宋体" w:hAnsi="宋体" w:eastAsia="宋体" w:cs="宋体"/>
          <w:sz w:val="24"/>
          <w:szCs w:val="28"/>
        </w:rPr>
      </w:pPr>
    </w:p>
    <w:p w14:paraId="193BEA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觉醒愚昧的心，生死本来清净涅槃；放弃获得的觉受，轮回本自如如不动。</w:t>
      </w:r>
    </w:p>
    <w:p w14:paraId="2AAE3D69">
      <w:pPr>
        <w:rPr>
          <w:rFonts w:ascii="宋体" w:hAnsi="宋体" w:eastAsia="宋体" w:cs="宋体"/>
          <w:sz w:val="24"/>
          <w:szCs w:val="28"/>
        </w:rPr>
      </w:pPr>
    </w:p>
    <w:p w14:paraId="7976BB2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2017年3月31日 02：06 </w:t>
      </w:r>
    </w:p>
    <w:p w14:paraId="5AF701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问：跟随你学习的人越来越多，你会自我膨胀吗？</w:t>
      </w:r>
    </w:p>
    <w:p w14:paraId="510D7462">
      <w:pPr>
        <w:rPr>
          <w:rFonts w:ascii="宋体" w:hAnsi="宋体" w:eastAsia="宋体" w:cs="宋体"/>
          <w:sz w:val="24"/>
          <w:szCs w:val="28"/>
        </w:rPr>
      </w:pPr>
    </w:p>
    <w:p w14:paraId="0C36BC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答：莫作是念，师兄！</w:t>
      </w:r>
    </w:p>
    <w:p w14:paraId="2AD92081">
      <w:pPr>
        <w:rPr>
          <w:rFonts w:ascii="宋体" w:hAnsi="宋体" w:eastAsia="宋体" w:cs="宋体"/>
          <w:sz w:val="24"/>
          <w:szCs w:val="28"/>
        </w:rPr>
      </w:pPr>
    </w:p>
    <w:p w14:paraId="66C0D0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从来就没有人追随过我，众生追随的唯有真理，若今天我宣说的，不再是释迦牟尼佛正法，不会有任何一个人追随我。</w:t>
      </w:r>
    </w:p>
    <w:p w14:paraId="0E02FE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所以，你与我，任何人的名相不值一提，唯有释迦牟尼佛的教法，值得我们以生命去弘扬、去供养。</w:t>
      </w:r>
    </w:p>
    <w:p w14:paraId="23E46BE8">
      <w:pPr>
        <w:rPr>
          <w:rFonts w:ascii="宋体" w:hAnsi="宋体" w:eastAsia="宋体" w:cs="宋体"/>
          <w:sz w:val="24"/>
          <w:szCs w:val="28"/>
        </w:rPr>
      </w:pPr>
    </w:p>
    <w:p w14:paraId="0D0C79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故而如来说：依法不依人，依义不依语，依了义不依不了义，依智不依识。</w:t>
      </w:r>
    </w:p>
    <w:p w14:paraId="32992667">
      <w:pPr>
        <w:rPr>
          <w:rFonts w:ascii="宋体" w:hAnsi="宋体" w:eastAsia="宋体" w:cs="宋体"/>
          <w:sz w:val="24"/>
          <w:szCs w:val="28"/>
        </w:rPr>
      </w:pPr>
    </w:p>
    <w:p w14:paraId="3862FE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众生是因为渴望真理，从而顺带眷顾了，某些宣说真理的载体，并非是我这个人、这个肉身是真理。</w:t>
      </w:r>
    </w:p>
    <w:p w14:paraId="48D13B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如果说法者，无知而无耻地，将自我当作真理，唯我独尊，高高在上，受人顶礼膜拜，此人必定魔变。</w:t>
      </w:r>
    </w:p>
    <w:p w14:paraId="1DD3DD8F">
      <w:pPr>
        <w:rPr>
          <w:rFonts w:ascii="宋体" w:hAnsi="宋体" w:eastAsia="宋体" w:cs="宋体"/>
          <w:sz w:val="24"/>
          <w:szCs w:val="28"/>
        </w:rPr>
      </w:pPr>
    </w:p>
    <w:p w14:paraId="63E77D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这就是为何，当有人顶礼膜拜我，我必定会磕头膜拜对方的原因，我不是真理，绝不受人顶礼。</w:t>
      </w:r>
    </w:p>
    <w:p w14:paraId="42C1E8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因为，自我就是众生内在佛性，最大的，最深刻，最直接的敌人。</w:t>
      </w:r>
    </w:p>
    <w:p w14:paraId="24033B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自我，本质是魔王的代言人，满足了自我需求，你就满足了轮回中，生死对心灵的镣铐。</w:t>
      </w:r>
    </w:p>
    <w:p w14:paraId="2B19BB08">
      <w:pPr>
        <w:rPr>
          <w:rFonts w:ascii="宋体" w:hAnsi="宋体" w:eastAsia="宋体" w:cs="宋体"/>
          <w:sz w:val="24"/>
          <w:szCs w:val="28"/>
        </w:rPr>
      </w:pPr>
    </w:p>
    <w:p w14:paraId="1528E5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心灵熄灭对自我的爱护，自我觉受体验之中觉醒心灵，心灵中的清醒脱落了自我意识，清醒的心灵中熄灭了自我觉受。</w:t>
      </w:r>
    </w:p>
    <w:p w14:paraId="5CE7A73E">
      <w:pPr>
        <w:rPr>
          <w:rFonts w:ascii="宋体" w:hAnsi="宋体" w:eastAsia="宋体" w:cs="宋体"/>
          <w:sz w:val="24"/>
          <w:szCs w:val="28"/>
        </w:rPr>
      </w:pPr>
    </w:p>
    <w:p w14:paraId="3E07E3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佛陀不需要修行去成就，心灵脱落了自我，心离取舍，心行处灭时，魔影错觉熄灭，当下离觉就是正等觉。</w:t>
      </w:r>
    </w:p>
    <w:p w14:paraId="4FC170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心离取舍，烦恼性本来空，就是佛性湛然圆满。</w:t>
      </w:r>
    </w:p>
    <w:p w14:paraId="4B14C5D3">
      <w:pPr>
        <w:rPr>
          <w:rFonts w:ascii="宋体" w:hAnsi="宋体" w:eastAsia="宋体" w:cs="宋体"/>
          <w:sz w:val="24"/>
          <w:szCs w:val="28"/>
        </w:rPr>
      </w:pPr>
    </w:p>
    <w:p w14:paraId="76F618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无所得即无所生，无所生即无所灭，过去心，未来心，当下心不可得，心无所住，即三世诸佛唯一法身。</w:t>
      </w:r>
    </w:p>
    <w:p w14:paraId="5A0A5F19">
      <w:pPr>
        <w:rPr>
          <w:rFonts w:ascii="宋体" w:hAnsi="宋体" w:eastAsia="宋体" w:cs="宋体"/>
          <w:sz w:val="24"/>
          <w:szCs w:val="28"/>
        </w:rPr>
      </w:pPr>
    </w:p>
    <w:p w14:paraId="5AEF19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2017年3月31日 03：01 </w:t>
      </w:r>
    </w:p>
    <w:p w14:paraId="21B302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问：入三摩地禅修，内在是何种体验？</w:t>
      </w:r>
    </w:p>
    <w:p w14:paraId="6B7578AB">
      <w:pPr>
        <w:rPr>
          <w:rFonts w:ascii="宋体" w:hAnsi="宋体" w:eastAsia="宋体" w:cs="宋体"/>
          <w:sz w:val="24"/>
          <w:szCs w:val="28"/>
        </w:rPr>
      </w:pPr>
    </w:p>
    <w:p w14:paraId="14A320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答：你几天几夜没有睡觉，连日劳累，身心疲惫，实在是熬不住了，倒头睡觉。</w:t>
      </w:r>
    </w:p>
    <w:p w14:paraId="512B22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身心意识疲倦到已经失去了思维的能力，心灵觉受已经失去了攀缘的能力。</w:t>
      </w:r>
    </w:p>
    <w:p w14:paraId="7ED9C1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极度极度疲倦，疲倦已经虚脱了你的身心，你的意识思维、感受体验都无力再相续。</w:t>
      </w:r>
    </w:p>
    <w:p w14:paraId="02E07D5B">
      <w:pPr>
        <w:rPr>
          <w:rFonts w:ascii="宋体" w:hAnsi="宋体" w:eastAsia="宋体" w:cs="宋体"/>
          <w:sz w:val="24"/>
          <w:szCs w:val="28"/>
        </w:rPr>
      </w:pPr>
    </w:p>
    <w:p w14:paraId="7935AE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在心灵极度困倦之中，你睡下后，尚未睡着的那一刻，心灵清醒，清纯，清澈地觉知身心，</w:t>
      </w:r>
    </w:p>
    <w:p w14:paraId="1B6C9A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觉知到，身心极度困倦；困倦的身心意识，却无法再去蒙蔽、牵引无所分辨的觉知。</w:t>
      </w:r>
    </w:p>
    <w:p w14:paraId="306408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在身心意识已经不起作用的这一刻，心灵深处纯澈清醒的觉知，独立纯然而自由。</w:t>
      </w:r>
    </w:p>
    <w:p w14:paraId="08AD4AD0">
      <w:pPr>
        <w:rPr>
          <w:rFonts w:ascii="宋体" w:hAnsi="宋体" w:eastAsia="宋体" w:cs="宋体"/>
          <w:sz w:val="24"/>
          <w:szCs w:val="28"/>
        </w:rPr>
      </w:pPr>
    </w:p>
    <w:p w14:paraId="7B1BB3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湛然觉知中，脱落了心灵体验，遗忘了希望与恐惧，失去了体验的蒙蔽，失去了觉受的紧张，仅仅是单纯的，离主观意愿的纯然观照。</w:t>
      </w:r>
    </w:p>
    <w:p w14:paraId="70D544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觉知中，脱落了意识思维与记忆，遗忘了过去的负累，遗忘了未来的焦虑，仅仅是明晰的当下，圆满而喜悦自由。</w:t>
      </w:r>
    </w:p>
    <w:p w14:paraId="40BD86C0">
      <w:pPr>
        <w:rPr>
          <w:rFonts w:ascii="宋体" w:hAnsi="宋体" w:eastAsia="宋体" w:cs="宋体"/>
          <w:sz w:val="24"/>
          <w:szCs w:val="28"/>
        </w:rPr>
      </w:pPr>
    </w:p>
    <w:p w14:paraId="41E74D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身心灵都脱落了，内在无法言说、无法描述、无法分辨的，类似于极度疲倦中，不被疲倦牵引的清醒，清醒中，原来没有疲倦，远离言语分别。</w:t>
      </w:r>
    </w:p>
    <w:p w14:paraId="61986B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脱落疲倦身心，也失去了对疲倦的取舍，明性不可思议，无生是圆觉普照。</w:t>
      </w:r>
    </w:p>
    <w:p w14:paraId="2F61F3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脱落了心灵觉受，也失去了愿望与体验，言语道断，空性不可思议，无挂是周遍十方。</w:t>
      </w:r>
    </w:p>
    <w:p w14:paraId="5BC4B78C">
      <w:pPr>
        <w:rPr>
          <w:rFonts w:ascii="宋体" w:hAnsi="宋体" w:eastAsia="宋体" w:cs="宋体"/>
          <w:sz w:val="24"/>
          <w:szCs w:val="28"/>
        </w:rPr>
      </w:pPr>
    </w:p>
    <w:p w14:paraId="24C267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类似于光中的明性，水中的纯澈，空中的无碍，三摩地是一种性质，而非任何形态与体验。</w:t>
      </w:r>
    </w:p>
    <w:p w14:paraId="511BAD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或者说，宇宙万事万物，大到苍穹小至微尘中，都是三摩地的圆满不动。</w:t>
      </w:r>
    </w:p>
    <w:p w14:paraId="2DE74B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或者说，无尽世界众生，上至造物主下至蚊虫，身心原本是三摩地极乐。</w:t>
      </w:r>
    </w:p>
    <w:p w14:paraId="1D5B23CC">
      <w:pPr>
        <w:rPr>
          <w:rFonts w:ascii="宋体" w:hAnsi="宋体" w:eastAsia="宋体" w:cs="宋体"/>
          <w:sz w:val="24"/>
          <w:szCs w:val="28"/>
        </w:rPr>
      </w:pPr>
    </w:p>
    <w:p w14:paraId="4C78F8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你无需分辨什么，分辨本来与你无关，你是离分别的一体。</w:t>
      </w:r>
    </w:p>
    <w:p w14:paraId="57DDDF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你无需觉受什么，取舍原本与你无关，你是离造作的本来。</w:t>
      </w:r>
    </w:p>
    <w:p w14:paraId="75D072C4">
      <w:pPr>
        <w:rPr>
          <w:rFonts w:ascii="宋体" w:hAnsi="宋体" w:eastAsia="宋体" w:cs="宋体"/>
          <w:sz w:val="24"/>
          <w:szCs w:val="28"/>
        </w:rPr>
      </w:pPr>
    </w:p>
    <w:p w14:paraId="58CFCF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分辨脱落，则生死脱落；取舍脱落，则轮回脱落。</w:t>
      </w:r>
    </w:p>
    <w:p w14:paraId="374BC27F">
      <w:pPr>
        <w:rPr>
          <w:rFonts w:ascii="宋体" w:hAnsi="宋体" w:eastAsia="宋体" w:cs="宋体"/>
          <w:sz w:val="24"/>
          <w:szCs w:val="28"/>
        </w:rPr>
      </w:pPr>
    </w:p>
    <w:p w14:paraId="707151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无量无始劫来，你与众生的生生世世，无量无始劫来，微尘宇宙的缘起缘灭，就在一瞬间，在纯明安然，自由极乐，纯澈普照中，刹那间划过，三摩地中无有生死恐惧，熄灭了生灭错觉。</w:t>
      </w:r>
    </w:p>
    <w:p w14:paraId="46418A3F">
      <w:pPr>
        <w:rPr>
          <w:rFonts w:ascii="宋体" w:hAnsi="宋体" w:eastAsia="宋体" w:cs="宋体"/>
          <w:sz w:val="24"/>
          <w:szCs w:val="28"/>
        </w:rPr>
      </w:pPr>
    </w:p>
    <w:p w14:paraId="5B615C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宇宙仅仅是，你一瞥所现。</w:t>
      </w:r>
    </w:p>
    <w:p w14:paraId="4116C9F4">
      <w:pPr>
        <w:rPr>
          <w:rFonts w:ascii="宋体" w:hAnsi="宋体" w:eastAsia="宋体" w:cs="宋体"/>
          <w:sz w:val="24"/>
          <w:szCs w:val="28"/>
        </w:rPr>
      </w:pPr>
    </w:p>
    <w:p w14:paraId="224E693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2017年3月31日 23：35 </w:t>
      </w:r>
    </w:p>
    <w:p w14:paraId="35261E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关闭眼睛，用心灵去看世界。</w:t>
      </w:r>
    </w:p>
    <w:p w14:paraId="126224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关闭耳根，用心灵去听世界。</w:t>
      </w:r>
    </w:p>
    <w:p w14:paraId="5A242FF8">
      <w:pPr>
        <w:rPr>
          <w:rFonts w:ascii="宋体" w:hAnsi="宋体" w:eastAsia="宋体" w:cs="宋体"/>
          <w:sz w:val="24"/>
          <w:szCs w:val="28"/>
        </w:rPr>
      </w:pPr>
    </w:p>
    <w:p w14:paraId="395124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你会发现，那心灵深处，是能听世界，能看世界的觉察。</w:t>
      </w:r>
    </w:p>
    <w:p w14:paraId="78E389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那觉察深处的，明了清晰，是独立于身心意识而存在的。</w:t>
      </w:r>
    </w:p>
    <w:p w14:paraId="4C27CE48">
      <w:pPr>
        <w:rPr>
          <w:rFonts w:ascii="宋体" w:hAnsi="宋体" w:eastAsia="宋体" w:cs="宋体"/>
          <w:sz w:val="24"/>
          <w:szCs w:val="28"/>
        </w:rPr>
      </w:pPr>
    </w:p>
    <w:p w14:paraId="2E218A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是意识无法分别的，纯然整体。</w:t>
      </w:r>
    </w:p>
    <w:p w14:paraId="57B921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是觉受无法感知的，明空寂静。</w:t>
      </w:r>
    </w:p>
    <w:p w14:paraId="744C1DB0">
      <w:pPr>
        <w:rPr>
          <w:rFonts w:ascii="宋体" w:hAnsi="宋体" w:eastAsia="宋体" w:cs="宋体"/>
          <w:sz w:val="24"/>
          <w:szCs w:val="28"/>
        </w:rPr>
      </w:pPr>
    </w:p>
    <w:p w14:paraId="271BE0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不可说，是本然如是，不可得，即如如圆满。</w:t>
      </w:r>
    </w:p>
    <w:p w14:paraId="739289FE"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  <w:sz w:val="24"/>
          <w:szCs w:val="28"/>
        </w:rPr>
        <w:t>安详融化在这里，自在解脱。</w:t>
      </w:r>
    </w:p>
    <w:p w14:paraId="57C4D7CC">
      <w:pPr>
        <w:rPr>
          <w:rFonts w:ascii="宋体" w:hAnsi="宋体" w:eastAsia="宋体" w:cs="宋体"/>
        </w:rPr>
      </w:pPr>
    </w:p>
    <w:p w14:paraId="35979722">
      <w:pPr>
        <w:rPr>
          <w:rFonts w:ascii="宋体" w:hAnsi="宋体" w:eastAsia="宋体" w:cs="宋体"/>
        </w:rPr>
      </w:pPr>
    </w:p>
    <w:p w14:paraId="138DCE05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44" w:name="_Toc19382"/>
      <w:bookmarkStart w:id="45" w:name="_Toc32515"/>
      <w:r>
        <w:rPr>
          <w:rFonts w:hint="eastAsia" w:ascii="宋体" w:hAnsi="宋体" w:eastAsia="宋体" w:cs="宋体"/>
          <w:sz w:val="28"/>
          <w:szCs w:val="22"/>
        </w:rPr>
        <w:t>2017年4月新浪微博</w:t>
      </w:r>
      <w:bookmarkEnd w:id="44"/>
      <w:bookmarkEnd w:id="45"/>
    </w:p>
    <w:p w14:paraId="4225410D">
      <w:pPr>
        <w:rPr>
          <w:rFonts w:ascii="宋体" w:hAnsi="宋体" w:eastAsia="宋体" w:cs="宋体"/>
          <w:sz w:val="24"/>
          <w:szCs w:val="28"/>
        </w:rPr>
      </w:pPr>
    </w:p>
    <w:p w14:paraId="2A3D62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2017年4月1日 13：15 </w:t>
      </w:r>
    </w:p>
    <w:p w14:paraId="0FEAF7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上师，只是身心中，那永恒的宁静。</w:t>
      </w:r>
    </w:p>
    <w:p w14:paraId="4430CBC3">
      <w:pPr>
        <w:rPr>
          <w:rFonts w:ascii="宋体" w:hAnsi="宋体" w:eastAsia="宋体" w:cs="宋体"/>
          <w:sz w:val="24"/>
          <w:szCs w:val="28"/>
        </w:rPr>
      </w:pPr>
    </w:p>
    <w:p w14:paraId="1F05C75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2017年4月2日 08：22 </w:t>
      </w:r>
    </w:p>
    <w:p w14:paraId="3BBD23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问：何为世间法？何为出世间法？</w:t>
      </w:r>
    </w:p>
    <w:p w14:paraId="62108F94">
      <w:pPr>
        <w:rPr>
          <w:rFonts w:ascii="宋体" w:hAnsi="宋体" w:eastAsia="宋体" w:cs="宋体"/>
          <w:sz w:val="24"/>
          <w:szCs w:val="28"/>
        </w:rPr>
      </w:pPr>
    </w:p>
    <w:p w14:paraId="306108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答：心缘六根，贪恋六尘，幻现六识，根尘相对，心识取舍，取舍生六道轮回，爱染现三界世界。</w:t>
      </w:r>
    </w:p>
    <w:p w14:paraId="157D66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故佛说：唯心所现，唯识所变。无明乃为父，贪爱名为母。</w:t>
      </w:r>
    </w:p>
    <w:p w14:paraId="06DECA01">
      <w:pPr>
        <w:rPr>
          <w:rFonts w:ascii="宋体" w:hAnsi="宋体" w:eastAsia="宋体" w:cs="宋体"/>
          <w:sz w:val="24"/>
          <w:szCs w:val="28"/>
        </w:rPr>
      </w:pPr>
    </w:p>
    <w:p w14:paraId="2BF84C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心，被无明所迷，被贪爱牵引，尘引无明，妄想轮回，名世间法。</w:t>
      </w:r>
    </w:p>
    <w:p w14:paraId="6FABDB4A">
      <w:pPr>
        <w:rPr>
          <w:rFonts w:ascii="宋体" w:hAnsi="宋体" w:eastAsia="宋体" w:cs="宋体"/>
          <w:sz w:val="24"/>
          <w:szCs w:val="28"/>
        </w:rPr>
      </w:pPr>
    </w:p>
    <w:p w14:paraId="2F0892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犹如我们很珍爱身上所穿的衣服，喜爱到了极致，心对美丽衣服的渴望，久而久之形成了对衣服的贪婪。</w:t>
      </w:r>
    </w:p>
    <w:p w14:paraId="76F2CD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贪婪衣服的心，浸染了心灵深处，心灵将衣服当作了自己，甚至于当衣服有所破损，有所染污，心灵就会痛苦就会煎熬。</w:t>
      </w:r>
    </w:p>
    <w:p w14:paraId="5BB35A3A">
      <w:pPr>
        <w:rPr>
          <w:rFonts w:ascii="宋体" w:hAnsi="宋体" w:eastAsia="宋体" w:cs="宋体"/>
          <w:sz w:val="24"/>
          <w:szCs w:val="28"/>
        </w:rPr>
      </w:pPr>
    </w:p>
    <w:p w14:paraId="0A993F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当一件衣服破损后，心灵将要更换另外一件衣服时，心灵就会极度恐惧，因为将衣服当作了自己。</w:t>
      </w:r>
    </w:p>
    <w:p w14:paraId="342A03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对衣服的眷恋，本质是心灵对自我的维护，当衣服脱掉时，心灵中自我的失去，就是心灵经历的一次次死亡体验。</w:t>
      </w:r>
    </w:p>
    <w:p w14:paraId="4ADB48E1">
      <w:pPr>
        <w:rPr>
          <w:rFonts w:ascii="宋体" w:hAnsi="宋体" w:eastAsia="宋体" w:cs="宋体"/>
          <w:sz w:val="24"/>
          <w:szCs w:val="28"/>
        </w:rPr>
      </w:pPr>
    </w:p>
    <w:p w14:paraId="5987BB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替换服装的次数太多了，每小时就会替换一次，心灵在服装的频繁更换中，对服装的爱恨情仇、认知体验，已经彻底地蒙蔽了穿衣服的本心，心在衣服的觉受认知中，被层层衣服体验与认知，塑造成了迷茫流浪的混沌，这就是神识，我们的灵魂。</w:t>
      </w:r>
    </w:p>
    <w:p w14:paraId="472F1134">
      <w:pPr>
        <w:rPr>
          <w:rFonts w:ascii="宋体" w:hAnsi="宋体" w:eastAsia="宋体" w:cs="宋体"/>
          <w:sz w:val="24"/>
          <w:szCs w:val="28"/>
        </w:rPr>
      </w:pPr>
    </w:p>
    <w:p w14:paraId="73B3DD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灵魂脱去肉体这件衣服时，心灵对衣服的贪爱，会形成本能的恐惧，恐惧心必定要抓取外界，为恐惧披上平复觉受的条件。</w:t>
      </w:r>
    </w:p>
    <w:p w14:paraId="563F508F">
      <w:pPr>
        <w:rPr>
          <w:rFonts w:ascii="宋体" w:hAnsi="宋体" w:eastAsia="宋体" w:cs="宋体"/>
          <w:sz w:val="24"/>
          <w:szCs w:val="28"/>
        </w:rPr>
      </w:pPr>
    </w:p>
    <w:p w14:paraId="560264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抓取就是因果轮回，外界条件就是因缘和合，心灵就在灵魂经历的一次次、无休止的生死轮回中，沉沉地睡在灵魂所体验的希望与恐惧编织的梦境中，无始劫来无有出期。</w:t>
      </w:r>
    </w:p>
    <w:p w14:paraId="34E2DB8E">
      <w:pPr>
        <w:rPr>
          <w:rFonts w:ascii="宋体" w:hAnsi="宋体" w:eastAsia="宋体" w:cs="宋体"/>
          <w:sz w:val="24"/>
          <w:szCs w:val="28"/>
        </w:rPr>
      </w:pPr>
    </w:p>
    <w:p w14:paraId="7E0D95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灵魂遗忘了，自己原本是心灵投射的错觉，心灵被灵魂，掩盖在觉受的梦境之中。</w:t>
      </w:r>
    </w:p>
    <w:p w14:paraId="6A2B45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灵魂一次次地轮回，肉体一次次地更替，生死无休止地相续。</w:t>
      </w:r>
    </w:p>
    <w:p w14:paraId="1922A2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死去的，仅仅是心灵对自我觉受的错觉，死去的，仅仅是心灵对衣服深刻的体验觉受。</w:t>
      </w:r>
    </w:p>
    <w:p w14:paraId="60D2CC79">
      <w:pPr>
        <w:rPr>
          <w:rFonts w:ascii="宋体" w:hAnsi="宋体" w:eastAsia="宋体" w:cs="宋体"/>
          <w:sz w:val="24"/>
          <w:szCs w:val="28"/>
        </w:rPr>
      </w:pPr>
    </w:p>
    <w:p w14:paraId="11FB29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能穿衣服的心灵本体，却从未有过生死，生死仅仅是，心识妄想塑造的灵魂，是灵魂的贪爱觉受，在心灵上演的一幕幕戏剧。</w:t>
      </w:r>
    </w:p>
    <w:p w14:paraId="6B78E0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我们听闻佛法，信受佛知见，知道了肉体这件衣服并非是我们自己，正如佛说，众生生死轮回的根本，在于心灵对六根的贪爱。</w:t>
      </w:r>
    </w:p>
    <w:p w14:paraId="17364A07">
      <w:pPr>
        <w:rPr>
          <w:rFonts w:ascii="宋体" w:hAnsi="宋体" w:eastAsia="宋体" w:cs="宋体"/>
          <w:sz w:val="24"/>
          <w:szCs w:val="28"/>
        </w:rPr>
      </w:pPr>
    </w:p>
    <w:p w14:paraId="18C2A2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佛说：慎勿信汝意，汝意不可信。意识尚且并非你自己，何况其余的眼、耳、鼻、舌、身等体验？</w:t>
      </w:r>
    </w:p>
    <w:p w14:paraId="7DF0E9EF">
      <w:pPr>
        <w:rPr>
          <w:rFonts w:ascii="宋体" w:hAnsi="宋体" w:eastAsia="宋体" w:cs="宋体"/>
          <w:sz w:val="24"/>
          <w:szCs w:val="28"/>
        </w:rPr>
      </w:pPr>
    </w:p>
    <w:p w14:paraId="1E4B6A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若行者内守本心，淡化心灵对六根攀缘，清净六根内在体验，体验淡化了，觉受也就淡化了。</w:t>
      </w:r>
    </w:p>
    <w:p w14:paraId="4E4110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觉受淡化了，觉受对心识的凝固，也就融化了，心识不再被觉受凝固成体验，体验熄灭了，觉受熄灭了，心识取舍也就熄灭了。</w:t>
      </w:r>
    </w:p>
    <w:p w14:paraId="311790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灵魂的主体，那个所知所觉的自我，也就融化在升起能知能觉，却离知离觉的本然心体，大空明广袤中。</w:t>
      </w:r>
    </w:p>
    <w:p w14:paraId="6FFF2C66">
      <w:pPr>
        <w:rPr>
          <w:rFonts w:ascii="宋体" w:hAnsi="宋体" w:eastAsia="宋体" w:cs="宋体"/>
          <w:sz w:val="24"/>
          <w:szCs w:val="28"/>
        </w:rPr>
      </w:pPr>
    </w:p>
    <w:p w14:paraId="2B573C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六尘熄灭了，六识也就熄灭了，六识熄灭，灵魂融化了，心识也就熄灭了。</w:t>
      </w:r>
    </w:p>
    <w:p w14:paraId="4CC3F5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心体本然中，觉性离幻，空中无色，明性离惑，六道生死，三界轮回也就熄灭了。</w:t>
      </w:r>
    </w:p>
    <w:p w14:paraId="14AAA9CB">
      <w:pPr>
        <w:rPr>
          <w:rFonts w:ascii="宋体" w:hAnsi="宋体" w:eastAsia="宋体" w:cs="宋体"/>
          <w:sz w:val="24"/>
          <w:szCs w:val="28"/>
        </w:rPr>
      </w:pPr>
    </w:p>
    <w:p w14:paraId="724092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心离取舍，内观自在，心离分别，心本清净，清净无生，湛然无灭，圆满解脱，是为出世间法。</w:t>
      </w:r>
    </w:p>
    <w:p w14:paraId="324AF7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心向外求，是名世间法，心向内走，是名出世间。</w:t>
      </w:r>
    </w:p>
    <w:p w14:paraId="00FDB16C"/>
    <w:p w14:paraId="1F8C200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2017年4月5日 07：49 </w:t>
      </w:r>
    </w:p>
    <w:p w14:paraId="5DB665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意识，是由意与识构成的。</w:t>
      </w:r>
    </w:p>
    <w:p w14:paraId="396CF9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意，是心灵对六根的取舍分别；识，是建立于意分别，而概念聚合的记忆与思维。</w:t>
      </w:r>
    </w:p>
    <w:p w14:paraId="249E1BE4">
      <w:pPr>
        <w:rPr>
          <w:rFonts w:ascii="宋体" w:hAnsi="宋体" w:eastAsia="宋体" w:cs="宋体"/>
          <w:sz w:val="24"/>
          <w:szCs w:val="28"/>
        </w:rPr>
      </w:pPr>
    </w:p>
    <w:p w14:paraId="60A0B6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当人临终时，肉体功能衰败，意根无法维持对肉体六根的持续取舍。</w:t>
      </w:r>
    </w:p>
    <w:p w14:paraId="10840B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记忆丧失，意识陷入迷乱，与意识相连的心识觉受，被意识繁杂的习气蒙蔽扰乱，陷入涣散昏沉。</w:t>
      </w:r>
    </w:p>
    <w:p w14:paraId="34AFAB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就好像装了檀香的罐子，檀香（意识）被取出后，香味依旧充满罐子（心识），香味（习气）是心识沾染了六根的习气。</w:t>
      </w:r>
    </w:p>
    <w:p w14:paraId="525DC6DC">
      <w:pPr>
        <w:rPr>
          <w:rFonts w:ascii="宋体" w:hAnsi="宋体" w:eastAsia="宋体" w:cs="宋体"/>
          <w:sz w:val="24"/>
          <w:szCs w:val="28"/>
        </w:rPr>
      </w:pPr>
    </w:p>
    <w:p w14:paraId="72A2D0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昏沉的心识，无法安住觉性本然的晴明，犹如晴空幻取倒影，因倒影有虚空存在，因存在而有相续，因相续而有过去未来。</w:t>
      </w:r>
    </w:p>
    <w:p w14:paraId="6B2190CD">
      <w:pPr>
        <w:rPr>
          <w:rFonts w:ascii="宋体" w:hAnsi="宋体" w:eastAsia="宋体" w:cs="宋体"/>
          <w:sz w:val="24"/>
          <w:szCs w:val="28"/>
        </w:rPr>
      </w:pPr>
    </w:p>
    <w:p w14:paraId="01BCE7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无限与刹那相对，生灭与永恒相对，轮回与涅槃相对，空与有相对，生与死相对，得与失相对。</w:t>
      </w:r>
    </w:p>
    <w:p w14:paraId="4711DF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舟行岸移，云驶月运，幻心被意识残存体验牵引，体验牵引心识深处的觉受，心取妄想就是轮回。</w:t>
      </w:r>
    </w:p>
    <w:p w14:paraId="13B7F5B1">
      <w:pPr>
        <w:rPr>
          <w:rFonts w:ascii="宋体" w:hAnsi="宋体" w:eastAsia="宋体" w:cs="宋体"/>
          <w:sz w:val="24"/>
          <w:szCs w:val="28"/>
        </w:rPr>
      </w:pPr>
    </w:p>
    <w:p w14:paraId="135936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你虽然没有面临死亡，但是你一定生过重病，大病之中，你虽然意识清醒，却无力左右自己的语言、身体以及思维。</w:t>
      </w:r>
    </w:p>
    <w:p w14:paraId="60929D13">
      <w:pPr>
        <w:rPr>
          <w:rFonts w:ascii="宋体" w:hAnsi="宋体" w:eastAsia="宋体" w:cs="宋体"/>
          <w:sz w:val="24"/>
          <w:szCs w:val="28"/>
        </w:rPr>
      </w:pPr>
    </w:p>
    <w:p w14:paraId="73A0DE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你大脑中只有微弱的意识，意识到自己生病了，心灵却失去了对未来计划的愿望，以及对过去回忆的追悔。</w:t>
      </w:r>
    </w:p>
    <w:p w14:paraId="7D769E55">
      <w:pPr>
        <w:rPr>
          <w:rFonts w:ascii="宋体" w:hAnsi="宋体" w:eastAsia="宋体" w:cs="宋体"/>
          <w:sz w:val="24"/>
          <w:szCs w:val="28"/>
        </w:rPr>
      </w:pPr>
    </w:p>
    <w:p w14:paraId="4AA516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此刻，意，就失去了识的绑架，恢复了意本来的性质，意，是心灵觉知对存在体验的确认。</w:t>
      </w:r>
    </w:p>
    <w:p w14:paraId="3A6E03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意，仅仅是心灵对存在的认定。</w:t>
      </w:r>
    </w:p>
    <w:p w14:paraId="298276F2">
      <w:pPr>
        <w:rPr>
          <w:rFonts w:ascii="宋体" w:hAnsi="宋体" w:eastAsia="宋体" w:cs="宋体"/>
          <w:sz w:val="24"/>
          <w:szCs w:val="28"/>
        </w:rPr>
      </w:pPr>
    </w:p>
    <w:p w14:paraId="0D19FC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当病人陷入昏沉，或者临终时，你会觉醒，支持意保持清醒的，绝对不是渊博的知识，或者严密高深的逻辑思维。</w:t>
      </w:r>
    </w:p>
    <w:p w14:paraId="38E76C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支持意保持清醒明晰朗照的，是心灵深处的清净淡然，是心灵安宁的淡泊平静。</w:t>
      </w:r>
    </w:p>
    <w:p w14:paraId="21315B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而支持心灵清净安然的，绝非是高大上的信仰，绝非是轰轰烈烈的行动，而是质朴无华的心灵对自我的舍弃。</w:t>
      </w:r>
    </w:p>
    <w:p w14:paraId="7DA22F2D">
      <w:pPr>
        <w:rPr>
          <w:rFonts w:ascii="宋体" w:hAnsi="宋体" w:eastAsia="宋体" w:cs="宋体"/>
          <w:sz w:val="24"/>
          <w:szCs w:val="28"/>
        </w:rPr>
      </w:pPr>
    </w:p>
    <w:p w14:paraId="51F8DB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在死亡的严酷检验中，唯有无私、清白、公正、宽恕、奉献，离利益取舍，离自我保护，离爱恨情仇的释然。</w:t>
      </w:r>
    </w:p>
    <w:p w14:paraId="5312CE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无所挂碍之心，在检验心识的习气因果栅栏中，无染觉性可以顺利地通过死亡的筛选。</w:t>
      </w:r>
    </w:p>
    <w:p w14:paraId="13844E96">
      <w:pPr>
        <w:rPr>
          <w:rFonts w:ascii="宋体" w:hAnsi="宋体" w:eastAsia="宋体" w:cs="宋体"/>
          <w:sz w:val="24"/>
          <w:szCs w:val="28"/>
        </w:rPr>
      </w:pPr>
    </w:p>
    <w:p w14:paraId="55C780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犹如虚空通过纱窗一样，纱窗是虚空的倒影，虚空是觉性的移位，觉性被倒影迷惑，局限在虚空存在体验中。</w:t>
      </w:r>
    </w:p>
    <w:p w14:paraId="61A5D832">
      <w:pPr>
        <w:rPr>
          <w:rFonts w:ascii="宋体" w:hAnsi="宋体" w:eastAsia="宋体" w:cs="宋体"/>
          <w:sz w:val="24"/>
          <w:szCs w:val="28"/>
        </w:rPr>
      </w:pPr>
    </w:p>
    <w:p w14:paraId="3263E3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心灵对存在的体验分别，就是三界生死。</w:t>
      </w:r>
    </w:p>
    <w:p w14:paraId="3D0F66EE">
      <w:pPr>
        <w:rPr>
          <w:rFonts w:ascii="宋体" w:hAnsi="宋体" w:eastAsia="宋体" w:cs="宋体"/>
          <w:sz w:val="24"/>
          <w:szCs w:val="28"/>
        </w:rPr>
      </w:pPr>
    </w:p>
    <w:p w14:paraId="12EC7E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在倒影中，解脱倒影，无所保留，无所畏惧，接纳一切，无取无舍的清醒，</w:t>
      </w:r>
    </w:p>
    <w:p w14:paraId="15C447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就是无所生，亦无所灭的虚空与倒影的本来性质，离生灭就离过去未来，虚空与纱窗如梦苏醒。</w:t>
      </w:r>
    </w:p>
    <w:p w14:paraId="25F8E4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过去未来，十方三世，即是当下，了无牵挂，无拘无束，自在圆满，灿烂无限，圆明十方。</w:t>
      </w:r>
    </w:p>
    <w:p w14:paraId="587529FA">
      <w:pPr>
        <w:rPr>
          <w:rFonts w:ascii="宋体" w:hAnsi="宋体" w:eastAsia="宋体" w:cs="宋体"/>
          <w:sz w:val="24"/>
          <w:szCs w:val="28"/>
        </w:rPr>
      </w:pPr>
    </w:p>
    <w:p w14:paraId="21D84F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死亡，就是你解脱的时刻，这就是中阴成就。</w:t>
      </w:r>
    </w:p>
    <w:p w14:paraId="027D78CE">
      <w:pPr>
        <w:rPr>
          <w:rFonts w:ascii="宋体" w:hAnsi="宋体" w:eastAsia="宋体" w:cs="宋体"/>
          <w:sz w:val="24"/>
          <w:szCs w:val="28"/>
        </w:rPr>
      </w:pPr>
    </w:p>
    <w:p w14:paraId="2290394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2017年4月6日 08：41 </w:t>
      </w:r>
    </w:p>
    <w:p w14:paraId="11F2F6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问：何为奢摩他？何为三摩地？何为禅那？</w:t>
      </w:r>
    </w:p>
    <w:p w14:paraId="30F5A6D3">
      <w:pPr>
        <w:rPr>
          <w:rFonts w:ascii="宋体" w:hAnsi="宋体" w:eastAsia="宋体" w:cs="宋体"/>
          <w:sz w:val="24"/>
          <w:szCs w:val="28"/>
        </w:rPr>
      </w:pPr>
    </w:p>
    <w:p w14:paraId="5B0DB0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答：止观，称为奢摩他，何为止观？</w:t>
      </w:r>
    </w:p>
    <w:p w14:paraId="3726483E">
      <w:pPr>
        <w:rPr>
          <w:rFonts w:ascii="宋体" w:hAnsi="宋体" w:eastAsia="宋体" w:cs="宋体"/>
          <w:sz w:val="24"/>
          <w:szCs w:val="28"/>
        </w:rPr>
      </w:pPr>
    </w:p>
    <w:p w14:paraId="52AE54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你在看文章，对吧？在你眼睛、思维、意识看文章的同时，你的内心是否能“意识”到，自己在看文章？</w:t>
      </w:r>
    </w:p>
    <w:p w14:paraId="04F08F3C">
      <w:pPr>
        <w:rPr>
          <w:rFonts w:ascii="宋体" w:hAnsi="宋体" w:eastAsia="宋体" w:cs="宋体"/>
          <w:sz w:val="24"/>
          <w:szCs w:val="28"/>
        </w:rPr>
      </w:pPr>
    </w:p>
    <w:p w14:paraId="1BB3AA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一定能！就好像在我们平时沉醉于某种场合、某种体验、某种气氛、某种思绪、某种感受之时，心灵深处会“本能”地觉察到，这个自我在体验，这个自我在思维，这个自我在感受，自我在做着某些事情。</w:t>
      </w:r>
    </w:p>
    <w:p w14:paraId="56AED7B8">
      <w:pPr>
        <w:rPr>
          <w:rFonts w:ascii="宋体" w:hAnsi="宋体" w:eastAsia="宋体" w:cs="宋体"/>
          <w:sz w:val="24"/>
          <w:szCs w:val="28"/>
        </w:rPr>
      </w:pPr>
    </w:p>
    <w:p w14:paraId="0C969C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能意识到，能觉察到身心意识自我的，就绝对不是此刻被外界环境所牵引的，身语意相续构成的自我觉受。</w:t>
      </w:r>
    </w:p>
    <w:p w14:paraId="08F3B2D1">
      <w:pPr>
        <w:rPr>
          <w:rFonts w:ascii="宋体" w:hAnsi="宋体" w:eastAsia="宋体" w:cs="宋体"/>
          <w:sz w:val="24"/>
          <w:szCs w:val="28"/>
        </w:rPr>
      </w:pPr>
    </w:p>
    <w:p w14:paraId="081F9E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这个身心深处，能够意识到自我在看文章的，这个清醒明确的反省、内察、反思、检验，与身语意一体，却可以觉察身语意的观察，就是止观。</w:t>
      </w:r>
    </w:p>
    <w:p w14:paraId="40097194">
      <w:pPr>
        <w:rPr>
          <w:rFonts w:ascii="宋体" w:hAnsi="宋体" w:eastAsia="宋体" w:cs="宋体"/>
          <w:sz w:val="24"/>
          <w:szCs w:val="28"/>
        </w:rPr>
      </w:pPr>
    </w:p>
    <w:p w14:paraId="455700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加强心灵深处，对自我的反省与警觉，持续安详地保持在这种晴明、觉醒的观察中，就是奢摩他。</w:t>
      </w:r>
    </w:p>
    <w:p w14:paraId="35C1B262">
      <w:pPr>
        <w:rPr>
          <w:rFonts w:ascii="宋体" w:hAnsi="宋体" w:eastAsia="宋体" w:cs="宋体"/>
          <w:sz w:val="24"/>
          <w:szCs w:val="28"/>
        </w:rPr>
      </w:pPr>
    </w:p>
    <w:p w14:paraId="62E522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三摩地，称为幻观，基础是正知见，核心是思维修，需要大量海量地不间断学法。</w:t>
      </w:r>
    </w:p>
    <w:p w14:paraId="0B6F64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以佛知见替代所知障，以严苛的信仰，纯净心灵贪欲，融化我执，破除烦恼障。</w:t>
      </w:r>
    </w:p>
    <w:p w14:paraId="4B76B6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佛知见取代所知障，则明了宇宙缘起性空，世界自心现量，诸法唯心，法法性空，空不可得，即圆满。</w:t>
      </w:r>
    </w:p>
    <w:p w14:paraId="24345764">
      <w:pPr>
        <w:rPr>
          <w:rFonts w:ascii="宋体" w:hAnsi="宋体" w:eastAsia="宋体" w:cs="宋体"/>
          <w:sz w:val="24"/>
          <w:szCs w:val="28"/>
        </w:rPr>
      </w:pPr>
    </w:p>
    <w:p w14:paraId="070952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过去心不可得，未来心不可得，现在心不可得，应无所住而生其心，心心清净，诸心皆为觉心，烦恼即菩提。</w:t>
      </w:r>
    </w:p>
    <w:p w14:paraId="0BA70594">
      <w:pPr>
        <w:rPr>
          <w:rFonts w:ascii="宋体" w:hAnsi="宋体" w:eastAsia="宋体" w:cs="宋体"/>
          <w:sz w:val="24"/>
          <w:szCs w:val="28"/>
        </w:rPr>
      </w:pPr>
    </w:p>
    <w:p w14:paraId="218DBB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心灵深信佛知见，则建立在累世妄想知见上，被错觉凝固的心灵觉受体验，将会松动，分解，融化，消散，熄灭。</w:t>
      </w:r>
    </w:p>
    <w:p w14:paraId="5565F5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心灵对如来绝对的崇拜，对佛法无上虔诚的顶礼膜拜，树立起灵魂中纯净无杂的信仰。</w:t>
      </w:r>
    </w:p>
    <w:p w14:paraId="439763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信仰的纯净神圣，就会像明镜般，映照出你的身心中，每一念私心杂念，以及每一丝贪婪觉受。</w:t>
      </w:r>
    </w:p>
    <w:p w14:paraId="21DBA0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决绝坚固的信仰，净化心灵纯净度，在每一个妄念升起时，每一丝体验波动时，纯净心能够清醒地觉照出他们的生灭来去。</w:t>
      </w:r>
    </w:p>
    <w:p w14:paraId="01A3C5D0">
      <w:pPr>
        <w:rPr>
          <w:rFonts w:ascii="宋体" w:hAnsi="宋体" w:eastAsia="宋体" w:cs="宋体"/>
          <w:sz w:val="24"/>
          <w:szCs w:val="28"/>
        </w:rPr>
      </w:pPr>
    </w:p>
    <w:p w14:paraId="02E86E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安详坦然，柔软专注地，安住在心灵无杂的，凝定纯明的专注力中，专注的凝定祥和中，任由念头与觉受，自然升起自然滑落。</w:t>
      </w:r>
    </w:p>
    <w:p w14:paraId="29E863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专注心中的明澈清醒，安详凝定，不随念头觉受波动来去，不被身心内外境界牵引浸染，念头觉受，犹如飞鸟凌空，不留痕迹。</w:t>
      </w:r>
    </w:p>
    <w:p w14:paraId="5348164D">
      <w:pPr>
        <w:rPr>
          <w:rFonts w:ascii="宋体" w:hAnsi="宋体" w:eastAsia="宋体" w:cs="宋体"/>
          <w:sz w:val="24"/>
          <w:szCs w:val="28"/>
        </w:rPr>
      </w:pPr>
    </w:p>
    <w:p w14:paraId="0F8C6D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久而久之，身心中清净柔软，安详的专注力，越来越充满身心，专注心中，却本来没有观察者，专注心本身就成为了错觉。</w:t>
      </w:r>
    </w:p>
    <w:p w14:paraId="1941D6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身心自我，世界宇宙，犹如一念错觉，错觉熄灭，正觉原本无生，无生即周遍，周遍即圆满，圆满即无碍，无碍即随顺。</w:t>
      </w:r>
    </w:p>
    <w:p w14:paraId="0DD7B9CD">
      <w:pPr>
        <w:rPr>
          <w:rFonts w:ascii="宋体" w:hAnsi="宋体" w:eastAsia="宋体" w:cs="宋体"/>
          <w:sz w:val="24"/>
          <w:szCs w:val="28"/>
        </w:rPr>
      </w:pPr>
    </w:p>
    <w:p w14:paraId="27FF96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随顺即方便，故而佛说，何为究竟法？方便为究竟也！何为第一义？无常生灭即第一义！何以故？诸法不可得故！</w:t>
      </w:r>
    </w:p>
    <w:p w14:paraId="13334E72">
      <w:pPr>
        <w:rPr>
          <w:rFonts w:ascii="宋体" w:hAnsi="宋体" w:eastAsia="宋体" w:cs="宋体"/>
          <w:sz w:val="24"/>
          <w:szCs w:val="28"/>
        </w:rPr>
      </w:pPr>
    </w:p>
    <w:p w14:paraId="32552C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以佛知见同化身心，以究竟真理作为信仰，以纯净信仰清洗心灵，以严苛信仰作为灵魂食粮，证法我性空，是三摩地。</w:t>
      </w:r>
    </w:p>
    <w:p w14:paraId="08916B5B">
      <w:pPr>
        <w:rPr>
          <w:rFonts w:ascii="宋体" w:hAnsi="宋体" w:eastAsia="宋体" w:cs="宋体"/>
          <w:sz w:val="24"/>
          <w:szCs w:val="28"/>
        </w:rPr>
      </w:pPr>
    </w:p>
    <w:p w14:paraId="4DD02C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禅那，称为空观，身心虚静，心不着名相，寂静任运，于身心自我中，觉察不被身心自我所带动的，明了清醒。</w:t>
      </w:r>
    </w:p>
    <w:p w14:paraId="46410A59">
      <w:pPr>
        <w:rPr>
          <w:rFonts w:ascii="宋体" w:hAnsi="宋体" w:eastAsia="宋体" w:cs="宋体"/>
          <w:sz w:val="24"/>
          <w:szCs w:val="28"/>
        </w:rPr>
      </w:pPr>
    </w:p>
    <w:p w14:paraId="4836D9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清醒明澈的，身心明了中，本无明了者，身心与明了皆是错愕；自我虚境体验中，原本没有承受者，自我与虚境本是空华。</w:t>
      </w:r>
    </w:p>
    <w:p w14:paraId="7B51C655">
      <w:pPr>
        <w:rPr>
          <w:rFonts w:ascii="宋体" w:hAnsi="宋体" w:eastAsia="宋体" w:cs="宋体"/>
          <w:sz w:val="24"/>
          <w:szCs w:val="28"/>
        </w:rPr>
      </w:pPr>
    </w:p>
    <w:p w14:paraId="0B32A8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在大脑意识思维中，不受意识所分辨割裂的一体，是禅那。</w:t>
      </w:r>
    </w:p>
    <w:p w14:paraId="3169FB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在情绪欲望感受中，不被觉受所体验浸染的纯粹，是禅那。</w:t>
      </w:r>
    </w:p>
    <w:p w14:paraId="49DC3FA0">
      <w:pPr>
        <w:rPr>
          <w:rFonts w:ascii="宋体" w:hAnsi="宋体" w:eastAsia="宋体" w:cs="宋体"/>
          <w:sz w:val="24"/>
          <w:szCs w:val="28"/>
        </w:rPr>
      </w:pPr>
    </w:p>
    <w:p w14:paraId="2181C3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禅那是本然无有造作，在生灭造作中，如如不动。</w:t>
      </w:r>
    </w:p>
    <w:p w14:paraId="0A269E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禅那是纯然无所雕琢，在缘起缘灭中，随缘不变。</w:t>
      </w:r>
    </w:p>
    <w:p w14:paraId="06999219">
      <w:pPr>
        <w:rPr>
          <w:rFonts w:ascii="宋体" w:hAnsi="宋体" w:eastAsia="宋体" w:cs="宋体"/>
          <w:sz w:val="24"/>
          <w:szCs w:val="28"/>
        </w:rPr>
      </w:pPr>
    </w:p>
    <w:p w14:paraId="4C8687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应无所住而生其心，心心无挂，烦恼皆是菩提，轮回本即涅槃，生死原本佛性。</w:t>
      </w:r>
    </w:p>
    <w:p w14:paraId="600059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随缘不变，不变随缘，未曾束缚，当下解脱是禅那。</w:t>
      </w:r>
    </w:p>
    <w:p w14:paraId="08681285">
      <w:pPr>
        <w:rPr>
          <w:rFonts w:ascii="宋体" w:hAnsi="宋体" w:eastAsia="宋体" w:cs="宋体"/>
          <w:sz w:val="24"/>
          <w:szCs w:val="28"/>
        </w:rPr>
      </w:pPr>
    </w:p>
    <w:p w14:paraId="1B9B2F6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2017年4月8日 15：08 </w:t>
      </w:r>
    </w:p>
    <w:p w14:paraId="2B75D6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意识，只有分辨的功能，却没有体验的能力，所以意识不会感受疼痛，无法感受幸福与悲伤。</w:t>
      </w:r>
    </w:p>
    <w:p w14:paraId="62A7A903">
      <w:pPr>
        <w:rPr>
          <w:rFonts w:ascii="宋体" w:hAnsi="宋体" w:eastAsia="宋体" w:cs="宋体"/>
          <w:sz w:val="24"/>
          <w:szCs w:val="28"/>
        </w:rPr>
      </w:pPr>
    </w:p>
    <w:p w14:paraId="550BB8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体验悲伤或者幸福的，是心灵觉受，觉受本身可以脱落思维而独立存在，犹如婴儿吃完奶就会微笑，微笑的幸福体验，并没有经过思维概念的分别，只是意识对肉体的本能条件反射。</w:t>
      </w:r>
    </w:p>
    <w:p w14:paraId="3DAA1E24">
      <w:pPr>
        <w:rPr>
          <w:rFonts w:ascii="宋体" w:hAnsi="宋体" w:eastAsia="宋体" w:cs="宋体"/>
          <w:sz w:val="24"/>
          <w:szCs w:val="28"/>
        </w:rPr>
      </w:pPr>
    </w:p>
    <w:p w14:paraId="42531F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当一个人的情感，遭遇重大的打击，心灵承受不了痛苦的觉受，意识就会本能地选择遗忘。</w:t>
      </w:r>
    </w:p>
    <w:p w14:paraId="09EA467D">
      <w:pPr>
        <w:rPr>
          <w:rFonts w:ascii="宋体" w:hAnsi="宋体" w:eastAsia="宋体" w:cs="宋体"/>
          <w:sz w:val="24"/>
          <w:szCs w:val="28"/>
        </w:rPr>
      </w:pPr>
    </w:p>
    <w:p w14:paraId="7B9ED6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在心理学上，将这种现象，称为选择性遗忘，是人类精神中自我保护机制而形成的反射本能。</w:t>
      </w:r>
    </w:p>
    <w:p w14:paraId="1792AD64">
      <w:pPr>
        <w:rPr>
          <w:rFonts w:ascii="宋体" w:hAnsi="宋体" w:eastAsia="宋体" w:cs="宋体"/>
          <w:sz w:val="24"/>
          <w:szCs w:val="28"/>
        </w:rPr>
      </w:pPr>
    </w:p>
    <w:p w14:paraId="711295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心灵经历的痛苦体验、恐惧经验多了，心灵会在一次次的自我保护反射中，将心灵体验的觉受能力，降到最低，心灵从而变得僵硬、冷酷、阴暗，此种心灵觉受，会左右意识形成负面的思维，积累消极的概念，这些概念又形成了新的记忆与意识分别的相续，形成新的思维模式，这种模式形成时间长久了，会凝固心灵感受深处的觉受体验，形成人类的性格、人格，以及品行。</w:t>
      </w:r>
    </w:p>
    <w:p w14:paraId="71058243">
      <w:pPr>
        <w:rPr>
          <w:rFonts w:ascii="宋体" w:hAnsi="宋体" w:eastAsia="宋体" w:cs="宋体"/>
          <w:sz w:val="24"/>
          <w:szCs w:val="28"/>
        </w:rPr>
      </w:pPr>
    </w:p>
    <w:p w14:paraId="7B6331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心灵觉知深处，那先天纯真无染的觉性，就被心灵觉受，前业聚合的境界，包裹凝聚成为了感受现实世界的自我，或者说，世界名相，是心灵自我的投射，一切众生，皆以自身业力所现世界。</w:t>
      </w:r>
    </w:p>
    <w:p w14:paraId="27807A51">
      <w:pPr>
        <w:rPr>
          <w:rFonts w:ascii="宋体" w:hAnsi="宋体" w:eastAsia="宋体" w:cs="宋体"/>
          <w:sz w:val="24"/>
          <w:szCs w:val="28"/>
        </w:rPr>
      </w:pPr>
    </w:p>
    <w:p w14:paraId="06E148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意识感受不到痛苦，却可以分析痛苦，意识体验不到幸福，却可以推理幸福。</w:t>
      </w:r>
    </w:p>
    <w:p w14:paraId="0B96C1CB">
      <w:pPr>
        <w:rPr>
          <w:rFonts w:ascii="宋体" w:hAnsi="宋体" w:eastAsia="宋体" w:cs="宋体"/>
          <w:sz w:val="24"/>
          <w:szCs w:val="28"/>
        </w:rPr>
      </w:pPr>
    </w:p>
    <w:p w14:paraId="319547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如说，你丢失了钱，心里很难过，难过是内心体验，你去分析这种心理体验，看看难过到底是因何而起，原来是因为钱的数目决定了难过的程度，如果你丢失了一块钱，你绝对不会难过，也就是说，难过的体验，是因为意识分别的概念而起，体验却推动意识加重了对难过体验的认同概念，我丢了一年的工资，没法活下去了，理所应当难过。</w:t>
      </w:r>
    </w:p>
    <w:p w14:paraId="46EED476">
      <w:pPr>
        <w:rPr>
          <w:rFonts w:ascii="宋体" w:hAnsi="宋体" w:eastAsia="宋体" w:cs="宋体"/>
          <w:sz w:val="24"/>
          <w:szCs w:val="28"/>
        </w:rPr>
      </w:pPr>
    </w:p>
    <w:p w14:paraId="53599D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意识给予难过体验合适合理的理由，否则，难过的体验就没有持续的合理性。</w:t>
      </w:r>
    </w:p>
    <w:p w14:paraId="30072FF1">
      <w:pPr>
        <w:rPr>
          <w:rFonts w:ascii="宋体" w:hAnsi="宋体" w:eastAsia="宋体" w:cs="宋体"/>
          <w:sz w:val="24"/>
          <w:szCs w:val="28"/>
        </w:rPr>
      </w:pPr>
    </w:p>
    <w:p w14:paraId="1EC6F7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没有合适理由的难过体验，心灵就不会被体验欺骗，比如你意识到，仅仅丢失了一块钱，那么心灵对痛苦的觉受，绝不会如丢失一年工资一样痛苦，假如，你丢了一块钱，内心的痛苦却如同丢失了一年工资，你的意识一定会警觉：我是不是有精神病啊！为了一块钱，要死去活来的。</w:t>
      </w:r>
    </w:p>
    <w:p w14:paraId="5200D15E">
      <w:pPr>
        <w:rPr>
          <w:rFonts w:ascii="宋体" w:hAnsi="宋体" w:eastAsia="宋体" w:cs="宋体"/>
          <w:sz w:val="24"/>
          <w:szCs w:val="28"/>
        </w:rPr>
      </w:pPr>
    </w:p>
    <w:p w14:paraId="046CD1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你的意识为何会警觉？</w:t>
      </w:r>
    </w:p>
    <w:p w14:paraId="5DB1BB3D">
      <w:pPr>
        <w:rPr>
          <w:rFonts w:ascii="宋体" w:hAnsi="宋体" w:eastAsia="宋体" w:cs="宋体"/>
          <w:sz w:val="24"/>
          <w:szCs w:val="28"/>
        </w:rPr>
      </w:pPr>
    </w:p>
    <w:p w14:paraId="0668F9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意识本身只有分辨能力，没有感受能力，何来警觉的觉受？</w:t>
      </w:r>
    </w:p>
    <w:p w14:paraId="042A95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其实，警觉的，是心灵觉知，是觉知明了，心灵觉受体验与意识概念脱节了，体验与概念相续中，条件不配套的时候，心灵觉知就会在觉受体验与意识概念编织的世界中，偶然清醒地展现出，心灵觉知的清净观照，这就是修行的入口，在心灵觉受与意识相续的轮回交织中，觉察到心灵深处的，清净观察身心自我的觉知。</w:t>
      </w:r>
    </w:p>
    <w:p w14:paraId="70BEA429">
      <w:pPr>
        <w:rPr>
          <w:rFonts w:ascii="宋体" w:hAnsi="宋体" w:eastAsia="宋体" w:cs="宋体"/>
          <w:sz w:val="24"/>
          <w:szCs w:val="28"/>
        </w:rPr>
      </w:pPr>
    </w:p>
    <w:p w14:paraId="5CAC9D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其实，如果你能够将生死、顺逆境界，都意识分析成为那丢失的一块钱，你就会在心灵深处，遭遇各种境界时，体验那丢失钱财或者获得钱财后，心灵泛起幸福或者痛苦的感受，就会经常性地警觉，心灵中这些不符合常理的感受体验，进而熄灭感受的错觉，净化感受体验深处的觉受。</w:t>
      </w:r>
    </w:p>
    <w:p w14:paraId="6521159F">
      <w:pPr>
        <w:rPr>
          <w:rFonts w:ascii="宋体" w:hAnsi="宋体" w:eastAsia="宋体" w:cs="宋体"/>
          <w:sz w:val="24"/>
          <w:szCs w:val="28"/>
        </w:rPr>
      </w:pPr>
    </w:p>
    <w:p w14:paraId="414774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事实上，我们所有人的一生命运，相对于我们的生命而言，真真切切，就是那无足轻重的一块钱。</w:t>
      </w:r>
    </w:p>
    <w:p w14:paraId="6D509A0C">
      <w:pPr>
        <w:rPr>
          <w:rFonts w:ascii="宋体" w:hAnsi="宋体" w:eastAsia="宋体" w:cs="宋体"/>
          <w:sz w:val="24"/>
          <w:szCs w:val="28"/>
        </w:rPr>
      </w:pPr>
    </w:p>
    <w:p w14:paraId="4832AC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这一块钱的执迷，却导致了生命永远的轮回，我们必须要理性认识到，人生真的只是一块钱，心灵不需要对自我的一生，过于执迷过于看重，当心灵不再看重自我，就会从现实生活中的诸种烦恼局限境界中，复苏生命本然的平静、祥和、安宁的清醒。</w:t>
      </w:r>
    </w:p>
    <w:p w14:paraId="5B0AEB69">
      <w:pPr>
        <w:rPr>
          <w:rFonts w:ascii="宋体" w:hAnsi="宋体" w:eastAsia="宋体" w:cs="宋体"/>
          <w:sz w:val="24"/>
          <w:szCs w:val="28"/>
        </w:rPr>
      </w:pPr>
    </w:p>
    <w:p w14:paraId="4CF5F8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觉知，面向觉受，被觉受牵引的觉知，体现出色、声、香、味、触、法，就是三界生死轮回。</w:t>
      </w:r>
    </w:p>
    <w:p w14:paraId="134B53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觉知，清净觉受，在意识与觉受相续形成的心灵感受境界中，无取无舍，寂静观察，就是禅修。</w:t>
      </w:r>
    </w:p>
    <w:p w14:paraId="4BC163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觉知，在清醒清净的内在身心观察中，熄灭了所观察的概念记忆，脱落了观察的觉受体验。</w:t>
      </w:r>
    </w:p>
    <w:p w14:paraId="55169E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觉知，在心灵觉受体验脱落后，连带着意识分别、记忆概念一起脱落，觉知失去了所觉的对境。</w:t>
      </w:r>
    </w:p>
    <w:p w14:paraId="5FBA3E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觉知，失去了固化觉知的觉受与概念体验，觉知犹如失去了温度的冰块，融化粉碎在当下。</w:t>
      </w:r>
    </w:p>
    <w:p w14:paraId="07071AE8">
      <w:pPr>
        <w:rPr>
          <w:rFonts w:ascii="宋体" w:hAnsi="宋体" w:eastAsia="宋体" w:cs="宋体"/>
          <w:sz w:val="24"/>
          <w:szCs w:val="28"/>
        </w:rPr>
      </w:pPr>
    </w:p>
    <w:p w14:paraId="369FFC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不受觉知局限的，就是普照十方、圆明三世的觉性，比一万亿个太阳同时升起的光芒，还要明亮。</w:t>
      </w:r>
    </w:p>
    <w:p w14:paraId="3297C9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不受觉受污染的，就是清净自由，无生无挂的庄严，虚空在觉性中犹如沧海中升起的一粒气泡。</w:t>
      </w:r>
    </w:p>
    <w:p w14:paraId="0418A7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不受心灵制约的，是伴随我们生生世世的心灵，却未曾被心灵改变，未曾生灭来去的湛然圆满。</w:t>
      </w:r>
    </w:p>
    <w:p w14:paraId="40DB1E11">
      <w:pPr>
        <w:rPr>
          <w:rFonts w:ascii="宋体" w:hAnsi="宋体" w:eastAsia="宋体" w:cs="宋体"/>
          <w:sz w:val="24"/>
          <w:szCs w:val="28"/>
        </w:rPr>
      </w:pPr>
    </w:p>
    <w:p w14:paraId="311D51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这就是法界，心体原本的样子，法界超越心灵，超越虚空的存在，却与心灵一体。</w:t>
      </w:r>
    </w:p>
    <w:p w14:paraId="4CCBDD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法界，以心灵呈现，却不受心灵的制约，心灵感受不到觉性，觉性却在心灵每一念的感受中，如如不动，无生无灭。</w:t>
      </w:r>
    </w:p>
    <w:p w14:paraId="44046208">
      <w:pPr>
        <w:rPr>
          <w:rFonts w:ascii="宋体" w:hAnsi="宋体" w:eastAsia="宋体" w:cs="宋体"/>
          <w:sz w:val="24"/>
          <w:szCs w:val="28"/>
        </w:rPr>
      </w:pPr>
    </w:p>
    <w:p w14:paraId="7731B6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心灵在其中生成，在其中融化，在其中轮回，从未离开法界觉性。</w:t>
      </w:r>
    </w:p>
    <w:p w14:paraId="493263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法界觉性，在心灵生成、轮回、升华、堕落、融化中，未曾生灭来去。</w:t>
      </w:r>
    </w:p>
    <w:p w14:paraId="2D2F58E1">
      <w:pPr>
        <w:rPr>
          <w:rFonts w:ascii="宋体" w:hAnsi="宋体" w:eastAsia="宋体" w:cs="宋体"/>
          <w:sz w:val="24"/>
          <w:szCs w:val="28"/>
        </w:rPr>
      </w:pPr>
    </w:p>
    <w:p w14:paraId="0C717FE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2017年4月9日 16：00 </w:t>
      </w:r>
    </w:p>
    <w:p w14:paraId="7944F5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问：觉性是何种体验？</w:t>
      </w:r>
    </w:p>
    <w:p w14:paraId="657C7A2E">
      <w:pPr>
        <w:rPr>
          <w:rFonts w:ascii="宋体" w:hAnsi="宋体" w:eastAsia="宋体" w:cs="宋体"/>
          <w:sz w:val="24"/>
          <w:szCs w:val="28"/>
        </w:rPr>
      </w:pPr>
    </w:p>
    <w:p w14:paraId="736821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答：觉性类似于水中的氧气，我们的身心意识类似于海水，觉性犹如氧气中的清醒，渗透在每一粒水珠之中，却不被水珠所改变。</w:t>
      </w:r>
    </w:p>
    <w:p w14:paraId="7CD3A5EC">
      <w:pPr>
        <w:rPr>
          <w:rFonts w:ascii="宋体" w:hAnsi="宋体" w:eastAsia="宋体" w:cs="宋体"/>
          <w:sz w:val="24"/>
          <w:szCs w:val="28"/>
        </w:rPr>
      </w:pPr>
    </w:p>
    <w:p w14:paraId="5E914C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水珠以及海浪都是氧气的体现，体现本身却无法触及氧气，氧气随着每一滴水珠，呈现出不同的形态，所有不同形态的水珠中，氧气的本质却是统一的，不可分割的整体，我们人类认知的虚空世界，时空宇宙，在觉性的广袤无际中，犹如太空中一粒微尘。</w:t>
      </w:r>
    </w:p>
    <w:p w14:paraId="0726A398">
      <w:pPr>
        <w:rPr>
          <w:rFonts w:ascii="宋体" w:hAnsi="宋体" w:eastAsia="宋体" w:cs="宋体"/>
          <w:sz w:val="24"/>
          <w:szCs w:val="28"/>
        </w:rPr>
      </w:pPr>
    </w:p>
    <w:p w14:paraId="705EB3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类似于光芒中的明性，不论光芒的形态差异多么大，无论是太阳光，月光，蜡烛光，篝火，还是手电筒的光，明性随着光芒形态展现，光芒中的明性，是不会因为形态的不同，而增加或减少了驱散黑暗的性质。</w:t>
      </w:r>
    </w:p>
    <w:p w14:paraId="7C0A68E0">
      <w:pPr>
        <w:rPr>
          <w:rFonts w:ascii="宋体" w:hAnsi="宋体" w:eastAsia="宋体" w:cs="宋体"/>
          <w:sz w:val="24"/>
          <w:szCs w:val="28"/>
        </w:rPr>
      </w:pPr>
    </w:p>
    <w:p w14:paraId="366657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明性随一切光芒而展现，却不会因为光芒形态的差异，而局限了明性的永恒。</w:t>
      </w:r>
    </w:p>
    <w:p w14:paraId="0F3C97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明性比太阳更明亮，却脱落了明亮的形态，所有一切不同形态的光，在明性灿烂中，皆如黑暗的污点。</w:t>
      </w:r>
    </w:p>
    <w:p w14:paraId="229B44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即使光芒熄灭了，在绝对的黑暗中，明性依旧纯澈清晰。</w:t>
      </w:r>
    </w:p>
    <w:p w14:paraId="39AAE01C">
      <w:pPr>
        <w:rPr>
          <w:rFonts w:ascii="宋体" w:hAnsi="宋体" w:eastAsia="宋体" w:cs="宋体"/>
          <w:sz w:val="24"/>
          <w:szCs w:val="28"/>
        </w:rPr>
      </w:pPr>
    </w:p>
    <w:p w14:paraId="6B646D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觉性犹如物质世界中的空间性，无论我们身处何方，永远在空间中运动，而觉性就类似于空间中无有挂碍的性质，自在通达。</w:t>
      </w:r>
    </w:p>
    <w:p w14:paraId="06BB9ED3">
      <w:pPr>
        <w:rPr>
          <w:rFonts w:ascii="宋体" w:hAnsi="宋体" w:eastAsia="宋体" w:cs="宋体"/>
          <w:sz w:val="24"/>
          <w:szCs w:val="28"/>
        </w:rPr>
      </w:pPr>
    </w:p>
    <w:p w14:paraId="66C8C6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如何实证觉性？</w:t>
      </w:r>
    </w:p>
    <w:p w14:paraId="3F7A4292">
      <w:pPr>
        <w:rPr>
          <w:rFonts w:ascii="宋体" w:hAnsi="宋体" w:eastAsia="宋体" w:cs="宋体"/>
          <w:sz w:val="24"/>
          <w:szCs w:val="28"/>
        </w:rPr>
      </w:pPr>
    </w:p>
    <w:p w14:paraId="5058BA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自我，是意识思维与心灵感受相续而成。</w:t>
      </w:r>
    </w:p>
    <w:p w14:paraId="76FA63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意识，是由思维记忆与意根分别相续而成。</w:t>
      </w:r>
    </w:p>
    <w:p w14:paraId="7ECB1E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心灵，是由觉受体验与觉知分别相融而成。</w:t>
      </w:r>
    </w:p>
    <w:p w14:paraId="51535B7B">
      <w:pPr>
        <w:rPr>
          <w:rFonts w:ascii="宋体" w:hAnsi="宋体" w:eastAsia="宋体" w:cs="宋体"/>
          <w:sz w:val="24"/>
          <w:szCs w:val="28"/>
        </w:rPr>
      </w:pPr>
    </w:p>
    <w:p w14:paraId="05E951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反省自我，怀疑自我，觉察自我，改变心灵对自我的依赖，自我不再是心灵的好朋友，好朋友不再牵引心灵觉受。</w:t>
      </w:r>
    </w:p>
    <w:p w14:paraId="62E3CBF4">
      <w:pPr>
        <w:rPr>
          <w:rFonts w:ascii="宋体" w:hAnsi="宋体" w:eastAsia="宋体" w:cs="宋体"/>
          <w:sz w:val="24"/>
          <w:szCs w:val="28"/>
        </w:rPr>
      </w:pPr>
    </w:p>
    <w:p w14:paraId="581448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觉知摆脱了自我的欺骗，解脱了身体感官的蒙蔽，自由思考的心，就是觉知的清醒。</w:t>
      </w:r>
    </w:p>
    <w:p w14:paraId="1D1CF0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清醒的心灵，就会在清醒中体证到，不被觉知描述所分裂的一体觉性。</w:t>
      </w:r>
    </w:p>
    <w:p w14:paraId="7A46B0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实证身心内在的觉性，自我与世界，就在不可思议的圆满安详中，在无碍周遍的纯澈圆明中，成为一念被遗忘的记忆。</w:t>
      </w:r>
    </w:p>
    <w:p w14:paraId="04FAF5BC">
      <w:pPr>
        <w:rPr>
          <w:rFonts w:ascii="宋体" w:hAnsi="宋体" w:eastAsia="宋体" w:cs="宋体"/>
          <w:sz w:val="24"/>
          <w:szCs w:val="28"/>
        </w:rPr>
      </w:pPr>
    </w:p>
    <w:p w14:paraId="2AB1E7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2017年4月11日 15：20 </w:t>
      </w:r>
    </w:p>
    <w:p w14:paraId="061151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当魔术师为你揭晓，令你百思不得其解的魔术真相后，当下恍然大悟时，你会有心开意解的觉受。</w:t>
      </w:r>
    </w:p>
    <w:p w14:paraId="61784446">
      <w:pPr>
        <w:rPr>
          <w:rFonts w:ascii="宋体" w:hAnsi="宋体" w:eastAsia="宋体" w:cs="宋体"/>
          <w:sz w:val="24"/>
          <w:szCs w:val="28"/>
        </w:rPr>
      </w:pPr>
    </w:p>
    <w:p w14:paraId="5DE022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仔细体察豁然开朗的心灵明了，在明了的刹那间，是心灵觉受在释然，释然的觉受，不再左右牵引心灵觉知。</w:t>
      </w:r>
    </w:p>
    <w:p w14:paraId="7A89E04A">
      <w:pPr>
        <w:rPr>
          <w:rFonts w:ascii="宋体" w:hAnsi="宋体" w:eastAsia="宋体" w:cs="宋体"/>
          <w:sz w:val="24"/>
          <w:szCs w:val="28"/>
        </w:rPr>
      </w:pPr>
    </w:p>
    <w:p w14:paraId="166E7F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觉受体验凝固的觉知，在体验释放的瞬间，在身心感受中凝定明澈，如果此刻你的心灵，能安住在心灵深处的明澈明了中，你会发现，自己的身心感受，身语意思维，是可以在清醒中被脱落的，犹如黑暗在烛光燃起的瞬间脱落一般。</w:t>
      </w:r>
    </w:p>
    <w:p w14:paraId="2825E9F1">
      <w:pPr>
        <w:rPr>
          <w:rFonts w:ascii="宋体" w:hAnsi="宋体" w:eastAsia="宋体" w:cs="宋体"/>
          <w:sz w:val="24"/>
          <w:szCs w:val="28"/>
        </w:rPr>
      </w:pPr>
    </w:p>
    <w:p w14:paraId="518C9C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意识思维在心灵明了中，原本是不需要的，正如烛光明亮中原本没有黑暗。</w:t>
      </w:r>
    </w:p>
    <w:p w14:paraId="1A559A22">
      <w:pPr>
        <w:rPr>
          <w:rFonts w:ascii="宋体" w:hAnsi="宋体" w:eastAsia="宋体" w:cs="宋体"/>
          <w:sz w:val="24"/>
          <w:szCs w:val="28"/>
        </w:rPr>
      </w:pPr>
    </w:p>
    <w:p w14:paraId="6106C1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2017年4月13日 12：46 </w:t>
      </w:r>
    </w:p>
    <w:p w14:paraId="5B3A19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带着你清白的良心去见死神，死神会是护送你登上光明天堂的圣使。</w:t>
      </w:r>
    </w:p>
    <w:p w14:paraId="5EEB60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隐藏晦涩的私心贪婪去见上帝，上帝将是牵引你进入轮回的引路人。</w:t>
      </w:r>
    </w:p>
    <w:p w14:paraId="06F3EAAE">
      <w:pPr>
        <w:rPr>
          <w:rFonts w:ascii="宋体" w:hAnsi="宋体" w:eastAsia="宋体" w:cs="宋体"/>
          <w:sz w:val="24"/>
          <w:szCs w:val="28"/>
        </w:rPr>
      </w:pPr>
    </w:p>
    <w:p w14:paraId="567ECDD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2017年4月14日 02：52 </w:t>
      </w:r>
    </w:p>
    <w:p w14:paraId="59AC30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当信仰的纯真成为生命的主体，纯净的信仰将熄灭心识缘起之无明。</w:t>
      </w:r>
    </w:p>
    <w:p w14:paraId="3DD499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当心灵纯粹的信仰矍铄灿烂，极耀明性将摧灭心灵生老病死的迷沉。</w:t>
      </w:r>
    </w:p>
    <w:p w14:paraId="201245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当你的生命终结、四大分解时，死神带走的仅仅是心灵的记忆。</w:t>
      </w:r>
    </w:p>
    <w:p w14:paraId="77EF02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当记忆的疲惫从心灵逝去，刹那中亘古未变的安详清澈，是远离生灭，未曾来去的觉者。</w:t>
      </w:r>
    </w:p>
    <w:p w14:paraId="274D087D">
      <w:pPr>
        <w:rPr>
          <w:rFonts w:ascii="宋体" w:hAnsi="宋体" w:eastAsia="宋体" w:cs="宋体"/>
          <w:sz w:val="24"/>
          <w:szCs w:val="28"/>
        </w:rPr>
      </w:pPr>
    </w:p>
    <w:p w14:paraId="514B6C2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2017年4月14日 13：41 </w:t>
      </w:r>
    </w:p>
    <w:p w14:paraId="55816F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《达摩四论》，灵魂甘露，至真至善，至纯至圆，无上顶礼，匍伏叩拜。</w:t>
      </w:r>
    </w:p>
    <w:p w14:paraId="619BD50D">
      <w:pPr>
        <w:rPr>
          <w:rFonts w:ascii="宋体" w:hAnsi="宋体" w:eastAsia="宋体" w:cs="宋体"/>
          <w:sz w:val="24"/>
          <w:szCs w:val="28"/>
        </w:rPr>
      </w:pPr>
    </w:p>
    <w:p w14:paraId="32493F9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2017年4月15日 01：02 </w:t>
      </w:r>
    </w:p>
    <w:p w14:paraId="3F1A7F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问：禅那，是何种体验？</w:t>
      </w:r>
    </w:p>
    <w:p w14:paraId="76A65295">
      <w:pPr>
        <w:rPr>
          <w:rFonts w:ascii="宋体" w:hAnsi="宋体" w:eastAsia="宋体" w:cs="宋体"/>
          <w:sz w:val="24"/>
          <w:szCs w:val="28"/>
        </w:rPr>
      </w:pPr>
    </w:p>
    <w:p w14:paraId="65BB20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答：你开着一辆封闭性能绝好的汽车，在笔直的高速路上狂奔，车速达到240迈。</w:t>
      </w:r>
    </w:p>
    <w:p w14:paraId="56D23143">
      <w:pPr>
        <w:rPr>
          <w:rFonts w:ascii="宋体" w:hAnsi="宋体" w:eastAsia="宋体" w:cs="宋体"/>
          <w:sz w:val="24"/>
          <w:szCs w:val="28"/>
        </w:rPr>
      </w:pPr>
    </w:p>
    <w:p w14:paraId="58B8BF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你耳边听不到任何杂音，心神全部凝聚在眼前飞速划过的道路，在极致的速度中稍有不慎，就是车毁人亡。</w:t>
      </w:r>
    </w:p>
    <w:p w14:paraId="429CCA6C">
      <w:pPr>
        <w:rPr>
          <w:rFonts w:ascii="宋体" w:hAnsi="宋体" w:eastAsia="宋体" w:cs="宋体"/>
          <w:sz w:val="24"/>
          <w:szCs w:val="28"/>
        </w:rPr>
      </w:pPr>
    </w:p>
    <w:p w14:paraId="140E74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你的内心在周边寂静的环境中高度警觉，全神贯注的心灵，甚至遗忘了思维与念头。</w:t>
      </w:r>
    </w:p>
    <w:p w14:paraId="09A718A3">
      <w:pPr>
        <w:rPr>
          <w:rFonts w:ascii="宋体" w:hAnsi="宋体" w:eastAsia="宋体" w:cs="宋体"/>
          <w:sz w:val="24"/>
          <w:szCs w:val="28"/>
        </w:rPr>
      </w:pPr>
    </w:p>
    <w:p w14:paraId="6A68D5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高度凝聚的专注力中，生不起丝毫情绪感受的波澜，唯有当下的清醒凝定，是心灵的全部。</w:t>
      </w:r>
    </w:p>
    <w:p w14:paraId="52D23588">
      <w:pPr>
        <w:rPr>
          <w:rFonts w:ascii="宋体" w:hAnsi="宋体" w:eastAsia="宋体" w:cs="宋体"/>
          <w:sz w:val="24"/>
          <w:szCs w:val="28"/>
        </w:rPr>
      </w:pPr>
    </w:p>
    <w:p w14:paraId="655C93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注意，注意，注意！</w:t>
      </w:r>
    </w:p>
    <w:p w14:paraId="2B954657">
      <w:pPr>
        <w:rPr>
          <w:rFonts w:ascii="宋体" w:hAnsi="宋体" w:eastAsia="宋体" w:cs="宋体"/>
          <w:sz w:val="24"/>
          <w:szCs w:val="28"/>
        </w:rPr>
      </w:pPr>
    </w:p>
    <w:p w14:paraId="18B841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此刻，将你心灵高度集中的凝聚力，绝对清醒的专注心，从眼前注视的道路中移开，用专注力的高度清醒，去反观自己的心灵。</w:t>
      </w:r>
    </w:p>
    <w:p w14:paraId="6FAF4FE3">
      <w:pPr>
        <w:rPr>
          <w:rFonts w:ascii="宋体" w:hAnsi="宋体" w:eastAsia="宋体" w:cs="宋体"/>
          <w:sz w:val="24"/>
          <w:szCs w:val="28"/>
        </w:rPr>
      </w:pPr>
    </w:p>
    <w:p w14:paraId="3398BA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将凝视前方的、聚精会神的、一念不生的极致清醒，转向自己内心深处的方向。</w:t>
      </w:r>
    </w:p>
    <w:p w14:paraId="054687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就好像将照耀黑夜的探照灯，转向操控探照灯的自我一样，让内心恒久的专注力，去凝视观察心灵自己。</w:t>
      </w:r>
    </w:p>
    <w:p w14:paraId="7DC48A2C">
      <w:pPr>
        <w:rPr>
          <w:rFonts w:ascii="宋体" w:hAnsi="宋体" w:eastAsia="宋体" w:cs="宋体"/>
          <w:sz w:val="24"/>
          <w:szCs w:val="28"/>
        </w:rPr>
      </w:pPr>
    </w:p>
    <w:p w14:paraId="77F5B6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清醒的专注中，是专注无法染着的明晰，凝定的清醒中，是清醒无法拘束的自由。</w:t>
      </w:r>
    </w:p>
    <w:p w14:paraId="2864DB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明晰中，不被明晰所分辨的，是如如不动的圆满。</w:t>
      </w:r>
    </w:p>
    <w:p w14:paraId="404B5D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自由中，不被自由所带动的，是当下周遍的寂静。</w:t>
      </w:r>
    </w:p>
    <w:p w14:paraId="2660FE2A">
      <w:pPr>
        <w:rPr>
          <w:rFonts w:ascii="宋体" w:hAnsi="宋体" w:eastAsia="宋体" w:cs="宋体"/>
          <w:sz w:val="24"/>
          <w:szCs w:val="28"/>
        </w:rPr>
      </w:pPr>
    </w:p>
    <w:p w14:paraId="720349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不可说，不可思议，不可触及，言语道断，却充满十方，当下不变的，是禅。</w:t>
      </w:r>
    </w:p>
    <w:p w14:paraId="0328A9B2">
      <w:pPr>
        <w:rPr>
          <w:rFonts w:ascii="宋体" w:hAnsi="宋体" w:eastAsia="宋体" w:cs="宋体"/>
          <w:sz w:val="24"/>
          <w:szCs w:val="28"/>
        </w:rPr>
      </w:pPr>
    </w:p>
    <w:p w14:paraId="4A02C9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2017年4月17日 00：29 </w:t>
      </w:r>
    </w:p>
    <w:p w14:paraId="67FE3F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论你用何种名义，无论你属于何种教派，无论你引经据典，在佛经中寻找何种理由，无论你的传承是多么的高大上，只要你采用男女双修的邪术，淫人妻女，奸淫幼女，以色欲作为修行的资粮，你就是纯正纯粹绝对的魔鬼！</w:t>
      </w:r>
    </w:p>
    <w:p w14:paraId="1FE9D296">
      <w:pPr>
        <w:rPr>
          <w:rFonts w:ascii="宋体" w:hAnsi="宋体" w:eastAsia="宋体" w:cs="宋体"/>
          <w:sz w:val="24"/>
          <w:szCs w:val="28"/>
        </w:rPr>
      </w:pPr>
    </w:p>
    <w:p w14:paraId="684079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讲法，会涉及一些教派的核心理论，因为真理不会因为教派的形式差异，而改变了真理无碍的圆满性质；这并不代表我，就认同某些教派的修行方法，无论你的教派势力有多大，历史有多长，错误的就是错误的，不会因为错误的历史时间长久了，错误就会变为正确；不论你披上多么庄严的袈裟，坐着珍宝雕饰的莲花座，宣说多么精妙微妙的佛法义理，淫欲不除，尘不可出。</w:t>
      </w:r>
    </w:p>
    <w:p w14:paraId="0C8C33AA">
      <w:pPr>
        <w:rPr>
          <w:rFonts w:ascii="宋体" w:hAnsi="宋体" w:eastAsia="宋体" w:cs="宋体"/>
          <w:sz w:val="24"/>
          <w:szCs w:val="28"/>
        </w:rPr>
      </w:pPr>
    </w:p>
    <w:p w14:paraId="79A6C3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教法中，有四种清净明诲——杀，盗，淫，妄，是佛教根本戒律，破佛教根本戒律，是名出佛身血，无论以何种理由破戒，根本上都属于魔王的因素，在微观宇宙中，控制人类败坏如来律仪，我们应当警惕，依法不依人，谨遵佛嘱。</w:t>
      </w:r>
    </w:p>
    <w:p w14:paraId="0DB8D850">
      <w:pPr>
        <w:rPr>
          <w:rFonts w:ascii="宋体" w:hAnsi="宋体" w:eastAsia="宋体" w:cs="宋体"/>
          <w:sz w:val="24"/>
          <w:szCs w:val="28"/>
        </w:rPr>
      </w:pPr>
    </w:p>
    <w:p w14:paraId="074F390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2017年4月17日 05：11 </w:t>
      </w:r>
    </w:p>
    <w:p w14:paraId="054B6B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解脱是本具的，你要向内确认这一点，确认本身并无落脚处，那就是纯然的自由。 </w:t>
      </w:r>
    </w:p>
    <w:p w14:paraId="3962432C">
      <w:pPr>
        <w:rPr>
          <w:rFonts w:ascii="宋体" w:hAnsi="宋体" w:eastAsia="宋体" w:cs="宋体"/>
          <w:sz w:val="24"/>
          <w:szCs w:val="28"/>
        </w:rPr>
      </w:pPr>
    </w:p>
    <w:p w14:paraId="09B7C2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2017年4月20日 08：01 </w:t>
      </w:r>
    </w:p>
    <w:p w14:paraId="69BD02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内心深处不敢触碰的自我维护，是你无法跨越死亡的唯一障碍。 ​​</w:t>
      </w:r>
    </w:p>
    <w:p w14:paraId="1317542F">
      <w:pPr>
        <w:rPr>
          <w:rFonts w:ascii="宋体" w:hAnsi="宋体" w:eastAsia="宋体" w:cs="宋体"/>
          <w:sz w:val="24"/>
          <w:szCs w:val="28"/>
        </w:rPr>
      </w:pPr>
    </w:p>
    <w:p w14:paraId="01053FB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2017年4月20日 08：11</w:t>
      </w:r>
    </w:p>
    <w:p w14:paraId="4169B1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口若悬河，天花乱坠，志得意满，摇头摆尾，谈笑间，我执似乎高登法座，顾盼中，如来正果舍我其谁。</w:t>
      </w:r>
    </w:p>
    <w:p w14:paraId="0ED72EBD">
      <w:pPr>
        <w:rPr>
          <w:rFonts w:ascii="宋体" w:hAnsi="宋体" w:eastAsia="宋体" w:cs="宋体"/>
          <w:sz w:val="24"/>
          <w:szCs w:val="28"/>
        </w:rPr>
      </w:pPr>
    </w:p>
    <w:p w14:paraId="7028D4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静默内观，细察己过，赤诚忏悔，袒露心罪，惭愧中，悔改之心远离地狱，虚荣熄灭，真心有选择未来的权利。</w:t>
      </w:r>
    </w:p>
    <w:p w14:paraId="695E33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​​</w:t>
      </w:r>
    </w:p>
    <w:p w14:paraId="5DD7788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2017年4月20日 10：13 </w:t>
      </w:r>
    </w:p>
    <w:p w14:paraId="2E3740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不要撒谎，良心会痛；不要作恶，灵魂会痛。</w:t>
      </w:r>
    </w:p>
    <w:p w14:paraId="18C206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不要相信意识作出的利益得失，去遵从内心善良、宽恕给出的答案。</w:t>
      </w:r>
    </w:p>
    <w:p w14:paraId="667217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那是上帝牵着你的手。</w:t>
      </w:r>
    </w:p>
    <w:p w14:paraId="420AB7D4">
      <w:pPr>
        <w:rPr>
          <w:rFonts w:ascii="宋体" w:hAnsi="宋体" w:eastAsia="宋体" w:cs="宋体"/>
          <w:sz w:val="24"/>
          <w:szCs w:val="28"/>
        </w:rPr>
      </w:pPr>
    </w:p>
    <w:p w14:paraId="303B167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2017年4月20日 11：37 </w:t>
      </w:r>
    </w:p>
    <w:p w14:paraId="65DA5E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清白坦荡的心，是拥抱死亡的圣徒。</w:t>
      </w:r>
    </w:p>
    <w:p w14:paraId="0556EB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朝向世间的心，是被轮回拥抱的骗子。</w:t>
      </w:r>
    </w:p>
    <w:p w14:paraId="729EBBC0">
      <w:pPr>
        <w:rPr>
          <w:rFonts w:ascii="宋体" w:hAnsi="宋体" w:eastAsia="宋体" w:cs="宋体"/>
          <w:sz w:val="24"/>
          <w:szCs w:val="28"/>
        </w:rPr>
      </w:pPr>
    </w:p>
    <w:p w14:paraId="4E95ABE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2017年4月20日 14：43 </w:t>
      </w:r>
    </w:p>
    <w:p w14:paraId="5EEFF6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当深邃精湛的佛法，堕落为安慰空虚的心灵鸡汤，我们依靠什么力量，去面对死神的引领？</w:t>
      </w:r>
    </w:p>
    <w:p w14:paraId="36C177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当亲爱的父母逐年衰老，不可避免面临死亡时，我们依靠何种力量，去帮助他们宁静安详？</w:t>
      </w:r>
    </w:p>
    <w:p w14:paraId="370F4F9D">
      <w:pPr>
        <w:rPr>
          <w:rFonts w:ascii="宋体" w:hAnsi="宋体" w:eastAsia="宋体" w:cs="宋体"/>
          <w:sz w:val="24"/>
          <w:szCs w:val="28"/>
        </w:rPr>
      </w:pPr>
    </w:p>
    <w:p w14:paraId="616E0A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如果说，我今生最牵挂的人是谁？最渴望见到的人是谁？最珍惜的人是谁？最郑重对待的人是谁？</w:t>
      </w:r>
    </w:p>
    <w:p w14:paraId="559BB9F4">
      <w:pPr>
        <w:rPr>
          <w:rFonts w:ascii="宋体" w:hAnsi="宋体" w:eastAsia="宋体" w:cs="宋体"/>
          <w:sz w:val="24"/>
          <w:szCs w:val="28"/>
        </w:rPr>
      </w:pPr>
    </w:p>
    <w:p w14:paraId="5239A7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那就是死神！他代表着绝对的公正，绝对的平等，绝对的无私，绝对的清白，绝对的严苛，绝对的洞照。</w:t>
      </w:r>
    </w:p>
    <w:p w14:paraId="08D0160A">
      <w:pPr>
        <w:rPr>
          <w:rFonts w:ascii="宋体" w:hAnsi="宋体" w:eastAsia="宋体" w:cs="宋体"/>
          <w:sz w:val="24"/>
          <w:szCs w:val="28"/>
        </w:rPr>
      </w:pPr>
    </w:p>
    <w:p w14:paraId="31EA2E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死神的盼望，渴望，仰望，极度珍惜的眷爱，使我每时每刻，都在用他的无私，公正，清白，无限细腻的洞察，去衡量自己内心对世俗的贪爱，对现象的执迷，对自我的得意，对情欲的爱染，对利益的贪婪，对命运的向往。</w:t>
      </w:r>
    </w:p>
    <w:p w14:paraId="7FFAB5E2">
      <w:pPr>
        <w:rPr>
          <w:rFonts w:ascii="宋体" w:hAnsi="宋体" w:eastAsia="宋体" w:cs="宋体"/>
          <w:sz w:val="24"/>
          <w:szCs w:val="28"/>
        </w:rPr>
      </w:pPr>
    </w:p>
    <w:p w14:paraId="5020A6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用死神的眼光去审视自己，审视自我拥有的一切，你会发现，生命中，原本除了生命本身，其余的一切都是多余的。</w:t>
      </w:r>
    </w:p>
    <w:p w14:paraId="0F91D964">
      <w:pPr>
        <w:rPr>
          <w:rFonts w:ascii="宋体" w:hAnsi="宋体" w:eastAsia="宋体" w:cs="宋体"/>
          <w:sz w:val="24"/>
          <w:szCs w:val="28"/>
        </w:rPr>
      </w:pPr>
    </w:p>
    <w:p w14:paraId="694D9A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而生命本身，恰恰属于死神，根本不属于你自己，你，仅仅是死神暂借给心灵的一段时光，借期一到，你无法留住一秒钟。</w:t>
      </w:r>
    </w:p>
    <w:p w14:paraId="613C9E5B">
      <w:pPr>
        <w:rPr>
          <w:rFonts w:ascii="宋体" w:hAnsi="宋体" w:eastAsia="宋体" w:cs="宋体"/>
          <w:sz w:val="24"/>
          <w:szCs w:val="28"/>
        </w:rPr>
      </w:pPr>
    </w:p>
    <w:p w14:paraId="6D93EE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在如此绝对的绝望面前，你还能做些什么？一切希望与企图，都是徒劳的，无丝毫意义。</w:t>
      </w:r>
    </w:p>
    <w:p w14:paraId="5F2C2F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所以我热爱死神，我酷爱死神，我珍惜死神，我顶礼死神，因为他，让我们所有的幻想，在因果的真实面前，不堪一击。</w:t>
      </w:r>
    </w:p>
    <w:p w14:paraId="3D24CACF">
      <w:pPr>
        <w:rPr>
          <w:rFonts w:ascii="宋体" w:hAnsi="宋体" w:eastAsia="宋体" w:cs="宋体"/>
          <w:sz w:val="24"/>
          <w:szCs w:val="28"/>
        </w:rPr>
      </w:pPr>
    </w:p>
    <w:p w14:paraId="478528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我要找到死神，要当面拥抱他，紧握他的手，将自我的希望融入死神的冷漠，将死神的黑暗融入心拥抱的温暖。</w:t>
      </w:r>
    </w:p>
    <w:p w14:paraId="5A8237D1">
      <w:pPr>
        <w:rPr>
          <w:rFonts w:ascii="宋体" w:hAnsi="宋体" w:eastAsia="宋体" w:cs="宋体"/>
          <w:sz w:val="24"/>
          <w:szCs w:val="28"/>
        </w:rPr>
      </w:pPr>
    </w:p>
    <w:p w14:paraId="50A438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我已经见到了死神，面对面，犹如镜子中，与我面对面的影子。</w:t>
      </w:r>
    </w:p>
    <w:p w14:paraId="4724BF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死神，就在我的心里，是我心灵深处，心灵对心灵倒影的眷恋。</w:t>
      </w:r>
    </w:p>
    <w:p w14:paraId="67DB606A">
      <w:pPr>
        <w:rPr>
          <w:rFonts w:ascii="宋体" w:hAnsi="宋体" w:eastAsia="宋体" w:cs="宋体"/>
          <w:sz w:val="24"/>
          <w:szCs w:val="28"/>
        </w:rPr>
      </w:pPr>
    </w:p>
    <w:p w14:paraId="660E9E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对心灵自我之体验，眷恋体验的心识，分别心的错觉，那是死神舞动无限的黑暗。</w:t>
      </w:r>
    </w:p>
    <w:p w14:paraId="59DB90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心灵深处，觉受自我存在的心，觉受就是昏沉，体验就是死神毫无温度的深邃。</w:t>
      </w:r>
    </w:p>
    <w:p w14:paraId="5748C4E9">
      <w:pPr>
        <w:rPr>
          <w:rFonts w:ascii="宋体" w:hAnsi="宋体" w:eastAsia="宋体" w:cs="宋体"/>
          <w:sz w:val="24"/>
          <w:szCs w:val="28"/>
        </w:rPr>
      </w:pPr>
    </w:p>
    <w:p w14:paraId="1DB6F6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在死神的黑暗中，平安的良心，纯然拥抱黑暗，对自我彻底放弃，透过了黑暗中细腻分辨，我的消散，圆满了法界纯明周遍的觉。</w:t>
      </w:r>
    </w:p>
    <w:p w14:paraId="0F1FA1F5">
      <w:pPr>
        <w:rPr>
          <w:rFonts w:ascii="宋体" w:hAnsi="宋体" w:eastAsia="宋体" w:cs="宋体"/>
          <w:sz w:val="24"/>
          <w:szCs w:val="28"/>
        </w:rPr>
      </w:pPr>
    </w:p>
    <w:p w14:paraId="4B94DA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在欲望昏沉的觉受中，心割舍了自我所有的觉受，无所挂碍、无所贪恋的清白，开启了身心中，无私无畏的清醒。</w:t>
      </w:r>
    </w:p>
    <w:p w14:paraId="28A120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清醒中，死神只是我，投射在凝视中的倒影，对死神无畏无私无杂的接纳，熄灭了倒影激荡起来的命运涟漪。</w:t>
      </w:r>
    </w:p>
    <w:p w14:paraId="487A07B5">
      <w:pPr>
        <w:rPr>
          <w:rFonts w:ascii="宋体" w:hAnsi="宋体" w:eastAsia="宋体" w:cs="宋体"/>
          <w:sz w:val="24"/>
          <w:szCs w:val="28"/>
        </w:rPr>
      </w:pPr>
    </w:p>
    <w:p w14:paraId="0C8687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涟漪熄灭，死神恰恰是我的凝视，凝视投射着我，我与死神只是凝视中，镜子中的正反两面，镜子是那一念错觉。</w:t>
      </w:r>
    </w:p>
    <w:p w14:paraId="1FFB48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错觉熄灭，凝视如梦醒，我与死神，死神与我，命运与世界，轮回与生死，如烈日炎炎中，一片雪花熄灭无痕。</w:t>
      </w:r>
    </w:p>
    <w:p w14:paraId="0618F081">
      <w:pPr>
        <w:rPr>
          <w:rFonts w:ascii="宋体" w:hAnsi="宋体" w:eastAsia="宋体" w:cs="宋体"/>
          <w:sz w:val="24"/>
          <w:szCs w:val="28"/>
        </w:rPr>
      </w:pPr>
    </w:p>
    <w:p w14:paraId="05CF39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不可说，本来圆满；不可得，如如不动；无所得，清净周遍；不可思议，当下寂然。</w:t>
      </w:r>
    </w:p>
    <w:p w14:paraId="79DC51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十方三世，宇宙微尘，在刹那间，瞬念中闪现，宇宙只是那一瞥所现。</w:t>
      </w:r>
    </w:p>
    <w:p w14:paraId="1429388C">
      <w:pPr>
        <w:rPr>
          <w:rFonts w:ascii="宋体" w:hAnsi="宋体" w:eastAsia="宋体" w:cs="宋体"/>
          <w:sz w:val="24"/>
          <w:szCs w:val="28"/>
        </w:rPr>
      </w:pPr>
    </w:p>
    <w:p w14:paraId="0C6B00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谁拯救了我？死神的绝对！谁成就了我？死神的公正！谁令我解脱轮回？死神洞察秋毫的严谨！</w:t>
      </w:r>
    </w:p>
    <w:p w14:paraId="7FF8ED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谁令我时刻精进？死神步步紧逼的无情！谁让我反思内观？死神摧灭所有获得的冷酷！</w:t>
      </w:r>
    </w:p>
    <w:p w14:paraId="0BB2ED26">
      <w:pPr>
        <w:rPr>
          <w:rFonts w:ascii="宋体" w:hAnsi="宋体" w:eastAsia="宋体" w:cs="宋体"/>
          <w:sz w:val="24"/>
          <w:szCs w:val="28"/>
        </w:rPr>
      </w:pPr>
    </w:p>
    <w:p w14:paraId="6A407B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找到内心的死神，握紧他的手，拥他入怀中。</w:t>
      </w:r>
    </w:p>
    <w:p w14:paraId="46C0A7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死神是大修行者的圣使，修行成就者是死神的主人。</w:t>
      </w:r>
    </w:p>
    <w:p w14:paraId="67DD7BFF"/>
    <w:p w14:paraId="36EACA7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2017年4月22日 04：17 </w:t>
      </w:r>
    </w:p>
    <w:p w14:paraId="686709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心灵对自我存在，认可就是黑暗。</w:t>
      </w:r>
    </w:p>
    <w:p w14:paraId="53F6C3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黑暗中蕴含光明，光明本身并无黑暗。</w:t>
      </w:r>
    </w:p>
    <w:p w14:paraId="3CBA56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你若觉醒这一点，光明与黑暗融入当下。</w:t>
      </w:r>
    </w:p>
    <w:p w14:paraId="53A0628A">
      <w:pPr>
        <w:rPr>
          <w:rFonts w:ascii="宋体" w:hAnsi="宋体" w:eastAsia="宋体" w:cs="宋体"/>
          <w:sz w:val="24"/>
          <w:szCs w:val="28"/>
        </w:rPr>
      </w:pPr>
    </w:p>
    <w:p w14:paraId="4AF13C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存在的现象，本质是生灭之无明。</w:t>
      </w:r>
    </w:p>
    <w:p w14:paraId="239F31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若在生灭中照见无明，无明与生灭当下脱落。</w:t>
      </w:r>
    </w:p>
    <w:p w14:paraId="2D48D41C">
      <w:pPr>
        <w:rPr>
          <w:rFonts w:ascii="宋体" w:hAnsi="宋体" w:eastAsia="宋体" w:cs="宋体"/>
          <w:sz w:val="24"/>
          <w:szCs w:val="28"/>
        </w:rPr>
      </w:pPr>
    </w:p>
    <w:p w14:paraId="5DFE14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死亡孕育着生命，生命本身却脱离死亡。</w:t>
      </w:r>
    </w:p>
    <w:p w14:paraId="7762AD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你若体证这一点，死亡与生命当下解脱。</w:t>
      </w:r>
    </w:p>
    <w:p w14:paraId="1F98BDC8">
      <w:pPr>
        <w:rPr>
          <w:rFonts w:ascii="宋体" w:hAnsi="宋体" w:eastAsia="宋体" w:cs="宋体"/>
          <w:sz w:val="24"/>
          <w:szCs w:val="28"/>
        </w:rPr>
      </w:pPr>
    </w:p>
    <w:p w14:paraId="41B55F9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2017年4月26日 01：22 </w:t>
      </w:r>
    </w:p>
    <w:p w14:paraId="662238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你能回忆起自己一生的命运吗？命运只是你意识分别储存的记忆。</w:t>
      </w:r>
    </w:p>
    <w:p w14:paraId="49EE6743">
      <w:pPr>
        <w:rPr>
          <w:rFonts w:ascii="宋体" w:hAnsi="宋体" w:eastAsia="宋体" w:cs="宋体"/>
          <w:sz w:val="24"/>
          <w:szCs w:val="28"/>
        </w:rPr>
      </w:pPr>
    </w:p>
    <w:p w14:paraId="59FC51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因为意识理解到现实的世界，被意识牵动的心灵感受，就是经历一生命运的你自己。</w:t>
      </w:r>
    </w:p>
    <w:p w14:paraId="3FD545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或者说，你一生的境遇，仅仅是意识分别、观念与感受，塑造出的结果。</w:t>
      </w:r>
    </w:p>
    <w:p w14:paraId="73C95461">
      <w:pPr>
        <w:rPr>
          <w:rFonts w:ascii="宋体" w:hAnsi="宋体" w:eastAsia="宋体" w:cs="宋体"/>
          <w:sz w:val="24"/>
          <w:szCs w:val="28"/>
        </w:rPr>
      </w:pPr>
    </w:p>
    <w:p w14:paraId="0DB70E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相信了意识作出的判断，在善与恶，对与错，危险与安全，满足与失去的判断中，凝固着心灵觉受的体验，体验相续形成感受，感受表现出情绪，情感波澜推动意识，意识与情感相融相续，对客观世界作出的分别过程，就是你经历的人生。</w:t>
      </w:r>
    </w:p>
    <w:p w14:paraId="42A83881">
      <w:pPr>
        <w:rPr>
          <w:rFonts w:ascii="宋体" w:hAnsi="宋体" w:eastAsia="宋体" w:cs="宋体"/>
          <w:sz w:val="24"/>
          <w:szCs w:val="28"/>
        </w:rPr>
      </w:pPr>
    </w:p>
    <w:p w14:paraId="4A8C8A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你的人生，是心灵对意识的理解，而世界，是意识投射出，心灵理解的感受。</w:t>
      </w:r>
    </w:p>
    <w:p w14:paraId="0CA552BB">
      <w:pPr>
        <w:rPr>
          <w:rFonts w:ascii="宋体" w:hAnsi="宋体" w:eastAsia="宋体" w:cs="宋体"/>
          <w:sz w:val="24"/>
          <w:szCs w:val="28"/>
        </w:rPr>
      </w:pPr>
    </w:p>
    <w:p w14:paraId="3D6378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意识只能分别世界的名相，或者说，世界是意识分别名相的组合。</w:t>
      </w:r>
    </w:p>
    <w:p w14:paraId="2C1FD7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意识只能看到名相世界，意识的看到，局限了心灵的思考。</w:t>
      </w:r>
    </w:p>
    <w:p w14:paraId="5C89ECBB">
      <w:pPr>
        <w:rPr>
          <w:rFonts w:ascii="宋体" w:hAnsi="宋体" w:eastAsia="宋体" w:cs="宋体"/>
          <w:sz w:val="24"/>
          <w:szCs w:val="28"/>
        </w:rPr>
      </w:pPr>
    </w:p>
    <w:p w14:paraId="324BA8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所以，你的意识，只能回忆起自己的这一生经历。</w:t>
      </w:r>
    </w:p>
    <w:p w14:paraId="1B7B37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心灵相信了意识作出的判断，你就认为，自我只是这一生的境遇，生命只是这一生。</w:t>
      </w:r>
    </w:p>
    <w:p w14:paraId="6108DF67">
      <w:pPr>
        <w:rPr>
          <w:rFonts w:ascii="宋体" w:hAnsi="宋体" w:eastAsia="宋体" w:cs="宋体"/>
          <w:sz w:val="24"/>
          <w:szCs w:val="28"/>
        </w:rPr>
      </w:pPr>
    </w:p>
    <w:p w14:paraId="2C6F57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超越意识分别，形成的名相世界外的，意识无法触及的，心灵深层的觉受，意识就无法判断，意识无法触及，无法判断的，对于意识而言，就是未知的恐惧，恐惧的另一个名称，就是死亡。</w:t>
      </w:r>
    </w:p>
    <w:p w14:paraId="46851DDD">
      <w:pPr>
        <w:rPr>
          <w:rFonts w:ascii="宋体" w:hAnsi="宋体" w:eastAsia="宋体" w:cs="宋体"/>
          <w:sz w:val="24"/>
          <w:szCs w:val="28"/>
        </w:rPr>
      </w:pPr>
    </w:p>
    <w:p w14:paraId="7BD76F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你想了解自己的前世吗？你想深入探寻灵魂曾经的经历吗？</w:t>
      </w:r>
    </w:p>
    <w:p w14:paraId="12EF37EA">
      <w:pPr>
        <w:rPr>
          <w:rFonts w:ascii="宋体" w:hAnsi="宋体" w:eastAsia="宋体" w:cs="宋体"/>
          <w:sz w:val="24"/>
          <w:szCs w:val="28"/>
        </w:rPr>
      </w:pPr>
    </w:p>
    <w:p w14:paraId="7E40D6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去心灵深处细细觉察，在心灵情绪深处，体验那欲望滚滚的波澜。</w:t>
      </w:r>
    </w:p>
    <w:p w14:paraId="1862E2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在欲望渴望中，觉察那取舍欲望的感受。</w:t>
      </w:r>
    </w:p>
    <w:p w14:paraId="249E5C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在感受深处，体察那一瞬间划过的情绪。</w:t>
      </w:r>
    </w:p>
    <w:p w14:paraId="6A4476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在情绪深处，深观那心灵体验中，不间断相续、极尽细腻的觉受。</w:t>
      </w:r>
    </w:p>
    <w:p w14:paraId="5F79985E">
      <w:pPr>
        <w:rPr>
          <w:rFonts w:ascii="宋体" w:hAnsi="宋体" w:eastAsia="宋体" w:cs="宋体"/>
          <w:sz w:val="24"/>
          <w:szCs w:val="28"/>
        </w:rPr>
      </w:pPr>
    </w:p>
    <w:p w14:paraId="56D738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在觉受中，构成无限细腻觉受的，是刹那相续的所知明确，明确就是微尘念，在明确所知中，去体证那纯然离觉受分辨，寂然离所知明确的——觉知。</w:t>
      </w:r>
    </w:p>
    <w:p w14:paraId="19A12A01">
      <w:pPr>
        <w:rPr>
          <w:rFonts w:ascii="宋体" w:hAnsi="宋体" w:eastAsia="宋体" w:cs="宋体"/>
          <w:sz w:val="24"/>
          <w:szCs w:val="28"/>
        </w:rPr>
      </w:pPr>
    </w:p>
    <w:p w14:paraId="56D525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觉知，好像是电缆中的电能一样，电力通过电缆，传导在电器中，以声光影色，呈现出电力的动能，而电力本身却脱离动能表现，是纯然光明，不可分割的整体。</w:t>
      </w:r>
    </w:p>
    <w:p w14:paraId="4A06E85A">
      <w:pPr>
        <w:rPr>
          <w:rFonts w:ascii="宋体" w:hAnsi="宋体" w:eastAsia="宋体" w:cs="宋体"/>
          <w:sz w:val="24"/>
          <w:szCs w:val="28"/>
        </w:rPr>
      </w:pPr>
    </w:p>
    <w:p w14:paraId="060CAB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定在觉知纯然的纯明完整中，附显在觉知之上，那无限细腻刹那间相续的觉受、体验、感受、欲望、情绪、意识，犹如荧幕上划过的一幕幕影片剧情，在心灵觉知中，觉知分别上演的流光溢彩，那就是你，曾经的生生世世，那就是曾经的你，经历的生死轮回。</w:t>
      </w:r>
    </w:p>
    <w:p w14:paraId="2F27888D">
      <w:pPr>
        <w:rPr>
          <w:rFonts w:ascii="宋体" w:hAnsi="宋体" w:eastAsia="宋体" w:cs="宋体"/>
          <w:sz w:val="24"/>
          <w:szCs w:val="28"/>
        </w:rPr>
      </w:pPr>
    </w:p>
    <w:p w14:paraId="1AAE62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目前你的意识，仅仅是心灵觉知，投射在心灵感受中，又一次短暂的分别幻想，你却以幻想，蒙蔽了投射出幻想的心，你怎么可能只有今生这一世而已？如果生命仅仅是意识分别，作出的局限分析判断，你又如何去解释那意识无法触及到的，心灵深入觉受中广袤的境界，以及构成宇宙世界的支持物质表现存在，微观能量细腻的深邃运动？</w:t>
      </w:r>
    </w:p>
    <w:p w14:paraId="2EF5D02B">
      <w:pPr>
        <w:rPr>
          <w:rFonts w:ascii="宋体" w:hAnsi="宋体" w:eastAsia="宋体" w:cs="宋体"/>
          <w:sz w:val="24"/>
          <w:szCs w:val="28"/>
        </w:rPr>
      </w:pPr>
    </w:p>
    <w:p w14:paraId="273FC3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你与我，只是心灵深处，划过觉知的一缕忧愁，忧愁消散了，原本纯明无杂的觉知一体中，没有生灭与缘起，没有生死与轮回，觉知，失去了生灭缘起的支撑，失去了生死轮回的蒙蔽，觉知，本来也是错觉。</w:t>
      </w:r>
    </w:p>
    <w:p w14:paraId="54499847">
      <w:pPr>
        <w:rPr>
          <w:rFonts w:ascii="宋体" w:hAnsi="宋体" w:eastAsia="宋体" w:cs="宋体"/>
          <w:sz w:val="24"/>
          <w:szCs w:val="28"/>
        </w:rPr>
      </w:pPr>
    </w:p>
    <w:p w14:paraId="2663AE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错觉熄灭了，过去未来，圆满在当下；世界宇宙，熄灭于清醒。</w:t>
      </w:r>
    </w:p>
    <w:p w14:paraId="593C05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觉离所觉，即是圆觉；知离所知，就是普照。</w:t>
      </w:r>
    </w:p>
    <w:p w14:paraId="6E99F2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是纯粹的光，明性离暗是那无挂无染。</w:t>
      </w:r>
    </w:p>
    <w:p w14:paraId="230475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是周遍的觉，觉性离惑就是空中无色。</w:t>
      </w:r>
    </w:p>
    <w:p w14:paraId="7D24E6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是不可得之清净，无生无灭即无来无去。</w:t>
      </w:r>
    </w:p>
    <w:p w14:paraId="0B9FB12F">
      <w:pPr>
        <w:rPr>
          <w:rFonts w:ascii="宋体" w:hAnsi="宋体" w:eastAsia="宋体" w:cs="宋体"/>
          <w:sz w:val="24"/>
          <w:szCs w:val="28"/>
        </w:rPr>
      </w:pPr>
    </w:p>
    <w:p w14:paraId="085D01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你的今生与死亡，众生生生世世，世界生生灭灭，不过是觉心虚空中，划过的一丝疑惑。</w:t>
      </w:r>
    </w:p>
    <w:p w14:paraId="730A03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疑惑本来性空，虚空本无疑惑，生死轮回本自解脱。</w:t>
      </w:r>
    </w:p>
    <w:p w14:paraId="62347673">
      <w:pPr>
        <w:rPr>
          <w:rFonts w:ascii="宋体" w:hAnsi="宋体" w:eastAsia="宋体" w:cs="宋体"/>
          <w:sz w:val="24"/>
          <w:szCs w:val="28"/>
        </w:rPr>
      </w:pPr>
    </w:p>
    <w:p w14:paraId="11B101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佛法只为生死而来，离心灵解脱而说一切法，绝非佛法。</w:t>
      </w:r>
    </w:p>
    <w:p w14:paraId="4EA0ED7F">
      <w:pPr>
        <w:rPr>
          <w:rFonts w:ascii="宋体" w:hAnsi="宋体" w:eastAsia="宋体" w:cs="宋体"/>
          <w:sz w:val="24"/>
          <w:szCs w:val="28"/>
        </w:rPr>
      </w:pPr>
    </w:p>
    <w:p w14:paraId="0EC4112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2017年4月26日 10：06 </w:t>
      </w:r>
    </w:p>
    <w:p w14:paraId="12D2F4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问：禅宗也讲传承，玄策禅师说：“佛陀在世时，应由佛陀来印证；佛陀涅槃之后，若没有师父给你印证，这都叫做天然外道（顺世外道），不是佛教。”</w:t>
      </w:r>
    </w:p>
    <w:p w14:paraId="41EF9CCD">
      <w:pPr>
        <w:rPr>
          <w:rFonts w:ascii="宋体" w:hAnsi="宋体" w:eastAsia="宋体" w:cs="宋体"/>
          <w:sz w:val="24"/>
          <w:szCs w:val="28"/>
        </w:rPr>
      </w:pPr>
    </w:p>
    <w:p w14:paraId="205F2E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答：禅宗是达摩祖师创立的，要验证也需以祖师言作为依据吧，请看达摩祖师如何说印证：</w:t>
      </w:r>
    </w:p>
    <w:p w14:paraId="7E87D005">
      <w:pPr>
        <w:rPr>
          <w:rFonts w:ascii="宋体" w:hAnsi="宋体" w:eastAsia="宋体" w:cs="宋体"/>
          <w:sz w:val="24"/>
          <w:szCs w:val="28"/>
        </w:rPr>
      </w:pPr>
    </w:p>
    <w:p w14:paraId="3B4442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达摩言：若不见性，说得十二部经教，尽是魔说。</w:t>
      </w:r>
    </w:p>
    <w:p w14:paraId="44C1D887">
      <w:pPr>
        <w:rPr>
          <w:rFonts w:ascii="宋体" w:hAnsi="宋体" w:eastAsia="宋体" w:cs="宋体"/>
          <w:sz w:val="24"/>
          <w:szCs w:val="28"/>
        </w:rPr>
      </w:pPr>
    </w:p>
    <w:p w14:paraId="5B9C9A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欲觅佛，须是见性，见性即是佛。若不见性，念佛诵经持斋持戒亦无益处。念佛得因果，诵经得聪明，持戒得生天，布施得福报，觅佛终不得也。若自己不明了，须参善知识，了却生死根本。若不见性，即不名善知识。若不如此，纵说得十二部经，亦不免生死轮回，三界受苦，无出期时。昔有善星比丘，诵得十二部经，犹自不免轮回，缘为不见性。善星既如此，今时人讲得三五本经论以为佛法者，愚人也。</w:t>
      </w:r>
    </w:p>
    <w:p w14:paraId="21EF1397">
      <w:pPr>
        <w:rPr>
          <w:rFonts w:ascii="宋体" w:hAnsi="宋体" w:eastAsia="宋体" w:cs="宋体"/>
          <w:sz w:val="24"/>
          <w:szCs w:val="28"/>
        </w:rPr>
      </w:pPr>
    </w:p>
    <w:p w14:paraId="6BCF5D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不识得自心，诵得闲文书，都无用处。若要觅佛，直须见性。性即是佛，佛即是自在人，无事无作人。若不见性，终日茫茫，向外驰求，觅佛元来不得。虽无一物可得，若求会亦须参善知识，切须苦求，令心会解。生死事大，不得空过，自诳无益。纵有珍馐如山，眷属如恒河沙开眼即见，合眼还见么？故知有为之法，如梦幻等。若不急寻师，空过一生。</w:t>
      </w:r>
    </w:p>
    <w:p w14:paraId="0D5121EF">
      <w:pPr>
        <w:rPr>
          <w:rFonts w:ascii="宋体" w:hAnsi="宋体" w:eastAsia="宋体" w:cs="宋体"/>
          <w:sz w:val="24"/>
          <w:szCs w:val="28"/>
        </w:rPr>
      </w:pPr>
    </w:p>
    <w:p w14:paraId="7C8F93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然即佛性自有，若不因师，终不明了。不因师悟者，万中希有。</w:t>
      </w:r>
    </w:p>
    <w:p w14:paraId="2B12199C">
      <w:pPr>
        <w:rPr>
          <w:rFonts w:ascii="宋体" w:hAnsi="宋体" w:eastAsia="宋体" w:cs="宋体"/>
          <w:sz w:val="24"/>
          <w:szCs w:val="28"/>
        </w:rPr>
      </w:pPr>
    </w:p>
    <w:p w14:paraId="706D31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若自己以缘会合，得圣人意，即不用参善知识。此即是生而知之，胜学也。</w:t>
      </w:r>
    </w:p>
    <w:p w14:paraId="2806DA83">
      <w:pPr>
        <w:rPr>
          <w:rFonts w:ascii="宋体" w:hAnsi="宋体" w:eastAsia="宋体" w:cs="宋体"/>
          <w:sz w:val="24"/>
          <w:szCs w:val="28"/>
        </w:rPr>
      </w:pPr>
    </w:p>
    <w:p w14:paraId="29F996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未悟解，须勤苦参学，因教方得悟。若未悟了，不学亦得，不同迷人，不能分别皂白，妄言宣佛敕，谤佛忌法。如斯等类，说法如雨，尽是魔说，即非佛说。师是魔王，弟子是魔民，迷人任它指挥，不觉堕生死海。但是不见性人，妄称是佛。此等众生，是大罪人，诳它一切众生，令入魔界。若不见性，说得十二部经教，尽是魔说。魔家眷属，不是佛家弟子。</w:t>
      </w:r>
    </w:p>
    <w:p w14:paraId="66FE4EFB">
      <w:pPr>
        <w:rPr>
          <w:rFonts w:ascii="宋体" w:hAnsi="宋体" w:eastAsia="宋体" w:cs="宋体"/>
          <w:sz w:val="24"/>
          <w:szCs w:val="28"/>
        </w:rPr>
      </w:pPr>
    </w:p>
    <w:p w14:paraId="4528E0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——摘自《达摩大师血脉论》</w:t>
      </w:r>
    </w:p>
    <w:p w14:paraId="4C33CF7C">
      <w:pPr>
        <w:rPr>
          <w:rFonts w:ascii="宋体" w:hAnsi="宋体" w:eastAsia="宋体" w:cs="宋体"/>
          <w:sz w:val="24"/>
          <w:szCs w:val="28"/>
        </w:rPr>
      </w:pPr>
    </w:p>
    <w:p w14:paraId="7AABAC5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2017年4月26日 10：57 </w:t>
      </w:r>
    </w:p>
    <w:p w14:paraId="2700C1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你蜗居在一间十平方米的小屋里，对屋内的每一个角落都无比熟悉，不用回头看，心灵都能清晰地觉知到，屋内的每一寸土地上，陈列着何种物品，闭着眼睛都能熟练地从各种杂物中穿梭而过。</w:t>
      </w:r>
    </w:p>
    <w:p w14:paraId="62FA27F2">
      <w:pPr>
        <w:rPr>
          <w:rFonts w:ascii="宋体" w:hAnsi="宋体" w:eastAsia="宋体" w:cs="宋体"/>
          <w:sz w:val="24"/>
          <w:szCs w:val="28"/>
        </w:rPr>
      </w:pPr>
    </w:p>
    <w:p w14:paraId="31DB59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深夜里突然停电了，屋内漆黑一片，伸手不见五指，你坐在屋里，内心绝对不会觉得紧张，绝对不会因为绝对黑暗而心生恐惧，因为你对于屋内情况的熟悉程度，已经让你的心，不用依赖光线而去认识屋内的环境。</w:t>
      </w:r>
    </w:p>
    <w:p w14:paraId="46F86976">
      <w:pPr>
        <w:rPr>
          <w:rFonts w:ascii="宋体" w:hAnsi="宋体" w:eastAsia="宋体" w:cs="宋体"/>
          <w:sz w:val="24"/>
          <w:szCs w:val="28"/>
        </w:rPr>
      </w:pPr>
    </w:p>
    <w:p w14:paraId="42F2BF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内心对屋内环境的熟悉了解，形成的明了清晰自信，已经远远超出了光线带给你心灵指引的信心，哪怕失去了光线的照明，心灵依旧坦然安详，对房屋依旧了如指掌，知道如何躲避危险，知道如何在屋内游刃有余。</w:t>
      </w:r>
    </w:p>
    <w:p w14:paraId="75A80BC6">
      <w:pPr>
        <w:rPr>
          <w:rFonts w:ascii="宋体" w:hAnsi="宋体" w:eastAsia="宋体" w:cs="宋体"/>
          <w:sz w:val="24"/>
          <w:szCs w:val="28"/>
        </w:rPr>
      </w:pPr>
    </w:p>
    <w:p w14:paraId="4AD899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如果在绝对的黑暗中，你身处的环境，不是你所熟悉的屋内，而是深山老林中的悬崖峭壁，你绝对不敢乱动分寸，心灵在黑暗中焦虑紧张恐惧，因为你并不知道，你身边面临的是万丈悬崖，还是吐着信子的毒蛇。</w:t>
      </w:r>
    </w:p>
    <w:p w14:paraId="72754857">
      <w:pPr>
        <w:rPr>
          <w:rFonts w:ascii="宋体" w:hAnsi="宋体" w:eastAsia="宋体" w:cs="宋体"/>
          <w:sz w:val="24"/>
          <w:szCs w:val="28"/>
        </w:rPr>
      </w:pPr>
    </w:p>
    <w:p w14:paraId="186514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也就是说，你心灵深处，是否安详，是否恐惧的体验，并不源于照明光线，而是源于心灵对环境的熟知与熟悉。</w:t>
      </w:r>
    </w:p>
    <w:p w14:paraId="78D67653">
      <w:pPr>
        <w:rPr>
          <w:rFonts w:ascii="宋体" w:hAnsi="宋体" w:eastAsia="宋体" w:cs="宋体"/>
          <w:sz w:val="24"/>
          <w:szCs w:val="28"/>
        </w:rPr>
      </w:pPr>
    </w:p>
    <w:p w14:paraId="568653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停电好比死亡降临，屋内好比我们的身体，屋内的陈设好比我们的七情六欲，地上的杂物好比我们的意识觉知，而心灵深处清醒的觉知，就是住在屋子里的主人。</w:t>
      </w:r>
    </w:p>
    <w:p w14:paraId="7A44E1B2">
      <w:pPr>
        <w:rPr>
          <w:rFonts w:ascii="宋体" w:hAnsi="宋体" w:eastAsia="宋体" w:cs="宋体"/>
          <w:sz w:val="24"/>
          <w:szCs w:val="28"/>
        </w:rPr>
      </w:pPr>
    </w:p>
    <w:p w14:paraId="3F935F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，就是心灵主人，平时对于身心房屋内，各个角落的熟悉，忏悔改错修心净心，就是主人清扫屋内地面上，堆积如山的垃圾，当黑暗降临时，心灵即使失去光线的照明，依旧清晰明确，清醒冷静地从屋内穿越而过，不会被堆积的垃圾而阻挡，不会因对于房屋的不熟悉而碰壁。</w:t>
      </w:r>
    </w:p>
    <w:p w14:paraId="13BBEDB5">
      <w:pPr>
        <w:rPr>
          <w:rFonts w:ascii="宋体" w:hAnsi="宋体" w:eastAsia="宋体" w:cs="宋体"/>
          <w:sz w:val="24"/>
          <w:szCs w:val="28"/>
        </w:rPr>
      </w:pPr>
    </w:p>
    <w:p w14:paraId="2B9AFF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你能觉受情绪流动中，内心那难以察觉的习惯与经验吗？那就是灵魂在生死轮回中，擦碰生命河床的痕迹。</w:t>
      </w:r>
    </w:p>
    <w:p w14:paraId="74426420">
      <w:pPr>
        <w:rPr>
          <w:rFonts w:ascii="宋体" w:hAnsi="宋体" w:eastAsia="宋体" w:cs="宋体"/>
          <w:sz w:val="24"/>
          <w:szCs w:val="28"/>
        </w:rPr>
      </w:pPr>
    </w:p>
    <w:p w14:paraId="320810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平时很熟悉，很熟悉自己的身心蜗居，清扫清洗房屋很勤快，在死亡来临时，你就好似安坐在自己无比熟悉的小屋内，迎接停电时的黑暗，黑暗并不能使你迷失自我，而不被黑暗迷失恐惧的心，安详自在，坦然宁静，你在黑暗中一样清醒地熟练穿梭于屋内各个角落，不会因为身语意三业分解时，肉体六根混乱的业境而迷失心灵明确，心灵清醒不会受到地水火风四大分解时，意识、心识、情绪、觉知，失去身心依托后的失重恐慌。</w:t>
      </w:r>
    </w:p>
    <w:p w14:paraId="7A66D474">
      <w:pPr>
        <w:rPr>
          <w:rFonts w:ascii="宋体" w:hAnsi="宋体" w:eastAsia="宋体" w:cs="宋体"/>
          <w:sz w:val="24"/>
          <w:szCs w:val="28"/>
        </w:rPr>
      </w:pPr>
    </w:p>
    <w:p w14:paraId="55F16E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犹如你坐在屋里，明确看着屋子被地震波，一块块震碎、拆散、分解，但是由于你清醒明确地知道，屋子并不是你，屋内失去的一切，仅仅是失去了制约你的一切约束。</w:t>
      </w:r>
    </w:p>
    <w:p w14:paraId="2A3AA0EB">
      <w:pPr>
        <w:rPr>
          <w:rFonts w:ascii="宋体" w:hAnsi="宋体" w:eastAsia="宋体" w:cs="宋体"/>
          <w:sz w:val="24"/>
          <w:szCs w:val="28"/>
        </w:rPr>
      </w:pPr>
    </w:p>
    <w:p w14:paraId="263C31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四大分解时，心灵对身语意清醒的觉察，觉察中，是不疑不惑的安详清醒，清醒中，是无生无灭、无来无去的觉照，过去未来，生死世界，在觉照心中，如一丝云雾消散于太空。</w:t>
      </w:r>
    </w:p>
    <w:p w14:paraId="6E35D66A">
      <w:pPr>
        <w:rPr>
          <w:rFonts w:ascii="宋体" w:hAnsi="宋体" w:eastAsia="宋体" w:cs="宋体"/>
          <w:sz w:val="24"/>
          <w:szCs w:val="28"/>
        </w:rPr>
      </w:pPr>
    </w:p>
    <w:p w14:paraId="226FA4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虚空无限，本来无有云雾。</w:t>
      </w:r>
    </w:p>
    <w:p w14:paraId="30021174">
      <w:pPr>
        <w:rPr>
          <w:rFonts w:ascii="宋体" w:hAnsi="宋体" w:eastAsia="宋体" w:cs="宋体"/>
          <w:sz w:val="24"/>
          <w:szCs w:val="28"/>
        </w:rPr>
      </w:pPr>
    </w:p>
    <w:p w14:paraId="5A645E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对于内心无明迷惑的人而言，死亡是黑暗，是内心无知与恐惧，投射出虚弱灵魂的前行。</w:t>
      </w:r>
    </w:p>
    <w:p w14:paraId="5786E917">
      <w:pPr>
        <w:rPr>
          <w:rFonts w:ascii="宋体" w:hAnsi="宋体" w:eastAsia="宋体" w:cs="宋体"/>
          <w:sz w:val="24"/>
          <w:szCs w:val="28"/>
        </w:rPr>
      </w:pPr>
    </w:p>
    <w:p w14:paraId="6DA8F6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对于觉醒内心的人而言，死亡是回归，是心灵解开亿万劫镣铐的时机，心离取舍的纯明中，解脱了生死，熄灭了梦境。</w:t>
      </w:r>
    </w:p>
    <w:p w14:paraId="060033EB">
      <w:pPr>
        <w:rPr>
          <w:rFonts w:ascii="宋体" w:hAnsi="宋体" w:eastAsia="宋体" w:cs="宋体"/>
          <w:sz w:val="24"/>
          <w:szCs w:val="28"/>
        </w:rPr>
      </w:pPr>
    </w:p>
    <w:p w14:paraId="50D461A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2017年4月27日 07：24 </w:t>
      </w:r>
    </w:p>
    <w:p w14:paraId="7EB37F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问：如何才是虔诚？</w:t>
      </w:r>
    </w:p>
    <w:p w14:paraId="472CCCDF">
      <w:pPr>
        <w:rPr>
          <w:rFonts w:ascii="宋体" w:hAnsi="宋体" w:eastAsia="宋体" w:cs="宋体"/>
          <w:sz w:val="24"/>
          <w:szCs w:val="28"/>
        </w:rPr>
      </w:pPr>
    </w:p>
    <w:p w14:paraId="1CBC51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答：终身修行，不作他想，归心观照，享受宁静。</w:t>
      </w:r>
    </w:p>
    <w:p w14:paraId="7F80B806">
      <w:pPr>
        <w:rPr>
          <w:rFonts w:ascii="宋体" w:hAnsi="宋体" w:eastAsia="宋体" w:cs="宋体"/>
          <w:sz w:val="24"/>
          <w:szCs w:val="28"/>
        </w:rPr>
      </w:pPr>
    </w:p>
    <w:p w14:paraId="0820AD0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2017年4月27日 23：17 </w:t>
      </w:r>
    </w:p>
    <w:p w14:paraId="6899A5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问：何为实相？如何证得？</w:t>
      </w:r>
    </w:p>
    <w:p w14:paraId="69694B0E">
      <w:pPr>
        <w:rPr>
          <w:rFonts w:ascii="宋体" w:hAnsi="宋体" w:eastAsia="宋体" w:cs="宋体"/>
          <w:sz w:val="24"/>
          <w:szCs w:val="28"/>
        </w:rPr>
      </w:pPr>
    </w:p>
    <w:p w14:paraId="07713E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答：相不可得，不可得亦不可思议，名实相。</w:t>
      </w:r>
    </w:p>
    <w:p w14:paraId="1E724D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心不可得，不可得亦是假说，不取于相，如如不动，本来名证得。 </w:t>
      </w:r>
    </w:p>
    <w:p w14:paraId="220C62CF">
      <w:pPr>
        <w:rPr>
          <w:rFonts w:ascii="宋体" w:hAnsi="宋体" w:eastAsia="宋体" w:cs="宋体"/>
          <w:sz w:val="24"/>
          <w:szCs w:val="28"/>
        </w:rPr>
      </w:pPr>
    </w:p>
    <w:p w14:paraId="50375EE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2017年4月28日 00：08 </w:t>
      </w:r>
    </w:p>
    <w:p w14:paraId="774013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有一种力量叫做宁静，有一种信仰称为放舍。</w:t>
      </w:r>
    </w:p>
    <w:p w14:paraId="70369BE2">
      <w:pPr>
        <w:rPr>
          <w:rFonts w:ascii="宋体" w:hAnsi="宋体" w:eastAsia="宋体" w:cs="宋体"/>
          <w:sz w:val="24"/>
          <w:szCs w:val="28"/>
        </w:rPr>
      </w:pPr>
    </w:p>
    <w:p w14:paraId="7A07120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2017年4月29日 11：39 </w:t>
      </w:r>
    </w:p>
    <w:p w14:paraId="7C4B8A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人类的幸福感，是心灵依据外界因素，而建立的情绪感知，随着外部条件的加减，而形成幸福感的递增或衰减。</w:t>
      </w:r>
    </w:p>
    <w:p w14:paraId="790004DB">
      <w:pPr>
        <w:rPr>
          <w:rFonts w:ascii="宋体" w:hAnsi="宋体" w:eastAsia="宋体" w:cs="宋体"/>
          <w:sz w:val="24"/>
          <w:szCs w:val="28"/>
        </w:rPr>
      </w:pPr>
    </w:p>
    <w:p w14:paraId="10C74E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当心灵解脱对外界条件的依赖，内心本自具足的喜悦，就会逐渐绽放，那是清新的愉悦，自由的满足，恒久纯然的大乐。 ​</w:t>
      </w:r>
    </w:p>
    <w:p w14:paraId="490E0D1A">
      <w:pPr>
        <w:rPr>
          <w:rFonts w:ascii="宋体" w:hAnsi="宋体" w:eastAsia="宋体" w:cs="宋体"/>
        </w:rPr>
      </w:pPr>
    </w:p>
    <w:p w14:paraId="3B197D9B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46" w:name="_Toc19713"/>
      <w:bookmarkStart w:id="47" w:name="_Toc22606"/>
      <w:r>
        <w:rPr>
          <w:rFonts w:hint="eastAsia" w:ascii="宋体" w:hAnsi="宋体" w:eastAsia="宋体" w:cs="宋体"/>
          <w:sz w:val="28"/>
          <w:szCs w:val="22"/>
        </w:rPr>
        <w:t>2017年5月新浪微博</w:t>
      </w:r>
      <w:bookmarkEnd w:id="46"/>
      <w:bookmarkEnd w:id="47"/>
    </w:p>
    <w:p w14:paraId="5BF47102">
      <w:pPr>
        <w:rPr>
          <w:rFonts w:ascii="宋体" w:hAnsi="宋体" w:eastAsia="宋体" w:cs="宋体"/>
          <w:sz w:val="24"/>
          <w:szCs w:val="28"/>
        </w:rPr>
      </w:pPr>
    </w:p>
    <w:p w14:paraId="4BA0416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2017年5月1日 21：39  </w:t>
      </w:r>
    </w:p>
    <w:p w14:paraId="5DFADB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问：何为一心三藏？</w:t>
      </w:r>
    </w:p>
    <w:p w14:paraId="7BC09C7E">
      <w:pPr>
        <w:rPr>
          <w:rFonts w:ascii="宋体" w:hAnsi="宋体" w:eastAsia="宋体" w:cs="宋体"/>
          <w:sz w:val="24"/>
          <w:szCs w:val="28"/>
        </w:rPr>
      </w:pPr>
    </w:p>
    <w:p w14:paraId="27407A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在睡梦中，你认为世界无比真实，而真实的世界，本质却是你的梦境，梦境与梦境中的你，本来虚幻，虚幻即性空，虽然性空却有梦中场景，与感知梦境的自我之分别，圆觉自性，非性性有，循诸性起，无取无证，缘起性空即不空如来藏。</w:t>
      </w:r>
    </w:p>
    <w:p w14:paraId="6FB9626A">
      <w:pPr>
        <w:rPr>
          <w:rFonts w:ascii="宋体" w:hAnsi="宋体" w:eastAsia="宋体" w:cs="宋体"/>
          <w:sz w:val="24"/>
          <w:szCs w:val="28"/>
        </w:rPr>
      </w:pPr>
    </w:p>
    <w:p w14:paraId="360167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梦境中感知梦境，梦境即梦中人感知所现，梦境刹那相续，世界变化不停，被梦境牵引的你，随认知世界轮回迁移，刹那变化的梦境性本虚幻，梦境中的你，随梦所现本来虚妄，世界性幻，我本无生，幻不可得即空，无生亦不可思议。世界唯心所现，生死唯识所变，过去心不可得，未来心不可得，现在心不可得，世界生灭生死轮回中，诸心不可得即空如来藏。</w:t>
      </w:r>
    </w:p>
    <w:p w14:paraId="6EF827DE">
      <w:pPr>
        <w:rPr>
          <w:rFonts w:ascii="宋体" w:hAnsi="宋体" w:eastAsia="宋体" w:cs="宋体"/>
          <w:sz w:val="24"/>
          <w:szCs w:val="28"/>
        </w:rPr>
      </w:pPr>
    </w:p>
    <w:p w14:paraId="411E6E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中人即是梦境，梦境消散本无梦中人，自我与世界，性自清净，梦境虚幻，虚幻有相而无体，无体乃不可说，梦境非实有，本性不可得；梦境非非有，虽然性空不可得，然而确有梦境，故梦境性为幻，幻不可得即空，并非梦相熄灭后，有一个空性可得，空与非空皆不可说，不可取，不可得，随缘不变，不变随缘，不取于相，如如不动，是空不空如来藏。</w:t>
      </w:r>
    </w:p>
    <w:p w14:paraId="477972BC">
      <w:pPr>
        <w:rPr>
          <w:rFonts w:ascii="宋体" w:hAnsi="宋体" w:eastAsia="宋体" w:cs="宋体"/>
          <w:sz w:val="24"/>
          <w:szCs w:val="28"/>
        </w:rPr>
      </w:pPr>
    </w:p>
    <w:p w14:paraId="1933611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2017年5月2日 01：36 </w:t>
      </w:r>
    </w:p>
    <w:p w14:paraId="631FFA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不要去考验人性，人性是经不起考验的，所以要心存理解宽容。</w:t>
      </w:r>
    </w:p>
    <w:p w14:paraId="5CD54B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不要去相信人性，人性不配被绝对信任，所以心灵要学会独立。</w:t>
      </w:r>
    </w:p>
    <w:p w14:paraId="7DB7CB86">
      <w:pPr>
        <w:rPr>
          <w:rFonts w:ascii="宋体" w:hAnsi="宋体" w:eastAsia="宋体" w:cs="宋体"/>
          <w:sz w:val="24"/>
          <w:szCs w:val="28"/>
        </w:rPr>
      </w:pPr>
    </w:p>
    <w:p w14:paraId="0F07D7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去信赖真理携载之义，沧海桑田日月更迭，众生轮回不休，真义从未改变，唯有依止不变的，方能熄灭变易的。</w:t>
      </w:r>
    </w:p>
    <w:p w14:paraId="3AD3F1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变易相续中，那不随生灭动摇的，就是真理在轮回中，层层层层离舍放弃的，赤裸湛然的坦荡。</w:t>
      </w:r>
    </w:p>
    <w:p w14:paraId="6FDF4C5B">
      <w:pPr>
        <w:rPr>
          <w:rFonts w:ascii="宋体" w:hAnsi="宋体" w:eastAsia="宋体" w:cs="宋体"/>
          <w:sz w:val="24"/>
          <w:szCs w:val="28"/>
        </w:rPr>
      </w:pPr>
    </w:p>
    <w:p w14:paraId="64813B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去依赖内心深处，那安详凝定信仰中，脱落一切的清醒，清醒心中，本来没有生死自我，欲望与恐惧。</w:t>
      </w:r>
    </w:p>
    <w:p w14:paraId="4CD505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如同镜子映照万物，镜中明亮无瑕，本来没有万物倒影，也不随倒影的影相，改变了镜子明晰纯澈的性质。</w:t>
      </w:r>
    </w:p>
    <w:p w14:paraId="2342E0D2">
      <w:pPr>
        <w:rPr>
          <w:rFonts w:ascii="宋体" w:hAnsi="宋体" w:eastAsia="宋体" w:cs="宋体"/>
          <w:sz w:val="24"/>
          <w:szCs w:val="28"/>
        </w:rPr>
      </w:pPr>
    </w:p>
    <w:p w14:paraId="57B78F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去绝对依止于，心灵深处那无杂宁静，知晓一切，却不被任何了知改变的清醒。</w:t>
      </w:r>
    </w:p>
    <w:p w14:paraId="380F29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绝对安住于心灵本体中，那晓了一切的清醒，久而久之，心灵觉受熟悉了清醒，清醒熄灭了觉受，消融了觉知。</w:t>
      </w:r>
    </w:p>
    <w:p w14:paraId="38AA8014">
      <w:pPr>
        <w:rPr>
          <w:rFonts w:ascii="宋体" w:hAnsi="宋体" w:eastAsia="宋体" w:cs="宋体"/>
          <w:sz w:val="24"/>
          <w:szCs w:val="28"/>
        </w:rPr>
      </w:pPr>
    </w:p>
    <w:p w14:paraId="000060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熟悉的心灵体验，与清醒明了的觉知熄灭时，你就跨越了生死轮回，过去未来，十方三世，如同梦境消散。</w:t>
      </w:r>
    </w:p>
    <w:p w14:paraId="299504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梦境熄灭时，却没有一个苏醒的人，觉与所觉，皆不可得，身心熄灭的当下，不可思议，不可言说，寂然无生，明照十方。</w:t>
      </w:r>
    </w:p>
    <w:p w14:paraId="54E9E098">
      <w:pPr>
        <w:rPr>
          <w:rFonts w:ascii="宋体" w:hAnsi="宋体" w:eastAsia="宋体" w:cs="宋体"/>
          <w:sz w:val="24"/>
          <w:szCs w:val="28"/>
        </w:rPr>
      </w:pPr>
    </w:p>
    <w:p w14:paraId="2B5A04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觉者，只是不迷，觉本心者，为觉者。</w:t>
      </w:r>
    </w:p>
    <w:p w14:paraId="376028B1">
      <w:pPr>
        <w:rPr>
          <w:rFonts w:ascii="宋体" w:hAnsi="宋体" w:eastAsia="宋体" w:cs="宋体"/>
          <w:sz w:val="24"/>
          <w:szCs w:val="28"/>
        </w:rPr>
      </w:pPr>
    </w:p>
    <w:p w14:paraId="7F05D40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2017年5月2日 05：34 </w:t>
      </w:r>
    </w:p>
    <w:p w14:paraId="1DA521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养浩然之正气，法古今之圣贤。​</w:t>
      </w:r>
    </w:p>
    <w:p w14:paraId="62FF8A97">
      <w:pPr>
        <w:rPr>
          <w:rFonts w:ascii="宋体" w:hAnsi="宋体" w:eastAsia="宋体" w:cs="宋体"/>
          <w:sz w:val="24"/>
          <w:szCs w:val="28"/>
        </w:rPr>
      </w:pPr>
    </w:p>
    <w:p w14:paraId="0074ADB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2017年5月3日 15：01 </w:t>
      </w:r>
    </w:p>
    <w:p w14:paraId="1738AC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问：修行中最大的过失是什么？</w:t>
      </w:r>
    </w:p>
    <w:p w14:paraId="7450E3CF">
      <w:pPr>
        <w:rPr>
          <w:rFonts w:ascii="宋体" w:hAnsi="宋体" w:eastAsia="宋体" w:cs="宋体"/>
          <w:sz w:val="24"/>
          <w:szCs w:val="28"/>
        </w:rPr>
      </w:pPr>
    </w:p>
    <w:p w14:paraId="5E4084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答：认为自我与世界是实有，心灵被实有的认知概念，以及被觉受实有的体验所凝固，心色相续，分别引心，就是生死轮回。</w:t>
      </w:r>
    </w:p>
    <w:p w14:paraId="6C2C0F0A">
      <w:pPr>
        <w:rPr>
          <w:rFonts w:ascii="宋体" w:hAnsi="宋体" w:eastAsia="宋体" w:cs="宋体"/>
          <w:sz w:val="24"/>
          <w:szCs w:val="28"/>
        </w:rPr>
      </w:pPr>
    </w:p>
    <w:p w14:paraId="7149DF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夏日炎炎，地表温度达到70度，空气犹如着火一般炙热，你待在空调房内，室温只有25度，舒适宜人，在空调房内，你几天都没有出门，完全忘记了室外的炎热。</w:t>
      </w:r>
    </w:p>
    <w:p w14:paraId="3A130ECD">
      <w:pPr>
        <w:rPr>
          <w:rFonts w:ascii="宋体" w:hAnsi="宋体" w:eastAsia="宋体" w:cs="宋体"/>
          <w:sz w:val="24"/>
          <w:szCs w:val="28"/>
        </w:rPr>
      </w:pPr>
    </w:p>
    <w:p w14:paraId="082BA6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突然有一件事情你必须出门处理，于是你匆匆出门，一踏出房间，热浪扑面而来，瞬间你感受到了窒息的焦灼。</w:t>
      </w:r>
    </w:p>
    <w:p w14:paraId="0DAB5953">
      <w:pPr>
        <w:rPr>
          <w:rFonts w:ascii="宋体" w:hAnsi="宋体" w:eastAsia="宋体" w:cs="宋体"/>
          <w:sz w:val="24"/>
          <w:szCs w:val="28"/>
        </w:rPr>
      </w:pPr>
    </w:p>
    <w:p w14:paraId="018E7D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心觉受，取舍肉体六根信息的反馈，形成了对外界环境的条件反射，心灵体验到了炙热，心灵对炙热的觉受形成了分别，调动意识形成确认——哎呀，今天可真热啊，我得回去带一瓶水，戴上墨镜，赶紧办完事快点回家。</w:t>
      </w:r>
    </w:p>
    <w:p w14:paraId="527FC11B">
      <w:pPr>
        <w:rPr>
          <w:rFonts w:ascii="宋体" w:hAnsi="宋体" w:eastAsia="宋体" w:cs="宋体"/>
          <w:sz w:val="24"/>
          <w:szCs w:val="28"/>
        </w:rPr>
      </w:pPr>
    </w:p>
    <w:p w14:paraId="0A2014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注意！意识做出对环境的分别，形成了炙热的概念，进而形成带瓶水、戴墨镜的思想逻辑，是基于心灵觉受，对肉体六根信息的取舍，意识仅仅是心灵，落实觉受体验的工具。</w:t>
      </w:r>
    </w:p>
    <w:p w14:paraId="0BC45868">
      <w:pPr>
        <w:rPr>
          <w:rFonts w:ascii="宋体" w:hAnsi="宋体" w:eastAsia="宋体" w:cs="宋体"/>
          <w:sz w:val="24"/>
          <w:szCs w:val="28"/>
        </w:rPr>
      </w:pPr>
    </w:p>
    <w:p w14:paraId="068041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头脑服务于心灵，心灵愿望才是主宰意识，推动思维的主宰者。</w:t>
      </w:r>
    </w:p>
    <w:p w14:paraId="015172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办完事后，你急匆匆回到凉爽的家中，洗完澡继续你舒适的体验。</w:t>
      </w:r>
    </w:p>
    <w:p w14:paraId="2CAD19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第二天中午，正是骄阳似火，烈日当空，你接到电话，有急事需要出门办理。</w:t>
      </w:r>
    </w:p>
    <w:p w14:paraId="07C3C1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出门前，你想起昨天室外炙热温度的灼烤，于是提前带上墨镜、矿泉水，然后才出门。</w:t>
      </w:r>
    </w:p>
    <w:p w14:paraId="7BEA57B6">
      <w:pPr>
        <w:rPr>
          <w:rFonts w:ascii="宋体" w:hAnsi="宋体" w:eastAsia="宋体" w:cs="宋体"/>
          <w:sz w:val="24"/>
          <w:szCs w:val="28"/>
        </w:rPr>
      </w:pPr>
    </w:p>
    <w:p w14:paraId="6833D0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促使你戴墨镜、拿矿泉水的动机，并不源自于意识，而是源自于昨天体验温度的心灵觉受，形成的体验感受与意识概念的记忆，如果你的心灵习惯了空调房的温度，舒缓的觉受遗忘了室外炙热的灼烤体验，你的意识依旧想不起来要戴着墨镜出门。</w:t>
      </w:r>
    </w:p>
    <w:p w14:paraId="26CCC5DE">
      <w:pPr>
        <w:rPr>
          <w:rFonts w:ascii="宋体" w:hAnsi="宋体" w:eastAsia="宋体" w:cs="宋体"/>
          <w:sz w:val="24"/>
          <w:szCs w:val="28"/>
        </w:rPr>
      </w:pPr>
    </w:p>
    <w:p w14:paraId="18CF9F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所以说，决定我们意识形成概念、组合成思维，形成系统思想的原动力，不源于我们的自我意识，而是源自于心灵对肉体六根的觉受取舍。</w:t>
      </w:r>
    </w:p>
    <w:p w14:paraId="70335B1C">
      <w:pPr>
        <w:rPr>
          <w:rFonts w:ascii="宋体" w:hAnsi="宋体" w:eastAsia="宋体" w:cs="宋体"/>
          <w:sz w:val="24"/>
          <w:szCs w:val="28"/>
        </w:rPr>
      </w:pPr>
    </w:p>
    <w:p w14:paraId="7D3B2B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心灵觉受，对肉体六根信息的体验取舍，形成意识概念与心灵经验的聚合。</w:t>
      </w:r>
    </w:p>
    <w:p w14:paraId="620ED6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概念与经验聚合形成感受，感受凝固了心灵觉受，凝固的觉受形成了内触境界。</w:t>
      </w:r>
    </w:p>
    <w:p w14:paraId="6E4E0AB3">
      <w:pPr>
        <w:rPr>
          <w:rFonts w:ascii="宋体" w:hAnsi="宋体" w:eastAsia="宋体" w:cs="宋体"/>
          <w:sz w:val="24"/>
          <w:szCs w:val="28"/>
        </w:rPr>
      </w:pPr>
    </w:p>
    <w:p w14:paraId="42FD78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蒙蔽觉受深处的，那清醒而明了一切的觉知，感受牵引觉知，在境界中做出细腻而永无休止的分辨，而呈现出我们的意识流，心识体验、情绪感知，以及我们的言谈举止、喜怒哀乐、见闻觉知，清醒明晰的心识分别，被觉受感受凝固，被见闻觉知牵引，被喜怒哀乐渲染，对六根、六尘、六识的认同、确认，而形成了——确认存在，认同世界名相的——“自我”，以及——由自我确认、认可、感受、分析到的——“世界”。</w:t>
      </w:r>
    </w:p>
    <w:p w14:paraId="10F74537">
      <w:pPr>
        <w:rPr>
          <w:rFonts w:ascii="宋体" w:hAnsi="宋体" w:eastAsia="宋体" w:cs="宋体"/>
          <w:sz w:val="24"/>
          <w:szCs w:val="28"/>
        </w:rPr>
      </w:pPr>
    </w:p>
    <w:p w14:paraId="792708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因此，你所看到的、听到的、想到的、触到的、闻到的、尝到的——世界，根本的真相，是你的心灵，取舍六根信息，而被六根色尘凝固、牵引、扭曲，幻现出来的业境。</w:t>
      </w:r>
    </w:p>
    <w:p w14:paraId="6984A971">
      <w:pPr>
        <w:rPr>
          <w:rFonts w:ascii="宋体" w:hAnsi="宋体" w:eastAsia="宋体" w:cs="宋体"/>
          <w:sz w:val="24"/>
          <w:szCs w:val="28"/>
        </w:rPr>
      </w:pPr>
    </w:p>
    <w:p w14:paraId="216530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看到的世界，犹如深夜湖水倒映的月亮，有相而无体，你看世界似乎实有，却无法将任何所谓实有的物质，以及名相留住，世界不过是众生累世业力形成的，因果相续聚合，由我们内心的觉受，自我意识的相续，形成的凝固境界体验，将外界的业力因果，固化成为某一种名相，这种名相源于心灵体验与意识概念，意识被概念牵引，觉受被体验牵引，相续轮转形成了内在境界。</w:t>
      </w:r>
    </w:p>
    <w:p w14:paraId="420B9096">
      <w:pPr>
        <w:rPr>
          <w:rFonts w:ascii="宋体" w:hAnsi="宋体" w:eastAsia="宋体" w:cs="宋体"/>
          <w:sz w:val="24"/>
          <w:szCs w:val="28"/>
        </w:rPr>
      </w:pPr>
    </w:p>
    <w:p w14:paraId="50B6A0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境流转推动心灵形成愿望，愿望推动意识分别，形成概念思维，思维形成记忆，记忆凝聚体验形成心识经验，经验又推动心灵体验，体验又推动大脑意识，如此相互交织，心意相续，而有了记忆炎热温度的你，以及你在没有出门之前就戴上墨镜进行防晒保护的，自我意识延续。</w:t>
      </w:r>
    </w:p>
    <w:p w14:paraId="094128C3">
      <w:pPr>
        <w:rPr>
          <w:rFonts w:ascii="宋体" w:hAnsi="宋体" w:eastAsia="宋体" w:cs="宋体"/>
          <w:sz w:val="24"/>
          <w:szCs w:val="28"/>
        </w:rPr>
      </w:pPr>
    </w:p>
    <w:p w14:paraId="23C579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室外的高温，体验高温的你，以及因对高温的体验记忆，而做出戴墨镜的思想决定，全部源自于你心灵深处，那明了一切，自由而无所挂碍的，清醒觉知。</w:t>
      </w:r>
    </w:p>
    <w:p w14:paraId="69E0CF86">
      <w:pPr>
        <w:rPr>
          <w:rFonts w:ascii="宋体" w:hAnsi="宋体" w:eastAsia="宋体" w:cs="宋体"/>
          <w:sz w:val="24"/>
          <w:szCs w:val="28"/>
        </w:rPr>
      </w:pPr>
    </w:p>
    <w:p w14:paraId="708649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是觉知的清醒，被清醒的分辨，所沾染所带动，而形成了心灵细腻的觉受。</w:t>
      </w:r>
    </w:p>
    <w:p w14:paraId="6AB9F8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清醒，对清醒的分别，错觉了无所分辨的清醒，错觉形成了存在，存在就是空间。</w:t>
      </w:r>
    </w:p>
    <w:p w14:paraId="7B731D47">
      <w:pPr>
        <w:rPr>
          <w:rFonts w:ascii="宋体" w:hAnsi="宋体" w:eastAsia="宋体" w:cs="宋体"/>
          <w:sz w:val="24"/>
          <w:szCs w:val="28"/>
        </w:rPr>
      </w:pPr>
    </w:p>
    <w:p w14:paraId="0A3736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存在的错觉，反过来认知存在，对存在的认知就是觉受，觉受牵引存在，形成存在的移位，空间摇曳，就有了存在感的过去、现在与未来，空间存在的移动、衍生、波动、震荡，就是时间，时间是空间的移位，空间是构成时间的基准。</w:t>
      </w:r>
    </w:p>
    <w:p w14:paraId="033E9385">
      <w:pPr>
        <w:rPr>
          <w:rFonts w:ascii="宋体" w:hAnsi="宋体" w:eastAsia="宋体" w:cs="宋体"/>
          <w:sz w:val="24"/>
          <w:szCs w:val="28"/>
        </w:rPr>
      </w:pPr>
    </w:p>
    <w:p w14:paraId="12AE13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时空，只是心灵深处，那自由圆满，湛然纯净，无生无灭，无来无去的清醒明照中，一念错觉的延伸。</w:t>
      </w:r>
    </w:p>
    <w:p w14:paraId="3B2F32ED">
      <w:pPr>
        <w:rPr>
          <w:rFonts w:ascii="宋体" w:hAnsi="宋体" w:eastAsia="宋体" w:cs="宋体"/>
          <w:sz w:val="24"/>
          <w:szCs w:val="28"/>
        </w:rPr>
      </w:pPr>
    </w:p>
    <w:p w14:paraId="1CC190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空生大觉中，如海一沤发，有漏微尘国，皆依空所生。沤灭空本无，况复诸三有？归元性无二，方便有多门。——《楞严经》</w:t>
      </w:r>
    </w:p>
    <w:p w14:paraId="48D644DB">
      <w:pPr>
        <w:rPr>
          <w:rFonts w:ascii="宋体" w:hAnsi="宋体" w:eastAsia="宋体" w:cs="宋体"/>
          <w:sz w:val="24"/>
          <w:szCs w:val="28"/>
        </w:rPr>
      </w:pPr>
    </w:p>
    <w:p w14:paraId="5F1C73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何为三有？过去有，现在有，未来有，即时间与空间，微尘国土，指的是无量时空中，业力因缘构成的世界。</w:t>
      </w:r>
    </w:p>
    <w:p w14:paraId="618CBACF">
      <w:pPr>
        <w:rPr>
          <w:rFonts w:ascii="宋体" w:hAnsi="宋体" w:eastAsia="宋体" w:cs="宋体"/>
          <w:sz w:val="24"/>
          <w:szCs w:val="28"/>
        </w:rPr>
      </w:pPr>
    </w:p>
    <w:p w14:paraId="6EE770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活在心灵迷失在自我分辨的梦境中，犹如在湖边观望水中波澜，错认为水中倒影是真实的自己，错觉被水波牵引，遗失了清醒无错觉的圆满湛然，因为贪恋水中的倒影，错觉随着水波荡漾起来的，各种不同的倒影影像，分别而沉迷其中，随水波塑造的不同影像，感受福祸荣辱，取舍喜怒哀乐，幻梦中体验命运沉浮，迷失中觉受着恩怨情仇，颠倒中上演着悲欢离合，愚昧中感慨命运的跌宕起伏。</w:t>
      </w:r>
    </w:p>
    <w:p w14:paraId="3FD15F57">
      <w:pPr>
        <w:rPr>
          <w:rFonts w:ascii="宋体" w:hAnsi="宋体" w:eastAsia="宋体" w:cs="宋体"/>
          <w:sz w:val="24"/>
          <w:szCs w:val="28"/>
        </w:rPr>
      </w:pPr>
    </w:p>
    <w:p w14:paraId="5E4360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仅仅是一场梦而已。</w:t>
      </w:r>
    </w:p>
    <w:p w14:paraId="59E37E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可悲的是，这场梦几乎无人可以醒来。</w:t>
      </w:r>
    </w:p>
    <w:p w14:paraId="0788B6B2">
      <w:pPr>
        <w:rPr>
          <w:rFonts w:ascii="宋体" w:hAnsi="宋体" w:eastAsia="宋体" w:cs="宋体"/>
          <w:sz w:val="24"/>
          <w:szCs w:val="28"/>
        </w:rPr>
      </w:pPr>
    </w:p>
    <w:p w14:paraId="22D57C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你是否曾经有过这样一种深深的，隐隐约约的感悟——我是谁？来自何方？去往何处？在心灵深层的意识中，似乎一直在寻找生命方向？冥冥之中，似乎一直在等待指引心灵的启示？</w:t>
      </w:r>
    </w:p>
    <w:p w14:paraId="7312DFB9">
      <w:pPr>
        <w:rPr>
          <w:rFonts w:ascii="宋体" w:hAnsi="宋体" w:eastAsia="宋体" w:cs="宋体"/>
          <w:sz w:val="24"/>
          <w:szCs w:val="28"/>
        </w:rPr>
      </w:pPr>
    </w:p>
    <w:p w14:paraId="361DA7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那是你的灵魂，在生生世世的轮回中，在苦苦等待解脱的真理，犹如沉沦在黑暗深处，亿万劫的眼睛，苦苦地期盼光明。唯有光明可以熄灭黑暗，唯有真理可以停止轮回。</w:t>
      </w:r>
    </w:p>
    <w:p w14:paraId="2AB59DCB">
      <w:pPr>
        <w:rPr>
          <w:rFonts w:ascii="宋体" w:hAnsi="宋体" w:eastAsia="宋体" w:cs="宋体"/>
          <w:sz w:val="24"/>
          <w:szCs w:val="28"/>
        </w:rPr>
      </w:pPr>
    </w:p>
    <w:p w14:paraId="14732C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《楞伽经》说过两句话——自心现量，自证圣智。</w:t>
      </w:r>
    </w:p>
    <w:p w14:paraId="2178FD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《圆觉经》说过两句话——知幻即离，离幻即觉。</w:t>
      </w:r>
    </w:p>
    <w:p w14:paraId="3998F6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《楞严经》说过两句话——唯心所现，唯识所变。</w:t>
      </w:r>
    </w:p>
    <w:p w14:paraId="3C39C7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《金刚经》记载了这句话——应无所住而生其心。若见诸相非相，则见如来。</w:t>
      </w:r>
    </w:p>
    <w:p w14:paraId="0FB55988">
      <w:pPr>
        <w:rPr>
          <w:rFonts w:ascii="宋体" w:hAnsi="宋体" w:eastAsia="宋体" w:cs="宋体"/>
          <w:sz w:val="24"/>
          <w:szCs w:val="28"/>
        </w:rPr>
      </w:pPr>
    </w:p>
    <w:p w14:paraId="3B386DA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2017年5月6日 12：39 </w:t>
      </w:r>
    </w:p>
    <w:p w14:paraId="7ED28E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心随欲牵，欲成心体，幻凝成境，境转心迷，烦苦轮回，你就是人。</w:t>
      </w:r>
    </w:p>
    <w:p w14:paraId="6EAA37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心觉欲幻，幻灭心觉，晴明朗寂，境中无住，自在妙乐，你就是神。</w:t>
      </w:r>
    </w:p>
    <w:p w14:paraId="132D873B">
      <w:pPr>
        <w:rPr>
          <w:rFonts w:ascii="宋体" w:hAnsi="宋体" w:eastAsia="宋体" w:cs="宋体"/>
          <w:sz w:val="24"/>
          <w:szCs w:val="28"/>
        </w:rPr>
      </w:pPr>
    </w:p>
    <w:p w14:paraId="54A99E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欲望熄灭则烦恼尽，分别熄灭则生死幻，取舍熄灭则诸法消，妄心熄灭即涅槃。</w:t>
      </w:r>
    </w:p>
    <w:p w14:paraId="0A364E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在人心无取，于妙觉无挂，随诸境无染，心境皆落，不思议，不可说，无所得，本来圆满是觉者。</w:t>
      </w:r>
    </w:p>
    <w:p w14:paraId="60674121">
      <w:pPr>
        <w:rPr>
          <w:rFonts w:ascii="宋体" w:hAnsi="宋体" w:eastAsia="宋体" w:cs="宋体"/>
          <w:sz w:val="24"/>
          <w:szCs w:val="28"/>
        </w:rPr>
      </w:pPr>
    </w:p>
    <w:p w14:paraId="743A88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2017年5月8日 04：58 </w:t>
      </w:r>
    </w:p>
    <w:p w14:paraId="049A07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2017年5月8日，犹如夏日清晨，旭日尚未升空，天空却已明亮。</w:t>
      </w:r>
    </w:p>
    <w:p w14:paraId="24272AF0">
      <w:pPr>
        <w:rPr>
          <w:rFonts w:ascii="宋体" w:hAnsi="宋体" w:eastAsia="宋体" w:cs="宋体"/>
          <w:sz w:val="24"/>
          <w:szCs w:val="28"/>
        </w:rPr>
      </w:pPr>
    </w:p>
    <w:p w14:paraId="0DA6ED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本觉性光，由身心自内而外，呈现晴明璀璨；明空觉性透过心识，渗透觉受，熄灭体验的困顿，与思虑之阴影。</w:t>
      </w:r>
    </w:p>
    <w:p w14:paraId="57FD25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意识思维，犹如晴空中濛濛细雨，雨露纷飞中，光明不增不减。</w:t>
      </w:r>
    </w:p>
    <w:p w14:paraId="259414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情绪感受，犹如晴空中浮云流彩，云聚合散灭，虚空寂朗圆明。</w:t>
      </w:r>
    </w:p>
    <w:p w14:paraId="3CEB5DF6">
      <w:pPr>
        <w:rPr>
          <w:rFonts w:ascii="宋体" w:hAnsi="宋体" w:eastAsia="宋体" w:cs="宋体"/>
          <w:sz w:val="24"/>
          <w:szCs w:val="28"/>
        </w:rPr>
      </w:pPr>
    </w:p>
    <w:p w14:paraId="2C808A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睁眼闭眼，身心内在，晴明光耀没有丝毫损减。</w:t>
      </w:r>
    </w:p>
    <w:p w14:paraId="5A3BD1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醒着睡着，心灵觉照，觉照晴朗没有丝毫倦怠。</w:t>
      </w:r>
    </w:p>
    <w:p w14:paraId="43F3872A">
      <w:pPr>
        <w:rPr>
          <w:rFonts w:ascii="宋体" w:hAnsi="宋体" w:eastAsia="宋体" w:cs="宋体"/>
          <w:sz w:val="24"/>
          <w:szCs w:val="28"/>
        </w:rPr>
      </w:pPr>
    </w:p>
    <w:p w14:paraId="70952F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意识思维健全，在思维相续，意识分别中，明晰无挂思虑，犹如虚空不留云霞。</w:t>
      </w:r>
    </w:p>
    <w:p w14:paraId="264082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欲望感受完备，在觉受体验，情欲感知中，纯觉无染感知，犹如光在水中，不动不摇。</w:t>
      </w:r>
    </w:p>
    <w:p w14:paraId="13D3CEF8">
      <w:pPr>
        <w:rPr>
          <w:rFonts w:ascii="宋体" w:hAnsi="宋体" w:eastAsia="宋体" w:cs="宋体"/>
          <w:sz w:val="24"/>
          <w:szCs w:val="28"/>
        </w:rPr>
      </w:pPr>
    </w:p>
    <w:p w14:paraId="3FB7B1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心识，觉受，体验，思虑，意识，欲望，感受，见闻觉知，思维记忆，自我与肉体，在渗透身心的，觉性纯明普照中，犹如衣服般脱落。</w:t>
      </w:r>
    </w:p>
    <w:p w14:paraId="051D5D77">
      <w:pPr>
        <w:rPr>
          <w:rFonts w:ascii="宋体" w:hAnsi="宋体" w:eastAsia="宋体" w:cs="宋体"/>
          <w:sz w:val="24"/>
          <w:szCs w:val="28"/>
        </w:rPr>
      </w:pPr>
    </w:p>
    <w:p w14:paraId="529755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寂照圆觉中，觉性本无生灭，一切生灭在觉性中熄灭，明晰原本无生。</w:t>
      </w:r>
    </w:p>
    <w:p w14:paraId="12BEB7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赤裸安详中，无挂是自由，觉受消融于无染，性空即妙觉，不辨是解脱。</w:t>
      </w:r>
    </w:p>
    <w:p w14:paraId="39954131">
      <w:pPr>
        <w:rPr>
          <w:rFonts w:ascii="宋体" w:hAnsi="宋体" w:eastAsia="宋体" w:cs="宋体"/>
          <w:sz w:val="24"/>
          <w:szCs w:val="28"/>
        </w:rPr>
      </w:pPr>
    </w:p>
    <w:p w14:paraId="2DF2D6E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2017年5月8日 05：40 </w:t>
      </w:r>
    </w:p>
    <w:p w14:paraId="582A6D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神灵以究竟真理，在众生心中呈现那，驱散恐惧黑暗与贪婪阴霾的法性光明。</w:t>
      </w:r>
    </w:p>
    <w:p w14:paraId="6EA55F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而觉者是光明之中，无挂光芒的明性，是法性之中，熄灭法性的寂照。</w:t>
      </w:r>
    </w:p>
    <w:p w14:paraId="5951DB1B">
      <w:pPr>
        <w:rPr>
          <w:rFonts w:ascii="宋体" w:hAnsi="宋体" w:eastAsia="宋体" w:cs="宋体"/>
          <w:sz w:val="24"/>
          <w:szCs w:val="28"/>
        </w:rPr>
      </w:pPr>
    </w:p>
    <w:p w14:paraId="344F89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神灵只是觉者一瞥所现，真理只是觉者迷失的错觉。</w:t>
      </w:r>
    </w:p>
    <w:p w14:paraId="6A5432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错觉熄灭，诸法性空，无所得故圆满；身心如幻，离幻即觉，不可得是究竟。</w:t>
      </w:r>
    </w:p>
    <w:p w14:paraId="3B19DB09">
      <w:pPr>
        <w:rPr>
          <w:rFonts w:ascii="宋体" w:hAnsi="宋体" w:eastAsia="宋体" w:cs="宋体"/>
          <w:sz w:val="24"/>
          <w:szCs w:val="28"/>
        </w:rPr>
      </w:pPr>
    </w:p>
    <w:p w14:paraId="69F4AAC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2017年5月11日 04：14 </w:t>
      </w:r>
    </w:p>
    <w:p w14:paraId="6A4986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心灵中境界，决定着生命的质量。</w:t>
      </w:r>
    </w:p>
    <w:p w14:paraId="21A8FC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在你尚未断开生死轮回前，烦恼相续确实是心灵的常态。</w:t>
      </w:r>
    </w:p>
    <w:p w14:paraId="6AF97716">
      <w:pPr>
        <w:rPr>
          <w:rFonts w:ascii="宋体" w:hAnsi="宋体" w:eastAsia="宋体" w:cs="宋体"/>
          <w:sz w:val="24"/>
          <w:szCs w:val="28"/>
        </w:rPr>
      </w:pPr>
    </w:p>
    <w:p w14:paraId="7F5A67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自我意识，是心灵对六根信息取舍，所呈现的心识确定与觉受凝固。</w:t>
      </w:r>
    </w:p>
    <w:p w14:paraId="4A4CF1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如果失去自我觉察，我们就无法在累世相续的业障洪流中，自我觉醒心性本来。</w:t>
      </w:r>
    </w:p>
    <w:p w14:paraId="04C74D06">
      <w:pPr>
        <w:rPr>
          <w:rFonts w:ascii="宋体" w:hAnsi="宋体" w:eastAsia="宋体" w:cs="宋体"/>
          <w:sz w:val="24"/>
          <w:szCs w:val="28"/>
        </w:rPr>
      </w:pPr>
    </w:p>
    <w:p w14:paraId="6CE28A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如何觉察心灵与自我虚妄不实的性质？</w:t>
      </w:r>
    </w:p>
    <w:p w14:paraId="49E7B6CD">
      <w:pPr>
        <w:rPr>
          <w:rFonts w:ascii="宋体" w:hAnsi="宋体" w:eastAsia="宋体" w:cs="宋体"/>
          <w:sz w:val="24"/>
          <w:szCs w:val="28"/>
        </w:rPr>
      </w:pPr>
    </w:p>
    <w:p w14:paraId="595CA4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对比的方法，是最有效的。</w:t>
      </w:r>
    </w:p>
    <w:p w14:paraId="522A12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笑比哭好，平静比愤怒好，宽恕比仇恨好，施舍比吝啬好，健康比疾病好，安详比恐惧好，大爱比敌对好。</w:t>
      </w:r>
    </w:p>
    <w:p w14:paraId="331A58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舒缓比焦虑好，宽容比狭隘好，理解比猜忌好，真实比虚伪好，接纳比拒绝好，慷慨比小气好，凝定比涣散好。</w:t>
      </w:r>
    </w:p>
    <w:p w14:paraId="14C2EDF1">
      <w:pPr>
        <w:rPr>
          <w:rFonts w:ascii="宋体" w:hAnsi="宋体" w:eastAsia="宋体" w:cs="宋体"/>
          <w:sz w:val="24"/>
          <w:szCs w:val="28"/>
        </w:rPr>
      </w:pPr>
    </w:p>
    <w:p w14:paraId="152EE1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我们或许无法通过人为的努力，去根本性改变现实生活中的，物质生活条件现状。</w:t>
      </w:r>
    </w:p>
    <w:p w14:paraId="4281AF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因为今生今世的命运沉浮，见闻觉知乃至宇宙世界，皆是前世业缘，轮回相续呈现因缘，一饮一啄皆是前定。</w:t>
      </w:r>
    </w:p>
    <w:p w14:paraId="0435A8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可是我们却可以自主性地改变，我们此刻内心境界的选择。</w:t>
      </w:r>
    </w:p>
    <w:p w14:paraId="19854DD0">
      <w:pPr>
        <w:rPr>
          <w:rFonts w:ascii="宋体" w:hAnsi="宋体" w:eastAsia="宋体" w:cs="宋体"/>
          <w:sz w:val="24"/>
          <w:szCs w:val="28"/>
        </w:rPr>
      </w:pPr>
    </w:p>
    <w:p w14:paraId="2A06E9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心灵对生命的理解改变了，心灵未来的朝向就改变了。</w:t>
      </w:r>
    </w:p>
    <w:p w14:paraId="6646EA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心灵的朝向改变了，前进道路上，面对现实环境的心灵标准就改变了。</w:t>
      </w:r>
    </w:p>
    <w:p w14:paraId="49A000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标准改变了，内心境界就改变了，境界改变了，外界现实世界带给心灵觉受的体验也就改变了。</w:t>
      </w:r>
    </w:p>
    <w:p w14:paraId="1A47D40E">
      <w:pPr>
        <w:rPr>
          <w:rFonts w:ascii="宋体" w:hAnsi="宋体" w:eastAsia="宋体" w:cs="宋体"/>
          <w:sz w:val="24"/>
          <w:szCs w:val="28"/>
        </w:rPr>
      </w:pPr>
    </w:p>
    <w:p w14:paraId="509EEE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身或贫贱，心恒富足；身或囹圄，心灵自由；身虽残疾，心健神康；身渐衰老，心境青春。</w:t>
      </w:r>
    </w:p>
    <w:p w14:paraId="7C3781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你能在现实生活中，改变内心深处，曾经固守的某一种境界，转悲为乐，弃恶从善，</w:t>
      </w:r>
    </w:p>
    <w:p w14:paraId="7882E5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就可以转化内心深处，心灵固有固守的，其他所有一切觉受体验境界。</w:t>
      </w:r>
    </w:p>
    <w:p w14:paraId="50BDC000">
      <w:pPr>
        <w:rPr>
          <w:rFonts w:ascii="宋体" w:hAnsi="宋体" w:eastAsia="宋体" w:cs="宋体"/>
          <w:sz w:val="24"/>
          <w:szCs w:val="28"/>
        </w:rPr>
      </w:pPr>
    </w:p>
    <w:p w14:paraId="1A7B96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境界能够被转化，体验能够被转化，概念能够被代替，思维能够被改变，</w:t>
      </w:r>
    </w:p>
    <w:p w14:paraId="124B24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就证明你所谓的自我、身心思维、身语意都是不真实的，因为真实的不会被改变，</w:t>
      </w:r>
    </w:p>
    <w:p w14:paraId="67C2DE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能够被改变的皆不真实。</w:t>
      </w:r>
    </w:p>
    <w:p w14:paraId="39DE6BE1">
      <w:pPr>
        <w:rPr>
          <w:rFonts w:ascii="宋体" w:hAnsi="宋体" w:eastAsia="宋体" w:cs="宋体"/>
          <w:sz w:val="24"/>
          <w:szCs w:val="28"/>
        </w:rPr>
      </w:pPr>
    </w:p>
    <w:p w14:paraId="24DD63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在内心境界的改变中，觉察能改变的境界，以及承受境界的自己。</w:t>
      </w:r>
    </w:p>
    <w:p w14:paraId="5C51C5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在身语意、心识深处，那见一切善恶境界的明晰清醒中，本来无有自我境界，以及因缘世界。</w:t>
      </w:r>
    </w:p>
    <w:p w14:paraId="4805B772">
      <w:pPr>
        <w:rPr>
          <w:rFonts w:ascii="宋体" w:hAnsi="宋体" w:eastAsia="宋体" w:cs="宋体"/>
          <w:sz w:val="24"/>
          <w:szCs w:val="28"/>
        </w:rPr>
      </w:pPr>
    </w:p>
    <w:p w14:paraId="1E5B6C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是故空中无色，无受想行识，无眼耳鼻舌身意，无色声香味触法。</w:t>
      </w:r>
    </w:p>
    <w:p w14:paraId="345B6D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觉性纯明，诸法唯心所现，觉诸幻心，不即不离，幻灭觉空，寂照十方，普觉三世。</w:t>
      </w:r>
    </w:p>
    <w:p w14:paraId="3285F5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善分别诸法，居第一义而不动。</w:t>
      </w:r>
    </w:p>
    <w:p w14:paraId="58312CC0">
      <w:pPr>
        <w:rPr>
          <w:rFonts w:ascii="宋体" w:hAnsi="宋体" w:eastAsia="宋体" w:cs="宋体"/>
          <w:sz w:val="24"/>
          <w:szCs w:val="28"/>
        </w:rPr>
      </w:pPr>
    </w:p>
    <w:p w14:paraId="718E9A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转变，为成就；觉醒，是解脱。</w:t>
      </w:r>
    </w:p>
    <w:p w14:paraId="06C8A379">
      <w:pPr>
        <w:rPr>
          <w:rFonts w:ascii="宋体" w:hAnsi="宋体" w:eastAsia="宋体" w:cs="宋体"/>
          <w:sz w:val="24"/>
          <w:szCs w:val="28"/>
        </w:rPr>
      </w:pPr>
    </w:p>
    <w:p w14:paraId="5A33FD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2017年5月15日 06：48 </w:t>
      </w:r>
    </w:p>
    <w:p w14:paraId="17836A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攒钱不如攒福德。</w:t>
      </w:r>
    </w:p>
    <w:p w14:paraId="2794E155">
      <w:pPr>
        <w:rPr>
          <w:rFonts w:ascii="宋体" w:hAnsi="宋体" w:eastAsia="宋体" w:cs="宋体"/>
          <w:sz w:val="24"/>
          <w:szCs w:val="28"/>
        </w:rPr>
      </w:pPr>
    </w:p>
    <w:p w14:paraId="159548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一场重大疾病，或者天灾人祸，就可以令你倾家荡产，一生积蓄顷刻间化为乌有。</w:t>
      </w:r>
    </w:p>
    <w:p w14:paraId="1B077F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而行善修行积累的福报功德，却可以在灾难临头时，化险为夷平安度过。</w:t>
      </w:r>
    </w:p>
    <w:p w14:paraId="09A1AADB">
      <w:pPr>
        <w:rPr>
          <w:rFonts w:ascii="宋体" w:hAnsi="宋体" w:eastAsia="宋体" w:cs="宋体"/>
          <w:sz w:val="24"/>
          <w:szCs w:val="28"/>
        </w:rPr>
      </w:pPr>
    </w:p>
    <w:p w14:paraId="1A244F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物质财富终有消耗殆尽的时候，临死前，我们两手空空，赤条条离开这个世界。</w:t>
      </w:r>
    </w:p>
    <w:p w14:paraId="7E0DA7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而福报功德种植在心灵中，神识蕴藏的温暖与大爱，如影相随，托起我们的灵魂，往生佛国净土，入住荣耀天堂。</w:t>
      </w:r>
    </w:p>
    <w:p w14:paraId="6CD41F79">
      <w:pPr>
        <w:rPr>
          <w:rFonts w:ascii="宋体" w:hAnsi="宋体" w:eastAsia="宋体" w:cs="宋体"/>
          <w:sz w:val="24"/>
          <w:szCs w:val="28"/>
        </w:rPr>
      </w:pPr>
    </w:p>
    <w:p w14:paraId="20C85D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如何积攒福报？宽恕内心的怨敌，是最大的福报；行善而无求回报，是福报恒昌之源。</w:t>
      </w:r>
    </w:p>
    <w:p w14:paraId="41C9B4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洁身自好，自净其意，弘扬真理，令众生同渡生死大海，是充满三千大千世界都无法涵盖的功德。</w:t>
      </w:r>
    </w:p>
    <w:p w14:paraId="720D696E">
      <w:pPr>
        <w:rPr>
          <w:rFonts w:ascii="宋体" w:hAnsi="宋体" w:eastAsia="宋体" w:cs="宋体"/>
          <w:sz w:val="24"/>
          <w:szCs w:val="28"/>
        </w:rPr>
      </w:pPr>
    </w:p>
    <w:p w14:paraId="079293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2017年5月15日 14：21 </w:t>
      </w:r>
    </w:p>
    <w:p w14:paraId="1D3DF1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问：你的师承在哪里？你有没有皈依证？你受戒了吗？没有受戒者就不能讲法，没有师承者绝非佛弟子！ </w:t>
      </w:r>
    </w:p>
    <w:p w14:paraId="6C54582E">
      <w:pPr>
        <w:rPr>
          <w:rFonts w:ascii="宋体" w:hAnsi="宋体" w:eastAsia="宋体" w:cs="宋体"/>
          <w:sz w:val="24"/>
          <w:szCs w:val="28"/>
        </w:rPr>
      </w:pPr>
    </w:p>
    <w:p w14:paraId="7AC7D7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答：六祖慧能大师，曾为人打柴为生，有一日在街市上听闻一句经——“应无所住而生其心”，从而见性明心，从他听闻经义，到他传承五祖弘忍衣钵袈裟，期间只用了八个月时间。 </w:t>
      </w:r>
    </w:p>
    <w:p w14:paraId="5F985895">
      <w:pPr>
        <w:rPr>
          <w:rFonts w:ascii="宋体" w:hAnsi="宋体" w:eastAsia="宋体" w:cs="宋体"/>
          <w:sz w:val="24"/>
          <w:szCs w:val="28"/>
        </w:rPr>
      </w:pPr>
    </w:p>
    <w:p w14:paraId="728B32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“菩提本无树，明镜亦非台，本来无一物，何处惹尘埃。” </w:t>
      </w:r>
    </w:p>
    <w:p w14:paraId="612AD685">
      <w:pPr>
        <w:rPr>
          <w:rFonts w:ascii="宋体" w:hAnsi="宋体" w:eastAsia="宋体" w:cs="宋体"/>
          <w:sz w:val="24"/>
          <w:szCs w:val="28"/>
        </w:rPr>
      </w:pPr>
    </w:p>
    <w:p w14:paraId="437499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六祖慧能大师，作这首偈子时，身份是白衣，未曾皈依，未曾剃度出家，没有师父传承，请问，是哪位上师为他开启了觉悟智慧，令他觉悟成佛？ </w:t>
      </w:r>
    </w:p>
    <w:p w14:paraId="6B425C0F">
      <w:pPr>
        <w:rPr>
          <w:rFonts w:ascii="宋体" w:hAnsi="宋体" w:eastAsia="宋体" w:cs="宋体"/>
          <w:sz w:val="24"/>
          <w:szCs w:val="28"/>
        </w:rPr>
      </w:pPr>
    </w:p>
    <w:p w14:paraId="6BD29D6A"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悟前他的导师是谁？慧能大师的皈依证谁给办理的？有居委会的证明吗？有佛教协会的度牒吗？一个没有度牒身份的居士，有何资格去传承五祖弘忍的禅宗第六代导师的身份？一个未曾剃度出家的凡夫，有何资格，有何身份去宣说佛法大义？ </w:t>
      </w:r>
    </w:p>
    <w:p w14:paraId="15A1F62F">
      <w:pPr>
        <w:rPr>
          <w:rFonts w:hint="eastAsia" w:ascii="宋体" w:hAnsi="宋体" w:eastAsia="宋体" w:cs="宋体"/>
          <w:sz w:val="24"/>
          <w:szCs w:val="28"/>
        </w:rPr>
      </w:pPr>
    </w:p>
    <w:p w14:paraId="09EDCF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，在菩提树下觉悟本性后，曾想摄受优楼频螺迦叶为弟子，当时他是外道拜火教的首领，对释尊心生轻慢，认为释尊没有正统传承身份，属于自我觉悟的小修行人，一再拒绝释尊的教法，后来释尊为他展现诸种神通，将其折服，方才拜释尊为师，请问，是哪一位上师为释尊剃度出家的？释尊是依据哪一位上师觉悟成佛的？</w:t>
      </w:r>
    </w:p>
    <w:p w14:paraId="51AFD119">
      <w:pPr>
        <w:rPr>
          <w:rFonts w:ascii="宋体" w:hAnsi="宋体" w:eastAsia="宋体" w:cs="宋体"/>
          <w:sz w:val="24"/>
          <w:szCs w:val="28"/>
        </w:rPr>
      </w:pPr>
      <w:bookmarkStart w:id="226" w:name="_GoBack"/>
      <w:bookmarkEnd w:id="226"/>
    </w:p>
    <w:p w14:paraId="60F585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何为出家？觉悟自心，了脱生死，证无生无灭自性，是为出生死家，绝非剃光头是为出家！ </w:t>
      </w:r>
    </w:p>
    <w:p w14:paraId="45FD18F6">
      <w:pPr>
        <w:rPr>
          <w:rFonts w:ascii="宋体" w:hAnsi="宋体" w:eastAsia="宋体" w:cs="宋体"/>
          <w:sz w:val="24"/>
          <w:szCs w:val="28"/>
        </w:rPr>
      </w:pPr>
    </w:p>
    <w:p w14:paraId="19B370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何为皈依？皈依自性如来，是名皈依佛；皈依清净心，是名皈依僧；皈依究竟真理，是名皈依法！不识本心，学法无益。——《六祖坛经》</w:t>
      </w:r>
    </w:p>
    <w:p w14:paraId="13FA7337">
      <w:pPr>
        <w:rPr>
          <w:rFonts w:ascii="宋体" w:hAnsi="宋体" w:eastAsia="宋体" w:cs="宋体"/>
          <w:sz w:val="24"/>
          <w:szCs w:val="28"/>
        </w:rPr>
      </w:pPr>
    </w:p>
    <w:p w14:paraId="0A22AE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以世俗师承名相，作为衡量真理标准的人，是绝对的魔王子孙，以受戒形式作为觉悟标准的人，绝对是地狱恶鬼，以僧人相貌作为真理的人，是真正破坏佛法的妖魔，《金刚经》云：若以色见我，以音声求我，是人行邪道，不能见如来。以凡夫心度如来智，以不了义经，坏佛究竟法义，此种人是如来在《涅槃经》中预言的：末法时期，有魔王子孙，穿我袈裟，破佛律仪，坏佛法义，犹如狮子身上虫，却食狮子身上肉，真正是乱法魔鬼出世。 </w:t>
      </w:r>
    </w:p>
    <w:p w14:paraId="6F8163E4">
      <w:pPr>
        <w:rPr>
          <w:rFonts w:ascii="宋体" w:hAnsi="宋体" w:eastAsia="宋体" w:cs="宋体"/>
          <w:sz w:val="24"/>
          <w:szCs w:val="28"/>
        </w:rPr>
      </w:pPr>
    </w:p>
    <w:p w14:paraId="51E216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佛在《大般涅槃经》中，曾经明确地说，末世众生若求解脱者，“依法不依人，依义不依语，依智不依识，依了义经不依不了义经。” </w:t>
      </w:r>
    </w:p>
    <w:p w14:paraId="698E521B">
      <w:pPr>
        <w:rPr>
          <w:rFonts w:ascii="宋体" w:hAnsi="宋体" w:eastAsia="宋体" w:cs="宋体"/>
          <w:sz w:val="24"/>
          <w:szCs w:val="28"/>
        </w:rPr>
      </w:pPr>
    </w:p>
    <w:p w14:paraId="13F0B7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有魔鬼混入佛教，并不代表僧侣都被魔鬼蒙骗，佛教中绝大部分法师，是一心渴望真理，用灵魂生命供养如来究竟法义的真行者，六祖慧能大师受得五祖弘忍大师衣钵后，为躲避佛教中恶僧追杀，归隐山林十六年，当年追杀慧能大师的佛教恶僧，就是以你同样的借口，以慧能大师未曾受戒，没有出家，所以不可能获得五祖弘忍大师的衣钵，去理所应当地追杀慧能大师，导致慧能大师躲避在猎人的队伍中十六年，隐忍避难，即使这样都没有逃脱佛教恶僧们，放火烧山追杀慧能大师，慧能大师躲入巨石内，才幸免于难。 </w:t>
      </w:r>
    </w:p>
    <w:p w14:paraId="14C2D724">
      <w:pPr>
        <w:rPr>
          <w:rFonts w:ascii="宋体" w:hAnsi="宋体" w:eastAsia="宋体" w:cs="宋体"/>
          <w:sz w:val="24"/>
          <w:szCs w:val="28"/>
        </w:rPr>
      </w:pPr>
    </w:p>
    <w:p w14:paraId="11C446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慧能大师隐忍十六年后，离开猎人的队伍，下山去了广州法性寺，正好赶上法性寺方丈在宣说《涅槃经》，座下有两位僧人，看到风吹幡动，而起争执，一僧说：是风动，一僧说：是幡动，二人争执不下，慧能大师在旁答曰：非幡动，非风动，是仁者的心在动。 </w:t>
      </w:r>
    </w:p>
    <w:p w14:paraId="31D1DF8A">
      <w:pPr>
        <w:rPr>
          <w:rFonts w:ascii="宋体" w:hAnsi="宋体" w:eastAsia="宋体" w:cs="宋体"/>
          <w:sz w:val="24"/>
          <w:szCs w:val="28"/>
        </w:rPr>
      </w:pPr>
    </w:p>
    <w:p w14:paraId="5B7983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言既出，语惊四座，讲法的方丈住持，亲下法坛，恭敬邀请慧能大师上座讲法，与慧能大师探讨佛法大义，慧能大师不拘于佛经文字，深入浅出宣说佛义，令众僧耳目一新，方丈感叹道：与仁者比起来，我所掌握的佛经义理，犹如地上的砖瓦土块一样，毫无价值，而仁者所说佛义，犹如珍珠美玉一般，珍贵稀有。</w:t>
      </w:r>
    </w:p>
    <w:p w14:paraId="5FBE70AC">
      <w:pPr>
        <w:rPr>
          <w:rFonts w:ascii="宋体" w:hAnsi="宋体" w:eastAsia="宋体" w:cs="宋体"/>
          <w:sz w:val="24"/>
          <w:szCs w:val="28"/>
        </w:rPr>
      </w:pPr>
    </w:p>
    <w:p w14:paraId="27F55F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法性寺的方丈，没有因为慧能大师身穿俗衣现凡夫相而拒绝慧能大师讲法。 </w:t>
      </w:r>
    </w:p>
    <w:p w14:paraId="0B7016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法性寺的方丈，并未求证慧能大师的师承，在没有师承证据的情况下，与大师探讨佛义佛法，以法义辨别智慧真伪，以证量分辨修行境界。 </w:t>
      </w:r>
    </w:p>
    <w:p w14:paraId="662758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在法性寺讲法数月后，慧能大师才正式剃度出家，请问，未剃度出家前，慧能大师所讲的是否是佛法？</w:t>
      </w:r>
    </w:p>
    <w:p w14:paraId="0E6F1F9A">
      <w:pPr>
        <w:rPr>
          <w:rFonts w:ascii="宋体" w:hAnsi="宋体" w:eastAsia="宋体" w:cs="宋体"/>
          <w:sz w:val="24"/>
          <w:szCs w:val="28"/>
        </w:rPr>
      </w:pPr>
    </w:p>
    <w:p w14:paraId="581C1B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若身穿僧袍才能说法，那么释迦牟尼佛，就不应该听闻罗刹鬼所说的四句偈子——诸行无常，是生灭法，生灭灭已，寂灭为乐。 </w:t>
      </w:r>
    </w:p>
    <w:p w14:paraId="495AE54A">
      <w:pPr>
        <w:rPr>
          <w:rFonts w:ascii="宋体" w:hAnsi="宋体" w:eastAsia="宋体" w:cs="宋体"/>
          <w:sz w:val="24"/>
          <w:szCs w:val="28"/>
        </w:rPr>
      </w:pPr>
    </w:p>
    <w:p w14:paraId="3F1B30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若只有出家人才有资格讲法，就不会有禅宗宝典——《维摩诘经》，而佛经中明文记载，佛前十大弟子，见到维摩诘居士，都毕恭毕敬，深知自己的修证智慧，远远不及大居士，何为居士？安居于本心宁静，观自性如来安详，身居闹市，心无染垢，是为居士！ </w:t>
      </w:r>
    </w:p>
    <w:p w14:paraId="11258E25">
      <w:pPr>
        <w:rPr>
          <w:rFonts w:ascii="宋体" w:hAnsi="宋体" w:eastAsia="宋体" w:cs="宋体"/>
          <w:sz w:val="24"/>
          <w:szCs w:val="28"/>
        </w:rPr>
      </w:pPr>
    </w:p>
    <w:p w14:paraId="68CAEC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果没有正统佛教身份传承，就绝非佛弟子，所讲法义绝非佛法，那么，释迦牟尼佛过去世，向外道婆罗门求法，为求解脱，为听闻究竟真理，释尊在身上剜肉，掏出一千个洞，注满油脂点燃一千盏灯，以此供养婆罗门的举动，就是错误的，因为婆罗门没有皈依证，因为婆罗门没有正统的传承身份，所以他所说的法义，就绝非佛法，既然不是佛法，释尊为何要求法？ </w:t>
      </w:r>
    </w:p>
    <w:p w14:paraId="4BDAC490">
      <w:pPr>
        <w:rPr>
          <w:rFonts w:ascii="宋体" w:hAnsi="宋体" w:eastAsia="宋体" w:cs="宋体"/>
          <w:sz w:val="24"/>
          <w:szCs w:val="28"/>
        </w:rPr>
      </w:pPr>
    </w:p>
    <w:p w14:paraId="22B3B0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以为佛法是什么？是带着光环，身披彩霞的万丈光芒吗？是神圣不可侵犯的宝典吗？否也！佛法是觉悟本心的道路，一切能够令众生觉悟本心虚幻的方法，都可以称之为佛法，就如《维摩诘经》中所说，有的佛国净土，是以音乐令众生觉悟，有的世界是以光线变化觉悟众生，有的世界是以建筑，亭台楼阁觉悟众生，而香积国的如来，以香米的美味，令众生觉悟。 </w:t>
      </w:r>
    </w:p>
    <w:p w14:paraId="627A0BA7">
      <w:pPr>
        <w:rPr>
          <w:rFonts w:ascii="宋体" w:hAnsi="宋体" w:eastAsia="宋体" w:cs="宋体"/>
          <w:sz w:val="24"/>
          <w:szCs w:val="28"/>
        </w:rPr>
      </w:pPr>
    </w:p>
    <w:p w14:paraId="7F1E02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故而法无定法，依心所现，唯识所变。 </w:t>
      </w:r>
    </w:p>
    <w:p w14:paraId="3D417448">
      <w:pPr>
        <w:rPr>
          <w:rFonts w:ascii="宋体" w:hAnsi="宋体" w:eastAsia="宋体" w:cs="宋体"/>
          <w:sz w:val="24"/>
          <w:szCs w:val="28"/>
        </w:rPr>
      </w:pPr>
    </w:p>
    <w:p w14:paraId="1316B3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心空法灭，不可说，无所得，法法性空，诸法皆名佛法。 </w:t>
      </w:r>
    </w:p>
    <w:p w14:paraId="68F576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身心如幻，无所挂，无所住，心心清净，众生心皆是佛心。 </w:t>
      </w:r>
    </w:p>
    <w:p w14:paraId="2BCF54D4">
      <w:pPr>
        <w:rPr>
          <w:rFonts w:ascii="宋体" w:hAnsi="宋体" w:eastAsia="宋体" w:cs="宋体"/>
          <w:sz w:val="24"/>
          <w:szCs w:val="28"/>
        </w:rPr>
      </w:pPr>
    </w:p>
    <w:p w14:paraId="4BF624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居士，是佛性随顺众生，所现方便度化之义，并非是一张皈依证，以一张皈依证，去衡量维摩诘是否是大菩萨？你太可乐了。 </w:t>
      </w:r>
    </w:p>
    <w:p w14:paraId="3CE05A84">
      <w:pPr>
        <w:rPr>
          <w:rFonts w:ascii="宋体" w:hAnsi="宋体" w:eastAsia="宋体" w:cs="宋体"/>
          <w:sz w:val="24"/>
          <w:szCs w:val="28"/>
        </w:rPr>
      </w:pPr>
    </w:p>
    <w:p w14:paraId="05FD49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你所说，没有师承者，就绝对不是佛弟子？请问，何为师承？佛经中如来言，末法之时，有经典处即为有佛，《楞伽经》云，依法明心，自觉圣智者是如来，觉自心佛性，是名佛法传承。慧能大师临终前，弟子问，大师，您的衣钵何人得到了？慧能大师回答，明悟自心佛性者得之！可见，佛法传承者，在于心，而非在于形；若不明本心，身穿袈裟也是凡夫，觉了自心，白衣也是佛。 </w:t>
      </w:r>
    </w:p>
    <w:p w14:paraId="60FA9622">
      <w:pPr>
        <w:rPr>
          <w:rFonts w:ascii="宋体" w:hAnsi="宋体" w:eastAsia="宋体" w:cs="宋体"/>
          <w:sz w:val="24"/>
          <w:szCs w:val="28"/>
        </w:rPr>
      </w:pPr>
    </w:p>
    <w:p w14:paraId="085E8B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达摩言：若不见性，说得十二部经教，尽是魔说。 </w:t>
      </w:r>
    </w:p>
    <w:p w14:paraId="2E108ACA">
      <w:pPr>
        <w:rPr>
          <w:rFonts w:ascii="宋体" w:hAnsi="宋体" w:eastAsia="宋体" w:cs="宋体"/>
          <w:sz w:val="24"/>
          <w:szCs w:val="28"/>
        </w:rPr>
      </w:pPr>
    </w:p>
    <w:p w14:paraId="4BA922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若欲觅佛，须是见性，见性即是佛。若不见性，念佛诵经持斋持戒亦无益处。念佛得因果，诵经得聪明，持戒得升天，布施得福报，觅佛终不得也。若自己不明了，须参善知识，了却生死根本。若不见性，即不名善知识。若不如此，纵说得十二部经，亦不免生死轮回，三界受苦，无出期时。昔有善星比丘，诵得十二部经，犹自不免轮回，缘为不见性。善星既如此，今时人讲得三五本经论以为佛法者，愚人也。 </w:t>
      </w:r>
    </w:p>
    <w:p w14:paraId="32ABCDC2">
      <w:pPr>
        <w:rPr>
          <w:rFonts w:ascii="宋体" w:hAnsi="宋体" w:eastAsia="宋体" w:cs="宋体"/>
          <w:sz w:val="24"/>
          <w:szCs w:val="28"/>
        </w:rPr>
      </w:pPr>
    </w:p>
    <w:p w14:paraId="040151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何为法？明心之路也！明心见性则法我皆空，性空无住是名法相，心无所依是为依法不依人！ </w:t>
      </w:r>
    </w:p>
    <w:p w14:paraId="41B02798">
      <w:pPr>
        <w:rPr>
          <w:rFonts w:ascii="宋体" w:hAnsi="宋体" w:eastAsia="宋体" w:cs="宋体"/>
          <w:sz w:val="24"/>
          <w:szCs w:val="28"/>
        </w:rPr>
      </w:pPr>
    </w:p>
    <w:p w14:paraId="1DEBC4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达摩祖师言：然即佛性自有，若不因师，终不明了。不因师悟者，万中希有。 </w:t>
      </w:r>
    </w:p>
    <w:p w14:paraId="78E959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若自己以缘会合，得圣人意，即不用参善知识。此即是生而知之，胜学也。 </w:t>
      </w:r>
    </w:p>
    <w:p w14:paraId="2B21B8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——摘自《达摩大师血脉论》 </w:t>
      </w:r>
    </w:p>
    <w:p w14:paraId="47A68C3A">
      <w:pPr>
        <w:rPr>
          <w:rFonts w:ascii="宋体" w:hAnsi="宋体" w:eastAsia="宋体" w:cs="宋体"/>
          <w:sz w:val="24"/>
          <w:szCs w:val="28"/>
        </w:rPr>
      </w:pPr>
    </w:p>
    <w:p w14:paraId="5B5E55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故而，你以世俗师承名相，毁灭佛法精义，是名出佛身血，盼其速速忏悔！ </w:t>
      </w:r>
    </w:p>
    <w:p w14:paraId="4CF588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圆觉经》中，如来曾言：“善男子，末世众生将发大心，求善知识欲修行者，当求一切正知见人——心不住相，不著声闻、缘觉境界；虽现尘劳，心恒清净；示有诸过，赞叹梵行，不令众生入不律仪——求如是人，即得成就阿耨多罗三藐三菩提。末世众生见如是人，应当供养，不惜身命。彼善知识四威仪中常现清净，乃至示现种种过患，心无憍慢，况复抟财妻子眷属？若善男子于彼善友不起恶念，即能究竟成就正觉，心华发明，照十方刹。”</w:t>
      </w:r>
    </w:p>
    <w:p w14:paraId="029456BB">
      <w:pPr>
        <w:rPr>
          <w:rFonts w:ascii="宋体" w:hAnsi="宋体" w:eastAsia="宋体" w:cs="宋体"/>
          <w:sz w:val="24"/>
          <w:szCs w:val="28"/>
        </w:rPr>
      </w:pPr>
    </w:p>
    <w:p w14:paraId="0FD006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如来教法中，何曾有过依僧人身份形象，去传承佛法大义？ </w:t>
      </w:r>
    </w:p>
    <w:p w14:paraId="3A86AF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只因佛义唯有智知，不依相见，自证圣智，若见诸相非相，即见如来。 </w:t>
      </w:r>
    </w:p>
    <w:p w14:paraId="5C067CE3">
      <w:pPr>
        <w:rPr>
          <w:rFonts w:ascii="宋体" w:hAnsi="宋体" w:eastAsia="宋体" w:cs="宋体"/>
          <w:sz w:val="24"/>
          <w:szCs w:val="28"/>
        </w:rPr>
      </w:pPr>
    </w:p>
    <w:p w14:paraId="7FF1F8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再问，何为受戒？身在红尘，心离诸相，不取一相，是为受戒！圆觉自性，非性性有，循诸性起，无取无证；心随相转，相牵心迷，即使你脑门上烫了九九八十一个戒疤，依旧是凡夫，达摩祖师言：见性者，白衣亦是佛，不见性者，身穿僧袍亦是凡夫，若以僧袍相、凡夫相，来衡量佛性真伪，是名毁僧谤佛，盼其速速忏悔！</w:t>
      </w:r>
    </w:p>
    <w:p w14:paraId="00DE6B2E">
      <w:pPr>
        <w:rPr>
          <w:rFonts w:ascii="宋体" w:hAnsi="宋体" w:eastAsia="宋体" w:cs="宋体"/>
          <w:sz w:val="24"/>
          <w:szCs w:val="28"/>
        </w:rPr>
      </w:pPr>
    </w:p>
    <w:p w14:paraId="6FC2854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2017年5月17日 06：41 </w:t>
      </w:r>
    </w:p>
    <w:p w14:paraId="147FA5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我们必须在天黑前翻越高山。</w:t>
      </w:r>
    </w:p>
    <w:p w14:paraId="000860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这座山名曰“生死劫”，山中鹰涧龙潭，壁立万仞，毒虫猛兽，危机四伏。</w:t>
      </w:r>
    </w:p>
    <w:p w14:paraId="5C6CA1BD">
      <w:pPr>
        <w:rPr>
          <w:rFonts w:ascii="宋体" w:hAnsi="宋体" w:eastAsia="宋体" w:cs="宋体"/>
          <w:sz w:val="24"/>
          <w:szCs w:val="28"/>
        </w:rPr>
      </w:pPr>
    </w:p>
    <w:p w14:paraId="4E85C9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我们的家园在高山那边。</w:t>
      </w:r>
    </w:p>
    <w:p w14:paraId="7D8CFB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亿万劫来，此山挡住了无数无量亿众生，能够翻越高山，抵达自性家园者寥寥无几。</w:t>
      </w:r>
    </w:p>
    <w:p w14:paraId="24A18043">
      <w:pPr>
        <w:rPr>
          <w:rFonts w:ascii="宋体" w:hAnsi="宋体" w:eastAsia="宋体" w:cs="宋体"/>
          <w:sz w:val="24"/>
          <w:szCs w:val="28"/>
        </w:rPr>
      </w:pPr>
    </w:p>
    <w:p w14:paraId="62C249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我们要赶在太阳落山前，翻越生死高山，否则，黑夜进山就意味着，永无出山的可能。</w:t>
      </w:r>
    </w:p>
    <w:p w14:paraId="529078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阳光寓意着生命，黑夜寓意着死亡。</w:t>
      </w:r>
    </w:p>
    <w:p w14:paraId="0B5EBDB3">
      <w:pPr>
        <w:rPr>
          <w:rFonts w:ascii="宋体" w:hAnsi="宋体" w:eastAsia="宋体" w:cs="宋体"/>
          <w:sz w:val="24"/>
          <w:szCs w:val="28"/>
        </w:rPr>
      </w:pPr>
    </w:p>
    <w:p w14:paraId="4CA038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如果不能在活着的时候，让心灵能控制意识，以心灵调摄情绪，去跨越业障构成的无明高山。</w:t>
      </w:r>
    </w:p>
    <w:p w14:paraId="39ACC9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死后，无法控制的情欲体验，会由散乱的心识意业牵引，将我们心灵原本的纯明，迷失在，黑暗绝望的生死荒野中。</w:t>
      </w:r>
    </w:p>
    <w:p w14:paraId="34BFF6B6">
      <w:pPr>
        <w:rPr>
          <w:rFonts w:ascii="宋体" w:hAnsi="宋体" w:eastAsia="宋体" w:cs="宋体"/>
          <w:sz w:val="24"/>
          <w:szCs w:val="28"/>
        </w:rPr>
      </w:pPr>
    </w:p>
    <w:p w14:paraId="43687A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有的人，晨曦初现就匆匆上路，依据释迦牟尼觉者留下来的过山地图，专注前行穿越生死劫，明心见性，即身成佛。</w:t>
      </w:r>
    </w:p>
    <w:p w14:paraId="1A1F78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有的人，在正午骄阳似火中，放弃手边杂事轻装上路，依据曾经穿越深山的向导指引，万死不辞历经艰辛，终获解脱。</w:t>
      </w:r>
    </w:p>
    <w:p w14:paraId="445AD0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有的人，浑浑噩噩痴迷到黄昏，这才想起要翻山越岭的时期，赶到山脚下黑夜降临，只有住进天道客栈歇息，以待明早赶路。</w:t>
      </w:r>
    </w:p>
    <w:p w14:paraId="6B0DCE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而绝大部分人，根本不想翻越高山，深山对于他们，是无法了解的迷信，死亡是不可能被抗拒的事实，所以自暴自弃、流浪生死。</w:t>
      </w:r>
    </w:p>
    <w:p w14:paraId="0BC4F788">
      <w:pPr>
        <w:rPr>
          <w:rFonts w:ascii="宋体" w:hAnsi="宋体" w:eastAsia="宋体" w:cs="宋体"/>
          <w:sz w:val="24"/>
          <w:szCs w:val="28"/>
        </w:rPr>
      </w:pPr>
    </w:p>
    <w:p w14:paraId="1E58E5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即使亿万劫中，偶然出现几位，立志一生穿越生死高山的勇士，也将在翻山旅途中，经历无数诱惑，无尽恐惧煎熬的考验。</w:t>
      </w:r>
    </w:p>
    <w:p w14:paraId="53733D02">
      <w:pPr>
        <w:rPr>
          <w:rFonts w:ascii="宋体" w:hAnsi="宋体" w:eastAsia="宋体" w:cs="宋体"/>
          <w:sz w:val="24"/>
          <w:szCs w:val="28"/>
        </w:rPr>
      </w:pPr>
    </w:p>
    <w:p w14:paraId="06F867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山中猛兽，是你的愤怒；毒蛇，是你的妒忌；烂尸林，是你的色欲；吞噬生命的鲜艳花朵，是你的亲情；熊熊烈火，是你的权力欲；乱你心智的美景，是你的痴迷。</w:t>
      </w:r>
    </w:p>
    <w:p w14:paraId="02A356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有毒的香风，是你的虚荣心；在陡峭的山路上，无时无刻不在羁绊你的脚步，使你随时会堕落悬崖的，是内心强大的自我。</w:t>
      </w:r>
    </w:p>
    <w:p w14:paraId="4F2F9BF4">
      <w:pPr>
        <w:rPr>
          <w:rFonts w:ascii="宋体" w:hAnsi="宋体" w:eastAsia="宋体" w:cs="宋体"/>
          <w:sz w:val="24"/>
          <w:szCs w:val="28"/>
        </w:rPr>
      </w:pPr>
    </w:p>
    <w:p w14:paraId="707EB1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或许你拿着的地图，是一张标注错误的，将你引领向无间暗狱的邪图；或许为你带路的善良向导，本质却是劫财害命的黑店主。</w:t>
      </w:r>
    </w:p>
    <w:p w14:paraId="477C39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无数种你可以预见，或者不可预见的诱惑、灾难、陷阱，时时刻刻陪伴着你，在绝望中，支撑你灵魂与希望的，唯有纯净的信仰。</w:t>
      </w:r>
    </w:p>
    <w:p w14:paraId="03B3AE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信仰的纯净，就是神灵的眷顾。</w:t>
      </w:r>
    </w:p>
    <w:p w14:paraId="1F454AF5">
      <w:pPr>
        <w:rPr>
          <w:rFonts w:ascii="宋体" w:hAnsi="宋体" w:eastAsia="宋体" w:cs="宋体"/>
          <w:sz w:val="24"/>
          <w:szCs w:val="28"/>
        </w:rPr>
      </w:pPr>
    </w:p>
    <w:p w14:paraId="40596F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在人生苦难中，心灵历练的过程，就是觉醒本性，翻越生死高山的旅程。</w:t>
      </w:r>
    </w:p>
    <w:p w14:paraId="4207E09B">
      <w:pPr>
        <w:rPr>
          <w:rFonts w:ascii="宋体" w:hAnsi="宋体" w:eastAsia="宋体" w:cs="宋体"/>
          <w:sz w:val="24"/>
          <w:szCs w:val="28"/>
        </w:rPr>
      </w:pPr>
    </w:p>
    <w:p w14:paraId="434081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凡夫是惧怕死亡，却无力抵御死神的人。</w:t>
      </w:r>
    </w:p>
    <w:p w14:paraId="1CC58F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修行者，是面对死亡、拥抱内心恐惧，以信仰穿越死亡黑暗的人。</w:t>
      </w:r>
    </w:p>
    <w:p w14:paraId="6225E8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神灵，是纯粹的信仰，击碎了内心自我枷锁；心灵纯粹光明，穿破了自我痴迷的恐惧，心光无杂纯明纯澈，如太阳普照十方。</w:t>
      </w:r>
    </w:p>
    <w:p w14:paraId="6358D5A6">
      <w:pPr>
        <w:rPr>
          <w:rFonts w:ascii="宋体" w:hAnsi="宋体" w:eastAsia="宋体" w:cs="宋体"/>
          <w:sz w:val="24"/>
          <w:szCs w:val="28"/>
        </w:rPr>
      </w:pPr>
    </w:p>
    <w:p w14:paraId="620937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无分别的慈悲包容，无差异的接纳宽恕，爱与奉献呈现神灵纯粹的荣耀，牺牲生命一切保护众生，这是你的心原本的样子。</w:t>
      </w:r>
    </w:p>
    <w:p w14:paraId="16A77AF9">
      <w:pPr>
        <w:rPr>
          <w:rFonts w:ascii="宋体" w:hAnsi="宋体" w:eastAsia="宋体" w:cs="宋体"/>
          <w:sz w:val="24"/>
          <w:szCs w:val="28"/>
        </w:rPr>
      </w:pPr>
    </w:p>
    <w:p w14:paraId="32255C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神是融化地狱寒冰的温暖，神能摧灭绝望暗狱的苦痛，神照耀十方三世，截断无始劫生死暗流，神是纯明之心，神是璀璨之光，神是宇宙中，唯一的永恒。</w:t>
      </w:r>
    </w:p>
    <w:p w14:paraId="5E55B85F">
      <w:pPr>
        <w:rPr>
          <w:rFonts w:ascii="宋体" w:hAnsi="宋体" w:eastAsia="宋体" w:cs="宋体"/>
          <w:sz w:val="24"/>
          <w:szCs w:val="28"/>
        </w:rPr>
      </w:pPr>
    </w:p>
    <w:p w14:paraId="198F0B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神的威名，叫做爱。</w:t>
      </w:r>
    </w:p>
    <w:p w14:paraId="1FAA92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神灵，以爱的温暖、平等、无私、宽恕、接纳，展现造物主无所不能的存在。</w:t>
      </w:r>
    </w:p>
    <w:p w14:paraId="6DCAF98D">
      <w:pPr>
        <w:rPr>
          <w:rFonts w:ascii="宋体" w:hAnsi="宋体" w:eastAsia="宋体" w:cs="宋体"/>
          <w:sz w:val="24"/>
          <w:szCs w:val="28"/>
        </w:rPr>
      </w:pPr>
    </w:p>
    <w:p w14:paraId="1ED481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觉者，是纯明心灵中，离生灭取舍的无生。</w:t>
      </w:r>
    </w:p>
    <w:p w14:paraId="596E29DE">
      <w:pPr>
        <w:rPr>
          <w:rFonts w:ascii="宋体" w:hAnsi="宋体" w:eastAsia="宋体" w:cs="宋体"/>
          <w:sz w:val="24"/>
          <w:szCs w:val="28"/>
        </w:rPr>
      </w:pPr>
    </w:p>
    <w:p w14:paraId="724912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在生死轮回中，无生无灭，在爱恨情仇中，落落清净，在纯明大爱中，无挂无碍。</w:t>
      </w:r>
    </w:p>
    <w:p w14:paraId="7853AA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在光明璀璨中，无来无去，在极深暗狱中，圆明普照，在无间地狱中，安详自在。</w:t>
      </w:r>
    </w:p>
    <w:p w14:paraId="3CBAE356">
      <w:pPr>
        <w:rPr>
          <w:rFonts w:ascii="宋体" w:hAnsi="宋体" w:eastAsia="宋体" w:cs="宋体"/>
          <w:sz w:val="24"/>
          <w:szCs w:val="28"/>
        </w:rPr>
      </w:pPr>
    </w:p>
    <w:p w14:paraId="68B02D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方便为究竟，烦恼即菩提。</w:t>
      </w:r>
    </w:p>
    <w:p w14:paraId="49C826F1">
      <w:pPr>
        <w:rPr>
          <w:rFonts w:ascii="宋体" w:hAnsi="宋体" w:eastAsia="宋体" w:cs="宋体"/>
          <w:sz w:val="24"/>
          <w:szCs w:val="28"/>
        </w:rPr>
      </w:pPr>
    </w:p>
    <w:p w14:paraId="1E8AB8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我们要翻越高山，因为我们的家园在那边。</w:t>
      </w:r>
    </w:p>
    <w:p w14:paraId="4AC975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仔细甄别你手中的地图，跟紧你的向导，攒足你的福报资粮，以纯粹的信仰，作为照耀恐惧的火把，以飞蛾扑火的舍身，去切实履行释迦牟尼佛的法义，以绝对坚定的信仰，一步步踏上征服自我贪婪，粉碎自我傲慢的征途。</w:t>
      </w:r>
    </w:p>
    <w:p w14:paraId="2DB78FA2">
      <w:pPr>
        <w:rPr>
          <w:rFonts w:ascii="宋体" w:hAnsi="宋体" w:eastAsia="宋体" w:cs="宋体"/>
          <w:sz w:val="24"/>
          <w:szCs w:val="28"/>
        </w:rPr>
      </w:pPr>
    </w:p>
    <w:p w14:paraId="760E12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当纯粹坚定的信仰，粉碎了内心自我的高山，贪欲阴霾消散时，觉性神灵，将在内心深处虚空中，遍满那圣洁、平等、安详、美好的荣光。</w:t>
      </w:r>
    </w:p>
    <w:p w14:paraId="14F6A066">
      <w:pPr>
        <w:rPr>
          <w:rFonts w:ascii="宋体" w:hAnsi="宋体" w:eastAsia="宋体" w:cs="宋体"/>
          <w:sz w:val="24"/>
          <w:szCs w:val="28"/>
        </w:rPr>
      </w:pPr>
    </w:p>
    <w:p w14:paraId="547423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翻越高山时你会发现，生与死，过去与未来，只在你指尖；苍穹宇宙，微尘国土，时间空间，宇宙万物，不过是你，一瞥所现。</w:t>
      </w:r>
    </w:p>
    <w:p w14:paraId="067453B4">
      <w:pPr>
        <w:rPr>
          <w:rFonts w:ascii="宋体" w:hAnsi="宋体" w:eastAsia="宋体" w:cs="宋体"/>
          <w:sz w:val="24"/>
          <w:szCs w:val="28"/>
        </w:rPr>
      </w:pPr>
    </w:p>
    <w:p w14:paraId="37BBC2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2017年5月17日 13：01 </w:t>
      </w:r>
    </w:p>
    <w:p w14:paraId="390F9C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不要让自我意识欺骗了心灵觉知。</w:t>
      </w:r>
    </w:p>
    <w:p w14:paraId="26E45A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不要被自我体验凝固了心灵觉受。</w:t>
      </w:r>
    </w:p>
    <w:p w14:paraId="21653EAE">
      <w:pPr>
        <w:rPr>
          <w:rFonts w:ascii="宋体" w:hAnsi="宋体" w:eastAsia="宋体" w:cs="宋体"/>
          <w:sz w:val="24"/>
          <w:szCs w:val="28"/>
        </w:rPr>
      </w:pPr>
    </w:p>
    <w:p w14:paraId="44225F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让心灵处于忘我的，舒缓宁静中。</w:t>
      </w:r>
    </w:p>
    <w:p w14:paraId="75A7ED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在清醒的安详中，觉醒生命愉悦的圆满。</w:t>
      </w:r>
    </w:p>
    <w:p w14:paraId="465A742A">
      <w:pPr>
        <w:rPr>
          <w:rFonts w:ascii="宋体" w:hAnsi="宋体" w:eastAsia="宋体" w:cs="宋体"/>
          <w:sz w:val="24"/>
          <w:szCs w:val="28"/>
        </w:rPr>
      </w:pPr>
    </w:p>
    <w:p w14:paraId="17274C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2017年5月18日 10：04</w:t>
      </w:r>
    </w:p>
    <w:p w14:paraId="59C18F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都忘记了，五月十八日是自己的生日，到了中午打开微博一看，有如此多的好友送上了祝福，说实在的，生日是给十八岁之前的孩子，以及天下受难的母亲们过的，到了四十岁后，过生日就失去了，纪念成长的意义了。</w:t>
      </w:r>
    </w:p>
    <w:p w14:paraId="7198E8D1">
      <w:pPr>
        <w:rPr>
          <w:rFonts w:ascii="宋体" w:hAnsi="宋体" w:eastAsia="宋体" w:cs="宋体"/>
          <w:sz w:val="24"/>
          <w:szCs w:val="28"/>
        </w:rPr>
      </w:pPr>
    </w:p>
    <w:p w14:paraId="12287B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所以我想删除这段微博，结果找来找去，没有删除微博的提示，这是新浪微博自动生成的信息，个人删不掉。</w:t>
      </w:r>
    </w:p>
    <w:p w14:paraId="361BCA4C">
      <w:pPr>
        <w:rPr>
          <w:rFonts w:ascii="宋体" w:hAnsi="宋体" w:eastAsia="宋体" w:cs="宋体"/>
          <w:sz w:val="24"/>
          <w:szCs w:val="28"/>
        </w:rPr>
      </w:pPr>
    </w:p>
    <w:p w14:paraId="632C94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家长给十八岁之前的孩子们过生日，是祝贺新生命一天天茁壮成长，随着年龄的增长，也同时增长了知识，学识，道德，理智，以及责任心，孩子的长成，意味着有了为家庭挑起重担，为建设社会添砖加瓦的顶梁柱。</w:t>
      </w:r>
    </w:p>
    <w:p w14:paraId="404183B8">
      <w:pPr>
        <w:rPr>
          <w:rFonts w:ascii="宋体" w:hAnsi="宋体" w:eastAsia="宋体" w:cs="宋体"/>
          <w:sz w:val="24"/>
          <w:szCs w:val="28"/>
        </w:rPr>
      </w:pPr>
    </w:p>
    <w:p w14:paraId="2C6703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孩子的诞生，又意味着母亲的受难，在世界上每个人过生日时，我们最应该感恩，送上祝福的人，应该是生育我们，养育我们，慈爱我们的母亲们，感恩母亲将我们的生命带到了人间，感恩母亲养育我们，教会我们什么是无私的付出，什么是纯粹的爱。</w:t>
      </w:r>
    </w:p>
    <w:p w14:paraId="06FC82A3">
      <w:pPr>
        <w:rPr>
          <w:rFonts w:ascii="宋体" w:hAnsi="宋体" w:eastAsia="宋体" w:cs="宋体"/>
          <w:sz w:val="24"/>
          <w:szCs w:val="28"/>
        </w:rPr>
      </w:pPr>
    </w:p>
    <w:p w14:paraId="202C66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祝普天下母亲，健康长寿，笑口常开。</w:t>
      </w:r>
    </w:p>
    <w:p w14:paraId="62691568">
      <w:pPr>
        <w:rPr>
          <w:rFonts w:ascii="宋体" w:hAnsi="宋体" w:eastAsia="宋体" w:cs="宋体"/>
          <w:sz w:val="24"/>
          <w:szCs w:val="28"/>
        </w:rPr>
      </w:pPr>
    </w:p>
    <w:p w14:paraId="7467337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2017年5月19日 02：11 </w:t>
      </w:r>
    </w:p>
    <w:p w14:paraId="362E19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以你的智商，去分析世界，你觉察到意识即错觉。</w:t>
      </w:r>
    </w:p>
    <w:p w14:paraId="218D53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以心灵安详，去观察自我，你会发现自我是恐惧。</w:t>
      </w:r>
    </w:p>
    <w:p w14:paraId="45DA54DD">
      <w:pPr>
        <w:rPr>
          <w:rFonts w:ascii="宋体" w:hAnsi="宋体" w:eastAsia="宋体" w:cs="宋体"/>
          <w:sz w:val="24"/>
          <w:szCs w:val="28"/>
        </w:rPr>
      </w:pPr>
    </w:p>
    <w:p w14:paraId="63F675F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2017年5月22日 16：48 </w:t>
      </w:r>
    </w:p>
    <w:p w14:paraId="0118F3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离念，心即安详。</w:t>
      </w:r>
    </w:p>
    <w:p w14:paraId="3551B6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离欲，心则纯明。</w:t>
      </w:r>
    </w:p>
    <w:p w14:paraId="1AE4F79A">
      <w:pPr>
        <w:rPr>
          <w:rFonts w:ascii="宋体" w:hAnsi="宋体" w:eastAsia="宋体" w:cs="宋体"/>
          <w:sz w:val="24"/>
          <w:szCs w:val="28"/>
        </w:rPr>
      </w:pPr>
    </w:p>
    <w:p w14:paraId="5CFB94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纯明心，本无欲惑，纯明十方是普照。</w:t>
      </w:r>
    </w:p>
    <w:p w14:paraId="3A6C2C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安详心，本无分辨，三世一瞬是当下。</w:t>
      </w:r>
    </w:p>
    <w:p w14:paraId="62F218E2">
      <w:pPr>
        <w:rPr>
          <w:rFonts w:ascii="宋体" w:hAnsi="宋体" w:eastAsia="宋体" w:cs="宋体"/>
          <w:sz w:val="24"/>
          <w:szCs w:val="28"/>
        </w:rPr>
      </w:pPr>
    </w:p>
    <w:p w14:paraId="7CB17F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2017年5月22日 22：25 </w:t>
      </w:r>
    </w:p>
    <w:p w14:paraId="407627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什么都不做的心，清醒就是自由。</w:t>
      </w:r>
    </w:p>
    <w:p w14:paraId="0FCF67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不受感知割裂的心，幻灭就是圆满。</w:t>
      </w:r>
    </w:p>
    <w:p w14:paraId="22C29D3A">
      <w:pPr>
        <w:rPr>
          <w:rFonts w:ascii="宋体" w:hAnsi="宋体" w:eastAsia="宋体" w:cs="宋体"/>
          <w:sz w:val="24"/>
          <w:szCs w:val="28"/>
        </w:rPr>
      </w:pPr>
    </w:p>
    <w:p w14:paraId="1F1679F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2017年5月28日 04：04</w:t>
      </w:r>
    </w:p>
    <w:p w14:paraId="3C5290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内察自省为修，心不随恶是行。</w:t>
      </w:r>
    </w:p>
    <w:p w14:paraId="466D95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心觉诸幻为清，明晰离幻为净。</w:t>
      </w:r>
    </w:p>
    <w:p w14:paraId="7512C0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心融无生为定，随缘无灭乃慧。 ​</w:t>
      </w:r>
    </w:p>
    <w:p w14:paraId="6B82B93F">
      <w:pPr>
        <w:rPr>
          <w:rFonts w:ascii="宋体" w:hAnsi="宋体" w:eastAsia="宋体" w:cs="宋体"/>
          <w:sz w:val="24"/>
          <w:szCs w:val="28"/>
        </w:rPr>
      </w:pPr>
    </w:p>
    <w:p w14:paraId="1109922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2017年5月28日 14：47 </w:t>
      </w:r>
    </w:p>
    <w:p w14:paraId="3738F4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失望，代表你有期许，期望，代表你有恐惧。</w:t>
      </w:r>
    </w:p>
    <w:p w14:paraId="1F08C8E4">
      <w:pPr>
        <w:rPr>
          <w:rFonts w:ascii="宋体" w:hAnsi="宋体" w:eastAsia="宋体" w:cs="宋体"/>
          <w:sz w:val="24"/>
          <w:szCs w:val="28"/>
        </w:rPr>
      </w:pPr>
    </w:p>
    <w:p w14:paraId="2F0F860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安静地，观察你的内心。</w:t>
      </w:r>
    </w:p>
    <w:p w14:paraId="0194B0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希望与恐惧，不过是你的心中，浮现的现象。</w:t>
      </w:r>
    </w:p>
    <w:p w14:paraId="4044EE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而现象，不过是，心灵观察到了自己。</w:t>
      </w:r>
    </w:p>
    <w:p w14:paraId="2F808A51">
      <w:pPr>
        <w:rPr>
          <w:rFonts w:ascii="宋体" w:hAnsi="宋体" w:eastAsia="宋体" w:cs="宋体"/>
          <w:sz w:val="24"/>
          <w:szCs w:val="28"/>
        </w:rPr>
      </w:pPr>
    </w:p>
    <w:p w14:paraId="7147045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2017年5月28日 14：49 </w:t>
      </w:r>
    </w:p>
    <w:p w14:paraId="4C7F53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只要你的心，与究竟法义同在。</w:t>
      </w:r>
    </w:p>
    <w:p w14:paraId="4BBECE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只要你的灵魂，与纯净信仰同在。</w:t>
      </w:r>
    </w:p>
    <w:p w14:paraId="72085F01">
      <w:pPr>
        <w:rPr>
          <w:rFonts w:ascii="宋体" w:hAnsi="宋体" w:eastAsia="宋体" w:cs="宋体"/>
          <w:sz w:val="24"/>
          <w:szCs w:val="28"/>
        </w:rPr>
      </w:pPr>
    </w:p>
    <w:p w14:paraId="463195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神灵，必定与你同在。</w:t>
      </w:r>
    </w:p>
    <w:p w14:paraId="774653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单纯直接的虔诚中，诸佛的加持未曾停息。 ​</w:t>
      </w:r>
    </w:p>
    <w:p w14:paraId="600A95AD">
      <w:pPr>
        <w:rPr>
          <w:rFonts w:ascii="宋体" w:hAnsi="宋体" w:eastAsia="宋体" w:cs="宋体"/>
          <w:sz w:val="24"/>
          <w:szCs w:val="28"/>
        </w:rPr>
      </w:pPr>
    </w:p>
    <w:p w14:paraId="111CE76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2017年5月28日 15：12 </w:t>
      </w:r>
    </w:p>
    <w:p w14:paraId="1CE59D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心灵，只是觉性中，一抹烟尘。</w:t>
      </w:r>
    </w:p>
    <w:p w14:paraId="2FC9BE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觉性中，本无心之分别，灵之取舍。</w:t>
      </w:r>
    </w:p>
    <w:p w14:paraId="699E01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犹如明媚阳光中，无法隐藏一丝黑暗。</w:t>
      </w:r>
    </w:p>
    <w:p w14:paraId="6DA1E7E8">
      <w:pPr>
        <w:rPr>
          <w:rFonts w:ascii="宋体" w:hAnsi="宋体" w:eastAsia="宋体" w:cs="宋体"/>
          <w:sz w:val="24"/>
          <w:szCs w:val="28"/>
        </w:rPr>
      </w:pPr>
    </w:p>
    <w:p w14:paraId="774AA7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离辨，即真实。 ​</w:t>
      </w:r>
    </w:p>
    <w:p w14:paraId="0601A7F8">
      <w:pPr>
        <w:rPr>
          <w:rFonts w:ascii="宋体" w:hAnsi="宋体" w:eastAsia="宋体" w:cs="宋体"/>
          <w:sz w:val="24"/>
          <w:szCs w:val="28"/>
        </w:rPr>
      </w:pPr>
    </w:p>
    <w:p w14:paraId="08958AF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2017年5月28日 15：16 </w:t>
      </w:r>
    </w:p>
    <w:p w14:paraId="6C0116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世上唯有修行好。</w:t>
      </w:r>
    </w:p>
    <w:p w14:paraId="00CBCE03">
      <w:pPr>
        <w:rPr>
          <w:rFonts w:ascii="宋体" w:hAnsi="宋体" w:eastAsia="宋体" w:cs="宋体"/>
          <w:sz w:val="24"/>
          <w:szCs w:val="28"/>
        </w:rPr>
      </w:pPr>
    </w:p>
    <w:p w14:paraId="25AAFD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死亡前，你会理解这句话。</w:t>
      </w:r>
    </w:p>
    <w:p w14:paraId="2BB957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因为，只有修行，可以跨越死亡。</w:t>
      </w:r>
    </w:p>
    <w:p w14:paraId="00616E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其余的一切，毫无意义，幻梦一场。 ​</w:t>
      </w:r>
    </w:p>
    <w:p w14:paraId="34DB8FCC">
      <w:pPr>
        <w:rPr>
          <w:rFonts w:ascii="宋体" w:hAnsi="宋体" w:eastAsia="宋体" w:cs="宋体"/>
          <w:sz w:val="24"/>
          <w:szCs w:val="28"/>
        </w:rPr>
      </w:pPr>
    </w:p>
    <w:p w14:paraId="6628628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2017年5月30日 01：08 </w:t>
      </w:r>
    </w:p>
    <w:p w14:paraId="3657FA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不经意间，心灵深处的清醒明了，能够看到肉体自我的形象，觉察到意识思维活动，以及心理情感的，就是你的觉性。</w:t>
      </w:r>
    </w:p>
    <w:p w14:paraId="68260D9A">
      <w:pPr>
        <w:rPr>
          <w:rFonts w:ascii="宋体" w:hAnsi="宋体" w:eastAsia="宋体" w:cs="宋体"/>
          <w:sz w:val="24"/>
          <w:szCs w:val="28"/>
        </w:rPr>
      </w:pPr>
    </w:p>
    <w:p w14:paraId="16E4CB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觉性，是你身心中，离作意的明晰，是无所求的安详，是无差别的接纳，是无拒绝的拥抱，是性平等的自由，是离分辨的清醒。</w:t>
      </w:r>
    </w:p>
    <w:p w14:paraId="624E8019">
      <w:pPr>
        <w:rPr>
          <w:rFonts w:ascii="宋体" w:hAnsi="宋体" w:eastAsia="宋体" w:cs="宋体"/>
          <w:sz w:val="24"/>
          <w:szCs w:val="28"/>
        </w:rPr>
      </w:pPr>
    </w:p>
    <w:p w14:paraId="789518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觉性被心灵体验蒙蔽，体验塑造觉性形成觉知，觉知被意识镣铐后，思维牵引觉知，取舍肉体感知而成自我。</w:t>
      </w:r>
    </w:p>
    <w:p w14:paraId="0AE427AB">
      <w:pPr>
        <w:rPr>
          <w:rFonts w:ascii="宋体" w:hAnsi="宋体" w:eastAsia="宋体" w:cs="宋体"/>
          <w:sz w:val="24"/>
          <w:szCs w:val="28"/>
        </w:rPr>
      </w:pPr>
    </w:p>
    <w:p w14:paraId="6DD286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自我体验与心灵结合，觉性依感官取舍外界信息，被肉体局限的心灵觉知，幻现出对心灵存在的记忆与想象，就是世界。</w:t>
      </w:r>
    </w:p>
    <w:p w14:paraId="407A77CE">
      <w:pPr>
        <w:rPr>
          <w:rFonts w:ascii="宋体" w:hAnsi="宋体" w:eastAsia="宋体" w:cs="宋体"/>
          <w:sz w:val="24"/>
          <w:szCs w:val="28"/>
        </w:rPr>
      </w:pPr>
    </w:p>
    <w:p w14:paraId="3552EC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认识世界的心灵，随着认知而呈现出，认知世界的觉知，以及被认知凝固的心灵体验，体验与认知结合，就是人类。</w:t>
      </w:r>
    </w:p>
    <w:p w14:paraId="4952916B">
      <w:pPr>
        <w:rPr>
          <w:rFonts w:ascii="宋体" w:hAnsi="宋体" w:eastAsia="宋体" w:cs="宋体"/>
          <w:sz w:val="24"/>
          <w:szCs w:val="28"/>
        </w:rPr>
      </w:pPr>
    </w:p>
    <w:p w14:paraId="7FA18A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陷入心灵体验的觉性，被意识概念塑造出，种种觉受体验的境界。</w:t>
      </w:r>
    </w:p>
    <w:p w14:paraId="73555352">
      <w:pPr>
        <w:rPr>
          <w:rFonts w:ascii="宋体" w:hAnsi="宋体" w:eastAsia="宋体" w:cs="宋体"/>
          <w:sz w:val="24"/>
          <w:szCs w:val="28"/>
        </w:rPr>
      </w:pPr>
    </w:p>
    <w:p w14:paraId="2B6A73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境界就是心灵觉知，对心灵觉受的记忆。</w:t>
      </w:r>
    </w:p>
    <w:p w14:paraId="2DF08C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觉知分辨觉受，而有存在，存在就是空间。</w:t>
      </w:r>
    </w:p>
    <w:p w14:paraId="005835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对存在的认知，就是心灵觉受的刹那变易。</w:t>
      </w:r>
    </w:p>
    <w:p w14:paraId="5314D2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变易就是空间移动，空间移动就生出，时间的过去与未来。</w:t>
      </w:r>
    </w:p>
    <w:p w14:paraId="60DEB707">
      <w:pPr>
        <w:rPr>
          <w:rFonts w:ascii="宋体" w:hAnsi="宋体" w:eastAsia="宋体" w:cs="宋体"/>
          <w:sz w:val="24"/>
          <w:szCs w:val="28"/>
        </w:rPr>
      </w:pPr>
    </w:p>
    <w:p w14:paraId="5B2072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对存在的认知就是过去，认知的延续就是未来。</w:t>
      </w:r>
    </w:p>
    <w:p w14:paraId="06C8A1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过去与未来，本质是心灵对心灵自己的认知。</w:t>
      </w:r>
    </w:p>
    <w:p w14:paraId="59E10454">
      <w:pPr>
        <w:rPr>
          <w:rFonts w:ascii="宋体" w:hAnsi="宋体" w:eastAsia="宋体" w:cs="宋体"/>
          <w:sz w:val="24"/>
          <w:szCs w:val="28"/>
        </w:rPr>
      </w:pPr>
    </w:p>
    <w:p w14:paraId="286FDF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分辨而生空间存在，因空间而有过去未来的时间，因时空交融而生世界万物。</w:t>
      </w:r>
    </w:p>
    <w:p w14:paraId="66EEB0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故而佛经说：迷妄有虚空，依空立世界，想澄成国土，知觉乃众生。</w:t>
      </w:r>
    </w:p>
    <w:p w14:paraId="6DF09FC5">
      <w:pPr>
        <w:rPr>
          <w:rFonts w:ascii="宋体" w:hAnsi="宋体" w:eastAsia="宋体" w:cs="宋体"/>
          <w:sz w:val="24"/>
          <w:szCs w:val="28"/>
        </w:rPr>
      </w:pPr>
    </w:p>
    <w:p w14:paraId="432E4D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时空，是心灵错认心灵，产生的虚妄境界，境界中心灵对自我的认知，而有心灵觉知，以及觉受的延续。</w:t>
      </w:r>
    </w:p>
    <w:p w14:paraId="625CB74B">
      <w:pPr>
        <w:rPr>
          <w:rFonts w:ascii="宋体" w:hAnsi="宋体" w:eastAsia="宋体" w:cs="宋体"/>
          <w:sz w:val="24"/>
          <w:szCs w:val="28"/>
        </w:rPr>
      </w:pPr>
    </w:p>
    <w:p w14:paraId="19F0A5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觉知被觉受塑造，成为灵魂。</w:t>
      </w:r>
    </w:p>
    <w:p w14:paraId="400F65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灵魂牵引觉受体验，形成世界。</w:t>
      </w:r>
    </w:p>
    <w:p w14:paraId="29C5739D">
      <w:pPr>
        <w:rPr>
          <w:rFonts w:ascii="宋体" w:hAnsi="宋体" w:eastAsia="宋体" w:cs="宋体"/>
          <w:sz w:val="24"/>
          <w:szCs w:val="28"/>
        </w:rPr>
      </w:pPr>
    </w:p>
    <w:p w14:paraId="16F10A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灵魂与世界，相互作用互相牵引，愿望与体验相续轮回，业力感受构成了境界。</w:t>
      </w:r>
    </w:p>
    <w:p w14:paraId="383DFF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境界中，心灵愿望的清净程度，划分出觉性由心所现，在心灵沉醉中，展现觉性光明纯度的，三界六道生死轮回梦境。</w:t>
      </w:r>
    </w:p>
    <w:p w14:paraId="3D9191F4">
      <w:pPr>
        <w:rPr>
          <w:rFonts w:ascii="宋体" w:hAnsi="宋体" w:eastAsia="宋体" w:cs="宋体"/>
          <w:sz w:val="24"/>
          <w:szCs w:val="28"/>
        </w:rPr>
      </w:pPr>
    </w:p>
    <w:p w14:paraId="149914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故而佛说：三界唯心，万法唯识。</w:t>
      </w:r>
    </w:p>
    <w:p w14:paraId="4FBC4024">
      <w:pPr>
        <w:rPr>
          <w:rFonts w:ascii="宋体" w:hAnsi="宋体" w:eastAsia="宋体" w:cs="宋体"/>
          <w:sz w:val="24"/>
          <w:szCs w:val="28"/>
        </w:rPr>
      </w:pPr>
    </w:p>
    <w:p w14:paraId="03F57D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绝对没有离开心灵，而呈现出的，生与死，富与贫，贵与贱，美与丑，因与果，天堂与地狱，神灵与魔鬼，真理与邪恶。</w:t>
      </w:r>
    </w:p>
    <w:p w14:paraId="7BDC317F">
      <w:pPr>
        <w:rPr>
          <w:rFonts w:ascii="宋体" w:hAnsi="宋体" w:eastAsia="宋体" w:cs="宋体"/>
          <w:sz w:val="24"/>
          <w:szCs w:val="28"/>
        </w:rPr>
      </w:pPr>
    </w:p>
    <w:p w14:paraId="4963D6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万物都是心灵所作，世界一切都是现象，而一切现象本质，都是在心灵觉性中上演的，觉知分辨牵引觉受，而成的因果缘起境界。</w:t>
      </w:r>
    </w:p>
    <w:p w14:paraId="16275A7D">
      <w:pPr>
        <w:rPr>
          <w:rFonts w:ascii="宋体" w:hAnsi="宋体" w:eastAsia="宋体" w:cs="宋体"/>
          <w:sz w:val="24"/>
          <w:szCs w:val="28"/>
        </w:rPr>
      </w:pPr>
    </w:p>
    <w:p w14:paraId="7EC73D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故而观自在菩萨说：色不异空，空不异色，色即是空，空即是色，受想行识亦复如是。</w:t>
      </w:r>
    </w:p>
    <w:p w14:paraId="3C86E5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故而佛说：凡所有相，皆是虚妄，若见诸相非相，则见如来。</w:t>
      </w:r>
    </w:p>
    <w:p w14:paraId="1E10BABE">
      <w:pPr>
        <w:rPr>
          <w:rFonts w:ascii="宋体" w:hAnsi="宋体" w:eastAsia="宋体" w:cs="宋体"/>
          <w:sz w:val="24"/>
          <w:szCs w:val="28"/>
        </w:rPr>
      </w:pPr>
    </w:p>
    <w:p w14:paraId="02D8D4C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2017年5月30日 01：34 </w:t>
      </w:r>
    </w:p>
    <w:p w14:paraId="5366BF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你害怕疾病吗？</w:t>
      </w:r>
    </w:p>
    <w:p w14:paraId="27D778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同样是生病，感冒你不会害怕，因为有绝对的医疗手段，可以治疗感冒。</w:t>
      </w:r>
    </w:p>
    <w:p w14:paraId="10461754">
      <w:pPr>
        <w:rPr>
          <w:rFonts w:ascii="宋体" w:hAnsi="宋体" w:eastAsia="宋体" w:cs="宋体"/>
          <w:sz w:val="24"/>
          <w:szCs w:val="28"/>
        </w:rPr>
      </w:pPr>
    </w:p>
    <w:p w14:paraId="6BF9AA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可是艾滋病就会让你，闻之色变，惊恐万状，因为目前世界上，还没有可以彻底治愈艾滋病的方法，所以患病等同于死亡。</w:t>
      </w:r>
    </w:p>
    <w:p w14:paraId="63FEED26">
      <w:pPr>
        <w:rPr>
          <w:rFonts w:ascii="宋体" w:hAnsi="宋体" w:eastAsia="宋体" w:cs="宋体"/>
          <w:sz w:val="24"/>
          <w:szCs w:val="28"/>
        </w:rPr>
      </w:pPr>
    </w:p>
    <w:p w14:paraId="45DCBF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因此，你真正害怕的，不是患病本身的痛苦，而是疾病无法治愈的绝望。</w:t>
      </w:r>
    </w:p>
    <w:p w14:paraId="4098F2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疾病的痛苦本身并不能令人绝望，令人绝望的，是找不到治愈的道路，看不到康复的希望。</w:t>
      </w:r>
    </w:p>
    <w:p w14:paraId="468C3CF0">
      <w:pPr>
        <w:rPr>
          <w:rFonts w:ascii="宋体" w:hAnsi="宋体" w:eastAsia="宋体" w:cs="宋体"/>
          <w:sz w:val="24"/>
          <w:szCs w:val="28"/>
        </w:rPr>
      </w:pPr>
    </w:p>
    <w:p w14:paraId="0D0AA2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你害怕死亡吗？</w:t>
      </w:r>
    </w:p>
    <w:p w14:paraId="6BFD3E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同生病一样的道理，如果死亡能够被治愈，你将不会恐惧死亡。</w:t>
      </w:r>
    </w:p>
    <w:p w14:paraId="6D4B8CD3">
      <w:pPr>
        <w:rPr>
          <w:rFonts w:ascii="宋体" w:hAnsi="宋体" w:eastAsia="宋体" w:cs="宋体"/>
          <w:sz w:val="24"/>
          <w:szCs w:val="28"/>
        </w:rPr>
      </w:pPr>
    </w:p>
    <w:p w14:paraId="066662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我们为何会恐惧死亡？因为我们目前的科技手段，对于死亡后，生命经历的一切，都一无所知。</w:t>
      </w:r>
    </w:p>
    <w:p w14:paraId="20EC1E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因为无知，所以恐惧。</w:t>
      </w:r>
    </w:p>
    <w:p w14:paraId="1D6234AF">
      <w:pPr>
        <w:rPr>
          <w:rFonts w:ascii="宋体" w:hAnsi="宋体" w:eastAsia="宋体" w:cs="宋体"/>
          <w:sz w:val="24"/>
          <w:szCs w:val="28"/>
        </w:rPr>
      </w:pPr>
    </w:p>
    <w:p w14:paraId="5B8BE2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可是，佛陀在2600年前，就已经系统地，完整地，清晰地，明确地，告诉了人类，死亡的全过程。</w:t>
      </w:r>
    </w:p>
    <w:p w14:paraId="208BD2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告知人类，生命在死亡的过程中，将要经历什么，以及经历死亡后，你不灭的灵魂，将会去哪里。</w:t>
      </w:r>
    </w:p>
    <w:p w14:paraId="2F1BBB0F">
      <w:pPr>
        <w:rPr>
          <w:rFonts w:ascii="宋体" w:hAnsi="宋体" w:eastAsia="宋体" w:cs="宋体"/>
          <w:sz w:val="24"/>
          <w:szCs w:val="28"/>
        </w:rPr>
      </w:pPr>
    </w:p>
    <w:p w14:paraId="55E409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因此，死亡并不可怕，可怕的是，我们在临死的时候，都不知道，死亡这种疾病，是可以被佛法治愈的。</w:t>
      </w:r>
    </w:p>
    <w:p w14:paraId="283E6F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死亡并不可怕，可怕的是，我们在活着的时候，迷失了心灵回家的道路。</w:t>
      </w:r>
    </w:p>
    <w:p w14:paraId="7E3A3DC5">
      <w:pPr>
        <w:rPr>
          <w:rFonts w:ascii="宋体" w:hAnsi="宋体" w:eastAsia="宋体" w:cs="宋体"/>
          <w:sz w:val="24"/>
          <w:szCs w:val="28"/>
        </w:rPr>
      </w:pPr>
    </w:p>
    <w:p w14:paraId="1B60A7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如果，在我们活着的时候，心灵依据佛法，觉醒了心灵原本的样子。</w:t>
      </w:r>
    </w:p>
    <w:p w14:paraId="65FE1A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那么，在我们肉体死亡的时候，将是宇宙深处，那无限伟岸，无限广袤，无际璀璨荣光的诸佛，迎接你回归永恒佛土的荣耀。</w:t>
      </w:r>
    </w:p>
    <w:p w14:paraId="6041B95A">
      <w:pPr>
        <w:rPr>
          <w:rFonts w:ascii="宋体" w:hAnsi="宋体" w:eastAsia="宋体" w:cs="宋体"/>
          <w:sz w:val="24"/>
          <w:szCs w:val="28"/>
        </w:rPr>
      </w:pPr>
    </w:p>
    <w:p w14:paraId="5470A3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2017年5月31日 10：58 </w:t>
      </w:r>
    </w:p>
    <w:p w14:paraId="002C6F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寻找到内心深处，那凝聚的专注力。</w:t>
      </w:r>
    </w:p>
    <w:p w14:paraId="43CB221C">
      <w:pPr>
        <w:rPr>
          <w:rFonts w:ascii="宋体" w:hAnsi="宋体" w:eastAsia="宋体" w:cs="宋体"/>
          <w:sz w:val="24"/>
          <w:szCs w:val="28"/>
        </w:rPr>
      </w:pPr>
    </w:p>
    <w:p w14:paraId="62E85C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专注力中，本来脱离思维与情绪。</w:t>
      </w:r>
    </w:p>
    <w:p w14:paraId="074290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一切感知将在此处融化，犹如黑暗消散于光明。</w:t>
      </w:r>
    </w:p>
    <w:p w14:paraId="1FB9B6A1">
      <w:pPr>
        <w:rPr>
          <w:rFonts w:ascii="宋体" w:hAnsi="宋体" w:eastAsia="宋体" w:cs="宋体"/>
          <w:sz w:val="24"/>
          <w:szCs w:val="28"/>
        </w:rPr>
      </w:pPr>
    </w:p>
    <w:p w14:paraId="32A014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没有语言可以形容祂，祂只是本来的自由。</w:t>
      </w:r>
    </w:p>
    <w:p w14:paraId="423127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没有意识可以分辨祂，祂是纯然完整，不可分割。</w:t>
      </w:r>
    </w:p>
    <w:p w14:paraId="72C280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没有体验可以觉受祂，祂是未曾发生的圆满。</w:t>
      </w:r>
    </w:p>
    <w:p w14:paraId="2AD9C9E3">
      <w:pPr>
        <w:rPr>
          <w:rFonts w:ascii="宋体" w:hAnsi="宋体" w:eastAsia="宋体" w:cs="宋体"/>
          <w:sz w:val="24"/>
          <w:szCs w:val="28"/>
        </w:rPr>
      </w:pPr>
    </w:p>
    <w:p w14:paraId="0022DA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祂在你的心中，心灵却是，蒙在祂纯粹之上的，一缕疑惑。</w:t>
      </w:r>
    </w:p>
    <w:p w14:paraId="54298802">
      <w:pPr>
        <w:rPr>
          <w:rFonts w:ascii="宋体" w:hAnsi="宋体" w:eastAsia="宋体" w:cs="宋体"/>
          <w:sz w:val="24"/>
          <w:szCs w:val="28"/>
        </w:rPr>
      </w:pPr>
    </w:p>
    <w:p w14:paraId="58539F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彻底放松在这里，安详的宁静中，心灵与头脑，只是一件疲倦的尘衣，爽利地脱下。</w:t>
      </w:r>
    </w:p>
    <w:p w14:paraId="1B2652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专注的凝定中，清醒会浮现。</w:t>
      </w:r>
    </w:p>
    <w:p w14:paraId="284A93BF">
      <w:pPr>
        <w:rPr>
          <w:rFonts w:ascii="宋体" w:hAnsi="宋体" w:eastAsia="宋体" w:cs="宋体"/>
          <w:sz w:val="24"/>
          <w:szCs w:val="28"/>
        </w:rPr>
      </w:pPr>
    </w:p>
    <w:p w14:paraId="5012C6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清醒中，安详无法阻碍的明晰，脱落了清醒凝定的镣铐。</w:t>
      </w:r>
    </w:p>
    <w:p w14:paraId="7B45AF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那时间与空间，无法触及的空性，无生是极乐庄严。</w:t>
      </w:r>
    </w:p>
    <w:p w14:paraId="3B791092">
      <w:pPr>
        <w:rPr>
          <w:rFonts w:ascii="宋体" w:hAnsi="宋体" w:eastAsia="宋体" w:cs="宋体"/>
          <w:sz w:val="24"/>
          <w:szCs w:val="28"/>
        </w:rPr>
      </w:pPr>
    </w:p>
    <w:p w14:paraId="2E7D95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本自解脱中，你将遭遇诸佛。</w:t>
      </w:r>
    </w:p>
    <w:p w14:paraId="22EF1846">
      <w:pPr>
        <w:rPr>
          <w:rFonts w:ascii="宋体" w:hAnsi="宋体" w:eastAsia="宋体" w:cs="宋体"/>
        </w:rPr>
      </w:pPr>
    </w:p>
    <w:p w14:paraId="4982EC5A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48" w:name="_Toc20811"/>
      <w:bookmarkStart w:id="49" w:name="_Toc21430"/>
      <w:r>
        <w:rPr>
          <w:rFonts w:hint="eastAsia" w:ascii="宋体" w:hAnsi="宋体" w:eastAsia="宋体" w:cs="宋体"/>
          <w:sz w:val="28"/>
          <w:szCs w:val="22"/>
        </w:rPr>
        <w:t>2017年6月新浪微博</w:t>
      </w:r>
      <w:bookmarkEnd w:id="48"/>
      <w:bookmarkEnd w:id="49"/>
    </w:p>
    <w:p w14:paraId="3EB21801">
      <w:pPr>
        <w:rPr>
          <w:rFonts w:ascii="宋体" w:hAnsi="宋体" w:eastAsia="宋体" w:cs="宋体"/>
          <w:sz w:val="24"/>
          <w:szCs w:val="28"/>
        </w:rPr>
      </w:pPr>
    </w:p>
    <w:p w14:paraId="514FBA0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2017年6月1日 23：57</w:t>
      </w:r>
    </w:p>
    <w:p w14:paraId="7A9F71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对如来无所保留的忏悔，虔诚是通往法界的圣途。</w:t>
      </w:r>
    </w:p>
    <w:p w14:paraId="51D07F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对世间有所保留的维护，是堕落生死轮回的枷锁。 </w:t>
      </w:r>
    </w:p>
    <w:p w14:paraId="46A7F98F">
      <w:pPr>
        <w:rPr>
          <w:rFonts w:ascii="宋体" w:hAnsi="宋体" w:eastAsia="宋体" w:cs="宋体"/>
          <w:sz w:val="24"/>
          <w:szCs w:val="28"/>
        </w:rPr>
      </w:pPr>
    </w:p>
    <w:p w14:paraId="351DADE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2017年6月2日 14：43 </w:t>
      </w:r>
    </w:p>
    <w:p w14:paraId="4EA45C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忘记别人对你的评价，无论是赞美还是诋毁。</w:t>
      </w:r>
    </w:p>
    <w:p w14:paraId="128899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切断意识对概念的记忆，无论善恶还是对错。</w:t>
      </w:r>
    </w:p>
    <w:p w14:paraId="1D6B6333">
      <w:pPr>
        <w:rPr>
          <w:rFonts w:ascii="宋体" w:hAnsi="宋体" w:eastAsia="宋体" w:cs="宋体"/>
          <w:sz w:val="24"/>
          <w:szCs w:val="28"/>
        </w:rPr>
      </w:pPr>
    </w:p>
    <w:p w14:paraId="3BC94B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心灵舒缓、宁静中，心灵放弃对意识的贪恋。</w:t>
      </w:r>
    </w:p>
    <w:p w14:paraId="345611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脱落意识的情绪，逐渐平息在内心感受中。</w:t>
      </w:r>
    </w:p>
    <w:p w14:paraId="64EF39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让感受在心灵的凝视中，舒缓淡化分解。</w:t>
      </w:r>
    </w:p>
    <w:p w14:paraId="48739447">
      <w:pPr>
        <w:rPr>
          <w:rFonts w:ascii="宋体" w:hAnsi="宋体" w:eastAsia="宋体" w:cs="宋体"/>
          <w:sz w:val="24"/>
          <w:szCs w:val="28"/>
        </w:rPr>
      </w:pPr>
    </w:p>
    <w:p w14:paraId="150C4D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安静在，感受深处的体验中，觉察体验的松动。</w:t>
      </w:r>
    </w:p>
    <w:p w14:paraId="140D80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安住在，松动体验深处的，觉受明晰中。</w:t>
      </w:r>
    </w:p>
    <w:p w14:paraId="650F4777">
      <w:pPr>
        <w:rPr>
          <w:rFonts w:ascii="宋体" w:hAnsi="宋体" w:eastAsia="宋体" w:cs="宋体"/>
          <w:sz w:val="24"/>
          <w:szCs w:val="28"/>
        </w:rPr>
      </w:pPr>
    </w:p>
    <w:p w14:paraId="163584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明晰只是觉知清纯，觉知一切细腻思虑。</w:t>
      </w:r>
    </w:p>
    <w:p w14:paraId="1E2584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纯然的觉知中，脱落细腻觉受，明晰成为了幻觉。</w:t>
      </w:r>
    </w:p>
    <w:p w14:paraId="2053C3EC">
      <w:pPr>
        <w:rPr>
          <w:rFonts w:ascii="宋体" w:hAnsi="宋体" w:eastAsia="宋体" w:cs="宋体"/>
          <w:sz w:val="24"/>
          <w:szCs w:val="28"/>
        </w:rPr>
      </w:pPr>
    </w:p>
    <w:p w14:paraId="488FE9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觉知，脱落了觉受，觉知本无所觉，知，成为了错觉。</w:t>
      </w:r>
    </w:p>
    <w:p w14:paraId="540E4E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觉知熄灭，错觉融化了。</w:t>
      </w:r>
    </w:p>
    <w:p w14:paraId="43DF40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时空停止，生死脱落，生灭消融。</w:t>
      </w:r>
    </w:p>
    <w:p w14:paraId="66C42951">
      <w:pPr>
        <w:rPr>
          <w:rFonts w:ascii="宋体" w:hAnsi="宋体" w:eastAsia="宋体" w:cs="宋体"/>
          <w:sz w:val="24"/>
          <w:szCs w:val="28"/>
        </w:rPr>
      </w:pPr>
    </w:p>
    <w:p w14:paraId="0E71F6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不可得是解脱。</w:t>
      </w:r>
    </w:p>
    <w:p w14:paraId="450199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无所得是圆满。</w:t>
      </w:r>
    </w:p>
    <w:p w14:paraId="6977D912">
      <w:pPr>
        <w:rPr>
          <w:rFonts w:ascii="宋体" w:hAnsi="宋体" w:eastAsia="宋体" w:cs="宋体"/>
          <w:sz w:val="24"/>
          <w:szCs w:val="28"/>
        </w:rPr>
      </w:pPr>
    </w:p>
    <w:p w14:paraId="35CF6D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不可说是究竟。</w:t>
      </w:r>
    </w:p>
    <w:p w14:paraId="719803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无所有是方便。</w:t>
      </w:r>
    </w:p>
    <w:p w14:paraId="6FD425FA">
      <w:pPr>
        <w:rPr>
          <w:rFonts w:ascii="宋体" w:hAnsi="宋体" w:eastAsia="宋体" w:cs="宋体"/>
          <w:sz w:val="24"/>
          <w:szCs w:val="28"/>
        </w:rPr>
      </w:pPr>
    </w:p>
    <w:p w14:paraId="38C1CA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无所生是周遍。</w:t>
      </w:r>
    </w:p>
    <w:p w14:paraId="7D76F3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无所灭是随顺。</w:t>
      </w:r>
    </w:p>
    <w:p w14:paraId="576466F8">
      <w:pPr>
        <w:rPr>
          <w:rFonts w:ascii="宋体" w:hAnsi="宋体" w:eastAsia="宋体" w:cs="宋体"/>
          <w:sz w:val="24"/>
          <w:szCs w:val="28"/>
        </w:rPr>
      </w:pPr>
    </w:p>
    <w:p w14:paraId="41CF2C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无挂碍是自由。</w:t>
      </w:r>
    </w:p>
    <w:p w14:paraId="43FAA0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离分别即不动。</w:t>
      </w:r>
    </w:p>
    <w:p w14:paraId="00FCFD2B">
      <w:pPr>
        <w:rPr>
          <w:rFonts w:ascii="宋体" w:hAnsi="宋体" w:eastAsia="宋体" w:cs="宋体"/>
          <w:sz w:val="24"/>
          <w:szCs w:val="28"/>
        </w:rPr>
      </w:pPr>
    </w:p>
    <w:p w14:paraId="048916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随缘性寂，无取无证，不动名佛。</w:t>
      </w:r>
    </w:p>
    <w:p w14:paraId="1A27F8A9">
      <w:pPr>
        <w:rPr>
          <w:rFonts w:ascii="宋体" w:hAnsi="宋体" w:eastAsia="宋体" w:cs="宋体"/>
          <w:sz w:val="24"/>
          <w:szCs w:val="28"/>
        </w:rPr>
      </w:pPr>
    </w:p>
    <w:p w14:paraId="0A7B351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2017年6月4日 00：00 </w:t>
      </w:r>
    </w:p>
    <w:p w14:paraId="33B03E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问：宇宙有尽头吗？</w:t>
      </w:r>
    </w:p>
    <w:p w14:paraId="0B54D8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答：有，心灵对存在的感知，即是宇宙的起始与尽头。</w:t>
      </w:r>
    </w:p>
    <w:p w14:paraId="511293B3">
      <w:pPr>
        <w:rPr>
          <w:rFonts w:ascii="宋体" w:hAnsi="宋体" w:eastAsia="宋体" w:cs="宋体"/>
          <w:sz w:val="24"/>
          <w:szCs w:val="28"/>
        </w:rPr>
      </w:pPr>
    </w:p>
    <w:p w14:paraId="50B91C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问：时间有终结吗？</w:t>
      </w:r>
    </w:p>
    <w:p w14:paraId="687B0E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答：有，心识对存在的分别，即是时间的起源与终结。 </w:t>
      </w:r>
    </w:p>
    <w:p w14:paraId="53F9F60B">
      <w:pPr>
        <w:rPr>
          <w:rFonts w:ascii="宋体" w:hAnsi="宋体" w:eastAsia="宋体" w:cs="宋体"/>
          <w:sz w:val="24"/>
          <w:szCs w:val="28"/>
        </w:rPr>
      </w:pPr>
    </w:p>
    <w:p w14:paraId="3760D57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2017年6月4日 02：48</w:t>
      </w:r>
    </w:p>
    <w:p w14:paraId="18E93A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觉性，犹如太阳的核心，纯明裸然。</w:t>
      </w:r>
    </w:p>
    <w:p w14:paraId="46856425">
      <w:pPr>
        <w:rPr>
          <w:rFonts w:ascii="宋体" w:hAnsi="宋体" w:eastAsia="宋体" w:cs="宋体"/>
          <w:sz w:val="24"/>
          <w:szCs w:val="28"/>
        </w:rPr>
      </w:pPr>
    </w:p>
    <w:p w14:paraId="065FAA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明性离暗，是为圆照。</w:t>
      </w:r>
    </w:p>
    <w:p w14:paraId="1F0C4B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空中无色，是为清净。</w:t>
      </w:r>
    </w:p>
    <w:p w14:paraId="35A936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觉心离幻，是为不动。</w:t>
      </w:r>
    </w:p>
    <w:p w14:paraId="37A080D8">
      <w:pPr>
        <w:rPr>
          <w:rFonts w:ascii="宋体" w:hAnsi="宋体" w:eastAsia="宋体" w:cs="宋体"/>
          <w:sz w:val="24"/>
          <w:szCs w:val="28"/>
        </w:rPr>
      </w:pPr>
    </w:p>
    <w:p w14:paraId="237BC2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时间空间，源于心识，觉性在心识中，赤裸觉照。</w:t>
      </w:r>
    </w:p>
    <w:p w14:paraId="5DE44E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世界众生，源于分别，明晰于世界中，无碍无挂。</w:t>
      </w:r>
    </w:p>
    <w:p w14:paraId="1AAA40ED">
      <w:pPr>
        <w:rPr>
          <w:rFonts w:ascii="宋体" w:hAnsi="宋体" w:eastAsia="宋体" w:cs="宋体"/>
          <w:sz w:val="24"/>
          <w:szCs w:val="28"/>
        </w:rPr>
      </w:pPr>
    </w:p>
    <w:p w14:paraId="108978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即心离心，故世界于觉性中，缘起缘灭，而觉性无生，无生即庄严国土。</w:t>
      </w:r>
    </w:p>
    <w:p w14:paraId="04F0D1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即相离相，故生灭于明晰中，相续轮回，而明性无改，无改即随缘不变。</w:t>
      </w:r>
    </w:p>
    <w:p w14:paraId="25AB6853">
      <w:pPr>
        <w:rPr>
          <w:rFonts w:ascii="宋体" w:hAnsi="宋体" w:eastAsia="宋体" w:cs="宋体"/>
          <w:sz w:val="24"/>
          <w:szCs w:val="28"/>
        </w:rPr>
      </w:pPr>
    </w:p>
    <w:p w14:paraId="3BCE0D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烦恼即菩提，烦恼性空，空本无生，无生即圆满，即是菩提圆觉。</w:t>
      </w:r>
    </w:p>
    <w:p w14:paraId="6ADA37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轮回即涅槃，轮回性幻，幻不可得，不可得亦不可说，当下即涅槃。</w:t>
      </w:r>
    </w:p>
    <w:p w14:paraId="508A5069">
      <w:pPr>
        <w:rPr>
          <w:rFonts w:ascii="宋体" w:hAnsi="宋体" w:eastAsia="宋体" w:cs="宋体"/>
          <w:sz w:val="24"/>
          <w:szCs w:val="28"/>
        </w:rPr>
      </w:pPr>
    </w:p>
    <w:p w14:paraId="653BA86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2017年6月5日 09：58</w:t>
      </w:r>
    </w:p>
    <w:p w14:paraId="3CB782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问：如何将佛法修持，融入到生活之中？</w:t>
      </w:r>
    </w:p>
    <w:p w14:paraId="6706283B">
      <w:pPr>
        <w:rPr>
          <w:rFonts w:ascii="宋体" w:hAnsi="宋体" w:eastAsia="宋体" w:cs="宋体"/>
          <w:sz w:val="24"/>
          <w:szCs w:val="28"/>
        </w:rPr>
      </w:pPr>
    </w:p>
    <w:p w14:paraId="724260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答：想从一只饿狗口中，夺取一块发霉的馒头，是绝无可能的。饿狗为了保命，宁可死也不会放弃口中的食物，哪怕是一块发霉的馒头。</w:t>
      </w:r>
    </w:p>
    <w:p w14:paraId="776A213D">
      <w:pPr>
        <w:rPr>
          <w:rFonts w:ascii="宋体" w:hAnsi="宋体" w:eastAsia="宋体" w:cs="宋体"/>
          <w:sz w:val="24"/>
          <w:szCs w:val="28"/>
        </w:rPr>
      </w:pPr>
    </w:p>
    <w:p w14:paraId="3D8A0C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但是，如果你用一块香喷喷的肉，去替代这块馒头，饿狗绝对会同意，会毫无犹豫地，放弃口中的霉馒头，义无反顾地扑向肉骨头。</w:t>
      </w:r>
    </w:p>
    <w:p w14:paraId="7409E2BE">
      <w:pPr>
        <w:rPr>
          <w:rFonts w:ascii="宋体" w:hAnsi="宋体" w:eastAsia="宋体" w:cs="宋体"/>
          <w:sz w:val="24"/>
          <w:szCs w:val="28"/>
        </w:rPr>
      </w:pPr>
    </w:p>
    <w:p w14:paraId="3A4C76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修行中，从凡夫境界，转化为修行者境界的过程，就类似于此。</w:t>
      </w:r>
    </w:p>
    <w:p w14:paraId="22663B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一定要在内心的体验中，去对比修行佛法前，与修行佛法后，心灵觉受的差别。</w:t>
      </w:r>
    </w:p>
    <w:p w14:paraId="470C7740">
      <w:pPr>
        <w:rPr>
          <w:rFonts w:ascii="宋体" w:hAnsi="宋体" w:eastAsia="宋体" w:cs="宋体"/>
          <w:sz w:val="24"/>
          <w:szCs w:val="28"/>
        </w:rPr>
      </w:pPr>
    </w:p>
    <w:p w14:paraId="4447A1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三界六道众生形体、生命、命运，皆源自于心灵。</w:t>
      </w:r>
    </w:p>
    <w:p w14:paraId="0B0992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六道众生之心，是无明之呈现，以贪嗔痴慢疑体现生命力。</w:t>
      </w:r>
    </w:p>
    <w:p w14:paraId="0941E976">
      <w:pPr>
        <w:rPr>
          <w:rFonts w:ascii="宋体" w:hAnsi="宋体" w:eastAsia="宋体" w:cs="宋体"/>
          <w:sz w:val="24"/>
          <w:szCs w:val="28"/>
        </w:rPr>
      </w:pPr>
    </w:p>
    <w:p w14:paraId="40A613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佛说：无明乃为父，贪爱名为母。</w:t>
      </w:r>
    </w:p>
    <w:p w14:paraId="3E3D9814">
      <w:pPr>
        <w:rPr>
          <w:rFonts w:ascii="宋体" w:hAnsi="宋体" w:eastAsia="宋体" w:cs="宋体"/>
          <w:sz w:val="24"/>
          <w:szCs w:val="28"/>
        </w:rPr>
      </w:pPr>
    </w:p>
    <w:p w14:paraId="5C000D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我们的心，已经习惯于，用心灵获得感的体验，去固守自我存在的安全感。</w:t>
      </w:r>
    </w:p>
    <w:p w14:paraId="0915F090">
      <w:pPr>
        <w:rPr>
          <w:rFonts w:ascii="宋体" w:hAnsi="宋体" w:eastAsia="宋体" w:cs="宋体"/>
          <w:sz w:val="24"/>
          <w:szCs w:val="28"/>
        </w:rPr>
      </w:pPr>
    </w:p>
    <w:p w14:paraId="29BA79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从人诞生的那一刻开始，直到临终前的挣扎，无一不是在心灵迷失本我的疑惧中，在焦灼感受驱使下，依靠六根去攀缘外界名色，以此安慰内心寻找的安全感。</w:t>
      </w:r>
    </w:p>
    <w:p w14:paraId="71C8EF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安全感，就是心灵对存在的认可，一定要找到存在的依据，心灵才会有满足的安定。</w:t>
      </w:r>
    </w:p>
    <w:p w14:paraId="449C9866">
      <w:pPr>
        <w:rPr>
          <w:rFonts w:ascii="宋体" w:hAnsi="宋体" w:eastAsia="宋体" w:cs="宋体"/>
          <w:sz w:val="24"/>
          <w:szCs w:val="28"/>
        </w:rPr>
      </w:pPr>
    </w:p>
    <w:p w14:paraId="468F56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可是，存在感，就是心灵无明的错觉，错觉无法停歇，故而焦灼永无止息，因此轮回永无终尽，生死痛苦永不停歇。</w:t>
      </w:r>
    </w:p>
    <w:p w14:paraId="03F25CA0">
      <w:pPr>
        <w:rPr>
          <w:rFonts w:ascii="宋体" w:hAnsi="宋体" w:eastAsia="宋体" w:cs="宋体"/>
          <w:sz w:val="24"/>
          <w:szCs w:val="28"/>
        </w:rPr>
      </w:pPr>
    </w:p>
    <w:p w14:paraId="03D82A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修行，就是要在疑虑相续亿万劫的内心境界中，用佛法的智慧，破除心识的无明。</w:t>
      </w:r>
    </w:p>
    <w:p w14:paraId="16D91D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心识消融，则觉性绽放，觉性绽放，则无明分解。</w:t>
      </w:r>
    </w:p>
    <w:p w14:paraId="225D2C84">
      <w:pPr>
        <w:rPr>
          <w:rFonts w:ascii="宋体" w:hAnsi="宋体" w:eastAsia="宋体" w:cs="宋体"/>
          <w:sz w:val="24"/>
          <w:szCs w:val="28"/>
        </w:rPr>
      </w:pPr>
    </w:p>
    <w:p w14:paraId="6B8198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去内心的感受中，寻找到修行佛法后，才能觉受到的清醒、理性、柔软、安详、慈善、宽容、大爱的种种体验，去仔细地，用净化后的心灵体验，去对比过去没有修行之前的心灵情绪觉受体验，看看你的心灵，到底渴望哪一种觉受体验？</w:t>
      </w:r>
    </w:p>
    <w:p w14:paraId="65C8EF57">
      <w:pPr>
        <w:rPr>
          <w:rFonts w:ascii="宋体" w:hAnsi="宋体" w:eastAsia="宋体" w:cs="宋体"/>
          <w:sz w:val="24"/>
          <w:szCs w:val="28"/>
        </w:rPr>
      </w:pPr>
    </w:p>
    <w:p w14:paraId="6892C5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不断地增强心灵在佛法净化中，所获得的安详柔软、慈善包容、理性清醒的境界渴望。</w:t>
      </w:r>
    </w:p>
    <w:p w14:paraId="61BE2A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不断地将心灵觉知从人性欲望的浑浊体验中，解脱出来，随着觉受体验的清净，被体验牵引的概念记忆，将会自动在大脑中融化脱落。</w:t>
      </w:r>
    </w:p>
    <w:p w14:paraId="576F2BDB">
      <w:pPr>
        <w:rPr>
          <w:rFonts w:ascii="宋体" w:hAnsi="宋体" w:eastAsia="宋体" w:cs="宋体"/>
          <w:sz w:val="24"/>
          <w:szCs w:val="28"/>
        </w:rPr>
      </w:pPr>
    </w:p>
    <w:p w14:paraId="5EF265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你戒烟后，曾经牵引你的意识，不断地分别香烟名相的欲望消失后，你的大脑意识，就不会再去主动分别、取舍香烟的名相概念，对于心灵体验中，没有抽烟欲望的人而言，对于香烟的名相概念，进行分辨取舍，是毫无意义的，因此大脑意识不会储存，心灵没有愿望渴望的名相概念。</w:t>
      </w:r>
    </w:p>
    <w:p w14:paraId="14306DC9">
      <w:pPr>
        <w:rPr>
          <w:rFonts w:ascii="宋体" w:hAnsi="宋体" w:eastAsia="宋体" w:cs="宋体"/>
          <w:sz w:val="24"/>
          <w:szCs w:val="28"/>
        </w:rPr>
      </w:pPr>
    </w:p>
    <w:p w14:paraId="20F06B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意识，一定服务于心灵愿望，只有心灵愿望所渴望的事物，意识才会去进行分别、分析、取舍、储存。</w:t>
      </w:r>
    </w:p>
    <w:p w14:paraId="42501932">
      <w:pPr>
        <w:rPr>
          <w:rFonts w:ascii="宋体" w:hAnsi="宋体" w:eastAsia="宋体" w:cs="宋体"/>
          <w:sz w:val="24"/>
          <w:szCs w:val="28"/>
        </w:rPr>
      </w:pPr>
    </w:p>
    <w:p w14:paraId="15E378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而能让心灵觉得，有意义的事物，一定是能够让心灵体验，感受到快乐愉悦的事物。</w:t>
      </w:r>
    </w:p>
    <w:p w14:paraId="52A29C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何种体验是能够让心灵快乐满足的？那就是，对于心灵存在感的不断确定加强。</w:t>
      </w:r>
    </w:p>
    <w:p w14:paraId="4359A446">
      <w:pPr>
        <w:rPr>
          <w:rFonts w:ascii="宋体" w:hAnsi="宋体" w:eastAsia="宋体" w:cs="宋体"/>
          <w:sz w:val="24"/>
          <w:szCs w:val="28"/>
        </w:rPr>
      </w:pPr>
    </w:p>
    <w:p w14:paraId="60FFF4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而佛法修行中，在心灵舍弃了对于六根欲望的贪婪，对于外界世界的取舍后，心灵自在的，清醒、明澈、自由、愉悦、满足、独立、大爱的纯然快乐，就会自发地、由内而外地，自心灵内在绽放愉悦光明。</w:t>
      </w:r>
    </w:p>
    <w:p w14:paraId="5661772F">
      <w:pPr>
        <w:rPr>
          <w:rFonts w:ascii="宋体" w:hAnsi="宋体" w:eastAsia="宋体" w:cs="宋体"/>
          <w:sz w:val="24"/>
          <w:szCs w:val="28"/>
        </w:rPr>
      </w:pPr>
    </w:p>
    <w:p w14:paraId="742629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让你的心，沉浸在心灵脱离七情六欲后，心灵恢复本来的，清净光明安详快乐中。</w:t>
      </w:r>
    </w:p>
    <w:p w14:paraId="7701D5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就如同，用一块香喷喷的肉，取代了那一块发霉的馒头，用心灵超越物欲情欲后，觉性绽放的法性纯净纯然光明，取代你的色声香味触法，六尘浑浊的凡夫境界。</w:t>
      </w:r>
    </w:p>
    <w:p w14:paraId="1C77D444">
      <w:pPr>
        <w:rPr>
          <w:rFonts w:ascii="宋体" w:hAnsi="宋体" w:eastAsia="宋体" w:cs="宋体"/>
          <w:sz w:val="24"/>
          <w:szCs w:val="28"/>
        </w:rPr>
      </w:pPr>
    </w:p>
    <w:p w14:paraId="3C16E3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宇宙世界，是心识与觉受，层层层层交织而成的心灵内触境界。</w:t>
      </w:r>
    </w:p>
    <w:p w14:paraId="553505A0">
      <w:pPr>
        <w:rPr>
          <w:rFonts w:ascii="宋体" w:hAnsi="宋体" w:eastAsia="宋体" w:cs="宋体"/>
          <w:sz w:val="24"/>
          <w:szCs w:val="28"/>
        </w:rPr>
      </w:pPr>
    </w:p>
    <w:p w14:paraId="6E25A5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心识分别幻境而成虚空的那一瞬间开始，到我们的肉体大脑，意识分别形成现实世界的最终结果，心与意之间，有无尽无量的，心识与觉受交织交融，构成的层层叠叠、重重叠叠的无限无际无边无尽时空，也就是宗教记载中，所描述的三界六道世界、天堂地狱人间。</w:t>
      </w:r>
    </w:p>
    <w:p w14:paraId="353C2925">
      <w:pPr>
        <w:rPr>
          <w:rFonts w:ascii="宋体" w:hAnsi="宋体" w:eastAsia="宋体" w:cs="宋体"/>
          <w:sz w:val="24"/>
          <w:szCs w:val="28"/>
        </w:rPr>
      </w:pPr>
    </w:p>
    <w:p w14:paraId="600341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论是天堂、地狱、修罗道、畜生、饿鬼、人间，皆是由众生心识分别中，觉受储存的习气，凝聚心灵觉知，演化而成的因果境界，我们的生生世世、生生死死都是活在自己心灵编织而成的梦境中，所以，能够改变自己梦中境界的，唯有我们自己。</w:t>
      </w:r>
    </w:p>
    <w:p w14:paraId="77F80CD4">
      <w:pPr>
        <w:rPr>
          <w:rFonts w:ascii="宋体" w:hAnsi="宋体" w:eastAsia="宋体" w:cs="宋体"/>
          <w:sz w:val="24"/>
          <w:szCs w:val="28"/>
        </w:rPr>
      </w:pPr>
    </w:p>
    <w:p w14:paraId="02110C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安住在心灵放弃自我欲望的安宁祥和自在清醒中。</w:t>
      </w:r>
    </w:p>
    <w:p w14:paraId="630997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你即使暂时没有脱离生死迷茫，心却已经处于天堂殊胜妙乐之中。</w:t>
      </w:r>
    </w:p>
    <w:p w14:paraId="0208348D">
      <w:pPr>
        <w:rPr>
          <w:rFonts w:ascii="宋体" w:hAnsi="宋体" w:eastAsia="宋体" w:cs="宋体"/>
          <w:sz w:val="24"/>
          <w:szCs w:val="28"/>
        </w:rPr>
      </w:pPr>
    </w:p>
    <w:p w14:paraId="0FD4C9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虽然你的肉身依旧受着凡夫红尘因缘限制，可是内心的觉受境界，却是神灵般的极乐纯明、妙乐自由，如此的心灵觉受体验，一定可以取代，你的心灵对凡夫生命境界的体验，凡夫身心粗重浑浊的体验，日渐消散时，神灵的妙明觉受，清醒纯然的安详，就会增长，直到你的身心烦恼全部熄灭后，神灵的极乐觉受体验，就会呈现出，错觉的本质。</w:t>
      </w:r>
    </w:p>
    <w:p w14:paraId="713F7FDC">
      <w:pPr>
        <w:rPr>
          <w:rFonts w:ascii="宋体" w:hAnsi="宋体" w:eastAsia="宋体" w:cs="宋体"/>
          <w:sz w:val="24"/>
          <w:szCs w:val="28"/>
        </w:rPr>
      </w:pPr>
    </w:p>
    <w:p w14:paraId="2C190D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在错觉中，对错觉无取无舍的，脱落心识，而明空广袤，觉照十方，就是入法界庄严国土，永断生死无明。</w:t>
      </w:r>
    </w:p>
    <w:p w14:paraId="581604AF">
      <w:pPr>
        <w:rPr>
          <w:rFonts w:ascii="宋体" w:hAnsi="宋体" w:eastAsia="宋体" w:cs="宋体"/>
          <w:sz w:val="24"/>
          <w:szCs w:val="28"/>
        </w:rPr>
      </w:pPr>
    </w:p>
    <w:p w14:paraId="5FBE956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2017年6月5日 11：31</w:t>
      </w:r>
    </w:p>
    <w:p w14:paraId="2D7746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问：如何寻找觉性？</w:t>
      </w:r>
    </w:p>
    <w:p w14:paraId="53EB7AA7">
      <w:pPr>
        <w:rPr>
          <w:rFonts w:ascii="宋体" w:hAnsi="宋体" w:eastAsia="宋体" w:cs="宋体"/>
          <w:sz w:val="24"/>
          <w:szCs w:val="28"/>
        </w:rPr>
      </w:pPr>
    </w:p>
    <w:p w14:paraId="0BCD46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答：你看不到自己的后背，却清楚地知道，自己的确有后背存在。</w:t>
      </w:r>
    </w:p>
    <w:p w14:paraId="5D19D43D">
      <w:pPr>
        <w:rPr>
          <w:rFonts w:ascii="宋体" w:hAnsi="宋体" w:eastAsia="宋体" w:cs="宋体"/>
          <w:sz w:val="24"/>
          <w:szCs w:val="28"/>
        </w:rPr>
      </w:pPr>
    </w:p>
    <w:p w14:paraId="42F009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你如何知道的？</w:t>
      </w:r>
    </w:p>
    <w:p w14:paraId="0DAEBE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是你内心的感知，通过意识分别知道的。</w:t>
      </w:r>
    </w:p>
    <w:p w14:paraId="03CE4FBA">
      <w:pPr>
        <w:rPr>
          <w:rFonts w:ascii="宋体" w:hAnsi="宋体" w:eastAsia="宋体" w:cs="宋体"/>
          <w:sz w:val="24"/>
          <w:szCs w:val="28"/>
        </w:rPr>
      </w:pPr>
    </w:p>
    <w:p w14:paraId="1CD53A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好，现在切断意识对记忆概念的取舍，让意识处在清醒，但是不分别的停顿中。</w:t>
      </w:r>
    </w:p>
    <w:p w14:paraId="3B29C0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如何切断？让内心愿望的觉知，停留在意识的清醒中。</w:t>
      </w:r>
    </w:p>
    <w:p w14:paraId="4BC47776">
      <w:pPr>
        <w:rPr>
          <w:rFonts w:ascii="宋体" w:hAnsi="宋体" w:eastAsia="宋体" w:cs="宋体"/>
          <w:sz w:val="24"/>
          <w:szCs w:val="28"/>
        </w:rPr>
      </w:pPr>
    </w:p>
    <w:p w14:paraId="4B27CA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停顿的意，脱离了记忆概念相续的识，意，将会看到心灵深处的感知。</w:t>
      </w:r>
    </w:p>
    <w:p w14:paraId="507D3D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感知以感受呈现，你内心的情绪体验，就是感知在相续。</w:t>
      </w:r>
    </w:p>
    <w:p w14:paraId="6FAF95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深观感受的意，感受在意的专注凝视中，逐渐淡化消散。</w:t>
      </w:r>
    </w:p>
    <w:p w14:paraId="3E12C72B">
      <w:pPr>
        <w:rPr>
          <w:rFonts w:ascii="宋体" w:hAnsi="宋体" w:eastAsia="宋体" w:cs="宋体"/>
          <w:sz w:val="24"/>
          <w:szCs w:val="28"/>
        </w:rPr>
      </w:pPr>
    </w:p>
    <w:p w14:paraId="716F93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“初于闻中，入流亡所，所入既寂。”——观世音菩萨</w:t>
      </w:r>
    </w:p>
    <w:p w14:paraId="607903B6">
      <w:pPr>
        <w:rPr>
          <w:rFonts w:ascii="宋体" w:hAnsi="宋体" w:eastAsia="宋体" w:cs="宋体"/>
          <w:sz w:val="24"/>
          <w:szCs w:val="28"/>
        </w:rPr>
      </w:pPr>
    </w:p>
    <w:p w14:paraId="1D9042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感受消散中，感知在感受中凸显出来，意与感受一同脱落，唯有内心感知，落落清醒。</w:t>
      </w:r>
    </w:p>
    <w:p w14:paraId="42429389">
      <w:pPr>
        <w:rPr>
          <w:rFonts w:ascii="宋体" w:hAnsi="宋体" w:eastAsia="宋体" w:cs="宋体"/>
          <w:sz w:val="24"/>
          <w:szCs w:val="28"/>
        </w:rPr>
      </w:pPr>
    </w:p>
    <w:p w14:paraId="0F22CC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“动静二相，了然不生，如是渐增。”——观世音菩萨</w:t>
      </w:r>
    </w:p>
    <w:p w14:paraId="44FB1465">
      <w:pPr>
        <w:rPr>
          <w:rFonts w:ascii="宋体" w:hAnsi="宋体" w:eastAsia="宋体" w:cs="宋体"/>
          <w:sz w:val="24"/>
          <w:szCs w:val="28"/>
        </w:rPr>
      </w:pPr>
    </w:p>
    <w:p w14:paraId="6F4A42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大脑意识，与情感思维脱落后，心灵处在赤裸安宁的，清醒感知的状态中。</w:t>
      </w:r>
    </w:p>
    <w:p w14:paraId="0EDF6F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六根名色信息，世界景象川流，升起于感知，又自动熄灭于感知。</w:t>
      </w:r>
    </w:p>
    <w:p w14:paraId="2CD78D2F">
      <w:pPr>
        <w:rPr>
          <w:rFonts w:ascii="宋体" w:hAnsi="宋体" w:eastAsia="宋体" w:cs="宋体"/>
          <w:sz w:val="24"/>
          <w:szCs w:val="28"/>
        </w:rPr>
      </w:pPr>
    </w:p>
    <w:p w14:paraId="645002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“闻所闻尽，尽闻不住。”——观世音菩萨</w:t>
      </w:r>
    </w:p>
    <w:p w14:paraId="6C8ABA5D">
      <w:pPr>
        <w:rPr>
          <w:rFonts w:ascii="宋体" w:hAnsi="宋体" w:eastAsia="宋体" w:cs="宋体"/>
          <w:sz w:val="24"/>
          <w:szCs w:val="28"/>
        </w:rPr>
      </w:pPr>
    </w:p>
    <w:p w14:paraId="211C79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感知，不被六根境界，概念体验所牵引动摇，清净的感知中，明空觉受呈现。</w:t>
      </w:r>
    </w:p>
    <w:p w14:paraId="5C5D87F8">
      <w:pPr>
        <w:rPr>
          <w:rFonts w:ascii="宋体" w:hAnsi="宋体" w:eastAsia="宋体" w:cs="宋体"/>
          <w:sz w:val="24"/>
          <w:szCs w:val="28"/>
        </w:rPr>
      </w:pPr>
    </w:p>
    <w:p w14:paraId="0B362C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“觉所觉空，空觉极圆。”——观世音菩萨</w:t>
      </w:r>
    </w:p>
    <w:p w14:paraId="3857256A">
      <w:pPr>
        <w:rPr>
          <w:rFonts w:ascii="宋体" w:hAnsi="宋体" w:eastAsia="宋体" w:cs="宋体"/>
          <w:sz w:val="24"/>
          <w:szCs w:val="28"/>
        </w:rPr>
      </w:pPr>
    </w:p>
    <w:p w14:paraId="02431C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心灵觉知，以光明觉受呈现，在感知中，犹如透过乌云的太阳光芒，光芒驱散云层。</w:t>
      </w:r>
    </w:p>
    <w:p w14:paraId="63A2FE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感知犹如云彩熄灭在虚空，云彩熄灭的过程，就是心灵觉知，以觉受普照虚空的过程。</w:t>
      </w:r>
    </w:p>
    <w:p w14:paraId="7F04F7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觉知即存在，以虚空展现，觉受即时间，以光明展现。</w:t>
      </w:r>
    </w:p>
    <w:p w14:paraId="7C9A9F4F">
      <w:pPr>
        <w:rPr>
          <w:rFonts w:ascii="宋体" w:hAnsi="宋体" w:eastAsia="宋体" w:cs="宋体"/>
          <w:sz w:val="24"/>
          <w:szCs w:val="28"/>
        </w:rPr>
      </w:pPr>
    </w:p>
    <w:p w14:paraId="52DEA2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被时空牵引的心灵，在时空错觉，扭曲的不同维度空间中，对空间的认知，就是众生原始的灵觉，灵觉对时空的具体认知，固化了心灵觉受，觉受固化与认知结合，形成不同的微妙差异境界，境界展现出世界。</w:t>
      </w:r>
    </w:p>
    <w:p w14:paraId="421BF525">
      <w:pPr>
        <w:rPr>
          <w:rFonts w:ascii="宋体" w:hAnsi="宋体" w:eastAsia="宋体" w:cs="宋体"/>
          <w:sz w:val="24"/>
          <w:szCs w:val="28"/>
        </w:rPr>
      </w:pPr>
    </w:p>
    <w:p w14:paraId="459870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迷妄有虚空，依空立世界，想澄成国土，知觉乃众生。——《楞严经》</w:t>
      </w:r>
    </w:p>
    <w:p w14:paraId="0433B757">
      <w:pPr>
        <w:rPr>
          <w:rFonts w:ascii="宋体" w:hAnsi="宋体" w:eastAsia="宋体" w:cs="宋体"/>
          <w:sz w:val="24"/>
          <w:szCs w:val="28"/>
        </w:rPr>
      </w:pPr>
    </w:p>
    <w:p w14:paraId="4F0D29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以细腻微妙觉受，呈现的心灵觉知分别，在矍铄灿烂的美妙中，在安定大乐心灵喜悦中，保持觉知本来的清醒。</w:t>
      </w:r>
    </w:p>
    <w:p w14:paraId="470848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清醒中落落无挂，清醒的性质中，没有能觉知世界的清醒，与所觉知的世界。</w:t>
      </w:r>
    </w:p>
    <w:p w14:paraId="23BF153F">
      <w:pPr>
        <w:rPr>
          <w:rFonts w:ascii="宋体" w:hAnsi="宋体" w:eastAsia="宋体" w:cs="宋体"/>
          <w:sz w:val="24"/>
          <w:szCs w:val="28"/>
        </w:rPr>
      </w:pPr>
    </w:p>
    <w:p w14:paraId="749EE5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安乐与喜悦，璀璨与光明，如幻影熄灭。</w:t>
      </w:r>
    </w:p>
    <w:p w14:paraId="0ECEDB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失去幻影支撑的——心识存在感，刹那间展现出错觉的本来面目。</w:t>
      </w:r>
    </w:p>
    <w:p w14:paraId="30C26151">
      <w:pPr>
        <w:rPr>
          <w:rFonts w:ascii="宋体" w:hAnsi="宋体" w:eastAsia="宋体" w:cs="宋体"/>
          <w:sz w:val="24"/>
          <w:szCs w:val="28"/>
        </w:rPr>
      </w:pPr>
    </w:p>
    <w:p w14:paraId="2C1C34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错觉距离觉醒，只差一步。</w:t>
      </w:r>
    </w:p>
    <w:p w14:paraId="51223D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错觉中，离于对错觉的取舍分别，不辨即圆满。</w:t>
      </w:r>
    </w:p>
    <w:p w14:paraId="29AA4E3F">
      <w:pPr>
        <w:rPr>
          <w:rFonts w:ascii="宋体" w:hAnsi="宋体" w:eastAsia="宋体" w:cs="宋体"/>
          <w:sz w:val="24"/>
          <w:szCs w:val="28"/>
        </w:rPr>
      </w:pPr>
    </w:p>
    <w:p w14:paraId="0588A0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存在感，离于存在的确认觉知，离分别即解脱。“空所空灭。”——观世音菩萨</w:t>
      </w:r>
    </w:p>
    <w:p w14:paraId="6573D246">
      <w:pPr>
        <w:rPr>
          <w:rFonts w:ascii="宋体" w:hAnsi="宋体" w:eastAsia="宋体" w:cs="宋体"/>
          <w:sz w:val="24"/>
          <w:szCs w:val="28"/>
        </w:rPr>
      </w:pPr>
    </w:p>
    <w:p w14:paraId="2756C1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觉醒与错觉瞬间脱落，时间与空间同时停止，世界与众生，如梦消退，虚空粉碎，大地平沉。</w:t>
      </w:r>
    </w:p>
    <w:p w14:paraId="46552D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刹那间，三界六道，微尘世界，归于一瞬间，瞬间归于一念，一念飘浮在圆明觉性中，犹如一粒灰尘飘浮在太空中。</w:t>
      </w:r>
    </w:p>
    <w:p w14:paraId="4CC3A199">
      <w:pPr>
        <w:rPr>
          <w:rFonts w:ascii="宋体" w:hAnsi="宋体" w:eastAsia="宋体" w:cs="宋体"/>
          <w:sz w:val="24"/>
          <w:szCs w:val="28"/>
        </w:rPr>
      </w:pPr>
    </w:p>
    <w:p w14:paraId="081B41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“空生大觉中，如海一沤发，有漏微尘国，皆依空所生。沤灭空本无，况复诸三有？”——文殊菩萨</w:t>
      </w:r>
    </w:p>
    <w:p w14:paraId="18BDD92D">
      <w:pPr>
        <w:rPr>
          <w:rFonts w:ascii="宋体" w:hAnsi="宋体" w:eastAsia="宋体" w:cs="宋体"/>
          <w:sz w:val="24"/>
          <w:szCs w:val="28"/>
        </w:rPr>
      </w:pPr>
    </w:p>
    <w:p w14:paraId="46415B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梦境粉碎时，无挂梦境的明晰不动，无生无灭，无来无去的纯明广袤，无尽无边，无内无外的圆妙极明，就是法界庄严海慧。</w:t>
      </w:r>
    </w:p>
    <w:p w14:paraId="54579B04">
      <w:pPr>
        <w:rPr>
          <w:rFonts w:ascii="宋体" w:hAnsi="宋体" w:eastAsia="宋体" w:cs="宋体"/>
          <w:sz w:val="24"/>
          <w:szCs w:val="28"/>
        </w:rPr>
      </w:pPr>
    </w:p>
    <w:p w14:paraId="3FE2DB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“生灭既灭，寂灭现前。”——观世音菩萨</w:t>
      </w:r>
    </w:p>
    <w:p w14:paraId="7D12FD13">
      <w:pPr>
        <w:rPr>
          <w:rFonts w:ascii="宋体" w:hAnsi="宋体" w:eastAsia="宋体" w:cs="宋体"/>
          <w:sz w:val="24"/>
          <w:szCs w:val="28"/>
        </w:rPr>
      </w:pPr>
    </w:p>
    <w:p w14:paraId="5C83B1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觉性就是众生心灵本体，三界是觉性的倒影，自性如来以觉性呈现十法界。</w:t>
      </w:r>
    </w:p>
    <w:p w14:paraId="4344D3CE">
      <w:pPr>
        <w:rPr>
          <w:rFonts w:ascii="宋体" w:hAnsi="宋体" w:eastAsia="宋体" w:cs="宋体"/>
          <w:sz w:val="24"/>
          <w:szCs w:val="28"/>
        </w:rPr>
      </w:pPr>
    </w:p>
    <w:p w14:paraId="427E4D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“忽然超越，世出世间，十方圆明，获二殊胜。”——观世音菩萨</w:t>
      </w:r>
    </w:p>
    <w:p w14:paraId="025D81BA">
      <w:pPr>
        <w:rPr>
          <w:rFonts w:ascii="宋体" w:hAnsi="宋体" w:eastAsia="宋体" w:cs="宋体"/>
          <w:sz w:val="24"/>
          <w:szCs w:val="28"/>
        </w:rPr>
      </w:pPr>
    </w:p>
    <w:p w14:paraId="584665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圆觉自性，非性性有，循诸性起，无取无证，于天堂地狱，生死轮回，悲欢离合，嬉笑怒骂中，清净无挂者，名如来。</w:t>
      </w:r>
    </w:p>
    <w:p w14:paraId="1FC13F7F">
      <w:pPr>
        <w:rPr>
          <w:rFonts w:ascii="宋体" w:hAnsi="宋体" w:eastAsia="宋体" w:cs="宋体"/>
          <w:sz w:val="24"/>
          <w:szCs w:val="28"/>
        </w:rPr>
      </w:pPr>
    </w:p>
    <w:p w14:paraId="53ADA2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“归元性无二，方便有多门，圣性无不通，顺逆皆方便。”——文殊菩萨</w:t>
      </w:r>
    </w:p>
    <w:p w14:paraId="472EF8C2">
      <w:pPr>
        <w:rPr>
          <w:rFonts w:ascii="宋体" w:hAnsi="宋体" w:eastAsia="宋体" w:cs="宋体"/>
          <w:sz w:val="24"/>
          <w:szCs w:val="28"/>
        </w:rPr>
      </w:pPr>
    </w:p>
    <w:p w14:paraId="700A06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如果一场梦足够长久，梦境就是你感受到的真实世界，只是，世界与感知世界的你，都在梦中。</w:t>
      </w:r>
    </w:p>
    <w:p w14:paraId="4B9965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在一切梦想境界中，心觉醒梦境不可得，不被梦境牵引的——无所得，如如不动，清净解脱，自在圆满，是大觉者。</w:t>
      </w:r>
    </w:p>
    <w:p w14:paraId="56EAAAFF">
      <w:pPr>
        <w:rPr>
          <w:rFonts w:ascii="宋体" w:hAnsi="宋体" w:eastAsia="宋体" w:cs="宋体"/>
          <w:sz w:val="24"/>
          <w:szCs w:val="28"/>
        </w:rPr>
      </w:pPr>
    </w:p>
    <w:p w14:paraId="03AEDD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2017年6月9日 02：09</w:t>
      </w:r>
    </w:p>
    <w:p w14:paraId="667F70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如果生活里有高低，</w:t>
      </w:r>
    </w:p>
    <w:p w14:paraId="420A56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比的就是谁内心快乐更多，</w:t>
      </w:r>
    </w:p>
    <w:p w14:paraId="2197F6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比的就是谁的灵魂更自由。</w:t>
      </w:r>
    </w:p>
    <w:p w14:paraId="5DDC4304">
      <w:pPr>
        <w:rPr>
          <w:rFonts w:ascii="宋体" w:hAnsi="宋体" w:eastAsia="宋体" w:cs="宋体"/>
          <w:sz w:val="24"/>
          <w:szCs w:val="28"/>
        </w:rPr>
      </w:pPr>
    </w:p>
    <w:p w14:paraId="6603DED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2017年6月11日 06：54</w:t>
      </w:r>
    </w:p>
    <w:p w14:paraId="3D880D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问：我师父是无数歌星明星崇拜的偶像，亿万富豪都皈依他，因此他才是世人公认的上师。</w:t>
      </w:r>
    </w:p>
    <w:p w14:paraId="277A16CE">
      <w:pPr>
        <w:rPr>
          <w:rFonts w:ascii="宋体" w:hAnsi="宋体" w:eastAsia="宋体" w:cs="宋体"/>
          <w:sz w:val="24"/>
          <w:szCs w:val="28"/>
        </w:rPr>
      </w:pPr>
    </w:p>
    <w:p w14:paraId="11C99E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答：太阳在不同的器皿中倒映，在金子打造的镜子中投射，也在浅浅的污水坑中投射，你能说镜子中投射出来的太阳才是太阳，而污水坑中投射出来的太阳，就不是太阳吗？</w:t>
      </w:r>
    </w:p>
    <w:p w14:paraId="7ED72608">
      <w:pPr>
        <w:rPr>
          <w:rFonts w:ascii="宋体" w:hAnsi="宋体" w:eastAsia="宋体" w:cs="宋体"/>
          <w:sz w:val="24"/>
          <w:szCs w:val="28"/>
        </w:rPr>
      </w:pPr>
    </w:p>
    <w:p w14:paraId="1EDAEC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上师者，授道解惑，指引迷途也。</w:t>
      </w:r>
    </w:p>
    <w:p w14:paraId="4FBB63E4">
      <w:pPr>
        <w:rPr>
          <w:rFonts w:ascii="宋体" w:hAnsi="宋体" w:eastAsia="宋体" w:cs="宋体"/>
          <w:sz w:val="24"/>
          <w:szCs w:val="28"/>
        </w:rPr>
      </w:pPr>
    </w:p>
    <w:p w14:paraId="62F3FF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依据究竟法义，智慧破众生无明心，解脱烦恼生死者，方为上师。</w:t>
      </w:r>
    </w:p>
    <w:p w14:paraId="459D3A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洁身自好，端正虔诚，身体力行，至诚纯净的灵魂，可称之为上师。</w:t>
      </w:r>
    </w:p>
    <w:p w14:paraId="3BCE7D8F">
      <w:pPr>
        <w:rPr>
          <w:rFonts w:ascii="宋体" w:hAnsi="宋体" w:eastAsia="宋体" w:cs="宋体"/>
          <w:sz w:val="24"/>
          <w:szCs w:val="28"/>
        </w:rPr>
      </w:pPr>
    </w:p>
    <w:p w14:paraId="7BB3B8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如果用世间凡俗的利益标准，去作为衡量修行人证量境界的标准，那是对你上师深刻的侮辱！那是对于你修行佛义绝对的践踏！那是对渴望真理的灵魂无限的亵渎！</w:t>
      </w:r>
    </w:p>
    <w:p w14:paraId="38B17A1F">
      <w:pPr>
        <w:rPr>
          <w:rFonts w:ascii="宋体" w:hAnsi="宋体" w:eastAsia="宋体" w:cs="宋体"/>
          <w:sz w:val="24"/>
          <w:szCs w:val="28"/>
        </w:rPr>
      </w:pPr>
    </w:p>
    <w:p w14:paraId="0BA6DA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今天，有一位身卧粪土中，肮脏龌龊的乞丐，为我开示生死轮回究竟法义，我会抛家舍业，舍身供养不畏辛苦，不顾代价去匍匐于此人脚前，因为唯有真理可以点燃灵魂深处的光明，唯有真理可以度脱心灵苦患，唯有真理是神灵在人间的化身，接引我们登上解脱轮回的法船，无论我如何恭敬顶礼这位乞丐，都是在顶礼真理，无论我如何供养这位乞丐，都是在供养神灵，这就是依法不依人。</w:t>
      </w:r>
    </w:p>
    <w:p w14:paraId="1B209391">
      <w:pPr>
        <w:rPr>
          <w:rFonts w:ascii="宋体" w:hAnsi="宋体" w:eastAsia="宋体" w:cs="宋体"/>
          <w:sz w:val="24"/>
          <w:szCs w:val="28"/>
        </w:rPr>
      </w:pPr>
    </w:p>
    <w:p w14:paraId="4BC9DE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或者，有一位身居高位的大活佛、大方丈，高居庙堂威严赫赫，仪表堂堂俯视众生，却满口外道边见，满腹望文生义的谬解，自己尚未觉悟却不畏因果，断章取义讲经说法，断人慧命却洋洋自得，这是魔鬼败坏佛法知见，在金碧辉煌的佛法下，掩盖着内心贪婪猥琐的鬼胎，因为此人的身份、地位、名誉、财富，从而去追随他，你追随的必然不是真理，而是你凡夫心中难以觉察的——贪婪、怯懦、卑微与恐惧。</w:t>
      </w:r>
    </w:p>
    <w:p w14:paraId="1A61BB11">
      <w:pPr>
        <w:rPr>
          <w:rFonts w:ascii="宋体" w:hAnsi="宋体" w:eastAsia="宋体" w:cs="宋体"/>
          <w:sz w:val="24"/>
          <w:szCs w:val="28"/>
        </w:rPr>
      </w:pPr>
    </w:p>
    <w:p w14:paraId="32522A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名利、地位、荣誉、财富、权势，是否等同于真理？</w:t>
      </w:r>
    </w:p>
    <w:p w14:paraId="152816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真理可以度化灵魂，解脱心灵痛苦，令无明众生明心见性，即身成佛。</w:t>
      </w:r>
    </w:p>
    <w:p w14:paraId="3DE4A78E">
      <w:pPr>
        <w:rPr>
          <w:rFonts w:ascii="宋体" w:hAnsi="宋体" w:eastAsia="宋体" w:cs="宋体"/>
          <w:sz w:val="24"/>
          <w:szCs w:val="28"/>
        </w:rPr>
      </w:pPr>
    </w:p>
    <w:p w14:paraId="07FCD0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而人间的名利地位、财富权力在死亡面前，如一缕青烟般脆弱。</w:t>
      </w:r>
    </w:p>
    <w:p w14:paraId="08DF1B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你怎能以这些浅薄脆弱的现象，去衡量真理的纯正，与修行者的证量道行？</w:t>
      </w:r>
    </w:p>
    <w:p w14:paraId="723E1B39">
      <w:pPr>
        <w:rPr>
          <w:rFonts w:ascii="宋体" w:hAnsi="宋体" w:eastAsia="宋体" w:cs="宋体"/>
          <w:sz w:val="24"/>
          <w:szCs w:val="28"/>
        </w:rPr>
      </w:pPr>
    </w:p>
    <w:p w14:paraId="53A73D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心灵觉醒的程度，是唯一衡量修行者境界，永恒不变的标准，除此以外别无他论！</w:t>
      </w:r>
    </w:p>
    <w:p w14:paraId="51E702CB">
      <w:pPr>
        <w:rPr>
          <w:rFonts w:ascii="宋体" w:hAnsi="宋体" w:eastAsia="宋体" w:cs="宋体"/>
          <w:sz w:val="24"/>
          <w:szCs w:val="28"/>
        </w:rPr>
      </w:pPr>
    </w:p>
    <w:p w14:paraId="266307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近代有一位觉悟者，名叫克里希那穆提，西方公认的灵性导师，是世界性组织（通神学会）的领袖，通神学会拥有遍布世界的，各国高层建筑领域信徒，欧美各国的政要、总统、富豪、顶尖科学家都对通神学会赞誉有加，对于克里希那穆提更是尊重顶礼，这样一位世人心中神灵的再现，原本可以拥有世间绝对的赞美，以及控制数十亿美金，庞大的经济财团的权力，却在他担任通神学会领袖后不久，就当众解散了通神学会，孤身一人隐退，避开世人关注的视线，他解散这个全世界顶级的灵修信仰组织的原因，只是因为克里希那穆提觉得：</w:t>
      </w:r>
    </w:p>
    <w:p w14:paraId="4021C196">
      <w:pPr>
        <w:rPr>
          <w:rFonts w:ascii="宋体" w:hAnsi="宋体" w:eastAsia="宋体" w:cs="宋体"/>
          <w:sz w:val="24"/>
          <w:szCs w:val="28"/>
        </w:rPr>
      </w:pPr>
    </w:p>
    <w:p w14:paraId="6A0C66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一切组织与真理无关！</w:t>
      </w:r>
    </w:p>
    <w:p w14:paraId="78B84E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真理不在任何宗教组织的形态之中！</w:t>
      </w:r>
    </w:p>
    <w:p w14:paraId="51B4A7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相反，任何宗教组织，宗教活动，都是妨害人们找到心灵真理的阻碍！</w:t>
      </w:r>
    </w:p>
    <w:p w14:paraId="1A9A2C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而单纯渴望真理的人，是不会受世间权力财富地位名誉的束缚。</w:t>
      </w:r>
    </w:p>
    <w:p w14:paraId="2798AE1D">
      <w:pPr>
        <w:rPr>
          <w:rFonts w:ascii="宋体" w:hAnsi="宋体" w:eastAsia="宋体" w:cs="宋体"/>
          <w:sz w:val="24"/>
          <w:szCs w:val="28"/>
        </w:rPr>
      </w:pPr>
    </w:p>
    <w:p w14:paraId="275C5B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因此，他解散了全世界最大的，社会阶层最高的灵修组织，孤身一人前往远离尘嚣的山谷中，闭关独修，从此世界上少了一位，高高在上、光芒四射的宗教领袖，人间却多了一位纯粹至诚的修行者。</w:t>
      </w:r>
    </w:p>
    <w:p w14:paraId="1D345289">
      <w:pPr>
        <w:rPr>
          <w:rFonts w:ascii="宋体" w:hAnsi="宋体" w:eastAsia="宋体" w:cs="宋体"/>
          <w:sz w:val="24"/>
          <w:szCs w:val="28"/>
        </w:rPr>
      </w:pPr>
    </w:p>
    <w:p w14:paraId="7B4F0E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我个人认为，唯有觉悟者内心方能如此通达，无所挂碍。</w:t>
      </w:r>
    </w:p>
    <w:p w14:paraId="22F903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坚定地相信，唯有神灵的安宁才能如此洒脱，纯粹至诚。</w:t>
      </w:r>
    </w:p>
    <w:p w14:paraId="45F5207E">
      <w:pPr>
        <w:rPr>
          <w:rFonts w:ascii="宋体" w:hAnsi="宋体" w:eastAsia="宋体" w:cs="宋体"/>
          <w:sz w:val="24"/>
          <w:szCs w:val="28"/>
        </w:rPr>
      </w:pPr>
    </w:p>
    <w:p w14:paraId="67EC67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这就是我心中的神，是道德上的榜样，信仰中的楷模，灵魂中的知己。</w:t>
      </w:r>
    </w:p>
    <w:p w14:paraId="734C7324">
      <w:pPr>
        <w:rPr>
          <w:rFonts w:ascii="宋体" w:hAnsi="宋体" w:eastAsia="宋体" w:cs="宋体"/>
          <w:sz w:val="24"/>
          <w:szCs w:val="28"/>
        </w:rPr>
      </w:pPr>
    </w:p>
    <w:p w14:paraId="56EA28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绝对不是空中楼阁，夸夸其谈或许可以自欺欺人，在临终的时候，你一生心灵的起心动念，都会在瞬间绽放，心灵觉受贪爱的习气，牵引你的神识，步入你今生命运中，自己心愿此时此刻、每时每刻所选择、所塑造的未来！</w:t>
      </w:r>
    </w:p>
    <w:p w14:paraId="702A7DE7">
      <w:pPr>
        <w:rPr>
          <w:rFonts w:ascii="宋体" w:hAnsi="宋体" w:eastAsia="宋体" w:cs="宋体"/>
          <w:sz w:val="24"/>
          <w:szCs w:val="28"/>
        </w:rPr>
      </w:pPr>
    </w:p>
    <w:p w14:paraId="292D08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我只对死后的生命负责，所以，我必须遗忘人体活着时，人心附带所有的世间价值。</w:t>
      </w:r>
    </w:p>
    <w:p w14:paraId="3FAD9FA0">
      <w:pPr>
        <w:rPr>
          <w:rFonts w:ascii="宋体" w:hAnsi="宋体" w:eastAsia="宋体" w:cs="宋体"/>
          <w:sz w:val="24"/>
          <w:szCs w:val="28"/>
        </w:rPr>
      </w:pPr>
    </w:p>
    <w:p w14:paraId="02D1A2E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2017年6月11日 07：15</w:t>
      </w:r>
    </w:p>
    <w:p w14:paraId="3F625E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问：向别人介绍你的文章，他们百度你的信息，看到很多攻击你的帖子，就不敢再相信你了。</w:t>
      </w:r>
    </w:p>
    <w:p w14:paraId="3BDD346D">
      <w:pPr>
        <w:rPr>
          <w:rFonts w:ascii="宋体" w:hAnsi="宋体" w:eastAsia="宋体" w:cs="宋体"/>
          <w:sz w:val="24"/>
          <w:szCs w:val="28"/>
        </w:rPr>
      </w:pPr>
    </w:p>
    <w:p w14:paraId="30310D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答：我从不掩饰自己的错误，从不伪装自己的过失，能真实面对内心肮脏的人，才是修行者。</w:t>
      </w:r>
    </w:p>
    <w:p w14:paraId="64E62B51">
      <w:pPr>
        <w:rPr>
          <w:rFonts w:ascii="宋体" w:hAnsi="宋体" w:eastAsia="宋体" w:cs="宋体"/>
          <w:sz w:val="24"/>
          <w:szCs w:val="28"/>
        </w:rPr>
      </w:pPr>
    </w:p>
    <w:p w14:paraId="6D18A6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对于我的批判与攻击，情况属实的我会当众忏悔，改过自新就是对佛法的无限虔诚。</w:t>
      </w:r>
    </w:p>
    <w:p w14:paraId="65ADFD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对于恶意诽谤、造谣中伤的邪教徒，我保持沉默，宽容对待，我只看重死后的生命，并不在意活着的利益。</w:t>
      </w:r>
    </w:p>
    <w:p w14:paraId="5ED675CC">
      <w:pPr>
        <w:rPr>
          <w:rFonts w:ascii="宋体" w:hAnsi="宋体" w:eastAsia="宋体" w:cs="宋体"/>
          <w:sz w:val="24"/>
          <w:szCs w:val="28"/>
        </w:rPr>
      </w:pPr>
    </w:p>
    <w:p w14:paraId="6471F3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为了维护活着的时候，那一点蝇头小利，从而让生命的未来，堕落在无止尽的痛苦轮回中，很不明智。</w:t>
      </w:r>
    </w:p>
    <w:p w14:paraId="02A18C2F">
      <w:pPr>
        <w:rPr>
          <w:rFonts w:ascii="宋体" w:hAnsi="宋体" w:eastAsia="宋体" w:cs="宋体"/>
          <w:sz w:val="24"/>
          <w:szCs w:val="28"/>
        </w:rPr>
      </w:pPr>
    </w:p>
    <w:p w14:paraId="0A8BA2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当你的心，不在意自己感受，不执着自己利益的时候，就可以体谅别人的痛苦，看到别人的心灵恐惧。</w:t>
      </w:r>
    </w:p>
    <w:p w14:paraId="29EE36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让自己的心灵在宽恕与善良中成长，唯有宽恕与善待仇敌，可以洗刷你灵魂中的冤屈。</w:t>
      </w:r>
    </w:p>
    <w:p w14:paraId="32B92BA8">
      <w:pPr>
        <w:rPr>
          <w:rFonts w:ascii="宋体" w:hAnsi="宋体" w:eastAsia="宋体" w:cs="宋体"/>
          <w:sz w:val="24"/>
          <w:szCs w:val="28"/>
        </w:rPr>
      </w:pPr>
    </w:p>
    <w:p w14:paraId="04CCAA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时间可以验证对与错，因果循环绝对不会落空。</w:t>
      </w:r>
    </w:p>
    <w:p w14:paraId="3AC075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当你看到自己内心的善良，体验到宽容中的快乐，你就真的相信了我。</w:t>
      </w:r>
    </w:p>
    <w:p w14:paraId="045D83CE">
      <w:pPr>
        <w:rPr>
          <w:rFonts w:ascii="宋体" w:hAnsi="宋体" w:eastAsia="宋体" w:cs="宋体"/>
          <w:sz w:val="24"/>
          <w:szCs w:val="28"/>
        </w:rPr>
      </w:pPr>
    </w:p>
    <w:p w14:paraId="129636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我是你恐惧中的安详，怀疑中的清醒，幸福中的反省，快乐中的洒脱，欲望中的节制。</w:t>
      </w:r>
    </w:p>
    <w:p w14:paraId="27ACFD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我是你情绪中的安详，意识中的清澈，心灵中的善良，痛苦中的接纳，烦恼中的觉察。</w:t>
      </w:r>
    </w:p>
    <w:p w14:paraId="32809B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你只要体验到，生命原本清醒的自在，就是在相信我了，我从未离开过你。</w:t>
      </w:r>
    </w:p>
    <w:p w14:paraId="0AE4BD3F">
      <w:pPr>
        <w:rPr>
          <w:rFonts w:ascii="宋体" w:hAnsi="宋体" w:eastAsia="宋体" w:cs="宋体"/>
          <w:sz w:val="24"/>
          <w:szCs w:val="28"/>
        </w:rPr>
      </w:pPr>
    </w:p>
    <w:p w14:paraId="043CC3D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2017年6月11日 13：26</w:t>
      </w:r>
    </w:p>
    <w:p w14:paraId="2A322A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你烟瘾很大，每天两包烟，吞云吐雾自得其乐。</w:t>
      </w:r>
    </w:p>
    <w:p w14:paraId="61A3EBC7">
      <w:pPr>
        <w:rPr>
          <w:rFonts w:ascii="宋体" w:hAnsi="宋体" w:eastAsia="宋体" w:cs="宋体"/>
          <w:sz w:val="24"/>
          <w:szCs w:val="28"/>
        </w:rPr>
      </w:pPr>
    </w:p>
    <w:p w14:paraId="68991C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心灵觉受被烟瘾牵引，推动你的意识，对于外界香烟的名相进行取舍分别。</w:t>
      </w:r>
    </w:p>
    <w:p w14:paraId="54ED8A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这是中华烟，味道很好价格适中；这是黄鹤楼，味道纯正价格昂贵。</w:t>
      </w:r>
    </w:p>
    <w:p w14:paraId="37F12EFC">
      <w:pPr>
        <w:rPr>
          <w:rFonts w:ascii="宋体" w:hAnsi="宋体" w:eastAsia="宋体" w:cs="宋体"/>
          <w:sz w:val="24"/>
          <w:szCs w:val="28"/>
        </w:rPr>
      </w:pPr>
    </w:p>
    <w:p w14:paraId="3AA452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即使眼前没有香烟摆放，你的头脑意识中，依旧浮想联翩，思索从何处得到香烟。</w:t>
      </w:r>
    </w:p>
    <w:p w14:paraId="4D05EFCD">
      <w:pPr>
        <w:rPr>
          <w:rFonts w:ascii="宋体" w:hAnsi="宋体" w:eastAsia="宋体" w:cs="宋体"/>
          <w:sz w:val="24"/>
          <w:szCs w:val="28"/>
        </w:rPr>
      </w:pPr>
    </w:p>
    <w:p w14:paraId="77CD63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内心欲望牵引心灵觉知，心灵觉受推动意识思维，体验香烟的滋味，思索香烟的概念。</w:t>
      </w:r>
    </w:p>
    <w:p w14:paraId="1D7262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身心被欲望感受裹挟，觉受绑架心灵去满足贪欲，心与意识交织，就是生死轮回。</w:t>
      </w:r>
    </w:p>
    <w:p w14:paraId="4841A547">
      <w:pPr>
        <w:rPr>
          <w:rFonts w:ascii="宋体" w:hAnsi="宋体" w:eastAsia="宋体" w:cs="宋体"/>
          <w:sz w:val="24"/>
          <w:szCs w:val="28"/>
        </w:rPr>
      </w:pPr>
    </w:p>
    <w:p w14:paraId="196E61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香烟是心识幻想的业报，业报是心识取舍的因果，心随业往，因缘相续就是六道轮回。</w:t>
      </w:r>
    </w:p>
    <w:p w14:paraId="3A9A456A">
      <w:pPr>
        <w:rPr>
          <w:rFonts w:ascii="宋体" w:hAnsi="宋体" w:eastAsia="宋体" w:cs="宋体"/>
          <w:sz w:val="24"/>
          <w:szCs w:val="28"/>
        </w:rPr>
      </w:pPr>
    </w:p>
    <w:p w14:paraId="4B65CD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你戒烟了，心灵觉受中，彻底清除了对香烟的体验，感受中不再有对香烟的依赖。</w:t>
      </w:r>
    </w:p>
    <w:p w14:paraId="1B8680E1">
      <w:pPr>
        <w:rPr>
          <w:rFonts w:ascii="宋体" w:hAnsi="宋体" w:eastAsia="宋体" w:cs="宋体"/>
          <w:sz w:val="24"/>
          <w:szCs w:val="28"/>
        </w:rPr>
      </w:pPr>
    </w:p>
    <w:p w14:paraId="120AE6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你会发现，你从此再也想不起来，任何关于香烟的概念。</w:t>
      </w:r>
    </w:p>
    <w:p w14:paraId="473F16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意识从此以后，再也不会主动、被动地思索香烟的名相。</w:t>
      </w:r>
    </w:p>
    <w:p w14:paraId="5A509A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即使面前摆放着香烟，你的意识仅仅是看，心却并未看到香烟。</w:t>
      </w:r>
    </w:p>
    <w:p w14:paraId="614CAF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因为你的心灵，并未储存对于烟的体验，心灵对于烟的名相，没有了体验，</w:t>
      </w:r>
    </w:p>
    <w:p w14:paraId="55EE26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心灵觉受就不再去分别香烟的名相，形成概念记忆的思维分别。</w:t>
      </w:r>
    </w:p>
    <w:p w14:paraId="2C3829A2">
      <w:pPr>
        <w:rPr>
          <w:rFonts w:ascii="宋体" w:hAnsi="宋体" w:eastAsia="宋体" w:cs="宋体"/>
          <w:sz w:val="24"/>
          <w:szCs w:val="28"/>
        </w:rPr>
      </w:pPr>
    </w:p>
    <w:p w14:paraId="01A1E7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因此看到世界的，并非是我们的眼睛与意识，而是内心的觉受，牵引觉知进行的分别。</w:t>
      </w:r>
    </w:p>
    <w:p w14:paraId="3B2F3D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觉受如果不再被体验牵引，觉知安宁平静时，你的大脑意识与肉体感知，情绪与思维，将如衣服般自动脱落。</w:t>
      </w:r>
    </w:p>
    <w:p w14:paraId="1E5B585A">
      <w:pPr>
        <w:rPr>
          <w:rFonts w:ascii="宋体" w:hAnsi="宋体" w:eastAsia="宋体" w:cs="宋体"/>
          <w:sz w:val="24"/>
          <w:szCs w:val="28"/>
        </w:rPr>
      </w:pPr>
    </w:p>
    <w:p w14:paraId="315928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扪心自问，人生是否如同一盒香烟，无论价格昂贵或者低贱，一缕青烟后化作尘土？</w:t>
      </w:r>
    </w:p>
    <w:p w14:paraId="4486903C">
      <w:pPr>
        <w:rPr>
          <w:rFonts w:ascii="宋体" w:hAnsi="宋体" w:eastAsia="宋体" w:cs="宋体"/>
          <w:sz w:val="24"/>
          <w:szCs w:val="28"/>
        </w:rPr>
      </w:pPr>
    </w:p>
    <w:p w14:paraId="795820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修行就如上瘾的人戒烟的过程，心灵戒除了对现实人生中，一切欲望情绪的执迷。</w:t>
      </w:r>
    </w:p>
    <w:p w14:paraId="44D8D6B1">
      <w:pPr>
        <w:rPr>
          <w:rFonts w:ascii="宋体" w:hAnsi="宋体" w:eastAsia="宋体" w:cs="宋体"/>
          <w:sz w:val="24"/>
          <w:szCs w:val="28"/>
        </w:rPr>
      </w:pPr>
    </w:p>
    <w:p w14:paraId="4DB10F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心灵觉受从喜怒哀乐，各种欲望体验之中解脱。</w:t>
      </w:r>
    </w:p>
    <w:p w14:paraId="1CB635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清净的觉受安详凝定，不随身心意识波动的宁静觉受，会感知到心识觉知的疲惫。</w:t>
      </w:r>
    </w:p>
    <w:p w14:paraId="15326023">
      <w:pPr>
        <w:rPr>
          <w:rFonts w:ascii="宋体" w:hAnsi="宋体" w:eastAsia="宋体" w:cs="宋体"/>
          <w:sz w:val="24"/>
          <w:szCs w:val="28"/>
        </w:rPr>
      </w:pPr>
    </w:p>
    <w:p w14:paraId="489ECB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毕竟，我们的神识，心灵觉知在漫长的生死轮回中，被存在感的烟瘾折磨了亿万劫。</w:t>
      </w:r>
    </w:p>
    <w:p w14:paraId="0EECDF3F">
      <w:pPr>
        <w:rPr>
          <w:rFonts w:ascii="宋体" w:hAnsi="宋体" w:eastAsia="宋体" w:cs="宋体"/>
          <w:sz w:val="24"/>
          <w:szCs w:val="28"/>
        </w:rPr>
      </w:pPr>
    </w:p>
    <w:p w14:paraId="303D1E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戒烟后的你，不再被香烟名相，以及概念记忆绑架，不再被香烟体验，欲望觉受驱使。</w:t>
      </w:r>
    </w:p>
    <w:p w14:paraId="33C01C1B">
      <w:pPr>
        <w:rPr>
          <w:rFonts w:ascii="宋体" w:hAnsi="宋体" w:eastAsia="宋体" w:cs="宋体"/>
          <w:sz w:val="24"/>
          <w:szCs w:val="28"/>
        </w:rPr>
      </w:pPr>
    </w:p>
    <w:p w14:paraId="6C0311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现实生活中，世界名相依旧清晰明了，你的心在名相概念中，却安详明澈如如不动。</w:t>
      </w:r>
    </w:p>
    <w:p w14:paraId="4CB4BF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你依旧生活着，喜怒哀乐情绪感受依旧浮现，心灵对感受体验，无取无舍不辨真实。</w:t>
      </w:r>
    </w:p>
    <w:p w14:paraId="4D32110D">
      <w:pPr>
        <w:rPr>
          <w:rFonts w:ascii="宋体" w:hAnsi="宋体" w:eastAsia="宋体" w:cs="宋体"/>
          <w:sz w:val="24"/>
          <w:szCs w:val="28"/>
        </w:rPr>
      </w:pPr>
    </w:p>
    <w:p w14:paraId="14C4F2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心灵在清静安宁的觉受中，舒缓释放了，亿万劫分别取舍体验的紧张感。</w:t>
      </w:r>
    </w:p>
    <w:p w14:paraId="629007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心识彻底脱落了觉受的细腻体验后，觉受细腻的感知熄灭了，觉知失去了存在的对境。</w:t>
      </w:r>
    </w:p>
    <w:p w14:paraId="4A7DAF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犹如一个人对着空气比划，当意识到空气中什么都没有，比划的愿望就是精神错乱。</w:t>
      </w:r>
    </w:p>
    <w:p w14:paraId="52C437BE">
      <w:pPr>
        <w:rPr>
          <w:rFonts w:ascii="宋体" w:hAnsi="宋体" w:eastAsia="宋体" w:cs="宋体"/>
          <w:sz w:val="24"/>
          <w:szCs w:val="28"/>
        </w:rPr>
      </w:pPr>
    </w:p>
    <w:p w14:paraId="4C9B62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当心识熄灭了最后一丝觉受，觉受熄灭了，觉知瞬间就成为错觉。</w:t>
      </w:r>
    </w:p>
    <w:p w14:paraId="001D65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错觉平复时，瞬间，由错觉产生的时间空间，世界众生，生死轮回，如水泡破灭。</w:t>
      </w:r>
    </w:p>
    <w:p w14:paraId="02C798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那普照十方的觉照，无生无灭；那包藏过去未来的圆明，不动不摇。</w:t>
      </w:r>
    </w:p>
    <w:p w14:paraId="3E2B90AE">
      <w:pPr>
        <w:rPr>
          <w:rFonts w:ascii="宋体" w:hAnsi="宋体" w:eastAsia="宋体" w:cs="宋体"/>
          <w:sz w:val="24"/>
          <w:szCs w:val="28"/>
        </w:rPr>
      </w:pPr>
    </w:p>
    <w:p w14:paraId="285A33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觉照本体是无生，性空故庄严十方，无来无去；圆明本性是离幻，幻空故无挂无碍，清净不动。</w:t>
      </w:r>
    </w:p>
    <w:p w14:paraId="2788AA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十方世界，无量亿国土，诸佛刹土在当下，遍知遍觉。</w:t>
      </w:r>
    </w:p>
    <w:p w14:paraId="40EFAED3">
      <w:pPr>
        <w:rPr>
          <w:rFonts w:ascii="宋体" w:hAnsi="宋体" w:eastAsia="宋体" w:cs="宋体"/>
          <w:sz w:val="24"/>
          <w:szCs w:val="28"/>
        </w:rPr>
      </w:pPr>
    </w:p>
    <w:p w14:paraId="4612BE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知与所知性空，觉与所觉性幻，国土世界只在一瞬之间，妄想成就。</w:t>
      </w:r>
    </w:p>
    <w:p w14:paraId="5815AE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妄想无挂，清净寂灭，不可思议，不可言说，无有居所，随缘性起，如如不动，不辨即如来。</w:t>
      </w:r>
    </w:p>
    <w:p w14:paraId="52D106F4">
      <w:pPr>
        <w:rPr>
          <w:rFonts w:ascii="宋体" w:hAnsi="宋体" w:eastAsia="宋体" w:cs="宋体"/>
          <w:sz w:val="24"/>
          <w:szCs w:val="28"/>
        </w:rPr>
      </w:pPr>
    </w:p>
    <w:p w14:paraId="38048E7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2017年6月13日 12：18</w:t>
      </w:r>
    </w:p>
    <w:p w14:paraId="21D949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你只是那觉知的单纯。</w:t>
      </w:r>
    </w:p>
    <w:p w14:paraId="27ECA7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纯粹的觉知中，是明媚的清醒。</w:t>
      </w:r>
    </w:p>
    <w:p w14:paraId="3CD352D5">
      <w:pPr>
        <w:rPr>
          <w:rFonts w:ascii="宋体" w:hAnsi="宋体" w:eastAsia="宋体" w:cs="宋体"/>
          <w:sz w:val="24"/>
          <w:szCs w:val="28"/>
        </w:rPr>
      </w:pPr>
    </w:p>
    <w:p w14:paraId="121D8C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清醒是明晰在波动，波动中明晰的性质，脱落了清醒的细腻分别。</w:t>
      </w:r>
    </w:p>
    <w:p w14:paraId="12AA6D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脱离清醒的明晰，呈现离生灭的纯然，明晰的本质是性空遍满。</w:t>
      </w:r>
    </w:p>
    <w:p w14:paraId="2F344790">
      <w:pPr>
        <w:rPr>
          <w:rFonts w:ascii="宋体" w:hAnsi="宋体" w:eastAsia="宋体" w:cs="宋体"/>
          <w:sz w:val="24"/>
          <w:szCs w:val="28"/>
        </w:rPr>
      </w:pPr>
    </w:p>
    <w:p w14:paraId="03AA20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空性无法指认，无法指称，无法触及，不可思议。</w:t>
      </w:r>
    </w:p>
    <w:p w14:paraId="30B928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一切觉受所有意识，于中升起，在此熄灭。</w:t>
      </w:r>
    </w:p>
    <w:p w14:paraId="4A61C907">
      <w:pPr>
        <w:rPr>
          <w:rFonts w:ascii="宋体" w:hAnsi="宋体" w:eastAsia="宋体" w:cs="宋体"/>
          <w:sz w:val="24"/>
          <w:szCs w:val="28"/>
        </w:rPr>
      </w:pPr>
    </w:p>
    <w:p w14:paraId="2469FF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缘起于空性升起，性空却是缘起之本来，缘起缘灭中，因缘无生无灭，因果无来无去，是本然的自由。</w:t>
      </w:r>
    </w:p>
    <w:p w14:paraId="117A3D9E">
      <w:pPr>
        <w:rPr>
          <w:rFonts w:ascii="宋体" w:hAnsi="宋体" w:eastAsia="宋体" w:cs="宋体"/>
          <w:sz w:val="24"/>
          <w:szCs w:val="28"/>
        </w:rPr>
      </w:pPr>
    </w:p>
    <w:p w14:paraId="199A91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能量宇宙，微尘苍穹，犹如遍际虚空的眼光中，一念错觉。</w:t>
      </w:r>
    </w:p>
    <w:p w14:paraId="59CD5A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错觉生灭，眼光纯澈不动庄严。</w:t>
      </w:r>
    </w:p>
    <w:p w14:paraId="36235E99">
      <w:pPr>
        <w:rPr>
          <w:rFonts w:ascii="宋体" w:hAnsi="宋体" w:eastAsia="宋体" w:cs="宋体"/>
          <w:sz w:val="24"/>
          <w:szCs w:val="28"/>
        </w:rPr>
      </w:pPr>
    </w:p>
    <w:p w14:paraId="05F0E1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幸福与痛苦，烦恼与觉悟，生死与轮回，天堂与地狱，</w:t>
      </w:r>
    </w:p>
    <w:p w14:paraId="050DCE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不过是觉知演化的幻境；世界，只在你我心灵体验，与意识概念中呈现。</w:t>
      </w:r>
    </w:p>
    <w:p w14:paraId="7DACC1D5">
      <w:pPr>
        <w:rPr>
          <w:rFonts w:ascii="宋体" w:hAnsi="宋体" w:eastAsia="宋体" w:cs="宋体"/>
          <w:sz w:val="24"/>
          <w:szCs w:val="28"/>
        </w:rPr>
      </w:pPr>
    </w:p>
    <w:p w14:paraId="67950E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生命是觉知绽放的花朵。</w:t>
      </w:r>
    </w:p>
    <w:p w14:paraId="5C6883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而觉知的本性，却是脱落觉知的寂静，随幻无生，缘起性空。</w:t>
      </w:r>
    </w:p>
    <w:p w14:paraId="3076E98D">
      <w:pPr>
        <w:rPr>
          <w:rFonts w:ascii="宋体" w:hAnsi="宋体" w:eastAsia="宋体" w:cs="宋体"/>
          <w:sz w:val="24"/>
          <w:szCs w:val="28"/>
        </w:rPr>
      </w:pPr>
    </w:p>
    <w:p w14:paraId="5CEA89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在心灵觉受体验中，随顺烦恼，安详接纳的，是庄严圆满十法界的佛。</w:t>
      </w:r>
    </w:p>
    <w:p w14:paraId="2CA73E8B">
      <w:pPr>
        <w:rPr>
          <w:rFonts w:ascii="宋体" w:hAnsi="宋体" w:eastAsia="宋体" w:cs="宋体"/>
          <w:sz w:val="24"/>
          <w:szCs w:val="28"/>
        </w:rPr>
      </w:pPr>
    </w:p>
    <w:p w14:paraId="27171E7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2017年6月15日 15：19</w:t>
      </w:r>
    </w:p>
    <w:p w14:paraId="3CF83E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觉知，对觉受的认可，称为“名”。</w:t>
      </w:r>
    </w:p>
    <w:p w14:paraId="1A895A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觉受，对觉知的塑造，形成“相”。</w:t>
      </w:r>
    </w:p>
    <w:p w14:paraId="225AF613">
      <w:pPr>
        <w:rPr>
          <w:rFonts w:ascii="宋体" w:hAnsi="宋体" w:eastAsia="宋体" w:cs="宋体"/>
          <w:sz w:val="24"/>
          <w:szCs w:val="28"/>
        </w:rPr>
      </w:pPr>
    </w:p>
    <w:p w14:paraId="169EFB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名相，牵引心灵，心灵对名相的认可、分别、体验，形成“众生”。</w:t>
      </w:r>
    </w:p>
    <w:p w14:paraId="6C163F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心灵，被名相牵引，对名相认知取舍的经验，记忆储存就是“自我”。</w:t>
      </w:r>
    </w:p>
    <w:p w14:paraId="2C9FD78B">
      <w:pPr>
        <w:rPr>
          <w:rFonts w:ascii="宋体" w:hAnsi="宋体" w:eastAsia="宋体" w:cs="宋体"/>
          <w:sz w:val="24"/>
          <w:szCs w:val="28"/>
        </w:rPr>
      </w:pPr>
    </w:p>
    <w:p w14:paraId="0B1CC4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觉知从何而来？</w:t>
      </w:r>
    </w:p>
    <w:p w14:paraId="69BE016A">
      <w:pPr>
        <w:rPr>
          <w:rFonts w:ascii="宋体" w:hAnsi="宋体" w:eastAsia="宋体" w:cs="宋体"/>
          <w:sz w:val="24"/>
          <w:szCs w:val="28"/>
        </w:rPr>
      </w:pPr>
    </w:p>
    <w:p w14:paraId="394921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犹如水面倒映月亮，水中捞不出月亮，月亮的体性只是水波所幻现。</w:t>
      </w:r>
    </w:p>
    <w:p w14:paraId="45A02E85">
      <w:pPr>
        <w:rPr>
          <w:rFonts w:ascii="宋体" w:hAnsi="宋体" w:eastAsia="宋体" w:cs="宋体"/>
          <w:sz w:val="24"/>
          <w:szCs w:val="28"/>
        </w:rPr>
      </w:pPr>
    </w:p>
    <w:p w14:paraId="2D257C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心灵中有清醒，清醒对清醒的觉察，形成体验，体验波动折射觉性，形成心灵清醒，在清醒心中，投射出月亮的身影。</w:t>
      </w:r>
    </w:p>
    <w:p w14:paraId="1226590D">
      <w:pPr>
        <w:rPr>
          <w:rFonts w:ascii="宋体" w:hAnsi="宋体" w:eastAsia="宋体" w:cs="宋体"/>
          <w:sz w:val="24"/>
          <w:szCs w:val="28"/>
        </w:rPr>
      </w:pPr>
    </w:p>
    <w:p w14:paraId="643308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月亮是觉性，透过清醒心的倒影，清醒心，是觉性对觉性的觉察。</w:t>
      </w:r>
    </w:p>
    <w:p w14:paraId="14E10D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觉性，对觉性的觉察，如目光错觉，错觉偏移觉性，虚影形成倒影，倒影摇动迷茫，幻影形成认知。</w:t>
      </w:r>
    </w:p>
    <w:p w14:paraId="18DFE33D">
      <w:pPr>
        <w:rPr>
          <w:rFonts w:ascii="宋体" w:hAnsi="宋体" w:eastAsia="宋体" w:cs="宋体"/>
          <w:sz w:val="24"/>
          <w:szCs w:val="28"/>
        </w:rPr>
      </w:pPr>
    </w:p>
    <w:p w14:paraId="601D60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认知蒙蔽觉性，形成所觉，依所觉而“生”能觉，能觉即觉知，觉知是错觉的固化。</w:t>
      </w:r>
    </w:p>
    <w:p w14:paraId="61FC56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错觉依固化而“生”存在，依存在而“生”对存在的认知，因认知而现分别。</w:t>
      </w:r>
    </w:p>
    <w:p w14:paraId="289902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存在即空间，认知即时间，存在依托认知而有虚空，认知牵引存在而生万有。</w:t>
      </w:r>
    </w:p>
    <w:p w14:paraId="10FD1C08">
      <w:pPr>
        <w:rPr>
          <w:rFonts w:ascii="宋体" w:hAnsi="宋体" w:eastAsia="宋体" w:cs="宋体"/>
          <w:sz w:val="24"/>
          <w:szCs w:val="28"/>
        </w:rPr>
      </w:pPr>
    </w:p>
    <w:p w14:paraId="59291B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依存在而“生”所知，依觉知而“现”生灭，觉性，依幻觉而现存在。</w:t>
      </w:r>
    </w:p>
    <w:p w14:paraId="191A5B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依存在而“生”空间，依认知空间的变易，认知分别而“生”时间。</w:t>
      </w:r>
    </w:p>
    <w:p w14:paraId="23260A27">
      <w:pPr>
        <w:rPr>
          <w:rFonts w:ascii="宋体" w:hAnsi="宋体" w:eastAsia="宋体" w:cs="宋体"/>
          <w:sz w:val="24"/>
          <w:szCs w:val="28"/>
        </w:rPr>
      </w:pPr>
    </w:p>
    <w:p w14:paraId="056050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时空交错，实乃心识分别，妄想相续而“生”世界。世界“生于”错觉，自我是错觉之投射。</w:t>
      </w:r>
    </w:p>
    <w:p w14:paraId="5B0AE7D4">
      <w:pPr>
        <w:rPr>
          <w:rFonts w:ascii="宋体" w:hAnsi="宋体" w:eastAsia="宋体" w:cs="宋体"/>
          <w:sz w:val="24"/>
          <w:szCs w:val="28"/>
        </w:rPr>
      </w:pPr>
    </w:p>
    <w:p w14:paraId="4C6C9D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故说：三界唯心，万法唯识。</w:t>
      </w:r>
    </w:p>
    <w:p w14:paraId="7DD1471F">
      <w:pPr>
        <w:rPr>
          <w:rFonts w:ascii="宋体" w:hAnsi="宋体" w:eastAsia="宋体" w:cs="宋体"/>
          <w:sz w:val="24"/>
          <w:szCs w:val="28"/>
        </w:rPr>
      </w:pPr>
    </w:p>
    <w:p w14:paraId="60A25C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你，只活在心灵觉知，对心灵觉受的体验中，体验中的觉知，是你的灵魂，觉知中对觉受的取舍，就是你感受到，看到，听到，认识到，触摸到的——现实世界。</w:t>
      </w:r>
    </w:p>
    <w:p w14:paraId="4FD038DC">
      <w:pPr>
        <w:rPr>
          <w:rFonts w:ascii="宋体" w:hAnsi="宋体" w:eastAsia="宋体" w:cs="宋体"/>
          <w:sz w:val="24"/>
          <w:szCs w:val="28"/>
        </w:rPr>
      </w:pPr>
    </w:p>
    <w:p w14:paraId="022235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世界没有实质性的，不变的体性，一切世界景象，都是你心识通过头脑意识演化组织而成的“名相”。</w:t>
      </w:r>
    </w:p>
    <w:p w14:paraId="7577BAB0">
      <w:pPr>
        <w:rPr>
          <w:rFonts w:ascii="宋体" w:hAnsi="宋体" w:eastAsia="宋体" w:cs="宋体"/>
          <w:sz w:val="24"/>
          <w:szCs w:val="28"/>
        </w:rPr>
      </w:pPr>
    </w:p>
    <w:p w14:paraId="0D41E6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外界没有真实的世界，所谓的现实，是心灵觉知，对觉受的认可，世界，是心识幻觉对习气的固化，是体验感受对心识认知的塑造。</w:t>
      </w:r>
    </w:p>
    <w:p w14:paraId="342FEC22">
      <w:pPr>
        <w:rPr>
          <w:rFonts w:ascii="宋体" w:hAnsi="宋体" w:eastAsia="宋体" w:cs="宋体"/>
          <w:sz w:val="24"/>
          <w:szCs w:val="28"/>
        </w:rPr>
      </w:pPr>
    </w:p>
    <w:p w14:paraId="2D82A6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清醒，脱落了对清醒的觉受，认知，脱落了所知的分别。</w:t>
      </w:r>
    </w:p>
    <w:p w14:paraId="08394CCC">
      <w:pPr>
        <w:rPr>
          <w:rFonts w:ascii="宋体" w:hAnsi="宋体" w:eastAsia="宋体" w:cs="宋体"/>
          <w:sz w:val="24"/>
          <w:szCs w:val="28"/>
        </w:rPr>
      </w:pPr>
    </w:p>
    <w:p w14:paraId="1943E3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犹如倒映月亮的水波，不再被月亮的倒影摇动。</w:t>
      </w:r>
    </w:p>
    <w:p w14:paraId="5C7FA5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月影熄灭，水波平息，构成水波的幻觉熄灭。</w:t>
      </w:r>
    </w:p>
    <w:p w14:paraId="280394B2">
      <w:pPr>
        <w:rPr>
          <w:rFonts w:ascii="宋体" w:hAnsi="宋体" w:eastAsia="宋体" w:cs="宋体"/>
          <w:sz w:val="24"/>
          <w:szCs w:val="28"/>
        </w:rPr>
      </w:pPr>
    </w:p>
    <w:p w14:paraId="2C6C49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存在感错觉粉碎了。</w:t>
      </w:r>
    </w:p>
    <w:p w14:paraId="51398B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无生无灭，无内无外，无来无去，明空遍照，无碍无挂，而不动圆满，是觉性纯然。</w:t>
      </w:r>
    </w:p>
    <w:p w14:paraId="279B0359">
      <w:pPr>
        <w:rPr>
          <w:rFonts w:ascii="宋体" w:hAnsi="宋体" w:eastAsia="宋体" w:cs="宋体"/>
          <w:sz w:val="24"/>
          <w:szCs w:val="28"/>
        </w:rPr>
      </w:pPr>
    </w:p>
    <w:p w14:paraId="00DC34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过去未来，世界宇宙，自我与众生，只在一念错觉中呈现，错觉在觉性中，犹如沧海泛起一粒泡沫，犹如太空飘浮一粒微尘。</w:t>
      </w:r>
    </w:p>
    <w:p w14:paraId="1AC635A3">
      <w:pPr>
        <w:rPr>
          <w:rFonts w:ascii="宋体" w:hAnsi="宋体" w:eastAsia="宋体" w:cs="宋体"/>
          <w:sz w:val="24"/>
          <w:szCs w:val="28"/>
        </w:rPr>
      </w:pPr>
    </w:p>
    <w:p w14:paraId="410470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既无所觉，也无能觉，落落清净，圆明普照。</w:t>
      </w:r>
    </w:p>
    <w:p w14:paraId="625527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觉所觉空，空觉极圆，空所空灭，生灭既灭，寂灭现前。</w:t>
      </w:r>
    </w:p>
    <w:p w14:paraId="77CFD2B5">
      <w:pPr>
        <w:rPr>
          <w:rFonts w:ascii="宋体" w:hAnsi="宋体" w:eastAsia="宋体" w:cs="宋体"/>
          <w:sz w:val="24"/>
          <w:szCs w:val="28"/>
        </w:rPr>
      </w:pPr>
    </w:p>
    <w:p w14:paraId="7AD371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心灵深处，那脱落心灵塑造，那原本安详，清净，自由，本初的面目，就是你苦苦寻觅的佛。</w:t>
      </w:r>
    </w:p>
    <w:p w14:paraId="1CBFA04E">
      <w:pPr>
        <w:rPr>
          <w:rFonts w:ascii="宋体" w:hAnsi="宋体" w:eastAsia="宋体" w:cs="宋体"/>
          <w:sz w:val="24"/>
          <w:szCs w:val="28"/>
        </w:rPr>
      </w:pPr>
    </w:p>
    <w:p w14:paraId="7E7583C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2017年6月16日 11：57</w:t>
      </w:r>
    </w:p>
    <w:p w14:paraId="7D4E94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你看到的世界，本质是名相的堆积，名相没有实体，缘起而性空。</w:t>
      </w:r>
    </w:p>
    <w:p w14:paraId="4A999B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名相，是心灵体验与意识概念，相续聚合的记忆轮回。</w:t>
      </w:r>
    </w:p>
    <w:p w14:paraId="01E90E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因此，你看到的世界，本质是你的心识，看到了心灵体验的回忆。</w:t>
      </w:r>
    </w:p>
    <w:p w14:paraId="64DD4F29">
      <w:pPr>
        <w:rPr>
          <w:rFonts w:ascii="宋体" w:hAnsi="宋体" w:eastAsia="宋体" w:cs="宋体"/>
          <w:sz w:val="24"/>
          <w:szCs w:val="28"/>
        </w:rPr>
      </w:pPr>
    </w:p>
    <w:p w14:paraId="1932C6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在体验深处，觉受的波动，呈现出世界现象的运动。</w:t>
      </w:r>
    </w:p>
    <w:p w14:paraId="4C03FD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在意识深处，心灵的觉知，愿望赋予了世界生命力。</w:t>
      </w:r>
    </w:p>
    <w:p w14:paraId="502102F2">
      <w:pPr>
        <w:rPr>
          <w:rFonts w:ascii="宋体" w:hAnsi="宋体" w:eastAsia="宋体" w:cs="宋体"/>
          <w:sz w:val="24"/>
          <w:szCs w:val="28"/>
        </w:rPr>
      </w:pPr>
    </w:p>
    <w:p w14:paraId="1D7AE9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在觉知中，在觉受中，在世界现象中，在生命力变化中，那清醒的了知，明晰的湛然，是不变不动，无生无灭的。</w:t>
      </w:r>
    </w:p>
    <w:p w14:paraId="0F6B797E">
      <w:pPr>
        <w:rPr>
          <w:rFonts w:ascii="宋体" w:hAnsi="宋体" w:eastAsia="宋体" w:cs="宋体"/>
          <w:sz w:val="24"/>
          <w:szCs w:val="28"/>
        </w:rPr>
      </w:pPr>
    </w:p>
    <w:p w14:paraId="292089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觉察你的心灵感受，心灵深处的清醒中，本来无有心灵之束缚。</w:t>
      </w:r>
    </w:p>
    <w:p w14:paraId="60590B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当存在的觉受，熄灭在觉察中，</w:t>
      </w:r>
    </w:p>
    <w:p w14:paraId="5318B1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清醒不可触及的明性，还原了不可思议，无生遍满的庄严。</w:t>
      </w:r>
    </w:p>
    <w:p w14:paraId="7560AE09">
      <w:pPr>
        <w:rPr>
          <w:rFonts w:ascii="宋体" w:hAnsi="宋体" w:eastAsia="宋体" w:cs="宋体"/>
          <w:sz w:val="24"/>
          <w:szCs w:val="28"/>
        </w:rPr>
      </w:pPr>
    </w:p>
    <w:p w14:paraId="19018F7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2017年6月16日 13：13</w:t>
      </w:r>
    </w:p>
    <w:p w14:paraId="6BE9E6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通过真理的指引，你将开启身心深处，那灵性的觉醒。</w:t>
      </w:r>
    </w:p>
    <w:p w14:paraId="074467C1">
      <w:pPr>
        <w:rPr>
          <w:rFonts w:ascii="宋体" w:hAnsi="宋体" w:eastAsia="宋体" w:cs="宋体"/>
          <w:sz w:val="24"/>
          <w:szCs w:val="28"/>
        </w:rPr>
      </w:pPr>
    </w:p>
    <w:p w14:paraId="664CFB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当心灵觉悟到，自我与世界，本来是心灵编织的梦境。</w:t>
      </w:r>
    </w:p>
    <w:p w14:paraId="32462F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不随梦境牵引的心灵觉知中，空明的灵性将大放光芒。</w:t>
      </w:r>
    </w:p>
    <w:p w14:paraId="49964F2D">
      <w:pPr>
        <w:rPr>
          <w:rFonts w:ascii="宋体" w:hAnsi="宋体" w:eastAsia="宋体" w:cs="宋体"/>
          <w:sz w:val="24"/>
          <w:szCs w:val="28"/>
        </w:rPr>
      </w:pPr>
    </w:p>
    <w:p w14:paraId="26683E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光明本能熄灭黑暗，清醒明晰的灵觉中，如晴空挂不住云彩，身心欲望自动熄灭。</w:t>
      </w:r>
    </w:p>
    <w:p w14:paraId="082DB83A">
      <w:pPr>
        <w:rPr>
          <w:rFonts w:ascii="宋体" w:hAnsi="宋体" w:eastAsia="宋体" w:cs="宋体"/>
          <w:sz w:val="24"/>
          <w:szCs w:val="28"/>
        </w:rPr>
      </w:pPr>
    </w:p>
    <w:p w14:paraId="5D014A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你的体验思维，感知情绪，犹如无根的浮萍，仅仅在流动，却停止生长，将会降低到最少的程度。</w:t>
      </w:r>
    </w:p>
    <w:p w14:paraId="158AA0DE">
      <w:pPr>
        <w:rPr>
          <w:rFonts w:ascii="宋体" w:hAnsi="宋体" w:eastAsia="宋体" w:cs="宋体"/>
          <w:sz w:val="24"/>
          <w:szCs w:val="28"/>
        </w:rPr>
      </w:pPr>
    </w:p>
    <w:p w14:paraId="024A24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不再受情绪欲望挂染的身心中，自我觉受不再被爱恨情仇所鞭打。</w:t>
      </w:r>
    </w:p>
    <w:p w14:paraId="71721F70">
      <w:pPr>
        <w:rPr>
          <w:rFonts w:ascii="宋体" w:hAnsi="宋体" w:eastAsia="宋体" w:cs="宋体"/>
          <w:sz w:val="24"/>
          <w:szCs w:val="28"/>
        </w:rPr>
      </w:pPr>
    </w:p>
    <w:p w14:paraId="422D05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功名利禄，高低贵贱等世间价值，将无法再衡量你的存在。</w:t>
      </w:r>
    </w:p>
    <w:p w14:paraId="5439BD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脱落世间对错分别，善恶取舍的心，明晰清净无染无挂，也将逐渐脱离因果轮回的枷锁。</w:t>
      </w:r>
    </w:p>
    <w:p w14:paraId="462A665A">
      <w:pPr>
        <w:rPr>
          <w:rFonts w:ascii="宋体" w:hAnsi="宋体" w:eastAsia="宋体" w:cs="宋体"/>
          <w:sz w:val="24"/>
          <w:szCs w:val="28"/>
        </w:rPr>
      </w:pPr>
    </w:p>
    <w:p w14:paraId="63A55C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轮回生灭的妄想业果，犹如虚空中的雨滴，无法动摇虚空广袤庄严。</w:t>
      </w:r>
    </w:p>
    <w:p w14:paraId="59CCBB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清醒心伴随光明，光明中熄灭黑暗，明空普照自由清净，就是极乐自在。</w:t>
      </w:r>
    </w:p>
    <w:p w14:paraId="1E524DB0">
      <w:pPr>
        <w:rPr>
          <w:rFonts w:ascii="宋体" w:hAnsi="宋体" w:eastAsia="宋体" w:cs="宋体"/>
          <w:sz w:val="24"/>
          <w:szCs w:val="28"/>
        </w:rPr>
      </w:pPr>
    </w:p>
    <w:p w14:paraId="567B23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你就是那，超越生死，觉悟本来的圣者。</w:t>
      </w:r>
    </w:p>
    <w:p w14:paraId="4D104838">
      <w:pPr>
        <w:rPr>
          <w:rFonts w:ascii="宋体" w:hAnsi="宋体" w:eastAsia="宋体" w:cs="宋体"/>
          <w:sz w:val="24"/>
          <w:szCs w:val="28"/>
        </w:rPr>
      </w:pPr>
    </w:p>
    <w:p w14:paraId="04AF5E5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2017年6月16日 14：14 </w:t>
      </w:r>
    </w:p>
    <w:p w14:paraId="56C218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佛法只为生死而来！</w:t>
      </w:r>
    </w:p>
    <w:p w14:paraId="6F2C0C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这一点必须明确。</w:t>
      </w:r>
    </w:p>
    <w:p w14:paraId="07DF0D3B">
      <w:pPr>
        <w:rPr>
          <w:rFonts w:ascii="宋体" w:hAnsi="宋体" w:eastAsia="宋体" w:cs="宋体"/>
          <w:sz w:val="24"/>
          <w:szCs w:val="28"/>
        </w:rPr>
      </w:pPr>
    </w:p>
    <w:p w14:paraId="130B4E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修行者的终身功课，只是每天如实地，直面内心的烦恼。</w:t>
      </w:r>
    </w:p>
    <w:p w14:paraId="33CB8136">
      <w:pPr>
        <w:rPr>
          <w:rFonts w:ascii="宋体" w:hAnsi="宋体" w:eastAsia="宋体" w:cs="宋体"/>
          <w:sz w:val="24"/>
          <w:szCs w:val="28"/>
        </w:rPr>
      </w:pPr>
    </w:p>
    <w:p w14:paraId="2128CC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当你珍惜一生的时间，化解了心灵深处，所有的贪欲，那自我维护的恐惧，将熄灭在清醒心中。</w:t>
      </w:r>
    </w:p>
    <w:p w14:paraId="353A738A">
      <w:pPr>
        <w:rPr>
          <w:rFonts w:ascii="宋体" w:hAnsi="宋体" w:eastAsia="宋体" w:cs="宋体"/>
          <w:sz w:val="24"/>
          <w:szCs w:val="28"/>
        </w:rPr>
      </w:pPr>
    </w:p>
    <w:p w14:paraId="1E6F46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觉醒心中，烦恼性空，本然纯澈，明性离暗，空中无色，你就解开了生死之谜团。</w:t>
      </w:r>
    </w:p>
    <w:p w14:paraId="2DF3869D">
      <w:pPr>
        <w:rPr>
          <w:rFonts w:ascii="宋体" w:hAnsi="宋体" w:eastAsia="宋体" w:cs="宋体"/>
          <w:sz w:val="24"/>
          <w:szCs w:val="28"/>
        </w:rPr>
      </w:pPr>
    </w:p>
    <w:p w14:paraId="72800F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随顺因果轮回，却不受生死挂碍。</w:t>
      </w:r>
    </w:p>
    <w:p w14:paraId="35E437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你就是那，不动的庄严，周遍的圆满。</w:t>
      </w:r>
    </w:p>
    <w:p w14:paraId="0F3BBDA9">
      <w:pPr>
        <w:rPr>
          <w:rFonts w:ascii="宋体" w:hAnsi="宋体" w:eastAsia="宋体" w:cs="宋体"/>
          <w:sz w:val="24"/>
          <w:szCs w:val="28"/>
        </w:rPr>
      </w:pPr>
    </w:p>
    <w:p w14:paraId="01E7A8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2017年6月17日 14：03</w:t>
      </w:r>
    </w:p>
    <w:p w14:paraId="2F24FD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问：大菩萨与如来的区别？</w:t>
      </w:r>
    </w:p>
    <w:p w14:paraId="3914D772">
      <w:pPr>
        <w:rPr>
          <w:rFonts w:ascii="宋体" w:hAnsi="宋体" w:eastAsia="宋体" w:cs="宋体"/>
          <w:sz w:val="24"/>
          <w:szCs w:val="28"/>
        </w:rPr>
      </w:pPr>
    </w:p>
    <w:p w14:paraId="6F9A14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答：心存诸法，与心离诸法。</w:t>
      </w:r>
    </w:p>
    <w:p w14:paraId="0517BF50">
      <w:pPr>
        <w:rPr>
          <w:rFonts w:ascii="宋体" w:hAnsi="宋体" w:eastAsia="宋体" w:cs="宋体"/>
          <w:sz w:val="24"/>
          <w:szCs w:val="28"/>
        </w:rPr>
      </w:pPr>
    </w:p>
    <w:p w14:paraId="7B1315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犹如篝火与太阳的区别，篝火熊熊照亮天际，却无法等同于，太阳普照山河大地。</w:t>
      </w:r>
    </w:p>
    <w:p w14:paraId="2637A2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虽然篝火照亮的程度，与阳光普照有所差别，可是篝火驱散黑暗的性质，与太阳无异。</w:t>
      </w:r>
    </w:p>
    <w:p w14:paraId="3F722EF2">
      <w:pPr>
        <w:rPr>
          <w:rFonts w:ascii="宋体" w:hAnsi="宋体" w:eastAsia="宋体" w:cs="宋体"/>
          <w:sz w:val="24"/>
          <w:szCs w:val="28"/>
        </w:rPr>
      </w:pPr>
    </w:p>
    <w:p w14:paraId="1A7FD3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故而说，入无生法忍的大菩萨，性质就是如来，只是智慧没有如来圆满。</w:t>
      </w:r>
    </w:p>
    <w:p w14:paraId="34DD056F">
      <w:pPr>
        <w:rPr>
          <w:rFonts w:ascii="宋体" w:hAnsi="宋体" w:eastAsia="宋体" w:cs="宋体"/>
          <w:sz w:val="24"/>
          <w:szCs w:val="28"/>
        </w:rPr>
      </w:pPr>
    </w:p>
    <w:p w14:paraId="1E263A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如来犹如柴火烧净，不剩半点灰烬，而大菩萨还有残存的灰烬未曾除灭。</w:t>
      </w:r>
    </w:p>
    <w:p w14:paraId="3BB0955B">
      <w:pPr>
        <w:rPr>
          <w:rFonts w:ascii="宋体" w:hAnsi="宋体" w:eastAsia="宋体" w:cs="宋体"/>
          <w:sz w:val="24"/>
          <w:szCs w:val="28"/>
        </w:rPr>
      </w:pPr>
    </w:p>
    <w:p w14:paraId="005EA1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何为灰烬？</w:t>
      </w:r>
    </w:p>
    <w:p w14:paraId="49636C26">
      <w:pPr>
        <w:rPr>
          <w:rFonts w:ascii="宋体" w:hAnsi="宋体" w:eastAsia="宋体" w:cs="宋体"/>
          <w:sz w:val="24"/>
          <w:szCs w:val="28"/>
        </w:rPr>
      </w:pPr>
    </w:p>
    <w:p w14:paraId="0638C5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至纯虔敬心中，清醒对烦恼的觉察，是为智慧；被清醒觉照心，融化的烦恼，是名神通。</w:t>
      </w:r>
    </w:p>
    <w:p w14:paraId="4AF6C902">
      <w:pPr>
        <w:rPr>
          <w:rFonts w:ascii="宋体" w:hAnsi="宋体" w:eastAsia="宋体" w:cs="宋体"/>
          <w:sz w:val="24"/>
          <w:szCs w:val="28"/>
        </w:rPr>
      </w:pPr>
    </w:p>
    <w:p w14:paraId="788A32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大菩萨宣说佛法，展现出的无量神通智慧，就是阻碍漏尽通的障碍。</w:t>
      </w:r>
    </w:p>
    <w:p w14:paraId="68D2BE8B">
      <w:pPr>
        <w:rPr>
          <w:rFonts w:ascii="宋体" w:hAnsi="宋体" w:eastAsia="宋体" w:cs="宋体"/>
          <w:sz w:val="24"/>
          <w:szCs w:val="28"/>
        </w:rPr>
      </w:pPr>
    </w:p>
    <w:p w14:paraId="77E4C1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诸法唯心所现，法即觉性，有所觉法，必有能觉心，心法相续，清净业随智慧，幻化出光明法界十方海慧。</w:t>
      </w:r>
    </w:p>
    <w:p w14:paraId="1DF24161">
      <w:pPr>
        <w:rPr>
          <w:rFonts w:ascii="宋体" w:hAnsi="宋体" w:eastAsia="宋体" w:cs="宋体"/>
          <w:sz w:val="24"/>
          <w:szCs w:val="28"/>
        </w:rPr>
      </w:pPr>
    </w:p>
    <w:p w14:paraId="71C2EA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故说，心存诸法，尚未漏尽，何为漏？觉照也！何为尽？性空故！</w:t>
      </w:r>
    </w:p>
    <w:p w14:paraId="5DAAF62F">
      <w:pPr>
        <w:rPr>
          <w:rFonts w:ascii="宋体" w:hAnsi="宋体" w:eastAsia="宋体" w:cs="宋体"/>
          <w:sz w:val="24"/>
          <w:szCs w:val="28"/>
        </w:rPr>
      </w:pPr>
    </w:p>
    <w:p w14:paraId="02B340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大菩萨上上增进，不贪诸法，不挂觉照，不住神通，生灭既灭，寂灭现前。</w:t>
      </w:r>
    </w:p>
    <w:p w14:paraId="31B36156">
      <w:pPr>
        <w:rPr>
          <w:rFonts w:ascii="宋体" w:hAnsi="宋体" w:eastAsia="宋体" w:cs="宋体"/>
          <w:sz w:val="24"/>
          <w:szCs w:val="28"/>
        </w:rPr>
      </w:pPr>
    </w:p>
    <w:p w14:paraId="49A9F4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过去心不可得，现在心不可得，未来心不可得。</w:t>
      </w:r>
    </w:p>
    <w:p w14:paraId="181729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心心无挂，法法无生，随缘不变，不变随缘，名如来。</w:t>
      </w:r>
    </w:p>
    <w:p w14:paraId="4BAE44C0">
      <w:pPr>
        <w:rPr>
          <w:rFonts w:ascii="宋体" w:hAnsi="宋体" w:eastAsia="宋体" w:cs="宋体"/>
          <w:sz w:val="24"/>
          <w:szCs w:val="28"/>
        </w:rPr>
      </w:pPr>
    </w:p>
    <w:p w14:paraId="7790537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2017年6月21日 08：30</w:t>
      </w:r>
    </w:p>
    <w:p w14:paraId="76DDD9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不要在意识中寻找自己。</w:t>
      </w:r>
    </w:p>
    <w:p w14:paraId="37F8D5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在心灵接纳中体察苏醒。</w:t>
      </w:r>
    </w:p>
    <w:p w14:paraId="60293538">
      <w:pPr>
        <w:rPr>
          <w:rFonts w:ascii="宋体" w:hAnsi="宋体" w:eastAsia="宋体" w:cs="宋体"/>
          <w:sz w:val="24"/>
          <w:szCs w:val="28"/>
        </w:rPr>
      </w:pPr>
    </w:p>
    <w:p w14:paraId="27EB7F1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2017年6月24日 11：40</w:t>
      </w:r>
    </w:p>
    <w:p w14:paraId="10781F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问：达摩祖师言：“内心无喘，心如墙壁。”何解？</w:t>
      </w:r>
    </w:p>
    <w:p w14:paraId="6B6BB1E2">
      <w:pPr>
        <w:rPr>
          <w:rFonts w:ascii="宋体" w:hAnsi="宋体" w:eastAsia="宋体" w:cs="宋体"/>
          <w:sz w:val="24"/>
          <w:szCs w:val="28"/>
        </w:rPr>
      </w:pPr>
    </w:p>
    <w:p w14:paraId="1D941F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答：心中无事，凝定安详，心光凝定，自在轻柔，是无喘。</w:t>
      </w:r>
    </w:p>
    <w:p w14:paraId="568235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心不挂境，随缘不动，境过不留，不辨真实，如是墙壁。</w:t>
      </w:r>
    </w:p>
    <w:p w14:paraId="5C55D47B">
      <w:pPr>
        <w:rPr>
          <w:rFonts w:ascii="宋体" w:hAnsi="宋体" w:eastAsia="宋体" w:cs="宋体"/>
          <w:sz w:val="24"/>
          <w:szCs w:val="28"/>
        </w:rPr>
      </w:pPr>
    </w:p>
    <w:p w14:paraId="63C54D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眼只是看，心灵却不被所看而分别，不被分别蒙蔽的心，觉光无杂，空中无色，是为“照”。</w:t>
      </w:r>
    </w:p>
    <w:p w14:paraId="233DC08B">
      <w:pPr>
        <w:rPr>
          <w:rFonts w:ascii="宋体" w:hAnsi="宋体" w:eastAsia="宋体" w:cs="宋体"/>
          <w:sz w:val="24"/>
          <w:szCs w:val="28"/>
        </w:rPr>
      </w:pPr>
    </w:p>
    <w:p w14:paraId="13105A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耳只是听，心灵却不被所听而扰乱，不随听到牵引的心，清净明澈，明晰离惑，是为“闻”。</w:t>
      </w:r>
    </w:p>
    <w:p w14:paraId="756ECD0E">
      <w:pPr>
        <w:rPr>
          <w:rFonts w:ascii="宋体" w:hAnsi="宋体" w:eastAsia="宋体" w:cs="宋体"/>
          <w:sz w:val="24"/>
          <w:szCs w:val="28"/>
        </w:rPr>
      </w:pPr>
    </w:p>
    <w:p w14:paraId="36BD79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意只是分辨，心灵却不随分辨而取舍，不随意识取舍的心，脱落了觉受的体验，无挂是为“见”。</w:t>
      </w:r>
    </w:p>
    <w:p w14:paraId="1DE1DDD4">
      <w:pPr>
        <w:rPr>
          <w:rFonts w:ascii="宋体" w:hAnsi="宋体" w:eastAsia="宋体" w:cs="宋体"/>
          <w:sz w:val="24"/>
          <w:szCs w:val="28"/>
        </w:rPr>
      </w:pPr>
    </w:p>
    <w:p w14:paraId="7D07C3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心空寂照，身语意循环生灭，生灭循环的心意觉受中，观察者明性无生，无生即无来去，生灭既灭，是为“觉”。</w:t>
      </w:r>
    </w:p>
    <w:p w14:paraId="2DDEAD37">
      <w:pPr>
        <w:rPr>
          <w:rFonts w:ascii="宋体" w:hAnsi="宋体" w:eastAsia="宋体" w:cs="宋体"/>
          <w:sz w:val="24"/>
          <w:szCs w:val="28"/>
        </w:rPr>
      </w:pPr>
    </w:p>
    <w:p w14:paraId="52A7D6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寂灭现前，忽然超越，世出世间，十方圆明，获二殊胜，了了晴明，随类各现，烦恼即菩提，轮回即涅槃，是名“如来”。</w:t>
      </w:r>
    </w:p>
    <w:p w14:paraId="0BCF2801">
      <w:pPr>
        <w:rPr>
          <w:rFonts w:ascii="宋体" w:hAnsi="宋体" w:eastAsia="宋体" w:cs="宋体"/>
          <w:sz w:val="24"/>
          <w:szCs w:val="28"/>
        </w:rPr>
      </w:pPr>
    </w:p>
    <w:p w14:paraId="253E6AA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2017年6月24日 15：04 </w:t>
      </w:r>
    </w:p>
    <w:p w14:paraId="668F77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每日三省吾身。</w:t>
      </w:r>
    </w:p>
    <w:p w14:paraId="28E8E8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让反省成为常态。</w:t>
      </w:r>
    </w:p>
    <w:p w14:paraId="0A3714BB">
      <w:pPr>
        <w:rPr>
          <w:rFonts w:ascii="宋体" w:hAnsi="宋体" w:eastAsia="宋体" w:cs="宋体"/>
          <w:sz w:val="24"/>
          <w:szCs w:val="28"/>
        </w:rPr>
      </w:pPr>
    </w:p>
    <w:p w14:paraId="7E22F5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反省自己的观念。</w:t>
      </w:r>
    </w:p>
    <w:p w14:paraId="1E3B44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反省自己的情绪。</w:t>
      </w:r>
    </w:p>
    <w:p w14:paraId="62ACD8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反省自心的欲望。</w:t>
      </w:r>
    </w:p>
    <w:p w14:paraId="1BF941F9">
      <w:pPr>
        <w:rPr>
          <w:rFonts w:ascii="宋体" w:hAnsi="宋体" w:eastAsia="宋体" w:cs="宋体"/>
          <w:sz w:val="24"/>
          <w:szCs w:val="28"/>
        </w:rPr>
      </w:pPr>
    </w:p>
    <w:p w14:paraId="4464A0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当反省形成习惯。</w:t>
      </w:r>
    </w:p>
    <w:p w14:paraId="637902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习惯的反省中，觉察会形成境界。</w:t>
      </w:r>
    </w:p>
    <w:p w14:paraId="346B87BF">
      <w:pPr>
        <w:rPr>
          <w:rFonts w:ascii="宋体" w:hAnsi="宋体" w:eastAsia="宋体" w:cs="宋体"/>
          <w:sz w:val="24"/>
          <w:szCs w:val="28"/>
        </w:rPr>
      </w:pPr>
    </w:p>
    <w:p w14:paraId="1C4377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觉察形成了常态，自然会出现清醒。</w:t>
      </w:r>
    </w:p>
    <w:p w14:paraId="635A2C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唯有清醒的心灵，才能够觉察烦恼。</w:t>
      </w:r>
    </w:p>
    <w:p w14:paraId="1559F075">
      <w:pPr>
        <w:rPr>
          <w:rFonts w:ascii="宋体" w:hAnsi="宋体" w:eastAsia="宋体" w:cs="宋体"/>
          <w:sz w:val="24"/>
          <w:szCs w:val="28"/>
        </w:rPr>
      </w:pPr>
    </w:p>
    <w:p w14:paraId="366A6F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心灵中的觉察，清醒到极致。</w:t>
      </w:r>
    </w:p>
    <w:p w14:paraId="2C3BC8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极致的清醒中，是单纯清澈的明晰。</w:t>
      </w:r>
    </w:p>
    <w:p w14:paraId="0C7AD724">
      <w:pPr>
        <w:rPr>
          <w:rFonts w:ascii="宋体" w:hAnsi="宋体" w:eastAsia="宋体" w:cs="宋体"/>
          <w:sz w:val="24"/>
          <w:szCs w:val="28"/>
        </w:rPr>
      </w:pPr>
    </w:p>
    <w:p w14:paraId="5F9C38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明晰无法承载清醒心的分别。</w:t>
      </w:r>
    </w:p>
    <w:p w14:paraId="072D77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纯澈无法挂染烦恼心之取舍。</w:t>
      </w:r>
    </w:p>
    <w:p w14:paraId="765BC0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觉察与烦恼尽皆熄灭。</w:t>
      </w:r>
    </w:p>
    <w:p w14:paraId="38EB8A8E">
      <w:pPr>
        <w:rPr>
          <w:rFonts w:ascii="宋体" w:hAnsi="宋体" w:eastAsia="宋体" w:cs="宋体"/>
          <w:sz w:val="24"/>
          <w:szCs w:val="28"/>
        </w:rPr>
      </w:pPr>
    </w:p>
    <w:p w14:paraId="3F2F36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无所得，不可得，远离言说分别。</w:t>
      </w:r>
    </w:p>
    <w:p w14:paraId="1151D4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是究竟圆满，自在解脱的大乐。</w:t>
      </w:r>
    </w:p>
    <w:p w14:paraId="0B48A50C">
      <w:pPr>
        <w:rPr>
          <w:rFonts w:ascii="宋体" w:hAnsi="宋体" w:eastAsia="宋体" w:cs="宋体"/>
          <w:sz w:val="24"/>
          <w:szCs w:val="28"/>
        </w:rPr>
      </w:pPr>
    </w:p>
    <w:p w14:paraId="7CF072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学习自我反省，就是“觉悟”之道路。</w:t>
      </w:r>
    </w:p>
    <w:p w14:paraId="2F5C30F5">
      <w:pPr>
        <w:rPr>
          <w:rFonts w:ascii="宋体" w:hAnsi="宋体" w:eastAsia="宋体" w:cs="宋体"/>
          <w:sz w:val="24"/>
          <w:szCs w:val="28"/>
        </w:rPr>
      </w:pPr>
    </w:p>
    <w:p w14:paraId="7ECEFEE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2017年6月25日 06：01</w:t>
      </w:r>
    </w:p>
    <w:p w14:paraId="661573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问：有很多人以为学佛能治病，请问老师学习大乘佛法与病业的关系是什么？</w:t>
      </w:r>
    </w:p>
    <w:p w14:paraId="5FFCED4F">
      <w:pPr>
        <w:rPr>
          <w:rFonts w:ascii="宋体" w:hAnsi="宋体" w:eastAsia="宋体" w:cs="宋体"/>
          <w:sz w:val="24"/>
          <w:szCs w:val="28"/>
        </w:rPr>
      </w:pPr>
    </w:p>
    <w:p w14:paraId="0528DA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答：我何时宣传过，大乘了义佛法，是用来治病的？</w:t>
      </w:r>
    </w:p>
    <w:p w14:paraId="0B5507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我何时鼓励人们，有病不去医院看大夫，通过修行就能好病？</w:t>
      </w:r>
    </w:p>
    <w:p w14:paraId="580B9168">
      <w:pPr>
        <w:rPr>
          <w:rFonts w:ascii="宋体" w:hAnsi="宋体" w:eastAsia="宋体" w:cs="宋体"/>
          <w:sz w:val="24"/>
          <w:szCs w:val="28"/>
        </w:rPr>
      </w:pPr>
    </w:p>
    <w:p w14:paraId="4ED619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的确，在跟随我修行佛法，抄写大乘佛经的过程中，出现了许许多多绝症康复的神迹。</w:t>
      </w:r>
    </w:p>
    <w:p w14:paraId="06965721">
      <w:pPr>
        <w:rPr>
          <w:rFonts w:ascii="宋体" w:hAnsi="宋体" w:eastAsia="宋体" w:cs="宋体"/>
          <w:sz w:val="24"/>
          <w:szCs w:val="28"/>
        </w:rPr>
      </w:pPr>
    </w:p>
    <w:p w14:paraId="509935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但是，本人一再强调，任何神迹都是在修行人心灵转变后，心灵觉知改变了对因果的取舍方向，就改变了因缘聚合现象的性质。</w:t>
      </w:r>
    </w:p>
    <w:p w14:paraId="20A739C9">
      <w:pPr>
        <w:rPr>
          <w:rFonts w:ascii="宋体" w:hAnsi="宋体" w:eastAsia="宋体" w:cs="宋体"/>
          <w:sz w:val="24"/>
          <w:szCs w:val="28"/>
        </w:rPr>
      </w:pPr>
    </w:p>
    <w:p w14:paraId="4A60A1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宇宙能量，物质运动，时空世界，生命体验，亲朋好友，我们所见的所有，都是心识分别，赋予了生灭业缘的名相。</w:t>
      </w:r>
    </w:p>
    <w:p w14:paraId="7817B851">
      <w:pPr>
        <w:rPr>
          <w:rFonts w:ascii="宋体" w:hAnsi="宋体" w:eastAsia="宋体" w:cs="宋体"/>
          <w:sz w:val="24"/>
          <w:szCs w:val="28"/>
        </w:rPr>
      </w:pPr>
    </w:p>
    <w:p w14:paraId="4106FC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名相的本质，是众生无明心中，觉知分别取舍了累世业习，妄想与业习聚合，因缘相续而有自我与世界。</w:t>
      </w:r>
    </w:p>
    <w:p w14:paraId="4423DEE8">
      <w:pPr>
        <w:rPr>
          <w:rFonts w:ascii="宋体" w:hAnsi="宋体" w:eastAsia="宋体" w:cs="宋体"/>
          <w:sz w:val="24"/>
          <w:szCs w:val="28"/>
        </w:rPr>
      </w:pPr>
    </w:p>
    <w:p w14:paraId="2F2B4D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世界源于心识妄想，妄想无根，随业轮转，轮转即有生灭，故世界有成住坏空等现象，而现象世界缘起性空。</w:t>
      </w:r>
    </w:p>
    <w:p w14:paraId="2B3CFB49">
      <w:pPr>
        <w:rPr>
          <w:rFonts w:ascii="宋体" w:hAnsi="宋体" w:eastAsia="宋体" w:cs="宋体"/>
          <w:sz w:val="24"/>
          <w:szCs w:val="28"/>
        </w:rPr>
      </w:pPr>
    </w:p>
    <w:p w14:paraId="5D80F8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心灵对心的觉察，而生存在，存在呈现空间。</w:t>
      </w:r>
    </w:p>
    <w:p w14:paraId="37DCB0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虚空相是——识。</w:t>
      </w:r>
    </w:p>
    <w:p w14:paraId="287530A8">
      <w:pPr>
        <w:rPr>
          <w:rFonts w:ascii="宋体" w:hAnsi="宋体" w:eastAsia="宋体" w:cs="宋体"/>
          <w:sz w:val="24"/>
          <w:szCs w:val="28"/>
        </w:rPr>
      </w:pPr>
    </w:p>
    <w:p w14:paraId="32D869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存在感蒙蔽心灵，无明心生出对——存在的认知，认知就是分别，心识分别呈现生灭。</w:t>
      </w:r>
    </w:p>
    <w:p w14:paraId="334FB1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生灭相是——行。</w:t>
      </w:r>
    </w:p>
    <w:p w14:paraId="136B10A6">
      <w:pPr>
        <w:rPr>
          <w:rFonts w:ascii="宋体" w:hAnsi="宋体" w:eastAsia="宋体" w:cs="宋体"/>
          <w:sz w:val="24"/>
          <w:szCs w:val="28"/>
        </w:rPr>
      </w:pPr>
    </w:p>
    <w:p w14:paraId="0D6A61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心识对心灵存在感细腻分别，呈现出空间移动，这就是时间。</w:t>
      </w:r>
    </w:p>
    <w:p w14:paraId="4529A5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时间与空间交织，相续延伸无限震荡，诞生构成物质最基本最原始、最初始最本源的能量微粒。</w:t>
      </w:r>
    </w:p>
    <w:p w14:paraId="69B8BA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宇宙能量微粒运动，就是心灵在妄想中的分别攀缘。</w:t>
      </w:r>
    </w:p>
    <w:p w14:paraId="6ECFB838">
      <w:pPr>
        <w:rPr>
          <w:rFonts w:ascii="宋体" w:hAnsi="宋体" w:eastAsia="宋体" w:cs="宋体"/>
          <w:sz w:val="24"/>
          <w:szCs w:val="28"/>
        </w:rPr>
      </w:pPr>
    </w:p>
    <w:p w14:paraId="31DB28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无明心中，妄念与业缘起轮回，呈现不同粗细念头，念头层层叠加形成了世界境界。</w:t>
      </w:r>
    </w:p>
    <w:p w14:paraId="3FAF1B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世界现象，境界感受，就是能量的呈现，而能量本质上，是心识妄念的体现。</w:t>
      </w:r>
    </w:p>
    <w:p w14:paraId="3BAE01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能量运动与物质现象，是心识分别呈现出的因果业感。</w:t>
      </w:r>
    </w:p>
    <w:p w14:paraId="1D8F2433">
      <w:pPr>
        <w:rPr>
          <w:rFonts w:ascii="宋体" w:hAnsi="宋体" w:eastAsia="宋体" w:cs="宋体"/>
          <w:sz w:val="24"/>
          <w:szCs w:val="28"/>
        </w:rPr>
      </w:pPr>
    </w:p>
    <w:p w14:paraId="176C71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当能量微观到物质的尽绝处，就是承载能量运动的，最基础存在之最高处，也就是心识分别的缘起处。</w:t>
      </w:r>
    </w:p>
    <w:p w14:paraId="364A0A98">
      <w:pPr>
        <w:rPr>
          <w:rFonts w:ascii="宋体" w:hAnsi="宋体" w:eastAsia="宋体" w:cs="宋体"/>
          <w:sz w:val="24"/>
          <w:szCs w:val="28"/>
        </w:rPr>
      </w:pPr>
    </w:p>
    <w:p w14:paraId="518548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故而佛说：三界唯心，万法唯识。 </w:t>
      </w:r>
    </w:p>
    <w:p w14:paraId="0141FE6D">
      <w:pPr>
        <w:rPr>
          <w:rFonts w:ascii="宋体" w:hAnsi="宋体" w:eastAsia="宋体" w:cs="宋体"/>
          <w:sz w:val="24"/>
          <w:szCs w:val="28"/>
        </w:rPr>
      </w:pPr>
    </w:p>
    <w:p w14:paraId="5BCA4C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心灵在认知时空过程中，被所认知的生灭现象，升起了对生灭幻影的觉受。</w:t>
      </w:r>
    </w:p>
    <w:p w14:paraId="7AE3C2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觉受凝固了心识，生灭波动形成了现象，现象固化觉受形成了——体验。</w:t>
      </w:r>
    </w:p>
    <w:p w14:paraId="0E9A3B16">
      <w:pPr>
        <w:rPr>
          <w:rFonts w:ascii="宋体" w:hAnsi="宋体" w:eastAsia="宋体" w:cs="宋体"/>
          <w:sz w:val="24"/>
          <w:szCs w:val="28"/>
        </w:rPr>
      </w:pPr>
    </w:p>
    <w:p w14:paraId="4DD974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体验形成的瞬间，同时塑造了，认知现象的心灵固定觉知。</w:t>
      </w:r>
    </w:p>
    <w:p w14:paraId="2A4A39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觉知被体验塑造成为——观念。</w:t>
      </w:r>
    </w:p>
    <w:p w14:paraId="7C8A50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观念与体验聚合，形成了心灵中境界，心灵对心识境界的取舍，生出认识具体名相的思虑。</w:t>
      </w:r>
    </w:p>
    <w:p w14:paraId="6149F3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思虑引动觉知陷入轮回，成为了——想。</w:t>
      </w:r>
    </w:p>
    <w:p w14:paraId="6D09B6B5">
      <w:pPr>
        <w:rPr>
          <w:rFonts w:ascii="宋体" w:hAnsi="宋体" w:eastAsia="宋体" w:cs="宋体"/>
          <w:sz w:val="24"/>
          <w:szCs w:val="28"/>
        </w:rPr>
      </w:pPr>
    </w:p>
    <w:p w14:paraId="28B336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轮回相就是——想。</w:t>
      </w:r>
    </w:p>
    <w:p w14:paraId="7E515D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境界就是三界六道。</w:t>
      </w:r>
    </w:p>
    <w:p w14:paraId="128A5B26">
      <w:pPr>
        <w:rPr>
          <w:rFonts w:ascii="宋体" w:hAnsi="宋体" w:eastAsia="宋体" w:cs="宋体"/>
          <w:sz w:val="24"/>
          <w:szCs w:val="28"/>
        </w:rPr>
      </w:pPr>
    </w:p>
    <w:p w14:paraId="60D78A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自我，就是在心灵妄想与习气，层层编织成的各种梦境世界中，觉知对梦境体验的认可、攀缘、确定，以及贪爱。</w:t>
      </w:r>
    </w:p>
    <w:p w14:paraId="47E7998C">
      <w:pPr>
        <w:rPr>
          <w:rFonts w:ascii="宋体" w:hAnsi="宋体" w:eastAsia="宋体" w:cs="宋体"/>
          <w:sz w:val="24"/>
          <w:szCs w:val="28"/>
        </w:rPr>
      </w:pPr>
    </w:p>
    <w:p w14:paraId="1AFA71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欲望感知相就是——受。</w:t>
      </w:r>
    </w:p>
    <w:p w14:paraId="14CF7D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心灵觉知，在心识开创的世界境界中，对世界的认识与感受，被业力牵引的觉知，就是自我。</w:t>
      </w:r>
    </w:p>
    <w:p w14:paraId="76FC3AB3">
      <w:pPr>
        <w:rPr>
          <w:rFonts w:ascii="宋体" w:hAnsi="宋体" w:eastAsia="宋体" w:cs="宋体"/>
          <w:sz w:val="24"/>
          <w:szCs w:val="28"/>
        </w:rPr>
      </w:pPr>
    </w:p>
    <w:p w14:paraId="4564D7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心灵，随身语意三业牵引，对外界流转生灭的现象，升起取舍分别而生名相。</w:t>
      </w:r>
    </w:p>
    <w:p w14:paraId="48BE1125">
      <w:pPr>
        <w:rPr>
          <w:rFonts w:ascii="宋体" w:hAnsi="宋体" w:eastAsia="宋体" w:cs="宋体"/>
          <w:sz w:val="24"/>
          <w:szCs w:val="28"/>
        </w:rPr>
      </w:pPr>
    </w:p>
    <w:p w14:paraId="3EA4A0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意识与感受相续，就是——色。</w:t>
      </w:r>
    </w:p>
    <w:p w14:paraId="4CA62D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色性本空，非色灭是空，故而色不异空，空不异色，色即是空，空即是色。</w:t>
      </w:r>
    </w:p>
    <w:p w14:paraId="1E31E8F6">
      <w:pPr>
        <w:rPr>
          <w:rFonts w:ascii="宋体" w:hAnsi="宋体" w:eastAsia="宋体" w:cs="宋体"/>
          <w:sz w:val="24"/>
          <w:szCs w:val="28"/>
        </w:rPr>
      </w:pPr>
    </w:p>
    <w:p w14:paraId="7BC2EC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业执聚合而成身，觉知感受而有语，心识分别而生意。</w:t>
      </w:r>
    </w:p>
    <w:p w14:paraId="000805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身语意是自我的体现，身语意中，却实无自我实体。</w:t>
      </w:r>
    </w:p>
    <w:p w14:paraId="4EC72151">
      <w:pPr>
        <w:rPr>
          <w:rFonts w:ascii="宋体" w:hAnsi="宋体" w:eastAsia="宋体" w:cs="宋体"/>
          <w:sz w:val="24"/>
          <w:szCs w:val="28"/>
        </w:rPr>
      </w:pPr>
    </w:p>
    <w:p w14:paraId="4855ED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所以，你如何能够以虚幻不实的生死现象，去衡量无生无灭、无来无去、清净寂照的庄严佛性？</w:t>
      </w:r>
    </w:p>
    <w:p w14:paraId="2394975A">
      <w:pPr>
        <w:rPr>
          <w:rFonts w:ascii="宋体" w:hAnsi="宋体" w:eastAsia="宋体" w:cs="宋体"/>
          <w:sz w:val="24"/>
          <w:szCs w:val="28"/>
        </w:rPr>
      </w:pPr>
    </w:p>
    <w:p w14:paraId="167F28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我反复强调过，佛法不治病，佛法是解脱身心烦恼，超度众生无明心的真理。</w:t>
      </w:r>
    </w:p>
    <w:p w14:paraId="274BD593">
      <w:pPr>
        <w:rPr>
          <w:rFonts w:ascii="宋体" w:hAnsi="宋体" w:eastAsia="宋体" w:cs="宋体"/>
          <w:sz w:val="24"/>
          <w:szCs w:val="28"/>
        </w:rPr>
      </w:pPr>
    </w:p>
    <w:p w14:paraId="234D31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而生老病死皆是因缘注定、前业兑现的今世果报，修行人依据般若智慧，识破心灵妄想，心空则相空。</w:t>
      </w:r>
    </w:p>
    <w:p w14:paraId="6366938D">
      <w:pPr>
        <w:rPr>
          <w:rFonts w:ascii="宋体" w:hAnsi="宋体" w:eastAsia="宋体" w:cs="宋体"/>
          <w:sz w:val="24"/>
          <w:szCs w:val="28"/>
        </w:rPr>
      </w:pPr>
    </w:p>
    <w:p w14:paraId="713770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心识空则因果空，觉心离暗，空中无色，不昧因果而证解脱，不离烦恼而证菩提，不离轮回而证涅槃，是为如来！</w:t>
      </w:r>
    </w:p>
    <w:p w14:paraId="76DED8C8">
      <w:pPr>
        <w:rPr>
          <w:rFonts w:ascii="宋体" w:hAnsi="宋体" w:eastAsia="宋体" w:cs="宋体"/>
          <w:sz w:val="24"/>
          <w:szCs w:val="28"/>
        </w:rPr>
      </w:pPr>
    </w:p>
    <w:p w14:paraId="5E2F5C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故而，你不能说释迦牟尼佛，遵循因果而入涅槃相，现出凡夫生死相，所以释迦牟尼佛，就不是觉悟者！</w:t>
      </w:r>
    </w:p>
    <w:p w14:paraId="5A015C96">
      <w:pPr>
        <w:rPr>
          <w:rFonts w:ascii="宋体" w:hAnsi="宋体" w:eastAsia="宋体" w:cs="宋体"/>
          <w:sz w:val="24"/>
          <w:szCs w:val="28"/>
        </w:rPr>
      </w:pPr>
    </w:p>
    <w:p w14:paraId="0149C70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觉者，是伴随生死周遍轮回，众生心八万四千烦恼中，清净的自在，无挂的当下。</w:t>
      </w:r>
    </w:p>
    <w:p w14:paraId="0664230B">
      <w:pPr>
        <w:rPr>
          <w:rFonts w:ascii="宋体" w:hAnsi="宋体" w:eastAsia="宋体" w:cs="宋体"/>
          <w:sz w:val="24"/>
          <w:szCs w:val="28"/>
        </w:rPr>
      </w:pPr>
    </w:p>
    <w:p w14:paraId="4AA120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觉者，是随缘不变的寂照本来，是生灭缘起中，无挂生灭的清净，无来无去的圆满。</w:t>
      </w:r>
    </w:p>
    <w:p w14:paraId="227752CE">
      <w:pPr>
        <w:rPr>
          <w:rFonts w:ascii="宋体" w:hAnsi="宋体" w:eastAsia="宋体" w:cs="宋体"/>
          <w:sz w:val="24"/>
          <w:szCs w:val="28"/>
        </w:rPr>
      </w:pPr>
    </w:p>
    <w:p w14:paraId="56B075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尊重因果，心向佛法，一心虔诚，灵魂就会被虔诚心中，那无私无杂的觉性光明，所牵引所引导往生天堂。</w:t>
      </w:r>
    </w:p>
    <w:p w14:paraId="4A89AFED">
      <w:pPr>
        <w:rPr>
          <w:rFonts w:ascii="宋体" w:hAnsi="宋体" w:eastAsia="宋体" w:cs="宋体"/>
          <w:sz w:val="24"/>
          <w:szCs w:val="28"/>
        </w:rPr>
      </w:pPr>
    </w:p>
    <w:p w14:paraId="1F2F01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众生心灵中的善念，对佛法的虔诚心，就是十方诸佛的普度，临终之人的一念清醒至诚，就是登往佛国刹土的法船。</w:t>
      </w:r>
    </w:p>
    <w:p w14:paraId="69593C47">
      <w:pPr>
        <w:rPr>
          <w:rFonts w:ascii="宋体" w:hAnsi="宋体" w:eastAsia="宋体" w:cs="宋体"/>
          <w:sz w:val="24"/>
          <w:szCs w:val="28"/>
        </w:rPr>
      </w:pPr>
    </w:p>
    <w:p w14:paraId="1F6A53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切记切记切记，大乘了义佛法不是气功，不是求神拜佛的宗教，大乘了义佛法是佛教的核心思想，是般若智慧的再现。</w:t>
      </w:r>
    </w:p>
    <w:p w14:paraId="4D04AD19">
      <w:pPr>
        <w:rPr>
          <w:rFonts w:ascii="宋体" w:hAnsi="宋体" w:eastAsia="宋体" w:cs="宋体"/>
          <w:sz w:val="24"/>
          <w:szCs w:val="28"/>
        </w:rPr>
      </w:pPr>
    </w:p>
    <w:p w14:paraId="47717F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佛法唯有开启无明众生的觉悟心，令修行者自觉觉他的责任，自觉圣智者名佛，自利利他名行者。</w:t>
      </w:r>
    </w:p>
    <w:p w14:paraId="68290583">
      <w:pPr>
        <w:rPr>
          <w:rFonts w:ascii="宋体" w:hAnsi="宋体" w:eastAsia="宋体" w:cs="宋体"/>
          <w:sz w:val="24"/>
          <w:szCs w:val="28"/>
        </w:rPr>
      </w:pPr>
    </w:p>
    <w:p w14:paraId="08C571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所以，不要用现实世界的，任何因果现象去衡量佛法的真伪。</w:t>
      </w:r>
    </w:p>
    <w:p w14:paraId="19AC491A">
      <w:pPr>
        <w:rPr>
          <w:rFonts w:ascii="宋体" w:hAnsi="宋体" w:eastAsia="宋体" w:cs="宋体"/>
          <w:sz w:val="24"/>
          <w:szCs w:val="28"/>
        </w:rPr>
      </w:pPr>
    </w:p>
    <w:p w14:paraId="017D2C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人类出生后，身体并不代表生命的诞生，人体仅仅是觉性在心识开创的宇宙中，业缘延续的轮回片段现象。</w:t>
      </w:r>
    </w:p>
    <w:p w14:paraId="3A27FEEE">
      <w:pPr>
        <w:rPr>
          <w:rFonts w:ascii="宋体" w:hAnsi="宋体" w:eastAsia="宋体" w:cs="宋体"/>
          <w:sz w:val="24"/>
          <w:szCs w:val="28"/>
        </w:rPr>
      </w:pPr>
    </w:p>
    <w:p w14:paraId="2B6BC3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人体死亡后，并不代表生命的终结，生命仅仅是，觉性在无明心中，被心识编织呈现出，一段段因果的缘起结束。</w:t>
      </w:r>
    </w:p>
    <w:p w14:paraId="603CF49E">
      <w:pPr>
        <w:rPr>
          <w:rFonts w:ascii="宋体" w:hAnsi="宋体" w:eastAsia="宋体" w:cs="宋体"/>
          <w:sz w:val="24"/>
          <w:szCs w:val="28"/>
        </w:rPr>
      </w:pPr>
    </w:p>
    <w:p w14:paraId="1D8138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正如心识取舍无法触及觉性无生的明晰，生死现象并不能改变生命相续轮回的性质。</w:t>
      </w:r>
    </w:p>
    <w:p w14:paraId="0158BE55">
      <w:pPr>
        <w:rPr>
          <w:rFonts w:ascii="宋体" w:hAnsi="宋体" w:eastAsia="宋体" w:cs="宋体"/>
          <w:sz w:val="24"/>
          <w:szCs w:val="28"/>
        </w:rPr>
      </w:pPr>
    </w:p>
    <w:p w14:paraId="448A81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唯有究竟佛法，能解开生死现象背后，那迷惑心识的累世妄想。</w:t>
      </w:r>
    </w:p>
    <w:p w14:paraId="10A03F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佛法究竟真理，不能由生与死，贫与富的现象，去衡量大乘了义佛法的真伪！</w:t>
      </w:r>
    </w:p>
    <w:p w14:paraId="6EA0942A">
      <w:pPr>
        <w:rPr>
          <w:rFonts w:ascii="宋体" w:hAnsi="宋体" w:eastAsia="宋体" w:cs="宋体"/>
          <w:sz w:val="24"/>
          <w:szCs w:val="28"/>
        </w:rPr>
      </w:pPr>
    </w:p>
    <w:p w14:paraId="21610E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告诉所有人，我绝对不治病，大乘佛法也不求功德福报，令人升官发财，令人家庭安康。</w:t>
      </w:r>
    </w:p>
    <w:p w14:paraId="2372B56D">
      <w:pPr>
        <w:rPr>
          <w:rFonts w:ascii="宋体" w:hAnsi="宋体" w:eastAsia="宋体" w:cs="宋体"/>
          <w:sz w:val="24"/>
          <w:szCs w:val="28"/>
        </w:rPr>
      </w:pPr>
    </w:p>
    <w:p w14:paraId="02A6E3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大乘了义法是佛法，是超拔灵魂脱离六道轮回，解脱生死苦海而来，请大家端正心念。</w:t>
      </w:r>
    </w:p>
    <w:p w14:paraId="5782BF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恭敬虔诚，一念至诚至纯心中，自会有诸佛如来，菩萨诸神加持看护。</w:t>
      </w:r>
    </w:p>
    <w:p w14:paraId="4E0AF113">
      <w:pPr>
        <w:rPr>
          <w:rFonts w:ascii="宋体" w:hAnsi="宋体" w:eastAsia="宋体" w:cs="宋体"/>
          <w:sz w:val="24"/>
          <w:szCs w:val="28"/>
        </w:rPr>
      </w:pPr>
    </w:p>
    <w:p w14:paraId="14CF32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因为众生，生生世世，生生死死，轮回往复，未曾离开如来妙明觉心。</w:t>
      </w:r>
    </w:p>
    <w:p w14:paraId="6BE1A3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我们只是自性如来，迷失在心灵幻境中的，一念错觉。</w:t>
      </w:r>
    </w:p>
    <w:p w14:paraId="4A5623C0">
      <w:pPr>
        <w:rPr>
          <w:rFonts w:ascii="宋体" w:hAnsi="宋体" w:eastAsia="宋体" w:cs="宋体"/>
          <w:sz w:val="24"/>
          <w:szCs w:val="28"/>
        </w:rPr>
      </w:pPr>
    </w:p>
    <w:p w14:paraId="65A657C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2017年6月28日 11：39</w:t>
      </w:r>
    </w:p>
    <w:p w14:paraId="3982AE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自性清净，不承载欲望贪婪，因此在清淡安静的生活中，你能洞照祂的自由。</w:t>
      </w:r>
    </w:p>
    <w:p w14:paraId="656BA2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自性具足，无须修饰装扮，因此在真实直白的心灵中，你能瞥见祂的富足。</w:t>
      </w:r>
    </w:p>
    <w:p w14:paraId="6D4CE7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自性清醒，远离疑虑迷惑，因此在专注安宁的反思觉察中，你能体验祂的安详。</w:t>
      </w:r>
    </w:p>
    <w:p w14:paraId="3A6536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自性无生，无生即无灭，无挂烦恼熄灭恐惧，因此在放弃自我维护心中，你能觉受祂的平等庄严。</w:t>
      </w:r>
    </w:p>
    <w:p w14:paraId="57F731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自性无得，无所得即无所染，自在不动随顺安详，因此在接纳生死的平常心中，你能觉知祂的周遍。</w:t>
      </w:r>
    </w:p>
    <w:p w14:paraId="412E0F55">
      <w:pPr>
        <w:rPr>
          <w:rFonts w:ascii="宋体" w:hAnsi="宋体" w:eastAsia="宋体" w:cs="宋体"/>
          <w:sz w:val="24"/>
          <w:szCs w:val="28"/>
        </w:rPr>
      </w:pPr>
    </w:p>
    <w:p w14:paraId="1F0F19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在你的身心中，祂是如此直观如此简单，只因你的恐惧，迷失了清净庄严。</w:t>
      </w:r>
    </w:p>
    <w:p w14:paraId="21504E5C">
      <w:pPr>
        <w:rPr>
          <w:rFonts w:ascii="宋体" w:hAnsi="宋体" w:eastAsia="宋体" w:cs="宋体"/>
          <w:sz w:val="24"/>
          <w:szCs w:val="28"/>
        </w:rPr>
      </w:pPr>
    </w:p>
    <w:p w14:paraId="20DAE3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心，不再维护自我存在，恐惧熄灭后，无人承载欲望与分别。</w:t>
      </w:r>
    </w:p>
    <w:p w14:paraId="0851F6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无须分辨，身心脱落，清净璀璨，自在圆满，普照庄严，随顺无生，那才是你。</w:t>
      </w:r>
    </w:p>
    <w:p w14:paraId="4B74F168">
      <w:pPr>
        <w:rPr>
          <w:rFonts w:ascii="宋体" w:hAnsi="宋体" w:eastAsia="宋体" w:cs="宋体"/>
        </w:rPr>
      </w:pPr>
    </w:p>
    <w:p w14:paraId="605DF6B3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50" w:name="_Toc12125"/>
      <w:bookmarkStart w:id="51" w:name="_Toc16210"/>
      <w:r>
        <w:rPr>
          <w:rFonts w:hint="eastAsia" w:ascii="宋体" w:hAnsi="宋体" w:eastAsia="宋体" w:cs="宋体"/>
          <w:sz w:val="28"/>
          <w:szCs w:val="22"/>
        </w:rPr>
        <w:t>2017年7月新浪微博</w:t>
      </w:r>
      <w:bookmarkEnd w:id="50"/>
      <w:bookmarkEnd w:id="51"/>
    </w:p>
    <w:p w14:paraId="0FCE1BA7">
      <w:pPr>
        <w:rPr>
          <w:rFonts w:ascii="宋体" w:hAnsi="宋体" w:eastAsia="宋体" w:cs="宋体"/>
          <w:sz w:val="24"/>
          <w:szCs w:val="28"/>
        </w:rPr>
      </w:pPr>
    </w:p>
    <w:p w14:paraId="71079B5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2017年7月1日 11：14 </w:t>
      </w:r>
    </w:p>
    <w:p w14:paraId="4BDFA2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我们看到的，都是大脑神经投射出来的影像，你真的相信这一点吗？</w:t>
      </w:r>
    </w:p>
    <w:p w14:paraId="5D710F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我们感受的真实，都是心灵觉受相续的愿望，你真的确信这一点吗？</w:t>
      </w:r>
    </w:p>
    <w:p w14:paraId="5569D277">
      <w:pPr>
        <w:rPr>
          <w:rFonts w:ascii="宋体" w:hAnsi="宋体" w:eastAsia="宋体" w:cs="宋体"/>
          <w:sz w:val="24"/>
          <w:szCs w:val="28"/>
        </w:rPr>
      </w:pPr>
    </w:p>
    <w:p w14:paraId="57BC017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2017年7月2日 05：07 </w:t>
      </w:r>
    </w:p>
    <w:p w14:paraId="6290EA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睡醒之时，梦中世界的经历，留不住丝毫眷恋。</w:t>
      </w:r>
    </w:p>
    <w:p w14:paraId="6C89B9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临终之时，命运沉浮的今生，带不走片刻时光。</w:t>
      </w:r>
    </w:p>
    <w:p w14:paraId="7AA83FA9">
      <w:pPr>
        <w:rPr>
          <w:rFonts w:ascii="宋体" w:hAnsi="宋体" w:eastAsia="宋体" w:cs="宋体"/>
          <w:sz w:val="24"/>
          <w:szCs w:val="28"/>
        </w:rPr>
      </w:pPr>
    </w:p>
    <w:p w14:paraId="239F1DB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2017年7月3日 11：58 </w:t>
      </w:r>
    </w:p>
    <w:p w14:paraId="2A4408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问：如何衡定修行的果位？</w:t>
      </w:r>
    </w:p>
    <w:p w14:paraId="0EFDEC2D">
      <w:pPr>
        <w:rPr>
          <w:rFonts w:ascii="宋体" w:hAnsi="宋体" w:eastAsia="宋体" w:cs="宋体"/>
          <w:sz w:val="24"/>
          <w:szCs w:val="28"/>
        </w:rPr>
      </w:pPr>
    </w:p>
    <w:p w14:paraId="3E5A3B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答：你能控制住自己的情绪吗？</w:t>
      </w:r>
    </w:p>
    <w:p w14:paraId="269C72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你能节制自己的欲望吗？</w:t>
      </w:r>
    </w:p>
    <w:p w14:paraId="5AD9EF14">
      <w:pPr>
        <w:rPr>
          <w:rFonts w:ascii="宋体" w:hAnsi="宋体" w:eastAsia="宋体" w:cs="宋体"/>
          <w:sz w:val="24"/>
          <w:szCs w:val="28"/>
        </w:rPr>
      </w:pPr>
    </w:p>
    <w:p w14:paraId="75B5BC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你敢于直面内心的罪恶，并且公开忏悔吗？</w:t>
      </w:r>
    </w:p>
    <w:p w14:paraId="58195C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你能够反省自身的错误，并且痛改前非吗？</w:t>
      </w:r>
    </w:p>
    <w:p w14:paraId="6003DAC4">
      <w:pPr>
        <w:rPr>
          <w:rFonts w:ascii="宋体" w:hAnsi="宋体" w:eastAsia="宋体" w:cs="宋体"/>
          <w:sz w:val="24"/>
          <w:szCs w:val="28"/>
        </w:rPr>
      </w:pPr>
    </w:p>
    <w:p w14:paraId="0EEC6D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你能依据佛经，纠正自己对世界、对生命、对自我认知的错误观念吗？</w:t>
      </w:r>
    </w:p>
    <w:p w14:paraId="1F26B2EB">
      <w:pPr>
        <w:rPr>
          <w:rFonts w:ascii="宋体" w:hAnsi="宋体" w:eastAsia="宋体" w:cs="宋体"/>
          <w:sz w:val="24"/>
          <w:szCs w:val="28"/>
        </w:rPr>
      </w:pPr>
    </w:p>
    <w:p w14:paraId="2AAAB6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你能释然内心的负面情绪，从焦虑、怀疑、恐惧、仇恨、妒忌、羡慕中解脱吗？</w:t>
      </w:r>
    </w:p>
    <w:p w14:paraId="722200B1">
      <w:pPr>
        <w:rPr>
          <w:rFonts w:ascii="宋体" w:hAnsi="宋体" w:eastAsia="宋体" w:cs="宋体"/>
          <w:sz w:val="24"/>
          <w:szCs w:val="28"/>
        </w:rPr>
      </w:pPr>
    </w:p>
    <w:p w14:paraId="1D8185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你能在命运沉浮，利益得失中胸怀大度，在命运多舛时豁然开朗，安详自在吗？</w:t>
      </w:r>
    </w:p>
    <w:p w14:paraId="0CE6B67A">
      <w:pPr>
        <w:rPr>
          <w:rFonts w:ascii="宋体" w:hAnsi="宋体" w:eastAsia="宋体" w:cs="宋体"/>
          <w:sz w:val="24"/>
          <w:szCs w:val="28"/>
        </w:rPr>
      </w:pPr>
    </w:p>
    <w:p w14:paraId="09F330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如果，你能够做到以上这些，看似简单，实乃一步步人生艰辛的选择，</w:t>
      </w:r>
    </w:p>
    <w:p w14:paraId="51A3F114">
      <w:pPr>
        <w:rPr>
          <w:rFonts w:ascii="宋体" w:hAnsi="宋体" w:eastAsia="宋体" w:cs="宋体"/>
          <w:sz w:val="24"/>
          <w:szCs w:val="28"/>
        </w:rPr>
      </w:pPr>
    </w:p>
    <w:p w14:paraId="196466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这些貌似平常，一颗颗凡夫心的抉择，却踏踏实实、真真切切地塑造着你灵魂的未来。</w:t>
      </w:r>
    </w:p>
    <w:p w14:paraId="3BBC4AD6">
      <w:pPr>
        <w:rPr>
          <w:rFonts w:ascii="宋体" w:hAnsi="宋体" w:eastAsia="宋体" w:cs="宋体"/>
          <w:sz w:val="24"/>
          <w:szCs w:val="28"/>
        </w:rPr>
      </w:pPr>
    </w:p>
    <w:p w14:paraId="418FB8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何为果位？心离诸幻之程度，见证本心之解脱，接纳烦恼之安详，贪欲熄灭之涅槃。</w:t>
      </w:r>
    </w:p>
    <w:p w14:paraId="41A6E324">
      <w:pPr>
        <w:rPr>
          <w:rFonts w:ascii="宋体" w:hAnsi="宋体" w:eastAsia="宋体" w:cs="宋体"/>
          <w:sz w:val="24"/>
          <w:szCs w:val="28"/>
        </w:rPr>
      </w:pPr>
    </w:p>
    <w:p w14:paraId="3A64BC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心无所得，故如如不动。</w:t>
      </w:r>
    </w:p>
    <w:p w14:paraId="45A39E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诸心无得，故寂静涅槃。</w:t>
      </w:r>
    </w:p>
    <w:p w14:paraId="3105B1A8">
      <w:pPr>
        <w:rPr>
          <w:rFonts w:ascii="宋体" w:hAnsi="宋体" w:eastAsia="宋体" w:cs="宋体"/>
          <w:sz w:val="24"/>
          <w:szCs w:val="28"/>
        </w:rPr>
      </w:pPr>
    </w:p>
    <w:p w14:paraId="427D433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2017年7月5日 15：43 </w:t>
      </w:r>
    </w:p>
    <w:p w14:paraId="5A8940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楼房建立在大地上，离开土地无处盖高楼，高楼是大地的表现。</w:t>
      </w:r>
    </w:p>
    <w:p w14:paraId="5E7836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世界建立在心识中，心离开认知的存在，唯有存在感知，是承载世界名相的基础。</w:t>
      </w:r>
    </w:p>
    <w:p w14:paraId="44C589F1">
      <w:pPr>
        <w:rPr>
          <w:rFonts w:ascii="宋体" w:hAnsi="宋体" w:eastAsia="宋体" w:cs="宋体"/>
          <w:sz w:val="24"/>
          <w:szCs w:val="28"/>
        </w:rPr>
      </w:pPr>
    </w:p>
    <w:p w14:paraId="6949BC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外界的世界，物质名相原本是因缘，世界因缘和合，名相世界根本是心识五蕴六根在投射。</w:t>
      </w:r>
    </w:p>
    <w:p w14:paraId="4CDE5939">
      <w:pPr>
        <w:rPr>
          <w:rFonts w:ascii="宋体" w:hAnsi="宋体" w:eastAsia="宋体" w:cs="宋体"/>
          <w:sz w:val="24"/>
          <w:szCs w:val="28"/>
        </w:rPr>
      </w:pPr>
    </w:p>
    <w:p w14:paraId="0911C6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当心灵脱离开，心灵对熟知观念与习气觉受的体验。</w:t>
      </w:r>
    </w:p>
    <w:p w14:paraId="0A01EA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心灵深处的觉知，犹如醉酒之人，开始在天摇地转的幻境中清醒。</w:t>
      </w:r>
    </w:p>
    <w:p w14:paraId="069864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觉知，不再被大脑意识与心灵感受牵引蒙蔽，觉知深处的明晰，犹如曙光撕破亘古黑暗。</w:t>
      </w:r>
    </w:p>
    <w:p w14:paraId="1F565F06">
      <w:pPr>
        <w:rPr>
          <w:rFonts w:ascii="宋体" w:hAnsi="宋体" w:eastAsia="宋体" w:cs="宋体"/>
          <w:sz w:val="24"/>
          <w:szCs w:val="28"/>
        </w:rPr>
      </w:pPr>
    </w:p>
    <w:p w14:paraId="4F882E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明晰是无色之光，无相之寂，无得之自由，无住之周遍。</w:t>
      </w:r>
    </w:p>
    <w:p w14:paraId="367D8B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纯澈是无生之圆满，无挂之清澈，无染之如如，无分别之庄严。</w:t>
      </w:r>
    </w:p>
    <w:p w14:paraId="0950021B">
      <w:pPr>
        <w:rPr>
          <w:rFonts w:ascii="宋体" w:hAnsi="宋体" w:eastAsia="宋体" w:cs="宋体"/>
          <w:sz w:val="24"/>
          <w:szCs w:val="28"/>
        </w:rPr>
      </w:pPr>
    </w:p>
    <w:p w14:paraId="5D6D7C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觉知在明晰中脱落。</w:t>
      </w:r>
    </w:p>
    <w:p w14:paraId="4C4891E3">
      <w:pPr>
        <w:rPr>
          <w:rFonts w:ascii="宋体" w:hAnsi="宋体" w:eastAsia="宋体" w:cs="宋体"/>
          <w:sz w:val="24"/>
          <w:szCs w:val="28"/>
        </w:rPr>
      </w:pPr>
    </w:p>
    <w:p w14:paraId="1711A1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虚空，自我，众生，生死，物质名相，心灵觉知，与觉知塑造的生死轮回，犹如绚丽的肥皂泡，在明媚无杂的阳光中，瞬息破灭。</w:t>
      </w:r>
    </w:p>
    <w:p w14:paraId="1A757A58">
      <w:pPr>
        <w:rPr>
          <w:rFonts w:ascii="宋体" w:hAnsi="宋体" w:eastAsia="宋体" w:cs="宋体"/>
          <w:sz w:val="24"/>
          <w:szCs w:val="28"/>
        </w:rPr>
      </w:pPr>
    </w:p>
    <w:p w14:paraId="27E330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承载世界的虚空，是心识认知的存在感，存在承载的世界，是心识认知的结果。</w:t>
      </w:r>
    </w:p>
    <w:p w14:paraId="51C590C0">
      <w:pPr>
        <w:rPr>
          <w:rFonts w:ascii="宋体" w:hAnsi="宋体" w:eastAsia="宋体" w:cs="宋体"/>
          <w:sz w:val="24"/>
          <w:szCs w:val="28"/>
        </w:rPr>
      </w:pPr>
    </w:p>
    <w:p w14:paraId="234EF6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心识在明晰中脱落，世界在纯明觉性中熄灭。</w:t>
      </w:r>
    </w:p>
    <w:p w14:paraId="275B593E">
      <w:pPr>
        <w:rPr>
          <w:rFonts w:ascii="宋体" w:hAnsi="宋体" w:eastAsia="宋体" w:cs="宋体"/>
          <w:sz w:val="24"/>
          <w:szCs w:val="28"/>
        </w:rPr>
      </w:pPr>
    </w:p>
    <w:p w14:paraId="767B71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无始劫，生生世世，无量无边众生，生死轮回，只在刹那间完整呈现。</w:t>
      </w:r>
    </w:p>
    <w:p w14:paraId="78ACA4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现实生活，三界六道，今生命运，三界宇宙，犹如浮现在太空中一粒灰尘。</w:t>
      </w:r>
    </w:p>
    <w:p w14:paraId="123B961C">
      <w:pPr>
        <w:rPr>
          <w:rFonts w:ascii="宋体" w:hAnsi="宋体" w:eastAsia="宋体" w:cs="宋体"/>
          <w:sz w:val="24"/>
          <w:szCs w:val="28"/>
        </w:rPr>
      </w:pPr>
    </w:p>
    <w:p w14:paraId="12FA5B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十法界，无尽无量，无尽微尘世界，无边佛国刹土，瞬间普照遍觉。</w:t>
      </w:r>
    </w:p>
    <w:p w14:paraId="29A2B6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明晰以普照呈现圆满，纯澈以遍觉呈现庄严。</w:t>
      </w:r>
    </w:p>
    <w:p w14:paraId="623D5394">
      <w:pPr>
        <w:rPr>
          <w:rFonts w:ascii="宋体" w:hAnsi="宋体" w:eastAsia="宋体" w:cs="宋体"/>
          <w:sz w:val="24"/>
          <w:szCs w:val="28"/>
        </w:rPr>
      </w:pPr>
    </w:p>
    <w:p w14:paraId="65BC48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普照远离觉与所觉，无生是普照。</w:t>
      </w:r>
    </w:p>
    <w:p w14:paraId="033FF4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纯澈远离分别取舍，无挂是庄严。</w:t>
      </w:r>
    </w:p>
    <w:p w14:paraId="47A0EF6A">
      <w:pPr>
        <w:rPr>
          <w:rFonts w:ascii="宋体" w:hAnsi="宋体" w:eastAsia="宋体" w:cs="宋体"/>
          <w:sz w:val="24"/>
          <w:szCs w:val="28"/>
        </w:rPr>
      </w:pPr>
    </w:p>
    <w:p w14:paraId="040D93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不可说，无所得，不可得，远离颠倒梦想，究竟涅槃。</w:t>
      </w:r>
    </w:p>
    <w:p w14:paraId="17DC6B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过去未来即是当下。</w:t>
      </w:r>
    </w:p>
    <w:p w14:paraId="7E029D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当下只是心灵的倒影。</w:t>
      </w:r>
    </w:p>
    <w:p w14:paraId="455377B9">
      <w:pPr>
        <w:rPr>
          <w:rFonts w:ascii="宋体" w:hAnsi="宋体" w:eastAsia="宋体" w:cs="宋体"/>
          <w:sz w:val="24"/>
          <w:szCs w:val="28"/>
        </w:rPr>
      </w:pPr>
    </w:p>
    <w:p w14:paraId="2E24C1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依倒影而说有佛性，所说亦是虚幻。</w:t>
      </w:r>
    </w:p>
    <w:p w14:paraId="532449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倒影不可得，本来清净，随缘不变，是名如来。</w:t>
      </w:r>
    </w:p>
    <w:p w14:paraId="32248672">
      <w:pPr>
        <w:rPr>
          <w:rFonts w:ascii="宋体" w:hAnsi="宋体" w:eastAsia="宋体" w:cs="宋体"/>
          <w:sz w:val="24"/>
          <w:szCs w:val="28"/>
        </w:rPr>
      </w:pPr>
    </w:p>
    <w:p w14:paraId="3E46A02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2017年7月5日 15：54 </w:t>
      </w:r>
    </w:p>
    <w:p w14:paraId="367BB3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心灵苏醒后，你不再需要借助任何外部世界条件，来证明自我存在的价值。</w:t>
      </w:r>
    </w:p>
    <w:p w14:paraId="429823A5">
      <w:pPr>
        <w:rPr>
          <w:rFonts w:ascii="宋体" w:hAnsi="宋体" w:eastAsia="宋体" w:cs="宋体"/>
          <w:sz w:val="24"/>
          <w:szCs w:val="28"/>
        </w:rPr>
      </w:pPr>
    </w:p>
    <w:p w14:paraId="619C4D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你什么都不是，所以，任何有相的价值，所有有相之名色，都无法形容你，无法认定你，无法理解你，无法触及你。</w:t>
      </w:r>
    </w:p>
    <w:p w14:paraId="4460A728">
      <w:pPr>
        <w:rPr>
          <w:rFonts w:ascii="宋体" w:hAnsi="宋体" w:eastAsia="宋体" w:cs="宋体"/>
          <w:sz w:val="24"/>
          <w:szCs w:val="28"/>
        </w:rPr>
      </w:pPr>
    </w:p>
    <w:p w14:paraId="4AF977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因此，任何名相，物质，语言，思维，心灵觉知，情感体验，思维概念，都无法约束你，无法污染你。</w:t>
      </w:r>
    </w:p>
    <w:p w14:paraId="5F6B799E">
      <w:pPr>
        <w:rPr>
          <w:rFonts w:ascii="宋体" w:hAnsi="宋体" w:eastAsia="宋体" w:cs="宋体"/>
          <w:sz w:val="24"/>
          <w:szCs w:val="28"/>
        </w:rPr>
      </w:pPr>
    </w:p>
    <w:p w14:paraId="39257A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你在一切之中，一切变化都是你的性质，在因缘变化中，你未曾来，也未曾去，未曾生，也未曾灭，未曾垢，也未曾净。</w:t>
      </w:r>
    </w:p>
    <w:p w14:paraId="6DE2846B">
      <w:pPr>
        <w:rPr>
          <w:rFonts w:ascii="宋体" w:hAnsi="宋体" w:eastAsia="宋体" w:cs="宋体"/>
          <w:sz w:val="24"/>
          <w:szCs w:val="28"/>
        </w:rPr>
      </w:pPr>
    </w:p>
    <w:p w14:paraId="25FEDB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你只是在一切表现中，那无所得的单纯。</w:t>
      </w:r>
    </w:p>
    <w:p w14:paraId="3D490C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你是一切因缘生灭中，那不可得之圆满。</w:t>
      </w:r>
    </w:p>
    <w:p w14:paraId="367D53FE">
      <w:pPr>
        <w:rPr>
          <w:rFonts w:ascii="宋体" w:hAnsi="宋体" w:eastAsia="宋体" w:cs="宋体"/>
          <w:sz w:val="24"/>
          <w:szCs w:val="28"/>
        </w:rPr>
      </w:pPr>
    </w:p>
    <w:p w14:paraId="010BF53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2017年7月5日 15：56 </w:t>
      </w:r>
    </w:p>
    <w:p w14:paraId="42CC07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不可思议，我们离诸佛，如此的接近，只在心念瞬息之间。</w:t>
      </w:r>
    </w:p>
    <w:p w14:paraId="28418652">
      <w:pPr>
        <w:rPr>
          <w:rFonts w:ascii="宋体" w:hAnsi="宋体" w:eastAsia="宋体" w:cs="宋体"/>
          <w:sz w:val="24"/>
          <w:szCs w:val="28"/>
        </w:rPr>
      </w:pPr>
    </w:p>
    <w:p w14:paraId="74CAB93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2017年7月7日 18：13 </w:t>
      </w:r>
    </w:p>
    <w:p w14:paraId="202FC9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当觉知，在心灵感受中清醒，</w:t>
      </w:r>
    </w:p>
    <w:p w14:paraId="644B28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意识思维将彻底脱落。</w:t>
      </w:r>
    </w:p>
    <w:p w14:paraId="326DF9A5">
      <w:pPr>
        <w:rPr>
          <w:rFonts w:ascii="宋体" w:hAnsi="宋体" w:eastAsia="宋体" w:cs="宋体"/>
          <w:sz w:val="24"/>
          <w:szCs w:val="28"/>
        </w:rPr>
      </w:pPr>
    </w:p>
    <w:p w14:paraId="400EF7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大脑与身心，全然处于休息的状态。</w:t>
      </w:r>
    </w:p>
    <w:p w14:paraId="19470F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觉知明明了了。</w:t>
      </w:r>
    </w:p>
    <w:p w14:paraId="562C9E9D">
      <w:pPr>
        <w:rPr>
          <w:rFonts w:ascii="宋体" w:hAnsi="宋体" w:eastAsia="宋体" w:cs="宋体"/>
          <w:sz w:val="24"/>
          <w:szCs w:val="28"/>
        </w:rPr>
      </w:pPr>
    </w:p>
    <w:p w14:paraId="08CDD9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刹那妄念，生灭觉察，在明明了了中熄灭。</w:t>
      </w:r>
    </w:p>
    <w:p w14:paraId="5C24D0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觉知中本无能觉者。</w:t>
      </w:r>
    </w:p>
    <w:p w14:paraId="0B62E54F">
      <w:pPr>
        <w:rPr>
          <w:rFonts w:ascii="宋体" w:hAnsi="宋体" w:eastAsia="宋体" w:cs="宋体"/>
          <w:sz w:val="24"/>
          <w:szCs w:val="28"/>
        </w:rPr>
      </w:pPr>
    </w:p>
    <w:p w14:paraId="6C03C0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幻灭觉圆满，觉性无阻碍，明晰无挂染，纯澈离分别。</w:t>
      </w:r>
    </w:p>
    <w:p w14:paraId="670AF530">
      <w:pPr>
        <w:rPr>
          <w:rFonts w:ascii="宋体" w:hAnsi="宋体" w:eastAsia="宋体" w:cs="宋体"/>
          <w:sz w:val="24"/>
          <w:szCs w:val="28"/>
        </w:rPr>
      </w:pPr>
    </w:p>
    <w:p w14:paraId="2A6D2C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大休息，是身心全然的开放。</w:t>
      </w:r>
    </w:p>
    <w:p w14:paraId="393F9A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心离所作，即是禅定。</w:t>
      </w:r>
    </w:p>
    <w:p w14:paraId="581BFD43">
      <w:pPr>
        <w:rPr>
          <w:rFonts w:ascii="宋体" w:hAnsi="宋体" w:eastAsia="宋体" w:cs="宋体"/>
          <w:sz w:val="24"/>
          <w:szCs w:val="28"/>
        </w:rPr>
      </w:pPr>
    </w:p>
    <w:p w14:paraId="44CFC6F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2017年7月8日 05：03 </w:t>
      </w:r>
    </w:p>
    <w:p w14:paraId="72109A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问：何为中道？</w:t>
      </w:r>
    </w:p>
    <w:p w14:paraId="01F54712">
      <w:pPr>
        <w:rPr>
          <w:rFonts w:ascii="宋体" w:hAnsi="宋体" w:eastAsia="宋体" w:cs="宋体"/>
          <w:sz w:val="24"/>
          <w:szCs w:val="28"/>
        </w:rPr>
      </w:pPr>
    </w:p>
    <w:p w14:paraId="39B42C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答：观烦恼是中道！</w:t>
      </w:r>
    </w:p>
    <w:p w14:paraId="50283F5E">
      <w:pPr>
        <w:rPr>
          <w:rFonts w:ascii="宋体" w:hAnsi="宋体" w:eastAsia="宋体" w:cs="宋体"/>
          <w:sz w:val="24"/>
          <w:szCs w:val="28"/>
        </w:rPr>
      </w:pPr>
    </w:p>
    <w:p w14:paraId="3313EA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心生分别，分别是法，法即生灭，生灭成生死，生死即烦恼。</w:t>
      </w:r>
    </w:p>
    <w:p w14:paraId="1E0A3D9F">
      <w:pPr>
        <w:rPr>
          <w:rFonts w:ascii="宋体" w:hAnsi="宋体" w:eastAsia="宋体" w:cs="宋体"/>
          <w:sz w:val="24"/>
          <w:szCs w:val="28"/>
        </w:rPr>
      </w:pPr>
    </w:p>
    <w:p w14:paraId="09EACE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心不自心，因色而心，色不自色，因心而色，色性本空，心性自寂。</w:t>
      </w:r>
    </w:p>
    <w:p w14:paraId="1009D133">
      <w:pPr>
        <w:rPr>
          <w:rFonts w:ascii="宋体" w:hAnsi="宋体" w:eastAsia="宋体" w:cs="宋体"/>
          <w:sz w:val="24"/>
          <w:szCs w:val="28"/>
        </w:rPr>
      </w:pPr>
    </w:p>
    <w:p w14:paraId="63AB4F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心法两幻，幻不可得即空。故，不可执空相。</w:t>
      </w:r>
    </w:p>
    <w:p w14:paraId="3E0CD7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法心皆妄，不执妄则心脱。故，不可执有相。</w:t>
      </w:r>
    </w:p>
    <w:p w14:paraId="0DAD22AF">
      <w:pPr>
        <w:rPr>
          <w:rFonts w:ascii="宋体" w:hAnsi="宋体" w:eastAsia="宋体" w:cs="宋体"/>
          <w:sz w:val="24"/>
          <w:szCs w:val="28"/>
        </w:rPr>
      </w:pPr>
    </w:p>
    <w:p w14:paraId="461848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自省身心，返观内照。</w:t>
      </w:r>
    </w:p>
    <w:p w14:paraId="2C9E4D11">
      <w:pPr>
        <w:rPr>
          <w:rFonts w:ascii="宋体" w:hAnsi="宋体" w:eastAsia="宋体" w:cs="宋体"/>
          <w:sz w:val="24"/>
          <w:szCs w:val="28"/>
        </w:rPr>
      </w:pPr>
    </w:p>
    <w:p w14:paraId="4FFF61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心离欲则清净，清净心生觉察，觉察心显清醒，清醒中是明晰。</w:t>
      </w:r>
    </w:p>
    <w:p w14:paraId="133D6A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明晰离惑，无所得即解脱；明性离暗，不可得是圆满；觉性离幻，本无生即庄严。</w:t>
      </w:r>
    </w:p>
    <w:p w14:paraId="362BAFF4">
      <w:pPr>
        <w:rPr>
          <w:rFonts w:ascii="宋体" w:hAnsi="宋体" w:eastAsia="宋体" w:cs="宋体"/>
          <w:sz w:val="24"/>
          <w:szCs w:val="28"/>
        </w:rPr>
      </w:pPr>
    </w:p>
    <w:p w14:paraId="4509FC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烦恼即菩提，何以故？烦恼不可得，随烦恼而清净，名诸佛。</w:t>
      </w:r>
    </w:p>
    <w:p w14:paraId="2B230B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故说，诸佛皆从烦恼生，观身心烦恼，性自寂照，无挂无染，如如不动是为中道。</w:t>
      </w:r>
    </w:p>
    <w:p w14:paraId="7A752D16">
      <w:pPr>
        <w:rPr>
          <w:rFonts w:ascii="宋体" w:hAnsi="宋体" w:eastAsia="宋体" w:cs="宋体"/>
          <w:sz w:val="24"/>
          <w:szCs w:val="28"/>
        </w:rPr>
      </w:pPr>
    </w:p>
    <w:p w14:paraId="7C4F93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2017年7月9日 15：22 </w:t>
      </w:r>
    </w:p>
    <w:p w14:paraId="13EC1E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问：老师，您好！“有情来下种，因地果还生，无情即无种，无性亦无生。”您能给我们讲一下义理吗？谢谢您。</w:t>
      </w:r>
    </w:p>
    <w:p w14:paraId="6460E839">
      <w:pPr>
        <w:rPr>
          <w:rFonts w:ascii="宋体" w:hAnsi="宋体" w:eastAsia="宋体" w:cs="宋体"/>
          <w:sz w:val="24"/>
          <w:szCs w:val="28"/>
        </w:rPr>
      </w:pPr>
    </w:p>
    <w:p w14:paraId="74B9C0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释迦牟尼佛，在《圆觉经》中这样比喻修行：如两块木头相互摩擦，木头烧起火焰，火焰燃烧木料，木料燃烧干净后，就没有木料可以得；犹如用热汤浇冰块，冰块与热汤都消融后，就没有冰以及热水可以执着。犹如手指扎了刺，用竹签挑出手指的刺，后刺挑前刺，刺既然已经剔除，就不要把竹签留在手指中。佛法是指月之手，渡河竹筏，人们通过手指看到月亮，就不需要再去盯着手指，渡河之人已经到达彼岸，就不需要身上再背上竹筏。</w:t>
      </w:r>
    </w:p>
    <w:p w14:paraId="152285BF">
      <w:pPr>
        <w:rPr>
          <w:rFonts w:ascii="宋体" w:hAnsi="宋体" w:eastAsia="宋体" w:cs="宋体"/>
          <w:sz w:val="24"/>
          <w:szCs w:val="28"/>
        </w:rPr>
      </w:pPr>
    </w:p>
    <w:p w14:paraId="6871A7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情众生，是心识无明所生诸幻，幻心引业，业转幻心，妄业聚合而成众生，故而，众生身心皆幻，幻性不可得即空，空性无挂染即明，明性灭诸幻即觉，故而佛说：过去心不可得，现在心不可得，未来心不可得。诸心无得，当下清净是名如来，离幻即觉，身心无挂是名圆觉。</w:t>
      </w:r>
    </w:p>
    <w:p w14:paraId="6B3220BF">
      <w:pPr>
        <w:rPr>
          <w:rFonts w:ascii="宋体" w:hAnsi="宋体" w:eastAsia="宋体" w:cs="宋体"/>
          <w:sz w:val="24"/>
          <w:szCs w:val="28"/>
        </w:rPr>
      </w:pPr>
    </w:p>
    <w:p w14:paraId="7D1F39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就是，依幻垢身心修证佛法，以佛法的真谛，破除身心幻垢，幻垢除灭，生灭既灭，本性现前。佛，不是通过修行成就的，佛，是众生本来面目，通过佛法熏洗身心，纠正凡夫妄想，熄灭烦恼贪欲，身心熄灭，如来自现。</w:t>
      </w:r>
    </w:p>
    <w:p w14:paraId="31E020BA">
      <w:pPr>
        <w:rPr>
          <w:rFonts w:ascii="宋体" w:hAnsi="宋体" w:eastAsia="宋体" w:cs="宋体"/>
          <w:sz w:val="24"/>
          <w:szCs w:val="28"/>
        </w:rPr>
      </w:pPr>
    </w:p>
    <w:p w14:paraId="7E5442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但是我们毕竟是在睡梦中，依靠无始劫业力习气身心，去学佛法，修证佛法，自证如来圣智，这就是“有情来下种”。</w:t>
      </w:r>
    </w:p>
    <w:p w14:paraId="0192C9E0">
      <w:pPr>
        <w:rPr>
          <w:rFonts w:ascii="宋体" w:hAnsi="宋体" w:eastAsia="宋体" w:cs="宋体"/>
          <w:sz w:val="24"/>
          <w:szCs w:val="28"/>
        </w:rPr>
      </w:pPr>
    </w:p>
    <w:p w14:paraId="77575A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如来正法眼藏，观身心如幻，世界如梦之幻境本质，依究竟佛义，破生灭诸法，依佛陀清净戒律，熄灭内心我执贪欲，依决绝出离心，斩断心识累世熏染成的生死爱欲种子，当正法标准替代了凡夫愚痴，清净心灵脱落了凡夫心贪嗔痴三毒，当心灵信受如来正法，觉醒心灵本来面目，幻灭觉圆满，离幻即菩提，这就是“因地果还生”。</w:t>
      </w:r>
    </w:p>
    <w:p w14:paraId="6D31656A">
      <w:pPr>
        <w:rPr>
          <w:rFonts w:ascii="宋体" w:hAnsi="宋体" w:eastAsia="宋体" w:cs="宋体"/>
          <w:sz w:val="24"/>
          <w:szCs w:val="28"/>
        </w:rPr>
      </w:pPr>
    </w:p>
    <w:p w14:paraId="1B0C86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醒时，本无心灵可得，亦无觉悟可证，如梦初醒；圆觉寂照，觉遍十方，三世清净，当下解脱。过去未来只是一念之间，十方三世只是一瞥所现，妄念本不可得，一瞥亦是虚妄，虚妄不可取，实相离言说，随缘不变，言语道断，如如不动，随顺清净。这就是“无情亦无种”。</w:t>
      </w:r>
    </w:p>
    <w:p w14:paraId="4A9195A0">
      <w:pPr>
        <w:rPr>
          <w:rFonts w:ascii="宋体" w:hAnsi="宋体" w:eastAsia="宋体" w:cs="宋体"/>
          <w:sz w:val="24"/>
          <w:szCs w:val="28"/>
        </w:rPr>
      </w:pPr>
    </w:p>
    <w:p w14:paraId="4E25F7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圆觉自性，非性性有，循诸性起，无取无证；山河大地，宇宙苍穹，众生世界，生死轮回，皆由心生，而心本如幻，幻性不可得，幻灭不可说，无得无说即无生，无生即无灭，无来亦无去，因一切生灭诸法自性无生，故，一切生灭诸法，皆是如来妙明觉心，随缘幻化方便随顺，幻化诸法本性清净，在天堂不增，在地狱不减，在诸佛不净，在众生无染，因自性本来清净，故一切生灭法皆是佛法，一切众生心皆是佛心，一切众生界皆是佛界，只因心生法生，心灭法空，心法性本寂，法心尽方便，这就是“无性亦无生”。</w:t>
      </w:r>
    </w:p>
    <w:p w14:paraId="21A3945C">
      <w:pPr>
        <w:rPr>
          <w:rFonts w:ascii="宋体" w:hAnsi="宋体" w:eastAsia="宋体" w:cs="宋体"/>
          <w:sz w:val="24"/>
          <w:szCs w:val="28"/>
        </w:rPr>
      </w:pPr>
    </w:p>
    <w:p w14:paraId="1B7F5F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也可称之为“一心三藏”。</w:t>
      </w:r>
    </w:p>
    <w:p w14:paraId="00813456">
      <w:pPr>
        <w:rPr>
          <w:rFonts w:ascii="宋体" w:hAnsi="宋体" w:eastAsia="宋体" w:cs="宋体"/>
          <w:sz w:val="24"/>
          <w:szCs w:val="28"/>
        </w:rPr>
      </w:pPr>
    </w:p>
    <w:p w14:paraId="77C17CB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2017年7月11日 14：51 </w:t>
      </w:r>
    </w:p>
    <w:p w14:paraId="54DB53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你对死亡有把握吗？</w:t>
      </w:r>
    </w:p>
    <w:p w14:paraId="7D0CF6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生死轮回，是烦恼妄想与欲望体验，交织构成的深渊陷阱。</w:t>
      </w:r>
    </w:p>
    <w:p w14:paraId="7546629F">
      <w:pPr>
        <w:rPr>
          <w:rFonts w:ascii="宋体" w:hAnsi="宋体" w:eastAsia="宋体" w:cs="宋体"/>
          <w:sz w:val="24"/>
          <w:szCs w:val="28"/>
        </w:rPr>
      </w:pPr>
    </w:p>
    <w:p w14:paraId="28425B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你对自己的心绪有把握吗？令其安宁专注。</w:t>
      </w:r>
    </w:p>
    <w:p w14:paraId="14AD0F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你对自己的欲望有把握吗？令其清淡消融。</w:t>
      </w:r>
    </w:p>
    <w:p w14:paraId="4E27E2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你对自己的情绪有把握吗？令其祥和安定。</w:t>
      </w:r>
    </w:p>
    <w:p w14:paraId="6B1ED0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你对自己的体验有把握吗？令其开放温暖。</w:t>
      </w:r>
    </w:p>
    <w:p w14:paraId="1826C5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你对自己的念头有把握吗？令其自然升起，自然熄灭。</w:t>
      </w:r>
    </w:p>
    <w:p w14:paraId="2276219F">
      <w:pPr>
        <w:rPr>
          <w:rFonts w:ascii="宋体" w:hAnsi="宋体" w:eastAsia="宋体" w:cs="宋体"/>
          <w:sz w:val="24"/>
          <w:szCs w:val="28"/>
        </w:rPr>
      </w:pPr>
    </w:p>
    <w:p w14:paraId="28F491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你能清醒而专注地观察自己的心灵吗？</w:t>
      </w:r>
    </w:p>
    <w:p w14:paraId="4978F333">
      <w:pPr>
        <w:rPr>
          <w:rFonts w:ascii="宋体" w:hAnsi="宋体" w:eastAsia="宋体" w:cs="宋体"/>
          <w:sz w:val="24"/>
          <w:szCs w:val="28"/>
        </w:rPr>
      </w:pPr>
    </w:p>
    <w:p w14:paraId="4016CC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在专注的清醒中，觉醒心灵的虚妄。</w:t>
      </w:r>
    </w:p>
    <w:p w14:paraId="45B54C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虚妄熄灭，心不可得，远离思虑分别的，是不可得之庄严，是无所生的圆满，是本来清净的极乐自由。</w:t>
      </w:r>
    </w:p>
    <w:p w14:paraId="573C0912">
      <w:pPr>
        <w:rPr>
          <w:rFonts w:ascii="宋体" w:hAnsi="宋体" w:eastAsia="宋体" w:cs="宋体"/>
          <w:sz w:val="24"/>
          <w:szCs w:val="28"/>
        </w:rPr>
      </w:pPr>
    </w:p>
    <w:p w14:paraId="3534EA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如果你能够，时常认知自己的心，观察心念动机，观察情绪波澜。</w:t>
      </w:r>
    </w:p>
    <w:p w14:paraId="4A05DD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那么，人世间你正在经历的生活本身，就是你修行的道场。</w:t>
      </w:r>
    </w:p>
    <w:p w14:paraId="5E050EF4">
      <w:pPr>
        <w:rPr>
          <w:rFonts w:ascii="宋体" w:hAnsi="宋体" w:eastAsia="宋体" w:cs="宋体"/>
          <w:sz w:val="24"/>
          <w:szCs w:val="28"/>
        </w:rPr>
      </w:pPr>
    </w:p>
    <w:p w14:paraId="031B7D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在你亲身经历的所有境界中，心就可以清晰地觉知，你的每一丝情绪，每一念动机。你的心灵，自然会清醒明确地知道，你灵魂的未来，将归往何处。</w:t>
      </w:r>
    </w:p>
    <w:p w14:paraId="50A6E5A8">
      <w:pPr>
        <w:rPr>
          <w:rFonts w:ascii="宋体" w:hAnsi="宋体" w:eastAsia="宋体" w:cs="宋体"/>
          <w:sz w:val="24"/>
          <w:szCs w:val="28"/>
        </w:rPr>
      </w:pPr>
    </w:p>
    <w:p w14:paraId="2DC546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当你是你，心是心，你将成为漂浮在心灵大海中的一叶飘萍，生死不由你做主。</w:t>
      </w:r>
    </w:p>
    <w:p w14:paraId="043F14B2">
      <w:pPr>
        <w:rPr>
          <w:rFonts w:ascii="宋体" w:hAnsi="宋体" w:eastAsia="宋体" w:cs="宋体"/>
          <w:sz w:val="24"/>
          <w:szCs w:val="28"/>
        </w:rPr>
      </w:pPr>
    </w:p>
    <w:p w14:paraId="0309AA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当你成为心，心中本来没有你。</w:t>
      </w:r>
    </w:p>
    <w:p w14:paraId="24D680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你，与你的所想，所知，所见，所感，所牵挂，所愿望，皆如梦境消散。</w:t>
      </w:r>
    </w:p>
    <w:p w14:paraId="53FEEC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梦境熄灭，分别融化。</w:t>
      </w:r>
    </w:p>
    <w:p w14:paraId="75B757EE">
      <w:pPr>
        <w:rPr>
          <w:rFonts w:ascii="宋体" w:hAnsi="宋体" w:eastAsia="宋体" w:cs="宋体"/>
          <w:sz w:val="24"/>
          <w:szCs w:val="28"/>
        </w:rPr>
      </w:pPr>
    </w:p>
    <w:p w14:paraId="15B540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消散觉受疑惑之心，将从生死黑暗中，绽放觉性纯澈的璀璨。</w:t>
      </w:r>
    </w:p>
    <w:p w14:paraId="657DC5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光中离暗，空中无色，生死顿灭，当下解脱。</w:t>
      </w:r>
    </w:p>
    <w:p w14:paraId="24FF0AAE">
      <w:pPr>
        <w:rPr>
          <w:rFonts w:ascii="宋体" w:hAnsi="宋体" w:eastAsia="宋体" w:cs="宋体"/>
          <w:sz w:val="24"/>
          <w:szCs w:val="28"/>
        </w:rPr>
      </w:pPr>
    </w:p>
    <w:p w14:paraId="67496A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佛法只为生死而来，你，一定要用这个标准，去衡量自己的修行。</w:t>
      </w:r>
    </w:p>
    <w:p w14:paraId="068136C5">
      <w:pPr>
        <w:rPr>
          <w:rFonts w:ascii="宋体" w:hAnsi="宋体" w:eastAsia="宋体" w:cs="宋体"/>
          <w:sz w:val="24"/>
          <w:szCs w:val="28"/>
        </w:rPr>
      </w:pPr>
    </w:p>
    <w:p w14:paraId="261EC8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佛，只是你的本来。</w:t>
      </w:r>
    </w:p>
    <w:p w14:paraId="0604AB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离幻即觉，并无二路。</w:t>
      </w:r>
    </w:p>
    <w:p w14:paraId="7C341880">
      <w:pPr>
        <w:rPr>
          <w:rFonts w:ascii="宋体" w:hAnsi="宋体" w:eastAsia="宋体" w:cs="宋体"/>
          <w:sz w:val="24"/>
          <w:szCs w:val="28"/>
        </w:rPr>
      </w:pPr>
    </w:p>
    <w:p w14:paraId="759CDFE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2017年7月12日 11：34 </w:t>
      </w:r>
    </w:p>
    <w:p w14:paraId="1E45C4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当心灵熟悉了肉体，肉体感受凝固了觉知，你所谓的自我由此产生。</w:t>
      </w:r>
    </w:p>
    <w:p w14:paraId="759CF0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自我，为了保护构成自我的各种体验与感受，于是调动意识，形成系统的思想。</w:t>
      </w:r>
    </w:p>
    <w:p w14:paraId="20B8BA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你认为意识思想就是你自己。</w:t>
      </w:r>
    </w:p>
    <w:p w14:paraId="69D8EF1C">
      <w:pPr>
        <w:rPr>
          <w:rFonts w:ascii="宋体" w:hAnsi="宋体" w:eastAsia="宋体" w:cs="宋体"/>
          <w:sz w:val="24"/>
          <w:szCs w:val="28"/>
        </w:rPr>
      </w:pPr>
    </w:p>
    <w:p w14:paraId="425A01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真相确实如此吗？</w:t>
      </w:r>
    </w:p>
    <w:p w14:paraId="11E92CEC">
      <w:pPr>
        <w:rPr>
          <w:rFonts w:ascii="宋体" w:hAnsi="宋体" w:eastAsia="宋体" w:cs="宋体"/>
          <w:sz w:val="24"/>
          <w:szCs w:val="28"/>
        </w:rPr>
      </w:pPr>
    </w:p>
    <w:p w14:paraId="396D11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如果你的心灵觉受，排斥某一种感受体验。你会发现，你的意识，会本能地调动思维，将某种你所排斥的现象，塑造成你理所应当拒绝的概念。</w:t>
      </w:r>
    </w:p>
    <w:p w14:paraId="28447AEB">
      <w:pPr>
        <w:rPr>
          <w:rFonts w:ascii="宋体" w:hAnsi="宋体" w:eastAsia="宋体" w:cs="宋体"/>
          <w:sz w:val="24"/>
          <w:szCs w:val="28"/>
        </w:rPr>
      </w:pPr>
    </w:p>
    <w:p w14:paraId="662C5E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也就是说，我们的意识，服务于心灵觉受。</w:t>
      </w:r>
    </w:p>
    <w:p w14:paraId="4F2089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或者说，我们的所有思维概念，都在为心灵中，自我的感知觉受，编造各种各样的理由，去维护自我体验。</w:t>
      </w:r>
    </w:p>
    <w:p w14:paraId="2E3CC5D1">
      <w:pPr>
        <w:rPr>
          <w:rFonts w:ascii="宋体" w:hAnsi="宋体" w:eastAsia="宋体" w:cs="宋体"/>
          <w:sz w:val="24"/>
          <w:szCs w:val="28"/>
        </w:rPr>
      </w:pPr>
    </w:p>
    <w:p w14:paraId="6C7DBD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当心灵被自我感受蒙蔽的时间长久了，你的意识、思维、记忆、情感，都将成为自我体验的奴仆。</w:t>
      </w:r>
    </w:p>
    <w:p w14:paraId="2EE1FB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奴仆们助纣为虐，提供系统全面的理由，维护自我存在体验，持久地绑架心灵。</w:t>
      </w:r>
    </w:p>
    <w:p w14:paraId="2E736D9B">
      <w:pPr>
        <w:rPr>
          <w:rFonts w:ascii="宋体" w:hAnsi="宋体" w:eastAsia="宋体" w:cs="宋体"/>
          <w:sz w:val="24"/>
          <w:szCs w:val="28"/>
        </w:rPr>
      </w:pPr>
    </w:p>
    <w:p w14:paraId="1D408D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你无法在意识、思维、感受、体验深处，认清心灵那未曾改变的清醒。</w:t>
      </w:r>
    </w:p>
    <w:p w14:paraId="508532EC">
      <w:pPr>
        <w:rPr>
          <w:rFonts w:ascii="宋体" w:hAnsi="宋体" w:eastAsia="宋体" w:cs="宋体"/>
          <w:sz w:val="24"/>
          <w:szCs w:val="28"/>
        </w:rPr>
      </w:pPr>
    </w:p>
    <w:p w14:paraId="20FF69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你就是你，心就是心，心口不一，口不对心，你所谓的自己，就是在心灵宇宙中，生死轮回的冤魂。</w:t>
      </w:r>
    </w:p>
    <w:p w14:paraId="018867FB">
      <w:pPr>
        <w:rPr>
          <w:rFonts w:ascii="宋体" w:hAnsi="宋体" w:eastAsia="宋体" w:cs="宋体"/>
          <w:sz w:val="24"/>
          <w:szCs w:val="28"/>
        </w:rPr>
      </w:pPr>
    </w:p>
    <w:p w14:paraId="6909C6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肉体死亡后，建立在心灵中的自我体验不会消散，觉受被愿望牵引，不自觉地转生，那就是灵魂。</w:t>
      </w:r>
    </w:p>
    <w:p w14:paraId="370C2193">
      <w:pPr>
        <w:rPr>
          <w:rFonts w:ascii="宋体" w:hAnsi="宋体" w:eastAsia="宋体" w:cs="宋体"/>
          <w:sz w:val="24"/>
          <w:szCs w:val="28"/>
        </w:rPr>
      </w:pPr>
    </w:p>
    <w:p w14:paraId="6770DB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在你活着的时候，认清眼耳鼻舌身意并不是你，你是见闻觉知、意识感受深处，那心灵不动的清醒。</w:t>
      </w:r>
    </w:p>
    <w:p w14:paraId="6F9D871B">
      <w:pPr>
        <w:rPr>
          <w:rFonts w:ascii="宋体" w:hAnsi="宋体" w:eastAsia="宋体" w:cs="宋体"/>
          <w:sz w:val="24"/>
          <w:szCs w:val="28"/>
        </w:rPr>
      </w:pPr>
    </w:p>
    <w:p w14:paraId="095519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清醒心中，本来没有自我的存在，你将成为心。</w:t>
      </w:r>
    </w:p>
    <w:p w14:paraId="20C81B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心，是心中清醒的——凝固。</w:t>
      </w:r>
    </w:p>
    <w:p w14:paraId="37C7992A">
      <w:pPr>
        <w:rPr>
          <w:rFonts w:ascii="宋体" w:hAnsi="宋体" w:eastAsia="宋体" w:cs="宋体"/>
          <w:sz w:val="24"/>
          <w:szCs w:val="28"/>
        </w:rPr>
      </w:pPr>
    </w:p>
    <w:p w14:paraId="7F4BB7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当你成为清醒，就会觉醒，心不可得。</w:t>
      </w:r>
    </w:p>
    <w:p w14:paraId="16D8E6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诸心无所得，世界不可得，身心皆幻灭。</w:t>
      </w:r>
    </w:p>
    <w:p w14:paraId="1A14B6C9">
      <w:pPr>
        <w:rPr>
          <w:rFonts w:ascii="宋体" w:hAnsi="宋体" w:eastAsia="宋体" w:cs="宋体"/>
          <w:sz w:val="24"/>
          <w:szCs w:val="28"/>
        </w:rPr>
      </w:pPr>
    </w:p>
    <w:p w14:paraId="27B500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未曾生灭，未曾改变，未曾沾染，未曾来去之——明性，是你本初的觉。</w:t>
      </w:r>
    </w:p>
    <w:p w14:paraId="65CE0F09">
      <w:pPr>
        <w:rPr>
          <w:rFonts w:ascii="宋体" w:hAnsi="宋体" w:eastAsia="宋体" w:cs="宋体"/>
          <w:sz w:val="24"/>
          <w:szCs w:val="28"/>
        </w:rPr>
      </w:pPr>
    </w:p>
    <w:p w14:paraId="2D23C2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觉，非有实体，因诸幻熄灭，性空不可说，无生不思议，假名为觉性。</w:t>
      </w:r>
    </w:p>
    <w:p w14:paraId="4FFB00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觉性未曾生，故而圆满。觉性离疑惑，故而普照。觉性无来去，故而不动。觉性无挂碍，故而周遍。</w:t>
      </w:r>
    </w:p>
    <w:p w14:paraId="6B3DE4C3">
      <w:pPr>
        <w:rPr>
          <w:rFonts w:ascii="宋体" w:hAnsi="宋体" w:eastAsia="宋体" w:cs="宋体"/>
          <w:sz w:val="24"/>
          <w:szCs w:val="28"/>
        </w:rPr>
      </w:pPr>
    </w:p>
    <w:p w14:paraId="407DF8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觉圆满即法界，亘古光明海慧，你以智慧呈现光明，以无挂呈现圆满。</w:t>
      </w:r>
    </w:p>
    <w:p w14:paraId="3BA814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以无所得现诸法，以随缘呈现自在，以生灭呈现清净，以无生呈现庄严。</w:t>
      </w:r>
    </w:p>
    <w:p w14:paraId="3A2ECBC7">
      <w:pPr>
        <w:rPr>
          <w:rFonts w:ascii="宋体" w:hAnsi="宋体" w:eastAsia="宋体" w:cs="宋体"/>
          <w:sz w:val="24"/>
          <w:szCs w:val="28"/>
        </w:rPr>
      </w:pPr>
    </w:p>
    <w:p w14:paraId="304C66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当光明成为你的形态，明性在生灭诸法中，随缘不变，</w:t>
      </w:r>
    </w:p>
    <w:p w14:paraId="7DFED1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你会发现，众生好像是，穿着笨重镣铐衣服的囚徒，</w:t>
      </w:r>
    </w:p>
    <w:p w14:paraId="33B04B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被自我这个狱卒，牢牢锁死在生死汪洋牢狱中。</w:t>
      </w:r>
    </w:p>
    <w:p w14:paraId="0D4FD65E">
      <w:pPr>
        <w:rPr>
          <w:rFonts w:ascii="宋体" w:hAnsi="宋体" w:eastAsia="宋体" w:cs="宋体"/>
          <w:sz w:val="24"/>
          <w:szCs w:val="28"/>
        </w:rPr>
      </w:pPr>
    </w:p>
    <w:p w14:paraId="4ADF7B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而牢狱中，被厚重业障锁住的囚徒们，每个人心中，都住着一尊佛。</w:t>
      </w:r>
    </w:p>
    <w:p w14:paraId="7A99CB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那尊佛，才是众生原始的面目。那尊佛，伴随你生生死死，从未离开。</w:t>
      </w:r>
    </w:p>
    <w:p w14:paraId="791B64E1">
      <w:pPr>
        <w:rPr>
          <w:rFonts w:ascii="宋体" w:hAnsi="宋体" w:eastAsia="宋体" w:cs="宋体"/>
          <w:sz w:val="24"/>
          <w:szCs w:val="28"/>
        </w:rPr>
      </w:pPr>
    </w:p>
    <w:p w14:paraId="2AFA11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2017年7月16日 03：50 </w:t>
      </w:r>
    </w:p>
    <w:p w14:paraId="568364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一切安乐，皆从禅定中发生。</w:t>
      </w:r>
    </w:p>
    <w:p w14:paraId="09B229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禅定，是实践诸佛妙觉的唯一途径。</w:t>
      </w:r>
    </w:p>
    <w:p w14:paraId="12F4F89C">
      <w:pPr>
        <w:rPr>
          <w:rFonts w:ascii="宋体" w:hAnsi="宋体" w:eastAsia="宋体" w:cs="宋体"/>
          <w:sz w:val="24"/>
          <w:szCs w:val="28"/>
        </w:rPr>
      </w:pPr>
    </w:p>
    <w:p w14:paraId="5AF245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如何进入甚深禅定？</w:t>
      </w:r>
    </w:p>
    <w:p w14:paraId="1B68B361">
      <w:pPr>
        <w:rPr>
          <w:rFonts w:ascii="宋体" w:hAnsi="宋体" w:eastAsia="宋体" w:cs="宋体"/>
          <w:sz w:val="24"/>
          <w:szCs w:val="28"/>
        </w:rPr>
      </w:pPr>
    </w:p>
    <w:p w14:paraId="1AB651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在松坦安详的身心深处，寻找那厌离世间之清醒。</w:t>
      </w:r>
    </w:p>
    <w:p w14:paraId="5F5E9D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安住于清醒中，明明了了，不辨真实，无取无舍，烦恼自消。</w:t>
      </w:r>
    </w:p>
    <w:p w14:paraId="4BCC848C">
      <w:pPr>
        <w:rPr>
          <w:rFonts w:ascii="宋体" w:hAnsi="宋体" w:eastAsia="宋体" w:cs="宋体"/>
          <w:sz w:val="24"/>
          <w:szCs w:val="28"/>
        </w:rPr>
      </w:pPr>
    </w:p>
    <w:p w14:paraId="0005DB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甚深禅定中，自我体验，犹如经历死亡的过程。</w:t>
      </w:r>
    </w:p>
    <w:p w14:paraId="7BBA2CA0">
      <w:pPr>
        <w:rPr>
          <w:rFonts w:ascii="宋体" w:hAnsi="宋体" w:eastAsia="宋体" w:cs="宋体"/>
          <w:sz w:val="24"/>
          <w:szCs w:val="28"/>
        </w:rPr>
      </w:pPr>
    </w:p>
    <w:p w14:paraId="304EDD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当心灵深处，那清醒明了的明晰，坦然接纳心灵储存的——欲望，恐惧，悔恨，欢乐，悲伤，仇恨……</w:t>
      </w:r>
    </w:p>
    <w:p w14:paraId="5C8CBF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往昔一切所想，所念，所感，所执迷——在心灵清醒中，如影片划过。</w:t>
      </w:r>
    </w:p>
    <w:p w14:paraId="1E91996C">
      <w:pPr>
        <w:rPr>
          <w:rFonts w:ascii="宋体" w:hAnsi="宋体" w:eastAsia="宋体" w:cs="宋体"/>
          <w:sz w:val="24"/>
          <w:szCs w:val="28"/>
        </w:rPr>
      </w:pPr>
    </w:p>
    <w:p w14:paraId="52B78D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清醒的心，在所有的电影场景中，保持淡然的观察。</w:t>
      </w:r>
    </w:p>
    <w:p w14:paraId="66B42D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观察者，就是你厌离世间的愿望。</w:t>
      </w:r>
    </w:p>
    <w:p w14:paraId="294409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久而久之，淡然的观察心中，清醒明了的程度会增长，心识编织的影片会消融。</w:t>
      </w:r>
    </w:p>
    <w:p w14:paraId="3224FC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影片消散时，连带着心灵感受场景的心灵觉受也会消散。</w:t>
      </w:r>
    </w:p>
    <w:p w14:paraId="4FF98E8E">
      <w:pPr>
        <w:rPr>
          <w:rFonts w:ascii="宋体" w:hAnsi="宋体" w:eastAsia="宋体" w:cs="宋体"/>
          <w:sz w:val="24"/>
          <w:szCs w:val="28"/>
        </w:rPr>
      </w:pPr>
    </w:p>
    <w:p w14:paraId="33DEB5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心灵深处的明了，只是那，单纯自由的觉知。</w:t>
      </w:r>
    </w:p>
    <w:p w14:paraId="01E7C5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觉知，脱落了觉受，也就脱落了分别。</w:t>
      </w:r>
    </w:p>
    <w:p w14:paraId="3390B331">
      <w:pPr>
        <w:rPr>
          <w:rFonts w:ascii="宋体" w:hAnsi="宋体" w:eastAsia="宋体" w:cs="宋体"/>
          <w:sz w:val="24"/>
          <w:szCs w:val="28"/>
        </w:rPr>
      </w:pPr>
    </w:p>
    <w:p w14:paraId="513723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不可思议，刹那间，身心脱落，世界如梦，虚空粉碎，大地平沉。</w:t>
      </w:r>
    </w:p>
    <w:p w14:paraId="4B5FF8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明晰无碍，觉照十方，性空无生，法界现前。</w:t>
      </w:r>
    </w:p>
    <w:p w14:paraId="3BCBC0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无所得，故自由；无所生，故圆满；无所挂，故庄严；无所碍，故智慧。</w:t>
      </w:r>
    </w:p>
    <w:p w14:paraId="12A6BA77">
      <w:pPr>
        <w:rPr>
          <w:rFonts w:ascii="宋体" w:hAnsi="宋体" w:eastAsia="宋体" w:cs="宋体"/>
          <w:sz w:val="24"/>
          <w:szCs w:val="28"/>
        </w:rPr>
      </w:pPr>
    </w:p>
    <w:p w14:paraId="214C278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2017年7月18日 15：28 </w:t>
      </w:r>
    </w:p>
    <w:p w14:paraId="0194ED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问：禅修的基础是清醒觉照，如何保持内心的觉照？</w:t>
      </w:r>
    </w:p>
    <w:p w14:paraId="4960E14A">
      <w:pPr>
        <w:rPr>
          <w:rFonts w:ascii="宋体" w:hAnsi="宋体" w:eastAsia="宋体" w:cs="宋体"/>
          <w:sz w:val="24"/>
          <w:szCs w:val="28"/>
        </w:rPr>
      </w:pPr>
    </w:p>
    <w:p w14:paraId="24AFBB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答：烈日炎炎，酷暑难耐，你汗流浃背地走在街上。</w:t>
      </w:r>
    </w:p>
    <w:p w14:paraId="04C4D7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内心很渴望喝一瓶冰镇可乐。</w:t>
      </w:r>
    </w:p>
    <w:p w14:paraId="0E7A17CA">
      <w:pPr>
        <w:rPr>
          <w:rFonts w:ascii="宋体" w:hAnsi="宋体" w:eastAsia="宋体" w:cs="宋体"/>
          <w:sz w:val="24"/>
          <w:szCs w:val="28"/>
        </w:rPr>
      </w:pPr>
    </w:p>
    <w:p w14:paraId="7CEF57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终于看到街边有冷饮摊，你急步上前买到可乐，一口气喝完带着冰渣儿的可乐。</w:t>
      </w:r>
    </w:p>
    <w:p w14:paraId="0500AA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身心爽快，暑意顿消，好舒服啊！</w:t>
      </w:r>
    </w:p>
    <w:p w14:paraId="058B7F25">
      <w:pPr>
        <w:rPr>
          <w:rFonts w:ascii="宋体" w:hAnsi="宋体" w:eastAsia="宋体" w:cs="宋体"/>
          <w:sz w:val="24"/>
          <w:szCs w:val="28"/>
        </w:rPr>
      </w:pPr>
    </w:p>
    <w:p w14:paraId="539969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是你想起来喝可乐的，可乐是你去寻找的，是你买的可乐，是你喝的可乐，对吧？</w:t>
      </w:r>
    </w:p>
    <w:p w14:paraId="3F5F59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你不会觉得，喝可乐有什么问题，也不会觉得，喝可乐的这个人不是你，对吗？</w:t>
      </w:r>
    </w:p>
    <w:p w14:paraId="48033900">
      <w:pPr>
        <w:rPr>
          <w:rFonts w:ascii="宋体" w:hAnsi="宋体" w:eastAsia="宋体" w:cs="宋体"/>
          <w:sz w:val="24"/>
          <w:szCs w:val="28"/>
        </w:rPr>
      </w:pPr>
    </w:p>
    <w:p w14:paraId="3EAE80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倾听！注意倾听！</w:t>
      </w:r>
    </w:p>
    <w:p w14:paraId="4782B8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你渴急了，想要喝冰镇可乐，是因为，你的心灵觉受，认可了冰镇可乐的名相，可以舒缓身体焦渴的体验。</w:t>
      </w:r>
    </w:p>
    <w:p w14:paraId="7CF103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冰镇可乐能解渴，好喝，爽快，这是你心灵对可乐的认知。</w:t>
      </w:r>
    </w:p>
    <w:p w14:paraId="4526D6DE">
      <w:pPr>
        <w:rPr>
          <w:rFonts w:ascii="宋体" w:hAnsi="宋体" w:eastAsia="宋体" w:cs="宋体"/>
          <w:sz w:val="24"/>
          <w:szCs w:val="28"/>
        </w:rPr>
      </w:pPr>
    </w:p>
    <w:p w14:paraId="7E0DE6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如果，你的心灵不认可——冰镇可乐。</w:t>
      </w:r>
    </w:p>
    <w:p w14:paraId="764BE802">
      <w:pPr>
        <w:rPr>
          <w:rFonts w:ascii="宋体" w:hAnsi="宋体" w:eastAsia="宋体" w:cs="宋体"/>
          <w:sz w:val="24"/>
          <w:szCs w:val="28"/>
        </w:rPr>
      </w:pPr>
    </w:p>
    <w:p w14:paraId="59108D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医生告诉你，你是糖尿病，一瓶可乐中蕴含的糖分，足以要你双目失明，足以令你死亡。</w:t>
      </w:r>
    </w:p>
    <w:p w14:paraId="6B1A4C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那么，同样的烈日当空，同样的焦渴难耐，当你心意中浮现起——我要喝冰镇可乐的念头时，你的内心绝对会觉察到这个念头。</w:t>
      </w:r>
    </w:p>
    <w:p w14:paraId="6AFA5C1B">
      <w:pPr>
        <w:rPr>
          <w:rFonts w:ascii="宋体" w:hAnsi="宋体" w:eastAsia="宋体" w:cs="宋体"/>
          <w:sz w:val="24"/>
          <w:szCs w:val="28"/>
        </w:rPr>
      </w:pPr>
    </w:p>
    <w:p w14:paraId="21AC6A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因为此刻，冰镇可乐的名相，代表着伤残与死亡。</w:t>
      </w:r>
    </w:p>
    <w:p w14:paraId="6E8AF398">
      <w:pPr>
        <w:rPr>
          <w:rFonts w:ascii="宋体" w:hAnsi="宋体" w:eastAsia="宋体" w:cs="宋体"/>
          <w:sz w:val="24"/>
          <w:szCs w:val="28"/>
        </w:rPr>
      </w:pPr>
    </w:p>
    <w:p w14:paraId="63B011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同样的道理，你所认为现实的世界，之所以真实存在，是因为你心灵，对于构成世界的各种现象的认可。</w:t>
      </w:r>
    </w:p>
    <w:p w14:paraId="74963202">
      <w:pPr>
        <w:rPr>
          <w:rFonts w:ascii="宋体" w:hAnsi="宋体" w:eastAsia="宋体" w:cs="宋体"/>
          <w:sz w:val="24"/>
          <w:szCs w:val="28"/>
        </w:rPr>
      </w:pPr>
    </w:p>
    <w:p w14:paraId="41097D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如果你的心灵，不再认可自我意识，六根，身心，所感受到的一切，</w:t>
      </w:r>
    </w:p>
    <w:p w14:paraId="2412EF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心会清醒地发现，世界的真实，不过是你的心灵分辨，依据六根附着的色尘，构建而成的种种现象。</w:t>
      </w:r>
    </w:p>
    <w:p w14:paraId="057CB869">
      <w:pPr>
        <w:rPr>
          <w:rFonts w:ascii="宋体" w:hAnsi="宋体" w:eastAsia="宋体" w:cs="宋体"/>
          <w:sz w:val="24"/>
          <w:szCs w:val="28"/>
        </w:rPr>
      </w:pPr>
    </w:p>
    <w:p w14:paraId="1CBB52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现象，就是因缘业果相续的暂时片段，现象中本无世界。</w:t>
      </w:r>
    </w:p>
    <w:p w14:paraId="59669D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是你的心灵，对于现象的认可，从而赋予了现象以——世界的名色。</w:t>
      </w:r>
    </w:p>
    <w:p w14:paraId="50A33750">
      <w:pPr>
        <w:rPr>
          <w:rFonts w:ascii="宋体" w:hAnsi="宋体" w:eastAsia="宋体" w:cs="宋体"/>
          <w:sz w:val="24"/>
          <w:szCs w:val="28"/>
        </w:rPr>
      </w:pPr>
    </w:p>
    <w:p w14:paraId="208DD8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你的心灵，不再认可冰镇可乐，当你想喝可乐之愿望一旦升起，愿望推动意识，去寻找可乐的思维刚刚建立，</w:t>
      </w:r>
    </w:p>
    <w:p w14:paraId="7CA8F1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你心灵中，不认可可乐的，对于可乐排斥的觉知，就会瞬间警觉——哎呀，可乐对于我有毒，绝对不能喝。</w:t>
      </w:r>
    </w:p>
    <w:p w14:paraId="78533B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在心中，不认可可乐的——心灵觉知，就脱落了想要喝可乐的——觉受愿望，以及思索可乐滋味的——意识概念。</w:t>
      </w:r>
    </w:p>
    <w:p w14:paraId="2C11CDF1">
      <w:pPr>
        <w:rPr>
          <w:rFonts w:ascii="宋体" w:hAnsi="宋体" w:eastAsia="宋体" w:cs="宋体"/>
          <w:sz w:val="24"/>
          <w:szCs w:val="28"/>
        </w:rPr>
      </w:pPr>
    </w:p>
    <w:p w14:paraId="421670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在贪婪冰镇可乐的习气业境相续的舒爽感受中，那觉知可乐有毒的——心灵清醒觉知，就是觉察。</w:t>
      </w:r>
    </w:p>
    <w:p w14:paraId="71F97CF6">
      <w:pPr>
        <w:rPr>
          <w:rFonts w:ascii="宋体" w:hAnsi="宋体" w:eastAsia="宋体" w:cs="宋体"/>
          <w:sz w:val="24"/>
          <w:szCs w:val="28"/>
        </w:rPr>
      </w:pPr>
    </w:p>
    <w:p w14:paraId="0B3BEE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心灵觉察中，本没有可乐的名相，以及渴望喝可乐的你。</w:t>
      </w:r>
    </w:p>
    <w:p w14:paraId="153A0F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觉察的清醒，在认可冰镇可乐的你的体验中，与否定冰镇可乐的你的心灵愿望中，是一致的，是同样的清醒明晰。</w:t>
      </w:r>
    </w:p>
    <w:p w14:paraId="6F67E729">
      <w:pPr>
        <w:rPr>
          <w:rFonts w:ascii="宋体" w:hAnsi="宋体" w:eastAsia="宋体" w:cs="宋体"/>
          <w:sz w:val="24"/>
          <w:szCs w:val="28"/>
        </w:rPr>
      </w:pPr>
    </w:p>
    <w:p w14:paraId="001BF2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心灵觉察，不会因为你贪婪可乐滋味，而消失了觉察的清醒，也不会因为你否定可乐滋味，而增长了觉察的程度。</w:t>
      </w:r>
    </w:p>
    <w:p w14:paraId="4B3B93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清醒的觉察，是心灵本有的自然状态。</w:t>
      </w:r>
    </w:p>
    <w:p w14:paraId="4797603C">
      <w:pPr>
        <w:rPr>
          <w:rFonts w:ascii="宋体" w:hAnsi="宋体" w:eastAsia="宋体" w:cs="宋体"/>
          <w:sz w:val="24"/>
          <w:szCs w:val="28"/>
        </w:rPr>
      </w:pPr>
    </w:p>
    <w:p w14:paraId="1553BC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让你的心灵，保持在柔软、清淡、安详、宁静的静默中。</w:t>
      </w:r>
    </w:p>
    <w:p w14:paraId="4881F0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心灵在一切感受体验中，放松觉受。</w:t>
      </w:r>
    </w:p>
    <w:p w14:paraId="3C010734">
      <w:pPr>
        <w:rPr>
          <w:rFonts w:ascii="宋体" w:hAnsi="宋体" w:eastAsia="宋体" w:cs="宋体"/>
          <w:sz w:val="24"/>
          <w:szCs w:val="28"/>
        </w:rPr>
      </w:pPr>
    </w:p>
    <w:p w14:paraId="0E7E17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觉受的松弛，犹如冰层下面的流水，逐渐会挂不住，体验感知的冰层。</w:t>
      </w:r>
    </w:p>
    <w:p w14:paraId="166AB3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你会惊讶地发现，你的心灵，竟然可以脱离眼耳鼻舌身意六根，脱落色声香味触法六尘，独立存在。</w:t>
      </w:r>
    </w:p>
    <w:p w14:paraId="1678F65C">
      <w:pPr>
        <w:rPr>
          <w:rFonts w:ascii="宋体" w:hAnsi="宋体" w:eastAsia="宋体" w:cs="宋体"/>
          <w:sz w:val="24"/>
          <w:szCs w:val="28"/>
        </w:rPr>
      </w:pPr>
    </w:p>
    <w:p w14:paraId="398FF1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脱落六根六尘的心，仅仅是清澈明晰的觉知，觉知中，没有可乐的体验与名相，也没有欲望可乐的你，以及喝到可乐的你。</w:t>
      </w:r>
    </w:p>
    <w:p w14:paraId="6242D3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你就会发现，那个喝到可乐，感受爽快享受的你自己，原本是性幻如梦。</w:t>
      </w:r>
    </w:p>
    <w:p w14:paraId="38B49FC9">
      <w:pPr>
        <w:rPr>
          <w:rFonts w:ascii="宋体" w:hAnsi="宋体" w:eastAsia="宋体" w:cs="宋体"/>
          <w:sz w:val="24"/>
          <w:szCs w:val="28"/>
        </w:rPr>
      </w:pPr>
    </w:p>
    <w:p w14:paraId="0462B0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所谓的存在，仅仅是心灵觉知的清醒，被习气带动了觉受。</w:t>
      </w:r>
    </w:p>
    <w:p w14:paraId="591BAC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觉受攀缘意根，形成了分辨可乐的自我，以及自我认知的可乐。</w:t>
      </w:r>
    </w:p>
    <w:p w14:paraId="15A703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欲望可乐的自我，以及喝到可乐的畅快，或者不认可可乐的警觉，以及觉察可乐的反思。</w:t>
      </w:r>
    </w:p>
    <w:p w14:paraId="432F78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这种种思维感受，体验分别，都是心灵清醒的觉知中，错觉浮现的一幕幕业感幻境。</w:t>
      </w:r>
    </w:p>
    <w:p w14:paraId="0F262898">
      <w:pPr>
        <w:rPr>
          <w:rFonts w:ascii="宋体" w:hAnsi="宋体" w:eastAsia="宋体" w:cs="宋体"/>
          <w:sz w:val="24"/>
          <w:szCs w:val="28"/>
        </w:rPr>
      </w:pPr>
    </w:p>
    <w:p w14:paraId="45EFF8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觉知中，本无觉察所分辨的幻影。</w:t>
      </w:r>
    </w:p>
    <w:p w14:paraId="2228C9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明明了了，清清净净，无碍无挂，无生无灭。</w:t>
      </w:r>
    </w:p>
    <w:p w14:paraId="11C37B11">
      <w:pPr>
        <w:rPr>
          <w:rFonts w:ascii="宋体" w:hAnsi="宋体" w:eastAsia="宋体" w:cs="宋体"/>
          <w:sz w:val="24"/>
          <w:szCs w:val="28"/>
        </w:rPr>
      </w:pPr>
    </w:p>
    <w:p w14:paraId="1354FE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《楞严经》中，如来伸手向天，问阿难，你看我的手臂，是正，还是倒？</w:t>
      </w:r>
    </w:p>
    <w:p w14:paraId="3EAD13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阿难回答说，世人皆以为，如来金色手臂是正非倒，可是如我解如来之意，实不知如来手臂是正还是倒！</w:t>
      </w:r>
    </w:p>
    <w:p w14:paraId="10CAAC26">
      <w:pPr>
        <w:rPr>
          <w:rFonts w:ascii="宋体" w:hAnsi="宋体" w:eastAsia="宋体" w:cs="宋体"/>
          <w:sz w:val="24"/>
          <w:szCs w:val="28"/>
        </w:rPr>
      </w:pPr>
    </w:p>
    <w:p w14:paraId="4A3AD7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何故？觉心无挂幻影故，明性无碍分辨故，空性无染色尘故。</w:t>
      </w:r>
    </w:p>
    <w:p w14:paraId="4E602A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觉心离幻，离幻即觉，生灭诸法，本性清净，清净名佛。</w:t>
      </w:r>
    </w:p>
    <w:p w14:paraId="5A3E29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故而，烦恼即菩提，生死本涅槃。</w:t>
      </w:r>
    </w:p>
    <w:p w14:paraId="1DB9E6D7">
      <w:pPr>
        <w:rPr>
          <w:rFonts w:ascii="宋体" w:hAnsi="宋体" w:eastAsia="宋体" w:cs="宋体"/>
          <w:sz w:val="24"/>
          <w:szCs w:val="28"/>
        </w:rPr>
      </w:pPr>
    </w:p>
    <w:p w14:paraId="7FD977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如何保持内心的觉照？</w:t>
      </w:r>
    </w:p>
    <w:p w14:paraId="54B85F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心灵对于世界、自我的不认可。</w:t>
      </w:r>
    </w:p>
    <w:p w14:paraId="4028F394">
      <w:pPr>
        <w:rPr>
          <w:rFonts w:ascii="宋体" w:hAnsi="宋体" w:eastAsia="宋体" w:cs="宋体"/>
          <w:sz w:val="24"/>
          <w:szCs w:val="28"/>
        </w:rPr>
      </w:pPr>
    </w:p>
    <w:p w14:paraId="7E155C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不认可的深处，是心灵能够“察觉”不认可的清醒。</w:t>
      </w:r>
    </w:p>
    <w:p w14:paraId="148EE9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不认可，就不会随着自我，而欲望泛滥，不认可，就不会随着世界，而随波逐流。</w:t>
      </w:r>
    </w:p>
    <w:p w14:paraId="49AC0D34">
      <w:pPr>
        <w:rPr>
          <w:rFonts w:ascii="宋体" w:hAnsi="宋体" w:eastAsia="宋体" w:cs="宋体"/>
          <w:sz w:val="24"/>
          <w:szCs w:val="28"/>
        </w:rPr>
      </w:pPr>
    </w:p>
    <w:p w14:paraId="688352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不认可自我之心，自然会时刻警觉构成自我的体验与思维，久而久之，你会发现，</w:t>
      </w:r>
    </w:p>
    <w:p w14:paraId="10FD94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你熟知的自我，竟然是成长岁月中，一个个意识概念与觉受体验，构成的心灵感受。</w:t>
      </w:r>
    </w:p>
    <w:p w14:paraId="6B28BE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当你能够从心灵感受中，觉察到感受中的心灵认知，</w:t>
      </w:r>
    </w:p>
    <w:p w14:paraId="1515D9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感受淡化了，自我与世界的名相，也就淡化了，你会从感受深处，觉醒心灵认知的明晰。</w:t>
      </w:r>
    </w:p>
    <w:p w14:paraId="024B08BA">
      <w:pPr>
        <w:rPr>
          <w:rFonts w:ascii="宋体" w:hAnsi="宋体" w:eastAsia="宋体" w:cs="宋体"/>
          <w:sz w:val="24"/>
          <w:szCs w:val="28"/>
        </w:rPr>
      </w:pPr>
    </w:p>
    <w:p w14:paraId="139A78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心灵认知，才是你在三界之中，最原始的自我。</w:t>
      </w:r>
    </w:p>
    <w:p w14:paraId="27FF3214">
      <w:pPr>
        <w:rPr>
          <w:rFonts w:ascii="宋体" w:hAnsi="宋体" w:eastAsia="宋体" w:cs="宋体"/>
          <w:sz w:val="24"/>
          <w:szCs w:val="28"/>
        </w:rPr>
      </w:pPr>
    </w:p>
    <w:p w14:paraId="0430FA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安详在，心灵清醒的认知中，认知脱落了，生灭来去的觉受。</w:t>
      </w:r>
    </w:p>
    <w:p w14:paraId="660943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无所挂碍，无所取舍，无生分辨，广袤无限，无内无外，如如圆满。</w:t>
      </w:r>
    </w:p>
    <w:p w14:paraId="0C64C4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觉无所觉，十方普照，诸法性空，如如不动，是法界。</w:t>
      </w:r>
    </w:p>
    <w:p w14:paraId="10D4AC04">
      <w:pPr>
        <w:rPr>
          <w:rFonts w:ascii="宋体" w:hAnsi="宋体" w:eastAsia="宋体" w:cs="宋体"/>
          <w:sz w:val="24"/>
          <w:szCs w:val="28"/>
        </w:rPr>
      </w:pPr>
    </w:p>
    <w:p w14:paraId="49D7CC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这就是——四念住。</w:t>
      </w:r>
    </w:p>
    <w:p w14:paraId="76D3DDAA">
      <w:pPr>
        <w:rPr>
          <w:rFonts w:ascii="宋体" w:hAnsi="宋体" w:eastAsia="宋体" w:cs="宋体"/>
          <w:sz w:val="24"/>
          <w:szCs w:val="28"/>
        </w:rPr>
      </w:pPr>
    </w:p>
    <w:p w14:paraId="38EBB44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2017年7月18日 15：54 </w:t>
      </w:r>
    </w:p>
    <w:p w14:paraId="456FC2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建立在获取之心上的修行，犹如在沙滩上建设城堡。</w:t>
      </w:r>
    </w:p>
    <w:p w14:paraId="6B840B52">
      <w:pPr>
        <w:rPr>
          <w:rFonts w:ascii="宋体" w:hAnsi="宋体" w:eastAsia="宋体" w:cs="宋体"/>
          <w:sz w:val="24"/>
          <w:szCs w:val="28"/>
        </w:rPr>
      </w:pPr>
    </w:p>
    <w:p w14:paraId="43B33C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心恋所得，必定会被因缘现象，所展现的逝去、损减、毁灭所动摇。</w:t>
      </w:r>
    </w:p>
    <w:p w14:paraId="4E26DF7D">
      <w:pPr>
        <w:rPr>
          <w:rFonts w:ascii="宋体" w:hAnsi="宋体" w:eastAsia="宋体" w:cs="宋体"/>
          <w:sz w:val="24"/>
          <w:szCs w:val="28"/>
        </w:rPr>
      </w:pPr>
    </w:p>
    <w:p w14:paraId="445898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心由欲牵，生死轮回。</w:t>
      </w:r>
    </w:p>
    <w:p w14:paraId="15D880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犹如望空射箭，福报终有消散时，箭羽终归会落地。</w:t>
      </w:r>
    </w:p>
    <w:p w14:paraId="2DD1C104">
      <w:pPr>
        <w:rPr>
          <w:rFonts w:ascii="宋体" w:hAnsi="宋体" w:eastAsia="宋体" w:cs="宋体"/>
          <w:sz w:val="24"/>
          <w:szCs w:val="28"/>
        </w:rPr>
      </w:pPr>
    </w:p>
    <w:p w14:paraId="62E685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建立在厌离心之上的深入觉察，犹如梦中人觉悟虚幻。</w:t>
      </w:r>
    </w:p>
    <w:p w14:paraId="408B32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觉察心勘破梦境，清醒心熄灭妄想。</w:t>
      </w:r>
    </w:p>
    <w:p w14:paraId="37162B29">
      <w:pPr>
        <w:rPr>
          <w:rFonts w:ascii="宋体" w:hAnsi="宋体" w:eastAsia="宋体" w:cs="宋体"/>
          <w:sz w:val="24"/>
          <w:szCs w:val="28"/>
        </w:rPr>
      </w:pPr>
    </w:p>
    <w:p w14:paraId="6882A6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梦醒时，并无觉悟可得。</w:t>
      </w:r>
    </w:p>
    <w:p w14:paraId="774017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无所得，即圆满，无所生，即不动。</w:t>
      </w:r>
    </w:p>
    <w:p w14:paraId="70D56A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生灭性空，心自涅槃。</w:t>
      </w:r>
    </w:p>
    <w:p w14:paraId="46627867">
      <w:pPr>
        <w:rPr>
          <w:rFonts w:ascii="宋体" w:hAnsi="宋体" w:eastAsia="宋体" w:cs="宋体"/>
          <w:sz w:val="24"/>
          <w:szCs w:val="28"/>
        </w:rPr>
      </w:pPr>
    </w:p>
    <w:p w14:paraId="4AB1D62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2017年7月22日 05：26 </w:t>
      </w:r>
    </w:p>
    <w:p w14:paraId="237205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身体会衰老。</w:t>
      </w:r>
    </w:p>
    <w:p w14:paraId="6854EB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认知身体的心灵觉知不会衰老。</w:t>
      </w:r>
    </w:p>
    <w:p w14:paraId="1CE9D3E2">
      <w:pPr>
        <w:rPr>
          <w:rFonts w:ascii="宋体" w:hAnsi="宋体" w:eastAsia="宋体" w:cs="宋体"/>
          <w:sz w:val="24"/>
          <w:szCs w:val="28"/>
        </w:rPr>
      </w:pPr>
    </w:p>
    <w:p w14:paraId="517240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心中，能反思自我的心灵觉察，是不受因果制约的明晰。</w:t>
      </w:r>
    </w:p>
    <w:p w14:paraId="273348F4">
      <w:pPr>
        <w:rPr>
          <w:rFonts w:ascii="宋体" w:hAnsi="宋体" w:eastAsia="宋体" w:cs="宋体"/>
          <w:sz w:val="24"/>
          <w:szCs w:val="28"/>
        </w:rPr>
      </w:pPr>
    </w:p>
    <w:p w14:paraId="758290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当你找到心灵深处，那柔软而理性的清醒，</w:t>
      </w:r>
    </w:p>
    <w:p w14:paraId="2CFB0D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并且安详在清醒的——无分别中，</w:t>
      </w:r>
    </w:p>
    <w:p w14:paraId="363644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你会发现，自我的意识，自我之感受，一生命运，乃至生老病死，</w:t>
      </w:r>
    </w:p>
    <w:p w14:paraId="5AFC4B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犹如一场梦境一般不真实。</w:t>
      </w:r>
    </w:p>
    <w:p w14:paraId="1BEAE000">
      <w:pPr>
        <w:rPr>
          <w:rFonts w:ascii="宋体" w:hAnsi="宋体" w:eastAsia="宋体" w:cs="宋体"/>
          <w:sz w:val="24"/>
          <w:szCs w:val="28"/>
        </w:rPr>
      </w:pPr>
    </w:p>
    <w:p w14:paraId="1CA024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觉察身心自我，命运世界，并不真实的清醒心。</w:t>
      </w:r>
    </w:p>
    <w:p w14:paraId="46B5C2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清醒深处的明晰，是脱落心灵的赤裸璀璨。</w:t>
      </w:r>
    </w:p>
    <w:p w14:paraId="46014A30">
      <w:pPr>
        <w:rPr>
          <w:rFonts w:ascii="宋体" w:hAnsi="宋体" w:eastAsia="宋体" w:cs="宋体"/>
          <w:sz w:val="24"/>
          <w:szCs w:val="28"/>
        </w:rPr>
      </w:pPr>
    </w:p>
    <w:p w14:paraId="3A87EC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安详自在，</w:t>
      </w:r>
    </w:p>
    <w:p w14:paraId="0B7E50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就是你的灵魂觉醒之路。</w:t>
      </w:r>
    </w:p>
    <w:p w14:paraId="07DA7A28">
      <w:pPr>
        <w:rPr>
          <w:rFonts w:ascii="宋体" w:hAnsi="宋体" w:eastAsia="宋体" w:cs="宋体"/>
          <w:sz w:val="24"/>
          <w:szCs w:val="28"/>
        </w:rPr>
      </w:pPr>
    </w:p>
    <w:p w14:paraId="638CF3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十方诸佛，不动如来，只是醒来的你。</w:t>
      </w:r>
    </w:p>
    <w:p w14:paraId="3158CF7F">
      <w:pPr>
        <w:rPr>
          <w:rFonts w:ascii="宋体" w:hAnsi="宋体" w:eastAsia="宋体" w:cs="宋体"/>
          <w:sz w:val="24"/>
          <w:szCs w:val="28"/>
        </w:rPr>
      </w:pPr>
    </w:p>
    <w:p w14:paraId="371D1B0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2017年7月23日 00：22 </w:t>
      </w:r>
    </w:p>
    <w:p w14:paraId="72A362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安详舒适的休息。</w:t>
      </w:r>
    </w:p>
    <w:p w14:paraId="00F418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心灵柔软轻松。</w:t>
      </w:r>
    </w:p>
    <w:p w14:paraId="2F55550F">
      <w:pPr>
        <w:rPr>
          <w:rFonts w:ascii="宋体" w:hAnsi="宋体" w:eastAsia="宋体" w:cs="宋体"/>
          <w:sz w:val="24"/>
          <w:szCs w:val="28"/>
        </w:rPr>
      </w:pPr>
    </w:p>
    <w:p w14:paraId="77ACE9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对恐惧没有丝毫挂碍。</w:t>
      </w:r>
    </w:p>
    <w:p w14:paraId="3F8403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对获得没有半点希望。</w:t>
      </w:r>
    </w:p>
    <w:p w14:paraId="4679DDD6">
      <w:pPr>
        <w:rPr>
          <w:rFonts w:ascii="宋体" w:hAnsi="宋体" w:eastAsia="宋体" w:cs="宋体"/>
          <w:sz w:val="24"/>
          <w:szCs w:val="28"/>
        </w:rPr>
      </w:pPr>
    </w:p>
    <w:p w14:paraId="4C403F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你将在，心灵觉受与意识思维，这二者相续轮回的焦躁中，见到无生无灭，无忧无虑的你自己。</w:t>
      </w:r>
    </w:p>
    <w:p w14:paraId="57CED70C">
      <w:pPr>
        <w:rPr>
          <w:rFonts w:ascii="宋体" w:hAnsi="宋体" w:eastAsia="宋体" w:cs="宋体"/>
          <w:sz w:val="24"/>
          <w:szCs w:val="28"/>
        </w:rPr>
      </w:pPr>
    </w:p>
    <w:p w14:paraId="351CD1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心离取舍，即离感知，感知脱落，你会清醒地觉知到，时间脱落。</w:t>
      </w:r>
    </w:p>
    <w:p w14:paraId="2D8B17EA">
      <w:pPr>
        <w:rPr>
          <w:rFonts w:ascii="宋体" w:hAnsi="宋体" w:eastAsia="宋体" w:cs="宋体"/>
          <w:sz w:val="24"/>
          <w:szCs w:val="28"/>
        </w:rPr>
      </w:pPr>
    </w:p>
    <w:p w14:paraId="4C212B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过去与未来，将无法绑架你的单纯。</w:t>
      </w:r>
    </w:p>
    <w:p w14:paraId="2F9BF4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心离分别，即离生灭，意识脱落，你会清晰地觉知到，虚空熄灭。</w:t>
      </w:r>
    </w:p>
    <w:p w14:paraId="0CFB1132">
      <w:pPr>
        <w:rPr>
          <w:rFonts w:ascii="宋体" w:hAnsi="宋体" w:eastAsia="宋体" w:cs="宋体"/>
          <w:sz w:val="24"/>
          <w:szCs w:val="28"/>
        </w:rPr>
      </w:pPr>
    </w:p>
    <w:p w14:paraId="16CF6A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生死与轮回，将无法触及你的明晰。</w:t>
      </w:r>
    </w:p>
    <w:p w14:paraId="2E34B6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无生，就是极乐；离分别，就是解脱。</w:t>
      </w:r>
    </w:p>
    <w:p w14:paraId="37564A5D">
      <w:pPr>
        <w:rPr>
          <w:rFonts w:ascii="宋体" w:hAnsi="宋体" w:eastAsia="宋体" w:cs="宋体"/>
          <w:sz w:val="24"/>
          <w:szCs w:val="28"/>
        </w:rPr>
      </w:pPr>
    </w:p>
    <w:p w14:paraId="046FB4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不可思议，原本自在。</w:t>
      </w:r>
    </w:p>
    <w:p w14:paraId="4C797A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不可说，如如涅槃。</w:t>
      </w:r>
    </w:p>
    <w:p w14:paraId="6B6C4E0C">
      <w:pPr>
        <w:rPr>
          <w:rFonts w:ascii="宋体" w:hAnsi="宋体" w:eastAsia="宋体" w:cs="宋体"/>
          <w:sz w:val="24"/>
          <w:szCs w:val="28"/>
        </w:rPr>
      </w:pPr>
    </w:p>
    <w:p w14:paraId="34FB1E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2017年7月23日 12：08 </w:t>
      </w:r>
    </w:p>
    <w:p w14:paraId="20D446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问：心灵觉知是意识吗？如何找到觉知？</w:t>
      </w:r>
    </w:p>
    <w:p w14:paraId="0AAC5D7F">
      <w:pPr>
        <w:rPr>
          <w:rFonts w:ascii="宋体" w:hAnsi="宋体" w:eastAsia="宋体" w:cs="宋体"/>
          <w:sz w:val="24"/>
          <w:szCs w:val="28"/>
        </w:rPr>
      </w:pPr>
    </w:p>
    <w:p w14:paraId="118B87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答：觉知不是意识，意识是觉知的延伸，是心灵探索世界的工具。</w:t>
      </w:r>
    </w:p>
    <w:p w14:paraId="30E40747">
      <w:pPr>
        <w:rPr>
          <w:rFonts w:ascii="宋体" w:hAnsi="宋体" w:eastAsia="宋体" w:cs="宋体"/>
          <w:sz w:val="24"/>
          <w:szCs w:val="28"/>
        </w:rPr>
      </w:pPr>
    </w:p>
    <w:p w14:paraId="36F7F4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眼睛，耳朵，鼻子，舌头，身体，意识，都是心灵觉知的工具。</w:t>
      </w:r>
    </w:p>
    <w:p w14:paraId="616DA3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因为觉知取舍肉体工具，六根业尘牵引觉知，形成自我妄想。</w:t>
      </w:r>
    </w:p>
    <w:p w14:paraId="461A13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妄想掩盖觉知，幻现六根尘色，才有了自我认为的——看到，听到，闻到，尝到，触到，意识到。</w:t>
      </w:r>
    </w:p>
    <w:p w14:paraId="7166006C">
      <w:pPr>
        <w:rPr>
          <w:rFonts w:ascii="宋体" w:hAnsi="宋体" w:eastAsia="宋体" w:cs="宋体"/>
          <w:sz w:val="24"/>
          <w:szCs w:val="28"/>
        </w:rPr>
      </w:pPr>
    </w:p>
    <w:p w14:paraId="712B12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觉知被所分别的六根色尘牵引，习气激荡扰乱觉知，错觉幻化，就形成了色、声、香、味、触、法，内心觉受。</w:t>
      </w:r>
    </w:p>
    <w:p w14:paraId="1C60E0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觉受相续形成心灵体验，体验凝固心灵觉知，形成心灵感受，感受驱动意根，意根分析内心体验，呈现出意识分别。</w:t>
      </w:r>
    </w:p>
    <w:p w14:paraId="4B8336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意识，对于心灵感受，进行深入细腻的具体归类，分别意识凝固了感受。</w:t>
      </w:r>
    </w:p>
    <w:p w14:paraId="03D323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凝固感受被意识概念化，概念相续就是思维。</w:t>
      </w:r>
    </w:p>
    <w:p w14:paraId="55F50A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思维的形态，分化出——记忆，想象，分析，逻辑，理解。</w:t>
      </w:r>
    </w:p>
    <w:p w14:paraId="34A3D3F1">
      <w:pPr>
        <w:rPr>
          <w:rFonts w:ascii="宋体" w:hAnsi="宋体" w:eastAsia="宋体" w:cs="宋体"/>
          <w:sz w:val="24"/>
          <w:szCs w:val="28"/>
        </w:rPr>
      </w:pPr>
    </w:p>
    <w:p w14:paraId="0C0687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意识赋予心灵感受，以不同的差别名相，感受与名相结合相续，形成了外界世界，以及内心境界。</w:t>
      </w:r>
    </w:p>
    <w:p w14:paraId="7198DA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犹如编织草席一般，心灵觉知与觉受交融，内心感受与意识交融，相互编织而成，生死轮回相，众生世界相。</w:t>
      </w:r>
    </w:p>
    <w:p w14:paraId="100EA632">
      <w:pPr>
        <w:rPr>
          <w:rFonts w:ascii="宋体" w:hAnsi="宋体" w:eastAsia="宋体" w:cs="宋体"/>
          <w:sz w:val="24"/>
          <w:szCs w:val="28"/>
        </w:rPr>
      </w:pPr>
    </w:p>
    <w:p w14:paraId="1D0A76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这就是缘起法，故而佛说：缘起性空，自心现量，三界唯心，万法唯识。</w:t>
      </w:r>
    </w:p>
    <w:p w14:paraId="357C5783">
      <w:pPr>
        <w:rPr>
          <w:rFonts w:ascii="宋体" w:hAnsi="宋体" w:eastAsia="宋体" w:cs="宋体"/>
          <w:sz w:val="24"/>
          <w:szCs w:val="28"/>
        </w:rPr>
      </w:pPr>
    </w:p>
    <w:p w14:paraId="7E3609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心灵觉知被凝固的感受，困缚在心灵觉受的梦境中。</w:t>
      </w:r>
    </w:p>
    <w:p w14:paraId="7A18E1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意识牵引感受，扰动心灵觉知，在觉知的清醒中，上演着生死轮回，悲欢离合的梦境电影。</w:t>
      </w:r>
    </w:p>
    <w:p w14:paraId="279E3A33">
      <w:pPr>
        <w:rPr>
          <w:rFonts w:ascii="宋体" w:hAnsi="宋体" w:eastAsia="宋体" w:cs="宋体"/>
          <w:sz w:val="24"/>
          <w:szCs w:val="28"/>
        </w:rPr>
      </w:pPr>
    </w:p>
    <w:p w14:paraId="7C2B78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觉知被梦境迷惑，遗失在一场场梦境中，随业逐流苦不自知，被妄想业前因，塑造成业力相续的结果。</w:t>
      </w:r>
    </w:p>
    <w:p w14:paraId="2AC1E0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妄心结出业果，因果轮回，习气相续，妄念流转，就是众生心中，那自我的觉知体验。</w:t>
      </w:r>
    </w:p>
    <w:p w14:paraId="6AD59760">
      <w:pPr>
        <w:rPr>
          <w:rFonts w:ascii="宋体" w:hAnsi="宋体" w:eastAsia="宋体" w:cs="宋体"/>
          <w:sz w:val="24"/>
          <w:szCs w:val="28"/>
        </w:rPr>
      </w:pPr>
    </w:p>
    <w:p w14:paraId="1F1D3D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觉知中，清醒本来没有自我，觉受中，明晰原本没有世界。</w:t>
      </w:r>
    </w:p>
    <w:p w14:paraId="3FBDF8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心灵觉知的深处，是未曾做梦的，极乐自在，明晰圆满。</w:t>
      </w:r>
    </w:p>
    <w:p w14:paraId="75FD6DBD">
      <w:pPr>
        <w:rPr>
          <w:rFonts w:ascii="宋体" w:hAnsi="宋体" w:eastAsia="宋体" w:cs="宋体"/>
          <w:sz w:val="24"/>
          <w:szCs w:val="28"/>
        </w:rPr>
      </w:pPr>
    </w:p>
    <w:p w14:paraId="1667D3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如何找到觉知？</w:t>
      </w:r>
    </w:p>
    <w:p w14:paraId="281BB9B6">
      <w:pPr>
        <w:rPr>
          <w:rFonts w:ascii="宋体" w:hAnsi="宋体" w:eastAsia="宋体" w:cs="宋体"/>
          <w:sz w:val="24"/>
          <w:szCs w:val="28"/>
        </w:rPr>
      </w:pPr>
    </w:p>
    <w:p w14:paraId="4AB046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让你的心灵，逐步地熟悉心中没有自我的体验。</w:t>
      </w:r>
    </w:p>
    <w:p w14:paraId="678785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失去意识分析，与欲望体验控制的心，是明晰轻柔，是难以描述的，自在安详与自由。</w:t>
      </w:r>
    </w:p>
    <w:p w14:paraId="5528798F">
      <w:pPr>
        <w:rPr>
          <w:rFonts w:ascii="宋体" w:hAnsi="宋体" w:eastAsia="宋体" w:cs="宋体"/>
          <w:sz w:val="24"/>
          <w:szCs w:val="28"/>
        </w:rPr>
      </w:pPr>
    </w:p>
    <w:p w14:paraId="0CCC34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你要熟悉，内心中没有自我索取的焦虑，你要默认，心灵中没有欲望贪婪的恐惧。</w:t>
      </w:r>
    </w:p>
    <w:p w14:paraId="111430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你要熟悉，那在心灵感受深处，在内心思虑深处，睁开的眼睛。</w:t>
      </w:r>
    </w:p>
    <w:p w14:paraId="4E9F9111">
      <w:pPr>
        <w:rPr>
          <w:rFonts w:ascii="宋体" w:hAnsi="宋体" w:eastAsia="宋体" w:cs="宋体"/>
          <w:sz w:val="24"/>
          <w:szCs w:val="28"/>
        </w:rPr>
      </w:pPr>
    </w:p>
    <w:p w14:paraId="5A8D06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你的心灵，要熟悉内心深处的，那个无概念分别，无感受取舍的——纯然安宁，璀璨明晰，通达明朗，圆满无杂。</w:t>
      </w:r>
    </w:p>
    <w:p w14:paraId="6F2E087F">
      <w:pPr>
        <w:rPr>
          <w:rFonts w:ascii="宋体" w:hAnsi="宋体" w:eastAsia="宋体" w:cs="宋体"/>
          <w:sz w:val="24"/>
          <w:szCs w:val="28"/>
        </w:rPr>
      </w:pPr>
    </w:p>
    <w:p w14:paraId="5408DF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你熟悉了，这个未曾分别，未曾体验的心。</w:t>
      </w:r>
    </w:p>
    <w:p w14:paraId="738387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心中，残存的体验取舍，分别概念熄灭，犹如雾气熄灭于光明。</w:t>
      </w:r>
    </w:p>
    <w:p w14:paraId="17F5E621">
      <w:pPr>
        <w:rPr>
          <w:rFonts w:ascii="宋体" w:hAnsi="宋体" w:eastAsia="宋体" w:cs="宋体"/>
          <w:sz w:val="24"/>
          <w:szCs w:val="28"/>
        </w:rPr>
      </w:pPr>
    </w:p>
    <w:p w14:paraId="4F8A49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光明呈现你的形态，你在光芒中，不被光明限制，你就觉悟了，心灵原始觉性的——周遍无生，如如不动。</w:t>
      </w:r>
    </w:p>
    <w:p w14:paraId="072108A9">
      <w:pPr>
        <w:rPr>
          <w:rFonts w:ascii="宋体" w:hAnsi="宋体" w:eastAsia="宋体" w:cs="宋体"/>
          <w:sz w:val="24"/>
          <w:szCs w:val="28"/>
        </w:rPr>
      </w:pPr>
    </w:p>
    <w:p w14:paraId="1955F0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随顺生灭，未曾来去，不挂一切，圆满庄严。</w:t>
      </w:r>
    </w:p>
    <w:p w14:paraId="11046F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宇宙，只是一瞥而现，觉知，是你妄念瞬间。</w:t>
      </w:r>
    </w:p>
    <w:p w14:paraId="722F7E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妄念平息，就是正觉者，故而生死性空，本是涅槃佛。</w:t>
      </w:r>
    </w:p>
    <w:p w14:paraId="2306433B">
      <w:pPr>
        <w:rPr>
          <w:rFonts w:ascii="宋体" w:hAnsi="宋体" w:eastAsia="宋体" w:cs="宋体"/>
          <w:sz w:val="24"/>
          <w:szCs w:val="28"/>
        </w:rPr>
      </w:pPr>
    </w:p>
    <w:p w14:paraId="424DEB8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2017年7月24日 07：00 </w:t>
      </w:r>
    </w:p>
    <w:p w14:paraId="425068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问：自我如何在心灵中解脱？</w:t>
      </w:r>
    </w:p>
    <w:p w14:paraId="21CFE3D3">
      <w:pPr>
        <w:rPr>
          <w:rFonts w:ascii="宋体" w:hAnsi="宋体" w:eastAsia="宋体" w:cs="宋体"/>
          <w:sz w:val="24"/>
          <w:szCs w:val="28"/>
        </w:rPr>
      </w:pPr>
    </w:p>
    <w:p w14:paraId="3F63C7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答：你认为的自我，是意识与感受的交融。</w:t>
      </w:r>
    </w:p>
    <w:p w14:paraId="71DA2C26">
      <w:pPr>
        <w:rPr>
          <w:rFonts w:ascii="宋体" w:hAnsi="宋体" w:eastAsia="宋体" w:cs="宋体"/>
          <w:sz w:val="24"/>
          <w:szCs w:val="28"/>
        </w:rPr>
      </w:pPr>
    </w:p>
    <w:p w14:paraId="59DCA9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意识——以记忆，概念，想象，逻辑，思考来呈现。</w:t>
      </w:r>
    </w:p>
    <w:p w14:paraId="01687B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感受——以体验，情绪，欲望，感情，觉受来呈现。</w:t>
      </w:r>
    </w:p>
    <w:p w14:paraId="2066D26C">
      <w:pPr>
        <w:rPr>
          <w:rFonts w:ascii="宋体" w:hAnsi="宋体" w:eastAsia="宋体" w:cs="宋体"/>
          <w:sz w:val="24"/>
          <w:szCs w:val="28"/>
        </w:rPr>
      </w:pPr>
    </w:p>
    <w:p w14:paraId="23A329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在意识深处，有明辨意识分别的清醒。</w:t>
      </w:r>
    </w:p>
    <w:p w14:paraId="4589E4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在你的大脑思维，生出某个念头时，你会清醒地察觉，这个念头并不是你自己主动想出来的。</w:t>
      </w:r>
    </w:p>
    <w:p w14:paraId="56048A13">
      <w:pPr>
        <w:rPr>
          <w:rFonts w:ascii="宋体" w:hAnsi="宋体" w:eastAsia="宋体" w:cs="宋体"/>
          <w:sz w:val="24"/>
          <w:szCs w:val="28"/>
        </w:rPr>
      </w:pPr>
    </w:p>
    <w:p w14:paraId="0731E1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比如在同事聚会上，你想到一个笑话，想要说出来活跃气氛。</w:t>
      </w:r>
    </w:p>
    <w:p w14:paraId="1FAC98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话到嘴边，突然想起这个故事，可能会触及他人隐私，于是你硬生生地，把到嘴边的话咽下去。</w:t>
      </w:r>
    </w:p>
    <w:p w14:paraId="3B5C6B24">
      <w:pPr>
        <w:rPr>
          <w:rFonts w:ascii="宋体" w:hAnsi="宋体" w:eastAsia="宋体" w:cs="宋体"/>
          <w:sz w:val="24"/>
          <w:szCs w:val="28"/>
        </w:rPr>
      </w:pPr>
    </w:p>
    <w:p w14:paraId="638706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你的心灵觉察，能够在意识调动记忆，形成思维逻辑的过程中，觉察整个思维故事的形成，然后及时停止他。</w:t>
      </w:r>
    </w:p>
    <w:p w14:paraId="4E0CFA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就证明了，你的意识，以及记忆、思维、语言，形成的完整循环链条，是可以被你的心灵觉察所分离、所制止的。</w:t>
      </w:r>
    </w:p>
    <w:p w14:paraId="62F8A7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心灵觉察，是你的主动意志，而思维逻辑，意识概念，是不受你意志控制的，自动循环。</w:t>
      </w:r>
    </w:p>
    <w:p w14:paraId="78470985">
      <w:pPr>
        <w:rPr>
          <w:rFonts w:ascii="宋体" w:hAnsi="宋体" w:eastAsia="宋体" w:cs="宋体"/>
          <w:sz w:val="24"/>
          <w:szCs w:val="28"/>
        </w:rPr>
      </w:pPr>
    </w:p>
    <w:p w14:paraId="58451E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在你的意识并没有主动想要讲故事之前，念头就自己想出来故事，概念与词汇形成了思维模式。</w:t>
      </w:r>
    </w:p>
    <w:p w14:paraId="6EB72B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念头脱离了主观意识的控制，有着自身相续的动力，这就证明，念头记忆构成的思维思想，并非是你自己。</w:t>
      </w:r>
    </w:p>
    <w:p w14:paraId="03FA13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否则，你的意识，在想要停止思考时，思维记忆的川流，为何无法停止相续？</w:t>
      </w:r>
    </w:p>
    <w:p w14:paraId="2BCD76B9">
      <w:pPr>
        <w:rPr>
          <w:rFonts w:ascii="宋体" w:hAnsi="宋体" w:eastAsia="宋体" w:cs="宋体"/>
          <w:sz w:val="24"/>
          <w:szCs w:val="28"/>
        </w:rPr>
      </w:pPr>
    </w:p>
    <w:p w14:paraId="045050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思维，不是意识本身。</w:t>
      </w:r>
    </w:p>
    <w:p w14:paraId="183C82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意识可以左右思维，思维也同时带动意根。</w:t>
      </w:r>
    </w:p>
    <w:p w14:paraId="6467B8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意根，被念头带动，形成川流不息的刹那分别，就是意识。</w:t>
      </w:r>
    </w:p>
    <w:p w14:paraId="7A1269D8">
      <w:pPr>
        <w:rPr>
          <w:rFonts w:ascii="宋体" w:hAnsi="宋体" w:eastAsia="宋体" w:cs="宋体"/>
          <w:sz w:val="24"/>
          <w:szCs w:val="28"/>
        </w:rPr>
      </w:pPr>
    </w:p>
    <w:p w14:paraId="2F7384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意识相续，妄念轮回，就是妄想生死。</w:t>
      </w:r>
    </w:p>
    <w:p w14:paraId="7DA34E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因为意识，是无数粗细念头相续而成，念头是无法觉察念头的，犹如灰尘无法分辨灰尘。</w:t>
      </w:r>
    </w:p>
    <w:p w14:paraId="7D038F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只有脱离生灭川流念头的——意根深处的清醒，可以觉察念头的对错，犹如灰尘在光明中，才能清晰展现。</w:t>
      </w:r>
    </w:p>
    <w:p w14:paraId="0CB43350">
      <w:pPr>
        <w:rPr>
          <w:rFonts w:ascii="宋体" w:hAnsi="宋体" w:eastAsia="宋体" w:cs="宋体"/>
          <w:sz w:val="24"/>
          <w:szCs w:val="28"/>
        </w:rPr>
      </w:pPr>
    </w:p>
    <w:p w14:paraId="782145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意根深处的清醒，就是心灵觉知，觉知脱落所知，觉性无生无挂，无杂无碍，就是觉照。</w:t>
      </w:r>
    </w:p>
    <w:p w14:paraId="2F8461FA">
      <w:pPr>
        <w:rPr>
          <w:rFonts w:ascii="宋体" w:hAnsi="宋体" w:eastAsia="宋体" w:cs="宋体"/>
          <w:sz w:val="24"/>
          <w:szCs w:val="28"/>
        </w:rPr>
      </w:pPr>
    </w:p>
    <w:p w14:paraId="04AF75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观自在菩萨，行深般若波罗蜜多时，照见五蕴皆空的——照。</w:t>
      </w:r>
    </w:p>
    <w:p w14:paraId="5A3707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就是心灵本初觉性的——三世普照，十方圆明。</w:t>
      </w:r>
    </w:p>
    <w:p w14:paraId="0C3986FE">
      <w:pPr>
        <w:rPr>
          <w:rFonts w:ascii="宋体" w:hAnsi="宋体" w:eastAsia="宋体" w:cs="宋体"/>
          <w:sz w:val="24"/>
          <w:szCs w:val="28"/>
        </w:rPr>
      </w:pPr>
    </w:p>
    <w:p w14:paraId="15FC86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在感受深处，有体察感受的明晰。</w:t>
      </w:r>
    </w:p>
    <w:p w14:paraId="13B561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在你的心灵情感，升起某种情绪体验时，你能明确地觉察，此种感受并不是你主动的觉受。</w:t>
      </w:r>
    </w:p>
    <w:p w14:paraId="305B88C7">
      <w:pPr>
        <w:rPr>
          <w:rFonts w:ascii="宋体" w:hAnsi="宋体" w:eastAsia="宋体" w:cs="宋体"/>
          <w:sz w:val="24"/>
          <w:szCs w:val="28"/>
        </w:rPr>
      </w:pPr>
    </w:p>
    <w:p w14:paraId="429AFB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比如你进入黑暗的房间，在你的意识对环境尚未形成分别时，内心感受体验，就会不自觉地形成恐惧。</w:t>
      </w:r>
    </w:p>
    <w:p w14:paraId="4EB7182F">
      <w:pPr>
        <w:rPr>
          <w:rFonts w:ascii="宋体" w:hAnsi="宋体" w:eastAsia="宋体" w:cs="宋体"/>
          <w:sz w:val="24"/>
          <w:szCs w:val="28"/>
        </w:rPr>
      </w:pPr>
    </w:p>
    <w:p w14:paraId="61279D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你对于黑暗房间的恐惧，并没有丝毫证据来支持，因为你并不知道房间中有什么，你没有恐惧的理由啊。</w:t>
      </w:r>
    </w:p>
    <w:p w14:paraId="47C70E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可是心灵体验的感受，并不会因为意识没有给出答案，就对于黑暗不升起恐惧的觉受。</w:t>
      </w:r>
    </w:p>
    <w:p w14:paraId="3A772A2A">
      <w:pPr>
        <w:rPr>
          <w:rFonts w:ascii="宋体" w:hAnsi="宋体" w:eastAsia="宋体" w:cs="宋体"/>
          <w:sz w:val="24"/>
          <w:szCs w:val="28"/>
        </w:rPr>
      </w:pPr>
    </w:p>
    <w:p w14:paraId="08995C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这就证明，心灵感受的升起或转化，并不是由你的感受本身，作出选择决断。</w:t>
      </w:r>
    </w:p>
    <w:p w14:paraId="7E90ED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否则，无论你身在何处，心灵感受都应该是平静安宁，祥和轻柔。</w:t>
      </w:r>
    </w:p>
    <w:p w14:paraId="18E91D44">
      <w:pPr>
        <w:rPr>
          <w:rFonts w:ascii="宋体" w:hAnsi="宋体" w:eastAsia="宋体" w:cs="宋体"/>
          <w:sz w:val="24"/>
          <w:szCs w:val="28"/>
        </w:rPr>
      </w:pPr>
    </w:p>
    <w:p w14:paraId="42147B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而现实情况是，你的心灵体验感受，根本不以你的意志为转移。</w:t>
      </w:r>
    </w:p>
    <w:p w14:paraId="26E0B6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在你的意识，对环境未形成概念之前，体验感受就在刹那不停地相续中。</w:t>
      </w:r>
    </w:p>
    <w:p w14:paraId="15B44E90">
      <w:pPr>
        <w:rPr>
          <w:rFonts w:ascii="宋体" w:hAnsi="宋体" w:eastAsia="宋体" w:cs="宋体"/>
          <w:sz w:val="24"/>
          <w:szCs w:val="28"/>
        </w:rPr>
      </w:pPr>
    </w:p>
    <w:p w14:paraId="4136B5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体验的相续就是欲望，感受的相续就是情绪。</w:t>
      </w:r>
    </w:p>
    <w:p w14:paraId="6AD3D793">
      <w:pPr>
        <w:rPr>
          <w:rFonts w:ascii="宋体" w:hAnsi="宋体" w:eastAsia="宋体" w:cs="宋体"/>
          <w:sz w:val="24"/>
          <w:szCs w:val="28"/>
        </w:rPr>
      </w:pPr>
    </w:p>
    <w:p w14:paraId="5C020A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你独处一室，眼前空无一物，理应心情平静，因为没有任何对境令你攀缘。</w:t>
      </w:r>
    </w:p>
    <w:p w14:paraId="555030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为何你的心灵体验，依旧红尘滚滚，陈年旧事一幕幕升起，令心情无法平静。</w:t>
      </w:r>
    </w:p>
    <w:p w14:paraId="005478DA">
      <w:pPr>
        <w:rPr>
          <w:rFonts w:ascii="宋体" w:hAnsi="宋体" w:eastAsia="宋体" w:cs="宋体"/>
          <w:sz w:val="24"/>
          <w:szCs w:val="28"/>
        </w:rPr>
      </w:pPr>
    </w:p>
    <w:p w14:paraId="43AD02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外界没有对境，为何你的心灵依旧杂乱烦扰？</w:t>
      </w:r>
    </w:p>
    <w:p w14:paraId="5F4621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这就证明你的心识，并不完全由外界环境所左右。</w:t>
      </w:r>
    </w:p>
    <w:p w14:paraId="20889F09">
      <w:pPr>
        <w:rPr>
          <w:rFonts w:ascii="宋体" w:hAnsi="宋体" w:eastAsia="宋体" w:cs="宋体"/>
          <w:sz w:val="24"/>
          <w:szCs w:val="28"/>
        </w:rPr>
      </w:pPr>
    </w:p>
    <w:p w14:paraId="3449D4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你的主观意志，能够将欲望觉受，以及情绪感受，停止下来吗？</w:t>
      </w:r>
    </w:p>
    <w:p w14:paraId="0F5D3C6E">
      <w:pPr>
        <w:rPr>
          <w:rFonts w:ascii="宋体" w:hAnsi="宋体" w:eastAsia="宋体" w:cs="宋体"/>
          <w:sz w:val="24"/>
          <w:szCs w:val="28"/>
        </w:rPr>
      </w:pPr>
    </w:p>
    <w:p w14:paraId="06E414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既然你无法以自我的主观意志，停止内心的感受情绪，停止内心的欲望觉受。</w:t>
      </w:r>
    </w:p>
    <w:p w14:paraId="76EEFE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你如何会认为，这些不受你意愿控制的因素，是你真实的自己？</w:t>
      </w:r>
    </w:p>
    <w:p w14:paraId="499E6567">
      <w:pPr>
        <w:rPr>
          <w:rFonts w:ascii="宋体" w:hAnsi="宋体" w:eastAsia="宋体" w:cs="宋体"/>
          <w:sz w:val="24"/>
          <w:szCs w:val="28"/>
        </w:rPr>
      </w:pPr>
    </w:p>
    <w:p w14:paraId="5CA4F8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心灵感受与体验，有其自己的相续惯性，这就是宿业因缘。</w:t>
      </w:r>
    </w:p>
    <w:p w14:paraId="3FDC8AC1">
      <w:pPr>
        <w:rPr>
          <w:rFonts w:ascii="宋体" w:hAnsi="宋体" w:eastAsia="宋体" w:cs="宋体"/>
          <w:sz w:val="24"/>
          <w:szCs w:val="28"/>
        </w:rPr>
      </w:pPr>
    </w:p>
    <w:p w14:paraId="0AC3D7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让意识信受佛法，让心灵朝向佛法，让灵魂渴望佛法，让愿望投入佛法。</w:t>
      </w:r>
    </w:p>
    <w:p w14:paraId="16282A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舒缓你的心灵体验，平复你的情感情绪，拒绝欲望体验，保持心灵清醒的觉知。</w:t>
      </w:r>
    </w:p>
    <w:p w14:paraId="1DE0FBBA">
      <w:pPr>
        <w:rPr>
          <w:rFonts w:ascii="宋体" w:hAnsi="宋体" w:eastAsia="宋体" w:cs="宋体"/>
          <w:sz w:val="24"/>
          <w:szCs w:val="28"/>
        </w:rPr>
      </w:pPr>
    </w:p>
    <w:p w14:paraId="5B25D6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深信因果，深信因果，深信因果！</w:t>
      </w:r>
    </w:p>
    <w:p w14:paraId="559D14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在深信因果的基础上，要直面造就因果的自心。</w:t>
      </w:r>
    </w:p>
    <w:p w14:paraId="063ADC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用你坚决的出离心，承担自我与现实世界的一切现象。</w:t>
      </w:r>
    </w:p>
    <w:p w14:paraId="1B304CC9">
      <w:pPr>
        <w:rPr>
          <w:rFonts w:ascii="宋体" w:hAnsi="宋体" w:eastAsia="宋体" w:cs="宋体"/>
          <w:sz w:val="24"/>
          <w:szCs w:val="28"/>
        </w:rPr>
      </w:pPr>
    </w:p>
    <w:p w14:paraId="26FE8B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理性上，你要绝对地相信，你今生所做的一切，遭遇的一切，都是心灵宿世妄想，所作因果业在兑现。</w:t>
      </w:r>
    </w:p>
    <w:p w14:paraId="0E3A3DC3">
      <w:pPr>
        <w:rPr>
          <w:rFonts w:ascii="宋体" w:hAnsi="宋体" w:eastAsia="宋体" w:cs="宋体"/>
          <w:sz w:val="24"/>
          <w:szCs w:val="28"/>
        </w:rPr>
      </w:pPr>
    </w:p>
    <w:p w14:paraId="6B6025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宽恕你内心的仇敌，融化内心冰冷的仇恨。</w:t>
      </w:r>
    </w:p>
    <w:p w14:paraId="6282DA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布施内心最舍不得的贪恋，释放被贪欲监禁的心灵。</w:t>
      </w:r>
    </w:p>
    <w:p w14:paraId="510731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放弃诱惑身心的各种欲望，让心灵处于静默中明晰璀璨。</w:t>
      </w:r>
    </w:p>
    <w:p w14:paraId="1BF989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彻底放弃此生，让心灵攀缘的觉受，在决绝的纯净信仰中，熄灭希望。</w:t>
      </w:r>
    </w:p>
    <w:p w14:paraId="4F12E850">
      <w:pPr>
        <w:rPr>
          <w:rFonts w:ascii="宋体" w:hAnsi="宋体" w:eastAsia="宋体" w:cs="宋体"/>
          <w:sz w:val="24"/>
          <w:szCs w:val="28"/>
        </w:rPr>
      </w:pPr>
    </w:p>
    <w:p w14:paraId="236728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如此，就能在内心觉受深处，体证到，那不受体验觉受蒙蔽的明晰。</w:t>
      </w:r>
    </w:p>
    <w:p w14:paraId="4780A56D">
      <w:pPr>
        <w:rPr>
          <w:rFonts w:ascii="宋体" w:hAnsi="宋体" w:eastAsia="宋体" w:cs="宋体"/>
          <w:sz w:val="24"/>
          <w:szCs w:val="28"/>
        </w:rPr>
      </w:pPr>
    </w:p>
    <w:p w14:paraId="2D570F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在心灵泛起某种情绪时，能瞬间觉察情绪。</w:t>
      </w:r>
    </w:p>
    <w:p w14:paraId="7FFD77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这个觉察，就是脱落三界情绪感受，不受生死带动的法界明觉，</w:t>
      </w:r>
    </w:p>
    <w:p w14:paraId="39DCA3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“觉海性澄圆，圆澄觉元妙”的——觉性。</w:t>
      </w:r>
    </w:p>
    <w:p w14:paraId="6075E02A">
      <w:pPr>
        <w:rPr>
          <w:rFonts w:ascii="宋体" w:hAnsi="宋体" w:eastAsia="宋体" w:cs="宋体"/>
          <w:sz w:val="24"/>
          <w:szCs w:val="28"/>
        </w:rPr>
      </w:pPr>
    </w:p>
    <w:p w14:paraId="252590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意识概念，与心识体验，交织而成的世界与自我，</w:t>
      </w:r>
    </w:p>
    <w:p w14:paraId="2D166E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在心灵清澈的觉知深处，璀璨明晰中，如乌云消散在晴空中。</w:t>
      </w:r>
    </w:p>
    <w:p w14:paraId="50A3506E">
      <w:pPr>
        <w:rPr>
          <w:rFonts w:ascii="宋体" w:hAnsi="宋体" w:eastAsia="宋体" w:cs="宋体"/>
          <w:sz w:val="24"/>
          <w:szCs w:val="28"/>
        </w:rPr>
      </w:pPr>
    </w:p>
    <w:p w14:paraId="24516A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心灵清醒明了，观察意识念头生灭，无作分别。</w:t>
      </w:r>
    </w:p>
    <w:p w14:paraId="627EB2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心灵裸然明晰，体证觉受体验来去，无取无舍。</w:t>
      </w:r>
    </w:p>
    <w:p w14:paraId="318CF4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意识与心识脱落，心灵清醒明晰，如残梦苏醒。</w:t>
      </w:r>
    </w:p>
    <w:p w14:paraId="0788AE65">
      <w:pPr>
        <w:rPr>
          <w:rFonts w:ascii="宋体" w:hAnsi="宋体" w:eastAsia="宋体" w:cs="宋体"/>
          <w:sz w:val="24"/>
          <w:szCs w:val="28"/>
        </w:rPr>
      </w:pPr>
    </w:p>
    <w:p w14:paraId="21971B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无法言说的觉性，是亘古不变的自由；无法获得的圆满，是无生无灭的庄严。</w:t>
      </w:r>
    </w:p>
    <w:p w14:paraId="3CF985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无法形容的明性，是无来无去的普照；无所挂碍的自在，是如如不动的极乐。</w:t>
      </w:r>
    </w:p>
    <w:p w14:paraId="4B8093C5">
      <w:pPr>
        <w:rPr>
          <w:rFonts w:ascii="宋体" w:hAnsi="宋体" w:eastAsia="宋体" w:cs="宋体"/>
          <w:sz w:val="24"/>
          <w:szCs w:val="28"/>
        </w:rPr>
      </w:pPr>
    </w:p>
    <w:p w14:paraId="1EB1B8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你的自我，由意识与感受构成的心识幻觉，幻觉在明晰晴朗中，逐渐熄灭。</w:t>
      </w:r>
    </w:p>
    <w:p w14:paraId="2312CC9B">
      <w:pPr>
        <w:rPr>
          <w:rFonts w:ascii="宋体" w:hAnsi="宋体" w:eastAsia="宋体" w:cs="宋体"/>
          <w:sz w:val="24"/>
          <w:szCs w:val="28"/>
        </w:rPr>
      </w:pPr>
    </w:p>
    <w:p w14:paraId="234012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心灵不受意识的牵引，你会体证到——安详，通透，自在，清净，远离颠倒梦想。</w:t>
      </w:r>
    </w:p>
    <w:p w14:paraId="6C0347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心灵不受觉受的蒙蔽，你会觉悟到——解脱，梦醒，极乐，周遍，生死究竟涅槃。</w:t>
      </w:r>
    </w:p>
    <w:p w14:paraId="54D48A8E">
      <w:pPr>
        <w:rPr>
          <w:rFonts w:ascii="宋体" w:hAnsi="宋体" w:eastAsia="宋体" w:cs="宋体"/>
          <w:sz w:val="24"/>
          <w:szCs w:val="28"/>
        </w:rPr>
      </w:pPr>
    </w:p>
    <w:p w14:paraId="78D43B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2017年7月25日 11：06 </w:t>
      </w:r>
    </w:p>
    <w:p w14:paraId="00E98C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问：在生活中，如何持戒修行？</w:t>
      </w:r>
    </w:p>
    <w:p w14:paraId="1AC9A2DB">
      <w:pPr>
        <w:rPr>
          <w:rFonts w:ascii="宋体" w:hAnsi="宋体" w:eastAsia="宋体" w:cs="宋体"/>
          <w:sz w:val="24"/>
          <w:szCs w:val="28"/>
        </w:rPr>
      </w:pPr>
    </w:p>
    <w:p w14:paraId="44795D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答：诸恶莫作，众善奉行，自净其意，是诸佛教。</w:t>
      </w:r>
    </w:p>
    <w:p w14:paraId="7F0EDBA3">
      <w:pPr>
        <w:rPr>
          <w:rFonts w:ascii="宋体" w:hAnsi="宋体" w:eastAsia="宋体" w:cs="宋体"/>
          <w:sz w:val="24"/>
          <w:szCs w:val="28"/>
        </w:rPr>
      </w:pPr>
    </w:p>
    <w:p w14:paraId="780D03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保持一颗柔软的平常心，节制内心欲望，亲近安静的场所，远离是非争斗。</w:t>
      </w:r>
    </w:p>
    <w:p w14:paraId="265EB97C">
      <w:pPr>
        <w:rPr>
          <w:rFonts w:ascii="宋体" w:hAnsi="宋体" w:eastAsia="宋体" w:cs="宋体"/>
          <w:sz w:val="24"/>
          <w:szCs w:val="28"/>
        </w:rPr>
      </w:pPr>
    </w:p>
    <w:p w14:paraId="1AFE82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将专注的心灵，完全朝向佛法，将佛陀的教义，朝向内心深处。</w:t>
      </w:r>
    </w:p>
    <w:p w14:paraId="30F146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纯粹纯净的信仰，建立于理性清淡的心地。</w:t>
      </w:r>
    </w:p>
    <w:p w14:paraId="3318D137">
      <w:pPr>
        <w:rPr>
          <w:rFonts w:ascii="宋体" w:hAnsi="宋体" w:eastAsia="宋体" w:cs="宋体"/>
          <w:sz w:val="24"/>
          <w:szCs w:val="28"/>
        </w:rPr>
      </w:pPr>
    </w:p>
    <w:p w14:paraId="5A1EED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出离心，是一切戒律的根本，清净心，是三坛大戒的核心。</w:t>
      </w:r>
    </w:p>
    <w:p w14:paraId="6F9645A9">
      <w:pPr>
        <w:rPr>
          <w:rFonts w:ascii="宋体" w:hAnsi="宋体" w:eastAsia="宋体" w:cs="宋体"/>
          <w:sz w:val="24"/>
          <w:szCs w:val="28"/>
        </w:rPr>
      </w:pPr>
    </w:p>
    <w:p w14:paraId="72FB63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戒律，是心灵回家的指路牌，遵循戒律，可以离幻即觉，即身解脱。</w:t>
      </w:r>
    </w:p>
    <w:p w14:paraId="311E35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故而佛说：末法时期，佛弟子要以戒为师。</w:t>
      </w:r>
    </w:p>
    <w:p w14:paraId="6EFB35AD">
      <w:pPr>
        <w:rPr>
          <w:rFonts w:ascii="宋体" w:hAnsi="宋体" w:eastAsia="宋体" w:cs="宋体"/>
          <w:sz w:val="24"/>
          <w:szCs w:val="28"/>
        </w:rPr>
      </w:pPr>
    </w:p>
    <w:p w14:paraId="36471A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2017年7月25日 11：23 </w:t>
      </w:r>
    </w:p>
    <w:p w14:paraId="60DBBB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痴迷于思维佛法，却不用佛经观照内心者，容易落于妄念狂禅。</w:t>
      </w:r>
    </w:p>
    <w:p w14:paraId="68BFBF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口头禅夸夸其谈，死后却落于边地，心随妄生不得解脱。</w:t>
      </w:r>
    </w:p>
    <w:p w14:paraId="1F329987">
      <w:pPr>
        <w:rPr>
          <w:rFonts w:ascii="宋体" w:hAnsi="宋体" w:eastAsia="宋体" w:cs="宋体"/>
          <w:sz w:val="24"/>
          <w:szCs w:val="28"/>
        </w:rPr>
      </w:pPr>
    </w:p>
    <w:p w14:paraId="73388C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沉迷于觉受体验，而不深观境界唯心现量，容易被业障蒙蔽。</w:t>
      </w:r>
    </w:p>
    <w:p w14:paraId="5B81A6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心随贪欲执迷神通，为宿世业力所转，死后因果转入魔窟。</w:t>
      </w:r>
    </w:p>
    <w:p w14:paraId="17E9B5B6">
      <w:pPr>
        <w:rPr>
          <w:rFonts w:ascii="宋体" w:hAnsi="宋体" w:eastAsia="宋体" w:cs="宋体"/>
          <w:sz w:val="24"/>
          <w:szCs w:val="28"/>
        </w:rPr>
      </w:pPr>
    </w:p>
    <w:p w14:paraId="7BECBE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佛法修行，必定是身心统一的践行！</w:t>
      </w:r>
    </w:p>
    <w:p w14:paraId="4451C44C">
      <w:pPr>
        <w:rPr>
          <w:rFonts w:ascii="宋体" w:hAnsi="宋体" w:eastAsia="宋体" w:cs="宋体"/>
          <w:sz w:val="24"/>
          <w:szCs w:val="28"/>
        </w:rPr>
      </w:pPr>
    </w:p>
    <w:p w14:paraId="0FE45E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佛性众生本有，本来面目即佛陀，自证圣智名觉者。</w:t>
      </w:r>
    </w:p>
    <w:p w14:paraId="47127A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故而，修行是人生的方向与态度。</w:t>
      </w:r>
    </w:p>
    <w:p w14:paraId="2AFD1E81">
      <w:pPr>
        <w:rPr>
          <w:rFonts w:ascii="宋体" w:hAnsi="宋体" w:eastAsia="宋体" w:cs="宋体"/>
          <w:sz w:val="24"/>
          <w:szCs w:val="28"/>
        </w:rPr>
      </w:pPr>
    </w:p>
    <w:p w14:paraId="4B87F8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绝对不是文化知识，或者陶冶性情的娱乐。</w:t>
      </w:r>
    </w:p>
    <w:p w14:paraId="3A47E0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不是寄托内心空虚，施加情感欲望的对象。</w:t>
      </w:r>
    </w:p>
    <w:p w14:paraId="727619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更不是满足内心恐惧，维护自我利益的迷信！</w:t>
      </w:r>
    </w:p>
    <w:p w14:paraId="37CAE5DD">
      <w:pPr>
        <w:rPr>
          <w:rFonts w:ascii="宋体" w:hAnsi="宋体" w:eastAsia="宋体" w:cs="宋体"/>
          <w:sz w:val="24"/>
          <w:szCs w:val="28"/>
        </w:rPr>
      </w:pPr>
    </w:p>
    <w:p w14:paraId="7DE11A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佛法修行，是人生最根本的目的，灵魂最究竟的目标，心灵最严格的检验，生命唯一正确的方向。</w:t>
      </w:r>
    </w:p>
    <w:p w14:paraId="3FB49C2A">
      <w:pPr>
        <w:rPr>
          <w:rFonts w:ascii="宋体" w:hAnsi="宋体" w:eastAsia="宋体" w:cs="宋体"/>
          <w:sz w:val="24"/>
          <w:szCs w:val="28"/>
        </w:rPr>
      </w:pPr>
    </w:p>
    <w:p w14:paraId="0ED7BD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在你，没有做好面对生死之前，不要轻言修行。</w:t>
      </w:r>
    </w:p>
    <w:p w14:paraId="057B206B">
      <w:pPr>
        <w:rPr>
          <w:rFonts w:ascii="宋体" w:hAnsi="宋体" w:eastAsia="宋体" w:cs="宋体"/>
          <w:sz w:val="24"/>
          <w:szCs w:val="28"/>
        </w:rPr>
      </w:pPr>
    </w:p>
    <w:p w14:paraId="5F9753C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2017年7月26日 08：31 </w:t>
      </w:r>
    </w:p>
    <w:p w14:paraId="4B76E2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思绪繁杂，妄想纷飞，情欲澎湃，浮想联翩，心浮气躁。</w:t>
      </w:r>
    </w:p>
    <w:p w14:paraId="2AE59C38">
      <w:pPr>
        <w:rPr>
          <w:rFonts w:ascii="宋体" w:hAnsi="宋体" w:eastAsia="宋体" w:cs="宋体"/>
          <w:sz w:val="24"/>
          <w:szCs w:val="28"/>
        </w:rPr>
      </w:pPr>
    </w:p>
    <w:p w14:paraId="45A6DA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你觉得这种状态挺正常，每一天不都是这样生活过来的吗？</w:t>
      </w:r>
    </w:p>
    <w:p w14:paraId="2D0E9A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哪一个人没有妄想？谁能够心静似水，柔和安定地活在当下？</w:t>
      </w:r>
    </w:p>
    <w:p w14:paraId="24420411">
      <w:pPr>
        <w:rPr>
          <w:rFonts w:ascii="宋体" w:hAnsi="宋体" w:eastAsia="宋体" w:cs="宋体"/>
          <w:sz w:val="24"/>
          <w:szCs w:val="28"/>
        </w:rPr>
      </w:pPr>
    </w:p>
    <w:p w14:paraId="13A2CB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其实，你自己就可以！</w:t>
      </w:r>
    </w:p>
    <w:p w14:paraId="675F3679">
      <w:pPr>
        <w:rPr>
          <w:rFonts w:ascii="宋体" w:hAnsi="宋体" w:eastAsia="宋体" w:cs="宋体"/>
          <w:sz w:val="24"/>
          <w:szCs w:val="28"/>
        </w:rPr>
      </w:pPr>
    </w:p>
    <w:p w14:paraId="4AB99B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假设，你正在高速路上开车，车速140迈，你的注意力绝对是高度集中，不敢有丝毫分神。</w:t>
      </w:r>
    </w:p>
    <w:p w14:paraId="4D8D35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任何牵引你意识，进行深入思维的联想，你的心灵愿望都不会容许。</w:t>
      </w:r>
    </w:p>
    <w:p w14:paraId="3D5B03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因为思维的散乱会牵引心灵注意力，心神不宁就会忽略路况，一不留神就是车毁人亡。</w:t>
      </w:r>
    </w:p>
    <w:p w14:paraId="67A7810B">
      <w:pPr>
        <w:rPr>
          <w:rFonts w:ascii="宋体" w:hAnsi="宋体" w:eastAsia="宋体" w:cs="宋体"/>
          <w:sz w:val="24"/>
          <w:szCs w:val="28"/>
        </w:rPr>
      </w:pPr>
    </w:p>
    <w:p w14:paraId="200E74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因此，你内心的愿望，会将全身心的注意力，集中在当下。</w:t>
      </w:r>
    </w:p>
    <w:p w14:paraId="6592E6CE">
      <w:pPr>
        <w:rPr>
          <w:rFonts w:ascii="宋体" w:hAnsi="宋体" w:eastAsia="宋体" w:cs="宋体"/>
          <w:sz w:val="24"/>
          <w:szCs w:val="28"/>
        </w:rPr>
      </w:pPr>
    </w:p>
    <w:p w14:paraId="4FAD50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既然，你的主观愿望，可以调动意识，对于思维想象，念头记忆，情绪感知，进行暂时的隔离与屏蔽。</w:t>
      </w:r>
    </w:p>
    <w:p w14:paraId="46F89B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就足以证明，你平时妄想纷飞的思维，波澜起伏的感受，都不是你自己。</w:t>
      </w:r>
    </w:p>
    <w:p w14:paraId="4A705D46">
      <w:pPr>
        <w:rPr>
          <w:rFonts w:ascii="宋体" w:hAnsi="宋体" w:eastAsia="宋体" w:cs="宋体"/>
          <w:sz w:val="24"/>
          <w:szCs w:val="28"/>
        </w:rPr>
      </w:pPr>
    </w:p>
    <w:p w14:paraId="53B71F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如果，念头相续构成的思维记忆是你自己，你的心灵愿望就不可能将他摒弃。</w:t>
      </w:r>
    </w:p>
    <w:p w14:paraId="3349A9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如果，情绪欲望构成的内心体验是你自己，你的主观愿望就不可能将他隔离。</w:t>
      </w:r>
    </w:p>
    <w:p w14:paraId="2BFDEED1">
      <w:pPr>
        <w:rPr>
          <w:rFonts w:ascii="宋体" w:hAnsi="宋体" w:eastAsia="宋体" w:cs="宋体"/>
          <w:sz w:val="24"/>
          <w:szCs w:val="28"/>
        </w:rPr>
      </w:pPr>
    </w:p>
    <w:p w14:paraId="47BF93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你的心灵愿望能抛弃念头，意识能警觉念头的纷扰，就证明念头不是意识。</w:t>
      </w:r>
    </w:p>
    <w:p w14:paraId="1B8B8673">
      <w:pPr>
        <w:rPr>
          <w:rFonts w:ascii="宋体" w:hAnsi="宋体" w:eastAsia="宋体" w:cs="宋体"/>
          <w:sz w:val="24"/>
          <w:szCs w:val="28"/>
        </w:rPr>
      </w:pPr>
    </w:p>
    <w:p w14:paraId="52B1AC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意识离开念头的牵引，思维、思想、逻辑、想象，就会停止。</w:t>
      </w:r>
    </w:p>
    <w:p w14:paraId="0534FD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你会发觉，意，仅仅是心灵愿望的延展，意，可以脱离识，独自存在。</w:t>
      </w:r>
    </w:p>
    <w:p w14:paraId="5CFD639A">
      <w:pPr>
        <w:rPr>
          <w:rFonts w:ascii="宋体" w:hAnsi="宋体" w:eastAsia="宋体" w:cs="宋体"/>
          <w:sz w:val="24"/>
          <w:szCs w:val="28"/>
        </w:rPr>
      </w:pPr>
    </w:p>
    <w:p w14:paraId="7FE2FF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不被识所分别，不被念头牵引的意，仅仅是一个工具，使用工具的，是心灵愿望。</w:t>
      </w:r>
    </w:p>
    <w:p w14:paraId="426677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你的心灵愿望能隔离体验，专注心能觉察感受的波动，就证明感受不是心灵。</w:t>
      </w:r>
    </w:p>
    <w:p w14:paraId="6FF1972B">
      <w:pPr>
        <w:rPr>
          <w:rFonts w:ascii="宋体" w:hAnsi="宋体" w:eastAsia="宋体" w:cs="宋体"/>
          <w:sz w:val="24"/>
          <w:szCs w:val="28"/>
        </w:rPr>
      </w:pPr>
    </w:p>
    <w:p w14:paraId="224132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觉察心，脱离体验欲望的沾染，情绪、感受、欲望就会分解消散。</w:t>
      </w:r>
    </w:p>
    <w:p w14:paraId="3A4D59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你会发现，感受，仅仅是心灵觉受的衍生，觉受可以脱落感受，独自存在。</w:t>
      </w:r>
    </w:p>
    <w:p w14:paraId="445FB101">
      <w:pPr>
        <w:rPr>
          <w:rFonts w:ascii="宋体" w:hAnsi="宋体" w:eastAsia="宋体" w:cs="宋体"/>
          <w:sz w:val="24"/>
          <w:szCs w:val="28"/>
        </w:rPr>
      </w:pPr>
    </w:p>
    <w:p w14:paraId="261651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不被体验凝固，不被感受扰乱的觉受，仅仅是一层心灵错觉，升起错觉的，是心灵愿望。</w:t>
      </w:r>
    </w:p>
    <w:p w14:paraId="41434E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心灵深处的主观愿望，是我们的灵魂，灵魂极深处的细腻觉知，是我们的神识。</w:t>
      </w:r>
    </w:p>
    <w:p w14:paraId="4E168C5C">
      <w:pPr>
        <w:rPr>
          <w:rFonts w:ascii="宋体" w:hAnsi="宋体" w:eastAsia="宋体" w:cs="宋体"/>
          <w:sz w:val="24"/>
          <w:szCs w:val="28"/>
        </w:rPr>
      </w:pPr>
    </w:p>
    <w:p w14:paraId="521389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神识被错觉蒙蔽，被感受牵引，就是轮回。</w:t>
      </w:r>
    </w:p>
    <w:p w14:paraId="528A0D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觉知被所觉蒙蔽，被妄念牵引，就是生死。</w:t>
      </w:r>
    </w:p>
    <w:p w14:paraId="1536C6B9">
      <w:pPr>
        <w:rPr>
          <w:rFonts w:ascii="宋体" w:hAnsi="宋体" w:eastAsia="宋体" w:cs="宋体"/>
          <w:sz w:val="24"/>
          <w:szCs w:val="28"/>
        </w:rPr>
      </w:pPr>
    </w:p>
    <w:p w14:paraId="71725B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你苦苦追寻的，渴求解脱的道路，就在于此！</w:t>
      </w:r>
    </w:p>
    <w:p w14:paraId="4B24BC36">
      <w:pPr>
        <w:rPr>
          <w:rFonts w:ascii="宋体" w:hAnsi="宋体" w:eastAsia="宋体" w:cs="宋体"/>
          <w:sz w:val="24"/>
          <w:szCs w:val="28"/>
        </w:rPr>
      </w:pPr>
    </w:p>
    <w:p w14:paraId="5B5542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注意，集中你全身心的注意力，聆听！</w:t>
      </w:r>
    </w:p>
    <w:p w14:paraId="70E6FA61">
      <w:pPr>
        <w:rPr>
          <w:rFonts w:ascii="宋体" w:hAnsi="宋体" w:eastAsia="宋体" w:cs="宋体"/>
          <w:sz w:val="24"/>
          <w:szCs w:val="28"/>
        </w:rPr>
      </w:pPr>
    </w:p>
    <w:p w14:paraId="68204F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在你摒弃思维意识的，主观愿望深处，觉察愿望深处的清醒。</w:t>
      </w:r>
    </w:p>
    <w:p w14:paraId="3A8F24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失去心灵深处的清醒分辨，主观愿望无从升起。</w:t>
      </w:r>
    </w:p>
    <w:p w14:paraId="2081A32F">
      <w:pPr>
        <w:rPr>
          <w:rFonts w:ascii="宋体" w:hAnsi="宋体" w:eastAsia="宋体" w:cs="宋体"/>
          <w:sz w:val="24"/>
          <w:szCs w:val="28"/>
        </w:rPr>
      </w:pPr>
    </w:p>
    <w:p w14:paraId="285DF5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在你隔绝欲望体验的，主观愿望专注中，体证专注心的明了。</w:t>
      </w:r>
    </w:p>
    <w:p w14:paraId="37AD73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失去心灵的明了取舍，专注心的精纯无法形成。</w:t>
      </w:r>
    </w:p>
    <w:p w14:paraId="14301926">
      <w:pPr>
        <w:rPr>
          <w:rFonts w:ascii="宋体" w:hAnsi="宋体" w:eastAsia="宋体" w:cs="宋体"/>
          <w:sz w:val="24"/>
          <w:szCs w:val="28"/>
        </w:rPr>
      </w:pPr>
    </w:p>
    <w:p w14:paraId="144170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清醒心中，是觉知的湛然。</w:t>
      </w:r>
    </w:p>
    <w:p w14:paraId="2D78DF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专注心中，是觉受的纯澈。</w:t>
      </w:r>
    </w:p>
    <w:p w14:paraId="111AE0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觉受，是觉知细腻分别的延伸，觉知，以觉受细腻波动呈现。</w:t>
      </w:r>
    </w:p>
    <w:p w14:paraId="4F1693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觉知，是错觉构成的空间。觉受，是觉知对空间的取舍，形成了时间。</w:t>
      </w:r>
    </w:p>
    <w:p w14:paraId="302A88AA">
      <w:pPr>
        <w:rPr>
          <w:rFonts w:ascii="宋体" w:hAnsi="宋体" w:eastAsia="宋体" w:cs="宋体"/>
          <w:sz w:val="24"/>
          <w:szCs w:val="28"/>
        </w:rPr>
      </w:pPr>
    </w:p>
    <w:p w14:paraId="6AC9C1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觉受牵引觉知，觉知分辨觉受，就是时间扰乱空间，形成无限时空维度，时空交错就是世界。</w:t>
      </w:r>
    </w:p>
    <w:p w14:paraId="5909246D">
      <w:pPr>
        <w:rPr>
          <w:rFonts w:ascii="宋体" w:hAnsi="宋体" w:eastAsia="宋体" w:cs="宋体"/>
          <w:sz w:val="24"/>
          <w:szCs w:val="28"/>
        </w:rPr>
      </w:pPr>
    </w:p>
    <w:p w14:paraId="4EC73C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在无限维度的时空中，分别取舍世界具体名相的——觉知，被觉受凝固就形成了众生。</w:t>
      </w:r>
    </w:p>
    <w:p w14:paraId="4C75FC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众生的灵觉，就是迷失在心灵时空中，在妄想世界中，被觉受体验塑造的心灵觉知。</w:t>
      </w:r>
    </w:p>
    <w:p w14:paraId="656DC96E">
      <w:pPr>
        <w:rPr>
          <w:rFonts w:ascii="宋体" w:hAnsi="宋体" w:eastAsia="宋体" w:cs="宋体"/>
          <w:sz w:val="24"/>
          <w:szCs w:val="28"/>
        </w:rPr>
      </w:pPr>
    </w:p>
    <w:p w14:paraId="3FD57A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觉知以清醒的分别体现，觉受以明了的取舍体现。</w:t>
      </w:r>
    </w:p>
    <w:p w14:paraId="7BDA64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清醒的分别妄想，结合觉受体验，体验牵引觉知，就是心灵愿望。</w:t>
      </w:r>
    </w:p>
    <w:p w14:paraId="0454A3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愿望觉受的感受，牵引清醒的分别，就是流浪生死的灵魂众生。</w:t>
      </w:r>
    </w:p>
    <w:p w14:paraId="3E2190BE">
      <w:pPr>
        <w:rPr>
          <w:rFonts w:ascii="宋体" w:hAnsi="宋体" w:eastAsia="宋体" w:cs="宋体"/>
          <w:sz w:val="24"/>
          <w:szCs w:val="28"/>
        </w:rPr>
      </w:pPr>
    </w:p>
    <w:p w14:paraId="28BA94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因此，你我众生的解脱之路，不在求神拜佛、放生盖庙、磕头念经中，</w:t>
      </w:r>
    </w:p>
    <w:p w14:paraId="18D083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而在于寻找到，内心主观愿望的——清醒明了。</w:t>
      </w:r>
    </w:p>
    <w:p w14:paraId="124F18F0">
      <w:pPr>
        <w:rPr>
          <w:rFonts w:ascii="宋体" w:hAnsi="宋体" w:eastAsia="宋体" w:cs="宋体"/>
          <w:sz w:val="24"/>
          <w:szCs w:val="28"/>
        </w:rPr>
      </w:pPr>
    </w:p>
    <w:p w14:paraId="7F7C59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清醒中有分别，明了中有觉察。</w:t>
      </w:r>
    </w:p>
    <w:p w14:paraId="609474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分别中有觉知，觉察中是觉受。</w:t>
      </w:r>
    </w:p>
    <w:p w14:paraId="3A438B2F">
      <w:pPr>
        <w:rPr>
          <w:rFonts w:ascii="宋体" w:hAnsi="宋体" w:eastAsia="宋体" w:cs="宋体"/>
          <w:sz w:val="24"/>
          <w:szCs w:val="28"/>
        </w:rPr>
      </w:pPr>
    </w:p>
    <w:p w14:paraId="4C3F61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觉受，熄灭了所体验的感知，感知脱落了，觉受如云雾般消散。</w:t>
      </w:r>
    </w:p>
    <w:p w14:paraId="367E7E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觉知，脱离了所分辨的生灭，存在感脱落了，时空如错觉熄灭。</w:t>
      </w:r>
    </w:p>
    <w:p w14:paraId="2DC673A6">
      <w:pPr>
        <w:rPr>
          <w:rFonts w:ascii="宋体" w:hAnsi="宋体" w:eastAsia="宋体" w:cs="宋体"/>
          <w:sz w:val="24"/>
          <w:szCs w:val="28"/>
        </w:rPr>
      </w:pPr>
    </w:p>
    <w:p w14:paraId="314F67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觉知深处，是脱落觉知妄想的，无生不动明晰璀璨。</w:t>
      </w:r>
    </w:p>
    <w:p w14:paraId="4E48E6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觉受深处，是不被觉受沾染的，裸然无挂清澈周遍。</w:t>
      </w:r>
    </w:p>
    <w:p w14:paraId="5DAFA119">
      <w:pPr>
        <w:rPr>
          <w:rFonts w:ascii="宋体" w:hAnsi="宋体" w:eastAsia="宋体" w:cs="宋体"/>
          <w:sz w:val="24"/>
          <w:szCs w:val="28"/>
        </w:rPr>
      </w:pPr>
    </w:p>
    <w:p w14:paraId="35C424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觉知失去觉受培育，觉受失去觉知支持。</w:t>
      </w:r>
    </w:p>
    <w:p w14:paraId="40B49772">
      <w:pPr>
        <w:rPr>
          <w:rFonts w:ascii="宋体" w:hAnsi="宋体" w:eastAsia="宋体" w:cs="宋体"/>
          <w:sz w:val="24"/>
          <w:szCs w:val="28"/>
        </w:rPr>
      </w:pPr>
    </w:p>
    <w:p w14:paraId="6B22D4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觉受熄灭，世界粉碎，山河大地无寸土。</w:t>
      </w:r>
    </w:p>
    <w:p w14:paraId="322E80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觉知熄灭，虚空粉碎，过去未来即当下。</w:t>
      </w:r>
    </w:p>
    <w:p w14:paraId="3CFE86A9">
      <w:pPr>
        <w:rPr>
          <w:rFonts w:ascii="宋体" w:hAnsi="宋体" w:eastAsia="宋体" w:cs="宋体"/>
          <w:sz w:val="24"/>
          <w:szCs w:val="28"/>
        </w:rPr>
      </w:pPr>
    </w:p>
    <w:p w14:paraId="0B80E1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身心寂灭，时空消散，周遍十方，圆明三世。</w:t>
      </w:r>
    </w:p>
    <w:p w14:paraId="6A5033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无际微尘世界，无尽无量众生，众生身心思虑，任一念头升起，明性遍知遍觉。</w:t>
      </w:r>
    </w:p>
    <w:p w14:paraId="21E77C21">
      <w:pPr>
        <w:rPr>
          <w:rFonts w:ascii="宋体" w:hAnsi="宋体" w:eastAsia="宋体" w:cs="宋体"/>
          <w:sz w:val="24"/>
          <w:szCs w:val="28"/>
        </w:rPr>
      </w:pPr>
    </w:p>
    <w:p w14:paraId="4891C4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如来言：若有一世界中，下一滴雨，如来尽知，如亲眼目睹。</w:t>
      </w:r>
    </w:p>
    <w:p w14:paraId="1B209393">
      <w:pPr>
        <w:rPr>
          <w:rFonts w:ascii="宋体" w:hAnsi="宋体" w:eastAsia="宋体" w:cs="宋体"/>
          <w:sz w:val="24"/>
          <w:szCs w:val="28"/>
        </w:rPr>
      </w:pPr>
    </w:p>
    <w:p w14:paraId="4BCA26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明性以普照十方的智慧光明呈现，在圆满光明中，光明无法蒙蔽明性的自由。</w:t>
      </w:r>
    </w:p>
    <w:p w14:paraId="2545FD9E">
      <w:pPr>
        <w:rPr>
          <w:rFonts w:ascii="宋体" w:hAnsi="宋体" w:eastAsia="宋体" w:cs="宋体"/>
          <w:sz w:val="24"/>
          <w:szCs w:val="28"/>
        </w:rPr>
      </w:pPr>
    </w:p>
    <w:p w14:paraId="091F64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光明熄灭了，在无尽黑暗中，黑暗无法阻碍明性的自由，明性在光明黑暗中无生无灭，自在清澈。</w:t>
      </w:r>
    </w:p>
    <w:p w14:paraId="144FFA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觉性以周遍未来过去的圆满呈现，在清净庄严中，时空无法局限觉性的清澈。</w:t>
      </w:r>
    </w:p>
    <w:p w14:paraId="5B54B37B">
      <w:pPr>
        <w:rPr>
          <w:rFonts w:ascii="宋体" w:hAnsi="宋体" w:eastAsia="宋体" w:cs="宋体"/>
          <w:sz w:val="24"/>
          <w:szCs w:val="28"/>
        </w:rPr>
      </w:pPr>
    </w:p>
    <w:p w14:paraId="5B7653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世界成住坏空，生灭轮回，缘起缘灭，无法挂碍觉性之如如，觉性随世界生灭而无挂无碍，庄严不动。</w:t>
      </w:r>
    </w:p>
    <w:p w14:paraId="657F31B8">
      <w:pPr>
        <w:rPr>
          <w:rFonts w:ascii="宋体" w:hAnsi="宋体" w:eastAsia="宋体" w:cs="宋体"/>
          <w:sz w:val="24"/>
          <w:szCs w:val="28"/>
        </w:rPr>
      </w:pPr>
    </w:p>
    <w:p w14:paraId="5BA352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明性熄灭十方三世一切疑惑，疑惑熄灭，分辨自消，明性也无所得，无所得即空，空性即圆满。</w:t>
      </w:r>
    </w:p>
    <w:p w14:paraId="23A5F5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觉性粉碎过去未来所有幻觉，觉与所觉，同时熄灭，离幻即觉，不可得即空，空性即清净。</w:t>
      </w:r>
    </w:p>
    <w:p w14:paraId="30BBC7DE">
      <w:pPr>
        <w:rPr>
          <w:rFonts w:ascii="宋体" w:hAnsi="宋体" w:eastAsia="宋体" w:cs="宋体"/>
          <w:sz w:val="24"/>
          <w:szCs w:val="28"/>
        </w:rPr>
      </w:pPr>
    </w:p>
    <w:p w14:paraId="2EEF67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觉明空一体，性空无二体，随缘现诸相，随幻现诸心。</w:t>
      </w:r>
    </w:p>
    <w:p w14:paraId="3163F572">
      <w:pPr>
        <w:rPr>
          <w:rFonts w:ascii="宋体" w:hAnsi="宋体" w:eastAsia="宋体" w:cs="宋体"/>
          <w:sz w:val="24"/>
          <w:szCs w:val="28"/>
        </w:rPr>
      </w:pPr>
    </w:p>
    <w:p w14:paraId="62CBE7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众生深观，过去心不可得，现在心不可得，未来心不可得，心心无挂。</w:t>
      </w:r>
    </w:p>
    <w:p w14:paraId="438ACD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应无所住而生其心，心心见如来。</w:t>
      </w:r>
    </w:p>
    <w:p w14:paraId="3F04D928">
      <w:pPr>
        <w:rPr>
          <w:rFonts w:ascii="宋体" w:hAnsi="宋体" w:eastAsia="宋体" w:cs="宋体"/>
          <w:sz w:val="24"/>
          <w:szCs w:val="28"/>
        </w:rPr>
      </w:pPr>
    </w:p>
    <w:p w14:paraId="380B9E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众生信受，相由心生，相幻心空，于缘起诸法，无取无舍，于幻灭诸心，不辨不离。</w:t>
      </w:r>
    </w:p>
    <w:p w14:paraId="30BF6170">
      <w:pPr>
        <w:rPr>
          <w:rFonts w:ascii="宋体" w:hAnsi="宋体" w:eastAsia="宋体" w:cs="宋体"/>
          <w:sz w:val="24"/>
          <w:szCs w:val="28"/>
        </w:rPr>
      </w:pPr>
    </w:p>
    <w:p w14:paraId="3909D7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“凡所有相，皆是虚妄，若见诸相非相，则见如来。”</w:t>
      </w:r>
    </w:p>
    <w:p w14:paraId="49A33D4B">
      <w:pPr>
        <w:rPr>
          <w:rFonts w:ascii="宋体" w:hAnsi="宋体" w:eastAsia="宋体" w:cs="宋体"/>
          <w:sz w:val="24"/>
          <w:szCs w:val="28"/>
        </w:rPr>
      </w:pPr>
    </w:p>
    <w:p w14:paraId="16734A5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2017年7月27日 00：26 </w:t>
      </w:r>
    </w:p>
    <w:p w14:paraId="5FF82B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你所认为的客观，仅仅是现象而已。</w:t>
      </w:r>
    </w:p>
    <w:p w14:paraId="4EBAC7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一切现象，皆由心灵认知而生。</w:t>
      </w:r>
    </w:p>
    <w:p w14:paraId="6E7797CE">
      <w:pPr>
        <w:rPr>
          <w:rFonts w:ascii="宋体" w:hAnsi="宋体" w:eastAsia="宋体" w:cs="宋体"/>
          <w:sz w:val="24"/>
          <w:szCs w:val="28"/>
        </w:rPr>
      </w:pPr>
    </w:p>
    <w:p w14:paraId="7D07BC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认知错觉，聚合习气业力，因缘展现众生世界。</w:t>
      </w:r>
    </w:p>
    <w:p w14:paraId="2CCC3F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世界现象，都是因缘和合，因缘性空故不可得。</w:t>
      </w:r>
    </w:p>
    <w:p w14:paraId="32AEFFA1">
      <w:pPr>
        <w:rPr>
          <w:rFonts w:ascii="宋体" w:hAnsi="宋体" w:eastAsia="宋体" w:cs="宋体"/>
          <w:sz w:val="24"/>
          <w:szCs w:val="28"/>
        </w:rPr>
      </w:pPr>
    </w:p>
    <w:p w14:paraId="7E91A3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因此，现象不可得。</w:t>
      </w:r>
    </w:p>
    <w:p w14:paraId="343C06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因世界不可得，故认知不可取。</w:t>
      </w:r>
    </w:p>
    <w:p w14:paraId="7DD06CD3">
      <w:pPr>
        <w:rPr>
          <w:rFonts w:ascii="宋体" w:hAnsi="宋体" w:eastAsia="宋体" w:cs="宋体"/>
          <w:sz w:val="24"/>
          <w:szCs w:val="28"/>
        </w:rPr>
      </w:pPr>
    </w:p>
    <w:p w14:paraId="3FEBCE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心观取舍分别，错觉分别本无所得。</w:t>
      </w:r>
    </w:p>
    <w:p w14:paraId="546EC9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因无所得故，认知者本是虚妄。</w:t>
      </w:r>
    </w:p>
    <w:p w14:paraId="39404D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妄想本来无生，无生即无挂，无挂即无碍，无来亦无去。</w:t>
      </w:r>
    </w:p>
    <w:p w14:paraId="72DEC9A3">
      <w:pPr>
        <w:rPr>
          <w:rFonts w:ascii="宋体" w:hAnsi="宋体" w:eastAsia="宋体" w:cs="宋体"/>
          <w:sz w:val="24"/>
          <w:szCs w:val="28"/>
        </w:rPr>
      </w:pPr>
    </w:p>
    <w:p w14:paraId="67EA54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客观是主观所造，主观本来虚幻。</w:t>
      </w:r>
    </w:p>
    <w:p w14:paraId="23C4D7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幻灭觉圆满。</w:t>
      </w:r>
    </w:p>
    <w:p w14:paraId="5190FF13">
      <w:pPr>
        <w:rPr>
          <w:rFonts w:ascii="宋体" w:hAnsi="宋体" w:eastAsia="宋体" w:cs="宋体"/>
          <w:sz w:val="24"/>
          <w:szCs w:val="28"/>
        </w:rPr>
      </w:pPr>
    </w:p>
    <w:p w14:paraId="42964F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当下，即解脱。</w:t>
      </w:r>
    </w:p>
    <w:p w14:paraId="1B78764D">
      <w:pPr>
        <w:rPr>
          <w:rFonts w:ascii="宋体" w:hAnsi="宋体" w:eastAsia="宋体" w:cs="宋体"/>
          <w:sz w:val="24"/>
          <w:szCs w:val="28"/>
        </w:rPr>
      </w:pPr>
    </w:p>
    <w:p w14:paraId="775F3A0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2017年7月27日 01：28 </w:t>
      </w:r>
    </w:p>
    <w:p w14:paraId="1B41A7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灵魂，是心灵体验与认知错觉，交融构成的愿望。</w:t>
      </w:r>
    </w:p>
    <w:p w14:paraId="40CAC4B5">
      <w:pPr>
        <w:rPr>
          <w:rFonts w:ascii="宋体" w:hAnsi="宋体" w:eastAsia="宋体" w:cs="宋体"/>
          <w:sz w:val="24"/>
          <w:szCs w:val="28"/>
        </w:rPr>
      </w:pPr>
    </w:p>
    <w:p w14:paraId="3DE92F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愿望，被体验牵引，习气拘束了愿望，愿望随习气凝固，展现出众生形态。</w:t>
      </w:r>
    </w:p>
    <w:p w14:paraId="35C90E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愿望，被错觉牵引，错觉塑造着愿望，愿望随错觉分辨，呈现众生的想阴。</w:t>
      </w:r>
    </w:p>
    <w:p w14:paraId="7D4E14B3">
      <w:pPr>
        <w:rPr>
          <w:rFonts w:ascii="宋体" w:hAnsi="宋体" w:eastAsia="宋体" w:cs="宋体"/>
          <w:sz w:val="24"/>
          <w:szCs w:val="28"/>
        </w:rPr>
      </w:pPr>
    </w:p>
    <w:p w14:paraId="377D14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觉受与认知，构成了想。</w:t>
      </w:r>
    </w:p>
    <w:p w14:paraId="547E09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想阴，融合认知与觉受，构成了境界。</w:t>
      </w:r>
    </w:p>
    <w:p w14:paraId="0239AD72">
      <w:pPr>
        <w:rPr>
          <w:rFonts w:ascii="宋体" w:hAnsi="宋体" w:eastAsia="宋体" w:cs="宋体"/>
          <w:sz w:val="24"/>
          <w:szCs w:val="28"/>
        </w:rPr>
      </w:pPr>
    </w:p>
    <w:p w14:paraId="79BFA9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境界蒙蔽了，心灵清澈的觉知。</w:t>
      </w:r>
    </w:p>
    <w:p w14:paraId="48D7AC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觉知，在想幻化的境界中，被认知的名相所局限，被觉受的体验所淹没。</w:t>
      </w:r>
    </w:p>
    <w:p w14:paraId="14FA44D1">
      <w:pPr>
        <w:rPr>
          <w:rFonts w:ascii="宋体" w:hAnsi="宋体" w:eastAsia="宋体" w:cs="宋体"/>
          <w:sz w:val="24"/>
          <w:szCs w:val="28"/>
        </w:rPr>
      </w:pPr>
    </w:p>
    <w:p w14:paraId="602ED1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被心灵体验绑架，被认知分别镣铐。</w:t>
      </w:r>
    </w:p>
    <w:p w14:paraId="7F376B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认可内心体验，接受思虑分别的觉知，就是你所谓的自我。</w:t>
      </w:r>
    </w:p>
    <w:p w14:paraId="0C2F6BFF">
      <w:pPr>
        <w:rPr>
          <w:rFonts w:ascii="宋体" w:hAnsi="宋体" w:eastAsia="宋体" w:cs="宋体"/>
          <w:sz w:val="24"/>
          <w:szCs w:val="28"/>
        </w:rPr>
      </w:pPr>
    </w:p>
    <w:p w14:paraId="124EC4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你所谓的自我，只是心灵沧海上浮现的一粒气泡。</w:t>
      </w:r>
    </w:p>
    <w:p w14:paraId="72E536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今生的你，只是漫长亘古的灵魂旅途中，宿世因果留住的灵魂眷恋。</w:t>
      </w:r>
    </w:p>
    <w:p w14:paraId="5E66B3C4">
      <w:pPr>
        <w:rPr>
          <w:rFonts w:ascii="宋体" w:hAnsi="宋体" w:eastAsia="宋体" w:cs="宋体"/>
          <w:sz w:val="24"/>
          <w:szCs w:val="28"/>
        </w:rPr>
      </w:pPr>
    </w:p>
    <w:p w14:paraId="250B45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无论爱与恨，执迷就是阻碍灵魂的障碍。</w:t>
      </w:r>
    </w:p>
    <w:p w14:paraId="3C84ED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自我认知的体验，牵引灵魂进入生死。</w:t>
      </w:r>
    </w:p>
    <w:p w14:paraId="529B37FB">
      <w:pPr>
        <w:rPr>
          <w:rFonts w:ascii="宋体" w:hAnsi="宋体" w:eastAsia="宋体" w:cs="宋体"/>
          <w:sz w:val="24"/>
          <w:szCs w:val="28"/>
        </w:rPr>
      </w:pPr>
    </w:p>
    <w:p w14:paraId="27BF83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感知自我的认知，凝固宿业形成六道。</w:t>
      </w:r>
    </w:p>
    <w:p w14:paraId="7929A3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自我挂碍了心灵，阻碍灵魂解脱生死。</w:t>
      </w:r>
    </w:p>
    <w:p w14:paraId="4D70B5E4">
      <w:pPr>
        <w:rPr>
          <w:rFonts w:ascii="宋体" w:hAnsi="宋体" w:eastAsia="宋体" w:cs="宋体"/>
          <w:sz w:val="24"/>
          <w:szCs w:val="28"/>
        </w:rPr>
      </w:pPr>
    </w:p>
    <w:p w14:paraId="77FEC5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当心灵愿望，解脱了自我认知的束缚，</w:t>
      </w:r>
    </w:p>
    <w:p w14:paraId="03E683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自我分解时，愿望失去了驱动力；愿望清淡时，自我失去了支持力。</w:t>
      </w:r>
    </w:p>
    <w:p w14:paraId="3D4857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自我熄灭后，愿望将从觉知的清澈中，完整脱落。</w:t>
      </w:r>
    </w:p>
    <w:p w14:paraId="1B5A2E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体验与认知熄灭，则愿望幻灭。</w:t>
      </w:r>
    </w:p>
    <w:p w14:paraId="6DC4F29B">
      <w:pPr>
        <w:rPr>
          <w:rFonts w:ascii="宋体" w:hAnsi="宋体" w:eastAsia="宋体" w:cs="宋体"/>
          <w:sz w:val="24"/>
          <w:szCs w:val="28"/>
        </w:rPr>
      </w:pPr>
    </w:p>
    <w:p w14:paraId="379C1D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愿望消散，则灵魂分解。</w:t>
      </w:r>
    </w:p>
    <w:p w14:paraId="7B14F4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灵魂分解，熄灭了自我。</w:t>
      </w:r>
    </w:p>
    <w:p w14:paraId="6DE3FB8D">
      <w:pPr>
        <w:rPr>
          <w:rFonts w:ascii="宋体" w:hAnsi="宋体" w:eastAsia="宋体" w:cs="宋体"/>
          <w:sz w:val="24"/>
          <w:szCs w:val="28"/>
        </w:rPr>
      </w:pPr>
    </w:p>
    <w:p w14:paraId="5E3646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自我熄灭后，心灵觉知被释放。</w:t>
      </w:r>
    </w:p>
    <w:p w14:paraId="633148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禁锢觉知的认知体验皆消散。</w:t>
      </w:r>
    </w:p>
    <w:p w14:paraId="74C7CA32">
      <w:pPr>
        <w:rPr>
          <w:rFonts w:ascii="宋体" w:hAnsi="宋体" w:eastAsia="宋体" w:cs="宋体"/>
          <w:sz w:val="24"/>
          <w:szCs w:val="28"/>
        </w:rPr>
      </w:pPr>
    </w:p>
    <w:p w14:paraId="2FA4C4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心中体验如乌云消散，觉知心光如太阳绽放，普照虚空圆照世界。</w:t>
      </w:r>
    </w:p>
    <w:p w14:paraId="5F01B8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自由无来去的明澈清醒，就脱落了认知众生，与体验幻化的世界。</w:t>
      </w:r>
    </w:p>
    <w:p w14:paraId="601AA1E0">
      <w:pPr>
        <w:rPr>
          <w:rFonts w:ascii="宋体" w:hAnsi="宋体" w:eastAsia="宋体" w:cs="宋体"/>
          <w:sz w:val="24"/>
          <w:szCs w:val="28"/>
        </w:rPr>
      </w:pPr>
    </w:p>
    <w:p w14:paraId="78C10A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自我与我的世界熄灭，就脱落了分段生死之轮回。</w:t>
      </w:r>
    </w:p>
    <w:p w14:paraId="20C39C2A">
      <w:pPr>
        <w:rPr>
          <w:rFonts w:ascii="宋体" w:hAnsi="宋体" w:eastAsia="宋体" w:cs="宋体"/>
          <w:sz w:val="24"/>
          <w:szCs w:val="28"/>
        </w:rPr>
      </w:pPr>
    </w:p>
    <w:p w14:paraId="0B4AC0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现在你无法割舍的自我，在死后将在漫长的生死途中继续征程。</w:t>
      </w:r>
    </w:p>
    <w:p w14:paraId="4DD799B0">
      <w:pPr>
        <w:rPr>
          <w:rFonts w:ascii="宋体" w:hAnsi="宋体" w:eastAsia="宋体" w:cs="宋体"/>
          <w:sz w:val="24"/>
          <w:szCs w:val="28"/>
        </w:rPr>
      </w:pPr>
    </w:p>
    <w:p w14:paraId="632FD6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你准备了吗？</w:t>
      </w:r>
    </w:p>
    <w:p w14:paraId="3D362D4B">
      <w:pPr>
        <w:rPr>
          <w:rFonts w:ascii="宋体" w:hAnsi="宋体" w:eastAsia="宋体" w:cs="宋体"/>
          <w:sz w:val="24"/>
          <w:szCs w:val="28"/>
        </w:rPr>
      </w:pPr>
    </w:p>
    <w:p w14:paraId="62745B6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2017年7月28日 06：24</w:t>
      </w:r>
    </w:p>
    <w:p w14:paraId="24E371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在禅修初期，心灵中欲望习气，裹挟着意识分别。</w:t>
      </w:r>
    </w:p>
    <w:p w14:paraId="4480A253">
      <w:pPr>
        <w:rPr>
          <w:rFonts w:ascii="宋体" w:hAnsi="宋体" w:eastAsia="宋体" w:cs="宋体"/>
          <w:sz w:val="24"/>
          <w:szCs w:val="28"/>
        </w:rPr>
      </w:pPr>
    </w:p>
    <w:p w14:paraId="15E024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心浮气躁，思绪纷飞，情欲浑浊，浮想联翩，情感起伏。</w:t>
      </w:r>
    </w:p>
    <w:p w14:paraId="52D478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被思维情欲牵引的你，犹如湍急河流上漂浮的稻草。</w:t>
      </w:r>
    </w:p>
    <w:p w14:paraId="3C2BBF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身语意刹那交织，繁杂念头中，你无法找到自己的心。</w:t>
      </w:r>
    </w:p>
    <w:p w14:paraId="7552AFC3">
      <w:pPr>
        <w:rPr>
          <w:rFonts w:ascii="宋体" w:hAnsi="宋体" w:eastAsia="宋体" w:cs="宋体"/>
          <w:sz w:val="24"/>
          <w:szCs w:val="28"/>
        </w:rPr>
      </w:pPr>
    </w:p>
    <w:p w14:paraId="002DBA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情欲勾结的体验中，心灵感知瞬息万变，你迷失在心意变幻不停的妄想中。</w:t>
      </w:r>
    </w:p>
    <w:p w14:paraId="755612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心灵在迷茫中，寻找维护自我体验的依据，你只能将意识当作自己。</w:t>
      </w:r>
    </w:p>
    <w:p w14:paraId="01FFAC36">
      <w:pPr>
        <w:rPr>
          <w:rFonts w:ascii="宋体" w:hAnsi="宋体" w:eastAsia="宋体" w:cs="宋体"/>
          <w:sz w:val="24"/>
          <w:szCs w:val="28"/>
        </w:rPr>
      </w:pPr>
    </w:p>
    <w:p w14:paraId="487E3E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意识，是心灵愿望，裹挟心灵认知，推动大脑意根，形成对身心内外现象的分别。</w:t>
      </w:r>
    </w:p>
    <w:p w14:paraId="2E3284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心灵愿望调取意根分辨，形成色相；心灵认知调取意根尘色，形成概念。</w:t>
      </w:r>
    </w:p>
    <w:p w14:paraId="630406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概念相续累积，形成记忆；色相聚合轮转，形成境界。</w:t>
      </w:r>
    </w:p>
    <w:p w14:paraId="2C6E2041">
      <w:pPr>
        <w:rPr>
          <w:rFonts w:ascii="宋体" w:hAnsi="宋体" w:eastAsia="宋体" w:cs="宋体"/>
          <w:sz w:val="24"/>
          <w:szCs w:val="28"/>
        </w:rPr>
      </w:pPr>
    </w:p>
    <w:p w14:paraId="17D815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念头记忆川流不息，意识刹那间分别，带动心灵感受波动。</w:t>
      </w:r>
    </w:p>
    <w:p w14:paraId="57C3C9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感受体验，反过来牵引心灵愿望，形成新的，不断变幻的，相续不停的，心灵内受感知。</w:t>
      </w:r>
    </w:p>
    <w:p w14:paraId="0D082E44">
      <w:pPr>
        <w:rPr>
          <w:rFonts w:ascii="宋体" w:hAnsi="宋体" w:eastAsia="宋体" w:cs="宋体"/>
          <w:sz w:val="24"/>
          <w:szCs w:val="28"/>
        </w:rPr>
      </w:pPr>
    </w:p>
    <w:p w14:paraId="0DE3A5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心意相续如万花筒，情感波澜如蒙蒸气。</w:t>
      </w:r>
    </w:p>
    <w:p w14:paraId="714DD4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身心繁杂，心猿意马，你根本谈不上禅修，因为你所谓的内心安静，仅仅是妄想欲望之延展。</w:t>
      </w:r>
    </w:p>
    <w:p w14:paraId="51F09C97">
      <w:pPr>
        <w:rPr>
          <w:rFonts w:ascii="宋体" w:hAnsi="宋体" w:eastAsia="宋体" w:cs="宋体"/>
          <w:sz w:val="24"/>
          <w:szCs w:val="28"/>
        </w:rPr>
      </w:pPr>
    </w:p>
    <w:p w14:paraId="16B42C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此处的禅修，要点是——宁静而专注地，观察身外的客观环境，并且清醒地记住环境的细节。</w:t>
      </w:r>
    </w:p>
    <w:p w14:paraId="192EC1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闭上眼睛，让意识清醒地，对所记忆的客观环境，所观察到的现象，在大脑记忆中，清晰细致地还原。</w:t>
      </w:r>
    </w:p>
    <w:p w14:paraId="31C11773">
      <w:pPr>
        <w:rPr>
          <w:rFonts w:ascii="宋体" w:hAnsi="宋体" w:eastAsia="宋体" w:cs="宋体"/>
          <w:sz w:val="24"/>
          <w:szCs w:val="28"/>
        </w:rPr>
      </w:pPr>
    </w:p>
    <w:p w14:paraId="57AD5E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在心灵中清晰、细致、具体、全面地还原升起，在睁开眼睛时，所看到的身边具体环境。</w:t>
      </w:r>
    </w:p>
    <w:p w14:paraId="31002F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心灵专注在，意识还原的周边景象内。</w:t>
      </w:r>
    </w:p>
    <w:p w14:paraId="6F1873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闭上眼睛后，身心内在的清醒，完整地还原周围的环境细节。</w:t>
      </w:r>
    </w:p>
    <w:p w14:paraId="18247C9B">
      <w:pPr>
        <w:rPr>
          <w:rFonts w:ascii="宋体" w:hAnsi="宋体" w:eastAsia="宋体" w:cs="宋体"/>
          <w:sz w:val="24"/>
          <w:szCs w:val="28"/>
        </w:rPr>
      </w:pPr>
    </w:p>
    <w:p w14:paraId="4ACD05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这是培育你的心灵，对意识的观察。</w:t>
      </w:r>
    </w:p>
    <w:p w14:paraId="365D91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意识构建出身心内在境界，心灵专注的观察，这意识构建的境界，也就同时观察了与境界同体的意识。</w:t>
      </w:r>
    </w:p>
    <w:p w14:paraId="3E9A6B6A">
      <w:pPr>
        <w:rPr>
          <w:rFonts w:ascii="宋体" w:hAnsi="宋体" w:eastAsia="宋体" w:cs="宋体"/>
          <w:sz w:val="24"/>
          <w:szCs w:val="28"/>
        </w:rPr>
      </w:pPr>
    </w:p>
    <w:p w14:paraId="4517A4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久而久之，心灵会在专注的清醒中，观察到意识与境界的整体，是心灵深处，极其细腻的觉知体验。</w:t>
      </w:r>
    </w:p>
    <w:p w14:paraId="37110719">
      <w:pPr>
        <w:rPr>
          <w:rFonts w:ascii="宋体" w:hAnsi="宋体" w:eastAsia="宋体" w:cs="宋体"/>
          <w:sz w:val="24"/>
          <w:szCs w:val="28"/>
        </w:rPr>
      </w:pPr>
    </w:p>
    <w:p w14:paraId="234A1B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此处的你，只是凝定专注，观察境界的清醒。</w:t>
      </w:r>
    </w:p>
    <w:p w14:paraId="6D065547">
      <w:pPr>
        <w:rPr>
          <w:rFonts w:ascii="宋体" w:hAnsi="宋体" w:eastAsia="宋体" w:cs="宋体"/>
          <w:sz w:val="24"/>
          <w:szCs w:val="28"/>
        </w:rPr>
      </w:pPr>
    </w:p>
    <w:p w14:paraId="27026B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你习惯于，专注在大脑意识的清醒时，你习惯于，凝视内在环境的清澈明了后。</w:t>
      </w:r>
    </w:p>
    <w:p w14:paraId="22EC48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那么，不清醒的思维想象，念头幻想，情绪感受，欲望污浊，就会在清醒的心灵专注中，如灰尘脱落。</w:t>
      </w:r>
    </w:p>
    <w:p w14:paraId="5D9496AD">
      <w:pPr>
        <w:rPr>
          <w:rFonts w:ascii="宋体" w:hAnsi="宋体" w:eastAsia="宋体" w:cs="宋体"/>
          <w:sz w:val="24"/>
          <w:szCs w:val="28"/>
        </w:rPr>
      </w:pPr>
    </w:p>
    <w:p w14:paraId="28654C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意识与境界，在专注的心灵凝定中，</w:t>
      </w:r>
    </w:p>
    <w:p w14:paraId="512298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淡化，远离，消散在专注清醒中，如同云彩遁入晴空。</w:t>
      </w:r>
    </w:p>
    <w:p w14:paraId="3751F459">
      <w:pPr>
        <w:rPr>
          <w:rFonts w:ascii="宋体" w:hAnsi="宋体" w:eastAsia="宋体" w:cs="宋体"/>
          <w:sz w:val="24"/>
          <w:szCs w:val="28"/>
        </w:rPr>
      </w:pPr>
    </w:p>
    <w:p w14:paraId="5E17C6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清醒的晴空，随着境界消散，范围越来越广大。</w:t>
      </w:r>
    </w:p>
    <w:p w14:paraId="5136A4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明澈而觉醒的清醒，在心灵专注的明朗中，越来越细腻真实。</w:t>
      </w:r>
    </w:p>
    <w:p w14:paraId="385368C6">
      <w:pPr>
        <w:rPr>
          <w:rFonts w:ascii="宋体" w:hAnsi="宋体" w:eastAsia="宋体" w:cs="宋体"/>
          <w:sz w:val="24"/>
          <w:szCs w:val="28"/>
        </w:rPr>
      </w:pPr>
    </w:p>
    <w:p w14:paraId="72E74C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于是，你进入禅修第二层。</w:t>
      </w:r>
    </w:p>
    <w:p w14:paraId="2E7152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————————————————————</w:t>
      </w:r>
    </w:p>
    <w:p w14:paraId="4C6F6F73">
      <w:pPr>
        <w:rPr>
          <w:rFonts w:ascii="宋体" w:hAnsi="宋体" w:eastAsia="宋体" w:cs="宋体"/>
          <w:sz w:val="24"/>
          <w:szCs w:val="28"/>
        </w:rPr>
      </w:pPr>
    </w:p>
    <w:p w14:paraId="6A1364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当妄想念头，与情绪欲望，从心灵晴空明朗的，觉醒清澈中脱落。</w:t>
      </w:r>
    </w:p>
    <w:p w14:paraId="05146D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意识分别的相续繁杂，在专注心的清醒中减缓。</w:t>
      </w:r>
    </w:p>
    <w:p w14:paraId="7BB612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念头连带的记忆，情绪连带的欲望，逐渐淡化消散了，组成意识的——识，开始分解。</w:t>
      </w:r>
    </w:p>
    <w:p w14:paraId="12E85CC1">
      <w:pPr>
        <w:rPr>
          <w:rFonts w:ascii="宋体" w:hAnsi="宋体" w:eastAsia="宋体" w:cs="宋体"/>
          <w:sz w:val="24"/>
          <w:szCs w:val="28"/>
        </w:rPr>
      </w:pPr>
    </w:p>
    <w:p w14:paraId="773B10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识，就是分别，念头，概念，记忆，观念，想象，以及逻辑思维。</w:t>
      </w:r>
    </w:p>
    <w:p w14:paraId="2FFBE8BC">
      <w:pPr>
        <w:rPr>
          <w:rFonts w:ascii="宋体" w:hAnsi="宋体" w:eastAsia="宋体" w:cs="宋体"/>
          <w:sz w:val="24"/>
          <w:szCs w:val="28"/>
        </w:rPr>
      </w:pPr>
    </w:p>
    <w:p w14:paraId="6E1C42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思维熄灭，不被分别念头牵引的——意，展现出原本的状态。</w:t>
      </w:r>
    </w:p>
    <w:p w14:paraId="4D227B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大脑处于清醒而无念的状态，类似于愣神的状态，愣神状态中却明朗，清醒离分别。</w:t>
      </w:r>
    </w:p>
    <w:p w14:paraId="3ED88F00">
      <w:pPr>
        <w:rPr>
          <w:rFonts w:ascii="宋体" w:hAnsi="宋体" w:eastAsia="宋体" w:cs="宋体"/>
          <w:sz w:val="24"/>
          <w:szCs w:val="28"/>
        </w:rPr>
      </w:pPr>
    </w:p>
    <w:p w14:paraId="14F2B9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此刻，在你清淡感受的深处，心灵觉受的明晰将会复苏。</w:t>
      </w:r>
    </w:p>
    <w:p w14:paraId="3EC667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在极其细腻的，心灵觉受习气深处，复苏了清澈明了的体验。</w:t>
      </w:r>
    </w:p>
    <w:p w14:paraId="5C6ACEC8">
      <w:pPr>
        <w:rPr>
          <w:rFonts w:ascii="宋体" w:hAnsi="宋体" w:eastAsia="宋体" w:cs="宋体"/>
          <w:sz w:val="24"/>
          <w:szCs w:val="28"/>
        </w:rPr>
      </w:pPr>
    </w:p>
    <w:p w14:paraId="088BAF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清澈的心灵苏醒了明晓，觉醒这个愣神的意根，并不是你自己。</w:t>
      </w:r>
    </w:p>
    <w:p w14:paraId="71DFD564">
      <w:pPr>
        <w:rPr>
          <w:rFonts w:ascii="宋体" w:hAnsi="宋体" w:eastAsia="宋体" w:cs="宋体"/>
          <w:sz w:val="24"/>
          <w:szCs w:val="28"/>
        </w:rPr>
      </w:pPr>
    </w:p>
    <w:p w14:paraId="330A51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意根大脑，仅仅是心灵愿望的表达，类似于我们吃饭使用筷子。</w:t>
      </w:r>
    </w:p>
    <w:p w14:paraId="2DD5D1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筷子能够夹菜，却无法品尝饭菜滋味；筷子可以夹菜，筷子本身并没有夹菜的愿望。</w:t>
      </w:r>
    </w:p>
    <w:p w14:paraId="7ED79AAC">
      <w:pPr>
        <w:rPr>
          <w:rFonts w:ascii="宋体" w:hAnsi="宋体" w:eastAsia="宋体" w:cs="宋体"/>
          <w:sz w:val="24"/>
          <w:szCs w:val="28"/>
        </w:rPr>
      </w:pPr>
    </w:p>
    <w:p w14:paraId="3055B7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意根能够分别内外境界，可是意根本身没有取舍分别的愿望。</w:t>
      </w:r>
    </w:p>
    <w:p w14:paraId="636D0B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推动意根，调取意根进行分别的动力，是心灵深处的愿望。</w:t>
      </w:r>
    </w:p>
    <w:p w14:paraId="6968C0AE">
      <w:pPr>
        <w:rPr>
          <w:rFonts w:ascii="宋体" w:hAnsi="宋体" w:eastAsia="宋体" w:cs="宋体"/>
          <w:sz w:val="24"/>
          <w:szCs w:val="28"/>
        </w:rPr>
      </w:pPr>
    </w:p>
    <w:p w14:paraId="72B4BD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而心灵深层，深层，深层的愿望中，随着意根脱落，</w:t>
      </w:r>
    </w:p>
    <w:p w14:paraId="1ADDC0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心灵愿望不再被意识凝固，愿望在心灵极深处，呈现出构成愿望的基础。</w:t>
      </w:r>
    </w:p>
    <w:p w14:paraId="4835D8CF">
      <w:pPr>
        <w:rPr>
          <w:rFonts w:ascii="宋体" w:hAnsi="宋体" w:eastAsia="宋体" w:cs="宋体"/>
          <w:sz w:val="24"/>
          <w:szCs w:val="28"/>
        </w:rPr>
      </w:pPr>
    </w:p>
    <w:p w14:paraId="54CB51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愿望在失去意识牵引凝固后，开始分解为，心灵体验与心灵认知。</w:t>
      </w:r>
    </w:p>
    <w:p w14:paraId="171095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意识脱落了，意识构成的境界消散了。</w:t>
      </w:r>
    </w:p>
    <w:p w14:paraId="7239BB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取舍意识分别，承载境界感受的，心灵体验也就分解了。</w:t>
      </w:r>
    </w:p>
    <w:p w14:paraId="2BD220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体验融化，由体验呈现出的，心灵愿望也开始融化分解了。</w:t>
      </w:r>
    </w:p>
    <w:p w14:paraId="3741577A">
      <w:pPr>
        <w:rPr>
          <w:rFonts w:ascii="宋体" w:hAnsi="宋体" w:eastAsia="宋体" w:cs="宋体"/>
          <w:sz w:val="24"/>
          <w:szCs w:val="28"/>
        </w:rPr>
      </w:pPr>
    </w:p>
    <w:p w14:paraId="60C5B8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心灵深处，观察意识境界的明晓清醒，在愿望分解，体验消散的过程中，还原了光明的本质。</w:t>
      </w:r>
    </w:p>
    <w:p w14:paraId="1C474775">
      <w:pPr>
        <w:rPr>
          <w:rFonts w:ascii="宋体" w:hAnsi="宋体" w:eastAsia="宋体" w:cs="宋体"/>
          <w:sz w:val="24"/>
          <w:szCs w:val="28"/>
        </w:rPr>
      </w:pPr>
    </w:p>
    <w:p w14:paraId="758D1B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构成心灵愿望的，细腻认知妄想，与细腻觉受体验，如层层乌云呈现在，明晰纯澈的心灵朗照中。</w:t>
      </w:r>
    </w:p>
    <w:p w14:paraId="416DD908">
      <w:pPr>
        <w:rPr>
          <w:rFonts w:ascii="宋体" w:hAnsi="宋体" w:eastAsia="宋体" w:cs="宋体"/>
          <w:sz w:val="24"/>
          <w:szCs w:val="28"/>
        </w:rPr>
      </w:pPr>
    </w:p>
    <w:p w14:paraId="2E2BEA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犹如乌云消散于虚空，太阳照破云层，在虚空中展现万缕阳光。</w:t>
      </w:r>
    </w:p>
    <w:p w14:paraId="65D91E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晴空被阳光照亮，光明开始撕裂残存的云层，云层体验逐渐淡化，习气觉受分解熄灭。</w:t>
      </w:r>
    </w:p>
    <w:p w14:paraId="557571B8">
      <w:pPr>
        <w:rPr>
          <w:rFonts w:ascii="宋体" w:hAnsi="宋体" w:eastAsia="宋体" w:cs="宋体"/>
          <w:sz w:val="24"/>
          <w:szCs w:val="28"/>
        </w:rPr>
      </w:pPr>
    </w:p>
    <w:p w14:paraId="159874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心灵愿望，就是我执，构成自我的因素分解，心灵觉光发动，宿世业境熄灭，觉光于心展现纯澈朗照。</w:t>
      </w:r>
    </w:p>
    <w:p w14:paraId="14C068EA">
      <w:pPr>
        <w:rPr>
          <w:rFonts w:ascii="宋体" w:hAnsi="宋体" w:eastAsia="宋体" w:cs="宋体"/>
          <w:sz w:val="24"/>
          <w:szCs w:val="28"/>
        </w:rPr>
      </w:pPr>
    </w:p>
    <w:p w14:paraId="348593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禅修步入了三摩地。</w:t>
      </w:r>
    </w:p>
    <w:p w14:paraId="037C56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于是，你进入了禅修第三层。</w:t>
      </w:r>
    </w:p>
    <w:p w14:paraId="540CB1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————————————————————</w:t>
      </w:r>
    </w:p>
    <w:p w14:paraId="060F9D4A">
      <w:pPr>
        <w:rPr>
          <w:rFonts w:ascii="宋体" w:hAnsi="宋体" w:eastAsia="宋体" w:cs="宋体"/>
          <w:sz w:val="24"/>
          <w:szCs w:val="28"/>
        </w:rPr>
      </w:pPr>
    </w:p>
    <w:p w14:paraId="2011CF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步入三摩地的行者，在此处禅修，随时会落入魔境。</w:t>
      </w:r>
    </w:p>
    <w:p w14:paraId="6664E7E9">
      <w:pPr>
        <w:rPr>
          <w:rFonts w:ascii="宋体" w:hAnsi="宋体" w:eastAsia="宋体" w:cs="宋体"/>
          <w:sz w:val="24"/>
          <w:szCs w:val="28"/>
        </w:rPr>
      </w:pPr>
    </w:p>
    <w:p w14:paraId="4821CF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心灵深处的愿望分解时，会释放构成愿望的累世劫习气与妄念。</w:t>
      </w:r>
    </w:p>
    <w:p w14:paraId="54102346">
      <w:pPr>
        <w:rPr>
          <w:rFonts w:ascii="宋体" w:hAnsi="宋体" w:eastAsia="宋体" w:cs="宋体"/>
          <w:sz w:val="24"/>
          <w:szCs w:val="28"/>
        </w:rPr>
      </w:pPr>
    </w:p>
    <w:p w14:paraId="0A2605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心灵清醒的观察，执迷习气体验，就会堕落入三界魔王的世界，恣意享受，被习气业力所奴役。</w:t>
      </w:r>
    </w:p>
    <w:p w14:paraId="6FA26E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心灵明澈的清醒，执迷妄念分别，瞬间可以随心所欲幻化世界，心想事成，堕落我执心魔地狱。</w:t>
      </w:r>
    </w:p>
    <w:p w14:paraId="4571A548">
      <w:pPr>
        <w:rPr>
          <w:rFonts w:ascii="宋体" w:hAnsi="宋体" w:eastAsia="宋体" w:cs="宋体"/>
          <w:sz w:val="24"/>
          <w:szCs w:val="28"/>
        </w:rPr>
      </w:pPr>
    </w:p>
    <w:p w14:paraId="33DE82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禅修步入三摩地，你的心灵清醒，将会遭遇构成自我认知的，累世劫无限冤亲债主，所幻现的觉受经验。</w:t>
      </w:r>
    </w:p>
    <w:p w14:paraId="7A3DEC61">
      <w:pPr>
        <w:rPr>
          <w:rFonts w:ascii="宋体" w:hAnsi="宋体" w:eastAsia="宋体" w:cs="宋体"/>
          <w:sz w:val="24"/>
          <w:szCs w:val="28"/>
        </w:rPr>
      </w:pPr>
    </w:p>
    <w:p w14:paraId="34A237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你的心灵，无论被爱恋沾染，或者被恐惧惊怖，都会被心灵深处，细腻的觉受，带入幻境沉沦中。</w:t>
      </w:r>
    </w:p>
    <w:p w14:paraId="4E2CAA5E">
      <w:pPr>
        <w:rPr>
          <w:rFonts w:ascii="宋体" w:hAnsi="宋体" w:eastAsia="宋体" w:cs="宋体"/>
          <w:sz w:val="24"/>
          <w:szCs w:val="28"/>
        </w:rPr>
      </w:pPr>
    </w:p>
    <w:p w14:paraId="2290C8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因此，步入三摩地的行者，是最容易入魔，成为魔王的子民。</w:t>
      </w:r>
    </w:p>
    <w:p w14:paraId="275EC22D">
      <w:pPr>
        <w:rPr>
          <w:rFonts w:ascii="宋体" w:hAnsi="宋体" w:eastAsia="宋体" w:cs="宋体"/>
          <w:sz w:val="24"/>
          <w:szCs w:val="28"/>
        </w:rPr>
      </w:pPr>
    </w:p>
    <w:p w14:paraId="794BEF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由于心灵觉受，不再受到意识分别的约束，你的心灵在觉受体验中，是随心所欲，心想事成，无所不能。</w:t>
      </w:r>
    </w:p>
    <w:p w14:paraId="711E69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也唯有步入三摩地的修行人，才有资格成为魔王，由于不受意识与欲望约束，心灵将展现，塑造习气成万物的能力。</w:t>
      </w:r>
    </w:p>
    <w:p w14:paraId="36CC45EB">
      <w:pPr>
        <w:rPr>
          <w:rFonts w:ascii="宋体" w:hAnsi="宋体" w:eastAsia="宋体" w:cs="宋体"/>
          <w:sz w:val="24"/>
          <w:szCs w:val="28"/>
        </w:rPr>
      </w:pPr>
    </w:p>
    <w:p w14:paraId="55A307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三摩地境界以下，众生被意识概念镣铐，被欲望情绪蒙蔽，业造身心，心随业转，都属于地狱鬼道，或畜生妖界。</w:t>
      </w:r>
    </w:p>
    <w:p w14:paraId="6A5F3196">
      <w:pPr>
        <w:rPr>
          <w:rFonts w:ascii="宋体" w:hAnsi="宋体" w:eastAsia="宋体" w:cs="宋体"/>
          <w:sz w:val="24"/>
          <w:szCs w:val="28"/>
        </w:rPr>
      </w:pPr>
    </w:p>
    <w:p w14:paraId="60FE32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如何不堕落魔王的幻境？</w:t>
      </w:r>
    </w:p>
    <w:p w14:paraId="12E0EE11">
      <w:pPr>
        <w:rPr>
          <w:rFonts w:ascii="宋体" w:hAnsi="宋体" w:eastAsia="宋体" w:cs="宋体"/>
          <w:sz w:val="24"/>
          <w:szCs w:val="28"/>
        </w:rPr>
      </w:pPr>
    </w:p>
    <w:p w14:paraId="5A19C8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保持一颗柔软的心。柔软的心灵，不储存贪婪，柔软的心灵，不迷恋高傲，柔软的心灵，能放弃自我。</w:t>
      </w:r>
    </w:p>
    <w:p w14:paraId="2A34B8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保持心灵对于真理，绝对纯粹的虔诚，生命中唯有纯洁的真理，灵魂只为真理而仰望。</w:t>
      </w:r>
    </w:p>
    <w:p w14:paraId="439688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心灵对真理的决绝信仰，可以铲除内心对自我的执迷。</w:t>
      </w:r>
    </w:p>
    <w:p w14:paraId="00F4D35E">
      <w:pPr>
        <w:rPr>
          <w:rFonts w:ascii="宋体" w:hAnsi="宋体" w:eastAsia="宋体" w:cs="宋体"/>
          <w:sz w:val="24"/>
          <w:szCs w:val="28"/>
        </w:rPr>
      </w:pPr>
    </w:p>
    <w:p w14:paraId="4B5D7C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当累世的川流不息妄念，在柔软心灵的清澈中流过，心无所取，妄念则自生自灭，如雁过寒潭不留痕迹。</w:t>
      </w:r>
    </w:p>
    <w:p w14:paraId="5C8826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当累世的习气体验横流，在柔软的心灵明澈中流过，心无所挂，体验如空中云层，生灭聚合而虚空不动。</w:t>
      </w:r>
    </w:p>
    <w:p w14:paraId="6E47283F">
      <w:pPr>
        <w:rPr>
          <w:rFonts w:ascii="宋体" w:hAnsi="宋体" w:eastAsia="宋体" w:cs="宋体"/>
          <w:sz w:val="24"/>
          <w:szCs w:val="28"/>
        </w:rPr>
      </w:pPr>
    </w:p>
    <w:p w14:paraId="3ADFFB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如是，妄念逐渐清淡，体验逐渐淡化，妄念逐渐熄灭，体验逐渐平息。</w:t>
      </w:r>
    </w:p>
    <w:p w14:paraId="3DCB34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而柔软心灵中，明晰圆满的光明，在心灵愿望分解中，逐渐展现出，自由流动的光，纯明喜悦的安详。</w:t>
      </w:r>
    </w:p>
    <w:p w14:paraId="37A7DEDE">
      <w:pPr>
        <w:rPr>
          <w:rFonts w:ascii="宋体" w:hAnsi="宋体" w:eastAsia="宋体" w:cs="宋体"/>
          <w:sz w:val="24"/>
          <w:szCs w:val="28"/>
        </w:rPr>
      </w:pPr>
    </w:p>
    <w:p w14:paraId="3E1DC2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于是，你步入了第四层禅修境界。</w:t>
      </w:r>
    </w:p>
    <w:p w14:paraId="16B184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————————————————————</w:t>
      </w:r>
    </w:p>
    <w:p w14:paraId="3346B34D">
      <w:pPr>
        <w:rPr>
          <w:rFonts w:ascii="宋体" w:hAnsi="宋体" w:eastAsia="宋体" w:cs="宋体"/>
          <w:sz w:val="24"/>
          <w:szCs w:val="28"/>
        </w:rPr>
      </w:pPr>
    </w:p>
    <w:p w14:paraId="3A5953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心灵愿望，熄灭在柔软心的清净觉照中。</w:t>
      </w:r>
    </w:p>
    <w:p w14:paraId="0FF6C6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构成自我的累世妄念与体验，分解消散在，心灵清净明澈的单纯中。</w:t>
      </w:r>
    </w:p>
    <w:p w14:paraId="0930D18A">
      <w:pPr>
        <w:rPr>
          <w:rFonts w:ascii="宋体" w:hAnsi="宋体" w:eastAsia="宋体" w:cs="宋体"/>
          <w:sz w:val="24"/>
          <w:szCs w:val="28"/>
        </w:rPr>
      </w:pPr>
    </w:p>
    <w:p w14:paraId="30E343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自我熄灭了，你在三界六道中，生生世世、生生死死的轮回转生，就彻底脱落了。</w:t>
      </w:r>
    </w:p>
    <w:p w14:paraId="19AD9AF8">
      <w:pPr>
        <w:rPr>
          <w:rFonts w:ascii="宋体" w:hAnsi="宋体" w:eastAsia="宋体" w:cs="宋体"/>
          <w:sz w:val="24"/>
          <w:szCs w:val="28"/>
        </w:rPr>
      </w:pPr>
    </w:p>
    <w:p w14:paraId="341EE1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安详明澈的凝定心中，是自由流淌的纯光，光明中没有自我体验的污浊，与我执分别的错愕。</w:t>
      </w:r>
    </w:p>
    <w:p w14:paraId="1FAE87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你的心灵就是世界，世界就是你的心灵。</w:t>
      </w:r>
    </w:p>
    <w:p w14:paraId="058F1A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光明就是你，众生是光明，你与众生同体，任一光明众生心灵的觉受，都是你的觉知分别。</w:t>
      </w:r>
    </w:p>
    <w:p w14:paraId="5E08A8E6">
      <w:pPr>
        <w:rPr>
          <w:rFonts w:ascii="宋体" w:hAnsi="宋体" w:eastAsia="宋体" w:cs="宋体"/>
          <w:sz w:val="24"/>
          <w:szCs w:val="28"/>
        </w:rPr>
      </w:pPr>
    </w:p>
    <w:p w14:paraId="0D445F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此处的禅修，进入三摩地中层，你脱落了分段生死，从魔王业境中逃离，光焰无际，纯真纯善纯光。</w:t>
      </w:r>
    </w:p>
    <w:p w14:paraId="13067F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无限能力，随意变幻，慈悲如苍穹广袤，智慧如星云浩瀚，无量劫亘古不变，你可以称为神灵。</w:t>
      </w:r>
    </w:p>
    <w:p w14:paraId="7B4D91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此处的禅修，要点是——安详。</w:t>
      </w:r>
    </w:p>
    <w:p w14:paraId="69D95263">
      <w:pPr>
        <w:rPr>
          <w:rFonts w:ascii="宋体" w:hAnsi="宋体" w:eastAsia="宋体" w:cs="宋体"/>
          <w:sz w:val="24"/>
          <w:szCs w:val="28"/>
        </w:rPr>
      </w:pPr>
    </w:p>
    <w:p w14:paraId="513A8C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禅修的时候，不要刻意观想任何景象。</w:t>
      </w:r>
    </w:p>
    <w:p w14:paraId="4E1D05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不要动用意识，去感知任何境界。</w:t>
      </w:r>
    </w:p>
    <w:p w14:paraId="4A7A32F0">
      <w:pPr>
        <w:rPr>
          <w:rFonts w:ascii="宋体" w:hAnsi="宋体" w:eastAsia="宋体" w:cs="宋体"/>
          <w:sz w:val="24"/>
          <w:szCs w:val="28"/>
        </w:rPr>
      </w:pPr>
    </w:p>
    <w:p w14:paraId="4D00FE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让心神，在安然松弛中，感受舒适。</w:t>
      </w:r>
    </w:p>
    <w:p w14:paraId="3A20E7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让内心的专注力，维持在禅修本身的愉悦中。</w:t>
      </w:r>
    </w:p>
    <w:p w14:paraId="1B6DC5E4">
      <w:pPr>
        <w:rPr>
          <w:rFonts w:ascii="宋体" w:hAnsi="宋体" w:eastAsia="宋体" w:cs="宋体"/>
          <w:sz w:val="24"/>
          <w:szCs w:val="28"/>
        </w:rPr>
      </w:pPr>
    </w:p>
    <w:p w14:paraId="5D4D73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保持舒适的坐姿，心灵轻柔安宁地，维持在舒适细腻的明媚中。</w:t>
      </w:r>
    </w:p>
    <w:p w14:paraId="7F438E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身体的舒适，与心灵松坦合为一体。</w:t>
      </w:r>
    </w:p>
    <w:p w14:paraId="5DC035A6">
      <w:pPr>
        <w:rPr>
          <w:rFonts w:ascii="宋体" w:hAnsi="宋体" w:eastAsia="宋体" w:cs="宋体"/>
          <w:sz w:val="24"/>
          <w:szCs w:val="28"/>
        </w:rPr>
      </w:pPr>
    </w:p>
    <w:p w14:paraId="31D702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不必担心意识在思索，不必担心思维在杂乱。</w:t>
      </w:r>
    </w:p>
    <w:p w14:paraId="20817F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心灵在宁静安详中。舒适就是全部。</w:t>
      </w:r>
    </w:p>
    <w:p w14:paraId="230CC36E">
      <w:pPr>
        <w:rPr>
          <w:rFonts w:ascii="宋体" w:hAnsi="宋体" w:eastAsia="宋体" w:cs="宋体"/>
          <w:sz w:val="24"/>
          <w:szCs w:val="28"/>
        </w:rPr>
      </w:pPr>
    </w:p>
    <w:p w14:paraId="3BB21E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犹如走过嘈杂的菜市场，你只需看到人群中的空间，</w:t>
      </w:r>
    </w:p>
    <w:p w14:paraId="3B53FE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而不需要理睬街边摆摊的小贩。</w:t>
      </w:r>
    </w:p>
    <w:p w14:paraId="2050B947">
      <w:pPr>
        <w:rPr>
          <w:rFonts w:ascii="宋体" w:hAnsi="宋体" w:eastAsia="宋体" w:cs="宋体"/>
          <w:sz w:val="24"/>
          <w:szCs w:val="28"/>
        </w:rPr>
      </w:pPr>
    </w:p>
    <w:p w14:paraId="53E0AD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无需理睬纷杂的念头，没必要理会记忆与思维。</w:t>
      </w:r>
    </w:p>
    <w:p w14:paraId="6D740B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舒适安宁的心灵，专注而清醒。</w:t>
      </w:r>
    </w:p>
    <w:p w14:paraId="17D91B4A">
      <w:pPr>
        <w:rPr>
          <w:rFonts w:ascii="宋体" w:hAnsi="宋体" w:eastAsia="宋体" w:cs="宋体"/>
          <w:sz w:val="24"/>
          <w:szCs w:val="28"/>
        </w:rPr>
      </w:pPr>
    </w:p>
    <w:p w14:paraId="7EF89B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心灵清醒地放松在，坦然的安详中。</w:t>
      </w:r>
    </w:p>
    <w:p w14:paraId="2270AC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没必要理睬感受的起伏，无需分辨情绪的波动。</w:t>
      </w:r>
    </w:p>
    <w:p w14:paraId="579577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在轻柔妙乐的安宁中，任由念头来去，任由感受波澜。</w:t>
      </w:r>
    </w:p>
    <w:p w14:paraId="1C0A9FD1">
      <w:pPr>
        <w:rPr>
          <w:rFonts w:ascii="宋体" w:hAnsi="宋体" w:eastAsia="宋体" w:cs="宋体"/>
          <w:sz w:val="24"/>
          <w:szCs w:val="28"/>
        </w:rPr>
      </w:pPr>
    </w:p>
    <w:p w14:paraId="5EA1E8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无需理睬，无需分辨，无需在意。</w:t>
      </w:r>
    </w:p>
    <w:p w14:paraId="047170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你只是全然舒适而已。</w:t>
      </w:r>
    </w:p>
    <w:p w14:paraId="0F07754C">
      <w:pPr>
        <w:rPr>
          <w:rFonts w:ascii="宋体" w:hAnsi="宋体" w:eastAsia="宋体" w:cs="宋体"/>
          <w:sz w:val="24"/>
          <w:szCs w:val="28"/>
        </w:rPr>
      </w:pPr>
    </w:p>
    <w:p w14:paraId="2C2B95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意识的紧张，感受的焦虑，统统在纯然舒适中，被安详遗忘。</w:t>
      </w:r>
    </w:p>
    <w:p w14:paraId="1F1779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心灵深处的明了，专注地宁静于此，就是禅修的全部了。</w:t>
      </w:r>
    </w:p>
    <w:p w14:paraId="62AD8DC1">
      <w:pPr>
        <w:rPr>
          <w:rFonts w:ascii="宋体" w:hAnsi="宋体" w:eastAsia="宋体" w:cs="宋体"/>
          <w:sz w:val="24"/>
          <w:szCs w:val="28"/>
        </w:rPr>
      </w:pPr>
    </w:p>
    <w:p w14:paraId="37240D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这就是禅修最好的状态。</w:t>
      </w:r>
    </w:p>
    <w:p w14:paraId="7D208F7A">
      <w:pPr>
        <w:rPr>
          <w:rFonts w:ascii="宋体" w:hAnsi="宋体" w:eastAsia="宋体" w:cs="宋体"/>
          <w:sz w:val="24"/>
          <w:szCs w:val="28"/>
        </w:rPr>
      </w:pPr>
    </w:p>
    <w:p w14:paraId="652D49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如此，你将步入禅修的第五层。</w:t>
      </w:r>
    </w:p>
    <w:p w14:paraId="1567FD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————————————————————</w:t>
      </w:r>
    </w:p>
    <w:p w14:paraId="5170069E">
      <w:pPr>
        <w:rPr>
          <w:rFonts w:ascii="宋体" w:hAnsi="宋体" w:eastAsia="宋体" w:cs="宋体"/>
          <w:sz w:val="24"/>
          <w:szCs w:val="28"/>
        </w:rPr>
      </w:pPr>
    </w:p>
    <w:p w14:paraId="51BAC4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步入三摩地高层的修行者，禅定中，安详就是一切。</w:t>
      </w:r>
    </w:p>
    <w:p w14:paraId="051D9BF0">
      <w:pPr>
        <w:rPr>
          <w:rFonts w:ascii="宋体" w:hAnsi="宋体" w:eastAsia="宋体" w:cs="宋体"/>
          <w:sz w:val="24"/>
          <w:szCs w:val="28"/>
        </w:rPr>
      </w:pPr>
    </w:p>
    <w:p w14:paraId="5BF3EC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安详脱落了心灵潜在的觉知分辨与觉受造作，极尽细腻的心灵觉受，如烟雾消散在觉知明澈清醒中。</w:t>
      </w:r>
    </w:p>
    <w:p w14:paraId="37B297F8">
      <w:pPr>
        <w:rPr>
          <w:rFonts w:ascii="宋体" w:hAnsi="宋体" w:eastAsia="宋体" w:cs="宋体"/>
          <w:sz w:val="24"/>
          <w:szCs w:val="28"/>
        </w:rPr>
      </w:pPr>
    </w:p>
    <w:p w14:paraId="597CCD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心灵细腻觉受的造作，呈现那流动的光明世界，光明熄灭了，众生世界如梦初醒，虚空清澈无限，赤裸湛然明澈。</w:t>
      </w:r>
    </w:p>
    <w:p w14:paraId="23DAE705">
      <w:pPr>
        <w:rPr>
          <w:rFonts w:ascii="宋体" w:hAnsi="宋体" w:eastAsia="宋体" w:cs="宋体"/>
          <w:sz w:val="24"/>
          <w:szCs w:val="28"/>
        </w:rPr>
      </w:pPr>
    </w:p>
    <w:p w14:paraId="1FDD6B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此处远离思维，远离言说，远离体验，意识无法触及，感受无法染着。</w:t>
      </w:r>
    </w:p>
    <w:p w14:paraId="0C6B5E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心行处灭，清醒成为了错觉，光明呈现出黑暗。</w:t>
      </w:r>
    </w:p>
    <w:p w14:paraId="0E11ED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不可思议之境界，成为了浮夸，难以思量之分辨，成为了累赘。</w:t>
      </w:r>
    </w:p>
    <w:p w14:paraId="60DA2E58">
      <w:pPr>
        <w:rPr>
          <w:rFonts w:ascii="宋体" w:hAnsi="宋体" w:eastAsia="宋体" w:cs="宋体"/>
          <w:sz w:val="24"/>
          <w:szCs w:val="28"/>
        </w:rPr>
      </w:pPr>
    </w:p>
    <w:p w14:paraId="2D30D9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当心灵最后一丝觉受，如水汽熄灭在虚空。</w:t>
      </w:r>
    </w:p>
    <w:p w14:paraId="4606CE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光明流融入觉知，觉知失去了分辨条件。</w:t>
      </w:r>
    </w:p>
    <w:p w14:paraId="0E1FC8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虚空存在感失去了，承载生灭，支持存在的认同条件。</w:t>
      </w:r>
    </w:p>
    <w:p w14:paraId="7459972D">
      <w:pPr>
        <w:rPr>
          <w:rFonts w:ascii="宋体" w:hAnsi="宋体" w:eastAsia="宋体" w:cs="宋体"/>
          <w:sz w:val="24"/>
          <w:szCs w:val="28"/>
        </w:rPr>
      </w:pPr>
    </w:p>
    <w:p w14:paraId="2C098A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这远离言说，远离分别，远离感知体验，远离不可思议的空明广袤，</w:t>
      </w:r>
    </w:p>
    <w:p w14:paraId="050FE2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如禁锢你身心的，透明玻璃衣服般，存在感迷茫心，刹那间粉碎。</w:t>
      </w:r>
    </w:p>
    <w:p w14:paraId="4D6187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虚空粉碎的瞬间，心灵会从迷梦中觉醒。</w:t>
      </w:r>
    </w:p>
    <w:p w14:paraId="319984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原来，虚空宇宙，世界众生，生灭缘起，觉知境界，觉受因果，自我与我所，生死与轮回，天堂与地狱，</w:t>
      </w:r>
    </w:p>
    <w:p w14:paraId="6974C5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只是无始劫来，偶然间，你的一念迷失。</w:t>
      </w:r>
    </w:p>
    <w:p w14:paraId="3FC8B4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虚空粉碎，大地无寸土。</w:t>
      </w:r>
    </w:p>
    <w:p w14:paraId="11CD3AB9">
      <w:pPr>
        <w:rPr>
          <w:rFonts w:ascii="宋体" w:hAnsi="宋体" w:eastAsia="宋体" w:cs="宋体"/>
          <w:sz w:val="24"/>
          <w:szCs w:val="28"/>
        </w:rPr>
      </w:pPr>
    </w:p>
    <w:p w14:paraId="095296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此处的禅修，类似于眼光，明澈十方，眼光纯明无杂，晓了前境无碍无挂。</w:t>
      </w:r>
    </w:p>
    <w:p w14:paraId="406AA7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眼光明性离暗，周遍三世，明晰清澈，不垢不净，不增不减，无来无去，无生无灭。</w:t>
      </w:r>
    </w:p>
    <w:p w14:paraId="56B6944A">
      <w:pPr>
        <w:rPr>
          <w:rFonts w:ascii="宋体" w:hAnsi="宋体" w:eastAsia="宋体" w:cs="宋体"/>
          <w:sz w:val="24"/>
          <w:szCs w:val="28"/>
        </w:rPr>
      </w:pPr>
    </w:p>
    <w:p w14:paraId="3563AD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你比光明还要明晰，光明在明晰中成为了暗影。</w:t>
      </w:r>
    </w:p>
    <w:p w14:paraId="4C135A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你比黑暗还要清纯，黑暗中，明晰纯澈无挂无杂。</w:t>
      </w:r>
    </w:p>
    <w:p w14:paraId="1D896314">
      <w:pPr>
        <w:rPr>
          <w:rFonts w:ascii="宋体" w:hAnsi="宋体" w:eastAsia="宋体" w:cs="宋体"/>
          <w:sz w:val="24"/>
          <w:szCs w:val="28"/>
        </w:rPr>
      </w:pPr>
    </w:p>
    <w:p w14:paraId="3AAAC8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身心如幻，幻灭觉圆满。</w:t>
      </w:r>
    </w:p>
    <w:p w14:paraId="44E4BA28">
      <w:pPr>
        <w:rPr>
          <w:rFonts w:ascii="宋体" w:hAnsi="宋体" w:eastAsia="宋体" w:cs="宋体"/>
          <w:sz w:val="24"/>
          <w:szCs w:val="28"/>
        </w:rPr>
      </w:pPr>
    </w:p>
    <w:p w14:paraId="15C657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你的心，是空性明晰普照十方，累世劫中，无限无量微尘世界中，</w:t>
      </w:r>
    </w:p>
    <w:p w14:paraId="7522B0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任何一众生心意内，过去未来岁月中，任何一瞬间的念头，都清晰可见。</w:t>
      </w:r>
    </w:p>
    <w:p w14:paraId="4ED09F94">
      <w:pPr>
        <w:rPr>
          <w:rFonts w:ascii="宋体" w:hAnsi="宋体" w:eastAsia="宋体" w:cs="宋体"/>
          <w:sz w:val="24"/>
          <w:szCs w:val="28"/>
        </w:rPr>
      </w:pPr>
    </w:p>
    <w:p w14:paraId="3486D5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不是洞照某一世界，某一个众生心意念头，当下明晰可见，</w:t>
      </w:r>
    </w:p>
    <w:p w14:paraId="33AF9B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而是于瞬间，全能全知过去未来，十方普照微尘苍宇。</w:t>
      </w:r>
    </w:p>
    <w:p w14:paraId="72F1CC0B">
      <w:pPr>
        <w:rPr>
          <w:rFonts w:ascii="宋体" w:hAnsi="宋体" w:eastAsia="宋体" w:cs="宋体"/>
          <w:sz w:val="24"/>
          <w:szCs w:val="28"/>
        </w:rPr>
      </w:pPr>
    </w:p>
    <w:p w14:paraId="412DC5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瞬间遍知遍觉，同时知道，这充满苍茫宇宙，无限无量无极无尽的，一切微尘世界中，</w:t>
      </w:r>
    </w:p>
    <w:p w14:paraId="13FB8A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构成无尽无限众生的，过去未来现在因缘，如空间伴随微尘，微尘众生纷扰，觉性明空不动。</w:t>
      </w:r>
    </w:p>
    <w:p w14:paraId="340836F5">
      <w:pPr>
        <w:rPr>
          <w:rFonts w:ascii="宋体" w:hAnsi="宋体" w:eastAsia="宋体" w:cs="宋体"/>
          <w:sz w:val="24"/>
          <w:szCs w:val="28"/>
        </w:rPr>
      </w:pPr>
    </w:p>
    <w:p w14:paraId="3A312B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如空间明晰普照微尘众生，在构成众生的累世业障习气身心中，清净不动。</w:t>
      </w:r>
    </w:p>
    <w:p w14:paraId="0B4F2C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普照众生心意相续，生死轮回中，任何一念头的生灭缘起。</w:t>
      </w:r>
    </w:p>
    <w:p w14:paraId="776F1DEE">
      <w:pPr>
        <w:rPr>
          <w:rFonts w:ascii="宋体" w:hAnsi="宋体" w:eastAsia="宋体" w:cs="宋体"/>
          <w:sz w:val="24"/>
          <w:szCs w:val="28"/>
        </w:rPr>
      </w:pPr>
    </w:p>
    <w:p w14:paraId="7CDC3B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何为无漏智？心离分别，觉性无生是！</w:t>
      </w:r>
    </w:p>
    <w:p w14:paraId="27EA64BE">
      <w:pPr>
        <w:rPr>
          <w:rFonts w:ascii="宋体" w:hAnsi="宋体" w:eastAsia="宋体" w:cs="宋体"/>
          <w:sz w:val="24"/>
          <w:szCs w:val="28"/>
        </w:rPr>
      </w:pPr>
    </w:p>
    <w:p w14:paraId="6627A1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觉性无生，如空间般，通透无碍，无生故而不动，离分别故圆满，离造作故庄严，空中无色故清净。</w:t>
      </w:r>
    </w:p>
    <w:p w14:paraId="196A4745">
      <w:pPr>
        <w:rPr>
          <w:rFonts w:ascii="宋体" w:hAnsi="宋体" w:eastAsia="宋体" w:cs="宋体"/>
          <w:sz w:val="24"/>
          <w:szCs w:val="28"/>
        </w:rPr>
      </w:pPr>
    </w:p>
    <w:p w14:paraId="1D3CF1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此处的禅修，你并非是你，也并非不是你。</w:t>
      </w:r>
    </w:p>
    <w:p w14:paraId="460097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你只是梦境中，残梦的延续，残梦因缘中，苏醒的脱落，如空间圆照十方，随缘不变，不变随缘。</w:t>
      </w:r>
    </w:p>
    <w:p w14:paraId="1FB9E18F">
      <w:pPr>
        <w:rPr>
          <w:rFonts w:ascii="宋体" w:hAnsi="宋体" w:eastAsia="宋体" w:cs="宋体"/>
          <w:sz w:val="24"/>
          <w:szCs w:val="28"/>
        </w:rPr>
      </w:pPr>
    </w:p>
    <w:p w14:paraId="390EEA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禅修没有境界，身心烦恼皆是菩提，安详挂不住清醒，清醒挂不住觉照。</w:t>
      </w:r>
    </w:p>
    <w:p w14:paraId="0C40D8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觉照本不可得，当下清净，如如不动。</w:t>
      </w:r>
    </w:p>
    <w:p w14:paraId="2EC66E13">
      <w:pPr>
        <w:rPr>
          <w:rFonts w:ascii="宋体" w:hAnsi="宋体" w:eastAsia="宋体" w:cs="宋体"/>
          <w:sz w:val="24"/>
          <w:szCs w:val="28"/>
        </w:rPr>
      </w:pPr>
    </w:p>
    <w:p w14:paraId="0D798B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所谓的禅修，到此为止。</w:t>
      </w:r>
    </w:p>
    <w:p w14:paraId="0AFB845C">
      <w:pPr>
        <w:rPr>
          <w:rFonts w:ascii="宋体" w:hAnsi="宋体" w:eastAsia="宋体" w:cs="宋体"/>
          <w:sz w:val="24"/>
          <w:szCs w:val="28"/>
        </w:rPr>
      </w:pPr>
    </w:p>
    <w:p w14:paraId="6E117A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行住坐卧，嬉笑怒骂，起心动念，莫不是禅修自在。</w:t>
      </w:r>
    </w:p>
    <w:p w14:paraId="2F83A9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生死轮回，情欲烦恼，身心自我，尽皆是方便法门。</w:t>
      </w:r>
    </w:p>
    <w:p w14:paraId="6908761E">
      <w:pPr>
        <w:rPr>
          <w:rFonts w:ascii="宋体" w:hAnsi="宋体" w:eastAsia="宋体" w:cs="宋体"/>
          <w:sz w:val="24"/>
          <w:szCs w:val="28"/>
        </w:rPr>
      </w:pPr>
    </w:p>
    <w:p w14:paraId="04A858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何为如来究竟法？随顺因缘方便是！</w:t>
      </w:r>
    </w:p>
    <w:p w14:paraId="4964A77D">
      <w:pPr>
        <w:rPr>
          <w:rFonts w:ascii="宋体" w:hAnsi="宋体" w:eastAsia="宋体" w:cs="宋体"/>
          <w:sz w:val="24"/>
          <w:szCs w:val="28"/>
        </w:rPr>
      </w:pPr>
    </w:p>
    <w:p w14:paraId="357A44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终日说法，未曾说一字；终日吃饭，未吃一粒米；终日走路，未沾一粒尘；永世轮回，未曾染生死。</w:t>
      </w:r>
    </w:p>
    <w:p w14:paraId="2EA3818D">
      <w:pPr>
        <w:rPr>
          <w:rFonts w:ascii="宋体" w:hAnsi="宋体" w:eastAsia="宋体" w:cs="宋体"/>
          <w:sz w:val="24"/>
          <w:szCs w:val="28"/>
        </w:rPr>
      </w:pPr>
    </w:p>
    <w:p w14:paraId="51ADD2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你在一切之中，如如清净，一切在你之中，缘起缘灭。</w:t>
      </w:r>
    </w:p>
    <w:p w14:paraId="148058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你随一切呈现，不留一切因缘。</w:t>
      </w:r>
    </w:p>
    <w:p w14:paraId="1ACC76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你是生灭宇宙中，生灭挂不住的清净。</w:t>
      </w:r>
    </w:p>
    <w:p w14:paraId="30FD55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你是身心烦恼中，烦恼不可得之寂静。</w:t>
      </w:r>
    </w:p>
    <w:p w14:paraId="01D617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你是过去未来心中，心心无所得之圆满。</w:t>
      </w:r>
    </w:p>
    <w:p w14:paraId="0D48B3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你是缘起中的无生，是幻灭中的普照，是生死中的如如，是寂静解脱的当下。</w:t>
      </w:r>
    </w:p>
    <w:p w14:paraId="39125727">
      <w:pPr>
        <w:rPr>
          <w:rFonts w:ascii="宋体" w:hAnsi="宋体" w:eastAsia="宋体" w:cs="宋体"/>
          <w:sz w:val="24"/>
          <w:szCs w:val="28"/>
        </w:rPr>
      </w:pPr>
    </w:p>
    <w:p w14:paraId="0FA652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烦恼即菩提，轮回本涅槃。</w:t>
      </w:r>
    </w:p>
    <w:p w14:paraId="7AA552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你觉悟了本性，与十方三世诸佛同体，名觉悟者。</w:t>
      </w:r>
    </w:p>
    <w:p w14:paraId="336352EF">
      <w:pPr>
        <w:rPr>
          <w:rFonts w:ascii="宋体" w:hAnsi="宋体" w:eastAsia="宋体" w:cs="宋体"/>
          <w:sz w:val="24"/>
          <w:szCs w:val="28"/>
        </w:rPr>
      </w:pPr>
    </w:p>
    <w:p w14:paraId="047158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2017年7月30日 04：29 </w:t>
      </w:r>
    </w:p>
    <w:p w14:paraId="0B5CA0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问：心不在外，也不在内，心究竟处于何方？</w:t>
      </w:r>
    </w:p>
    <w:p w14:paraId="7B752175">
      <w:pPr>
        <w:rPr>
          <w:rFonts w:ascii="宋体" w:hAnsi="宋体" w:eastAsia="宋体" w:cs="宋体"/>
          <w:sz w:val="24"/>
          <w:szCs w:val="28"/>
        </w:rPr>
      </w:pPr>
    </w:p>
    <w:p w14:paraId="579186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答：幻凝觉——成境，业牵妄——为心。</w:t>
      </w:r>
    </w:p>
    <w:p w14:paraId="04E8A0C0">
      <w:pPr>
        <w:rPr>
          <w:rFonts w:ascii="宋体" w:hAnsi="宋体" w:eastAsia="宋体" w:cs="宋体"/>
          <w:sz w:val="24"/>
          <w:szCs w:val="28"/>
        </w:rPr>
      </w:pPr>
    </w:p>
    <w:p w14:paraId="6B6B89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你所说的心，在“心”这个概念下，所指向的本体。</w:t>
      </w:r>
    </w:p>
    <w:p w14:paraId="178952C6">
      <w:pPr>
        <w:rPr>
          <w:rFonts w:ascii="宋体" w:hAnsi="宋体" w:eastAsia="宋体" w:cs="宋体"/>
          <w:sz w:val="24"/>
          <w:szCs w:val="28"/>
        </w:rPr>
      </w:pPr>
    </w:p>
    <w:p w14:paraId="0A393A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是觉知分辨的觉受；是觉受蒙蔽的觉知。</w:t>
      </w:r>
    </w:p>
    <w:p w14:paraId="507FEF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是分辨取舍的体验；是体验塑造的分辨。</w:t>
      </w:r>
    </w:p>
    <w:p w14:paraId="570952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是认知牵引的感受，是感受凝固的认知。</w:t>
      </w:r>
    </w:p>
    <w:p w14:paraId="1BBB18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是意识感染了情绪，是情绪波动的意识。</w:t>
      </w:r>
    </w:p>
    <w:p w14:paraId="73A615FF">
      <w:pPr>
        <w:rPr>
          <w:rFonts w:ascii="宋体" w:hAnsi="宋体" w:eastAsia="宋体" w:cs="宋体"/>
          <w:sz w:val="24"/>
          <w:szCs w:val="28"/>
        </w:rPr>
      </w:pPr>
    </w:p>
    <w:p w14:paraId="45A6BB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你所指的心，是缘起法之幻生幻灭。</w:t>
      </w:r>
    </w:p>
    <w:p w14:paraId="28663650">
      <w:pPr>
        <w:rPr>
          <w:rFonts w:ascii="宋体" w:hAnsi="宋体" w:eastAsia="宋体" w:cs="宋体"/>
          <w:sz w:val="24"/>
          <w:szCs w:val="28"/>
        </w:rPr>
      </w:pPr>
    </w:p>
    <w:p w14:paraId="743E53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心不自心，因色故心，色不自色，因心故色。</w:t>
      </w:r>
    </w:p>
    <w:p w14:paraId="16186D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幻不可得，境不可取，心无所生，亦无所灭。</w:t>
      </w:r>
    </w:p>
    <w:p w14:paraId="421FCFFA">
      <w:pPr>
        <w:rPr>
          <w:rFonts w:ascii="宋体" w:hAnsi="宋体" w:eastAsia="宋体" w:cs="宋体"/>
          <w:sz w:val="24"/>
          <w:szCs w:val="28"/>
        </w:rPr>
      </w:pPr>
    </w:p>
    <w:p w14:paraId="597A71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故而，心生种种法生，心灭种种法灭。</w:t>
      </w:r>
    </w:p>
    <w:p w14:paraId="496ABA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于诸法生灭中，无取无舍，不辨真实，清净如如，随缘不动，即如来妙明觉心。</w:t>
      </w:r>
    </w:p>
    <w:p w14:paraId="1E93D5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于诸心相续中，无得无证，自在安详，无来无去，不变随缘，即诸佛寂灭法身。</w:t>
      </w:r>
    </w:p>
    <w:p w14:paraId="2879F571">
      <w:pPr>
        <w:rPr>
          <w:rFonts w:ascii="宋体" w:hAnsi="宋体" w:eastAsia="宋体" w:cs="宋体"/>
          <w:sz w:val="24"/>
          <w:szCs w:val="28"/>
        </w:rPr>
      </w:pPr>
    </w:p>
    <w:p w14:paraId="69C9B9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身心世界，在自性中移动，自性未曾移动。</w:t>
      </w:r>
    </w:p>
    <w:p w14:paraId="7ADD7D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心不可得故，幻灭即真心，当下不可说，名妙觉真心。</w:t>
      </w:r>
    </w:p>
    <w:p w14:paraId="1E30CED6">
      <w:pPr>
        <w:rPr>
          <w:rFonts w:ascii="宋体" w:hAnsi="宋体" w:eastAsia="宋体" w:cs="宋体"/>
          <w:sz w:val="24"/>
          <w:szCs w:val="28"/>
        </w:rPr>
      </w:pPr>
    </w:p>
    <w:p w14:paraId="517BB0C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2017年7月30日 04：50 </w:t>
      </w:r>
    </w:p>
    <w:p w14:paraId="113A5F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问：意识分解时，出现的愣神状态，是何种体验？</w:t>
      </w:r>
    </w:p>
    <w:p w14:paraId="0778E45B">
      <w:pPr>
        <w:rPr>
          <w:rFonts w:ascii="宋体" w:hAnsi="宋体" w:eastAsia="宋体" w:cs="宋体"/>
          <w:sz w:val="24"/>
          <w:szCs w:val="28"/>
        </w:rPr>
      </w:pPr>
    </w:p>
    <w:p w14:paraId="43DD3E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答：你想要表达一个意图，话语说到一半时，突然想不起来后半段的内容。</w:t>
      </w:r>
    </w:p>
    <w:p w14:paraId="19A3D9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前念已经过去，后念却未升起，在思维念想断开中，这个短暂的空白点。</w:t>
      </w:r>
    </w:p>
    <w:p w14:paraId="3DE30CE7">
      <w:pPr>
        <w:rPr>
          <w:rFonts w:ascii="宋体" w:hAnsi="宋体" w:eastAsia="宋体" w:cs="宋体"/>
          <w:sz w:val="24"/>
          <w:szCs w:val="28"/>
        </w:rPr>
      </w:pPr>
    </w:p>
    <w:p w14:paraId="4A72DD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如果此刻，你的心灵觉受，是放松坦然舒适，心愿平息了想要表达的意图。</w:t>
      </w:r>
    </w:p>
    <w:p w14:paraId="339CBA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离心愿造作的，宁静安然，就不会拒绝，意识思维断开的空白状态。</w:t>
      </w:r>
    </w:p>
    <w:p w14:paraId="1EB9286C">
      <w:pPr>
        <w:rPr>
          <w:rFonts w:ascii="宋体" w:hAnsi="宋体" w:eastAsia="宋体" w:cs="宋体"/>
          <w:sz w:val="24"/>
          <w:szCs w:val="28"/>
        </w:rPr>
      </w:pPr>
    </w:p>
    <w:p w14:paraId="405067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想要说什么，却忘记了想说的话语，思维停顿，心愿明晓，觉知清醒。</w:t>
      </w:r>
    </w:p>
    <w:p w14:paraId="67B03E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这个忘记中的，短暂停歇清澈，就是愣神状态。</w:t>
      </w:r>
    </w:p>
    <w:p w14:paraId="6F5D65D1">
      <w:pPr>
        <w:rPr>
          <w:rFonts w:ascii="宋体" w:hAnsi="宋体" w:eastAsia="宋体" w:cs="宋体"/>
          <w:sz w:val="24"/>
          <w:szCs w:val="28"/>
        </w:rPr>
      </w:pPr>
    </w:p>
    <w:p w14:paraId="6D17E9A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2017年7月30日 06：43 </w:t>
      </w:r>
    </w:p>
    <w:p w14:paraId="496B86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神通——壹</w:t>
      </w:r>
    </w:p>
    <w:p w14:paraId="3D1B9BE8">
      <w:pPr>
        <w:rPr>
          <w:rFonts w:ascii="宋体" w:hAnsi="宋体" w:eastAsia="宋体" w:cs="宋体"/>
          <w:sz w:val="24"/>
          <w:szCs w:val="28"/>
        </w:rPr>
      </w:pPr>
    </w:p>
    <w:p w14:paraId="6738D8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我们生存的物质世界，就好像一幅立体的油画。</w:t>
      </w:r>
    </w:p>
    <w:p w14:paraId="0AC5D447">
      <w:pPr>
        <w:rPr>
          <w:rFonts w:ascii="宋体" w:hAnsi="宋体" w:eastAsia="宋体" w:cs="宋体"/>
          <w:sz w:val="24"/>
          <w:szCs w:val="28"/>
        </w:rPr>
      </w:pPr>
    </w:p>
    <w:p w14:paraId="626D61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油画，是在空白的画布上，打上底色，勾勒出轮廓。</w:t>
      </w:r>
    </w:p>
    <w:p w14:paraId="19530C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在物体影像的，轮廓框架中，充填不同层次的色彩。</w:t>
      </w:r>
    </w:p>
    <w:p w14:paraId="2208F7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从而形成画布上，立体而细致的，光影明暗透视效果。</w:t>
      </w:r>
    </w:p>
    <w:p w14:paraId="4D04CDFE">
      <w:pPr>
        <w:rPr>
          <w:rFonts w:ascii="宋体" w:hAnsi="宋体" w:eastAsia="宋体" w:cs="宋体"/>
          <w:sz w:val="24"/>
          <w:szCs w:val="28"/>
        </w:rPr>
      </w:pPr>
    </w:p>
    <w:p w14:paraId="4C5F74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我们看到的，成型油画作品，那惟妙惟肖，精彩绝伦的世界。</w:t>
      </w:r>
    </w:p>
    <w:p w14:paraId="051362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是一层层的画笔勾勒框架中，充填了一层层的染料颜色，所相续叠加构成。</w:t>
      </w:r>
    </w:p>
    <w:p w14:paraId="53B8CFBB">
      <w:pPr>
        <w:rPr>
          <w:rFonts w:ascii="宋体" w:hAnsi="宋体" w:eastAsia="宋体" w:cs="宋体"/>
          <w:sz w:val="24"/>
          <w:szCs w:val="28"/>
        </w:rPr>
      </w:pPr>
    </w:p>
    <w:p w14:paraId="740613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我们认知到的宇宙世界，构成的过程也是如此。</w:t>
      </w:r>
    </w:p>
    <w:p w14:paraId="281C46D4">
      <w:pPr>
        <w:rPr>
          <w:rFonts w:ascii="宋体" w:hAnsi="宋体" w:eastAsia="宋体" w:cs="宋体"/>
          <w:sz w:val="24"/>
          <w:szCs w:val="28"/>
        </w:rPr>
      </w:pPr>
    </w:p>
    <w:p w14:paraId="5FD5F3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心识错觉，呈现存在感，体现出原始空间，类似于油画的基础，白色画布。</w:t>
      </w:r>
    </w:p>
    <w:p w14:paraId="2DF22A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心识分别，对存在错觉的觉知，是画笔，在空间中勾勒出，恢弘的宇宙形态。</w:t>
      </w:r>
    </w:p>
    <w:p w14:paraId="3E5C5890">
      <w:pPr>
        <w:rPr>
          <w:rFonts w:ascii="宋体" w:hAnsi="宋体" w:eastAsia="宋体" w:cs="宋体"/>
          <w:sz w:val="24"/>
          <w:szCs w:val="28"/>
        </w:rPr>
      </w:pPr>
    </w:p>
    <w:p w14:paraId="77BE4F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形态运动形成时间，时间就是心灵觉受，觉受波动就是色彩，</w:t>
      </w:r>
    </w:p>
    <w:p w14:paraId="5B063E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充填了觉知画笔勾勒出的错觉空间。</w:t>
      </w:r>
    </w:p>
    <w:p w14:paraId="1998DF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空间波动诞生时间，时间运动延展空间，时空交错形成世界。</w:t>
      </w:r>
    </w:p>
    <w:p w14:paraId="18B9E59C">
      <w:pPr>
        <w:rPr>
          <w:rFonts w:ascii="宋体" w:hAnsi="宋体" w:eastAsia="宋体" w:cs="宋体"/>
          <w:sz w:val="24"/>
          <w:szCs w:val="28"/>
        </w:rPr>
      </w:pPr>
    </w:p>
    <w:p w14:paraId="2EAA44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世界就是画布上，层层色彩充填的勾勒形态。</w:t>
      </w:r>
    </w:p>
    <w:p w14:paraId="550356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层层色彩，充填了勾勒轮廓，轮廓塑造色彩成为形象。</w:t>
      </w:r>
    </w:p>
    <w:p w14:paraId="7C121B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色彩描述轮廓，形成细致、细腻、具体、真实的事物。</w:t>
      </w:r>
    </w:p>
    <w:p w14:paraId="5DABE281">
      <w:pPr>
        <w:rPr>
          <w:rFonts w:ascii="宋体" w:hAnsi="宋体" w:eastAsia="宋体" w:cs="宋体"/>
          <w:sz w:val="24"/>
          <w:szCs w:val="28"/>
        </w:rPr>
      </w:pPr>
    </w:p>
    <w:p w14:paraId="261D45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觉受牵引觉知，觉知塑造觉受，觉受被觉知塑造出体验，体验凝固觉知，形成了想。</w:t>
      </w:r>
    </w:p>
    <w:p w14:paraId="4C07F8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想，呈现在画布上，就是对颜色的聚合形态，形成明确的认知，与凝固的体验。</w:t>
      </w:r>
    </w:p>
    <w:p w14:paraId="68CAFA93">
      <w:pPr>
        <w:rPr>
          <w:rFonts w:ascii="宋体" w:hAnsi="宋体" w:eastAsia="宋体" w:cs="宋体"/>
          <w:sz w:val="24"/>
          <w:szCs w:val="28"/>
        </w:rPr>
      </w:pPr>
    </w:p>
    <w:p w14:paraId="4DFBBF0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心灵体验塑造了，体验内在的认知，幻取肉体六根尘色，形成色、声、香、味、触、法内心境界。</w:t>
      </w:r>
    </w:p>
    <w:p w14:paraId="4DDB6E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犹如画布上，给立体形态的具体轮廓上光影浮彩，进行效果渲染。</w:t>
      </w:r>
    </w:p>
    <w:p w14:paraId="7639FF62">
      <w:pPr>
        <w:rPr>
          <w:rFonts w:ascii="宋体" w:hAnsi="宋体" w:eastAsia="宋体" w:cs="宋体"/>
          <w:sz w:val="24"/>
          <w:szCs w:val="28"/>
        </w:rPr>
      </w:pPr>
    </w:p>
    <w:p w14:paraId="2A075B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心灵认知雕刻出，认知内在的体验，对觉受凝固的体验，形成分门别类的区分。</w:t>
      </w:r>
    </w:p>
    <w:p w14:paraId="7753AB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认知对体验的具体区分，形成了心灵认知对肉体六根功效的攀缘延展。</w:t>
      </w:r>
    </w:p>
    <w:p w14:paraId="5FE05595">
      <w:pPr>
        <w:rPr>
          <w:rFonts w:ascii="宋体" w:hAnsi="宋体" w:eastAsia="宋体" w:cs="宋体"/>
          <w:sz w:val="24"/>
          <w:szCs w:val="28"/>
        </w:rPr>
      </w:pPr>
    </w:p>
    <w:p w14:paraId="3C402B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在肉体六根上，展现出眼、耳、鼻、舌、身、意见闻觉知的功用能力。</w:t>
      </w:r>
    </w:p>
    <w:p w14:paraId="04CF60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犹如画布上，被光影渲染刻画后的色彩，形成了立体逼真的、惟妙惟肖的神态与神韵。</w:t>
      </w:r>
    </w:p>
    <w:p w14:paraId="22BA940C">
      <w:pPr>
        <w:rPr>
          <w:rFonts w:ascii="宋体" w:hAnsi="宋体" w:eastAsia="宋体" w:cs="宋体"/>
          <w:sz w:val="24"/>
          <w:szCs w:val="28"/>
        </w:rPr>
      </w:pPr>
    </w:p>
    <w:p w14:paraId="6ACE53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心灵体验塑造认知，认知刻画体验，形成内心境界。</w:t>
      </w:r>
    </w:p>
    <w:p w14:paraId="0865FF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内心境界运动，认知体验相续，牵引六根，取舍尘色，形成了看到、听到、闻到、尝到、触到、意识到六识分别。</w:t>
      </w:r>
    </w:p>
    <w:p w14:paraId="4C0341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六识，牵引心灵认知体验，体验认知聚合六识，内境界与根尘结合，形成了具体的世界，以及认知世界的自我。</w:t>
      </w:r>
    </w:p>
    <w:p w14:paraId="33E61908">
      <w:pPr>
        <w:rPr>
          <w:rFonts w:ascii="宋体" w:hAnsi="宋体" w:eastAsia="宋体" w:cs="宋体"/>
          <w:sz w:val="24"/>
          <w:szCs w:val="28"/>
        </w:rPr>
      </w:pPr>
    </w:p>
    <w:p w14:paraId="1D5B08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此刻油画已经完成，而且随着油画的成品，同时有了一个欣赏油画的你自己。</w:t>
      </w:r>
    </w:p>
    <w:p w14:paraId="485ED9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你的自我觉知境界，与世界万物形态，都是心识错觉编织的幻境。</w:t>
      </w:r>
    </w:p>
    <w:p w14:paraId="79D53FCB">
      <w:pPr>
        <w:rPr>
          <w:rFonts w:ascii="宋体" w:hAnsi="宋体" w:eastAsia="宋体" w:cs="宋体"/>
          <w:sz w:val="24"/>
          <w:szCs w:val="28"/>
        </w:rPr>
      </w:pPr>
    </w:p>
    <w:p w14:paraId="04FD37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犹如油画本身，是画布上，层层色彩与线条的勾勒组合。</w:t>
      </w:r>
    </w:p>
    <w:p w14:paraId="01525A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在油画精致立体的美轮美奂中，是构成表面景象的色彩与线条。</w:t>
      </w:r>
    </w:p>
    <w:p w14:paraId="4F55E0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在现象构成的世界中，物质运动表现下，是心灵觉知牵引觉受，呈现出基础能量粒子波动。</w:t>
      </w:r>
    </w:p>
    <w:p w14:paraId="2C86A37A">
      <w:pPr>
        <w:rPr>
          <w:rFonts w:ascii="宋体" w:hAnsi="宋体" w:eastAsia="宋体" w:cs="宋体"/>
          <w:sz w:val="24"/>
          <w:szCs w:val="28"/>
        </w:rPr>
      </w:pPr>
    </w:p>
    <w:p w14:paraId="443A3E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当你的心灵认知体验，不再被意识思维镣铐，脱落了情感欲望蒙蔽后，犹如构成人物世界的油画基准色彩与潜在线条，从油画深层维度、内在空间中苏醒。</w:t>
      </w:r>
    </w:p>
    <w:p w14:paraId="098D38D6">
      <w:pPr>
        <w:rPr>
          <w:rFonts w:ascii="宋体" w:hAnsi="宋体" w:eastAsia="宋体" w:cs="宋体"/>
          <w:sz w:val="24"/>
          <w:szCs w:val="28"/>
        </w:rPr>
      </w:pPr>
    </w:p>
    <w:p w14:paraId="09CA0D5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2017年7月30日 06：59 </w:t>
      </w:r>
    </w:p>
    <w:p w14:paraId="276E5A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神通——贰</w:t>
      </w:r>
    </w:p>
    <w:p w14:paraId="4F902505">
      <w:pPr>
        <w:rPr>
          <w:rFonts w:ascii="宋体" w:hAnsi="宋体" w:eastAsia="宋体" w:cs="宋体"/>
          <w:sz w:val="24"/>
          <w:szCs w:val="28"/>
        </w:rPr>
      </w:pPr>
    </w:p>
    <w:p w14:paraId="67E922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油画最表面的故事形象、具体人物与真实世界，</w:t>
      </w:r>
    </w:p>
    <w:p w14:paraId="75E557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是基准线条勾勒与色彩渲染，在空白画布上，层层叠加构成。</w:t>
      </w:r>
    </w:p>
    <w:p w14:paraId="7A4EB9AE">
      <w:pPr>
        <w:rPr>
          <w:rFonts w:ascii="宋体" w:hAnsi="宋体" w:eastAsia="宋体" w:cs="宋体"/>
          <w:sz w:val="24"/>
          <w:szCs w:val="28"/>
        </w:rPr>
      </w:pPr>
    </w:p>
    <w:p w14:paraId="393642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如果改变了，构成表面画像的勾勒线条与颜色充填的内容，</w:t>
      </w:r>
    </w:p>
    <w:p w14:paraId="719367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油画表面上的人物世界景象，就会发生改变。</w:t>
      </w:r>
    </w:p>
    <w:p w14:paraId="3EE7CB28">
      <w:pPr>
        <w:rPr>
          <w:rFonts w:ascii="宋体" w:hAnsi="宋体" w:eastAsia="宋体" w:cs="宋体"/>
          <w:sz w:val="24"/>
          <w:szCs w:val="28"/>
        </w:rPr>
      </w:pPr>
    </w:p>
    <w:p w14:paraId="5D698E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脱落了大脑意识思维，以及欲望情感体验的禁锢与约束后，</w:t>
      </w:r>
    </w:p>
    <w:p w14:paraId="359378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心灵深层的，被体验凝固的认知，被认知刻画的体验，形成的自我感受就会融化。</w:t>
      </w:r>
    </w:p>
    <w:p w14:paraId="75768E25">
      <w:pPr>
        <w:rPr>
          <w:rFonts w:ascii="宋体" w:hAnsi="宋体" w:eastAsia="宋体" w:cs="宋体"/>
          <w:sz w:val="24"/>
          <w:szCs w:val="28"/>
        </w:rPr>
      </w:pPr>
    </w:p>
    <w:p w14:paraId="603810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犹如冰块融化，会释放冷温度般，心识自我的消融，也会释放出累世劫来，储存在体验深处的习气，以及亘古轮回中，储存在认知深处的细腻妄念。</w:t>
      </w:r>
    </w:p>
    <w:p w14:paraId="61EE8573">
      <w:pPr>
        <w:rPr>
          <w:rFonts w:ascii="宋体" w:hAnsi="宋体" w:eastAsia="宋体" w:cs="宋体"/>
          <w:sz w:val="24"/>
          <w:szCs w:val="28"/>
        </w:rPr>
      </w:pPr>
    </w:p>
    <w:p w14:paraId="16828A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失去了肉体六根色尘蒙蔽，失去了肉体六根功效牵引，失去了肉体六识分辨镣铐。</w:t>
      </w:r>
    </w:p>
    <w:p w14:paraId="2913EE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心灵觉知明晰清澈的觉光，将在融解融化过程中的——体验、认知中绽放。</w:t>
      </w:r>
    </w:p>
    <w:p w14:paraId="7CB58E1E">
      <w:pPr>
        <w:rPr>
          <w:rFonts w:ascii="宋体" w:hAnsi="宋体" w:eastAsia="宋体" w:cs="宋体"/>
          <w:sz w:val="24"/>
          <w:szCs w:val="28"/>
        </w:rPr>
      </w:pPr>
    </w:p>
    <w:p w14:paraId="5C19FE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不受思维记忆镣铐的心灵认知，会分解为层层无限细腻的妄想念头。</w:t>
      </w:r>
    </w:p>
    <w:p w14:paraId="6C49FE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不受情感体验凝固的心灵体验，会分解为层层无限细腻的习气觉受。</w:t>
      </w:r>
    </w:p>
    <w:p w14:paraId="6DC818F5">
      <w:pPr>
        <w:rPr>
          <w:rFonts w:ascii="宋体" w:hAnsi="宋体" w:eastAsia="宋体" w:cs="宋体"/>
          <w:sz w:val="24"/>
          <w:szCs w:val="28"/>
        </w:rPr>
      </w:pPr>
    </w:p>
    <w:p w14:paraId="307262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在自我觉知体验，分解融化过程之中，自我的习气惯性觉受，就会本能地挣扎。</w:t>
      </w:r>
    </w:p>
    <w:p w14:paraId="2F32AC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在我执分解的过程中，认知妄念与习气觉受，会轻易地被自我残留习性掌控。</w:t>
      </w:r>
    </w:p>
    <w:p w14:paraId="4606B92A">
      <w:pPr>
        <w:rPr>
          <w:rFonts w:ascii="宋体" w:hAnsi="宋体" w:eastAsia="宋体" w:cs="宋体"/>
          <w:sz w:val="24"/>
          <w:szCs w:val="28"/>
        </w:rPr>
      </w:pPr>
    </w:p>
    <w:p w14:paraId="0AFA56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自我，在心识极深的觉受习气中体现，就是获得。</w:t>
      </w:r>
    </w:p>
    <w:p w14:paraId="40DB08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自我，在心识极深的认知妄念中呈现，就是控制。</w:t>
      </w:r>
    </w:p>
    <w:p w14:paraId="2DE9B889">
      <w:pPr>
        <w:rPr>
          <w:rFonts w:ascii="宋体" w:hAnsi="宋体" w:eastAsia="宋体" w:cs="宋体"/>
          <w:sz w:val="24"/>
          <w:szCs w:val="28"/>
        </w:rPr>
      </w:pPr>
    </w:p>
    <w:p w14:paraId="7A591C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被自我习气影响的细腻认知妄念，会体现出深层空间的，脱离自我意识思维，而存在的独立永生无限意志。</w:t>
      </w:r>
    </w:p>
    <w:p w14:paraId="47B139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被自我觉知影响的细腻体验习气，会呈现出心灵深层的，脱落表面物质现象，而承载能量创造宇宙的能力。</w:t>
      </w:r>
    </w:p>
    <w:p w14:paraId="74E9B486">
      <w:pPr>
        <w:rPr>
          <w:rFonts w:ascii="宋体" w:hAnsi="宋体" w:eastAsia="宋体" w:cs="宋体"/>
          <w:sz w:val="24"/>
          <w:szCs w:val="28"/>
        </w:rPr>
      </w:pPr>
    </w:p>
    <w:p w14:paraId="44BF7D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在心识全然开放的，离分别广袤中，心灵无法察觉的累世细腻妄想，会塑造无始劫的习气，</w:t>
      </w:r>
    </w:p>
    <w:p w14:paraId="013C9F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瞬间形成世界，瞬间形成众生，瞬间遍满苍穹宇宙，瞬间翻天覆地，随心所欲，无所不能。</w:t>
      </w:r>
    </w:p>
    <w:p w14:paraId="0DCE8BA7">
      <w:pPr>
        <w:rPr>
          <w:rFonts w:ascii="宋体" w:hAnsi="宋体" w:eastAsia="宋体" w:cs="宋体"/>
          <w:sz w:val="24"/>
          <w:szCs w:val="28"/>
        </w:rPr>
      </w:pPr>
    </w:p>
    <w:p w14:paraId="47D044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习气与习气是相通的，犹如天地间，水分子与水分子相通，氧原子与氧原子相通，光线与光线相通。</w:t>
      </w:r>
    </w:p>
    <w:p w14:paraId="1BDC4A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心识妄想塑造的习气幻业境界，在三界众生共业相聚，层层妄念因果、层层习气叠加构成的，天堂、人间、畜生、饿鬼、地狱世界中，犹如深海潜流中，涌现汹涌澎湃暗潮，</w:t>
      </w:r>
    </w:p>
    <w:p w14:paraId="6D1803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会自内而外，由微观而宏观的，从构成物质世界的基础能量核心结构中，改变了构成物质现象的结构组合，改变了呈现物质形态的能量成分，也就同时改变了，前续因缘构成的物质世界现象。</w:t>
      </w:r>
    </w:p>
    <w:p w14:paraId="4D504E05">
      <w:pPr>
        <w:rPr>
          <w:rFonts w:ascii="宋体" w:hAnsi="宋体" w:eastAsia="宋体" w:cs="宋体"/>
          <w:sz w:val="24"/>
          <w:szCs w:val="28"/>
        </w:rPr>
      </w:pPr>
    </w:p>
    <w:p w14:paraId="1CCDEC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这种心识内，细腻觉知妄想塑造的习气觉受境界，通过层层业果相续叠加，在人类表层时空呈现。</w:t>
      </w:r>
    </w:p>
    <w:p w14:paraId="22F717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犹如改变了画布上，勾勒油画的基础线条、基本色彩充填内容，就改变了油画最终的神态仪表。</w:t>
      </w:r>
    </w:p>
    <w:p w14:paraId="7C3F605E">
      <w:pPr>
        <w:rPr>
          <w:rFonts w:ascii="宋体" w:hAnsi="宋体" w:eastAsia="宋体" w:cs="宋体"/>
          <w:sz w:val="24"/>
          <w:szCs w:val="28"/>
        </w:rPr>
      </w:pPr>
    </w:p>
    <w:p w14:paraId="266101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就是修行人展现的神通，就是宗教津津乐道的神迹，就是大法师们，呼风唤雨、移山倒海的神力。</w:t>
      </w:r>
    </w:p>
    <w:p w14:paraId="727E39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就是通过精进修行的大成就者们，入土不死、入火无伤、入水不溺、起死回生、役使鬼神的奥秘。</w:t>
      </w:r>
    </w:p>
    <w:p w14:paraId="6F70F934">
      <w:pPr>
        <w:rPr>
          <w:rFonts w:ascii="宋体" w:hAnsi="宋体" w:eastAsia="宋体" w:cs="宋体"/>
          <w:sz w:val="24"/>
          <w:szCs w:val="28"/>
        </w:rPr>
      </w:pPr>
    </w:p>
    <w:p w14:paraId="5C153D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可怜的人啊，被累世相续妄念所活着，被无始劫习气所塑造，在因果轮回中，彻底遗忘了自己本来的面目。</w:t>
      </w:r>
    </w:p>
    <w:p w14:paraId="35D5AFA4">
      <w:pPr>
        <w:rPr>
          <w:rFonts w:ascii="宋体" w:hAnsi="宋体" w:eastAsia="宋体" w:cs="宋体"/>
          <w:sz w:val="24"/>
          <w:szCs w:val="28"/>
        </w:rPr>
      </w:pPr>
    </w:p>
    <w:p w14:paraId="61BFEB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忘记自己的原始，迷茫的心灵，随业追逐，随幻往生。</w:t>
      </w:r>
    </w:p>
    <w:p w14:paraId="1ACC1D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以为自我认知到的才是真实，以为自我体验到的才是真实。</w:t>
      </w:r>
    </w:p>
    <w:p w14:paraId="23A1F3BD">
      <w:pPr>
        <w:rPr>
          <w:rFonts w:ascii="宋体" w:hAnsi="宋体" w:eastAsia="宋体" w:cs="宋体"/>
          <w:sz w:val="24"/>
          <w:szCs w:val="28"/>
        </w:rPr>
      </w:pPr>
    </w:p>
    <w:p w14:paraId="17104E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因此，那些在人类历史上，展现无限神通、呈现无尽神力的大能，就成为了人类心目之中的真理。</w:t>
      </w:r>
    </w:p>
    <w:p w14:paraId="679A0751">
      <w:pPr>
        <w:rPr>
          <w:rFonts w:ascii="宋体" w:hAnsi="宋体" w:eastAsia="宋体" w:cs="宋体"/>
          <w:sz w:val="24"/>
          <w:szCs w:val="28"/>
        </w:rPr>
      </w:pPr>
    </w:p>
    <w:p w14:paraId="1B1792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可是，众生所不知道的是，这些神力大能，并非是如来正法眼藏。</w:t>
      </w:r>
    </w:p>
    <w:p w14:paraId="726018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多数属于业通、鬼通，是三界魔王的神力所现。</w:t>
      </w:r>
    </w:p>
    <w:p w14:paraId="6B99D3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一切现象，皆是因缘所致，所有神迹，都是因果所成。</w:t>
      </w:r>
    </w:p>
    <w:p w14:paraId="074740FD">
      <w:pPr>
        <w:rPr>
          <w:rFonts w:ascii="宋体" w:hAnsi="宋体" w:eastAsia="宋体" w:cs="宋体"/>
          <w:sz w:val="24"/>
          <w:szCs w:val="28"/>
        </w:rPr>
      </w:pPr>
    </w:p>
    <w:p w14:paraId="5394E3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若你沉迷于神迹现象，进而因神迹迷失了本心，神迹就成为了，控制你灵魂的魔鬼。</w:t>
      </w:r>
    </w:p>
    <w:p w14:paraId="11D866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若你沉迷于能量体验，因为自我欲望获得满足，而对导师顶礼膜拜，导师就是带你入生死的罪魁。</w:t>
      </w:r>
    </w:p>
    <w:p w14:paraId="35ECE64C">
      <w:pPr>
        <w:rPr>
          <w:rFonts w:ascii="宋体" w:hAnsi="宋体" w:eastAsia="宋体" w:cs="宋体"/>
          <w:sz w:val="24"/>
          <w:szCs w:val="28"/>
        </w:rPr>
      </w:pPr>
    </w:p>
    <w:p w14:paraId="5C4BB5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如来，只言一种神通，那就是教诫神通。</w:t>
      </w:r>
    </w:p>
    <w:p w14:paraId="5F8FD190">
      <w:pPr>
        <w:rPr>
          <w:rFonts w:ascii="宋体" w:hAnsi="宋体" w:eastAsia="宋体" w:cs="宋体"/>
          <w:sz w:val="24"/>
          <w:szCs w:val="28"/>
        </w:rPr>
      </w:pPr>
    </w:p>
    <w:p w14:paraId="2B677A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通过如来究竟圆满的智慧，观察身心自我、世界虚妄的本质。</w:t>
      </w:r>
    </w:p>
    <w:p w14:paraId="3BD522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在身心我执体验中，清醒觉察、无取无证、无生无灭的，是觉圆满。</w:t>
      </w:r>
    </w:p>
    <w:p w14:paraId="7A9F39AE">
      <w:pPr>
        <w:rPr>
          <w:rFonts w:ascii="宋体" w:hAnsi="宋体" w:eastAsia="宋体" w:cs="宋体"/>
          <w:sz w:val="24"/>
          <w:szCs w:val="28"/>
        </w:rPr>
      </w:pPr>
    </w:p>
    <w:p w14:paraId="4974C0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实践如来清净如实的心地，勘破妄想身心，离因缘轮回的苦。</w:t>
      </w:r>
    </w:p>
    <w:p w14:paraId="1F02EA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在觉心明澈、离身心感受、脱意识分别、无来无去、圆明十方中，不辨真实的、不可言说，是佛。</w:t>
      </w:r>
    </w:p>
    <w:p w14:paraId="4DE05DC7">
      <w:pPr>
        <w:rPr>
          <w:rFonts w:ascii="宋体" w:hAnsi="宋体" w:eastAsia="宋体" w:cs="宋体"/>
          <w:sz w:val="24"/>
          <w:szCs w:val="28"/>
        </w:rPr>
      </w:pPr>
    </w:p>
    <w:p w14:paraId="337A89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脱落了无明心画布，就脱落了勾画时空的心识，也就脱落了妄想线条，与习气色彩的渲染。</w:t>
      </w:r>
    </w:p>
    <w:p w14:paraId="7F0007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脱落心识造作，也就脱落了生死轮回，脱落了魔鬼与神灵的掌控，脱落了因果业境的禁锢。</w:t>
      </w:r>
    </w:p>
    <w:p w14:paraId="3F2FF49C">
      <w:pPr>
        <w:rPr>
          <w:rFonts w:ascii="宋体" w:hAnsi="宋体" w:eastAsia="宋体" w:cs="宋体"/>
          <w:sz w:val="24"/>
          <w:szCs w:val="28"/>
        </w:rPr>
      </w:pPr>
    </w:p>
    <w:p w14:paraId="2DC7EC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佛，只是离幻的当下，幻灭觉圆满。</w:t>
      </w:r>
    </w:p>
    <w:p w14:paraId="69D800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一切只是你的心灵。</w:t>
      </w:r>
    </w:p>
    <w:p w14:paraId="1E9563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佛，只是究竟觉悟。</w:t>
      </w:r>
    </w:p>
    <w:p w14:paraId="64201317">
      <w:pPr>
        <w:rPr>
          <w:rFonts w:ascii="宋体" w:hAnsi="宋体" w:eastAsia="宋体" w:cs="宋体"/>
          <w:sz w:val="24"/>
          <w:szCs w:val="28"/>
        </w:rPr>
      </w:pPr>
    </w:p>
    <w:p w14:paraId="3D8933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2017年7月30日 12：33 </w:t>
      </w:r>
    </w:p>
    <w:p w14:paraId="538956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灵魂的觉醒，决定着心灵境界。</w:t>
      </w:r>
    </w:p>
    <w:p w14:paraId="56C150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心灵境界，决定着生命质量。</w:t>
      </w:r>
    </w:p>
    <w:p w14:paraId="51418C63">
      <w:pPr>
        <w:rPr>
          <w:rFonts w:ascii="宋体" w:hAnsi="宋体" w:eastAsia="宋体" w:cs="宋体"/>
          <w:sz w:val="24"/>
          <w:szCs w:val="28"/>
        </w:rPr>
      </w:pPr>
    </w:p>
    <w:p w14:paraId="5AB395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灵魂愿望，若妥协于心灵欲望，被意识塑造，随思维流转，</w:t>
      </w:r>
    </w:p>
    <w:p w14:paraId="368E1D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心灵必定由欲望推动意识，贪欲形成执迷之因。</w:t>
      </w:r>
    </w:p>
    <w:p w14:paraId="051EA8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无明心贪执，牵引欲望相续，形成迷心业果。</w:t>
      </w:r>
    </w:p>
    <w:p w14:paraId="043C82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心意相续，恶业轮回，无明轮转，因果不休。</w:t>
      </w:r>
    </w:p>
    <w:p w14:paraId="205BBE10">
      <w:pPr>
        <w:rPr>
          <w:rFonts w:ascii="宋体" w:hAnsi="宋体" w:eastAsia="宋体" w:cs="宋体"/>
          <w:sz w:val="24"/>
          <w:szCs w:val="28"/>
        </w:rPr>
      </w:pPr>
    </w:p>
    <w:p w14:paraId="7A9735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心灵对生活的体验，一定是痛苦绝望的。</w:t>
      </w:r>
    </w:p>
    <w:p w14:paraId="15FF24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心灵看不到，灵魂解脱的光明，心灵就一定是黑暗的。</w:t>
      </w:r>
    </w:p>
    <w:p w14:paraId="782314EB">
      <w:pPr>
        <w:rPr>
          <w:rFonts w:ascii="宋体" w:hAnsi="宋体" w:eastAsia="宋体" w:cs="宋体"/>
          <w:sz w:val="24"/>
          <w:szCs w:val="28"/>
        </w:rPr>
      </w:pPr>
    </w:p>
    <w:p w14:paraId="74E675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黑暗的心灵，只能在绝望中攀缘，肉体六根摄取的尘色。</w:t>
      </w:r>
    </w:p>
    <w:p w14:paraId="4830F2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六根色尘，凝固心灵，形成了自我与境界。</w:t>
      </w:r>
    </w:p>
    <w:p w14:paraId="18DFC5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自我被境界局限，境界塑造自我成人生。</w:t>
      </w:r>
    </w:p>
    <w:p w14:paraId="5BA65C83">
      <w:pPr>
        <w:rPr>
          <w:rFonts w:ascii="宋体" w:hAnsi="宋体" w:eastAsia="宋体" w:cs="宋体"/>
          <w:sz w:val="24"/>
          <w:szCs w:val="28"/>
        </w:rPr>
      </w:pPr>
    </w:p>
    <w:p w14:paraId="1837EC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你就会体验到人生八苦：生苦、老苦、病苦、死苦、爱别离苦、怨憎会苦、求不得苦、五阴炽盛苦。</w:t>
      </w:r>
    </w:p>
    <w:p w14:paraId="348AEF10">
      <w:pPr>
        <w:rPr>
          <w:rFonts w:ascii="宋体" w:hAnsi="宋体" w:eastAsia="宋体" w:cs="宋体"/>
          <w:sz w:val="24"/>
          <w:szCs w:val="28"/>
        </w:rPr>
      </w:pPr>
    </w:p>
    <w:p w14:paraId="510214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心每日苦争苦熬，分分秒秒不得安宁。</w:t>
      </w:r>
    </w:p>
    <w:p w14:paraId="57CBDF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体验生命的心灵，沉浸在诸种烦恼中，生活谈不上丝毫质量。</w:t>
      </w:r>
    </w:p>
    <w:p w14:paraId="4353C2CF">
      <w:pPr>
        <w:rPr>
          <w:rFonts w:ascii="宋体" w:hAnsi="宋体" w:eastAsia="宋体" w:cs="宋体"/>
          <w:sz w:val="24"/>
          <w:szCs w:val="28"/>
        </w:rPr>
      </w:pPr>
    </w:p>
    <w:p w14:paraId="7F6554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你只是为了活着而活着，只是在心灵压抑与恐惧中，无奈地承受无明业力的鞭打。</w:t>
      </w:r>
    </w:p>
    <w:p w14:paraId="6D778D6A">
      <w:pPr>
        <w:rPr>
          <w:rFonts w:ascii="宋体" w:hAnsi="宋体" w:eastAsia="宋体" w:cs="宋体"/>
          <w:sz w:val="24"/>
          <w:szCs w:val="28"/>
        </w:rPr>
      </w:pPr>
    </w:p>
    <w:p w14:paraId="1E7917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被欲望烈火灼烧，被观念概念镣铐，被七情六欲群殴，被情绪仇恨威胁。</w:t>
      </w:r>
    </w:p>
    <w:p w14:paraId="26936D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行尸走肉般，无助无奈，如赤身裸体行过刀山火海，遍体鳞伤。</w:t>
      </w:r>
    </w:p>
    <w:p w14:paraId="00E00A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在每日每时每刻的，心灵欲望煎熬、情感空虚无聊中，无奈地走向死亡。</w:t>
      </w:r>
    </w:p>
    <w:p w14:paraId="2DF91581">
      <w:pPr>
        <w:rPr>
          <w:rFonts w:ascii="宋体" w:hAnsi="宋体" w:eastAsia="宋体" w:cs="宋体"/>
          <w:sz w:val="24"/>
          <w:szCs w:val="28"/>
        </w:rPr>
      </w:pPr>
    </w:p>
    <w:p w14:paraId="47BAB9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面对死亡时，你无力挣扎，无法回避，无路可逃。</w:t>
      </w:r>
    </w:p>
    <w:p w14:paraId="616390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活着的时候，是疲惫的煎熬，死亡的时候，是极度的恐惧。</w:t>
      </w:r>
    </w:p>
    <w:p w14:paraId="43A11414">
      <w:pPr>
        <w:rPr>
          <w:rFonts w:ascii="宋体" w:hAnsi="宋体" w:eastAsia="宋体" w:cs="宋体"/>
          <w:sz w:val="24"/>
          <w:szCs w:val="28"/>
        </w:rPr>
      </w:pPr>
    </w:p>
    <w:p w14:paraId="158C2B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这就是你苦难的一生，你愿意这样度过吗？</w:t>
      </w:r>
    </w:p>
    <w:p w14:paraId="3D730D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即使是你不愿意，你又能如何改变啊？</w:t>
      </w:r>
    </w:p>
    <w:p w14:paraId="01D594DE">
      <w:pPr>
        <w:rPr>
          <w:rFonts w:ascii="宋体" w:hAnsi="宋体" w:eastAsia="宋体" w:cs="宋体"/>
          <w:sz w:val="24"/>
          <w:szCs w:val="28"/>
        </w:rPr>
      </w:pPr>
    </w:p>
    <w:p w14:paraId="79BCAC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唯有修行佛法的人，可以从心灵的本质上，扭转灵魂前行的方向！</w:t>
      </w:r>
    </w:p>
    <w:p w14:paraId="563124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信受佛知见的心灵，至纯至信，极致虔诚，以佛知见改变，心灵理解生命的态度。</w:t>
      </w:r>
    </w:p>
    <w:p w14:paraId="364B85DB">
      <w:pPr>
        <w:rPr>
          <w:rFonts w:ascii="宋体" w:hAnsi="宋体" w:eastAsia="宋体" w:cs="宋体"/>
          <w:sz w:val="24"/>
          <w:szCs w:val="28"/>
        </w:rPr>
      </w:pPr>
    </w:p>
    <w:p w14:paraId="0A5AE6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在心灵愿望深处，升起绝对决绝的出离心，对真理的极致虔诚的渴望，可以开启，构成灵魂觉知的心识细腻体验中，极深处的清澈明晰。</w:t>
      </w:r>
    </w:p>
    <w:p w14:paraId="5C3BED23">
      <w:pPr>
        <w:rPr>
          <w:rFonts w:ascii="宋体" w:hAnsi="宋体" w:eastAsia="宋体" w:cs="宋体"/>
          <w:sz w:val="24"/>
          <w:szCs w:val="28"/>
        </w:rPr>
      </w:pPr>
    </w:p>
    <w:p w14:paraId="02052D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灵魂，是心灵深处的，细腻觉知愿望。</w:t>
      </w:r>
    </w:p>
    <w:p w14:paraId="1BACCD60">
      <w:pPr>
        <w:rPr>
          <w:rFonts w:ascii="宋体" w:hAnsi="宋体" w:eastAsia="宋体" w:cs="宋体"/>
          <w:sz w:val="24"/>
          <w:szCs w:val="28"/>
        </w:rPr>
      </w:pPr>
    </w:p>
    <w:p w14:paraId="4F4F8B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愿望不再沉迷肉体自我，所想、所看、所触、所听、所闻、所尝的分别境界。</w:t>
      </w:r>
    </w:p>
    <w:p w14:paraId="39A2FF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心灵愿望，不再承认自我体验的感受，不再执迷欲望牵挂，与意识概念记忆。</w:t>
      </w:r>
    </w:p>
    <w:p w14:paraId="3D2618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愿望只渴望佛法。</w:t>
      </w:r>
    </w:p>
    <w:p w14:paraId="798BBA0B">
      <w:pPr>
        <w:rPr>
          <w:rFonts w:ascii="宋体" w:hAnsi="宋体" w:eastAsia="宋体" w:cs="宋体"/>
          <w:sz w:val="24"/>
          <w:szCs w:val="28"/>
        </w:rPr>
      </w:pPr>
    </w:p>
    <w:p w14:paraId="006D24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只渴望佛法的心灵愿望，就会在，脱离肉体欲望沾染、脱落意识思维的枷锁中，展现出来，愿望本身的清醒明澈。</w:t>
      </w:r>
    </w:p>
    <w:p w14:paraId="762C2FA3">
      <w:pPr>
        <w:rPr>
          <w:rFonts w:ascii="宋体" w:hAnsi="宋体" w:eastAsia="宋体" w:cs="宋体"/>
          <w:sz w:val="24"/>
          <w:szCs w:val="28"/>
        </w:rPr>
      </w:pPr>
    </w:p>
    <w:p w14:paraId="182C7C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内心深处，明澈清晰的，纯粹纯净信仰，就会在凡夫浑浊的身心中，如破土的幼苗开始生长。</w:t>
      </w:r>
    </w:p>
    <w:p w14:paraId="7D9DCD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你的身心极深极深的，心灵愿望觉知，就会由内而外呈现出，你前半生的自我意识、身心体验中，从未体验过的——纯澈光明，自由喜悦。</w:t>
      </w:r>
    </w:p>
    <w:p w14:paraId="29E9A46C">
      <w:pPr>
        <w:rPr>
          <w:rFonts w:ascii="宋体" w:hAnsi="宋体" w:eastAsia="宋体" w:cs="宋体"/>
          <w:sz w:val="24"/>
          <w:szCs w:val="28"/>
        </w:rPr>
      </w:pPr>
    </w:p>
    <w:p w14:paraId="03558C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心灵深处，不随意识流转，不被欲望蒙蔽的，清醒明澈，喜悦明媚，就是你灵魂觉醒道路。</w:t>
      </w:r>
    </w:p>
    <w:p w14:paraId="040ACF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无染无挂的清澈光明，就是你的心灵觉悟之门。</w:t>
      </w:r>
    </w:p>
    <w:p w14:paraId="2DC78F69">
      <w:pPr>
        <w:rPr>
          <w:rFonts w:ascii="宋体" w:hAnsi="宋体" w:eastAsia="宋体" w:cs="宋体"/>
          <w:sz w:val="24"/>
          <w:szCs w:val="28"/>
        </w:rPr>
      </w:pPr>
    </w:p>
    <w:p w14:paraId="5BD579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从此以后，你的心灵，将会遵从心灵深处的，这明晰清澈、清醒纯粹之光，</w:t>
      </w:r>
    </w:p>
    <w:p w14:paraId="279678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一步步，一层层地，踏入生死解脱的圣途。</w:t>
      </w:r>
    </w:p>
    <w:p w14:paraId="5299DFCD">
      <w:pPr>
        <w:rPr>
          <w:rFonts w:ascii="宋体" w:hAnsi="宋体" w:eastAsia="宋体" w:cs="宋体"/>
          <w:sz w:val="24"/>
          <w:szCs w:val="28"/>
        </w:rPr>
      </w:pPr>
    </w:p>
    <w:p w14:paraId="742BAD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人生所面对的苦难，将不再成为单纯的因果灾难。</w:t>
      </w:r>
    </w:p>
    <w:p w14:paraId="4AB505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而会因为心灵中，明澈的清醒，对心灵动机抉择中，将灾难的现象，转化为成道圆满的资粮。</w:t>
      </w:r>
    </w:p>
    <w:p w14:paraId="1DA3B10C">
      <w:pPr>
        <w:rPr>
          <w:rFonts w:ascii="宋体" w:hAnsi="宋体" w:eastAsia="宋体" w:cs="宋体"/>
          <w:sz w:val="24"/>
          <w:szCs w:val="28"/>
        </w:rPr>
      </w:pPr>
    </w:p>
    <w:p w14:paraId="2BCBC8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心灵，在经历一次次的、一次次的苦难灾难中，心灵脱落了自我爱护，脱落了欲望执着。</w:t>
      </w:r>
    </w:p>
    <w:p w14:paraId="43CEA74E">
      <w:pPr>
        <w:rPr>
          <w:rFonts w:ascii="宋体" w:hAnsi="宋体" w:eastAsia="宋体" w:cs="宋体"/>
          <w:sz w:val="24"/>
          <w:szCs w:val="28"/>
        </w:rPr>
      </w:pPr>
    </w:p>
    <w:p w14:paraId="69F523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不再被欲望体验蒙蔽、不再被自我觉知绑架的心灵，在无始劫以来，无尽业境相续轮回的因缘世界幻境中，睁开了清澈的眼睛。</w:t>
      </w:r>
    </w:p>
    <w:p w14:paraId="7C624F68">
      <w:pPr>
        <w:rPr>
          <w:rFonts w:ascii="宋体" w:hAnsi="宋体" w:eastAsia="宋体" w:cs="宋体"/>
          <w:sz w:val="24"/>
          <w:szCs w:val="28"/>
        </w:rPr>
      </w:pPr>
    </w:p>
    <w:p w14:paraId="628D51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清澈的目光，不再被身心觉受所蒙蔽，所塑造，所推动。</w:t>
      </w:r>
    </w:p>
    <w:p w14:paraId="628BCD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清澈中有明晰，不再被觉知意识所分别，所割裂，所镣铐。</w:t>
      </w:r>
    </w:p>
    <w:p w14:paraId="2869DF77">
      <w:pPr>
        <w:rPr>
          <w:rFonts w:ascii="宋体" w:hAnsi="宋体" w:eastAsia="宋体" w:cs="宋体"/>
          <w:sz w:val="24"/>
          <w:szCs w:val="28"/>
        </w:rPr>
      </w:pPr>
    </w:p>
    <w:p w14:paraId="00AEA4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你依旧在人世间活着，只是生存的身体内，心灵境界发生了，天翻地覆、脱胎换骨的改变。</w:t>
      </w:r>
    </w:p>
    <w:p w14:paraId="46E705C0">
      <w:pPr>
        <w:rPr>
          <w:rFonts w:ascii="宋体" w:hAnsi="宋体" w:eastAsia="宋体" w:cs="宋体"/>
          <w:sz w:val="24"/>
          <w:szCs w:val="28"/>
        </w:rPr>
      </w:pPr>
    </w:p>
    <w:p w14:paraId="27D45E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你的自我意识、自我感受，在心灵深处的，朝向佛法的愿望清澈中，一步步净化。</w:t>
      </w:r>
    </w:p>
    <w:p w14:paraId="1949CC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自我的感受，以及自我意识的记忆，在心灵净化过程中，逐渐熄灭消散。</w:t>
      </w:r>
    </w:p>
    <w:p w14:paraId="3F379C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你在心灵信仰中，走向光明，光明逐渐熄灭了，走入光中的自我。</w:t>
      </w:r>
    </w:p>
    <w:p w14:paraId="5379BFF8">
      <w:pPr>
        <w:rPr>
          <w:rFonts w:ascii="宋体" w:hAnsi="宋体" w:eastAsia="宋体" w:cs="宋体"/>
          <w:sz w:val="24"/>
          <w:szCs w:val="28"/>
        </w:rPr>
      </w:pPr>
    </w:p>
    <w:p w14:paraId="00C65E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当你的身心自我、意识感受，完全彻底地融入心灵信仰的纯粹光明之中。</w:t>
      </w:r>
    </w:p>
    <w:p w14:paraId="55341E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光明熄灭了意识分别，明澈照破了觉受体验，空中无色，明性离暗，觉性离幻。</w:t>
      </w:r>
    </w:p>
    <w:p w14:paraId="4B7C8F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你就是光，你就是觉，你就是明。</w:t>
      </w:r>
    </w:p>
    <w:p w14:paraId="048F7C0A">
      <w:pPr>
        <w:rPr>
          <w:rFonts w:ascii="宋体" w:hAnsi="宋体" w:eastAsia="宋体" w:cs="宋体"/>
          <w:sz w:val="24"/>
          <w:szCs w:val="28"/>
        </w:rPr>
      </w:pPr>
    </w:p>
    <w:p w14:paraId="0F9648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你是无生无灭的心，你是随缘不变的性，你是亘古未来的圆满，你是周遍三世的普照。</w:t>
      </w:r>
    </w:p>
    <w:p w14:paraId="136A168D">
      <w:pPr>
        <w:rPr>
          <w:rFonts w:ascii="宋体" w:hAnsi="宋体" w:eastAsia="宋体" w:cs="宋体"/>
          <w:sz w:val="24"/>
          <w:szCs w:val="28"/>
        </w:rPr>
      </w:pPr>
    </w:p>
    <w:p w14:paraId="67EFE4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虽然，你的肉体依旧在人世间，随前世因果而活着，本质上，你已经圆满了心灵觉性。</w:t>
      </w:r>
    </w:p>
    <w:p w14:paraId="790DD0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你是庄严法界的纯澈，圆满十方的明晰，普照三世的觉醒。</w:t>
      </w:r>
    </w:p>
    <w:p w14:paraId="220C190E">
      <w:pPr>
        <w:rPr>
          <w:rFonts w:ascii="宋体" w:hAnsi="宋体" w:eastAsia="宋体" w:cs="宋体"/>
          <w:sz w:val="24"/>
          <w:szCs w:val="28"/>
        </w:rPr>
      </w:pPr>
    </w:p>
    <w:p w14:paraId="4529E0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人生八苦，成为了塑造法性智慧光明身，圆满如来究竟义的善因缘。</w:t>
      </w:r>
    </w:p>
    <w:p w14:paraId="728B65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自觉觉他，你会借助一切生死苦难因缘，唤醒迷茫流浪众生。</w:t>
      </w:r>
    </w:p>
    <w:p w14:paraId="68BA84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意识分别，观念思维，欲望情绪，执迷苦痛，都将成为你，救赎灵魂的手段。</w:t>
      </w:r>
    </w:p>
    <w:p w14:paraId="56897FD6">
      <w:pPr>
        <w:rPr>
          <w:rFonts w:ascii="宋体" w:hAnsi="宋体" w:eastAsia="宋体" w:cs="宋体"/>
          <w:sz w:val="24"/>
          <w:szCs w:val="28"/>
        </w:rPr>
      </w:pPr>
    </w:p>
    <w:p w14:paraId="73FA20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众生有八万四千烦恼，因觉者而现，解脱烦恼的八万四千法门。</w:t>
      </w:r>
    </w:p>
    <w:p w14:paraId="5DBD3C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烦恼即菩提，方便为究竟。</w:t>
      </w:r>
    </w:p>
    <w:p w14:paraId="3FD5DCCE">
      <w:pPr>
        <w:rPr>
          <w:rFonts w:ascii="宋体" w:hAnsi="宋体" w:eastAsia="宋体" w:cs="宋体"/>
          <w:sz w:val="24"/>
          <w:szCs w:val="28"/>
        </w:rPr>
      </w:pPr>
    </w:p>
    <w:p w14:paraId="0A84AC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此时的你，因心灵境界的觉悟，而转化幻业构成的，现实生活现象。</w:t>
      </w:r>
    </w:p>
    <w:p w14:paraId="1EE7A4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身在人间凡尘，而心处圆觉净土。</w:t>
      </w:r>
    </w:p>
    <w:p w14:paraId="379BA7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随业迁流而无染，随因果相续而不动。</w:t>
      </w:r>
    </w:p>
    <w:p w14:paraId="6980C1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人间即佛国，生死本涅槃。</w:t>
      </w:r>
    </w:p>
    <w:p w14:paraId="0B7C0E29">
      <w:pPr>
        <w:rPr>
          <w:rFonts w:ascii="宋体" w:hAnsi="宋体" w:eastAsia="宋体" w:cs="宋体"/>
          <w:sz w:val="24"/>
          <w:szCs w:val="28"/>
        </w:rPr>
      </w:pPr>
    </w:p>
    <w:p w14:paraId="3137F1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一切都是心而已。</w:t>
      </w:r>
    </w:p>
    <w:p w14:paraId="4A4A7D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未来只是心的选择。</w:t>
      </w:r>
    </w:p>
    <w:p w14:paraId="26CFB3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你决定。</w:t>
      </w:r>
    </w:p>
    <w:p w14:paraId="091B2531">
      <w:pPr>
        <w:rPr>
          <w:rFonts w:ascii="宋体" w:hAnsi="宋体" w:eastAsia="宋体" w:cs="宋体"/>
        </w:rPr>
      </w:pPr>
    </w:p>
    <w:p w14:paraId="716E84F7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52" w:name="_Toc18416"/>
      <w:bookmarkStart w:id="53" w:name="_Toc2564"/>
      <w:r>
        <w:rPr>
          <w:rFonts w:hint="eastAsia" w:ascii="宋体" w:hAnsi="宋体" w:eastAsia="宋体" w:cs="宋体"/>
          <w:sz w:val="28"/>
          <w:szCs w:val="22"/>
        </w:rPr>
        <w:t>2017年8月新浪微博</w:t>
      </w:r>
      <w:bookmarkEnd w:id="52"/>
      <w:bookmarkEnd w:id="53"/>
    </w:p>
    <w:p w14:paraId="37EFF277">
      <w:pPr>
        <w:rPr>
          <w:rFonts w:ascii="宋体" w:hAnsi="宋体" w:eastAsia="宋体" w:cs="宋体"/>
          <w:sz w:val="24"/>
          <w:szCs w:val="28"/>
        </w:rPr>
      </w:pPr>
    </w:p>
    <w:p w14:paraId="0B35871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2017年8月1日 00：50 </w:t>
      </w:r>
    </w:p>
    <w:p w14:paraId="1F8C38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你会觉得，我想到了什么。</w:t>
      </w:r>
    </w:p>
    <w:p w14:paraId="6156C0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是我，想起了什么。</w:t>
      </w:r>
    </w:p>
    <w:p w14:paraId="581A18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这个想法是我的意志。</w:t>
      </w:r>
    </w:p>
    <w:p w14:paraId="7C229BD5">
      <w:pPr>
        <w:rPr>
          <w:rFonts w:ascii="宋体" w:hAnsi="宋体" w:eastAsia="宋体" w:cs="宋体"/>
          <w:sz w:val="24"/>
          <w:szCs w:val="28"/>
        </w:rPr>
      </w:pPr>
    </w:p>
    <w:p w14:paraId="56C129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这种惯性的思维体验，似乎很正常，再正常不过了。</w:t>
      </w:r>
    </w:p>
    <w:p w14:paraId="4B5376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事实真的是这样吗？</w:t>
      </w:r>
    </w:p>
    <w:p w14:paraId="5BE5EC14">
      <w:pPr>
        <w:rPr>
          <w:rFonts w:ascii="宋体" w:hAnsi="宋体" w:eastAsia="宋体" w:cs="宋体"/>
          <w:sz w:val="24"/>
          <w:szCs w:val="28"/>
        </w:rPr>
      </w:pPr>
    </w:p>
    <w:p w14:paraId="1E9E9D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你，想起来的任何概念，一定是在概念升起后，你才觉得自己有了新的想法。</w:t>
      </w:r>
    </w:p>
    <w:p w14:paraId="45FBB0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概念没有升起前，你不会有想法。</w:t>
      </w:r>
    </w:p>
    <w:p w14:paraId="63B9667B">
      <w:pPr>
        <w:rPr>
          <w:rFonts w:ascii="宋体" w:hAnsi="宋体" w:eastAsia="宋体" w:cs="宋体"/>
          <w:sz w:val="24"/>
          <w:szCs w:val="28"/>
        </w:rPr>
      </w:pPr>
    </w:p>
    <w:p w14:paraId="5A9D72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既然是你想起来的，一定是你有了想要思考的动机，念头才应该出现啊？</w:t>
      </w:r>
    </w:p>
    <w:p w14:paraId="654313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为何是在念头出现后，你才会觉得，我突然间想到了什么。</w:t>
      </w:r>
    </w:p>
    <w:p w14:paraId="595D8715">
      <w:pPr>
        <w:rPr>
          <w:rFonts w:ascii="宋体" w:hAnsi="宋体" w:eastAsia="宋体" w:cs="宋体"/>
          <w:sz w:val="24"/>
          <w:szCs w:val="28"/>
        </w:rPr>
      </w:pPr>
    </w:p>
    <w:p w14:paraId="741418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这个突然间想到的概念，绝对不是你有意识去思考的，否则，就不会有突然间想起来的状态。</w:t>
      </w:r>
    </w:p>
    <w:p w14:paraId="41F357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那么，并非受你主观意志为转移的，念头的想起来，就绝对不是你的主观动机所决定的诞生。</w:t>
      </w:r>
    </w:p>
    <w:p w14:paraId="2F6F7920">
      <w:pPr>
        <w:rPr>
          <w:rFonts w:ascii="宋体" w:hAnsi="宋体" w:eastAsia="宋体" w:cs="宋体"/>
          <w:sz w:val="24"/>
          <w:szCs w:val="28"/>
        </w:rPr>
      </w:pPr>
    </w:p>
    <w:p w14:paraId="628694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试问，并不受你主观意愿所左右的，念头的升起熄灭，来去循环，怎么就成为了你自己？</w:t>
      </w:r>
    </w:p>
    <w:p w14:paraId="600EC257">
      <w:pPr>
        <w:rPr>
          <w:rFonts w:ascii="宋体" w:hAnsi="宋体" w:eastAsia="宋体" w:cs="宋体"/>
          <w:sz w:val="24"/>
          <w:szCs w:val="28"/>
        </w:rPr>
      </w:pPr>
    </w:p>
    <w:p w14:paraId="31427D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因为，大脑中任何念头的升起，潜在中都连带着，心灵细腻细微的觉受体验。</w:t>
      </w:r>
    </w:p>
    <w:p w14:paraId="5ECD59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你的主观意识，根本无法意识察觉到的，心灵深邃细腻的，情绪体验的觉受记忆，是思维念头之源。</w:t>
      </w:r>
    </w:p>
    <w:p w14:paraId="06E0E0EB">
      <w:pPr>
        <w:rPr>
          <w:rFonts w:ascii="宋体" w:hAnsi="宋体" w:eastAsia="宋体" w:cs="宋体"/>
          <w:sz w:val="24"/>
          <w:szCs w:val="28"/>
        </w:rPr>
      </w:pPr>
    </w:p>
    <w:p w14:paraId="7C2145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如果，你能冷静理性地意识到，不受你意志控制的念头生灭并非是你自己。</w:t>
      </w:r>
    </w:p>
    <w:p w14:paraId="236102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那么，由念头相续构成的思维记忆，也肯定不是你自己。</w:t>
      </w:r>
    </w:p>
    <w:p w14:paraId="5BAD42C8">
      <w:pPr>
        <w:rPr>
          <w:rFonts w:ascii="宋体" w:hAnsi="宋体" w:eastAsia="宋体" w:cs="宋体"/>
          <w:sz w:val="24"/>
          <w:szCs w:val="28"/>
        </w:rPr>
      </w:pPr>
    </w:p>
    <w:p w14:paraId="20E7CA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在并非主观意愿的思维记忆念头中，你去冷静清醒地观察，观察念头升起的源头，观察思维运动的推力。</w:t>
      </w:r>
    </w:p>
    <w:p w14:paraId="773E1A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你一定会惊诧地发觉，原来，思维的推动力，也并非是你的主观愿望，而是你情绪体验深处，觉受波动的感知。</w:t>
      </w:r>
    </w:p>
    <w:p w14:paraId="247B3933">
      <w:pPr>
        <w:rPr>
          <w:rFonts w:ascii="宋体" w:hAnsi="宋体" w:eastAsia="宋体" w:cs="宋体"/>
          <w:sz w:val="24"/>
          <w:szCs w:val="28"/>
        </w:rPr>
      </w:pPr>
    </w:p>
    <w:p w14:paraId="264E1B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你能够觉察到，升起念头，推动思维的情绪感知，觉受体验细腻的流动。</w:t>
      </w:r>
    </w:p>
    <w:p w14:paraId="1D7D98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你就可以在观察中，明确地体证到，催升起念头，推动思维的，情欲牵引的觉受体验。</w:t>
      </w:r>
    </w:p>
    <w:p w14:paraId="7644EAAA">
      <w:pPr>
        <w:rPr>
          <w:rFonts w:ascii="宋体" w:hAnsi="宋体" w:eastAsia="宋体" w:cs="宋体"/>
          <w:sz w:val="24"/>
          <w:szCs w:val="28"/>
        </w:rPr>
      </w:pPr>
    </w:p>
    <w:p w14:paraId="4CEB6B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安详你身心深处，细腻的觉受体验。</w:t>
      </w:r>
    </w:p>
    <w:p w14:paraId="7E89DA5C">
      <w:pPr>
        <w:rPr>
          <w:rFonts w:ascii="宋体" w:hAnsi="宋体" w:eastAsia="宋体" w:cs="宋体"/>
          <w:sz w:val="24"/>
          <w:szCs w:val="28"/>
        </w:rPr>
      </w:pPr>
    </w:p>
    <w:p w14:paraId="098AE8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对人生希望的放弃，可以断开激昂情欲的合理理由。</w:t>
      </w:r>
    </w:p>
    <w:p w14:paraId="31183B26">
      <w:pPr>
        <w:rPr>
          <w:rFonts w:ascii="宋体" w:hAnsi="宋体" w:eastAsia="宋体" w:cs="宋体"/>
          <w:sz w:val="24"/>
          <w:szCs w:val="28"/>
        </w:rPr>
      </w:pPr>
    </w:p>
    <w:p w14:paraId="09A1FE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你的主观意志，都已经彻底放弃了自我获得，你心灵内在的体验觉受，为何还要去追求满足？</w:t>
      </w:r>
    </w:p>
    <w:p w14:paraId="26ABF7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不受你主观意志愿望左右的心灵体验感知，如何被你认为是自己？</w:t>
      </w:r>
    </w:p>
    <w:p w14:paraId="2E3041DA">
      <w:pPr>
        <w:rPr>
          <w:rFonts w:ascii="宋体" w:hAnsi="宋体" w:eastAsia="宋体" w:cs="宋体"/>
          <w:sz w:val="24"/>
          <w:szCs w:val="28"/>
        </w:rPr>
      </w:pPr>
    </w:p>
    <w:p w14:paraId="0C5B03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你要放弃，欲望体验要索取，你要出离，感知觉受却贪恋，你要安宁，情绪感受却狂热。</w:t>
      </w:r>
    </w:p>
    <w:p w14:paraId="1A953A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你如何能认定这些，不受你意志为转移的欲望体验、情绪感受是自己？</w:t>
      </w:r>
    </w:p>
    <w:p w14:paraId="69E77FFC">
      <w:pPr>
        <w:rPr>
          <w:rFonts w:ascii="宋体" w:hAnsi="宋体" w:eastAsia="宋体" w:cs="宋体"/>
          <w:sz w:val="24"/>
          <w:szCs w:val="28"/>
        </w:rPr>
      </w:pPr>
    </w:p>
    <w:p w14:paraId="7125DA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既然，你观察到心内的情绪体验，细腻的觉受感知，并非是自己。</w:t>
      </w:r>
    </w:p>
    <w:p w14:paraId="54321B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观察的清醒，就不应该随着情绪感受而波动，不应该被欲望觉受而蒙蔽牵引。</w:t>
      </w:r>
    </w:p>
    <w:p w14:paraId="214365F6">
      <w:pPr>
        <w:rPr>
          <w:rFonts w:ascii="宋体" w:hAnsi="宋体" w:eastAsia="宋体" w:cs="宋体"/>
          <w:sz w:val="24"/>
          <w:szCs w:val="28"/>
        </w:rPr>
      </w:pPr>
    </w:p>
    <w:p w14:paraId="31AB4B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不被觉受体验蒙蔽，不受情绪左右的冷静理性观察，就不再被所观察的意识与体验带动。</w:t>
      </w:r>
    </w:p>
    <w:p w14:paraId="1376DCB8">
      <w:pPr>
        <w:rPr>
          <w:rFonts w:ascii="宋体" w:hAnsi="宋体" w:eastAsia="宋体" w:cs="宋体"/>
          <w:sz w:val="24"/>
          <w:szCs w:val="28"/>
        </w:rPr>
      </w:pPr>
    </w:p>
    <w:p w14:paraId="51FE3F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大脑想起什么念头，并没有一个你在想，念头只是念头，思维只是思维。</w:t>
      </w:r>
    </w:p>
    <w:p w14:paraId="21DA0E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犹如小偷进入空屋，小偷来去，空屋并非有所损失。</w:t>
      </w:r>
    </w:p>
    <w:p w14:paraId="456DCFE7">
      <w:pPr>
        <w:rPr>
          <w:rFonts w:ascii="宋体" w:hAnsi="宋体" w:eastAsia="宋体" w:cs="宋体"/>
          <w:sz w:val="24"/>
          <w:szCs w:val="28"/>
        </w:rPr>
      </w:pPr>
    </w:p>
    <w:p w14:paraId="20CDBB1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2017年8月1日 06：24 </w:t>
      </w:r>
    </w:p>
    <w:p w14:paraId="0F8F49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前念已经过去，后念尚未升起，大脑处于空白的愣神状态。</w:t>
      </w:r>
    </w:p>
    <w:p w14:paraId="0715055D">
      <w:pPr>
        <w:rPr>
          <w:rFonts w:ascii="宋体" w:hAnsi="宋体" w:eastAsia="宋体" w:cs="宋体"/>
          <w:sz w:val="24"/>
          <w:szCs w:val="28"/>
        </w:rPr>
      </w:pPr>
    </w:p>
    <w:p w14:paraId="4C7B6D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愣神状态，并非是空白的懵懂，绝非是迷糊的痴呆。</w:t>
      </w:r>
    </w:p>
    <w:p w14:paraId="36282B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而是意与识分解后，意根分别错觉，融入了心灵深层觉受中，细腻感知的体验。</w:t>
      </w:r>
    </w:p>
    <w:p w14:paraId="3E1A7C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是身心彻底休息的安详，是心灵纯然舒缓的凝定。</w:t>
      </w:r>
    </w:p>
    <w:p w14:paraId="191BF6DD">
      <w:pPr>
        <w:rPr>
          <w:rFonts w:ascii="宋体" w:hAnsi="宋体" w:eastAsia="宋体" w:cs="宋体"/>
          <w:sz w:val="24"/>
          <w:szCs w:val="28"/>
        </w:rPr>
      </w:pPr>
    </w:p>
    <w:p w14:paraId="60DA4E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在内心的觉受体验中，心灵明了安然。</w:t>
      </w:r>
    </w:p>
    <w:p w14:paraId="320488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明了清醒的心，要接受这种大脑处于彻底休息，意不分析念头、心不抉择思维的静默状态。</w:t>
      </w:r>
    </w:p>
    <w:p w14:paraId="72F0050A">
      <w:pPr>
        <w:rPr>
          <w:rFonts w:ascii="宋体" w:hAnsi="宋体" w:eastAsia="宋体" w:cs="宋体"/>
          <w:sz w:val="24"/>
          <w:szCs w:val="28"/>
        </w:rPr>
      </w:pPr>
    </w:p>
    <w:p w14:paraId="7CFE45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意根大脑，处于彻底休息的状态，牵引大脑运行的念头、记忆、思维的紧密运行，就会逐渐停歇。</w:t>
      </w:r>
    </w:p>
    <w:p w14:paraId="41C686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思维记忆，会在逐渐减速的缓慢中，断裂成概念的一个个片段，最终，概念碎成记忆，记忆碎成心灵体验。</w:t>
      </w:r>
    </w:p>
    <w:p w14:paraId="7827AB06">
      <w:pPr>
        <w:rPr>
          <w:rFonts w:ascii="宋体" w:hAnsi="宋体" w:eastAsia="宋体" w:cs="宋体"/>
          <w:sz w:val="24"/>
          <w:szCs w:val="28"/>
        </w:rPr>
      </w:pPr>
    </w:p>
    <w:p w14:paraId="24D8EB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你会觉察到，原来意识思维，根本上，是心灵觉受体验在推动。</w:t>
      </w:r>
    </w:p>
    <w:p w14:paraId="30D09F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意识思维，是情欲感知在具体表达。</w:t>
      </w:r>
    </w:p>
    <w:p w14:paraId="4E722C48">
      <w:pPr>
        <w:rPr>
          <w:rFonts w:ascii="宋体" w:hAnsi="宋体" w:eastAsia="宋体" w:cs="宋体"/>
          <w:sz w:val="24"/>
          <w:szCs w:val="28"/>
        </w:rPr>
      </w:pPr>
    </w:p>
    <w:p w14:paraId="0D19A4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换个角度说，如果构成你心灵的，层层体验清净，层层感知安详，层层觉受舒缓，</w:t>
      </w:r>
    </w:p>
    <w:p w14:paraId="2BC283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心灵本体明澈通透，心光纯澈凝定，安宁觉照的心，是可以脱离大脑意识思维，可以脱离身心体验觉受，而明晰独立存在。</w:t>
      </w:r>
    </w:p>
    <w:p w14:paraId="60476C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你心灵深层中，觉受对自我的认可，要承认脱落意识思维的清醒，认可脱落欲望感受的明澈。</w:t>
      </w:r>
    </w:p>
    <w:p w14:paraId="2F23BF58">
      <w:pPr>
        <w:rPr>
          <w:rFonts w:ascii="宋体" w:hAnsi="宋体" w:eastAsia="宋体" w:cs="宋体"/>
          <w:sz w:val="24"/>
          <w:szCs w:val="28"/>
        </w:rPr>
      </w:pPr>
    </w:p>
    <w:p w14:paraId="097052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久而久之，你内心深处对清醒明晰的认可，就遗忘了意识思维的错觉，</w:t>
      </w:r>
    </w:p>
    <w:p w14:paraId="351180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遗忘了情绪欲望的焦虑，遗忘了觉受感知的造作。</w:t>
      </w:r>
    </w:p>
    <w:p w14:paraId="7B81611A">
      <w:pPr>
        <w:rPr>
          <w:rFonts w:ascii="宋体" w:hAnsi="宋体" w:eastAsia="宋体" w:cs="宋体"/>
          <w:sz w:val="24"/>
          <w:szCs w:val="28"/>
        </w:rPr>
      </w:pPr>
    </w:p>
    <w:p w14:paraId="2D772B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心灵在纯粹彻底的遗忘中，恢复了纯然安详的舒适完整。</w:t>
      </w:r>
    </w:p>
    <w:p w14:paraId="4FDA9C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完整纯然的安详凝定中，你会苏醒生命原始的觉知。</w:t>
      </w:r>
    </w:p>
    <w:p w14:paraId="10A7EF82">
      <w:pPr>
        <w:rPr>
          <w:rFonts w:ascii="宋体" w:hAnsi="宋体" w:eastAsia="宋体" w:cs="宋体"/>
          <w:sz w:val="24"/>
          <w:szCs w:val="28"/>
        </w:rPr>
      </w:pPr>
    </w:p>
    <w:p w14:paraId="159BF5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觉知，随舒适安详的觉受，展现纯粹圆满的光明。</w:t>
      </w:r>
    </w:p>
    <w:p w14:paraId="1B287D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殊胜喜悦安详中，觉知明澈清醒，无染无挂。</w:t>
      </w:r>
    </w:p>
    <w:p w14:paraId="7B50C4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觉知，是单纯的明晰，是清澈的明晓，是纯然觉醒的光。</w:t>
      </w:r>
    </w:p>
    <w:p w14:paraId="649F23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清醒凝澈觉知中，明澈熄灭了安详，凝定脱落了舒适。</w:t>
      </w:r>
    </w:p>
    <w:p w14:paraId="4818D506">
      <w:pPr>
        <w:rPr>
          <w:rFonts w:ascii="宋体" w:hAnsi="宋体" w:eastAsia="宋体" w:cs="宋体"/>
          <w:sz w:val="24"/>
          <w:szCs w:val="28"/>
        </w:rPr>
      </w:pPr>
    </w:p>
    <w:p w14:paraId="7BB121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心灵最后一丝觉受体验，融化在心灵明澈清醒的觉知中。</w:t>
      </w:r>
    </w:p>
    <w:p w14:paraId="5560AD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觉知熄灭最后一丝细腻分辨。</w:t>
      </w:r>
    </w:p>
    <w:p w14:paraId="78F010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觉受体验融解，觉知分辨消散。</w:t>
      </w:r>
    </w:p>
    <w:p w14:paraId="2CA6D9FD">
      <w:pPr>
        <w:rPr>
          <w:rFonts w:ascii="宋体" w:hAnsi="宋体" w:eastAsia="宋体" w:cs="宋体"/>
          <w:sz w:val="24"/>
          <w:szCs w:val="28"/>
        </w:rPr>
      </w:pPr>
    </w:p>
    <w:p w14:paraId="180594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宇宙，微尘，世界，自我，生死，命运，天堂，地狱，轮回，生老病死，喜怒哀乐，刹那间如梦苏醒。</w:t>
      </w:r>
    </w:p>
    <w:p w14:paraId="291557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虚空粉碎，生死脱落。</w:t>
      </w:r>
    </w:p>
    <w:p w14:paraId="32BE6A2F">
      <w:pPr>
        <w:rPr>
          <w:rFonts w:ascii="宋体" w:hAnsi="宋体" w:eastAsia="宋体" w:cs="宋体"/>
          <w:sz w:val="24"/>
          <w:szCs w:val="28"/>
        </w:rPr>
      </w:pPr>
    </w:p>
    <w:p w14:paraId="4DFC6B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光明熄灭黑暗，黑暗熄灭，明性本无生。</w:t>
      </w:r>
    </w:p>
    <w:p w14:paraId="67A8C9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光中明性，清澈无挂，无生无灭，是圆明生死，清净轮回之大解脱。</w:t>
      </w:r>
    </w:p>
    <w:p w14:paraId="513FB05E">
      <w:pPr>
        <w:rPr>
          <w:rFonts w:ascii="宋体" w:hAnsi="宋体" w:eastAsia="宋体" w:cs="宋体"/>
          <w:sz w:val="24"/>
          <w:szCs w:val="28"/>
        </w:rPr>
      </w:pPr>
    </w:p>
    <w:p w14:paraId="135DE9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觉知熄灭觉受，觉与所觉幻灭，因缘生灭本自寂静。</w:t>
      </w:r>
    </w:p>
    <w:p w14:paraId="14DC6D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性空无来无去，空中无色是周遍十方，清净无挂是圆满庄严。</w:t>
      </w:r>
    </w:p>
    <w:p w14:paraId="676BF94D">
      <w:pPr>
        <w:rPr>
          <w:rFonts w:ascii="宋体" w:hAnsi="宋体" w:eastAsia="宋体" w:cs="宋体"/>
          <w:sz w:val="24"/>
          <w:szCs w:val="28"/>
        </w:rPr>
      </w:pPr>
    </w:p>
    <w:p w14:paraId="3447FD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觉悟，自心灵清醒的放弃中圆满。</w:t>
      </w:r>
    </w:p>
    <w:p w14:paraId="48E455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解脱，自心灵坚决的出离心成就。</w:t>
      </w:r>
    </w:p>
    <w:p w14:paraId="7AA61810">
      <w:pPr>
        <w:rPr>
          <w:rFonts w:ascii="宋体" w:hAnsi="宋体" w:eastAsia="宋体" w:cs="宋体"/>
          <w:sz w:val="24"/>
          <w:szCs w:val="28"/>
        </w:rPr>
      </w:pPr>
    </w:p>
    <w:p w14:paraId="50F60C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2017年8月2日 01：01 </w:t>
      </w:r>
    </w:p>
    <w:p w14:paraId="0A3870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绝对没有，脱离心灵体验，而独立存在的念头。</w:t>
      </w:r>
    </w:p>
    <w:p w14:paraId="3236AC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头脑意识中，任一念头升起熄灭，都是心灵体验，在折射觉受的波动。</w:t>
      </w:r>
    </w:p>
    <w:p w14:paraId="76762A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意识概念流转，思维记忆的相续，是心灵觉受，在取舍体验的分别。</w:t>
      </w:r>
    </w:p>
    <w:p w14:paraId="2E58D39C">
      <w:pPr>
        <w:rPr>
          <w:rFonts w:ascii="宋体" w:hAnsi="宋体" w:eastAsia="宋体" w:cs="宋体"/>
          <w:sz w:val="24"/>
          <w:szCs w:val="28"/>
        </w:rPr>
      </w:pPr>
    </w:p>
    <w:p w14:paraId="20BACC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正如天空每一片云彩，都是空间中水汽凝聚而成。</w:t>
      </w:r>
    </w:p>
    <w:p w14:paraId="394554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空间中水汽蒸发后，云彩在流动中自然消散。</w:t>
      </w:r>
    </w:p>
    <w:p w14:paraId="33C682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清净欲望体验，舒缓心灵感受，放松感受深处，细腻觉受的体验。</w:t>
      </w:r>
    </w:p>
    <w:p w14:paraId="61834262">
      <w:pPr>
        <w:rPr>
          <w:rFonts w:ascii="宋体" w:hAnsi="宋体" w:eastAsia="宋体" w:cs="宋体"/>
          <w:sz w:val="24"/>
          <w:szCs w:val="28"/>
        </w:rPr>
      </w:pPr>
    </w:p>
    <w:p w14:paraId="039690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当觉受细腻的攀缘平息时，由觉受推动的大脑意识，</w:t>
      </w:r>
    </w:p>
    <w:p w14:paraId="422BC1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就如没有汽油的车辆，减缓分别取舍的速度。</w:t>
      </w:r>
    </w:p>
    <w:p w14:paraId="23AA52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意识分别的速度减缓，意根就在思维构建的流动幻影中，呈现出意识车辆本身的沉重。</w:t>
      </w:r>
    </w:p>
    <w:p w14:paraId="5836F7AF">
      <w:pPr>
        <w:rPr>
          <w:rFonts w:ascii="宋体" w:hAnsi="宋体" w:eastAsia="宋体" w:cs="宋体"/>
          <w:sz w:val="24"/>
          <w:szCs w:val="28"/>
        </w:rPr>
      </w:pPr>
    </w:p>
    <w:p w14:paraId="4FC8C8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车辆的自身重量，不再被快速运行，形成的幻影遮掩蒙蔽。</w:t>
      </w:r>
    </w:p>
    <w:p w14:paraId="64BD94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速度停止，幻影熄灭，车辆停止。</w:t>
      </w:r>
    </w:p>
    <w:p w14:paraId="57F7C8D9">
      <w:pPr>
        <w:rPr>
          <w:rFonts w:ascii="宋体" w:hAnsi="宋体" w:eastAsia="宋体" w:cs="宋体"/>
          <w:sz w:val="24"/>
          <w:szCs w:val="28"/>
        </w:rPr>
      </w:pPr>
    </w:p>
    <w:p w14:paraId="57E103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被体验支持的欲望感受，由欲望凝固的体验觉受，就会如云层消融。</w:t>
      </w:r>
    </w:p>
    <w:p w14:paraId="6E4E2B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大脑意识，如车辆自身的重量限制，牢牢地停在当下原地。</w:t>
      </w:r>
    </w:p>
    <w:p w14:paraId="47EFFC9F">
      <w:pPr>
        <w:rPr>
          <w:rFonts w:ascii="宋体" w:hAnsi="宋体" w:eastAsia="宋体" w:cs="宋体"/>
          <w:sz w:val="24"/>
          <w:szCs w:val="28"/>
        </w:rPr>
      </w:pPr>
    </w:p>
    <w:p w14:paraId="5CBB44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意根大脑停止了，分别运行的速度。</w:t>
      </w:r>
    </w:p>
    <w:p w14:paraId="173B87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由车辆速度引发的，思维、念头、记忆、情绪、体验、感受，</w:t>
      </w:r>
    </w:p>
    <w:p w14:paraId="61DD09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身心交织交融的幻影境界，会自动脱落。</w:t>
      </w:r>
    </w:p>
    <w:p w14:paraId="77B0C8CE">
      <w:pPr>
        <w:rPr>
          <w:rFonts w:ascii="宋体" w:hAnsi="宋体" w:eastAsia="宋体" w:cs="宋体"/>
          <w:sz w:val="24"/>
          <w:szCs w:val="28"/>
        </w:rPr>
      </w:pPr>
    </w:p>
    <w:p w14:paraId="541470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识缘名色，在头脑意识分解时，也就是心灵觉知苏醒时。</w:t>
      </w:r>
    </w:p>
    <w:p w14:paraId="2F2F03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心灵觉知，就是观察身心意识的明晓，是体察觉受体验的清醒。</w:t>
      </w:r>
    </w:p>
    <w:p w14:paraId="3999BE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意识脱落，心中愿望融解，想阴我执识消散。</w:t>
      </w:r>
    </w:p>
    <w:p w14:paraId="5A2A1BDB">
      <w:pPr>
        <w:rPr>
          <w:rFonts w:ascii="宋体" w:hAnsi="宋体" w:eastAsia="宋体" w:cs="宋体"/>
          <w:sz w:val="24"/>
          <w:szCs w:val="28"/>
        </w:rPr>
      </w:pPr>
    </w:p>
    <w:p w14:paraId="1C7B81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觉性明澈，在安详凝定的，清净觉受中呈现圆满。</w:t>
      </w:r>
    </w:p>
    <w:p w14:paraId="491EC0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安宁熄灭紧张，接纳熄灭恐惧，明晰熄灭黑暗，清醒熄灭分别，观察熄灭错觉，最后一丝安然觉受，熄灭于离分别的清澈湛然。</w:t>
      </w:r>
    </w:p>
    <w:p w14:paraId="3BD36C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觉受熄灭，觉知明澈，也就瞬间粉碎了。</w:t>
      </w:r>
    </w:p>
    <w:p w14:paraId="39017273">
      <w:pPr>
        <w:rPr>
          <w:rFonts w:ascii="宋体" w:hAnsi="宋体" w:eastAsia="宋体" w:cs="宋体"/>
          <w:sz w:val="24"/>
          <w:szCs w:val="28"/>
        </w:rPr>
      </w:pPr>
    </w:p>
    <w:p w14:paraId="079083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不可思议，不可触及，不可言说。</w:t>
      </w:r>
    </w:p>
    <w:p w14:paraId="4E097B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无生即圆满，无挂是庄严，无染即清净，幻灭即如来。</w:t>
      </w:r>
    </w:p>
    <w:p w14:paraId="5CDCAA92">
      <w:pPr>
        <w:rPr>
          <w:rFonts w:ascii="宋体" w:hAnsi="宋体" w:eastAsia="宋体" w:cs="宋体"/>
          <w:sz w:val="24"/>
          <w:szCs w:val="28"/>
        </w:rPr>
      </w:pPr>
    </w:p>
    <w:p w14:paraId="188883A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2017年8月4日 01：45 </w:t>
      </w:r>
    </w:p>
    <w:p w14:paraId="482E49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佛法，不是人世间的文化知识，绝对不是用来满足你今世的生活，提升你生活质量的心理学。</w:t>
      </w:r>
    </w:p>
    <w:p w14:paraId="32D0F0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佛法，是我们通往宇宙中，深邃光明世界的道路。</w:t>
      </w:r>
    </w:p>
    <w:p w14:paraId="14AEA63F">
      <w:pPr>
        <w:rPr>
          <w:rFonts w:ascii="宋体" w:hAnsi="宋体" w:eastAsia="宋体" w:cs="宋体"/>
          <w:sz w:val="24"/>
          <w:szCs w:val="28"/>
        </w:rPr>
      </w:pPr>
    </w:p>
    <w:p w14:paraId="0B2C80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你会说，胡扯！没有任何科学证据，证明了宇宙中有其他的世界存在！</w:t>
      </w:r>
    </w:p>
    <w:p w14:paraId="454E52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那么，你是否能够证明，我们生存的这个世界，是真实存在的？</w:t>
      </w:r>
    </w:p>
    <w:p w14:paraId="68CE981E">
      <w:pPr>
        <w:rPr>
          <w:rFonts w:ascii="宋体" w:hAnsi="宋体" w:eastAsia="宋体" w:cs="宋体"/>
          <w:sz w:val="24"/>
          <w:szCs w:val="28"/>
        </w:rPr>
      </w:pPr>
    </w:p>
    <w:p w14:paraId="58AEA5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如果我们以理性思维的论据，证明了现实世界的虚幻。</w:t>
      </w:r>
    </w:p>
    <w:p w14:paraId="3F20EF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客观物质世界的现象，根本是我们心灵深层觉知，被体验牵引后，幻觉投射出境界。</w:t>
      </w:r>
    </w:p>
    <w:p w14:paraId="6D99C953">
      <w:pPr>
        <w:rPr>
          <w:rFonts w:ascii="宋体" w:hAnsi="宋体" w:eastAsia="宋体" w:cs="宋体"/>
          <w:sz w:val="24"/>
          <w:szCs w:val="28"/>
        </w:rPr>
      </w:pPr>
    </w:p>
    <w:p w14:paraId="3FCD60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我们就能够，在投射现实世界现象的，心灵认知与体验的相续中，</w:t>
      </w:r>
    </w:p>
    <w:p w14:paraId="450299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觉醒那，心灵无限细腻的深层觉受中，心识分别形成的精微体验光明境界。</w:t>
      </w:r>
    </w:p>
    <w:p w14:paraId="0FC79660">
      <w:pPr>
        <w:rPr>
          <w:rFonts w:ascii="宋体" w:hAnsi="宋体" w:eastAsia="宋体" w:cs="宋体"/>
          <w:sz w:val="24"/>
          <w:szCs w:val="28"/>
        </w:rPr>
      </w:pPr>
    </w:p>
    <w:p w14:paraId="76E090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我们以体验感受，认知意识，在地球客观世界中，体现出自我意志。</w:t>
      </w:r>
    </w:p>
    <w:p w14:paraId="200CD9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你的认知意识，可以分解为记忆，概念，思维，以及意识分别。</w:t>
      </w:r>
    </w:p>
    <w:p w14:paraId="27FB23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你的体验感受，可以分解为习气，感受，体验，以及心灵觉受。</w:t>
      </w:r>
    </w:p>
    <w:p w14:paraId="688B8668">
      <w:pPr>
        <w:rPr>
          <w:rFonts w:ascii="宋体" w:hAnsi="宋体" w:eastAsia="宋体" w:cs="宋体"/>
          <w:sz w:val="24"/>
          <w:szCs w:val="28"/>
        </w:rPr>
      </w:pPr>
    </w:p>
    <w:p w14:paraId="4BB034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既然，构成自我的主观意志，可以被分解。</w:t>
      </w:r>
    </w:p>
    <w:p w14:paraId="41D147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由自我体验与认知，塑造的世界，就根本不真实。</w:t>
      </w:r>
    </w:p>
    <w:p w14:paraId="14AC1CB2">
      <w:pPr>
        <w:rPr>
          <w:rFonts w:ascii="宋体" w:hAnsi="宋体" w:eastAsia="宋体" w:cs="宋体"/>
          <w:sz w:val="24"/>
          <w:szCs w:val="28"/>
        </w:rPr>
      </w:pPr>
    </w:p>
    <w:p w14:paraId="29D5A4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我是谁？我在什么地方？我从何处来？要归向何处？</w:t>
      </w:r>
    </w:p>
    <w:p w14:paraId="042587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我，就是意识与身体所表现出来的一切吗？</w:t>
      </w:r>
    </w:p>
    <w:p w14:paraId="2EDD12F3">
      <w:pPr>
        <w:rPr>
          <w:rFonts w:ascii="宋体" w:hAnsi="宋体" w:eastAsia="宋体" w:cs="宋体"/>
          <w:sz w:val="24"/>
          <w:szCs w:val="28"/>
        </w:rPr>
      </w:pPr>
    </w:p>
    <w:p w14:paraId="722CCB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眼耳鼻舌身意的运动，见闻觉知喜怒哀乐的表达，既然就是真实完全的我，</w:t>
      </w:r>
    </w:p>
    <w:p w14:paraId="3B84AB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为何我可以反思内省，在身心自我表达的过程中，清醒地观察自我的一言一行？</w:t>
      </w:r>
    </w:p>
    <w:p w14:paraId="6BA9A483">
      <w:pPr>
        <w:rPr>
          <w:rFonts w:ascii="宋体" w:hAnsi="宋体" w:eastAsia="宋体" w:cs="宋体"/>
          <w:sz w:val="24"/>
          <w:szCs w:val="28"/>
        </w:rPr>
      </w:pPr>
    </w:p>
    <w:p w14:paraId="66192A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眼睛能看到自己吗？既然眼睛看不到自己，能觉察眼睛看到的是谁？</w:t>
      </w:r>
    </w:p>
    <w:p w14:paraId="6E8531D6">
      <w:pPr>
        <w:rPr>
          <w:rFonts w:ascii="宋体" w:hAnsi="宋体" w:eastAsia="宋体" w:cs="宋体"/>
          <w:sz w:val="24"/>
          <w:szCs w:val="28"/>
        </w:rPr>
      </w:pPr>
    </w:p>
    <w:p w14:paraId="06D5C6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意识就是自己吗？如果意识就是自己，那么能观察自我思维的，觉察意识分别的，这个冷静清醒的观察者，又是谁？</w:t>
      </w:r>
    </w:p>
    <w:p w14:paraId="52250648">
      <w:pPr>
        <w:rPr>
          <w:rFonts w:ascii="宋体" w:hAnsi="宋体" w:eastAsia="宋体" w:cs="宋体"/>
          <w:sz w:val="24"/>
          <w:szCs w:val="28"/>
        </w:rPr>
      </w:pPr>
    </w:p>
    <w:p w14:paraId="716EEC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我的欲望情绪，是我自己吗？如果是，那么在欲望消散后，情绪平息时，我在哪里？</w:t>
      </w:r>
    </w:p>
    <w:p w14:paraId="47776766">
      <w:pPr>
        <w:rPr>
          <w:rFonts w:ascii="宋体" w:hAnsi="宋体" w:eastAsia="宋体" w:cs="宋体"/>
          <w:sz w:val="24"/>
          <w:szCs w:val="28"/>
        </w:rPr>
      </w:pPr>
    </w:p>
    <w:p w14:paraId="4AC688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我的体验觉受，是我自己吗？如果是，那么在体验转化，觉受清净时，我去了何处？</w:t>
      </w:r>
    </w:p>
    <w:p w14:paraId="3D69A56F">
      <w:pPr>
        <w:rPr>
          <w:rFonts w:ascii="宋体" w:hAnsi="宋体" w:eastAsia="宋体" w:cs="宋体"/>
          <w:sz w:val="24"/>
          <w:szCs w:val="28"/>
        </w:rPr>
      </w:pPr>
    </w:p>
    <w:p w14:paraId="18FC6A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我的意识思维，是我自己吗？如果是，那么在大脑失去记忆，意识残缺，无法思维时，我是否还活着？</w:t>
      </w:r>
    </w:p>
    <w:p w14:paraId="2698BA12">
      <w:pPr>
        <w:rPr>
          <w:rFonts w:ascii="宋体" w:hAnsi="宋体" w:eastAsia="宋体" w:cs="宋体"/>
          <w:sz w:val="24"/>
          <w:szCs w:val="28"/>
        </w:rPr>
      </w:pPr>
    </w:p>
    <w:p w14:paraId="4C2708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我的见闻觉知，身体感受是我自己吗？如果是，那么在眼、耳、鼻、舌、身受到损伤时，我的主观意志，自我体验就应该无法延续，自我没有见闻觉知的支持，就应该失去了自我认知与体验的完整性。</w:t>
      </w:r>
    </w:p>
    <w:p w14:paraId="107826EF">
      <w:pPr>
        <w:rPr>
          <w:rFonts w:ascii="宋体" w:hAnsi="宋体" w:eastAsia="宋体" w:cs="宋体"/>
          <w:sz w:val="24"/>
          <w:szCs w:val="28"/>
        </w:rPr>
      </w:pPr>
    </w:p>
    <w:p w14:paraId="6C7A68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可是，胳膊断了，眼睛受伤，耳朵失聪后，你内心的自我感受，有没有丝毫减损残缺？</w:t>
      </w:r>
    </w:p>
    <w:p w14:paraId="2EFB7F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既然，我们的身体感知肉体条件，与大脑意识、见闻觉知的精神条件构成，对于我们心灵中，自我体验的认知，形不成丝毫的影响与改变。</w:t>
      </w:r>
    </w:p>
    <w:p w14:paraId="0165CC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你，怎么就能够相信，肉体的死亡，意识的消散，就等同于自我的死去？</w:t>
      </w:r>
    </w:p>
    <w:p w14:paraId="39653A0E">
      <w:pPr>
        <w:rPr>
          <w:rFonts w:ascii="宋体" w:hAnsi="宋体" w:eastAsia="宋体" w:cs="宋体"/>
          <w:sz w:val="24"/>
          <w:szCs w:val="28"/>
        </w:rPr>
      </w:pPr>
    </w:p>
    <w:p w14:paraId="7B70F6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心灵觉知，依靠体验而认知，依靠认知而体验，体验中的认知就是自我，认知中的体验就是世界。</w:t>
      </w:r>
    </w:p>
    <w:p w14:paraId="379DAED7">
      <w:pPr>
        <w:rPr>
          <w:rFonts w:ascii="宋体" w:hAnsi="宋体" w:eastAsia="宋体" w:cs="宋体"/>
          <w:sz w:val="24"/>
          <w:szCs w:val="28"/>
        </w:rPr>
      </w:pPr>
    </w:p>
    <w:p w14:paraId="374949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你，与你经历的人生，你认知的世界，你体验到的命运，你经历的一生，都是心灵中，一场一场梦境的延续！你的心灵何时脱落了当下的梦境牵引，你就从累世的沉醉幻境中，复苏了清醒明澈的心。</w:t>
      </w:r>
    </w:p>
    <w:p w14:paraId="11A49D3A">
      <w:pPr>
        <w:rPr>
          <w:rFonts w:ascii="宋体" w:hAnsi="宋体" w:eastAsia="宋体" w:cs="宋体"/>
          <w:sz w:val="24"/>
          <w:szCs w:val="28"/>
        </w:rPr>
      </w:pPr>
    </w:p>
    <w:p w14:paraId="733075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清醒的心，不再被梦境的体验蒙蔽，生与死，只是心灵刹那间错觉。</w:t>
      </w:r>
    </w:p>
    <w:p w14:paraId="2506D8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你将融入那，无生的极乐，明澈的自由，当下的圆满，清净的解脱。</w:t>
      </w:r>
    </w:p>
    <w:p w14:paraId="12B04904">
      <w:pPr>
        <w:rPr>
          <w:rFonts w:ascii="宋体" w:hAnsi="宋体" w:eastAsia="宋体" w:cs="宋体"/>
          <w:sz w:val="24"/>
          <w:szCs w:val="28"/>
        </w:rPr>
      </w:pPr>
    </w:p>
    <w:p w14:paraId="0FEDD3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你是圆明十方的普照，你是随顺不动的庄严，你是过去未来的起始，你是生灭缘起的终点。</w:t>
      </w:r>
    </w:p>
    <w:p w14:paraId="31D206AD">
      <w:pPr>
        <w:rPr>
          <w:rFonts w:ascii="宋体" w:hAnsi="宋体" w:eastAsia="宋体" w:cs="宋体"/>
          <w:sz w:val="24"/>
          <w:szCs w:val="28"/>
        </w:rPr>
      </w:pPr>
    </w:p>
    <w:p w14:paraId="6156F2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当心失去自我时，就还原了自己。</w:t>
      </w:r>
    </w:p>
    <w:p w14:paraId="5FA839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想去神佛的世界吗？去观察自己的心，观察中有清澈，那里就是。</w:t>
      </w:r>
    </w:p>
    <w:p w14:paraId="53A37003">
      <w:pPr>
        <w:rPr>
          <w:rFonts w:ascii="宋体" w:hAnsi="宋体" w:eastAsia="宋体" w:cs="宋体"/>
          <w:sz w:val="24"/>
          <w:szCs w:val="28"/>
        </w:rPr>
      </w:pPr>
    </w:p>
    <w:p w14:paraId="400D0D9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2017年8月4日 06：05 </w:t>
      </w:r>
    </w:p>
    <w:p w14:paraId="4FCE2B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问：无念的状态，是大脑失去意识吗？</w:t>
      </w:r>
    </w:p>
    <w:p w14:paraId="3364AD78">
      <w:pPr>
        <w:rPr>
          <w:rFonts w:ascii="宋体" w:hAnsi="宋体" w:eastAsia="宋体" w:cs="宋体"/>
          <w:sz w:val="24"/>
          <w:szCs w:val="28"/>
        </w:rPr>
      </w:pPr>
    </w:p>
    <w:p w14:paraId="385FA9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答：意识停止思维的状态，与心灵脱落意识分别，是截然不同的两种体验。</w:t>
      </w:r>
    </w:p>
    <w:p w14:paraId="48ED52EB">
      <w:pPr>
        <w:rPr>
          <w:rFonts w:ascii="宋体" w:hAnsi="宋体" w:eastAsia="宋体" w:cs="宋体"/>
          <w:sz w:val="24"/>
          <w:szCs w:val="28"/>
        </w:rPr>
      </w:pPr>
    </w:p>
    <w:p w14:paraId="5392EA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第一种，意识离思维的状态，是大脑空白而内心清醒的——心灵对意识思维的认知。</w:t>
      </w:r>
    </w:p>
    <w:p w14:paraId="463DBDC7">
      <w:pPr>
        <w:rPr>
          <w:rFonts w:ascii="宋体" w:hAnsi="宋体" w:eastAsia="宋体" w:cs="宋体"/>
          <w:sz w:val="24"/>
          <w:szCs w:val="28"/>
        </w:rPr>
      </w:pPr>
    </w:p>
    <w:p w14:paraId="49A653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类似于你说话说到一半，意识忘记了记忆中，概念相续的后半段语言。</w:t>
      </w:r>
    </w:p>
    <w:p w14:paraId="0CEBED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概念记忆构成的思维语言断裂，断裂的逻辑不再牵引意识进行分别。</w:t>
      </w:r>
    </w:p>
    <w:p w14:paraId="51F876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意识处于，前念已经过去，后念尚未升起的，清醒而空白的状态。</w:t>
      </w:r>
    </w:p>
    <w:p w14:paraId="43E421D1">
      <w:pPr>
        <w:rPr>
          <w:rFonts w:ascii="宋体" w:hAnsi="宋体" w:eastAsia="宋体" w:cs="宋体"/>
          <w:sz w:val="24"/>
          <w:szCs w:val="28"/>
        </w:rPr>
      </w:pPr>
    </w:p>
    <w:p w14:paraId="21F230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空白，并不等于失去了意识，而是，意识不再被概念牵引。</w:t>
      </w:r>
    </w:p>
    <w:p w14:paraId="632F4C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意识失去记忆的推动后，也不再调取储存的概念，形成新的思维相续。</w:t>
      </w:r>
    </w:p>
    <w:p w14:paraId="288635F1">
      <w:pPr>
        <w:rPr>
          <w:rFonts w:ascii="宋体" w:hAnsi="宋体" w:eastAsia="宋体" w:cs="宋体"/>
          <w:sz w:val="24"/>
          <w:szCs w:val="28"/>
        </w:rPr>
      </w:pPr>
    </w:p>
    <w:p w14:paraId="3FD02B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失去思维牵引的意识，依旧是清醒的，意识明确地知道，记忆断裂时思维语言的停止。</w:t>
      </w:r>
    </w:p>
    <w:p w14:paraId="3021BC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只不过，意识的清醒中，真正清醒的，不是大脑意识分别，</w:t>
      </w:r>
    </w:p>
    <w:p w14:paraId="193F82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而是透过大脑意识，心灵对大脑的认知，心灵对意识的觉察。</w:t>
      </w:r>
    </w:p>
    <w:p w14:paraId="347292AE">
      <w:pPr>
        <w:rPr>
          <w:rFonts w:ascii="宋体" w:hAnsi="宋体" w:eastAsia="宋体" w:cs="宋体"/>
          <w:sz w:val="24"/>
          <w:szCs w:val="28"/>
        </w:rPr>
      </w:pPr>
    </w:p>
    <w:p w14:paraId="2A71E0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如果意识、思维、记忆、逻辑是你自己，</w:t>
      </w:r>
    </w:p>
    <w:p w14:paraId="6DCCA5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当记忆断裂，意识停止分别，思维无法相续后，你就应如停了电的电视般，失去所有的觉知与感受。</w:t>
      </w:r>
    </w:p>
    <w:p w14:paraId="5EFCAF71">
      <w:pPr>
        <w:rPr>
          <w:rFonts w:ascii="宋体" w:hAnsi="宋体" w:eastAsia="宋体" w:cs="宋体"/>
          <w:sz w:val="24"/>
          <w:szCs w:val="28"/>
        </w:rPr>
      </w:pPr>
    </w:p>
    <w:p w14:paraId="1EE37A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可是，事实上当你思维停止，意识停顿的状态中，你的心灵觉知依旧是清醒的，感受依旧是明晰的。</w:t>
      </w:r>
    </w:p>
    <w:p w14:paraId="17EF15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这就说明，大脑意识，并非是自我认知的主体，意识脱落后，心灵自我感受依旧存在。</w:t>
      </w:r>
    </w:p>
    <w:p w14:paraId="4A2A45A0">
      <w:pPr>
        <w:rPr>
          <w:rFonts w:ascii="宋体" w:hAnsi="宋体" w:eastAsia="宋体" w:cs="宋体"/>
          <w:sz w:val="24"/>
          <w:szCs w:val="28"/>
        </w:rPr>
      </w:pPr>
    </w:p>
    <w:p w14:paraId="52BDDA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觉察你心灵深处的，清醒柔软安详；体验并且安住在，明澈凝定专注中。</w:t>
      </w:r>
    </w:p>
    <w:p w14:paraId="58875A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这种持久的安详明澈，名为奢摩他，止观修行。</w:t>
      </w:r>
    </w:p>
    <w:p w14:paraId="5BABAA59">
      <w:pPr>
        <w:rPr>
          <w:rFonts w:ascii="宋体" w:hAnsi="宋体" w:eastAsia="宋体" w:cs="宋体"/>
          <w:sz w:val="24"/>
          <w:szCs w:val="28"/>
        </w:rPr>
      </w:pPr>
    </w:p>
    <w:p w14:paraId="63B301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第二种，是心灵中清醒明澈，脱落意识思维的束缚，身心头脑处于清净无念的状态。</w:t>
      </w:r>
    </w:p>
    <w:p w14:paraId="654BB946">
      <w:pPr>
        <w:rPr>
          <w:rFonts w:ascii="宋体" w:hAnsi="宋体" w:eastAsia="宋体" w:cs="宋体"/>
          <w:sz w:val="24"/>
          <w:szCs w:val="28"/>
        </w:rPr>
      </w:pPr>
    </w:p>
    <w:p w14:paraId="250F8F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类似于，你丢了钥匙，努力回忆却一无所获，此刻你的心灵一定是焦灼的。</w:t>
      </w:r>
    </w:p>
    <w:p w14:paraId="60F23FD2">
      <w:pPr>
        <w:rPr>
          <w:rFonts w:ascii="宋体" w:hAnsi="宋体" w:eastAsia="宋体" w:cs="宋体"/>
          <w:sz w:val="24"/>
          <w:szCs w:val="28"/>
        </w:rPr>
      </w:pPr>
    </w:p>
    <w:p w14:paraId="488757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如果在焦灼的心灵觉受中，你放弃了寻找的动机，不再回忆钥匙放在哪里。</w:t>
      </w:r>
    </w:p>
    <w:p w14:paraId="0B43C8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在内心放弃寻找的动机时，你仔细觉察自己内心的觉受，以及意识概念的相续。</w:t>
      </w:r>
    </w:p>
    <w:p w14:paraId="42758E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你会发现，刚才焦灼的心灵体验，会从心灵认知的清醒中脱落。</w:t>
      </w:r>
    </w:p>
    <w:p w14:paraId="32D76B54">
      <w:pPr>
        <w:rPr>
          <w:rFonts w:ascii="宋体" w:hAnsi="宋体" w:eastAsia="宋体" w:cs="宋体"/>
          <w:sz w:val="24"/>
          <w:szCs w:val="28"/>
        </w:rPr>
      </w:pPr>
    </w:p>
    <w:p w14:paraId="0D3D50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焦灼觉受脱落后，认知焦灼的心灵本身，是安详而明澈的。</w:t>
      </w:r>
    </w:p>
    <w:p w14:paraId="0453A5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在安详平静，明澈凝定的心灵认知中，你会觉察到，自己的意识概念，记忆逻辑的交织。</w:t>
      </w:r>
    </w:p>
    <w:p w14:paraId="17F350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你会觉察，刚才绞尽脑汁的回忆，意识编织的逻辑，如同漂浮在水面上的稻草般，流动消散。</w:t>
      </w:r>
    </w:p>
    <w:p w14:paraId="6C56246E">
      <w:pPr>
        <w:rPr>
          <w:rFonts w:ascii="宋体" w:hAnsi="宋体" w:eastAsia="宋体" w:cs="宋体"/>
          <w:sz w:val="24"/>
          <w:szCs w:val="28"/>
        </w:rPr>
      </w:pPr>
    </w:p>
    <w:p w14:paraId="3FC088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心灵清醒的觉察，不随意识思维流动。</w:t>
      </w:r>
    </w:p>
    <w:p w14:paraId="583C7A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意识分别，思维流动，内心清澈明晓不动，明了的心中，本无觉察者。</w:t>
      </w:r>
    </w:p>
    <w:p w14:paraId="23329B18">
      <w:pPr>
        <w:rPr>
          <w:rFonts w:ascii="宋体" w:hAnsi="宋体" w:eastAsia="宋体" w:cs="宋体"/>
          <w:sz w:val="24"/>
          <w:szCs w:val="28"/>
        </w:rPr>
      </w:pPr>
    </w:p>
    <w:p w14:paraId="6774B1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心灵明澈的清醒，不随体验感受蒙蔽。</w:t>
      </w:r>
    </w:p>
    <w:p w14:paraId="02BFB8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体验波动，感受起伏，内心清醒的观察不变，清醒的心中，本无观察者。</w:t>
      </w:r>
    </w:p>
    <w:p w14:paraId="1021ECFD">
      <w:pPr>
        <w:rPr>
          <w:rFonts w:ascii="宋体" w:hAnsi="宋体" w:eastAsia="宋体" w:cs="宋体"/>
          <w:sz w:val="24"/>
          <w:szCs w:val="28"/>
        </w:rPr>
      </w:pPr>
    </w:p>
    <w:p w14:paraId="008D6F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无念，并非是没有思维记忆，没有概念分别的相续，</w:t>
      </w:r>
    </w:p>
    <w:p w14:paraId="4CEF8E0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而是大脑中意识思维、概念记忆相续，带不动心灵清醒、明澈的观察。</w:t>
      </w:r>
    </w:p>
    <w:p w14:paraId="1D27A916">
      <w:pPr>
        <w:rPr>
          <w:rFonts w:ascii="宋体" w:hAnsi="宋体" w:eastAsia="宋体" w:cs="宋体"/>
          <w:sz w:val="24"/>
          <w:szCs w:val="28"/>
        </w:rPr>
      </w:pPr>
    </w:p>
    <w:p w14:paraId="158E85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无念，并不是没有感受体验，成为泥塑木胎的痴呆，</w:t>
      </w:r>
    </w:p>
    <w:p w14:paraId="17A1E8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而是感受体验的波动，情感欲望的浑浊，蒙蔽不了心灵清澈、清醒的觉察。</w:t>
      </w:r>
    </w:p>
    <w:p w14:paraId="395C06FC">
      <w:pPr>
        <w:rPr>
          <w:rFonts w:ascii="宋体" w:hAnsi="宋体" w:eastAsia="宋体" w:cs="宋体"/>
          <w:sz w:val="24"/>
          <w:szCs w:val="28"/>
        </w:rPr>
      </w:pPr>
    </w:p>
    <w:p w14:paraId="1A84CB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随妄念而无挂，随诸心而无生，随因缘而无住，随生灭而无辨。</w:t>
      </w:r>
    </w:p>
    <w:p w14:paraId="7372C7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自在安详，如如不动，随缘清净，幻灭觉消。</w:t>
      </w:r>
    </w:p>
    <w:p w14:paraId="154A16EF">
      <w:pPr>
        <w:rPr>
          <w:rFonts w:ascii="宋体" w:hAnsi="宋体" w:eastAsia="宋体" w:cs="宋体"/>
          <w:sz w:val="24"/>
          <w:szCs w:val="28"/>
        </w:rPr>
      </w:pPr>
    </w:p>
    <w:p w14:paraId="565E9C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身心无所得，诸法不可得。</w:t>
      </w:r>
    </w:p>
    <w:p w14:paraId="069669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名三摩地，是大幻观修行。</w:t>
      </w:r>
    </w:p>
    <w:p w14:paraId="534CFEB8">
      <w:pPr>
        <w:rPr>
          <w:rFonts w:ascii="宋体" w:hAnsi="宋体" w:eastAsia="宋体" w:cs="宋体"/>
          <w:sz w:val="24"/>
          <w:szCs w:val="28"/>
        </w:rPr>
      </w:pPr>
    </w:p>
    <w:p w14:paraId="4BD4B4D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2017年8月4日 06：43 </w:t>
      </w:r>
    </w:p>
    <w:p w14:paraId="3A2B11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隔壁家的奶奶活了一百零一岁。</w:t>
      </w:r>
    </w:p>
    <w:p w14:paraId="214B0A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我坐在她面前，她慈祥地看着我，欣慰地笑着。</w:t>
      </w:r>
    </w:p>
    <w:p w14:paraId="56CF86E6">
      <w:pPr>
        <w:rPr>
          <w:rFonts w:ascii="宋体" w:hAnsi="宋体" w:eastAsia="宋体" w:cs="宋体"/>
          <w:sz w:val="24"/>
          <w:szCs w:val="28"/>
        </w:rPr>
      </w:pPr>
    </w:p>
    <w:p w14:paraId="7276FE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每隔五分钟，奶奶都会询问我：你是谁啊？你找哪位？这是我家，你怎么进来的？</w:t>
      </w:r>
    </w:p>
    <w:p w14:paraId="5A0579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于是，我不厌其烦地一次次解释，向她介绍我自己。</w:t>
      </w:r>
    </w:p>
    <w:p w14:paraId="1F0B6F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她每一次都欣喜地恍然大悟，然后说，哎呀，你都长这么大了啊！</w:t>
      </w:r>
    </w:p>
    <w:p w14:paraId="14D04D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五分钟后，奶奶再一次转过头来，疑惑地看着我：你是谁啊？</w:t>
      </w:r>
    </w:p>
    <w:p w14:paraId="16363E83">
      <w:pPr>
        <w:rPr>
          <w:rFonts w:ascii="宋体" w:hAnsi="宋体" w:eastAsia="宋体" w:cs="宋体"/>
          <w:sz w:val="24"/>
          <w:szCs w:val="28"/>
        </w:rPr>
      </w:pPr>
    </w:p>
    <w:p w14:paraId="3A08F6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奶奶健忘的状态，是大脑意根年久损失后，意识失去了，储存分别概念的能力。</w:t>
      </w:r>
    </w:p>
    <w:p w14:paraId="04D69E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大脑意识的不健全，导致了老年痴呆的状态。</w:t>
      </w:r>
    </w:p>
    <w:p w14:paraId="387E6CC0">
      <w:pPr>
        <w:rPr>
          <w:rFonts w:ascii="宋体" w:hAnsi="宋体" w:eastAsia="宋体" w:cs="宋体"/>
          <w:sz w:val="24"/>
          <w:szCs w:val="28"/>
        </w:rPr>
      </w:pPr>
    </w:p>
    <w:p w14:paraId="651EE4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我们常说，我思故我在。我们将思想当作自我。</w:t>
      </w:r>
    </w:p>
    <w:p w14:paraId="6D22B2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奶奶的思维已经不健全了，为何她的内心的自我意志没有丧失？</w:t>
      </w:r>
    </w:p>
    <w:p w14:paraId="673198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她虽然想不起来，当下刚刚发生的事件，却对年幼时认识的人清晰明辨，经历的故事历历在目。</w:t>
      </w:r>
    </w:p>
    <w:p w14:paraId="74C634BD">
      <w:pPr>
        <w:rPr>
          <w:rFonts w:ascii="宋体" w:hAnsi="宋体" w:eastAsia="宋体" w:cs="宋体"/>
          <w:sz w:val="24"/>
          <w:szCs w:val="28"/>
        </w:rPr>
      </w:pPr>
    </w:p>
    <w:p w14:paraId="72E21D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因为，虽然奶奶的意根思维分别，受到大脑损伤的局限，</w:t>
      </w:r>
    </w:p>
    <w:p w14:paraId="67A259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可是，她的心灵深层的觉知“见性”，在体验感受中依旧在相续。</w:t>
      </w:r>
    </w:p>
    <w:p w14:paraId="5A43CB9E">
      <w:pPr>
        <w:rPr>
          <w:rFonts w:ascii="宋体" w:hAnsi="宋体" w:eastAsia="宋体" w:cs="宋体"/>
          <w:sz w:val="24"/>
          <w:szCs w:val="28"/>
        </w:rPr>
      </w:pPr>
    </w:p>
    <w:p w14:paraId="75E756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意根犹如房间墙壁上，一扇通往外界的窗户。</w:t>
      </w:r>
    </w:p>
    <w:p w14:paraId="46DCE8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窗户坏了，房内的人无法通过窗户看到外界。</w:t>
      </w:r>
    </w:p>
    <w:p w14:paraId="23D202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可是坏掉的窗户，并不会影响房间内，看世界之人的眼光。</w:t>
      </w:r>
    </w:p>
    <w:p w14:paraId="4AC13D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眼光看不到房间外面，但是依旧可以看到房间里面。</w:t>
      </w:r>
    </w:p>
    <w:p w14:paraId="725F1E3F">
      <w:pPr>
        <w:rPr>
          <w:rFonts w:ascii="宋体" w:hAnsi="宋体" w:eastAsia="宋体" w:cs="宋体"/>
          <w:sz w:val="24"/>
          <w:szCs w:val="28"/>
        </w:rPr>
      </w:pPr>
    </w:p>
    <w:p w14:paraId="46183C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奶奶的意根坏了，大脑意识无法形成分别，犹如通往外界的窗户坏了。</w:t>
      </w:r>
    </w:p>
    <w:p w14:paraId="2AE6AC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可是奶奶的心灵觉知，那能见世界的、显现世界的——心灵见性的清澈，并没有随着意根的坏掉而消失。</w:t>
      </w:r>
    </w:p>
    <w:p w14:paraId="6E6D4CD4">
      <w:pPr>
        <w:rPr>
          <w:rFonts w:ascii="宋体" w:hAnsi="宋体" w:eastAsia="宋体" w:cs="宋体"/>
          <w:sz w:val="24"/>
          <w:szCs w:val="28"/>
        </w:rPr>
      </w:pPr>
    </w:p>
    <w:p w14:paraId="722964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心灵觉知，透过觉受体验就是清醒，透过认知取舍就是明晓。</w:t>
      </w:r>
    </w:p>
    <w:p w14:paraId="38F0AE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清醒与明晓，在内心感受境界、体验状态中展现，就是众生心中，见世界而不改变的——见精明性。</w:t>
      </w:r>
    </w:p>
    <w:p w14:paraId="0456D1A3">
      <w:pPr>
        <w:rPr>
          <w:rFonts w:ascii="宋体" w:hAnsi="宋体" w:eastAsia="宋体" w:cs="宋体"/>
          <w:sz w:val="24"/>
          <w:szCs w:val="28"/>
        </w:rPr>
      </w:pPr>
    </w:p>
    <w:p w14:paraId="11B513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心灵觉知，不会随着大脑的死亡而消失。</w:t>
      </w:r>
    </w:p>
    <w:p w14:paraId="6AACE788">
      <w:pPr>
        <w:rPr>
          <w:rFonts w:ascii="宋体" w:hAnsi="宋体" w:eastAsia="宋体" w:cs="宋体"/>
          <w:sz w:val="24"/>
          <w:szCs w:val="28"/>
        </w:rPr>
      </w:pPr>
    </w:p>
    <w:p w14:paraId="063B2B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心依靠在体验中，体验凝固的心，形成我们所感受的世界。</w:t>
      </w:r>
    </w:p>
    <w:p w14:paraId="270EA6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心依靠在认知中，认知牵引心灵，形成了认识世界的自我。</w:t>
      </w:r>
    </w:p>
    <w:p w14:paraId="78241D23">
      <w:pPr>
        <w:rPr>
          <w:rFonts w:ascii="宋体" w:hAnsi="宋体" w:eastAsia="宋体" w:cs="宋体"/>
          <w:sz w:val="24"/>
          <w:szCs w:val="28"/>
        </w:rPr>
      </w:pPr>
    </w:p>
    <w:p w14:paraId="1C7EB2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心灵体验，不会随着肉体大脑的损伤，而停止细腻觉受的相续。</w:t>
      </w:r>
    </w:p>
    <w:p w14:paraId="4380F9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心灵认知，不会受到大脑意根的局限，而熄灭刹那分别的轮回。</w:t>
      </w:r>
    </w:p>
    <w:p w14:paraId="45FF1B2F">
      <w:pPr>
        <w:rPr>
          <w:rFonts w:ascii="宋体" w:hAnsi="宋体" w:eastAsia="宋体" w:cs="宋体"/>
          <w:sz w:val="24"/>
          <w:szCs w:val="28"/>
        </w:rPr>
      </w:pPr>
    </w:p>
    <w:p w14:paraId="66C2A9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在意根损伤过程中，概念形成的思维痕迹，会带动心灵体验，在心灵愿望中，烙印下意识分别的痕迹。</w:t>
      </w:r>
    </w:p>
    <w:p w14:paraId="54FBBB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当意根损伤后，心灵体验中，储存的意识痕迹，会继续与心灵觉受，交织融合形成新的体验。</w:t>
      </w:r>
    </w:p>
    <w:p w14:paraId="58422440">
      <w:pPr>
        <w:rPr>
          <w:rFonts w:ascii="宋体" w:hAnsi="宋体" w:eastAsia="宋体" w:cs="宋体"/>
          <w:sz w:val="24"/>
          <w:szCs w:val="28"/>
        </w:rPr>
      </w:pPr>
    </w:p>
    <w:p w14:paraId="7C7593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体验中储存的意根思虑痕迹，会在心灵认知的感受中永远延续。</w:t>
      </w:r>
    </w:p>
    <w:p w14:paraId="45BB9B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在体验中被习气牵引，在认知中被错觉塑造，就是轮回中不灭的灵魂。</w:t>
      </w:r>
    </w:p>
    <w:p w14:paraId="49415740">
      <w:pPr>
        <w:rPr>
          <w:rFonts w:ascii="宋体" w:hAnsi="宋体" w:eastAsia="宋体" w:cs="宋体"/>
          <w:sz w:val="24"/>
          <w:szCs w:val="28"/>
        </w:rPr>
      </w:pPr>
    </w:p>
    <w:p w14:paraId="6ABD05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心灵觉知内的痕迹，会在大脑意根脱离后，随觉受认知，幻化出一幕幕不同体验的世界。</w:t>
      </w:r>
    </w:p>
    <w:p w14:paraId="70800BCB">
      <w:pPr>
        <w:rPr>
          <w:rFonts w:ascii="宋体" w:hAnsi="宋体" w:eastAsia="宋体" w:cs="宋体"/>
          <w:sz w:val="24"/>
          <w:szCs w:val="28"/>
        </w:rPr>
      </w:pPr>
    </w:p>
    <w:p w14:paraId="7B5161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心灵觉知陷入到，认知错觉对体验习气的塑造。</w:t>
      </w:r>
    </w:p>
    <w:p w14:paraId="7C24ED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被认知塑造的体验，就是世界，被体验凝固的认知，就是灵魂。</w:t>
      </w:r>
    </w:p>
    <w:p w14:paraId="2FC19F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灵魂在世界中，随着认知相续而流动，随着体验聚合而生灭，生灭形成的境界就是六道轮回。</w:t>
      </w:r>
    </w:p>
    <w:p w14:paraId="3218F58A">
      <w:pPr>
        <w:rPr>
          <w:rFonts w:ascii="宋体" w:hAnsi="宋体" w:eastAsia="宋体" w:cs="宋体"/>
          <w:sz w:val="24"/>
          <w:szCs w:val="28"/>
        </w:rPr>
      </w:pPr>
    </w:p>
    <w:p w14:paraId="029082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作恶者，可怕的并不是遭受惩罚，而是内心知道自己的罪恶。</w:t>
      </w:r>
    </w:p>
    <w:p w14:paraId="7CEF35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行善者，欣喜的并不是受到赞扬，而是心灵光明而安详坦荡。</w:t>
      </w:r>
    </w:p>
    <w:p w14:paraId="7FD5C4AC">
      <w:pPr>
        <w:rPr>
          <w:rFonts w:ascii="宋体" w:hAnsi="宋体" w:eastAsia="宋体" w:cs="宋体"/>
          <w:sz w:val="24"/>
          <w:szCs w:val="28"/>
        </w:rPr>
      </w:pPr>
    </w:p>
    <w:p w14:paraId="46E6E6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心，脱落构成自我的意识与感受，依旧在潜在的体验中，跟随认知前行。</w:t>
      </w:r>
    </w:p>
    <w:p w14:paraId="231E26DD">
      <w:pPr>
        <w:rPr>
          <w:rFonts w:ascii="宋体" w:hAnsi="宋体" w:eastAsia="宋体" w:cs="宋体"/>
          <w:sz w:val="24"/>
          <w:szCs w:val="28"/>
        </w:rPr>
      </w:pPr>
    </w:p>
    <w:p w14:paraId="56C5AE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你怎么就能认为，人死后就一了百了？不必对自己所做的事情负责？</w:t>
      </w:r>
    </w:p>
    <w:p w14:paraId="78CAD3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自我是心灵上，由宿世记忆，取舍爱欲开放的花朵，花朵的形态可以欺骗别人，却无法隐瞒心灵。</w:t>
      </w:r>
    </w:p>
    <w:p w14:paraId="182B4439">
      <w:pPr>
        <w:rPr>
          <w:rFonts w:ascii="宋体" w:hAnsi="宋体" w:eastAsia="宋体" w:cs="宋体"/>
          <w:sz w:val="24"/>
          <w:szCs w:val="28"/>
        </w:rPr>
      </w:pPr>
    </w:p>
    <w:p w14:paraId="4EE50A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心灵记录着，你所做的一切，这就是因果循环，如影相随，天网恢恢疏而不漏。</w:t>
      </w:r>
    </w:p>
    <w:p w14:paraId="43DA9C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无法认识到生命真相的人，是无法从因果循环的生死中逃离的。</w:t>
      </w:r>
    </w:p>
    <w:p w14:paraId="34AC12EA">
      <w:pPr>
        <w:rPr>
          <w:rFonts w:ascii="宋体" w:hAnsi="宋体" w:eastAsia="宋体" w:cs="宋体"/>
          <w:sz w:val="24"/>
          <w:szCs w:val="28"/>
        </w:rPr>
      </w:pPr>
    </w:p>
    <w:p w14:paraId="485E710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2017年8月4日 23：30 </w:t>
      </w:r>
    </w:p>
    <w:p w14:paraId="6A22E1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无需解释的心，本身就是答案。</w:t>
      </w:r>
    </w:p>
    <w:p w14:paraId="572267D4">
      <w:pPr>
        <w:rPr>
          <w:rFonts w:ascii="宋体" w:hAnsi="宋体" w:eastAsia="宋体" w:cs="宋体"/>
          <w:sz w:val="24"/>
          <w:szCs w:val="28"/>
        </w:rPr>
      </w:pPr>
    </w:p>
    <w:p w14:paraId="5DF611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2017年8月7日 15：07 </w:t>
      </w:r>
    </w:p>
    <w:p w14:paraId="440A1B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如果心中没有纯正利他的愿望，你信仰的一定是魔鬼。</w:t>
      </w:r>
    </w:p>
    <w:p w14:paraId="52BC29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能够真实直面内心的罪恶，坦诚改过洁身自好，必是神灵。</w:t>
      </w:r>
    </w:p>
    <w:p w14:paraId="17977990">
      <w:pPr>
        <w:rPr>
          <w:rFonts w:ascii="宋体" w:hAnsi="宋体" w:eastAsia="宋体" w:cs="宋体"/>
          <w:sz w:val="24"/>
          <w:szCs w:val="28"/>
        </w:rPr>
      </w:pPr>
    </w:p>
    <w:p w14:paraId="291F47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修行，是心灵的清醒，熄灭了欲望的执迷。</w:t>
      </w:r>
    </w:p>
    <w:p w14:paraId="2FF891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欲望熄灭后，分辨欲望的清醒，就成为了错觉。</w:t>
      </w:r>
    </w:p>
    <w:p w14:paraId="6DE77E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错觉本来无生，在你的自我中，心灵获得解脱。</w:t>
      </w:r>
    </w:p>
    <w:p w14:paraId="64E87786">
      <w:pPr>
        <w:rPr>
          <w:rFonts w:ascii="宋体" w:hAnsi="宋体" w:eastAsia="宋体" w:cs="宋体"/>
          <w:sz w:val="24"/>
          <w:szCs w:val="28"/>
        </w:rPr>
      </w:pPr>
    </w:p>
    <w:p w14:paraId="453E4EA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2017年8月7日 15：45 </w:t>
      </w:r>
    </w:p>
    <w:p w14:paraId="025D64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人到中年，心灵自极端的追求中，沉淀下来。</w:t>
      </w:r>
    </w:p>
    <w:p w14:paraId="53F281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冷静反思，自己对信仰的落实，不禁愧疚难耐。</w:t>
      </w:r>
    </w:p>
    <w:p w14:paraId="194E57C6">
      <w:pPr>
        <w:rPr>
          <w:rFonts w:ascii="宋体" w:hAnsi="宋体" w:eastAsia="宋体" w:cs="宋体"/>
          <w:sz w:val="24"/>
          <w:szCs w:val="28"/>
        </w:rPr>
      </w:pPr>
    </w:p>
    <w:p w14:paraId="6D8A15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我帮助过的人，还是太少太少了。</w:t>
      </w:r>
    </w:p>
    <w:p w14:paraId="65602B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为自己修行考虑的，还是太多太多了。</w:t>
      </w:r>
    </w:p>
    <w:p w14:paraId="355F6F5B">
      <w:pPr>
        <w:rPr>
          <w:rFonts w:ascii="宋体" w:hAnsi="宋体" w:eastAsia="宋体" w:cs="宋体"/>
          <w:sz w:val="24"/>
          <w:szCs w:val="28"/>
        </w:rPr>
      </w:pPr>
    </w:p>
    <w:p w14:paraId="293FB8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对社会的付出，还是太少太少了。</w:t>
      </w:r>
    </w:p>
    <w:p w14:paraId="0C8E04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对自己境界的关注，还是太多太多了。</w:t>
      </w:r>
    </w:p>
    <w:p w14:paraId="3F614AE7">
      <w:pPr>
        <w:rPr>
          <w:rFonts w:ascii="宋体" w:hAnsi="宋体" w:eastAsia="宋体" w:cs="宋体"/>
          <w:sz w:val="24"/>
          <w:szCs w:val="28"/>
        </w:rPr>
      </w:pPr>
    </w:p>
    <w:p w14:paraId="12834B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如果修行是为了，获得自我的觉醒，成就高高在上的辉煌。</w:t>
      </w:r>
    </w:p>
    <w:p w14:paraId="51E992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这种结果，绝对不是佛陀宣说的真理。</w:t>
      </w:r>
    </w:p>
    <w:p w14:paraId="089C0169">
      <w:pPr>
        <w:rPr>
          <w:rFonts w:ascii="宋体" w:hAnsi="宋体" w:eastAsia="宋体" w:cs="宋体"/>
          <w:sz w:val="24"/>
          <w:szCs w:val="28"/>
        </w:rPr>
      </w:pPr>
    </w:p>
    <w:p w14:paraId="63EEC5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真理一定是，平等，清净，慈悲，放之四海而皆准，永恒不变的道路。</w:t>
      </w:r>
    </w:p>
    <w:p w14:paraId="5A0A6E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真理，绝不是满足个人利益的手段。</w:t>
      </w:r>
    </w:p>
    <w:p w14:paraId="5D3DD1C1">
      <w:pPr>
        <w:rPr>
          <w:rFonts w:ascii="宋体" w:hAnsi="宋体" w:eastAsia="宋体" w:cs="宋体"/>
          <w:sz w:val="24"/>
          <w:szCs w:val="28"/>
        </w:rPr>
      </w:pPr>
    </w:p>
    <w:p w14:paraId="27A4CE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前半生，我没有能力做好，没有开阔的心胸去帮助更多的人。</w:t>
      </w:r>
    </w:p>
    <w:p w14:paraId="78885D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这是玷污信仰的遗憾，是良心愧疚的残缺。</w:t>
      </w:r>
    </w:p>
    <w:p w14:paraId="226DC2A8">
      <w:pPr>
        <w:rPr>
          <w:rFonts w:ascii="宋体" w:hAnsi="宋体" w:eastAsia="宋体" w:cs="宋体"/>
          <w:sz w:val="24"/>
          <w:szCs w:val="28"/>
        </w:rPr>
      </w:pPr>
    </w:p>
    <w:p w14:paraId="67D164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后半生，我会尽自己微薄之力，去帮助那些，需要关怀的灵魂。</w:t>
      </w:r>
    </w:p>
    <w:p w14:paraId="66FFAE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只有温暖的心，才能绽放如来无限的光明。</w:t>
      </w:r>
    </w:p>
    <w:p w14:paraId="79C65CBA">
      <w:pPr>
        <w:rPr>
          <w:rFonts w:ascii="宋体" w:hAnsi="宋体" w:eastAsia="宋体" w:cs="宋体"/>
          <w:sz w:val="24"/>
          <w:szCs w:val="28"/>
        </w:rPr>
      </w:pPr>
    </w:p>
    <w:p w14:paraId="49E04A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如果生活不能成为炼心的道场，那么人世间就绝无成道之净土。</w:t>
      </w:r>
    </w:p>
    <w:p w14:paraId="3C96DEF3">
      <w:pPr>
        <w:rPr>
          <w:rFonts w:ascii="宋体" w:hAnsi="宋体" w:eastAsia="宋体" w:cs="宋体"/>
          <w:sz w:val="24"/>
          <w:szCs w:val="28"/>
        </w:rPr>
      </w:pPr>
    </w:p>
    <w:p w14:paraId="02F3F0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我们无法改变因果相续，呈现在人间的生老病死等悲苦。</w:t>
      </w:r>
    </w:p>
    <w:p w14:paraId="636EE6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我们可以改变内心的冷漠，吝啬，贪婪，仇恨与妒忌。</w:t>
      </w:r>
    </w:p>
    <w:p w14:paraId="3099287C">
      <w:pPr>
        <w:rPr>
          <w:rFonts w:ascii="宋体" w:hAnsi="宋体" w:eastAsia="宋体" w:cs="宋体"/>
          <w:sz w:val="24"/>
          <w:szCs w:val="28"/>
        </w:rPr>
      </w:pPr>
    </w:p>
    <w:p w14:paraId="7EB2D7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调摄内心，释放对社会积极正面的推动。</w:t>
      </w:r>
    </w:p>
    <w:p w14:paraId="2E078A11">
      <w:pPr>
        <w:rPr>
          <w:rFonts w:ascii="宋体" w:hAnsi="宋体" w:eastAsia="宋体" w:cs="宋体"/>
          <w:sz w:val="24"/>
          <w:szCs w:val="28"/>
        </w:rPr>
      </w:pPr>
    </w:p>
    <w:p w14:paraId="72487F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或许个人的付出，起到的作用很小。</w:t>
      </w:r>
    </w:p>
    <w:p w14:paraId="625AA1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可即使一根火柴的光芒，就足以划破他人心灵中，无助虚弱的黑暗。</w:t>
      </w:r>
    </w:p>
    <w:p w14:paraId="49ECCC0B">
      <w:pPr>
        <w:rPr>
          <w:rFonts w:ascii="宋体" w:hAnsi="宋体" w:eastAsia="宋体" w:cs="宋体"/>
          <w:sz w:val="24"/>
          <w:szCs w:val="28"/>
        </w:rPr>
      </w:pPr>
    </w:p>
    <w:p w14:paraId="1C5C8D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从我做起，将佛法的信仰，落实在平等助人的关爱之中。</w:t>
      </w:r>
    </w:p>
    <w:p w14:paraId="25A86B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日行一善，是持佛戒。</w:t>
      </w:r>
    </w:p>
    <w:p w14:paraId="492C1100">
      <w:pPr>
        <w:rPr>
          <w:rFonts w:ascii="宋体" w:hAnsi="宋体" w:eastAsia="宋体" w:cs="宋体"/>
          <w:sz w:val="24"/>
          <w:szCs w:val="28"/>
        </w:rPr>
      </w:pPr>
    </w:p>
    <w:p w14:paraId="3A94FFA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2017年8月7日 16：32</w:t>
      </w:r>
    </w:p>
    <w:p w14:paraId="012044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坦白的心灵，藏不住自我之魔鬼。</w:t>
      </w:r>
    </w:p>
    <w:p w14:paraId="4DE4F1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柔软的安详，挂不住死亡的黑暗。</w:t>
      </w:r>
    </w:p>
    <w:p w14:paraId="63054255">
      <w:pPr>
        <w:rPr>
          <w:rFonts w:ascii="宋体" w:hAnsi="宋体" w:eastAsia="宋体" w:cs="宋体"/>
          <w:sz w:val="24"/>
          <w:szCs w:val="28"/>
        </w:rPr>
      </w:pPr>
    </w:p>
    <w:p w14:paraId="5BCEAD4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2017年8月9日 02：08</w:t>
      </w:r>
    </w:p>
    <w:p w14:paraId="22D9E3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听得到，热血中的激荡吗？</w:t>
      </w:r>
    </w:p>
    <w:p w14:paraId="1BEF9D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那是对祖国强烈的爱。</w:t>
      </w:r>
    </w:p>
    <w:p w14:paraId="52812C72">
      <w:pPr>
        <w:rPr>
          <w:rFonts w:ascii="宋体" w:hAnsi="宋体" w:eastAsia="宋体" w:cs="宋体"/>
          <w:sz w:val="24"/>
          <w:szCs w:val="28"/>
        </w:rPr>
      </w:pPr>
    </w:p>
    <w:p w14:paraId="409304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听得到，心灵深沉的澎湃吗？</w:t>
      </w:r>
    </w:p>
    <w:p w14:paraId="6320A2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那是作为中国人的自豪。</w:t>
      </w:r>
    </w:p>
    <w:p w14:paraId="760EA50F">
      <w:pPr>
        <w:rPr>
          <w:rFonts w:ascii="宋体" w:hAnsi="宋体" w:eastAsia="宋体" w:cs="宋体"/>
          <w:sz w:val="24"/>
          <w:szCs w:val="28"/>
        </w:rPr>
      </w:pPr>
    </w:p>
    <w:p w14:paraId="2ADF303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2017年8月9日 07：41 </w:t>
      </w:r>
    </w:p>
    <w:p w14:paraId="4F4909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相信你一定有过如下的经验：</w:t>
      </w:r>
    </w:p>
    <w:p w14:paraId="3FF26F86">
      <w:pPr>
        <w:rPr>
          <w:rFonts w:ascii="宋体" w:hAnsi="宋体" w:eastAsia="宋体" w:cs="宋体"/>
          <w:sz w:val="24"/>
          <w:szCs w:val="28"/>
        </w:rPr>
      </w:pPr>
    </w:p>
    <w:p w14:paraId="52AD2F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愤怒的时候，转化了仇恨的情绪。</w:t>
      </w:r>
    </w:p>
    <w:p w14:paraId="59057C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恶念升起时，警醒自己莫做此想。</w:t>
      </w:r>
    </w:p>
    <w:p w14:paraId="4273E9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欲望泛滥时，内心能够克制欲望。</w:t>
      </w:r>
    </w:p>
    <w:p w14:paraId="73D33A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极度亢奋时，可以从亢奋中平静。</w:t>
      </w:r>
    </w:p>
    <w:p w14:paraId="097966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被人冤枉时，可以化解内心委屈。</w:t>
      </w:r>
    </w:p>
    <w:p w14:paraId="11668F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心灵紧张时，能够自我安抚舒缓。</w:t>
      </w:r>
    </w:p>
    <w:p w14:paraId="26A239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陷入牛角尖，能换角度舒缓偏执。</w:t>
      </w:r>
    </w:p>
    <w:p w14:paraId="3872E4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内心恐惧时，在反省中解脱压抑。</w:t>
      </w:r>
    </w:p>
    <w:p w14:paraId="2ABB11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观念被否定时，能放弃固有记忆，重新学习知识。</w:t>
      </w:r>
    </w:p>
    <w:p w14:paraId="65A66F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反思心灵中经验的惯性，以新的角度塑造全新认知。</w:t>
      </w:r>
    </w:p>
    <w:p w14:paraId="3D1F3AD2">
      <w:pPr>
        <w:rPr>
          <w:rFonts w:ascii="宋体" w:hAnsi="宋体" w:eastAsia="宋体" w:cs="宋体"/>
          <w:sz w:val="24"/>
          <w:szCs w:val="28"/>
        </w:rPr>
      </w:pPr>
    </w:p>
    <w:p w14:paraId="72205E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以上这些生活的经验，相信你一定都经历过。</w:t>
      </w:r>
    </w:p>
    <w:p w14:paraId="5ED9613B">
      <w:pPr>
        <w:rPr>
          <w:rFonts w:ascii="宋体" w:hAnsi="宋体" w:eastAsia="宋体" w:cs="宋体"/>
          <w:sz w:val="24"/>
          <w:szCs w:val="28"/>
        </w:rPr>
      </w:pPr>
    </w:p>
    <w:p w14:paraId="5473EB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你以为这些经验是什么？</w:t>
      </w:r>
    </w:p>
    <w:p w14:paraId="7E2CC9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你以为这些平平常常的心灵体验，仅仅是无聊的情绪吗？</w:t>
      </w:r>
    </w:p>
    <w:p w14:paraId="17311356">
      <w:pPr>
        <w:rPr>
          <w:rFonts w:ascii="宋体" w:hAnsi="宋体" w:eastAsia="宋体" w:cs="宋体"/>
          <w:sz w:val="24"/>
          <w:szCs w:val="28"/>
        </w:rPr>
      </w:pPr>
    </w:p>
    <w:p w14:paraId="50BF8C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你可否知道，众生的生死轮回，就在这些琐碎的体验中展现？</w:t>
      </w:r>
    </w:p>
    <w:p w14:paraId="5F7FF3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你是否想过，你的生生世世，是这些瞬息万变的，心灵觉受所构成？</w:t>
      </w:r>
    </w:p>
    <w:p w14:paraId="4ABD00B2">
      <w:pPr>
        <w:rPr>
          <w:rFonts w:ascii="宋体" w:hAnsi="宋体" w:eastAsia="宋体" w:cs="宋体"/>
          <w:sz w:val="24"/>
          <w:szCs w:val="28"/>
        </w:rPr>
      </w:pPr>
    </w:p>
    <w:p w14:paraId="4FD078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你既然体会过，自己某一个观念的转变，就应该知道，</w:t>
      </w:r>
    </w:p>
    <w:p w14:paraId="0BA58C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观念可以转化，意味着观念构成的记忆，记忆构成的思维，都可以被转化。</w:t>
      </w:r>
    </w:p>
    <w:p w14:paraId="691E37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能够被转变的，就一定不是实有，因为实有的体性无法被转化。</w:t>
      </w:r>
    </w:p>
    <w:p w14:paraId="47506DCC">
      <w:pPr>
        <w:rPr>
          <w:rFonts w:ascii="宋体" w:hAnsi="宋体" w:eastAsia="宋体" w:cs="宋体"/>
          <w:sz w:val="24"/>
          <w:szCs w:val="28"/>
        </w:rPr>
      </w:pPr>
    </w:p>
    <w:p w14:paraId="739104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思维意识不是实有，也非没有，而是如梦幻的幻有。</w:t>
      </w:r>
    </w:p>
    <w:p w14:paraId="1D5DD1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如梦幻的思维，如浮影的意识，为何你要执迷？</w:t>
      </w:r>
    </w:p>
    <w:p w14:paraId="332C1DBA">
      <w:pPr>
        <w:rPr>
          <w:rFonts w:ascii="宋体" w:hAnsi="宋体" w:eastAsia="宋体" w:cs="宋体"/>
          <w:sz w:val="24"/>
          <w:szCs w:val="28"/>
        </w:rPr>
      </w:pPr>
    </w:p>
    <w:p w14:paraId="3E7D3A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因为，你的心灵觉受认可了，你的大脑意识分别的结果。</w:t>
      </w:r>
    </w:p>
    <w:p w14:paraId="6535F5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你的内心感受，坚定地认为，意识的分析是正确的。</w:t>
      </w:r>
    </w:p>
    <w:p w14:paraId="621DF403">
      <w:pPr>
        <w:rPr>
          <w:rFonts w:ascii="宋体" w:hAnsi="宋体" w:eastAsia="宋体" w:cs="宋体"/>
          <w:sz w:val="24"/>
          <w:szCs w:val="28"/>
        </w:rPr>
      </w:pPr>
    </w:p>
    <w:p w14:paraId="322709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对意识认可的，内心体验觉受，本身也可以被转化。</w:t>
      </w:r>
    </w:p>
    <w:p w14:paraId="1EB5C0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能够被转化的觉受体验，本质上也是如梦幻般的虚妄。</w:t>
      </w:r>
    </w:p>
    <w:p w14:paraId="3DB79539">
      <w:pPr>
        <w:rPr>
          <w:rFonts w:ascii="宋体" w:hAnsi="宋体" w:eastAsia="宋体" w:cs="宋体"/>
          <w:sz w:val="24"/>
          <w:szCs w:val="28"/>
        </w:rPr>
      </w:pPr>
    </w:p>
    <w:p w14:paraId="46E483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认知世界的意识，与体验意识的心灵感知，都是虚幻的。</w:t>
      </w:r>
    </w:p>
    <w:p w14:paraId="47A7C0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那么，因为意识分别，而牵引的心灵感知，构成的自我觉受认知，也就是虚幻的。</w:t>
      </w:r>
    </w:p>
    <w:p w14:paraId="09871418">
      <w:pPr>
        <w:rPr>
          <w:rFonts w:ascii="宋体" w:hAnsi="宋体" w:eastAsia="宋体" w:cs="宋体"/>
          <w:sz w:val="24"/>
          <w:szCs w:val="28"/>
        </w:rPr>
      </w:pPr>
    </w:p>
    <w:p w14:paraId="1E1AA3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如上所述，你的情绪、记忆、概念、观念、思维、感受、体验，都可以被转化。</w:t>
      </w:r>
    </w:p>
    <w:p w14:paraId="7EEEFF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这就说明，构成你自我认知的感受、体验、觉受、意识、思维的种种因素，都是虚幻不实的。</w:t>
      </w:r>
    </w:p>
    <w:p w14:paraId="31C2EA94">
      <w:pPr>
        <w:rPr>
          <w:rFonts w:ascii="宋体" w:hAnsi="宋体" w:eastAsia="宋体" w:cs="宋体"/>
          <w:sz w:val="24"/>
          <w:szCs w:val="28"/>
        </w:rPr>
      </w:pPr>
    </w:p>
    <w:p w14:paraId="1DAE0F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构成自我的，基础因素都是幻相，本质是空。</w:t>
      </w:r>
    </w:p>
    <w:p w14:paraId="399F06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空中无色，哪里有轮回生死的自我？</w:t>
      </w:r>
    </w:p>
    <w:p w14:paraId="24C4719C">
      <w:pPr>
        <w:rPr>
          <w:rFonts w:ascii="宋体" w:hAnsi="宋体" w:eastAsia="宋体" w:cs="宋体"/>
          <w:sz w:val="24"/>
          <w:szCs w:val="28"/>
        </w:rPr>
      </w:pPr>
    </w:p>
    <w:p w14:paraId="1F4734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所以啊，修行就是在平凡普通的生活中，自我觉醒，自我净化，自我解脱。</w:t>
      </w:r>
    </w:p>
    <w:p w14:paraId="09AC7F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解脱构成自我的概念体验，就解开了束缚心灵觉醒的业障。</w:t>
      </w:r>
    </w:p>
    <w:p w14:paraId="39A41BD4">
      <w:pPr>
        <w:rPr>
          <w:rFonts w:ascii="宋体" w:hAnsi="宋体" w:eastAsia="宋体" w:cs="宋体"/>
          <w:sz w:val="24"/>
          <w:szCs w:val="28"/>
        </w:rPr>
      </w:pPr>
    </w:p>
    <w:p w14:paraId="67CC75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一切所悟，仅仅是被悟而已！一切所想，仅仅是被想而已！</w:t>
      </w:r>
    </w:p>
    <w:p w14:paraId="29B32F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一切所见，仅仅是被见而已！一切感受，仅仅是被感受而已！</w:t>
      </w:r>
    </w:p>
    <w:p w14:paraId="5A3E3253">
      <w:pPr>
        <w:rPr>
          <w:rFonts w:ascii="宋体" w:hAnsi="宋体" w:eastAsia="宋体" w:cs="宋体"/>
          <w:sz w:val="24"/>
          <w:szCs w:val="28"/>
        </w:rPr>
      </w:pPr>
    </w:p>
    <w:p w14:paraId="1F1D8C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自我生死，梦幻轮回，天堂地狱，世界宇宙，皆在自性中移动。</w:t>
      </w:r>
    </w:p>
    <w:p w14:paraId="4B9DDE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自性在移动中，无挂无染，无来无去，清净不动。</w:t>
      </w:r>
    </w:p>
    <w:p w14:paraId="027D93C6">
      <w:pPr>
        <w:rPr>
          <w:rFonts w:ascii="宋体" w:hAnsi="宋体" w:eastAsia="宋体" w:cs="宋体"/>
          <w:sz w:val="24"/>
          <w:szCs w:val="28"/>
        </w:rPr>
      </w:pPr>
    </w:p>
    <w:p w14:paraId="269AC1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于生灭妄念中，觉意识名相即是虚妄，虚妄不可得故，见诸相非相，即见如来。</w:t>
      </w:r>
    </w:p>
    <w:p w14:paraId="19FC9D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于烦恼体验中，察感受觉知皆如梦境，梦境无所得故，自证圣智，离幻即觉者。</w:t>
      </w:r>
    </w:p>
    <w:p w14:paraId="0B45E6C1">
      <w:pPr>
        <w:rPr>
          <w:rFonts w:ascii="宋体" w:hAnsi="宋体" w:eastAsia="宋体" w:cs="宋体"/>
          <w:sz w:val="24"/>
          <w:szCs w:val="28"/>
        </w:rPr>
      </w:pPr>
    </w:p>
    <w:p w14:paraId="13B226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让你的思维，自然而然地流动，心灵舒缓放松，不要被情绪体验拉动了意识，去解释内心感受的凝聚。</w:t>
      </w:r>
    </w:p>
    <w:p w14:paraId="347D97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让你的感受，纯然地松弛安宁，舒缓安详的觉受，挂不住记忆概念编造的世界。</w:t>
      </w:r>
    </w:p>
    <w:p w14:paraId="5130F1B6">
      <w:pPr>
        <w:rPr>
          <w:rFonts w:ascii="宋体" w:hAnsi="宋体" w:eastAsia="宋体" w:cs="宋体"/>
          <w:sz w:val="24"/>
          <w:szCs w:val="28"/>
        </w:rPr>
      </w:pPr>
    </w:p>
    <w:p w14:paraId="5DB5A4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安详凝定的舒适中，情感与意识的自然流动，犹如两条铁轨延续，永远不会交流交织。</w:t>
      </w:r>
    </w:p>
    <w:p w14:paraId="1C7433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保持在身心舒适的，宁静安定中。</w:t>
      </w:r>
    </w:p>
    <w:p w14:paraId="30E07C98">
      <w:pPr>
        <w:rPr>
          <w:rFonts w:ascii="宋体" w:hAnsi="宋体" w:eastAsia="宋体" w:cs="宋体"/>
          <w:sz w:val="24"/>
          <w:szCs w:val="28"/>
        </w:rPr>
      </w:pPr>
    </w:p>
    <w:p w14:paraId="2F189D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身心自我，思维意识，情感体验，如静水中流动的云彩倒影。</w:t>
      </w:r>
    </w:p>
    <w:p w14:paraId="5E5E05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倒影云雾翻滚流动奔腾，静水不起丝毫波澜，明晰如镜不挂微尘。</w:t>
      </w:r>
    </w:p>
    <w:p w14:paraId="57F37764">
      <w:pPr>
        <w:rPr>
          <w:rFonts w:ascii="宋体" w:hAnsi="宋体" w:eastAsia="宋体" w:cs="宋体"/>
          <w:sz w:val="24"/>
          <w:szCs w:val="28"/>
        </w:rPr>
      </w:pPr>
    </w:p>
    <w:p w14:paraId="32382A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如是，你将成为妄想生死、习气轮回中，那安详纯澈的观察者。</w:t>
      </w:r>
    </w:p>
    <w:p w14:paraId="2FCBA4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观察者，就是所观察本身。</w:t>
      </w:r>
    </w:p>
    <w:p w14:paraId="3266D35A">
      <w:pPr>
        <w:rPr>
          <w:rFonts w:ascii="宋体" w:hAnsi="宋体" w:eastAsia="宋体" w:cs="宋体"/>
          <w:sz w:val="24"/>
          <w:szCs w:val="28"/>
        </w:rPr>
      </w:pPr>
    </w:p>
    <w:p w14:paraId="2DC6FE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身心妄念、习气轮回熄灭了，云层在静水中的倒影消散。</w:t>
      </w:r>
    </w:p>
    <w:p w14:paraId="462180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静水失去了，云彩翻滚聚合的倒影，静水倒映云彩的清澈，成为了错觉。</w:t>
      </w:r>
    </w:p>
    <w:p w14:paraId="0E508C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静水本身就是错觉。</w:t>
      </w:r>
    </w:p>
    <w:p w14:paraId="433A9A1D">
      <w:pPr>
        <w:rPr>
          <w:rFonts w:ascii="宋体" w:hAnsi="宋体" w:eastAsia="宋体" w:cs="宋体"/>
          <w:sz w:val="24"/>
          <w:szCs w:val="28"/>
        </w:rPr>
      </w:pPr>
    </w:p>
    <w:p w14:paraId="3A3731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被观察的，就是观察者。</w:t>
      </w:r>
    </w:p>
    <w:p w14:paraId="727AF1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所观察熄灭时，观察者也消散。</w:t>
      </w:r>
    </w:p>
    <w:p w14:paraId="71909CC9">
      <w:pPr>
        <w:rPr>
          <w:rFonts w:ascii="宋体" w:hAnsi="宋体" w:eastAsia="宋体" w:cs="宋体"/>
          <w:sz w:val="24"/>
          <w:szCs w:val="28"/>
        </w:rPr>
      </w:pPr>
    </w:p>
    <w:p w14:paraId="53DBB5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心离觉者，亦无所生。</w:t>
      </w:r>
    </w:p>
    <w:p w14:paraId="2ED440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如是，你苏醒了生死轮回的梦境，圆满了法界圆明十方的庄严。</w:t>
      </w:r>
    </w:p>
    <w:p w14:paraId="1FC2F0FD">
      <w:pPr>
        <w:rPr>
          <w:rFonts w:ascii="宋体" w:hAnsi="宋体" w:eastAsia="宋体" w:cs="宋体"/>
          <w:sz w:val="24"/>
          <w:szCs w:val="28"/>
        </w:rPr>
      </w:pPr>
    </w:p>
    <w:p w14:paraId="14A3EB3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2017年8月10日 11：00 </w:t>
      </w:r>
    </w:p>
    <w:p w14:paraId="6F832D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全神贯注，认真聆听：</w:t>
      </w:r>
    </w:p>
    <w:p w14:paraId="16688717">
      <w:pPr>
        <w:rPr>
          <w:rFonts w:ascii="宋体" w:hAnsi="宋体" w:eastAsia="宋体" w:cs="宋体"/>
          <w:sz w:val="24"/>
          <w:szCs w:val="28"/>
        </w:rPr>
      </w:pPr>
    </w:p>
    <w:p w14:paraId="431347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所见，是明晰的障碍。</w:t>
      </w:r>
    </w:p>
    <w:p w14:paraId="55A386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听到，是清醒的障碍。</w:t>
      </w:r>
    </w:p>
    <w:p w14:paraId="7D623C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尝到，是清净的障碍。</w:t>
      </w:r>
    </w:p>
    <w:p w14:paraId="3CB094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闻到，是周遍的障碍。</w:t>
      </w:r>
    </w:p>
    <w:p w14:paraId="5D4142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意识，是圆满的障碍。</w:t>
      </w:r>
    </w:p>
    <w:p w14:paraId="2B98FE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感知，是普照的障碍。</w:t>
      </w:r>
    </w:p>
    <w:p w14:paraId="275A0B63">
      <w:pPr>
        <w:rPr>
          <w:rFonts w:ascii="宋体" w:hAnsi="宋体" w:eastAsia="宋体" w:cs="宋体"/>
          <w:sz w:val="24"/>
          <w:szCs w:val="28"/>
        </w:rPr>
      </w:pPr>
    </w:p>
    <w:p w14:paraId="44738E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安详在，离分别的寂静中。</w:t>
      </w:r>
    </w:p>
    <w:p w14:paraId="203A7DBB">
      <w:pPr>
        <w:rPr>
          <w:rFonts w:ascii="宋体" w:hAnsi="宋体" w:eastAsia="宋体" w:cs="宋体"/>
          <w:sz w:val="24"/>
          <w:szCs w:val="28"/>
        </w:rPr>
      </w:pPr>
    </w:p>
    <w:p w14:paraId="7EF643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心无所作，则无障碍。</w:t>
      </w:r>
    </w:p>
    <w:p w14:paraId="4880CF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无障碍故，无有恐怖。</w:t>
      </w:r>
    </w:p>
    <w:p w14:paraId="1093AC65">
      <w:pPr>
        <w:rPr>
          <w:rFonts w:ascii="宋体" w:hAnsi="宋体" w:eastAsia="宋体" w:cs="宋体"/>
          <w:sz w:val="24"/>
          <w:szCs w:val="28"/>
        </w:rPr>
      </w:pPr>
    </w:p>
    <w:p w14:paraId="0C4958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无需修饰，就是本来。</w:t>
      </w:r>
    </w:p>
    <w:p w14:paraId="74D662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生灭寂灭，就是如来。</w:t>
      </w:r>
    </w:p>
    <w:p w14:paraId="5F85F857">
      <w:pPr>
        <w:rPr>
          <w:rFonts w:ascii="宋体" w:hAnsi="宋体" w:eastAsia="宋体" w:cs="宋体"/>
          <w:sz w:val="24"/>
          <w:szCs w:val="28"/>
        </w:rPr>
      </w:pPr>
    </w:p>
    <w:p w14:paraId="31950F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2017年8月12日 01：54 </w:t>
      </w:r>
    </w:p>
    <w:p w14:paraId="3E8CF2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平凡，宠辱不变，安宁的内心中，觉照世界的缘起。</w:t>
      </w:r>
    </w:p>
    <w:p w14:paraId="404FA5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普通，波澜不惊，清淡的心灵中，体察自然的奥妙。</w:t>
      </w:r>
    </w:p>
    <w:p w14:paraId="4A926BFB">
      <w:pPr>
        <w:rPr>
          <w:rFonts w:ascii="宋体" w:hAnsi="宋体" w:eastAsia="宋体" w:cs="宋体"/>
          <w:sz w:val="24"/>
          <w:szCs w:val="28"/>
        </w:rPr>
      </w:pPr>
    </w:p>
    <w:p w14:paraId="6E4549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安静，柔和接纳，心灵失去了，自我索取之特色。</w:t>
      </w:r>
    </w:p>
    <w:p w14:paraId="73138C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心中没有一个，与世界对立的自己。</w:t>
      </w:r>
    </w:p>
    <w:p w14:paraId="4FF260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你是宇宙万物，自然是你在表达。</w:t>
      </w:r>
    </w:p>
    <w:p w14:paraId="206E76A9">
      <w:pPr>
        <w:rPr>
          <w:rFonts w:ascii="宋体" w:hAnsi="宋体" w:eastAsia="宋体" w:cs="宋体"/>
          <w:sz w:val="24"/>
          <w:szCs w:val="28"/>
        </w:rPr>
      </w:pPr>
    </w:p>
    <w:p w14:paraId="48CAF3C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2017年8月12日 02：13 </w:t>
      </w:r>
    </w:p>
    <w:p w14:paraId="2CF716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空，是现象的性质。</w:t>
      </w:r>
    </w:p>
    <w:p w14:paraId="1E3833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觉悟这一点，性质就熄灭了。</w:t>
      </w:r>
    </w:p>
    <w:p w14:paraId="6D11444E">
      <w:pPr>
        <w:rPr>
          <w:rFonts w:ascii="宋体" w:hAnsi="宋体" w:eastAsia="宋体" w:cs="宋体"/>
          <w:sz w:val="24"/>
          <w:szCs w:val="28"/>
        </w:rPr>
      </w:pPr>
    </w:p>
    <w:p w14:paraId="4A764C3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2017年8月12日 23：31 </w:t>
      </w:r>
    </w:p>
    <w:p w14:paraId="37559D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失去了欲望，就不会有获得。</w:t>
      </w:r>
    </w:p>
    <w:p w14:paraId="6A9AB0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随缘生活，心恒清净。</w:t>
      </w:r>
    </w:p>
    <w:p w14:paraId="4B7204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你就不会，被活着。 ​​</w:t>
      </w:r>
    </w:p>
    <w:p w14:paraId="70171ED7">
      <w:pPr>
        <w:rPr>
          <w:rFonts w:ascii="宋体" w:hAnsi="宋体" w:eastAsia="宋体" w:cs="宋体"/>
          <w:sz w:val="24"/>
          <w:szCs w:val="28"/>
        </w:rPr>
      </w:pPr>
    </w:p>
    <w:p w14:paraId="42071E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2017年8月13日 13：24 </w:t>
      </w:r>
    </w:p>
    <w:p w14:paraId="26398D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外界的宇宙，是心灵投射的幻境。</w:t>
      </w:r>
    </w:p>
    <w:p w14:paraId="08F2DA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我们生活在，心灵编织的宇宙中。</w:t>
      </w:r>
    </w:p>
    <w:p w14:paraId="67C476A7">
      <w:pPr>
        <w:rPr>
          <w:rFonts w:ascii="宋体" w:hAnsi="宋体" w:eastAsia="宋体" w:cs="宋体"/>
          <w:sz w:val="24"/>
          <w:szCs w:val="28"/>
        </w:rPr>
      </w:pPr>
    </w:p>
    <w:p w14:paraId="7708E1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真理就蕴含在心灵深处。</w:t>
      </w:r>
    </w:p>
    <w:p w14:paraId="2AB9F6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觉悟了心灵的实相，</w:t>
      </w:r>
    </w:p>
    <w:p w14:paraId="3B3C72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内外苍穹，只是一瞬错觉。</w:t>
      </w:r>
    </w:p>
    <w:p w14:paraId="18F5124D">
      <w:pPr>
        <w:rPr>
          <w:rFonts w:ascii="宋体" w:hAnsi="宋体" w:eastAsia="宋体" w:cs="宋体"/>
          <w:sz w:val="24"/>
          <w:szCs w:val="28"/>
        </w:rPr>
      </w:pPr>
    </w:p>
    <w:p w14:paraId="0CCBC14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2017年8月15日 02：21 </w:t>
      </w:r>
    </w:p>
    <w:p w14:paraId="7FC3A3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性格决定命运。</w:t>
      </w:r>
    </w:p>
    <w:p w14:paraId="0F532223">
      <w:pPr>
        <w:rPr>
          <w:rFonts w:ascii="宋体" w:hAnsi="宋体" w:eastAsia="宋体" w:cs="宋体"/>
          <w:sz w:val="24"/>
          <w:szCs w:val="28"/>
        </w:rPr>
      </w:pPr>
    </w:p>
    <w:p w14:paraId="035148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什么因素决定着性格？</w:t>
      </w:r>
    </w:p>
    <w:p w14:paraId="604F4C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是心灵感受的波动起伏，感受的特质倾向，塑造出性格的万千差异。</w:t>
      </w:r>
    </w:p>
    <w:p w14:paraId="5D2B0A08">
      <w:pPr>
        <w:rPr>
          <w:rFonts w:ascii="宋体" w:hAnsi="宋体" w:eastAsia="宋体" w:cs="宋体"/>
          <w:sz w:val="24"/>
          <w:szCs w:val="28"/>
        </w:rPr>
      </w:pPr>
    </w:p>
    <w:p w14:paraId="572CCD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你所感受到的一切，仅仅是感受本身而已。</w:t>
      </w:r>
    </w:p>
    <w:p w14:paraId="6CC1F2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感受泛起的性格，喜怒哀乐，恩怨情仇，欲望情感，只是感受本身的迷惑。</w:t>
      </w:r>
    </w:p>
    <w:p w14:paraId="678CDF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感受是心灵的疑惑，心灵因疑惑而寻求答案。</w:t>
      </w:r>
    </w:p>
    <w:p w14:paraId="226D6F53">
      <w:pPr>
        <w:rPr>
          <w:rFonts w:ascii="宋体" w:hAnsi="宋体" w:eastAsia="宋体" w:cs="宋体"/>
          <w:sz w:val="24"/>
          <w:szCs w:val="28"/>
        </w:rPr>
      </w:pPr>
    </w:p>
    <w:p w14:paraId="5B5492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被疑惑牵引的心，推动大脑意识，分别名相形成概念，概念形成记忆，记忆形成逻辑思维。</w:t>
      </w:r>
    </w:p>
    <w:p w14:paraId="5687FF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被感受牵引的心，攀缘肉体六根，取舍根尘形成境界，感受形成欲望，欲望呈现喜怒哀乐。</w:t>
      </w:r>
    </w:p>
    <w:p w14:paraId="3A71D781">
      <w:pPr>
        <w:rPr>
          <w:rFonts w:ascii="宋体" w:hAnsi="宋体" w:eastAsia="宋体" w:cs="宋体"/>
          <w:sz w:val="24"/>
          <w:szCs w:val="28"/>
        </w:rPr>
      </w:pPr>
    </w:p>
    <w:p w14:paraId="3C6530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我们活在感受中，被感受所活着。</w:t>
      </w:r>
    </w:p>
    <w:p w14:paraId="10FDBB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心灵在感受中沉睡，沉睡中的心灵，迷惑分别出空间，梦境体现出世界。</w:t>
      </w:r>
    </w:p>
    <w:p w14:paraId="711980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被梦境错觉的心，因世界塑造出认知，被感受塑造出境界。</w:t>
      </w:r>
    </w:p>
    <w:p w14:paraId="7A5667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感受凝固了心，心被认知牵引，就是轮回生死的灵魂。</w:t>
      </w:r>
    </w:p>
    <w:p w14:paraId="5FD08C14">
      <w:pPr>
        <w:rPr>
          <w:rFonts w:ascii="宋体" w:hAnsi="宋体" w:eastAsia="宋体" w:cs="宋体"/>
          <w:sz w:val="24"/>
          <w:szCs w:val="28"/>
        </w:rPr>
      </w:pPr>
    </w:p>
    <w:p w14:paraId="5E9ACA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感受越强烈，认知就越明确，明确的认知，加固了感受的欲望，</w:t>
      </w:r>
    </w:p>
    <w:p w14:paraId="73477A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你就体验到真实的世界。</w:t>
      </w:r>
    </w:p>
    <w:p w14:paraId="182A7F76">
      <w:pPr>
        <w:rPr>
          <w:rFonts w:ascii="宋体" w:hAnsi="宋体" w:eastAsia="宋体" w:cs="宋体"/>
          <w:sz w:val="24"/>
          <w:szCs w:val="28"/>
        </w:rPr>
      </w:pPr>
    </w:p>
    <w:p w14:paraId="316895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无比真实客观的世界，本质是感受凝固的监牢。</w:t>
      </w:r>
    </w:p>
    <w:p w14:paraId="144E75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极其明确具体的自我，其实是梦境沉淀的鬼魂。</w:t>
      </w:r>
    </w:p>
    <w:p w14:paraId="210F0AB2">
      <w:pPr>
        <w:rPr>
          <w:rFonts w:ascii="宋体" w:hAnsi="宋体" w:eastAsia="宋体" w:cs="宋体"/>
          <w:sz w:val="24"/>
          <w:szCs w:val="28"/>
        </w:rPr>
      </w:pPr>
    </w:p>
    <w:p w14:paraId="591A23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你无法觉醒，自己是心灵的错觉，在梦境的迷失中生活。</w:t>
      </w:r>
    </w:p>
    <w:p w14:paraId="5ACA57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因为，你的欲望凝固了感受，因为，你的意识固化了错觉。</w:t>
      </w:r>
    </w:p>
    <w:p w14:paraId="1F8A0C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你的自我欺骗了本心，你是心灵被欺骗后的业果。</w:t>
      </w:r>
    </w:p>
    <w:p w14:paraId="0E163022">
      <w:pPr>
        <w:rPr>
          <w:rFonts w:ascii="宋体" w:hAnsi="宋体" w:eastAsia="宋体" w:cs="宋体"/>
          <w:sz w:val="24"/>
          <w:szCs w:val="28"/>
        </w:rPr>
      </w:pPr>
    </w:p>
    <w:p w14:paraId="04413A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可是心灵，不会因你的欺骗而改变了本来的性质。</w:t>
      </w:r>
    </w:p>
    <w:p w14:paraId="557027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心灵，在感受中静静地观察着，你自我意识编造的，生生世世生生死死。</w:t>
      </w:r>
    </w:p>
    <w:p w14:paraId="4AB7022F">
      <w:pPr>
        <w:rPr>
          <w:rFonts w:ascii="宋体" w:hAnsi="宋体" w:eastAsia="宋体" w:cs="宋体"/>
          <w:sz w:val="24"/>
          <w:szCs w:val="28"/>
        </w:rPr>
      </w:pPr>
    </w:p>
    <w:p w14:paraId="69DBB3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感受本身无法体验事物，觉受事物性质的，是组成感受的心灵体验。</w:t>
      </w:r>
    </w:p>
    <w:p w14:paraId="2C7A25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吃到一勺蜜，体验到甜美，往后想起蜜，依据甜蜜的体验，你升起快乐的感受。</w:t>
      </w:r>
    </w:p>
    <w:p w14:paraId="64FD96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吃到一口药，体验到苦涩，以后想起药，依据苦涩的体验，你思忆痛苦的感受。</w:t>
      </w:r>
    </w:p>
    <w:p w14:paraId="6F915D52">
      <w:pPr>
        <w:rPr>
          <w:rFonts w:ascii="宋体" w:hAnsi="宋体" w:eastAsia="宋体" w:cs="宋体"/>
          <w:sz w:val="24"/>
          <w:szCs w:val="28"/>
        </w:rPr>
      </w:pPr>
    </w:p>
    <w:p w14:paraId="36B606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体验凝聚了感受，感受塑造着体验，体验是感受的基础，感受是体验的形态。</w:t>
      </w:r>
    </w:p>
    <w:p w14:paraId="00150245">
      <w:pPr>
        <w:rPr>
          <w:rFonts w:ascii="宋体" w:hAnsi="宋体" w:eastAsia="宋体" w:cs="宋体"/>
          <w:sz w:val="24"/>
          <w:szCs w:val="28"/>
        </w:rPr>
      </w:pPr>
    </w:p>
    <w:p w14:paraId="4104B6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感受一定是相续的，相续轮回的感受，呈现出你一生的旦夕祸福、悲欢离合。</w:t>
      </w:r>
    </w:p>
    <w:p w14:paraId="6CEC91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相续一定是无法自己停止的，轮回交织的感受，在你身体死亡后，依旧相续交织，构成你生命的未来。</w:t>
      </w:r>
    </w:p>
    <w:p w14:paraId="4A99AC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你将感受当作了自我，在感受编织的世界中，迷失了心灵的本来。</w:t>
      </w:r>
    </w:p>
    <w:p w14:paraId="04791E3B">
      <w:pPr>
        <w:rPr>
          <w:rFonts w:ascii="宋体" w:hAnsi="宋体" w:eastAsia="宋体" w:cs="宋体"/>
          <w:sz w:val="24"/>
          <w:szCs w:val="28"/>
        </w:rPr>
      </w:pPr>
    </w:p>
    <w:p w14:paraId="358973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当内心感受清净时，在平静清淡的感受深处，你会见到体验深处，细腻觉受的清醒。</w:t>
      </w:r>
    </w:p>
    <w:p w14:paraId="751688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觉受不会因为感受的波动起伏，而改变了觉受细腻的清醒。</w:t>
      </w:r>
    </w:p>
    <w:p w14:paraId="7C780B6C">
      <w:pPr>
        <w:rPr>
          <w:rFonts w:ascii="宋体" w:hAnsi="宋体" w:eastAsia="宋体" w:cs="宋体"/>
          <w:sz w:val="24"/>
          <w:szCs w:val="28"/>
        </w:rPr>
      </w:pPr>
    </w:p>
    <w:p w14:paraId="245B2E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吃到蜜，体验甜味的，一定不是体验本身。</w:t>
      </w:r>
    </w:p>
    <w:p w14:paraId="591150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否则，对甜味的体验，绝对不会变成了，对苦涩的体验。</w:t>
      </w:r>
    </w:p>
    <w:p w14:paraId="084792B0">
      <w:pPr>
        <w:rPr>
          <w:rFonts w:ascii="宋体" w:hAnsi="宋体" w:eastAsia="宋体" w:cs="宋体"/>
          <w:sz w:val="24"/>
          <w:szCs w:val="28"/>
        </w:rPr>
      </w:pPr>
    </w:p>
    <w:p w14:paraId="3CD30D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体验既然能够转化，就证明体验本身，只是随因缘所现的结果，并非是决定结果的分别。</w:t>
      </w:r>
    </w:p>
    <w:p w14:paraId="07C098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是体验中，细腻觉受的取舍，决定了体验结果的分别，体验决定着感受的境界。</w:t>
      </w:r>
    </w:p>
    <w:p w14:paraId="02A10A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在体验中，心灵细腻的觉受，紧密持续的取舍，呈现出体验的分别性质。</w:t>
      </w:r>
    </w:p>
    <w:p w14:paraId="770BD416">
      <w:pPr>
        <w:rPr>
          <w:rFonts w:ascii="宋体" w:hAnsi="宋体" w:eastAsia="宋体" w:cs="宋体"/>
          <w:sz w:val="24"/>
          <w:szCs w:val="28"/>
        </w:rPr>
      </w:pPr>
    </w:p>
    <w:p w14:paraId="1BD44C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觉受，是清醒的习气。</w:t>
      </w:r>
    </w:p>
    <w:p w14:paraId="3A913C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习气，是觉受在呼吸。</w:t>
      </w:r>
    </w:p>
    <w:p w14:paraId="70D5DF75">
      <w:pPr>
        <w:rPr>
          <w:rFonts w:ascii="宋体" w:hAnsi="宋体" w:eastAsia="宋体" w:cs="宋体"/>
          <w:sz w:val="24"/>
          <w:szCs w:val="28"/>
        </w:rPr>
      </w:pPr>
    </w:p>
    <w:p w14:paraId="57EA6F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觉受是心灵对存在感，错觉分别。</w:t>
      </w:r>
    </w:p>
    <w:p w14:paraId="57CB60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分别错觉，就是觉受波动。</w:t>
      </w:r>
    </w:p>
    <w:p w14:paraId="30500BC0">
      <w:pPr>
        <w:rPr>
          <w:rFonts w:ascii="宋体" w:hAnsi="宋体" w:eastAsia="宋体" w:cs="宋体"/>
          <w:sz w:val="24"/>
          <w:szCs w:val="28"/>
        </w:rPr>
      </w:pPr>
    </w:p>
    <w:p w14:paraId="09DF9C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觉受波动支撑着觉知分别。</w:t>
      </w:r>
    </w:p>
    <w:p w14:paraId="6277DC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觉知分别承载着觉受取舍。</w:t>
      </w:r>
    </w:p>
    <w:p w14:paraId="2B594FEF">
      <w:pPr>
        <w:rPr>
          <w:rFonts w:ascii="宋体" w:hAnsi="宋体" w:eastAsia="宋体" w:cs="宋体"/>
          <w:sz w:val="24"/>
          <w:szCs w:val="28"/>
        </w:rPr>
      </w:pPr>
    </w:p>
    <w:p w14:paraId="1C5C46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当你的——意识，开始反思自己，从人世间的贪欲观念中，转向出离人间的解脱。</w:t>
      </w:r>
    </w:p>
    <w:p w14:paraId="1AF89D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当你的——感受，在意识作出选择后，开始脱离欲望的贪婪，开始清淡情感的执迷。</w:t>
      </w:r>
    </w:p>
    <w:p w14:paraId="4EB24D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当你的——体验，在感受中宁静，在清淡中分解欲望，在情感中释然放手，在感受深处舒缓安详。</w:t>
      </w:r>
    </w:p>
    <w:p w14:paraId="295F30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当你的——觉受，在体验中舒缓，在体验惯性中融化，在体验的焦灼习气中，复苏了清净无染的单纯。</w:t>
      </w:r>
    </w:p>
    <w:p w14:paraId="43C32B41">
      <w:pPr>
        <w:rPr>
          <w:rFonts w:ascii="宋体" w:hAnsi="宋体" w:eastAsia="宋体" w:cs="宋体"/>
          <w:sz w:val="24"/>
          <w:szCs w:val="28"/>
        </w:rPr>
      </w:pPr>
    </w:p>
    <w:p w14:paraId="315F2F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单纯的心灵觉受，挂不住习气体验的污浊；清澈的觉受清醒，挂不住身心感受的自我。</w:t>
      </w:r>
    </w:p>
    <w:p w14:paraId="2BBBDD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你的意识，情感，欲望，心灵体验，经验，习气，都会在清醒的单纯中脱落。</w:t>
      </w:r>
    </w:p>
    <w:p w14:paraId="61218B92">
      <w:pPr>
        <w:rPr>
          <w:rFonts w:ascii="宋体" w:hAnsi="宋体" w:eastAsia="宋体" w:cs="宋体"/>
          <w:sz w:val="24"/>
          <w:szCs w:val="28"/>
        </w:rPr>
      </w:pPr>
    </w:p>
    <w:p w14:paraId="5EF45A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就好像，你脱掉了身上穿着的衣服一样。</w:t>
      </w:r>
    </w:p>
    <w:p w14:paraId="5F2E66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脱掉外衣就没有了你，你以纯净的光芒呈现。</w:t>
      </w:r>
    </w:p>
    <w:p w14:paraId="122F8EA2">
      <w:pPr>
        <w:rPr>
          <w:rFonts w:ascii="宋体" w:hAnsi="宋体" w:eastAsia="宋体" w:cs="宋体"/>
          <w:sz w:val="24"/>
          <w:szCs w:val="28"/>
        </w:rPr>
      </w:pPr>
    </w:p>
    <w:p w14:paraId="457F8B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此刻，心灵明晰的觉知，在纯净的光明觉受中，圆满了纯澈清晰的目光。</w:t>
      </w:r>
    </w:p>
    <w:p w14:paraId="4929FF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清澈无杂，纯澈无碍，如目光圆满晓了十方，你生生世世，生生死死，时时刻刻，</w:t>
      </w:r>
    </w:p>
    <w:p w14:paraId="6B42E52B">
      <w:pPr>
        <w:rPr>
          <w:rFonts w:ascii="宋体" w:hAnsi="宋体" w:eastAsia="宋体" w:cs="宋体"/>
          <w:sz w:val="24"/>
          <w:szCs w:val="28"/>
        </w:rPr>
      </w:pPr>
    </w:p>
    <w:p w14:paraId="005E81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每一生，每一日，每一刻，每一刹那中，身心思虑的每一个念头，都毫厘可见，尽收眼底。</w:t>
      </w:r>
    </w:p>
    <w:p w14:paraId="449A24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三界六道中，每一个众生，无论是有形还是无形，无论是天堂还是地狱，无论是畜生还是人类，</w:t>
      </w:r>
    </w:p>
    <w:p w14:paraId="6864D9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无始劫来，轮回生死中，起心动念每一粒微尘妄念，习气觉受，都历历在目，毫厘洞见，如亲眼目睹。</w:t>
      </w:r>
    </w:p>
    <w:p w14:paraId="0009B9A9">
      <w:pPr>
        <w:rPr>
          <w:rFonts w:ascii="宋体" w:hAnsi="宋体" w:eastAsia="宋体" w:cs="宋体"/>
          <w:sz w:val="24"/>
          <w:szCs w:val="28"/>
        </w:rPr>
      </w:pPr>
    </w:p>
    <w:p w14:paraId="10244A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当你的——觉知，在纯澈清醒觉照中，觉醒了“照”是错觉。</w:t>
      </w:r>
    </w:p>
    <w:p w14:paraId="5B4472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当你的——觉知，在安详凝定的光芒中，觉醒了光明是疲倦。</w:t>
      </w:r>
    </w:p>
    <w:p w14:paraId="6BF214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当你的——觉知，在纯澈十方清醒三世的，圆明普照中，觉醒了世界与普照都是造作。</w:t>
      </w:r>
    </w:p>
    <w:p w14:paraId="4109F680">
      <w:pPr>
        <w:rPr>
          <w:rFonts w:ascii="宋体" w:hAnsi="宋体" w:eastAsia="宋体" w:cs="宋体"/>
          <w:sz w:val="24"/>
          <w:szCs w:val="28"/>
        </w:rPr>
      </w:pPr>
    </w:p>
    <w:p w14:paraId="364271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造作停止，疲倦休歇，分别熄灭，幻灭寂灭。</w:t>
      </w:r>
    </w:p>
    <w:p w14:paraId="2E11D5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梦境苏醒。</w:t>
      </w:r>
    </w:p>
    <w:p w14:paraId="7D3D018F">
      <w:pPr>
        <w:rPr>
          <w:rFonts w:ascii="宋体" w:hAnsi="宋体" w:eastAsia="宋体" w:cs="宋体"/>
          <w:sz w:val="24"/>
          <w:szCs w:val="28"/>
        </w:rPr>
      </w:pPr>
    </w:p>
    <w:p w14:paraId="2871D2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三界六道，无始劫，众生世界，微尘苍穹，生生死死，生生世世，只是一瞬间的错觉。</w:t>
      </w:r>
    </w:p>
    <w:p w14:paraId="3196BC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错觉熄灭，虚空粉碎，大地无寸土；生灭性幻，世界无挂碍。</w:t>
      </w:r>
    </w:p>
    <w:p w14:paraId="7ED65153">
      <w:pPr>
        <w:rPr>
          <w:rFonts w:ascii="宋体" w:hAnsi="宋体" w:eastAsia="宋体" w:cs="宋体"/>
          <w:sz w:val="24"/>
          <w:szCs w:val="28"/>
        </w:rPr>
      </w:pPr>
    </w:p>
    <w:p w14:paraId="7EFACE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离错觉，则不可言说；离分别，则不可取舍；离疲倦，则无有来去；离造作，则生死性空。</w:t>
      </w:r>
    </w:p>
    <w:p w14:paraId="76C617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无所生故，本来清净；无所得故，本来圆满；无所有故，自在庄严；不可得故，如如不动。</w:t>
      </w:r>
    </w:p>
    <w:p w14:paraId="2890DA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妙明轻安，纯明普照，随顺周遍，圆满十方，无生极乐，清净自在，是名法界。</w:t>
      </w:r>
    </w:p>
    <w:p w14:paraId="5815A741">
      <w:pPr>
        <w:rPr>
          <w:rFonts w:ascii="宋体" w:hAnsi="宋体" w:eastAsia="宋体" w:cs="宋体"/>
          <w:sz w:val="24"/>
          <w:szCs w:val="28"/>
        </w:rPr>
      </w:pPr>
    </w:p>
    <w:p w14:paraId="51BE4C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当法界圆满报身，无生无灭的空性，无来无去的觉性，无垢无染的明性，</w:t>
      </w:r>
    </w:p>
    <w:p w14:paraId="0C867C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脱落了空性的——留滞，幻灭了觉性的——移位，烧尽了明性的——沾染，</w:t>
      </w:r>
    </w:p>
    <w:p w14:paraId="1E6761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觉明空，那一体一味，圆满十方遍及宇宙的，大空性明觉普照，如眼中幻影，归位于眼中。</w:t>
      </w:r>
    </w:p>
    <w:p w14:paraId="7F10D2D5">
      <w:pPr>
        <w:rPr>
          <w:rFonts w:ascii="宋体" w:hAnsi="宋体" w:eastAsia="宋体" w:cs="宋体"/>
          <w:sz w:val="24"/>
          <w:szCs w:val="28"/>
        </w:rPr>
      </w:pPr>
    </w:p>
    <w:p w14:paraId="43751F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错觉熄灭就是正觉，离幻即觉亦无渐次。</w:t>
      </w:r>
    </w:p>
    <w:p w14:paraId="7F456CF3">
      <w:pPr>
        <w:rPr>
          <w:rFonts w:ascii="宋体" w:hAnsi="宋体" w:eastAsia="宋体" w:cs="宋体"/>
          <w:sz w:val="24"/>
          <w:szCs w:val="28"/>
        </w:rPr>
      </w:pPr>
    </w:p>
    <w:p w14:paraId="25719A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诸法性空，空本寂灭，寂灭无所得，十法界尽是如来清净佛土。</w:t>
      </w:r>
    </w:p>
    <w:p w14:paraId="123243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身心如幻，幻性本寂，寂灭不可得，众生心皆是如来妙觉真心。</w:t>
      </w:r>
    </w:p>
    <w:p w14:paraId="2D61923B">
      <w:pPr>
        <w:rPr>
          <w:rFonts w:ascii="宋体" w:hAnsi="宋体" w:eastAsia="宋体" w:cs="宋体"/>
          <w:sz w:val="24"/>
          <w:szCs w:val="28"/>
        </w:rPr>
      </w:pPr>
    </w:p>
    <w:p w14:paraId="1333B6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心离诸幻，即名诸佛。</w:t>
      </w:r>
    </w:p>
    <w:p w14:paraId="41E686A3">
      <w:pPr>
        <w:rPr>
          <w:rFonts w:ascii="宋体" w:hAnsi="宋体" w:eastAsia="宋体" w:cs="宋体"/>
          <w:sz w:val="24"/>
          <w:szCs w:val="28"/>
        </w:rPr>
      </w:pPr>
    </w:p>
    <w:p w14:paraId="43C7F80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2017年8月15日 02：48 </w:t>
      </w:r>
    </w:p>
    <w:p w14:paraId="6983E6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心，知道你曾经做的一切。</w:t>
      </w:r>
    </w:p>
    <w:p w14:paraId="0431D6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你，无法逃离心灵的审查。</w:t>
      </w:r>
    </w:p>
    <w:p w14:paraId="06FE7CFD">
      <w:pPr>
        <w:rPr>
          <w:rFonts w:ascii="宋体" w:hAnsi="宋体" w:eastAsia="宋体" w:cs="宋体"/>
          <w:sz w:val="24"/>
          <w:szCs w:val="28"/>
        </w:rPr>
      </w:pPr>
    </w:p>
    <w:p w14:paraId="6C0DA7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心是你的奴隶，为满足自我而屈从心灵，轮回无法避免。</w:t>
      </w:r>
    </w:p>
    <w:p w14:paraId="62EE8F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心是你的主宰，遵从良知融化自我入心，生死将会停止。</w:t>
      </w:r>
    </w:p>
    <w:p w14:paraId="74F95CF0">
      <w:pPr>
        <w:rPr>
          <w:rFonts w:ascii="宋体" w:hAnsi="宋体" w:eastAsia="宋体" w:cs="宋体"/>
          <w:sz w:val="24"/>
          <w:szCs w:val="28"/>
        </w:rPr>
      </w:pPr>
    </w:p>
    <w:p w14:paraId="1D6F5E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凭借你的善心善举，心灵接迎你上天堂，天堂只是心灵的宁静安详。</w:t>
      </w:r>
    </w:p>
    <w:p w14:paraId="547E6E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凭借你的恶毒仇恨，心灵送你进入地狱，地狱只是心灵的恐惧焦灼。</w:t>
      </w:r>
    </w:p>
    <w:p w14:paraId="11519FAE">
      <w:pPr>
        <w:rPr>
          <w:rFonts w:ascii="宋体" w:hAnsi="宋体" w:eastAsia="宋体" w:cs="宋体"/>
          <w:sz w:val="24"/>
          <w:szCs w:val="28"/>
        </w:rPr>
      </w:pPr>
    </w:p>
    <w:p w14:paraId="036782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你是人类，是畜生，是饿鬼，是神灵，是厉鬼，全由你决定。</w:t>
      </w:r>
    </w:p>
    <w:p w14:paraId="35004349">
      <w:pPr>
        <w:rPr>
          <w:rFonts w:ascii="宋体" w:hAnsi="宋体" w:eastAsia="宋体" w:cs="宋体"/>
          <w:sz w:val="24"/>
          <w:szCs w:val="28"/>
        </w:rPr>
      </w:pPr>
    </w:p>
    <w:p w14:paraId="66220EC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2017年8月17日 13：34 </w:t>
      </w:r>
    </w:p>
    <w:p w14:paraId="439DB8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离欲以养神。神清则心定。</w:t>
      </w:r>
    </w:p>
    <w:p w14:paraId="14AF15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心定而神凝。神凝心安定。</w:t>
      </w:r>
    </w:p>
    <w:p w14:paraId="1BCE10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心安养觉性。心觉神纯澈。</w:t>
      </w:r>
    </w:p>
    <w:p w14:paraId="4B4CEB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心神纯一味。明晰心觉照。</w:t>
      </w:r>
    </w:p>
    <w:p w14:paraId="60EB96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觉心照神灭。神灭照性空。</w:t>
      </w:r>
    </w:p>
    <w:p w14:paraId="48F4E3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身心意俱亡。神觉性本寂。</w:t>
      </w:r>
    </w:p>
    <w:p w14:paraId="75D8C9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冥想，冥想，想中有冥。</w:t>
      </w:r>
    </w:p>
    <w:p w14:paraId="18A4C1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冥脱落想，想融化于冥。</w:t>
      </w:r>
    </w:p>
    <w:p w14:paraId="039D28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想不可得，冥本无生。</w:t>
      </w:r>
    </w:p>
    <w:p w14:paraId="3F31F3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不可思议。清净无染。</w:t>
      </w:r>
    </w:p>
    <w:p w14:paraId="7A675C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无生无灭。普照十方。</w:t>
      </w:r>
    </w:p>
    <w:p w14:paraId="6A6219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寂静圆满。无来无去。</w:t>
      </w:r>
    </w:p>
    <w:p w14:paraId="507052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本然寂静，极乐安详。</w:t>
      </w:r>
    </w:p>
    <w:p w14:paraId="0019913B">
      <w:pPr>
        <w:rPr>
          <w:rFonts w:ascii="宋体" w:hAnsi="宋体" w:eastAsia="宋体" w:cs="宋体"/>
          <w:sz w:val="24"/>
          <w:szCs w:val="28"/>
        </w:rPr>
      </w:pPr>
    </w:p>
    <w:p w14:paraId="6FE535A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2017年8月17日 14：24 </w:t>
      </w:r>
    </w:p>
    <w:p w14:paraId="47487B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节制欲望，安详自省。</w:t>
      </w:r>
    </w:p>
    <w:p w14:paraId="42AB1C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法义将穿透身心意识，唤醒本心觉性。</w:t>
      </w:r>
    </w:p>
    <w:p w14:paraId="397FDD46">
      <w:pPr>
        <w:rPr>
          <w:rFonts w:ascii="宋体" w:hAnsi="宋体" w:eastAsia="宋体" w:cs="宋体"/>
          <w:sz w:val="24"/>
          <w:szCs w:val="28"/>
        </w:rPr>
      </w:pPr>
    </w:p>
    <w:p w14:paraId="795891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不节制欲望而修行，如以水浇石，终究长不出觉性幼苗。</w:t>
      </w:r>
    </w:p>
    <w:p w14:paraId="55DBA1D4">
      <w:pPr>
        <w:rPr>
          <w:rFonts w:ascii="宋体" w:hAnsi="宋体" w:eastAsia="宋体" w:cs="宋体"/>
          <w:sz w:val="24"/>
          <w:szCs w:val="28"/>
        </w:rPr>
      </w:pPr>
    </w:p>
    <w:p w14:paraId="65DC154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2017年8月18日 15：26 </w:t>
      </w:r>
    </w:p>
    <w:p w14:paraId="47287D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何为天堂？ </w:t>
      </w:r>
    </w:p>
    <w:p w14:paraId="7767B471">
      <w:pPr>
        <w:rPr>
          <w:rFonts w:ascii="宋体" w:hAnsi="宋体" w:eastAsia="宋体" w:cs="宋体"/>
          <w:sz w:val="24"/>
          <w:szCs w:val="28"/>
        </w:rPr>
      </w:pPr>
    </w:p>
    <w:p w14:paraId="60824D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你仔细回想一下，在你经历的前半生，有没有对他人升起的——恻隐之心？ </w:t>
      </w:r>
    </w:p>
    <w:p w14:paraId="01D22106">
      <w:pPr>
        <w:rPr>
          <w:rFonts w:ascii="宋体" w:hAnsi="宋体" w:eastAsia="宋体" w:cs="宋体"/>
          <w:sz w:val="24"/>
          <w:szCs w:val="28"/>
        </w:rPr>
      </w:pPr>
    </w:p>
    <w:p w14:paraId="754992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恻隐之心，不是爱心，不是同情心，不是善良，不是好人好事，不是道德修养，不是布施慈善。 </w:t>
      </w:r>
    </w:p>
    <w:p w14:paraId="2298A3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恻隐之心，是无所求的付出，只有不求回报的、无偿的、单纯的付出，才称得上是——恻隐之心。 </w:t>
      </w:r>
    </w:p>
    <w:p w14:paraId="54B3B124">
      <w:pPr>
        <w:rPr>
          <w:rFonts w:ascii="宋体" w:hAnsi="宋体" w:eastAsia="宋体" w:cs="宋体"/>
          <w:sz w:val="24"/>
          <w:szCs w:val="28"/>
        </w:rPr>
      </w:pPr>
    </w:p>
    <w:p w14:paraId="0C9F8B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恻隐之心中，没有付出帮助的你，因为你不求回报，所以也就没有了帮助他人的概念。 </w:t>
      </w:r>
    </w:p>
    <w:p w14:paraId="5FADA9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只是内心深处，最柔软、最纯净、最善良的，本心赤裸湛然流露。 </w:t>
      </w:r>
    </w:p>
    <w:p w14:paraId="24412E5F">
      <w:pPr>
        <w:rPr>
          <w:rFonts w:ascii="宋体" w:hAnsi="宋体" w:eastAsia="宋体" w:cs="宋体"/>
          <w:sz w:val="24"/>
          <w:szCs w:val="28"/>
        </w:rPr>
      </w:pPr>
    </w:p>
    <w:p w14:paraId="739CBD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心灵觉知，在没有自我体验的纯净觉受中展现，就是纯然利他、全然无我的至诚光明。 </w:t>
      </w:r>
    </w:p>
    <w:p w14:paraId="5F19843B">
      <w:pPr>
        <w:rPr>
          <w:rFonts w:ascii="宋体" w:hAnsi="宋体" w:eastAsia="宋体" w:cs="宋体"/>
          <w:sz w:val="24"/>
          <w:szCs w:val="28"/>
        </w:rPr>
      </w:pPr>
    </w:p>
    <w:p w14:paraId="70F2B7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最接近这种纯然利他、全然无我之境界的心态，就是我们人类的——恻隐之心。 </w:t>
      </w:r>
    </w:p>
    <w:p w14:paraId="2A78A0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只因为，恻隐之心中，没有自我索取，以及付出帮助的有为动机。 </w:t>
      </w:r>
    </w:p>
    <w:p w14:paraId="70B3EC4E">
      <w:pPr>
        <w:rPr>
          <w:rFonts w:ascii="宋体" w:hAnsi="宋体" w:eastAsia="宋体" w:cs="宋体"/>
          <w:sz w:val="24"/>
          <w:szCs w:val="28"/>
        </w:rPr>
      </w:pPr>
    </w:p>
    <w:p w14:paraId="417D57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你所做的一切善举，都是出于本心，出自本能，不假思索，没有犹豫疑虑。 </w:t>
      </w:r>
    </w:p>
    <w:p w14:paraId="008680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不受意识束缚的纯善，不被自我约束的开放，不被利益左右的付出，不受情感约束的大爱，</w:t>
      </w:r>
    </w:p>
    <w:p w14:paraId="430884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就是天堂中，神灵生命的境界。 </w:t>
      </w:r>
    </w:p>
    <w:p w14:paraId="38C1B44A">
      <w:pPr>
        <w:rPr>
          <w:rFonts w:ascii="宋体" w:hAnsi="宋体" w:eastAsia="宋体" w:cs="宋体"/>
          <w:sz w:val="24"/>
          <w:szCs w:val="28"/>
        </w:rPr>
      </w:pPr>
    </w:p>
    <w:p w14:paraId="7A2E59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三界高层世界中，那些无量光明构成的，伟大不可思议的诸神、天王、天主、神灵、天人、众生，</w:t>
      </w:r>
    </w:p>
    <w:p w14:paraId="5F1BC7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就是以无我大爱，展现无限光明，神灵以无私奉献，呈现亘古广袤。 </w:t>
      </w:r>
    </w:p>
    <w:p w14:paraId="47BCA4C9">
      <w:pPr>
        <w:rPr>
          <w:rFonts w:ascii="宋体" w:hAnsi="宋体" w:eastAsia="宋体" w:cs="宋体"/>
          <w:sz w:val="24"/>
          <w:szCs w:val="28"/>
        </w:rPr>
      </w:pPr>
    </w:p>
    <w:p w14:paraId="2B0A96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神灵就是无我的大爱，是无私的付出，是不求回报的包容，是无分别的接纳，是牺牲自我利益众生的奉献。 </w:t>
      </w:r>
    </w:p>
    <w:p w14:paraId="504EB4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大爱就是光明，光明就是纯净，纯粹纯净就是神灵，神灵以无私无畏的奉献，呈现永生与伟岸。 </w:t>
      </w:r>
    </w:p>
    <w:p w14:paraId="766168D8">
      <w:pPr>
        <w:rPr>
          <w:rFonts w:ascii="宋体" w:hAnsi="宋体" w:eastAsia="宋体" w:cs="宋体"/>
          <w:sz w:val="24"/>
          <w:szCs w:val="28"/>
        </w:rPr>
      </w:pPr>
    </w:p>
    <w:p w14:paraId="120027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纯粹奉献的心，既没有奉献对象，也没有奉献者，心灵纯澈无杂，起心动念，言谈举止，莫不是神灵的纯澈慈悲。 </w:t>
      </w:r>
    </w:p>
    <w:p w14:paraId="2AEF6533">
      <w:pPr>
        <w:rPr>
          <w:rFonts w:ascii="宋体" w:hAnsi="宋体" w:eastAsia="宋体" w:cs="宋体"/>
          <w:sz w:val="24"/>
          <w:szCs w:val="28"/>
        </w:rPr>
      </w:pPr>
    </w:p>
    <w:p w14:paraId="3D0A14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当你的心灵觉知，在熄灭自我因素的心灵觉受中，形成了新的体验， </w:t>
      </w:r>
    </w:p>
    <w:p w14:paraId="46D148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体验凝固觉受，觉受形成感受，感受牵引觉知，觉知随着感受分别，幻现出新的境界。 </w:t>
      </w:r>
    </w:p>
    <w:p w14:paraId="65D62046">
      <w:pPr>
        <w:rPr>
          <w:rFonts w:ascii="宋体" w:hAnsi="宋体" w:eastAsia="宋体" w:cs="宋体"/>
          <w:sz w:val="24"/>
          <w:szCs w:val="28"/>
        </w:rPr>
      </w:pPr>
    </w:p>
    <w:p w14:paraId="62A100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不受自我意志控制的，心灵本然清净觉受中，纯澈觉知与无杂觉受合为一体。 </w:t>
      </w:r>
    </w:p>
    <w:p w14:paraId="55AAD3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觉知以觉受呈现宇宙苍穹，觉受体现觉知无所不在。 </w:t>
      </w:r>
    </w:p>
    <w:p w14:paraId="157495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你，就是造物主。 </w:t>
      </w:r>
    </w:p>
    <w:p w14:paraId="348711E7">
      <w:pPr>
        <w:rPr>
          <w:rFonts w:ascii="宋体" w:hAnsi="宋体" w:eastAsia="宋体" w:cs="宋体"/>
          <w:sz w:val="24"/>
          <w:szCs w:val="28"/>
        </w:rPr>
      </w:pPr>
    </w:p>
    <w:p w14:paraId="3CC6A0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宇宙、灰尘、天主、神灵、人类、饿鬼、畜生，小到细菌，大到诸神，都是你的认知，都体现着你意志的存在。 </w:t>
      </w:r>
    </w:p>
    <w:p w14:paraId="2AFEFF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你以一切展现，在一切展现中，都是你的生命力，所有众生，都是你的子民，你以一切众生，呈现你的永恒。 </w:t>
      </w:r>
    </w:p>
    <w:p w14:paraId="13AC51C2">
      <w:pPr>
        <w:rPr>
          <w:rFonts w:ascii="宋体" w:hAnsi="宋体" w:eastAsia="宋体" w:cs="宋体"/>
          <w:sz w:val="24"/>
          <w:szCs w:val="28"/>
        </w:rPr>
      </w:pPr>
    </w:p>
    <w:p w14:paraId="54C937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在无我无相的虚空状态中，就划分出来了，佛教与外道之间的区别。 </w:t>
      </w:r>
    </w:p>
    <w:p w14:paraId="465864F1">
      <w:pPr>
        <w:rPr>
          <w:rFonts w:ascii="宋体" w:hAnsi="宋体" w:eastAsia="宋体" w:cs="宋体"/>
          <w:sz w:val="24"/>
          <w:szCs w:val="28"/>
        </w:rPr>
      </w:pPr>
    </w:p>
    <w:p w14:paraId="482546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外道认为，虚空状态就是梵我、大我、神我，熄灭了自我，有一个永恒不灭的梵我可以获得。 </w:t>
      </w:r>
    </w:p>
    <w:p w14:paraId="5903B5EC">
      <w:pPr>
        <w:rPr>
          <w:rFonts w:ascii="宋体" w:hAnsi="宋体" w:eastAsia="宋体" w:cs="宋体"/>
          <w:sz w:val="24"/>
          <w:szCs w:val="28"/>
        </w:rPr>
      </w:pPr>
    </w:p>
    <w:p w14:paraId="7E6707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梵我就是造物主，心识觉知的初期，觉知呈现空间，觉受表现觉知，呈现空间运动，而体现出时间。 </w:t>
      </w:r>
    </w:p>
    <w:p w14:paraId="51A836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时间牵引空间，空间延伸，体现出时间波动，时空交错形成世界。 </w:t>
      </w:r>
    </w:p>
    <w:p w14:paraId="3D420AF4">
      <w:pPr>
        <w:rPr>
          <w:rFonts w:ascii="宋体" w:hAnsi="宋体" w:eastAsia="宋体" w:cs="宋体"/>
          <w:sz w:val="24"/>
          <w:szCs w:val="28"/>
        </w:rPr>
      </w:pPr>
    </w:p>
    <w:p w14:paraId="29AB07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在时空世界中，分辨世界的觉知，被时空扰乱而现错觉。 </w:t>
      </w:r>
    </w:p>
    <w:p w14:paraId="215B44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随不同时空展现的错觉，就是不同境界世界中原始的众生。 </w:t>
      </w:r>
    </w:p>
    <w:p w14:paraId="4555ED1E">
      <w:pPr>
        <w:rPr>
          <w:rFonts w:ascii="宋体" w:hAnsi="宋体" w:eastAsia="宋体" w:cs="宋体"/>
          <w:sz w:val="24"/>
          <w:szCs w:val="28"/>
        </w:rPr>
      </w:pPr>
    </w:p>
    <w:p w14:paraId="0C7675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外道认为，心灵觉知，就是宇宙的尽头与起始。 </w:t>
      </w:r>
    </w:p>
    <w:p w14:paraId="378BAA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佛教认为，心灵觉知，是生命解脱的开始！ </w:t>
      </w:r>
    </w:p>
    <w:p w14:paraId="041CE596">
      <w:pPr>
        <w:rPr>
          <w:rFonts w:ascii="宋体" w:hAnsi="宋体" w:eastAsia="宋体" w:cs="宋体"/>
          <w:sz w:val="24"/>
          <w:szCs w:val="28"/>
        </w:rPr>
      </w:pPr>
    </w:p>
    <w:p w14:paraId="63A066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觉知，在觉受中察觉了，分辨觉受的是错觉。 </w:t>
      </w:r>
    </w:p>
    <w:p w14:paraId="1B95F4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错觉逐渐放弃了，对觉受波动的分辨，觉受呈现出疲惫的沉沦。 </w:t>
      </w:r>
    </w:p>
    <w:p w14:paraId="62C5A4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疲惫的觉受在舒缓中分解，错觉的觉知在停息中熄灭。 </w:t>
      </w:r>
    </w:p>
    <w:p w14:paraId="5335BBBC">
      <w:pPr>
        <w:rPr>
          <w:rFonts w:ascii="宋体" w:hAnsi="宋体" w:eastAsia="宋体" w:cs="宋体"/>
          <w:sz w:val="24"/>
          <w:szCs w:val="28"/>
        </w:rPr>
      </w:pPr>
    </w:p>
    <w:p w14:paraId="4F6FF4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觉知融化，觉受熄灭，时空停止，虚空粉碎，大地无寸土，世界无痕迹。 </w:t>
      </w:r>
    </w:p>
    <w:p w14:paraId="151371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宇宙苍穹，微尘世界，神灵众生，天堂地狱，生死轮回，如梦苏醒。 </w:t>
      </w:r>
    </w:p>
    <w:p w14:paraId="26009E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过去未来，只在当下，十方三世，尽收眼底。 </w:t>
      </w:r>
    </w:p>
    <w:p w14:paraId="00D46C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三界人间如飘浮在太空中一粒尘土，六道轮回只是沧海中泛起一粒气泡。 </w:t>
      </w:r>
    </w:p>
    <w:p w14:paraId="7059FF2A">
      <w:pPr>
        <w:rPr>
          <w:rFonts w:ascii="宋体" w:hAnsi="宋体" w:eastAsia="宋体" w:cs="宋体"/>
          <w:sz w:val="24"/>
          <w:szCs w:val="28"/>
        </w:rPr>
      </w:pPr>
    </w:p>
    <w:p w14:paraId="479ED1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诸心不可得，性空不可说，诸法无所取，生灭性圆寂。 </w:t>
      </w:r>
    </w:p>
    <w:p w14:paraId="32DF33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身心脱落，觉性离幻，性空无挂，圆满庄严，是法界觉海性澄圆。 </w:t>
      </w:r>
    </w:p>
    <w:p w14:paraId="37D39B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身心性本寂，烦恼本无得，无生亦无灭，菩提性湛然，无来亦无去，生死本涅槃。</w:t>
      </w:r>
    </w:p>
    <w:p w14:paraId="4BFFE318">
      <w:pPr>
        <w:rPr>
          <w:rFonts w:ascii="宋体" w:hAnsi="宋体" w:eastAsia="宋体" w:cs="宋体"/>
          <w:sz w:val="24"/>
          <w:szCs w:val="28"/>
        </w:rPr>
      </w:pPr>
    </w:p>
    <w:p w14:paraId="32B7F8C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2017年8月18日 15：29 </w:t>
      </w:r>
    </w:p>
    <w:p w14:paraId="56CF6A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何为地狱？</w:t>
      </w:r>
    </w:p>
    <w:p w14:paraId="6E3078F4">
      <w:pPr>
        <w:rPr>
          <w:rFonts w:ascii="宋体" w:hAnsi="宋体" w:eastAsia="宋体" w:cs="宋体"/>
          <w:sz w:val="24"/>
          <w:szCs w:val="28"/>
        </w:rPr>
      </w:pPr>
    </w:p>
    <w:p w14:paraId="549D1C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你内心有仇恨的人吗？有怨恨的人吗？有耿耿于怀，无法释怀的人吗？ </w:t>
      </w:r>
    </w:p>
    <w:p w14:paraId="2A5D4D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曾经伤害过你，很多年都过去了，你想起此人依旧愤愤不平，咬牙切齿。 </w:t>
      </w:r>
    </w:p>
    <w:p w14:paraId="58702045">
      <w:pPr>
        <w:rPr>
          <w:rFonts w:ascii="宋体" w:hAnsi="宋体" w:eastAsia="宋体" w:cs="宋体"/>
          <w:sz w:val="24"/>
          <w:szCs w:val="28"/>
        </w:rPr>
      </w:pPr>
    </w:p>
    <w:p w14:paraId="6092D0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你的大脑意识，思维记忆中，其实早就遗忘了年少时伤害你的人。 </w:t>
      </w:r>
    </w:p>
    <w:p w14:paraId="7B53E6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否则，你的意识思维就应该几十年如一日，时时刻刻念念不忘此人啊？ </w:t>
      </w:r>
    </w:p>
    <w:p w14:paraId="5CC75F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可是，事实是，你只是偶然在不经意之间，想起此人对于你的伤害。 </w:t>
      </w:r>
    </w:p>
    <w:p w14:paraId="67AEAEFD">
      <w:pPr>
        <w:rPr>
          <w:rFonts w:ascii="宋体" w:hAnsi="宋体" w:eastAsia="宋体" w:cs="宋体"/>
          <w:sz w:val="24"/>
          <w:szCs w:val="28"/>
        </w:rPr>
      </w:pPr>
    </w:p>
    <w:p w14:paraId="337C07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想起伤害你的人的，不是你的主观意识，而是你的心灵体验。 </w:t>
      </w:r>
    </w:p>
    <w:p w14:paraId="384294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是你的仇恨体验，塑造了仇敌的形象与名称。 </w:t>
      </w:r>
    </w:p>
    <w:p w14:paraId="6D3DBE2D">
      <w:pPr>
        <w:rPr>
          <w:rFonts w:ascii="宋体" w:hAnsi="宋体" w:eastAsia="宋体" w:cs="宋体"/>
          <w:sz w:val="24"/>
          <w:szCs w:val="28"/>
        </w:rPr>
      </w:pPr>
    </w:p>
    <w:p w14:paraId="74B5B2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心灵分辨世界的——清醒明澈，被——觉受体验所牵引。 </w:t>
      </w:r>
    </w:p>
    <w:p w14:paraId="7984C686">
      <w:pPr>
        <w:rPr>
          <w:rFonts w:ascii="宋体" w:hAnsi="宋体" w:eastAsia="宋体" w:cs="宋体"/>
          <w:sz w:val="24"/>
          <w:szCs w:val="28"/>
        </w:rPr>
      </w:pPr>
    </w:p>
    <w:p w14:paraId="75C0EB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痛苦屈辱的体验，凝固觉受成为仇恨的感受，仇恨的感受，牵引觉知。 </w:t>
      </w:r>
    </w:p>
    <w:p w14:paraId="050C12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觉知在感受的带动下，推动意识分别，体验凝固形成境界。 </w:t>
      </w:r>
    </w:p>
    <w:p w14:paraId="3B36D4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境界固化觉知，感受塑造觉受，内心形成了仇人的形象与名称。 </w:t>
      </w:r>
    </w:p>
    <w:p w14:paraId="418F23B4">
      <w:pPr>
        <w:rPr>
          <w:rFonts w:ascii="宋体" w:hAnsi="宋体" w:eastAsia="宋体" w:cs="宋体"/>
          <w:sz w:val="24"/>
          <w:szCs w:val="28"/>
        </w:rPr>
      </w:pPr>
    </w:p>
    <w:p w14:paraId="2B5978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你的大脑意识，早已经遗忘了仇敌的概念。 </w:t>
      </w:r>
    </w:p>
    <w:p w14:paraId="227829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可是你的心灵觉受，依旧被当年的仇恨感受，束缚镣铐在体验的牢笼之中。 </w:t>
      </w:r>
    </w:p>
    <w:p w14:paraId="76D7D9C8">
      <w:pPr>
        <w:rPr>
          <w:rFonts w:ascii="宋体" w:hAnsi="宋体" w:eastAsia="宋体" w:cs="宋体"/>
          <w:sz w:val="24"/>
          <w:szCs w:val="28"/>
        </w:rPr>
      </w:pPr>
    </w:p>
    <w:p w14:paraId="51CAB7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可是设想，你早已遗忘的仇人，依旧深藏在你心灵深处的体验中。 </w:t>
      </w:r>
    </w:p>
    <w:p w14:paraId="68E709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这个仇恨的体验，就不是你的意识思维，可以解决的状态。 </w:t>
      </w:r>
    </w:p>
    <w:p w14:paraId="026AD944">
      <w:pPr>
        <w:rPr>
          <w:rFonts w:ascii="宋体" w:hAnsi="宋体" w:eastAsia="宋体" w:cs="宋体"/>
          <w:sz w:val="24"/>
          <w:szCs w:val="28"/>
        </w:rPr>
      </w:pPr>
    </w:p>
    <w:p w14:paraId="581DA7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当你死去时，大脑意识随着肉体感受一起脱落时，</w:t>
      </w:r>
    </w:p>
    <w:p w14:paraId="04B549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心灵深藏的体验，绝对不会随着你的肉体感受、情绪感知、意识思维的死亡而消失。 </w:t>
      </w:r>
    </w:p>
    <w:p w14:paraId="39D73494">
      <w:pPr>
        <w:rPr>
          <w:rFonts w:ascii="宋体" w:hAnsi="宋体" w:eastAsia="宋体" w:cs="宋体"/>
          <w:sz w:val="24"/>
          <w:szCs w:val="28"/>
        </w:rPr>
      </w:pPr>
    </w:p>
    <w:p w14:paraId="1008F2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如果心灵体验可以自己消失，那么这么多年来，几十年岁月过去了，</w:t>
      </w:r>
    </w:p>
    <w:p w14:paraId="42461F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你的意识早已记不起来的情节，却依旧深藏在心灵体验中，不自觉地泛起波澜。 </w:t>
      </w:r>
    </w:p>
    <w:p w14:paraId="172D32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在你活着的时候，自我意识都无法掌控的体验感知，如何会在你意识消失后，自动消散？ </w:t>
      </w:r>
    </w:p>
    <w:p w14:paraId="3C001FE1">
      <w:pPr>
        <w:rPr>
          <w:rFonts w:ascii="宋体" w:hAnsi="宋体" w:eastAsia="宋体" w:cs="宋体"/>
          <w:sz w:val="24"/>
          <w:szCs w:val="28"/>
        </w:rPr>
      </w:pPr>
    </w:p>
    <w:p w14:paraId="6BD3BC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既然心灵体验，不会自动消散消失， </w:t>
      </w:r>
    </w:p>
    <w:p w14:paraId="34F16D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你就应该相信，在肉体死去之后，心灵觉知会被体验储存的感受带动。 </w:t>
      </w:r>
    </w:p>
    <w:p w14:paraId="2CF288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感受会牵引觉知，幻化出新的境界。 </w:t>
      </w:r>
    </w:p>
    <w:p w14:paraId="6F632133">
      <w:pPr>
        <w:rPr>
          <w:rFonts w:ascii="宋体" w:hAnsi="宋体" w:eastAsia="宋体" w:cs="宋体"/>
          <w:sz w:val="24"/>
          <w:szCs w:val="28"/>
        </w:rPr>
      </w:pPr>
    </w:p>
    <w:p w14:paraId="48FD82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而被仇恨、愤怒、残忍、恶毒、阴冷、妒忌、恐惧、紧张、邪恶、自私、冷酷的体验塑造的觉知境界， </w:t>
      </w:r>
    </w:p>
    <w:p w14:paraId="408C4A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就一定是困扰觉知，凝固觉受，形成的黑暗阴冷、恐怖残忍、无限痛苦的绝望地狱。 </w:t>
      </w:r>
    </w:p>
    <w:p w14:paraId="610838D5">
      <w:pPr>
        <w:rPr>
          <w:rFonts w:ascii="宋体" w:hAnsi="宋体" w:eastAsia="宋体" w:cs="宋体"/>
          <w:sz w:val="24"/>
          <w:szCs w:val="28"/>
        </w:rPr>
      </w:pPr>
    </w:p>
    <w:p w14:paraId="137932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你在自我意识活着的时候，都无法融化无法改变的心灵体验， </w:t>
      </w:r>
    </w:p>
    <w:p w14:paraId="2B879A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在意识死亡后，心灵体验的凝固境界，将会延续无量无量劫的时间。 </w:t>
      </w:r>
    </w:p>
    <w:p w14:paraId="0C4AA73B">
      <w:pPr>
        <w:rPr>
          <w:rFonts w:ascii="宋体" w:hAnsi="宋体" w:eastAsia="宋体" w:cs="宋体"/>
          <w:sz w:val="24"/>
          <w:szCs w:val="28"/>
        </w:rPr>
      </w:pPr>
    </w:p>
    <w:p w14:paraId="26FE46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心灵清醒的觉知，被凝固的觉受捆缚，陷入绝望痛苦恐怖残忍的，体验感受中，永无止境。 </w:t>
      </w:r>
    </w:p>
    <w:p w14:paraId="03E240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这就是十八层地狱。 </w:t>
      </w:r>
    </w:p>
    <w:p w14:paraId="19DA4FA8">
      <w:pPr>
        <w:rPr>
          <w:rFonts w:ascii="宋体" w:hAnsi="宋体" w:eastAsia="宋体" w:cs="宋体"/>
          <w:sz w:val="24"/>
          <w:szCs w:val="28"/>
        </w:rPr>
      </w:pPr>
    </w:p>
    <w:p w14:paraId="672E8D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内心仇恨、愤怒、妒忌、残忍、恶毒、冷酷的体验，在漫长无边的岁月中逐渐消散。 </w:t>
      </w:r>
    </w:p>
    <w:p w14:paraId="0008FD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心灵觉知，在体验逐步清净的状态中，在逐渐安宁的觉受中复苏。 </w:t>
      </w:r>
    </w:p>
    <w:p w14:paraId="73F0BC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觉知，被舒缓的觉受，塑造出光明、安详、安定、快乐的觉受，就渐渐走出了地狱境界。 </w:t>
      </w:r>
    </w:p>
    <w:p w14:paraId="756A7E22">
      <w:pPr>
        <w:rPr>
          <w:rFonts w:ascii="宋体" w:hAnsi="宋体" w:eastAsia="宋体" w:cs="宋体"/>
          <w:sz w:val="24"/>
          <w:szCs w:val="28"/>
        </w:rPr>
      </w:pPr>
    </w:p>
    <w:p w14:paraId="1175D6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被累世宿业裹挟的觉知，被体验妄念塑造的觉受，形成新的相续，相续呈现境界，境界投射现象。 </w:t>
      </w:r>
    </w:p>
    <w:p w14:paraId="70AB8D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你就在地狱，饿鬼，畜生，人间，随业飘荡，轮回生死。</w:t>
      </w:r>
    </w:p>
    <w:p w14:paraId="00628045">
      <w:pPr>
        <w:rPr>
          <w:rFonts w:ascii="宋体" w:hAnsi="宋体" w:eastAsia="宋体" w:cs="宋体"/>
          <w:sz w:val="24"/>
          <w:szCs w:val="28"/>
        </w:rPr>
      </w:pPr>
    </w:p>
    <w:p w14:paraId="5DDF77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2017年8月18日 16：04 </w:t>
      </w:r>
    </w:p>
    <w:p w14:paraId="6109E8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问：天堂地狱真实存在吗？ </w:t>
      </w:r>
    </w:p>
    <w:p w14:paraId="541F6C83">
      <w:pPr>
        <w:rPr>
          <w:rFonts w:ascii="宋体" w:hAnsi="宋体" w:eastAsia="宋体" w:cs="宋体"/>
          <w:sz w:val="24"/>
          <w:szCs w:val="28"/>
        </w:rPr>
      </w:pPr>
    </w:p>
    <w:p w14:paraId="5492BD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答：你生活的这个世界，真实存在吗？ </w:t>
      </w:r>
    </w:p>
    <w:p w14:paraId="1C711EAD">
      <w:pPr>
        <w:rPr>
          <w:rFonts w:ascii="宋体" w:hAnsi="宋体" w:eastAsia="宋体" w:cs="宋体"/>
          <w:sz w:val="24"/>
          <w:szCs w:val="28"/>
        </w:rPr>
      </w:pPr>
    </w:p>
    <w:p w14:paraId="3AB2A1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如果，你认为自己生活的这个世界，是真实存在的。 </w:t>
      </w:r>
    </w:p>
    <w:p w14:paraId="71F6E0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如果，你相信在世界中生活的自我，是真实存在的。 </w:t>
      </w:r>
    </w:p>
    <w:p w14:paraId="270A18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那么，天堂与地狱，就是真实存在的。 </w:t>
      </w:r>
    </w:p>
    <w:p w14:paraId="496AADA3">
      <w:pPr>
        <w:rPr>
          <w:rFonts w:ascii="宋体" w:hAnsi="宋体" w:eastAsia="宋体" w:cs="宋体"/>
          <w:sz w:val="24"/>
          <w:szCs w:val="28"/>
        </w:rPr>
      </w:pPr>
    </w:p>
    <w:p w14:paraId="1C941D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因为，无论是你感受到的人世间，还是天堂与地狱， </w:t>
      </w:r>
    </w:p>
    <w:p w14:paraId="794B2E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都是你的心识觉知，被觉受体验凝固后，被业力牵引所幻化而成的——境界。 </w:t>
      </w:r>
    </w:p>
    <w:p w14:paraId="54440F09">
      <w:pPr>
        <w:rPr>
          <w:rFonts w:ascii="宋体" w:hAnsi="宋体" w:eastAsia="宋体" w:cs="宋体"/>
          <w:sz w:val="24"/>
          <w:szCs w:val="28"/>
        </w:rPr>
      </w:pPr>
    </w:p>
    <w:p w14:paraId="5201B5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其实，我们所看到，想到，意识到，触摸到，听到，闻到，尝到的世界真实， </w:t>
      </w:r>
    </w:p>
    <w:p w14:paraId="26AFB6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本质上都是——现象。 </w:t>
      </w:r>
    </w:p>
    <w:p w14:paraId="3DF655AE">
      <w:pPr>
        <w:rPr>
          <w:rFonts w:ascii="宋体" w:hAnsi="宋体" w:eastAsia="宋体" w:cs="宋体"/>
          <w:sz w:val="24"/>
          <w:szCs w:val="28"/>
        </w:rPr>
      </w:pPr>
    </w:p>
    <w:p w14:paraId="2E41C5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而现象，一定是因缘和合，因果相续的表达。 </w:t>
      </w:r>
    </w:p>
    <w:p w14:paraId="2C3489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构成因缘因果现象的，是业力与妄想。 </w:t>
      </w:r>
    </w:p>
    <w:p w14:paraId="7696B517">
      <w:pPr>
        <w:rPr>
          <w:rFonts w:ascii="宋体" w:hAnsi="宋体" w:eastAsia="宋体" w:cs="宋体"/>
          <w:sz w:val="24"/>
          <w:szCs w:val="28"/>
        </w:rPr>
      </w:pPr>
    </w:p>
    <w:p w14:paraId="0EAE21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妄想源于觉知，业力源自觉受。 </w:t>
      </w:r>
    </w:p>
    <w:p w14:paraId="4950A5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觉知分别呈现觉受，觉受波动体现分别。 </w:t>
      </w:r>
    </w:p>
    <w:p w14:paraId="35E9090C">
      <w:pPr>
        <w:rPr>
          <w:rFonts w:ascii="宋体" w:hAnsi="宋体" w:eastAsia="宋体" w:cs="宋体"/>
          <w:sz w:val="24"/>
          <w:szCs w:val="28"/>
        </w:rPr>
      </w:pPr>
    </w:p>
    <w:p w14:paraId="480CCF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觉受凝固觉知，形成体验，体验塑造觉知，形成认知感受。 </w:t>
      </w:r>
    </w:p>
    <w:p w14:paraId="2E6F05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感受取舍六根尘色，相互交融形成境界。 </w:t>
      </w:r>
    </w:p>
    <w:p w14:paraId="743F58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境界牵引心灵觉知，塑造分别，渲染觉受，形成认识世界的自我，以及自我认识的世界。 </w:t>
      </w:r>
    </w:p>
    <w:p w14:paraId="3D20DF5B">
      <w:pPr>
        <w:rPr>
          <w:rFonts w:ascii="宋体" w:hAnsi="宋体" w:eastAsia="宋体" w:cs="宋体"/>
          <w:sz w:val="24"/>
          <w:szCs w:val="28"/>
        </w:rPr>
      </w:pPr>
    </w:p>
    <w:p w14:paraId="312585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所以，人世间，你的所见所听所闻所想，呈现出来的世界现象， </w:t>
      </w:r>
    </w:p>
    <w:p w14:paraId="0782E2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根本上是你的心灵觉知，被觉受习气蒙蔽后，妄念取舍幻化而成。 </w:t>
      </w:r>
    </w:p>
    <w:p w14:paraId="43343626">
      <w:pPr>
        <w:rPr>
          <w:rFonts w:ascii="宋体" w:hAnsi="宋体" w:eastAsia="宋体" w:cs="宋体"/>
          <w:sz w:val="24"/>
          <w:szCs w:val="28"/>
        </w:rPr>
      </w:pPr>
    </w:p>
    <w:p w14:paraId="450E3A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你觉得，当下你生活的这个世界无比真实。 </w:t>
      </w:r>
    </w:p>
    <w:p w14:paraId="4DE733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现象真实的原因，是因为你感受到的欲望很强烈。 </w:t>
      </w:r>
    </w:p>
    <w:p w14:paraId="39B021D3">
      <w:pPr>
        <w:rPr>
          <w:rFonts w:ascii="宋体" w:hAnsi="宋体" w:eastAsia="宋体" w:cs="宋体"/>
          <w:sz w:val="24"/>
          <w:szCs w:val="28"/>
        </w:rPr>
      </w:pPr>
    </w:p>
    <w:p w14:paraId="350E71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如果你抽烟，对于香烟的欲望，会加深心灵对香烟名相的感受。 </w:t>
      </w:r>
    </w:p>
    <w:p w14:paraId="0622FB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你没有看到香烟时，内心欲望推动体验，脑子里就会想起它。</w:t>
      </w:r>
    </w:p>
    <w:p w14:paraId="07147C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意识概念聚合体验，形成心灵中香烟完整的味道与感受。 </w:t>
      </w:r>
    </w:p>
    <w:p w14:paraId="38010C1D">
      <w:pPr>
        <w:rPr>
          <w:rFonts w:ascii="宋体" w:hAnsi="宋体" w:eastAsia="宋体" w:cs="宋体"/>
          <w:sz w:val="24"/>
          <w:szCs w:val="28"/>
        </w:rPr>
      </w:pPr>
    </w:p>
    <w:p w14:paraId="1B3A7E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思维概念，与感受体验结合，就是想。 </w:t>
      </w:r>
    </w:p>
    <w:p w14:paraId="2E1925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我们就生活在心灵的想象之中，被体验与概念聚合而成的想象所活着。</w:t>
      </w:r>
    </w:p>
    <w:p w14:paraId="15C85936">
      <w:pPr>
        <w:rPr>
          <w:rFonts w:ascii="宋体" w:hAnsi="宋体" w:eastAsia="宋体" w:cs="宋体"/>
          <w:sz w:val="24"/>
          <w:szCs w:val="28"/>
        </w:rPr>
      </w:pPr>
    </w:p>
    <w:p w14:paraId="421338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想，在心灵觉知中，随欲望习气幻化出感受境界。</w:t>
      </w:r>
    </w:p>
    <w:p w14:paraId="767A7F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境界牵引觉知，取舍六根色尘，投射出我们认识到的世界环境。</w:t>
      </w:r>
    </w:p>
    <w:p w14:paraId="547D6187">
      <w:pPr>
        <w:rPr>
          <w:rFonts w:ascii="宋体" w:hAnsi="宋体" w:eastAsia="宋体" w:cs="宋体"/>
          <w:sz w:val="24"/>
          <w:szCs w:val="28"/>
        </w:rPr>
      </w:pPr>
    </w:p>
    <w:p w14:paraId="69134F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想在心灵，不在大脑，想是心灵愿望与体验，意识只是愿望驱动的工具。 </w:t>
      </w:r>
    </w:p>
    <w:p w14:paraId="24D1A1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因此，世界建立于心灵觉知，意识只是觉知延展愿望的工具。</w:t>
      </w:r>
    </w:p>
    <w:p w14:paraId="192ACD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如果你不抽烟，心灵对香烟没有体验，</w:t>
      </w:r>
    </w:p>
    <w:p w14:paraId="1A111D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那么，你即使见到香烟，也仅仅是见到了名相。</w:t>
      </w:r>
    </w:p>
    <w:p w14:paraId="1DADCCED">
      <w:pPr>
        <w:rPr>
          <w:rFonts w:ascii="宋体" w:hAnsi="宋体" w:eastAsia="宋体" w:cs="宋体"/>
          <w:sz w:val="24"/>
          <w:szCs w:val="28"/>
        </w:rPr>
      </w:pPr>
    </w:p>
    <w:p w14:paraId="2F9B52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对于名相没有体验的心，就不会被香烟名相所带动。</w:t>
      </w:r>
    </w:p>
    <w:p w14:paraId="74BCA1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你会发觉，香烟仅仅是，你心灵取舍意识，分辨而出的一个念头。</w:t>
      </w:r>
    </w:p>
    <w:p w14:paraId="039651B8">
      <w:pPr>
        <w:rPr>
          <w:rFonts w:ascii="宋体" w:hAnsi="宋体" w:eastAsia="宋体" w:cs="宋体"/>
          <w:sz w:val="24"/>
          <w:szCs w:val="28"/>
        </w:rPr>
      </w:pPr>
    </w:p>
    <w:p w14:paraId="38C9A2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香烟就是你所生活，所感受到的世界。</w:t>
      </w:r>
    </w:p>
    <w:p w14:paraId="2A78BEEA">
      <w:pPr>
        <w:rPr>
          <w:rFonts w:ascii="宋体" w:hAnsi="宋体" w:eastAsia="宋体" w:cs="宋体"/>
          <w:sz w:val="24"/>
          <w:szCs w:val="28"/>
        </w:rPr>
      </w:pPr>
    </w:p>
    <w:p w14:paraId="7540E2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内心如果对世界，没有丝毫牵挂执迷，没有对世界的欲望体验，</w:t>
      </w:r>
    </w:p>
    <w:p w14:paraId="5536DF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你就会在生活中，在鲜活的世界景象中，发觉世界的虚幻。</w:t>
      </w:r>
    </w:p>
    <w:p w14:paraId="352C9D77">
      <w:pPr>
        <w:rPr>
          <w:rFonts w:ascii="宋体" w:hAnsi="宋体" w:eastAsia="宋体" w:cs="宋体"/>
          <w:sz w:val="24"/>
          <w:szCs w:val="28"/>
        </w:rPr>
      </w:pPr>
    </w:p>
    <w:p w14:paraId="0BA1B0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觉察世界只是名相构成的因缘聚合时，不被世界名相牵引，不被世界体验蒙蔽的觉察心，就会在观察世界的觉察中，脱落世界的名相，脱落觉察世界的意识分别。</w:t>
      </w:r>
    </w:p>
    <w:p w14:paraId="54FD0946">
      <w:pPr>
        <w:rPr>
          <w:rFonts w:ascii="宋体" w:hAnsi="宋体" w:eastAsia="宋体" w:cs="宋体"/>
          <w:sz w:val="24"/>
          <w:szCs w:val="28"/>
        </w:rPr>
      </w:pPr>
    </w:p>
    <w:p w14:paraId="0A5996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觉察身心如幻，觉醒世界如梦，这就是修行。</w:t>
      </w:r>
    </w:p>
    <w:p w14:paraId="29DE3F79">
      <w:pPr>
        <w:rPr>
          <w:rFonts w:ascii="宋体" w:hAnsi="宋体" w:eastAsia="宋体" w:cs="宋体"/>
          <w:sz w:val="24"/>
          <w:szCs w:val="28"/>
        </w:rPr>
      </w:pPr>
    </w:p>
    <w:p w14:paraId="4E35DB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一切善功德，皆以出离心而成就。</w:t>
      </w:r>
    </w:p>
    <w:p w14:paraId="032430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何为出离？清净离欲，离欲则心纯，反省改过，改过则心安。</w:t>
      </w:r>
    </w:p>
    <w:p w14:paraId="1E56D2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自净其意，意净则心清，放弃此生，放弃中有觉醒。</w:t>
      </w:r>
    </w:p>
    <w:p w14:paraId="03D29BA8">
      <w:pPr>
        <w:rPr>
          <w:rFonts w:ascii="宋体" w:hAnsi="宋体" w:eastAsia="宋体" w:cs="宋体"/>
          <w:sz w:val="24"/>
          <w:szCs w:val="28"/>
        </w:rPr>
      </w:pPr>
    </w:p>
    <w:p w14:paraId="41AA25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如果你的心，依旧贪恋人间，热爱自我，沉浸在欲望中，被感受所欲望，被意识所认知。</w:t>
      </w:r>
    </w:p>
    <w:p w14:paraId="3760B1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体验牵引愿望，愿望随着体验延续，对世界名相形成了欲望，这就类似于你烟瘾犯了。 </w:t>
      </w:r>
    </w:p>
    <w:p w14:paraId="138FBF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人间，地狱，畜生道境界，就升起于你犯烟瘾的过程。</w:t>
      </w:r>
    </w:p>
    <w:p w14:paraId="0CA07D29">
      <w:pPr>
        <w:rPr>
          <w:rFonts w:ascii="宋体" w:hAnsi="宋体" w:eastAsia="宋体" w:cs="宋体"/>
          <w:sz w:val="24"/>
          <w:szCs w:val="28"/>
        </w:rPr>
      </w:pPr>
    </w:p>
    <w:p w14:paraId="03EE4CE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2017年8月19日 11：33 </w:t>
      </w:r>
    </w:p>
    <w:p w14:paraId="680957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甚深禅定的觉受，类似于眼光纯明。</w:t>
      </w:r>
    </w:p>
    <w:p w14:paraId="4965B6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眼光看到世界，却不会因所见的世界，改变了眼光明了的清晰。</w:t>
      </w:r>
    </w:p>
    <w:p w14:paraId="5E1BF9AE">
      <w:pPr>
        <w:rPr>
          <w:rFonts w:ascii="宋体" w:hAnsi="宋体" w:eastAsia="宋体" w:cs="宋体"/>
          <w:sz w:val="24"/>
          <w:szCs w:val="28"/>
        </w:rPr>
      </w:pPr>
    </w:p>
    <w:p w14:paraId="724675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你看到眼前的墙壁，墙壁阻碍了眼光，却无法改变见墙壁的清醒。</w:t>
      </w:r>
    </w:p>
    <w:p w14:paraId="14067D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以纯澈，明了，清醒，去描述眼光都是不确切的。</w:t>
      </w:r>
    </w:p>
    <w:p w14:paraId="580B324F">
      <w:pPr>
        <w:rPr>
          <w:rFonts w:ascii="宋体" w:hAnsi="宋体" w:eastAsia="宋体" w:cs="宋体"/>
          <w:sz w:val="24"/>
          <w:szCs w:val="28"/>
        </w:rPr>
      </w:pPr>
    </w:p>
    <w:p w14:paraId="4095E1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眼光本身并非是纯澈，并非是清醒，并非是明了。</w:t>
      </w:r>
    </w:p>
    <w:p w14:paraId="50F346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纯澈是体验，清醒是状态，明了是感受。</w:t>
      </w:r>
    </w:p>
    <w:p w14:paraId="1FD2A947">
      <w:pPr>
        <w:rPr>
          <w:rFonts w:ascii="宋体" w:hAnsi="宋体" w:eastAsia="宋体" w:cs="宋体"/>
          <w:sz w:val="24"/>
          <w:szCs w:val="28"/>
        </w:rPr>
      </w:pPr>
    </w:p>
    <w:p w14:paraId="6FB4D2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你见世界的眼光，是感受吗？是体验吗？是状态吗？</w:t>
      </w:r>
    </w:p>
    <w:p w14:paraId="0705CD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祂是脱落感受的自由，脱落体验的觉醒，脱落状态的圆满；</w:t>
      </w:r>
    </w:p>
    <w:p w14:paraId="04BA67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是脱落十方的圆明，是无挂三世的苏醒。</w:t>
      </w:r>
    </w:p>
    <w:p w14:paraId="7E1D8D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极乐是圆满的，幻灭即庄严。</w:t>
      </w:r>
    </w:p>
    <w:p w14:paraId="4ECAFC82">
      <w:pPr>
        <w:rPr>
          <w:rFonts w:ascii="宋体" w:hAnsi="宋体" w:eastAsia="宋体" w:cs="宋体"/>
          <w:sz w:val="24"/>
          <w:szCs w:val="28"/>
        </w:rPr>
      </w:pPr>
    </w:p>
    <w:p w14:paraId="5C45F5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出定后的觉受，类似于穿上衣服。</w:t>
      </w:r>
    </w:p>
    <w:p w14:paraId="02E037EF">
      <w:pPr>
        <w:rPr>
          <w:rFonts w:ascii="宋体" w:hAnsi="宋体" w:eastAsia="宋体" w:cs="宋体"/>
          <w:sz w:val="24"/>
          <w:szCs w:val="28"/>
        </w:rPr>
      </w:pPr>
    </w:p>
    <w:p w14:paraId="6ECE7E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你的肉体感受、情绪欲望、意识思维、记忆概念——</w:t>
      </w:r>
    </w:p>
    <w:p w14:paraId="02DF7F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身语意，犹如一件二十年前穿过的衣服。</w:t>
      </w:r>
    </w:p>
    <w:p w14:paraId="53322148">
      <w:pPr>
        <w:rPr>
          <w:rFonts w:ascii="宋体" w:hAnsi="宋体" w:eastAsia="宋体" w:cs="宋体"/>
          <w:sz w:val="24"/>
          <w:szCs w:val="28"/>
        </w:rPr>
      </w:pPr>
    </w:p>
    <w:p w14:paraId="4533B6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你认识这件衣服，对于衣服有着明晰的记忆。</w:t>
      </w:r>
    </w:p>
    <w:p w14:paraId="6BF2F9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但是对于二十年前的，这一件衣服，你失去了体验的熟知。</w:t>
      </w:r>
    </w:p>
    <w:p w14:paraId="636B3AC9">
      <w:pPr>
        <w:rPr>
          <w:rFonts w:ascii="宋体" w:hAnsi="宋体" w:eastAsia="宋体" w:cs="宋体"/>
          <w:sz w:val="24"/>
          <w:szCs w:val="28"/>
        </w:rPr>
      </w:pPr>
    </w:p>
    <w:p w14:paraId="23BB1F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你可以穿上这件肉体与意识的衣服，</w:t>
      </w:r>
    </w:p>
    <w:p w14:paraId="5CBB87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却不会被，对衣服的体验而蒙蔽了清澈，不会因眷爱的感受沉醉了自由。</w:t>
      </w:r>
    </w:p>
    <w:p w14:paraId="214F7D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你只是，穿着衣服的清醒，在衣服中，休息的明了。</w:t>
      </w:r>
    </w:p>
    <w:p w14:paraId="01836A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极乐的单纯中，没有自我的容身之地。</w:t>
      </w:r>
    </w:p>
    <w:p w14:paraId="299090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烦恼熄灭，本心即大乐。</w:t>
      </w:r>
    </w:p>
    <w:p w14:paraId="2A133AAB">
      <w:pPr>
        <w:rPr>
          <w:rFonts w:ascii="宋体" w:hAnsi="宋体" w:eastAsia="宋体" w:cs="宋体"/>
          <w:sz w:val="24"/>
          <w:szCs w:val="28"/>
        </w:rPr>
      </w:pPr>
    </w:p>
    <w:p w14:paraId="3EBE8E2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2017年8月20日 01：13 </w:t>
      </w:r>
    </w:p>
    <w:p w14:paraId="2F60FA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基于生存愿望，人类诞生文明，发展科技。</w:t>
      </w:r>
    </w:p>
    <w:p w14:paraId="366C42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基于生命真相，人类反思自我，诞生佛法。</w:t>
      </w:r>
    </w:p>
    <w:p w14:paraId="7249F573">
      <w:pPr>
        <w:rPr>
          <w:rFonts w:ascii="宋体" w:hAnsi="宋体" w:eastAsia="宋体" w:cs="宋体"/>
          <w:sz w:val="24"/>
          <w:szCs w:val="28"/>
        </w:rPr>
      </w:pPr>
    </w:p>
    <w:p w14:paraId="1A5A28F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2017年8月21日 07：17 </w:t>
      </w:r>
    </w:p>
    <w:p w14:paraId="0FE2BD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自我意识，身心体验，只是一件陈旧的衣服。</w:t>
      </w:r>
    </w:p>
    <w:p w14:paraId="08884C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在心灵深处，穿上心灵这件衣服的，假装称为明晰。</w:t>
      </w:r>
    </w:p>
    <w:p w14:paraId="6FDDDE5C">
      <w:pPr>
        <w:rPr>
          <w:rFonts w:ascii="宋体" w:hAnsi="宋体" w:eastAsia="宋体" w:cs="宋体"/>
          <w:sz w:val="24"/>
          <w:szCs w:val="28"/>
        </w:rPr>
      </w:pPr>
    </w:p>
    <w:p w14:paraId="2DA875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明晰随着衣服而有负重，然而衣服只是衣服。</w:t>
      </w:r>
    </w:p>
    <w:p w14:paraId="32A0F5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对于心灵觉知、肉体感受、意识思维编织的旧衣服，明晰既不喜欢也不排斥。</w:t>
      </w:r>
    </w:p>
    <w:p w14:paraId="63F18384">
      <w:pPr>
        <w:rPr>
          <w:rFonts w:ascii="宋体" w:hAnsi="宋体" w:eastAsia="宋体" w:cs="宋体"/>
          <w:sz w:val="24"/>
          <w:szCs w:val="28"/>
        </w:rPr>
      </w:pPr>
    </w:p>
    <w:p w14:paraId="434F48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念起不随，念灭不忆。</w:t>
      </w:r>
    </w:p>
    <w:p w14:paraId="539E3A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你不会愚蠢到，将衣服当作自己。</w:t>
      </w:r>
    </w:p>
    <w:p w14:paraId="782DE0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衣服有生老病死，你在心灵中。</w:t>
      </w:r>
    </w:p>
    <w:p w14:paraId="1302BA26">
      <w:pPr>
        <w:rPr>
          <w:rFonts w:ascii="宋体" w:hAnsi="宋体" w:eastAsia="宋体" w:cs="宋体"/>
          <w:sz w:val="24"/>
          <w:szCs w:val="28"/>
        </w:rPr>
      </w:pPr>
    </w:p>
    <w:p w14:paraId="6AAC05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明晰未曾留意，湛然从未迟疑，赤裸从未来去。</w:t>
      </w:r>
    </w:p>
    <w:p w14:paraId="644B3F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无生无灭，寂照欢喜。</w:t>
      </w:r>
    </w:p>
    <w:p w14:paraId="35BDF84A">
      <w:pPr>
        <w:rPr>
          <w:rFonts w:ascii="宋体" w:hAnsi="宋体" w:eastAsia="宋体" w:cs="宋体"/>
          <w:sz w:val="24"/>
          <w:szCs w:val="28"/>
        </w:rPr>
      </w:pPr>
    </w:p>
    <w:p w14:paraId="53EAF55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2017年8月22日 22：52 </w:t>
      </w:r>
    </w:p>
    <w:p w14:paraId="77D1F4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如果我只是身体，因有了肉体而有了我。</w:t>
      </w:r>
    </w:p>
    <w:p w14:paraId="4C98D972">
      <w:pPr>
        <w:rPr>
          <w:rFonts w:ascii="宋体" w:hAnsi="宋体" w:eastAsia="宋体" w:cs="宋体"/>
          <w:sz w:val="24"/>
          <w:szCs w:val="28"/>
        </w:rPr>
      </w:pPr>
    </w:p>
    <w:p w14:paraId="1EDACA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那么，在实验室中，</w:t>
      </w:r>
    </w:p>
    <w:p w14:paraId="4AA4B7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培养基养育出的细胞，就应该有思维意识。</w:t>
      </w:r>
    </w:p>
    <w:p w14:paraId="2C30074A">
      <w:pPr>
        <w:rPr>
          <w:rFonts w:ascii="宋体" w:hAnsi="宋体" w:eastAsia="宋体" w:cs="宋体"/>
          <w:sz w:val="24"/>
          <w:szCs w:val="28"/>
        </w:rPr>
      </w:pPr>
    </w:p>
    <w:p w14:paraId="49946AB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2017年8月23日 03：03 </w:t>
      </w:r>
    </w:p>
    <w:p w14:paraId="5DCEB7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问：觉得佛经好神秘。</w:t>
      </w:r>
    </w:p>
    <w:p w14:paraId="5E5860F2">
      <w:pPr>
        <w:rPr>
          <w:rFonts w:ascii="宋体" w:hAnsi="宋体" w:eastAsia="宋体" w:cs="宋体"/>
          <w:sz w:val="24"/>
          <w:szCs w:val="28"/>
        </w:rPr>
      </w:pPr>
    </w:p>
    <w:p w14:paraId="7F8C10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答：佛经一点都不神秘，只是因为无知，所以觉得神秘。</w:t>
      </w:r>
    </w:p>
    <w:p w14:paraId="3B55C6F9">
      <w:pPr>
        <w:rPr>
          <w:rFonts w:ascii="宋体" w:hAnsi="宋体" w:eastAsia="宋体" w:cs="宋体"/>
          <w:sz w:val="24"/>
          <w:szCs w:val="28"/>
        </w:rPr>
      </w:pPr>
    </w:p>
    <w:p w14:paraId="64BF07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《楞严经》，告诉修行人，有什么不能做。</w:t>
      </w:r>
    </w:p>
    <w:p w14:paraId="0F900A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《楞伽经》，告诉佛弟子，为何要这样做。</w:t>
      </w:r>
    </w:p>
    <w:p w14:paraId="23E615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《圆觉经》，告诉修行人，你应该怎样做。</w:t>
      </w:r>
    </w:p>
    <w:p w14:paraId="4CC1E7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《华严经》，告诉佛弟子，做了会有什么结果。</w:t>
      </w:r>
    </w:p>
    <w:p w14:paraId="45E146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《达摩四论》，告诉修行人，做与不做皆非实相。</w:t>
      </w:r>
    </w:p>
    <w:p w14:paraId="6E4AB852">
      <w:pPr>
        <w:rPr>
          <w:rFonts w:ascii="宋体" w:hAnsi="宋体" w:eastAsia="宋体" w:cs="宋体"/>
          <w:sz w:val="24"/>
          <w:szCs w:val="28"/>
        </w:rPr>
      </w:pPr>
    </w:p>
    <w:p w14:paraId="438E05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佛法心髓，不在做与不做，做与不做都是心。</w:t>
      </w:r>
    </w:p>
    <w:p w14:paraId="3A6550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觉悟本心，做就是无做，不悟自性，不做也是做作。</w:t>
      </w:r>
    </w:p>
    <w:p w14:paraId="5BDEF960">
      <w:pPr>
        <w:rPr>
          <w:rFonts w:ascii="宋体" w:hAnsi="宋体" w:eastAsia="宋体" w:cs="宋体"/>
          <w:sz w:val="24"/>
          <w:szCs w:val="28"/>
        </w:rPr>
      </w:pPr>
    </w:p>
    <w:p w14:paraId="1411D1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佛法是觉者对生命的解释。</w:t>
      </w:r>
    </w:p>
    <w:p w14:paraId="0A92D4D7">
      <w:pPr>
        <w:rPr>
          <w:rFonts w:ascii="宋体" w:hAnsi="宋体" w:eastAsia="宋体" w:cs="宋体"/>
          <w:sz w:val="24"/>
          <w:szCs w:val="28"/>
        </w:rPr>
      </w:pPr>
    </w:p>
    <w:p w14:paraId="3DFBEA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你看不懂是因为，你认定了生命的表现就是本身。</w:t>
      </w:r>
    </w:p>
    <w:p w14:paraId="046541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你看得懂是因为，能否定自我与认知就是生命全部。</w:t>
      </w:r>
    </w:p>
    <w:p w14:paraId="3B885D14">
      <w:pPr>
        <w:rPr>
          <w:rFonts w:ascii="宋体" w:hAnsi="宋体" w:eastAsia="宋体" w:cs="宋体"/>
          <w:sz w:val="24"/>
          <w:szCs w:val="28"/>
        </w:rPr>
      </w:pPr>
    </w:p>
    <w:p w14:paraId="7967A42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2017年8月23日 14：32 </w:t>
      </w:r>
    </w:p>
    <w:p w14:paraId="181053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洁身自好，清净如来戒律。</w:t>
      </w:r>
    </w:p>
    <w:p w14:paraId="4572EE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以身作则，庄严行者威德。</w:t>
      </w:r>
    </w:p>
    <w:p w14:paraId="6528D3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简朴离欲，培育福德资粮。</w:t>
      </w:r>
    </w:p>
    <w:p w14:paraId="6A45A4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实修亲证，振兴佛法辉煌。</w:t>
      </w:r>
    </w:p>
    <w:p w14:paraId="0CC83AAE">
      <w:pPr>
        <w:rPr>
          <w:rFonts w:ascii="宋体" w:hAnsi="宋体" w:eastAsia="宋体" w:cs="宋体"/>
          <w:sz w:val="24"/>
          <w:szCs w:val="28"/>
        </w:rPr>
      </w:pPr>
    </w:p>
    <w:p w14:paraId="787FE86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2017年8月24日 05：56 </w:t>
      </w:r>
    </w:p>
    <w:p w14:paraId="5E044E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心灵分辨存在，呈现了空间。</w:t>
      </w:r>
    </w:p>
    <w:p w14:paraId="66427C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对存在的觉知，错觉出时间。</w:t>
      </w:r>
    </w:p>
    <w:p w14:paraId="1F9FC19F">
      <w:pPr>
        <w:rPr>
          <w:rFonts w:ascii="宋体" w:hAnsi="宋体" w:eastAsia="宋体" w:cs="宋体"/>
          <w:sz w:val="24"/>
          <w:szCs w:val="28"/>
        </w:rPr>
      </w:pPr>
    </w:p>
    <w:p w14:paraId="4ED3B1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你站在大地上，你一定认为土地是真实的，这是绝对的。</w:t>
      </w:r>
    </w:p>
    <w:p w14:paraId="2A5BB24C">
      <w:pPr>
        <w:rPr>
          <w:rFonts w:ascii="宋体" w:hAnsi="宋体" w:eastAsia="宋体" w:cs="宋体"/>
          <w:sz w:val="24"/>
          <w:szCs w:val="28"/>
        </w:rPr>
      </w:pPr>
    </w:p>
    <w:p w14:paraId="1AD3D1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你凭什么这样认为？</w:t>
      </w:r>
    </w:p>
    <w:p w14:paraId="4B271D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因为心灵觉知土地的存在，是感受的持续性体验，所分辨出的认知惯性。</w:t>
      </w:r>
    </w:p>
    <w:p w14:paraId="36AB0CA8">
      <w:pPr>
        <w:rPr>
          <w:rFonts w:ascii="宋体" w:hAnsi="宋体" w:eastAsia="宋体" w:cs="宋体"/>
          <w:sz w:val="24"/>
          <w:szCs w:val="28"/>
        </w:rPr>
      </w:pPr>
    </w:p>
    <w:p w14:paraId="5B115E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认知被感受的持续性所确定，感受被认知的相续确定而固化。</w:t>
      </w:r>
    </w:p>
    <w:p w14:paraId="44613E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感知凝固心灵觉知，觉知被感知重复体验，觉知确认的体验麻痹了清醒。</w:t>
      </w:r>
    </w:p>
    <w:p w14:paraId="61A0696A">
      <w:pPr>
        <w:rPr>
          <w:rFonts w:ascii="宋体" w:hAnsi="宋体" w:eastAsia="宋体" w:cs="宋体"/>
          <w:sz w:val="24"/>
          <w:szCs w:val="28"/>
        </w:rPr>
      </w:pPr>
    </w:p>
    <w:p w14:paraId="61F8E5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习气惯性的相续，迷失困倦的认知，业感轮回造就了真实。</w:t>
      </w:r>
    </w:p>
    <w:p w14:paraId="249C1C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心灵觉知，堕落为感受土地的真实，被感受蒙蔽被认知裹挟的心，就是自我。</w:t>
      </w:r>
    </w:p>
    <w:p w14:paraId="1410D5FA">
      <w:pPr>
        <w:rPr>
          <w:rFonts w:ascii="宋体" w:hAnsi="宋体" w:eastAsia="宋体" w:cs="宋体"/>
          <w:sz w:val="24"/>
          <w:szCs w:val="28"/>
        </w:rPr>
      </w:pPr>
    </w:p>
    <w:p w14:paraId="64ED96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你站在大地上，绝对不会怀疑土地的真实存在，这是必然的。</w:t>
      </w:r>
    </w:p>
    <w:p w14:paraId="09C340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因为你的心，对于土地的认知，源于心灵对土地曾经的感受体验。</w:t>
      </w:r>
    </w:p>
    <w:p w14:paraId="228424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你现在对于土地的确定认知，是心灵储存的记忆觉受在相续。</w:t>
      </w:r>
    </w:p>
    <w:p w14:paraId="427CE383">
      <w:pPr>
        <w:rPr>
          <w:rFonts w:ascii="宋体" w:hAnsi="宋体" w:eastAsia="宋体" w:cs="宋体"/>
          <w:sz w:val="24"/>
          <w:szCs w:val="28"/>
        </w:rPr>
      </w:pPr>
    </w:p>
    <w:p w14:paraId="4C3101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因为对土地的存在认知，是经过体验的重复检验。</w:t>
      </w:r>
    </w:p>
    <w:p w14:paraId="0F243C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在心灵体验的相续作用下，此刻对土地的感受则必定是真实的。</w:t>
      </w:r>
    </w:p>
    <w:p w14:paraId="7C3FBA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所以土地的存在就是真实，因此你所站立的就一定是土地。</w:t>
      </w:r>
    </w:p>
    <w:p w14:paraId="33E6C1B9">
      <w:pPr>
        <w:rPr>
          <w:rFonts w:ascii="宋体" w:hAnsi="宋体" w:eastAsia="宋体" w:cs="宋体"/>
          <w:sz w:val="24"/>
          <w:szCs w:val="28"/>
        </w:rPr>
      </w:pPr>
    </w:p>
    <w:p w14:paraId="36A2A1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且慢下结论！</w:t>
      </w:r>
    </w:p>
    <w:p w14:paraId="182C2659">
      <w:pPr>
        <w:rPr>
          <w:rFonts w:ascii="宋体" w:hAnsi="宋体" w:eastAsia="宋体" w:cs="宋体"/>
          <w:sz w:val="24"/>
          <w:szCs w:val="28"/>
        </w:rPr>
      </w:pPr>
    </w:p>
    <w:p w14:paraId="70C7DE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假如，此刻站立在土地上的你，突然间发现四周荧光灯闪耀。</w:t>
      </w:r>
    </w:p>
    <w:p w14:paraId="3EBD25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原来，你对土地的感受体验，是3D-VR投射出来的幻影效果。</w:t>
      </w:r>
    </w:p>
    <w:p w14:paraId="795CB3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你的身体一直临空，脚下踩的不是大地，而是架设在虚空中的钢板。</w:t>
      </w:r>
    </w:p>
    <w:p w14:paraId="74509DB3">
      <w:pPr>
        <w:rPr>
          <w:rFonts w:ascii="宋体" w:hAnsi="宋体" w:eastAsia="宋体" w:cs="宋体"/>
          <w:sz w:val="24"/>
          <w:szCs w:val="28"/>
        </w:rPr>
      </w:pPr>
    </w:p>
    <w:p w14:paraId="53BEDC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在你心灵体验，攀缘意识记忆中，形成了你，脚踩大地的真实情景。</w:t>
      </w:r>
    </w:p>
    <w:p w14:paraId="5C1F14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你切断了，心识体验与意识分别，对于外界影像信息的取舍判断。</w:t>
      </w:r>
    </w:p>
    <w:p w14:paraId="2F688D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对于身处大地，心灵确信无疑的感受，就会从确信的肯定，变为了错觉的虚幻！</w:t>
      </w:r>
    </w:p>
    <w:p w14:paraId="590E4B74">
      <w:pPr>
        <w:rPr>
          <w:rFonts w:ascii="宋体" w:hAnsi="宋体" w:eastAsia="宋体" w:cs="宋体"/>
          <w:sz w:val="24"/>
          <w:szCs w:val="28"/>
        </w:rPr>
      </w:pPr>
    </w:p>
    <w:p w14:paraId="147185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你为何会将错觉的虚拟场景，当作现实的真实？</w:t>
      </w:r>
    </w:p>
    <w:p w14:paraId="621D0E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只是因为，认知世界的心灵觉知，被感受体验凝固，体验凝固的感知相续，就是你站立的大地。</w:t>
      </w:r>
    </w:p>
    <w:p w14:paraId="0FC6BD89">
      <w:pPr>
        <w:rPr>
          <w:rFonts w:ascii="宋体" w:hAnsi="宋体" w:eastAsia="宋体" w:cs="宋体"/>
          <w:sz w:val="24"/>
          <w:szCs w:val="28"/>
        </w:rPr>
      </w:pPr>
    </w:p>
    <w:p w14:paraId="5661E7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我们生存的现实世界，本质上与3D-VR电影投射，没有丝毫区别。</w:t>
      </w:r>
    </w:p>
    <w:p w14:paraId="04EB51A6">
      <w:pPr>
        <w:rPr>
          <w:rFonts w:ascii="宋体" w:hAnsi="宋体" w:eastAsia="宋体" w:cs="宋体"/>
          <w:sz w:val="24"/>
          <w:szCs w:val="28"/>
        </w:rPr>
      </w:pPr>
    </w:p>
    <w:p w14:paraId="52A7FD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构成宇宙银河，地球大地的微观能量粒子，五十亿分之一秒间，就会生灭重复一次。</w:t>
      </w:r>
    </w:p>
    <w:p w14:paraId="11A8D0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我们看到、感受到、认识到、体验到的所有一切，本质上都是刹那间生灭相续的破碎。</w:t>
      </w:r>
    </w:p>
    <w:p w14:paraId="1454F7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是我们的心灵感受凝固觉知，将刹那间生灭破碎的现象，凝固幻现出，具体鲜活的现实世界。</w:t>
      </w:r>
    </w:p>
    <w:p w14:paraId="1A9A75C7">
      <w:pPr>
        <w:rPr>
          <w:rFonts w:ascii="宋体" w:hAnsi="宋体" w:eastAsia="宋体" w:cs="宋体"/>
          <w:sz w:val="24"/>
          <w:szCs w:val="28"/>
        </w:rPr>
      </w:pPr>
    </w:p>
    <w:p w14:paraId="32A508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世界，只是心灵被存在的错觉，拉入了梦想的境界。</w:t>
      </w:r>
    </w:p>
    <w:p w14:paraId="003B02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这是三界唯心。</w:t>
      </w:r>
    </w:p>
    <w:p w14:paraId="72E1945C">
      <w:pPr>
        <w:rPr>
          <w:rFonts w:ascii="宋体" w:hAnsi="宋体" w:eastAsia="宋体" w:cs="宋体"/>
          <w:sz w:val="24"/>
          <w:szCs w:val="28"/>
        </w:rPr>
      </w:pPr>
    </w:p>
    <w:p w14:paraId="530589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在现实感知中，因重复体验而麻痹的心灵认知，错觉的轮回就是自我。</w:t>
      </w:r>
    </w:p>
    <w:p w14:paraId="1678FA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这是万法唯识。</w:t>
      </w:r>
    </w:p>
    <w:p w14:paraId="3A2706AF">
      <w:pPr>
        <w:rPr>
          <w:rFonts w:ascii="宋体" w:hAnsi="宋体" w:eastAsia="宋体" w:cs="宋体"/>
          <w:sz w:val="24"/>
          <w:szCs w:val="28"/>
        </w:rPr>
      </w:pPr>
    </w:p>
    <w:p w14:paraId="06382F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站在土地上的你，你只是站立在，心灵感受固化觉知，体验相续的虚拟幻境中。</w:t>
      </w:r>
    </w:p>
    <w:p w14:paraId="34862F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这是唯心所现。</w:t>
      </w:r>
    </w:p>
    <w:p w14:paraId="1AEAB920">
      <w:pPr>
        <w:rPr>
          <w:rFonts w:ascii="宋体" w:hAnsi="宋体" w:eastAsia="宋体" w:cs="宋体"/>
          <w:sz w:val="24"/>
          <w:szCs w:val="28"/>
        </w:rPr>
      </w:pPr>
    </w:p>
    <w:p w14:paraId="39CCC2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在幻境中被错觉凝固的心灵觉知，被体验认知牵引的觉知分别，就是站在土地上的你。</w:t>
      </w:r>
    </w:p>
    <w:p w14:paraId="7F4B22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这是唯识所变。</w:t>
      </w:r>
    </w:p>
    <w:p w14:paraId="00742869">
      <w:pPr>
        <w:rPr>
          <w:rFonts w:ascii="宋体" w:hAnsi="宋体" w:eastAsia="宋体" w:cs="宋体"/>
          <w:sz w:val="24"/>
          <w:szCs w:val="28"/>
        </w:rPr>
      </w:pPr>
    </w:p>
    <w:p w14:paraId="033EE6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你与土地，只是心灵在倒影中，寻找本来的心灵分别。</w:t>
      </w:r>
    </w:p>
    <w:p w14:paraId="1F2A7D68">
      <w:pPr>
        <w:rPr>
          <w:rFonts w:ascii="宋体" w:hAnsi="宋体" w:eastAsia="宋体" w:cs="宋体"/>
          <w:sz w:val="24"/>
          <w:szCs w:val="28"/>
        </w:rPr>
      </w:pPr>
    </w:p>
    <w:p w14:paraId="3C19BF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你站立的土地并不真实存在，这是法无我。</w:t>
      </w:r>
    </w:p>
    <w:p w14:paraId="42DC41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站立在土地上的你并不真实，这是人无我。</w:t>
      </w:r>
    </w:p>
    <w:p w14:paraId="16C703D0">
      <w:pPr>
        <w:rPr>
          <w:rFonts w:ascii="宋体" w:hAnsi="宋体" w:eastAsia="宋体" w:cs="宋体"/>
          <w:sz w:val="24"/>
          <w:szCs w:val="28"/>
        </w:rPr>
      </w:pPr>
    </w:p>
    <w:p w14:paraId="6BE9F6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当你实证，人法二无我。</w:t>
      </w:r>
    </w:p>
    <w:p w14:paraId="09AD6E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站在土地上的你，与你站立的土地，将会成为——随缘不变、清净无碍、演说佛法、普度众生的八万四千方便法门。</w:t>
      </w:r>
    </w:p>
    <w:p w14:paraId="5D623FA1">
      <w:pPr>
        <w:rPr>
          <w:rFonts w:ascii="宋体" w:hAnsi="宋体" w:eastAsia="宋体" w:cs="宋体"/>
          <w:sz w:val="24"/>
          <w:szCs w:val="28"/>
        </w:rPr>
      </w:pPr>
    </w:p>
    <w:p w14:paraId="1D2FFB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方便即究竟，无挂是涅槃。</w:t>
      </w:r>
    </w:p>
    <w:p w14:paraId="54DC9C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法法皆是佛法，心心皆是佛心。</w:t>
      </w:r>
    </w:p>
    <w:p w14:paraId="2E6EB1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随缘清净，不动名佛。</w:t>
      </w:r>
    </w:p>
    <w:p w14:paraId="6795B0C4">
      <w:pPr>
        <w:rPr>
          <w:rFonts w:ascii="宋体" w:hAnsi="宋体" w:eastAsia="宋体" w:cs="宋体"/>
          <w:sz w:val="24"/>
          <w:szCs w:val="28"/>
        </w:rPr>
      </w:pPr>
    </w:p>
    <w:p w14:paraId="74AB337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2017年8月26日 07：03 </w:t>
      </w:r>
    </w:p>
    <w:p w14:paraId="66E1EA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透明的清澈是自由。</w:t>
      </w:r>
    </w:p>
    <w:p w14:paraId="03F564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离分辨即纯喜大乐。</w:t>
      </w:r>
    </w:p>
    <w:p w14:paraId="78190C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离做作是无生圆满。</w:t>
      </w:r>
    </w:p>
    <w:p w14:paraId="740F97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身语意熄灭，纯然是孤独。</w:t>
      </w:r>
    </w:p>
    <w:p w14:paraId="1541AC77">
      <w:pPr>
        <w:rPr>
          <w:rFonts w:ascii="宋体" w:hAnsi="宋体" w:eastAsia="宋体" w:cs="宋体"/>
          <w:sz w:val="24"/>
          <w:szCs w:val="28"/>
        </w:rPr>
      </w:pPr>
    </w:p>
    <w:p w14:paraId="1382071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2017年8月26日 11：05 </w:t>
      </w:r>
    </w:p>
    <w:p w14:paraId="7E5761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有意识地，减少内心的欲望，越清淡越好。</w:t>
      </w:r>
    </w:p>
    <w:p w14:paraId="793C1C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自觉自律，降低生活的成本，越简朴越好。</w:t>
      </w:r>
    </w:p>
    <w:p w14:paraId="121DC1B4">
      <w:pPr>
        <w:rPr>
          <w:rFonts w:ascii="宋体" w:hAnsi="宋体" w:eastAsia="宋体" w:cs="宋体"/>
          <w:sz w:val="24"/>
          <w:szCs w:val="28"/>
        </w:rPr>
      </w:pPr>
    </w:p>
    <w:p w14:paraId="1A9CC5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当心神，不再被欲望的贪婪带动，</w:t>
      </w:r>
    </w:p>
    <w:p w14:paraId="0B46E3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心灵分辨外界名相的过程中，将会脱离欲望构成的体验。</w:t>
      </w:r>
    </w:p>
    <w:p w14:paraId="398C4CF5">
      <w:pPr>
        <w:rPr>
          <w:rFonts w:ascii="宋体" w:hAnsi="宋体" w:eastAsia="宋体" w:cs="宋体"/>
          <w:sz w:val="24"/>
          <w:szCs w:val="28"/>
        </w:rPr>
      </w:pPr>
    </w:p>
    <w:p w14:paraId="567130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不再受体验沾染的心灵，透过六根认识世界时，</w:t>
      </w:r>
    </w:p>
    <w:p w14:paraId="4F5946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世界，就还原成为了缘起性空的现象。</w:t>
      </w:r>
    </w:p>
    <w:p w14:paraId="2EE1AB55">
      <w:pPr>
        <w:rPr>
          <w:rFonts w:ascii="宋体" w:hAnsi="宋体" w:eastAsia="宋体" w:cs="宋体"/>
          <w:sz w:val="24"/>
          <w:szCs w:val="28"/>
        </w:rPr>
      </w:pPr>
    </w:p>
    <w:p w14:paraId="227695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心灵对于现象的分别，脱离了取舍体验，心灵就成为观察者。</w:t>
      </w:r>
    </w:p>
    <w:p w14:paraId="3A4C5D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观察现象的心灵，熄灭了对现象的体验，观察就会还原成觉照。</w:t>
      </w:r>
    </w:p>
    <w:p w14:paraId="1EA76194">
      <w:pPr>
        <w:rPr>
          <w:rFonts w:ascii="宋体" w:hAnsi="宋体" w:eastAsia="宋体" w:cs="宋体"/>
          <w:sz w:val="24"/>
          <w:szCs w:val="28"/>
        </w:rPr>
      </w:pPr>
    </w:p>
    <w:p w14:paraId="165730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觉照心，是清澈透明的寂静。</w:t>
      </w:r>
    </w:p>
    <w:p w14:paraId="29F042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寂静中失去分辨的疲惫，纯然离造作就是正定。</w:t>
      </w:r>
    </w:p>
    <w:p w14:paraId="013468C5">
      <w:pPr>
        <w:rPr>
          <w:rFonts w:ascii="宋体" w:hAnsi="宋体" w:eastAsia="宋体" w:cs="宋体"/>
          <w:sz w:val="24"/>
          <w:szCs w:val="28"/>
        </w:rPr>
      </w:pPr>
    </w:p>
    <w:p w14:paraId="52A404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无取无舍，无修无证，无生无灭，无来无去。</w:t>
      </w:r>
    </w:p>
    <w:p w14:paraId="794D0E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梦醒于当下，幻灭即解脱。</w:t>
      </w:r>
    </w:p>
    <w:p w14:paraId="1C3A8FF3">
      <w:pPr>
        <w:rPr>
          <w:rFonts w:ascii="宋体" w:hAnsi="宋体" w:eastAsia="宋体" w:cs="宋体"/>
          <w:sz w:val="24"/>
          <w:szCs w:val="28"/>
        </w:rPr>
      </w:pPr>
    </w:p>
    <w:p w14:paraId="0DB10E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你找到了佛。</w:t>
      </w:r>
    </w:p>
    <w:p w14:paraId="5C8091EC">
      <w:pPr>
        <w:rPr>
          <w:rFonts w:ascii="宋体" w:hAnsi="宋体" w:eastAsia="宋体" w:cs="宋体"/>
          <w:sz w:val="24"/>
          <w:szCs w:val="28"/>
        </w:rPr>
      </w:pPr>
    </w:p>
    <w:p w14:paraId="4B6AF4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2017年8月26日 11：15 </w:t>
      </w:r>
    </w:p>
    <w:p w14:paraId="614250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生命是永恒，灵魂在无明心中，将随业前行。</w:t>
      </w:r>
    </w:p>
    <w:p w14:paraId="4825B7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如果你不能接受这一点，则前念续后念，心欲轮回永世迷茫。 </w:t>
      </w:r>
    </w:p>
    <w:p w14:paraId="69FBD6AC">
      <w:pPr>
        <w:rPr>
          <w:rFonts w:ascii="宋体" w:hAnsi="宋体" w:eastAsia="宋体" w:cs="宋体"/>
          <w:sz w:val="24"/>
          <w:szCs w:val="28"/>
        </w:rPr>
      </w:pPr>
    </w:p>
    <w:p w14:paraId="7D6776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世间如此多的大师，为了吸引大量信徒，开始俯身迎合凡俗的贪求。 </w:t>
      </w:r>
    </w:p>
    <w:p w14:paraId="052C7E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本该灵魂仰望的真理，变成为充实情感的心灵鸡汤。 </w:t>
      </w:r>
    </w:p>
    <w:p w14:paraId="17056C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只是为了换取人世间，现实利益的获得。 </w:t>
      </w:r>
    </w:p>
    <w:p w14:paraId="46178B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只是为了名誉、地位、财富、权利的稳固。 </w:t>
      </w:r>
    </w:p>
    <w:p w14:paraId="10573CCE">
      <w:pPr>
        <w:rPr>
          <w:rFonts w:ascii="宋体" w:hAnsi="宋体" w:eastAsia="宋体" w:cs="宋体"/>
          <w:sz w:val="24"/>
          <w:szCs w:val="28"/>
        </w:rPr>
      </w:pPr>
    </w:p>
    <w:p w14:paraId="7DC458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历史上那么多的修行人，心甘情愿成为买卖真理的商人。 </w:t>
      </w:r>
    </w:p>
    <w:p w14:paraId="70745F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美其名曰：慈悲众生，方便救赎。普传佛法的借口背后，是一颗颗贪婪、胆怯、肮脏的苍白心灵。 </w:t>
      </w:r>
    </w:p>
    <w:p w14:paraId="3B7F54D6">
      <w:pPr>
        <w:rPr>
          <w:rFonts w:ascii="宋体" w:hAnsi="宋体" w:eastAsia="宋体" w:cs="宋体"/>
          <w:sz w:val="24"/>
          <w:szCs w:val="28"/>
        </w:rPr>
      </w:pPr>
    </w:p>
    <w:p w14:paraId="1EE672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人类的生命，原本就很脆弱了，生老病死、旦夕祸福间，死亡随时会降临在你我身上。 </w:t>
      </w:r>
    </w:p>
    <w:p w14:paraId="09BAF4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在死神降临时，信徒的崇拜能否看护你虚弱的灵魂？ </w:t>
      </w:r>
    </w:p>
    <w:p w14:paraId="64350D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在面临死亡时，名利与地位能否支持你，有直面死神的勇气？ </w:t>
      </w:r>
    </w:p>
    <w:p w14:paraId="626418CF">
      <w:pPr>
        <w:rPr>
          <w:rFonts w:ascii="宋体" w:hAnsi="宋体" w:eastAsia="宋体" w:cs="宋体"/>
          <w:sz w:val="24"/>
          <w:szCs w:val="28"/>
        </w:rPr>
      </w:pPr>
    </w:p>
    <w:p w14:paraId="3518A3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失去对佛法纯粹、纯正的究竟信仰， </w:t>
      </w:r>
    </w:p>
    <w:p w14:paraId="0D4A16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我们的灵魂能依止何处？ </w:t>
      </w:r>
    </w:p>
    <w:p w14:paraId="6E51035B">
      <w:pPr>
        <w:rPr>
          <w:rFonts w:ascii="宋体" w:hAnsi="宋体" w:eastAsia="宋体" w:cs="宋体"/>
          <w:sz w:val="24"/>
          <w:szCs w:val="28"/>
        </w:rPr>
      </w:pPr>
    </w:p>
    <w:p w14:paraId="34FAA0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真理是需要生命去仰望的，因为信仰才能依据真理而修行。 </w:t>
      </w:r>
    </w:p>
    <w:p w14:paraId="0DF9F9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真理不是买卖的商品啊，买卖真理就等同于买卖灵魂。 </w:t>
      </w:r>
    </w:p>
    <w:p w14:paraId="49F3098B">
      <w:pPr>
        <w:rPr>
          <w:rFonts w:ascii="宋体" w:hAnsi="宋体" w:eastAsia="宋体" w:cs="宋体"/>
          <w:sz w:val="24"/>
          <w:szCs w:val="28"/>
        </w:rPr>
      </w:pPr>
    </w:p>
    <w:p w14:paraId="0BC202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放弃你今生的所有贪图与渴望吧，以贫寒节俭的生活，作为供养如来的殿堂。 </w:t>
      </w:r>
    </w:p>
    <w:p w14:paraId="2CDA22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在清净离欲的心中，培养心灵的清澈。 </w:t>
      </w:r>
    </w:p>
    <w:p w14:paraId="4762FF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清澈明晰的心灵中，那熄灭自我维护恐惧的安详，就是法界诸佛的圣光。</w:t>
      </w:r>
    </w:p>
    <w:p w14:paraId="3BFA346E">
      <w:pPr>
        <w:rPr>
          <w:rFonts w:ascii="宋体" w:hAnsi="宋体" w:eastAsia="宋体" w:cs="宋体"/>
          <w:sz w:val="24"/>
          <w:szCs w:val="28"/>
        </w:rPr>
      </w:pPr>
    </w:p>
    <w:p w14:paraId="08BA24F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2017年8月27日 05：09 </w:t>
      </w:r>
    </w:p>
    <w:p w14:paraId="682923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明晰中苏醒。</w:t>
      </w:r>
    </w:p>
    <w:p w14:paraId="0D344A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苏醒脱落了明晰。</w:t>
      </w:r>
    </w:p>
    <w:p w14:paraId="2A106C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透明之极乐。</w:t>
      </w:r>
    </w:p>
    <w:p w14:paraId="531519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极乐不被透明阻碍。</w:t>
      </w:r>
    </w:p>
    <w:p w14:paraId="6B7F5BCC">
      <w:pPr>
        <w:rPr>
          <w:rFonts w:ascii="宋体" w:hAnsi="宋体" w:eastAsia="宋体" w:cs="宋体"/>
          <w:sz w:val="24"/>
          <w:szCs w:val="28"/>
        </w:rPr>
      </w:pPr>
    </w:p>
    <w:p w14:paraId="0FF192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温暖的纯光。</w:t>
      </w:r>
    </w:p>
    <w:p w14:paraId="418765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光中本无温暖之分别。</w:t>
      </w:r>
    </w:p>
    <w:p w14:paraId="02546A6E">
      <w:pPr>
        <w:rPr>
          <w:rFonts w:ascii="宋体" w:hAnsi="宋体" w:eastAsia="宋体" w:cs="宋体"/>
          <w:sz w:val="24"/>
          <w:szCs w:val="28"/>
        </w:rPr>
      </w:pPr>
    </w:p>
    <w:p w14:paraId="7B83A3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离思之自由。</w:t>
      </w:r>
    </w:p>
    <w:p w14:paraId="04243F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自由是思惑的本来面目。</w:t>
      </w:r>
    </w:p>
    <w:p w14:paraId="7DA1B539">
      <w:pPr>
        <w:rPr>
          <w:rFonts w:ascii="宋体" w:hAnsi="宋体" w:eastAsia="宋体" w:cs="宋体"/>
          <w:sz w:val="24"/>
          <w:szCs w:val="28"/>
        </w:rPr>
      </w:pPr>
    </w:p>
    <w:p w14:paraId="3FB245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清净的庄严。</w:t>
      </w:r>
    </w:p>
    <w:p w14:paraId="351726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离思离念离体验，不辨是圆满，无生即庄严。</w:t>
      </w:r>
    </w:p>
    <w:p w14:paraId="543F1B49">
      <w:pPr>
        <w:rPr>
          <w:rFonts w:ascii="宋体" w:hAnsi="宋体" w:eastAsia="宋体" w:cs="宋体"/>
          <w:sz w:val="24"/>
          <w:szCs w:val="28"/>
        </w:rPr>
      </w:pPr>
    </w:p>
    <w:p w14:paraId="1406B0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修行人，在三摩地的境界中，</w:t>
      </w:r>
    </w:p>
    <w:p w14:paraId="5FBCC7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要逐渐熟悉、适应自我消亡的奇妙觉受。</w:t>
      </w:r>
    </w:p>
    <w:p w14:paraId="683DC3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适应失去自我的心，呈现纯明极乐的大喜悦。</w:t>
      </w:r>
    </w:p>
    <w:p w14:paraId="248C7A11">
      <w:pPr>
        <w:rPr>
          <w:rFonts w:ascii="宋体" w:hAnsi="宋体" w:eastAsia="宋体" w:cs="宋体"/>
          <w:sz w:val="24"/>
          <w:szCs w:val="28"/>
        </w:rPr>
      </w:pPr>
    </w:p>
    <w:p w14:paraId="3C33B0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自由，纯澈，明晰，大乐，平等，温暖，接纳，大爱。</w:t>
      </w:r>
    </w:p>
    <w:p w14:paraId="260D8F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心灵的本体，是那亘古不变的神灵。</w:t>
      </w:r>
    </w:p>
    <w:p w14:paraId="715272BA">
      <w:pPr>
        <w:rPr>
          <w:rFonts w:ascii="宋体" w:hAnsi="宋体" w:eastAsia="宋体" w:cs="宋体"/>
          <w:sz w:val="24"/>
          <w:szCs w:val="28"/>
        </w:rPr>
      </w:pPr>
    </w:p>
    <w:p w14:paraId="03083FD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2017年8月27日 07：03 </w:t>
      </w:r>
    </w:p>
    <w:p w14:paraId="6E84B3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心灵认知，被体验渲染为故事，外界名相成为了世界。</w:t>
      </w:r>
    </w:p>
    <w:p w14:paraId="73F863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认知纯澈，脱落体验感受之心，还原生活成为了现象。</w:t>
      </w:r>
    </w:p>
    <w:p w14:paraId="1B129C5C">
      <w:pPr>
        <w:rPr>
          <w:rFonts w:ascii="宋体" w:hAnsi="宋体" w:eastAsia="宋体" w:cs="宋体"/>
          <w:sz w:val="24"/>
          <w:szCs w:val="28"/>
        </w:rPr>
      </w:pPr>
    </w:p>
    <w:p w14:paraId="340547E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2017年8月27日 17：04 </w:t>
      </w:r>
    </w:p>
    <w:p w14:paraId="49A4DB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世界是心灵看到的，并不是眼睛看到的。</w:t>
      </w:r>
    </w:p>
    <w:p w14:paraId="548CB632">
      <w:pPr>
        <w:rPr>
          <w:rFonts w:ascii="宋体" w:hAnsi="宋体" w:eastAsia="宋体" w:cs="宋体"/>
          <w:sz w:val="24"/>
          <w:szCs w:val="28"/>
        </w:rPr>
      </w:pPr>
    </w:p>
    <w:p w14:paraId="35366C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如果你能领悟，并且实证这个真相，</w:t>
      </w:r>
    </w:p>
    <w:p w14:paraId="03DB87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你就可以看得到，任何人的思想中，极细腻极细微的念头。</w:t>
      </w:r>
    </w:p>
    <w:p w14:paraId="17DFED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你就可以观察得到，任何众生的过去未来，以及此刻的心愿。</w:t>
      </w:r>
    </w:p>
    <w:p w14:paraId="049BA6A8">
      <w:pPr>
        <w:rPr>
          <w:rFonts w:ascii="宋体" w:hAnsi="宋体" w:eastAsia="宋体" w:cs="宋体"/>
          <w:sz w:val="24"/>
          <w:szCs w:val="28"/>
        </w:rPr>
      </w:pPr>
    </w:p>
    <w:p w14:paraId="625528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能看到的，只能是清醒，清醒脱落了分辨的疑惑，就是普照。</w:t>
      </w:r>
    </w:p>
    <w:p w14:paraId="77FD2D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不随身心意识流转的清澈清醒，这是奢摩他。</w:t>
      </w:r>
    </w:p>
    <w:p w14:paraId="46C289CD">
      <w:pPr>
        <w:rPr>
          <w:rFonts w:ascii="宋体" w:hAnsi="宋体" w:eastAsia="宋体" w:cs="宋体"/>
          <w:sz w:val="24"/>
          <w:szCs w:val="28"/>
        </w:rPr>
      </w:pPr>
    </w:p>
    <w:p w14:paraId="302D53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心灵觉性如阳光般灿烂，光中挂不住妄想灰尘。</w:t>
      </w:r>
    </w:p>
    <w:p w14:paraId="55F16F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任由妄想业境生灭来去，阳光纯澈灿烂，觉照境界而无染无挂，就是他心通。</w:t>
      </w:r>
    </w:p>
    <w:p w14:paraId="2A604FF0">
      <w:pPr>
        <w:rPr>
          <w:rFonts w:ascii="宋体" w:hAnsi="宋体" w:eastAsia="宋体" w:cs="宋体"/>
          <w:sz w:val="24"/>
          <w:szCs w:val="28"/>
        </w:rPr>
      </w:pPr>
    </w:p>
    <w:p w14:paraId="4BE766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2017年8月28日 17：23 </w:t>
      </w:r>
    </w:p>
    <w:p w14:paraId="075165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舒适是心灵觉受到的。</w:t>
      </w:r>
    </w:p>
    <w:p w14:paraId="58A7FE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因此，舒适的觉受，可以脱离自我意识而独自存在。</w:t>
      </w:r>
    </w:p>
    <w:p w14:paraId="3FDD87A5">
      <w:pPr>
        <w:rPr>
          <w:rFonts w:ascii="宋体" w:hAnsi="宋体" w:eastAsia="宋体" w:cs="宋体"/>
          <w:sz w:val="24"/>
          <w:szCs w:val="28"/>
        </w:rPr>
      </w:pPr>
    </w:p>
    <w:p w14:paraId="30A99A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心灵，必定要依托在某种体验上，才可以行使分别取舍的作用。</w:t>
      </w:r>
    </w:p>
    <w:p w14:paraId="759F17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换个角度说，体验的觉受，承载着心灵的分别。</w:t>
      </w:r>
    </w:p>
    <w:p w14:paraId="73531FEA">
      <w:pPr>
        <w:rPr>
          <w:rFonts w:ascii="宋体" w:hAnsi="宋体" w:eastAsia="宋体" w:cs="宋体"/>
          <w:sz w:val="24"/>
          <w:szCs w:val="28"/>
        </w:rPr>
      </w:pPr>
    </w:p>
    <w:p w14:paraId="56FC5A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若体验消散了，心灵分别失去了，分辨取舍的条件。</w:t>
      </w:r>
    </w:p>
    <w:p w14:paraId="2A28E2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分别就成为了错觉，取舍失去了分辨的理由。</w:t>
      </w:r>
    </w:p>
    <w:p w14:paraId="7D8627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错觉熄灭，无需分辨的，就是当下的解脱。</w:t>
      </w:r>
    </w:p>
    <w:p w14:paraId="1EB7CB95">
      <w:pPr>
        <w:rPr>
          <w:rFonts w:ascii="宋体" w:hAnsi="宋体" w:eastAsia="宋体" w:cs="宋体"/>
          <w:sz w:val="24"/>
          <w:szCs w:val="28"/>
        </w:rPr>
      </w:pPr>
    </w:p>
    <w:p w14:paraId="0C09C4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佛性，是无需修证的本来。</w:t>
      </w:r>
    </w:p>
    <w:p w14:paraId="6DB33E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觉悟，是无法渲染的空灵。</w:t>
      </w:r>
    </w:p>
    <w:p w14:paraId="106CDB4B">
      <w:pPr>
        <w:rPr>
          <w:rFonts w:ascii="宋体" w:hAnsi="宋体" w:eastAsia="宋体" w:cs="宋体"/>
          <w:sz w:val="24"/>
          <w:szCs w:val="28"/>
        </w:rPr>
      </w:pPr>
    </w:p>
    <w:p w14:paraId="3B258D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心离分别，纯然圆满的清醒。</w:t>
      </w:r>
    </w:p>
    <w:p w14:paraId="2ABE15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未曾改变，无需描述的，是寂照圆觉的本心。</w:t>
      </w:r>
    </w:p>
    <w:p w14:paraId="594E2D92">
      <w:pPr>
        <w:rPr>
          <w:rFonts w:ascii="宋体" w:hAnsi="宋体" w:eastAsia="宋体" w:cs="宋体"/>
          <w:sz w:val="24"/>
          <w:szCs w:val="28"/>
        </w:rPr>
      </w:pPr>
    </w:p>
    <w:p w14:paraId="273728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将你的身心意识，安住在，盘坐舒适的体验中。</w:t>
      </w:r>
    </w:p>
    <w:p w14:paraId="0A132D1C">
      <w:pPr>
        <w:rPr>
          <w:rFonts w:ascii="宋体" w:hAnsi="宋体" w:eastAsia="宋体" w:cs="宋体"/>
          <w:sz w:val="24"/>
          <w:szCs w:val="28"/>
        </w:rPr>
      </w:pPr>
    </w:p>
    <w:p w14:paraId="1CB631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舒适，就是你心灵觉受的全部。</w:t>
      </w:r>
    </w:p>
    <w:p w14:paraId="149CEE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舒适，就是你意识分别的全部。</w:t>
      </w:r>
    </w:p>
    <w:p w14:paraId="6370BC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舒适，就是你身体感受的全部。</w:t>
      </w:r>
    </w:p>
    <w:p w14:paraId="76EDF1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舒适，就是你自我愿望的全部。</w:t>
      </w:r>
    </w:p>
    <w:p w14:paraId="2160B363">
      <w:pPr>
        <w:rPr>
          <w:rFonts w:ascii="宋体" w:hAnsi="宋体" w:eastAsia="宋体" w:cs="宋体"/>
          <w:sz w:val="24"/>
          <w:szCs w:val="28"/>
        </w:rPr>
      </w:pPr>
    </w:p>
    <w:p w14:paraId="15CEA6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身心灵，完全融入舒适的觉受中。</w:t>
      </w:r>
    </w:p>
    <w:p w14:paraId="33C3EB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除了舒适，全然、纯然、彻底的舒适觉受外，一无所有。</w:t>
      </w:r>
    </w:p>
    <w:p w14:paraId="7E2D83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不假思索，无需分辨，唯有觉受中全部、全然、彻底的舒适。</w:t>
      </w:r>
    </w:p>
    <w:p w14:paraId="330B9034">
      <w:pPr>
        <w:rPr>
          <w:rFonts w:ascii="宋体" w:hAnsi="宋体" w:eastAsia="宋体" w:cs="宋体"/>
          <w:sz w:val="24"/>
          <w:szCs w:val="28"/>
        </w:rPr>
      </w:pPr>
    </w:p>
    <w:p w14:paraId="5DA7FC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在忘我的，身心灵彻底的放松舒适中，</w:t>
      </w:r>
    </w:p>
    <w:p w14:paraId="1083EE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你，与你的身体，你的意识，你的情感体验，你的自我意志，</w:t>
      </w:r>
    </w:p>
    <w:p w14:paraId="30681F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都会安住于舒适中，融化在舒适中。</w:t>
      </w:r>
    </w:p>
    <w:p w14:paraId="25976F88">
      <w:pPr>
        <w:rPr>
          <w:rFonts w:ascii="宋体" w:hAnsi="宋体" w:eastAsia="宋体" w:cs="宋体"/>
          <w:sz w:val="24"/>
          <w:szCs w:val="28"/>
        </w:rPr>
      </w:pPr>
    </w:p>
    <w:p w14:paraId="3D9E79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你会在身心灵融解的过程中，</w:t>
      </w:r>
    </w:p>
    <w:p w14:paraId="039EFC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觉察到，生命，是不受身心灵控制的，独立圆满。</w:t>
      </w:r>
    </w:p>
    <w:p w14:paraId="0553EDF5">
      <w:pPr>
        <w:rPr>
          <w:rFonts w:ascii="宋体" w:hAnsi="宋体" w:eastAsia="宋体" w:cs="宋体"/>
          <w:sz w:val="24"/>
          <w:szCs w:val="28"/>
        </w:rPr>
      </w:pPr>
    </w:p>
    <w:p w14:paraId="7FDC82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舒适中有安详，安详中有清澈，清澈中有清醒，清醒中有明晰，明晰中有脱落。</w:t>
      </w:r>
    </w:p>
    <w:p w14:paraId="497639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脱落了身心意识，</w:t>
      </w:r>
    </w:p>
    <w:p w14:paraId="5794BB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心灵则无法分别，无法描述，无法取舍，无法体验，无法添加，无法改变。</w:t>
      </w:r>
    </w:p>
    <w:p w14:paraId="7FEDD104">
      <w:pPr>
        <w:rPr>
          <w:rFonts w:ascii="宋体" w:hAnsi="宋体" w:eastAsia="宋体" w:cs="宋体"/>
          <w:sz w:val="24"/>
          <w:szCs w:val="28"/>
        </w:rPr>
      </w:pPr>
    </w:p>
    <w:p w14:paraId="617890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是离时空的寂照，过去未来即是当下。</w:t>
      </w:r>
    </w:p>
    <w:p w14:paraId="695F5AEE">
      <w:pPr>
        <w:rPr>
          <w:rFonts w:ascii="宋体" w:hAnsi="宋体" w:eastAsia="宋体" w:cs="宋体"/>
          <w:sz w:val="24"/>
          <w:szCs w:val="28"/>
        </w:rPr>
      </w:pPr>
    </w:p>
    <w:p w14:paraId="0A3043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是极明璀璨之光，划破生死亘古黑暗。</w:t>
      </w:r>
    </w:p>
    <w:p w14:paraId="789CC2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是无生之庄严，是极乐之圆满，是苏醒的清净。</w:t>
      </w:r>
    </w:p>
    <w:p w14:paraId="30E83E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是众生回家的希望。</w:t>
      </w:r>
    </w:p>
    <w:p w14:paraId="58C4E724">
      <w:pPr>
        <w:rPr>
          <w:rFonts w:ascii="宋体" w:hAnsi="宋体" w:eastAsia="宋体" w:cs="宋体"/>
          <w:sz w:val="24"/>
          <w:szCs w:val="28"/>
        </w:rPr>
      </w:pPr>
    </w:p>
    <w:p w14:paraId="14E4469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2017年8月30日 01：09 </w:t>
      </w:r>
    </w:p>
    <w:p w14:paraId="1475DC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人是环境的产物，环境是认知的产物。</w:t>
      </w:r>
    </w:p>
    <w:p w14:paraId="08996183">
      <w:pPr>
        <w:rPr>
          <w:rFonts w:ascii="宋体" w:hAnsi="宋体" w:eastAsia="宋体" w:cs="宋体"/>
          <w:sz w:val="24"/>
          <w:szCs w:val="28"/>
        </w:rPr>
      </w:pPr>
    </w:p>
    <w:p w14:paraId="7F3EA2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所以，决定命运的，不仅仅是客观的条件。</w:t>
      </w:r>
    </w:p>
    <w:p w14:paraId="20FA4A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更多的，决定命运性质的，依旧是你的主观愿望。</w:t>
      </w:r>
    </w:p>
    <w:p w14:paraId="3D1770E1">
      <w:pPr>
        <w:rPr>
          <w:rFonts w:ascii="宋体" w:hAnsi="宋体" w:eastAsia="宋体" w:cs="宋体"/>
          <w:sz w:val="24"/>
          <w:szCs w:val="28"/>
        </w:rPr>
      </w:pPr>
    </w:p>
    <w:p w14:paraId="47524B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决定命运的不是我们的遭遇，而是我们怎么看待遭遇。</w:t>
      </w:r>
    </w:p>
    <w:p w14:paraId="3B17AC04">
      <w:pPr>
        <w:rPr>
          <w:rFonts w:ascii="宋体" w:hAnsi="宋体" w:eastAsia="宋体" w:cs="宋体"/>
          <w:sz w:val="24"/>
          <w:szCs w:val="28"/>
        </w:rPr>
      </w:pPr>
    </w:p>
    <w:p w14:paraId="162ED63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2017年8月30日 06：22</w:t>
      </w:r>
    </w:p>
    <w:p w14:paraId="1DDBED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没有观察者，观者即被观者。</w:t>
      </w:r>
    </w:p>
    <w:p w14:paraId="19293C64">
      <w:pPr>
        <w:rPr>
          <w:rFonts w:ascii="宋体" w:hAnsi="宋体" w:eastAsia="宋体" w:cs="宋体"/>
          <w:sz w:val="24"/>
          <w:szCs w:val="28"/>
        </w:rPr>
      </w:pPr>
    </w:p>
    <w:p w14:paraId="5DFE8C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2017年8月31日 00：55</w:t>
      </w:r>
    </w:p>
    <w:p w14:paraId="095303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我们生活在黑暗中。</w:t>
      </w:r>
    </w:p>
    <w:p w14:paraId="50B303C8">
      <w:pPr>
        <w:rPr>
          <w:rFonts w:ascii="宋体" w:hAnsi="宋体" w:eastAsia="宋体" w:cs="宋体"/>
          <w:sz w:val="24"/>
          <w:szCs w:val="28"/>
        </w:rPr>
      </w:pPr>
    </w:p>
    <w:p w14:paraId="7EA4E2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你内心的体验越深刻，感受越细腻，欲望越强烈，黑夜就越深沉。</w:t>
      </w:r>
    </w:p>
    <w:p w14:paraId="169EAA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你记忆中概念越明确，思维越紧密，记忆越清晰，黑暗就越漫长。</w:t>
      </w:r>
    </w:p>
    <w:p w14:paraId="5FF8D465">
      <w:pPr>
        <w:rPr>
          <w:rFonts w:ascii="宋体" w:hAnsi="宋体" w:eastAsia="宋体" w:cs="宋体"/>
          <w:sz w:val="24"/>
          <w:szCs w:val="28"/>
        </w:rPr>
      </w:pPr>
    </w:p>
    <w:p w14:paraId="67F900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你只是习惯了黑暗，因为心遗忘了光明。</w:t>
      </w:r>
    </w:p>
    <w:p w14:paraId="56A4926E">
      <w:pPr>
        <w:rPr>
          <w:rFonts w:ascii="宋体" w:hAnsi="宋体" w:eastAsia="宋体" w:cs="宋体"/>
          <w:sz w:val="24"/>
          <w:szCs w:val="28"/>
        </w:rPr>
      </w:pPr>
    </w:p>
    <w:p w14:paraId="029271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你在看电影，电影很精彩，你目不转睛，身心全然投入情节中。</w:t>
      </w:r>
    </w:p>
    <w:p w14:paraId="470A0F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融化在电影情节中的你，遗忘了自己。</w:t>
      </w:r>
    </w:p>
    <w:p w14:paraId="67F8AA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你成为了电影情节中的一部分，电影播放的故事成为了你。</w:t>
      </w:r>
    </w:p>
    <w:p w14:paraId="49B4B872">
      <w:pPr>
        <w:rPr>
          <w:rFonts w:ascii="宋体" w:hAnsi="宋体" w:eastAsia="宋体" w:cs="宋体"/>
          <w:sz w:val="24"/>
          <w:szCs w:val="28"/>
        </w:rPr>
      </w:pPr>
    </w:p>
    <w:p w14:paraId="3514CE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故事是延续的，所以生死是轮回的。</w:t>
      </w:r>
    </w:p>
    <w:p w14:paraId="7A468D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情节有悲欢离合，所以境界有天堂地狱。</w:t>
      </w:r>
    </w:p>
    <w:p w14:paraId="7FB385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如果，电影内容很枯燥无味，故事平淡无奇。</w:t>
      </w:r>
    </w:p>
    <w:p w14:paraId="25099B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厌倦电影内容之时，你的内心就不愿意继续体会情节。</w:t>
      </w:r>
    </w:p>
    <w:p w14:paraId="7CAB73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你专注于电影场景的眼睛，就会时不时离开屏幕。</w:t>
      </w:r>
    </w:p>
    <w:p w14:paraId="58890E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离开电影屏幕的眼睛，由于看到了电影之外的世界，而觉醒了看电影的自己。</w:t>
      </w:r>
    </w:p>
    <w:p w14:paraId="1D0896FA">
      <w:pPr>
        <w:rPr>
          <w:rFonts w:ascii="宋体" w:hAnsi="宋体" w:eastAsia="宋体" w:cs="宋体"/>
          <w:sz w:val="24"/>
          <w:szCs w:val="28"/>
        </w:rPr>
      </w:pPr>
    </w:p>
    <w:p w14:paraId="6D94AE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眼睛，就是内心的觉知清澈。</w:t>
      </w:r>
    </w:p>
    <w:p w14:paraId="7BF7D2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看电影的自己，就是觉知中，无挂分别的觉性。</w:t>
      </w:r>
    </w:p>
    <w:p w14:paraId="6D55218B">
      <w:pPr>
        <w:rPr>
          <w:rFonts w:ascii="宋体" w:hAnsi="宋体" w:eastAsia="宋体" w:cs="宋体"/>
          <w:sz w:val="24"/>
          <w:szCs w:val="28"/>
        </w:rPr>
      </w:pPr>
    </w:p>
    <w:p w14:paraId="75F4C5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你必须要厌倦，当下沉浸在电影生活中，对情节体验的感受。</w:t>
      </w:r>
    </w:p>
    <w:p w14:paraId="4A5766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厌倦，就是强烈的出离心，明确的出离心。</w:t>
      </w:r>
    </w:p>
    <w:p w14:paraId="15F8DEA4">
      <w:pPr>
        <w:rPr>
          <w:rFonts w:ascii="宋体" w:hAnsi="宋体" w:eastAsia="宋体" w:cs="宋体"/>
          <w:sz w:val="24"/>
          <w:szCs w:val="28"/>
        </w:rPr>
      </w:pPr>
    </w:p>
    <w:p w14:paraId="0781F5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不再被生死轮回、因缘际会的业境所迷惑的心，</w:t>
      </w:r>
    </w:p>
    <w:p w14:paraId="1FC054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就会在生死烦恼中，转移开对因果故事的注意力。</w:t>
      </w:r>
    </w:p>
    <w:p w14:paraId="307B68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心灵注意力，不再被因果故事吸引，</w:t>
      </w:r>
    </w:p>
    <w:p w14:paraId="095474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就会在离开故事情节时，觉察到看电影的眼睛存在。</w:t>
      </w:r>
    </w:p>
    <w:p w14:paraId="0809E74E">
      <w:pPr>
        <w:rPr>
          <w:rFonts w:ascii="宋体" w:hAnsi="宋体" w:eastAsia="宋体" w:cs="宋体"/>
          <w:sz w:val="24"/>
          <w:szCs w:val="28"/>
        </w:rPr>
      </w:pPr>
    </w:p>
    <w:p w14:paraId="7EFB47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眼睛，只是内心专注的清醒。</w:t>
      </w:r>
    </w:p>
    <w:p w14:paraId="08E060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清醒的专注，脱落了所看的电影内容，清醒就不再被分别所移动。</w:t>
      </w:r>
    </w:p>
    <w:p w14:paraId="22E9F9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纯澈不动的清醒中，会觉醒了，看电影的原始本心。</w:t>
      </w:r>
    </w:p>
    <w:p w14:paraId="051D7052">
      <w:pPr>
        <w:rPr>
          <w:rFonts w:ascii="宋体" w:hAnsi="宋体" w:eastAsia="宋体" w:cs="宋体"/>
          <w:sz w:val="24"/>
          <w:szCs w:val="28"/>
        </w:rPr>
      </w:pPr>
    </w:p>
    <w:p w14:paraId="556AAB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你的肉体身心，犹如一件陈旧的衣服被脱落下来。</w:t>
      </w:r>
    </w:p>
    <w:p w14:paraId="78521D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你的意识思维，犹如一件陈旧的纱网帽子被摘掉。</w:t>
      </w:r>
    </w:p>
    <w:p w14:paraId="014A59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你的体验感受，如房屋中阴霾潮气被阳光所灼干。</w:t>
      </w:r>
    </w:p>
    <w:p w14:paraId="1C4E1A5B">
      <w:pPr>
        <w:rPr>
          <w:rFonts w:ascii="宋体" w:hAnsi="宋体" w:eastAsia="宋体" w:cs="宋体"/>
          <w:sz w:val="24"/>
          <w:szCs w:val="28"/>
        </w:rPr>
      </w:pPr>
    </w:p>
    <w:p w14:paraId="7B55DA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你发觉，自我的意识、记忆思维会减缓，逐渐停止相续，你不再习惯思考。</w:t>
      </w:r>
    </w:p>
    <w:p w14:paraId="27AA0E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失去意识分别控制的心灵，解放了明晰的自由。</w:t>
      </w:r>
    </w:p>
    <w:p w14:paraId="41E93D92">
      <w:pPr>
        <w:rPr>
          <w:rFonts w:ascii="宋体" w:hAnsi="宋体" w:eastAsia="宋体" w:cs="宋体"/>
          <w:sz w:val="24"/>
          <w:szCs w:val="28"/>
        </w:rPr>
      </w:pPr>
    </w:p>
    <w:p w14:paraId="2BEBDC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你发觉，身心感受，欲望体验，如同浸水的棉袄被脱落，放弃中是轻松解脱。</w:t>
      </w:r>
    </w:p>
    <w:p w14:paraId="1280EC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不受习气觉受蒙蔽的心，从欲望的困境，感受的沼泽中，轻松解脱了一切获得。</w:t>
      </w:r>
    </w:p>
    <w:p w14:paraId="770549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还原了，不被获得心所绑架的，安详纯美，自在极乐。</w:t>
      </w:r>
    </w:p>
    <w:p w14:paraId="20F1B3BC">
      <w:pPr>
        <w:rPr>
          <w:rFonts w:ascii="宋体" w:hAnsi="宋体" w:eastAsia="宋体" w:cs="宋体"/>
          <w:sz w:val="24"/>
          <w:szCs w:val="28"/>
        </w:rPr>
      </w:pPr>
    </w:p>
    <w:p w14:paraId="7388F4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我们生活的世界，是颠倒的世界，我们头朝下在黑暗的梦境中行走。</w:t>
      </w:r>
    </w:p>
    <w:p w14:paraId="681534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而心灵深处的苏醒，是亘古黑暗梦境的消散，我们在倒影世界中，醒来了原始的自由。</w:t>
      </w:r>
    </w:p>
    <w:p w14:paraId="107B3470">
      <w:pPr>
        <w:rPr>
          <w:rFonts w:ascii="宋体" w:hAnsi="宋体" w:eastAsia="宋体" w:cs="宋体"/>
          <w:sz w:val="24"/>
          <w:szCs w:val="28"/>
        </w:rPr>
      </w:pPr>
    </w:p>
    <w:p w14:paraId="619772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是极纯，极明，极尽璀璨的明光。</w:t>
      </w:r>
    </w:p>
    <w:p w14:paraId="0A0B7D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是无生无灭，未曾负重的安详。</w:t>
      </w:r>
    </w:p>
    <w:p w14:paraId="75DA93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是无取无证，本无分别的普照。</w:t>
      </w:r>
    </w:p>
    <w:p w14:paraId="5D510D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是无来无去，当下圆满的遍知。</w:t>
      </w:r>
    </w:p>
    <w:p w14:paraId="098725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是亘古未变，极乐狂喜的自由。</w:t>
      </w:r>
    </w:p>
    <w:p w14:paraId="20BF36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是脱落恐怖，熄灭了颠倒梦想。</w:t>
      </w:r>
    </w:p>
    <w:p w14:paraId="62885BC5">
      <w:pPr>
        <w:rPr>
          <w:rFonts w:ascii="宋体" w:hAnsi="宋体" w:eastAsia="宋体" w:cs="宋体"/>
          <w:sz w:val="24"/>
          <w:szCs w:val="28"/>
        </w:rPr>
      </w:pPr>
    </w:p>
    <w:p w14:paraId="24357B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大乐充满，亘古极乐，纯澈晴明，自在安然。</w:t>
      </w:r>
    </w:p>
    <w:p w14:paraId="32CAA7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在心中纯光中苏醒，在生死轮回中脱落。</w:t>
      </w:r>
    </w:p>
    <w:p w14:paraId="237893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心离分别，是你的模样。</w:t>
      </w:r>
    </w:p>
    <w:p w14:paraId="63C3D6B5">
      <w:pPr>
        <w:rPr>
          <w:rFonts w:ascii="宋体" w:hAnsi="宋体" w:eastAsia="宋体" w:cs="宋体"/>
          <w:sz w:val="24"/>
          <w:szCs w:val="28"/>
        </w:rPr>
      </w:pPr>
    </w:p>
    <w:p w14:paraId="6B10D47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2017年8月31日 01：30 </w:t>
      </w:r>
    </w:p>
    <w:p w14:paraId="7FB2C2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2017年8月30日，目前在人世间，肉身体现的我，</w:t>
      </w:r>
    </w:p>
    <w:p w14:paraId="07CD2B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已经越来越适应，心中脱落欲望，脱落感受体验后，清澈的自由。</w:t>
      </w:r>
    </w:p>
    <w:p w14:paraId="64FF0F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心灵越来越适应，大脑中失去记忆分析，思维停止了辨认的惯性。</w:t>
      </w:r>
    </w:p>
    <w:p w14:paraId="2805889E">
      <w:pPr>
        <w:rPr>
          <w:rFonts w:ascii="宋体" w:hAnsi="宋体" w:eastAsia="宋体" w:cs="宋体"/>
          <w:sz w:val="24"/>
          <w:szCs w:val="28"/>
        </w:rPr>
      </w:pPr>
    </w:p>
    <w:p w14:paraId="7756E5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在柔软松弛的心灵中，觉知习惯性地安住在，情绪感知停顿后的，清澈空明轻松中。</w:t>
      </w:r>
    </w:p>
    <w:p w14:paraId="5BBA99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觉性在身心自我深处展现，犹如黎明前曙光在地平线升起。</w:t>
      </w:r>
    </w:p>
    <w:p w14:paraId="20914E8C">
      <w:pPr>
        <w:rPr>
          <w:rFonts w:ascii="宋体" w:hAnsi="宋体" w:eastAsia="宋体" w:cs="宋体"/>
          <w:sz w:val="24"/>
          <w:szCs w:val="28"/>
        </w:rPr>
      </w:pPr>
    </w:p>
    <w:p w14:paraId="017F16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心灵如同一面镜子，人类生活在镜子外投射的幻影中。</w:t>
      </w:r>
    </w:p>
    <w:p w14:paraId="03852A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在镜子投射出的光影世界中，体验对光影流动的故事。</w:t>
      </w:r>
    </w:p>
    <w:p w14:paraId="26A94E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心灵如同一面镜子，神灵在镜子深处。</w:t>
      </w:r>
    </w:p>
    <w:p w14:paraId="482C6D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纯粹纯明之极耀之光，脱落了镜子本身，对于光明的折射。</w:t>
      </w:r>
    </w:p>
    <w:p w14:paraId="6B67923D">
      <w:pPr>
        <w:rPr>
          <w:rFonts w:ascii="宋体" w:hAnsi="宋体" w:eastAsia="宋体" w:cs="宋体"/>
          <w:sz w:val="24"/>
          <w:szCs w:val="28"/>
        </w:rPr>
      </w:pPr>
    </w:p>
    <w:p w14:paraId="7F6224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也就是说，因为有镜子，我们看到了人类世界，以及法界诸神。</w:t>
      </w:r>
    </w:p>
    <w:p w14:paraId="732C67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可是当心深入镜子，安详在纯光中，苏醒了清澈时，</w:t>
      </w:r>
    </w:p>
    <w:p w14:paraId="099A14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折射神灵与世界的镜子，本身就如错觉脱落了。</w:t>
      </w:r>
    </w:p>
    <w:p w14:paraId="771EE19C">
      <w:pPr>
        <w:rPr>
          <w:rFonts w:ascii="宋体" w:hAnsi="宋体" w:eastAsia="宋体" w:cs="宋体"/>
          <w:sz w:val="24"/>
          <w:szCs w:val="28"/>
        </w:rPr>
      </w:pPr>
    </w:p>
    <w:p w14:paraId="76C205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明性的清澈中，觉性是活泼泼的，鲜活自由。</w:t>
      </w:r>
    </w:p>
    <w:p w14:paraId="0C5AB6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习惯了觉性的纯明、纯澈、纯乐、纯照。</w:t>
      </w:r>
    </w:p>
    <w:p w14:paraId="0F0DB31A">
      <w:pPr>
        <w:rPr>
          <w:rFonts w:ascii="宋体" w:hAnsi="宋体" w:eastAsia="宋体" w:cs="宋体"/>
          <w:sz w:val="24"/>
          <w:szCs w:val="28"/>
        </w:rPr>
      </w:pPr>
    </w:p>
    <w:p w14:paraId="1B9CB2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觉性，挂不住心灵镜面的分别。</w:t>
      </w:r>
    </w:p>
    <w:p w14:paraId="658171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觉性纯明，照破了心识编织的，生死轮回黑暗幻影。</w:t>
      </w:r>
    </w:p>
    <w:p w14:paraId="31FD2BBA">
      <w:pPr>
        <w:rPr>
          <w:rFonts w:ascii="宋体" w:hAnsi="宋体" w:eastAsia="宋体" w:cs="宋体"/>
          <w:sz w:val="24"/>
          <w:szCs w:val="28"/>
        </w:rPr>
      </w:pPr>
    </w:p>
    <w:p w14:paraId="58835E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光中离暗，觉性离辨，空中无色。</w:t>
      </w:r>
    </w:p>
    <w:p w14:paraId="42BDFB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身心寂灭，觉性无生，本无来去。</w:t>
      </w:r>
    </w:p>
    <w:p w14:paraId="0D78EC02">
      <w:pPr>
        <w:rPr>
          <w:rFonts w:ascii="宋体" w:hAnsi="宋体" w:eastAsia="宋体" w:cs="宋体"/>
          <w:sz w:val="24"/>
          <w:szCs w:val="28"/>
        </w:rPr>
      </w:pPr>
    </w:p>
    <w:p w14:paraId="7302CD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就在纯明法界中，还原了法性光明身。</w:t>
      </w:r>
    </w:p>
    <w:p w14:paraId="4D81AB77">
      <w:pPr>
        <w:rPr>
          <w:rFonts w:ascii="宋体" w:hAnsi="宋体" w:eastAsia="宋体" w:cs="宋体"/>
          <w:sz w:val="24"/>
          <w:szCs w:val="28"/>
        </w:rPr>
      </w:pPr>
    </w:p>
    <w:p w14:paraId="029BC7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大乐是无分别的，空性是无生灭的，觉性是离疑虑的，明性是无垢染的，圆满是无来去的。</w:t>
      </w:r>
    </w:p>
    <w:p w14:paraId="2D34E6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心是纯明离暗，是纯乐无苦，是无生自由。</w:t>
      </w:r>
    </w:p>
    <w:p w14:paraId="616C95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心即法界，众生光明同体，清净法性普照十方，明晰智慧充满三世。</w:t>
      </w:r>
    </w:p>
    <w:p w14:paraId="1D9F964D">
      <w:pPr>
        <w:rPr>
          <w:rFonts w:ascii="宋体" w:hAnsi="宋体" w:eastAsia="宋体" w:cs="宋体"/>
          <w:sz w:val="24"/>
          <w:szCs w:val="28"/>
        </w:rPr>
      </w:pPr>
    </w:p>
    <w:p w14:paraId="0E55DB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狂喜的极乐，是无止息的，是无边际的，是亘古未曾改变的。</w:t>
      </w:r>
    </w:p>
    <w:p w14:paraId="0EDBE4B7">
      <w:pPr>
        <w:rPr>
          <w:rFonts w:ascii="宋体" w:hAnsi="宋体" w:eastAsia="宋体" w:cs="宋体"/>
          <w:sz w:val="24"/>
          <w:szCs w:val="28"/>
        </w:rPr>
      </w:pPr>
    </w:p>
    <w:p w14:paraId="24E1E8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极乐净土，只在你心灵的苏醒中。</w:t>
      </w:r>
    </w:p>
    <w:p w14:paraId="098FC4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心离自我，就还原了神灵的荣耀。</w:t>
      </w:r>
    </w:p>
    <w:p w14:paraId="6B68349F">
      <w:pPr>
        <w:rPr>
          <w:rFonts w:ascii="宋体" w:hAnsi="宋体" w:eastAsia="宋体" w:cs="宋体"/>
          <w:sz w:val="24"/>
          <w:szCs w:val="28"/>
        </w:rPr>
      </w:pPr>
    </w:p>
    <w:p w14:paraId="17B79726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54" w:name="_Toc23791"/>
      <w:bookmarkStart w:id="55" w:name="_Toc14957"/>
      <w:r>
        <w:rPr>
          <w:rFonts w:hint="eastAsia" w:ascii="宋体" w:hAnsi="宋体" w:eastAsia="宋体" w:cs="宋体"/>
          <w:sz w:val="28"/>
          <w:szCs w:val="22"/>
        </w:rPr>
        <w:t>2017年9月新浪微博</w:t>
      </w:r>
      <w:bookmarkEnd w:id="54"/>
      <w:bookmarkEnd w:id="55"/>
    </w:p>
    <w:p w14:paraId="792E491E">
      <w:pPr>
        <w:rPr>
          <w:rFonts w:ascii="宋体" w:hAnsi="宋体" w:eastAsia="宋体" w:cs="宋体"/>
          <w:sz w:val="24"/>
          <w:szCs w:val="28"/>
        </w:rPr>
      </w:pPr>
    </w:p>
    <w:p w14:paraId="7FB80C9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2017年9月2日 11：27 </w:t>
      </w:r>
    </w:p>
    <w:p w14:paraId="52C6FC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在顺缘中，培育谦卑、奉献，在慈善助人中修无我。</w:t>
      </w:r>
    </w:p>
    <w:p w14:paraId="36D1B5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在逆缘中，培育宽恕、理解，在接纳苦难中修忍辱。</w:t>
      </w:r>
    </w:p>
    <w:p w14:paraId="2619E6E5">
      <w:pPr>
        <w:rPr>
          <w:rFonts w:ascii="宋体" w:hAnsi="宋体" w:eastAsia="宋体" w:cs="宋体"/>
          <w:sz w:val="24"/>
          <w:szCs w:val="28"/>
        </w:rPr>
      </w:pPr>
    </w:p>
    <w:p w14:paraId="4ABB98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寻找心灵中，对真理的极度渴望。</w:t>
      </w:r>
    </w:p>
    <w:p w14:paraId="19D6B1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依止佛法的心，将成为你身体中的神灵。</w:t>
      </w:r>
    </w:p>
    <w:p w14:paraId="5C6C37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神灵指导下平凡的生活，人世间就是你修行的道场。</w:t>
      </w:r>
    </w:p>
    <w:p w14:paraId="3E9E20C2">
      <w:pPr>
        <w:rPr>
          <w:rFonts w:ascii="宋体" w:hAnsi="宋体" w:eastAsia="宋体" w:cs="宋体"/>
          <w:sz w:val="24"/>
          <w:szCs w:val="28"/>
        </w:rPr>
      </w:pPr>
    </w:p>
    <w:p w14:paraId="535B781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2017年9月2日 16：20 </w:t>
      </w:r>
    </w:p>
    <w:p w14:paraId="771AB4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在生活中，众生的心态决定了命运的境界。</w:t>
      </w:r>
    </w:p>
    <w:p w14:paraId="5678D6FE">
      <w:pPr>
        <w:rPr>
          <w:rFonts w:ascii="宋体" w:hAnsi="宋体" w:eastAsia="宋体" w:cs="宋体"/>
          <w:sz w:val="24"/>
          <w:szCs w:val="28"/>
        </w:rPr>
      </w:pPr>
    </w:p>
    <w:p w14:paraId="74DCAA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作为修行者，无论我们遭遇的因缘，是欢喜的顺境，还是痛苦的逆缘，</w:t>
      </w:r>
    </w:p>
    <w:p w14:paraId="50862E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在因缘业境现前时，我们不能跟随内心世俗的得失利益走。</w:t>
      </w:r>
    </w:p>
    <w:p w14:paraId="46A231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我们唯一能够选择的，是真理的标准。</w:t>
      </w:r>
    </w:p>
    <w:p w14:paraId="5749F265">
      <w:pPr>
        <w:rPr>
          <w:rFonts w:ascii="宋体" w:hAnsi="宋体" w:eastAsia="宋体" w:cs="宋体"/>
          <w:sz w:val="24"/>
          <w:szCs w:val="28"/>
        </w:rPr>
      </w:pPr>
    </w:p>
    <w:p w14:paraId="4AE4F8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真理的标准是什么呢？</w:t>
      </w:r>
    </w:p>
    <w:p w14:paraId="4D2FE1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是——清醒。</w:t>
      </w:r>
    </w:p>
    <w:p w14:paraId="40E1B6C2">
      <w:pPr>
        <w:rPr>
          <w:rFonts w:ascii="宋体" w:hAnsi="宋体" w:eastAsia="宋体" w:cs="宋体"/>
          <w:sz w:val="24"/>
          <w:szCs w:val="28"/>
        </w:rPr>
      </w:pPr>
    </w:p>
    <w:p w14:paraId="2E2D0E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觉受你身心中，不被情绪与利益带动的清醒。</w:t>
      </w:r>
    </w:p>
    <w:p w14:paraId="118430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清醒的觉受中，有脱离分别的觉照。</w:t>
      </w:r>
    </w:p>
    <w:p w14:paraId="17458B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那无法言说，无法描述，身心自我无法触及的觉照。</w:t>
      </w:r>
    </w:p>
    <w:p w14:paraId="6214B186">
      <w:pPr>
        <w:rPr>
          <w:rFonts w:ascii="宋体" w:hAnsi="宋体" w:eastAsia="宋体" w:cs="宋体"/>
          <w:sz w:val="24"/>
          <w:szCs w:val="28"/>
        </w:rPr>
      </w:pPr>
    </w:p>
    <w:p w14:paraId="4EEB39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觉照中，有脱离觉照困倦的——明性。</w:t>
      </w:r>
    </w:p>
    <w:p w14:paraId="310F5239">
      <w:pPr>
        <w:rPr>
          <w:rFonts w:ascii="宋体" w:hAnsi="宋体" w:eastAsia="宋体" w:cs="宋体"/>
          <w:sz w:val="24"/>
          <w:szCs w:val="28"/>
        </w:rPr>
      </w:pPr>
    </w:p>
    <w:p w14:paraId="33D222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明性未曾生灭，生灭脱落即空性。</w:t>
      </w:r>
    </w:p>
    <w:p w14:paraId="1F7078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空性无来无去，无染无挂即觉性。</w:t>
      </w:r>
    </w:p>
    <w:p w14:paraId="38BD61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觉明空一体，远离颠倒梦想，自在圆满，庄严极乐。</w:t>
      </w:r>
    </w:p>
    <w:p w14:paraId="54413279">
      <w:pPr>
        <w:rPr>
          <w:rFonts w:ascii="宋体" w:hAnsi="宋体" w:eastAsia="宋体" w:cs="宋体"/>
          <w:sz w:val="24"/>
          <w:szCs w:val="28"/>
        </w:rPr>
      </w:pPr>
    </w:p>
    <w:p w14:paraId="643A24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如何保持身心中，恒常不变的清醒？</w:t>
      </w:r>
    </w:p>
    <w:p w14:paraId="259237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开放我们的内心，以宽恕、感恩、接纳，去瓦解维护自我的体验。</w:t>
      </w:r>
    </w:p>
    <w:p w14:paraId="755DFA1F">
      <w:pPr>
        <w:rPr>
          <w:rFonts w:ascii="宋体" w:hAnsi="宋体" w:eastAsia="宋体" w:cs="宋体"/>
          <w:sz w:val="24"/>
          <w:szCs w:val="28"/>
        </w:rPr>
      </w:pPr>
    </w:p>
    <w:p w14:paraId="315164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构成自我的紧张感，欲望情绪的攀缘，恐惧分别的思虑，</w:t>
      </w:r>
    </w:p>
    <w:p w14:paraId="1A9242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在宽恕、感恩、接纳中逐渐消融。</w:t>
      </w:r>
    </w:p>
    <w:p w14:paraId="7806AB82">
      <w:pPr>
        <w:rPr>
          <w:rFonts w:ascii="宋体" w:hAnsi="宋体" w:eastAsia="宋体" w:cs="宋体"/>
          <w:sz w:val="24"/>
          <w:szCs w:val="28"/>
        </w:rPr>
      </w:pPr>
    </w:p>
    <w:p w14:paraId="32EEA0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远离自我的心，就远离了生死轮回。</w:t>
      </w:r>
    </w:p>
    <w:p w14:paraId="0781B5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清净法性自内心绽放，是诸神接迎的无限光芒。</w:t>
      </w:r>
    </w:p>
    <w:p w14:paraId="162B52CE">
      <w:pPr>
        <w:rPr>
          <w:rFonts w:ascii="宋体" w:hAnsi="宋体" w:eastAsia="宋体" w:cs="宋体"/>
          <w:sz w:val="24"/>
          <w:szCs w:val="28"/>
        </w:rPr>
      </w:pPr>
    </w:p>
    <w:p w14:paraId="1714690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2017年9月3日 06：22 </w:t>
      </w:r>
    </w:p>
    <w:p w14:paraId="050EE4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中年之后，单纯的理想，被理性与经验所肢解。</w:t>
      </w:r>
    </w:p>
    <w:p w14:paraId="276A69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不再被激情幻想席卷的心，开始从生活的感受中，脱离了生活的节奏。</w:t>
      </w:r>
    </w:p>
    <w:p w14:paraId="384ECB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你会发觉，你的心，在生命运动中，不知不觉减缓了攀缘的速度。</w:t>
      </w:r>
    </w:p>
    <w:p w14:paraId="41E6E0BD">
      <w:pPr>
        <w:rPr>
          <w:rFonts w:ascii="宋体" w:hAnsi="宋体" w:eastAsia="宋体" w:cs="宋体"/>
          <w:sz w:val="24"/>
          <w:szCs w:val="28"/>
        </w:rPr>
      </w:pPr>
    </w:p>
    <w:p w14:paraId="514899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在现实生活中，感受到疲惫的心灵，会时不时地反思生活。</w:t>
      </w:r>
    </w:p>
    <w:p w14:paraId="6928A6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好像极速奔跑的人，在跑步中反思自己为何要奔跑。</w:t>
      </w:r>
    </w:p>
    <w:p w14:paraId="578144E5">
      <w:pPr>
        <w:rPr>
          <w:rFonts w:ascii="宋体" w:hAnsi="宋体" w:eastAsia="宋体" w:cs="宋体"/>
          <w:sz w:val="24"/>
          <w:szCs w:val="28"/>
        </w:rPr>
      </w:pPr>
    </w:p>
    <w:p w14:paraId="153CEC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反思的心会在不经意间，观察你熟知的现实生活。</w:t>
      </w:r>
    </w:p>
    <w:p w14:paraId="5D44B0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你的反思会体验到，命运真实的存在。</w:t>
      </w:r>
    </w:p>
    <w:p w14:paraId="2F3632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心隐约意识到，人生每一步大的转折，并非全由你的意愿为主导。</w:t>
      </w:r>
    </w:p>
    <w:p w14:paraId="4D439AD9">
      <w:pPr>
        <w:rPr>
          <w:rFonts w:ascii="宋体" w:hAnsi="宋体" w:eastAsia="宋体" w:cs="宋体"/>
          <w:sz w:val="24"/>
          <w:szCs w:val="28"/>
        </w:rPr>
      </w:pPr>
    </w:p>
    <w:p w14:paraId="35985B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当心观察到命运的轨迹时，你就应该相信因果的存在。</w:t>
      </w:r>
    </w:p>
    <w:p w14:paraId="310AD4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能够意识到，自己的人生，是由诸多的因果相续，构成的缘起现象。</w:t>
      </w:r>
    </w:p>
    <w:p w14:paraId="0790EB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你就自然地，觉察到被命运裹挟，被因果推动的心灵自我。</w:t>
      </w:r>
    </w:p>
    <w:p w14:paraId="5DA82D5F">
      <w:pPr>
        <w:rPr>
          <w:rFonts w:ascii="宋体" w:hAnsi="宋体" w:eastAsia="宋体" w:cs="宋体"/>
          <w:sz w:val="24"/>
          <w:szCs w:val="28"/>
        </w:rPr>
      </w:pPr>
    </w:p>
    <w:p w14:paraId="17E190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自我在命运的电影场景中，已经按照定好的剧本，度过了前半生。</w:t>
      </w:r>
    </w:p>
    <w:p w14:paraId="437028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虽然后半生尚未完成，但是可以确定的是，人生这场电影终究会散场。</w:t>
      </w:r>
    </w:p>
    <w:p w14:paraId="40C34036">
      <w:pPr>
        <w:rPr>
          <w:rFonts w:ascii="宋体" w:hAnsi="宋体" w:eastAsia="宋体" w:cs="宋体"/>
          <w:sz w:val="24"/>
          <w:szCs w:val="28"/>
        </w:rPr>
      </w:pPr>
    </w:p>
    <w:p w14:paraId="1D8331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电影散场后，你将会去哪里？你难道不考虑这个问题吗？</w:t>
      </w:r>
    </w:p>
    <w:p w14:paraId="4D2146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听天气预报说，明后天可能会下雨，你出门都会带上雨伞。</w:t>
      </w:r>
    </w:p>
    <w:p w14:paraId="1091A7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尽管雨不一定下起来，你依旧会做好遮雨的准备。</w:t>
      </w:r>
    </w:p>
    <w:p w14:paraId="3EE5CC4E">
      <w:pPr>
        <w:rPr>
          <w:rFonts w:ascii="宋体" w:hAnsi="宋体" w:eastAsia="宋体" w:cs="宋体"/>
          <w:sz w:val="24"/>
          <w:szCs w:val="28"/>
        </w:rPr>
      </w:pPr>
    </w:p>
    <w:p w14:paraId="10DBA5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那么，比起天气预报更加准确的，你未来必定遭遇的死亡，为何一点点准备工作都不做？</w:t>
      </w:r>
    </w:p>
    <w:p w14:paraId="55747E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电影必定会散场，散场后你将要去何方？</w:t>
      </w:r>
    </w:p>
    <w:p w14:paraId="712C2DC0">
      <w:pPr>
        <w:rPr>
          <w:rFonts w:ascii="宋体" w:hAnsi="宋体" w:eastAsia="宋体" w:cs="宋体"/>
          <w:sz w:val="24"/>
          <w:szCs w:val="28"/>
        </w:rPr>
      </w:pPr>
    </w:p>
    <w:p w14:paraId="46E411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如果你忘记了自己的家，迷茫中寻找自我的心，必定被所寻找的，自我体验的习惯所牵引。</w:t>
      </w:r>
    </w:p>
    <w:p w14:paraId="367EDF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今生的梦境中，凝固成自我的体验，必定会牵引心灵进入体验相续的，下一场电影场景。</w:t>
      </w:r>
    </w:p>
    <w:p w14:paraId="3C576A01">
      <w:pPr>
        <w:rPr>
          <w:rFonts w:ascii="宋体" w:hAnsi="宋体" w:eastAsia="宋体" w:cs="宋体"/>
          <w:sz w:val="24"/>
          <w:szCs w:val="28"/>
        </w:rPr>
      </w:pPr>
    </w:p>
    <w:p w14:paraId="008A7B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如果你灵魂携带的福报资粮足够，可能买得起一场喜剧电影的门票，这还算是可喜可贺的。</w:t>
      </w:r>
    </w:p>
    <w:p w14:paraId="5BBAA1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如果你在今生的这场电影中，花光了所有的福报资粮，下一场电影你就只能进入悲剧场景。</w:t>
      </w:r>
    </w:p>
    <w:p w14:paraId="21D999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而悲剧场景中的噩梦，是极其残酷漫长的黑暗，等你从电影院出来时，已经面目全非，满目疮痍。</w:t>
      </w:r>
    </w:p>
    <w:p w14:paraId="33D380A5">
      <w:pPr>
        <w:rPr>
          <w:rFonts w:ascii="宋体" w:hAnsi="宋体" w:eastAsia="宋体" w:cs="宋体"/>
          <w:sz w:val="24"/>
          <w:szCs w:val="28"/>
        </w:rPr>
      </w:pPr>
    </w:p>
    <w:p w14:paraId="53FAF9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佛法，就是在你今生的电影场景中，摇醒你的铃铛。</w:t>
      </w:r>
    </w:p>
    <w:p w14:paraId="5E477E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通过道理，通过感受，通过现象，告诉你，此刻的人生命运，只是你做梦的场景。</w:t>
      </w:r>
    </w:p>
    <w:p w14:paraId="77CB61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你要回到自己的家园，你是有家的人，不要再四处流浪了。</w:t>
      </w:r>
    </w:p>
    <w:p w14:paraId="505787BE">
      <w:pPr>
        <w:rPr>
          <w:rFonts w:ascii="宋体" w:hAnsi="宋体" w:eastAsia="宋体" w:cs="宋体"/>
          <w:sz w:val="24"/>
          <w:szCs w:val="28"/>
        </w:rPr>
      </w:pPr>
    </w:p>
    <w:p w14:paraId="48FF51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回不了家的人，忘记自性家园的人，就是孤魂野鬼。</w:t>
      </w:r>
    </w:p>
    <w:p w14:paraId="05DDCE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能在梦境影片中苏醒心灵，回到本心自性家园的人，就是自觉觉他的如来。</w:t>
      </w:r>
    </w:p>
    <w:p w14:paraId="294EEAC3">
      <w:pPr>
        <w:rPr>
          <w:rFonts w:ascii="宋体" w:hAnsi="宋体" w:eastAsia="宋体" w:cs="宋体"/>
          <w:sz w:val="24"/>
          <w:szCs w:val="28"/>
        </w:rPr>
      </w:pPr>
    </w:p>
    <w:p w14:paraId="539116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你与诸佛离得如此之近，一心之隔。</w:t>
      </w:r>
    </w:p>
    <w:p w14:paraId="00268523">
      <w:pPr>
        <w:rPr>
          <w:rFonts w:ascii="宋体" w:hAnsi="宋体" w:eastAsia="宋体" w:cs="宋体"/>
          <w:sz w:val="24"/>
          <w:szCs w:val="28"/>
        </w:rPr>
      </w:pPr>
    </w:p>
    <w:p w14:paraId="60CE3E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你在心外，心随相转，你是众生。</w:t>
      </w:r>
    </w:p>
    <w:p w14:paraId="6339A8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佛是心体，心能转物，即同如来。</w:t>
      </w:r>
    </w:p>
    <w:p w14:paraId="3610A6D7">
      <w:pPr>
        <w:rPr>
          <w:rFonts w:ascii="宋体" w:hAnsi="宋体" w:eastAsia="宋体" w:cs="宋体"/>
          <w:sz w:val="24"/>
          <w:szCs w:val="28"/>
        </w:rPr>
      </w:pPr>
    </w:p>
    <w:p w14:paraId="37DD5D8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2017年9月4日 08：03 </w:t>
      </w:r>
    </w:p>
    <w:p w14:paraId="425A9C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贫寒，困境，绝望，能检验一个人灵魂的品质。</w:t>
      </w:r>
    </w:p>
    <w:p w14:paraId="293B4F62">
      <w:pPr>
        <w:rPr>
          <w:rFonts w:ascii="宋体" w:hAnsi="宋体" w:eastAsia="宋体" w:cs="宋体"/>
          <w:sz w:val="24"/>
          <w:szCs w:val="28"/>
        </w:rPr>
      </w:pPr>
    </w:p>
    <w:p w14:paraId="636124D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2017年9月8日 14：27 </w:t>
      </w:r>
    </w:p>
    <w:p w14:paraId="20CF15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在你内心的欲望，推动意识相续分别时，你觉得自己活着。</w:t>
      </w:r>
    </w:p>
    <w:p w14:paraId="437723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当心灵放弃欲望，清净心能观察意识与感知，你会发现自己，是被习气、欲望、概念、记忆，所活着。</w:t>
      </w:r>
    </w:p>
    <w:p w14:paraId="4C8801EF">
      <w:pPr>
        <w:rPr>
          <w:rFonts w:ascii="宋体" w:hAnsi="宋体" w:eastAsia="宋体" w:cs="宋体"/>
          <w:sz w:val="24"/>
          <w:szCs w:val="28"/>
        </w:rPr>
      </w:pPr>
    </w:p>
    <w:p w14:paraId="18BF1C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被活着的自我，每一秒钟都在浪费生命，只是构成你自我的身语意相续太快了。</w:t>
      </w:r>
    </w:p>
    <w:p w14:paraId="76BD92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心灵在累世习气的相续中，你无法在刹那相续的幻境中，抽身而退。</w:t>
      </w:r>
    </w:p>
    <w:p w14:paraId="619A4EA0">
      <w:pPr>
        <w:rPr>
          <w:rFonts w:ascii="宋体" w:hAnsi="宋体" w:eastAsia="宋体" w:cs="宋体"/>
          <w:sz w:val="24"/>
          <w:szCs w:val="28"/>
        </w:rPr>
      </w:pPr>
    </w:p>
    <w:p w14:paraId="77C73B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在禅定中，放弃构成自我的体验吧，放舍中有通往神灵的道路。</w:t>
      </w:r>
    </w:p>
    <w:p w14:paraId="31311C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你要习惯于，清淡心灵中，升起的清醒状态。</w:t>
      </w:r>
    </w:p>
    <w:p w14:paraId="442F2A07">
      <w:pPr>
        <w:rPr>
          <w:rFonts w:ascii="宋体" w:hAnsi="宋体" w:eastAsia="宋体" w:cs="宋体"/>
          <w:sz w:val="24"/>
          <w:szCs w:val="28"/>
        </w:rPr>
      </w:pPr>
    </w:p>
    <w:p w14:paraId="606C33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清醒是柔软的安详，你是安详宁静的清澈。</w:t>
      </w:r>
    </w:p>
    <w:p w14:paraId="31FC96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清澈透明，是生命的形态。</w:t>
      </w:r>
    </w:p>
    <w:p w14:paraId="421D69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透明的安详，清醒的祥和，是存在的身体。</w:t>
      </w:r>
    </w:p>
    <w:p w14:paraId="7D6EA351">
      <w:pPr>
        <w:rPr>
          <w:rFonts w:ascii="宋体" w:hAnsi="宋体" w:eastAsia="宋体" w:cs="宋体"/>
          <w:sz w:val="24"/>
          <w:szCs w:val="28"/>
        </w:rPr>
      </w:pPr>
    </w:p>
    <w:p w14:paraId="187C5F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心适应了无我的饱满，习惯于离惑的璀璨。</w:t>
      </w:r>
    </w:p>
    <w:p w14:paraId="7679BB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心就脱离了光明与透明的单纯，你只是单纯中，那个无生的性质。</w:t>
      </w:r>
    </w:p>
    <w:p w14:paraId="370CB043">
      <w:pPr>
        <w:rPr>
          <w:rFonts w:ascii="宋体" w:hAnsi="宋体" w:eastAsia="宋体" w:cs="宋体"/>
          <w:sz w:val="24"/>
          <w:szCs w:val="28"/>
        </w:rPr>
      </w:pPr>
    </w:p>
    <w:p w14:paraId="7CD2DB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清醒的饱满，柔软的安详，透明的璀璨，将从性质上脱落。</w:t>
      </w:r>
    </w:p>
    <w:p w14:paraId="402B2E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你只是性质而已。</w:t>
      </w:r>
    </w:p>
    <w:p w14:paraId="53A32915">
      <w:pPr>
        <w:rPr>
          <w:rFonts w:ascii="宋体" w:hAnsi="宋体" w:eastAsia="宋体" w:cs="宋体"/>
          <w:sz w:val="24"/>
          <w:szCs w:val="28"/>
        </w:rPr>
      </w:pPr>
    </w:p>
    <w:p w14:paraId="356BE2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那渗透在苍穹中，遍满一切，却不被生灭名色所触及的寂静。</w:t>
      </w:r>
    </w:p>
    <w:p w14:paraId="06EC43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那安然在苍茫中，充满所有，却不为因缘相续所遮蔽的庄严。</w:t>
      </w:r>
    </w:p>
    <w:p w14:paraId="30F8D7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在过去未来中觉醒，包藏无限时空如一微尘，却不因分辨所沾染的自由。</w:t>
      </w:r>
    </w:p>
    <w:p w14:paraId="556BDD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如清醒者，不愿回到梦中，身语意如幻境熄灭。</w:t>
      </w:r>
    </w:p>
    <w:p w14:paraId="262471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根尘幻灭，也就没有了分辨身心的自我。</w:t>
      </w:r>
    </w:p>
    <w:p w14:paraId="5F331B10">
      <w:pPr>
        <w:rPr>
          <w:rFonts w:ascii="宋体" w:hAnsi="宋体" w:eastAsia="宋体" w:cs="宋体"/>
          <w:sz w:val="24"/>
          <w:szCs w:val="28"/>
        </w:rPr>
      </w:pPr>
    </w:p>
    <w:p w14:paraId="46A214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你是无法言说的性质，无法触及的自由，无法体验的极乐。</w:t>
      </w:r>
    </w:p>
    <w:p w14:paraId="5301C3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你是无法获得的明晰，无法染着的清净，无法分割的圆满。</w:t>
      </w:r>
    </w:p>
    <w:p w14:paraId="05C3DA24">
      <w:pPr>
        <w:rPr>
          <w:rFonts w:ascii="宋体" w:hAnsi="宋体" w:eastAsia="宋体" w:cs="宋体"/>
          <w:sz w:val="24"/>
          <w:szCs w:val="28"/>
        </w:rPr>
      </w:pPr>
    </w:p>
    <w:p w14:paraId="45945D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身语意熄灭，性质本不可得，不可得即空。</w:t>
      </w:r>
    </w:p>
    <w:p w14:paraId="67CB9A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生死为究竟，轮回本涅槃。​</w:t>
      </w:r>
    </w:p>
    <w:p w14:paraId="09035509">
      <w:pPr>
        <w:rPr>
          <w:rFonts w:ascii="宋体" w:hAnsi="宋体" w:eastAsia="宋体" w:cs="宋体"/>
          <w:sz w:val="24"/>
          <w:szCs w:val="28"/>
        </w:rPr>
      </w:pPr>
    </w:p>
    <w:p w14:paraId="5FE1F3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2017年9月8日 15：29 </w:t>
      </w:r>
    </w:p>
    <w:p w14:paraId="7A36A0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你想起酸杏，口中就会流口水。</w:t>
      </w:r>
    </w:p>
    <w:p w14:paraId="1CC699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你想象站在悬崖边，腿脚就会发软。</w:t>
      </w:r>
    </w:p>
    <w:p w14:paraId="09EB56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你想起仇敌，心生愤恨，想起亲人，心灵温暖。</w:t>
      </w:r>
    </w:p>
    <w:p w14:paraId="246AFBD5">
      <w:pPr>
        <w:rPr>
          <w:rFonts w:ascii="宋体" w:hAnsi="宋体" w:eastAsia="宋体" w:cs="宋体"/>
          <w:sz w:val="24"/>
          <w:szCs w:val="28"/>
        </w:rPr>
      </w:pPr>
    </w:p>
    <w:p w14:paraId="374BE1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想，是概念与体验，聚合而成境界。</w:t>
      </w:r>
    </w:p>
    <w:p w14:paraId="750ABA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众生，就在想阴幻构而成的境界轮回中，</w:t>
      </w:r>
    </w:p>
    <w:p w14:paraId="37AF94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任由概念牵引体验，随着体验塑造的概念，随业生死，妄想轮回。</w:t>
      </w:r>
    </w:p>
    <w:p w14:paraId="65E52D44">
      <w:pPr>
        <w:rPr>
          <w:rFonts w:ascii="宋体" w:hAnsi="宋体" w:eastAsia="宋体" w:cs="宋体"/>
          <w:sz w:val="24"/>
          <w:szCs w:val="28"/>
        </w:rPr>
      </w:pPr>
    </w:p>
    <w:p w14:paraId="240668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当你的心灵，净化了对世间名色的贪欲。</w:t>
      </w:r>
    </w:p>
    <w:p w14:paraId="24E634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欲望淡化后，心灵就会从感受体验中，复苏清醒的觉察。</w:t>
      </w:r>
    </w:p>
    <w:p w14:paraId="2E790AB0">
      <w:pPr>
        <w:rPr>
          <w:rFonts w:ascii="宋体" w:hAnsi="宋体" w:eastAsia="宋体" w:cs="宋体"/>
          <w:sz w:val="24"/>
          <w:szCs w:val="28"/>
        </w:rPr>
      </w:pPr>
    </w:p>
    <w:p w14:paraId="749BC2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心灵对意识、欲望、感受的觉察，分解了牵引心灵的惯性思维与习气体验。</w:t>
      </w:r>
    </w:p>
    <w:p w14:paraId="1690DD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体验分解，思维停止，意识停顿。</w:t>
      </w:r>
    </w:p>
    <w:p w14:paraId="4E9DB392">
      <w:pPr>
        <w:rPr>
          <w:rFonts w:ascii="宋体" w:hAnsi="宋体" w:eastAsia="宋体" w:cs="宋体"/>
          <w:sz w:val="24"/>
          <w:szCs w:val="28"/>
        </w:rPr>
      </w:pPr>
    </w:p>
    <w:p w14:paraId="12FEBA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心灵在自我对世界的感知中，苏醒了清醒中的明晰。</w:t>
      </w:r>
    </w:p>
    <w:p w14:paraId="515552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世界成为了现象，肉体成为了衣服，自我成为了错觉。</w:t>
      </w:r>
    </w:p>
    <w:p w14:paraId="51486BB4">
      <w:pPr>
        <w:rPr>
          <w:rFonts w:ascii="宋体" w:hAnsi="宋体" w:eastAsia="宋体" w:cs="宋体"/>
          <w:sz w:val="24"/>
          <w:szCs w:val="28"/>
        </w:rPr>
      </w:pPr>
    </w:p>
    <w:p w14:paraId="6258AA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心灵深处的明晰，脱落了清醒的细腻分辨，脱落了觉受的细腻体验。</w:t>
      </w:r>
    </w:p>
    <w:p w14:paraId="7E83E1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构成体验的细腻觉受净化，构成清醒的细腻觉知停止。</w:t>
      </w:r>
    </w:p>
    <w:p w14:paraId="245E6002">
      <w:pPr>
        <w:rPr>
          <w:rFonts w:ascii="宋体" w:hAnsi="宋体" w:eastAsia="宋体" w:cs="宋体"/>
          <w:sz w:val="24"/>
          <w:szCs w:val="28"/>
        </w:rPr>
      </w:pPr>
    </w:p>
    <w:p w14:paraId="5395F8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自我与世界，生灭现象，缘起众生，在明媚璀璨的心灵觉知中脱落。</w:t>
      </w:r>
    </w:p>
    <w:p w14:paraId="3B7B91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世界众生，宇宙微尘，在名相脱落时，呈现出生命本质统一的完整。</w:t>
      </w:r>
    </w:p>
    <w:p w14:paraId="0E9879A0">
      <w:pPr>
        <w:rPr>
          <w:rFonts w:ascii="宋体" w:hAnsi="宋体" w:eastAsia="宋体" w:cs="宋体"/>
          <w:sz w:val="24"/>
          <w:szCs w:val="28"/>
        </w:rPr>
      </w:pPr>
    </w:p>
    <w:p w14:paraId="0A7E9F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想阴熄灭，行阴展现，纯明灿烂的觉受，是生命统一完整的光明海洋。</w:t>
      </w:r>
    </w:p>
    <w:p w14:paraId="36BAE4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是觉受凝固了觉知，呈现出思虑，是觉知牵引觉受，呈现出体验。</w:t>
      </w:r>
    </w:p>
    <w:p w14:paraId="3AECF4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思虑聚合体验，呈现想阴，想即众生，众生即生死，生死即轮回。</w:t>
      </w:r>
    </w:p>
    <w:p w14:paraId="2F63E04C">
      <w:pPr>
        <w:rPr>
          <w:rFonts w:ascii="宋体" w:hAnsi="宋体" w:eastAsia="宋体" w:cs="宋体"/>
          <w:sz w:val="24"/>
          <w:szCs w:val="28"/>
        </w:rPr>
      </w:pPr>
    </w:p>
    <w:p w14:paraId="25A086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脱落想阴，就脱落了分段生死。</w:t>
      </w:r>
    </w:p>
    <w:p w14:paraId="1A4CDE6A">
      <w:pPr>
        <w:rPr>
          <w:rFonts w:ascii="宋体" w:hAnsi="宋体" w:eastAsia="宋体" w:cs="宋体"/>
          <w:sz w:val="24"/>
          <w:szCs w:val="28"/>
        </w:rPr>
      </w:pPr>
    </w:p>
    <w:p w14:paraId="11FD42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纯明璀璨的觉受光明海洋中，没有自我个体意识，一切众生都是一个意识所幻现。</w:t>
      </w:r>
    </w:p>
    <w:p w14:paraId="3BFE58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众生的意识是互通的，众生心念之中，并没有自我的体验与思虑。</w:t>
      </w:r>
    </w:p>
    <w:p w14:paraId="278A29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犹如海水泛起气泡，气泡本身是大海所呈现，大海在气泡中是不变的完整。</w:t>
      </w:r>
    </w:p>
    <w:p w14:paraId="7A696A60">
      <w:pPr>
        <w:rPr>
          <w:rFonts w:ascii="宋体" w:hAnsi="宋体" w:eastAsia="宋体" w:cs="宋体"/>
          <w:sz w:val="24"/>
          <w:szCs w:val="28"/>
        </w:rPr>
      </w:pPr>
    </w:p>
    <w:p w14:paraId="3922E8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光明之完整就是，非想非非想天。</w:t>
      </w:r>
    </w:p>
    <w:p w14:paraId="0B47DB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外道修行者，在禅定中所能达到的最高层境界。</w:t>
      </w:r>
    </w:p>
    <w:p w14:paraId="5EC07238">
      <w:pPr>
        <w:rPr>
          <w:rFonts w:ascii="宋体" w:hAnsi="宋体" w:eastAsia="宋体" w:cs="宋体"/>
          <w:sz w:val="24"/>
          <w:szCs w:val="28"/>
        </w:rPr>
      </w:pPr>
    </w:p>
    <w:p w14:paraId="17EAAE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分辨呈现存在，存在以时空体现。</w:t>
      </w:r>
    </w:p>
    <w:p w14:paraId="214599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在时空中，对存在的认知，是心灵的无明。</w:t>
      </w:r>
    </w:p>
    <w:p w14:paraId="060F86F1">
      <w:pPr>
        <w:rPr>
          <w:rFonts w:ascii="宋体" w:hAnsi="宋体" w:eastAsia="宋体" w:cs="宋体"/>
          <w:sz w:val="24"/>
          <w:szCs w:val="28"/>
        </w:rPr>
      </w:pPr>
    </w:p>
    <w:p w14:paraId="1CB86E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如岸上人取水中倒影，对倒影最初的认可。</w:t>
      </w:r>
    </w:p>
    <w:p w14:paraId="6A7E3D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觉性之困顿，心识所诞生，无明是三界造物主。</w:t>
      </w:r>
    </w:p>
    <w:p w14:paraId="0801B21A">
      <w:pPr>
        <w:rPr>
          <w:rFonts w:ascii="宋体" w:hAnsi="宋体" w:eastAsia="宋体" w:cs="宋体"/>
          <w:sz w:val="24"/>
          <w:szCs w:val="28"/>
        </w:rPr>
      </w:pPr>
    </w:p>
    <w:p w14:paraId="441A32B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2017年9月9日 00：34 </w:t>
      </w:r>
    </w:p>
    <w:p w14:paraId="3C1945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问：云何四空定？</w:t>
      </w:r>
    </w:p>
    <w:p w14:paraId="3085FBCA">
      <w:pPr>
        <w:rPr>
          <w:rFonts w:ascii="宋体" w:hAnsi="宋体" w:eastAsia="宋体" w:cs="宋体"/>
          <w:sz w:val="24"/>
          <w:szCs w:val="28"/>
        </w:rPr>
      </w:pPr>
    </w:p>
    <w:p w14:paraId="1F193E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答：空无边处，指的是——心灵感知，心灵因感知而生空境，感知凝固即劫浊；感知融解于心，则空境无可得，不为空境所束缚，是空无边处定。</w:t>
      </w:r>
    </w:p>
    <w:p w14:paraId="267C2DAB">
      <w:pPr>
        <w:rPr>
          <w:rFonts w:ascii="宋体" w:hAnsi="宋体" w:eastAsia="宋体" w:cs="宋体"/>
          <w:sz w:val="24"/>
          <w:szCs w:val="28"/>
        </w:rPr>
      </w:pPr>
    </w:p>
    <w:p w14:paraId="04F0C5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识无边处，指的是——妄想分别，心灵被分别妄想牵引，而生识，妄想熄灭体验融解，安详觉受中，觉知纯净离分别，故而识无有边处。</w:t>
      </w:r>
    </w:p>
    <w:p w14:paraId="23DD2FEF">
      <w:pPr>
        <w:rPr>
          <w:rFonts w:ascii="宋体" w:hAnsi="宋体" w:eastAsia="宋体" w:cs="宋体"/>
          <w:sz w:val="24"/>
          <w:szCs w:val="28"/>
        </w:rPr>
      </w:pPr>
    </w:p>
    <w:p w14:paraId="778497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无所有处，指的是——想阴融解，想阴即为烦恼浊，想阴融化则名色融化，名色融化则认知名色的自我融化，自我与世界，性幻如梦本不可得，心于幻境中无所取，心于幻身心无所证，故无所有处。</w:t>
      </w:r>
    </w:p>
    <w:p w14:paraId="34B01684">
      <w:pPr>
        <w:rPr>
          <w:rFonts w:ascii="宋体" w:hAnsi="宋体" w:eastAsia="宋体" w:cs="宋体"/>
          <w:sz w:val="24"/>
          <w:szCs w:val="28"/>
        </w:rPr>
      </w:pPr>
    </w:p>
    <w:p w14:paraId="625C9B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非想非非想处，指的是——觉知存在，觉知以觉受波动，呈现时空形态，觉受光明呈现出觉知存在，觉知呈现空间，对空间的细腻分辨，呈现出觉受，觉受波动就是时间，也称为行阴流，行阴流即为——分别想。</w:t>
      </w:r>
    </w:p>
    <w:p w14:paraId="15BE882E">
      <w:pPr>
        <w:rPr>
          <w:rFonts w:ascii="宋体" w:hAnsi="宋体" w:eastAsia="宋体" w:cs="宋体"/>
          <w:sz w:val="24"/>
          <w:szCs w:val="28"/>
        </w:rPr>
      </w:pPr>
    </w:p>
    <w:p w14:paraId="497B10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行阴流，是觉知表现出分别，觉知存在，呈现出光明海洋；存在感并非实有名色，光明本质虚影是为——非想，在想与非想之中，是觉性最初的认知，单纯分别的觉知，既非想，也非非想，是脱落生灭虚影的存在本初，以刹那生灭呈现生命光明的完整，称为众生浊。</w:t>
      </w:r>
    </w:p>
    <w:p w14:paraId="11412667">
      <w:pPr>
        <w:rPr>
          <w:rFonts w:ascii="宋体" w:hAnsi="宋体" w:eastAsia="宋体" w:cs="宋体"/>
          <w:sz w:val="24"/>
          <w:szCs w:val="28"/>
        </w:rPr>
      </w:pPr>
    </w:p>
    <w:p w14:paraId="0B6AF6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灭受想定，是心灵对存在之——刹那确定熄灭，因觉性确定存在，而有本初——存在觉知，依觉知而立存在，存在即识阴，为命浊；存在依虚空现觉知，觉知依虚空现分别，分别心依觉受生时空，心识随幻而生时空，时空交错而立世界；心于世界取舍而现细腻妄想，因妄想而立认知世界的众生，故心识称为造物主。</w:t>
      </w:r>
    </w:p>
    <w:p w14:paraId="217749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妄想熄灭，则觉受波动熄灭；觉受融化，则觉知失去所分别的支撑；支撑觉知的取舍觉受熄灭，则觉知成为错觉；错觉融解离辨即正觉，湛入融入合湛，虚空粉碎识阴消散，空觉纯明，法界现前。</w:t>
      </w:r>
    </w:p>
    <w:p w14:paraId="784D89CD">
      <w:pPr>
        <w:rPr>
          <w:rFonts w:ascii="宋体" w:hAnsi="宋体" w:eastAsia="宋体" w:cs="宋体"/>
          <w:sz w:val="24"/>
          <w:szCs w:val="28"/>
        </w:rPr>
      </w:pPr>
    </w:p>
    <w:p w14:paraId="51AC66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自性依觉普照十方，觉性澄圆性本寂灭，随缘性起，无取无证，随缘不变，不变随缘，无来无去，包藏十方三世，落落清净，如如不动，是如来禅定。</w:t>
      </w:r>
    </w:p>
    <w:p w14:paraId="5DEBAF39">
      <w:pPr>
        <w:rPr>
          <w:rFonts w:ascii="宋体" w:hAnsi="宋体" w:eastAsia="宋体" w:cs="宋体"/>
          <w:sz w:val="24"/>
          <w:szCs w:val="28"/>
        </w:rPr>
      </w:pPr>
    </w:p>
    <w:p w14:paraId="35ADF64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2017年9月9日 11：26 </w:t>
      </w:r>
    </w:p>
    <w:p w14:paraId="6DCDA9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我们生存的这个世界，是心灵体验与意识交织，感受理解所构成的现象之中。</w:t>
      </w:r>
    </w:p>
    <w:p w14:paraId="05F53D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现象世界的流动，是心灵愿望结合了意识记忆在表达，本质是因果循环的兑现。</w:t>
      </w:r>
    </w:p>
    <w:p w14:paraId="2C4B1D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体验被现象牵引，意识被愿望左右，将心灵束缚在感知欲望的疲倦之中。</w:t>
      </w:r>
    </w:p>
    <w:p w14:paraId="58C66EB8">
      <w:pPr>
        <w:rPr>
          <w:rFonts w:ascii="宋体" w:hAnsi="宋体" w:eastAsia="宋体" w:cs="宋体"/>
          <w:sz w:val="24"/>
          <w:szCs w:val="28"/>
        </w:rPr>
      </w:pPr>
    </w:p>
    <w:p w14:paraId="4F9280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我们在体验的记忆，欲望的感受中活着，被感受与意识所活着。</w:t>
      </w:r>
    </w:p>
    <w:p w14:paraId="424D32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活得很无奈，无奈的不自由，不自由却并不自知，只能在痛苦中期许幸福，在恐惧中迎接死亡。</w:t>
      </w:r>
    </w:p>
    <w:p w14:paraId="268F3433">
      <w:pPr>
        <w:rPr>
          <w:rFonts w:ascii="宋体" w:hAnsi="宋体" w:eastAsia="宋体" w:cs="宋体"/>
          <w:sz w:val="24"/>
          <w:szCs w:val="28"/>
        </w:rPr>
      </w:pPr>
    </w:p>
    <w:p w14:paraId="5ED250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犹如漂浮在海面上的浮沫，随因缘业境流转，时时刻刻，日日夜夜，月月年年，生生世世。</w:t>
      </w:r>
    </w:p>
    <w:p w14:paraId="4576BF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无力自拔，虚弱绝望，愚昧苦痛。</w:t>
      </w:r>
    </w:p>
    <w:p w14:paraId="77AECE27">
      <w:pPr>
        <w:rPr>
          <w:rFonts w:ascii="宋体" w:hAnsi="宋体" w:eastAsia="宋体" w:cs="宋体"/>
          <w:sz w:val="24"/>
          <w:szCs w:val="28"/>
        </w:rPr>
      </w:pPr>
    </w:p>
    <w:p w14:paraId="082798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你并不知道，你自己只是心灵习气，浮现在妄想中，生命最表层的错觉记忆。</w:t>
      </w:r>
    </w:p>
    <w:p w14:paraId="72066A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你很难理解，在心灵最深处，脱离了自我浮想的，心灵细腻觉受，就是璀璨极乐的天堂。</w:t>
      </w:r>
    </w:p>
    <w:p w14:paraId="7B3208B2">
      <w:pPr>
        <w:rPr>
          <w:rFonts w:ascii="宋体" w:hAnsi="宋体" w:eastAsia="宋体" w:cs="宋体"/>
          <w:sz w:val="24"/>
          <w:szCs w:val="28"/>
        </w:rPr>
      </w:pPr>
    </w:p>
    <w:p w14:paraId="498489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当心灵觉受，脱落了体验凝固的感受时，就脱落了欲望的痛苦，脱落贪婪的恐惧。</w:t>
      </w:r>
    </w:p>
    <w:p w14:paraId="7C9AEE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当心灵觉知，脱落了认知塑造的名相时，就脱落了认知的分裂，脱落意识的谎言。</w:t>
      </w:r>
    </w:p>
    <w:p w14:paraId="5EAB55AB">
      <w:pPr>
        <w:rPr>
          <w:rFonts w:ascii="宋体" w:hAnsi="宋体" w:eastAsia="宋体" w:cs="宋体"/>
          <w:sz w:val="24"/>
          <w:szCs w:val="28"/>
        </w:rPr>
      </w:pPr>
    </w:p>
    <w:p w14:paraId="6E025F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心不被意识编造的谎言欺骗，纯粹凝定清澈觉照，就是观自在。</w:t>
      </w:r>
    </w:p>
    <w:p w14:paraId="6C0959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心不被体验凝固的牢狱束缚，透明自由璀璨遍际，就是大喜悦。</w:t>
      </w:r>
    </w:p>
    <w:p w14:paraId="3DC6C00D">
      <w:pPr>
        <w:rPr>
          <w:rFonts w:ascii="宋体" w:hAnsi="宋体" w:eastAsia="宋体" w:cs="宋体"/>
          <w:sz w:val="24"/>
          <w:szCs w:val="28"/>
        </w:rPr>
      </w:pPr>
    </w:p>
    <w:p w14:paraId="0CC27D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在心灵极其细腻单纯的觉受中，你脱离了自我，不再受体验与认知所捆缚，自由的光芒就是极乐，是透明无限的安详。</w:t>
      </w:r>
    </w:p>
    <w:p w14:paraId="1C585B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在心灵本初的纯净觉知清澈中，你脱离了形态，不再受形体与时空的限制，超越过去未来的当下，是亘古极耀之终结。</w:t>
      </w:r>
    </w:p>
    <w:p w14:paraId="04C87FCF">
      <w:pPr>
        <w:rPr>
          <w:rFonts w:ascii="宋体" w:hAnsi="宋体" w:eastAsia="宋体" w:cs="宋体"/>
          <w:sz w:val="24"/>
          <w:szCs w:val="28"/>
        </w:rPr>
      </w:pPr>
    </w:p>
    <w:p w14:paraId="1ADBD1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在生死中检验你的心，看看面临死亡，你究竟牵挂什么？这就是你必须跨越的魔障。</w:t>
      </w:r>
    </w:p>
    <w:p w14:paraId="7E0EBE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在磨难中审查你的心，看看面对痛苦，你究竟维护什么？这就是你登陆天堂的台阶。</w:t>
      </w:r>
    </w:p>
    <w:p w14:paraId="16AD9108">
      <w:pPr>
        <w:rPr>
          <w:rFonts w:ascii="宋体" w:hAnsi="宋体" w:eastAsia="宋体" w:cs="宋体"/>
          <w:sz w:val="24"/>
          <w:szCs w:val="28"/>
        </w:rPr>
      </w:pPr>
    </w:p>
    <w:p w14:paraId="1BA1A39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2017年9月12日 11：57 </w:t>
      </w:r>
    </w:p>
    <w:p w14:paraId="230CCC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问：临终之前，是人类的意识，决定着灵魂的去处吗？ </w:t>
      </w:r>
    </w:p>
    <w:p w14:paraId="3D07F734">
      <w:pPr>
        <w:rPr>
          <w:rFonts w:ascii="宋体" w:hAnsi="宋体" w:eastAsia="宋体" w:cs="宋体"/>
          <w:sz w:val="24"/>
          <w:szCs w:val="28"/>
        </w:rPr>
      </w:pPr>
    </w:p>
    <w:p w14:paraId="75A358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答：你临睡前水喝多了，半夜被尿憋醒，意识到需要上厕所了。 </w:t>
      </w:r>
    </w:p>
    <w:p w14:paraId="167FC7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在你的大脑意识，作出上厕所的概念之前，是谁告知你的意识，需要上厕所？ </w:t>
      </w:r>
    </w:p>
    <w:p w14:paraId="3F11D299">
      <w:pPr>
        <w:rPr>
          <w:rFonts w:ascii="宋体" w:hAnsi="宋体" w:eastAsia="宋体" w:cs="宋体"/>
          <w:sz w:val="24"/>
          <w:szCs w:val="28"/>
        </w:rPr>
      </w:pPr>
    </w:p>
    <w:p w14:paraId="29C90E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肯定不是意识本身，因为在深深的睡梦中，意识被心灵储存的习气推动，在感受体验的梦境中畅游。 </w:t>
      </w:r>
    </w:p>
    <w:p w14:paraId="212CD3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在昏沉的睡梦中，意识随着梦境体验迁流，是无力做主思考的。 </w:t>
      </w:r>
    </w:p>
    <w:p w14:paraId="4FC359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沉睡中的意识，是没有自觉能力的，肯定不是意识主动地发现，你需要上厕所。 </w:t>
      </w:r>
    </w:p>
    <w:p w14:paraId="1450D997">
      <w:pPr>
        <w:rPr>
          <w:rFonts w:ascii="宋体" w:hAnsi="宋体" w:eastAsia="宋体" w:cs="宋体"/>
          <w:sz w:val="24"/>
          <w:szCs w:val="28"/>
        </w:rPr>
      </w:pPr>
    </w:p>
    <w:p w14:paraId="7CB820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你会想，是身体的感受，促使意识作出的判断。 </w:t>
      </w:r>
    </w:p>
    <w:p w14:paraId="3EBAA3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可是，身体上任何的感受，都必须有清楚感受的明了支持，感受才可以成立。 </w:t>
      </w:r>
    </w:p>
    <w:p w14:paraId="1913B4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在你的意识处于昏睡状态时，是谁在感受身体的需求？ </w:t>
      </w:r>
    </w:p>
    <w:p w14:paraId="24106999">
      <w:pPr>
        <w:rPr>
          <w:rFonts w:ascii="宋体" w:hAnsi="宋体" w:eastAsia="宋体" w:cs="宋体"/>
          <w:sz w:val="24"/>
          <w:szCs w:val="28"/>
        </w:rPr>
      </w:pPr>
    </w:p>
    <w:p w14:paraId="24AFDE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肯定不是身体本身，沉睡中的身体，也没有主动自觉力。 </w:t>
      </w:r>
    </w:p>
    <w:p w14:paraId="09F155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如果是身体能够自主地，作出生理的需求，那么当身体需要排泄时， </w:t>
      </w:r>
    </w:p>
    <w:p w14:paraId="0A5F26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就不会通知大脑意识，而是本能地通过失禁，来解决生理需求。 </w:t>
      </w:r>
    </w:p>
    <w:p w14:paraId="7F4A5396">
      <w:pPr>
        <w:rPr>
          <w:rFonts w:ascii="宋体" w:hAnsi="宋体" w:eastAsia="宋体" w:cs="宋体"/>
          <w:sz w:val="24"/>
          <w:szCs w:val="28"/>
        </w:rPr>
      </w:pPr>
    </w:p>
    <w:p w14:paraId="61759D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就好像婴儿，大小便时，是完全跟随肉体需求，不会经过意识控制。 </w:t>
      </w:r>
    </w:p>
    <w:p w14:paraId="782802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但是婴儿也知道自己撒尿了，他会本能地哭泣。 </w:t>
      </w:r>
    </w:p>
    <w:p w14:paraId="31FAA1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婴儿的意识，尚未对于肉体功能，作出延展性的关联，撒尿后他如何知道自己不舒服？ </w:t>
      </w:r>
    </w:p>
    <w:p w14:paraId="771752C2">
      <w:pPr>
        <w:rPr>
          <w:rFonts w:ascii="宋体" w:hAnsi="宋体" w:eastAsia="宋体" w:cs="宋体"/>
          <w:sz w:val="24"/>
          <w:szCs w:val="28"/>
        </w:rPr>
      </w:pPr>
    </w:p>
    <w:p w14:paraId="54CEE2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所以，在我们的意识，理解到身体需要释放水源压力之前，</w:t>
      </w:r>
    </w:p>
    <w:p w14:paraId="1FCC67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是有一个告诉意识，肉体需求的觉察者存在。 </w:t>
      </w:r>
    </w:p>
    <w:p w14:paraId="7FA50D07">
      <w:pPr>
        <w:rPr>
          <w:rFonts w:ascii="宋体" w:hAnsi="宋体" w:eastAsia="宋体" w:cs="宋体"/>
          <w:sz w:val="24"/>
          <w:szCs w:val="28"/>
        </w:rPr>
      </w:pPr>
    </w:p>
    <w:p w14:paraId="79F1CD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因此，在你的意识，调取生理感受，理解生理状态过程中， </w:t>
      </w:r>
    </w:p>
    <w:p w14:paraId="4C7833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是有一个觉察生理状态，以及肉体需求，并且提交给意识，进行分辨的觉察者存在。 </w:t>
      </w:r>
    </w:p>
    <w:p w14:paraId="3A6C32C2">
      <w:pPr>
        <w:rPr>
          <w:rFonts w:ascii="宋体" w:hAnsi="宋体" w:eastAsia="宋体" w:cs="宋体"/>
          <w:sz w:val="24"/>
          <w:szCs w:val="28"/>
        </w:rPr>
      </w:pPr>
    </w:p>
    <w:p w14:paraId="63E410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这个觉察者，就是我们心灵深处的觉知。 </w:t>
      </w:r>
    </w:p>
    <w:p w14:paraId="3F55DD51">
      <w:pPr>
        <w:rPr>
          <w:rFonts w:ascii="宋体" w:hAnsi="宋体" w:eastAsia="宋体" w:cs="宋体"/>
          <w:sz w:val="24"/>
          <w:szCs w:val="28"/>
        </w:rPr>
      </w:pPr>
    </w:p>
    <w:p w14:paraId="5C1832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你仔细回忆一下，是不是在你想要上厕所之前，意识本身对于上厕所，是没有丝毫认知以及理解的？ </w:t>
      </w:r>
    </w:p>
    <w:p w14:paraId="2747332A">
      <w:pPr>
        <w:rPr>
          <w:rFonts w:ascii="宋体" w:hAnsi="宋体" w:eastAsia="宋体" w:cs="宋体"/>
          <w:sz w:val="24"/>
          <w:szCs w:val="28"/>
        </w:rPr>
      </w:pPr>
    </w:p>
    <w:p w14:paraId="7182A7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现实情况一定是，你的生理状态达到了某种饱和的程度。 </w:t>
      </w:r>
    </w:p>
    <w:p w14:paraId="3C6774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生理需求传达到心灵感受，感受才会驱动意识，作出上厕所的判断。 </w:t>
      </w:r>
    </w:p>
    <w:p w14:paraId="67E8BA07">
      <w:pPr>
        <w:rPr>
          <w:rFonts w:ascii="宋体" w:hAnsi="宋体" w:eastAsia="宋体" w:cs="宋体"/>
          <w:sz w:val="24"/>
          <w:szCs w:val="28"/>
        </w:rPr>
      </w:pPr>
    </w:p>
    <w:p w14:paraId="663583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调取生理感受，作出状态判断后，再传递给大脑意识，作出概念分析的，就是我们的心灵觉知。 </w:t>
      </w:r>
    </w:p>
    <w:p w14:paraId="2E15A53B">
      <w:pPr>
        <w:rPr>
          <w:rFonts w:ascii="宋体" w:hAnsi="宋体" w:eastAsia="宋体" w:cs="宋体"/>
          <w:sz w:val="24"/>
          <w:szCs w:val="28"/>
        </w:rPr>
      </w:pPr>
    </w:p>
    <w:p w14:paraId="0F7088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觉知，如果被所觉察的，六根色尘沾染，受色声香味触法所左右，就会形成我们心中的主观能动性，也就是我们心灵涌动的愿望，被愿望牵引的觉知，就是我们所说的灵魂。 </w:t>
      </w:r>
    </w:p>
    <w:p w14:paraId="6B3FB4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人类的灵魂，心灵深藏的愿望感受，赋予觉知以形体的表现。 </w:t>
      </w:r>
    </w:p>
    <w:p w14:paraId="060D6AE7">
      <w:pPr>
        <w:rPr>
          <w:rFonts w:ascii="宋体" w:hAnsi="宋体" w:eastAsia="宋体" w:cs="宋体"/>
          <w:sz w:val="24"/>
          <w:szCs w:val="28"/>
        </w:rPr>
      </w:pPr>
    </w:p>
    <w:p w14:paraId="4BCAE2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觉知，如果在肉体身心中，保持清醒明晰的观察，清醒的觉知，不随所观察的六根对境左右。 </w:t>
      </w:r>
    </w:p>
    <w:p w14:paraId="415B81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观察者即所观察。</w:t>
      </w:r>
    </w:p>
    <w:p w14:paraId="6E83D24E">
      <w:pPr>
        <w:rPr>
          <w:rFonts w:ascii="宋体" w:hAnsi="宋体" w:eastAsia="宋体" w:cs="宋体"/>
          <w:sz w:val="24"/>
          <w:szCs w:val="28"/>
        </w:rPr>
      </w:pPr>
    </w:p>
    <w:p w14:paraId="5227ED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在观察的清醒觉知，与觉知所观察的对境中，就会苏醒了，脱离主观观察者，与脱离所观境界的，了了晴明的见精，这就是佛在《楞严经》中，对波斯匿王所说的，众生身心中，那不生不灭的妙明见性。</w:t>
      </w:r>
    </w:p>
    <w:p w14:paraId="60C0C8F4">
      <w:pPr>
        <w:rPr>
          <w:rFonts w:ascii="宋体" w:hAnsi="宋体" w:eastAsia="宋体" w:cs="宋体"/>
          <w:sz w:val="24"/>
          <w:szCs w:val="28"/>
        </w:rPr>
      </w:pPr>
    </w:p>
    <w:p w14:paraId="5EEA1A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心灵见精，被所见污染，随幻取业，为业所转，随幻攀缘，业感塑业身。</w:t>
      </w:r>
    </w:p>
    <w:p w14:paraId="5612DC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业身业感，随迷茫妄想，在无明心中流浪，就是生死轮回中的灵魂。</w:t>
      </w:r>
    </w:p>
    <w:p w14:paraId="2C8EC850">
      <w:pPr>
        <w:rPr>
          <w:rFonts w:ascii="宋体" w:hAnsi="宋体" w:eastAsia="宋体" w:cs="宋体"/>
          <w:sz w:val="24"/>
          <w:szCs w:val="28"/>
        </w:rPr>
      </w:pPr>
    </w:p>
    <w:p w14:paraId="7CA776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心灵见精，在所观察的，身心五蕴六尘中，保持清醒的觉察，于观察中脱落所分别。 </w:t>
      </w:r>
    </w:p>
    <w:p w14:paraId="3F7A4413">
      <w:pPr>
        <w:rPr>
          <w:rFonts w:ascii="宋体" w:hAnsi="宋体" w:eastAsia="宋体" w:cs="宋体"/>
          <w:sz w:val="24"/>
          <w:szCs w:val="28"/>
        </w:rPr>
      </w:pPr>
    </w:p>
    <w:p w14:paraId="509267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能所双亡，我与我所熄灭，妙明见精，则转分别心为观照，观照心即熄灭所照之生灭妄想。 </w:t>
      </w:r>
    </w:p>
    <w:p w14:paraId="1B9ED7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觉所觉空，空觉极圆，所观熄灭，观照心脱落，就脱落了六道众生，分段生死之轮回。 </w:t>
      </w:r>
    </w:p>
    <w:p w14:paraId="37B074BE">
      <w:pPr>
        <w:rPr>
          <w:rFonts w:ascii="宋体" w:hAnsi="宋体" w:eastAsia="宋体" w:cs="宋体"/>
          <w:sz w:val="24"/>
          <w:szCs w:val="28"/>
        </w:rPr>
      </w:pPr>
    </w:p>
    <w:p w14:paraId="077B6F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纯圆观照，熄灭了所照生灭之妄念细腻生灭相，生灭既灭，寂灭现前。 </w:t>
      </w:r>
    </w:p>
    <w:p w14:paraId="257ABA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忽然超越，世出世间，转识成智，智性体空，识阴粉碎，虚空消融。</w:t>
      </w:r>
    </w:p>
    <w:p w14:paraId="7047BD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无生无灭，无垢无净，无来无去，无挂无碍，转观照心为觉照。 </w:t>
      </w:r>
    </w:p>
    <w:p w14:paraId="0B4872A8">
      <w:pPr>
        <w:rPr>
          <w:rFonts w:ascii="宋体" w:hAnsi="宋体" w:eastAsia="宋体" w:cs="宋体"/>
          <w:sz w:val="24"/>
          <w:szCs w:val="28"/>
        </w:rPr>
      </w:pPr>
    </w:p>
    <w:p w14:paraId="756358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觉性无生，普照十方，遍满三世，十方圆明，获二殊胜。 </w:t>
      </w:r>
    </w:p>
    <w:p w14:paraId="7F3957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成就人无我，法无我。证法我皆空，证诸法无生，证诸心清净，圆满庄严法界。 </w:t>
      </w:r>
    </w:p>
    <w:p w14:paraId="55D94F0B">
      <w:pPr>
        <w:rPr>
          <w:rFonts w:ascii="宋体" w:hAnsi="宋体" w:eastAsia="宋体" w:cs="宋体"/>
          <w:sz w:val="24"/>
          <w:szCs w:val="28"/>
        </w:rPr>
      </w:pPr>
    </w:p>
    <w:p w14:paraId="0CBA45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当心灵见精，被身语意六根尘色蒙蔽，见性随觉知分别而成体验，</w:t>
      </w:r>
    </w:p>
    <w:p w14:paraId="60FA6D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体验塑造觉知而成感知，感知凝固体验形成感受，感受聚合色声香味触法六尘， </w:t>
      </w:r>
    </w:p>
    <w:p w14:paraId="025562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在明了觉知的，妄想分别中，上演着鲜活流动的世界。 </w:t>
      </w:r>
    </w:p>
    <w:p w14:paraId="20A5DB42">
      <w:pPr>
        <w:rPr>
          <w:rFonts w:ascii="宋体" w:hAnsi="宋体" w:eastAsia="宋体" w:cs="宋体"/>
          <w:sz w:val="24"/>
          <w:szCs w:val="28"/>
        </w:rPr>
      </w:pPr>
    </w:p>
    <w:p w14:paraId="15D92F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构成世界名相的，一幕幕境界都是现象。 </w:t>
      </w:r>
    </w:p>
    <w:p w14:paraId="47FE09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一切现象的本质，都是心灵体验，所有体验深处，都是觉受的凝固。 </w:t>
      </w:r>
    </w:p>
    <w:p w14:paraId="77B77D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一切觉受的核心，都是觉知分别在延续波动。 </w:t>
      </w:r>
    </w:p>
    <w:p w14:paraId="554830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因此，世界建立于心，自然万物，生死轮回，是心灵觉知，被妄想所投射出的幻影。</w:t>
      </w:r>
    </w:p>
    <w:p w14:paraId="4D7E8201">
      <w:pPr>
        <w:rPr>
          <w:rFonts w:ascii="宋体" w:hAnsi="宋体" w:eastAsia="宋体" w:cs="宋体"/>
          <w:sz w:val="24"/>
          <w:szCs w:val="28"/>
        </w:rPr>
      </w:pPr>
    </w:p>
    <w:p w14:paraId="094E41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佛说：唯心所现，唯识所变，三界唯心，万法唯识。 </w:t>
      </w:r>
    </w:p>
    <w:p w14:paraId="1A2CC2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被六根色尘凝固的觉知，呈现出体验所感受的渴望，心灵愿望就是灵魂。 </w:t>
      </w:r>
    </w:p>
    <w:p w14:paraId="4225EF51">
      <w:pPr>
        <w:rPr>
          <w:rFonts w:ascii="宋体" w:hAnsi="宋体" w:eastAsia="宋体" w:cs="宋体"/>
          <w:sz w:val="24"/>
          <w:szCs w:val="28"/>
        </w:rPr>
      </w:pPr>
    </w:p>
    <w:p w14:paraId="445AC1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在人类死亡之前，意识处于昏迷状态，无法理性地、独立地、冷静地、客观地，对自我以及世界作出判断。 </w:t>
      </w:r>
    </w:p>
    <w:p w14:paraId="68CCAB34">
      <w:pPr>
        <w:rPr>
          <w:rFonts w:ascii="宋体" w:hAnsi="宋体" w:eastAsia="宋体" w:cs="宋体"/>
          <w:sz w:val="24"/>
          <w:szCs w:val="28"/>
        </w:rPr>
      </w:pPr>
    </w:p>
    <w:p w14:paraId="0ED0DB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大脑及身体，处于被动的消融分解状态，因为肉体以及意识，是因缘和合的产物，当因缘分解，四大分散时， </w:t>
      </w:r>
    </w:p>
    <w:p w14:paraId="7D7845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一具随业力因缘分解时，毫无反抗能力的肉体与意识，如何能主动地掌握自己的未来？ </w:t>
      </w:r>
    </w:p>
    <w:p w14:paraId="0A222B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漂浮在浪花上的泡沫，能掌握自己的未来吗？ </w:t>
      </w:r>
    </w:p>
    <w:p w14:paraId="5BE685FF">
      <w:pPr>
        <w:rPr>
          <w:rFonts w:ascii="宋体" w:hAnsi="宋体" w:eastAsia="宋体" w:cs="宋体"/>
          <w:sz w:val="24"/>
          <w:szCs w:val="28"/>
        </w:rPr>
      </w:pPr>
    </w:p>
    <w:p w14:paraId="35AF61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当构成肉体的四大分解时，依托在肉体大脑之中，所展现的意识思维也在分解。 </w:t>
      </w:r>
    </w:p>
    <w:p w14:paraId="242CF7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当构成肉体的因缘离散时，依托在肉体器官之上，所呈现的七情六欲也在分解。 </w:t>
      </w:r>
    </w:p>
    <w:p w14:paraId="6C2516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你会听到巨大的声响，遮天蔽日的压力，遥远而清晰的影像，以及极度寒冷与灼热难耐，交替在身中浮现。 </w:t>
      </w:r>
    </w:p>
    <w:p w14:paraId="65D1E1F8">
      <w:pPr>
        <w:rPr>
          <w:rFonts w:ascii="宋体" w:hAnsi="宋体" w:eastAsia="宋体" w:cs="宋体"/>
          <w:sz w:val="24"/>
          <w:szCs w:val="28"/>
        </w:rPr>
      </w:pPr>
    </w:p>
    <w:p w14:paraId="3FD6C4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在地大分解之时，病人会感觉到身体沉重，犹如大山压在胸口，肌体失去了新生能力，肉体开始自我分解。 </w:t>
      </w:r>
    </w:p>
    <w:p w14:paraId="2D3E5C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在水大分解之时，肉体对于体内液体的流通，失去了控制力，病人大小便失禁，血管中血液循环减缓。 </w:t>
      </w:r>
    </w:p>
    <w:p w14:paraId="4C6756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在火大分解之时，病人的身体会出现高烧高热，持续不退，病人的心灵觉知，会觉受到遮天蔽日的火海。 </w:t>
      </w:r>
    </w:p>
    <w:p w14:paraId="3365C201">
      <w:pPr>
        <w:rPr>
          <w:rFonts w:ascii="宋体" w:hAnsi="宋体" w:eastAsia="宋体" w:cs="宋体"/>
          <w:sz w:val="24"/>
          <w:szCs w:val="28"/>
        </w:rPr>
      </w:pPr>
    </w:p>
    <w:p w14:paraId="61D05C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在肉体中，风大瓦解之时，病人的呼吸会停止，依靠呼吸机输送氧气，病人的觉知会听到，肉体中巨大的声响。 </w:t>
      </w:r>
    </w:p>
    <w:p w14:paraId="117AA1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犹如在沙漠中，遭遇了沙尘暴，病人的内心觉知，在昏沉迷乱中，走完肉体的最后一个阶段。 </w:t>
      </w:r>
    </w:p>
    <w:p w14:paraId="289D1700">
      <w:pPr>
        <w:rPr>
          <w:rFonts w:ascii="宋体" w:hAnsi="宋体" w:eastAsia="宋体" w:cs="宋体"/>
          <w:sz w:val="24"/>
          <w:szCs w:val="28"/>
        </w:rPr>
      </w:pPr>
    </w:p>
    <w:p w14:paraId="2D882E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风大是最后分解的，当病人呼出最后一口气后，没有进气时，病人就彻底死亡了。 </w:t>
      </w:r>
    </w:p>
    <w:p w14:paraId="5C65D9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此刻，构成人类的，大脑意识，七情六欲，感受体验，记忆思维，情绪觉受，都随着肉体的死亡而消散。 </w:t>
      </w:r>
    </w:p>
    <w:p w14:paraId="4A43C832">
      <w:pPr>
        <w:rPr>
          <w:rFonts w:ascii="宋体" w:hAnsi="宋体" w:eastAsia="宋体" w:cs="宋体"/>
          <w:sz w:val="24"/>
          <w:szCs w:val="28"/>
        </w:rPr>
      </w:pPr>
    </w:p>
    <w:p w14:paraId="2563FA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可是，那个在你睡梦中，觉受你的身体状态，唤醒你大脑意识，促使你去撒尿的心灵觉知， </w:t>
      </w:r>
    </w:p>
    <w:p w14:paraId="0780C2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不会随着大脑意识的消失，而失去了觉察的明晰。 </w:t>
      </w:r>
    </w:p>
    <w:p w14:paraId="71A4072F">
      <w:pPr>
        <w:rPr>
          <w:rFonts w:ascii="宋体" w:hAnsi="宋体" w:eastAsia="宋体" w:cs="宋体"/>
          <w:sz w:val="24"/>
          <w:szCs w:val="28"/>
        </w:rPr>
      </w:pPr>
    </w:p>
    <w:p w14:paraId="3CB493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灵觉知，攀缘大脑意根，意根取舍其余五根信息，才能体现出主观意识，逻辑思维；觉知攀缘眼根，摄取大脑神经对光电信号的反应，我们才认为自己看到了世界，实际上世界景象，仅仅是心灵觉知，编织五蕴六尘所幻现的梦境，眼睛所看到的仅仅是光线，世界是心灵觉知作出的分析判断；当肉体意根大脑坏死，觉知无法攀缘大脑时，意识虽然处于昏迷状态，但是心灵感受中的觉知，却没有失去分辨体验感知的清醒。 </w:t>
      </w:r>
    </w:p>
    <w:p w14:paraId="769717E1">
      <w:pPr>
        <w:rPr>
          <w:rFonts w:ascii="宋体" w:hAnsi="宋体" w:eastAsia="宋体" w:cs="宋体"/>
          <w:sz w:val="24"/>
          <w:szCs w:val="28"/>
        </w:rPr>
      </w:pPr>
    </w:p>
    <w:p w14:paraId="1D7C0E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因此，我们在临床医疗中，经常会发现，处于长期昏迷的植物人，对于身边亲人的呼唤，会产生细微的觉受反应，会流泪或者微笑，因为大脑意根的损伤，不等于心灵觉知的逝去。 </w:t>
      </w:r>
    </w:p>
    <w:p w14:paraId="3B57203A">
      <w:pPr>
        <w:rPr>
          <w:rFonts w:ascii="宋体" w:hAnsi="宋体" w:eastAsia="宋体" w:cs="宋体"/>
          <w:sz w:val="24"/>
          <w:szCs w:val="28"/>
        </w:rPr>
      </w:pPr>
    </w:p>
    <w:p w14:paraId="187C2C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如果，你从未修行过，你的心灵依旧相信，人世间是真实，自我是实有，你的心灵酷爱人生。 </w:t>
      </w:r>
    </w:p>
    <w:p w14:paraId="6EC91B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你的心灵沉醉在，人世间种种欲望执迷，种种情感体验之中。 </w:t>
      </w:r>
    </w:p>
    <w:p w14:paraId="342AC6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在你的肉体死亡时，心灵情绪必定感受痛苦，因为你热爱的一切都在消失。 </w:t>
      </w:r>
    </w:p>
    <w:p w14:paraId="68064ED0">
      <w:pPr>
        <w:rPr>
          <w:rFonts w:ascii="宋体" w:hAnsi="宋体" w:eastAsia="宋体" w:cs="宋体"/>
          <w:sz w:val="24"/>
          <w:szCs w:val="28"/>
        </w:rPr>
      </w:pPr>
    </w:p>
    <w:p w14:paraId="550A6F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因为构成自我的所有因缘条件都在失去，心灵会以为，自我就是一切，自我的死亡，就会给心灵带来永恒的黑暗。 </w:t>
      </w:r>
    </w:p>
    <w:p w14:paraId="0C60CD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在痛苦绝望的情绪感受中，心灵觉知在恐惧之中，走向未知的黑暗。 </w:t>
      </w:r>
    </w:p>
    <w:p w14:paraId="78BACC8D">
      <w:pPr>
        <w:rPr>
          <w:rFonts w:ascii="宋体" w:hAnsi="宋体" w:eastAsia="宋体" w:cs="宋体"/>
          <w:sz w:val="24"/>
          <w:szCs w:val="28"/>
        </w:rPr>
      </w:pPr>
    </w:p>
    <w:p w14:paraId="314622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你认为自我是真实的，就一定会将真实的自我，牢牢地保护抓取。 </w:t>
      </w:r>
    </w:p>
    <w:p w14:paraId="6AAFFE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你认为世界是真实的，就一定会对真实的世界，产生无限的贪爱。 </w:t>
      </w:r>
    </w:p>
    <w:p w14:paraId="7CBEDF3F">
      <w:pPr>
        <w:rPr>
          <w:rFonts w:ascii="宋体" w:hAnsi="宋体" w:eastAsia="宋体" w:cs="宋体"/>
          <w:sz w:val="24"/>
          <w:szCs w:val="28"/>
        </w:rPr>
      </w:pPr>
    </w:p>
    <w:p w14:paraId="418778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当构成自我的肉体、意识、情绪、感知开始分解，你的心灵觉知一定会恐慌。 </w:t>
      </w:r>
    </w:p>
    <w:p w14:paraId="052420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恐慌的心灵觉知，不愿意失去自我存在的体验， </w:t>
      </w:r>
    </w:p>
    <w:p w14:paraId="56038B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从而本能地依附于，心灵平常习惯性的，某一种具体的习气觉受中， </w:t>
      </w:r>
    </w:p>
    <w:p w14:paraId="610A0D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就会席卷牵引觉知，觉知也会本能地，在习惯性的体验中，寻求自我的延续。 </w:t>
      </w:r>
    </w:p>
    <w:p w14:paraId="59BC7214">
      <w:pPr>
        <w:rPr>
          <w:rFonts w:ascii="宋体" w:hAnsi="宋体" w:eastAsia="宋体" w:cs="宋体"/>
          <w:sz w:val="24"/>
          <w:szCs w:val="28"/>
        </w:rPr>
      </w:pPr>
    </w:p>
    <w:p w14:paraId="2D7152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觉知一旦攀缘了习气，体验一旦凝固了觉知，幻想凝固了业境。 </w:t>
      </w:r>
    </w:p>
    <w:p w14:paraId="6F6CDA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你内心的觉知，就随着习气业障的凝固，形成了在众生共业，交织而成的境界中，游动的灵魂。 </w:t>
      </w:r>
    </w:p>
    <w:p w14:paraId="3E01B9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灵魂平时喜欢什么，恐惧什么，渴望什么，就会被什么因素所牵引，这就是投胎。</w:t>
      </w:r>
    </w:p>
    <w:p w14:paraId="6348EC29">
      <w:pPr>
        <w:rPr>
          <w:rFonts w:ascii="宋体" w:hAnsi="宋体" w:eastAsia="宋体" w:cs="宋体"/>
          <w:sz w:val="24"/>
          <w:szCs w:val="28"/>
        </w:rPr>
      </w:pPr>
    </w:p>
    <w:p w14:paraId="7F98C5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比如说，你活着的时候，喜欢美食，心灵觉知就会在肉体死亡后，</w:t>
      </w:r>
    </w:p>
    <w:p w14:paraId="22D01D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依附于，心灵觉知摄取的，平时吃东西时习惯性的心灵细腻感受上。</w:t>
      </w:r>
    </w:p>
    <w:p w14:paraId="251B75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感受带动心灵贪爱，贪爱牵引觉知，进入心灵平时熟悉的体验状态。 </w:t>
      </w:r>
    </w:p>
    <w:p w14:paraId="29722D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欲望牵引觉知，感受凝固觉知，觉知被感受带动，形成对欲望的细腻分别。 </w:t>
      </w:r>
    </w:p>
    <w:p w14:paraId="1C41C0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分别凝固感受，感受塑造分别，就会引动觉知，幻现出具体境界。 </w:t>
      </w:r>
    </w:p>
    <w:p w14:paraId="217D8940">
      <w:pPr>
        <w:rPr>
          <w:rFonts w:ascii="宋体" w:hAnsi="宋体" w:eastAsia="宋体" w:cs="宋体"/>
          <w:sz w:val="24"/>
          <w:szCs w:val="28"/>
        </w:rPr>
      </w:pPr>
    </w:p>
    <w:p w14:paraId="680731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你的心灵感受，平时眷恋什么，死亡之时，贪爱的惯性就会形成强大的吸引力。 </w:t>
      </w:r>
    </w:p>
    <w:p w14:paraId="7700AA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心灵对自我体验，平时极力维护眷守；维护的力量在中阴身时，就会呈现出捆缚灵魂的枷锁。 </w:t>
      </w:r>
    </w:p>
    <w:p w14:paraId="6F885AB5">
      <w:pPr>
        <w:rPr>
          <w:rFonts w:ascii="宋体" w:hAnsi="宋体" w:eastAsia="宋体" w:cs="宋体"/>
          <w:sz w:val="24"/>
          <w:szCs w:val="28"/>
        </w:rPr>
      </w:pPr>
    </w:p>
    <w:p w14:paraId="5D0CD5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引力牵引心灵觉知，进入往昔习气妄想，情绪执着，爱恨体验。 </w:t>
      </w:r>
    </w:p>
    <w:p w14:paraId="50696F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枷锁凝聚了心灵中，身语意潜藏习气，业因诱使前世业缘，因缘成熟构成新的梦境。 </w:t>
      </w:r>
    </w:p>
    <w:p w14:paraId="77E901DB">
      <w:pPr>
        <w:rPr>
          <w:rFonts w:ascii="宋体" w:hAnsi="宋体" w:eastAsia="宋体" w:cs="宋体"/>
          <w:sz w:val="24"/>
          <w:szCs w:val="28"/>
        </w:rPr>
      </w:pPr>
    </w:p>
    <w:p w14:paraId="40F931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梦幻境界的构成，由你的今生、前世、前前世、前前前前前世中， </w:t>
      </w:r>
    </w:p>
    <w:p w14:paraId="32D9FC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相续不断的贪爱习气、妄想业障，川流交融而形成。 </w:t>
      </w:r>
    </w:p>
    <w:p w14:paraId="6FC08391">
      <w:pPr>
        <w:rPr>
          <w:rFonts w:ascii="宋体" w:hAnsi="宋体" w:eastAsia="宋体" w:cs="宋体"/>
          <w:sz w:val="24"/>
          <w:szCs w:val="28"/>
        </w:rPr>
      </w:pPr>
    </w:p>
    <w:p w14:paraId="47844D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因此，与你有着同样境遇的无量众生，被身心灵宿世业力牵引，心灵被习气欲望裹挟， </w:t>
      </w:r>
    </w:p>
    <w:p w14:paraId="39997E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被妄想塑造成不同种类的生命，众生因妄想业障聚合，被强大吸引力所聚合，</w:t>
      </w:r>
    </w:p>
    <w:p w14:paraId="508D01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与你的身语意三业，共业交融构成了，你前世注定的业因，后身承担的世界。 </w:t>
      </w:r>
    </w:p>
    <w:p w14:paraId="4C913AB8">
      <w:pPr>
        <w:rPr>
          <w:rFonts w:ascii="宋体" w:hAnsi="宋体" w:eastAsia="宋体" w:cs="宋体"/>
          <w:sz w:val="24"/>
          <w:szCs w:val="28"/>
        </w:rPr>
      </w:pPr>
    </w:p>
    <w:p w14:paraId="7A8684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无尽无量无边无际众生的共业因缘，宿业交织，形成了你心灵觉知，所感受、所取舍、所理解到的新世界。 </w:t>
      </w:r>
    </w:p>
    <w:p w14:paraId="159427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新世界牵引觉知，随着心灵觉知中，所储存的习气体验的不同，而幻现出不同的场景与境界。 </w:t>
      </w:r>
    </w:p>
    <w:p w14:paraId="6FB410EE">
      <w:pPr>
        <w:rPr>
          <w:rFonts w:ascii="宋体" w:hAnsi="宋体" w:eastAsia="宋体" w:cs="宋体"/>
          <w:sz w:val="24"/>
          <w:szCs w:val="28"/>
        </w:rPr>
      </w:pPr>
    </w:p>
    <w:p w14:paraId="69FA6C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于是，众生随幻心业缘、宿世业缘，交织幻现出，天堂、地狱、畜生、人间、饿鬼、修罗道。 </w:t>
      </w:r>
    </w:p>
    <w:p w14:paraId="472156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觉知迷幻，妄想不断，迷幻觉知，业引心迷，于是众生轮回不休，生死苦海无边无际。 </w:t>
      </w:r>
    </w:p>
    <w:p w14:paraId="64EDF0C1">
      <w:pPr>
        <w:rPr>
          <w:rFonts w:ascii="宋体" w:hAnsi="宋体" w:eastAsia="宋体" w:cs="宋体"/>
          <w:sz w:val="24"/>
          <w:szCs w:val="28"/>
        </w:rPr>
      </w:pPr>
    </w:p>
    <w:p w14:paraId="173A0E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佛说，以戒为师；一切修行者，皆以戒律作为依止处。 </w:t>
      </w:r>
    </w:p>
    <w:p w14:paraId="29467927">
      <w:pPr>
        <w:rPr>
          <w:rFonts w:ascii="宋体" w:hAnsi="宋体" w:eastAsia="宋体" w:cs="宋体"/>
          <w:sz w:val="24"/>
          <w:szCs w:val="28"/>
        </w:rPr>
      </w:pPr>
    </w:p>
    <w:p w14:paraId="0FA2A5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戒律的根本目的， </w:t>
      </w:r>
    </w:p>
    <w:p w14:paraId="6DBFCB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是通过有意识地，约束心灵对肉体感受的贪恋， </w:t>
      </w:r>
    </w:p>
    <w:p w14:paraId="71ED89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通过心灵剔除觉受染着的欲望体验，从而减缓欲望习气，对内心觉受的牵引， </w:t>
      </w:r>
    </w:p>
    <w:p w14:paraId="40B50B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从而达到，觉受清淡清纯中，心灵觉知的清醒复苏。 </w:t>
      </w:r>
    </w:p>
    <w:p w14:paraId="7C85DF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欲望越清淡，觉知越明晰，意识越单纯，觉知越清醒。 </w:t>
      </w:r>
    </w:p>
    <w:p w14:paraId="36D7251E">
      <w:pPr>
        <w:rPr>
          <w:rFonts w:ascii="宋体" w:hAnsi="宋体" w:eastAsia="宋体" w:cs="宋体"/>
          <w:sz w:val="24"/>
          <w:szCs w:val="28"/>
        </w:rPr>
      </w:pPr>
    </w:p>
    <w:p w14:paraId="76B7AF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如果你的心灵觉知，平时就处于清醒、独立、明澈、明晰的状态；</w:t>
      </w:r>
    </w:p>
    <w:p w14:paraId="7FC3D7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如果你心灵感受，极深处的明了清晰，平时就不被意识思维扰乱，不被情绪欲望掩盖，不被自我体验蒙蔽， </w:t>
      </w:r>
    </w:p>
    <w:p w14:paraId="172A3A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那么当你的肉体死亡时，意识与自我逝去时，恰恰正是，心灵觉知获得解脱，成就大光明大自由大极乐的因缘。 </w:t>
      </w:r>
    </w:p>
    <w:p w14:paraId="4A0D0BEC">
      <w:pPr>
        <w:rPr>
          <w:rFonts w:ascii="宋体" w:hAnsi="宋体" w:eastAsia="宋体" w:cs="宋体"/>
          <w:sz w:val="24"/>
          <w:szCs w:val="28"/>
        </w:rPr>
      </w:pPr>
    </w:p>
    <w:p w14:paraId="718F41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对于大修行者，死亡是无限光明，极乐世界的重现。 </w:t>
      </w:r>
    </w:p>
    <w:p w14:paraId="1FC884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在死亡中，大成就者获得了，心灵觉知净化的完全。 </w:t>
      </w:r>
    </w:p>
    <w:p w14:paraId="6A9313BB">
      <w:pPr>
        <w:rPr>
          <w:rFonts w:ascii="宋体" w:hAnsi="宋体" w:eastAsia="宋体" w:cs="宋体"/>
          <w:sz w:val="24"/>
          <w:szCs w:val="28"/>
        </w:rPr>
      </w:pPr>
    </w:p>
    <w:p w14:paraId="2768D1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单纯而清澈的觉知，脱落了生灭缘起的现象。 </w:t>
      </w:r>
    </w:p>
    <w:p w14:paraId="7B33B9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离生灭缘起诸相，觉知亦熄灭分别，分别熄灭，觉知融解。 </w:t>
      </w:r>
    </w:p>
    <w:p w14:paraId="0A5B1E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如错觉融化在清醒中，如玻璃粉碎在虚空中，如雨滴融入海洋，如灯光融入太阳。 </w:t>
      </w:r>
    </w:p>
    <w:p w14:paraId="64BDFA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觉知深处有清醒，清醒的性质是明晰。明晰无所生，无所生即空，空无挂染即觉。 </w:t>
      </w:r>
    </w:p>
    <w:p w14:paraId="67349F1D">
      <w:pPr>
        <w:rPr>
          <w:rFonts w:ascii="宋体" w:hAnsi="宋体" w:eastAsia="宋体" w:cs="宋体"/>
          <w:sz w:val="24"/>
          <w:szCs w:val="28"/>
        </w:rPr>
      </w:pPr>
    </w:p>
    <w:p w14:paraId="68C90F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明性脱落了，清醒的觉知。觉性熄灭了，觉知与体验的世界。 </w:t>
      </w:r>
    </w:p>
    <w:p w14:paraId="0473C7C5">
      <w:pPr>
        <w:rPr>
          <w:rFonts w:ascii="宋体" w:hAnsi="宋体" w:eastAsia="宋体" w:cs="宋体"/>
          <w:sz w:val="24"/>
          <w:szCs w:val="28"/>
        </w:rPr>
      </w:pPr>
    </w:p>
    <w:p w14:paraId="68C382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你是那——无所牵挂的湛然，你是那——远离生灭的圆满。 </w:t>
      </w:r>
    </w:p>
    <w:p w14:paraId="2F73EE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你是那——熄灭疑惑的明晰，你是那——未曾来去的庄严。 </w:t>
      </w:r>
    </w:p>
    <w:p w14:paraId="0D8812B3">
      <w:pPr>
        <w:rPr>
          <w:rFonts w:ascii="宋体" w:hAnsi="宋体" w:eastAsia="宋体" w:cs="宋体"/>
          <w:sz w:val="24"/>
          <w:szCs w:val="28"/>
        </w:rPr>
      </w:pPr>
    </w:p>
    <w:p w14:paraId="384223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妙湛澄圆，十方圆明，妙觉庄严，性空如如，这就是中阴身成就。 </w:t>
      </w:r>
    </w:p>
    <w:p w14:paraId="5C62B54C">
      <w:pPr>
        <w:rPr>
          <w:rFonts w:ascii="宋体" w:hAnsi="宋体" w:eastAsia="宋体" w:cs="宋体"/>
          <w:sz w:val="24"/>
          <w:szCs w:val="28"/>
        </w:rPr>
      </w:pPr>
    </w:p>
    <w:p w14:paraId="51D20D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而大修行者，不用通过死亡时，心灵所经历的中阴境界。 </w:t>
      </w:r>
    </w:p>
    <w:p w14:paraId="024BDA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这些圣贤们，在肉体活着的时候，心灵就已经熄灭了，对肉体意识、自我体验的执迷。 </w:t>
      </w:r>
    </w:p>
    <w:p w14:paraId="32FFE4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所有的大修行者都曾说：在活着的时候，让自我死去。 </w:t>
      </w:r>
    </w:p>
    <w:p w14:paraId="1DFB2364">
      <w:pPr>
        <w:rPr>
          <w:rFonts w:ascii="宋体" w:hAnsi="宋体" w:eastAsia="宋体" w:cs="宋体"/>
          <w:sz w:val="24"/>
          <w:szCs w:val="28"/>
        </w:rPr>
      </w:pPr>
    </w:p>
    <w:p w14:paraId="468973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自我，不过是心灵中，被意识欲望牵引的觉知。 </w:t>
      </w:r>
    </w:p>
    <w:p w14:paraId="222268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觉知断除了欲望，脱落了意识，也就没有死亡存在。 </w:t>
      </w:r>
    </w:p>
    <w:p w14:paraId="1D10AC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觉知，只是心灵深处的，一念错觉。 </w:t>
      </w:r>
    </w:p>
    <w:p w14:paraId="23A47019">
      <w:pPr>
        <w:rPr>
          <w:rFonts w:ascii="宋体" w:hAnsi="宋体" w:eastAsia="宋体" w:cs="宋体"/>
          <w:sz w:val="24"/>
          <w:szCs w:val="28"/>
        </w:rPr>
      </w:pPr>
    </w:p>
    <w:p w14:paraId="766D23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错觉不再攀缘，觉知与世界，自我与生死，瞬间熄灭。 </w:t>
      </w:r>
    </w:p>
    <w:p w14:paraId="53FBD7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觉知，在所觉知的幻影中复苏，心灵就脱落了，觉知取舍之错觉。 </w:t>
      </w:r>
    </w:p>
    <w:p w14:paraId="7F930C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诸心不可得，现象无所得，身幻心无证，十方世界，微尘国土，空性本寂静。 </w:t>
      </w:r>
    </w:p>
    <w:p w14:paraId="4758033B">
      <w:pPr>
        <w:rPr>
          <w:rFonts w:ascii="宋体" w:hAnsi="宋体" w:eastAsia="宋体" w:cs="宋体"/>
          <w:sz w:val="24"/>
          <w:szCs w:val="28"/>
        </w:rPr>
      </w:pPr>
    </w:p>
    <w:p w14:paraId="1680D5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你就在，倒映于三界心灵中的，光影觉知分辨中，</w:t>
      </w:r>
    </w:p>
    <w:p w14:paraId="67955F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苏醒了，熄灭觉知的，明空觉性法界。 </w:t>
      </w:r>
    </w:p>
    <w:p w14:paraId="6889EE27">
      <w:pPr>
        <w:rPr>
          <w:rFonts w:ascii="宋体" w:hAnsi="宋体" w:eastAsia="宋体" w:cs="宋体"/>
          <w:sz w:val="24"/>
          <w:szCs w:val="28"/>
        </w:rPr>
      </w:pPr>
    </w:p>
    <w:p w14:paraId="0E8239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那无杂无染，无生无灭，遍满十方，如如不动的正觉，</w:t>
      </w:r>
    </w:p>
    <w:p w14:paraId="34E368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就是此刻，在你身心意识、感受体验中，不思议、不可得之明晰清醒。</w:t>
      </w:r>
    </w:p>
    <w:p w14:paraId="1323D0F9">
      <w:pPr>
        <w:rPr>
          <w:rFonts w:ascii="宋体" w:hAnsi="宋体" w:eastAsia="宋体" w:cs="宋体"/>
          <w:sz w:val="24"/>
          <w:szCs w:val="28"/>
        </w:rPr>
      </w:pPr>
    </w:p>
    <w:p w14:paraId="601492E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2017年9月20日 04：41 </w:t>
      </w:r>
    </w:p>
    <w:p w14:paraId="1053CB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当心灵朝向外界时，你将缘起分别，看成了生死烦恼。</w:t>
      </w:r>
    </w:p>
    <w:p w14:paraId="79AB5C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因为心，被所看到的现象所牵引。</w:t>
      </w:r>
    </w:p>
    <w:p w14:paraId="3DF774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心灵悸动，就有了取舍对错，沉沦恩怨的自我。</w:t>
      </w:r>
    </w:p>
    <w:p w14:paraId="593A76CD">
      <w:pPr>
        <w:rPr>
          <w:rFonts w:ascii="宋体" w:hAnsi="宋体" w:eastAsia="宋体" w:cs="宋体"/>
          <w:sz w:val="24"/>
          <w:szCs w:val="28"/>
        </w:rPr>
      </w:pPr>
    </w:p>
    <w:p w14:paraId="32EC84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当心灵朝向内在，在泛滥的世界故事中，你找到了看故事的清醒。</w:t>
      </w:r>
    </w:p>
    <w:p w14:paraId="369CFC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在单纯的明晰中，心灵的清醒，将融入宇宙中，最极澈明亮的光。</w:t>
      </w:r>
    </w:p>
    <w:p w14:paraId="3F843C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光明中原本没有黑暗，也就熄灭了取舍黑暗、体验波动故事的自我。</w:t>
      </w:r>
    </w:p>
    <w:p w14:paraId="4F11934D">
      <w:pPr>
        <w:rPr>
          <w:rFonts w:ascii="宋体" w:hAnsi="宋体" w:eastAsia="宋体" w:cs="宋体"/>
          <w:sz w:val="24"/>
          <w:szCs w:val="28"/>
        </w:rPr>
      </w:pPr>
    </w:p>
    <w:p w14:paraId="704CCF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心灵在安宁的寂静中，自在安详。</w:t>
      </w:r>
    </w:p>
    <w:p w14:paraId="4DC277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安详成为了疲倦，寂静成为了错觉。</w:t>
      </w:r>
    </w:p>
    <w:p w14:paraId="385F6960">
      <w:pPr>
        <w:rPr>
          <w:rFonts w:ascii="宋体" w:hAnsi="宋体" w:eastAsia="宋体" w:cs="宋体"/>
          <w:sz w:val="24"/>
          <w:szCs w:val="28"/>
        </w:rPr>
      </w:pPr>
    </w:p>
    <w:p w14:paraId="3F5A4E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那无法指认、无法形容、无法触及、无法分辨的圆满，</w:t>
      </w:r>
    </w:p>
    <w:p w14:paraId="067AFC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是浩瀚无垠的极乐，是普照十方的解脱，是未曾来去的庄严，是无生无灭的觉醒。</w:t>
      </w:r>
    </w:p>
    <w:p w14:paraId="373B3EE0">
      <w:pPr>
        <w:rPr>
          <w:rFonts w:ascii="宋体" w:hAnsi="宋体" w:eastAsia="宋体" w:cs="宋体"/>
          <w:sz w:val="24"/>
          <w:szCs w:val="28"/>
        </w:rPr>
      </w:pPr>
    </w:p>
    <w:p w14:paraId="76E7F7A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2017年9月20日 09：13</w:t>
      </w:r>
    </w:p>
    <w:p w14:paraId="3C14D1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世界上，总是有那么一些人，会感动你的灵魂。</w:t>
      </w:r>
    </w:p>
    <w:p w14:paraId="05B71EA9">
      <w:pPr>
        <w:rPr>
          <w:rFonts w:ascii="宋体" w:hAnsi="宋体" w:eastAsia="宋体" w:cs="宋体"/>
          <w:sz w:val="24"/>
          <w:szCs w:val="28"/>
        </w:rPr>
      </w:pPr>
    </w:p>
    <w:p w14:paraId="5D1FDB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比如说，那个几十年如一日，通过捡垃圾卖的钱，供养贫寒学子的老人。</w:t>
      </w:r>
    </w:p>
    <w:p w14:paraId="2A25B7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比如说，那些手握重权，却勤俭廉洁，造福一方的官员们。</w:t>
      </w:r>
    </w:p>
    <w:p w14:paraId="03F722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比如说，那些面对生死灾难，将生存给与他人，将危险承担肩上的，人民子弟兵。</w:t>
      </w:r>
    </w:p>
    <w:p w14:paraId="3B01D3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比如说，那些为了共和国成长，付出一生心血，不求回报的科学家们。</w:t>
      </w:r>
    </w:p>
    <w:p w14:paraId="502B074E">
      <w:pPr>
        <w:rPr>
          <w:rFonts w:ascii="宋体" w:hAnsi="宋体" w:eastAsia="宋体" w:cs="宋体"/>
          <w:sz w:val="24"/>
          <w:szCs w:val="28"/>
        </w:rPr>
      </w:pPr>
    </w:p>
    <w:p w14:paraId="1DC412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今天，有一位令人敬佩的老人去世了，带着他振兴国家的理想，投生天堂。</w:t>
      </w:r>
    </w:p>
    <w:p w14:paraId="060B75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这位曾放弃300倍高薪回国，造出天眼领先世界20年的科学家，</w:t>
      </w:r>
    </w:p>
    <w:p w14:paraId="00A455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为振兴祖国的天文事业，耗尽了一生心血，如今离世却无人问津。</w:t>
      </w:r>
    </w:p>
    <w:p w14:paraId="3B812696">
      <w:pPr>
        <w:rPr>
          <w:rFonts w:ascii="宋体" w:hAnsi="宋体" w:eastAsia="宋体" w:cs="宋体"/>
          <w:sz w:val="24"/>
          <w:szCs w:val="28"/>
        </w:rPr>
      </w:pPr>
    </w:p>
    <w:p w14:paraId="64B218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网络上的人群，却忽视关于他的消息，人们更愿意津津乐道的话题，</w:t>
      </w:r>
    </w:p>
    <w:p w14:paraId="1F71C4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是其他演员的家事，评头论足那些猥琐低俗的八卦消息。</w:t>
      </w:r>
    </w:p>
    <w:p w14:paraId="6A84F099">
      <w:pPr>
        <w:rPr>
          <w:rFonts w:ascii="宋体" w:hAnsi="宋体" w:eastAsia="宋体" w:cs="宋体"/>
          <w:sz w:val="24"/>
          <w:szCs w:val="28"/>
        </w:rPr>
      </w:pPr>
    </w:p>
    <w:p w14:paraId="090F1E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我们生存的世界，佛说，是众生因缘业障构成。</w:t>
      </w:r>
    </w:p>
    <w:p w14:paraId="242477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因果循环，弱肉强食，世上从来都没有所谓的“岁月静好”。</w:t>
      </w:r>
    </w:p>
    <w:p w14:paraId="260DF2F1">
      <w:pPr>
        <w:rPr>
          <w:rFonts w:ascii="宋体" w:hAnsi="宋体" w:eastAsia="宋体" w:cs="宋体"/>
          <w:sz w:val="24"/>
          <w:szCs w:val="28"/>
        </w:rPr>
      </w:pPr>
    </w:p>
    <w:p w14:paraId="002DDB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人们之所以能够安居乐业，幸福生活，实现自我价值，享受人生快乐，</w:t>
      </w:r>
    </w:p>
    <w:p w14:paraId="7A54F4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是因为有其他人，为我们扛起了压力，扑灭了灾难，抵御着我们所不知道的威胁。</w:t>
      </w:r>
    </w:p>
    <w:p w14:paraId="283C52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这些人，是令人敬佩的，是令人感动的，是足以震撼灵魂的存在！</w:t>
      </w:r>
    </w:p>
    <w:p w14:paraId="2D3951BC">
      <w:pPr>
        <w:rPr>
          <w:rFonts w:ascii="宋体" w:hAnsi="宋体" w:eastAsia="宋体" w:cs="宋体"/>
          <w:sz w:val="24"/>
          <w:szCs w:val="28"/>
        </w:rPr>
      </w:pPr>
    </w:p>
    <w:p w14:paraId="0B015B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如果忽视了这些平凡人的伟大精神，在充斥着利己主义的社会环境中，</w:t>
      </w:r>
    </w:p>
    <w:p w14:paraId="4E2CDF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被扭曲的价值道德观，所培养成长的青少年们，如何有力量，有热情，有信仰，</w:t>
      </w:r>
    </w:p>
    <w:p w14:paraId="2A8B26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去承担那，振兴中华民族，强大伟大祖国的重任？</w:t>
      </w:r>
    </w:p>
    <w:p w14:paraId="374B6439">
      <w:pPr>
        <w:rPr>
          <w:rFonts w:ascii="宋体" w:hAnsi="宋体" w:eastAsia="宋体" w:cs="宋体"/>
          <w:sz w:val="24"/>
          <w:szCs w:val="28"/>
        </w:rPr>
      </w:pPr>
    </w:p>
    <w:p w14:paraId="6250BF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少年强，则中国强！</w:t>
      </w:r>
    </w:p>
    <w:p w14:paraId="4ECFF8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青少年需要偶像，我们就有这个责任，将真正值得人们尊重，</w:t>
      </w:r>
    </w:p>
    <w:p w14:paraId="1B7D46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值得人们崇拜的高贵灵魂，介绍给他们。</w:t>
      </w:r>
    </w:p>
    <w:p w14:paraId="300B5931">
      <w:pPr>
        <w:rPr>
          <w:rFonts w:ascii="宋体" w:hAnsi="宋体" w:eastAsia="宋体" w:cs="宋体"/>
          <w:sz w:val="24"/>
          <w:szCs w:val="28"/>
        </w:rPr>
      </w:pPr>
    </w:p>
    <w:p w14:paraId="3E698A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心存敬畏，心存感恩，心怀正义，足以温暖灵魂。</w:t>
      </w:r>
    </w:p>
    <w:p w14:paraId="71EBEC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————————————————</w:t>
      </w:r>
    </w:p>
    <w:p w14:paraId="02EC9C49">
      <w:pPr>
        <w:rPr>
          <w:rFonts w:ascii="宋体" w:hAnsi="宋体" w:eastAsia="宋体" w:cs="宋体"/>
          <w:sz w:val="24"/>
          <w:szCs w:val="28"/>
        </w:rPr>
      </w:pPr>
    </w:p>
    <w:p w14:paraId="4A3456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在南仁东总工程师的带领下，在他22年如一日的坚持下，</w:t>
      </w:r>
    </w:p>
    <w:p w14:paraId="54F62F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2016年9月25日，FAST项目终于完工。</w:t>
      </w:r>
    </w:p>
    <w:p w14:paraId="0385C4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500米口径射电望远镜，像一口大锅坐落山中，</w:t>
      </w:r>
    </w:p>
    <w:p w14:paraId="3DBE4E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接收面积相当于30个标准足球场。</w:t>
      </w:r>
    </w:p>
    <w:p w14:paraId="48D79943">
      <w:pPr>
        <w:rPr>
          <w:rFonts w:ascii="宋体" w:hAnsi="宋体" w:eastAsia="宋体" w:cs="宋体"/>
          <w:sz w:val="24"/>
          <w:szCs w:val="28"/>
        </w:rPr>
      </w:pPr>
    </w:p>
    <w:p w14:paraId="121F81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这一工程引起了世界的广泛关注：</w:t>
      </w:r>
    </w:p>
    <w:p w14:paraId="5DC05CA3">
      <w:pPr>
        <w:rPr>
          <w:rFonts w:ascii="宋体" w:hAnsi="宋体" w:eastAsia="宋体" w:cs="宋体"/>
          <w:sz w:val="24"/>
          <w:szCs w:val="28"/>
        </w:rPr>
      </w:pPr>
    </w:p>
    <w:p w14:paraId="37AECF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英国媒体说：“中国的巨型射电望远镜是其远大科学雄心的象征。”</w:t>
      </w:r>
    </w:p>
    <w:p w14:paraId="485C40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荷兰国家射电研究所资深研究员，理查德·斯特罗姆博士说：</w:t>
      </w:r>
    </w:p>
    <w:p w14:paraId="1627A7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“相信以后的许多科学研究成果都将会由此产生。”</w:t>
      </w:r>
    </w:p>
    <w:p w14:paraId="0A4AB7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还有人说：“中国也终于进入了观天时代，它将持续领先世界二十年。”</w:t>
      </w:r>
    </w:p>
    <w:p w14:paraId="6F7ECF58">
      <w:pPr>
        <w:rPr>
          <w:rFonts w:ascii="宋体" w:hAnsi="宋体" w:eastAsia="宋体" w:cs="宋体"/>
          <w:sz w:val="24"/>
          <w:szCs w:val="28"/>
        </w:rPr>
      </w:pPr>
    </w:p>
    <w:p w14:paraId="6EE551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然而，遗憾的是，这个用22年催生FAST这一伟大工程，</w:t>
      </w:r>
    </w:p>
    <w:p w14:paraId="6E711F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让中国在这一领域20年领先世界，让人类离星辰大海的征途更进一步的科学家，</w:t>
      </w:r>
    </w:p>
    <w:p w14:paraId="04D09E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却永远地离开了这个世界。</w:t>
      </w:r>
    </w:p>
    <w:p w14:paraId="524FFF21">
      <w:pPr>
        <w:rPr>
          <w:rFonts w:ascii="宋体" w:hAnsi="宋体" w:eastAsia="宋体" w:cs="宋体"/>
          <w:sz w:val="24"/>
          <w:szCs w:val="28"/>
        </w:rPr>
      </w:pPr>
    </w:p>
    <w:p w14:paraId="61FB81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就在9月15日深夜，南仁东病情恶化逝世。</w:t>
      </w:r>
    </w:p>
    <w:p w14:paraId="089D8C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这一年，他72岁，他的FAST工程还有10天就一周年，</w:t>
      </w:r>
    </w:p>
    <w:p w14:paraId="1F2D40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而他却再也没有等到。</w:t>
      </w:r>
    </w:p>
    <w:p w14:paraId="260967D3">
      <w:pPr>
        <w:rPr>
          <w:rFonts w:ascii="宋体" w:hAnsi="宋体" w:eastAsia="宋体" w:cs="宋体"/>
          <w:sz w:val="24"/>
          <w:szCs w:val="28"/>
        </w:rPr>
      </w:pPr>
    </w:p>
    <w:p w14:paraId="51E0E1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去年8月，</w:t>
      </w:r>
    </w:p>
    <w:p w14:paraId="3B47CD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他刚刚被推选为院士候选人，</w:t>
      </w:r>
    </w:p>
    <w:p w14:paraId="4C9681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成为同期157人中年龄最大的候选人，</w:t>
      </w:r>
    </w:p>
    <w:p w14:paraId="44E388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然而最该成为院士的他却没有等到那一天。</w:t>
      </w:r>
    </w:p>
    <w:p w14:paraId="68040F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国家天文台昨天发布讣告称：</w:t>
      </w:r>
    </w:p>
    <w:p w14:paraId="7EDF9B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遵其遗愿，丧事从简，</w:t>
      </w:r>
    </w:p>
    <w:p w14:paraId="6361DC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不举行追悼仪式。</w:t>
      </w:r>
    </w:p>
    <w:p w14:paraId="3C4D895B">
      <w:pPr>
        <w:rPr>
          <w:rFonts w:ascii="宋体" w:hAnsi="宋体" w:eastAsia="宋体" w:cs="宋体"/>
          <w:sz w:val="24"/>
          <w:szCs w:val="28"/>
        </w:rPr>
      </w:pPr>
    </w:p>
    <w:p w14:paraId="059B4C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类似于南仁东老师这样的，国家良心，祖国脊梁，还有很多很多。</w:t>
      </w:r>
    </w:p>
    <w:p w14:paraId="31E273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愿我们都能像这些，普通而伟大的灵魂一样，燃烧自己，照亮他人。</w:t>
      </w:r>
    </w:p>
    <w:p w14:paraId="576AE663">
      <w:pPr>
        <w:rPr>
          <w:rFonts w:ascii="宋体" w:hAnsi="宋体" w:eastAsia="宋体" w:cs="宋体"/>
          <w:sz w:val="24"/>
          <w:szCs w:val="28"/>
        </w:rPr>
      </w:pPr>
    </w:p>
    <w:p w14:paraId="3B1542E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2017年9月23日 11：51 </w:t>
      </w:r>
    </w:p>
    <w:p w14:paraId="39B450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虚空非创造而成，没有任何手段能够制造出虚空，世界万物原始的性质，皆是如虚空般的不可得。</w:t>
      </w:r>
    </w:p>
    <w:p w14:paraId="55894A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空性非描述而成，一切思虑与体验，都由空性中发生，所有生灭缘起的现象，本质皆是无挂生灭的本来。</w:t>
      </w:r>
    </w:p>
    <w:p w14:paraId="0EEFAE6A">
      <w:pPr>
        <w:rPr>
          <w:rFonts w:ascii="宋体" w:hAnsi="宋体" w:eastAsia="宋体" w:cs="宋体"/>
          <w:sz w:val="24"/>
          <w:szCs w:val="28"/>
        </w:rPr>
      </w:pPr>
    </w:p>
    <w:p w14:paraId="1C02DA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因此，修行并非为了获得，而是，在生死中，解脱获得之心，与所获之妄想。</w:t>
      </w:r>
    </w:p>
    <w:p w14:paraId="34973A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生死，就是众生的心灵，被妄想所获得，轮回，就是众生的心灵，被因果所获得。</w:t>
      </w:r>
    </w:p>
    <w:p w14:paraId="28A67BDE">
      <w:pPr>
        <w:rPr>
          <w:rFonts w:ascii="宋体" w:hAnsi="宋体" w:eastAsia="宋体" w:cs="宋体"/>
          <w:sz w:val="24"/>
          <w:szCs w:val="28"/>
        </w:rPr>
      </w:pPr>
    </w:p>
    <w:p w14:paraId="15EAC0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心离所获，获心灭除，我、人、众生、寿者相消，了了清净，落落无挂，离幻即觉。</w:t>
      </w:r>
    </w:p>
    <w:p w14:paraId="69D77D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心随诸幻，所得获轮回；心离诸幻，幻灭觉圆满。</w:t>
      </w:r>
    </w:p>
    <w:p w14:paraId="0AEC2298">
      <w:pPr>
        <w:rPr>
          <w:rFonts w:ascii="宋体" w:hAnsi="宋体" w:eastAsia="宋体" w:cs="宋体"/>
          <w:sz w:val="24"/>
          <w:szCs w:val="28"/>
        </w:rPr>
      </w:pPr>
    </w:p>
    <w:p w14:paraId="1FF7D2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当遮蔽天空的思虑乌云消散，当掩盖虚空的觉受业风熄灭。</w:t>
      </w:r>
    </w:p>
    <w:p w14:paraId="015CC5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那无需描述、无染体验、无挂分别的，就是不可说的圆满。</w:t>
      </w:r>
    </w:p>
    <w:p w14:paraId="5F193579">
      <w:pPr>
        <w:rPr>
          <w:rFonts w:ascii="宋体" w:hAnsi="宋体" w:eastAsia="宋体" w:cs="宋体"/>
          <w:sz w:val="24"/>
          <w:szCs w:val="28"/>
        </w:rPr>
      </w:pPr>
    </w:p>
    <w:p w14:paraId="65254D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修行到了高层，仅仅是绝欲止虑，自性圣智，于身心深处自然展现。</w:t>
      </w:r>
    </w:p>
    <w:p w14:paraId="6326BD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宇宙犹如海市蜃楼般，有相而性空。众生犹如海面浮沫般，生死体性幻。</w:t>
      </w:r>
    </w:p>
    <w:p w14:paraId="604F9670">
      <w:pPr>
        <w:rPr>
          <w:rFonts w:ascii="宋体" w:hAnsi="宋体" w:eastAsia="宋体" w:cs="宋体"/>
          <w:sz w:val="24"/>
          <w:szCs w:val="28"/>
        </w:rPr>
      </w:pPr>
    </w:p>
    <w:p w14:paraId="684B32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觉性圣智，犹如渗透在海市蜃楼中，观幻影生灭来去，却无挂分别幻影之觉照，也无染分辨幻影的清醒。</w:t>
      </w:r>
    </w:p>
    <w:p w14:paraId="27EBED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是清醒中，脱落清醒的明晰，是觉照中，脱落分别的自由，是观察中，无挂觉知的圆满。</w:t>
      </w:r>
    </w:p>
    <w:p w14:paraId="20F119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觉察海市蜃楼的清醒，因分辨海市蜃楼的生灭，而呈现纯明普照。</w:t>
      </w:r>
    </w:p>
    <w:p w14:paraId="5C5C17EA">
      <w:pPr>
        <w:rPr>
          <w:rFonts w:ascii="宋体" w:hAnsi="宋体" w:eastAsia="宋体" w:cs="宋体"/>
          <w:sz w:val="24"/>
          <w:szCs w:val="28"/>
        </w:rPr>
      </w:pPr>
    </w:p>
    <w:p w14:paraId="540E4B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当观察者，在所观察的海市蜃楼中，脱落了海市蜃楼的吸引，</w:t>
      </w:r>
    </w:p>
    <w:p w14:paraId="436C3E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幻相熄灭，观察者亦是错觉，错觉停息，清醒的观察者与海市蜃楼刹那解脱。</w:t>
      </w:r>
    </w:p>
    <w:p w14:paraId="2A95CB46">
      <w:pPr>
        <w:rPr>
          <w:rFonts w:ascii="宋体" w:hAnsi="宋体" w:eastAsia="宋体" w:cs="宋体"/>
          <w:sz w:val="24"/>
          <w:szCs w:val="28"/>
        </w:rPr>
      </w:pPr>
    </w:p>
    <w:p w14:paraId="4FA3FF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无法指称，因为原本无生，无法形容，因为未曾来去。</w:t>
      </w:r>
    </w:p>
    <w:p w14:paraId="61930D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无法分别，因为挂不住留意，无法触及，因为留不住染着。</w:t>
      </w:r>
    </w:p>
    <w:p w14:paraId="61850F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极乐，因为无生也无灭，遍满，因为无来也无去。</w:t>
      </w:r>
    </w:p>
    <w:p w14:paraId="489FF5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思虑，就是谎言，众生被谎言所欺诈，就有了生生世世。</w:t>
      </w:r>
    </w:p>
    <w:p w14:paraId="3BA22E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觉受，就是摧残，众生被欲望所虐待，就有了生死轮回。</w:t>
      </w:r>
    </w:p>
    <w:p w14:paraId="57E25123">
      <w:pPr>
        <w:rPr>
          <w:rFonts w:ascii="宋体" w:hAnsi="宋体" w:eastAsia="宋体" w:cs="宋体"/>
          <w:sz w:val="24"/>
          <w:szCs w:val="28"/>
        </w:rPr>
      </w:pPr>
    </w:p>
    <w:p w14:paraId="204F96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众生的所有痛苦，只因为心灵，将错觉误认成自己。</w:t>
      </w:r>
    </w:p>
    <w:p w14:paraId="28474D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心灵原本没有自我，也就没有了，自我之生死轮回的镣铐监禁。</w:t>
      </w:r>
    </w:p>
    <w:p w14:paraId="526CE6E0">
      <w:pPr>
        <w:rPr>
          <w:rFonts w:ascii="宋体" w:hAnsi="宋体" w:eastAsia="宋体" w:cs="宋体"/>
          <w:sz w:val="24"/>
          <w:szCs w:val="28"/>
        </w:rPr>
      </w:pPr>
    </w:p>
    <w:p w14:paraId="36E1F4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你是那，无生的遍满，你是那，离辨的庄严，你是那，自在的极乐，你是那，圆满的清净。</w:t>
      </w:r>
    </w:p>
    <w:p w14:paraId="1578EC49">
      <w:pPr>
        <w:rPr>
          <w:rFonts w:ascii="宋体" w:hAnsi="宋体" w:eastAsia="宋体" w:cs="宋体"/>
          <w:sz w:val="24"/>
          <w:szCs w:val="28"/>
        </w:rPr>
      </w:pPr>
    </w:p>
    <w:p w14:paraId="5B0D6C8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2017年9月25日 11：23 </w:t>
      </w:r>
    </w:p>
    <w:p w14:paraId="2D0895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一位骑三轮车的大爷，在街头转弯时，不留神刮擦到了，街边停靠的一辆豪车。</w:t>
      </w:r>
    </w:p>
    <w:p w14:paraId="3D6442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这是一辆宾利汽车，市场价格近千万，随便维修一下，价格都要成千上万。</w:t>
      </w:r>
    </w:p>
    <w:p w14:paraId="4A64A5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老大爷虽然不知道这辆汽车的品牌，却也心知此豪车价格不菲，惶恐之下，大爷懵住了。</w:t>
      </w:r>
    </w:p>
    <w:p w14:paraId="122BC5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一脸惶恐的大爷，满眼的紧张与窘迫，汗流浃背目瞪口呆，站在原地茫然不知所措。</w:t>
      </w:r>
    </w:p>
    <w:p w14:paraId="3444BD75">
      <w:pPr>
        <w:rPr>
          <w:rFonts w:ascii="宋体" w:hAnsi="宋体" w:eastAsia="宋体" w:cs="宋体"/>
          <w:sz w:val="24"/>
          <w:szCs w:val="28"/>
        </w:rPr>
      </w:pPr>
    </w:p>
    <w:p w14:paraId="4C24F1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此时从远处走来一位衣着普通的年轻人，看到大爷的三轮车，刮擦到了宾利车的车门上。</w:t>
      </w:r>
    </w:p>
    <w:p w14:paraId="40628C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他看着一头汗水，神情紧张的大爷，温和地笑道：刮到人家车了？赔得起吗？</w:t>
      </w:r>
    </w:p>
    <w:p w14:paraId="1FB434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大爷无奈地摇摇头，窘迫得更加说不出话来。</w:t>
      </w:r>
    </w:p>
    <w:p w14:paraId="5F3CFF94">
      <w:pPr>
        <w:rPr>
          <w:rFonts w:ascii="宋体" w:hAnsi="宋体" w:eastAsia="宋体" w:cs="宋体"/>
          <w:sz w:val="24"/>
          <w:szCs w:val="28"/>
        </w:rPr>
      </w:pPr>
    </w:p>
    <w:p w14:paraId="4225C7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“既然赔不起，你还不快跑？！”年轻人冲着大爷笑着说，同时做出让大爷快走的手势。</w:t>
      </w:r>
    </w:p>
    <w:p w14:paraId="3E617C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大爷犹豫再三，左顾右盼，最终在这个年轻人的催促下，一步三回头地离开了事发现场。</w:t>
      </w:r>
    </w:p>
    <w:p w14:paraId="3CE62F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看着大爷远去的背影，年轻人从口袋里拿出车钥匙，打开宾利车门，发动汽车开走了。</w:t>
      </w:r>
    </w:p>
    <w:p w14:paraId="65B846B1">
      <w:pPr>
        <w:rPr>
          <w:rFonts w:ascii="宋体" w:hAnsi="宋体" w:eastAsia="宋体" w:cs="宋体"/>
          <w:sz w:val="24"/>
          <w:szCs w:val="28"/>
        </w:rPr>
      </w:pPr>
    </w:p>
    <w:p w14:paraId="697CD9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一直有人问我，渴望修行佛法，只是碍于佛教义理的深奥，无法令佛义深入心灵，指导日常的修行。</w:t>
      </w:r>
    </w:p>
    <w:p w14:paraId="75A959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不能理解艰涩的佛义，就无法将佛法的智慧，运用在生活之中，所以根本不知道修行从何处下手。</w:t>
      </w:r>
    </w:p>
    <w:p w14:paraId="7CDA9CD8">
      <w:pPr>
        <w:rPr>
          <w:rFonts w:ascii="宋体" w:hAnsi="宋体" w:eastAsia="宋体" w:cs="宋体"/>
          <w:sz w:val="24"/>
          <w:szCs w:val="28"/>
        </w:rPr>
      </w:pPr>
    </w:p>
    <w:p w14:paraId="69C010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学佛者在人世间的行为标准，心灵状态，以及表现形式，</w:t>
      </w:r>
    </w:p>
    <w:p w14:paraId="084C2F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那就是，时刻保持一颗宽容、柔软的心，在尘世中做一个最普通的人。</w:t>
      </w:r>
    </w:p>
    <w:p w14:paraId="6DD5E10B">
      <w:pPr>
        <w:rPr>
          <w:rFonts w:ascii="宋体" w:hAnsi="宋体" w:eastAsia="宋体" w:cs="宋体"/>
          <w:sz w:val="24"/>
          <w:szCs w:val="28"/>
        </w:rPr>
      </w:pPr>
    </w:p>
    <w:p w14:paraId="41274B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对任何人，都能够以平等的心，去理解，去体谅，去原谅。</w:t>
      </w:r>
    </w:p>
    <w:p w14:paraId="1B77D6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不以他人身份的高低贵贱，而左右自己淡泊宽容的心态。</w:t>
      </w:r>
    </w:p>
    <w:p w14:paraId="5F7CC5FE">
      <w:pPr>
        <w:rPr>
          <w:rFonts w:ascii="宋体" w:hAnsi="宋体" w:eastAsia="宋体" w:cs="宋体"/>
          <w:sz w:val="24"/>
          <w:szCs w:val="28"/>
        </w:rPr>
      </w:pPr>
    </w:p>
    <w:p w14:paraId="50C48C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淡泊物欲的心，会开启心灵原始的单纯，单纯极致的心灵，是本来自由的快乐。</w:t>
      </w:r>
    </w:p>
    <w:p w14:paraId="1F433B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平凡柔和的心，能解脱自我维护的恐惧，随遇而安的宁静，是宠辱不惊的威严。</w:t>
      </w:r>
    </w:p>
    <w:p w14:paraId="7156EEB6">
      <w:pPr>
        <w:rPr>
          <w:rFonts w:ascii="宋体" w:hAnsi="宋体" w:eastAsia="宋体" w:cs="宋体"/>
          <w:sz w:val="24"/>
          <w:szCs w:val="28"/>
        </w:rPr>
      </w:pPr>
    </w:p>
    <w:p w14:paraId="2F10B9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不要觉得，唯有避开人世间，遁入深山、弃家舍子、吃斋念佛、抄写经书才是修行。</w:t>
      </w:r>
    </w:p>
    <w:p w14:paraId="2FA54C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一颗自私自利、贡高我慢、妒忌虚荣、贪婪淫秽的心，即使遁入空门，你成就的也是魔鬼。</w:t>
      </w:r>
    </w:p>
    <w:p w14:paraId="7374D185">
      <w:pPr>
        <w:rPr>
          <w:rFonts w:ascii="宋体" w:hAnsi="宋体" w:eastAsia="宋体" w:cs="宋体"/>
          <w:sz w:val="24"/>
          <w:szCs w:val="28"/>
        </w:rPr>
      </w:pPr>
    </w:p>
    <w:p w14:paraId="6396C1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真佛只在自心本性中寻求，真法只在破除自我中展现。</w:t>
      </w:r>
    </w:p>
    <w:p w14:paraId="29823C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心若慈悲，红尘即是净土，心若清净，轮回本即涅槃。</w:t>
      </w:r>
    </w:p>
    <w:p w14:paraId="04513371">
      <w:pPr>
        <w:rPr>
          <w:rFonts w:ascii="宋体" w:hAnsi="宋体" w:eastAsia="宋体" w:cs="宋体"/>
        </w:rPr>
      </w:pPr>
    </w:p>
    <w:p w14:paraId="3A2F301F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56" w:name="_Toc7641"/>
      <w:bookmarkStart w:id="57" w:name="_Toc19270"/>
      <w:r>
        <w:rPr>
          <w:rFonts w:hint="eastAsia" w:ascii="宋体" w:hAnsi="宋体" w:eastAsia="宋体" w:cs="宋体"/>
          <w:sz w:val="28"/>
          <w:szCs w:val="22"/>
        </w:rPr>
        <w:t>2017年10月新浪微博</w:t>
      </w:r>
      <w:bookmarkEnd w:id="56"/>
      <w:bookmarkEnd w:id="57"/>
    </w:p>
    <w:p w14:paraId="3F55E656">
      <w:pPr>
        <w:rPr>
          <w:rFonts w:ascii="宋体" w:hAnsi="宋体" w:eastAsia="宋体" w:cs="宋体"/>
          <w:sz w:val="24"/>
          <w:szCs w:val="28"/>
        </w:rPr>
      </w:pPr>
    </w:p>
    <w:p w14:paraId="5D72393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2017年10月5日 00：03 </w:t>
      </w:r>
    </w:p>
    <w:p w14:paraId="020B15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窗外大雪纷飞，狂风肆虐，世界银装素裹，天寒地冻。</w:t>
      </w:r>
    </w:p>
    <w:p w14:paraId="7E348F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你住在坚固的别墅里，透过玻璃窗欣赏窗外壮丽的雪景。</w:t>
      </w:r>
    </w:p>
    <w:p w14:paraId="416D8A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客厅壁炉中，熊熊篝火温暖着整个房间，跳跃的火光照亮房中每一个角落。</w:t>
      </w:r>
    </w:p>
    <w:p w14:paraId="2270EB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躺在柔软的沙发上，你喝着热巧克力，悠闲舒适地享受着当下的安详。</w:t>
      </w:r>
    </w:p>
    <w:p w14:paraId="60F807E1">
      <w:pPr>
        <w:rPr>
          <w:rFonts w:ascii="宋体" w:hAnsi="宋体" w:eastAsia="宋体" w:cs="宋体"/>
          <w:sz w:val="24"/>
          <w:szCs w:val="28"/>
        </w:rPr>
      </w:pPr>
    </w:p>
    <w:p w14:paraId="26532E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在寒冬腊月，狂风肆虐的风雪夜中，你在房子里能享受到安宁的愉悦，前提是你关闭了别墅的门窗。</w:t>
      </w:r>
    </w:p>
    <w:p w14:paraId="60398B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否则狂风暴雪从窗户中倒灌进来，室内外温度就都是零下二十几度了，你无法安详地躺在沙发上体验舒适。</w:t>
      </w:r>
    </w:p>
    <w:p w14:paraId="1AB82E67">
      <w:pPr>
        <w:rPr>
          <w:rFonts w:ascii="宋体" w:hAnsi="宋体" w:eastAsia="宋体" w:cs="宋体"/>
          <w:sz w:val="24"/>
          <w:szCs w:val="28"/>
        </w:rPr>
      </w:pPr>
    </w:p>
    <w:p w14:paraId="26D8DB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如果没有别墅的门窗，挡住了外界的风霜雨雪，你虽然身在别墅中，依旧等同于裸身处于冰天雪地中。</w:t>
      </w:r>
    </w:p>
    <w:p w14:paraId="687B75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在狂风肆虐，漫天飞雪的状态下，怎能够享受篝火的温暖，如何能体验安详的舒适？</w:t>
      </w:r>
    </w:p>
    <w:p w14:paraId="6359DF31">
      <w:pPr>
        <w:rPr>
          <w:rFonts w:ascii="宋体" w:hAnsi="宋体" w:eastAsia="宋体" w:cs="宋体"/>
          <w:sz w:val="24"/>
          <w:szCs w:val="28"/>
        </w:rPr>
      </w:pPr>
    </w:p>
    <w:p w14:paraId="09D438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唯有紧闭门窗，才可以抵御风霜，拒绝风暴。</w:t>
      </w:r>
    </w:p>
    <w:p w14:paraId="2D8402C9">
      <w:pPr>
        <w:rPr>
          <w:rFonts w:ascii="宋体" w:hAnsi="宋体" w:eastAsia="宋体" w:cs="宋体"/>
          <w:sz w:val="24"/>
          <w:szCs w:val="28"/>
        </w:rPr>
      </w:pPr>
    </w:p>
    <w:p w14:paraId="3C6BA4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别墅是你的身体，眼耳鼻舌身意，是别墅的门窗，肆虐的狂风是你的情绪，</w:t>
      </w:r>
    </w:p>
    <w:p w14:paraId="08860C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漫天飞雪是你的妄念思绪，寒冷是你的感受体验。</w:t>
      </w:r>
    </w:p>
    <w:p w14:paraId="19AB550A">
      <w:pPr>
        <w:rPr>
          <w:rFonts w:ascii="宋体" w:hAnsi="宋体" w:eastAsia="宋体" w:cs="宋体"/>
          <w:sz w:val="24"/>
          <w:szCs w:val="28"/>
        </w:rPr>
      </w:pPr>
    </w:p>
    <w:p w14:paraId="5CEA32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你开着门窗生活了几十年，早已忘记了门窗是可以被关闭的。因此你从未在别墅中，体验过片刻安宁。</w:t>
      </w:r>
    </w:p>
    <w:p w14:paraId="1F92F3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你将冰天雪地当成了，固有的正常状态，所以你从出生开始，就裸身处于风暴的肆虐之中。</w:t>
      </w:r>
    </w:p>
    <w:p w14:paraId="63A6E103">
      <w:pPr>
        <w:rPr>
          <w:rFonts w:ascii="宋体" w:hAnsi="宋体" w:eastAsia="宋体" w:cs="宋体"/>
          <w:sz w:val="24"/>
          <w:szCs w:val="28"/>
        </w:rPr>
      </w:pPr>
    </w:p>
    <w:p w14:paraId="141321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禅定，就是指导我们如何关闭身体别墅中，那打开的六扇门窗。</w:t>
      </w:r>
    </w:p>
    <w:p w14:paraId="3CF758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如何关闭六根门窗？首先要找到居住在别墅中的主人。</w:t>
      </w:r>
    </w:p>
    <w:p w14:paraId="780BF0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你见到了世界，见到，并非是见，在见到世界的能见中，清醒的观照，是所见的根本。</w:t>
      </w:r>
    </w:p>
    <w:p w14:paraId="7D12BC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见到是见的分别，见，不被所见而扰乱，见性原始的清醒，就会在能见中复苏。</w:t>
      </w:r>
    </w:p>
    <w:p w14:paraId="52E656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复苏了清醒，即使你什么都没有见到，见性不会改变了清醒觉照的性质。</w:t>
      </w:r>
    </w:p>
    <w:p w14:paraId="697EBEC7">
      <w:pPr>
        <w:rPr>
          <w:rFonts w:ascii="宋体" w:hAnsi="宋体" w:eastAsia="宋体" w:cs="宋体"/>
          <w:sz w:val="24"/>
          <w:szCs w:val="28"/>
        </w:rPr>
      </w:pPr>
    </w:p>
    <w:p w14:paraId="3E69C4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你听到了声音，听到，并非是闻性，在听到声音的闻性中，清醒的了知，是所闻的根本。</w:t>
      </w:r>
    </w:p>
    <w:p w14:paraId="7AA994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听到是听在取舍，听，不被所听而干扰，闻性本然的清澈，就会在能听之中复苏。</w:t>
      </w:r>
    </w:p>
    <w:p w14:paraId="56A2AE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复苏了清醒，即使你什么都没有听到，闻性不会遗失了，了然明晰的觉察。</w:t>
      </w:r>
    </w:p>
    <w:p w14:paraId="3A0FA859">
      <w:pPr>
        <w:rPr>
          <w:rFonts w:ascii="宋体" w:hAnsi="宋体" w:eastAsia="宋体" w:cs="宋体"/>
          <w:sz w:val="24"/>
          <w:szCs w:val="28"/>
        </w:rPr>
      </w:pPr>
    </w:p>
    <w:p w14:paraId="05BA36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你意识到了概念，意，不被记忆所牵引，在概念思想的川流中，清醒独立之意，是思维的根本。</w:t>
      </w:r>
    </w:p>
    <w:p w14:paraId="53CD64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思维是意识的分别，意，不被思维概念蒙蔽，意本初的明了，就会在思维记忆中复苏。</w:t>
      </w:r>
    </w:p>
    <w:p w14:paraId="099073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复苏了清醒，即使你什么都没有想，意也不会消失了，清醒的理解，明了的洞察。</w:t>
      </w:r>
    </w:p>
    <w:p w14:paraId="05B42035">
      <w:pPr>
        <w:rPr>
          <w:rFonts w:ascii="宋体" w:hAnsi="宋体" w:eastAsia="宋体" w:cs="宋体"/>
          <w:sz w:val="24"/>
          <w:szCs w:val="28"/>
        </w:rPr>
      </w:pPr>
    </w:p>
    <w:p w14:paraId="6A4433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在身体的别墅中，觉察心返观内照，觉悟到眼耳鼻舌身意，并非是你自己。</w:t>
      </w:r>
    </w:p>
    <w:p w14:paraId="5586C8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觉悟身体只是你居住场所后，不再被房子所僵困住的心灵觉察，开始脱离了房间本身对心灵的固化。</w:t>
      </w:r>
    </w:p>
    <w:p w14:paraId="2ECE814D">
      <w:pPr>
        <w:rPr>
          <w:rFonts w:ascii="宋体" w:hAnsi="宋体" w:eastAsia="宋体" w:cs="宋体"/>
          <w:sz w:val="24"/>
          <w:szCs w:val="28"/>
        </w:rPr>
      </w:pPr>
    </w:p>
    <w:p w14:paraId="43432D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你是安住在别墅中的主人，并不是别墅本身。</w:t>
      </w:r>
    </w:p>
    <w:p w14:paraId="033A5E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你是欲望感受中，清醒绝欲的体证；你是思虑烦恼中，接纳情绪的宽恕。</w:t>
      </w:r>
    </w:p>
    <w:p w14:paraId="71421C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你是身心体验感知中，反思感受，觉察体验的清澈专注力。</w:t>
      </w:r>
    </w:p>
    <w:p w14:paraId="103FCB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你在爱恨情仇汹涌时，心灵明晰地观察着情绪，你是清澈祥和的柔软心。</w:t>
      </w:r>
    </w:p>
    <w:p w14:paraId="7A78A11F">
      <w:pPr>
        <w:rPr>
          <w:rFonts w:ascii="宋体" w:hAnsi="宋体" w:eastAsia="宋体" w:cs="宋体"/>
          <w:sz w:val="24"/>
          <w:szCs w:val="28"/>
        </w:rPr>
      </w:pPr>
    </w:p>
    <w:p w14:paraId="00CA25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你安住在心灵觉察中，关闭了眼耳鼻舌身意，六根通往外界的门窗。</w:t>
      </w:r>
    </w:p>
    <w:p w14:paraId="66149B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你开始反思自己的，色声香味触法，六尘内在感知境界。</w:t>
      </w:r>
    </w:p>
    <w:p w14:paraId="3F9E00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你开始观察自我的，喜怒忧惧爱憎欲，七情六欲感受体验。</w:t>
      </w:r>
    </w:p>
    <w:p w14:paraId="2B8037E4">
      <w:pPr>
        <w:rPr>
          <w:rFonts w:ascii="宋体" w:hAnsi="宋体" w:eastAsia="宋体" w:cs="宋体"/>
          <w:sz w:val="24"/>
          <w:szCs w:val="28"/>
        </w:rPr>
      </w:pPr>
    </w:p>
    <w:p w14:paraId="70ECEC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观察身心自我内在的，细腻觉受，细腻思虑的相续中，观察的心灵里，明澈清晰的觉照，点燃了身心别墅内熊熊的篝火；觉察身心自我的观照，熄灭了妄念纷飞，漫天大雪的昏暗寒冷。</w:t>
      </w:r>
    </w:p>
    <w:p w14:paraId="4C337629">
      <w:pPr>
        <w:rPr>
          <w:rFonts w:ascii="宋体" w:hAnsi="宋体" w:eastAsia="宋体" w:cs="宋体"/>
          <w:sz w:val="24"/>
          <w:szCs w:val="28"/>
        </w:rPr>
      </w:pPr>
    </w:p>
    <w:p w14:paraId="6D48D1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端正盘坐的身体，是坚固的别墅城堡。</w:t>
      </w:r>
    </w:p>
    <w:p w14:paraId="1D93FD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身体内，观察身体六根，体察情绪波动，觉察思维意识，深观体验觉受的宁静纯澈，是居住在别墅中的主人。</w:t>
      </w:r>
    </w:p>
    <w:p w14:paraId="5175C9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柔软的心灵觉受，是熊熊篝火的温暖热度，松弛的心灵体验，是烈烈篝火的火光明亮。</w:t>
      </w:r>
    </w:p>
    <w:p w14:paraId="2EB68C32">
      <w:pPr>
        <w:rPr>
          <w:rFonts w:ascii="宋体" w:hAnsi="宋体" w:eastAsia="宋体" w:cs="宋体"/>
          <w:sz w:val="24"/>
          <w:szCs w:val="28"/>
        </w:rPr>
      </w:pPr>
    </w:p>
    <w:p w14:paraId="2C2D1B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心灵宁静清纯的觉察，柔软安详的温度，融化了你七情六欲的冰寒体验。</w:t>
      </w:r>
    </w:p>
    <w:p w14:paraId="599345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心灵寂彻广袤的苏醒，清澈无杂的安详，驱散了你觉受思虑的纷飞妄想。</w:t>
      </w:r>
    </w:p>
    <w:p w14:paraId="01E4EDDF">
      <w:pPr>
        <w:rPr>
          <w:rFonts w:ascii="宋体" w:hAnsi="宋体" w:eastAsia="宋体" w:cs="宋体"/>
          <w:sz w:val="24"/>
          <w:szCs w:val="28"/>
        </w:rPr>
      </w:pPr>
    </w:p>
    <w:p w14:paraId="468626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身体别墅中，心灵清醒明澈，不随身心思维欲望牵引的观察心，</w:t>
      </w:r>
    </w:p>
    <w:p w14:paraId="237945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随着心灵观察中，不再追逐欲望思维的波动，稳固稳定的观察心，就逐渐地转化为观照心。</w:t>
      </w:r>
    </w:p>
    <w:p w14:paraId="7E73C50E">
      <w:pPr>
        <w:rPr>
          <w:rFonts w:ascii="宋体" w:hAnsi="宋体" w:eastAsia="宋体" w:cs="宋体"/>
          <w:sz w:val="24"/>
          <w:szCs w:val="28"/>
        </w:rPr>
      </w:pPr>
    </w:p>
    <w:p w14:paraId="3A5BB2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心灵稳定的观照，专注的清醒，宁静的专心清净，就逐渐熄灭了，人性肤浅的情绪感知。</w:t>
      </w:r>
    </w:p>
    <w:p w14:paraId="6AEB3B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深入心灵感受的，专注的观照心，随着欲望习气的熄灭，转化为体察身心深层细腻的，纯澈观照。</w:t>
      </w:r>
    </w:p>
    <w:p w14:paraId="5D6334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深入心灵觉受的凝定专注，清纯纯澈照亮了心灵细腻思虑，随着细腻觉受的融化，思虑妄念逐渐消散。</w:t>
      </w:r>
    </w:p>
    <w:p w14:paraId="41D43A4C">
      <w:pPr>
        <w:rPr>
          <w:rFonts w:ascii="宋体" w:hAnsi="宋体" w:eastAsia="宋体" w:cs="宋体"/>
          <w:sz w:val="24"/>
          <w:szCs w:val="28"/>
        </w:rPr>
      </w:pPr>
    </w:p>
    <w:p w14:paraId="05CD3A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心灵原始觉知，先天的明媚觉性纯光，由心灵极深处，由内而外绽放，如云开日现，观照心转化为觉照心。</w:t>
      </w:r>
    </w:p>
    <w:p w14:paraId="2D5184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觉照心中，本无能觉者。</w:t>
      </w:r>
    </w:p>
    <w:p w14:paraId="2B4C4174">
      <w:pPr>
        <w:rPr>
          <w:rFonts w:ascii="宋体" w:hAnsi="宋体" w:eastAsia="宋体" w:cs="宋体"/>
          <w:sz w:val="24"/>
          <w:szCs w:val="28"/>
        </w:rPr>
      </w:pPr>
    </w:p>
    <w:p w14:paraId="2777D8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如月影投于寒潭，潭映月影，潭幻影虚，潭比喻心灵，月影比喻世界，心潭并非实有，世界如月之影，本质是空相。</w:t>
      </w:r>
    </w:p>
    <w:p w14:paraId="3BC067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世界万物，皆如月影空华，是诸法空相，空相并非无相，实乃诸相非相，相不可得故，故心不可得。</w:t>
      </w:r>
    </w:p>
    <w:p w14:paraId="5F4A91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过去心不可得，未来心不可得，现在心不可得，心不可得故，身心诸法当下无生。</w:t>
      </w:r>
    </w:p>
    <w:p w14:paraId="4AB84F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三心无生故，身心自我本来清净，心法性空故，无从挂碍。</w:t>
      </w:r>
    </w:p>
    <w:p w14:paraId="1BD613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“无挂碍故，无有恐怖，远离颠倒梦想，究竟涅槃。”</w:t>
      </w:r>
    </w:p>
    <w:p w14:paraId="7EA91DBF">
      <w:pPr>
        <w:rPr>
          <w:rFonts w:ascii="宋体" w:hAnsi="宋体" w:eastAsia="宋体" w:cs="宋体"/>
          <w:sz w:val="24"/>
          <w:szCs w:val="28"/>
        </w:rPr>
      </w:pPr>
    </w:p>
    <w:p w14:paraId="38E728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所觉即能觉，觉者即所觉。</w:t>
      </w:r>
    </w:p>
    <w:p w14:paraId="16FBBB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所觉无根，觉与所觉，如空中烟花，转瞬即逝，幻灭空本无生。</w:t>
      </w:r>
    </w:p>
    <w:p w14:paraId="52504A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觉者无痕，所觉即觉者，所觉皆幻，幻本无生，无生即不可得，不可得即不可说。</w:t>
      </w:r>
    </w:p>
    <w:p w14:paraId="6D588739">
      <w:pPr>
        <w:rPr>
          <w:rFonts w:ascii="宋体" w:hAnsi="宋体" w:eastAsia="宋体" w:cs="宋体"/>
          <w:sz w:val="24"/>
          <w:szCs w:val="28"/>
        </w:rPr>
      </w:pPr>
    </w:p>
    <w:p w14:paraId="784876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“觉所觉空，空觉极圆，空所空灭，生灭既灭，寂灭现前。”</w:t>
      </w:r>
    </w:p>
    <w:p w14:paraId="0F08B2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三轮体空，庄严十方，周遍三世，如如不动，清净名佛。</w:t>
      </w:r>
    </w:p>
    <w:p w14:paraId="5BC330C9">
      <w:pPr>
        <w:rPr>
          <w:rFonts w:ascii="宋体" w:hAnsi="宋体" w:eastAsia="宋体" w:cs="宋体"/>
          <w:sz w:val="24"/>
          <w:szCs w:val="28"/>
        </w:rPr>
      </w:pPr>
    </w:p>
    <w:p w14:paraId="6A3381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2017年10月15日 12：10 </w:t>
      </w:r>
    </w:p>
    <w:p w14:paraId="54EB07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柔软，持续柔软，彻底柔软的心。</w:t>
      </w:r>
    </w:p>
    <w:p w14:paraId="5797E8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柔软的觉受遗忘了紧张，觉知的单纯遗忘了分别。</w:t>
      </w:r>
    </w:p>
    <w:p w14:paraId="79B759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纯然之心遗忘了疑虑，接纳心的宽容温暖了恐惧。</w:t>
      </w:r>
    </w:p>
    <w:p w14:paraId="09ED2A7F">
      <w:pPr>
        <w:rPr>
          <w:rFonts w:ascii="宋体" w:hAnsi="宋体" w:eastAsia="宋体" w:cs="宋体"/>
          <w:sz w:val="24"/>
          <w:szCs w:val="28"/>
        </w:rPr>
      </w:pPr>
    </w:p>
    <w:p w14:paraId="6A8403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遗忘中有苏醒，苏醒脱落了昏沉。</w:t>
      </w:r>
    </w:p>
    <w:p w14:paraId="658B37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觉照中本无过去未来，明晰中无所谓遗忘与分辨。</w:t>
      </w:r>
    </w:p>
    <w:p w14:paraId="28D7AD66">
      <w:pPr>
        <w:rPr>
          <w:rFonts w:ascii="宋体" w:hAnsi="宋体" w:eastAsia="宋体" w:cs="宋体"/>
          <w:sz w:val="24"/>
          <w:szCs w:val="28"/>
        </w:rPr>
      </w:pPr>
    </w:p>
    <w:p w14:paraId="7523E7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深入柔软的核心，是落落清净的觉，不辨真实的清晰，遗忘了心灵经历的体验。</w:t>
      </w:r>
    </w:p>
    <w:p w14:paraId="7D83D4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附着在体验之上的情绪，将如同乌云消散于虚空。</w:t>
      </w:r>
    </w:p>
    <w:p w14:paraId="4577F3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虚空本来晴朗，明澈裸然之心，挂不住丝毫觉受。</w:t>
      </w:r>
    </w:p>
    <w:p w14:paraId="25D648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觉受如水汽消散在虚空，觉知深处，是瓦解觉知的明晰。</w:t>
      </w:r>
    </w:p>
    <w:p w14:paraId="28B6C1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明晰，远离分别思虑的明晰，不可思议却了了清晰。</w:t>
      </w:r>
    </w:p>
    <w:p w14:paraId="063946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遗忘了体验，情绪熄灭于安详，那饱满遍际的安宁。</w:t>
      </w:r>
    </w:p>
    <w:p w14:paraId="5E426F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安宁本然无有体验，体验只是迷失的安宁在焦灼。</w:t>
      </w:r>
    </w:p>
    <w:p w14:paraId="35CD42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焦灼熄灭在安宁之中，安宁是离自觉的广袤。</w:t>
      </w:r>
    </w:p>
    <w:p w14:paraId="1E69BE7D">
      <w:pPr>
        <w:rPr>
          <w:rFonts w:ascii="宋体" w:hAnsi="宋体" w:eastAsia="宋体" w:cs="宋体"/>
          <w:sz w:val="24"/>
          <w:szCs w:val="28"/>
        </w:rPr>
      </w:pPr>
    </w:p>
    <w:p w14:paraId="59BD75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由体验驱动的记忆，解脱了体验的恐惧。</w:t>
      </w:r>
    </w:p>
    <w:p w14:paraId="5456B8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意，就遗忘了记忆，脱落了思维。</w:t>
      </w:r>
    </w:p>
    <w:p w14:paraId="1DFE0D03">
      <w:pPr>
        <w:rPr>
          <w:rFonts w:ascii="宋体" w:hAnsi="宋体" w:eastAsia="宋体" w:cs="宋体"/>
          <w:sz w:val="24"/>
          <w:szCs w:val="28"/>
        </w:rPr>
      </w:pPr>
    </w:p>
    <w:p w14:paraId="3645FE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自我概念，从意识的明确中脱落。</w:t>
      </w:r>
    </w:p>
    <w:p w14:paraId="36307A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如玻璃上的泥斑脱落，透明的玻璃本来没有对泥斑的分别。</w:t>
      </w:r>
    </w:p>
    <w:p w14:paraId="7CE07C38">
      <w:pPr>
        <w:rPr>
          <w:rFonts w:ascii="宋体" w:hAnsi="宋体" w:eastAsia="宋体" w:cs="宋体"/>
          <w:sz w:val="24"/>
          <w:szCs w:val="28"/>
        </w:rPr>
      </w:pPr>
    </w:p>
    <w:p w14:paraId="4B0A63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念头犹如飞鸟划过晴空。</w:t>
      </w:r>
    </w:p>
    <w:p w14:paraId="68A992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意识明明了了，记忆与思维却如同链条断裂。</w:t>
      </w:r>
    </w:p>
    <w:p w14:paraId="4C5FA9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由身心思维，觉知感受构成的自我，将成为明性的衣服。</w:t>
      </w:r>
    </w:p>
    <w:p w14:paraId="0CE496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你是那心识分辨，自我觉受，意识记忆中的，了无痕迹。</w:t>
      </w:r>
    </w:p>
    <w:p w14:paraId="38617F35">
      <w:pPr>
        <w:rPr>
          <w:rFonts w:ascii="宋体" w:hAnsi="宋体" w:eastAsia="宋体" w:cs="宋体"/>
          <w:sz w:val="24"/>
          <w:szCs w:val="28"/>
        </w:rPr>
      </w:pPr>
    </w:p>
    <w:p w14:paraId="0F59E5B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2017年10月20日 07：16 </w:t>
      </w:r>
    </w:p>
    <w:p w14:paraId="06CDEE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禅定，上坐后，将注意力凝聚在内心的清醒中。</w:t>
      </w:r>
    </w:p>
    <w:p w14:paraId="2551E1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清醒地放松你的身体，清醒地观察你的意识。</w:t>
      </w:r>
    </w:p>
    <w:p w14:paraId="51568B5C">
      <w:pPr>
        <w:rPr>
          <w:rFonts w:ascii="宋体" w:hAnsi="宋体" w:eastAsia="宋体" w:cs="宋体"/>
          <w:sz w:val="24"/>
          <w:szCs w:val="28"/>
        </w:rPr>
      </w:pPr>
    </w:p>
    <w:p w14:paraId="002D1E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清醒中，安静专注地，一点点放松你的情绪。</w:t>
      </w:r>
    </w:p>
    <w:p w14:paraId="5E09BB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清醒中，舒缓凝定地，一层层柔软你的心灵。</w:t>
      </w:r>
    </w:p>
    <w:p w14:paraId="3672B74B">
      <w:pPr>
        <w:rPr>
          <w:rFonts w:ascii="宋体" w:hAnsi="宋体" w:eastAsia="宋体" w:cs="宋体"/>
          <w:sz w:val="24"/>
          <w:szCs w:val="28"/>
        </w:rPr>
      </w:pPr>
    </w:p>
    <w:p w14:paraId="69EE84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保持专注心的清醒。</w:t>
      </w:r>
    </w:p>
    <w:p w14:paraId="7E591F54">
      <w:pPr>
        <w:rPr>
          <w:rFonts w:ascii="宋体" w:hAnsi="宋体" w:eastAsia="宋体" w:cs="宋体"/>
          <w:sz w:val="24"/>
          <w:szCs w:val="28"/>
        </w:rPr>
      </w:pPr>
    </w:p>
    <w:p w14:paraId="3C13CC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清醒地柔软体验，明了地开放感知。</w:t>
      </w:r>
    </w:p>
    <w:p w14:paraId="5E8BF1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单纯的清醒，明了地观察，你的肉身与意识。</w:t>
      </w:r>
    </w:p>
    <w:p w14:paraId="39AC37E0">
      <w:pPr>
        <w:rPr>
          <w:rFonts w:ascii="宋体" w:hAnsi="宋体" w:eastAsia="宋体" w:cs="宋体"/>
          <w:sz w:val="24"/>
          <w:szCs w:val="28"/>
        </w:rPr>
      </w:pPr>
    </w:p>
    <w:p w14:paraId="1EE85B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清醒柔软的心灵，脱下了身心意识，这件繁琐而紧张的业障外套。</w:t>
      </w:r>
    </w:p>
    <w:p w14:paraId="530270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清净单纯的心灵，从情绪体验、记忆思虑的习气内衣中解脱出来。</w:t>
      </w:r>
    </w:p>
    <w:p w14:paraId="1FA40506">
      <w:pPr>
        <w:rPr>
          <w:rFonts w:ascii="宋体" w:hAnsi="宋体" w:eastAsia="宋体" w:cs="宋体"/>
          <w:sz w:val="24"/>
          <w:szCs w:val="28"/>
        </w:rPr>
      </w:pPr>
    </w:p>
    <w:p w14:paraId="726175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于是，在柔软的，单纯感知的专注心中，会升起妙不可言的，舒适愉悦的细腻觉受。</w:t>
      </w:r>
    </w:p>
    <w:p w14:paraId="1FD50E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愉悦安宁的觉受，明媚而单纯，纯粹而自由。</w:t>
      </w:r>
    </w:p>
    <w:p w14:paraId="4BA2D1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这就是在禅定中，心灵所居住的，高纯境界身体。</w:t>
      </w:r>
    </w:p>
    <w:p w14:paraId="4051FCF0">
      <w:pPr>
        <w:rPr>
          <w:rFonts w:ascii="宋体" w:hAnsi="宋体" w:eastAsia="宋体" w:cs="宋体"/>
          <w:sz w:val="24"/>
          <w:szCs w:val="28"/>
        </w:rPr>
      </w:pPr>
    </w:p>
    <w:p w14:paraId="246154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在单纯明媚的，安宁清澈光体中，那明晰的专注力，是新的自我。</w:t>
      </w:r>
    </w:p>
    <w:p w14:paraId="44E1B6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安住于妙乐觉受中的，清澈专注力，明性脱落了专注力的局限。</w:t>
      </w:r>
    </w:p>
    <w:p w14:paraId="222C1F7E">
      <w:pPr>
        <w:rPr>
          <w:rFonts w:ascii="宋体" w:hAnsi="宋体" w:eastAsia="宋体" w:cs="宋体"/>
          <w:sz w:val="24"/>
          <w:szCs w:val="28"/>
        </w:rPr>
      </w:pPr>
    </w:p>
    <w:p w14:paraId="11C0EC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犹如光明能驱散黑暗的性质一样，明性脱落了烛光燃烧的火苗形态。</w:t>
      </w:r>
    </w:p>
    <w:p w14:paraId="313A1E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内心了了分明的觉知，停止了对清澈明晰的取舍。</w:t>
      </w:r>
    </w:p>
    <w:p w14:paraId="1DA2DBB7">
      <w:pPr>
        <w:rPr>
          <w:rFonts w:ascii="宋体" w:hAnsi="宋体" w:eastAsia="宋体" w:cs="宋体"/>
          <w:sz w:val="24"/>
          <w:szCs w:val="28"/>
        </w:rPr>
      </w:pPr>
    </w:p>
    <w:p w14:paraId="0BD3BB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如镜子，从镜子倒映世界景象中，苏醒了镜子映照世界的，清醒明澈性质。</w:t>
      </w:r>
    </w:p>
    <w:p w14:paraId="54C8E9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舒适安宁的透明觉受，熄灭在无限广袤虚空性中。</w:t>
      </w:r>
    </w:p>
    <w:p w14:paraId="3AA77616">
      <w:pPr>
        <w:rPr>
          <w:rFonts w:ascii="宋体" w:hAnsi="宋体" w:eastAsia="宋体" w:cs="宋体"/>
          <w:sz w:val="24"/>
          <w:szCs w:val="28"/>
        </w:rPr>
      </w:pPr>
    </w:p>
    <w:p w14:paraId="456A10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专注清澈的明了觉知，如挂在玻璃上的冰花融化。</w:t>
      </w:r>
    </w:p>
    <w:p w14:paraId="10F65E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透明的玻璃，无须对存在进行解释。</w:t>
      </w:r>
    </w:p>
    <w:p w14:paraId="56A63C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无须解释，则分别熄灭，不辨真实，则生灭性空。</w:t>
      </w:r>
    </w:p>
    <w:p w14:paraId="4263C7D0">
      <w:pPr>
        <w:rPr>
          <w:rFonts w:ascii="宋体" w:hAnsi="宋体" w:eastAsia="宋体" w:cs="宋体"/>
          <w:sz w:val="24"/>
          <w:szCs w:val="28"/>
        </w:rPr>
      </w:pPr>
    </w:p>
    <w:p w14:paraId="08F543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透明本不可得，刹那间，玻璃性自如幻。</w:t>
      </w:r>
    </w:p>
    <w:p w14:paraId="443486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不可得即解脱，性本空即圆满，无所得即清净，无所生即庄严。</w:t>
      </w:r>
    </w:p>
    <w:p w14:paraId="2E29D139">
      <w:pPr>
        <w:rPr>
          <w:rFonts w:ascii="宋体" w:hAnsi="宋体" w:eastAsia="宋体" w:cs="宋体"/>
          <w:sz w:val="24"/>
          <w:szCs w:val="28"/>
        </w:rPr>
      </w:pPr>
    </w:p>
    <w:p w14:paraId="154C53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如梦初醒，时空粉碎，生死未来只是无挂当下。</w:t>
      </w:r>
    </w:p>
    <w:p w14:paraId="2C2636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觉满十方，普照三世，苍穹微尘只在一念之间。</w:t>
      </w:r>
    </w:p>
    <w:p w14:paraId="5102DD2C">
      <w:pPr>
        <w:rPr>
          <w:rFonts w:ascii="宋体" w:hAnsi="宋体" w:eastAsia="宋体" w:cs="宋体"/>
          <w:sz w:val="24"/>
          <w:szCs w:val="28"/>
        </w:rPr>
      </w:pPr>
    </w:p>
    <w:p w14:paraId="75EBB83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2017年10月20日 08：55 </w:t>
      </w:r>
    </w:p>
    <w:p w14:paraId="6F0666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眼睛凝视某个物体，目不转睛时间持久。</w:t>
      </w:r>
    </w:p>
    <w:p w14:paraId="63A489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当凝视的时间太长了，眼睛就会酸困。</w:t>
      </w:r>
    </w:p>
    <w:p w14:paraId="3A39A2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酸困的眼睛，由于酸困的疲倦，于清澈的眼光中，于明晓清澈中，幻现浮影杂尘。</w:t>
      </w:r>
    </w:p>
    <w:p w14:paraId="501E91CE">
      <w:pPr>
        <w:rPr>
          <w:rFonts w:ascii="宋体" w:hAnsi="宋体" w:eastAsia="宋体" w:cs="宋体"/>
          <w:sz w:val="24"/>
          <w:szCs w:val="28"/>
        </w:rPr>
      </w:pPr>
    </w:p>
    <w:p w14:paraId="3FCC72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浮影生灭，错觉了明晓世界的纯澈眼光，眼光动荡，错愕分别，而升起来海市蜃楼。</w:t>
      </w:r>
    </w:p>
    <w:p w14:paraId="215999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因错觉而生海市蜃楼，妄想牵引心灵晴明，晴明沉沦于幻境，而诞生分辨海市蜃楼的觉知。</w:t>
      </w:r>
    </w:p>
    <w:p w14:paraId="055013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因分别虚幻影像的觉知，而错觉出承载海市蜃楼的虚空。</w:t>
      </w:r>
    </w:p>
    <w:p w14:paraId="6C0FE342">
      <w:pPr>
        <w:rPr>
          <w:rFonts w:ascii="宋体" w:hAnsi="宋体" w:eastAsia="宋体" w:cs="宋体"/>
          <w:sz w:val="24"/>
          <w:szCs w:val="28"/>
        </w:rPr>
      </w:pPr>
    </w:p>
    <w:p w14:paraId="388E4E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虚空，名色，觉知，此三者皆是虚妄。</w:t>
      </w:r>
    </w:p>
    <w:p w14:paraId="46589B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过去，未来，当下，此三生皆不可得。</w:t>
      </w:r>
    </w:p>
    <w:p w14:paraId="506400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自我，众生，世界，诸名相本无所得。</w:t>
      </w:r>
    </w:p>
    <w:p w14:paraId="2782DA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过去心，现在心，未来心，三心本来性空。</w:t>
      </w:r>
    </w:p>
    <w:p w14:paraId="61F62F40">
      <w:pPr>
        <w:rPr>
          <w:rFonts w:ascii="宋体" w:hAnsi="宋体" w:eastAsia="宋体" w:cs="宋体"/>
          <w:sz w:val="24"/>
          <w:szCs w:val="28"/>
        </w:rPr>
      </w:pPr>
    </w:p>
    <w:p w14:paraId="3C7F84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故说，色不异空，空不异色，色即是空，空即是色，受想行识亦复如是。</w:t>
      </w:r>
    </w:p>
    <w:p w14:paraId="0300F7C6">
      <w:pPr>
        <w:rPr>
          <w:rFonts w:ascii="宋体" w:hAnsi="宋体" w:eastAsia="宋体" w:cs="宋体"/>
          <w:sz w:val="24"/>
          <w:szCs w:val="28"/>
        </w:rPr>
      </w:pPr>
    </w:p>
    <w:p w14:paraId="572E11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眼睛，放弃了对某一物体的凝视，酸困的眼睛，从错觉中复苏。</w:t>
      </w:r>
    </w:p>
    <w:p w14:paraId="1D6A68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复苏了眼睛的酸困，眼光清澈中，诸种幻垢名相，如空中云雾消散于晴空。</w:t>
      </w:r>
    </w:p>
    <w:p w14:paraId="16362C38">
      <w:pPr>
        <w:rPr>
          <w:rFonts w:ascii="宋体" w:hAnsi="宋体" w:eastAsia="宋体" w:cs="宋体"/>
          <w:sz w:val="24"/>
          <w:szCs w:val="28"/>
        </w:rPr>
      </w:pPr>
    </w:p>
    <w:p w14:paraId="374B20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那凝视物体的眼睛，就是你内心安详凝定的专注力。</w:t>
      </w:r>
    </w:p>
    <w:p w14:paraId="58271B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那因眼睛疲倦，错妄升起的虚华，就是众生所感所知所触所想的，自我与世界。</w:t>
      </w:r>
    </w:p>
    <w:p w14:paraId="6F4CA463">
      <w:pPr>
        <w:rPr>
          <w:rFonts w:ascii="宋体" w:hAnsi="宋体" w:eastAsia="宋体" w:cs="宋体"/>
          <w:sz w:val="24"/>
          <w:szCs w:val="28"/>
        </w:rPr>
      </w:pPr>
    </w:p>
    <w:p w14:paraId="6A4B50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若心灵纯澈专注力朝向了外界，内心明澈安详，被六根名色所扰，幻起空华，心随妄转。</w:t>
      </w:r>
    </w:p>
    <w:p w14:paraId="666651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则自我生死，众生轮回，恩爱情仇，苦海无边。</w:t>
      </w:r>
    </w:p>
    <w:p w14:paraId="7E436E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则虚空世界，地狱天堂，因果缘起，永无出期。</w:t>
      </w:r>
    </w:p>
    <w:p w14:paraId="7BFAB1B3">
      <w:pPr>
        <w:rPr>
          <w:rFonts w:ascii="宋体" w:hAnsi="宋体" w:eastAsia="宋体" w:cs="宋体"/>
          <w:sz w:val="24"/>
          <w:szCs w:val="28"/>
        </w:rPr>
      </w:pPr>
    </w:p>
    <w:p w14:paraId="5B8016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若心灵专注力朝向心灵内在，就是眼睛放弃了凝视的物体。</w:t>
      </w:r>
    </w:p>
    <w:p w14:paraId="5BF719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专注力中，那无染无杂觉性，就会自专注心深处的，细腻觉知分别中，苏醒了明了清澈。</w:t>
      </w:r>
    </w:p>
    <w:p w14:paraId="31992B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觉性如眼光明澈，清醒无杂，晓了十方，无生不动。</w:t>
      </w:r>
    </w:p>
    <w:p w14:paraId="5C33E518">
      <w:pPr>
        <w:rPr>
          <w:rFonts w:ascii="宋体" w:hAnsi="宋体" w:eastAsia="宋体" w:cs="宋体"/>
          <w:sz w:val="24"/>
          <w:szCs w:val="28"/>
        </w:rPr>
      </w:pPr>
    </w:p>
    <w:p w14:paraId="4DE8AB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你的觉性，那无生无灭，不来不去，无增无减，不垢不净的纯明觉性，将在心灵感知深处的，极其细腻的觉知分别深处，裸然展现。</w:t>
      </w:r>
    </w:p>
    <w:p w14:paraId="720B08C8">
      <w:pPr>
        <w:rPr>
          <w:rFonts w:ascii="宋体" w:hAnsi="宋体" w:eastAsia="宋体" w:cs="宋体"/>
          <w:sz w:val="24"/>
          <w:szCs w:val="28"/>
        </w:rPr>
      </w:pPr>
    </w:p>
    <w:p w14:paraId="2C5CCD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就好像眼睛不再专注凝视某处时，眼睛就会苏醒了见一切，而不被一切迷惑的明晓清澈。</w:t>
      </w:r>
    </w:p>
    <w:p w14:paraId="7F42AB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在纯净圆满的明性之中，明性在身心感知，在意识思维，在情绪体验中苏醒。</w:t>
      </w:r>
    </w:p>
    <w:p w14:paraId="3BAA63ED">
      <w:pPr>
        <w:rPr>
          <w:rFonts w:ascii="宋体" w:hAnsi="宋体" w:eastAsia="宋体" w:cs="宋体"/>
          <w:sz w:val="24"/>
          <w:szCs w:val="28"/>
        </w:rPr>
      </w:pPr>
    </w:p>
    <w:p w14:paraId="12C85B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将在，无染无挂，无碍无得，无生无灭的明性觉澈中，从无始劫来，妄念习气因缘聚合而成的，无限无量，无边无际，苍茫微尘世界中，苏醒了，如眼光般，见一切，而无挂一切，无碍一切，无染一切的觉空明性。</w:t>
      </w:r>
    </w:p>
    <w:p w14:paraId="2B6C41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明性无染生灭诸法，生灭诸法性空无挂，生灭既灭觉性无生，即普照十方。</w:t>
      </w:r>
    </w:p>
    <w:p w14:paraId="7318D3B0">
      <w:pPr>
        <w:rPr>
          <w:rFonts w:ascii="宋体" w:hAnsi="宋体" w:eastAsia="宋体" w:cs="宋体"/>
          <w:sz w:val="24"/>
          <w:szCs w:val="28"/>
        </w:rPr>
      </w:pPr>
    </w:p>
    <w:p w14:paraId="1A7DF6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你会亲身体证，当前你生活的这个世界并不真实，你的人生犹如电影院中放映的电影。</w:t>
      </w:r>
    </w:p>
    <w:p w14:paraId="6D583F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觉醒的心灵，就好像看电影的人，从电影的故事中脱离了场景，苏醒了看电影的自我。</w:t>
      </w:r>
    </w:p>
    <w:p w14:paraId="6D79D6F5">
      <w:pPr>
        <w:rPr>
          <w:rFonts w:ascii="宋体" w:hAnsi="宋体" w:eastAsia="宋体" w:cs="宋体"/>
          <w:sz w:val="24"/>
          <w:szCs w:val="28"/>
        </w:rPr>
      </w:pPr>
    </w:p>
    <w:p w14:paraId="763861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你会在生生世世，无数无量的世界故事中，同时苏醒了明晓。</w:t>
      </w:r>
    </w:p>
    <w:p w14:paraId="6BFE66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你将在生生死死，无边无际无始劫轮回中，刹那觉醒了无生。</w:t>
      </w:r>
    </w:p>
    <w:p w14:paraId="19A1614D">
      <w:pPr>
        <w:rPr>
          <w:rFonts w:ascii="宋体" w:hAnsi="宋体" w:eastAsia="宋体" w:cs="宋体"/>
          <w:sz w:val="24"/>
          <w:szCs w:val="28"/>
        </w:rPr>
      </w:pPr>
    </w:p>
    <w:p w14:paraId="5F1E81F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2017年10月22日 10：54 </w:t>
      </w:r>
    </w:p>
    <w:p w14:paraId="306BD2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呼吸是寂静。</w:t>
      </w:r>
    </w:p>
    <w:p w14:paraId="3377F5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寂静有呼吸。</w:t>
      </w:r>
    </w:p>
    <w:p w14:paraId="1C07CC20">
      <w:pPr>
        <w:rPr>
          <w:rFonts w:ascii="宋体" w:hAnsi="宋体" w:eastAsia="宋体" w:cs="宋体"/>
          <w:sz w:val="24"/>
          <w:szCs w:val="28"/>
        </w:rPr>
      </w:pPr>
    </w:p>
    <w:p w14:paraId="722EAC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呼吸原寂静。</w:t>
      </w:r>
    </w:p>
    <w:p w14:paraId="039BE8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寂静在呼吸。 ​​​</w:t>
      </w:r>
    </w:p>
    <w:p w14:paraId="0F247D13">
      <w:pPr>
        <w:rPr>
          <w:rFonts w:ascii="宋体" w:hAnsi="宋体" w:eastAsia="宋体" w:cs="宋体"/>
          <w:sz w:val="24"/>
          <w:szCs w:val="28"/>
        </w:rPr>
      </w:pPr>
    </w:p>
    <w:p w14:paraId="05DF01E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2017年10月26日 08：35 </w:t>
      </w:r>
    </w:p>
    <w:p w14:paraId="575866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纯明，不起一念，为安住。</w:t>
      </w:r>
    </w:p>
    <w:p w14:paraId="7559E6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寂静，不拒一念，为清净。</w:t>
      </w:r>
    </w:p>
    <w:p w14:paraId="14F720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觉知，不挂一念，为本然。</w:t>
      </w:r>
    </w:p>
    <w:p w14:paraId="67A12896">
      <w:pPr>
        <w:rPr>
          <w:rFonts w:ascii="宋体" w:hAnsi="宋体" w:eastAsia="宋体" w:cs="宋体"/>
          <w:sz w:val="24"/>
          <w:szCs w:val="28"/>
        </w:rPr>
      </w:pPr>
    </w:p>
    <w:p w14:paraId="2C9EE1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身心如幻，知如幻者，非幻不动。</w:t>
      </w:r>
    </w:p>
    <w:p w14:paraId="662C92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幻灭觉空，离幻即觉，不辨真实。</w:t>
      </w:r>
    </w:p>
    <w:p w14:paraId="56F95BB9">
      <w:pPr>
        <w:rPr>
          <w:rFonts w:ascii="宋体" w:hAnsi="宋体" w:eastAsia="宋体" w:cs="宋体"/>
          <w:sz w:val="24"/>
          <w:szCs w:val="28"/>
        </w:rPr>
      </w:pPr>
    </w:p>
    <w:p w14:paraId="3740AE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忽然超越，世出世间，过去未来，恰如浮想。</w:t>
      </w:r>
    </w:p>
    <w:p w14:paraId="476163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不可说，亦无说者，不可得，亦无觉者。</w:t>
      </w:r>
    </w:p>
    <w:p w14:paraId="7E2CD2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当下圆满，如如不动，究竟涅槃。​</w:t>
      </w:r>
    </w:p>
    <w:p w14:paraId="189FE648">
      <w:pPr>
        <w:rPr>
          <w:rFonts w:ascii="宋体" w:hAnsi="宋体" w:eastAsia="宋体" w:cs="宋体"/>
          <w:sz w:val="24"/>
          <w:szCs w:val="28"/>
        </w:rPr>
      </w:pPr>
    </w:p>
    <w:p w14:paraId="4952098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2017年10月26日 10：59 </w:t>
      </w:r>
    </w:p>
    <w:p w14:paraId="6B449B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黑暗中，光明是指引方向的希望。</w:t>
      </w:r>
    </w:p>
    <w:p w14:paraId="4200B4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禅修中，觉了是熄心灭幻的正定。</w:t>
      </w:r>
    </w:p>
    <w:p w14:paraId="300B402A">
      <w:pPr>
        <w:rPr>
          <w:rFonts w:ascii="宋体" w:hAnsi="宋体" w:eastAsia="宋体" w:cs="宋体"/>
          <w:sz w:val="24"/>
          <w:szCs w:val="28"/>
        </w:rPr>
      </w:pPr>
    </w:p>
    <w:p w14:paraId="3AA94D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2017年10月28日 13：48 </w:t>
      </w:r>
    </w:p>
    <w:p w14:paraId="0C0ECA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禅定中，内心投入柔软松快。</w:t>
      </w:r>
    </w:p>
    <w:p w14:paraId="2E7B16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清醒地了知自己在禅定。</w:t>
      </w:r>
    </w:p>
    <w:p w14:paraId="432C0D38">
      <w:pPr>
        <w:rPr>
          <w:rFonts w:ascii="宋体" w:hAnsi="宋体" w:eastAsia="宋体" w:cs="宋体"/>
          <w:sz w:val="24"/>
          <w:szCs w:val="28"/>
        </w:rPr>
      </w:pPr>
    </w:p>
    <w:p w14:paraId="0C03E5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除了，了知禅定的，这个清醒觉照，</w:t>
      </w:r>
    </w:p>
    <w:p w14:paraId="0C9695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一切意识活动，思维记忆，情绪感受，身心体验，彻底遗忘。</w:t>
      </w:r>
    </w:p>
    <w:p w14:paraId="07F6C7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彻底遗忘身心，脱落自我记忆，失去体验取舍。</w:t>
      </w:r>
    </w:p>
    <w:p w14:paraId="213E68AE">
      <w:pPr>
        <w:rPr>
          <w:rFonts w:ascii="宋体" w:hAnsi="宋体" w:eastAsia="宋体" w:cs="宋体"/>
          <w:sz w:val="24"/>
          <w:szCs w:val="28"/>
        </w:rPr>
      </w:pPr>
    </w:p>
    <w:p w14:paraId="7242AE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当内心轻柔的了知，脱落了自我感知的枷锁，</w:t>
      </w:r>
    </w:p>
    <w:p w14:paraId="0339F0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纯澈觉知，将在身心体验中，呈现纯明法性。</w:t>
      </w:r>
    </w:p>
    <w:p w14:paraId="60BDF83B">
      <w:pPr>
        <w:rPr>
          <w:rFonts w:ascii="宋体" w:hAnsi="宋体" w:eastAsia="宋体" w:cs="宋体"/>
          <w:sz w:val="24"/>
          <w:szCs w:val="28"/>
        </w:rPr>
      </w:pPr>
    </w:p>
    <w:p w14:paraId="72E8CB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纯然的安详；透明的极乐；周遍的自由。</w:t>
      </w:r>
    </w:p>
    <w:p w14:paraId="67E306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相对的寂静中，意识会见到，自我之妄想与渴望贪求。</w:t>
      </w:r>
    </w:p>
    <w:p w14:paraId="0B80354F">
      <w:pPr>
        <w:rPr>
          <w:rFonts w:ascii="宋体" w:hAnsi="宋体" w:eastAsia="宋体" w:cs="宋体"/>
          <w:sz w:val="24"/>
          <w:szCs w:val="28"/>
        </w:rPr>
      </w:pPr>
    </w:p>
    <w:p w14:paraId="5089CD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深入的寂静中，觉知会见到，觉受浮影对觉知的牵引。</w:t>
      </w:r>
    </w:p>
    <w:p w14:paraId="519D6B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绝对的寂静中，寂静会脱落，浮影无挂染，觉知即错觉。</w:t>
      </w:r>
    </w:p>
    <w:p w14:paraId="1F1F1ED2">
      <w:pPr>
        <w:rPr>
          <w:rFonts w:ascii="宋体" w:hAnsi="宋体" w:eastAsia="宋体" w:cs="宋体"/>
          <w:sz w:val="24"/>
          <w:szCs w:val="28"/>
        </w:rPr>
      </w:pPr>
    </w:p>
    <w:p w14:paraId="07EE11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寂静不可得，觉知离分别，觉受性空灵。</w:t>
      </w:r>
    </w:p>
    <w:p w14:paraId="532C5D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纯明纯圆，性空无生，不可说是庄严，无所得是遍满，无所住是当下。</w:t>
      </w:r>
    </w:p>
    <w:p w14:paraId="681A33C3">
      <w:pPr>
        <w:rPr>
          <w:rFonts w:ascii="宋体" w:hAnsi="宋体" w:eastAsia="宋体" w:cs="宋体"/>
          <w:sz w:val="24"/>
          <w:szCs w:val="28"/>
        </w:rPr>
      </w:pPr>
    </w:p>
    <w:p w14:paraId="5040B4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纯圆纯明中，生灭错觉，轮回业障熄灭。</w:t>
      </w:r>
    </w:p>
    <w:p w14:paraId="5D56AB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纯明离暗，空中无色，觉照无挂。</w:t>
      </w:r>
    </w:p>
    <w:p w14:paraId="61065775">
      <w:pPr>
        <w:rPr>
          <w:rFonts w:ascii="宋体" w:hAnsi="宋体" w:eastAsia="宋体" w:cs="宋体"/>
          <w:sz w:val="24"/>
          <w:szCs w:val="28"/>
        </w:rPr>
      </w:pPr>
    </w:p>
    <w:p w14:paraId="4B5604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禅定中苏醒的，是无生无灭，是未曾来去，从未改变的你。</w:t>
      </w:r>
    </w:p>
    <w:p w14:paraId="3DF31E7C">
      <w:pPr>
        <w:rPr>
          <w:rFonts w:ascii="宋体" w:hAnsi="宋体" w:eastAsia="宋体" w:cs="宋体"/>
          <w:sz w:val="24"/>
          <w:szCs w:val="28"/>
        </w:rPr>
      </w:pPr>
    </w:p>
    <w:p w14:paraId="32E550B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2017年10月30日 07：05 </w:t>
      </w:r>
    </w:p>
    <w:p w14:paraId="225561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禅定，犹如吃饭一样。</w:t>
      </w:r>
    </w:p>
    <w:p w14:paraId="4085A0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饮食增强体力，禅定滋养心灵。</w:t>
      </w:r>
    </w:p>
    <w:p w14:paraId="6160B0AD">
      <w:pPr>
        <w:rPr>
          <w:rFonts w:ascii="宋体" w:hAnsi="宋体" w:eastAsia="宋体" w:cs="宋体"/>
          <w:sz w:val="24"/>
          <w:szCs w:val="28"/>
        </w:rPr>
      </w:pPr>
    </w:p>
    <w:p w14:paraId="5566D4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散乱心，在轻柔的深入观察中，宁静而专注。</w:t>
      </w:r>
    </w:p>
    <w:p w14:paraId="64ED9C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欲望心，在忏悔的反思觉察中，清淡而释然。</w:t>
      </w:r>
    </w:p>
    <w:p w14:paraId="0A95B9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自我心，在柔软的觉受中，稀释了焦虑，遗忘了记忆。</w:t>
      </w:r>
    </w:p>
    <w:p w14:paraId="2D045D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迷茫心，在清醒的觉照中，生灭融化于觉照。</w:t>
      </w:r>
    </w:p>
    <w:p w14:paraId="1B7D6A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生死心，在清澈明晰中止息。</w:t>
      </w:r>
    </w:p>
    <w:p w14:paraId="356BD4E5">
      <w:pPr>
        <w:rPr>
          <w:rFonts w:ascii="宋体" w:hAnsi="宋体" w:eastAsia="宋体" w:cs="宋体"/>
          <w:sz w:val="24"/>
          <w:szCs w:val="28"/>
        </w:rPr>
      </w:pPr>
    </w:p>
    <w:p w14:paraId="04D31C9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熄灭虚影之觉照，随分别错觉融化，而同时脱落。</w:t>
      </w:r>
    </w:p>
    <w:p w14:paraId="31FCF7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人心在舍弃中自觉悟，生死升华为无生。</w:t>
      </w:r>
    </w:p>
    <w:p w14:paraId="50ABA10D">
      <w:pPr>
        <w:rPr>
          <w:rFonts w:ascii="宋体" w:hAnsi="宋体" w:eastAsia="宋体" w:cs="宋体"/>
          <w:sz w:val="24"/>
          <w:szCs w:val="28"/>
        </w:rPr>
      </w:pPr>
    </w:p>
    <w:p w14:paraId="634E54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我执，在心灵反省中，深入自我觉察反思。</w:t>
      </w:r>
    </w:p>
    <w:p w14:paraId="4F1AF7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觉察的深入中，心灵清醒逐步呈现出觉照。</w:t>
      </w:r>
    </w:p>
    <w:p w14:paraId="589414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体验思虑，身心意识，逐渐熄灭在清澈的觉照中。</w:t>
      </w:r>
    </w:p>
    <w:p w14:paraId="43E07A08">
      <w:pPr>
        <w:rPr>
          <w:rFonts w:ascii="宋体" w:hAnsi="宋体" w:eastAsia="宋体" w:cs="宋体"/>
          <w:sz w:val="24"/>
          <w:szCs w:val="28"/>
        </w:rPr>
      </w:pPr>
    </w:p>
    <w:p w14:paraId="15B655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心识脱落虚影，分别熄灭，轮回性空。</w:t>
      </w:r>
    </w:p>
    <w:p w14:paraId="0F0D46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不可说，不可思议，不可得，当下清净觉满十方。</w:t>
      </w:r>
    </w:p>
    <w:p w14:paraId="0B4A8E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存在感脱落，无有认知存在的觉知，也没有可以获得的生死。</w:t>
      </w:r>
    </w:p>
    <w:p w14:paraId="464EA59B">
      <w:pPr>
        <w:rPr>
          <w:rFonts w:ascii="宋体" w:hAnsi="宋体" w:eastAsia="宋体" w:cs="宋体"/>
          <w:sz w:val="24"/>
          <w:szCs w:val="28"/>
        </w:rPr>
      </w:pPr>
    </w:p>
    <w:p w14:paraId="523413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你是临在过去未来，停止三世轮回的清醒。</w:t>
      </w:r>
    </w:p>
    <w:p w14:paraId="32DB5B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你是驱散生死阴霾，洞彻十方微尘的明晰。</w:t>
      </w:r>
    </w:p>
    <w:p w14:paraId="245CA6D4">
      <w:pPr>
        <w:rPr>
          <w:rFonts w:ascii="宋体" w:hAnsi="宋体" w:eastAsia="宋体" w:cs="宋体"/>
          <w:sz w:val="24"/>
          <w:szCs w:val="28"/>
        </w:rPr>
      </w:pPr>
    </w:p>
    <w:p w14:paraId="1178DC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透明的遗忘，纯澈的广袤，不思议的完整。</w:t>
      </w:r>
    </w:p>
    <w:p w14:paraId="649F7C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寂静是了知，安详是遍满，离作意的清醒。</w:t>
      </w:r>
    </w:p>
    <w:p w14:paraId="556C8C50">
      <w:pPr>
        <w:rPr>
          <w:rFonts w:ascii="宋体" w:hAnsi="宋体" w:eastAsia="宋体" w:cs="宋体"/>
          <w:sz w:val="24"/>
          <w:szCs w:val="28"/>
        </w:rPr>
      </w:pPr>
    </w:p>
    <w:p w14:paraId="404FC6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当心灵，从人间烦恼中抽身离去。</w:t>
      </w:r>
    </w:p>
    <w:p w14:paraId="4F7D57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朝向内心清澈的安宁，接纳了遗憾，就熄灭了取舍。</w:t>
      </w:r>
    </w:p>
    <w:p w14:paraId="169F84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在心识梦境的，生死疲倦中，寂静脱落了自我。</w:t>
      </w:r>
    </w:p>
    <w:p w14:paraId="00B2F7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不可思议之饱满的极乐，燃起生命本初之光。</w:t>
      </w:r>
    </w:p>
    <w:p w14:paraId="6CBBE198">
      <w:pPr>
        <w:rPr>
          <w:rFonts w:ascii="宋体" w:hAnsi="宋体" w:eastAsia="宋体" w:cs="宋体"/>
          <w:sz w:val="24"/>
          <w:szCs w:val="28"/>
        </w:rPr>
      </w:pPr>
    </w:p>
    <w:p w14:paraId="7ECA6F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你所熟悉的一切，自我与世界，终将分崩离析。</w:t>
      </w:r>
    </w:p>
    <w:p w14:paraId="372224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随生死轮回中，心灵未曾了然的寂静，却是从未离开你的，悄然明晰的观察。</w:t>
      </w:r>
    </w:p>
    <w:p w14:paraId="33E7FC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这悄然寂静的明澈，是生死无法逃离，轮回无法隐藏的冥冥。</w:t>
      </w:r>
    </w:p>
    <w:p w14:paraId="65C775DB">
      <w:pPr>
        <w:rPr>
          <w:rFonts w:ascii="宋体" w:hAnsi="宋体" w:eastAsia="宋体" w:cs="宋体"/>
          <w:sz w:val="24"/>
          <w:szCs w:val="28"/>
        </w:rPr>
      </w:pPr>
    </w:p>
    <w:p w14:paraId="300148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当身心，觉悟那冥冥的寂静时，犹如倒映在水中的太阳，从水波的流动中苏醒了光明。</w:t>
      </w:r>
    </w:p>
    <w:p w14:paraId="3C5565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如如不动的大乐，遍及虚空的明性，觉满十方的透明，是你原始未曾改变的容颜。</w:t>
      </w:r>
    </w:p>
    <w:p w14:paraId="3326E56A">
      <w:pPr>
        <w:rPr>
          <w:rFonts w:ascii="宋体" w:hAnsi="宋体" w:eastAsia="宋体" w:cs="宋体"/>
        </w:rPr>
      </w:pPr>
    </w:p>
    <w:p w14:paraId="763BD6A4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58" w:name="_Toc18672"/>
      <w:bookmarkStart w:id="59" w:name="_Toc30231"/>
      <w:r>
        <w:rPr>
          <w:rFonts w:hint="eastAsia" w:ascii="宋体" w:hAnsi="宋体" w:eastAsia="宋体" w:cs="宋体"/>
          <w:sz w:val="28"/>
          <w:szCs w:val="22"/>
        </w:rPr>
        <w:t>2017年11月新浪微博</w:t>
      </w:r>
      <w:bookmarkEnd w:id="58"/>
      <w:bookmarkEnd w:id="59"/>
    </w:p>
    <w:p w14:paraId="70A64830">
      <w:pPr>
        <w:rPr>
          <w:rFonts w:ascii="宋体" w:hAnsi="宋体" w:eastAsia="宋体" w:cs="宋体"/>
          <w:sz w:val="24"/>
          <w:szCs w:val="28"/>
        </w:rPr>
      </w:pPr>
    </w:p>
    <w:p w14:paraId="362C47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2017年11月1日 10：18 </w:t>
      </w:r>
    </w:p>
    <w:p w14:paraId="5BD158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纯净的心灵，绽放圣灵之光。</w:t>
      </w:r>
    </w:p>
    <w:p w14:paraId="094A44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一切圣贤，皆从自心觉悟中升华。</w:t>
      </w:r>
    </w:p>
    <w:p w14:paraId="012B95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自证圣智名如来。</w:t>
      </w:r>
    </w:p>
    <w:p w14:paraId="00203EB6">
      <w:pPr>
        <w:rPr>
          <w:rFonts w:ascii="宋体" w:hAnsi="宋体" w:eastAsia="宋体" w:cs="宋体"/>
          <w:sz w:val="24"/>
          <w:szCs w:val="28"/>
        </w:rPr>
      </w:pPr>
    </w:p>
    <w:p w14:paraId="70128B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我们的自我意识，是漂浮在感受习气海洋中，随宿业迁流的草籽。</w:t>
      </w:r>
    </w:p>
    <w:p w14:paraId="127633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我们的自我体验，是监禁在思维记忆牢笼中，被妄想牵引的蛆虫。</w:t>
      </w:r>
    </w:p>
    <w:p w14:paraId="5B97A244">
      <w:pPr>
        <w:rPr>
          <w:rFonts w:ascii="宋体" w:hAnsi="宋体" w:eastAsia="宋体" w:cs="宋体"/>
          <w:sz w:val="24"/>
          <w:szCs w:val="28"/>
        </w:rPr>
      </w:pPr>
    </w:p>
    <w:p w14:paraId="6338EA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分别心即生死，取舍心是六道。</w:t>
      </w:r>
    </w:p>
    <w:p w14:paraId="197650BB">
      <w:pPr>
        <w:rPr>
          <w:rFonts w:ascii="宋体" w:hAnsi="宋体" w:eastAsia="宋体" w:cs="宋体"/>
          <w:sz w:val="24"/>
          <w:szCs w:val="28"/>
        </w:rPr>
      </w:pPr>
    </w:p>
    <w:p w14:paraId="6B03CF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人体身心灵，只是宿业轮回中，心识暂时居住的工具。</w:t>
      </w:r>
    </w:p>
    <w:p w14:paraId="0C2A29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我们认为的自己，是由大脑意识与情感体验构成。</w:t>
      </w:r>
    </w:p>
    <w:p w14:paraId="48783B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意识与体验牵引心灵觉知，觉知随业波动取舍，穿上了肉体，使用了六根，成为了人类。</w:t>
      </w:r>
    </w:p>
    <w:p w14:paraId="478391BB">
      <w:pPr>
        <w:rPr>
          <w:rFonts w:ascii="宋体" w:hAnsi="宋体" w:eastAsia="宋体" w:cs="宋体"/>
          <w:sz w:val="24"/>
          <w:szCs w:val="28"/>
        </w:rPr>
      </w:pPr>
    </w:p>
    <w:p w14:paraId="1D7A7E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如果我们在穿着人体这件衣服的过程中，不能够借助意识反思自我，不能够借助体验净化心灵。</w:t>
      </w:r>
    </w:p>
    <w:p w14:paraId="7F6671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那么，构成人类身、语、意三业的，无始劫来川流不息的习气业障，必将席卷我们内心的觉知。</w:t>
      </w:r>
    </w:p>
    <w:p w14:paraId="18192675">
      <w:pPr>
        <w:rPr>
          <w:rFonts w:ascii="宋体" w:hAnsi="宋体" w:eastAsia="宋体" w:cs="宋体"/>
          <w:sz w:val="24"/>
          <w:szCs w:val="28"/>
        </w:rPr>
      </w:pPr>
    </w:p>
    <w:p w14:paraId="17E506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随往昔善恶业，兑现今生报应果，随今生妄想念，兑现未来轮回界。</w:t>
      </w:r>
    </w:p>
    <w:p w14:paraId="482CFA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身心相续，妄念轮回，业障流转，生死不休。</w:t>
      </w:r>
    </w:p>
    <w:p w14:paraId="008C03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永无出期。</w:t>
      </w:r>
    </w:p>
    <w:p w14:paraId="166BDB5E">
      <w:pPr>
        <w:rPr>
          <w:rFonts w:ascii="宋体" w:hAnsi="宋体" w:eastAsia="宋体" w:cs="宋体"/>
          <w:sz w:val="24"/>
          <w:szCs w:val="28"/>
        </w:rPr>
      </w:pPr>
    </w:p>
    <w:p w14:paraId="42CB61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修行，犹如落水之人，在湍急的河流中试图登岸。</w:t>
      </w:r>
    </w:p>
    <w:p w14:paraId="0F5B808F">
      <w:pPr>
        <w:rPr>
          <w:rFonts w:ascii="宋体" w:hAnsi="宋体" w:eastAsia="宋体" w:cs="宋体"/>
          <w:sz w:val="24"/>
          <w:szCs w:val="28"/>
        </w:rPr>
      </w:pPr>
    </w:p>
    <w:p w14:paraId="445FA6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面对无始劫以来，宿业妄想结成的生死苦患、旦夕祸福等等现象，</w:t>
      </w:r>
    </w:p>
    <w:p w14:paraId="2475BC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我们只能遵循正确的标准去认知面对，</w:t>
      </w:r>
    </w:p>
    <w:p w14:paraId="53BED3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而不能放任内心的欲望去贪婪攀缘。</w:t>
      </w:r>
    </w:p>
    <w:p w14:paraId="5AC74781">
      <w:pPr>
        <w:rPr>
          <w:rFonts w:ascii="宋体" w:hAnsi="宋体" w:eastAsia="宋体" w:cs="宋体"/>
          <w:sz w:val="24"/>
          <w:szCs w:val="28"/>
        </w:rPr>
      </w:pPr>
    </w:p>
    <w:p w14:paraId="2A0EF3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何为正确？离幻即觉。</w:t>
      </w:r>
    </w:p>
    <w:p w14:paraId="1AB0EA06">
      <w:pPr>
        <w:rPr>
          <w:rFonts w:ascii="宋体" w:hAnsi="宋体" w:eastAsia="宋体" w:cs="宋体"/>
          <w:sz w:val="24"/>
          <w:szCs w:val="28"/>
        </w:rPr>
      </w:pPr>
    </w:p>
    <w:p w14:paraId="100EA5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心自寂照，反观内觉，离分别妄想，生死性即涅槃宗。</w:t>
      </w:r>
    </w:p>
    <w:p w14:paraId="1CF49C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心自觉察，反省忏悔，离贪爱取舍，轮回幻本菩提觉。</w:t>
      </w:r>
    </w:p>
    <w:p w14:paraId="6F24CF3C">
      <w:pPr>
        <w:rPr>
          <w:rFonts w:ascii="宋体" w:hAnsi="宋体" w:eastAsia="宋体" w:cs="宋体"/>
          <w:sz w:val="24"/>
          <w:szCs w:val="28"/>
        </w:rPr>
      </w:pPr>
    </w:p>
    <w:p w14:paraId="722F30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不间断净化的心灵，在纯洁心灵中，是饱满的喜悦，有离我之自由。</w:t>
      </w:r>
    </w:p>
    <w:p w14:paraId="1771DF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清醒的遗忘，透明的安详，究竟的接纳，无生之庄严。</w:t>
      </w:r>
    </w:p>
    <w:p w14:paraId="0685120B">
      <w:pPr>
        <w:rPr>
          <w:rFonts w:ascii="宋体" w:hAnsi="宋体" w:eastAsia="宋体" w:cs="宋体"/>
          <w:sz w:val="24"/>
          <w:szCs w:val="28"/>
        </w:rPr>
      </w:pPr>
    </w:p>
    <w:p w14:paraId="3A11D9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纯洁的心灵，纯净到了极致。</w:t>
      </w:r>
    </w:p>
    <w:p w14:paraId="59E35B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纯净挂不住的安宁广袤，呈现明晰法性圆明。</w:t>
      </w:r>
    </w:p>
    <w:p w14:paraId="0228F3C5">
      <w:pPr>
        <w:rPr>
          <w:rFonts w:ascii="宋体" w:hAnsi="宋体" w:eastAsia="宋体" w:cs="宋体"/>
          <w:sz w:val="24"/>
          <w:szCs w:val="28"/>
        </w:rPr>
      </w:pPr>
    </w:p>
    <w:p w14:paraId="781C6B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觉知的清澈，明晰尽绝无际。</w:t>
      </w:r>
    </w:p>
    <w:p w14:paraId="7549DB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清澈留不住的明觉空照，无漏包藏三世十方。</w:t>
      </w:r>
    </w:p>
    <w:p w14:paraId="2D7B4DFC">
      <w:pPr>
        <w:rPr>
          <w:rFonts w:ascii="宋体" w:hAnsi="宋体" w:eastAsia="宋体" w:cs="宋体"/>
          <w:sz w:val="24"/>
          <w:szCs w:val="28"/>
        </w:rPr>
      </w:pPr>
    </w:p>
    <w:p w14:paraId="6E6B93B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2017年11月1日 10：24 </w:t>
      </w:r>
    </w:p>
    <w:p w14:paraId="300DAA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相信因果，比相信神灵更可靠。</w:t>
      </w:r>
    </w:p>
    <w:p w14:paraId="174AD3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相信善良，比相信利益更长久。</w:t>
      </w:r>
    </w:p>
    <w:p w14:paraId="2CA7FBFA">
      <w:pPr>
        <w:rPr>
          <w:rFonts w:ascii="宋体" w:hAnsi="宋体" w:eastAsia="宋体" w:cs="宋体"/>
          <w:sz w:val="24"/>
          <w:szCs w:val="28"/>
        </w:rPr>
      </w:pPr>
    </w:p>
    <w:p w14:paraId="437A750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2017年11月4日 06：56 </w:t>
      </w:r>
    </w:p>
    <w:p w14:paraId="4BE81A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心不在身内，心不在身外，那么心究竟处于何方？</w:t>
      </w:r>
    </w:p>
    <w:p w14:paraId="224AD118">
      <w:pPr>
        <w:rPr>
          <w:rFonts w:ascii="宋体" w:hAnsi="宋体" w:eastAsia="宋体" w:cs="宋体"/>
          <w:sz w:val="24"/>
          <w:szCs w:val="28"/>
        </w:rPr>
      </w:pPr>
    </w:p>
    <w:p w14:paraId="2B4445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云彩浮现虚空中，你说，虚空是在云彩的外面呢，还是处于云彩的内部？</w:t>
      </w:r>
    </w:p>
    <w:p w14:paraId="751C10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是依云彩的固有名相，而说有内外虚空之分别。</w:t>
      </w:r>
    </w:p>
    <w:p w14:paraId="50A923BF">
      <w:pPr>
        <w:rPr>
          <w:rFonts w:ascii="宋体" w:hAnsi="宋体" w:eastAsia="宋体" w:cs="宋体"/>
          <w:sz w:val="24"/>
          <w:szCs w:val="28"/>
        </w:rPr>
      </w:pPr>
    </w:p>
    <w:p w14:paraId="03CD39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若知云彩原本虚幻，色性即空，试问空性可有内外否？</w:t>
      </w:r>
    </w:p>
    <w:p w14:paraId="732FE230">
      <w:pPr>
        <w:rPr>
          <w:rFonts w:ascii="宋体" w:hAnsi="宋体" w:eastAsia="宋体" w:cs="宋体"/>
          <w:sz w:val="24"/>
          <w:szCs w:val="28"/>
        </w:rPr>
      </w:pPr>
    </w:p>
    <w:p w14:paraId="0F052E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我们凡夫，将肉身作为身体，将意识看作自我。</w:t>
      </w:r>
    </w:p>
    <w:p w14:paraId="54D296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将身体内，驱使意识进行分别思维，驱动六根取舍信息感受的觉知，视为神识。</w:t>
      </w:r>
    </w:p>
    <w:p w14:paraId="2DEE93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被习气凝固的觉知，由妄念觉受牵引，呈现出我们的灵魂。</w:t>
      </w:r>
    </w:p>
    <w:p w14:paraId="3490109E">
      <w:pPr>
        <w:rPr>
          <w:rFonts w:ascii="宋体" w:hAnsi="宋体" w:eastAsia="宋体" w:cs="宋体"/>
          <w:sz w:val="24"/>
          <w:szCs w:val="28"/>
        </w:rPr>
      </w:pPr>
    </w:p>
    <w:p w14:paraId="15DA41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灵魂，是众生累世无明，心识妄想所呈现的习气业障。</w:t>
      </w:r>
    </w:p>
    <w:p w14:paraId="711E55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灵魂犹如虚空中云彩，依云彩的存在，而说有生死轮回，依轮回而说有虚空不动。</w:t>
      </w:r>
    </w:p>
    <w:p w14:paraId="33CA31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依心灵觉知，对存在之取舍，而说有时间空间，天堂地狱，生死轮回。</w:t>
      </w:r>
    </w:p>
    <w:p w14:paraId="6EEA4E00">
      <w:pPr>
        <w:rPr>
          <w:rFonts w:ascii="宋体" w:hAnsi="宋体" w:eastAsia="宋体" w:cs="宋体"/>
          <w:sz w:val="24"/>
          <w:szCs w:val="28"/>
        </w:rPr>
      </w:pPr>
    </w:p>
    <w:p w14:paraId="2DBF4E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愚昧之人，渴望脱离生死，离苦得乐，永生常驻。</w:t>
      </w:r>
    </w:p>
    <w:p w14:paraId="1F2D08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却不知，永生之人，恰恰是生死之源。</w:t>
      </w:r>
    </w:p>
    <w:p w14:paraId="1DA3F0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永恒与刹那，苦与乐，生与死，皆是心识所现迷茫。</w:t>
      </w:r>
    </w:p>
    <w:p w14:paraId="355E791C">
      <w:pPr>
        <w:rPr>
          <w:rFonts w:ascii="宋体" w:hAnsi="宋体" w:eastAsia="宋体" w:cs="宋体"/>
          <w:sz w:val="24"/>
          <w:szCs w:val="28"/>
        </w:rPr>
      </w:pPr>
    </w:p>
    <w:p w14:paraId="0458E5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法界圣贤，返观内照，依清净觉破无明惑。</w:t>
      </w:r>
    </w:p>
    <w:p w14:paraId="617530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了知诸心不可得故，以无所得心，心无所住，而自证圣智。</w:t>
      </w:r>
    </w:p>
    <w:p w14:paraId="67DA68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以无生性空作为清净离相身体，以普照觉性圆满智慧无漏心，以明性圆融呈现无限广袤生命。</w:t>
      </w:r>
    </w:p>
    <w:p w14:paraId="40F7DF0E">
      <w:pPr>
        <w:rPr>
          <w:rFonts w:ascii="宋体" w:hAnsi="宋体" w:eastAsia="宋体" w:cs="宋体"/>
          <w:sz w:val="24"/>
          <w:szCs w:val="28"/>
        </w:rPr>
      </w:pPr>
    </w:p>
    <w:p w14:paraId="0034F4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法界圣贤，神灵众生，身光明澈，如太阳光，月亮光，灯光，蜡烛光，篝火光。</w:t>
      </w:r>
    </w:p>
    <w:p w14:paraId="0A8939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光明间互摄互用，无有阻碍，无有滞涩。</w:t>
      </w:r>
    </w:p>
    <w:p w14:paraId="4D791979">
      <w:pPr>
        <w:rPr>
          <w:rFonts w:ascii="宋体" w:hAnsi="宋体" w:eastAsia="宋体" w:cs="宋体"/>
          <w:sz w:val="24"/>
          <w:szCs w:val="28"/>
        </w:rPr>
      </w:pPr>
    </w:p>
    <w:p w14:paraId="39D30A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神灵依觉醒自性，空性绽放的程度，呈现法性光明的范围。</w:t>
      </w:r>
    </w:p>
    <w:p w14:paraId="7057A1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光明的形态，是诸神的身体。</w:t>
      </w:r>
    </w:p>
    <w:p w14:paraId="6CE934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形态的范围，是智慧所展现。</w:t>
      </w:r>
    </w:p>
    <w:p w14:paraId="498B8E1C">
      <w:pPr>
        <w:rPr>
          <w:rFonts w:ascii="宋体" w:hAnsi="宋体" w:eastAsia="宋体" w:cs="宋体"/>
          <w:sz w:val="24"/>
          <w:szCs w:val="28"/>
        </w:rPr>
      </w:pPr>
    </w:p>
    <w:p w14:paraId="09D7A1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而光明驱散黑暗的——性质，是纯明觉照智慧的——圣灵。</w:t>
      </w:r>
    </w:p>
    <w:p w14:paraId="30581F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觉悟，就是光明；光明，就是生命；生命，就是世界。</w:t>
      </w:r>
    </w:p>
    <w:p w14:paraId="3FC8A91B">
      <w:pPr>
        <w:rPr>
          <w:rFonts w:ascii="宋体" w:hAnsi="宋体" w:eastAsia="宋体" w:cs="宋体"/>
          <w:sz w:val="24"/>
          <w:szCs w:val="28"/>
        </w:rPr>
      </w:pPr>
    </w:p>
    <w:p w14:paraId="100C3C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觉性离幻故空，明性离暗即觉，空性无生即明。</w:t>
      </w:r>
    </w:p>
    <w:p w14:paraId="40680D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觉明空一体一性，无染无碍，无挂无漏，无生无灭。</w:t>
      </w:r>
    </w:p>
    <w:p w14:paraId="72CF0E87">
      <w:pPr>
        <w:rPr>
          <w:rFonts w:ascii="宋体" w:hAnsi="宋体" w:eastAsia="宋体" w:cs="宋体"/>
          <w:sz w:val="24"/>
          <w:szCs w:val="28"/>
        </w:rPr>
      </w:pPr>
    </w:p>
    <w:p w14:paraId="0C6D49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因无所得故，无有恐怖，远离颠倒梦想，究竟涅槃。</w:t>
      </w:r>
    </w:p>
    <w:p w14:paraId="57A1FD57">
      <w:pPr>
        <w:rPr>
          <w:rFonts w:ascii="宋体" w:hAnsi="宋体" w:eastAsia="宋体" w:cs="宋体"/>
          <w:sz w:val="24"/>
          <w:szCs w:val="28"/>
        </w:rPr>
      </w:pPr>
    </w:p>
    <w:p w14:paraId="7C80E1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故而，正法修行者，不离心外求，试图获得神灵之永生。</w:t>
      </w:r>
    </w:p>
    <w:p w14:paraId="77633E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而是，深观自心愚昧贪婪，自净其意，离幻即觉。</w:t>
      </w:r>
    </w:p>
    <w:p w14:paraId="35571F4C">
      <w:pPr>
        <w:rPr>
          <w:rFonts w:ascii="宋体" w:hAnsi="宋体" w:eastAsia="宋体" w:cs="宋体"/>
          <w:sz w:val="24"/>
          <w:szCs w:val="28"/>
        </w:rPr>
      </w:pPr>
    </w:p>
    <w:p w14:paraId="6A5873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佛说，不需求真，只需离幻，幻灭垢尽，非幻不动。</w:t>
      </w:r>
    </w:p>
    <w:p w14:paraId="5E5623B1">
      <w:pPr>
        <w:rPr>
          <w:rFonts w:ascii="宋体" w:hAnsi="宋体" w:eastAsia="宋体" w:cs="宋体"/>
          <w:sz w:val="24"/>
          <w:szCs w:val="28"/>
        </w:rPr>
      </w:pPr>
    </w:p>
    <w:p w14:paraId="29A428F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2017年11月6日 09：09 </w:t>
      </w:r>
    </w:p>
    <w:p w14:paraId="19C4B2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极耀极明，极彻无际。</w:t>
      </w:r>
    </w:p>
    <w:p w14:paraId="2A12BE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觉性明晰，纯澈无限。</w:t>
      </w:r>
    </w:p>
    <w:p w14:paraId="2C145F90">
      <w:pPr>
        <w:rPr>
          <w:rFonts w:ascii="宋体" w:hAnsi="宋体" w:eastAsia="宋体" w:cs="宋体"/>
          <w:sz w:val="24"/>
          <w:szCs w:val="28"/>
        </w:rPr>
      </w:pPr>
    </w:p>
    <w:p w14:paraId="24A2E8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法界圣贤，法体明性，是六道众生所无法承受的光明。</w:t>
      </w:r>
    </w:p>
    <w:p w14:paraId="18CE0512">
      <w:pPr>
        <w:rPr>
          <w:rFonts w:ascii="宋体" w:hAnsi="宋体" w:eastAsia="宋体" w:cs="宋体"/>
          <w:sz w:val="24"/>
          <w:szCs w:val="28"/>
        </w:rPr>
      </w:pPr>
    </w:p>
    <w:p w14:paraId="32A52F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一万个核弹同时爆炸的瞬间，所绽放的能量光明，超越人间太阳光明无数倍。</w:t>
      </w:r>
    </w:p>
    <w:p w14:paraId="061CF3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这种肉眼无法承受的，核爆极亮之光，相对比觉性明晰之光。</w:t>
      </w:r>
    </w:p>
    <w:p w14:paraId="1FA555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核爆犹如萤火虫般的暗光，觉性犹如正午的太阳。</w:t>
      </w:r>
    </w:p>
    <w:p w14:paraId="24DF1A67">
      <w:pPr>
        <w:rPr>
          <w:rFonts w:ascii="宋体" w:hAnsi="宋体" w:eastAsia="宋体" w:cs="宋体"/>
          <w:sz w:val="24"/>
          <w:szCs w:val="28"/>
        </w:rPr>
      </w:pPr>
    </w:p>
    <w:p w14:paraId="1E04B41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2017年11月6日 09：09 </w:t>
      </w:r>
    </w:p>
    <w:p w14:paraId="357CB1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安住在甚深禅定中，时间会消失。</w:t>
      </w:r>
    </w:p>
    <w:p w14:paraId="0BA198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久而久之，你会忘记如何说话。</w:t>
      </w:r>
    </w:p>
    <w:p w14:paraId="5158606C">
      <w:pPr>
        <w:rPr>
          <w:rFonts w:ascii="宋体" w:hAnsi="宋体" w:eastAsia="宋体" w:cs="宋体"/>
          <w:sz w:val="24"/>
          <w:szCs w:val="28"/>
        </w:rPr>
      </w:pPr>
    </w:p>
    <w:p w14:paraId="4677FA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心灵失去了，表达的动机。</w:t>
      </w:r>
    </w:p>
    <w:p w14:paraId="03C4B2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表达所营造的，影像会消失。</w:t>
      </w:r>
    </w:p>
    <w:p w14:paraId="2BF0E2DD">
      <w:pPr>
        <w:rPr>
          <w:rFonts w:ascii="宋体" w:hAnsi="宋体" w:eastAsia="宋体" w:cs="宋体"/>
          <w:sz w:val="24"/>
          <w:szCs w:val="28"/>
        </w:rPr>
      </w:pPr>
    </w:p>
    <w:p w14:paraId="533C0F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愿望与意识相续的系统，如躯壳般脱落。</w:t>
      </w:r>
    </w:p>
    <w:p w14:paraId="42200C57">
      <w:pPr>
        <w:rPr>
          <w:rFonts w:ascii="宋体" w:hAnsi="宋体" w:eastAsia="宋体" w:cs="宋体"/>
          <w:sz w:val="24"/>
          <w:szCs w:val="28"/>
        </w:rPr>
      </w:pPr>
    </w:p>
    <w:p w14:paraId="628646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不可思议，由此发生。</w:t>
      </w:r>
    </w:p>
    <w:p w14:paraId="54425E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本然清净，由此呈现。</w:t>
      </w:r>
    </w:p>
    <w:p w14:paraId="11292B6F">
      <w:pPr>
        <w:rPr>
          <w:rFonts w:ascii="宋体" w:hAnsi="宋体" w:eastAsia="宋体" w:cs="宋体"/>
          <w:sz w:val="24"/>
          <w:szCs w:val="28"/>
        </w:rPr>
      </w:pPr>
    </w:p>
    <w:p w14:paraId="73740B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清醒的遗忘，替代了你的意识。</w:t>
      </w:r>
    </w:p>
    <w:p w14:paraId="45E187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温暖的安详，替代了你的感受。</w:t>
      </w:r>
    </w:p>
    <w:p w14:paraId="781232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舒适的喜悦，替代了你的体验。</w:t>
      </w:r>
    </w:p>
    <w:p w14:paraId="6D1BE8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透明之自由，替代了你的觉受。</w:t>
      </w:r>
    </w:p>
    <w:p w14:paraId="62A6DB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不被意识、感受、体验、觉受所束缚的，</w:t>
      </w:r>
    </w:p>
    <w:p w14:paraId="3646EA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就是极乐的遍满，清澈的无限，清净的庄严。</w:t>
      </w:r>
    </w:p>
    <w:p w14:paraId="59B010FE">
      <w:pPr>
        <w:rPr>
          <w:rFonts w:ascii="宋体" w:hAnsi="宋体" w:eastAsia="宋体" w:cs="宋体"/>
          <w:sz w:val="24"/>
          <w:szCs w:val="28"/>
        </w:rPr>
      </w:pPr>
    </w:p>
    <w:p w14:paraId="5288BA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你将在，生灭轮回的烦恼中，明晰寂静。</w:t>
      </w:r>
    </w:p>
    <w:p w14:paraId="625E7B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极耀极明，是新的身体；极乐自由，是体验；圆觉普照，是生命。</w:t>
      </w:r>
    </w:p>
    <w:p w14:paraId="5DC5EA6C">
      <w:pPr>
        <w:rPr>
          <w:rFonts w:ascii="宋体" w:hAnsi="宋体" w:eastAsia="宋体" w:cs="宋体"/>
          <w:sz w:val="24"/>
          <w:szCs w:val="28"/>
        </w:rPr>
      </w:pPr>
    </w:p>
    <w:p w14:paraId="0CBF26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身心如幻，非幻无生。</w:t>
      </w:r>
    </w:p>
    <w:p w14:paraId="1C379A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不动庄严，在不辨中展现。</w:t>
      </w:r>
    </w:p>
    <w:p w14:paraId="1C2013AB">
      <w:pPr>
        <w:rPr>
          <w:rFonts w:ascii="宋体" w:hAnsi="宋体" w:eastAsia="宋体" w:cs="宋体"/>
          <w:sz w:val="24"/>
          <w:szCs w:val="28"/>
        </w:rPr>
      </w:pPr>
    </w:p>
    <w:p w14:paraId="159F456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2017年11月7日 09：47 </w:t>
      </w:r>
    </w:p>
    <w:p w14:paraId="1A35BE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让法义成为你的思想。</w:t>
      </w:r>
    </w:p>
    <w:p w14:paraId="1ADF14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让清醒净化你的意识。</w:t>
      </w:r>
    </w:p>
    <w:p w14:paraId="7B1905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让温暖包容你的感受。</w:t>
      </w:r>
    </w:p>
    <w:p w14:paraId="09FFD9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让安详舒缓你的觉受。</w:t>
      </w:r>
    </w:p>
    <w:p w14:paraId="375133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让明了单纯你的觉知。</w:t>
      </w:r>
    </w:p>
    <w:p w14:paraId="4128074D">
      <w:pPr>
        <w:rPr>
          <w:rFonts w:ascii="宋体" w:hAnsi="宋体" w:eastAsia="宋体" w:cs="宋体"/>
          <w:sz w:val="24"/>
          <w:szCs w:val="28"/>
        </w:rPr>
      </w:pPr>
    </w:p>
    <w:p w14:paraId="37ACE1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犹如云彩中有虚空，云层流动虚空不动。</w:t>
      </w:r>
    </w:p>
    <w:p w14:paraId="7E5E49BC">
      <w:pPr>
        <w:rPr>
          <w:rFonts w:ascii="宋体" w:hAnsi="宋体" w:eastAsia="宋体" w:cs="宋体"/>
          <w:sz w:val="24"/>
          <w:szCs w:val="28"/>
        </w:rPr>
      </w:pPr>
    </w:p>
    <w:p w14:paraId="023FA5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久而久之，在我们凡夫身心中，</w:t>
      </w:r>
    </w:p>
    <w:p w14:paraId="5EB1E2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就会出现如虚空般，在意识情绪、烦恼思虑相续中，</w:t>
      </w:r>
    </w:p>
    <w:p w14:paraId="694974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如如不动的，妙乐安详，璀璨极耀。</w:t>
      </w:r>
    </w:p>
    <w:p w14:paraId="41FAD2BE">
      <w:pPr>
        <w:rPr>
          <w:rFonts w:ascii="宋体" w:hAnsi="宋体" w:eastAsia="宋体" w:cs="宋体"/>
          <w:sz w:val="24"/>
          <w:szCs w:val="28"/>
        </w:rPr>
      </w:pPr>
    </w:p>
    <w:p w14:paraId="4E7388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解脱，只是未曾改变的本来。</w:t>
      </w:r>
    </w:p>
    <w:p w14:paraId="413C3F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极乐，在离分辨取舍中圆满。</w:t>
      </w:r>
    </w:p>
    <w:p w14:paraId="3F62B592">
      <w:pPr>
        <w:rPr>
          <w:rFonts w:ascii="宋体" w:hAnsi="宋体" w:eastAsia="宋体" w:cs="宋体"/>
          <w:sz w:val="24"/>
          <w:szCs w:val="28"/>
        </w:rPr>
      </w:pPr>
    </w:p>
    <w:p w14:paraId="48DC7BF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2017年11月9日 02：09 </w:t>
      </w:r>
    </w:p>
    <w:p w14:paraId="4D8C18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一件衣服，被不小心撕破了。</w:t>
      </w:r>
    </w:p>
    <w:p w14:paraId="128C57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你或许会心疼，绝对不会恐惧，不会因此事绝望。</w:t>
      </w:r>
    </w:p>
    <w:p w14:paraId="2D02BF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无论这件衣服多么名贵，衣服就是衣服，身外之物而已。</w:t>
      </w:r>
    </w:p>
    <w:p w14:paraId="5D6DCFC2">
      <w:pPr>
        <w:rPr>
          <w:rFonts w:ascii="宋体" w:hAnsi="宋体" w:eastAsia="宋体" w:cs="宋体"/>
          <w:sz w:val="24"/>
          <w:szCs w:val="28"/>
        </w:rPr>
      </w:pPr>
    </w:p>
    <w:p w14:paraId="58C823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如果你能，如看待一件衣服一样，去看待此生的自我。</w:t>
      </w:r>
    </w:p>
    <w:p w14:paraId="10FBB1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心灵，就会在自我意识，身心感受这件衣服中，体验灵魂觉醒的喜悦。</w:t>
      </w:r>
    </w:p>
    <w:p w14:paraId="22D072CA">
      <w:pPr>
        <w:rPr>
          <w:rFonts w:ascii="宋体" w:hAnsi="宋体" w:eastAsia="宋体" w:cs="宋体"/>
          <w:sz w:val="24"/>
          <w:szCs w:val="28"/>
        </w:rPr>
      </w:pPr>
    </w:p>
    <w:p w14:paraId="31D06A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你不认识自己的灵魂吗？</w:t>
      </w:r>
    </w:p>
    <w:p w14:paraId="239B36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可是，你，所谓的你自己，就是灵魂驱动的一件外套而已。</w:t>
      </w:r>
    </w:p>
    <w:p w14:paraId="14740621">
      <w:pPr>
        <w:rPr>
          <w:rFonts w:ascii="宋体" w:hAnsi="宋体" w:eastAsia="宋体" w:cs="宋体"/>
          <w:sz w:val="24"/>
          <w:szCs w:val="28"/>
        </w:rPr>
      </w:pPr>
    </w:p>
    <w:p w14:paraId="421BEF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你，所谓的你自己，是指你的肉体，你的意识，你的记忆，你的心理感受，你的觉受体验。</w:t>
      </w:r>
    </w:p>
    <w:p w14:paraId="44B3DE0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各种因素聚合，相续流转，因果兑现，而有了具体的，鲜活的，形象化的，感知而理性的自我。</w:t>
      </w:r>
    </w:p>
    <w:p w14:paraId="435A7BDA">
      <w:pPr>
        <w:rPr>
          <w:rFonts w:ascii="宋体" w:hAnsi="宋体" w:eastAsia="宋体" w:cs="宋体"/>
          <w:sz w:val="24"/>
          <w:szCs w:val="28"/>
        </w:rPr>
      </w:pPr>
    </w:p>
    <w:p w14:paraId="014E3F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是否想过，支持思想的是概念记忆，支持记忆的是意识分别，支持意识分别的是意。</w:t>
      </w:r>
    </w:p>
    <w:p w14:paraId="31F81A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而意，分别取舍的原动力，源自于心灵动机。</w:t>
      </w:r>
    </w:p>
    <w:p w14:paraId="1618D18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意识，是心灵愿望的具体表达。</w:t>
      </w:r>
    </w:p>
    <w:p w14:paraId="512C2384">
      <w:pPr>
        <w:rPr>
          <w:rFonts w:ascii="宋体" w:hAnsi="宋体" w:eastAsia="宋体" w:cs="宋体"/>
          <w:sz w:val="24"/>
          <w:szCs w:val="28"/>
        </w:rPr>
      </w:pPr>
    </w:p>
    <w:p w14:paraId="255B68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你回想一下，当领导交代你一件重要的工作，你必须做好不能失误。</w:t>
      </w:r>
    </w:p>
    <w:p w14:paraId="3ED2C9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你的意识，所理解到的，只是接受了一件工作。</w:t>
      </w:r>
    </w:p>
    <w:p w14:paraId="378E6C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而工作是否重要，一定是你内心的感受所决定的。</w:t>
      </w:r>
    </w:p>
    <w:p w14:paraId="6DF38E1C">
      <w:pPr>
        <w:rPr>
          <w:rFonts w:ascii="宋体" w:hAnsi="宋体" w:eastAsia="宋体" w:cs="宋体"/>
          <w:sz w:val="24"/>
          <w:szCs w:val="28"/>
        </w:rPr>
      </w:pPr>
    </w:p>
    <w:p w14:paraId="339FC5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意识接受了工作，概念促使心灵体验，做出工作重要的情感状态。</w:t>
      </w:r>
    </w:p>
    <w:p w14:paraId="137AE0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于是心灵认知，调动心灵体验，聚合成为感受中，紧张而激昂的情绪状态。</w:t>
      </w:r>
    </w:p>
    <w:p w14:paraId="6C0D639E">
      <w:pPr>
        <w:rPr>
          <w:rFonts w:ascii="宋体" w:hAnsi="宋体" w:eastAsia="宋体" w:cs="宋体"/>
          <w:sz w:val="24"/>
          <w:szCs w:val="28"/>
        </w:rPr>
      </w:pPr>
    </w:p>
    <w:p w14:paraId="58B388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心灵认知，被情绪的体验催动，形成了解决工作的愿望动机。</w:t>
      </w:r>
    </w:p>
    <w:p w14:paraId="7A96E9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大脑意识，随心灵愿望推动，开始调取概念记忆，调取感受经验，通过经验概念的对比，形成思考的深入延展。</w:t>
      </w:r>
    </w:p>
    <w:p w14:paraId="0A8A501E">
      <w:pPr>
        <w:rPr>
          <w:rFonts w:ascii="宋体" w:hAnsi="宋体" w:eastAsia="宋体" w:cs="宋体"/>
          <w:sz w:val="24"/>
          <w:szCs w:val="28"/>
        </w:rPr>
      </w:pPr>
    </w:p>
    <w:p w14:paraId="773041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渴望做好工作的，一定是你的心灵动机，动机驱使意识，调取过去储存的经验，结合目前的现实条件，开始计划未来。</w:t>
      </w:r>
    </w:p>
    <w:p w14:paraId="114CB0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思维，逻辑，展望，期许，开始逐一落实。</w:t>
      </w:r>
    </w:p>
    <w:p w14:paraId="460C93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一切意识分别，逻辑推论，都是心灵愿望的落实。</w:t>
      </w:r>
    </w:p>
    <w:p w14:paraId="6B8B84C8">
      <w:pPr>
        <w:rPr>
          <w:rFonts w:ascii="宋体" w:hAnsi="宋体" w:eastAsia="宋体" w:cs="宋体"/>
          <w:sz w:val="24"/>
          <w:szCs w:val="28"/>
        </w:rPr>
      </w:pPr>
    </w:p>
    <w:p w14:paraId="6271DA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因此，真正的想，是心灵深处的觉受愿望，而不是大脑意识。</w:t>
      </w:r>
    </w:p>
    <w:p w14:paraId="44D565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意识只是心灵觉受，实践心灵妄想的工具。</w:t>
      </w:r>
    </w:p>
    <w:p w14:paraId="49A31060">
      <w:pPr>
        <w:rPr>
          <w:rFonts w:ascii="宋体" w:hAnsi="宋体" w:eastAsia="宋体" w:cs="宋体"/>
          <w:sz w:val="24"/>
          <w:szCs w:val="28"/>
        </w:rPr>
      </w:pPr>
    </w:p>
    <w:p w14:paraId="0FB813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你觉得，自我就是你的喜怒哀乐，七情六欲，情绪感受，情感体验。</w:t>
      </w:r>
    </w:p>
    <w:p w14:paraId="23E08D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有情众生，因欲而生死，因情而轮回。</w:t>
      </w:r>
    </w:p>
    <w:p w14:paraId="78AA590F">
      <w:pPr>
        <w:rPr>
          <w:rFonts w:ascii="宋体" w:hAnsi="宋体" w:eastAsia="宋体" w:cs="宋体"/>
          <w:sz w:val="24"/>
          <w:szCs w:val="28"/>
        </w:rPr>
      </w:pPr>
    </w:p>
    <w:p w14:paraId="3A2786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可曾想过，支持情感的是感知，支持感知的是体验，支持体验的是觉受，支持觉受的是觉知。</w:t>
      </w:r>
    </w:p>
    <w:p w14:paraId="19651487">
      <w:pPr>
        <w:rPr>
          <w:rFonts w:ascii="宋体" w:hAnsi="宋体" w:eastAsia="宋体" w:cs="宋体"/>
          <w:sz w:val="24"/>
          <w:szCs w:val="28"/>
        </w:rPr>
      </w:pPr>
    </w:p>
    <w:p w14:paraId="55D135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觉知分别，妄念携载习气；习气聚合，幻想呈现觉受波动。</w:t>
      </w:r>
    </w:p>
    <w:p w14:paraId="55FC04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觉知随觉受，分辨取舍。</w:t>
      </w:r>
    </w:p>
    <w:p w14:paraId="40568A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取舍，凝固觉受形成了境界，被境界塑造的觉知，形成了认知。</w:t>
      </w:r>
    </w:p>
    <w:p w14:paraId="52FA58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觉知形成觉受，觉受凝固觉知，形成认知与境界。</w:t>
      </w:r>
    </w:p>
    <w:p w14:paraId="6912DFAB">
      <w:pPr>
        <w:rPr>
          <w:rFonts w:ascii="宋体" w:hAnsi="宋体" w:eastAsia="宋体" w:cs="宋体"/>
          <w:sz w:val="24"/>
          <w:szCs w:val="28"/>
        </w:rPr>
      </w:pPr>
    </w:p>
    <w:p w14:paraId="141B97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认知就是灵魂，体验就是境界。</w:t>
      </w:r>
    </w:p>
    <w:p w14:paraId="018F4D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境界中的认知就是众生，众生对境界的取舍就是六道。</w:t>
      </w:r>
    </w:p>
    <w:p w14:paraId="7193B5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认知，具体化，形象化，立体渲染了境界，境界成为了世界。</w:t>
      </w:r>
    </w:p>
    <w:p w14:paraId="4A9FC4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渲染世界的认知，被世界名相固化塑造，成为了不同世界的众生。</w:t>
      </w:r>
    </w:p>
    <w:p w14:paraId="6E3629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这就是——“想澄成国土，知觉乃众生”。</w:t>
      </w:r>
    </w:p>
    <w:p w14:paraId="2EEA7DB6">
      <w:pPr>
        <w:rPr>
          <w:rFonts w:ascii="宋体" w:hAnsi="宋体" w:eastAsia="宋体" w:cs="宋体"/>
          <w:sz w:val="24"/>
          <w:szCs w:val="28"/>
        </w:rPr>
      </w:pPr>
    </w:p>
    <w:p w14:paraId="74E586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犹如雾气凝结成水，水汇聚成海，海泛起海浪，海浪泛起泡沫。</w:t>
      </w:r>
    </w:p>
    <w:p w14:paraId="245C75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泡沫是众生，海浪是想阴，大海是觉受，雾气是妄念，虚空是觉知。</w:t>
      </w:r>
    </w:p>
    <w:p w14:paraId="0A0E1254">
      <w:pPr>
        <w:rPr>
          <w:rFonts w:ascii="宋体" w:hAnsi="宋体" w:eastAsia="宋体" w:cs="宋体"/>
          <w:sz w:val="24"/>
          <w:szCs w:val="28"/>
        </w:rPr>
      </w:pPr>
    </w:p>
    <w:p w14:paraId="58E1C8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心灵认知，被所认知的境界，塑造出固有的形态，就是我们的灵魂。</w:t>
      </w:r>
    </w:p>
    <w:p w14:paraId="68E23C36">
      <w:pPr>
        <w:rPr>
          <w:rFonts w:ascii="宋体" w:hAnsi="宋体" w:eastAsia="宋体" w:cs="宋体"/>
          <w:sz w:val="24"/>
          <w:szCs w:val="28"/>
        </w:rPr>
      </w:pPr>
    </w:p>
    <w:p w14:paraId="4A2CE3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灵魂，是建立在想阴之上的，妄念与习气的聚合。</w:t>
      </w:r>
    </w:p>
    <w:p w14:paraId="372421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以我们内心深处的，感受愿望，动机思虑来呈现。</w:t>
      </w:r>
    </w:p>
    <w:p w14:paraId="00203917">
      <w:pPr>
        <w:rPr>
          <w:rFonts w:ascii="宋体" w:hAnsi="宋体" w:eastAsia="宋体" w:cs="宋体"/>
          <w:sz w:val="24"/>
          <w:szCs w:val="28"/>
        </w:rPr>
      </w:pPr>
    </w:p>
    <w:p w14:paraId="6F3ACE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在人类肉体上，所呈现的意识、思想、欲望、情感，以及七情六欲、喜怒哀乐，</w:t>
      </w:r>
    </w:p>
    <w:p w14:paraId="3E0145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只是心灵愿望，通过肉体在具体表达。</w:t>
      </w:r>
    </w:p>
    <w:p w14:paraId="51C25C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自我意识，自我感受，自我体验，自我认知，都是心灵动机在推动。</w:t>
      </w:r>
    </w:p>
    <w:p w14:paraId="28538E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人体，大脑意识，自我感知，只是心灵认知体验，所穿上的一件外套而已。</w:t>
      </w:r>
    </w:p>
    <w:p w14:paraId="288D0FDF">
      <w:pPr>
        <w:rPr>
          <w:rFonts w:ascii="宋体" w:hAnsi="宋体" w:eastAsia="宋体" w:cs="宋体"/>
          <w:sz w:val="24"/>
          <w:szCs w:val="28"/>
        </w:rPr>
      </w:pPr>
    </w:p>
    <w:p w14:paraId="46A6B1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 xml:space="preserve">2017年11月9日 06：08 </w:t>
      </w:r>
    </w:p>
    <w:p w14:paraId="03E263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你仔细想想，回忆起疾病你会体验痛苦，回忆起酸杏你会流口水，回忆起黑暗就会心生无助。</w:t>
      </w:r>
    </w:p>
    <w:p w14:paraId="1F1534FD">
      <w:pPr>
        <w:rPr>
          <w:rFonts w:ascii="宋体" w:hAnsi="宋体" w:eastAsia="宋体" w:cs="宋体"/>
          <w:sz w:val="24"/>
          <w:szCs w:val="28"/>
        </w:rPr>
      </w:pPr>
    </w:p>
    <w:p w14:paraId="0B9EA0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境界一定建立在感受上，一定由感受而建立境界。</w:t>
      </w:r>
    </w:p>
    <w:p w14:paraId="5F7C8F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感受，是认知与体验的聚合。</w:t>
      </w:r>
    </w:p>
    <w:p w14:paraId="488A7957">
      <w:pPr>
        <w:rPr>
          <w:rFonts w:ascii="宋体" w:hAnsi="宋体" w:eastAsia="宋体" w:cs="宋体"/>
          <w:sz w:val="24"/>
          <w:szCs w:val="28"/>
        </w:rPr>
      </w:pPr>
    </w:p>
    <w:p w14:paraId="035DCE7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认知凝固体验形成境界，体验塑造认知形成众生。</w:t>
      </w:r>
    </w:p>
    <w:p w14:paraId="40C710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众生在境界中，对境界的渲染细化就是感受。</w:t>
      </w:r>
    </w:p>
    <w:p w14:paraId="2FC8A4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感受对认知境界的众生，细腻的包裹塑造，形成了众生丰富的情感与思想体系。</w:t>
      </w:r>
    </w:p>
    <w:p w14:paraId="3F6BDA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被七情六欲，喜怒哀乐，思维意识，逻辑概念包裹塑造的众生，就是人类。</w:t>
      </w:r>
    </w:p>
    <w:p w14:paraId="27B7FDB2">
      <w:pPr>
        <w:rPr>
          <w:rFonts w:ascii="宋体" w:hAnsi="宋体" w:eastAsia="宋体" w:cs="宋体"/>
          <w:sz w:val="24"/>
          <w:szCs w:val="28"/>
        </w:rPr>
      </w:pPr>
    </w:p>
    <w:p w14:paraId="588C4B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境界只是你的觉知，认知境界的觉知，被境界所塑造成为，不同纯度的体验，就是你的灵魂。</w:t>
      </w:r>
    </w:p>
    <w:p w14:paraId="194BF6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灵魂，是穿上体验感受，穿上认知观念的——心灵觉知。</w:t>
      </w:r>
    </w:p>
    <w:p w14:paraId="124945FD">
      <w:pPr>
        <w:rPr>
          <w:rFonts w:ascii="宋体" w:hAnsi="宋体" w:eastAsia="宋体" w:cs="宋体"/>
          <w:sz w:val="24"/>
          <w:szCs w:val="28"/>
        </w:rPr>
      </w:pPr>
    </w:p>
    <w:p w14:paraId="200EB1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认知，在所体验的境界中，被感受观念所牵引，就是生死轮回。</w:t>
      </w:r>
    </w:p>
    <w:p w14:paraId="6EA979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认知凝固的觉受，形成了境界，境界是妄念与习气的滞涩。</w:t>
      </w:r>
    </w:p>
    <w:p w14:paraId="769809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习气会随着妄念生灭而轮回，这就是宇宙成、住、坏、空。</w:t>
      </w:r>
    </w:p>
    <w:p w14:paraId="41BBF2A1">
      <w:pPr>
        <w:rPr>
          <w:rFonts w:ascii="宋体" w:hAnsi="宋体" w:eastAsia="宋体" w:cs="宋体"/>
          <w:sz w:val="24"/>
          <w:szCs w:val="28"/>
        </w:rPr>
      </w:pPr>
    </w:p>
    <w:p w14:paraId="6257F4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因心灵觉受体验，而有喜悦，痛苦，恐惧，安详。</w:t>
      </w:r>
    </w:p>
    <w:p w14:paraId="634C20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因此是你的心灵，造就了天堂地狱，六道轮回。</w:t>
      </w:r>
    </w:p>
    <w:p w14:paraId="7A7E2F35">
      <w:pPr>
        <w:rPr>
          <w:rFonts w:ascii="宋体" w:hAnsi="宋体" w:eastAsia="宋体" w:cs="宋体"/>
          <w:sz w:val="24"/>
          <w:szCs w:val="28"/>
        </w:rPr>
      </w:pPr>
    </w:p>
    <w:p w14:paraId="55E5FD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在喜怒哀乐，七情六欲中，觉受境界的认知，就是你的灵魂。</w:t>
      </w:r>
    </w:p>
    <w:p w14:paraId="73293A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灵魂是想阴中，认知与体验，聚集而成的业果。</w:t>
      </w:r>
    </w:p>
    <w:p w14:paraId="0FC87A91">
      <w:pPr>
        <w:rPr>
          <w:rFonts w:ascii="宋体" w:hAnsi="宋体" w:eastAsia="宋体" w:cs="宋体"/>
          <w:sz w:val="24"/>
          <w:szCs w:val="28"/>
        </w:rPr>
      </w:pPr>
    </w:p>
    <w:p w14:paraId="1912B5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在心灵认知体验，与大脑意识之间的，结合相续过程中，</w:t>
      </w:r>
    </w:p>
    <w:p w14:paraId="7DDB7B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认知攀缘了意识，意识牵动了认知，被意识引动的认知，塑造心灵体验，成为了自我感受。</w:t>
      </w:r>
    </w:p>
    <w:p w14:paraId="681AF55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在心灵体验中，形成了自我感受，自我的愿望推动着大脑意识，就是我执识具体表达。</w:t>
      </w:r>
    </w:p>
    <w:p w14:paraId="6D43D8DC">
      <w:pPr>
        <w:rPr>
          <w:rFonts w:ascii="宋体" w:hAnsi="宋体" w:eastAsia="宋体" w:cs="宋体"/>
          <w:sz w:val="24"/>
          <w:szCs w:val="28"/>
        </w:rPr>
      </w:pPr>
    </w:p>
    <w:p w14:paraId="5EE355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我执识，是建立在想阴之上，意识对心灵认知的牵引，是体验对意识的推动。</w:t>
      </w:r>
    </w:p>
    <w:p w14:paraId="52495B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我执识，是灵魂与肉体六根的结合。</w:t>
      </w:r>
    </w:p>
    <w:p w14:paraId="6350B7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自我感受，自我认知，自我体验，是灵魂体验通过意识表达愿望的中介。</w:t>
      </w:r>
    </w:p>
    <w:p w14:paraId="2A92F36F">
      <w:pPr>
        <w:rPr>
          <w:rFonts w:ascii="宋体" w:hAnsi="宋体" w:eastAsia="宋体" w:cs="宋体"/>
          <w:sz w:val="24"/>
          <w:szCs w:val="28"/>
        </w:rPr>
      </w:pPr>
    </w:p>
    <w:p w14:paraId="6291B3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在人临终时，肉体大脑死亡，自我意识消失后，</w:t>
      </w:r>
    </w:p>
    <w:p w14:paraId="0A9A6F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心灵感受中的，认知体验依旧在相续。</w:t>
      </w:r>
    </w:p>
    <w:p w14:paraId="61A983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意识脱落了，我执识失去了意识支持，自我感受陷入迷茫之中，在习气欲望体验的昏暗中，四处游荡。</w:t>
      </w:r>
    </w:p>
    <w:p w14:paraId="3F36C0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自我意识消散后，自我感受依旧在心灵体验中延续，被自我习气感受牵引的，心灵体验认知，就是流浪生死的灵魂。</w:t>
      </w:r>
    </w:p>
    <w:p w14:paraId="32890721">
      <w:pPr>
        <w:rPr>
          <w:rFonts w:ascii="宋体" w:hAnsi="宋体" w:eastAsia="宋体" w:cs="宋体"/>
          <w:sz w:val="24"/>
          <w:szCs w:val="28"/>
        </w:rPr>
      </w:pPr>
    </w:p>
    <w:p w14:paraId="4DE355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为何一切大修行者都说过：“在活着的时候，让自我死去。”</w:t>
      </w:r>
    </w:p>
    <w:p w14:paraId="2558D6C2">
      <w:pPr>
        <w:rPr>
          <w:rFonts w:ascii="宋体" w:hAnsi="宋体" w:eastAsia="宋体" w:cs="宋体"/>
          <w:sz w:val="24"/>
          <w:szCs w:val="28"/>
        </w:rPr>
      </w:pPr>
    </w:p>
    <w:p w14:paraId="5C339F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因为受自我感受，所牵引的心灵体验，必定是自私、冷酷、贪婪、恐惧的。</w:t>
      </w:r>
    </w:p>
    <w:p w14:paraId="436A8A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被珍爱自我的感受，所凝固的体验，塑造而成的认知境界，一定是黑暗阴冷、痛苦绝望的环境。</w:t>
      </w:r>
    </w:p>
    <w:p w14:paraId="695007DF">
      <w:pPr>
        <w:rPr>
          <w:rFonts w:ascii="宋体" w:hAnsi="宋体" w:eastAsia="宋体" w:cs="宋体"/>
          <w:sz w:val="24"/>
          <w:szCs w:val="28"/>
        </w:rPr>
      </w:pPr>
    </w:p>
    <w:p w14:paraId="3E4AD8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这种心灵体验所塑造的觉知境界，必定是地狱、饿鬼、畜生，下三界的恐怖境界。</w:t>
      </w:r>
    </w:p>
    <w:p w14:paraId="586AC07A">
      <w:pPr>
        <w:rPr>
          <w:rFonts w:ascii="宋体" w:hAnsi="宋体" w:eastAsia="宋体" w:cs="宋体"/>
          <w:sz w:val="24"/>
          <w:szCs w:val="28"/>
        </w:rPr>
      </w:pPr>
    </w:p>
    <w:p w14:paraId="1266EA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纯情即堕，情就是贪婪心，欲望中沉醉了体验。</w:t>
      </w:r>
    </w:p>
    <w:p w14:paraId="112CE2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纯想即飞，想是觉知攀缘，分别心迷惑了觉知。</w:t>
      </w:r>
    </w:p>
    <w:p w14:paraId="020CD297">
      <w:pPr>
        <w:rPr>
          <w:rFonts w:ascii="宋体" w:hAnsi="宋体" w:eastAsia="宋体" w:cs="宋体"/>
          <w:sz w:val="24"/>
          <w:szCs w:val="28"/>
        </w:rPr>
      </w:pPr>
    </w:p>
    <w:p w14:paraId="40F793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如果我们活着的时候，心灵体验中，通过布施、善良、牺牲、奉献、宽恕、忏悔，</w:t>
      </w:r>
    </w:p>
    <w:p w14:paraId="74E9C6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针对构成自我的体验认知，进行净化分解，心灵从体验中，逐渐解脱了，对自我感受的爱护与贪婪。</w:t>
      </w:r>
    </w:p>
    <w:p w14:paraId="4780F9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不被自我感受所蒙蔽的心灵，就会由清净体验中，展现出认知清澈的自由。</w:t>
      </w:r>
    </w:p>
    <w:p w14:paraId="39E2B6EA">
      <w:pPr>
        <w:rPr>
          <w:rFonts w:ascii="宋体" w:hAnsi="宋体" w:eastAsia="宋体" w:cs="宋体"/>
          <w:sz w:val="24"/>
          <w:szCs w:val="28"/>
        </w:rPr>
      </w:pPr>
    </w:p>
    <w:p w14:paraId="49900A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清纯的心灵认知，在清净明媚、柔软安详的心灵体验中，</w:t>
      </w:r>
    </w:p>
    <w:p w14:paraId="35FDDB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所塑造而成的境界，一定是喜悦明媚的，一定是欢乐透明的，一定是自由的升华，必定是满足而快乐。</w:t>
      </w:r>
    </w:p>
    <w:p w14:paraId="66C7DF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此种心灵体验，塑造的心灵认知，必定是天堂、佛土、仙境，无限美好的光明世界。</w:t>
      </w:r>
    </w:p>
    <w:p w14:paraId="1CCE6551">
      <w:pPr>
        <w:rPr>
          <w:rFonts w:ascii="宋体" w:hAnsi="宋体" w:eastAsia="宋体" w:cs="宋体"/>
          <w:sz w:val="24"/>
          <w:szCs w:val="28"/>
        </w:rPr>
      </w:pPr>
    </w:p>
    <w:p w14:paraId="35118D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佛说：三界唯心，万法唯识，唯心所现，唯识所变。</w:t>
      </w:r>
    </w:p>
    <w:p w14:paraId="7D7A90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世界，是心灵编织的梦境，心灵，在梦境中沉沦生死。</w:t>
      </w:r>
    </w:p>
    <w:p w14:paraId="6201799B">
      <w:pPr>
        <w:rPr>
          <w:rFonts w:ascii="宋体" w:hAnsi="宋体" w:eastAsia="宋体" w:cs="宋体"/>
          <w:sz w:val="24"/>
          <w:szCs w:val="28"/>
        </w:rPr>
      </w:pPr>
    </w:p>
    <w:p w14:paraId="6DA31B2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如何在肉体中觉醒灵魂？如何在灵魂中觉醒自性？</w:t>
      </w:r>
    </w:p>
    <w:p w14:paraId="2554A971">
      <w:pPr>
        <w:rPr>
          <w:rFonts w:ascii="宋体" w:hAnsi="宋体" w:eastAsia="宋体" w:cs="宋体"/>
          <w:sz w:val="24"/>
          <w:szCs w:val="28"/>
        </w:rPr>
      </w:pPr>
    </w:p>
    <w:p w14:paraId="3BF50F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心灵觉知，在一切觉受体验中，保持清醒的单纯，对感知清醒的遗忘，遗忘了时间，遗忘了世界。</w:t>
      </w:r>
    </w:p>
    <w:p w14:paraId="436509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遗忘了世界的清醒，也就遗失了，认知世界感受时间的自我。</w:t>
      </w:r>
    </w:p>
    <w:p w14:paraId="1633CD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灵魂，在心灵深处，那清醒的遗忘中，融入透明。</w:t>
      </w:r>
    </w:p>
    <w:p w14:paraId="5C4EAF22">
      <w:pPr>
        <w:rPr>
          <w:rFonts w:ascii="宋体" w:hAnsi="宋体" w:eastAsia="宋体" w:cs="宋体"/>
          <w:sz w:val="24"/>
          <w:szCs w:val="28"/>
        </w:rPr>
      </w:pPr>
    </w:p>
    <w:p w14:paraId="51A1A0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想，停止；意，脱落；感受，消散；自我，分解。</w:t>
      </w:r>
    </w:p>
    <w:p w14:paraId="40A14A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肉身衣服，自我感知，与穿着自我这件内衣的灵魂，同时融化在，温暖无际的光明喜悦中。</w:t>
      </w:r>
    </w:p>
    <w:p w14:paraId="06C2851D">
      <w:pPr>
        <w:rPr>
          <w:rFonts w:ascii="宋体" w:hAnsi="宋体" w:eastAsia="宋体" w:cs="宋体"/>
          <w:sz w:val="24"/>
          <w:szCs w:val="28"/>
        </w:rPr>
      </w:pPr>
    </w:p>
    <w:p w14:paraId="6F7968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觉受，犹如无限广袤的光明海洋，喜悦安宁。</w:t>
      </w:r>
    </w:p>
    <w:p w14:paraId="1F9E5A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觉知，是光明海洋中不动的单纯，自在清澈。</w:t>
      </w:r>
    </w:p>
    <w:p w14:paraId="19026D04">
      <w:pPr>
        <w:rPr>
          <w:rFonts w:ascii="宋体" w:hAnsi="宋体" w:eastAsia="宋体" w:cs="宋体"/>
          <w:sz w:val="24"/>
          <w:szCs w:val="28"/>
        </w:rPr>
      </w:pPr>
    </w:p>
    <w:p w14:paraId="0D1CF2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觉受失去了，贪爱的温度黏着。</w:t>
      </w:r>
    </w:p>
    <w:p w14:paraId="2A9937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失去贪爱的觉受，不再停留凝固，觉受如清晨的雾气般，在觉知明晰中消散。</w:t>
      </w:r>
    </w:p>
    <w:p w14:paraId="52E086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在细腻觉受习气，逐渐消散中，觉知如太阳在云雾中绽放，光明撕裂云层，阳光中云彩无法聚集。</w:t>
      </w:r>
    </w:p>
    <w:p w14:paraId="0A833BED">
      <w:pPr>
        <w:rPr>
          <w:rFonts w:ascii="宋体" w:hAnsi="宋体" w:eastAsia="宋体" w:cs="宋体"/>
          <w:sz w:val="24"/>
          <w:szCs w:val="28"/>
        </w:rPr>
      </w:pPr>
    </w:p>
    <w:p w14:paraId="679EA4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觉知，所觉的，就是细腻觉受习气流动。</w:t>
      </w:r>
    </w:p>
    <w:p w14:paraId="4C0A4B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觉受习气熄灭了，觉知的刹那间分别，也就停止了。</w:t>
      </w:r>
    </w:p>
    <w:p w14:paraId="41F936E6">
      <w:pPr>
        <w:rPr>
          <w:rFonts w:ascii="宋体" w:hAnsi="宋体" w:eastAsia="宋体" w:cs="宋体"/>
          <w:sz w:val="24"/>
          <w:szCs w:val="28"/>
        </w:rPr>
      </w:pPr>
    </w:p>
    <w:p w14:paraId="10BBFD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云驶月运，舟行岸移，三界内无尽无量无边宇宙，微尘般世界国土，尽在此处诞生。</w:t>
      </w:r>
    </w:p>
    <w:p w14:paraId="1703AE89">
      <w:pPr>
        <w:rPr>
          <w:rFonts w:ascii="宋体" w:hAnsi="宋体" w:eastAsia="宋体" w:cs="宋体"/>
          <w:sz w:val="24"/>
          <w:szCs w:val="28"/>
        </w:rPr>
      </w:pPr>
    </w:p>
    <w:p w14:paraId="034B7F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觉知呈现空间，对空间的刹那分辨，空间移位体现出时间，时间就是觉受波动。</w:t>
      </w:r>
    </w:p>
    <w:p w14:paraId="025AF7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觉受波动，熄灭的刹那，就是觉知错觉，平息的瞬间。</w:t>
      </w:r>
    </w:p>
    <w:p w14:paraId="76D5EA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如梦苏醒，如镜翻转，如眼睛复明，如虚空震裂，时空世界瞬间成为了，一念错觉中的幻化。</w:t>
      </w:r>
    </w:p>
    <w:p w14:paraId="077F068C">
      <w:pPr>
        <w:rPr>
          <w:rFonts w:ascii="宋体" w:hAnsi="宋体" w:eastAsia="宋体" w:cs="宋体"/>
          <w:sz w:val="24"/>
          <w:szCs w:val="28"/>
        </w:rPr>
      </w:pPr>
    </w:p>
    <w:p w14:paraId="2F2AE1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身心灵皆不可得，不可得是圆满；诸法生灭自性本空，空本无生是清净。</w:t>
      </w:r>
    </w:p>
    <w:p w14:paraId="1B0B98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极明极耀，遍满十方，离觉离明，随顺清净，亿万变化，不动庄严。</w:t>
      </w:r>
    </w:p>
    <w:p w14:paraId="26EB83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你在累世劫生死轮回中醒来，觉悟自性，庄严了无量无数无际，无边无尽无限世界。</w:t>
      </w:r>
    </w:p>
    <w:p w14:paraId="341CC642">
      <w:pPr>
        <w:rPr>
          <w:rFonts w:ascii="宋体" w:hAnsi="宋体" w:eastAsia="宋体" w:cs="宋体"/>
          <w:sz w:val="24"/>
          <w:szCs w:val="28"/>
        </w:rPr>
      </w:pPr>
    </w:p>
    <w:p w14:paraId="4EEEA2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此生的肉体、意识、情感、体验、觉受、觉知，依缘起性空，心无所得，诸法无生故，</w:t>
      </w:r>
    </w:p>
    <w:p w14:paraId="33DDD2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累世因缘业果，依自性觉悟，而成就大圆镜智，平等性智，成所作智，妙观察智。</w:t>
      </w:r>
    </w:p>
    <w:p w14:paraId="5FE676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你的自我、肉身、感受，依身心灵性空故，成就了如来，法、报、化三身。</w:t>
      </w:r>
    </w:p>
    <w:p w14:paraId="275E058A">
      <w:pPr>
        <w:rPr>
          <w:rFonts w:ascii="宋体" w:hAnsi="宋体" w:eastAsia="宋体" w:cs="宋体"/>
          <w:sz w:val="24"/>
          <w:szCs w:val="28"/>
        </w:rPr>
      </w:pPr>
    </w:p>
    <w:p w14:paraId="5D07599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你以一生的修行，结束了无始劫来，过去未来无数生。</w:t>
      </w:r>
    </w:p>
    <w:p w14:paraId="7E0419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你以离念的当下，清净圆满庄严了，过去未来所有生。</w:t>
      </w:r>
    </w:p>
    <w:p w14:paraId="7E438C80">
      <w:pPr>
        <w:rPr>
          <w:rFonts w:ascii="宋体" w:hAnsi="宋体" w:eastAsia="宋体" w:cs="宋体"/>
          <w:sz w:val="24"/>
          <w:szCs w:val="28"/>
        </w:rPr>
      </w:pPr>
    </w:p>
    <w:p w14:paraId="0072022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2017年11月9日 11：35 </w:t>
      </w:r>
    </w:p>
    <w:p w14:paraId="30C9BB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遗忘中的清醒，是不受意识左右的。</w:t>
      </w:r>
    </w:p>
    <w:p w14:paraId="463990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安详中的寂静，是不受体验沾染的。</w:t>
      </w:r>
    </w:p>
    <w:p w14:paraId="296ACF65">
      <w:pPr>
        <w:rPr>
          <w:rFonts w:ascii="宋体" w:hAnsi="宋体" w:eastAsia="宋体" w:cs="宋体"/>
          <w:sz w:val="24"/>
          <w:szCs w:val="28"/>
        </w:rPr>
      </w:pPr>
    </w:p>
    <w:p w14:paraId="01A31B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修行者，随着禅定境界的深入，</w:t>
      </w:r>
    </w:p>
    <w:p w14:paraId="697507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心灵会逐渐习惯，适应无我的状态。</w:t>
      </w:r>
    </w:p>
    <w:p w14:paraId="49BA5131">
      <w:pPr>
        <w:rPr>
          <w:rFonts w:ascii="宋体" w:hAnsi="宋体" w:eastAsia="宋体" w:cs="宋体"/>
          <w:sz w:val="24"/>
          <w:szCs w:val="28"/>
        </w:rPr>
      </w:pPr>
    </w:p>
    <w:p w14:paraId="0BC9AF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意识处于清醒，却遗忘了记忆与思维，明照空灵。</w:t>
      </w:r>
    </w:p>
    <w:p w14:paraId="536A0D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心灵处于安详，却脱落了安详的觉受，寂静轻柔。</w:t>
      </w:r>
    </w:p>
    <w:p w14:paraId="2699E89A">
      <w:pPr>
        <w:rPr>
          <w:rFonts w:ascii="宋体" w:hAnsi="宋体" w:eastAsia="宋体" w:cs="宋体"/>
          <w:sz w:val="24"/>
          <w:szCs w:val="28"/>
        </w:rPr>
      </w:pPr>
    </w:p>
    <w:p w14:paraId="797D33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如是，在日常生活中，时时处处，你都处于禅修状态。</w:t>
      </w:r>
    </w:p>
    <w:p w14:paraId="532376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明了清澈，清醒遗忘，无生饱满，安宁寂静，欢喜自由。</w:t>
      </w:r>
    </w:p>
    <w:p w14:paraId="12761C69">
      <w:pPr>
        <w:rPr>
          <w:rFonts w:ascii="宋体" w:hAnsi="宋体" w:eastAsia="宋体" w:cs="宋体"/>
          <w:sz w:val="24"/>
          <w:szCs w:val="28"/>
        </w:rPr>
      </w:pPr>
    </w:p>
    <w:p w14:paraId="582CA9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在上坐禅定时，肉体身心</w:t>
      </w:r>
      <w:r>
        <w:rPr>
          <w:rFonts w:hint="eastAsia" w:ascii="宋体" w:hAnsi="宋体" w:eastAsia="宋体" w:cs="宋体"/>
          <w:sz w:val="24"/>
        </w:rPr>
        <w:t>、</w:t>
      </w:r>
      <w:r>
        <w:rPr>
          <w:rFonts w:hint="eastAsia" w:ascii="宋体" w:hAnsi="宋体" w:eastAsia="宋体" w:cs="宋体"/>
          <w:sz w:val="24"/>
          <w:szCs w:val="28"/>
        </w:rPr>
        <w:t>意识、体验、自我感知，如衣服般轻松脱落。</w:t>
      </w:r>
    </w:p>
    <w:p w14:paraId="44747C40">
      <w:pPr>
        <w:rPr>
          <w:rFonts w:ascii="宋体" w:hAnsi="宋体" w:eastAsia="宋体" w:cs="宋体"/>
          <w:sz w:val="24"/>
          <w:szCs w:val="28"/>
        </w:rPr>
      </w:pPr>
    </w:p>
    <w:p w14:paraId="43CF79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很明显的，不被身心意识、自我妄想扰乱的心灵觉知，</w:t>
      </w:r>
    </w:p>
    <w:p w14:paraId="096C13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清净而遍满地，觉照身心内外，无所分别，无有遗漏。</w:t>
      </w:r>
    </w:p>
    <w:p w14:paraId="1239A683">
      <w:pPr>
        <w:rPr>
          <w:rFonts w:ascii="宋体" w:hAnsi="宋体" w:eastAsia="宋体" w:cs="宋体"/>
          <w:sz w:val="24"/>
          <w:szCs w:val="28"/>
        </w:rPr>
      </w:pPr>
    </w:p>
    <w:p w14:paraId="48B5AA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在禅定中，随着身心烦恼的隐退淡化，</w:t>
      </w:r>
    </w:p>
    <w:p w14:paraId="7C62C7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肉体周围，会展现出一个直径约三米的，透明而寂静的光球。</w:t>
      </w:r>
    </w:p>
    <w:p w14:paraId="74925311">
      <w:pPr>
        <w:rPr>
          <w:rFonts w:ascii="宋体" w:hAnsi="宋体" w:eastAsia="宋体" w:cs="宋体"/>
          <w:sz w:val="24"/>
          <w:szCs w:val="28"/>
        </w:rPr>
      </w:pPr>
    </w:p>
    <w:p w14:paraId="2C89A7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犹如在深深的海底，浮现出来极亮的气泡。</w:t>
      </w:r>
    </w:p>
    <w:p w14:paraId="37F2F6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气泡内是真空的，没有丝毫杂质的透明，没有生灭来去的寂静。</w:t>
      </w:r>
    </w:p>
    <w:p w14:paraId="7EDA59F5">
      <w:pPr>
        <w:rPr>
          <w:rFonts w:ascii="宋体" w:hAnsi="宋体" w:eastAsia="宋体" w:cs="宋体"/>
          <w:sz w:val="24"/>
          <w:szCs w:val="28"/>
        </w:rPr>
      </w:pPr>
    </w:p>
    <w:p w14:paraId="19BA0E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透明的真空光体中，是熄灭过去未来的，清净无生，无限庄严。</w:t>
      </w:r>
    </w:p>
    <w:p w14:paraId="11D4DA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海水的质量、密度、压力，是无法渗透进入光体的。</w:t>
      </w:r>
    </w:p>
    <w:p w14:paraId="2DD333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就好像肉体的意识、念头、情绪、欲望、感知，无法扰动心灵明晰觉照。</w:t>
      </w:r>
    </w:p>
    <w:p w14:paraId="1A70F16C">
      <w:pPr>
        <w:rPr>
          <w:rFonts w:ascii="宋体" w:hAnsi="宋体" w:eastAsia="宋体" w:cs="宋体"/>
          <w:sz w:val="24"/>
          <w:szCs w:val="28"/>
        </w:rPr>
      </w:pPr>
    </w:p>
    <w:p w14:paraId="79EA83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当心灵觉知，习惯了无所生的清醒，安住在离分辨的觉了中。</w:t>
      </w:r>
    </w:p>
    <w:p w14:paraId="34CBE84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身心我执，烦恼情绪，感受体验，一切生灭幻影，都在透明的寂静中熄灭。</w:t>
      </w:r>
    </w:p>
    <w:p w14:paraId="0D9A11A8">
      <w:pPr>
        <w:rPr>
          <w:rFonts w:ascii="宋体" w:hAnsi="宋体" w:eastAsia="宋体" w:cs="宋体"/>
          <w:sz w:val="24"/>
          <w:szCs w:val="28"/>
        </w:rPr>
      </w:pPr>
    </w:p>
    <w:p w14:paraId="6AA420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寂静透明的光体，成为你新的身体。</w:t>
      </w:r>
    </w:p>
    <w:p w14:paraId="3572C5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无来无去的明性，是你原本的样子。</w:t>
      </w:r>
    </w:p>
    <w:p w14:paraId="0F1720B9">
      <w:pPr>
        <w:rPr>
          <w:rFonts w:ascii="宋体" w:hAnsi="宋体" w:eastAsia="宋体" w:cs="宋体"/>
          <w:sz w:val="24"/>
          <w:szCs w:val="28"/>
        </w:rPr>
      </w:pPr>
    </w:p>
    <w:p w14:paraId="054F11A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2017年11月13日 09：01 </w:t>
      </w:r>
    </w:p>
    <w:p w14:paraId="45641E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问：修佛很多年了，总觉得真理离我很遥远。</w:t>
      </w:r>
    </w:p>
    <w:p w14:paraId="2CFB0210">
      <w:pPr>
        <w:rPr>
          <w:rFonts w:ascii="宋体" w:hAnsi="宋体" w:eastAsia="宋体" w:cs="宋体"/>
          <w:sz w:val="24"/>
          <w:szCs w:val="28"/>
        </w:rPr>
      </w:pPr>
    </w:p>
    <w:p w14:paraId="348AE0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答：遥远吗？</w:t>
      </w:r>
    </w:p>
    <w:p w14:paraId="4ECF98EC">
      <w:pPr>
        <w:rPr>
          <w:rFonts w:ascii="宋体" w:hAnsi="宋体" w:eastAsia="宋体" w:cs="宋体"/>
          <w:sz w:val="24"/>
          <w:szCs w:val="28"/>
        </w:rPr>
      </w:pPr>
    </w:p>
    <w:p w14:paraId="0D2A76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通往佛土的道路，在你的心灵深处，并不在思维意识中，</w:t>
      </w:r>
    </w:p>
    <w:p w14:paraId="311DFF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更不在花里胡哨的，表面形式中。</w:t>
      </w:r>
    </w:p>
    <w:p w14:paraId="66E0CDAF">
      <w:pPr>
        <w:rPr>
          <w:rFonts w:ascii="宋体" w:hAnsi="宋体" w:eastAsia="宋体" w:cs="宋体"/>
          <w:sz w:val="24"/>
          <w:szCs w:val="28"/>
        </w:rPr>
      </w:pPr>
    </w:p>
    <w:p w14:paraId="593FA5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佛，不在念经中，不在打坐中，不在磕头中，不在放生中，不在超度中。</w:t>
      </w:r>
    </w:p>
    <w:p w14:paraId="79AF25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佛在你的心灵烦恼中。</w:t>
      </w:r>
    </w:p>
    <w:p w14:paraId="4F3E8E05">
      <w:pPr>
        <w:rPr>
          <w:rFonts w:ascii="宋体" w:hAnsi="宋体" w:eastAsia="宋体" w:cs="宋体"/>
          <w:sz w:val="24"/>
          <w:szCs w:val="28"/>
        </w:rPr>
      </w:pPr>
    </w:p>
    <w:p w14:paraId="2DDB2C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如果你真的渴望见到佛，一心追随真理，至真虔诚，</w:t>
      </w:r>
    </w:p>
    <w:p w14:paraId="4C4D16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就必须老老实实，坦白真实地，面对自己的心灵体验。</w:t>
      </w:r>
    </w:p>
    <w:p w14:paraId="44737427">
      <w:pPr>
        <w:rPr>
          <w:rFonts w:ascii="宋体" w:hAnsi="宋体" w:eastAsia="宋体" w:cs="宋体"/>
          <w:sz w:val="24"/>
          <w:szCs w:val="28"/>
        </w:rPr>
      </w:pPr>
    </w:p>
    <w:p w14:paraId="1C3BE1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反思自己的心灵体验中，执迷贪婪的，名利色欲，财富地位，自我虚荣。</w:t>
      </w:r>
    </w:p>
    <w:p w14:paraId="405128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仔细琢磨，如筛选面粉一般，仔细筛选你体验中，无法割舍的贪爱执迷。</w:t>
      </w:r>
    </w:p>
    <w:p w14:paraId="047BFF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体验在贪婪中释放，感受自执迷中解脱。</w:t>
      </w:r>
    </w:p>
    <w:p w14:paraId="23FD29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心灵，就会从紧张的焦灼、疑惑的恐惧中，复苏了轻柔安详。</w:t>
      </w:r>
    </w:p>
    <w:p w14:paraId="422CE943">
      <w:pPr>
        <w:rPr>
          <w:rFonts w:ascii="宋体" w:hAnsi="宋体" w:eastAsia="宋体" w:cs="宋体"/>
          <w:sz w:val="24"/>
          <w:szCs w:val="28"/>
        </w:rPr>
      </w:pPr>
    </w:p>
    <w:p w14:paraId="4FFD95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安详宁静的心，挂不住恐惧的情绪。</w:t>
      </w:r>
    </w:p>
    <w:p w14:paraId="4E5066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轻柔平淡的心，挂不住欲望的贪婪。</w:t>
      </w:r>
    </w:p>
    <w:p w14:paraId="7D80667E">
      <w:pPr>
        <w:rPr>
          <w:rFonts w:ascii="宋体" w:hAnsi="宋体" w:eastAsia="宋体" w:cs="宋体"/>
          <w:sz w:val="24"/>
          <w:szCs w:val="28"/>
        </w:rPr>
      </w:pPr>
    </w:p>
    <w:p w14:paraId="41E8F9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当你，习惯于心灵安详，宁静的清淡。</w:t>
      </w:r>
    </w:p>
    <w:p w14:paraId="21C96A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心灵本体，那原始的觉知，就会裸然呈现。</w:t>
      </w:r>
    </w:p>
    <w:p w14:paraId="46FF8D9F">
      <w:pPr>
        <w:rPr>
          <w:rFonts w:ascii="宋体" w:hAnsi="宋体" w:eastAsia="宋体" w:cs="宋体"/>
          <w:sz w:val="24"/>
          <w:szCs w:val="28"/>
        </w:rPr>
      </w:pPr>
    </w:p>
    <w:p w14:paraId="54E8E6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觉知，单纯而明媚，鲜活而喜悦。</w:t>
      </w:r>
    </w:p>
    <w:p w14:paraId="05DDB3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久而久之，觉知就会习惯了，不染六根尘境的清醒。</w:t>
      </w:r>
    </w:p>
    <w:p w14:paraId="254A7A02">
      <w:pPr>
        <w:rPr>
          <w:rFonts w:ascii="宋体" w:hAnsi="宋体" w:eastAsia="宋体" w:cs="宋体"/>
          <w:sz w:val="24"/>
          <w:szCs w:val="28"/>
        </w:rPr>
      </w:pPr>
    </w:p>
    <w:p w14:paraId="35376C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于是，璀璨极耀的，空明觉性，就会在觉知深处，如太阳升起。</w:t>
      </w:r>
    </w:p>
    <w:p w14:paraId="2A3ED9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明性离暗，空性无生，觉性离惑。</w:t>
      </w:r>
    </w:p>
    <w:p w14:paraId="483203C3">
      <w:pPr>
        <w:rPr>
          <w:rFonts w:ascii="宋体" w:hAnsi="宋体" w:eastAsia="宋体" w:cs="宋体"/>
          <w:sz w:val="24"/>
          <w:szCs w:val="28"/>
        </w:rPr>
      </w:pPr>
    </w:p>
    <w:p w14:paraId="41C72C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你会体验到，不可思议，身心脱落。</w:t>
      </w:r>
    </w:p>
    <w:p w14:paraId="111544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思虑融解，明晰普照，无生无灭，圆满庄严。</w:t>
      </w:r>
    </w:p>
    <w:p w14:paraId="77E5EFAD">
      <w:pPr>
        <w:rPr>
          <w:rFonts w:ascii="宋体" w:hAnsi="宋体" w:eastAsia="宋体" w:cs="宋体"/>
          <w:sz w:val="24"/>
          <w:szCs w:val="28"/>
        </w:rPr>
      </w:pPr>
    </w:p>
    <w:p w14:paraId="4B28C4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你的心，自心识分别的倒影中，觉醒了自己。</w:t>
      </w:r>
    </w:p>
    <w:p w14:paraId="76175B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自己，是脱离了自我的，本来。</w:t>
      </w:r>
    </w:p>
    <w:p w14:paraId="7930D2F9">
      <w:pPr>
        <w:rPr>
          <w:rFonts w:ascii="宋体" w:hAnsi="宋体" w:eastAsia="宋体" w:cs="宋体"/>
          <w:sz w:val="24"/>
          <w:szCs w:val="28"/>
        </w:rPr>
      </w:pPr>
    </w:p>
    <w:p w14:paraId="611A81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佛，只是不迷而已。</w:t>
      </w:r>
    </w:p>
    <w:p w14:paraId="50DAC3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心，觉醒了本来，就是觉者。</w:t>
      </w:r>
    </w:p>
    <w:p w14:paraId="737BFD9C">
      <w:pPr>
        <w:rPr>
          <w:rFonts w:ascii="宋体" w:hAnsi="宋体" w:eastAsia="宋体" w:cs="宋体"/>
          <w:sz w:val="24"/>
          <w:szCs w:val="28"/>
        </w:rPr>
      </w:pPr>
    </w:p>
    <w:p w14:paraId="76BD2D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你与真理离得远吗？</w:t>
      </w:r>
    </w:p>
    <w:p w14:paraId="5294D8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或者说，你从未走进你的心灵。</w:t>
      </w:r>
    </w:p>
    <w:p w14:paraId="33421A96">
      <w:pPr>
        <w:rPr>
          <w:rFonts w:ascii="宋体" w:hAnsi="宋体" w:eastAsia="宋体" w:cs="宋体"/>
          <w:sz w:val="24"/>
          <w:szCs w:val="28"/>
        </w:rPr>
      </w:pPr>
    </w:p>
    <w:p w14:paraId="0A02CA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2017年11月16日 13：02 </w:t>
      </w:r>
    </w:p>
    <w:p w14:paraId="282ED4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问：禅修最好的状态是怎样的？</w:t>
      </w:r>
    </w:p>
    <w:p w14:paraId="27A141F2">
      <w:pPr>
        <w:rPr>
          <w:rFonts w:ascii="宋体" w:hAnsi="宋体" w:eastAsia="宋体" w:cs="宋体"/>
          <w:sz w:val="24"/>
          <w:szCs w:val="28"/>
        </w:rPr>
      </w:pPr>
    </w:p>
    <w:p w14:paraId="706B9F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答：清晰的觉知。</w:t>
      </w:r>
    </w:p>
    <w:p w14:paraId="6BD7BE99">
      <w:pPr>
        <w:rPr>
          <w:rFonts w:ascii="宋体" w:hAnsi="宋体" w:eastAsia="宋体" w:cs="宋体"/>
          <w:sz w:val="24"/>
          <w:szCs w:val="28"/>
        </w:rPr>
      </w:pPr>
    </w:p>
    <w:p w14:paraId="4EB7EE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上坐后，将身心杂乱的情绪，将意识攀缘的渴望，彻底抛弃。</w:t>
      </w:r>
    </w:p>
    <w:p w14:paraId="015840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一心一意，专心致志地，将心灵注意力，放在呼吸之上。</w:t>
      </w:r>
    </w:p>
    <w:p w14:paraId="319DC18F">
      <w:pPr>
        <w:rPr>
          <w:rFonts w:ascii="宋体" w:hAnsi="宋体" w:eastAsia="宋体" w:cs="宋体"/>
          <w:sz w:val="24"/>
          <w:szCs w:val="28"/>
        </w:rPr>
      </w:pPr>
    </w:p>
    <w:p w14:paraId="0C1763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呼吸就是你的心，心与呼吸相合。</w:t>
      </w:r>
    </w:p>
    <w:p w14:paraId="784EB8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呼吸是没有情绪，没有思想，没有欲望，没有体验的。</w:t>
      </w:r>
    </w:p>
    <w:p w14:paraId="7F179B97">
      <w:pPr>
        <w:rPr>
          <w:rFonts w:ascii="宋体" w:hAnsi="宋体" w:eastAsia="宋体" w:cs="宋体"/>
          <w:sz w:val="24"/>
          <w:szCs w:val="28"/>
        </w:rPr>
      </w:pPr>
    </w:p>
    <w:p w14:paraId="47B8DE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呼吸只是纯净的，自然而然。</w:t>
      </w:r>
    </w:p>
    <w:p w14:paraId="1A321F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让心灵，安详在呼吸的纯净之中。</w:t>
      </w:r>
    </w:p>
    <w:p w14:paraId="1001898C">
      <w:pPr>
        <w:rPr>
          <w:rFonts w:ascii="宋体" w:hAnsi="宋体" w:eastAsia="宋体" w:cs="宋体"/>
          <w:sz w:val="24"/>
          <w:szCs w:val="28"/>
        </w:rPr>
      </w:pPr>
    </w:p>
    <w:p w14:paraId="26067D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随着呼吸的，深，顺，绵长，细腻，</w:t>
      </w:r>
    </w:p>
    <w:p w14:paraId="620A6A5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心灵沉浸在单纯的清晰之中。</w:t>
      </w:r>
    </w:p>
    <w:p w14:paraId="449DDA87">
      <w:pPr>
        <w:rPr>
          <w:rFonts w:ascii="宋体" w:hAnsi="宋体" w:eastAsia="宋体" w:cs="宋体"/>
          <w:sz w:val="24"/>
          <w:szCs w:val="28"/>
        </w:rPr>
      </w:pPr>
    </w:p>
    <w:p w14:paraId="76D547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清晰的安宁中，你，一定会了知，自己在打坐。</w:t>
      </w:r>
    </w:p>
    <w:p w14:paraId="6F327C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牢记！知道自己在打坐的，这个了知，就是禅修的全部。</w:t>
      </w:r>
    </w:p>
    <w:p w14:paraId="7ECF6EF8">
      <w:pPr>
        <w:rPr>
          <w:rFonts w:ascii="宋体" w:hAnsi="宋体" w:eastAsia="宋体" w:cs="宋体"/>
          <w:sz w:val="24"/>
          <w:szCs w:val="28"/>
        </w:rPr>
      </w:pPr>
    </w:p>
    <w:p w14:paraId="76E120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你了知自己的身体在打坐。</w:t>
      </w:r>
    </w:p>
    <w:p w14:paraId="35AC54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你了知自己的思想在飞舞。</w:t>
      </w:r>
    </w:p>
    <w:p w14:paraId="2F3F8C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你了知自己的情绪在波动。</w:t>
      </w:r>
    </w:p>
    <w:p w14:paraId="33ECC7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你了知自己的感受在流动。</w:t>
      </w:r>
    </w:p>
    <w:p w14:paraId="1DB458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你了知自己的体验在挣扎。</w:t>
      </w:r>
    </w:p>
    <w:p w14:paraId="2AACDE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你了知自己的意识在思维。</w:t>
      </w:r>
    </w:p>
    <w:p w14:paraId="44E30A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你了知自己的欲望在翻滚。</w:t>
      </w:r>
    </w:p>
    <w:p w14:paraId="5518FE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保持了知，就是全部的禅修，就是禅修的全部。</w:t>
      </w:r>
    </w:p>
    <w:p w14:paraId="3AE4387E">
      <w:pPr>
        <w:rPr>
          <w:rFonts w:ascii="宋体" w:hAnsi="宋体" w:eastAsia="宋体" w:cs="宋体"/>
          <w:sz w:val="24"/>
          <w:szCs w:val="28"/>
        </w:rPr>
      </w:pPr>
    </w:p>
    <w:p w14:paraId="6057FE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了知，不被思维牵引，就是清醒。</w:t>
      </w:r>
    </w:p>
    <w:p w14:paraId="2AC7C4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了知，不被感受蛊惑，就是安宁。</w:t>
      </w:r>
    </w:p>
    <w:p w14:paraId="4CC2CD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了知，不被意识欺骗，就是清净。</w:t>
      </w:r>
    </w:p>
    <w:p w14:paraId="68429C4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了知，不被欲望绑架，就是自在。</w:t>
      </w:r>
    </w:p>
    <w:p w14:paraId="5E7267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了知，不被体验诱惑，就是明晰。</w:t>
      </w:r>
    </w:p>
    <w:p w14:paraId="65F772D4">
      <w:pPr>
        <w:rPr>
          <w:rFonts w:ascii="宋体" w:hAnsi="宋体" w:eastAsia="宋体" w:cs="宋体"/>
          <w:sz w:val="24"/>
          <w:szCs w:val="28"/>
        </w:rPr>
      </w:pPr>
    </w:p>
    <w:p w14:paraId="60FD16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久而久之，了知，会独立于你的身心自我，而如如不动。</w:t>
      </w:r>
    </w:p>
    <w:p w14:paraId="686313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不动的，清澈了知，自然会，慢慢脱落你的身语意。</w:t>
      </w:r>
    </w:p>
    <w:p w14:paraId="3BDE8961">
      <w:pPr>
        <w:rPr>
          <w:rFonts w:ascii="宋体" w:hAnsi="宋体" w:eastAsia="宋体" w:cs="宋体"/>
          <w:sz w:val="24"/>
          <w:szCs w:val="28"/>
        </w:rPr>
      </w:pPr>
    </w:p>
    <w:p w14:paraId="634915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构成你所体验、觉受、理解到的，自我存在，</w:t>
      </w:r>
    </w:p>
    <w:p w14:paraId="05D5F8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将会在明晰、清澈、清醒的了知中，层层净化，分解，消失。</w:t>
      </w:r>
    </w:p>
    <w:p w14:paraId="7CAADB40">
      <w:pPr>
        <w:rPr>
          <w:rFonts w:ascii="宋体" w:hAnsi="宋体" w:eastAsia="宋体" w:cs="宋体"/>
          <w:sz w:val="24"/>
          <w:szCs w:val="28"/>
        </w:rPr>
      </w:pPr>
    </w:p>
    <w:p w14:paraId="41AA32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知道自己在打坐的，这个知道，</w:t>
      </w:r>
    </w:p>
    <w:p w14:paraId="3960CC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于身心意识，体验感受中，清净清醒，纯明无挂。</w:t>
      </w:r>
    </w:p>
    <w:p w14:paraId="51A4FA59">
      <w:pPr>
        <w:rPr>
          <w:rFonts w:ascii="宋体" w:hAnsi="宋体" w:eastAsia="宋体" w:cs="宋体"/>
          <w:sz w:val="24"/>
          <w:szCs w:val="28"/>
        </w:rPr>
      </w:pPr>
    </w:p>
    <w:p w14:paraId="41250C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知道，就会转化为，不可思议。</w:t>
      </w:r>
    </w:p>
    <w:p w14:paraId="455DD1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了知，就会转化为，明觉普照。</w:t>
      </w:r>
    </w:p>
    <w:p w14:paraId="3B46D2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清澈，就会转化为，觉满十方。</w:t>
      </w:r>
    </w:p>
    <w:p w14:paraId="26FFE271">
      <w:pPr>
        <w:rPr>
          <w:rFonts w:ascii="宋体" w:hAnsi="宋体" w:eastAsia="宋体" w:cs="宋体"/>
          <w:sz w:val="24"/>
          <w:szCs w:val="28"/>
        </w:rPr>
      </w:pPr>
    </w:p>
    <w:p w14:paraId="419EE1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禅修中，最好的状态，就是知道自己在打坐。</w:t>
      </w:r>
    </w:p>
    <w:p w14:paraId="073F58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除此之外，一切起心动念，情绪执迷，感受体验，希望恐惧，都非是我。</w:t>
      </w:r>
    </w:p>
    <w:p w14:paraId="243F93DC">
      <w:pPr>
        <w:rPr>
          <w:rFonts w:ascii="宋体" w:hAnsi="宋体" w:eastAsia="宋体" w:cs="宋体"/>
          <w:sz w:val="24"/>
          <w:szCs w:val="28"/>
        </w:rPr>
      </w:pPr>
    </w:p>
    <w:p w14:paraId="361826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幻我熄灭，觉心不动。</w:t>
      </w:r>
    </w:p>
    <w:p w14:paraId="57862232">
      <w:pPr>
        <w:rPr>
          <w:rFonts w:ascii="宋体" w:hAnsi="宋体" w:eastAsia="宋体" w:cs="宋体"/>
          <w:sz w:val="24"/>
          <w:szCs w:val="28"/>
        </w:rPr>
      </w:pPr>
    </w:p>
    <w:p w14:paraId="4FDABD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知道自己在打坐的，清醒安宁的心中，了知的明晰，</w:t>
      </w:r>
    </w:p>
    <w:p w14:paraId="15AEED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就是禅修唯一的正道。</w:t>
      </w:r>
    </w:p>
    <w:p w14:paraId="72E2FD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了知，是禅修的全部，是全部的禅修。</w:t>
      </w:r>
    </w:p>
    <w:p w14:paraId="0923AD75">
      <w:pPr>
        <w:rPr>
          <w:rFonts w:ascii="宋体" w:hAnsi="宋体" w:eastAsia="宋体" w:cs="宋体"/>
          <w:sz w:val="24"/>
          <w:szCs w:val="28"/>
        </w:rPr>
      </w:pPr>
    </w:p>
    <w:p w14:paraId="38C21D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——推荐释迦牟尼佛所说的《大念住经》</w:t>
      </w:r>
    </w:p>
    <w:p w14:paraId="09F3641E">
      <w:pPr>
        <w:rPr>
          <w:rFonts w:ascii="宋体" w:hAnsi="宋体" w:eastAsia="宋体" w:cs="宋体"/>
          <w:sz w:val="24"/>
          <w:szCs w:val="28"/>
        </w:rPr>
      </w:pPr>
    </w:p>
    <w:p w14:paraId="59547C7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2017年11月20日 02：25 </w:t>
      </w:r>
    </w:p>
    <w:p w14:paraId="193873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有一种生活方式，称为修行。</w:t>
      </w:r>
    </w:p>
    <w:p w14:paraId="25B854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极简，节欲，远离喧嚣。</w:t>
      </w:r>
    </w:p>
    <w:p w14:paraId="2B9580B6">
      <w:pPr>
        <w:rPr>
          <w:rFonts w:ascii="宋体" w:hAnsi="宋体" w:eastAsia="宋体" w:cs="宋体"/>
          <w:sz w:val="24"/>
          <w:szCs w:val="28"/>
        </w:rPr>
      </w:pPr>
    </w:p>
    <w:p w14:paraId="217796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在尔虞我诈的，滚滚红尘中，保持着单纯质朴。</w:t>
      </w:r>
    </w:p>
    <w:p w14:paraId="03D05C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在你死我活的，利益角逐中，秉承着纯粹善良。</w:t>
      </w:r>
    </w:p>
    <w:p w14:paraId="6B6F13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在世风日下的，世态炎凉中，恪守着纯净慈悲。</w:t>
      </w:r>
    </w:p>
    <w:p w14:paraId="1F41A9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在凶狠恶毒的，人性罪恶中，选择宽恕与接纳。</w:t>
      </w:r>
    </w:p>
    <w:p w14:paraId="350DC97D">
      <w:pPr>
        <w:rPr>
          <w:rFonts w:ascii="宋体" w:hAnsi="宋体" w:eastAsia="宋体" w:cs="宋体"/>
          <w:sz w:val="24"/>
          <w:szCs w:val="28"/>
        </w:rPr>
      </w:pPr>
    </w:p>
    <w:p w14:paraId="6CF782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此类人，我们称之为——神灵。</w:t>
      </w:r>
    </w:p>
    <w:p w14:paraId="6E61A366">
      <w:pPr>
        <w:rPr>
          <w:rFonts w:ascii="宋体" w:hAnsi="宋体" w:eastAsia="宋体" w:cs="宋体"/>
          <w:sz w:val="24"/>
          <w:szCs w:val="28"/>
        </w:rPr>
      </w:pPr>
    </w:p>
    <w:p w14:paraId="32C671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能行凡夫所不能行，能忍常人所不能忍。</w:t>
      </w:r>
    </w:p>
    <w:p w14:paraId="01FA0F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清苦一生，清淡灵魂。</w:t>
      </w:r>
    </w:p>
    <w:p w14:paraId="712AF436">
      <w:pPr>
        <w:rPr>
          <w:rFonts w:ascii="宋体" w:hAnsi="宋体" w:eastAsia="宋体" w:cs="宋体"/>
          <w:sz w:val="24"/>
          <w:szCs w:val="28"/>
        </w:rPr>
      </w:pPr>
    </w:p>
    <w:p w14:paraId="17E7AE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当我们，从奋斗一生的煎熬中，抬起疲倦的头颅，</w:t>
      </w:r>
    </w:p>
    <w:p w14:paraId="2E2366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你所看到的，奋斗结束之时，也就是你的生命，死亡之时。</w:t>
      </w:r>
    </w:p>
    <w:p w14:paraId="1F28BA4D">
      <w:pPr>
        <w:rPr>
          <w:rFonts w:ascii="宋体" w:hAnsi="宋体" w:eastAsia="宋体" w:cs="宋体"/>
          <w:sz w:val="24"/>
          <w:szCs w:val="28"/>
        </w:rPr>
      </w:pPr>
    </w:p>
    <w:p w14:paraId="787FCF7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难道不是吗？</w:t>
      </w:r>
    </w:p>
    <w:p w14:paraId="5A464073">
      <w:pPr>
        <w:rPr>
          <w:rFonts w:ascii="宋体" w:hAnsi="宋体" w:eastAsia="宋体" w:cs="宋体"/>
          <w:sz w:val="24"/>
          <w:szCs w:val="28"/>
        </w:rPr>
      </w:pPr>
    </w:p>
    <w:p w14:paraId="542355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你的功名利禄，荣华富贵，名誉地位，亲朋好友，妻子儿女，事业家庭。</w:t>
      </w:r>
    </w:p>
    <w:p w14:paraId="6A8CE0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哪一样，是你能够放下的？哪一样，不随时牵动你的心灵？</w:t>
      </w:r>
    </w:p>
    <w:p w14:paraId="3990C45E">
      <w:pPr>
        <w:rPr>
          <w:rFonts w:ascii="宋体" w:hAnsi="宋体" w:eastAsia="宋体" w:cs="宋体"/>
          <w:sz w:val="24"/>
          <w:szCs w:val="28"/>
        </w:rPr>
      </w:pPr>
    </w:p>
    <w:p w14:paraId="01CA16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在你维护自己现实生活中，各种利益获得时，</w:t>
      </w:r>
    </w:p>
    <w:p w14:paraId="40DC69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必不可少的，你必定有善恶、得失、对错的选择。</w:t>
      </w:r>
    </w:p>
    <w:p w14:paraId="62BD34A7">
      <w:pPr>
        <w:rPr>
          <w:rFonts w:ascii="宋体" w:hAnsi="宋体" w:eastAsia="宋体" w:cs="宋体"/>
          <w:sz w:val="24"/>
          <w:szCs w:val="28"/>
        </w:rPr>
      </w:pPr>
    </w:p>
    <w:p w14:paraId="0F99DB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于是，在当时的环境中，以当时的条件，为了当时的利益，</w:t>
      </w:r>
    </w:p>
    <w:p w14:paraId="1C75B9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所作出的，一系列动机、思维、决断，</w:t>
      </w:r>
    </w:p>
    <w:p w14:paraId="6B6C52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是由意识过去形成的概念标准，与心灵体验，结合而成的本能的反应。</w:t>
      </w:r>
    </w:p>
    <w:p w14:paraId="3593EF2C">
      <w:pPr>
        <w:rPr>
          <w:rFonts w:ascii="宋体" w:hAnsi="宋体" w:eastAsia="宋体" w:cs="宋体"/>
          <w:sz w:val="24"/>
          <w:szCs w:val="28"/>
        </w:rPr>
      </w:pPr>
    </w:p>
    <w:p w14:paraId="074B44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你认真地思索我说的这句话，你所认为的主观主动思维，实质上是意识被动的反应。</w:t>
      </w:r>
    </w:p>
    <w:p w14:paraId="6DA1E410">
      <w:pPr>
        <w:rPr>
          <w:rFonts w:ascii="宋体" w:hAnsi="宋体" w:eastAsia="宋体" w:cs="宋体"/>
          <w:sz w:val="24"/>
          <w:szCs w:val="28"/>
        </w:rPr>
      </w:pPr>
    </w:p>
    <w:p w14:paraId="76B731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你所谓的决策，不过是过去形成的概念经验，在推动你的意识，进行着取舍分别。</w:t>
      </w:r>
    </w:p>
    <w:p w14:paraId="6CEC0C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此刻的意识分别，相续着过去的经验，过去的经验推动此刻的分别，延续在未来，</w:t>
      </w:r>
    </w:p>
    <w:p w14:paraId="369CF2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就会发展成为，你以后所遭遇到的现实客观环境条件，</w:t>
      </w:r>
    </w:p>
    <w:p w14:paraId="3E156F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以及，在未来体验客观环境的，你逐渐丰富成熟的，心智与头脑。</w:t>
      </w:r>
    </w:p>
    <w:p w14:paraId="57764B1F">
      <w:pPr>
        <w:rPr>
          <w:rFonts w:ascii="宋体" w:hAnsi="宋体" w:eastAsia="宋体" w:cs="宋体"/>
          <w:sz w:val="24"/>
          <w:szCs w:val="28"/>
        </w:rPr>
      </w:pPr>
    </w:p>
    <w:p w14:paraId="702CDB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你的人生本质上，真的只是，意识概念与心灵体验之间，相续不断的循环往复。</w:t>
      </w:r>
    </w:p>
    <w:p w14:paraId="03DB4B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我们活在心灵编织的梦境之中。</w:t>
      </w:r>
    </w:p>
    <w:p w14:paraId="0EE0AB16">
      <w:pPr>
        <w:rPr>
          <w:rFonts w:ascii="宋体" w:hAnsi="宋体" w:eastAsia="宋体" w:cs="宋体"/>
          <w:sz w:val="24"/>
          <w:szCs w:val="28"/>
        </w:rPr>
      </w:pPr>
    </w:p>
    <w:p w14:paraId="5C1030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你认识不到，世界就是心灵所投射，那么，心灵就是你，生生世世，生生死死，</w:t>
      </w:r>
    </w:p>
    <w:p w14:paraId="741CB4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永远无法逃离的，天堂地狱人间六道轮回。</w:t>
      </w:r>
    </w:p>
    <w:p w14:paraId="0C3FECF7">
      <w:pPr>
        <w:rPr>
          <w:rFonts w:ascii="宋体" w:hAnsi="宋体" w:eastAsia="宋体" w:cs="宋体"/>
          <w:sz w:val="24"/>
          <w:szCs w:val="28"/>
        </w:rPr>
      </w:pPr>
    </w:p>
    <w:p w14:paraId="0B7274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你在生活中，认知到了世界，只是心灵的梦境。</w:t>
      </w:r>
    </w:p>
    <w:p w14:paraId="40E887D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善恶，对错，希望，恐惧，一切境界唯心所现。</w:t>
      </w:r>
    </w:p>
    <w:p w14:paraId="33B0C0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无法逃离的生老病死，无法避免的旦夕祸福，并非是上帝与魔鬼，强加于我们，</w:t>
      </w:r>
    </w:p>
    <w:p w14:paraId="1EDEE6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而是我们的内心，不愿意放弃对爱欲的维护。</w:t>
      </w:r>
    </w:p>
    <w:p w14:paraId="684C25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对自我体验的觉受、感受的眷爱，对世界名色的贪婪与爱欲，</w:t>
      </w:r>
    </w:p>
    <w:p w14:paraId="4C55B7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将心灵觉知，牢牢地镣铐在意识与体验，相续川流的轮回之中。</w:t>
      </w:r>
    </w:p>
    <w:p w14:paraId="0F705AE5">
      <w:pPr>
        <w:rPr>
          <w:rFonts w:ascii="宋体" w:hAnsi="宋体" w:eastAsia="宋体" w:cs="宋体"/>
          <w:sz w:val="24"/>
          <w:szCs w:val="28"/>
        </w:rPr>
      </w:pPr>
    </w:p>
    <w:p w14:paraId="645BCA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觉知，是心灵清醒的单纯，觉知不会随着肉体的死亡而死亡。</w:t>
      </w:r>
    </w:p>
    <w:p w14:paraId="30754D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因此，你在死亡时，必定会清晰地看到自己这一生，经历的所有事情。</w:t>
      </w:r>
    </w:p>
    <w:p w14:paraId="1F2BD5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从生到死，每一天每一分钟，每一个念头，每一丝情绪，事无巨细，历历在目。</w:t>
      </w:r>
    </w:p>
    <w:p w14:paraId="6F9D6AAC">
      <w:pPr>
        <w:rPr>
          <w:rFonts w:ascii="宋体" w:hAnsi="宋体" w:eastAsia="宋体" w:cs="宋体"/>
          <w:sz w:val="24"/>
          <w:szCs w:val="28"/>
        </w:rPr>
      </w:pPr>
    </w:p>
    <w:p w14:paraId="05122E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当心灵能看到，你的意识思维与肉体感知的时候，</w:t>
      </w:r>
    </w:p>
    <w:p w14:paraId="257EE7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只有几种状态，要么是得道者，要么是濒死之人。</w:t>
      </w:r>
    </w:p>
    <w:p w14:paraId="1084B7E1">
      <w:pPr>
        <w:rPr>
          <w:rFonts w:ascii="宋体" w:hAnsi="宋体" w:eastAsia="宋体" w:cs="宋体"/>
          <w:sz w:val="24"/>
          <w:szCs w:val="28"/>
        </w:rPr>
      </w:pPr>
    </w:p>
    <w:p w14:paraId="4E8EEF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我估计很多人，都会羡慕修行得道者。</w:t>
      </w:r>
    </w:p>
    <w:p w14:paraId="5C75CE6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因为他们不惧生死，死亡对于他，仅仅是脱去了一件外套而已。</w:t>
      </w:r>
    </w:p>
    <w:p w14:paraId="2E7BB8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对于这些人，人世间的旦夕祸福，喜怒哀乐，悲欢离合，在他们的心灵中都是清淡的。</w:t>
      </w:r>
    </w:p>
    <w:p w14:paraId="5B54AA99">
      <w:pPr>
        <w:rPr>
          <w:rFonts w:ascii="宋体" w:hAnsi="宋体" w:eastAsia="宋体" w:cs="宋体"/>
          <w:sz w:val="24"/>
          <w:szCs w:val="28"/>
        </w:rPr>
      </w:pPr>
    </w:p>
    <w:p w14:paraId="5A21A82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一生保持内心温暖，纯粹觉知，纯净觉知，觉知安宁的人，</w:t>
      </w:r>
    </w:p>
    <w:p w14:paraId="583C50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活着的时候，人世间的，善恶，对错，利益，欲望，希望，恐惧，一切业风都刮不起心识波澜。</w:t>
      </w:r>
    </w:p>
    <w:p w14:paraId="1CF7C5D8">
      <w:pPr>
        <w:rPr>
          <w:rFonts w:ascii="宋体" w:hAnsi="宋体" w:eastAsia="宋体" w:cs="宋体"/>
          <w:sz w:val="24"/>
          <w:szCs w:val="28"/>
        </w:rPr>
      </w:pPr>
    </w:p>
    <w:p w14:paraId="686DBD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在肉体细胞凋零时，心识内触内受中，情绪欲望分解时，也带不动觉知明媚的璀璨。</w:t>
      </w:r>
    </w:p>
    <w:p w14:paraId="5518E1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觉知璀璨的极耀光芒，如太阳的核心，明耀普照中，本来没有贪爱的生死，以及疑虑的轮回。</w:t>
      </w:r>
    </w:p>
    <w:p w14:paraId="3682A5A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修行者，看上去是避世隐居的闲人，他们只是为了生死大事而精勤修行。</w:t>
      </w:r>
    </w:p>
    <w:p w14:paraId="4D18F3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这类人是人世间的神灵。</w:t>
      </w:r>
    </w:p>
    <w:p w14:paraId="5133B9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神灵，不需要人世间的丝毫利益，无论是名誉还是财富，无论是情欲还是权力。</w:t>
      </w:r>
    </w:p>
    <w:p w14:paraId="48695A75">
      <w:pPr>
        <w:rPr>
          <w:rFonts w:ascii="宋体" w:hAnsi="宋体" w:eastAsia="宋体" w:cs="宋体"/>
          <w:sz w:val="24"/>
          <w:szCs w:val="28"/>
        </w:rPr>
      </w:pPr>
    </w:p>
    <w:p w14:paraId="0CC009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我们只要，在生命临终时，极耀明媚的喜悦，自在圆满的安详。</w:t>
      </w:r>
    </w:p>
    <w:p w14:paraId="3E32B8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我们只有这一生。</w:t>
      </w:r>
    </w:p>
    <w:p w14:paraId="3AE2B00A">
      <w:pPr>
        <w:rPr>
          <w:rFonts w:ascii="宋体" w:hAnsi="宋体" w:eastAsia="宋体" w:cs="宋体"/>
          <w:sz w:val="24"/>
          <w:szCs w:val="28"/>
        </w:rPr>
      </w:pPr>
    </w:p>
    <w:p w14:paraId="2588538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2017年11月20日 06：18 </w:t>
      </w:r>
    </w:p>
    <w:p w14:paraId="79F8A7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觉知，是身心中的寂静。</w:t>
      </w:r>
    </w:p>
    <w:p w14:paraId="5336FF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身心，是觉知中的浮影。</w:t>
      </w:r>
    </w:p>
    <w:p w14:paraId="7FEA2E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欢喜，是极耀中的透明。</w:t>
      </w:r>
    </w:p>
    <w:p w14:paraId="55FB94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庄严，是自在中的清净。</w:t>
      </w:r>
    </w:p>
    <w:p w14:paraId="2F884587">
      <w:pPr>
        <w:rPr>
          <w:rFonts w:ascii="宋体" w:hAnsi="宋体" w:eastAsia="宋体" w:cs="宋体"/>
          <w:sz w:val="24"/>
          <w:szCs w:val="28"/>
        </w:rPr>
      </w:pPr>
    </w:p>
    <w:p w14:paraId="19E029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觉知，脱落了分别，就是觉海性澄圆。</w:t>
      </w:r>
    </w:p>
    <w:p w14:paraId="47ACBA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觉受，脱落了取舍，就是圆澄觉元妙。</w:t>
      </w:r>
    </w:p>
    <w:p w14:paraId="486F3DBE">
      <w:pPr>
        <w:rPr>
          <w:rFonts w:ascii="宋体" w:hAnsi="宋体" w:eastAsia="宋体" w:cs="宋体"/>
          <w:sz w:val="24"/>
          <w:szCs w:val="28"/>
        </w:rPr>
      </w:pPr>
    </w:p>
    <w:p w14:paraId="6EA083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心灵，脱落了心灵自己。</w:t>
      </w:r>
    </w:p>
    <w:p w14:paraId="1EDC12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不可得，不可说，不可思议。</w:t>
      </w:r>
    </w:p>
    <w:p w14:paraId="7BAC53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如如不动，清净遍满，那就是佛。</w:t>
      </w:r>
    </w:p>
    <w:p w14:paraId="1D1062F0">
      <w:pPr>
        <w:rPr>
          <w:rFonts w:ascii="宋体" w:hAnsi="宋体" w:eastAsia="宋体" w:cs="宋体"/>
          <w:sz w:val="24"/>
          <w:szCs w:val="28"/>
        </w:rPr>
      </w:pPr>
    </w:p>
    <w:p w14:paraId="18B04D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2017年11月22日 15：09 </w:t>
      </w:r>
    </w:p>
    <w:p w14:paraId="3EAB6F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烦恼的爱欲，妄念所执迷，是我们所谓的活着。</w:t>
      </w:r>
    </w:p>
    <w:p w14:paraId="51DD42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在活着的时候，让自我死去，是修行者。</w:t>
      </w:r>
    </w:p>
    <w:p w14:paraId="30583C11">
      <w:pPr>
        <w:rPr>
          <w:rFonts w:ascii="宋体" w:hAnsi="宋体" w:eastAsia="宋体" w:cs="宋体"/>
          <w:sz w:val="24"/>
          <w:szCs w:val="28"/>
        </w:rPr>
      </w:pPr>
    </w:p>
    <w:p w14:paraId="440515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垢尽明现，离幻即觉。</w:t>
      </w:r>
    </w:p>
    <w:p w14:paraId="120CC6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何为离幻？幻如何离？</w:t>
      </w:r>
    </w:p>
    <w:p w14:paraId="0F32F001">
      <w:pPr>
        <w:rPr>
          <w:rFonts w:ascii="宋体" w:hAnsi="宋体" w:eastAsia="宋体" w:cs="宋体"/>
          <w:sz w:val="24"/>
          <w:szCs w:val="28"/>
        </w:rPr>
      </w:pPr>
    </w:p>
    <w:p w14:paraId="302E07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禅定中，了知自己在打坐，就足够了，就是全部。</w:t>
      </w:r>
    </w:p>
    <w:p w14:paraId="70EEB2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了知，非思维，非意识，非分别，非体验，非觉受，非身心。</w:t>
      </w:r>
    </w:p>
    <w:p w14:paraId="1039D6A3">
      <w:pPr>
        <w:rPr>
          <w:rFonts w:ascii="宋体" w:hAnsi="宋体" w:eastAsia="宋体" w:cs="宋体"/>
          <w:sz w:val="24"/>
          <w:szCs w:val="28"/>
        </w:rPr>
      </w:pPr>
    </w:p>
    <w:p w14:paraId="15EBEF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了知，不可说。</w:t>
      </w:r>
    </w:p>
    <w:p w14:paraId="174EE1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犹如虚空，能被解释的绝非虚空，虚空是无需解释的。</w:t>
      </w:r>
    </w:p>
    <w:p w14:paraId="481ABA5B">
      <w:pPr>
        <w:rPr>
          <w:rFonts w:ascii="宋体" w:hAnsi="宋体" w:eastAsia="宋体" w:cs="宋体"/>
          <w:sz w:val="24"/>
          <w:szCs w:val="28"/>
        </w:rPr>
      </w:pPr>
    </w:p>
    <w:p w14:paraId="446C0A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了知中，无取无证，清净本来圆满，不辨真实，为禅。</w:t>
      </w:r>
    </w:p>
    <w:p w14:paraId="7FDAC6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了知中，性空无生，无生本来无灭，无来无去，是定。</w:t>
      </w:r>
    </w:p>
    <w:p w14:paraId="070BA5EA">
      <w:pPr>
        <w:rPr>
          <w:rFonts w:ascii="宋体" w:hAnsi="宋体" w:eastAsia="宋体" w:cs="宋体"/>
          <w:sz w:val="24"/>
          <w:szCs w:val="28"/>
        </w:rPr>
      </w:pPr>
    </w:p>
    <w:p w14:paraId="64E8BA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了知，就是你家中本来的空间。</w:t>
      </w:r>
    </w:p>
    <w:p w14:paraId="4F3F1F71">
      <w:pPr>
        <w:rPr>
          <w:rFonts w:ascii="宋体" w:hAnsi="宋体" w:eastAsia="宋体" w:cs="宋体"/>
          <w:sz w:val="24"/>
          <w:szCs w:val="28"/>
        </w:rPr>
      </w:pPr>
    </w:p>
    <w:p w14:paraId="43A610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你的欲望、情感、体验、情绪、思维、愿望，</w:t>
      </w:r>
    </w:p>
    <w:p w14:paraId="54C9B4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就是你做饭时，炒菜制造的满屋油烟。</w:t>
      </w:r>
    </w:p>
    <w:p w14:paraId="590B348C">
      <w:pPr>
        <w:rPr>
          <w:rFonts w:ascii="宋体" w:hAnsi="宋体" w:eastAsia="宋体" w:cs="宋体"/>
          <w:sz w:val="24"/>
          <w:szCs w:val="28"/>
        </w:rPr>
      </w:pPr>
    </w:p>
    <w:p w14:paraId="1DEBC2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你对油烟的体验，吸引了知形成分别。</w:t>
      </w:r>
    </w:p>
    <w:p w14:paraId="789D8B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油烟充满了空间。</w:t>
      </w:r>
    </w:p>
    <w:p w14:paraId="4EF38FA8">
      <w:pPr>
        <w:rPr>
          <w:rFonts w:ascii="宋体" w:hAnsi="宋体" w:eastAsia="宋体" w:cs="宋体"/>
          <w:sz w:val="24"/>
          <w:szCs w:val="28"/>
        </w:rPr>
      </w:pPr>
    </w:p>
    <w:p w14:paraId="70DAFA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你从清醒的观察者，变为了激动的参与者。</w:t>
      </w:r>
    </w:p>
    <w:p w14:paraId="1BC7B0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你就会以油烟的味道、形态、质量、性质，去解释空间。</w:t>
      </w:r>
    </w:p>
    <w:p w14:paraId="56D0AF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被解释的，就是生死轮回，能解释的，就是烦恼无明。</w:t>
      </w:r>
    </w:p>
    <w:p w14:paraId="1EDF9652">
      <w:pPr>
        <w:rPr>
          <w:rFonts w:ascii="宋体" w:hAnsi="宋体" w:eastAsia="宋体" w:cs="宋体"/>
          <w:sz w:val="24"/>
          <w:szCs w:val="28"/>
        </w:rPr>
      </w:pPr>
    </w:p>
    <w:p w14:paraId="029695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禅定，类似于打开了房间窗户，通过心灵的觉受释放恐惧，融化了体验就稀释了记忆思维。</w:t>
      </w:r>
    </w:p>
    <w:p w14:paraId="65F1C4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油烟散去，空间原本，是无法描述的本来，是无需解释的圆满。</w:t>
      </w:r>
    </w:p>
    <w:p w14:paraId="06FD4F01">
      <w:pPr>
        <w:rPr>
          <w:rFonts w:ascii="宋体" w:hAnsi="宋体" w:eastAsia="宋体" w:cs="宋体"/>
          <w:sz w:val="24"/>
          <w:szCs w:val="28"/>
        </w:rPr>
      </w:pPr>
    </w:p>
    <w:p w14:paraId="3ECC81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了然，了知，不思议，离分别。</w:t>
      </w:r>
    </w:p>
    <w:p w14:paraId="46A038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自在原本明晰，不可得即是庄严。</w:t>
      </w:r>
    </w:p>
    <w:p w14:paraId="0BAA78A6">
      <w:pPr>
        <w:rPr>
          <w:rFonts w:ascii="宋体" w:hAnsi="宋体" w:eastAsia="宋体" w:cs="宋体"/>
          <w:sz w:val="24"/>
          <w:szCs w:val="28"/>
        </w:rPr>
      </w:pPr>
    </w:p>
    <w:p w14:paraId="25E336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能够创造的，都能被解释。</w:t>
      </w:r>
    </w:p>
    <w:p w14:paraId="18A2F7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故而，一切被解释的，都是错觉。</w:t>
      </w:r>
    </w:p>
    <w:p w14:paraId="3EF813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错觉无生，不可说，当下是觉者。</w:t>
      </w:r>
    </w:p>
    <w:p w14:paraId="4E18E2B1">
      <w:pPr>
        <w:rPr>
          <w:rFonts w:ascii="宋体" w:hAnsi="宋体" w:eastAsia="宋体" w:cs="宋体"/>
          <w:sz w:val="24"/>
          <w:szCs w:val="28"/>
        </w:rPr>
      </w:pPr>
    </w:p>
    <w:p w14:paraId="2BBD754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2017年11月23日 03：36 </w:t>
      </w:r>
    </w:p>
    <w:p w14:paraId="1E48B1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你不是身体，也没有身体。</w:t>
      </w:r>
    </w:p>
    <w:p w14:paraId="65C124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你不是作者，也不是享受者。</w:t>
      </w:r>
    </w:p>
    <w:p w14:paraId="3D986120">
      <w:pPr>
        <w:rPr>
          <w:rFonts w:ascii="宋体" w:hAnsi="宋体" w:eastAsia="宋体" w:cs="宋体"/>
          <w:sz w:val="24"/>
          <w:szCs w:val="28"/>
        </w:rPr>
      </w:pPr>
    </w:p>
    <w:p w14:paraId="19D2D3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你只是觉性，是永恒的、无参照点的。</w:t>
      </w:r>
    </w:p>
    <w:p w14:paraId="47F97B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迷恋和厌恶都是心的特质，你从来不是心。</w:t>
      </w:r>
    </w:p>
    <w:p w14:paraId="49006BB9">
      <w:pPr>
        <w:rPr>
          <w:rFonts w:ascii="宋体" w:hAnsi="宋体" w:eastAsia="宋体" w:cs="宋体"/>
          <w:sz w:val="24"/>
          <w:szCs w:val="28"/>
        </w:rPr>
      </w:pPr>
    </w:p>
    <w:p w14:paraId="303166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你就是觉知，无分别，不变易。</w:t>
      </w:r>
    </w:p>
    <w:p w14:paraId="72309C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了悟自性在一切之中，一切在自性之中。</w:t>
      </w:r>
    </w:p>
    <w:p w14:paraId="4DE56D5A">
      <w:pPr>
        <w:rPr>
          <w:rFonts w:ascii="宋体" w:hAnsi="宋体" w:eastAsia="宋体" w:cs="宋体"/>
          <w:sz w:val="24"/>
          <w:szCs w:val="28"/>
        </w:rPr>
      </w:pPr>
    </w:p>
    <w:p w14:paraId="75A0F6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从“我”和“我的”的感觉中解脱出来。</w:t>
      </w:r>
    </w:p>
    <w:p w14:paraId="3B14E0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寂静了知。</w:t>
      </w:r>
    </w:p>
    <w:p w14:paraId="2B00FE9A">
      <w:pPr>
        <w:rPr>
          <w:rFonts w:ascii="宋体" w:hAnsi="宋体" w:eastAsia="宋体" w:cs="宋体"/>
          <w:sz w:val="24"/>
          <w:szCs w:val="28"/>
        </w:rPr>
      </w:pPr>
    </w:p>
    <w:p w14:paraId="603423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2017年11月24日 14：25 </w:t>
      </w:r>
    </w:p>
    <w:p w14:paraId="4B43B3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你以为自己早已遗忘了，生命曾经的故事。</w:t>
      </w:r>
    </w:p>
    <w:p w14:paraId="7F53D8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可是，你的心灵体验的深处，却清晰无漏地，</w:t>
      </w:r>
    </w:p>
    <w:p w14:paraId="4EA24A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记录着你前半生发生的一切感受，</w:t>
      </w:r>
    </w:p>
    <w:p w14:paraId="4311E5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只是你的意识，被肤浅的概念推动着思绪的记忆。</w:t>
      </w:r>
    </w:p>
    <w:p w14:paraId="20A9AB43">
      <w:pPr>
        <w:rPr>
          <w:rFonts w:ascii="宋体" w:hAnsi="宋体" w:eastAsia="宋体" w:cs="宋体"/>
          <w:sz w:val="24"/>
          <w:szCs w:val="28"/>
        </w:rPr>
      </w:pPr>
    </w:p>
    <w:p w14:paraId="281BEF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所谓现实生活中，展现的一幕幕现象，牵引意识忽略了心灵。</w:t>
      </w:r>
    </w:p>
    <w:p w14:paraId="52B62F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意识思维的粗重松散，来不及触及心灵细腻的体验，</w:t>
      </w:r>
    </w:p>
    <w:p w14:paraId="3253FB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犹如飞鸟来不及感受湖水的波纹，一瞬而过。</w:t>
      </w:r>
    </w:p>
    <w:p w14:paraId="5AD3E590">
      <w:pPr>
        <w:rPr>
          <w:rFonts w:ascii="宋体" w:hAnsi="宋体" w:eastAsia="宋体" w:cs="宋体"/>
          <w:sz w:val="24"/>
          <w:szCs w:val="28"/>
        </w:rPr>
      </w:pPr>
    </w:p>
    <w:p w14:paraId="0E1AA1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你相信了意识，你依赖着记忆，所以，你遗忘了心灵。</w:t>
      </w:r>
    </w:p>
    <w:p w14:paraId="2EA329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可是，心灵却从未遗忘你。</w:t>
      </w:r>
    </w:p>
    <w:p w14:paraId="447B0E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心灵，清醒地记录着你，从出生到老死的每一天，每一刻，每一丝情绪，每一个念头。</w:t>
      </w:r>
    </w:p>
    <w:p w14:paraId="3FEDF4A2">
      <w:pPr>
        <w:rPr>
          <w:rFonts w:ascii="宋体" w:hAnsi="宋体" w:eastAsia="宋体" w:cs="宋体"/>
          <w:sz w:val="24"/>
          <w:szCs w:val="28"/>
        </w:rPr>
      </w:pPr>
    </w:p>
    <w:p w14:paraId="26CECE2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禅定中，心灵苏醒的过程，那清晰的体验中，是真真切切的，生命回放的场景。</w:t>
      </w:r>
    </w:p>
    <w:p w14:paraId="66C6BBA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无比真实，无比细腻，无比具体的，生命中的你，所经历的每一场景。</w:t>
      </w:r>
    </w:p>
    <w:p w14:paraId="711AC711">
      <w:pPr>
        <w:rPr>
          <w:rFonts w:ascii="宋体" w:hAnsi="宋体" w:eastAsia="宋体" w:cs="宋体"/>
          <w:sz w:val="24"/>
          <w:szCs w:val="28"/>
        </w:rPr>
      </w:pPr>
    </w:p>
    <w:p w14:paraId="2B53D4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你会记得，自己的初恋情人的样子、名字</w:t>
      </w:r>
      <w:r>
        <w:rPr>
          <w:rFonts w:hint="eastAsia" w:ascii="宋体" w:hAnsi="宋体" w:eastAsia="宋体" w:cs="宋体"/>
          <w:sz w:val="24"/>
        </w:rPr>
        <w:t>,</w:t>
      </w:r>
    </w:p>
    <w:p w14:paraId="4A101A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但是你绝无可能回忆起，青葱岁月见到恋人时，内心的羞涩与悸动。</w:t>
      </w:r>
    </w:p>
    <w:p w14:paraId="66E2B6D2">
      <w:pPr>
        <w:rPr>
          <w:rFonts w:ascii="宋体" w:hAnsi="宋体" w:eastAsia="宋体" w:cs="宋体"/>
          <w:sz w:val="24"/>
          <w:szCs w:val="28"/>
        </w:rPr>
      </w:pPr>
    </w:p>
    <w:p w14:paraId="228C74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你会记得母亲的样子、脾气、名字、性格</w:t>
      </w:r>
      <w:r>
        <w:rPr>
          <w:rFonts w:hint="eastAsia" w:ascii="宋体" w:hAnsi="宋体" w:eastAsia="宋体" w:cs="宋体"/>
          <w:sz w:val="24"/>
        </w:rPr>
        <w:t>,</w:t>
      </w:r>
    </w:p>
    <w:p w14:paraId="0168AB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可是你绝无可能回忆起，你吃奶时，心灵感受中，母亲赋予你的安全与温暖。</w:t>
      </w:r>
    </w:p>
    <w:p w14:paraId="278D9902">
      <w:pPr>
        <w:rPr>
          <w:rFonts w:ascii="宋体" w:hAnsi="宋体" w:eastAsia="宋体" w:cs="宋体"/>
          <w:sz w:val="24"/>
          <w:szCs w:val="28"/>
        </w:rPr>
      </w:pPr>
    </w:p>
    <w:p w14:paraId="7E33A0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因为这些心识体验，是早于意识形成之前聚合而成的。</w:t>
      </w:r>
    </w:p>
    <w:p w14:paraId="1DAD55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当你的意识形成之时，心灵极深处的感知觉受，就被意识概念的粗重僵硬所阻隔了。</w:t>
      </w:r>
    </w:p>
    <w:p w14:paraId="1DA37005">
      <w:pPr>
        <w:rPr>
          <w:rFonts w:ascii="宋体" w:hAnsi="宋体" w:eastAsia="宋体" w:cs="宋体"/>
          <w:sz w:val="24"/>
          <w:szCs w:val="28"/>
        </w:rPr>
      </w:pPr>
    </w:p>
    <w:p w14:paraId="220D231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于是，你就遗忘了生命本初的单纯。</w:t>
      </w:r>
    </w:p>
    <w:p w14:paraId="6D0726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可是，心灵记得生命经历的所有一切，清清楚楚，明明了了，细腻可触。</w:t>
      </w:r>
    </w:p>
    <w:p w14:paraId="46556417">
      <w:pPr>
        <w:rPr>
          <w:rFonts w:ascii="宋体" w:hAnsi="宋体" w:eastAsia="宋体" w:cs="宋体"/>
          <w:sz w:val="24"/>
          <w:szCs w:val="28"/>
        </w:rPr>
      </w:pPr>
    </w:p>
    <w:p w14:paraId="54ED93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上坐时，心念一句口诀，“身心如幻，不辨真实”。</w:t>
      </w:r>
    </w:p>
    <w:p w14:paraId="394485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意识，决绝放弃思维，决绝放弃记忆。</w:t>
      </w:r>
    </w:p>
    <w:p w14:paraId="14C4C0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体验，专注地，放弃体验。</w:t>
      </w:r>
    </w:p>
    <w:p w14:paraId="5B19CA83">
      <w:pPr>
        <w:rPr>
          <w:rFonts w:ascii="宋体" w:hAnsi="宋体" w:eastAsia="宋体" w:cs="宋体"/>
          <w:sz w:val="24"/>
          <w:szCs w:val="28"/>
        </w:rPr>
      </w:pPr>
    </w:p>
    <w:p w14:paraId="077ADF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无论你的内心感受中，细腻的体验在波澜什么场景，</w:t>
      </w:r>
    </w:p>
    <w:p w14:paraId="0FDE130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在体验深处，找到体验的本体。</w:t>
      </w:r>
    </w:p>
    <w:p w14:paraId="558C332E">
      <w:pPr>
        <w:rPr>
          <w:rFonts w:ascii="宋体" w:hAnsi="宋体" w:eastAsia="宋体" w:cs="宋体"/>
          <w:sz w:val="24"/>
          <w:szCs w:val="28"/>
        </w:rPr>
      </w:pPr>
    </w:p>
    <w:p w14:paraId="7E9444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一切内心体验的本体，一定是清醒的单纯。</w:t>
      </w:r>
    </w:p>
    <w:p w14:paraId="1911E5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如果失去清醒，就谈不上体验，如果失去单纯，就谈不上分辨。</w:t>
      </w:r>
    </w:p>
    <w:p w14:paraId="5EAB0D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能体验的，必定是超越体验的清醒，能分辨的，一定是对比出杂乱的单纯。</w:t>
      </w:r>
    </w:p>
    <w:p w14:paraId="6329EC2E">
      <w:pPr>
        <w:rPr>
          <w:rFonts w:ascii="宋体" w:hAnsi="宋体" w:eastAsia="宋体" w:cs="宋体"/>
          <w:sz w:val="24"/>
          <w:szCs w:val="28"/>
        </w:rPr>
      </w:pPr>
    </w:p>
    <w:p w14:paraId="5A569D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专注地，安心地，沉入单纯的清醒中。</w:t>
      </w:r>
    </w:p>
    <w:p w14:paraId="47D849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对任何细腻感受都不予分辨，对每一丝体验都不予取舍。</w:t>
      </w:r>
    </w:p>
    <w:p w14:paraId="4F7AF8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在体验中，放弃体验。</w:t>
      </w:r>
    </w:p>
    <w:p w14:paraId="3B8B8608">
      <w:pPr>
        <w:rPr>
          <w:rFonts w:ascii="宋体" w:hAnsi="宋体" w:eastAsia="宋体" w:cs="宋体"/>
          <w:sz w:val="24"/>
          <w:szCs w:val="28"/>
        </w:rPr>
      </w:pPr>
    </w:p>
    <w:p w14:paraId="72A1C34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寂静清醒中，你会惊讶地发现，心灵竟然埋藏着你曾经经历的一切。</w:t>
      </w:r>
    </w:p>
    <w:p w14:paraId="42CDB4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你婴儿时期，心灵发生的每一丝觉受，都清晰可触。</w:t>
      </w:r>
    </w:p>
    <w:p w14:paraId="688B57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心灵，未曾遗忘你，今生成长的每一瞬间，记录着你起心动念的，每一丝情绪与动机。</w:t>
      </w:r>
    </w:p>
    <w:p w14:paraId="44A3D072">
      <w:pPr>
        <w:rPr>
          <w:rFonts w:ascii="宋体" w:hAnsi="宋体" w:eastAsia="宋体" w:cs="宋体"/>
          <w:sz w:val="24"/>
          <w:szCs w:val="28"/>
        </w:rPr>
      </w:pPr>
    </w:p>
    <w:p w14:paraId="5B8085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体验中，放弃体验。</w:t>
      </w:r>
    </w:p>
    <w:p w14:paraId="6C95E7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体验逐渐熄灭了，意识记忆就会脱落。</w:t>
      </w:r>
    </w:p>
    <w:p w14:paraId="4DD206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心灵感受体验，与意识思维，犹如一件外套被脱下来。</w:t>
      </w:r>
    </w:p>
    <w:p w14:paraId="0D507163">
      <w:pPr>
        <w:rPr>
          <w:rFonts w:ascii="宋体" w:hAnsi="宋体" w:eastAsia="宋体" w:cs="宋体"/>
          <w:sz w:val="24"/>
          <w:szCs w:val="28"/>
        </w:rPr>
      </w:pPr>
    </w:p>
    <w:p w14:paraId="621A93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你的今生，经历的每一天每一瞬间，以及你的过去无量生，经历的每一瞬间。</w:t>
      </w:r>
    </w:p>
    <w:p w14:paraId="309464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生生死死，生生世世，每一瞬间发生的，每一丝觉受体验，意识动机，念头思维，历历在目尽收眼底。</w:t>
      </w:r>
    </w:p>
    <w:p w14:paraId="47CE2314">
      <w:pPr>
        <w:rPr>
          <w:rFonts w:ascii="宋体" w:hAnsi="宋体" w:eastAsia="宋体" w:cs="宋体"/>
          <w:sz w:val="24"/>
          <w:szCs w:val="28"/>
        </w:rPr>
      </w:pPr>
    </w:p>
    <w:p w14:paraId="4A249B7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包括，你未曾发生的未来，在你肉体尚在人间时，累世因果因缘的相续，</w:t>
      </w:r>
    </w:p>
    <w:p w14:paraId="796E19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早已在微观细腻时空中，构成了未来世界中，你的生生世世。</w:t>
      </w:r>
    </w:p>
    <w:p w14:paraId="0FE18075">
      <w:pPr>
        <w:rPr>
          <w:rFonts w:ascii="宋体" w:hAnsi="宋体" w:eastAsia="宋体" w:cs="宋体"/>
          <w:sz w:val="24"/>
          <w:szCs w:val="28"/>
        </w:rPr>
      </w:pPr>
    </w:p>
    <w:p w14:paraId="5909C3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脱落身心体验的当下，是心灵觉悟了心灵本来。</w:t>
      </w:r>
    </w:p>
    <w:p w14:paraId="668B91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当下的觉醒，时空粉碎，大地平沉。</w:t>
      </w:r>
    </w:p>
    <w:p w14:paraId="136155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圆明觉性熄灭了觉知，普照洞彻了十方世界，空性复原了三世时空。</w:t>
      </w:r>
    </w:p>
    <w:p w14:paraId="18207291">
      <w:pPr>
        <w:rPr>
          <w:rFonts w:ascii="宋体" w:hAnsi="宋体" w:eastAsia="宋体" w:cs="宋体"/>
          <w:sz w:val="24"/>
          <w:szCs w:val="28"/>
        </w:rPr>
      </w:pPr>
    </w:p>
    <w:p w14:paraId="2FD7D84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觉悟，从根本上，超度了过去未来，生生世世的世界中，生生死死的你。</w:t>
      </w:r>
    </w:p>
    <w:p w14:paraId="0691E1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你没有了形体，没有了依止处，消失了自我觉知的疲倦，失去了生灭来去的恐惧。</w:t>
      </w:r>
    </w:p>
    <w:p w14:paraId="2587E247">
      <w:pPr>
        <w:rPr>
          <w:rFonts w:ascii="宋体" w:hAnsi="宋体" w:eastAsia="宋体" w:cs="宋体"/>
          <w:sz w:val="24"/>
          <w:szCs w:val="28"/>
        </w:rPr>
      </w:pPr>
    </w:p>
    <w:p w14:paraId="69008C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你是单纯中，不受单纯枷锁的明性。你是清醒中，不被清醒扰乱的觉性。</w:t>
      </w:r>
    </w:p>
    <w:p w14:paraId="552526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你是觉受中，无染觉受取舍的空性。你是纯明觉知中，不挂觉知分别的普照。</w:t>
      </w:r>
    </w:p>
    <w:p w14:paraId="0D3A3AED">
      <w:pPr>
        <w:rPr>
          <w:rFonts w:ascii="宋体" w:hAnsi="宋体" w:eastAsia="宋体" w:cs="宋体"/>
          <w:sz w:val="24"/>
          <w:szCs w:val="28"/>
        </w:rPr>
      </w:pPr>
    </w:p>
    <w:p w14:paraId="0DF354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居住在你的心灵寂静中，安静地放弃心灵拥有的一切。</w:t>
      </w:r>
    </w:p>
    <w:p w14:paraId="4AF84B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体验拥有的，在拥有中放弃体验，体验清澈了，拥有如梦消散。</w:t>
      </w:r>
    </w:p>
    <w:p w14:paraId="3273688C">
      <w:pPr>
        <w:rPr>
          <w:rFonts w:ascii="宋体" w:hAnsi="宋体" w:eastAsia="宋体" w:cs="宋体"/>
          <w:sz w:val="24"/>
          <w:szCs w:val="28"/>
        </w:rPr>
      </w:pPr>
    </w:p>
    <w:p w14:paraId="107EA0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不可得，解脱，极乐。</w:t>
      </w:r>
    </w:p>
    <w:p w14:paraId="64E6A9D8">
      <w:pPr>
        <w:rPr>
          <w:rFonts w:ascii="宋体" w:hAnsi="宋体" w:eastAsia="宋体" w:cs="宋体"/>
          <w:sz w:val="24"/>
          <w:szCs w:val="28"/>
        </w:rPr>
      </w:pPr>
    </w:p>
    <w:p w14:paraId="000EA8A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2017年11月28日 10：02 </w:t>
      </w:r>
    </w:p>
    <w:p w14:paraId="4D67BD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全然感受你的身体，将感受带入均匀的呼吸。</w:t>
      </w:r>
    </w:p>
    <w:p w14:paraId="1FEAD8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纯然觉察你的情绪，将情绪带入深缓的呼吸。</w:t>
      </w:r>
    </w:p>
    <w:p w14:paraId="0F7C6267">
      <w:pPr>
        <w:rPr>
          <w:rFonts w:ascii="宋体" w:hAnsi="宋体" w:eastAsia="宋体" w:cs="宋体"/>
          <w:sz w:val="24"/>
          <w:szCs w:val="28"/>
        </w:rPr>
      </w:pPr>
    </w:p>
    <w:p w14:paraId="31D7B66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深邃，缓慢，绵长的呼吸中，</w:t>
      </w:r>
    </w:p>
    <w:p w14:paraId="3B7C5A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是净化的单纯。</w:t>
      </w:r>
    </w:p>
    <w:p w14:paraId="2C99F1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单纯的呼吸中，是遗忘情绪、脱离思维的，轻松纯然。</w:t>
      </w:r>
    </w:p>
    <w:p w14:paraId="28C6926F">
      <w:pPr>
        <w:rPr>
          <w:rFonts w:ascii="宋体" w:hAnsi="宋体" w:eastAsia="宋体" w:cs="宋体"/>
          <w:sz w:val="24"/>
          <w:szCs w:val="28"/>
        </w:rPr>
      </w:pPr>
    </w:p>
    <w:p w14:paraId="64EC77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呼吸是本能。</w:t>
      </w:r>
    </w:p>
    <w:p w14:paraId="5EB344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本能中，并没有意识的附加，没有思维的修饰。</w:t>
      </w:r>
    </w:p>
    <w:p w14:paraId="1E4A3D2C">
      <w:pPr>
        <w:rPr>
          <w:rFonts w:ascii="宋体" w:hAnsi="宋体" w:eastAsia="宋体" w:cs="宋体"/>
          <w:sz w:val="24"/>
          <w:szCs w:val="28"/>
        </w:rPr>
      </w:pPr>
    </w:p>
    <w:p w14:paraId="211992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呼吸是本能。</w:t>
      </w:r>
    </w:p>
    <w:p w14:paraId="6D24B0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本能的清爽中，没有感受的索取，没有情绪的欺骗。</w:t>
      </w:r>
    </w:p>
    <w:p w14:paraId="33820B22">
      <w:pPr>
        <w:rPr>
          <w:rFonts w:ascii="宋体" w:hAnsi="宋体" w:eastAsia="宋体" w:cs="宋体"/>
          <w:sz w:val="24"/>
          <w:szCs w:val="28"/>
        </w:rPr>
      </w:pPr>
    </w:p>
    <w:p w14:paraId="1EF1E4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呼吸是本能。</w:t>
      </w:r>
    </w:p>
    <w:p w14:paraId="40D04C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本能，是单纯的觉知。</w:t>
      </w:r>
    </w:p>
    <w:p w14:paraId="121BF428">
      <w:pPr>
        <w:rPr>
          <w:rFonts w:ascii="宋体" w:hAnsi="宋体" w:eastAsia="宋体" w:cs="宋体"/>
          <w:sz w:val="24"/>
          <w:szCs w:val="28"/>
        </w:rPr>
      </w:pPr>
    </w:p>
    <w:p w14:paraId="557256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你的意识，思想，感知，情绪，体验，记忆……</w:t>
      </w:r>
    </w:p>
    <w:p w14:paraId="1E743B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在专注的呼吸中，全然融化，融化，融化……</w:t>
      </w:r>
    </w:p>
    <w:p w14:paraId="6C114775">
      <w:pPr>
        <w:rPr>
          <w:rFonts w:ascii="宋体" w:hAnsi="宋体" w:eastAsia="宋体" w:cs="宋体"/>
          <w:sz w:val="24"/>
          <w:szCs w:val="28"/>
        </w:rPr>
      </w:pPr>
    </w:p>
    <w:p w14:paraId="6DEF4B7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深沉，悠长，深邃，细腻，单纯的呼吸中，</w:t>
      </w:r>
    </w:p>
    <w:p w14:paraId="102EE6B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唯有觉知。</w:t>
      </w:r>
    </w:p>
    <w:p w14:paraId="725646F5">
      <w:pPr>
        <w:rPr>
          <w:rFonts w:ascii="宋体" w:hAnsi="宋体" w:eastAsia="宋体" w:cs="宋体"/>
          <w:sz w:val="24"/>
          <w:szCs w:val="28"/>
        </w:rPr>
      </w:pPr>
    </w:p>
    <w:p w14:paraId="72ED19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觉知呼吸，唯有呼吸，呼吸是觉知，觉知在呼吸。</w:t>
      </w:r>
    </w:p>
    <w:p w14:paraId="0CFBA7FA">
      <w:pPr>
        <w:rPr>
          <w:rFonts w:ascii="宋体" w:hAnsi="宋体" w:eastAsia="宋体" w:cs="宋体"/>
          <w:sz w:val="24"/>
          <w:szCs w:val="28"/>
        </w:rPr>
      </w:pPr>
    </w:p>
    <w:p w14:paraId="2D67C7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安详在呼吸的寂静中。</w:t>
      </w:r>
    </w:p>
    <w:p w14:paraId="015DAE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寂静中有绵长的呼吸。</w:t>
      </w:r>
    </w:p>
    <w:p w14:paraId="01EC05AB">
      <w:pPr>
        <w:rPr>
          <w:rFonts w:ascii="宋体" w:hAnsi="宋体" w:eastAsia="宋体" w:cs="宋体"/>
          <w:sz w:val="24"/>
          <w:szCs w:val="28"/>
        </w:rPr>
      </w:pPr>
    </w:p>
    <w:p w14:paraId="56A220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如是，言语熄灭，身心脱落。</w:t>
      </w:r>
    </w:p>
    <w:p w14:paraId="24D045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你将证入妙觉极耀的大乐。</w:t>
      </w:r>
    </w:p>
    <w:p w14:paraId="65014AC3">
      <w:pPr>
        <w:rPr>
          <w:rFonts w:ascii="宋体" w:hAnsi="宋体" w:eastAsia="宋体" w:cs="宋体"/>
          <w:sz w:val="24"/>
          <w:szCs w:val="28"/>
        </w:rPr>
      </w:pPr>
    </w:p>
    <w:p w14:paraId="7D9DF61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2017年11月28日 12：38 </w:t>
      </w:r>
    </w:p>
    <w:p w14:paraId="2FF726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思维，概念，记忆，构成了思想。</w:t>
      </w:r>
    </w:p>
    <w:p w14:paraId="3789FB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无论是抽象的概念，还是想象的场景，都属于意识体系。</w:t>
      </w:r>
    </w:p>
    <w:p w14:paraId="4381C6B9">
      <w:pPr>
        <w:rPr>
          <w:rFonts w:ascii="宋体" w:hAnsi="宋体" w:eastAsia="宋体" w:cs="宋体"/>
          <w:sz w:val="24"/>
          <w:szCs w:val="28"/>
        </w:rPr>
      </w:pPr>
    </w:p>
    <w:p w14:paraId="64B178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感受，欲望，情绪，构成了体验。</w:t>
      </w:r>
    </w:p>
    <w:p w14:paraId="076E89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无论是喧嚣的情绪，还是细腻的感受，都属于情感体系。</w:t>
      </w:r>
    </w:p>
    <w:p w14:paraId="369E678B">
      <w:pPr>
        <w:rPr>
          <w:rFonts w:ascii="宋体" w:hAnsi="宋体" w:eastAsia="宋体" w:cs="宋体"/>
          <w:sz w:val="24"/>
          <w:szCs w:val="28"/>
        </w:rPr>
      </w:pPr>
    </w:p>
    <w:p w14:paraId="75F70A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意识中，有能意识的你，意识本身并非是你，否则就不会有“无意识”的状态。</w:t>
      </w:r>
    </w:p>
    <w:p w14:paraId="214C44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情感中，有能体验的你，感受本身并非是你，否则感受瞬息万变，你理应随感受塑造成无数自我。</w:t>
      </w:r>
    </w:p>
    <w:p w14:paraId="05DFF7AC">
      <w:pPr>
        <w:rPr>
          <w:rFonts w:ascii="宋体" w:hAnsi="宋体" w:eastAsia="宋体" w:cs="宋体"/>
          <w:sz w:val="24"/>
          <w:szCs w:val="28"/>
        </w:rPr>
      </w:pPr>
    </w:p>
    <w:p w14:paraId="7C2D30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实践中我们知道，身心内在，意识情感中，只有一个自我。</w:t>
      </w:r>
    </w:p>
    <w:p w14:paraId="6CBD39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是自我驱动意识，是自我体验感受。</w:t>
      </w:r>
    </w:p>
    <w:p w14:paraId="3262D3E5">
      <w:pPr>
        <w:rPr>
          <w:rFonts w:ascii="宋体" w:hAnsi="宋体" w:eastAsia="宋体" w:cs="宋体"/>
          <w:sz w:val="24"/>
          <w:szCs w:val="28"/>
        </w:rPr>
      </w:pPr>
    </w:p>
    <w:p w14:paraId="1467B9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意识会随着环境改变思想，情感会随着体验改变状态。</w:t>
      </w:r>
    </w:p>
    <w:p w14:paraId="6A4838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无论思想如何改变，我只是使用者，无论情感如何改变，我只是体验者。</w:t>
      </w:r>
    </w:p>
    <w:p w14:paraId="6FB584CC">
      <w:pPr>
        <w:rPr>
          <w:rFonts w:ascii="宋体" w:hAnsi="宋体" w:eastAsia="宋体" w:cs="宋体"/>
          <w:sz w:val="24"/>
          <w:szCs w:val="28"/>
        </w:rPr>
      </w:pPr>
    </w:p>
    <w:p w14:paraId="21B473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这个我，既然不是意识，也不是情感，我究竟是谁？</w:t>
      </w:r>
    </w:p>
    <w:p w14:paraId="22C5BD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我，是心灵对意识活动，对情感体验的——认可与确定。</w:t>
      </w:r>
    </w:p>
    <w:p w14:paraId="16F3D2A8">
      <w:pPr>
        <w:rPr>
          <w:rFonts w:ascii="宋体" w:hAnsi="宋体" w:eastAsia="宋体" w:cs="宋体"/>
          <w:sz w:val="24"/>
          <w:szCs w:val="28"/>
        </w:rPr>
      </w:pPr>
    </w:p>
    <w:p w14:paraId="22E52C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比如，你昏迷了很久后突然醒来，丧失了记忆。</w:t>
      </w:r>
    </w:p>
    <w:p w14:paraId="4CE74B89">
      <w:pPr>
        <w:rPr>
          <w:rFonts w:ascii="宋体" w:hAnsi="宋体" w:eastAsia="宋体" w:cs="宋体"/>
          <w:sz w:val="24"/>
          <w:szCs w:val="28"/>
        </w:rPr>
      </w:pPr>
    </w:p>
    <w:p w14:paraId="6049A8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意识虽然有分别的功能，却无法与记忆的信息结合。</w:t>
      </w:r>
    </w:p>
    <w:p w14:paraId="04C2C5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你的心灵在调动意识分析外界时，感受到的一定是迷茫。</w:t>
      </w:r>
    </w:p>
    <w:p w14:paraId="3F1C306D">
      <w:pPr>
        <w:rPr>
          <w:rFonts w:ascii="宋体" w:hAnsi="宋体" w:eastAsia="宋体" w:cs="宋体"/>
          <w:sz w:val="24"/>
          <w:szCs w:val="28"/>
        </w:rPr>
      </w:pPr>
    </w:p>
    <w:p w14:paraId="377A92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情感虽然有体验的功能，却无法与体验的习气经验相合。</w:t>
      </w:r>
    </w:p>
    <w:p w14:paraId="746352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你的心灵感知在推动情绪感受时，觉察到的一定是陌生。</w:t>
      </w:r>
    </w:p>
    <w:p w14:paraId="21725813">
      <w:pPr>
        <w:rPr>
          <w:rFonts w:ascii="宋体" w:hAnsi="宋体" w:eastAsia="宋体" w:cs="宋体"/>
          <w:sz w:val="24"/>
          <w:szCs w:val="28"/>
        </w:rPr>
      </w:pPr>
    </w:p>
    <w:p w14:paraId="3AA987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你仔细想一想，所谓的自我，是不是，心灵对六根，眼耳鼻舌身意的——认可与确定？</w:t>
      </w:r>
    </w:p>
    <w:p w14:paraId="14AFCA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确定六根摄取信息的心灵认知，才是我们所说的自我。</w:t>
      </w:r>
    </w:p>
    <w:p w14:paraId="36EEFE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我们，其实就是被肉体根尘，所牵引，被习气经验，所塑造的——心灵觉知。</w:t>
      </w:r>
    </w:p>
    <w:p w14:paraId="0996E0CC">
      <w:pPr>
        <w:rPr>
          <w:rFonts w:ascii="宋体" w:hAnsi="宋体" w:eastAsia="宋体" w:cs="宋体"/>
          <w:sz w:val="24"/>
          <w:szCs w:val="28"/>
        </w:rPr>
      </w:pPr>
    </w:p>
    <w:p w14:paraId="7C3AB2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我们，在情感与意识的交织之中，被意识与情感所活着。</w:t>
      </w:r>
    </w:p>
    <w:p w14:paraId="72D227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这是一件很荒唐的事情！</w:t>
      </w:r>
    </w:p>
    <w:p w14:paraId="033FCB6F">
      <w:pPr>
        <w:rPr>
          <w:rFonts w:ascii="宋体" w:hAnsi="宋体" w:eastAsia="宋体" w:cs="宋体"/>
          <w:sz w:val="24"/>
          <w:szCs w:val="28"/>
        </w:rPr>
      </w:pPr>
    </w:p>
    <w:p w14:paraId="416C09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在甚深的禅定中，意识会脱离思维记忆，体验会脱离情感欲望。</w:t>
      </w:r>
    </w:p>
    <w:p w14:paraId="68B1E1CD">
      <w:pPr>
        <w:rPr>
          <w:rFonts w:ascii="宋体" w:hAnsi="宋体" w:eastAsia="宋体" w:cs="宋体"/>
          <w:sz w:val="24"/>
          <w:szCs w:val="28"/>
        </w:rPr>
      </w:pPr>
    </w:p>
    <w:p w14:paraId="0B3072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脱落记忆思维的意，展现出窗户一样的性质，只是透亮分别，却没有主观性。</w:t>
      </w:r>
    </w:p>
    <w:p w14:paraId="5CA3A5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脱落情欲的体验，呈现出衣服一样的性质，只剩蒙蔽与僵固，没有独立主观性。</w:t>
      </w:r>
    </w:p>
    <w:p w14:paraId="0D00E169">
      <w:pPr>
        <w:rPr>
          <w:rFonts w:ascii="宋体" w:hAnsi="宋体" w:eastAsia="宋体" w:cs="宋体"/>
          <w:sz w:val="24"/>
          <w:szCs w:val="28"/>
        </w:rPr>
      </w:pPr>
    </w:p>
    <w:p w14:paraId="75D437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于是，不被意识欺骗的心，就观察到了意的虚假。</w:t>
      </w:r>
    </w:p>
    <w:p w14:paraId="6958CF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于是，不被体验污染的心，就内照到体验的混浊。</w:t>
      </w:r>
    </w:p>
    <w:p w14:paraId="0F0CB531">
      <w:pPr>
        <w:rPr>
          <w:rFonts w:ascii="宋体" w:hAnsi="宋体" w:eastAsia="宋体" w:cs="宋体"/>
          <w:sz w:val="24"/>
          <w:szCs w:val="28"/>
        </w:rPr>
      </w:pPr>
    </w:p>
    <w:p w14:paraId="758FCF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心灵，熄灭了意识的虚假，就从意识编造的谎言中恢复了真实，于是语言熄灭。</w:t>
      </w:r>
    </w:p>
    <w:p w14:paraId="29182BE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心灵，融解了体验的污秽，就从体验营造的恐惧中恢复了安宁，于是觉察熄灭。</w:t>
      </w:r>
    </w:p>
    <w:p w14:paraId="1F5924FF">
      <w:pPr>
        <w:rPr>
          <w:rFonts w:ascii="宋体" w:hAnsi="宋体" w:eastAsia="宋体" w:cs="宋体"/>
          <w:sz w:val="24"/>
          <w:szCs w:val="28"/>
        </w:rPr>
      </w:pPr>
    </w:p>
    <w:p w14:paraId="39ED09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安宁中，本来没有心灵的觉受，觉受停息，安宁并不可得。</w:t>
      </w:r>
    </w:p>
    <w:p w14:paraId="55953C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不可得，为正定。</w:t>
      </w:r>
    </w:p>
    <w:p w14:paraId="593BC3EA">
      <w:pPr>
        <w:rPr>
          <w:rFonts w:ascii="宋体" w:hAnsi="宋体" w:eastAsia="宋体" w:cs="宋体"/>
          <w:sz w:val="24"/>
          <w:szCs w:val="28"/>
        </w:rPr>
      </w:pPr>
    </w:p>
    <w:p w14:paraId="64D7C9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真实中，本来没有分辨在确定，分辨熄灭，真实原来虚妄。</w:t>
      </w:r>
    </w:p>
    <w:p w14:paraId="454E26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虚妄性空，是普照。</w:t>
      </w:r>
    </w:p>
    <w:p w14:paraId="62347E89">
      <w:pPr>
        <w:rPr>
          <w:rFonts w:ascii="宋体" w:hAnsi="宋体" w:eastAsia="宋体" w:cs="宋体"/>
          <w:sz w:val="24"/>
          <w:szCs w:val="28"/>
        </w:rPr>
      </w:pPr>
    </w:p>
    <w:p w14:paraId="12E740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清醒中，本来没有习气在生灭，习气消散，清醒本来无生。</w:t>
      </w:r>
    </w:p>
    <w:p w14:paraId="4CAA52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无生无灭，是圆满。</w:t>
      </w:r>
    </w:p>
    <w:p w14:paraId="3D1963BB">
      <w:pPr>
        <w:rPr>
          <w:rFonts w:ascii="宋体" w:hAnsi="宋体" w:eastAsia="宋体" w:cs="宋体"/>
          <w:sz w:val="24"/>
          <w:szCs w:val="28"/>
        </w:rPr>
      </w:pPr>
    </w:p>
    <w:p w14:paraId="1213D5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过去未来，悉知悉见；苍穹宇宙，无漏遍觉；</w:t>
      </w:r>
    </w:p>
    <w:p w14:paraId="1DF53D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恒沙世界，普照无碍；众生无量，同体一性。</w:t>
      </w:r>
    </w:p>
    <w:p w14:paraId="644BBE15">
      <w:pPr>
        <w:rPr>
          <w:rFonts w:ascii="宋体" w:hAnsi="宋体" w:eastAsia="宋体" w:cs="宋体"/>
          <w:sz w:val="24"/>
          <w:szCs w:val="28"/>
        </w:rPr>
      </w:pPr>
    </w:p>
    <w:p w14:paraId="48C81A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何以故？自性无觉，觉悟即幻，幻性本空，无生不动。</w:t>
      </w:r>
    </w:p>
    <w:p w14:paraId="3FA2DA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众生与佛，无二无别。</w:t>
      </w:r>
    </w:p>
    <w:p w14:paraId="65A303CE">
      <w:pPr>
        <w:rPr>
          <w:rFonts w:ascii="宋体" w:hAnsi="宋体" w:eastAsia="宋体" w:cs="宋体"/>
          <w:sz w:val="24"/>
          <w:szCs w:val="28"/>
        </w:rPr>
      </w:pPr>
    </w:p>
    <w:p w14:paraId="39D5DF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经云：凡所有相，皆是虚妄，若见诸相非相，则见如来。</w:t>
      </w:r>
    </w:p>
    <w:p w14:paraId="5CDD16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性本清净故。</w:t>
      </w:r>
    </w:p>
    <w:p w14:paraId="28C38A2F">
      <w:pPr>
        <w:rPr>
          <w:rFonts w:ascii="宋体" w:hAnsi="宋体" w:eastAsia="宋体" w:cs="宋体"/>
          <w:sz w:val="24"/>
          <w:szCs w:val="28"/>
        </w:rPr>
      </w:pPr>
    </w:p>
    <w:p w14:paraId="7098FBB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2017年11月28日 13：00 </w:t>
      </w:r>
    </w:p>
    <w:p w14:paraId="37FEC3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禅修真的会上瘾。</w:t>
      </w:r>
    </w:p>
    <w:p w14:paraId="43B01A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其中的大乐，欲罢不能。</w:t>
      </w:r>
    </w:p>
    <w:p w14:paraId="56075FD4">
      <w:pPr>
        <w:rPr>
          <w:rFonts w:ascii="宋体" w:hAnsi="宋体" w:eastAsia="宋体" w:cs="宋体"/>
          <w:sz w:val="24"/>
          <w:szCs w:val="28"/>
        </w:rPr>
      </w:pPr>
    </w:p>
    <w:p w14:paraId="73F429A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当构成自我的，身心灵三业如栅栏被拆解，身语意三业如冰雪般融化。</w:t>
      </w:r>
    </w:p>
    <w:p w14:paraId="78EE92C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自我，与自我认知的现实的、活生生的世界，</w:t>
      </w:r>
    </w:p>
    <w:p w14:paraId="7381D5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这个无比鲜活的具体的世界，竟然如球幕电影般不真实。</w:t>
      </w:r>
    </w:p>
    <w:p w14:paraId="56EC51C8">
      <w:pPr>
        <w:rPr>
          <w:rFonts w:ascii="宋体" w:hAnsi="宋体" w:eastAsia="宋体" w:cs="宋体"/>
          <w:sz w:val="24"/>
          <w:szCs w:val="28"/>
        </w:rPr>
      </w:pPr>
    </w:p>
    <w:p w14:paraId="430A41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而意识牢笼，体验镣铐在分解过程中，</w:t>
      </w:r>
    </w:p>
    <w:p w14:paraId="7B8339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比人类感知到的真实，更加细腻具体。</w:t>
      </w:r>
    </w:p>
    <w:p w14:paraId="7435BF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用真实美妙壮观，都无法形容的，极尽美妙的无量极耀明媚的光。</w:t>
      </w:r>
    </w:p>
    <w:p w14:paraId="4D0176D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无尽细腻的，一层比一层更加明耀明亮明媚的七彩光所构成的，层层叠叠，无尽无限无量无边的宇宙星云中，壮丽巍峨的世界</w:t>
      </w:r>
      <w:r>
        <w:rPr>
          <w:rFonts w:hint="eastAsia" w:ascii="宋体" w:hAnsi="宋体" w:eastAsia="宋体" w:cs="宋体"/>
          <w:sz w:val="24"/>
        </w:rPr>
        <w:t>,</w:t>
      </w:r>
    </w:p>
    <w:p w14:paraId="4C38ACA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以及微尘光明世界中，无限无边无尽的，层层智慧无边、法性无限的神灵，就在身心深处展现。</w:t>
      </w:r>
    </w:p>
    <w:p w14:paraId="35449CB9">
      <w:pPr>
        <w:rPr>
          <w:rFonts w:ascii="宋体" w:hAnsi="宋体" w:eastAsia="宋体" w:cs="宋体"/>
          <w:sz w:val="24"/>
          <w:szCs w:val="28"/>
        </w:rPr>
      </w:pPr>
    </w:p>
    <w:p w14:paraId="243D2A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因为身心中已经没有了自我，失去自我的体验与意识分别，心灵不再被体验惊愕、被感受激动。</w:t>
      </w:r>
    </w:p>
    <w:p w14:paraId="5983A5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否则你会震撼至死。</w:t>
      </w:r>
    </w:p>
    <w:p w14:paraId="2A6717E9">
      <w:pPr>
        <w:rPr>
          <w:rFonts w:ascii="宋体" w:hAnsi="宋体" w:eastAsia="宋体" w:cs="宋体"/>
          <w:sz w:val="24"/>
          <w:szCs w:val="28"/>
        </w:rPr>
      </w:pPr>
    </w:p>
    <w:p w14:paraId="500D1E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人类认知到的宇宙体系，在光海中只是一粒浮沫，瞬息生灭。</w:t>
      </w:r>
    </w:p>
    <w:p w14:paraId="22470C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而无限广袤无量无际的光海，只是觉性中一念困顿一瞥困倦。</w:t>
      </w:r>
    </w:p>
    <w:p w14:paraId="1AAAF550">
      <w:pPr>
        <w:rPr>
          <w:rFonts w:ascii="宋体" w:hAnsi="宋体" w:eastAsia="宋体" w:cs="宋体"/>
          <w:sz w:val="24"/>
          <w:szCs w:val="28"/>
        </w:rPr>
      </w:pPr>
    </w:p>
    <w:p w14:paraId="2B91C52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错觉熄灭，无生圆满，你周遍一切，随顺安然，无取无证。</w:t>
      </w:r>
    </w:p>
    <w:p w14:paraId="1245EA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困倦平复，纯澈无挂，一切在你之中升起熄灭，你随顺生灭，清净如如。</w:t>
      </w:r>
    </w:p>
    <w:p w14:paraId="1F523395">
      <w:pPr>
        <w:rPr>
          <w:rFonts w:ascii="宋体" w:hAnsi="宋体" w:eastAsia="宋体" w:cs="宋体"/>
          <w:sz w:val="24"/>
          <w:szCs w:val="28"/>
        </w:rPr>
      </w:pPr>
    </w:p>
    <w:p w14:paraId="2F9198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怎么，佛经中所记载的一切都是真实的。</w:t>
      </w:r>
    </w:p>
    <w:p w14:paraId="7F9131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原来，《圆觉经》中所描述的法界海慧真实不虚。</w:t>
      </w:r>
    </w:p>
    <w:p w14:paraId="00132341">
      <w:pPr>
        <w:rPr>
          <w:rFonts w:ascii="宋体" w:hAnsi="宋体" w:eastAsia="宋体" w:cs="宋体"/>
          <w:sz w:val="24"/>
          <w:szCs w:val="28"/>
        </w:rPr>
      </w:pPr>
    </w:p>
    <w:p w14:paraId="793C27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回头看看人世间，哑然失笑。</w:t>
      </w:r>
    </w:p>
    <w:p w14:paraId="13B84D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我们只是，活在梦境中的错觉，我们，被错觉的梦境活了一生又一生。</w:t>
      </w:r>
    </w:p>
    <w:p w14:paraId="20851909">
      <w:pPr>
        <w:rPr>
          <w:rFonts w:ascii="宋体" w:hAnsi="宋体" w:eastAsia="宋体" w:cs="宋体"/>
          <w:sz w:val="24"/>
          <w:szCs w:val="28"/>
        </w:rPr>
      </w:pPr>
    </w:p>
    <w:p w14:paraId="2D1E21D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2017年11月30日 08：01 </w:t>
      </w:r>
    </w:p>
    <w:p w14:paraId="78044D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让法义成为你的思维。</w:t>
      </w:r>
    </w:p>
    <w:p w14:paraId="582E78B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让禅定安详成为身体。</w:t>
      </w:r>
    </w:p>
    <w:p w14:paraId="09DA6C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让觉知明了，成为你的心。</w:t>
      </w:r>
    </w:p>
    <w:p w14:paraId="1B884BBF">
      <w:pPr>
        <w:rPr>
          <w:rFonts w:ascii="宋体" w:hAnsi="宋体" w:eastAsia="宋体" w:cs="宋体"/>
          <w:sz w:val="24"/>
          <w:szCs w:val="28"/>
        </w:rPr>
      </w:pPr>
    </w:p>
    <w:p w14:paraId="56CE8D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于是，大脑思维将被净化。</w:t>
      </w:r>
    </w:p>
    <w:p w14:paraId="4D17E4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如是，散乱习气逐渐消散。</w:t>
      </w:r>
    </w:p>
    <w:p w14:paraId="28A43E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持续，体验觉受终将融化。</w:t>
      </w:r>
    </w:p>
    <w:p w14:paraId="40079128">
      <w:pPr>
        <w:rPr>
          <w:rFonts w:ascii="宋体" w:hAnsi="宋体" w:eastAsia="宋体" w:cs="宋体"/>
          <w:sz w:val="24"/>
          <w:szCs w:val="28"/>
        </w:rPr>
      </w:pPr>
    </w:p>
    <w:p w14:paraId="7D5883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你内心深处的明澈觉知，将如莲花盛开。</w:t>
      </w:r>
    </w:p>
    <w:p w14:paraId="47C222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心灵深处，清澈的明确开放。</w:t>
      </w:r>
    </w:p>
    <w:p w14:paraId="7DA04DDE">
      <w:pPr>
        <w:rPr>
          <w:rFonts w:ascii="宋体" w:hAnsi="宋体" w:eastAsia="宋体" w:cs="宋体"/>
          <w:sz w:val="24"/>
          <w:szCs w:val="28"/>
        </w:rPr>
      </w:pPr>
    </w:p>
    <w:p w14:paraId="09D82A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犹如学会了走路的婴儿，独自而立，不再需要外界的助力，单纯自由。</w:t>
      </w:r>
    </w:p>
    <w:p w14:paraId="44CFE8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体验思虑，意识情感，身心觉受，不再牵绊婴儿。</w:t>
      </w:r>
    </w:p>
    <w:p w14:paraId="770F31C0">
      <w:pPr>
        <w:rPr>
          <w:rFonts w:ascii="宋体" w:hAnsi="宋体" w:eastAsia="宋体" w:cs="宋体"/>
          <w:sz w:val="24"/>
          <w:szCs w:val="28"/>
        </w:rPr>
      </w:pPr>
    </w:p>
    <w:p w14:paraId="1CF48E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婴儿，是独立的鲜活，自由的纯明，极乐之祥瑞，无杂的极耀。</w:t>
      </w:r>
    </w:p>
    <w:p w14:paraId="6D1B33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此处，祥瑞极耀的层层光明世界，叠叠无限宇宙，</w:t>
      </w:r>
    </w:p>
    <w:p w14:paraId="478E9C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于婴儿般纯净心中，寂静朗然，裸然浮现。</w:t>
      </w:r>
    </w:p>
    <w:p w14:paraId="450C394F">
      <w:pPr>
        <w:rPr>
          <w:rFonts w:ascii="宋体" w:hAnsi="宋体" w:eastAsia="宋体" w:cs="宋体"/>
          <w:sz w:val="24"/>
          <w:szCs w:val="28"/>
        </w:rPr>
      </w:pPr>
    </w:p>
    <w:p w14:paraId="00FF56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自由，不受体验身心约束，刹那即是永恒，过去就是未来。</w:t>
      </w:r>
    </w:p>
    <w:p w14:paraId="5E99EB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单纯，挂不住分辨之思虑，宇宙藏一微尘，微尘现十方刹。</w:t>
      </w:r>
    </w:p>
    <w:p w14:paraId="51E55C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虚空，是无法被云彩所解释的，自我解释的绝非虚空。</w:t>
      </w:r>
    </w:p>
    <w:p w14:paraId="671FD931">
      <w:pPr>
        <w:rPr>
          <w:rFonts w:ascii="宋体" w:hAnsi="宋体" w:eastAsia="宋体" w:cs="宋体"/>
          <w:sz w:val="24"/>
          <w:szCs w:val="28"/>
        </w:rPr>
      </w:pPr>
    </w:p>
    <w:p w14:paraId="4BDC0F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因而，觉性是无法被觉知所认知的，也无法被觉受所体证经验。</w:t>
      </w:r>
    </w:p>
    <w:p w14:paraId="545C03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正如眼睛永远看不到自己。</w:t>
      </w:r>
    </w:p>
    <w:p w14:paraId="68F42214">
      <w:pPr>
        <w:rPr>
          <w:rFonts w:ascii="宋体" w:hAnsi="宋体" w:eastAsia="宋体" w:cs="宋体"/>
          <w:sz w:val="24"/>
          <w:szCs w:val="28"/>
        </w:rPr>
      </w:pPr>
    </w:p>
    <w:p w14:paraId="78CC55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在极耀庄严的世界中，无取无舍的清净，是觉性之空明。</w:t>
      </w:r>
    </w:p>
    <w:p w14:paraId="520A085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因空性无生，而无挂觉知分别；因明性无杂，而无染生灭幻影。</w:t>
      </w:r>
    </w:p>
    <w:p w14:paraId="65EEF34E">
      <w:pPr>
        <w:rPr>
          <w:rFonts w:ascii="宋体" w:hAnsi="宋体" w:eastAsia="宋体" w:cs="宋体"/>
          <w:sz w:val="24"/>
          <w:szCs w:val="28"/>
        </w:rPr>
      </w:pPr>
    </w:p>
    <w:p w14:paraId="1AF8E1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如眼光纯澈遍满，明了十方，却不被所见而障碍。</w:t>
      </w:r>
    </w:p>
    <w:p w14:paraId="58E7813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于是，走路的婴儿化作了光，光明普照十方宇宙，渗透十方刹土，圆满过去未来，庄严天堂地狱。</w:t>
      </w:r>
    </w:p>
    <w:p w14:paraId="4454F0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你是，随光所现的明性，极耀清澈中，是你未改变的觉醒。</w:t>
      </w:r>
    </w:p>
    <w:p w14:paraId="09A2D514">
      <w:pPr>
        <w:rPr>
          <w:rFonts w:ascii="宋体" w:hAnsi="宋体" w:eastAsia="宋体" w:cs="宋体"/>
          <w:sz w:val="24"/>
          <w:szCs w:val="28"/>
        </w:rPr>
      </w:pPr>
    </w:p>
    <w:p w14:paraId="46D50FC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2017年11月30日 10：36 </w:t>
      </w:r>
    </w:p>
    <w:p w14:paraId="76CAD8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意识，是婴儿扶着的墙壁。</w:t>
      </w:r>
    </w:p>
    <w:p w14:paraId="5EE266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依靠墙壁努力站立的，是自我认知。</w:t>
      </w:r>
    </w:p>
    <w:p w14:paraId="2E907391">
      <w:pPr>
        <w:rPr>
          <w:rFonts w:ascii="宋体" w:hAnsi="宋体" w:eastAsia="宋体" w:cs="宋体"/>
          <w:sz w:val="24"/>
          <w:szCs w:val="28"/>
        </w:rPr>
      </w:pPr>
    </w:p>
    <w:p w14:paraId="76AE48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感受，是婴儿穿着的镣铐。</w:t>
      </w:r>
    </w:p>
    <w:p w14:paraId="1716E9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被镣铐所塑造的愿望，是自我体验。</w:t>
      </w:r>
    </w:p>
    <w:p w14:paraId="65168DB0">
      <w:pPr>
        <w:rPr>
          <w:rFonts w:ascii="宋体" w:hAnsi="宋体" w:eastAsia="宋体" w:cs="宋体"/>
          <w:sz w:val="24"/>
          <w:szCs w:val="28"/>
        </w:rPr>
      </w:pPr>
    </w:p>
    <w:p w14:paraId="2D4680F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婴儿，脱离对墙壁的依赖。</w:t>
      </w:r>
    </w:p>
    <w:p w14:paraId="04CD55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蹒跚学步，独立即现清澈自由。</w:t>
      </w:r>
    </w:p>
    <w:p w14:paraId="5456C374">
      <w:pPr>
        <w:rPr>
          <w:rFonts w:ascii="宋体" w:hAnsi="宋体" w:eastAsia="宋体" w:cs="宋体"/>
          <w:sz w:val="24"/>
          <w:szCs w:val="28"/>
        </w:rPr>
      </w:pPr>
    </w:p>
    <w:p w14:paraId="1F9527D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婴儿，脱落感受包裹的欲望。</w:t>
      </w:r>
    </w:p>
    <w:p w14:paraId="382514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自在单纯，开放就是明媚极乐。</w:t>
      </w:r>
    </w:p>
    <w:p w14:paraId="019FC08E">
      <w:pPr>
        <w:rPr>
          <w:rFonts w:ascii="宋体" w:hAnsi="宋体" w:eastAsia="宋体" w:cs="宋体"/>
          <w:sz w:val="24"/>
          <w:szCs w:val="28"/>
        </w:rPr>
      </w:pPr>
    </w:p>
    <w:p w14:paraId="68AACA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婴儿，就是我们身心中，活泼纯净，不设防，无拒绝的觉知。</w:t>
      </w:r>
    </w:p>
    <w:p w14:paraId="7B35AB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开放中，拥抱一切的纯明，安详终结了时间。</w:t>
      </w:r>
    </w:p>
    <w:p w14:paraId="54F58ED4">
      <w:pPr>
        <w:rPr>
          <w:rFonts w:ascii="宋体" w:hAnsi="宋体" w:eastAsia="宋体" w:cs="宋体"/>
          <w:sz w:val="24"/>
          <w:szCs w:val="28"/>
        </w:rPr>
      </w:pPr>
    </w:p>
    <w:p w14:paraId="6B7549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觉知，在离执着的存在中，脱离了大乐。</w:t>
      </w:r>
    </w:p>
    <w:p w14:paraId="0DA422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无生，就是过去与未来，清净之体性。</w:t>
      </w:r>
    </w:p>
    <w:p w14:paraId="6CD660FD">
      <w:pPr>
        <w:rPr>
          <w:rFonts w:ascii="宋体" w:hAnsi="宋体" w:eastAsia="宋体" w:cs="宋体"/>
          <w:sz w:val="24"/>
          <w:szCs w:val="28"/>
        </w:rPr>
      </w:pPr>
    </w:p>
    <w:p w14:paraId="7753B50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2017年11月30日 12：53 </w:t>
      </w:r>
    </w:p>
    <w:p w14:paraId="6155D0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觉知的特质是什么？</w:t>
      </w:r>
    </w:p>
    <w:p w14:paraId="34342B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是无语。</w:t>
      </w:r>
    </w:p>
    <w:p w14:paraId="506980D7">
      <w:pPr>
        <w:rPr>
          <w:rFonts w:ascii="宋体" w:hAnsi="宋体" w:eastAsia="宋体" w:cs="宋体"/>
          <w:sz w:val="24"/>
          <w:szCs w:val="28"/>
        </w:rPr>
      </w:pPr>
    </w:p>
    <w:p w14:paraId="7A809E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不仅脱离了意识思维，而且脱落了体验感知。</w:t>
      </w:r>
    </w:p>
    <w:p w14:paraId="335FEC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是超越身心的明晰，是感受欲望中的不挂。</w:t>
      </w:r>
    </w:p>
    <w:p w14:paraId="01F0C6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觉知，是身心体验中，不拒绝体验的开放。</w:t>
      </w:r>
    </w:p>
    <w:p w14:paraId="0D09A8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觉知，是习气思虑中，无取舍沾染的自由。</w:t>
      </w:r>
    </w:p>
    <w:p w14:paraId="4696357A">
      <w:pPr>
        <w:rPr>
          <w:rFonts w:ascii="宋体" w:hAnsi="宋体" w:eastAsia="宋体" w:cs="宋体"/>
          <w:sz w:val="24"/>
          <w:szCs w:val="28"/>
        </w:rPr>
      </w:pPr>
    </w:p>
    <w:p w14:paraId="0B8E5A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无法形容祂，祂在一切思虑形容言语之中，看你的笑话。</w:t>
      </w:r>
    </w:p>
    <w:p w14:paraId="6F3CA0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无法触及祂，祂在触及与被触及的生灭中，悠然自得，快乐自在。</w:t>
      </w:r>
    </w:p>
    <w:p w14:paraId="03D47821">
      <w:pPr>
        <w:rPr>
          <w:rFonts w:ascii="宋体" w:hAnsi="宋体" w:eastAsia="宋体" w:cs="宋体"/>
          <w:sz w:val="24"/>
          <w:szCs w:val="28"/>
        </w:rPr>
      </w:pPr>
    </w:p>
    <w:p w14:paraId="09112B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祂，是空间的根本；祂对自身的认知，是时间。</w:t>
      </w:r>
    </w:p>
    <w:p w14:paraId="72ACAFB7">
      <w:pPr>
        <w:rPr>
          <w:rFonts w:ascii="宋体" w:hAnsi="宋体" w:eastAsia="宋体" w:cs="宋体"/>
          <w:sz w:val="24"/>
          <w:szCs w:val="28"/>
        </w:rPr>
      </w:pPr>
    </w:p>
    <w:p w14:paraId="65DDE9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因此，在万物生灭来去中，祂既不拒绝死，也不贪恋生。</w:t>
      </w:r>
    </w:p>
    <w:p w14:paraId="0D4855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因此，在时空交错缘起中，祂既不期许光明，也不恐惧黑暗。</w:t>
      </w:r>
    </w:p>
    <w:p w14:paraId="2AF648F3">
      <w:pPr>
        <w:rPr>
          <w:rFonts w:ascii="宋体" w:hAnsi="宋体" w:eastAsia="宋体" w:cs="宋体"/>
          <w:sz w:val="24"/>
          <w:szCs w:val="28"/>
        </w:rPr>
      </w:pPr>
    </w:p>
    <w:p w14:paraId="45595F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只是接纳一切的，纯粹开放。</w:t>
      </w:r>
    </w:p>
    <w:p w14:paraId="10A163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开放中，是极耀的单纯，单纯到极致，是存在的感知。</w:t>
      </w:r>
    </w:p>
    <w:p w14:paraId="1A629D75">
      <w:pPr>
        <w:rPr>
          <w:rFonts w:ascii="宋体" w:hAnsi="宋体" w:eastAsia="宋体" w:cs="宋体"/>
          <w:sz w:val="24"/>
          <w:szCs w:val="28"/>
        </w:rPr>
      </w:pPr>
    </w:p>
    <w:p w14:paraId="543F44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感知，唯有清澈，远离分别，熄灭取舍。</w:t>
      </w:r>
    </w:p>
    <w:p w14:paraId="1A4342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思虑消亡，习气尽灭，纯明无际，是大乐的无量光明。</w:t>
      </w:r>
    </w:p>
    <w:p w14:paraId="216D9B0F">
      <w:pPr>
        <w:rPr>
          <w:rFonts w:ascii="宋体" w:hAnsi="宋体" w:eastAsia="宋体" w:cs="宋体"/>
          <w:sz w:val="24"/>
          <w:szCs w:val="28"/>
        </w:rPr>
      </w:pPr>
    </w:p>
    <w:p w14:paraId="04E25C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觉知独立自在，脱落眼耳鼻舌身意六根局限，纯明朗净。</w:t>
      </w:r>
    </w:p>
    <w:p w14:paraId="7AFBC5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觉知湛然自由，脱落色声香味触法六尘污秽，明晰普照。</w:t>
      </w:r>
    </w:p>
    <w:p w14:paraId="27CAE279">
      <w:pPr>
        <w:rPr>
          <w:rFonts w:ascii="宋体" w:hAnsi="宋体" w:eastAsia="宋体" w:cs="宋体"/>
          <w:sz w:val="24"/>
          <w:szCs w:val="28"/>
        </w:rPr>
      </w:pPr>
    </w:p>
    <w:p w14:paraId="2D5EF4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自我体验，与自我感知，自我意识，与自我获得，尽皆熄灭。</w:t>
      </w:r>
    </w:p>
    <w:p w14:paraId="2EDD7D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身心灵脱落，身语意分解，自我脱落于觉知，即脱分段生死。</w:t>
      </w:r>
    </w:p>
    <w:p w14:paraId="02357260">
      <w:pPr>
        <w:rPr>
          <w:rFonts w:ascii="宋体" w:hAnsi="宋体" w:eastAsia="宋体" w:cs="宋体"/>
          <w:sz w:val="24"/>
          <w:szCs w:val="28"/>
        </w:rPr>
      </w:pPr>
    </w:p>
    <w:p w14:paraId="57718E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你是不灭的神灵，是永恒的光明，是无限的大乐，是遍照的智慧，是万物之源，是生命之本。</w:t>
      </w:r>
    </w:p>
    <w:p w14:paraId="3A8655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你是三界的基点，你是六道的性质，你是众生的命源，众生是你的思虑。</w:t>
      </w:r>
    </w:p>
    <w:p w14:paraId="4E7D85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你是时空的缘起与终结，你是世界的诞生与毁灭。</w:t>
      </w:r>
    </w:p>
    <w:p w14:paraId="406C9D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你是开创一切的生，也是毁灭一切的死，你是希望之光，也是死神的绝望。</w:t>
      </w:r>
    </w:p>
    <w:p w14:paraId="21D75790">
      <w:pPr>
        <w:rPr>
          <w:rFonts w:ascii="宋体" w:hAnsi="宋体" w:eastAsia="宋体" w:cs="宋体"/>
          <w:sz w:val="24"/>
          <w:szCs w:val="28"/>
        </w:rPr>
      </w:pPr>
    </w:p>
    <w:p w14:paraId="5D47055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宇宙中一切，都是你疲惫的分别所成造；你在一切之中，以为这一切是你自己，从而迷失了自己。</w:t>
      </w:r>
    </w:p>
    <w:p w14:paraId="08A455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你只是，觉性中一念无明。</w:t>
      </w:r>
    </w:p>
    <w:p w14:paraId="236E6F13">
      <w:pPr>
        <w:rPr>
          <w:rFonts w:ascii="宋体" w:hAnsi="宋体" w:eastAsia="宋体" w:cs="宋体"/>
          <w:sz w:val="24"/>
          <w:szCs w:val="28"/>
        </w:rPr>
      </w:pPr>
    </w:p>
    <w:p w14:paraId="5EA7E7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无明，就好像倒映世界的镜子，你将倒影当作了自己，</w:t>
      </w:r>
    </w:p>
    <w:p w14:paraId="6A5690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就坚固了倒映影像的镜面，而忽略了镜子能倒映世界的清澈明晰。</w:t>
      </w:r>
    </w:p>
    <w:p w14:paraId="15FABD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镜子只是明晰中的困顿，倒影只是清澈中的错觉。</w:t>
      </w:r>
    </w:p>
    <w:p w14:paraId="4F53552D">
      <w:pPr>
        <w:rPr>
          <w:rFonts w:ascii="宋体" w:hAnsi="宋体" w:eastAsia="宋体" w:cs="宋体"/>
          <w:sz w:val="24"/>
          <w:szCs w:val="28"/>
        </w:rPr>
      </w:pPr>
    </w:p>
    <w:p w14:paraId="4AF783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困顿融化，存在就是虚幻，虚幻不可得，没有造物主，也没有分别所承载的世界。</w:t>
      </w:r>
    </w:p>
    <w:p w14:paraId="147DA64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错觉平复，感知就是尘劳，幻影性无生，既无生灭缘起，也无三世十方微尘宇宙。</w:t>
      </w:r>
    </w:p>
    <w:p w14:paraId="33603879">
      <w:pPr>
        <w:rPr>
          <w:rFonts w:ascii="宋体" w:hAnsi="宋体" w:eastAsia="宋体" w:cs="宋体"/>
          <w:sz w:val="24"/>
          <w:szCs w:val="28"/>
        </w:rPr>
      </w:pPr>
    </w:p>
    <w:p w14:paraId="0D6355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你如眼病初愈的目光，在繁杂所见中觉醒了，眼光纯澈中，无挂无杂无染无碍的圆满。</w:t>
      </w:r>
    </w:p>
    <w:p w14:paraId="36D4A7CF">
      <w:pPr>
        <w:rPr>
          <w:rFonts w:ascii="宋体" w:hAnsi="宋体" w:eastAsia="宋体" w:cs="宋体"/>
          <w:sz w:val="24"/>
          <w:szCs w:val="28"/>
        </w:rPr>
      </w:pPr>
    </w:p>
    <w:p w14:paraId="173677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无生，故而遍满；无杂，故而不动；无染，故而离幻；</w:t>
      </w:r>
    </w:p>
    <w:p w14:paraId="1F9473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你是，无来无去，无生无灭，无垢无净，远离颠倒梦想的庄严。</w:t>
      </w:r>
    </w:p>
    <w:p w14:paraId="1D1625BC">
      <w:pPr>
        <w:rPr>
          <w:rFonts w:ascii="宋体" w:hAnsi="宋体" w:eastAsia="宋体" w:cs="宋体"/>
        </w:rPr>
      </w:pPr>
    </w:p>
    <w:p w14:paraId="75B25BB6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60" w:name="_Toc15357"/>
      <w:bookmarkStart w:id="61" w:name="_Toc3163"/>
      <w:r>
        <w:rPr>
          <w:rFonts w:hint="eastAsia" w:ascii="宋体" w:hAnsi="宋体" w:eastAsia="宋体" w:cs="宋体"/>
          <w:sz w:val="28"/>
          <w:szCs w:val="22"/>
        </w:rPr>
        <w:t>2017年12月新浪微博</w:t>
      </w:r>
      <w:bookmarkEnd w:id="60"/>
      <w:bookmarkEnd w:id="61"/>
    </w:p>
    <w:p w14:paraId="56753AB8">
      <w:pPr>
        <w:rPr>
          <w:rFonts w:ascii="宋体" w:hAnsi="宋体" w:eastAsia="宋体" w:cs="宋体"/>
          <w:sz w:val="24"/>
          <w:szCs w:val="28"/>
        </w:rPr>
      </w:pPr>
    </w:p>
    <w:p w14:paraId="6A5A8A5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2017年12月2日 09：29 </w:t>
      </w:r>
    </w:p>
    <w:p w14:paraId="2E7B3D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心灵实证了所谓活着的真相，</w:t>
      </w:r>
    </w:p>
    <w:p w14:paraId="48E2BE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就不会在构成活着的，各种现象与体验消散时，</w:t>
      </w:r>
    </w:p>
    <w:p w14:paraId="3DA84CA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被死亡的错觉所恐惧。</w:t>
      </w:r>
    </w:p>
    <w:p w14:paraId="7C916221">
      <w:pPr>
        <w:rPr>
          <w:rFonts w:ascii="宋体" w:hAnsi="宋体" w:eastAsia="宋体" w:cs="宋体"/>
          <w:sz w:val="24"/>
          <w:szCs w:val="28"/>
        </w:rPr>
      </w:pPr>
    </w:p>
    <w:p w14:paraId="706E86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四禅八定，核心不过是觉知。</w:t>
      </w:r>
    </w:p>
    <w:p w14:paraId="5B27AF94">
      <w:pPr>
        <w:rPr>
          <w:rFonts w:ascii="宋体" w:hAnsi="宋体" w:eastAsia="宋体" w:cs="宋体"/>
          <w:sz w:val="24"/>
          <w:szCs w:val="28"/>
        </w:rPr>
      </w:pPr>
    </w:p>
    <w:p w14:paraId="1C87B2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觉知于身心中，脱落六根色尘。</w:t>
      </w:r>
    </w:p>
    <w:p w14:paraId="1CDAD49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复苏清澈的觉知，脱根尘感受体验。</w:t>
      </w:r>
    </w:p>
    <w:p w14:paraId="121ABC97">
      <w:pPr>
        <w:rPr>
          <w:rFonts w:ascii="宋体" w:hAnsi="宋体" w:eastAsia="宋体" w:cs="宋体"/>
          <w:sz w:val="24"/>
          <w:szCs w:val="28"/>
        </w:rPr>
      </w:pPr>
    </w:p>
    <w:p w14:paraId="26C1998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心灵不染烦恼，不受欲望，不拒苦乐。</w:t>
      </w:r>
    </w:p>
    <w:p w14:paraId="6C2B1A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平等安详，凝定晴明，是为初禅到四禅。</w:t>
      </w:r>
    </w:p>
    <w:p w14:paraId="4C9D8C90">
      <w:pPr>
        <w:rPr>
          <w:rFonts w:ascii="宋体" w:hAnsi="宋体" w:eastAsia="宋体" w:cs="宋体"/>
          <w:sz w:val="24"/>
          <w:szCs w:val="28"/>
        </w:rPr>
      </w:pPr>
    </w:p>
    <w:p w14:paraId="532642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觉知，于不受不拒的心灵安宁纯澈中，</w:t>
      </w:r>
    </w:p>
    <w:p w14:paraId="7DE398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清醒熄灭了生灭浮影，离浮影则清醒脱落。</w:t>
      </w:r>
    </w:p>
    <w:p w14:paraId="1F54DA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是空无边处定。</w:t>
      </w:r>
    </w:p>
    <w:p w14:paraId="156212F9">
      <w:pPr>
        <w:rPr>
          <w:rFonts w:ascii="宋体" w:hAnsi="宋体" w:eastAsia="宋体" w:cs="宋体"/>
          <w:sz w:val="24"/>
          <w:szCs w:val="28"/>
        </w:rPr>
      </w:pPr>
    </w:p>
    <w:p w14:paraId="6E7EA5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明澈熄灭了苦乐觉受，离苦乐则觉受消失。</w:t>
      </w:r>
    </w:p>
    <w:p w14:paraId="0BB291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是识无边处定。</w:t>
      </w:r>
    </w:p>
    <w:p w14:paraId="5C973781">
      <w:pPr>
        <w:rPr>
          <w:rFonts w:ascii="宋体" w:hAnsi="宋体" w:eastAsia="宋体" w:cs="宋体"/>
          <w:sz w:val="24"/>
          <w:szCs w:val="28"/>
        </w:rPr>
      </w:pPr>
    </w:p>
    <w:p w14:paraId="30392A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光明大乐中，明晰觉照大乐。</w:t>
      </w:r>
    </w:p>
    <w:p w14:paraId="1C15CF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大乐如雾气消散，光明如幻影褪色。</w:t>
      </w:r>
    </w:p>
    <w:p w14:paraId="0BB9147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世界与众生不可得，是无所有处定。</w:t>
      </w:r>
    </w:p>
    <w:p w14:paraId="5651DD89">
      <w:pPr>
        <w:rPr>
          <w:rFonts w:ascii="宋体" w:hAnsi="宋体" w:eastAsia="宋体" w:cs="宋体"/>
          <w:sz w:val="24"/>
          <w:szCs w:val="28"/>
        </w:rPr>
      </w:pPr>
    </w:p>
    <w:p w14:paraId="1DACAA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无有觉察者，亦无觉察境界。</w:t>
      </w:r>
    </w:p>
    <w:p w14:paraId="040B94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觉者即所觉，所觉即觉者。</w:t>
      </w:r>
    </w:p>
    <w:p w14:paraId="4B5F9BE8">
      <w:pPr>
        <w:rPr>
          <w:rFonts w:ascii="宋体" w:hAnsi="宋体" w:eastAsia="宋体" w:cs="宋体"/>
          <w:sz w:val="24"/>
          <w:szCs w:val="28"/>
        </w:rPr>
      </w:pPr>
    </w:p>
    <w:p w14:paraId="2DECDFA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不可说，不思议，离分别，不可取。</w:t>
      </w:r>
    </w:p>
    <w:p w14:paraId="734C27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是非想非非想定。</w:t>
      </w:r>
    </w:p>
    <w:p w14:paraId="4B8928E5">
      <w:pPr>
        <w:rPr>
          <w:rFonts w:ascii="宋体" w:hAnsi="宋体" w:eastAsia="宋体" w:cs="宋体"/>
          <w:sz w:val="24"/>
          <w:szCs w:val="28"/>
        </w:rPr>
      </w:pPr>
    </w:p>
    <w:p w14:paraId="67F2B0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仔细体会，仔细体证，仔细经验。</w:t>
      </w:r>
    </w:p>
    <w:p w14:paraId="6474CF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以上四禅八定的诸种妙受经验，</w:t>
      </w:r>
    </w:p>
    <w:p w14:paraId="70479D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都建立于——对存在的感知。</w:t>
      </w:r>
    </w:p>
    <w:p w14:paraId="066F94AD">
      <w:pPr>
        <w:rPr>
          <w:rFonts w:ascii="宋体" w:hAnsi="宋体" w:eastAsia="宋体" w:cs="宋体"/>
          <w:sz w:val="24"/>
          <w:szCs w:val="28"/>
        </w:rPr>
      </w:pPr>
    </w:p>
    <w:p w14:paraId="01A773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言语文字背后的境界，皆有所指的妙乐体验。</w:t>
      </w:r>
    </w:p>
    <w:p w14:paraId="0FFF7B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即便是不可思议、无所得、不可说，</w:t>
      </w:r>
    </w:p>
    <w:p w14:paraId="574353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最终有一个，不可得、不可说、不可思议的存在。</w:t>
      </w:r>
    </w:p>
    <w:p w14:paraId="4CDABD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即无明。</w:t>
      </w:r>
    </w:p>
    <w:p w14:paraId="7E9C195E">
      <w:pPr>
        <w:rPr>
          <w:rFonts w:ascii="宋体" w:hAnsi="宋体" w:eastAsia="宋体" w:cs="宋体"/>
          <w:sz w:val="24"/>
          <w:szCs w:val="28"/>
        </w:rPr>
      </w:pPr>
    </w:p>
    <w:p w14:paraId="45861D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心识一念分别，刹那固有的存在。</w:t>
      </w:r>
    </w:p>
    <w:p w14:paraId="4523457F">
      <w:pPr>
        <w:rPr>
          <w:rFonts w:ascii="宋体" w:hAnsi="宋体" w:eastAsia="宋体" w:cs="宋体"/>
          <w:sz w:val="24"/>
          <w:szCs w:val="28"/>
        </w:rPr>
      </w:pPr>
    </w:p>
    <w:p w14:paraId="752DF8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四禅八定以上，是觉知脱落所觉。</w:t>
      </w:r>
    </w:p>
    <w:p w14:paraId="7FAC888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觉者即所觉，所觉即觉者。</w:t>
      </w:r>
    </w:p>
    <w:p w14:paraId="18FEBED2">
      <w:pPr>
        <w:rPr>
          <w:rFonts w:ascii="宋体" w:hAnsi="宋体" w:eastAsia="宋体" w:cs="宋体"/>
          <w:sz w:val="24"/>
          <w:szCs w:val="28"/>
        </w:rPr>
      </w:pPr>
    </w:p>
    <w:p w14:paraId="7FEB4A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觉性，在身心相续的刹那间生灭体验中，明晰清澈，不可思议。</w:t>
      </w:r>
    </w:p>
    <w:p w14:paraId="008453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无生，故无挂生灭变易。</w:t>
      </w:r>
    </w:p>
    <w:p w14:paraId="6F9658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生灭变易，性不可得，名无生。</w:t>
      </w:r>
    </w:p>
    <w:p w14:paraId="75CD95DD">
      <w:pPr>
        <w:rPr>
          <w:rFonts w:ascii="宋体" w:hAnsi="宋体" w:eastAsia="宋体" w:cs="宋体"/>
          <w:sz w:val="24"/>
          <w:szCs w:val="28"/>
        </w:rPr>
      </w:pPr>
    </w:p>
    <w:p w14:paraId="6AFB3E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故而，在活着的因缘消散之时，</w:t>
      </w:r>
    </w:p>
    <w:p w14:paraId="439CF1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清醒的自由，也不会被散乱所蒙蔽。</w:t>
      </w:r>
    </w:p>
    <w:p w14:paraId="76F19846">
      <w:pPr>
        <w:rPr>
          <w:rFonts w:ascii="宋体" w:hAnsi="宋体" w:eastAsia="宋体" w:cs="宋体"/>
          <w:sz w:val="24"/>
          <w:szCs w:val="28"/>
        </w:rPr>
      </w:pPr>
    </w:p>
    <w:p w14:paraId="2D6BA8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所觉如梦，梦本性空，觉者即幻，幻本无生。</w:t>
      </w:r>
    </w:p>
    <w:p w14:paraId="162710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不可得即空，本无生即明，离觉与所觉，感知熄灭，时空脱落。</w:t>
      </w:r>
    </w:p>
    <w:p w14:paraId="73B34C29">
      <w:pPr>
        <w:rPr>
          <w:rFonts w:ascii="宋体" w:hAnsi="宋体" w:eastAsia="宋体" w:cs="宋体"/>
          <w:sz w:val="24"/>
          <w:szCs w:val="28"/>
        </w:rPr>
      </w:pPr>
    </w:p>
    <w:p w14:paraId="407DB7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无生而庄严十方，是觉性朗寂；无灭而随顺圆满，是清净周遍。</w:t>
      </w:r>
    </w:p>
    <w:p w14:paraId="31FB7E2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生灭既灭，寂灭现前，是入法界登佛果。</w:t>
      </w:r>
    </w:p>
    <w:p w14:paraId="18226027">
      <w:pPr>
        <w:rPr>
          <w:rFonts w:ascii="宋体" w:hAnsi="宋体" w:eastAsia="宋体" w:cs="宋体"/>
          <w:sz w:val="24"/>
          <w:szCs w:val="28"/>
        </w:rPr>
      </w:pPr>
    </w:p>
    <w:p w14:paraId="79CF796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无挂生，无拒死，于生死烦恼中清净，是名不动庄严。</w:t>
      </w:r>
    </w:p>
    <w:p w14:paraId="277252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无染光明，无取黑暗，于缘起缘灭中，无生无灭，是名如如清净。</w:t>
      </w:r>
    </w:p>
    <w:p w14:paraId="67DFFE74">
      <w:pPr>
        <w:rPr>
          <w:rFonts w:ascii="宋体" w:hAnsi="宋体" w:eastAsia="宋体" w:cs="宋体"/>
          <w:sz w:val="24"/>
          <w:szCs w:val="28"/>
        </w:rPr>
      </w:pPr>
    </w:p>
    <w:p w14:paraId="1731A2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普照十方，圆满过去未来，性空周遍，智慧无边。</w:t>
      </w:r>
    </w:p>
    <w:p w14:paraId="664233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无生无碍，无得无挂，为大菩萨正定。</w:t>
      </w:r>
    </w:p>
    <w:p w14:paraId="14AE7FF4">
      <w:pPr>
        <w:rPr>
          <w:rFonts w:ascii="宋体" w:hAnsi="宋体" w:eastAsia="宋体" w:cs="宋体"/>
          <w:sz w:val="24"/>
          <w:szCs w:val="28"/>
        </w:rPr>
      </w:pPr>
    </w:p>
    <w:p w14:paraId="056F668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2017年12月4日 12：36 </w:t>
      </w:r>
    </w:p>
    <w:p w14:paraId="1DBCBC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隆冬时节，漆黑天色，鹅毛大雪，茫茫戈壁，渺无人烟。</w:t>
      </w:r>
    </w:p>
    <w:p w14:paraId="6C9C5A4D">
      <w:pPr>
        <w:rPr>
          <w:rFonts w:ascii="宋体" w:hAnsi="宋体" w:eastAsia="宋体" w:cs="宋体"/>
          <w:sz w:val="24"/>
          <w:szCs w:val="28"/>
        </w:rPr>
      </w:pPr>
    </w:p>
    <w:p w14:paraId="45412D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你在荒野中迷路了。</w:t>
      </w:r>
    </w:p>
    <w:p w14:paraId="707DD5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饥渴，慌张，绝望，恐惧，迷茫。</w:t>
      </w:r>
    </w:p>
    <w:p w14:paraId="266A5C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逐渐冻僵的身体，在求生欲望的驱使下，举步维艰，蹒跚前行。</w:t>
      </w:r>
    </w:p>
    <w:p w14:paraId="596C7917">
      <w:pPr>
        <w:rPr>
          <w:rFonts w:ascii="宋体" w:hAnsi="宋体" w:eastAsia="宋体" w:cs="宋体"/>
          <w:sz w:val="24"/>
          <w:szCs w:val="28"/>
        </w:rPr>
      </w:pPr>
    </w:p>
    <w:p w14:paraId="316E3D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在荒野尽头，突然出现了闪闪火光，火焰撕裂了浓浓黑夜。</w:t>
      </w:r>
    </w:p>
    <w:p w14:paraId="6D2F93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墨色浓夜中，火焰代表着希望。</w:t>
      </w:r>
    </w:p>
    <w:p w14:paraId="5541BAED">
      <w:pPr>
        <w:rPr>
          <w:rFonts w:ascii="宋体" w:hAnsi="宋体" w:eastAsia="宋体" w:cs="宋体"/>
          <w:sz w:val="24"/>
          <w:szCs w:val="28"/>
        </w:rPr>
      </w:pPr>
    </w:p>
    <w:p w14:paraId="55ACF6D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有了希望，就有了前行的方向，有了方向就不会迷路。</w:t>
      </w:r>
    </w:p>
    <w:p w14:paraId="67860F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疲倦到极致的身心，追随着光明的方向，亦步亦趋，每前进一步，就离希望近了一步。</w:t>
      </w:r>
    </w:p>
    <w:p w14:paraId="1D1F2E41">
      <w:pPr>
        <w:rPr>
          <w:rFonts w:ascii="宋体" w:hAnsi="宋体" w:eastAsia="宋体" w:cs="宋体"/>
          <w:sz w:val="24"/>
          <w:szCs w:val="28"/>
        </w:rPr>
      </w:pPr>
    </w:p>
    <w:p w14:paraId="503E3D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在光明的指引下，你离火焰越来越近，终于走到篝火边。</w:t>
      </w:r>
    </w:p>
    <w:p w14:paraId="7EDB27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熊熊烈火驱散了无尽黑暗，你内心获得了安全。</w:t>
      </w:r>
    </w:p>
    <w:p w14:paraId="388A6196">
      <w:pPr>
        <w:rPr>
          <w:rFonts w:ascii="宋体" w:hAnsi="宋体" w:eastAsia="宋体" w:cs="宋体"/>
          <w:sz w:val="24"/>
          <w:szCs w:val="28"/>
        </w:rPr>
      </w:pPr>
    </w:p>
    <w:p w14:paraId="2FCE85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可是光明虽然耀眼，并不能温暖你冻僵了的身体。</w:t>
      </w:r>
    </w:p>
    <w:p w14:paraId="20D2D0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你必须靠近篝火，借助熊熊烈火的热量，来舒缓僵硬的躯体。</w:t>
      </w:r>
    </w:p>
    <w:p w14:paraId="529F93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光明能够指引方向，却无法替代温度，同样的道理，温度能温暖生命，却无法指引方向。</w:t>
      </w:r>
    </w:p>
    <w:p w14:paraId="4EEC1902">
      <w:pPr>
        <w:rPr>
          <w:rFonts w:ascii="宋体" w:hAnsi="宋体" w:eastAsia="宋体" w:cs="宋体"/>
          <w:sz w:val="24"/>
          <w:szCs w:val="28"/>
        </w:rPr>
      </w:pPr>
    </w:p>
    <w:p w14:paraId="52882F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慧多定少，增长无明；定多慧少，增长邪见。</w:t>
      </w:r>
    </w:p>
    <w:p w14:paraId="4D96100A">
      <w:pPr>
        <w:rPr>
          <w:rFonts w:ascii="宋体" w:hAnsi="宋体" w:eastAsia="宋体" w:cs="宋体"/>
          <w:sz w:val="24"/>
          <w:szCs w:val="28"/>
        </w:rPr>
      </w:pPr>
    </w:p>
    <w:p w14:paraId="10F230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光明就是法义智慧，禅定就是篝火温度。</w:t>
      </w:r>
    </w:p>
    <w:p w14:paraId="36308CFE">
      <w:pPr>
        <w:rPr>
          <w:rFonts w:ascii="宋体" w:hAnsi="宋体" w:eastAsia="宋体" w:cs="宋体"/>
          <w:sz w:val="24"/>
          <w:szCs w:val="28"/>
        </w:rPr>
      </w:pPr>
    </w:p>
    <w:p w14:paraId="7F9DAC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法义可以破除所知障，引领心灵认知的方向。</w:t>
      </w:r>
    </w:p>
    <w:p w14:paraId="5EDDC5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学法可以清洗累世业障，纯净身心，净化灵魂。</w:t>
      </w:r>
    </w:p>
    <w:p w14:paraId="7CE390D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从而使本性觉知，在纯净身心中复苏清澈，还原清醒。</w:t>
      </w:r>
    </w:p>
    <w:p w14:paraId="41387B58">
      <w:pPr>
        <w:rPr>
          <w:rFonts w:ascii="宋体" w:hAnsi="宋体" w:eastAsia="宋体" w:cs="宋体"/>
          <w:sz w:val="24"/>
          <w:szCs w:val="28"/>
        </w:rPr>
      </w:pPr>
    </w:p>
    <w:p w14:paraId="2EE0C6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禅定可以培育专注心，净化习气消灭欲望。</w:t>
      </w:r>
    </w:p>
    <w:p w14:paraId="003B16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禅定中专注安详的宁静，犹如高温可以融化感受的坚冰，分解体验的枷锁。</w:t>
      </w:r>
    </w:p>
    <w:p w14:paraId="75DD3D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禅定中凝定安详的柔软中，有淬炼灵魂、升华纯澈觉知的温度。</w:t>
      </w:r>
    </w:p>
    <w:p w14:paraId="439A75C4">
      <w:pPr>
        <w:rPr>
          <w:rFonts w:ascii="宋体" w:hAnsi="宋体" w:eastAsia="宋体" w:cs="宋体"/>
          <w:sz w:val="24"/>
          <w:szCs w:val="28"/>
        </w:rPr>
      </w:pPr>
    </w:p>
    <w:p w14:paraId="17A4B0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在和煦温暖的，心灵安详柔软中，情绪是无法聚集的，感受是无法凝固的。</w:t>
      </w:r>
    </w:p>
    <w:p w14:paraId="24121A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在清醒纯澈的安详中，体验是无法滞留的，欲望是无法落脚的，习气是无法存活的。</w:t>
      </w:r>
    </w:p>
    <w:p w14:paraId="6584CC81">
      <w:pPr>
        <w:rPr>
          <w:rFonts w:ascii="宋体" w:hAnsi="宋体" w:eastAsia="宋体" w:cs="宋体"/>
          <w:sz w:val="24"/>
          <w:szCs w:val="28"/>
        </w:rPr>
      </w:pPr>
    </w:p>
    <w:p w14:paraId="32A65B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唯有觉知，这单纯、这不可思议，是无法形容而周遍身心，渗透身心灵魂，却无所获得之清醒。</w:t>
      </w:r>
    </w:p>
    <w:p w14:paraId="331EEF7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觉知，超越身心意识，超越情欲感知，超越思维记忆，超越习气觉受。</w:t>
      </w:r>
    </w:p>
    <w:p w14:paraId="44D4D12A">
      <w:pPr>
        <w:rPr>
          <w:rFonts w:ascii="宋体" w:hAnsi="宋体" w:eastAsia="宋体" w:cs="宋体"/>
          <w:sz w:val="24"/>
          <w:szCs w:val="28"/>
        </w:rPr>
      </w:pPr>
    </w:p>
    <w:p w14:paraId="33690F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在身心意识中，觉知明明了了；在情欲感知中，觉知落落清净。</w:t>
      </w:r>
    </w:p>
    <w:p w14:paraId="60865F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在思维记忆中，觉知纯粹纯澈；在习气觉受中，觉知无染无挂。</w:t>
      </w:r>
    </w:p>
    <w:p w14:paraId="1DFD2739">
      <w:pPr>
        <w:rPr>
          <w:rFonts w:ascii="宋体" w:hAnsi="宋体" w:eastAsia="宋体" w:cs="宋体"/>
          <w:sz w:val="24"/>
          <w:szCs w:val="28"/>
        </w:rPr>
      </w:pPr>
    </w:p>
    <w:p w14:paraId="13D677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犹如篝火熊熊的温度，温暖了僵硬的躯体，躯体复苏后，也唤醒了残喘的生命。</w:t>
      </w:r>
    </w:p>
    <w:p w14:paraId="25A789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觉知，就是残喘的生命中，看着生命残喘的——圆满如意、庄严安详、不动大乐。</w:t>
      </w:r>
    </w:p>
    <w:p w14:paraId="27552F55">
      <w:pPr>
        <w:rPr>
          <w:rFonts w:ascii="宋体" w:hAnsi="宋体" w:eastAsia="宋体" w:cs="宋体"/>
          <w:sz w:val="24"/>
          <w:szCs w:val="28"/>
        </w:rPr>
      </w:pPr>
    </w:p>
    <w:p w14:paraId="0A0597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法义是方向、是道路、是光明、是希望。</w:t>
      </w:r>
    </w:p>
    <w:p w14:paraId="138F69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禅定是实践、是食物、是温度、是成就。</w:t>
      </w:r>
    </w:p>
    <w:p w14:paraId="7FBEB904">
      <w:pPr>
        <w:rPr>
          <w:rFonts w:ascii="宋体" w:hAnsi="宋体" w:eastAsia="宋体" w:cs="宋体"/>
          <w:sz w:val="24"/>
          <w:szCs w:val="28"/>
        </w:rPr>
      </w:pPr>
    </w:p>
    <w:p w14:paraId="52CCDA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吃进肚子里的食物，转化为能量，你才能够生存成长。</w:t>
      </w:r>
    </w:p>
    <w:p w14:paraId="17EF9FE2">
      <w:pPr>
        <w:rPr>
          <w:rFonts w:ascii="宋体" w:hAnsi="宋体" w:eastAsia="宋体" w:cs="宋体"/>
          <w:sz w:val="24"/>
          <w:szCs w:val="28"/>
        </w:rPr>
      </w:pPr>
    </w:p>
    <w:p w14:paraId="5ED56F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学法成长的，是意具有分辨善恶真假对错的能力，有决定生命方向的权利，有自我反思、观照、改错、觉醒的能力。</w:t>
      </w:r>
    </w:p>
    <w:p w14:paraId="3D16F58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禅定成长的，是心实证了脱离情欲的轻松与舒适，成就了熄灭自我恐惧的安详，成就了接纳生死善恶的平等清澈。</w:t>
      </w:r>
    </w:p>
    <w:p w14:paraId="34D61043">
      <w:pPr>
        <w:rPr>
          <w:rFonts w:ascii="宋体" w:hAnsi="宋体" w:eastAsia="宋体" w:cs="宋体"/>
          <w:sz w:val="24"/>
          <w:szCs w:val="28"/>
        </w:rPr>
      </w:pPr>
    </w:p>
    <w:p w14:paraId="133ABA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温暖随光明而现，光明却无法解释温暖，温度只能自己去体会。</w:t>
      </w:r>
    </w:p>
    <w:p w14:paraId="4F108F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禅定中温暖生命的温度，就是凡夫身心灵魂中，觉知圆满的纯澈，</w:t>
      </w:r>
    </w:p>
    <w:p w14:paraId="495EB9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不被意识思维、自我感受、思虑欲望，所恐惧、所蒙蔽的清醒安详。</w:t>
      </w:r>
    </w:p>
    <w:p w14:paraId="520B0188">
      <w:pPr>
        <w:rPr>
          <w:rFonts w:ascii="宋体" w:hAnsi="宋体" w:eastAsia="宋体" w:cs="宋体"/>
          <w:sz w:val="24"/>
          <w:szCs w:val="28"/>
        </w:rPr>
      </w:pPr>
    </w:p>
    <w:p w14:paraId="0B46954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让你的心，专注地感受身心灵中，那纯净的清醒，那觉知一切，却不为任何现象动摇的纯澈。</w:t>
      </w:r>
    </w:p>
    <w:p w14:paraId="2DD87F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你会在禅修深处，醒来。</w:t>
      </w:r>
    </w:p>
    <w:p w14:paraId="65A90DB6">
      <w:pPr>
        <w:rPr>
          <w:rFonts w:ascii="宋体" w:hAnsi="宋体" w:eastAsia="宋体" w:cs="宋体"/>
          <w:sz w:val="24"/>
          <w:szCs w:val="28"/>
        </w:rPr>
      </w:pPr>
    </w:p>
    <w:p w14:paraId="217FE4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观自在菩萨，行深般若波罗蜜多时，照见五蕴皆空，度一切苦厄。——《心经》</w:t>
      </w:r>
    </w:p>
    <w:p w14:paraId="42764C5F">
      <w:pPr>
        <w:rPr>
          <w:rFonts w:ascii="宋体" w:hAnsi="宋体" w:eastAsia="宋体" w:cs="宋体"/>
          <w:sz w:val="24"/>
          <w:szCs w:val="28"/>
        </w:rPr>
      </w:pPr>
    </w:p>
    <w:p w14:paraId="4F5CB71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2017年12月6日 02：52 </w:t>
      </w:r>
    </w:p>
    <w:p w14:paraId="32E810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如果你想扮演圣人，就隐匿自己的过错。</w:t>
      </w:r>
    </w:p>
    <w:p w14:paraId="0BC316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如果你想成为圣人，就曝光自己的丑恶。</w:t>
      </w:r>
    </w:p>
    <w:p w14:paraId="5648C422">
      <w:pPr>
        <w:rPr>
          <w:rFonts w:ascii="宋体" w:hAnsi="宋体" w:eastAsia="宋体" w:cs="宋体"/>
          <w:sz w:val="24"/>
          <w:szCs w:val="28"/>
        </w:rPr>
      </w:pPr>
    </w:p>
    <w:p w14:paraId="409920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隐匿的心，无法认识心灵自己，被伪装带动的心，维护就是生死。</w:t>
      </w:r>
    </w:p>
    <w:p w14:paraId="4D7DA16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真实的心，在因缘中有所选择，熄灭了对自我的渴望，就脱落了维护的恐惧。</w:t>
      </w:r>
    </w:p>
    <w:p w14:paraId="67A6DCC3">
      <w:pPr>
        <w:rPr>
          <w:rFonts w:ascii="宋体" w:hAnsi="宋体" w:eastAsia="宋体" w:cs="宋体"/>
          <w:sz w:val="24"/>
          <w:szCs w:val="28"/>
        </w:rPr>
      </w:pPr>
    </w:p>
    <w:p w14:paraId="077022F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那如实、明澈、不可说的清醒，是解脱心灵的圣者。</w:t>
      </w:r>
    </w:p>
    <w:p w14:paraId="73F96C49">
      <w:pPr>
        <w:rPr>
          <w:rFonts w:ascii="宋体" w:hAnsi="宋体" w:eastAsia="宋体" w:cs="宋体"/>
          <w:sz w:val="24"/>
          <w:szCs w:val="28"/>
        </w:rPr>
      </w:pPr>
    </w:p>
    <w:p w14:paraId="42BC2C9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2017年12月11日 00：37 </w:t>
      </w:r>
    </w:p>
    <w:p w14:paraId="4806C7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转向内在的心灵，轻安妙明。</w:t>
      </w:r>
    </w:p>
    <w:p w14:paraId="47154B38">
      <w:pPr>
        <w:rPr>
          <w:rFonts w:ascii="宋体" w:hAnsi="宋体" w:eastAsia="宋体" w:cs="宋体"/>
          <w:sz w:val="24"/>
          <w:szCs w:val="28"/>
        </w:rPr>
      </w:pPr>
    </w:p>
    <w:p w14:paraId="16F36C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寂静中，身心脱落；不思议，熄灭分别。</w:t>
      </w:r>
    </w:p>
    <w:p w14:paraId="139DE2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湛然安详，不可言说。</w:t>
      </w:r>
    </w:p>
    <w:p w14:paraId="2AFB89D5">
      <w:pPr>
        <w:rPr>
          <w:rFonts w:ascii="宋体" w:hAnsi="宋体" w:eastAsia="宋体" w:cs="宋体"/>
          <w:sz w:val="24"/>
          <w:szCs w:val="28"/>
        </w:rPr>
      </w:pPr>
    </w:p>
    <w:p w14:paraId="0EE378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透明即了知，纯明无杂。</w:t>
      </w:r>
    </w:p>
    <w:p w14:paraId="47A255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清醒则遗忘，言语道断。</w:t>
      </w:r>
    </w:p>
    <w:p w14:paraId="39C5DE1A">
      <w:pPr>
        <w:rPr>
          <w:rFonts w:ascii="宋体" w:hAnsi="宋体" w:eastAsia="宋体" w:cs="宋体"/>
          <w:sz w:val="24"/>
          <w:szCs w:val="28"/>
        </w:rPr>
      </w:pPr>
    </w:p>
    <w:p w14:paraId="76E64FD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如睡人苏醒，觉性在灵魂中，普照三世十方。</w:t>
      </w:r>
    </w:p>
    <w:p w14:paraId="7C9258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清澈，寂静欢喜；明晰，大乐安宁。</w:t>
      </w:r>
    </w:p>
    <w:p w14:paraId="154DAB77">
      <w:pPr>
        <w:rPr>
          <w:rFonts w:ascii="宋体" w:hAnsi="宋体" w:eastAsia="宋体" w:cs="宋体"/>
          <w:sz w:val="24"/>
          <w:szCs w:val="28"/>
        </w:rPr>
      </w:pPr>
    </w:p>
    <w:p w14:paraId="5FB7A41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2017年12月12日 04：12 </w:t>
      </w:r>
    </w:p>
    <w:p w14:paraId="231FA2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睡醒时，清醒留不住梦境。</w:t>
      </w:r>
    </w:p>
    <w:p w14:paraId="0FAF00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禅定中，明晰留不住觉受。</w:t>
      </w:r>
    </w:p>
    <w:p w14:paraId="47A8E067">
      <w:pPr>
        <w:rPr>
          <w:rFonts w:ascii="宋体" w:hAnsi="宋体" w:eastAsia="宋体" w:cs="宋体"/>
          <w:sz w:val="24"/>
          <w:szCs w:val="28"/>
        </w:rPr>
      </w:pPr>
    </w:p>
    <w:p w14:paraId="34B5AAC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2017年12月13日 02：06 </w:t>
      </w:r>
    </w:p>
    <w:p w14:paraId="386498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你不能以眼光看到的景象，去解释看世界眼光中的明晰。</w:t>
      </w:r>
    </w:p>
    <w:p w14:paraId="062A71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纯澈眼光中的清晰，无法被名色所触及。</w:t>
      </w:r>
    </w:p>
    <w:p w14:paraId="25515DF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这是言语道断。</w:t>
      </w:r>
    </w:p>
    <w:p w14:paraId="3D8DDEF6">
      <w:pPr>
        <w:rPr>
          <w:rFonts w:ascii="宋体" w:hAnsi="宋体" w:eastAsia="宋体" w:cs="宋体"/>
          <w:sz w:val="24"/>
          <w:szCs w:val="28"/>
        </w:rPr>
      </w:pPr>
    </w:p>
    <w:p w14:paraId="06AF59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黑暗无法解说光明，在明性平等中，黑暗只是浮影。</w:t>
      </w:r>
    </w:p>
    <w:p w14:paraId="0FFF32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这是不可思议。</w:t>
      </w:r>
    </w:p>
    <w:p w14:paraId="4C4BF048">
      <w:pPr>
        <w:rPr>
          <w:rFonts w:ascii="宋体" w:hAnsi="宋体" w:eastAsia="宋体" w:cs="宋体"/>
          <w:sz w:val="24"/>
          <w:szCs w:val="28"/>
        </w:rPr>
      </w:pPr>
    </w:p>
    <w:p w14:paraId="184DDAE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狂风在空中呼啸，呼啸无法塑造虚空。</w:t>
      </w:r>
    </w:p>
    <w:p w14:paraId="7DD323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这是如如不动。</w:t>
      </w:r>
    </w:p>
    <w:p w14:paraId="28025108">
      <w:pPr>
        <w:rPr>
          <w:rFonts w:ascii="宋体" w:hAnsi="宋体" w:eastAsia="宋体" w:cs="宋体"/>
          <w:sz w:val="24"/>
          <w:szCs w:val="28"/>
        </w:rPr>
      </w:pPr>
    </w:p>
    <w:p w14:paraId="7BEB6A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是故，实相只在幻相中，幻相无所得，无生无灭即涅槃。</w:t>
      </w:r>
    </w:p>
    <w:p w14:paraId="115A40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因而，觉悟就在烦恼中，烦恼离取舍，无垢无净即菩提。</w:t>
      </w:r>
    </w:p>
    <w:p w14:paraId="4E70F15D">
      <w:pPr>
        <w:rPr>
          <w:rFonts w:ascii="宋体" w:hAnsi="宋体" w:eastAsia="宋体" w:cs="宋体"/>
          <w:sz w:val="24"/>
          <w:szCs w:val="28"/>
        </w:rPr>
      </w:pPr>
    </w:p>
    <w:p w14:paraId="5DE84A8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2017年12月13日 08：37 </w:t>
      </w:r>
    </w:p>
    <w:p w14:paraId="33813E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你留不住自己的思想，思维刹那变化。</w:t>
      </w:r>
    </w:p>
    <w:p w14:paraId="004C18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你留不住自己的情感，情绪瞬息万变。</w:t>
      </w:r>
    </w:p>
    <w:p w14:paraId="02457C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你留不住自己的身体，细胞新陈代谢。</w:t>
      </w:r>
    </w:p>
    <w:p w14:paraId="3EB5F4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你留不住自我的体验，自我缘起聚合。</w:t>
      </w:r>
    </w:p>
    <w:p w14:paraId="6581A19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你留不住外界的世界，现象成住坏空。</w:t>
      </w:r>
    </w:p>
    <w:p w14:paraId="392019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你留不住自己的生命，生老病死是必然。</w:t>
      </w:r>
    </w:p>
    <w:p w14:paraId="1F71F970">
      <w:pPr>
        <w:rPr>
          <w:rFonts w:ascii="宋体" w:hAnsi="宋体" w:eastAsia="宋体" w:cs="宋体"/>
          <w:sz w:val="24"/>
          <w:szCs w:val="28"/>
        </w:rPr>
      </w:pPr>
    </w:p>
    <w:p w14:paraId="727AF25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你留不住最幸福的片刻，也留不住最深重的苦难。</w:t>
      </w:r>
    </w:p>
    <w:p w14:paraId="71B0A7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幸福或痛苦，只是心灵的感知。</w:t>
      </w:r>
    </w:p>
    <w:p w14:paraId="212487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而感知瞬息变化，身心内外实无可以获得的痛苦与幸福。</w:t>
      </w:r>
    </w:p>
    <w:p w14:paraId="1165847C">
      <w:pPr>
        <w:rPr>
          <w:rFonts w:ascii="宋体" w:hAnsi="宋体" w:eastAsia="宋体" w:cs="宋体"/>
          <w:sz w:val="24"/>
          <w:szCs w:val="28"/>
        </w:rPr>
      </w:pPr>
    </w:p>
    <w:p w14:paraId="7E9841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梦境之所以虚幻，只因为梦境不可得。</w:t>
      </w:r>
    </w:p>
    <w:p w14:paraId="321749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感知梦境的心灵，在足够长的梦境时间中，认知梦境就会是人生。</w:t>
      </w:r>
    </w:p>
    <w:p w14:paraId="4272B6D6">
      <w:pPr>
        <w:rPr>
          <w:rFonts w:ascii="宋体" w:hAnsi="宋体" w:eastAsia="宋体" w:cs="宋体"/>
          <w:sz w:val="24"/>
          <w:szCs w:val="28"/>
        </w:rPr>
      </w:pPr>
    </w:p>
    <w:p w14:paraId="45DCF7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以此道理去衡量人生，人生是否与梦境一般？</w:t>
      </w:r>
    </w:p>
    <w:p w14:paraId="491669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一夜梦境的真实体验，与一生命运的感受认知，本质都是留不住。</w:t>
      </w:r>
    </w:p>
    <w:p w14:paraId="7BE237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梦与现实，真的仅仅是，心灵认知的体验而已。</w:t>
      </w:r>
    </w:p>
    <w:p w14:paraId="308AF30D">
      <w:pPr>
        <w:rPr>
          <w:rFonts w:ascii="宋体" w:hAnsi="宋体" w:eastAsia="宋体" w:cs="宋体"/>
          <w:sz w:val="24"/>
          <w:szCs w:val="28"/>
        </w:rPr>
      </w:pPr>
    </w:p>
    <w:p w14:paraId="5D9B03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觉醒体验中，心灵明晰的清醒。</w:t>
      </w:r>
    </w:p>
    <w:p w14:paraId="1ED7A9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清醒不留疑惑，轮回生死如梦消散。</w:t>
      </w:r>
    </w:p>
    <w:p w14:paraId="52820C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明性留不住浮影，生老病死，在安详大乐中停歇。</w:t>
      </w:r>
    </w:p>
    <w:p w14:paraId="6230D135">
      <w:pPr>
        <w:rPr>
          <w:rFonts w:ascii="宋体" w:hAnsi="宋体" w:eastAsia="宋体" w:cs="宋体"/>
          <w:sz w:val="24"/>
          <w:szCs w:val="28"/>
        </w:rPr>
      </w:pPr>
    </w:p>
    <w:p w14:paraId="05D6D0D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2017年12月13日 12：58 </w:t>
      </w:r>
    </w:p>
    <w:p w14:paraId="1D15D7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问：请教，1.小乘见道果和阿罗汉果的所断和所证是什么？</w:t>
      </w:r>
    </w:p>
    <w:p w14:paraId="6A014FA2">
      <w:pPr>
        <w:rPr>
          <w:rFonts w:ascii="宋体" w:hAnsi="宋体" w:eastAsia="宋体" w:cs="宋体"/>
          <w:sz w:val="24"/>
          <w:szCs w:val="28"/>
        </w:rPr>
      </w:pPr>
    </w:p>
    <w:p w14:paraId="4F58F6F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答：奢摩他是观心修行的道路，因为行者有心可观，故有清净观心者，因为有心可灭，则有圣果可证，必有境界所成就。</w:t>
      </w:r>
    </w:p>
    <w:p w14:paraId="2307E210">
      <w:pPr>
        <w:rPr>
          <w:rFonts w:ascii="宋体" w:hAnsi="宋体" w:eastAsia="宋体" w:cs="宋体"/>
          <w:sz w:val="24"/>
          <w:szCs w:val="28"/>
        </w:rPr>
      </w:pPr>
    </w:p>
    <w:p w14:paraId="0078425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因有境界所成就，则必有感知境界心，因有圣果所得故，必有所得心来承载，故而所证所断，皆不脱识阴存在感，觉知受——色受想行识五蕴熏染，如人除草，只是割除了草苗形态，却没有将草根彻底拔出。</w:t>
      </w:r>
    </w:p>
    <w:p w14:paraId="20963590">
      <w:pPr>
        <w:rPr>
          <w:rFonts w:ascii="宋体" w:hAnsi="宋体" w:eastAsia="宋体" w:cs="宋体"/>
          <w:sz w:val="24"/>
          <w:szCs w:val="28"/>
        </w:rPr>
      </w:pPr>
    </w:p>
    <w:p w14:paraId="3D9198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清净观心的功夫，只是熄灭了烦恼名相，而烦恼种子依旧深藏在阿赖耶识中，在心识细腻的习气川流中往复，神识依旧在三界生死中轮回。</w:t>
      </w:r>
    </w:p>
    <w:p w14:paraId="1581104E">
      <w:pPr>
        <w:rPr>
          <w:rFonts w:ascii="宋体" w:hAnsi="宋体" w:eastAsia="宋体" w:cs="宋体"/>
          <w:sz w:val="24"/>
          <w:szCs w:val="28"/>
        </w:rPr>
      </w:pPr>
    </w:p>
    <w:p w14:paraId="135B497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有所得果，必定有承载所得果之心，心色相续就是轮回。阿罗汉所断的，是自心烦恼名相；所证的，是烦恼色尘熄灭后，心灵觉知清净绽放的，纯明心光，心光与十方三世如来心光，相互辉映，照自己与众生八万劫生生死死，心如明镜一尘不染，映照诸相明晰不动，是为奢摩他。</w:t>
      </w:r>
    </w:p>
    <w:p w14:paraId="301E3EDC">
      <w:pPr>
        <w:rPr>
          <w:rFonts w:ascii="宋体" w:hAnsi="宋体" w:eastAsia="宋体" w:cs="宋体"/>
          <w:sz w:val="24"/>
          <w:szCs w:val="28"/>
        </w:rPr>
      </w:pPr>
    </w:p>
    <w:p w14:paraId="135E5597">
      <w:pPr>
        <w:rPr>
          <w:rFonts w:ascii="宋体" w:hAnsi="宋体" w:eastAsia="宋体" w:cs="宋体"/>
          <w:sz w:val="24"/>
          <w:szCs w:val="28"/>
        </w:rPr>
      </w:pPr>
      <w:bookmarkStart w:id="62" w:name="_Toc25679"/>
      <w:bookmarkStart w:id="63" w:name="_Toc26793"/>
      <w:r>
        <w:rPr>
          <w:rFonts w:hint="eastAsia" w:ascii="宋体" w:hAnsi="宋体" w:eastAsia="宋体" w:cs="宋体"/>
          <w:sz w:val="24"/>
          <w:szCs w:val="28"/>
        </w:rPr>
        <w:t>2.大乘见道的所断和所证是什么？</w:t>
      </w:r>
      <w:bookmarkEnd w:id="62"/>
      <w:bookmarkEnd w:id="63"/>
    </w:p>
    <w:p w14:paraId="25064944">
      <w:pPr>
        <w:rPr>
          <w:rFonts w:ascii="宋体" w:hAnsi="宋体" w:eastAsia="宋体" w:cs="宋体"/>
          <w:sz w:val="24"/>
          <w:szCs w:val="28"/>
        </w:rPr>
      </w:pPr>
    </w:p>
    <w:p w14:paraId="7D356D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答：大乘所断，是觉醒所断不可得，亦无有能断者，于生灭诸法、身心我执、思维意识、情绪感知中，无取无舍，无染无挂。</w:t>
      </w:r>
    </w:p>
    <w:p w14:paraId="05A93488">
      <w:pPr>
        <w:rPr>
          <w:rFonts w:ascii="宋体" w:hAnsi="宋体" w:eastAsia="宋体" w:cs="宋体"/>
          <w:sz w:val="24"/>
          <w:szCs w:val="28"/>
        </w:rPr>
      </w:pPr>
    </w:p>
    <w:p w14:paraId="475104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在身心意识、习气欲望中，保持了了觉知，清醒明晰；明晰无挂身心，清醒熄灭思虑，烦恼本不可得。</w:t>
      </w:r>
    </w:p>
    <w:p w14:paraId="0A1DB4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不可得即性空，性空即无生，无生即无灭，无来无去，清净遍满就是觉悟。</w:t>
      </w:r>
    </w:p>
    <w:p w14:paraId="3093AFB4">
      <w:pPr>
        <w:rPr>
          <w:rFonts w:ascii="宋体" w:hAnsi="宋体" w:eastAsia="宋体" w:cs="宋体"/>
          <w:sz w:val="24"/>
          <w:szCs w:val="28"/>
        </w:rPr>
      </w:pPr>
    </w:p>
    <w:p w14:paraId="2CC846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故而大乘所证，是人无我、法无我，法我皆空，烦恼即菩提，身心如幻，离幻即觉，生死即涅槃。</w:t>
      </w:r>
    </w:p>
    <w:p w14:paraId="1A524D4C">
      <w:pPr>
        <w:rPr>
          <w:rFonts w:ascii="宋体" w:hAnsi="宋体" w:eastAsia="宋体" w:cs="宋体"/>
          <w:sz w:val="24"/>
          <w:szCs w:val="28"/>
        </w:rPr>
      </w:pPr>
    </w:p>
    <w:p w14:paraId="626C1002">
      <w:pPr>
        <w:rPr>
          <w:rFonts w:ascii="宋体" w:hAnsi="宋体" w:eastAsia="宋体" w:cs="宋体"/>
          <w:sz w:val="24"/>
          <w:szCs w:val="28"/>
        </w:rPr>
      </w:pPr>
      <w:bookmarkStart w:id="64" w:name="_Toc13148"/>
      <w:bookmarkStart w:id="65" w:name="_Toc6095"/>
      <w:r>
        <w:rPr>
          <w:rFonts w:hint="eastAsia" w:ascii="宋体" w:hAnsi="宋体" w:eastAsia="宋体" w:cs="宋体"/>
          <w:sz w:val="24"/>
          <w:szCs w:val="28"/>
        </w:rPr>
        <w:t>3.佛说一切法没有差别，指的是什么？</w:t>
      </w:r>
      <w:bookmarkEnd w:id="64"/>
      <w:bookmarkEnd w:id="65"/>
    </w:p>
    <w:p w14:paraId="66AF0DCB">
      <w:pPr>
        <w:rPr>
          <w:rFonts w:ascii="宋体" w:hAnsi="宋体" w:eastAsia="宋体" w:cs="宋体"/>
          <w:sz w:val="24"/>
          <w:szCs w:val="28"/>
        </w:rPr>
      </w:pPr>
    </w:p>
    <w:p w14:paraId="64B102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答：法由心生，心生法生，法由心灭，心空法空。</w:t>
      </w:r>
    </w:p>
    <w:p w14:paraId="75B06BD3">
      <w:pPr>
        <w:rPr>
          <w:rFonts w:ascii="宋体" w:hAnsi="宋体" w:eastAsia="宋体" w:cs="宋体"/>
          <w:sz w:val="24"/>
          <w:szCs w:val="28"/>
        </w:rPr>
      </w:pPr>
    </w:p>
    <w:p w14:paraId="0C2573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色不自色，因心而色，心不自心，因色而心，</w:t>
      </w:r>
    </w:p>
    <w:p w14:paraId="13C4BE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心如梦法如幻，心随法转即生死，法灭心空即菩提。</w:t>
      </w:r>
    </w:p>
    <w:p w14:paraId="7DD179FA">
      <w:pPr>
        <w:rPr>
          <w:rFonts w:ascii="宋体" w:hAnsi="宋体" w:eastAsia="宋体" w:cs="宋体"/>
          <w:sz w:val="24"/>
          <w:szCs w:val="28"/>
        </w:rPr>
      </w:pPr>
    </w:p>
    <w:p w14:paraId="684170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何以故？心法本空，性清净故，清净即无生，无生故寂灭，寂灭无所得，故如如不动。</w:t>
      </w:r>
    </w:p>
    <w:p w14:paraId="31752CF2">
      <w:pPr>
        <w:rPr>
          <w:rFonts w:ascii="宋体" w:hAnsi="宋体" w:eastAsia="宋体" w:cs="宋体"/>
          <w:sz w:val="24"/>
          <w:szCs w:val="28"/>
        </w:rPr>
      </w:pPr>
    </w:p>
    <w:p w14:paraId="774A01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因过去心不可得，未来心不可得，现在心不可得，诸心无得故，诸法性空。</w:t>
      </w:r>
    </w:p>
    <w:p w14:paraId="6D2A5C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诸法性空故，法性涅槃，涅槃平等故，而随诸性起，无取无证，随诸心显，落落清净。</w:t>
      </w:r>
    </w:p>
    <w:p w14:paraId="0D2DA7CE">
      <w:pPr>
        <w:rPr>
          <w:rFonts w:ascii="宋体" w:hAnsi="宋体" w:eastAsia="宋体" w:cs="宋体"/>
          <w:sz w:val="24"/>
          <w:szCs w:val="28"/>
        </w:rPr>
      </w:pPr>
    </w:p>
    <w:p w14:paraId="2B8B32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是故色不异空，空不异色，色即是空，空即是色，是故色性即空，性不可得，平等无差别。</w:t>
      </w:r>
    </w:p>
    <w:p w14:paraId="162989D8">
      <w:pPr>
        <w:rPr>
          <w:rFonts w:ascii="宋体" w:hAnsi="宋体" w:eastAsia="宋体" w:cs="宋体"/>
          <w:sz w:val="24"/>
          <w:szCs w:val="28"/>
        </w:rPr>
      </w:pPr>
    </w:p>
    <w:p w14:paraId="5299D7F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2017年12月14日 23：53 </w:t>
      </w:r>
    </w:p>
    <w:p w14:paraId="730011C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透明的光。圆满的觉。</w:t>
      </w:r>
    </w:p>
    <w:p w14:paraId="64B6C55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无挂的清醒。凝定的遗忘。</w:t>
      </w:r>
    </w:p>
    <w:p w14:paraId="52BDE13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安详的极乐。当下的自由。</w:t>
      </w:r>
    </w:p>
    <w:p w14:paraId="5976CF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是神灵。</w:t>
      </w:r>
    </w:p>
    <w:p w14:paraId="3DFBBDA0">
      <w:pPr>
        <w:rPr>
          <w:rFonts w:ascii="宋体" w:hAnsi="宋体" w:eastAsia="宋体" w:cs="宋体"/>
          <w:sz w:val="24"/>
          <w:szCs w:val="28"/>
        </w:rPr>
      </w:pPr>
    </w:p>
    <w:p w14:paraId="7DA6783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2017年12月15日 01：14 </w:t>
      </w:r>
    </w:p>
    <w:p w14:paraId="765FC9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感受朝向外界，愿望牵引意识。</w:t>
      </w:r>
    </w:p>
    <w:p w14:paraId="53C3F6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在名相体验中，取舍分别的觉知，就是自我。</w:t>
      </w:r>
    </w:p>
    <w:p w14:paraId="1FDEC799">
      <w:pPr>
        <w:rPr>
          <w:rFonts w:ascii="宋体" w:hAnsi="宋体" w:eastAsia="宋体" w:cs="宋体"/>
          <w:sz w:val="24"/>
          <w:szCs w:val="28"/>
        </w:rPr>
      </w:pPr>
    </w:p>
    <w:p w14:paraId="409BFE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自我是生死的核心，是福祸因果的承载。</w:t>
      </w:r>
    </w:p>
    <w:p w14:paraId="3B8D4CA9">
      <w:pPr>
        <w:rPr>
          <w:rFonts w:ascii="宋体" w:hAnsi="宋体" w:eastAsia="宋体" w:cs="宋体"/>
          <w:sz w:val="24"/>
          <w:szCs w:val="28"/>
        </w:rPr>
      </w:pPr>
    </w:p>
    <w:p w14:paraId="36C2CA3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感受放舍爱欲，愿望朝向内心。</w:t>
      </w:r>
    </w:p>
    <w:p w14:paraId="69D432C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单纯觉受，就是纯澈安详。</w:t>
      </w:r>
    </w:p>
    <w:p w14:paraId="0CAD3991">
      <w:pPr>
        <w:rPr>
          <w:rFonts w:ascii="宋体" w:hAnsi="宋体" w:eastAsia="宋体" w:cs="宋体"/>
          <w:sz w:val="24"/>
          <w:szCs w:val="28"/>
        </w:rPr>
      </w:pPr>
    </w:p>
    <w:p w14:paraId="6C861C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构成自我的疲劳体验，与细腻焦灼妄想，</w:t>
      </w:r>
    </w:p>
    <w:p w14:paraId="6FFCAC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在明晰的觉知中分解，在温暖的清澈中融化。</w:t>
      </w:r>
    </w:p>
    <w:p w14:paraId="4B71B756">
      <w:pPr>
        <w:rPr>
          <w:rFonts w:ascii="宋体" w:hAnsi="宋体" w:eastAsia="宋体" w:cs="宋体"/>
          <w:sz w:val="24"/>
          <w:szCs w:val="28"/>
        </w:rPr>
      </w:pPr>
    </w:p>
    <w:p w14:paraId="649331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解脱自我凝固的体验，心灵在生死业缘中复苏。</w:t>
      </w:r>
    </w:p>
    <w:p w14:paraId="7DD2DB3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本初离分别的原始，安详温暖，明性极耀，自由鲜活，大乐庄严。​</w:t>
      </w:r>
    </w:p>
    <w:p w14:paraId="1D30086C">
      <w:pPr>
        <w:rPr>
          <w:rFonts w:ascii="宋体" w:hAnsi="宋体" w:eastAsia="宋体" w:cs="宋体"/>
          <w:sz w:val="24"/>
          <w:szCs w:val="28"/>
        </w:rPr>
      </w:pPr>
    </w:p>
    <w:p w14:paraId="56BFE96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2017年12月15日 01：21 </w:t>
      </w:r>
    </w:p>
    <w:p w14:paraId="1B6B04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心内无事，觉知明晰。</w:t>
      </w:r>
    </w:p>
    <w:p w14:paraId="73A2AAF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柔软感受，清醒专注。</w:t>
      </w:r>
    </w:p>
    <w:p w14:paraId="4284D44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身心寂静，觉性自现。</w:t>
      </w:r>
    </w:p>
    <w:p w14:paraId="7CD0F4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心观心所，即是禅修。</w:t>
      </w:r>
    </w:p>
    <w:p w14:paraId="77492EE0">
      <w:pPr>
        <w:rPr>
          <w:rFonts w:ascii="宋体" w:hAnsi="宋体" w:eastAsia="宋体" w:cs="宋体"/>
          <w:sz w:val="24"/>
          <w:szCs w:val="28"/>
        </w:rPr>
      </w:pPr>
    </w:p>
    <w:p w14:paraId="4D98474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2017年12月15日 02：16 </w:t>
      </w:r>
    </w:p>
    <w:p w14:paraId="65F34B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语言的基础是体验，意识分别是习气在取舍。</w:t>
      </w:r>
    </w:p>
    <w:p w14:paraId="41923C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感受的基础是贪爱，思虑觉受是无明在觉知。</w:t>
      </w:r>
    </w:p>
    <w:p w14:paraId="22236A93">
      <w:pPr>
        <w:rPr>
          <w:rFonts w:ascii="宋体" w:hAnsi="宋体" w:eastAsia="宋体" w:cs="宋体"/>
          <w:sz w:val="24"/>
          <w:szCs w:val="28"/>
        </w:rPr>
      </w:pPr>
    </w:p>
    <w:p w14:paraId="43BC3D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你不知道身心意识是可以脱落的。</w:t>
      </w:r>
    </w:p>
    <w:p w14:paraId="2786B4C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因为你的自我，就是被体验所伤害的心灵惊悸。</w:t>
      </w:r>
    </w:p>
    <w:p w14:paraId="75D187FC">
      <w:pPr>
        <w:rPr>
          <w:rFonts w:ascii="宋体" w:hAnsi="宋体" w:eastAsia="宋体" w:cs="宋体"/>
          <w:sz w:val="24"/>
          <w:szCs w:val="28"/>
        </w:rPr>
      </w:pPr>
    </w:p>
    <w:p w14:paraId="025AC5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去身心中体察寂静，在寂静中体验身心。</w:t>
      </w:r>
    </w:p>
    <w:p w14:paraId="6F44BE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久而久之，你会发觉，</w:t>
      </w:r>
    </w:p>
    <w:p w14:paraId="3B45BBB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感受本质即是解脱，无明本身就是觉悟。</w:t>
      </w:r>
    </w:p>
    <w:p w14:paraId="7D3F0BF5">
      <w:pPr>
        <w:rPr>
          <w:rFonts w:ascii="宋体" w:hAnsi="宋体" w:eastAsia="宋体" w:cs="宋体"/>
          <w:sz w:val="24"/>
          <w:szCs w:val="28"/>
        </w:rPr>
      </w:pPr>
    </w:p>
    <w:p w14:paraId="76BAA3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觉知身心的明晰，纯澈稀释了觉知。</w:t>
      </w:r>
    </w:p>
    <w:p w14:paraId="712CA0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觉性如虚空，在觉知中湛然寂静。</w:t>
      </w:r>
    </w:p>
    <w:p w14:paraId="5820261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寂静本来无生，无生则不挂分别。</w:t>
      </w:r>
    </w:p>
    <w:p w14:paraId="646224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身心烦恼，意识体验，只是清澈穿着的一件衣服。</w:t>
      </w:r>
    </w:p>
    <w:p w14:paraId="24262FBB">
      <w:pPr>
        <w:rPr>
          <w:rFonts w:ascii="宋体" w:hAnsi="宋体" w:eastAsia="宋体" w:cs="宋体"/>
          <w:sz w:val="24"/>
          <w:szCs w:val="28"/>
        </w:rPr>
      </w:pPr>
    </w:p>
    <w:p w14:paraId="6801F0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在生死轮回妄想中，明空未曾改变。</w:t>
      </w:r>
    </w:p>
    <w:p w14:paraId="2D80AA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在欲望情感烦恼中，觉照未曾来去。</w:t>
      </w:r>
    </w:p>
    <w:p w14:paraId="3C2B972E">
      <w:pPr>
        <w:rPr>
          <w:rFonts w:ascii="宋体" w:hAnsi="宋体" w:eastAsia="宋体" w:cs="宋体"/>
          <w:sz w:val="24"/>
          <w:szCs w:val="28"/>
        </w:rPr>
      </w:pPr>
    </w:p>
    <w:p w14:paraId="6F53843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2017年12月16日 08：23 </w:t>
      </w:r>
    </w:p>
    <w:p w14:paraId="72034C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长途跋涉，连日奔波，劳累过度，身心俱疲。</w:t>
      </w:r>
    </w:p>
    <w:p w14:paraId="03A452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终于找到间隙时间，可以彻底休息一下。</w:t>
      </w:r>
    </w:p>
    <w:p w14:paraId="5209F983">
      <w:pPr>
        <w:rPr>
          <w:rFonts w:ascii="宋体" w:hAnsi="宋体" w:eastAsia="宋体" w:cs="宋体"/>
          <w:sz w:val="24"/>
          <w:szCs w:val="28"/>
        </w:rPr>
      </w:pPr>
    </w:p>
    <w:p w14:paraId="63B5EB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你坐在路边树下，微闭双眼，身心松坦休息。</w:t>
      </w:r>
    </w:p>
    <w:p w14:paraId="5514E64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你再也不想起来，甚至于，连休息这个念头以及情绪，都无法提及。</w:t>
      </w:r>
    </w:p>
    <w:p w14:paraId="1DD3D292">
      <w:pPr>
        <w:rPr>
          <w:rFonts w:ascii="宋体" w:hAnsi="宋体" w:eastAsia="宋体" w:cs="宋体"/>
          <w:sz w:val="24"/>
          <w:szCs w:val="28"/>
        </w:rPr>
      </w:pPr>
    </w:p>
    <w:p w14:paraId="6241E0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彻底的放松中，心灵细微的觉受中，对休息的概念、对舒适的体验，都在心灵上悄然滑落。</w:t>
      </w:r>
    </w:p>
    <w:p w14:paraId="14417C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身心内在，安然寂静，纯然朗净，了了晴明。</w:t>
      </w:r>
    </w:p>
    <w:p w14:paraId="2F5CD01C">
      <w:pPr>
        <w:rPr>
          <w:rFonts w:ascii="宋体" w:hAnsi="宋体" w:eastAsia="宋体" w:cs="宋体"/>
          <w:sz w:val="24"/>
          <w:szCs w:val="28"/>
        </w:rPr>
      </w:pPr>
    </w:p>
    <w:p w14:paraId="16A898A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心灵本初的清醒，如目光在昏沉中苏醒，纯然自在，了然无挂，清澈无杂的状态，</w:t>
      </w:r>
    </w:p>
    <w:p w14:paraId="5CF4969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就是觉知。</w:t>
      </w:r>
    </w:p>
    <w:p w14:paraId="2E41A527">
      <w:pPr>
        <w:rPr>
          <w:rFonts w:ascii="宋体" w:hAnsi="宋体" w:eastAsia="宋体" w:cs="宋体"/>
          <w:sz w:val="24"/>
          <w:szCs w:val="28"/>
        </w:rPr>
      </w:pPr>
    </w:p>
    <w:p w14:paraId="2769868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凡夫从生到死，被意识妄念所活着，被欲望习气所驱使，被感受我执所绑架。</w:t>
      </w:r>
    </w:p>
    <w:p w14:paraId="165B068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误认为意识是自己，思维是真理，记忆是生活，感受是生命，愿望是自我，身体是我的。</w:t>
      </w:r>
    </w:p>
    <w:p w14:paraId="3D16D4FE">
      <w:pPr>
        <w:rPr>
          <w:rFonts w:ascii="宋体" w:hAnsi="宋体" w:eastAsia="宋体" w:cs="宋体"/>
          <w:sz w:val="24"/>
          <w:szCs w:val="28"/>
        </w:rPr>
      </w:pPr>
    </w:p>
    <w:p w14:paraId="2FF5ED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所以，凡俗之心，只能认识到意识与体验，在记忆与感受的相续中，浑浑噩噩，在因果中轮回。</w:t>
      </w:r>
    </w:p>
    <w:p w14:paraId="08A881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愚痴地被习气欲望、妄想思维活完今生。</w:t>
      </w:r>
    </w:p>
    <w:p w14:paraId="436E05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心识无奈地跟随自我愿望的执迷，被宿业染着带入下一次轮回。</w:t>
      </w:r>
    </w:p>
    <w:p w14:paraId="6ED258BF">
      <w:pPr>
        <w:rPr>
          <w:rFonts w:ascii="宋体" w:hAnsi="宋体" w:eastAsia="宋体" w:cs="宋体"/>
          <w:sz w:val="24"/>
          <w:szCs w:val="28"/>
        </w:rPr>
      </w:pPr>
    </w:p>
    <w:p w14:paraId="16A37B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而修行者，是心随真理光明的人，跟随佛义修证身心，专注力朝向心灵内在。</w:t>
      </w:r>
    </w:p>
    <w:p w14:paraId="18D0DD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心内极深处的觉知，在持续的学法、忏悔、弘法、禅定中，</w:t>
      </w:r>
    </w:p>
    <w:p w14:paraId="1FCE980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随着习气欲望的破除，意识思维逐渐凋零，心灵清醒明澈，如云开日出般，觉知于身心呈现纯明普照。</w:t>
      </w:r>
    </w:p>
    <w:p w14:paraId="53A9EE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觉知，如浩瀚无垠虚空深处，全然苏醒的光明，湛然明晰。</w:t>
      </w:r>
    </w:p>
    <w:p w14:paraId="3928B414">
      <w:pPr>
        <w:rPr>
          <w:rFonts w:ascii="宋体" w:hAnsi="宋体" w:eastAsia="宋体" w:cs="宋体"/>
          <w:sz w:val="24"/>
          <w:szCs w:val="28"/>
        </w:rPr>
      </w:pPr>
    </w:p>
    <w:p w14:paraId="699139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身心中，层层无尽细腻的，层层细腻习气、微细觉受，无法在明性中凝聚。</w:t>
      </w:r>
    </w:p>
    <w:p w14:paraId="03580CB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一切欲望感受、情绪经验、体验感知，如厚厚的积雪在玻璃上滑落。</w:t>
      </w:r>
    </w:p>
    <w:p w14:paraId="63EB9B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觉知，如空间蕴含的清澈，难以言说的极乐，赤裸裸不可触及的明快。</w:t>
      </w:r>
    </w:p>
    <w:p w14:paraId="60B27B65">
      <w:pPr>
        <w:rPr>
          <w:rFonts w:ascii="宋体" w:hAnsi="宋体" w:eastAsia="宋体" w:cs="宋体"/>
          <w:sz w:val="24"/>
          <w:szCs w:val="28"/>
        </w:rPr>
      </w:pPr>
    </w:p>
    <w:p w14:paraId="3A34AD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所有意识分别、妄念、思维、记忆、思虑，如春天飞舞的柳絮。</w:t>
      </w:r>
    </w:p>
    <w:p w14:paraId="11DECF7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柳絮漫天飞舞，空间无挂无染，纯澈朗寂，安然不动。</w:t>
      </w:r>
    </w:p>
    <w:p w14:paraId="2BCAE878">
      <w:pPr>
        <w:rPr>
          <w:rFonts w:ascii="宋体" w:hAnsi="宋体" w:eastAsia="宋体" w:cs="宋体"/>
          <w:sz w:val="24"/>
          <w:szCs w:val="28"/>
        </w:rPr>
      </w:pPr>
    </w:p>
    <w:p w14:paraId="2245195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安然中，是鲜活的自由，是璀璨的极耀，是纯美的大乐，是明晰的普照。</w:t>
      </w:r>
    </w:p>
    <w:p w14:paraId="4FE8E4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不思议，是无杂的安详，是圆满的极乐，是亘古的庄严，是纯明的安住。</w:t>
      </w:r>
    </w:p>
    <w:p w14:paraId="3483DC0A">
      <w:pPr>
        <w:rPr>
          <w:rFonts w:ascii="宋体" w:hAnsi="宋体" w:eastAsia="宋体" w:cs="宋体"/>
          <w:sz w:val="24"/>
          <w:szCs w:val="28"/>
        </w:rPr>
      </w:pPr>
    </w:p>
    <w:p w14:paraId="419D4B9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于是，构成自我感知的概念与体验，在明澈中熄灭，自我意识，如泡沫在光明中粉碎。</w:t>
      </w:r>
    </w:p>
    <w:p w14:paraId="4A6ABA06">
      <w:pPr>
        <w:rPr>
          <w:rFonts w:ascii="宋体" w:hAnsi="宋体" w:eastAsia="宋体" w:cs="宋体"/>
          <w:sz w:val="24"/>
          <w:szCs w:val="28"/>
        </w:rPr>
      </w:pPr>
    </w:p>
    <w:p w14:paraId="7B6F58E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心，直接看到了肉体，看到了思维，看到了意识，看到了记忆，看到了欲望。</w:t>
      </w:r>
    </w:p>
    <w:p w14:paraId="79B2CF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心，直观看到了感受，看到了思虑，看到了体验，看到了习气，看到了觉受。</w:t>
      </w:r>
    </w:p>
    <w:p w14:paraId="5BD2B1E4">
      <w:pPr>
        <w:rPr>
          <w:rFonts w:ascii="宋体" w:hAnsi="宋体" w:eastAsia="宋体" w:cs="宋体"/>
          <w:sz w:val="24"/>
          <w:szCs w:val="28"/>
        </w:rPr>
      </w:pPr>
    </w:p>
    <w:p w14:paraId="3CFF50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心灵深处的，不被心约束的清澈，照见了你生生世世的轮回，洞照了你生生死死的过去与未来。</w:t>
      </w:r>
    </w:p>
    <w:p w14:paraId="29B361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纯澈明晰，如光明如虚空，不被习气染着，不被妄念牵引，落落清净，极耀庄严。</w:t>
      </w:r>
    </w:p>
    <w:p w14:paraId="61ABA552">
      <w:pPr>
        <w:rPr>
          <w:rFonts w:ascii="宋体" w:hAnsi="宋体" w:eastAsia="宋体" w:cs="宋体"/>
          <w:sz w:val="24"/>
          <w:szCs w:val="28"/>
        </w:rPr>
      </w:pPr>
    </w:p>
    <w:p w14:paraId="10F227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于是，解脱心，与心所的清净，自由纯美。</w:t>
      </w:r>
    </w:p>
    <w:p w14:paraId="34F0F4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如光明撕裂了黑暗，清醒驱散了昏沉，明晰无挂生灭，不辨解脱了因缘。</w:t>
      </w:r>
    </w:p>
    <w:p w14:paraId="1AF0EA30">
      <w:pPr>
        <w:rPr>
          <w:rFonts w:ascii="宋体" w:hAnsi="宋体" w:eastAsia="宋体" w:cs="宋体"/>
          <w:sz w:val="24"/>
          <w:szCs w:val="28"/>
        </w:rPr>
      </w:pPr>
    </w:p>
    <w:p w14:paraId="2754EE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你，梦醒即入无生，无生即永恒。</w:t>
      </w:r>
    </w:p>
    <w:p w14:paraId="005C22FA">
      <w:pPr>
        <w:rPr>
          <w:rFonts w:ascii="宋体" w:hAnsi="宋体" w:eastAsia="宋体" w:cs="宋体"/>
          <w:sz w:val="24"/>
          <w:szCs w:val="28"/>
        </w:rPr>
      </w:pPr>
    </w:p>
    <w:p w14:paraId="69B675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2017年12月16日 09：44 </w:t>
      </w:r>
    </w:p>
    <w:p w14:paraId="17B3C3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坐在你身后的人，轻轻地摸了你后背。</w:t>
      </w:r>
    </w:p>
    <w:p w14:paraId="6666353C">
      <w:pPr>
        <w:rPr>
          <w:rFonts w:ascii="宋体" w:hAnsi="宋体" w:eastAsia="宋体" w:cs="宋体"/>
          <w:sz w:val="24"/>
          <w:szCs w:val="28"/>
        </w:rPr>
      </w:pPr>
    </w:p>
    <w:p w14:paraId="7A152E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在你意识到，身后有人摸你后背之前，意识对于有人摸你，是无分别的。</w:t>
      </w:r>
    </w:p>
    <w:p w14:paraId="19B4B07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否则在有人摸你之前，意识就应该有所察觉，不会在身体有感受后，意识才作出反应。</w:t>
      </w:r>
    </w:p>
    <w:p w14:paraId="43E31575">
      <w:pPr>
        <w:rPr>
          <w:rFonts w:ascii="宋体" w:hAnsi="宋体" w:eastAsia="宋体" w:cs="宋体"/>
          <w:sz w:val="24"/>
          <w:szCs w:val="28"/>
        </w:rPr>
      </w:pPr>
    </w:p>
    <w:p w14:paraId="79BAFA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在意识，对身体感受作出反应之前，是感受告诉意识，后背被触摸。</w:t>
      </w:r>
    </w:p>
    <w:p w14:paraId="153747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我们所说的，意识到了什么，是感受推动意识，意识对感受的分别。</w:t>
      </w:r>
    </w:p>
    <w:p w14:paraId="04B56767">
      <w:pPr>
        <w:rPr>
          <w:rFonts w:ascii="宋体" w:hAnsi="宋体" w:eastAsia="宋体" w:cs="宋体"/>
          <w:sz w:val="24"/>
          <w:szCs w:val="28"/>
        </w:rPr>
      </w:pPr>
    </w:p>
    <w:p w14:paraId="3E4C85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在意识被感受推动，进行分别之前，</w:t>
      </w:r>
    </w:p>
    <w:p w14:paraId="18A1CAB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感受身体被触摸的，身心中刹那间的感知。</w:t>
      </w:r>
    </w:p>
    <w:p w14:paraId="11EB7540">
      <w:pPr>
        <w:rPr>
          <w:rFonts w:ascii="宋体" w:hAnsi="宋体" w:eastAsia="宋体" w:cs="宋体"/>
          <w:sz w:val="24"/>
          <w:szCs w:val="28"/>
        </w:rPr>
      </w:pPr>
    </w:p>
    <w:p w14:paraId="10FDE1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在感知深处，有清醒的明了，被触摸感受的认知。</w:t>
      </w:r>
    </w:p>
    <w:p w14:paraId="76CA8A3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这种清晰明了的，对身心感受的认知，就是心灵觉知在波动。</w:t>
      </w:r>
    </w:p>
    <w:p w14:paraId="53256FC4">
      <w:pPr>
        <w:rPr>
          <w:rFonts w:ascii="宋体" w:hAnsi="宋体" w:eastAsia="宋体" w:cs="宋体"/>
          <w:sz w:val="24"/>
          <w:szCs w:val="28"/>
        </w:rPr>
      </w:pPr>
    </w:p>
    <w:p w14:paraId="5E3DA1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禅定中，意识脱落，感受熄灭，心灵感知深处的认知就会呈现出，细腻妄想习气的性质。</w:t>
      </w:r>
    </w:p>
    <w:p w14:paraId="7D79ADE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当细腻习气与刹那间妄想，在川流不息的相续中，逐渐清淡稀释缓减。</w:t>
      </w:r>
    </w:p>
    <w:p w14:paraId="401168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觉知就会在，刹那妄想与细腻习气中，如日出云层般，展现无染无杂的纯澈光明。</w:t>
      </w:r>
    </w:p>
    <w:p w14:paraId="76E60B18">
      <w:pPr>
        <w:rPr>
          <w:rFonts w:ascii="宋体" w:hAnsi="宋体" w:eastAsia="宋体" w:cs="宋体"/>
          <w:sz w:val="24"/>
          <w:szCs w:val="28"/>
        </w:rPr>
      </w:pPr>
    </w:p>
    <w:p w14:paraId="724498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明性离暗，觉性离幻，空性不动。</w:t>
      </w:r>
    </w:p>
    <w:p w14:paraId="4C9369C2">
      <w:pPr>
        <w:rPr>
          <w:rFonts w:ascii="宋体" w:hAnsi="宋体" w:eastAsia="宋体" w:cs="宋体"/>
          <w:sz w:val="24"/>
          <w:szCs w:val="28"/>
        </w:rPr>
      </w:pPr>
    </w:p>
    <w:p w14:paraId="4E4D22B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犹如雾气不能在阳光中凝聚，细腻习气会如云雾消散。</w:t>
      </w:r>
    </w:p>
    <w:p w14:paraId="0039041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犹如柳絮无法带动虚空，刹那妄想如雪花飞舞，熄灭在朗净虚空中。</w:t>
      </w:r>
    </w:p>
    <w:p w14:paraId="265EE91B">
      <w:pPr>
        <w:rPr>
          <w:rFonts w:ascii="宋体" w:hAnsi="宋体" w:eastAsia="宋体" w:cs="宋体"/>
          <w:sz w:val="24"/>
          <w:szCs w:val="28"/>
        </w:rPr>
      </w:pPr>
    </w:p>
    <w:p w14:paraId="2221893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于是，身心脱落，言语道断，不可思议，落落安然，纯明大乐，圆满庄严。</w:t>
      </w:r>
    </w:p>
    <w:p w14:paraId="7B9A44D1">
      <w:pPr>
        <w:rPr>
          <w:rFonts w:ascii="宋体" w:hAnsi="宋体" w:eastAsia="宋体" w:cs="宋体"/>
          <w:sz w:val="24"/>
          <w:szCs w:val="28"/>
        </w:rPr>
      </w:pPr>
    </w:p>
    <w:p w14:paraId="684F02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这就是觉知，远离思维意识、身心感受的，心灵本初面目。</w:t>
      </w:r>
    </w:p>
    <w:p w14:paraId="3A1E18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觉照三世十方，普照宇宙微尘。</w:t>
      </w:r>
    </w:p>
    <w:p w14:paraId="2F9134E2">
      <w:pPr>
        <w:rPr>
          <w:rFonts w:ascii="宋体" w:hAnsi="宋体" w:eastAsia="宋体" w:cs="宋体"/>
          <w:sz w:val="24"/>
          <w:szCs w:val="28"/>
        </w:rPr>
      </w:pPr>
    </w:p>
    <w:p w14:paraId="70A69C1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但是，觉知，所现宇宙时空、微尘世界、众生国土，是可得的。</w:t>
      </w:r>
    </w:p>
    <w:p w14:paraId="42BEFD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哪怕觉知无形无相，纯澈明朗遍满一切。</w:t>
      </w:r>
    </w:p>
    <w:p w14:paraId="3421BD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宇宙众生是存在的，觉知普照是真实的。</w:t>
      </w:r>
    </w:p>
    <w:p w14:paraId="0D7E2FB7">
      <w:pPr>
        <w:rPr>
          <w:rFonts w:ascii="宋体" w:hAnsi="宋体" w:eastAsia="宋体" w:cs="宋体"/>
          <w:sz w:val="24"/>
          <w:szCs w:val="28"/>
        </w:rPr>
      </w:pPr>
    </w:p>
    <w:p w14:paraId="3CF944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这就是三界源头，万法唯识的起始，三界唯心的终结。</w:t>
      </w:r>
    </w:p>
    <w:p w14:paraId="41B9D4EE">
      <w:pPr>
        <w:rPr>
          <w:rFonts w:ascii="宋体" w:hAnsi="宋体" w:eastAsia="宋体" w:cs="宋体"/>
          <w:sz w:val="24"/>
          <w:szCs w:val="28"/>
        </w:rPr>
      </w:pPr>
    </w:p>
    <w:p w14:paraId="112A931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觉知，觉中清醒的本性，脱落了所知幻相。</w:t>
      </w:r>
    </w:p>
    <w:p w14:paraId="2959B1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幻相熄灭，所觉不可得，能觉如梦幻，幻性即空。</w:t>
      </w:r>
    </w:p>
    <w:p w14:paraId="70E8FA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空即无生，无生无灭，无来无去，无垢无净。</w:t>
      </w:r>
    </w:p>
    <w:p w14:paraId="34E22A4E">
      <w:pPr>
        <w:rPr>
          <w:rFonts w:ascii="宋体" w:hAnsi="宋体" w:eastAsia="宋体" w:cs="宋体"/>
          <w:sz w:val="24"/>
          <w:szCs w:val="28"/>
        </w:rPr>
      </w:pPr>
    </w:p>
    <w:p w14:paraId="637DB5B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十方三世缘起而性空，性空无挂碍，如梦苏醒，觉明十方。</w:t>
      </w:r>
    </w:p>
    <w:p w14:paraId="68B052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过去心不可得，未来心不可得，现在心不可得。</w:t>
      </w:r>
    </w:p>
    <w:p w14:paraId="4F65FE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心法皆幻，法我皆空，故十方圆寂，不动三世。</w:t>
      </w:r>
    </w:p>
    <w:p w14:paraId="16CE63A7">
      <w:pPr>
        <w:rPr>
          <w:rFonts w:ascii="宋体" w:hAnsi="宋体" w:eastAsia="宋体" w:cs="宋体"/>
          <w:sz w:val="24"/>
          <w:szCs w:val="28"/>
        </w:rPr>
      </w:pPr>
    </w:p>
    <w:p w14:paraId="06D1B7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微尘宇宙，恒沙世界，苍穹星云，于大觉性中，如太空中飘浮的一粒灰尘。</w:t>
      </w:r>
    </w:p>
    <w:p w14:paraId="36829EB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觉性离知，生灭寂灭，无生清净，遍照无染，遍随无挂，周遍庄严，随生无生。</w:t>
      </w:r>
    </w:p>
    <w:p w14:paraId="4C105A4D">
      <w:pPr>
        <w:rPr>
          <w:rFonts w:ascii="宋体" w:hAnsi="宋体" w:eastAsia="宋体" w:cs="宋体"/>
          <w:sz w:val="24"/>
          <w:szCs w:val="28"/>
        </w:rPr>
      </w:pPr>
    </w:p>
    <w:p w14:paraId="2A652B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依诸法缘起而性无生，是名诸法平等；依诸心取舍而性清净，故众生心即是佛心。</w:t>
      </w:r>
    </w:p>
    <w:p w14:paraId="0635D9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不可得，随缘清净，无所得，如如圆满。</w:t>
      </w:r>
    </w:p>
    <w:p w14:paraId="5AE12006">
      <w:pPr>
        <w:rPr>
          <w:rFonts w:ascii="宋体" w:hAnsi="宋体" w:eastAsia="宋体" w:cs="宋体"/>
          <w:sz w:val="24"/>
          <w:szCs w:val="28"/>
        </w:rPr>
      </w:pPr>
    </w:p>
    <w:p w14:paraId="099672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于身心烦恼中，无染无挂；于因缘果报中，无生无灭。</w:t>
      </w:r>
    </w:p>
    <w:p w14:paraId="6BB191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于心识名相中，不取于相，如如不动，是名法界。</w:t>
      </w:r>
    </w:p>
    <w:p w14:paraId="162E62E8">
      <w:pPr>
        <w:rPr>
          <w:rFonts w:ascii="宋体" w:hAnsi="宋体" w:eastAsia="宋体" w:cs="宋体"/>
          <w:sz w:val="24"/>
          <w:szCs w:val="28"/>
        </w:rPr>
      </w:pPr>
    </w:p>
    <w:p w14:paraId="0C9515A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2017年12月16日 10：42 </w:t>
      </w:r>
    </w:p>
    <w:p w14:paraId="4E6C8A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平时生活中，我是不说话的，内心基本没有情绪。</w:t>
      </w:r>
    </w:p>
    <w:p w14:paraId="35073A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清醒心的专注中，头脑意识造作的妄想概念，如云彩飘浮在虚空。</w:t>
      </w:r>
    </w:p>
    <w:p w14:paraId="715C6EEE">
      <w:pPr>
        <w:rPr>
          <w:rFonts w:ascii="宋体" w:hAnsi="宋体" w:eastAsia="宋体" w:cs="宋体"/>
          <w:sz w:val="24"/>
          <w:szCs w:val="28"/>
        </w:rPr>
      </w:pPr>
    </w:p>
    <w:p w14:paraId="02189B4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安详在清醒心的专注中，虚空无法被云彩带动。</w:t>
      </w:r>
    </w:p>
    <w:p w14:paraId="050974D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清醒轻快的心灵，无法挂碍丝毫的觉受体验。</w:t>
      </w:r>
    </w:p>
    <w:p w14:paraId="56D34C18">
      <w:pPr>
        <w:rPr>
          <w:rFonts w:ascii="宋体" w:hAnsi="宋体" w:eastAsia="宋体" w:cs="宋体"/>
          <w:sz w:val="24"/>
          <w:szCs w:val="28"/>
        </w:rPr>
      </w:pPr>
    </w:p>
    <w:p w14:paraId="031B21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好像乌云在光芒中消散。</w:t>
      </w:r>
    </w:p>
    <w:p w14:paraId="42D5B96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安然的宁静中，情欲感受似冰雪在和煦的阳光中融化。</w:t>
      </w:r>
    </w:p>
    <w:p w14:paraId="1C36ABBE">
      <w:pPr>
        <w:rPr>
          <w:rFonts w:ascii="宋体" w:hAnsi="宋体" w:eastAsia="宋体" w:cs="宋体"/>
          <w:sz w:val="24"/>
          <w:szCs w:val="28"/>
        </w:rPr>
      </w:pPr>
    </w:p>
    <w:p w14:paraId="7867642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阳光是纯澈的，所以身心内在是透明的。</w:t>
      </w:r>
    </w:p>
    <w:p w14:paraId="3179F4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透明的清醒，无法被身心灵、身语意、习气妄念所带动。</w:t>
      </w:r>
    </w:p>
    <w:p w14:paraId="2EAA6A7A">
      <w:pPr>
        <w:rPr>
          <w:rFonts w:ascii="宋体" w:hAnsi="宋体" w:eastAsia="宋体" w:cs="宋体"/>
          <w:sz w:val="24"/>
          <w:szCs w:val="28"/>
        </w:rPr>
      </w:pPr>
    </w:p>
    <w:p w14:paraId="5AC3A7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于是，在禅定中，很快就会进入甚深的纯明寂静。</w:t>
      </w:r>
    </w:p>
    <w:p w14:paraId="1F04A47E">
      <w:pPr>
        <w:rPr>
          <w:rFonts w:ascii="宋体" w:hAnsi="宋体" w:eastAsia="宋体" w:cs="宋体"/>
          <w:sz w:val="24"/>
          <w:szCs w:val="28"/>
        </w:rPr>
      </w:pPr>
    </w:p>
    <w:p w14:paraId="102726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首先脱落意识记忆，思维概念。</w:t>
      </w:r>
    </w:p>
    <w:p w14:paraId="490D31E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紧接着脱落感受欲望，情绪体验。</w:t>
      </w:r>
    </w:p>
    <w:p w14:paraId="1A415D84">
      <w:pPr>
        <w:rPr>
          <w:rFonts w:ascii="宋体" w:hAnsi="宋体" w:eastAsia="宋体" w:cs="宋体"/>
          <w:sz w:val="24"/>
          <w:szCs w:val="28"/>
        </w:rPr>
      </w:pPr>
    </w:p>
    <w:p w14:paraId="58AD53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瞬间，进入到心识内层，细腻的习气觉受、思虑分别开始如水雾蒸发。</w:t>
      </w:r>
    </w:p>
    <w:p w14:paraId="0C6BA78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细腻习气妄念蒸发干净的过程中，心灵原始觉知裸然呈现。</w:t>
      </w:r>
    </w:p>
    <w:p w14:paraId="19060B2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如同虚空蕴含着太阳般的性质，纯明温暖由内而外普照身心。</w:t>
      </w:r>
    </w:p>
    <w:p w14:paraId="17E6CAB6">
      <w:pPr>
        <w:rPr>
          <w:rFonts w:ascii="宋体" w:hAnsi="宋体" w:eastAsia="宋体" w:cs="宋体"/>
          <w:sz w:val="24"/>
          <w:szCs w:val="28"/>
        </w:rPr>
      </w:pPr>
    </w:p>
    <w:p w14:paraId="0BFB5F0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这个过程，在禅定上坐后，不超过十分钟就完成了。</w:t>
      </w:r>
    </w:p>
    <w:p w14:paraId="4579E1F1">
      <w:pPr>
        <w:rPr>
          <w:rFonts w:ascii="宋体" w:hAnsi="宋体" w:eastAsia="宋体" w:cs="宋体"/>
          <w:sz w:val="24"/>
          <w:szCs w:val="28"/>
        </w:rPr>
      </w:pPr>
    </w:p>
    <w:p w14:paraId="6FDDB62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再往心灵深处，破除细腻觉受分别，就触及到了一切现象与感知的本质，</w:t>
      </w:r>
    </w:p>
    <w:p w14:paraId="27A32E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触及到了生灭诸现象，与觉照生灭现象的觉知。</w:t>
      </w:r>
    </w:p>
    <w:p w14:paraId="3A4AF0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清醒的安然中，是不挂丝毫觉受的，透明的遗忘中，熄灭了刹那觉知。</w:t>
      </w:r>
    </w:p>
    <w:p w14:paraId="680926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于是，当细腻如水汽般的觉受蒸发完，觉知普照也就如幻影熄灭了。</w:t>
      </w:r>
    </w:p>
    <w:p w14:paraId="4209D4FA">
      <w:pPr>
        <w:rPr>
          <w:rFonts w:ascii="宋体" w:hAnsi="宋体" w:eastAsia="宋体" w:cs="宋体"/>
          <w:sz w:val="24"/>
          <w:szCs w:val="28"/>
        </w:rPr>
      </w:pPr>
    </w:p>
    <w:p w14:paraId="0E3C4B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身心脱落，言语道断。</w:t>
      </w:r>
    </w:p>
    <w:p w14:paraId="3A3298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心灵只是错觉，身心皆是虚幻。</w:t>
      </w:r>
    </w:p>
    <w:p w14:paraId="420F9194">
      <w:pPr>
        <w:rPr>
          <w:rFonts w:ascii="宋体" w:hAnsi="宋体" w:eastAsia="宋体" w:cs="宋体"/>
          <w:sz w:val="24"/>
          <w:szCs w:val="28"/>
        </w:rPr>
      </w:pPr>
    </w:p>
    <w:p w14:paraId="6A50A2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实相无相，亦无无相。</w:t>
      </w:r>
    </w:p>
    <w:p w14:paraId="32814EC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那是纯明十方，不可说、无所得之圆满。</w:t>
      </w:r>
    </w:p>
    <w:p w14:paraId="25B75799">
      <w:pPr>
        <w:rPr>
          <w:rFonts w:ascii="宋体" w:hAnsi="宋体" w:eastAsia="宋体" w:cs="宋体"/>
          <w:sz w:val="24"/>
          <w:szCs w:val="28"/>
        </w:rPr>
      </w:pPr>
    </w:p>
    <w:p w14:paraId="05A84A5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不可思议，当下清净。</w:t>
      </w:r>
    </w:p>
    <w:p w14:paraId="2439E4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安然在，这种熄灭安然的，明性觉醒中。</w:t>
      </w:r>
    </w:p>
    <w:p w14:paraId="5BFCC8C4">
      <w:pPr>
        <w:rPr>
          <w:rFonts w:ascii="宋体" w:hAnsi="宋体" w:eastAsia="宋体" w:cs="宋体"/>
          <w:sz w:val="24"/>
          <w:szCs w:val="28"/>
        </w:rPr>
      </w:pPr>
    </w:p>
    <w:p w14:paraId="0BAEF6A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身心语言，自我体验，如同残留在虚空中的冰雪，快速融解。</w:t>
      </w:r>
    </w:p>
    <w:p w14:paraId="52380F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极尽微观的，细腻觉受、刹那觉知，在明空无限中，彻底熄灭。</w:t>
      </w:r>
    </w:p>
    <w:p w14:paraId="4BB47E05">
      <w:pPr>
        <w:rPr>
          <w:rFonts w:ascii="宋体" w:hAnsi="宋体" w:eastAsia="宋体" w:cs="宋体"/>
          <w:sz w:val="24"/>
          <w:szCs w:val="28"/>
        </w:rPr>
      </w:pPr>
    </w:p>
    <w:p w14:paraId="6653733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于是，忽然超越，世出世间，十方圆明，获二殊胜。</w:t>
      </w:r>
    </w:p>
    <w:p w14:paraId="2A77BFF3">
      <w:pPr>
        <w:rPr>
          <w:rFonts w:ascii="宋体" w:hAnsi="宋体" w:eastAsia="宋体" w:cs="宋体"/>
          <w:sz w:val="24"/>
          <w:szCs w:val="28"/>
        </w:rPr>
      </w:pPr>
    </w:p>
    <w:p w14:paraId="4F0BA5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每一次，禅定即将进入此中圆明禅境前，我都要结束禅定，迅速抓起ipad，</w:t>
      </w:r>
    </w:p>
    <w:p w14:paraId="0CCF1E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努力调取残留的记忆，组织语言将整个禅定的过程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  <w:szCs w:val="28"/>
        </w:rPr>
        <w:t>经历的境界、次第描述出来。</w:t>
      </w:r>
    </w:p>
    <w:p w14:paraId="00DD922B">
      <w:pPr>
        <w:rPr>
          <w:rFonts w:ascii="宋体" w:hAnsi="宋体" w:eastAsia="宋体" w:cs="宋体"/>
          <w:sz w:val="24"/>
          <w:szCs w:val="28"/>
        </w:rPr>
      </w:pPr>
    </w:p>
    <w:p w14:paraId="4F3D1A1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因为一旦进入光明大觉性中，人世间的一切，包括自我身心意识，都与觉性没有丝毫关系了。</w:t>
      </w:r>
    </w:p>
    <w:p w14:paraId="761FC7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禅定后，我就不会有丝毫意图、意愿将禅定中的过程、境界，细腻地记录下来。</w:t>
      </w:r>
    </w:p>
    <w:p w14:paraId="3C473695">
      <w:pPr>
        <w:rPr>
          <w:rFonts w:ascii="宋体" w:hAnsi="宋体" w:eastAsia="宋体" w:cs="宋体"/>
          <w:sz w:val="24"/>
          <w:szCs w:val="28"/>
        </w:rPr>
      </w:pPr>
    </w:p>
    <w:p w14:paraId="1305C2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因为证入身心灵空相，诸法无生的大觉性明澈中，</w:t>
      </w:r>
    </w:p>
    <w:p w14:paraId="5F0A4A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你不会认为三界六道、人世间的事情，值得记录，值得一说。</w:t>
      </w:r>
    </w:p>
    <w:p w14:paraId="28E480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就好像你看完电影，离开电影院后，你不会觉得，电影中的故事与你的生活有任何关联。</w:t>
      </w:r>
    </w:p>
    <w:p w14:paraId="61151E4D">
      <w:pPr>
        <w:rPr>
          <w:rFonts w:ascii="宋体" w:hAnsi="宋体" w:eastAsia="宋体" w:cs="宋体"/>
          <w:sz w:val="24"/>
          <w:szCs w:val="28"/>
        </w:rPr>
      </w:pPr>
    </w:p>
    <w:p w14:paraId="02384A6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可是，对于世间修行人，珍贵的不仅仅是究竟法义，更加重要的，是修证佛法实践的道路。</w:t>
      </w:r>
    </w:p>
    <w:p w14:paraId="448B813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因此，我会不厌其烦地，一遍遍反复记录着，自己每一天的修行变化，以及禅定境界。</w:t>
      </w:r>
    </w:p>
    <w:p w14:paraId="36E86051">
      <w:pPr>
        <w:rPr>
          <w:rFonts w:ascii="宋体" w:hAnsi="宋体" w:eastAsia="宋体" w:cs="宋体"/>
          <w:sz w:val="24"/>
          <w:szCs w:val="28"/>
        </w:rPr>
      </w:pPr>
    </w:p>
    <w:p w14:paraId="0BC3C54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因为每一次的禅定境界，都与上一次有所差异，越来越透明，越来越无相，越来越远离思虑分别。</w:t>
      </w:r>
    </w:p>
    <w:p w14:paraId="707474C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所以，每一次的记录，都必须在禅定刚刚发生时，匆忙记录，因为一旦身心残存的习气聚合后，通过意识思维所描述的禅定境界，就不再是真实的，可以穿透灵魂的法雨甘露。</w:t>
      </w:r>
    </w:p>
    <w:p w14:paraId="3EB01E41">
      <w:pPr>
        <w:rPr>
          <w:rFonts w:ascii="宋体" w:hAnsi="宋体" w:eastAsia="宋体" w:cs="宋体"/>
          <w:sz w:val="24"/>
          <w:szCs w:val="28"/>
        </w:rPr>
      </w:pPr>
    </w:p>
    <w:p w14:paraId="05856D1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参与了描述、回想、体验染着的文字，禅乐就被语言、感受，与人类的心灵隔离了，就失去了唤醒灵魂的作用。</w:t>
      </w:r>
    </w:p>
    <w:p w14:paraId="6AB7F901">
      <w:pPr>
        <w:rPr>
          <w:rFonts w:ascii="宋体" w:hAnsi="宋体" w:eastAsia="宋体" w:cs="宋体"/>
          <w:sz w:val="24"/>
          <w:szCs w:val="28"/>
        </w:rPr>
      </w:pPr>
    </w:p>
    <w:p w14:paraId="2ED884C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我写的微博，都是现出炉的，没有经过意识加工的，心灵裸露湛然的纯粹。因为写得快，所以难免有错别字，或者用词不当，因为很难找到合适的词汇。如同你无法用任何泥土的形态，去描述光明；用水花的形态，去阐述虚空一样。</w:t>
      </w:r>
    </w:p>
    <w:p w14:paraId="436B02AA">
      <w:pPr>
        <w:rPr>
          <w:rFonts w:ascii="宋体" w:hAnsi="宋体" w:eastAsia="宋体" w:cs="宋体"/>
          <w:sz w:val="24"/>
          <w:szCs w:val="28"/>
        </w:rPr>
      </w:pPr>
    </w:p>
    <w:p w14:paraId="7B51FF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所以，请大家谅解。</w:t>
      </w:r>
    </w:p>
    <w:p w14:paraId="13D54FCB">
      <w:pPr>
        <w:rPr>
          <w:rFonts w:ascii="宋体" w:hAnsi="宋体" w:eastAsia="宋体" w:cs="宋体"/>
          <w:sz w:val="24"/>
          <w:szCs w:val="28"/>
        </w:rPr>
      </w:pPr>
    </w:p>
    <w:p w14:paraId="7962E6E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2017年12月17日 01：43 </w:t>
      </w:r>
    </w:p>
    <w:p w14:paraId="624102A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禅定的基础，在于平时生活中，清醒心专注的内观。</w:t>
      </w:r>
    </w:p>
    <w:p w14:paraId="7310DA99">
      <w:pPr>
        <w:rPr>
          <w:rFonts w:ascii="宋体" w:hAnsi="宋体" w:eastAsia="宋体" w:cs="宋体"/>
          <w:sz w:val="24"/>
          <w:szCs w:val="28"/>
        </w:rPr>
      </w:pPr>
    </w:p>
    <w:p w14:paraId="689F166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类似于常人反思反省的状态，只不过凡夫反思是思维在觉察。</w:t>
      </w:r>
    </w:p>
    <w:p w14:paraId="3A2BE4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以一种概念去衡量某种情绪，以某种体验去检验一种概念。</w:t>
      </w:r>
    </w:p>
    <w:p w14:paraId="40D6F219">
      <w:pPr>
        <w:rPr>
          <w:rFonts w:ascii="宋体" w:hAnsi="宋体" w:eastAsia="宋体" w:cs="宋体"/>
          <w:sz w:val="24"/>
          <w:szCs w:val="28"/>
        </w:rPr>
      </w:pPr>
    </w:p>
    <w:p w14:paraId="11128C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而修行人内观，是不过意识思维的，</w:t>
      </w:r>
    </w:p>
    <w:p w14:paraId="0FB6981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是感受中对感受的怀疑，是体验中对体验的观察，是所见中对所见的理解，是所想中对所想的放弃。</w:t>
      </w:r>
    </w:p>
    <w:p w14:paraId="6AF50184">
      <w:pPr>
        <w:rPr>
          <w:rFonts w:ascii="宋体" w:hAnsi="宋体" w:eastAsia="宋体" w:cs="宋体"/>
          <w:sz w:val="24"/>
          <w:szCs w:val="28"/>
        </w:rPr>
      </w:pPr>
    </w:p>
    <w:p w14:paraId="5448256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是伴随身语意相续，不随身语意浑浊的，清醒寂静。</w:t>
      </w:r>
    </w:p>
    <w:p w14:paraId="6ECEE0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在心灵深处，不受情绪控制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  <w:szCs w:val="28"/>
        </w:rPr>
        <w:t>不被觉受浸染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  <w:szCs w:val="28"/>
        </w:rPr>
        <w:t>不被体验凝固的，</w:t>
      </w:r>
    </w:p>
    <w:p w14:paraId="11993EB2">
      <w:pPr>
        <w:rPr>
          <w:rFonts w:ascii="宋体" w:hAnsi="宋体" w:eastAsia="宋体" w:cs="宋体"/>
          <w:sz w:val="24"/>
          <w:szCs w:val="28"/>
        </w:rPr>
      </w:pPr>
    </w:p>
    <w:p w14:paraId="3F06F9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无作意的浑然纯然清澈，如云彩中的虚空般，明快清澈自由极耀大乐。</w:t>
      </w:r>
    </w:p>
    <w:p w14:paraId="09AEA29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细腻明晰的觉察，如目光纯澈，本能地普照身心内外。</w:t>
      </w:r>
    </w:p>
    <w:p w14:paraId="0BA10647">
      <w:pPr>
        <w:rPr>
          <w:rFonts w:ascii="宋体" w:hAnsi="宋体" w:eastAsia="宋体" w:cs="宋体"/>
          <w:sz w:val="24"/>
          <w:szCs w:val="28"/>
        </w:rPr>
      </w:pPr>
    </w:p>
    <w:p w14:paraId="3B7A8FD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这种不散乱的、安宁清醒的专注心，久而久之，</w:t>
      </w:r>
    </w:p>
    <w:p w14:paraId="67ECC78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觉受中的轻柔安详，会净化身心内外的混浊习气。</w:t>
      </w:r>
    </w:p>
    <w:p w14:paraId="01AE73A3">
      <w:pPr>
        <w:rPr>
          <w:rFonts w:ascii="宋体" w:hAnsi="宋体" w:eastAsia="宋体" w:cs="宋体"/>
          <w:sz w:val="24"/>
          <w:szCs w:val="28"/>
        </w:rPr>
      </w:pPr>
    </w:p>
    <w:p w14:paraId="1C96EA8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此刻练习禅定，就会快速深入定境，一般在十分钟之内，</w:t>
      </w:r>
    </w:p>
    <w:p w14:paraId="64B07E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就可以达到身心脱落、觉受融化、心识熄灭的状态。</w:t>
      </w:r>
    </w:p>
    <w:p w14:paraId="61E0F2B1">
      <w:pPr>
        <w:rPr>
          <w:rFonts w:ascii="宋体" w:hAnsi="宋体" w:eastAsia="宋体" w:cs="宋体"/>
          <w:sz w:val="24"/>
          <w:szCs w:val="28"/>
        </w:rPr>
      </w:pPr>
    </w:p>
    <w:p w14:paraId="0DCB6A1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你的自我感受体验，情绪欲望，细腻的觉受思虑，会被身心中不可言说的清醒，打碎成粉末。</w:t>
      </w:r>
    </w:p>
    <w:p w14:paraId="4FB0A1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就好像虚空中巨大无限的光明，击碎了一个瓷盘，瓷盘粉碎成颗粒，颗粒熄灭在光明中。</w:t>
      </w:r>
    </w:p>
    <w:p w14:paraId="46368C9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光明净化了，打碎瓷盘的细腻颗粒，光明复苏了原始的本质，就是心灵纯粹的觉知。</w:t>
      </w:r>
    </w:p>
    <w:p w14:paraId="35BB44AF">
      <w:pPr>
        <w:rPr>
          <w:rFonts w:ascii="宋体" w:hAnsi="宋体" w:eastAsia="宋体" w:cs="宋体"/>
          <w:sz w:val="24"/>
          <w:szCs w:val="28"/>
        </w:rPr>
      </w:pPr>
    </w:p>
    <w:p w14:paraId="6C46B5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心灵感受体验、欲望思虑被击碎后，大脑意识思维，就会同时断裂。</w:t>
      </w:r>
    </w:p>
    <w:p w14:paraId="6FA55E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心灵纯澈的明晰，如镜子般，照耀你的身心头脑意识。</w:t>
      </w:r>
    </w:p>
    <w:p w14:paraId="36264790">
      <w:pPr>
        <w:rPr>
          <w:rFonts w:ascii="宋体" w:hAnsi="宋体" w:eastAsia="宋体" w:cs="宋体"/>
          <w:sz w:val="24"/>
          <w:szCs w:val="28"/>
        </w:rPr>
      </w:pPr>
    </w:p>
    <w:p w14:paraId="75941FA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由记忆的概念，川流不息构成的思维，犹如自行车的链条断裂开了。</w:t>
      </w:r>
    </w:p>
    <w:p w14:paraId="4E900AC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不被链条牵引的意识，就好像脱离了链条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  <w:szCs w:val="28"/>
        </w:rPr>
        <w:t>空转的齿轮一般。</w:t>
      </w:r>
    </w:p>
    <w:p w14:paraId="06FB94D3">
      <w:pPr>
        <w:rPr>
          <w:rFonts w:ascii="宋体" w:hAnsi="宋体" w:eastAsia="宋体" w:cs="宋体"/>
          <w:sz w:val="24"/>
          <w:szCs w:val="28"/>
        </w:rPr>
      </w:pPr>
    </w:p>
    <w:p w14:paraId="7C890C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头脑意识，就好像是被取出电池的手电筒一样。</w:t>
      </w:r>
    </w:p>
    <w:p w14:paraId="30A472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手电筒能发光的功能，依旧健全依旧完整。</w:t>
      </w:r>
    </w:p>
    <w:p w14:paraId="2FD7466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可是卸掉电池的手电筒，失去电力的推动，就没有了光明的展现。</w:t>
      </w:r>
    </w:p>
    <w:p w14:paraId="70B4A725">
      <w:pPr>
        <w:rPr>
          <w:rFonts w:ascii="宋体" w:hAnsi="宋体" w:eastAsia="宋体" w:cs="宋体"/>
          <w:sz w:val="24"/>
          <w:szCs w:val="28"/>
        </w:rPr>
      </w:pPr>
    </w:p>
    <w:p w14:paraId="5D7D2C7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意根也是一样，失去了心灵体验的支撑，失去了心灵觉受的驱动，</w:t>
      </w:r>
    </w:p>
    <w:p w14:paraId="261F3B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意识，就会体现出来，无目的性、茫然不知所措的，分别思维。</w:t>
      </w:r>
    </w:p>
    <w:p w14:paraId="1731E42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你会惊讶地看到，原来你的头脑，是可以不思维的。</w:t>
      </w:r>
    </w:p>
    <w:p w14:paraId="700B0322">
      <w:pPr>
        <w:rPr>
          <w:rFonts w:ascii="宋体" w:hAnsi="宋体" w:eastAsia="宋体" w:cs="宋体"/>
          <w:sz w:val="24"/>
          <w:szCs w:val="28"/>
        </w:rPr>
      </w:pPr>
    </w:p>
    <w:p w14:paraId="7184346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随着思维越来越慢，构成思维的记忆概念就会在心灵清醒中，呈现出概念的形态，以及形态的源头。</w:t>
      </w:r>
    </w:p>
    <w:p w14:paraId="77DC03D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思维概念的源头，是心灵觉受中，一个个鲜活的体验，体验凝聚觉受形成境界，于是意识串联概念形成思维。</w:t>
      </w:r>
    </w:p>
    <w:p w14:paraId="4E8C9C55">
      <w:pPr>
        <w:rPr>
          <w:rFonts w:ascii="宋体" w:hAnsi="宋体" w:eastAsia="宋体" w:cs="宋体"/>
          <w:sz w:val="24"/>
          <w:szCs w:val="28"/>
        </w:rPr>
      </w:pPr>
    </w:p>
    <w:p w14:paraId="035656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也就是说，你所谓的思想，是心灵意图在表达，意识在为心灵体验中的，觉受意愿所服务。</w:t>
      </w:r>
    </w:p>
    <w:p w14:paraId="22413C60">
      <w:pPr>
        <w:rPr>
          <w:rFonts w:ascii="宋体" w:hAnsi="宋体" w:eastAsia="宋体" w:cs="宋体"/>
          <w:sz w:val="24"/>
          <w:szCs w:val="28"/>
        </w:rPr>
      </w:pPr>
    </w:p>
    <w:p w14:paraId="3BB5FA7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当心灵体验，长期处于轻柔明晰、安详舒缓、清净寂静的状态，</w:t>
      </w:r>
    </w:p>
    <w:p w14:paraId="4F56FE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清醒凝定的专注心，如阳光般驱散附着在心灵体验中，浮荡浑浊的习气与感受。</w:t>
      </w:r>
    </w:p>
    <w:p w14:paraId="5776E855">
      <w:pPr>
        <w:rPr>
          <w:rFonts w:ascii="宋体" w:hAnsi="宋体" w:eastAsia="宋体" w:cs="宋体"/>
          <w:sz w:val="24"/>
          <w:szCs w:val="28"/>
        </w:rPr>
      </w:pPr>
    </w:p>
    <w:p w14:paraId="07BBD8A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感受净化，习气消散，体验同时净化，净化后的体验，开始柔软松动。</w:t>
      </w:r>
    </w:p>
    <w:p w14:paraId="4C7334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体验如开始融化的冰块，阳光从冰块深处中透出缕缕光明。</w:t>
      </w:r>
    </w:p>
    <w:p w14:paraId="7AC4C232">
      <w:pPr>
        <w:rPr>
          <w:rFonts w:ascii="宋体" w:hAnsi="宋体" w:eastAsia="宋体" w:cs="宋体"/>
          <w:sz w:val="24"/>
          <w:szCs w:val="28"/>
        </w:rPr>
      </w:pPr>
    </w:p>
    <w:p w14:paraId="695AF4C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光明不间断地净化冰块，清澈纯明不间断地，由内而外观察心灵体验。</w:t>
      </w:r>
    </w:p>
    <w:p w14:paraId="616D061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体验的境界，在纯澈明澈的心灵觉察中，层层消融瓦解熄灭，</w:t>
      </w:r>
    </w:p>
    <w:p w14:paraId="2E8FF9C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犹如瓷盘在虚空中，被光明击碎成粉末。</w:t>
      </w:r>
    </w:p>
    <w:p w14:paraId="646EE598">
      <w:pPr>
        <w:rPr>
          <w:rFonts w:ascii="宋体" w:hAnsi="宋体" w:eastAsia="宋体" w:cs="宋体"/>
          <w:sz w:val="24"/>
          <w:szCs w:val="28"/>
        </w:rPr>
      </w:pPr>
    </w:p>
    <w:p w14:paraId="0D6AD3E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心灵体验连带着头脑意识，情绪感受连带着思维记忆，在心灵清澈清醒中，一同脱落。</w:t>
      </w:r>
    </w:p>
    <w:p w14:paraId="565137E3">
      <w:pPr>
        <w:rPr>
          <w:rFonts w:ascii="宋体" w:hAnsi="宋体" w:eastAsia="宋体" w:cs="宋体"/>
          <w:sz w:val="24"/>
          <w:szCs w:val="28"/>
        </w:rPr>
      </w:pPr>
    </w:p>
    <w:p w14:paraId="04D9E4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冰化成了冰碴儿，冰碴儿化成了水汽，水汽就是轻柔安乐的细腻觉受。</w:t>
      </w:r>
    </w:p>
    <w:p w14:paraId="362FE2F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水汽蒸发后，心识最深处的细腻思虑觉受熄灭，不被觉受熏染的纯澈，不被分别形容的明晰，就是纯明觉知。</w:t>
      </w:r>
    </w:p>
    <w:p w14:paraId="6622DE2B">
      <w:pPr>
        <w:rPr>
          <w:rFonts w:ascii="宋体" w:hAnsi="宋体" w:eastAsia="宋体" w:cs="宋体"/>
          <w:sz w:val="24"/>
          <w:szCs w:val="28"/>
        </w:rPr>
      </w:pPr>
    </w:p>
    <w:p w14:paraId="62B1F9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这一步，就是三界与法界的分割线。</w:t>
      </w:r>
    </w:p>
    <w:p w14:paraId="60BF7F92">
      <w:pPr>
        <w:rPr>
          <w:rFonts w:ascii="宋体" w:hAnsi="宋体" w:eastAsia="宋体" w:cs="宋体"/>
          <w:sz w:val="24"/>
          <w:szCs w:val="28"/>
        </w:rPr>
      </w:pPr>
    </w:p>
    <w:p w14:paraId="2D8DEC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在觉知中，觉不取知，所知脱落，觉亦成幻，幻不可得，性空圆满，明不可得，性本湛然，觉不可说，无取无证。</w:t>
      </w:r>
    </w:p>
    <w:p w14:paraId="38BEF8CE">
      <w:pPr>
        <w:rPr>
          <w:rFonts w:ascii="宋体" w:hAnsi="宋体" w:eastAsia="宋体" w:cs="宋体"/>
          <w:sz w:val="24"/>
          <w:szCs w:val="28"/>
        </w:rPr>
      </w:pPr>
    </w:p>
    <w:p w14:paraId="115BC5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如梦苏醒，如镜翻转，宇宙世界瞬间成错觉。</w:t>
      </w:r>
    </w:p>
    <w:p w14:paraId="08C361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错觉平复，本无世界宇宙可以言说。</w:t>
      </w:r>
    </w:p>
    <w:p w14:paraId="4A728D73">
      <w:pPr>
        <w:rPr>
          <w:rFonts w:ascii="宋体" w:hAnsi="宋体" w:eastAsia="宋体" w:cs="宋体"/>
          <w:sz w:val="24"/>
          <w:szCs w:val="28"/>
        </w:rPr>
      </w:pPr>
    </w:p>
    <w:p w14:paraId="27A959C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犹如你不可以用糖的颜色、形态、质量，去描述糖的甜味。</w:t>
      </w:r>
    </w:p>
    <w:p w14:paraId="26E621C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犹如你不能用云彩的形态、运动、色彩，去描述虚空性质。</w:t>
      </w:r>
    </w:p>
    <w:p w14:paraId="65AB8E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犹如你不能用水花的形态、质量、温度，去形容大海不动。</w:t>
      </w:r>
    </w:p>
    <w:p w14:paraId="018BE2E7">
      <w:pPr>
        <w:rPr>
          <w:rFonts w:ascii="宋体" w:hAnsi="宋体" w:eastAsia="宋体" w:cs="宋体"/>
          <w:sz w:val="24"/>
          <w:szCs w:val="28"/>
        </w:rPr>
      </w:pPr>
    </w:p>
    <w:p w14:paraId="6E8C69A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法界，是不可说的。</w:t>
      </w:r>
    </w:p>
    <w:p w14:paraId="1BBEB6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是一切可说中的明澈，是所有言说中的清净。</w:t>
      </w:r>
    </w:p>
    <w:p w14:paraId="7E65F84D">
      <w:pPr>
        <w:rPr>
          <w:rFonts w:ascii="宋体" w:hAnsi="宋体" w:eastAsia="宋体" w:cs="宋体"/>
          <w:sz w:val="24"/>
          <w:szCs w:val="28"/>
        </w:rPr>
      </w:pPr>
    </w:p>
    <w:p w14:paraId="28F393D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法界，是不可得的。</w:t>
      </w:r>
    </w:p>
    <w:p w14:paraId="237C62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是缘起现象中，无生的圆满；是随缘性起中，无挂的当下。</w:t>
      </w:r>
    </w:p>
    <w:p w14:paraId="75E41A16">
      <w:pPr>
        <w:rPr>
          <w:rFonts w:ascii="宋体" w:hAnsi="宋体" w:eastAsia="宋体" w:cs="宋体"/>
          <w:sz w:val="24"/>
          <w:szCs w:val="28"/>
        </w:rPr>
      </w:pPr>
    </w:p>
    <w:p w14:paraId="4AC9B7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法界，实无一法可得，身心无挂，诸法性空，是庄严法界。</w:t>
      </w:r>
    </w:p>
    <w:p w14:paraId="379B21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如眼光遍及一切，你却不能以见到的世界，去描述眼光的纯澈安然。</w:t>
      </w:r>
    </w:p>
    <w:p w14:paraId="554F1968">
      <w:pPr>
        <w:rPr>
          <w:rFonts w:ascii="宋体" w:hAnsi="宋体" w:eastAsia="宋体" w:cs="宋体"/>
          <w:sz w:val="24"/>
          <w:szCs w:val="28"/>
        </w:rPr>
      </w:pPr>
    </w:p>
    <w:p w14:paraId="568E7B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故而，言语道断，不可思议，落落清净，随缘不动。</w:t>
      </w:r>
    </w:p>
    <w:p w14:paraId="3312A9F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故经云：唯佛自证之智。</w:t>
      </w:r>
    </w:p>
    <w:p w14:paraId="6E101EB5">
      <w:pPr>
        <w:rPr>
          <w:rFonts w:ascii="宋体" w:hAnsi="宋体" w:eastAsia="宋体" w:cs="宋体"/>
          <w:sz w:val="24"/>
          <w:szCs w:val="28"/>
        </w:rPr>
      </w:pPr>
    </w:p>
    <w:p w14:paraId="7B76F0C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因离幻之性，非幻身心可以表达。</w:t>
      </w:r>
    </w:p>
    <w:p w14:paraId="1CFEDE4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云何为人演说？不取于相，如如不动。——《金刚经》</w:t>
      </w:r>
    </w:p>
    <w:p w14:paraId="78A20C40">
      <w:pPr>
        <w:rPr>
          <w:rFonts w:ascii="宋体" w:hAnsi="宋体" w:eastAsia="宋体" w:cs="宋体"/>
          <w:sz w:val="24"/>
          <w:szCs w:val="28"/>
        </w:rPr>
      </w:pPr>
    </w:p>
    <w:p w14:paraId="7BBCF7D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2017年12月19日 11：43 </w:t>
      </w:r>
    </w:p>
    <w:p w14:paraId="1B7E135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觉性远离分别。</w:t>
      </w:r>
    </w:p>
    <w:p w14:paraId="4EB87E5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犹如虚空不会眨眼。​</w:t>
      </w:r>
    </w:p>
    <w:p w14:paraId="16D2CC7C">
      <w:pPr>
        <w:rPr>
          <w:rFonts w:ascii="宋体" w:hAnsi="宋体" w:eastAsia="宋体" w:cs="宋体"/>
          <w:sz w:val="24"/>
          <w:szCs w:val="28"/>
        </w:rPr>
      </w:pPr>
    </w:p>
    <w:p w14:paraId="2FFB697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2017年12月19日 23：20 </w:t>
      </w:r>
    </w:p>
    <w:p w14:paraId="5B09F1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留不住，是本来清净。</w:t>
      </w:r>
    </w:p>
    <w:p w14:paraId="278EB4D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无拒绝，故平等庄严。</w:t>
      </w:r>
    </w:p>
    <w:p w14:paraId="28BD8F9A">
      <w:pPr>
        <w:rPr>
          <w:rFonts w:ascii="宋体" w:hAnsi="宋体" w:eastAsia="宋体" w:cs="宋体"/>
          <w:sz w:val="24"/>
          <w:szCs w:val="28"/>
        </w:rPr>
      </w:pPr>
    </w:p>
    <w:p w14:paraId="0B3AD07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2017年12月20日 11：56 </w:t>
      </w:r>
    </w:p>
    <w:p w14:paraId="6A5BACE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无所得，即随缘不变。</w:t>
      </w:r>
    </w:p>
    <w:p w14:paraId="5A0443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不可得，是不变随缘。</w:t>
      </w:r>
    </w:p>
    <w:p w14:paraId="709F5B5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不可说，乃如如不动。</w:t>
      </w:r>
    </w:p>
    <w:p w14:paraId="2C7F4B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离分别，是寂静涅槃。</w:t>
      </w:r>
    </w:p>
    <w:p w14:paraId="2A7AB18F">
      <w:pPr>
        <w:rPr>
          <w:rFonts w:ascii="宋体" w:hAnsi="宋体" w:eastAsia="宋体" w:cs="宋体"/>
          <w:sz w:val="24"/>
          <w:szCs w:val="28"/>
        </w:rPr>
      </w:pPr>
    </w:p>
    <w:p w14:paraId="3FFA8A1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2017年12月24日 01：43 </w:t>
      </w:r>
    </w:p>
    <w:p w14:paraId="098FCD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谈空说妙狂心躁。</w:t>
      </w:r>
    </w:p>
    <w:p w14:paraId="6CCD5B1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空即落有心茫然。</w:t>
      </w:r>
    </w:p>
    <w:p w14:paraId="1D2D268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随有离贪心清净。</w:t>
      </w:r>
    </w:p>
    <w:p w14:paraId="682CBF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空有无二性寂然。</w:t>
      </w:r>
    </w:p>
    <w:p w14:paraId="17CB8C44">
      <w:pPr>
        <w:rPr>
          <w:rFonts w:ascii="宋体" w:hAnsi="宋体" w:eastAsia="宋体" w:cs="宋体"/>
          <w:sz w:val="24"/>
          <w:szCs w:val="28"/>
        </w:rPr>
      </w:pPr>
    </w:p>
    <w:p w14:paraId="76D0C3C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2017年12月24日 06：40 </w:t>
      </w:r>
    </w:p>
    <w:p w14:paraId="41F370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空空空空空有得。</w:t>
      </w:r>
    </w:p>
    <w:p w14:paraId="332341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无无无无无即生。</w:t>
      </w:r>
    </w:p>
    <w:p w14:paraId="6AA3B5F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绞尽脑汁思空理。</w:t>
      </w:r>
    </w:p>
    <w:p w14:paraId="2588EB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不敌自观烦恼心。</w:t>
      </w:r>
    </w:p>
    <w:p w14:paraId="10C8D38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搜肠刮肚辨真心。</w:t>
      </w:r>
    </w:p>
    <w:p w14:paraId="0366E2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不知真心即妄心。</w:t>
      </w:r>
    </w:p>
    <w:p w14:paraId="1D1B15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妄心无得真心幻。</w:t>
      </w:r>
    </w:p>
    <w:p w14:paraId="330D07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幻灭觉消性寂然。</w:t>
      </w:r>
    </w:p>
    <w:p w14:paraId="15F72BC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空妙绝非思辨得。</w:t>
      </w:r>
    </w:p>
    <w:p w14:paraId="4658439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思消离辨自真如。</w:t>
      </w:r>
    </w:p>
    <w:p w14:paraId="4325FC2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真心未曾离妄心。</w:t>
      </w:r>
    </w:p>
    <w:p w14:paraId="234842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妄心无取性真如。</w:t>
      </w:r>
    </w:p>
    <w:p w14:paraId="261923A4">
      <w:pPr>
        <w:rPr>
          <w:rFonts w:ascii="宋体" w:hAnsi="宋体" w:eastAsia="宋体" w:cs="宋体"/>
          <w:sz w:val="24"/>
          <w:szCs w:val="28"/>
        </w:rPr>
      </w:pPr>
    </w:p>
    <w:p w14:paraId="2D79070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2017年12月24日 06：40 </w:t>
      </w:r>
    </w:p>
    <w:p w14:paraId="171021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生死无二性。</w:t>
      </w:r>
    </w:p>
    <w:p w14:paraId="60D7FE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烦恼即菩提。</w:t>
      </w:r>
    </w:p>
    <w:p w14:paraId="5954BA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身心为颠倒。</w:t>
      </w:r>
    </w:p>
    <w:p w14:paraId="22784E6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颠倒性涅槃。</w:t>
      </w:r>
    </w:p>
    <w:p w14:paraId="7C64CCBC">
      <w:pPr>
        <w:rPr>
          <w:rFonts w:ascii="宋体" w:hAnsi="宋体" w:eastAsia="宋体" w:cs="宋体"/>
          <w:sz w:val="24"/>
          <w:szCs w:val="28"/>
        </w:rPr>
      </w:pPr>
    </w:p>
    <w:p w14:paraId="420F4A2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2017年12月24日 23：41 </w:t>
      </w:r>
    </w:p>
    <w:p w14:paraId="5F9C65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大米，有名相，大米名相不能填饱肚子。</w:t>
      </w:r>
    </w:p>
    <w:p w14:paraId="0DEAF2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佛经，是文字，文字的名相并非是佛义。</w:t>
      </w:r>
    </w:p>
    <w:p w14:paraId="0972F475">
      <w:pPr>
        <w:rPr>
          <w:rFonts w:ascii="宋体" w:hAnsi="宋体" w:eastAsia="宋体" w:cs="宋体"/>
          <w:sz w:val="24"/>
          <w:szCs w:val="28"/>
        </w:rPr>
      </w:pPr>
    </w:p>
    <w:p w14:paraId="1A18D18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要将米饭吃进肚子里，人才不会饿死。</w:t>
      </w:r>
    </w:p>
    <w:p w14:paraId="452AAAD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吃饱饭后，大米的名相就不再重要，叫它上帝或者魔鬼，都行。</w:t>
      </w:r>
    </w:p>
    <w:p w14:paraId="10E7E3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因为大米的功效是填饱肚子，不是供人评头论足。</w:t>
      </w:r>
    </w:p>
    <w:p w14:paraId="2AFE3C5F">
      <w:pPr>
        <w:rPr>
          <w:rFonts w:ascii="宋体" w:hAnsi="宋体" w:eastAsia="宋体" w:cs="宋体"/>
          <w:sz w:val="24"/>
          <w:szCs w:val="28"/>
        </w:rPr>
      </w:pPr>
    </w:p>
    <w:p w14:paraId="765EC9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同样的道理，佛经的功效，是过河竹筏，是指月之指。</w:t>
      </w:r>
    </w:p>
    <w:p w14:paraId="2D61336F">
      <w:pPr>
        <w:rPr>
          <w:rFonts w:ascii="宋体" w:hAnsi="宋体" w:eastAsia="宋体" w:cs="宋体"/>
          <w:sz w:val="24"/>
          <w:szCs w:val="28"/>
        </w:rPr>
      </w:pPr>
    </w:p>
    <w:p w14:paraId="04FEFA0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人们不去顺着指头，寻找指头所指的明月，</w:t>
      </w:r>
    </w:p>
    <w:p w14:paraId="44CA83B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只顾着描述指头的样貌，美化指头上每一个汗毛孔，甚至于对指头的形态顶礼膜拜。</w:t>
      </w:r>
    </w:p>
    <w:p w14:paraId="282B943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犹如食客对菜谱津津乐道，穷究菜谱名称，对菜谱五体投地，却终究不能果腹。</w:t>
      </w:r>
    </w:p>
    <w:p w14:paraId="2AE0E2AF">
      <w:pPr>
        <w:rPr>
          <w:rFonts w:ascii="宋体" w:hAnsi="宋体" w:eastAsia="宋体" w:cs="宋体"/>
          <w:sz w:val="24"/>
          <w:szCs w:val="28"/>
        </w:rPr>
      </w:pPr>
    </w:p>
    <w:p w14:paraId="106526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所谓“离经一字，即同魔说”，对于佛经语言诚惶诚恐，浑身颤栗不敢理解，照猫画虎循规蹈矩。</w:t>
      </w:r>
    </w:p>
    <w:p w14:paraId="1394D8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那么，对指头诚惶诚恐、虔诚顶礼之人，在失去了指头所指月亮的同时，也失去了指头存在的意义。</w:t>
      </w:r>
    </w:p>
    <w:p w14:paraId="503AE481">
      <w:pPr>
        <w:rPr>
          <w:rFonts w:ascii="宋体" w:hAnsi="宋体" w:eastAsia="宋体" w:cs="宋体"/>
          <w:sz w:val="24"/>
          <w:szCs w:val="28"/>
        </w:rPr>
      </w:pPr>
    </w:p>
    <w:p w14:paraId="7E5CFD3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佛经是指月之指，月亮就是众生本性，通过佛经体证佛义，明心见性就是见到了月亮。</w:t>
      </w:r>
    </w:p>
    <w:p w14:paraId="506BAE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见到月亮之后，手指毕竟不是月亮。</w:t>
      </w:r>
    </w:p>
    <w:p w14:paraId="4E125E4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觉悟自性之人，佛经终究只是竹筏。</w:t>
      </w:r>
    </w:p>
    <w:p w14:paraId="31B6EA30">
      <w:pPr>
        <w:rPr>
          <w:rFonts w:ascii="宋体" w:hAnsi="宋体" w:eastAsia="宋体" w:cs="宋体"/>
          <w:sz w:val="24"/>
          <w:szCs w:val="28"/>
        </w:rPr>
      </w:pPr>
    </w:p>
    <w:p w14:paraId="5142EF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见到月亮之人，可以通过各种方式令人见到月亮。</w:t>
      </w:r>
    </w:p>
    <w:p w14:paraId="0FEEE1A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用指头，用筷子，用镜子，用草纸，用石头......</w:t>
      </w:r>
    </w:p>
    <w:p w14:paraId="5A5497EB">
      <w:pPr>
        <w:rPr>
          <w:rFonts w:ascii="宋体" w:hAnsi="宋体" w:eastAsia="宋体" w:cs="宋体"/>
          <w:sz w:val="24"/>
          <w:szCs w:val="28"/>
        </w:rPr>
      </w:pPr>
    </w:p>
    <w:p w14:paraId="7A54E5B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故而一切佛法都是方便，因此，一切因缘都是佛法。</w:t>
      </w:r>
    </w:p>
    <w:p w14:paraId="25FC90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众生妄生八万四千烦恼，觉者即有八万四千法门。</w:t>
      </w:r>
    </w:p>
    <w:p w14:paraId="6541E4DC">
      <w:pPr>
        <w:rPr>
          <w:rFonts w:ascii="宋体" w:hAnsi="宋体" w:eastAsia="宋体" w:cs="宋体"/>
          <w:sz w:val="24"/>
          <w:szCs w:val="28"/>
        </w:rPr>
      </w:pPr>
    </w:p>
    <w:p w14:paraId="2BF5A6E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明心见性，则法性清净，心心无挂，则诸法性空。</w:t>
      </w:r>
    </w:p>
    <w:p w14:paraId="0A10199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犹如吃饱饭的人，对于他而言，大米饭名相被称为上帝和被称为魔鬼，没有区别。</w:t>
      </w:r>
    </w:p>
    <w:p w14:paraId="26B1DE5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填饱肚子是米饭的究竟职责，明心见性是佛法的根本意义。</w:t>
      </w:r>
    </w:p>
    <w:p w14:paraId="10AB8374">
      <w:pPr>
        <w:rPr>
          <w:rFonts w:ascii="宋体" w:hAnsi="宋体" w:eastAsia="宋体" w:cs="宋体"/>
          <w:sz w:val="24"/>
          <w:szCs w:val="28"/>
        </w:rPr>
      </w:pPr>
    </w:p>
    <w:p w14:paraId="1EDEB66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《六祖坛经》中，有人问慧能大师，曰：“弟子常览《涅槃经》，未晓常无常义，乞和尚慈悲，略为解说。”</w:t>
      </w:r>
    </w:p>
    <w:p w14:paraId="61098A20">
      <w:pPr>
        <w:rPr>
          <w:rFonts w:ascii="宋体" w:hAnsi="宋体" w:eastAsia="宋体" w:cs="宋体"/>
          <w:sz w:val="24"/>
          <w:szCs w:val="28"/>
        </w:rPr>
      </w:pPr>
    </w:p>
    <w:p w14:paraId="4604EA9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师曰：“无常者，即佛性也；有常者，即一切善恶诸法分别心也。”</w:t>
      </w:r>
    </w:p>
    <w:p w14:paraId="45A91540">
      <w:pPr>
        <w:rPr>
          <w:rFonts w:ascii="宋体" w:hAnsi="宋体" w:eastAsia="宋体" w:cs="宋体"/>
          <w:sz w:val="24"/>
          <w:szCs w:val="28"/>
        </w:rPr>
      </w:pPr>
    </w:p>
    <w:p w14:paraId="02A1030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曰：“和尚所说，大违经文。”</w:t>
      </w:r>
    </w:p>
    <w:p w14:paraId="75FE0805">
      <w:pPr>
        <w:rPr>
          <w:rFonts w:ascii="宋体" w:hAnsi="宋体" w:eastAsia="宋体" w:cs="宋体"/>
          <w:sz w:val="24"/>
          <w:szCs w:val="28"/>
        </w:rPr>
      </w:pPr>
    </w:p>
    <w:p w14:paraId="2D8697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师曰：“吾传佛心印，安敢违于佛经？”</w:t>
      </w:r>
    </w:p>
    <w:p w14:paraId="1F7EAC60">
      <w:pPr>
        <w:rPr>
          <w:rFonts w:ascii="宋体" w:hAnsi="宋体" w:eastAsia="宋体" w:cs="宋体"/>
          <w:sz w:val="24"/>
          <w:szCs w:val="28"/>
        </w:rPr>
      </w:pPr>
    </w:p>
    <w:p w14:paraId="59A7937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曰：“经说佛性是常，和尚却言无常；善恶诸法，乃至菩提心，皆是无常，和尚却言是常；此即相违，令学人转加疑惑。”</w:t>
      </w:r>
    </w:p>
    <w:p w14:paraId="0CD1766E">
      <w:pPr>
        <w:rPr>
          <w:rFonts w:ascii="宋体" w:hAnsi="宋体" w:eastAsia="宋体" w:cs="宋体"/>
          <w:sz w:val="24"/>
          <w:szCs w:val="28"/>
        </w:rPr>
      </w:pPr>
    </w:p>
    <w:p w14:paraId="5AB91BE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师曰：“《涅槃经》，吾昔听尼无尽藏读诵一遍，便为讲说，无一字一义不合经文，乃至为汝，终无二说。”</w:t>
      </w:r>
    </w:p>
    <w:p w14:paraId="0A701A67">
      <w:pPr>
        <w:rPr>
          <w:rFonts w:ascii="宋体" w:hAnsi="宋体" w:eastAsia="宋体" w:cs="宋体"/>
          <w:sz w:val="24"/>
          <w:szCs w:val="28"/>
        </w:rPr>
      </w:pPr>
    </w:p>
    <w:p w14:paraId="09B19EB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曰：“学人识量浅昧，愿和尚委曲开示。”</w:t>
      </w:r>
    </w:p>
    <w:p w14:paraId="7E2275EB">
      <w:pPr>
        <w:rPr>
          <w:rFonts w:ascii="宋体" w:hAnsi="宋体" w:eastAsia="宋体" w:cs="宋体"/>
          <w:sz w:val="24"/>
          <w:szCs w:val="28"/>
        </w:rPr>
      </w:pPr>
    </w:p>
    <w:p w14:paraId="0B12B55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师曰：“汝知否？佛性若常，更说什么善恶诸法，乃至穷劫，无有一人发菩提心者；故吾说无常，正是佛说真常之道也。又一切诸法若无常者，即物物皆有自性，客受生死，而真常性有不遍之处；故吾说常者，正是佛说真无常义。佛比为凡夫外道，执于邪常；诸二乘人，于常计无常，共成八倒故，于涅槃了义教中，破彼偏见，而显说真常、真乐、真我、真净。汝今依言背义，以断灭无常，及确定死常，而错解佛之圆妙最后微言，纵览千遍，有何所益？”</w:t>
      </w:r>
    </w:p>
    <w:p w14:paraId="67C416A2">
      <w:pPr>
        <w:rPr>
          <w:rFonts w:ascii="宋体" w:hAnsi="宋体" w:eastAsia="宋体" w:cs="宋体"/>
          <w:sz w:val="24"/>
          <w:szCs w:val="28"/>
        </w:rPr>
      </w:pPr>
    </w:p>
    <w:p w14:paraId="68A535F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故知，依文解义，三世佛冤。</w:t>
      </w:r>
    </w:p>
    <w:p w14:paraId="251535C1">
      <w:pPr>
        <w:rPr>
          <w:rFonts w:ascii="宋体" w:hAnsi="宋体" w:eastAsia="宋体" w:cs="宋体"/>
          <w:sz w:val="24"/>
          <w:szCs w:val="28"/>
        </w:rPr>
      </w:pPr>
    </w:p>
    <w:p w14:paraId="39BBF6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佛义，唯有亲证，远离思辨，犹如你无法用糖的形态、颜色、温度、气息，去描述糖的甜味。</w:t>
      </w:r>
    </w:p>
    <w:p w14:paraId="7AF98C1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吃过糖的人会知道，无论你用何种词汇描述糖，词汇永远都不是甜味。</w:t>
      </w:r>
    </w:p>
    <w:p w14:paraId="528137F5">
      <w:pPr>
        <w:rPr>
          <w:rFonts w:ascii="宋体" w:hAnsi="宋体" w:eastAsia="宋体" w:cs="宋体"/>
          <w:sz w:val="24"/>
          <w:szCs w:val="28"/>
        </w:rPr>
      </w:pPr>
    </w:p>
    <w:p w14:paraId="424CA2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故而佛说：依法不依人，依义不依语，依了义不依不了义，依智不依识。</w:t>
      </w:r>
    </w:p>
    <w:p w14:paraId="11130750">
      <w:pPr>
        <w:rPr>
          <w:rFonts w:ascii="宋体" w:hAnsi="宋体" w:eastAsia="宋体" w:cs="宋体"/>
          <w:sz w:val="24"/>
          <w:szCs w:val="28"/>
        </w:rPr>
      </w:pPr>
    </w:p>
    <w:p w14:paraId="220C37C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自证圣智者，一切心如梦，所有法如幻。</w:t>
      </w:r>
    </w:p>
    <w:p w14:paraId="49C535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梦幻中，觉醒当下，远离思维言说。</w:t>
      </w:r>
    </w:p>
    <w:p w14:paraId="2D997FB2">
      <w:pPr>
        <w:rPr>
          <w:rFonts w:ascii="宋体" w:hAnsi="宋体" w:eastAsia="宋体" w:cs="宋体"/>
          <w:sz w:val="24"/>
          <w:szCs w:val="28"/>
        </w:rPr>
      </w:pPr>
    </w:p>
    <w:p w14:paraId="74C48B2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随缘不变名清净，不可得名庄严，不可说是圆满，无所得名不动如如。</w:t>
      </w:r>
    </w:p>
    <w:p w14:paraId="331B5F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随缘性起，无取无证，是故一切法皆是佛法，一切心尽是佛心。​​</w:t>
      </w:r>
    </w:p>
    <w:p w14:paraId="3C3B5A84">
      <w:pPr>
        <w:rPr>
          <w:rFonts w:ascii="宋体" w:hAnsi="宋体" w:eastAsia="宋体" w:cs="宋体"/>
          <w:sz w:val="24"/>
          <w:szCs w:val="28"/>
        </w:rPr>
      </w:pPr>
    </w:p>
    <w:p w14:paraId="4C0C50D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2017年12月25日 00：04 </w:t>
      </w:r>
    </w:p>
    <w:p w14:paraId="0F87497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问：《涅槃经》曰：慧多定少，增长邪见；定多慧少，增长无明。</w:t>
      </w:r>
    </w:p>
    <w:p w14:paraId="541A148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你却说，慧多定少，增长无明；定多慧少，增长邪见。为何？</w:t>
      </w:r>
    </w:p>
    <w:p w14:paraId="07923EA9">
      <w:pPr>
        <w:rPr>
          <w:rFonts w:ascii="宋体" w:hAnsi="宋体" w:eastAsia="宋体" w:cs="宋体"/>
          <w:sz w:val="24"/>
          <w:szCs w:val="28"/>
        </w:rPr>
      </w:pPr>
    </w:p>
    <w:p w14:paraId="107A950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答：慧者，正知见也；定者，清净心是。</w:t>
      </w:r>
    </w:p>
    <w:p w14:paraId="49B46A96">
      <w:pPr>
        <w:rPr>
          <w:rFonts w:ascii="宋体" w:hAnsi="宋体" w:eastAsia="宋体" w:cs="宋体"/>
          <w:sz w:val="24"/>
          <w:szCs w:val="28"/>
        </w:rPr>
      </w:pPr>
    </w:p>
    <w:p w14:paraId="2969E10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依正知见除妄心，心灭妄消，身心无挂，诸法无生，随缘不变即是定。</w:t>
      </w:r>
    </w:p>
    <w:p w14:paraId="5DEB5A0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依清净心灭烦恼，烦恼熄灭，清净无得，诸心性空，不变随缘即是慧。</w:t>
      </w:r>
    </w:p>
    <w:p w14:paraId="28EABCFB">
      <w:pPr>
        <w:rPr>
          <w:rFonts w:ascii="宋体" w:hAnsi="宋体" w:eastAsia="宋体" w:cs="宋体"/>
          <w:sz w:val="24"/>
          <w:szCs w:val="28"/>
        </w:rPr>
      </w:pPr>
    </w:p>
    <w:p w14:paraId="5060A04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佛性无定亦无慧。</w:t>
      </w:r>
    </w:p>
    <w:p w14:paraId="25F0CAD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若佛性有定则有烦恼，若佛性有慧则有无明。</w:t>
      </w:r>
    </w:p>
    <w:p w14:paraId="21A32D52">
      <w:pPr>
        <w:rPr>
          <w:rFonts w:ascii="宋体" w:hAnsi="宋体" w:eastAsia="宋体" w:cs="宋体"/>
          <w:sz w:val="24"/>
          <w:szCs w:val="28"/>
        </w:rPr>
      </w:pPr>
    </w:p>
    <w:p w14:paraId="0C0E5CA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定中无挂定，本来清净是正定。</w:t>
      </w:r>
    </w:p>
    <w:p w14:paraId="1E04956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慧中离思辨，无取无舍名净慧。</w:t>
      </w:r>
    </w:p>
    <w:p w14:paraId="30E3A4F9">
      <w:pPr>
        <w:rPr>
          <w:rFonts w:ascii="宋体" w:hAnsi="宋体" w:eastAsia="宋体" w:cs="宋体"/>
          <w:sz w:val="24"/>
          <w:szCs w:val="28"/>
        </w:rPr>
      </w:pPr>
    </w:p>
    <w:p w14:paraId="283CAC2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故而，慧定无得，性空自在，圆满不动，清净周遍名如来。</w:t>
      </w:r>
    </w:p>
    <w:p w14:paraId="3AA59A94">
      <w:pPr>
        <w:rPr>
          <w:rFonts w:ascii="宋体" w:hAnsi="宋体" w:eastAsia="宋体" w:cs="宋体"/>
          <w:sz w:val="24"/>
          <w:szCs w:val="28"/>
        </w:rPr>
      </w:pPr>
    </w:p>
    <w:p w14:paraId="7E27F90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2017年12月25日 00：53 </w:t>
      </w:r>
    </w:p>
    <w:p w14:paraId="5E8882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问：禅修时思虑纷飞，无法入静，该如何是好？</w:t>
      </w:r>
    </w:p>
    <w:p w14:paraId="35F0A799">
      <w:pPr>
        <w:rPr>
          <w:rFonts w:ascii="宋体" w:hAnsi="宋体" w:eastAsia="宋体" w:cs="宋体"/>
          <w:sz w:val="24"/>
          <w:szCs w:val="28"/>
        </w:rPr>
      </w:pPr>
    </w:p>
    <w:p w14:paraId="6C5A71B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答：微闭双目，全神贯注去觉察你的后背。</w:t>
      </w:r>
    </w:p>
    <w:p w14:paraId="64CA8C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觉察后背上，每一丝细微的感受。</w:t>
      </w:r>
    </w:p>
    <w:p w14:paraId="496C66BB">
      <w:pPr>
        <w:rPr>
          <w:rFonts w:ascii="宋体" w:hAnsi="宋体" w:eastAsia="宋体" w:cs="宋体"/>
          <w:sz w:val="24"/>
          <w:szCs w:val="28"/>
        </w:rPr>
      </w:pPr>
    </w:p>
    <w:p w14:paraId="5EADE5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觉察中凝定而清净。</w:t>
      </w:r>
    </w:p>
    <w:p w14:paraId="505404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在凝定清净的觉察中，体验觉察本身的清澈清醒。</w:t>
      </w:r>
    </w:p>
    <w:p w14:paraId="423B290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久而久之，觉察中的清醒明澈，将会成为你自己。</w:t>
      </w:r>
    </w:p>
    <w:p w14:paraId="72A20AC5">
      <w:pPr>
        <w:rPr>
          <w:rFonts w:ascii="宋体" w:hAnsi="宋体" w:eastAsia="宋体" w:cs="宋体"/>
          <w:sz w:val="24"/>
          <w:szCs w:val="28"/>
        </w:rPr>
      </w:pPr>
    </w:p>
    <w:p w14:paraId="4D8412D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我们的心，平时被意根、眼根所摄取的信息带动。</w:t>
      </w:r>
    </w:p>
    <w:p w14:paraId="5ED48652">
      <w:pPr>
        <w:rPr>
          <w:rFonts w:ascii="宋体" w:hAnsi="宋体" w:eastAsia="宋体" w:cs="宋体"/>
          <w:sz w:val="24"/>
          <w:szCs w:val="28"/>
        </w:rPr>
      </w:pPr>
    </w:p>
    <w:p w14:paraId="1A31D00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不自觉地，攀缘身前所见、所听、所闻、所尝、所触、所想的事物。</w:t>
      </w:r>
    </w:p>
    <w:p w14:paraId="040781E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时间长久了，心灵觉知会确认，因见到、听到、闻到、尝到、触到、想到的，而有能见闻觉知的自我分别。</w:t>
      </w:r>
    </w:p>
    <w:p w14:paraId="2F0E519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因自我分别，而有见闻觉知的体验。</w:t>
      </w:r>
    </w:p>
    <w:p w14:paraId="535C877C">
      <w:pPr>
        <w:rPr>
          <w:rFonts w:ascii="宋体" w:hAnsi="宋体" w:eastAsia="宋体" w:cs="宋体"/>
          <w:sz w:val="24"/>
          <w:szCs w:val="28"/>
        </w:rPr>
      </w:pPr>
    </w:p>
    <w:p w14:paraId="1FC68F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所以见闻觉知就是自我之延展。</w:t>
      </w:r>
    </w:p>
    <w:p w14:paraId="1F77C60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从而被——想到、见到、听到、闻到、</w:t>
      </w:r>
      <w:r>
        <w:rPr>
          <w:rFonts w:hint="eastAsia" w:ascii="宋体" w:hAnsi="宋体" w:eastAsia="宋体" w:cs="宋体"/>
          <w:sz w:val="24"/>
        </w:rPr>
        <w:t>尝到、</w:t>
      </w:r>
      <w:r>
        <w:rPr>
          <w:rFonts w:hint="eastAsia" w:ascii="宋体" w:hAnsi="宋体" w:eastAsia="宋体" w:cs="宋体"/>
          <w:sz w:val="24"/>
          <w:szCs w:val="28"/>
        </w:rPr>
        <w:t>触到的境界，带动心灵觉知。</w:t>
      </w:r>
    </w:p>
    <w:p w14:paraId="50F48DB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心灵觉知不自觉地随六根攀缘取舍，不自主地随心识幻业迁流。</w:t>
      </w:r>
    </w:p>
    <w:p w14:paraId="50EDDF3A">
      <w:pPr>
        <w:rPr>
          <w:rFonts w:ascii="宋体" w:hAnsi="宋体" w:eastAsia="宋体" w:cs="宋体"/>
          <w:sz w:val="24"/>
          <w:szCs w:val="28"/>
        </w:rPr>
      </w:pPr>
    </w:p>
    <w:p w14:paraId="509998E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让心灵觉知，去感知后背，全神贯注地去体察后背的细微感受。</w:t>
      </w:r>
    </w:p>
    <w:p w14:paraId="2F8C824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当感知后背的专注，凝定清净，真的能够通过感知，体察到后背的细腻变化。</w:t>
      </w:r>
    </w:p>
    <w:p w14:paraId="3C6FCBB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心灵觉知，就会在眼耳鼻舌身意六根之中，逐渐解脱色声香味触法六尘的蒙蔽。</w:t>
      </w:r>
    </w:p>
    <w:p w14:paraId="27E816F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你会发现，心灵觉知可以脱离大脑意识，独立清醒，明晓明确，对世界独立认知。</w:t>
      </w:r>
    </w:p>
    <w:p w14:paraId="0DC5942B">
      <w:pPr>
        <w:rPr>
          <w:rFonts w:ascii="宋体" w:hAnsi="宋体" w:eastAsia="宋体" w:cs="宋体"/>
          <w:sz w:val="24"/>
          <w:szCs w:val="28"/>
        </w:rPr>
      </w:pPr>
    </w:p>
    <w:p w14:paraId="6FD1DCF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独立认知身心的觉知，解脱了意识思维的局限，解脱了情绪欲望的蒙蔽。</w:t>
      </w:r>
    </w:p>
    <w:p w14:paraId="61168AB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觉知明晰清澈而舒缓安详。</w:t>
      </w:r>
    </w:p>
    <w:p w14:paraId="38D40437">
      <w:pPr>
        <w:rPr>
          <w:rFonts w:ascii="宋体" w:hAnsi="宋体" w:eastAsia="宋体" w:cs="宋体"/>
          <w:sz w:val="24"/>
          <w:szCs w:val="28"/>
        </w:rPr>
      </w:pPr>
    </w:p>
    <w:p w14:paraId="38B2903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安详，不拒绝意识分别，却不被意识思维带动。</w:t>
      </w:r>
    </w:p>
    <w:p w14:paraId="3554615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清澈，不拒绝欲望烦恼，却不被欲望烦恼染着。</w:t>
      </w:r>
    </w:p>
    <w:p w14:paraId="0126C64F">
      <w:pPr>
        <w:rPr>
          <w:rFonts w:ascii="宋体" w:hAnsi="宋体" w:eastAsia="宋体" w:cs="宋体"/>
          <w:sz w:val="24"/>
          <w:szCs w:val="28"/>
        </w:rPr>
      </w:pPr>
    </w:p>
    <w:p w14:paraId="479282A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明晰，在安详宁静中，脱落了身心。</w:t>
      </w:r>
    </w:p>
    <w:p w14:paraId="5AAB95E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在身心相续中，觉知观察自我，明了自我的刹那变化。</w:t>
      </w:r>
    </w:p>
    <w:p w14:paraId="03A3155E">
      <w:pPr>
        <w:rPr>
          <w:rFonts w:ascii="宋体" w:hAnsi="宋体" w:eastAsia="宋体" w:cs="宋体"/>
          <w:sz w:val="24"/>
          <w:szCs w:val="28"/>
        </w:rPr>
      </w:pPr>
    </w:p>
    <w:p w14:paraId="2277651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于是，身心只是身心，觉知不变。</w:t>
      </w:r>
    </w:p>
    <w:p w14:paraId="596D975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于是，欲望只是欲望，观察不变。</w:t>
      </w:r>
    </w:p>
    <w:p w14:paraId="5C54C897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于是，意识只是意识，觉照不变。</w:t>
      </w:r>
    </w:p>
    <w:p w14:paraId="3BA021B9">
      <w:pPr>
        <w:rPr>
          <w:rFonts w:ascii="宋体" w:hAnsi="宋体" w:eastAsia="宋体" w:cs="宋体"/>
          <w:sz w:val="24"/>
          <w:szCs w:val="28"/>
        </w:rPr>
      </w:pPr>
    </w:p>
    <w:p w14:paraId="093A7A0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如是，在凝定清醒的观察中，觉知脱落了身语意。</w:t>
      </w:r>
    </w:p>
    <w:p w14:paraId="2367D40E">
      <w:pPr>
        <w:rPr>
          <w:rFonts w:ascii="宋体" w:hAnsi="宋体" w:eastAsia="宋体" w:cs="宋体"/>
          <w:sz w:val="24"/>
          <w:szCs w:val="28"/>
        </w:rPr>
      </w:pPr>
    </w:p>
    <w:p w14:paraId="613EE67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解脱了身语意，在妄想欲望中，清净无挂的觉知，</w:t>
      </w:r>
    </w:p>
    <w:p w14:paraId="451B503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在眼耳鼻舌身意中，落落清净；在色声香味触法中，不动周遍。</w:t>
      </w:r>
    </w:p>
    <w:p w14:paraId="43E1660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身语意性空，觉知无所得，觉照无挂染，觉性离分别，自性不可说。</w:t>
      </w:r>
    </w:p>
    <w:p w14:paraId="3913499F">
      <w:pPr>
        <w:rPr>
          <w:rFonts w:ascii="宋体" w:hAnsi="宋体" w:eastAsia="宋体" w:cs="宋体"/>
          <w:sz w:val="24"/>
          <w:szCs w:val="28"/>
        </w:rPr>
      </w:pPr>
    </w:p>
    <w:p w14:paraId="33FC2C02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如是，眼耳鼻舌身意，即成如来智慧化身，随缘不变，讲经说法，宣说诸佛平等密义。</w:t>
      </w:r>
    </w:p>
    <w:p w14:paraId="6C311AF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如是，色声香味触法，即成如来清净国土，随顺无染，究竟方便，广开八万四千法门。</w:t>
      </w:r>
    </w:p>
    <w:p w14:paraId="32E59369">
      <w:pPr>
        <w:rPr>
          <w:rFonts w:ascii="宋体" w:hAnsi="宋体" w:eastAsia="宋体" w:cs="宋体"/>
          <w:sz w:val="24"/>
          <w:szCs w:val="28"/>
        </w:rPr>
      </w:pPr>
    </w:p>
    <w:p w14:paraId="2C54F6D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2017年12月26日 05：21 </w:t>
      </w:r>
    </w:p>
    <w:p w14:paraId="528E6BD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问：如何保持一颗平常心？</w:t>
      </w:r>
    </w:p>
    <w:p w14:paraId="3CCB4FB3">
      <w:pPr>
        <w:rPr>
          <w:rFonts w:ascii="宋体" w:hAnsi="宋体" w:eastAsia="宋体" w:cs="宋体"/>
          <w:sz w:val="24"/>
          <w:szCs w:val="28"/>
        </w:rPr>
      </w:pPr>
    </w:p>
    <w:p w14:paraId="5EBD5BE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答：去体验。</w:t>
      </w:r>
    </w:p>
    <w:p w14:paraId="217B402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你看到的一切，仅仅是现象。</w:t>
      </w:r>
    </w:p>
    <w:p w14:paraId="1059CBFA">
      <w:pPr>
        <w:rPr>
          <w:rFonts w:ascii="宋体" w:hAnsi="宋体" w:eastAsia="宋体" w:cs="宋体"/>
          <w:sz w:val="24"/>
          <w:szCs w:val="28"/>
        </w:rPr>
      </w:pPr>
    </w:p>
    <w:p w14:paraId="5FF2F03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2017年12月28日 12：59 </w:t>
      </w:r>
    </w:p>
    <w:p w14:paraId="05F54E6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对世间的贪爱越来越少。</w:t>
      </w:r>
    </w:p>
    <w:p w14:paraId="2ECCE37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心灵将会在你之中醒来。</w:t>
      </w:r>
    </w:p>
    <w:p w14:paraId="053FFCBE">
      <w:pPr>
        <w:rPr>
          <w:rFonts w:ascii="宋体" w:hAnsi="宋体" w:eastAsia="宋体" w:cs="宋体"/>
          <w:sz w:val="24"/>
          <w:szCs w:val="28"/>
        </w:rPr>
      </w:pPr>
    </w:p>
    <w:p w14:paraId="02CFBFB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2017年12月31日 12：15 </w:t>
      </w:r>
    </w:p>
    <w:p w14:paraId="76F9CBC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对生命实相的认知，是获得自由的唯一途径。</w:t>
      </w:r>
    </w:p>
    <w:p w14:paraId="680A9EE1">
      <w:pPr>
        <w:rPr>
          <w:rFonts w:ascii="宋体" w:hAnsi="宋体" w:eastAsia="宋体" w:cs="宋体"/>
          <w:sz w:val="24"/>
          <w:szCs w:val="28"/>
        </w:rPr>
      </w:pPr>
    </w:p>
    <w:p w14:paraId="7A7E009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2017年12月31日 13：09 </w:t>
      </w:r>
    </w:p>
    <w:p w14:paraId="4EE8AAE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只有真实地，认清自身缺点与顽劣的心，我们才具有践行真理的权利。</w:t>
      </w:r>
    </w:p>
    <w:p w14:paraId="4EF1D71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因为实相没有伪装。</w:t>
      </w:r>
    </w:p>
    <w:p w14:paraId="2ED60991">
      <w:pPr>
        <w:rPr>
          <w:rFonts w:ascii="宋体" w:hAnsi="宋体" w:eastAsia="宋体" w:cs="宋体"/>
          <w:sz w:val="24"/>
          <w:szCs w:val="28"/>
        </w:rPr>
      </w:pPr>
    </w:p>
    <w:p w14:paraId="6439C29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需要被装扮、包装、赞美、崇拜的，绝对不是实相。</w:t>
      </w:r>
    </w:p>
    <w:p w14:paraId="16EAD63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实相是至纯的朴素。</w:t>
      </w:r>
    </w:p>
    <w:p w14:paraId="4A2836F9">
      <w:pPr>
        <w:rPr>
          <w:rFonts w:ascii="宋体" w:hAnsi="宋体" w:eastAsia="宋体" w:cs="宋体"/>
          <w:sz w:val="24"/>
          <w:szCs w:val="28"/>
        </w:rPr>
      </w:pPr>
    </w:p>
    <w:p w14:paraId="03D1BD2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因此被众生顶礼膜拜、高高在上俯视众生的，</w:t>
      </w:r>
    </w:p>
    <w:p w14:paraId="2051908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只是众生内心的恐惧与贪婪。</w:t>
      </w:r>
    </w:p>
    <w:p w14:paraId="74234AD6">
      <w:pPr>
        <w:rPr>
          <w:rFonts w:ascii="宋体" w:hAnsi="宋体" w:eastAsia="宋体" w:cs="宋体"/>
          <w:sz w:val="24"/>
          <w:szCs w:val="28"/>
        </w:rPr>
      </w:pPr>
    </w:p>
    <w:p w14:paraId="08FAD6E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崇拜与实相无关，实相无法被崇拜。</w:t>
      </w:r>
    </w:p>
    <w:p w14:paraId="1A120ED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祂就在你我之中，无论你崇拜或者抵触，祂是不改变的。</w:t>
      </w:r>
    </w:p>
    <w:p w14:paraId="41D0222D">
      <w:pPr>
        <w:rPr>
          <w:rFonts w:ascii="宋体" w:hAnsi="宋体" w:eastAsia="宋体" w:cs="宋体"/>
          <w:sz w:val="24"/>
          <w:szCs w:val="28"/>
        </w:rPr>
      </w:pPr>
    </w:p>
    <w:p w14:paraId="68BBEA8B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如果一定要顶礼膜拜，就去膜拜释迦牟尼佛。</w:t>
      </w:r>
    </w:p>
    <w:p w14:paraId="0C21BA4E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顶礼觉悟者留下来的法义，就是膜拜十方诸佛。</w:t>
      </w:r>
    </w:p>
    <w:p w14:paraId="04F4F3B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佛义，即佛法身，得义而忘言，你就亲见诸佛。</w:t>
      </w:r>
    </w:p>
    <w:p w14:paraId="443681DB">
      <w:pPr>
        <w:rPr>
          <w:rFonts w:ascii="宋体" w:hAnsi="宋体" w:eastAsia="宋体" w:cs="宋体"/>
          <w:sz w:val="24"/>
          <w:szCs w:val="28"/>
        </w:rPr>
      </w:pPr>
    </w:p>
    <w:p w14:paraId="7A20883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我们顶礼究竟法义，就是顶礼十方如来。</w:t>
      </w:r>
    </w:p>
    <w:p w14:paraId="4D17C2F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我们恪守清净戒律，就是膜拜十方诸佛。</w:t>
      </w:r>
    </w:p>
    <w:p w14:paraId="23A01F2E">
      <w:pPr>
        <w:rPr>
          <w:rFonts w:ascii="宋体" w:hAnsi="宋体" w:eastAsia="宋体" w:cs="宋体"/>
          <w:sz w:val="24"/>
          <w:szCs w:val="28"/>
        </w:rPr>
      </w:pPr>
    </w:p>
    <w:p w14:paraId="50D8F530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我们热爱国家、维护社会，就是维护清净戒律。</w:t>
      </w:r>
    </w:p>
    <w:p w14:paraId="2E43053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我们服从政府、遵纪守法，就是维护众生家园。</w:t>
      </w:r>
    </w:p>
    <w:p w14:paraId="5C2C9D9F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我们洁身自好、纯净灵魂，就是再现佛土庄严。</w:t>
      </w:r>
    </w:p>
    <w:p w14:paraId="36A7B9E6">
      <w:pPr>
        <w:rPr>
          <w:rFonts w:ascii="宋体" w:hAnsi="宋体" w:eastAsia="宋体" w:cs="宋体"/>
          <w:sz w:val="24"/>
          <w:szCs w:val="28"/>
        </w:rPr>
      </w:pPr>
    </w:p>
    <w:p w14:paraId="5B937DED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释迦牟尼佛曾经说过：依法不依人。</w:t>
      </w:r>
    </w:p>
    <w:p w14:paraId="4452D0FA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因此，我们要以佛法为师，杜绝树立任何偶像。</w:t>
      </w:r>
    </w:p>
    <w:p w14:paraId="3827E588">
      <w:pPr>
        <w:rPr>
          <w:rFonts w:ascii="宋体" w:hAnsi="宋体" w:eastAsia="宋体" w:cs="宋体"/>
          <w:sz w:val="24"/>
          <w:szCs w:val="28"/>
        </w:rPr>
      </w:pPr>
    </w:p>
    <w:p w14:paraId="6D9D5CA8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个人崇拜所带来的，必定是灾难性的结果。</w:t>
      </w:r>
    </w:p>
    <w:p w14:paraId="48F8997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对于宗教信仰尤其如此，人间任何一种信仰，只要树立起偶像，其性质就离邪教不远了。</w:t>
      </w:r>
    </w:p>
    <w:p w14:paraId="0424043C">
      <w:pPr>
        <w:rPr>
          <w:rFonts w:ascii="宋体" w:hAnsi="宋体" w:eastAsia="宋体" w:cs="宋体"/>
          <w:sz w:val="24"/>
          <w:szCs w:val="28"/>
        </w:rPr>
      </w:pPr>
    </w:p>
    <w:p w14:paraId="74C3266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因为偶像具有排他性、独一性，绝对的权威，导致绝对的愚昧。</w:t>
      </w:r>
    </w:p>
    <w:p w14:paraId="7DA4DE2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个人崇拜，将扼杀独立的思想，失去自由的灵魂，真理则无从谈起。</w:t>
      </w:r>
    </w:p>
    <w:p w14:paraId="38EBB345">
      <w:pPr>
        <w:rPr>
          <w:rFonts w:ascii="宋体" w:hAnsi="宋体" w:eastAsia="宋体" w:cs="宋体"/>
          <w:sz w:val="24"/>
          <w:szCs w:val="28"/>
        </w:rPr>
      </w:pPr>
    </w:p>
    <w:p w14:paraId="454938F4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因此，修行者内心必须要明确，佛法是唯一的神灵。</w:t>
      </w:r>
    </w:p>
    <w:p w14:paraId="251ACF2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依法不依人，没有任何一位导师，可以替代真理去指导众生。</w:t>
      </w:r>
    </w:p>
    <w:p w14:paraId="10898481">
      <w:pPr>
        <w:rPr>
          <w:rFonts w:ascii="宋体" w:hAnsi="宋体" w:eastAsia="宋体" w:cs="宋体"/>
          <w:sz w:val="24"/>
          <w:szCs w:val="28"/>
        </w:rPr>
      </w:pPr>
    </w:p>
    <w:p w14:paraId="06ACF5F9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随顺缘起缘灭，未曾生灭变易，才是实相。</w:t>
      </w:r>
    </w:p>
    <w:p w14:paraId="34651245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因此，没有人，能够代表真理。</w:t>
      </w:r>
    </w:p>
    <w:p w14:paraId="247ABF7A">
      <w:pPr>
        <w:rPr>
          <w:rFonts w:ascii="宋体" w:hAnsi="宋体" w:eastAsia="宋体" w:cs="宋体"/>
          <w:sz w:val="24"/>
          <w:szCs w:val="28"/>
        </w:rPr>
      </w:pPr>
    </w:p>
    <w:p w14:paraId="1410801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在新年伊始，送上我至诚的祝福。</w:t>
      </w:r>
    </w:p>
    <w:p w14:paraId="580DD05C">
      <w:pPr>
        <w:rPr>
          <w:rFonts w:ascii="宋体" w:hAnsi="宋体" w:eastAsia="宋体" w:cs="宋体"/>
          <w:sz w:val="24"/>
          <w:szCs w:val="28"/>
        </w:rPr>
      </w:pPr>
    </w:p>
    <w:p w14:paraId="24FF3E81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衷心祝愿祖国繁荣昌盛。</w:t>
      </w:r>
    </w:p>
    <w:p w14:paraId="6F0D8F9C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衷心祝愿同胞万事如意。</w:t>
      </w:r>
    </w:p>
    <w:p w14:paraId="764B4F13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衷心祝愿所有佛弟子道业增进。</w:t>
      </w:r>
    </w:p>
    <w:p w14:paraId="42259266">
      <w:pPr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愿佛法走入众生心中，点亮灵魂，温暖世界。</w:t>
      </w:r>
    </w:p>
    <w:p w14:paraId="366E2EB1">
      <w:pPr>
        <w:rPr>
          <w:rFonts w:ascii="宋体" w:hAnsi="宋体" w:eastAsia="宋体" w:cs="宋体"/>
        </w:rPr>
      </w:pPr>
    </w:p>
    <w:p w14:paraId="3C021BC3"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 w14:paraId="37EFCB0D">
      <w:pPr>
        <w:pStyle w:val="2"/>
        <w:jc w:val="center"/>
        <w:rPr>
          <w:rFonts w:ascii="宋体" w:hAnsi="宋体" w:eastAsia="宋体" w:cs="宋体"/>
          <w:sz w:val="30"/>
          <w:szCs w:val="30"/>
        </w:rPr>
      </w:pPr>
      <w:bookmarkStart w:id="66" w:name="_Toc23749"/>
      <w:bookmarkStart w:id="67" w:name="_Toc31372"/>
      <w:bookmarkStart w:id="68" w:name="_2018年微博"/>
      <w:r>
        <w:rPr>
          <w:rFonts w:hint="eastAsia" w:ascii="宋体" w:hAnsi="宋体" w:eastAsia="宋体" w:cs="宋体"/>
          <w:sz w:val="30"/>
          <w:szCs w:val="30"/>
        </w:rPr>
        <w:t>2018年微博汇总</w:t>
      </w:r>
      <w:bookmarkEnd w:id="66"/>
      <w:bookmarkEnd w:id="67"/>
    </w:p>
    <w:bookmarkEnd w:id="68"/>
    <w:p w14:paraId="054D88F1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69" w:name="_Toc8912"/>
      <w:bookmarkStart w:id="70" w:name="_Toc8536"/>
      <w:r>
        <w:rPr>
          <w:rFonts w:hint="eastAsia" w:ascii="宋体" w:hAnsi="宋体" w:eastAsia="宋体" w:cs="宋体"/>
          <w:sz w:val="28"/>
          <w:szCs w:val="22"/>
        </w:rPr>
        <w:t>2018年1月新浪微博</w:t>
      </w:r>
      <w:bookmarkEnd w:id="69"/>
      <w:bookmarkEnd w:id="70"/>
    </w:p>
    <w:p w14:paraId="0A8B4984">
      <w:pPr>
        <w:rPr>
          <w:rFonts w:ascii="宋体" w:hAnsi="宋体" w:eastAsia="宋体" w:cs="宋体"/>
          <w:sz w:val="24"/>
          <w:szCs w:val="32"/>
        </w:rPr>
      </w:pPr>
    </w:p>
    <w:p w14:paraId="1C8FF6C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2018年1月1日 01：34 </w:t>
      </w:r>
    </w:p>
    <w:p w14:paraId="59FA7E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2018年1月1日</w:t>
      </w:r>
    </w:p>
    <w:p w14:paraId="79CCBD58">
      <w:pPr>
        <w:rPr>
          <w:rFonts w:ascii="宋体" w:hAnsi="宋体" w:eastAsia="宋体" w:cs="宋体"/>
          <w:sz w:val="24"/>
          <w:szCs w:val="32"/>
        </w:rPr>
      </w:pPr>
    </w:p>
    <w:p w14:paraId="3E88C3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禅定中的心，是透明的光。</w:t>
      </w:r>
    </w:p>
    <w:p w14:paraId="1FC463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光中明晰，性无挂碍，身处杂尘禅定不变。</w:t>
      </w:r>
    </w:p>
    <w:p w14:paraId="4C3C4B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是渗透时空的清澈，是充满世界的安详。</w:t>
      </w:r>
    </w:p>
    <w:p w14:paraId="403408F4">
      <w:pPr>
        <w:rPr>
          <w:rFonts w:ascii="宋体" w:hAnsi="宋体" w:eastAsia="宋体" w:cs="宋体"/>
          <w:sz w:val="24"/>
          <w:szCs w:val="32"/>
        </w:rPr>
      </w:pPr>
    </w:p>
    <w:p w14:paraId="274855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不可说的完整，是圆满的自由。</w:t>
      </w:r>
    </w:p>
    <w:p w14:paraId="1D06E5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寂静中的明了，是大乐的清醒。</w:t>
      </w:r>
    </w:p>
    <w:p w14:paraId="2C8E13F7">
      <w:pPr>
        <w:rPr>
          <w:rFonts w:ascii="宋体" w:hAnsi="宋体" w:eastAsia="宋体" w:cs="宋体"/>
          <w:sz w:val="24"/>
          <w:szCs w:val="32"/>
        </w:rPr>
      </w:pPr>
    </w:p>
    <w:p w14:paraId="61A0C8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仿佛一抬手，就碰到了宇宙的尽头。</w:t>
      </w:r>
    </w:p>
    <w:p w14:paraId="7031A0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微尘般时空，无尽无量世界，在当下迟疑中刹那缘起，在凝定觉照中瞬间熄灭。</w:t>
      </w:r>
    </w:p>
    <w:p w14:paraId="3ADD5C0A">
      <w:pPr>
        <w:rPr>
          <w:rFonts w:ascii="宋体" w:hAnsi="宋体" w:eastAsia="宋体" w:cs="宋体"/>
          <w:sz w:val="24"/>
          <w:szCs w:val="32"/>
        </w:rPr>
      </w:pPr>
    </w:p>
    <w:p w14:paraId="5920CC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觉知确认就是存在，确认存在即是觉知。</w:t>
      </w:r>
    </w:p>
    <w:p w14:paraId="5A5878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一念无明，顿生永恒刹那，瞬间错愕，幻现沧海桑田。</w:t>
      </w:r>
    </w:p>
    <w:p w14:paraId="0F08A362">
      <w:pPr>
        <w:rPr>
          <w:rFonts w:ascii="宋体" w:hAnsi="宋体" w:eastAsia="宋体" w:cs="宋体"/>
          <w:sz w:val="24"/>
          <w:szCs w:val="32"/>
        </w:rPr>
      </w:pPr>
    </w:p>
    <w:p w14:paraId="5970B2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心是觉知，我在此。</w:t>
      </w:r>
    </w:p>
    <w:p w14:paraId="5379F8E8">
      <w:pPr>
        <w:rPr>
          <w:rFonts w:ascii="宋体" w:hAnsi="宋体" w:eastAsia="宋体" w:cs="宋体"/>
          <w:sz w:val="24"/>
          <w:szCs w:val="32"/>
        </w:rPr>
      </w:pPr>
    </w:p>
    <w:p w14:paraId="094EB90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2018年1月1日 08：42</w:t>
      </w:r>
    </w:p>
    <w:p w14:paraId="2C1DAF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问：您不是说自己2016年初进入了法界吗？怎么到了2018年初，反到了三界顶端啊？</w:t>
      </w:r>
    </w:p>
    <w:p w14:paraId="09F18FF4">
      <w:pPr>
        <w:rPr>
          <w:rFonts w:ascii="宋体" w:hAnsi="宋体" w:eastAsia="宋体" w:cs="宋体"/>
          <w:sz w:val="24"/>
          <w:szCs w:val="32"/>
        </w:rPr>
      </w:pPr>
    </w:p>
    <w:p w14:paraId="132C3A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答：这里牵扯到一个关键问题，就是对于“我”的定义。</w:t>
      </w:r>
    </w:p>
    <w:p w14:paraId="22BE4666">
      <w:pPr>
        <w:rPr>
          <w:rFonts w:ascii="宋体" w:hAnsi="宋体" w:eastAsia="宋体" w:cs="宋体"/>
          <w:sz w:val="24"/>
          <w:szCs w:val="32"/>
        </w:rPr>
      </w:pPr>
    </w:p>
    <w:p w14:paraId="789F85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外道认为，自我是虚幻的，真理是实有的。</w:t>
      </w:r>
    </w:p>
    <w:p w14:paraId="1AC047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因此通过修行，自我得以不断地净化，最终消灭自我，达到与真理合一的境界。</w:t>
      </w:r>
    </w:p>
    <w:p w14:paraId="5D7C06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我即梵，梵即我，真理与我统一，因此永恒常驻。</w:t>
      </w:r>
    </w:p>
    <w:p w14:paraId="7A237808">
      <w:pPr>
        <w:rPr>
          <w:rFonts w:ascii="宋体" w:hAnsi="宋体" w:eastAsia="宋体" w:cs="宋体"/>
          <w:sz w:val="24"/>
          <w:szCs w:val="32"/>
        </w:rPr>
      </w:pPr>
    </w:p>
    <w:p w14:paraId="3DC0D0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整个修行的过程，犹如登台阶一样，层层递进，最终达到无我的圆满。</w:t>
      </w:r>
    </w:p>
    <w:p w14:paraId="2905F9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犹如盖房子，旧房子换成新房子，茅草屋换成宫殿，宫殿换成宇宙，就是圆满了。</w:t>
      </w:r>
    </w:p>
    <w:p w14:paraId="654F8613">
      <w:pPr>
        <w:rPr>
          <w:rFonts w:ascii="宋体" w:hAnsi="宋体" w:eastAsia="宋体" w:cs="宋体"/>
          <w:sz w:val="24"/>
          <w:szCs w:val="32"/>
        </w:rPr>
      </w:pPr>
    </w:p>
    <w:p w14:paraId="36D76B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整个修行无我的过程，最终所证的圆满境界，是可以被获得的。</w:t>
      </w:r>
    </w:p>
    <w:p w14:paraId="013998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有所得，必有能得者，生灭轮转则生死不休。</w:t>
      </w:r>
    </w:p>
    <w:p w14:paraId="199FB0C0">
      <w:pPr>
        <w:rPr>
          <w:rFonts w:ascii="宋体" w:hAnsi="宋体" w:eastAsia="宋体" w:cs="宋体"/>
          <w:sz w:val="24"/>
          <w:szCs w:val="32"/>
        </w:rPr>
      </w:pPr>
    </w:p>
    <w:p w14:paraId="1E4C6B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故外道修行，哪怕获得了升天的巨大功德福报，犹如仰天射箭，终归坏灭不脱生死。</w:t>
      </w:r>
    </w:p>
    <w:p w14:paraId="74CC8EF9">
      <w:pPr>
        <w:rPr>
          <w:rFonts w:ascii="宋体" w:hAnsi="宋体" w:eastAsia="宋体" w:cs="宋体"/>
          <w:sz w:val="24"/>
          <w:szCs w:val="32"/>
        </w:rPr>
      </w:pPr>
    </w:p>
    <w:p w14:paraId="6695DF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而佛法修行，认为自性即佛，佛是众生本性，并非向外获得。</w:t>
      </w:r>
    </w:p>
    <w:p w14:paraId="1EBD6E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自我与真理，都是建立于自性之上的虚幻。</w:t>
      </w:r>
    </w:p>
    <w:p w14:paraId="644BD7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所谓虚幻并非是没有，而是“不可得”。</w:t>
      </w:r>
    </w:p>
    <w:p w14:paraId="4C8EEFB3">
      <w:pPr>
        <w:rPr>
          <w:rFonts w:ascii="宋体" w:hAnsi="宋体" w:eastAsia="宋体" w:cs="宋体"/>
          <w:sz w:val="24"/>
          <w:szCs w:val="32"/>
        </w:rPr>
      </w:pPr>
    </w:p>
    <w:p w14:paraId="228E7A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并非是色相是空，而是色性是空。</w:t>
      </w:r>
    </w:p>
    <w:p w14:paraId="4EF4A3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空性无所挂染即清净，性空无有生灭即庄严。</w:t>
      </w:r>
    </w:p>
    <w:p w14:paraId="1A1ED262">
      <w:pPr>
        <w:rPr>
          <w:rFonts w:ascii="宋体" w:hAnsi="宋体" w:eastAsia="宋体" w:cs="宋体"/>
          <w:sz w:val="24"/>
          <w:szCs w:val="32"/>
        </w:rPr>
      </w:pPr>
    </w:p>
    <w:p w14:paraId="2B79AB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自我，是心识觉知，取舍六根色尘，根尘幻现的“业果”。</w:t>
      </w:r>
    </w:p>
    <w:p w14:paraId="75BDEC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世界，是自我体验，与意识交织，牵引觉知所现的“业境”。</w:t>
      </w:r>
    </w:p>
    <w:p w14:paraId="121DC38C">
      <w:pPr>
        <w:rPr>
          <w:rFonts w:ascii="宋体" w:hAnsi="宋体" w:eastAsia="宋体" w:cs="宋体"/>
          <w:sz w:val="24"/>
          <w:szCs w:val="32"/>
        </w:rPr>
      </w:pPr>
    </w:p>
    <w:p w14:paraId="1AE399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自我与世界，本质是虚幻，唯心所现，唯识所变。</w:t>
      </w:r>
    </w:p>
    <w:p w14:paraId="288163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心不可得，故诸法性空，法我皆空，本来寂静名佛。</w:t>
      </w:r>
    </w:p>
    <w:p w14:paraId="06C99619">
      <w:pPr>
        <w:rPr>
          <w:rFonts w:ascii="宋体" w:hAnsi="宋体" w:eastAsia="宋体" w:cs="宋体"/>
          <w:sz w:val="24"/>
          <w:szCs w:val="32"/>
        </w:rPr>
      </w:pPr>
    </w:p>
    <w:p w14:paraId="7E8FF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正法修行者，依佛法深观身心实相，证身心如幻，照五蕴皆空。</w:t>
      </w:r>
    </w:p>
    <w:p w14:paraId="74DB3A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觉知离觉，离分别即是明性，明性离暗，非幻不动。</w:t>
      </w:r>
    </w:p>
    <w:p w14:paraId="196B98A0">
      <w:pPr>
        <w:rPr>
          <w:rFonts w:ascii="宋体" w:hAnsi="宋体" w:eastAsia="宋体" w:cs="宋体"/>
          <w:sz w:val="24"/>
          <w:szCs w:val="32"/>
        </w:rPr>
      </w:pPr>
    </w:p>
    <w:p w14:paraId="4FCAF6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远离颠倒妄想，解脱生灭轮回，无生则入法界。</w:t>
      </w:r>
    </w:p>
    <w:p w14:paraId="3871F8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法界无修行者，修行身心本不可得。</w:t>
      </w:r>
    </w:p>
    <w:p w14:paraId="075B7B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没有可证真理，依虚妄而说有真理，破除虚妄后，真理一同熄灭。</w:t>
      </w:r>
    </w:p>
    <w:p w14:paraId="5B9AB6A6">
      <w:pPr>
        <w:rPr>
          <w:rFonts w:ascii="宋体" w:hAnsi="宋体" w:eastAsia="宋体" w:cs="宋体"/>
          <w:sz w:val="24"/>
          <w:szCs w:val="32"/>
        </w:rPr>
      </w:pPr>
    </w:p>
    <w:p w14:paraId="595DE5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远离身心意识，解脱思虑语言，脱落体验感受。</w:t>
      </w:r>
    </w:p>
    <w:p w14:paraId="02283E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不可思议，不可说，无所获得，不可得。</w:t>
      </w:r>
    </w:p>
    <w:p w14:paraId="5D00B81E">
      <w:pPr>
        <w:rPr>
          <w:rFonts w:ascii="宋体" w:hAnsi="宋体" w:eastAsia="宋体" w:cs="宋体"/>
          <w:sz w:val="24"/>
          <w:szCs w:val="32"/>
        </w:rPr>
      </w:pPr>
    </w:p>
    <w:p w14:paraId="7FA43F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即在身心意识，即在思虑语言，即在体验感受。</w:t>
      </w:r>
    </w:p>
    <w:p w14:paraId="5B1972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如虚空性，随顺云彩缘起，周遍不动，恒常寂静。</w:t>
      </w:r>
    </w:p>
    <w:p w14:paraId="7A45A79C">
      <w:pPr>
        <w:rPr>
          <w:rFonts w:ascii="宋体" w:hAnsi="宋体" w:eastAsia="宋体" w:cs="宋体"/>
          <w:sz w:val="24"/>
          <w:szCs w:val="32"/>
        </w:rPr>
      </w:pPr>
    </w:p>
    <w:p w14:paraId="5D3C0A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心业逐渐清净，则觉性由心内绽放，如阳光穿透云层。</w:t>
      </w:r>
    </w:p>
    <w:p w14:paraId="636F84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穿透云层的光芒中，明性不受光明形态所牵引。</w:t>
      </w:r>
    </w:p>
    <w:p w14:paraId="4836F7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明晰无挂，是觉性无生，无生无灭，即是空性，性空无碍，即觉满十方。</w:t>
      </w:r>
    </w:p>
    <w:p w14:paraId="7FBBF74E">
      <w:pPr>
        <w:rPr>
          <w:rFonts w:ascii="宋体" w:hAnsi="宋体" w:eastAsia="宋体" w:cs="宋体"/>
          <w:sz w:val="24"/>
          <w:szCs w:val="32"/>
        </w:rPr>
      </w:pPr>
    </w:p>
    <w:p w14:paraId="690B73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犹如一所房子，只要你拆掉构成房顶的一块砖，就可以看到房外的虚空。</w:t>
      </w:r>
    </w:p>
    <w:p w14:paraId="7762B0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内外虚空性是一体的，看到屋外的虚空时，就觉醒了身心内在的空性。</w:t>
      </w:r>
    </w:p>
    <w:p w14:paraId="2021F44F">
      <w:pPr>
        <w:rPr>
          <w:rFonts w:ascii="宋体" w:hAnsi="宋体" w:eastAsia="宋体" w:cs="宋体"/>
          <w:sz w:val="24"/>
          <w:szCs w:val="32"/>
        </w:rPr>
      </w:pPr>
    </w:p>
    <w:p w14:paraId="51A64B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你只要体证了，身心内在的空性明觉，就与法界空明觉海合为一体。</w:t>
      </w:r>
    </w:p>
    <w:p w14:paraId="73AD13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觉心即法界。</w:t>
      </w:r>
    </w:p>
    <w:p w14:paraId="51CB2C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只要觉醒了，内心清净本性，明性觉照身心，从此不会被身心房子所蒙蔽。</w:t>
      </w:r>
    </w:p>
    <w:p w14:paraId="7A711A09">
      <w:pPr>
        <w:rPr>
          <w:rFonts w:ascii="宋体" w:hAnsi="宋体" w:eastAsia="宋体" w:cs="宋体"/>
          <w:sz w:val="24"/>
          <w:szCs w:val="32"/>
        </w:rPr>
      </w:pPr>
    </w:p>
    <w:p w14:paraId="6000C4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犹如六祖慧能大师，在路边听闻一句“应无所住而生其心”，当下觉悟本性。</w:t>
      </w:r>
    </w:p>
    <w:p w14:paraId="18909D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但是觉醒后的慧能大师，依旧要经历很多年的修行，才能圆满自性觉性。</w:t>
      </w:r>
    </w:p>
    <w:p w14:paraId="7F05A763">
      <w:pPr>
        <w:rPr>
          <w:rFonts w:ascii="宋体" w:hAnsi="宋体" w:eastAsia="宋体" w:cs="宋体"/>
          <w:sz w:val="24"/>
          <w:szCs w:val="32"/>
        </w:rPr>
      </w:pPr>
    </w:p>
    <w:p w14:paraId="16F37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这就是觉成就，2016年初，我拆掉了居住了万劫的房顶。</w:t>
      </w:r>
    </w:p>
    <w:p w14:paraId="15CEEA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见到外界虚空的瞬间，也觉醒了身心房屋内，空性不变的明晰。</w:t>
      </w:r>
    </w:p>
    <w:p w14:paraId="3E0553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但是房间剩余的墙壁依旧存在，因此还有一个不断净化身心，继续拆房子的过程。</w:t>
      </w:r>
    </w:p>
    <w:p w14:paraId="6D4F53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房屋剩余的墙壁，就是烦恼障，就是构成我执识的心灵思虑与觉受体验。</w:t>
      </w:r>
    </w:p>
    <w:p w14:paraId="1743C13A">
      <w:pPr>
        <w:rPr>
          <w:rFonts w:ascii="宋体" w:hAnsi="宋体" w:eastAsia="宋体" w:cs="宋体"/>
          <w:sz w:val="24"/>
          <w:szCs w:val="32"/>
        </w:rPr>
      </w:pPr>
    </w:p>
    <w:p w14:paraId="1D5892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自我是想阴的表达，自我融化的过程，就是想阴消融的过程，就是入三摩地修行。</w:t>
      </w:r>
    </w:p>
    <w:p w14:paraId="69FE0C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心灵觉知清醒，觉性无杂的纯明，依觉知在身心内在绽放，如阳光普照宇宙苍穹。</w:t>
      </w:r>
    </w:p>
    <w:p w14:paraId="5220EEDE">
      <w:pPr>
        <w:rPr>
          <w:rFonts w:ascii="宋体" w:hAnsi="宋体" w:eastAsia="宋体" w:cs="宋体"/>
          <w:sz w:val="24"/>
          <w:szCs w:val="32"/>
        </w:rPr>
      </w:pPr>
    </w:p>
    <w:p w14:paraId="547891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纯明心识，不再被眼耳鼻舌身意六根挂染，清净觉知，照破色声香味触法六尘。</w:t>
      </w:r>
    </w:p>
    <w:p w14:paraId="307536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意识思维，记忆概念，从心灵觉知中脱落，欲望情绪，体验感受，在清澈觉知中消融。</w:t>
      </w:r>
    </w:p>
    <w:p w14:paraId="1BAA4A49">
      <w:pPr>
        <w:rPr>
          <w:rFonts w:ascii="宋体" w:hAnsi="宋体" w:eastAsia="宋体" w:cs="宋体"/>
          <w:sz w:val="24"/>
          <w:szCs w:val="32"/>
        </w:rPr>
      </w:pPr>
    </w:p>
    <w:p w14:paraId="6EF092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于是，你进入到三摩地上层，想阴破，入行阴流。</w:t>
      </w:r>
    </w:p>
    <w:p w14:paraId="1E23045C">
      <w:pPr>
        <w:rPr>
          <w:rFonts w:ascii="宋体" w:hAnsi="宋体" w:eastAsia="宋体" w:cs="宋体"/>
          <w:sz w:val="24"/>
          <w:szCs w:val="32"/>
        </w:rPr>
      </w:pPr>
    </w:p>
    <w:p w14:paraId="406B07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失去了凝固自我体验的细腻习气经验，就解脱了累世劫，刹那妄想的束缚与蒙蔽。</w:t>
      </w:r>
    </w:p>
    <w:p w14:paraId="6506D2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心是透明的光，是自由的清澈，是圆满的安详，是周遍的庄严，是极耀的大乐，是充满的大爱。</w:t>
      </w:r>
    </w:p>
    <w:p w14:paraId="51C396A8">
      <w:pPr>
        <w:rPr>
          <w:rFonts w:ascii="宋体" w:hAnsi="宋体" w:eastAsia="宋体" w:cs="宋体"/>
          <w:sz w:val="24"/>
          <w:szCs w:val="32"/>
        </w:rPr>
      </w:pPr>
    </w:p>
    <w:p w14:paraId="57779C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你只是单纯觉知，纯明觉知脱落了心灵。</w:t>
      </w:r>
    </w:p>
    <w:p w14:paraId="22CBE7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超越所有光明与黑暗，超越了一切细腻生灭。</w:t>
      </w:r>
    </w:p>
    <w:p w14:paraId="037049DF">
      <w:pPr>
        <w:rPr>
          <w:rFonts w:ascii="宋体" w:hAnsi="宋体" w:eastAsia="宋体" w:cs="宋体"/>
          <w:sz w:val="24"/>
          <w:szCs w:val="32"/>
        </w:rPr>
      </w:pPr>
    </w:p>
    <w:p w14:paraId="05CE9D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你没有形象，宇宙众生形态皆是你的表现，你没有形体，一切存在与不存在都是你的表达。</w:t>
      </w:r>
    </w:p>
    <w:p w14:paraId="626B8F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抬抬手，你可以触及宇宙时空的尽头。</w:t>
      </w:r>
    </w:p>
    <w:p w14:paraId="5361A0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因为时空，是觉知在波动，存在是确定的觉知。</w:t>
      </w:r>
    </w:p>
    <w:p w14:paraId="6354239A">
      <w:pPr>
        <w:rPr>
          <w:rFonts w:ascii="宋体" w:hAnsi="宋体" w:eastAsia="宋体" w:cs="宋体"/>
          <w:sz w:val="24"/>
          <w:szCs w:val="32"/>
        </w:rPr>
      </w:pPr>
    </w:p>
    <w:p w14:paraId="2DE6B9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这就是一念无明、觉性困顿、身心根本、时空源头、宇宙基础、众生命源、三界初始。</w:t>
      </w:r>
    </w:p>
    <w:p w14:paraId="0754A1C7">
      <w:pPr>
        <w:rPr>
          <w:rFonts w:ascii="宋体" w:hAnsi="宋体" w:eastAsia="宋体" w:cs="宋体"/>
          <w:sz w:val="24"/>
          <w:szCs w:val="32"/>
        </w:rPr>
      </w:pPr>
    </w:p>
    <w:p w14:paraId="54CF02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所觉即觉者。</w:t>
      </w:r>
    </w:p>
    <w:p w14:paraId="24931246">
      <w:pPr>
        <w:rPr>
          <w:rFonts w:ascii="宋体" w:hAnsi="宋体" w:eastAsia="宋体" w:cs="宋体"/>
          <w:sz w:val="24"/>
          <w:szCs w:val="32"/>
        </w:rPr>
      </w:pPr>
    </w:p>
    <w:p w14:paraId="3930DB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觉知，熄灭了所觉。</w:t>
      </w:r>
    </w:p>
    <w:p w14:paraId="225EAF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也就是在不久的未来，细腻生灭妄想彻底灭除时。</w:t>
      </w:r>
    </w:p>
    <w:p w14:paraId="258C1994">
      <w:pPr>
        <w:rPr>
          <w:rFonts w:ascii="宋体" w:hAnsi="宋体" w:eastAsia="宋体" w:cs="宋体"/>
          <w:sz w:val="24"/>
          <w:szCs w:val="32"/>
        </w:rPr>
      </w:pPr>
    </w:p>
    <w:p w14:paraId="0ABE1A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生灭既灭，寂灭现前，忽然超越，世出世间，十方圆明，获二殊胜。</w:t>
      </w:r>
    </w:p>
    <w:p w14:paraId="39FD5C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就亲证了人无我，法无我，身心脱落，圆满了法界，自性觉明与法界明性合一。</w:t>
      </w:r>
    </w:p>
    <w:p w14:paraId="47C8CB2E">
      <w:pPr>
        <w:rPr>
          <w:rFonts w:ascii="宋体" w:hAnsi="宋体" w:eastAsia="宋体" w:cs="宋体"/>
          <w:sz w:val="24"/>
          <w:szCs w:val="32"/>
        </w:rPr>
      </w:pPr>
    </w:p>
    <w:p w14:paraId="7D278B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此处称为“觉圆满”，入佛地。所以，逻辑上的推论，并不适合修行者的实证境界。</w:t>
      </w:r>
    </w:p>
    <w:p w14:paraId="71304310">
      <w:pPr>
        <w:rPr>
          <w:rFonts w:ascii="宋体" w:hAnsi="宋体" w:eastAsia="宋体" w:cs="宋体"/>
          <w:sz w:val="24"/>
          <w:szCs w:val="32"/>
        </w:rPr>
      </w:pPr>
    </w:p>
    <w:p w14:paraId="6389A4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真实的觉悟，是不可得之当下。 </w:t>
      </w:r>
    </w:p>
    <w:p w14:paraId="3281BE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如如不动，清净涅槃。</w:t>
      </w:r>
    </w:p>
    <w:p w14:paraId="3666C450">
      <w:pPr>
        <w:rPr>
          <w:rFonts w:ascii="宋体" w:hAnsi="宋体" w:eastAsia="宋体" w:cs="宋体"/>
          <w:sz w:val="24"/>
          <w:szCs w:val="32"/>
        </w:rPr>
      </w:pPr>
    </w:p>
    <w:p w14:paraId="1F85F4E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2018年1月2日 12：42  </w:t>
      </w:r>
    </w:p>
    <w:p w14:paraId="710FF7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之所以痛苦，是心离开了寂静。</w:t>
      </w:r>
    </w:p>
    <w:p w14:paraId="0C9B0B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觉知性，即寂静。</w:t>
      </w:r>
    </w:p>
    <w:p w14:paraId="3310CE93">
      <w:pPr>
        <w:rPr>
          <w:rFonts w:ascii="宋体" w:hAnsi="宋体" w:eastAsia="宋体" w:cs="宋体"/>
          <w:sz w:val="24"/>
          <w:szCs w:val="32"/>
        </w:rPr>
      </w:pPr>
    </w:p>
    <w:p w14:paraId="26D1AFA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2018年1月2日 23：39</w:t>
      </w:r>
    </w:p>
    <w:p w14:paraId="554D44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眼睛看到了自己，就是病。 </w:t>
      </w:r>
    </w:p>
    <w:p w14:paraId="10406B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觉性认知了自己，就是心。</w:t>
      </w:r>
    </w:p>
    <w:p w14:paraId="126C9B56">
      <w:pPr>
        <w:rPr>
          <w:rFonts w:ascii="宋体" w:hAnsi="宋体" w:eastAsia="宋体" w:cs="宋体"/>
          <w:sz w:val="24"/>
          <w:szCs w:val="32"/>
        </w:rPr>
      </w:pPr>
    </w:p>
    <w:p w14:paraId="6B8FE2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观察自我，自净其意，净心自明，明性则照。</w:t>
      </w:r>
    </w:p>
    <w:p w14:paraId="09DFBB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身心摄入觉照，觉照无染身心。</w:t>
      </w:r>
    </w:p>
    <w:p w14:paraId="67367DC6">
      <w:pPr>
        <w:rPr>
          <w:rFonts w:ascii="宋体" w:hAnsi="宋体" w:eastAsia="宋体" w:cs="宋体"/>
          <w:sz w:val="24"/>
          <w:szCs w:val="32"/>
        </w:rPr>
      </w:pPr>
    </w:p>
    <w:p w14:paraId="3083FE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觉离所觉，心不自心，无挂无得即修行。</w:t>
      </w:r>
    </w:p>
    <w:p w14:paraId="52B912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寂而常照。</w:t>
      </w:r>
    </w:p>
    <w:p w14:paraId="21104223">
      <w:pPr>
        <w:rPr>
          <w:rFonts w:ascii="宋体" w:hAnsi="宋体" w:eastAsia="宋体" w:cs="宋体"/>
          <w:sz w:val="24"/>
          <w:szCs w:val="32"/>
        </w:rPr>
      </w:pPr>
    </w:p>
    <w:p w14:paraId="07C607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如病痊愈，见未曾见，无取无证即解脱。</w:t>
      </w:r>
    </w:p>
    <w:p w14:paraId="5307F7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照而常寂。</w:t>
      </w:r>
    </w:p>
    <w:p w14:paraId="73A24133">
      <w:pPr>
        <w:rPr>
          <w:rFonts w:ascii="宋体" w:hAnsi="宋体" w:eastAsia="宋体" w:cs="宋体"/>
          <w:sz w:val="24"/>
          <w:szCs w:val="32"/>
        </w:rPr>
      </w:pPr>
    </w:p>
    <w:p w14:paraId="32AC49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故达摩大师云：无心。</w:t>
      </w:r>
    </w:p>
    <w:p w14:paraId="167F07F4">
      <w:pPr>
        <w:rPr>
          <w:rFonts w:ascii="宋体" w:hAnsi="宋体" w:eastAsia="宋体" w:cs="宋体"/>
          <w:sz w:val="24"/>
          <w:szCs w:val="32"/>
        </w:rPr>
      </w:pPr>
    </w:p>
    <w:p w14:paraId="2260EA9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2018年1月3日 08：40 </w:t>
      </w:r>
    </w:p>
    <w:p w14:paraId="7B1574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问：学佛能够获得什么？</w:t>
      </w:r>
    </w:p>
    <w:p w14:paraId="01141F4E">
      <w:pPr>
        <w:rPr>
          <w:rFonts w:ascii="宋体" w:hAnsi="宋体" w:eastAsia="宋体" w:cs="宋体"/>
          <w:sz w:val="24"/>
          <w:szCs w:val="32"/>
        </w:rPr>
      </w:pPr>
    </w:p>
    <w:p w14:paraId="7C01B1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答：教你如何熄灭获得之心。</w:t>
      </w:r>
    </w:p>
    <w:p w14:paraId="680738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不被获得所镣铐的，就是圆满。</w:t>
      </w:r>
    </w:p>
    <w:p w14:paraId="7813B1FA">
      <w:pPr>
        <w:rPr>
          <w:rFonts w:ascii="宋体" w:hAnsi="宋体" w:eastAsia="宋体" w:cs="宋体"/>
          <w:sz w:val="24"/>
          <w:szCs w:val="32"/>
        </w:rPr>
      </w:pPr>
    </w:p>
    <w:p w14:paraId="269FC6F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2018年1月3日 22：57 </w:t>
      </w:r>
    </w:p>
    <w:p w14:paraId="5AA006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2018年1月2日</w:t>
      </w:r>
    </w:p>
    <w:p w14:paraId="4837C510">
      <w:pPr>
        <w:rPr>
          <w:rFonts w:ascii="宋体" w:hAnsi="宋体" w:eastAsia="宋体" w:cs="宋体"/>
          <w:sz w:val="24"/>
          <w:szCs w:val="32"/>
        </w:rPr>
      </w:pPr>
    </w:p>
    <w:p w14:paraId="1E8FCB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禅定中，甚深的境界，是无法言说的。</w:t>
      </w:r>
    </w:p>
    <w:p w14:paraId="0D7B31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因为，没有一丝境界可以被获得。</w:t>
      </w:r>
    </w:p>
    <w:p w14:paraId="4A22B6A6">
      <w:pPr>
        <w:rPr>
          <w:rFonts w:ascii="宋体" w:hAnsi="宋体" w:eastAsia="宋体" w:cs="宋体"/>
          <w:sz w:val="24"/>
          <w:szCs w:val="32"/>
        </w:rPr>
      </w:pPr>
    </w:p>
    <w:p w14:paraId="30C5D8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是头脑意识无法分析的清澈。</w:t>
      </w:r>
    </w:p>
    <w:p w14:paraId="3115F4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是情感体验无法觉受的单纯。</w:t>
      </w:r>
    </w:p>
    <w:p w14:paraId="32467829">
      <w:pPr>
        <w:rPr>
          <w:rFonts w:ascii="宋体" w:hAnsi="宋体" w:eastAsia="宋体" w:cs="宋体"/>
          <w:sz w:val="24"/>
          <w:szCs w:val="32"/>
        </w:rPr>
      </w:pPr>
    </w:p>
    <w:p w14:paraId="547C8D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那虚空般的广袤明性，是无法被创造的。</w:t>
      </w:r>
    </w:p>
    <w:p w14:paraId="49568B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祂如光芒驱散黑暗的性质一样。</w:t>
      </w:r>
    </w:p>
    <w:p w14:paraId="18320F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即使光芒熄灭了，清澈的性质没有改变。</w:t>
      </w:r>
    </w:p>
    <w:p w14:paraId="538D74F0">
      <w:pPr>
        <w:rPr>
          <w:rFonts w:ascii="宋体" w:hAnsi="宋体" w:eastAsia="宋体" w:cs="宋体"/>
          <w:sz w:val="24"/>
          <w:szCs w:val="32"/>
        </w:rPr>
      </w:pPr>
    </w:p>
    <w:p w14:paraId="74CC0D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祂如流动的云彩中虚空性湛然。</w:t>
      </w:r>
    </w:p>
    <w:p w14:paraId="533E34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无论云彩升起消散，虚空未曾有过移动。</w:t>
      </w:r>
    </w:p>
    <w:p w14:paraId="14686E39">
      <w:pPr>
        <w:rPr>
          <w:rFonts w:ascii="宋体" w:hAnsi="宋体" w:eastAsia="宋体" w:cs="宋体"/>
          <w:sz w:val="24"/>
          <w:szCs w:val="32"/>
        </w:rPr>
      </w:pPr>
    </w:p>
    <w:p w14:paraId="05593F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祂是你心灵极深、极深、极深处，了知细腻觉受，而不取舍觉受的凝定。</w:t>
      </w:r>
    </w:p>
    <w:p w14:paraId="4BF14C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祂是你体验极深、极深、极深处，不拒绝思虑烦恼，也不分别思虑的坦然。</w:t>
      </w:r>
    </w:p>
    <w:p w14:paraId="031855D5">
      <w:pPr>
        <w:rPr>
          <w:rFonts w:ascii="宋体" w:hAnsi="宋体" w:eastAsia="宋体" w:cs="宋体"/>
          <w:sz w:val="24"/>
          <w:szCs w:val="32"/>
        </w:rPr>
      </w:pPr>
    </w:p>
    <w:p w14:paraId="57A187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甚深禅定，是无法被丝毫境界所获得的。</w:t>
      </w:r>
    </w:p>
    <w:p w14:paraId="6AE93843">
      <w:pPr>
        <w:rPr>
          <w:rFonts w:ascii="宋体" w:hAnsi="宋体" w:eastAsia="宋体" w:cs="宋体"/>
          <w:sz w:val="24"/>
          <w:szCs w:val="32"/>
        </w:rPr>
      </w:pPr>
    </w:p>
    <w:p w14:paraId="102062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我是那，得不到的明晰。</w:t>
      </w:r>
    </w:p>
    <w:p w14:paraId="455D21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我是那，无拒绝的广袤。</w:t>
      </w:r>
    </w:p>
    <w:p w14:paraId="20CAA5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我是那，离分别的空灵。</w:t>
      </w:r>
    </w:p>
    <w:p w14:paraId="19468E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我是那，未生灭的清醒。</w:t>
      </w:r>
    </w:p>
    <w:p w14:paraId="42E4CB98">
      <w:pPr>
        <w:rPr>
          <w:rFonts w:ascii="宋体" w:hAnsi="宋体" w:eastAsia="宋体" w:cs="宋体"/>
          <w:sz w:val="24"/>
          <w:szCs w:val="32"/>
        </w:rPr>
      </w:pPr>
    </w:p>
    <w:p w14:paraId="5E636F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了知上帝的凝定，与觉察魔鬼的凝定，是同样的纯澈明晰。</w:t>
      </w:r>
    </w:p>
    <w:p w14:paraId="27B356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明晰不拒绝魔鬼，纯澈不欢喜上帝。</w:t>
      </w:r>
    </w:p>
    <w:p w14:paraId="26136D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只是安然，清醒而离分别。</w:t>
      </w:r>
    </w:p>
    <w:p w14:paraId="5256BD42">
      <w:pPr>
        <w:rPr>
          <w:rFonts w:ascii="宋体" w:hAnsi="宋体" w:eastAsia="宋体" w:cs="宋体"/>
          <w:sz w:val="24"/>
          <w:szCs w:val="32"/>
        </w:rPr>
      </w:pPr>
    </w:p>
    <w:p w14:paraId="64A763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唯有觉照，旷然而离取舍。</w:t>
      </w:r>
    </w:p>
    <w:p w14:paraId="049637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生灭宇宙，浩渺苍穹，沙尘世界，只是觉照的流动。</w:t>
      </w:r>
    </w:p>
    <w:p w14:paraId="11E7B9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那觉照的性质，我如虚空未曾眨眼。</w:t>
      </w:r>
    </w:p>
    <w:p w14:paraId="01B97BF4">
      <w:pPr>
        <w:rPr>
          <w:rFonts w:ascii="宋体" w:hAnsi="宋体" w:eastAsia="宋体" w:cs="宋体"/>
          <w:sz w:val="24"/>
          <w:szCs w:val="32"/>
        </w:rPr>
      </w:pPr>
    </w:p>
    <w:p w14:paraId="43D4F4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我在此。</w:t>
      </w:r>
    </w:p>
    <w:p w14:paraId="5BB914F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szCs w:val="32"/>
        </w:rPr>
        <w:t>我是那，无移动的当下。</w:t>
      </w:r>
    </w:p>
    <w:p w14:paraId="6666F23E">
      <w:pPr>
        <w:rPr>
          <w:rFonts w:ascii="宋体" w:hAnsi="宋体" w:eastAsia="宋体" w:cs="宋体"/>
          <w:sz w:val="24"/>
          <w:szCs w:val="32"/>
        </w:rPr>
      </w:pPr>
    </w:p>
    <w:p w14:paraId="1668278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2018年1月4日 07：38</w:t>
      </w:r>
    </w:p>
    <w:p w14:paraId="34C1AC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四禅八定，所经历的种种境界，</w:t>
      </w:r>
    </w:p>
    <w:p w14:paraId="04F078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是心灵觉知，由攀缘六根尘色，取舍外部世界的昏沉状态，</w:t>
      </w:r>
    </w:p>
    <w:p w14:paraId="183E6F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转向为，心灵观照身心内在的觉照状态。</w:t>
      </w:r>
    </w:p>
    <w:p w14:paraId="2E4A1F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心灵逐渐清淡中，觉知复苏的过程，呈现出四禅八定境界。</w:t>
      </w:r>
    </w:p>
    <w:p w14:paraId="6CAB5DAA">
      <w:pPr>
        <w:rPr>
          <w:rFonts w:ascii="宋体" w:hAnsi="宋体" w:eastAsia="宋体" w:cs="宋体"/>
          <w:sz w:val="24"/>
          <w:szCs w:val="32"/>
        </w:rPr>
      </w:pPr>
    </w:p>
    <w:p w14:paraId="053533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觉性，在觉知中寂静明晰，觉知融化于觉性。</w:t>
      </w:r>
    </w:p>
    <w:p w14:paraId="64FB04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觉性无生，明性无挂，空性无碍。</w:t>
      </w:r>
    </w:p>
    <w:p w14:paraId="0CDFC0DB">
      <w:pPr>
        <w:rPr>
          <w:rFonts w:ascii="宋体" w:hAnsi="宋体" w:eastAsia="宋体" w:cs="宋体"/>
          <w:sz w:val="24"/>
          <w:szCs w:val="32"/>
        </w:rPr>
      </w:pPr>
    </w:p>
    <w:p w14:paraId="7EF659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“觉海性澄圆，圆澄觉圆妙。”</w:t>
      </w:r>
    </w:p>
    <w:p w14:paraId="4BDC98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呈现出圆明十方、清净遍满的，法界无际光明刹土。</w:t>
      </w:r>
    </w:p>
    <w:p w14:paraId="68C98FE9">
      <w:pPr>
        <w:rPr>
          <w:rFonts w:ascii="宋体" w:hAnsi="宋体" w:eastAsia="宋体" w:cs="宋体"/>
          <w:sz w:val="24"/>
          <w:szCs w:val="32"/>
        </w:rPr>
      </w:pPr>
    </w:p>
    <w:p w14:paraId="17A2D4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禅定中的体验状态，核心永远是觉知。</w:t>
      </w:r>
    </w:p>
    <w:p w14:paraId="5CBE4F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觉知以细微觉受，呈现刹那分别；觉受以觉知分辨，呈现细腻波动。</w:t>
      </w:r>
    </w:p>
    <w:p w14:paraId="0C033CEC">
      <w:pPr>
        <w:rPr>
          <w:rFonts w:ascii="宋体" w:hAnsi="宋体" w:eastAsia="宋体" w:cs="宋体"/>
          <w:sz w:val="24"/>
          <w:szCs w:val="32"/>
        </w:rPr>
      </w:pPr>
    </w:p>
    <w:p w14:paraId="7344EF7D">
      <w:pPr>
        <w:rPr>
          <w:rFonts w:ascii="宋体" w:hAnsi="宋体" w:eastAsia="宋体" w:cs="宋体"/>
          <w:sz w:val="24"/>
          <w:szCs w:val="32"/>
        </w:rPr>
      </w:pPr>
      <w:bookmarkStart w:id="71" w:name="_Toc5494"/>
      <w:bookmarkStart w:id="72" w:name="_Toc13508"/>
      <w:r>
        <w:rPr>
          <w:rFonts w:hint="eastAsia" w:ascii="宋体" w:hAnsi="宋体" w:eastAsia="宋体" w:cs="宋体"/>
          <w:sz w:val="24"/>
          <w:szCs w:val="32"/>
        </w:rPr>
        <w:t>第一层：四禅定。</w:t>
      </w:r>
      <w:bookmarkEnd w:id="71"/>
      <w:bookmarkEnd w:id="72"/>
    </w:p>
    <w:p w14:paraId="36A492BC">
      <w:pPr>
        <w:rPr>
          <w:rFonts w:ascii="宋体" w:hAnsi="宋体" w:eastAsia="宋体" w:cs="宋体"/>
          <w:sz w:val="24"/>
          <w:szCs w:val="32"/>
        </w:rPr>
      </w:pPr>
    </w:p>
    <w:p w14:paraId="629E07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初禅称为离生喜乐地。</w:t>
      </w:r>
    </w:p>
    <w:p w14:paraId="639BEEDF">
      <w:pPr>
        <w:rPr>
          <w:rFonts w:ascii="宋体" w:hAnsi="宋体" w:eastAsia="宋体" w:cs="宋体"/>
          <w:sz w:val="24"/>
          <w:szCs w:val="32"/>
        </w:rPr>
      </w:pPr>
    </w:p>
    <w:p w14:paraId="7027BB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内心愿望对于世界，产生出厌离心。</w:t>
      </w:r>
    </w:p>
    <w:p w14:paraId="3F54CD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不再执迷人世间的心灵，从人世间的欲望情感中，短暂地复苏了清净休息。</w:t>
      </w:r>
    </w:p>
    <w:p w14:paraId="335F56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如疲于奔命的人，停止了奔跑的脚步，休息疲惫的身心。</w:t>
      </w:r>
    </w:p>
    <w:p w14:paraId="6B9753E2">
      <w:pPr>
        <w:rPr>
          <w:rFonts w:ascii="宋体" w:hAnsi="宋体" w:eastAsia="宋体" w:cs="宋体"/>
          <w:sz w:val="24"/>
          <w:szCs w:val="32"/>
        </w:rPr>
      </w:pPr>
    </w:p>
    <w:p w14:paraId="2779FA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心灵不再被思考外界的意识所凝固，心灵感知中的单纯柔软，自意识情绪中复苏了安宁。</w:t>
      </w:r>
    </w:p>
    <w:p w14:paraId="0D86A5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安宁柔软的心淡泊清净，对内心欲望感受有所觉察。</w:t>
      </w:r>
    </w:p>
    <w:p w14:paraId="0199C8F4">
      <w:pPr>
        <w:rPr>
          <w:rFonts w:ascii="宋体" w:hAnsi="宋体" w:eastAsia="宋体" w:cs="宋体"/>
          <w:sz w:val="24"/>
          <w:szCs w:val="32"/>
        </w:rPr>
      </w:pPr>
    </w:p>
    <w:p w14:paraId="03BEF2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意识思维，不再随着内心欲望的惯性去延展。</w:t>
      </w:r>
    </w:p>
    <w:p w14:paraId="4F6681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内心感受不被记忆思维加强，感受情绪就会淡化。</w:t>
      </w:r>
    </w:p>
    <w:p w14:paraId="2A8AE0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淡化过程中，心灵会感受到轻松愉悦，犹如人卸下了万斤重担。</w:t>
      </w:r>
    </w:p>
    <w:p w14:paraId="2CDCA766">
      <w:pPr>
        <w:rPr>
          <w:rFonts w:ascii="宋体" w:hAnsi="宋体" w:eastAsia="宋体" w:cs="宋体"/>
          <w:sz w:val="24"/>
          <w:szCs w:val="32"/>
        </w:rPr>
      </w:pPr>
    </w:p>
    <w:p w14:paraId="280ECD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解脱欲望情绪的疲惫后，感受深处的心灵体验，开始逐渐清净。</w:t>
      </w:r>
    </w:p>
    <w:p w14:paraId="5AF7DC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清净淡泊的体验，犹如静水倒映浮云。</w:t>
      </w:r>
    </w:p>
    <w:p w14:paraId="71C472E4">
      <w:pPr>
        <w:rPr>
          <w:rFonts w:ascii="宋体" w:hAnsi="宋体" w:eastAsia="宋体" w:cs="宋体"/>
          <w:sz w:val="24"/>
          <w:szCs w:val="32"/>
        </w:rPr>
      </w:pPr>
    </w:p>
    <w:p w14:paraId="187888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心灵体验中的清净，开始反观思维意识的浮动。</w:t>
      </w:r>
    </w:p>
    <w:p w14:paraId="631FDB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犹如一辆停止的车辆，观看奔驰的车流。</w:t>
      </w:r>
    </w:p>
    <w:p w14:paraId="5823F7F0">
      <w:pPr>
        <w:rPr>
          <w:rFonts w:ascii="宋体" w:hAnsi="宋体" w:eastAsia="宋体" w:cs="宋体"/>
          <w:sz w:val="24"/>
          <w:szCs w:val="32"/>
        </w:rPr>
      </w:pPr>
    </w:p>
    <w:p w14:paraId="76EB87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感受与思维，都在清净体验中清晰浮现。</w:t>
      </w:r>
    </w:p>
    <w:p w14:paraId="44AA02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于清净心中，浮现的意识思维与感受欲望，带不动清净的心灵体验。</w:t>
      </w:r>
    </w:p>
    <w:p w14:paraId="49385C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心灵体验，脱落身心惯性的欲望串习，心灵觉受中，生起清纯崭新的快乐。</w:t>
      </w:r>
    </w:p>
    <w:p w14:paraId="1244C25B">
      <w:pPr>
        <w:rPr>
          <w:rFonts w:ascii="宋体" w:hAnsi="宋体" w:eastAsia="宋体" w:cs="宋体"/>
          <w:sz w:val="24"/>
          <w:szCs w:val="32"/>
        </w:rPr>
      </w:pPr>
    </w:p>
    <w:p w14:paraId="72E0EB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这就是初禅——离生喜乐地。</w:t>
      </w:r>
    </w:p>
    <w:p w14:paraId="39A67BA9">
      <w:pPr>
        <w:rPr>
          <w:rFonts w:ascii="宋体" w:hAnsi="宋体" w:eastAsia="宋体" w:cs="宋体"/>
          <w:sz w:val="24"/>
          <w:szCs w:val="32"/>
        </w:rPr>
      </w:pPr>
    </w:p>
    <w:p w14:paraId="42E2DABC">
      <w:pPr>
        <w:rPr>
          <w:rFonts w:ascii="宋体" w:hAnsi="宋体" w:eastAsia="宋体" w:cs="宋体"/>
          <w:sz w:val="24"/>
          <w:szCs w:val="32"/>
        </w:rPr>
      </w:pPr>
      <w:bookmarkStart w:id="73" w:name="_Toc6286"/>
      <w:bookmarkStart w:id="74" w:name="_Toc3165"/>
      <w:r>
        <w:rPr>
          <w:rFonts w:hint="eastAsia" w:ascii="宋体" w:hAnsi="宋体" w:eastAsia="宋体" w:cs="宋体"/>
          <w:sz w:val="24"/>
          <w:szCs w:val="32"/>
        </w:rPr>
        <w:t>第二禅又叫定生喜乐地，是开始入定了。</w:t>
      </w:r>
      <w:bookmarkEnd w:id="73"/>
      <w:bookmarkEnd w:id="74"/>
    </w:p>
    <w:p w14:paraId="13EE3E0F">
      <w:pPr>
        <w:rPr>
          <w:rFonts w:ascii="宋体" w:hAnsi="宋体" w:eastAsia="宋体" w:cs="宋体"/>
          <w:sz w:val="24"/>
          <w:szCs w:val="32"/>
        </w:rPr>
      </w:pPr>
    </w:p>
    <w:p w14:paraId="35CF7E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构成感受的，细腻体验清净到一定程度时，</w:t>
      </w:r>
    </w:p>
    <w:p w14:paraId="742824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体验就会由内而外，呈现出来心灵觉受，细腻的光明形态。</w:t>
      </w:r>
    </w:p>
    <w:p w14:paraId="43156C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光明挂不住黑暗，感受与体验，本能地在光明之中消散。</w:t>
      </w:r>
    </w:p>
    <w:p w14:paraId="27E8AE80">
      <w:pPr>
        <w:rPr>
          <w:rFonts w:ascii="宋体" w:hAnsi="宋体" w:eastAsia="宋体" w:cs="宋体"/>
          <w:sz w:val="24"/>
          <w:szCs w:val="32"/>
        </w:rPr>
      </w:pPr>
    </w:p>
    <w:p w14:paraId="247B26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建立在感受欲望推动之上的意识与思维活动，开始从清净体验中脱落。</w:t>
      </w:r>
    </w:p>
    <w:p w14:paraId="238FA9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不再被意识牵引，不再被感受裹挟的细腻觉受，</w:t>
      </w:r>
    </w:p>
    <w:p w14:paraId="597042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在身心意识中，独自纯澈，凝定明晰，如日出沧海，光芒照破云雾。</w:t>
      </w:r>
    </w:p>
    <w:p w14:paraId="42B05BD5">
      <w:pPr>
        <w:rPr>
          <w:rFonts w:ascii="宋体" w:hAnsi="宋体" w:eastAsia="宋体" w:cs="宋体"/>
          <w:sz w:val="24"/>
          <w:szCs w:val="32"/>
        </w:rPr>
      </w:pPr>
    </w:p>
    <w:p w14:paraId="02BFE2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纯澈无挂身心，名为定。清净无染感受，名喜乐。</w:t>
      </w:r>
    </w:p>
    <w:p w14:paraId="1656C1D6">
      <w:pPr>
        <w:rPr>
          <w:rFonts w:ascii="宋体" w:hAnsi="宋体" w:eastAsia="宋体" w:cs="宋体"/>
          <w:sz w:val="24"/>
          <w:szCs w:val="32"/>
        </w:rPr>
      </w:pPr>
    </w:p>
    <w:p w14:paraId="1956DE67">
      <w:pPr>
        <w:rPr>
          <w:rFonts w:ascii="宋体" w:hAnsi="宋体" w:eastAsia="宋体" w:cs="宋体"/>
          <w:sz w:val="24"/>
          <w:szCs w:val="32"/>
        </w:rPr>
      </w:pPr>
      <w:bookmarkStart w:id="75" w:name="_Toc18319"/>
      <w:bookmarkStart w:id="76" w:name="_Toc12916"/>
      <w:r>
        <w:rPr>
          <w:rFonts w:hint="eastAsia" w:ascii="宋体" w:hAnsi="宋体" w:eastAsia="宋体" w:cs="宋体"/>
          <w:sz w:val="24"/>
          <w:szCs w:val="32"/>
        </w:rPr>
        <w:t>第三禅又叫离喜妙乐地。</w:t>
      </w:r>
      <w:bookmarkEnd w:id="75"/>
      <w:bookmarkEnd w:id="76"/>
    </w:p>
    <w:p w14:paraId="349ECD9D">
      <w:pPr>
        <w:rPr>
          <w:rFonts w:ascii="宋体" w:hAnsi="宋体" w:eastAsia="宋体" w:cs="宋体"/>
          <w:sz w:val="24"/>
          <w:szCs w:val="32"/>
        </w:rPr>
      </w:pPr>
    </w:p>
    <w:p w14:paraId="4B42E2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清净纯澈心，脱落了意识思维的繁杂，与欲望感受的污秽。</w:t>
      </w:r>
    </w:p>
    <w:p w14:paraId="600068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不被意识思维，欲望感受牵引的心灵体验，</w:t>
      </w:r>
    </w:p>
    <w:p w14:paraId="0AC0CC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体验犹如结冰的冰块，开始逐渐融化。</w:t>
      </w:r>
    </w:p>
    <w:p w14:paraId="217F74E7">
      <w:pPr>
        <w:rPr>
          <w:rFonts w:ascii="宋体" w:hAnsi="宋体" w:eastAsia="宋体" w:cs="宋体"/>
          <w:sz w:val="24"/>
          <w:szCs w:val="32"/>
        </w:rPr>
      </w:pPr>
    </w:p>
    <w:p w14:paraId="31B494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心灵觉知，自想阴、受阴、色阴构成的世界名相中清醒复苏。</w:t>
      </w:r>
    </w:p>
    <w:p w14:paraId="77A300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复苏的心灵觉受中，绽放觉知清澈的光明。</w:t>
      </w:r>
    </w:p>
    <w:p w14:paraId="4350E159">
      <w:pPr>
        <w:rPr>
          <w:rFonts w:ascii="宋体" w:hAnsi="宋体" w:eastAsia="宋体" w:cs="宋体"/>
          <w:sz w:val="24"/>
          <w:szCs w:val="32"/>
        </w:rPr>
      </w:pPr>
    </w:p>
    <w:p w14:paraId="10E1E1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觉知在身心体验中，如眼光清澈，熄灭了体验细腻的感知。</w:t>
      </w:r>
    </w:p>
    <w:p w14:paraId="449F96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离开有喜悦感知的细微念头，心灵进而生出清净妙乐。</w:t>
      </w:r>
    </w:p>
    <w:p w14:paraId="3956610A">
      <w:pPr>
        <w:rPr>
          <w:rFonts w:ascii="宋体" w:hAnsi="宋体" w:eastAsia="宋体" w:cs="宋体"/>
          <w:sz w:val="24"/>
          <w:szCs w:val="32"/>
        </w:rPr>
      </w:pPr>
    </w:p>
    <w:p w14:paraId="41D59EA4">
      <w:pPr>
        <w:rPr>
          <w:rFonts w:ascii="宋体" w:hAnsi="宋体" w:eastAsia="宋体" w:cs="宋体"/>
          <w:sz w:val="24"/>
          <w:szCs w:val="32"/>
        </w:rPr>
      </w:pPr>
      <w:bookmarkStart w:id="77" w:name="_Toc20725"/>
      <w:bookmarkStart w:id="78" w:name="_Toc30882"/>
      <w:r>
        <w:rPr>
          <w:rFonts w:hint="eastAsia" w:ascii="宋体" w:hAnsi="宋体" w:eastAsia="宋体" w:cs="宋体"/>
          <w:sz w:val="24"/>
          <w:szCs w:val="32"/>
        </w:rPr>
        <w:t>第四禅又叫舍念清净地。</w:t>
      </w:r>
      <w:bookmarkEnd w:id="77"/>
      <w:bookmarkEnd w:id="78"/>
    </w:p>
    <w:p w14:paraId="3B33C388">
      <w:pPr>
        <w:rPr>
          <w:rFonts w:ascii="宋体" w:hAnsi="宋体" w:eastAsia="宋体" w:cs="宋体"/>
          <w:sz w:val="24"/>
          <w:szCs w:val="32"/>
        </w:rPr>
      </w:pPr>
    </w:p>
    <w:p w14:paraId="4BE11C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觉知如眼光纯澈，在自我意识的身心相续中，如日出虚空。</w:t>
      </w:r>
    </w:p>
    <w:p w14:paraId="1620DA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光明驱散黑暗，眼光不染灰尘，觉照心如云中之光，不挂意识分别。</w:t>
      </w:r>
    </w:p>
    <w:p w14:paraId="055A89B5">
      <w:pPr>
        <w:rPr>
          <w:rFonts w:ascii="宋体" w:hAnsi="宋体" w:eastAsia="宋体" w:cs="宋体"/>
          <w:sz w:val="24"/>
          <w:szCs w:val="32"/>
        </w:rPr>
      </w:pPr>
    </w:p>
    <w:p w14:paraId="7D619B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意识念头依旧生灭相续，心灵觉照念头，而不挂碍念头。</w:t>
      </w:r>
    </w:p>
    <w:p w14:paraId="24A3DA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欲望感受依旧川流不息，心灵觉照体验，而无挂染体验。</w:t>
      </w:r>
    </w:p>
    <w:p w14:paraId="3D117D1A">
      <w:pPr>
        <w:rPr>
          <w:rFonts w:ascii="宋体" w:hAnsi="宋体" w:eastAsia="宋体" w:cs="宋体"/>
          <w:sz w:val="24"/>
          <w:szCs w:val="32"/>
        </w:rPr>
      </w:pPr>
    </w:p>
    <w:p w14:paraId="62F916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觉照朗朗晴明，心如镜面，映照十方宇宙。</w:t>
      </w:r>
    </w:p>
    <w:p w14:paraId="08D6895D">
      <w:pPr>
        <w:rPr>
          <w:rFonts w:ascii="宋体" w:hAnsi="宋体" w:eastAsia="宋体" w:cs="宋体"/>
          <w:sz w:val="24"/>
          <w:szCs w:val="32"/>
        </w:rPr>
      </w:pPr>
    </w:p>
    <w:p w14:paraId="296063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这就是进入了四禅，舍念清净地。</w:t>
      </w:r>
    </w:p>
    <w:p w14:paraId="71D78C28">
      <w:pPr>
        <w:rPr>
          <w:rFonts w:ascii="宋体" w:hAnsi="宋体" w:eastAsia="宋体" w:cs="宋体"/>
          <w:sz w:val="24"/>
          <w:szCs w:val="32"/>
        </w:rPr>
      </w:pPr>
    </w:p>
    <w:p w14:paraId="7528D1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四禅定的基础，是觉受清净。</w:t>
      </w:r>
    </w:p>
    <w:p w14:paraId="39F4E0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平等安详，</w:t>
      </w:r>
      <w:r>
        <w:rPr>
          <w:rFonts w:hint="eastAsia" w:ascii="宋体" w:hAnsi="宋体" w:eastAsia="宋体" w:cs="宋体"/>
          <w:sz w:val="24"/>
        </w:rPr>
        <w:t>凝</w:t>
      </w:r>
      <w:r>
        <w:rPr>
          <w:rFonts w:hint="eastAsia" w:ascii="宋体" w:hAnsi="宋体" w:eastAsia="宋体" w:cs="宋体"/>
          <w:sz w:val="24"/>
          <w:szCs w:val="32"/>
        </w:rPr>
        <w:t>定晴明，是为初禅到四禅。</w:t>
      </w:r>
    </w:p>
    <w:p w14:paraId="024D21F8">
      <w:pPr>
        <w:rPr>
          <w:rFonts w:ascii="宋体" w:hAnsi="宋体" w:eastAsia="宋体" w:cs="宋体"/>
          <w:sz w:val="24"/>
          <w:szCs w:val="32"/>
        </w:rPr>
      </w:pPr>
    </w:p>
    <w:p w14:paraId="641CEB94">
      <w:pPr>
        <w:rPr>
          <w:rFonts w:ascii="宋体" w:hAnsi="宋体" w:eastAsia="宋体" w:cs="宋体"/>
          <w:sz w:val="24"/>
          <w:szCs w:val="32"/>
        </w:rPr>
      </w:pPr>
    </w:p>
    <w:p w14:paraId="4486675B">
      <w:pPr>
        <w:rPr>
          <w:rFonts w:ascii="宋体" w:hAnsi="宋体" w:eastAsia="宋体" w:cs="宋体"/>
          <w:sz w:val="24"/>
          <w:szCs w:val="32"/>
        </w:rPr>
      </w:pPr>
      <w:bookmarkStart w:id="79" w:name="_Toc29633"/>
      <w:bookmarkStart w:id="80" w:name="_Toc32615"/>
      <w:r>
        <w:rPr>
          <w:rFonts w:hint="eastAsia" w:ascii="宋体" w:hAnsi="宋体" w:eastAsia="宋体" w:cs="宋体"/>
          <w:sz w:val="24"/>
          <w:szCs w:val="32"/>
        </w:rPr>
        <w:t>第二层：四空定。</w:t>
      </w:r>
      <w:bookmarkEnd w:id="79"/>
      <w:bookmarkEnd w:id="80"/>
    </w:p>
    <w:p w14:paraId="7337EFB0">
      <w:pPr>
        <w:rPr>
          <w:rFonts w:ascii="宋体" w:hAnsi="宋体" w:eastAsia="宋体" w:cs="宋体"/>
          <w:sz w:val="24"/>
          <w:szCs w:val="32"/>
        </w:rPr>
      </w:pPr>
    </w:p>
    <w:p w14:paraId="43F326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在清净心的基础上，反观觉照本心，就复苏了觉知的纯然。</w:t>
      </w:r>
    </w:p>
    <w:p w14:paraId="622373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觉知于身心中，熄灭六尘，脱落六根，照破贪欲境界。 </w:t>
      </w:r>
    </w:p>
    <w:p w14:paraId="0508C7ED">
      <w:pPr>
        <w:rPr>
          <w:rFonts w:ascii="宋体" w:hAnsi="宋体" w:eastAsia="宋体" w:cs="宋体"/>
          <w:sz w:val="24"/>
          <w:szCs w:val="32"/>
        </w:rPr>
      </w:pPr>
    </w:p>
    <w:p w14:paraId="3CEA7D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在色受想蕴的习气烦恼中，复苏觉知的过程，呈现出四空定。</w:t>
      </w:r>
    </w:p>
    <w:p w14:paraId="0AE25B9D">
      <w:pPr>
        <w:rPr>
          <w:rFonts w:ascii="宋体" w:hAnsi="宋体" w:eastAsia="宋体" w:cs="宋体"/>
          <w:sz w:val="24"/>
          <w:szCs w:val="32"/>
        </w:rPr>
      </w:pPr>
    </w:p>
    <w:p w14:paraId="28E14C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复苏清澈的觉知，脱根尘感受体验。</w:t>
      </w:r>
    </w:p>
    <w:p w14:paraId="6640F3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心灵无取烦恼，无得欲望，无受意识，不拒苦乐。</w:t>
      </w:r>
    </w:p>
    <w:p w14:paraId="64BA875B">
      <w:pPr>
        <w:rPr>
          <w:rFonts w:ascii="宋体" w:hAnsi="宋体" w:eastAsia="宋体" w:cs="宋体"/>
          <w:sz w:val="24"/>
          <w:szCs w:val="32"/>
        </w:rPr>
      </w:pPr>
    </w:p>
    <w:p w14:paraId="62E78B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觉知，于不受不拒的心灵安宁纯澈中，</w:t>
      </w:r>
    </w:p>
    <w:p w14:paraId="67D6AE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清醒熄灭了生灭浮影，离浮影则清醒脱落。</w:t>
      </w:r>
    </w:p>
    <w:p w14:paraId="31EDAB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是空无边处定。</w:t>
      </w:r>
    </w:p>
    <w:p w14:paraId="05DAAC38">
      <w:pPr>
        <w:rPr>
          <w:rFonts w:ascii="宋体" w:hAnsi="宋体" w:eastAsia="宋体" w:cs="宋体"/>
          <w:sz w:val="24"/>
          <w:szCs w:val="32"/>
        </w:rPr>
      </w:pPr>
    </w:p>
    <w:p w14:paraId="310DA7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明澈熄灭了苦乐觉受，离苦乐则觉受消失。</w:t>
      </w:r>
    </w:p>
    <w:p w14:paraId="73CF6F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是识无边处定。</w:t>
      </w:r>
    </w:p>
    <w:p w14:paraId="77FDF4A7">
      <w:pPr>
        <w:rPr>
          <w:rFonts w:ascii="宋体" w:hAnsi="宋体" w:eastAsia="宋体" w:cs="宋体"/>
          <w:sz w:val="24"/>
          <w:szCs w:val="32"/>
        </w:rPr>
      </w:pPr>
    </w:p>
    <w:p w14:paraId="649FB2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光明大乐中，明晰觉照大乐。</w:t>
      </w:r>
    </w:p>
    <w:p w14:paraId="5DA170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大乐如雾气消散，光明如幻影褪色。</w:t>
      </w:r>
    </w:p>
    <w:p w14:paraId="1570E5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世界与众生不可得，</w:t>
      </w:r>
    </w:p>
    <w:p w14:paraId="270F09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是无所有处定。</w:t>
      </w:r>
    </w:p>
    <w:p w14:paraId="06F5B3D1">
      <w:pPr>
        <w:rPr>
          <w:rFonts w:ascii="宋体" w:hAnsi="宋体" w:eastAsia="宋体" w:cs="宋体"/>
          <w:sz w:val="24"/>
          <w:szCs w:val="32"/>
        </w:rPr>
      </w:pPr>
    </w:p>
    <w:p w14:paraId="1AFFFA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无有觉察者，亦无觉察境界。觉者即所觉，所觉即觉者。</w:t>
      </w:r>
    </w:p>
    <w:p w14:paraId="69423B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不可说，不思议，离分别，不可取。</w:t>
      </w:r>
    </w:p>
    <w:p w14:paraId="2CF5B6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是非想非非想定。</w:t>
      </w:r>
    </w:p>
    <w:p w14:paraId="696901C2">
      <w:pPr>
        <w:rPr>
          <w:rFonts w:ascii="宋体" w:hAnsi="宋体" w:eastAsia="宋体" w:cs="宋体"/>
          <w:sz w:val="24"/>
          <w:szCs w:val="32"/>
        </w:rPr>
      </w:pPr>
    </w:p>
    <w:p w14:paraId="7C7554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四空定的核心，是觉知在心灵细腻觉受境界中的复苏。</w:t>
      </w:r>
    </w:p>
    <w:p w14:paraId="3C3F6671">
      <w:pPr>
        <w:rPr>
          <w:rFonts w:ascii="宋体" w:hAnsi="宋体" w:eastAsia="宋体" w:cs="宋体"/>
          <w:sz w:val="24"/>
          <w:szCs w:val="32"/>
        </w:rPr>
      </w:pPr>
    </w:p>
    <w:p w14:paraId="6749CA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仔细体会，仔细体证，仔细经验……</w:t>
      </w:r>
    </w:p>
    <w:p w14:paraId="14D750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以上四禅八定，诸种妙受经验，都建立于——对存在的感知。</w:t>
      </w:r>
    </w:p>
    <w:p w14:paraId="234174B3">
      <w:pPr>
        <w:rPr>
          <w:rFonts w:ascii="宋体" w:hAnsi="宋体" w:eastAsia="宋体" w:cs="宋体"/>
          <w:sz w:val="24"/>
          <w:szCs w:val="32"/>
        </w:rPr>
      </w:pPr>
    </w:p>
    <w:p w14:paraId="2126AB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言语文字背后的境界，皆有所指的妙乐体验。</w:t>
      </w:r>
    </w:p>
    <w:p w14:paraId="6381C7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即便是不可思议、无所得、不可说，最终有一个，不可得、不可说、不可思议的存在。</w:t>
      </w:r>
    </w:p>
    <w:p w14:paraId="04CA62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即无明。</w:t>
      </w:r>
    </w:p>
    <w:p w14:paraId="632529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心识一念分别，刹那永恒的存在。</w:t>
      </w:r>
    </w:p>
    <w:p w14:paraId="23C6FB56">
      <w:pPr>
        <w:rPr>
          <w:rFonts w:ascii="宋体" w:hAnsi="宋体" w:eastAsia="宋体" w:cs="宋体"/>
          <w:sz w:val="24"/>
          <w:szCs w:val="32"/>
        </w:rPr>
      </w:pPr>
    </w:p>
    <w:p w14:paraId="23A4E4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四禅八定以上，是觉知脱落所觉。觉者即所觉，所觉即觉者。</w:t>
      </w:r>
    </w:p>
    <w:p w14:paraId="07E2403D">
      <w:pPr>
        <w:rPr>
          <w:rFonts w:ascii="宋体" w:hAnsi="宋体" w:eastAsia="宋体" w:cs="宋体"/>
          <w:sz w:val="24"/>
          <w:szCs w:val="32"/>
        </w:rPr>
      </w:pPr>
    </w:p>
    <w:p w14:paraId="0DC70D4D">
      <w:pPr>
        <w:rPr>
          <w:rFonts w:ascii="宋体" w:hAnsi="宋体" w:eastAsia="宋体" w:cs="宋体"/>
          <w:sz w:val="24"/>
          <w:szCs w:val="32"/>
        </w:rPr>
      </w:pPr>
    </w:p>
    <w:p w14:paraId="2855EBBC">
      <w:pPr>
        <w:rPr>
          <w:rFonts w:ascii="宋体" w:hAnsi="宋体" w:eastAsia="宋体" w:cs="宋体"/>
          <w:sz w:val="24"/>
          <w:szCs w:val="32"/>
        </w:rPr>
      </w:pPr>
      <w:bookmarkStart w:id="81" w:name="_Toc16019"/>
      <w:bookmarkStart w:id="82" w:name="_Toc24670"/>
      <w:r>
        <w:rPr>
          <w:rFonts w:hint="eastAsia" w:ascii="宋体" w:hAnsi="宋体" w:eastAsia="宋体" w:cs="宋体"/>
          <w:sz w:val="24"/>
          <w:szCs w:val="32"/>
        </w:rPr>
        <w:t>第三层：法界觉慧定。</w:t>
      </w:r>
      <w:bookmarkEnd w:id="81"/>
      <w:bookmarkEnd w:id="82"/>
    </w:p>
    <w:p w14:paraId="03415DF2">
      <w:pPr>
        <w:rPr>
          <w:rFonts w:ascii="宋体" w:hAnsi="宋体" w:eastAsia="宋体" w:cs="宋体"/>
          <w:sz w:val="24"/>
          <w:szCs w:val="32"/>
        </w:rPr>
      </w:pPr>
    </w:p>
    <w:p w14:paraId="7DBDCD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觉性，在身心相续的，刹那间生灭觉知中，明晰纯澈，不可思议。</w:t>
      </w:r>
    </w:p>
    <w:p w14:paraId="758D16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如人自所见的景象中，觉醒了见世界的纯澈目光。</w:t>
      </w:r>
    </w:p>
    <w:p w14:paraId="40B290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目光清澈无杂，普照万物而无挂无染，明了世界而无取无证。</w:t>
      </w:r>
    </w:p>
    <w:p w14:paraId="1D6AAA39">
      <w:pPr>
        <w:rPr>
          <w:rFonts w:ascii="宋体" w:hAnsi="宋体" w:eastAsia="宋体" w:cs="宋体"/>
          <w:sz w:val="24"/>
          <w:szCs w:val="32"/>
        </w:rPr>
      </w:pPr>
    </w:p>
    <w:p w14:paraId="20110F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如虚空在流动的云彩中，觉醒了性空无碍的自由。</w:t>
      </w:r>
    </w:p>
    <w:p w14:paraId="4993E1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空性在云彩中，随缘不动而清净无生，无碍无得而无生无灭。</w:t>
      </w:r>
    </w:p>
    <w:p w14:paraId="49510425">
      <w:pPr>
        <w:rPr>
          <w:rFonts w:ascii="宋体" w:hAnsi="宋体" w:eastAsia="宋体" w:cs="宋体"/>
          <w:sz w:val="24"/>
          <w:szCs w:val="32"/>
        </w:rPr>
      </w:pPr>
    </w:p>
    <w:p w14:paraId="4418CE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如树中有香，香随树所现，拆树而觅香，香终不可得。</w:t>
      </w:r>
    </w:p>
    <w:p w14:paraId="06B683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如色中胶青，青随色所现，灭色而寻青，青亦无所得。</w:t>
      </w:r>
    </w:p>
    <w:p w14:paraId="22DDBE27">
      <w:pPr>
        <w:rPr>
          <w:rFonts w:ascii="宋体" w:hAnsi="宋体" w:eastAsia="宋体" w:cs="宋体"/>
          <w:sz w:val="24"/>
          <w:szCs w:val="32"/>
        </w:rPr>
      </w:pPr>
    </w:p>
    <w:p w14:paraId="2FD49C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随缘性起，落落无生，周遍圆满，如如不动。</w:t>
      </w:r>
    </w:p>
    <w:p w14:paraId="0A908559">
      <w:pPr>
        <w:rPr>
          <w:rFonts w:ascii="宋体" w:hAnsi="宋体" w:eastAsia="宋体" w:cs="宋体"/>
          <w:sz w:val="24"/>
          <w:szCs w:val="32"/>
        </w:rPr>
      </w:pPr>
    </w:p>
    <w:p w14:paraId="65585A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随顺性寂，故生灭相中，无挂变易迁流，名寂静。</w:t>
      </w:r>
    </w:p>
    <w:p w14:paraId="0986AA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生灭变易，本性不可得，故变易性清净，名菩提。</w:t>
      </w:r>
    </w:p>
    <w:p w14:paraId="0E35F363">
      <w:pPr>
        <w:rPr>
          <w:rFonts w:ascii="宋体" w:hAnsi="宋体" w:eastAsia="宋体" w:cs="宋体"/>
          <w:sz w:val="24"/>
          <w:szCs w:val="32"/>
        </w:rPr>
      </w:pPr>
    </w:p>
    <w:p w14:paraId="46C6E7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故而，在我们被妄想活着的因缘中，因果业境消散之时，觉性明晰的纯澈，不会被散乱妄念所蒙蔽。</w:t>
      </w:r>
    </w:p>
    <w:p w14:paraId="57B8285F">
      <w:pPr>
        <w:rPr>
          <w:rFonts w:ascii="宋体" w:hAnsi="宋体" w:eastAsia="宋体" w:cs="宋体"/>
          <w:sz w:val="24"/>
          <w:szCs w:val="32"/>
        </w:rPr>
      </w:pPr>
    </w:p>
    <w:p w14:paraId="4EF1B0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相不可得，即心不可得，心相无生即性明。</w:t>
      </w:r>
    </w:p>
    <w:p w14:paraId="290C55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所觉即觉知，觉知熄灭所觉，觉知无所依存，是觉所觉空。</w:t>
      </w:r>
    </w:p>
    <w:p w14:paraId="59286D14">
      <w:pPr>
        <w:rPr>
          <w:rFonts w:ascii="宋体" w:hAnsi="宋体" w:eastAsia="宋体" w:cs="宋体"/>
          <w:sz w:val="24"/>
          <w:szCs w:val="32"/>
        </w:rPr>
      </w:pPr>
    </w:p>
    <w:p w14:paraId="7EED74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觉知熄灭所觉，觉知亦不可得，不被所觉蒙蔽的，觉知“存在感”，就是空觉极圆。</w:t>
      </w:r>
    </w:p>
    <w:p w14:paraId="76986378">
      <w:pPr>
        <w:rPr>
          <w:rFonts w:ascii="宋体" w:hAnsi="宋体" w:eastAsia="宋体" w:cs="宋体"/>
          <w:sz w:val="24"/>
          <w:szCs w:val="32"/>
        </w:rPr>
      </w:pPr>
    </w:p>
    <w:p w14:paraId="4F2CE5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觉知随所觉熄灭，而消融了觉知分别，为空所空灭。</w:t>
      </w:r>
    </w:p>
    <w:p w14:paraId="0877245D">
      <w:pPr>
        <w:rPr>
          <w:rFonts w:ascii="宋体" w:hAnsi="宋体" w:eastAsia="宋体" w:cs="宋体"/>
          <w:sz w:val="24"/>
          <w:szCs w:val="32"/>
        </w:rPr>
      </w:pPr>
    </w:p>
    <w:p w14:paraId="5DBAB1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觉知熄灭了最终刹那，分别觉知一同熄灭，是生灭既灭。</w:t>
      </w:r>
    </w:p>
    <w:p w14:paraId="5E494031">
      <w:pPr>
        <w:rPr>
          <w:rFonts w:ascii="宋体" w:hAnsi="宋体" w:eastAsia="宋体" w:cs="宋体"/>
          <w:sz w:val="24"/>
          <w:szCs w:val="32"/>
        </w:rPr>
      </w:pPr>
    </w:p>
    <w:p w14:paraId="3B3089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心灵感知熄灭，宇宙时空脱落。 </w:t>
      </w:r>
    </w:p>
    <w:p w14:paraId="500DE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无生则清净，清净名周遍。</w:t>
      </w:r>
    </w:p>
    <w:p w14:paraId="40C42633">
      <w:pPr>
        <w:rPr>
          <w:rFonts w:ascii="宋体" w:hAnsi="宋体" w:eastAsia="宋体" w:cs="宋体"/>
          <w:sz w:val="24"/>
          <w:szCs w:val="32"/>
        </w:rPr>
      </w:pPr>
    </w:p>
    <w:p w14:paraId="3FFA43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不动名庄严十方，是觉性朗寂。</w:t>
      </w:r>
    </w:p>
    <w:p w14:paraId="7F0312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无灭而随顺圆满，是清净周遍。</w:t>
      </w:r>
    </w:p>
    <w:p w14:paraId="33F5ED5D">
      <w:pPr>
        <w:rPr>
          <w:rFonts w:ascii="宋体" w:hAnsi="宋体" w:eastAsia="宋体" w:cs="宋体"/>
          <w:sz w:val="24"/>
          <w:szCs w:val="32"/>
        </w:rPr>
      </w:pPr>
    </w:p>
    <w:p w14:paraId="7C9FD1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“忽然超越，世出世间，十方圆明，获二殊胜。”</w:t>
      </w:r>
    </w:p>
    <w:p w14:paraId="1A47C283">
      <w:pPr>
        <w:rPr>
          <w:rFonts w:ascii="宋体" w:hAnsi="宋体" w:eastAsia="宋体" w:cs="宋体"/>
          <w:sz w:val="24"/>
          <w:szCs w:val="32"/>
        </w:rPr>
      </w:pPr>
    </w:p>
    <w:p w14:paraId="4DFDC8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人无我，法无我，烦恼即菩提，心法性湛然。</w:t>
      </w:r>
    </w:p>
    <w:p w14:paraId="1C0C1B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随心现缘，性自清净，随缘不变，无取无证，是入法界登佛果。 </w:t>
      </w:r>
    </w:p>
    <w:p w14:paraId="178FEF69">
      <w:pPr>
        <w:rPr>
          <w:rFonts w:ascii="宋体" w:hAnsi="宋体" w:eastAsia="宋体" w:cs="宋体"/>
          <w:sz w:val="24"/>
          <w:szCs w:val="32"/>
        </w:rPr>
      </w:pPr>
    </w:p>
    <w:p w14:paraId="07E03D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在烦恼中性清净，在生灭中性不动，在缘起中性无挂，在名色中性圆满。</w:t>
      </w:r>
    </w:p>
    <w:p w14:paraId="40B387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普照十方，圆觉过去未来，随顺清净，圆满十方刹土，为大菩萨法性慧定。</w:t>
      </w:r>
    </w:p>
    <w:p w14:paraId="42652F9A">
      <w:pPr>
        <w:rPr>
          <w:rFonts w:ascii="宋体" w:hAnsi="宋体" w:eastAsia="宋体" w:cs="宋体"/>
          <w:sz w:val="24"/>
          <w:szCs w:val="32"/>
        </w:rPr>
      </w:pPr>
    </w:p>
    <w:p w14:paraId="3EE003E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2018年1月6日 01：23 </w:t>
      </w:r>
    </w:p>
    <w:p w14:paraId="3303AB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心，习惯了禅定中，寂静明了的境界。</w:t>
      </w:r>
    </w:p>
    <w:p w14:paraId="2ECDEF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明了中没有自我，只有明澈纯醒。</w:t>
      </w:r>
    </w:p>
    <w:p w14:paraId="2D5A70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明了的纯澈中，消融了思维与体验。</w:t>
      </w:r>
    </w:p>
    <w:p w14:paraId="0189274C">
      <w:pPr>
        <w:rPr>
          <w:rFonts w:ascii="宋体" w:hAnsi="宋体" w:eastAsia="宋体" w:cs="宋体"/>
          <w:sz w:val="24"/>
          <w:szCs w:val="32"/>
        </w:rPr>
      </w:pPr>
    </w:p>
    <w:p w14:paraId="05B545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只有纯醒的觉照，了知一切。</w:t>
      </w:r>
    </w:p>
    <w:p w14:paraId="162AF2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觉照中明晰，不被“了知”所获得。</w:t>
      </w:r>
    </w:p>
    <w:p w14:paraId="08A0AF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不被获得的，是无来去的庄严。</w:t>
      </w:r>
    </w:p>
    <w:p w14:paraId="176C9C82">
      <w:pPr>
        <w:rPr>
          <w:rFonts w:ascii="宋体" w:hAnsi="宋体" w:eastAsia="宋体" w:cs="宋体"/>
          <w:sz w:val="24"/>
          <w:szCs w:val="32"/>
        </w:rPr>
      </w:pPr>
    </w:p>
    <w:p w14:paraId="3CBCE0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日常生活中，心，就不习惯攀缘六根。</w:t>
      </w:r>
    </w:p>
    <w:p w14:paraId="34F8BB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处于柔软、内守、醒悟的安宁。</w:t>
      </w:r>
    </w:p>
    <w:p w14:paraId="4534FD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自我体验，在安宁寂静心中，好像眼中有沙粒。</w:t>
      </w:r>
    </w:p>
    <w:p w14:paraId="1CEB9472">
      <w:pPr>
        <w:rPr>
          <w:rFonts w:ascii="宋体" w:hAnsi="宋体" w:eastAsia="宋体" w:cs="宋体"/>
          <w:sz w:val="24"/>
          <w:szCs w:val="32"/>
        </w:rPr>
      </w:pPr>
    </w:p>
    <w:p w14:paraId="14AA9C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原来所谓的活着，活着的自我，自我的人生，</w:t>
      </w:r>
    </w:p>
    <w:p w14:paraId="703BFD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是一场病，是心灵的疾病。</w:t>
      </w:r>
    </w:p>
    <w:p w14:paraId="4886B5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自我是病理，贪婪是病根，生死是病态，命运是病状。</w:t>
      </w:r>
    </w:p>
    <w:p w14:paraId="72E8A5E5">
      <w:pPr>
        <w:rPr>
          <w:rFonts w:ascii="宋体" w:hAnsi="宋体" w:eastAsia="宋体" w:cs="宋体"/>
          <w:sz w:val="24"/>
          <w:szCs w:val="32"/>
        </w:rPr>
      </w:pPr>
    </w:p>
    <w:p w14:paraId="62313E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心灵康复后，就记不起患病时的状态了。</w:t>
      </w:r>
    </w:p>
    <w:p w14:paraId="164014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犹如去掉了沙粒的眼睛，无法回忆起沙粒在眼中的折磨。</w:t>
      </w:r>
    </w:p>
    <w:p w14:paraId="336CBA46">
      <w:pPr>
        <w:rPr>
          <w:rFonts w:ascii="宋体" w:hAnsi="宋体" w:eastAsia="宋体" w:cs="宋体"/>
          <w:sz w:val="24"/>
          <w:szCs w:val="32"/>
        </w:rPr>
      </w:pPr>
    </w:p>
    <w:p w14:paraId="6D32E9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当心灵痊愈了，疾病消失了，自我的病痛不再约束心灵。</w:t>
      </w:r>
    </w:p>
    <w:p w14:paraId="55318D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心灵原本的祥瑞安宁，是如同遍满虚空的阳光。</w:t>
      </w:r>
    </w:p>
    <w:p w14:paraId="690D78D4">
      <w:pPr>
        <w:rPr>
          <w:rFonts w:ascii="宋体" w:hAnsi="宋体" w:eastAsia="宋体" w:cs="宋体"/>
          <w:sz w:val="24"/>
          <w:szCs w:val="32"/>
        </w:rPr>
      </w:pPr>
    </w:p>
    <w:p w14:paraId="44E152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是远离心愿意识，而温暖安定的清醒。</w:t>
      </w:r>
    </w:p>
    <w:p w14:paraId="132131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是寂灭体验取舍，而轻柔明澈的安详。</w:t>
      </w:r>
    </w:p>
    <w:p w14:paraId="7B7F1B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温暖和煦，至纯璀璨，自由极耀。</w:t>
      </w:r>
    </w:p>
    <w:p w14:paraId="5656604B">
      <w:pPr>
        <w:rPr>
          <w:rFonts w:ascii="宋体" w:hAnsi="宋体" w:eastAsia="宋体" w:cs="宋体"/>
          <w:sz w:val="24"/>
          <w:szCs w:val="32"/>
        </w:rPr>
      </w:pPr>
    </w:p>
    <w:p w14:paraId="4AB8F4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温暖中没有恐惧，故而心中无有体验。</w:t>
      </w:r>
    </w:p>
    <w:p w14:paraId="349B5C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和煦中没有阴影，故而心中无有思虑。</w:t>
      </w:r>
    </w:p>
    <w:p w14:paraId="473036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自由中没有禁锢，故而心中没有挂碍。</w:t>
      </w:r>
    </w:p>
    <w:p w14:paraId="1F9C79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极耀中没有分别，故而心中失去生灭。</w:t>
      </w:r>
    </w:p>
    <w:p w14:paraId="50E85353">
      <w:pPr>
        <w:rPr>
          <w:rFonts w:ascii="宋体" w:hAnsi="宋体" w:eastAsia="宋体" w:cs="宋体"/>
          <w:sz w:val="24"/>
          <w:szCs w:val="32"/>
        </w:rPr>
      </w:pPr>
    </w:p>
    <w:p w14:paraId="7BD18AF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2018年1月6日 01：31</w:t>
      </w:r>
    </w:p>
    <w:p w14:paraId="30CE05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神灵，比人类描述的伟大，要伟大一兆亿倍。</w:t>
      </w:r>
    </w:p>
    <w:p w14:paraId="6AA552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因果，比人类想象的严苛，要细腻一兆亿倍。</w:t>
      </w:r>
    </w:p>
    <w:p w14:paraId="635876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生死只在你，心识分别的瞬间。</w:t>
      </w:r>
    </w:p>
    <w:p w14:paraId="53D216FF">
      <w:pPr>
        <w:rPr>
          <w:rFonts w:ascii="宋体" w:hAnsi="宋体" w:eastAsia="宋体" w:cs="宋体"/>
          <w:sz w:val="24"/>
          <w:szCs w:val="32"/>
        </w:rPr>
      </w:pPr>
    </w:p>
    <w:p w14:paraId="3DC918E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2018年1月6日 05：55 </w:t>
      </w:r>
    </w:p>
    <w:p w14:paraId="66CCBE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无法被获得的，则无法被浸染。</w:t>
      </w:r>
    </w:p>
    <w:p w14:paraId="57A27B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犹如光明，无法被黑暗获得。</w:t>
      </w:r>
    </w:p>
    <w:p w14:paraId="0F67602C">
      <w:pPr>
        <w:rPr>
          <w:rFonts w:ascii="宋体" w:hAnsi="宋体" w:eastAsia="宋体" w:cs="宋体"/>
          <w:sz w:val="24"/>
          <w:szCs w:val="32"/>
        </w:rPr>
      </w:pPr>
    </w:p>
    <w:p w14:paraId="0BE126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刹那获得熄灭了，就是当下的圆满。</w:t>
      </w:r>
    </w:p>
    <w:p w14:paraId="579247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不被当下所困顿，即不可说。</w:t>
      </w:r>
    </w:p>
    <w:p w14:paraId="21DEE7A2">
      <w:pPr>
        <w:rPr>
          <w:rFonts w:ascii="宋体" w:hAnsi="宋体" w:eastAsia="宋体" w:cs="宋体"/>
          <w:sz w:val="24"/>
          <w:szCs w:val="32"/>
        </w:rPr>
      </w:pPr>
    </w:p>
    <w:p w14:paraId="7F68E7B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2018年1月8日 23：25</w:t>
      </w:r>
    </w:p>
    <w:p w14:paraId="768E95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在禅定中，心灵亲历了，意识与思维记忆的分离。</w:t>
      </w:r>
    </w:p>
    <w:p w14:paraId="56F8DC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亲证了心灵感知，与意识分离。</w:t>
      </w:r>
    </w:p>
    <w:p w14:paraId="242F1C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体证了，体验在感知中，逐渐融化成为细腻觉受的过程。</w:t>
      </w:r>
    </w:p>
    <w:p w14:paraId="3E66F3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亲证心灵细腻觉受中，极其细腻的光明流动，形成的广袤无际神灵世界。</w:t>
      </w:r>
    </w:p>
    <w:p w14:paraId="0EA15B13">
      <w:pPr>
        <w:rPr>
          <w:rFonts w:ascii="宋体" w:hAnsi="宋体" w:eastAsia="宋体" w:cs="宋体"/>
          <w:sz w:val="24"/>
          <w:szCs w:val="32"/>
        </w:rPr>
      </w:pPr>
    </w:p>
    <w:p w14:paraId="5F2FB1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光明中没有黑暗，明澈中脱落了身心意识、自我感受、欲望情绪、记忆思维。</w:t>
      </w:r>
    </w:p>
    <w:p w14:paraId="43B2E4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你是透明纯粹的光，是安详凝定的温暖，是自由大乐的极耀，是充满过去未来的清澈，是周遍十方的明晰。</w:t>
      </w:r>
    </w:p>
    <w:p w14:paraId="40E25B00">
      <w:pPr>
        <w:rPr>
          <w:rFonts w:ascii="宋体" w:hAnsi="宋体" w:eastAsia="宋体" w:cs="宋体"/>
          <w:sz w:val="24"/>
          <w:szCs w:val="32"/>
        </w:rPr>
      </w:pPr>
    </w:p>
    <w:p w14:paraId="46C9D7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你是光明中，不随光明来去的明性。</w:t>
      </w:r>
    </w:p>
    <w:p w14:paraId="486CAF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你是安详中，不被温暖沾染的清醒。</w:t>
      </w:r>
    </w:p>
    <w:p w14:paraId="0C829D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你是大乐中，离分别，不拒绝，无取无证。</w:t>
      </w:r>
    </w:p>
    <w:p w14:paraId="09DCF1FA">
      <w:pPr>
        <w:rPr>
          <w:rFonts w:ascii="宋体" w:hAnsi="宋体" w:eastAsia="宋体" w:cs="宋体"/>
          <w:sz w:val="24"/>
          <w:szCs w:val="32"/>
        </w:rPr>
      </w:pPr>
    </w:p>
    <w:p w14:paraId="7C3BC5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你是遍及的清澈中，清澈无法获得的庄严。</w:t>
      </w:r>
    </w:p>
    <w:p w14:paraId="1C2157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你是十方的明晰中，不被明晰普照的清净。</w:t>
      </w:r>
    </w:p>
    <w:p w14:paraId="461AD2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如同镜子映照世界，世界依镜中显现，镜子依世界而存在。</w:t>
      </w:r>
    </w:p>
    <w:p w14:paraId="0E03F76D">
      <w:pPr>
        <w:rPr>
          <w:rFonts w:ascii="宋体" w:hAnsi="宋体" w:eastAsia="宋体" w:cs="宋体"/>
          <w:sz w:val="24"/>
          <w:szCs w:val="32"/>
        </w:rPr>
      </w:pPr>
    </w:p>
    <w:p w14:paraId="4937BD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你是在世界景象中，觉醒的离幻。</w:t>
      </w:r>
    </w:p>
    <w:p w14:paraId="7A672A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也是在镜面映照中，解脱的无所得。</w:t>
      </w:r>
    </w:p>
    <w:p w14:paraId="62CB4CA1">
      <w:pPr>
        <w:rPr>
          <w:rFonts w:ascii="宋体" w:hAnsi="宋体" w:eastAsia="宋体" w:cs="宋体"/>
          <w:sz w:val="24"/>
          <w:szCs w:val="32"/>
        </w:rPr>
      </w:pPr>
    </w:p>
    <w:p w14:paraId="2C47B5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镜面与世界，在你之中升起，在你之中熄灭。</w:t>
      </w:r>
    </w:p>
    <w:p w14:paraId="56162F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你未曾挂染，你从未移动。</w:t>
      </w:r>
    </w:p>
    <w:p w14:paraId="2C3752E8">
      <w:pPr>
        <w:rPr>
          <w:rFonts w:ascii="宋体" w:hAnsi="宋体" w:eastAsia="宋体" w:cs="宋体"/>
          <w:sz w:val="24"/>
          <w:szCs w:val="32"/>
        </w:rPr>
      </w:pPr>
    </w:p>
    <w:p w14:paraId="617460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你随顺生灭缘起，而无法被缘起所获得。</w:t>
      </w:r>
    </w:p>
    <w:p w14:paraId="48A32C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原本如是，如如不动，清净圆满。</w:t>
      </w:r>
    </w:p>
    <w:p w14:paraId="36E5957A">
      <w:pPr>
        <w:rPr>
          <w:rFonts w:ascii="宋体" w:hAnsi="宋体" w:eastAsia="宋体" w:cs="宋体"/>
          <w:sz w:val="24"/>
          <w:szCs w:val="32"/>
        </w:rPr>
      </w:pPr>
    </w:p>
    <w:p w14:paraId="20A437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2018年1月9日 12：33</w:t>
      </w:r>
    </w:p>
    <w:p w14:paraId="56EB22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今生有两次梦境，是超越了我个人的认知与体验。</w:t>
      </w:r>
    </w:p>
    <w:p w14:paraId="15843258">
      <w:pPr>
        <w:rPr>
          <w:rFonts w:ascii="宋体" w:hAnsi="宋体" w:eastAsia="宋体" w:cs="宋体"/>
          <w:sz w:val="24"/>
          <w:szCs w:val="32"/>
        </w:rPr>
      </w:pPr>
    </w:p>
    <w:p w14:paraId="0B8C13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第一次是2015年中旬，午休时梦中遭遇强烈的金色光芒。</w:t>
      </w:r>
    </w:p>
    <w:p w14:paraId="17CFB5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光芒是由内而外，自心灵极深处绽放而出，而光芒却是超越心灵的浩瀚宏大。</w:t>
      </w:r>
    </w:p>
    <w:p w14:paraId="1680F2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自我意识，情感体验，觉知思虑，肉体记忆，在光芒中整体脱落。</w:t>
      </w:r>
    </w:p>
    <w:p w14:paraId="6BED4E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犹如一粒菜籽，渺小地飘荡在无限浩渺广袤的海洋中。</w:t>
      </w:r>
    </w:p>
    <w:p w14:paraId="09F69CEC">
      <w:pPr>
        <w:rPr>
          <w:rFonts w:ascii="宋体" w:hAnsi="宋体" w:eastAsia="宋体" w:cs="宋体"/>
          <w:sz w:val="24"/>
          <w:szCs w:val="32"/>
        </w:rPr>
      </w:pPr>
    </w:p>
    <w:p w14:paraId="54EEC5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这已经不是梦境，而是觉性复苏中，极耀极明，极纯极圆，超越了梦境，也超越了清醒。</w:t>
      </w:r>
    </w:p>
    <w:p w14:paraId="67140452">
      <w:pPr>
        <w:rPr>
          <w:rFonts w:ascii="宋体" w:hAnsi="宋体" w:eastAsia="宋体" w:cs="宋体"/>
          <w:sz w:val="24"/>
          <w:szCs w:val="32"/>
        </w:rPr>
      </w:pPr>
    </w:p>
    <w:p w14:paraId="05F6A6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人类身心是无法承受觉性纯澈的光芒的，那纯金色的光芒自内而外绽放，照耀肉体内眼根刺痛。</w:t>
      </w:r>
    </w:p>
    <w:p w14:paraId="625CF3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是意识无法辨别的明亮，是体验无法感知的纯洁。</w:t>
      </w:r>
    </w:p>
    <w:p w14:paraId="22F85DA3">
      <w:pPr>
        <w:rPr>
          <w:rFonts w:ascii="宋体" w:hAnsi="宋体" w:eastAsia="宋体" w:cs="宋体"/>
          <w:sz w:val="24"/>
          <w:szCs w:val="32"/>
        </w:rPr>
      </w:pPr>
    </w:p>
    <w:p w14:paraId="2D2D01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《达摩血脉论》云：梦若见光明出现，过于日轮，即余习顿尽，法界性见。若有此事，即是成道之因。</w:t>
      </w:r>
    </w:p>
    <w:p w14:paraId="32AE7334">
      <w:pPr>
        <w:rPr>
          <w:rFonts w:ascii="宋体" w:hAnsi="宋体" w:eastAsia="宋体" w:cs="宋体"/>
          <w:sz w:val="24"/>
          <w:szCs w:val="32"/>
        </w:rPr>
      </w:pPr>
    </w:p>
    <w:p w14:paraId="698650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一年后，2016年，在禅定中心行处灭，觉受身心脱落，时空停止，虚空粉碎，无生清净的圆满。</w:t>
      </w:r>
    </w:p>
    <w:p w14:paraId="60CC458D">
      <w:pPr>
        <w:rPr>
          <w:rFonts w:ascii="宋体" w:hAnsi="宋体" w:eastAsia="宋体" w:cs="宋体"/>
          <w:sz w:val="24"/>
          <w:szCs w:val="32"/>
        </w:rPr>
      </w:pPr>
    </w:p>
    <w:p w14:paraId="17950B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于是写出来《觉成就》，自此以后所证法义，已经不再通过凡夫心的思虑染着，而是心灵觉知脱落了意识分别。</w:t>
      </w:r>
    </w:p>
    <w:p w14:paraId="4BE2B4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自性明觉无生无挂，纯澈明性普照身心内外，智慧法义如泉水般，由自心本性中流淌而出。</w:t>
      </w:r>
    </w:p>
    <w:p w14:paraId="53391C6B">
      <w:pPr>
        <w:rPr>
          <w:rFonts w:ascii="宋体" w:hAnsi="宋体" w:eastAsia="宋体" w:cs="宋体"/>
          <w:sz w:val="24"/>
          <w:szCs w:val="32"/>
        </w:rPr>
      </w:pPr>
    </w:p>
    <w:p w14:paraId="510426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第二次是2018年1月8日，睡梦中亲身遭遇阴间鬼魂，真真切切，细腻具体。</w:t>
      </w:r>
    </w:p>
    <w:p w14:paraId="27360571">
      <w:pPr>
        <w:rPr>
          <w:rFonts w:ascii="宋体" w:hAnsi="宋体" w:eastAsia="宋体" w:cs="宋体"/>
          <w:sz w:val="24"/>
          <w:szCs w:val="32"/>
        </w:rPr>
      </w:pPr>
    </w:p>
    <w:p w14:paraId="5E7B85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平日里的静修禅定中，心灵深邃的光明宇宙内，所显现的都是浩渺无限的神灵。</w:t>
      </w:r>
    </w:p>
    <w:p w14:paraId="43C374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人类认知到的宇宙，由无限银河系构成的庞大宇宙，再由沙尘般庞大宇宙，所构成的广袤无际苍穹，</w:t>
      </w:r>
    </w:p>
    <w:p w14:paraId="3C5606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无尽无边无限无际的时空世界，在神灵智慧觉照中，只是指尖流过的一粒沙。</w:t>
      </w:r>
    </w:p>
    <w:p w14:paraId="4B40C64E">
      <w:pPr>
        <w:rPr>
          <w:rFonts w:ascii="宋体" w:hAnsi="宋体" w:eastAsia="宋体" w:cs="宋体"/>
          <w:sz w:val="24"/>
          <w:szCs w:val="32"/>
        </w:rPr>
      </w:pPr>
    </w:p>
    <w:p w14:paraId="0F0488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而此类无边无际、无相无体的纯明圆照神灵，在无生周遍的，法界圣贤看来，只是沧海中一粒沙。</w:t>
      </w:r>
    </w:p>
    <w:p w14:paraId="3BEA4C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而无尽诸圣贤净光刹土，构成的法界光明海慧，根本上却是如来一念错觉，宇宙只是佛一瞥所现。</w:t>
      </w:r>
    </w:p>
    <w:p w14:paraId="267FA5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而如来，就是你当下心灵，觉知的本性，见法我皆空，你就见到了佛。</w:t>
      </w:r>
    </w:p>
    <w:p w14:paraId="0A08C7E0">
      <w:pPr>
        <w:rPr>
          <w:rFonts w:ascii="宋体" w:hAnsi="宋体" w:eastAsia="宋体" w:cs="宋体"/>
          <w:sz w:val="24"/>
          <w:szCs w:val="32"/>
        </w:rPr>
      </w:pPr>
    </w:p>
    <w:p w14:paraId="0DE88F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心灵习惯了，适应了觉性的纯澈明晰，安详在极耀广袤的安宁中。</w:t>
      </w:r>
    </w:p>
    <w:p w14:paraId="2DD230A5">
      <w:pPr>
        <w:rPr>
          <w:rFonts w:ascii="宋体" w:hAnsi="宋体" w:eastAsia="宋体" w:cs="宋体"/>
          <w:sz w:val="24"/>
          <w:szCs w:val="32"/>
        </w:rPr>
      </w:pPr>
    </w:p>
    <w:p w14:paraId="73A0F5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你是光明无法照耀的明晰。</w:t>
      </w:r>
    </w:p>
    <w:p w14:paraId="00FE79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你是安详无法挂染的庄严。</w:t>
      </w:r>
    </w:p>
    <w:p w14:paraId="3D8D69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你是智慧无法获得的清净。</w:t>
      </w:r>
    </w:p>
    <w:p w14:paraId="751968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你是空性无法禁锢的自由。</w:t>
      </w:r>
    </w:p>
    <w:p w14:paraId="6ABC92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你是过去也是未来，你是众生也是世界，你是魔鬼也是上帝。</w:t>
      </w:r>
    </w:p>
    <w:p w14:paraId="5F5A9F84">
      <w:pPr>
        <w:rPr>
          <w:rFonts w:ascii="宋体" w:hAnsi="宋体" w:eastAsia="宋体" w:cs="宋体"/>
          <w:sz w:val="24"/>
          <w:szCs w:val="32"/>
        </w:rPr>
      </w:pPr>
    </w:p>
    <w:p w14:paraId="32A681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一切缘起诸法，都无法留住你。</w:t>
      </w:r>
    </w:p>
    <w:p w14:paraId="38C27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无所得，是你的圆满。</w:t>
      </w:r>
    </w:p>
    <w:p w14:paraId="18B0FB63">
      <w:pPr>
        <w:rPr>
          <w:rFonts w:ascii="宋体" w:hAnsi="宋体" w:eastAsia="宋体" w:cs="宋体"/>
          <w:sz w:val="24"/>
          <w:szCs w:val="32"/>
        </w:rPr>
      </w:pPr>
    </w:p>
    <w:p w14:paraId="58A8C9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所有众生诸相，都无法形容你。</w:t>
      </w:r>
    </w:p>
    <w:p w14:paraId="5E3C7B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不可得，是你的庄严。</w:t>
      </w:r>
    </w:p>
    <w:p w14:paraId="5164721B">
      <w:pPr>
        <w:rPr>
          <w:rFonts w:ascii="宋体" w:hAnsi="宋体" w:eastAsia="宋体" w:cs="宋体"/>
          <w:sz w:val="24"/>
          <w:szCs w:val="32"/>
        </w:rPr>
      </w:pPr>
    </w:p>
    <w:p w14:paraId="157A4B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你就是心灵当下的无挂，不可说，是你的凝视。</w:t>
      </w:r>
    </w:p>
    <w:p w14:paraId="0FA4CC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宇宙在你之中升起，苍穹在你之中熄灭。</w:t>
      </w:r>
    </w:p>
    <w:p w14:paraId="404A3CA9">
      <w:pPr>
        <w:rPr>
          <w:rFonts w:ascii="宋体" w:hAnsi="宋体" w:eastAsia="宋体" w:cs="宋体"/>
          <w:sz w:val="24"/>
          <w:szCs w:val="32"/>
        </w:rPr>
      </w:pPr>
    </w:p>
    <w:p w14:paraId="7B05F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缘起缘灭中，你未曾移动。</w:t>
      </w:r>
    </w:p>
    <w:p w14:paraId="2FE97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生死轮回中，你无来无去。</w:t>
      </w:r>
    </w:p>
    <w:p w14:paraId="2B582E35">
      <w:pPr>
        <w:rPr>
          <w:rFonts w:ascii="宋体" w:hAnsi="宋体" w:eastAsia="宋体" w:cs="宋体"/>
          <w:sz w:val="24"/>
          <w:szCs w:val="32"/>
        </w:rPr>
      </w:pPr>
    </w:p>
    <w:p w14:paraId="70F166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烦恼即菩提，方便为究竟，唯心所现，心灭性圆，这是根本的佛法。</w:t>
      </w:r>
    </w:p>
    <w:p w14:paraId="77F0158F">
      <w:pPr>
        <w:rPr>
          <w:rFonts w:ascii="宋体" w:hAnsi="宋体" w:eastAsia="宋体" w:cs="宋体"/>
          <w:sz w:val="24"/>
          <w:szCs w:val="32"/>
        </w:rPr>
      </w:pPr>
    </w:p>
    <w:p w14:paraId="5077F5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何为法界？觉心清净是！何为三界？贪嗔痴心是！</w:t>
      </w:r>
    </w:p>
    <w:p w14:paraId="251E88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清净心照破贪嗔痴，心光由内而外，如太阳普照沟渠暗处，黑暗熄灭即是璀璨。</w:t>
      </w:r>
    </w:p>
    <w:p w14:paraId="1F6C4E53">
      <w:pPr>
        <w:rPr>
          <w:rFonts w:ascii="宋体" w:hAnsi="宋体" w:eastAsia="宋体" w:cs="宋体"/>
          <w:sz w:val="24"/>
          <w:szCs w:val="32"/>
        </w:rPr>
      </w:pPr>
    </w:p>
    <w:p w14:paraId="190584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当觉性透过心体，开始从心灵觉知中，绽放纯明觉照。</w:t>
      </w:r>
    </w:p>
    <w:p w14:paraId="03C154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纯明觉照，熄灭细腻觉受体验的过程，就是三界众生，被法界圣贤普度的过程。</w:t>
      </w:r>
    </w:p>
    <w:p w14:paraId="2AC1211B">
      <w:pPr>
        <w:rPr>
          <w:rFonts w:ascii="宋体" w:hAnsi="宋体" w:eastAsia="宋体" w:cs="宋体"/>
          <w:sz w:val="24"/>
          <w:szCs w:val="32"/>
        </w:rPr>
      </w:pPr>
    </w:p>
    <w:p w14:paraId="4E1FC1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当心灵觉知，完全融入法性觉照，空明纯光普照身心，就是空觉极圆。</w:t>
      </w:r>
    </w:p>
    <w:p w14:paraId="3358E4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身心意识，觉受体验，融入空明纯光，觉知熄灭了分别，就是空所空灭。</w:t>
      </w:r>
    </w:p>
    <w:p w14:paraId="744C79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觉知脱落，觉性复苏，光明融入虚空，虚空无生不动，是生灭既灭。</w:t>
      </w:r>
    </w:p>
    <w:p w14:paraId="34D2CFD4">
      <w:pPr>
        <w:rPr>
          <w:rFonts w:ascii="宋体" w:hAnsi="宋体" w:eastAsia="宋体" w:cs="宋体"/>
          <w:sz w:val="24"/>
          <w:szCs w:val="32"/>
        </w:rPr>
      </w:pPr>
    </w:p>
    <w:p w14:paraId="167BCF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虚空性，无染无挂，无生无灭，无来无去。</w:t>
      </w:r>
    </w:p>
    <w:p w14:paraId="26CCD4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觉明空法性，即虚空性，不可得，无所得，不可说，是寂灭现前。</w:t>
      </w:r>
    </w:p>
    <w:p w14:paraId="1B05F08B">
      <w:pPr>
        <w:rPr>
          <w:rFonts w:ascii="宋体" w:hAnsi="宋体" w:eastAsia="宋体" w:cs="宋体"/>
          <w:sz w:val="24"/>
          <w:szCs w:val="32"/>
        </w:rPr>
      </w:pPr>
    </w:p>
    <w:p w14:paraId="4DE9C5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整个心灵觉醒的过程，就是觉性通过心灵，绽放法性光明的过程。</w:t>
      </w:r>
    </w:p>
    <w:p w14:paraId="1C5D24F3">
      <w:pPr>
        <w:rPr>
          <w:rFonts w:ascii="宋体" w:hAnsi="宋体" w:eastAsia="宋体" w:cs="宋体"/>
          <w:sz w:val="24"/>
          <w:szCs w:val="32"/>
        </w:rPr>
      </w:pPr>
    </w:p>
    <w:p w14:paraId="3C5F2D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无始劫贪嗔痴构成的，身语意三业相续世界中，六道无尽妄想众生，</w:t>
      </w:r>
    </w:p>
    <w:p w14:paraId="2A71F1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都将融入法性光芒，纯明熄灭烦恼，法性清洗众生罪业。</w:t>
      </w:r>
    </w:p>
    <w:p w14:paraId="704601FC">
      <w:pPr>
        <w:rPr>
          <w:rFonts w:ascii="宋体" w:hAnsi="宋体" w:eastAsia="宋体" w:cs="宋体"/>
          <w:sz w:val="24"/>
          <w:szCs w:val="32"/>
        </w:rPr>
      </w:pPr>
    </w:p>
    <w:p w14:paraId="48C702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光明净化众生觉受体验，令觉知在清净心灵中认知。</w:t>
      </w:r>
    </w:p>
    <w:p w14:paraId="15A5AC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心灵清净则国土净。众生心灵与法性相融，身心灵魂自然进入自性佛国净土。</w:t>
      </w:r>
    </w:p>
    <w:p w14:paraId="0FD84C53">
      <w:pPr>
        <w:rPr>
          <w:rFonts w:ascii="宋体" w:hAnsi="宋体" w:eastAsia="宋体" w:cs="宋体"/>
          <w:sz w:val="24"/>
          <w:szCs w:val="32"/>
        </w:rPr>
      </w:pPr>
    </w:p>
    <w:p w14:paraId="77F4D61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2018年1月10日 07：55</w:t>
      </w:r>
    </w:p>
    <w:p w14:paraId="06C6AE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回头看看你经历的一生命运，你客观地、理性地想一想，</w:t>
      </w:r>
    </w:p>
    <w:p w14:paraId="0F1BF6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生活中能够掌握在你手中的，能够改变命运的因素究竟有多少？</w:t>
      </w:r>
    </w:p>
    <w:p w14:paraId="3ED17E51">
      <w:pPr>
        <w:rPr>
          <w:rFonts w:ascii="宋体" w:hAnsi="宋体" w:eastAsia="宋体" w:cs="宋体"/>
          <w:sz w:val="24"/>
          <w:szCs w:val="32"/>
        </w:rPr>
      </w:pPr>
    </w:p>
    <w:p w14:paraId="05E7BE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是你不够努力？是你不够聪明？还是你不够强壮？</w:t>
      </w:r>
    </w:p>
    <w:p w14:paraId="2688A1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可是同样努力、同样聪明、同样强壮的人群之中，真正获得成功的人，屈指可数。</w:t>
      </w:r>
    </w:p>
    <w:p w14:paraId="62A46C0B">
      <w:pPr>
        <w:rPr>
          <w:rFonts w:ascii="宋体" w:hAnsi="宋体" w:eastAsia="宋体" w:cs="宋体"/>
          <w:sz w:val="24"/>
          <w:szCs w:val="32"/>
        </w:rPr>
      </w:pPr>
    </w:p>
    <w:p w14:paraId="58D1BF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决定人命运沉浮的因素，不仅仅依靠个人努力，更关键的是因缘和合。</w:t>
      </w:r>
    </w:p>
    <w:p w14:paraId="01A6EC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所谓天时地利人和，所谓时也运也命也，你可以否定客观因素，只强调个人意志。</w:t>
      </w:r>
    </w:p>
    <w:p w14:paraId="7BC576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你的否认只能平添心灵烦恼，却无法改变客观规律事实。</w:t>
      </w:r>
    </w:p>
    <w:p w14:paraId="6169D04F">
      <w:pPr>
        <w:rPr>
          <w:rFonts w:ascii="宋体" w:hAnsi="宋体" w:eastAsia="宋体" w:cs="宋体"/>
          <w:sz w:val="24"/>
          <w:szCs w:val="32"/>
        </w:rPr>
      </w:pPr>
    </w:p>
    <w:p w14:paraId="336958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因此圣人曰：五十而知天命。</w:t>
      </w:r>
    </w:p>
    <w:p w14:paraId="6B6FD6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为何是五十岁？</w:t>
      </w:r>
    </w:p>
    <w:p w14:paraId="3C8BA4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因为身心经历了太多疲倦，疲惫的心灵，不愿意再去人为地奋力争取。</w:t>
      </w:r>
    </w:p>
    <w:p w14:paraId="5430EE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犹如参加球赛的队员，从参赛者变成观众。</w:t>
      </w:r>
    </w:p>
    <w:p w14:paraId="7447EC92">
      <w:pPr>
        <w:rPr>
          <w:rFonts w:ascii="宋体" w:hAnsi="宋体" w:eastAsia="宋体" w:cs="宋体"/>
          <w:sz w:val="24"/>
          <w:szCs w:val="32"/>
        </w:rPr>
      </w:pPr>
    </w:p>
    <w:p w14:paraId="064B92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心灵冷静淡泊，就可以相对理性地，对曾经发生的岁月，进行客观的反思。</w:t>
      </w:r>
    </w:p>
    <w:p w14:paraId="1C4F77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你会惊讶地发现，有一种无形的力量，在左右你的一生。</w:t>
      </w:r>
    </w:p>
    <w:p w14:paraId="2F9993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你看不到祂，却可以感知祂的存在，那无所不在的推动力。</w:t>
      </w:r>
    </w:p>
    <w:p w14:paraId="31BCEBB9">
      <w:pPr>
        <w:rPr>
          <w:rFonts w:ascii="宋体" w:hAnsi="宋体" w:eastAsia="宋体" w:cs="宋体"/>
          <w:sz w:val="24"/>
          <w:szCs w:val="32"/>
        </w:rPr>
      </w:pPr>
    </w:p>
    <w:p w14:paraId="37ABD7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人类称之为命运之神，造物主，万能的天主，永恒的神灵。</w:t>
      </w:r>
    </w:p>
    <w:p w14:paraId="567AD5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我称祂为：因果。</w:t>
      </w:r>
    </w:p>
    <w:p w14:paraId="416470E4">
      <w:pPr>
        <w:rPr>
          <w:rFonts w:ascii="宋体" w:hAnsi="宋体" w:eastAsia="宋体" w:cs="宋体"/>
          <w:sz w:val="24"/>
          <w:szCs w:val="32"/>
        </w:rPr>
      </w:pPr>
    </w:p>
    <w:p w14:paraId="454BBE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因果的根本，是你自己内心深处的，无明愚痴与贪婪恐惧。</w:t>
      </w:r>
    </w:p>
    <w:p w14:paraId="05CEC5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你的生命，过去的命运，今生的命运，未来的命运，都在你自己的内心中。</w:t>
      </w:r>
    </w:p>
    <w:p w14:paraId="68719823">
      <w:pPr>
        <w:rPr>
          <w:rFonts w:ascii="宋体" w:hAnsi="宋体" w:eastAsia="宋体" w:cs="宋体"/>
          <w:sz w:val="24"/>
          <w:szCs w:val="32"/>
        </w:rPr>
      </w:pPr>
    </w:p>
    <w:p w14:paraId="68E674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贪婪吝啬的心，造就你成为饿鬼道众生。</w:t>
      </w:r>
    </w:p>
    <w:p w14:paraId="6C1F4A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阴毒凶残的心，造就你成为地狱中恶鬼。</w:t>
      </w:r>
    </w:p>
    <w:p w14:paraId="077B3F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善良宽容的心，你的爱，造就了温暖天堂。</w:t>
      </w:r>
    </w:p>
    <w:p w14:paraId="1E39B0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正直清廉的心，你的公正，造就了天界诸神。</w:t>
      </w:r>
    </w:p>
    <w:p w14:paraId="2642FA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善恶参半的心，你的欲望情执，造就你成为人类。</w:t>
      </w:r>
    </w:p>
    <w:p w14:paraId="728A65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爱欲深重的心，习气体验造就你，成为畜生道的动物。</w:t>
      </w:r>
    </w:p>
    <w:p w14:paraId="4272F16E">
      <w:pPr>
        <w:rPr>
          <w:rFonts w:ascii="宋体" w:hAnsi="宋体" w:eastAsia="宋体" w:cs="宋体"/>
          <w:sz w:val="24"/>
          <w:szCs w:val="32"/>
        </w:rPr>
      </w:pPr>
    </w:p>
    <w:p w14:paraId="4EA4E5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清净自心，精进佛法，智慧增长的心，破除心识分别，熄灭习气取舍。</w:t>
      </w:r>
    </w:p>
    <w:p w14:paraId="27051F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你的心灵，融化在心灵深处的清醒。</w:t>
      </w:r>
    </w:p>
    <w:p w14:paraId="0A95DC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你的累世宿业，你的习气体验，你的自我感知，都融化在心灵清醒中。</w:t>
      </w:r>
    </w:p>
    <w:p w14:paraId="324818E8">
      <w:pPr>
        <w:rPr>
          <w:rFonts w:ascii="宋体" w:hAnsi="宋体" w:eastAsia="宋体" w:cs="宋体"/>
          <w:sz w:val="24"/>
          <w:szCs w:val="32"/>
        </w:rPr>
      </w:pPr>
    </w:p>
    <w:p w14:paraId="12F03C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清醒的心灵深处，明性无限，觉照十方，性空无生。</w:t>
      </w:r>
    </w:p>
    <w:p w14:paraId="2547E1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你是——无色的光，透明的周遍，无生的圆满，无来无去的清净，不增不减的当下。</w:t>
      </w:r>
    </w:p>
    <w:p w14:paraId="519FC3D3">
      <w:pPr>
        <w:rPr>
          <w:rFonts w:ascii="宋体" w:hAnsi="宋体" w:eastAsia="宋体" w:cs="宋体"/>
          <w:sz w:val="24"/>
          <w:szCs w:val="32"/>
        </w:rPr>
      </w:pPr>
    </w:p>
    <w:p w14:paraId="79285C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你解脱了一切名色，一切名色皆是你，方便为究竟。</w:t>
      </w:r>
    </w:p>
    <w:p w14:paraId="1C6FB0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你解脱了所有心，就在所有心中圆满，烦恼即菩提。</w:t>
      </w:r>
    </w:p>
    <w:p w14:paraId="03C28BF8">
      <w:pPr>
        <w:rPr>
          <w:rFonts w:ascii="宋体" w:hAnsi="宋体" w:eastAsia="宋体" w:cs="宋体"/>
          <w:sz w:val="24"/>
          <w:szCs w:val="32"/>
        </w:rPr>
      </w:pPr>
    </w:p>
    <w:p w14:paraId="59804C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你在一切之中，一切在你之中，升起，相续，熄灭。</w:t>
      </w:r>
    </w:p>
    <w:p w14:paraId="29F0DB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你在自己的梦境中，觉醒了梦境。</w:t>
      </w:r>
    </w:p>
    <w:p w14:paraId="18199B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宇宙只是你一瞥所现。</w:t>
      </w:r>
    </w:p>
    <w:p w14:paraId="2975DDA4">
      <w:pPr>
        <w:rPr>
          <w:rFonts w:ascii="宋体" w:hAnsi="宋体" w:eastAsia="宋体" w:cs="宋体"/>
          <w:sz w:val="24"/>
          <w:szCs w:val="32"/>
        </w:rPr>
      </w:pPr>
    </w:p>
    <w:p w14:paraId="29C4B35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2018年1月11日 10：55 </w:t>
      </w:r>
    </w:p>
    <w:p w14:paraId="7A211D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问：如何能让心不散乱？</w:t>
      </w:r>
    </w:p>
    <w:p w14:paraId="6382D05E">
      <w:pPr>
        <w:rPr>
          <w:rFonts w:ascii="宋体" w:hAnsi="宋体" w:eastAsia="宋体" w:cs="宋体"/>
          <w:sz w:val="24"/>
          <w:szCs w:val="32"/>
        </w:rPr>
      </w:pPr>
    </w:p>
    <w:p w14:paraId="2C808B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答：用禅修中，清净的心灵体验，</w:t>
      </w:r>
    </w:p>
    <w:p w14:paraId="5A6FCA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去支持意识，思维佛法清净义理。</w:t>
      </w:r>
    </w:p>
    <w:p w14:paraId="0DC8B2E7">
      <w:pPr>
        <w:rPr>
          <w:rFonts w:ascii="宋体" w:hAnsi="宋体" w:eastAsia="宋体" w:cs="宋体"/>
          <w:sz w:val="24"/>
          <w:szCs w:val="32"/>
        </w:rPr>
      </w:pPr>
    </w:p>
    <w:p w14:paraId="678402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散乱，一定是心灵体验，而不是意识。</w:t>
      </w:r>
    </w:p>
    <w:p w14:paraId="4E5B77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意识，是跟随体验的感受，而思维延展。</w:t>
      </w:r>
    </w:p>
    <w:p w14:paraId="25FDF802">
      <w:pPr>
        <w:rPr>
          <w:rFonts w:ascii="宋体" w:hAnsi="宋体" w:eastAsia="宋体" w:cs="宋体"/>
          <w:sz w:val="24"/>
          <w:szCs w:val="32"/>
        </w:rPr>
      </w:pPr>
    </w:p>
    <w:p w14:paraId="1B202F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你之所以觉得人世间，非常真实，生活很现实。</w:t>
      </w:r>
    </w:p>
    <w:p w14:paraId="3CC86C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那是因为心灵觉知，对肉体取舍的感受，进行着反复体验的确认。</w:t>
      </w:r>
    </w:p>
    <w:p w14:paraId="6FF62B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心灵觉知，对肉体感知的认可，确定感知的心，就是你所谓的客观。</w:t>
      </w:r>
    </w:p>
    <w:p w14:paraId="51FB7379">
      <w:pPr>
        <w:rPr>
          <w:rFonts w:ascii="宋体" w:hAnsi="宋体" w:eastAsia="宋体" w:cs="宋体"/>
          <w:sz w:val="24"/>
          <w:szCs w:val="32"/>
        </w:rPr>
      </w:pPr>
    </w:p>
    <w:p w14:paraId="3689C9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禅修中，心灵在肉体中安静清醒，逐渐脱离肉体感知，累积的习气惯性。</w:t>
      </w:r>
    </w:p>
    <w:p w14:paraId="5F0B51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脱离肉体习气体验的心，就可以脱离肉体的感受局限，而觉察心灵本身的存在。</w:t>
      </w:r>
    </w:p>
    <w:p w14:paraId="505128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心灵本体的存在，可以独立于肉体而湛然清净。</w:t>
      </w:r>
    </w:p>
    <w:p w14:paraId="549E3C3D">
      <w:pPr>
        <w:rPr>
          <w:rFonts w:ascii="宋体" w:hAnsi="宋体" w:eastAsia="宋体" w:cs="宋体"/>
          <w:sz w:val="24"/>
          <w:szCs w:val="32"/>
        </w:rPr>
      </w:pPr>
    </w:p>
    <w:p w14:paraId="5579D1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清净心，不被肉体中，眼耳鼻舌身意功能所扰动。</w:t>
      </w:r>
    </w:p>
    <w:p w14:paraId="3D5B27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清净心，与肉体之间，由心灵确认肉体，所形成的——色声香味触法，</w:t>
      </w:r>
    </w:p>
    <w:p w14:paraId="6CFDDC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以及看到、听到、闻到、尝到、触到、意识到，这些感知，都会逐渐熄灭。</w:t>
      </w:r>
    </w:p>
    <w:p w14:paraId="61FC4110">
      <w:pPr>
        <w:rPr>
          <w:rFonts w:ascii="宋体" w:hAnsi="宋体" w:eastAsia="宋体" w:cs="宋体"/>
          <w:sz w:val="24"/>
          <w:szCs w:val="32"/>
        </w:rPr>
      </w:pPr>
    </w:p>
    <w:p w14:paraId="2558FC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犹如充满房间的烟雾，逐渐消散了。</w:t>
      </w:r>
    </w:p>
    <w:p w14:paraId="61CD0E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你在房间中，看到了不被烟雾所充满、所蒙蔽的房间。</w:t>
      </w:r>
    </w:p>
    <w:p w14:paraId="129FD1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也就在看到房间的同时，觉醒了居住在房间之中的自己。</w:t>
      </w:r>
    </w:p>
    <w:p w14:paraId="18249807">
      <w:pPr>
        <w:rPr>
          <w:rFonts w:ascii="宋体" w:hAnsi="宋体" w:eastAsia="宋体" w:cs="宋体"/>
          <w:sz w:val="24"/>
          <w:szCs w:val="32"/>
        </w:rPr>
      </w:pPr>
    </w:p>
    <w:p w14:paraId="4EE8FB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房间是肉体。</w:t>
      </w:r>
    </w:p>
    <w:p w14:paraId="5AF2A4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烟雾是情绪、记忆、欲望。</w:t>
      </w:r>
    </w:p>
    <w:p w14:paraId="299685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房间中的自己，是清净觉知。</w:t>
      </w:r>
    </w:p>
    <w:p w14:paraId="0E8983D0">
      <w:pPr>
        <w:rPr>
          <w:rFonts w:ascii="宋体" w:hAnsi="宋体" w:eastAsia="宋体" w:cs="宋体"/>
          <w:sz w:val="24"/>
          <w:szCs w:val="32"/>
        </w:rPr>
      </w:pPr>
    </w:p>
    <w:p w14:paraId="4C9274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当你的心，熟悉了觉知的清醒。</w:t>
      </w:r>
    </w:p>
    <w:p w14:paraId="298DB1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开始以清澈觉知，去认识世界，去觉察自我。</w:t>
      </w:r>
    </w:p>
    <w:p w14:paraId="3BEE56EA">
      <w:pPr>
        <w:rPr>
          <w:rFonts w:ascii="宋体" w:hAnsi="宋体" w:eastAsia="宋体" w:cs="宋体"/>
          <w:sz w:val="24"/>
          <w:szCs w:val="32"/>
        </w:rPr>
      </w:pPr>
    </w:p>
    <w:p w14:paraId="418915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你会发现，世界只是一幕幕现象。</w:t>
      </w:r>
    </w:p>
    <w:p w14:paraId="4313DF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你会觉察，自我只是认知与体验。</w:t>
      </w:r>
    </w:p>
    <w:p w14:paraId="6C715A22">
      <w:pPr>
        <w:rPr>
          <w:rFonts w:ascii="宋体" w:hAnsi="宋体" w:eastAsia="宋体" w:cs="宋体"/>
          <w:sz w:val="24"/>
          <w:szCs w:val="32"/>
        </w:rPr>
      </w:pPr>
    </w:p>
    <w:p w14:paraId="539BAC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现象可以分解，因为现象原本缘起性空。</w:t>
      </w:r>
    </w:p>
    <w:p w14:paraId="16276F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自我可以被熄灭，因为体验就是认知，认知就是体验。</w:t>
      </w:r>
    </w:p>
    <w:p w14:paraId="01FA5CA2">
      <w:pPr>
        <w:rPr>
          <w:rFonts w:ascii="宋体" w:hAnsi="宋体" w:eastAsia="宋体" w:cs="宋体"/>
          <w:sz w:val="24"/>
          <w:szCs w:val="32"/>
        </w:rPr>
      </w:pPr>
    </w:p>
    <w:p w14:paraId="7CC057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体验融化了，认知就是错觉，错觉是无根的，本来虚幻。</w:t>
      </w:r>
    </w:p>
    <w:p w14:paraId="79FA8F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虚幻自然熄灭，本来没有熄灭虚幻的人。</w:t>
      </w:r>
    </w:p>
    <w:p w14:paraId="1C4D94E6">
      <w:pPr>
        <w:rPr>
          <w:rFonts w:ascii="宋体" w:hAnsi="宋体" w:eastAsia="宋体" w:cs="宋体"/>
          <w:sz w:val="24"/>
          <w:szCs w:val="32"/>
        </w:rPr>
      </w:pPr>
    </w:p>
    <w:p w14:paraId="67560C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站在清醒觉察身心自我的觉知清澈中，看到你的生活。</w:t>
      </w:r>
    </w:p>
    <w:p w14:paraId="6B2C64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生活本身就成为了禅修。</w:t>
      </w:r>
    </w:p>
    <w:p w14:paraId="211D1B14">
      <w:pPr>
        <w:rPr>
          <w:rFonts w:ascii="宋体" w:hAnsi="宋体" w:eastAsia="宋体" w:cs="宋体"/>
          <w:sz w:val="24"/>
          <w:szCs w:val="32"/>
        </w:rPr>
      </w:pPr>
    </w:p>
    <w:p w14:paraId="74A496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认知生命、宇宙、世界、自我的实相过程，就是佛法的再现。</w:t>
      </w:r>
    </w:p>
    <w:p w14:paraId="6937037B">
      <w:pPr>
        <w:rPr>
          <w:rFonts w:ascii="宋体" w:hAnsi="宋体" w:eastAsia="宋体" w:cs="宋体"/>
          <w:sz w:val="24"/>
          <w:szCs w:val="32"/>
        </w:rPr>
      </w:pPr>
    </w:p>
    <w:p w14:paraId="7E8D829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2018年1月12日 01：25</w:t>
      </w:r>
    </w:p>
    <w:p w14:paraId="15D7AC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那个在自我之中，能觉察自我的——了知，</w:t>
      </w:r>
    </w:p>
    <w:p w14:paraId="0E0E10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就是禅定中，充满身心宇宙，透明纯澈的光。</w:t>
      </w:r>
    </w:p>
    <w:p w14:paraId="4C8B27DA">
      <w:pPr>
        <w:rPr>
          <w:rFonts w:ascii="宋体" w:hAnsi="宋体" w:eastAsia="宋体" w:cs="宋体"/>
          <w:sz w:val="24"/>
          <w:szCs w:val="32"/>
        </w:rPr>
      </w:pPr>
    </w:p>
    <w:p w14:paraId="1184C1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禅定的奥秘，就是：去相信内心深处，那个了知身心，觉察自我的，清澈明晰。</w:t>
      </w:r>
    </w:p>
    <w:p w14:paraId="2D02BCAE">
      <w:pPr>
        <w:rPr>
          <w:rFonts w:ascii="宋体" w:hAnsi="宋体" w:eastAsia="宋体" w:cs="宋体"/>
          <w:sz w:val="24"/>
          <w:szCs w:val="32"/>
        </w:rPr>
      </w:pPr>
    </w:p>
    <w:p w14:paraId="5D0D33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不要相信，大脑意识编造的概念，不要相信，情感欲望的贪婪与恐惧。</w:t>
      </w:r>
    </w:p>
    <w:p w14:paraId="5E7803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你确实只是，那个明了清醒的觉察。</w:t>
      </w:r>
    </w:p>
    <w:p w14:paraId="3D208164">
      <w:pPr>
        <w:rPr>
          <w:rFonts w:ascii="宋体" w:hAnsi="宋体" w:eastAsia="宋体" w:cs="宋体"/>
          <w:sz w:val="24"/>
          <w:szCs w:val="32"/>
        </w:rPr>
      </w:pPr>
    </w:p>
    <w:p w14:paraId="2310B1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明了能够清醒地觉察到自我，自我就肯定不是你。</w:t>
      </w:r>
    </w:p>
    <w:p w14:paraId="52742D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犹如眼睛，绝不可能看到自己。</w:t>
      </w:r>
    </w:p>
    <w:p w14:paraId="4DF97526">
      <w:pPr>
        <w:rPr>
          <w:rFonts w:ascii="宋体" w:hAnsi="宋体" w:eastAsia="宋体" w:cs="宋体"/>
          <w:sz w:val="24"/>
          <w:szCs w:val="32"/>
        </w:rPr>
      </w:pPr>
    </w:p>
    <w:p w14:paraId="76101E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去相信心灵的觉察。</w:t>
      </w:r>
    </w:p>
    <w:p w14:paraId="637988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不受自我欺骗的心灵，就是神灵睁开了眼睛。</w:t>
      </w:r>
    </w:p>
    <w:p w14:paraId="486F64F7">
      <w:pPr>
        <w:rPr>
          <w:rFonts w:ascii="宋体" w:hAnsi="宋体" w:eastAsia="宋体" w:cs="宋体"/>
          <w:sz w:val="24"/>
          <w:szCs w:val="32"/>
        </w:rPr>
      </w:pPr>
    </w:p>
    <w:p w14:paraId="748133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了知的特性，是无拒绝。</w:t>
      </w:r>
    </w:p>
    <w:p w14:paraId="1BB09B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不拒绝希望，不拒绝恐怖，不拒绝魔鬼，不拒绝神灵。</w:t>
      </w:r>
    </w:p>
    <w:p w14:paraId="61521531">
      <w:pPr>
        <w:rPr>
          <w:rFonts w:ascii="宋体" w:hAnsi="宋体" w:eastAsia="宋体" w:cs="宋体"/>
          <w:sz w:val="24"/>
          <w:szCs w:val="32"/>
        </w:rPr>
      </w:pPr>
    </w:p>
    <w:p w14:paraId="2503D9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犹如虚空，不拒绝光明，不拒绝黑暗。</w:t>
      </w:r>
    </w:p>
    <w:p w14:paraId="1FC003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只是寂静的了知，了知即纯澈的明。</w:t>
      </w:r>
    </w:p>
    <w:p w14:paraId="24487B79">
      <w:pPr>
        <w:rPr>
          <w:rFonts w:ascii="宋体" w:hAnsi="宋体" w:eastAsia="宋体" w:cs="宋体"/>
          <w:sz w:val="24"/>
          <w:szCs w:val="32"/>
        </w:rPr>
      </w:pPr>
    </w:p>
    <w:p w14:paraId="0BB59B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纯明极耀，即觉满三世，是普照十方。</w:t>
      </w:r>
    </w:p>
    <w:p w14:paraId="51217FE8">
      <w:pPr>
        <w:rPr>
          <w:rFonts w:ascii="宋体" w:hAnsi="宋体" w:eastAsia="宋体" w:cs="宋体"/>
          <w:sz w:val="24"/>
          <w:szCs w:val="32"/>
        </w:rPr>
      </w:pPr>
    </w:p>
    <w:p w14:paraId="0D34B5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2018年1月13日 13：11 </w:t>
      </w:r>
    </w:p>
    <w:p w14:paraId="3A15A8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照镜子，意识看到了心灵对想象的描述。</w:t>
      </w:r>
    </w:p>
    <w:p w14:paraId="6BF2E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禅定中，避开意识，觉照了描述背后的心。</w:t>
      </w:r>
    </w:p>
    <w:p w14:paraId="5FF018C3">
      <w:pPr>
        <w:rPr>
          <w:rFonts w:ascii="宋体" w:hAnsi="宋体" w:eastAsia="宋体" w:cs="宋体"/>
          <w:sz w:val="24"/>
          <w:szCs w:val="32"/>
        </w:rPr>
      </w:pPr>
    </w:p>
    <w:p w14:paraId="18F2D6F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2018年1月14日 04：16</w:t>
      </w:r>
    </w:p>
    <w:p w14:paraId="372DB1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有相无相，有形无形，永恒或短暂，微细或广袤，伟大或卑微，存在或不存在。</w:t>
      </w:r>
    </w:p>
    <w:p w14:paraId="6F05FB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三界众生，只能在心识刹那中，依觉知呈现存在感的延续。</w:t>
      </w:r>
    </w:p>
    <w:p w14:paraId="53908240">
      <w:pPr>
        <w:rPr>
          <w:rFonts w:ascii="宋体" w:hAnsi="宋体" w:eastAsia="宋体" w:cs="宋体"/>
          <w:sz w:val="24"/>
          <w:szCs w:val="32"/>
        </w:rPr>
      </w:pPr>
    </w:p>
    <w:p w14:paraId="69E1C1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延续即轮回，轮回有生死，生死差异，展现天堂地狱。</w:t>
      </w:r>
    </w:p>
    <w:p w14:paraId="14C03C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心灵于存在中，解脱了觉知疲倦，即脱落了无明心体。</w:t>
      </w:r>
    </w:p>
    <w:p w14:paraId="2DE74C92">
      <w:pPr>
        <w:rPr>
          <w:rFonts w:ascii="宋体" w:hAnsi="宋体" w:eastAsia="宋体" w:cs="宋体"/>
          <w:sz w:val="24"/>
          <w:szCs w:val="32"/>
        </w:rPr>
      </w:pPr>
    </w:p>
    <w:p w14:paraId="1D7147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身心本不可得。</w:t>
      </w:r>
    </w:p>
    <w:p w14:paraId="1DC042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亲证时，不可得即不可说。</w:t>
      </w:r>
    </w:p>
    <w:p w14:paraId="73CB999A">
      <w:pPr>
        <w:rPr>
          <w:rFonts w:ascii="宋体" w:hAnsi="宋体" w:eastAsia="宋体" w:cs="宋体"/>
          <w:sz w:val="24"/>
          <w:szCs w:val="32"/>
        </w:rPr>
      </w:pPr>
    </w:p>
    <w:p w14:paraId="64D09B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清净即圆满，无生是涅槃。</w:t>
      </w:r>
    </w:p>
    <w:p w14:paraId="31DF40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刹那间，无所得的当下，是如来。</w:t>
      </w:r>
    </w:p>
    <w:p w14:paraId="5CBE59EA">
      <w:pPr>
        <w:rPr>
          <w:rFonts w:ascii="宋体" w:hAnsi="宋体" w:eastAsia="宋体" w:cs="宋体"/>
          <w:sz w:val="24"/>
          <w:szCs w:val="32"/>
        </w:rPr>
      </w:pPr>
    </w:p>
    <w:p w14:paraId="0D8C5D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2018年1月15日 04：41 </w:t>
      </w:r>
    </w:p>
    <w:p w14:paraId="5CEC86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觉幻现存在。</w:t>
      </w:r>
    </w:p>
    <w:p w14:paraId="78E8AF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存在依觉知。</w:t>
      </w:r>
    </w:p>
    <w:p w14:paraId="11B313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万变性如幻。</w:t>
      </w:r>
    </w:p>
    <w:p w14:paraId="1DF1E3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幻灭性离觉。 ​</w:t>
      </w:r>
    </w:p>
    <w:p w14:paraId="63C3EBD9">
      <w:pPr>
        <w:rPr>
          <w:rFonts w:ascii="宋体" w:hAnsi="宋体" w:eastAsia="宋体" w:cs="宋体"/>
          <w:sz w:val="24"/>
          <w:szCs w:val="32"/>
        </w:rPr>
      </w:pPr>
    </w:p>
    <w:p w14:paraId="6E3BD19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2018年1月15日 06：32  </w:t>
      </w:r>
    </w:p>
    <w:p w14:paraId="07E4DE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你看到了天空。</w:t>
      </w:r>
    </w:p>
    <w:p w14:paraId="72427B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看到天空的见性中，并没有你。</w:t>
      </w:r>
    </w:p>
    <w:p w14:paraId="7B95A5E4">
      <w:pPr>
        <w:rPr>
          <w:rFonts w:ascii="宋体" w:hAnsi="宋体" w:eastAsia="宋体" w:cs="宋体"/>
          <w:sz w:val="24"/>
          <w:szCs w:val="32"/>
        </w:rPr>
      </w:pPr>
    </w:p>
    <w:p w14:paraId="370A24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不被见性沾染的，就是觉。</w:t>
      </w:r>
    </w:p>
    <w:p w14:paraId="1B2422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不受觉性扰乱的，就是禅。</w:t>
      </w:r>
    </w:p>
    <w:p w14:paraId="543FAAC7">
      <w:pPr>
        <w:rPr>
          <w:rFonts w:ascii="宋体" w:hAnsi="宋体" w:eastAsia="宋体" w:cs="宋体"/>
          <w:sz w:val="24"/>
          <w:szCs w:val="32"/>
        </w:rPr>
      </w:pPr>
    </w:p>
    <w:p w14:paraId="2987885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2018年1月17日 06：02 </w:t>
      </w:r>
    </w:p>
    <w:p w14:paraId="4F86F2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业障，只是内心的欲念，与执迷。</w:t>
      </w:r>
    </w:p>
    <w:p w14:paraId="071BE5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反观执迷，节制欲念，业障自消。 ​</w:t>
      </w:r>
    </w:p>
    <w:p w14:paraId="5438993B">
      <w:pPr>
        <w:rPr>
          <w:rFonts w:ascii="宋体" w:hAnsi="宋体" w:eastAsia="宋体" w:cs="宋体"/>
          <w:sz w:val="24"/>
          <w:szCs w:val="32"/>
        </w:rPr>
      </w:pPr>
    </w:p>
    <w:p w14:paraId="1A5B599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2018年1月18日 06：34  </w:t>
      </w:r>
    </w:p>
    <w:p w14:paraId="3D895B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安心调摄，静默深观。</w:t>
      </w:r>
    </w:p>
    <w:p w14:paraId="59911F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柔软舒适的身心，无需分辨，无需解释。</w:t>
      </w:r>
    </w:p>
    <w:p w14:paraId="2F771F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完全开放的默然中，清澈留不住烦恼。</w:t>
      </w:r>
    </w:p>
    <w:p w14:paraId="07F7E50D">
      <w:pPr>
        <w:rPr>
          <w:rFonts w:ascii="宋体" w:hAnsi="宋体" w:eastAsia="宋体" w:cs="宋体"/>
          <w:sz w:val="24"/>
          <w:szCs w:val="32"/>
        </w:rPr>
      </w:pPr>
    </w:p>
    <w:p w14:paraId="4C1AD9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解脱，是自然呈现的。</w:t>
      </w:r>
    </w:p>
    <w:p w14:paraId="3D1D6CEF">
      <w:pPr>
        <w:rPr>
          <w:rFonts w:ascii="宋体" w:hAnsi="宋体" w:eastAsia="宋体" w:cs="宋体"/>
          <w:sz w:val="24"/>
          <w:szCs w:val="32"/>
        </w:rPr>
      </w:pPr>
    </w:p>
    <w:p w14:paraId="2CE8D14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2018年1月19日 09：50  </w:t>
      </w:r>
    </w:p>
    <w:p w14:paraId="7AB29E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意识，调取了记忆中的概念。</w:t>
      </w:r>
    </w:p>
    <w:p w14:paraId="316F47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概念牵动意识，意识分别与记忆相续，就形成了思想。</w:t>
      </w:r>
    </w:p>
    <w:p w14:paraId="15174323">
      <w:pPr>
        <w:rPr>
          <w:rFonts w:ascii="宋体" w:hAnsi="宋体" w:eastAsia="宋体" w:cs="宋体"/>
          <w:sz w:val="24"/>
          <w:szCs w:val="32"/>
        </w:rPr>
      </w:pPr>
    </w:p>
    <w:p w14:paraId="387741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意识，并不是每时每刻，都可以调取到记忆。患有健忘症的人，在意识准备调取概念之时，记忆概念的缺失，意识就会呈现出忘却的状态。</w:t>
      </w:r>
    </w:p>
    <w:p w14:paraId="5211DC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意识，缺失了记忆的连接，内心茫然的患者，却并未死亡。</w:t>
      </w:r>
    </w:p>
    <w:p w14:paraId="1233C2D4">
      <w:pPr>
        <w:rPr>
          <w:rFonts w:ascii="宋体" w:hAnsi="宋体" w:eastAsia="宋体" w:cs="宋体"/>
          <w:sz w:val="24"/>
          <w:szCs w:val="32"/>
        </w:rPr>
      </w:pPr>
    </w:p>
    <w:p w14:paraId="66C60C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也就是说，思维、记忆、概念，可以脱离意识。脱落思维记忆的意识，并未失去分别的能力。患者依旧知道，自己什么都想不起来。</w:t>
      </w:r>
    </w:p>
    <w:p w14:paraId="56D170F5">
      <w:pPr>
        <w:rPr>
          <w:rFonts w:ascii="宋体" w:hAnsi="宋体" w:eastAsia="宋体" w:cs="宋体"/>
          <w:sz w:val="24"/>
          <w:szCs w:val="32"/>
        </w:rPr>
      </w:pPr>
    </w:p>
    <w:p w14:paraId="3BE742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注意了！注意了！注意了！</w:t>
      </w:r>
    </w:p>
    <w:p w14:paraId="31E32DD0">
      <w:pPr>
        <w:rPr>
          <w:rFonts w:ascii="宋体" w:hAnsi="宋体" w:eastAsia="宋体" w:cs="宋体"/>
          <w:sz w:val="24"/>
          <w:szCs w:val="32"/>
        </w:rPr>
      </w:pPr>
    </w:p>
    <w:p w14:paraId="736160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此刻患者意识中，反映出来的茫然，绝对不是意识概念。</w:t>
      </w:r>
    </w:p>
    <w:p w14:paraId="79BFE3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意识，作出的“想不起来的”分别概念，是在解释“内心体验”的状态。</w:t>
      </w:r>
    </w:p>
    <w:p w14:paraId="51864BD5">
      <w:pPr>
        <w:rPr>
          <w:rFonts w:ascii="宋体" w:hAnsi="宋体" w:eastAsia="宋体" w:cs="宋体"/>
          <w:sz w:val="24"/>
          <w:szCs w:val="32"/>
        </w:rPr>
      </w:pPr>
    </w:p>
    <w:p w14:paraId="281811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是你内心的，情感觉受体验，在推动大脑意识，对体验的状态做出反馈。</w:t>
      </w:r>
    </w:p>
    <w:p w14:paraId="3E5513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也就是说，在你内心感受深处，有一个“知道”意识逝去记忆的——明了。</w:t>
      </w:r>
    </w:p>
    <w:p w14:paraId="60E45A09">
      <w:pPr>
        <w:rPr>
          <w:rFonts w:ascii="宋体" w:hAnsi="宋体" w:eastAsia="宋体" w:cs="宋体"/>
          <w:sz w:val="24"/>
          <w:szCs w:val="32"/>
        </w:rPr>
      </w:pPr>
    </w:p>
    <w:p w14:paraId="335EF3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避开你的肉身大脑意识，以及身体情欲感受，用你反思自己身体意识的，平常能观察自我情绪念头的，这个冷静理性客观的观察心，</w:t>
      </w:r>
    </w:p>
    <w:p w14:paraId="5CB2FB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去反复地观察身心，深入地观察意识，细腻地觉察欲望情绪。反复地深入身心意识，随着观察心的明朗纯净增长，</w:t>
      </w:r>
    </w:p>
    <w:p w14:paraId="5975F0C1">
      <w:pPr>
        <w:rPr>
          <w:rFonts w:ascii="宋体" w:hAnsi="宋体" w:eastAsia="宋体" w:cs="宋体"/>
          <w:sz w:val="24"/>
          <w:szCs w:val="32"/>
        </w:rPr>
      </w:pPr>
    </w:p>
    <w:p w14:paraId="1CA20C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观察心的背后，就会出现，不受观察心的主观心愿，所蒙蔽所牵引的——清醒。嗯，清醒而离主观意识的觉照，此刻就离开了身心自我。</w:t>
      </w:r>
    </w:p>
    <w:p w14:paraId="0FBDFCC7">
      <w:pPr>
        <w:rPr>
          <w:rFonts w:ascii="宋体" w:hAnsi="宋体" w:eastAsia="宋体" w:cs="宋体"/>
          <w:sz w:val="24"/>
          <w:szCs w:val="32"/>
        </w:rPr>
      </w:pPr>
    </w:p>
    <w:p w14:paraId="069710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这就是，心灵破除粗重业障，开始进入甚深的禅定了。</w:t>
      </w:r>
    </w:p>
    <w:p w14:paraId="6C6F05CA">
      <w:pPr>
        <w:rPr>
          <w:rFonts w:ascii="宋体" w:hAnsi="宋体" w:eastAsia="宋体" w:cs="宋体"/>
          <w:sz w:val="24"/>
          <w:szCs w:val="32"/>
        </w:rPr>
      </w:pPr>
    </w:p>
    <w:p w14:paraId="7A3DFA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冷静、理性、客观、清醒的观察心，以及所观察的身心体验，感受起伏，意识分别，情欲相续，自我体验，犹如云雾在虚空中，翻滚，聚合，散灭，相续。虚空性，是云雾不可触及，不可描述，不可获得，无法更改的。</w:t>
      </w:r>
    </w:p>
    <w:p w14:paraId="36CDBA17">
      <w:pPr>
        <w:rPr>
          <w:rFonts w:ascii="宋体" w:hAnsi="宋体" w:eastAsia="宋体" w:cs="宋体"/>
          <w:sz w:val="24"/>
          <w:szCs w:val="32"/>
        </w:rPr>
      </w:pPr>
    </w:p>
    <w:p w14:paraId="0D68DB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安详在这里，这无法把握、无法触及、无法感知、无法形容的——清澈。</w:t>
      </w:r>
    </w:p>
    <w:p w14:paraId="0AA83B45">
      <w:pPr>
        <w:rPr>
          <w:rFonts w:ascii="宋体" w:hAnsi="宋体" w:eastAsia="宋体" w:cs="宋体"/>
          <w:sz w:val="24"/>
          <w:szCs w:val="32"/>
        </w:rPr>
      </w:pPr>
    </w:p>
    <w:p w14:paraId="72F68C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感受不要恐惧，意识不要试图解释，觉知不要寻找存在的依据。</w:t>
      </w:r>
    </w:p>
    <w:p w14:paraId="77817A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你只是纯澈的——明了。清澈的明了中，没有拒绝，没有分别，也没有获得。</w:t>
      </w:r>
    </w:p>
    <w:p w14:paraId="3D347E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你就当禅定中的此刻，就是你临终前的时刻。内心彻底放弃，对这一生的贪婪与执迷。</w:t>
      </w:r>
    </w:p>
    <w:p w14:paraId="21D9270B">
      <w:pPr>
        <w:rPr>
          <w:rFonts w:ascii="宋体" w:hAnsi="宋体" w:eastAsia="宋体" w:cs="宋体"/>
          <w:sz w:val="24"/>
          <w:szCs w:val="32"/>
        </w:rPr>
      </w:pPr>
    </w:p>
    <w:p w14:paraId="22BB88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放松你心灵体验极深处，那些细腻情感的凝固。</w:t>
      </w:r>
    </w:p>
    <w:p w14:paraId="0F6881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宽恕今生伤害过你的任何人，宽恕并且远离他们。</w:t>
      </w:r>
    </w:p>
    <w:p w14:paraId="372AFD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就当自己马上要死去了，心灵深处不要存留丝毫仇恨与贪婪的情绪。</w:t>
      </w:r>
    </w:p>
    <w:p w14:paraId="0744544F">
      <w:pPr>
        <w:rPr>
          <w:rFonts w:ascii="宋体" w:hAnsi="宋体" w:eastAsia="宋体" w:cs="宋体"/>
          <w:sz w:val="24"/>
          <w:szCs w:val="32"/>
        </w:rPr>
      </w:pPr>
    </w:p>
    <w:p w14:paraId="63630C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心灵极深处的，细腻情绪觉受融化开了，那个清澈的虚空性，就会替代你的心灵体验。</w:t>
      </w:r>
    </w:p>
    <w:p w14:paraId="69DBC9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脱落了仇恨，就脱落了恐惧；融化了贪婪，就圆满了清澈。</w:t>
      </w:r>
    </w:p>
    <w:p w14:paraId="2FC48F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清澈而无愧的心，无杂质的安详，是遍满虚空、温暖柔和的光明。清澈熄灭了恐惧，纯明融化了贪婪。</w:t>
      </w:r>
    </w:p>
    <w:p w14:paraId="22D2D569">
      <w:pPr>
        <w:rPr>
          <w:rFonts w:ascii="宋体" w:hAnsi="宋体" w:eastAsia="宋体" w:cs="宋体"/>
          <w:sz w:val="24"/>
          <w:szCs w:val="32"/>
        </w:rPr>
      </w:pPr>
    </w:p>
    <w:p w14:paraId="0D51F4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禅定中，你的身心自我，在此刻的纯明圆照的温暖中，就与肉体意识、心灵感知脱离了。</w:t>
      </w:r>
    </w:p>
    <w:p w14:paraId="1C129802">
      <w:pPr>
        <w:rPr>
          <w:rFonts w:ascii="宋体" w:hAnsi="宋体" w:eastAsia="宋体" w:cs="宋体"/>
          <w:sz w:val="24"/>
          <w:szCs w:val="32"/>
        </w:rPr>
      </w:pPr>
    </w:p>
    <w:p w14:paraId="105E36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不被自我存在的恐惧，所蒙蔽的清澈，就是觉性。</w:t>
      </w:r>
    </w:p>
    <w:p w14:paraId="096857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不被意识分别的贪婪，所牵引的纯澈，就是圆照。</w:t>
      </w:r>
    </w:p>
    <w:p w14:paraId="02DF35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你是圆满的安详，你是纯澈的光。</w:t>
      </w:r>
    </w:p>
    <w:p w14:paraId="481F00C3">
      <w:pPr>
        <w:rPr>
          <w:rFonts w:ascii="宋体" w:hAnsi="宋体" w:eastAsia="宋体" w:cs="宋体"/>
          <w:sz w:val="24"/>
          <w:szCs w:val="32"/>
        </w:rPr>
      </w:pPr>
    </w:p>
    <w:p w14:paraId="686D21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在禅定中，不随身心自我迷惑的，心灵背后的清澈了知，</w:t>
      </w:r>
    </w:p>
    <w:p w14:paraId="3D9D4C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在你真的面临死亡时，就会与平时禅定中，</w:t>
      </w:r>
    </w:p>
    <w:p w14:paraId="569CFA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习惯的清澈纯明，无染无挂，圆照安宁，合为一体。</w:t>
      </w:r>
    </w:p>
    <w:p w14:paraId="5F49FC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生死梦境，就会在你的身心意识，烦恼习气中熄灭。</w:t>
      </w:r>
    </w:p>
    <w:p w14:paraId="346B1D38">
      <w:pPr>
        <w:rPr>
          <w:rFonts w:ascii="宋体" w:hAnsi="宋体" w:eastAsia="宋体" w:cs="宋体"/>
          <w:sz w:val="24"/>
          <w:szCs w:val="32"/>
        </w:rPr>
      </w:pPr>
    </w:p>
    <w:p w14:paraId="0C4CBF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你要习惯于，平时禅定中，身心自我死亡的状态。</w:t>
      </w:r>
    </w:p>
    <w:p w14:paraId="77545552">
      <w:pPr>
        <w:rPr>
          <w:rFonts w:ascii="宋体" w:hAnsi="宋体" w:eastAsia="宋体" w:cs="宋体"/>
          <w:sz w:val="24"/>
          <w:szCs w:val="32"/>
        </w:rPr>
      </w:pPr>
    </w:p>
    <w:p w14:paraId="795A35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心灵在宽恕、拥抱、清白、安宁中，</w:t>
      </w:r>
    </w:p>
    <w:p w14:paraId="14B9F2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清醒的觉知，与觉照身心自我的清澈，合为一体。</w:t>
      </w:r>
    </w:p>
    <w:p w14:paraId="3C8E7F66">
      <w:pPr>
        <w:rPr>
          <w:rFonts w:ascii="宋体" w:hAnsi="宋体" w:eastAsia="宋体" w:cs="宋体"/>
          <w:sz w:val="24"/>
          <w:szCs w:val="32"/>
        </w:rPr>
      </w:pPr>
    </w:p>
    <w:p w14:paraId="41BA4E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久而久之熟悉了禅定的纯澈，死亡时，肉体身心脱落的时候，就是云雾消散在虚空的状态。</w:t>
      </w:r>
    </w:p>
    <w:p w14:paraId="23574583">
      <w:pPr>
        <w:rPr>
          <w:rFonts w:ascii="宋体" w:hAnsi="宋体" w:eastAsia="宋体" w:cs="宋体"/>
          <w:sz w:val="24"/>
          <w:szCs w:val="32"/>
        </w:rPr>
      </w:pPr>
    </w:p>
    <w:p w14:paraId="661268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虚空熄灭了云彩，虚空就成了错觉。不被错觉形容的，那个不可得、不可说的虚空性，就清净了当下，清净了十方，圆满了过去未来。你将在光明之中醒来。  </w:t>
      </w:r>
    </w:p>
    <w:p w14:paraId="6B414794">
      <w:pPr>
        <w:rPr>
          <w:rFonts w:ascii="宋体" w:hAnsi="宋体" w:eastAsia="宋体" w:cs="宋体"/>
          <w:sz w:val="24"/>
          <w:szCs w:val="32"/>
        </w:rPr>
      </w:pPr>
    </w:p>
    <w:p w14:paraId="4263E3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所以，一切修行成就的大德们都说：在活着的时候，让自我死去。</w:t>
      </w:r>
    </w:p>
    <w:p w14:paraId="0D1FD8C7">
      <w:pPr>
        <w:rPr>
          <w:rFonts w:ascii="宋体" w:hAnsi="宋体" w:eastAsia="宋体" w:cs="宋体"/>
          <w:sz w:val="24"/>
          <w:szCs w:val="32"/>
        </w:rPr>
      </w:pPr>
    </w:p>
    <w:p w14:paraId="19CBFC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2018年1月22日 02：17  </w:t>
      </w:r>
    </w:p>
    <w:p w14:paraId="41A262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知觉，是凝固的觉知。</w:t>
      </w:r>
    </w:p>
    <w:p w14:paraId="0DA73569">
      <w:pPr>
        <w:rPr>
          <w:rFonts w:ascii="宋体" w:hAnsi="宋体" w:eastAsia="宋体" w:cs="宋体"/>
          <w:sz w:val="24"/>
          <w:szCs w:val="32"/>
        </w:rPr>
      </w:pPr>
    </w:p>
    <w:p w14:paraId="62B8C5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临终的人，体内精气神涣散殆尽。</w:t>
      </w:r>
    </w:p>
    <w:p w14:paraId="656A72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只有被动知觉的能力，没有主动觉知的能力。</w:t>
      </w:r>
    </w:p>
    <w:p w14:paraId="3FAE1EF9">
      <w:pPr>
        <w:rPr>
          <w:rFonts w:ascii="宋体" w:hAnsi="宋体" w:eastAsia="宋体" w:cs="宋体"/>
          <w:sz w:val="24"/>
          <w:szCs w:val="32"/>
        </w:rPr>
      </w:pPr>
    </w:p>
    <w:p w14:paraId="15E71D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空落落的躯壳中，今生以至累世的习气，牵引知觉，摇动心神，进入无力自主的深度昏迷。</w:t>
      </w:r>
    </w:p>
    <w:p w14:paraId="5E714D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被宿业习气裹挟的知觉，在细腻妄想的川流中，被心识深层的情绪，抛上天空坠入深渊。</w:t>
      </w:r>
    </w:p>
    <w:p w14:paraId="3BC552C2">
      <w:pPr>
        <w:rPr>
          <w:rFonts w:ascii="宋体" w:hAnsi="宋体" w:eastAsia="宋体" w:cs="宋体"/>
          <w:sz w:val="24"/>
          <w:szCs w:val="32"/>
        </w:rPr>
      </w:pPr>
    </w:p>
    <w:p w14:paraId="1C04A1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心识最终，会本能地依靠在，活着的时候，内心对某种熟悉的体验上。</w:t>
      </w:r>
    </w:p>
    <w:p w14:paraId="78BF76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依靠就是凝固，凝固就是成型，成型就是投胎。</w:t>
      </w:r>
    </w:p>
    <w:p w14:paraId="6433296E">
      <w:pPr>
        <w:rPr>
          <w:rFonts w:ascii="宋体" w:hAnsi="宋体" w:eastAsia="宋体" w:cs="宋体"/>
          <w:sz w:val="24"/>
          <w:szCs w:val="32"/>
        </w:rPr>
      </w:pPr>
    </w:p>
    <w:p w14:paraId="19C93B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于是，心识被宿业牵引，被愿望所昏迷，被体验所塑造，不自主地投身在三界六道之中。</w:t>
      </w:r>
    </w:p>
    <w:p w14:paraId="58041A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被知觉凝固的觉知，就是灵魂。</w:t>
      </w:r>
    </w:p>
    <w:p w14:paraId="307D0785">
      <w:pPr>
        <w:rPr>
          <w:rFonts w:ascii="宋体" w:hAnsi="宋体" w:eastAsia="宋体" w:cs="宋体"/>
          <w:sz w:val="24"/>
          <w:szCs w:val="32"/>
        </w:rPr>
      </w:pPr>
    </w:p>
    <w:p w14:paraId="47964C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觉知，是复苏的知觉。</w:t>
      </w:r>
    </w:p>
    <w:p w14:paraId="6BEFE37D">
      <w:pPr>
        <w:rPr>
          <w:rFonts w:ascii="宋体" w:hAnsi="宋体" w:eastAsia="宋体" w:cs="宋体"/>
          <w:sz w:val="24"/>
          <w:szCs w:val="32"/>
        </w:rPr>
      </w:pPr>
    </w:p>
    <w:p w14:paraId="6CF713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修行者，内心清净安详，觉察心清晰明爽，对六根觉知随时保持观照。</w:t>
      </w:r>
    </w:p>
    <w:p w14:paraId="5DBA58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将凡夫涣散的精气神，以返观内照的清醒心，转化为凝定清澈的觉照力。</w:t>
      </w:r>
    </w:p>
    <w:p w14:paraId="50D91E1D">
      <w:pPr>
        <w:rPr>
          <w:rFonts w:ascii="宋体" w:hAnsi="宋体" w:eastAsia="宋体" w:cs="宋体"/>
          <w:sz w:val="24"/>
          <w:szCs w:val="32"/>
        </w:rPr>
      </w:pPr>
    </w:p>
    <w:p w14:paraId="346530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平时生活中，心灵已经习惯安住在，晴明朗照的觉知宁静中，欲望则不能凝固，情绪则无法泛起。</w:t>
      </w:r>
    </w:p>
    <w:p w14:paraId="290562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如此长久以来，六根知觉凝固的心灵体验，则逐渐消减、融化、淡漠，直至熄灭。</w:t>
      </w:r>
    </w:p>
    <w:p w14:paraId="4EAB2A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觉知，在眼耳鼻舌身意肉体中，于色声香味触法境界中，如日出云层，绽放清澈光明。</w:t>
      </w:r>
    </w:p>
    <w:p w14:paraId="179AE6F9">
      <w:pPr>
        <w:rPr>
          <w:rFonts w:ascii="宋体" w:hAnsi="宋体" w:eastAsia="宋体" w:cs="宋体"/>
          <w:sz w:val="24"/>
          <w:szCs w:val="32"/>
        </w:rPr>
      </w:pPr>
    </w:p>
    <w:p w14:paraId="2C9B91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久而久之，你，就不再是觉知，觉知无法替代你。</w:t>
      </w:r>
    </w:p>
    <w:p w14:paraId="672070A8">
      <w:pPr>
        <w:rPr>
          <w:rFonts w:ascii="宋体" w:hAnsi="宋体" w:eastAsia="宋体" w:cs="宋体"/>
          <w:sz w:val="24"/>
          <w:szCs w:val="32"/>
        </w:rPr>
      </w:pPr>
    </w:p>
    <w:p w14:paraId="628EDB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你，就不再是名相，名相无法指称你。</w:t>
      </w:r>
    </w:p>
    <w:p w14:paraId="1D87FB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你，就不再是身心，身心无法触及你。</w:t>
      </w:r>
    </w:p>
    <w:p w14:paraId="04C609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你，就不再是体验，体验无法沾染你。</w:t>
      </w:r>
    </w:p>
    <w:p w14:paraId="3C6739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你，就不再是意识，意识无法捕捉你。</w:t>
      </w:r>
    </w:p>
    <w:p w14:paraId="5F06B732">
      <w:pPr>
        <w:rPr>
          <w:rFonts w:ascii="宋体" w:hAnsi="宋体" w:eastAsia="宋体" w:cs="宋体"/>
          <w:sz w:val="24"/>
          <w:szCs w:val="32"/>
        </w:rPr>
      </w:pPr>
    </w:p>
    <w:p w14:paraId="1FAED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犹如云彩无法牵动虚空，犹如幻影无法捕捉光明。</w:t>
      </w:r>
    </w:p>
    <w:p w14:paraId="10D61F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你是云层中的虚空，是黑暗中的明晰，是光芒中的明性，是树中之香，水中盐味，色中胶青，风中凉意。</w:t>
      </w:r>
    </w:p>
    <w:p w14:paraId="01854E1A">
      <w:pPr>
        <w:rPr>
          <w:rFonts w:ascii="宋体" w:hAnsi="宋体" w:eastAsia="宋体" w:cs="宋体"/>
          <w:sz w:val="24"/>
          <w:szCs w:val="32"/>
        </w:rPr>
      </w:pPr>
    </w:p>
    <w:p w14:paraId="7211E1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在临终之前，肉体四大分解时，由于内在的情感欲望、体验境界，已经完全地融化熄灭了。</w:t>
      </w:r>
    </w:p>
    <w:p w14:paraId="33109C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心灵觉知，犹如正午的太阳，光焰万丈，纯明极耀。</w:t>
      </w:r>
    </w:p>
    <w:p w14:paraId="1F3F08EC">
      <w:pPr>
        <w:rPr>
          <w:rFonts w:ascii="宋体" w:hAnsi="宋体" w:eastAsia="宋体" w:cs="宋体"/>
          <w:sz w:val="24"/>
          <w:szCs w:val="32"/>
        </w:rPr>
      </w:pPr>
    </w:p>
    <w:p w14:paraId="5045FE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纯澈明晰的觉知心，在脱离肉体以及意识体验时，犹如脱掉了一件衣服。</w:t>
      </w:r>
    </w:p>
    <w:p w14:paraId="284834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赤裸裸的清澈纯明中，安详明晰不挂一丝疑虑，不挂一丝贪恋。</w:t>
      </w:r>
    </w:p>
    <w:p w14:paraId="752048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于是，觉知熄灭了分别。</w:t>
      </w:r>
    </w:p>
    <w:p w14:paraId="72822874">
      <w:pPr>
        <w:rPr>
          <w:rFonts w:ascii="宋体" w:hAnsi="宋体" w:eastAsia="宋体" w:cs="宋体"/>
          <w:sz w:val="24"/>
          <w:szCs w:val="32"/>
        </w:rPr>
      </w:pPr>
    </w:p>
    <w:p w14:paraId="0656E7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此刻，由知觉所现的觉知，彻底熄灭于当下。</w:t>
      </w:r>
    </w:p>
    <w:p w14:paraId="4F07481D">
      <w:pPr>
        <w:rPr>
          <w:rFonts w:ascii="宋体" w:hAnsi="宋体" w:eastAsia="宋体" w:cs="宋体"/>
          <w:sz w:val="24"/>
          <w:szCs w:val="32"/>
        </w:rPr>
      </w:pPr>
    </w:p>
    <w:p w14:paraId="656653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觉知熄灭的瞬间，觉心超越了无数无量劫，依觉知所现的生生世世。</w:t>
      </w:r>
    </w:p>
    <w:p w14:paraId="21A052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如光芒融入虚空，虚空在光芒中，还原了清澈的自由。</w:t>
      </w:r>
    </w:p>
    <w:p w14:paraId="1E82BE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虚空无生无灭，性空无来无去，明性不增不减，清净不动是庄严。</w:t>
      </w:r>
    </w:p>
    <w:p w14:paraId="18C77D07">
      <w:pPr>
        <w:rPr>
          <w:rFonts w:ascii="宋体" w:hAnsi="宋体" w:eastAsia="宋体" w:cs="宋体"/>
          <w:sz w:val="24"/>
          <w:szCs w:val="32"/>
        </w:rPr>
      </w:pPr>
    </w:p>
    <w:p w14:paraId="381428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2018年1月23日 11：05 </w:t>
      </w:r>
    </w:p>
    <w:p w14:paraId="786257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你控制不了的情绪，将在未来塑造你成为阴魂。</w:t>
      </w:r>
    </w:p>
    <w:p w14:paraId="6FBF8D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你节制不了的欲望，将在未来塑造你成为饿鬼。</w:t>
      </w:r>
    </w:p>
    <w:p w14:paraId="22A6BF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你平息不了的怒火，将在未来烧灼你的灵魂。</w:t>
      </w:r>
    </w:p>
    <w:p w14:paraId="720AAB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你不自觉的嫉恨妒忌，将在未来拉你深入地狱。</w:t>
      </w:r>
    </w:p>
    <w:p w14:paraId="1E4F79F1">
      <w:pPr>
        <w:rPr>
          <w:rFonts w:ascii="宋体" w:hAnsi="宋体" w:eastAsia="宋体" w:cs="宋体"/>
          <w:sz w:val="24"/>
          <w:szCs w:val="32"/>
        </w:rPr>
      </w:pPr>
    </w:p>
    <w:p w14:paraId="6A05E3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你控制不了自己的心灵，心灵必将掌控你，在七情六欲中，生生死死，在爱恨情仇中，生生世世。</w:t>
      </w:r>
    </w:p>
    <w:p w14:paraId="7EE61A08">
      <w:pPr>
        <w:rPr>
          <w:rFonts w:ascii="宋体" w:hAnsi="宋体" w:eastAsia="宋体" w:cs="宋体"/>
          <w:sz w:val="24"/>
          <w:szCs w:val="32"/>
        </w:rPr>
      </w:pPr>
    </w:p>
    <w:p w14:paraId="5C81B0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学习掌控自己的心灵，直到心灵完全在正念、正信、正语、正思维、正精进中，清净安详。</w:t>
      </w:r>
    </w:p>
    <w:p w14:paraId="766E207B">
      <w:pPr>
        <w:rPr>
          <w:rFonts w:ascii="宋体" w:hAnsi="宋体" w:eastAsia="宋体" w:cs="宋体"/>
          <w:sz w:val="24"/>
          <w:szCs w:val="32"/>
        </w:rPr>
      </w:pPr>
    </w:p>
    <w:p w14:paraId="79E116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彻悟心灵实相的人，就是觉悟者。</w:t>
      </w:r>
    </w:p>
    <w:p w14:paraId="4B273F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当你觉悟实相时，实相中却没有你。</w:t>
      </w:r>
    </w:p>
    <w:p w14:paraId="3BAB9B23">
      <w:pPr>
        <w:rPr>
          <w:rFonts w:ascii="宋体" w:hAnsi="宋体" w:eastAsia="宋体" w:cs="宋体"/>
          <w:sz w:val="24"/>
          <w:szCs w:val="32"/>
        </w:rPr>
      </w:pPr>
    </w:p>
    <w:p w14:paraId="416B62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觉醒即是涅槃。</w:t>
      </w:r>
    </w:p>
    <w:p w14:paraId="4FAA2D2E">
      <w:pPr>
        <w:rPr>
          <w:rFonts w:ascii="宋体" w:hAnsi="宋体" w:eastAsia="宋体" w:cs="宋体"/>
          <w:sz w:val="24"/>
          <w:szCs w:val="32"/>
        </w:rPr>
      </w:pPr>
    </w:p>
    <w:p w14:paraId="4E9426E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2018年1月24日 11：45 </w:t>
      </w:r>
    </w:p>
    <w:p w14:paraId="24A593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学法是不能停的，法语甘露时刻地浇灌，</w:t>
      </w:r>
    </w:p>
    <w:p w14:paraId="7F13EF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是污浊身心中，使灵魂复苏的唯一清新。</w:t>
      </w:r>
    </w:p>
    <w:p w14:paraId="3ACB12EC">
      <w:pPr>
        <w:rPr>
          <w:rFonts w:ascii="宋体" w:hAnsi="宋体" w:eastAsia="宋体" w:cs="宋体"/>
          <w:sz w:val="24"/>
          <w:szCs w:val="32"/>
        </w:rPr>
      </w:pPr>
    </w:p>
    <w:p w14:paraId="1BA1BA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禅定，塑造出身心健康的状态。</w:t>
      </w:r>
    </w:p>
    <w:p w14:paraId="267DC23C">
      <w:pPr>
        <w:rPr>
          <w:rFonts w:ascii="宋体" w:hAnsi="宋体" w:eastAsia="宋体" w:cs="宋体"/>
          <w:sz w:val="24"/>
          <w:szCs w:val="32"/>
        </w:rPr>
      </w:pPr>
    </w:p>
    <w:p w14:paraId="41912E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舒适的身，安详的心，清澈的觉，</w:t>
      </w:r>
    </w:p>
    <w:p w14:paraId="79B468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可以使业习海洋中，迷茫漂泊的灵魂，在安宁的当下停靠。</w:t>
      </w:r>
    </w:p>
    <w:p w14:paraId="19166807">
      <w:pPr>
        <w:rPr>
          <w:rFonts w:ascii="宋体" w:hAnsi="宋体" w:eastAsia="宋体" w:cs="宋体"/>
          <w:sz w:val="24"/>
          <w:szCs w:val="32"/>
        </w:rPr>
      </w:pPr>
    </w:p>
    <w:p w14:paraId="0BA18CF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2018年1月25日 11：26 </w:t>
      </w:r>
    </w:p>
    <w:p w14:paraId="4FA9B0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佛陀不是教主，是导师。</w:t>
      </w:r>
    </w:p>
    <w:p w14:paraId="3BF656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如来不是大神，是自性。</w:t>
      </w:r>
    </w:p>
    <w:p w14:paraId="74647914">
      <w:pPr>
        <w:rPr>
          <w:rFonts w:ascii="宋体" w:hAnsi="宋体" w:eastAsia="宋体" w:cs="宋体"/>
          <w:sz w:val="24"/>
          <w:szCs w:val="32"/>
        </w:rPr>
      </w:pPr>
    </w:p>
    <w:p w14:paraId="4D85E42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2018年1月25日 23：20 </w:t>
      </w:r>
    </w:p>
    <w:p w14:paraId="248DCD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当心离开心时，就开始了寻找。</w:t>
      </w:r>
    </w:p>
    <w:p w14:paraId="6F12CA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当心就是心时，安然无需解释。 ​</w:t>
      </w:r>
    </w:p>
    <w:p w14:paraId="3EFADFA2">
      <w:pPr>
        <w:rPr>
          <w:rFonts w:ascii="宋体" w:hAnsi="宋体" w:eastAsia="宋体" w:cs="宋体"/>
          <w:sz w:val="24"/>
          <w:szCs w:val="32"/>
        </w:rPr>
      </w:pPr>
    </w:p>
    <w:p w14:paraId="3962168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2018年1月28日 07：57 </w:t>
      </w:r>
    </w:p>
    <w:p w14:paraId="030625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苏醒的条件，是深信自己在梦中。</w:t>
      </w:r>
    </w:p>
    <w:p w14:paraId="1DE273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觉悟的前提，是知道自己是谬误。</w:t>
      </w:r>
    </w:p>
    <w:p w14:paraId="136612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修行的核心，是了解自己不如法。 ​​</w:t>
      </w:r>
    </w:p>
    <w:p w14:paraId="4DDBAF43">
      <w:pPr>
        <w:rPr>
          <w:rFonts w:ascii="宋体" w:hAnsi="宋体" w:eastAsia="宋体" w:cs="宋体"/>
          <w:sz w:val="24"/>
          <w:szCs w:val="32"/>
        </w:rPr>
      </w:pPr>
    </w:p>
    <w:p w14:paraId="7FDF74A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2018年1月28日 23：29  </w:t>
      </w:r>
    </w:p>
    <w:p w14:paraId="3A8A35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你不可能去喜欢自己，也不可能去讨厌自己。</w:t>
      </w:r>
    </w:p>
    <w:p w14:paraId="633E05B5">
      <w:pPr>
        <w:rPr>
          <w:rFonts w:ascii="宋体" w:hAnsi="宋体" w:eastAsia="宋体" w:cs="宋体"/>
          <w:sz w:val="24"/>
          <w:szCs w:val="32"/>
        </w:rPr>
      </w:pPr>
    </w:p>
    <w:p w14:paraId="5D6DD8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如果你感受、理解、体验到的自我，就是你自己，</w:t>
      </w:r>
    </w:p>
    <w:p w14:paraId="5A1B8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那么你所讨厌，或者喜欢的自己，与能讨厌或者喜欢自我的——你，就是两个人。</w:t>
      </w:r>
    </w:p>
    <w:p w14:paraId="6C722FC5">
      <w:pPr>
        <w:rPr>
          <w:rFonts w:ascii="宋体" w:hAnsi="宋体" w:eastAsia="宋体" w:cs="宋体"/>
          <w:sz w:val="24"/>
          <w:szCs w:val="32"/>
        </w:rPr>
      </w:pPr>
    </w:p>
    <w:p w14:paraId="739F86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一个身体中，怎么会同时存在两个你？</w:t>
      </w:r>
    </w:p>
    <w:p w14:paraId="49F72E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这其中必定有一个是假的。</w:t>
      </w:r>
    </w:p>
    <w:p w14:paraId="2ACDE32D">
      <w:pPr>
        <w:rPr>
          <w:rFonts w:ascii="宋体" w:hAnsi="宋体" w:eastAsia="宋体" w:cs="宋体"/>
          <w:sz w:val="24"/>
          <w:szCs w:val="32"/>
        </w:rPr>
      </w:pPr>
    </w:p>
    <w:p w14:paraId="3790F7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不被自我所思索的，就是智慧。</w:t>
      </w:r>
    </w:p>
    <w:p w14:paraId="4F7CBE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不被自我所感受的，就是清净。</w:t>
      </w:r>
    </w:p>
    <w:p w14:paraId="7FA871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不被自我所忧患的，就是安详。</w:t>
      </w:r>
    </w:p>
    <w:p w14:paraId="7C21F8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不被自我所镣铐的，就是觉醒。 </w:t>
      </w:r>
    </w:p>
    <w:p w14:paraId="3E36B2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不被身心所困顿的，就是解脱。</w:t>
      </w:r>
    </w:p>
    <w:p w14:paraId="536956AC">
      <w:pPr>
        <w:rPr>
          <w:rFonts w:ascii="宋体" w:hAnsi="宋体" w:eastAsia="宋体" w:cs="宋体"/>
          <w:sz w:val="24"/>
          <w:szCs w:val="32"/>
        </w:rPr>
      </w:pPr>
    </w:p>
    <w:p w14:paraId="0B2EDD5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2018年1月31日 10：16 </w:t>
      </w:r>
    </w:p>
    <w:p w14:paraId="1FEE89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当你痛苦的时候，切断你的记忆。</w:t>
      </w:r>
    </w:p>
    <w:p w14:paraId="1D1E02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用心灵观察你的悲伤。</w:t>
      </w:r>
    </w:p>
    <w:p w14:paraId="235158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你会发现悲伤的，黑暗涌动并非是你。</w:t>
      </w:r>
    </w:p>
    <w:p w14:paraId="02C045AB">
      <w:pPr>
        <w:rPr>
          <w:rFonts w:ascii="宋体" w:hAnsi="宋体" w:eastAsia="宋体" w:cs="宋体"/>
          <w:sz w:val="24"/>
          <w:szCs w:val="32"/>
        </w:rPr>
      </w:pPr>
    </w:p>
    <w:p w14:paraId="253D56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在你狂喜的时候，闭上你的眼睛。</w:t>
      </w:r>
    </w:p>
    <w:p w14:paraId="3D1B6C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用心灵观察你的喜悦。</w:t>
      </w:r>
    </w:p>
    <w:p w14:paraId="601856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你会发现幸福的体验，激动欢乐并非是你。</w:t>
      </w:r>
    </w:p>
    <w:p w14:paraId="20B06B8D">
      <w:pPr>
        <w:rPr>
          <w:rFonts w:ascii="宋体" w:hAnsi="宋体" w:eastAsia="宋体" w:cs="宋体"/>
          <w:sz w:val="24"/>
          <w:szCs w:val="32"/>
        </w:rPr>
      </w:pPr>
    </w:p>
    <w:p w14:paraId="2B1AC5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意识切断时，情感停止时，心灵的明晰不会止息。</w:t>
      </w:r>
    </w:p>
    <w:p w14:paraId="3D15ED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纯澈中，广袤而安详；明澈中，清醒而自由。</w:t>
      </w:r>
    </w:p>
    <w:p w14:paraId="0D33D3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是轮回之中，未曾沾染生死的你。</w:t>
      </w:r>
    </w:p>
    <w:p w14:paraId="1845D628">
      <w:pPr>
        <w:rPr>
          <w:rFonts w:ascii="宋体" w:hAnsi="宋体" w:eastAsia="宋体" w:cs="宋体"/>
        </w:rPr>
      </w:pPr>
    </w:p>
    <w:p w14:paraId="4A356B49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83" w:name="_Toc9182"/>
      <w:bookmarkStart w:id="84" w:name="_Toc13294"/>
      <w:r>
        <w:rPr>
          <w:rFonts w:hint="eastAsia" w:ascii="宋体" w:hAnsi="宋体" w:eastAsia="宋体" w:cs="宋体"/>
          <w:sz w:val="28"/>
          <w:szCs w:val="22"/>
        </w:rPr>
        <w:t>2018年2月新浪微博</w:t>
      </w:r>
      <w:bookmarkEnd w:id="83"/>
      <w:bookmarkEnd w:id="84"/>
    </w:p>
    <w:p w14:paraId="7E61B68B">
      <w:pPr>
        <w:rPr>
          <w:rFonts w:ascii="宋体" w:hAnsi="宋体" w:eastAsia="宋体" w:cs="宋体"/>
          <w:sz w:val="24"/>
          <w:szCs w:val="32"/>
        </w:rPr>
      </w:pPr>
    </w:p>
    <w:p w14:paraId="05A4E95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2018年2月1日 03：32 </w:t>
      </w:r>
    </w:p>
    <w:p w14:paraId="22983F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正法修行，唯以出离心而成就。</w:t>
      </w:r>
    </w:p>
    <w:p w14:paraId="45B64DD3">
      <w:pPr>
        <w:rPr>
          <w:rFonts w:ascii="宋体" w:hAnsi="宋体" w:eastAsia="宋体" w:cs="宋体"/>
          <w:sz w:val="24"/>
          <w:szCs w:val="32"/>
        </w:rPr>
      </w:pPr>
    </w:p>
    <w:p w14:paraId="7DD47B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而出离心，是不可得的。</w:t>
      </w:r>
    </w:p>
    <w:p w14:paraId="5B93EF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并非有某种行为、观念、体验、情绪、感受，</w:t>
      </w:r>
    </w:p>
    <w:p w14:paraId="55491C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或者某种诉求之表达，是出离心。</w:t>
      </w:r>
    </w:p>
    <w:p w14:paraId="70C9DE3B">
      <w:pPr>
        <w:rPr>
          <w:rFonts w:ascii="宋体" w:hAnsi="宋体" w:eastAsia="宋体" w:cs="宋体"/>
          <w:sz w:val="24"/>
          <w:szCs w:val="32"/>
        </w:rPr>
      </w:pPr>
    </w:p>
    <w:p w14:paraId="0B5F64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出离心，只在心灵淡化中，实践出离。</w:t>
      </w:r>
    </w:p>
    <w:p w14:paraId="658C9430">
      <w:pPr>
        <w:rPr>
          <w:rFonts w:ascii="宋体" w:hAnsi="宋体" w:eastAsia="宋体" w:cs="宋体"/>
          <w:sz w:val="24"/>
          <w:szCs w:val="32"/>
        </w:rPr>
      </w:pPr>
    </w:p>
    <w:p w14:paraId="5D1DF2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思虑除灭，觉受消融。不可思议，朗朗寂寂。</w:t>
      </w:r>
    </w:p>
    <w:p w14:paraId="60DE4C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微妙寂静中，呈现清净本来。</w:t>
      </w:r>
    </w:p>
    <w:p w14:paraId="4B230DC7">
      <w:pPr>
        <w:rPr>
          <w:rFonts w:ascii="宋体" w:hAnsi="宋体" w:eastAsia="宋体" w:cs="宋体"/>
          <w:sz w:val="24"/>
          <w:szCs w:val="32"/>
        </w:rPr>
      </w:pPr>
    </w:p>
    <w:p w14:paraId="1AD46E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镜面沾染灰尘，镜体倒映景象，灰尘与景象相互交融。</w:t>
      </w:r>
    </w:p>
    <w:p w14:paraId="62974B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意识与体验交织，清澈觉性被扰乱，妄念纷飞，境界相续，就是六道生死轮回。</w:t>
      </w:r>
    </w:p>
    <w:p w14:paraId="612E853A">
      <w:pPr>
        <w:rPr>
          <w:rFonts w:ascii="宋体" w:hAnsi="宋体" w:eastAsia="宋体" w:cs="宋体"/>
          <w:sz w:val="24"/>
          <w:szCs w:val="32"/>
        </w:rPr>
      </w:pPr>
    </w:p>
    <w:p w14:paraId="50B9FE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当镜子，纯净的玻璃本体，不再沾染镜面上的灰尘。</w:t>
      </w:r>
    </w:p>
    <w:p w14:paraId="0A5230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灰尘熄灭后，镜面中的映像，就会逐渐模糊、淡化、消散。</w:t>
      </w:r>
    </w:p>
    <w:p w14:paraId="0E1A7012">
      <w:pPr>
        <w:rPr>
          <w:rFonts w:ascii="宋体" w:hAnsi="宋体" w:eastAsia="宋体" w:cs="宋体"/>
          <w:sz w:val="24"/>
          <w:szCs w:val="32"/>
        </w:rPr>
      </w:pPr>
    </w:p>
    <w:p w14:paraId="274A1B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纯净的玻璃体，外表无挂一丝灰尘，内在也就不留分毫映像。</w:t>
      </w:r>
    </w:p>
    <w:p w14:paraId="610A5F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在镜子中，映照万物的清澈，就会在玻璃体中，呈现极耀纯明。</w:t>
      </w:r>
    </w:p>
    <w:p w14:paraId="660A9224">
      <w:pPr>
        <w:rPr>
          <w:rFonts w:ascii="宋体" w:hAnsi="宋体" w:eastAsia="宋体" w:cs="宋体"/>
          <w:sz w:val="24"/>
          <w:szCs w:val="32"/>
        </w:rPr>
      </w:pPr>
    </w:p>
    <w:p w14:paraId="3E9558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纯明清澈并无主体，依镜子玻璃体，所现映照的能力。</w:t>
      </w:r>
    </w:p>
    <w:p w14:paraId="026876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能力，脱离了能力展现的倒影，不挂灰尘的纷扰。</w:t>
      </w:r>
    </w:p>
    <w:p w14:paraId="7C9817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寂静清淡中，身心脱落，远离言说，不可思议，言语道断。</w:t>
      </w:r>
    </w:p>
    <w:p w14:paraId="71DC79C2">
      <w:pPr>
        <w:rPr>
          <w:rFonts w:ascii="宋体" w:hAnsi="宋体" w:eastAsia="宋体" w:cs="宋体"/>
          <w:sz w:val="24"/>
          <w:szCs w:val="32"/>
        </w:rPr>
      </w:pPr>
    </w:p>
    <w:p w14:paraId="3237F1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清净的当下，圆满了过去未来。</w:t>
      </w:r>
    </w:p>
    <w:p w14:paraId="272D16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无所得，离身心诸幻，不可得，就是觉者。</w:t>
      </w:r>
    </w:p>
    <w:p w14:paraId="07CED32B">
      <w:pPr>
        <w:rPr>
          <w:rFonts w:ascii="宋体" w:hAnsi="宋体" w:eastAsia="宋体" w:cs="宋体"/>
          <w:sz w:val="24"/>
          <w:szCs w:val="32"/>
        </w:rPr>
      </w:pPr>
    </w:p>
    <w:p w14:paraId="2487BF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2018年2月1日 06：27 </w:t>
      </w:r>
    </w:p>
    <w:p w14:paraId="06B983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盛夏时节，酷暑难耐。热浪滚滚，焦渴昏沉。</w:t>
      </w:r>
    </w:p>
    <w:p w14:paraId="15ED48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突然有人在你身后，当头浇了一桶冰水。</w:t>
      </w:r>
    </w:p>
    <w:p w14:paraId="4B043CCF">
      <w:pPr>
        <w:rPr>
          <w:rFonts w:ascii="宋体" w:hAnsi="宋体" w:eastAsia="宋体" w:cs="宋体"/>
          <w:sz w:val="24"/>
          <w:szCs w:val="32"/>
        </w:rPr>
      </w:pPr>
    </w:p>
    <w:p w14:paraId="7C9D9B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在你的意识，尚未反应过来之前，</w:t>
      </w:r>
    </w:p>
    <w:p w14:paraId="4572CA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肉体受冰水浇灌的瞬间，体内会形成应激反应。</w:t>
      </w:r>
    </w:p>
    <w:p w14:paraId="5FCCABCF">
      <w:pPr>
        <w:rPr>
          <w:rFonts w:ascii="宋体" w:hAnsi="宋体" w:eastAsia="宋体" w:cs="宋体"/>
          <w:sz w:val="24"/>
          <w:szCs w:val="32"/>
        </w:rPr>
      </w:pPr>
    </w:p>
    <w:p w14:paraId="49E819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心灵对肉体的应激，瞬息之间，会形成清晰清醒的警觉。</w:t>
      </w:r>
    </w:p>
    <w:p w14:paraId="683407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昏沉在刹那间警醒，警醒的刹那，却不受意识思维的控制。</w:t>
      </w:r>
    </w:p>
    <w:p w14:paraId="2F09DA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这种体内清凉的警醒，只是刹那间，灵动的状态。</w:t>
      </w:r>
    </w:p>
    <w:p w14:paraId="28033D06">
      <w:pPr>
        <w:rPr>
          <w:rFonts w:ascii="宋体" w:hAnsi="宋体" w:eastAsia="宋体" w:cs="宋体"/>
          <w:sz w:val="24"/>
          <w:szCs w:val="32"/>
        </w:rPr>
      </w:pPr>
    </w:p>
    <w:p w14:paraId="1F48D8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如果这种警觉的灵动，扩散到全身，充满了心灵。</w:t>
      </w:r>
    </w:p>
    <w:p w14:paraId="48B072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心灵盈满的灵动，就不会随着肉体意识，而有所牵引移动。</w:t>
      </w:r>
    </w:p>
    <w:p w14:paraId="342770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心灵与意识，肉体与感知，都会在清澈灵动中脱落。</w:t>
      </w:r>
    </w:p>
    <w:p w14:paraId="6814B4B2">
      <w:pPr>
        <w:rPr>
          <w:rFonts w:ascii="宋体" w:hAnsi="宋体" w:eastAsia="宋体" w:cs="宋体"/>
          <w:sz w:val="24"/>
          <w:szCs w:val="32"/>
        </w:rPr>
      </w:pPr>
    </w:p>
    <w:p w14:paraId="7D64FF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清澈警觉的灵动，是独立而清醒的自由。</w:t>
      </w:r>
    </w:p>
    <w:p w14:paraId="26B2A3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自由，是无边际，无内外，无起始，无终结。</w:t>
      </w:r>
    </w:p>
    <w:p w14:paraId="2E47F8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清醒，是离分别，离取舍，离体验，离思虑。</w:t>
      </w:r>
    </w:p>
    <w:p w14:paraId="1A0D2160">
      <w:pPr>
        <w:rPr>
          <w:rFonts w:ascii="宋体" w:hAnsi="宋体" w:eastAsia="宋体" w:cs="宋体"/>
          <w:sz w:val="24"/>
          <w:szCs w:val="32"/>
        </w:rPr>
      </w:pPr>
    </w:p>
    <w:p w14:paraId="04C628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清澈，不挂染丝毫分别。</w:t>
      </w:r>
    </w:p>
    <w:p w14:paraId="410611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分别熄灭就是圆满，圆满安详就是极乐。</w:t>
      </w:r>
    </w:p>
    <w:p w14:paraId="20CD01ED">
      <w:pPr>
        <w:rPr>
          <w:rFonts w:ascii="宋体" w:hAnsi="宋体" w:eastAsia="宋体" w:cs="宋体"/>
          <w:sz w:val="24"/>
          <w:szCs w:val="32"/>
        </w:rPr>
      </w:pPr>
    </w:p>
    <w:p w14:paraId="73CFA5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灵动，无片刻取舍滞留。</w:t>
      </w:r>
    </w:p>
    <w:p w14:paraId="7FFEE0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取舍消散即是苏醒，苏醒离幻就是圆觉。</w:t>
      </w:r>
    </w:p>
    <w:p w14:paraId="6FF72533">
      <w:pPr>
        <w:rPr>
          <w:rFonts w:ascii="宋体" w:hAnsi="宋体" w:eastAsia="宋体" w:cs="宋体"/>
          <w:sz w:val="24"/>
          <w:szCs w:val="32"/>
        </w:rPr>
      </w:pPr>
    </w:p>
    <w:p w14:paraId="775B17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这就是最好的禅修状态。</w:t>
      </w:r>
    </w:p>
    <w:p w14:paraId="7C96F6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即心离心，不可思议，不可说。</w:t>
      </w:r>
    </w:p>
    <w:p w14:paraId="466BD175">
      <w:pPr>
        <w:rPr>
          <w:rFonts w:ascii="宋体" w:hAnsi="宋体" w:eastAsia="宋体" w:cs="宋体"/>
          <w:sz w:val="24"/>
          <w:szCs w:val="32"/>
        </w:rPr>
      </w:pPr>
    </w:p>
    <w:p w14:paraId="314F4E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2018年2月5日 09：30 </w:t>
      </w:r>
    </w:p>
    <w:p w14:paraId="4A75B6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太阳能可以发电，太阳能灶可以做饭，太阳底下可以晒稻谷，晒被子……</w:t>
      </w:r>
    </w:p>
    <w:p w14:paraId="20EF32B8">
      <w:pPr>
        <w:rPr>
          <w:rFonts w:ascii="宋体" w:hAnsi="宋体" w:eastAsia="宋体" w:cs="宋体"/>
          <w:sz w:val="24"/>
          <w:szCs w:val="32"/>
        </w:rPr>
      </w:pPr>
    </w:p>
    <w:p w14:paraId="137985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人类利用太阳光，满足着生活中各种需求，于是人类崇拜太阳，认为是神灵的恩赐。</w:t>
      </w:r>
    </w:p>
    <w:p w14:paraId="37F307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可是太阳本身，却没有施恩于人类的意图，没有丝毫有意识的布施心。</w:t>
      </w:r>
    </w:p>
    <w:p w14:paraId="0178DAF9">
      <w:pPr>
        <w:rPr>
          <w:rFonts w:ascii="宋体" w:hAnsi="宋体" w:eastAsia="宋体" w:cs="宋体"/>
          <w:sz w:val="24"/>
          <w:szCs w:val="32"/>
        </w:rPr>
      </w:pPr>
    </w:p>
    <w:p w14:paraId="147545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太阳发光只是本能，对于阳光普照的万事万物，没有丝毫分别。</w:t>
      </w:r>
    </w:p>
    <w:p w14:paraId="71F308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阳光普照沧海桑田，也温暖阴沟污水，阳光养育人类，也养育毒虫猛兽。</w:t>
      </w:r>
    </w:p>
    <w:p w14:paraId="13A799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太阳本身只是光明与温暖，不在意受益者是谁。</w:t>
      </w:r>
    </w:p>
    <w:p w14:paraId="1FB8C74D">
      <w:pPr>
        <w:rPr>
          <w:rFonts w:ascii="宋体" w:hAnsi="宋体" w:eastAsia="宋体" w:cs="宋体"/>
          <w:sz w:val="24"/>
          <w:szCs w:val="32"/>
        </w:rPr>
      </w:pPr>
    </w:p>
    <w:p w14:paraId="0EC29B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圣人，就如同太阳一般。</w:t>
      </w:r>
    </w:p>
    <w:p w14:paraId="5AE1F3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哺育万物而不自持，生长万物而不自有。</w:t>
      </w:r>
    </w:p>
    <w:p w14:paraId="2958B7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圣人者，大道也！大道者，平常心。</w:t>
      </w:r>
    </w:p>
    <w:p w14:paraId="4B91E25D">
      <w:pPr>
        <w:rPr>
          <w:rFonts w:ascii="宋体" w:hAnsi="宋体" w:eastAsia="宋体" w:cs="宋体"/>
          <w:sz w:val="24"/>
          <w:szCs w:val="32"/>
        </w:rPr>
      </w:pPr>
    </w:p>
    <w:p w14:paraId="36A5DE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以究竟智慧，指引无明众生走出生死暗夜。</w:t>
      </w:r>
    </w:p>
    <w:p w14:paraId="14486C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以无私纯心，标榜圆满道德感化痴迷众生。</w:t>
      </w:r>
    </w:p>
    <w:p w14:paraId="396D337B">
      <w:pPr>
        <w:rPr>
          <w:rFonts w:ascii="宋体" w:hAnsi="宋体" w:eastAsia="宋体" w:cs="宋体"/>
          <w:sz w:val="24"/>
          <w:szCs w:val="32"/>
        </w:rPr>
      </w:pPr>
    </w:p>
    <w:p w14:paraId="2D5CCE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修行人理应向圣贤们看齐，学习圣人的教言，遵从圣贤的品格。</w:t>
      </w:r>
    </w:p>
    <w:p w14:paraId="5C7B1A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我们要融化在阳光中，而不是仅仅利用太阳能，去满足自我需求的贪欲。</w:t>
      </w:r>
    </w:p>
    <w:p w14:paraId="79B01BF5">
      <w:pPr>
        <w:rPr>
          <w:rFonts w:ascii="宋体" w:hAnsi="宋体" w:eastAsia="宋体" w:cs="宋体"/>
          <w:sz w:val="24"/>
          <w:szCs w:val="32"/>
        </w:rPr>
      </w:pPr>
    </w:p>
    <w:p w14:paraId="742D77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佛法绝非为了福报、神通、神迹、永生而来。</w:t>
      </w:r>
    </w:p>
    <w:p w14:paraId="0F51EA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佛法如阳光普照，清净中挂不住丝毫名色，故而众生平等。</w:t>
      </w:r>
    </w:p>
    <w:p w14:paraId="549064E2">
      <w:pPr>
        <w:rPr>
          <w:rFonts w:ascii="宋体" w:hAnsi="宋体" w:eastAsia="宋体" w:cs="宋体"/>
          <w:sz w:val="24"/>
          <w:szCs w:val="32"/>
        </w:rPr>
      </w:pPr>
    </w:p>
    <w:p w14:paraId="427B0A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圣人并非是光辉灿烂的神灵，绝非高高在上、无所不能的造物主。</w:t>
      </w:r>
    </w:p>
    <w:p w14:paraId="05608F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圣人是引路人，以究竟智慧指引众生，走向自我解脱的导师。</w:t>
      </w:r>
    </w:p>
    <w:p w14:paraId="647D79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圣人是灵魂楷模，以圆满道德感化众生，趋善离恶，修身养性。</w:t>
      </w:r>
    </w:p>
    <w:p w14:paraId="3CABACAC">
      <w:pPr>
        <w:rPr>
          <w:rFonts w:ascii="宋体" w:hAnsi="宋体" w:eastAsia="宋体" w:cs="宋体"/>
          <w:sz w:val="24"/>
          <w:szCs w:val="32"/>
        </w:rPr>
      </w:pPr>
    </w:p>
    <w:p w14:paraId="210C15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性即如来，佛由心作。</w:t>
      </w:r>
    </w:p>
    <w:p w14:paraId="67A79955">
      <w:pPr>
        <w:rPr>
          <w:rFonts w:ascii="宋体" w:hAnsi="宋体" w:eastAsia="宋体" w:cs="宋体"/>
          <w:sz w:val="24"/>
          <w:szCs w:val="32"/>
        </w:rPr>
      </w:pPr>
    </w:p>
    <w:p w14:paraId="23B240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圣人如同太阳，普通平凡，随顺众生而温暖众生。</w:t>
      </w:r>
    </w:p>
    <w:p w14:paraId="086BBF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圣人皆是平凡人，以平凡事、平常心，宣扬真理大道。</w:t>
      </w:r>
    </w:p>
    <w:p w14:paraId="2891F39F">
      <w:pPr>
        <w:rPr>
          <w:rFonts w:ascii="宋体" w:hAnsi="宋体" w:eastAsia="宋体" w:cs="宋体"/>
          <w:sz w:val="24"/>
          <w:szCs w:val="32"/>
        </w:rPr>
      </w:pPr>
    </w:p>
    <w:p w14:paraId="023BDF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遵从圣贤们的教诲，倾听老子、释迦牟尼佛、古圣贤的教育。</w:t>
      </w:r>
    </w:p>
    <w:p w14:paraId="4DED6E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依止圣贤教育，就是真正与他们同在一起。</w:t>
      </w:r>
    </w:p>
    <w:p w14:paraId="28B8FF10">
      <w:pPr>
        <w:rPr>
          <w:rFonts w:ascii="宋体" w:hAnsi="宋体" w:eastAsia="宋体" w:cs="宋体"/>
          <w:sz w:val="24"/>
          <w:szCs w:val="32"/>
        </w:rPr>
      </w:pPr>
    </w:p>
    <w:p w14:paraId="5C1DCF9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2018年2月6日 03：28 </w:t>
      </w:r>
    </w:p>
    <w:p w14:paraId="7EB2D3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世界之上，是现世界的目光。 </w:t>
      </w:r>
    </w:p>
    <w:p w14:paraId="2D5CBC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目光之中，是分析生灭的留意。</w:t>
      </w:r>
    </w:p>
    <w:p w14:paraId="59C28D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留意本身，是瞬间困顿的清醒。</w:t>
      </w:r>
    </w:p>
    <w:p w14:paraId="17B8BA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清醒之内，是无清醒，亦无困顿的清澈。</w:t>
      </w:r>
    </w:p>
    <w:p w14:paraId="24CB7544">
      <w:pPr>
        <w:rPr>
          <w:rFonts w:ascii="宋体" w:hAnsi="宋体" w:eastAsia="宋体" w:cs="宋体"/>
          <w:sz w:val="24"/>
          <w:szCs w:val="32"/>
        </w:rPr>
      </w:pPr>
    </w:p>
    <w:p w14:paraId="2C5E83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清澈透明，无挂无染，无生无灭，不增不减，无来无去。</w:t>
      </w:r>
    </w:p>
    <w:p w14:paraId="40E893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不可说，说即妄，不可得，得即失。</w:t>
      </w:r>
    </w:p>
    <w:p w14:paraId="355C79B6">
      <w:pPr>
        <w:rPr>
          <w:rFonts w:ascii="宋体" w:hAnsi="宋体" w:eastAsia="宋体" w:cs="宋体"/>
          <w:sz w:val="24"/>
          <w:szCs w:val="32"/>
        </w:rPr>
      </w:pPr>
    </w:p>
    <w:p w14:paraId="37B607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于是，世界就是圆寂，生灭本来涅槃。</w:t>
      </w:r>
    </w:p>
    <w:p w14:paraId="5D4F23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如是，烦恼即是菩提，众生即是如来。</w:t>
      </w:r>
    </w:p>
    <w:p w14:paraId="401941B3">
      <w:pPr>
        <w:rPr>
          <w:rFonts w:ascii="宋体" w:hAnsi="宋体" w:eastAsia="宋体" w:cs="宋体"/>
          <w:sz w:val="24"/>
          <w:szCs w:val="32"/>
        </w:rPr>
      </w:pPr>
    </w:p>
    <w:p w14:paraId="23FA484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2018年2月7日 06：45 </w:t>
      </w:r>
    </w:p>
    <w:p w14:paraId="53B43E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你可能遗忘真理，但祂并非消失，祂就存在你的心灵。</w:t>
      </w:r>
    </w:p>
    <w:p w14:paraId="44BCC27A">
      <w:pPr>
        <w:rPr>
          <w:rFonts w:ascii="宋体" w:hAnsi="宋体" w:eastAsia="宋体" w:cs="宋体"/>
          <w:sz w:val="24"/>
          <w:szCs w:val="32"/>
        </w:rPr>
      </w:pPr>
    </w:p>
    <w:p w14:paraId="187D88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当你不再遮挡心灵时，心灵将会透出祂的纯粹。</w:t>
      </w:r>
    </w:p>
    <w:p w14:paraId="22F144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当心灵不再遮蔽祂时，一无所得，一无所缺。</w:t>
      </w:r>
    </w:p>
    <w:p w14:paraId="1CD1E2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是未曾分裂的大爱，是不可得的唯一。</w:t>
      </w:r>
    </w:p>
    <w:p w14:paraId="3AEADBAF">
      <w:pPr>
        <w:rPr>
          <w:rFonts w:ascii="宋体" w:hAnsi="宋体" w:eastAsia="宋体" w:cs="宋体"/>
          <w:sz w:val="24"/>
          <w:szCs w:val="32"/>
        </w:rPr>
      </w:pPr>
    </w:p>
    <w:p w14:paraId="5EFA8F3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2018年2月7日 07：44 </w:t>
      </w:r>
    </w:p>
    <w:p w14:paraId="4D55AF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你要知道，恐惧、罪过、愤怒、内疚、嫉妒、痛苦、忧虑、不满、报复、鄙视等种种负面的情绪，都是同一个幻觉的化身。</w:t>
      </w:r>
    </w:p>
    <w:p w14:paraId="6B3270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丢失了自性的天堂，从而憎恨迷失在黑暗中，痛苦的你。</w:t>
      </w:r>
    </w:p>
    <w:p w14:paraId="090303C4">
      <w:pPr>
        <w:rPr>
          <w:rFonts w:ascii="宋体" w:hAnsi="宋体" w:eastAsia="宋体" w:cs="宋体"/>
          <w:sz w:val="24"/>
          <w:szCs w:val="32"/>
        </w:rPr>
      </w:pPr>
    </w:p>
    <w:p w14:paraId="53B42E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恐惧和爱是你仅有的两种情绪。</w:t>
      </w:r>
    </w:p>
    <w:p w14:paraId="42734117">
      <w:pPr>
        <w:rPr>
          <w:rFonts w:ascii="宋体" w:hAnsi="宋体" w:eastAsia="宋体" w:cs="宋体"/>
          <w:sz w:val="24"/>
          <w:szCs w:val="32"/>
        </w:rPr>
      </w:pPr>
    </w:p>
    <w:p w14:paraId="5A94DD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爱，是放弃自我，心灵接近本性时，产生的明媚温暖。</w:t>
      </w:r>
    </w:p>
    <w:p w14:paraId="1BF149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完整而纯然的心，安详满足，大爱即是一无所缺。</w:t>
      </w:r>
    </w:p>
    <w:p w14:paraId="12A88CD9">
      <w:pPr>
        <w:rPr>
          <w:rFonts w:ascii="宋体" w:hAnsi="宋体" w:eastAsia="宋体" w:cs="宋体"/>
          <w:sz w:val="24"/>
          <w:szCs w:val="32"/>
        </w:rPr>
      </w:pPr>
    </w:p>
    <w:p w14:paraId="673018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恨，是执迷自我，心灵被自我镣铐，清澈的失去就是恐惧。</w:t>
      </w:r>
    </w:p>
    <w:p w14:paraId="3B3184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被自我禁锢的心，因维护获得，而失去自由，得失塑造生死，生死就是恐惧。</w:t>
      </w:r>
    </w:p>
    <w:p w14:paraId="75BE3973"/>
    <w:p w14:paraId="1DAED51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2018年2月7日 08：37 </w:t>
      </w:r>
    </w:p>
    <w:p w14:paraId="57324F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人不是靠死亡脱离这世界的，而是靠真理。</w:t>
      </w:r>
    </w:p>
    <w:p w14:paraId="400F117E">
      <w:pPr>
        <w:rPr>
          <w:rFonts w:ascii="宋体" w:hAnsi="宋体" w:eastAsia="宋体" w:cs="宋体"/>
          <w:sz w:val="24"/>
          <w:szCs w:val="32"/>
        </w:rPr>
      </w:pPr>
    </w:p>
    <w:p w14:paraId="1D1EE6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真理并非在外界，世界中流传的一切经典，</w:t>
      </w:r>
    </w:p>
    <w:p w14:paraId="458F63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都在描述心灵深处，真理原本的样子。</w:t>
      </w:r>
    </w:p>
    <w:p w14:paraId="28EAFF8D">
      <w:pPr>
        <w:rPr>
          <w:rFonts w:ascii="宋体" w:hAnsi="宋体" w:eastAsia="宋体" w:cs="宋体"/>
          <w:sz w:val="24"/>
          <w:szCs w:val="32"/>
        </w:rPr>
      </w:pPr>
    </w:p>
    <w:p w14:paraId="5A5A8A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摒弃自我的贪欲，宽恕对自我的憎恨，彻底原谅拥抱了自己，</w:t>
      </w:r>
    </w:p>
    <w:p w14:paraId="5E74DF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也就彻底原谅、拥抱了世界上的仇敌。</w:t>
      </w:r>
    </w:p>
    <w:p w14:paraId="44B8DA69">
      <w:pPr>
        <w:rPr>
          <w:rFonts w:ascii="宋体" w:hAnsi="宋体" w:eastAsia="宋体" w:cs="宋体"/>
          <w:sz w:val="24"/>
          <w:szCs w:val="32"/>
        </w:rPr>
      </w:pPr>
    </w:p>
    <w:p w14:paraId="029FCC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冰释了憎恶与仇恨的情绪，恐惧的体验将会融化。</w:t>
      </w:r>
    </w:p>
    <w:p w14:paraId="4768D8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恐惧融化中，爱是自然展现的。</w:t>
      </w:r>
    </w:p>
    <w:p w14:paraId="1C58C7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当你成为了爱，就不再有爱他人的你，也就不再有你所爱的人。</w:t>
      </w:r>
    </w:p>
    <w:p w14:paraId="14EEA5E2">
      <w:pPr>
        <w:rPr>
          <w:rFonts w:ascii="宋体" w:hAnsi="宋体" w:eastAsia="宋体" w:cs="宋体"/>
          <w:sz w:val="24"/>
          <w:szCs w:val="32"/>
        </w:rPr>
      </w:pPr>
    </w:p>
    <w:p w14:paraId="225E8C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祂的纯粹纯然，透过心灵照耀你的头脑身心。</w:t>
      </w:r>
    </w:p>
    <w:p w14:paraId="203CC8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纯然的透明，会观察到你，你的头脑意识，你的欲望感受，你的心理活动，在你潜藏记忆中，深埋心底的情绪。</w:t>
      </w:r>
    </w:p>
    <w:p w14:paraId="56E486C1">
      <w:pPr>
        <w:rPr>
          <w:rFonts w:ascii="宋体" w:hAnsi="宋体" w:eastAsia="宋体" w:cs="宋体"/>
          <w:sz w:val="24"/>
          <w:szCs w:val="32"/>
        </w:rPr>
      </w:pPr>
    </w:p>
    <w:p w14:paraId="181273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完整地，同时观察到，你身心思维、意识情绪的整体活动，犹如旁观者冷静地打量着身边的人。</w:t>
      </w:r>
    </w:p>
    <w:p w14:paraId="16D4AA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而观察者本身，却没有对所观察的分别，犹如虚空并不观察飘浮在其中的灰尘。</w:t>
      </w:r>
    </w:p>
    <w:p w14:paraId="77ABC4C3">
      <w:pPr>
        <w:rPr>
          <w:rFonts w:ascii="宋体" w:hAnsi="宋体" w:eastAsia="宋体" w:cs="宋体"/>
          <w:sz w:val="24"/>
          <w:szCs w:val="32"/>
        </w:rPr>
      </w:pPr>
    </w:p>
    <w:p w14:paraId="13A85C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心灵，被纯光所透射，光芒清澈透明，透明无杂染，就脱落了分别。</w:t>
      </w:r>
    </w:p>
    <w:p w14:paraId="3D020C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明澈清晰中，你的人体自我，自我人生，如同鱼缸里的鱼一样，毫厘可见。</w:t>
      </w:r>
    </w:p>
    <w:p w14:paraId="12A55B05">
      <w:pPr>
        <w:rPr>
          <w:rFonts w:ascii="宋体" w:hAnsi="宋体" w:eastAsia="宋体" w:cs="宋体"/>
          <w:sz w:val="24"/>
          <w:szCs w:val="32"/>
        </w:rPr>
      </w:pPr>
    </w:p>
    <w:p w14:paraId="6CA199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脱落自我幻梦迷惑的心，就不再扭曲透过心灵的光芒。</w:t>
      </w:r>
    </w:p>
    <w:p w14:paraId="0E7FE1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光中无暗，即空中无色，清澈的觉醒，瞬间中照见你生生世世的过去。</w:t>
      </w:r>
    </w:p>
    <w:p w14:paraId="5AF4CB4D">
      <w:pPr>
        <w:rPr>
          <w:rFonts w:ascii="宋体" w:hAnsi="宋体" w:eastAsia="宋体" w:cs="宋体"/>
          <w:sz w:val="24"/>
          <w:szCs w:val="32"/>
        </w:rPr>
      </w:pPr>
    </w:p>
    <w:p w14:paraId="7C283D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如同虚空，空性不挂微尘，而瞬间照遍微尘世界，包藏渗透微尘之中。</w:t>
      </w:r>
    </w:p>
    <w:p w14:paraId="2EBD49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无尽无量微尘，于虚空中历历在目，毫厘洞照清晰可见。</w:t>
      </w:r>
    </w:p>
    <w:p w14:paraId="2EC6A1E3">
      <w:pPr>
        <w:rPr>
          <w:rFonts w:ascii="宋体" w:hAnsi="宋体" w:eastAsia="宋体" w:cs="宋体"/>
          <w:sz w:val="24"/>
          <w:szCs w:val="32"/>
        </w:rPr>
      </w:pPr>
    </w:p>
    <w:p w14:paraId="153D40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你实证了，当下的自己不是你，</w:t>
      </w:r>
    </w:p>
    <w:p w14:paraId="69E81E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就解脱了，在自我轮回的生死链条中，过去未来生生死死的自我。</w:t>
      </w:r>
    </w:p>
    <w:p w14:paraId="08F6FBEF">
      <w:pPr>
        <w:rPr>
          <w:rFonts w:ascii="宋体" w:hAnsi="宋体" w:eastAsia="宋体" w:cs="宋体"/>
          <w:sz w:val="24"/>
          <w:szCs w:val="32"/>
        </w:rPr>
      </w:pPr>
    </w:p>
    <w:p w14:paraId="062BBC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不受自我禁锢的，是被你遗忘的真理。</w:t>
      </w:r>
    </w:p>
    <w:p w14:paraId="56DD93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不被自我获得的，是未曾缺失的本来。</w:t>
      </w:r>
    </w:p>
    <w:p w14:paraId="0D6BFC6F">
      <w:pPr>
        <w:rPr>
          <w:rFonts w:ascii="宋体" w:hAnsi="宋体" w:eastAsia="宋体" w:cs="宋体"/>
          <w:sz w:val="24"/>
          <w:szCs w:val="32"/>
        </w:rPr>
      </w:pPr>
    </w:p>
    <w:p w14:paraId="02BFDC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2018年2月7日 08：43 </w:t>
      </w:r>
    </w:p>
    <w:p w14:paraId="1568F1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潜意识，是觉知隐藏在心灵深处，恐惧而负疚的情绪。</w:t>
      </w:r>
    </w:p>
    <w:p w14:paraId="75F656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当心灵释放了所有恐惧，同时就充满了安然的爱。</w:t>
      </w:r>
    </w:p>
    <w:p w14:paraId="0657C3FF">
      <w:pPr>
        <w:rPr>
          <w:rFonts w:ascii="宋体" w:hAnsi="宋体" w:eastAsia="宋体" w:cs="宋体"/>
          <w:sz w:val="24"/>
          <w:szCs w:val="32"/>
        </w:rPr>
      </w:pPr>
    </w:p>
    <w:p w14:paraId="7006D3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心灵彻底宽恕了自己，也就同时宽恕了他人。</w:t>
      </w:r>
    </w:p>
    <w:p w14:paraId="50DD28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因为自我与他人，都是心灵塑造出来的影子。</w:t>
      </w:r>
    </w:p>
    <w:p w14:paraId="4F5ADB8D">
      <w:pPr>
        <w:rPr>
          <w:rFonts w:ascii="宋体" w:hAnsi="宋体" w:eastAsia="宋体" w:cs="宋体"/>
          <w:sz w:val="24"/>
          <w:szCs w:val="32"/>
        </w:rPr>
      </w:pPr>
    </w:p>
    <w:p w14:paraId="6BA599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因此释放心灵失去天堂之后，对自我的憎恨。</w:t>
      </w:r>
    </w:p>
    <w:p w14:paraId="4B015E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心灵不再憎恨时，就离觉醒不远了。</w:t>
      </w:r>
    </w:p>
    <w:p w14:paraId="0E9B62E2">
      <w:pPr>
        <w:rPr>
          <w:rFonts w:ascii="宋体" w:hAnsi="宋体" w:eastAsia="宋体" w:cs="宋体"/>
          <w:sz w:val="24"/>
          <w:szCs w:val="32"/>
        </w:rPr>
      </w:pPr>
    </w:p>
    <w:p w14:paraId="7A2D27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纯然无瑕的爱，是极耀无限的纯醒。</w:t>
      </w:r>
    </w:p>
    <w:p w14:paraId="315B05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光中明性，不随阴影摇曳，宇宙时空停息在当下。</w:t>
      </w:r>
    </w:p>
    <w:p w14:paraId="0BDCEF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无生圆满，不可获得，才是生命自主的意志。</w:t>
      </w:r>
    </w:p>
    <w:p w14:paraId="35E59B05">
      <w:pPr>
        <w:rPr>
          <w:rFonts w:ascii="宋体" w:hAnsi="宋体" w:eastAsia="宋体" w:cs="宋体"/>
          <w:sz w:val="24"/>
          <w:szCs w:val="32"/>
        </w:rPr>
      </w:pPr>
    </w:p>
    <w:p w14:paraId="4478F09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2018年2月7日 09：11 </w:t>
      </w:r>
    </w:p>
    <w:p w14:paraId="6EB2F8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你选择了小我，且与祂认同了。</w:t>
      </w:r>
    </w:p>
    <w:p w14:paraId="630719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这是第一层分裂。</w:t>
      </w:r>
    </w:p>
    <w:p w14:paraId="225E3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使你与本性，无得无住的遍在，沦为一种记忆。</w:t>
      </w:r>
    </w:p>
    <w:p w14:paraId="1441E4D7">
      <w:pPr>
        <w:rPr>
          <w:rFonts w:ascii="宋体" w:hAnsi="宋体" w:eastAsia="宋体" w:cs="宋体"/>
          <w:sz w:val="24"/>
          <w:szCs w:val="32"/>
        </w:rPr>
      </w:pPr>
    </w:p>
    <w:p w14:paraId="3EF4D6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第二层分裂，心灵一分为二。</w:t>
      </w:r>
    </w:p>
    <w:p w14:paraId="51D621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对记忆的认知，呈现出圆明一体的法界。</w:t>
      </w:r>
    </w:p>
    <w:p w14:paraId="1EC58C68">
      <w:pPr>
        <w:rPr>
          <w:rFonts w:ascii="宋体" w:hAnsi="宋体" w:eastAsia="宋体" w:cs="宋体"/>
          <w:sz w:val="24"/>
          <w:szCs w:val="32"/>
        </w:rPr>
      </w:pPr>
    </w:p>
    <w:p w14:paraId="1BA83F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第三层分裂，你本来就是法界，却认知了法界。</w:t>
      </w:r>
    </w:p>
    <w:p w14:paraId="209B19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犹如眼光清澈前方，却忽然见到眼睛自己。</w:t>
      </w:r>
    </w:p>
    <w:p w14:paraId="7924B750">
      <w:pPr>
        <w:rPr>
          <w:rFonts w:ascii="宋体" w:hAnsi="宋体" w:eastAsia="宋体" w:cs="宋体"/>
          <w:sz w:val="24"/>
          <w:szCs w:val="32"/>
        </w:rPr>
      </w:pPr>
    </w:p>
    <w:p w14:paraId="10997D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觉性，对觉性的存在形成了认知。</w:t>
      </w:r>
    </w:p>
    <w:p w14:paraId="6B5F92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被存在感的错觉，割裂了认知存在的觉性。</w:t>
      </w:r>
    </w:p>
    <w:p w14:paraId="4C778723">
      <w:pPr>
        <w:rPr>
          <w:rFonts w:ascii="宋体" w:hAnsi="宋体" w:eastAsia="宋体" w:cs="宋体"/>
          <w:sz w:val="24"/>
          <w:szCs w:val="32"/>
        </w:rPr>
      </w:pPr>
    </w:p>
    <w:p w14:paraId="20882B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依存在而有迁流，迁流是时间。</w:t>
      </w:r>
    </w:p>
    <w:p w14:paraId="230AC1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时间演化存在，呈现存在之表现，就是空间。</w:t>
      </w:r>
    </w:p>
    <w:p w14:paraId="6EB8A11E">
      <w:pPr>
        <w:rPr>
          <w:rFonts w:ascii="宋体" w:hAnsi="宋体" w:eastAsia="宋体" w:cs="宋体"/>
          <w:sz w:val="24"/>
          <w:szCs w:val="32"/>
        </w:rPr>
      </w:pPr>
    </w:p>
    <w:p w14:paraId="3C09F4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被时空迁流，所带动的错觉，投入时空幻境中，形成细腻感受。</w:t>
      </w:r>
    </w:p>
    <w:p w14:paraId="64E5B0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感知即是生命，体验凝聚为体。</w:t>
      </w:r>
    </w:p>
    <w:p w14:paraId="5AC26C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就是灵觉众生，这是第四层分裂。</w:t>
      </w:r>
    </w:p>
    <w:p w14:paraId="6FDBF269">
      <w:pPr>
        <w:rPr>
          <w:rFonts w:ascii="宋体" w:hAnsi="宋体" w:eastAsia="宋体" w:cs="宋体"/>
          <w:sz w:val="24"/>
          <w:szCs w:val="32"/>
        </w:rPr>
      </w:pPr>
    </w:p>
    <w:p w14:paraId="63EF91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法界圣灵的存在也沦为一种记忆。</w:t>
      </w:r>
    </w:p>
    <w:p w14:paraId="78AB7A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小我如今占据了你整个意识，你仰赖它为你盘算自己的处境。</w:t>
      </w:r>
    </w:p>
    <w:p w14:paraId="65777641">
      <w:pPr>
        <w:rPr>
          <w:rFonts w:ascii="宋体" w:hAnsi="宋体" w:eastAsia="宋体" w:cs="宋体"/>
          <w:sz w:val="24"/>
          <w:szCs w:val="32"/>
        </w:rPr>
      </w:pPr>
    </w:p>
    <w:p w14:paraId="33009A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因此，在你心灵极深处的觉性，本能地憎恶你自己。</w:t>
      </w:r>
    </w:p>
    <w:p w14:paraId="3943F4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你却将心灵深处的怨恨，投射在了外界。</w:t>
      </w:r>
    </w:p>
    <w:p w14:paraId="7EFA3A48">
      <w:pPr>
        <w:rPr>
          <w:rFonts w:ascii="宋体" w:hAnsi="宋体" w:eastAsia="宋体" w:cs="宋体"/>
          <w:sz w:val="24"/>
          <w:szCs w:val="32"/>
        </w:rPr>
      </w:pPr>
    </w:p>
    <w:p w14:paraId="609ACC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对自我的保护，投射出你的敌人，你对自我的满足，形成了你的爱侣。</w:t>
      </w:r>
    </w:p>
    <w:p w14:paraId="2D9A82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去体察心灵深处，那无恨无爱的清澈吧，那才是完满幸福的你。</w:t>
      </w:r>
    </w:p>
    <w:p w14:paraId="1B9C8E9E">
      <w:pPr>
        <w:rPr>
          <w:rFonts w:ascii="宋体" w:hAnsi="宋体" w:eastAsia="宋体" w:cs="宋体"/>
          <w:sz w:val="24"/>
          <w:szCs w:val="32"/>
        </w:rPr>
      </w:pPr>
    </w:p>
    <w:p w14:paraId="60180DC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2018年2月8日 02：56 </w:t>
      </w:r>
    </w:p>
    <w:p w14:paraId="15D659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你在梦中，而且你是做梦之人。 </w:t>
      </w:r>
    </w:p>
    <w:p w14:paraId="5B3355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是你的需求造出世界，你的情感造出众生，来为你演绎人生。 </w:t>
      </w:r>
    </w:p>
    <w:p w14:paraId="5B5BEC05">
      <w:pPr>
        <w:rPr>
          <w:rFonts w:ascii="宋体" w:hAnsi="宋体" w:eastAsia="宋体" w:cs="宋体"/>
          <w:sz w:val="24"/>
          <w:szCs w:val="32"/>
        </w:rPr>
      </w:pPr>
    </w:p>
    <w:p w14:paraId="707A6A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你要深刻体验这个实相，重复性反思这个观点。 </w:t>
      </w:r>
    </w:p>
    <w:p w14:paraId="2353FB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如此，觉察梦境的心灵，才可能从你的外面看见，隐藏在自己潜意识里的内疚。 </w:t>
      </w:r>
    </w:p>
    <w:p w14:paraId="67EDD362">
      <w:pPr>
        <w:rPr>
          <w:rFonts w:ascii="宋体" w:hAnsi="宋体" w:eastAsia="宋体" w:cs="宋体"/>
          <w:sz w:val="24"/>
          <w:szCs w:val="32"/>
        </w:rPr>
      </w:pPr>
    </w:p>
    <w:p w14:paraId="29D340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你若记得自己是在做梦，那么外面的一切都不是真实的存在，纯是你自己的投射。 </w:t>
      </w:r>
    </w:p>
    <w:p w14:paraId="2854B5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只要你能认出这一切都是自己造出来的，就不觉得有什么好怕的了。 </w:t>
      </w:r>
    </w:p>
    <w:p w14:paraId="54C149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恐惧所以坚固，是因为看不出自己原是梦境的作者，而不是梦里的角色。 </w:t>
      </w:r>
    </w:p>
    <w:p w14:paraId="162E9098">
      <w:pPr>
        <w:rPr>
          <w:rFonts w:ascii="宋体" w:hAnsi="宋体" w:eastAsia="宋体" w:cs="宋体"/>
          <w:sz w:val="24"/>
          <w:szCs w:val="32"/>
        </w:rPr>
      </w:pPr>
    </w:p>
    <w:p w14:paraId="136DD4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当你宽恕别人时，真正受到宽恕的其实是你自己。 </w:t>
      </w:r>
    </w:p>
    <w:p w14:paraId="7789EE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把缘起现象交还给原因，而非结果。 </w:t>
      </w:r>
    </w:p>
    <w:p w14:paraId="019DF3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宽恕你投射出来的形象，同时宽恕造出众生的自己。 </w:t>
      </w:r>
    </w:p>
    <w:p w14:paraId="23A18C74">
      <w:pPr>
        <w:rPr>
          <w:rFonts w:ascii="宋体" w:hAnsi="宋体" w:eastAsia="宋体" w:cs="宋体"/>
          <w:sz w:val="24"/>
          <w:szCs w:val="32"/>
        </w:rPr>
      </w:pPr>
    </w:p>
    <w:p w14:paraId="0795FA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你若宽恕了做梦的人，认出他并不等于他所做的那个梦。 </w:t>
      </w:r>
    </w:p>
    <w:p w14:paraId="1FC4A7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你就不会为噩梦所扰，他遂无法成为你梦中的一部分，于是你们两人都由梦中解脱了。 </w:t>
      </w:r>
    </w:p>
    <w:p w14:paraId="566104A1">
      <w:pPr>
        <w:rPr>
          <w:rFonts w:ascii="宋体" w:hAnsi="宋体" w:eastAsia="宋体" w:cs="宋体"/>
          <w:sz w:val="24"/>
          <w:szCs w:val="32"/>
        </w:rPr>
      </w:pPr>
    </w:p>
    <w:p w14:paraId="62FB6A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事实上，凡是不宽恕的人，头脑一定会判断，因他必须为自己心灵的恐惧，无法宽恕加以辩护。 </w:t>
      </w:r>
    </w:p>
    <w:p w14:paraId="623EB4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恐惧凝固了世界，宽恕融化了世界。 </w:t>
      </w:r>
    </w:p>
    <w:p w14:paraId="1A9564D9">
      <w:pPr>
        <w:rPr>
          <w:rFonts w:ascii="宋体" w:hAnsi="宋体" w:eastAsia="宋体" w:cs="宋体"/>
          <w:sz w:val="24"/>
          <w:szCs w:val="32"/>
        </w:rPr>
      </w:pPr>
    </w:p>
    <w:p w14:paraId="704AA6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修行者是教师，是教授灵魂安详的导师。 </w:t>
      </w:r>
    </w:p>
    <w:p w14:paraId="7AEC36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修行者非殉道烈士，因修行者没有敌人。 </w:t>
      </w:r>
    </w:p>
    <w:p w14:paraId="52FC0D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唯一的敌人，是心中错误的见解，以及迷失本性后，心灵寻找依靠的恐惧。 </w:t>
      </w:r>
    </w:p>
    <w:p w14:paraId="2A9A28AB">
      <w:pPr>
        <w:rPr>
          <w:rFonts w:ascii="宋体" w:hAnsi="宋体" w:eastAsia="宋体" w:cs="宋体"/>
          <w:sz w:val="24"/>
          <w:szCs w:val="32"/>
        </w:rPr>
      </w:pPr>
    </w:p>
    <w:p w14:paraId="7716E7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神灵，是当下轻柔的心。 </w:t>
      </w:r>
    </w:p>
    <w:p w14:paraId="44B0DA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诸佛，原本只是当下。</w:t>
      </w:r>
    </w:p>
    <w:p w14:paraId="4FB00A21">
      <w:pPr>
        <w:rPr>
          <w:rFonts w:ascii="宋体" w:hAnsi="宋体" w:eastAsia="宋体" w:cs="宋体"/>
          <w:sz w:val="24"/>
          <w:szCs w:val="32"/>
        </w:rPr>
      </w:pPr>
    </w:p>
    <w:p w14:paraId="2F817CE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2018年2月9日 00：51 </w:t>
      </w:r>
    </w:p>
    <w:p w14:paraId="15A0F5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就是此刻，就在当下。</w:t>
      </w:r>
    </w:p>
    <w:p w14:paraId="5AFE70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让你的觉察，在身心中安然。</w:t>
      </w:r>
    </w:p>
    <w:p w14:paraId="6E28F9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处于不拒绝，亦不改变的——清醒。</w:t>
      </w:r>
    </w:p>
    <w:p w14:paraId="34F85DF2">
      <w:pPr>
        <w:rPr>
          <w:rFonts w:ascii="宋体" w:hAnsi="宋体" w:eastAsia="宋体" w:cs="宋体"/>
          <w:sz w:val="24"/>
          <w:szCs w:val="32"/>
        </w:rPr>
      </w:pPr>
    </w:p>
    <w:p w14:paraId="3738DA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觉察明晰，不拒绝，也不改变思维意识的川流。</w:t>
      </w:r>
    </w:p>
    <w:p w14:paraId="1B21E0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清澈的觉察，不拒绝，也不改变感受体验的粘滞。</w:t>
      </w:r>
    </w:p>
    <w:p w14:paraId="7DC16156">
      <w:pPr>
        <w:rPr>
          <w:rFonts w:ascii="宋体" w:hAnsi="宋体" w:eastAsia="宋体" w:cs="宋体"/>
          <w:sz w:val="24"/>
          <w:szCs w:val="32"/>
        </w:rPr>
      </w:pPr>
    </w:p>
    <w:p w14:paraId="7EC024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你会发现，在身心意识之内，有一个与宇宙一体同性，</w:t>
      </w:r>
    </w:p>
    <w:p w14:paraId="2C3660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如虚空般不可形容，不可指称的安然。</w:t>
      </w:r>
    </w:p>
    <w:p w14:paraId="3D2A7519">
      <w:pPr>
        <w:rPr>
          <w:rFonts w:ascii="宋体" w:hAnsi="宋体" w:eastAsia="宋体" w:cs="宋体"/>
          <w:sz w:val="24"/>
          <w:szCs w:val="32"/>
        </w:rPr>
      </w:pPr>
    </w:p>
    <w:p w14:paraId="20DB27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你会觉醒，在自我意识之内，有一个超越自我，却包容自我的，</w:t>
      </w:r>
    </w:p>
    <w:p w14:paraId="128C4C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纯净无限的寂明，无生无灭的庄严，圆明普照的湛然。</w:t>
      </w:r>
    </w:p>
    <w:p w14:paraId="2B68D52A">
      <w:pPr>
        <w:rPr>
          <w:rFonts w:ascii="宋体" w:hAnsi="宋体" w:eastAsia="宋体" w:cs="宋体"/>
          <w:sz w:val="24"/>
          <w:szCs w:val="32"/>
        </w:rPr>
      </w:pPr>
    </w:p>
    <w:p w14:paraId="6FC672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没有任何意识，可以意识到，意识的分析都是错觉。</w:t>
      </w:r>
    </w:p>
    <w:p w14:paraId="2B1C60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唯有意识中的，不拒绝，可以放开意识，从而不被意识所抓取。</w:t>
      </w:r>
    </w:p>
    <w:p w14:paraId="7ABE18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不被意识所分别的，就是纯然圆满。</w:t>
      </w:r>
    </w:p>
    <w:p w14:paraId="69BF6C4C">
      <w:pPr>
        <w:rPr>
          <w:rFonts w:ascii="宋体" w:hAnsi="宋体" w:eastAsia="宋体" w:cs="宋体"/>
          <w:sz w:val="24"/>
          <w:szCs w:val="32"/>
        </w:rPr>
      </w:pPr>
    </w:p>
    <w:p w14:paraId="6FAA92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没有丝毫体验，可以觉悟到，体验的感知都是迷惑。</w:t>
      </w:r>
    </w:p>
    <w:p w14:paraId="7DC7D6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唯有体验中的，不改变，可以于体验中，独立清醒，如水中之光，明性无改。</w:t>
      </w:r>
    </w:p>
    <w:p w14:paraId="768FCA94">
      <w:pPr>
        <w:rPr>
          <w:rFonts w:ascii="宋体" w:hAnsi="宋体" w:eastAsia="宋体" w:cs="宋体"/>
          <w:sz w:val="24"/>
          <w:szCs w:val="32"/>
        </w:rPr>
      </w:pPr>
    </w:p>
    <w:p w14:paraId="055B76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不随体验所创造的，就是本来极乐。</w:t>
      </w:r>
    </w:p>
    <w:p w14:paraId="20E91A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不拒绝，不改变，你会消散于其中。</w:t>
      </w:r>
    </w:p>
    <w:p w14:paraId="29A29334">
      <w:pPr>
        <w:rPr>
          <w:rFonts w:ascii="宋体" w:hAnsi="宋体" w:eastAsia="宋体" w:cs="宋体"/>
          <w:sz w:val="24"/>
          <w:szCs w:val="32"/>
        </w:rPr>
      </w:pPr>
    </w:p>
    <w:p w14:paraId="5CF5F1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如虚空般，无量无限，如虚空性，无得无言。</w:t>
      </w:r>
    </w:p>
    <w:p w14:paraId="623344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苍茫宇宙，浩渺苍穹，如沙流过指尖。</w:t>
      </w:r>
    </w:p>
    <w:p w14:paraId="63D364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生生世世，生生死死，如浮影掠过水面。</w:t>
      </w:r>
    </w:p>
    <w:p w14:paraId="3FBFA679">
      <w:pPr>
        <w:rPr>
          <w:rFonts w:ascii="宋体" w:hAnsi="宋体" w:eastAsia="宋体" w:cs="宋体"/>
          <w:sz w:val="24"/>
          <w:szCs w:val="32"/>
        </w:rPr>
      </w:pPr>
    </w:p>
    <w:p w14:paraId="36624E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身心灵熄灭于心，无所得，是禅定的开启。</w:t>
      </w:r>
    </w:p>
    <w:p w14:paraId="7473A03E">
      <w:pPr>
        <w:rPr>
          <w:rFonts w:ascii="宋体" w:hAnsi="宋体" w:eastAsia="宋体" w:cs="宋体"/>
          <w:sz w:val="24"/>
          <w:szCs w:val="32"/>
        </w:rPr>
      </w:pPr>
    </w:p>
    <w:p w14:paraId="12D766D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2018年2月9日 01：46 </w:t>
      </w:r>
    </w:p>
    <w:p w14:paraId="6C90BA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普通人一生命运，并非由自我努力而成就。</w:t>
      </w:r>
    </w:p>
    <w:p w14:paraId="073E08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人生大的框架，决定命运的重大事件、转折点，都是前定的，是往昔的因果兑现。</w:t>
      </w:r>
    </w:p>
    <w:p w14:paraId="71D7C0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个人的选择，对命运的改变，在因果推动面前，显得微乎其微。</w:t>
      </w:r>
    </w:p>
    <w:p w14:paraId="7D09974D">
      <w:pPr>
        <w:rPr>
          <w:rFonts w:ascii="宋体" w:hAnsi="宋体" w:eastAsia="宋体" w:cs="宋体"/>
          <w:sz w:val="24"/>
          <w:szCs w:val="32"/>
        </w:rPr>
      </w:pPr>
    </w:p>
    <w:p w14:paraId="73FE6F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比如说，你无法选择自己的出生，可是事实上我们都知道，</w:t>
      </w:r>
    </w:p>
    <w:p w14:paraId="03032F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一个人的出生环境，决定了此人命运进程中，绝大部分等级与性质。</w:t>
      </w:r>
    </w:p>
    <w:p w14:paraId="2C425748">
      <w:pPr>
        <w:rPr>
          <w:rFonts w:ascii="宋体" w:hAnsi="宋体" w:eastAsia="宋体" w:cs="宋体"/>
          <w:sz w:val="24"/>
          <w:szCs w:val="32"/>
        </w:rPr>
      </w:pPr>
    </w:p>
    <w:p w14:paraId="081B42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比如说，你喜欢谁，讨厌谁，一定与你的性格，所受的教育有关。</w:t>
      </w:r>
    </w:p>
    <w:p w14:paraId="18DF3E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可是，你的性格源自于父母及环境，你受到何种教育并不由你决定。</w:t>
      </w:r>
    </w:p>
    <w:p w14:paraId="4775D6CF">
      <w:pPr>
        <w:rPr>
          <w:rFonts w:ascii="宋体" w:hAnsi="宋体" w:eastAsia="宋体" w:cs="宋体"/>
          <w:sz w:val="24"/>
          <w:szCs w:val="32"/>
        </w:rPr>
      </w:pPr>
    </w:p>
    <w:p w14:paraId="0EBEA5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你能决定出生在哪个国家，在哪个家族，在哪个家庭，能够决定自己上什么学校，遇到什么样的老师吗？</w:t>
      </w:r>
    </w:p>
    <w:p w14:paraId="42DA6B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而就是这些你无法决定，无法选择的硬性条件，却决定你内在精神面貌，思维意识的基础。</w:t>
      </w:r>
    </w:p>
    <w:p w14:paraId="506C2597">
      <w:pPr>
        <w:rPr>
          <w:rFonts w:ascii="宋体" w:hAnsi="宋体" w:eastAsia="宋体" w:cs="宋体"/>
          <w:sz w:val="24"/>
          <w:szCs w:val="32"/>
        </w:rPr>
      </w:pPr>
    </w:p>
    <w:p w14:paraId="5FEAE3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你对于自己人生的改变，犹如洪水中，一根稻草对自己漂流形态，进行努力的微调。</w:t>
      </w:r>
    </w:p>
    <w:p w14:paraId="511EEB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因为你的改变，也在因果之中，也是业力妄想在相续。</w:t>
      </w:r>
    </w:p>
    <w:p w14:paraId="2A49B1E1">
      <w:pPr>
        <w:rPr>
          <w:rFonts w:ascii="宋体" w:hAnsi="宋体" w:eastAsia="宋体" w:cs="宋体"/>
          <w:sz w:val="24"/>
          <w:szCs w:val="32"/>
        </w:rPr>
      </w:pPr>
    </w:p>
    <w:p w14:paraId="6839CF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所以，修行的基础是出离心。核心是出离心，也依出离心而有所成就。</w:t>
      </w:r>
    </w:p>
    <w:p w14:paraId="0CD51F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唯有决绝明确的出离心，可以从根本上斩断情爱执迷的轮回。</w:t>
      </w:r>
    </w:p>
    <w:p w14:paraId="672D9B45">
      <w:pPr>
        <w:rPr>
          <w:rFonts w:ascii="宋体" w:hAnsi="宋体" w:eastAsia="宋体" w:cs="宋体"/>
          <w:sz w:val="24"/>
          <w:szCs w:val="32"/>
        </w:rPr>
      </w:pPr>
    </w:p>
    <w:p w14:paraId="5BAA9B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在你的心投入世间时，你就无法在现实环境情形中，改变你对于事态发展的，分析抉择的本质趋向。</w:t>
      </w:r>
    </w:p>
    <w:p w14:paraId="3B15C9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因此，你的抉择不是你意识此刻的选择，而是你记忆经验，以及情感体验的选择。</w:t>
      </w:r>
    </w:p>
    <w:p w14:paraId="4DE4A6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或者说，在命运转折的当口上，是过去的记忆与经验，绑架你的意识，对未来进行了选择。</w:t>
      </w:r>
    </w:p>
    <w:p w14:paraId="57C1A558">
      <w:pPr>
        <w:rPr>
          <w:rFonts w:ascii="宋体" w:hAnsi="宋体" w:eastAsia="宋体" w:cs="宋体"/>
          <w:sz w:val="24"/>
          <w:szCs w:val="32"/>
        </w:rPr>
      </w:pPr>
    </w:p>
    <w:p w14:paraId="3AF0FC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意识，只是被往昔的妄想习气，所选择的一个载体；自我，只是业力体验洪流中一根稻草。</w:t>
      </w:r>
    </w:p>
    <w:p w14:paraId="4A0666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因此，人世间一切人，帝王将相都逃不过生老病死、荣辱兴衰、业力相续的千万种现象。</w:t>
      </w:r>
    </w:p>
    <w:p w14:paraId="7298BE6E">
      <w:pPr>
        <w:rPr>
          <w:rFonts w:ascii="宋体" w:hAnsi="宋体" w:eastAsia="宋体" w:cs="宋体"/>
          <w:sz w:val="24"/>
          <w:szCs w:val="32"/>
        </w:rPr>
      </w:pPr>
    </w:p>
    <w:p w14:paraId="68CE7D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可是现象的根本，只是一颗心而已，现象是心灵中，习气妄念的投射。</w:t>
      </w:r>
    </w:p>
    <w:p w14:paraId="54A97F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故而圣德说：色性即空，非色灭是空。</w:t>
      </w:r>
    </w:p>
    <w:p w14:paraId="058C9E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故而佛说：凡所有相，皆是虚妄，若见诸相非相，则见如来。</w:t>
      </w:r>
    </w:p>
    <w:p w14:paraId="7EB10D05">
      <w:pPr>
        <w:rPr>
          <w:rFonts w:ascii="宋体" w:hAnsi="宋体" w:eastAsia="宋体" w:cs="宋体"/>
          <w:sz w:val="24"/>
          <w:szCs w:val="32"/>
        </w:rPr>
      </w:pPr>
    </w:p>
    <w:p w14:paraId="694D6A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何为如来？众生本性是！</w:t>
      </w:r>
    </w:p>
    <w:p w14:paraId="59F7FF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因此，众生并无外界的佛，可以去成就，去努力获得。</w:t>
      </w:r>
    </w:p>
    <w:p w14:paraId="1A199A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而是，遵从正确的道理，修正自己的身心，离开后天形成的妄想烦恼，则本性湛然寂静圆满。</w:t>
      </w:r>
    </w:p>
    <w:p w14:paraId="633A6928">
      <w:pPr>
        <w:rPr>
          <w:rFonts w:ascii="宋体" w:hAnsi="宋体" w:eastAsia="宋体" w:cs="宋体"/>
          <w:sz w:val="24"/>
          <w:szCs w:val="32"/>
        </w:rPr>
      </w:pPr>
    </w:p>
    <w:p w14:paraId="52E111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身心离幻，非幻名佛。</w:t>
      </w:r>
    </w:p>
    <w:p w14:paraId="1F75B3E1">
      <w:pPr>
        <w:rPr>
          <w:rFonts w:ascii="宋体" w:hAnsi="宋体" w:eastAsia="宋体" w:cs="宋体"/>
          <w:sz w:val="24"/>
          <w:szCs w:val="32"/>
        </w:rPr>
      </w:pPr>
    </w:p>
    <w:p w14:paraId="01828B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这一生，我们来到这个世界，只是为了真理而来。</w:t>
      </w:r>
    </w:p>
    <w:p w14:paraId="0832ED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真理是还原生命实相的唯一道路，无比珍贵，无比稀有，无限难得。</w:t>
      </w:r>
    </w:p>
    <w:p w14:paraId="24DA0DFF">
      <w:pPr>
        <w:rPr>
          <w:rFonts w:ascii="宋体" w:hAnsi="宋体" w:eastAsia="宋体" w:cs="宋体"/>
          <w:sz w:val="24"/>
          <w:szCs w:val="32"/>
        </w:rPr>
      </w:pPr>
    </w:p>
    <w:p w14:paraId="5C57AE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寻求真理，见证真理，还原真理，振兴真理，赋予修行者生命的意义。</w:t>
      </w:r>
    </w:p>
    <w:p w14:paraId="2ADE1C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佛法指向了真理，是真理在人间，最大程度、最系统、最细致、最圆满的还原。</w:t>
      </w:r>
    </w:p>
    <w:p w14:paraId="26052D63">
      <w:pPr>
        <w:rPr>
          <w:rFonts w:ascii="宋体" w:hAnsi="宋体" w:eastAsia="宋体" w:cs="宋体"/>
          <w:sz w:val="24"/>
          <w:szCs w:val="32"/>
        </w:rPr>
      </w:pPr>
    </w:p>
    <w:p w14:paraId="2FAAFB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但是佛法并非是，唯一指向真理的道路。</w:t>
      </w:r>
    </w:p>
    <w:p w14:paraId="4D7270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西方灵修导师们，所说生命实相的描述，以及通往心灵觉醒之路，</w:t>
      </w:r>
    </w:p>
    <w:p w14:paraId="3A4144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与释迦牟尼佛所说的三摩地修行，内容是高度吻合的。</w:t>
      </w:r>
    </w:p>
    <w:p w14:paraId="74EE52B8">
      <w:pPr>
        <w:rPr>
          <w:rFonts w:ascii="宋体" w:hAnsi="宋体" w:eastAsia="宋体" w:cs="宋体"/>
          <w:sz w:val="24"/>
          <w:szCs w:val="32"/>
        </w:rPr>
      </w:pPr>
    </w:p>
    <w:p w14:paraId="75E843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虽然论述角度不同，可是文字背后所指向的，是同一个东西。</w:t>
      </w:r>
    </w:p>
    <w:p w14:paraId="6A7AD2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东西方文化对真理的阐述，竟然如此相似，这印证了实相唯有一个。</w:t>
      </w:r>
    </w:p>
    <w:p w14:paraId="04F68833">
      <w:pPr>
        <w:rPr>
          <w:rFonts w:ascii="宋体" w:hAnsi="宋体" w:eastAsia="宋体" w:cs="宋体"/>
          <w:sz w:val="24"/>
          <w:szCs w:val="32"/>
        </w:rPr>
      </w:pPr>
    </w:p>
    <w:p w14:paraId="00D3D2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真理不会因表现形式的不同，而改变了指引灵魂通往的实相。</w:t>
      </w:r>
    </w:p>
    <w:p w14:paraId="592E78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实相非相，亦无非相，是名实相。</w:t>
      </w:r>
    </w:p>
    <w:p w14:paraId="66DFBA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一切变易在其中发生，实相于变易中，如如不动。</w:t>
      </w:r>
    </w:p>
    <w:p w14:paraId="2FFB4FF4">
      <w:pPr>
        <w:rPr>
          <w:rFonts w:ascii="宋体" w:hAnsi="宋体" w:eastAsia="宋体" w:cs="宋体"/>
          <w:sz w:val="24"/>
          <w:szCs w:val="32"/>
        </w:rPr>
      </w:pPr>
    </w:p>
    <w:p w14:paraId="573702A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2018年2月9日 03：41 </w:t>
      </w:r>
    </w:p>
    <w:p w14:paraId="746DB7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心无拒绝，离恐惧分别，性圆满。</w:t>
      </w:r>
    </w:p>
    <w:p w14:paraId="302B6C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心无改变，离身心作意，性寂静。</w:t>
      </w:r>
    </w:p>
    <w:p w14:paraId="0CF1BE7E">
      <w:pPr>
        <w:rPr>
          <w:rFonts w:ascii="宋体" w:hAnsi="宋体" w:eastAsia="宋体" w:cs="宋体"/>
          <w:sz w:val="24"/>
          <w:szCs w:val="32"/>
        </w:rPr>
      </w:pPr>
    </w:p>
    <w:p w14:paraId="31258EE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2018年2月9日 14：18 </w:t>
      </w:r>
    </w:p>
    <w:p w14:paraId="08E76D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虚空之中有一滴水。</w:t>
      </w:r>
    </w:p>
    <w:p w14:paraId="315772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一滴水中，映照虚空，呈现出世界。</w:t>
      </w:r>
    </w:p>
    <w:p w14:paraId="02C392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世界中有风雨雷电，山河大地，四季交替，万物生长。</w:t>
      </w:r>
    </w:p>
    <w:p w14:paraId="23D3FE11">
      <w:pPr>
        <w:rPr>
          <w:rFonts w:ascii="宋体" w:hAnsi="宋体" w:eastAsia="宋体" w:cs="宋体"/>
          <w:sz w:val="24"/>
          <w:szCs w:val="32"/>
        </w:rPr>
      </w:pPr>
    </w:p>
    <w:p w14:paraId="16C68F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太阳普照大地，潺潺溪流中，每一滴水珠都倒映着阳光。</w:t>
      </w:r>
    </w:p>
    <w:p w14:paraId="5A836F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水珠在溪流中奔腾，以为溪流就是生命的全部。</w:t>
      </w:r>
    </w:p>
    <w:p w14:paraId="7F46AD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水滴以为，水珠的形态就是自己，是唯一的、不变的自己。</w:t>
      </w:r>
    </w:p>
    <w:p w14:paraId="55804777">
      <w:pPr>
        <w:rPr>
          <w:rFonts w:ascii="宋体" w:hAnsi="宋体" w:eastAsia="宋体" w:cs="宋体"/>
          <w:sz w:val="24"/>
          <w:szCs w:val="32"/>
        </w:rPr>
      </w:pPr>
    </w:p>
    <w:p w14:paraId="354286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于是水珠，被自我的承认，凝固在溪流中。</w:t>
      </w:r>
    </w:p>
    <w:p w14:paraId="543A80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溪流汇入江河，江河回归大海，大海蒸腾生发水汽，水汽遇冷凝聚成雨滴。</w:t>
      </w:r>
    </w:p>
    <w:p w14:paraId="635600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雨滴浇灌大地形成溪流，于是，这滴水就随着自我的认知，而被认知的惯性带入了循环往复。</w:t>
      </w:r>
    </w:p>
    <w:p w14:paraId="755AF06B">
      <w:pPr>
        <w:rPr>
          <w:rFonts w:ascii="宋体" w:hAnsi="宋体" w:eastAsia="宋体" w:cs="宋体"/>
          <w:sz w:val="24"/>
          <w:szCs w:val="32"/>
        </w:rPr>
      </w:pPr>
    </w:p>
    <w:p w14:paraId="3CC63A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无论是水滴、溪流、江河、大海，在水滴任何形态的存在之中，阳光映照的光彩，都渗透在水中。</w:t>
      </w:r>
    </w:p>
    <w:p w14:paraId="1BB09D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水滴中的阳光，不会随着水滴形态的变化，而失去了明朗的性质。</w:t>
      </w:r>
    </w:p>
    <w:p w14:paraId="61A40E21">
      <w:pPr>
        <w:rPr>
          <w:rFonts w:ascii="宋体" w:hAnsi="宋体" w:eastAsia="宋体" w:cs="宋体"/>
          <w:sz w:val="24"/>
          <w:szCs w:val="32"/>
        </w:rPr>
      </w:pPr>
    </w:p>
    <w:p w14:paraId="6DBEFD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水滴认知自己，就迷失了光芒，若水滴觉察到身心内在之明，</w:t>
      </w:r>
    </w:p>
    <w:p w14:paraId="5317A3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水滴就只是阳光携带的烦恼，光明成为了水滴的性质。</w:t>
      </w:r>
    </w:p>
    <w:p w14:paraId="4CEB3FCE">
      <w:pPr>
        <w:rPr>
          <w:rFonts w:ascii="宋体" w:hAnsi="宋体" w:eastAsia="宋体" w:cs="宋体"/>
          <w:sz w:val="24"/>
          <w:szCs w:val="32"/>
        </w:rPr>
      </w:pPr>
    </w:p>
    <w:p w14:paraId="77FB8F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无论水滴在轮回之中如何变幻形态，光明是不改变的。</w:t>
      </w:r>
    </w:p>
    <w:p w14:paraId="08CCC1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光明中，本来没有水滴，是水滴的妄想，凝固了水滴的形态。</w:t>
      </w:r>
    </w:p>
    <w:p w14:paraId="32348F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形态中，光明未曾改变，光明中，水滴只是妄念。</w:t>
      </w:r>
    </w:p>
    <w:p w14:paraId="25831E04">
      <w:pPr>
        <w:rPr>
          <w:rFonts w:ascii="宋体" w:hAnsi="宋体" w:eastAsia="宋体" w:cs="宋体"/>
          <w:sz w:val="24"/>
          <w:szCs w:val="32"/>
        </w:rPr>
      </w:pPr>
    </w:p>
    <w:p w14:paraId="322356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于是光明不再执着水滴，光明不受水滴扰乱，光明就是太阳本体。</w:t>
      </w:r>
    </w:p>
    <w:p w14:paraId="10C968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太阳，是最初的水滴，折射虚空所现，因为折射而有光芒。</w:t>
      </w:r>
    </w:p>
    <w:p w14:paraId="19A9CB43">
      <w:pPr>
        <w:rPr>
          <w:rFonts w:ascii="宋体" w:hAnsi="宋体" w:eastAsia="宋体" w:cs="宋体"/>
          <w:sz w:val="24"/>
          <w:szCs w:val="32"/>
        </w:rPr>
      </w:pPr>
    </w:p>
    <w:p w14:paraId="21E78B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太阳普照万物，温暖山河大地，却没有丝毫留意，没有丝毫索取。</w:t>
      </w:r>
    </w:p>
    <w:p w14:paraId="4AE276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光明既然没有普照的愿望，那么太阳对所普照的世界，也无丝毫认知。</w:t>
      </w:r>
    </w:p>
    <w:p w14:paraId="6CDA56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光芒中的明性，就会从光芒之中脱落。</w:t>
      </w:r>
    </w:p>
    <w:p w14:paraId="0F32ABA1">
      <w:pPr>
        <w:rPr>
          <w:rFonts w:ascii="宋体" w:hAnsi="宋体" w:eastAsia="宋体" w:cs="宋体"/>
          <w:sz w:val="24"/>
          <w:szCs w:val="32"/>
        </w:rPr>
      </w:pPr>
    </w:p>
    <w:p w14:paraId="25EF08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光芒无法阻碍，挂染，滞留，牵引明性。</w:t>
      </w:r>
    </w:p>
    <w:p w14:paraId="5E165A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明性无生无灭，无来无去，光芒与世界，就成为了幻觉。</w:t>
      </w:r>
    </w:p>
    <w:p w14:paraId="1AAB50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幻觉无法遮蔽明性，水滴溶解为虚空。</w:t>
      </w:r>
    </w:p>
    <w:p w14:paraId="394E4B9B">
      <w:pPr>
        <w:rPr>
          <w:rFonts w:ascii="宋体" w:hAnsi="宋体" w:eastAsia="宋体" w:cs="宋体"/>
          <w:sz w:val="24"/>
          <w:szCs w:val="32"/>
        </w:rPr>
      </w:pPr>
    </w:p>
    <w:p w14:paraId="0BB749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虚空性中，明性只是一瞬之间，一瞥所现错觉，错觉即不可得，也无所得。</w:t>
      </w:r>
    </w:p>
    <w:p w14:paraId="1187FB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错觉熄灭，明性寂灭，一无所缺，是随缘不动。</w:t>
      </w:r>
    </w:p>
    <w:p w14:paraId="28C01DED">
      <w:pPr>
        <w:rPr>
          <w:rFonts w:ascii="宋体" w:hAnsi="宋体" w:eastAsia="宋体" w:cs="宋体"/>
          <w:sz w:val="24"/>
          <w:szCs w:val="32"/>
        </w:rPr>
      </w:pPr>
    </w:p>
    <w:p w14:paraId="6D48D0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虚空性，非虚空相。</w:t>
      </w:r>
    </w:p>
    <w:p w14:paraId="1D861C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是法平等，无有高下，诸相非相，则见诸佛。</w:t>
      </w:r>
    </w:p>
    <w:p w14:paraId="3D09DD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水滴是祂，倒影是祂，世界是祂，水珠是祂，溪流是祂，万物是祂。</w:t>
      </w:r>
    </w:p>
    <w:p w14:paraId="3E8052C0">
      <w:pPr>
        <w:rPr>
          <w:rFonts w:ascii="宋体" w:hAnsi="宋体" w:eastAsia="宋体" w:cs="宋体"/>
          <w:sz w:val="24"/>
          <w:szCs w:val="32"/>
        </w:rPr>
      </w:pPr>
    </w:p>
    <w:p w14:paraId="5BF353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祂是一切众生的过去，生生世世，也是所有众生的未来，生生死死。</w:t>
      </w:r>
    </w:p>
    <w:p w14:paraId="20D3BD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祂是所有生命，原始的面目，也是一切众生，当下的觉醒。</w:t>
      </w:r>
    </w:p>
    <w:p w14:paraId="76257F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烦恼即菩提，轮回即涅槃。</w:t>
      </w:r>
    </w:p>
    <w:p w14:paraId="17A48789">
      <w:pPr>
        <w:rPr>
          <w:rFonts w:ascii="宋体" w:hAnsi="宋体" w:eastAsia="宋体" w:cs="宋体"/>
          <w:sz w:val="24"/>
          <w:szCs w:val="32"/>
        </w:rPr>
      </w:pPr>
    </w:p>
    <w:p w14:paraId="1DF03E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你去哪里寻找佛？你的恐惧寻找，就是祂的迷失。</w:t>
      </w:r>
    </w:p>
    <w:p w14:paraId="24A43D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无须求真，只需离幻，诸幻尽灭，非幻名佛。</w:t>
      </w:r>
    </w:p>
    <w:p w14:paraId="4BD7DA46">
      <w:pPr>
        <w:rPr>
          <w:rFonts w:ascii="宋体" w:hAnsi="宋体" w:eastAsia="宋体" w:cs="宋体"/>
          <w:sz w:val="24"/>
          <w:szCs w:val="32"/>
        </w:rPr>
      </w:pPr>
    </w:p>
    <w:p w14:paraId="32DD7E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就在刹那，就是当下，就在瞬间。</w:t>
      </w:r>
    </w:p>
    <w:p w14:paraId="764CE0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刹那不可得是圆满，当下无所生是周遍，瞬间无所有是清净。</w:t>
      </w:r>
    </w:p>
    <w:p w14:paraId="7E431EAE">
      <w:pPr>
        <w:rPr>
          <w:rFonts w:ascii="宋体" w:hAnsi="宋体" w:eastAsia="宋体" w:cs="宋体"/>
          <w:sz w:val="24"/>
          <w:szCs w:val="32"/>
        </w:rPr>
      </w:pPr>
    </w:p>
    <w:p w14:paraId="6FFD05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无拒绝，无改变，宽恕拥抱的心，清醒安宁。</w:t>
      </w:r>
    </w:p>
    <w:p w14:paraId="58B995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那寂静中，是脱落寂静的觉者。</w:t>
      </w:r>
    </w:p>
    <w:p w14:paraId="629909FD">
      <w:pPr>
        <w:rPr>
          <w:rFonts w:ascii="宋体" w:hAnsi="宋体" w:eastAsia="宋体" w:cs="宋体"/>
          <w:sz w:val="24"/>
          <w:szCs w:val="32"/>
        </w:rPr>
      </w:pPr>
    </w:p>
    <w:p w14:paraId="2421141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2018年2月9日 14：28 </w:t>
      </w:r>
    </w:p>
    <w:p w14:paraId="240B8B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绝对一体不可能有对应物，否则就不能成为绝对了。</w:t>
      </w:r>
    </w:p>
    <w:p w14:paraId="6A02A1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一切对应，皆是对绝对一体的分别。</w:t>
      </w:r>
    </w:p>
    <w:p w14:paraId="01EBB5F9">
      <w:pPr>
        <w:rPr>
          <w:rFonts w:ascii="宋体" w:hAnsi="宋体" w:eastAsia="宋体" w:cs="宋体"/>
          <w:sz w:val="24"/>
          <w:szCs w:val="32"/>
        </w:rPr>
      </w:pPr>
    </w:p>
    <w:p w14:paraId="4AB0BC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故而佛说：三界唯心，万法唯识。</w:t>
      </w:r>
    </w:p>
    <w:p w14:paraId="792F85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止止不须说，我法妙难思。​​​</w:t>
      </w:r>
    </w:p>
    <w:p w14:paraId="2F265153">
      <w:pPr>
        <w:rPr>
          <w:rFonts w:ascii="宋体" w:hAnsi="宋体" w:eastAsia="宋体" w:cs="宋体"/>
          <w:sz w:val="24"/>
          <w:szCs w:val="32"/>
        </w:rPr>
      </w:pPr>
    </w:p>
    <w:p w14:paraId="6C0A9CE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2018年2月10日 13：28</w:t>
      </w:r>
    </w:p>
    <w:p w14:paraId="6E32AC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为何要切实地落实宽恕，哪怕是别人伤害了我？</w:t>
      </w:r>
    </w:p>
    <w:p w14:paraId="2921CE81">
      <w:pPr>
        <w:rPr>
          <w:rFonts w:ascii="宋体" w:hAnsi="宋体" w:eastAsia="宋体" w:cs="宋体"/>
          <w:sz w:val="24"/>
          <w:szCs w:val="32"/>
        </w:rPr>
      </w:pPr>
    </w:p>
    <w:p w14:paraId="10FBF7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答：你愿意证明自己是对的，还是愿意自己幸福？ ​</w:t>
      </w:r>
    </w:p>
    <w:p w14:paraId="2D5ED54F">
      <w:pPr>
        <w:rPr>
          <w:rFonts w:ascii="宋体" w:hAnsi="宋体" w:eastAsia="宋体" w:cs="宋体"/>
          <w:sz w:val="24"/>
          <w:szCs w:val="32"/>
        </w:rPr>
      </w:pPr>
    </w:p>
    <w:p w14:paraId="2A29FD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2018年2月10日 13：55 </w:t>
      </w:r>
    </w:p>
    <w:p w14:paraId="27DC10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对于生命而言，幸福只是满足。</w:t>
      </w:r>
    </w:p>
    <w:p w14:paraId="4067DE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当欲壑难填时，痛苦就会增长。</w:t>
      </w:r>
    </w:p>
    <w:p w14:paraId="6BC38BBC">
      <w:pPr>
        <w:rPr>
          <w:rFonts w:ascii="宋体" w:hAnsi="宋体" w:eastAsia="宋体" w:cs="宋体"/>
          <w:sz w:val="24"/>
          <w:szCs w:val="32"/>
        </w:rPr>
      </w:pPr>
    </w:p>
    <w:p w14:paraId="47D4A3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换个角度想想，减少欲望，就等于减少了痛苦。</w:t>
      </w:r>
    </w:p>
    <w:p w14:paraId="4387ED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知足常乐的心，就能满足安稳的幸福。</w:t>
      </w:r>
    </w:p>
    <w:p w14:paraId="50AE1445">
      <w:pPr>
        <w:rPr>
          <w:rFonts w:ascii="宋体" w:hAnsi="宋体" w:eastAsia="宋体" w:cs="宋体"/>
          <w:sz w:val="24"/>
          <w:szCs w:val="32"/>
        </w:rPr>
      </w:pPr>
    </w:p>
    <w:p w14:paraId="414C88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哭着过完一天，笑着也是过一天。</w:t>
      </w:r>
    </w:p>
    <w:p w14:paraId="302497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一天的时间对于你是一样的长度。</w:t>
      </w:r>
    </w:p>
    <w:p w14:paraId="06E0D22B">
      <w:pPr>
        <w:rPr>
          <w:rFonts w:ascii="宋体" w:hAnsi="宋体" w:eastAsia="宋体" w:cs="宋体"/>
          <w:sz w:val="24"/>
          <w:szCs w:val="32"/>
        </w:rPr>
      </w:pPr>
    </w:p>
    <w:p w14:paraId="79EB79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可是哭着，或者笑着，却决定了体验时间的质量。</w:t>
      </w:r>
    </w:p>
    <w:p w14:paraId="59A731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这是我们可以选择的心态，是不依赖物质而增长的幸福。</w:t>
      </w:r>
    </w:p>
    <w:p w14:paraId="7E238F28">
      <w:pPr>
        <w:rPr>
          <w:rFonts w:ascii="宋体" w:hAnsi="宋体" w:eastAsia="宋体" w:cs="宋体"/>
          <w:sz w:val="24"/>
          <w:szCs w:val="32"/>
        </w:rPr>
      </w:pPr>
    </w:p>
    <w:p w14:paraId="3537FB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或许你会说，这是自欺欺人的，心理安慰罢了！</w:t>
      </w:r>
    </w:p>
    <w:p w14:paraId="3FBA1A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如果，此刻你站在今生临终前，死亡边缘看待你的一生，</w:t>
      </w:r>
    </w:p>
    <w:p w14:paraId="618B14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麻烦你告诉我，你今生经历的所有一切，大大小小的事件，</w:t>
      </w:r>
    </w:p>
    <w:p w14:paraId="2FADB2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有哪一件事情，在性质上不属于自欺欺人？</w:t>
      </w:r>
    </w:p>
    <w:p w14:paraId="35AA22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有哪一个心愿你可以带走？人间有哪一件事情，你可以带入死亡？</w:t>
      </w:r>
    </w:p>
    <w:p w14:paraId="5B0ABB88">
      <w:pPr>
        <w:rPr>
          <w:rFonts w:ascii="宋体" w:hAnsi="宋体" w:eastAsia="宋体" w:cs="宋体"/>
          <w:sz w:val="24"/>
          <w:szCs w:val="32"/>
        </w:rPr>
      </w:pPr>
    </w:p>
    <w:p w14:paraId="45C93D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镜花水月的人生，是我们痴迷执着的心，赋予了梦境以重量。</w:t>
      </w:r>
    </w:p>
    <w:p w14:paraId="544F03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可笑的是，这份凭空而造的重量，却实实在在压垮了我们的心。</w:t>
      </w:r>
    </w:p>
    <w:p w14:paraId="76355D04">
      <w:pPr>
        <w:rPr>
          <w:rFonts w:ascii="宋体" w:hAnsi="宋体" w:eastAsia="宋体" w:cs="宋体"/>
          <w:sz w:val="24"/>
          <w:szCs w:val="32"/>
        </w:rPr>
      </w:pPr>
    </w:p>
    <w:p w14:paraId="783E6B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无论东方的觉者，或是西方的圣灵，都教导我们说：离开生死梦境。</w:t>
      </w:r>
    </w:p>
    <w:p w14:paraId="0DA90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都引导我们，将对于现实世界的关注，转向内心出离自我而苏醒。</w:t>
      </w:r>
    </w:p>
    <w:p w14:paraId="28E8E60B">
      <w:pPr>
        <w:rPr>
          <w:rFonts w:ascii="宋体" w:hAnsi="宋体" w:eastAsia="宋体" w:cs="宋体"/>
          <w:sz w:val="24"/>
          <w:szCs w:val="32"/>
        </w:rPr>
      </w:pPr>
    </w:p>
    <w:p w14:paraId="09CE0A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绝对的，无有相对；有相对的，绝非绝对。</w:t>
      </w:r>
    </w:p>
    <w:p w14:paraId="4068C2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真实的，不会改变；变化的，绝不真实。</w:t>
      </w:r>
    </w:p>
    <w:p w14:paraId="0E0423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唯有不改变的，是生命的依靠。</w:t>
      </w:r>
    </w:p>
    <w:p w14:paraId="4FC956D8">
      <w:pPr>
        <w:rPr>
          <w:rFonts w:ascii="宋体" w:hAnsi="宋体" w:eastAsia="宋体" w:cs="宋体"/>
          <w:sz w:val="24"/>
          <w:szCs w:val="32"/>
        </w:rPr>
      </w:pPr>
    </w:p>
    <w:p w14:paraId="7A157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轮回中，何处不改变？生死中，不变化在何处？</w:t>
      </w:r>
    </w:p>
    <w:p w14:paraId="25291D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显现世界的心灵中，清醒见世界，见性未曾改变。</w:t>
      </w:r>
    </w:p>
    <w:p w14:paraId="35657A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在幻化的世界中，心灵明了名色，明了未曾改变。</w:t>
      </w:r>
    </w:p>
    <w:p w14:paraId="111F209A">
      <w:pPr>
        <w:rPr>
          <w:rFonts w:ascii="宋体" w:hAnsi="宋体" w:eastAsia="宋体" w:cs="宋体"/>
          <w:sz w:val="24"/>
          <w:szCs w:val="32"/>
        </w:rPr>
      </w:pPr>
    </w:p>
    <w:p w14:paraId="723275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无咎的心灵，是不可能受苦的。</w:t>
      </w:r>
    </w:p>
    <w:p w14:paraId="14DE5314">
      <w:pPr>
        <w:rPr>
          <w:rFonts w:ascii="宋体" w:hAnsi="宋体" w:eastAsia="宋体" w:cs="宋体"/>
          <w:sz w:val="24"/>
          <w:szCs w:val="32"/>
        </w:rPr>
      </w:pPr>
    </w:p>
    <w:p w14:paraId="3025E7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佛说：自证圣智。</w:t>
      </w:r>
    </w:p>
    <w:p w14:paraId="393B87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圣智即大乐解脱。</w:t>
      </w:r>
    </w:p>
    <w:p w14:paraId="3BC58C80">
      <w:pPr>
        <w:rPr>
          <w:rFonts w:ascii="宋体" w:hAnsi="宋体" w:eastAsia="宋体" w:cs="宋体"/>
          <w:sz w:val="24"/>
          <w:szCs w:val="32"/>
        </w:rPr>
      </w:pPr>
    </w:p>
    <w:p w14:paraId="24ABD26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2018年2月11日 00：16 </w:t>
      </w:r>
    </w:p>
    <w:p w14:paraId="6EB4AE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每一刹那，其实都是同样的那一刹那。</w:t>
      </w:r>
    </w:p>
    <w:p w14:paraId="248B3451">
      <w:pPr>
        <w:rPr>
          <w:rFonts w:ascii="宋体" w:hAnsi="宋体" w:eastAsia="宋体" w:cs="宋体"/>
          <w:sz w:val="24"/>
          <w:szCs w:val="32"/>
        </w:rPr>
      </w:pPr>
    </w:p>
    <w:p w14:paraId="0B62C8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过去未来，都在刹那间发生。</w:t>
      </w:r>
    </w:p>
    <w:p w14:paraId="67C569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都是同一刹那显现。</w:t>
      </w:r>
    </w:p>
    <w:p w14:paraId="1B649AB1">
      <w:pPr>
        <w:rPr>
          <w:rFonts w:ascii="宋体" w:hAnsi="宋体" w:eastAsia="宋体" w:cs="宋体"/>
          <w:sz w:val="24"/>
          <w:szCs w:val="32"/>
        </w:rPr>
      </w:pPr>
    </w:p>
    <w:p w14:paraId="7D8F40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因此，过去即是未来，未来即是过去，过去未来皆是当下。</w:t>
      </w:r>
    </w:p>
    <w:p w14:paraId="7B9FFF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只因时空是，刹那中的浮影。</w:t>
      </w:r>
    </w:p>
    <w:p w14:paraId="441FC359">
      <w:pPr>
        <w:rPr>
          <w:rFonts w:ascii="宋体" w:hAnsi="宋体" w:eastAsia="宋体" w:cs="宋体"/>
          <w:sz w:val="24"/>
          <w:szCs w:val="32"/>
        </w:rPr>
      </w:pPr>
    </w:p>
    <w:p w14:paraId="1195F5C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2018年2月11日 01：26 </w:t>
      </w:r>
    </w:p>
    <w:p w14:paraId="410312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命运，由因果在世界呈现兴衰。</w:t>
      </w:r>
    </w:p>
    <w:p w14:paraId="2DEFB3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世界，是时间在心灵推演空间。</w:t>
      </w:r>
    </w:p>
    <w:p w14:paraId="5FD110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时空，是心识错觉刹那间相续。</w:t>
      </w:r>
    </w:p>
    <w:p w14:paraId="726FB0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错觉，是觉性辨别分裂了圆满。</w:t>
      </w:r>
    </w:p>
    <w:p w14:paraId="41C04672">
      <w:pPr>
        <w:rPr>
          <w:rFonts w:ascii="宋体" w:hAnsi="宋体" w:eastAsia="宋体" w:cs="宋体"/>
          <w:sz w:val="24"/>
          <w:szCs w:val="32"/>
        </w:rPr>
      </w:pPr>
    </w:p>
    <w:p w14:paraId="085B57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我们凡夫，因迷失了圣灵觉性而生自我。</w:t>
      </w:r>
    </w:p>
    <w:p w14:paraId="334661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迷心只能随贪执，在平行维度空间中，向外界追求自我存在的扩张。</w:t>
      </w:r>
    </w:p>
    <w:p w14:paraId="2E1AF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而修行者离舍外境，向心灵深处的清醒了知，实证宇宙时空的消散。</w:t>
      </w:r>
    </w:p>
    <w:p w14:paraId="5BED4745">
      <w:pPr>
        <w:rPr>
          <w:rFonts w:ascii="宋体" w:hAnsi="宋体" w:eastAsia="宋体" w:cs="宋体"/>
          <w:sz w:val="24"/>
          <w:szCs w:val="32"/>
        </w:rPr>
      </w:pPr>
    </w:p>
    <w:p w14:paraId="38D405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凡夫在平行时空中，被名色所牵引，被自我所奴役，被七情六欲煎熬，被心念意识所伤害。</w:t>
      </w:r>
    </w:p>
    <w:p w14:paraId="38D834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死到临头心犹然不足，身心腐败后，灵魂依旧随情欲意业，生死流转无力自持。</w:t>
      </w:r>
    </w:p>
    <w:p w14:paraId="5972E8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所以凡夫虽然活着，肉体只是鬼魂的前身，无可更改无路可逃。</w:t>
      </w:r>
    </w:p>
    <w:p w14:paraId="284D4047">
      <w:pPr>
        <w:rPr>
          <w:rFonts w:ascii="宋体" w:hAnsi="宋体" w:eastAsia="宋体" w:cs="宋体"/>
          <w:sz w:val="24"/>
          <w:szCs w:val="32"/>
        </w:rPr>
      </w:pPr>
    </w:p>
    <w:p w14:paraId="36A7A0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圣贤在心灵纵深时空极高处，心灵极深处，即是极微处，心灵极微处，即是极淡处。</w:t>
      </w:r>
    </w:p>
    <w:p w14:paraId="57D2F3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心灵极淡处，即是原始处，最原始处，就是刹那缘起处，缘起即刹那，刹那即处所。</w:t>
      </w:r>
    </w:p>
    <w:p w14:paraId="52C835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刹那本虚幻，虚幻即无生，无生则无灭，无处亦无得，性圆满清净，名法界圣贤。</w:t>
      </w:r>
    </w:p>
    <w:p w14:paraId="65A831E6">
      <w:pPr>
        <w:rPr>
          <w:rFonts w:ascii="宋体" w:hAnsi="宋体" w:eastAsia="宋体" w:cs="宋体"/>
          <w:sz w:val="24"/>
          <w:szCs w:val="32"/>
        </w:rPr>
      </w:pPr>
    </w:p>
    <w:p w14:paraId="008F40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修行者，是心灵脱离尘俗的修道者，虽身处红尘，然心灵觉光灼照。</w:t>
      </w:r>
    </w:p>
    <w:p w14:paraId="12A11F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明晰远离疑虑，朗照熄灭虚影，虽身处世间，然心圆法界，随缘不变，不变随缘。</w:t>
      </w:r>
    </w:p>
    <w:p w14:paraId="4A51F1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所以修行者虽然活着，身心本质早已无生，无生即脱轮回，无垢无净圆觉当下。</w:t>
      </w:r>
    </w:p>
    <w:p w14:paraId="44B462BA">
      <w:pPr>
        <w:rPr>
          <w:rFonts w:ascii="宋体" w:hAnsi="宋体" w:eastAsia="宋体" w:cs="宋体"/>
          <w:sz w:val="24"/>
          <w:szCs w:val="32"/>
        </w:rPr>
      </w:pPr>
    </w:p>
    <w:p w14:paraId="573C41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凡夫，是心灵被外境牵引的迷失。</w:t>
      </w:r>
    </w:p>
    <w:p w14:paraId="3D9874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圣贤，是融化外境于心灵的觉醒。</w:t>
      </w:r>
    </w:p>
    <w:p w14:paraId="1CBA381B">
      <w:pPr>
        <w:rPr>
          <w:rFonts w:ascii="宋体" w:hAnsi="宋体" w:eastAsia="宋体" w:cs="宋体"/>
          <w:sz w:val="24"/>
          <w:szCs w:val="32"/>
        </w:rPr>
      </w:pPr>
    </w:p>
    <w:p w14:paraId="2F0722F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2018年2月12日 22：49 </w:t>
      </w:r>
    </w:p>
    <w:p w14:paraId="3FD589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世界在刹那间相续。</w:t>
      </w:r>
    </w:p>
    <w:p w14:paraId="7DF641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所有一切都是刹那。</w:t>
      </w:r>
    </w:p>
    <w:p w14:paraId="6B2D97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过去未来都是刹那。</w:t>
      </w:r>
    </w:p>
    <w:p w14:paraId="4F1FED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刹那显现三世十方。</w:t>
      </w:r>
    </w:p>
    <w:p w14:paraId="16F4E5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任一刹那皆是当下。</w:t>
      </w:r>
    </w:p>
    <w:p w14:paraId="4C0496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刹那在当下中轮回。</w:t>
      </w:r>
    </w:p>
    <w:p w14:paraId="670867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当下本来无有刹那。</w:t>
      </w:r>
    </w:p>
    <w:p w14:paraId="486F5A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离刹那则无有当下。</w:t>
      </w:r>
    </w:p>
    <w:p w14:paraId="72DC7C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轮回与世界是梦境。</w:t>
      </w:r>
    </w:p>
    <w:p w14:paraId="0FAEA2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当下与刹那如梦幻。</w:t>
      </w:r>
    </w:p>
    <w:p w14:paraId="39A259B3">
      <w:pPr>
        <w:rPr>
          <w:rFonts w:ascii="宋体" w:hAnsi="宋体" w:eastAsia="宋体" w:cs="宋体"/>
          <w:sz w:val="24"/>
          <w:szCs w:val="32"/>
        </w:rPr>
      </w:pPr>
    </w:p>
    <w:p w14:paraId="245805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幻不可得，则无蒙蔽，是觉醒。</w:t>
      </w:r>
    </w:p>
    <w:p w14:paraId="5FEA8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相无所生，则无挂碍，是清净。</w:t>
      </w:r>
    </w:p>
    <w:p w14:paraId="4411AA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性无所得，则离生灭，是圆满。</w:t>
      </w:r>
    </w:p>
    <w:p w14:paraId="74B9F016">
      <w:pPr>
        <w:rPr>
          <w:rFonts w:ascii="宋体" w:hAnsi="宋体" w:eastAsia="宋体" w:cs="宋体"/>
          <w:sz w:val="24"/>
          <w:szCs w:val="32"/>
        </w:rPr>
      </w:pPr>
    </w:p>
    <w:p w14:paraId="1C3C6C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故而，世界即一合相，一合相即不可说。</w:t>
      </w:r>
    </w:p>
    <w:p w14:paraId="551117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不可说，如如清净，性空不动，是佛陀。</w:t>
      </w:r>
    </w:p>
    <w:p w14:paraId="0BC09F2A">
      <w:pPr>
        <w:rPr>
          <w:rFonts w:ascii="宋体" w:hAnsi="宋体" w:eastAsia="宋体" w:cs="宋体"/>
          <w:sz w:val="24"/>
          <w:szCs w:val="32"/>
        </w:rPr>
      </w:pPr>
    </w:p>
    <w:p w14:paraId="77A6D12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2018年2月12日 23：11 </w:t>
      </w:r>
    </w:p>
    <w:p w14:paraId="55B340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投身于，撼动灵魂的真理吧！</w:t>
      </w:r>
    </w:p>
    <w:p w14:paraId="58B7AA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诸神的纯美，在究竟智慧背后，闪烁璀璨极耀的光。</w:t>
      </w:r>
    </w:p>
    <w:p w14:paraId="19266E0B">
      <w:pPr>
        <w:rPr>
          <w:rFonts w:ascii="宋体" w:hAnsi="宋体" w:eastAsia="宋体" w:cs="宋体"/>
          <w:sz w:val="24"/>
          <w:szCs w:val="32"/>
        </w:rPr>
      </w:pPr>
    </w:p>
    <w:p w14:paraId="72586B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让灵魂，拜服于真理殿下吧！</w:t>
      </w:r>
    </w:p>
    <w:p w14:paraId="451536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圆满而究竟，智慧瓦解黑暗之心，黑暗熄灭纯明永净。</w:t>
      </w:r>
    </w:p>
    <w:p w14:paraId="59E3536C">
      <w:pPr>
        <w:rPr>
          <w:rFonts w:ascii="宋体" w:hAnsi="宋体" w:eastAsia="宋体" w:cs="宋体"/>
          <w:sz w:val="24"/>
          <w:szCs w:val="32"/>
        </w:rPr>
      </w:pPr>
    </w:p>
    <w:p w14:paraId="01043B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远离心灵鸡汤般的精神安慰，逃离自娱自乐的心理满足。</w:t>
      </w:r>
    </w:p>
    <w:p w14:paraId="1A7E26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被情感满足的自我，是建立轮回的地基。</w:t>
      </w:r>
    </w:p>
    <w:p w14:paraId="748517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摈弃那些形式上隆重而繁琐的仪式，仪式为你戴上的不是神圣，而是被利益欲望奴役的恐惧。</w:t>
      </w:r>
    </w:p>
    <w:p w14:paraId="30DFDFB7">
      <w:pPr>
        <w:rPr>
          <w:rFonts w:ascii="宋体" w:hAnsi="宋体" w:eastAsia="宋体" w:cs="宋体"/>
          <w:sz w:val="24"/>
          <w:szCs w:val="32"/>
        </w:rPr>
      </w:pPr>
    </w:p>
    <w:p w14:paraId="179633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以你对如来的崇拜，去选择你的生活吧。</w:t>
      </w:r>
    </w:p>
    <w:p w14:paraId="7834C6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让生活中，每一天，每一刻，每一个念头，每一丝情绪，成为你顶礼诸佛的神圣。</w:t>
      </w:r>
    </w:p>
    <w:p w14:paraId="1BB938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让现实中，每一事，每一人，每一次矛盾，每一次诱惑，成为你履行信仰的证明。</w:t>
      </w:r>
    </w:p>
    <w:p w14:paraId="2BBDFE42">
      <w:pPr>
        <w:rPr>
          <w:rFonts w:ascii="宋体" w:hAnsi="宋体" w:eastAsia="宋体" w:cs="宋体"/>
          <w:sz w:val="24"/>
          <w:szCs w:val="32"/>
        </w:rPr>
      </w:pPr>
    </w:p>
    <w:p w14:paraId="32D003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学术无法为你抵御痛苦，唯有与心灵合一的信仰与爱，可以摧灭魔王的军队。</w:t>
      </w:r>
    </w:p>
    <w:p w14:paraId="711B1B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心灵鸡汤无法抵御死神，而与自性圣灵合一的身语意，宁澈无限宽恕了死神。</w:t>
      </w:r>
    </w:p>
    <w:p w14:paraId="37FAF3BD">
      <w:pPr>
        <w:rPr>
          <w:rFonts w:ascii="宋体" w:hAnsi="宋体" w:eastAsia="宋体" w:cs="宋体"/>
          <w:sz w:val="24"/>
          <w:szCs w:val="32"/>
        </w:rPr>
      </w:pPr>
    </w:p>
    <w:p w14:paraId="3165656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2018年2月13日 03：39 </w:t>
      </w:r>
    </w:p>
    <w:p w14:paraId="19F05F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心存宽恕，上主的平安就在其中。</w:t>
      </w:r>
    </w:p>
    <w:p w14:paraId="358BF8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静思法义，智慧妙觉见如来真身。</w:t>
      </w:r>
    </w:p>
    <w:p w14:paraId="55D996FB">
      <w:pPr>
        <w:rPr>
          <w:rFonts w:ascii="宋体" w:hAnsi="宋体" w:eastAsia="宋体" w:cs="宋体"/>
          <w:sz w:val="24"/>
          <w:szCs w:val="32"/>
        </w:rPr>
      </w:pPr>
    </w:p>
    <w:p w14:paraId="1781F0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安详心灵，搁置身心意识在一旁。</w:t>
      </w:r>
    </w:p>
    <w:p w14:paraId="6F00C0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犹如脱下衣服般，于轻柔心中觉受清澈。</w:t>
      </w:r>
    </w:p>
    <w:p w14:paraId="0AD632B6">
      <w:pPr>
        <w:rPr>
          <w:rFonts w:ascii="宋体" w:hAnsi="宋体" w:eastAsia="宋体" w:cs="宋体"/>
          <w:sz w:val="24"/>
          <w:szCs w:val="32"/>
        </w:rPr>
      </w:pPr>
    </w:p>
    <w:p w14:paraId="566429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秉持不拒绝，也不改变的宁静。</w:t>
      </w:r>
    </w:p>
    <w:p w14:paraId="5B9685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犹如眼光纯澈晓了前境，世界景象并不能，改变眼光清澈。</w:t>
      </w:r>
    </w:p>
    <w:p w14:paraId="3897FAB1">
      <w:pPr>
        <w:rPr>
          <w:rFonts w:ascii="宋体" w:hAnsi="宋体" w:eastAsia="宋体" w:cs="宋体"/>
          <w:sz w:val="24"/>
          <w:szCs w:val="32"/>
        </w:rPr>
      </w:pPr>
    </w:p>
    <w:p w14:paraId="39791D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不改变身心的体验，也不拒绝头脑的纷杂。</w:t>
      </w:r>
    </w:p>
    <w:p w14:paraId="766924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只是安详的觉照，唯有清醒的了知。</w:t>
      </w:r>
    </w:p>
    <w:p w14:paraId="3AACEB6D">
      <w:pPr>
        <w:rPr>
          <w:rFonts w:ascii="宋体" w:hAnsi="宋体" w:eastAsia="宋体" w:cs="宋体"/>
          <w:sz w:val="24"/>
          <w:szCs w:val="32"/>
        </w:rPr>
      </w:pPr>
    </w:p>
    <w:p w14:paraId="16D08E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觉照中有明晰，明晰不随觉照而摇动。</w:t>
      </w:r>
    </w:p>
    <w:p w14:paraId="59E9B0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了知中是纯然，纯然不被了知所分裂。</w:t>
      </w:r>
    </w:p>
    <w:p w14:paraId="75336B3F">
      <w:pPr>
        <w:rPr>
          <w:rFonts w:ascii="宋体" w:hAnsi="宋体" w:eastAsia="宋体" w:cs="宋体"/>
          <w:sz w:val="24"/>
          <w:szCs w:val="32"/>
        </w:rPr>
      </w:pPr>
    </w:p>
    <w:p w14:paraId="50A642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不可说，则脱离了能说者，不可得，就脱落了能作者。</w:t>
      </w:r>
    </w:p>
    <w:p w14:paraId="15644A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真实的不受威胁，虚幻的本无存在。</w:t>
      </w:r>
    </w:p>
    <w:p w14:paraId="43910711">
      <w:pPr>
        <w:rPr>
          <w:rFonts w:ascii="宋体" w:hAnsi="宋体" w:eastAsia="宋体" w:cs="宋体"/>
          <w:sz w:val="24"/>
          <w:szCs w:val="32"/>
        </w:rPr>
      </w:pPr>
    </w:p>
    <w:p w14:paraId="2DC8F0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当下间，寂静是诸佛同体。</w:t>
      </w:r>
    </w:p>
    <w:p w14:paraId="10C1B8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刹那灭，圆满是上主平安。</w:t>
      </w:r>
    </w:p>
    <w:p w14:paraId="72DF41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我们与如来从未分离。</w:t>
      </w:r>
    </w:p>
    <w:p w14:paraId="79E72F75">
      <w:pPr>
        <w:rPr>
          <w:rFonts w:ascii="宋体" w:hAnsi="宋体" w:eastAsia="宋体" w:cs="宋体"/>
          <w:sz w:val="24"/>
          <w:szCs w:val="32"/>
        </w:rPr>
      </w:pPr>
    </w:p>
    <w:p w14:paraId="3514A2E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2018年2月13日 04：01 </w:t>
      </w:r>
    </w:p>
    <w:p w14:paraId="73BA34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《奇迹课程》真正的教导就是：</w:t>
      </w:r>
    </w:p>
    <w:p w14:paraId="496D045C">
      <w:pPr>
        <w:rPr>
          <w:rFonts w:ascii="宋体" w:hAnsi="宋体" w:eastAsia="宋体" w:cs="宋体"/>
          <w:sz w:val="24"/>
          <w:szCs w:val="32"/>
        </w:rPr>
      </w:pPr>
    </w:p>
    <w:p w14:paraId="764D2B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世界并不存在，我们要宽恕，不是因为他们真的做过了什么事，</w:t>
      </w:r>
    </w:p>
    <w:p w14:paraId="099013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而是因为他们真的没有做过任何事。</w:t>
      </w:r>
    </w:p>
    <w:p w14:paraId="7755C9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因为大家根本不存在，还有，除非你真正明白实相与梦境间的不同，</w:t>
      </w:r>
    </w:p>
    <w:p w14:paraId="312EFE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而且你只能在心中对其中一个效忠，否则潜意识心灵永远不会被治愈……</w:t>
      </w:r>
    </w:p>
    <w:p w14:paraId="72F1E9B1">
      <w:pPr>
        <w:rPr>
          <w:rFonts w:ascii="宋体" w:hAnsi="宋体" w:eastAsia="宋体" w:cs="宋体"/>
          <w:sz w:val="24"/>
          <w:szCs w:val="32"/>
        </w:rPr>
      </w:pPr>
    </w:p>
    <w:p w14:paraId="459F28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看完西方灵修导师们的经典后，你有没有一种似曾相识的体验？</w:t>
      </w:r>
    </w:p>
    <w:p w14:paraId="05EA6A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这些语言背后的智慧，是不是与佛经高度一致？</w:t>
      </w:r>
    </w:p>
    <w:p w14:paraId="0D0363F3">
      <w:pPr>
        <w:rPr>
          <w:rFonts w:ascii="宋体" w:hAnsi="宋体" w:eastAsia="宋体" w:cs="宋体"/>
          <w:sz w:val="24"/>
          <w:szCs w:val="32"/>
        </w:rPr>
      </w:pPr>
    </w:p>
    <w:p w14:paraId="561E19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《圆觉经》云：知幻即离，不作方便，离幻即觉，亦无渐次。幻灭灭故，非幻不灭。</w:t>
      </w:r>
    </w:p>
    <w:p w14:paraId="5BC139C4">
      <w:pPr>
        <w:rPr>
          <w:rFonts w:ascii="宋体" w:hAnsi="宋体" w:eastAsia="宋体" w:cs="宋体"/>
          <w:sz w:val="24"/>
          <w:szCs w:val="32"/>
        </w:rPr>
      </w:pPr>
    </w:p>
    <w:p w14:paraId="1ED1FA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《金刚经》云：所有一切众生之类，若卵生、若胎生、若湿生、若化生、若有色、若无色、若有想、若无想、若非有想、非无想，我皆令入无余涅槃而灭度之。如是灭度无量无数无边众生，实无众生得灭度者。</w:t>
      </w:r>
    </w:p>
    <w:p w14:paraId="7888D7F0">
      <w:pPr>
        <w:rPr>
          <w:rFonts w:ascii="宋体" w:hAnsi="宋体" w:eastAsia="宋体" w:cs="宋体"/>
          <w:sz w:val="24"/>
          <w:szCs w:val="32"/>
        </w:rPr>
      </w:pPr>
    </w:p>
    <w:p w14:paraId="34D110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禅宗大德说：终日走路不沾一粒尘，终日吃饭未食一粒米，终日说法未曾说一字，终日拜佛未曾见一相。</w:t>
      </w:r>
    </w:p>
    <w:p w14:paraId="53651BF4">
      <w:pPr>
        <w:rPr>
          <w:rFonts w:ascii="宋体" w:hAnsi="宋体" w:eastAsia="宋体" w:cs="宋体"/>
          <w:sz w:val="24"/>
          <w:szCs w:val="32"/>
        </w:rPr>
      </w:pPr>
    </w:p>
    <w:p w14:paraId="68EE48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因觉性清净故，心地清净，心清净故，世界清净，世界清净故，山河大地众生清净。</w:t>
      </w:r>
    </w:p>
    <w:p w14:paraId="1861BB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何也？三界唯心，万法唯识。</w:t>
      </w:r>
    </w:p>
    <w:p w14:paraId="785DA178">
      <w:pPr>
        <w:rPr>
          <w:rFonts w:ascii="宋体" w:hAnsi="宋体" w:eastAsia="宋体" w:cs="宋体"/>
          <w:sz w:val="24"/>
          <w:szCs w:val="32"/>
        </w:rPr>
      </w:pPr>
    </w:p>
    <w:p w14:paraId="3B086B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西方的灵修导师们，是将大智如来所描述的自性实相，以体验的角度阐述了出来。</w:t>
      </w:r>
    </w:p>
    <w:p w14:paraId="4D1AD2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体验背后的义理，与浩渺佛经寓意，是同一体同一性。</w:t>
      </w:r>
    </w:p>
    <w:p w14:paraId="1904E7F2">
      <w:pPr>
        <w:rPr>
          <w:rFonts w:ascii="宋体" w:hAnsi="宋体" w:eastAsia="宋体" w:cs="宋体"/>
          <w:sz w:val="24"/>
          <w:szCs w:val="32"/>
        </w:rPr>
      </w:pPr>
    </w:p>
    <w:p w14:paraId="6C42DE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实相只有一个，无论从上帝的口中说出，还是如来的口中说出，性质绝对不变。</w:t>
      </w:r>
    </w:p>
    <w:p w14:paraId="5C52EF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凡是真实的，绝不受威胁，凡是虚幻的，原本不存在。</w:t>
      </w:r>
    </w:p>
    <w:p w14:paraId="74B0F7A9">
      <w:pPr>
        <w:rPr>
          <w:rFonts w:ascii="宋体" w:hAnsi="宋体" w:eastAsia="宋体" w:cs="宋体"/>
          <w:sz w:val="24"/>
          <w:szCs w:val="32"/>
        </w:rPr>
      </w:pPr>
    </w:p>
    <w:p w14:paraId="4419FBF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2018年2月13日 06：01 </w:t>
      </w:r>
    </w:p>
    <w:p w14:paraId="33E315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只有睁开眼睛的人，才可能崇敬太阳的光明。</w:t>
      </w:r>
    </w:p>
    <w:p w14:paraId="29C0B8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唯自证圣智的行者，才真正崇拜释迦牟尼佛。</w:t>
      </w:r>
    </w:p>
    <w:p w14:paraId="6184DDE1">
      <w:pPr>
        <w:rPr>
          <w:rFonts w:ascii="宋体" w:hAnsi="宋体" w:eastAsia="宋体" w:cs="宋体"/>
          <w:sz w:val="24"/>
          <w:szCs w:val="32"/>
        </w:rPr>
      </w:pPr>
    </w:p>
    <w:p w14:paraId="4140EE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佛是伟大的导师，灵魂的灯塔，生命的方向，心灵的依靠。</w:t>
      </w:r>
    </w:p>
    <w:p w14:paraId="72FC6F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佛不是庇护的神，求财的偶像，治病的神医，平安的护法。</w:t>
      </w:r>
    </w:p>
    <w:p w14:paraId="5955648A">
      <w:pPr>
        <w:rPr>
          <w:rFonts w:ascii="宋体" w:hAnsi="宋体" w:eastAsia="宋体" w:cs="宋体"/>
          <w:sz w:val="24"/>
          <w:szCs w:val="32"/>
        </w:rPr>
      </w:pPr>
    </w:p>
    <w:p w14:paraId="3BFEE5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佛只是想让众生成为祂，因为众生本性就是祂。</w:t>
      </w:r>
    </w:p>
    <w:p w14:paraId="3CB9A0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而我们却将佛，捏把捏把塑造成，维护自我贪欲的铠甲。</w:t>
      </w:r>
    </w:p>
    <w:p w14:paraId="38520A62">
      <w:pPr>
        <w:rPr>
          <w:rFonts w:ascii="宋体" w:hAnsi="宋体" w:eastAsia="宋体" w:cs="宋体"/>
          <w:sz w:val="24"/>
          <w:szCs w:val="32"/>
        </w:rPr>
      </w:pPr>
    </w:p>
    <w:p w14:paraId="3E6529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罪过，罪过，惭愧，惭愧。</w:t>
      </w:r>
    </w:p>
    <w:p w14:paraId="49F2C337">
      <w:pPr>
        <w:rPr>
          <w:rFonts w:ascii="宋体" w:hAnsi="宋体" w:eastAsia="宋体" w:cs="宋体"/>
          <w:sz w:val="24"/>
          <w:szCs w:val="32"/>
        </w:rPr>
      </w:pPr>
    </w:p>
    <w:p w14:paraId="0137EA8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2018年2月13日 09：51 </w:t>
      </w:r>
    </w:p>
    <w:p w14:paraId="592DE7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真理能如此深切地感动灵魂。</w:t>
      </w:r>
    </w:p>
    <w:p w14:paraId="511085FD">
      <w:pPr>
        <w:rPr>
          <w:rFonts w:ascii="宋体" w:hAnsi="宋体" w:eastAsia="宋体" w:cs="宋体"/>
          <w:sz w:val="24"/>
          <w:szCs w:val="32"/>
        </w:rPr>
      </w:pPr>
    </w:p>
    <w:p w14:paraId="01F125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越是理解祂，越会深爱祂。</w:t>
      </w:r>
    </w:p>
    <w:p w14:paraId="1B3C9E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越是接近祂，越是崇拜祂。</w:t>
      </w:r>
    </w:p>
    <w:p w14:paraId="7F92A906">
      <w:pPr>
        <w:rPr>
          <w:rFonts w:ascii="宋体" w:hAnsi="宋体" w:eastAsia="宋体" w:cs="宋体"/>
          <w:sz w:val="24"/>
          <w:szCs w:val="32"/>
        </w:rPr>
      </w:pPr>
    </w:p>
    <w:p w14:paraId="386B37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祂唤醒的绝非是欲望的狂热。</w:t>
      </w:r>
    </w:p>
    <w:p w14:paraId="044F41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而是心灵深处，觉知对回家的坚贞与确定。</w:t>
      </w:r>
    </w:p>
    <w:p w14:paraId="6F9AF523">
      <w:pPr>
        <w:rPr>
          <w:rFonts w:ascii="宋体" w:hAnsi="宋体" w:eastAsia="宋体" w:cs="宋体"/>
          <w:sz w:val="24"/>
          <w:szCs w:val="32"/>
        </w:rPr>
      </w:pPr>
    </w:p>
    <w:p w14:paraId="26BB20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犹如深冷的渊底中，迷路的孩子照耀了光。</w:t>
      </w:r>
    </w:p>
    <w:p w14:paraId="73C763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那光芒冲击着灵魂，唤醒心灵深处，生命熟悉的温暖。</w:t>
      </w:r>
    </w:p>
    <w:p w14:paraId="4335E5D5">
      <w:pPr>
        <w:rPr>
          <w:rFonts w:ascii="宋体" w:hAnsi="宋体" w:eastAsia="宋体" w:cs="宋体"/>
          <w:sz w:val="24"/>
          <w:szCs w:val="32"/>
        </w:rPr>
      </w:pPr>
    </w:p>
    <w:p w14:paraId="05BF06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依据源自法界的圣音，我们有足够的力量持续修行。</w:t>
      </w:r>
    </w:p>
    <w:p w14:paraId="0C70F7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释迦牟尼佛，上帝圣主，就在我们身边。</w:t>
      </w:r>
    </w:p>
    <w:p w14:paraId="64D636C9">
      <w:pPr>
        <w:rPr>
          <w:rFonts w:ascii="宋体" w:hAnsi="宋体" w:eastAsia="宋体" w:cs="宋体"/>
          <w:sz w:val="24"/>
          <w:szCs w:val="32"/>
        </w:rPr>
      </w:pPr>
    </w:p>
    <w:p w14:paraId="0900B7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依靠圣贤的温暖，我们有足够的能力去宽恕去爱。</w:t>
      </w:r>
    </w:p>
    <w:p w14:paraId="7B84EF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依据圣贤的智慧，我们能智慧通达解脱生死迷惑。</w:t>
      </w:r>
    </w:p>
    <w:p w14:paraId="35E88644">
      <w:pPr>
        <w:rPr>
          <w:rFonts w:ascii="宋体" w:hAnsi="宋体" w:eastAsia="宋体" w:cs="宋体"/>
          <w:sz w:val="24"/>
          <w:szCs w:val="32"/>
        </w:rPr>
      </w:pPr>
    </w:p>
    <w:p w14:paraId="3473B5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人，是由意识与体验交织，被欲望与感知活着的心灵。</w:t>
      </w:r>
    </w:p>
    <w:p w14:paraId="561402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上主之爱融化欲望，佛陀智慧熄灭感知。</w:t>
      </w:r>
    </w:p>
    <w:p w14:paraId="58BD2CF2">
      <w:pPr>
        <w:rPr>
          <w:rFonts w:ascii="宋体" w:hAnsi="宋体" w:eastAsia="宋体" w:cs="宋体"/>
          <w:sz w:val="24"/>
          <w:szCs w:val="32"/>
        </w:rPr>
      </w:pPr>
    </w:p>
    <w:p w14:paraId="6C7227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渐渐地，慢慢地，持续地，决绝地，放弃此生的贪恋。</w:t>
      </w:r>
    </w:p>
    <w:p w14:paraId="724F9B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朝向身心中，那纯粹的清澈，温暖的大爱，清醒的宽恕中前行。</w:t>
      </w:r>
    </w:p>
    <w:p w14:paraId="731C7921">
      <w:pPr>
        <w:rPr>
          <w:rFonts w:ascii="宋体" w:hAnsi="宋体" w:eastAsia="宋体" w:cs="宋体"/>
          <w:sz w:val="24"/>
          <w:szCs w:val="32"/>
        </w:rPr>
      </w:pPr>
    </w:p>
    <w:p w14:paraId="265FD8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那是灵魂的家，是生命本在的天堂，是诸佛如来的净土。</w:t>
      </w:r>
    </w:p>
    <w:p w14:paraId="45F62E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爱中无有杂质，清醒无挂取舍，觉性脱落分别，明晰照破疑虑。</w:t>
      </w:r>
    </w:p>
    <w:p w14:paraId="105F6516">
      <w:pPr>
        <w:rPr>
          <w:rFonts w:ascii="宋体" w:hAnsi="宋体" w:eastAsia="宋体" w:cs="宋体"/>
          <w:sz w:val="24"/>
          <w:szCs w:val="32"/>
        </w:rPr>
      </w:pPr>
    </w:p>
    <w:p w14:paraId="36B5C8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投入心灵圣光中，空中无色，过去未来只是刹那，微尘苍穹由心而庄严。</w:t>
      </w:r>
    </w:p>
    <w:p w14:paraId="76E8D3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以肉体凡胎之身，亲证真理究竟纯粹，这是人生最大的恩典。</w:t>
      </w:r>
    </w:p>
    <w:p w14:paraId="5CF78B73">
      <w:pPr>
        <w:rPr>
          <w:rFonts w:ascii="宋体" w:hAnsi="宋体" w:eastAsia="宋体" w:cs="宋体"/>
          <w:sz w:val="24"/>
          <w:szCs w:val="32"/>
        </w:rPr>
      </w:pPr>
    </w:p>
    <w:p w14:paraId="1FAD90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真理不仅是方向、是道路，更是足够的信心。</w:t>
      </w:r>
    </w:p>
    <w:p w14:paraId="607ECA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激励灵魂毫无倦怠，满满的信心！</w:t>
      </w:r>
    </w:p>
    <w:p w14:paraId="7B38117C">
      <w:pPr>
        <w:rPr>
          <w:rFonts w:ascii="宋体" w:hAnsi="宋体" w:eastAsia="宋体" w:cs="宋体"/>
          <w:sz w:val="24"/>
          <w:szCs w:val="32"/>
        </w:rPr>
      </w:pPr>
    </w:p>
    <w:p w14:paraId="3103C68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2018年2月13日 12：31 </w:t>
      </w:r>
    </w:p>
    <w:p w14:paraId="78E3BB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自我凌驾心灵之上，心灵就迷失自己。</w:t>
      </w:r>
    </w:p>
    <w:p w14:paraId="539EE4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迷失的心灵，透过自我寻找自己。</w:t>
      </w:r>
    </w:p>
    <w:p w14:paraId="11BFE290">
      <w:pPr>
        <w:rPr>
          <w:rFonts w:ascii="宋体" w:hAnsi="宋体" w:eastAsia="宋体" w:cs="宋体"/>
          <w:sz w:val="24"/>
          <w:szCs w:val="32"/>
        </w:rPr>
      </w:pPr>
    </w:p>
    <w:p w14:paraId="096358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寻找显现出六道轮回。</w:t>
      </w:r>
    </w:p>
    <w:p w14:paraId="434F83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自我于心灵中留下的痕迹，那是天堂与地狱。</w:t>
      </w:r>
    </w:p>
    <w:p w14:paraId="5C7C69B4">
      <w:pPr>
        <w:rPr>
          <w:rFonts w:ascii="宋体" w:hAnsi="宋体" w:eastAsia="宋体" w:cs="宋体"/>
          <w:sz w:val="24"/>
          <w:szCs w:val="32"/>
        </w:rPr>
      </w:pPr>
    </w:p>
    <w:p w14:paraId="2BF00C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心灵宽恕了自我，自我融化于心灵。</w:t>
      </w:r>
    </w:p>
    <w:p w14:paraId="33099E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纯澈安详的心，是圆满无割裂的圣灵天国。</w:t>
      </w:r>
    </w:p>
    <w:p w14:paraId="13243556">
      <w:pPr>
        <w:rPr>
          <w:rFonts w:ascii="宋体" w:hAnsi="宋体" w:eastAsia="宋体" w:cs="宋体"/>
          <w:sz w:val="24"/>
          <w:szCs w:val="32"/>
        </w:rPr>
      </w:pPr>
    </w:p>
    <w:p w14:paraId="6F1EE2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真实的行者，只仰望真理，而忽视自我。</w:t>
      </w:r>
    </w:p>
    <w:p w14:paraId="0EDBCD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唯见真理而忘却自我的心，是孕育圣贤的净土。</w:t>
      </w:r>
    </w:p>
    <w:p w14:paraId="215F1701">
      <w:pPr>
        <w:rPr>
          <w:rFonts w:ascii="宋体" w:hAnsi="宋体" w:eastAsia="宋体" w:cs="宋体"/>
          <w:sz w:val="24"/>
          <w:szCs w:val="32"/>
        </w:rPr>
      </w:pPr>
    </w:p>
    <w:p w14:paraId="58023E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久而久之，圣洁无愧的心中，灵魂与圣灵合一。</w:t>
      </w:r>
    </w:p>
    <w:p w14:paraId="692A7C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无须任何神迹展现，心已安住天堂，性与诸佛同体。</w:t>
      </w:r>
    </w:p>
    <w:p w14:paraId="1E03F45D">
      <w:pPr>
        <w:rPr>
          <w:rFonts w:ascii="宋体" w:hAnsi="宋体" w:eastAsia="宋体" w:cs="宋体"/>
          <w:sz w:val="24"/>
          <w:szCs w:val="32"/>
        </w:rPr>
      </w:pPr>
    </w:p>
    <w:p w14:paraId="18C246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假借真理装点自我之人，佛经是装饰我执的工具。</w:t>
      </w:r>
    </w:p>
    <w:p w14:paraId="701228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内心隐藏我执，借宗教名相凝固心，欲望塑造出深渊地狱。</w:t>
      </w:r>
    </w:p>
    <w:p w14:paraId="03AB00CC">
      <w:pPr>
        <w:rPr>
          <w:rFonts w:ascii="宋体" w:hAnsi="宋体" w:eastAsia="宋体" w:cs="宋体"/>
          <w:sz w:val="24"/>
          <w:szCs w:val="32"/>
        </w:rPr>
      </w:pPr>
    </w:p>
    <w:p w14:paraId="524A35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或许你的意识，会编造出利益众生的堂皇理由。</w:t>
      </w:r>
    </w:p>
    <w:p w14:paraId="03F538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可是意识，是心灵浮现的泡沫。</w:t>
      </w:r>
    </w:p>
    <w:p w14:paraId="719269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瞬息泡沫，无法欺骗透明觉性。</w:t>
      </w:r>
    </w:p>
    <w:p w14:paraId="18D4BC24">
      <w:pPr>
        <w:rPr>
          <w:rFonts w:ascii="宋体" w:hAnsi="宋体" w:eastAsia="宋体" w:cs="宋体"/>
          <w:sz w:val="24"/>
          <w:szCs w:val="32"/>
        </w:rPr>
      </w:pPr>
    </w:p>
    <w:p w14:paraId="34426F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无妄觉心，清晰觉照你，一步一步从大师堕落成魔鬼。</w:t>
      </w:r>
    </w:p>
    <w:p w14:paraId="73B65A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在临终前，瞬息间你将遍观一生的选择与动机。</w:t>
      </w:r>
    </w:p>
    <w:p w14:paraId="35BFE69F">
      <w:pPr>
        <w:rPr>
          <w:rFonts w:ascii="宋体" w:hAnsi="宋体" w:eastAsia="宋体" w:cs="宋体"/>
          <w:sz w:val="24"/>
          <w:szCs w:val="32"/>
        </w:rPr>
      </w:pPr>
    </w:p>
    <w:p w14:paraId="1DFF3F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魔鬼抓住了你，心灵很难再辨认出，自性如来的圣洁。</w:t>
      </w:r>
    </w:p>
    <w:p w14:paraId="64398D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黑暗中恐惧的驱逐，将折磨未来永生永世的你。</w:t>
      </w:r>
    </w:p>
    <w:p w14:paraId="0EFB60E3">
      <w:pPr>
        <w:rPr>
          <w:rFonts w:ascii="宋体" w:hAnsi="宋体" w:eastAsia="宋体" w:cs="宋体"/>
          <w:sz w:val="24"/>
          <w:szCs w:val="32"/>
        </w:rPr>
      </w:pPr>
    </w:p>
    <w:p w14:paraId="5CC0A0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行者是于内心国土中，点燃真理之火的勇士。</w:t>
      </w:r>
    </w:p>
    <w:p w14:paraId="64DC5B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佛义的火种，燃起熊熊慧焰。</w:t>
      </w:r>
    </w:p>
    <w:p w14:paraId="74A957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烈火烧尽欲望国土，慧焰燃尽无明虚空。</w:t>
      </w:r>
    </w:p>
    <w:p w14:paraId="1F8F82A1">
      <w:pPr>
        <w:rPr>
          <w:rFonts w:ascii="宋体" w:hAnsi="宋体" w:eastAsia="宋体" w:cs="宋体"/>
          <w:sz w:val="24"/>
          <w:szCs w:val="32"/>
        </w:rPr>
      </w:pPr>
    </w:p>
    <w:p w14:paraId="5F9310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虚空相灭，虚空性现。</w:t>
      </w:r>
    </w:p>
    <w:p w14:paraId="27FE89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一法不断，一法无得，落落清净，如来法身。</w:t>
      </w:r>
    </w:p>
    <w:p w14:paraId="6AE36A6F">
      <w:pPr>
        <w:rPr>
          <w:rFonts w:ascii="宋体" w:hAnsi="宋体" w:eastAsia="宋体" w:cs="宋体"/>
          <w:sz w:val="24"/>
          <w:szCs w:val="32"/>
        </w:rPr>
      </w:pPr>
    </w:p>
    <w:p w14:paraId="317701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若心缘世间，则不免贪爱。</w:t>
      </w:r>
    </w:p>
    <w:p w14:paraId="3D82BD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恰似慧焰灼烧的国土中，有人不断给国土添砖加瓦。</w:t>
      </w:r>
    </w:p>
    <w:p w14:paraId="5B9DBA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增长的欲望建筑，贪爱江河，烦恼土壤，必定会熄灭烈火。</w:t>
      </w:r>
    </w:p>
    <w:p w14:paraId="4D191B8B">
      <w:pPr>
        <w:rPr>
          <w:rFonts w:ascii="宋体" w:hAnsi="宋体" w:eastAsia="宋体" w:cs="宋体"/>
          <w:sz w:val="24"/>
          <w:szCs w:val="32"/>
        </w:rPr>
      </w:pPr>
    </w:p>
    <w:p w14:paraId="574290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火种熄灭了，心中牢固的意识宫殿，坚实的无明虚空，辽阔的贪欲大地，将禁锢灵魂永世轮回。</w:t>
      </w:r>
    </w:p>
    <w:p w14:paraId="2FB1DC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一念迷失，就是万劫轮回……</w:t>
      </w:r>
    </w:p>
    <w:p w14:paraId="556BC14C">
      <w:pPr>
        <w:rPr>
          <w:rFonts w:ascii="宋体" w:hAnsi="宋体" w:eastAsia="宋体" w:cs="宋体"/>
          <w:sz w:val="24"/>
          <w:szCs w:val="32"/>
        </w:rPr>
      </w:pPr>
    </w:p>
    <w:p w14:paraId="21E362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除了真理，我们的内心不能保存丝毫贪欲。</w:t>
      </w:r>
    </w:p>
    <w:p w14:paraId="2B4271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远离人间，拒绝名利，放弃此生，独守心灵。</w:t>
      </w:r>
    </w:p>
    <w:p w14:paraId="2F125094">
      <w:pPr>
        <w:rPr>
          <w:rFonts w:ascii="宋体" w:hAnsi="宋体" w:eastAsia="宋体" w:cs="宋体"/>
          <w:sz w:val="24"/>
          <w:szCs w:val="32"/>
        </w:rPr>
      </w:pPr>
    </w:p>
    <w:p w14:paraId="6CAA0D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对世俗明确的决绝，是对圣灵最根本的崇拜。</w:t>
      </w:r>
    </w:p>
    <w:p w14:paraId="52CE98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这是我唯一的戒律。</w:t>
      </w:r>
    </w:p>
    <w:p w14:paraId="5AC4D9A0">
      <w:pPr>
        <w:rPr>
          <w:rFonts w:ascii="宋体" w:hAnsi="宋体" w:eastAsia="宋体" w:cs="宋体"/>
          <w:sz w:val="24"/>
          <w:szCs w:val="32"/>
        </w:rPr>
      </w:pPr>
    </w:p>
    <w:p w14:paraId="4CDDBD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洗涤了污垢的心，清澈挂不住戒律的相。</w:t>
      </w:r>
    </w:p>
    <w:p w14:paraId="71C419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无生无灭的明晰中，留不住我与我的世界。</w:t>
      </w:r>
    </w:p>
    <w:p w14:paraId="0B162586">
      <w:pPr>
        <w:rPr>
          <w:rFonts w:ascii="宋体" w:hAnsi="宋体" w:eastAsia="宋体" w:cs="宋体"/>
          <w:sz w:val="24"/>
          <w:szCs w:val="32"/>
        </w:rPr>
      </w:pPr>
    </w:p>
    <w:p w14:paraId="6BAA48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应无所住而生其心，随缘不变就是不动庄严。</w:t>
      </w:r>
    </w:p>
    <w:p w14:paraId="7EB56A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无垢无净的明晰中，过去未来一瞬解脱。</w:t>
      </w:r>
    </w:p>
    <w:p w14:paraId="10BBFEB1">
      <w:pPr>
        <w:rPr>
          <w:rFonts w:ascii="宋体" w:hAnsi="宋体" w:eastAsia="宋体" w:cs="宋体"/>
          <w:sz w:val="24"/>
          <w:szCs w:val="32"/>
        </w:rPr>
      </w:pPr>
    </w:p>
    <w:p w14:paraId="172683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无得无失，无来无去，清净圆满了诸佛国土。</w:t>
      </w:r>
    </w:p>
    <w:p w14:paraId="3B8AC0C2">
      <w:pPr>
        <w:rPr>
          <w:rFonts w:ascii="宋体" w:hAnsi="宋体" w:eastAsia="宋体" w:cs="宋体"/>
          <w:sz w:val="24"/>
          <w:szCs w:val="32"/>
        </w:rPr>
      </w:pPr>
    </w:p>
    <w:p w14:paraId="5511A5D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2018年2月15日 06：46 </w:t>
      </w:r>
    </w:p>
    <w:p w14:paraId="21153C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心安处就是道场。</w:t>
      </w:r>
    </w:p>
    <w:p w14:paraId="46B412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内照中即是圣灵。</w:t>
      </w:r>
    </w:p>
    <w:p w14:paraId="0544EFC0">
      <w:pPr>
        <w:rPr>
          <w:rFonts w:ascii="宋体" w:hAnsi="宋体" w:eastAsia="宋体" w:cs="宋体"/>
          <w:sz w:val="24"/>
          <w:szCs w:val="32"/>
        </w:rPr>
      </w:pPr>
    </w:p>
    <w:p w14:paraId="40AE3A1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2018年2月15日 13：26 </w:t>
      </w:r>
    </w:p>
    <w:p w14:paraId="76F77E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沙漠中迷路的人，快要渴死了，此刻你给他万亿美金是无意义的。</w:t>
      </w:r>
    </w:p>
    <w:p w14:paraId="0FAB1E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他此刻需要的只是水源，水源对于他，等同于生命。</w:t>
      </w:r>
    </w:p>
    <w:p w14:paraId="32CC37BD">
      <w:pPr>
        <w:rPr>
          <w:rFonts w:ascii="宋体" w:hAnsi="宋体" w:eastAsia="宋体" w:cs="宋体"/>
          <w:sz w:val="24"/>
          <w:szCs w:val="32"/>
        </w:rPr>
      </w:pPr>
    </w:p>
    <w:p w14:paraId="5F8328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荒野中流浪的人，快要饿死了，此刻你给他奇珍异宝是无意义的。</w:t>
      </w:r>
    </w:p>
    <w:p w14:paraId="45BA49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他此刻需要的只是食物，食物对于他，等同于拯救。</w:t>
      </w:r>
    </w:p>
    <w:p w14:paraId="169844BD">
      <w:pPr>
        <w:rPr>
          <w:rFonts w:ascii="宋体" w:hAnsi="宋体" w:eastAsia="宋体" w:cs="宋体"/>
          <w:sz w:val="24"/>
          <w:szCs w:val="32"/>
        </w:rPr>
      </w:pPr>
    </w:p>
    <w:p w14:paraId="6A91B4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活在世上的人，被物质财富迷失了心灵，觉得拥有越多就越幸福。</w:t>
      </w:r>
    </w:p>
    <w:p w14:paraId="72B8AC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可是实际上连你的生命，你自己都无力掌控，而是操控在因果手中。</w:t>
      </w:r>
    </w:p>
    <w:p w14:paraId="31C7721A">
      <w:pPr>
        <w:rPr>
          <w:rFonts w:ascii="宋体" w:hAnsi="宋体" w:eastAsia="宋体" w:cs="宋体"/>
          <w:sz w:val="24"/>
          <w:szCs w:val="32"/>
        </w:rPr>
      </w:pPr>
    </w:p>
    <w:p w14:paraId="4B7126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你能决定自己的生老病死、旦夕祸福吗？</w:t>
      </w:r>
    </w:p>
    <w:p w14:paraId="4ED0EC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你能决定是否生病？生什么病？何时好吗？</w:t>
      </w:r>
    </w:p>
    <w:p w14:paraId="40127CC8">
      <w:pPr>
        <w:rPr>
          <w:rFonts w:ascii="宋体" w:hAnsi="宋体" w:eastAsia="宋体" w:cs="宋体"/>
          <w:sz w:val="24"/>
          <w:szCs w:val="32"/>
        </w:rPr>
      </w:pPr>
    </w:p>
    <w:p w14:paraId="2049E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既然连最根本最基础的，承受物质财富的身体，都不受你的掌控。</w:t>
      </w:r>
    </w:p>
    <w:p w14:paraId="4E900C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可能在瞬息之间你的身体就垮掉了，对一个将死之人而言，财富有何意义？</w:t>
      </w:r>
    </w:p>
    <w:p w14:paraId="0747CF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可是人类为什么，就是看不到如此现实、如此真实的生命真相？</w:t>
      </w:r>
    </w:p>
    <w:p w14:paraId="68F0D9E3">
      <w:pPr>
        <w:rPr>
          <w:rFonts w:ascii="宋体" w:hAnsi="宋体" w:eastAsia="宋体" w:cs="宋体"/>
          <w:sz w:val="24"/>
          <w:szCs w:val="32"/>
        </w:rPr>
      </w:pPr>
    </w:p>
    <w:p w14:paraId="7AE3B8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因为业障蒙蔽了心灵，往昔的欲望习气涌动，促使人的意识不自觉地疲惫追逐。</w:t>
      </w:r>
    </w:p>
    <w:p w14:paraId="0D2E9F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这就是轮回啊！</w:t>
      </w:r>
    </w:p>
    <w:p w14:paraId="50B6496D">
      <w:pPr>
        <w:rPr>
          <w:rFonts w:ascii="宋体" w:hAnsi="宋体" w:eastAsia="宋体" w:cs="宋体"/>
          <w:sz w:val="24"/>
          <w:szCs w:val="32"/>
        </w:rPr>
      </w:pPr>
    </w:p>
    <w:p w14:paraId="7C2BCA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被业力蒙蔽的心，自欺欺人地忽视了，幸福感只是内心渴望，获得满足的程度。</w:t>
      </w:r>
    </w:p>
    <w:p w14:paraId="370038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换个角度说，对幸福的获得，是基于内心渴望的方向。</w:t>
      </w:r>
    </w:p>
    <w:p w14:paraId="1E831A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进一步讲，我们可以主宰内心的渴望，从而达到满足幸福的结果。</w:t>
      </w:r>
    </w:p>
    <w:p w14:paraId="26A9ED12">
      <w:pPr>
        <w:rPr>
          <w:rFonts w:ascii="宋体" w:hAnsi="宋体" w:eastAsia="宋体" w:cs="宋体"/>
          <w:sz w:val="24"/>
          <w:szCs w:val="32"/>
        </w:rPr>
      </w:pPr>
    </w:p>
    <w:p w14:paraId="5FF897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事实上，我们可以左右自己的心灵，扭转心灵奔腾的方向。</w:t>
      </w:r>
    </w:p>
    <w:p w14:paraId="5ECB24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从业力洪流的裹挟中，停靠在当下安宁中，获得生命的滋养。</w:t>
      </w:r>
    </w:p>
    <w:p w14:paraId="32436BCF">
      <w:pPr>
        <w:rPr>
          <w:rFonts w:ascii="宋体" w:hAnsi="宋体" w:eastAsia="宋体" w:cs="宋体"/>
          <w:sz w:val="24"/>
          <w:szCs w:val="32"/>
        </w:rPr>
      </w:pPr>
    </w:p>
    <w:p w14:paraId="5F8BB7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在人世间生存的修行者，犹如沙漠中迷路的人，</w:t>
      </w:r>
    </w:p>
    <w:p w14:paraId="0E1D81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只渴望滋养生命的水源。</w:t>
      </w:r>
    </w:p>
    <w:p w14:paraId="1D08A3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水源就是真理。</w:t>
      </w:r>
    </w:p>
    <w:p w14:paraId="6F78615E">
      <w:pPr>
        <w:rPr>
          <w:rFonts w:ascii="宋体" w:hAnsi="宋体" w:eastAsia="宋体" w:cs="宋体"/>
          <w:sz w:val="24"/>
          <w:szCs w:val="32"/>
        </w:rPr>
      </w:pPr>
    </w:p>
    <w:p w14:paraId="783C55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唯有真理携带的光芒，可以摧灭身心意识疑云，可以涤荡心灵欲望的尘垢。</w:t>
      </w:r>
    </w:p>
    <w:p w14:paraId="3DBB10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心灵在自我习气的沙漠中，饮到了佛义的甘露，智慧滋润着心田。</w:t>
      </w:r>
    </w:p>
    <w:p w14:paraId="4C87AA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破开身心阴霾的遮蔽，法义以圣灵之光，照耀身心中万劫黑暗。</w:t>
      </w:r>
    </w:p>
    <w:p w14:paraId="0BA5D71C">
      <w:pPr>
        <w:rPr>
          <w:rFonts w:ascii="宋体" w:hAnsi="宋体" w:eastAsia="宋体" w:cs="宋体"/>
          <w:sz w:val="24"/>
          <w:szCs w:val="32"/>
        </w:rPr>
      </w:pPr>
    </w:p>
    <w:p w14:paraId="743A0D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饮用佛法甘露的心，生机勃勃，旭日安详。</w:t>
      </w:r>
    </w:p>
    <w:p w14:paraId="72205B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受圣灵安抚的心灵，温暖平安，纯爱无疆。</w:t>
      </w:r>
    </w:p>
    <w:p w14:paraId="5E75EE9F">
      <w:pPr>
        <w:rPr>
          <w:rFonts w:ascii="宋体" w:hAnsi="宋体" w:eastAsia="宋体" w:cs="宋体"/>
          <w:sz w:val="24"/>
          <w:szCs w:val="32"/>
        </w:rPr>
      </w:pPr>
    </w:p>
    <w:p w14:paraId="6D5031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于是，沙漠不再是困死的绝境，而是灵魂提升的起点。</w:t>
      </w:r>
    </w:p>
    <w:p w14:paraId="388384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于是，荒野不再是恐怖的苦痛，而是历练心灵的道场。</w:t>
      </w:r>
    </w:p>
    <w:p w14:paraId="288B4ED2">
      <w:pPr>
        <w:rPr>
          <w:rFonts w:ascii="宋体" w:hAnsi="宋体" w:eastAsia="宋体" w:cs="宋体"/>
          <w:sz w:val="24"/>
          <w:szCs w:val="32"/>
        </w:rPr>
      </w:pPr>
    </w:p>
    <w:p w14:paraId="035BA2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未来的结果，取决于你内心此刻的希望。</w:t>
      </w:r>
    </w:p>
    <w:p w14:paraId="6D7BF5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心灵的选择，决定着生命的质量。</w:t>
      </w:r>
    </w:p>
    <w:p w14:paraId="4776B9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灵魂的抉择，决定着生命的方向。</w:t>
      </w:r>
    </w:p>
    <w:p w14:paraId="30C16D72">
      <w:pPr>
        <w:rPr>
          <w:rFonts w:ascii="宋体" w:hAnsi="宋体" w:eastAsia="宋体" w:cs="宋体"/>
          <w:sz w:val="24"/>
          <w:szCs w:val="32"/>
        </w:rPr>
      </w:pPr>
    </w:p>
    <w:p w14:paraId="07906E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对于修行者，真理即是一切。</w:t>
      </w:r>
    </w:p>
    <w:p w14:paraId="4AF3C363">
      <w:pPr>
        <w:rPr>
          <w:rFonts w:ascii="宋体" w:hAnsi="宋体" w:eastAsia="宋体" w:cs="宋体"/>
          <w:sz w:val="24"/>
          <w:szCs w:val="32"/>
        </w:rPr>
      </w:pPr>
    </w:p>
    <w:p w14:paraId="049B783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2018年2月16日 03：39 </w:t>
      </w:r>
    </w:p>
    <w:p w14:paraId="5B5ED7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欠债还钱，天经地义！如此浅显的道理，谁都不会有异议。</w:t>
      </w:r>
    </w:p>
    <w:p w14:paraId="6086D1EF">
      <w:pPr>
        <w:rPr>
          <w:rFonts w:ascii="宋体" w:hAnsi="宋体" w:eastAsia="宋体" w:cs="宋体"/>
          <w:sz w:val="24"/>
          <w:szCs w:val="32"/>
        </w:rPr>
      </w:pPr>
    </w:p>
    <w:p w14:paraId="2F30B6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青年时期，我们无度消耗身体，抽烟喝酒，熬夜游戏，恣意挥霍青春。</w:t>
      </w:r>
    </w:p>
    <w:p w14:paraId="7AC631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到老了，欠下身体的债，就需要我们自身去承担。高血压、糖尿病、高血脂、心脏病、癌症……</w:t>
      </w:r>
    </w:p>
    <w:p w14:paraId="207612F6">
      <w:pPr>
        <w:rPr>
          <w:rFonts w:ascii="宋体" w:hAnsi="宋体" w:eastAsia="宋体" w:cs="宋体"/>
          <w:sz w:val="24"/>
          <w:szCs w:val="32"/>
        </w:rPr>
      </w:pPr>
    </w:p>
    <w:p w14:paraId="6CC234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这些我们无力承受，却不得不承受的疾病，会变本加厉找上我们。</w:t>
      </w:r>
    </w:p>
    <w:p w14:paraId="715DF6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即便你不承认，是自己年轻时不懂得珍爱身体，而导致了今天的苦报。</w:t>
      </w:r>
    </w:p>
    <w:p w14:paraId="3CB9BB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实际上承受的苦楚，你又能如何逃避？</w:t>
      </w:r>
    </w:p>
    <w:p w14:paraId="3C58C694">
      <w:pPr>
        <w:rPr>
          <w:rFonts w:ascii="宋体" w:hAnsi="宋体" w:eastAsia="宋体" w:cs="宋体"/>
          <w:sz w:val="24"/>
          <w:szCs w:val="32"/>
        </w:rPr>
      </w:pPr>
    </w:p>
    <w:p w14:paraId="34C6DE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同样的道理，我们前半生内心积聚的仇恨、妒忌、狭隘、恶毒、贪婪、凶残、吝啬……</w:t>
      </w:r>
    </w:p>
    <w:p w14:paraId="4C4555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种种阴暗自私的恶念，当聚集情绪累积到一定程度时，</w:t>
      </w:r>
    </w:p>
    <w:p w14:paraId="1AEC5A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情绪蕴藏的黑暗魔鬼，就会反噬我们的心灵。</w:t>
      </w:r>
    </w:p>
    <w:p w14:paraId="78641029">
      <w:pPr>
        <w:rPr>
          <w:rFonts w:ascii="宋体" w:hAnsi="宋体" w:eastAsia="宋体" w:cs="宋体"/>
          <w:sz w:val="24"/>
          <w:szCs w:val="32"/>
        </w:rPr>
      </w:pPr>
    </w:p>
    <w:p w14:paraId="31CCDC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当我们人老体衰精神涣散时，负面阴暗的情绪，就会抓住我们的心识。</w:t>
      </w:r>
    </w:p>
    <w:p w14:paraId="1B3D5B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心识，陷于仇恨、恶毒、阴鸷、妒恨、凶残的情绪中。</w:t>
      </w:r>
    </w:p>
    <w:p w14:paraId="1BFCC3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觉知，被情绪中的自私，自我保护带入恐惧觉受中。</w:t>
      </w:r>
    </w:p>
    <w:p w14:paraId="4AEF8EF8">
      <w:pPr>
        <w:rPr>
          <w:rFonts w:ascii="宋体" w:hAnsi="宋体" w:eastAsia="宋体" w:cs="宋体"/>
          <w:sz w:val="24"/>
          <w:szCs w:val="32"/>
        </w:rPr>
      </w:pPr>
    </w:p>
    <w:p w14:paraId="634CAC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我执就是魔王，自私就是魔爪，恶毒、残忍、自私、妒忌就是魔军，欲望、贪婪、妄想就是魔民。</w:t>
      </w:r>
    </w:p>
    <w:p w14:paraId="0F85F7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在我们的眼前幻化出，种种恐怖凶恶，危险恶毒的场景。</w:t>
      </w:r>
    </w:p>
    <w:p w14:paraId="216CDB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这就是老年人会惧怕死亡的原因。</w:t>
      </w:r>
    </w:p>
    <w:p w14:paraId="6825F7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因为此人的心灵深处，见不到光明，就处于情欲魔鬼的掌控之中。</w:t>
      </w:r>
    </w:p>
    <w:p w14:paraId="139E9E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灵魂深处的觉知，受到魔鬼的威胁，觉受就会被恐惧凝聚。</w:t>
      </w:r>
    </w:p>
    <w:p w14:paraId="473B0EF8">
      <w:pPr>
        <w:rPr>
          <w:rFonts w:ascii="宋体" w:hAnsi="宋体" w:eastAsia="宋体" w:cs="宋体"/>
          <w:sz w:val="24"/>
          <w:szCs w:val="32"/>
        </w:rPr>
      </w:pPr>
    </w:p>
    <w:p w14:paraId="3FBA27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唉！我们眼睛见到的世界，真的不是眼睛本身看到的。</w:t>
      </w:r>
    </w:p>
    <w:p w14:paraId="6378C0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而是心识觉知，取舍体验习气，所幻现的影像。</w:t>
      </w:r>
    </w:p>
    <w:p w14:paraId="2A8BBF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你的眼睛，真的真的真的，只能看到光线，却无法呈现景象。</w:t>
      </w:r>
    </w:p>
    <w:p w14:paraId="4E3A48C0">
      <w:pPr>
        <w:rPr>
          <w:rFonts w:ascii="宋体" w:hAnsi="宋体" w:eastAsia="宋体" w:cs="宋体"/>
          <w:sz w:val="24"/>
          <w:szCs w:val="32"/>
        </w:rPr>
      </w:pPr>
    </w:p>
    <w:p w14:paraId="2D05DD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眼见的景象无法形成完整世界，必须附加上意识的分析，体验的感知，记忆的概念，觉受的经验。</w:t>
      </w:r>
    </w:p>
    <w:p w14:paraId="550B37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心灵才会对眼睛所见，解读出具体的、系统的、细致的、活生生的世界。</w:t>
      </w:r>
    </w:p>
    <w:p w14:paraId="2A6C1B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我们活着的一生，真的真的真的，是心灵对幻觉的记忆。</w:t>
      </w:r>
    </w:p>
    <w:p w14:paraId="106C448F">
      <w:pPr>
        <w:rPr>
          <w:rFonts w:ascii="宋体" w:hAnsi="宋体" w:eastAsia="宋体" w:cs="宋体"/>
          <w:sz w:val="24"/>
          <w:szCs w:val="32"/>
        </w:rPr>
      </w:pPr>
    </w:p>
    <w:p w14:paraId="248ED2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一切境界，任何场景，都是由心浮现、由心解读、由心判断、由心理解的。</w:t>
      </w:r>
    </w:p>
    <w:p w14:paraId="1628AD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所以，一切众生，都活在自己心灵所投射出来的，业力累积的境界之中。</w:t>
      </w:r>
    </w:p>
    <w:p w14:paraId="3197A2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天堂地狱，六道轮回，不过是，因果循环、自作自受而已。</w:t>
      </w:r>
    </w:p>
    <w:p w14:paraId="2152B6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如此直白的道理，却没有几人能相信，去反思、去改变人生态度。</w:t>
      </w:r>
    </w:p>
    <w:p w14:paraId="7D2CE9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众生业力诚然不可思议！</w:t>
      </w:r>
    </w:p>
    <w:p w14:paraId="3F08DFC0">
      <w:pPr>
        <w:rPr>
          <w:rFonts w:ascii="宋体" w:hAnsi="宋体" w:eastAsia="宋体" w:cs="宋体"/>
          <w:sz w:val="24"/>
          <w:szCs w:val="32"/>
        </w:rPr>
      </w:pPr>
    </w:p>
    <w:p w14:paraId="527CA9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你银行中有存款，日积月累积少成多，利滚利本添本。</w:t>
      </w:r>
    </w:p>
    <w:p w14:paraId="138480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久而久之你会成为大富翁，仅凭吃利息你都可以富夸帝王。</w:t>
      </w:r>
    </w:p>
    <w:p w14:paraId="5D3D92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与欠债还钱一样，你积累的福报，会在你年老体衰，精神萎靡时回馈于你。</w:t>
      </w:r>
    </w:p>
    <w:p w14:paraId="1E1CD3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生老病死，任凭谁都无法逃避，无法抵赖。</w:t>
      </w:r>
    </w:p>
    <w:p w14:paraId="52EEE1A9">
      <w:pPr>
        <w:rPr>
          <w:rFonts w:ascii="宋体" w:hAnsi="宋体" w:eastAsia="宋体" w:cs="宋体"/>
          <w:sz w:val="24"/>
          <w:szCs w:val="32"/>
        </w:rPr>
      </w:pPr>
    </w:p>
    <w:p w14:paraId="3153F0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当一个人的心灵中，蕴藏的念头都是宽恕、慈爱、怜悯、公正、施舍、利他、克己……</w:t>
      </w:r>
    </w:p>
    <w:p w14:paraId="7C2B27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那么被念头牵引的觉知，在觉受情绪表现出来，就是安详、乐观、舒适、平安、慈爱、感恩、淡然……</w:t>
      </w:r>
    </w:p>
    <w:p w14:paraId="1E979B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身体会衰老，意识会迟钝，情感会迷惑，可是心识觉知不会衰老，不会迷惑，不会迟钝。</w:t>
      </w:r>
    </w:p>
    <w:p w14:paraId="3937CE89">
      <w:pPr>
        <w:rPr>
          <w:rFonts w:ascii="宋体" w:hAnsi="宋体" w:eastAsia="宋体" w:cs="宋体"/>
          <w:sz w:val="24"/>
          <w:szCs w:val="32"/>
        </w:rPr>
      </w:pPr>
    </w:p>
    <w:p w14:paraId="2CFB34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心识，陷于公正无私，柔和慈爱，乐善好施，安定满足的感知体验中。</w:t>
      </w:r>
    </w:p>
    <w:p w14:paraId="3C26D2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心识看到的，体验到的觉受，就是轻柔曼妙，愉悦安宁的境界。</w:t>
      </w:r>
    </w:p>
    <w:p w14:paraId="385814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公正中无私，慈善中利他，宽恕中无我，就是神灵的心。</w:t>
      </w:r>
    </w:p>
    <w:p w14:paraId="26139A26">
      <w:pPr>
        <w:rPr>
          <w:rFonts w:ascii="宋体" w:hAnsi="宋体" w:eastAsia="宋体" w:cs="宋体"/>
          <w:sz w:val="24"/>
          <w:szCs w:val="32"/>
        </w:rPr>
      </w:pPr>
    </w:p>
    <w:p w14:paraId="590D58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临终前的最后一段时间，此人看到的一定是圣美天国。</w:t>
      </w:r>
    </w:p>
    <w:p w14:paraId="700554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死亡对于他，是美好的归途，是灵魂回归天堂的喜悦。</w:t>
      </w:r>
    </w:p>
    <w:p w14:paraId="179670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天堂，只是心识在大爱中，觉醒安详的状态。</w:t>
      </w:r>
    </w:p>
    <w:p w14:paraId="0170E3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平安不受威胁，纯爱绝无恐惧。</w:t>
      </w:r>
    </w:p>
    <w:p w14:paraId="62C32703">
      <w:pPr>
        <w:rPr>
          <w:rFonts w:ascii="宋体" w:hAnsi="宋体" w:eastAsia="宋体" w:cs="宋体"/>
          <w:sz w:val="24"/>
          <w:szCs w:val="32"/>
        </w:rPr>
      </w:pPr>
    </w:p>
    <w:p w14:paraId="73BC8E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任何一丝恐惧，皆是对自我的维护，当你穷尽一生，融化自我私心于宽恕善良中。</w:t>
      </w:r>
    </w:p>
    <w:p w14:paraId="23AA5C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至纯的心中唯有爱，宽恕的心中唯有接纳。即便是魔鬼显现出凶神恶煞，你的心依旧会拥抱他入怀中。</w:t>
      </w:r>
    </w:p>
    <w:p w14:paraId="599A7C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神灵没有敌人，因为，神灵是唯爱之心。离罪无愧之心，就是纯真至善的神。</w:t>
      </w:r>
    </w:p>
    <w:p w14:paraId="16A508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无咎无罪之心，绝无可能受伤害。</w:t>
      </w:r>
    </w:p>
    <w:p w14:paraId="545006E0">
      <w:pPr>
        <w:rPr>
          <w:rFonts w:ascii="宋体" w:hAnsi="宋体" w:eastAsia="宋体" w:cs="宋体"/>
          <w:sz w:val="24"/>
          <w:szCs w:val="32"/>
        </w:rPr>
      </w:pPr>
    </w:p>
    <w:p w14:paraId="1D24AE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一个凡夫想一世成佛，可能性不大，成佛是因缘具备的结果，依靠个人努力不太可能完成。</w:t>
      </w:r>
    </w:p>
    <w:p w14:paraId="2338A0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但是一个凡夫想成为神灵，永驻天堂极乐不再受苦，在我看来犹如吃饭喝水一样简单。</w:t>
      </w:r>
    </w:p>
    <w:p w14:paraId="4E74DB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你只需要在活着的时候，明确坚决地，选择你人生前进的方向，就足矣！  </w:t>
      </w:r>
    </w:p>
    <w:p w14:paraId="74179A3E">
      <w:pPr>
        <w:rPr>
          <w:rFonts w:ascii="宋体" w:hAnsi="宋体" w:eastAsia="宋体" w:cs="宋体"/>
          <w:sz w:val="24"/>
          <w:szCs w:val="32"/>
        </w:rPr>
      </w:pPr>
    </w:p>
    <w:p w14:paraId="48853D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你是准备消耗你的人生，未来进入轮回中受苦，还是选择储存福德资粮，用一生时间净化心灵？ </w:t>
      </w:r>
    </w:p>
    <w:p w14:paraId="3A971B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心灵迷失是鬼魅，心灵净化现天堂，心觉悟本来就是佛陀。 </w:t>
      </w:r>
    </w:p>
    <w:p w14:paraId="5218D9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选择了神灵，就要在人间承受痛苦，在贫寒辛苦中历练灵魂。 </w:t>
      </w:r>
    </w:p>
    <w:p w14:paraId="1E5B01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至纯的善良，无私的付出，无我的宽恕，一定一定出自苦难的锤炼之中。    </w:t>
      </w:r>
    </w:p>
    <w:p w14:paraId="244B9A04">
      <w:pPr>
        <w:rPr>
          <w:rFonts w:ascii="宋体" w:hAnsi="宋体" w:eastAsia="宋体" w:cs="宋体"/>
          <w:sz w:val="24"/>
          <w:szCs w:val="32"/>
        </w:rPr>
      </w:pPr>
    </w:p>
    <w:p w14:paraId="036053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至于说，粉碎无明，永断轮回，证无生法忍，入法界登佛位。  </w:t>
      </w:r>
    </w:p>
    <w:p w14:paraId="217FD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此类修行境界，就与善行无关，与福德无关，却与智慧有关。</w:t>
      </w:r>
    </w:p>
    <w:p w14:paraId="41717D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智慧，只在心灵舍弃中，绽放生命的芬芳。</w:t>
      </w:r>
    </w:p>
    <w:p w14:paraId="39DA1F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三界修行是转换，是凡心转圣心，罪业转功德的过程；法界修行，是还原，是身心褪色中，觉悟本性无生。</w:t>
      </w:r>
    </w:p>
    <w:p w14:paraId="7FE500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是圣心融入觉性，功德熄灭于智慧的过程。    </w:t>
      </w:r>
    </w:p>
    <w:p w14:paraId="0F4A2D26">
      <w:pPr>
        <w:rPr>
          <w:rFonts w:ascii="宋体" w:hAnsi="宋体" w:eastAsia="宋体" w:cs="宋体"/>
          <w:sz w:val="24"/>
          <w:szCs w:val="32"/>
        </w:rPr>
      </w:pPr>
    </w:p>
    <w:p w14:paraId="2BB2B8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觉性即法界，如眼光清澈，清澈觉照十方，清澈中的明了，却无挂十方三世，故过去未来即是当下，宇宙微尘只在瞬息。</w:t>
      </w:r>
    </w:p>
    <w:p w14:paraId="026BAB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法界是现象宇宙的性质。</w:t>
      </w:r>
    </w:p>
    <w:p w14:paraId="779153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犹如火柴、太阳、灯泡、手电筒、篝火，都能驱散黑暗。驱散黑暗的光明性质，就是无生无灭，无垢无净，无来无去的庄严法界。</w:t>
      </w:r>
    </w:p>
    <w:p w14:paraId="1D34A469">
      <w:pPr>
        <w:rPr>
          <w:rFonts w:ascii="宋体" w:hAnsi="宋体" w:eastAsia="宋体" w:cs="宋体"/>
          <w:sz w:val="24"/>
          <w:szCs w:val="32"/>
        </w:rPr>
      </w:pPr>
    </w:p>
    <w:p w14:paraId="079423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对于普通人，我们能够自己切身掌握的，就是通过一生修行成为神灵。    </w:t>
      </w:r>
    </w:p>
    <w:p w14:paraId="593584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死后进入天堂后，再修行佛法究竟智慧，由于没有肉身业障的阻碍，心性与诸佛相通，就可以一世成佛。</w:t>
      </w:r>
    </w:p>
    <w:p w14:paraId="752B78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释迦牟尼佛说，天人、阿修罗，是可以一世成佛的。  </w:t>
      </w:r>
    </w:p>
    <w:p w14:paraId="1FB9DD4E">
      <w:pPr>
        <w:rPr>
          <w:rFonts w:ascii="宋体" w:hAnsi="宋体" w:eastAsia="宋体" w:cs="宋体"/>
          <w:sz w:val="24"/>
          <w:szCs w:val="32"/>
        </w:rPr>
      </w:pPr>
    </w:p>
    <w:p w14:paraId="386BAB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谨以此文章，作为新年礼物，奉献给普天下渴望真理之人。精进修持，一世解脱。</w:t>
      </w:r>
    </w:p>
    <w:p w14:paraId="15AEFACA">
      <w:pPr>
        <w:rPr>
          <w:rFonts w:ascii="宋体" w:hAnsi="宋体" w:eastAsia="宋体" w:cs="宋体"/>
          <w:sz w:val="24"/>
          <w:szCs w:val="32"/>
        </w:rPr>
      </w:pPr>
    </w:p>
    <w:p w14:paraId="74D7D57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2018年2月17日 06：11 </w:t>
      </w:r>
    </w:p>
    <w:p w14:paraId="172659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善心良知一定柔软，怎能去承担仇恨的鞭痕？</w:t>
      </w:r>
    </w:p>
    <w:p w14:paraId="3539FC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灵觉明澈坦坦荡荡，怎愿被仇恨禁锢于轮回？</w:t>
      </w:r>
    </w:p>
    <w:p w14:paraId="0C888EB1">
      <w:pPr>
        <w:rPr>
          <w:rFonts w:ascii="宋体" w:hAnsi="宋体" w:eastAsia="宋体" w:cs="宋体"/>
          <w:sz w:val="24"/>
          <w:szCs w:val="32"/>
        </w:rPr>
      </w:pPr>
    </w:p>
    <w:p w14:paraId="6DD6E6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回首曾经，种种你当时无法释怀的恩怨，此刻不过是过眼云烟。</w:t>
      </w:r>
    </w:p>
    <w:p w14:paraId="685D6F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究竟根源，怨恨苦毒是不忍遗失的我执，而自我必将化为尘埃。</w:t>
      </w:r>
    </w:p>
    <w:p w14:paraId="63872DA9">
      <w:pPr>
        <w:rPr>
          <w:rFonts w:ascii="宋体" w:hAnsi="宋体" w:eastAsia="宋体" w:cs="宋体"/>
          <w:sz w:val="24"/>
          <w:szCs w:val="32"/>
        </w:rPr>
      </w:pPr>
    </w:p>
    <w:p w14:paraId="53EFA0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既然看破，何不默然。</w:t>
      </w:r>
    </w:p>
    <w:p w14:paraId="2AEE70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渡尽劫波兄弟在，相逢一笑泯恩仇。</w:t>
      </w:r>
    </w:p>
    <w:p w14:paraId="184E6D9C">
      <w:pPr>
        <w:rPr>
          <w:rFonts w:ascii="宋体" w:hAnsi="宋体" w:eastAsia="宋体" w:cs="宋体"/>
          <w:sz w:val="24"/>
          <w:szCs w:val="32"/>
        </w:rPr>
      </w:pPr>
    </w:p>
    <w:p w14:paraId="13CFB1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宽恕是诸神的祝福，安详于上主的平安。</w:t>
      </w:r>
    </w:p>
    <w:p w14:paraId="21EA5434">
      <w:pPr>
        <w:rPr>
          <w:rFonts w:ascii="宋体" w:hAnsi="宋体" w:eastAsia="宋体" w:cs="宋体"/>
          <w:sz w:val="24"/>
          <w:szCs w:val="32"/>
        </w:rPr>
      </w:pPr>
    </w:p>
    <w:p w14:paraId="35AD06B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2018年2月17日 06：22 </w:t>
      </w:r>
    </w:p>
    <w:p w14:paraId="49E75A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微波加热，无火无光，却能于核心加热食物。</w:t>
      </w:r>
    </w:p>
    <w:p w14:paraId="4B80CC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究竟真理，无能量无神迹，却穿透意识身心，融化心灵熄灭恐惧。</w:t>
      </w:r>
    </w:p>
    <w:p w14:paraId="272BE333">
      <w:pPr>
        <w:rPr>
          <w:rFonts w:ascii="宋体" w:hAnsi="宋体" w:eastAsia="宋体" w:cs="宋体"/>
          <w:sz w:val="24"/>
          <w:szCs w:val="32"/>
        </w:rPr>
      </w:pPr>
    </w:p>
    <w:p w14:paraId="59B7DA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恐惧融化，则灵魂解开镣铐，极耀独照，自在轻安。</w:t>
      </w:r>
    </w:p>
    <w:p w14:paraId="7D5356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欲望淡化，则身心烦恼除灭，透明清净，大乐安详。</w:t>
      </w:r>
    </w:p>
    <w:p w14:paraId="012E2C63">
      <w:pPr>
        <w:rPr>
          <w:rFonts w:ascii="宋体" w:hAnsi="宋体" w:eastAsia="宋体" w:cs="宋体"/>
          <w:sz w:val="24"/>
          <w:szCs w:val="32"/>
        </w:rPr>
      </w:pPr>
    </w:p>
    <w:p w14:paraId="63698E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究竟法义是如来真身，此言不虚。</w:t>
      </w:r>
    </w:p>
    <w:p w14:paraId="639581AF">
      <w:pPr>
        <w:rPr>
          <w:rFonts w:ascii="宋体" w:hAnsi="宋体" w:eastAsia="宋体" w:cs="宋体"/>
          <w:sz w:val="24"/>
          <w:szCs w:val="32"/>
        </w:rPr>
      </w:pPr>
    </w:p>
    <w:p w14:paraId="799D15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学法，是“与圣贤对话”。</w:t>
      </w:r>
    </w:p>
    <w:p w14:paraId="1A4EC4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是生命荣耀恩典。</w:t>
      </w:r>
    </w:p>
    <w:p w14:paraId="5AC8520D">
      <w:pPr>
        <w:rPr>
          <w:rFonts w:ascii="宋体" w:hAnsi="宋体" w:eastAsia="宋体" w:cs="宋体"/>
          <w:sz w:val="24"/>
          <w:szCs w:val="32"/>
        </w:rPr>
      </w:pPr>
    </w:p>
    <w:p w14:paraId="5200B1E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2018年2月17日 07：55 </w:t>
      </w:r>
    </w:p>
    <w:p w14:paraId="7FB614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以纯真的善良看世界，你会看到灵魂的喜悦。</w:t>
      </w:r>
    </w:p>
    <w:p w14:paraId="07480E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在宽恕的心中看世界，世界即是上主的平安。</w:t>
      </w:r>
    </w:p>
    <w:p w14:paraId="724F0692">
      <w:pPr>
        <w:rPr>
          <w:rFonts w:ascii="宋体" w:hAnsi="宋体" w:eastAsia="宋体" w:cs="宋体"/>
          <w:sz w:val="24"/>
          <w:szCs w:val="32"/>
        </w:rPr>
      </w:pPr>
    </w:p>
    <w:p w14:paraId="5CBBFBA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2018年2月17日 23：44 </w:t>
      </w:r>
    </w:p>
    <w:p w14:paraId="32B351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在深沉入定时，灵性的体验首先在脊椎上感受到，接着在脑部。</w:t>
      </w:r>
    </w:p>
    <w:p w14:paraId="243B14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汹涌喜乐的感觉是挡不住的。</w:t>
      </w:r>
    </w:p>
    <w:p w14:paraId="099B06AD">
      <w:pPr>
        <w:rPr>
          <w:rFonts w:ascii="宋体" w:hAnsi="宋体" w:eastAsia="宋体" w:cs="宋体"/>
          <w:sz w:val="24"/>
          <w:szCs w:val="32"/>
        </w:rPr>
      </w:pPr>
    </w:p>
    <w:p w14:paraId="1B5BBF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保持内心清醒的觉知。</w:t>
      </w:r>
    </w:p>
    <w:p w14:paraId="29CB11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纯澈觉知，犹如阳光和煦摧灭乌云。</w:t>
      </w:r>
    </w:p>
    <w:p w14:paraId="6E6D82CC">
      <w:pPr>
        <w:rPr>
          <w:rFonts w:ascii="宋体" w:hAnsi="宋体" w:eastAsia="宋体" w:cs="宋体"/>
          <w:sz w:val="24"/>
          <w:szCs w:val="32"/>
        </w:rPr>
      </w:pPr>
    </w:p>
    <w:p w14:paraId="7A3FC2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清澈中明晰无碍，进入感知熄灭的裸然。</w:t>
      </w:r>
    </w:p>
    <w:p w14:paraId="7B23BB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一切境界都会消失，身心自我都将消失。</w:t>
      </w:r>
    </w:p>
    <w:p w14:paraId="24CDC969">
      <w:pPr>
        <w:rPr>
          <w:rFonts w:ascii="宋体" w:hAnsi="宋体" w:eastAsia="宋体" w:cs="宋体"/>
          <w:sz w:val="24"/>
          <w:szCs w:val="32"/>
        </w:rPr>
      </w:pPr>
    </w:p>
    <w:p w14:paraId="05B489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只剩下永恒大乐，永恒不断汹涌澎湃的大乐。</w:t>
      </w:r>
    </w:p>
    <w:p w14:paraId="7A09E5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明性无有疑虑，性空不可分割，觉性从未移动。</w:t>
      </w:r>
    </w:p>
    <w:p w14:paraId="68B57E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大乐未曾改变，因祂从未诞生。</w:t>
      </w:r>
    </w:p>
    <w:p w14:paraId="15BBD327">
      <w:pPr>
        <w:rPr>
          <w:rFonts w:ascii="宋体" w:hAnsi="宋体" w:eastAsia="宋体" w:cs="宋体"/>
          <w:sz w:val="24"/>
          <w:szCs w:val="32"/>
        </w:rPr>
      </w:pPr>
    </w:p>
    <w:p w14:paraId="61A03D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2018年2月18日 00：44 </w:t>
      </w:r>
    </w:p>
    <w:p w14:paraId="5B75C2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离开本心，就找不到安宁。</w:t>
      </w:r>
    </w:p>
    <w:p w14:paraId="4FA396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因为你就是焦虑，因此被焦虑所活着。</w:t>
      </w:r>
    </w:p>
    <w:p w14:paraId="51E16F71">
      <w:pPr>
        <w:rPr>
          <w:rFonts w:ascii="宋体" w:hAnsi="宋体" w:eastAsia="宋体" w:cs="宋体"/>
          <w:sz w:val="24"/>
          <w:szCs w:val="32"/>
        </w:rPr>
      </w:pPr>
    </w:p>
    <w:p w14:paraId="507D13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焦灼看不见当下的接纳。</w:t>
      </w:r>
    </w:p>
    <w:p w14:paraId="69537A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和平、纯洁和绝对的舍弃。</w:t>
      </w:r>
    </w:p>
    <w:p w14:paraId="429461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接纳中有安详。</w:t>
      </w:r>
    </w:p>
    <w:p w14:paraId="51743F54">
      <w:pPr>
        <w:rPr>
          <w:rFonts w:ascii="宋体" w:hAnsi="宋体" w:eastAsia="宋体" w:cs="宋体"/>
          <w:sz w:val="24"/>
          <w:szCs w:val="32"/>
        </w:rPr>
      </w:pPr>
    </w:p>
    <w:p w14:paraId="73AE61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去宁静中体察心灵，心灵之中并没有你真实存在。</w:t>
      </w:r>
    </w:p>
    <w:p w14:paraId="03E5A3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焦虑会融化在，裸然清澈之中。</w:t>
      </w:r>
    </w:p>
    <w:p w14:paraId="1BAC2F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无须寻找的，就是自在安详。</w:t>
      </w:r>
    </w:p>
    <w:p w14:paraId="37A7AAFA">
      <w:pPr>
        <w:rPr>
          <w:rFonts w:ascii="宋体" w:hAnsi="宋体" w:eastAsia="宋体" w:cs="宋体"/>
          <w:sz w:val="24"/>
          <w:szCs w:val="32"/>
        </w:rPr>
      </w:pPr>
    </w:p>
    <w:p w14:paraId="365712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觉察构成自我的维护，并且默然注视，决绝放弃。</w:t>
      </w:r>
    </w:p>
    <w:p w14:paraId="45682F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这是救赎所有罪恶的万灵丹，且带着上主的祝福，回归上主。</w:t>
      </w:r>
    </w:p>
    <w:p w14:paraId="48F65101">
      <w:pPr>
        <w:rPr>
          <w:rFonts w:ascii="宋体" w:hAnsi="宋体" w:eastAsia="宋体" w:cs="宋体"/>
          <w:sz w:val="24"/>
          <w:szCs w:val="32"/>
        </w:rPr>
      </w:pPr>
    </w:p>
    <w:p w14:paraId="2C8E601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2018年2月20日 02：35 </w:t>
      </w:r>
    </w:p>
    <w:p w14:paraId="6D092C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加法，负累了灵魂，减法，清爽着生命。</w:t>
      </w:r>
    </w:p>
    <w:p w14:paraId="13F14BD7">
      <w:pPr>
        <w:rPr>
          <w:rFonts w:ascii="宋体" w:hAnsi="宋体" w:eastAsia="宋体" w:cs="宋体"/>
          <w:sz w:val="24"/>
          <w:szCs w:val="32"/>
        </w:rPr>
      </w:pPr>
    </w:p>
    <w:p w14:paraId="2AF72A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你拥有健康的身体，惊艳的容颜，无尽的财富，显赫的家世，炙热的权力。</w:t>
      </w:r>
    </w:p>
    <w:p w14:paraId="671DE8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你拥有浩瀚的知识，亿万之臣民，娇妻美妾爱子，金碧辉煌宫殿，你是四海之王。</w:t>
      </w:r>
    </w:p>
    <w:p w14:paraId="016655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你拥有高尚的心灵，完美的品格，受人无限爱戴，被人们无限崇拜，你心想事成。</w:t>
      </w:r>
    </w:p>
    <w:p w14:paraId="4DE337B3">
      <w:pPr>
        <w:rPr>
          <w:rFonts w:ascii="宋体" w:hAnsi="宋体" w:eastAsia="宋体" w:cs="宋体"/>
          <w:sz w:val="24"/>
          <w:szCs w:val="32"/>
        </w:rPr>
      </w:pPr>
    </w:p>
    <w:p w14:paraId="20DCA7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如此这般，你满足了吗？如此人生，岂不是人生巅峰？</w:t>
      </w:r>
    </w:p>
    <w:p w14:paraId="4C20CC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你拥有的一切，造就拥有一切的你。</w:t>
      </w:r>
    </w:p>
    <w:p w14:paraId="215D0C65">
      <w:pPr>
        <w:rPr>
          <w:rFonts w:ascii="宋体" w:hAnsi="宋体" w:eastAsia="宋体" w:cs="宋体"/>
          <w:sz w:val="24"/>
          <w:szCs w:val="32"/>
        </w:rPr>
      </w:pPr>
    </w:p>
    <w:p w14:paraId="09B13C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这是加法，心灵被所拥有的牵引，你自豪，你自尊，你喜悦，你威严，你具有改天换地的力量。</w:t>
      </w:r>
    </w:p>
    <w:p w14:paraId="6F5F9B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似乎，人的一生也就是这些了吧？</w:t>
      </w:r>
    </w:p>
    <w:p w14:paraId="41EF1C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如此壮丽的人生，丰富多彩的人生，美轮美奂的人生，激情澎湃的人生，荣耀璀璨的人生。</w:t>
      </w:r>
    </w:p>
    <w:p w14:paraId="0D37C9B0">
      <w:pPr>
        <w:rPr>
          <w:rFonts w:ascii="宋体" w:hAnsi="宋体" w:eastAsia="宋体" w:cs="宋体"/>
          <w:sz w:val="24"/>
          <w:szCs w:val="32"/>
        </w:rPr>
      </w:pPr>
    </w:p>
    <w:p w14:paraId="30412C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只需要去掉，组成人生的其中一个因素，这些外界完美的附加值，就会瞬间荡然无存。</w:t>
      </w:r>
    </w:p>
    <w:p w14:paraId="4F466A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去掉哪个因素？你的身体！只需要拿掉你身体的健康，其余一切完美的条件，都无法成立。</w:t>
      </w:r>
    </w:p>
    <w:p w14:paraId="5B63C3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可恰恰就是这个决定性的因素，是你，是我，是任何人都无法控制的。</w:t>
      </w:r>
    </w:p>
    <w:p w14:paraId="1D49EB00">
      <w:pPr>
        <w:rPr>
          <w:rFonts w:ascii="宋体" w:hAnsi="宋体" w:eastAsia="宋体" w:cs="宋体"/>
          <w:sz w:val="24"/>
          <w:szCs w:val="32"/>
        </w:rPr>
      </w:pPr>
    </w:p>
    <w:p w14:paraId="37C925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没有人能够不死，没有人可以将肉体永恒常驻。</w:t>
      </w:r>
    </w:p>
    <w:p w14:paraId="3AA823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建立在一具必定死亡的、日渐衰老身体之上的人生，与在冰封的河面上盖高楼，是同样的危机四伏。</w:t>
      </w:r>
    </w:p>
    <w:p w14:paraId="5F67F3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高楼盖在隆冬时节的冰封河面上，无论多么壮丽辉煌，春天一到，河面冰层融化，高楼就会沉没河底。</w:t>
      </w:r>
    </w:p>
    <w:p w14:paraId="31EA8AE1">
      <w:pPr>
        <w:rPr>
          <w:rFonts w:ascii="宋体" w:hAnsi="宋体" w:eastAsia="宋体" w:cs="宋体"/>
          <w:sz w:val="24"/>
          <w:szCs w:val="32"/>
        </w:rPr>
      </w:pPr>
    </w:p>
    <w:p w14:paraId="0DDEA3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人生在健康蓬勃的躯体中建立，多么辉煌灿烂一生，死到临头时所有皆是空，死亡的黑暗会吞噬一切。</w:t>
      </w:r>
    </w:p>
    <w:p w14:paraId="314341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你曾经拥有的一切美好，所有功勋，亲朋好友，美妻爱子，功名利禄，无法在死亡中建立。</w:t>
      </w:r>
    </w:p>
    <w:p w14:paraId="7C335C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可是你无法不面对死亡，无法逃避死亡，在死亡来临时毫无抵抗能力。</w:t>
      </w:r>
    </w:p>
    <w:p w14:paraId="5980E31D">
      <w:pPr>
        <w:rPr>
          <w:rFonts w:ascii="宋体" w:hAnsi="宋体" w:eastAsia="宋体" w:cs="宋体"/>
          <w:sz w:val="24"/>
          <w:szCs w:val="32"/>
        </w:rPr>
      </w:pPr>
    </w:p>
    <w:p w14:paraId="4095A2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你骄傲的人生，是不是一场梦境呢？你自负的人格，是不是显得很可笑？</w:t>
      </w:r>
    </w:p>
    <w:p w14:paraId="478725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既然人生通过加法，无法真正地圆满生命，向外攀缘此路不通！</w:t>
      </w:r>
    </w:p>
    <w:p w14:paraId="26B45B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那么我们试试减法，将生命中拥有的一切，统统从心灵执迷中减除。</w:t>
      </w:r>
    </w:p>
    <w:p w14:paraId="701FB7D1">
      <w:pPr>
        <w:rPr>
          <w:rFonts w:ascii="宋体" w:hAnsi="宋体" w:eastAsia="宋体" w:cs="宋体"/>
          <w:sz w:val="24"/>
          <w:szCs w:val="32"/>
        </w:rPr>
      </w:pPr>
    </w:p>
    <w:p w14:paraId="0BDBD0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减少到最后你会发现，最终剩下的，只有心灵对世界的分辨。</w:t>
      </w:r>
    </w:p>
    <w:p w14:paraId="0ACC37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原来生命只是心灵，心灵觉知对于心灵体验的分别，呈现出生生不息轮回转世。</w:t>
      </w:r>
    </w:p>
    <w:p w14:paraId="577C64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体验对觉知的沾染，习气牵引觉知，妄念前因相续业障后果，呈现出天堂地狱世界。</w:t>
      </w:r>
    </w:p>
    <w:p w14:paraId="5A1FF73F">
      <w:pPr>
        <w:rPr>
          <w:rFonts w:ascii="宋体" w:hAnsi="宋体" w:eastAsia="宋体" w:cs="宋体"/>
          <w:sz w:val="24"/>
          <w:szCs w:val="32"/>
        </w:rPr>
      </w:pPr>
    </w:p>
    <w:p w14:paraId="175D0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减法能够让我们，从生死梦境中苏醒。</w:t>
      </w:r>
    </w:p>
    <w:p w14:paraId="668664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原来，生命表达的自我，自我彰显的生命，以及自我拓展所现的世界，都是心灵所现累世的回忆。</w:t>
      </w:r>
    </w:p>
    <w:p w14:paraId="4CBE29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我们生生世世，生生死死，天堂地狱，富贵贫贱，都是心灵欲求，在心灵梦境中完成。</w:t>
      </w:r>
    </w:p>
    <w:p w14:paraId="364CF531">
      <w:pPr>
        <w:rPr>
          <w:rFonts w:ascii="宋体" w:hAnsi="宋体" w:eastAsia="宋体" w:cs="宋体"/>
          <w:sz w:val="24"/>
          <w:szCs w:val="32"/>
        </w:rPr>
      </w:pPr>
    </w:p>
    <w:p w14:paraId="416733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而减法，可以让我们在梦境中，发觉自己是在做梦。</w:t>
      </w:r>
    </w:p>
    <w:p w14:paraId="2F1CEE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知道自己在梦中，就不再会在意梦境中的一切，心灵会从昏沉的欲求中解脱。</w:t>
      </w:r>
    </w:p>
    <w:p w14:paraId="03FA75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解脱昏沉就是觉照，梦境熄灭就是苏醒。</w:t>
      </w:r>
    </w:p>
    <w:p w14:paraId="3A6AE9D1">
      <w:pPr>
        <w:rPr>
          <w:rFonts w:ascii="宋体" w:hAnsi="宋体" w:eastAsia="宋体" w:cs="宋体"/>
          <w:sz w:val="24"/>
          <w:szCs w:val="32"/>
        </w:rPr>
      </w:pPr>
    </w:p>
    <w:p w14:paraId="3298D7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知幻即离，不作方便，离幻即觉，亦无渐次。幻灭灭故，非幻不灭。——《圆觉经》</w:t>
      </w:r>
    </w:p>
    <w:p w14:paraId="2C8D95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对于梦中的人，醒来就是解脱，因为梦境终究会有噩梦地狱。</w:t>
      </w:r>
    </w:p>
    <w:p w14:paraId="4EA7FB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对于渴望醒来的人，死亡就是上帝，死亡对生命拥有的贪恋，严苛没有丝毫妥协。</w:t>
      </w:r>
    </w:p>
    <w:p w14:paraId="1D56517A">
      <w:pPr>
        <w:rPr>
          <w:rFonts w:ascii="宋体" w:hAnsi="宋体" w:eastAsia="宋体" w:cs="宋体"/>
          <w:sz w:val="24"/>
          <w:szCs w:val="32"/>
        </w:rPr>
      </w:pPr>
    </w:p>
    <w:p w14:paraId="13807A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被死亡的严苛检验，还原着生命原本的清白，还原着心灵的纯洁。</w:t>
      </w:r>
    </w:p>
    <w:p w14:paraId="42EA6D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黑暗死亡的严苛，过滤心灵深藏的杂念，净化灵魂对自我的维护。</w:t>
      </w:r>
    </w:p>
    <w:p w14:paraId="36697922">
      <w:pPr>
        <w:rPr>
          <w:rFonts w:ascii="宋体" w:hAnsi="宋体" w:eastAsia="宋体" w:cs="宋体"/>
          <w:sz w:val="24"/>
          <w:szCs w:val="32"/>
        </w:rPr>
      </w:pPr>
    </w:p>
    <w:p w14:paraId="0758E7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当构成自我的，无限细腻体验、记忆妄念熄灭了，</w:t>
      </w:r>
    </w:p>
    <w:p w14:paraId="78BB53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面临死亡的纯心，就会看到死亡中蕴含着，上帝的慈爱与平安。</w:t>
      </w:r>
    </w:p>
    <w:p w14:paraId="4586BA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死亡的背后，是永恒天国极乐之荣耀，死亡的形态，是心灵觉悟本性之庄严。</w:t>
      </w:r>
    </w:p>
    <w:p w14:paraId="5CB4E8D9">
      <w:pPr>
        <w:rPr>
          <w:rFonts w:ascii="宋体" w:hAnsi="宋体" w:eastAsia="宋体" w:cs="宋体"/>
          <w:sz w:val="24"/>
          <w:szCs w:val="32"/>
        </w:rPr>
      </w:pPr>
    </w:p>
    <w:p w14:paraId="2355B0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死神，是你心灵的护法，他让你不要贪婪世间。</w:t>
      </w:r>
    </w:p>
    <w:p w14:paraId="296BF4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死神，是你信仰的导师，他让你心灵仰望佛法。</w:t>
      </w:r>
    </w:p>
    <w:p w14:paraId="2D973D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死神，是你修行的帮手，他严苛让你不敢分心。</w:t>
      </w:r>
    </w:p>
    <w:p w14:paraId="1E1228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死神，是你最终监考官，他在临终验收你的灵魂。</w:t>
      </w:r>
    </w:p>
    <w:p w14:paraId="39A227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死神，是随时督促你，离开梦境的最亲爱的朋友。</w:t>
      </w:r>
    </w:p>
    <w:p w14:paraId="1CE2DA9C">
      <w:pPr>
        <w:rPr>
          <w:rFonts w:ascii="宋体" w:hAnsi="宋体" w:eastAsia="宋体" w:cs="宋体"/>
          <w:sz w:val="24"/>
          <w:szCs w:val="32"/>
        </w:rPr>
      </w:pPr>
    </w:p>
    <w:p w14:paraId="45E963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你时时刻刻，牢记死神徘徊在身边，你会畏惧因果，畏惧而生敬畏，敬畏心才能审查心灵念头。</w:t>
      </w:r>
    </w:p>
    <w:p w14:paraId="25AA1E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失去敬畏的心灵，是不受道德律法谴责的，不受道德律法约束的心，却受到因果律法的制裁。</w:t>
      </w:r>
    </w:p>
    <w:p w14:paraId="0A52E5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凡夫畏果，凡夫不敬神明不畏因果，心灵狂妄骄慢欲壑难填，心灵最终受因果制约，灵魂堕落地狱。</w:t>
      </w:r>
    </w:p>
    <w:p w14:paraId="2933AAD8">
      <w:pPr>
        <w:rPr>
          <w:rFonts w:ascii="宋体" w:hAnsi="宋体" w:eastAsia="宋体" w:cs="宋体"/>
          <w:sz w:val="24"/>
          <w:szCs w:val="32"/>
        </w:rPr>
      </w:pPr>
    </w:p>
    <w:p w14:paraId="3E2DDB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菩萨畏因，知道生死世界是唯心所现，一切现象无常，一切因果唯心，在幻境中不敢放纵心灵。</w:t>
      </w:r>
    </w:p>
    <w:p w14:paraId="003F90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心净则六根六尘六识清净，十八界清净则十方国土净，菩萨敬畏因果善护心念，最终觉悟庄严自性佛土。</w:t>
      </w:r>
    </w:p>
    <w:p w14:paraId="2185BF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敬畏因果的心，是菩萨正心。因果以何形式体现？生老病死是标准答案！</w:t>
      </w:r>
    </w:p>
    <w:p w14:paraId="2307D300">
      <w:pPr>
        <w:rPr>
          <w:rFonts w:ascii="宋体" w:hAnsi="宋体" w:eastAsia="宋体" w:cs="宋体"/>
          <w:sz w:val="24"/>
          <w:szCs w:val="32"/>
        </w:rPr>
      </w:pPr>
    </w:p>
    <w:p w14:paraId="7E365E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常观死亡，是修行者最亲爱的伴侣。</w:t>
      </w:r>
    </w:p>
    <w:p w14:paraId="06D225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常观死亡，可以坚定道心，可以明确方向，可以约束欲望，可以净化习气，可以远避喧闹，可以催生敬畏。</w:t>
      </w:r>
    </w:p>
    <w:p w14:paraId="46E794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可以让灵魂赤裸裸投入诸佛无限光芒之心海，可以摧灭心灵无始劫习气，令觉性自心灵迷梦中醒来！</w:t>
      </w:r>
    </w:p>
    <w:p w14:paraId="3D49CA9A">
      <w:pPr>
        <w:rPr>
          <w:rFonts w:ascii="宋体" w:hAnsi="宋体" w:eastAsia="宋体" w:cs="宋体"/>
          <w:sz w:val="24"/>
          <w:szCs w:val="32"/>
        </w:rPr>
      </w:pPr>
    </w:p>
    <w:p w14:paraId="52EE42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去细细观察你的身心中，时刻发生的改变，死亡就在其中。</w:t>
      </w:r>
    </w:p>
    <w:p w14:paraId="19837A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祂未曾离开你，你却因为贪爱迷恋外界，而对祂视而不见。</w:t>
      </w:r>
    </w:p>
    <w:p w14:paraId="63F39DB7">
      <w:pPr>
        <w:rPr>
          <w:rFonts w:ascii="宋体" w:hAnsi="宋体" w:eastAsia="宋体" w:cs="宋体"/>
          <w:sz w:val="24"/>
          <w:szCs w:val="32"/>
        </w:rPr>
      </w:pPr>
    </w:p>
    <w:p w14:paraId="13F64F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当你的心灵，认认真真，真真切切，充满恭敬地面对死亡时，</w:t>
      </w:r>
    </w:p>
    <w:p w14:paraId="6B4AEE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上主永恒平安，如来浩渺智慧，在死亡公正的清白中，完整呈现。</w:t>
      </w:r>
    </w:p>
    <w:p w14:paraId="34AFF45E">
      <w:pPr>
        <w:rPr>
          <w:rFonts w:ascii="宋体" w:hAnsi="宋体" w:eastAsia="宋体" w:cs="宋体"/>
          <w:sz w:val="24"/>
          <w:szCs w:val="32"/>
        </w:rPr>
      </w:pPr>
    </w:p>
    <w:p w14:paraId="5D3E87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2018年2月20日 06：19 </w:t>
      </w:r>
    </w:p>
    <w:p w14:paraId="42F437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平安中是广袤无际的爱，寂静中是无生不动的安详。</w:t>
      </w:r>
    </w:p>
    <w:p w14:paraId="2DF959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没有生命能够承载祂，一切生命意识都是祂的割裂。</w:t>
      </w:r>
    </w:p>
    <w:p w14:paraId="51D8A7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圣灵与众生未曾离开祂，在祂之中诞生于祂之内轮回。</w:t>
      </w:r>
    </w:p>
    <w:p w14:paraId="7F8F5035">
      <w:pPr>
        <w:rPr>
          <w:rFonts w:ascii="宋体" w:hAnsi="宋体" w:eastAsia="宋体" w:cs="宋体"/>
          <w:sz w:val="24"/>
          <w:szCs w:val="32"/>
        </w:rPr>
      </w:pPr>
    </w:p>
    <w:p w14:paraId="3804F1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祂是心灵中极耀的喜悦，是喜悦中无挂极耀的广袤。</w:t>
      </w:r>
    </w:p>
    <w:p w14:paraId="30A5F3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祂是身心中超越意识的平安，是平安中脱落觉知的精纯。</w:t>
      </w:r>
    </w:p>
    <w:p w14:paraId="69771034">
      <w:pPr>
        <w:rPr>
          <w:rFonts w:ascii="宋体" w:hAnsi="宋体" w:eastAsia="宋体" w:cs="宋体"/>
          <w:sz w:val="24"/>
          <w:szCs w:val="32"/>
        </w:rPr>
      </w:pPr>
    </w:p>
    <w:p w14:paraId="17B582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肉体与意识，宇宙与世界，是暂时的。</w:t>
      </w:r>
    </w:p>
    <w:p w14:paraId="2962A3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觉性中，清澈熄灭了暂时与永恒。</w:t>
      </w:r>
    </w:p>
    <w:p w14:paraId="4829325C">
      <w:pPr>
        <w:rPr>
          <w:rFonts w:ascii="宋体" w:hAnsi="宋体" w:eastAsia="宋体" w:cs="宋体"/>
          <w:sz w:val="24"/>
          <w:szCs w:val="32"/>
        </w:rPr>
      </w:pPr>
    </w:p>
    <w:p w14:paraId="6F7DE0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宇宙成、住、坏、空，是祂瞬息之间在呼吸。</w:t>
      </w:r>
    </w:p>
    <w:p w14:paraId="4B2C53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成、住、坏、空，在瞬息间缘起缘灭。</w:t>
      </w:r>
    </w:p>
    <w:p w14:paraId="7E78F6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瞬息中缘起性空，是祂无挂瞬息，寂静圆满。</w:t>
      </w:r>
    </w:p>
    <w:p w14:paraId="01A0DB1C">
      <w:pPr>
        <w:rPr>
          <w:rFonts w:ascii="宋体" w:hAnsi="宋体" w:eastAsia="宋体" w:cs="宋体"/>
          <w:sz w:val="24"/>
          <w:szCs w:val="32"/>
        </w:rPr>
      </w:pPr>
    </w:p>
    <w:p w14:paraId="1302835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2018年2月20日 07：12 </w:t>
      </w:r>
    </w:p>
    <w:p w14:paraId="62753C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看看那些面临死亡的人吧，</w:t>
      </w:r>
    </w:p>
    <w:p w14:paraId="46A3CF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心灵真实的状态，在死神面前暴露无遗。</w:t>
      </w:r>
    </w:p>
    <w:p w14:paraId="1553D6C6">
      <w:pPr>
        <w:rPr>
          <w:rFonts w:ascii="宋体" w:hAnsi="宋体" w:eastAsia="宋体" w:cs="宋体"/>
          <w:sz w:val="24"/>
          <w:szCs w:val="32"/>
        </w:rPr>
      </w:pPr>
    </w:p>
    <w:p w14:paraId="4C6326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心灵固守自我，你面临的死亡就将剥夺你拥有的一切，死亡代表着恐惧绝望。</w:t>
      </w:r>
    </w:p>
    <w:p w14:paraId="12D060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心灵放开自我，自我宽恕内心，彻底开放的心，宽恕了自我，也就拥抱了死神。</w:t>
      </w:r>
    </w:p>
    <w:p w14:paraId="5F0FB5F9">
      <w:pPr>
        <w:rPr>
          <w:rFonts w:ascii="宋体" w:hAnsi="宋体" w:eastAsia="宋体" w:cs="宋体"/>
          <w:sz w:val="24"/>
          <w:szCs w:val="32"/>
        </w:rPr>
      </w:pPr>
    </w:p>
    <w:p w14:paraId="78C4E7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熄灭丝毫牵挂的心灵，就不会阻挡自性如来璀璨的光芒，由内而外喷薄而出。</w:t>
      </w:r>
    </w:p>
    <w:p w14:paraId="34FC7A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身心自我皆会融入那，纯净极耀的安详之光，死神会成为接引你进入天堂的使者。</w:t>
      </w:r>
    </w:p>
    <w:p w14:paraId="54EEF6C2">
      <w:pPr>
        <w:rPr>
          <w:rFonts w:ascii="宋体" w:hAnsi="宋体" w:eastAsia="宋体" w:cs="宋体"/>
          <w:sz w:val="24"/>
          <w:szCs w:val="32"/>
        </w:rPr>
      </w:pPr>
    </w:p>
    <w:p w14:paraId="6E7D5A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看看那些冠冕堂皇、自我标榜的人啊，骄傲的传承，奥妙的思辨，满腹经纶，只是增长了心灵傲慢的魔鬼。</w:t>
      </w:r>
    </w:p>
    <w:p w14:paraId="5A02DB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耀眼的身份，显赫的背景，辩才无碍，庞大的弟子群，却无法抵御死亡的逼迫。</w:t>
      </w:r>
    </w:p>
    <w:p w14:paraId="3AA3A2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你心灵背负的累世的罪业，铺天盖地压向你的时候，死神是罪业的代言者。</w:t>
      </w:r>
    </w:p>
    <w:p w14:paraId="328C32A6">
      <w:pPr>
        <w:rPr>
          <w:rFonts w:ascii="宋体" w:hAnsi="宋体" w:eastAsia="宋体" w:cs="宋体"/>
          <w:sz w:val="24"/>
          <w:szCs w:val="32"/>
        </w:rPr>
      </w:pPr>
    </w:p>
    <w:p w14:paraId="477FDC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你觉得，山崩地裂海啸熔岩，会听一只蚂蚁辩解，与它辩论佛法争辩输赢吗？</w:t>
      </w:r>
    </w:p>
    <w:p w14:paraId="0F29BF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看看趴在死亡面前，孱弱懦弱的卑微灵魂吧，热爱自我的心灵，终究会被自我牵引到死神面前。</w:t>
      </w:r>
    </w:p>
    <w:p w14:paraId="4F9452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短短的一生，你欺骗了别人，也欺骗了自己，后悔是毫无意义的。</w:t>
      </w:r>
    </w:p>
    <w:p w14:paraId="0836C26E">
      <w:pPr>
        <w:rPr>
          <w:rFonts w:ascii="宋体" w:hAnsi="宋体" w:eastAsia="宋体" w:cs="宋体"/>
          <w:sz w:val="24"/>
          <w:szCs w:val="32"/>
        </w:rPr>
      </w:pPr>
    </w:p>
    <w:p w14:paraId="37CD98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死神冷漠公正，清白而睿智，洞察一切众生内心最隐秘的闪念。</w:t>
      </w:r>
    </w:p>
    <w:p w14:paraId="654F1D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你平时的虚荣、贪婪、妒忌、仇恨，已经塑造了灵魂的困境。</w:t>
      </w:r>
    </w:p>
    <w:p w14:paraId="27264F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你称颂的佛陀，是平时用来抬高自我、骗色敛财的门面，此刻你又怎么能指望门神阻挡死神？</w:t>
      </w:r>
    </w:p>
    <w:p w14:paraId="03B85B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来不及了，来不及了，后悔也无法挽回时间，悔恨无法塑造灵魂未来。</w:t>
      </w:r>
    </w:p>
    <w:p w14:paraId="52A48587">
      <w:pPr>
        <w:rPr>
          <w:rFonts w:ascii="宋体" w:hAnsi="宋体" w:eastAsia="宋体" w:cs="宋体"/>
          <w:sz w:val="24"/>
          <w:szCs w:val="32"/>
        </w:rPr>
      </w:pPr>
    </w:p>
    <w:p w14:paraId="0CA36F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那些学佛而又不信佛的人，最终会品尝心灵懊悔的苦果。</w:t>
      </w:r>
    </w:p>
    <w:p w14:paraId="74F570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因为你的虚荣、阴暗、贪婪、恐惧，阻挡不了因果。</w:t>
      </w:r>
    </w:p>
    <w:p w14:paraId="06E3ED70">
      <w:pPr>
        <w:rPr>
          <w:rFonts w:ascii="宋体" w:hAnsi="宋体" w:eastAsia="宋体" w:cs="宋体"/>
          <w:sz w:val="24"/>
          <w:szCs w:val="32"/>
        </w:rPr>
      </w:pPr>
    </w:p>
    <w:p w14:paraId="711892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修行者，是心灵朝向真理，只为真理而来，只看真理本身的人。</w:t>
      </w:r>
    </w:p>
    <w:p w14:paraId="56C342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不被任何外界的名相，改变了心灵对真理的虔诚。</w:t>
      </w:r>
    </w:p>
    <w:p w14:paraId="1BCA70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对真理极致虔诚，对因果绝对相信，对心念恒常觉照，切身履行真理标准，真实严谨朴实清苦。</w:t>
      </w:r>
    </w:p>
    <w:p w14:paraId="404AAEAC">
      <w:pPr>
        <w:rPr>
          <w:rFonts w:ascii="宋体" w:hAnsi="宋体" w:eastAsia="宋体" w:cs="宋体"/>
          <w:sz w:val="24"/>
          <w:szCs w:val="32"/>
        </w:rPr>
      </w:pPr>
    </w:p>
    <w:p w14:paraId="0C1BE3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不爱自我的心灵，终究解脱自我束缚，自我熄灭则觉性法界现前。</w:t>
      </w:r>
    </w:p>
    <w:p w14:paraId="250528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你心灵蕴含着法界无限圣灵，纯明无际如亿万太阳同时升起，照破你心灵身心意识。</w:t>
      </w:r>
    </w:p>
    <w:p w14:paraId="51E76324">
      <w:pPr>
        <w:rPr>
          <w:rFonts w:ascii="宋体" w:hAnsi="宋体" w:eastAsia="宋体" w:cs="宋体"/>
          <w:sz w:val="24"/>
          <w:szCs w:val="32"/>
        </w:rPr>
      </w:pPr>
    </w:p>
    <w:p w14:paraId="34D348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意识自我，肉体感知，都会融化在极耀广袤的纯爱光芒中。</w:t>
      </w:r>
    </w:p>
    <w:p w14:paraId="2882C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自我熄灭在清澈觉性中，体验融化在永恒大爱中。</w:t>
      </w:r>
    </w:p>
    <w:p w14:paraId="3CA3E4D1">
      <w:pPr>
        <w:rPr>
          <w:rFonts w:ascii="宋体" w:hAnsi="宋体" w:eastAsia="宋体" w:cs="宋体"/>
          <w:sz w:val="24"/>
          <w:szCs w:val="32"/>
        </w:rPr>
      </w:pPr>
    </w:p>
    <w:p w14:paraId="768E02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死神，在极耀无限的清澈光明中，化身为天国使徒，接引你进入圣灵国土。</w:t>
      </w:r>
    </w:p>
    <w:p w14:paraId="41014F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无咎坦荡的清白心灵，一句佛号你可以随心往生十方三世任何佛土。</w:t>
      </w:r>
    </w:p>
    <w:p w14:paraId="6A48F5FA">
      <w:pPr>
        <w:rPr>
          <w:rFonts w:ascii="宋体" w:hAnsi="宋体" w:eastAsia="宋体" w:cs="宋体"/>
          <w:sz w:val="24"/>
          <w:szCs w:val="32"/>
        </w:rPr>
      </w:pPr>
    </w:p>
    <w:p w14:paraId="0C1161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你彻底宽恕了心灵，心灵彻底宽恕了自己。</w:t>
      </w:r>
    </w:p>
    <w:p w14:paraId="11D516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身心脱落的当下，瞬息间无挂瞬息的清醒，就是庄严殊胜法界。</w:t>
      </w:r>
    </w:p>
    <w:p w14:paraId="36D7B67F">
      <w:pPr>
        <w:rPr>
          <w:rFonts w:ascii="宋体" w:hAnsi="宋体" w:eastAsia="宋体" w:cs="宋体"/>
          <w:sz w:val="24"/>
          <w:szCs w:val="32"/>
        </w:rPr>
      </w:pPr>
    </w:p>
    <w:p w14:paraId="0C80F6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要信佛啊，真正地相信佛！佛就在究竟法义，真理经典中！</w:t>
      </w:r>
    </w:p>
    <w:p w14:paraId="4A847B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成为真理塑造的生命，绝不要做匍匐在死神面前，瑟瑟发抖的灵魂。</w:t>
      </w:r>
    </w:p>
    <w:p w14:paraId="5783CF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对于遭遇真理的修行人，那真的很可笑，很可悲，很无耻，也很可怜。</w:t>
      </w:r>
    </w:p>
    <w:p w14:paraId="76C4B256">
      <w:pPr>
        <w:rPr>
          <w:rFonts w:ascii="宋体" w:hAnsi="宋体" w:eastAsia="宋体" w:cs="宋体"/>
          <w:sz w:val="24"/>
          <w:szCs w:val="32"/>
        </w:rPr>
      </w:pPr>
    </w:p>
    <w:p w14:paraId="72FA8E0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2018年2月21日 23：13 </w:t>
      </w:r>
    </w:p>
    <w:p w14:paraId="11281F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静默深沉，轻柔明晰。</w:t>
      </w:r>
    </w:p>
    <w:p w14:paraId="4B3EF4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回避眼前的幻境，也不要取舍内心的感受。</w:t>
      </w:r>
    </w:p>
    <w:p w14:paraId="4934DA36">
      <w:pPr>
        <w:rPr>
          <w:rFonts w:ascii="宋体" w:hAnsi="宋体" w:eastAsia="宋体" w:cs="宋体"/>
          <w:sz w:val="24"/>
          <w:szCs w:val="32"/>
        </w:rPr>
      </w:pPr>
    </w:p>
    <w:p w14:paraId="0BA41B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将身体内，你的意识思维，称呼为“甲”。</w:t>
      </w:r>
    </w:p>
    <w:p w14:paraId="31CBDE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将心灵中，你的思虑愿望，称呼为“乙”。</w:t>
      </w:r>
    </w:p>
    <w:p w14:paraId="751E93E3">
      <w:pPr>
        <w:rPr>
          <w:rFonts w:ascii="宋体" w:hAnsi="宋体" w:eastAsia="宋体" w:cs="宋体"/>
          <w:sz w:val="24"/>
          <w:szCs w:val="32"/>
        </w:rPr>
      </w:pPr>
    </w:p>
    <w:p w14:paraId="311C60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寂静中观察“甲”与“乙”的相互作用。</w:t>
      </w:r>
    </w:p>
    <w:p w14:paraId="28A384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此时，观察中就是那，不可描述、无法指称的妙觉轻安。</w:t>
      </w:r>
    </w:p>
    <w:p w14:paraId="2427CB9C">
      <w:pPr>
        <w:rPr>
          <w:rFonts w:ascii="宋体" w:hAnsi="宋体" w:eastAsia="宋体" w:cs="宋体"/>
          <w:sz w:val="24"/>
          <w:szCs w:val="32"/>
        </w:rPr>
      </w:pPr>
    </w:p>
    <w:p w14:paraId="25BAD2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如同眼睛不可能看到自己一样。</w:t>
      </w:r>
    </w:p>
    <w:p w14:paraId="0B31EB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身心中没有可能同时存在三个你。</w:t>
      </w:r>
    </w:p>
    <w:p w14:paraId="151AE85E">
      <w:pPr>
        <w:rPr>
          <w:rFonts w:ascii="宋体" w:hAnsi="宋体" w:eastAsia="宋体" w:cs="宋体"/>
          <w:sz w:val="24"/>
          <w:szCs w:val="32"/>
        </w:rPr>
      </w:pPr>
    </w:p>
    <w:p w14:paraId="44512A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能被观察的意识与心灵思虑，既然能了知他们，他们就不是你。</w:t>
      </w:r>
    </w:p>
    <w:p w14:paraId="78C9EE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而了知本身，却实无自我之体性。</w:t>
      </w:r>
    </w:p>
    <w:p w14:paraId="75CFC5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久而久之，就修成了只有了知与觉照的境界，超越了一切苦痛烦恼。</w:t>
      </w:r>
    </w:p>
    <w:p w14:paraId="3EE20608">
      <w:pPr>
        <w:rPr>
          <w:rFonts w:ascii="宋体" w:hAnsi="宋体" w:eastAsia="宋体" w:cs="宋体"/>
          <w:sz w:val="24"/>
          <w:szCs w:val="32"/>
        </w:rPr>
      </w:pPr>
    </w:p>
    <w:p w14:paraId="000E2C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2018年2月22日 02：10 </w:t>
      </w:r>
    </w:p>
    <w:p w14:paraId="3ABD1C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纯灵是没有思想的，就好像透射水中的阳光。</w:t>
      </w:r>
    </w:p>
    <w:p w14:paraId="03F79D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阳光随着水波折射出不同璀璨形态。</w:t>
      </w:r>
    </w:p>
    <w:p w14:paraId="4D593F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可是不同光态的性质是一体的，不会随着光明形态改变。</w:t>
      </w:r>
    </w:p>
    <w:p w14:paraId="73DB61C5">
      <w:pPr>
        <w:rPr>
          <w:rFonts w:ascii="宋体" w:hAnsi="宋体" w:eastAsia="宋体" w:cs="宋体"/>
          <w:sz w:val="24"/>
          <w:szCs w:val="32"/>
        </w:rPr>
      </w:pPr>
    </w:p>
    <w:p w14:paraId="4242AA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人心就是流水，流水折射光明，呈现出自我与他人，世界与生死。</w:t>
      </w:r>
    </w:p>
    <w:p w14:paraId="128ADB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而流水中被折射成，自我他人，世界生死形态的阳光，</w:t>
      </w:r>
    </w:p>
    <w:p w14:paraId="7414A8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却不会因水流折射，改变了光明清澈的性质。</w:t>
      </w:r>
    </w:p>
    <w:p w14:paraId="57897F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光明的性质就是明晰周遍，纯灵以觉明十方呈现智慧。</w:t>
      </w:r>
    </w:p>
    <w:p w14:paraId="50DF7AF1">
      <w:pPr>
        <w:rPr>
          <w:rFonts w:ascii="宋体" w:hAnsi="宋体" w:eastAsia="宋体" w:cs="宋体"/>
          <w:sz w:val="24"/>
          <w:szCs w:val="32"/>
        </w:rPr>
      </w:pPr>
    </w:p>
    <w:p w14:paraId="287C5AD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2018年2月22日 11：52 </w:t>
      </w:r>
    </w:p>
    <w:p w14:paraId="45B614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禅修不是姿势，而是身心清晰的体验。</w:t>
      </w:r>
    </w:p>
    <w:p w14:paraId="754B60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不论是坐着、走路，还是躺着，都可以处于禅定中，明晰妙乐的觉受。</w:t>
      </w:r>
    </w:p>
    <w:p w14:paraId="67D1C9CC">
      <w:pPr>
        <w:rPr>
          <w:rFonts w:ascii="宋体" w:hAnsi="宋体" w:eastAsia="宋体" w:cs="宋体"/>
          <w:sz w:val="24"/>
          <w:szCs w:val="32"/>
        </w:rPr>
      </w:pPr>
    </w:p>
    <w:p w14:paraId="76377A63">
      <w:pPr>
        <w:rPr>
          <w:rFonts w:ascii="宋体" w:hAnsi="宋体" w:eastAsia="宋体" w:cs="宋体"/>
          <w:sz w:val="24"/>
          <w:szCs w:val="32"/>
        </w:rPr>
      </w:pPr>
      <w:bookmarkStart w:id="85" w:name="_Toc25001"/>
      <w:bookmarkStart w:id="86" w:name="_Toc17436"/>
      <w:r>
        <w:rPr>
          <w:rFonts w:hint="eastAsia" w:ascii="宋体" w:hAnsi="宋体" w:eastAsia="宋体" w:cs="宋体"/>
          <w:sz w:val="24"/>
          <w:szCs w:val="32"/>
        </w:rPr>
        <w:t>首先，让心灵调摄到柔软、放松的状态。</w:t>
      </w:r>
      <w:bookmarkEnd w:id="85"/>
      <w:bookmarkEnd w:id="86"/>
    </w:p>
    <w:p w14:paraId="495F1B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大脑意识，处于不拒绝世界，也无自我分别的放弃。</w:t>
      </w:r>
    </w:p>
    <w:p w14:paraId="60B4C0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内心觉知，处于不拒绝感受，也不分别体验的安然。</w:t>
      </w:r>
    </w:p>
    <w:p w14:paraId="1158C1E6">
      <w:pPr>
        <w:rPr>
          <w:rFonts w:ascii="宋体" w:hAnsi="宋体" w:eastAsia="宋体" w:cs="宋体"/>
          <w:sz w:val="24"/>
          <w:szCs w:val="32"/>
        </w:rPr>
      </w:pPr>
    </w:p>
    <w:p w14:paraId="15134A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保持内心的清醒一段时间。</w:t>
      </w:r>
    </w:p>
    <w:p w14:paraId="2020E8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在身心中会奇妙地升起，可以觉察意识自我，可以觉察欲望体验的，超越肉体身心，自我感知的明晰。</w:t>
      </w:r>
    </w:p>
    <w:p w14:paraId="29781370">
      <w:pPr>
        <w:rPr>
          <w:rFonts w:ascii="宋体" w:hAnsi="宋体" w:eastAsia="宋体" w:cs="宋体"/>
          <w:sz w:val="24"/>
          <w:szCs w:val="32"/>
        </w:rPr>
      </w:pPr>
    </w:p>
    <w:p w14:paraId="7E8E8A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这种明晰无法形容，因为祂并非因缘和合而生，祂没有体性也没有相貌。</w:t>
      </w:r>
    </w:p>
    <w:p w14:paraId="3D69EF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可是你的一丝一念、欲望波澜、情感觉知，都在祂之中升起、相续、轮回。</w:t>
      </w:r>
    </w:p>
    <w:p w14:paraId="2420674F">
      <w:pPr>
        <w:rPr>
          <w:rFonts w:ascii="宋体" w:hAnsi="宋体" w:eastAsia="宋体" w:cs="宋体"/>
          <w:sz w:val="24"/>
          <w:szCs w:val="32"/>
        </w:rPr>
      </w:pPr>
    </w:p>
    <w:p w14:paraId="0A27F6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如果说，心灵觉知是眼睛的话，祂就是眼睛中绽放的清澈光芒。</w:t>
      </w:r>
    </w:p>
    <w:p w14:paraId="3A1AEF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眼睛的形态、功能、作用，是无法描述眼光的清澈性质的。</w:t>
      </w:r>
    </w:p>
    <w:p w14:paraId="365CA6C9">
      <w:pPr>
        <w:rPr>
          <w:rFonts w:ascii="宋体" w:hAnsi="宋体" w:eastAsia="宋体" w:cs="宋体"/>
          <w:sz w:val="24"/>
          <w:szCs w:val="32"/>
        </w:rPr>
      </w:pPr>
    </w:p>
    <w:p w14:paraId="1B7740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此刻你会感受到身心深处，细腻的情感体验，意识记忆构成的自我感知，在逐渐消融。</w:t>
      </w:r>
    </w:p>
    <w:p w14:paraId="48E3833C">
      <w:pPr>
        <w:rPr>
          <w:rFonts w:ascii="宋体" w:hAnsi="宋体" w:eastAsia="宋体" w:cs="宋体"/>
          <w:sz w:val="24"/>
          <w:szCs w:val="32"/>
        </w:rPr>
      </w:pPr>
    </w:p>
    <w:p w14:paraId="5B2E61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不要害怕，你认知的自我原本就是虚假的，唯有虚幻的才会变化。</w:t>
      </w:r>
    </w:p>
    <w:p w14:paraId="1D5D4B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真实的不受威胁，虚幻的本不存在。</w:t>
      </w:r>
    </w:p>
    <w:p w14:paraId="1F2BF51A">
      <w:pPr>
        <w:rPr>
          <w:rFonts w:ascii="宋体" w:hAnsi="宋体" w:eastAsia="宋体" w:cs="宋体"/>
          <w:sz w:val="24"/>
          <w:szCs w:val="32"/>
        </w:rPr>
      </w:pPr>
    </w:p>
    <w:p w14:paraId="746699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保持在，这种脱离意识感受，明澈觉知身心意识的清醒中。</w:t>
      </w:r>
    </w:p>
    <w:p w14:paraId="1F0C25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就好像你瞪大了眼睛在看世界</w:t>
      </w:r>
      <w:r>
        <w:rPr>
          <w:rFonts w:hint="eastAsia" w:ascii="宋体" w:hAnsi="宋体" w:eastAsia="宋体" w:cs="宋体"/>
          <w:sz w:val="24"/>
        </w:rPr>
        <w:t>，</w:t>
      </w:r>
    </w:p>
    <w:p w14:paraId="301416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世界中所发生的一切你都能看得到，却不会因为所看到的，吸引了凝定的目光。</w:t>
      </w:r>
    </w:p>
    <w:p w14:paraId="0DAE0ADA">
      <w:pPr>
        <w:rPr>
          <w:rFonts w:ascii="宋体" w:hAnsi="宋体" w:eastAsia="宋体" w:cs="宋体"/>
          <w:sz w:val="24"/>
          <w:szCs w:val="32"/>
        </w:rPr>
      </w:pPr>
    </w:p>
    <w:p w14:paraId="68E315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你会惊讶地发现，原来外界的世界，这个现实具体鲜活的世界，原本只是心灵体验与意识概念，组合而成的投射。</w:t>
      </w:r>
    </w:p>
    <w:p w14:paraId="6AB134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你定义的物质、能量、生命、宇宙，只是你心灵觉知，对习气体验的反复认知。</w:t>
      </w:r>
    </w:p>
    <w:p w14:paraId="2B4065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你感受到的自我与人生命运，只是你意识调取心灵体验，冠以世间诸种名相而已。</w:t>
      </w:r>
    </w:p>
    <w:p w14:paraId="609476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你没有真正活着，活着的你，只是往昔业债凝固的体验，是累世概念记忆在重复而已。</w:t>
      </w:r>
    </w:p>
    <w:p w14:paraId="3A93923A">
      <w:pPr>
        <w:rPr>
          <w:rFonts w:ascii="宋体" w:hAnsi="宋体" w:eastAsia="宋体" w:cs="宋体"/>
          <w:sz w:val="24"/>
          <w:szCs w:val="32"/>
        </w:rPr>
      </w:pPr>
    </w:p>
    <w:p w14:paraId="4A5D80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保持这种独立于身心意识，却瞪大眼睛观察身心的，明晰纯澈</w:t>
      </w:r>
      <w:r>
        <w:rPr>
          <w:rFonts w:hint="eastAsia" w:ascii="宋体" w:hAnsi="宋体" w:eastAsia="宋体" w:cs="宋体"/>
          <w:sz w:val="24"/>
        </w:rPr>
        <w:t>、</w:t>
      </w:r>
      <w:r>
        <w:rPr>
          <w:rFonts w:hint="eastAsia" w:ascii="宋体" w:hAnsi="宋体" w:eastAsia="宋体" w:cs="宋体"/>
          <w:sz w:val="24"/>
          <w:szCs w:val="32"/>
        </w:rPr>
        <w:t>无分别对错的状态。</w:t>
      </w:r>
    </w:p>
    <w:p w14:paraId="001B83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久而久之，构成你的身心意识、心灵感知、记忆思虑、欲望情感，会逐步地融化在凝定无杂的清澈中。</w:t>
      </w:r>
    </w:p>
    <w:p w14:paraId="3A8B64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自我熄灭在，超越肉体身心的觉察中。自我犹如沙尘堆积的城堡粉碎了，与你相连的物质世界也就粉碎了。</w:t>
      </w:r>
    </w:p>
    <w:p w14:paraId="10994535">
      <w:pPr>
        <w:rPr>
          <w:rFonts w:ascii="宋体" w:hAnsi="宋体" w:eastAsia="宋体" w:cs="宋体"/>
          <w:sz w:val="24"/>
          <w:szCs w:val="32"/>
        </w:rPr>
      </w:pPr>
    </w:p>
    <w:p w14:paraId="6300B1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觉察身心意识，觉察情感体验的明晰清澈，会随着身心自我的粉碎，而一步步扩大扩张。</w:t>
      </w:r>
    </w:p>
    <w:p w14:paraId="2C9F00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就好像在融化的冰雕宫殿中，随着冰城融化的过程，外界的虚空会在空隙中呈现出来。</w:t>
      </w:r>
    </w:p>
    <w:p w14:paraId="6AD8E426">
      <w:pPr>
        <w:rPr>
          <w:rFonts w:ascii="宋体" w:hAnsi="宋体" w:eastAsia="宋体" w:cs="宋体"/>
          <w:sz w:val="24"/>
          <w:szCs w:val="32"/>
        </w:rPr>
      </w:pPr>
    </w:p>
    <w:p w14:paraId="1DB564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当残存的身心意识，自我习气，最后一丝觉受熄灭在清晰的清醒中</w:t>
      </w:r>
      <w:r>
        <w:rPr>
          <w:rFonts w:hint="eastAsia" w:ascii="宋体" w:hAnsi="宋体" w:eastAsia="宋体" w:cs="宋体"/>
          <w:sz w:val="24"/>
        </w:rPr>
        <w:t>，</w:t>
      </w:r>
    </w:p>
    <w:p w14:paraId="52D546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虚空失去最后一丝挂染，落落清醒圆满十方。</w:t>
      </w:r>
    </w:p>
    <w:p w14:paraId="5B04FB84">
      <w:pPr>
        <w:rPr>
          <w:rFonts w:ascii="宋体" w:hAnsi="宋体" w:eastAsia="宋体" w:cs="宋体"/>
          <w:sz w:val="24"/>
          <w:szCs w:val="32"/>
        </w:rPr>
      </w:pPr>
    </w:p>
    <w:p w14:paraId="6931D8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这就是“空中无色”。生灭只是瞬息错觉，错觉消散，无生当下就是圆满。</w:t>
      </w:r>
    </w:p>
    <w:p w14:paraId="384340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十方三世尽收眼底，过去未来只在当下。</w:t>
      </w:r>
    </w:p>
    <w:p w14:paraId="070DB855">
      <w:pPr>
        <w:rPr>
          <w:rFonts w:ascii="宋体" w:hAnsi="宋体" w:eastAsia="宋体" w:cs="宋体"/>
          <w:sz w:val="24"/>
          <w:szCs w:val="32"/>
        </w:rPr>
      </w:pPr>
    </w:p>
    <w:p w14:paraId="34653BD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2018年2月22日 12：01 </w:t>
      </w:r>
    </w:p>
    <w:p w14:paraId="2AB592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语言不是佛法，再美妙精准的文字，都无法描述佛性。</w:t>
      </w:r>
    </w:p>
    <w:p w14:paraId="12BB77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因为佛性未曾生灭，故而一切形容，都只是过河桥梁，执着文字是对实相的沾染。</w:t>
      </w:r>
    </w:p>
    <w:p w14:paraId="3CE76B84">
      <w:pPr>
        <w:rPr>
          <w:rFonts w:ascii="宋体" w:hAnsi="宋体" w:eastAsia="宋体" w:cs="宋体"/>
          <w:sz w:val="24"/>
          <w:szCs w:val="32"/>
        </w:rPr>
      </w:pPr>
    </w:p>
    <w:p w14:paraId="15147F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佛法是实证的道路，当你在禅定学法中，体证到了，难以言说却超越意识身心的清醒。</w:t>
      </w:r>
    </w:p>
    <w:p w14:paraId="4E671F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清醒熄灭了身心欲望，纯澈照破了自我意识。</w:t>
      </w:r>
    </w:p>
    <w:p w14:paraId="653EAF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不离诸幻，而无体性的明晰，融化自我时，心识觉知转识成智。</w:t>
      </w:r>
    </w:p>
    <w:p w14:paraId="30D963B7">
      <w:pPr>
        <w:rPr>
          <w:rFonts w:ascii="宋体" w:hAnsi="宋体" w:eastAsia="宋体" w:cs="宋体"/>
          <w:sz w:val="24"/>
          <w:szCs w:val="32"/>
        </w:rPr>
      </w:pPr>
    </w:p>
    <w:p w14:paraId="1ED325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在身心体验中，脱落一切体验的，在意识思维中，无挂概念分别的，</w:t>
      </w:r>
    </w:p>
    <w:p w14:paraId="254F4D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就是圆满的佛。</w:t>
      </w:r>
    </w:p>
    <w:p w14:paraId="6E654922">
      <w:pPr>
        <w:rPr>
          <w:rFonts w:ascii="宋体" w:hAnsi="宋体" w:eastAsia="宋体" w:cs="宋体"/>
          <w:sz w:val="24"/>
          <w:szCs w:val="32"/>
        </w:rPr>
      </w:pPr>
    </w:p>
    <w:p w14:paraId="3EB38D8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2018年2月23日 04：16 </w:t>
      </w:r>
    </w:p>
    <w:p w14:paraId="0948FE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身体健康的时候，你的心灵依靠在意识上，以意识分别兑现心灵觉知的愿望。</w:t>
      </w:r>
    </w:p>
    <w:p w14:paraId="504572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愿望以意识得以展现，所以心灵就会认为意识是自己。</w:t>
      </w:r>
    </w:p>
    <w:p w14:paraId="134B9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也就是说，我们所说的自我，是心灵愿望与意识思维的结合。</w:t>
      </w:r>
    </w:p>
    <w:p w14:paraId="56F458DD">
      <w:pPr>
        <w:rPr>
          <w:rFonts w:ascii="宋体" w:hAnsi="宋体" w:eastAsia="宋体" w:cs="宋体"/>
          <w:sz w:val="24"/>
          <w:szCs w:val="32"/>
        </w:rPr>
      </w:pPr>
    </w:p>
    <w:p w14:paraId="770202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身体患病的时候，高烧不退意识陷入昏迷，组成心灵愿望的习气散乱。</w:t>
      </w:r>
    </w:p>
    <w:p w14:paraId="23346C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身体中就没有了自我的支撑，意识昏迷，心灵体验浑浊，心识觉知陷入昏沉。</w:t>
      </w:r>
    </w:p>
    <w:p w14:paraId="2D451E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也就是说，我们所说的死亡，是意识思维与心灵愿望的分解。</w:t>
      </w:r>
    </w:p>
    <w:p w14:paraId="4FB63EEB">
      <w:pPr>
        <w:rPr>
          <w:rFonts w:ascii="宋体" w:hAnsi="宋体" w:eastAsia="宋体" w:cs="宋体"/>
          <w:sz w:val="24"/>
          <w:szCs w:val="32"/>
        </w:rPr>
      </w:pPr>
    </w:p>
    <w:p w14:paraId="1D988B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而修行人，是在活着的时候，在身心中唤醒心灵觉知的人。</w:t>
      </w:r>
    </w:p>
    <w:p w14:paraId="001C193E">
      <w:pPr>
        <w:rPr>
          <w:rFonts w:ascii="宋体" w:hAnsi="宋体" w:eastAsia="宋体" w:cs="宋体"/>
          <w:sz w:val="24"/>
          <w:szCs w:val="32"/>
        </w:rPr>
      </w:pPr>
    </w:p>
    <w:p w14:paraId="510121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海量学法秉持正见，改变所知障，纠正意识概念形成的方向。</w:t>
      </w:r>
    </w:p>
    <w:p w14:paraId="33819E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清淡离欲心灵净化，消融心中贪婪，将构成我执的愿望习气，熄灭在觉察的清醒中。</w:t>
      </w:r>
    </w:p>
    <w:p w14:paraId="0EB64065">
      <w:pPr>
        <w:rPr>
          <w:rFonts w:ascii="宋体" w:hAnsi="宋体" w:eastAsia="宋体" w:cs="宋体"/>
          <w:sz w:val="24"/>
          <w:szCs w:val="32"/>
        </w:rPr>
      </w:pPr>
    </w:p>
    <w:p w14:paraId="00D12A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修行者转化身心内在境界，由迷茫心转为清澈观，由攀缘心转为觉照性。</w:t>
      </w:r>
    </w:p>
    <w:p w14:paraId="73517E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当死亡来临之时，意识思维再一次陷入昏迷，心灵体验再一次分解散乱时，</w:t>
      </w:r>
    </w:p>
    <w:p w14:paraId="186EF8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心灵觉知中，明晰纯澈不会改变。</w:t>
      </w:r>
    </w:p>
    <w:p w14:paraId="74359485">
      <w:pPr>
        <w:rPr>
          <w:rFonts w:ascii="宋体" w:hAnsi="宋体" w:eastAsia="宋体" w:cs="宋体"/>
          <w:sz w:val="24"/>
          <w:szCs w:val="32"/>
        </w:rPr>
      </w:pPr>
    </w:p>
    <w:p w14:paraId="468FAF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犹如太阳璀璨照破乌云，生死浓尘遮蔽不了觉性光芒。</w:t>
      </w:r>
    </w:p>
    <w:p w14:paraId="113F0F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光中无暗，空中无色，死亡的过程中，正是大成就者圆满的过程。</w:t>
      </w:r>
    </w:p>
    <w:p w14:paraId="3B540AF6">
      <w:pPr>
        <w:rPr>
          <w:rFonts w:ascii="宋体" w:hAnsi="宋体" w:eastAsia="宋体" w:cs="宋体"/>
          <w:sz w:val="24"/>
          <w:szCs w:val="32"/>
        </w:rPr>
      </w:pPr>
    </w:p>
    <w:p w14:paraId="22355AD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2018年2月24日 03：04 </w:t>
      </w:r>
    </w:p>
    <w:p w14:paraId="73EB55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意识是编造故事的老手，编织的梦如此完善，让心灵不得不信以为真。</w:t>
      </w:r>
    </w:p>
    <w:p w14:paraId="262BD2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如不是人生有生老病死种种苦患，心灵不得不在苦患中反思审查，寻求意识无法解释的答案，</w:t>
      </w:r>
    </w:p>
    <w:p w14:paraId="7A2746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我们就真的以为意识告诉心灵的故事，就是世界的真相了。</w:t>
      </w:r>
    </w:p>
    <w:p w14:paraId="4FBBD7F5">
      <w:pPr>
        <w:rPr>
          <w:rFonts w:ascii="宋体" w:hAnsi="宋体" w:eastAsia="宋体" w:cs="宋体"/>
          <w:sz w:val="24"/>
          <w:szCs w:val="32"/>
        </w:rPr>
      </w:pPr>
    </w:p>
    <w:p w14:paraId="7458A1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意识的本质是分别，分别则必有对比，对比而有关联，关联而生相续，相续而有现象，现象呈现世界。</w:t>
      </w:r>
    </w:p>
    <w:p w14:paraId="072761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世界既然由现象所呈现，其本质就离不开分别与关联，关联分别相续则必定轮回。</w:t>
      </w:r>
    </w:p>
    <w:p w14:paraId="0CDE615E">
      <w:pPr>
        <w:rPr>
          <w:rFonts w:ascii="宋体" w:hAnsi="宋体" w:eastAsia="宋体" w:cs="宋体"/>
          <w:sz w:val="24"/>
          <w:szCs w:val="32"/>
        </w:rPr>
      </w:pPr>
    </w:p>
    <w:p w14:paraId="4A49F9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无论心灵看到、感知到、理解到的世界多么繁华精彩，本质上只是意识告诉心灵，那最本质上动静明暗的细化深入延展。</w:t>
      </w:r>
    </w:p>
    <w:p w14:paraId="12F030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心灵没有其余的选择啊，除了意识告诉心灵觉知，世界是怎样的，生命是怎样的，心灵没有其他通道获得信息。</w:t>
      </w:r>
    </w:p>
    <w:p w14:paraId="2388A9DA">
      <w:pPr>
        <w:rPr>
          <w:rFonts w:ascii="宋体" w:hAnsi="宋体" w:eastAsia="宋体" w:cs="宋体"/>
          <w:sz w:val="24"/>
          <w:szCs w:val="32"/>
        </w:rPr>
      </w:pPr>
    </w:p>
    <w:p w14:paraId="4CE8E8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于是心灵就深深地信任了意识，对于意识给出的答案毫不怀疑。</w:t>
      </w:r>
    </w:p>
    <w:p w14:paraId="1E392F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甚至于会自动忽略、屏蔽意识编造故事时，难以掩饰的错谬与漏洞，心灵迷恋上了意识编造的梦境。</w:t>
      </w:r>
    </w:p>
    <w:p w14:paraId="12CD54B1">
      <w:pPr>
        <w:rPr>
          <w:rFonts w:ascii="宋体" w:hAnsi="宋体" w:eastAsia="宋体" w:cs="宋体"/>
          <w:sz w:val="24"/>
          <w:szCs w:val="32"/>
        </w:rPr>
      </w:pPr>
    </w:p>
    <w:p w14:paraId="6A36D2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因为贪爱，心灵将意识当作了自我，因为贪爱，心灵将梦境当作了真实，因为贪爱梦境的体验，牵引心灵形成了梦境中的角色。</w:t>
      </w:r>
    </w:p>
    <w:p w14:paraId="543789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角色完全沉醉于梦境之中，遗忘了做梦的本体，以为心灵被意识带动的体验就是自我。</w:t>
      </w:r>
    </w:p>
    <w:p w14:paraId="71950CD5">
      <w:pPr>
        <w:rPr>
          <w:rFonts w:ascii="宋体" w:hAnsi="宋体" w:eastAsia="宋体" w:cs="宋体"/>
          <w:sz w:val="24"/>
          <w:szCs w:val="32"/>
        </w:rPr>
      </w:pPr>
    </w:p>
    <w:p w14:paraId="7E1A30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以自我为中心，升起爱恨情仇，上演才子佳人、荣华富贵、兵荒马乱、世间百态。</w:t>
      </w:r>
    </w:p>
    <w:p w14:paraId="4DC958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以自我体验为核心，而对比出恩人、仇人、亲人、父母子女、同事朋友。</w:t>
      </w:r>
    </w:p>
    <w:p w14:paraId="40530F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以自我感受为基础，欲望习气呈现出美食、瘾好、习性、怪癖、秉性，以及深藏于性格中，不为人知的特殊喜好。</w:t>
      </w:r>
    </w:p>
    <w:p w14:paraId="4D7D753A">
      <w:pPr>
        <w:rPr>
          <w:rFonts w:ascii="宋体" w:hAnsi="宋体" w:eastAsia="宋体" w:cs="宋体"/>
          <w:sz w:val="24"/>
          <w:szCs w:val="32"/>
        </w:rPr>
      </w:pPr>
    </w:p>
    <w:p w14:paraId="6106FD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习气，是心灵过去世经历的欲望熏洗中，残留下的感受与体验，就好像粪桶倒干净了，味道还在一样。</w:t>
      </w:r>
    </w:p>
    <w:p w14:paraId="6438D4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世界只是心灵宿梦的投射，自我是梦境中被习气驱使的心灵。</w:t>
      </w:r>
    </w:p>
    <w:p w14:paraId="732F80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心灵沉醉在一场接一场的梦境中，被贪爱欲望形成的习气熏染得昏昏沉沉。</w:t>
      </w:r>
    </w:p>
    <w:p w14:paraId="006D5839">
      <w:pPr>
        <w:rPr>
          <w:rFonts w:ascii="宋体" w:hAnsi="宋体" w:eastAsia="宋体" w:cs="宋体"/>
          <w:sz w:val="24"/>
          <w:szCs w:val="32"/>
        </w:rPr>
      </w:pPr>
    </w:p>
    <w:p w14:paraId="7DDE40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在昏昏沉沉的习气熏染欲醉中，因迷恋习气而生出的心灵自我感知，推动意识寻找感知合理化存在的依据。</w:t>
      </w:r>
    </w:p>
    <w:p w14:paraId="524CE9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于是意识又开始积极地配合，满足心灵感知的诉求，意识调动肉体六根信息。</w:t>
      </w:r>
    </w:p>
    <w:p w14:paraId="6BAD6FE1">
      <w:pPr>
        <w:rPr>
          <w:rFonts w:ascii="宋体" w:hAnsi="宋体" w:eastAsia="宋体" w:cs="宋体"/>
          <w:sz w:val="24"/>
          <w:szCs w:val="32"/>
        </w:rPr>
      </w:pPr>
    </w:p>
    <w:p w14:paraId="77AA09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告诉感知：你迷恋的体验是真实的，你看外界世界多么真实，多么细腻多么完美，你所感知到的体验是真的。</w:t>
      </w:r>
    </w:p>
    <w:p w14:paraId="513634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于是心灵觉知满足了，自我体验安稳了，意识又得到了重用，身心又一次开启了生死轮回的旅途。</w:t>
      </w:r>
    </w:p>
    <w:p w14:paraId="27792136">
      <w:pPr>
        <w:rPr>
          <w:rFonts w:ascii="宋体" w:hAnsi="宋体" w:eastAsia="宋体" w:cs="宋体"/>
          <w:sz w:val="24"/>
          <w:szCs w:val="32"/>
        </w:rPr>
      </w:pPr>
    </w:p>
    <w:p w14:paraId="6CFBD9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心灵有时，会在刹那间反思意识，也会觉察到意识告诉心灵的梦境，似乎有重大的疑点漏洞，世界并不真实啊。</w:t>
      </w:r>
    </w:p>
    <w:p w14:paraId="14DB9401">
      <w:pPr>
        <w:rPr>
          <w:rFonts w:ascii="宋体" w:hAnsi="宋体" w:eastAsia="宋体" w:cs="宋体"/>
          <w:sz w:val="24"/>
          <w:szCs w:val="32"/>
        </w:rPr>
      </w:pPr>
    </w:p>
    <w:p w14:paraId="46C994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比如说，眼睛只能看到光线，并不能看到景象，意识却说：世界是眼睛看到的。</w:t>
      </w:r>
    </w:p>
    <w:p w14:paraId="3E4363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请问，一个深入梦境中的人，他眼睛是闭着的，梦中琳琅满目的景象是通过什么看到的？</w:t>
      </w:r>
    </w:p>
    <w:p w14:paraId="3A506FE6">
      <w:pPr>
        <w:rPr>
          <w:rFonts w:ascii="宋体" w:hAnsi="宋体" w:eastAsia="宋体" w:cs="宋体"/>
          <w:sz w:val="24"/>
          <w:szCs w:val="32"/>
        </w:rPr>
      </w:pPr>
    </w:p>
    <w:p w14:paraId="3AE18E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比如说，耳朵只能听到声波，并不能听到声音，意识却说：声音是耳朵听到的。</w:t>
      </w:r>
    </w:p>
    <w:p w14:paraId="7A224E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请问，在一个没有声波振动的真空房间中，此人耳朵是好的，为何依旧听不到声音？</w:t>
      </w:r>
    </w:p>
    <w:p w14:paraId="1120FF37">
      <w:pPr>
        <w:rPr>
          <w:rFonts w:ascii="宋体" w:hAnsi="宋体" w:eastAsia="宋体" w:cs="宋体"/>
          <w:sz w:val="24"/>
          <w:szCs w:val="32"/>
        </w:rPr>
      </w:pPr>
    </w:p>
    <w:p w14:paraId="39EB8E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比如说，意识如同筷子一样，只是心灵探索世界的工具，意识却告诉心灵：我就是你，失去我你就死去了。</w:t>
      </w:r>
    </w:p>
    <w:p w14:paraId="1CB9A9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请问，既然意识就是你自己，那么内心深处能观察到意识思维的，又是谁？</w:t>
      </w:r>
    </w:p>
    <w:p w14:paraId="1996BE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在同一个肉体中，如何会同时出现两个观察者？</w:t>
      </w:r>
    </w:p>
    <w:p w14:paraId="472738DA">
      <w:pPr>
        <w:rPr>
          <w:rFonts w:ascii="宋体" w:hAnsi="宋体" w:eastAsia="宋体" w:cs="宋体"/>
          <w:sz w:val="24"/>
          <w:szCs w:val="32"/>
        </w:rPr>
      </w:pPr>
    </w:p>
    <w:p w14:paraId="46BCEA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请问，在婴儿出生后几分钟内，是无意识的状态，生理功能是本能的自发，此刻无意识的婴儿是死人还是活人？</w:t>
      </w:r>
    </w:p>
    <w:p w14:paraId="58725D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请问，高烧不退的病人，意识处于昏迷状态，对于外界没有丝毫分别能力，失去意识分别能力的人，是死人还是活人？ </w:t>
      </w:r>
    </w:p>
    <w:p w14:paraId="366D8AB3">
      <w:pPr>
        <w:rPr>
          <w:rFonts w:ascii="宋体" w:hAnsi="宋体" w:eastAsia="宋体" w:cs="宋体"/>
          <w:sz w:val="24"/>
          <w:szCs w:val="32"/>
        </w:rPr>
      </w:pPr>
    </w:p>
    <w:p w14:paraId="236EB8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意识虽然告诉心灵：“我就是你，我是你生命的全部体现。”意识却无法解答关于“自我体验”的基本问题——</w:t>
      </w:r>
    </w:p>
    <w:p w14:paraId="69A772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我是谁？我从哪里来，要去往何方？活着的意义为何？死后我还存在吗？</w:t>
      </w:r>
    </w:p>
    <w:p w14:paraId="57F331DE">
      <w:pPr>
        <w:rPr>
          <w:rFonts w:ascii="宋体" w:hAnsi="宋体" w:eastAsia="宋体" w:cs="宋体"/>
          <w:sz w:val="24"/>
          <w:szCs w:val="32"/>
        </w:rPr>
      </w:pPr>
    </w:p>
    <w:p w14:paraId="27CD09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因为意识能够回答的问题，一定是建立在现象之上的存在，或者说，意识能够解答的，必定是意识可以分别的。</w:t>
      </w:r>
    </w:p>
    <w:p w14:paraId="7FEAF8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超越于分别范围的，意识就无法理解无法思维，甚至于连基本的逻辑都无法建立，一概推之为“没有证据，无法验证”。</w:t>
      </w:r>
    </w:p>
    <w:p w14:paraId="74505B80">
      <w:pPr>
        <w:rPr>
          <w:rFonts w:ascii="宋体" w:hAnsi="宋体" w:eastAsia="宋体" w:cs="宋体"/>
          <w:sz w:val="24"/>
          <w:szCs w:val="32"/>
        </w:rPr>
      </w:pPr>
    </w:p>
    <w:p w14:paraId="49D32D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事实上，建立于意识逻辑之上的科学，只能验证某种事物是否——存在，却无法验证某种事物是否——不存在。</w:t>
      </w:r>
    </w:p>
    <w:p w14:paraId="45918F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因为“不存在”，是意识的极限，是思维的边界，意识无法对“不存在”进行分析思维。</w:t>
      </w:r>
    </w:p>
    <w:p w14:paraId="7C3D12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而“不存在”是相对于“存在”，因心灵确认存在感，而产生不存在的推论，所以“不存在”只是心识存在感的幻觉。</w:t>
      </w:r>
    </w:p>
    <w:p w14:paraId="4DF20F05">
      <w:pPr>
        <w:rPr>
          <w:rFonts w:ascii="宋体" w:hAnsi="宋体" w:eastAsia="宋体" w:cs="宋体"/>
          <w:sz w:val="24"/>
          <w:szCs w:val="32"/>
        </w:rPr>
      </w:pPr>
    </w:p>
    <w:p w14:paraId="5A3710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因为“存在”，是意识活动的基础，一切意识思维的相续，都在满足着心灵对“确定存在”的渴求愿望。</w:t>
      </w:r>
    </w:p>
    <w:p w14:paraId="0D8893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存在或者不存在，都是心识分别的投射，都无法超越心灵觉知塑造的梦境。</w:t>
      </w:r>
    </w:p>
    <w:p w14:paraId="4B97DAE0">
      <w:pPr>
        <w:rPr>
          <w:rFonts w:ascii="宋体" w:hAnsi="宋体" w:eastAsia="宋体" w:cs="宋体"/>
          <w:sz w:val="24"/>
          <w:szCs w:val="32"/>
        </w:rPr>
      </w:pPr>
    </w:p>
    <w:p w14:paraId="1BB4A5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故而佛说：依幻说觉，亦名为幻，若说有觉，犹未离幻，说无觉者，亦复如是。——《圆觉经》</w:t>
      </w:r>
    </w:p>
    <w:p w14:paraId="7C4AA9C7">
      <w:pPr>
        <w:rPr>
          <w:rFonts w:ascii="宋体" w:hAnsi="宋体" w:eastAsia="宋体" w:cs="宋体"/>
          <w:sz w:val="24"/>
          <w:szCs w:val="32"/>
        </w:rPr>
      </w:pPr>
    </w:p>
    <w:p w14:paraId="576029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意识，本来是心灵的仆从，随着心灵陷入意识编造的梦境，沉迷其中后依赖意识，意识成为了奴役心灵的主人。</w:t>
      </w:r>
    </w:p>
    <w:p w14:paraId="1F244CFF">
      <w:pPr>
        <w:rPr>
          <w:rFonts w:ascii="宋体" w:hAnsi="宋体" w:eastAsia="宋体" w:cs="宋体"/>
          <w:sz w:val="24"/>
          <w:szCs w:val="32"/>
        </w:rPr>
      </w:pPr>
    </w:p>
    <w:p w14:paraId="4EAA89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2018年2月24日 03：12 </w:t>
      </w:r>
    </w:p>
    <w:p w14:paraId="7F57F3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通过生活中的事实经验，我们知道，人生中经常会有意识停止思维的状态，比如说愣神，走神了。</w:t>
      </w:r>
    </w:p>
    <w:p w14:paraId="6C1864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你想不起来要干什么，不知道目前在干什么，对于过去失去记忆，对于未来失去计划，心灵只是对当下有所觉知。</w:t>
      </w:r>
    </w:p>
    <w:p w14:paraId="7ECFBA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你的意识是停顿的，不起作用的，可是你的心灵清醒地觉知此刻发生的一切。</w:t>
      </w:r>
    </w:p>
    <w:p w14:paraId="022246D8">
      <w:pPr>
        <w:rPr>
          <w:rFonts w:ascii="宋体" w:hAnsi="宋体" w:eastAsia="宋体" w:cs="宋体"/>
          <w:sz w:val="24"/>
          <w:szCs w:val="32"/>
        </w:rPr>
      </w:pPr>
    </w:p>
    <w:p w14:paraId="78047B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这类情况很常见，一个人在突然间遭受致命打击，无法接受现实的残酷时，</w:t>
      </w:r>
    </w:p>
    <w:p w14:paraId="5EF540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大脑拒绝分析事件概念，心灵拒绝情感体验，意识就会出现短暂的空白，在空白中心灵依旧能觉知存在。</w:t>
      </w:r>
    </w:p>
    <w:p w14:paraId="01C649F6">
      <w:pPr>
        <w:rPr>
          <w:rFonts w:ascii="宋体" w:hAnsi="宋体" w:eastAsia="宋体" w:cs="宋体"/>
          <w:sz w:val="24"/>
          <w:szCs w:val="32"/>
        </w:rPr>
      </w:pPr>
    </w:p>
    <w:p w14:paraId="2F1016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意识停止思考了，你死掉了吗？既然没死，意识告诉你的，“我就是你，我死了你就死了”，这个谎话不攻自破啊！</w:t>
      </w:r>
    </w:p>
    <w:p w14:paraId="173CAF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意识编造的谎言，有如此多的疑点，我们平时都深刻体验过他谎言的漏洞，我们为何就不愿意去反思意识？</w:t>
      </w:r>
    </w:p>
    <w:p w14:paraId="0E37FB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因为你的心灵，还是贪恋爱欲的习气，心灵要为习气欲望的满足，寻求合理化的支撑证据。</w:t>
      </w:r>
    </w:p>
    <w:p w14:paraId="14B7B2F2">
      <w:pPr>
        <w:rPr>
          <w:rFonts w:ascii="宋体" w:hAnsi="宋体" w:eastAsia="宋体" w:cs="宋体"/>
          <w:sz w:val="24"/>
          <w:szCs w:val="32"/>
        </w:rPr>
      </w:pPr>
    </w:p>
    <w:p w14:paraId="66589A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比如说，你喜欢吃香蕉，爱吃得要命，一天不吃就要死，深重的欲望形成的习气，就会种在体验中，形成下一世性格中的敏感点。</w:t>
      </w:r>
    </w:p>
    <w:p w14:paraId="703756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在你转生的过程中，心灵觉知维护的不是其他，只是生生世世贪恋形成的习气。</w:t>
      </w:r>
    </w:p>
    <w:p w14:paraId="15F9B2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或者说，是生生世世的爱欲习气，在牵引心灵觉知，推动心灵觉知进入生死轮回。</w:t>
      </w:r>
    </w:p>
    <w:p w14:paraId="272EF0C9">
      <w:pPr>
        <w:rPr>
          <w:rFonts w:ascii="宋体" w:hAnsi="宋体" w:eastAsia="宋体" w:cs="宋体"/>
          <w:sz w:val="24"/>
          <w:szCs w:val="32"/>
        </w:rPr>
      </w:pPr>
    </w:p>
    <w:p w14:paraId="4ED824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心灵对香蕉的酷爱，在觉知中只是一种体验，是模糊的感受，但是感受会牵引觉知，一定要满足感受的愿望。</w:t>
      </w:r>
    </w:p>
    <w:p w14:paraId="550638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渴望被满足的愿望，就是投胎转世的灵魂。灵魂看到的世界，就是心灵欲望积蓄的投射。</w:t>
      </w:r>
    </w:p>
    <w:p w14:paraId="6ABA4D9F">
      <w:pPr>
        <w:rPr>
          <w:rFonts w:ascii="宋体" w:hAnsi="宋体" w:eastAsia="宋体" w:cs="宋体"/>
          <w:sz w:val="24"/>
          <w:szCs w:val="32"/>
        </w:rPr>
      </w:pPr>
    </w:p>
    <w:p w14:paraId="0840AC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第二次转生后，无论你生在哪里，心灵深处对香蕉的渴望不会遗忘，当你终于见到香蕉后，就会奋不顾身。</w:t>
      </w:r>
    </w:p>
    <w:p w14:paraId="342FE9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人间情债，天敌克星，阴阳轮转，五行生克，痴情痴迷，亲人仇敌，爱若胶漆，不共戴天，其原理皆是心灵对香蕉的一场迷恋。</w:t>
      </w:r>
    </w:p>
    <w:p w14:paraId="2D0AF8D3">
      <w:pPr>
        <w:rPr>
          <w:rFonts w:ascii="宋体" w:hAnsi="宋体" w:eastAsia="宋体" w:cs="宋体"/>
          <w:sz w:val="24"/>
          <w:szCs w:val="32"/>
        </w:rPr>
      </w:pPr>
    </w:p>
    <w:p w14:paraId="18F87D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心灵找到了释放习气爱欲的对象，就证明了，心灵爱恋的对象是真实的，那么对真实对象的爱恋，自然也就是真实的。</w:t>
      </w:r>
    </w:p>
    <w:p w14:paraId="0FE944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既然心灵热爱的对境是真实的，那么热爱对境的欲望也就是真实的，那么生出热爱的心灵觉知，也就是真实的。</w:t>
      </w:r>
    </w:p>
    <w:p w14:paraId="02FCB7E8">
      <w:pPr>
        <w:rPr>
          <w:rFonts w:ascii="宋体" w:hAnsi="宋体" w:eastAsia="宋体" w:cs="宋体"/>
          <w:sz w:val="24"/>
          <w:szCs w:val="32"/>
        </w:rPr>
      </w:pPr>
    </w:p>
    <w:p w14:paraId="3427F9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心灵通过意识转了这么大一个圈，通过五蕴六尘一路辗转，最终目的还是为了寻求，心识存在感确定依据。</w:t>
      </w:r>
    </w:p>
    <w:p w14:paraId="7CACC1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三界唯心，万法唯识，唯心所现，唯识所变。色不自色，因心而色，心不自心，因色而心，识缘名色。</w:t>
      </w:r>
    </w:p>
    <w:p w14:paraId="0A912DB4">
      <w:pPr>
        <w:rPr>
          <w:rFonts w:ascii="宋体" w:hAnsi="宋体" w:eastAsia="宋体" w:cs="宋体"/>
          <w:sz w:val="24"/>
          <w:szCs w:val="32"/>
        </w:rPr>
      </w:pPr>
    </w:p>
    <w:p w14:paraId="7E9315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我们就活在心意轮回流转中，被心意交织中的梦幻所活着。</w:t>
      </w:r>
    </w:p>
    <w:p w14:paraId="6B9F4C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心灵接受意识编造的梦境，根本的原因还是，心灵需要依托欲望的对境为借口，继续在习气爱欲中昏沉下去。</w:t>
      </w:r>
    </w:p>
    <w:p w14:paraId="59577006">
      <w:pPr>
        <w:rPr>
          <w:rFonts w:ascii="宋体" w:hAnsi="宋体" w:eastAsia="宋体" w:cs="宋体"/>
          <w:sz w:val="24"/>
          <w:szCs w:val="32"/>
        </w:rPr>
      </w:pPr>
    </w:p>
    <w:p w14:paraId="0A7172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即便包括听闻佛法的人，意识虽然清楚，人生如梦世界如幻，可是内心体验却觉得，修行与自己的生活没有多大关系。</w:t>
      </w:r>
    </w:p>
    <w:p w14:paraId="3D33BD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什么是正常的生活？各类欲望的满足而已。什么是人生？心灵觉知，习气满足与不满足的体验中，经历的一段时间而已。</w:t>
      </w:r>
    </w:p>
    <w:p w14:paraId="0507C6BE">
      <w:pPr>
        <w:rPr>
          <w:rFonts w:ascii="宋体" w:hAnsi="宋体" w:eastAsia="宋体" w:cs="宋体"/>
          <w:sz w:val="24"/>
          <w:szCs w:val="32"/>
        </w:rPr>
      </w:pPr>
    </w:p>
    <w:p w14:paraId="166019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因此，修行基础是戒律，真理是核心。戒律使得身心清净，真理令人心开意解。</w:t>
      </w:r>
    </w:p>
    <w:p w14:paraId="7FBA541C">
      <w:pPr>
        <w:rPr>
          <w:rFonts w:ascii="宋体" w:hAnsi="宋体" w:eastAsia="宋体" w:cs="宋体"/>
          <w:sz w:val="24"/>
          <w:szCs w:val="32"/>
        </w:rPr>
      </w:pPr>
    </w:p>
    <w:p w14:paraId="2A39A7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不被意识欺骗的前提，是心灵不再依赖他，如何不再依赖？减少内心欲望，越清淡越好。</w:t>
      </w:r>
    </w:p>
    <w:p w14:paraId="00C90D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内心没有欲望的推动，觉知就没有必要，为满足欲望而去调动意识，通过意识寻找欲望的对境。</w:t>
      </w:r>
    </w:p>
    <w:p w14:paraId="3C0C92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当心灵脱离意识的掌控，心灵觉知就会自我发觉，自我反省，此刻构成你肉体身心的根尘习气，就开始从觉知中脱落。</w:t>
      </w:r>
    </w:p>
    <w:p w14:paraId="495965B1">
      <w:pPr>
        <w:rPr>
          <w:rFonts w:ascii="宋体" w:hAnsi="宋体" w:eastAsia="宋体" w:cs="宋体"/>
          <w:sz w:val="24"/>
          <w:szCs w:val="32"/>
        </w:rPr>
      </w:pPr>
    </w:p>
    <w:p w14:paraId="059F08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外道修行以提升意识层次为目标，却不知道意识只是心灵觉知的延展，意识层面的升华，只是深入了心识深邃的维度。</w:t>
      </w:r>
    </w:p>
    <w:p w14:paraId="410E33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越是脱离意识分别的固化对境，越是接近心识深藏的觉知，纯明觉知在意识构建的宇宙中，以神灵无限光芒体性呈现。</w:t>
      </w:r>
    </w:p>
    <w:p w14:paraId="58C7C70A">
      <w:pPr>
        <w:rPr>
          <w:rFonts w:ascii="宋体" w:hAnsi="宋体" w:eastAsia="宋体" w:cs="宋体"/>
          <w:sz w:val="24"/>
          <w:szCs w:val="32"/>
        </w:rPr>
      </w:pPr>
    </w:p>
    <w:p w14:paraId="032BB9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六尘习气是众生，觉知明澈是神灵，神灵之平等大爱融化了众生，就是习气妄想于心灵平安凝定中熄灭。</w:t>
      </w:r>
    </w:p>
    <w:p w14:paraId="3F7383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色声香味触法六尘熄灭，则觉知自心灵中圆满呈现，犹如日出云层普照宇宙，照破无始劫习气迷梦苍穹。</w:t>
      </w:r>
    </w:p>
    <w:p w14:paraId="4D8A6C60">
      <w:pPr>
        <w:rPr>
          <w:rFonts w:ascii="宋体" w:hAnsi="宋体" w:eastAsia="宋体" w:cs="宋体"/>
          <w:sz w:val="24"/>
          <w:szCs w:val="32"/>
        </w:rPr>
      </w:pPr>
    </w:p>
    <w:p w14:paraId="526C79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心灵融入太阳般觉知，层层层层细腻肉体微粒，融化在觉知纯明中，觉知渗透身心纯明无杂，身心一体一性。</w:t>
      </w:r>
    </w:p>
    <w:p w14:paraId="267F74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透明觉知周遍微尘宇宙，渗透分别与相续，包藏过去与未来，安宁十方三世。</w:t>
      </w:r>
    </w:p>
    <w:p w14:paraId="02ADFC5C">
      <w:pPr>
        <w:rPr>
          <w:rFonts w:ascii="宋体" w:hAnsi="宋体" w:eastAsia="宋体" w:cs="宋体"/>
          <w:sz w:val="24"/>
          <w:szCs w:val="32"/>
        </w:rPr>
      </w:pPr>
    </w:p>
    <w:p w14:paraId="67B701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觉知，只是错觉；错觉熄灭，宇宙并无存在，世界如梦消散，虚空尽粉碎，众生无痕迹。</w:t>
      </w:r>
    </w:p>
    <w:p w14:paraId="72BDBE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觉无所觉，所觉如幻，幻灭觉空，空所空灭，生灭既灭，寂灭现前，忽然超越，世出世间，十方圆明，获二殊胜。——人无我，法无我。</w:t>
      </w:r>
    </w:p>
    <w:p w14:paraId="74351165">
      <w:pPr>
        <w:rPr>
          <w:rFonts w:ascii="宋体" w:hAnsi="宋体" w:eastAsia="宋体" w:cs="宋体"/>
          <w:sz w:val="24"/>
          <w:szCs w:val="32"/>
        </w:rPr>
      </w:pPr>
    </w:p>
    <w:p w14:paraId="32E93C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人成为神灵，是可能的，因为我们所谓的活着并不真实，出离生死就是神灵。</w:t>
      </w:r>
    </w:p>
    <w:p w14:paraId="38B3F8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人成为觉者，是可能的，因为我们所说的世界，只是一场梦境，离幻即觉，非幻不动。</w:t>
      </w:r>
    </w:p>
    <w:p w14:paraId="6B410568">
      <w:pPr>
        <w:rPr>
          <w:rFonts w:ascii="宋体" w:hAnsi="宋体" w:eastAsia="宋体" w:cs="宋体"/>
          <w:sz w:val="24"/>
          <w:szCs w:val="32"/>
        </w:rPr>
      </w:pPr>
    </w:p>
    <w:p w14:paraId="3879676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2018年2月24日 13：04 </w:t>
      </w:r>
    </w:p>
    <w:p w14:paraId="2481E2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渴的时候喝水，水解渴后舒爽的体验，将会令你对水能解渴升起确信。</w:t>
      </w:r>
    </w:p>
    <w:p w14:paraId="25DBCF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饿的时候吃饭，馒头填饱肚皮的安稳，将会令你对馒头能吃饱确信不疑。</w:t>
      </w:r>
    </w:p>
    <w:p w14:paraId="7CC569A0">
      <w:pPr>
        <w:rPr>
          <w:rFonts w:ascii="宋体" w:hAnsi="宋体" w:eastAsia="宋体" w:cs="宋体"/>
          <w:sz w:val="24"/>
          <w:szCs w:val="32"/>
        </w:rPr>
      </w:pPr>
    </w:p>
    <w:p w14:paraId="3C7222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同样的道理，修行人成就的资粮，是命运中难免的压抑、烦恼、欲望、病痛，以至于死亡。</w:t>
      </w:r>
    </w:p>
    <w:p w14:paraId="01AFC543">
      <w:pPr>
        <w:rPr>
          <w:rFonts w:ascii="宋体" w:hAnsi="宋体" w:eastAsia="宋体" w:cs="宋体"/>
          <w:sz w:val="24"/>
          <w:szCs w:val="32"/>
        </w:rPr>
      </w:pPr>
    </w:p>
    <w:p w14:paraId="4F2F5A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你能够通过佛法慈悲，化解心中难以平复的仇恨，就等于你在焦渴时喝到了水。</w:t>
      </w:r>
    </w:p>
    <w:p w14:paraId="66AD05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你能够通过禅修内观，融化了心灵浮荡焦虑的体验，就等于你饿的时候吃到了面包。</w:t>
      </w:r>
    </w:p>
    <w:p w14:paraId="16BAF008">
      <w:pPr>
        <w:rPr>
          <w:rFonts w:ascii="宋体" w:hAnsi="宋体" w:eastAsia="宋体" w:cs="宋体"/>
          <w:sz w:val="24"/>
          <w:szCs w:val="32"/>
        </w:rPr>
      </w:pPr>
    </w:p>
    <w:p w14:paraId="1C9715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你能够在重病期间，保持心灵绝对的清醒，觉知不随意识涣散而涣散，觉知不随体验翻滚而迷惑。</w:t>
      </w:r>
    </w:p>
    <w:p w14:paraId="6B1D20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清澈的觉知，将不受自我意识记忆，以及欲望感知体验的束缚，明晰穿透身心意识，身心意识在明晰中脱落。</w:t>
      </w:r>
    </w:p>
    <w:p w14:paraId="5786193D">
      <w:pPr>
        <w:rPr>
          <w:rFonts w:ascii="宋体" w:hAnsi="宋体" w:eastAsia="宋体" w:cs="宋体"/>
          <w:sz w:val="24"/>
          <w:szCs w:val="32"/>
        </w:rPr>
      </w:pPr>
    </w:p>
    <w:p w14:paraId="4E8328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一切物质中都含有虚空，虚空性却并非物质，也无法被物质所形容所指称。</w:t>
      </w:r>
    </w:p>
    <w:p w14:paraId="18C412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虚空性就是纯明，纯明无杂就是圆觉，圆觉无碍就是圣灵。</w:t>
      </w:r>
    </w:p>
    <w:p w14:paraId="35163FF3">
      <w:pPr>
        <w:rPr>
          <w:rFonts w:ascii="宋体" w:hAnsi="宋体" w:eastAsia="宋体" w:cs="宋体"/>
          <w:sz w:val="24"/>
          <w:szCs w:val="32"/>
        </w:rPr>
      </w:pPr>
    </w:p>
    <w:p w14:paraId="31A015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你头脑中的一丝一念，以及心灵极细习气川流，在明晰无碍的纯灵觉照中，遍照无余。</w:t>
      </w:r>
    </w:p>
    <w:p w14:paraId="657179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解脱了肉体感知，解脱了大脑意识，解脱了心灵欲望，透明的纯灵觉照中，也就没有你了。</w:t>
      </w:r>
    </w:p>
    <w:p w14:paraId="4D4CDCAF">
      <w:pPr>
        <w:rPr>
          <w:rFonts w:ascii="宋体" w:hAnsi="宋体" w:eastAsia="宋体" w:cs="宋体"/>
          <w:sz w:val="24"/>
          <w:szCs w:val="32"/>
        </w:rPr>
      </w:pPr>
    </w:p>
    <w:p w14:paraId="18BB10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解脱了你的自我觉知，心灵不再受觉知镣铐，觉性脱掉了心识的内衣。</w:t>
      </w:r>
    </w:p>
    <w:p w14:paraId="5B6EF9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时间终止的时刻，天翻地覆的时刻，宇宙粉碎的时刻，梦境远去的时刻。</w:t>
      </w:r>
    </w:p>
    <w:p w14:paraId="4B77D4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苏醒时，会发现原本没有自我，一切众生都因为内心的我执，被贪婪镣铐在有相无相形体中，锁死在六道轮回中。</w:t>
      </w:r>
    </w:p>
    <w:p w14:paraId="4F1BD67F">
      <w:pPr>
        <w:rPr>
          <w:rFonts w:ascii="宋体" w:hAnsi="宋体" w:eastAsia="宋体" w:cs="宋体"/>
          <w:sz w:val="24"/>
          <w:szCs w:val="32"/>
        </w:rPr>
      </w:pPr>
    </w:p>
    <w:p w14:paraId="7A009B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只有重病患者，才可能在肉体崩溃前，生死边缘线上，亲身见证佛法智慧的伟大。</w:t>
      </w:r>
    </w:p>
    <w:p w14:paraId="045F52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生老病死期间，你能够扭转爱惜自我的凡尘心，以纯净信仰佛陀的心，去寂静观察自我的分解与消散。</w:t>
      </w:r>
    </w:p>
    <w:p w14:paraId="57FFBC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你就将实证到，身心如幻，世界如梦，离幻即觉，非幻不动的，大圆满清净心。</w:t>
      </w:r>
    </w:p>
    <w:p w14:paraId="08EF7F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对于佛法能够拯救灵魂，人类可以一生成就解脱，就升起来决定的信心。</w:t>
      </w:r>
    </w:p>
    <w:p w14:paraId="6703B465">
      <w:pPr>
        <w:rPr>
          <w:rFonts w:ascii="宋体" w:hAnsi="宋体" w:eastAsia="宋体" w:cs="宋体"/>
          <w:sz w:val="24"/>
          <w:szCs w:val="32"/>
        </w:rPr>
      </w:pPr>
    </w:p>
    <w:p w14:paraId="142C7E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具足信心的人啊，无论遇到灾难还是福报，无论遭遇顺境还是逆境，都会微笑面对。</w:t>
      </w:r>
    </w:p>
    <w:p w14:paraId="0A0C3E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因为会确定，自我不仅仅只有此生这一世，你在现今现实世界中，依据佛法所做的接纳宽恕，都在塑造你生命更好的未来。</w:t>
      </w:r>
    </w:p>
    <w:p w14:paraId="12CE4560">
      <w:pPr>
        <w:rPr>
          <w:rFonts w:ascii="宋体" w:hAnsi="宋体" w:eastAsia="宋体" w:cs="宋体"/>
          <w:sz w:val="24"/>
          <w:szCs w:val="32"/>
        </w:rPr>
      </w:pPr>
    </w:p>
    <w:p w14:paraId="0E4840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因此，一切苦难都会成为，铺垫你升往天堂的圣光阶梯。</w:t>
      </w:r>
    </w:p>
    <w:p w14:paraId="04DA8E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相信佛法吧，失去人身就无法听到了。</w:t>
      </w:r>
    </w:p>
    <w:p w14:paraId="4F8D0C05">
      <w:pPr>
        <w:rPr>
          <w:rFonts w:ascii="宋体" w:hAnsi="宋体" w:eastAsia="宋体" w:cs="宋体"/>
          <w:sz w:val="24"/>
          <w:szCs w:val="32"/>
        </w:rPr>
      </w:pPr>
    </w:p>
    <w:p w14:paraId="7112F41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2018年2月27日 12：07 </w:t>
      </w:r>
    </w:p>
    <w:p w14:paraId="7F2AA2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人死后，意识一定是跟随着心灵觉受走的。</w:t>
      </w:r>
    </w:p>
    <w:p w14:paraId="21A5C627">
      <w:pPr>
        <w:rPr>
          <w:rFonts w:ascii="宋体" w:hAnsi="宋体" w:eastAsia="宋体" w:cs="宋体"/>
          <w:sz w:val="24"/>
          <w:szCs w:val="32"/>
        </w:rPr>
      </w:pPr>
    </w:p>
    <w:p w14:paraId="6FAF93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只要我们平时在禅定中，将觉受调整到最柔软、最清淡、最清净。</w:t>
      </w:r>
    </w:p>
    <w:p w14:paraId="3DBD13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心灵觉受平复，觉知就不会妄动，不妄动的觉知，就不会扭曲觉性光明。</w:t>
      </w:r>
    </w:p>
    <w:p w14:paraId="19AFFE99">
      <w:pPr>
        <w:rPr>
          <w:rFonts w:ascii="宋体" w:hAnsi="宋体" w:eastAsia="宋体" w:cs="宋体"/>
          <w:sz w:val="24"/>
          <w:szCs w:val="32"/>
        </w:rPr>
      </w:pPr>
    </w:p>
    <w:p w14:paraId="0FC6E9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犹如举枪瞄靶时，标尺、准星、目标要成三点一线。</w:t>
      </w:r>
    </w:p>
    <w:p w14:paraId="5D0B17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那么我们的意识感受，以及觉知心识，就会顺利地融入觉性光明中。</w:t>
      </w:r>
    </w:p>
    <w:p w14:paraId="0D812C64">
      <w:pPr>
        <w:rPr>
          <w:rFonts w:ascii="宋体" w:hAnsi="宋体" w:eastAsia="宋体" w:cs="宋体"/>
          <w:sz w:val="24"/>
          <w:szCs w:val="32"/>
        </w:rPr>
      </w:pPr>
    </w:p>
    <w:p w14:paraId="2F90AE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觉性光明中，本没有光明的形态，空中无色，明晰遍照，觉性无生。</w:t>
      </w:r>
    </w:p>
    <w:p w14:paraId="5C8ECA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身心自我，过去未来，十方三世，生生死死，都如梦影融入光芒。</w:t>
      </w:r>
    </w:p>
    <w:p w14:paraId="6CF5133D">
      <w:pPr>
        <w:rPr>
          <w:rFonts w:ascii="宋体" w:hAnsi="宋体" w:eastAsia="宋体" w:cs="宋体"/>
          <w:sz w:val="24"/>
          <w:szCs w:val="32"/>
        </w:rPr>
      </w:pPr>
    </w:p>
    <w:p w14:paraId="10F00E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光芒照破梦影，梦影消散时，光芒同时消散，生死轮回，过去未来，一切从未发生。</w:t>
      </w:r>
    </w:p>
    <w:p w14:paraId="64721A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寂静当下，平安是极乐圆满；湛然无生，自在是大乐庄严。</w:t>
      </w:r>
    </w:p>
    <w:p w14:paraId="0874BEFA">
      <w:pPr>
        <w:rPr>
          <w:rFonts w:ascii="宋体" w:hAnsi="宋体" w:eastAsia="宋体" w:cs="宋体"/>
          <w:sz w:val="24"/>
          <w:szCs w:val="32"/>
        </w:rPr>
      </w:pPr>
    </w:p>
    <w:p w14:paraId="01CF358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2018年2月27日 12：44 </w:t>
      </w:r>
    </w:p>
    <w:p w14:paraId="0545DC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听我一句劝告：不要浪费生命有限的时间，去追求无止尽的物质财富与思想知识。</w:t>
      </w:r>
    </w:p>
    <w:p w14:paraId="641E88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人身是人生的基础，可是人身是有保质期的，从降生的那一刻开始，就已经启动了生命的倒计时。</w:t>
      </w:r>
    </w:p>
    <w:p w14:paraId="02769247">
      <w:pPr>
        <w:rPr>
          <w:rFonts w:ascii="宋体" w:hAnsi="宋体" w:eastAsia="宋体" w:cs="宋体"/>
          <w:sz w:val="24"/>
          <w:szCs w:val="32"/>
        </w:rPr>
      </w:pPr>
    </w:p>
    <w:p w14:paraId="19D650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人生中的繁华苦难，都建立于人身基础之上，所有的命运都在人身基础上完成演绎。</w:t>
      </w:r>
    </w:p>
    <w:p w14:paraId="4DE8E2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谁能确保自己的人身，能够长命百岁？能够永恒不朽？能够平平安安？能够百病不生？能够永葆青春？</w:t>
      </w:r>
    </w:p>
    <w:p w14:paraId="7A355DFE">
      <w:pPr>
        <w:rPr>
          <w:rFonts w:ascii="宋体" w:hAnsi="宋体" w:eastAsia="宋体" w:cs="宋体"/>
          <w:sz w:val="24"/>
          <w:szCs w:val="32"/>
        </w:rPr>
      </w:pPr>
    </w:p>
    <w:p w14:paraId="6C63E5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既然没有任何人，可以确保完全掌控人身，为何我们却认为自我可以掌控命运？</w:t>
      </w:r>
    </w:p>
    <w:p w14:paraId="4F7539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谁给你的自信心？这种盲目乐观的自信心，究竟源自何处？根本是源自于无知。</w:t>
      </w:r>
    </w:p>
    <w:p w14:paraId="5F319FB2">
      <w:pPr>
        <w:rPr>
          <w:rFonts w:ascii="宋体" w:hAnsi="宋体" w:eastAsia="宋体" w:cs="宋体"/>
          <w:sz w:val="24"/>
          <w:szCs w:val="32"/>
        </w:rPr>
      </w:pPr>
    </w:p>
    <w:p w14:paraId="0DC85C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连基本的生老病死，人类都无法彻底掌控。</w:t>
      </w:r>
    </w:p>
    <w:p w14:paraId="5A8A2B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人们却愚蠢到，试图掌控那附着在人身之上的财产、权力、名誉、地位？</w:t>
      </w:r>
    </w:p>
    <w:p w14:paraId="01A352B8">
      <w:pPr>
        <w:rPr>
          <w:rFonts w:ascii="宋体" w:hAnsi="宋体" w:eastAsia="宋体" w:cs="宋体"/>
          <w:sz w:val="24"/>
          <w:szCs w:val="32"/>
        </w:rPr>
      </w:pPr>
    </w:p>
    <w:p w14:paraId="71A916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在你肉体垮塌的瞬间，你意识所牵挂的一切，都与你的内心无关了。</w:t>
      </w:r>
    </w:p>
    <w:p w14:paraId="7EBE61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意识会消散，内心的觉知不会消散，祂会随着你心灵感知中的，习气体验去投生，轮回成下一个你的色身。</w:t>
      </w:r>
    </w:p>
    <w:p w14:paraId="68B4627C">
      <w:pPr>
        <w:rPr>
          <w:rFonts w:ascii="宋体" w:hAnsi="宋体" w:eastAsia="宋体" w:cs="宋体"/>
          <w:sz w:val="24"/>
          <w:szCs w:val="32"/>
        </w:rPr>
      </w:pPr>
    </w:p>
    <w:p w14:paraId="6B3318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当你的心，开始熟悉并且接受下一个意识，就是你自己时，</w:t>
      </w:r>
    </w:p>
    <w:p w14:paraId="224A22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回头看看，今生你所割舍不下的财富地位，权力欲望，名誉声望，妻子儿女，朋友仇敌，与你有丝毫关系吗？</w:t>
      </w:r>
    </w:p>
    <w:p w14:paraId="1122CF14">
      <w:pPr>
        <w:rPr>
          <w:rFonts w:ascii="宋体" w:hAnsi="宋体" w:eastAsia="宋体" w:cs="宋体"/>
          <w:sz w:val="24"/>
          <w:szCs w:val="32"/>
        </w:rPr>
      </w:pPr>
    </w:p>
    <w:p w14:paraId="7F6EEA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电影背景都换了，里面没有你曾经的角色了，你是另一幕影片中的角色。</w:t>
      </w:r>
    </w:p>
    <w:p w14:paraId="5D3113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曾经拥有的爱恨情仇，都随着背景的更换而作废了。</w:t>
      </w:r>
    </w:p>
    <w:p w14:paraId="3EB3EBCE">
      <w:pPr>
        <w:rPr>
          <w:rFonts w:ascii="宋体" w:hAnsi="宋体" w:eastAsia="宋体" w:cs="宋体"/>
          <w:sz w:val="24"/>
          <w:szCs w:val="32"/>
        </w:rPr>
      </w:pPr>
    </w:p>
    <w:p w14:paraId="176A05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用电影比喻人生是很恰当的，你看到的、体验到的、想到的、理解到的一切都那么真实。</w:t>
      </w:r>
    </w:p>
    <w:p w14:paraId="596C18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可是电影本质确实是虚构的，是因缘和合的，是不长久的，是各类因素组合而成的，是心灵迷茫投射出暂时的理解。</w:t>
      </w:r>
    </w:p>
    <w:p w14:paraId="22F200D7">
      <w:pPr>
        <w:rPr>
          <w:rFonts w:ascii="宋体" w:hAnsi="宋体" w:eastAsia="宋体" w:cs="宋体"/>
          <w:sz w:val="24"/>
          <w:szCs w:val="32"/>
        </w:rPr>
      </w:pPr>
    </w:p>
    <w:p w14:paraId="3916F9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你要在一幕幕的影片场景中，找到那个看电影的人，而不是无奈地充当场景中的角色。</w:t>
      </w:r>
    </w:p>
    <w:p w14:paraId="416F2C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看电影的人，就在你的心中，你怀疑电影是否真实的时候，就等同于开始拒绝场景对心灵的诱惑。</w:t>
      </w:r>
    </w:p>
    <w:p w14:paraId="61147586">
      <w:pPr>
        <w:rPr>
          <w:rFonts w:ascii="宋体" w:hAnsi="宋体" w:eastAsia="宋体" w:cs="宋体"/>
          <w:sz w:val="24"/>
          <w:szCs w:val="32"/>
        </w:rPr>
      </w:pPr>
    </w:p>
    <w:p w14:paraId="68ED83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不被外界名色诱惑的心灵，就开始从名色染乱的习气中苏醒。</w:t>
      </w:r>
    </w:p>
    <w:p w14:paraId="7AD010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苏醒的心灵，就解脱了梦境，停止了生死轮回。</w:t>
      </w:r>
    </w:p>
    <w:p w14:paraId="1B28168C">
      <w:pPr>
        <w:rPr>
          <w:rFonts w:ascii="宋体" w:hAnsi="宋体" w:eastAsia="宋体" w:cs="宋体"/>
          <w:sz w:val="24"/>
          <w:szCs w:val="32"/>
        </w:rPr>
      </w:pPr>
    </w:p>
    <w:p w14:paraId="6BF5B6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2018年2月27日 13：13 </w:t>
      </w:r>
    </w:p>
    <w:p w14:paraId="4C681F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法界是随光所现的明性，三界是冰块折射了明性，成为光芒形态。</w:t>
      </w:r>
    </w:p>
    <w:p w14:paraId="51869B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法界很难形容，用二元对立的分裂意识，是无法理解觉明空一体性的。</w:t>
      </w:r>
    </w:p>
    <w:p w14:paraId="340F24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法界是完全脱离语言文字的，就好像，用水波无法形容虚空一样。</w:t>
      </w:r>
    </w:p>
    <w:p w14:paraId="43FBD8E0">
      <w:pPr>
        <w:rPr>
          <w:rFonts w:ascii="宋体" w:hAnsi="宋体" w:eastAsia="宋体" w:cs="宋体"/>
          <w:sz w:val="24"/>
          <w:szCs w:val="32"/>
        </w:rPr>
      </w:pPr>
    </w:p>
    <w:p w14:paraId="2FBBD4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用比喻而言，就好像灯泡与光的关系。</w:t>
      </w:r>
    </w:p>
    <w:p w14:paraId="53CC80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灯泡可以发光，但是灯泡并非是光。</w:t>
      </w:r>
    </w:p>
    <w:p w14:paraId="67663D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光可以通过灯泡展现，但是没有灯泡，光明依旧以其它形态存在。</w:t>
      </w:r>
    </w:p>
    <w:p w14:paraId="585E4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法界很难描述，祂是一种性质。</w:t>
      </w:r>
    </w:p>
    <w:p w14:paraId="347C852C">
      <w:pPr>
        <w:rPr>
          <w:rFonts w:ascii="宋体" w:hAnsi="宋体" w:eastAsia="宋体" w:cs="宋体"/>
          <w:sz w:val="24"/>
          <w:szCs w:val="32"/>
        </w:rPr>
      </w:pPr>
    </w:p>
    <w:p w14:paraId="280DB0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性质，你们能理解吧，性质，是不可以用形态描述的。</w:t>
      </w:r>
    </w:p>
    <w:p w14:paraId="303A89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你自己体验一下，你眼睛看到世界，你看到的等同于目光吗？</w:t>
      </w:r>
    </w:p>
    <w:p w14:paraId="50C85E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眼睛类似于你的身心，目光清澈等同于法界智慧。</w:t>
      </w:r>
    </w:p>
    <w:p w14:paraId="31D370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你无法用眼睛的大小，是否近视，去揣测目光的明晰。</w:t>
      </w:r>
    </w:p>
    <w:p w14:paraId="1785FB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可是离开目光的明晰，只有眼睛是无法呈现世界的。</w:t>
      </w:r>
    </w:p>
    <w:p w14:paraId="0A1E812D">
      <w:pPr>
        <w:rPr>
          <w:rFonts w:ascii="宋体" w:hAnsi="宋体" w:eastAsia="宋体" w:cs="宋体"/>
          <w:sz w:val="24"/>
          <w:szCs w:val="32"/>
        </w:rPr>
      </w:pPr>
    </w:p>
    <w:p w14:paraId="4F4E59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再给你们解释一下，你蹲在地上保持一个姿势，长达四小时，身体都麻木了。</w:t>
      </w:r>
    </w:p>
    <w:p w14:paraId="0BBF74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突然间你可以换个姿势躺下来。</w:t>
      </w:r>
    </w:p>
    <w:p w14:paraId="4AE44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在你躺下的瞬间，身心是否有一种舒适解脱的感受？</w:t>
      </w:r>
    </w:p>
    <w:p w14:paraId="3355D9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这种感受中，那种解脱感的性质，</w:t>
      </w:r>
    </w:p>
    <w:p w14:paraId="7F8DA6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与你觉悟时，身心彻底解脱的性质是同一种性质，只是程度不同而已。</w:t>
      </w:r>
    </w:p>
    <w:p w14:paraId="7847F36E">
      <w:pPr>
        <w:rPr>
          <w:rFonts w:ascii="宋体" w:hAnsi="宋体" w:eastAsia="宋体" w:cs="宋体"/>
          <w:sz w:val="24"/>
          <w:szCs w:val="32"/>
        </w:rPr>
      </w:pPr>
    </w:p>
    <w:p w14:paraId="7B52C0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再比如，你丢了一百元钱，想不起放哪里了。</w:t>
      </w:r>
    </w:p>
    <w:p w14:paraId="30A2F9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找了半天后，突然想起在什么地方，在这个想起来钱在何处的瞬间，</w:t>
      </w:r>
    </w:p>
    <w:p w14:paraId="773E1F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你一定有一种心开意解的感受。</w:t>
      </w:r>
    </w:p>
    <w:p w14:paraId="253E9D13">
      <w:pPr>
        <w:rPr>
          <w:rFonts w:ascii="宋体" w:hAnsi="宋体" w:eastAsia="宋体" w:cs="宋体"/>
          <w:sz w:val="24"/>
          <w:szCs w:val="32"/>
        </w:rPr>
      </w:pPr>
    </w:p>
    <w:p w14:paraId="6E1C9D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这种感受，与你解开一道数学题的感受，性质是一样的。</w:t>
      </w:r>
    </w:p>
    <w:p w14:paraId="5AD1ED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都是破除迷幻，心灵觉悟了的感受。</w:t>
      </w:r>
    </w:p>
    <w:p w14:paraId="42A21F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这种感受与真正的大觉悟，性质是一样的，只是程度不同。</w:t>
      </w:r>
    </w:p>
    <w:p w14:paraId="609A8422">
      <w:pPr>
        <w:rPr>
          <w:rFonts w:ascii="宋体" w:hAnsi="宋体" w:eastAsia="宋体" w:cs="宋体"/>
          <w:sz w:val="24"/>
          <w:szCs w:val="32"/>
        </w:rPr>
      </w:pPr>
    </w:p>
    <w:p w14:paraId="22CBF9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再比如，点亮一根火柴，火花驱散了周围黑暗。</w:t>
      </w:r>
    </w:p>
    <w:p w14:paraId="063056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火柴光无法与太阳相比，可是光芒驱散黑暗的性质是一样的。</w:t>
      </w:r>
    </w:p>
    <w:p w14:paraId="07642E24">
      <w:pPr>
        <w:rPr>
          <w:rFonts w:ascii="宋体" w:hAnsi="宋体" w:eastAsia="宋体" w:cs="宋体"/>
          <w:sz w:val="24"/>
          <w:szCs w:val="32"/>
        </w:rPr>
      </w:pPr>
    </w:p>
    <w:p w14:paraId="294AD6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你能观察到自己愤怒，自己高兴，自己忧伤，自己迷茫吗？</w:t>
      </w:r>
    </w:p>
    <w:p w14:paraId="372200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看到自己情感体验的，一定是你的意识，以及与意识连带着的心灵觉知。</w:t>
      </w:r>
    </w:p>
    <w:p w14:paraId="2E897A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如果你心里不清楚、不清醒、不明了，你无法看到自己的状态，对吧？</w:t>
      </w:r>
    </w:p>
    <w:p w14:paraId="6B22FA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你看到自己的一切状态，看到状态的清醒中，</w:t>
      </w:r>
    </w:p>
    <w:p w14:paraId="37FF74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那个能分辨状态，却不会被分辨带动的，就是觉知。 </w:t>
      </w:r>
    </w:p>
    <w:p w14:paraId="5E28793B">
      <w:pPr>
        <w:rPr>
          <w:rFonts w:ascii="宋体" w:hAnsi="宋体" w:eastAsia="宋体" w:cs="宋体"/>
          <w:sz w:val="24"/>
          <w:szCs w:val="32"/>
        </w:rPr>
      </w:pPr>
    </w:p>
    <w:p w14:paraId="51BFA5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在觉知深层，那个不被觉知的细腻分别所遮蔽的，就是明晰。 </w:t>
      </w:r>
    </w:p>
    <w:p w14:paraId="4029BF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明晰中没有觉知，空中无色，就是圆满的法界。 </w:t>
      </w:r>
    </w:p>
    <w:p w14:paraId="1C9CBF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法界，因脱落生灭诸法，于一切法中不动，而称为法界。</w:t>
      </w:r>
    </w:p>
    <w:p w14:paraId="4472D785">
      <w:pPr>
        <w:rPr>
          <w:rFonts w:ascii="宋体" w:hAnsi="宋体" w:eastAsia="宋体" w:cs="宋体"/>
          <w:sz w:val="24"/>
          <w:szCs w:val="32"/>
        </w:rPr>
      </w:pPr>
    </w:p>
    <w:p w14:paraId="04C2EA9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2018年2月27日 14：10 </w:t>
      </w:r>
    </w:p>
    <w:p w14:paraId="44ADDA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你做梦吗？</w:t>
      </w:r>
    </w:p>
    <w:p w14:paraId="5CA062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你能够回忆起来梦境的内容吗？</w:t>
      </w:r>
    </w:p>
    <w:p w14:paraId="0FEDEF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能够回忆起来的梦境内容，一定是附着在心灵体验之上的感受。</w:t>
      </w:r>
    </w:p>
    <w:p w14:paraId="360823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如果梦中的故事，未曾拂动心灵体验，醒来后你的意识，对于梦境一定是遗忘的。</w:t>
      </w:r>
    </w:p>
    <w:p w14:paraId="715580C5">
      <w:pPr>
        <w:rPr>
          <w:rFonts w:ascii="宋体" w:hAnsi="宋体" w:eastAsia="宋体" w:cs="宋体"/>
          <w:sz w:val="24"/>
          <w:szCs w:val="32"/>
        </w:rPr>
      </w:pPr>
    </w:p>
    <w:p w14:paraId="783A06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也就是说，你的意识，能够记忆深刻的内容，一定不是意识概念本身，而是意识依托的心灵体验。</w:t>
      </w:r>
    </w:p>
    <w:p w14:paraId="651607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否则，你高考前倒背如流的课本知识，为何考完后转眼间就忘记了？</w:t>
      </w:r>
    </w:p>
    <w:p w14:paraId="191A3E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而触及你心灵感受的，生活中的小事情，时隔多年却依旧历历在目，如刚才发生的一样。</w:t>
      </w:r>
    </w:p>
    <w:p w14:paraId="1EE1F225">
      <w:pPr>
        <w:rPr>
          <w:rFonts w:ascii="宋体" w:hAnsi="宋体" w:eastAsia="宋体" w:cs="宋体"/>
          <w:sz w:val="24"/>
          <w:szCs w:val="32"/>
        </w:rPr>
      </w:pPr>
    </w:p>
    <w:p w14:paraId="5D1343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意识之所以分别，是服从于心灵体验的取舍，或者说，心灵体验的感受，驱动着意识进行分别。</w:t>
      </w:r>
    </w:p>
    <w:p w14:paraId="471AA2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意识概念源于心灵体验，可是意识却无法理解体验。</w:t>
      </w:r>
    </w:p>
    <w:p w14:paraId="63E2413E">
      <w:pPr>
        <w:rPr>
          <w:rFonts w:ascii="宋体" w:hAnsi="宋体" w:eastAsia="宋体" w:cs="宋体"/>
          <w:sz w:val="24"/>
          <w:szCs w:val="32"/>
        </w:rPr>
      </w:pPr>
    </w:p>
    <w:p w14:paraId="79EDC8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譬如说，你失恋了，极度痛苦，你的意识，认知到自己很痛苦，可是认知本身却无法体验痛苦的感受。</w:t>
      </w:r>
    </w:p>
    <w:p w14:paraId="323C71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比如说，你孤身一人在深山老林中迷路了，深夜中鬼哭狼嚎，你意识到迷路了，意识却无法抑制内心的恐惧。</w:t>
      </w:r>
    </w:p>
    <w:p w14:paraId="53E0FB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意识能够认知恐惧与焦虑，却无法感受焦虑与恐惧。</w:t>
      </w:r>
    </w:p>
    <w:p w14:paraId="790F8E5C">
      <w:pPr>
        <w:rPr>
          <w:rFonts w:ascii="宋体" w:hAnsi="宋体" w:eastAsia="宋体" w:cs="宋体"/>
          <w:sz w:val="24"/>
          <w:szCs w:val="32"/>
        </w:rPr>
      </w:pPr>
    </w:p>
    <w:p w14:paraId="64D54A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在你活着的时候，你的意识，刹那间被心灵体验所牵引、所塑造、所凝固，演化出你所见到的所爱所恨。</w:t>
      </w:r>
    </w:p>
    <w:p w14:paraId="658674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在肉体死亡，大脑停止运动，意根坏灭的时刻，今生的意识还会存在一段时间。</w:t>
      </w:r>
    </w:p>
    <w:p w14:paraId="722180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就好像漆黑中，有人用强光照耀你的眼睛，关闭强光后，眼睛中依旧会有光点，会持续一段时间。</w:t>
      </w:r>
    </w:p>
    <w:p w14:paraId="0A5949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意识在这段时间内，会本能地依赖在，平时生活中习惯性的习气体验之中。</w:t>
      </w:r>
    </w:p>
    <w:p w14:paraId="1E5AC655">
      <w:pPr>
        <w:rPr>
          <w:rFonts w:ascii="宋体" w:hAnsi="宋体" w:eastAsia="宋体" w:cs="宋体"/>
          <w:sz w:val="24"/>
          <w:szCs w:val="32"/>
        </w:rPr>
      </w:pPr>
    </w:p>
    <w:p w14:paraId="1B776E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意识对体验的依赖，就类似于梦醒后，你能深刻记忆的梦境场景一样，就会形成你心灵体验的记忆。</w:t>
      </w:r>
    </w:p>
    <w:p w14:paraId="4FCFDF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心灵体验，被习气感受与意识残存的分别牵引，在心识觉知的明晰广袤中，继续上演下一幕电影。</w:t>
      </w:r>
    </w:p>
    <w:p w14:paraId="74B1EC08">
      <w:pPr>
        <w:rPr>
          <w:rFonts w:ascii="宋体" w:hAnsi="宋体" w:eastAsia="宋体" w:cs="宋体"/>
          <w:sz w:val="24"/>
          <w:szCs w:val="32"/>
        </w:rPr>
      </w:pPr>
    </w:p>
    <w:p w14:paraId="68B8E6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意识触及不到的体验，会将意识拉入新的梦境，意识在新梦境中进行分别。</w:t>
      </w:r>
    </w:p>
    <w:p w14:paraId="187225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分别概念凝固了体验，凝固体验驱动意识进行分别，新的境界就形成了，那就是你的又一次投胎转生。</w:t>
      </w:r>
    </w:p>
    <w:p w14:paraId="6E1BAE31">
      <w:pPr>
        <w:rPr>
          <w:rFonts w:ascii="宋体" w:hAnsi="宋体" w:eastAsia="宋体" w:cs="宋体"/>
          <w:sz w:val="24"/>
          <w:szCs w:val="32"/>
        </w:rPr>
      </w:pPr>
    </w:p>
    <w:p w14:paraId="36F679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所以啊，不要在头脑意识上做文章，不要去追求思维的高度，灵性的透明，以及神通广大。</w:t>
      </w:r>
    </w:p>
    <w:p w14:paraId="28B030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去踏踏实实、认认真真地，清淡自己的心地，去柔软自己的内心，去安抚自己的良心，去宽恕心灵潜在的恐惧。</w:t>
      </w:r>
    </w:p>
    <w:p w14:paraId="0A4BCD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你的生生世世，生生死死，都是你的心灵体验，在催动意识，牵引心识完成的一幕幕电影。</w:t>
      </w:r>
    </w:p>
    <w:p w14:paraId="19243D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把内心的体验柔软了、清淡了、宽恕了、善良了，那么写剧本的人、导演以及主演，也都净化了。</w:t>
      </w:r>
    </w:p>
    <w:p w14:paraId="1E4B7D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生死轮回中，原本你既是导演，也是编剧，既是主角，也是观众。</w:t>
      </w:r>
    </w:p>
    <w:p w14:paraId="5126F45F">
      <w:pPr>
        <w:rPr>
          <w:rFonts w:ascii="宋体" w:hAnsi="宋体" w:eastAsia="宋体" w:cs="宋体"/>
          <w:sz w:val="24"/>
          <w:szCs w:val="32"/>
        </w:rPr>
      </w:pPr>
    </w:p>
    <w:p w14:paraId="5E79CF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当你再转生的时候，就会随着自己今生修行，积攒的福报功德往生极乐世界，在天堂内聆听佛义圣音。</w:t>
      </w:r>
    </w:p>
    <w:p w14:paraId="0227DB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在极乐世界中的心，不受贪嗔痴慢疑的逼迫，享受平安与喜悦，相伴极耀与自由。</w:t>
      </w:r>
    </w:p>
    <w:p w14:paraId="4E1306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心识展现的觉知，将在极乐世界中，倾听如来开示的解脱妙法，一世成佛。</w:t>
      </w:r>
    </w:p>
    <w:p w14:paraId="4AE0198E">
      <w:pPr>
        <w:rPr>
          <w:rFonts w:ascii="宋体" w:hAnsi="宋体" w:eastAsia="宋体" w:cs="宋体"/>
          <w:sz w:val="24"/>
          <w:szCs w:val="32"/>
        </w:rPr>
      </w:pPr>
    </w:p>
    <w:p w14:paraId="1241321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2018年2月28日 14：21</w:t>
      </w:r>
    </w:p>
    <w:p w14:paraId="6A2B0C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意识只能分别，意识没有纵深。</w:t>
      </w:r>
    </w:p>
    <w:p w14:paraId="1095C3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意识只能分别——动静、明暗、生灭、空有，意识只能依名相而生分别。</w:t>
      </w:r>
    </w:p>
    <w:p w14:paraId="5C8547F8">
      <w:pPr>
        <w:rPr>
          <w:rFonts w:ascii="宋体" w:hAnsi="宋体" w:eastAsia="宋体" w:cs="宋体"/>
          <w:sz w:val="24"/>
          <w:szCs w:val="32"/>
        </w:rPr>
      </w:pPr>
    </w:p>
    <w:p w14:paraId="0026CD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任何脱离具体的名相，属于抽象的概念，意识就无法独自作出分别判断。</w:t>
      </w:r>
    </w:p>
    <w:p w14:paraId="6B9E3B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比如说：不存在，空间感，性质，体验，感受……</w:t>
      </w:r>
    </w:p>
    <w:p w14:paraId="30575FEF">
      <w:pPr>
        <w:rPr>
          <w:rFonts w:ascii="宋体" w:hAnsi="宋体" w:eastAsia="宋体" w:cs="宋体"/>
          <w:sz w:val="24"/>
          <w:szCs w:val="32"/>
        </w:rPr>
      </w:pPr>
    </w:p>
    <w:p w14:paraId="230828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一旦涉及到抽象的概念，意识在作出分析判断前，就需要调取心灵储存的觉受体验。</w:t>
      </w:r>
    </w:p>
    <w:p w14:paraId="0AFDAD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心灵体验结合意识曾经形成的概念，概念记忆与体验感受相续，形成思维。</w:t>
      </w:r>
    </w:p>
    <w:p w14:paraId="40FF21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思维就突破了意识单纯的分别能力。</w:t>
      </w:r>
    </w:p>
    <w:p w14:paraId="16AA6153">
      <w:pPr>
        <w:rPr>
          <w:rFonts w:ascii="宋体" w:hAnsi="宋体" w:eastAsia="宋体" w:cs="宋体"/>
          <w:sz w:val="24"/>
          <w:szCs w:val="32"/>
        </w:rPr>
      </w:pPr>
    </w:p>
    <w:p w14:paraId="216469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以心灵觉知，为承载时空的基础，以心灵觉受，为时空无限延伸，以体验记忆，为对比概念的基准。</w:t>
      </w:r>
    </w:p>
    <w:p w14:paraId="244042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在心灵深邃的时空中，才可以对抽象的名词，进行纵深理解，以及广泛联系，从而作出准确判断。</w:t>
      </w:r>
    </w:p>
    <w:p w14:paraId="503592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觉知能够分辨，觉知蕴含无限纵深。</w:t>
      </w:r>
    </w:p>
    <w:p w14:paraId="324ABF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因为时间、空间，就诞生于觉知。</w:t>
      </w:r>
    </w:p>
    <w:p w14:paraId="78B04AE4">
      <w:pPr>
        <w:rPr>
          <w:rFonts w:ascii="宋体" w:hAnsi="宋体" w:eastAsia="宋体" w:cs="宋体"/>
          <w:sz w:val="24"/>
          <w:szCs w:val="32"/>
        </w:rPr>
      </w:pPr>
    </w:p>
    <w:p w14:paraId="1E360E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对所觉确认形成空间，对空间分辨体现时间。</w:t>
      </w:r>
    </w:p>
    <w:p w14:paraId="1AD55B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分辨被空间限制，被时间牵引，形成细腻认知。</w:t>
      </w:r>
    </w:p>
    <w:p w14:paraId="061B4BD3">
      <w:pPr>
        <w:rPr>
          <w:rFonts w:ascii="宋体" w:hAnsi="宋体" w:eastAsia="宋体" w:cs="宋体"/>
          <w:sz w:val="24"/>
          <w:szCs w:val="32"/>
        </w:rPr>
      </w:pPr>
    </w:p>
    <w:p w14:paraId="603884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在无限时空中，被时空割裂的觉知，在不同维度时空中呈现，就是有情众生最初的灵觉。</w:t>
      </w:r>
    </w:p>
    <w:p w14:paraId="733BC6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觉知好比太阳，灵觉好比太阳光线，自我好比光线形成的光晕，意识就是光晕遮蔽光线，投射在地面上的阴影。</w:t>
      </w:r>
    </w:p>
    <w:p w14:paraId="57408B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众生内心的太阳，被意识的黑影蒙蔽在了身心中，遗忘光明的人，就把黑暗当作了自我。</w:t>
      </w:r>
    </w:p>
    <w:p w14:paraId="622F96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以黑暗作为自己的人，如何能够见得到光明？黑暗见到的光明，只是黑暗的延展而已。</w:t>
      </w:r>
    </w:p>
    <w:p w14:paraId="56BAECC8">
      <w:pPr>
        <w:rPr>
          <w:rFonts w:ascii="宋体" w:hAnsi="宋体" w:eastAsia="宋体" w:cs="宋体"/>
          <w:sz w:val="24"/>
          <w:szCs w:val="32"/>
        </w:rPr>
      </w:pPr>
    </w:p>
    <w:p w14:paraId="5C1A88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所以，人类习以为常地，将真理当作为人类幸福生活服务的工具，亿亿万劫一贯如此。</w:t>
      </w:r>
    </w:p>
    <w:p w14:paraId="00EDBA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可是，觉性类似于光明的性质，是光明中不挂光明的明晰，是璀璨中无染极耀的湛然，是光明驱散黑暗的性质。</w:t>
      </w:r>
    </w:p>
    <w:p w14:paraId="3B15468E">
      <w:pPr>
        <w:rPr>
          <w:rFonts w:ascii="宋体" w:hAnsi="宋体" w:eastAsia="宋体" w:cs="宋体"/>
          <w:sz w:val="24"/>
          <w:szCs w:val="32"/>
        </w:rPr>
      </w:pPr>
    </w:p>
    <w:p w14:paraId="3A408B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觉性却并非是太阳的温暖壮丽，也绝非是光线形态，</w:t>
      </w:r>
    </w:p>
    <w:p w14:paraId="5932CC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由于觉性不受形式所局限，因此也不被黑暗所蒙蔽。</w:t>
      </w:r>
    </w:p>
    <w:p w14:paraId="0CDF82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黑暗中觉性依旧清晰明澈，自在遍及。</w:t>
      </w:r>
    </w:p>
    <w:p w14:paraId="759CDF40">
      <w:pPr>
        <w:rPr>
          <w:rFonts w:ascii="宋体" w:hAnsi="宋体" w:eastAsia="宋体" w:cs="宋体"/>
          <w:sz w:val="24"/>
          <w:szCs w:val="32"/>
        </w:rPr>
      </w:pPr>
    </w:p>
    <w:p w14:paraId="1E2D9A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因此，修行人不要试图向外寻求真理的普照，</w:t>
      </w:r>
    </w:p>
    <w:p w14:paraId="567FA6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而要将身心注意力朝向内心，去体证那远离意识分别，远离思虑记忆，远离欲望感受，远离体验习气，在心灵觉知明晰、清澈的凝视深处，</w:t>
      </w:r>
    </w:p>
    <w:p w14:paraId="7A1FAE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熄灭觉知刹那分辨的错觉，就是离生灭来去的湛然觉性。</w:t>
      </w:r>
    </w:p>
    <w:p w14:paraId="2C6D08F2">
      <w:pPr>
        <w:rPr>
          <w:rFonts w:ascii="宋体" w:hAnsi="宋体" w:eastAsia="宋体" w:cs="宋体"/>
          <w:sz w:val="24"/>
          <w:szCs w:val="32"/>
        </w:rPr>
      </w:pPr>
    </w:p>
    <w:p w14:paraId="6DFD06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意识，飘浮在心灵觉知中，犹如灰尘飘浮在宇宙中，</w:t>
      </w:r>
    </w:p>
    <w:p w14:paraId="1EE3CE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你是无法靠岸的，永远永远不可能靠岸，因为无岸可靠，所以生死不休。</w:t>
      </w:r>
    </w:p>
    <w:p w14:paraId="246309C1">
      <w:pPr>
        <w:rPr>
          <w:rFonts w:ascii="宋体" w:hAnsi="宋体" w:eastAsia="宋体" w:cs="宋体"/>
          <w:sz w:val="24"/>
          <w:szCs w:val="32"/>
        </w:rPr>
      </w:pPr>
    </w:p>
    <w:p w14:paraId="067A01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你只有朝心灵深处，觉知清醒的方向走去，顺着清醒走出梦境，</w:t>
      </w:r>
    </w:p>
    <w:p w14:paraId="119BB4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梦境熄灭身心脱落，当下就是彼岸，轮回本来解脱。</w:t>
      </w:r>
    </w:p>
    <w:p w14:paraId="1D67961F">
      <w:pPr>
        <w:rPr>
          <w:rFonts w:ascii="宋体" w:hAnsi="宋体" w:eastAsia="宋体" w:cs="宋体"/>
        </w:rPr>
      </w:pPr>
    </w:p>
    <w:p w14:paraId="29F6E906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87" w:name="_Toc11719"/>
      <w:bookmarkStart w:id="88" w:name="_Toc5761"/>
      <w:r>
        <w:rPr>
          <w:rFonts w:hint="eastAsia" w:ascii="宋体" w:hAnsi="宋体" w:eastAsia="宋体" w:cs="宋体"/>
          <w:sz w:val="28"/>
          <w:szCs w:val="22"/>
        </w:rPr>
        <w:t>2018年3月新浪微博</w:t>
      </w:r>
      <w:bookmarkEnd w:id="87"/>
      <w:bookmarkEnd w:id="88"/>
    </w:p>
    <w:p w14:paraId="005642C8">
      <w:pPr>
        <w:rPr>
          <w:rFonts w:ascii="宋体" w:hAnsi="宋体" w:eastAsia="宋体" w:cs="宋体"/>
          <w:sz w:val="24"/>
          <w:szCs w:val="32"/>
        </w:rPr>
      </w:pPr>
    </w:p>
    <w:p w14:paraId="084C9D9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2018年3月1日 09：22  </w:t>
      </w:r>
    </w:p>
    <w:p w14:paraId="7E4686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禅定留不住语言，犹如虚空留不住云彩。</w:t>
      </w:r>
    </w:p>
    <w:p w14:paraId="72ACFE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觉照留不住身心，犹如光明留不住黑暗。</w:t>
      </w:r>
    </w:p>
    <w:p w14:paraId="71A8DE61">
      <w:pPr>
        <w:rPr>
          <w:rFonts w:ascii="宋体" w:hAnsi="宋体" w:eastAsia="宋体" w:cs="宋体"/>
          <w:sz w:val="24"/>
          <w:szCs w:val="32"/>
        </w:rPr>
      </w:pPr>
    </w:p>
    <w:p w14:paraId="766820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你不是这个身体，也不是意识头脑，你不是记忆体验，也不是思虑分别。</w:t>
      </w:r>
    </w:p>
    <w:p w14:paraId="13A66E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你不是感受情绪，也不是细微觉受，你不是习气觉知，也不是恐惧希望。</w:t>
      </w:r>
    </w:p>
    <w:p w14:paraId="72DDB7D8">
      <w:pPr>
        <w:rPr>
          <w:rFonts w:ascii="宋体" w:hAnsi="宋体" w:eastAsia="宋体" w:cs="宋体"/>
          <w:sz w:val="24"/>
          <w:szCs w:val="32"/>
        </w:rPr>
      </w:pPr>
    </w:p>
    <w:p w14:paraId="3EE2D1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什么也不依靠，什么也不滞留，什么也不成就。</w:t>
      </w:r>
    </w:p>
    <w:p w14:paraId="1E809B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你不拒绝一切，也不改变一切。无所获得，也无所失去。</w:t>
      </w:r>
    </w:p>
    <w:p w14:paraId="46EA7304">
      <w:pPr>
        <w:rPr>
          <w:rFonts w:ascii="宋体" w:hAnsi="宋体" w:eastAsia="宋体" w:cs="宋体"/>
          <w:sz w:val="24"/>
          <w:szCs w:val="32"/>
        </w:rPr>
      </w:pPr>
    </w:p>
    <w:p w14:paraId="2B4B48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安详在，身心深处，极其隐秘的舒适之中，身心灵投入舒适，赤裸裸放弃一切。</w:t>
      </w:r>
    </w:p>
    <w:p w14:paraId="0235C7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清醒于，觉知深处，无法分辨的明了之中，无法思虑的释然，释然中纯澈自由。</w:t>
      </w:r>
    </w:p>
    <w:p w14:paraId="643FEF8C">
      <w:pPr>
        <w:rPr>
          <w:rFonts w:ascii="宋体" w:hAnsi="宋体" w:eastAsia="宋体" w:cs="宋体"/>
          <w:sz w:val="24"/>
          <w:szCs w:val="32"/>
        </w:rPr>
      </w:pPr>
    </w:p>
    <w:p w14:paraId="03D5BE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心灵关闭了“看外界”的愿望，寂静内察就是“觉照”。</w:t>
      </w:r>
    </w:p>
    <w:p w14:paraId="39F65F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心灵拒绝了“思维记忆”的惯性，清爽安然就是“反观”。</w:t>
      </w:r>
    </w:p>
    <w:p w14:paraId="3BBB2C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心灵剥落了“感受体验”的肉体，习气淡化，觉知停歇。</w:t>
      </w:r>
    </w:p>
    <w:p w14:paraId="16AA43F9">
      <w:pPr>
        <w:rPr>
          <w:rFonts w:ascii="宋体" w:hAnsi="宋体" w:eastAsia="宋体" w:cs="宋体"/>
          <w:sz w:val="24"/>
          <w:szCs w:val="32"/>
        </w:rPr>
      </w:pPr>
    </w:p>
    <w:p w14:paraId="1CFE53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透明无际的苍穹，是生命最初的倒影。</w:t>
      </w:r>
    </w:p>
    <w:p w14:paraId="63E520A7">
      <w:pPr>
        <w:rPr>
          <w:rFonts w:ascii="宋体" w:hAnsi="宋体" w:eastAsia="宋体" w:cs="宋体"/>
          <w:sz w:val="24"/>
          <w:szCs w:val="32"/>
        </w:rPr>
      </w:pPr>
    </w:p>
    <w:p w14:paraId="682283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禅修，已经失去了意义。禅修与禅修者，只是一念错觉。</w:t>
      </w:r>
    </w:p>
    <w:p w14:paraId="0F2747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错觉熄灭，言语道断是当下，不可思议是圆满，不可沾染是清净，不可分割是随顺，一应具足是方便，未曾生灭是庄严。</w:t>
      </w:r>
    </w:p>
    <w:p w14:paraId="70E3A021">
      <w:pPr>
        <w:rPr>
          <w:rFonts w:ascii="宋体" w:hAnsi="宋体" w:eastAsia="宋体" w:cs="宋体"/>
          <w:sz w:val="24"/>
          <w:szCs w:val="32"/>
        </w:rPr>
      </w:pPr>
    </w:p>
    <w:p w14:paraId="678317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打坐，只是身心投身于舒适而已，舒适中有安详，安详圆满法界十方。</w:t>
      </w:r>
    </w:p>
    <w:p w14:paraId="2B188B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禅修，只是清醒的心灵明了而已，明了就是觉醒，觉醒即是诸佛法身。</w:t>
      </w:r>
    </w:p>
    <w:p w14:paraId="679BE53D">
      <w:pPr>
        <w:rPr>
          <w:rFonts w:ascii="宋体" w:hAnsi="宋体" w:eastAsia="宋体" w:cs="宋体"/>
          <w:sz w:val="24"/>
          <w:szCs w:val="32"/>
        </w:rPr>
      </w:pPr>
    </w:p>
    <w:p w14:paraId="62B63BB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2018年3月1日 09：40  </w:t>
      </w:r>
    </w:p>
    <w:p w14:paraId="041E8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不要把禅修看得多么神秘，不要把修佛搞得多么高大上。</w:t>
      </w:r>
    </w:p>
    <w:p w14:paraId="2354C5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修佛，简单到，只是心灵对真理的选择而已。</w:t>
      </w:r>
    </w:p>
    <w:p w14:paraId="06216913">
      <w:pPr>
        <w:rPr>
          <w:rFonts w:ascii="宋体" w:hAnsi="宋体" w:eastAsia="宋体" w:cs="宋体"/>
          <w:sz w:val="24"/>
          <w:szCs w:val="32"/>
        </w:rPr>
      </w:pPr>
    </w:p>
    <w:p w14:paraId="4AC8B2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你相信释迦牟尼佛所说的，生命宇宙皆源自于心灵。</w:t>
      </w:r>
    </w:p>
    <w:p w14:paraId="1071E6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自我命运只不过是，心灵中妄念习气，上演的一幕幕梦境。</w:t>
      </w:r>
    </w:p>
    <w:p w14:paraId="7C953980">
      <w:pPr>
        <w:rPr>
          <w:rFonts w:ascii="宋体" w:hAnsi="宋体" w:eastAsia="宋体" w:cs="宋体"/>
          <w:sz w:val="24"/>
          <w:szCs w:val="32"/>
        </w:rPr>
      </w:pPr>
    </w:p>
    <w:p w14:paraId="03CBDD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你心灵恳切而决断地选择了佛义，遵守佛戒，履行佛心，渴望从梦中醒来。</w:t>
      </w:r>
    </w:p>
    <w:p w14:paraId="3EF6ED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决绝彻底放弃自我贪婪的心，就在一步步割舍自我利益的过程中，一层层地完成着你觐见如来的阶梯。</w:t>
      </w:r>
    </w:p>
    <w:p w14:paraId="21F6D03D">
      <w:pPr>
        <w:rPr>
          <w:rFonts w:ascii="宋体" w:hAnsi="宋体" w:eastAsia="宋体" w:cs="宋体"/>
          <w:sz w:val="24"/>
          <w:szCs w:val="32"/>
        </w:rPr>
      </w:pPr>
    </w:p>
    <w:p w14:paraId="149F80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如来就在你身心意识中，是超越你身心意识的自在安详。</w:t>
      </w:r>
    </w:p>
    <w:p w14:paraId="4617B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诸佛与你同在未曾分离，是熄灭你妄想习气的明晰普照。</w:t>
      </w:r>
    </w:p>
    <w:p w14:paraId="17FB6A57">
      <w:pPr>
        <w:rPr>
          <w:rFonts w:ascii="宋体" w:hAnsi="宋体" w:eastAsia="宋体" w:cs="宋体"/>
          <w:sz w:val="24"/>
          <w:szCs w:val="32"/>
        </w:rPr>
      </w:pPr>
    </w:p>
    <w:p w14:paraId="232B3D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心灵扭转渴望的方向，从面朝世界改变为朝向心灵自己。</w:t>
      </w:r>
    </w:p>
    <w:p w14:paraId="4CE37D04">
      <w:pPr>
        <w:rPr>
          <w:rFonts w:ascii="宋体" w:hAnsi="宋体" w:eastAsia="宋体" w:cs="宋体"/>
          <w:sz w:val="24"/>
          <w:szCs w:val="32"/>
        </w:rPr>
      </w:pPr>
    </w:p>
    <w:p w14:paraId="4E3FE5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心从自我梦境中，实证梦境虚幻，虚幻熄灭时，非幻不动，是诸佛同体。</w:t>
      </w:r>
    </w:p>
    <w:p w14:paraId="045A4A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沧海桑田过去未来，微尘宇宙世界众生，只在一瞬错离间，刹那成永恒。</w:t>
      </w:r>
    </w:p>
    <w:p w14:paraId="16F29719">
      <w:pPr>
        <w:rPr>
          <w:rFonts w:ascii="宋体" w:hAnsi="宋体" w:eastAsia="宋体" w:cs="宋体"/>
          <w:sz w:val="24"/>
          <w:szCs w:val="32"/>
        </w:rPr>
      </w:pPr>
    </w:p>
    <w:p w14:paraId="739B4A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你是这一切，你非这一切，即是即非中，没有你也没有一切。</w:t>
      </w:r>
    </w:p>
    <w:p w14:paraId="27827E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一切在你之中升起，一切于你之内熄灭，你在生灭中无取无舍，不取一相，如如不动。</w:t>
      </w:r>
    </w:p>
    <w:p w14:paraId="542AA5BE">
      <w:pPr>
        <w:rPr>
          <w:rFonts w:ascii="宋体" w:hAnsi="宋体" w:eastAsia="宋体" w:cs="宋体"/>
          <w:sz w:val="24"/>
          <w:szCs w:val="32"/>
        </w:rPr>
      </w:pPr>
    </w:p>
    <w:p w14:paraId="03254E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习惯就好。</w:t>
      </w:r>
    </w:p>
    <w:p w14:paraId="494FD3F2">
      <w:pPr>
        <w:rPr>
          <w:rFonts w:ascii="宋体" w:hAnsi="宋体" w:eastAsia="宋体" w:cs="宋体"/>
          <w:sz w:val="24"/>
          <w:szCs w:val="32"/>
        </w:rPr>
      </w:pPr>
    </w:p>
    <w:p w14:paraId="1682CC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2018年3月1日 10：28 </w:t>
      </w:r>
    </w:p>
    <w:p w14:paraId="32E55B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意识思维，感受体验，真的是垃圾。</w:t>
      </w:r>
    </w:p>
    <w:p w14:paraId="23FCC4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建立在垃圾之上的文字语言，怎么可能去描述形容妙明法性？</w:t>
      </w:r>
    </w:p>
    <w:p w14:paraId="33117C49"/>
    <w:p w14:paraId="40D9BD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心灵在禅定中全然开放，开放中生命释放着喜悦，是情感无法承载的极乐广袤。</w:t>
      </w:r>
    </w:p>
    <w:p w14:paraId="7C5283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肉体在禅定中彻底舒适，舒适中觉知安详而明澈，是意识无法分析的圆觉普照。</w:t>
      </w:r>
    </w:p>
    <w:p w14:paraId="048C1AFA">
      <w:pPr>
        <w:rPr>
          <w:rFonts w:ascii="宋体" w:hAnsi="宋体" w:eastAsia="宋体" w:cs="宋体"/>
          <w:sz w:val="24"/>
          <w:szCs w:val="32"/>
        </w:rPr>
      </w:pPr>
    </w:p>
    <w:p w14:paraId="0DF388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极乐安详和煦着天国净土，妙觉轻安还原了诸佛智慧。</w:t>
      </w:r>
    </w:p>
    <w:p w14:paraId="52DA42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舒适中是明了，明了就是舒适，二者极深极尽融为一体。</w:t>
      </w:r>
    </w:p>
    <w:p w14:paraId="1A3BA8C2">
      <w:pPr>
        <w:rPr>
          <w:rFonts w:ascii="宋体" w:hAnsi="宋体" w:eastAsia="宋体" w:cs="宋体"/>
          <w:sz w:val="24"/>
          <w:szCs w:val="32"/>
        </w:rPr>
      </w:pPr>
    </w:p>
    <w:p w14:paraId="7DC5D4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妙不可言，触不可及，不可思议，无法分别，当下寂静，是大乐解脱。</w:t>
      </w:r>
    </w:p>
    <w:p w14:paraId="29806F8C">
      <w:pPr>
        <w:rPr>
          <w:rFonts w:ascii="宋体" w:hAnsi="宋体" w:eastAsia="宋体" w:cs="宋体"/>
          <w:sz w:val="24"/>
          <w:szCs w:val="32"/>
        </w:rPr>
      </w:pPr>
    </w:p>
    <w:p w14:paraId="3F44099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2018年3月1日 11：00 </w:t>
      </w:r>
    </w:p>
    <w:p w14:paraId="303043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在心灵极深极深极尽微观广袤的时空中。</w:t>
      </w:r>
    </w:p>
    <w:p w14:paraId="46A197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你的情绪意识中，所形成的任何善恶念头，都会被无限放大到，数万亿倍。</w:t>
      </w:r>
    </w:p>
    <w:p w14:paraId="4038E8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善念瞬间就形成天堂光明诸神，恶念瞬间就形成地狱阴寒恶鬼。</w:t>
      </w:r>
    </w:p>
    <w:p w14:paraId="623F8A7F">
      <w:pPr>
        <w:rPr>
          <w:rFonts w:ascii="宋体" w:hAnsi="宋体" w:eastAsia="宋体" w:cs="宋体"/>
          <w:sz w:val="24"/>
          <w:szCs w:val="32"/>
        </w:rPr>
      </w:pPr>
    </w:p>
    <w:p w14:paraId="3AB119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一生中所发生的，所经历的一切，一丝一念都清清楚楚，无可逃避无法抵赖。</w:t>
      </w:r>
    </w:p>
    <w:p w14:paraId="37259A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你所做的一切善行，都会在未来，在不同维度的时空中，以不同形态的福报回馈于你，都是由神灵来完成。</w:t>
      </w:r>
    </w:p>
    <w:p w14:paraId="38AA21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你所做的所有恶行，都会在未来，在生命微观累积成报，以方方面面的灾难反馈于你，是鬼怪魔民来行使。</w:t>
      </w:r>
    </w:p>
    <w:p w14:paraId="71C0E945">
      <w:pPr>
        <w:rPr>
          <w:rFonts w:ascii="宋体" w:hAnsi="宋体" w:eastAsia="宋体" w:cs="宋体"/>
          <w:sz w:val="24"/>
          <w:szCs w:val="32"/>
        </w:rPr>
      </w:pPr>
    </w:p>
    <w:p w14:paraId="10C1E7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所以你无需崇拜神灵，那是你的正直清白与善良。</w:t>
      </w:r>
    </w:p>
    <w:p w14:paraId="79ECB7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因此你无需恐惧魔鬼，那是你的贪婪自私与恶毒。</w:t>
      </w:r>
    </w:p>
    <w:p w14:paraId="095377AF">
      <w:pPr>
        <w:rPr>
          <w:rFonts w:ascii="宋体" w:hAnsi="宋体" w:eastAsia="宋体" w:cs="宋体"/>
          <w:sz w:val="24"/>
          <w:szCs w:val="32"/>
        </w:rPr>
      </w:pPr>
    </w:p>
    <w:p w14:paraId="62232A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去善待自己的心灵，那里住着佛。</w:t>
      </w:r>
    </w:p>
    <w:p w14:paraId="7A14C8C5">
      <w:pPr>
        <w:rPr>
          <w:rFonts w:ascii="宋体" w:hAnsi="宋体" w:eastAsia="宋体" w:cs="宋体"/>
          <w:sz w:val="24"/>
          <w:szCs w:val="32"/>
        </w:rPr>
      </w:pPr>
    </w:p>
    <w:p w14:paraId="0A672D0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2018年3月6日 03：27 </w:t>
      </w:r>
    </w:p>
    <w:p w14:paraId="3336F1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你是意识中的清醒，感受中的单纯，身心中自由的明朗，自我中对自我的觉察。</w:t>
      </w:r>
    </w:p>
    <w:p w14:paraId="5DDFAA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你是充满宇宙的光，温暖明媚，安宁祥和。</w:t>
      </w:r>
    </w:p>
    <w:p w14:paraId="689D50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光是祥瑞，是大乐，是纯粹的觉知。</w:t>
      </w:r>
    </w:p>
    <w:p w14:paraId="761ED60A">
      <w:pPr>
        <w:rPr>
          <w:rFonts w:ascii="宋体" w:hAnsi="宋体" w:eastAsia="宋体" w:cs="宋体"/>
          <w:sz w:val="24"/>
          <w:szCs w:val="32"/>
        </w:rPr>
      </w:pPr>
    </w:p>
    <w:p w14:paraId="18063A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单纯穿透时空，觉知过去未来，漫漫时间在觉知中流淌，纯然未曾改变极耀。</w:t>
      </w:r>
    </w:p>
    <w:p w14:paraId="420651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你是单纯至极的觉知，觉知中并没有自我。</w:t>
      </w:r>
    </w:p>
    <w:p w14:paraId="0781985D">
      <w:pPr>
        <w:rPr>
          <w:rFonts w:ascii="宋体" w:hAnsi="宋体" w:eastAsia="宋体" w:cs="宋体"/>
          <w:sz w:val="24"/>
          <w:szCs w:val="32"/>
        </w:rPr>
      </w:pPr>
    </w:p>
    <w:p w14:paraId="11BEE2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觉知失去凝固的自我，也就稀释了时空，释放了构成生命的宇宙。</w:t>
      </w:r>
    </w:p>
    <w:p w14:paraId="62F6DF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自觉知中苏醒的，脱离了单纯觉知，清醒了过去未来。</w:t>
      </w:r>
    </w:p>
    <w:p w14:paraId="33DA396C">
      <w:pPr>
        <w:rPr>
          <w:rFonts w:ascii="宋体" w:hAnsi="宋体" w:eastAsia="宋体" w:cs="宋体"/>
          <w:sz w:val="24"/>
          <w:szCs w:val="32"/>
        </w:rPr>
      </w:pPr>
    </w:p>
    <w:p w14:paraId="55D9AE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觉知宽恕了所觉，释放的性质是苏醒，觉知与世界只是一瞬错觉。</w:t>
      </w:r>
    </w:p>
    <w:p w14:paraId="1B0AAB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错觉中的刹那间，是时空无法触及的安然。</w:t>
      </w:r>
    </w:p>
    <w:p w14:paraId="035C31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刹那中的瞬息，是觉知无法分割的完整。</w:t>
      </w:r>
    </w:p>
    <w:p w14:paraId="02E0F001">
      <w:pPr>
        <w:rPr>
          <w:rFonts w:ascii="宋体" w:hAnsi="宋体" w:eastAsia="宋体" w:cs="宋体"/>
          <w:sz w:val="24"/>
          <w:szCs w:val="32"/>
        </w:rPr>
      </w:pPr>
    </w:p>
    <w:p w14:paraId="0A63FB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梦醒时分，你只是觉知的性质。</w:t>
      </w:r>
    </w:p>
    <w:p w14:paraId="38C0C6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既不被觉知所分辨，也不被迷茫所牵挂。</w:t>
      </w:r>
    </w:p>
    <w:p w14:paraId="569DBF1F">
      <w:pPr>
        <w:rPr>
          <w:rFonts w:ascii="宋体" w:hAnsi="宋体" w:eastAsia="宋体" w:cs="宋体"/>
          <w:sz w:val="24"/>
          <w:szCs w:val="32"/>
        </w:rPr>
      </w:pPr>
    </w:p>
    <w:p w14:paraId="7CB9EB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在生生不息中，你从未生；于成住坏空中，也未曾灭。</w:t>
      </w:r>
    </w:p>
    <w:p w14:paraId="037FA1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你是安详在烦恼中的超脱，你是清澈在身心内的喜悦。</w:t>
      </w:r>
    </w:p>
    <w:p w14:paraId="526252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于生灭法中，性自如如，极乐自在是法中王。</w:t>
      </w:r>
    </w:p>
    <w:p w14:paraId="20F5BE84">
      <w:pPr>
        <w:rPr>
          <w:rFonts w:ascii="宋体" w:hAnsi="宋体" w:eastAsia="宋体" w:cs="宋体"/>
          <w:sz w:val="24"/>
          <w:szCs w:val="32"/>
        </w:rPr>
      </w:pPr>
    </w:p>
    <w:p w14:paraId="0E9A917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2018年3月6日 04：11 </w:t>
      </w:r>
    </w:p>
    <w:p w14:paraId="5ACB4E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身心如一辆汽车，无论你如何精心保养，车辆终归会损毁。</w:t>
      </w:r>
    </w:p>
    <w:p w14:paraId="44A0E6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车辆只是代步工具，开车的人才是生命。</w:t>
      </w:r>
    </w:p>
    <w:p w14:paraId="6BC4BE23">
      <w:pPr>
        <w:rPr>
          <w:rFonts w:ascii="宋体" w:hAnsi="宋体" w:eastAsia="宋体" w:cs="宋体"/>
          <w:sz w:val="24"/>
          <w:szCs w:val="32"/>
        </w:rPr>
      </w:pPr>
    </w:p>
    <w:p w14:paraId="75BF44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趁着汽车还能正常行驶，抓紧时间觉醒开车的人。</w:t>
      </w:r>
    </w:p>
    <w:p w14:paraId="45B27D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在身心中觉醒了，那借助身心表现，却不牵挂身心的生命。</w:t>
      </w:r>
    </w:p>
    <w:p w14:paraId="6B948CFC">
      <w:pPr>
        <w:rPr>
          <w:rFonts w:ascii="宋体" w:hAnsi="宋体" w:eastAsia="宋体" w:cs="宋体"/>
          <w:sz w:val="24"/>
          <w:szCs w:val="32"/>
        </w:rPr>
      </w:pPr>
    </w:p>
    <w:p w14:paraId="3CF194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趁着还有足够的精力下车，赶紧从惯性奔驰的车中下来。</w:t>
      </w:r>
    </w:p>
    <w:p w14:paraId="1AE3CD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下车后，你将不再被惯性的质量带入生死轮回。</w:t>
      </w:r>
    </w:p>
    <w:p w14:paraId="304CECB3">
      <w:pPr>
        <w:rPr>
          <w:rFonts w:ascii="宋体" w:hAnsi="宋体" w:eastAsia="宋体" w:cs="宋体"/>
          <w:sz w:val="24"/>
          <w:szCs w:val="32"/>
        </w:rPr>
      </w:pPr>
    </w:p>
    <w:p w14:paraId="12214C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否则当你彻底迷失在汽车内，将车辆当作自我时，将会随着车辆的损伤毁灭而堕落黑暗。</w:t>
      </w:r>
    </w:p>
    <w:p w14:paraId="22824F35">
      <w:pPr>
        <w:rPr>
          <w:rFonts w:ascii="宋体" w:hAnsi="宋体" w:eastAsia="宋体" w:cs="宋体"/>
          <w:sz w:val="24"/>
          <w:szCs w:val="32"/>
        </w:rPr>
      </w:pPr>
    </w:p>
    <w:p w14:paraId="7C256E8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2018年3月6日 09：49  </w:t>
      </w:r>
    </w:p>
    <w:p w14:paraId="430D4B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幻境无法与实相相融，正如光明无法与黑暗相融。</w:t>
      </w:r>
    </w:p>
    <w:p w14:paraId="700E3C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因此，不要试图通过肉体与意识去寻找真理。</w:t>
      </w:r>
    </w:p>
    <w:p w14:paraId="6D3807A2">
      <w:pPr>
        <w:rPr>
          <w:rFonts w:ascii="宋体" w:hAnsi="宋体" w:eastAsia="宋体" w:cs="宋体"/>
          <w:sz w:val="24"/>
          <w:szCs w:val="32"/>
        </w:rPr>
      </w:pPr>
    </w:p>
    <w:p w14:paraId="1989BF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神迹、神通、永生、智慧，一切所获，都与真理无关。</w:t>
      </w:r>
    </w:p>
    <w:p w14:paraId="548354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真理是绝对的，绝对即无法与任何相对。</w:t>
      </w:r>
    </w:p>
    <w:p w14:paraId="4D5D1A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因此在相对中，所见到的只是祂的倒影。</w:t>
      </w:r>
    </w:p>
    <w:p w14:paraId="07DBFD7B">
      <w:pPr>
        <w:rPr>
          <w:rFonts w:ascii="宋体" w:hAnsi="宋体" w:eastAsia="宋体" w:cs="宋体"/>
          <w:sz w:val="24"/>
          <w:szCs w:val="32"/>
        </w:rPr>
      </w:pPr>
    </w:p>
    <w:p w14:paraId="1D981A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真理是绝对的唯一，唯一性并不排他，因为一切相对中都是唯一。</w:t>
      </w:r>
    </w:p>
    <w:p w14:paraId="6F49BA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所以，真理又无所不在，无处不在，无不是祂，周遍无漏，随顺无碍。</w:t>
      </w:r>
    </w:p>
    <w:p w14:paraId="7A860836">
      <w:pPr>
        <w:rPr>
          <w:rFonts w:ascii="宋体" w:hAnsi="宋体" w:eastAsia="宋体" w:cs="宋体"/>
          <w:sz w:val="24"/>
          <w:szCs w:val="32"/>
        </w:rPr>
      </w:pPr>
    </w:p>
    <w:p w14:paraId="02F5F5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去体验那，超越身心意识的觉知。</w:t>
      </w:r>
    </w:p>
    <w:p w14:paraId="30E87E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在觉知中，依止那——未被觉知所移动的，</w:t>
      </w:r>
    </w:p>
    <w:p w14:paraId="623AB9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脱落觉知的寂静中，是真理未曾眨眼的欢颜。</w:t>
      </w:r>
    </w:p>
    <w:p w14:paraId="01DA70D6">
      <w:pPr>
        <w:rPr>
          <w:rFonts w:ascii="宋体" w:hAnsi="宋体" w:eastAsia="宋体" w:cs="宋体"/>
          <w:sz w:val="24"/>
          <w:szCs w:val="32"/>
        </w:rPr>
      </w:pPr>
    </w:p>
    <w:p w14:paraId="342762F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2018年3月7日 01：21  </w:t>
      </w:r>
    </w:p>
    <w:p w14:paraId="660B56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禅修中发展的，是彻底舒适的透明。</w:t>
      </w:r>
    </w:p>
    <w:p w14:paraId="5C0517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你是绝对安全的，要完全确定这一点。</w:t>
      </w:r>
    </w:p>
    <w:p w14:paraId="4A644C84">
      <w:pPr>
        <w:rPr>
          <w:rFonts w:ascii="宋体" w:hAnsi="宋体" w:eastAsia="宋体" w:cs="宋体"/>
          <w:sz w:val="24"/>
          <w:szCs w:val="32"/>
        </w:rPr>
      </w:pPr>
    </w:p>
    <w:p w14:paraId="04D83F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绝对安全的你，不受任何威胁。</w:t>
      </w:r>
    </w:p>
    <w:p w14:paraId="771502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只是安详柔软的身心中，明了的透明觉知一切。</w:t>
      </w:r>
    </w:p>
    <w:p w14:paraId="7C1E1B4E">
      <w:pPr>
        <w:rPr>
          <w:rFonts w:ascii="宋体" w:hAnsi="宋体" w:eastAsia="宋体" w:cs="宋体"/>
          <w:sz w:val="24"/>
          <w:szCs w:val="32"/>
        </w:rPr>
      </w:pPr>
    </w:p>
    <w:p w14:paraId="2A0A7E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一丝念头，就是内心中一丝焦虑。</w:t>
      </w:r>
    </w:p>
    <w:p w14:paraId="6F9225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觉知是彻底安全的，念头在觉知中一瞬即过。</w:t>
      </w:r>
    </w:p>
    <w:p w14:paraId="54B42C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觉知不受念头威胁，故而觉知不起分辨。</w:t>
      </w:r>
    </w:p>
    <w:p w14:paraId="1F13AF48">
      <w:pPr>
        <w:rPr>
          <w:rFonts w:ascii="宋体" w:hAnsi="宋体" w:eastAsia="宋体" w:cs="宋体"/>
          <w:sz w:val="24"/>
          <w:szCs w:val="32"/>
        </w:rPr>
      </w:pPr>
    </w:p>
    <w:p w14:paraId="51383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一丝感受，就是内心一念无明。</w:t>
      </w:r>
    </w:p>
    <w:p w14:paraId="73B9D0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舒适是彻底安全的，舒适留不住心灵中紧张。</w:t>
      </w:r>
    </w:p>
    <w:p w14:paraId="3A8B7C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舒适不受幻觉威胁，故而舒适失去体验。</w:t>
      </w:r>
    </w:p>
    <w:p w14:paraId="14452629">
      <w:pPr>
        <w:rPr>
          <w:rFonts w:ascii="宋体" w:hAnsi="宋体" w:eastAsia="宋体" w:cs="宋体"/>
          <w:sz w:val="24"/>
          <w:szCs w:val="32"/>
        </w:rPr>
      </w:pPr>
    </w:p>
    <w:p w14:paraId="3BD5A8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你是透明的清醒，你是释放的舒适。</w:t>
      </w:r>
    </w:p>
    <w:p w14:paraId="0EC0F7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身心灵如同呼吸般，自由流畅没有阻碍。</w:t>
      </w:r>
    </w:p>
    <w:p w14:paraId="1BE9CAA4">
      <w:pPr>
        <w:rPr>
          <w:rFonts w:ascii="宋体" w:hAnsi="宋体" w:eastAsia="宋体" w:cs="宋体"/>
          <w:sz w:val="24"/>
          <w:szCs w:val="32"/>
        </w:rPr>
      </w:pPr>
    </w:p>
    <w:p w14:paraId="730FAA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你处于不拒绝，也不改变的状态。</w:t>
      </w:r>
    </w:p>
    <w:p w14:paraId="3B0ECD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圆和极耀，安</w:t>
      </w:r>
      <w:r>
        <w:rPr>
          <w:rFonts w:hint="eastAsia" w:ascii="宋体" w:hAnsi="宋体" w:eastAsia="宋体" w:cs="宋体"/>
          <w:sz w:val="24"/>
        </w:rPr>
        <w:t>宁</w:t>
      </w:r>
      <w:r>
        <w:rPr>
          <w:rFonts w:hint="eastAsia" w:ascii="宋体" w:hAnsi="宋体" w:eastAsia="宋体" w:cs="宋体"/>
          <w:sz w:val="24"/>
          <w:szCs w:val="32"/>
        </w:rPr>
        <w:t>纯美，明晰洞照，大乐自由。</w:t>
      </w:r>
    </w:p>
    <w:p w14:paraId="41E1E4D4">
      <w:pPr>
        <w:rPr>
          <w:rFonts w:ascii="宋体" w:hAnsi="宋体" w:eastAsia="宋体" w:cs="宋体"/>
          <w:sz w:val="24"/>
          <w:szCs w:val="32"/>
        </w:rPr>
      </w:pPr>
    </w:p>
    <w:p w14:paraId="12147C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觉知，是宇宙意识。</w:t>
      </w:r>
    </w:p>
    <w:p w14:paraId="36FF9C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宇宙，是真理呼吸。</w:t>
      </w:r>
    </w:p>
    <w:p w14:paraId="071B9981">
      <w:pPr>
        <w:rPr>
          <w:rFonts w:ascii="宋体" w:hAnsi="宋体" w:eastAsia="宋体" w:cs="宋体"/>
          <w:sz w:val="24"/>
          <w:szCs w:val="32"/>
        </w:rPr>
      </w:pPr>
    </w:p>
    <w:p w14:paraId="48DC9C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纯澈觉知，脱落了纯澈的错觉。</w:t>
      </w:r>
    </w:p>
    <w:p w14:paraId="526A65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不被纤毫所得牵挂，不受刹那分辨割裂。</w:t>
      </w:r>
    </w:p>
    <w:p w14:paraId="56D15A7E">
      <w:pPr>
        <w:rPr>
          <w:rFonts w:ascii="宋体" w:hAnsi="宋体" w:eastAsia="宋体" w:cs="宋体"/>
          <w:sz w:val="24"/>
          <w:szCs w:val="32"/>
        </w:rPr>
      </w:pPr>
    </w:p>
    <w:p w14:paraId="388983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明晰性质，是不可得，是无所得，不可说。</w:t>
      </w:r>
    </w:p>
    <w:p w14:paraId="0E94AB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是毕竟无所有，是究竟本无生，而充满一切。</w:t>
      </w:r>
    </w:p>
    <w:p w14:paraId="787C5FAB">
      <w:pPr>
        <w:rPr>
          <w:rFonts w:ascii="宋体" w:hAnsi="宋体" w:eastAsia="宋体" w:cs="宋体"/>
          <w:sz w:val="24"/>
          <w:szCs w:val="32"/>
        </w:rPr>
      </w:pPr>
    </w:p>
    <w:p w14:paraId="566F13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真理在呼吸中，睁开了眼。</w:t>
      </w:r>
    </w:p>
    <w:p w14:paraId="7E5AD3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呼吸在明晰中逝去。</w:t>
      </w:r>
    </w:p>
    <w:p w14:paraId="7D723A6F">
      <w:pPr>
        <w:rPr>
          <w:rFonts w:ascii="宋体" w:hAnsi="宋体" w:eastAsia="宋体" w:cs="宋体"/>
          <w:sz w:val="24"/>
          <w:szCs w:val="32"/>
        </w:rPr>
      </w:pPr>
    </w:p>
    <w:p w14:paraId="2238A4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梦境宇宙中，苏醒了如来。 </w:t>
      </w:r>
    </w:p>
    <w:p w14:paraId="72058C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宇宙只是如来，一瞥所现。</w:t>
      </w:r>
    </w:p>
    <w:p w14:paraId="59F47D5B">
      <w:pPr>
        <w:rPr>
          <w:rFonts w:ascii="宋体" w:hAnsi="宋体" w:eastAsia="宋体" w:cs="宋体"/>
          <w:sz w:val="24"/>
          <w:szCs w:val="32"/>
        </w:rPr>
      </w:pPr>
    </w:p>
    <w:p w14:paraId="1379F87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2018年3月8日 23：17</w:t>
      </w:r>
    </w:p>
    <w:p w14:paraId="493E5A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以正统文化自居的人，固守的不是真理而是我执。</w:t>
      </w:r>
    </w:p>
    <w:p w14:paraId="781571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执迷于某种身份，却忽视真理的人，你在无明中维护着魔鬼，却背弃了如来。</w:t>
      </w:r>
    </w:p>
    <w:p w14:paraId="69AA1B60">
      <w:pPr>
        <w:rPr>
          <w:rFonts w:ascii="宋体" w:hAnsi="宋体" w:eastAsia="宋体" w:cs="宋体"/>
          <w:sz w:val="24"/>
          <w:szCs w:val="32"/>
        </w:rPr>
      </w:pPr>
    </w:p>
    <w:p w14:paraId="3DE92C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佛是觉悟者，真理只是实相，觉者怎会被名相执迷？实相怎会被幻相束缚？</w:t>
      </w:r>
    </w:p>
    <w:p w14:paraId="356F83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因此，寄托在名相之上的信仰，一定是恐惧失去自我的焦灼。</w:t>
      </w:r>
    </w:p>
    <w:p w14:paraId="121D8204">
      <w:pPr>
        <w:rPr>
          <w:rFonts w:ascii="宋体" w:hAnsi="宋体" w:eastAsia="宋体" w:cs="宋体"/>
          <w:sz w:val="24"/>
          <w:szCs w:val="32"/>
        </w:rPr>
      </w:pPr>
    </w:p>
    <w:p w14:paraId="111188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唯有自我存在感，需要名相、身份、仪式去维护。</w:t>
      </w:r>
    </w:p>
    <w:p w14:paraId="68A307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而真理是不可能，被任何名相所指称、所固化、所局限、所形容的。</w:t>
      </w:r>
    </w:p>
    <w:p w14:paraId="51743BE2">
      <w:pPr>
        <w:rPr>
          <w:rFonts w:ascii="宋体" w:hAnsi="宋体" w:eastAsia="宋体" w:cs="宋体"/>
          <w:sz w:val="24"/>
          <w:szCs w:val="32"/>
        </w:rPr>
      </w:pPr>
    </w:p>
    <w:p w14:paraId="732A21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无法获得，即不被获得牵绊；不再思维，就不被意识割裂；</w:t>
      </w:r>
    </w:p>
    <w:p w14:paraId="325B86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无法体验，则不受感受浸染；不可思议，则不受身心蒙蔽。</w:t>
      </w:r>
    </w:p>
    <w:p w14:paraId="7C3B18BF">
      <w:pPr>
        <w:rPr>
          <w:rFonts w:ascii="宋体" w:hAnsi="宋体" w:eastAsia="宋体" w:cs="宋体"/>
          <w:sz w:val="24"/>
          <w:szCs w:val="32"/>
        </w:rPr>
      </w:pPr>
    </w:p>
    <w:p w14:paraId="023158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真理是名相之中，不拒绝的明晰，不改变的清净，无所得之自由，不可得之圆满，</w:t>
      </w:r>
    </w:p>
    <w:p w14:paraId="3A0E2C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即心离心，于一切心中，无取无证，如如不动。</w:t>
      </w:r>
    </w:p>
    <w:p w14:paraId="4CD872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即相离相，于所有法中，无失无得，清净圆满。</w:t>
      </w:r>
    </w:p>
    <w:p w14:paraId="26AA05C1">
      <w:pPr>
        <w:rPr>
          <w:rFonts w:ascii="宋体" w:hAnsi="宋体" w:eastAsia="宋体" w:cs="宋体"/>
          <w:sz w:val="24"/>
          <w:szCs w:val="32"/>
        </w:rPr>
      </w:pPr>
    </w:p>
    <w:p w14:paraId="63AB8E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不被心识分别所移动的，是身心意识皆远离的。</w:t>
      </w:r>
    </w:p>
    <w:p w14:paraId="477D6F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任何想要通过形式，去维护祂的人，都是想要利用祂，而维护自我存在的愚昧。</w:t>
      </w:r>
    </w:p>
    <w:p w14:paraId="32243B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你在做什么？你与你的所做之中，并没有真实的你存在。</w:t>
      </w:r>
    </w:p>
    <w:p w14:paraId="32FD76D9">
      <w:pPr>
        <w:rPr>
          <w:rFonts w:ascii="宋体" w:hAnsi="宋体" w:eastAsia="宋体" w:cs="宋体"/>
          <w:sz w:val="24"/>
          <w:szCs w:val="32"/>
        </w:rPr>
      </w:pPr>
    </w:p>
    <w:p w14:paraId="40C521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实证身心无所得，诸法不思议，实相不可说，自性究竟空。</w:t>
      </w:r>
    </w:p>
    <w:p w14:paraId="659393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当下解脱，无挂无碍，不辨不离，是真理坦然自在。</w:t>
      </w:r>
    </w:p>
    <w:p w14:paraId="6997F428">
      <w:pPr>
        <w:rPr>
          <w:rFonts w:ascii="宋体" w:hAnsi="宋体" w:eastAsia="宋体" w:cs="宋体"/>
          <w:sz w:val="24"/>
          <w:szCs w:val="32"/>
        </w:rPr>
      </w:pPr>
    </w:p>
    <w:p w14:paraId="057E80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利用名相维护自己，恐惧而贪婪的心，如何能够维护真理？</w:t>
      </w:r>
    </w:p>
    <w:p w14:paraId="610E73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倒影如何维护本体？阴影如何维护光明？虚假如何维护真实？</w:t>
      </w:r>
    </w:p>
    <w:p w14:paraId="026B42AC">
      <w:pPr>
        <w:rPr>
          <w:rFonts w:ascii="宋体" w:hAnsi="宋体" w:eastAsia="宋体" w:cs="宋体"/>
          <w:sz w:val="24"/>
          <w:szCs w:val="32"/>
        </w:rPr>
      </w:pPr>
    </w:p>
    <w:p w14:paraId="67E97C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醒醒吧，这些把文化当成真理的人，不要在愚昧中给魔王做了助手。</w:t>
      </w:r>
    </w:p>
    <w:p w14:paraId="034EA7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真理不在身份的显赫，建筑的伟岸，仪表的艳丽，信徒的广泛。</w:t>
      </w:r>
    </w:p>
    <w:p w14:paraId="7B88CD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真理，只在心灵觉醒的当下。</w:t>
      </w:r>
    </w:p>
    <w:p w14:paraId="4A539E02">
      <w:pPr>
        <w:rPr>
          <w:rFonts w:ascii="宋体" w:hAnsi="宋体" w:eastAsia="宋体" w:cs="宋体"/>
          <w:sz w:val="24"/>
          <w:szCs w:val="32"/>
        </w:rPr>
      </w:pPr>
    </w:p>
    <w:p w14:paraId="04E1929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2018年3月9日 03：07 </w:t>
      </w:r>
    </w:p>
    <w:p w14:paraId="5CC05E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意识无法触及的透明，却是心灵本具的寂静。</w:t>
      </w:r>
    </w:p>
    <w:p w14:paraId="5AE30EF9">
      <w:pPr>
        <w:rPr>
          <w:rFonts w:ascii="宋体" w:hAnsi="宋体" w:eastAsia="宋体" w:cs="宋体"/>
          <w:sz w:val="24"/>
          <w:szCs w:val="32"/>
        </w:rPr>
      </w:pPr>
    </w:p>
    <w:p w14:paraId="53C252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学习用心观世界。</w:t>
      </w:r>
    </w:p>
    <w:p w14:paraId="60E9B5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观与世界，本自落落清净。</w:t>
      </w:r>
    </w:p>
    <w:p w14:paraId="00E87BC3">
      <w:pPr>
        <w:rPr>
          <w:rFonts w:ascii="宋体" w:hAnsi="宋体" w:eastAsia="宋体" w:cs="宋体"/>
          <w:sz w:val="24"/>
          <w:szCs w:val="32"/>
        </w:rPr>
      </w:pPr>
    </w:p>
    <w:p w14:paraId="71E09EC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2018年3月9日 03：55 </w:t>
      </w:r>
    </w:p>
    <w:p w14:paraId="51377E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在不拒绝的心灵中，痛苦与幸福都得以宽恕。</w:t>
      </w:r>
    </w:p>
    <w:p w14:paraId="58EF5E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因此，生与死是没有差异的。</w:t>
      </w:r>
    </w:p>
    <w:p w14:paraId="721BA197">
      <w:pPr>
        <w:rPr>
          <w:rFonts w:ascii="宋体" w:hAnsi="宋体" w:eastAsia="宋体" w:cs="宋体"/>
          <w:sz w:val="24"/>
          <w:szCs w:val="32"/>
        </w:rPr>
      </w:pPr>
    </w:p>
    <w:p w14:paraId="291318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宽恕，在不改变之中；大爱，在不拒绝之中。</w:t>
      </w:r>
    </w:p>
    <w:p w14:paraId="5CB17FFD">
      <w:pPr>
        <w:rPr>
          <w:rFonts w:ascii="宋体" w:hAnsi="宋体" w:eastAsia="宋体" w:cs="宋体"/>
          <w:sz w:val="24"/>
          <w:szCs w:val="32"/>
        </w:rPr>
      </w:pPr>
    </w:p>
    <w:p w14:paraId="2087F8F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2018年3月10日 01：39 </w:t>
      </w:r>
    </w:p>
    <w:p w14:paraId="1B66A6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心灵欲望清淡了，感受就会清淡。</w:t>
      </w:r>
    </w:p>
    <w:p w14:paraId="4BFAFD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心灵感受清淡了，愿望就会清淡。</w:t>
      </w:r>
    </w:p>
    <w:p w14:paraId="76CADE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心灵愿望清淡了，就会展现出头脑的不清淡。</w:t>
      </w:r>
    </w:p>
    <w:p w14:paraId="5FCB601D">
      <w:pPr>
        <w:rPr>
          <w:rFonts w:ascii="宋体" w:hAnsi="宋体" w:eastAsia="宋体" w:cs="宋体"/>
          <w:sz w:val="24"/>
          <w:szCs w:val="32"/>
        </w:rPr>
      </w:pPr>
    </w:p>
    <w:p w14:paraId="183317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清淡的心灵，看着不清淡的头脑意识。</w:t>
      </w:r>
    </w:p>
    <w:p w14:paraId="7B0CB6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心灵清醒地觉知，原来头脑意识并非是自己。</w:t>
      </w:r>
    </w:p>
    <w:p w14:paraId="31B95341">
      <w:pPr>
        <w:rPr>
          <w:rFonts w:ascii="宋体" w:hAnsi="宋体" w:eastAsia="宋体" w:cs="宋体"/>
          <w:sz w:val="24"/>
          <w:szCs w:val="32"/>
        </w:rPr>
      </w:pPr>
    </w:p>
    <w:p w14:paraId="2DBBA4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不被心灵觉知，与心灵感受认可的意识头脑，</w:t>
      </w:r>
    </w:p>
    <w:p w14:paraId="12A3A6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没有能力继续欺骗心灵，继续带动感受，继续塑造心灵体验。</w:t>
      </w:r>
    </w:p>
    <w:p w14:paraId="2B399BC9">
      <w:pPr>
        <w:rPr>
          <w:rFonts w:ascii="宋体" w:hAnsi="宋体" w:eastAsia="宋体" w:cs="宋体"/>
          <w:sz w:val="24"/>
          <w:szCs w:val="32"/>
        </w:rPr>
      </w:pPr>
    </w:p>
    <w:p w14:paraId="5C1A2D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心灵与意识，由同步相续，变成了一快一慢。</w:t>
      </w:r>
    </w:p>
    <w:p w14:paraId="735861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慢慢来的心灵，觉察快快跑的意识。</w:t>
      </w:r>
    </w:p>
    <w:p w14:paraId="20AA08C5">
      <w:pPr>
        <w:rPr>
          <w:rFonts w:ascii="宋体" w:hAnsi="宋体" w:eastAsia="宋体" w:cs="宋体"/>
          <w:sz w:val="24"/>
          <w:szCs w:val="32"/>
        </w:rPr>
      </w:pPr>
    </w:p>
    <w:p w14:paraId="361F2C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心灵觉察，会消减意识编造的谎言，谎言就是记忆概念。</w:t>
      </w:r>
    </w:p>
    <w:p w14:paraId="64ECE1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概念记忆消减后，意识，就脱离了思维，成为了“意”。</w:t>
      </w:r>
    </w:p>
    <w:p w14:paraId="6E94D554">
      <w:pPr>
        <w:rPr>
          <w:rFonts w:ascii="宋体" w:hAnsi="宋体" w:eastAsia="宋体" w:cs="宋体"/>
          <w:sz w:val="24"/>
          <w:szCs w:val="32"/>
        </w:rPr>
      </w:pPr>
    </w:p>
    <w:p w14:paraId="5EC8D6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“意”还原成为手电筒、筷子一样的工具。</w:t>
      </w:r>
    </w:p>
    <w:p w14:paraId="59E638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工具，则没有能力去欺骗心灵。</w:t>
      </w:r>
    </w:p>
    <w:p w14:paraId="700A4E57">
      <w:pPr>
        <w:rPr>
          <w:rFonts w:ascii="宋体" w:hAnsi="宋体" w:eastAsia="宋体" w:cs="宋体"/>
          <w:sz w:val="24"/>
          <w:szCs w:val="32"/>
        </w:rPr>
      </w:pPr>
    </w:p>
    <w:p w14:paraId="566C49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不被“意”捕获的心灵，从意识编造的梦境故事中苏醒。</w:t>
      </w:r>
    </w:p>
    <w:p w14:paraId="134041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苏醒的心灵，就脱落了梦境，故事消散则心灵褪色。</w:t>
      </w:r>
    </w:p>
    <w:p w14:paraId="230A8E4B">
      <w:pPr>
        <w:rPr>
          <w:rFonts w:ascii="宋体" w:hAnsi="宋体" w:eastAsia="宋体" w:cs="宋体"/>
          <w:sz w:val="24"/>
          <w:szCs w:val="32"/>
        </w:rPr>
      </w:pPr>
    </w:p>
    <w:p w14:paraId="67019F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心灵，从“意”的捕获中解脱时，心灵感受消退，体验净化成为“觉知”。</w:t>
      </w:r>
    </w:p>
    <w:p w14:paraId="44490E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觉知，是纯粹的“灵”，纯灵明澈的“觉知”，脱落了心灵体验，肉体感受，以及头脑意识。</w:t>
      </w:r>
    </w:p>
    <w:p w14:paraId="41BC9544">
      <w:pPr>
        <w:rPr>
          <w:rFonts w:ascii="宋体" w:hAnsi="宋体" w:eastAsia="宋体" w:cs="宋体"/>
          <w:sz w:val="24"/>
          <w:szCs w:val="32"/>
        </w:rPr>
      </w:pPr>
    </w:p>
    <w:p w14:paraId="7AB727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觉知中，并没有能知者，故而觉知中，熄灭了细腻所知。</w:t>
      </w:r>
    </w:p>
    <w:p w14:paraId="5F7BAB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觉与所觉，都是错觉，知与所知，都是幻影。</w:t>
      </w:r>
    </w:p>
    <w:p w14:paraId="267943AA">
      <w:pPr>
        <w:rPr>
          <w:rFonts w:ascii="宋体" w:hAnsi="宋体" w:eastAsia="宋体" w:cs="宋体"/>
          <w:sz w:val="24"/>
          <w:szCs w:val="32"/>
        </w:rPr>
      </w:pPr>
    </w:p>
    <w:p w14:paraId="152592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错觉平复，无所得是法界真神，幻影熄灭，不可得即无限庄严。</w:t>
      </w:r>
    </w:p>
    <w:p w14:paraId="5D7F4A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无生，解脱了永生；无灭，解脱了轮回。</w:t>
      </w:r>
    </w:p>
    <w:p w14:paraId="775054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你在身心灵中，融入了上帝的宽恕，觉醒了佛陀的智慧。</w:t>
      </w:r>
    </w:p>
    <w:p w14:paraId="5FCCC84F">
      <w:pPr>
        <w:rPr>
          <w:rFonts w:ascii="宋体" w:hAnsi="宋体" w:eastAsia="宋体" w:cs="宋体"/>
          <w:sz w:val="24"/>
          <w:szCs w:val="32"/>
        </w:rPr>
      </w:pPr>
    </w:p>
    <w:p w14:paraId="4E2D74B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2018年3月10日 03：08</w:t>
      </w:r>
    </w:p>
    <w:p w14:paraId="40E347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能宽恕一切的心灵，是圣灵安稳的国土。</w:t>
      </w:r>
    </w:p>
    <w:p w14:paraId="6A2E7A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不拒绝苦难的拥抱，是诸佛荣光之极乐。</w:t>
      </w:r>
    </w:p>
    <w:p w14:paraId="140F928A">
      <w:pPr>
        <w:rPr>
          <w:rFonts w:ascii="宋体" w:hAnsi="宋体" w:eastAsia="宋体" w:cs="宋体"/>
          <w:sz w:val="24"/>
          <w:szCs w:val="32"/>
        </w:rPr>
      </w:pPr>
    </w:p>
    <w:p w14:paraId="347570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生死烦恼中无改变，是解脱当下的智慧。</w:t>
      </w:r>
    </w:p>
    <w:p w14:paraId="185A89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专注而舒适的清醒，是上主永恒的平安。</w:t>
      </w:r>
    </w:p>
    <w:p w14:paraId="645D07CC">
      <w:pPr>
        <w:rPr>
          <w:rFonts w:ascii="宋体" w:hAnsi="宋体" w:eastAsia="宋体" w:cs="宋体"/>
          <w:sz w:val="24"/>
          <w:szCs w:val="32"/>
        </w:rPr>
      </w:pPr>
    </w:p>
    <w:p w14:paraId="600101D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2018年3月10日 07：50</w:t>
      </w:r>
    </w:p>
    <w:p w14:paraId="21AF67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凡是能够被证明的，都将被证明所蒙蔽。</w:t>
      </w:r>
    </w:p>
    <w:p w14:paraId="6116D2D0">
      <w:pPr>
        <w:rPr>
          <w:rFonts w:ascii="宋体" w:hAnsi="宋体" w:eastAsia="宋体" w:cs="宋体"/>
          <w:sz w:val="24"/>
          <w:szCs w:val="32"/>
        </w:rPr>
      </w:pPr>
    </w:p>
    <w:p w14:paraId="43A253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我无数次地想要，将法界奥妙清澈的极乐庄严，通过某种方法带入人间。</w:t>
      </w:r>
    </w:p>
    <w:p w14:paraId="4573AC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因为文字无法描述，无法触及明湛法界的本质，就好像阴影无法形容光明。</w:t>
      </w:r>
    </w:p>
    <w:p w14:paraId="01B0ED68">
      <w:pPr>
        <w:rPr>
          <w:rFonts w:ascii="宋体" w:hAnsi="宋体" w:eastAsia="宋体" w:cs="宋体"/>
          <w:sz w:val="24"/>
          <w:szCs w:val="32"/>
        </w:rPr>
      </w:pPr>
    </w:p>
    <w:p w14:paraId="7B906C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若以神迹的形式，或者深邃的心灵体验，或者能反复检验的境界，令修行者亲临法界其境。</w:t>
      </w:r>
    </w:p>
    <w:p w14:paraId="6E9A5E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那将会最大程度地，鼓励人类对佛法修行的信心。</w:t>
      </w:r>
    </w:p>
    <w:p w14:paraId="331C5A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那将是三界凡夫，沐浴在诸佛荣光中的恩典，也将开启无明众生身心中，灵性升华的光路。</w:t>
      </w:r>
    </w:p>
    <w:p w14:paraId="61D97AA2">
      <w:pPr>
        <w:rPr>
          <w:rFonts w:ascii="宋体" w:hAnsi="宋体" w:eastAsia="宋体" w:cs="宋体"/>
          <w:sz w:val="24"/>
          <w:szCs w:val="32"/>
        </w:rPr>
      </w:pPr>
    </w:p>
    <w:p w14:paraId="6F4283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可惜的是，绞尽脑汁，用尽办法也达不到此愿望。</w:t>
      </w:r>
    </w:p>
    <w:p w14:paraId="65C344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因为意识描述，所能形容的一切，都是线性的平面——长、宽、深、运动。</w:t>
      </w:r>
    </w:p>
    <w:p w14:paraId="0F2C2C1B">
      <w:pPr>
        <w:rPr>
          <w:rFonts w:ascii="宋体" w:hAnsi="宋体" w:eastAsia="宋体" w:cs="宋体"/>
          <w:sz w:val="24"/>
          <w:szCs w:val="32"/>
        </w:rPr>
      </w:pPr>
    </w:p>
    <w:p w14:paraId="2CA4BE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而法界是圆澄妙觉的普照，宇宙是全息全能的瞬间，觉性在法界中，犹如目光与眼睛的关系。</w:t>
      </w:r>
    </w:p>
    <w:p w14:paraId="473E8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目光以眼睛呈现纯澈，但是眼睛无法形容，无法描述，更无法替代目光。</w:t>
      </w:r>
    </w:p>
    <w:p w14:paraId="4561C2D5">
      <w:pPr>
        <w:rPr>
          <w:rFonts w:ascii="宋体" w:hAnsi="宋体" w:eastAsia="宋体" w:cs="宋体"/>
          <w:sz w:val="24"/>
          <w:szCs w:val="32"/>
        </w:rPr>
      </w:pPr>
    </w:p>
    <w:p w14:paraId="527C45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觉性以法界无限无尽光海，无量纯明圣灵呈现圆满。</w:t>
      </w:r>
    </w:p>
    <w:p w14:paraId="0494CD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觉性却是所有智慧生命，无法以智慧触及的性质。</w:t>
      </w:r>
    </w:p>
    <w:p w14:paraId="5B97C200">
      <w:pPr>
        <w:rPr>
          <w:rFonts w:ascii="宋体" w:hAnsi="宋体" w:eastAsia="宋体" w:cs="宋体"/>
          <w:sz w:val="24"/>
          <w:szCs w:val="32"/>
        </w:rPr>
      </w:pPr>
    </w:p>
    <w:p w14:paraId="67FA69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法界是觉性明空，熄灭了智慧觉照的过程中，层层法性体现出的纯度境界。</w:t>
      </w:r>
    </w:p>
    <w:p w14:paraId="0CBF2A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光芒无限广袤，宇宙无尽浩渺，无量光明众生，三位同体一性，依觉空本性，而现境界纯度差异。</w:t>
      </w:r>
    </w:p>
    <w:p w14:paraId="1CD3216E">
      <w:pPr>
        <w:rPr>
          <w:rFonts w:ascii="宋体" w:hAnsi="宋体" w:eastAsia="宋体" w:cs="宋体"/>
          <w:sz w:val="24"/>
          <w:szCs w:val="32"/>
        </w:rPr>
      </w:pPr>
    </w:p>
    <w:p w14:paraId="6AB642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无极宏观无限微观，浩渺过去无尽未来，生命诞生与黯淡结束，法界光海缘起缘灭，是瞬间同时完成的。</w:t>
      </w:r>
    </w:p>
    <w:p w14:paraId="6D2670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是无量亿劫的，无数层次的，宇宙众生，世界光海，时间空间，在刹那间同时完成。</w:t>
      </w:r>
    </w:p>
    <w:p w14:paraId="76A690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绝不是人类线性的思维，可以理解的时空概念与物质体验，可以想象的平面景象与四维境界。</w:t>
      </w:r>
    </w:p>
    <w:p w14:paraId="6F0055E1">
      <w:pPr>
        <w:rPr>
          <w:rFonts w:ascii="宋体" w:hAnsi="宋体" w:eastAsia="宋体" w:cs="宋体"/>
          <w:sz w:val="24"/>
          <w:szCs w:val="32"/>
        </w:rPr>
      </w:pPr>
    </w:p>
    <w:p w14:paraId="7AEB8B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三界是法界的倒影，犹如湖水倒映着虚空，湖水波澜折射虚空，虚空在湖水折射中，分类成时空世界。</w:t>
      </w:r>
    </w:p>
    <w:p w14:paraId="394BFE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法界相对于三界而言，离开了湖水倒影的折射，就没有虚空相可以被获得。</w:t>
      </w:r>
    </w:p>
    <w:p w14:paraId="337C26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不可获得，就不被获得所禁锢，无法认知，就不被分别所割裂，不被体验，就无法被体验所沾染。</w:t>
      </w:r>
    </w:p>
    <w:p w14:paraId="3CEEC52A">
      <w:pPr>
        <w:rPr>
          <w:rFonts w:ascii="宋体" w:hAnsi="宋体" w:eastAsia="宋体" w:cs="宋体"/>
          <w:sz w:val="24"/>
          <w:szCs w:val="32"/>
        </w:rPr>
      </w:pPr>
    </w:p>
    <w:p w14:paraId="2F0EBF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故而法界是虚空性，是光中明性，色中胶青，树中之香，水中盐味。</w:t>
      </w:r>
    </w:p>
    <w:p w14:paraId="63D11E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是名相概念，意识分别，觉知体验，身心感受，都无法触及的，一切生灭相对，都心行处灭的——清净性质。</w:t>
      </w:r>
    </w:p>
    <w:p w14:paraId="689445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不可思议，不可言说，言语道断，无所得，不可得，随顺清净，不变随缘而庄严。</w:t>
      </w:r>
    </w:p>
    <w:p w14:paraId="1B4C2B3C">
      <w:pPr>
        <w:rPr>
          <w:rFonts w:ascii="宋体" w:hAnsi="宋体" w:eastAsia="宋体" w:cs="宋体"/>
          <w:sz w:val="24"/>
          <w:szCs w:val="32"/>
        </w:rPr>
      </w:pPr>
    </w:p>
    <w:p w14:paraId="542359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三界蕴含的无尽无限层层宇宙，无量无边微尘世界，在此纯明觉照中，犹如沧海泛起一丝泡沫。</w:t>
      </w:r>
    </w:p>
    <w:p w14:paraId="6B3B4E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就是这个充满一切的明性，清澈觉照的光海法界，却在瞬息间，完成了由始至终的圆满。</w:t>
      </w:r>
    </w:p>
    <w:p w14:paraId="5D4133D7">
      <w:pPr>
        <w:rPr>
          <w:rFonts w:ascii="宋体" w:hAnsi="宋体" w:eastAsia="宋体" w:cs="宋体"/>
          <w:sz w:val="24"/>
          <w:szCs w:val="32"/>
        </w:rPr>
      </w:pPr>
    </w:p>
    <w:p w14:paraId="296E97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因此，法界又在瞬间现全貌，法界纯明海慧，无尽圣灵净土，是瞬间成就的刹那，也完成了瞬间未来与过去。</w:t>
      </w:r>
    </w:p>
    <w:p w14:paraId="12A390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一微尘中，显出十法界庄严光明海慧佛土，一刹那间，圆满涵盖宇宙过去未来。</w:t>
      </w:r>
    </w:p>
    <w:p w14:paraId="27FC8BBA">
      <w:pPr>
        <w:rPr>
          <w:rFonts w:ascii="宋体" w:hAnsi="宋体" w:eastAsia="宋体" w:cs="宋体"/>
          <w:sz w:val="24"/>
          <w:szCs w:val="32"/>
        </w:rPr>
      </w:pPr>
    </w:p>
    <w:p w14:paraId="1E8923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须弥藏芥子，芥子纳须弥，刹那即永恒，过去即未来。</w:t>
      </w:r>
    </w:p>
    <w:p w14:paraId="0E12AA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一切是瞬间中成就，一瞬间即过去未来，就是沧海桑田，就是宇宙众生，就是生死涅槃。</w:t>
      </w:r>
    </w:p>
    <w:p w14:paraId="7D2A7979">
      <w:pPr>
        <w:rPr>
          <w:rFonts w:ascii="宋体" w:hAnsi="宋体" w:eastAsia="宋体" w:cs="宋体"/>
          <w:sz w:val="24"/>
          <w:szCs w:val="32"/>
        </w:rPr>
      </w:pPr>
    </w:p>
    <w:p w14:paraId="618313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而瞬间，是没有办法形容的，任何形容都不是瞬间。</w:t>
      </w:r>
    </w:p>
    <w:p w14:paraId="7C9DD7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所以，一切能够被证明的，都将被证明所蒙蔽。</w:t>
      </w:r>
    </w:p>
    <w:p w14:paraId="4E5AADBF">
      <w:pPr>
        <w:rPr>
          <w:rFonts w:ascii="宋体" w:hAnsi="宋体" w:eastAsia="宋体" w:cs="宋体"/>
          <w:sz w:val="24"/>
          <w:szCs w:val="32"/>
        </w:rPr>
      </w:pPr>
    </w:p>
    <w:p w14:paraId="07C858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瞬间，只是自性的一瞥，自性寂静，确实未曾一瞥。</w:t>
      </w:r>
    </w:p>
    <w:p w14:paraId="2BF8C1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瞬间中寂灭，寂灭未曾瞬间。</w:t>
      </w:r>
    </w:p>
    <w:p w14:paraId="0132AD3C">
      <w:pPr>
        <w:rPr>
          <w:rFonts w:ascii="宋体" w:hAnsi="宋体" w:eastAsia="宋体" w:cs="宋体"/>
          <w:sz w:val="24"/>
          <w:szCs w:val="32"/>
        </w:rPr>
      </w:pPr>
    </w:p>
    <w:p w14:paraId="102C77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圆满，是不被移动所伤害的。</w:t>
      </w:r>
    </w:p>
    <w:p w14:paraId="14FB71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十法界，一切都是祂在迷失中的所作。</w:t>
      </w:r>
    </w:p>
    <w:p w14:paraId="0D2CAC59">
      <w:pPr>
        <w:rPr>
          <w:rFonts w:ascii="宋体" w:hAnsi="宋体" w:eastAsia="宋体" w:cs="宋体"/>
          <w:sz w:val="24"/>
          <w:szCs w:val="32"/>
        </w:rPr>
      </w:pPr>
    </w:p>
    <w:p w14:paraId="05DC79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宇宙所有迷失众生，在心灵所作中，不拒绝、无改变的安然清澈，</w:t>
      </w:r>
    </w:p>
    <w:p w14:paraId="761C0D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就是祂未曾发生的圆满庄严。</w:t>
      </w:r>
    </w:p>
    <w:p w14:paraId="2D4EE90B">
      <w:pPr>
        <w:rPr>
          <w:rFonts w:ascii="宋体" w:hAnsi="宋体" w:eastAsia="宋体" w:cs="宋体"/>
          <w:sz w:val="24"/>
          <w:szCs w:val="32"/>
        </w:rPr>
      </w:pPr>
    </w:p>
    <w:p w14:paraId="474F262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2018年3月11日 15：41  </w:t>
      </w:r>
    </w:p>
    <w:p w14:paraId="4278B516">
      <w:pPr>
        <w:rPr>
          <w:rFonts w:ascii="宋体" w:hAnsi="宋体" w:eastAsia="宋体" w:cs="宋体"/>
          <w:sz w:val="24"/>
          <w:szCs w:val="32"/>
        </w:rPr>
      </w:pPr>
      <w:bookmarkStart w:id="89" w:name="_Toc104802879"/>
      <w:bookmarkStart w:id="90" w:name="_Toc104976919"/>
      <w:bookmarkStart w:id="91" w:name="_Toc104987518"/>
      <w:bookmarkStart w:id="92" w:name="_Toc104976550"/>
      <w:bookmarkStart w:id="93" w:name="_Toc104802504"/>
      <w:bookmarkStart w:id="94" w:name="_Toc104985843"/>
      <w:bookmarkStart w:id="95" w:name="_Toc104808456"/>
      <w:r>
        <w:rPr>
          <w:rFonts w:hint="eastAsia" w:ascii="宋体" w:hAnsi="宋体" w:eastAsia="宋体" w:cs="宋体"/>
          <w:sz w:val="24"/>
          <w:szCs w:val="32"/>
        </w:rPr>
        <w:t>禅定中，你不是这个身体，也不是头脑意识。</w:t>
      </w:r>
    </w:p>
    <w:p w14:paraId="2BC7E8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你只是清晰的觉知。</w:t>
      </w:r>
    </w:p>
    <w:p w14:paraId="2F3FC76E">
      <w:pPr>
        <w:rPr>
          <w:rFonts w:ascii="宋体" w:hAnsi="宋体" w:eastAsia="宋体" w:cs="宋体"/>
          <w:sz w:val="24"/>
          <w:szCs w:val="32"/>
        </w:rPr>
      </w:pPr>
    </w:p>
    <w:p w14:paraId="3CD2A0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如何体证觉知？</w:t>
      </w:r>
    </w:p>
    <w:p w14:paraId="7752EB6F">
      <w:pPr>
        <w:rPr>
          <w:rFonts w:ascii="宋体" w:hAnsi="宋体" w:eastAsia="宋体" w:cs="宋体"/>
          <w:sz w:val="24"/>
          <w:szCs w:val="32"/>
        </w:rPr>
      </w:pPr>
    </w:p>
    <w:p w14:paraId="431F03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用心灵，去感受自己的后背。</w:t>
      </w:r>
    </w:p>
    <w:p w14:paraId="17E665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去体验脊柱中，那细腻入微的，丝丝缕缕舒适的安详。</w:t>
      </w:r>
    </w:p>
    <w:p w14:paraId="7CD6873D">
      <w:pPr>
        <w:rPr>
          <w:rFonts w:ascii="宋体" w:hAnsi="宋体" w:eastAsia="宋体" w:cs="宋体"/>
          <w:sz w:val="24"/>
          <w:szCs w:val="32"/>
        </w:rPr>
      </w:pPr>
    </w:p>
    <w:p w14:paraId="4D0F2B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体证脊柱舒适的微妙觉受，“体证”随着微妙觉受，在脊柱的缕缕舒适中，微妙跳跃光芒。</w:t>
      </w:r>
    </w:p>
    <w:p w14:paraId="5A091A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在脊柱中，随着舒适能量流动的，微细跳跃光芒，就是觉知明晰的清澈。</w:t>
      </w:r>
    </w:p>
    <w:p w14:paraId="2A5D97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觉知是纯灵，纯灵就是光，光是纯粹的喜悦。</w:t>
      </w:r>
    </w:p>
    <w:p w14:paraId="637F902B">
      <w:pPr>
        <w:rPr>
          <w:rFonts w:ascii="宋体" w:hAnsi="宋体" w:eastAsia="宋体" w:cs="宋体"/>
          <w:sz w:val="24"/>
          <w:szCs w:val="32"/>
        </w:rPr>
      </w:pPr>
    </w:p>
    <w:p w14:paraId="2FCAA4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凝聚心灵平静的感受，都专注在，脊柱舒适的微妙觉察中。</w:t>
      </w:r>
    </w:p>
    <w:p w14:paraId="0C10E0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微妙在舒适的安详中，转化为透明的清澈。</w:t>
      </w:r>
    </w:p>
    <w:p w14:paraId="7E73F3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清澈将会蔓延扩张，丝丝缕缕跳跃的光芒，将会汇合成流动的光海。</w:t>
      </w:r>
    </w:p>
    <w:p w14:paraId="4151BD09">
      <w:pPr>
        <w:rPr>
          <w:rFonts w:ascii="宋体" w:hAnsi="宋体" w:eastAsia="宋体" w:cs="宋体"/>
          <w:sz w:val="24"/>
          <w:szCs w:val="32"/>
        </w:rPr>
      </w:pPr>
    </w:p>
    <w:p w14:paraId="77CDD1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纯灵光芒熄灭了，心灵思虑辨别的黑暗。</w:t>
      </w:r>
    </w:p>
    <w:p w14:paraId="2DD882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清澈明晰熄灭了，觉受感知固化的习气。</w:t>
      </w:r>
    </w:p>
    <w:p w14:paraId="6625D330">
      <w:pPr>
        <w:rPr>
          <w:rFonts w:ascii="宋体" w:hAnsi="宋体" w:eastAsia="宋体" w:cs="宋体"/>
          <w:sz w:val="24"/>
          <w:szCs w:val="32"/>
        </w:rPr>
      </w:pPr>
    </w:p>
    <w:p w14:paraId="5423C9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觉知超越了身心，突破了头脑记忆，觉知蕴含宇宙无限广袤的意识。</w:t>
      </w:r>
    </w:p>
    <w:p w14:paraId="7C0496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能量展现的无限光芒中，明晰觉性，脱落了光芒能量的浩渺宇宙。</w:t>
      </w:r>
    </w:p>
    <w:p w14:paraId="57173D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觉知展现的清澈普照中，性空无生，脱落了普照无限的宇宙觉知。</w:t>
      </w:r>
    </w:p>
    <w:p w14:paraId="3192DEDC">
      <w:pPr>
        <w:rPr>
          <w:rFonts w:ascii="宋体" w:hAnsi="宋体" w:eastAsia="宋体" w:cs="宋体"/>
          <w:sz w:val="24"/>
          <w:szCs w:val="32"/>
        </w:rPr>
      </w:pPr>
    </w:p>
    <w:p w14:paraId="6A7C6C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你是，不被喜悦局限的大乐；你是，不被存在蒙蔽的智慧。</w:t>
      </w:r>
    </w:p>
    <w:p w14:paraId="426A78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你是，不被光明浸染的单纯；你是，不被觉知分辨的平安。</w:t>
      </w:r>
    </w:p>
    <w:p w14:paraId="099491D6">
      <w:pPr>
        <w:rPr>
          <w:rFonts w:ascii="宋体" w:hAnsi="宋体" w:eastAsia="宋体" w:cs="宋体"/>
          <w:sz w:val="24"/>
          <w:szCs w:val="32"/>
        </w:rPr>
      </w:pPr>
    </w:p>
    <w:p w14:paraId="23AB7D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你是，接纳生灭缘起，在光明黑暗中，无生无灭的释然。</w:t>
      </w:r>
    </w:p>
    <w:p w14:paraId="04E78D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你是，藏过去未来于一瞬，纳宇宙苍穹于指尖，在苍茫宇宙众生中，不曾移动的庄严。</w:t>
      </w:r>
    </w:p>
    <w:bookmarkEnd w:id="89"/>
    <w:bookmarkEnd w:id="90"/>
    <w:bookmarkEnd w:id="91"/>
    <w:bookmarkEnd w:id="92"/>
    <w:bookmarkEnd w:id="93"/>
    <w:bookmarkEnd w:id="94"/>
    <w:bookmarkEnd w:id="95"/>
    <w:p w14:paraId="42282319"/>
    <w:p w14:paraId="18D753E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2018年3月16日 06：57  </w:t>
      </w:r>
    </w:p>
    <w:p w14:paraId="17BA3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谁将苍穹装入了墨水瓶里？是心灵中，你的习气。</w:t>
      </w:r>
    </w:p>
    <w:p w14:paraId="5E8B75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谁将明觉无限凝固成觉知？是心灵中，你的执迷。</w:t>
      </w:r>
    </w:p>
    <w:p w14:paraId="2722C5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如何将倒影视为真实世界？是心灵中，你所贪爱。</w:t>
      </w:r>
    </w:p>
    <w:p w14:paraId="7C1118EC">
      <w:pPr>
        <w:rPr>
          <w:rFonts w:ascii="宋体" w:hAnsi="宋体" w:eastAsia="宋体" w:cs="宋体"/>
          <w:sz w:val="24"/>
          <w:szCs w:val="32"/>
        </w:rPr>
      </w:pPr>
    </w:p>
    <w:p w14:paraId="36F61C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为何在虚幻世界中，念念不舍？因为心灵，被自我感受，执幻为真。</w:t>
      </w:r>
    </w:p>
    <w:p w14:paraId="1AB15E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心好似一位陷入剧情，无法自拔的观众，随着剧情发展，陷入悲欢离合的情景，喜怒哀乐情智昏迷。</w:t>
      </w:r>
    </w:p>
    <w:p w14:paraId="21853C90">
      <w:pPr>
        <w:rPr>
          <w:rFonts w:ascii="宋体" w:hAnsi="宋体" w:eastAsia="宋体" w:cs="宋体"/>
          <w:sz w:val="24"/>
          <w:szCs w:val="32"/>
        </w:rPr>
      </w:pPr>
    </w:p>
    <w:p w14:paraId="0F7125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学法，就是有人剧透给这位观众：“嗨，别哭哭啼啼神经病了，人生只是一场戏，是提前写好的剧本，在兑现着因果剧情。”</w:t>
      </w:r>
    </w:p>
    <w:p w14:paraId="02A620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观众认知了，自己亲眼所见的场景，只是一场话剧，是早已安排好的宿业，在上演着七情六欲的前缘。</w:t>
      </w:r>
    </w:p>
    <w:p w14:paraId="3A325B54">
      <w:pPr>
        <w:rPr>
          <w:rFonts w:ascii="宋体" w:hAnsi="宋体" w:eastAsia="宋体" w:cs="宋体"/>
          <w:sz w:val="24"/>
          <w:szCs w:val="32"/>
        </w:rPr>
      </w:pPr>
    </w:p>
    <w:p w14:paraId="38E67D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心，认知了命运的虚幻性，认知的心，就从真实的情景渲染中，清醒了起来。</w:t>
      </w:r>
    </w:p>
    <w:p w14:paraId="7D5D52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清醒的心，不再追随剧情，带动心灵辗转反侧，大悲大喜的习气，就慢慢地从心灵上消散。</w:t>
      </w:r>
    </w:p>
    <w:p w14:paraId="003233CC">
      <w:pPr>
        <w:rPr>
          <w:rFonts w:ascii="宋体" w:hAnsi="宋体" w:eastAsia="宋体" w:cs="宋体"/>
          <w:sz w:val="24"/>
          <w:szCs w:val="32"/>
        </w:rPr>
      </w:pPr>
    </w:p>
    <w:p w14:paraId="20F9B7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入戏的观众，不再被话剧的情景所迷惑，冷静清淡的心灵，开始注意到，彩排世界这出话剧的导演、演员，与参与者。</w:t>
      </w:r>
    </w:p>
    <w:p w14:paraId="26EE8D6A">
      <w:pPr>
        <w:rPr>
          <w:rFonts w:ascii="宋体" w:hAnsi="宋体" w:eastAsia="宋体" w:cs="宋体"/>
          <w:sz w:val="24"/>
          <w:szCs w:val="32"/>
        </w:rPr>
      </w:pPr>
    </w:p>
    <w:p w14:paraId="28B3DA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清澈的心灵，不再被剧情中故事所欺骗，你会发现故事的主角，竟然是你的头脑意识。</w:t>
      </w:r>
    </w:p>
    <w:p w14:paraId="16D317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明晰的心灵，不再被体验中的世界蒙蔽，你会发觉推动世界运行的，原本是你心灵的愿望。</w:t>
      </w:r>
    </w:p>
    <w:p w14:paraId="3B31CFE5">
      <w:pPr>
        <w:rPr>
          <w:rFonts w:ascii="宋体" w:hAnsi="宋体" w:eastAsia="宋体" w:cs="宋体"/>
          <w:sz w:val="24"/>
          <w:szCs w:val="32"/>
        </w:rPr>
      </w:pPr>
    </w:p>
    <w:p w14:paraId="010165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你，既是导演也是编剧；你，既是主角也是观众。</w:t>
      </w:r>
    </w:p>
    <w:p w14:paraId="2DA93D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你，是错觉凝固的习气，习气带动错觉，在心灵原始清澈中，翩翩起舞的精灵。</w:t>
      </w:r>
    </w:p>
    <w:p w14:paraId="509FE3E5">
      <w:pPr>
        <w:rPr>
          <w:rFonts w:ascii="宋体" w:hAnsi="宋体" w:eastAsia="宋体" w:cs="宋体"/>
          <w:sz w:val="24"/>
          <w:szCs w:val="32"/>
        </w:rPr>
      </w:pPr>
    </w:p>
    <w:p w14:paraId="20F6A2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世界，是心识之狂舞，在心灵觉照中，荡漾起一圈圈，绚烂迷幻的光幕。</w:t>
      </w:r>
    </w:p>
    <w:p w14:paraId="30B72E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认知到，导演与主角，演员与观众，只是心灵自己一个人。</w:t>
      </w:r>
    </w:p>
    <w:p w14:paraId="7E7CBBEC">
      <w:pPr>
        <w:rPr>
          <w:rFonts w:ascii="宋体" w:hAnsi="宋体" w:eastAsia="宋体" w:cs="宋体"/>
          <w:sz w:val="24"/>
          <w:szCs w:val="32"/>
        </w:rPr>
      </w:pPr>
    </w:p>
    <w:p w14:paraId="124253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释放自我疲惫的心灵，无取无证，随缘安详，就是涅槃。</w:t>
      </w:r>
    </w:p>
    <w:p w14:paraId="15773A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脱落心识故事的谎言，不辨真实，安然寂静，就是解脱。</w:t>
      </w:r>
    </w:p>
    <w:p w14:paraId="1A07A675">
      <w:pPr>
        <w:rPr>
          <w:rFonts w:ascii="宋体" w:hAnsi="宋体" w:eastAsia="宋体" w:cs="宋体"/>
          <w:sz w:val="24"/>
          <w:szCs w:val="32"/>
        </w:rPr>
      </w:pPr>
    </w:p>
    <w:p w14:paraId="32899C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佛，就是给梦中的你，剧透生命剧情章节的人。</w:t>
      </w:r>
    </w:p>
    <w:p w14:paraId="644DD386">
      <w:pPr>
        <w:rPr>
          <w:rFonts w:ascii="宋体" w:hAnsi="宋体" w:eastAsia="宋体" w:cs="宋体"/>
          <w:sz w:val="24"/>
          <w:szCs w:val="32"/>
        </w:rPr>
      </w:pPr>
    </w:p>
    <w:p w14:paraId="18B89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给泪眼婆娑，一把鼻涕一把眼泪的你，递上餐巾纸。</w:t>
      </w:r>
    </w:p>
    <w:p w14:paraId="7D1058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拍拍你的肩膀，和蔼可亲地说：“快醒来吧，孩子，不要浪费生命在梦境里，对生死的功课，你复习得如何了？” </w:t>
      </w:r>
    </w:p>
    <w:p w14:paraId="771443DD">
      <w:pPr>
        <w:rPr>
          <w:rFonts w:ascii="宋体" w:hAnsi="宋体" w:eastAsia="宋体" w:cs="宋体"/>
          <w:sz w:val="24"/>
          <w:szCs w:val="32"/>
        </w:rPr>
      </w:pPr>
    </w:p>
    <w:p w14:paraId="5F7C5D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2018年3月17日 08：01  </w:t>
      </w:r>
    </w:p>
    <w:p w14:paraId="410AF8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你活着。</w:t>
      </w:r>
    </w:p>
    <w:p w14:paraId="5CE51C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真实鲜活，生动具体地，活着。</w:t>
      </w:r>
    </w:p>
    <w:p w14:paraId="5C8476D4">
      <w:pPr>
        <w:rPr>
          <w:rFonts w:ascii="宋体" w:hAnsi="宋体" w:eastAsia="宋体" w:cs="宋体"/>
          <w:sz w:val="24"/>
          <w:szCs w:val="32"/>
        </w:rPr>
      </w:pPr>
    </w:p>
    <w:p w14:paraId="60CF92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在真实的，物质世界中，活着的你，</w:t>
      </w:r>
    </w:p>
    <w:p w14:paraId="163A29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对于现实物质世界的认知，促使你相信世界是真实的、客观的、物质的、永恒的。</w:t>
      </w:r>
    </w:p>
    <w:p w14:paraId="505AA2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据此，相信世界是真实的认知，而促使活着的你，更加确定活着的自我，是真实的。</w:t>
      </w:r>
    </w:p>
    <w:p w14:paraId="4005EEE2">
      <w:pPr>
        <w:rPr>
          <w:rFonts w:ascii="宋体" w:hAnsi="宋体" w:eastAsia="宋体" w:cs="宋体"/>
          <w:sz w:val="24"/>
          <w:szCs w:val="32"/>
        </w:rPr>
      </w:pPr>
    </w:p>
    <w:p w14:paraId="3EAA2A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你，是心灵相信世界的认知，世界，是心灵认知相信的确定。</w:t>
      </w:r>
    </w:p>
    <w:p w14:paraId="213B6D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你，是意识调取心灵体验的，重复认知，心灵体验通过意识反复认可，观念的累积就是自我。</w:t>
      </w:r>
    </w:p>
    <w:p w14:paraId="7FE59693">
      <w:pPr>
        <w:rPr>
          <w:rFonts w:ascii="宋体" w:hAnsi="宋体" w:eastAsia="宋体" w:cs="宋体"/>
          <w:sz w:val="24"/>
          <w:szCs w:val="32"/>
        </w:rPr>
      </w:pPr>
    </w:p>
    <w:p w14:paraId="25CE90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你是心灵与头脑，你是肉体与感知，你是需求与被需求。</w:t>
      </w:r>
    </w:p>
    <w:p w14:paraId="009D49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你是被欲望认知活在世界中，被现实世界因素所制约支配的欲望认知。</w:t>
      </w:r>
    </w:p>
    <w:p w14:paraId="2D15A1D3">
      <w:pPr>
        <w:rPr>
          <w:rFonts w:ascii="宋体" w:hAnsi="宋体" w:eastAsia="宋体" w:cs="宋体"/>
          <w:sz w:val="24"/>
          <w:szCs w:val="32"/>
        </w:rPr>
      </w:pPr>
    </w:p>
    <w:p w14:paraId="31EDF8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这个你，活生生的你，具体鲜活的，思虑妄想，七情六欲相续的你，</w:t>
      </w:r>
    </w:p>
    <w:p w14:paraId="115CFB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是被累世累劫，心灵积存的思虑妄想，心灵贪婪的七情六欲，所塑造成为活着。</w:t>
      </w:r>
    </w:p>
    <w:p w14:paraId="371746CC">
      <w:pPr>
        <w:rPr>
          <w:rFonts w:ascii="宋体" w:hAnsi="宋体" w:eastAsia="宋体" w:cs="宋体"/>
          <w:sz w:val="24"/>
          <w:szCs w:val="32"/>
        </w:rPr>
      </w:pPr>
    </w:p>
    <w:p w14:paraId="1303DC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你的“活着”，是业力生死洪流之中，永不止息的轮回链条上，渺小的一小节。</w:t>
      </w:r>
    </w:p>
    <w:p w14:paraId="16417BAD">
      <w:pPr>
        <w:rPr>
          <w:rFonts w:ascii="宋体" w:hAnsi="宋体" w:eastAsia="宋体" w:cs="宋体"/>
          <w:sz w:val="24"/>
          <w:szCs w:val="32"/>
        </w:rPr>
      </w:pPr>
    </w:p>
    <w:p w14:paraId="693264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此刻的你死后，脱落肉体的心灵觉知，依旧被心灵中储存的，妄念习气裹挟，被七情六欲浸泡，被愿望执迷牵引。</w:t>
      </w:r>
    </w:p>
    <w:p w14:paraId="4D3ED0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被宿世业障推动，被意识概念镣铐，被情绪体验禁锢，被妄念愿望雕琢，被业力能量塑造，成为下一生投胎的你自己。</w:t>
      </w:r>
    </w:p>
    <w:p w14:paraId="7DD5ED6D">
      <w:pPr>
        <w:rPr>
          <w:rFonts w:ascii="宋体" w:hAnsi="宋体" w:eastAsia="宋体" w:cs="宋体"/>
          <w:sz w:val="24"/>
          <w:szCs w:val="32"/>
        </w:rPr>
      </w:pPr>
    </w:p>
    <w:p w14:paraId="130259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世界，是心灵体验通过意识分别，重复确定的感受记忆，心灵体验通过意识反复的确定，感受凝固就是世界。</w:t>
      </w:r>
    </w:p>
    <w:p w14:paraId="5C1D05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也就是说，活着的你，以及你所生存的世界，是心灵相信的延展，因相信体验与意识，心灵构建出自我与世界。</w:t>
      </w:r>
    </w:p>
    <w:p w14:paraId="607386A5">
      <w:pPr>
        <w:rPr>
          <w:rFonts w:ascii="宋体" w:hAnsi="宋体" w:eastAsia="宋体" w:cs="宋体"/>
          <w:sz w:val="24"/>
          <w:szCs w:val="32"/>
        </w:rPr>
      </w:pPr>
    </w:p>
    <w:p w14:paraId="4B0162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可惜的是，相信是需要证据来支撑的，如果我们列举出构成世界的种种因素，</w:t>
      </w:r>
    </w:p>
    <w:p w14:paraId="0F306E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你会发觉，世界仅仅是名相组建而成幻境，自我感知，仅仅是体验与概念相续的错觉。</w:t>
      </w:r>
    </w:p>
    <w:p w14:paraId="50130704">
      <w:pPr>
        <w:rPr>
          <w:rFonts w:ascii="宋体" w:hAnsi="宋体" w:eastAsia="宋体" w:cs="宋体"/>
          <w:sz w:val="24"/>
          <w:szCs w:val="32"/>
        </w:rPr>
      </w:pPr>
    </w:p>
    <w:p w14:paraId="0500FD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在相信自我的，意识认知之中，能觉察头脑的心灵，是不被“相信”所拘束的自由。</w:t>
      </w:r>
    </w:p>
    <w:p w14:paraId="1202F6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可以独立于意识所认知的相信，脱落记忆思维，安然凝定。</w:t>
      </w:r>
    </w:p>
    <w:p w14:paraId="16BB34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那觉察身心的通透灵动，是头脑意识的相信，无法局限的自由极乐。</w:t>
      </w:r>
    </w:p>
    <w:p w14:paraId="26CDB86E">
      <w:pPr>
        <w:rPr>
          <w:rFonts w:ascii="宋体" w:hAnsi="宋体" w:eastAsia="宋体" w:cs="宋体"/>
          <w:sz w:val="24"/>
          <w:szCs w:val="32"/>
        </w:rPr>
      </w:pPr>
    </w:p>
    <w:p w14:paraId="3D2927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在确定自我的，心灵体验之中，能反观体验的纯然灵明，是不被“确定”所镣铐的纯净。</w:t>
      </w:r>
    </w:p>
    <w:p w14:paraId="6ECF0E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那超越体验的纯灵觉照，是心灵体验的感知，无法浸染的纯明灵澈。</w:t>
      </w:r>
    </w:p>
    <w:p w14:paraId="18720B91">
      <w:pPr>
        <w:rPr>
          <w:rFonts w:ascii="宋体" w:hAnsi="宋体" w:eastAsia="宋体" w:cs="宋体"/>
          <w:sz w:val="24"/>
          <w:szCs w:val="32"/>
        </w:rPr>
      </w:pPr>
    </w:p>
    <w:p w14:paraId="6A3266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细细体察，深入觉察，宁静感知，找到心灵深处，那脱离心灵认知，不被意识与感受，所移动的安详灵澈。</w:t>
      </w:r>
    </w:p>
    <w:p w14:paraId="2A954E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那是灵魂获救唯一的希望，是无尽轮回中转瞬即逝的出口，是不受生死威胁的大乐，是苦海无边回头是岸的涅槃。</w:t>
      </w:r>
    </w:p>
    <w:p w14:paraId="3CE6A51E">
      <w:pPr>
        <w:rPr>
          <w:rFonts w:ascii="宋体" w:hAnsi="宋体" w:eastAsia="宋体" w:cs="宋体"/>
          <w:sz w:val="24"/>
          <w:szCs w:val="32"/>
        </w:rPr>
      </w:pPr>
    </w:p>
    <w:p w14:paraId="775943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真的回头是岸，朝内心深处看。</w:t>
      </w:r>
    </w:p>
    <w:p w14:paraId="368014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心灵中不被你认知所见扰乱，不被觉察体证所移动的，就是经历千百亿劫，你苦苦寻找的如来。</w:t>
      </w:r>
    </w:p>
    <w:p w14:paraId="6A8EA66A">
      <w:pPr>
        <w:rPr>
          <w:rFonts w:ascii="宋体" w:hAnsi="宋体" w:eastAsia="宋体" w:cs="宋体"/>
          <w:sz w:val="24"/>
          <w:szCs w:val="32"/>
        </w:rPr>
      </w:pPr>
    </w:p>
    <w:p w14:paraId="7D93335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2018年3月20日 08：22  </w:t>
      </w:r>
    </w:p>
    <w:p w14:paraId="132523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问：传统宗教修行，都有其系统的修炼方法，有稳定的步骤予以提升。你倡导的修行，步骤是什么？没有具体的修行步骤，境界如何升华，灵魂何以解脱？</w:t>
      </w:r>
    </w:p>
    <w:p w14:paraId="12C6A406">
      <w:pPr>
        <w:rPr>
          <w:rFonts w:ascii="宋体" w:hAnsi="宋体" w:eastAsia="宋体" w:cs="宋体"/>
          <w:sz w:val="24"/>
          <w:szCs w:val="32"/>
        </w:rPr>
      </w:pPr>
    </w:p>
    <w:p w14:paraId="698F36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答：你抽烟吗？</w:t>
      </w:r>
    </w:p>
    <w:p w14:paraId="361C29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如果你不抽烟，你需要戒烟的步骤吗？</w:t>
      </w:r>
    </w:p>
    <w:p w14:paraId="71612B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如果你没有疾病，你需要服药的系统方法，与治疗疾病的具体步骤吗？</w:t>
      </w:r>
    </w:p>
    <w:p w14:paraId="37CBC6CB">
      <w:pPr>
        <w:rPr>
          <w:rFonts w:ascii="宋体" w:hAnsi="宋体" w:eastAsia="宋体" w:cs="宋体"/>
          <w:sz w:val="24"/>
          <w:szCs w:val="32"/>
        </w:rPr>
      </w:pPr>
    </w:p>
    <w:p w14:paraId="1F963D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六祖慧能大师，听闻一句《金刚经》“应无所住而生其心”，当下觉悟，他的修行步骤是什么？</w:t>
      </w:r>
    </w:p>
    <w:p w14:paraId="61C701D5">
      <w:pPr>
        <w:rPr>
          <w:rFonts w:ascii="宋体" w:hAnsi="宋体" w:eastAsia="宋体" w:cs="宋体"/>
          <w:sz w:val="24"/>
          <w:szCs w:val="32"/>
        </w:rPr>
      </w:pPr>
    </w:p>
    <w:p w14:paraId="2A9E38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达摩祖师为二祖慧可大师开导，一句“将心来，与汝安心”，令慧可当下开悟。</w:t>
      </w:r>
    </w:p>
    <w:p w14:paraId="12FD68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达摩祖师所传的步骤在哪里？</w:t>
      </w:r>
    </w:p>
    <w:p w14:paraId="1EA6819B">
      <w:pPr>
        <w:rPr>
          <w:rFonts w:ascii="宋体" w:hAnsi="宋体" w:eastAsia="宋体" w:cs="宋体"/>
          <w:sz w:val="24"/>
          <w:szCs w:val="32"/>
        </w:rPr>
      </w:pPr>
    </w:p>
    <w:p w14:paraId="74C6E4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佛祖拈花，迦叶微笑，如来托付“正法眼藏”于摩诃迦叶尊者。</w:t>
      </w:r>
    </w:p>
    <w:p w14:paraId="0D3286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以心印心，不立文字，言语道断，妙悟禅宗。</w:t>
      </w:r>
    </w:p>
    <w:p w14:paraId="666236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摩诃迦叶修行的次第，渐进步骤是什么？</w:t>
      </w:r>
    </w:p>
    <w:p w14:paraId="60D0EE8A">
      <w:pPr>
        <w:rPr>
          <w:rFonts w:ascii="宋体" w:hAnsi="宋体" w:eastAsia="宋体" w:cs="宋体"/>
          <w:sz w:val="24"/>
          <w:szCs w:val="32"/>
        </w:rPr>
      </w:pPr>
    </w:p>
    <w:p w14:paraId="4A5C06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直指人心，明心见性，自证圣智，离幻即觉，是佛法修行之目的。</w:t>
      </w:r>
    </w:p>
    <w:p w14:paraId="4772BC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修行方法本身不是目的。</w:t>
      </w:r>
    </w:p>
    <w:p w14:paraId="17B1F1EB">
      <w:pPr>
        <w:rPr>
          <w:rFonts w:ascii="宋体" w:hAnsi="宋体" w:eastAsia="宋体" w:cs="宋体"/>
          <w:sz w:val="24"/>
          <w:szCs w:val="32"/>
        </w:rPr>
      </w:pPr>
    </w:p>
    <w:p w14:paraId="209A70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修行，只是为了见证我们本来的样子。</w:t>
      </w:r>
    </w:p>
    <w:p w14:paraId="5FDDBE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而任何方法、手段，都不是我们原本的模样。</w:t>
      </w:r>
    </w:p>
    <w:p w14:paraId="58D0BBDB">
      <w:pPr>
        <w:rPr>
          <w:rFonts w:ascii="宋体" w:hAnsi="宋体" w:eastAsia="宋体" w:cs="宋体"/>
          <w:sz w:val="24"/>
          <w:szCs w:val="32"/>
        </w:rPr>
      </w:pPr>
    </w:p>
    <w:p w14:paraId="5AC3B7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步骤永远无法替代目标。</w:t>
      </w:r>
    </w:p>
    <w:p w14:paraId="2156DB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佛经，佛法，修行步骤，都是标月之指。</w:t>
      </w:r>
    </w:p>
    <w:p w14:paraId="1C1EEA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不见月亮，而将手指当作月亮的人，不仅迷失了月亮，也迷失了手指的意义。</w:t>
      </w:r>
    </w:p>
    <w:p w14:paraId="69293D74">
      <w:pPr>
        <w:rPr>
          <w:rFonts w:ascii="宋体" w:hAnsi="宋体" w:eastAsia="宋体" w:cs="宋体"/>
          <w:sz w:val="24"/>
          <w:szCs w:val="32"/>
        </w:rPr>
      </w:pPr>
    </w:p>
    <w:p w14:paraId="6E2773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他们固守修行步骤的目的，不是为了维护真理。</w:t>
      </w:r>
    </w:p>
    <w:p w14:paraId="7A8D29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有一些人，是假借修行的名义，为自己树立权威导师的身份，敛财聚众愚弄众生。</w:t>
      </w:r>
    </w:p>
    <w:p w14:paraId="147E37AC">
      <w:pPr>
        <w:rPr>
          <w:rFonts w:ascii="宋体" w:hAnsi="宋体" w:eastAsia="宋体" w:cs="宋体"/>
          <w:sz w:val="24"/>
          <w:szCs w:val="32"/>
        </w:rPr>
      </w:pPr>
    </w:p>
    <w:p w14:paraId="492A74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那些固守着传承、次第、步骤、修行方法的人，不仅仅迷失了真理，</w:t>
      </w:r>
    </w:p>
    <w:p w14:paraId="7CB354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而且在根本上，也败坏了佛经、佛教、修行道路的本质意义。</w:t>
      </w:r>
    </w:p>
    <w:p w14:paraId="06C10957">
      <w:pPr>
        <w:rPr>
          <w:rFonts w:ascii="宋体" w:hAnsi="宋体" w:eastAsia="宋体" w:cs="宋体"/>
          <w:sz w:val="24"/>
          <w:szCs w:val="32"/>
        </w:rPr>
      </w:pPr>
    </w:p>
    <w:p w14:paraId="368FF2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他们是依靠佛法名义混饭吃的人，如果依据真理人们自证佛智，这些人就失业下岗了。</w:t>
      </w:r>
    </w:p>
    <w:p w14:paraId="4B458C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面临下岗失业的威胁，此类人将修行的方法看成卖钱的宝藏。</w:t>
      </w:r>
    </w:p>
    <w:p w14:paraId="463E2BC3">
      <w:pPr>
        <w:rPr>
          <w:rFonts w:ascii="宋体" w:hAnsi="宋体" w:eastAsia="宋体" w:cs="宋体"/>
          <w:sz w:val="24"/>
          <w:szCs w:val="32"/>
        </w:rPr>
      </w:pPr>
    </w:p>
    <w:p w14:paraId="5A21A2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似乎方法、次第、步骤，就是真理的全部，就是全部的真理。</w:t>
      </w:r>
    </w:p>
    <w:p w14:paraId="57686B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就好像一个卖船的商人，竭尽所能推销自己的船只，炫耀造船的木料，豪华的装修，图纸的正规传承。</w:t>
      </w:r>
    </w:p>
    <w:p w14:paraId="5BFF60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告诉人们，买了我的船你就等于渡过大海了。</w:t>
      </w:r>
    </w:p>
    <w:p w14:paraId="6F24AB3D">
      <w:pPr>
        <w:rPr>
          <w:rFonts w:ascii="宋体" w:hAnsi="宋体" w:eastAsia="宋体" w:cs="宋体"/>
          <w:sz w:val="24"/>
          <w:szCs w:val="32"/>
        </w:rPr>
      </w:pPr>
    </w:p>
    <w:p w14:paraId="6CCA46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可是大海在哪里？海面上船所行驶的方向，船最终靠岸的地点，他一无所知。</w:t>
      </w:r>
    </w:p>
    <w:p w14:paraId="2702B3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但是为了谋生，他只能昧着良心说：你把船买回去供养在家里，天天烧香磕头就渡过大海了！</w:t>
      </w:r>
    </w:p>
    <w:p w14:paraId="2D9BA3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船就是他推销的修行方法与步骤，当然了，卖船的他，要收取你价格不菲的费用，美其名曰“供养”。</w:t>
      </w:r>
    </w:p>
    <w:p w14:paraId="46C960CA">
      <w:pPr>
        <w:rPr>
          <w:rFonts w:ascii="宋体" w:hAnsi="宋体" w:eastAsia="宋体" w:cs="宋体"/>
          <w:sz w:val="24"/>
          <w:szCs w:val="32"/>
        </w:rPr>
      </w:pPr>
    </w:p>
    <w:p w14:paraId="3692EF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错将手段当作目的的人，不仅自身尚未觉悟，而且因自己的愚昧而误导众生，是很可怜很可悲的。</w:t>
      </w:r>
    </w:p>
    <w:p w14:paraId="3E05DA05">
      <w:pPr>
        <w:rPr>
          <w:rFonts w:ascii="宋体" w:hAnsi="宋体" w:eastAsia="宋体" w:cs="宋体"/>
          <w:sz w:val="24"/>
          <w:szCs w:val="32"/>
        </w:rPr>
      </w:pPr>
    </w:p>
    <w:p w14:paraId="0189D0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众生佛性与如来无二，只因众生心灵烦恼执着深重，不能觉悟本心，体证涅槃自性。</w:t>
      </w:r>
    </w:p>
    <w:p w14:paraId="1F0335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若人心觉悟，则与如来无二。</w:t>
      </w:r>
    </w:p>
    <w:p w14:paraId="59394D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觉者，只是不迷。</w:t>
      </w:r>
    </w:p>
    <w:p w14:paraId="06544D8D">
      <w:pPr>
        <w:rPr>
          <w:rFonts w:ascii="宋体" w:hAnsi="宋体" w:eastAsia="宋体" w:cs="宋体"/>
          <w:sz w:val="24"/>
          <w:szCs w:val="32"/>
        </w:rPr>
      </w:pPr>
    </w:p>
    <w:p w14:paraId="6B2FE1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不为身心所惑，于诸法无取无证。</w:t>
      </w:r>
    </w:p>
    <w:p w14:paraId="26DB9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清净心不离烦恼心，究竟义不离生灭法。</w:t>
      </w:r>
    </w:p>
    <w:p w14:paraId="520457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生灭诸法性幻，不可得即清净，烦恼色心性空，无所得即涅槃。</w:t>
      </w:r>
    </w:p>
    <w:p w14:paraId="0B911C7D">
      <w:pPr>
        <w:rPr>
          <w:rFonts w:ascii="宋体" w:hAnsi="宋体" w:eastAsia="宋体" w:cs="宋体"/>
          <w:sz w:val="24"/>
          <w:szCs w:val="32"/>
        </w:rPr>
      </w:pPr>
    </w:p>
    <w:p w14:paraId="58FE91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佛视众生烦恼不同，因材施教，依众生不同执迷业障，而广开不同觉悟法门。</w:t>
      </w:r>
    </w:p>
    <w:p w14:paraId="3918D8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而一切法门皆是过河竹筏，标月之指，渡众生过生死大海后，法与身心皆不可得。</w:t>
      </w:r>
    </w:p>
    <w:p w14:paraId="093DCE1A">
      <w:pPr>
        <w:rPr>
          <w:rFonts w:ascii="宋体" w:hAnsi="宋体" w:eastAsia="宋体" w:cs="宋体"/>
          <w:sz w:val="24"/>
          <w:szCs w:val="32"/>
        </w:rPr>
      </w:pPr>
    </w:p>
    <w:p w14:paraId="231880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不可得即清净，清净即圆满。</w:t>
      </w:r>
    </w:p>
    <w:p w14:paraId="7DF667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故世间一切生灭法皆是佛法，故一切众生烦恼心皆是佛心。</w:t>
      </w:r>
    </w:p>
    <w:p w14:paraId="70F89921">
      <w:pPr>
        <w:rPr>
          <w:rFonts w:ascii="宋体" w:hAnsi="宋体" w:eastAsia="宋体" w:cs="宋体"/>
          <w:sz w:val="24"/>
          <w:szCs w:val="32"/>
        </w:rPr>
      </w:pPr>
    </w:p>
    <w:p w14:paraId="0C1784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依清净性照破烦恼心，引导众生自证佛智，方便为究竟，烦恼即八万四千法门。</w:t>
      </w:r>
    </w:p>
    <w:p w14:paraId="7D4E38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依究竟义勘破生灭法，熄灭众生无明妄想，随顺即圆满，诸法性空是涅槃净土。</w:t>
      </w:r>
    </w:p>
    <w:p w14:paraId="3CE182B7">
      <w:pPr>
        <w:rPr>
          <w:rFonts w:ascii="宋体" w:hAnsi="宋体" w:eastAsia="宋体" w:cs="宋体"/>
          <w:sz w:val="24"/>
          <w:szCs w:val="32"/>
        </w:rPr>
      </w:pPr>
    </w:p>
    <w:p w14:paraId="32608B1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2018年3月21日 05：28  </w:t>
      </w:r>
    </w:p>
    <w:p w14:paraId="3CC588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问：内心始终无法安静，如何获得宁静的体验？</w:t>
      </w:r>
    </w:p>
    <w:p w14:paraId="011F6784">
      <w:pPr>
        <w:rPr>
          <w:rFonts w:ascii="宋体" w:hAnsi="宋体" w:eastAsia="宋体" w:cs="宋体"/>
          <w:sz w:val="24"/>
          <w:szCs w:val="32"/>
        </w:rPr>
      </w:pPr>
    </w:p>
    <w:p w14:paraId="2CD2EA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答：体察心灵中，最安全的地方。</w:t>
      </w:r>
    </w:p>
    <w:p w14:paraId="327734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绝对的安全，可卸下紧张的体验。</w:t>
      </w:r>
    </w:p>
    <w:p w14:paraId="2230A6F3">
      <w:pPr>
        <w:rPr>
          <w:rFonts w:ascii="宋体" w:hAnsi="宋体" w:eastAsia="宋体" w:cs="宋体"/>
          <w:sz w:val="24"/>
          <w:szCs w:val="32"/>
        </w:rPr>
      </w:pPr>
    </w:p>
    <w:p w14:paraId="3F8182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舒适与温暖，足以稀释焦虑的体验。</w:t>
      </w:r>
    </w:p>
    <w:p w14:paraId="667DC5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体验被卸下后，意识就会停止思维。</w:t>
      </w:r>
    </w:p>
    <w:p w14:paraId="020601F9">
      <w:pPr>
        <w:rPr>
          <w:rFonts w:ascii="宋体" w:hAnsi="宋体" w:eastAsia="宋体" w:cs="宋体"/>
          <w:sz w:val="24"/>
          <w:szCs w:val="32"/>
        </w:rPr>
      </w:pPr>
    </w:p>
    <w:p w14:paraId="3B8664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不被意识牵引的心灵，就是安详专注的清醒。</w:t>
      </w:r>
    </w:p>
    <w:p w14:paraId="2DC5BC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不随体验感受的心灵，就是清澈自由的光明。</w:t>
      </w:r>
    </w:p>
    <w:p w14:paraId="15DF3981">
      <w:pPr>
        <w:rPr>
          <w:rFonts w:ascii="宋体" w:hAnsi="宋体" w:eastAsia="宋体" w:cs="宋体"/>
          <w:sz w:val="24"/>
          <w:szCs w:val="32"/>
        </w:rPr>
      </w:pPr>
    </w:p>
    <w:p w14:paraId="2FADB9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焦虑熄灭了，安宁的单纯，无须解释。</w:t>
      </w:r>
    </w:p>
    <w:p w14:paraId="36C14A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纯洁本身就是宁静。</w:t>
      </w:r>
    </w:p>
    <w:p w14:paraId="30496A37">
      <w:pPr>
        <w:rPr>
          <w:rFonts w:ascii="宋体" w:hAnsi="宋体" w:eastAsia="宋体" w:cs="宋体"/>
          <w:sz w:val="24"/>
          <w:szCs w:val="32"/>
        </w:rPr>
      </w:pPr>
    </w:p>
    <w:p w14:paraId="0B7C7CF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2018年3月21日 14：32 </w:t>
      </w:r>
    </w:p>
    <w:p w14:paraId="41D330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问：如何找到内心绝对的安全感？</w:t>
      </w:r>
    </w:p>
    <w:p w14:paraId="5E021CDA">
      <w:pPr>
        <w:rPr>
          <w:rFonts w:ascii="宋体" w:hAnsi="宋体" w:eastAsia="宋体" w:cs="宋体"/>
          <w:sz w:val="24"/>
          <w:szCs w:val="32"/>
        </w:rPr>
      </w:pPr>
    </w:p>
    <w:p w14:paraId="1219AE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答：体察心灵深处，宽恕一切的清醒。</w:t>
      </w:r>
    </w:p>
    <w:p w14:paraId="7E4D7C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那是拥抱所有苦难，而无动摇的慈悲。</w:t>
      </w:r>
    </w:p>
    <w:p w14:paraId="7D9DF5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上主的平安就在其中，不动如来就在其中。</w:t>
      </w:r>
    </w:p>
    <w:p w14:paraId="2FDDB25D">
      <w:pPr>
        <w:rPr>
          <w:rFonts w:ascii="宋体" w:hAnsi="宋体" w:eastAsia="宋体" w:cs="宋体"/>
          <w:sz w:val="24"/>
          <w:szCs w:val="32"/>
        </w:rPr>
      </w:pPr>
    </w:p>
    <w:p w14:paraId="67106A2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2018年3月22日 02：34  </w:t>
      </w:r>
    </w:p>
    <w:p w14:paraId="7BC663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婴儿诞生，灵觉进入躯体，对躯体六根的熟悉，形成了心识。</w:t>
      </w:r>
    </w:p>
    <w:p w14:paraId="04D457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心识攀缘六根，染着六尘习气，形成了意识与体验，表现出思维与情绪。</w:t>
      </w:r>
    </w:p>
    <w:p w14:paraId="612504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意识带动心识，相续而成自我，情绪带动体验，相续而成性格。</w:t>
      </w:r>
    </w:p>
    <w:p w14:paraId="6420F3B3">
      <w:pPr>
        <w:rPr>
          <w:rFonts w:ascii="宋体" w:hAnsi="宋体" w:eastAsia="宋体" w:cs="宋体"/>
          <w:sz w:val="24"/>
          <w:szCs w:val="32"/>
        </w:rPr>
      </w:pPr>
    </w:p>
    <w:p w14:paraId="5F31FB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于是，细腻饱满的精神自我，与肉体形态结合，呈现出具体鲜活的自己。</w:t>
      </w:r>
    </w:p>
    <w:p w14:paraId="1B960F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灵觉，被精神自我，镣铐在肉体牢笼中；被妄念习气所活着，活在无明心之中。</w:t>
      </w:r>
    </w:p>
    <w:p w14:paraId="66E1C496">
      <w:pPr>
        <w:rPr>
          <w:rFonts w:ascii="宋体" w:hAnsi="宋体" w:eastAsia="宋体" w:cs="宋体"/>
          <w:sz w:val="24"/>
          <w:szCs w:val="32"/>
        </w:rPr>
      </w:pPr>
    </w:p>
    <w:p w14:paraId="7E3FA4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习气不会自己清净，妄念不会自动熄灭。</w:t>
      </w:r>
    </w:p>
    <w:p w14:paraId="6A93E6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习气妄念永恒的相续，无明心承载着灵魂生死往复。</w:t>
      </w:r>
    </w:p>
    <w:p w14:paraId="46ED75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刹那间生死，瞬息中迁流，生生世世永无休止。</w:t>
      </w:r>
    </w:p>
    <w:p w14:paraId="1EC8A92C">
      <w:pPr>
        <w:rPr>
          <w:rFonts w:ascii="宋体" w:hAnsi="宋体" w:eastAsia="宋体" w:cs="宋体"/>
          <w:sz w:val="24"/>
          <w:szCs w:val="32"/>
        </w:rPr>
      </w:pPr>
    </w:p>
    <w:p w14:paraId="130EB4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谁能停止轮回？谁能解脱生死？</w:t>
      </w:r>
    </w:p>
    <w:p w14:paraId="3629E9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唯有修行者！</w:t>
      </w:r>
    </w:p>
    <w:p w14:paraId="00FBB9D7">
      <w:pPr>
        <w:rPr>
          <w:rFonts w:ascii="宋体" w:hAnsi="宋体" w:eastAsia="宋体" w:cs="宋体"/>
          <w:sz w:val="24"/>
          <w:szCs w:val="32"/>
        </w:rPr>
      </w:pPr>
    </w:p>
    <w:p w14:paraId="541528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修行者与凡夫的区别，在于心灵朝向的不同。</w:t>
      </w:r>
    </w:p>
    <w:p w14:paraId="4ABD9839">
      <w:pPr>
        <w:rPr>
          <w:rFonts w:ascii="宋体" w:hAnsi="宋体" w:eastAsia="宋体" w:cs="宋体"/>
          <w:sz w:val="24"/>
          <w:szCs w:val="32"/>
        </w:rPr>
      </w:pPr>
    </w:p>
    <w:p w14:paraId="66859C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凡夫俗子的心灵，被意识根尘牵引，攀缘世界名相，永远朝向外界。</w:t>
      </w:r>
    </w:p>
    <w:p w14:paraId="2EDEF8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修行者的心灵，是意识中觉察意识的清醒，是自我中质疑自我的反思。</w:t>
      </w:r>
    </w:p>
    <w:p w14:paraId="3ADD7A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是肉体中体察肉体的觉照，是心识中自检心识的专注。</w:t>
      </w:r>
    </w:p>
    <w:p w14:paraId="5DABEB25">
      <w:pPr>
        <w:rPr>
          <w:rFonts w:ascii="宋体" w:hAnsi="宋体" w:eastAsia="宋体" w:cs="宋体"/>
          <w:sz w:val="24"/>
          <w:szCs w:val="32"/>
        </w:rPr>
      </w:pPr>
    </w:p>
    <w:p w14:paraId="2768C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在放弃一切的宽恕中，宽恕被自我凝固的体验，宽恕了认知自我的觉知。</w:t>
      </w:r>
    </w:p>
    <w:p w14:paraId="7AC5BE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舒缓安详的宽恕中，原本没有可被宽恕的觉受。</w:t>
      </w:r>
    </w:p>
    <w:p w14:paraId="0F2012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放弃一切的清醒中，原本没有可被放弃的妄想。</w:t>
      </w:r>
    </w:p>
    <w:p w14:paraId="5C73ECA8">
      <w:pPr>
        <w:rPr>
          <w:rFonts w:ascii="宋体" w:hAnsi="宋体" w:eastAsia="宋体" w:cs="宋体"/>
          <w:sz w:val="24"/>
          <w:szCs w:val="32"/>
        </w:rPr>
      </w:pPr>
    </w:p>
    <w:p w14:paraId="664ACF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宽恕，只是觉性错移的瞬息。</w:t>
      </w:r>
    </w:p>
    <w:p w14:paraId="5F0880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绝对的安全中，停止思虑的觉知，觉醒了离念的圆满。</w:t>
      </w:r>
    </w:p>
    <w:p w14:paraId="6443187C">
      <w:pPr>
        <w:rPr>
          <w:rFonts w:ascii="宋体" w:hAnsi="宋体" w:eastAsia="宋体" w:cs="宋体"/>
          <w:sz w:val="24"/>
          <w:szCs w:val="32"/>
        </w:rPr>
      </w:pPr>
    </w:p>
    <w:p w14:paraId="7D0F34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瞬息熄灭了，没有可宽恕的对象，也没有宽恕他人的自己。</w:t>
      </w:r>
    </w:p>
    <w:p w14:paraId="4B534D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犹如光芒明性中，并无阴影与明晰相对。</w:t>
      </w:r>
    </w:p>
    <w:p w14:paraId="55C24CA4">
      <w:pPr>
        <w:rPr>
          <w:rFonts w:ascii="宋体" w:hAnsi="宋体" w:eastAsia="宋体" w:cs="宋体"/>
          <w:sz w:val="24"/>
          <w:szCs w:val="32"/>
        </w:rPr>
      </w:pPr>
    </w:p>
    <w:p w14:paraId="1A031A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你是那，透明清澈的纯；你是那，无生无灭的明。</w:t>
      </w:r>
    </w:p>
    <w:p w14:paraId="040E2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你是那，熄灭身心的安详；你是那，自在不动的极乐。</w:t>
      </w:r>
    </w:p>
    <w:p w14:paraId="2D562E81">
      <w:pPr>
        <w:rPr>
          <w:rFonts w:ascii="宋体" w:hAnsi="宋体" w:eastAsia="宋体" w:cs="宋体"/>
          <w:sz w:val="24"/>
          <w:szCs w:val="32"/>
        </w:rPr>
      </w:pPr>
    </w:p>
    <w:p w14:paraId="5E42DF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苍穹宇宙，是流过指尖的沙；过去未来，是幻瞬间错觉流动。</w:t>
      </w:r>
    </w:p>
    <w:p w14:paraId="4694A7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世界与众生，在你之中缘起轮回，轮回生死中你未曾移动。</w:t>
      </w:r>
    </w:p>
    <w:p w14:paraId="4FE489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诸神与法界，璀璨闪烁你之光辉，璀璨荣光只是你一瞥所现。</w:t>
      </w:r>
    </w:p>
    <w:p w14:paraId="0D704624">
      <w:pPr>
        <w:rPr>
          <w:rFonts w:ascii="宋体" w:hAnsi="宋体" w:eastAsia="宋体" w:cs="宋体"/>
          <w:sz w:val="24"/>
          <w:szCs w:val="32"/>
        </w:rPr>
      </w:pPr>
    </w:p>
    <w:p w14:paraId="273F9A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2018年3月22日 04：42 </w:t>
      </w:r>
    </w:p>
    <w:p w14:paraId="4E0525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很久很久，人间再也没有圣灵的踪迹。</w:t>
      </w:r>
    </w:p>
    <w:p w14:paraId="368193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习惯于黑暗的人们，将圣灵言行曾经的痕迹，当作了真理本身。</w:t>
      </w:r>
    </w:p>
    <w:p w14:paraId="24154118">
      <w:pPr>
        <w:rPr>
          <w:rFonts w:ascii="宋体" w:hAnsi="宋体" w:eastAsia="宋体" w:cs="宋体"/>
          <w:sz w:val="24"/>
          <w:szCs w:val="32"/>
        </w:rPr>
      </w:pPr>
    </w:p>
    <w:p w14:paraId="5E6F06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真理如何能以形式来证明？</w:t>
      </w:r>
    </w:p>
    <w:p w14:paraId="645BC2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你能用焦虑的思虑，去证明安详的纯净吗？</w:t>
      </w:r>
    </w:p>
    <w:p w14:paraId="2F33B446">
      <w:pPr>
        <w:rPr>
          <w:rFonts w:ascii="宋体" w:hAnsi="宋体" w:eastAsia="宋体" w:cs="宋体"/>
          <w:sz w:val="24"/>
          <w:szCs w:val="32"/>
        </w:rPr>
      </w:pPr>
    </w:p>
    <w:p w14:paraId="6D97A9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真理哪有那么多复杂道理？</w:t>
      </w:r>
    </w:p>
    <w:p w14:paraId="6E3D97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你能用意识的分别，去证明觉察的清醒吗？</w:t>
      </w:r>
    </w:p>
    <w:p w14:paraId="4BDD03B1">
      <w:pPr>
        <w:rPr>
          <w:rFonts w:ascii="宋体" w:hAnsi="宋体" w:eastAsia="宋体" w:cs="宋体"/>
          <w:sz w:val="24"/>
          <w:szCs w:val="32"/>
        </w:rPr>
      </w:pPr>
    </w:p>
    <w:p w14:paraId="78E38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一切修行的形式都不是真理！</w:t>
      </w:r>
    </w:p>
    <w:p w14:paraId="4C49D0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你能用眼睛看到的世界，去证明眼光明晰吗？</w:t>
      </w:r>
    </w:p>
    <w:p w14:paraId="46C237DD">
      <w:pPr>
        <w:rPr>
          <w:rFonts w:ascii="宋体" w:hAnsi="宋体" w:eastAsia="宋体" w:cs="宋体"/>
          <w:sz w:val="24"/>
          <w:szCs w:val="32"/>
        </w:rPr>
      </w:pPr>
    </w:p>
    <w:p w14:paraId="23E5E3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祂只是你身心中，放舍身心的宽恕。</w:t>
      </w:r>
    </w:p>
    <w:p w14:paraId="455F9E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祂就是你感知中，不随感知的单纯。</w:t>
      </w:r>
    </w:p>
    <w:p w14:paraId="005C45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祂就是你意识中，觉照意识的清醒。</w:t>
      </w:r>
    </w:p>
    <w:p w14:paraId="6EDFC1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祂就是你觉察中，不挂觉察的自由。</w:t>
      </w:r>
    </w:p>
    <w:p w14:paraId="1915352F">
      <w:pPr>
        <w:rPr>
          <w:rFonts w:ascii="宋体" w:hAnsi="宋体" w:eastAsia="宋体" w:cs="宋体"/>
          <w:sz w:val="24"/>
          <w:szCs w:val="32"/>
        </w:rPr>
      </w:pPr>
    </w:p>
    <w:p w14:paraId="5DA604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我们在圣灵的心中活着。</w:t>
      </w:r>
    </w:p>
    <w:p w14:paraId="44FBC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活着的我们，在我们活着的刹那间，未曾被自我沾染，未曾被活着牵引的心。</w:t>
      </w:r>
    </w:p>
    <w:p w14:paraId="0B15F0CE">
      <w:pPr>
        <w:rPr>
          <w:rFonts w:ascii="宋体" w:hAnsi="宋体" w:eastAsia="宋体" w:cs="宋体"/>
          <w:sz w:val="24"/>
          <w:szCs w:val="32"/>
        </w:rPr>
      </w:pPr>
    </w:p>
    <w:p w14:paraId="63C3C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清醒明晰是自在极乐，安详温暖是圆满极耀。</w:t>
      </w:r>
    </w:p>
    <w:p w14:paraId="69BFD4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就是圣灵赤裸欢颜。</w:t>
      </w:r>
    </w:p>
    <w:p w14:paraId="7F4F4ABC">
      <w:pPr>
        <w:rPr>
          <w:rFonts w:ascii="宋体" w:hAnsi="宋体" w:eastAsia="宋体" w:cs="宋体"/>
          <w:sz w:val="24"/>
          <w:szCs w:val="32"/>
        </w:rPr>
      </w:pPr>
    </w:p>
    <w:p w14:paraId="1FF3169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2018年3月22日 12：30  </w:t>
      </w:r>
    </w:p>
    <w:p w14:paraId="4BB688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意识将心灵的完整，割裂成概念的世界。</w:t>
      </w:r>
    </w:p>
    <w:p w14:paraId="3496FB70">
      <w:pPr>
        <w:rPr>
          <w:rFonts w:ascii="宋体" w:hAnsi="宋体" w:eastAsia="宋体" w:cs="宋体"/>
          <w:sz w:val="24"/>
          <w:szCs w:val="32"/>
        </w:rPr>
      </w:pPr>
    </w:p>
    <w:p w14:paraId="1F38C3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不相信吗？</w:t>
      </w:r>
    </w:p>
    <w:p w14:paraId="5FBFD1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无论你想到什么，意识到什么，首先浮现在脑海的，</w:t>
      </w:r>
    </w:p>
    <w:p w14:paraId="5CCB72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一定是事物抽象的概念，概念就是“名”，伴随概念的是事物的形态，形态就是“相”。</w:t>
      </w:r>
    </w:p>
    <w:p w14:paraId="03FEC656">
      <w:pPr>
        <w:rPr>
          <w:rFonts w:ascii="宋体" w:hAnsi="宋体" w:eastAsia="宋体" w:cs="宋体"/>
          <w:sz w:val="24"/>
          <w:szCs w:val="32"/>
        </w:rPr>
      </w:pPr>
    </w:p>
    <w:p w14:paraId="600B91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你想到房间，首先进入大脑的是——空间中的墙壁、屋顶、地板、桌椅板凳、沙发电视。</w:t>
      </w:r>
    </w:p>
    <w:p w14:paraId="36E382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每一样物品，都是独立于其他事物的概念，以及单独存在的个体形态。</w:t>
      </w:r>
    </w:p>
    <w:p w14:paraId="50FF9251">
      <w:pPr>
        <w:rPr>
          <w:rFonts w:ascii="宋体" w:hAnsi="宋体" w:eastAsia="宋体" w:cs="宋体"/>
          <w:sz w:val="24"/>
          <w:szCs w:val="32"/>
        </w:rPr>
      </w:pPr>
    </w:p>
    <w:p w14:paraId="779D16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个体就是名相，名相就是概念，概念就是意识分别，分别概念之相续聚合，形成了大千世界。</w:t>
      </w:r>
    </w:p>
    <w:p w14:paraId="6074131F">
      <w:pPr>
        <w:rPr>
          <w:rFonts w:ascii="宋体" w:hAnsi="宋体" w:eastAsia="宋体" w:cs="宋体"/>
          <w:sz w:val="24"/>
          <w:szCs w:val="32"/>
        </w:rPr>
      </w:pPr>
    </w:p>
    <w:p w14:paraId="600E6D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因此建立于意识分别，概念名相之上的世界，必定是因缘和合，对立而统一的现象。</w:t>
      </w:r>
    </w:p>
    <w:p w14:paraId="247DF8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意识，不过是你夹菜使用的筷子而已，真的只是一件工具。</w:t>
      </w:r>
    </w:p>
    <w:p w14:paraId="0FC4CB03">
      <w:pPr>
        <w:rPr>
          <w:rFonts w:ascii="宋体" w:hAnsi="宋体" w:eastAsia="宋体" w:cs="宋体"/>
          <w:sz w:val="24"/>
          <w:szCs w:val="32"/>
        </w:rPr>
      </w:pPr>
    </w:p>
    <w:p w14:paraId="0BACFD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你心灵的愿望通过意识分别，得到解释得到证明，从而将愿望得以延展。</w:t>
      </w:r>
    </w:p>
    <w:p w14:paraId="067934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被意识满足的愿望，觉受蒙蔽了心灵觉知，促使觉知认可意识是心灵的一部分。</w:t>
      </w:r>
    </w:p>
    <w:p w14:paraId="72E424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被内心感知所接受的意识，通过概念记忆，凝固了习气形成体验，体验沉淀形成感知。</w:t>
      </w:r>
    </w:p>
    <w:p w14:paraId="3550AF4E">
      <w:pPr>
        <w:rPr>
          <w:rFonts w:ascii="宋体" w:hAnsi="宋体" w:eastAsia="宋体" w:cs="宋体"/>
          <w:sz w:val="24"/>
          <w:szCs w:val="32"/>
        </w:rPr>
      </w:pPr>
    </w:p>
    <w:p w14:paraId="736212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感知，是心灵愿望与意识分别，相互融合的产品，心灵通过感知，确定意识是可信的。</w:t>
      </w:r>
    </w:p>
    <w:p w14:paraId="14682B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心灵确定感，就是你的自我人格，以及意识思维之基础。</w:t>
      </w:r>
    </w:p>
    <w:p w14:paraId="7B5F1E19">
      <w:pPr>
        <w:rPr>
          <w:rFonts w:ascii="宋体" w:hAnsi="宋体" w:eastAsia="宋体" w:cs="宋体"/>
          <w:sz w:val="24"/>
          <w:szCs w:val="32"/>
        </w:rPr>
      </w:pPr>
    </w:p>
    <w:p w14:paraId="0B1298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你认真冷静地想一想，你对世界现象，所作出一切判断、分析、思维的前提基础，</w:t>
      </w:r>
    </w:p>
    <w:p w14:paraId="635EEA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是不是在心灵确定了，意识与现象，都是真实存在的前提下，心灵才会有分析世界的愿望？</w:t>
      </w:r>
    </w:p>
    <w:p w14:paraId="4B4CC149">
      <w:pPr>
        <w:rPr>
          <w:rFonts w:ascii="宋体" w:hAnsi="宋体" w:eastAsia="宋体" w:cs="宋体"/>
          <w:sz w:val="24"/>
          <w:szCs w:val="32"/>
        </w:rPr>
      </w:pPr>
    </w:p>
    <w:p w14:paraId="5A9FDD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如果你在看一场，无聊透顶的电影，你内心知道它是虚假的编造。</w:t>
      </w:r>
    </w:p>
    <w:p w14:paraId="421156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你绝对不会动用大脑意识，去深入积极地分析电影故事内容。</w:t>
      </w:r>
    </w:p>
    <w:p w14:paraId="2E2C01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因为心灵知道电影情节是虚假的，意识就失去了对分别场景的推动力。</w:t>
      </w:r>
    </w:p>
    <w:p w14:paraId="695126D9">
      <w:pPr>
        <w:rPr>
          <w:rFonts w:ascii="宋体" w:hAnsi="宋体" w:eastAsia="宋体" w:cs="宋体"/>
          <w:sz w:val="24"/>
          <w:szCs w:val="32"/>
        </w:rPr>
      </w:pPr>
    </w:p>
    <w:p w14:paraId="694C34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日常生活中的场景，与电影场景有什么不同？本质上没有不同之处，都是名相概念，都是因缘聚合。</w:t>
      </w:r>
    </w:p>
    <w:p w14:paraId="2B7FC6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可是心灵确定生活场景是真实的，所以意识就会积极地，一刻不停地去调取信息，进行概念分析。</w:t>
      </w:r>
    </w:p>
    <w:p w14:paraId="6000CCC4">
      <w:pPr>
        <w:rPr>
          <w:rFonts w:ascii="宋体" w:hAnsi="宋体" w:eastAsia="宋体" w:cs="宋体"/>
          <w:sz w:val="24"/>
          <w:szCs w:val="32"/>
        </w:rPr>
      </w:pPr>
    </w:p>
    <w:p w14:paraId="19BC6F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你不是说，意识就是你自己吗？既然头脑意识是你自己，你意识自我的运动，怎会听命于心灵愿望的推动？</w:t>
      </w:r>
    </w:p>
    <w:p w14:paraId="6D13CA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换句话说，意识只是愿望的延展，愿望才是意识的主体。</w:t>
      </w:r>
    </w:p>
    <w:p w14:paraId="2B5648B3">
      <w:pPr>
        <w:rPr>
          <w:rFonts w:ascii="宋体" w:hAnsi="宋体" w:eastAsia="宋体" w:cs="宋体"/>
          <w:sz w:val="24"/>
          <w:szCs w:val="32"/>
        </w:rPr>
      </w:pPr>
    </w:p>
    <w:p w14:paraId="282FB4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可是你为何看不到内心推动意识，进行分别的愿望？</w:t>
      </w:r>
    </w:p>
    <w:p w14:paraId="4937D1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因为愿望推动的意识，形成的概念境界体验感受，已经深深地埋葬了，愿望深处，形成愿望的觉知。</w:t>
      </w:r>
    </w:p>
    <w:p w14:paraId="7D738BF9">
      <w:pPr>
        <w:rPr>
          <w:rFonts w:ascii="宋体" w:hAnsi="宋体" w:eastAsia="宋体" w:cs="宋体"/>
          <w:sz w:val="24"/>
          <w:szCs w:val="32"/>
        </w:rPr>
      </w:pPr>
    </w:p>
    <w:p w14:paraId="54CDBD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好比你通过筷子夹到了爱吃的菜，筷子是愿望的延展，菜是愿望的达成。</w:t>
      </w:r>
    </w:p>
    <w:p w14:paraId="73DE58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达成愿望的筷子，就成为了愿望的一部分，愿望体验蒙蔽了觉知，沉淀为境界成为了生命主体。</w:t>
      </w:r>
    </w:p>
    <w:p w14:paraId="33E33293">
      <w:pPr>
        <w:rPr>
          <w:rFonts w:ascii="宋体" w:hAnsi="宋体" w:eastAsia="宋体" w:cs="宋体"/>
          <w:sz w:val="24"/>
          <w:szCs w:val="32"/>
        </w:rPr>
      </w:pPr>
    </w:p>
    <w:p w14:paraId="2E17EF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心灵深陷于，习气昏沉的感受中；体验与意识，裹挟了心灵觉知，觉知被体验塑造成愿望。</w:t>
      </w:r>
    </w:p>
    <w:p w14:paraId="675DCA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愿望通过意识，满足着习气存在的延展，延展的愿望却将觉知，深深埋葬在梦幻业境之中。</w:t>
      </w:r>
    </w:p>
    <w:p w14:paraId="1425965B">
      <w:pPr>
        <w:rPr>
          <w:rFonts w:ascii="宋体" w:hAnsi="宋体" w:eastAsia="宋体" w:cs="宋体"/>
          <w:sz w:val="24"/>
          <w:szCs w:val="32"/>
        </w:rPr>
      </w:pPr>
    </w:p>
    <w:p w14:paraId="0105DA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业境凝固了妄想，愿望沉淀了习气，觉知成为了意识，意识将觉知，割裂为细腻、无限的概念分别。</w:t>
      </w:r>
    </w:p>
    <w:p w14:paraId="588934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分别概念的记忆，凝聚习气体验的愿望，心意相续，宿业轮回，因缘业果，诞生了“你”这个凡夫。</w:t>
      </w:r>
    </w:p>
    <w:p w14:paraId="229CC376">
      <w:pPr>
        <w:rPr>
          <w:rFonts w:ascii="宋体" w:hAnsi="宋体" w:eastAsia="宋体" w:cs="宋体"/>
          <w:sz w:val="24"/>
          <w:szCs w:val="32"/>
        </w:rPr>
      </w:pPr>
    </w:p>
    <w:p w14:paraId="730354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可是你却忘记了，你原本可以不吃菜，不吃菜你就不需要筷子。</w:t>
      </w:r>
    </w:p>
    <w:p w14:paraId="61CF27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心灵早已忘记了，清纯本心原本无染体验，觉知明了原本无挂分别。</w:t>
      </w:r>
    </w:p>
    <w:p w14:paraId="6332B1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觉知，原本是纯明一性，性超明暗分别。原本是清醒透明，无挂生灭迁流。</w:t>
      </w:r>
    </w:p>
    <w:p w14:paraId="2ACAB3CC">
      <w:pPr>
        <w:rPr>
          <w:rFonts w:ascii="宋体" w:hAnsi="宋体" w:eastAsia="宋体" w:cs="宋体"/>
          <w:sz w:val="24"/>
          <w:szCs w:val="32"/>
        </w:rPr>
      </w:pPr>
    </w:p>
    <w:p w14:paraId="3D6054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觉知深处，脱落觉知的明晰，那单纯的完整，不可触的安宁。</w:t>
      </w:r>
    </w:p>
    <w:p w14:paraId="3391DA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是包藏三千大千世界于一芥子，是超越十法界过去未来于一霎那。</w:t>
      </w:r>
    </w:p>
    <w:p w14:paraId="7D807146">
      <w:pPr>
        <w:rPr>
          <w:rFonts w:ascii="宋体" w:hAnsi="宋体" w:eastAsia="宋体" w:cs="宋体"/>
          <w:sz w:val="24"/>
          <w:szCs w:val="32"/>
        </w:rPr>
      </w:pPr>
    </w:p>
    <w:p w14:paraId="43867F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是周遍宇宙苍穹缘起缘灭，在因缘中未曾移动的庄严。</w:t>
      </w:r>
    </w:p>
    <w:p w14:paraId="19DAAD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是随顺无明众生轮回生死，于无明中如如不动之大觉。</w:t>
      </w:r>
    </w:p>
    <w:p w14:paraId="754032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不被意识割裂，不被愿望埋葬，不被觉知扰乱，不随身心感触所污染。</w:t>
      </w:r>
    </w:p>
    <w:p w14:paraId="3AD072F5">
      <w:pPr>
        <w:rPr>
          <w:rFonts w:ascii="宋体" w:hAnsi="宋体" w:eastAsia="宋体" w:cs="宋体"/>
          <w:sz w:val="24"/>
          <w:szCs w:val="32"/>
        </w:rPr>
      </w:pPr>
    </w:p>
    <w:p w14:paraId="69D6FF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觉性，包藏世界，渗透世界，周遍世界，充满世界。</w:t>
      </w:r>
    </w:p>
    <w:p w14:paraId="781FB9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于无明心中无生无灭，于三界缘起无取无证，于众生烦恼无拒无求，于生死轮回不即不离。</w:t>
      </w:r>
    </w:p>
    <w:p w14:paraId="742045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随顺诸法生灭，一法不断，一法无得，究竟解脱，涅槃寂静，是三世诸佛。</w:t>
      </w:r>
    </w:p>
    <w:p w14:paraId="150D8F48">
      <w:pPr>
        <w:rPr>
          <w:rFonts w:ascii="宋体" w:hAnsi="宋体" w:eastAsia="宋体" w:cs="宋体"/>
          <w:sz w:val="24"/>
          <w:szCs w:val="32"/>
        </w:rPr>
      </w:pPr>
    </w:p>
    <w:p w14:paraId="443E67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故，“世界非世界，是名世界。”世界名相只是意识割裂的名相，名相下并无世界。</w:t>
      </w:r>
    </w:p>
    <w:p w14:paraId="290F58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“若世界实有，则是一合相。一合相者，则不可说。”</w:t>
      </w:r>
    </w:p>
    <w:p w14:paraId="4CC54BA0">
      <w:pPr>
        <w:rPr>
          <w:rFonts w:ascii="宋体" w:hAnsi="宋体" w:eastAsia="宋体" w:cs="宋体"/>
          <w:sz w:val="24"/>
          <w:szCs w:val="32"/>
        </w:rPr>
      </w:pPr>
    </w:p>
    <w:p w14:paraId="47F325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身心幻灭，诸相无得，不可得者，则本无生，无生寂静，则不可说。</w:t>
      </w:r>
    </w:p>
    <w:p w14:paraId="55F71F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如如不动，大乐妙湛，圆满周遍，当下涅槃。</w:t>
      </w:r>
    </w:p>
    <w:p w14:paraId="0474CA96">
      <w:pPr>
        <w:rPr>
          <w:rFonts w:ascii="宋体" w:hAnsi="宋体" w:eastAsia="宋体" w:cs="宋体"/>
          <w:sz w:val="24"/>
          <w:szCs w:val="32"/>
        </w:rPr>
      </w:pPr>
    </w:p>
    <w:p w14:paraId="0F8C94E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2018年3月23日 12：21  </w:t>
      </w:r>
    </w:p>
    <w:p w14:paraId="1F39A6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人类认为宇宙是能量构成的，于是以人类掌握的科技，认知的能量去探索宇宙深处。</w:t>
      </w:r>
    </w:p>
    <w:p w14:paraId="01AAFB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却不知道能量就是业障的体现，以业障能量粗糙的维度，是无法突破精微宇宙能量构成的，高维度光明世界。</w:t>
      </w:r>
    </w:p>
    <w:p w14:paraId="177A78D4">
      <w:pPr>
        <w:rPr>
          <w:rFonts w:ascii="宋体" w:hAnsi="宋体" w:eastAsia="宋体" w:cs="宋体"/>
          <w:sz w:val="24"/>
          <w:szCs w:val="32"/>
        </w:rPr>
      </w:pPr>
    </w:p>
    <w:p w14:paraId="507A26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想要通过研究镜子中倒影，去寻找照镜子之人，是绝无可能的。</w:t>
      </w:r>
    </w:p>
    <w:p w14:paraId="7924B4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因为倒影，是光影投射的浮动；而照镜子的人，却并非仅仅是投射在镜子之中的肉体。</w:t>
      </w:r>
    </w:p>
    <w:p w14:paraId="102A99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肉体中，操控肉体的意识，推动意识的感知，感知深处的愿望，愿望本质的觉知，觉知原始的觉性。</w:t>
      </w:r>
    </w:p>
    <w:p w14:paraId="4D611642">
      <w:pPr>
        <w:rPr>
          <w:rFonts w:ascii="宋体" w:hAnsi="宋体" w:eastAsia="宋体" w:cs="宋体"/>
          <w:sz w:val="24"/>
          <w:szCs w:val="32"/>
        </w:rPr>
      </w:pPr>
    </w:p>
    <w:p w14:paraId="209FBC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这一系列心意相续的业力洪流，产生出浩渺无际的宇宙苍穹。</w:t>
      </w:r>
    </w:p>
    <w:p w14:paraId="2AFDB2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仅仅以意识分别，带动感知体验，所探索到的能量手段，</w:t>
      </w:r>
    </w:p>
    <w:p w14:paraId="61AA8E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如何能够精准突破能量形态，触及到心灵精细能量，所投射塑造出的灵性宇宙？</w:t>
      </w:r>
    </w:p>
    <w:p w14:paraId="672F1F4A">
      <w:pPr>
        <w:rPr>
          <w:rFonts w:ascii="宋体" w:hAnsi="宋体" w:eastAsia="宋体" w:cs="宋体"/>
          <w:sz w:val="24"/>
          <w:szCs w:val="32"/>
        </w:rPr>
      </w:pPr>
    </w:p>
    <w:p w14:paraId="15D041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镜中倒影仅仅是名相，名相的肤浅是无法解释，构成名相的能量深处，那普觉普照的灵动之光。</w:t>
      </w:r>
    </w:p>
    <w:p w14:paraId="716B1A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神灵与众生距离如此之近，可是依靠科技的探索，人类永远无法触及到，那妙明神圣的天国。</w:t>
      </w:r>
    </w:p>
    <w:p w14:paraId="34D9701F">
      <w:pPr>
        <w:rPr>
          <w:rFonts w:ascii="宋体" w:hAnsi="宋体" w:eastAsia="宋体" w:cs="宋体"/>
          <w:sz w:val="24"/>
          <w:szCs w:val="32"/>
        </w:rPr>
      </w:pPr>
    </w:p>
    <w:p w14:paraId="14AF1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宇宙是灵性之海，觉性纯灵，以觉知细腻分别，诞生了层层光明，光海孕育着层层世界与众生。</w:t>
      </w:r>
    </w:p>
    <w:p w14:paraId="1CB7EC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宇宙是一只无限广袤的清澈眼睛。</w:t>
      </w:r>
    </w:p>
    <w:p w14:paraId="56EF8727">
      <w:pPr>
        <w:rPr>
          <w:rFonts w:ascii="宋体" w:hAnsi="宋体" w:eastAsia="宋体" w:cs="宋体"/>
          <w:sz w:val="24"/>
          <w:szCs w:val="32"/>
        </w:rPr>
      </w:pPr>
    </w:p>
    <w:p w14:paraId="3E20C1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灵动透澈的宇宙，每一层次精细精微能量，聚合而成的浩渺光海中，周遍充满灵性光芒中，不被光芒摇曳的明晰。</w:t>
      </w:r>
    </w:p>
    <w:p w14:paraId="09AF1F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明晰是圣灵，是上主的永恒平安，是如来究竟智慧，如眼中目光，清澈无碍周遍圆满。</w:t>
      </w:r>
    </w:p>
    <w:p w14:paraId="1E58A8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所有众生心灵的性质，都是圣灵伟岸不动的自由。</w:t>
      </w:r>
    </w:p>
    <w:p w14:paraId="4A4F9902">
      <w:pPr>
        <w:rPr>
          <w:rFonts w:ascii="宋体" w:hAnsi="宋体" w:eastAsia="宋体" w:cs="宋体"/>
          <w:sz w:val="24"/>
          <w:szCs w:val="32"/>
        </w:rPr>
      </w:pPr>
    </w:p>
    <w:p w14:paraId="6AADBC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因此上帝说：众生都是上主的孩子；所以如来说：无缘大慈，同体大悲。</w:t>
      </w:r>
    </w:p>
    <w:p w14:paraId="263259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自性明晰无限，本性富足未曾缺失。</w:t>
      </w:r>
    </w:p>
    <w:p w14:paraId="7492E6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通过真理，我们认识了心灵，也就认知了真正的宇宙。</w:t>
      </w:r>
    </w:p>
    <w:p w14:paraId="42AF80E1">
      <w:pPr>
        <w:rPr>
          <w:rFonts w:ascii="宋体" w:hAnsi="宋体" w:eastAsia="宋体" w:cs="宋体"/>
          <w:sz w:val="24"/>
          <w:szCs w:val="32"/>
        </w:rPr>
      </w:pPr>
    </w:p>
    <w:p w14:paraId="61F014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宇宙深处，拥有高度发达科学技术的星球，还有很多很多。</w:t>
      </w:r>
    </w:p>
    <w:p w14:paraId="524C67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无一例外，不同星球上科技的发展，都受到意识与感知的局限性，都只能在“能量”概念范围中探索。</w:t>
      </w:r>
    </w:p>
    <w:p w14:paraId="582C55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试图通过镜中的倒影，还原照镜子的人，是绝无可能的。</w:t>
      </w:r>
    </w:p>
    <w:p w14:paraId="37E91B32">
      <w:pPr>
        <w:rPr>
          <w:rFonts w:ascii="宋体" w:hAnsi="宋体" w:eastAsia="宋体" w:cs="宋体"/>
          <w:sz w:val="24"/>
          <w:szCs w:val="32"/>
        </w:rPr>
      </w:pPr>
    </w:p>
    <w:p w14:paraId="04C52C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因此，无论他们星球上，科学技术哪怕发展了几十万年。</w:t>
      </w:r>
    </w:p>
    <w:p w14:paraId="1B4AD9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依旧沉沦于构成最表层宇宙，最低级的粒子能量层面中，在表浅的十几维度，甚至几十维度时空中探索生命。</w:t>
      </w:r>
    </w:p>
    <w:p w14:paraId="21858592">
      <w:pPr>
        <w:rPr>
          <w:rFonts w:ascii="宋体" w:hAnsi="宋体" w:eastAsia="宋体" w:cs="宋体"/>
          <w:sz w:val="24"/>
          <w:szCs w:val="32"/>
        </w:rPr>
      </w:pPr>
    </w:p>
    <w:p w14:paraId="1A61F5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粗浅宇宙能量时空的结构，有点类似于一块椭圆形的，庞大浩渺的海绵。</w:t>
      </w:r>
    </w:p>
    <w:p w14:paraId="3B18CE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密度紧致的能量团，与不同质量的星系，交融成能量物质混合形态。</w:t>
      </w:r>
    </w:p>
    <w:p w14:paraId="41C32402">
      <w:pPr>
        <w:rPr>
          <w:rFonts w:ascii="宋体" w:hAnsi="宋体" w:eastAsia="宋体" w:cs="宋体"/>
          <w:sz w:val="24"/>
          <w:szCs w:val="32"/>
        </w:rPr>
      </w:pPr>
    </w:p>
    <w:p w14:paraId="764932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致密的星体与粗重能量星球，是混合结合在一起的整体，整体能量团中又有无数虫洞，关联着不同维度的时空。</w:t>
      </w:r>
    </w:p>
    <w:p w14:paraId="712DAB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超越了这个无数星系构成的，巨大海绵星系时空整体后，就进入了更加细腻精微能量构成的，无限庞大宇宙体系。</w:t>
      </w:r>
    </w:p>
    <w:p w14:paraId="002491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这只是心灵的感受与意识之间，业力凝固所投射出来的能量形态。</w:t>
      </w:r>
    </w:p>
    <w:p w14:paraId="15E4D32A">
      <w:pPr>
        <w:rPr>
          <w:rFonts w:ascii="宋体" w:hAnsi="宋体" w:eastAsia="宋体" w:cs="宋体"/>
          <w:sz w:val="24"/>
          <w:szCs w:val="32"/>
        </w:rPr>
      </w:pPr>
    </w:p>
    <w:p w14:paraId="0685AB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而在深邃细腻精微的宇宙时空中，去观察我们人类以及地外文明所处的星系，就好像在显微镜下看灰尘一样。</w:t>
      </w:r>
    </w:p>
    <w:p w14:paraId="510B93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这只是心灵感受中，感知脱落了意识分别呈现的粗糙能量，所呈现的浩渺精微能量时空场。</w:t>
      </w:r>
    </w:p>
    <w:p w14:paraId="442BAE7C">
      <w:pPr>
        <w:rPr>
          <w:rFonts w:ascii="宋体" w:hAnsi="宋体" w:eastAsia="宋体" w:cs="宋体"/>
          <w:sz w:val="24"/>
          <w:szCs w:val="32"/>
        </w:rPr>
      </w:pPr>
    </w:p>
    <w:p w14:paraId="5AD1A8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而即使这样如此庞大的，不可思议不可描述的广袤浩渺宇宙，都未曾触及到神灵的光明世界。</w:t>
      </w:r>
    </w:p>
    <w:p w14:paraId="382824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神灵世界，是心灵纯粹的觉知，投射觉性明晰，所呈现的光明神圣庄严世界。</w:t>
      </w:r>
    </w:p>
    <w:p w14:paraId="7714F982">
      <w:pPr>
        <w:rPr>
          <w:rFonts w:ascii="宋体" w:hAnsi="宋体" w:eastAsia="宋体" w:cs="宋体"/>
          <w:sz w:val="24"/>
          <w:szCs w:val="32"/>
        </w:rPr>
      </w:pPr>
    </w:p>
    <w:p w14:paraId="7AB4F4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黑暗是无法探索光明的，浑浊是无法触及清澈的，昏沉是无法触及清醒的。</w:t>
      </w:r>
    </w:p>
    <w:p w14:paraId="0B1696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就好像探索镜中人的倒影，无法触及照镜之人的意识与精神。</w:t>
      </w:r>
    </w:p>
    <w:p w14:paraId="7C9F09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无法通过研究倒影的名相，去感受照镜之人的心灵深层觉知。</w:t>
      </w:r>
    </w:p>
    <w:p w14:paraId="7C2ACC8D">
      <w:pPr>
        <w:rPr>
          <w:rFonts w:ascii="宋体" w:hAnsi="宋体" w:eastAsia="宋体" w:cs="宋体"/>
          <w:sz w:val="24"/>
          <w:szCs w:val="32"/>
        </w:rPr>
      </w:pPr>
    </w:p>
    <w:p w14:paraId="10F62A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神灵与宇宙同体，或者说整体宇宙就是神灵，神灵是无法用能量进行探索的，因为能量是神灵的倒影。</w:t>
      </w:r>
    </w:p>
    <w:p w14:paraId="4EBF7174">
      <w:pPr>
        <w:rPr>
          <w:rFonts w:ascii="宋体" w:hAnsi="宋体" w:eastAsia="宋体" w:cs="宋体"/>
          <w:sz w:val="24"/>
          <w:szCs w:val="32"/>
        </w:rPr>
      </w:pPr>
    </w:p>
    <w:p w14:paraId="21703C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只有修行者，可以亲身见证神灵。</w:t>
      </w:r>
    </w:p>
    <w:p w14:paraId="69C6CC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因为圣灵就是我们原本的面目，只要你认识了心灵，就接近了神灵，就回归了圣主如来。</w:t>
      </w:r>
    </w:p>
    <w:p w14:paraId="0AA8416E">
      <w:pPr>
        <w:rPr>
          <w:rFonts w:ascii="宋体" w:hAnsi="宋体" w:eastAsia="宋体" w:cs="宋体"/>
          <w:sz w:val="24"/>
          <w:szCs w:val="32"/>
        </w:rPr>
      </w:pPr>
    </w:p>
    <w:p w14:paraId="73E2CE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科学无法系统解释佛法，而佛法却圆满充填着科学。</w:t>
      </w:r>
    </w:p>
    <w:p w14:paraId="5F0EB3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因此不要觉得，佛法是愚昧的迷信，佛法是科学永远无法探索的深奥。</w:t>
      </w:r>
    </w:p>
    <w:p w14:paraId="51FFAE56">
      <w:pPr>
        <w:rPr>
          <w:rFonts w:ascii="宋体" w:hAnsi="宋体" w:eastAsia="宋体" w:cs="宋体"/>
          <w:sz w:val="24"/>
          <w:szCs w:val="32"/>
        </w:rPr>
      </w:pPr>
    </w:p>
    <w:p w14:paraId="58CFFE6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2018年3月23日 13：23  </w:t>
      </w:r>
    </w:p>
    <w:p w14:paraId="3E5F4A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要明确一点：世界不是你用眼睛看到的。</w:t>
      </w:r>
    </w:p>
    <w:p w14:paraId="68C45EDA">
      <w:pPr>
        <w:rPr>
          <w:rFonts w:ascii="宋体" w:hAnsi="宋体" w:eastAsia="宋体" w:cs="宋体"/>
          <w:sz w:val="24"/>
          <w:szCs w:val="32"/>
        </w:rPr>
      </w:pPr>
    </w:p>
    <w:p w14:paraId="5077B1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眼睛只能摄取光线，无法呈现世界。</w:t>
      </w:r>
    </w:p>
    <w:p w14:paraId="1AE63E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世界，是意识与体验，于身心内在聚合的业境妄想。</w:t>
      </w:r>
    </w:p>
    <w:p w14:paraId="0DFAE252">
      <w:pPr>
        <w:rPr>
          <w:rFonts w:ascii="宋体" w:hAnsi="宋体" w:eastAsia="宋体" w:cs="宋体"/>
          <w:sz w:val="24"/>
          <w:szCs w:val="32"/>
        </w:rPr>
      </w:pPr>
    </w:p>
    <w:p w14:paraId="6CC92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因此，认为有一个看到世界的你，纯粹是心灵感受的错觉！</w:t>
      </w:r>
    </w:p>
    <w:p w14:paraId="7CC198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死亡，是心灵陷入意识的迷失，沉沦在体验的困境。</w:t>
      </w:r>
    </w:p>
    <w:p w14:paraId="2A04E82E">
      <w:pPr>
        <w:rPr>
          <w:rFonts w:ascii="宋体" w:hAnsi="宋体" w:eastAsia="宋体" w:cs="宋体"/>
          <w:sz w:val="24"/>
          <w:szCs w:val="32"/>
        </w:rPr>
      </w:pPr>
    </w:p>
    <w:p w14:paraId="194BF9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如果你熟悉了，以心灵观照世界与自我。</w:t>
      </w:r>
    </w:p>
    <w:p w14:paraId="12B5B7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清澈明晰的纯净心中，并没有真实活着的你自己。</w:t>
      </w:r>
    </w:p>
    <w:p w14:paraId="603FA5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肉体分解，意识昏迷之时，死亡并不会发生。</w:t>
      </w:r>
    </w:p>
    <w:p w14:paraId="04B8A17B">
      <w:pPr>
        <w:rPr>
          <w:rFonts w:ascii="宋体" w:hAnsi="宋体" w:eastAsia="宋体" w:cs="宋体"/>
          <w:sz w:val="24"/>
          <w:szCs w:val="32"/>
        </w:rPr>
      </w:pPr>
    </w:p>
    <w:p w14:paraId="3A17AF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四大分解之时，清澈觉照的心中，并没有死去的你。</w:t>
      </w:r>
    </w:p>
    <w:p w14:paraId="39AE9D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原本就没有活着的你，何来你的死去？</w:t>
      </w:r>
    </w:p>
    <w:p w14:paraId="7AE221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脱掉身心自我的镣铐，你是心灵极乐喜悦中，未曾移动的极耀光明。</w:t>
      </w:r>
    </w:p>
    <w:p w14:paraId="502A0B33">
      <w:pPr>
        <w:rPr>
          <w:rFonts w:ascii="宋体" w:hAnsi="宋体" w:eastAsia="宋体" w:cs="宋体"/>
          <w:sz w:val="24"/>
          <w:szCs w:val="32"/>
        </w:rPr>
      </w:pPr>
    </w:p>
    <w:p w14:paraId="77FC75D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2018年3月24日 15：23  </w:t>
      </w:r>
    </w:p>
    <w:p w14:paraId="2B42DD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在心灵所见一切现象中，见到觉知清醒的单纯。</w:t>
      </w:r>
    </w:p>
    <w:p w14:paraId="3F4204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觉知心灵单纯的清醒。</w:t>
      </w:r>
    </w:p>
    <w:p w14:paraId="62BD89E6">
      <w:pPr>
        <w:rPr>
          <w:rFonts w:ascii="宋体" w:hAnsi="宋体" w:eastAsia="宋体" w:cs="宋体"/>
          <w:sz w:val="24"/>
          <w:szCs w:val="32"/>
        </w:rPr>
      </w:pPr>
    </w:p>
    <w:p w14:paraId="1C602D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清醒是觉知，觉知就是见。</w:t>
      </w:r>
    </w:p>
    <w:p w14:paraId="30B78A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心灵看到了心灵自己。</w:t>
      </w:r>
    </w:p>
    <w:p w14:paraId="0C5445B9">
      <w:pPr>
        <w:rPr>
          <w:rFonts w:ascii="宋体" w:hAnsi="宋体" w:eastAsia="宋体" w:cs="宋体"/>
          <w:sz w:val="24"/>
          <w:szCs w:val="32"/>
        </w:rPr>
      </w:pPr>
    </w:p>
    <w:p w14:paraId="180371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清醒是离分辨的纯粹。</w:t>
      </w:r>
    </w:p>
    <w:p w14:paraId="572AA9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安全是无追逐的释然。</w:t>
      </w:r>
    </w:p>
    <w:p w14:paraId="1AA4D5E2">
      <w:pPr>
        <w:rPr>
          <w:rFonts w:ascii="宋体" w:hAnsi="宋体" w:eastAsia="宋体" w:cs="宋体"/>
          <w:sz w:val="24"/>
          <w:szCs w:val="32"/>
        </w:rPr>
      </w:pPr>
    </w:p>
    <w:p w14:paraId="40ADF7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无眷恋的当下，不被当下所羁绊。</w:t>
      </w:r>
    </w:p>
    <w:p w14:paraId="6CF7E1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生死如梦境般消散，醒来了光明。</w:t>
      </w:r>
    </w:p>
    <w:p w14:paraId="7C85C013">
      <w:pPr>
        <w:rPr>
          <w:rFonts w:ascii="宋体" w:hAnsi="宋体" w:eastAsia="宋体" w:cs="宋体"/>
          <w:sz w:val="24"/>
          <w:szCs w:val="32"/>
        </w:rPr>
      </w:pPr>
    </w:p>
    <w:p w14:paraId="3226A58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2018年3月26日 07：11 </w:t>
      </w:r>
    </w:p>
    <w:p w14:paraId="0FA99D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入藏经海，心与圣贤对话，多幸福啊！</w:t>
      </w:r>
    </w:p>
    <w:p w14:paraId="78FC3B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常驻宽恕，心享上主平安，多幸福啊！</w:t>
      </w:r>
    </w:p>
    <w:p w14:paraId="7F8EBC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忏悔持戒，心离淫习侵扰，多幸福啊！</w:t>
      </w:r>
    </w:p>
    <w:p w14:paraId="21E922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精进不惰，归自性妙佛刹，多幸福啊！</w:t>
      </w:r>
    </w:p>
    <w:p w14:paraId="07D4A0CA">
      <w:pPr>
        <w:rPr>
          <w:rFonts w:ascii="宋体" w:hAnsi="宋体" w:eastAsia="宋体" w:cs="宋体"/>
          <w:sz w:val="24"/>
          <w:szCs w:val="32"/>
        </w:rPr>
      </w:pPr>
    </w:p>
    <w:p w14:paraId="032912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心觉心幻，无生不舍轮回，明晰不惧生死，多幸福啊！</w:t>
      </w:r>
    </w:p>
    <w:p w14:paraId="59ABAD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纯然安宁，清净庄严自在，苦难中超然落脱，多幸福啊！</w:t>
      </w:r>
    </w:p>
    <w:p w14:paraId="2A1CAD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短短一生白驹过隙，却依真理顿超无明，即身成道，多幸福啊！</w:t>
      </w:r>
    </w:p>
    <w:p w14:paraId="2932CCDB">
      <w:pPr>
        <w:rPr>
          <w:rFonts w:ascii="宋体" w:hAnsi="宋体" w:eastAsia="宋体" w:cs="宋体"/>
          <w:sz w:val="24"/>
          <w:szCs w:val="32"/>
        </w:rPr>
      </w:pPr>
    </w:p>
    <w:p w14:paraId="1CE9B6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幸福从不源于外界，幸福永远不依他起。</w:t>
      </w:r>
    </w:p>
    <w:p w14:paraId="4D1542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心离诸幻，是名诸佛。</w:t>
      </w:r>
    </w:p>
    <w:p w14:paraId="43A2963C">
      <w:pPr>
        <w:rPr>
          <w:rFonts w:ascii="宋体" w:hAnsi="宋体" w:eastAsia="宋体" w:cs="宋体"/>
          <w:sz w:val="24"/>
          <w:szCs w:val="32"/>
        </w:rPr>
      </w:pPr>
    </w:p>
    <w:p w14:paraId="4F6A439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2018年3月26日 14：16  </w:t>
      </w:r>
    </w:p>
    <w:p w14:paraId="3AAF5F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失去意识的清澈，清澈中是复苏。</w:t>
      </w:r>
    </w:p>
    <w:p w14:paraId="74DE71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失去体验的透明，透明中是自由。</w:t>
      </w:r>
    </w:p>
    <w:p w14:paraId="14A9BEEC">
      <w:pPr>
        <w:rPr>
          <w:rFonts w:ascii="宋体" w:hAnsi="宋体" w:eastAsia="宋体" w:cs="宋体"/>
          <w:sz w:val="24"/>
          <w:szCs w:val="32"/>
        </w:rPr>
      </w:pPr>
    </w:p>
    <w:p w14:paraId="4F0E0D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遗忘中清澈是大乐复苏，复苏中没有过去与未来。</w:t>
      </w:r>
    </w:p>
    <w:p w14:paraId="6938D4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遗忘了身心自我的安住，安住中原本没有自我身心。</w:t>
      </w:r>
    </w:p>
    <w:p w14:paraId="443659D5">
      <w:pPr>
        <w:rPr>
          <w:rFonts w:ascii="宋体" w:hAnsi="宋体" w:eastAsia="宋体" w:cs="宋体"/>
          <w:sz w:val="24"/>
          <w:szCs w:val="32"/>
        </w:rPr>
      </w:pPr>
    </w:p>
    <w:p w14:paraId="742106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彻底安全，纯粹安然。</w:t>
      </w:r>
    </w:p>
    <w:p w14:paraId="3203AA08">
      <w:pPr>
        <w:rPr>
          <w:rFonts w:ascii="宋体" w:hAnsi="宋体" w:eastAsia="宋体" w:cs="宋体"/>
          <w:sz w:val="24"/>
          <w:szCs w:val="32"/>
        </w:rPr>
      </w:pPr>
    </w:p>
    <w:p w14:paraId="519EB1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是意识无法割裂的完整，是体验无法禁锢的妙乐。</w:t>
      </w:r>
    </w:p>
    <w:p w14:paraId="5012F9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是完整无法局限的圆满，是真理无法到达的安然。</w:t>
      </w:r>
    </w:p>
    <w:p w14:paraId="02F066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是分别无法幻觉的周遍，是修行无法沾染之涅槃。</w:t>
      </w:r>
    </w:p>
    <w:p w14:paraId="5B8FEEA8">
      <w:pPr>
        <w:rPr>
          <w:rFonts w:ascii="宋体" w:hAnsi="宋体" w:eastAsia="宋体" w:cs="宋体"/>
          <w:sz w:val="24"/>
          <w:szCs w:val="32"/>
        </w:rPr>
      </w:pPr>
    </w:p>
    <w:p w14:paraId="3BC386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赞叹无法形容，诅咒无法伤害，觉知无法触及，复苏无法代表。</w:t>
      </w:r>
    </w:p>
    <w:p w14:paraId="570A4F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不可说，不思议，言语道断，心行处灭，只是未曾移动而已。</w:t>
      </w:r>
    </w:p>
    <w:p w14:paraId="418AA544">
      <w:pPr>
        <w:rPr>
          <w:rFonts w:ascii="宋体" w:hAnsi="宋体" w:eastAsia="宋体" w:cs="宋体"/>
          <w:sz w:val="24"/>
          <w:szCs w:val="32"/>
        </w:rPr>
      </w:pPr>
    </w:p>
    <w:p w14:paraId="7EF2FA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诸神之荣耀，极耀本是迷失；苍穹之浩渺，原来错念一瞥。</w:t>
      </w:r>
    </w:p>
    <w:p w14:paraId="4A7AD7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未曾移动，故无残缺。</w:t>
      </w:r>
    </w:p>
    <w:p w14:paraId="65A00DE8">
      <w:pPr>
        <w:rPr>
          <w:rFonts w:ascii="宋体" w:hAnsi="宋体" w:eastAsia="宋体" w:cs="宋体"/>
          <w:sz w:val="24"/>
          <w:szCs w:val="32"/>
        </w:rPr>
      </w:pPr>
    </w:p>
    <w:p w14:paraId="484279D0">
      <w:pPr>
        <w:rPr>
          <w:rFonts w:ascii="宋体" w:hAnsi="宋体" w:eastAsia="宋体" w:cs="宋体"/>
          <w:bCs/>
          <w:sz w:val="24"/>
          <w:szCs w:val="32"/>
        </w:rPr>
      </w:pPr>
      <w:r>
        <w:rPr>
          <w:rFonts w:hint="eastAsia" w:ascii="宋体" w:hAnsi="宋体" w:eastAsia="宋体" w:cs="宋体"/>
          <w:bCs/>
          <w:sz w:val="24"/>
          <w:szCs w:val="32"/>
        </w:rPr>
        <w:t>2018年3月26日禅修体验</w:t>
      </w:r>
    </w:p>
    <w:p w14:paraId="3947F60E">
      <w:pPr>
        <w:rPr>
          <w:rFonts w:ascii="宋体" w:hAnsi="宋体" w:eastAsia="宋体" w:cs="宋体"/>
          <w:sz w:val="24"/>
          <w:szCs w:val="32"/>
        </w:rPr>
      </w:pPr>
    </w:p>
    <w:p w14:paraId="18B75A9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2018年3月30日 13：56 </w:t>
      </w:r>
    </w:p>
    <w:p w14:paraId="4D1B35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传说中圣灵早已离去，可是祂从未来过，何谈离去？</w:t>
      </w:r>
    </w:p>
    <w:p w14:paraId="27D06B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祂只是轮回中，瞬息间的未移动。</w:t>
      </w:r>
    </w:p>
    <w:p w14:paraId="01C66264">
      <w:pPr>
        <w:rPr>
          <w:rFonts w:ascii="宋体" w:hAnsi="宋体" w:eastAsia="宋体" w:cs="宋体"/>
          <w:sz w:val="24"/>
          <w:szCs w:val="32"/>
        </w:rPr>
      </w:pPr>
    </w:p>
    <w:p w14:paraId="32B941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记忆中圣贤已经死去，可是祂未曾生过，何谈死亡？</w:t>
      </w:r>
    </w:p>
    <w:p w14:paraId="081DA3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祂只是生死中，清澈的当下自由。</w:t>
      </w:r>
    </w:p>
    <w:p w14:paraId="74106A51">
      <w:pPr>
        <w:rPr>
          <w:rFonts w:ascii="宋体" w:hAnsi="宋体" w:eastAsia="宋体" w:cs="宋体"/>
          <w:b/>
          <w:bCs/>
          <w:sz w:val="32"/>
          <w:szCs w:val="40"/>
        </w:rPr>
      </w:pPr>
    </w:p>
    <w:p w14:paraId="34CB8F3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2018年3月30日 14：33  </w:t>
      </w:r>
    </w:p>
    <w:p w14:paraId="004269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极乐体验，只能在禅修中获得。</w:t>
      </w:r>
    </w:p>
    <w:p w14:paraId="0EE2C7FB">
      <w:pPr>
        <w:rPr>
          <w:rFonts w:ascii="宋体" w:hAnsi="宋体" w:eastAsia="宋体" w:cs="宋体"/>
          <w:sz w:val="24"/>
          <w:szCs w:val="32"/>
        </w:rPr>
      </w:pPr>
    </w:p>
    <w:p w14:paraId="2D1E93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意识思维的满足，只是概念对比中，错觉的差异。</w:t>
      </w:r>
    </w:p>
    <w:p w14:paraId="08FED1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情感欲望的满足，只是习气的惯性，获得了安全。</w:t>
      </w:r>
    </w:p>
    <w:p w14:paraId="32AB9140">
      <w:pPr>
        <w:rPr>
          <w:rFonts w:ascii="宋体" w:hAnsi="宋体" w:eastAsia="宋体" w:cs="宋体"/>
          <w:sz w:val="24"/>
          <w:szCs w:val="32"/>
        </w:rPr>
      </w:pPr>
    </w:p>
    <w:p w14:paraId="7AF01F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肉体感官的满足，犹如衣服浸泡了汗液，酸臭汗液的深重，绑架心识沉沦困境。</w:t>
      </w:r>
    </w:p>
    <w:p w14:paraId="68ED27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心识被习气浸染，随宿业因缘呈现出，肉体感官之享受，享受或痛苦都是心识疲倦。</w:t>
      </w:r>
    </w:p>
    <w:p w14:paraId="6D22C655">
      <w:pPr>
        <w:rPr>
          <w:rFonts w:ascii="宋体" w:hAnsi="宋体" w:eastAsia="宋体" w:cs="宋体"/>
          <w:sz w:val="24"/>
          <w:szCs w:val="32"/>
        </w:rPr>
      </w:pPr>
    </w:p>
    <w:p w14:paraId="6A1F8D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心灵体验的满足，只是心识记忆，记忆了觉受习气。</w:t>
      </w:r>
    </w:p>
    <w:p w14:paraId="57726A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心灵觉受的满足，只是心灵觉知，透过分辨存在，而确定了迷茫。</w:t>
      </w:r>
    </w:p>
    <w:p w14:paraId="5B6542F2">
      <w:pPr>
        <w:rPr>
          <w:rFonts w:ascii="宋体" w:hAnsi="宋体" w:eastAsia="宋体" w:cs="宋体"/>
          <w:sz w:val="24"/>
          <w:szCs w:val="32"/>
        </w:rPr>
      </w:pPr>
    </w:p>
    <w:p w14:paraId="56C62D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迷茫只能寻找，寻找就是紧张，紧张必定索取，索取必定轮回，轮回则现生死。</w:t>
      </w:r>
    </w:p>
    <w:p w14:paraId="0BCBB3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生死轮回中，宿业驱赶着心灵，何谈极乐之体验？</w:t>
      </w:r>
    </w:p>
    <w:p w14:paraId="20A9A4B4">
      <w:pPr>
        <w:rPr>
          <w:rFonts w:ascii="宋体" w:hAnsi="宋体" w:eastAsia="宋体" w:cs="宋体"/>
          <w:sz w:val="24"/>
          <w:szCs w:val="32"/>
        </w:rPr>
      </w:pPr>
    </w:p>
    <w:p w14:paraId="272055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在长期稳定的，深邃清澈的禅修中。</w:t>
      </w:r>
    </w:p>
    <w:p w14:paraId="1E7053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身心透明的遗忘，遗忘中是复苏。复苏的心灵中，原本没有身心意识。</w:t>
      </w:r>
    </w:p>
    <w:p w14:paraId="563779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解脱了身心意识，解脱了感受认知，解脱觉受的禁锢，就解脱了觉知的分辨。</w:t>
      </w:r>
    </w:p>
    <w:p w14:paraId="293ED6E3">
      <w:pPr>
        <w:rPr>
          <w:rFonts w:ascii="宋体" w:hAnsi="宋体" w:eastAsia="宋体" w:cs="宋体"/>
          <w:sz w:val="24"/>
          <w:szCs w:val="32"/>
        </w:rPr>
      </w:pPr>
    </w:p>
    <w:p w14:paraId="6AC692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那不被解脱所触及的，也不被禁锢所蒙蔽的，是不被捕捉的整体，是不被思议的单纯。</w:t>
      </w:r>
    </w:p>
    <w:p w14:paraId="5EFFDE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是三界倒影中，从人类到天主，自细菌到造物主，有形无形的一切众生，</w:t>
      </w:r>
    </w:p>
    <w:p w14:paraId="18FB27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皆无法以倒影身心所沾染，无法以觉知思虑所记忆的，大乐圆满，极乐恒照。</w:t>
      </w:r>
    </w:p>
    <w:p w14:paraId="7634EFA5">
      <w:pPr>
        <w:rPr>
          <w:rFonts w:ascii="宋体" w:hAnsi="宋体" w:eastAsia="宋体" w:cs="宋体"/>
          <w:sz w:val="24"/>
          <w:szCs w:val="32"/>
        </w:rPr>
      </w:pPr>
    </w:p>
    <w:p w14:paraId="67DA8D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在心灵外面，觉知分别所见识中，我们说祂是“言语道断”“无所得”“不可得”“不可说”。</w:t>
      </w:r>
    </w:p>
    <w:p w14:paraId="466596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在心灵里面，觉知不可分别背后，见与所见，皆是虚妄，世界众生，一念无明。</w:t>
      </w:r>
    </w:p>
    <w:p w14:paraId="423F8FCC">
      <w:pPr>
        <w:rPr>
          <w:rFonts w:ascii="宋体" w:hAnsi="宋体" w:eastAsia="宋体" w:cs="宋体"/>
          <w:sz w:val="24"/>
          <w:szCs w:val="32"/>
        </w:rPr>
      </w:pPr>
    </w:p>
    <w:p w14:paraId="1B7C4F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自心取自心，非幻成幻法，幻灭觉圆满，幻性本菩提。</w:t>
      </w:r>
    </w:p>
    <w:p w14:paraId="0AF7BD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诸幻熄灭，非幻不动，非幻即无生，无生自“圆满”，是不为幻法移动的“庄严”。</w:t>
      </w:r>
    </w:p>
    <w:p w14:paraId="5D1EA3A0">
      <w:pPr>
        <w:rPr>
          <w:rFonts w:ascii="宋体" w:hAnsi="宋体" w:eastAsia="宋体" w:cs="宋体"/>
          <w:sz w:val="24"/>
          <w:szCs w:val="32"/>
        </w:rPr>
      </w:pPr>
    </w:p>
    <w:p w14:paraId="7B7823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心见生命，见时空，见苍穹，见一切，只是一念无根之错觉。</w:t>
      </w:r>
    </w:p>
    <w:p w14:paraId="4B00EC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错觉不留痕迹，名不动如来，如如即极乐净土，遍满庄严。</w:t>
      </w:r>
    </w:p>
    <w:p w14:paraId="7D816DB0">
      <w:pPr>
        <w:rPr>
          <w:rFonts w:ascii="宋体" w:hAnsi="宋体" w:eastAsia="宋体" w:cs="宋体"/>
          <w:sz w:val="24"/>
          <w:szCs w:val="32"/>
        </w:rPr>
      </w:pPr>
    </w:p>
    <w:p w14:paraId="6959FD69">
      <w:pPr>
        <w:rPr>
          <w:rFonts w:ascii="宋体" w:hAnsi="宋体" w:eastAsia="宋体" w:cs="宋体"/>
          <w:bCs/>
          <w:sz w:val="24"/>
          <w:szCs w:val="32"/>
        </w:rPr>
      </w:pPr>
      <w:r>
        <w:rPr>
          <w:rFonts w:hint="eastAsia" w:ascii="宋体" w:hAnsi="宋体" w:eastAsia="宋体" w:cs="宋体"/>
          <w:bCs/>
          <w:sz w:val="24"/>
          <w:szCs w:val="32"/>
        </w:rPr>
        <w:t>2018年3月30日禅修体会</w:t>
      </w:r>
    </w:p>
    <w:p w14:paraId="3C5B8461">
      <w:pPr>
        <w:rPr>
          <w:rFonts w:ascii="宋体" w:hAnsi="宋体" w:eastAsia="宋体" w:cs="宋体"/>
          <w:sz w:val="24"/>
          <w:szCs w:val="32"/>
        </w:rPr>
      </w:pPr>
    </w:p>
    <w:p w14:paraId="1DF251E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2018年3月30日 14：48  </w:t>
      </w:r>
    </w:p>
    <w:p w14:paraId="743D14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不被意识所割裂的，是认知。</w:t>
      </w:r>
    </w:p>
    <w:p w14:paraId="665625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不被认知所牵引的，是觉知。</w:t>
      </w:r>
    </w:p>
    <w:p w14:paraId="11DAF1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不被觉知所移动的，是觉性。</w:t>
      </w:r>
    </w:p>
    <w:p w14:paraId="175C65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不被觉性所成就的，是如来。</w:t>
      </w:r>
    </w:p>
    <w:p w14:paraId="4EB139FA">
      <w:pPr>
        <w:rPr>
          <w:rFonts w:ascii="宋体" w:hAnsi="宋体" w:eastAsia="宋体" w:cs="宋体"/>
          <w:sz w:val="24"/>
          <w:szCs w:val="32"/>
        </w:rPr>
      </w:pPr>
    </w:p>
    <w:p w14:paraId="0009FE8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2018年3月31日 09：15 </w:t>
      </w:r>
    </w:p>
    <w:p w14:paraId="1A76E2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死亡不是终点，而是新的起点。</w:t>
      </w:r>
    </w:p>
    <w:p w14:paraId="5DD677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犹如海浪倒</w:t>
      </w:r>
      <w:r>
        <w:rPr>
          <w:rFonts w:hint="eastAsia" w:ascii="宋体" w:hAnsi="宋体" w:eastAsia="宋体" w:cs="宋体"/>
          <w:sz w:val="24"/>
        </w:rPr>
        <w:t>映</w:t>
      </w:r>
      <w:r>
        <w:rPr>
          <w:rFonts w:hint="eastAsia" w:ascii="宋体" w:hAnsi="宋体" w:eastAsia="宋体" w:cs="宋体"/>
          <w:sz w:val="24"/>
          <w:szCs w:val="32"/>
        </w:rPr>
        <w:t>天空，倒映天空的浪，是无法停止倒映的。</w:t>
      </w:r>
    </w:p>
    <w:p w14:paraId="07C4AA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生命不会终结，也无法终结，无休止的轮回中，是生命深深的绝望。</w:t>
      </w:r>
    </w:p>
    <w:p w14:paraId="1EC5E108">
      <w:pPr>
        <w:rPr>
          <w:rFonts w:ascii="宋体" w:hAnsi="宋体" w:eastAsia="宋体" w:cs="宋体"/>
          <w:sz w:val="24"/>
          <w:szCs w:val="32"/>
        </w:rPr>
      </w:pPr>
    </w:p>
    <w:p w14:paraId="2856A4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如何从倒影中清醒？如何在轮回中解脱？</w:t>
      </w:r>
    </w:p>
    <w:p w14:paraId="1F0315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是抽干海水吗？还是粉碎虚空？</w:t>
      </w:r>
    </w:p>
    <w:p w14:paraId="545EDE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这二者皆不可能。</w:t>
      </w:r>
    </w:p>
    <w:p w14:paraId="568B90C5">
      <w:pPr>
        <w:rPr>
          <w:rFonts w:ascii="宋体" w:hAnsi="宋体" w:eastAsia="宋体" w:cs="宋体"/>
          <w:sz w:val="24"/>
          <w:szCs w:val="32"/>
        </w:rPr>
      </w:pPr>
    </w:p>
    <w:p w14:paraId="433DCA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于是生死轮回，似乎成为了人类默许的宿命。</w:t>
      </w:r>
    </w:p>
    <w:p w14:paraId="348CAB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人人恐惧它，却闭口不谈它；人人回避它，却无法不面对它。</w:t>
      </w:r>
    </w:p>
    <w:p w14:paraId="13A66010">
      <w:pPr>
        <w:rPr>
          <w:rFonts w:ascii="宋体" w:hAnsi="宋体" w:eastAsia="宋体" w:cs="宋体"/>
          <w:sz w:val="24"/>
          <w:szCs w:val="32"/>
        </w:rPr>
      </w:pPr>
    </w:p>
    <w:p w14:paraId="70C001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在生死面前，人性的希望与贪恋，努力与挣扎毫无意义。</w:t>
      </w:r>
    </w:p>
    <w:p w14:paraId="11130E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你却毫无办法。</w:t>
      </w:r>
    </w:p>
    <w:p w14:paraId="232C1183">
      <w:pPr>
        <w:rPr>
          <w:rFonts w:ascii="宋体" w:hAnsi="宋体" w:eastAsia="宋体" w:cs="宋体"/>
          <w:sz w:val="24"/>
          <w:szCs w:val="32"/>
        </w:rPr>
      </w:pPr>
    </w:p>
    <w:p w14:paraId="6CA8A1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在心灵深深的绝望中，灵魂期冀着神灵。</w:t>
      </w:r>
    </w:p>
    <w:p w14:paraId="1C3B82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似乎唯有神灵之光，可以摧灭生死的黑暗。</w:t>
      </w:r>
    </w:p>
    <w:p w14:paraId="31FDE1EC">
      <w:pPr>
        <w:rPr>
          <w:rFonts w:ascii="宋体" w:hAnsi="宋体" w:eastAsia="宋体" w:cs="宋体"/>
          <w:sz w:val="24"/>
          <w:szCs w:val="32"/>
        </w:rPr>
      </w:pPr>
    </w:p>
    <w:p w14:paraId="73D0F1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在心灵之外寻找神灵的人，生命陷入了倒影中，又一次昏沉生死。</w:t>
      </w:r>
    </w:p>
    <w:p w14:paraId="31DEE1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在身心之中反观心灵的人，反观自具备的清醒，将照破倒影虚幻。</w:t>
      </w:r>
    </w:p>
    <w:p w14:paraId="4E81A131">
      <w:pPr>
        <w:rPr>
          <w:rFonts w:ascii="宋体" w:hAnsi="宋体" w:eastAsia="宋体" w:cs="宋体"/>
          <w:sz w:val="24"/>
          <w:szCs w:val="32"/>
        </w:rPr>
      </w:pPr>
    </w:p>
    <w:p w14:paraId="5E11C3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生命只是心灵的宿梦，世界只是梦境在延续，生死是梦境在迁移。</w:t>
      </w:r>
    </w:p>
    <w:p w14:paraId="6A7C17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梦境中做梦的人，就是能醒梦之人。</w:t>
      </w:r>
    </w:p>
    <w:p w14:paraId="35A57F93">
      <w:pPr>
        <w:rPr>
          <w:rFonts w:ascii="宋体" w:hAnsi="宋体" w:eastAsia="宋体" w:cs="宋体"/>
          <w:sz w:val="24"/>
          <w:szCs w:val="32"/>
        </w:rPr>
      </w:pPr>
    </w:p>
    <w:p w14:paraId="291BEC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在人中找到自我，在自我中找到心，于心中找到认知，于认知潜入觉知。</w:t>
      </w:r>
    </w:p>
    <w:p w14:paraId="2F4F39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在纯澈觉知中，体证那——不被觉知移动的，纯明无限。</w:t>
      </w:r>
    </w:p>
    <w:p w14:paraId="0D4CF21B">
      <w:pPr>
        <w:rPr>
          <w:rFonts w:ascii="宋体" w:hAnsi="宋体" w:eastAsia="宋体" w:cs="宋体"/>
          <w:sz w:val="24"/>
          <w:szCs w:val="32"/>
        </w:rPr>
      </w:pPr>
    </w:p>
    <w:p w14:paraId="5BF0C0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那就是终结生死轮回的神，那就是熄灭过去未来的光，那就是无生无灭的尊者，那就是遍满十方的神圣。</w:t>
      </w:r>
    </w:p>
    <w:p w14:paraId="3E1EDEB6">
      <w:pPr>
        <w:rPr>
          <w:rFonts w:ascii="宋体" w:hAnsi="宋体" w:eastAsia="宋体" w:cs="宋体"/>
          <w:sz w:val="24"/>
          <w:szCs w:val="32"/>
        </w:rPr>
      </w:pPr>
    </w:p>
    <w:p w14:paraId="4152D3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你的生命，由你的心做主。</w:t>
      </w:r>
    </w:p>
    <w:p w14:paraId="219AA17E">
      <w:pPr>
        <w:rPr>
          <w:rFonts w:ascii="宋体" w:hAnsi="宋体" w:eastAsia="宋体" w:cs="宋体"/>
        </w:rPr>
      </w:pPr>
    </w:p>
    <w:p w14:paraId="443234CB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96" w:name="_Toc8530"/>
      <w:bookmarkStart w:id="97" w:name="_Toc20260"/>
      <w:r>
        <w:rPr>
          <w:rFonts w:hint="eastAsia" w:ascii="宋体" w:hAnsi="宋体" w:eastAsia="宋体" w:cs="宋体"/>
          <w:sz w:val="28"/>
          <w:szCs w:val="22"/>
        </w:rPr>
        <w:t>2018年4月新浪微博</w:t>
      </w:r>
      <w:bookmarkEnd w:id="96"/>
      <w:bookmarkEnd w:id="97"/>
    </w:p>
    <w:p w14:paraId="5520174D">
      <w:pPr>
        <w:rPr>
          <w:rFonts w:ascii="宋体" w:hAnsi="宋体" w:eastAsia="宋体" w:cs="宋体"/>
          <w:sz w:val="24"/>
          <w:szCs w:val="32"/>
        </w:rPr>
      </w:pPr>
    </w:p>
    <w:p w14:paraId="4B2AD0B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2018年4月2日 07：41 </w:t>
      </w:r>
    </w:p>
    <w:p w14:paraId="449604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我们贪恋的一切，都会被时光摧毁。</w:t>
      </w:r>
    </w:p>
    <w:p w14:paraId="4A30CA0E">
      <w:pPr>
        <w:rPr>
          <w:rFonts w:ascii="宋体" w:hAnsi="宋体" w:eastAsia="宋体" w:cs="宋体"/>
          <w:sz w:val="24"/>
          <w:szCs w:val="32"/>
        </w:rPr>
      </w:pPr>
    </w:p>
    <w:p w14:paraId="4CC456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你贪恋的一定有名相，名是概念，相是体验。</w:t>
      </w:r>
    </w:p>
    <w:p w14:paraId="2328D7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或者说你所贪恋的，是意识概念与觉受体验，相续的幻境。</w:t>
      </w:r>
    </w:p>
    <w:p w14:paraId="70E7D234">
      <w:pPr>
        <w:rPr>
          <w:rFonts w:ascii="宋体" w:hAnsi="宋体" w:eastAsia="宋体" w:cs="宋体"/>
          <w:sz w:val="24"/>
          <w:szCs w:val="32"/>
        </w:rPr>
      </w:pPr>
    </w:p>
    <w:p w14:paraId="08780F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当你眷恋的一切消失后，眷恋世界的你并未消失。</w:t>
      </w:r>
    </w:p>
    <w:p w14:paraId="00F675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你并非是头脑意识，眷恋是内心的认知。</w:t>
      </w:r>
    </w:p>
    <w:p w14:paraId="09F6CEEC">
      <w:pPr>
        <w:rPr>
          <w:rFonts w:ascii="宋体" w:hAnsi="宋体" w:eastAsia="宋体" w:cs="宋体"/>
          <w:sz w:val="24"/>
          <w:szCs w:val="32"/>
        </w:rPr>
      </w:pPr>
    </w:p>
    <w:p w14:paraId="5C6CE5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你认不清自我人生、宇宙世界、亲友仇敌，都是心灵认知所投射的眷恋。</w:t>
      </w:r>
    </w:p>
    <w:p w14:paraId="58BB22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被眷恋牵引的认知，就只能随着业境，轮回烦恼中苦痛。</w:t>
      </w:r>
    </w:p>
    <w:p w14:paraId="1E18BE5B">
      <w:pPr>
        <w:rPr>
          <w:rFonts w:ascii="宋体" w:hAnsi="宋体" w:eastAsia="宋体" w:cs="宋体"/>
          <w:sz w:val="24"/>
          <w:szCs w:val="32"/>
        </w:rPr>
      </w:pPr>
    </w:p>
    <w:p w14:paraId="364B5A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我们不会真正死去，现在活着的你，只是被眷恋牵引的心灵认知。</w:t>
      </w:r>
    </w:p>
    <w:p w14:paraId="03D389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未来死去的你，只是认知心灵投射出，眷恋习气的业果。</w:t>
      </w:r>
    </w:p>
    <w:p w14:paraId="6547F0B8">
      <w:pPr>
        <w:rPr>
          <w:rFonts w:ascii="宋体" w:hAnsi="宋体" w:eastAsia="宋体" w:cs="宋体"/>
          <w:sz w:val="24"/>
          <w:szCs w:val="32"/>
        </w:rPr>
      </w:pPr>
    </w:p>
    <w:p w14:paraId="13EAAC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心灵在生死中，觉知本来纯澈自由。</w:t>
      </w:r>
    </w:p>
    <w:p w14:paraId="2CDCBC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眷恋中，有眷恋不能触及的清澈；认知中，有认知无法浸染的觉知。</w:t>
      </w:r>
    </w:p>
    <w:p w14:paraId="2B3764A5">
      <w:pPr>
        <w:rPr>
          <w:rFonts w:ascii="宋体" w:hAnsi="宋体" w:eastAsia="宋体" w:cs="宋体"/>
          <w:sz w:val="24"/>
          <w:szCs w:val="32"/>
        </w:rPr>
      </w:pPr>
    </w:p>
    <w:p w14:paraId="071CDC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你是经历生死的觉知，生死在觉知清澈中相续，不会因为生死场景替换，而失去了觉知的能力。</w:t>
      </w:r>
    </w:p>
    <w:p w14:paraId="7956C7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觉知是穿越时空的单纯，不被时光摧毁的，就是跨越生死的神。</w:t>
      </w:r>
    </w:p>
    <w:p w14:paraId="1141A0A7">
      <w:pPr>
        <w:rPr>
          <w:rFonts w:ascii="宋体" w:hAnsi="宋体" w:eastAsia="宋体" w:cs="宋体"/>
          <w:sz w:val="24"/>
          <w:szCs w:val="32"/>
        </w:rPr>
      </w:pPr>
    </w:p>
    <w:p w14:paraId="1DBCE5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觉知中，是不为觉知移动的觉性。</w:t>
      </w:r>
    </w:p>
    <w:p w14:paraId="72B8BB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时空世界、宇宙万物、六道轮回，于觉性极耀中，犹如虚空中一粒微尘。</w:t>
      </w:r>
    </w:p>
    <w:p w14:paraId="34063086">
      <w:pPr>
        <w:rPr>
          <w:rFonts w:ascii="宋体" w:hAnsi="宋体" w:eastAsia="宋体" w:cs="宋体"/>
          <w:sz w:val="24"/>
          <w:szCs w:val="32"/>
        </w:rPr>
      </w:pPr>
    </w:p>
    <w:p w14:paraId="6C8064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不被存在局限的，是熄灭生灭的圣灵。</w:t>
      </w:r>
    </w:p>
    <w:p w14:paraId="14A85B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觉性是众生源，是光明源，是法性源，是诸神源，是宇宙源。</w:t>
      </w:r>
    </w:p>
    <w:p w14:paraId="19BCB345">
      <w:pPr>
        <w:rPr>
          <w:rFonts w:ascii="宋体" w:hAnsi="宋体" w:eastAsia="宋体" w:cs="宋体"/>
          <w:sz w:val="24"/>
          <w:szCs w:val="32"/>
        </w:rPr>
      </w:pPr>
    </w:p>
    <w:p w14:paraId="77360C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十方三世，过去未来，天上地下，天堂地狱，法界三界，神人鬼畜，</w:t>
      </w:r>
    </w:p>
    <w:p w14:paraId="6F9C7B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都在觉性中成就，都是觉性所成就，都是成就之觉性。</w:t>
      </w:r>
    </w:p>
    <w:p w14:paraId="6129B6C1">
      <w:pPr>
        <w:rPr>
          <w:rFonts w:ascii="宋体" w:hAnsi="宋体" w:eastAsia="宋体" w:cs="宋体"/>
          <w:sz w:val="24"/>
          <w:szCs w:val="32"/>
        </w:rPr>
      </w:pPr>
    </w:p>
    <w:p w14:paraId="1854EE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存在与不存在，时间与空间，只是觉性中一瞬错念。</w:t>
      </w:r>
    </w:p>
    <w:p w14:paraId="0D5D86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不被错念所划痕的，清澈庄严如如明晰，是觉圆满。</w:t>
      </w:r>
    </w:p>
    <w:p w14:paraId="57FB0F7D">
      <w:pPr>
        <w:rPr>
          <w:rFonts w:ascii="宋体" w:hAnsi="宋体" w:eastAsia="宋体" w:cs="宋体"/>
          <w:sz w:val="24"/>
          <w:szCs w:val="32"/>
        </w:rPr>
      </w:pPr>
    </w:p>
    <w:p w14:paraId="558E0C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不被觉性所成就，不被明性所障碍，不被空性所蒙蔽，不被法性所浸染。</w:t>
      </w:r>
    </w:p>
    <w:p w14:paraId="459468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随缘不变，自在平安，是如来。</w:t>
      </w:r>
    </w:p>
    <w:p w14:paraId="6984563C">
      <w:pPr>
        <w:rPr>
          <w:rFonts w:ascii="宋体" w:hAnsi="宋体" w:eastAsia="宋体" w:cs="宋体"/>
          <w:sz w:val="24"/>
          <w:szCs w:val="32"/>
        </w:rPr>
      </w:pPr>
    </w:p>
    <w:p w14:paraId="14ED21A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2018年4月4日 06：37  </w:t>
      </w:r>
    </w:p>
    <w:p w14:paraId="682FCB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什么是科学？ </w:t>
      </w:r>
    </w:p>
    <w:p w14:paraId="0C930F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科学，是系统的世界观与方法论。</w:t>
      </w:r>
    </w:p>
    <w:p w14:paraId="00C120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是基于对宇宙自然现象，抽象的思维理解，进而拓展出对现象世界，进行具体的认知、检验与探索手段。</w:t>
      </w:r>
    </w:p>
    <w:p w14:paraId="0BFE28D1">
      <w:pPr>
        <w:rPr>
          <w:rFonts w:ascii="宋体" w:hAnsi="宋体" w:eastAsia="宋体" w:cs="宋体"/>
          <w:sz w:val="24"/>
          <w:szCs w:val="32"/>
        </w:rPr>
      </w:pPr>
    </w:p>
    <w:p w14:paraId="307081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电脑、汽车、飞机、火箭，是科学吗？</w:t>
      </w:r>
    </w:p>
    <w:p w14:paraId="6735B9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这都是科技衍生出的产品，并非是科学。</w:t>
      </w:r>
    </w:p>
    <w:p w14:paraId="131590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科学是精神体系中，对现象的认知与检验，对时空的理解与实践。</w:t>
      </w:r>
    </w:p>
    <w:p w14:paraId="3D5A05C5">
      <w:pPr>
        <w:rPr>
          <w:rFonts w:ascii="宋体" w:hAnsi="宋体" w:eastAsia="宋体" w:cs="宋体"/>
          <w:sz w:val="24"/>
          <w:szCs w:val="32"/>
        </w:rPr>
      </w:pPr>
    </w:p>
    <w:p w14:paraId="419C20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蒸汽机引发了18世纪工业革命，其工业现象却是物理学奠定了基础。</w:t>
      </w:r>
    </w:p>
    <w:p w14:paraId="1D9872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21世纪电子时代带来了世界高度繁荣，而所有的科技产品现象，</w:t>
      </w:r>
    </w:p>
    <w:p w14:paraId="7C7BA5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皆是爱因斯坦所提出的相对论E=mc²，所衍生出的结果。</w:t>
      </w:r>
    </w:p>
    <w:p w14:paraId="2E9102A5">
      <w:pPr>
        <w:rPr>
          <w:rFonts w:ascii="宋体" w:hAnsi="宋体" w:eastAsia="宋体" w:cs="宋体"/>
          <w:sz w:val="24"/>
          <w:szCs w:val="32"/>
        </w:rPr>
      </w:pPr>
    </w:p>
    <w:p w14:paraId="0C1F51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科学（英语：Science，希腊语：Επιστήμη）是通过经验实证的方法，</w:t>
      </w:r>
    </w:p>
    <w:p w14:paraId="2881BD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对现象（原来指自然现象，现泛指包括社会现象等现象）进行归因的学科。</w:t>
      </w:r>
    </w:p>
    <w:p w14:paraId="144121A9">
      <w:pPr>
        <w:rPr>
          <w:rFonts w:ascii="宋体" w:hAnsi="宋体" w:eastAsia="宋体" w:cs="宋体"/>
          <w:sz w:val="24"/>
          <w:szCs w:val="32"/>
        </w:rPr>
      </w:pPr>
    </w:p>
    <w:p w14:paraId="21B50A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科学包括三方面定义：观察，假设，验证。</w:t>
      </w:r>
    </w:p>
    <w:p w14:paraId="3956A8B1">
      <w:pPr>
        <w:rPr>
          <w:rFonts w:ascii="宋体" w:hAnsi="宋体" w:eastAsia="宋体" w:cs="宋体"/>
          <w:sz w:val="24"/>
          <w:szCs w:val="32"/>
        </w:rPr>
      </w:pPr>
    </w:p>
    <w:p w14:paraId="4C9262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能够被已有知识体系，现有技术手段反复验证，并且证明的自然现象、发展过程，我们称之为“符合科学”。</w:t>
      </w:r>
    </w:p>
    <w:p w14:paraId="26E02831">
      <w:pPr>
        <w:rPr>
          <w:rFonts w:ascii="宋体" w:hAnsi="宋体" w:eastAsia="宋体" w:cs="宋体"/>
          <w:sz w:val="24"/>
          <w:szCs w:val="32"/>
        </w:rPr>
      </w:pPr>
    </w:p>
    <w:p w14:paraId="0072B3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科学，是系统论、方法论，对自然现象深入的探索，对事态发展内部规律的掌握，以及对发展结果进行的控制研究。</w:t>
      </w:r>
    </w:p>
    <w:p w14:paraId="4B4E85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因为科学技术可以被反复验证，所以我们信赖科学，依赖科学，迷信科学。</w:t>
      </w:r>
    </w:p>
    <w:p w14:paraId="1E646628">
      <w:pPr>
        <w:rPr>
          <w:rFonts w:ascii="宋体" w:hAnsi="宋体" w:eastAsia="宋体" w:cs="宋体"/>
          <w:sz w:val="24"/>
          <w:szCs w:val="32"/>
        </w:rPr>
      </w:pPr>
    </w:p>
    <w:p w14:paraId="0CAFC5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科学是思维的模式，方法的规矩，科学并不是真理。</w:t>
      </w:r>
    </w:p>
    <w:p w14:paraId="4E3D74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科学是探寻真理的手段，与过程中使用的方法。</w:t>
      </w:r>
    </w:p>
    <w:p w14:paraId="26B2CE3F">
      <w:pPr>
        <w:rPr>
          <w:rFonts w:ascii="宋体" w:hAnsi="宋体" w:eastAsia="宋体" w:cs="宋体"/>
          <w:sz w:val="24"/>
          <w:szCs w:val="32"/>
        </w:rPr>
      </w:pPr>
    </w:p>
    <w:p w14:paraId="349F0A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科学能够证明，已经被检验的现象，科学无法证明，尚未被认知的探索。</w:t>
      </w:r>
    </w:p>
    <w:p w14:paraId="546FF7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未被探索到的，就属于未知领域，而不能武断地说“不符合科学”。</w:t>
      </w:r>
    </w:p>
    <w:p w14:paraId="6663C8D6">
      <w:pPr>
        <w:rPr>
          <w:rFonts w:ascii="宋体" w:hAnsi="宋体" w:eastAsia="宋体" w:cs="宋体"/>
          <w:sz w:val="24"/>
          <w:szCs w:val="32"/>
        </w:rPr>
      </w:pPr>
    </w:p>
    <w:p w14:paraId="1D1CB4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犹如“量子力学”的出现，对构成宇宙的基础能量存在形态，提出了测不准原理。</w:t>
      </w:r>
    </w:p>
    <w:p w14:paraId="713334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认为宇宙微观能量、形态表现，是受到观测者施加观测力所影响的。</w:t>
      </w:r>
    </w:p>
    <w:p w14:paraId="547D8885">
      <w:pPr>
        <w:rPr>
          <w:rFonts w:ascii="宋体" w:hAnsi="宋体" w:eastAsia="宋体" w:cs="宋体"/>
          <w:sz w:val="24"/>
          <w:szCs w:val="32"/>
        </w:rPr>
      </w:pPr>
    </w:p>
    <w:p w14:paraId="6EEB2D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这个论点拓展了，爱因斯坦相对论，将物理学对宇宙的探索，推向了前所未有的高度。</w:t>
      </w:r>
    </w:p>
    <w:p w14:paraId="4F3BC4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目前，科学探索到的宇宙范围，已经与灵界相交，如此之近。</w:t>
      </w:r>
    </w:p>
    <w:p w14:paraId="42FC005E">
      <w:pPr>
        <w:rPr>
          <w:rFonts w:ascii="宋体" w:hAnsi="宋体" w:eastAsia="宋体" w:cs="宋体"/>
          <w:sz w:val="24"/>
          <w:szCs w:val="32"/>
        </w:rPr>
      </w:pPr>
    </w:p>
    <w:p w14:paraId="58A6E4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前面我们说过，科学不仅仅是产品，而是认识论与方法论。</w:t>
      </w:r>
    </w:p>
    <w:p w14:paraId="15A541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是基于现象进行的认识，理解，检测，验证。</w:t>
      </w:r>
    </w:p>
    <w:p w14:paraId="7FDC21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那么认识现象，理解物质，检测能量，验证结果的“意识形态”，就不可能只有一种模式。</w:t>
      </w:r>
    </w:p>
    <w:p w14:paraId="3B09E554">
      <w:pPr>
        <w:rPr>
          <w:rFonts w:ascii="宋体" w:hAnsi="宋体" w:eastAsia="宋体" w:cs="宋体"/>
          <w:sz w:val="24"/>
          <w:szCs w:val="32"/>
        </w:rPr>
      </w:pPr>
    </w:p>
    <w:p w14:paraId="05AFAD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比如说，释迦牟尼佛认为“相由心生”“唯心所现，唯识所变”，能量缘起于众生心识。</w:t>
      </w:r>
    </w:p>
    <w:p w14:paraId="3F99DD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众生无明妄想，与宿业相融，习气业力的激荡，形成了宇宙世界。</w:t>
      </w:r>
    </w:p>
    <w:p w14:paraId="0CC19A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现代科技所认知的，构成宇宙现象的基础能量，在佛眼中就是“业”。</w:t>
      </w:r>
    </w:p>
    <w:p w14:paraId="7A5D9AD1">
      <w:pPr>
        <w:rPr>
          <w:rFonts w:ascii="宋体" w:hAnsi="宋体" w:eastAsia="宋体" w:cs="宋体"/>
          <w:sz w:val="24"/>
          <w:szCs w:val="32"/>
        </w:rPr>
      </w:pPr>
    </w:p>
    <w:p w14:paraId="740942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能量运动是业力相续，而业源于心识，因众生迷失了心灵本来面目，沉沦在心识所化的业境之中。</w:t>
      </w:r>
    </w:p>
    <w:p w14:paraId="2236FB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能量微观至尽绝处，就是时空最初形成时，也就是心识刹那缘起时。</w:t>
      </w:r>
    </w:p>
    <w:p w14:paraId="3255B2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心识分辨越细微，呈现的微粒越细腻，心识被妄想牵引，形成了微粒能量的聚合，形成境界世界。</w:t>
      </w:r>
    </w:p>
    <w:p w14:paraId="1CB8DC55">
      <w:pPr>
        <w:rPr>
          <w:rFonts w:ascii="宋体" w:hAnsi="宋体" w:eastAsia="宋体" w:cs="宋体"/>
          <w:sz w:val="24"/>
          <w:szCs w:val="32"/>
        </w:rPr>
      </w:pPr>
    </w:p>
    <w:p w14:paraId="7AE960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能量呈现出物质世界，是心识分别所现幻影。</w:t>
      </w:r>
    </w:p>
    <w:p w14:paraId="662419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幻影心识于觉性中，犹如沧海泛起一粒泡沫。</w:t>
      </w:r>
    </w:p>
    <w:p w14:paraId="11FC95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觉性法界于自性中，犹如虚空飘浮一粒灰尘。</w:t>
      </w:r>
    </w:p>
    <w:p w14:paraId="21FD0C54">
      <w:pPr>
        <w:rPr>
          <w:rFonts w:ascii="宋体" w:hAnsi="宋体" w:eastAsia="宋体" w:cs="宋体"/>
          <w:sz w:val="24"/>
          <w:szCs w:val="32"/>
        </w:rPr>
      </w:pPr>
    </w:p>
    <w:p w14:paraId="03CEBF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圆觉自性，非性性有，循诸性起，无取无证。</w:t>
      </w:r>
    </w:p>
    <w:p w14:paraId="2DA566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物质现象与明觉法界，都在自性中生灭缘起。</w:t>
      </w:r>
    </w:p>
    <w:p w14:paraId="3D4E85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而自性于缘起中未曾移动，宇宙只是如来一瞥所现。</w:t>
      </w:r>
    </w:p>
    <w:p w14:paraId="08634FB9">
      <w:pPr>
        <w:rPr>
          <w:rFonts w:ascii="宋体" w:hAnsi="宋体" w:eastAsia="宋体" w:cs="宋体"/>
          <w:sz w:val="24"/>
          <w:szCs w:val="32"/>
        </w:rPr>
      </w:pPr>
    </w:p>
    <w:p w14:paraId="64F61A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构成境界的微粒越微观，能量世界范围越广袤，能量密度越细腻，蕴含的时空越深邃，整体境界质量就越强大。</w:t>
      </w:r>
    </w:p>
    <w:p w14:paraId="506C96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能量聚合的形态，表现出宇宙无限时空与万物，而驱动能量波动的，是众生心识妄想。</w:t>
      </w:r>
    </w:p>
    <w:p w14:paraId="70E1537D">
      <w:pPr>
        <w:rPr>
          <w:rFonts w:ascii="宋体" w:hAnsi="宋体" w:eastAsia="宋体" w:cs="宋体"/>
          <w:sz w:val="24"/>
          <w:szCs w:val="32"/>
        </w:rPr>
      </w:pPr>
    </w:p>
    <w:p w14:paraId="0F4CE4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我们所看到、听到、触到、尝到、闻到、意识到的，一切物理物质现象，并不是真实存在的、永恒不变的客观。</w:t>
      </w:r>
    </w:p>
    <w:p w14:paraId="13EC0F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本质是由我们的，心识妄想结合业力感受，形成认知体验的投射。</w:t>
      </w:r>
    </w:p>
    <w:p w14:paraId="62164DEE">
      <w:pPr>
        <w:rPr>
          <w:rFonts w:ascii="宋体" w:hAnsi="宋体" w:eastAsia="宋体" w:cs="宋体"/>
          <w:sz w:val="24"/>
          <w:szCs w:val="32"/>
        </w:rPr>
      </w:pPr>
    </w:p>
    <w:p w14:paraId="0CB899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世界的源头，在心识分辨深处。</w:t>
      </w:r>
    </w:p>
    <w:p w14:paraId="20F5D3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外部世界现象，是习气涌动着妄想，在心识中的幻影投射。</w:t>
      </w:r>
    </w:p>
    <w:p w14:paraId="11B5C991">
      <w:pPr>
        <w:rPr>
          <w:rFonts w:ascii="宋体" w:hAnsi="宋体" w:eastAsia="宋体" w:cs="宋体"/>
          <w:sz w:val="24"/>
          <w:szCs w:val="32"/>
        </w:rPr>
      </w:pPr>
    </w:p>
    <w:p w14:paraId="060283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投射幻影欺骗了心灵，</w:t>
      </w:r>
    </w:p>
    <w:p w14:paraId="297DF4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让心灵误认为有一个看到、听到、触到、尝到、闻到、意识到的“世界”，</w:t>
      </w:r>
    </w:p>
    <w:p w14:paraId="601A57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从而被幻影凝固了心灵觉知，觉知被幻影牵动，形成了认知世界的“自我”。</w:t>
      </w:r>
    </w:p>
    <w:p w14:paraId="6D9D8FC4">
      <w:pPr>
        <w:rPr>
          <w:rFonts w:ascii="宋体" w:hAnsi="宋体" w:eastAsia="宋体" w:cs="宋体"/>
          <w:sz w:val="24"/>
          <w:szCs w:val="32"/>
        </w:rPr>
      </w:pPr>
    </w:p>
    <w:p w14:paraId="50A140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看到，原本是“被看到”；意识到，原本是“被意识到”。</w:t>
      </w:r>
    </w:p>
    <w:p w14:paraId="552E70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自我，原本是“被自我”；存在，原本是“被存在”。</w:t>
      </w:r>
    </w:p>
    <w:p w14:paraId="71A918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世界，以及认知世界的“自我”，原本是无根的，犹如幻觉没有实性，犹如云彩本无体性。</w:t>
      </w:r>
    </w:p>
    <w:p w14:paraId="7F226A8B">
      <w:pPr>
        <w:rPr>
          <w:rFonts w:ascii="宋体" w:hAnsi="宋体" w:eastAsia="宋体" w:cs="宋体"/>
          <w:sz w:val="24"/>
          <w:szCs w:val="32"/>
        </w:rPr>
      </w:pPr>
    </w:p>
    <w:p w14:paraId="665E4E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心灵，在心识分别产生的，自我与世界中沉睡。</w:t>
      </w:r>
    </w:p>
    <w:p w14:paraId="4AE931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自我体验认知，与业力能量川流，在心灵中上演，沧海桑田、生死轮回。</w:t>
      </w:r>
    </w:p>
    <w:p w14:paraId="6F1D7EC0">
      <w:pPr>
        <w:rPr>
          <w:rFonts w:ascii="宋体" w:hAnsi="宋体" w:eastAsia="宋体" w:cs="宋体"/>
          <w:sz w:val="24"/>
          <w:szCs w:val="32"/>
        </w:rPr>
      </w:pPr>
    </w:p>
    <w:p w14:paraId="599477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心灵本身的清澈明晰，并不会被错觉改变了性质</w:t>
      </w:r>
      <w:r>
        <w:rPr>
          <w:rFonts w:hint="eastAsia" w:ascii="宋体" w:hAnsi="宋体" w:eastAsia="宋体" w:cs="宋体"/>
          <w:sz w:val="24"/>
        </w:rPr>
        <w:t>,</w:t>
      </w:r>
    </w:p>
    <w:p w14:paraId="2FC784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就好像光线无法改变太阳的性质。</w:t>
      </w:r>
    </w:p>
    <w:p w14:paraId="142198A1">
      <w:pPr>
        <w:rPr>
          <w:rFonts w:ascii="宋体" w:hAnsi="宋体" w:eastAsia="宋体" w:cs="宋体"/>
          <w:sz w:val="24"/>
          <w:szCs w:val="32"/>
        </w:rPr>
      </w:pPr>
    </w:p>
    <w:p w14:paraId="67E90A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不同细微妄念呈现不同密度能量，构成了层层深邃广袤的时空场。</w:t>
      </w:r>
    </w:p>
    <w:p w14:paraId="725496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妄想在心灵中激荡，能量在时空中聚合，宇宙是心识投射，能量表现着业力，心与物是一体。</w:t>
      </w:r>
    </w:p>
    <w:p w14:paraId="32138257">
      <w:pPr>
        <w:rPr>
          <w:rFonts w:ascii="宋体" w:hAnsi="宋体" w:eastAsia="宋体" w:cs="宋体"/>
          <w:sz w:val="24"/>
          <w:szCs w:val="32"/>
        </w:rPr>
      </w:pPr>
    </w:p>
    <w:p w14:paraId="317C0C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妄念表现出业力，呈现无限广袤宇宙、深邃无限维度中无量时空。</w:t>
      </w:r>
    </w:p>
    <w:p w14:paraId="7EFE8D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业力纠缠着妄念，精微妄念呈现出，深邃密度能量，构成了层层叠叠微观中，无限广袤的世界。</w:t>
      </w:r>
    </w:p>
    <w:p w14:paraId="06762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佛陀称这些时空世界为“三界六道”，众生依自身业力，所见不同境界世界。</w:t>
      </w:r>
    </w:p>
    <w:p w14:paraId="7ECAB17A">
      <w:pPr>
        <w:rPr>
          <w:rFonts w:ascii="宋体" w:hAnsi="宋体" w:eastAsia="宋体" w:cs="宋体"/>
          <w:sz w:val="24"/>
          <w:szCs w:val="32"/>
        </w:rPr>
      </w:pPr>
    </w:p>
    <w:p w14:paraId="4107A3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心识妄想越单纯，构成世界的业力微粒越细腻；能量微粒越细腻，整体质量越广袤。</w:t>
      </w:r>
    </w:p>
    <w:p w14:paraId="5D2ACE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能量微粒越深邃越细腻，蕴含的质量越强大，细腻能量表现出的世界，就越发光芒极耀无限无际。</w:t>
      </w:r>
    </w:p>
    <w:p w14:paraId="4E3CB5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这些心识深邃细微妄念，呈现出的精微能量世界，就是如来所说的“色界、无色界”。</w:t>
      </w:r>
    </w:p>
    <w:p w14:paraId="0A1E4E5B">
      <w:pPr>
        <w:rPr>
          <w:rFonts w:ascii="宋体" w:hAnsi="宋体" w:eastAsia="宋体" w:cs="宋体"/>
          <w:sz w:val="24"/>
          <w:szCs w:val="32"/>
        </w:rPr>
      </w:pPr>
    </w:p>
    <w:p w14:paraId="47B0A9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基于“唯心所现”的宇宙人生观，释迦牟尼佛在实践中推出了，探索真理的“禅修”方法。</w:t>
      </w:r>
    </w:p>
    <w:p w14:paraId="5F5C3B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探索真理的系统论与方法论都具备了，剩下就是实践的过程，以及对实践结果的反复检验了。</w:t>
      </w:r>
    </w:p>
    <w:p w14:paraId="70506024">
      <w:pPr>
        <w:rPr>
          <w:rFonts w:ascii="宋体" w:hAnsi="宋体" w:eastAsia="宋体" w:cs="宋体"/>
          <w:sz w:val="24"/>
          <w:szCs w:val="32"/>
        </w:rPr>
      </w:pPr>
    </w:p>
    <w:p w14:paraId="568529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经过几千年来，数以亿计修行者的禅定修持结果证明，</w:t>
      </w:r>
    </w:p>
    <w:p w14:paraId="4D981C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佛教禅定，对于人类认知宇宙、调节精神与生理状态、治愈疾病启悟灵魂、开发生理潜能，有着巨大的功效。</w:t>
      </w:r>
    </w:p>
    <w:p w14:paraId="5F93EEBB">
      <w:pPr>
        <w:rPr>
          <w:rFonts w:ascii="宋体" w:hAnsi="宋体" w:eastAsia="宋体" w:cs="宋体"/>
          <w:sz w:val="24"/>
          <w:szCs w:val="32"/>
        </w:rPr>
      </w:pPr>
    </w:p>
    <w:p w14:paraId="493A54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举例说明：在两千六百多年之前，在缺乏科技装备的医学条件下，</w:t>
      </w:r>
    </w:p>
    <w:p w14:paraId="5DD6E0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释迦牟尼佛，就将人类胚胎生长，诞生的整个过程，详细进行说明，记录在案成为《入胎经》。</w:t>
      </w:r>
    </w:p>
    <w:p w14:paraId="17621C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佛说，一杯水中，具有八万四千虫。这个观点直到西方科学发明显微镜后，才得以验证。</w:t>
      </w:r>
    </w:p>
    <w:p w14:paraId="29F1D609">
      <w:pPr>
        <w:rPr>
          <w:rFonts w:ascii="宋体" w:hAnsi="宋体" w:eastAsia="宋体" w:cs="宋体"/>
          <w:sz w:val="24"/>
          <w:szCs w:val="32"/>
        </w:rPr>
      </w:pPr>
    </w:p>
    <w:p w14:paraId="3DACE6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以此种种证据支持，我们可以推测出，佛陀所说的宇宙世界观，是目前科学界无法验证的事实。</w:t>
      </w:r>
    </w:p>
    <w:p w14:paraId="2D23A26F">
      <w:pPr>
        <w:rPr>
          <w:rFonts w:ascii="宋体" w:hAnsi="宋体" w:eastAsia="宋体" w:cs="宋体"/>
          <w:sz w:val="24"/>
          <w:szCs w:val="32"/>
        </w:rPr>
      </w:pPr>
    </w:p>
    <w:p w14:paraId="4B1B46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科学并非是真理，而是探索真理的过程与手段。</w:t>
      </w:r>
    </w:p>
    <w:p w14:paraId="707535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以探索真理为目标的思维体系、过程方法、实践检验，就是我们定义的科学。</w:t>
      </w:r>
    </w:p>
    <w:p w14:paraId="5B95005F">
      <w:pPr>
        <w:rPr>
          <w:rFonts w:ascii="宋体" w:hAnsi="宋体" w:eastAsia="宋体" w:cs="宋体"/>
          <w:sz w:val="24"/>
          <w:szCs w:val="32"/>
        </w:rPr>
      </w:pPr>
    </w:p>
    <w:p w14:paraId="7E3C30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那么以定义科学的标准，去衡量佛教探索真理的道路方法，</w:t>
      </w:r>
    </w:p>
    <w:p w14:paraId="66261E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佛教就是绝对的科学，理论严谨，思维系统，逻辑缜密，步骤明确。</w:t>
      </w:r>
    </w:p>
    <w:p w14:paraId="5F7A25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其修行过程与成就结果，是可以经得起，反复检验与质疑的。</w:t>
      </w:r>
    </w:p>
    <w:p w14:paraId="6BF20279">
      <w:pPr>
        <w:rPr>
          <w:rFonts w:ascii="宋体" w:hAnsi="宋体" w:eastAsia="宋体" w:cs="宋体"/>
          <w:sz w:val="24"/>
          <w:szCs w:val="32"/>
        </w:rPr>
      </w:pPr>
    </w:p>
    <w:p w14:paraId="3E55B9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目前科学界，对构成宇宙的基础能量研究，已经触及到了“意识”干扰被观测能量的形态，这个深邃的维度。</w:t>
      </w:r>
    </w:p>
    <w:p w14:paraId="79C75D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再往下发展，当科技手段与理论研究，深入到能量更深层的，细腻微观能量核心中，</w:t>
      </w:r>
    </w:p>
    <w:p w14:paraId="70691C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人类就会惊讶地发现，能量形态竟然是——意识所想象出来的虚影。</w:t>
      </w:r>
    </w:p>
    <w:p w14:paraId="0B647D6E">
      <w:pPr>
        <w:rPr>
          <w:rFonts w:ascii="宋体" w:hAnsi="宋体" w:eastAsia="宋体" w:cs="宋体"/>
          <w:sz w:val="24"/>
          <w:szCs w:val="32"/>
        </w:rPr>
      </w:pPr>
    </w:p>
    <w:p w14:paraId="292C8C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物质并无真实的实体存在，一切的“存在”只是“观察者”。</w:t>
      </w:r>
    </w:p>
    <w:p w14:paraId="2D14E7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人类，是被头脑意识分别，与心识体验的结合，“被想象</w:t>
      </w:r>
      <w:r>
        <w:rPr>
          <w:rFonts w:hint="eastAsia" w:ascii="宋体" w:hAnsi="宋体" w:eastAsia="宋体" w:cs="宋体"/>
          <w:sz w:val="24"/>
        </w:rPr>
        <w:t>地</w:t>
      </w:r>
      <w:r>
        <w:rPr>
          <w:rFonts w:hint="eastAsia" w:ascii="宋体" w:hAnsi="宋体" w:eastAsia="宋体" w:cs="宋体"/>
          <w:sz w:val="24"/>
          <w:szCs w:val="32"/>
        </w:rPr>
        <w:t>活着”。</w:t>
      </w:r>
    </w:p>
    <w:p w14:paraId="15F0BE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世界以及自我，只是心灵大海中，一粒转瞬即逝的气泡。</w:t>
      </w:r>
    </w:p>
    <w:p w14:paraId="4FC19558">
      <w:pPr>
        <w:rPr>
          <w:rFonts w:ascii="宋体" w:hAnsi="宋体" w:eastAsia="宋体" w:cs="宋体"/>
          <w:sz w:val="24"/>
          <w:szCs w:val="32"/>
        </w:rPr>
      </w:pPr>
    </w:p>
    <w:p w14:paraId="508B37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这就是科技探索到了神灵，脱离幻境就是真实。</w:t>
      </w:r>
    </w:p>
    <w:p w14:paraId="07CD83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真理将引导科学发展的方向，从研究物质现象的角度，转入“心识能量”的“超时空”宇宙探索。</w:t>
      </w:r>
    </w:p>
    <w:p w14:paraId="7240D278">
      <w:pPr>
        <w:rPr>
          <w:rFonts w:ascii="宋体" w:hAnsi="宋体" w:eastAsia="宋体" w:cs="宋体"/>
          <w:sz w:val="24"/>
          <w:szCs w:val="32"/>
        </w:rPr>
      </w:pPr>
    </w:p>
    <w:p w14:paraId="3BD72A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科学将会成为，认知佛法的道路。</w:t>
      </w:r>
    </w:p>
    <w:p w14:paraId="489583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释迦牟尼佛所说的，才是真正的科学。</w:t>
      </w:r>
    </w:p>
    <w:p w14:paraId="2AD7774D">
      <w:pPr>
        <w:rPr>
          <w:rFonts w:ascii="宋体" w:hAnsi="宋体" w:eastAsia="宋体" w:cs="宋体"/>
          <w:sz w:val="24"/>
          <w:szCs w:val="32"/>
        </w:rPr>
      </w:pPr>
    </w:p>
    <w:p w14:paraId="27087F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2018年4月5日 11：03</w:t>
      </w:r>
    </w:p>
    <w:p w14:paraId="0C1B58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严格定义佛教，应该属于教育体系，而非宗教体系。</w:t>
      </w:r>
    </w:p>
    <w:p w14:paraId="10298F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宗教给人的印象，是神秘、奥妙、森严、等级、集权、排他性。</w:t>
      </w:r>
    </w:p>
    <w:p w14:paraId="257121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在施加于众生心灵希望的同时，也强化了人类内心的恐惧枷锁。</w:t>
      </w:r>
    </w:p>
    <w:p w14:paraId="00275BC0">
      <w:pPr>
        <w:rPr>
          <w:rFonts w:ascii="宋体" w:hAnsi="宋体" w:eastAsia="宋体" w:cs="宋体"/>
          <w:sz w:val="24"/>
          <w:szCs w:val="32"/>
        </w:rPr>
      </w:pPr>
    </w:p>
    <w:p w14:paraId="00F788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换个角度说，宗教诞生于人性本具的弱点。</w:t>
      </w:r>
    </w:p>
    <w:p w14:paraId="3334C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人类面对大自然力量时，无力掌握的孱弱，以及对生命本身，生老病死无可奈何的恐惧。</w:t>
      </w:r>
    </w:p>
    <w:p w14:paraId="0B4DCCAE">
      <w:pPr>
        <w:rPr>
          <w:rFonts w:ascii="宋体" w:hAnsi="宋体" w:eastAsia="宋体" w:cs="宋体"/>
          <w:sz w:val="24"/>
          <w:szCs w:val="32"/>
        </w:rPr>
      </w:pPr>
    </w:p>
    <w:p w14:paraId="42B1ED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于是，身处无知黑暗之中的人类，寄希望于超越自然规律的现象，企图以神迹表现来鼓励生存的信心。</w:t>
      </w:r>
    </w:p>
    <w:p w14:paraId="3EF5F8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于是，寄托着人性贪婪与恐惧的场所，被疲倦的灵魂供奉为上帝。</w:t>
      </w:r>
    </w:p>
    <w:p w14:paraId="7D53DD18">
      <w:pPr>
        <w:rPr>
          <w:rFonts w:ascii="宋体" w:hAnsi="宋体" w:eastAsia="宋体" w:cs="宋体"/>
          <w:sz w:val="24"/>
          <w:szCs w:val="32"/>
        </w:rPr>
      </w:pPr>
    </w:p>
    <w:p w14:paraId="1555E6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如何解释宗教中频繁出现的神迹？如何解释宗教中屡屡出现的，超自然的现象？</w:t>
      </w:r>
    </w:p>
    <w:p w14:paraId="1B7E0469">
      <w:pPr>
        <w:rPr>
          <w:rFonts w:ascii="宋体" w:hAnsi="宋体" w:eastAsia="宋体" w:cs="宋体"/>
          <w:sz w:val="24"/>
          <w:szCs w:val="32"/>
        </w:rPr>
      </w:pPr>
    </w:p>
    <w:p w14:paraId="4C7BFA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就如同我们认识科学体系一样。</w:t>
      </w:r>
    </w:p>
    <w:p w14:paraId="4B3395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电脑、飞机、轮船、手机、汽车、火箭，这些超越了远古时期，人类生产能力的器材，</w:t>
      </w:r>
    </w:p>
    <w:p w14:paraId="150555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皆源于科学思想对自然界的观察、探索与验证。</w:t>
      </w:r>
    </w:p>
    <w:p w14:paraId="089B92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科技产品本身，并非是科学本身，而是科学知识发展的必然结果。</w:t>
      </w:r>
    </w:p>
    <w:p w14:paraId="5349A7D6">
      <w:pPr>
        <w:rPr>
          <w:rFonts w:ascii="宋体" w:hAnsi="宋体" w:eastAsia="宋体" w:cs="宋体"/>
          <w:sz w:val="24"/>
          <w:szCs w:val="32"/>
        </w:rPr>
      </w:pPr>
    </w:p>
    <w:p w14:paraId="4BB898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宗教中出现的神迹，也是同样的道理。</w:t>
      </w:r>
    </w:p>
    <w:p w14:paraId="03B4E0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神迹，是修行者探索真理，在了解宇宙生命过程中，身心改变而出现的结果。</w:t>
      </w:r>
    </w:p>
    <w:p w14:paraId="4D26E2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修行者是探索真理的人，而不是追寻神迹的人。</w:t>
      </w:r>
    </w:p>
    <w:p w14:paraId="67CA78F8">
      <w:pPr>
        <w:rPr>
          <w:rFonts w:ascii="宋体" w:hAnsi="宋体" w:eastAsia="宋体" w:cs="宋体"/>
          <w:sz w:val="24"/>
          <w:szCs w:val="32"/>
        </w:rPr>
      </w:pPr>
    </w:p>
    <w:p w14:paraId="5D8FB3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神迹，并不能代表修行，更无法涵盖真理。</w:t>
      </w:r>
    </w:p>
    <w:p w14:paraId="6CE488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就好像汽车与科学的关系，汽车是科学的产物，科学不能被汽车涵盖。</w:t>
      </w:r>
    </w:p>
    <w:p w14:paraId="16645033">
      <w:pPr>
        <w:rPr>
          <w:rFonts w:ascii="宋体" w:hAnsi="宋体" w:eastAsia="宋体" w:cs="宋体"/>
          <w:sz w:val="24"/>
          <w:szCs w:val="32"/>
        </w:rPr>
      </w:pPr>
    </w:p>
    <w:p w14:paraId="21655F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设计汽车动力的工程师是科学家，而狂热的爱车者，沉迷飙车的人并非科学家。</w:t>
      </w:r>
    </w:p>
    <w:p w14:paraId="48FACF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研究生命机制，设计药物结构的是科学家，而经销药物推销药物的并非科学家。</w:t>
      </w:r>
    </w:p>
    <w:p w14:paraId="58F94FC7">
      <w:pPr>
        <w:rPr>
          <w:rFonts w:ascii="宋体" w:hAnsi="宋体" w:eastAsia="宋体" w:cs="宋体"/>
          <w:sz w:val="24"/>
          <w:szCs w:val="32"/>
        </w:rPr>
      </w:pPr>
    </w:p>
    <w:p w14:paraId="6F7673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真正的修行者是只看真理的人，绝非崇拜神迹与神秘体验的狂热者。</w:t>
      </w:r>
    </w:p>
    <w:p w14:paraId="2E31AA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遵从理性严谨，透彻究竟真理，才是修行者。</w:t>
      </w:r>
    </w:p>
    <w:p w14:paraId="425C9D3C">
      <w:pPr>
        <w:rPr>
          <w:rFonts w:ascii="宋体" w:hAnsi="宋体" w:eastAsia="宋体" w:cs="宋体"/>
          <w:sz w:val="24"/>
          <w:szCs w:val="32"/>
        </w:rPr>
      </w:pPr>
    </w:p>
    <w:p w14:paraId="7608CD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唯有遵循释迦牟尼佛，所传真理的道路修行，才能够彻底了悟宇宙生命的实相。</w:t>
      </w:r>
    </w:p>
    <w:p w14:paraId="4AC75F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而释迦牟尼佛，只是众生的导师，并非是崇拜的神灵。</w:t>
      </w:r>
    </w:p>
    <w:p w14:paraId="5DAB9D97">
      <w:pPr>
        <w:rPr>
          <w:rFonts w:ascii="宋体" w:hAnsi="宋体" w:eastAsia="宋体" w:cs="宋体"/>
          <w:sz w:val="24"/>
          <w:szCs w:val="32"/>
        </w:rPr>
      </w:pPr>
    </w:p>
    <w:p w14:paraId="1BC993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神灵依旧与众生相对，相对众生相而有神灵相。</w:t>
      </w:r>
    </w:p>
    <w:p w14:paraId="1F26DA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相对必有缘起，缘起必有生灭，生灭必定轮回，所谓的神灵也不能称之为永恒。</w:t>
      </w:r>
    </w:p>
    <w:p w14:paraId="3091D0C8">
      <w:pPr>
        <w:rPr>
          <w:rFonts w:ascii="宋体" w:hAnsi="宋体" w:eastAsia="宋体" w:cs="宋体"/>
          <w:sz w:val="24"/>
          <w:szCs w:val="32"/>
        </w:rPr>
      </w:pPr>
    </w:p>
    <w:p w14:paraId="650358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而究竟佛法所指的，是超越了生灭缘起的，众生寂静本来。</w:t>
      </w:r>
    </w:p>
    <w:p w14:paraId="4C6545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一尘不拒，一尘不染，一法不断，一法不生。</w:t>
      </w:r>
    </w:p>
    <w:p w14:paraId="641A38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无生无灭，寂静圆满。</w:t>
      </w:r>
    </w:p>
    <w:p w14:paraId="5CEC64E9">
      <w:pPr>
        <w:rPr>
          <w:rFonts w:ascii="宋体" w:hAnsi="宋体" w:eastAsia="宋体" w:cs="宋体"/>
          <w:sz w:val="24"/>
          <w:szCs w:val="32"/>
        </w:rPr>
      </w:pPr>
    </w:p>
    <w:p w14:paraId="73E815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佛陀教育的方向，是众生究竟之归宿。</w:t>
      </w:r>
    </w:p>
    <w:p w14:paraId="299E63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对于真理一无所知的人，即便是投入宗教，沉迷于狂热崇拜的仪式，依旧不是修行者。</w:t>
      </w:r>
    </w:p>
    <w:p w14:paraId="3C4D41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修行者，类似于社会上的大学生，孜孜不倦地向灵魂导师们，咨询求教探索生命的真理。</w:t>
      </w:r>
    </w:p>
    <w:p w14:paraId="7AE7EF20">
      <w:pPr>
        <w:rPr>
          <w:rFonts w:ascii="宋体" w:hAnsi="宋体" w:eastAsia="宋体" w:cs="宋体"/>
          <w:sz w:val="24"/>
          <w:szCs w:val="32"/>
        </w:rPr>
      </w:pPr>
    </w:p>
    <w:p w14:paraId="2ECD95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唯有究竟真理可以破开无明轮回，唯有圆满智慧可以度脱生老死苦。</w:t>
      </w:r>
    </w:p>
    <w:p w14:paraId="1FE8CD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获得真理的人深知，自心就是殿堂，闭门就是深山，自性就是诸佛，法义是道路，苦难是台阶。</w:t>
      </w:r>
    </w:p>
    <w:p w14:paraId="410F86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安心淡然处于当下，境过不留，随缘不变，以自觉妙悟为食，沐浴在清净心光中。</w:t>
      </w:r>
    </w:p>
    <w:p w14:paraId="0BB9E616">
      <w:pPr>
        <w:rPr>
          <w:rFonts w:ascii="宋体" w:hAnsi="宋体" w:eastAsia="宋体" w:cs="宋体"/>
          <w:sz w:val="24"/>
          <w:szCs w:val="32"/>
        </w:rPr>
      </w:pPr>
    </w:p>
    <w:p w14:paraId="75BC95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这类修行者，才是真正维护佛法的人，以身作则表率清净佛法，以心为世界庄严佛净土。</w:t>
      </w:r>
    </w:p>
    <w:p w14:paraId="5EBF986D">
      <w:pPr>
        <w:rPr>
          <w:rFonts w:ascii="宋体" w:hAnsi="宋体" w:eastAsia="宋体" w:cs="宋体"/>
          <w:sz w:val="24"/>
          <w:szCs w:val="32"/>
        </w:rPr>
      </w:pPr>
    </w:p>
    <w:p w14:paraId="77477A7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2018年4月7日 02：03  </w:t>
      </w:r>
    </w:p>
    <w:p w14:paraId="0C3224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我们随肉体降临在这个世界。</w:t>
      </w:r>
    </w:p>
    <w:p w14:paraId="7AAF84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随肉体的衰败离开这个世界。</w:t>
      </w:r>
    </w:p>
    <w:p w14:paraId="3A69544A">
      <w:pPr>
        <w:rPr>
          <w:rFonts w:ascii="宋体" w:hAnsi="宋体" w:eastAsia="宋体" w:cs="宋体"/>
          <w:sz w:val="24"/>
          <w:szCs w:val="32"/>
        </w:rPr>
      </w:pPr>
    </w:p>
    <w:p w14:paraId="75D381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青葱岁月，激情澎湃，人生有太多种可能性，供你去实现理想。</w:t>
      </w:r>
    </w:p>
    <w:p w14:paraId="4E0919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沧桑中年，稳定保守，理想沉淀为现实生活，人生只是生活的轨迹。</w:t>
      </w:r>
    </w:p>
    <w:p w14:paraId="4E2A9D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迟暮老年，神衰精枯，疾病消耗着生命质量，生活只是苟延残喘中，内心放不下的，那几缕牵挂。</w:t>
      </w:r>
    </w:p>
    <w:p w14:paraId="53E32C35">
      <w:pPr>
        <w:rPr>
          <w:rFonts w:ascii="宋体" w:hAnsi="宋体" w:eastAsia="宋体" w:cs="宋体"/>
          <w:sz w:val="24"/>
          <w:szCs w:val="32"/>
        </w:rPr>
      </w:pPr>
    </w:p>
    <w:p w14:paraId="4D23D5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临终之前，四大分解肉身毁灭，漫长的一生在你心灵认知中，如电光火石般划过。</w:t>
      </w:r>
    </w:p>
    <w:p w14:paraId="72B05D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零点一秒钟内，你从诞生的那一刻起，至你死亡的此时此刻，</w:t>
      </w:r>
    </w:p>
    <w:p w14:paraId="72F986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中间经历的每一件事情，每一天心情，每一秒思想，每一丝情绪，每一触心动，无论大小细微，</w:t>
      </w:r>
    </w:p>
    <w:p w14:paraId="69A524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如同放电影般，极速在你心灵清醒的认知中清晰播放，历历在目无有遗漏。</w:t>
      </w:r>
    </w:p>
    <w:p w14:paraId="7F83DBDE">
      <w:pPr>
        <w:rPr>
          <w:rFonts w:ascii="宋体" w:hAnsi="宋体" w:eastAsia="宋体" w:cs="宋体"/>
          <w:sz w:val="24"/>
          <w:szCs w:val="32"/>
        </w:rPr>
      </w:pPr>
    </w:p>
    <w:p w14:paraId="0096CC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我们的人生，难道就是这些，意识观念与情感体验的组合吗？</w:t>
      </w:r>
    </w:p>
    <w:p w14:paraId="343350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我们的人生，难道就是肉体的生老病死吗？肉体死亡就代表着生命的终结？</w:t>
      </w:r>
    </w:p>
    <w:p w14:paraId="2FA67563">
      <w:pPr>
        <w:rPr>
          <w:rFonts w:ascii="宋体" w:hAnsi="宋体" w:eastAsia="宋体" w:cs="宋体"/>
          <w:sz w:val="24"/>
          <w:szCs w:val="32"/>
        </w:rPr>
      </w:pPr>
    </w:p>
    <w:p w14:paraId="1FF22A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既然肉体死亡就代表了生命终结，</w:t>
      </w:r>
    </w:p>
    <w:p w14:paraId="28543B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那么临终前，看到肉体思维、情感意识的，那个清醒的认知是谁？</w:t>
      </w:r>
    </w:p>
    <w:p w14:paraId="427900DB">
      <w:pPr>
        <w:rPr>
          <w:rFonts w:ascii="宋体" w:hAnsi="宋体" w:eastAsia="宋体" w:cs="宋体"/>
          <w:sz w:val="24"/>
          <w:szCs w:val="32"/>
        </w:rPr>
      </w:pPr>
    </w:p>
    <w:p w14:paraId="3722A6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既然肉体就是生命的全部，那么肉体死亡后，应该探测不到脑电波存在。</w:t>
      </w:r>
    </w:p>
    <w:p w14:paraId="4759F2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可是英美科学家，却通过仪器测试，实实在在捕捉到了，去世之人的脑电波，向他们的回应。</w:t>
      </w:r>
    </w:p>
    <w:p w14:paraId="60ABE62F">
      <w:pPr>
        <w:rPr>
          <w:rFonts w:ascii="宋体" w:hAnsi="宋体" w:eastAsia="宋体" w:cs="宋体"/>
          <w:sz w:val="24"/>
          <w:szCs w:val="32"/>
        </w:rPr>
      </w:pPr>
    </w:p>
    <w:p w14:paraId="3DAA8A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如同大地上开满了鲜花，鲜花是生命的展现，生命以每一朵鲜花展现。</w:t>
      </w:r>
    </w:p>
    <w:p w14:paraId="528B04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花朵会凋谢，可是生命并不会因为花朵凋谢的现象而消失。凋谢的现象并不意味着，生命本质也有凋谢。</w:t>
      </w:r>
    </w:p>
    <w:p w14:paraId="3A2D0061">
      <w:pPr>
        <w:rPr>
          <w:rFonts w:ascii="宋体" w:hAnsi="宋体" w:eastAsia="宋体" w:cs="宋体"/>
          <w:sz w:val="24"/>
          <w:szCs w:val="32"/>
        </w:rPr>
      </w:pPr>
    </w:p>
    <w:p w14:paraId="6B7459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我们的人生，就如同宇宙星辰中，绽放的一丛丛花朵。</w:t>
      </w:r>
    </w:p>
    <w:p w14:paraId="699F98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我们展现着生命，生命通过我们得以呈现，我们是生命呈现的现象。</w:t>
      </w:r>
    </w:p>
    <w:p w14:paraId="2A9FFD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当我们的肉体消失后，生命本身并不会消失。</w:t>
      </w:r>
    </w:p>
    <w:p w14:paraId="56C75171">
      <w:pPr>
        <w:rPr>
          <w:rFonts w:ascii="宋体" w:hAnsi="宋体" w:eastAsia="宋体" w:cs="宋体"/>
          <w:sz w:val="24"/>
          <w:szCs w:val="32"/>
        </w:rPr>
      </w:pPr>
    </w:p>
    <w:p w14:paraId="378C3D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花朵只是生命力的展现，展现的表达凋零后，生命力并没有凋零。</w:t>
      </w:r>
    </w:p>
    <w:p w14:paraId="1A2170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如果生命力，会随着花朵凋零而有所残缺，那么第二年春天，就不会有新的花朵绽放。</w:t>
      </w:r>
    </w:p>
    <w:p w14:paraId="0FDE61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如果生命力，会随着花朵凋零而彻底死亡，那么宇宙世界中，就不会有新旧交替循环。</w:t>
      </w:r>
    </w:p>
    <w:p w14:paraId="61585DBC">
      <w:pPr>
        <w:rPr>
          <w:rFonts w:ascii="宋体" w:hAnsi="宋体" w:eastAsia="宋体" w:cs="宋体"/>
          <w:sz w:val="24"/>
          <w:szCs w:val="32"/>
        </w:rPr>
      </w:pPr>
    </w:p>
    <w:p w14:paraId="1610D9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所以，认定我们的肉体死亡，就是生命的死亡，这是很荒唐、很可笑、很狭隘的谎言。</w:t>
      </w:r>
    </w:p>
    <w:p w14:paraId="1F73F1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而修行者，就是从谎言营造的绝望困境中，走向永恒光明安详幸福的人。</w:t>
      </w:r>
    </w:p>
    <w:p w14:paraId="3E061B44">
      <w:pPr>
        <w:rPr>
          <w:rFonts w:ascii="宋体" w:hAnsi="宋体" w:eastAsia="宋体" w:cs="宋体"/>
          <w:sz w:val="24"/>
          <w:szCs w:val="32"/>
        </w:rPr>
      </w:pPr>
    </w:p>
    <w:p w14:paraId="0B50DB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去寻找那，不被肉体感知，所禁锢的内心清澈吧。</w:t>
      </w:r>
    </w:p>
    <w:p w14:paraId="37F898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在你意识到，自我的一生只是浮光掠影时，心灵中对浮光掠影的观察，就是生命不灭的鲜活。</w:t>
      </w:r>
    </w:p>
    <w:p w14:paraId="56F37D7F">
      <w:pPr>
        <w:rPr>
          <w:rFonts w:ascii="宋体" w:hAnsi="宋体" w:eastAsia="宋体" w:cs="宋体"/>
          <w:sz w:val="24"/>
          <w:szCs w:val="32"/>
        </w:rPr>
      </w:pPr>
    </w:p>
    <w:p w14:paraId="562247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舒缓你的身心，放弃中有解脱；宽恕自我与他人，安宁中是极乐。</w:t>
      </w:r>
    </w:p>
    <w:p w14:paraId="7C302F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死亡的只是我们的肉身载体，生命不因肉体死亡而有损伤。</w:t>
      </w:r>
    </w:p>
    <w:p w14:paraId="5FA17189">
      <w:pPr>
        <w:rPr>
          <w:rFonts w:ascii="宋体" w:hAnsi="宋体" w:eastAsia="宋体" w:cs="宋体"/>
          <w:sz w:val="24"/>
          <w:szCs w:val="32"/>
        </w:rPr>
      </w:pPr>
    </w:p>
    <w:p w14:paraId="4F8D7A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在活着的时候，见到心灵深处，不被活着的自我，所迷幻牵引的心灵清醒。</w:t>
      </w:r>
    </w:p>
    <w:p w14:paraId="019F53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清澈明晰中，本无身心意识，本无欲望体验，本无分别生灭。</w:t>
      </w:r>
    </w:p>
    <w:p w14:paraId="5862EC15">
      <w:pPr>
        <w:rPr>
          <w:rFonts w:ascii="宋体" w:hAnsi="宋体" w:eastAsia="宋体" w:cs="宋体"/>
          <w:sz w:val="24"/>
          <w:szCs w:val="32"/>
        </w:rPr>
      </w:pPr>
    </w:p>
    <w:p w14:paraId="6607C4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觉照安详，心是解脱了，自我轮回生死的神。</w:t>
      </w:r>
    </w:p>
    <w:p w14:paraId="531157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纯明离照，身心脱落了，当下是庄严法界圣贤。</w:t>
      </w:r>
    </w:p>
    <w:p w14:paraId="5B6302DB">
      <w:pPr>
        <w:rPr>
          <w:rFonts w:ascii="宋体" w:hAnsi="宋体" w:eastAsia="宋体" w:cs="宋体"/>
          <w:sz w:val="24"/>
          <w:szCs w:val="32"/>
        </w:rPr>
      </w:pPr>
    </w:p>
    <w:p w14:paraId="0071772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2018年4月8日 08：38 </w:t>
      </w:r>
    </w:p>
    <w:p w14:paraId="1BF50D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心善凶险自退。</w:t>
      </w:r>
    </w:p>
    <w:p w14:paraId="230380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宽心平安自来。</w:t>
      </w:r>
    </w:p>
    <w:p w14:paraId="585432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好施富贵潜随。</w:t>
      </w:r>
    </w:p>
    <w:p w14:paraId="3114BF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清正诸神敬佩。</w:t>
      </w:r>
    </w:p>
    <w:p w14:paraId="04062B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淫乱招鬼销福。</w:t>
      </w:r>
    </w:p>
    <w:p w14:paraId="7BBD5B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妒恨直下蝎窟。</w:t>
      </w:r>
    </w:p>
    <w:p w14:paraId="2A58FD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自私定入阴狱。</w:t>
      </w:r>
    </w:p>
    <w:p w14:paraId="330B4D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贪婪扯入轮回。</w:t>
      </w:r>
    </w:p>
    <w:p w14:paraId="53B63F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莫问吉凶前程。</w:t>
      </w:r>
    </w:p>
    <w:p w14:paraId="11BEFC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心显生死大千。</w:t>
      </w:r>
    </w:p>
    <w:p w14:paraId="66DC3F94">
      <w:pPr>
        <w:rPr>
          <w:rFonts w:ascii="宋体" w:hAnsi="宋体" w:eastAsia="宋体" w:cs="宋体"/>
          <w:sz w:val="24"/>
          <w:szCs w:val="32"/>
        </w:rPr>
      </w:pPr>
    </w:p>
    <w:p w14:paraId="2A8001A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2018年4月8日 22：57 </w:t>
      </w:r>
    </w:p>
    <w:p w14:paraId="0BCD66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心离所作本涅槃。</w:t>
      </w:r>
    </w:p>
    <w:p w14:paraId="61D495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离诸爱心自解脱。</w:t>
      </w:r>
    </w:p>
    <w:p w14:paraId="33876715">
      <w:pPr>
        <w:rPr>
          <w:rFonts w:ascii="宋体" w:hAnsi="宋体" w:eastAsia="宋体" w:cs="宋体"/>
          <w:sz w:val="24"/>
          <w:szCs w:val="32"/>
        </w:rPr>
      </w:pPr>
    </w:p>
    <w:p w14:paraId="6C8A51E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2018年4月9日 06：23 </w:t>
      </w:r>
    </w:p>
    <w:p w14:paraId="117479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你看到虚空了，能抓住虚空吗？能将虚空装入瓶中吗？</w:t>
      </w:r>
    </w:p>
    <w:p w14:paraId="3C6D111B">
      <w:pPr>
        <w:rPr>
          <w:rFonts w:ascii="宋体" w:hAnsi="宋体" w:eastAsia="宋体" w:cs="宋体"/>
          <w:sz w:val="24"/>
          <w:szCs w:val="32"/>
        </w:rPr>
      </w:pPr>
    </w:p>
    <w:p w14:paraId="3F360D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我们在空间中生活，却无法取舍空间。</w:t>
      </w:r>
    </w:p>
    <w:p w14:paraId="17A465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我们在空间中移动，空间却未曾移动。</w:t>
      </w:r>
    </w:p>
    <w:p w14:paraId="18D38D32">
      <w:pPr>
        <w:rPr>
          <w:rFonts w:ascii="宋体" w:hAnsi="宋体" w:eastAsia="宋体" w:cs="宋体"/>
          <w:sz w:val="24"/>
          <w:szCs w:val="32"/>
        </w:rPr>
      </w:pPr>
    </w:p>
    <w:p w14:paraId="06DC6A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能量因素在空间中缘起，聚合散灭无法带动虚空。</w:t>
      </w:r>
    </w:p>
    <w:p w14:paraId="50DCE8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虚空承载宇宙，生灭在空间中相续，轮回无法破坏虚空。</w:t>
      </w:r>
    </w:p>
    <w:p w14:paraId="45C80C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生死在空间中上演，生死无法逃离虚空。</w:t>
      </w:r>
    </w:p>
    <w:p w14:paraId="2694EF2F">
      <w:pPr>
        <w:rPr>
          <w:rFonts w:ascii="宋体" w:hAnsi="宋体" w:eastAsia="宋体" w:cs="宋体"/>
          <w:sz w:val="24"/>
          <w:szCs w:val="32"/>
        </w:rPr>
      </w:pPr>
    </w:p>
    <w:p w14:paraId="3AA89F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谁都会认为，空间是客观存在的物理现象，是无需质疑的事实。</w:t>
      </w:r>
    </w:p>
    <w:p w14:paraId="720107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其实，空间只是你心灵极深处，觉知分别“存在感”所投射。</w:t>
      </w:r>
    </w:p>
    <w:p w14:paraId="2C8CB1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你不过是活在心灵刹那“觉知”间，瞬息梦境迁流当中。</w:t>
      </w:r>
    </w:p>
    <w:p w14:paraId="2C70218D">
      <w:pPr>
        <w:rPr>
          <w:rFonts w:ascii="宋体" w:hAnsi="宋体" w:eastAsia="宋体" w:cs="宋体"/>
          <w:sz w:val="24"/>
          <w:szCs w:val="32"/>
        </w:rPr>
      </w:pPr>
    </w:p>
    <w:p w14:paraId="64C3E7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空间是心灵觉知，物质是体验认知，名相是意识思维。</w:t>
      </w:r>
    </w:p>
    <w:p w14:paraId="4A83CC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人类“活在”，心灵认知体验与意识概念之间，错觉与习气构成的梦境之中。</w:t>
      </w:r>
    </w:p>
    <w:p w14:paraId="3D563C42">
      <w:pPr>
        <w:rPr>
          <w:rFonts w:ascii="宋体" w:hAnsi="宋体" w:eastAsia="宋体" w:cs="宋体"/>
          <w:sz w:val="24"/>
          <w:szCs w:val="32"/>
        </w:rPr>
      </w:pPr>
    </w:p>
    <w:p w14:paraId="305275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意识与体验无法触及觉知，犹如倒</w:t>
      </w:r>
      <w:r>
        <w:rPr>
          <w:rFonts w:hint="eastAsia" w:ascii="宋体" w:hAnsi="宋体" w:eastAsia="宋体" w:cs="宋体"/>
          <w:sz w:val="24"/>
        </w:rPr>
        <w:t>映</w:t>
      </w:r>
      <w:r>
        <w:rPr>
          <w:rFonts w:hint="eastAsia" w:ascii="宋体" w:hAnsi="宋体" w:eastAsia="宋体" w:cs="宋体"/>
          <w:sz w:val="24"/>
          <w:szCs w:val="32"/>
        </w:rPr>
        <w:t>水中的身影，无法触及河岸上的主体。</w:t>
      </w:r>
    </w:p>
    <w:p w14:paraId="66814A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故而你会认为，空间是无法更改、无法移动、无法触及、无法取舍的。</w:t>
      </w:r>
    </w:p>
    <w:p w14:paraId="0927080F">
      <w:pPr>
        <w:rPr>
          <w:rFonts w:ascii="宋体" w:hAnsi="宋体" w:eastAsia="宋体" w:cs="宋体"/>
          <w:sz w:val="24"/>
          <w:szCs w:val="32"/>
        </w:rPr>
      </w:pPr>
    </w:p>
    <w:p w14:paraId="396CDE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禅定中，意识水波会平息，体验河水会蒸发，觉知倒影会熄灭。</w:t>
      </w:r>
    </w:p>
    <w:p w14:paraId="20AA21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当心灵看到心灵自己时，意识与体验如同外套般脱落，觉知不被觉知分别所牵引。</w:t>
      </w:r>
    </w:p>
    <w:p w14:paraId="39C78261">
      <w:pPr>
        <w:rPr>
          <w:rFonts w:ascii="宋体" w:hAnsi="宋体" w:eastAsia="宋体" w:cs="宋体"/>
          <w:sz w:val="24"/>
          <w:szCs w:val="32"/>
        </w:rPr>
      </w:pPr>
    </w:p>
    <w:p w14:paraId="35E1A4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不被分别虚拟幻影迷惑的觉知，就在幻影之中，复苏了未曾移动的本质。</w:t>
      </w:r>
    </w:p>
    <w:p w14:paraId="2C734D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你所认为不可触及、无法移动的虚空，就会呈现出云雾般，海市蜃楼一样的性质。</w:t>
      </w:r>
    </w:p>
    <w:p w14:paraId="5E5E02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虚空竟然会，如同烟雾一样，在清澈的大空性普照中，如片云熄灭在太空中。</w:t>
      </w:r>
    </w:p>
    <w:p w14:paraId="57984144">
      <w:pPr>
        <w:rPr>
          <w:rFonts w:ascii="宋体" w:hAnsi="宋体" w:eastAsia="宋体" w:cs="宋体"/>
          <w:sz w:val="24"/>
          <w:szCs w:val="32"/>
        </w:rPr>
      </w:pPr>
    </w:p>
    <w:p w14:paraId="070CB8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就如同你清晨睡醒后，自梦境苏醒时，醒来的你，还会有几秒钟迟滞的困顿。</w:t>
      </w:r>
    </w:p>
    <w:p w14:paraId="0E1F33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你已经醒来了，可是依旧有几秒钟困顿的迟滞，停留在残梦之中。</w:t>
      </w:r>
    </w:p>
    <w:p w14:paraId="5DFAAE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这个残梦，就是我们认知的空间；这个迟滞，就是心灵觉知；这个困顿，就是觉知存在感。</w:t>
      </w:r>
    </w:p>
    <w:p w14:paraId="750AC85B">
      <w:pPr>
        <w:rPr>
          <w:rFonts w:ascii="宋体" w:hAnsi="宋体" w:eastAsia="宋体" w:cs="宋体"/>
          <w:sz w:val="24"/>
          <w:szCs w:val="32"/>
        </w:rPr>
      </w:pPr>
    </w:p>
    <w:p w14:paraId="39B531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自身心内在，觉性苏醒的体验，很令人震惊，也很奥妙欢喜。</w:t>
      </w:r>
    </w:p>
    <w:p w14:paraId="7743C7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你会眼睁睁地，无比清醒、无比清澈、无限明晰地，</w:t>
      </w:r>
    </w:p>
    <w:p w14:paraId="7E3858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觉察到：宇宙空间睁开了眼睛！</w:t>
      </w:r>
    </w:p>
    <w:p w14:paraId="52A8F102">
      <w:pPr>
        <w:rPr>
          <w:rFonts w:ascii="宋体" w:hAnsi="宋体" w:eastAsia="宋体" w:cs="宋体"/>
          <w:sz w:val="24"/>
          <w:szCs w:val="32"/>
        </w:rPr>
      </w:pPr>
    </w:p>
    <w:p w14:paraId="3632BB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确确实实，真真切切的，就是整体宇宙空间中，睁开了清澈的眼睛。</w:t>
      </w:r>
    </w:p>
    <w:p w14:paraId="536184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每一个空间微粒中，都蕴含着整体宇宙如目光般的清澈。</w:t>
      </w:r>
    </w:p>
    <w:p w14:paraId="5F32EA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无所不在，充满一切，无所不知，遍照无漏，清澈无杂，未曾移动。</w:t>
      </w:r>
    </w:p>
    <w:p w14:paraId="3F5A1C24">
      <w:pPr>
        <w:rPr>
          <w:rFonts w:ascii="宋体" w:hAnsi="宋体" w:eastAsia="宋体" w:cs="宋体"/>
          <w:sz w:val="24"/>
          <w:szCs w:val="32"/>
        </w:rPr>
      </w:pPr>
    </w:p>
    <w:p w14:paraId="7EF678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而过去的，实实在在、真真切切、客观存在、无法移动的宇宙空间，</w:t>
      </w:r>
    </w:p>
    <w:p w14:paraId="5075F3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在睁开眼睛的深层清澈，在眼睛无限明澈，广袤无杂清醒中，成为了眼光中一瞥灰尘。</w:t>
      </w:r>
    </w:p>
    <w:p w14:paraId="581572DB">
      <w:pPr>
        <w:rPr>
          <w:rFonts w:ascii="宋体" w:hAnsi="宋体" w:eastAsia="宋体" w:cs="宋体"/>
          <w:sz w:val="24"/>
          <w:szCs w:val="32"/>
        </w:rPr>
      </w:pPr>
    </w:p>
    <w:p w14:paraId="49E40E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灰尘之中，我们人类所认为的，宇宙苍穹、世界众生、过去未来，</w:t>
      </w:r>
    </w:p>
    <w:p w14:paraId="4D0A67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与灰尘空间一体，在清醒目光中脱落。</w:t>
      </w:r>
    </w:p>
    <w:p w14:paraId="233B3021">
      <w:pPr>
        <w:rPr>
          <w:rFonts w:ascii="宋体" w:hAnsi="宋体" w:eastAsia="宋体" w:cs="宋体"/>
          <w:sz w:val="24"/>
          <w:szCs w:val="32"/>
        </w:rPr>
      </w:pPr>
    </w:p>
    <w:p w14:paraId="30B233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“空生大觉中，如海一沤发，有漏微尘国，皆依空所生。沤灭空本无，况复诸三有？归元性无二，方便有多门。”——《楞严经》</w:t>
      </w:r>
    </w:p>
    <w:p w14:paraId="3F7793A8">
      <w:pPr>
        <w:rPr>
          <w:rFonts w:ascii="宋体" w:hAnsi="宋体" w:eastAsia="宋体" w:cs="宋体"/>
          <w:sz w:val="24"/>
          <w:szCs w:val="32"/>
        </w:rPr>
      </w:pPr>
    </w:p>
    <w:p w14:paraId="69685E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原来，我们所说的活着，只是被身语意三业所活着。</w:t>
      </w:r>
    </w:p>
    <w:p w14:paraId="63F030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原来，我们认定的世界，只是心灵幻现的错觉梦境。</w:t>
      </w:r>
    </w:p>
    <w:p w14:paraId="108E96ED">
      <w:pPr>
        <w:rPr>
          <w:rFonts w:ascii="宋体" w:hAnsi="宋体" w:eastAsia="宋体" w:cs="宋体"/>
          <w:sz w:val="24"/>
          <w:szCs w:val="32"/>
        </w:rPr>
      </w:pPr>
    </w:p>
    <w:p w14:paraId="4940CE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梦境熄灭，没有可说之梦，不可得即清净。</w:t>
      </w:r>
    </w:p>
    <w:p w14:paraId="563A0F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错觉熄灭，没有说梦之人，不可说即涅槃。</w:t>
      </w:r>
    </w:p>
    <w:p w14:paraId="0C688E1B">
      <w:pPr>
        <w:rPr>
          <w:rFonts w:ascii="宋体" w:hAnsi="宋体" w:eastAsia="宋体" w:cs="宋体"/>
          <w:sz w:val="24"/>
          <w:szCs w:val="32"/>
        </w:rPr>
      </w:pPr>
    </w:p>
    <w:p w14:paraId="2220529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2018年4月13日 05：43 </w:t>
      </w:r>
    </w:p>
    <w:p w14:paraId="4D0D27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情绪只是心灵的影子，心灵需要认出这一点。</w:t>
      </w:r>
    </w:p>
    <w:p w14:paraId="0CBE84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不再分别繁杂情绪，让情绪躺在单纯之中。</w:t>
      </w:r>
    </w:p>
    <w:p w14:paraId="03DFA6BB">
      <w:pPr>
        <w:rPr>
          <w:rFonts w:ascii="宋体" w:hAnsi="宋体" w:eastAsia="宋体" w:cs="宋体"/>
          <w:sz w:val="24"/>
          <w:szCs w:val="32"/>
        </w:rPr>
      </w:pPr>
    </w:p>
    <w:p w14:paraId="360C05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身心舒适，清醒安逸。</w:t>
      </w:r>
    </w:p>
    <w:p w14:paraId="06291C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柔软带来喜悦，宽恕带来解脱，放弃带来智慧，接纳带来安宁。</w:t>
      </w:r>
    </w:p>
    <w:p w14:paraId="7248A6D0">
      <w:pPr>
        <w:rPr>
          <w:rFonts w:ascii="宋体" w:hAnsi="宋体" w:eastAsia="宋体" w:cs="宋体"/>
          <w:sz w:val="24"/>
          <w:szCs w:val="32"/>
        </w:rPr>
      </w:pPr>
    </w:p>
    <w:p w14:paraId="683462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一颗安全清澈的心，具有脱落生死的力量。</w:t>
      </w:r>
    </w:p>
    <w:p w14:paraId="3CA6AE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一颗纯然无杂的心，拥有宽恕轮回的权利。</w:t>
      </w:r>
    </w:p>
    <w:p w14:paraId="61859034">
      <w:pPr>
        <w:rPr>
          <w:rFonts w:ascii="宋体" w:hAnsi="宋体" w:eastAsia="宋体" w:cs="宋体"/>
          <w:sz w:val="24"/>
          <w:szCs w:val="32"/>
        </w:rPr>
      </w:pPr>
    </w:p>
    <w:p w14:paraId="5BFA0C8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2018年4月17日 00：16 </w:t>
      </w:r>
    </w:p>
    <w:p w14:paraId="22C092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不随思维延伸。</w:t>
      </w:r>
    </w:p>
    <w:p w14:paraId="50C04B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不任情绪渲染。</w:t>
      </w:r>
    </w:p>
    <w:p w14:paraId="7C2DBBBB">
      <w:pPr>
        <w:rPr>
          <w:rFonts w:ascii="宋体" w:hAnsi="宋体" w:eastAsia="宋体" w:cs="宋体"/>
          <w:sz w:val="24"/>
          <w:szCs w:val="32"/>
        </w:rPr>
      </w:pPr>
    </w:p>
    <w:p w14:paraId="0187DF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思虑不寻求答案。</w:t>
      </w:r>
    </w:p>
    <w:p w14:paraId="549DF6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没有解释的心，不被答案所禁锢。</w:t>
      </w:r>
    </w:p>
    <w:p w14:paraId="4B046F7F">
      <w:pPr>
        <w:rPr>
          <w:rFonts w:ascii="宋体" w:hAnsi="宋体" w:eastAsia="宋体" w:cs="宋体"/>
          <w:sz w:val="24"/>
          <w:szCs w:val="32"/>
        </w:rPr>
      </w:pPr>
    </w:p>
    <w:p w14:paraId="043638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失去目标的心，心中觉知犹如婴儿。</w:t>
      </w:r>
    </w:p>
    <w:p w14:paraId="2F2806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在习气的襁褓中，舒展着明媚的清醒。</w:t>
      </w:r>
    </w:p>
    <w:p w14:paraId="2D80FB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恰似迷蒙睡眼，睁开了苏醒的清澈。</w:t>
      </w:r>
    </w:p>
    <w:p w14:paraId="4848EE6B">
      <w:pPr>
        <w:rPr>
          <w:rFonts w:ascii="宋体" w:hAnsi="宋体" w:eastAsia="宋体" w:cs="宋体"/>
          <w:sz w:val="24"/>
          <w:szCs w:val="32"/>
        </w:rPr>
      </w:pPr>
    </w:p>
    <w:p w14:paraId="30EF5D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舒张而静怡，自由充满极乐。</w:t>
      </w:r>
    </w:p>
    <w:p w14:paraId="69F166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离分别则苏醒，离染垢则自由，脱认知即释然，于生灭中不动。</w:t>
      </w:r>
    </w:p>
    <w:p w14:paraId="6D041C3A">
      <w:pPr>
        <w:rPr>
          <w:rFonts w:ascii="宋体" w:hAnsi="宋体" w:eastAsia="宋体" w:cs="宋体"/>
          <w:sz w:val="24"/>
          <w:szCs w:val="32"/>
        </w:rPr>
      </w:pPr>
    </w:p>
    <w:p w14:paraId="51BBC5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失去目标，起始是终点，过去即未来。</w:t>
      </w:r>
    </w:p>
    <w:p w14:paraId="2B8701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失去答案，明晰觉了，本然就是答案。</w:t>
      </w:r>
    </w:p>
    <w:p w14:paraId="755DA5E9">
      <w:pPr>
        <w:rPr>
          <w:rFonts w:ascii="宋体" w:hAnsi="宋体" w:eastAsia="宋体" w:cs="宋体"/>
          <w:sz w:val="24"/>
          <w:szCs w:val="32"/>
        </w:rPr>
      </w:pPr>
    </w:p>
    <w:p w14:paraId="24B2C69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2018年4月17日 02：47 </w:t>
      </w:r>
    </w:p>
    <w:p w14:paraId="79788A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修行，是心灵的觉醒。</w:t>
      </w:r>
    </w:p>
    <w:p w14:paraId="205EC6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犹如渗入水中的光明。</w:t>
      </w:r>
    </w:p>
    <w:p w14:paraId="6EE57F4A">
      <w:pPr>
        <w:rPr>
          <w:rFonts w:ascii="宋体" w:hAnsi="宋体" w:eastAsia="宋体" w:cs="宋体"/>
          <w:sz w:val="24"/>
          <w:szCs w:val="32"/>
        </w:rPr>
      </w:pPr>
    </w:p>
    <w:p w14:paraId="75513D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与人类世界平行，心无攀缘贪恋。</w:t>
      </w:r>
    </w:p>
    <w:p w14:paraId="489E4A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与凡夫俗子同行，清心烛照安宁。</w:t>
      </w:r>
    </w:p>
    <w:p w14:paraId="7BA747B2">
      <w:pPr>
        <w:rPr>
          <w:rFonts w:ascii="宋体" w:hAnsi="宋体" w:eastAsia="宋体" w:cs="宋体"/>
          <w:sz w:val="24"/>
          <w:szCs w:val="32"/>
        </w:rPr>
      </w:pPr>
    </w:p>
    <w:p w14:paraId="5B7679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当你的心，不再随六根攀缘外界。</w:t>
      </w:r>
    </w:p>
    <w:p w14:paraId="6B236E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心灵就失去了，眷恋取舍世界的你。</w:t>
      </w:r>
    </w:p>
    <w:p w14:paraId="4952D368">
      <w:pPr>
        <w:rPr>
          <w:rFonts w:ascii="宋体" w:hAnsi="宋体" w:eastAsia="宋体" w:cs="宋体"/>
          <w:sz w:val="24"/>
          <w:szCs w:val="32"/>
        </w:rPr>
      </w:pPr>
    </w:p>
    <w:p w14:paraId="09850B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修行不会改变现实中，人类社会的生存状态。</w:t>
      </w:r>
    </w:p>
    <w:p w14:paraId="501836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一切状态都是因果，生存只是业障轮回。</w:t>
      </w:r>
    </w:p>
    <w:p w14:paraId="4BF27AE5">
      <w:pPr>
        <w:rPr>
          <w:rFonts w:ascii="宋体" w:hAnsi="宋体" w:eastAsia="宋体" w:cs="宋体"/>
          <w:sz w:val="24"/>
          <w:szCs w:val="32"/>
        </w:rPr>
      </w:pPr>
    </w:p>
    <w:p w14:paraId="306186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因果缘于无明，无明若觉醒，生死即幻影。</w:t>
      </w:r>
    </w:p>
    <w:p w14:paraId="28793C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若人熄灭了心中无明，生命形态下，生命性质就发生改变。</w:t>
      </w:r>
    </w:p>
    <w:p w14:paraId="4E21FC0D">
      <w:pPr>
        <w:rPr>
          <w:rFonts w:ascii="宋体" w:hAnsi="宋体" w:eastAsia="宋体" w:cs="宋体"/>
          <w:sz w:val="24"/>
          <w:szCs w:val="32"/>
        </w:rPr>
      </w:pPr>
    </w:p>
    <w:p w14:paraId="08CF56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于身心灵觉中，那广袤清澈，那不动觉了，</w:t>
      </w:r>
    </w:p>
    <w:p w14:paraId="154620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就是极耀无限，充满宇宙，自在神灵。</w:t>
      </w:r>
    </w:p>
    <w:p w14:paraId="3E664C58">
      <w:pPr>
        <w:rPr>
          <w:rFonts w:ascii="宋体" w:hAnsi="宋体" w:eastAsia="宋体" w:cs="宋体"/>
          <w:sz w:val="24"/>
          <w:szCs w:val="32"/>
        </w:rPr>
      </w:pPr>
    </w:p>
    <w:p w14:paraId="758B91F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2018年4月21日 06：12 </w:t>
      </w:r>
    </w:p>
    <w:p w14:paraId="066B0A2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道（壹）</w:t>
      </w:r>
    </w:p>
    <w:p w14:paraId="5370F273">
      <w:pPr>
        <w:rPr>
          <w:rFonts w:ascii="宋体" w:hAnsi="宋体" w:eastAsia="宋体" w:cs="宋体"/>
          <w:sz w:val="24"/>
        </w:rPr>
      </w:pPr>
    </w:p>
    <w:p w14:paraId="2F120AC8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你能体察到，身心内在的清醒吗？</w:t>
      </w:r>
    </w:p>
    <w:p w14:paraId="62346ECD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不是意识的清醒，而是能观察到，意识活动的清醒。</w:t>
      </w:r>
    </w:p>
    <w:p w14:paraId="108B87A4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这种清醒，类似于反思、反省的状态。</w:t>
      </w:r>
    </w:p>
    <w:p w14:paraId="53DF57E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3A3BEAA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自我反省中，清醒理性，对自我的观察，</w:t>
      </w:r>
    </w:p>
    <w:p w14:paraId="27A69357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可以看到自我心念，以及意识情绪活动。</w:t>
      </w:r>
    </w:p>
    <w:p w14:paraId="3C6F35B1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116B8CEA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观察意识活动的，就不是意识；观察情绪波动的，就不是情绪。</w:t>
      </w:r>
    </w:p>
    <w:p w14:paraId="660996AA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觉察心念思虑的，就不是心念；体察身心状态的，就不是身心。</w:t>
      </w:r>
    </w:p>
    <w:p w14:paraId="18E5F7AA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495AEA8E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好了，这就证明了，有一个可以脱离自我身心、自我意识、自我体验、自我感受的，“清醒”独立存在。</w:t>
      </w:r>
    </w:p>
    <w:p w14:paraId="3FE5337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在你的身心中，反省自我的清醒，只是一种“觉察”的状态。</w:t>
      </w:r>
    </w:p>
    <w:p w14:paraId="56F40298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6A145B0E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如果，你内心的专注力，可以持续恒久地，保持在，觉察状态的清醒中。</w:t>
      </w:r>
    </w:p>
    <w:p w14:paraId="29F6201F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清醒中没有偏离，清醒中本无染着，清醒中失去分别，清醒中未曾迷惑。</w:t>
      </w:r>
    </w:p>
    <w:p w14:paraId="623B1EA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清醒，持续恒照无有动摇，凝定单纯至简的清醒。</w:t>
      </w:r>
    </w:p>
    <w:p w14:paraId="1113BAE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3CF5AEF2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这就是“奢摩他”，修行止观。</w:t>
      </w:r>
    </w:p>
    <w:p w14:paraId="384545E4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54971CB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如同内心有一面镜子，光可鉴人，不挂一丝灰尘。</w:t>
      </w:r>
    </w:p>
    <w:p w14:paraId="443546A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自我，以及身心意识，在内心深处的清醒中，如同影像倒映在镜子中。</w:t>
      </w:r>
    </w:p>
    <w:p w14:paraId="4AE3B0D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镜子的清醒，映照身心意识的影像，清澈明晰不挂影像。</w:t>
      </w:r>
    </w:p>
    <w:p w14:paraId="1C04B301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7B53E0F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肉体感知，意识思维，情感体验，自我意志，在恒照凝定的清醒中，</w:t>
      </w:r>
    </w:p>
    <w:p w14:paraId="5BEB2984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如同清晨山谷中的雾气，融化在朝阳晨曦中。</w:t>
      </w:r>
    </w:p>
    <w:p w14:paraId="67A4A47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身心意识，自我体验，在心灵凝定单纯的，持续清醒观照中，层层分解融化了。</w:t>
      </w:r>
    </w:p>
    <w:p w14:paraId="3246383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4AE70DF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意识脱落了，清醒独立存在；情绪脱落了，单纯独立存在。</w:t>
      </w:r>
    </w:p>
    <w:p w14:paraId="1D0F85DD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体验脱落了，凝定独立存在；思虑脱落了，安详独立存在。</w:t>
      </w:r>
    </w:p>
    <w:p w14:paraId="778F2D8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4AD351E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身语意三业，在心灵清醒的镜子中，融化了倒影的色彩。</w:t>
      </w:r>
    </w:p>
    <w:p w14:paraId="27F95F6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色彩融化分解了，也就没有一个，承载倒影的清醒，去分别倒影的波动，去分析色彩的浓淡。</w:t>
      </w:r>
    </w:p>
    <w:p w14:paraId="24CD1E5A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6C121DD0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于是，内心清醒的镜子，这凝定的单纯，这安详的清醒，如同透明的冰块开始融化。</w:t>
      </w:r>
    </w:p>
    <w:p w14:paraId="0E0E9A78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清醒展现出，被“清醒”所分别镣铐的——枷锁。</w:t>
      </w:r>
    </w:p>
    <w:p w14:paraId="6148A244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清醒，犹如粉碎的透明玻璃，一层层，一块块，剥落粉碎。</w:t>
      </w:r>
    </w:p>
    <w:p w14:paraId="3A85FF24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4199EC42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这就是“三摩地”，修行幻观。</w:t>
      </w:r>
    </w:p>
    <w:p w14:paraId="49097432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0ABB824D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随着心中清醒的镜子，粉碎成微尘，</w:t>
      </w:r>
    </w:p>
    <w:p w14:paraId="5682792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微尘中呈现出，微尘无法摇曳，镜面无法涵盖的，</w:t>
      </w:r>
    </w:p>
    <w:p w14:paraId="666F6579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整体不可分割，纯粹不可思议，广袤不可触及，通透不可分离，安宁无有恐怖。</w:t>
      </w:r>
    </w:p>
    <w:p w14:paraId="5A94C0A7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17AF9D8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清醒的镜子，与镜子中的倒影，身心意识，客观世界，都如梦境般，现出错觉的虚幻。</w:t>
      </w:r>
    </w:p>
    <w:p w14:paraId="473A7212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离念熄灭了清醒，单纯在整体中融化，无限熄灭了安详，凝定在透明中融解。</w:t>
      </w:r>
    </w:p>
    <w:p w14:paraId="28370152">
      <w:pPr>
        <w:rPr>
          <w:rFonts w:ascii="宋体" w:hAnsi="宋体" w:eastAsia="宋体" w:cs="宋体"/>
          <w:sz w:val="24"/>
          <w:szCs w:val="32"/>
        </w:rPr>
      </w:pPr>
    </w:p>
    <w:p w14:paraId="613A660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2018年4月21日 06：13  </w:t>
      </w:r>
    </w:p>
    <w:p w14:paraId="186900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道（贰）</w:t>
      </w:r>
    </w:p>
    <w:p w14:paraId="0F34911A">
      <w:pPr>
        <w:rPr>
          <w:rFonts w:ascii="宋体" w:hAnsi="宋体" w:eastAsia="宋体" w:cs="宋体"/>
          <w:sz w:val="24"/>
          <w:szCs w:val="32"/>
        </w:rPr>
      </w:pPr>
    </w:p>
    <w:p w14:paraId="6EAF4EC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不被清醒所分别，即不被清醒所镣铐。</w:t>
      </w:r>
    </w:p>
    <w:p w14:paraId="566D712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3F9A7E4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祂是——宇宙的尽头，时空的起始，生命的本源，能量的基础，物质的极限。</w:t>
      </w:r>
    </w:p>
    <w:p w14:paraId="24EAF12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微尘与苍穹，都是祂所造化；世界与众生，都是祂所呈现；蚊虫与神灵，都是祂的生命；生死与轮回，都是祂在游戏。</w:t>
      </w:r>
    </w:p>
    <w:p w14:paraId="64319DE9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5E83D77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祂就是觉知，一瞬错离——“觉海性澄圆，圆澄觉元妙，元明照生所，所立照性亡”。</w:t>
      </w:r>
    </w:p>
    <w:p w14:paraId="02ED2E8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601E72B1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觉知是整体，觉知是纯粹，觉知是不可分割，觉知是广袤通透。</w:t>
      </w:r>
    </w:p>
    <w:p w14:paraId="0B22C9FF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没有语言可以形容祂。</w:t>
      </w:r>
    </w:p>
    <w:p w14:paraId="50ABF00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祂以众生心灵极深处的，妙乐安详，清净觉受，无限自在，而承载着觉知分别。</w:t>
      </w:r>
    </w:p>
    <w:p w14:paraId="6F237BA7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3F4BAA5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觉受妙乐塑造着，刹那间觉知妄想，呈现出业力刹那间生灭。</w:t>
      </w:r>
    </w:p>
    <w:p w14:paraId="54D251A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承载生灭的是空间，对空间的分别是时间，时间引动空间而有迁移。</w:t>
      </w:r>
    </w:p>
    <w:p w14:paraId="239428AD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迁移呈现生灭，生灭呈现能量，能量呈现光明，光明聚合散灭，而有众生世界。</w:t>
      </w:r>
    </w:p>
    <w:p w14:paraId="05E92BA0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5D3B4422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安详在觉知中，熄灭广袤单纯，舒缓在觉知中，脱落觉受享乐。</w:t>
      </w:r>
    </w:p>
    <w:p w14:paraId="45B1B03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不执迷觉受的安逸，不痴迷无限之神迹，不执着通透的整体，不被光明世界所蒙蔽。</w:t>
      </w:r>
    </w:p>
    <w:p w14:paraId="4CC2A624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626CA3B2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觉知，这一念之中，刹那诞生的苍穹宇宙，犹如残梦一般，退隐了琉璃般透明的色彩。</w:t>
      </w:r>
    </w:p>
    <w:p w14:paraId="7CD0BDB9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世界宇宙残梦般消退，残梦中离分别的觉性，如日出云层普照大千。</w:t>
      </w:r>
    </w:p>
    <w:p w14:paraId="6F0B6F2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如解开镣铐的囚徒，如康复疾病的眼睛，如目光纯澈十方，如污水中仰起了头，如睡醒消散了梦境。</w:t>
      </w:r>
    </w:p>
    <w:p w14:paraId="24B3D1E8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218887AD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无生无灭，无垢无净，无来无去，无内无外。</w:t>
      </w:r>
    </w:p>
    <w:p w14:paraId="0DC9BBE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无生并非与生灭相对，生灭不可得即是无生；永恒并非与刹那相对，相对无所有即是永恒。</w:t>
      </w:r>
    </w:p>
    <w:p w14:paraId="0F39A43F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315EC1E1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觉知心识，所幻化宇宙，微尘国土，众生世界，于纯圆觉性中，似沧海上浮现一粒气泡，虚空中一粒灰尘。</w:t>
      </w:r>
    </w:p>
    <w:p w14:paraId="1B40A909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1AA17F03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觉性不离虚妄，生灭不可得，诸法性如幻，虚妄本无生。</w:t>
      </w:r>
    </w:p>
    <w:p w14:paraId="4092472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幻不可说，故觉性无染；生灭不可得，故觉性圆满；虚妄无所有，故觉性不动。</w:t>
      </w:r>
    </w:p>
    <w:p w14:paraId="46C1157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78622038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过去未来，苍穹宇宙，恰似一瞬中，错觉璀璨。</w:t>
      </w:r>
    </w:p>
    <w:p w14:paraId="677AECF1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觉性成就了圆明法界，充满十方周遍万有，法界诸圣贤皆依觉性智慧，呈现法性纯明境界光明身。</w:t>
      </w:r>
    </w:p>
    <w:p w14:paraId="71E0C944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57962F3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故而“一切贤圣皆以无为法而有差别”。</w:t>
      </w:r>
    </w:p>
    <w:p w14:paraId="379F029D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何为“无为法”？——诸幻熄灭，非幻不动，幻灭灭故，离幻即觉。</w:t>
      </w:r>
    </w:p>
    <w:p w14:paraId="6A341780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6B767ADD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觉明空三位一体，呈现法界圆澄光海，一切佛世界，皆依觉所现。</w:t>
      </w:r>
    </w:p>
    <w:p w14:paraId="3B5469A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觉性，是诸佛愿力所现清净业，如西方极乐世界、东方药师佛世界。</w:t>
      </w:r>
    </w:p>
    <w:p w14:paraId="3066A8DA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6D6883F7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宇宙中无量诸佛，应无量众生妄想所现，佛性随顺众生共业，所现不同宇宙体系中，三界六道微尘世界。</w:t>
      </w:r>
    </w:p>
    <w:p w14:paraId="5D9B9397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依如来慈悲清净愿力，愿力与众生因缘宿业相融，而成佛世界。</w:t>
      </w:r>
    </w:p>
    <w:p w14:paraId="3479E13F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因此佛世界中，才会有凡夫俗子、愚痴众生的等级位置。</w:t>
      </w:r>
    </w:p>
    <w:p w14:paraId="42C2FC1D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4D4EB04A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因为同一颗心中，展现凡夫心的同时，也蕴含着修行心、出离心、清净心、菩提心，乃至妙明真心，直至涅槃境界。</w:t>
      </w:r>
    </w:p>
    <w:p w14:paraId="5ECDD2D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因此，唯心所现的能量宇宙中，唯识所变的物质世界中，都蕴含着层层叠叠，深邃不可计数的，神灵、圣贤、诸佛世界。</w:t>
      </w:r>
    </w:p>
    <w:p w14:paraId="191F22CF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5A870D5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是为一心三藏：“圆觉自性，非性性有，循诸性起，无取无证”，随缘不变，即法身佛。</w:t>
      </w:r>
    </w:p>
    <w:p w14:paraId="0A1831B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“觉海性澄圆，圆澄觉元妙”，妙觉满十方，普照无遗漏，是报身佛。</w:t>
      </w:r>
    </w:p>
    <w:p w14:paraId="5D379178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“迷妄有虚空，依空立世界，想澄成国土，知觉乃众生”，从知觉心识，到意识分别，妄业所现三界众生，名化身佛。</w:t>
      </w:r>
    </w:p>
    <w:p w14:paraId="37D48295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6EA26DBC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当诸佛随顺众生心愿，所现佛土佛刹，慈悲愿力救苦达成后，清净愿望完成时，即是佛世界空灭时。</w:t>
      </w:r>
    </w:p>
    <w:p w14:paraId="6858BCCE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觉性熄灭，没有觉性洞照十方；智慧熄灭时，没有清净可以充满。</w:t>
      </w:r>
    </w:p>
    <w:p w14:paraId="2F502040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犹如被砍掉头的人，就无头可以言说，头被砍掉了。</w:t>
      </w:r>
    </w:p>
    <w:p w14:paraId="2FF202EE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72672978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寂静离言说，微妙性涅槃。</w:t>
      </w:r>
    </w:p>
    <w:p w14:paraId="7AAEC598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这就是“禅那”，不立文字，直指人心。</w:t>
      </w:r>
    </w:p>
    <w:p w14:paraId="1DDF52B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1B7582D0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觉性，以及觉性所成就的，澄澈十方明慧海洋，无尽无际智慧圣贤，乃至无量无边微尘国土，</w:t>
      </w:r>
    </w:p>
    <w:p w14:paraId="062825DB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只是一瞥所现。</w:t>
      </w:r>
    </w:p>
    <w:p w14:paraId="4D40F030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而一瞥中，未曾被觉性移动的，是如来。</w:t>
      </w:r>
    </w:p>
    <w:p w14:paraId="4F4B5307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</w:t>
      </w:r>
    </w:p>
    <w:p w14:paraId="17BD1B79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因此佛说：“奇哉，奇哉，一切众生皆有如来智慧德相，只因妄想执着，而不能证得。”</w:t>
      </w:r>
    </w:p>
    <w:p w14:paraId="4CD3A1F6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故而如来，就是众生身心意识中，不为意识迷惑，不为身心沾染，不为习气执着，不为思虑分别的，清净当下。</w:t>
      </w:r>
    </w:p>
    <w:p w14:paraId="6DF92C43">
      <w:pPr>
        <w:rPr>
          <w:rFonts w:ascii="宋体" w:hAnsi="宋体" w:eastAsia="宋体" w:cs="宋体"/>
          <w:sz w:val="24"/>
          <w:szCs w:val="32"/>
        </w:rPr>
      </w:pPr>
    </w:p>
    <w:p w14:paraId="0B23F4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2018年4月24日 03：09  </w:t>
      </w:r>
    </w:p>
    <w:p w14:paraId="7D6CD3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问：您以何种法门而成就？您推荐学生修行哪个法门？ </w:t>
      </w:r>
    </w:p>
    <w:p w14:paraId="52EA7324">
      <w:pPr>
        <w:rPr>
          <w:rFonts w:ascii="宋体" w:hAnsi="宋体" w:eastAsia="宋体" w:cs="宋体"/>
          <w:sz w:val="24"/>
          <w:szCs w:val="32"/>
        </w:rPr>
      </w:pPr>
    </w:p>
    <w:p w14:paraId="075014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答：烦恼名诸法，无心是法门。 </w:t>
      </w:r>
    </w:p>
    <w:p w14:paraId="261C41BB">
      <w:pPr>
        <w:rPr>
          <w:rFonts w:ascii="宋体" w:hAnsi="宋体" w:eastAsia="宋体" w:cs="宋体"/>
          <w:sz w:val="24"/>
          <w:szCs w:val="32"/>
        </w:rPr>
      </w:pPr>
    </w:p>
    <w:p w14:paraId="251274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天上有一个太阳，倒映在大海、湖泊、溪流、池塘，乃至锅碗瓢盆存水中。 </w:t>
      </w:r>
    </w:p>
    <w:p w14:paraId="5018D7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器皿存水中倒映的太阳，毕竟不是太阳，太阳不因为倒映，而被器皿所分割。 </w:t>
      </w:r>
    </w:p>
    <w:p w14:paraId="6408D9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太阳比喻真理，器皿比喻法门，一切法门皆因倒映真理，而成为修行宗派。 </w:t>
      </w:r>
    </w:p>
    <w:p w14:paraId="429D25F9">
      <w:pPr>
        <w:rPr>
          <w:rFonts w:ascii="宋体" w:hAnsi="宋体" w:eastAsia="宋体" w:cs="宋体"/>
          <w:sz w:val="24"/>
          <w:szCs w:val="32"/>
        </w:rPr>
      </w:pPr>
    </w:p>
    <w:p w14:paraId="21C6A9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太阳不会改变，依倒映器皿不同，而有大小不同形态。 </w:t>
      </w:r>
    </w:p>
    <w:p w14:paraId="5D572C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真理不会改变，依众生业缘不同，所现八万四千法门。 </w:t>
      </w:r>
    </w:p>
    <w:p w14:paraId="74488735">
      <w:pPr>
        <w:rPr>
          <w:rFonts w:ascii="宋体" w:hAnsi="宋体" w:eastAsia="宋体" w:cs="宋体"/>
          <w:sz w:val="24"/>
          <w:szCs w:val="32"/>
        </w:rPr>
      </w:pPr>
    </w:p>
    <w:p w14:paraId="1D77E9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任何宗派，本身不是真理，而是过河竹筏，是通往真理的道路。 </w:t>
      </w:r>
    </w:p>
    <w:p w14:paraId="1C5126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若以法门宗派之差异，去衡量真理之高下，犹如执迷指向月亮的手指， </w:t>
      </w:r>
    </w:p>
    <w:p w14:paraId="703FE6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既迷失了月亮的所在，也丧失了手指的作用。 </w:t>
      </w:r>
    </w:p>
    <w:p w14:paraId="5E82632D">
      <w:pPr>
        <w:rPr>
          <w:rFonts w:ascii="宋体" w:hAnsi="宋体" w:eastAsia="宋体" w:cs="宋体"/>
          <w:sz w:val="24"/>
          <w:szCs w:val="32"/>
        </w:rPr>
      </w:pPr>
    </w:p>
    <w:p w14:paraId="4B23A2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我只是极度渴望真理的人。 </w:t>
      </w:r>
    </w:p>
    <w:p w14:paraId="312A14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并不是依据真理渴望成就的人。 </w:t>
      </w:r>
    </w:p>
    <w:p w14:paraId="3656C8EA">
      <w:pPr>
        <w:rPr>
          <w:rFonts w:ascii="宋体" w:hAnsi="宋体" w:eastAsia="宋体" w:cs="宋体"/>
          <w:sz w:val="24"/>
          <w:szCs w:val="32"/>
        </w:rPr>
      </w:pPr>
    </w:p>
    <w:p w14:paraId="3A669C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见证真理的光明，追随真理的过程，对于我，已经是终极的回报了。 </w:t>
      </w:r>
    </w:p>
    <w:p w14:paraId="0D94EF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除了真理，别无他求。 </w:t>
      </w:r>
    </w:p>
    <w:p w14:paraId="25B73DEE">
      <w:pPr>
        <w:rPr>
          <w:rFonts w:ascii="宋体" w:hAnsi="宋体" w:eastAsia="宋体" w:cs="宋体"/>
          <w:sz w:val="24"/>
          <w:szCs w:val="32"/>
        </w:rPr>
      </w:pPr>
    </w:p>
    <w:p w14:paraId="01CFAC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我只仰望真理，而漠视法门之间名相差异，忽视宗派间高低贵贱，摒弃宗教中身份等级。 </w:t>
      </w:r>
    </w:p>
    <w:p w14:paraId="1715B633">
      <w:pPr>
        <w:rPr>
          <w:rFonts w:ascii="宋体" w:hAnsi="宋体" w:eastAsia="宋体" w:cs="宋体"/>
          <w:sz w:val="24"/>
          <w:szCs w:val="32"/>
        </w:rPr>
      </w:pPr>
    </w:p>
    <w:p w14:paraId="36FB80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因为倒映太阳的任何器皿，都不是太阳本身。 </w:t>
      </w:r>
    </w:p>
    <w:p w14:paraId="69831A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因为见到了太阳，任何器皿都可以，成为倒映太阳之方便，方便即法门。 </w:t>
      </w:r>
    </w:p>
    <w:p w14:paraId="65A325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而并非是，所有器皿都能倒映太阳，器皿本身不代表太阳，法门非真理。 </w:t>
      </w:r>
    </w:p>
    <w:p w14:paraId="3EDFCAD9">
      <w:pPr>
        <w:rPr>
          <w:rFonts w:ascii="宋体" w:hAnsi="宋体" w:eastAsia="宋体" w:cs="宋体"/>
          <w:sz w:val="24"/>
          <w:szCs w:val="32"/>
        </w:rPr>
      </w:pPr>
    </w:p>
    <w:p w14:paraId="2A75B1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佛说：唯心所现，唯识所变，法无定法，万法唯心。 </w:t>
      </w:r>
    </w:p>
    <w:p w14:paraId="001A52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佛说：法尚应舍，何况非法？</w:t>
      </w:r>
    </w:p>
    <w:p w14:paraId="0CEC308F">
      <w:pPr>
        <w:rPr>
          <w:rFonts w:ascii="宋体" w:hAnsi="宋体" w:eastAsia="宋体" w:cs="宋体"/>
          <w:sz w:val="24"/>
          <w:szCs w:val="32"/>
        </w:rPr>
      </w:pPr>
    </w:p>
    <w:p w14:paraId="5C0F84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因为追寻真理，我修行过道教，经历过邪教，研究过瑜伽，最终深入禅宗。 </w:t>
      </w:r>
    </w:p>
    <w:p w14:paraId="5A6DB81D">
      <w:pPr>
        <w:rPr>
          <w:rFonts w:ascii="宋体" w:hAnsi="宋体" w:eastAsia="宋体" w:cs="宋体"/>
          <w:sz w:val="24"/>
          <w:szCs w:val="32"/>
        </w:rPr>
      </w:pPr>
    </w:p>
    <w:p w14:paraId="3E3D15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道教的核心思想，认为生命缘起于道，道生一，一生二，二生三，三生万物。 </w:t>
      </w:r>
    </w:p>
    <w:p w14:paraId="4878C2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阴阳循环生生不息，而现五行相生相克，五行循环成立世界。 </w:t>
      </w:r>
    </w:p>
    <w:p w14:paraId="5BD971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人体与宇宙，皆外生于五行，内合于阴阳，故而道家修行强调：天人合一。 </w:t>
      </w:r>
    </w:p>
    <w:p w14:paraId="3FE90E4C">
      <w:pPr>
        <w:rPr>
          <w:rFonts w:ascii="宋体" w:hAnsi="宋体" w:eastAsia="宋体" w:cs="宋体"/>
          <w:sz w:val="24"/>
          <w:szCs w:val="32"/>
        </w:rPr>
      </w:pPr>
    </w:p>
    <w:p w14:paraId="6AD647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形体打坐禅修，调摄阴阳五行，寿与天齐。 </w:t>
      </w:r>
    </w:p>
    <w:p w14:paraId="3974C9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心神虚静内敛，摒弃身心杂念，神与道合。 </w:t>
      </w:r>
    </w:p>
    <w:p w14:paraId="506923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最终达到天人合一的境界，身心自我皆化于道，遨游苍穹宇宙，位列凌霄仙班，随缘变化无穷无尽。 </w:t>
      </w:r>
    </w:p>
    <w:p w14:paraId="6C7A1355">
      <w:pPr>
        <w:rPr>
          <w:rFonts w:ascii="宋体" w:hAnsi="宋体" w:eastAsia="宋体" w:cs="宋体"/>
          <w:sz w:val="24"/>
          <w:szCs w:val="32"/>
        </w:rPr>
      </w:pPr>
    </w:p>
    <w:p w14:paraId="22448F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佛教的核心思想，是明心见性，觉悟成佛。 </w:t>
      </w:r>
    </w:p>
    <w:p w14:paraId="3B4F6E4B">
      <w:pPr>
        <w:rPr>
          <w:rFonts w:ascii="宋体" w:hAnsi="宋体" w:eastAsia="宋体" w:cs="宋体"/>
          <w:sz w:val="24"/>
          <w:szCs w:val="32"/>
        </w:rPr>
      </w:pPr>
    </w:p>
    <w:p w14:paraId="714713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何为性？性随心现，心灭性空，圆觉自性，非性性有，循诸性起，无取无证。 </w:t>
      </w:r>
    </w:p>
    <w:p w14:paraId="4ECDAB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何为心？元明照生所，所立照性亡，迷妄有虚空，依空立世界，想澄成国土，知觉乃众生。 </w:t>
      </w:r>
    </w:p>
    <w:p w14:paraId="432BE17E">
      <w:pPr>
        <w:rPr>
          <w:rFonts w:ascii="宋体" w:hAnsi="宋体" w:eastAsia="宋体" w:cs="宋体"/>
          <w:sz w:val="24"/>
          <w:szCs w:val="32"/>
        </w:rPr>
      </w:pPr>
    </w:p>
    <w:p w14:paraId="05766E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觉性眯盹，错移生幻，幻牵眯盹，而生心灵觉知；觉知即妄念。 </w:t>
      </w:r>
    </w:p>
    <w:p w14:paraId="2B8B21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觉知取幻境，而生觉受习气。 </w:t>
      </w:r>
    </w:p>
    <w:p w14:paraId="138CCD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习气凝固觉知，觉知形成细腻境界，而成为想。 </w:t>
      </w:r>
    </w:p>
    <w:p w14:paraId="1BAAD483">
      <w:pPr>
        <w:rPr>
          <w:rFonts w:ascii="宋体" w:hAnsi="宋体" w:eastAsia="宋体" w:cs="宋体"/>
          <w:sz w:val="24"/>
          <w:szCs w:val="32"/>
        </w:rPr>
      </w:pPr>
    </w:p>
    <w:p w14:paraId="03A76B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境界渲染了凝固觉受，赋予觉受以体验。 </w:t>
      </w:r>
    </w:p>
    <w:p w14:paraId="48CB33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体验的相续波动，树立起想蕴境界中，对体验牢固不破的认知。 </w:t>
      </w:r>
    </w:p>
    <w:p w14:paraId="36808B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认知就是我执识。 </w:t>
      </w:r>
    </w:p>
    <w:p w14:paraId="7C7A6233">
      <w:pPr>
        <w:rPr>
          <w:rFonts w:ascii="宋体" w:hAnsi="宋体" w:eastAsia="宋体" w:cs="宋体"/>
          <w:sz w:val="24"/>
          <w:szCs w:val="32"/>
        </w:rPr>
      </w:pPr>
    </w:p>
    <w:p w14:paraId="7E164B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依认知的我，而投射出——我的意识、我的肉体、我的体验、我的感受、我的存在、我的人生、我的世界。 </w:t>
      </w:r>
    </w:p>
    <w:p w14:paraId="385168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依心灵认知，而有了被认知的——眼识、耳识、鼻识、舌识、身识、意识。 </w:t>
      </w:r>
    </w:p>
    <w:p w14:paraId="2615B042">
      <w:pPr>
        <w:rPr>
          <w:rFonts w:ascii="宋体" w:hAnsi="宋体" w:eastAsia="宋体" w:cs="宋体"/>
          <w:sz w:val="24"/>
          <w:szCs w:val="32"/>
        </w:rPr>
      </w:pPr>
    </w:p>
    <w:p w14:paraId="291792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我们所说的自我，就是心灵思虑之想，与头脑意识之间，习气波澜与妄想分别，交织循环的状态。 </w:t>
      </w:r>
    </w:p>
    <w:p w14:paraId="08664B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因缘宿业状态之中，确实没有一个，固有不变的自我真实存在。 </w:t>
      </w:r>
    </w:p>
    <w:p w14:paraId="57630071">
      <w:pPr>
        <w:rPr>
          <w:rFonts w:ascii="宋体" w:hAnsi="宋体" w:eastAsia="宋体" w:cs="宋体"/>
          <w:sz w:val="24"/>
          <w:szCs w:val="32"/>
        </w:rPr>
      </w:pPr>
    </w:p>
    <w:p w14:paraId="0C14CF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而宇宙时空，自然世界，缘起于心识觉知，对觉知存在的，一念分别。 </w:t>
      </w:r>
    </w:p>
    <w:p w14:paraId="156899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分别割裂了觉性，移动蒙蔽了清醒。 </w:t>
      </w:r>
    </w:p>
    <w:p w14:paraId="68C70244">
      <w:pPr>
        <w:rPr>
          <w:rFonts w:ascii="宋体" w:hAnsi="宋体" w:eastAsia="宋体" w:cs="宋体"/>
          <w:sz w:val="24"/>
          <w:szCs w:val="32"/>
        </w:rPr>
      </w:pPr>
    </w:p>
    <w:p w14:paraId="35AED9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佛说：云驶月运，舟行岸移。 </w:t>
      </w:r>
    </w:p>
    <w:p w14:paraId="0FEA15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心灵本是觉性一错念，那么建立于心识之上，分别心所现宇宙世界，皆是虚幻。 </w:t>
      </w:r>
    </w:p>
    <w:p w14:paraId="22405FDA">
      <w:pPr>
        <w:rPr>
          <w:rFonts w:ascii="宋体" w:hAnsi="宋体" w:eastAsia="宋体" w:cs="宋体"/>
          <w:sz w:val="24"/>
          <w:szCs w:val="32"/>
        </w:rPr>
      </w:pPr>
    </w:p>
    <w:p w14:paraId="1AA9F4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过去心不可得，未来心不可得，现在心不可得。 </w:t>
      </w:r>
    </w:p>
    <w:p w14:paraId="050675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诸心虚幻故，诸法无所得，诸法无得故，诸心本无生，诸心无生故，心法自涅槃。 </w:t>
      </w:r>
    </w:p>
    <w:p w14:paraId="63D07A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涅槃清净故，无灭亦无生，无来亦无去，无取亦无舍，诸幻熄灭，非幻不动。 </w:t>
      </w:r>
    </w:p>
    <w:p w14:paraId="4FE615D7">
      <w:pPr>
        <w:rPr>
          <w:rFonts w:ascii="宋体" w:hAnsi="宋体" w:eastAsia="宋体" w:cs="宋体"/>
          <w:sz w:val="24"/>
          <w:szCs w:val="32"/>
        </w:rPr>
      </w:pPr>
    </w:p>
    <w:p w14:paraId="48E0B4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佛教以直指人心，明心见性，见性成佛为宗旨。 </w:t>
      </w:r>
    </w:p>
    <w:p w14:paraId="6F887C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针对的是，我们随业缘幻现的肉体身心，通过种种方便办法，开启众生无明心灵。 </w:t>
      </w:r>
    </w:p>
    <w:p w14:paraId="621278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宣说究竟圆满法义，开示方便解脱道路，破除众生累劫习气妄想。 </w:t>
      </w:r>
    </w:p>
    <w:p w14:paraId="7993EF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妄想熄灭就是正觉，习气除尽就是如来。 </w:t>
      </w:r>
    </w:p>
    <w:p w14:paraId="3B5E83BC">
      <w:pPr>
        <w:rPr>
          <w:rFonts w:ascii="宋体" w:hAnsi="宋体" w:eastAsia="宋体" w:cs="宋体"/>
          <w:sz w:val="24"/>
          <w:szCs w:val="32"/>
        </w:rPr>
      </w:pPr>
    </w:p>
    <w:p w14:paraId="33F08C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禅宗，是以精要法义直面梦境，以理性破除体验，诸幻熄灭，非幻不动。</w:t>
      </w:r>
    </w:p>
    <w:p w14:paraId="2E50B5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瑜伽，是以体验净化消融意识，以境界提升熄灭妄想，幻灭觉圆满。</w:t>
      </w:r>
    </w:p>
    <w:p w14:paraId="695CC468">
      <w:pPr>
        <w:rPr>
          <w:rFonts w:ascii="宋体" w:hAnsi="宋体" w:eastAsia="宋体" w:cs="宋体"/>
          <w:sz w:val="24"/>
          <w:szCs w:val="32"/>
        </w:rPr>
      </w:pPr>
    </w:p>
    <w:p w14:paraId="26E7B8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而凡夫身心，是由心识妄想，与习气体验，这二种业缘交织构成，妄想名所知障，体验名烦恼障。 </w:t>
      </w:r>
    </w:p>
    <w:p w14:paraId="22A498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所知牵引烦恼，烦恼推动所知，心意轮转即名轮回，业境更迭是为生死。</w:t>
      </w:r>
    </w:p>
    <w:p w14:paraId="1F6BA2FE">
      <w:pPr>
        <w:rPr>
          <w:rFonts w:ascii="宋体" w:hAnsi="宋体" w:eastAsia="宋体" w:cs="宋体"/>
          <w:sz w:val="24"/>
          <w:szCs w:val="32"/>
        </w:rPr>
      </w:pPr>
    </w:p>
    <w:p w14:paraId="7F58AE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依究竟透彻法义，破所知障，形成了禅宗修行体系，涵盖了奢摩他、三摩地、禅那、净土。 </w:t>
      </w:r>
    </w:p>
    <w:p w14:paraId="083243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依禅定体验境界，破烦恼障，形成了瑜伽修行体系，包括了观想、瑜伽、修行明点，以通经络。</w:t>
      </w:r>
    </w:p>
    <w:p w14:paraId="0B48A3EB">
      <w:pPr>
        <w:rPr>
          <w:rFonts w:ascii="宋体" w:hAnsi="宋体" w:eastAsia="宋体" w:cs="宋体"/>
          <w:sz w:val="24"/>
          <w:szCs w:val="32"/>
        </w:rPr>
      </w:pPr>
    </w:p>
    <w:p w14:paraId="7CC51E2C">
      <w:pPr>
        <w:rPr>
          <w:rFonts w:ascii="宋体" w:hAnsi="宋体" w:eastAsia="宋体" w:cs="宋体"/>
          <w:sz w:val="24"/>
          <w:szCs w:val="32"/>
        </w:rPr>
      </w:pPr>
    </w:p>
    <w:p w14:paraId="312379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你恋爱了，爱得死去活来，爱得刻骨铭心，爱得昏天黑地，爱得海枯石烂。</w:t>
      </w:r>
    </w:p>
    <w:p w14:paraId="390610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你爱的人，似乎并不爱你，对你爱搭不理，你悲痛欲绝，你借酒消愁，你无力自拔，你痛彻心扉。</w:t>
      </w:r>
    </w:p>
    <w:p w14:paraId="38BAF2C6">
      <w:pPr>
        <w:rPr>
          <w:rFonts w:ascii="宋体" w:hAnsi="宋体" w:eastAsia="宋体" w:cs="宋体"/>
          <w:sz w:val="24"/>
          <w:szCs w:val="32"/>
        </w:rPr>
      </w:pPr>
    </w:p>
    <w:p w14:paraId="770070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于是想要与此人断绝关系，可惜的是，你有心无力，无法凭借自己的力量去舍弃对方。</w:t>
      </w:r>
    </w:p>
    <w:p w14:paraId="66EF28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无法舍弃的就是业力，是你内心贪爱所现引力；无法离开的就是因缘，是你内心分别所现牵挂。</w:t>
      </w:r>
    </w:p>
    <w:p w14:paraId="7FF8B662">
      <w:pPr>
        <w:rPr>
          <w:rFonts w:ascii="宋体" w:hAnsi="宋体" w:eastAsia="宋体" w:cs="宋体"/>
          <w:sz w:val="24"/>
          <w:szCs w:val="32"/>
        </w:rPr>
      </w:pPr>
    </w:p>
    <w:p w14:paraId="0379D4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于是你找到了导师，试图通过导师的智慧，破除内心的痛苦，离开爱情泥潭还给你自由。</w:t>
      </w:r>
    </w:p>
    <w:p w14:paraId="73DEBD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一位导师说：你所爱的人，本质就是骗子，并且有理有据列举出，此人种种骗人证据。</w:t>
      </w:r>
    </w:p>
    <w:p w14:paraId="43279D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在强大的事实面前，你不得不承认，对方是骗子的事实，于是爱欲之心淡化了。</w:t>
      </w:r>
    </w:p>
    <w:p w14:paraId="61CE8701">
      <w:pPr>
        <w:rPr>
          <w:rFonts w:ascii="宋体" w:hAnsi="宋体" w:eastAsia="宋体" w:cs="宋体"/>
          <w:sz w:val="24"/>
          <w:szCs w:val="32"/>
        </w:rPr>
      </w:pPr>
    </w:p>
    <w:p w14:paraId="4B1E24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禅宗核心是智慧。</w:t>
      </w:r>
    </w:p>
    <w:p w14:paraId="5E6F0F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淡化了爱欲的心，不知不觉就忘记了此人，身心单纯健康不再痛苦。</w:t>
      </w:r>
    </w:p>
    <w:p w14:paraId="65BAF5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这属于禅宗修行，以究竟法义直指人心，以圆满智慧破除烦恼。</w:t>
      </w:r>
    </w:p>
    <w:p w14:paraId="506E48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妄念熄灭，则烦恼无生，无生即清净，随缘不动，如如圆满。</w:t>
      </w:r>
    </w:p>
    <w:p w14:paraId="31DA923E">
      <w:pPr>
        <w:rPr>
          <w:rFonts w:ascii="宋体" w:hAnsi="宋体" w:eastAsia="宋体" w:cs="宋体"/>
          <w:sz w:val="24"/>
          <w:szCs w:val="32"/>
        </w:rPr>
      </w:pPr>
    </w:p>
    <w:p w14:paraId="29291D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而另一位导师说：你所爱的人，不够完美，你应该拥有一位更加完美的爱人。</w:t>
      </w:r>
    </w:p>
    <w:p w14:paraId="295AD4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恰好导师我，认识一位绝代佳人，无论美貌、品行、智慧、气质、身份、财富、地位，都属佼佼者。</w:t>
      </w:r>
    </w:p>
    <w:p w14:paraId="1C9E21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千载难逢，过时不候，只要你见到她，就一定会爱上她，从而遗忘你目前的爱人。</w:t>
      </w:r>
    </w:p>
    <w:p w14:paraId="797BFD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与这位神一般的爱人结合，才是你生命唯一的选择，你会因拥有她，而获得永恒的幸福。</w:t>
      </w:r>
    </w:p>
    <w:p w14:paraId="24BC723C">
      <w:pPr>
        <w:rPr>
          <w:rFonts w:ascii="宋体" w:hAnsi="宋体" w:eastAsia="宋体" w:cs="宋体"/>
          <w:sz w:val="24"/>
          <w:szCs w:val="32"/>
        </w:rPr>
      </w:pPr>
    </w:p>
    <w:p w14:paraId="6C771C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瑜伽核心是觉受。</w:t>
      </w:r>
    </w:p>
    <w:p w14:paraId="30865C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以清净体验，取代浑浊欲望，以净化心灵觉知，取代人心贪浊。</w:t>
      </w:r>
    </w:p>
    <w:p w14:paraId="2D8F6F4E">
      <w:pPr>
        <w:rPr>
          <w:rFonts w:ascii="宋体" w:hAnsi="宋体" w:eastAsia="宋体" w:cs="宋体"/>
          <w:sz w:val="24"/>
          <w:szCs w:val="32"/>
        </w:rPr>
      </w:pPr>
    </w:p>
    <w:p w14:paraId="72ADD6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习气净化，则觉性湛然，湛然觉性无得无碍，无得即空性，无碍即普照。</w:t>
      </w:r>
    </w:p>
    <w:p w14:paraId="121684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普照十方，则觉满法界，不变随缘，清净庄严。</w:t>
      </w:r>
    </w:p>
    <w:p w14:paraId="04D34594">
      <w:pPr>
        <w:rPr>
          <w:rFonts w:ascii="宋体" w:hAnsi="宋体" w:eastAsia="宋体" w:cs="宋体"/>
          <w:sz w:val="24"/>
          <w:szCs w:val="32"/>
        </w:rPr>
      </w:pPr>
    </w:p>
    <w:p w14:paraId="3820F4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这属于瑜伽修行，以欲勾牵，渐入圣境。</w:t>
      </w:r>
    </w:p>
    <w:p w14:paraId="6341E2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瑜伽属于修“大幻观”，属于三摩地修行方法。 </w:t>
      </w:r>
    </w:p>
    <w:p w14:paraId="71ACDCD1">
      <w:pPr>
        <w:rPr>
          <w:rFonts w:ascii="宋体" w:hAnsi="宋体" w:eastAsia="宋体" w:cs="宋体"/>
          <w:sz w:val="24"/>
          <w:szCs w:val="32"/>
        </w:rPr>
      </w:pPr>
    </w:p>
    <w:p w14:paraId="0FA03B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但是在历史传承过程中，瑜伽参与了印度教派中，性力派的内容。 </w:t>
      </w:r>
    </w:p>
    <w:p w14:paraId="11260D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推崇以人体中先天携带的，本性的力量去转换身体，发掘肉体深邃经络，开启神通法力，以神通来摧灭习气。 </w:t>
      </w:r>
    </w:p>
    <w:p w14:paraId="7BE528EE">
      <w:pPr>
        <w:rPr>
          <w:rFonts w:ascii="宋体" w:hAnsi="宋体" w:eastAsia="宋体" w:cs="宋体"/>
          <w:sz w:val="24"/>
          <w:szCs w:val="32"/>
        </w:rPr>
      </w:pPr>
    </w:p>
    <w:p w14:paraId="21603E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以破除觉受体验的道路，最终融化觉知、认知、意识的妄想。   </w:t>
      </w:r>
    </w:p>
    <w:p w14:paraId="043961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因为任何分别、意识、概念、记忆、认知、思虑、妄念的基础，无一例外，都建立于体验觉受之上。   </w:t>
      </w:r>
    </w:p>
    <w:p w14:paraId="286B95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体验是细腻的觉受，层层累积而成状态，妄想是细微的妄念，聚沙成塔而成境界。</w:t>
      </w:r>
    </w:p>
    <w:p w14:paraId="425711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 </w:t>
      </w:r>
    </w:p>
    <w:p w14:paraId="214C41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我们人类，就活在心灵体验感受，与意识记忆交织的过程之中。 </w:t>
      </w:r>
    </w:p>
    <w:p w14:paraId="058445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或者说，人类认为的自我，就是心灵体验，与意识分别，交织所现的业果。 </w:t>
      </w:r>
    </w:p>
    <w:p w14:paraId="3E6C753B">
      <w:pPr>
        <w:rPr>
          <w:rFonts w:ascii="宋体" w:hAnsi="宋体" w:eastAsia="宋体" w:cs="宋体"/>
          <w:sz w:val="24"/>
          <w:szCs w:val="32"/>
        </w:rPr>
      </w:pPr>
    </w:p>
    <w:p w14:paraId="61DA37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我们所说的心，就是内心的感受，当构成感受的，深层的体验觉受，被精细能量所净化融解时，</w:t>
      </w:r>
    </w:p>
    <w:p w14:paraId="0B9C2F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附着在体验之上的，感受认知与意识思维就会脱落。</w:t>
      </w:r>
    </w:p>
    <w:p w14:paraId="01D84F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   </w:t>
      </w:r>
    </w:p>
    <w:p w14:paraId="627815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但是这种修行方法，因为过于注重心灵中，体验境界变化的微妙。   </w:t>
      </w:r>
    </w:p>
    <w:p w14:paraId="33EFC5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境界体验就一定会牵引沾染，蒙蔽心灵觉知。   </w:t>
      </w:r>
    </w:p>
    <w:p w14:paraId="106B55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心性觉知，无论陷入心灵任何一层，习气形成的境界体验中，都属于入魔。   </w:t>
      </w:r>
    </w:p>
    <w:p w14:paraId="00CAD4D0">
      <w:pPr>
        <w:rPr>
          <w:rFonts w:ascii="宋体" w:hAnsi="宋体" w:eastAsia="宋体" w:cs="宋体"/>
          <w:sz w:val="24"/>
          <w:szCs w:val="32"/>
        </w:rPr>
      </w:pPr>
    </w:p>
    <w:p w14:paraId="0052DF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一旦入魔后，此人就很难从魔境中清醒，就会在自我修行，成就的幻境中堕落。 </w:t>
      </w:r>
    </w:p>
    <w:p w14:paraId="06640D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陷于自我体验中不能自拔，沉迷觉受境界中无法解脱。 </w:t>
      </w:r>
    </w:p>
    <w:p w14:paraId="476FDDD1">
      <w:pPr>
        <w:rPr>
          <w:rFonts w:ascii="宋体" w:hAnsi="宋体" w:eastAsia="宋体" w:cs="宋体"/>
          <w:sz w:val="24"/>
          <w:szCs w:val="32"/>
        </w:rPr>
      </w:pPr>
    </w:p>
    <w:p w14:paraId="299D7A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佛说：不作圣心，名善境界，若作圣解，即受群邪。 </w:t>
      </w:r>
    </w:p>
    <w:p w14:paraId="1969DD4D">
      <w:pPr>
        <w:rPr>
          <w:rFonts w:ascii="宋体" w:hAnsi="宋体" w:eastAsia="宋体" w:cs="宋体"/>
          <w:sz w:val="24"/>
          <w:szCs w:val="32"/>
        </w:rPr>
      </w:pPr>
    </w:p>
    <w:p w14:paraId="0D5B9A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不论任何一种修行法门，只要是以自我修行境界获得为目标，</w:t>
      </w:r>
    </w:p>
    <w:p w14:paraId="0E32D9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推崇在佛法中实现自我价值，以真理标榜维护自我形象， </w:t>
      </w:r>
    </w:p>
    <w:p w14:paraId="4FD163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高高在上目空一切，排斥他人唯我独尊的，一定是魔鬼。   </w:t>
      </w:r>
    </w:p>
    <w:p w14:paraId="2EE3C8F9">
      <w:pPr>
        <w:rPr>
          <w:rFonts w:ascii="宋体" w:hAnsi="宋体" w:eastAsia="宋体" w:cs="宋体"/>
          <w:sz w:val="24"/>
          <w:szCs w:val="32"/>
        </w:rPr>
      </w:pPr>
    </w:p>
    <w:p w14:paraId="73A1C2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佛是清净心，离我、人、众生、寿者相，心于四相无染，自性平等是名佛。   </w:t>
      </w:r>
    </w:p>
    <w:p w14:paraId="1FA65AF6">
      <w:pPr>
        <w:rPr>
          <w:rFonts w:ascii="宋体" w:hAnsi="宋体" w:eastAsia="宋体" w:cs="宋体"/>
          <w:sz w:val="24"/>
          <w:szCs w:val="32"/>
        </w:rPr>
      </w:pPr>
    </w:p>
    <w:p w14:paraId="4BFC41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在深入研究了瑜伽经典义理后，与禅宗法理奥义进行思索对比后，</w:t>
      </w:r>
    </w:p>
    <w:p w14:paraId="277AAB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最终认定禅宗，是如来正法眼藏。 </w:t>
      </w:r>
    </w:p>
    <w:p w14:paraId="28198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禅宗是直指人心，明心见性的要诀捷径，于是彻底投身于禅宗修行。   </w:t>
      </w:r>
    </w:p>
    <w:p w14:paraId="76C78762">
      <w:pPr>
        <w:rPr>
          <w:rFonts w:ascii="宋体" w:hAnsi="宋体" w:eastAsia="宋体" w:cs="宋体"/>
          <w:sz w:val="24"/>
          <w:szCs w:val="32"/>
        </w:rPr>
      </w:pPr>
    </w:p>
    <w:p w14:paraId="5FA1B0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在往昔的修行岁月中，我也是由凡夫身心起步，依据经典一步步净化身心。</w:t>
      </w:r>
    </w:p>
    <w:p w14:paraId="590154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随着心灵不断地净化体验，意识也就不断地深入佛义，实证觉悟者们留下来的心印妙觉。</w:t>
      </w:r>
    </w:p>
    <w:p w14:paraId="2306ED5C">
      <w:pPr>
        <w:rPr>
          <w:rFonts w:ascii="宋体" w:hAnsi="宋体" w:eastAsia="宋体" w:cs="宋体"/>
          <w:sz w:val="24"/>
          <w:szCs w:val="32"/>
        </w:rPr>
      </w:pPr>
    </w:p>
    <w:p w14:paraId="5BCC9F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过程中，必定会因心灵境界的不断提升，而展现出对佛法内涵不同层次的认识。</w:t>
      </w:r>
    </w:p>
    <w:p w14:paraId="542098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通过不断地否定自己，从而脱胎换骨，达到与自性妙觉合一的境界。</w:t>
      </w:r>
    </w:p>
    <w:p w14:paraId="019679D0">
      <w:pPr>
        <w:rPr>
          <w:rFonts w:ascii="宋体" w:hAnsi="宋体" w:eastAsia="宋体" w:cs="宋体"/>
          <w:sz w:val="24"/>
          <w:szCs w:val="32"/>
        </w:rPr>
      </w:pPr>
    </w:p>
    <w:p w14:paraId="04CBD4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修行者不是觉悟者，唯有大觉者，所说法义圆满无漏。</w:t>
      </w:r>
    </w:p>
    <w:p w14:paraId="1A9AF4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而修行者，都会因自心自身业力之障碍，阻碍自性圆满呈现。</w:t>
      </w:r>
    </w:p>
    <w:p w14:paraId="45B2B3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在修行过程中，行者难免有境界偏颇，知见错谬之处，包括我也一样，在过去讲法时，必定有错谬偏颇之处。  </w:t>
      </w:r>
    </w:p>
    <w:p w14:paraId="73AC2E90">
      <w:pPr>
        <w:rPr>
          <w:rFonts w:ascii="宋体" w:hAnsi="宋体" w:eastAsia="宋体" w:cs="宋体"/>
          <w:sz w:val="24"/>
          <w:szCs w:val="32"/>
        </w:rPr>
      </w:pPr>
    </w:p>
    <w:p w14:paraId="2F833C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《杂阿含经》中记载，释迦牟尼佛在世时，也经常推翻自己所说的法义。 </w:t>
      </w:r>
    </w:p>
    <w:p w14:paraId="58B7D3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往往在他深入禅定几个月后，出定时告诉弟子们：前几个月我告诉你们的法义，有不究竟的地方。 </w:t>
      </w:r>
    </w:p>
    <w:p w14:paraId="1F4372B9">
      <w:pPr>
        <w:rPr>
          <w:rFonts w:ascii="宋体" w:hAnsi="宋体" w:eastAsia="宋体" w:cs="宋体"/>
          <w:sz w:val="24"/>
          <w:szCs w:val="32"/>
        </w:rPr>
      </w:pPr>
    </w:p>
    <w:p w14:paraId="7994F4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因此修行是一个，不断净化心灵、不断觉悟自性的过程，不要将某一境界的法义，当作佛法的全部。  </w:t>
      </w:r>
    </w:p>
    <w:p w14:paraId="626F16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全部的佛法，就是全部的烦恼，熄灭烦恼的方法，就是佛法。  </w:t>
      </w:r>
    </w:p>
    <w:p w14:paraId="5AAD1C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佛法唯有一心，心生种种法生，心灭种种法灭，心空法灭，诸法性空，随缘不变，则法法皆是佛法。 </w:t>
      </w:r>
    </w:p>
    <w:p w14:paraId="3E1CF50E">
      <w:pPr>
        <w:rPr>
          <w:rFonts w:ascii="宋体" w:hAnsi="宋体" w:eastAsia="宋体" w:cs="宋体"/>
          <w:sz w:val="24"/>
          <w:szCs w:val="32"/>
        </w:rPr>
      </w:pPr>
    </w:p>
    <w:p w14:paraId="77F1F6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虽然我以禅宗修行，以三摩地作为主修道路，以《圆觉经》《楞严经》《楞伽经》作为依据经典，</w:t>
      </w:r>
    </w:p>
    <w:p w14:paraId="188958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但是让我推荐一个法门，那就是“净土法门”：简单安全，单纯放心，三根普被。为众生广开方便之门，生念阿弥陀佛，死去极乐世界，社会稳定，家庭和睦，身心健康，皆大欢喜。</w:t>
      </w:r>
    </w:p>
    <w:p w14:paraId="68101B3C">
      <w:pPr>
        <w:rPr>
          <w:rFonts w:ascii="宋体" w:hAnsi="宋体" w:eastAsia="宋体" w:cs="宋体"/>
          <w:sz w:val="24"/>
          <w:szCs w:val="32"/>
        </w:rPr>
      </w:pPr>
    </w:p>
    <w:p w14:paraId="4CF1CE1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2018年4月26日 06：56  </w:t>
      </w:r>
    </w:p>
    <w:p w14:paraId="737D68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一位朋友酷爱德系车，苦于手头拮据，只能每天徘徊于二手车市场。</w:t>
      </w:r>
    </w:p>
    <w:p w14:paraId="2D27B6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终于有一天，在茫茫车海中，他一眼看中了一辆八成新的奥迪车。</w:t>
      </w:r>
    </w:p>
    <w:p w14:paraId="6786EFA4">
      <w:pPr>
        <w:rPr>
          <w:rFonts w:ascii="宋体" w:hAnsi="宋体" w:eastAsia="宋体" w:cs="宋体"/>
          <w:sz w:val="24"/>
          <w:szCs w:val="32"/>
        </w:rPr>
      </w:pPr>
    </w:p>
    <w:p w14:paraId="3EA44A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他仔细检查了车辆内外，看到没有明显的碰伤与划痕，经过艰苦的讨价还价后，</w:t>
      </w:r>
    </w:p>
    <w:p w14:paraId="3FC0A9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如愿以偿地，洋洋自得地，满面春风地，将奥迪车风风光光开回家。</w:t>
      </w:r>
    </w:p>
    <w:p w14:paraId="5D374F90">
      <w:pPr>
        <w:rPr>
          <w:rFonts w:ascii="宋体" w:hAnsi="宋体" w:eastAsia="宋体" w:cs="宋体"/>
          <w:sz w:val="24"/>
          <w:szCs w:val="32"/>
        </w:rPr>
      </w:pPr>
    </w:p>
    <w:p w14:paraId="2DF420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时隔半年后，开车的过程中，他总是感觉车辆状态不对劲，至于哪里不合适，他也说不出来。</w:t>
      </w:r>
    </w:p>
    <w:p w14:paraId="098628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于是开到汽修厂去检查车辆，维修人员吊起车辆，拆除外壳，仔细检查车况。</w:t>
      </w:r>
    </w:p>
    <w:p w14:paraId="7AC868CE">
      <w:pPr>
        <w:rPr>
          <w:rFonts w:ascii="宋体" w:hAnsi="宋体" w:eastAsia="宋体" w:cs="宋体"/>
          <w:sz w:val="24"/>
          <w:szCs w:val="32"/>
        </w:rPr>
      </w:pPr>
    </w:p>
    <w:p w14:paraId="756996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许久，维修师傅叹息一声，摇了摇头说：小伙子你被骗了，这是一辆出过大事故的车。</w:t>
      </w:r>
    </w:p>
    <w:p w14:paraId="6ECFF8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车辆的大梁都被撞歪了，是切割后重新焊接上的，几乎所有的大元件，都是其它车辆拼凑起来的。</w:t>
      </w:r>
    </w:p>
    <w:p w14:paraId="3B6E27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为了掩盖痕迹，车主重新装饰了车内环境，所以你无法察觉端倪。</w:t>
      </w:r>
    </w:p>
    <w:p w14:paraId="0BE6D3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开这样的车上路，车速慢一点还行，一上高速车辆就处于，随时分解的状态。</w:t>
      </w:r>
    </w:p>
    <w:p w14:paraId="313F1D4A">
      <w:pPr>
        <w:rPr>
          <w:rFonts w:ascii="宋体" w:hAnsi="宋体" w:eastAsia="宋体" w:cs="宋体"/>
          <w:sz w:val="24"/>
          <w:szCs w:val="32"/>
        </w:rPr>
      </w:pPr>
    </w:p>
    <w:p w14:paraId="5D537A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朋友听完后，如五雷轰顶，多年的积蓄与梦想被击碎了。</w:t>
      </w:r>
    </w:p>
    <w:p w14:paraId="668E3E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他身边同事劝他，赶紧把车低价卖掉吧，他回家与家人商量后，决定报废这辆事故车。</w:t>
      </w:r>
    </w:p>
    <w:p w14:paraId="7A03D708">
      <w:pPr>
        <w:rPr>
          <w:rFonts w:ascii="宋体" w:hAnsi="宋体" w:eastAsia="宋体" w:cs="宋体"/>
          <w:sz w:val="24"/>
          <w:szCs w:val="32"/>
        </w:rPr>
      </w:pPr>
    </w:p>
    <w:p w14:paraId="005D46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他满脸委屈，沮丧的神态，却很明确地对我说：我已经上当受骗了，怎么能再去骗其他人。</w:t>
      </w:r>
    </w:p>
    <w:p w14:paraId="155C87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我吃亏我认了，这种事故车卖给谁，我的良心都会不安，算了吧，吃亏就吃亏吧。</w:t>
      </w:r>
    </w:p>
    <w:p w14:paraId="19C9DE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虽然亏了一大笔钱，但是避免了伤人的事故隐患，亏了就亏了吧。</w:t>
      </w:r>
    </w:p>
    <w:p w14:paraId="70599F01">
      <w:pPr>
        <w:rPr>
          <w:rFonts w:ascii="宋体" w:hAnsi="宋体" w:eastAsia="宋体" w:cs="宋体"/>
          <w:sz w:val="24"/>
          <w:szCs w:val="32"/>
        </w:rPr>
      </w:pPr>
    </w:p>
    <w:p w14:paraId="3935D1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接下去就是痛心疾首地，埋怨自己不带懂行的人一起去，当场检查车辆。</w:t>
      </w:r>
    </w:p>
    <w:p w14:paraId="60AFE3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追悔莫及，怨声载道，满脸愁苦相。</w:t>
      </w:r>
    </w:p>
    <w:p w14:paraId="56A5E96C">
      <w:pPr>
        <w:rPr>
          <w:rFonts w:ascii="宋体" w:hAnsi="宋体" w:eastAsia="宋体" w:cs="宋体"/>
          <w:sz w:val="24"/>
          <w:szCs w:val="32"/>
        </w:rPr>
      </w:pPr>
    </w:p>
    <w:p w14:paraId="35F8B8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虽然，他的心量没有达到，遇事一笑而过的洒脱，俨然一副小市民的斤斤计较。</w:t>
      </w:r>
    </w:p>
    <w:p w14:paraId="21CD4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他没有悲天悯人的心胸，没有济世救众的宏愿，也没有心怀天下的慷慨。</w:t>
      </w:r>
    </w:p>
    <w:p w14:paraId="5C4829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我却在他愁苦埋怨，自怨自艾中，看到了神灵的身影。</w:t>
      </w:r>
    </w:p>
    <w:p w14:paraId="576C565C">
      <w:pPr>
        <w:rPr>
          <w:rFonts w:ascii="宋体" w:hAnsi="宋体" w:eastAsia="宋体" w:cs="宋体"/>
          <w:sz w:val="24"/>
          <w:szCs w:val="32"/>
        </w:rPr>
      </w:pPr>
    </w:p>
    <w:p w14:paraId="7239D8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由于修行的缘故，平时我的大脑近似于空白，意识清醒而思维透明。</w:t>
      </w:r>
    </w:p>
    <w:p w14:paraId="3041A7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记忆原本是影像与概念，淡化的记忆犹如浓重的油画，淡化成为素描勾勒的概念。</w:t>
      </w:r>
    </w:p>
    <w:p w14:paraId="61C38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概念失去情景的承托，概念而成的思维，在清醒意识中，如雁过寒潭，意识清澈而不留思维痕迹。</w:t>
      </w:r>
    </w:p>
    <w:p w14:paraId="2626A2F1">
      <w:pPr>
        <w:rPr>
          <w:rFonts w:ascii="宋体" w:hAnsi="宋体" w:eastAsia="宋体" w:cs="宋体"/>
          <w:sz w:val="24"/>
          <w:szCs w:val="32"/>
        </w:rPr>
      </w:pPr>
    </w:p>
    <w:p w14:paraId="3345C5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记忆清透，无法牵引晴朗的意识，意识在思维中，宛若虚空觉照无碍。</w:t>
      </w:r>
    </w:p>
    <w:p w14:paraId="16C40E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内心觉受习气，犹如清晨的森林中，朝阳明媚透过飘渺的雾气。</w:t>
      </w:r>
    </w:p>
    <w:p w14:paraId="7A7D1539">
      <w:pPr>
        <w:rPr>
          <w:rFonts w:ascii="宋体" w:hAnsi="宋体" w:eastAsia="宋体" w:cs="宋体"/>
          <w:sz w:val="24"/>
          <w:szCs w:val="32"/>
        </w:rPr>
      </w:pPr>
    </w:p>
    <w:p w14:paraId="2BA433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觉知明了，犹如灿烂阳光，透过习气体验的感知，凝定无杂湛然清澈。</w:t>
      </w:r>
    </w:p>
    <w:p w14:paraId="5551EE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身与心，意与思虑，无法带动觉知，明晰觉知则可以，照破心意相续中，层层叠叠习气妄念。</w:t>
      </w:r>
    </w:p>
    <w:p w14:paraId="433DBEBB">
      <w:pPr>
        <w:rPr>
          <w:rFonts w:ascii="宋体" w:hAnsi="宋体" w:eastAsia="宋体" w:cs="宋体"/>
          <w:sz w:val="24"/>
          <w:szCs w:val="32"/>
        </w:rPr>
      </w:pPr>
    </w:p>
    <w:p w14:paraId="32CAF7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明晰洞照细腻妄念，与觉受习气构成的，三界六道层层层层生命境界。</w:t>
      </w:r>
    </w:p>
    <w:p w14:paraId="2F72D0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犹如阳光投射在清水中，光在水中是清澈无染无挂，水流在光中流动却毫厘清晰明辨。</w:t>
      </w:r>
    </w:p>
    <w:p w14:paraId="62C3462F">
      <w:pPr>
        <w:rPr>
          <w:rFonts w:ascii="宋体" w:hAnsi="宋体" w:eastAsia="宋体" w:cs="宋体"/>
          <w:sz w:val="24"/>
          <w:szCs w:val="32"/>
        </w:rPr>
      </w:pPr>
    </w:p>
    <w:p w14:paraId="786877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就在这位朋友，满心委屈叫苦不迭的业障状态中，他舍弃自我利益，考虑他人安危的这一念起时，</w:t>
      </w:r>
    </w:p>
    <w:p w14:paraId="5AAE0E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千真万确，真真切切，纤毫洞照地，我看到了在他身体内，微观时空中，那遍满虚空无尽世界，无量神佛在为他赞叹！</w:t>
      </w:r>
    </w:p>
    <w:p w14:paraId="626431DD">
      <w:pPr>
        <w:rPr>
          <w:rFonts w:ascii="宋体" w:hAnsi="宋体" w:eastAsia="宋体" w:cs="宋体"/>
          <w:sz w:val="24"/>
          <w:szCs w:val="32"/>
        </w:rPr>
      </w:pPr>
    </w:p>
    <w:p w14:paraId="38D9DB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此人没有半点修行，一个不知佛法的人，能够在自己切身利益受到伤害时，还愿意放弃自我保护，去考虑他人，</w:t>
      </w:r>
    </w:p>
    <w:p w14:paraId="18D8E6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哪怕他依旧猥琐，依旧小气，依旧是小市民，依旧是执迷钱财，但是他动念利他的这一瞬间，</w:t>
      </w:r>
    </w:p>
    <w:p w14:paraId="541D1B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善因已成，福德已种，宿业消减，诸佛加持。</w:t>
      </w:r>
    </w:p>
    <w:p w14:paraId="7BBAA3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善恶一念之间，决定了此人生命未来的境界。</w:t>
      </w:r>
    </w:p>
    <w:p w14:paraId="420EB55E">
      <w:pPr>
        <w:rPr>
          <w:rFonts w:ascii="宋体" w:hAnsi="宋体" w:eastAsia="宋体" w:cs="宋体"/>
          <w:sz w:val="24"/>
          <w:szCs w:val="32"/>
        </w:rPr>
      </w:pPr>
    </w:p>
    <w:p w14:paraId="4950AA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在法界圣贤，明空觉性中，是不受时空限制的。</w:t>
      </w:r>
    </w:p>
    <w:p w14:paraId="369A37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过去未来无限世界无量众生，众生无尽无边妄想念头，诸佛是瞬间全知全觉的。</w:t>
      </w:r>
    </w:p>
    <w:p w14:paraId="554F3E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圣人云：娑婆世界，红尘众生，凡起一念者，诸佛尽知。</w:t>
      </w:r>
    </w:p>
    <w:p w14:paraId="5C2085E3">
      <w:pPr>
        <w:rPr>
          <w:rFonts w:ascii="宋体" w:hAnsi="宋体" w:eastAsia="宋体" w:cs="宋体"/>
          <w:sz w:val="24"/>
          <w:szCs w:val="32"/>
        </w:rPr>
      </w:pPr>
    </w:p>
    <w:p w14:paraId="66BD32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凡夫于磨难中，能割舍自我维护，起一念宽舍善心，则引动十方诸佛赞叹。</w:t>
      </w:r>
    </w:p>
    <w:p w14:paraId="033F8F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若在苦难煎熬中，能生一念出离心，厌恶轮回，渴望解脱，此真心必震动十方世界。</w:t>
      </w:r>
    </w:p>
    <w:p w14:paraId="387DD2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三世诸佛如获至宝，十方如来视他为子，必定亲授灌顶加持，随身看护不离不弃。</w:t>
      </w:r>
    </w:p>
    <w:p w14:paraId="4E0AA03C">
      <w:pPr>
        <w:rPr>
          <w:rFonts w:ascii="宋体" w:hAnsi="宋体" w:eastAsia="宋体" w:cs="宋体"/>
          <w:sz w:val="24"/>
          <w:szCs w:val="32"/>
        </w:rPr>
      </w:pPr>
    </w:p>
    <w:p w14:paraId="08B20D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此事告诉我一则真相：</w:t>
      </w:r>
    </w:p>
    <w:p w14:paraId="31AEF4C5">
      <w:pPr>
        <w:rPr>
          <w:rFonts w:ascii="宋体" w:hAnsi="宋体" w:eastAsia="宋体" w:cs="宋体"/>
          <w:sz w:val="24"/>
          <w:szCs w:val="32"/>
        </w:rPr>
      </w:pPr>
    </w:p>
    <w:p w14:paraId="1FF109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虔诚并不是慷慨激昂的宣誓，而在于切肤之痛的宽恕。</w:t>
      </w:r>
    </w:p>
    <w:p w14:paraId="7D0553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修行并非是刺血抄经的刻苦，而在于恪守良知的抉择。</w:t>
      </w:r>
    </w:p>
    <w:p w14:paraId="507382AC">
      <w:pPr>
        <w:rPr>
          <w:rFonts w:ascii="宋体" w:hAnsi="宋体" w:eastAsia="宋体" w:cs="宋体"/>
          <w:sz w:val="24"/>
          <w:szCs w:val="32"/>
        </w:rPr>
      </w:pPr>
    </w:p>
    <w:p w14:paraId="7A68ED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真正受诸佛赞叹的，绝对不是人类崇拜的名相，或者宗教喧闹仪轨，而是凡夫一颗至诚、至真、至纯的心。</w:t>
      </w:r>
    </w:p>
    <w:p w14:paraId="2660D3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真正受诸佛加持的，是众生心中，那一念无私的纯善，一念无杂的出离，一念利他的慈悲。</w:t>
      </w:r>
    </w:p>
    <w:p w14:paraId="6B947BA3">
      <w:pPr>
        <w:rPr>
          <w:rFonts w:ascii="宋体" w:hAnsi="宋体" w:eastAsia="宋体" w:cs="宋体"/>
          <w:sz w:val="24"/>
          <w:szCs w:val="32"/>
        </w:rPr>
      </w:pPr>
    </w:p>
    <w:p w14:paraId="3A580A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清净心，是如来净土。</w:t>
      </w:r>
    </w:p>
    <w:p w14:paraId="5E86C660">
      <w:pPr>
        <w:rPr>
          <w:rFonts w:ascii="宋体" w:hAnsi="宋体" w:eastAsia="宋体" w:cs="宋体"/>
        </w:rPr>
      </w:pPr>
    </w:p>
    <w:p w14:paraId="73754469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98" w:name="_Toc30584"/>
      <w:bookmarkStart w:id="99" w:name="_Toc13826"/>
      <w:r>
        <w:rPr>
          <w:rFonts w:hint="eastAsia" w:ascii="宋体" w:hAnsi="宋体" w:eastAsia="宋体" w:cs="宋体"/>
          <w:sz w:val="28"/>
          <w:szCs w:val="22"/>
        </w:rPr>
        <w:t>2018年5月新浪微博</w:t>
      </w:r>
      <w:bookmarkEnd w:id="98"/>
      <w:bookmarkEnd w:id="99"/>
    </w:p>
    <w:p w14:paraId="74CE73CA">
      <w:pPr>
        <w:rPr>
          <w:rFonts w:ascii="宋体" w:hAnsi="宋体" w:eastAsia="宋体" w:cs="宋体"/>
          <w:sz w:val="24"/>
          <w:szCs w:val="32"/>
        </w:rPr>
      </w:pPr>
    </w:p>
    <w:p w14:paraId="2F3D122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2018年5月4日 01：21</w:t>
      </w:r>
    </w:p>
    <w:p w14:paraId="54ED5E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如来即是你我本性，本性湛然无有挂碍，必然永远不变才对。</w:t>
      </w:r>
    </w:p>
    <w:p w14:paraId="3155A86E">
      <w:pPr>
        <w:rPr>
          <w:rFonts w:ascii="宋体" w:hAnsi="宋体" w:eastAsia="宋体" w:cs="宋体"/>
          <w:sz w:val="24"/>
          <w:szCs w:val="32"/>
        </w:rPr>
      </w:pPr>
    </w:p>
    <w:p w14:paraId="3E2B43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按此定义，生灭之境必然虚假不实。</w:t>
      </w:r>
    </w:p>
    <w:p w14:paraId="1CC680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它包括了情绪的起伏，意识概念的相续，欲望执着的来去，身心状态刹那间的改变，以及一切知觉反应的变迁。</w:t>
      </w:r>
    </w:p>
    <w:p w14:paraId="0642F252">
      <w:pPr>
        <w:rPr>
          <w:rFonts w:ascii="宋体" w:hAnsi="宋体" w:eastAsia="宋体" w:cs="宋体"/>
          <w:sz w:val="24"/>
          <w:szCs w:val="32"/>
        </w:rPr>
      </w:pPr>
    </w:p>
    <w:p w14:paraId="5156F1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自性无所不包的特质，使真理与虚妄变得泾渭分明。</w:t>
      </w:r>
    </w:p>
    <w:p w14:paraId="0F713C2E">
      <w:pPr>
        <w:rPr>
          <w:rFonts w:ascii="宋体" w:hAnsi="宋体" w:eastAsia="宋体" w:cs="宋体"/>
          <w:sz w:val="24"/>
          <w:szCs w:val="32"/>
        </w:rPr>
      </w:pPr>
    </w:p>
    <w:p w14:paraId="061E58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祂是意识中，不被意识理解的清醒。</w:t>
      </w:r>
    </w:p>
    <w:p w14:paraId="553E8A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祂是情绪中，不被情绪牵引的空性。</w:t>
      </w:r>
    </w:p>
    <w:p w14:paraId="5B635D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祂是欲望中，不被欲望沾染的单纯。</w:t>
      </w:r>
    </w:p>
    <w:p w14:paraId="0DFEC1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祂是身心中，不被感受蒙蔽的纯粹。</w:t>
      </w:r>
    </w:p>
    <w:p w14:paraId="0152B26F">
      <w:pPr>
        <w:rPr>
          <w:rFonts w:ascii="宋体" w:hAnsi="宋体" w:eastAsia="宋体" w:cs="宋体"/>
          <w:sz w:val="24"/>
          <w:szCs w:val="32"/>
        </w:rPr>
      </w:pPr>
    </w:p>
    <w:p w14:paraId="5C93F8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祂就在虚妄之中，虚妄本来不存在。</w:t>
      </w:r>
    </w:p>
    <w:p w14:paraId="33BAF9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虚妄中寂静，清澈离分辨，真理与虚妄互不相遇。</w:t>
      </w:r>
    </w:p>
    <w:p w14:paraId="26FAE7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虚妄本不可得，真实亦无所立，无为性自涅槃。</w:t>
      </w:r>
    </w:p>
    <w:p w14:paraId="0292BBC3">
      <w:pPr>
        <w:rPr>
          <w:rFonts w:ascii="宋体" w:hAnsi="宋体" w:eastAsia="宋体" w:cs="宋体"/>
          <w:sz w:val="24"/>
          <w:szCs w:val="32"/>
        </w:rPr>
      </w:pPr>
    </w:p>
    <w:p w14:paraId="5239D4A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2018年5月4日 09：55  </w:t>
      </w:r>
    </w:p>
    <w:p w14:paraId="0F9FAF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问：如此真实的世界，如何是幻境？如何证明世界是幻境？</w:t>
      </w:r>
    </w:p>
    <w:p w14:paraId="7C20D334">
      <w:pPr>
        <w:rPr>
          <w:rFonts w:ascii="宋体" w:hAnsi="宋体" w:eastAsia="宋体" w:cs="宋体"/>
          <w:sz w:val="24"/>
          <w:szCs w:val="32"/>
        </w:rPr>
      </w:pPr>
    </w:p>
    <w:p w14:paraId="125362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答：从外界而言，你所看到的一切物质，都是由微观能量，相续聚合而成的现象。</w:t>
      </w:r>
    </w:p>
    <w:p w14:paraId="23F40F92">
      <w:pPr>
        <w:rPr>
          <w:rFonts w:ascii="宋体" w:hAnsi="宋体" w:eastAsia="宋体" w:cs="宋体"/>
          <w:sz w:val="24"/>
          <w:szCs w:val="32"/>
        </w:rPr>
      </w:pPr>
    </w:p>
    <w:p w14:paraId="650626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物质是运动的，运动是有规律的，规律是可以被掌握的。</w:t>
      </w:r>
    </w:p>
    <w:p w14:paraId="37F88F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因此，科技探索掌握了，物质世界现象是由，无限微观的能量微粒，层层聚合所现的波动。</w:t>
      </w:r>
    </w:p>
    <w:p w14:paraId="55A4E8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你看到、触到、想到的，一切客观都是因缘和合而生的现象，无一例外。</w:t>
      </w:r>
    </w:p>
    <w:p w14:paraId="327B4484">
      <w:pPr>
        <w:rPr>
          <w:rFonts w:ascii="宋体" w:hAnsi="宋体" w:eastAsia="宋体" w:cs="宋体"/>
          <w:sz w:val="24"/>
          <w:szCs w:val="32"/>
        </w:rPr>
      </w:pPr>
    </w:p>
    <w:p w14:paraId="3E0052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任何现象下面都是能量相续波动，无一例外。</w:t>
      </w:r>
    </w:p>
    <w:p w14:paraId="2D5B44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物质微观到一定细腻境界，整体境界就会远远超越，现实世界物质现象的范畴。</w:t>
      </w:r>
    </w:p>
    <w:p w14:paraId="216983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我们所生活的地球上，自然世界万事万物，在细腻能量整体境界中，犹如太空中一粒沙粒。</w:t>
      </w:r>
    </w:p>
    <w:p w14:paraId="67EB26A1">
      <w:pPr>
        <w:rPr>
          <w:rFonts w:ascii="宋体" w:hAnsi="宋体" w:eastAsia="宋体" w:cs="宋体"/>
          <w:sz w:val="24"/>
          <w:szCs w:val="32"/>
        </w:rPr>
      </w:pPr>
    </w:p>
    <w:p w14:paraId="4335CD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物质世界的建立，微观下包涵了“夸克”这个粒子层面，而“夸克”在五十万分之一秒间就会生灭一次。</w:t>
      </w:r>
    </w:p>
    <w:p w14:paraId="0213A7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也就是说，你感受的现实，你认定的客观，你生活的世界，在五十万分之一秒中就会生灭重复一次。</w:t>
      </w:r>
    </w:p>
    <w:p w14:paraId="470E91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你能感受得到吗？你能认知得到吗？你无法接触到五十万分之一秒内，夸克的生灭相续。</w:t>
      </w:r>
    </w:p>
    <w:p w14:paraId="14F0C2D5">
      <w:pPr>
        <w:rPr>
          <w:rFonts w:ascii="宋体" w:hAnsi="宋体" w:eastAsia="宋体" w:cs="宋体"/>
          <w:sz w:val="24"/>
          <w:szCs w:val="32"/>
        </w:rPr>
      </w:pPr>
    </w:p>
    <w:p w14:paraId="736F1C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可是你却生活在其中，你还认为世界是你看到的，如此真实，如此客观，如此不可改变吗？</w:t>
      </w:r>
    </w:p>
    <w:p w14:paraId="089215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世界只是你的感受而已，世界只是你的认知而已，世界只是你的意识而已。</w:t>
      </w:r>
    </w:p>
    <w:p w14:paraId="675B1F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或者说，“你”，是被感受、认知、意识，所塑造成为了你。</w:t>
      </w:r>
    </w:p>
    <w:p w14:paraId="2DC9F865">
      <w:pPr>
        <w:rPr>
          <w:rFonts w:ascii="宋体" w:hAnsi="宋体" w:eastAsia="宋体" w:cs="宋体"/>
          <w:sz w:val="24"/>
          <w:szCs w:val="32"/>
        </w:rPr>
      </w:pPr>
    </w:p>
    <w:p w14:paraId="384B0B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感受所体验的，认知所确定的，意识所分别的，左右了心灵。</w:t>
      </w:r>
    </w:p>
    <w:p w14:paraId="3217C5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心灵中，那未曾改变的清澈，被身心意识牵引，而有了“你”的认识。</w:t>
      </w:r>
    </w:p>
    <w:p w14:paraId="550CEC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客观的世界，就是由“你”投射而成，具体真实的境界！</w:t>
      </w:r>
    </w:p>
    <w:p w14:paraId="6BCB2B23">
      <w:pPr>
        <w:rPr>
          <w:rFonts w:ascii="宋体" w:hAnsi="宋体" w:eastAsia="宋体" w:cs="宋体"/>
          <w:sz w:val="24"/>
          <w:szCs w:val="32"/>
        </w:rPr>
      </w:pPr>
    </w:p>
    <w:p w14:paraId="6C42E1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从内在而言，你所看到的一切，都是你的心识记忆。</w:t>
      </w:r>
    </w:p>
    <w:p w14:paraId="5CD80B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你根本看不到任何具体的景象！因为你的眼睛看到的只是光线折射。</w:t>
      </w:r>
    </w:p>
    <w:p w14:paraId="6743D7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光信号转化为电信号，由视神经传到大脑皮层的视觉中枢，你才能看到世界。</w:t>
      </w:r>
    </w:p>
    <w:p w14:paraId="30BD1D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眼睛只能折射光线，眼睛本身无法呈现景象。</w:t>
      </w:r>
    </w:p>
    <w:p w14:paraId="6211D318">
      <w:pPr>
        <w:rPr>
          <w:rFonts w:ascii="宋体" w:hAnsi="宋体" w:eastAsia="宋体" w:cs="宋体"/>
          <w:sz w:val="24"/>
          <w:szCs w:val="32"/>
        </w:rPr>
      </w:pPr>
    </w:p>
    <w:p w14:paraId="60DC34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你的头脑思维根本无法分别事物，因为你的意识只是分辨现象，对现象运动的分辨形成概念。</w:t>
      </w:r>
    </w:p>
    <w:p w14:paraId="7AD546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概念储存在头脑中形成记忆，记忆概念结合意识，概念叠加牵引意识，意识选择概念才形成思维。</w:t>
      </w:r>
    </w:p>
    <w:p w14:paraId="62F2AF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而意识若离开心灵体验，头脑就无法形成概念。</w:t>
      </w:r>
    </w:p>
    <w:p w14:paraId="1352EC30">
      <w:pPr>
        <w:rPr>
          <w:rFonts w:ascii="宋体" w:hAnsi="宋体" w:eastAsia="宋体" w:cs="宋体"/>
          <w:sz w:val="24"/>
          <w:szCs w:val="32"/>
        </w:rPr>
      </w:pPr>
    </w:p>
    <w:p w14:paraId="6F3BBA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这是绝对的事实，必定的事实。</w:t>
      </w:r>
    </w:p>
    <w:p w14:paraId="617E75CD">
      <w:pPr>
        <w:rPr>
          <w:rFonts w:ascii="宋体" w:hAnsi="宋体" w:eastAsia="宋体" w:cs="宋体"/>
          <w:sz w:val="24"/>
          <w:szCs w:val="32"/>
        </w:rPr>
      </w:pPr>
    </w:p>
    <w:p w14:paraId="4B7A2E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你头脑中，意识里，思维中，记忆里，任何一丝概念，任何一个念头，都对应着内心某一丝体验。</w:t>
      </w:r>
    </w:p>
    <w:p w14:paraId="295FC6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若无体验支撑，概念无法建立，若无愿望推动，思维无法完成。</w:t>
      </w:r>
    </w:p>
    <w:p w14:paraId="5A4B2AAB">
      <w:pPr>
        <w:rPr>
          <w:rFonts w:ascii="宋体" w:hAnsi="宋体" w:eastAsia="宋体" w:cs="宋体"/>
          <w:sz w:val="24"/>
          <w:szCs w:val="32"/>
        </w:rPr>
      </w:pPr>
    </w:p>
    <w:p w14:paraId="10B0C6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你觉得，这不对啊？我内心没有愿望，可是思维依旧胡思乱想，无法停止啊？</w:t>
      </w:r>
    </w:p>
    <w:p w14:paraId="68B72C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那是你的意识，已经失去了对概念记忆的掌控。</w:t>
      </w:r>
    </w:p>
    <w:p w14:paraId="56223DD3">
      <w:pPr>
        <w:rPr>
          <w:rFonts w:ascii="宋体" w:hAnsi="宋体" w:eastAsia="宋体" w:cs="宋体"/>
          <w:sz w:val="24"/>
          <w:szCs w:val="32"/>
        </w:rPr>
      </w:pPr>
    </w:p>
    <w:p w14:paraId="7AAAA3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你平时确实是，一刻不停地胡思乱想，可是突然间领导要询问你，有重要的事情汇报。</w:t>
      </w:r>
    </w:p>
    <w:p w14:paraId="7F52AC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你此刻还能依据你的胡思乱想去汇报工作吗？</w:t>
      </w:r>
    </w:p>
    <w:p w14:paraId="21BCF3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你一定是，排除杂念，专心致志，凝聚体验，集中精力，回忆过程，理清思路。</w:t>
      </w:r>
    </w:p>
    <w:p w14:paraId="68E558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以一颗高度专注的心，以清醒意识操纵语言，去清晰表述事情的过程，以及自己的意图。</w:t>
      </w:r>
    </w:p>
    <w:p w14:paraId="41831A8D">
      <w:pPr>
        <w:rPr>
          <w:rFonts w:ascii="宋体" w:hAnsi="宋体" w:eastAsia="宋体" w:cs="宋体"/>
          <w:sz w:val="24"/>
          <w:szCs w:val="32"/>
        </w:rPr>
      </w:pPr>
    </w:p>
    <w:p w14:paraId="5D9E5A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看清楚了吧？你所说的平时胡思乱想的思维，和你集中精力，以专注愿望去思考的思维，是有本质不同的。</w:t>
      </w:r>
    </w:p>
    <w:p w14:paraId="1EFC30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胡思乱想的思维，基础是你内心的散漫体验、欲望与习气。</w:t>
      </w:r>
    </w:p>
    <w:p w14:paraId="4BE995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集中精力的思维，基础是你内心的专注愿望、清醒与凝定。</w:t>
      </w:r>
    </w:p>
    <w:p w14:paraId="5B238A38">
      <w:pPr>
        <w:rPr>
          <w:rFonts w:ascii="宋体" w:hAnsi="宋体" w:eastAsia="宋体" w:cs="宋体"/>
          <w:sz w:val="24"/>
          <w:szCs w:val="32"/>
        </w:rPr>
      </w:pPr>
    </w:p>
    <w:p w14:paraId="7D7A76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你认为平时胡思乱想的是自己吗？那为何领导找你时，你不用胡思乱想的散漫心对待？</w:t>
      </w:r>
    </w:p>
    <w:p w14:paraId="5E2156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真正的你自己，能掌握意识思维记忆的，你自己，推动力源于心灵专注的愿望。</w:t>
      </w:r>
    </w:p>
    <w:p w14:paraId="3FF508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因此，意识大脑，仅仅是心灵清醒的专注，实现愿望的一个工具。</w:t>
      </w:r>
    </w:p>
    <w:p w14:paraId="364830F2">
      <w:pPr>
        <w:rPr>
          <w:rFonts w:ascii="宋体" w:hAnsi="宋体" w:eastAsia="宋体" w:cs="宋体"/>
          <w:sz w:val="24"/>
          <w:szCs w:val="32"/>
        </w:rPr>
      </w:pPr>
    </w:p>
    <w:p w14:paraId="0A8A72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意识与眼睛一样，都在为心灵清醒的意图服务。</w:t>
      </w:r>
    </w:p>
    <w:p w14:paraId="7C4566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心灵中的，清醒专注的愿望才是你自己。</w:t>
      </w:r>
    </w:p>
    <w:p w14:paraId="0D7F4ADE">
      <w:pPr>
        <w:rPr>
          <w:rFonts w:ascii="宋体" w:hAnsi="宋体" w:eastAsia="宋体" w:cs="宋体"/>
          <w:sz w:val="24"/>
          <w:szCs w:val="32"/>
        </w:rPr>
      </w:pPr>
    </w:p>
    <w:p w14:paraId="6767DD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既然如此，离开眼睛、耳朵、意识、情绪、记忆、感受，离开肉身的支持，</w:t>
      </w:r>
    </w:p>
    <w:p w14:paraId="16A649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请问，看到世界的是谁？是谁看到了世界？失去感知世界的人，感知世界如何建立？</w:t>
      </w:r>
    </w:p>
    <w:p w14:paraId="0462A331">
      <w:pPr>
        <w:rPr>
          <w:rFonts w:ascii="宋体" w:hAnsi="宋体" w:eastAsia="宋体" w:cs="宋体"/>
          <w:sz w:val="24"/>
          <w:szCs w:val="32"/>
        </w:rPr>
      </w:pPr>
    </w:p>
    <w:p w14:paraId="571B47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所以，内外世界，本来没有世界。</w:t>
      </w:r>
    </w:p>
    <w:p w14:paraId="4C8547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所以，客观与真实，本质只是，众生习气与愿望的交织。</w:t>
      </w:r>
    </w:p>
    <w:p w14:paraId="3003E4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习气裹挟愿望形成了感知，愿望凝固习气形成了体验。</w:t>
      </w:r>
    </w:p>
    <w:p w14:paraId="20625C2B">
      <w:pPr>
        <w:rPr>
          <w:rFonts w:ascii="宋体" w:hAnsi="宋体" w:eastAsia="宋体" w:cs="宋体"/>
          <w:sz w:val="24"/>
          <w:szCs w:val="32"/>
        </w:rPr>
      </w:pPr>
    </w:p>
    <w:p w14:paraId="7876AA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感知牵引体验形成境界，体验推动感知形成了意识。</w:t>
      </w:r>
    </w:p>
    <w:p w14:paraId="7B7D71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意识，确定体验成为某一种概念；概念，渲染某一种体验成为境界。</w:t>
      </w:r>
    </w:p>
    <w:p w14:paraId="167DFB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世界，这个由我们身心内外感知、理解、接触、认可的真实世界，</w:t>
      </w:r>
    </w:p>
    <w:p w14:paraId="7A1E4E2D">
      <w:pPr>
        <w:rPr>
          <w:rFonts w:ascii="宋体" w:hAnsi="宋体" w:eastAsia="宋体" w:cs="宋体"/>
          <w:sz w:val="24"/>
          <w:szCs w:val="32"/>
        </w:rPr>
      </w:pPr>
    </w:p>
    <w:p w14:paraId="77A9FD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真真切切的，如假包换的，清清楚楚的，只是心灵境界的投射而已。</w:t>
      </w:r>
    </w:p>
    <w:p w14:paraId="4F767E7D">
      <w:pPr>
        <w:rPr>
          <w:rFonts w:ascii="宋体" w:hAnsi="宋体" w:eastAsia="宋体" w:cs="宋体"/>
          <w:sz w:val="24"/>
          <w:szCs w:val="32"/>
        </w:rPr>
      </w:pPr>
    </w:p>
    <w:p w14:paraId="0FDF5F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所以我们为何要修行？生命在人类世界真的是没有出路的。</w:t>
      </w:r>
    </w:p>
    <w:p w14:paraId="0768F0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无论是富贵贫贱，无论是高低优劣，都被宿世业障所活着，而生命没有一刻是自己活着的。</w:t>
      </w:r>
    </w:p>
    <w:p w14:paraId="5FD243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你看到的，只是心灵业力所看到的。  </w:t>
      </w:r>
    </w:p>
    <w:p w14:paraId="2076D005">
      <w:pPr>
        <w:rPr>
          <w:rFonts w:ascii="宋体" w:hAnsi="宋体" w:eastAsia="宋体" w:cs="宋体"/>
          <w:sz w:val="24"/>
          <w:szCs w:val="32"/>
        </w:rPr>
      </w:pPr>
    </w:p>
    <w:p w14:paraId="091708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柔软放松心灵，凝定清醒专注地，观看内心的体验。</w:t>
      </w:r>
    </w:p>
    <w:p w14:paraId="539E1D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让所有的情绪、欲望、思虑、执着，都融化在清醒的柔软中，接纳所有的恐惧，宽恕丝毫的紧张。</w:t>
      </w:r>
    </w:p>
    <w:p w14:paraId="73E3FA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心灵宽恕了一切，一切消散于心灵。</w:t>
      </w:r>
    </w:p>
    <w:p w14:paraId="0C17F10C">
      <w:pPr>
        <w:rPr>
          <w:rFonts w:ascii="宋体" w:hAnsi="宋体" w:eastAsia="宋体" w:cs="宋体"/>
          <w:sz w:val="24"/>
          <w:szCs w:val="32"/>
        </w:rPr>
      </w:pPr>
    </w:p>
    <w:p w14:paraId="0D8703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心灵之中，若业力清淡，习气消散，妄念停息，身心脱落。  </w:t>
      </w:r>
    </w:p>
    <w:p w14:paraId="0F9FCF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失去习气的承载，意识与感知，就会如棉袄般从心灵脱落。</w:t>
      </w:r>
    </w:p>
    <w:p w14:paraId="00E654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心灵觉性，如太阳从浓雾深处升起，肉体成为了一件外套。</w:t>
      </w:r>
    </w:p>
    <w:p w14:paraId="1F42D2A4">
      <w:pPr>
        <w:rPr>
          <w:rFonts w:ascii="宋体" w:hAnsi="宋体" w:eastAsia="宋体" w:cs="宋体"/>
          <w:sz w:val="24"/>
          <w:szCs w:val="32"/>
        </w:rPr>
      </w:pPr>
    </w:p>
    <w:p w14:paraId="619791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心灵同样是看，只是不通过“自我”在看。  </w:t>
      </w:r>
    </w:p>
    <w:p w14:paraId="0EBBA2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肉体这件外套，无法阻碍局限觉性，如太阳般纯明普照。</w:t>
      </w:r>
    </w:p>
    <w:p w14:paraId="4F4B52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自你的肉体躯壳中，清澈心灵所见的世界，就是万丈神灵的璀璨身光。  </w:t>
      </w:r>
    </w:p>
    <w:p w14:paraId="179990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是无限细腻的庞大世界中，层层深邃无限深入，无限深入即无限广袤。  </w:t>
      </w:r>
    </w:p>
    <w:p w14:paraId="7953FA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无限深邃广袤中，是越细腻越纯耀的透明光世界。</w:t>
      </w:r>
    </w:p>
    <w:p w14:paraId="25B49942">
      <w:pPr>
        <w:rPr>
          <w:rFonts w:ascii="宋体" w:hAnsi="宋体" w:eastAsia="宋体" w:cs="宋体"/>
          <w:sz w:val="24"/>
          <w:szCs w:val="32"/>
        </w:rPr>
      </w:pPr>
    </w:p>
    <w:p w14:paraId="1C6846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层层无尽极耀极尽巍峨的世界中，遍满神佛。</w:t>
      </w:r>
    </w:p>
    <w:p w14:paraId="6760C310">
      <w:pPr>
        <w:rPr>
          <w:rFonts w:ascii="宋体" w:hAnsi="宋体" w:eastAsia="宋体" w:cs="宋体"/>
          <w:sz w:val="24"/>
          <w:szCs w:val="32"/>
        </w:rPr>
      </w:pPr>
    </w:p>
    <w:p w14:paraId="0628362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2018年5月5日 10：02  </w:t>
      </w:r>
    </w:p>
    <w:p w14:paraId="4FB120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禅定前，保持意识清醒，清醒不随胡思乱想。</w:t>
      </w:r>
    </w:p>
    <w:p w14:paraId="59265B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将清醒投入心灵感受，让感受在清醒中专注。</w:t>
      </w:r>
    </w:p>
    <w:p w14:paraId="2F80BA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在专注的清醒中，舒适地放松。</w:t>
      </w:r>
    </w:p>
    <w:p w14:paraId="786D55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这是禅修前期准备。</w:t>
      </w:r>
    </w:p>
    <w:p w14:paraId="15635651">
      <w:pPr>
        <w:rPr>
          <w:rFonts w:ascii="宋体" w:hAnsi="宋体" w:eastAsia="宋体" w:cs="宋体"/>
          <w:sz w:val="24"/>
          <w:szCs w:val="32"/>
        </w:rPr>
      </w:pPr>
    </w:p>
    <w:p w14:paraId="1EF32F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熄灭语言，这是第一步。</w:t>
      </w:r>
    </w:p>
    <w:p w14:paraId="727505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舒缓体验，这是第二步。</w:t>
      </w:r>
    </w:p>
    <w:p w14:paraId="0E62C253">
      <w:pPr>
        <w:rPr>
          <w:rFonts w:ascii="宋体" w:hAnsi="宋体" w:eastAsia="宋体" w:cs="宋体"/>
          <w:sz w:val="24"/>
          <w:szCs w:val="32"/>
        </w:rPr>
      </w:pPr>
    </w:p>
    <w:p w14:paraId="7DC5A4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寂静清凉，这是心融入境。</w:t>
      </w:r>
    </w:p>
    <w:p w14:paraId="223FAF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妙乐安详，这是心住定境。</w:t>
      </w:r>
    </w:p>
    <w:p w14:paraId="003D6773">
      <w:pPr>
        <w:rPr>
          <w:rFonts w:ascii="宋体" w:hAnsi="宋体" w:eastAsia="宋体" w:cs="宋体"/>
          <w:sz w:val="24"/>
          <w:szCs w:val="32"/>
        </w:rPr>
      </w:pPr>
    </w:p>
    <w:p w14:paraId="4EB649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清醒的意识，妙乐的安详，如沙粒构成的建筑，在定境中逐渐松动瓦解。</w:t>
      </w:r>
    </w:p>
    <w:p w14:paraId="42417D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意识与体验的建筑瓦解，觉性明空呈现。</w:t>
      </w:r>
    </w:p>
    <w:p w14:paraId="6572B3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身心透明，清澈凝定，身心脱落，毫厘洞见，这是心化入定境。</w:t>
      </w:r>
    </w:p>
    <w:p w14:paraId="7C4AB209">
      <w:pPr>
        <w:rPr>
          <w:rFonts w:ascii="宋体" w:hAnsi="宋体" w:eastAsia="宋体" w:cs="宋体"/>
          <w:sz w:val="24"/>
          <w:szCs w:val="32"/>
        </w:rPr>
      </w:pPr>
    </w:p>
    <w:p w14:paraId="589D00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觉见纤毫，妄惑熄灭于纯净觉见。</w:t>
      </w:r>
    </w:p>
    <w:p w14:paraId="1A30AF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微细执着如泥点脱落，这是定境熄灭了心。</w:t>
      </w:r>
    </w:p>
    <w:p w14:paraId="58CC0DAA">
      <w:pPr>
        <w:rPr>
          <w:rFonts w:ascii="宋体" w:hAnsi="宋体" w:eastAsia="宋体" w:cs="宋体"/>
          <w:sz w:val="24"/>
          <w:szCs w:val="32"/>
        </w:rPr>
      </w:pPr>
    </w:p>
    <w:p w14:paraId="273511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身心不可得，不可得中，是整体不可分割。</w:t>
      </w:r>
    </w:p>
    <w:p w14:paraId="39E353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觉见无所见，不可见中，是透彻明晰觉性。</w:t>
      </w:r>
    </w:p>
    <w:p w14:paraId="60FD0B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这是定融化入觉。</w:t>
      </w:r>
    </w:p>
    <w:p w14:paraId="66A46F28">
      <w:pPr>
        <w:rPr>
          <w:rFonts w:ascii="宋体" w:hAnsi="宋体" w:eastAsia="宋体" w:cs="宋体"/>
          <w:sz w:val="24"/>
          <w:szCs w:val="32"/>
        </w:rPr>
      </w:pPr>
    </w:p>
    <w:p w14:paraId="4D494F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不可说，不可说中是苏醒。</w:t>
      </w:r>
    </w:p>
    <w:p w14:paraId="107B2E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无所得，无所得中是自由。</w:t>
      </w:r>
    </w:p>
    <w:p w14:paraId="60C11CC3">
      <w:pPr>
        <w:rPr>
          <w:rFonts w:ascii="宋体" w:hAnsi="宋体" w:eastAsia="宋体" w:cs="宋体"/>
          <w:sz w:val="24"/>
          <w:szCs w:val="32"/>
        </w:rPr>
      </w:pPr>
    </w:p>
    <w:p w14:paraId="6B794E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不可思议，不可思议中，是无来无去。</w:t>
      </w:r>
    </w:p>
    <w:p w14:paraId="27B970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不可指称，不可指称中，是周遍普照。</w:t>
      </w:r>
    </w:p>
    <w:p w14:paraId="100ED8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这是觉熄灭了定。</w:t>
      </w:r>
    </w:p>
    <w:p w14:paraId="24A51ED8">
      <w:pPr>
        <w:rPr>
          <w:rFonts w:ascii="宋体" w:hAnsi="宋体" w:eastAsia="宋体" w:cs="宋体"/>
          <w:sz w:val="24"/>
          <w:szCs w:val="32"/>
        </w:rPr>
      </w:pPr>
    </w:p>
    <w:p w14:paraId="6D9D0C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言语道断，如如不动，如如不动中，是狂喜解脱。</w:t>
      </w:r>
    </w:p>
    <w:p w14:paraId="3CE32D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大乐解脱，并无解脱，因大觉自在未曾束缚。</w:t>
      </w:r>
    </w:p>
    <w:p w14:paraId="7265BEBA">
      <w:pPr>
        <w:rPr>
          <w:rFonts w:ascii="宋体" w:hAnsi="宋体" w:eastAsia="宋体" w:cs="宋体"/>
          <w:sz w:val="24"/>
          <w:szCs w:val="32"/>
        </w:rPr>
      </w:pPr>
    </w:p>
    <w:p w14:paraId="4452D9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无生无灭，故常乐我净。</w:t>
      </w:r>
    </w:p>
    <w:p w14:paraId="396B64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生灭寂灭，并无寂灭，因未曾移动本来无生。</w:t>
      </w:r>
    </w:p>
    <w:p w14:paraId="67EBA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这是觉融入自性。</w:t>
      </w:r>
    </w:p>
    <w:p w14:paraId="55DD8ACB">
      <w:pPr>
        <w:rPr>
          <w:rFonts w:ascii="宋体" w:hAnsi="宋体" w:eastAsia="宋体" w:cs="宋体"/>
          <w:sz w:val="24"/>
          <w:szCs w:val="32"/>
        </w:rPr>
      </w:pPr>
    </w:p>
    <w:p w14:paraId="2F225F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实在是不可思议！禅定中的境界，与现实社会中人类的世界，</w:t>
      </w:r>
    </w:p>
    <w:p w14:paraId="54C4A4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是截然不同、互不相交的两个世界。</w:t>
      </w:r>
    </w:p>
    <w:p w14:paraId="16E704E9">
      <w:pPr>
        <w:rPr>
          <w:rFonts w:ascii="宋体" w:hAnsi="宋体" w:eastAsia="宋体" w:cs="宋体"/>
          <w:sz w:val="24"/>
          <w:szCs w:val="32"/>
        </w:rPr>
      </w:pPr>
    </w:p>
    <w:p w14:paraId="37B42C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习惯于禅定中，了了晴明的整体明澈，觉照纤毫的普照璀璨。</w:t>
      </w:r>
    </w:p>
    <w:p w14:paraId="162193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自我感受体验到的死亡，与习气轮回妄想的境界，就绝无可能发生。</w:t>
      </w:r>
    </w:p>
    <w:p w14:paraId="211717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就好像强烈阳光中，绝无可能存在阴影。</w:t>
      </w:r>
    </w:p>
    <w:p w14:paraId="0DEDB5FD">
      <w:pPr>
        <w:rPr>
          <w:rFonts w:ascii="宋体" w:hAnsi="宋体" w:eastAsia="宋体" w:cs="宋体"/>
          <w:sz w:val="24"/>
          <w:szCs w:val="32"/>
        </w:rPr>
      </w:pPr>
    </w:p>
    <w:p w14:paraId="736B63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也就是说，死亡并非是我们人生终点中，唯一遭遇的结果。</w:t>
      </w:r>
    </w:p>
    <w:p w14:paraId="79DA04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可以通过修行，在禅定中苏醒你，神灵的纯光无际。</w:t>
      </w:r>
    </w:p>
    <w:p w14:paraId="3BEEB3F4">
      <w:pPr>
        <w:rPr>
          <w:rFonts w:ascii="宋体" w:hAnsi="宋体" w:eastAsia="宋体" w:cs="宋体"/>
          <w:sz w:val="24"/>
          <w:szCs w:val="32"/>
        </w:rPr>
      </w:pPr>
    </w:p>
    <w:p w14:paraId="4F7A59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觉悟心中，浩渺苍穹微尘宇宙，犹如指尖流过的沙粒。</w:t>
      </w:r>
    </w:p>
    <w:p w14:paraId="23D3F6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众生世界，生灭缘起，犹如浮影掠过虚空。</w:t>
      </w:r>
    </w:p>
    <w:p w14:paraId="1599C0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朗朗虚空不留痕迹。</w:t>
      </w:r>
    </w:p>
    <w:p w14:paraId="46678AEE">
      <w:pPr>
        <w:rPr>
          <w:rFonts w:ascii="宋体" w:hAnsi="宋体" w:eastAsia="宋体" w:cs="宋体"/>
          <w:sz w:val="24"/>
          <w:szCs w:val="32"/>
        </w:rPr>
      </w:pPr>
    </w:p>
    <w:p w14:paraId="0D4998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死神的幽魂，带不动觉性璀璨。</w:t>
      </w:r>
    </w:p>
    <w:p w14:paraId="5B6CC1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生死之因果，挂不住明媚空灵。</w:t>
      </w:r>
    </w:p>
    <w:p w14:paraId="7645DC72">
      <w:pPr>
        <w:rPr>
          <w:rFonts w:ascii="宋体" w:hAnsi="宋体" w:eastAsia="宋体" w:cs="宋体"/>
          <w:sz w:val="24"/>
          <w:szCs w:val="32"/>
        </w:rPr>
      </w:pPr>
    </w:p>
    <w:p w14:paraId="7126FD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2018年5月5日 23：39  </w:t>
      </w:r>
    </w:p>
    <w:p w14:paraId="7FE342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禅修到一定程度后，</w:t>
      </w:r>
    </w:p>
    <w:p w14:paraId="4C815F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觉性自身心肉体中绽放，每一粒细胞中，都充满舒适而灵动，苏醒而璀璨的光。</w:t>
      </w:r>
    </w:p>
    <w:p w14:paraId="1A3C994B">
      <w:pPr>
        <w:rPr>
          <w:rFonts w:ascii="宋体" w:hAnsi="宋体" w:eastAsia="宋体" w:cs="宋体"/>
          <w:sz w:val="24"/>
          <w:szCs w:val="32"/>
        </w:rPr>
      </w:pPr>
    </w:p>
    <w:p w14:paraId="21D194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犹如虚空中太阳普照世界，江、河、湖、海，流水都倒映着太阳。</w:t>
      </w:r>
    </w:p>
    <w:p w14:paraId="003FE2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每一粒翻腾的水珠中，都有太阳映射的灿烂。</w:t>
      </w:r>
    </w:p>
    <w:p w14:paraId="2DD3705F">
      <w:pPr>
        <w:rPr>
          <w:rFonts w:ascii="宋体" w:hAnsi="宋体" w:eastAsia="宋体" w:cs="宋体"/>
          <w:sz w:val="24"/>
          <w:szCs w:val="32"/>
        </w:rPr>
      </w:pPr>
    </w:p>
    <w:p w14:paraId="238AB8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水珠中映射的太阳，就是我们深邃习气中，心灵蕴含的觉知灵动。</w:t>
      </w:r>
    </w:p>
    <w:p w14:paraId="1BD762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而虚空中的太阳，则是不被身心意识、觉知感受所触及的，纯明法性。</w:t>
      </w:r>
    </w:p>
    <w:p w14:paraId="30EC86D4">
      <w:pPr>
        <w:rPr>
          <w:rFonts w:ascii="宋体" w:hAnsi="宋体" w:eastAsia="宋体" w:cs="宋体"/>
          <w:sz w:val="24"/>
          <w:szCs w:val="32"/>
        </w:rPr>
      </w:pPr>
    </w:p>
    <w:p w14:paraId="7CFD31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人类，是宿世习气的汪洋大海中，一粒粒水滴。</w:t>
      </w:r>
    </w:p>
    <w:p w14:paraId="184FCF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活在无明心的承载中，被妄念激起思维感知的涟漪。</w:t>
      </w:r>
    </w:p>
    <w:p w14:paraId="48CD1E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禅修，就是在妄念激起习气的浪花中，苏醒那阳光明媚璀璨，不随浪花改变的清澈。</w:t>
      </w:r>
    </w:p>
    <w:p w14:paraId="00167887">
      <w:pPr>
        <w:rPr>
          <w:rFonts w:ascii="宋体" w:hAnsi="宋体" w:eastAsia="宋体" w:cs="宋体"/>
          <w:sz w:val="24"/>
          <w:szCs w:val="32"/>
        </w:rPr>
      </w:pPr>
    </w:p>
    <w:p w14:paraId="791A76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当你体验到，肉体身心中，这清澈无杂、纯明清澈的寂静。</w:t>
      </w:r>
    </w:p>
    <w:p w14:paraId="074049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你就可以脱离意识思维，生命独立清醒，肉体每一粒细胞中喜悦舒展。</w:t>
      </w:r>
    </w:p>
    <w:p w14:paraId="4856E57C">
      <w:pPr>
        <w:rPr>
          <w:rFonts w:ascii="宋体" w:hAnsi="宋体" w:eastAsia="宋体" w:cs="宋体"/>
          <w:sz w:val="24"/>
          <w:szCs w:val="32"/>
        </w:rPr>
      </w:pPr>
    </w:p>
    <w:p w14:paraId="48AEA1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每一粒细胞中，都是极乐纯净的璀璨觉性。</w:t>
      </w:r>
    </w:p>
    <w:p w14:paraId="6E63B7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每一粒细胞中，深邃无限的细腻层次微粒中，都是灵动狂喜之极乐。</w:t>
      </w:r>
    </w:p>
    <w:p w14:paraId="0277E1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而灵明之觉，是充满虚空的明澈，在灵动中，整体极耀不可分割。</w:t>
      </w:r>
    </w:p>
    <w:p w14:paraId="4C116613">
      <w:pPr>
        <w:rPr>
          <w:rFonts w:ascii="宋体" w:hAnsi="宋体" w:eastAsia="宋体" w:cs="宋体"/>
          <w:sz w:val="24"/>
          <w:szCs w:val="32"/>
        </w:rPr>
      </w:pPr>
    </w:p>
    <w:p w14:paraId="5285CA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肉身的感知、意识、大脑、思维、自我认知，犹如浮动在水面上的油斑。</w:t>
      </w:r>
    </w:p>
    <w:p w14:paraId="71B8B0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油斑无法触及，映照在水流中，纯澈明亮的光明。</w:t>
      </w:r>
    </w:p>
    <w:p w14:paraId="5561D0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阳光璀璨夺目，是寂静清澈的饱满。</w:t>
      </w:r>
    </w:p>
    <w:p w14:paraId="24767662">
      <w:pPr>
        <w:rPr>
          <w:rFonts w:ascii="宋体" w:hAnsi="宋体" w:eastAsia="宋体" w:cs="宋体"/>
          <w:sz w:val="24"/>
          <w:szCs w:val="32"/>
        </w:rPr>
      </w:pPr>
    </w:p>
    <w:p w14:paraId="6FA85F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脱落了头脑意识，脱落了肉体感知，脱落了自我体验。</w:t>
      </w:r>
    </w:p>
    <w:p w14:paraId="295BD9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觉知清澈，灵明独立，明晰不可分。</w:t>
      </w:r>
    </w:p>
    <w:p w14:paraId="43C01B97">
      <w:pPr>
        <w:rPr>
          <w:rFonts w:ascii="宋体" w:hAnsi="宋体" w:eastAsia="宋体" w:cs="宋体"/>
          <w:sz w:val="24"/>
          <w:szCs w:val="32"/>
        </w:rPr>
      </w:pPr>
    </w:p>
    <w:p w14:paraId="3BEF42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犹如每一滴水珠中都折射阳光，而阳光不被水滴折射，而分裂了光芒之明性。</w:t>
      </w:r>
    </w:p>
    <w:p w14:paraId="64D9EF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觉照世间现象的缘起，觉照肉体内妄念错觉，觉照习气执着的生灭，纤毫可见毫厘不爽。</w:t>
      </w:r>
    </w:p>
    <w:p w14:paraId="17CA88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清凉寂静，圆满安详。</w:t>
      </w:r>
    </w:p>
    <w:p w14:paraId="4FD0F8D0">
      <w:pPr>
        <w:rPr>
          <w:rFonts w:ascii="宋体" w:hAnsi="宋体" w:eastAsia="宋体" w:cs="宋体"/>
          <w:sz w:val="24"/>
          <w:szCs w:val="32"/>
        </w:rPr>
      </w:pPr>
    </w:p>
    <w:p w14:paraId="1EE62A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人类生存的世界，是物质因素构成的，我们所说的现实，就是各种现象的聚合。</w:t>
      </w:r>
    </w:p>
    <w:p w14:paraId="7F0B12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而现象是因缘构成，构成物质的微观中，是能量的涌动聚合。</w:t>
      </w:r>
    </w:p>
    <w:p w14:paraId="66D88BF4">
      <w:pPr>
        <w:rPr>
          <w:rFonts w:ascii="宋体" w:hAnsi="宋体" w:eastAsia="宋体" w:cs="宋体"/>
          <w:sz w:val="24"/>
          <w:szCs w:val="32"/>
        </w:rPr>
      </w:pPr>
    </w:p>
    <w:p w14:paraId="1C7DFB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能量是心灵细腻的习气，习气是心灵觉知在取舍。</w:t>
      </w:r>
    </w:p>
    <w:p w14:paraId="2824C6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因缘是宿业妄想所牵引，妄想是心灵觉知在分别。</w:t>
      </w:r>
    </w:p>
    <w:p w14:paraId="25D8F3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而觉知，是觉性的迷失，任何妄念分别中，都蕴藏着圆满无限觉性。</w:t>
      </w:r>
    </w:p>
    <w:p w14:paraId="0EF713AB">
      <w:pPr>
        <w:rPr>
          <w:rFonts w:ascii="宋体" w:hAnsi="宋体" w:eastAsia="宋体" w:cs="宋体"/>
          <w:sz w:val="24"/>
          <w:szCs w:val="32"/>
        </w:rPr>
      </w:pPr>
    </w:p>
    <w:p w14:paraId="37BA51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禅修证悟到，身心深邃的，细腻觉知层面。</w:t>
      </w:r>
    </w:p>
    <w:p w14:paraId="01DC29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深入觉知本体灵动，灵动光耀将熄灭所知。</w:t>
      </w:r>
    </w:p>
    <w:p w14:paraId="762DEA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你就可以在生命深层境界中，完整脱落构成人类世界的，</w:t>
      </w:r>
    </w:p>
    <w:p w14:paraId="5A8367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因缘现象，欲望感知，意识思维，自我体验，对觉知的束缚。</w:t>
      </w:r>
    </w:p>
    <w:p w14:paraId="7E14E955">
      <w:pPr>
        <w:rPr>
          <w:rFonts w:ascii="宋体" w:hAnsi="宋体" w:eastAsia="宋体" w:cs="宋体"/>
          <w:sz w:val="24"/>
          <w:szCs w:val="32"/>
        </w:rPr>
      </w:pPr>
    </w:p>
    <w:p w14:paraId="034868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人类世界，犹如核桃坚硬的外壳，众生活在皮壳之中。</w:t>
      </w:r>
    </w:p>
    <w:p w14:paraId="0BCAA7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而核桃内部，在果壳之内，却有清澈极耀，纯明极乐的神灵宇宙。</w:t>
      </w:r>
    </w:p>
    <w:p w14:paraId="787E7D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神灵与人类的世界，竟然同时存在，真真不可思议！</w:t>
      </w:r>
    </w:p>
    <w:p w14:paraId="27A038CE">
      <w:pPr>
        <w:rPr>
          <w:rFonts w:ascii="宋体" w:hAnsi="宋体" w:eastAsia="宋体" w:cs="宋体"/>
          <w:sz w:val="24"/>
          <w:szCs w:val="32"/>
        </w:rPr>
      </w:pPr>
    </w:p>
    <w:p w14:paraId="48B007D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2018年5月6日 02：34 </w:t>
      </w:r>
    </w:p>
    <w:p w14:paraId="24295D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心灵不认可欲望，是为清修。</w:t>
      </w:r>
    </w:p>
    <w:p w14:paraId="61FF8E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心灵不认可思维，是名避世。</w:t>
      </w:r>
    </w:p>
    <w:p w14:paraId="240EBF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心灵不认可自我，是名出离。</w:t>
      </w:r>
    </w:p>
    <w:p w14:paraId="64C441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心灵不认可世界，是为觉照。</w:t>
      </w:r>
    </w:p>
    <w:p w14:paraId="580D9A34">
      <w:pPr>
        <w:rPr>
          <w:rFonts w:ascii="宋体" w:hAnsi="宋体" w:eastAsia="宋体" w:cs="宋体"/>
          <w:sz w:val="24"/>
          <w:szCs w:val="32"/>
        </w:rPr>
      </w:pPr>
    </w:p>
    <w:p w14:paraId="1CE1A6E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2018年5月8日 02：45 </w:t>
      </w:r>
    </w:p>
    <w:p w14:paraId="17CD39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你能想象吗？你能相信吗？</w:t>
      </w:r>
    </w:p>
    <w:p w14:paraId="372A4D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你面前的空间，你眼睁睁看到的，面前的空间，</w:t>
      </w:r>
    </w:p>
    <w:p w14:paraId="6CDBF1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只是你的心灵觉知，觉知“存在”而投射出来的眯盹。</w:t>
      </w:r>
    </w:p>
    <w:p w14:paraId="4CBB5212">
      <w:pPr>
        <w:rPr>
          <w:rFonts w:ascii="宋体" w:hAnsi="宋体" w:eastAsia="宋体" w:cs="宋体"/>
          <w:sz w:val="24"/>
          <w:szCs w:val="32"/>
        </w:rPr>
      </w:pPr>
    </w:p>
    <w:p w14:paraId="494847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你看到的、听到的、接触到的、意识到的、感知到的客观世界，</w:t>
      </w:r>
    </w:p>
    <w:p w14:paraId="74FEB1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只是你的心灵细腻体验，与意识刹那间分别，交织编造而成的“境界”。</w:t>
      </w:r>
    </w:p>
    <w:p w14:paraId="69F59106">
      <w:pPr>
        <w:rPr>
          <w:rFonts w:ascii="宋体" w:hAnsi="宋体" w:eastAsia="宋体" w:cs="宋体"/>
          <w:sz w:val="24"/>
          <w:szCs w:val="32"/>
        </w:rPr>
      </w:pPr>
    </w:p>
    <w:p w14:paraId="0CC98C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心灵习气，编织出的“世界”如此真实。</w:t>
      </w:r>
    </w:p>
    <w:p w14:paraId="2B2533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真实到，我们以为自我体验与世界现象，就是生命唯一的真相。</w:t>
      </w:r>
    </w:p>
    <w:p w14:paraId="4D4564A9">
      <w:pPr>
        <w:rPr>
          <w:rFonts w:ascii="宋体" w:hAnsi="宋体" w:eastAsia="宋体" w:cs="宋体"/>
          <w:sz w:val="24"/>
          <w:szCs w:val="32"/>
        </w:rPr>
      </w:pPr>
    </w:p>
    <w:p w14:paraId="7A337A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心灵眯盹，投射出的“空间”如此真实。</w:t>
      </w:r>
    </w:p>
    <w:p w14:paraId="23E658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真实到，我们人类的体验与意识，认为空间无法改变。</w:t>
      </w:r>
    </w:p>
    <w:p w14:paraId="56DDD93A">
      <w:pPr>
        <w:rPr>
          <w:rFonts w:ascii="宋体" w:hAnsi="宋体" w:eastAsia="宋体" w:cs="宋体"/>
          <w:sz w:val="24"/>
          <w:szCs w:val="32"/>
        </w:rPr>
      </w:pPr>
    </w:p>
    <w:p w14:paraId="17E35E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可是，当修行到一定的境界，心识脱落了，觉照所分别的细腻光明世界。</w:t>
      </w:r>
    </w:p>
    <w:p w14:paraId="08B821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心识觉知中，觉性宛如苏醒的人，世界如梦境消散于清醒时。</w:t>
      </w:r>
    </w:p>
    <w:p w14:paraId="1AE0AB75">
      <w:pPr>
        <w:rPr>
          <w:rFonts w:ascii="宋体" w:hAnsi="宋体" w:eastAsia="宋体" w:cs="宋体"/>
          <w:sz w:val="24"/>
          <w:szCs w:val="32"/>
        </w:rPr>
      </w:pPr>
    </w:p>
    <w:p w14:paraId="381E70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你眼睁睁看到的这个空间，就会如同透明玻璃一样，粉碎破裂。</w:t>
      </w:r>
    </w:p>
    <w:p w14:paraId="02BFBC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建立在时空存在，基础之上的客观，如同梦境碎片纷纷瓦解。</w:t>
      </w:r>
    </w:p>
    <w:p w14:paraId="10AAF01E">
      <w:pPr>
        <w:rPr>
          <w:rFonts w:ascii="宋体" w:hAnsi="宋体" w:eastAsia="宋体" w:cs="宋体"/>
          <w:sz w:val="24"/>
          <w:szCs w:val="32"/>
        </w:rPr>
      </w:pPr>
    </w:p>
    <w:p w14:paraId="08CA73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不被心灵觉知，存在感眯盹所束缚的觉性，</w:t>
      </w:r>
    </w:p>
    <w:p w14:paraId="59C4E7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犹如虚空的性质，在虚空中睁开了眼睛。</w:t>
      </w:r>
    </w:p>
    <w:p w14:paraId="71F8AF49">
      <w:pPr>
        <w:rPr>
          <w:rFonts w:ascii="宋体" w:hAnsi="宋体" w:eastAsia="宋体" w:cs="宋体"/>
          <w:sz w:val="24"/>
          <w:szCs w:val="32"/>
        </w:rPr>
      </w:pPr>
    </w:p>
    <w:p w14:paraId="6C6982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虚空性，犹如眼中目光一样，晓了清澈，寂静十方。</w:t>
      </w:r>
    </w:p>
    <w:p w14:paraId="26C9C3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遍及宇宙苍穹，而落落清净，包藏过去未来，而无生无灭。</w:t>
      </w:r>
    </w:p>
    <w:p w14:paraId="2565ED5E">
      <w:pPr>
        <w:rPr>
          <w:rFonts w:ascii="宋体" w:hAnsi="宋体" w:eastAsia="宋体" w:cs="宋体"/>
          <w:sz w:val="24"/>
          <w:szCs w:val="32"/>
        </w:rPr>
      </w:pPr>
    </w:p>
    <w:p w14:paraId="524FF7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而我们人类的物质世界中，我们所谓的客观自然现象，就会发生不可思议，却真真切切的改变。</w:t>
      </w:r>
    </w:p>
    <w:p w14:paraId="60CC623B">
      <w:pPr>
        <w:rPr>
          <w:rFonts w:ascii="宋体" w:hAnsi="宋体" w:eastAsia="宋体" w:cs="宋体"/>
          <w:sz w:val="24"/>
          <w:szCs w:val="32"/>
        </w:rPr>
      </w:pPr>
    </w:p>
    <w:p w14:paraId="1BE15C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不受觉知蒙蔽的觉性，熄灭了觉知，就粉碎了空间。</w:t>
      </w:r>
    </w:p>
    <w:p w14:paraId="2FA3D0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觉性融化业障，明性自肉体中绽放。</w:t>
      </w:r>
    </w:p>
    <w:p w14:paraId="3A820D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身语意彻底融入湛然觉性，在人类空间中展现，就是纯明圆满的透明之光。</w:t>
      </w:r>
    </w:p>
    <w:p w14:paraId="2A582267">
      <w:pPr>
        <w:rPr>
          <w:rFonts w:ascii="宋体" w:hAnsi="宋体" w:eastAsia="宋体" w:cs="宋体"/>
          <w:sz w:val="24"/>
          <w:szCs w:val="32"/>
        </w:rPr>
      </w:pPr>
    </w:p>
    <w:p w14:paraId="122C94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这就是佛教历史上，历代祖师大德们，圆寂时肉身融入光明，或者瑜伽师虹化升空的根本原因。</w:t>
      </w:r>
    </w:p>
    <w:p w14:paraId="5343E662">
      <w:pPr>
        <w:rPr>
          <w:rFonts w:ascii="宋体" w:hAnsi="宋体" w:eastAsia="宋体" w:cs="宋体"/>
          <w:sz w:val="24"/>
          <w:szCs w:val="32"/>
        </w:rPr>
      </w:pPr>
    </w:p>
    <w:p w14:paraId="6EEA25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只因自我与众生，唯心所现；只因物质与世界，唯识所变。</w:t>
      </w:r>
    </w:p>
    <w:p w14:paraId="27ABA3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心能转物，即同如来。</w:t>
      </w:r>
    </w:p>
    <w:p w14:paraId="7EADBB39">
      <w:pPr>
        <w:rPr>
          <w:rFonts w:ascii="宋体" w:hAnsi="宋体" w:eastAsia="宋体" w:cs="宋体"/>
          <w:sz w:val="24"/>
          <w:szCs w:val="32"/>
        </w:rPr>
      </w:pPr>
    </w:p>
    <w:p w14:paraId="69F46E9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2018年5月8日 22：46  </w:t>
      </w:r>
    </w:p>
    <w:p w14:paraId="6143A4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净土法门宗旨</w:t>
      </w:r>
    </w:p>
    <w:p w14:paraId="7B17D452">
      <w:pPr>
        <w:rPr>
          <w:rFonts w:ascii="宋体" w:hAnsi="宋体" w:eastAsia="宋体" w:cs="宋体"/>
          <w:sz w:val="24"/>
          <w:szCs w:val="32"/>
        </w:rPr>
      </w:pPr>
    </w:p>
    <w:p w14:paraId="5C3956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问：《华严经》里，文殊、普贤、诸大菩萨身为等觉菩萨，依然要求生西方极乐世界，到底是何原因？《金刚经》是讲了，“凡所有相，皆是虚妄，若见诸相非相，则见如来”，但我们不能说文殊、普贤菩萨也不懂实相无相的道理吧？难道经典翻译有错误吗？尤其是求生西方极乐净土的人，总是这样讲，就连文殊、普贤菩萨是等觉菩萨，都求生西方极乐世界，如是毁谤修其他法门的人不自量力。恳请老师给予圆满的解答，以解弟子之惑？ </w:t>
      </w:r>
    </w:p>
    <w:p w14:paraId="1EB98C48">
      <w:pPr>
        <w:rPr>
          <w:rFonts w:ascii="宋体" w:hAnsi="宋体" w:eastAsia="宋体" w:cs="宋体"/>
          <w:sz w:val="24"/>
          <w:szCs w:val="32"/>
        </w:rPr>
      </w:pPr>
    </w:p>
    <w:p w14:paraId="4F4756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答：佛是众生本性，宇宙现象由本性中升起熄灭，由自性随缘起熄灭，而如如不动。 </w:t>
      </w:r>
    </w:p>
    <w:p w14:paraId="7ED652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佛是性，性即无相，《圆觉经》云：圆觉自性，非性性有，循诸性起，无取无证。 </w:t>
      </w:r>
    </w:p>
    <w:p w14:paraId="7F2A65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依众生无明烦恼，随众生心业变化，而示现法、报、化三身。 </w:t>
      </w:r>
    </w:p>
    <w:p w14:paraId="187E5402">
      <w:pPr>
        <w:rPr>
          <w:rFonts w:ascii="宋体" w:hAnsi="宋体" w:eastAsia="宋体" w:cs="宋体"/>
          <w:sz w:val="24"/>
          <w:szCs w:val="32"/>
        </w:rPr>
      </w:pPr>
    </w:p>
    <w:p w14:paraId="41699A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众生依据佛义破除烦恼，见到佛性即证自性涅槃。 </w:t>
      </w:r>
    </w:p>
    <w:p w14:paraId="0B546A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因此见诸相非相即见如来，故而一切相皆是虚妄，包括极乐世界相。 </w:t>
      </w:r>
    </w:p>
    <w:p w14:paraId="407E2D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何为世界？时空是也；何为时空？觉性成就是也！ </w:t>
      </w:r>
    </w:p>
    <w:p w14:paraId="439E2C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虽然众生皆有佛性，但是众生因宿业蒙蔽不能证悟，所以需要佛义指引，需要清净心地修行。 </w:t>
      </w:r>
    </w:p>
    <w:p w14:paraId="26232E60">
      <w:pPr>
        <w:rPr>
          <w:rFonts w:ascii="宋体" w:hAnsi="宋体" w:eastAsia="宋体" w:cs="宋体"/>
          <w:sz w:val="24"/>
          <w:szCs w:val="32"/>
        </w:rPr>
      </w:pPr>
    </w:p>
    <w:p w14:paraId="2EB6E5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修行就是有过程的，这个过程就是破迷离幻的不同道路。 </w:t>
      </w:r>
    </w:p>
    <w:p w14:paraId="398D5F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依众生不同根性执迷，善巧开启众生自性觉悟，因此佛将法门喻为药物。 </w:t>
      </w:r>
    </w:p>
    <w:p w14:paraId="7F8402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因病施药，病愈药除；法尚应舍，何况非法。 </w:t>
      </w:r>
    </w:p>
    <w:p w14:paraId="06707D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因此法法平等，无有高下，依众生烦恼而说有解脱，若众生解脱，则法门也是虚妄。 </w:t>
      </w:r>
    </w:p>
    <w:p w14:paraId="24832E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何以故？烦恼性空，本自涅槃，清净性无需法门去解释，离一切分别是名诸佛。 </w:t>
      </w:r>
    </w:p>
    <w:p w14:paraId="57A9A9DA">
      <w:pPr>
        <w:rPr>
          <w:rFonts w:ascii="宋体" w:hAnsi="宋体" w:eastAsia="宋体" w:cs="宋体"/>
          <w:sz w:val="24"/>
          <w:szCs w:val="32"/>
        </w:rPr>
      </w:pPr>
    </w:p>
    <w:p w14:paraId="22E5FA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烦恼即菩提，因众生有八万四千烦恼，所现众生八万四千法门。 </w:t>
      </w:r>
    </w:p>
    <w:p w14:paraId="6BCE50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法门本来为开启烦恼而设，烦恼本来源自于心，心灵本不可得，故而烦恼也不可得。 </w:t>
      </w:r>
    </w:p>
    <w:p w14:paraId="64E8C6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心法不可得故，法我皆空是名觉悟，因此法门也只是方便而已。 </w:t>
      </w:r>
    </w:p>
    <w:p w14:paraId="511A62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并非有真实不变的法门或者世界永恒存在！ </w:t>
      </w:r>
    </w:p>
    <w:p w14:paraId="7C4FA2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极乐世界也是八万四千法门中一法门，也是方便救度而已！ </w:t>
      </w:r>
    </w:p>
    <w:p w14:paraId="1626AA76">
      <w:pPr>
        <w:rPr>
          <w:rFonts w:ascii="宋体" w:hAnsi="宋体" w:eastAsia="宋体" w:cs="宋体"/>
          <w:sz w:val="24"/>
          <w:szCs w:val="32"/>
        </w:rPr>
      </w:pPr>
    </w:p>
    <w:p w14:paraId="646625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为何文殊菩萨、观音菩萨发愿要往生极乐世界？ </w:t>
      </w:r>
    </w:p>
    <w:p w14:paraId="3DC0D3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佛是不妄语者，佛性原本无生，无生无灭者，何谈往生极乐世界？ </w:t>
      </w:r>
    </w:p>
    <w:p w14:paraId="297780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只因众生烦恼业障深重，觉者慈悲众生，怜悯众生无明弱根，起慈悲心表法之作用。 </w:t>
      </w:r>
    </w:p>
    <w:p w14:paraId="687654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为宿业深重的众生，种下一颗向善信佛的种子，善心结出善果，万法皆空，因果不空。 </w:t>
      </w:r>
    </w:p>
    <w:p w14:paraId="1EA687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以善因催动善果，方便度化众生，以此开启无明众生先天佛性。 </w:t>
      </w:r>
    </w:p>
    <w:p w14:paraId="759CEEC9">
      <w:pPr>
        <w:rPr>
          <w:rFonts w:ascii="宋体" w:hAnsi="宋体" w:eastAsia="宋体" w:cs="宋体"/>
          <w:sz w:val="24"/>
          <w:szCs w:val="32"/>
        </w:rPr>
      </w:pPr>
    </w:p>
    <w:p w14:paraId="208197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善因种下，未来在轮回之中，善缘前续佛法修行解脱。 </w:t>
      </w:r>
    </w:p>
    <w:p w14:paraId="26A279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这只是佛菩萨，慈悲方便的智慧手段，并非是菩萨贪图极乐世界的美好，一定要去享受。 </w:t>
      </w:r>
    </w:p>
    <w:p w14:paraId="4214E8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否则宇宙间一切大菩萨、觉悟者都只应发愿去极乐世界，而其他一切佛世界皆不应该存在。 </w:t>
      </w:r>
    </w:p>
    <w:p w14:paraId="37151E18">
      <w:pPr>
        <w:rPr>
          <w:rFonts w:ascii="宋体" w:hAnsi="宋体" w:eastAsia="宋体" w:cs="宋体"/>
          <w:sz w:val="24"/>
          <w:szCs w:val="32"/>
        </w:rPr>
      </w:pPr>
    </w:p>
    <w:p w14:paraId="40304D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为何只有文殊、普贤、观音菩萨等发愿去？因为世界是给众生设立的，而绝非给佛与大菩萨设立的，世界只是佛一念愿力所现，极乐世界是阿弥陀佛的清净愿力， </w:t>
      </w:r>
    </w:p>
    <w:p w14:paraId="18102B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以清净觉性所成就，佛是性，性自无相，无相则无居所，充满一切而落落清净。 </w:t>
      </w:r>
    </w:p>
    <w:p w14:paraId="3F5432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故而整体宇宙皆是佛的身体，因此一切众生本来就在佛的世界，只因自身业障不可证得。 </w:t>
      </w:r>
    </w:p>
    <w:p w14:paraId="1C285FC7">
      <w:pPr>
        <w:rPr>
          <w:rFonts w:ascii="宋体" w:hAnsi="宋体" w:eastAsia="宋体" w:cs="宋体"/>
          <w:sz w:val="24"/>
          <w:szCs w:val="32"/>
        </w:rPr>
      </w:pPr>
    </w:p>
    <w:p w14:paraId="53EF1B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佛经云：若有人言，如来若来若去、若坐若卧，是人不解我所说义。</w:t>
      </w:r>
    </w:p>
    <w:p w14:paraId="17077E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佛是无生无灭，清净周遍的当下，因此佛、大菩萨所说的往生极乐世界，是为众生而说，而并非是佛自己需要。 </w:t>
      </w:r>
    </w:p>
    <w:p w14:paraId="158D86E4">
      <w:pPr>
        <w:rPr>
          <w:rFonts w:ascii="宋体" w:hAnsi="宋体" w:eastAsia="宋体" w:cs="宋体"/>
          <w:sz w:val="24"/>
          <w:szCs w:val="32"/>
        </w:rPr>
      </w:pPr>
    </w:p>
    <w:p w14:paraId="717C92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佛教修行法门很多，比较著名的有：禅、教、律、密、净。</w:t>
      </w:r>
    </w:p>
    <w:p w14:paraId="531692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修行方法有念佛、禅修、瑜伽、观想，道路有奢摩他、三摩地、禅那。 </w:t>
      </w:r>
    </w:p>
    <w:p w14:paraId="240DDE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这些都是如来亲授弟子的修行方法，记录于《楞严经》《楞伽经》《圆觉经》中。 </w:t>
      </w:r>
    </w:p>
    <w:p w14:paraId="4325DA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通过奢摩他、三摩地、禅那，修行可以直达佛地。 </w:t>
      </w:r>
    </w:p>
    <w:p w14:paraId="1E3E96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而专念“阿弥陀佛”就可以解脱成佛的法门，仅仅是法门中的一种。 </w:t>
      </w:r>
    </w:p>
    <w:p w14:paraId="62119B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并非是净土法门就可以替代其他一切修行法门。 </w:t>
      </w:r>
    </w:p>
    <w:p w14:paraId="587AA925">
      <w:pPr>
        <w:rPr>
          <w:rFonts w:ascii="宋体" w:hAnsi="宋体" w:eastAsia="宋体" w:cs="宋体"/>
          <w:sz w:val="24"/>
          <w:szCs w:val="32"/>
        </w:rPr>
      </w:pPr>
    </w:p>
    <w:p w14:paraId="74B7D9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人参是贵重药品，可是人参并非能够治愈百病。 </w:t>
      </w:r>
    </w:p>
    <w:p w14:paraId="4C1404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若脱离众生根性因缘而谈论法门高低，就好像比较不同的药方药品, </w:t>
      </w:r>
    </w:p>
    <w:p w14:paraId="36EDD7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执迷药方的精致、药品的纯正，却忽略了疾病本身的症状，绝无可能治愈疾病。 </w:t>
      </w:r>
    </w:p>
    <w:p w14:paraId="5D79A73A">
      <w:pPr>
        <w:rPr>
          <w:rFonts w:ascii="宋体" w:hAnsi="宋体" w:eastAsia="宋体" w:cs="宋体"/>
          <w:sz w:val="24"/>
          <w:szCs w:val="32"/>
        </w:rPr>
      </w:pPr>
    </w:p>
    <w:p w14:paraId="1F113F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念佛法门从要求上来说，是属于奢摩他的止观法门。 </w:t>
      </w:r>
    </w:p>
    <w:p w14:paraId="73C96C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念佛者，自性与佛义合，心灵与觉性合，身语意与佛号合。 </w:t>
      </w:r>
    </w:p>
    <w:p w14:paraId="114A7F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身心专注，寂静明了，一念不生，一念不取，唯有佛号，一念纯明，是为念佛。 </w:t>
      </w:r>
    </w:p>
    <w:p w14:paraId="7205AB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以佛号熄灭烦恼，从而明心见性，见性解脱，而并非是心外求佛，以佛力加持帮助自己成佛。 </w:t>
      </w:r>
    </w:p>
    <w:p w14:paraId="5EA3FD7F">
      <w:pPr>
        <w:rPr>
          <w:rFonts w:ascii="宋体" w:hAnsi="宋体" w:eastAsia="宋体" w:cs="宋体"/>
          <w:sz w:val="24"/>
          <w:szCs w:val="32"/>
        </w:rPr>
      </w:pPr>
    </w:p>
    <w:p w14:paraId="5440E3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《楞伽经》是禅宗基础，经中明确说，众生皆要依据自身力量，自证佛智。 </w:t>
      </w:r>
    </w:p>
    <w:p w14:paraId="585B00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自证圣智者名佛。佛是本性，见性解脱是为成佛，佛绝非是外界的神灵或者教主。 </w:t>
      </w:r>
    </w:p>
    <w:p w14:paraId="363281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心外求法皆是魔说啊！故而，念佛求往生，并非是人人都可以去。 </w:t>
      </w:r>
    </w:p>
    <w:p w14:paraId="4AA804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犹如世间学习功课的学生，并非是人人可以考上大学。 </w:t>
      </w:r>
    </w:p>
    <w:p w14:paraId="2AB52E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功课作业本身不能保证你，一定可以上大学，而在于学生自身的勤奋程度。 </w:t>
      </w:r>
    </w:p>
    <w:p w14:paraId="03C02424">
      <w:pPr>
        <w:rPr>
          <w:rFonts w:ascii="宋体" w:hAnsi="宋体" w:eastAsia="宋体" w:cs="宋体"/>
          <w:sz w:val="24"/>
          <w:szCs w:val="32"/>
        </w:rPr>
      </w:pPr>
    </w:p>
    <w:p w14:paraId="7D372C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同样都是法门，法门都有道路与标准，达不到标准如何去极乐世界？ </w:t>
      </w:r>
    </w:p>
    <w:p w14:paraId="48BAD5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如果修净土宗的人，口口声声说，任何人念佛就可以往生净土， </w:t>
      </w:r>
    </w:p>
    <w:p w14:paraId="428A32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请问杀盗淫妄，不持清净慈悲心者，能否同去极乐世界？ </w:t>
      </w:r>
    </w:p>
    <w:p w14:paraId="4AB2AA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如果仅仅是念佛就可以往生净土，那么净土与西方天堂有何区别？ </w:t>
      </w:r>
    </w:p>
    <w:p w14:paraId="434E7F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耶稣也说，信我就可以去天堂，何为信？ </w:t>
      </w:r>
    </w:p>
    <w:p w14:paraId="357902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杀人放火无恶不作，也口口声声信耶稣，这样的人能去吗？ </w:t>
      </w:r>
    </w:p>
    <w:p w14:paraId="7E5942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同样的道理，口口声声念佛，内心污秽邪恶，这样的人能去极乐世界吗？ </w:t>
      </w:r>
    </w:p>
    <w:p w14:paraId="415600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若人不修心，只是念佛就可以去极乐世界，极乐世界必定充满凡俗污秽众生。</w:t>
      </w:r>
    </w:p>
    <w:p w14:paraId="1B6D65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————————————————</w:t>
      </w:r>
    </w:p>
    <w:p w14:paraId="4EDABEB4">
      <w:pPr>
        <w:rPr>
          <w:rFonts w:ascii="宋体" w:hAnsi="宋体" w:eastAsia="宋体" w:cs="宋体"/>
          <w:sz w:val="24"/>
          <w:szCs w:val="32"/>
        </w:rPr>
      </w:pPr>
    </w:p>
    <w:p w14:paraId="38D2E0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若说念佛就一定往生极乐世界，极乐世界是宇宙中的垃圾站吗？ </w:t>
      </w:r>
    </w:p>
    <w:p w14:paraId="0D09B0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众生带业往生，业就是无明心，无明就是习气执迷，执迷就是因果根本。 </w:t>
      </w:r>
    </w:p>
    <w:p w14:paraId="47D4DC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若念佛人不修心，难道烦恼妄想会自动消失吗？ </w:t>
      </w:r>
    </w:p>
    <w:p w14:paraId="4C0A86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心不自心，因色而心；色不自色，因心而色。 </w:t>
      </w:r>
    </w:p>
    <w:p w14:paraId="4AD434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心若不净，即便你身处阿弥陀佛的极乐世界，你所看到的依旧是惊涛骇浪。 </w:t>
      </w:r>
    </w:p>
    <w:p w14:paraId="49EF0D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因为一切众生皆依自身业力，所现十方世界。 </w:t>
      </w:r>
    </w:p>
    <w:p w14:paraId="72D5BEC2">
      <w:pPr>
        <w:rPr>
          <w:rFonts w:ascii="宋体" w:hAnsi="宋体" w:eastAsia="宋体" w:cs="宋体"/>
          <w:sz w:val="24"/>
          <w:szCs w:val="32"/>
        </w:rPr>
      </w:pPr>
    </w:p>
    <w:p w14:paraId="0D041A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若说去了极乐世界后，众生烦恼就会消失，就等于推翻了佛教根本宗旨： </w:t>
      </w:r>
    </w:p>
    <w:p w14:paraId="7175BA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世界唯心所现，万法唯识所变，万法皆空，因果不空的法义。 </w:t>
      </w:r>
    </w:p>
    <w:p w14:paraId="4C6FA6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释迦牟尼佛，贵为诸法之王，天上地下唯我独尊，尚且不能免除三天头疼，不能免除“马麦之报”的因果宿业，何谈芸芸众生的业力，能依靠极乐世界的外力去净化？ </w:t>
      </w:r>
    </w:p>
    <w:p w14:paraId="725BAF97">
      <w:pPr>
        <w:rPr>
          <w:rFonts w:ascii="宋体" w:hAnsi="宋体" w:eastAsia="宋体" w:cs="宋体"/>
          <w:sz w:val="24"/>
          <w:szCs w:val="32"/>
        </w:rPr>
      </w:pPr>
    </w:p>
    <w:p w14:paraId="426C30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如果非要说念佛者都能去极乐世界，那么我想问问这些人，极乐世界究竟在哪里？ </w:t>
      </w:r>
    </w:p>
    <w:p w14:paraId="4B891B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《阿弥陀经》中说，离此国土十万亿国土的西方，有世界名极乐世界。 </w:t>
      </w:r>
    </w:p>
    <w:p w14:paraId="65F4FA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所以人们又说西方是佛土，可是《华严经》中说，阿弥陀佛在众生身上一毫毛端中， </w:t>
      </w:r>
    </w:p>
    <w:p w14:paraId="024471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于众生一毛端中，呈现十法界极乐净土，于净土中讲经说法。 </w:t>
      </w:r>
    </w:p>
    <w:p w14:paraId="16CC3F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《华严经》《楞严经》《楞伽经》《圆觉经》《阿弥陀经》，哪一部经是真实的？ </w:t>
      </w:r>
    </w:p>
    <w:p w14:paraId="34A40B38">
      <w:pPr>
        <w:rPr>
          <w:rFonts w:ascii="宋体" w:hAnsi="宋体" w:eastAsia="宋体" w:cs="宋体"/>
          <w:sz w:val="24"/>
          <w:szCs w:val="32"/>
        </w:rPr>
      </w:pPr>
    </w:p>
    <w:p w14:paraId="144F22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佛经有解义的，有明理的，有说现象的。 </w:t>
      </w:r>
    </w:p>
    <w:p w14:paraId="3AFCF303">
      <w:pPr>
        <w:rPr>
          <w:rFonts w:ascii="宋体" w:hAnsi="宋体" w:eastAsia="宋体" w:cs="宋体"/>
          <w:sz w:val="24"/>
          <w:szCs w:val="32"/>
        </w:rPr>
      </w:pPr>
    </w:p>
    <w:p w14:paraId="150384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从佛义而言，《华严经》所说是真，因为如来遍及一切，无所不在。 </w:t>
      </w:r>
    </w:p>
    <w:p w14:paraId="42ED7E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一切诸佛都是同一个佛性所显现，所以释迦牟尼佛说，我就是阿弥陀佛，我就是燃灯古佛，我就是十方诸佛，因为佛性无生而充满一切。 </w:t>
      </w:r>
    </w:p>
    <w:p w14:paraId="2C1CB7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于一切世界生灭缘起中，如如不动；一切生灭诸法，性自清净涅槃。 </w:t>
      </w:r>
    </w:p>
    <w:p w14:paraId="64C8A443">
      <w:pPr>
        <w:rPr>
          <w:rFonts w:ascii="宋体" w:hAnsi="宋体" w:eastAsia="宋体" w:cs="宋体"/>
          <w:sz w:val="24"/>
          <w:szCs w:val="32"/>
        </w:rPr>
      </w:pPr>
    </w:p>
    <w:p w14:paraId="00527B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故而宇宙即是如来，一切众生相即是佛相，一切众生心皆是佛心。 </w:t>
      </w:r>
    </w:p>
    <w:p w14:paraId="776348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何以故？过去心不可得，未来心不可得，现在心不可得。 </w:t>
      </w:r>
    </w:p>
    <w:p w14:paraId="36D4B9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三心无得故，心空则法空，故应无所住而生其心，心心皆是清净如来。 </w:t>
      </w:r>
    </w:p>
    <w:p w14:paraId="19E69C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心心清净故，则见诸相非相，心不着相即见如来。 </w:t>
      </w:r>
    </w:p>
    <w:p w14:paraId="3F1617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因此一切处皆是佛净土，何来极乐世界与娑婆世界之分？ </w:t>
      </w:r>
    </w:p>
    <w:p w14:paraId="4D7D5FFF">
      <w:pPr>
        <w:rPr>
          <w:rFonts w:ascii="宋体" w:hAnsi="宋体" w:eastAsia="宋体" w:cs="宋体"/>
          <w:sz w:val="24"/>
          <w:szCs w:val="32"/>
        </w:rPr>
      </w:pPr>
    </w:p>
    <w:p w14:paraId="5DD8A3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而从众生烦恼心中说，阿弥陀佛是真实的。 </w:t>
      </w:r>
    </w:p>
    <w:p w14:paraId="5AFD05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因为并不是所有众生都能信受究竟法义，故而佛慈悲众生，宣说念佛方便法门。 </w:t>
      </w:r>
    </w:p>
    <w:p w14:paraId="37D0B0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令众生念佛清净本心，与觉者结缘，依缘而续善因，依善因相续善果。 </w:t>
      </w:r>
    </w:p>
    <w:p w14:paraId="5C1387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念念佛号，念念清净，心净则世界净，生在清凉世界，死去极乐净土。 </w:t>
      </w:r>
    </w:p>
    <w:p w14:paraId="744C4E28">
      <w:pPr>
        <w:rPr>
          <w:rFonts w:ascii="宋体" w:hAnsi="宋体" w:eastAsia="宋体" w:cs="宋体"/>
          <w:sz w:val="24"/>
          <w:szCs w:val="32"/>
        </w:rPr>
      </w:pPr>
    </w:p>
    <w:p w14:paraId="2E5F3A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唯心所现，唯识所变，一切世界皆是众生心业所现，包括极乐世界。 </w:t>
      </w:r>
    </w:p>
    <w:p w14:paraId="1648EF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因为有我相，才会有人相，因为有众生相，才会有寿者相。 </w:t>
      </w:r>
    </w:p>
    <w:p w14:paraId="072553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相由心生，心相轮转即是轮回，有轮回才说有世界。 </w:t>
      </w:r>
    </w:p>
    <w:p w14:paraId="3DF045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而世界诸相皆是因缘，诸心非心皆是执迷。 </w:t>
      </w:r>
    </w:p>
    <w:p w14:paraId="45A29F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离心说法者，世界则实有，实有者必定生灭。 </w:t>
      </w:r>
    </w:p>
    <w:p w14:paraId="0AD7C9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以心说法者，世界为幻有，幻不可得为性空。 </w:t>
      </w:r>
    </w:p>
    <w:p w14:paraId="135B9AD6">
      <w:pPr>
        <w:rPr>
          <w:rFonts w:ascii="宋体" w:hAnsi="宋体" w:eastAsia="宋体" w:cs="宋体"/>
          <w:sz w:val="24"/>
          <w:szCs w:val="32"/>
        </w:rPr>
      </w:pPr>
    </w:p>
    <w:p w14:paraId="3C4FC6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世界有相而性空，性空即清净涅槃，因此阿弥陀佛就在一切世界中。 </w:t>
      </w:r>
    </w:p>
    <w:p w14:paraId="5B7397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并非唯有极乐世界才是佛净土，任何众生清净心灵，明心见性时， </w:t>
      </w:r>
    </w:p>
    <w:p w14:paraId="7C7A79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三界六道皆是净土，生死轮回本来涅槃，这就是一心三藏，也就是如来法、报、化三身。 </w:t>
      </w:r>
    </w:p>
    <w:p w14:paraId="01A63840">
      <w:pPr>
        <w:rPr>
          <w:rFonts w:ascii="宋体" w:hAnsi="宋体" w:eastAsia="宋体" w:cs="宋体"/>
          <w:sz w:val="24"/>
          <w:szCs w:val="32"/>
        </w:rPr>
      </w:pPr>
    </w:p>
    <w:p w14:paraId="60C8AD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如来从未离开众生，念佛只是修心的方法。 </w:t>
      </w:r>
    </w:p>
    <w:p w14:paraId="0DA9F9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绝非有一个，心外立法的，满足人类贪欲恐惧，而寄托情感欲望的极乐世界。 </w:t>
      </w:r>
    </w:p>
    <w:p w14:paraId="4CC797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心在红尘，贪图自我欲望，你念佛看到的极乐世界，必定是魔王演化而成的魔窟！ </w:t>
      </w:r>
    </w:p>
    <w:p w14:paraId="1FFB61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杀盗淫妄俱全，十恶不赦无改，希图一句佛号就可以往生的世界，绝对是魔窟而非净土。</w:t>
      </w:r>
    </w:p>
    <w:p w14:paraId="09E50F7C">
      <w:pPr>
        <w:rPr>
          <w:rFonts w:ascii="宋体" w:hAnsi="宋体" w:eastAsia="宋体" w:cs="宋体"/>
          <w:sz w:val="24"/>
          <w:szCs w:val="32"/>
        </w:rPr>
      </w:pPr>
    </w:p>
    <w:p w14:paraId="338FB9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而清净心专注念佛，依佛号威力修心净意。</w:t>
      </w:r>
    </w:p>
    <w:p w14:paraId="2BBDD9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身语意与佛号融合，佛号中无有身语意。</w:t>
      </w:r>
    </w:p>
    <w:p w14:paraId="2D4D7A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自我感知与专注融合，专注中消散自我思虑。</w:t>
      </w:r>
    </w:p>
    <w:p w14:paraId="10648E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觉性明晰，与阿弥陀佛法性融合，这是获得佛力加持。</w:t>
      </w:r>
    </w:p>
    <w:p w14:paraId="7CC465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自性清净，一念无生，一念无灭，一念不起，一念不断，念念佛号，念念性空。</w:t>
      </w:r>
    </w:p>
    <w:p w14:paraId="156E9B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就是还原了阿弥陀佛，就是圆满了极乐净土。</w:t>
      </w:r>
    </w:p>
    <w:p w14:paraId="4F3F338A">
      <w:pPr>
        <w:rPr>
          <w:rFonts w:ascii="宋体" w:hAnsi="宋体" w:eastAsia="宋体" w:cs="宋体"/>
          <w:sz w:val="24"/>
          <w:szCs w:val="32"/>
        </w:rPr>
      </w:pPr>
    </w:p>
    <w:p w14:paraId="46A90B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心就是阿弥陀佛，心就是释迦牟尼佛，心就是过去未来十方三世，一切无量诸佛。</w:t>
      </w:r>
    </w:p>
    <w:p w14:paraId="5E2EDD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故而祖师们常常提醒：自心是佛，心内求佛，佛由心作，离心无佛。</w:t>
      </w:r>
    </w:p>
    <w:p w14:paraId="470586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明心见性者，觉诸法如幻，自性随幻法而无染，清净如如，不动自在，是名不动如来。</w:t>
      </w:r>
    </w:p>
    <w:p w14:paraId="39FDF5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清净自性随宿业因缘，在红尘三界中展现身心。</w:t>
      </w:r>
    </w:p>
    <w:p w14:paraId="5EB9DB60">
      <w:pPr>
        <w:rPr>
          <w:rFonts w:ascii="宋体" w:hAnsi="宋体" w:eastAsia="宋体" w:cs="宋体"/>
          <w:sz w:val="24"/>
          <w:szCs w:val="32"/>
        </w:rPr>
      </w:pPr>
    </w:p>
    <w:p w14:paraId="1B21EA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自性无染身心故，心净则国土净，诸法皆清净圆满，诸相皆如来净土。 </w:t>
      </w:r>
    </w:p>
    <w:p w14:paraId="7F3707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不用求往生极乐世界，而是此心此境此身，已经在诸佛极乐世界中。 </w:t>
      </w:r>
    </w:p>
    <w:p w14:paraId="7D2BD9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犹如释迦牟尼佛，虽然身受马麦之报的因缘表现，可是入口马麦之味道，却是天人众神之享乐供养之味。 </w:t>
      </w:r>
    </w:p>
    <w:p w14:paraId="163BE2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念佛者必须明确，佛在心中，离心求佛就是求魔。 </w:t>
      </w:r>
    </w:p>
    <w:p w14:paraId="12616A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佛在心中，念佛念心，心净佛显，心佛无二，是净土修行宗旨。</w:t>
      </w:r>
    </w:p>
    <w:p w14:paraId="3E4B6E73">
      <w:pPr>
        <w:rPr>
          <w:rFonts w:ascii="宋体" w:hAnsi="宋体" w:eastAsia="宋体" w:cs="宋体"/>
          <w:sz w:val="24"/>
          <w:szCs w:val="32"/>
        </w:rPr>
      </w:pPr>
    </w:p>
    <w:p w14:paraId="6ED9172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2018年5月9日 11：35  </w:t>
      </w:r>
    </w:p>
    <w:p w14:paraId="195A2A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佛义，是法身佛，唯以智知，不以相见。</w:t>
      </w:r>
    </w:p>
    <w:p w14:paraId="331005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故“若见诸相非相，则见如来”。</w:t>
      </w:r>
    </w:p>
    <w:p w14:paraId="08A024EA">
      <w:pPr>
        <w:rPr>
          <w:rFonts w:ascii="宋体" w:hAnsi="宋体" w:eastAsia="宋体" w:cs="宋体"/>
          <w:sz w:val="24"/>
          <w:szCs w:val="32"/>
        </w:rPr>
      </w:pPr>
    </w:p>
    <w:p w14:paraId="02B4EB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觉性，是报身佛，圆觉智慧，普照无染。</w:t>
      </w:r>
    </w:p>
    <w:p w14:paraId="71BBFD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故“随缘不变，不变随缘，究竟圆满，十方普照”。</w:t>
      </w:r>
    </w:p>
    <w:p w14:paraId="54072277">
      <w:pPr>
        <w:rPr>
          <w:rFonts w:ascii="宋体" w:hAnsi="宋体" w:eastAsia="宋体" w:cs="宋体"/>
          <w:sz w:val="24"/>
          <w:szCs w:val="32"/>
        </w:rPr>
      </w:pPr>
    </w:p>
    <w:p w14:paraId="30C200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法理，是化身佛，直指人心，破迷离幻。</w:t>
      </w:r>
    </w:p>
    <w:p w14:paraId="1D9B17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故“烦恼即菩提，依八万四千烦恼，所现八万四千法门”。</w:t>
      </w:r>
    </w:p>
    <w:p w14:paraId="61F2CE78">
      <w:pPr>
        <w:rPr>
          <w:rFonts w:ascii="宋体" w:hAnsi="宋体" w:eastAsia="宋体" w:cs="宋体"/>
          <w:sz w:val="24"/>
          <w:szCs w:val="32"/>
        </w:rPr>
      </w:pPr>
    </w:p>
    <w:p w14:paraId="3AE7C1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这是心灵蕴含的三种层次，义是心性，觉是心体，理是心用。</w:t>
      </w:r>
    </w:p>
    <w:p w14:paraId="68040C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是万法唯心，一心三藏，法不离心，离心无法。</w:t>
      </w:r>
    </w:p>
    <w:p w14:paraId="7E59C755">
      <w:pPr>
        <w:rPr>
          <w:rFonts w:ascii="宋体" w:hAnsi="宋体" w:eastAsia="宋体" w:cs="宋体"/>
          <w:sz w:val="24"/>
          <w:szCs w:val="32"/>
        </w:rPr>
      </w:pPr>
    </w:p>
    <w:p w14:paraId="5540F9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见佛义者，随一切相，离一切相，随一切心，离一切心。</w:t>
      </w:r>
    </w:p>
    <w:p w14:paraId="38AC78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则诸相清净，皆名如来智慧德相，则诸心寂静，皆是如来妙明觉心。</w:t>
      </w:r>
    </w:p>
    <w:p w14:paraId="4BA033AA">
      <w:pPr>
        <w:rPr>
          <w:rFonts w:ascii="宋体" w:hAnsi="宋体" w:eastAsia="宋体" w:cs="宋体"/>
          <w:sz w:val="24"/>
          <w:szCs w:val="32"/>
        </w:rPr>
      </w:pPr>
    </w:p>
    <w:p w14:paraId="5BEACE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离辨乃智慧，方便是究竟。</w:t>
      </w:r>
    </w:p>
    <w:p w14:paraId="59F3C6B9">
      <w:pPr>
        <w:rPr>
          <w:rFonts w:ascii="宋体" w:hAnsi="宋体" w:eastAsia="宋体" w:cs="宋体"/>
          <w:sz w:val="24"/>
          <w:szCs w:val="32"/>
        </w:rPr>
      </w:pPr>
    </w:p>
    <w:p w14:paraId="781B7A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吃过糖的人，可以利用一切条件，让人们体验甜味。</w:t>
      </w:r>
    </w:p>
    <w:p w14:paraId="512A06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没有吃过糖的人，以糖的名相当作甜味，向别人推销。</w:t>
      </w:r>
    </w:p>
    <w:p w14:paraId="5458AD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美其名曰：只要执迷糖的名相，就能得到甜味。</w:t>
      </w:r>
    </w:p>
    <w:p w14:paraId="69050D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糖的名相是甜味吗？通过名相能够得到甜味吗？</w:t>
      </w:r>
    </w:p>
    <w:p w14:paraId="01F3EB55">
      <w:pPr>
        <w:rPr>
          <w:rFonts w:ascii="宋体" w:hAnsi="宋体" w:eastAsia="宋体" w:cs="宋体"/>
          <w:sz w:val="24"/>
          <w:szCs w:val="32"/>
        </w:rPr>
      </w:pPr>
    </w:p>
    <w:p w14:paraId="0597D2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是故不见本性者，口谈方便法门，方便则成魔障。</w:t>
      </w:r>
    </w:p>
    <w:p w14:paraId="2C6502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离心立法，即同魔说，离义说法，法则歧途。</w:t>
      </w:r>
    </w:p>
    <w:p w14:paraId="3A2EEF46">
      <w:pPr>
        <w:rPr>
          <w:rFonts w:ascii="宋体" w:hAnsi="宋体" w:eastAsia="宋体" w:cs="宋体"/>
          <w:sz w:val="24"/>
          <w:szCs w:val="32"/>
        </w:rPr>
      </w:pPr>
    </w:p>
    <w:p w14:paraId="359E14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离义，则诸法非法，非法即是无明心。</w:t>
      </w:r>
    </w:p>
    <w:p w14:paraId="0C79E0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证义，则诸法无生，性空诸法皆佛法。</w:t>
      </w:r>
    </w:p>
    <w:p w14:paraId="3AB44D2F">
      <w:pPr>
        <w:rPr>
          <w:rFonts w:ascii="宋体" w:hAnsi="宋体" w:eastAsia="宋体" w:cs="宋体"/>
          <w:sz w:val="24"/>
          <w:szCs w:val="32"/>
        </w:rPr>
      </w:pPr>
    </w:p>
    <w:p w14:paraId="3201E82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2018年5月9日 14：33  </w:t>
      </w:r>
    </w:p>
    <w:p w14:paraId="0E34F9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人可以，脱落头脑意识，而清醒地存在。</w:t>
      </w:r>
    </w:p>
    <w:p w14:paraId="216636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人可以，脱离感知体验，而明澈地觉知。 </w:t>
      </w:r>
    </w:p>
    <w:p w14:paraId="694A4C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人可以，熄灭身心自我，凝定安乐自由。</w:t>
      </w:r>
    </w:p>
    <w:p w14:paraId="6276E24A">
      <w:pPr>
        <w:rPr>
          <w:rFonts w:ascii="宋体" w:hAnsi="宋体" w:eastAsia="宋体" w:cs="宋体"/>
          <w:sz w:val="24"/>
          <w:szCs w:val="32"/>
        </w:rPr>
      </w:pPr>
    </w:p>
    <w:p w14:paraId="05D40CD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2018年5月10日 02：18  </w:t>
      </w:r>
    </w:p>
    <w:p w14:paraId="32FCA9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与神同在</w:t>
      </w:r>
    </w:p>
    <w:p w14:paraId="21F62212">
      <w:pPr>
        <w:rPr>
          <w:rFonts w:ascii="宋体" w:hAnsi="宋体" w:eastAsia="宋体" w:cs="宋体"/>
          <w:sz w:val="24"/>
          <w:szCs w:val="32"/>
        </w:rPr>
      </w:pPr>
    </w:p>
    <w:p w14:paraId="7A85BE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脱落了意识头脑，纯明清醒是你自己。</w:t>
      </w:r>
    </w:p>
    <w:p w14:paraId="77F90D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脱落了自我体验，明晰觉知是你自己。</w:t>
      </w:r>
    </w:p>
    <w:p w14:paraId="28770F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脱落了肉体感知，安宁极乐是你自己。</w:t>
      </w:r>
    </w:p>
    <w:p w14:paraId="7AA34894">
      <w:pPr>
        <w:rPr>
          <w:rFonts w:ascii="宋体" w:hAnsi="宋体" w:eastAsia="宋体" w:cs="宋体"/>
          <w:sz w:val="24"/>
          <w:szCs w:val="32"/>
        </w:rPr>
      </w:pPr>
    </w:p>
    <w:p w14:paraId="652459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寂静苏醒之心，无须意识去解释。</w:t>
      </w:r>
    </w:p>
    <w:p w14:paraId="3E7E77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犹如目光清澈，无法以所见景象，去解释清澈目光。</w:t>
      </w:r>
    </w:p>
    <w:p w14:paraId="14B5ADA3">
      <w:pPr>
        <w:rPr>
          <w:rFonts w:ascii="宋体" w:hAnsi="宋体" w:eastAsia="宋体" w:cs="宋体"/>
          <w:sz w:val="24"/>
          <w:szCs w:val="32"/>
        </w:rPr>
      </w:pPr>
    </w:p>
    <w:p w14:paraId="18D2F5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禅定宛如回家。</w:t>
      </w:r>
    </w:p>
    <w:p w14:paraId="70321370">
      <w:pPr>
        <w:rPr>
          <w:rFonts w:ascii="宋体" w:hAnsi="宋体" w:eastAsia="宋体" w:cs="宋体"/>
          <w:sz w:val="24"/>
          <w:szCs w:val="32"/>
        </w:rPr>
      </w:pPr>
    </w:p>
    <w:p w14:paraId="4C2097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脱落意识的清澈，不再被意识割裂了完整。</w:t>
      </w:r>
    </w:p>
    <w:p w14:paraId="1959B9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脱落体验的觉知，不再被体验所凝固镣铐。</w:t>
      </w:r>
    </w:p>
    <w:p w14:paraId="22412E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脱落肉体的安详，不再被感知取舍伤害鞭打。</w:t>
      </w:r>
    </w:p>
    <w:p w14:paraId="39A67270">
      <w:pPr>
        <w:rPr>
          <w:rFonts w:ascii="宋体" w:hAnsi="宋体" w:eastAsia="宋体" w:cs="宋体"/>
          <w:sz w:val="24"/>
          <w:szCs w:val="32"/>
        </w:rPr>
      </w:pPr>
    </w:p>
    <w:p w14:paraId="418103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体验塑造的自我，自我经历的人生，欲望看到的世界，情感凝聚的亲仇。</w:t>
      </w:r>
    </w:p>
    <w:p w14:paraId="0D5D59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一切的一切，犹如清晨梦醒时，残梦遗留的记忆。</w:t>
      </w:r>
    </w:p>
    <w:p w14:paraId="513185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残梦挂不住清澈，苏醒留不住分别。</w:t>
      </w:r>
    </w:p>
    <w:p w14:paraId="73E528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这无限深邃的广袤，这极耀狂明之璀璨，这安详寂静之极乐，是纯明无杂的神灵。</w:t>
      </w:r>
    </w:p>
    <w:p w14:paraId="394F020D">
      <w:pPr>
        <w:rPr>
          <w:rFonts w:ascii="宋体" w:hAnsi="宋体" w:eastAsia="宋体" w:cs="宋体"/>
          <w:sz w:val="24"/>
          <w:szCs w:val="32"/>
        </w:rPr>
      </w:pPr>
    </w:p>
    <w:p w14:paraId="270E80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我在人与神之间逛荡，</w:t>
      </w:r>
    </w:p>
    <w:p w14:paraId="72729D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我，是人类心识与意识中，储存的记忆。</w:t>
      </w:r>
    </w:p>
    <w:p w14:paraId="321D14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我，是心灵感受与体验中，储存的欲望。</w:t>
      </w:r>
    </w:p>
    <w:p w14:paraId="209E8D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我，是人体觉知与觉受中，经历的梦境。</w:t>
      </w:r>
    </w:p>
    <w:p w14:paraId="7D970A15">
      <w:pPr>
        <w:rPr>
          <w:rFonts w:ascii="宋体" w:hAnsi="宋体" w:eastAsia="宋体" w:cs="宋体"/>
          <w:sz w:val="24"/>
          <w:szCs w:val="32"/>
        </w:rPr>
      </w:pPr>
    </w:p>
    <w:p w14:paraId="266AD5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在明晰中分解，在极耀中熄灭，在安详中远去，在寂静中脱落。</w:t>
      </w:r>
    </w:p>
    <w:p w14:paraId="6B8670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寂静在脱落中睁开眼睛，分解在明晰中荡然无存。</w:t>
      </w:r>
    </w:p>
    <w:p w14:paraId="1FA408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熄灭在极耀中未曾发生，远去在安详中没有痕迹。</w:t>
      </w:r>
    </w:p>
    <w:p w14:paraId="72DF594C">
      <w:pPr>
        <w:rPr>
          <w:rFonts w:ascii="宋体" w:hAnsi="宋体" w:eastAsia="宋体" w:cs="宋体"/>
          <w:sz w:val="24"/>
          <w:szCs w:val="32"/>
        </w:rPr>
      </w:pPr>
    </w:p>
    <w:p w14:paraId="7D71A4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于是活生生的，无法质疑、无法触及、无法形容、无法赞美的神灵，</w:t>
      </w:r>
    </w:p>
    <w:p w14:paraId="0BD217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真真切切、无比清晰立体地，完整呈现。</w:t>
      </w:r>
    </w:p>
    <w:p w14:paraId="15E25AFB">
      <w:pPr>
        <w:rPr>
          <w:rFonts w:ascii="宋体" w:hAnsi="宋体" w:eastAsia="宋体" w:cs="宋体"/>
          <w:sz w:val="24"/>
          <w:szCs w:val="32"/>
        </w:rPr>
      </w:pPr>
    </w:p>
    <w:p w14:paraId="27C905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震惊，震惊，还是震惊，无比震惊，极度震惊。</w:t>
      </w:r>
    </w:p>
    <w:p w14:paraId="65E7FA05">
      <w:pPr>
        <w:rPr>
          <w:rFonts w:ascii="宋体" w:hAnsi="宋体" w:eastAsia="宋体" w:cs="宋体"/>
          <w:sz w:val="24"/>
          <w:szCs w:val="32"/>
        </w:rPr>
      </w:pPr>
    </w:p>
    <w:p w14:paraId="0F6F8A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神灵世界，比人类世界更加真实，</w:t>
      </w:r>
    </w:p>
    <w:p w14:paraId="451988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是无生纯净的觉性，呈现出无限无量，层层深邃的无限广袤，璀璨光明国土。</w:t>
      </w:r>
    </w:p>
    <w:p w14:paraId="7FA2490F">
      <w:pPr>
        <w:rPr>
          <w:rFonts w:ascii="宋体" w:hAnsi="宋体" w:eastAsia="宋体" w:cs="宋体"/>
          <w:sz w:val="24"/>
          <w:szCs w:val="32"/>
        </w:rPr>
      </w:pPr>
    </w:p>
    <w:p w14:paraId="0FD9B8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璀璨光明世界中，透明无阻碍，也就无有遮蔽阴暗。</w:t>
      </w:r>
    </w:p>
    <w:p w14:paraId="2E93E0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如人间十万亿太阳，同时照耀瞬间的光芒，</w:t>
      </w:r>
    </w:p>
    <w:p w14:paraId="7A25C4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在纯明法界透明觉性中，犹如萤火虫之光，倒映在溪水中的亮点。</w:t>
      </w:r>
    </w:p>
    <w:p w14:paraId="15E274B8">
      <w:pPr>
        <w:rPr>
          <w:rFonts w:ascii="宋体" w:hAnsi="宋体" w:eastAsia="宋体" w:cs="宋体"/>
          <w:sz w:val="24"/>
          <w:szCs w:val="32"/>
        </w:rPr>
      </w:pPr>
    </w:p>
    <w:p w14:paraId="2BA470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是空性中法性智慧，构建出无极无边，层层叠叠无休无止的，光明微尘世界。</w:t>
      </w:r>
    </w:p>
    <w:p w14:paraId="5E6A13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而任一微尘世界里，其中的一粒灰尘中，都完整呈现出无限的，整体法界十方璀璨苍穹。</w:t>
      </w:r>
    </w:p>
    <w:p w14:paraId="268000F3">
      <w:pPr>
        <w:rPr>
          <w:rFonts w:ascii="宋体" w:hAnsi="宋体" w:eastAsia="宋体" w:cs="宋体"/>
          <w:sz w:val="24"/>
          <w:szCs w:val="32"/>
        </w:rPr>
      </w:pPr>
    </w:p>
    <w:p w14:paraId="17B12E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而这一切，所有苍穹宇宙，无尽微尘世界，无限层层众生，</w:t>
      </w:r>
    </w:p>
    <w:p w14:paraId="035609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于纯觉空灵中，是瞬间遍知，刹那遍觉，普照无漏，洞照无碍的。</w:t>
      </w:r>
    </w:p>
    <w:p w14:paraId="16BE77D0">
      <w:pPr>
        <w:rPr>
          <w:rFonts w:ascii="宋体" w:hAnsi="宋体" w:eastAsia="宋体" w:cs="宋体"/>
          <w:sz w:val="24"/>
          <w:szCs w:val="32"/>
        </w:rPr>
      </w:pPr>
    </w:p>
    <w:p w14:paraId="240715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你，是无限宇宙中，无来无去的纯净。</w:t>
      </w:r>
    </w:p>
    <w:p w14:paraId="3EE38A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你，是无量世界中，无生无灭的安详。</w:t>
      </w:r>
    </w:p>
    <w:p w14:paraId="3A3D0A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你，是众生身心中，圆觉普照的寂静。</w:t>
      </w:r>
    </w:p>
    <w:p w14:paraId="52CDA2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你，是十方国土中，未曾移动的当下。</w:t>
      </w:r>
    </w:p>
    <w:p w14:paraId="35ED28F0">
      <w:pPr>
        <w:rPr>
          <w:rFonts w:ascii="宋体" w:hAnsi="宋体" w:eastAsia="宋体" w:cs="宋体"/>
          <w:sz w:val="24"/>
          <w:szCs w:val="32"/>
        </w:rPr>
      </w:pPr>
    </w:p>
    <w:p w14:paraId="66484B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对比人类世界，神灵世界是纯光中，明光流动的璀璨华丽。</w:t>
      </w:r>
    </w:p>
    <w:p w14:paraId="7E7E2A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对比神灵世界，人类世界是污水中，杂质泛起的黑色泡沫。</w:t>
      </w:r>
    </w:p>
    <w:p w14:paraId="493FEC61">
      <w:pPr>
        <w:rPr>
          <w:rFonts w:ascii="宋体" w:hAnsi="宋体" w:eastAsia="宋体" w:cs="宋体"/>
          <w:sz w:val="24"/>
          <w:szCs w:val="32"/>
        </w:rPr>
      </w:pPr>
    </w:p>
    <w:p w14:paraId="345C1B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神与人之间的差异，绝非是生命等级的不同，神灵不是掌握了能量的人。</w:t>
      </w:r>
    </w:p>
    <w:p w14:paraId="4CA299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神与人生命性质，是截然不同的。</w:t>
      </w:r>
    </w:p>
    <w:p w14:paraId="14EC84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就好像，泥土中的细菌，与太阳巨能的差异。</w:t>
      </w:r>
    </w:p>
    <w:p w14:paraId="509FAE11">
      <w:pPr>
        <w:rPr>
          <w:rFonts w:ascii="宋体" w:hAnsi="宋体" w:eastAsia="宋体" w:cs="宋体"/>
          <w:sz w:val="24"/>
          <w:szCs w:val="32"/>
        </w:rPr>
      </w:pPr>
    </w:p>
    <w:p w14:paraId="18E5B5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而对于佛法修行之人而言，法界光海神灵世界，才是心灵熟悉的家园。</w:t>
      </w:r>
    </w:p>
    <w:p w14:paraId="3F7BEA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人类客观世界，自我意识感知，人生命运沉浮，现实生活条件……</w:t>
      </w:r>
    </w:p>
    <w:p w14:paraId="0FE54A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仅仅是梦醒时分，宿业残留的遗憾。</w:t>
      </w:r>
    </w:p>
    <w:p w14:paraId="6A642D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梦境无须解释，只须宽恕远离。</w:t>
      </w:r>
    </w:p>
    <w:p w14:paraId="202FB0E6">
      <w:pPr>
        <w:rPr>
          <w:rFonts w:ascii="宋体" w:hAnsi="宋体" w:eastAsia="宋体" w:cs="宋体"/>
          <w:sz w:val="24"/>
          <w:szCs w:val="32"/>
        </w:rPr>
      </w:pPr>
    </w:p>
    <w:p w14:paraId="60A23C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2018年5月10日 03：02 </w:t>
      </w:r>
    </w:p>
    <w:p w14:paraId="4AF8B9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清澈的苏醒。</w:t>
      </w:r>
    </w:p>
    <w:p w14:paraId="42FB93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狂喜的解脱。</w:t>
      </w:r>
    </w:p>
    <w:p w14:paraId="484E0D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透明的安详。</w:t>
      </w:r>
    </w:p>
    <w:p w14:paraId="7564A6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极乐的自由。</w:t>
      </w:r>
    </w:p>
    <w:p w14:paraId="3147AE97">
      <w:pPr>
        <w:rPr>
          <w:rFonts w:ascii="宋体" w:hAnsi="宋体" w:eastAsia="宋体" w:cs="宋体"/>
          <w:sz w:val="24"/>
          <w:szCs w:val="32"/>
        </w:rPr>
      </w:pPr>
    </w:p>
    <w:p w14:paraId="2601B1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去禅修吧，回到自性庄严妙国。</w:t>
      </w:r>
    </w:p>
    <w:p w14:paraId="29F5AD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去修行吧，与神交流与佛辉映。</w:t>
      </w:r>
    </w:p>
    <w:p w14:paraId="51102DFA">
      <w:pPr>
        <w:rPr>
          <w:rFonts w:ascii="宋体" w:hAnsi="宋体" w:eastAsia="宋体" w:cs="宋体"/>
          <w:sz w:val="24"/>
          <w:szCs w:val="32"/>
        </w:rPr>
      </w:pPr>
    </w:p>
    <w:p w14:paraId="74C0A04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2018年5月10日 12：33</w:t>
      </w:r>
    </w:p>
    <w:p w14:paraId="1CD23A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《与神相遇》</w:t>
      </w:r>
    </w:p>
    <w:p w14:paraId="4810D34F">
      <w:pPr>
        <w:rPr>
          <w:rFonts w:ascii="宋体" w:hAnsi="宋体" w:eastAsia="宋体" w:cs="宋体"/>
          <w:sz w:val="24"/>
          <w:szCs w:val="32"/>
        </w:rPr>
      </w:pPr>
    </w:p>
    <w:p w14:paraId="48874A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问：您总说“身心脱落”，可是身心如何能够脱落？</w:t>
      </w:r>
    </w:p>
    <w:p w14:paraId="093F1171">
      <w:pPr>
        <w:rPr>
          <w:rFonts w:ascii="宋体" w:hAnsi="宋体" w:eastAsia="宋体" w:cs="宋体"/>
          <w:sz w:val="24"/>
          <w:szCs w:val="32"/>
        </w:rPr>
      </w:pPr>
    </w:p>
    <w:p w14:paraId="538CC7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答：你辅导孩子做功课，他不专心学习，你急怒之下训斥了他。</w:t>
      </w:r>
    </w:p>
    <w:p w14:paraId="5AC8ED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孩子哭得很伤心，你也很内疚，但是余怒未消，悻悻摔门离去。</w:t>
      </w:r>
    </w:p>
    <w:p w14:paraId="695812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出去在街上散心，随着情绪的平复，心灵体验逐渐柔软，复苏了平和宁静。</w:t>
      </w:r>
    </w:p>
    <w:p w14:paraId="72D59B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宁静平和的心，会想起刚才发生的事情，你意识到，自己刚才言行过激了。</w:t>
      </w:r>
    </w:p>
    <w:p w14:paraId="07AD59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内心升起愧疚与歉意，想着回家给孩子道歉。</w:t>
      </w:r>
    </w:p>
    <w:p w14:paraId="2056BC56">
      <w:pPr>
        <w:rPr>
          <w:rFonts w:ascii="宋体" w:hAnsi="宋体" w:eastAsia="宋体" w:cs="宋体"/>
          <w:sz w:val="24"/>
          <w:szCs w:val="32"/>
        </w:rPr>
      </w:pPr>
    </w:p>
    <w:p w14:paraId="3A83EB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注意了！注意了！</w:t>
      </w:r>
    </w:p>
    <w:p w14:paraId="71E80FA4">
      <w:pPr>
        <w:rPr>
          <w:rFonts w:ascii="宋体" w:hAnsi="宋体" w:eastAsia="宋体" w:cs="宋体"/>
          <w:sz w:val="24"/>
          <w:szCs w:val="32"/>
        </w:rPr>
      </w:pPr>
    </w:p>
    <w:p w14:paraId="6EACF8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你“意识”到，自己刚才的言行过激，从而“想要”道歉的意识，</w:t>
      </w:r>
    </w:p>
    <w:p w14:paraId="7CD070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是随着你心态，从暴怒到平复的体验，而产生的意识对比。</w:t>
      </w:r>
    </w:p>
    <w:p w14:paraId="63792E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意识形成任何概念，都是心灵体验作为基础。</w:t>
      </w:r>
    </w:p>
    <w:p w14:paraId="3AF6E7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没有离开体验的意识概念，一切意识分别都是体验在推动。</w:t>
      </w:r>
    </w:p>
    <w:p w14:paraId="2D1D47BD">
      <w:pPr>
        <w:rPr>
          <w:rFonts w:ascii="宋体" w:hAnsi="宋体" w:eastAsia="宋体" w:cs="宋体"/>
          <w:sz w:val="24"/>
          <w:szCs w:val="32"/>
        </w:rPr>
      </w:pPr>
    </w:p>
    <w:p w14:paraId="5755F6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任何意识思维，都建立于体验之上，所有的意识概念，都是内心体验在表达。</w:t>
      </w:r>
    </w:p>
    <w:p w14:paraId="17E7FC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你冷静思索，检验你自己的头脑意识，仔细地体察一下情绪与意识的关联。</w:t>
      </w:r>
    </w:p>
    <w:p w14:paraId="39CD3D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看看是不是，你的一切所想，都是有意无意中，内心体验的表达？</w:t>
      </w:r>
    </w:p>
    <w:p w14:paraId="11BBEF13">
      <w:pPr>
        <w:rPr>
          <w:rFonts w:ascii="宋体" w:hAnsi="宋体" w:eastAsia="宋体" w:cs="宋体"/>
          <w:sz w:val="24"/>
          <w:szCs w:val="32"/>
        </w:rPr>
      </w:pPr>
    </w:p>
    <w:p w14:paraId="71CF74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好了，既然你平静的心灵，可以反思你暴怒的情绪，可以觉察你的意识思维。</w:t>
      </w:r>
    </w:p>
    <w:p w14:paraId="3EB579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那么，安宁平静的心灵，就一定可以反观觉察到，你所有的意识概念与情绪起伏。</w:t>
      </w:r>
    </w:p>
    <w:p w14:paraId="5300B2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禅定中，从人到神，从三界入法界，修行唯一的状态，</w:t>
      </w:r>
    </w:p>
    <w:p w14:paraId="5CC139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就是保持在凝定清醒中，持续地舒缓柔软心灵。</w:t>
      </w:r>
    </w:p>
    <w:p w14:paraId="7BCE71F1">
      <w:pPr>
        <w:rPr>
          <w:rFonts w:ascii="宋体" w:hAnsi="宋体" w:eastAsia="宋体" w:cs="宋体"/>
          <w:sz w:val="24"/>
          <w:szCs w:val="32"/>
        </w:rPr>
      </w:pPr>
    </w:p>
    <w:p w14:paraId="39F631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心灵如何能够柔软？</w:t>
      </w:r>
    </w:p>
    <w:p w14:paraId="34D2D447">
      <w:pPr>
        <w:rPr>
          <w:rFonts w:ascii="宋体" w:hAnsi="宋体" w:eastAsia="宋体" w:cs="宋体"/>
          <w:sz w:val="24"/>
          <w:szCs w:val="32"/>
        </w:rPr>
      </w:pPr>
    </w:p>
    <w:p w14:paraId="17266B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我们先看心灵为何不柔软？</w:t>
      </w:r>
    </w:p>
    <w:p w14:paraId="37FDBB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你内心的欲望越多，恐惧就越多。</w:t>
      </w:r>
    </w:p>
    <w:p w14:paraId="1C0BBD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内心的自我越强大，意识就越固执。</w:t>
      </w:r>
    </w:p>
    <w:p w14:paraId="096288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内心的宽容度越小，心灵思虑相续越快。</w:t>
      </w:r>
    </w:p>
    <w:p w14:paraId="2415D2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内心的贪婪越多，心灵就越昏沉。</w:t>
      </w:r>
    </w:p>
    <w:p w14:paraId="74465C64">
      <w:pPr>
        <w:rPr>
          <w:rFonts w:ascii="宋体" w:hAnsi="宋体" w:eastAsia="宋体" w:cs="宋体"/>
          <w:sz w:val="24"/>
          <w:szCs w:val="32"/>
        </w:rPr>
      </w:pPr>
    </w:p>
    <w:p w14:paraId="4A5363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你因暴怒而怒斥孩子，因平静而自我忏悔，想一想，你的情绪是不是，因为心灵体验而激荡？</w:t>
      </w:r>
    </w:p>
    <w:p w14:paraId="7C28E3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既然我们知道了，形成心灵无法柔软的因素，我们就可以针对性地，去修正心灵体验的构成。</w:t>
      </w:r>
    </w:p>
    <w:p w14:paraId="47A1F88B">
      <w:pPr>
        <w:rPr>
          <w:rFonts w:ascii="宋体" w:hAnsi="宋体" w:eastAsia="宋体" w:cs="宋体"/>
          <w:sz w:val="24"/>
          <w:szCs w:val="32"/>
        </w:rPr>
      </w:pPr>
    </w:p>
    <w:p w14:paraId="2BC8C9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心灵体验如何修正？</w:t>
      </w:r>
    </w:p>
    <w:p w14:paraId="50EC1D39">
      <w:pPr>
        <w:rPr>
          <w:rFonts w:ascii="宋体" w:hAnsi="宋体" w:eastAsia="宋体" w:cs="宋体"/>
          <w:sz w:val="24"/>
          <w:szCs w:val="32"/>
        </w:rPr>
      </w:pPr>
    </w:p>
    <w:p w14:paraId="0D29F7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减少欲望，越少越好，生活越简朴越好。</w:t>
      </w:r>
    </w:p>
    <w:p w14:paraId="1E0C14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远离名利欲望，远离情欲纠葛，清净而宁静地活着。</w:t>
      </w:r>
    </w:p>
    <w:p w14:paraId="506FD9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宽恕他人，宽恕自我，在宽恕中融化体验，在体验融化中，释放心灵觉受。</w:t>
      </w:r>
    </w:p>
    <w:p w14:paraId="6DEA3A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反思自我，忏悔自己的过错，真实袒露心灵污垢，勇敢面对内心自我的罪恶。</w:t>
      </w:r>
    </w:p>
    <w:p w14:paraId="4DD34D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让一颗颗自我保护的心，在忏悔中分解。</w:t>
      </w:r>
    </w:p>
    <w:p w14:paraId="3E4EB527">
      <w:pPr>
        <w:rPr>
          <w:rFonts w:ascii="宋体" w:hAnsi="宋体" w:eastAsia="宋体" w:cs="宋体"/>
          <w:sz w:val="24"/>
          <w:szCs w:val="32"/>
        </w:rPr>
      </w:pPr>
    </w:p>
    <w:p w14:paraId="6C886F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自我体验，就是一颗颗维护身心感受，维护自我形象，维护利益名誉的心构成的。</w:t>
      </w:r>
    </w:p>
    <w:p w14:paraId="4929CB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你能真实地，观察自己，忏悔自己一颗颗贪婪虚假的心，心灵放弃了对自我利益的维护。</w:t>
      </w:r>
    </w:p>
    <w:p w14:paraId="636FE2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随着一颗颗执迷贪婪，一颗颗欲望纠缠的心，一次次地融化剥落，</w:t>
      </w:r>
    </w:p>
    <w:p w14:paraId="565730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最终，你的心灵之中，就慢慢地失去了，自我体验对心灵觉受的束缚。</w:t>
      </w:r>
    </w:p>
    <w:p w14:paraId="69FEE0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心灵，不再被欲望体验、情感执迷、利益保护驱动。</w:t>
      </w:r>
    </w:p>
    <w:p w14:paraId="7205ED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不被业力习气牵引的心，就会如同冰块一样，融化为流动的清泉。</w:t>
      </w:r>
    </w:p>
    <w:p w14:paraId="6873738C">
      <w:pPr>
        <w:rPr>
          <w:rFonts w:ascii="宋体" w:hAnsi="宋体" w:eastAsia="宋体" w:cs="宋体"/>
          <w:sz w:val="24"/>
          <w:szCs w:val="32"/>
        </w:rPr>
      </w:pPr>
    </w:p>
    <w:p w14:paraId="3024BE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清澈的泉水，不被残存的欲望体验，渴望执迷的冰块阻碍。</w:t>
      </w:r>
    </w:p>
    <w:p w14:paraId="0CA038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建立于体验冰块之上的，建立于欲望冰块上的，意识概念、记忆思维，</w:t>
      </w:r>
    </w:p>
    <w:p w14:paraId="799939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就会如同盖在冰块上的房子一样，</w:t>
      </w:r>
    </w:p>
    <w:p w14:paraId="06313B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随着体验冰块的融化，意识房子随着冰块一起沉入海底。</w:t>
      </w:r>
    </w:p>
    <w:p w14:paraId="29BF6E93">
      <w:pPr>
        <w:rPr>
          <w:rFonts w:ascii="宋体" w:hAnsi="宋体" w:eastAsia="宋体" w:cs="宋体"/>
          <w:sz w:val="24"/>
          <w:szCs w:val="32"/>
        </w:rPr>
      </w:pPr>
    </w:p>
    <w:p w14:paraId="3001C6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不被意识记忆镣铐的，内心深处的清澈觉知，如同深海中浮现的光明，</w:t>
      </w:r>
    </w:p>
    <w:p w14:paraId="4F2FF3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会在你的心灵柔软觉受中，如太阳升起般灿烂辉煌，自内而外地照耀身心。</w:t>
      </w:r>
    </w:p>
    <w:p w14:paraId="7DA7E8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光明是清澈明晰，纯净无杂的温暖。</w:t>
      </w:r>
    </w:p>
    <w:p w14:paraId="2D97A3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你就是温暖，你就是纯净，你就是清澈，你就是无杂的光明。</w:t>
      </w:r>
    </w:p>
    <w:p w14:paraId="2D550DD8">
      <w:pPr>
        <w:rPr>
          <w:rFonts w:ascii="宋体" w:hAnsi="宋体" w:eastAsia="宋体" w:cs="宋体"/>
          <w:sz w:val="24"/>
          <w:szCs w:val="32"/>
        </w:rPr>
      </w:pPr>
    </w:p>
    <w:p w14:paraId="3300DE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你会在清澈中，熟悉纯净的明晰。</w:t>
      </w:r>
    </w:p>
    <w:p w14:paraId="4375F5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你熟悉，纯净明媚的清澈，时间长久了，你内心对人间的自我，构成自我的习气与妄念，就慢慢遗忘了。</w:t>
      </w:r>
    </w:p>
    <w:p w14:paraId="1F46FF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你的记忆会衰退，你的意识会停止思维，你的体验会失去感知，你的欲望会淡化消散。</w:t>
      </w:r>
    </w:p>
    <w:p w14:paraId="01CBE8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你的习惯会遗忘，你的生活会越来越简单，你的身心越来越单纯，可是心灵却越来越清醒。</w:t>
      </w:r>
    </w:p>
    <w:p w14:paraId="06A1FB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心灵中，丝毫情绪流动，在清醒中历历在目，丝毫意识分别，在纯净中遍览无余。</w:t>
      </w:r>
    </w:p>
    <w:p w14:paraId="0F455712">
      <w:pPr>
        <w:rPr>
          <w:rFonts w:ascii="宋体" w:hAnsi="宋体" w:eastAsia="宋体" w:cs="宋体"/>
          <w:sz w:val="24"/>
          <w:szCs w:val="32"/>
        </w:rPr>
      </w:pPr>
    </w:p>
    <w:p w14:paraId="7229FA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你要习惯，要习惯适应，这种极致的纯净清澈。</w:t>
      </w:r>
    </w:p>
    <w:p w14:paraId="4F6CF8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心灵在清澈中安详，在纯净中舒缓。</w:t>
      </w:r>
    </w:p>
    <w:p w14:paraId="2274CD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舒缓的纯净中，纯净遮不住光明。</w:t>
      </w:r>
    </w:p>
    <w:p w14:paraId="760D21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安详的清澈中，清澈挡不住苏醒。</w:t>
      </w:r>
    </w:p>
    <w:p w14:paraId="70B966F4">
      <w:pPr>
        <w:rPr>
          <w:rFonts w:ascii="宋体" w:hAnsi="宋体" w:eastAsia="宋体" w:cs="宋体"/>
          <w:sz w:val="24"/>
          <w:szCs w:val="32"/>
        </w:rPr>
      </w:pPr>
    </w:p>
    <w:p w14:paraId="13AF95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纯净，在明晰极耀中融化，极耀熄灭纯净，光明普照。</w:t>
      </w:r>
    </w:p>
    <w:p w14:paraId="51FDA6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普照透明周遍，透明中，时空波动只是阴影。</w:t>
      </w:r>
    </w:p>
    <w:p w14:paraId="0AF3AA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安详，在复苏中分解融化，苏醒在安详中升起。</w:t>
      </w:r>
    </w:p>
    <w:p w14:paraId="40DA65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苏醒如目光，纯明中，苏醒与安详未曾发生。</w:t>
      </w:r>
    </w:p>
    <w:p w14:paraId="157E86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只因目光未曾移动。</w:t>
      </w:r>
    </w:p>
    <w:p w14:paraId="31E80652">
      <w:pPr>
        <w:rPr>
          <w:rFonts w:ascii="宋体" w:hAnsi="宋体" w:eastAsia="宋体" w:cs="宋体"/>
          <w:sz w:val="24"/>
          <w:szCs w:val="32"/>
        </w:rPr>
      </w:pPr>
    </w:p>
    <w:p w14:paraId="2D473A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至此，你的肉体身心、头脑意识、自我体验、欲望感知、记忆思维，都健全地运行着，都完整地存在着，都继续延续着，你人世间自我的生活。</w:t>
      </w:r>
    </w:p>
    <w:p w14:paraId="209B27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可是，在你身体中，在你的意识中，在你的情感体验，在你的欲望感知中，</w:t>
      </w:r>
    </w:p>
    <w:p w14:paraId="7B38B1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苏醒了，你先天的，本来的觉。</w:t>
      </w:r>
    </w:p>
    <w:p w14:paraId="48EDCD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现实的自我，与自我认知的世界，就会成为苏醒清纯中，残梦的遗留。</w:t>
      </w:r>
    </w:p>
    <w:p w14:paraId="65E1C531">
      <w:pPr>
        <w:rPr>
          <w:rFonts w:ascii="宋体" w:hAnsi="宋体" w:eastAsia="宋体" w:cs="宋体"/>
          <w:sz w:val="24"/>
          <w:szCs w:val="32"/>
        </w:rPr>
      </w:pPr>
    </w:p>
    <w:p w14:paraId="2156E0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你早已熟悉了，觉性纯澈明晰，安详自由的状态。</w:t>
      </w:r>
    </w:p>
    <w:p w14:paraId="1CFC4B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你已经不再熟悉，你的意识思维记忆，不再熟悉你的欲望体验，不再坚固地认定，身体感受就是自己。</w:t>
      </w:r>
    </w:p>
    <w:p w14:paraId="15DB25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人世间的自我，只是心灵深处的觉性，穿上的一件件衣服。</w:t>
      </w:r>
    </w:p>
    <w:p w14:paraId="133D6A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觉知是背心，觉受是内衣，愿望是衬衫，体验是羊毛衫，感知是毛衣。</w:t>
      </w:r>
    </w:p>
    <w:p w14:paraId="362C3C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欲望是夹克，意识是呢子大衣，住在肉体这座城堡中。</w:t>
      </w:r>
    </w:p>
    <w:p w14:paraId="5A11EA21">
      <w:pPr>
        <w:rPr>
          <w:rFonts w:ascii="宋体" w:hAnsi="宋体" w:eastAsia="宋体" w:cs="宋体"/>
          <w:sz w:val="24"/>
          <w:szCs w:val="32"/>
        </w:rPr>
      </w:pPr>
    </w:p>
    <w:p w14:paraId="7C4FC8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你只是城堡的主人，城堡本身并非是你。</w:t>
      </w:r>
    </w:p>
    <w:p w14:paraId="1BCBF8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身心欲望的外套，意识体验的羊毛衫，觉受觉知的内衣，</w:t>
      </w:r>
    </w:p>
    <w:p w14:paraId="7B174E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在赤裸湛然中缘起相续，觉照的你，却无来无去。</w:t>
      </w:r>
    </w:p>
    <w:p w14:paraId="481E82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赤裸裸纯净觉性，是无法触及，无法形容，无路可达的——当下。</w:t>
      </w:r>
    </w:p>
    <w:p w14:paraId="557653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残梦遮不住清醒，觉满十方，纯澈三世。</w:t>
      </w:r>
    </w:p>
    <w:p w14:paraId="3772B3DC">
      <w:pPr>
        <w:rPr>
          <w:rFonts w:ascii="宋体" w:hAnsi="宋体" w:eastAsia="宋体" w:cs="宋体"/>
          <w:sz w:val="24"/>
          <w:szCs w:val="32"/>
        </w:rPr>
      </w:pPr>
    </w:p>
    <w:p w14:paraId="466AC2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与神相遇。</w:t>
      </w:r>
    </w:p>
    <w:p w14:paraId="08A66992">
      <w:pPr>
        <w:rPr>
          <w:rFonts w:ascii="宋体" w:hAnsi="宋体" w:eastAsia="宋体" w:cs="宋体"/>
          <w:sz w:val="24"/>
          <w:szCs w:val="32"/>
        </w:rPr>
      </w:pPr>
    </w:p>
    <w:p w14:paraId="732CC9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2018年5月12日 13：18 </w:t>
      </w:r>
    </w:p>
    <w:p w14:paraId="184E32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《宇宙诸神》</w:t>
      </w:r>
    </w:p>
    <w:p w14:paraId="0AE7A99D">
      <w:pPr>
        <w:rPr>
          <w:rFonts w:ascii="宋体" w:hAnsi="宋体" w:eastAsia="宋体" w:cs="宋体"/>
          <w:sz w:val="24"/>
          <w:szCs w:val="32"/>
        </w:rPr>
      </w:pPr>
    </w:p>
    <w:p w14:paraId="7462A7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问：三界神灵，与法界诸神的区别？</w:t>
      </w:r>
    </w:p>
    <w:p w14:paraId="07C1C86D">
      <w:pPr>
        <w:rPr>
          <w:rFonts w:ascii="宋体" w:hAnsi="宋体" w:eastAsia="宋体" w:cs="宋体"/>
          <w:sz w:val="24"/>
          <w:szCs w:val="32"/>
        </w:rPr>
      </w:pPr>
    </w:p>
    <w:p w14:paraId="3032C4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答：现象与性质的区别。</w:t>
      </w:r>
    </w:p>
    <w:p w14:paraId="269A16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现象即是缘起，缘起必有缘灭，故三界神灵依旧被因果束缚。</w:t>
      </w:r>
    </w:p>
    <w:p w14:paraId="0066AC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性质则离现象，随缘起而性清净，故法界诸神随缘自在，而清净周遍。</w:t>
      </w:r>
    </w:p>
    <w:p w14:paraId="7DE21C78">
      <w:pPr>
        <w:rPr>
          <w:rFonts w:ascii="宋体" w:hAnsi="宋体" w:eastAsia="宋体" w:cs="宋体"/>
          <w:sz w:val="24"/>
          <w:szCs w:val="32"/>
        </w:rPr>
      </w:pPr>
    </w:p>
    <w:p w14:paraId="666B33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以意识分别，呈现存在错觉，这是三界众生。</w:t>
      </w:r>
    </w:p>
    <w:p w14:paraId="39B4484B">
      <w:pPr>
        <w:rPr>
          <w:rFonts w:ascii="宋体" w:hAnsi="宋体" w:eastAsia="宋体" w:cs="宋体"/>
          <w:sz w:val="24"/>
          <w:szCs w:val="32"/>
        </w:rPr>
      </w:pPr>
    </w:p>
    <w:p w14:paraId="544631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犹如眼睛中，揉进了沙子，眼睛因沙子而刺痛流泪。</w:t>
      </w:r>
    </w:p>
    <w:p w14:paraId="23E0F8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眼睛因刺痛而有分辨，分辨的焦灼就是三界众神。</w:t>
      </w:r>
    </w:p>
    <w:p w14:paraId="08A3A1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而眼睛挑出沙子后，眼睛看世界的目光，</w:t>
      </w:r>
    </w:p>
    <w:p w14:paraId="086A51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纯明清澈，晓了圆照，十方清净，无碍无漏，是法界诸神。</w:t>
      </w:r>
    </w:p>
    <w:p w14:paraId="71D5B521">
      <w:pPr>
        <w:rPr>
          <w:rFonts w:ascii="宋体" w:hAnsi="宋体" w:eastAsia="宋体" w:cs="宋体"/>
          <w:sz w:val="24"/>
          <w:szCs w:val="32"/>
        </w:rPr>
      </w:pPr>
    </w:p>
    <w:p w14:paraId="2E92B0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妄想众生直观的表现，是众生以意识，作为生命体征。</w:t>
      </w:r>
    </w:p>
    <w:p w14:paraId="4C89B5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无论是个体生命意识，还是那脱离了个体意识，</w:t>
      </w:r>
    </w:p>
    <w:p w14:paraId="59F967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以宇宙众生自我意识的，生命整体广袤，</w:t>
      </w:r>
    </w:p>
    <w:p w14:paraId="4FF726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都依意识分别，固守自我存在体验。</w:t>
      </w:r>
    </w:p>
    <w:p w14:paraId="577F579F">
      <w:pPr>
        <w:rPr>
          <w:rFonts w:ascii="宋体" w:hAnsi="宋体" w:eastAsia="宋体" w:cs="宋体"/>
          <w:sz w:val="24"/>
          <w:szCs w:val="32"/>
        </w:rPr>
      </w:pPr>
    </w:p>
    <w:p w14:paraId="4B5144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三界神灵，依能量致密的程度，而有形态广大、存在现象的不同。</w:t>
      </w:r>
    </w:p>
    <w:p w14:paraId="07AE95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三界神灵依旧在形态中，被妄想镣铐于存在之中。</w:t>
      </w:r>
    </w:p>
    <w:p w14:paraId="4FA56E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法界诸神，依觉悟清净差别，而现空性透明、智慧普照的范围。</w:t>
      </w:r>
    </w:p>
    <w:p w14:paraId="18872A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法界诸神远离颠倒妄想，依觉悟自性而清净不动。</w:t>
      </w:r>
    </w:p>
    <w:p w14:paraId="1474104A">
      <w:pPr>
        <w:rPr>
          <w:rFonts w:ascii="宋体" w:hAnsi="宋体" w:eastAsia="宋体" w:cs="宋体"/>
          <w:sz w:val="24"/>
          <w:szCs w:val="32"/>
        </w:rPr>
      </w:pPr>
    </w:p>
    <w:p w14:paraId="43A195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脱离意识分别，依明空纯觉，呈现法性智慧光明，是法界诸神。</w:t>
      </w:r>
    </w:p>
    <w:p w14:paraId="28E53605">
      <w:pPr>
        <w:rPr>
          <w:rFonts w:ascii="宋体" w:hAnsi="宋体" w:eastAsia="宋体" w:cs="宋体"/>
          <w:sz w:val="24"/>
          <w:szCs w:val="32"/>
        </w:rPr>
      </w:pPr>
    </w:p>
    <w:p w14:paraId="7C5620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是光明与光明的重叠，犹如太阳光中，有月光、霞光、火光、星光、手电筒光。</w:t>
      </w:r>
    </w:p>
    <w:p w14:paraId="0F2F81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无量无尽，无限广大光明圈，容纳无限微观光明团。</w:t>
      </w:r>
    </w:p>
    <w:p w14:paraId="2C844B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无边无尽，层层层层无限广袤，与无限微观的光明形态，同时构成层层叠叠、无限深邃明空光明海洋。</w:t>
      </w:r>
    </w:p>
    <w:p w14:paraId="6A4E43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而任何一粒光明微细微粒中，都蕴含着整体光明，法界明空宇宙的全貌。</w:t>
      </w:r>
    </w:p>
    <w:p w14:paraId="57807A76">
      <w:pPr>
        <w:rPr>
          <w:rFonts w:ascii="宋体" w:hAnsi="宋体" w:eastAsia="宋体" w:cs="宋体"/>
          <w:sz w:val="24"/>
          <w:szCs w:val="32"/>
        </w:rPr>
      </w:pPr>
    </w:p>
    <w:p w14:paraId="76E6EF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而整体法界中，任何一层光明世界的本质，任何一法性智慧众生本性，都是无生不变的空性。</w:t>
      </w:r>
    </w:p>
    <w:p w14:paraId="147D5F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光明与光芒，性质都是明晰，明性无二，一性同体。</w:t>
      </w:r>
    </w:p>
    <w:p w14:paraId="28C979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同体无别的明晰中，光明因明晰的程度，而呈现光芒的纯度。</w:t>
      </w:r>
    </w:p>
    <w:p w14:paraId="545191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纯度越纯净，光明越离开光芒形态，不受光芒形态的制约，光明的纯度就越接近本质。</w:t>
      </w:r>
    </w:p>
    <w:p w14:paraId="583B2292">
      <w:pPr>
        <w:rPr>
          <w:rFonts w:ascii="宋体" w:hAnsi="宋体" w:eastAsia="宋体" w:cs="宋体"/>
          <w:sz w:val="24"/>
          <w:szCs w:val="32"/>
        </w:rPr>
      </w:pPr>
    </w:p>
    <w:p w14:paraId="6FAA0F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光明本质明性中，明晰熄灭了一切光明形态，明晰不受光明纯度限制。</w:t>
      </w:r>
    </w:p>
    <w:p w14:paraId="6A2F36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无来无去，无生无灭，无垢无净，如如不动，就是大觉者。</w:t>
      </w:r>
    </w:p>
    <w:p w14:paraId="303A57F0">
      <w:pPr>
        <w:rPr>
          <w:rFonts w:ascii="宋体" w:hAnsi="宋体" w:eastAsia="宋体" w:cs="宋体"/>
          <w:sz w:val="24"/>
          <w:szCs w:val="32"/>
        </w:rPr>
      </w:pPr>
    </w:p>
    <w:p w14:paraId="494C4E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法性诸神直观的表现，是透明而周遍的清澈。</w:t>
      </w:r>
    </w:p>
    <w:p w14:paraId="0F63ED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明性远离生灭分别，空灵熄灭觉知疑惑。</w:t>
      </w:r>
    </w:p>
    <w:p w14:paraId="079D52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法性如光中之明、树中之香、色中胶青、水中盐味、空中凉意。</w:t>
      </w:r>
    </w:p>
    <w:p w14:paraId="397D6F3D">
      <w:pPr>
        <w:rPr>
          <w:rFonts w:ascii="宋体" w:hAnsi="宋体" w:eastAsia="宋体" w:cs="宋体"/>
          <w:sz w:val="24"/>
          <w:szCs w:val="32"/>
        </w:rPr>
      </w:pPr>
    </w:p>
    <w:p w14:paraId="1C2153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言说中脱离语言，故只可意会，不可言说。</w:t>
      </w:r>
    </w:p>
    <w:p w14:paraId="459D59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形容中脱离想象，故不可思议，言语道断。</w:t>
      </w:r>
    </w:p>
    <w:p w14:paraId="4084479C">
      <w:pPr>
        <w:rPr>
          <w:rFonts w:ascii="宋体" w:hAnsi="宋体" w:eastAsia="宋体" w:cs="宋体"/>
          <w:sz w:val="24"/>
          <w:szCs w:val="32"/>
        </w:rPr>
      </w:pPr>
    </w:p>
    <w:p w14:paraId="2DBC08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三界神灵，犹如燃烧的火焰，火焰有温度、有明亮，火焰是有形态的。</w:t>
      </w:r>
    </w:p>
    <w:p w14:paraId="219F3F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火焰光可以摧灭黑暗，但是摧灭的黑暗范围是有限的。</w:t>
      </w:r>
    </w:p>
    <w:p w14:paraId="754423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法性诸神，犹如火光中，熄灭黑暗的明性。</w:t>
      </w:r>
    </w:p>
    <w:p w14:paraId="520D37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驱逐黑暗，是火光的性质，而非火光的形态。</w:t>
      </w:r>
    </w:p>
    <w:p w14:paraId="600E2A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太阳、篝火、手电筒、闪电光，能够驱散黑暗的，产生光明的物品有很多。</w:t>
      </w:r>
    </w:p>
    <w:p w14:paraId="1A7DB78B">
      <w:pPr>
        <w:rPr>
          <w:rFonts w:ascii="宋体" w:hAnsi="宋体" w:eastAsia="宋体" w:cs="宋体"/>
          <w:sz w:val="24"/>
          <w:szCs w:val="32"/>
        </w:rPr>
      </w:pPr>
    </w:p>
    <w:p w14:paraId="63F708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可是驱散黑暗的，明性只有一个。</w:t>
      </w:r>
    </w:p>
    <w:p w14:paraId="170313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明性不会因为，产生光明的物品不同，就改变了明性驱散黑暗的性质。</w:t>
      </w:r>
    </w:p>
    <w:p w14:paraId="6BFFAB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将身体的眼耳鼻舌身意，比喻为火光、太阳、手电筒、电光、蜡烛。</w:t>
      </w:r>
    </w:p>
    <w:p w14:paraId="4A6BC0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将心灵觉性，比喻为明性，明性随着产生光明的物品出现，</w:t>
      </w:r>
    </w:p>
    <w:p w14:paraId="22CACE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却不被物品的形态，改变自己光明驱散黑暗的性质。</w:t>
      </w:r>
    </w:p>
    <w:p w14:paraId="59729CB7">
      <w:pPr>
        <w:rPr>
          <w:rFonts w:ascii="宋体" w:hAnsi="宋体" w:eastAsia="宋体" w:cs="宋体"/>
          <w:sz w:val="24"/>
          <w:szCs w:val="32"/>
        </w:rPr>
      </w:pPr>
    </w:p>
    <w:p w14:paraId="1CF301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若心随相转，</w:t>
      </w:r>
    </w:p>
    <w:p w14:paraId="31802B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即有六根“眼耳鼻舌身意”，即有六尘“色声香味触法”，</w:t>
      </w:r>
    </w:p>
    <w:p w14:paraId="1D1F3F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即生六识“看到，听到，闻到，尝到，触到，想到”。</w:t>
      </w:r>
    </w:p>
    <w:p w14:paraId="52D80F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心离诸相，觉性如火中明性，虽然随火光形态展现，却不为形态物品转变，</w:t>
      </w:r>
    </w:p>
    <w:p w14:paraId="45D1B4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则心不挂相。</w:t>
      </w:r>
    </w:p>
    <w:p w14:paraId="190E42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眼耳鼻舌身意，皆是解脱大道；色声香味触法，就是清净国土。</w:t>
      </w:r>
    </w:p>
    <w:p w14:paraId="5315F0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见闻觉知等六识，就是圆觉智慧。</w:t>
      </w:r>
    </w:p>
    <w:p w14:paraId="0BC51AE9">
      <w:pPr>
        <w:rPr>
          <w:rFonts w:ascii="宋体" w:hAnsi="宋体" w:eastAsia="宋体" w:cs="宋体"/>
          <w:sz w:val="24"/>
          <w:szCs w:val="32"/>
        </w:rPr>
      </w:pPr>
    </w:p>
    <w:p w14:paraId="23A615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不变随缘，随缘不变，落落清净，离幻名觉者。</w:t>
      </w:r>
    </w:p>
    <w:p w14:paraId="35A57C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三界如湖水中倒影，倒影因湖水依托，而呈现景象。</w:t>
      </w:r>
    </w:p>
    <w:p w14:paraId="28B35B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因为湖水波澜的存在，倒影误认为自己是真实。</w:t>
      </w:r>
    </w:p>
    <w:p w14:paraId="03D13406">
      <w:pPr>
        <w:rPr>
          <w:rFonts w:ascii="宋体" w:hAnsi="宋体" w:eastAsia="宋体" w:cs="宋体"/>
          <w:sz w:val="24"/>
          <w:szCs w:val="32"/>
        </w:rPr>
      </w:pPr>
    </w:p>
    <w:p w14:paraId="0BC58F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法界犹如湖水倒映的虚空，虚空在湖水倒映中有形态。</w:t>
      </w:r>
    </w:p>
    <w:p w14:paraId="352A08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而倒映在湖水中的虚空相，却绝对不是虚空的原本。</w:t>
      </w:r>
    </w:p>
    <w:p w14:paraId="289157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法界就是，离开湖水倒映的，虚空无体无相的性质。</w:t>
      </w:r>
    </w:p>
    <w:p w14:paraId="6ACFC0F3">
      <w:pPr>
        <w:rPr>
          <w:rFonts w:ascii="宋体" w:hAnsi="宋体" w:eastAsia="宋体" w:cs="宋体"/>
          <w:sz w:val="24"/>
          <w:szCs w:val="32"/>
        </w:rPr>
      </w:pPr>
    </w:p>
    <w:p w14:paraId="3F2A14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三界神灵，犹如眼睛酸困，花眼了出现的错觉。</w:t>
      </w:r>
    </w:p>
    <w:p w14:paraId="4C53E8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法界诸神，就是眼睛清澈，纯净目光无杂明晰。</w:t>
      </w:r>
    </w:p>
    <w:p w14:paraId="4A1D52E7">
      <w:pPr>
        <w:rPr>
          <w:rFonts w:ascii="宋体" w:hAnsi="宋体" w:eastAsia="宋体" w:cs="宋体"/>
          <w:sz w:val="24"/>
          <w:szCs w:val="32"/>
        </w:rPr>
      </w:pPr>
    </w:p>
    <w:p w14:paraId="620235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在心灵体验中，三界神灵是可以获得的。</w:t>
      </w:r>
    </w:p>
    <w:p w14:paraId="09CA16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无论是幸福、大爱、宽恕、祝福、极乐，还是神通、光明、能量、智慧、永生，都是可以被获得的，可以被掌握的，可以被描述的，可以被拥有的。</w:t>
      </w:r>
    </w:p>
    <w:p w14:paraId="28C892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反过来说，众生的心灵，被获得，被描述，被掌握，被拥有，镣铐在三界轮回之中。</w:t>
      </w:r>
    </w:p>
    <w:p w14:paraId="319AB323">
      <w:pPr>
        <w:rPr>
          <w:rFonts w:ascii="宋体" w:hAnsi="宋体" w:eastAsia="宋体" w:cs="宋体"/>
          <w:sz w:val="24"/>
          <w:szCs w:val="32"/>
        </w:rPr>
      </w:pPr>
    </w:p>
    <w:p w14:paraId="16D713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所以三界众生，内心深处最渴望的，不是解脱而是永生。</w:t>
      </w:r>
    </w:p>
    <w:p w14:paraId="541670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因为永生固化了，心识存在感，稳定着意识众生的根本。</w:t>
      </w:r>
    </w:p>
    <w:p w14:paraId="7BF7F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所以，三界内众生，从造物主到神灵，从神灵到凡夫，从凡夫到畜生，从畜生到鬼魔，无一例外，都处在生灭轮回之中，永远永远无法解脱。</w:t>
      </w:r>
    </w:p>
    <w:p w14:paraId="735FA8EE">
      <w:pPr>
        <w:rPr>
          <w:rFonts w:ascii="宋体" w:hAnsi="宋体" w:eastAsia="宋体" w:cs="宋体"/>
          <w:sz w:val="24"/>
          <w:szCs w:val="32"/>
        </w:rPr>
      </w:pPr>
    </w:p>
    <w:p w14:paraId="37E098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只有真正信佛的弟子，只有真正渴望真理，而不贪求自我获得的佛弟子，</w:t>
      </w:r>
    </w:p>
    <w:p w14:paraId="3E4AA2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灵魂才可能，透过意识大脑，透过贪婪心地，看到文字背后的究竟佛义。</w:t>
      </w:r>
    </w:p>
    <w:p w14:paraId="504944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看到佛义者，即同见如来。</w:t>
      </w:r>
    </w:p>
    <w:p w14:paraId="25CCEC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见如来法义者，就等于在灵魂中，种下了未来成佛的种子。</w:t>
      </w:r>
    </w:p>
    <w:p w14:paraId="41901D48">
      <w:pPr>
        <w:rPr>
          <w:rFonts w:ascii="宋体" w:hAnsi="宋体" w:eastAsia="宋体" w:cs="宋体"/>
          <w:sz w:val="24"/>
          <w:szCs w:val="32"/>
        </w:rPr>
      </w:pPr>
    </w:p>
    <w:p w14:paraId="50C018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依法理破除对世间现象的执迷，依戒律清洗身心欲望之烦恼。</w:t>
      </w:r>
    </w:p>
    <w:p w14:paraId="7471A8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依宽恕解脱恐惧，依忏悔远离恶魔，依布施增长福德，依学法增长智慧，依接纳熄灭自我。</w:t>
      </w:r>
    </w:p>
    <w:p w14:paraId="4746FA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久而久之，心灵欲望淡化，自我分解，觉性由内心绽放。</w:t>
      </w:r>
    </w:p>
    <w:p w14:paraId="08FBDC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觉性如阳光驱散黑暗，明性如光明普照毫厘，空性不挂碍丝毫获得。</w:t>
      </w:r>
    </w:p>
    <w:p w14:paraId="414E51E9">
      <w:pPr>
        <w:rPr>
          <w:rFonts w:ascii="宋体" w:hAnsi="宋体" w:eastAsia="宋体" w:cs="宋体"/>
          <w:sz w:val="24"/>
          <w:szCs w:val="32"/>
        </w:rPr>
      </w:pPr>
    </w:p>
    <w:p w14:paraId="74A928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光中无杂，空中无色，明性无染，身心脱落。</w:t>
      </w:r>
    </w:p>
    <w:p w14:paraId="188EC2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过去心，现在心，未来心，三心不可得。生灭法，缘起法，法法性自空。 </w:t>
      </w:r>
    </w:p>
    <w:p w14:paraId="37D0F8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心法寂灭，一心无取，一法不断，一法无生。 </w:t>
      </w:r>
    </w:p>
    <w:p w14:paraId="66C97B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寂静恒常，普照圆满，是名法界诸神。</w:t>
      </w:r>
    </w:p>
    <w:p w14:paraId="5A89D5E9">
      <w:pPr>
        <w:rPr>
          <w:rFonts w:ascii="宋体" w:hAnsi="宋体" w:eastAsia="宋体" w:cs="宋体"/>
          <w:sz w:val="24"/>
          <w:szCs w:val="32"/>
        </w:rPr>
      </w:pPr>
    </w:p>
    <w:p w14:paraId="74E024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2018年5月17日 10：23 </w:t>
      </w:r>
    </w:p>
    <w:p w14:paraId="55D43A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你无法见到的因素，在左右你的身心。</w:t>
      </w:r>
    </w:p>
    <w:p w14:paraId="49C8AB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你所见的，只是被左右的身心，划出的轨迹。</w:t>
      </w:r>
    </w:p>
    <w:p w14:paraId="3263C3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轨迹就是你的命运。</w:t>
      </w:r>
    </w:p>
    <w:p w14:paraId="383E3AD0">
      <w:pPr>
        <w:rPr>
          <w:rFonts w:ascii="宋体" w:hAnsi="宋体" w:eastAsia="宋体" w:cs="宋体"/>
          <w:sz w:val="24"/>
          <w:szCs w:val="32"/>
        </w:rPr>
      </w:pPr>
    </w:p>
    <w:p w14:paraId="466311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你见到命运，却无法左右命运。</w:t>
      </w:r>
    </w:p>
    <w:p w14:paraId="61AE05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因为你没有见到，左右轨迹的因素。</w:t>
      </w:r>
    </w:p>
    <w:p w14:paraId="6C20F1F1">
      <w:pPr>
        <w:rPr>
          <w:rFonts w:ascii="宋体" w:hAnsi="宋体" w:eastAsia="宋体" w:cs="宋体"/>
          <w:sz w:val="24"/>
          <w:szCs w:val="32"/>
        </w:rPr>
      </w:pPr>
    </w:p>
    <w:p w14:paraId="46EEA9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佛法让你内视。</w:t>
      </w:r>
    </w:p>
    <w:p w14:paraId="4CE5C2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内视你的身心，内视自我思虑，内视自我体验。</w:t>
      </w:r>
    </w:p>
    <w:p w14:paraId="25578940">
      <w:pPr>
        <w:rPr>
          <w:rFonts w:ascii="宋体" w:hAnsi="宋体" w:eastAsia="宋体" w:cs="宋体"/>
          <w:sz w:val="24"/>
          <w:szCs w:val="32"/>
        </w:rPr>
      </w:pPr>
    </w:p>
    <w:p w14:paraId="2A391F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当你能见到身心内在的变化，并且保持在见身心的清醒中。</w:t>
      </w:r>
    </w:p>
    <w:p w14:paraId="6C7E88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清醒不随变化而分析，清醒就会澄清为纯澈。</w:t>
      </w:r>
    </w:p>
    <w:p w14:paraId="4D53E8BC">
      <w:pPr>
        <w:rPr>
          <w:rFonts w:ascii="宋体" w:hAnsi="宋体" w:eastAsia="宋体" w:cs="宋体"/>
          <w:sz w:val="24"/>
          <w:szCs w:val="32"/>
        </w:rPr>
      </w:pPr>
    </w:p>
    <w:p w14:paraId="271445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纯澈之中，本来无有自我，清醒中本来无有变化。</w:t>
      </w:r>
    </w:p>
    <w:p w14:paraId="4FB335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构成你的因素，以及命运划过的轨迹，将会完整脱落。</w:t>
      </w:r>
    </w:p>
    <w:p w14:paraId="291DEE42">
      <w:pPr>
        <w:rPr>
          <w:rFonts w:ascii="宋体" w:hAnsi="宋体" w:eastAsia="宋体" w:cs="宋体"/>
          <w:sz w:val="24"/>
          <w:szCs w:val="32"/>
        </w:rPr>
      </w:pPr>
    </w:p>
    <w:p w14:paraId="7C4A22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因素，不再是你无法见到的无明。</w:t>
      </w:r>
    </w:p>
    <w:p w14:paraId="4314E8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无明分解时，因素即刻熄灭。</w:t>
      </w:r>
    </w:p>
    <w:p w14:paraId="14312886">
      <w:pPr>
        <w:rPr>
          <w:rFonts w:ascii="宋体" w:hAnsi="宋体" w:eastAsia="宋体" w:cs="宋体"/>
          <w:sz w:val="24"/>
          <w:szCs w:val="32"/>
        </w:rPr>
      </w:pPr>
    </w:p>
    <w:p w14:paraId="3CEC67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不被生死触及的，是生生世世的你，寻寻觅觅的佛。</w:t>
      </w:r>
    </w:p>
    <w:p w14:paraId="5444183E">
      <w:pPr>
        <w:rPr>
          <w:rFonts w:ascii="宋体" w:hAnsi="宋体" w:eastAsia="宋体" w:cs="宋体"/>
          <w:sz w:val="24"/>
          <w:szCs w:val="32"/>
        </w:rPr>
      </w:pPr>
    </w:p>
    <w:p w14:paraId="5362D47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2018年5月18日 06：11 </w:t>
      </w:r>
    </w:p>
    <w:p w14:paraId="117EDB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你记忆中，吃过最美味的佳肴是什么？</w:t>
      </w:r>
    </w:p>
    <w:p w14:paraId="4AA5CC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不论你曾吃过何种美味，不论你品过何样佳肴，</w:t>
      </w:r>
    </w:p>
    <w:p w14:paraId="559E4C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归根结底，美味是你的心灵欲望，凝固你宿世业力所现对境。</w:t>
      </w:r>
    </w:p>
    <w:p w14:paraId="34DB4B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归根结底，佳肴是你内心的觉受，在延续你欲望得到的满足。</w:t>
      </w:r>
    </w:p>
    <w:p w14:paraId="5BFAD1ED">
      <w:pPr>
        <w:rPr>
          <w:rFonts w:ascii="宋体" w:hAnsi="宋体" w:eastAsia="宋体" w:cs="宋体"/>
          <w:sz w:val="24"/>
          <w:szCs w:val="32"/>
        </w:rPr>
      </w:pPr>
    </w:p>
    <w:p w14:paraId="40544D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一样的食物，对它没有欲望的人而言，就是视而不见的东西。</w:t>
      </w:r>
    </w:p>
    <w:p w14:paraId="7D1F07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而对于欲望亢奋的人，此物就是生命当前最大的幸福。</w:t>
      </w:r>
    </w:p>
    <w:p w14:paraId="2A6092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欲望本身并不会快乐，快乐的是，欲望之内的觉受。</w:t>
      </w:r>
    </w:p>
    <w:p w14:paraId="55D348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如果欲望得不到满足，觉受就会焦灼紧张。</w:t>
      </w:r>
    </w:p>
    <w:p w14:paraId="258A32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欲望得到满足后，心灵觉受体验到舒缓轻松。</w:t>
      </w:r>
    </w:p>
    <w:p w14:paraId="41AFFD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轻松愉悦的觉受，就是幸福的源头。</w:t>
      </w:r>
    </w:p>
    <w:p w14:paraId="1793BE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欲望本身没有幸福可言，所以，觉受可以脱离欲望而幸福。</w:t>
      </w:r>
    </w:p>
    <w:p w14:paraId="1A02A89B">
      <w:pPr>
        <w:rPr>
          <w:rFonts w:ascii="宋体" w:hAnsi="宋体" w:eastAsia="宋体" w:cs="宋体"/>
          <w:sz w:val="24"/>
          <w:szCs w:val="32"/>
        </w:rPr>
      </w:pPr>
    </w:p>
    <w:p w14:paraId="730AF3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你不相信吗？</w:t>
      </w:r>
    </w:p>
    <w:p w14:paraId="062515F7">
      <w:pPr>
        <w:rPr>
          <w:rFonts w:ascii="宋体" w:hAnsi="宋体" w:eastAsia="宋体" w:cs="宋体"/>
          <w:sz w:val="24"/>
          <w:szCs w:val="32"/>
        </w:rPr>
      </w:pPr>
    </w:p>
    <w:p w14:paraId="57C846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好好想一想，曾经欲望的满足已经时隔多年，可是你回忆起内心当时的体验，觉受依旧快乐。</w:t>
      </w:r>
    </w:p>
    <w:p w14:paraId="394099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觉受离开了欲望的满足，以及贪婪的对境后，为何快乐依旧？</w:t>
      </w:r>
    </w:p>
    <w:p w14:paraId="7E557D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快乐的是你的欲望吗？不可能，因为欲望得到满足后，就会消退。</w:t>
      </w:r>
    </w:p>
    <w:p w14:paraId="30BCCC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什么让你记忆犹新？是心灵对觉受的认知，带动细腻觉受，延续着欲望满足的欢愉。</w:t>
      </w:r>
    </w:p>
    <w:p w14:paraId="55F96B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欲望消退后，心灵对满足的认知，维持着觉受在欢愉。</w:t>
      </w:r>
    </w:p>
    <w:p w14:paraId="5C961614">
      <w:pPr>
        <w:rPr>
          <w:rFonts w:ascii="宋体" w:hAnsi="宋体" w:eastAsia="宋体" w:cs="宋体"/>
          <w:sz w:val="24"/>
          <w:szCs w:val="32"/>
        </w:rPr>
      </w:pPr>
    </w:p>
    <w:p w14:paraId="04D9E4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现在，我们换一个场景。</w:t>
      </w:r>
    </w:p>
    <w:p w14:paraId="361DA1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在同样佳肴物质环境中，你依旧是垂涎三尺的欲望状态下，</w:t>
      </w:r>
    </w:p>
    <w:p w14:paraId="29C800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心灵只看到想要吃到的美餐，似乎吃到美餐，欲望满足了，就是你此刻最大的快乐。</w:t>
      </w:r>
    </w:p>
    <w:p w14:paraId="78CC4B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突然间接到一个电话，是医院通知你，你的体检结果出来了。</w:t>
      </w:r>
    </w:p>
    <w:p w14:paraId="506E88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你被诊断为癌症、艾滋，或者某种绝症，没有几天好活了。</w:t>
      </w:r>
    </w:p>
    <w:p w14:paraId="3B74726C">
      <w:pPr>
        <w:rPr>
          <w:rFonts w:ascii="宋体" w:hAnsi="宋体" w:eastAsia="宋体" w:cs="宋体"/>
          <w:sz w:val="24"/>
          <w:szCs w:val="32"/>
        </w:rPr>
      </w:pPr>
    </w:p>
    <w:p w14:paraId="7D5675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内心的情绪一落千丈，对食物的欲望一扫而空，世界瞬间变成了黑暗。</w:t>
      </w:r>
    </w:p>
    <w:p w14:paraId="78DCCD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眼前的珍馐美色，你视而不见，色香味俱全的佳肴，入口则味如嚼蜡。</w:t>
      </w:r>
    </w:p>
    <w:p w14:paraId="49D0EC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是食物本身的品质发生了变化？是你的身体突然出现问题？还是吃饭的环境改变了？</w:t>
      </w:r>
    </w:p>
    <w:p w14:paraId="6F1548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外界缘起的客观条件，并没有丝毫改变。</w:t>
      </w:r>
    </w:p>
    <w:p w14:paraId="1E9695AD">
      <w:pPr>
        <w:rPr>
          <w:rFonts w:ascii="宋体" w:hAnsi="宋体" w:eastAsia="宋体" w:cs="宋体"/>
          <w:sz w:val="24"/>
          <w:szCs w:val="32"/>
        </w:rPr>
      </w:pPr>
    </w:p>
    <w:p w14:paraId="11F8C0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是你心灵深处，驱动欲望感受的，心灵认知发生了改变。</w:t>
      </w:r>
    </w:p>
    <w:p w14:paraId="0EEF60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心灵认知，处于肉体欲望，与心灵觉受之间。</w:t>
      </w:r>
    </w:p>
    <w:p w14:paraId="1064FF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觉受通过认知，与肉体欲望结合起来；肉体欲望感受，通过认知，而牵引觉受细腻变化。</w:t>
      </w:r>
    </w:p>
    <w:p w14:paraId="0DB5D6FB">
      <w:pPr>
        <w:rPr>
          <w:rFonts w:ascii="宋体" w:hAnsi="宋体" w:eastAsia="宋体" w:cs="宋体"/>
          <w:sz w:val="24"/>
          <w:szCs w:val="32"/>
        </w:rPr>
      </w:pPr>
    </w:p>
    <w:p w14:paraId="140512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幸福的体验，痛苦的体验，能体验幸福痛苦的，是心灵觉受。</w:t>
      </w:r>
    </w:p>
    <w:p w14:paraId="21A5B4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而左右觉受，决定幸福，或者决定痛苦体验的，是心灵认知。</w:t>
      </w:r>
    </w:p>
    <w:p w14:paraId="6D0456E1">
      <w:pPr>
        <w:rPr>
          <w:rFonts w:ascii="宋体" w:hAnsi="宋体" w:eastAsia="宋体" w:cs="宋体"/>
          <w:sz w:val="24"/>
          <w:szCs w:val="32"/>
        </w:rPr>
      </w:pPr>
    </w:p>
    <w:p w14:paraId="5A85D7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认知就是自我。</w:t>
      </w:r>
    </w:p>
    <w:p w14:paraId="5BA704DB">
      <w:pPr>
        <w:rPr>
          <w:rFonts w:ascii="宋体" w:hAnsi="宋体" w:eastAsia="宋体" w:cs="宋体"/>
          <w:sz w:val="24"/>
          <w:szCs w:val="32"/>
        </w:rPr>
      </w:pPr>
    </w:p>
    <w:p w14:paraId="31723A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而意识头脑，肉体感受，欲望习气，都在为自我认知而服务。</w:t>
      </w:r>
    </w:p>
    <w:p w14:paraId="063ECE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是“我”牵引着觉受，感到幸福或者痛苦。</w:t>
      </w:r>
    </w:p>
    <w:p w14:paraId="328FA8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并不是肉体身心、头脑意识、欲望体验，让心灵觉受波动。</w:t>
      </w:r>
    </w:p>
    <w:p w14:paraId="4C374232">
      <w:pPr>
        <w:rPr>
          <w:rFonts w:ascii="宋体" w:hAnsi="宋体" w:eastAsia="宋体" w:cs="宋体"/>
          <w:sz w:val="24"/>
          <w:szCs w:val="32"/>
        </w:rPr>
      </w:pPr>
    </w:p>
    <w:p w14:paraId="7EF35D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你不信吗？</w:t>
      </w:r>
    </w:p>
    <w:p w14:paraId="5966CD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中药很难喝吧？又苦又黑，味道难闻。</w:t>
      </w:r>
    </w:p>
    <w:p w14:paraId="57E571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味道苦涩，难以下咽，是心灵觉受对中药，直观的体验。</w:t>
      </w:r>
    </w:p>
    <w:p w14:paraId="183A4D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如果你内心确认，喝了这碗中药，你就会疾病痊愈，长命百岁，青春不老，那么这碗中药，在你内心的觉受，苦味就会降低到忽略不计，而药味都会变得可亲可爱。</w:t>
      </w:r>
    </w:p>
    <w:p w14:paraId="0FC4D614">
      <w:pPr>
        <w:rPr>
          <w:rFonts w:ascii="宋体" w:hAnsi="宋体" w:eastAsia="宋体" w:cs="宋体"/>
          <w:sz w:val="24"/>
          <w:szCs w:val="32"/>
        </w:rPr>
      </w:pPr>
    </w:p>
    <w:p w14:paraId="0D557A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心灵认知接受了意识概念，意识概念改变了认知，认知扭转了心灵觉受，觉受改变了对中药的体验。</w:t>
      </w:r>
    </w:p>
    <w:p w14:paraId="23400A46">
      <w:pPr>
        <w:rPr>
          <w:rFonts w:ascii="宋体" w:hAnsi="宋体" w:eastAsia="宋体" w:cs="宋体"/>
          <w:sz w:val="24"/>
          <w:szCs w:val="32"/>
        </w:rPr>
      </w:pPr>
    </w:p>
    <w:p w14:paraId="6AD6E0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因此，你在今生命运中，内心品尝到的，喜怒哀乐、酸甜苦辣、忧愁悲伤、惊惧狂喜，都是心灵自我，认知所牵动的觉受，在为你上演着，一幕幕悲欢离合，一幕幕爱恨情仇。</w:t>
      </w:r>
    </w:p>
    <w:p w14:paraId="5062A9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哪怕是你吃的每一顿饭，喝的每一口水，本质上都是，心灵觉受，在品尝你的，肉体欲望。</w:t>
      </w:r>
    </w:p>
    <w:p w14:paraId="73FCA3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而决定你吃的食物，是否美味、是否苦涩的，是觉受与欲望之间的——自我认知。</w:t>
      </w:r>
    </w:p>
    <w:p w14:paraId="3E22EDE4">
      <w:pPr>
        <w:rPr>
          <w:rFonts w:ascii="宋体" w:hAnsi="宋体" w:eastAsia="宋体" w:cs="宋体"/>
          <w:sz w:val="24"/>
          <w:szCs w:val="32"/>
        </w:rPr>
      </w:pPr>
    </w:p>
    <w:p w14:paraId="5D0D28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如果改变了心灵，构成“认知”的微观因素。</w:t>
      </w:r>
    </w:p>
    <w:p w14:paraId="5CD5E8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虽然在物质世界中活着，心对世界的境界体验，却不被身心意识所堕落。</w:t>
      </w:r>
    </w:p>
    <w:p w14:paraId="1538A7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这就是神灵与人类的本质区别。</w:t>
      </w:r>
    </w:p>
    <w:p w14:paraId="397A85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神灵不受形体、意识身心的局限，虽然身处红尘，可是心灵内在境界的体验，却是天堂圣境。</w:t>
      </w:r>
    </w:p>
    <w:p w14:paraId="2C527971">
      <w:pPr>
        <w:rPr>
          <w:rFonts w:ascii="宋体" w:hAnsi="宋体" w:eastAsia="宋体" w:cs="宋体"/>
          <w:sz w:val="24"/>
          <w:szCs w:val="32"/>
        </w:rPr>
      </w:pPr>
    </w:p>
    <w:p w14:paraId="7309A2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你想要品尝地狱众生的酷刑吗？</w:t>
      </w:r>
    </w:p>
    <w:p w14:paraId="53B8F4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请你去深刻地，持续性地，仇恨怨毒这个世界。</w:t>
      </w:r>
    </w:p>
    <w:p w14:paraId="797CA6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怨毒残刻的心，冷酷阴狠的心，会招来地狱恶灵。</w:t>
      </w:r>
    </w:p>
    <w:p w14:paraId="3E09D7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不久你就会亲身体验到，各种地狱刑法，施加于你身心之上的痛苦。</w:t>
      </w:r>
    </w:p>
    <w:p w14:paraId="1AA5C7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负面的情绪，极度的恐惧，恶毒的诅咒，残忍的念头，都会幻化出具体的黑色生命。</w:t>
      </w:r>
    </w:p>
    <w:p w14:paraId="64E428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在你身心感受，与心灵觉受之间的，无限空间中，展现出极度可怕的、真真切切的万丈深渊。</w:t>
      </w:r>
    </w:p>
    <w:p w14:paraId="1FE1B320">
      <w:pPr>
        <w:rPr>
          <w:rFonts w:ascii="宋体" w:hAnsi="宋体" w:eastAsia="宋体" w:cs="宋体"/>
          <w:sz w:val="24"/>
          <w:szCs w:val="32"/>
        </w:rPr>
      </w:pPr>
    </w:p>
    <w:p w14:paraId="30A186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你想要品尝天道众生的幸福吗？</w:t>
      </w:r>
    </w:p>
    <w:p w14:paraId="3FBC43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天界诸神所品尝的食物，就是纯净觉受，在品味净化后的体验。</w:t>
      </w:r>
    </w:p>
    <w:p w14:paraId="3487C2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好像你当了皇帝后，回忆起当乞丐时，吃过的一顿残羹剩饭。</w:t>
      </w:r>
    </w:p>
    <w:p w14:paraId="5735FB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残羹剩饭的名相早已不在，可是在记忆中，曾经觉受的体验，</w:t>
      </w:r>
    </w:p>
    <w:p w14:paraId="4D0ED2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却因为地位身份的改变，而升华到了绝佳的品味。</w:t>
      </w:r>
    </w:p>
    <w:p w14:paraId="4CA48D3C">
      <w:pPr>
        <w:rPr>
          <w:rFonts w:ascii="宋体" w:hAnsi="宋体" w:eastAsia="宋体" w:cs="宋体"/>
          <w:sz w:val="24"/>
          <w:szCs w:val="32"/>
        </w:rPr>
      </w:pPr>
    </w:p>
    <w:p w14:paraId="5FCB02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当你纯洁自己的心灵，用爱与宽恕充满身心。</w:t>
      </w:r>
    </w:p>
    <w:p w14:paraId="0A1F47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纯净的爱心，不设自我保护，彻底敞开心胸，宽恕所有伤害。</w:t>
      </w:r>
    </w:p>
    <w:p w14:paraId="6D141E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纯洁的心灵，认知穿越透明心光，认知穿透了习气与执着。</w:t>
      </w:r>
    </w:p>
    <w:p w14:paraId="37F46F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自我认知的体验，穿越觉受清纯的迷雾，你的心将会见到，心灵本质的觉知。</w:t>
      </w:r>
    </w:p>
    <w:p w14:paraId="376C1A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那就是你，以凡夫身心，朝拜了三界终结的造物主。</w:t>
      </w:r>
    </w:p>
    <w:p w14:paraId="49467ED6">
      <w:pPr>
        <w:rPr>
          <w:rFonts w:ascii="宋体" w:hAnsi="宋体" w:eastAsia="宋体" w:cs="宋体"/>
          <w:sz w:val="24"/>
          <w:szCs w:val="32"/>
        </w:rPr>
      </w:pPr>
    </w:p>
    <w:p w14:paraId="307CA4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你将融化在无限的光芒中，你将与广袤的大爱融为一体，你将成为无限的温暖与接纳。</w:t>
      </w:r>
    </w:p>
    <w:p w14:paraId="38B5C9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爱人如己的，温暖的心，接纳了一切不完美，宽恕了一切怨毒与仇恨。</w:t>
      </w:r>
    </w:p>
    <w:p w14:paraId="310C5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你不再受自我意识禁锢，不再受欲望感受折磨，不再受自我体验压迫。</w:t>
      </w:r>
    </w:p>
    <w:p w14:paraId="421857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你是完整的爱，爱中没有自我与他人的区别。</w:t>
      </w:r>
    </w:p>
    <w:p w14:paraId="3ADE7C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你是温暖包容，包容中原本没有接纳与拒绝。</w:t>
      </w:r>
    </w:p>
    <w:p w14:paraId="046142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你是彻底宽恕，宽恕中没有可宽恕的人，因为早已失去了自我保护。</w:t>
      </w:r>
    </w:p>
    <w:p w14:paraId="2244D44E">
      <w:pPr>
        <w:rPr>
          <w:rFonts w:ascii="宋体" w:hAnsi="宋体" w:eastAsia="宋体" w:cs="宋体"/>
          <w:sz w:val="24"/>
          <w:szCs w:val="32"/>
        </w:rPr>
      </w:pPr>
    </w:p>
    <w:p w14:paraId="45917D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你是太阳，是圣灵，是光芒，是广袤，是众生，是宇宙，是一切。</w:t>
      </w:r>
    </w:p>
    <w:p w14:paraId="79816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温暖着他人，熄灭着自己，包容了世界，融化一切怨毒与恐惧。</w:t>
      </w:r>
    </w:p>
    <w:p w14:paraId="73C455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永恒的幸福，不变的喜悦。</w:t>
      </w:r>
    </w:p>
    <w:p w14:paraId="4E1CACDB">
      <w:pPr>
        <w:rPr>
          <w:rFonts w:ascii="宋体" w:hAnsi="宋体" w:eastAsia="宋体" w:cs="宋体"/>
          <w:sz w:val="24"/>
          <w:szCs w:val="32"/>
        </w:rPr>
      </w:pPr>
    </w:p>
    <w:p w14:paraId="3D20327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2018年5月18日 12：48  </w:t>
      </w:r>
    </w:p>
    <w:p w14:paraId="173DB2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如何是纯洁？</w:t>
      </w:r>
    </w:p>
    <w:p w14:paraId="34F901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答：除了柔软的心灵，一无所获。</w:t>
      </w:r>
    </w:p>
    <w:p w14:paraId="4FC60E9A">
      <w:pPr>
        <w:rPr>
          <w:rFonts w:ascii="宋体" w:hAnsi="宋体" w:eastAsia="宋体" w:cs="宋体"/>
          <w:sz w:val="24"/>
          <w:szCs w:val="32"/>
        </w:rPr>
      </w:pPr>
    </w:p>
    <w:p w14:paraId="7C2B05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如何是宽容？</w:t>
      </w:r>
    </w:p>
    <w:p w14:paraId="198204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答：除了内心的安详，一无所得。</w:t>
      </w:r>
    </w:p>
    <w:p w14:paraId="2BF6D838">
      <w:pPr>
        <w:rPr>
          <w:rFonts w:ascii="宋体" w:hAnsi="宋体" w:eastAsia="宋体" w:cs="宋体"/>
          <w:sz w:val="24"/>
          <w:szCs w:val="32"/>
        </w:rPr>
      </w:pPr>
    </w:p>
    <w:p w14:paraId="37D19B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如何是大爱？</w:t>
      </w:r>
    </w:p>
    <w:p w14:paraId="7F3949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答：身心寂静，不拒不离。 </w:t>
      </w:r>
    </w:p>
    <w:p w14:paraId="53C2F83F">
      <w:pPr>
        <w:rPr>
          <w:rFonts w:ascii="宋体" w:hAnsi="宋体" w:eastAsia="宋体" w:cs="宋体"/>
          <w:sz w:val="24"/>
          <w:szCs w:val="32"/>
        </w:rPr>
      </w:pPr>
    </w:p>
    <w:p w14:paraId="79BA69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如何是持戒？</w:t>
      </w:r>
    </w:p>
    <w:p w14:paraId="7F673F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答：心灵清醒内观，念起不随。</w:t>
      </w:r>
    </w:p>
    <w:p w14:paraId="3709C9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专注心灵觉察，念灭无住。</w:t>
      </w:r>
    </w:p>
    <w:p w14:paraId="0D81CAE5">
      <w:pPr>
        <w:rPr>
          <w:rFonts w:ascii="宋体" w:hAnsi="宋体" w:eastAsia="宋体" w:cs="宋体"/>
          <w:sz w:val="24"/>
          <w:szCs w:val="32"/>
        </w:rPr>
      </w:pPr>
    </w:p>
    <w:p w14:paraId="47517A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如何是解脱？</w:t>
      </w:r>
    </w:p>
    <w:p w14:paraId="1BDBFD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答：当下清澈，不辨真实。</w:t>
      </w:r>
    </w:p>
    <w:p w14:paraId="618FD8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清澈熄灭当下，当下远离清澈。</w:t>
      </w:r>
    </w:p>
    <w:p w14:paraId="66827B14">
      <w:pPr>
        <w:rPr>
          <w:rFonts w:ascii="宋体" w:hAnsi="宋体" w:eastAsia="宋体" w:cs="宋体"/>
          <w:sz w:val="24"/>
          <w:szCs w:val="32"/>
        </w:rPr>
      </w:pPr>
    </w:p>
    <w:p w14:paraId="36B88CD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2018年5月19日 11：22 </w:t>
      </w:r>
    </w:p>
    <w:p w14:paraId="60FF5D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那沉睡在你身心中，无限的伟大。</w:t>
      </w:r>
    </w:p>
    <w:p w14:paraId="3FAC68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将在安详的空灵中，与你相遇。</w:t>
      </w:r>
    </w:p>
    <w:p w14:paraId="5425B8E7">
      <w:pPr>
        <w:rPr>
          <w:rFonts w:ascii="宋体" w:hAnsi="宋体" w:eastAsia="宋体" w:cs="宋体"/>
          <w:sz w:val="24"/>
          <w:szCs w:val="32"/>
        </w:rPr>
      </w:pPr>
    </w:p>
    <w:p w14:paraId="463349F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2018年5月20日 22：54 </w:t>
      </w:r>
    </w:p>
    <w:p w14:paraId="38AA41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宁静，失去欲望的心灵状态。</w:t>
      </w:r>
    </w:p>
    <w:p w14:paraId="76908C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失去欲望就是纯洁，安宁静默就是安详。</w:t>
      </w:r>
    </w:p>
    <w:p w14:paraId="226F3AC7">
      <w:pPr>
        <w:rPr>
          <w:rFonts w:ascii="宋体" w:hAnsi="宋体" w:eastAsia="宋体" w:cs="宋体"/>
          <w:sz w:val="24"/>
          <w:szCs w:val="32"/>
        </w:rPr>
      </w:pPr>
    </w:p>
    <w:p w14:paraId="202EB2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久而久之，久而久之，久而久之。</w:t>
      </w:r>
    </w:p>
    <w:p w14:paraId="3A8C03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你会熟悉，并且习惯这样的内在境界。</w:t>
      </w:r>
    </w:p>
    <w:p w14:paraId="287610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简单，单纯，洁净，轻柔，如深海中清澈的光。</w:t>
      </w:r>
    </w:p>
    <w:p w14:paraId="5457E371">
      <w:pPr>
        <w:rPr>
          <w:rFonts w:ascii="宋体" w:hAnsi="宋体" w:eastAsia="宋体" w:cs="宋体"/>
          <w:sz w:val="24"/>
          <w:szCs w:val="32"/>
        </w:rPr>
      </w:pPr>
    </w:p>
    <w:p w14:paraId="4ABD56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失去焦虑，失去恐惧，自我在失去中，如鸡蛋壳一样剥落。</w:t>
      </w:r>
    </w:p>
    <w:p w14:paraId="5CA738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感知体验，如破碎的蛋壳，一块块掉落。</w:t>
      </w:r>
    </w:p>
    <w:p w14:paraId="163722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头脑意识，如玻璃上泥点，一层层剥落。</w:t>
      </w:r>
    </w:p>
    <w:p w14:paraId="5C2397E2">
      <w:pPr>
        <w:rPr>
          <w:rFonts w:ascii="宋体" w:hAnsi="宋体" w:eastAsia="宋体" w:cs="宋体"/>
          <w:sz w:val="24"/>
          <w:szCs w:val="32"/>
        </w:rPr>
      </w:pPr>
    </w:p>
    <w:p w14:paraId="5C8696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直至，什么都留不住，什么都剩不下，一切都无所有。</w:t>
      </w:r>
    </w:p>
    <w:p w14:paraId="3249F3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因为，极简单纯中，释放了丝毫分别。</w:t>
      </w:r>
    </w:p>
    <w:p w14:paraId="59FCB3D9">
      <w:pPr>
        <w:rPr>
          <w:rFonts w:ascii="宋体" w:hAnsi="宋体" w:eastAsia="宋体" w:cs="宋体"/>
          <w:sz w:val="24"/>
          <w:szCs w:val="32"/>
        </w:rPr>
      </w:pPr>
    </w:p>
    <w:p w14:paraId="4E8C6C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舒缓的心灵，是整体的安宁。</w:t>
      </w:r>
    </w:p>
    <w:p w14:paraId="7C199E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整体无法被分别切割，安宁无法被觉受牵引。</w:t>
      </w:r>
    </w:p>
    <w:p w14:paraId="7DD585A0">
      <w:pPr>
        <w:rPr>
          <w:rFonts w:ascii="宋体" w:hAnsi="宋体" w:eastAsia="宋体" w:cs="宋体"/>
          <w:sz w:val="24"/>
          <w:szCs w:val="32"/>
        </w:rPr>
      </w:pPr>
    </w:p>
    <w:p w14:paraId="037439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于是，你在单纯的清澈中，脱离了清澈的移动，看到了不移动的无限。</w:t>
      </w:r>
    </w:p>
    <w:p w14:paraId="1CC8C6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无限，是那包涵了过去未来现在的，未移动。</w:t>
      </w:r>
    </w:p>
    <w:p w14:paraId="5D6C4FF0">
      <w:pPr>
        <w:rPr>
          <w:rFonts w:ascii="宋体" w:hAnsi="宋体" w:eastAsia="宋体" w:cs="宋体"/>
          <w:sz w:val="24"/>
          <w:szCs w:val="32"/>
        </w:rPr>
      </w:pPr>
    </w:p>
    <w:p w14:paraId="1F438D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未曾移动，是跨越了过去现在未来的，独立存在。</w:t>
      </w:r>
    </w:p>
    <w:p w14:paraId="7D970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于是，觉知成为你，过去未来一切的你，一切你意识的世界，任何你体验的生活。</w:t>
      </w:r>
    </w:p>
    <w:p w14:paraId="25317F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在无限觉知中，无量世界同时展现，无限众生同时活动，历史与未来同时出现。</w:t>
      </w:r>
    </w:p>
    <w:p w14:paraId="76F8C15B">
      <w:pPr>
        <w:rPr>
          <w:rFonts w:ascii="宋体" w:hAnsi="宋体" w:eastAsia="宋体" w:cs="宋体"/>
          <w:sz w:val="24"/>
          <w:szCs w:val="32"/>
        </w:rPr>
      </w:pPr>
    </w:p>
    <w:p w14:paraId="401EC9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觉知是虚空中，穿越云雾的光。</w:t>
      </w:r>
    </w:p>
    <w:p w14:paraId="782FAB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极简的单纯中，是清醒的完整。</w:t>
      </w:r>
    </w:p>
    <w:p w14:paraId="57DC4055">
      <w:pPr>
        <w:rPr>
          <w:rFonts w:ascii="宋体" w:hAnsi="宋体" w:eastAsia="宋体" w:cs="宋体"/>
          <w:sz w:val="24"/>
          <w:szCs w:val="32"/>
        </w:rPr>
      </w:pPr>
    </w:p>
    <w:p w14:paraId="379CF2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于是，心灵所熟悉的一切，都消失在，离分别的宽恕中。</w:t>
      </w:r>
    </w:p>
    <w:p w14:paraId="1B1372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于是，那未曾发生的清醒，成为了你，完整自由的极乐。</w:t>
      </w:r>
    </w:p>
    <w:p w14:paraId="5418DAAB">
      <w:pPr>
        <w:rPr>
          <w:rFonts w:ascii="宋体" w:hAnsi="宋体" w:eastAsia="宋体" w:cs="宋体"/>
          <w:sz w:val="24"/>
          <w:szCs w:val="32"/>
        </w:rPr>
      </w:pPr>
    </w:p>
    <w:p w14:paraId="5889B89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2018年5月20日 23：10 </w:t>
      </w:r>
    </w:p>
    <w:p w14:paraId="367C98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睁开眼睛，心灵看到的，是意识的黑暗。</w:t>
      </w:r>
    </w:p>
    <w:p w14:paraId="64E716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闭上眼睛，心灵自看到中，复苏了轻柔。</w:t>
      </w:r>
    </w:p>
    <w:p w14:paraId="1058B9AD">
      <w:pPr>
        <w:rPr>
          <w:rFonts w:ascii="宋体" w:hAnsi="宋体" w:eastAsia="宋体" w:cs="宋体"/>
          <w:sz w:val="24"/>
          <w:szCs w:val="32"/>
        </w:rPr>
      </w:pPr>
    </w:p>
    <w:p w14:paraId="36D7D9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轻柔挂不住分辨，未分辨的是苏醒。</w:t>
      </w:r>
    </w:p>
    <w:p w14:paraId="11CEFAF0">
      <w:pPr>
        <w:rPr>
          <w:rFonts w:ascii="宋体" w:hAnsi="宋体" w:eastAsia="宋体" w:cs="宋体"/>
          <w:sz w:val="24"/>
          <w:szCs w:val="32"/>
        </w:rPr>
      </w:pPr>
    </w:p>
    <w:p w14:paraId="4C7D8D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无见即是清澈。</w:t>
      </w:r>
    </w:p>
    <w:p w14:paraId="07A55A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离感受是自由。</w:t>
      </w:r>
    </w:p>
    <w:p w14:paraId="6D912DF7">
      <w:pPr>
        <w:rPr>
          <w:rFonts w:ascii="宋体" w:hAnsi="宋体" w:eastAsia="宋体" w:cs="宋体"/>
          <w:sz w:val="24"/>
          <w:szCs w:val="32"/>
        </w:rPr>
      </w:pPr>
    </w:p>
    <w:p w14:paraId="759D582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2018年5月21日 01：36  </w:t>
      </w:r>
    </w:p>
    <w:p w14:paraId="304B16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失去欲望的心灵中，失去了焦虑。</w:t>
      </w:r>
    </w:p>
    <w:p w14:paraId="4BB85E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在安详的心灵中，培育轻柔的觉受。</w:t>
      </w:r>
    </w:p>
    <w:p w14:paraId="7B0D01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轻柔，是愉悦的；安详，是温暖的。</w:t>
      </w:r>
    </w:p>
    <w:p w14:paraId="3CEE394C">
      <w:pPr>
        <w:rPr>
          <w:rFonts w:ascii="宋体" w:hAnsi="宋体" w:eastAsia="宋体" w:cs="宋体"/>
          <w:sz w:val="24"/>
          <w:szCs w:val="32"/>
        </w:rPr>
      </w:pPr>
    </w:p>
    <w:p w14:paraId="1A18EF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不要试图分析觉受，也不要有意感知觉受。</w:t>
      </w:r>
    </w:p>
    <w:p w14:paraId="49B83B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如同黄油在温度中自然融化，细腻的快乐在身心中弥漫。</w:t>
      </w:r>
    </w:p>
    <w:p w14:paraId="3BDCB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如同浸湿的海绵，在舒缓的温度中，蒸干了海绵中的水分。</w:t>
      </w:r>
    </w:p>
    <w:p w14:paraId="1EBA28F4">
      <w:pPr>
        <w:rPr>
          <w:rFonts w:ascii="宋体" w:hAnsi="宋体" w:eastAsia="宋体" w:cs="宋体"/>
          <w:sz w:val="24"/>
          <w:szCs w:val="32"/>
        </w:rPr>
      </w:pPr>
    </w:p>
    <w:p w14:paraId="66C1E9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构成身心的细胞中，习气在单纯中被蒸发，欲望在纯澈中被稀释。</w:t>
      </w:r>
    </w:p>
    <w:p w14:paraId="3815FA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身心中，那空灵透明的通达，与外部空间合为一体。</w:t>
      </w:r>
    </w:p>
    <w:p w14:paraId="3E3DA0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身心是存在的现象，现象中，没有攀缘名色的欲望粘着。</w:t>
      </w:r>
    </w:p>
    <w:p w14:paraId="5D389674">
      <w:pPr>
        <w:rPr>
          <w:rFonts w:ascii="宋体" w:hAnsi="宋体" w:eastAsia="宋体" w:cs="宋体"/>
          <w:sz w:val="24"/>
          <w:szCs w:val="32"/>
        </w:rPr>
      </w:pPr>
    </w:p>
    <w:p w14:paraId="5EF0C1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于是，那不可思议，不可触及，不可言说的，妙觉明晰，</w:t>
      </w:r>
    </w:p>
    <w:p w14:paraId="5540D6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在身心中苏醒了广袤，无限的极乐中，是未曾眨眼的清醒。</w:t>
      </w:r>
    </w:p>
    <w:p w14:paraId="337812CC">
      <w:pPr>
        <w:rPr>
          <w:rFonts w:ascii="宋体" w:hAnsi="宋体" w:eastAsia="宋体" w:cs="宋体"/>
          <w:sz w:val="24"/>
          <w:szCs w:val="32"/>
        </w:rPr>
      </w:pPr>
    </w:p>
    <w:p w14:paraId="2075EA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当下，是一切时空的入口，也是过去未来之终结。</w:t>
      </w:r>
    </w:p>
    <w:p w14:paraId="66A5F1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无限伟大，你居于其中。</w:t>
      </w:r>
    </w:p>
    <w:p w14:paraId="07251ED6">
      <w:pPr>
        <w:rPr>
          <w:rFonts w:ascii="宋体" w:hAnsi="宋体" w:eastAsia="宋体" w:cs="宋体"/>
          <w:sz w:val="24"/>
          <w:szCs w:val="32"/>
        </w:rPr>
      </w:pPr>
    </w:p>
    <w:p w14:paraId="361CB18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2018年5月22日 01：56  </w:t>
      </w:r>
    </w:p>
    <w:p w14:paraId="05D2CA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当你向，你所信赖的神灵，虔诚祈祷时，</w:t>
      </w:r>
    </w:p>
    <w:p w14:paraId="02A212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内心会升起纯洁、温暖、安全、光明的觉受。</w:t>
      </w:r>
    </w:p>
    <w:p w14:paraId="1EB2A4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在彻底安宁踏实的心灵中，你会感受神灵对于你的接纳、加持，以及保护。</w:t>
      </w:r>
    </w:p>
    <w:p w14:paraId="46664A6A">
      <w:pPr>
        <w:rPr>
          <w:rFonts w:ascii="宋体" w:hAnsi="宋体" w:eastAsia="宋体" w:cs="宋体"/>
          <w:sz w:val="24"/>
          <w:szCs w:val="32"/>
        </w:rPr>
      </w:pPr>
    </w:p>
    <w:p w14:paraId="5D41A2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于是，你真切地体验到，与神同在的安全与幸福。</w:t>
      </w:r>
    </w:p>
    <w:p w14:paraId="3A16C5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于是你坚信，向神灵祈祷，一定会获得加持。</w:t>
      </w:r>
    </w:p>
    <w:p w14:paraId="16B63AFA">
      <w:pPr>
        <w:rPr>
          <w:rFonts w:ascii="宋体" w:hAnsi="宋体" w:eastAsia="宋体" w:cs="宋体"/>
          <w:sz w:val="24"/>
          <w:szCs w:val="32"/>
        </w:rPr>
      </w:pPr>
    </w:p>
    <w:p w14:paraId="680147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如果我们换一个心态，再次重复向神祈祷的过程。</w:t>
      </w:r>
    </w:p>
    <w:p w14:paraId="14308D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你内心对祈祷的神灵，保持怀疑、排斥、仇恨、厌恶的态度。</w:t>
      </w:r>
    </w:p>
    <w:p w14:paraId="25A71D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看看你身心是否会升起，安全、温暖、光明、纯洁、充满爱与安详的感受？</w:t>
      </w:r>
    </w:p>
    <w:p w14:paraId="17275884">
      <w:pPr>
        <w:rPr>
          <w:rFonts w:ascii="宋体" w:hAnsi="宋体" w:eastAsia="宋体" w:cs="宋体"/>
          <w:sz w:val="24"/>
          <w:szCs w:val="32"/>
        </w:rPr>
      </w:pPr>
    </w:p>
    <w:p w14:paraId="5B7B82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绝对不能！</w:t>
      </w:r>
    </w:p>
    <w:p w14:paraId="2C5B19DD">
      <w:pPr>
        <w:rPr>
          <w:rFonts w:ascii="宋体" w:hAnsi="宋体" w:eastAsia="宋体" w:cs="宋体"/>
          <w:sz w:val="24"/>
          <w:szCs w:val="32"/>
        </w:rPr>
      </w:pPr>
    </w:p>
    <w:p w14:paraId="3DFC03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这也就说明，并非是外界神灵的名相，加持了你，令你升起诸种不可思议的幸福觉受。</w:t>
      </w:r>
    </w:p>
    <w:p w14:paraId="082346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而是你心灵中，虔诚纯洁的状态，赋予了外界神灵的生命力。</w:t>
      </w:r>
    </w:p>
    <w:p w14:paraId="4C5CF2E2">
      <w:pPr>
        <w:rPr>
          <w:rFonts w:ascii="宋体" w:hAnsi="宋体" w:eastAsia="宋体" w:cs="宋体"/>
          <w:sz w:val="24"/>
          <w:szCs w:val="32"/>
        </w:rPr>
      </w:pPr>
    </w:p>
    <w:p w14:paraId="24DEB3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外界神灵的名相，不过是内在心灵的投射。</w:t>
      </w:r>
    </w:p>
    <w:p w14:paraId="0E980D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真正加持你的，是你内心的爱与纯洁；真实改变你的，是你心中的温暖宽恕。</w:t>
      </w:r>
    </w:p>
    <w:p w14:paraId="7A5C6A82">
      <w:pPr>
        <w:rPr>
          <w:rFonts w:ascii="宋体" w:hAnsi="宋体" w:eastAsia="宋体" w:cs="宋体"/>
          <w:sz w:val="24"/>
          <w:szCs w:val="32"/>
        </w:rPr>
      </w:pPr>
    </w:p>
    <w:p w14:paraId="466EFC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如果你能够，认真冷静独立地，真实面对自己的心灵，面对自己真实的心灵。</w:t>
      </w:r>
    </w:p>
    <w:p w14:paraId="2AE357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接纳自身的不完美，宽恕自己的脆弱与卑微。</w:t>
      </w:r>
    </w:p>
    <w:p w14:paraId="6EB1C4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拥抱自己的仇恨恐惧，热爱自己的缺点与习气。</w:t>
      </w:r>
    </w:p>
    <w:p w14:paraId="34DE20B5">
      <w:pPr>
        <w:rPr>
          <w:rFonts w:ascii="宋体" w:hAnsi="宋体" w:eastAsia="宋体" w:cs="宋体"/>
          <w:sz w:val="24"/>
          <w:szCs w:val="32"/>
        </w:rPr>
      </w:pPr>
    </w:p>
    <w:p w14:paraId="489985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当内心的温暖，在拥抱与宽恕中升起。</w:t>
      </w:r>
    </w:p>
    <w:p w14:paraId="44A990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当安详的单纯，在理解与接纳中升起。</w:t>
      </w:r>
    </w:p>
    <w:p w14:paraId="3811564D">
      <w:pPr>
        <w:rPr>
          <w:rFonts w:ascii="宋体" w:hAnsi="宋体" w:eastAsia="宋体" w:cs="宋体"/>
          <w:sz w:val="24"/>
          <w:szCs w:val="32"/>
        </w:rPr>
      </w:pPr>
    </w:p>
    <w:p w14:paraId="0C28A5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你会见到温暖的单纯中，那跨越宇宙时空，寂静永恒的纯澈。</w:t>
      </w:r>
    </w:p>
    <w:p w14:paraId="0E6713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你会遭遇单纯的宽恕中，那创造苍穹万物，无限无尽的伟大。</w:t>
      </w:r>
    </w:p>
    <w:p w14:paraId="2369419D">
      <w:pPr>
        <w:rPr>
          <w:rFonts w:ascii="宋体" w:hAnsi="宋体" w:eastAsia="宋体" w:cs="宋体"/>
          <w:sz w:val="24"/>
          <w:szCs w:val="32"/>
        </w:rPr>
      </w:pPr>
    </w:p>
    <w:p w14:paraId="1806DF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凡夫身心中，具有神灵的特质，找到宽恕与理解，复苏爱与纯净，</w:t>
      </w:r>
    </w:p>
    <w:p w14:paraId="5AA601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那就是宇宙诸神拥抱着你。</w:t>
      </w:r>
    </w:p>
    <w:p w14:paraId="2D8DD6CC">
      <w:pPr>
        <w:rPr>
          <w:rFonts w:ascii="宋体" w:hAnsi="宋体" w:eastAsia="宋体" w:cs="宋体"/>
          <w:sz w:val="24"/>
          <w:szCs w:val="32"/>
        </w:rPr>
      </w:pPr>
    </w:p>
    <w:p w14:paraId="35761D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众生的性质，与诸佛无二，我们就活在十方如来妙明真心中。</w:t>
      </w:r>
    </w:p>
    <w:p w14:paraId="0F5416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只因自我执迷，习气烦恼不能证得。</w:t>
      </w:r>
    </w:p>
    <w:p w14:paraId="27F1CFEE">
      <w:pPr>
        <w:rPr>
          <w:rFonts w:ascii="宋体" w:hAnsi="宋体" w:eastAsia="宋体" w:cs="宋体"/>
          <w:sz w:val="24"/>
          <w:szCs w:val="32"/>
        </w:rPr>
      </w:pPr>
    </w:p>
    <w:p w14:paraId="02C293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找到渴望出离的清净心，在欲望执迷中看到舍弃，在身心意识中体察寂静。</w:t>
      </w:r>
    </w:p>
    <w:p w14:paraId="7DA0D4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离开贪欲执着的心，一颗平凡平常的淡然心，心就会时时刻刻，见到心灵自己。</w:t>
      </w:r>
    </w:p>
    <w:p w14:paraId="1E0399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那是真正的神灵，比你向外界祈祷的神灵，要真实亿万亿倍，要伟大亿万亿倍。</w:t>
      </w:r>
    </w:p>
    <w:p w14:paraId="0B284E30">
      <w:pPr>
        <w:rPr>
          <w:rFonts w:ascii="宋体" w:hAnsi="宋体" w:eastAsia="宋体" w:cs="宋体"/>
          <w:sz w:val="24"/>
          <w:szCs w:val="32"/>
        </w:rPr>
      </w:pPr>
    </w:p>
    <w:p w14:paraId="244C45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外界的神灵，最多能安慰你情感的虚弱，平息你情绪的恐惧。</w:t>
      </w:r>
    </w:p>
    <w:p w14:paraId="1D1242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内在的神灵，却能终止你的轮回生死，熄灭流浪亿劫的梦境。</w:t>
      </w:r>
    </w:p>
    <w:p w14:paraId="608BE32F">
      <w:pPr>
        <w:rPr>
          <w:rFonts w:ascii="宋体" w:hAnsi="宋体" w:eastAsia="宋体" w:cs="宋体"/>
          <w:sz w:val="24"/>
          <w:szCs w:val="32"/>
        </w:rPr>
      </w:pPr>
    </w:p>
    <w:p w14:paraId="71975E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在宽恕的心中，寻找神灵吧！</w:t>
      </w:r>
    </w:p>
    <w:p w14:paraId="571B2C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祂只在那里。</w:t>
      </w:r>
    </w:p>
    <w:p w14:paraId="48913172">
      <w:pPr>
        <w:rPr>
          <w:rFonts w:ascii="宋体" w:hAnsi="宋体" w:eastAsia="宋体" w:cs="宋体"/>
          <w:sz w:val="24"/>
          <w:szCs w:val="32"/>
        </w:rPr>
      </w:pPr>
    </w:p>
    <w:p w14:paraId="0522BEE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2018年5月22日 05：39 </w:t>
      </w:r>
    </w:p>
    <w:p w14:paraId="210176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那被“存在”所指称的，必被存在所“局限”。</w:t>
      </w:r>
    </w:p>
    <w:p w14:paraId="5035D3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那不受存在所描述的，存在只是刹那错离。</w:t>
      </w:r>
    </w:p>
    <w:p w14:paraId="3BEFA7F8">
      <w:pPr>
        <w:rPr>
          <w:rFonts w:ascii="宋体" w:hAnsi="宋体" w:eastAsia="宋体" w:cs="宋体"/>
          <w:sz w:val="24"/>
          <w:szCs w:val="32"/>
        </w:rPr>
      </w:pPr>
    </w:p>
    <w:p w14:paraId="740B98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言语道断，极耀无限，不动狂喜，纯明浩然。 ​​</w:t>
      </w:r>
    </w:p>
    <w:p w14:paraId="7BED1EE7">
      <w:pPr>
        <w:rPr>
          <w:rFonts w:ascii="宋体" w:hAnsi="宋体" w:eastAsia="宋体" w:cs="宋体"/>
          <w:sz w:val="24"/>
          <w:szCs w:val="32"/>
        </w:rPr>
      </w:pPr>
    </w:p>
    <w:p w14:paraId="52C7801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2018年5月22日 06：22  </w:t>
      </w:r>
    </w:p>
    <w:p w14:paraId="4A8931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思维语言，是心灵的沾染，所以，真法不可说。</w:t>
      </w:r>
    </w:p>
    <w:p w14:paraId="0C4FB5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感受体验，是心灵之污垢，故而，诸心不可得。</w:t>
      </w:r>
    </w:p>
    <w:p w14:paraId="690587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自我认知，是心灵的错觉，因此，法我性空即菩提。</w:t>
      </w:r>
    </w:p>
    <w:p w14:paraId="141E8749">
      <w:pPr>
        <w:rPr>
          <w:rFonts w:ascii="宋体" w:hAnsi="宋体" w:eastAsia="宋体" w:cs="宋体"/>
          <w:sz w:val="24"/>
          <w:szCs w:val="32"/>
        </w:rPr>
      </w:pPr>
    </w:p>
    <w:p w14:paraId="7238C4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为何行者都远离人间社会，避世清修不问世事？</w:t>
      </w:r>
    </w:p>
    <w:p w14:paraId="06C8D9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因为：对现实名相的分析越细腻，心识分别的频率越紧密。</w:t>
      </w:r>
    </w:p>
    <w:p w14:paraId="6259DB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心意相续就是生死，爱欲得失塑造轮回。</w:t>
      </w:r>
    </w:p>
    <w:p w14:paraId="2C3D37C3">
      <w:pPr>
        <w:rPr>
          <w:rFonts w:ascii="宋体" w:hAnsi="宋体" w:eastAsia="宋体" w:cs="宋体"/>
          <w:sz w:val="24"/>
          <w:szCs w:val="32"/>
        </w:rPr>
      </w:pPr>
    </w:p>
    <w:p w14:paraId="439103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从古至今没有一个圣者，敢于在真理之中放纵身心。</w:t>
      </w:r>
    </w:p>
    <w:p w14:paraId="2D50EE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和光同尘中，是圣者纯净的灵魂，烛照心意妄想，不敢有丝毫倦怠。</w:t>
      </w:r>
    </w:p>
    <w:p w14:paraId="14E1FAB5">
      <w:pPr>
        <w:rPr>
          <w:rFonts w:ascii="宋体" w:hAnsi="宋体" w:eastAsia="宋体" w:cs="宋体"/>
          <w:sz w:val="24"/>
          <w:szCs w:val="32"/>
        </w:rPr>
      </w:pPr>
    </w:p>
    <w:p w14:paraId="3C5BB5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神鬼凡夫，只在心地上划分。</w:t>
      </w:r>
    </w:p>
    <w:p w14:paraId="25541D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是同一颗心的差别，兑现出神鬼凡夫境界。</w:t>
      </w:r>
    </w:p>
    <w:p w14:paraId="27076D41">
      <w:pPr>
        <w:rPr>
          <w:rFonts w:ascii="宋体" w:hAnsi="宋体" w:eastAsia="宋体" w:cs="宋体"/>
          <w:sz w:val="24"/>
          <w:szCs w:val="32"/>
        </w:rPr>
      </w:pPr>
    </w:p>
    <w:p w14:paraId="62F72A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如果你的修行中，内心藏有不易察觉的，丝毫魔鬼因素。</w:t>
      </w:r>
    </w:p>
    <w:p w14:paraId="3F192E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渴望通过修行，获得别人关注赞叹，获得人间欲望满足。</w:t>
      </w:r>
    </w:p>
    <w:p w14:paraId="44207D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更有下流无耻的人，凭借宗教修行相，骗取众生供养，骗取异性财色。</w:t>
      </w:r>
    </w:p>
    <w:p w14:paraId="2D6D7C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这类藏有贪欲的心，犹如种下毒药的土地，必定在未来结出地狱的苦果。</w:t>
      </w:r>
    </w:p>
    <w:p w14:paraId="5C5ADE67">
      <w:pPr>
        <w:rPr>
          <w:rFonts w:ascii="宋体" w:hAnsi="宋体" w:eastAsia="宋体" w:cs="宋体"/>
          <w:sz w:val="24"/>
          <w:szCs w:val="32"/>
        </w:rPr>
      </w:pPr>
    </w:p>
    <w:p w14:paraId="25130C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你以为自己聪明伪善，可以欺骗世上一切人，你以为打着佛法的幌子，买卖真理福报，可以不担丝毫因果。</w:t>
      </w:r>
    </w:p>
    <w:p w14:paraId="66C9F6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可是，未来审判你灵魂的法官，恰恰是你内在的良心。</w:t>
      </w:r>
    </w:p>
    <w:p w14:paraId="6D063561">
      <w:pPr>
        <w:rPr>
          <w:rFonts w:ascii="宋体" w:hAnsi="宋体" w:eastAsia="宋体" w:cs="宋体"/>
          <w:sz w:val="24"/>
          <w:szCs w:val="32"/>
        </w:rPr>
      </w:pPr>
    </w:p>
    <w:p w14:paraId="223AB6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泯良知者，昧良心者，你死后见到的一切境界，都属于魔王，地狱、饿鬼、畜生道。</w:t>
      </w:r>
    </w:p>
    <w:p w14:paraId="4172C5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见到良心者，能刻骨忏悔，虔诚悔改，袒露罪恶，良知的启蒙，是诸神开启了天堂之门。</w:t>
      </w:r>
    </w:p>
    <w:p w14:paraId="6B0DF1C4">
      <w:pPr>
        <w:rPr>
          <w:rFonts w:ascii="宋体" w:hAnsi="宋体" w:eastAsia="宋体" w:cs="宋体"/>
          <w:sz w:val="24"/>
          <w:szCs w:val="32"/>
        </w:rPr>
      </w:pPr>
    </w:p>
    <w:p w14:paraId="1100EB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良心纯净，无染自我贪欲者，正直清白就是神。无挂自我获得者，俯仰无愧就是神。</w:t>
      </w:r>
    </w:p>
    <w:p w14:paraId="6B51E5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而超越三界诸神的，法界纯明圣觉，也是由清白良心中诞生。</w:t>
      </w:r>
    </w:p>
    <w:p w14:paraId="3FD807EF">
      <w:pPr>
        <w:rPr>
          <w:rFonts w:ascii="宋体" w:hAnsi="宋体" w:eastAsia="宋体" w:cs="宋体"/>
          <w:sz w:val="24"/>
          <w:szCs w:val="32"/>
        </w:rPr>
      </w:pPr>
    </w:p>
    <w:p w14:paraId="5DB520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心无所得，一无所求，念念清净，心心无染。</w:t>
      </w:r>
    </w:p>
    <w:p w14:paraId="08B3B0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应无所住而生其心，是名觉者。</w:t>
      </w:r>
    </w:p>
    <w:p w14:paraId="708C5FF6">
      <w:pPr>
        <w:rPr>
          <w:rFonts w:ascii="宋体" w:hAnsi="宋体" w:eastAsia="宋体" w:cs="宋体"/>
          <w:sz w:val="24"/>
          <w:szCs w:val="32"/>
        </w:rPr>
      </w:pPr>
    </w:p>
    <w:p w14:paraId="544A5F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所以，看好你的良心，那是天堂与地狱的通道。</w:t>
      </w:r>
    </w:p>
    <w:p w14:paraId="4430F5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一定要守住自己的良心，那是神灵与诸佛的殿堂。</w:t>
      </w:r>
    </w:p>
    <w:p w14:paraId="253A4D96">
      <w:pPr>
        <w:rPr>
          <w:rFonts w:ascii="宋体" w:hAnsi="宋体" w:eastAsia="宋体" w:cs="宋体"/>
          <w:sz w:val="24"/>
          <w:szCs w:val="32"/>
        </w:rPr>
      </w:pPr>
    </w:p>
    <w:p w14:paraId="48BF3A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人世间的，贫苦或者富贵，成功或者失败，美貌或者丑陋，尊贵或者卑贱，</w:t>
      </w:r>
    </w:p>
    <w:p w14:paraId="6B37E7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真的毫无意义，如电光火石，如朝露彩霞，转瞬即逝！</w:t>
      </w:r>
    </w:p>
    <w:p w14:paraId="5AC79CF2">
      <w:pPr>
        <w:rPr>
          <w:rFonts w:ascii="宋体" w:hAnsi="宋体" w:eastAsia="宋体" w:cs="宋体"/>
          <w:sz w:val="24"/>
          <w:szCs w:val="32"/>
        </w:rPr>
      </w:pPr>
    </w:p>
    <w:p w14:paraId="36DCD3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可是，你却可以抓住，这一瞬间的人生岁月，即身觉悟。</w:t>
      </w:r>
    </w:p>
    <w:p w14:paraId="50B031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以肉体身心，作为真理的载体，以眼耳鼻舌身意，作为践行真理的工具。</w:t>
      </w:r>
    </w:p>
    <w:p w14:paraId="12700B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生命中唯有真理，没有丝毫自我获得，你就是真理在人间的使者。</w:t>
      </w:r>
    </w:p>
    <w:p w14:paraId="6F884F22">
      <w:pPr>
        <w:rPr>
          <w:rFonts w:ascii="宋体" w:hAnsi="宋体" w:eastAsia="宋体" w:cs="宋体"/>
          <w:sz w:val="24"/>
          <w:szCs w:val="32"/>
        </w:rPr>
      </w:pPr>
    </w:p>
    <w:p w14:paraId="5B50B8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当身心经受佛法一生的净化，唯有纯洁的信仰，唯有究竟的真理，唯有宽恕与无私。</w:t>
      </w:r>
    </w:p>
    <w:p w14:paraId="42D4F8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清净平常的心，是诸佛苏醒时的，一丝残梦。</w:t>
      </w:r>
    </w:p>
    <w:p w14:paraId="7F4A8059">
      <w:pPr>
        <w:rPr>
          <w:rFonts w:ascii="宋体" w:hAnsi="宋体" w:eastAsia="宋体" w:cs="宋体"/>
          <w:sz w:val="24"/>
          <w:szCs w:val="32"/>
        </w:rPr>
      </w:pPr>
    </w:p>
    <w:p w14:paraId="682ADCF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2018年5月22日 07：06 </w:t>
      </w:r>
    </w:p>
    <w:p w14:paraId="4F6C4C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现象界，都是不完美的，无论是天界还是人间。</w:t>
      </w:r>
    </w:p>
    <w:p w14:paraId="08BB95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脱离现象，则觉知寂灭。</w:t>
      </w:r>
    </w:p>
    <w:p w14:paraId="1F72CF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那不被分别所割裂，不被觉受所触及的，是圆满庄严的大乐。</w:t>
      </w:r>
    </w:p>
    <w:p w14:paraId="12933D7C">
      <w:pPr>
        <w:rPr>
          <w:rFonts w:ascii="宋体" w:hAnsi="宋体" w:eastAsia="宋体" w:cs="宋体"/>
          <w:sz w:val="24"/>
          <w:szCs w:val="32"/>
        </w:rPr>
      </w:pPr>
    </w:p>
    <w:p w14:paraId="35AA7F2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2018年5月25日 09：31 </w:t>
      </w:r>
    </w:p>
    <w:p w14:paraId="68DD1B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能够宽恕一切的心，是纯粹的虔诚。</w:t>
      </w:r>
    </w:p>
    <w:p w14:paraId="0580E530">
      <w:pPr>
        <w:rPr>
          <w:rFonts w:ascii="宋体" w:hAnsi="宋体" w:eastAsia="宋体" w:cs="宋体"/>
          <w:sz w:val="24"/>
          <w:szCs w:val="32"/>
        </w:rPr>
      </w:pPr>
    </w:p>
    <w:p w14:paraId="3CE5281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2018年5月25日 10：32 </w:t>
      </w:r>
    </w:p>
    <w:p w14:paraId="3E4104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高烧，昏迷，呓语，透汗。</w:t>
      </w:r>
    </w:p>
    <w:p w14:paraId="5F4D0708">
      <w:pPr>
        <w:rPr>
          <w:rFonts w:ascii="宋体" w:hAnsi="宋体" w:eastAsia="宋体" w:cs="宋体"/>
          <w:sz w:val="24"/>
          <w:szCs w:val="32"/>
        </w:rPr>
      </w:pPr>
    </w:p>
    <w:p w14:paraId="29139A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你感冒了，病毒性感冒，热得浑身发烫，皮肤像是烤红的虾。</w:t>
      </w:r>
    </w:p>
    <w:p w14:paraId="7018C7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此刻你的亲人就站在你的床前，拉着你的手，为你擦汗，为你焦灼。</w:t>
      </w:r>
    </w:p>
    <w:p w14:paraId="01A698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此刻的你知道吗？</w:t>
      </w:r>
    </w:p>
    <w:p w14:paraId="6F44B1B4">
      <w:pPr>
        <w:rPr>
          <w:rFonts w:ascii="宋体" w:hAnsi="宋体" w:eastAsia="宋体" w:cs="宋体"/>
          <w:sz w:val="24"/>
          <w:szCs w:val="32"/>
        </w:rPr>
      </w:pPr>
    </w:p>
    <w:p w14:paraId="396233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如果意识对于外界尚有反应，就不叫高烧了。</w:t>
      </w:r>
    </w:p>
    <w:p w14:paraId="076992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意识在身体内，处于深度昏沉的状态，无法独立思考，无法连贯思维。</w:t>
      </w:r>
    </w:p>
    <w:p w14:paraId="78350B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所谓的意识，此刻只是大脑记忆的信息片段而已。</w:t>
      </w:r>
    </w:p>
    <w:p w14:paraId="26106CD7">
      <w:pPr>
        <w:rPr>
          <w:rFonts w:ascii="宋体" w:hAnsi="宋体" w:eastAsia="宋体" w:cs="宋体"/>
          <w:sz w:val="24"/>
          <w:szCs w:val="32"/>
        </w:rPr>
      </w:pPr>
    </w:p>
    <w:p w14:paraId="5F2C2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失去思维的能力时，记忆的片段如同活动的照片，从眼前划过。</w:t>
      </w:r>
    </w:p>
    <w:p w14:paraId="3CFFC4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只是不连贯，无法构成清晰真切的、有深度有层次的故事。</w:t>
      </w:r>
    </w:p>
    <w:p w14:paraId="3B31AF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所以你的觉知，陷入到迷茫的困境。</w:t>
      </w:r>
    </w:p>
    <w:p w14:paraId="7C323C29">
      <w:pPr>
        <w:rPr>
          <w:rFonts w:ascii="宋体" w:hAnsi="宋体" w:eastAsia="宋体" w:cs="宋体"/>
          <w:sz w:val="24"/>
          <w:szCs w:val="32"/>
        </w:rPr>
      </w:pPr>
    </w:p>
    <w:p w14:paraId="2E3AF8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其实，如果在深度昏迷时，你丧失主动思考能力的意识，看到的记忆片段，能够形成一幕幕连贯的、细腻的、持续性的场景。</w:t>
      </w:r>
    </w:p>
    <w:p w14:paraId="275411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你的意识，以及心灵觉知，被持续性的场景所吸引时，你会认为深度昏迷中的，这个世界就是真实的。</w:t>
      </w:r>
    </w:p>
    <w:p w14:paraId="5F2CE3E0">
      <w:pPr>
        <w:rPr>
          <w:rFonts w:ascii="宋体" w:hAnsi="宋体" w:eastAsia="宋体" w:cs="宋体"/>
          <w:sz w:val="24"/>
          <w:szCs w:val="32"/>
        </w:rPr>
      </w:pPr>
    </w:p>
    <w:p w14:paraId="582EF6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由此可见，我们所谓的活着，真实、具体、客观、物质性的“自我感知”，</w:t>
      </w:r>
    </w:p>
    <w:p w14:paraId="1CB146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不过是头脑储存的记忆片段，对意识觉知的深度催眠。</w:t>
      </w:r>
    </w:p>
    <w:p w14:paraId="57F37389">
      <w:pPr>
        <w:rPr>
          <w:rFonts w:ascii="宋体" w:hAnsi="宋体" w:eastAsia="宋体" w:cs="宋体"/>
          <w:sz w:val="24"/>
          <w:szCs w:val="32"/>
        </w:rPr>
      </w:pPr>
    </w:p>
    <w:p w14:paraId="31A435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既然连“自我”，这个活着的主体，都是因缘和合而成的幻境，</w:t>
      </w:r>
    </w:p>
    <w:p w14:paraId="03A244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何谈建立在幻境之上的，你的人生命运，你的功名利禄，你的喜怒哀乐，你的亲朋好友。</w:t>
      </w:r>
    </w:p>
    <w:p w14:paraId="032056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从本质上来说，都是被宿业与因缘，拼接起来的，一幅幅构成梦境的图片。</w:t>
      </w:r>
    </w:p>
    <w:p w14:paraId="0AA979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只是这些图片，被你的肉体六根所验证、所理解、所熟知、所记忆、所接受。</w:t>
      </w:r>
    </w:p>
    <w:p w14:paraId="22A01629">
      <w:pPr>
        <w:rPr>
          <w:rFonts w:ascii="宋体" w:hAnsi="宋体" w:eastAsia="宋体" w:cs="宋体"/>
          <w:sz w:val="24"/>
          <w:szCs w:val="32"/>
        </w:rPr>
      </w:pPr>
    </w:p>
    <w:p w14:paraId="727EE5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所以你的心，毫无迟疑地，确定你认知到的这个世界是真实的！</w:t>
      </w:r>
    </w:p>
    <w:p w14:paraId="093436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可是，验证这个世界，是否真实的六根，都处于生灭变易之中。</w:t>
      </w:r>
    </w:p>
    <w:p w14:paraId="3310B3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眼耳鼻舌身意都有其局限性，你怎么就如此大胆地下结论，确认物质世界的真实？</w:t>
      </w:r>
    </w:p>
    <w:p w14:paraId="22BA4F5C">
      <w:pPr>
        <w:rPr>
          <w:rFonts w:ascii="宋体" w:hAnsi="宋体" w:eastAsia="宋体" w:cs="宋体"/>
          <w:sz w:val="24"/>
          <w:szCs w:val="32"/>
        </w:rPr>
      </w:pPr>
    </w:p>
    <w:p w14:paraId="608348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眼睛看到光线，对于物体的折射，才能在大脑中形成图像。</w:t>
      </w:r>
    </w:p>
    <w:p w14:paraId="278031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你看到了世界，看到了光，看到了触摸到的、品尝到的、听到的，</w:t>
      </w:r>
    </w:p>
    <w:p w14:paraId="7C03A2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你就坚定地认为，自己看到的现象就是世界的全部。</w:t>
      </w:r>
    </w:p>
    <w:p w14:paraId="32819D9A">
      <w:pPr>
        <w:rPr>
          <w:rFonts w:ascii="宋体" w:hAnsi="宋体" w:eastAsia="宋体" w:cs="宋体"/>
          <w:sz w:val="24"/>
          <w:szCs w:val="32"/>
        </w:rPr>
      </w:pPr>
    </w:p>
    <w:p w14:paraId="3187E4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你能看到紫外线、红外线、X光，看得到各种宇宙射线吗？</w:t>
      </w:r>
    </w:p>
    <w:p w14:paraId="4555EE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你能听到次声波，以及超越于人类听神经，可以捕捉到的，宇宙中各种声波吗？</w:t>
      </w:r>
    </w:p>
    <w:p w14:paraId="0CA1C85F">
      <w:pPr>
        <w:rPr>
          <w:rFonts w:ascii="宋体" w:hAnsi="宋体" w:eastAsia="宋体" w:cs="宋体"/>
          <w:sz w:val="24"/>
          <w:szCs w:val="32"/>
        </w:rPr>
      </w:pPr>
    </w:p>
    <w:p w14:paraId="3590A4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既然我们相信科学，相信以数据事实来反复检验、证明的结论，</w:t>
      </w:r>
    </w:p>
    <w:p w14:paraId="08F261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我们就要接受这个论点：人体的功能是有局限性的。</w:t>
      </w:r>
    </w:p>
    <w:p w14:paraId="559D43EA">
      <w:pPr>
        <w:rPr>
          <w:rFonts w:ascii="宋体" w:hAnsi="宋体" w:eastAsia="宋体" w:cs="宋体"/>
          <w:sz w:val="24"/>
          <w:szCs w:val="32"/>
        </w:rPr>
      </w:pPr>
    </w:p>
    <w:p w14:paraId="0D434C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如果改变了人体，这个认知世界的功能局限，我们是否能够更进一步地，认知理解物质世界的奥秘？</w:t>
      </w:r>
    </w:p>
    <w:p w14:paraId="69CEA1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在深度昏迷中，意识不起作用了，感受也无法持续、连贯性地，凝聚成境界。</w:t>
      </w:r>
    </w:p>
    <w:p w14:paraId="371C8A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你的身心内在一片昏沉，毫无自主之力。</w:t>
      </w:r>
    </w:p>
    <w:p w14:paraId="5CED48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因为构成你的因素，意识与体验，记忆与感受，分解成为了碎片。</w:t>
      </w:r>
    </w:p>
    <w:p w14:paraId="160F78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也就是说，此刻的身心中，并没有一个可以感知，以及分析的你。</w:t>
      </w:r>
    </w:p>
    <w:p w14:paraId="6A9957FC">
      <w:pPr>
        <w:rPr>
          <w:rFonts w:ascii="宋体" w:hAnsi="宋体" w:eastAsia="宋体" w:cs="宋体"/>
          <w:sz w:val="24"/>
          <w:szCs w:val="32"/>
        </w:rPr>
      </w:pPr>
    </w:p>
    <w:p w14:paraId="17D15B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但是你并没有死去，心跳还在，脑电波还在，呼吸还在。</w:t>
      </w:r>
    </w:p>
    <w:p w14:paraId="55B9C2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此刻的你究竟在何处？</w:t>
      </w:r>
    </w:p>
    <w:p w14:paraId="526B25FF">
      <w:pPr>
        <w:rPr>
          <w:rFonts w:ascii="宋体" w:hAnsi="宋体" w:eastAsia="宋体" w:cs="宋体"/>
          <w:sz w:val="24"/>
          <w:szCs w:val="32"/>
        </w:rPr>
      </w:pPr>
    </w:p>
    <w:p w14:paraId="739D8D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注意了！注意了！注意了！</w:t>
      </w:r>
    </w:p>
    <w:p w14:paraId="7E4042AF">
      <w:pPr>
        <w:rPr>
          <w:rFonts w:ascii="宋体" w:hAnsi="宋体" w:eastAsia="宋体" w:cs="宋体"/>
          <w:sz w:val="24"/>
          <w:szCs w:val="32"/>
        </w:rPr>
      </w:pPr>
    </w:p>
    <w:p w14:paraId="024B38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深度昏迷中，意识无法分析，感受无法体验，但是生理功能依旧在运行着。</w:t>
      </w:r>
    </w:p>
    <w:p w14:paraId="1AC622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你会大汗淋漓，会觉知浑身发烫，会觉知想要喝水，会觉知想要撒尿。</w:t>
      </w:r>
    </w:p>
    <w:p w14:paraId="3E3077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这个觉知，已经是脱离了意识分析，以及感受体验的，生理上的本能觉知。</w:t>
      </w:r>
    </w:p>
    <w:p w14:paraId="6478445B">
      <w:pPr>
        <w:rPr>
          <w:rFonts w:ascii="宋体" w:hAnsi="宋体" w:eastAsia="宋体" w:cs="宋体"/>
          <w:sz w:val="24"/>
          <w:szCs w:val="32"/>
        </w:rPr>
      </w:pPr>
    </w:p>
    <w:p w14:paraId="74E345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因为觉知隐藏在肉体的每一个细胞中，</w:t>
      </w:r>
    </w:p>
    <w:p w14:paraId="4DE596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以至于我们，错误地将觉知的细腻分别，当作了植物神经的本能反应。</w:t>
      </w:r>
    </w:p>
    <w:p w14:paraId="7BBA41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如果觉知离开身体，即便是此人的肉体，依旧有存活的迹象，</w:t>
      </w:r>
    </w:p>
    <w:p w14:paraId="337DD6FD">
      <w:pPr>
        <w:rPr>
          <w:rFonts w:ascii="宋体" w:hAnsi="宋体" w:eastAsia="宋体" w:cs="宋体"/>
          <w:sz w:val="24"/>
          <w:szCs w:val="32"/>
        </w:rPr>
      </w:pPr>
    </w:p>
    <w:p w14:paraId="7DAD6C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这具肉体对于外界的刺激，不会有丝毫反应。</w:t>
      </w:r>
    </w:p>
    <w:p w14:paraId="013298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生理功能就好像是，树木的经络，觉知就好像是，经络中流动的营养。</w:t>
      </w:r>
    </w:p>
    <w:p w14:paraId="0D165B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离开觉知，即便人类的肉体没有丝毫损毁，可是人体依旧死亡。</w:t>
      </w:r>
    </w:p>
    <w:p w14:paraId="2DBCCB52">
      <w:pPr>
        <w:rPr>
          <w:rFonts w:ascii="宋体" w:hAnsi="宋体" w:eastAsia="宋体" w:cs="宋体"/>
          <w:sz w:val="24"/>
          <w:szCs w:val="32"/>
        </w:rPr>
      </w:pPr>
    </w:p>
    <w:p w14:paraId="3ED0CC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保持凝定清澈的觉知，即便肉体功能被物质环境所局限，此肉身也不会死亡。</w:t>
      </w:r>
    </w:p>
    <w:p w14:paraId="6B3EC2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印度有瑜伽大师，被埋在土中长达数月，挖出来后，几个小时后又能够呼吸行走。</w:t>
      </w:r>
    </w:p>
    <w:p w14:paraId="61B8B5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这些现象，从生理学的角度上，证明了肉体中，有着目前人类科技，所无法探寻的奥秘。</w:t>
      </w:r>
    </w:p>
    <w:p w14:paraId="061E1CB1">
      <w:pPr>
        <w:rPr>
          <w:rFonts w:ascii="宋体" w:hAnsi="宋体" w:eastAsia="宋体" w:cs="宋体"/>
          <w:sz w:val="24"/>
          <w:szCs w:val="32"/>
        </w:rPr>
      </w:pPr>
    </w:p>
    <w:p w14:paraId="4C3F75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这就是禅修的意义，将认知世界的自我，精简到极致。</w:t>
      </w:r>
    </w:p>
    <w:p w14:paraId="39835A32">
      <w:pPr>
        <w:rPr>
          <w:rFonts w:ascii="宋体" w:hAnsi="宋体" w:eastAsia="宋体" w:cs="宋体"/>
          <w:sz w:val="24"/>
          <w:szCs w:val="32"/>
        </w:rPr>
      </w:pPr>
    </w:p>
    <w:p w14:paraId="7F2800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在极致的单纯中，脱落意识记忆构成的世界，脱落情感体验构成的命运。</w:t>
      </w:r>
    </w:p>
    <w:p w14:paraId="3CA78A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开启深藏在肉体细胞中，那川流不息的，清澈觉知。</w:t>
      </w:r>
    </w:p>
    <w:p w14:paraId="02779C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觉知的纯澈明晰，一旦在肉体身心深层呈现，你的自我感知、自我认知、自我体验、自我觉受，都会灰飞烟灭，都会了无踪迹。</w:t>
      </w:r>
    </w:p>
    <w:p w14:paraId="41C04BBD">
      <w:pPr>
        <w:rPr>
          <w:rFonts w:ascii="宋体" w:hAnsi="宋体" w:eastAsia="宋体" w:cs="宋体"/>
          <w:sz w:val="24"/>
          <w:szCs w:val="32"/>
        </w:rPr>
      </w:pPr>
    </w:p>
    <w:p w14:paraId="092672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身心中，失去了你，就没有一个死亡的主体！</w:t>
      </w:r>
    </w:p>
    <w:p w14:paraId="23052A05">
      <w:pPr>
        <w:rPr>
          <w:rFonts w:ascii="宋体" w:hAnsi="宋体" w:eastAsia="宋体" w:cs="宋体"/>
          <w:sz w:val="24"/>
          <w:szCs w:val="32"/>
        </w:rPr>
      </w:pPr>
    </w:p>
    <w:p w14:paraId="1829CE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一切宿业构成的昏沉，如云彩消散在虚空中。</w:t>
      </w:r>
    </w:p>
    <w:p w14:paraId="16DFC4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不动的纯明，是不变的喜悦。</w:t>
      </w:r>
    </w:p>
    <w:p w14:paraId="2185D523">
      <w:pPr>
        <w:rPr>
          <w:rFonts w:ascii="宋体" w:hAnsi="宋体" w:eastAsia="宋体" w:cs="宋体"/>
          <w:sz w:val="24"/>
          <w:szCs w:val="32"/>
        </w:rPr>
      </w:pPr>
    </w:p>
    <w:p w14:paraId="264E51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你是可以不死的，因为你解脱了生。</w:t>
      </w:r>
    </w:p>
    <w:p w14:paraId="25AC528B">
      <w:pPr>
        <w:rPr>
          <w:rFonts w:ascii="宋体" w:hAnsi="宋体" w:eastAsia="宋体" w:cs="宋体"/>
          <w:sz w:val="24"/>
          <w:szCs w:val="32"/>
        </w:rPr>
      </w:pPr>
    </w:p>
    <w:p w14:paraId="5EE76D1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2018年5月25日 12：05 </w:t>
      </w:r>
    </w:p>
    <w:p w14:paraId="6F5120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你看到了修行者。</w:t>
      </w:r>
    </w:p>
    <w:p w14:paraId="16517A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行者却没有自我可见。</w:t>
      </w:r>
    </w:p>
    <w:p w14:paraId="4EE0C6F0">
      <w:pPr>
        <w:rPr>
          <w:rFonts w:ascii="宋体" w:hAnsi="宋体" w:eastAsia="宋体" w:cs="宋体"/>
          <w:sz w:val="24"/>
          <w:szCs w:val="32"/>
        </w:rPr>
      </w:pPr>
    </w:p>
    <w:p w14:paraId="203CD5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于是，祂是一切，一切是祂。</w:t>
      </w:r>
    </w:p>
    <w:p w14:paraId="58D4BA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祂是一切中，未曾移动的当下。</w:t>
      </w:r>
    </w:p>
    <w:p w14:paraId="740561AD">
      <w:pPr>
        <w:rPr>
          <w:rFonts w:ascii="宋体" w:hAnsi="宋体" w:eastAsia="宋体" w:cs="宋体"/>
          <w:sz w:val="24"/>
          <w:szCs w:val="32"/>
        </w:rPr>
      </w:pPr>
    </w:p>
    <w:p w14:paraId="0D811B5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100" w:name="_Hlk131063482"/>
      <w:r>
        <w:rPr>
          <w:rFonts w:hint="eastAsia" w:ascii="宋体" w:hAnsi="宋体" w:eastAsia="宋体" w:cs="宋体"/>
          <w:sz w:val="24"/>
          <w:szCs w:val="32"/>
        </w:rPr>
        <w:t xml:space="preserve">2018年5月26日 23：14 </w:t>
      </w:r>
    </w:p>
    <w:p w14:paraId="2D039F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异梦</w:t>
      </w:r>
    </w:p>
    <w:p w14:paraId="7F16F761">
      <w:pPr>
        <w:rPr>
          <w:rFonts w:ascii="宋体" w:hAnsi="宋体" w:eastAsia="宋体" w:cs="宋体"/>
          <w:sz w:val="24"/>
          <w:szCs w:val="32"/>
        </w:rPr>
      </w:pPr>
    </w:p>
    <w:p w14:paraId="2F1D38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2018年，5月26日，凌晨。</w:t>
      </w:r>
    </w:p>
    <w:p w14:paraId="0EFA4A45">
      <w:pPr>
        <w:rPr>
          <w:rFonts w:ascii="宋体" w:hAnsi="宋体" w:eastAsia="宋体" w:cs="宋体"/>
          <w:sz w:val="24"/>
          <w:szCs w:val="32"/>
        </w:rPr>
      </w:pPr>
    </w:p>
    <w:p w14:paraId="32FFE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假寐了一会，得一奇怪的梦。</w:t>
      </w:r>
    </w:p>
    <w:p w14:paraId="1F25420A">
      <w:pPr>
        <w:rPr>
          <w:rFonts w:ascii="宋体" w:hAnsi="宋体" w:eastAsia="宋体" w:cs="宋体"/>
          <w:sz w:val="24"/>
          <w:szCs w:val="32"/>
        </w:rPr>
      </w:pPr>
    </w:p>
    <w:p w14:paraId="73634E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在一所深山古刹内，我给几十位学生讲法。</w:t>
      </w:r>
    </w:p>
    <w:p w14:paraId="43D6C2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寺院在莽莽林海中，松涛阵阵波澜壮阔。</w:t>
      </w:r>
    </w:p>
    <w:p w14:paraId="20F130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学生们陆陆续续到来，忙忙碌碌在收拾会场。</w:t>
      </w:r>
    </w:p>
    <w:p w14:paraId="5FE328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邀请我讲法的主持人，是这座佛殿的创立者。</w:t>
      </w:r>
    </w:p>
    <w:p w14:paraId="28943BDE">
      <w:pPr>
        <w:rPr>
          <w:rFonts w:ascii="宋体" w:hAnsi="宋体" w:eastAsia="宋体" w:cs="宋体"/>
          <w:sz w:val="24"/>
          <w:szCs w:val="32"/>
        </w:rPr>
      </w:pPr>
    </w:p>
    <w:p w14:paraId="59C976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佛殿很庞大，占地数百亩，亭台楼阁壮丽巍峨，绵延不绝。</w:t>
      </w:r>
    </w:p>
    <w:p w14:paraId="20E48D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主办者不仅学习我的教法，还是其他瑜伽僧人的弟子。</w:t>
      </w:r>
    </w:p>
    <w:p w14:paraId="7B026B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恰巧他的西藏瑜伽上师，也在大殿内给数千民众进行灌顶仪式。</w:t>
      </w:r>
    </w:p>
    <w:p w14:paraId="26F35A03">
      <w:pPr>
        <w:rPr>
          <w:rFonts w:ascii="宋体" w:hAnsi="宋体" w:eastAsia="宋体" w:cs="宋体"/>
          <w:sz w:val="24"/>
          <w:szCs w:val="32"/>
        </w:rPr>
      </w:pPr>
    </w:p>
    <w:p w14:paraId="60D0E2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于是他极力邀请我参加，请他的师父给我灌顶加持。</w:t>
      </w:r>
    </w:p>
    <w:p w14:paraId="4897F2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我笑着拒绝了，告诉他，我不需要外力的加持，来获得境界的提升。</w:t>
      </w:r>
    </w:p>
    <w:p w14:paraId="0848E4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看到他脸上的失望与排斥，出于礼貌，我也就答应他，去拜见他的师父。</w:t>
      </w:r>
    </w:p>
    <w:p w14:paraId="6F805A01">
      <w:pPr>
        <w:rPr>
          <w:rFonts w:ascii="宋体" w:hAnsi="宋体" w:eastAsia="宋体" w:cs="宋体"/>
          <w:sz w:val="24"/>
          <w:szCs w:val="32"/>
        </w:rPr>
      </w:pPr>
    </w:p>
    <w:p w14:paraId="2A09DE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去到大殿中，看到挤挤挨挨的人群中，设有一香案，案后端坐一穿着红袍的少年。</w:t>
      </w:r>
    </w:p>
    <w:p w14:paraId="57A07A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藏僧的装扮，十二三岁的样子，估计是哪个教派的，什么灵童活佛吧。</w:t>
      </w:r>
    </w:p>
    <w:p w14:paraId="428BF3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主持人上前介绍了我，孩子很高兴地招手让我过去。</w:t>
      </w:r>
    </w:p>
    <w:p w14:paraId="0E00F7BD">
      <w:pPr>
        <w:rPr>
          <w:rFonts w:ascii="宋体" w:hAnsi="宋体" w:eastAsia="宋体" w:cs="宋体"/>
          <w:sz w:val="24"/>
          <w:szCs w:val="32"/>
        </w:rPr>
      </w:pPr>
    </w:p>
    <w:p w14:paraId="562CB4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用藏文叽里咕噜，叽里咕噜地，说了一堆话，听上去是在表达什么。</w:t>
      </w:r>
    </w:p>
    <w:p w14:paraId="0C0EA3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没人翻译，人们毕恭毕敬地倾听着，无人敢于应答。</w:t>
      </w:r>
    </w:p>
    <w:p w14:paraId="28A34D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突然间，灵童面色凝重，双目直视我，口中开始念咒语。</w:t>
      </w:r>
    </w:p>
    <w:p w14:paraId="1BCFC69D">
      <w:pPr>
        <w:rPr>
          <w:rFonts w:ascii="宋体" w:hAnsi="宋体" w:eastAsia="宋体" w:cs="宋体"/>
          <w:sz w:val="24"/>
          <w:szCs w:val="32"/>
        </w:rPr>
      </w:pPr>
    </w:p>
    <w:p w14:paraId="0D0335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然后额头触及我的胸膛，两手放在我的胳膊上。</w:t>
      </w:r>
    </w:p>
    <w:p w14:paraId="4F1BC5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我目前修行的境界，肉身内，每一个细胞的觉知，已经连成了一片。</w:t>
      </w:r>
    </w:p>
    <w:p w14:paraId="7770FA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纯净璀璨的，觉性光纯澈明晰，觉知的清澈，是不受肉体身心的蒙蔽制约的。</w:t>
      </w:r>
    </w:p>
    <w:p w14:paraId="443D506D">
      <w:pPr>
        <w:rPr>
          <w:rFonts w:ascii="宋体" w:hAnsi="宋体" w:eastAsia="宋体" w:cs="宋体"/>
          <w:sz w:val="24"/>
          <w:szCs w:val="32"/>
        </w:rPr>
      </w:pPr>
    </w:p>
    <w:p w14:paraId="7F4344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于是，内在的清澈，清清楚楚地看到，</w:t>
      </w:r>
    </w:p>
    <w:p w14:paraId="5297B5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从孩子头顶中，冒出一个由细腻的，红黄光芒构成的，长着牛角的人体，</w:t>
      </w:r>
    </w:p>
    <w:p w14:paraId="2114B1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在努力地往我肉体深层空间中钻。这个发光的灵体，长相很恐怖。</w:t>
      </w:r>
    </w:p>
    <w:p w14:paraId="31D865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铜铃眼，狮子鼻，血盆大口，利爪如刀。</w:t>
      </w:r>
    </w:p>
    <w:p w14:paraId="55B55203">
      <w:pPr>
        <w:rPr>
          <w:rFonts w:ascii="宋体" w:hAnsi="宋体" w:eastAsia="宋体" w:cs="宋体"/>
          <w:sz w:val="24"/>
          <w:szCs w:val="32"/>
        </w:rPr>
      </w:pPr>
    </w:p>
    <w:p w14:paraId="281823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灵体努力地撕开，我肉体深层的细胞间隙，一头钻了进去。</w:t>
      </w:r>
    </w:p>
    <w:p w14:paraId="4125C3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他钻进了我的空间场，却逃不过觉知的普照洞察。</w:t>
      </w:r>
    </w:p>
    <w:p w14:paraId="60D3D2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他进入的世界，是修行者所成就的净土世界。</w:t>
      </w:r>
    </w:p>
    <w:p w14:paraId="394BD1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世界中，晴朗纯净，广袤无限，明媚灿烂，无限神圣。</w:t>
      </w:r>
    </w:p>
    <w:p w14:paraId="2CAA53D7">
      <w:pPr>
        <w:rPr>
          <w:rFonts w:ascii="宋体" w:hAnsi="宋体" w:eastAsia="宋体" w:cs="宋体"/>
          <w:sz w:val="24"/>
          <w:szCs w:val="32"/>
        </w:rPr>
      </w:pPr>
    </w:p>
    <w:p w14:paraId="1D5F2E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良久，我看到他在身体内转悠了一圈，然后啧啧赞叹后，转身离开。</w:t>
      </w:r>
    </w:p>
    <w:p w14:paraId="677A80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从我肉体胸膛又钻出来，回到了灵童的肉体。</w:t>
      </w:r>
    </w:p>
    <w:p w14:paraId="61955C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然后灵童睁开了眼，头颅离开我的胸膛，很惊讶地看着我，</w:t>
      </w:r>
    </w:p>
    <w:p w14:paraId="3A0F4B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叽里咕噜叽里咕噜地说着什么。</w:t>
      </w:r>
    </w:p>
    <w:p w14:paraId="77C20521">
      <w:pPr>
        <w:rPr>
          <w:rFonts w:ascii="宋体" w:hAnsi="宋体" w:eastAsia="宋体" w:cs="宋体"/>
          <w:sz w:val="24"/>
          <w:szCs w:val="32"/>
        </w:rPr>
      </w:pPr>
    </w:p>
    <w:p w14:paraId="694BC2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这次有人翻译了，旁边的人对我说，活佛问你是谁？</w:t>
      </w:r>
    </w:p>
    <w:p w14:paraId="1A7221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你是如何修行，方能到达这种不可思议的境界？</w:t>
      </w:r>
    </w:p>
    <w:p w14:paraId="278702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我被刚才的一幕惊住了，不知道如何回答他。</w:t>
      </w:r>
    </w:p>
    <w:p w14:paraId="016755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此时灵童身边的侍者，取了一本《生死河》递给他，</w:t>
      </w:r>
    </w:p>
    <w:p w14:paraId="74486EC9">
      <w:pPr>
        <w:rPr>
          <w:rFonts w:ascii="宋体" w:hAnsi="宋体" w:eastAsia="宋体" w:cs="宋体"/>
          <w:sz w:val="24"/>
          <w:szCs w:val="32"/>
        </w:rPr>
      </w:pPr>
    </w:p>
    <w:p w14:paraId="19CEF9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俯身在他耳边说了些什么，灵童脸色突然间变得很轻视。</w:t>
      </w:r>
    </w:p>
    <w:p w14:paraId="3457B8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他语气不屑地说：又一个自立法门，假的！</w:t>
      </w:r>
    </w:p>
    <w:p w14:paraId="243D47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我很尴尬地站在他的对面，并不想解释什么。</w:t>
      </w:r>
    </w:p>
    <w:p w14:paraId="5DE840F5">
      <w:pPr>
        <w:rPr>
          <w:rFonts w:ascii="宋体" w:hAnsi="宋体" w:eastAsia="宋体" w:cs="宋体"/>
          <w:sz w:val="24"/>
          <w:szCs w:val="32"/>
        </w:rPr>
      </w:pPr>
    </w:p>
    <w:p w14:paraId="3210E6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因为我确实没有自立法门的意图，更没有成佛作祖的意愿。</w:t>
      </w:r>
    </w:p>
    <w:p w14:paraId="4D61BB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我只是一个极度渴望真理的人，为了真理我什么都可以没有。</w:t>
      </w:r>
    </w:p>
    <w:p w14:paraId="3950B5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更不要说，给我扮上什么教主、导师、菩萨、活佛的名相了。</w:t>
      </w:r>
    </w:p>
    <w:p w14:paraId="683FFA03">
      <w:pPr>
        <w:rPr>
          <w:rFonts w:ascii="宋体" w:hAnsi="宋体" w:eastAsia="宋体" w:cs="宋体"/>
          <w:sz w:val="24"/>
          <w:szCs w:val="32"/>
        </w:rPr>
      </w:pPr>
    </w:p>
    <w:p w14:paraId="796729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当清白的信仰被人误会时，我不会去辩解。</w:t>
      </w:r>
    </w:p>
    <w:p w14:paraId="05C0EF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因为任何辩解，都是对信仰真理的心，最大的侮辱。</w:t>
      </w:r>
    </w:p>
    <w:p w14:paraId="55A259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真理只是，你我纯净的本来而已。</w:t>
      </w:r>
    </w:p>
    <w:p w14:paraId="5059B3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你会向人倾诉，解释，努力证明，我就是我吗？</w:t>
      </w:r>
    </w:p>
    <w:p w14:paraId="1C586623">
      <w:pPr>
        <w:rPr>
          <w:rFonts w:ascii="宋体" w:hAnsi="宋体" w:eastAsia="宋体" w:cs="宋体"/>
          <w:sz w:val="24"/>
          <w:szCs w:val="32"/>
        </w:rPr>
      </w:pPr>
    </w:p>
    <w:p w14:paraId="06531A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你是否证入自性，是否脱离苦海，是否驾驭烦恼，是否纯净坦荡。</w:t>
      </w:r>
    </w:p>
    <w:p w14:paraId="3D379B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你自己内心不知道吗？对自己的证量成就，内心没有把握吗？</w:t>
      </w:r>
    </w:p>
    <w:p w14:paraId="1957B7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只有假的才需要，种种外界的名相来包装证明。</w:t>
      </w:r>
    </w:p>
    <w:p w14:paraId="5528BC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而究竟的真理，是无法以凡夫身心，以及缘起名相去证明的。</w:t>
      </w:r>
    </w:p>
    <w:p w14:paraId="16D5D5B3">
      <w:pPr>
        <w:rPr>
          <w:rFonts w:ascii="宋体" w:hAnsi="宋体" w:eastAsia="宋体" w:cs="宋体"/>
          <w:sz w:val="24"/>
          <w:szCs w:val="32"/>
        </w:rPr>
      </w:pPr>
    </w:p>
    <w:p w14:paraId="2473E6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祂远离身心意识，不可思议；祂远离分别感知，言语道断。</w:t>
      </w:r>
    </w:p>
    <w:p w14:paraId="0D5153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祂在一切之中，却不被一切沾染。</w:t>
      </w:r>
    </w:p>
    <w:p w14:paraId="040B1C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祂是一切名相，一切名相在祂之中升起熄灭，祂无生无灭。</w:t>
      </w:r>
    </w:p>
    <w:p w14:paraId="3942E578">
      <w:pPr>
        <w:rPr>
          <w:rFonts w:ascii="宋体" w:hAnsi="宋体" w:eastAsia="宋体" w:cs="宋体"/>
          <w:sz w:val="24"/>
          <w:szCs w:val="32"/>
        </w:rPr>
      </w:pPr>
    </w:p>
    <w:p w14:paraId="566A11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所以，我如何向灵童解释，我只渴望真理，不妄想做教主。</w:t>
      </w:r>
    </w:p>
    <w:p w14:paraId="3E294F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这都是其他人瞎说的，与我无关。</w:t>
      </w:r>
    </w:p>
    <w:p w14:paraId="51CCF1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可是看这样子，这个孩子的修为，应该属于魔道，魔道怎么可能知道真理！</w:t>
      </w:r>
    </w:p>
    <w:p w14:paraId="3E48D1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于是我准备转身离开。</w:t>
      </w:r>
    </w:p>
    <w:p w14:paraId="0A950C32">
      <w:pPr>
        <w:rPr>
          <w:rFonts w:ascii="宋体" w:hAnsi="宋体" w:eastAsia="宋体" w:cs="宋体"/>
          <w:sz w:val="24"/>
          <w:szCs w:val="32"/>
        </w:rPr>
      </w:pPr>
    </w:p>
    <w:p w14:paraId="130196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灵童估计是，平时被人吹捧习惯了，高高在上习以为常。</w:t>
      </w:r>
    </w:p>
    <w:p w14:paraId="3EE86F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见到我不亢不卑地沉默离开，内心很是愤怒。</w:t>
      </w:r>
    </w:p>
    <w:p w14:paraId="760F94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于是一把拉着我的衣服，面红耳赤地大声呵斥。</w:t>
      </w:r>
    </w:p>
    <w:p w14:paraId="4EB886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他身边的侍者忙对我说：快向活佛下跪，他说你如果拜他为师，就饶过你。</w:t>
      </w:r>
    </w:p>
    <w:p w14:paraId="1814FE5D">
      <w:pPr>
        <w:rPr>
          <w:rFonts w:ascii="宋体" w:hAnsi="宋体" w:eastAsia="宋体" w:cs="宋体"/>
          <w:sz w:val="24"/>
          <w:szCs w:val="32"/>
        </w:rPr>
      </w:pPr>
    </w:p>
    <w:p w14:paraId="786EEE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我平静地看着灵童，告诉他：只有真理是我师父，我的师父是究竟义。</w:t>
      </w:r>
    </w:p>
    <w:p w14:paraId="52B258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灵童听完翻译后，勃然大怒，松开我的衣服，将挂在脖子上的念珠取下来。</w:t>
      </w:r>
    </w:p>
    <w:p w14:paraId="1EFE0C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一把扯断后，一百多颗黑色的念珠，在虚空中飘浮起来。</w:t>
      </w:r>
    </w:p>
    <w:p w14:paraId="13305E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珠子自发性地燃烧，然后极速如雨点般，劈头盖脸地，向我打来。</w:t>
      </w:r>
    </w:p>
    <w:p w14:paraId="41B7CC46">
      <w:pPr>
        <w:rPr>
          <w:rFonts w:ascii="宋体" w:hAnsi="宋体" w:eastAsia="宋体" w:cs="宋体"/>
          <w:sz w:val="24"/>
          <w:szCs w:val="32"/>
        </w:rPr>
      </w:pPr>
    </w:p>
    <w:p w14:paraId="432469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燃烧的珠子砸在我的头上，脸上，身上，衣服被点燃了，头发被烧焦了。</w:t>
      </w:r>
    </w:p>
    <w:p w14:paraId="66E2E1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还有几粒燃烧的珠子，嵌入我的脖颈上，烈火灼烧着皮肤，空气中都是烤肉的味道。</w:t>
      </w:r>
    </w:p>
    <w:p w14:paraId="28E627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情急中，我竟然还想：噢，把我烤熟了，原来是这个味道，还不错。</w:t>
      </w:r>
    </w:p>
    <w:p w14:paraId="209218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看着满天飞舞的，燃烧着烈火的念珠，我无能为力。</w:t>
      </w:r>
    </w:p>
    <w:p w14:paraId="1FC59A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不由自主地念起 “阿弥陀佛”，可是佛号在慌乱的心灵中，显得那么的孱弱危脆。</w:t>
      </w:r>
    </w:p>
    <w:p w14:paraId="7ABA0F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所念的“阿弥陀佛”，出口就如飞舞的柳絮，苍白无力。</w:t>
      </w:r>
    </w:p>
    <w:p w14:paraId="4EF205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因为此刻，我念佛的心是慌乱的，所念的佛号，不起半点作用。</w:t>
      </w:r>
    </w:p>
    <w:p w14:paraId="35BBBC99">
      <w:pPr>
        <w:rPr>
          <w:rFonts w:ascii="宋体" w:hAnsi="宋体" w:eastAsia="宋体" w:cs="宋体"/>
          <w:sz w:val="24"/>
          <w:szCs w:val="32"/>
        </w:rPr>
      </w:pPr>
    </w:p>
    <w:p w14:paraId="7E3F0B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“口念弥陀心散乱，喉咙喊破也枉然”，净土宗大德的这句话，真正半点不虚。</w:t>
      </w:r>
    </w:p>
    <w:p w14:paraId="53B694F8">
      <w:pPr>
        <w:rPr>
          <w:rFonts w:ascii="宋体" w:hAnsi="宋体" w:eastAsia="宋体" w:cs="宋体"/>
          <w:sz w:val="24"/>
          <w:szCs w:val="32"/>
        </w:rPr>
      </w:pPr>
    </w:p>
    <w:p w14:paraId="1E7DC1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突然间，在慌乱的身心大脑深处，我想到了自己的导师。</w:t>
      </w:r>
    </w:p>
    <w:p w14:paraId="598038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想起这位源于法界的圣灵，在常寂圣光中，智慧与爱并存。</w:t>
      </w:r>
    </w:p>
    <w:p w14:paraId="26F50F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那是无法逃避的清澈透明，只能真实袒露心灵的毫无保留。</w:t>
      </w:r>
    </w:p>
    <w:p w14:paraId="22602A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想到祂身上，那一身正气，高山仰止般正义凛然，光照幽暗般无畏无杂。</w:t>
      </w:r>
    </w:p>
    <w:p w14:paraId="5E50B5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想起净光寂静中，圣灵那夺人神魂，令人匍匐于地的清白坦荡。</w:t>
      </w:r>
    </w:p>
    <w:p w14:paraId="595222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于是内心顿时安然，安定的心，坦荡自若。</w:t>
      </w:r>
    </w:p>
    <w:p w14:paraId="3F1331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我直起腰身，放下遮挡头面的胳膊，直面空中流光火石般，飞击而来的火珠。</w:t>
      </w:r>
    </w:p>
    <w:p w14:paraId="5E6EF151">
      <w:pPr>
        <w:rPr>
          <w:rFonts w:ascii="宋体" w:hAnsi="宋体" w:eastAsia="宋体" w:cs="宋体"/>
          <w:sz w:val="24"/>
          <w:szCs w:val="32"/>
        </w:rPr>
      </w:pPr>
    </w:p>
    <w:p w14:paraId="612C8E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大声说：朗朗乾坤，荡荡浩然，天道纯洁，行者身心清白，无惧生死，何惧你这小小妖法！</w:t>
      </w:r>
    </w:p>
    <w:p w14:paraId="055C5D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即便我今天死于你手，也不代表真理就屈服于你的神通。</w:t>
      </w:r>
    </w:p>
    <w:p w14:paraId="4377A6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即便你妖法诛杀了行者的躯体，真理的清白依旧不会被你玷污。</w:t>
      </w:r>
    </w:p>
    <w:p w14:paraId="6035F9E0">
      <w:pPr>
        <w:rPr>
          <w:rFonts w:ascii="宋体" w:hAnsi="宋体" w:eastAsia="宋体" w:cs="宋体"/>
          <w:sz w:val="24"/>
          <w:szCs w:val="32"/>
        </w:rPr>
      </w:pPr>
    </w:p>
    <w:p w14:paraId="11BFFA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我宽恕你。</w:t>
      </w:r>
    </w:p>
    <w:p w14:paraId="0CEC02E9">
      <w:pPr>
        <w:rPr>
          <w:rFonts w:ascii="宋体" w:hAnsi="宋体" w:eastAsia="宋体" w:cs="宋体"/>
          <w:sz w:val="24"/>
          <w:szCs w:val="32"/>
        </w:rPr>
      </w:pPr>
    </w:p>
    <w:p w14:paraId="553851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话音刚落，漫天飞舞的火珠，瞬间落地，噼里啪啦砸了一地火星。</w:t>
      </w:r>
    </w:p>
    <w:p w14:paraId="6C90FA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大殿中的数千人，早已慌张跑到殿外，透过门窗围观。</w:t>
      </w:r>
    </w:p>
    <w:p w14:paraId="10F392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此刻的灵童，似乎不敢相信自己眼前的情景，只是目瞪口呆，直愣愣地看着我。</w:t>
      </w:r>
    </w:p>
    <w:p w14:paraId="6B3F59A0">
      <w:pPr>
        <w:rPr>
          <w:rFonts w:ascii="宋体" w:hAnsi="宋体" w:eastAsia="宋体" w:cs="宋体"/>
          <w:sz w:val="24"/>
          <w:szCs w:val="32"/>
        </w:rPr>
      </w:pPr>
    </w:p>
    <w:p w14:paraId="785E32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的确，我没有学过丝毫法术，无法通过神通异能与他争斗。</w:t>
      </w:r>
    </w:p>
    <w:p w14:paraId="50D4AC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甚至于，在他妖法中，我没有丝毫力量去保护自己。</w:t>
      </w:r>
    </w:p>
    <w:p w14:paraId="09DF15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但是，我导师言传身教给我的，清白自好，心性高洁，凛然正气，</w:t>
      </w:r>
    </w:p>
    <w:p w14:paraId="4E428B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对真理的纯粹信仰，对良知细微的呵护，对自身清白的究竟，对自我错误的觉察，</w:t>
      </w:r>
    </w:p>
    <w:p w14:paraId="69E56F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就是能抵御一切妖魔，令修行者百毒不侵的无上法宝。</w:t>
      </w:r>
    </w:p>
    <w:p w14:paraId="21EC586F">
      <w:pPr>
        <w:rPr>
          <w:rFonts w:ascii="宋体" w:hAnsi="宋体" w:eastAsia="宋体" w:cs="宋体"/>
          <w:sz w:val="24"/>
          <w:szCs w:val="32"/>
        </w:rPr>
      </w:pPr>
    </w:p>
    <w:p w14:paraId="030964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梦醒后，感慨万千：修行真不是口头的喧哗。</w:t>
      </w:r>
    </w:p>
    <w:p w14:paraId="1A58DC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过过嘴瘾，满足一下虚荣心，自我催眠的过程中，你真的就认为自己是个人物了。</w:t>
      </w:r>
    </w:p>
    <w:p w14:paraId="5E0A13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在无明众生的吹捧中，自己几斤几两，你自己心中没有考量？</w:t>
      </w:r>
    </w:p>
    <w:p w14:paraId="4388FC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内在是货真价实的真金，还是驴粪蛋大草包？</w:t>
      </w:r>
    </w:p>
    <w:p w14:paraId="794929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敢不敢面对内心真实的境界，决定了你在修佛还是在修魔。</w:t>
      </w:r>
    </w:p>
    <w:p w14:paraId="06B8EC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在病痛苦难中，在利益攸关中，在爱欲情仇中，在生死临头时，</w:t>
      </w:r>
    </w:p>
    <w:p w14:paraId="7F488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你内心的证量，决定了你，生命承担的境界。</w:t>
      </w:r>
    </w:p>
    <w:bookmarkEnd w:id="100"/>
    <w:p w14:paraId="1D799D4F">
      <w:pPr>
        <w:rPr>
          <w:rFonts w:ascii="宋体" w:hAnsi="宋体" w:eastAsia="宋体" w:cs="宋体"/>
          <w:sz w:val="24"/>
          <w:szCs w:val="32"/>
        </w:rPr>
      </w:pPr>
    </w:p>
    <w:p w14:paraId="5D949BD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2018年5月27日 08：49 </w:t>
      </w:r>
    </w:p>
    <w:p w14:paraId="292C68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身心舒适，心很安静。 </w:t>
      </w:r>
    </w:p>
    <w:p w14:paraId="279F4F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情绪亲和而柔软，你在悠闲中享受。 </w:t>
      </w:r>
    </w:p>
    <w:p w14:paraId="25BA9B00">
      <w:pPr>
        <w:rPr>
          <w:rFonts w:ascii="宋体" w:hAnsi="宋体" w:eastAsia="宋体" w:cs="宋体"/>
          <w:sz w:val="24"/>
          <w:szCs w:val="32"/>
        </w:rPr>
      </w:pPr>
    </w:p>
    <w:p w14:paraId="02D928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一只蚂蚁爬上了你的小腿，六只触脚有节奏地，触碰你的皮肤。 </w:t>
      </w:r>
    </w:p>
    <w:p w14:paraId="5FE992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你凝神贯注，体会蚂蚁是如何在你腿上爬行的。 </w:t>
      </w:r>
    </w:p>
    <w:p w14:paraId="1EB209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寂静专注中，你清醒地了知，蚂蚁爬在皮肤上，行走的每一步。 </w:t>
      </w:r>
    </w:p>
    <w:p w14:paraId="2F2595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甚至于蚂蚁的触脚，触碰到腿毛的细微痒动，你都可以清醒、清楚地了知。 </w:t>
      </w:r>
    </w:p>
    <w:p w14:paraId="4FD8E492">
      <w:pPr>
        <w:rPr>
          <w:rFonts w:ascii="宋体" w:hAnsi="宋体" w:eastAsia="宋体" w:cs="宋体"/>
          <w:sz w:val="24"/>
          <w:szCs w:val="32"/>
        </w:rPr>
      </w:pPr>
    </w:p>
    <w:p w14:paraId="4EC58D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这个清醒的了知，虽然只占据了你意识注意力，以及心灵感知力的很少一部分，但是证明了，觉察身心微妙变化的，这个觉知能力，在你身心中是存在的。 </w:t>
      </w:r>
    </w:p>
    <w:p w14:paraId="0BC7E2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并非是你没有觉知能力，而是你心灵的觉知力，被意识中其他概念，给分散了。 </w:t>
      </w:r>
    </w:p>
    <w:p w14:paraId="0E3FBE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每一丝散乱的记忆，都会抽走心灵中，每一股凝定的觉知。 </w:t>
      </w:r>
    </w:p>
    <w:p w14:paraId="3E8CE9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每一丝浮动的情绪，都牵引着头脑中，每一个概念的记忆。 </w:t>
      </w:r>
    </w:p>
    <w:p w14:paraId="3EE7F946">
      <w:pPr>
        <w:rPr>
          <w:rFonts w:ascii="宋体" w:hAnsi="宋体" w:eastAsia="宋体" w:cs="宋体"/>
          <w:sz w:val="24"/>
          <w:szCs w:val="32"/>
        </w:rPr>
      </w:pPr>
    </w:p>
    <w:p w14:paraId="6452B7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除非你的心灵，处于单纯无欲、清淡安静、清醒专注的状态， </w:t>
      </w:r>
    </w:p>
    <w:p w14:paraId="545148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否则头脑意识，永远不可能停止，那些乱七八糟的胡思乱想。 </w:t>
      </w:r>
    </w:p>
    <w:p w14:paraId="4D63788E">
      <w:pPr>
        <w:rPr>
          <w:rFonts w:ascii="宋体" w:hAnsi="宋体" w:eastAsia="宋体" w:cs="宋体"/>
          <w:sz w:val="24"/>
          <w:szCs w:val="32"/>
        </w:rPr>
      </w:pPr>
    </w:p>
    <w:p w14:paraId="7C14B8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如何是清醒专注之心？ </w:t>
      </w:r>
    </w:p>
    <w:p w14:paraId="41F21E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你恋爱过吧？几天没有音讯的恋人，从远方给你打来电话。 </w:t>
      </w:r>
    </w:p>
    <w:p w14:paraId="0078D1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音频信号很差，断断续续，声音细微。 </w:t>
      </w:r>
    </w:p>
    <w:p w14:paraId="361C9F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你屏住呼吸，恨不得钻进话筒里面去，认真听清楚对方的每一个字。 </w:t>
      </w:r>
    </w:p>
    <w:p w14:paraId="032EC4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我敢保证，此刻的你，身心中唯有恋人的声音，绝对没有丝毫杂念。 </w:t>
      </w:r>
    </w:p>
    <w:p w14:paraId="34360D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无论身边发生了什么事，你都不敢分心不愿留意。 </w:t>
      </w:r>
    </w:p>
    <w:p w14:paraId="18B7FD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生怕你对其他事情的留意，会分散了你的注意力，漏听了恋人的心意。 </w:t>
      </w:r>
    </w:p>
    <w:p w14:paraId="6595F1B2">
      <w:pPr>
        <w:rPr>
          <w:rFonts w:ascii="宋体" w:hAnsi="宋体" w:eastAsia="宋体" w:cs="宋体"/>
          <w:sz w:val="24"/>
          <w:szCs w:val="32"/>
        </w:rPr>
      </w:pPr>
    </w:p>
    <w:p w14:paraId="446630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这种生怕漏听对方每一个字的，精力高度集中、高度全神贯注、高度凝神静听，就是专注力。 </w:t>
      </w:r>
    </w:p>
    <w:p w14:paraId="1F511C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只不过，凡夫倾听的是外界的声音。 </w:t>
      </w:r>
    </w:p>
    <w:p w14:paraId="05B11C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修行者倾听的是，身心内在，极深处的“清醒”。 </w:t>
      </w:r>
    </w:p>
    <w:p w14:paraId="769B12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“听”的宁静，就是清醒。 </w:t>
      </w:r>
    </w:p>
    <w:p w14:paraId="362480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专注的听，就是清醒的见。 </w:t>
      </w:r>
    </w:p>
    <w:p w14:paraId="317495C4">
      <w:pPr>
        <w:rPr>
          <w:rFonts w:ascii="宋体" w:hAnsi="宋体" w:eastAsia="宋体" w:cs="宋体"/>
          <w:sz w:val="24"/>
          <w:szCs w:val="32"/>
        </w:rPr>
      </w:pPr>
    </w:p>
    <w:p w14:paraId="60A25A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这就是反闻，闻“自性”的反闻。 </w:t>
      </w:r>
    </w:p>
    <w:p w14:paraId="4F7F08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反闻闻自性，性成无上道。——《楞严经》 </w:t>
      </w:r>
    </w:p>
    <w:p w14:paraId="57761787">
      <w:pPr>
        <w:rPr>
          <w:rFonts w:ascii="宋体" w:hAnsi="宋体" w:eastAsia="宋体" w:cs="宋体"/>
          <w:sz w:val="24"/>
          <w:szCs w:val="32"/>
        </w:rPr>
      </w:pPr>
    </w:p>
    <w:p w14:paraId="687167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好了，继续前面的话题。 </w:t>
      </w:r>
    </w:p>
    <w:p w14:paraId="61A1D0FF">
      <w:pPr>
        <w:rPr>
          <w:rFonts w:ascii="宋体" w:hAnsi="宋体" w:eastAsia="宋体" w:cs="宋体"/>
          <w:sz w:val="24"/>
          <w:szCs w:val="32"/>
        </w:rPr>
      </w:pPr>
    </w:p>
    <w:p w14:paraId="17DBBF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身心舒适，心神安宁，情绪平静舒缓，感知纯净通透。 </w:t>
      </w:r>
    </w:p>
    <w:p w14:paraId="644884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一只蚂蚁爬上了你的小腿，觉知到蚂蚁在肌肤上，运动的每一步。 </w:t>
      </w:r>
    </w:p>
    <w:p w14:paraId="4D1809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两只蚂蚁爬上了你的小腿，觉知两只蚂蚁的每个动作。 </w:t>
      </w:r>
    </w:p>
    <w:p w14:paraId="2E35C1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三只蚂蚁，四只蚂蚁，五只蚂蚁，六只蚂蚁，七只蚂蚁…… </w:t>
      </w:r>
    </w:p>
    <w:p w14:paraId="5F4E0453">
      <w:pPr>
        <w:rPr>
          <w:rFonts w:ascii="宋体" w:hAnsi="宋体" w:eastAsia="宋体" w:cs="宋体"/>
          <w:sz w:val="24"/>
          <w:szCs w:val="32"/>
        </w:rPr>
      </w:pPr>
    </w:p>
    <w:p w14:paraId="4F08CB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你觉知不过来了，觉知混乱了，心情一片糟。 </w:t>
      </w:r>
    </w:p>
    <w:p w14:paraId="1F7013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且慢，倾听： </w:t>
      </w:r>
    </w:p>
    <w:p w14:paraId="29B449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你无需去觉知，第二只以上的蚂蚁，在皮肤上的运动痕迹， </w:t>
      </w:r>
    </w:p>
    <w:p w14:paraId="047D75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你不需要将觉知力，分散到所觉知的对境之中， </w:t>
      </w:r>
    </w:p>
    <w:p w14:paraId="5C1F34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你所要做的，只是保持觉知的清醒，而不要用觉知，去捕捉中寻找清醒。 </w:t>
      </w:r>
    </w:p>
    <w:p w14:paraId="341F29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你只需要，对第一只蚂蚁的触脚痒动，进行深入的觉知，就足以培育内心的觉知力。 </w:t>
      </w:r>
    </w:p>
    <w:p w14:paraId="2A8451B3">
      <w:pPr>
        <w:rPr>
          <w:rFonts w:ascii="宋体" w:hAnsi="宋体" w:eastAsia="宋体" w:cs="宋体"/>
          <w:sz w:val="24"/>
          <w:szCs w:val="32"/>
        </w:rPr>
      </w:pPr>
    </w:p>
    <w:p w14:paraId="313F0E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当你心灵对蚂蚁每一丝运动的痕迹，都了了觉知，都清醒无杂，都明确无误，能恒常持久地，安住于凝定清醒的，专注觉知之中。 </w:t>
      </w:r>
    </w:p>
    <w:p w14:paraId="5B1B3EFA">
      <w:pPr>
        <w:rPr>
          <w:rFonts w:ascii="宋体" w:hAnsi="宋体" w:eastAsia="宋体" w:cs="宋体"/>
          <w:sz w:val="24"/>
          <w:szCs w:val="32"/>
        </w:rPr>
      </w:pPr>
    </w:p>
    <w:p w14:paraId="3F4BE2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久而久之，久而久之，久而久之，久而久之……</w:t>
      </w:r>
    </w:p>
    <w:p w14:paraId="5D488E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对蚂蚁的觉知，从一个念头，到念头的连续。 </w:t>
      </w:r>
    </w:p>
    <w:p w14:paraId="4380DE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从连续的念头，到连续念头中，不被念头割裂的专注。 </w:t>
      </w:r>
    </w:p>
    <w:p w14:paraId="41F235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从专注的清醒，到清醒中，不被清醒专注所动摇的，寂静纯澈。 </w:t>
      </w:r>
    </w:p>
    <w:p w14:paraId="0404D7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觉知力就会在，心灵觉知体验中，以及所觉知的蚂蚁运动中， </w:t>
      </w:r>
    </w:p>
    <w:p w14:paraId="48CA22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形成觉知力的——整体、独立、觉醒、解脱。 </w:t>
      </w:r>
    </w:p>
    <w:p w14:paraId="0D92E7C6">
      <w:pPr>
        <w:rPr>
          <w:rFonts w:ascii="宋体" w:hAnsi="宋体" w:eastAsia="宋体" w:cs="宋体"/>
          <w:sz w:val="24"/>
          <w:szCs w:val="32"/>
        </w:rPr>
      </w:pPr>
    </w:p>
    <w:p w14:paraId="57D25D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解脱了心灵专注力的——觉知，是没有“所觉”的对象束缚的。 </w:t>
      </w:r>
    </w:p>
    <w:p w14:paraId="3C65C7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觉知，明了一只蚂蚁在肌肤上的运动，是明明了了。 </w:t>
      </w:r>
    </w:p>
    <w:p w14:paraId="27B4E2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觉知，明了十万只蚂蚁在身上的运动，一样明明了了。 </w:t>
      </w:r>
    </w:p>
    <w:p w14:paraId="615714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脱离了蚂蚁对境的觉知，同时脱离了肉体身心的，感知、意识与体验。 </w:t>
      </w:r>
    </w:p>
    <w:p w14:paraId="64ACCA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不受身心意识，与世界境界的束缚。 </w:t>
      </w:r>
    </w:p>
    <w:p w14:paraId="53D4E80E">
      <w:pPr>
        <w:rPr>
          <w:rFonts w:ascii="宋体" w:hAnsi="宋体" w:eastAsia="宋体" w:cs="宋体"/>
          <w:sz w:val="24"/>
          <w:szCs w:val="32"/>
        </w:rPr>
      </w:pPr>
    </w:p>
    <w:p w14:paraId="29D734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于是，你修成了只有了知，与觉照的境界。 </w:t>
      </w:r>
    </w:p>
    <w:p w14:paraId="400253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圆满了平等心，与离相之安宁。 </w:t>
      </w:r>
    </w:p>
    <w:p w14:paraId="3437CD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你成为了，跨越生死轮回的——觉知。</w:t>
      </w:r>
    </w:p>
    <w:p w14:paraId="5BD24896">
      <w:pPr>
        <w:rPr>
          <w:rFonts w:ascii="宋体" w:hAnsi="宋体" w:eastAsia="宋体" w:cs="宋体"/>
          <w:sz w:val="24"/>
          <w:szCs w:val="32"/>
        </w:rPr>
      </w:pPr>
    </w:p>
    <w:p w14:paraId="2D37941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2018年5月28日 01：52</w:t>
      </w:r>
    </w:p>
    <w:p w14:paraId="4838D1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成佛或者成魔，看你内心维护的是什么？</w:t>
      </w:r>
    </w:p>
    <w:p w14:paraId="46CC0BF4">
      <w:pPr>
        <w:rPr>
          <w:rFonts w:ascii="宋体" w:hAnsi="宋体" w:eastAsia="宋体" w:cs="宋体"/>
          <w:sz w:val="24"/>
          <w:szCs w:val="32"/>
        </w:rPr>
      </w:pPr>
    </w:p>
    <w:p w14:paraId="1CF361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如果你维护的是，自我荣耀的光环，现实利益的取舍，而忽略自心品质的不足。</w:t>
      </w:r>
    </w:p>
    <w:p w14:paraId="3FF1B3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哪怕你，弟子如云，富可敌国，举世拥戴，伟光正且高大上，完美无缺俨然佛祖下凡。</w:t>
      </w:r>
    </w:p>
    <w:p w14:paraId="366F55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狂热崇拜中，赞美荣耀下，利益满足中，你内心掩盖的过错，却隐藏着魔鬼的垂涎。</w:t>
      </w:r>
    </w:p>
    <w:p w14:paraId="681E2D82">
      <w:pPr>
        <w:rPr>
          <w:rFonts w:ascii="宋体" w:hAnsi="宋体" w:eastAsia="宋体" w:cs="宋体"/>
          <w:sz w:val="24"/>
          <w:szCs w:val="32"/>
        </w:rPr>
      </w:pPr>
    </w:p>
    <w:p w14:paraId="68C4BC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临终时，你所渴望的、所维护的、所迷恋的、所不敢放手的、所念念不忘的，构成自我的一切条件，</w:t>
      </w:r>
    </w:p>
    <w:p w14:paraId="5E6D3B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在四大分解时，会通通化为虚影。</w:t>
      </w:r>
    </w:p>
    <w:p w14:paraId="1F9BB4E3">
      <w:pPr>
        <w:rPr>
          <w:rFonts w:ascii="宋体" w:hAnsi="宋体" w:eastAsia="宋体" w:cs="宋体"/>
          <w:sz w:val="24"/>
          <w:szCs w:val="32"/>
        </w:rPr>
      </w:pPr>
    </w:p>
    <w:p w14:paraId="33772F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你的心灵依旧是，一个躲在虚假身份之后的，胆怯孱弱、懦弱卑微、惊恐万状的小孩。</w:t>
      </w:r>
    </w:p>
    <w:p w14:paraId="7E6BB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魔鬼贪婪的欲望，会毫不犹豫地抓走你的灵魂，带你进入地狱深处。</w:t>
      </w:r>
    </w:p>
    <w:p w14:paraId="062033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那是万劫不复的黑暗，黑暗是你隐藏于心灵深处的，贪婪欲望心在兑现因果。</w:t>
      </w:r>
    </w:p>
    <w:p w14:paraId="1C5E74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因为对世间名相的贪婪爱恋，实质是魔王与众生，签订生死契约的依据。</w:t>
      </w:r>
    </w:p>
    <w:p w14:paraId="6EAD577F">
      <w:pPr>
        <w:rPr>
          <w:rFonts w:ascii="宋体" w:hAnsi="宋体" w:eastAsia="宋体" w:cs="宋体"/>
          <w:sz w:val="24"/>
          <w:szCs w:val="32"/>
        </w:rPr>
      </w:pPr>
    </w:p>
    <w:p w14:paraId="0B028B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如果你维护的是，心灵究竟的纯洁，而无法容忍自心潜藏有，对自我因素丝毫的维护。</w:t>
      </w:r>
    </w:p>
    <w:p w14:paraId="7BAEFB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对于真理无限的、无上的虔诚，促使你的良心，时刻监督自己。</w:t>
      </w:r>
    </w:p>
    <w:p w14:paraId="02F25D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不能够容忍自我在信仰中，掺杂有丝毫获得的杂质。</w:t>
      </w:r>
    </w:p>
    <w:p w14:paraId="27062DB6">
      <w:pPr>
        <w:rPr>
          <w:rFonts w:ascii="宋体" w:hAnsi="宋体" w:eastAsia="宋体" w:cs="宋体"/>
          <w:sz w:val="24"/>
          <w:szCs w:val="32"/>
        </w:rPr>
      </w:pPr>
    </w:p>
    <w:p w14:paraId="331472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在你袒露真心自检错误，在你直面贪婪公开忏悔，在你无畏击碎自我虚荣之时,</w:t>
      </w:r>
    </w:p>
    <w:p w14:paraId="327CE2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当自我形象、自我名誉、自我利益、自我获得、自我身份、自我价值，一切的自我维护，都在清白无遮的心灵中，垮塌之时，就是你的灵魂，从累世劫与魔王的契约中，解脱之时。</w:t>
      </w:r>
    </w:p>
    <w:p w14:paraId="7C10B5D3">
      <w:pPr>
        <w:rPr>
          <w:rFonts w:ascii="宋体" w:hAnsi="宋体" w:eastAsia="宋体" w:cs="宋体"/>
          <w:sz w:val="24"/>
          <w:szCs w:val="32"/>
        </w:rPr>
      </w:pPr>
    </w:p>
    <w:p w14:paraId="281C5B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直面自心残缺，无畏承担错谬，坦诚无有隐藏，这是一颗强大而圣洁的心。</w:t>
      </w:r>
    </w:p>
    <w:p w14:paraId="62F24D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在你临终之时，这颗在活着的时候，未曾追逐虚影假象的心，拒绝自我保护，拒绝欲望虚荣的心，必定不会被因缘虚影所欺骗，绝对不会被业障假象所牵引。</w:t>
      </w:r>
    </w:p>
    <w:p w14:paraId="049DAACD">
      <w:pPr>
        <w:rPr>
          <w:rFonts w:ascii="宋体" w:hAnsi="宋体" w:eastAsia="宋体" w:cs="宋体"/>
          <w:sz w:val="24"/>
          <w:szCs w:val="32"/>
        </w:rPr>
      </w:pPr>
    </w:p>
    <w:p w14:paraId="2FAE2B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至诚纯真的心灵深处，是清净诸佛，慈悲欢颜。</w:t>
      </w:r>
    </w:p>
    <w:p w14:paraId="47B859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幻灭觉圆满，你与诸佛一体。</w:t>
      </w:r>
    </w:p>
    <w:p w14:paraId="065C4F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随缘不变，不动圆寂。</w:t>
      </w:r>
    </w:p>
    <w:p w14:paraId="1E6F11A5">
      <w:pPr>
        <w:rPr>
          <w:rFonts w:ascii="宋体" w:hAnsi="宋体" w:eastAsia="宋体" w:cs="宋体"/>
          <w:sz w:val="24"/>
          <w:szCs w:val="32"/>
        </w:rPr>
      </w:pPr>
    </w:p>
    <w:p w14:paraId="26049F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一颗真实而纯洁的心，是朝拜如来唯一的道途。</w:t>
      </w:r>
    </w:p>
    <w:p w14:paraId="1A5704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问问自己：你要什么？</w:t>
      </w:r>
    </w:p>
    <w:p w14:paraId="17556F1C">
      <w:pPr>
        <w:rPr>
          <w:rFonts w:ascii="宋体" w:hAnsi="宋体" w:eastAsia="宋体" w:cs="宋体"/>
        </w:rPr>
      </w:pPr>
    </w:p>
    <w:p w14:paraId="43944443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01" w:name="_Toc18373"/>
      <w:bookmarkStart w:id="102" w:name="_Toc23395"/>
      <w:r>
        <w:rPr>
          <w:rFonts w:hint="eastAsia" w:ascii="宋体" w:hAnsi="宋体" w:eastAsia="宋体" w:cs="宋体"/>
          <w:sz w:val="28"/>
          <w:szCs w:val="22"/>
        </w:rPr>
        <w:t>2018年6月新浪微博</w:t>
      </w:r>
      <w:bookmarkEnd w:id="101"/>
      <w:bookmarkEnd w:id="102"/>
    </w:p>
    <w:p w14:paraId="2A0B95EF">
      <w:pPr>
        <w:rPr>
          <w:rFonts w:ascii="宋体" w:hAnsi="宋体" w:eastAsia="宋体" w:cs="宋体"/>
          <w:sz w:val="24"/>
          <w:szCs w:val="32"/>
        </w:rPr>
      </w:pPr>
    </w:p>
    <w:p w14:paraId="1983B24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2018年6月2日 07：02 </w:t>
      </w:r>
    </w:p>
    <w:p w14:paraId="6C5A96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心若，被心所见而牵引，就是你与世界。</w:t>
      </w:r>
    </w:p>
    <w:p w14:paraId="6A43BE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你在世界中生死，世界因你而呈现。</w:t>
      </w:r>
    </w:p>
    <w:p w14:paraId="43ECD1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这就是轮回。</w:t>
      </w:r>
    </w:p>
    <w:p w14:paraId="6F278823">
      <w:pPr>
        <w:rPr>
          <w:rFonts w:ascii="宋体" w:hAnsi="宋体" w:eastAsia="宋体" w:cs="宋体"/>
          <w:sz w:val="24"/>
          <w:szCs w:val="32"/>
        </w:rPr>
      </w:pPr>
    </w:p>
    <w:p w14:paraId="5A9E93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心中，能见本心的纯灵，就是诸神朗照。</w:t>
      </w:r>
    </w:p>
    <w:p w14:paraId="109C37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纯，于心中，无挂心意；灵，于身中，寂静遍觉。</w:t>
      </w:r>
    </w:p>
    <w:p w14:paraId="541BEA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这就是成就。</w:t>
      </w:r>
    </w:p>
    <w:p w14:paraId="4DEDEC94">
      <w:pPr>
        <w:rPr>
          <w:rFonts w:ascii="宋体" w:hAnsi="宋体" w:eastAsia="宋体" w:cs="宋体"/>
          <w:sz w:val="24"/>
          <w:szCs w:val="32"/>
        </w:rPr>
      </w:pPr>
    </w:p>
    <w:p w14:paraId="3B99C2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2018年6月2日 07：23 </w:t>
      </w:r>
    </w:p>
    <w:p w14:paraId="14B585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看到水面上，肮脏泡沫的堆积吗？那是意识与感受。</w:t>
      </w:r>
    </w:p>
    <w:p w14:paraId="12D6E0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看到水波中，摇曳变化的光线吗？那是觉性的光芒。</w:t>
      </w:r>
    </w:p>
    <w:p w14:paraId="587D915E">
      <w:pPr>
        <w:rPr>
          <w:rFonts w:ascii="宋体" w:hAnsi="宋体" w:eastAsia="宋体" w:cs="宋体"/>
          <w:sz w:val="24"/>
          <w:szCs w:val="32"/>
        </w:rPr>
      </w:pPr>
    </w:p>
    <w:p w14:paraId="643EB2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光线是觉性，渗透在身心体验的水波中，光明不改清澈透明的性质。</w:t>
      </w:r>
    </w:p>
    <w:p w14:paraId="545262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只要撇开浮在水面上的，肮脏的意识泡沫，撇开浑浊的感受垃圾。</w:t>
      </w:r>
    </w:p>
    <w:p w14:paraId="77984F23">
      <w:pPr>
        <w:rPr>
          <w:rFonts w:ascii="宋体" w:hAnsi="宋体" w:eastAsia="宋体" w:cs="宋体"/>
          <w:sz w:val="24"/>
          <w:szCs w:val="32"/>
        </w:rPr>
      </w:pPr>
    </w:p>
    <w:p w14:paraId="2920DE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体验中，构成身心的每一粒细胞，在细胞深处，复苏了呼吸，舒展着明了，清澈而透明。</w:t>
      </w:r>
    </w:p>
    <w:p w14:paraId="6D0DB739">
      <w:pPr>
        <w:rPr>
          <w:rFonts w:ascii="宋体" w:hAnsi="宋体" w:eastAsia="宋体" w:cs="宋体"/>
          <w:sz w:val="24"/>
          <w:szCs w:val="32"/>
        </w:rPr>
      </w:pPr>
    </w:p>
    <w:p w14:paraId="423AF9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一束光线的性质，与太阳的性质是相同的。</w:t>
      </w:r>
    </w:p>
    <w:p w14:paraId="6B78C3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明性是离疑暗的，觉性是离分别的，空性是离形容的。</w:t>
      </w:r>
    </w:p>
    <w:p w14:paraId="12EA0E0A">
      <w:pPr>
        <w:rPr>
          <w:rFonts w:ascii="宋体" w:hAnsi="宋体" w:eastAsia="宋体" w:cs="宋体"/>
          <w:sz w:val="24"/>
          <w:szCs w:val="32"/>
        </w:rPr>
      </w:pPr>
    </w:p>
    <w:p w14:paraId="382942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不可说，你是十方三世的一切。</w:t>
      </w:r>
    </w:p>
    <w:p w14:paraId="21F513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不可得，你即过去未来的圆满。</w:t>
      </w:r>
    </w:p>
    <w:p w14:paraId="5201E10B">
      <w:pPr>
        <w:rPr>
          <w:rFonts w:ascii="宋体" w:hAnsi="宋体" w:eastAsia="宋体" w:cs="宋体"/>
          <w:sz w:val="24"/>
          <w:szCs w:val="32"/>
        </w:rPr>
      </w:pPr>
    </w:p>
    <w:p w14:paraId="2D2338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无所得，不为所得而浸染，见诸相非相的，你是当下寂静，如如不动。</w:t>
      </w:r>
    </w:p>
    <w:p w14:paraId="3B2C9790">
      <w:pPr>
        <w:rPr>
          <w:rFonts w:ascii="宋体" w:hAnsi="宋体" w:eastAsia="宋体" w:cs="宋体"/>
          <w:sz w:val="24"/>
          <w:szCs w:val="32"/>
        </w:rPr>
      </w:pPr>
    </w:p>
    <w:p w14:paraId="38BF3FC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2018年6月3日 11：49 </w:t>
      </w:r>
    </w:p>
    <w:p w14:paraId="1BFEDF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亲爱的家人，终归要分离。</w:t>
      </w:r>
    </w:p>
    <w:p w14:paraId="1BBE13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健康的躯体，终将必老死。</w:t>
      </w:r>
    </w:p>
    <w:p w14:paraId="65F1F8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显赫的权势，终将化尘埃。</w:t>
      </w:r>
    </w:p>
    <w:p w14:paraId="0EC48F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敌国的财富，转瞬成泥土。</w:t>
      </w:r>
    </w:p>
    <w:p w14:paraId="25BEA6CF">
      <w:pPr>
        <w:rPr>
          <w:rFonts w:ascii="宋体" w:hAnsi="宋体" w:eastAsia="宋体" w:cs="宋体"/>
          <w:sz w:val="24"/>
          <w:szCs w:val="32"/>
        </w:rPr>
      </w:pPr>
    </w:p>
    <w:p w14:paraId="1E1209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貌美如花，或英雄盖世，到头是镜花水月。</w:t>
      </w:r>
    </w:p>
    <w:p w14:paraId="350CC7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功标青史，或万古流芳，最终是浮云若梦。</w:t>
      </w:r>
    </w:p>
    <w:p w14:paraId="46437939">
      <w:pPr>
        <w:rPr>
          <w:rFonts w:ascii="宋体" w:hAnsi="宋体" w:eastAsia="宋体" w:cs="宋体"/>
          <w:sz w:val="24"/>
          <w:szCs w:val="32"/>
        </w:rPr>
      </w:pPr>
    </w:p>
    <w:p w14:paraId="258E5D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我们的灵魂随着肉体，在今世走一回，遭遇爱恨情仇，恩怨别离。</w:t>
      </w:r>
    </w:p>
    <w:p w14:paraId="619DDB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命运沉浮，悲欢离合，人生无非是，内心舍不下的牵挂。</w:t>
      </w:r>
    </w:p>
    <w:p w14:paraId="7FE9E6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此生定有终结时，爱恨无涯则牵绊。</w:t>
      </w:r>
    </w:p>
    <w:p w14:paraId="4B360579">
      <w:pPr>
        <w:rPr>
          <w:rFonts w:ascii="宋体" w:hAnsi="宋体" w:eastAsia="宋体" w:cs="宋体"/>
          <w:sz w:val="24"/>
          <w:szCs w:val="32"/>
        </w:rPr>
      </w:pPr>
    </w:p>
    <w:p w14:paraId="727CCE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在灵魂踏上漫漫征程时，未来与你相伴的，是神灵？是魔鬼？是妖怪？</w:t>
      </w:r>
    </w:p>
    <w:p w14:paraId="390E7C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全凭你今生心灵的抉择。</w:t>
      </w:r>
    </w:p>
    <w:p w14:paraId="7BD1E291">
      <w:pPr>
        <w:rPr>
          <w:rFonts w:ascii="宋体" w:hAnsi="宋体" w:eastAsia="宋体" w:cs="宋体"/>
          <w:sz w:val="24"/>
          <w:szCs w:val="32"/>
        </w:rPr>
      </w:pPr>
    </w:p>
    <w:p w14:paraId="3DEDE0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心灵相信什么，就会因相信而生境界。因境界而有取舍爱憎，依取舍而生死，凭爱憎现轮回。</w:t>
      </w:r>
    </w:p>
    <w:p w14:paraId="69BE9A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心灵若不能从，所相信的体验中醒来，灵魂在境界中永无出期。</w:t>
      </w:r>
    </w:p>
    <w:p w14:paraId="502803C4">
      <w:pPr>
        <w:rPr>
          <w:rFonts w:ascii="宋体" w:hAnsi="宋体" w:eastAsia="宋体" w:cs="宋体"/>
          <w:sz w:val="24"/>
          <w:szCs w:val="32"/>
        </w:rPr>
      </w:pPr>
    </w:p>
    <w:p w14:paraId="2A254E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灵魂的生命，不会随着肉体的失去而逝去。</w:t>
      </w:r>
    </w:p>
    <w:p w14:paraId="743D4A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灵魂的性质，却在灵魂深处，安详地观察你的一言一行。</w:t>
      </w:r>
    </w:p>
    <w:p w14:paraId="6E606AEA">
      <w:pPr>
        <w:rPr>
          <w:rFonts w:ascii="宋体" w:hAnsi="宋体" w:eastAsia="宋体" w:cs="宋体"/>
          <w:sz w:val="24"/>
          <w:szCs w:val="32"/>
        </w:rPr>
      </w:pPr>
    </w:p>
    <w:p w14:paraId="03F27F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让善良成为安慰你情感的上师，因为善良是诸神的化身。</w:t>
      </w:r>
    </w:p>
    <w:p w14:paraId="090F72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让宽恕成为支撑你生命的大地，因为上帝以宽恕呈现人间。</w:t>
      </w:r>
    </w:p>
    <w:p w14:paraId="30A8AD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让清白成为洗刷身心意识的泉水，因为纯净的心中，蕴含神佛的祝福。</w:t>
      </w:r>
    </w:p>
    <w:p w14:paraId="52020004">
      <w:pPr>
        <w:rPr>
          <w:rFonts w:ascii="宋体" w:hAnsi="宋体" w:eastAsia="宋体" w:cs="宋体"/>
          <w:sz w:val="24"/>
          <w:szCs w:val="32"/>
        </w:rPr>
      </w:pPr>
    </w:p>
    <w:p w14:paraId="31C76E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纯净无私的心，是拥死神入怀的光灵，寂静宽恕的心，是熄灭梦境的觉者。</w:t>
      </w:r>
    </w:p>
    <w:p w14:paraId="4AE9BE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我们终会相遇，爱未曾舍弃一人。</w:t>
      </w:r>
    </w:p>
    <w:p w14:paraId="042D62A7">
      <w:pPr>
        <w:rPr>
          <w:rFonts w:ascii="宋体" w:hAnsi="宋体" w:eastAsia="宋体" w:cs="宋体"/>
          <w:sz w:val="24"/>
          <w:szCs w:val="32"/>
        </w:rPr>
      </w:pPr>
    </w:p>
    <w:p w14:paraId="5C2E574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2018年6月3日 12：31 </w:t>
      </w:r>
    </w:p>
    <w:p w14:paraId="78D79B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瑜伽行者的至高密法，对世俗弟子不传之密，</w:t>
      </w:r>
    </w:p>
    <w:p w14:paraId="027C4E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确实对禅定境界的加深，有巨大的帮助。</w:t>
      </w:r>
    </w:p>
    <w:p w14:paraId="75D5F0E9">
      <w:pPr>
        <w:rPr>
          <w:rFonts w:ascii="宋体" w:hAnsi="宋体" w:eastAsia="宋体" w:cs="宋体"/>
          <w:sz w:val="24"/>
          <w:szCs w:val="32"/>
        </w:rPr>
      </w:pPr>
    </w:p>
    <w:p w14:paraId="2B8819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人类凭借呼吸而存活，其实人体中还有另外一条呼吸的通道。</w:t>
      </w:r>
    </w:p>
    <w:p w14:paraId="1F3E82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瑜伽中将其称为“内呼吸”，这种呼吸与道家的“腹式呼吸”有着本质区别。</w:t>
      </w:r>
    </w:p>
    <w:p w14:paraId="3C197EB8">
      <w:pPr>
        <w:rPr>
          <w:rFonts w:ascii="宋体" w:hAnsi="宋体" w:eastAsia="宋体" w:cs="宋体"/>
          <w:sz w:val="24"/>
          <w:szCs w:val="32"/>
        </w:rPr>
      </w:pPr>
    </w:p>
    <w:p w14:paraId="391F1B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腹式呼吸注重的是肉体功能的改变。</w:t>
      </w:r>
    </w:p>
    <w:p w14:paraId="797E5C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内呼吸是开启由精微能量，所构成的灵魂的营养通道。</w:t>
      </w:r>
    </w:p>
    <w:p w14:paraId="7FB1CC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灵魂，依靠清纯的安详觉受，来吸取升华生命的养分。</w:t>
      </w:r>
    </w:p>
    <w:p w14:paraId="62FFB373">
      <w:pPr>
        <w:rPr>
          <w:rFonts w:ascii="宋体" w:hAnsi="宋体" w:eastAsia="宋体" w:cs="宋体"/>
          <w:sz w:val="24"/>
          <w:szCs w:val="32"/>
        </w:rPr>
      </w:pPr>
    </w:p>
    <w:p w14:paraId="069438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灵魂，就是你的想阴。</w:t>
      </w:r>
    </w:p>
    <w:p w14:paraId="7F423B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具体表现是，你内心潜在的思虑，与细腻的愿望。</w:t>
      </w:r>
    </w:p>
    <w:p w14:paraId="2AE6B6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灵魂并非是独立不变的生命，灵魂是细腻妄念与习气，聚合而成的业身。</w:t>
      </w:r>
    </w:p>
    <w:p w14:paraId="6FF325C8">
      <w:pPr>
        <w:rPr>
          <w:rFonts w:ascii="宋体" w:hAnsi="宋体" w:eastAsia="宋体" w:cs="宋体"/>
          <w:sz w:val="24"/>
          <w:szCs w:val="32"/>
        </w:rPr>
      </w:pPr>
    </w:p>
    <w:p w14:paraId="5DFD64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主导灵魂的，是心灵极深处的觉知力。</w:t>
      </w:r>
    </w:p>
    <w:p w14:paraId="5CF598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觉知若被妄念习气包裹，随业昏沉随波飘荡，就是我们所说的灵魂。</w:t>
      </w:r>
    </w:p>
    <w:p w14:paraId="54EFFCC4">
      <w:pPr>
        <w:rPr>
          <w:rFonts w:ascii="宋体" w:hAnsi="宋体" w:eastAsia="宋体" w:cs="宋体"/>
          <w:sz w:val="24"/>
          <w:szCs w:val="32"/>
        </w:rPr>
      </w:pPr>
    </w:p>
    <w:p w14:paraId="15C0E1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觉知若能够，在意识身心中保持清醒，在愿望灵魂中保持单纯。</w:t>
      </w:r>
    </w:p>
    <w:p w14:paraId="238718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清醒脱落了身心意识，纯净驱散了愿望习气，觉知纯照就是三界神灵。</w:t>
      </w:r>
    </w:p>
    <w:p w14:paraId="10BC14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灵魂是觉知的衣服，觉知是灵魂的生命。</w:t>
      </w:r>
    </w:p>
    <w:p w14:paraId="1A6FD8A7">
      <w:pPr>
        <w:rPr>
          <w:rFonts w:ascii="宋体" w:hAnsi="宋体" w:eastAsia="宋体" w:cs="宋体"/>
          <w:sz w:val="24"/>
          <w:szCs w:val="32"/>
        </w:rPr>
      </w:pPr>
    </w:p>
    <w:p w14:paraId="4FD73D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唯有心灵深处的，觉知力，可以供给灵魂滋养的妙乐饮食。</w:t>
      </w:r>
    </w:p>
    <w:p w14:paraId="0F6633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因为觉察力的深处，是纯灵法界内，觉性绽放的甘露纯光。</w:t>
      </w:r>
    </w:p>
    <w:p w14:paraId="5EC6F016">
      <w:pPr>
        <w:rPr>
          <w:rFonts w:ascii="宋体" w:hAnsi="宋体" w:eastAsia="宋体" w:cs="宋体"/>
          <w:sz w:val="24"/>
          <w:szCs w:val="32"/>
        </w:rPr>
      </w:pPr>
    </w:p>
    <w:p w14:paraId="10F55D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如何开启内呼吸？</w:t>
      </w:r>
    </w:p>
    <w:p w14:paraId="3012B0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认真听，认真听，全神贯注！</w:t>
      </w:r>
    </w:p>
    <w:p w14:paraId="5812CCD9">
      <w:pPr>
        <w:rPr>
          <w:rFonts w:ascii="宋体" w:hAnsi="宋体" w:eastAsia="宋体" w:cs="宋体"/>
          <w:sz w:val="24"/>
          <w:szCs w:val="32"/>
        </w:rPr>
      </w:pPr>
    </w:p>
    <w:p w14:paraId="644995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安静下来，集中精力，去内察身心内在的——“寂静”。</w:t>
      </w:r>
    </w:p>
    <w:p w14:paraId="75FEBB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寂静，由脊椎中，丝丝缕缕的舒适，于纯洁的清醒中绽放。</w:t>
      </w:r>
    </w:p>
    <w:p w14:paraId="486FC2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舒适，是解脱了体验的觉受；清醒，是解脱了意识的觉知。</w:t>
      </w:r>
    </w:p>
    <w:p w14:paraId="0287CA09">
      <w:pPr>
        <w:rPr>
          <w:rFonts w:ascii="宋体" w:hAnsi="宋体" w:eastAsia="宋体" w:cs="宋体"/>
          <w:sz w:val="24"/>
          <w:szCs w:val="32"/>
        </w:rPr>
      </w:pPr>
    </w:p>
    <w:p w14:paraId="2E5E65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觉知，本身是明了，是脱离头脑意识的——“存在”。</w:t>
      </w:r>
    </w:p>
    <w:p w14:paraId="76755673">
      <w:pPr>
        <w:rPr>
          <w:rFonts w:ascii="宋体" w:hAnsi="宋体" w:eastAsia="宋体" w:cs="宋体"/>
          <w:sz w:val="24"/>
          <w:szCs w:val="32"/>
        </w:rPr>
      </w:pPr>
    </w:p>
    <w:p w14:paraId="0E8261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“存在”独立于身心而存在，“存在”是脱离分别的无限。</w:t>
      </w:r>
    </w:p>
    <w:p w14:paraId="3AF0CD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无限的简单中，清纯就是安详。</w:t>
      </w:r>
    </w:p>
    <w:p w14:paraId="430B51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安详是寂静的，寂静是无法分别的。</w:t>
      </w:r>
    </w:p>
    <w:p w14:paraId="24303E1B">
      <w:pPr>
        <w:rPr>
          <w:rFonts w:ascii="宋体" w:hAnsi="宋体" w:eastAsia="宋体" w:cs="宋体"/>
          <w:sz w:val="24"/>
          <w:szCs w:val="32"/>
        </w:rPr>
      </w:pPr>
    </w:p>
    <w:p w14:paraId="69CB4D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如是，你静静地聆听，由脊椎扩散到身心深处，充满每一粒细胞中——寂静的清醒。</w:t>
      </w:r>
    </w:p>
    <w:p w14:paraId="3755E5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贯通脊椎的会阴穴、腰椎、心脏后面的脊椎、脖子上的大椎，与头顶的百会穴，形成一条光明的高速路。</w:t>
      </w:r>
    </w:p>
    <w:p w14:paraId="756072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舒适纯净的温暖，在脊椎中，自下而上地流动喷涌。</w:t>
      </w:r>
    </w:p>
    <w:p w14:paraId="1025E2EA">
      <w:pPr>
        <w:rPr>
          <w:rFonts w:ascii="宋体" w:hAnsi="宋体" w:eastAsia="宋体" w:cs="宋体"/>
          <w:sz w:val="24"/>
          <w:szCs w:val="32"/>
        </w:rPr>
      </w:pPr>
    </w:p>
    <w:p w14:paraId="187EE5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在脊椎中，温暖流动的光明中，你会体察到：寂静的清醒，在光明中呼吸。</w:t>
      </w:r>
    </w:p>
    <w:p w14:paraId="573280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久而久之，你将开启禅定中，瑜伽行者们，神识升天之路。</w:t>
      </w:r>
    </w:p>
    <w:p w14:paraId="4784D6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以上这种修行方法，源于我心识中蕴藏的远古记忆。</w:t>
      </w:r>
    </w:p>
    <w:p w14:paraId="4E1946AD">
      <w:pPr>
        <w:rPr>
          <w:rFonts w:ascii="宋体" w:hAnsi="宋体" w:eastAsia="宋体" w:cs="宋体"/>
          <w:sz w:val="24"/>
          <w:szCs w:val="32"/>
        </w:rPr>
      </w:pPr>
    </w:p>
    <w:p w14:paraId="3AB93B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此种禅定方法的本意是，借助肉体内在的经络循环，净化心识内部的觉受。</w:t>
      </w:r>
    </w:p>
    <w:p w14:paraId="6F3B09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以肉体感知的净化，促使心灵储存的习气妄想，得以完全释放。</w:t>
      </w:r>
    </w:p>
    <w:p w14:paraId="46DC90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累劫习气与妄念的凝固，成为具体鲜活的自我，自我若融化于心，觉醒则顿超生死。</w:t>
      </w:r>
    </w:p>
    <w:p w14:paraId="16A2D695">
      <w:pPr>
        <w:rPr>
          <w:rFonts w:ascii="宋体" w:hAnsi="宋体" w:eastAsia="宋体" w:cs="宋体"/>
          <w:sz w:val="24"/>
          <w:szCs w:val="32"/>
        </w:rPr>
      </w:pPr>
    </w:p>
    <w:p w14:paraId="000EC5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目的是避开人体大脑意识的干扰，开启内在经络的运行呼吸，心灵在寂静呼吸中，觉知得以舒展苏醒。</w:t>
      </w:r>
    </w:p>
    <w:p w14:paraId="51C27C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觉知在习气妄念中，苏醒单纯是目的，禅修方法是手段。</w:t>
      </w:r>
    </w:p>
    <w:p w14:paraId="2D3C8C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可是在经历漫长的岁月中，无数瑜伽行者遗忘了，禅修根本的意义在于心，并不在于身体。</w:t>
      </w:r>
    </w:p>
    <w:p w14:paraId="06E58D79">
      <w:pPr>
        <w:rPr>
          <w:rFonts w:ascii="宋体" w:hAnsi="宋体" w:eastAsia="宋体" w:cs="宋体"/>
          <w:sz w:val="24"/>
          <w:szCs w:val="32"/>
        </w:rPr>
      </w:pPr>
    </w:p>
    <w:p w14:paraId="2F70FF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于是在此种大中观的基础之上，将脊椎通脉演化而成了气脉、明点、脉轮，等等具体的修持方法。</w:t>
      </w:r>
    </w:p>
    <w:p w14:paraId="1CF644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并且予以丰富、固化、细化，形成了系统而标准的，瑜伽观想方法。</w:t>
      </w:r>
    </w:p>
    <w:p w14:paraId="2EAF09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就好像，地上的倒影是随着主体而有活动，而人们却忽略了主体，在倒影上做文章。</w:t>
      </w:r>
    </w:p>
    <w:p w14:paraId="0C0A02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试图通过研究倒影的细节，从而找到主体的真相，这是本末倒置、缘木求鱼。</w:t>
      </w:r>
    </w:p>
    <w:p w14:paraId="770349AC">
      <w:pPr>
        <w:rPr>
          <w:rFonts w:ascii="宋体" w:hAnsi="宋体" w:eastAsia="宋体" w:cs="宋体"/>
          <w:sz w:val="24"/>
          <w:szCs w:val="32"/>
        </w:rPr>
      </w:pPr>
    </w:p>
    <w:p w14:paraId="542E41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于是，这些雪山深处，几百年、上千年禅修密法的基础与核心，统统成为了外道。</w:t>
      </w:r>
    </w:p>
    <w:p w14:paraId="0DA4C1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外道确实可以，通过深入践行脊椎通脉的方法，获得肌体自愈、永生不死、升天变化，以及诸种神迹。</w:t>
      </w:r>
    </w:p>
    <w:p w14:paraId="04A004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因为宇宙中能量时空的构成，与人体细胞中，微观时空构成的因素是一体同性的。</w:t>
      </w:r>
    </w:p>
    <w:p w14:paraId="09CBE593">
      <w:pPr>
        <w:rPr>
          <w:rFonts w:ascii="宋体" w:hAnsi="宋体" w:eastAsia="宋体" w:cs="宋体"/>
          <w:sz w:val="24"/>
          <w:szCs w:val="32"/>
        </w:rPr>
      </w:pPr>
    </w:p>
    <w:p w14:paraId="6E32DB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细胞内在的纯净度，与宇宙其他时空构成的，因素纯净度一致，你就可以穿越时空。</w:t>
      </w:r>
    </w:p>
    <w:p w14:paraId="302024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就好像，油脂绝不可能溶于水，但是一滴水却可以轻易融入大海。</w:t>
      </w:r>
    </w:p>
    <w:p w14:paraId="5C241B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因为水滴与大海是同一种性质，仅仅是形态不同而已。</w:t>
      </w:r>
    </w:p>
    <w:p w14:paraId="703982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油脂就是人类，水滴就是瑜伽行者，大海就是宇宙时空。</w:t>
      </w:r>
    </w:p>
    <w:p w14:paraId="695E4335">
      <w:pPr>
        <w:rPr>
          <w:rFonts w:ascii="宋体" w:hAnsi="宋体" w:eastAsia="宋体" w:cs="宋体"/>
          <w:sz w:val="24"/>
          <w:szCs w:val="32"/>
        </w:rPr>
      </w:pPr>
    </w:p>
    <w:p w14:paraId="604529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无论是物质世界，无论是宇宙苍穹，无论是人类社会，无论是神灵鬼魔，</w:t>
      </w:r>
    </w:p>
    <w:p w14:paraId="5864B6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都是“唯心所现，唯识所变”。</w:t>
      </w:r>
    </w:p>
    <w:p w14:paraId="2ACB0E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解脱了心识分别，解脱了觉受体验，清澈觉性则周遍一切时空。</w:t>
      </w:r>
    </w:p>
    <w:p w14:paraId="4AF23B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时空只是心灵梦境，梦境中清醒的人，是可以无所不能的。</w:t>
      </w:r>
    </w:p>
    <w:p w14:paraId="49D44AAB">
      <w:pPr>
        <w:rPr>
          <w:rFonts w:ascii="宋体" w:hAnsi="宋体" w:eastAsia="宋体" w:cs="宋体"/>
          <w:sz w:val="24"/>
          <w:szCs w:val="32"/>
        </w:rPr>
      </w:pPr>
    </w:p>
    <w:p w14:paraId="704153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心能转物，即同如来。</w:t>
      </w:r>
    </w:p>
    <w:p w14:paraId="152CECA8">
      <w:pPr>
        <w:rPr>
          <w:rFonts w:ascii="宋体" w:hAnsi="宋体" w:eastAsia="宋体" w:cs="宋体"/>
          <w:sz w:val="24"/>
          <w:szCs w:val="32"/>
        </w:rPr>
      </w:pPr>
    </w:p>
    <w:p w14:paraId="777FA1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禅修方法并非真理，只是通往真理的道路。</w:t>
      </w:r>
    </w:p>
    <w:p w14:paraId="7661B0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真理，你见到祂后，你就是祂，祂就是你，却无话可说。</w:t>
      </w:r>
    </w:p>
    <w:p w14:paraId="1CB7B5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因为所存在的一切，并未真实发生。</w:t>
      </w:r>
    </w:p>
    <w:p w14:paraId="4EC38799">
      <w:pPr>
        <w:rPr>
          <w:rFonts w:ascii="宋体" w:hAnsi="宋体" w:eastAsia="宋体" w:cs="宋体"/>
          <w:sz w:val="24"/>
          <w:szCs w:val="32"/>
        </w:rPr>
      </w:pPr>
    </w:p>
    <w:p w14:paraId="3E35C9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祂，在发生中，未曾发生。</w:t>
      </w:r>
    </w:p>
    <w:p w14:paraId="306EFB13">
      <w:pPr>
        <w:rPr>
          <w:rFonts w:ascii="宋体" w:hAnsi="宋体" w:eastAsia="宋体" w:cs="宋体"/>
          <w:sz w:val="24"/>
          <w:szCs w:val="32"/>
        </w:rPr>
      </w:pPr>
    </w:p>
    <w:p w14:paraId="2CA2CB5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2018年6月3日 13：02 </w:t>
      </w:r>
    </w:p>
    <w:p w14:paraId="7C5F8E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去听，听那身心中的寂静。</w:t>
      </w:r>
    </w:p>
    <w:p w14:paraId="78E56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听，融入寂静中，就是禅修。</w:t>
      </w:r>
    </w:p>
    <w:p w14:paraId="133067D6">
      <w:pPr>
        <w:rPr>
          <w:rFonts w:ascii="宋体" w:hAnsi="宋体" w:eastAsia="宋体" w:cs="宋体"/>
          <w:sz w:val="24"/>
          <w:szCs w:val="32"/>
        </w:rPr>
      </w:pPr>
    </w:p>
    <w:p w14:paraId="430C41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觉察，觉察身心与自我。</w:t>
      </w:r>
    </w:p>
    <w:p w14:paraId="483208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觉察本身没有对境，明了清澈就是入定。</w:t>
      </w:r>
    </w:p>
    <w:p w14:paraId="427E0FEA">
      <w:pPr>
        <w:rPr>
          <w:rFonts w:ascii="宋体" w:hAnsi="宋体" w:eastAsia="宋体" w:cs="宋体"/>
          <w:sz w:val="24"/>
          <w:szCs w:val="32"/>
        </w:rPr>
      </w:pPr>
    </w:p>
    <w:p w14:paraId="79355AE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2018年6月3日 13：06 </w:t>
      </w:r>
    </w:p>
    <w:p w14:paraId="0EEE04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世上有什么事情，是比你圆满真理，更能赋予你生命的意义？</w:t>
      </w:r>
    </w:p>
    <w:p w14:paraId="5C314F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你是人世间，践行真理与神相伴的使者，有什么比这更能激发你，拥抱苦难的信心？ ​</w:t>
      </w:r>
    </w:p>
    <w:p w14:paraId="6AC740CD">
      <w:pPr>
        <w:rPr>
          <w:rFonts w:ascii="宋体" w:hAnsi="宋体" w:eastAsia="宋体" w:cs="宋体"/>
          <w:sz w:val="24"/>
          <w:szCs w:val="32"/>
        </w:rPr>
      </w:pPr>
    </w:p>
    <w:p w14:paraId="790DD65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2018年6月5日 07：02 </w:t>
      </w:r>
    </w:p>
    <w:p w14:paraId="22E551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凡夫俗子只爱利益，对幸福生活的渴望，牵引着心灵觉知，凝聚着累世业习。 </w:t>
      </w:r>
    </w:p>
    <w:p w14:paraId="5280F3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真实的生活，催生出烦恼的真实，欲望之获取，获取了痛苦与恐惧。 </w:t>
      </w:r>
    </w:p>
    <w:p w14:paraId="38130B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无法割舍的贪恋，演化成跌宕起伏的命运，极度珍爱的自我，塑造出无法逃避的死亡。 </w:t>
      </w:r>
    </w:p>
    <w:p w14:paraId="4DBB5A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正如瞎子看不到光明一样，凡夫绝对看不到真理。 </w:t>
      </w:r>
    </w:p>
    <w:p w14:paraId="2779AD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因为真理不在喧嚣的企图之中，也不在逃避的恐惧之中。 </w:t>
      </w:r>
    </w:p>
    <w:p w14:paraId="020534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只有那觉察自身烦恼，醒悟自身处于黑暗的人，方能觉知光明。</w:t>
      </w:r>
    </w:p>
    <w:p w14:paraId="1CC29AE1">
      <w:pPr>
        <w:rPr>
          <w:rFonts w:ascii="宋体" w:hAnsi="宋体" w:eastAsia="宋体" w:cs="宋体"/>
          <w:sz w:val="24"/>
          <w:szCs w:val="32"/>
        </w:rPr>
      </w:pPr>
    </w:p>
    <w:p w14:paraId="70BC6E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初学佛者注重感受，基于解脱法义所净化的体验， </w:t>
      </w:r>
    </w:p>
    <w:p w14:paraId="07F751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可以从根本上扭转，人类意识对世界形成的常规概念。 </w:t>
      </w:r>
    </w:p>
    <w:p w14:paraId="35F06E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超出凡夫浑浊体验的，安宁柔和清净感受，足以令人对佛法产生信心。 </w:t>
      </w:r>
    </w:p>
    <w:p w14:paraId="63D0D1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基于清净感受的信心，才可以推动意识对法理，进行深入的思维理解。 </w:t>
      </w:r>
    </w:p>
    <w:p w14:paraId="5D0EAC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于是初学者，一定是以实践出离心，反转人心渴求的方向，来证入甚深觉醒法义。 </w:t>
      </w:r>
    </w:p>
    <w:p w14:paraId="1708E954">
      <w:pPr>
        <w:rPr>
          <w:rFonts w:ascii="宋体" w:hAnsi="宋体" w:eastAsia="宋体" w:cs="宋体"/>
          <w:sz w:val="24"/>
          <w:szCs w:val="32"/>
        </w:rPr>
      </w:pPr>
    </w:p>
    <w:p w14:paraId="4BEC0A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修行者唯论信仰，依信仰的虔诚度，摧灭身心欲望对心灵的蒙蔽。 </w:t>
      </w:r>
    </w:p>
    <w:p w14:paraId="3963E8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欲望身心，由感受意识交织而成，业身幻心中，难以见证真理的纯度。 </w:t>
      </w:r>
    </w:p>
    <w:p w14:paraId="48CBC3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而信仰真理的纯粹，犹如深沉黑夜中，指引灵魂前行的一束光。 </w:t>
      </w:r>
    </w:p>
    <w:p w14:paraId="4C2541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信仰越纯净越深刻，信仰所现光明，在身心中就越强烈。 </w:t>
      </w:r>
    </w:p>
    <w:p w14:paraId="4C51E4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对真理绝对的信仰，纯洁的心绽放强烈的光。 </w:t>
      </w:r>
    </w:p>
    <w:p w14:paraId="7CBB71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足以突破意识身心的浑浊，在习气感受中见证内心的纯度。 </w:t>
      </w:r>
    </w:p>
    <w:p w14:paraId="3DFF78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纯度，就是真理的标准。</w:t>
      </w:r>
    </w:p>
    <w:p w14:paraId="0CB317DE">
      <w:pPr>
        <w:rPr>
          <w:rFonts w:ascii="宋体" w:hAnsi="宋体" w:eastAsia="宋体" w:cs="宋体"/>
          <w:sz w:val="24"/>
          <w:szCs w:val="32"/>
        </w:rPr>
      </w:pPr>
    </w:p>
    <w:p w14:paraId="4DA763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修行大成就者，宣扬真理就在净化，依真理的标准修正余习。 </w:t>
      </w:r>
    </w:p>
    <w:p w14:paraId="2996C8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真理是对实相的描述，依据描述，修者净化身心，身心熄灭接近实相。 </w:t>
      </w:r>
    </w:p>
    <w:p w14:paraId="18965F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心还原了真理的纯净，则真理与修者同时脱落。 </w:t>
      </w:r>
    </w:p>
    <w:p w14:paraId="5BDA36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实相本无描述，修者与真理只是道途，犹如过河竹筏本是方便。 </w:t>
      </w:r>
    </w:p>
    <w:p w14:paraId="5D75EC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我与世界，善与恶，美与丑，贵与贱，贫与富，如幻如梦，境界不可得，心意无所得。</w:t>
      </w:r>
    </w:p>
    <w:p w14:paraId="0FF19A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法我皆空，落落清净，庄严寂静，圆满无生，是为成就。</w:t>
      </w:r>
    </w:p>
    <w:p w14:paraId="42C18794">
      <w:pPr>
        <w:rPr>
          <w:rFonts w:ascii="宋体" w:hAnsi="宋体" w:eastAsia="宋体" w:cs="宋体"/>
          <w:sz w:val="24"/>
          <w:szCs w:val="32"/>
        </w:rPr>
      </w:pPr>
    </w:p>
    <w:p w14:paraId="157B19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觉悟者即实相，实相非相，亦无非相。</w:t>
      </w:r>
    </w:p>
    <w:p w14:paraId="2E8E0A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实相离分别，言语道断，不可思议，心行处灭。 </w:t>
      </w:r>
    </w:p>
    <w:p w14:paraId="1A25A5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于一切法中，无生无灭，无来无去，无垢无净，寂静无得。 </w:t>
      </w:r>
    </w:p>
    <w:p w14:paraId="314B83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是故，烦恼即菩提，依烦恼而有法门，心灭法空，一切法皆是佛法。</w:t>
      </w:r>
    </w:p>
    <w:p w14:paraId="38F842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缘起缘灭中，无取无舍，清净随顺，如如不动，是名说法。 </w:t>
      </w:r>
    </w:p>
    <w:p w14:paraId="27100D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是故，生死即涅槃，依生死而说涅槃，生死性空，空性不动即涅槃。</w:t>
      </w:r>
    </w:p>
    <w:p w14:paraId="2DF1D7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故云：若人言如来有所说法，即为谤佛。 </w:t>
      </w:r>
    </w:p>
    <w:p w14:paraId="31E8AE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是故，行住坐卧法法清净，嬉笑怒骂皆是说法。</w:t>
      </w:r>
    </w:p>
    <w:p w14:paraId="4669D54E">
      <w:pPr>
        <w:rPr>
          <w:rFonts w:ascii="宋体" w:hAnsi="宋体" w:eastAsia="宋体" w:cs="宋体"/>
          <w:sz w:val="24"/>
          <w:szCs w:val="32"/>
        </w:rPr>
      </w:pPr>
    </w:p>
    <w:p w14:paraId="6528EE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于生灭法中，未曾发生的，是如来。</w:t>
      </w:r>
    </w:p>
    <w:p w14:paraId="6E4309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于诸心境中，应无所住而生其心，心心无挂是诸佛。​</w:t>
      </w:r>
    </w:p>
    <w:p w14:paraId="1CE28DF2">
      <w:pPr>
        <w:rPr>
          <w:rFonts w:ascii="宋体" w:hAnsi="宋体" w:eastAsia="宋体" w:cs="宋体"/>
          <w:sz w:val="24"/>
          <w:szCs w:val="32"/>
        </w:rPr>
      </w:pPr>
    </w:p>
    <w:p w14:paraId="3A6C336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2018年6月6日 02：14 </w:t>
      </w:r>
    </w:p>
    <w:p w14:paraId="63FC38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神鬼幽冥，难信难测。</w:t>
      </w:r>
    </w:p>
    <w:p w14:paraId="5E1CEB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人世黄泉，人神相隔。</w:t>
      </w:r>
    </w:p>
    <w:p w14:paraId="1670D5AB">
      <w:pPr>
        <w:rPr>
          <w:rFonts w:ascii="宋体" w:hAnsi="宋体" w:eastAsia="宋体" w:cs="宋体"/>
          <w:sz w:val="24"/>
          <w:szCs w:val="32"/>
        </w:rPr>
      </w:pPr>
    </w:p>
    <w:p w14:paraId="01C1B3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真是如此吗？</w:t>
      </w:r>
    </w:p>
    <w:p w14:paraId="7F00A5D6">
      <w:pPr>
        <w:rPr>
          <w:rFonts w:ascii="宋体" w:hAnsi="宋体" w:eastAsia="宋体" w:cs="宋体"/>
          <w:sz w:val="24"/>
          <w:szCs w:val="32"/>
        </w:rPr>
      </w:pPr>
    </w:p>
    <w:p w14:paraId="56E708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只是凡夫愚昧意，俗子贪婪心，阻隔了神明与人类心灵的沟通。</w:t>
      </w:r>
    </w:p>
    <w:p w14:paraId="78321D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你怎会知道，你眼前所见的虚空，是你的心识投射出的幻觉。</w:t>
      </w:r>
    </w:p>
    <w:p w14:paraId="35A3F3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你怎能相信，你见到、触到、想到、闻到、听到的世界，</w:t>
      </w:r>
    </w:p>
    <w:p w14:paraId="6DC245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仅仅是你心灵蕴含的，累世习气念头，因缘聚合幻现的境界。</w:t>
      </w:r>
    </w:p>
    <w:p w14:paraId="50E1E616">
      <w:pPr>
        <w:rPr>
          <w:rFonts w:ascii="宋体" w:hAnsi="宋体" w:eastAsia="宋体" w:cs="宋体"/>
          <w:sz w:val="24"/>
          <w:szCs w:val="32"/>
        </w:rPr>
      </w:pPr>
    </w:p>
    <w:p w14:paraId="0544CC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凡夫心意执迷于，心灵随业投射于外界的幻境。</w:t>
      </w:r>
    </w:p>
    <w:p w14:paraId="3B6E19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犹如油脂漂浮在，浑浊游动的水波中。</w:t>
      </w:r>
    </w:p>
    <w:p w14:paraId="09C653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水波肮脏不显光明，在浑水的承托上，油脂认定自我是真实而独立的存在。</w:t>
      </w:r>
    </w:p>
    <w:p w14:paraId="188A2A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因为认定自我之存在，油脂与水波分离。</w:t>
      </w:r>
    </w:p>
    <w:p w14:paraId="077D211A">
      <w:pPr>
        <w:rPr>
          <w:rFonts w:ascii="宋体" w:hAnsi="宋体" w:eastAsia="宋体" w:cs="宋体"/>
          <w:sz w:val="24"/>
          <w:szCs w:val="32"/>
        </w:rPr>
      </w:pPr>
    </w:p>
    <w:p w14:paraId="666BA2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于是，与水波分离的油脂，随风漂流，孤零零地自生自灭。</w:t>
      </w:r>
    </w:p>
    <w:p w14:paraId="4A37D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于是油脂接受默认了，自生自灭的过程，名曰“命运，生死”。</w:t>
      </w:r>
    </w:p>
    <w:p w14:paraId="5BE5EB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可是实质上，油脂虽与水波不相容，却建立于水波之上。</w:t>
      </w:r>
    </w:p>
    <w:p w14:paraId="1E829A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若无水波中的杂质沉淀，则无有油脂的凝聚显现。</w:t>
      </w:r>
    </w:p>
    <w:p w14:paraId="1364C985">
      <w:pPr>
        <w:rPr>
          <w:rFonts w:ascii="宋体" w:hAnsi="宋体" w:eastAsia="宋体" w:cs="宋体"/>
          <w:sz w:val="24"/>
          <w:szCs w:val="32"/>
        </w:rPr>
      </w:pPr>
    </w:p>
    <w:p w14:paraId="1C93AA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如果水波静止流动，沉淀水中杂质，澄清的水源中，自然折射出太阳光芒。</w:t>
      </w:r>
    </w:p>
    <w:p w14:paraId="67F6C5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光明投射在澄清的水中，更加清澈了水源，水中杂质彻底清除后，</w:t>
      </w:r>
    </w:p>
    <w:p w14:paraId="010268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透明的波浪与水滴，就会与光线结合为一体。</w:t>
      </w:r>
    </w:p>
    <w:p w14:paraId="54657E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光明随水滴折射所现彩虹，水滴蕴含光明而呈现琉璃世界。</w:t>
      </w:r>
    </w:p>
    <w:p w14:paraId="54C1DA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那浮动在水面上的油脂，随着水源的清澈，而分解了油脂的杂质。</w:t>
      </w:r>
    </w:p>
    <w:p w14:paraId="2BE484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透明的油脂，虽然依旧漂浮在水面，却不再与水波分离对立。</w:t>
      </w:r>
    </w:p>
    <w:p w14:paraId="78AC9563">
      <w:pPr>
        <w:rPr>
          <w:rFonts w:ascii="宋体" w:hAnsi="宋体" w:eastAsia="宋体" w:cs="宋体"/>
          <w:sz w:val="24"/>
          <w:szCs w:val="32"/>
        </w:rPr>
      </w:pPr>
    </w:p>
    <w:p w14:paraId="0FEBDC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此刻，油脂虽然漂浮在水波上，依旧是油脂的形态。</w:t>
      </w:r>
    </w:p>
    <w:p w14:paraId="66822B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可是，透明的油脂，已经不再蒙蔽纯净水源中，明媚璀璨的光明。</w:t>
      </w:r>
    </w:p>
    <w:p w14:paraId="2ADAA2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油脂，是你的肉体身心，头脑意识，情欲感受。</w:t>
      </w:r>
    </w:p>
    <w:p w14:paraId="20ABC9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水源，是你的觉知觉受，体验感知，愿望思虑。</w:t>
      </w:r>
    </w:p>
    <w:p w14:paraId="796F94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光明，是你的明空觉性，法性纯灵，无生智慧。</w:t>
      </w:r>
    </w:p>
    <w:p w14:paraId="4892341D">
      <w:pPr>
        <w:rPr>
          <w:rFonts w:ascii="宋体" w:hAnsi="宋体" w:eastAsia="宋体" w:cs="宋体"/>
          <w:sz w:val="24"/>
          <w:szCs w:val="32"/>
        </w:rPr>
      </w:pPr>
    </w:p>
    <w:p w14:paraId="2BE628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核心是，净化浑水中的杂质，也就是节制身心欲望，放弃贪恋妄想。</w:t>
      </w:r>
    </w:p>
    <w:p w14:paraId="379B94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单纯清澈的心灵，感知与觉知纯澈，体验与觉受透明。</w:t>
      </w:r>
    </w:p>
    <w:p w14:paraId="668A9C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如此，你透明纯澈的心灵，就可以洞照到，从觉知到意识之间的，</w:t>
      </w:r>
    </w:p>
    <w:p w14:paraId="6EA09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累世劫岁月中，无尽妄想与无量习气，交织融合而成的，恒河沙般宇宙世界。</w:t>
      </w:r>
    </w:p>
    <w:p w14:paraId="2273BE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纯澈纯净的心，脱离意识欲望的心，是透明而遍满的光。</w:t>
      </w:r>
    </w:p>
    <w:p w14:paraId="4D52D9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光与光是同性的，不论光明形态有何区别，光明不拒绝光明。</w:t>
      </w:r>
    </w:p>
    <w:p w14:paraId="7E7D3BF1">
      <w:pPr>
        <w:rPr>
          <w:rFonts w:ascii="宋体" w:hAnsi="宋体" w:eastAsia="宋体" w:cs="宋体"/>
          <w:sz w:val="24"/>
          <w:szCs w:val="32"/>
        </w:rPr>
      </w:pPr>
    </w:p>
    <w:p w14:paraId="257177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于是，你虽然依旧拥有肉体色身，你依旧存在意识思维，你依旧保持欲望感受。</w:t>
      </w:r>
    </w:p>
    <w:p w14:paraId="0CEFFF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你的法界觉性，却犹如射入水中的纯光。</w:t>
      </w:r>
    </w:p>
    <w:p w14:paraId="6E2478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纯光不挂意识就是普照，纯光不染感受就是周遍。</w:t>
      </w:r>
    </w:p>
    <w:p w14:paraId="08425276">
      <w:pPr>
        <w:rPr>
          <w:rFonts w:ascii="宋体" w:hAnsi="宋体" w:eastAsia="宋体" w:cs="宋体"/>
          <w:sz w:val="24"/>
          <w:szCs w:val="32"/>
        </w:rPr>
      </w:pPr>
    </w:p>
    <w:p w14:paraId="736236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你可以普照，法界三界内，一切神灵众生。</w:t>
      </w:r>
    </w:p>
    <w:p w14:paraId="19D2EC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你可以施令，法界三界内，护法金刚诸神。</w:t>
      </w:r>
    </w:p>
    <w:p w14:paraId="4BB697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你可以沟通，法界三界内，一切天帝神仙。</w:t>
      </w:r>
    </w:p>
    <w:p w14:paraId="36D534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你可以救赎，地狱恶鬼道，凄惨魑魅魍魉。</w:t>
      </w:r>
    </w:p>
    <w:p w14:paraId="2C512882">
      <w:pPr>
        <w:rPr>
          <w:rFonts w:ascii="宋体" w:hAnsi="宋体" w:eastAsia="宋体" w:cs="宋体"/>
          <w:sz w:val="24"/>
          <w:szCs w:val="32"/>
        </w:rPr>
      </w:pPr>
    </w:p>
    <w:p w14:paraId="408BCE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神与人同在，只在你一心之中。</w:t>
      </w:r>
    </w:p>
    <w:p w14:paraId="4E70A0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心于所见中，见无所见，觉满不动如来。</w:t>
      </w:r>
    </w:p>
    <w:p w14:paraId="51CD5BFB">
      <w:pPr>
        <w:rPr>
          <w:rFonts w:ascii="宋体" w:hAnsi="宋体" w:eastAsia="宋体" w:cs="宋体"/>
          <w:sz w:val="24"/>
          <w:szCs w:val="32"/>
        </w:rPr>
      </w:pPr>
    </w:p>
    <w:p w14:paraId="4E4E7C9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2018年6月6日 02：43 </w:t>
      </w:r>
    </w:p>
    <w:p w14:paraId="340E36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清净心，可见天堂圣国。</w:t>
      </w:r>
    </w:p>
    <w:p w14:paraId="204017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见到微细时空的你，将不再认为世间是真实。</w:t>
      </w:r>
    </w:p>
    <w:p w14:paraId="55CD102B">
      <w:pPr>
        <w:rPr>
          <w:rFonts w:ascii="宋体" w:hAnsi="宋体" w:eastAsia="宋体" w:cs="宋体"/>
          <w:sz w:val="24"/>
          <w:szCs w:val="32"/>
        </w:rPr>
      </w:pPr>
    </w:p>
    <w:p w14:paraId="36F223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因为精细光明构成的世界，是透明的无限，是广袤的璀璨。</w:t>
      </w:r>
    </w:p>
    <w:p w14:paraId="023982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是一光明微粒中，呈现无瑕宇宙全貌的，全息光明无限世界。</w:t>
      </w:r>
    </w:p>
    <w:p w14:paraId="734A6B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透明没有阻碍，性空没有内外，明澈没有大小，极耀没有衰败，纯灵明耀流彩。</w:t>
      </w:r>
    </w:p>
    <w:p w14:paraId="0905E998">
      <w:pPr>
        <w:rPr>
          <w:rFonts w:ascii="宋体" w:hAnsi="宋体" w:eastAsia="宋体" w:cs="宋体"/>
          <w:sz w:val="24"/>
          <w:szCs w:val="32"/>
        </w:rPr>
      </w:pPr>
    </w:p>
    <w:p w14:paraId="42DF1A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你看到面前的墙壁吗？</w:t>
      </w:r>
    </w:p>
    <w:p w14:paraId="041209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你所见的虚空，被墙壁阻隔时，你就看不到墙壁后面的世界了，对吧？</w:t>
      </w:r>
    </w:p>
    <w:p w14:paraId="43118C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也就是说，你所见的世间世界，是建立于空间感之上，名相因素的聚合。</w:t>
      </w:r>
    </w:p>
    <w:p w14:paraId="13553CB2">
      <w:pPr>
        <w:rPr>
          <w:rFonts w:ascii="宋体" w:hAnsi="宋体" w:eastAsia="宋体" w:cs="宋体"/>
          <w:sz w:val="24"/>
          <w:szCs w:val="32"/>
        </w:rPr>
      </w:pPr>
    </w:p>
    <w:p w14:paraId="480646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名相皆是缘起，则世界始终变化，可是虚空不会改变。</w:t>
      </w:r>
    </w:p>
    <w:p w14:paraId="33D1C4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你被墙壁阻碍你的所见，可是墙壁却无法阻碍你的见性。</w:t>
      </w:r>
    </w:p>
    <w:p w14:paraId="117E36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被因缘现象所阻碍了，你所见的境界，身心局限你就是人类。</w:t>
      </w:r>
    </w:p>
    <w:p w14:paraId="31FB20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其实并不是墙壁阻碍了你的所见，而是意识身心阻碍了你的见性。</w:t>
      </w:r>
    </w:p>
    <w:p w14:paraId="0A0AA4B7">
      <w:pPr>
        <w:rPr>
          <w:rFonts w:ascii="宋体" w:hAnsi="宋体" w:eastAsia="宋体" w:cs="宋体"/>
          <w:sz w:val="24"/>
          <w:szCs w:val="32"/>
        </w:rPr>
      </w:pPr>
    </w:p>
    <w:p w14:paraId="555DC7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若你的心灵，纯净清澈，见性明澈单纯。</w:t>
      </w:r>
    </w:p>
    <w:p w14:paraId="09B04E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在因缘境界中，见性清澈，性寂离幻，无增无减，无垢无净，无来无去。</w:t>
      </w:r>
    </w:p>
    <w:p w14:paraId="4BBE07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见性通达无杂，遍满无生，就是清净心。</w:t>
      </w:r>
    </w:p>
    <w:p w14:paraId="5424AB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清净心又名圣灵。</w:t>
      </w:r>
    </w:p>
    <w:p w14:paraId="1DD402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清净心，所现圣灵国土中，纯灵觉耀，无法被现象所阻碍留滞。</w:t>
      </w:r>
    </w:p>
    <w:p w14:paraId="6972A5C6">
      <w:pPr>
        <w:rPr>
          <w:rFonts w:ascii="宋体" w:hAnsi="宋体" w:eastAsia="宋体" w:cs="宋体"/>
          <w:sz w:val="24"/>
          <w:szCs w:val="32"/>
        </w:rPr>
      </w:pPr>
    </w:p>
    <w:p w14:paraId="6E4E92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同样是面前有一堵墙，凡夫看不到墙壁后面。</w:t>
      </w:r>
    </w:p>
    <w:p w14:paraId="576524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而清净心中，纯澈见性所照墙壁，则瞬间洞照墙壁深邃空间中，无限的世界，以及墙壁背后的因缘现象。</w:t>
      </w:r>
    </w:p>
    <w:p w14:paraId="5E3F5B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自物质的本质，能量极尽的源头，直至物质的现象，因缘聚合的过程。</w:t>
      </w:r>
    </w:p>
    <w:p w14:paraId="3FAAD1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小到邻虚，大至无限，其中无限世界，层层无量众生，任何众生的念头，是同时遍知，刹那尽觉的。</w:t>
      </w:r>
    </w:p>
    <w:p w14:paraId="172E6DCC">
      <w:pPr>
        <w:rPr>
          <w:rFonts w:ascii="宋体" w:hAnsi="宋体" w:eastAsia="宋体" w:cs="宋体"/>
          <w:sz w:val="24"/>
          <w:szCs w:val="32"/>
        </w:rPr>
      </w:pPr>
    </w:p>
    <w:p w14:paraId="6B36E78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2018年6月6日 05：13 </w:t>
      </w:r>
    </w:p>
    <w:p w14:paraId="345C02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梦境是什么？</w:t>
      </w:r>
    </w:p>
    <w:p w14:paraId="48E347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是记忆的片段，对心灵感受的牵引。</w:t>
      </w:r>
    </w:p>
    <w:p w14:paraId="5242EC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意识残留的记忆，在游动的感受中，随习气而习惯性作出判断。</w:t>
      </w:r>
    </w:p>
    <w:p w14:paraId="6C78E7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被习气所判断的，意识残留记忆，就是梦境。</w:t>
      </w:r>
    </w:p>
    <w:p w14:paraId="756797F0">
      <w:pPr>
        <w:rPr>
          <w:rFonts w:ascii="宋体" w:hAnsi="宋体" w:eastAsia="宋体" w:cs="宋体"/>
          <w:sz w:val="24"/>
          <w:szCs w:val="32"/>
        </w:rPr>
      </w:pPr>
    </w:p>
    <w:p w14:paraId="223CCE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如上所述，你的人生也是由：意识概念，结合体验感受，交织而成的境界。</w:t>
      </w:r>
    </w:p>
    <w:p w14:paraId="11D61E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任何境界，必有缘起，凡缘起相，性定虚幻。</w:t>
      </w:r>
    </w:p>
    <w:p w14:paraId="5E5496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人生的梦境感受，与梦境的虚幻体验，有何本质不同？</w:t>
      </w:r>
    </w:p>
    <w:p w14:paraId="6E1ED7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只是心灵于梦境中，觉知长短不同的时间感受而已。</w:t>
      </w:r>
    </w:p>
    <w:p w14:paraId="30463C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如果你在梦境中，对梦境的感受长度是一百年。</w:t>
      </w:r>
    </w:p>
    <w:p w14:paraId="119877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那么毫无疑问，你一定认定梦中世界，才是真实的存在。</w:t>
      </w:r>
    </w:p>
    <w:p w14:paraId="212B0F82">
      <w:pPr>
        <w:rPr>
          <w:rFonts w:ascii="宋体" w:hAnsi="宋体" w:eastAsia="宋体" w:cs="宋体"/>
          <w:sz w:val="24"/>
          <w:szCs w:val="32"/>
        </w:rPr>
      </w:pPr>
    </w:p>
    <w:p w14:paraId="0BFE9F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可是，你认定的真实，依旧是梦境，梦境不会因为时间的长短，而改变了虚幻的性质。</w:t>
      </w:r>
    </w:p>
    <w:p w14:paraId="42380B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一夜的梦境，与一百年的梦境，性质没有差异，差异的，仅仅是你对梦境的眷恋程度。</w:t>
      </w:r>
    </w:p>
    <w:p w14:paraId="7B2EFE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时间太短的美好梦境，你来不及眷恋就睡醒了，你所遗憾的不是梦境的虚妄，而是梦境的时间长度不够，没有满足你欲望全部的获得。</w:t>
      </w:r>
    </w:p>
    <w:p w14:paraId="54E59E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梦境中愿望的延伸，来不及满足就苏醒，所以才是梦境。</w:t>
      </w:r>
    </w:p>
    <w:p w14:paraId="07EC81BC">
      <w:pPr>
        <w:rPr>
          <w:rFonts w:ascii="宋体" w:hAnsi="宋体" w:eastAsia="宋体" w:cs="宋体"/>
          <w:sz w:val="24"/>
          <w:szCs w:val="32"/>
        </w:rPr>
      </w:pPr>
    </w:p>
    <w:p w14:paraId="1739C1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如果梦中你中了五十亿美金，而且梦境有足够的长度，有足够多的细节，让你体验消费五十亿的过程。</w:t>
      </w:r>
    </w:p>
    <w:p w14:paraId="1DB561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在梦境中，那种彻底满足的心灵感受，与现实中，你获得五十亿的感受，是完全一致的。</w:t>
      </w:r>
    </w:p>
    <w:p w14:paraId="527C59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当心灵在感受中获得满足时，即便是梦境，你也不会发觉它是虚假。</w:t>
      </w:r>
    </w:p>
    <w:p w14:paraId="079117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所以，你决定梦境或者非梦境的条件，无非是心灵对现象的，体验程度的深浅，以及心灵对感知时间的长度。</w:t>
      </w:r>
    </w:p>
    <w:p w14:paraId="643CB91D">
      <w:pPr>
        <w:rPr>
          <w:rFonts w:ascii="宋体" w:hAnsi="宋体" w:eastAsia="宋体" w:cs="宋体"/>
          <w:sz w:val="24"/>
          <w:szCs w:val="32"/>
        </w:rPr>
      </w:pPr>
    </w:p>
    <w:p w14:paraId="08968B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如果将你出生的时刻，作为你进入梦境的时刻，将你死亡的时刻，作为梦醒的时刻。</w:t>
      </w:r>
    </w:p>
    <w:p w14:paraId="127DA0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我们认真理性，客观冷静地，分析你的人生命运，比较人生与梦境的区别。</w:t>
      </w:r>
    </w:p>
    <w:p w14:paraId="788A9E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你会发现，除了心灵在两种境界中，感知世界的长度不同，心灵体验对现象的，认知深度不同以外。</w:t>
      </w:r>
    </w:p>
    <w:p w14:paraId="78E083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人生与梦境，本质上，性质上，并没有丝毫区别。</w:t>
      </w:r>
    </w:p>
    <w:p w14:paraId="580F31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皆是心意相续，习气惯性形成的昏沉境界。</w:t>
      </w:r>
    </w:p>
    <w:p w14:paraId="59ECED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都是因缘和合，宿业妄想交织的前因后果。</w:t>
      </w:r>
    </w:p>
    <w:p w14:paraId="71559F56">
      <w:pPr>
        <w:rPr>
          <w:rFonts w:ascii="宋体" w:hAnsi="宋体" w:eastAsia="宋体" w:cs="宋体"/>
          <w:sz w:val="24"/>
          <w:szCs w:val="32"/>
        </w:rPr>
      </w:pPr>
    </w:p>
    <w:p w14:paraId="7CCE9B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所以，修行者并非是要在，现实世界中去改变所谓的现实。</w:t>
      </w:r>
    </w:p>
    <w:p w14:paraId="1D2508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而是要认清，现实的一切，与梦境无二无异。</w:t>
      </w:r>
    </w:p>
    <w:p w14:paraId="30C63ABB">
      <w:pPr>
        <w:rPr>
          <w:rFonts w:ascii="宋体" w:hAnsi="宋体" w:eastAsia="宋体" w:cs="宋体"/>
          <w:sz w:val="24"/>
          <w:szCs w:val="32"/>
        </w:rPr>
      </w:pPr>
    </w:p>
    <w:p w14:paraId="3FC7D7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你不用尝试去改变梦境，你只需要改变你对它的看法。</w:t>
      </w:r>
    </w:p>
    <w:p w14:paraId="709698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知道自己在梦境中，足以让梦境中的自己，慢慢苏醒过来。</w:t>
      </w:r>
    </w:p>
    <w:p w14:paraId="5C65B826">
      <w:pPr>
        <w:rPr>
          <w:rFonts w:ascii="宋体" w:hAnsi="宋体" w:eastAsia="宋体" w:cs="宋体"/>
          <w:sz w:val="24"/>
          <w:szCs w:val="32"/>
        </w:rPr>
      </w:pPr>
    </w:p>
    <w:p w14:paraId="45566C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2018年6月9日 06：21 </w:t>
      </w:r>
    </w:p>
    <w:p w14:paraId="1F9273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用心灵，见世界。</w:t>
      </w:r>
    </w:p>
    <w:p w14:paraId="50563D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以脊椎，去呼吸。</w:t>
      </w:r>
    </w:p>
    <w:p w14:paraId="177AAE28">
      <w:pPr>
        <w:rPr>
          <w:rFonts w:ascii="宋体" w:hAnsi="宋体" w:eastAsia="宋体" w:cs="宋体"/>
          <w:sz w:val="24"/>
          <w:szCs w:val="32"/>
        </w:rPr>
      </w:pPr>
    </w:p>
    <w:p w14:paraId="5877FFA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2018年6月10日 21：20 </w:t>
      </w:r>
    </w:p>
    <w:p w14:paraId="0E98BD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坐禅，就是观烦恼。</w:t>
      </w:r>
    </w:p>
    <w:p w14:paraId="14ABE5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烦恼清净，就是禅。</w:t>
      </w:r>
    </w:p>
    <w:p w14:paraId="219F53B7">
      <w:pPr>
        <w:rPr>
          <w:rFonts w:ascii="宋体" w:hAnsi="宋体" w:eastAsia="宋体" w:cs="宋体"/>
          <w:sz w:val="24"/>
          <w:szCs w:val="32"/>
        </w:rPr>
      </w:pPr>
    </w:p>
    <w:p w14:paraId="785B5EE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2018年6月10日 22：04 </w:t>
      </w:r>
    </w:p>
    <w:p w14:paraId="6455CD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你所隐藏的心灵，将在未来欺骗你的生命。</w:t>
      </w:r>
    </w:p>
    <w:p w14:paraId="4AB181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好好看看，内心深处都装着什么？</w:t>
      </w:r>
    </w:p>
    <w:p w14:paraId="16BE0704">
      <w:pPr>
        <w:rPr>
          <w:rFonts w:ascii="宋体" w:hAnsi="宋体" w:eastAsia="宋体" w:cs="宋体"/>
          <w:sz w:val="24"/>
          <w:szCs w:val="32"/>
        </w:rPr>
      </w:pPr>
    </w:p>
    <w:p w14:paraId="131FD9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凡夫，是被欲望的满足，所奴役的囚犯，日夜煎熬。</w:t>
      </w:r>
    </w:p>
    <w:p w14:paraId="47EAD4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成功者，是实现了自我价值的梦想，却无法解脱痛苦。</w:t>
      </w:r>
    </w:p>
    <w:p w14:paraId="16DEE6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修行者，是为改变生命的未来，而精勤修学，持续改错。</w:t>
      </w:r>
    </w:p>
    <w:p w14:paraId="003747B7">
      <w:pPr>
        <w:rPr>
          <w:rFonts w:ascii="宋体" w:hAnsi="宋体" w:eastAsia="宋体" w:cs="宋体"/>
          <w:sz w:val="24"/>
          <w:szCs w:val="32"/>
        </w:rPr>
      </w:pPr>
    </w:p>
    <w:p w14:paraId="63C6DC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改变心灵储存的体验，就改变了生命呈现于未来的质量。</w:t>
      </w:r>
    </w:p>
    <w:p w14:paraId="5EF764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改变了对世界的认知，就改变了认知世界的头脑与意愿，也就改变了灵魂前进的方向。</w:t>
      </w:r>
    </w:p>
    <w:p w14:paraId="53CF1045">
      <w:pPr>
        <w:rPr>
          <w:rFonts w:ascii="宋体" w:hAnsi="宋体" w:eastAsia="宋体" w:cs="宋体"/>
          <w:sz w:val="24"/>
          <w:szCs w:val="32"/>
        </w:rPr>
      </w:pPr>
    </w:p>
    <w:p w14:paraId="49B019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成就者，是当下鲜活的清醒。</w:t>
      </w:r>
    </w:p>
    <w:p w14:paraId="03CB8B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只是当下中，寂观烦恼的安宁，觉察体验的清澈。</w:t>
      </w:r>
    </w:p>
    <w:p w14:paraId="32B9CD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不被身心意识，所移动的当下，是极乐庄严的净光圣土。</w:t>
      </w:r>
    </w:p>
    <w:p w14:paraId="1D04F270">
      <w:pPr>
        <w:rPr>
          <w:rFonts w:ascii="宋体" w:hAnsi="宋体" w:eastAsia="宋体" w:cs="宋体"/>
          <w:sz w:val="24"/>
          <w:szCs w:val="32"/>
        </w:rPr>
      </w:pPr>
    </w:p>
    <w:p w14:paraId="61D57D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觉悟者，活着与死亡没有区别。</w:t>
      </w:r>
    </w:p>
    <w:p w14:paraId="5646A2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失去了自我贪执，也就失去了死亡恐惧。</w:t>
      </w:r>
    </w:p>
    <w:p w14:paraId="6EC911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失去了纤毫欲望与希望，也就失去了纤毫悲伤与绝望。</w:t>
      </w:r>
    </w:p>
    <w:p w14:paraId="32ADBA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生与死在晴空中上演着，一幕幕悲欢离合辗转反侧。</w:t>
      </w:r>
    </w:p>
    <w:p w14:paraId="4DD09E4C">
      <w:pPr>
        <w:rPr>
          <w:rFonts w:ascii="宋体" w:hAnsi="宋体" w:eastAsia="宋体" w:cs="宋体"/>
          <w:sz w:val="24"/>
          <w:szCs w:val="32"/>
        </w:rPr>
      </w:pPr>
    </w:p>
    <w:p w14:paraId="575595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虚空未曾动摇，而觉悟者却是虚空中，照破了虚空的觉醒。</w:t>
      </w:r>
    </w:p>
    <w:p w14:paraId="094CFC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像眼光一样，在困顿的虚空中，苏醒了生命的纯澈极耀。</w:t>
      </w:r>
    </w:p>
    <w:p w14:paraId="698E9BD4">
      <w:pPr>
        <w:rPr>
          <w:rFonts w:ascii="宋体" w:hAnsi="宋体" w:eastAsia="宋体" w:cs="宋体"/>
          <w:sz w:val="24"/>
          <w:szCs w:val="32"/>
        </w:rPr>
      </w:pPr>
    </w:p>
    <w:p w14:paraId="1EFD0E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觉悟者，既不在当下，也不在未来，更不是过去。</w:t>
      </w:r>
    </w:p>
    <w:p w14:paraId="6D2303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过去心不可得，是祂的清净；未来心不可得，是祂的圆满；当下心不可得，是如如不动的祂。</w:t>
      </w:r>
    </w:p>
    <w:p w14:paraId="73575526">
      <w:pPr>
        <w:rPr>
          <w:rFonts w:ascii="宋体" w:hAnsi="宋体" w:eastAsia="宋体" w:cs="宋体"/>
          <w:sz w:val="24"/>
          <w:szCs w:val="32"/>
        </w:rPr>
      </w:pPr>
    </w:p>
    <w:p w14:paraId="786A91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觉悟者，既是当下，也是未来，更是过去。</w:t>
      </w:r>
    </w:p>
    <w:p w14:paraId="2B5748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当下无所生，无生无灭是解脱；未来无所取，幻心无挂是觉满；过去无所得，寂静身心名如来。</w:t>
      </w:r>
    </w:p>
    <w:p w14:paraId="4E7E39CB">
      <w:pPr>
        <w:rPr>
          <w:rFonts w:ascii="宋体" w:hAnsi="宋体" w:eastAsia="宋体" w:cs="宋体"/>
          <w:sz w:val="24"/>
          <w:szCs w:val="32"/>
        </w:rPr>
      </w:pPr>
    </w:p>
    <w:p w14:paraId="5B7C0F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在身心大休息中，透彻明晓，寂静单纯。</w:t>
      </w:r>
    </w:p>
    <w:p w14:paraId="417C59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那无需解释，是解释无法束缚的佛。</w:t>
      </w:r>
    </w:p>
    <w:p w14:paraId="5A7AED7C">
      <w:pPr>
        <w:rPr>
          <w:rFonts w:ascii="宋体" w:hAnsi="宋体" w:eastAsia="宋体" w:cs="宋体"/>
          <w:sz w:val="24"/>
          <w:szCs w:val="32"/>
        </w:rPr>
      </w:pPr>
    </w:p>
    <w:p w14:paraId="38F59A5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2018年6月11日 03：44 </w:t>
      </w:r>
    </w:p>
    <w:p w14:paraId="412E01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从深深的身心梦境中醒来，清澈会对梦境心有余悸。</w:t>
      </w:r>
    </w:p>
    <w:p w14:paraId="1CF596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犹如深邃的渊底中，广袤暗宇浓夜无明。</w:t>
      </w:r>
    </w:p>
    <w:p w14:paraId="14904C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曾经的你，就是浓沉黑暗中，苦苦挣扎的绝望。</w:t>
      </w:r>
    </w:p>
    <w:p w14:paraId="7EE388CB">
      <w:pPr>
        <w:rPr>
          <w:rFonts w:ascii="宋体" w:hAnsi="宋体" w:eastAsia="宋体" w:cs="宋体"/>
          <w:sz w:val="24"/>
          <w:szCs w:val="32"/>
        </w:rPr>
      </w:pPr>
    </w:p>
    <w:p w14:paraId="7A03C1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当太阳自深沉黑暗中绽放，你会惊惧深渊中浓夜之广袤。</w:t>
      </w:r>
    </w:p>
    <w:p w14:paraId="7D1563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你将看到欲望贪婪的可怕，你将惊悚私心自我的狡诈。</w:t>
      </w:r>
    </w:p>
    <w:p w14:paraId="38938B30">
      <w:pPr>
        <w:rPr>
          <w:rFonts w:ascii="宋体" w:hAnsi="宋体" w:eastAsia="宋体" w:cs="宋体"/>
          <w:sz w:val="24"/>
          <w:szCs w:val="32"/>
        </w:rPr>
      </w:pPr>
    </w:p>
    <w:p w14:paraId="0F4F74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在未觉醒前，黑夜就是你认知的世界，浓暗就是你眷恋的人生。</w:t>
      </w:r>
    </w:p>
    <w:p w14:paraId="76313D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于是人类徘徊于其中，看似享乐富足，实则一无所有。</w:t>
      </w:r>
    </w:p>
    <w:p w14:paraId="5A06C1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因为你逃不出黑暗的窒息，生与死都在其中，未来与过去都是绝望。</w:t>
      </w:r>
    </w:p>
    <w:p w14:paraId="503BEBDA">
      <w:pPr>
        <w:rPr>
          <w:rFonts w:ascii="宋体" w:hAnsi="宋体" w:eastAsia="宋体" w:cs="宋体"/>
          <w:sz w:val="24"/>
          <w:szCs w:val="32"/>
        </w:rPr>
      </w:pPr>
    </w:p>
    <w:p w14:paraId="25D3FB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觉醒时，身心深渊中绽放出太阳，阳光摧灭无尽黑暗的梦境。</w:t>
      </w:r>
    </w:p>
    <w:p w14:paraId="506F35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清澈遍照中，是明快极乐的自由。</w:t>
      </w:r>
    </w:p>
    <w:p w14:paraId="55755C48">
      <w:pPr>
        <w:rPr>
          <w:rFonts w:ascii="宋体" w:hAnsi="宋体" w:eastAsia="宋体" w:cs="宋体"/>
          <w:sz w:val="24"/>
          <w:szCs w:val="32"/>
        </w:rPr>
      </w:pPr>
    </w:p>
    <w:p w14:paraId="126208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苏醒的人不会留恋梦境，于是觉悟者，不会改变梦境中的世界。</w:t>
      </w:r>
    </w:p>
    <w:p w14:paraId="55DBC9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随缘宁静，柔和平凡，淡泊寂静。</w:t>
      </w:r>
    </w:p>
    <w:p w14:paraId="6BBB86AD">
      <w:pPr>
        <w:rPr>
          <w:rFonts w:ascii="宋体" w:hAnsi="宋体" w:eastAsia="宋体" w:cs="宋体"/>
          <w:sz w:val="24"/>
          <w:szCs w:val="32"/>
        </w:rPr>
      </w:pPr>
    </w:p>
    <w:p w14:paraId="142A8E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想要解脱梦魇，就要察觉梦境的不实。</w:t>
      </w:r>
    </w:p>
    <w:p w14:paraId="3F99C9EB">
      <w:pPr>
        <w:rPr>
          <w:rFonts w:ascii="宋体" w:hAnsi="宋体" w:eastAsia="宋体" w:cs="宋体"/>
          <w:sz w:val="24"/>
          <w:szCs w:val="32"/>
        </w:rPr>
      </w:pPr>
    </w:p>
    <w:p w14:paraId="09E41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在禅定中，体验舒适的安详，安详中是遗忘。</w:t>
      </w:r>
    </w:p>
    <w:p w14:paraId="0DD60B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心灵遗忘了自我，就逝去了生死轮回。</w:t>
      </w:r>
    </w:p>
    <w:p w14:paraId="678634E1">
      <w:pPr>
        <w:rPr>
          <w:rFonts w:ascii="宋体" w:hAnsi="宋体" w:eastAsia="宋体" w:cs="宋体"/>
          <w:sz w:val="24"/>
          <w:szCs w:val="32"/>
        </w:rPr>
      </w:pPr>
    </w:p>
    <w:p w14:paraId="22A783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在学法中，培育清醒的专注，专注中有舍弃。</w:t>
      </w:r>
    </w:p>
    <w:p w14:paraId="0F7E67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心灵舍弃了贪婪，就于分别心镣铐中解脱。</w:t>
      </w:r>
    </w:p>
    <w:p w14:paraId="7F598D15">
      <w:pPr>
        <w:rPr>
          <w:rFonts w:ascii="宋体" w:hAnsi="宋体" w:eastAsia="宋体" w:cs="宋体"/>
          <w:sz w:val="24"/>
          <w:szCs w:val="32"/>
        </w:rPr>
      </w:pPr>
    </w:p>
    <w:p w14:paraId="29864E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于是，你虽然活着，却不会被活着，所活着。</w:t>
      </w:r>
    </w:p>
    <w:p w14:paraId="207B5F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于是，你是现象中，不受存在所限制，而脱落了存在，不动周遍。</w:t>
      </w:r>
    </w:p>
    <w:p w14:paraId="3806AD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如是，烦恼即菩提，生死本涅槃，红尘即净土，凡俗显佛国。</w:t>
      </w:r>
    </w:p>
    <w:p w14:paraId="7329E15A">
      <w:pPr>
        <w:rPr>
          <w:rFonts w:ascii="宋体" w:hAnsi="宋体" w:eastAsia="宋体" w:cs="宋体"/>
          <w:sz w:val="24"/>
          <w:szCs w:val="32"/>
        </w:rPr>
      </w:pPr>
    </w:p>
    <w:p w14:paraId="28B72FC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2018年6月11日 03：59 </w:t>
      </w:r>
    </w:p>
    <w:p w14:paraId="16B0EF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自称导师，自诩上师之人，如恒河沙数。</w:t>
      </w:r>
    </w:p>
    <w:p w14:paraId="1CE7F9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而觉悟者，稀少罕见。</w:t>
      </w:r>
    </w:p>
    <w:p w14:paraId="0A50C1B9">
      <w:pPr>
        <w:rPr>
          <w:rFonts w:ascii="宋体" w:hAnsi="宋体" w:eastAsia="宋体" w:cs="宋体"/>
          <w:sz w:val="24"/>
          <w:szCs w:val="32"/>
        </w:rPr>
      </w:pPr>
    </w:p>
    <w:p w14:paraId="57248A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检验一位修行人，是否具备上师的资格，</w:t>
      </w:r>
    </w:p>
    <w:p w14:paraId="2FE82E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需要一生漫长的时间。</w:t>
      </w:r>
    </w:p>
    <w:p w14:paraId="794F3A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他是否证量圆满，是否品行高洁，是否清净离欲，是否智慧通达，是否淳厚宽容。</w:t>
      </w:r>
    </w:p>
    <w:p w14:paraId="6F91B6A7">
      <w:pPr>
        <w:rPr>
          <w:rFonts w:ascii="宋体" w:hAnsi="宋体" w:eastAsia="宋体" w:cs="宋体"/>
          <w:sz w:val="24"/>
          <w:szCs w:val="32"/>
        </w:rPr>
      </w:pPr>
    </w:p>
    <w:p w14:paraId="44190F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单有知识是不够的，头脑的力量远远不足以抵御，死亡来临前习气妄想的军队。</w:t>
      </w:r>
    </w:p>
    <w:p w14:paraId="107235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除非你视自己的灵魂未来如儿戏，否则不要轻易寄托自己的信仰于某人。</w:t>
      </w:r>
    </w:p>
    <w:p w14:paraId="0884B61C">
      <w:pPr>
        <w:rPr>
          <w:rFonts w:ascii="宋体" w:hAnsi="宋体" w:eastAsia="宋体" w:cs="宋体"/>
          <w:sz w:val="24"/>
          <w:szCs w:val="32"/>
        </w:rPr>
      </w:pPr>
    </w:p>
    <w:p w14:paraId="664AFB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经历时间严苛的洗礼，经历红尘欲望的检验，</w:t>
      </w:r>
    </w:p>
    <w:p w14:paraId="65ACD6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真正的觉悟者，高洁的品质会如阳光般，绽放灼烧灵魂的精深智慧，唤醒灵魂本有的纯粹。</w:t>
      </w:r>
    </w:p>
    <w:p w14:paraId="32AAF395">
      <w:pPr>
        <w:rPr>
          <w:rFonts w:ascii="宋体" w:hAnsi="宋体" w:eastAsia="宋体" w:cs="宋体"/>
          <w:sz w:val="24"/>
          <w:szCs w:val="32"/>
        </w:rPr>
      </w:pPr>
    </w:p>
    <w:p w14:paraId="634F68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而依托衣钵传承的名相，来伪装心灵虚弱的人，终将被岁月流逝摧毁了伪装。</w:t>
      </w:r>
    </w:p>
    <w:p w14:paraId="787294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选择一位灵魂上师，千万千万，不敢以身份名誉地位的标准，去依靠自己的灵魂。</w:t>
      </w:r>
    </w:p>
    <w:p w14:paraId="5EC50F6A">
      <w:pPr>
        <w:rPr>
          <w:rFonts w:ascii="宋体" w:hAnsi="宋体" w:eastAsia="宋体" w:cs="宋体"/>
          <w:sz w:val="24"/>
          <w:szCs w:val="32"/>
        </w:rPr>
      </w:pPr>
    </w:p>
    <w:p w14:paraId="48ED33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因为死神真的，只认心灵的纯粹，而忽视人间的利益身份。</w:t>
      </w:r>
    </w:p>
    <w:p w14:paraId="4EDF33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唯有觉醒的心，可以拥抱严酷的死神。</w:t>
      </w:r>
    </w:p>
    <w:p w14:paraId="63D198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世间其他一切名相、地位、名誉、权力、财富，</w:t>
      </w:r>
    </w:p>
    <w:p w14:paraId="7AD93B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在死神面前，都是灰尘。</w:t>
      </w:r>
    </w:p>
    <w:p w14:paraId="7AD3E205">
      <w:pPr>
        <w:rPr>
          <w:rFonts w:ascii="宋体" w:hAnsi="宋体" w:eastAsia="宋体" w:cs="宋体"/>
          <w:sz w:val="24"/>
          <w:szCs w:val="32"/>
        </w:rPr>
      </w:pPr>
    </w:p>
    <w:p w14:paraId="2D92C93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2018年6月13日 00：04 </w:t>
      </w:r>
    </w:p>
    <w:p w14:paraId="733EE0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听闻祂。模仿祂。</w:t>
      </w:r>
    </w:p>
    <w:p w14:paraId="4E38A4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理解祂。认知祂。</w:t>
      </w:r>
    </w:p>
    <w:p w14:paraId="6DFEA251">
      <w:pPr>
        <w:rPr>
          <w:rFonts w:ascii="宋体" w:hAnsi="宋体" w:eastAsia="宋体" w:cs="宋体"/>
          <w:sz w:val="24"/>
          <w:szCs w:val="32"/>
        </w:rPr>
      </w:pPr>
    </w:p>
    <w:p w14:paraId="5CA5ED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检验祂。体证祂。</w:t>
      </w:r>
    </w:p>
    <w:p w14:paraId="648497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融入祂。成为祂。 </w:t>
      </w:r>
    </w:p>
    <w:p w14:paraId="4DC3E330">
      <w:pPr>
        <w:rPr>
          <w:rFonts w:ascii="宋体" w:hAnsi="宋体" w:eastAsia="宋体" w:cs="宋体"/>
          <w:sz w:val="24"/>
          <w:szCs w:val="32"/>
        </w:rPr>
      </w:pPr>
    </w:p>
    <w:p w14:paraId="6EEF8EB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2018年6月13日 09：41 </w:t>
      </w:r>
    </w:p>
    <w:p w14:paraId="7742D9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问：修行者与凡夫的根本区别是什么？</w:t>
      </w:r>
    </w:p>
    <w:p w14:paraId="5AB1EB78">
      <w:pPr>
        <w:rPr>
          <w:rFonts w:ascii="宋体" w:hAnsi="宋体" w:eastAsia="宋体" w:cs="宋体"/>
          <w:sz w:val="24"/>
          <w:szCs w:val="32"/>
        </w:rPr>
      </w:pPr>
    </w:p>
    <w:p w14:paraId="76A340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答：区别的核心，在于生死。</w:t>
      </w:r>
    </w:p>
    <w:p w14:paraId="6FF6C2C9">
      <w:pPr>
        <w:rPr>
          <w:rFonts w:ascii="宋体" w:hAnsi="宋体" w:eastAsia="宋体" w:cs="宋体"/>
          <w:sz w:val="24"/>
          <w:szCs w:val="32"/>
        </w:rPr>
      </w:pPr>
    </w:p>
    <w:p w14:paraId="689B81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你体验过休克的状态吗？</w:t>
      </w:r>
    </w:p>
    <w:p w14:paraId="30BA1A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假如你一周没有吃饭，血糖很低，低到大脑细胞无法工作。</w:t>
      </w:r>
    </w:p>
    <w:p w14:paraId="6EA472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突然间眼前一黑，你晕倒了。</w:t>
      </w:r>
    </w:p>
    <w:p w14:paraId="35C8EA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失去意识的你，此刻绝对是陷入昏迷状态的。</w:t>
      </w:r>
    </w:p>
    <w:p w14:paraId="77E16F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你什么都不知道，对于外界的刺激失去了反应。</w:t>
      </w:r>
    </w:p>
    <w:p w14:paraId="1E7CBF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此刻的昏迷状态中，其实与死亡前，丧失意识的状态很接近。</w:t>
      </w:r>
    </w:p>
    <w:p w14:paraId="32DCCA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你连一个小小的休克，昏迷的状态都无法超越，</w:t>
      </w:r>
    </w:p>
    <w:p w14:paraId="5B453F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更何谈在进入死亡时，意识分解后深沉的昏迷中，你能超越死亡之海？</w:t>
      </w:r>
    </w:p>
    <w:p w14:paraId="0A907E43">
      <w:pPr>
        <w:rPr>
          <w:rFonts w:ascii="宋体" w:hAnsi="宋体" w:eastAsia="宋体" w:cs="宋体"/>
          <w:sz w:val="24"/>
          <w:szCs w:val="32"/>
        </w:rPr>
      </w:pPr>
    </w:p>
    <w:p w14:paraId="64488E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同样的休克状态，在修行者身上出现时，</w:t>
      </w:r>
    </w:p>
    <w:p w14:paraId="4E7F88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他的大脑与你一样，处于停止运行的状态。</w:t>
      </w:r>
    </w:p>
    <w:p w14:paraId="0DB303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意识陷入昏迷时，他身心内在的觉知，却是清清楚楚，明明了了。</w:t>
      </w:r>
    </w:p>
    <w:p w14:paraId="27AD02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因为在平时的禅修中，我们身心舒缓，于安详宁静中所培育的，就是觉知清澈的单纯。</w:t>
      </w:r>
    </w:p>
    <w:p w14:paraId="334444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当心灵深处，那清晰明媚，寂静觉照的纯光，成为你观察世界的主体。</w:t>
      </w:r>
    </w:p>
    <w:p w14:paraId="5D1347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那纯明朗寂的觉知，就会充满你身心中每一粒细胞。</w:t>
      </w:r>
    </w:p>
    <w:p w14:paraId="47B18CD1">
      <w:pPr>
        <w:rPr>
          <w:rFonts w:ascii="宋体" w:hAnsi="宋体" w:eastAsia="宋体" w:cs="宋体"/>
          <w:sz w:val="24"/>
          <w:szCs w:val="32"/>
        </w:rPr>
      </w:pPr>
    </w:p>
    <w:p w14:paraId="017407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觉知，是流动的异彩，是单纯的清晰，是轻松的喜悦。</w:t>
      </w:r>
    </w:p>
    <w:p w14:paraId="5B3DFD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本质，是寂静灵动的空明。</w:t>
      </w:r>
    </w:p>
    <w:p w14:paraId="742636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灵动的单纯，不再被头脑意识蒙蔽，意识在灵觉中脱落。</w:t>
      </w:r>
    </w:p>
    <w:p w14:paraId="79136B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灵觉圆满就是普照。</w:t>
      </w:r>
    </w:p>
    <w:p w14:paraId="791DE4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明空的寂静，不再被身心体验污染，体验在寂静中分解。</w:t>
      </w:r>
    </w:p>
    <w:p w14:paraId="0ACCA1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明空无挂就是周遍。</w:t>
      </w:r>
    </w:p>
    <w:p w14:paraId="6760C1B3">
      <w:pPr>
        <w:rPr>
          <w:rFonts w:ascii="宋体" w:hAnsi="宋体" w:eastAsia="宋体" w:cs="宋体"/>
          <w:sz w:val="24"/>
          <w:szCs w:val="32"/>
        </w:rPr>
      </w:pPr>
    </w:p>
    <w:p w14:paraId="05F3DC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寂静中，无有所觉者，觉与所觉，如梦消散。</w:t>
      </w:r>
    </w:p>
    <w:p w14:paraId="77659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灵觉中，无有所见者，世界与自我，本来虚幻。</w:t>
      </w:r>
    </w:p>
    <w:p w14:paraId="0FF2C4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身心不可得，故生死本寂静。</w:t>
      </w:r>
    </w:p>
    <w:p w14:paraId="6F723F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寂静无所有，故生死性涅槃。</w:t>
      </w:r>
    </w:p>
    <w:p w14:paraId="0D079890">
      <w:pPr>
        <w:rPr>
          <w:rFonts w:ascii="宋体" w:hAnsi="宋体" w:eastAsia="宋体" w:cs="宋体"/>
          <w:sz w:val="24"/>
          <w:szCs w:val="32"/>
        </w:rPr>
      </w:pPr>
    </w:p>
    <w:p w14:paraId="777479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于是，凡夫与修行者，虽然同样地活着，活着现象下面，却是不同的生命性质。</w:t>
      </w:r>
    </w:p>
    <w:p w14:paraId="4A5A45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凡夫将意识头脑、情欲体验、自我认知、习气欲望，当作自我。</w:t>
      </w:r>
    </w:p>
    <w:p w14:paraId="04269E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当头脑受损、意识昏迷、体验分解、肉体衰败，就等同于此人的死亡。</w:t>
      </w:r>
    </w:p>
    <w:p w14:paraId="5891B8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因为构成你自我人格的因素，无非就是这些条件，当条件失去后，也就等于你的毁灭。</w:t>
      </w:r>
    </w:p>
    <w:p w14:paraId="695DB3EB">
      <w:pPr>
        <w:rPr>
          <w:rFonts w:ascii="宋体" w:hAnsi="宋体" w:eastAsia="宋体" w:cs="宋体"/>
          <w:sz w:val="24"/>
          <w:szCs w:val="32"/>
        </w:rPr>
      </w:pPr>
    </w:p>
    <w:p w14:paraId="4ACC3B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而修行者，在平时的禅定、学法、持戒、清修中，</w:t>
      </w:r>
    </w:p>
    <w:p w14:paraId="181944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就是在清理内心中，构成凡夫自我的，诸种因素与条件。</w:t>
      </w:r>
    </w:p>
    <w:p w14:paraId="1C5713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心灵中的垃圾被正信、正念、正觉、正定、正知见所取代后，</w:t>
      </w:r>
    </w:p>
    <w:p w14:paraId="539614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先天的觉性，就会在你心灵深处醒来，犹如深沉的幽暗渊底中，升起太阳的璀璨。</w:t>
      </w:r>
    </w:p>
    <w:p w14:paraId="3F9FBA52">
      <w:pPr>
        <w:rPr>
          <w:rFonts w:ascii="宋体" w:hAnsi="宋体" w:eastAsia="宋体" w:cs="宋体"/>
          <w:sz w:val="24"/>
          <w:szCs w:val="32"/>
        </w:rPr>
      </w:pPr>
    </w:p>
    <w:p w14:paraId="6DBBA5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当觉性光明，由内而外照破了，你的眼耳鼻舌身意六根，清洗了色声香味触法六尘，</w:t>
      </w:r>
    </w:p>
    <w:p w14:paraId="52D24E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你的意识身心、情感体验尽皆消散，自觉性纯光中脱落时，</w:t>
      </w:r>
    </w:p>
    <w:p w14:paraId="691D54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你生命中，起主导作用的，就不再是你的思维意识，以及内心自我的愿望与认知。</w:t>
      </w:r>
    </w:p>
    <w:p w14:paraId="2543E4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你的存在，犹如照射入水波中的光线，虽然与水波同体变幻形态，</w:t>
      </w:r>
    </w:p>
    <w:p w14:paraId="38A1D7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可是无论水波如何变幻形态，水中的光线却丝毫没有动摇改变。</w:t>
      </w:r>
    </w:p>
    <w:p w14:paraId="33DC8F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因为光线与水波的性质不同，水波无法触及光线。</w:t>
      </w:r>
    </w:p>
    <w:p w14:paraId="2F7222F6">
      <w:pPr>
        <w:rPr>
          <w:rFonts w:ascii="宋体" w:hAnsi="宋体" w:eastAsia="宋体" w:cs="宋体"/>
          <w:sz w:val="24"/>
          <w:szCs w:val="32"/>
        </w:rPr>
      </w:pPr>
    </w:p>
    <w:p w14:paraId="48B414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而你，就是光线中的明晰，连光线的形态都未曾沾染。</w:t>
      </w:r>
    </w:p>
    <w:p w14:paraId="3F8C09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即便光线熄灭了，光中的明晰却不会消失。</w:t>
      </w:r>
    </w:p>
    <w:p w14:paraId="7A62A1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因为明晰即是空性，空性原本无生，故而未曾来去。</w:t>
      </w:r>
    </w:p>
    <w:p w14:paraId="34D4B3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无生无灭，无来无去，无垢无净，无增无减，即是正觉者。</w:t>
      </w:r>
    </w:p>
    <w:p w14:paraId="5EEA3862">
      <w:pPr>
        <w:rPr>
          <w:rFonts w:ascii="宋体" w:hAnsi="宋体" w:eastAsia="宋体" w:cs="宋体"/>
          <w:sz w:val="24"/>
          <w:szCs w:val="32"/>
        </w:rPr>
      </w:pPr>
    </w:p>
    <w:p w14:paraId="5A81F7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无论凡夫身心的状态，是活着或者死亡，是醒着或者昏迷，</w:t>
      </w:r>
    </w:p>
    <w:p w14:paraId="470277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修行者身心中，明晰空灵的正觉，未曾动摇未曾改变。</w:t>
      </w:r>
    </w:p>
    <w:p w14:paraId="44B201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凡夫临终时，昏迷的心灵跟随习气，不由自主奔向阴间轮回。</w:t>
      </w:r>
    </w:p>
    <w:p w14:paraId="7BEA56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在同样肉体死亡、意识昏迷时，修行者的心灵，早已安住本性圆满觉照灵光中。</w:t>
      </w:r>
    </w:p>
    <w:p w14:paraId="680A00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空明灵觉中，原本没有过去未来的幻影杂尘。</w:t>
      </w:r>
    </w:p>
    <w:p w14:paraId="62CDC0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故而当下的，圆明普照中，熄灭了死神，充满了宇宙。</w:t>
      </w:r>
    </w:p>
    <w:p w14:paraId="0A520997">
      <w:pPr>
        <w:rPr>
          <w:rFonts w:ascii="宋体" w:hAnsi="宋体" w:eastAsia="宋体" w:cs="宋体"/>
          <w:sz w:val="24"/>
          <w:szCs w:val="32"/>
        </w:rPr>
      </w:pPr>
    </w:p>
    <w:p w14:paraId="0846A2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听我一句肺腑之言：</w:t>
      </w:r>
    </w:p>
    <w:p w14:paraId="18DF53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所有渴望真理，向往解脱的修行人啊，千万千万不要在，心灵鸡汤般的佛教善言中，寄托自己的灵魂。</w:t>
      </w:r>
    </w:p>
    <w:p w14:paraId="4A89CF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心灵鸡汤，劝善软语，生活智慧，只是给不想解脱轮回的凡夫，留下一个寄托心灵情感的休息场所。</w:t>
      </w:r>
    </w:p>
    <w:p w14:paraId="23F71B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这些心灵养分，鸡汤智语，对于你改变身心境界，扭转生命未来，摧灭死神军队，毫无意义可言！</w:t>
      </w:r>
    </w:p>
    <w:p w14:paraId="59F2B0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大枣蜂蜜，能治愈晚期癌症患者吗？能用鸡蛋敲碎泰山吗？能用婴儿对抗军队吗？</w:t>
      </w:r>
    </w:p>
    <w:p w14:paraId="4E6D42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寄托情感在心灵鸡汤上的人，必定生死轮回，因为你要的就是自我在佛经中的满足。</w:t>
      </w:r>
    </w:p>
    <w:p w14:paraId="50ACA5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修行就是为了解脱生死束缚，修行者就是直面内心丑陋，勇敢向自我贪欲、自我虚荣、自我胆怯开刀的人。</w:t>
      </w:r>
    </w:p>
    <w:p w14:paraId="0A4318B1">
      <w:pPr>
        <w:rPr>
          <w:rFonts w:ascii="宋体" w:hAnsi="宋体" w:eastAsia="宋体" w:cs="宋体"/>
          <w:sz w:val="24"/>
          <w:szCs w:val="32"/>
        </w:rPr>
      </w:pPr>
    </w:p>
    <w:p w14:paraId="4B1705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因为你维护的任何渴求，毫厘隐匿的点滴私心，都是蒙蔽心灵的魔鬼。</w:t>
      </w:r>
    </w:p>
    <w:p w14:paraId="4D374F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只有神灵可以降伏魔鬼，神灵就是究竟真理，纯洁身心的信仰。</w:t>
      </w:r>
    </w:p>
    <w:p w14:paraId="5DE1AC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从一个直面贪欲的行者做起，直至成为拥抱死亡的神灵。</w:t>
      </w:r>
    </w:p>
    <w:p w14:paraId="35A281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最终圆满真理，彻悟自性，觉满宇宙，灵照过去未来。</w:t>
      </w:r>
    </w:p>
    <w:p w14:paraId="36532DD7">
      <w:pPr>
        <w:rPr>
          <w:rFonts w:ascii="宋体" w:hAnsi="宋体" w:eastAsia="宋体" w:cs="宋体"/>
          <w:sz w:val="24"/>
          <w:szCs w:val="32"/>
        </w:rPr>
      </w:pPr>
    </w:p>
    <w:p w14:paraId="301267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你是要永断生死的人，为何不敢相信佛法的真实？</w:t>
      </w:r>
    </w:p>
    <w:p w14:paraId="4D21FD25">
      <w:pPr>
        <w:rPr>
          <w:rFonts w:ascii="宋体" w:hAnsi="宋体" w:eastAsia="宋体" w:cs="宋体"/>
          <w:sz w:val="24"/>
          <w:szCs w:val="32"/>
        </w:rPr>
      </w:pPr>
    </w:p>
    <w:p w14:paraId="2BF9659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2018年6月15日 01：44 </w:t>
      </w:r>
    </w:p>
    <w:p w14:paraId="19BAE9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你在看电影，影片场景是你熟悉的生活内容。</w:t>
      </w:r>
    </w:p>
    <w:p w14:paraId="32A0CF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电影极其吸引人，你全神贯注地投入到影片内容中。</w:t>
      </w:r>
    </w:p>
    <w:p w14:paraId="5E4172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对主人公的遭遇你感同身受，似乎身临其境完全融入到电影剧情之中。</w:t>
      </w:r>
    </w:p>
    <w:p w14:paraId="0FC1D3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你的意识身心感受体验，随着剧情发展而跌宕起伏。</w:t>
      </w:r>
    </w:p>
    <w:p w14:paraId="19D195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你已经彻底成为了剧情中的主角，随着剧本发展的情节，而缠绵悱恻荡气回肠。</w:t>
      </w:r>
    </w:p>
    <w:p w14:paraId="18639D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完全沉浸在电影剧情中的你，彻底遗忘了自己的存在，你成为了剧情中的人。</w:t>
      </w:r>
    </w:p>
    <w:p w14:paraId="4096E466">
      <w:pPr>
        <w:rPr>
          <w:rFonts w:ascii="宋体" w:hAnsi="宋体" w:eastAsia="宋体" w:cs="宋体"/>
          <w:sz w:val="24"/>
          <w:szCs w:val="32"/>
        </w:rPr>
      </w:pPr>
    </w:p>
    <w:p w14:paraId="77C4EA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假设啊，在看电影的过程中，有人不断地有事找你。</w:t>
      </w:r>
    </w:p>
    <w:p w14:paraId="5871B5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每隔十分钟就叫你出去一趟，每隔十分钟你就要离开影院。</w:t>
      </w:r>
    </w:p>
    <w:p w14:paraId="1D53DF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哪怕你心里极其惦记剧情中场景的内容，如此频繁的，间断性脱离场景的体验，也会大大冲淡你内心对剧情的依恋与沉浸。</w:t>
      </w:r>
    </w:p>
    <w:p w14:paraId="35AC65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离开影院的你，恢复了正常的理性思维，不再受到电影剧情的吸引。</w:t>
      </w:r>
    </w:p>
    <w:p w14:paraId="31B6FA23">
      <w:pPr>
        <w:rPr>
          <w:rFonts w:ascii="宋体" w:hAnsi="宋体" w:eastAsia="宋体" w:cs="宋体"/>
          <w:sz w:val="24"/>
          <w:szCs w:val="32"/>
        </w:rPr>
      </w:pPr>
    </w:p>
    <w:p w14:paraId="53A6EF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当再次进入影院，观看电影剧情时，你就不可能完全彻底地投入到剧情中。</w:t>
      </w:r>
    </w:p>
    <w:p w14:paraId="463633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被频繁离开影院的间隔，冲淡了内心体验感受的你，</w:t>
      </w:r>
    </w:p>
    <w:p w14:paraId="28539B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再次进入影院后，你所迷恋而执着的电影内容，就无法再次束缚你的内心，蒙蔽你的情感，吸引你的意识。</w:t>
      </w:r>
    </w:p>
    <w:p w14:paraId="2A807D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你依旧坐在影院中看电影，但是，此刻的你，仅仅是一个观看者。</w:t>
      </w:r>
    </w:p>
    <w:p w14:paraId="1E4DEE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一名对电影剧情的观察者，而不再是剧情的参与者。</w:t>
      </w:r>
    </w:p>
    <w:p w14:paraId="2ED1D993">
      <w:pPr>
        <w:rPr>
          <w:rFonts w:ascii="宋体" w:hAnsi="宋体" w:eastAsia="宋体" w:cs="宋体"/>
          <w:sz w:val="24"/>
          <w:szCs w:val="32"/>
        </w:rPr>
      </w:pPr>
    </w:p>
    <w:p w14:paraId="439499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禅修，就是在生活这部电影场景中，不间断地将你拉出命运剧情的人。</w:t>
      </w:r>
    </w:p>
    <w:p w14:paraId="36DECB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禅修中，身心中每一粒细胞，都释放着舒缓，沉浸于安宁。</w:t>
      </w:r>
    </w:p>
    <w:p w14:paraId="1C26A4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在脊椎中极深邃极细腻的，丝丝舒适愉悦中，有着丝丝缕缕清醒的复苏。</w:t>
      </w:r>
    </w:p>
    <w:p w14:paraId="11947D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清醒是不可描述、无法形容、无法感知、不可意识的。</w:t>
      </w:r>
    </w:p>
    <w:p w14:paraId="08B130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因此，头脑意识，在遭遇脊椎中，深邃细腻的清醒时，意识就会脱落。</w:t>
      </w:r>
    </w:p>
    <w:p w14:paraId="109D26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舒适是无法触及、不可感受、无法描述、不可执取的。</w:t>
      </w:r>
    </w:p>
    <w:p w14:paraId="77E8B9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因此，感知体验，在遭遇脊椎中，丝丝缕缕的愉悦时，体验就会分解。</w:t>
      </w:r>
    </w:p>
    <w:p w14:paraId="362B40A3">
      <w:pPr>
        <w:rPr>
          <w:rFonts w:ascii="宋体" w:hAnsi="宋体" w:eastAsia="宋体" w:cs="宋体"/>
          <w:sz w:val="24"/>
          <w:szCs w:val="32"/>
        </w:rPr>
      </w:pPr>
    </w:p>
    <w:p w14:paraId="345B7C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你，只是脊椎中，那丝丝缕缕的清澈；你，是清澈中，愉悦的自由。</w:t>
      </w:r>
    </w:p>
    <w:p w14:paraId="34B548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你，离开了意识身心的凡夫肉体。</w:t>
      </w:r>
    </w:p>
    <w:p w14:paraId="29B088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也就离开了，意识身心编织的命运剧本。</w:t>
      </w:r>
    </w:p>
    <w:p w14:paraId="747E11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你清醒纯净地，观察自我身心中，习气欲望与意识记忆，所编造的命运情景。</w:t>
      </w:r>
    </w:p>
    <w:p w14:paraId="23695F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你成为了观察者，而不再是参与者。</w:t>
      </w:r>
    </w:p>
    <w:p w14:paraId="1C781C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于是，你将会理性地观察到，人类凭借意识与体验，塑造而成的物质世界现象，其实并不真实存在。</w:t>
      </w:r>
    </w:p>
    <w:p w14:paraId="46F1E1EF">
      <w:pPr>
        <w:rPr>
          <w:rFonts w:ascii="宋体" w:hAnsi="宋体" w:eastAsia="宋体" w:cs="宋体"/>
          <w:sz w:val="24"/>
          <w:szCs w:val="32"/>
        </w:rPr>
      </w:pPr>
    </w:p>
    <w:p w14:paraId="48755E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而禅修中，不可触及、不可思议、无法执取的清澈自由，</w:t>
      </w:r>
    </w:p>
    <w:p w14:paraId="59BDC5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是你觉知无限的纯澈，是你平等无碍之自由。</w:t>
      </w:r>
    </w:p>
    <w:p w14:paraId="605FD0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你是一切，在一切中，却不被一切触及。</w:t>
      </w:r>
    </w:p>
    <w:p w14:paraId="56CD79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寂静，纯喜。</w:t>
      </w:r>
    </w:p>
    <w:p w14:paraId="23BE6236">
      <w:pPr>
        <w:rPr>
          <w:rFonts w:ascii="宋体" w:hAnsi="宋体" w:eastAsia="宋体" w:cs="宋体"/>
          <w:sz w:val="24"/>
          <w:szCs w:val="32"/>
        </w:rPr>
      </w:pPr>
    </w:p>
    <w:p w14:paraId="59CA689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2018年6月15日 09：25 </w:t>
      </w:r>
    </w:p>
    <w:p w14:paraId="451C35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问：意识，认知，觉知，这三者之间的区别？</w:t>
      </w:r>
    </w:p>
    <w:p w14:paraId="66361594">
      <w:pPr>
        <w:rPr>
          <w:rFonts w:ascii="宋体" w:hAnsi="宋体" w:eastAsia="宋体" w:cs="宋体"/>
          <w:sz w:val="24"/>
          <w:szCs w:val="32"/>
        </w:rPr>
      </w:pPr>
    </w:p>
    <w:p w14:paraId="43E6AE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答：明性透过纯净的玻璃，在空间中呈现出光明。</w:t>
      </w:r>
    </w:p>
    <w:p w14:paraId="03C509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明性有了形体，光明掩盖了明性的性质。</w:t>
      </w:r>
    </w:p>
    <w:p w14:paraId="390F74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光明投射进入，由不同颜色的玻璃，构成的人体中。</w:t>
      </w:r>
    </w:p>
    <w:p w14:paraId="2101AE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被有色玻璃折射的光明，形成了光线，光线分割了整体的光明。</w:t>
      </w:r>
    </w:p>
    <w:p w14:paraId="589D9FC2">
      <w:pPr>
        <w:rPr>
          <w:rFonts w:ascii="宋体" w:hAnsi="宋体" w:eastAsia="宋体" w:cs="宋体"/>
          <w:sz w:val="24"/>
          <w:szCs w:val="32"/>
        </w:rPr>
      </w:pPr>
    </w:p>
    <w:p w14:paraId="3206C9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光线透过眼睛，被眼睛玻璃的色彩，折射为色相。</w:t>
      </w:r>
    </w:p>
    <w:p w14:paraId="495A7B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光线透过耳朵，被耳朵玻璃的颜色，折射为声音。</w:t>
      </w:r>
    </w:p>
    <w:p w14:paraId="2F49E0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光线透过鼻子，被鼻子玻璃的色彩，折射为味道。</w:t>
      </w:r>
    </w:p>
    <w:p w14:paraId="404865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光线透过舌头，被舌头玻璃的颜色，折射为味觉。</w:t>
      </w:r>
    </w:p>
    <w:p w14:paraId="347396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光线透过身体，被肉体玻璃的色彩，折射为触觉。</w:t>
      </w:r>
    </w:p>
    <w:p w14:paraId="515D63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光线透过大脑，被大脑玻璃的色彩，折射为意识。</w:t>
      </w:r>
    </w:p>
    <w:p w14:paraId="06CE6C23">
      <w:pPr>
        <w:rPr>
          <w:rFonts w:ascii="宋体" w:hAnsi="宋体" w:eastAsia="宋体" w:cs="宋体"/>
          <w:sz w:val="24"/>
          <w:szCs w:val="32"/>
        </w:rPr>
      </w:pPr>
    </w:p>
    <w:p w14:paraId="38173E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透过“眼耳鼻舌身意”，光线所折射出，“色声香味触法”。</w:t>
      </w:r>
    </w:p>
    <w:p w14:paraId="6ECC43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投射在肉体中的光，对肉体所折射呈现的，不同颜色光线，形成了分辨与体验。</w:t>
      </w:r>
    </w:p>
    <w:p w14:paraId="2D33FE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被体验感受，与分辨确定，凝固了投射在肉体中的光线。</w:t>
      </w:r>
    </w:p>
    <w:p w14:paraId="3EAF57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被凝固的光线不再单纯，而是随着分辨体验，与肉体功能发生互动。</w:t>
      </w:r>
    </w:p>
    <w:p w14:paraId="67B2B0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形成了所见、所听、所闻、所尝、所触、所想。</w:t>
      </w:r>
    </w:p>
    <w:p w14:paraId="4D339D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被所见、所听、所闻、所尝、所触、所想，而牵引的凝固体验，</w:t>
      </w:r>
    </w:p>
    <w:p w14:paraId="5034CD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随五蕴六尘而动，生出见到、听到、闻到、尝到、触到、想到，等六识。</w:t>
      </w:r>
    </w:p>
    <w:p w14:paraId="14B188E1">
      <w:pPr>
        <w:rPr>
          <w:rFonts w:ascii="宋体" w:hAnsi="宋体" w:eastAsia="宋体" w:cs="宋体"/>
          <w:sz w:val="24"/>
          <w:szCs w:val="32"/>
        </w:rPr>
      </w:pPr>
    </w:p>
    <w:p w14:paraId="79DCE7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被六识所蒙蔽牵引的，心灵凝固的光线，承载着六尘形成体验。</w:t>
      </w:r>
    </w:p>
    <w:p w14:paraId="2AB073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体验牵引心灵，幻现出调动六根，分析世界的主观愿望。</w:t>
      </w:r>
    </w:p>
    <w:p w14:paraId="4E45EA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于是自我，就在心灵愿望，与认知确定中诞生。</w:t>
      </w:r>
    </w:p>
    <w:p w14:paraId="6B39BAE6">
      <w:pPr>
        <w:rPr>
          <w:rFonts w:ascii="宋体" w:hAnsi="宋体" w:eastAsia="宋体" w:cs="宋体"/>
          <w:sz w:val="24"/>
          <w:szCs w:val="32"/>
        </w:rPr>
      </w:pPr>
    </w:p>
    <w:p w14:paraId="20C3F5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光明，指的是觉性，无形无相，无生无灭，无垢无净，无来无去。</w:t>
      </w:r>
    </w:p>
    <w:p w14:paraId="18A38C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玻璃，指的是觉知，如同透明的镜子，清澈明了地映照宇宙。</w:t>
      </w:r>
    </w:p>
    <w:p w14:paraId="5557FA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却对所映照的世界，不生刹那分辨取舍，觉知仅是对存在的确定。</w:t>
      </w:r>
    </w:p>
    <w:p w14:paraId="2B1F8E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光线，指的是觉受，以纯光呈现以时空表达。</w:t>
      </w:r>
    </w:p>
    <w:p w14:paraId="74B321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不同色彩的玻璃，指的是肉体大脑，以及身体器官。</w:t>
      </w:r>
    </w:p>
    <w:p w14:paraId="170CB0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觉受是觉知的形体，觉知是觉受的本质。</w:t>
      </w:r>
    </w:p>
    <w:p w14:paraId="5CE034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觉受表达着觉知，觉知以觉受确定了存在。</w:t>
      </w:r>
    </w:p>
    <w:p w14:paraId="2058636B">
      <w:pPr>
        <w:rPr>
          <w:rFonts w:ascii="宋体" w:hAnsi="宋体" w:eastAsia="宋体" w:cs="宋体"/>
          <w:sz w:val="24"/>
          <w:szCs w:val="32"/>
        </w:rPr>
      </w:pPr>
    </w:p>
    <w:p w14:paraId="79EAB9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觉知是空间，觉受对觉知的体验，摇曳了空间，体现出存在的状态，而有了现在、过去、未来。</w:t>
      </w:r>
    </w:p>
    <w:p w14:paraId="3CE0A4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觉受迷乱了觉知，清澈陷入了光线，觉知陷入觉受幻现的时空中。</w:t>
      </w:r>
    </w:p>
    <w:p w14:paraId="1105D1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透过时空流动的虚影，在无量虚影时空中，呈现出来的觉知，就是被时空割裂的觉知分裂，即灵觉。</w:t>
      </w:r>
    </w:p>
    <w:p w14:paraId="274B55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灵觉有了光明灿烂的广袤，那无尽无量光明宇宙，整体苍穹就是灵觉的体现。</w:t>
      </w:r>
    </w:p>
    <w:p w14:paraId="100D08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灵觉有了无尽通透的智慧，那无边无尽微尘世界，无尽众生都是灵觉所呈现。</w:t>
      </w:r>
    </w:p>
    <w:p w14:paraId="5EFDEE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灵觉有了透明有限的自由，那遍及宇宙清澈灵动，是灵觉的生命群体在表达。</w:t>
      </w:r>
    </w:p>
    <w:p w14:paraId="4EC497A6">
      <w:pPr>
        <w:rPr>
          <w:rFonts w:ascii="宋体" w:hAnsi="宋体" w:eastAsia="宋体" w:cs="宋体"/>
          <w:sz w:val="24"/>
          <w:szCs w:val="32"/>
        </w:rPr>
      </w:pPr>
    </w:p>
    <w:p w14:paraId="66FA9E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于是，被光明塑造出形态成为众生，被智慧所蒙蔽成为了生命。</w:t>
      </w:r>
    </w:p>
    <w:p w14:paraId="378E8E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被有限的自由禁锢在世界现象之中，而现象就是缘起。</w:t>
      </w:r>
    </w:p>
    <w:p w14:paraId="730630E9">
      <w:pPr>
        <w:rPr>
          <w:rFonts w:ascii="宋体" w:hAnsi="宋体" w:eastAsia="宋体" w:cs="宋体"/>
          <w:sz w:val="24"/>
          <w:szCs w:val="32"/>
        </w:rPr>
      </w:pPr>
    </w:p>
    <w:p w14:paraId="4F8F55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当陷入因缘世界的，灵性智慧光明体，随缘起缘灭而分辨不休，随时空流转而体验加深。</w:t>
      </w:r>
    </w:p>
    <w:p w14:paraId="48CE11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层层层层的细腻体验，体验凝固了光明。</w:t>
      </w:r>
    </w:p>
    <w:p w14:paraId="24912D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层层层层的分辨妄想，妄想固化了智慧。</w:t>
      </w:r>
    </w:p>
    <w:p w14:paraId="709E65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体验吸取妄想，妄想塑造体验，将灵性光体藏入业力习气之中。</w:t>
      </w:r>
    </w:p>
    <w:p w14:paraId="079A86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随妄想习气雕刻业力，灵体被业包裹形成了色身，成为了有了具体形象的众生。</w:t>
      </w:r>
    </w:p>
    <w:p w14:paraId="4E2672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在现有的业力身心中，透过你的心灵愿望，所表达的愿望意图深处，</w:t>
      </w:r>
    </w:p>
    <w:p w14:paraId="33F06F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就是你的先天的灵性，在漫漫宇宙岁月中，残留的点滴生命回忆。</w:t>
      </w:r>
    </w:p>
    <w:p w14:paraId="29E7B5E6">
      <w:pPr>
        <w:rPr>
          <w:rFonts w:ascii="宋体" w:hAnsi="宋体" w:eastAsia="宋体" w:cs="宋体"/>
          <w:sz w:val="24"/>
          <w:szCs w:val="32"/>
        </w:rPr>
      </w:pPr>
    </w:p>
    <w:p w14:paraId="393A0A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这就是为何人类可以修行成佛，归真成神，或为造物主的原因。</w:t>
      </w:r>
    </w:p>
    <w:p w14:paraId="02ACE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你我的身心深处，都存留着苍穹诸神的原始纯洁，以及宇宙灵觉的无限智慧。</w:t>
      </w:r>
    </w:p>
    <w:p w14:paraId="3EEE4C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你只需要，避开头脑意识，用心灵专注力的纯净，去觉察身心。</w:t>
      </w:r>
    </w:p>
    <w:p w14:paraId="5707F9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觉察的专注，直接透彻你的心灵愿望产生时的瞬间。</w:t>
      </w:r>
    </w:p>
    <w:p w14:paraId="680A08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在愿望形成认知的刹那之间，在心灵觉受相续之间的，间隙中。</w:t>
      </w:r>
    </w:p>
    <w:p w14:paraId="63FBA9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那个不被愿望所带动的清醒，那个不被感受所蒙蔽的纯洁，</w:t>
      </w:r>
    </w:p>
    <w:p w14:paraId="48AE90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那就是宇宙的原始意识，赤裸裸不加修饰的，无限广袤灵动觉知。</w:t>
      </w:r>
    </w:p>
    <w:p w14:paraId="6BD7C22A">
      <w:pPr>
        <w:rPr>
          <w:rFonts w:ascii="宋体" w:hAnsi="宋体" w:eastAsia="宋体" w:cs="宋体"/>
          <w:sz w:val="24"/>
          <w:szCs w:val="32"/>
        </w:rPr>
      </w:pPr>
    </w:p>
    <w:p w14:paraId="4F40C7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明澈穿透五蕴六尘，心灵见到了心灵自己。</w:t>
      </w:r>
    </w:p>
    <w:p w14:paraId="03400D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所觉即是能觉，所见就是见者。</w:t>
      </w:r>
    </w:p>
    <w:p w14:paraId="4B51D0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见与所见，觉与所觉，一性一体。</w:t>
      </w:r>
    </w:p>
    <w:p w14:paraId="1CC7B74A">
      <w:pPr>
        <w:rPr>
          <w:rFonts w:ascii="宋体" w:hAnsi="宋体" w:eastAsia="宋体" w:cs="宋体"/>
          <w:sz w:val="24"/>
          <w:szCs w:val="32"/>
        </w:rPr>
      </w:pPr>
    </w:p>
    <w:p w14:paraId="34CF51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而觉知，觉受，灵觉，灵魂，众生，本质都是一。</w:t>
      </w:r>
    </w:p>
    <w:p w14:paraId="106517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觉性错离，困顿一念，所现梦境。</w:t>
      </w:r>
    </w:p>
    <w:p w14:paraId="115375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能在肉身健全的时候，亲证心灵纯明觉知，就能够证入无生法界，融入圆明十方之觉性。</w:t>
      </w:r>
    </w:p>
    <w:p w14:paraId="49BE56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人，凡人，随七情六欲而生，受五谷营养的俗子，</w:t>
      </w:r>
    </w:p>
    <w:p w14:paraId="25F730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能眼睁睁地，见到身心一层层净化，亲证自我一层层褪色，熟悉觉性一步步清澈，</w:t>
      </w:r>
    </w:p>
    <w:p w14:paraId="170780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直至见本性而彻悟。</w:t>
      </w:r>
    </w:p>
    <w:p w14:paraId="15DCA6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这才是人生唯一的方向。</w:t>
      </w:r>
    </w:p>
    <w:p w14:paraId="4CE5A1F5">
      <w:pPr>
        <w:rPr>
          <w:rFonts w:ascii="宋体" w:hAnsi="宋体" w:eastAsia="宋体" w:cs="宋体"/>
          <w:sz w:val="24"/>
          <w:szCs w:val="32"/>
        </w:rPr>
      </w:pPr>
    </w:p>
    <w:p w14:paraId="20830BB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2018年6月17日 00：08 </w:t>
      </w:r>
    </w:p>
    <w:p w14:paraId="5E666C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执迷生自我，境界即昏沉。</w:t>
      </w:r>
    </w:p>
    <w:p w14:paraId="1A674E88">
      <w:pPr>
        <w:rPr>
          <w:rFonts w:ascii="宋体" w:hAnsi="宋体" w:eastAsia="宋体" w:cs="宋体"/>
          <w:sz w:val="24"/>
          <w:szCs w:val="32"/>
        </w:rPr>
      </w:pPr>
    </w:p>
    <w:p w14:paraId="083C7B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2018年6月17日 02：53 </w:t>
      </w:r>
    </w:p>
    <w:p w14:paraId="134CF5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茫茫人海中，你与众人身负重荷，艰辛前行。</w:t>
      </w:r>
    </w:p>
    <w:p w14:paraId="0A7B14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背负着几百斤重担的你，左顾右盼中看到其他人与你一样。</w:t>
      </w:r>
    </w:p>
    <w:p w14:paraId="2ED1DE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都被身上的重担压得透不过气来，你也就默认了自己所背负重担的合理性。</w:t>
      </w:r>
    </w:p>
    <w:p w14:paraId="443F0E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于是你心甘情愿地，在理所应当的沉重中，疲于奔命艰辛挣扎。</w:t>
      </w:r>
    </w:p>
    <w:p w14:paraId="421396EE">
      <w:pPr>
        <w:rPr>
          <w:rFonts w:ascii="宋体" w:hAnsi="宋体" w:eastAsia="宋体" w:cs="宋体"/>
          <w:sz w:val="24"/>
          <w:szCs w:val="32"/>
        </w:rPr>
      </w:pPr>
    </w:p>
    <w:p w14:paraId="0491F9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突然有一天，你遇到了一位修行者，看到行者身上并无你们所负重沉担。</w:t>
      </w:r>
    </w:p>
    <w:p w14:paraId="6F2A44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步履轻盈飘逸灵动，周身轻松神清气爽。</w:t>
      </w:r>
    </w:p>
    <w:p w14:paraId="438976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于是你很惊讶，惊讶道，同样是人，为何他活得如此轻松自在？</w:t>
      </w:r>
    </w:p>
    <w:p w14:paraId="0B9B08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于是你向他求法，请他赐予你轻松自在、愉悦快乐的妙诀。</w:t>
      </w:r>
    </w:p>
    <w:p w14:paraId="559619DD">
      <w:pPr>
        <w:rPr>
          <w:rFonts w:ascii="宋体" w:hAnsi="宋体" w:eastAsia="宋体" w:cs="宋体"/>
          <w:sz w:val="24"/>
          <w:szCs w:val="32"/>
        </w:rPr>
      </w:pPr>
    </w:p>
    <w:p w14:paraId="7A6B19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行者告诉你，你身上所背负的重荷，绝大部分都是，生命所不需要的垃圾。</w:t>
      </w:r>
    </w:p>
    <w:p w14:paraId="79CC00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比如名闻利养，比如财富美色，比如存款房产，比如毁誉得失，比如权势执迷。</w:t>
      </w:r>
    </w:p>
    <w:p w14:paraId="2234CC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你之所以活得这么累，这么辛苦这么煎熬，都是因为身上负担了，许多毫无意义的杂物。</w:t>
      </w:r>
    </w:p>
    <w:p w14:paraId="5E92BF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只需要放下这些，对于人类有用，对于生命无益的杂物，你自然就获得了轻松解脱。</w:t>
      </w:r>
    </w:p>
    <w:p w14:paraId="3ED3CA6C">
      <w:pPr>
        <w:rPr>
          <w:rFonts w:ascii="宋体" w:hAnsi="宋体" w:eastAsia="宋体" w:cs="宋体"/>
          <w:sz w:val="24"/>
          <w:szCs w:val="32"/>
        </w:rPr>
      </w:pPr>
    </w:p>
    <w:p w14:paraId="5E0973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于是你听从行者的建议，按照他的方法觉察身心背负的垃圾，逐一将心上的名利色情、名闻利养看清放下。</w:t>
      </w:r>
    </w:p>
    <w:p w14:paraId="2BA53A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于是你在卸下心头执迷的同时，获得了生命本有的轻松，复苏了心灵深处，久违的单纯快乐。</w:t>
      </w:r>
    </w:p>
    <w:p w14:paraId="7CCECD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但是，你割舍了人间粗重烦恼的同时，却又执迷于心灵获得自由的欣喜。</w:t>
      </w:r>
    </w:p>
    <w:p w14:paraId="24A7E2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犹如将几百斤垃圾卸载后，身心又拾起几十斤金银细软宝物，舍不得丢弃。</w:t>
      </w:r>
    </w:p>
    <w:p w14:paraId="579946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你爱这些珍贵的宝物，并且在随时的观赏中获得无上喜悦。</w:t>
      </w:r>
    </w:p>
    <w:p w14:paraId="2E2F94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这种喜悦比起凡夫负重的烦恼，自然是妙不可言，可是宝物依旧是负累。</w:t>
      </w:r>
    </w:p>
    <w:p w14:paraId="7267527D">
      <w:pPr>
        <w:rPr>
          <w:rFonts w:ascii="宋体" w:hAnsi="宋体" w:eastAsia="宋体" w:cs="宋体"/>
          <w:sz w:val="24"/>
          <w:szCs w:val="32"/>
        </w:rPr>
      </w:pPr>
    </w:p>
    <w:p w14:paraId="00D474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宝物就是你修行中，随着身心淡化后，清净觉受绽放出，单纯觉知的圣洁纯光。</w:t>
      </w:r>
    </w:p>
    <w:p w14:paraId="718A27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当修行者内在觉性，由内而外苏醒时，身心内在真的会呈现出宇宙。</w:t>
      </w:r>
    </w:p>
    <w:p w14:paraId="5C0978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真真切切、真真实实、无比清晰、无比客观、无限清醒地，身心每一粒细胞中，都会呈现出宇宙苍穹。</w:t>
      </w:r>
    </w:p>
    <w:p w14:paraId="72726D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真切地，就是我们通过太空望远镜所了解到的宇宙星云，无量的银河系构成的小宇宙。</w:t>
      </w:r>
    </w:p>
    <w:p w14:paraId="2AD342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无尽的小宇宙构成了更庞大的宇宙，无尽无边的庞大宇宙，仅仅是广袤苍穹中一粒灰尘。</w:t>
      </w:r>
    </w:p>
    <w:p w14:paraId="059F52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如此无限扩张，无限深邃，无限递增，无限膨胀，无限分裂。</w:t>
      </w:r>
    </w:p>
    <w:p w14:paraId="4C3C407C">
      <w:pPr>
        <w:rPr>
          <w:rFonts w:ascii="宋体" w:hAnsi="宋体" w:eastAsia="宋体" w:cs="宋体"/>
          <w:sz w:val="24"/>
          <w:szCs w:val="32"/>
        </w:rPr>
      </w:pPr>
    </w:p>
    <w:p w14:paraId="3E82A3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你用肉眼看到面前这个，现实世界景象的同时，</w:t>
      </w:r>
    </w:p>
    <w:p w14:paraId="34C160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你的心灵也像是睁开眼睛一样，同时看到了身心蕴藏的无尽细胞中，每一粒细胞中，无限细腻的能量密度层次。</w:t>
      </w:r>
    </w:p>
    <w:p w14:paraId="798EC0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这两个世界景象，是同时存在的，同时看到的，同样的清晰客观，同样的真切具体。</w:t>
      </w:r>
    </w:p>
    <w:p w14:paraId="748CBE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但是通过肉眼所看到的，人类现实社会世界景象，只是一个平面的时空层次。</w:t>
      </w:r>
    </w:p>
    <w:p w14:paraId="5680DC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人类世界是单一的，由光线折射所展现的，能量聚合而成的物体固化形态。</w:t>
      </w:r>
    </w:p>
    <w:p w14:paraId="289211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人类的世界，你所看到的世界现象，仅仅是现象而已，听清楚！你能看到的，仅仅是物质的固化形体。</w:t>
      </w:r>
    </w:p>
    <w:p w14:paraId="06B1A848">
      <w:pPr>
        <w:rPr>
          <w:rFonts w:ascii="宋体" w:hAnsi="宋体" w:eastAsia="宋体" w:cs="宋体"/>
          <w:sz w:val="24"/>
          <w:szCs w:val="32"/>
        </w:rPr>
      </w:pPr>
    </w:p>
    <w:p w14:paraId="689197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而心灵之苏醒的觉知，所看到的是一切现象以下的本质。</w:t>
      </w:r>
    </w:p>
    <w:p w14:paraId="34610B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而且心灵深处觉知的苏醒，所看的状态，是全息全能、遍知遍觉的。</w:t>
      </w:r>
    </w:p>
    <w:p w14:paraId="09F9DD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眼睛只能看到前面，看不到脑后，看不到脚底下，看不到头顶上。</w:t>
      </w:r>
    </w:p>
    <w:p w14:paraId="51B2B7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而心灵觉知的看，是四面八方，上下左右，无限深入，无限广袤，无限微观，无限层次面，</w:t>
      </w:r>
    </w:p>
    <w:p w14:paraId="502B72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是瞬间遍觉的，在看到无尽深邃、无限细腻的，细胞内在宇宙层次的同时，</w:t>
      </w:r>
    </w:p>
    <w:p w14:paraId="2DCCCC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也同时尽知了，无限深邃、无限细腻细胞的，层层层层无尽微尘宇宙中，</w:t>
      </w:r>
    </w:p>
    <w:p w14:paraId="24BE59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任何一层次微尘宇宙，它的横向层面境界中，任何一粒宇宙中的真相。</w:t>
      </w:r>
    </w:p>
    <w:p w14:paraId="357131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就好像你在鱼缸外面，看鱼缸里面的情景，水底沙粒，水草与游动的鱼，是同时尽收眼底的。</w:t>
      </w:r>
    </w:p>
    <w:p w14:paraId="528C8C00">
      <w:pPr>
        <w:rPr>
          <w:rFonts w:ascii="宋体" w:hAnsi="宋体" w:eastAsia="宋体" w:cs="宋体"/>
          <w:sz w:val="24"/>
          <w:szCs w:val="32"/>
        </w:rPr>
      </w:pPr>
    </w:p>
    <w:p w14:paraId="74E3AC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而最关键的，并不是你的心灵看到了什么。</w:t>
      </w:r>
    </w:p>
    <w:p w14:paraId="5D4B3B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而是，你心灵深处的见，渗透在心灵所见的，整体身心宇宙中。</w:t>
      </w:r>
    </w:p>
    <w:p w14:paraId="2A3EDE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任何一层细胞宇宙中，任何宇宙中的任何一层面中，任何一层宇宙微尘中，任何一微尘宇宙微粒之中。</w:t>
      </w:r>
    </w:p>
    <w:p w14:paraId="48DA96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心灵觉知的，单纯的见，在一切微尘宇宙的微观尽头，透过微尘世界的现象，绽放出夺目璀璨的极耀光明。</w:t>
      </w:r>
    </w:p>
    <w:p w14:paraId="04BD78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由极耀光明，璀璨单纯的明媚，所照耀清澈的，每一粒宇宙微尘世界，</w:t>
      </w:r>
    </w:p>
    <w:p w14:paraId="73CF44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都在光明觉照中，呈现出无限耀眼、无限神圣、无尽庄严、无限深邃庞大的，霓虹琉璃圣光世界。</w:t>
      </w:r>
    </w:p>
    <w:p w14:paraId="7183FD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每一粒宇宙微尘中，都是无限广袤、无尽光明的，琉璃圣光流彩世界，任何世界中都有无限灵觉，彩虹般灵动众生。</w:t>
      </w:r>
    </w:p>
    <w:p w14:paraId="6F9C3718">
      <w:pPr>
        <w:rPr>
          <w:rFonts w:ascii="宋体" w:hAnsi="宋体" w:eastAsia="宋体" w:cs="宋体"/>
          <w:sz w:val="24"/>
          <w:szCs w:val="32"/>
        </w:rPr>
      </w:pPr>
    </w:p>
    <w:p w14:paraId="56FA91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由物质微观尽头，到宇宙浩瀚无垠，顷刻间都是觉知所灵照，所塑造的极耀宇宙，所成就的灵动苍穹。</w:t>
      </w:r>
    </w:p>
    <w:p w14:paraId="65A21B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一切都是你的表现，一切都在表现着你。</w:t>
      </w:r>
    </w:p>
    <w:p w14:paraId="16F7E8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一切表现都是觉知的分别，一切分别都在固化着觉知。</w:t>
      </w:r>
    </w:p>
    <w:p w14:paraId="3FB1A1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这种真实而无限，永恒而美妙的，壮丽宇宙极耀境界，就是外道苦苦追求的，造物主终极。</w:t>
      </w:r>
    </w:p>
    <w:p w14:paraId="1C990D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也就是修行者心上背负着的，心灵舍不得的，那几十斤金银细软。</w:t>
      </w:r>
    </w:p>
    <w:p w14:paraId="369FA53A">
      <w:pPr>
        <w:rPr>
          <w:rFonts w:ascii="宋体" w:hAnsi="宋体" w:eastAsia="宋体" w:cs="宋体"/>
          <w:sz w:val="24"/>
          <w:szCs w:val="32"/>
        </w:rPr>
      </w:pPr>
    </w:p>
    <w:p w14:paraId="259277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金银再美好也是负重，境界再微妙也是烦恼。</w:t>
      </w:r>
    </w:p>
    <w:p w14:paraId="7F0492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于是，在境界中，无取无舍，内照寂静，不拒不离。</w:t>
      </w:r>
    </w:p>
    <w:p w14:paraId="6D7C48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寂静觉察，心灵所见，所见在觉察中，脱落熄灭。</w:t>
      </w:r>
    </w:p>
    <w:p w14:paraId="53E4D3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于是，心灵所见中，明媚极耀苍穹，光明中，神圣无限宇宙，在觉察的苏醒中，淡化隐退。</w:t>
      </w:r>
    </w:p>
    <w:p w14:paraId="0C9642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觉性释然，在觉知世界中完整释放，觉知宇宙，在觉性纯澈中，逐渐归零。</w:t>
      </w:r>
    </w:p>
    <w:p w14:paraId="7B93C1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犹如你终于放下了，那几十斤金银细软后，浑身感受轻松自在。</w:t>
      </w:r>
    </w:p>
    <w:p w14:paraId="6E8313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犹如你终于清醒了，在所看到的世界剧情中，被剧情所吸引，而蒙蔽在剧情中的眼光。</w:t>
      </w:r>
    </w:p>
    <w:p w14:paraId="35800E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目光看不到自己，却在所见之中，不被所见所沾染迷惑。</w:t>
      </w:r>
    </w:p>
    <w:p w14:paraId="0CACD6CD">
      <w:pPr>
        <w:rPr>
          <w:rFonts w:ascii="宋体" w:hAnsi="宋体" w:eastAsia="宋体" w:cs="宋体"/>
          <w:sz w:val="24"/>
          <w:szCs w:val="32"/>
        </w:rPr>
      </w:pPr>
    </w:p>
    <w:p w14:paraId="5DB933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觉知熄灭，则觉性圆满。</w:t>
      </w:r>
    </w:p>
    <w:p w14:paraId="24E6F1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无生无灭的庄严，无来无去的解脱，随顺清净的涅槃，无垢无净的本来。</w:t>
      </w:r>
    </w:p>
    <w:p w14:paraId="4AC3F0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自在庄严，极乐遍满，如如不动。</w:t>
      </w:r>
    </w:p>
    <w:p w14:paraId="59EBCDE1">
      <w:pPr>
        <w:rPr>
          <w:rFonts w:ascii="宋体" w:hAnsi="宋体" w:eastAsia="宋体" w:cs="宋体"/>
          <w:sz w:val="24"/>
          <w:szCs w:val="32"/>
        </w:rPr>
      </w:pPr>
    </w:p>
    <w:p w14:paraId="46461EB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2018年6月17日 03：41 </w:t>
      </w:r>
    </w:p>
    <w:p w14:paraId="0B15DE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我们看到的世界，仅仅是现象而已。</w:t>
      </w:r>
    </w:p>
    <w:p w14:paraId="610B63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现象本身并无意义，是我们对现象的解读，赋予了现象生命力。</w:t>
      </w:r>
    </w:p>
    <w:p w14:paraId="0CFB57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是内心对现象的热爱或者憎恨，赋予了体验现象的，自我感知以命运沉浮。</w:t>
      </w:r>
    </w:p>
    <w:p w14:paraId="2146CBCA">
      <w:pPr>
        <w:rPr>
          <w:rFonts w:ascii="宋体" w:hAnsi="宋体" w:eastAsia="宋体" w:cs="宋体"/>
          <w:sz w:val="24"/>
          <w:szCs w:val="32"/>
        </w:rPr>
      </w:pPr>
    </w:p>
    <w:p w14:paraId="3404BD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被意识愚弄，被体验绑架的一生，是自欺欺人的一生。</w:t>
      </w:r>
    </w:p>
    <w:p w14:paraId="34F43A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荒诞不经的命运结束时，你必定因自欺欺人的愚昧，而被自欺带入愚昧的黑暗。</w:t>
      </w:r>
    </w:p>
    <w:p w14:paraId="186B6B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而自我反省、自我觉察、自我净化、解脱自我的一生，</w:t>
      </w:r>
    </w:p>
    <w:p w14:paraId="6C15C3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在不间断的心灵净化中，觉察力将成为你自己，觉察力中并无自我，也无世界。</w:t>
      </w:r>
    </w:p>
    <w:p w14:paraId="19EB3A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于是，向内心修行，觉醒本性的一生，是离幻觉悟的一生。</w:t>
      </w:r>
    </w:p>
    <w:p w14:paraId="703CA4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临终时，就是梦境终结，觉性清澈的时刻。</w:t>
      </w:r>
    </w:p>
    <w:p w14:paraId="6176A8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生死停止于当下，轮回性自涅槃。</w:t>
      </w:r>
    </w:p>
    <w:p w14:paraId="203C9A58">
      <w:pPr>
        <w:rPr>
          <w:rFonts w:ascii="宋体" w:hAnsi="宋体" w:eastAsia="宋体" w:cs="宋体"/>
          <w:sz w:val="24"/>
          <w:szCs w:val="32"/>
        </w:rPr>
      </w:pPr>
    </w:p>
    <w:p w14:paraId="4FF9E5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圆满本性，则离诸幻。</w:t>
      </w:r>
    </w:p>
    <w:p w14:paraId="40E84C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因此，幻境本来清澈，如是，烦恼处皆是菩提。</w:t>
      </w:r>
    </w:p>
    <w:p w14:paraId="2AC33B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你即那，无生无灭，无来无去，无垢无净，如如不动的佛。</w:t>
      </w:r>
    </w:p>
    <w:p w14:paraId="1EDCD26D">
      <w:pPr>
        <w:rPr>
          <w:rFonts w:ascii="宋体" w:hAnsi="宋体" w:eastAsia="宋体" w:cs="宋体"/>
          <w:sz w:val="24"/>
          <w:szCs w:val="32"/>
        </w:rPr>
      </w:pPr>
    </w:p>
    <w:p w14:paraId="18814F1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2018年6月18日 07：13 </w:t>
      </w:r>
    </w:p>
    <w:p w14:paraId="33C478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魔鬼住在我们内心深处的贪婪中。</w:t>
      </w:r>
    </w:p>
    <w:p w14:paraId="134CE1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借助内心的贪婪与恐惧，魔鬼将因缘和合的现象，塑造成为世间的旦夕祸福。</w:t>
      </w:r>
    </w:p>
    <w:p w14:paraId="077718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对欲望贪婪的执迷，对自我维护的恐惧，是魔鬼奴役众生的唯一法宝。</w:t>
      </w:r>
    </w:p>
    <w:p w14:paraId="7EE92F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而被奴役的人们，在魔王的掌控中，丝毫觉察不到生命的脆弱，命运的虚幻。</w:t>
      </w:r>
    </w:p>
    <w:p w14:paraId="52D5F78D">
      <w:pPr>
        <w:rPr>
          <w:rFonts w:ascii="宋体" w:hAnsi="宋体" w:eastAsia="宋体" w:cs="宋体"/>
          <w:sz w:val="24"/>
          <w:szCs w:val="32"/>
        </w:rPr>
      </w:pPr>
    </w:p>
    <w:p w14:paraId="7586CC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唯一能令众生从迷茫中解脱的，只有究竟佛义，而非神佛名相。</w:t>
      </w:r>
    </w:p>
    <w:p w14:paraId="4F72ED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因为佛义直指人心，令众生破迷离幻，觉醒本性出离生死。</w:t>
      </w:r>
    </w:p>
    <w:p w14:paraId="071DE1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究竟佛义即诸佛真身。</w:t>
      </w:r>
    </w:p>
    <w:p w14:paraId="207327F6">
      <w:pPr>
        <w:rPr>
          <w:rFonts w:ascii="宋体" w:hAnsi="宋体" w:eastAsia="宋体" w:cs="宋体"/>
          <w:sz w:val="24"/>
          <w:szCs w:val="32"/>
        </w:rPr>
      </w:pPr>
    </w:p>
    <w:p w14:paraId="7CD0D0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所以魔王是最痛恨真理法义的。</w:t>
      </w:r>
    </w:p>
    <w:p w14:paraId="71E23B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魔王可以化作神佛形态，宣说邪教知见，却无法宣说究竟真理。</w:t>
      </w:r>
    </w:p>
    <w:p w14:paraId="0F057F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究竟真理唯指心灵，离心说法即同魔说。</w:t>
      </w:r>
    </w:p>
    <w:p w14:paraId="60E8BF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魔王需要名相牵引众生无明心，以无明烦恼镣铐众生于名相中。</w:t>
      </w:r>
    </w:p>
    <w:p w14:paraId="5BFE52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令众生陷入心相轮转，妄业相续生死苦海中，生生世世被魔王奴役鞭打。</w:t>
      </w:r>
    </w:p>
    <w:p w14:paraId="46AF8DDB">
      <w:pPr>
        <w:rPr>
          <w:rFonts w:ascii="宋体" w:hAnsi="宋体" w:eastAsia="宋体" w:cs="宋体"/>
          <w:sz w:val="24"/>
          <w:szCs w:val="32"/>
        </w:rPr>
      </w:pPr>
    </w:p>
    <w:p w14:paraId="57E1DB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而如来真实义，可破众生无明，揭示宇宙缘起性空之究竟本质。</w:t>
      </w:r>
    </w:p>
    <w:p w14:paraId="0EADDE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佛是觉醒的众生，众生是迷失的佛。</w:t>
      </w:r>
    </w:p>
    <w:p w14:paraId="3F2EF5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明心见性，觉悟本性，则众生即佛。</w:t>
      </w:r>
    </w:p>
    <w:p w14:paraId="079F19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彻悟本性，则智慧无量，普照身心万物，摧灭诸魔国土。</w:t>
      </w:r>
    </w:p>
    <w:p w14:paraId="7DA0B3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自检身心，自净其意，魔王在清净心中无可遁形。</w:t>
      </w:r>
    </w:p>
    <w:p w14:paraId="190235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纯明普照圆满十方，魔王军队魔子魔孙，顿成法界圣灵之仆从。</w:t>
      </w:r>
    </w:p>
    <w:p w14:paraId="04CDE3E8">
      <w:pPr>
        <w:rPr>
          <w:rFonts w:ascii="宋体" w:hAnsi="宋体" w:eastAsia="宋体" w:cs="宋体"/>
          <w:sz w:val="24"/>
          <w:szCs w:val="32"/>
        </w:rPr>
      </w:pPr>
    </w:p>
    <w:p w14:paraId="69ACE1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清净无生，安详极乐，不动庄严中，魔王与世界，恰如沙粒内一瞬微尘。</w:t>
      </w:r>
    </w:p>
    <w:p w14:paraId="285F10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微尘带不动虚空，瞬息遮不住纯明。</w:t>
      </w:r>
    </w:p>
    <w:p w14:paraId="6209AE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魔王只是你，本性错离时，刹那间疑惑。</w:t>
      </w:r>
    </w:p>
    <w:p w14:paraId="286942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佛在心内，魔执心外，内外相隔，生死抉择。</w:t>
      </w:r>
    </w:p>
    <w:p w14:paraId="6921BE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心内无内，心外无外，佛幻魔空，依心所现。</w:t>
      </w:r>
    </w:p>
    <w:p w14:paraId="4E8C3F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心不着相，亦不离相，无内无外，寂寂明明。</w:t>
      </w:r>
    </w:p>
    <w:p w14:paraId="75781E78">
      <w:pPr>
        <w:rPr>
          <w:rFonts w:ascii="宋体" w:hAnsi="宋体" w:eastAsia="宋体" w:cs="宋体"/>
          <w:sz w:val="24"/>
          <w:szCs w:val="32"/>
        </w:rPr>
      </w:pPr>
    </w:p>
    <w:p w14:paraId="1C35C5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圆觉自性，非性性有，循诸性起，无取无证。</w:t>
      </w:r>
    </w:p>
    <w:p w14:paraId="55EB51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魔中无魔，随缘不变，佛中离佛，不变随缘。</w:t>
      </w:r>
    </w:p>
    <w:p w14:paraId="3FA1CB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名：常乐我净。</w:t>
      </w:r>
    </w:p>
    <w:p w14:paraId="3CF6A23C">
      <w:pPr>
        <w:rPr>
          <w:rFonts w:ascii="宋体" w:hAnsi="宋体" w:eastAsia="宋体" w:cs="宋体"/>
          <w:sz w:val="24"/>
          <w:szCs w:val="32"/>
        </w:rPr>
      </w:pPr>
    </w:p>
    <w:p w14:paraId="5CBAB7B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2018年6月19日 01：50 </w:t>
      </w:r>
    </w:p>
    <w:p w14:paraId="022661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你不是这具身体，只是居住这具身体内。</w:t>
      </w:r>
    </w:p>
    <w:p w14:paraId="1573DE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不论疾病或者健康，无论身体是痛苦或是舒适，</w:t>
      </w:r>
    </w:p>
    <w:p w14:paraId="19186C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安静地觉察，身体上舒适，或者痛苦的状态。</w:t>
      </w:r>
    </w:p>
    <w:p w14:paraId="58FC25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觉察是清澈的，是不会被痛苦或舒适所改变的。</w:t>
      </w:r>
    </w:p>
    <w:p w14:paraId="5C3DC0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离变易的，则不被永恒局限。</w:t>
      </w:r>
    </w:p>
    <w:p w14:paraId="48139A1C">
      <w:pPr>
        <w:rPr>
          <w:rFonts w:ascii="宋体" w:hAnsi="宋体" w:eastAsia="宋体" w:cs="宋体"/>
          <w:sz w:val="24"/>
          <w:szCs w:val="32"/>
        </w:rPr>
      </w:pPr>
    </w:p>
    <w:p w14:paraId="330BF1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你不是心灵感受，只是被感受蒙蔽的透明。</w:t>
      </w:r>
    </w:p>
    <w:p w14:paraId="6C47FF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不论欢喜或者悲伤，无论感受是幸福或者痛苦，</w:t>
      </w:r>
    </w:p>
    <w:p w14:paraId="212EC8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凝定地觉察，心灵中幸福，或者痛苦的体验。</w:t>
      </w:r>
    </w:p>
    <w:p w14:paraId="1ABD78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觉察是寂静的，是不会被幸福或痛苦所沾染的。</w:t>
      </w:r>
    </w:p>
    <w:p w14:paraId="71CE82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离生灭的，即不被真实所描述。</w:t>
      </w:r>
    </w:p>
    <w:p w14:paraId="1A7A8BD1">
      <w:pPr>
        <w:rPr>
          <w:rFonts w:ascii="宋体" w:hAnsi="宋体" w:eastAsia="宋体" w:cs="宋体"/>
          <w:sz w:val="24"/>
          <w:szCs w:val="32"/>
        </w:rPr>
      </w:pPr>
    </w:p>
    <w:p w14:paraId="6A528D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你不是头脑意识，意识是探索迷茫的工具。</w:t>
      </w:r>
    </w:p>
    <w:p w14:paraId="7C1864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不论思绪多么繁杂，无论意识升起多少妄想，形成多少观念记忆。</w:t>
      </w:r>
    </w:p>
    <w:p w14:paraId="4EDFAA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冷静地观察，意识中记忆的回放，头脑中观念的交织。</w:t>
      </w:r>
    </w:p>
    <w:p w14:paraId="75AEC3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观察是彻底的放弃，当你彻底放弃了，自我渴求的愿望。</w:t>
      </w:r>
    </w:p>
    <w:p w14:paraId="4C84B8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彻底开放的清醒，就可以看见意识不知疲倦的忙碌。</w:t>
      </w:r>
    </w:p>
    <w:p w14:paraId="1A9984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意识的忙碌只是为了满足，心灵迷失本性后，无法纯澈当下，而陷入黑暗的恐惧。</w:t>
      </w:r>
    </w:p>
    <w:p w14:paraId="0E8149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观察是离欲的，是不会被恐惧或希望所牵引的。</w:t>
      </w:r>
    </w:p>
    <w:p w14:paraId="10F59A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离分别的，就不被获得所触及。</w:t>
      </w:r>
    </w:p>
    <w:p w14:paraId="392DEF0A">
      <w:pPr>
        <w:rPr>
          <w:rFonts w:ascii="宋体" w:hAnsi="宋体" w:eastAsia="宋体" w:cs="宋体"/>
          <w:sz w:val="24"/>
          <w:szCs w:val="32"/>
        </w:rPr>
      </w:pPr>
    </w:p>
    <w:p w14:paraId="323835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不被局限，无法触及，远离描述，就是无生之当下，不动之本来。</w:t>
      </w:r>
    </w:p>
    <w:p w14:paraId="31735F98">
      <w:pPr>
        <w:rPr>
          <w:rFonts w:ascii="宋体" w:hAnsi="宋体" w:eastAsia="宋体" w:cs="宋体"/>
          <w:sz w:val="24"/>
          <w:szCs w:val="32"/>
        </w:rPr>
      </w:pPr>
    </w:p>
    <w:p w14:paraId="3227175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2018年6月19日 04：10 </w:t>
      </w:r>
    </w:p>
    <w:p w14:paraId="20B67B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灵魂的方向，不能被遭遇的境界所阻拦。</w:t>
      </w:r>
    </w:p>
    <w:p w14:paraId="139D9E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无论是生是死，佛法信仰不能变。</w:t>
      </w:r>
    </w:p>
    <w:p w14:paraId="20CC65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无论是贫是富，质朴清白不能变。</w:t>
      </w:r>
    </w:p>
    <w:p w14:paraId="5C5BC3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无论是贱是贵，淡泊宽容不能变。</w:t>
      </w:r>
    </w:p>
    <w:p w14:paraId="475CEC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无论健康疾病，安详宁静不能变。</w:t>
      </w:r>
    </w:p>
    <w:p w14:paraId="52F523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无论孤独喧闹，理性清醒不能变。</w:t>
      </w:r>
    </w:p>
    <w:p w14:paraId="215DEEB6">
      <w:pPr>
        <w:rPr>
          <w:rFonts w:ascii="宋体" w:hAnsi="宋体" w:eastAsia="宋体" w:cs="宋体"/>
          <w:sz w:val="24"/>
          <w:szCs w:val="32"/>
        </w:rPr>
      </w:pPr>
    </w:p>
    <w:p w14:paraId="2B9B80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人生一定要有方向，只要方向不变，哪怕你走路慢，也终会离目的地越来越近。</w:t>
      </w:r>
    </w:p>
    <w:p w14:paraId="07930F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方向就是真理，行走就是践行。</w:t>
      </w:r>
    </w:p>
    <w:p w14:paraId="2FBA36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佛经不是用来满足头脑的知识，而是滋养身心超拔灵魂的药物。</w:t>
      </w:r>
    </w:p>
    <w:p w14:paraId="15DAB6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不能去身体力行实际践行，佛经就是你捧在手心的菜单。</w:t>
      </w:r>
    </w:p>
    <w:p w14:paraId="029B55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哪怕你熟读了三藏十二部经，也如同口念满汉全席的菜名，腹内依旧饥肠辘辘。</w:t>
      </w:r>
    </w:p>
    <w:p w14:paraId="1C33E9F5">
      <w:pPr>
        <w:rPr>
          <w:rFonts w:ascii="宋体" w:hAnsi="宋体" w:eastAsia="宋体" w:cs="宋体"/>
          <w:sz w:val="24"/>
          <w:szCs w:val="32"/>
        </w:rPr>
      </w:pPr>
    </w:p>
    <w:p w14:paraId="0EA310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佛经藏海，浩渺无际，一定要找到与你相应的佛经。</w:t>
      </w:r>
    </w:p>
    <w:p w14:paraId="20B848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一生受持，一门深入，反复同化，反复体证。</w:t>
      </w:r>
    </w:p>
    <w:p w14:paraId="58CDF2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犹如将全身的力量，施加在一枚图钉之上。</w:t>
      </w:r>
    </w:p>
    <w:p w14:paraId="6FDA5F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凝神贯注，充耳不闻，一意孤行，目不转睛。</w:t>
      </w:r>
    </w:p>
    <w:p w14:paraId="279CB5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单纯极致的渴望，犹如那枚图钉，将深深地扎入佛法之中。</w:t>
      </w:r>
    </w:p>
    <w:p w14:paraId="41F707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佛经义理就是诸佛化身，诸佛居住佛经文字之中。</w:t>
      </w:r>
    </w:p>
    <w:p w14:paraId="3CDB79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佛法智慧熄灭迷茫，佛义清净熄灭身心烦恼。</w:t>
      </w:r>
    </w:p>
    <w:p w14:paraId="4AC2C5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久而久之，身心自我，感受思维，融化于经中。</w:t>
      </w:r>
    </w:p>
    <w:p w14:paraId="2D2A0E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不见有学法者，不见有可得经，能所双亡，身心寂灭，清净如如，不动涅槃。</w:t>
      </w:r>
    </w:p>
    <w:p w14:paraId="416DC41C">
      <w:pPr>
        <w:rPr>
          <w:rFonts w:ascii="宋体" w:hAnsi="宋体" w:eastAsia="宋体" w:cs="宋体"/>
          <w:sz w:val="24"/>
          <w:szCs w:val="32"/>
        </w:rPr>
      </w:pPr>
    </w:p>
    <w:p w14:paraId="2B094D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对于修行者，身心供养两部经、一部论。</w:t>
      </w:r>
    </w:p>
    <w:p w14:paraId="1EE08E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《圆觉经》予以明道，《四念住》予以践行，《达摩四论》予以指导。</w:t>
      </w:r>
    </w:p>
    <w:p w14:paraId="27B96919">
      <w:pPr>
        <w:rPr>
          <w:rFonts w:ascii="宋体" w:hAnsi="宋体" w:eastAsia="宋体" w:cs="宋体"/>
          <w:sz w:val="24"/>
          <w:szCs w:val="32"/>
        </w:rPr>
      </w:pPr>
    </w:p>
    <w:p w14:paraId="0F01A7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持此无上究竟佛典，一生足以解脱，融入纯明法性，觉照无明生死。</w:t>
      </w:r>
    </w:p>
    <w:p w14:paraId="4D75FFB9">
      <w:pPr>
        <w:rPr>
          <w:rFonts w:ascii="宋体" w:hAnsi="宋体" w:eastAsia="宋体" w:cs="宋体"/>
          <w:sz w:val="24"/>
          <w:szCs w:val="32"/>
        </w:rPr>
      </w:pPr>
    </w:p>
    <w:p w14:paraId="42E0286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2018年6月19日 08：56 </w:t>
      </w:r>
    </w:p>
    <w:p w14:paraId="2C7B13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“一切诸佛，皆因寂灭法而得成佛。”——大珠慧海禅师《顿悟入道要门论》</w:t>
      </w:r>
    </w:p>
    <w:p w14:paraId="08AA90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何为寂灭法？</w:t>
      </w:r>
    </w:p>
    <w:p w14:paraId="126AA4EF">
      <w:pPr>
        <w:rPr>
          <w:rFonts w:ascii="宋体" w:hAnsi="宋体" w:eastAsia="宋体" w:cs="宋体"/>
          <w:sz w:val="24"/>
          <w:szCs w:val="32"/>
        </w:rPr>
      </w:pPr>
    </w:p>
    <w:p w14:paraId="204625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答：一切分别，皆是被分别。</w:t>
      </w:r>
    </w:p>
    <w:p w14:paraId="3E133D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    所有获得，皆是被获得。</w:t>
      </w:r>
    </w:p>
    <w:p w14:paraId="031D73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    意识身心，原来被意识。</w:t>
      </w:r>
    </w:p>
    <w:p w14:paraId="1BDD60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    生死烦恼，恰是被轮回。</w:t>
      </w:r>
    </w:p>
    <w:p w14:paraId="16C782C6">
      <w:pPr>
        <w:rPr>
          <w:rFonts w:ascii="宋体" w:hAnsi="宋体" w:eastAsia="宋体" w:cs="宋体"/>
          <w:sz w:val="24"/>
          <w:szCs w:val="32"/>
        </w:rPr>
      </w:pPr>
    </w:p>
    <w:p w14:paraId="7EF091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不可分别，分别脱落于其中。</w:t>
      </w:r>
    </w:p>
    <w:p w14:paraId="6DF80A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不被获得，获得熄灭于当下。</w:t>
      </w:r>
    </w:p>
    <w:p w14:paraId="5FC873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身心意识，相续中明晰不动。</w:t>
      </w:r>
    </w:p>
    <w:p w14:paraId="281423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生死轮回，烦恼本性自解脱。</w:t>
      </w:r>
    </w:p>
    <w:p w14:paraId="27ABDEEE">
      <w:pPr>
        <w:rPr>
          <w:rFonts w:ascii="宋体" w:hAnsi="宋体" w:eastAsia="宋体" w:cs="宋体"/>
          <w:sz w:val="24"/>
          <w:szCs w:val="32"/>
        </w:rPr>
      </w:pPr>
    </w:p>
    <w:p w14:paraId="07941F1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2018年6月19日 12：33 </w:t>
      </w:r>
    </w:p>
    <w:p w14:paraId="587871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你我终将走向死亡，这是注定的结果。</w:t>
      </w:r>
    </w:p>
    <w:p w14:paraId="1F9590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死亡仅仅是，生命表现的现象。</w:t>
      </w:r>
    </w:p>
    <w:p w14:paraId="47DE38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现象无法定义性质。</w:t>
      </w:r>
    </w:p>
    <w:p w14:paraId="3331A136">
      <w:pPr>
        <w:rPr>
          <w:rFonts w:ascii="宋体" w:hAnsi="宋体" w:eastAsia="宋体" w:cs="宋体"/>
          <w:sz w:val="24"/>
          <w:szCs w:val="32"/>
        </w:rPr>
      </w:pPr>
    </w:p>
    <w:p w14:paraId="120276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若你的心朝向外界，无论你攀缘的是什么，</w:t>
      </w:r>
    </w:p>
    <w:p w14:paraId="038222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所攀缘的，一定抓走你的灵魂，将你的神识带入轮回中。</w:t>
      </w:r>
    </w:p>
    <w:p w14:paraId="32761642">
      <w:pPr>
        <w:rPr>
          <w:rFonts w:ascii="宋体" w:hAnsi="宋体" w:eastAsia="宋体" w:cs="宋体"/>
          <w:sz w:val="24"/>
          <w:szCs w:val="32"/>
        </w:rPr>
      </w:pPr>
    </w:p>
    <w:p w14:paraId="7740B1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若你的心朝向内在，无论外界遭遇什么，都向内心去寻找动机，看清心灵潜在的企图。</w:t>
      </w:r>
    </w:p>
    <w:p w14:paraId="07D9E4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一生如此，事事如此，天天如此。</w:t>
      </w:r>
    </w:p>
    <w:p w14:paraId="4D31947F">
      <w:pPr>
        <w:rPr>
          <w:rFonts w:ascii="宋体" w:hAnsi="宋体" w:eastAsia="宋体" w:cs="宋体"/>
          <w:sz w:val="24"/>
          <w:szCs w:val="32"/>
        </w:rPr>
      </w:pPr>
    </w:p>
    <w:p w14:paraId="021AB1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如此深观内心潜在的企图，如此寻查心灵隐秘的动机。</w:t>
      </w:r>
    </w:p>
    <w:p w14:paraId="552744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久而久之，当心灵隐藏的私欲减少，当内心愿望的动机淡化，</w:t>
      </w:r>
    </w:p>
    <w:p w14:paraId="5E8C34C7">
      <w:pPr>
        <w:rPr>
          <w:rFonts w:ascii="宋体" w:hAnsi="宋体" w:eastAsia="宋体" w:cs="宋体"/>
          <w:sz w:val="24"/>
          <w:szCs w:val="32"/>
        </w:rPr>
      </w:pPr>
    </w:p>
    <w:p w14:paraId="43D1B0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此时无论你身处何方，遭遇何种境遇，内心必定宁静如水。</w:t>
      </w:r>
    </w:p>
    <w:p w14:paraId="5E75A1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世间境遇，如雁过寒潭，心明而影不留。</w:t>
      </w:r>
    </w:p>
    <w:p w14:paraId="61CBC0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山崩地裂不变其色，生死荣辱不动其心。</w:t>
      </w:r>
    </w:p>
    <w:p w14:paraId="6091E477">
      <w:pPr>
        <w:rPr>
          <w:rFonts w:ascii="宋体" w:hAnsi="宋体" w:eastAsia="宋体" w:cs="宋体"/>
          <w:sz w:val="24"/>
          <w:szCs w:val="32"/>
        </w:rPr>
      </w:pPr>
    </w:p>
    <w:p w14:paraId="57F69D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当细腻的欲望企图，熄灭在深观中，宁静的深观清澈，就成为了你。</w:t>
      </w:r>
    </w:p>
    <w:p w14:paraId="2B170C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当细微的妄念动机，熄灭在觉察中，清醒的觉察纯明，就成为了你。</w:t>
      </w:r>
    </w:p>
    <w:p w14:paraId="2E523EC2">
      <w:pPr>
        <w:rPr>
          <w:rFonts w:ascii="宋体" w:hAnsi="宋体" w:eastAsia="宋体" w:cs="宋体"/>
          <w:sz w:val="24"/>
          <w:szCs w:val="32"/>
        </w:rPr>
      </w:pPr>
    </w:p>
    <w:p w14:paraId="243E53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在意识身心中，苏醒了透明的你。</w:t>
      </w:r>
    </w:p>
    <w:p w14:paraId="061F93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透明极耀的苏醒，不被身心自我所局限、所牵引、所绑架、所痛苦。</w:t>
      </w:r>
    </w:p>
    <w:p w14:paraId="047858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清澈只是随着身心意识而活着，可是活着的身心意识中，却没有牵绊透明的因素。</w:t>
      </w:r>
    </w:p>
    <w:p w14:paraId="17D7EC75">
      <w:pPr>
        <w:rPr>
          <w:rFonts w:ascii="宋体" w:hAnsi="宋体" w:eastAsia="宋体" w:cs="宋体"/>
          <w:sz w:val="24"/>
          <w:szCs w:val="32"/>
        </w:rPr>
      </w:pPr>
    </w:p>
    <w:p w14:paraId="5196FB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于是，人生仅仅是你眼前，清清楚楚、明明了了的一场梦境。</w:t>
      </w:r>
    </w:p>
    <w:p w14:paraId="2832A4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你解脱了今生的，自我活着的这场梦境，也就是解脱了你，身心死亡的梦境未来。</w:t>
      </w:r>
    </w:p>
    <w:p w14:paraId="39D0C3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同样的死亡现象，凡夫在恐惧中无奈地，被无明黑暗笼罩，被业力宿愿抓走。</w:t>
      </w:r>
    </w:p>
    <w:p w14:paraId="18DAF4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而你，早已在活着的时候，解脱了活着的牵绊。</w:t>
      </w:r>
    </w:p>
    <w:p w14:paraId="22DFC3DB">
      <w:pPr>
        <w:rPr>
          <w:rFonts w:ascii="宋体" w:hAnsi="宋体" w:eastAsia="宋体" w:cs="宋体"/>
          <w:sz w:val="24"/>
          <w:szCs w:val="32"/>
        </w:rPr>
      </w:pPr>
    </w:p>
    <w:p w14:paraId="7D695C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在死亡时，安详从容地拥抱死神，清澈愉悦地照破无明。</w:t>
      </w:r>
    </w:p>
    <w:p w14:paraId="4E0536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生与死，亿万劫轮回，尽在眼前；生与灭，无量层宇宙，尽收眼底；</w:t>
      </w:r>
    </w:p>
    <w:p w14:paraId="390AB2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恰如流过指尖的一粒微尘。</w:t>
      </w:r>
    </w:p>
    <w:p w14:paraId="6A75E041">
      <w:pPr>
        <w:rPr>
          <w:rFonts w:ascii="宋体" w:hAnsi="宋体" w:eastAsia="宋体" w:cs="宋体"/>
          <w:sz w:val="24"/>
          <w:szCs w:val="32"/>
        </w:rPr>
      </w:pPr>
    </w:p>
    <w:p w14:paraId="472901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修行是心灵直接的单纯，却因单纯，而隔绝了大多数人，堕落在心识分别中，于烦恼中生死流浪。</w:t>
      </w:r>
    </w:p>
    <w:p w14:paraId="0B19DE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越是简单，越是无法企及。</w:t>
      </w:r>
    </w:p>
    <w:p w14:paraId="7A706C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只因纯净不被获得，无法因获得而成就。</w:t>
      </w:r>
    </w:p>
    <w:p w14:paraId="4610CAD2">
      <w:pPr>
        <w:rPr>
          <w:rFonts w:ascii="宋体" w:hAnsi="宋体" w:eastAsia="宋体" w:cs="宋体"/>
          <w:sz w:val="24"/>
          <w:szCs w:val="32"/>
        </w:rPr>
      </w:pPr>
    </w:p>
    <w:p w14:paraId="0D41AF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2018年6月20日 03：56 </w:t>
      </w:r>
    </w:p>
    <w:p w14:paraId="2BFBAF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银行里没有存款，你就会惶恐紧迫，惴惴不安。</w:t>
      </w:r>
    </w:p>
    <w:p w14:paraId="718586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没钱就意味着，你没有了物质保障，所以你心慌意乱。</w:t>
      </w:r>
    </w:p>
    <w:p w14:paraId="2A7FBC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那么，能保障你灵魂的安全，养育生命等级的福报，你为何不去积蓄？</w:t>
      </w:r>
    </w:p>
    <w:p w14:paraId="015F2A81">
      <w:pPr>
        <w:rPr>
          <w:rFonts w:ascii="宋体" w:hAnsi="宋体" w:eastAsia="宋体" w:cs="宋体"/>
          <w:sz w:val="24"/>
          <w:szCs w:val="32"/>
        </w:rPr>
      </w:pPr>
    </w:p>
    <w:p w14:paraId="3AEE45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钱可以买食物，买药品，买衣服，买房产，买汽车，买虚荣。</w:t>
      </w:r>
    </w:p>
    <w:p w14:paraId="61E066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就是买不来你的生命。</w:t>
      </w:r>
    </w:p>
    <w:p w14:paraId="78BDA7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绝不是只有穷人才会身患绝症，富贵权势也逃不脱生老病死。</w:t>
      </w:r>
    </w:p>
    <w:p w14:paraId="1EC3D5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在疾病与灾难中，生命是平等的，在死亡面前，权力与财富是无用的。</w:t>
      </w:r>
    </w:p>
    <w:p w14:paraId="59E33D89">
      <w:pPr>
        <w:rPr>
          <w:rFonts w:ascii="宋体" w:hAnsi="宋体" w:eastAsia="宋体" w:cs="宋体"/>
          <w:sz w:val="24"/>
          <w:szCs w:val="32"/>
        </w:rPr>
      </w:pPr>
    </w:p>
    <w:p w14:paraId="7DBC92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可是福德资粮，却可以在疾病灾难死亡中，遇难成祥维护生命安全。</w:t>
      </w:r>
    </w:p>
    <w:p w14:paraId="463AE7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拥有富饶丰厚福德之人，无论出生入死都免遭痛苦。</w:t>
      </w:r>
    </w:p>
    <w:p w14:paraId="5CD180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在阳世富贵，于阴间丰饶，皆因身携福报功德，可以抵御恶业苦患。</w:t>
      </w:r>
    </w:p>
    <w:p w14:paraId="6C3FB497">
      <w:pPr>
        <w:rPr>
          <w:rFonts w:ascii="宋体" w:hAnsi="宋体" w:eastAsia="宋体" w:cs="宋体"/>
          <w:sz w:val="24"/>
          <w:szCs w:val="32"/>
        </w:rPr>
      </w:pPr>
    </w:p>
    <w:p w14:paraId="62FFEF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培育福德的土壤，是一颗宽容善良的心。</w:t>
      </w:r>
    </w:p>
    <w:p w14:paraId="0F9307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乐善好施，简朴纯正，是浇灌福德的甘露。</w:t>
      </w:r>
    </w:p>
    <w:p w14:paraId="169158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清白公正，正直无私，谦逊友善，是哺育福德的阳光。</w:t>
      </w:r>
    </w:p>
    <w:p w14:paraId="60EA3C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保持一颗平实纯净的心，则诸天神灵相随庇佑。</w:t>
      </w:r>
    </w:p>
    <w:p w14:paraId="151B7EE1">
      <w:pPr>
        <w:rPr>
          <w:rFonts w:ascii="宋体" w:hAnsi="宋体" w:eastAsia="宋体" w:cs="宋体"/>
          <w:sz w:val="24"/>
          <w:szCs w:val="32"/>
        </w:rPr>
      </w:pPr>
    </w:p>
    <w:p w14:paraId="5ADF3A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与其向身外寻找神灵的庇护保佑，不如向内心培育呵护生命的福德。</w:t>
      </w:r>
    </w:p>
    <w:p w14:paraId="40C8CD22">
      <w:pPr>
        <w:rPr>
          <w:rFonts w:ascii="宋体" w:hAnsi="宋体" w:eastAsia="宋体" w:cs="宋体"/>
          <w:sz w:val="24"/>
          <w:szCs w:val="32"/>
        </w:rPr>
      </w:pPr>
    </w:p>
    <w:p w14:paraId="72726EE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2018年6月21日 09：15 </w:t>
      </w:r>
    </w:p>
    <w:p w14:paraId="2B16C2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问：老师，我自觉业障很大，头脑处于昏沉，身心陷入眯盹，很难精进修行。</w:t>
      </w:r>
    </w:p>
    <w:p w14:paraId="231D91E2">
      <w:pPr>
        <w:rPr>
          <w:rFonts w:ascii="宋体" w:hAnsi="宋体" w:eastAsia="宋体" w:cs="宋体"/>
          <w:sz w:val="24"/>
          <w:szCs w:val="32"/>
        </w:rPr>
      </w:pPr>
    </w:p>
    <w:p w14:paraId="407245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答：去抄法！去听法！去背诵法！</w:t>
      </w:r>
    </w:p>
    <w:p w14:paraId="7AE89926">
      <w:pPr>
        <w:rPr>
          <w:rFonts w:ascii="宋体" w:hAnsi="宋体" w:eastAsia="宋体" w:cs="宋体"/>
          <w:sz w:val="24"/>
          <w:szCs w:val="32"/>
        </w:rPr>
      </w:pPr>
    </w:p>
    <w:p w14:paraId="48483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抄法就是与神对话，文字背后蕴含的法义，就是诸佛真身。</w:t>
      </w:r>
    </w:p>
    <w:p w14:paraId="1699D7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与神对话，佛义智慧照破身心无明，心法两忘寂静圆明。</w:t>
      </w:r>
    </w:p>
    <w:p w14:paraId="26F6DD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抄法是心与诸佛的交流，是灵魂投入如来心光之中。</w:t>
      </w:r>
    </w:p>
    <w:p w14:paraId="679F6821">
      <w:pPr>
        <w:rPr>
          <w:rFonts w:ascii="宋体" w:hAnsi="宋体" w:eastAsia="宋体" w:cs="宋体"/>
          <w:sz w:val="24"/>
          <w:szCs w:val="32"/>
        </w:rPr>
      </w:pPr>
    </w:p>
    <w:p w14:paraId="696AB3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抄法中，你会经历身心重生的过程。</w:t>
      </w:r>
    </w:p>
    <w:p w14:paraId="3D7027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会有疾病、苦恼、怀疑、抵触、愤恨、煎熬，轮番出现。</w:t>
      </w:r>
    </w:p>
    <w:p w14:paraId="129E46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这是构成我们肉体身心的，细胞内无始劫来习气业力在分解。</w:t>
      </w:r>
    </w:p>
    <w:p w14:paraId="5CFBA41B">
      <w:pPr>
        <w:rPr>
          <w:rFonts w:ascii="宋体" w:hAnsi="宋体" w:eastAsia="宋体" w:cs="宋体"/>
          <w:sz w:val="24"/>
          <w:szCs w:val="32"/>
        </w:rPr>
      </w:pPr>
    </w:p>
    <w:p w14:paraId="3CD379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石板下的虫子尚且贪婪生命，遇到光热还知道往阴暗处躲藏，</w:t>
      </w:r>
    </w:p>
    <w:p w14:paraId="17DA87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更何况我们的肉体身心，细胞深处的，那些细微杂念贪欲，微细妄想业障。</w:t>
      </w:r>
    </w:p>
    <w:p w14:paraId="359BB8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他们也是生命，这些生命就是我们生生世世的过去，由于无明贪爱造就的执着业障。</w:t>
      </w:r>
    </w:p>
    <w:p w14:paraId="32141A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是心灵蕴藏着的，这些极其细腻微观的习气妄想，构成了我们无量无边的，生生死死轮回转世。</w:t>
      </w:r>
    </w:p>
    <w:p w14:paraId="484685A3">
      <w:pPr>
        <w:rPr>
          <w:rFonts w:ascii="宋体" w:hAnsi="宋体" w:eastAsia="宋体" w:cs="宋体"/>
          <w:sz w:val="24"/>
          <w:szCs w:val="32"/>
        </w:rPr>
      </w:pPr>
    </w:p>
    <w:p w14:paraId="5481A7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现在我们的心朝向佛法，犹如身陷黑暗中的人奔向光明。</w:t>
      </w:r>
    </w:p>
    <w:p w14:paraId="0CFD88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你想要融入光明，可是在久远的黑暗中，你身上“趴着”的“毒虫细菌”，他们可是畏惧光明的。</w:t>
      </w:r>
    </w:p>
    <w:p w14:paraId="7565A7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犹如青石板下的潮虫，在潮湿阴暗中生长，本能地惧怕阳光，进入阳光就意味着死亡。</w:t>
      </w:r>
    </w:p>
    <w:p w14:paraId="57DA0D3D">
      <w:pPr>
        <w:rPr>
          <w:rFonts w:ascii="宋体" w:hAnsi="宋体" w:eastAsia="宋体" w:cs="宋体"/>
          <w:sz w:val="24"/>
          <w:szCs w:val="32"/>
        </w:rPr>
      </w:pPr>
    </w:p>
    <w:p w14:paraId="633AB3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于是业力妄念就会，竭尽全力控制你的心识情绪，控制你的头脑意识，将你牢牢牵制在欲望的轮回之中。</w:t>
      </w:r>
    </w:p>
    <w:p w14:paraId="5E0152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你的心灵渴望佛法、渴望光明，你所渴望的就是消散心灵罪业的力量。</w:t>
      </w:r>
    </w:p>
    <w:p w14:paraId="73D561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为了自保生命，这些累世积存的冤亲债主，这些罪业妄念会猛扑过来。</w:t>
      </w:r>
    </w:p>
    <w:p w14:paraId="5BFBC4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你会遭遇对佛法的怀疑、抵触、放弃、痛恨，你会体验身体的痛苦、煎熬、磨难、疾病。</w:t>
      </w:r>
    </w:p>
    <w:p w14:paraId="64BC53FC">
      <w:pPr>
        <w:rPr>
          <w:rFonts w:ascii="宋体" w:hAnsi="宋体" w:eastAsia="宋体" w:cs="宋体"/>
          <w:sz w:val="24"/>
          <w:szCs w:val="32"/>
        </w:rPr>
      </w:pPr>
    </w:p>
    <w:p w14:paraId="27EED4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如果你的心中，唯有纯净的信仰，唯有对如来极致的虔诚。</w:t>
      </w:r>
    </w:p>
    <w:p w14:paraId="105ADF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用极致虔诚的心，直面你内心的恐惧排斥，以纯净的宽恕，拥抱你情绪的痛恨紧张。</w:t>
      </w:r>
    </w:p>
    <w:p w14:paraId="0949C4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你会发现在抄法中，你的身心体验会越来越柔软清亮，你的情绪会越来越舒缓祥和。</w:t>
      </w:r>
    </w:p>
    <w:p w14:paraId="6DF4C520">
      <w:pPr>
        <w:rPr>
          <w:rFonts w:ascii="宋体" w:hAnsi="宋体" w:eastAsia="宋体" w:cs="宋体"/>
          <w:sz w:val="24"/>
          <w:szCs w:val="32"/>
        </w:rPr>
      </w:pPr>
    </w:p>
    <w:p w14:paraId="623B58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你的肉体或许会痛苦、会生病，但是痛苦中不放弃抄法的坚决，痛苦的病症会慢慢痊愈。</w:t>
      </w:r>
    </w:p>
    <w:p w14:paraId="19CCA9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你会出现某些神奇的状态，抄法时会大汗淋漓，身心中会出现透明的清醒。</w:t>
      </w:r>
    </w:p>
    <w:p w14:paraId="5B96C6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那就是抄法过程中，灵魂与神对话时，法义携载的纯灵在净化你的身心，诸神在超度你的冤亲债主。</w:t>
      </w:r>
    </w:p>
    <w:p w14:paraId="4257E4C7">
      <w:pPr>
        <w:rPr>
          <w:rFonts w:ascii="宋体" w:hAnsi="宋体" w:eastAsia="宋体" w:cs="宋体"/>
          <w:sz w:val="24"/>
          <w:szCs w:val="32"/>
        </w:rPr>
      </w:pPr>
    </w:p>
    <w:p w14:paraId="40F06D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抄法是最快速最直接的修行，抄法是最快速最直接的净化。</w:t>
      </w:r>
    </w:p>
    <w:p w14:paraId="62AA69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可以迅速熄灭妄想，粉碎累世业障，超度亡灵怨鬼，净化身心灵魂。</w:t>
      </w:r>
    </w:p>
    <w:p w14:paraId="3EB016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抄法是与神对话，直至抄法时，唯有法义明空灵妙，而失去妄想自我昏沉。</w:t>
      </w:r>
    </w:p>
    <w:p w14:paraId="045EEA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你会在肉体活着的时候，眼睁睁地看到，身体内自我体验的熄灭。</w:t>
      </w:r>
    </w:p>
    <w:p w14:paraId="484ACC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不被心识意识、体验思虑，构成的自我认知所蒙蔽，你的肉体意识身心就成为一件外套。</w:t>
      </w:r>
    </w:p>
    <w:p w14:paraId="788CFE96">
      <w:pPr>
        <w:rPr>
          <w:rFonts w:ascii="宋体" w:hAnsi="宋体" w:eastAsia="宋体" w:cs="宋体"/>
          <w:sz w:val="24"/>
          <w:szCs w:val="32"/>
        </w:rPr>
      </w:pPr>
    </w:p>
    <w:p w14:paraId="540FC5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你在人世间活着，却不会被活着的任何因素，沾染了生命的纯洁。</w:t>
      </w:r>
    </w:p>
    <w:p w14:paraId="7C1556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你就是被佛法智慧所成就的，在人世间践行佛教义理的神灵。</w:t>
      </w:r>
    </w:p>
    <w:p w14:paraId="599E11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行住坐卧皆是清净，见闻觉知尽透光明。</w:t>
      </w:r>
    </w:p>
    <w:p w14:paraId="20119FC9">
      <w:pPr>
        <w:rPr>
          <w:rFonts w:ascii="宋体" w:hAnsi="宋体" w:eastAsia="宋体" w:cs="宋体"/>
          <w:sz w:val="24"/>
          <w:szCs w:val="32"/>
        </w:rPr>
      </w:pPr>
    </w:p>
    <w:p w14:paraId="5F2B9E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抄法，听法，学法，这是修行者明心见性，一世解脱唯一的道路！</w:t>
      </w:r>
    </w:p>
    <w:p w14:paraId="27690B6C">
      <w:pPr>
        <w:rPr>
          <w:rFonts w:ascii="宋体" w:hAnsi="宋体" w:eastAsia="宋体" w:cs="宋体"/>
          <w:sz w:val="24"/>
          <w:szCs w:val="32"/>
        </w:rPr>
      </w:pPr>
    </w:p>
    <w:p w14:paraId="03E7E99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2018年6月22日 02：07 </w:t>
      </w:r>
    </w:p>
    <w:p w14:paraId="72F8A7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祂不被“存在”所确定，也不被“不存在”所描述。</w:t>
      </w:r>
    </w:p>
    <w:p w14:paraId="483391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祂不被“有”所获得，也不被“空”所局限。</w:t>
      </w:r>
    </w:p>
    <w:p w14:paraId="7D59B9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祂即有，也即空。</w:t>
      </w:r>
    </w:p>
    <w:p w14:paraId="7631E3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——空如来藏</w:t>
      </w:r>
    </w:p>
    <w:p w14:paraId="72FBD79A">
      <w:pPr>
        <w:rPr>
          <w:rFonts w:ascii="宋体" w:hAnsi="宋体" w:eastAsia="宋体" w:cs="宋体"/>
          <w:sz w:val="24"/>
          <w:szCs w:val="32"/>
        </w:rPr>
      </w:pPr>
    </w:p>
    <w:p w14:paraId="428B23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祂是“有”之中，不被获得之寂静。</w:t>
      </w:r>
    </w:p>
    <w:p w14:paraId="6EDC2A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祂是“空”之中，不被局限之自由。</w:t>
      </w:r>
    </w:p>
    <w:p w14:paraId="0F5FF8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祂非有，也非空。</w:t>
      </w:r>
    </w:p>
    <w:p w14:paraId="6FD261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——不空如来藏</w:t>
      </w:r>
    </w:p>
    <w:p w14:paraId="74FCE919">
      <w:pPr>
        <w:rPr>
          <w:rFonts w:ascii="宋体" w:hAnsi="宋体" w:eastAsia="宋体" w:cs="宋体"/>
          <w:sz w:val="24"/>
          <w:szCs w:val="32"/>
        </w:rPr>
      </w:pPr>
    </w:p>
    <w:p w14:paraId="258769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因此，“空”不可得，是祂的圆满。</w:t>
      </w:r>
    </w:p>
    <w:p w14:paraId="56D70D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是故，“有”不可得，是祂之遍及。</w:t>
      </w:r>
    </w:p>
    <w:p w14:paraId="134088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祂是一切变易中，随变易而未曾改变。</w:t>
      </w:r>
    </w:p>
    <w:p w14:paraId="2DB0AF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祂是智慧圆照中，不被智慧所触及。</w:t>
      </w:r>
    </w:p>
    <w:p w14:paraId="6E58B5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——空不空如来藏</w:t>
      </w:r>
    </w:p>
    <w:p w14:paraId="5C28F9F7">
      <w:pPr>
        <w:rPr>
          <w:rFonts w:ascii="宋体" w:hAnsi="宋体" w:eastAsia="宋体" w:cs="宋体"/>
          <w:sz w:val="24"/>
          <w:szCs w:val="32"/>
        </w:rPr>
      </w:pPr>
    </w:p>
    <w:p w14:paraId="2B0A703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2018年6月22日 02：17 </w:t>
      </w:r>
    </w:p>
    <w:p w14:paraId="4A80C9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现象世界，是心识所投射。</w:t>
      </w:r>
    </w:p>
    <w:p w14:paraId="49BEF8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没有认知世界的你，就没有因你的认知，而显现的世界。</w:t>
      </w:r>
    </w:p>
    <w:p w14:paraId="3E44F8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心识是变化的，因此，现象是缘起的。</w:t>
      </w:r>
    </w:p>
    <w:p w14:paraId="77079C03">
      <w:pPr>
        <w:rPr>
          <w:rFonts w:ascii="宋体" w:hAnsi="宋体" w:eastAsia="宋体" w:cs="宋体"/>
          <w:sz w:val="24"/>
          <w:szCs w:val="32"/>
        </w:rPr>
      </w:pPr>
    </w:p>
    <w:p w14:paraId="79F91D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你就是那，变化中未曾移动的当下。</w:t>
      </w:r>
    </w:p>
    <w:p w14:paraId="64DEF5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你就是那，现象中脱落缘起的寂静。</w:t>
      </w:r>
    </w:p>
    <w:p w14:paraId="58893EBF">
      <w:pPr>
        <w:rPr>
          <w:rFonts w:ascii="宋体" w:hAnsi="宋体" w:eastAsia="宋体" w:cs="宋体"/>
          <w:sz w:val="24"/>
          <w:szCs w:val="32"/>
        </w:rPr>
      </w:pPr>
    </w:p>
    <w:p w14:paraId="24390DD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2018年6月23日 09：19 </w:t>
      </w:r>
    </w:p>
    <w:p w14:paraId="3BD4AC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目光能见万物，却永远看不见自己。</w:t>
      </w:r>
    </w:p>
    <w:p w14:paraId="68EB6C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如果眼睛见到了眼睛，那么，被眼睛看到的眼睛，就一定不是眼睛本身了。</w:t>
      </w:r>
    </w:p>
    <w:p w14:paraId="2A9E9F46">
      <w:pPr>
        <w:rPr>
          <w:rFonts w:ascii="宋体" w:hAnsi="宋体" w:eastAsia="宋体" w:cs="宋体"/>
          <w:sz w:val="24"/>
          <w:szCs w:val="32"/>
        </w:rPr>
      </w:pPr>
    </w:p>
    <w:p w14:paraId="225110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同样的道理，你的身心中只能有一个你。</w:t>
      </w:r>
    </w:p>
    <w:p w14:paraId="1ADFCC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你能觉察自己的意识，证明意识并非是你。</w:t>
      </w:r>
    </w:p>
    <w:p w14:paraId="16B373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你能觉察自己的肉体，证明肉体并非是你。</w:t>
      </w:r>
    </w:p>
    <w:p w14:paraId="7D50BB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你能觉察自己的情绪，证明情绪并非是你。</w:t>
      </w:r>
    </w:p>
    <w:p w14:paraId="1D2942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你能觉察自己的感受，证明感受并非是你。</w:t>
      </w:r>
    </w:p>
    <w:p w14:paraId="52E824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你能觉察自己的体验，证明体验并非是你。</w:t>
      </w:r>
    </w:p>
    <w:p w14:paraId="2EDA9391">
      <w:pPr>
        <w:rPr>
          <w:rFonts w:ascii="宋体" w:hAnsi="宋体" w:eastAsia="宋体" w:cs="宋体"/>
          <w:sz w:val="24"/>
          <w:szCs w:val="32"/>
        </w:rPr>
      </w:pPr>
    </w:p>
    <w:p w14:paraId="125BE9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如同目光永远看不见自己，能被你所觉察的，就必定不是你。</w:t>
      </w:r>
    </w:p>
    <w:p w14:paraId="6B1527EB">
      <w:pPr>
        <w:rPr>
          <w:rFonts w:ascii="宋体" w:hAnsi="宋体" w:eastAsia="宋体" w:cs="宋体"/>
          <w:sz w:val="24"/>
          <w:szCs w:val="32"/>
        </w:rPr>
      </w:pPr>
    </w:p>
    <w:p w14:paraId="25A961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你能觉察内心的思虑，证明思虑并非是你。</w:t>
      </w:r>
    </w:p>
    <w:p w14:paraId="6E2074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你能觉察记忆与思维，证明思维并非是你。</w:t>
      </w:r>
    </w:p>
    <w:p w14:paraId="6E160A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你能觉察昏沉的习气，证明习气并非是你。</w:t>
      </w:r>
    </w:p>
    <w:p w14:paraId="5E8BE8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你能觉察到，这个觉察的清醒，证明觉察本身并非是你。</w:t>
      </w:r>
    </w:p>
    <w:p w14:paraId="387242C7">
      <w:pPr>
        <w:rPr>
          <w:rFonts w:ascii="宋体" w:hAnsi="宋体" w:eastAsia="宋体" w:cs="宋体"/>
          <w:sz w:val="24"/>
          <w:szCs w:val="32"/>
        </w:rPr>
      </w:pPr>
    </w:p>
    <w:p w14:paraId="12789E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你是，能觉察一切，却不被所觉察吸引的明了。</w:t>
      </w:r>
    </w:p>
    <w:p w14:paraId="387364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你是，觉察中的清醒，却不被清醒所分别，也不被觉察所凝固。</w:t>
      </w:r>
    </w:p>
    <w:p w14:paraId="3DE5F8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于是，你并不是觉察本身，而是觉察中，随顺觉察的默许。</w:t>
      </w:r>
    </w:p>
    <w:p w14:paraId="3A6EA699">
      <w:pPr>
        <w:rPr>
          <w:rFonts w:ascii="宋体" w:hAnsi="宋体" w:eastAsia="宋体" w:cs="宋体"/>
          <w:sz w:val="24"/>
          <w:szCs w:val="32"/>
        </w:rPr>
      </w:pPr>
    </w:p>
    <w:p w14:paraId="41FA03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默许是随顺的，于是，觉察是徒劳的。</w:t>
      </w:r>
    </w:p>
    <w:p w14:paraId="2F6B60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徒劳是被错觉，于是，错觉是静默的。</w:t>
      </w:r>
    </w:p>
    <w:p w14:paraId="456412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静默是放弃的，于是，解脱是先天的。</w:t>
      </w:r>
    </w:p>
    <w:p w14:paraId="2B29C6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离念是松弛的，于是，清澈是自由的。</w:t>
      </w:r>
    </w:p>
    <w:p w14:paraId="7CB6DD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自由是无碍的，于是，大乐是无限的。</w:t>
      </w:r>
    </w:p>
    <w:p w14:paraId="0E59292A">
      <w:pPr>
        <w:rPr>
          <w:rFonts w:ascii="宋体" w:hAnsi="宋体" w:eastAsia="宋体" w:cs="宋体"/>
          <w:sz w:val="24"/>
          <w:szCs w:val="32"/>
        </w:rPr>
      </w:pPr>
    </w:p>
    <w:p w14:paraId="0D8CFB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清净是无需解释的，于是，圆满是无需创造的。</w:t>
      </w:r>
    </w:p>
    <w:p w14:paraId="74900C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纯灵是不可思议的，于是，生死是一念之分别。</w:t>
      </w:r>
    </w:p>
    <w:p w14:paraId="553709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如来是未曾生灭的，于是，众生宇宙性本涅槃。</w:t>
      </w:r>
    </w:p>
    <w:p w14:paraId="3B66EE04">
      <w:pPr>
        <w:rPr>
          <w:rFonts w:ascii="宋体" w:hAnsi="宋体" w:eastAsia="宋体" w:cs="宋体"/>
          <w:sz w:val="24"/>
          <w:szCs w:val="32"/>
        </w:rPr>
      </w:pPr>
    </w:p>
    <w:p w14:paraId="76C5E8E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2018年6月23日 10：15</w:t>
      </w:r>
    </w:p>
    <w:p w14:paraId="218554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犹如倒影无法解脱镜子一样，三界内的神灵无法解脱觉知。</w:t>
      </w:r>
    </w:p>
    <w:p w14:paraId="130A06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智慧，神通，永生，普照，意识，变化，都是觉知所演化。</w:t>
      </w:r>
    </w:p>
    <w:p w14:paraId="02A3B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微尘宇宙，灿烂世界，都依托在存在中，呈现诸神智慧，与世界光明。</w:t>
      </w:r>
    </w:p>
    <w:p w14:paraId="5CC726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哪怕你成就了朗朗寂寂、无限无量的虚空。</w:t>
      </w:r>
    </w:p>
    <w:p w14:paraId="5F2F05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无染无碍，无挂无住，依旧在觉知的圆满中。</w:t>
      </w:r>
    </w:p>
    <w:p w14:paraId="29E3EE2C">
      <w:pPr>
        <w:rPr>
          <w:rFonts w:ascii="宋体" w:hAnsi="宋体" w:eastAsia="宋体" w:cs="宋体"/>
          <w:sz w:val="24"/>
          <w:szCs w:val="32"/>
        </w:rPr>
      </w:pPr>
    </w:p>
    <w:p w14:paraId="2834D0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没有觉悟者诞生，绝不可能有修行者，脱离三界入法界圣灵。</w:t>
      </w:r>
    </w:p>
    <w:p w14:paraId="0D2204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从人间往诸神天界修行，凭借的是愿望与纯洁。</w:t>
      </w:r>
    </w:p>
    <w:p w14:paraId="6D07A3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可是纯洁到最终，就是单纯的觉受，愿望到极致，就是觉知在分别。</w:t>
      </w:r>
    </w:p>
    <w:p w14:paraId="59089A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就好像影子永远无法脱离镜子的束缚，哪怕影子成为了镜子，也是存在被存在所拘束。</w:t>
      </w:r>
    </w:p>
    <w:p w14:paraId="3A219E5C">
      <w:pPr>
        <w:rPr>
          <w:rFonts w:ascii="宋体" w:hAnsi="宋体" w:eastAsia="宋体" w:cs="宋体"/>
          <w:sz w:val="24"/>
          <w:szCs w:val="32"/>
        </w:rPr>
      </w:pPr>
    </w:p>
    <w:p w14:paraId="36C4F0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佛教经典一直都在，可是没有实证自性的觉者，人们无力解读甚深佛义。</w:t>
      </w:r>
    </w:p>
    <w:p w14:paraId="3C5AEB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于是印度佛教徒，在释迦牟尼佛涅槃后，将佛所说究竟佛义，以思维心解读成为二元论。</w:t>
      </w:r>
    </w:p>
    <w:p w14:paraId="06F7DB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觉者所说真实义，不可思议之空性，成为了身心所理解的名相。</w:t>
      </w:r>
    </w:p>
    <w:p w14:paraId="6D99F0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犹如虚空的性质，成为了虚空的镜子，描述镜子的人，成为镜中的影子。</w:t>
      </w:r>
    </w:p>
    <w:p w14:paraId="45996879">
      <w:pPr>
        <w:rPr>
          <w:rFonts w:ascii="宋体" w:hAnsi="宋体" w:eastAsia="宋体" w:cs="宋体"/>
          <w:sz w:val="24"/>
          <w:szCs w:val="32"/>
        </w:rPr>
      </w:pPr>
    </w:p>
    <w:p w14:paraId="2949CB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而觉者，是镜子中，未曾被镜像蒙蔽的人。</w:t>
      </w:r>
    </w:p>
    <w:p w14:paraId="0F142D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他是从上往下走的，如同从清醒进入迷梦中，在迷梦中他的清醒未曾改变。</w:t>
      </w:r>
    </w:p>
    <w:p w14:paraId="141BE8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觉者是光中之明，他是解脱了光芒形态的——明晰性质。</w:t>
      </w:r>
    </w:p>
    <w:p w14:paraId="0DBA03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明晰随光芒展现，却在光芒之中，纯澈净化着光芒的形态。</w:t>
      </w:r>
    </w:p>
    <w:p w14:paraId="342BBA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迷梦，代表三界无明众生的烦恼欲望；光芒，代表佛法智慧修行境界。</w:t>
      </w:r>
    </w:p>
    <w:p w14:paraId="0CA33723">
      <w:pPr>
        <w:rPr>
          <w:rFonts w:ascii="宋体" w:hAnsi="宋体" w:eastAsia="宋体" w:cs="宋体"/>
          <w:sz w:val="24"/>
          <w:szCs w:val="32"/>
        </w:rPr>
      </w:pPr>
    </w:p>
    <w:p w14:paraId="6C86F7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于是，黑暗无明中，光芒照破了迷梦。</w:t>
      </w:r>
    </w:p>
    <w:p w14:paraId="10C771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迷梦消散时，光芒形态一同消散。</w:t>
      </w:r>
    </w:p>
    <w:p w14:paraId="4E4C62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那梦中原本的清醒，就是光芒原本的明性。</w:t>
      </w:r>
    </w:p>
    <w:p w14:paraId="637320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随着光芒与迷梦的分解，明性复苏了自由。</w:t>
      </w:r>
    </w:p>
    <w:p w14:paraId="52BB6625">
      <w:pPr>
        <w:rPr>
          <w:rFonts w:ascii="宋体" w:hAnsi="宋体" w:eastAsia="宋体" w:cs="宋体"/>
          <w:sz w:val="24"/>
          <w:szCs w:val="32"/>
        </w:rPr>
      </w:pPr>
    </w:p>
    <w:p w14:paraId="7A4A8C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光芒的形态消散时，就是明性完整呈现。</w:t>
      </w:r>
    </w:p>
    <w:p w14:paraId="190996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不增不减，不垢不净，不生不灭，不来不去。</w:t>
      </w:r>
    </w:p>
    <w:p w14:paraId="1FE84533">
      <w:pPr>
        <w:rPr>
          <w:rFonts w:ascii="宋体" w:hAnsi="宋体" w:eastAsia="宋体" w:cs="宋体"/>
          <w:sz w:val="24"/>
          <w:szCs w:val="32"/>
        </w:rPr>
      </w:pPr>
    </w:p>
    <w:p w14:paraId="2CB371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原本不存在修行与不修行，因为生死轮回，修行成就都是一场梦。</w:t>
      </w:r>
    </w:p>
    <w:p w14:paraId="7B03AF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佛性无法被获得，解脱烦恼就是圆满。</w:t>
      </w:r>
    </w:p>
    <w:p w14:paraId="5764FD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从梦中醒来，就是觉者。</w:t>
      </w:r>
    </w:p>
    <w:p w14:paraId="586F9651">
      <w:pPr>
        <w:rPr>
          <w:rFonts w:ascii="宋体" w:hAnsi="宋体" w:eastAsia="宋体" w:cs="宋体"/>
          <w:sz w:val="24"/>
          <w:szCs w:val="32"/>
        </w:rPr>
      </w:pPr>
    </w:p>
    <w:p w14:paraId="4BE673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2018年6月24日 09：36 </w:t>
      </w:r>
    </w:p>
    <w:p w14:paraId="62FCDD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问：修行要断除七情六欲，无情是怎样的状态？</w:t>
      </w:r>
    </w:p>
    <w:p w14:paraId="19DA69DF">
      <w:pPr>
        <w:rPr>
          <w:rFonts w:ascii="宋体" w:hAnsi="宋体" w:eastAsia="宋体" w:cs="宋体"/>
          <w:sz w:val="24"/>
          <w:szCs w:val="32"/>
        </w:rPr>
      </w:pPr>
    </w:p>
    <w:p w14:paraId="6B1C60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答：犹如阳光，温暖清澈，普照万物而不自觉。</w:t>
      </w:r>
    </w:p>
    <w:p w14:paraId="3AA5B2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犹如雨露，温润清澈，滋养生命而不自察。</w:t>
      </w:r>
    </w:p>
    <w:p w14:paraId="01BAA9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犹如大地，朴实无华，承载众生而不自居。</w:t>
      </w:r>
    </w:p>
    <w:p w14:paraId="70F942A4">
      <w:pPr>
        <w:rPr>
          <w:rFonts w:ascii="宋体" w:hAnsi="宋体" w:eastAsia="宋体" w:cs="宋体"/>
          <w:sz w:val="24"/>
          <w:szCs w:val="32"/>
        </w:rPr>
      </w:pPr>
    </w:p>
    <w:p w14:paraId="257E94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故老子云：天地不仁，以万物为刍狗，圣人不仁，以百姓为刍狗。</w:t>
      </w:r>
    </w:p>
    <w:p w14:paraId="04094F37">
      <w:pPr>
        <w:rPr>
          <w:rFonts w:ascii="宋体" w:hAnsi="宋体" w:eastAsia="宋体" w:cs="宋体"/>
          <w:sz w:val="24"/>
          <w:szCs w:val="32"/>
        </w:rPr>
      </w:pPr>
    </w:p>
    <w:p w14:paraId="743091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无情不是绝情，无私至极处，是为离我、人、众生、寿者相。</w:t>
      </w:r>
    </w:p>
    <w:p w14:paraId="06562E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心离四相，则离情执。</w:t>
      </w:r>
    </w:p>
    <w:p w14:paraId="333E0F0A">
      <w:pPr>
        <w:rPr>
          <w:rFonts w:ascii="宋体" w:hAnsi="宋体" w:eastAsia="宋体" w:cs="宋体"/>
          <w:sz w:val="24"/>
          <w:szCs w:val="32"/>
        </w:rPr>
      </w:pPr>
    </w:p>
    <w:p w14:paraId="6ED3B7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无私则心无挂碍，离欲则落落清净。</w:t>
      </w:r>
    </w:p>
    <w:p w14:paraId="4B2A94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离相则本性具足，无我则同体大悲。</w:t>
      </w:r>
    </w:p>
    <w:p w14:paraId="3B855DE5">
      <w:pPr>
        <w:rPr>
          <w:rFonts w:ascii="宋体" w:hAnsi="宋体" w:eastAsia="宋体" w:cs="宋体"/>
          <w:sz w:val="24"/>
          <w:szCs w:val="32"/>
        </w:rPr>
      </w:pPr>
    </w:p>
    <w:p w14:paraId="066FF87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2018年6月24日 12：14</w:t>
      </w:r>
    </w:p>
    <w:p w14:paraId="109B40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说到无情这个话题，引发起我很深很深的忧思。</w:t>
      </w:r>
    </w:p>
    <w:p w14:paraId="2F1776B5">
      <w:pPr>
        <w:rPr>
          <w:rFonts w:ascii="宋体" w:hAnsi="宋体" w:eastAsia="宋体" w:cs="宋体"/>
          <w:sz w:val="24"/>
          <w:szCs w:val="32"/>
        </w:rPr>
      </w:pPr>
    </w:p>
    <w:p w14:paraId="3231BB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不吐不快，人生中有些事情经历后，真的真的，会在心灵上烙上印记。</w:t>
      </w:r>
    </w:p>
    <w:p w14:paraId="38FB64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烙印的伤痛，会时不时从灵魂深处泛起，犹如梦魇一样折磨心灵。</w:t>
      </w:r>
    </w:p>
    <w:p w14:paraId="1F382B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必须要面对他，必须要有足够的勇气去面对他。</w:t>
      </w:r>
    </w:p>
    <w:p w14:paraId="48F8A624">
      <w:pPr>
        <w:rPr>
          <w:rFonts w:ascii="宋体" w:hAnsi="宋体" w:eastAsia="宋体" w:cs="宋体"/>
          <w:sz w:val="24"/>
          <w:szCs w:val="32"/>
        </w:rPr>
      </w:pPr>
    </w:p>
    <w:p w14:paraId="060A84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很多年前，我是邪教徒，年幼无知的我，因为寻找真理，而误入邪教中。</w:t>
      </w:r>
    </w:p>
    <w:p w14:paraId="5C8AF3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邪教教主是拒绝信徒们，看其他任何宗教的书籍的。</w:t>
      </w:r>
    </w:p>
    <w:p w14:paraId="59AD5C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就怕他编造的歪理邪说，被其他正统宗教的深奥义理揭穿曝光。</w:t>
      </w:r>
    </w:p>
    <w:p w14:paraId="6AC77D7A">
      <w:pPr>
        <w:rPr>
          <w:rFonts w:ascii="宋体" w:hAnsi="宋体" w:eastAsia="宋体" w:cs="宋体"/>
          <w:sz w:val="24"/>
          <w:szCs w:val="32"/>
        </w:rPr>
      </w:pPr>
    </w:p>
    <w:p w14:paraId="0225AE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于是用尽所有的流氓手段，用最血腥的言论威胁他人，用最恶毒的诅咒去奴役他人。</w:t>
      </w:r>
    </w:p>
    <w:p w14:paraId="7A99B9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可怜的人们，因为没有正统佛学知识的基础，就这样被一个地道的魔鬼所控制了灵魂。</w:t>
      </w:r>
    </w:p>
    <w:p w14:paraId="765F89C4">
      <w:pPr>
        <w:rPr>
          <w:rFonts w:ascii="宋体" w:hAnsi="宋体" w:eastAsia="宋体" w:cs="宋体"/>
          <w:sz w:val="24"/>
          <w:szCs w:val="32"/>
        </w:rPr>
      </w:pPr>
    </w:p>
    <w:p w14:paraId="4A351B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他对人们说：要想成佛就一定要放下情，如何放下情？</w:t>
      </w:r>
    </w:p>
    <w:p w14:paraId="7263CB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最大程度地放下对自我的维护，走出家门去护法，哪怕你死去一样可成佛。</w:t>
      </w:r>
    </w:p>
    <w:p w14:paraId="797B53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很多人被这种极端，冷酷，邪恶，极端自私，而恐怖的信仰扭曲了灵魂。</w:t>
      </w:r>
    </w:p>
    <w:p w14:paraId="0B4862CA">
      <w:pPr>
        <w:rPr>
          <w:rFonts w:ascii="宋体" w:hAnsi="宋体" w:eastAsia="宋体" w:cs="宋体"/>
          <w:sz w:val="24"/>
          <w:szCs w:val="32"/>
        </w:rPr>
      </w:pPr>
    </w:p>
    <w:p w14:paraId="73028C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我认识的一位青年，曾居高临下地对我说：我已经是佛了。</w:t>
      </w:r>
    </w:p>
    <w:p w14:paraId="43E2DD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我为什么是佛哪？为了维护师父，为了维护正法，哪怕我父亲在我面前，从楼顶跳下去，我都不会眨眼。</w:t>
      </w:r>
    </w:p>
    <w:p w14:paraId="716930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哪怕深爱着我的妻子，凄惨地死在我的面前，我都不会动心，因为师父说了，觉者是不动常人心的。</w:t>
      </w:r>
    </w:p>
    <w:p w14:paraId="6B76A9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哪怕是世界上最爱我的人，哪怕是世界上我最爱的人，死在我面前，我都不会皱一下眉头。</w:t>
      </w:r>
    </w:p>
    <w:p w14:paraId="424E3E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他自命不凡地笑着说，他满脸自豪地笑着说，他泰然自若地笑着说。</w:t>
      </w:r>
    </w:p>
    <w:p w14:paraId="4EC8F262">
      <w:pPr>
        <w:rPr>
          <w:rFonts w:ascii="宋体" w:hAnsi="宋体" w:eastAsia="宋体" w:cs="宋体"/>
          <w:sz w:val="24"/>
          <w:szCs w:val="32"/>
        </w:rPr>
      </w:pPr>
    </w:p>
    <w:p w14:paraId="0E0775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我平静地看着他，内心对他无限地怜悯。</w:t>
      </w:r>
    </w:p>
    <w:p w14:paraId="4F3DA3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我说：认识你，是我今生最大的耻辱，和你说话，是对我最深的亵渎。</w:t>
      </w:r>
    </w:p>
    <w:p w14:paraId="0ABE70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他很惊讶地看着我，说：师父说了，人情就是最大的魔，跳不出人情就成不了佛。</w:t>
      </w:r>
    </w:p>
    <w:p w14:paraId="46E37B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只要我坚定地维护轮法，哪怕我的亲人为我而死，师父一样可以接他们去天国。</w:t>
      </w:r>
    </w:p>
    <w:p w14:paraId="1FF61965">
      <w:pPr>
        <w:rPr>
          <w:rFonts w:ascii="宋体" w:hAnsi="宋体" w:eastAsia="宋体" w:cs="宋体"/>
          <w:sz w:val="24"/>
          <w:szCs w:val="32"/>
        </w:rPr>
      </w:pPr>
    </w:p>
    <w:p w14:paraId="3F38EA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我回复他：如果你要成的佛，是如此的自私冷酷，这样的佛一定是魔鬼。</w:t>
      </w:r>
    </w:p>
    <w:p w14:paraId="059163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我只知道佛曾舍身饲虎，我听闻佛割自己的肉喂饥鹰，佛经记载如来被歌利王，碎切身体而心无恼恨。</w:t>
      </w:r>
    </w:p>
    <w:p w14:paraId="359275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我记得如来舍身出家，是为了解脱众生灵魂疾苦，佛以慈悲而生智慧，以智慧而现慈悲。</w:t>
      </w:r>
    </w:p>
    <w:p w14:paraId="4EAA8A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我从未听说过，佛为了自己的修行成就，可以去牺牲别人的性命。</w:t>
      </w:r>
    </w:p>
    <w:p w14:paraId="7F858D96">
      <w:pPr>
        <w:rPr>
          <w:rFonts w:ascii="宋体" w:hAnsi="宋体" w:eastAsia="宋体" w:cs="宋体"/>
          <w:sz w:val="24"/>
          <w:szCs w:val="32"/>
        </w:rPr>
      </w:pPr>
    </w:p>
    <w:p w14:paraId="4195AE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如果说，为了自己能成佛，而要其他人为自己去殉葬，这样的信仰必定是魔鬼的宗教！</w:t>
      </w:r>
    </w:p>
    <w:p w14:paraId="264F6E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就是从那一刻起，对于邪教的理论宣传，我产生了深深的怀疑。</w:t>
      </w:r>
    </w:p>
    <w:p w14:paraId="504FAF65">
      <w:pPr>
        <w:rPr>
          <w:rFonts w:ascii="宋体" w:hAnsi="宋体" w:eastAsia="宋体" w:cs="宋体"/>
          <w:sz w:val="24"/>
          <w:szCs w:val="32"/>
        </w:rPr>
      </w:pPr>
    </w:p>
    <w:p w14:paraId="1C088F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佛陀是觉悟者，是遍知遍觉者，是大智慧，大光明，大无畏，大无私者。</w:t>
      </w:r>
    </w:p>
    <w:p w14:paraId="0F7CE5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绝不会因为有人质疑了他，佛就要诅咒他威胁他，就要将质疑他的人赶尽杀绝。</w:t>
      </w:r>
    </w:p>
    <w:p w14:paraId="45897A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从他身上我看到了，一位坚定轮子信仰的人，如何泯灭人性活生生地变成了厉鬼。</w:t>
      </w:r>
    </w:p>
    <w:p w14:paraId="462AE9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那一刻起，被邪教的冷酷凶残，恶毒血腥惊醒我，灵魂深处烙印了悲伤。</w:t>
      </w:r>
    </w:p>
    <w:p w14:paraId="7752E377">
      <w:pPr>
        <w:rPr>
          <w:rFonts w:ascii="宋体" w:hAnsi="宋体" w:eastAsia="宋体" w:cs="宋体"/>
          <w:sz w:val="24"/>
          <w:szCs w:val="32"/>
        </w:rPr>
      </w:pPr>
    </w:p>
    <w:p w14:paraId="41ED3B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我悲伤自己的愚蠢，悲伤信仰被玷污，悲伤国家被邪教所祸害，悲伤那么多人的灵魂，被恶鬼拉入地狱。</w:t>
      </w:r>
    </w:p>
    <w:p w14:paraId="45190C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这么多年来不断有人劝告我：不要再谈邪教了，邪教徒没有人性，会危及你的生命。</w:t>
      </w:r>
    </w:p>
    <w:p w14:paraId="6D0E45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你看他们在网络上，对你毫无底线的人身攻击，甚至买通佛教僧人来诬陷你。</w:t>
      </w:r>
    </w:p>
    <w:p w14:paraId="578994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你不断地揭批邪教，会抹黑你的形象，有损你修行者的清白声誉。</w:t>
      </w:r>
    </w:p>
    <w:p w14:paraId="5414C31B">
      <w:pPr>
        <w:rPr>
          <w:rFonts w:ascii="宋体" w:hAnsi="宋体" w:eastAsia="宋体" w:cs="宋体"/>
          <w:sz w:val="24"/>
          <w:szCs w:val="32"/>
        </w:rPr>
      </w:pPr>
    </w:p>
    <w:p w14:paraId="3B8DD3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我想对这些朋友说：谢谢你们的善意，可是我真的不能沉默。</w:t>
      </w:r>
    </w:p>
    <w:p w14:paraId="4AF7B6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如果为了自己的安危，为了保护这可怜的尊严，为了切身的一点利益，我就袖手旁观。</w:t>
      </w:r>
    </w:p>
    <w:p w14:paraId="1C2261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我就真的不配做人了！</w:t>
      </w:r>
    </w:p>
    <w:p w14:paraId="6E1128AF">
      <w:pPr>
        <w:rPr>
          <w:rFonts w:ascii="宋体" w:hAnsi="宋体" w:eastAsia="宋体" w:cs="宋体"/>
          <w:sz w:val="24"/>
          <w:szCs w:val="32"/>
        </w:rPr>
      </w:pPr>
    </w:p>
    <w:p w14:paraId="2352B3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人是有良知的，人是有道德底线的，人是有责任感的，人是有一腔热血的。</w:t>
      </w:r>
    </w:p>
    <w:p w14:paraId="36C739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我自己曾身陷邪教恶毒的谎言中，践踏着生命的清白，被邪教玷污了灵魂，被恶毒血腥扭曲了灵魂。</w:t>
      </w:r>
    </w:p>
    <w:p w14:paraId="13E843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当我醒悟后，看到邪教依旧肆虐人间，而我却明哲保身做旁观者，我真的就猪狗不如了！</w:t>
      </w:r>
    </w:p>
    <w:p w14:paraId="5074E6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畜生，在自己受到伤害时，尚且知道发出哀嚎声，警惕同类不要重蹈覆辙。</w:t>
      </w:r>
    </w:p>
    <w:p w14:paraId="2FBE4129">
      <w:pPr>
        <w:rPr>
          <w:rFonts w:ascii="宋体" w:hAnsi="宋体" w:eastAsia="宋体" w:cs="宋体"/>
          <w:sz w:val="24"/>
          <w:szCs w:val="32"/>
        </w:rPr>
      </w:pPr>
    </w:p>
    <w:p w14:paraId="30D69E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更何况我是一个人，一个有良知有良心的人，我不敢说自己道德有多么高尚。</w:t>
      </w:r>
    </w:p>
    <w:p w14:paraId="349447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最起码，我绝对不忍心看到其他人，遭遇我同样的屈辱经历啊！</w:t>
      </w:r>
    </w:p>
    <w:p w14:paraId="37932B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被邪教的自私冷酷，恶毒凶残打上灵魂烙印的人，死后一定一定一定会下无间地狱。</w:t>
      </w:r>
    </w:p>
    <w:p w14:paraId="23E9AE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这些人在活着的时候，心态灵魂的状态，已经是恶鬼厉鬼的阴冷凶残了，你觉得他死后能够去哪里？</w:t>
      </w:r>
    </w:p>
    <w:p w14:paraId="56D3BDF1">
      <w:pPr>
        <w:rPr>
          <w:rFonts w:ascii="宋体" w:hAnsi="宋体" w:eastAsia="宋体" w:cs="宋体"/>
          <w:sz w:val="24"/>
          <w:szCs w:val="32"/>
        </w:rPr>
      </w:pPr>
    </w:p>
    <w:p w14:paraId="142AA6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曾经邪教的经历，令我畏惧令我警醒，这么多年来我不遗余力地现身说法，曝光邪教组织的罪恶。</w:t>
      </w:r>
    </w:p>
    <w:p w14:paraId="433B03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不是为了洗白自己的经历，我身在国外不存在被监管的问题，我做这一切只因为，要对得起自己的良心而已。</w:t>
      </w:r>
    </w:p>
    <w:p w14:paraId="4A0CFC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这么多年来，我倾尽全力宣扬佛法知见，不是为了树立个人威望，想要获得承认赞叹尊重。</w:t>
      </w:r>
    </w:p>
    <w:p w14:paraId="6F493D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只是因为我深切地知道，灵魂一旦误入邪教，将要面临怎样的愚弄与折磨。</w:t>
      </w:r>
    </w:p>
    <w:p w14:paraId="67CBF2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而破除邪教思想最直接最有效的方法，就是将正确的理性的佛法知识，传递给迷茫的灵魂。</w:t>
      </w:r>
    </w:p>
    <w:p w14:paraId="16228758">
      <w:pPr>
        <w:rPr>
          <w:rFonts w:ascii="宋体" w:hAnsi="宋体" w:eastAsia="宋体" w:cs="宋体"/>
          <w:sz w:val="24"/>
          <w:szCs w:val="32"/>
        </w:rPr>
      </w:pPr>
    </w:p>
    <w:p w14:paraId="45AEFD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我如履薄冰，小心谨慎，生怕自己的言行中，藏有一丝贪欲私心。</w:t>
      </w:r>
    </w:p>
    <w:p w14:paraId="655162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因为我经历过邪教，知道丝毫的私心贪欲，会发展成为巨大而可怕的邪恶魔鬼。  </w:t>
      </w:r>
    </w:p>
    <w:p w14:paraId="7E358D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我时时警惕，自我反省，直面自己的内心罪恶，时常曝光自身隐藏的丑陋。</w:t>
      </w:r>
    </w:p>
    <w:p w14:paraId="678BCD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因为在邪教中的烙印，我深知心灵隐藏的自我保护，会成长为怎样庞大的伪善恶魔。  </w:t>
      </w:r>
    </w:p>
    <w:p w14:paraId="7962FD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我一步都不敢错，如果错了，就一定要公开忏悔，因为我的灵魂跌倒过，灵魂经不起再一次的伤痛。</w:t>
      </w:r>
    </w:p>
    <w:p w14:paraId="659966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我一步都不能错，如果错了，就一定要彻底改正，人生路程已经过半，我没有富足的时间为错误买单。</w:t>
      </w:r>
    </w:p>
    <w:p w14:paraId="48ECBB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失去过的人，会知道珍惜。</w:t>
      </w:r>
    </w:p>
    <w:p w14:paraId="3CDDCDC9">
      <w:pPr>
        <w:rPr>
          <w:rFonts w:ascii="宋体" w:hAnsi="宋体" w:eastAsia="宋体" w:cs="宋体"/>
          <w:sz w:val="24"/>
          <w:szCs w:val="32"/>
        </w:rPr>
      </w:pPr>
    </w:p>
    <w:p w14:paraId="242C656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2018年6月27日 13：13 </w:t>
      </w:r>
    </w:p>
    <w:p w14:paraId="563BAC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灵魂是什么？</w:t>
      </w:r>
    </w:p>
    <w:p w14:paraId="4A44B4C2">
      <w:pPr>
        <w:rPr>
          <w:rFonts w:ascii="宋体" w:hAnsi="宋体" w:eastAsia="宋体" w:cs="宋体"/>
          <w:sz w:val="24"/>
          <w:szCs w:val="32"/>
        </w:rPr>
      </w:pPr>
    </w:p>
    <w:p w14:paraId="48D753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答：灵是认知，魂是体验。</w:t>
      </w:r>
    </w:p>
    <w:p w14:paraId="07A120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灵与魂相交，形成了愿望，愿望就是自我。</w:t>
      </w:r>
    </w:p>
    <w:p w14:paraId="4B578B35">
      <w:pPr>
        <w:rPr>
          <w:rFonts w:ascii="宋体" w:hAnsi="宋体" w:eastAsia="宋体" w:cs="宋体"/>
          <w:sz w:val="24"/>
          <w:szCs w:val="32"/>
        </w:rPr>
      </w:pPr>
    </w:p>
    <w:p w14:paraId="78844D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你见过失忆的人吗？一个人大脑记忆神经受损，彻底遗忘了生活过的所有信息。</w:t>
      </w:r>
    </w:p>
    <w:p w14:paraId="068E47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他不记得自己是谁，完全不认识亲人，对曾经的生活彻底陌生。</w:t>
      </w:r>
    </w:p>
    <w:p w14:paraId="1B4EFD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试图唤醒此人曾经记忆的方法，就是带他去曾生活过的地方，拿着他过去熟知的事物给他看。</w:t>
      </w:r>
    </w:p>
    <w:p w14:paraId="405FB5EC">
      <w:pPr>
        <w:rPr>
          <w:rFonts w:ascii="宋体" w:hAnsi="宋体" w:eastAsia="宋体" w:cs="宋体"/>
          <w:sz w:val="24"/>
          <w:szCs w:val="32"/>
        </w:rPr>
      </w:pPr>
    </w:p>
    <w:p w14:paraId="32D2EE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他意识储存的记忆失去了，导致他内心的自我感知人格，处于迷失空白的状态。</w:t>
      </w:r>
    </w:p>
    <w:p w14:paraId="612141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可是愿望感知，是建立在心灵认知，与心灵体验基础上的。</w:t>
      </w:r>
    </w:p>
    <w:p w14:paraId="53E979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要想康复自我感知的健全，就要激发出他心灵体验中，所储存的残留感受。</w:t>
      </w:r>
    </w:p>
    <w:p w14:paraId="3EE7341D">
      <w:pPr>
        <w:rPr>
          <w:rFonts w:ascii="宋体" w:hAnsi="宋体" w:eastAsia="宋体" w:cs="宋体"/>
          <w:sz w:val="24"/>
          <w:szCs w:val="32"/>
        </w:rPr>
      </w:pPr>
    </w:p>
    <w:p w14:paraId="46C705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人类内心的任何一丝感受，都必定带有，形成此感受的认知，而认知的形成分为两部分。</w:t>
      </w:r>
    </w:p>
    <w:p w14:paraId="5C340F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一部分是心灵认知，就是你内心能觉察世界的清醒；一部分是意识分别，也就是头脑记忆。</w:t>
      </w:r>
    </w:p>
    <w:p w14:paraId="543A2A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头脑记忆这部分缺失了，记忆的失去会导致，内心体验失去了控制引导力，体验处于空白迷茫状态。</w:t>
      </w:r>
    </w:p>
    <w:p w14:paraId="567E1E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处于空白迷茫的体验中，失去了意识的引导，却并未失去认知的推动。</w:t>
      </w:r>
    </w:p>
    <w:p w14:paraId="3F636F28">
      <w:pPr>
        <w:rPr>
          <w:rFonts w:ascii="宋体" w:hAnsi="宋体" w:eastAsia="宋体" w:cs="宋体"/>
          <w:sz w:val="24"/>
          <w:szCs w:val="32"/>
        </w:rPr>
      </w:pPr>
    </w:p>
    <w:p w14:paraId="64AC26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所以，失忆症患者，虽然他什么都想不起来，但是，他依旧是清醒的，他知道自己什么都想不起来。</w:t>
      </w:r>
    </w:p>
    <w:p w14:paraId="3B5395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这个知道，就是认知。</w:t>
      </w:r>
    </w:p>
    <w:p w14:paraId="1094AE5B">
      <w:pPr>
        <w:rPr>
          <w:rFonts w:ascii="宋体" w:hAnsi="宋体" w:eastAsia="宋体" w:cs="宋体"/>
          <w:sz w:val="24"/>
          <w:szCs w:val="32"/>
        </w:rPr>
      </w:pPr>
    </w:p>
    <w:p w14:paraId="32F18F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在心灵认知清醒的状态中，内心体验只是失去了记忆的控制引导，并没有丧失体验深处的觉受。</w:t>
      </w:r>
    </w:p>
    <w:p w14:paraId="7821F0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而体验恰巧就是，一个个细腻的觉受，相续聚合而成的固化状态。</w:t>
      </w:r>
    </w:p>
    <w:p w14:paraId="490168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将失忆者带入曾经生活的地方，用他内心深处曾经最深刻体验过的事物，反复激发他体验深处的觉受。</w:t>
      </w:r>
    </w:p>
    <w:p w14:paraId="56202ADE">
      <w:pPr>
        <w:rPr>
          <w:rFonts w:ascii="宋体" w:hAnsi="宋体" w:eastAsia="宋体" w:cs="宋体"/>
          <w:sz w:val="24"/>
          <w:szCs w:val="32"/>
        </w:rPr>
      </w:pPr>
    </w:p>
    <w:p w14:paraId="2B195E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通过反复地、深入地、细腻地激发，很快失忆者的内心体验，就会复苏起，体验对眼前事物曾经熟悉的微细觉受。</w:t>
      </w:r>
    </w:p>
    <w:p w14:paraId="075B0F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只要心灵体验深处的觉受，被熟悉的事物，激发起体验的场景，连带着心灵体验的记忆片段就会在大脑中呈现。</w:t>
      </w:r>
    </w:p>
    <w:p w14:paraId="4B79E850">
      <w:pPr>
        <w:rPr>
          <w:rFonts w:ascii="宋体" w:hAnsi="宋体" w:eastAsia="宋体" w:cs="宋体"/>
          <w:sz w:val="24"/>
          <w:szCs w:val="32"/>
        </w:rPr>
      </w:pPr>
    </w:p>
    <w:p w14:paraId="1ED231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望梅止渴你听说过吧，酸梅是名相，酸味是感知，流口水是体验，而体验深处，对酸味的微细敏感，就是觉受。</w:t>
      </w:r>
    </w:p>
    <w:p w14:paraId="00CCB5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敏感本身不会流口水，敏感本身不会被体验所改变，但是敏感，却可以分别记忆，所有不同体验的感受。</w:t>
      </w:r>
    </w:p>
    <w:p w14:paraId="484897B1">
      <w:pPr>
        <w:rPr>
          <w:rFonts w:ascii="宋体" w:hAnsi="宋体" w:eastAsia="宋体" w:cs="宋体"/>
          <w:sz w:val="24"/>
          <w:szCs w:val="32"/>
        </w:rPr>
      </w:pPr>
    </w:p>
    <w:p w14:paraId="23F041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于是，通过梅子的名相、酸味、流口水的体验，唤醒心灵觉受对体验的记忆，体验一旦回忆起，曾经体验的场景，</w:t>
      </w:r>
    </w:p>
    <w:p w14:paraId="530286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头脑意识中，曾经体验场景的，意识认知概念就被激活了，失忆症患者，就想起来，哎呀，这个是梅子啊，我曾经在哪里吃过的。</w:t>
      </w:r>
    </w:p>
    <w:p w14:paraId="22F7DD80">
      <w:pPr>
        <w:rPr>
          <w:rFonts w:ascii="宋体" w:hAnsi="宋体" w:eastAsia="宋体" w:cs="宋体"/>
          <w:sz w:val="24"/>
          <w:szCs w:val="32"/>
        </w:rPr>
      </w:pPr>
    </w:p>
    <w:p w14:paraId="19F92D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明白了吗？我们所认知的世界名相，在头脑之中消失后，形成名相的程序，以及名相概念的基础体验，还储存在心灵之中。</w:t>
      </w:r>
    </w:p>
    <w:p w14:paraId="074027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带有前世记忆的人，就是心灵体验中储存着前世执着的烙印；这也就是世界上所有的天才儿童，出生时就带有某项超常天赋之原因。</w:t>
      </w:r>
    </w:p>
    <w:p w14:paraId="43250836">
      <w:pPr>
        <w:rPr>
          <w:rFonts w:ascii="宋体" w:hAnsi="宋体" w:eastAsia="宋体" w:cs="宋体"/>
          <w:sz w:val="24"/>
          <w:szCs w:val="32"/>
        </w:rPr>
      </w:pPr>
    </w:p>
    <w:p w14:paraId="7EB8D7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因为我们认为的自己，并非是身体形象，或者是头脑意识。</w:t>
      </w:r>
    </w:p>
    <w:p w14:paraId="1441B1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我们的自我人格，所指的就是心灵感知，感知与身体都是心灵觉知，所投射出来的影像。</w:t>
      </w:r>
    </w:p>
    <w:p w14:paraId="374D65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没有脱离心灵，而独自存在的身体与感知。</w:t>
      </w:r>
    </w:p>
    <w:p w14:paraId="2F2B5E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即便身体意识逝去了，而感知依旧在心灵觉知中，受体验中的习气随业漂流。</w:t>
      </w:r>
    </w:p>
    <w:p w14:paraId="2DD7EA9F">
      <w:pPr>
        <w:rPr>
          <w:rFonts w:ascii="宋体" w:hAnsi="宋体" w:eastAsia="宋体" w:cs="宋体"/>
          <w:sz w:val="24"/>
          <w:szCs w:val="32"/>
        </w:rPr>
      </w:pPr>
    </w:p>
    <w:p w14:paraId="4F5098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感知中，体验被眷恋烙印的痕迹，不会因为意识的逝去而消失。</w:t>
      </w:r>
    </w:p>
    <w:p w14:paraId="61FB00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人死亡之后，心灵中的自我感知，处于丧失意识的状态，头脑失去作用后，内心的自我感知中，体验习气依旧存在。</w:t>
      </w:r>
    </w:p>
    <w:p w14:paraId="754822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感知的心，失去头脑意识的控制后，变得极其敏感，任由心灵感知内，体验中储存的习气推动驱使。</w:t>
      </w:r>
    </w:p>
    <w:p w14:paraId="6B5ACB5B">
      <w:pPr>
        <w:rPr>
          <w:rFonts w:ascii="宋体" w:hAnsi="宋体" w:eastAsia="宋体" w:cs="宋体"/>
          <w:sz w:val="24"/>
          <w:szCs w:val="32"/>
        </w:rPr>
      </w:pPr>
    </w:p>
    <w:p w14:paraId="15385B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心灵体验平时眷恋什么，就会在感知中演化出什么，这就是去世的灵魂，会遭遇六道轮回的原因。</w:t>
      </w:r>
    </w:p>
    <w:p w14:paraId="2E1042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体验习气推动驱使着感知，也就蒙蔽了感知深处的认知。</w:t>
      </w:r>
    </w:p>
    <w:p w14:paraId="40CA28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认知被体验习气裹挟，习气呈现出业力，认知呈现出攀缘，攀缘凝固业力形成境界。</w:t>
      </w:r>
    </w:p>
    <w:p w14:paraId="268575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自我感知，被认知与体验聚合的境界凝固，灵魂就看到了真实的境界世界。</w:t>
      </w:r>
    </w:p>
    <w:p w14:paraId="6902B7E9">
      <w:pPr>
        <w:rPr>
          <w:rFonts w:ascii="宋体" w:hAnsi="宋体" w:eastAsia="宋体" w:cs="宋体"/>
          <w:sz w:val="24"/>
          <w:szCs w:val="32"/>
        </w:rPr>
      </w:pPr>
    </w:p>
    <w:p w14:paraId="285667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其实你现在看到的人世间世界，与灵魂看到的阴间、地狱、天堂，本质上都是一个原理。</w:t>
      </w:r>
    </w:p>
    <w:p w14:paraId="15C1C5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因为人类与灵魂，用来认识世界的，是同一个心灵系统。</w:t>
      </w:r>
    </w:p>
    <w:p w14:paraId="45B62B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没有脱离于心灵，而独自存在的世界与生命。</w:t>
      </w:r>
    </w:p>
    <w:p w14:paraId="78A764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众生生死轮回，皆是众生的心灵认知，迷失在心灵无明旷野之中。</w:t>
      </w:r>
    </w:p>
    <w:p w14:paraId="48C6E8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你看到眼前的景象，是心灵认知了肉体摄取的信息，是体验感受了肉体摄取的信息。</w:t>
      </w:r>
    </w:p>
    <w:p w14:paraId="11D24F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认知凝固了体验，才能在意识中形成概念；体验塑造了认知，才能在感受中形成情绪。</w:t>
      </w:r>
    </w:p>
    <w:p w14:paraId="4C38AD16">
      <w:pPr>
        <w:rPr>
          <w:rFonts w:ascii="宋体" w:hAnsi="宋体" w:eastAsia="宋体" w:cs="宋体"/>
          <w:sz w:val="24"/>
          <w:szCs w:val="32"/>
        </w:rPr>
      </w:pPr>
    </w:p>
    <w:p w14:paraId="355511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所以，一听到酸梅你就会流口水，一尝到酸味你就会想起酸梅的名相。</w:t>
      </w:r>
    </w:p>
    <w:p w14:paraId="1B9562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你眼前看到的世界，就等于这个酸梅。</w:t>
      </w:r>
    </w:p>
    <w:p w14:paraId="4CEF1F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世界是你的心灵认知聚合体验，呈现在头脑意识中的，现象而已。</w:t>
      </w:r>
    </w:p>
    <w:p w14:paraId="0C9A90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现象本身实际上并不存在，世界本身仅仅是能量流动的，暂时停留状态而已。</w:t>
      </w:r>
    </w:p>
    <w:p w14:paraId="20B40E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被体验牵引的认知，就是你的自我感知。</w:t>
      </w:r>
    </w:p>
    <w:p w14:paraId="36A0289F">
      <w:pPr>
        <w:rPr>
          <w:rFonts w:ascii="宋体" w:hAnsi="宋体" w:eastAsia="宋体" w:cs="宋体"/>
          <w:sz w:val="24"/>
          <w:szCs w:val="32"/>
        </w:rPr>
      </w:pPr>
    </w:p>
    <w:p w14:paraId="394321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你活着的时候，都尚且逃不出，心灵认知被体验牵引的状态。</w:t>
      </w:r>
    </w:p>
    <w:p w14:paraId="5F7B08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更何况你脱离了大脑意识的分析后，你的心灵认知，如何能够不被体验牵引？你的自我感知如何能不随业游荡？</w:t>
      </w:r>
    </w:p>
    <w:p w14:paraId="0E01F570">
      <w:pPr>
        <w:rPr>
          <w:rFonts w:ascii="宋体" w:hAnsi="宋体" w:eastAsia="宋体" w:cs="宋体"/>
          <w:sz w:val="24"/>
          <w:szCs w:val="32"/>
        </w:rPr>
      </w:pPr>
    </w:p>
    <w:p w14:paraId="7C3182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人类与鬼魂，只是相差一层色身衣服而已。</w:t>
      </w:r>
    </w:p>
    <w:p w14:paraId="12679C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若认知不能从体验中解脱，我们活着的时候，与阴间的鬼魂差不了多少。</w:t>
      </w:r>
    </w:p>
    <w:p w14:paraId="2BF5332A">
      <w:pPr>
        <w:rPr>
          <w:rFonts w:ascii="宋体" w:hAnsi="宋体" w:eastAsia="宋体" w:cs="宋体"/>
          <w:sz w:val="24"/>
          <w:szCs w:val="32"/>
        </w:rPr>
      </w:pPr>
    </w:p>
    <w:p w14:paraId="78B89B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身体是灵魂的衣服，认知是灵觉的衣服，灵觉是觉知的衣服。</w:t>
      </w:r>
    </w:p>
    <w:p w14:paraId="5D3989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觉知是觉性的倒影，觉性是如来的一瞥。</w:t>
      </w:r>
    </w:p>
    <w:p w14:paraId="034C8B87">
      <w:pPr>
        <w:rPr>
          <w:rFonts w:ascii="宋体" w:hAnsi="宋体" w:eastAsia="宋体" w:cs="宋体"/>
          <w:sz w:val="24"/>
          <w:szCs w:val="32"/>
        </w:rPr>
      </w:pPr>
    </w:p>
    <w:p w14:paraId="2A9163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心灵认知，如果能净化心灵体验，体验一旦清净分解，</w:t>
      </w:r>
    </w:p>
    <w:p w14:paraId="26A50A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不被体验凝固的认知，就会从体验中解脱。</w:t>
      </w:r>
    </w:p>
    <w:p w14:paraId="2484CE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一旦解脱了体验的沾染塑造，觉知就从自我感知的躯壳中超脱。</w:t>
      </w:r>
    </w:p>
    <w:p w14:paraId="160014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自我感知就会在身心中消散。</w:t>
      </w:r>
    </w:p>
    <w:p w14:paraId="1C2053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不受自我感知裹挟，不受体验感受蒙蔽，心灵认知就会脱掉了，认知中清醒的壳，清醒就会融化在心灵清澈安详中。</w:t>
      </w:r>
    </w:p>
    <w:p w14:paraId="1F3570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安详清澈的心灵，广袤温暖璀璨夺目，是灵动宇宙生命世界的存在，具有其光芒形态与智慧觉照范围，这就是灵觉。</w:t>
      </w:r>
    </w:p>
    <w:p w14:paraId="60363BF9">
      <w:pPr>
        <w:rPr>
          <w:rFonts w:ascii="宋体" w:hAnsi="宋体" w:eastAsia="宋体" w:cs="宋体"/>
          <w:sz w:val="24"/>
          <w:szCs w:val="32"/>
        </w:rPr>
      </w:pPr>
    </w:p>
    <w:p w14:paraId="1BA799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灵觉，是被心灵觉受所牵引的觉知，也可以说，是被时空所分裂的一体存在。</w:t>
      </w:r>
    </w:p>
    <w:p w14:paraId="07C4E9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以大爱、无私、温暖、接纳、纯洁的生命特质，</w:t>
      </w:r>
    </w:p>
    <w:p w14:paraId="2839EA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呈现出光芒、普照、神力、变化、大能、威严的境界。</w:t>
      </w:r>
    </w:p>
    <w:p w14:paraId="50F0C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灵觉，就是人类神话故事中，传说的诸天、诸神、诸王、诸帝。</w:t>
      </w:r>
    </w:p>
    <w:p w14:paraId="40BBED54">
      <w:pPr>
        <w:rPr>
          <w:rFonts w:ascii="宋体" w:hAnsi="宋体" w:eastAsia="宋体" w:cs="宋体"/>
          <w:sz w:val="24"/>
          <w:szCs w:val="32"/>
        </w:rPr>
      </w:pPr>
    </w:p>
    <w:p w14:paraId="048C84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灵觉中，蕴含着觉知。</w:t>
      </w:r>
    </w:p>
    <w:p w14:paraId="1DCC01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觉知就是造物主，是三界所有生命的本源，一切生命都是祂的体现，一切众生都在体现祂。</w:t>
      </w:r>
    </w:p>
    <w:p w14:paraId="366BEF1A">
      <w:pPr>
        <w:rPr>
          <w:rFonts w:ascii="宋体" w:hAnsi="宋体" w:eastAsia="宋体" w:cs="宋体"/>
          <w:sz w:val="24"/>
          <w:szCs w:val="32"/>
        </w:rPr>
      </w:pPr>
    </w:p>
    <w:p w14:paraId="65C095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觉知，却是觉性的倒影。</w:t>
      </w:r>
    </w:p>
    <w:p w14:paraId="283FE6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觉知熄灭，心离分别，即清净法界。</w:t>
      </w:r>
    </w:p>
    <w:p w14:paraId="366BBE0D">
      <w:pPr>
        <w:rPr>
          <w:rFonts w:ascii="宋体" w:hAnsi="宋体" w:eastAsia="宋体" w:cs="宋体"/>
          <w:sz w:val="24"/>
          <w:szCs w:val="32"/>
        </w:rPr>
      </w:pPr>
    </w:p>
    <w:p w14:paraId="5E66D88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2018年6月28日 02：03 </w:t>
      </w:r>
    </w:p>
    <w:p w14:paraId="2A8EA5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活着很累。</w:t>
      </w:r>
    </w:p>
    <w:p w14:paraId="3D7547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不仅仅是身体上的操劳，更是心灵中压抑，灵魂很疲倦。</w:t>
      </w:r>
    </w:p>
    <w:p w14:paraId="5738E8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忙忙碌碌中，被生活琐事消耗了热情，不知道活着的意义。</w:t>
      </w:r>
    </w:p>
    <w:p w14:paraId="3D4173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一眼就可以望见未来生活的既定轨迹，平淡的日常麻木了心灵中清醒灵敏。</w:t>
      </w:r>
    </w:p>
    <w:p w14:paraId="13038C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被职务、工资、福利、升迁、交际忙碌的你，被别人的评价眼光，绑在了虚荣的十字架上。</w:t>
      </w:r>
    </w:p>
    <w:p w14:paraId="0A3EA4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你只能按部就班地，过着朝九晚五的生活，过着别人眼中的生活，体验着生活的枯燥。</w:t>
      </w:r>
    </w:p>
    <w:p w14:paraId="203FED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你为着什么生活？生命活着的意义是什么？你并不知道，于是心灵在迷茫之中，变得倦怠、迷茫、苦闷、绝望。</w:t>
      </w:r>
    </w:p>
    <w:p w14:paraId="4F7680D0">
      <w:pPr>
        <w:rPr>
          <w:rFonts w:ascii="宋体" w:hAnsi="宋体" w:eastAsia="宋体" w:cs="宋体"/>
          <w:sz w:val="24"/>
          <w:szCs w:val="32"/>
        </w:rPr>
      </w:pPr>
    </w:p>
    <w:p w14:paraId="10388B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很多人试图通过，声色犬马，放浪形骸，纵情享受，以满足感官的刺激，来获得心灵的满足。</w:t>
      </w:r>
    </w:p>
    <w:p w14:paraId="643A28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可是，感官欲望满足只是一时的，物质体验的欢愉转瞬即逝，满足感官刺激后的心灵，依旧空虚。</w:t>
      </w:r>
    </w:p>
    <w:p w14:paraId="262C5B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你怎么办？你靠什么维持内心的激情快乐？你靠什么充实灵魂的空虚？</w:t>
      </w:r>
    </w:p>
    <w:p w14:paraId="0EC0CD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你靠什么充填生命的意义？你靠什么升华生命的境界？你靠什么引导迷茫的灵魂？</w:t>
      </w:r>
    </w:p>
    <w:p w14:paraId="15A4C177">
      <w:pPr>
        <w:rPr>
          <w:rFonts w:ascii="宋体" w:hAnsi="宋体" w:eastAsia="宋体" w:cs="宋体"/>
          <w:sz w:val="24"/>
          <w:szCs w:val="32"/>
        </w:rPr>
      </w:pPr>
    </w:p>
    <w:p w14:paraId="6C9EB3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用金钱吗？如果金钱财富是真理，富豪们应该感受不到空虚无聊。</w:t>
      </w:r>
    </w:p>
    <w:p w14:paraId="1F530A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用权势吗？如果权力地位是真理，权贵们应该感受不到压力危机。</w:t>
      </w:r>
    </w:p>
    <w:p w14:paraId="4FD591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用美色吗？如果美色靓丽是真理，靓女俊男应感受不到孤单悲切。</w:t>
      </w:r>
    </w:p>
    <w:p w14:paraId="4F2BE5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用名誉吗？如果声名显赫是真理，名人闻达应感受不到迷茫困惑。</w:t>
      </w:r>
    </w:p>
    <w:p w14:paraId="61FE879F">
      <w:pPr>
        <w:rPr>
          <w:rFonts w:ascii="宋体" w:hAnsi="宋体" w:eastAsia="宋体" w:cs="宋体"/>
          <w:sz w:val="24"/>
          <w:szCs w:val="32"/>
        </w:rPr>
      </w:pPr>
    </w:p>
    <w:p w14:paraId="7CA5DA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事实证明，人世间所有的物质、权势、名色的获得，都无法抚平灵魂的焦灼。</w:t>
      </w:r>
    </w:p>
    <w:p w14:paraId="01BDE3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世间物质利益所满足的，只是人心的贪欲，而贪欲，却是让灵魂痛苦的根本。</w:t>
      </w:r>
    </w:p>
    <w:p w14:paraId="6CBB9055">
      <w:pPr>
        <w:rPr>
          <w:rFonts w:ascii="宋体" w:hAnsi="宋体" w:eastAsia="宋体" w:cs="宋体"/>
          <w:sz w:val="24"/>
          <w:szCs w:val="32"/>
        </w:rPr>
      </w:pPr>
    </w:p>
    <w:p w14:paraId="729CF2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针对人类灵魂痛苦而无助，诞生了释迦牟尼佛法的良药。</w:t>
      </w:r>
    </w:p>
    <w:p w14:paraId="0A0995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佛是医治众生灵魂疾病的大医王，医生为病人开药，痊愈了疾病，灵魂就恢复了健康。</w:t>
      </w:r>
    </w:p>
    <w:p w14:paraId="2CBB00A4">
      <w:pPr>
        <w:rPr>
          <w:rFonts w:ascii="宋体" w:hAnsi="宋体" w:eastAsia="宋体" w:cs="宋体"/>
          <w:sz w:val="24"/>
          <w:szCs w:val="32"/>
        </w:rPr>
      </w:pPr>
    </w:p>
    <w:p w14:paraId="1D1452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佛法之药品清单：真实，忏悔，无私，柔软，纯洁，宽恕。</w:t>
      </w:r>
    </w:p>
    <w:p w14:paraId="2FBA01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如何是真实？直面自己内心深处的私心贪欲，真实面对心灵蕴藏的仇恨歹毒。</w:t>
      </w:r>
    </w:p>
    <w:p w14:paraId="0DD69D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人死后，心灵感知不受意识控制，感知中潜藏的习气妄想，如开闸洪水般肆虐心灵。</w:t>
      </w:r>
    </w:p>
    <w:p w14:paraId="7D6CBE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如果你活着的时候，不敢面对心灵潜藏的恶念，你所隐藏的心灵动机，就会在死后成为控制你的黑暗力量。</w:t>
      </w:r>
    </w:p>
    <w:p w14:paraId="4FDD080F">
      <w:pPr>
        <w:rPr>
          <w:rFonts w:ascii="宋体" w:hAnsi="宋体" w:eastAsia="宋体" w:cs="宋体"/>
          <w:sz w:val="24"/>
          <w:szCs w:val="32"/>
        </w:rPr>
      </w:pPr>
    </w:p>
    <w:p w14:paraId="6D8B0D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活着的时候，真实袒露心灵，将心灵深处潜藏的动机，欲望曝光出来，深刻真心刻骨地忏悔。</w:t>
      </w:r>
    </w:p>
    <w:p w14:paraId="0A8930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你认清心灵动机、欲望、情绪，都不是你，你忏悔动机、欲望、情绪，改正它们，它们就与你心灵分离。</w:t>
      </w:r>
    </w:p>
    <w:p w14:paraId="4C2460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你能够忏悔它们，它们就无法再次控制你，不受欲望、动机、情绪控制的心灵，就会呈现出，觉察的清醒与纯洁的体验。</w:t>
      </w:r>
    </w:p>
    <w:p w14:paraId="2A9BF23B">
      <w:pPr>
        <w:rPr>
          <w:rFonts w:ascii="宋体" w:hAnsi="宋体" w:eastAsia="宋体" w:cs="宋体"/>
          <w:sz w:val="24"/>
          <w:szCs w:val="32"/>
        </w:rPr>
      </w:pPr>
    </w:p>
    <w:p w14:paraId="3BA890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在真实忏悔中，被净化的心灵，呈现出净化后心灵的升华。</w:t>
      </w:r>
    </w:p>
    <w:p w14:paraId="4CCCEF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你的心灵自我感知，由贪婪自私、仇恨紧张的焦躁，转化为清醒纯洁、善良单纯的安宁。</w:t>
      </w:r>
    </w:p>
    <w:p w14:paraId="6D1E0F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随着心灵越来越单纯，安宁的状态越来越广大。</w:t>
      </w:r>
    </w:p>
    <w:p w14:paraId="3555B7FD">
      <w:pPr>
        <w:rPr>
          <w:rFonts w:ascii="宋体" w:hAnsi="宋体" w:eastAsia="宋体" w:cs="宋体"/>
          <w:sz w:val="24"/>
          <w:szCs w:val="32"/>
        </w:rPr>
      </w:pPr>
    </w:p>
    <w:p w14:paraId="348024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于是，你的欲望越来越少，同时，你的情绪越来越安详。</w:t>
      </w:r>
    </w:p>
    <w:p w14:paraId="32F4CB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你不再被欲望带动，不被欲望驱使的心，变得越来越清醒。</w:t>
      </w:r>
    </w:p>
    <w:p w14:paraId="742E50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心不再被自我意识催动，意识思维不再紧密地相续。</w:t>
      </w:r>
    </w:p>
    <w:p w14:paraId="2FD4ED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你会清醒地觉察到，心灵中柔软的清醒，可以脱离头脑意识，而独立觉察。</w:t>
      </w:r>
    </w:p>
    <w:p w14:paraId="169B4A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于是，独立的心灵清醒，慢慢地脱离了头脑意识。</w:t>
      </w:r>
    </w:p>
    <w:p w14:paraId="5E7602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脱离意识头脑的束缚，清醒的心灵，就可以转身向心内观察。</w:t>
      </w:r>
    </w:p>
    <w:p w14:paraId="7039F2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清醒的心，就可以看到心灵深处觉性的光影。</w:t>
      </w:r>
    </w:p>
    <w:p w14:paraId="7A061A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见到了觉性，你就见到了，真正的神灵。</w:t>
      </w:r>
    </w:p>
    <w:p w14:paraId="5734AB25">
      <w:pPr>
        <w:rPr>
          <w:rFonts w:ascii="宋体" w:hAnsi="宋体" w:eastAsia="宋体" w:cs="宋体"/>
          <w:sz w:val="24"/>
          <w:szCs w:val="32"/>
        </w:rPr>
      </w:pPr>
    </w:p>
    <w:p w14:paraId="1A969F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脱离大脑意识的，单纯的清醒，不再随着意识塑造的概念，去凝聚心灵感知的体验。</w:t>
      </w:r>
    </w:p>
    <w:p w14:paraId="1F6861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于是，你用来感知世界的，心灵感受体验，就会如冰块分解融化。</w:t>
      </w:r>
    </w:p>
    <w:p w14:paraId="02687A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你会发现，心灵原有的，自我感知、自我眷恋、自我仇恨、自我习惯，都不真实。</w:t>
      </w:r>
    </w:p>
    <w:p w14:paraId="7D1EDA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而觉察到自我感知，觉察感知并不真实的，心灵觉知力，</w:t>
      </w:r>
    </w:p>
    <w:p w14:paraId="239E22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就会从觉察心的清醒中，如阳光照破云层般，展现出来。</w:t>
      </w:r>
    </w:p>
    <w:p w14:paraId="049778FD">
      <w:pPr>
        <w:rPr>
          <w:rFonts w:ascii="宋体" w:hAnsi="宋体" w:eastAsia="宋体" w:cs="宋体"/>
          <w:sz w:val="24"/>
          <w:szCs w:val="32"/>
        </w:rPr>
      </w:pPr>
    </w:p>
    <w:p w14:paraId="420923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灿烂透明的阳光中，留不住感知的分别，留不住感知中体验。</w:t>
      </w:r>
    </w:p>
    <w:p w14:paraId="739768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自我感知，融化在觉知力的清澈中，此刻的心灵单纯，已不再被身心体验的自我蒙蔽。</w:t>
      </w:r>
    </w:p>
    <w:p w14:paraId="12800B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你，现有的你，你的身体、意识、思维、记忆、情绪、感知、欲望、体验，只是心灵觉知力，穿着的一件件衣服。</w:t>
      </w:r>
    </w:p>
    <w:p w14:paraId="55397D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光芒留不住黑暗，明晰挂不住分别，温暖熄灭寒冷，纯净脱落了获得。</w:t>
      </w:r>
    </w:p>
    <w:p w14:paraId="198D0A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于是，你感受的一切痛苦，在轻柔明媚的极乐祥和中熄灭。</w:t>
      </w:r>
    </w:p>
    <w:p w14:paraId="52DC672C">
      <w:pPr>
        <w:rPr>
          <w:rFonts w:ascii="宋体" w:hAnsi="宋体" w:eastAsia="宋体" w:cs="宋体"/>
          <w:sz w:val="24"/>
          <w:szCs w:val="32"/>
        </w:rPr>
      </w:pPr>
    </w:p>
    <w:p w14:paraId="6C6EE9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你是圣洁智慧无限光芒的存在，你是无我大爱温暖奉献的存在，你是永恒极乐幸福自由的存在。</w:t>
      </w:r>
    </w:p>
    <w:p w14:paraId="760BA5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这些境界状态是修行者，身心净化后，升华入神灵的生命等级。</w:t>
      </w:r>
    </w:p>
    <w:p w14:paraId="37EA44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换个角度说，一个凡夫如果能够达到此种心灵状态，他的生命就可以体验到宇宙神灵的性质特征。</w:t>
      </w:r>
    </w:p>
    <w:p w14:paraId="315A76BF">
      <w:pPr>
        <w:rPr>
          <w:rFonts w:ascii="宋体" w:hAnsi="宋体" w:eastAsia="宋体" w:cs="宋体"/>
          <w:sz w:val="24"/>
          <w:szCs w:val="32"/>
        </w:rPr>
      </w:pPr>
    </w:p>
    <w:p w14:paraId="768A50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没有你宽恕不了的人，因为你心里，失去了记恨别人的自己。</w:t>
      </w:r>
    </w:p>
    <w:p w14:paraId="334149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自我与他人，都是宿怨投射出来心灵的影子，宽恕了别人，就释放了自己。</w:t>
      </w:r>
    </w:p>
    <w:p w14:paraId="6AA40B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心灵，在宿怨投射出的，自我与他人的倒影中，解脱了倒影的困惑。</w:t>
      </w:r>
    </w:p>
    <w:p w14:paraId="324F3D8F">
      <w:pPr>
        <w:rPr>
          <w:rFonts w:ascii="宋体" w:hAnsi="宋体" w:eastAsia="宋体" w:cs="宋体"/>
          <w:sz w:val="24"/>
          <w:szCs w:val="32"/>
        </w:rPr>
      </w:pPr>
    </w:p>
    <w:p w14:paraId="24F965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未曾生灭的圆满觉性，于心灵觉知中苏醒。</w:t>
      </w:r>
    </w:p>
    <w:p w14:paraId="0EA85B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你就是那，包藏过去未来，随顺生灭诸相，周遍宇宙苍穹。</w:t>
      </w:r>
    </w:p>
    <w:p w14:paraId="6BC0B6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你就是那，伴随众生轮回。却无来无去，如如不动的觉者。</w:t>
      </w:r>
    </w:p>
    <w:p w14:paraId="5B275FEA">
      <w:pPr>
        <w:rPr>
          <w:rFonts w:ascii="宋体" w:hAnsi="宋体" w:eastAsia="宋体" w:cs="宋体"/>
          <w:sz w:val="24"/>
          <w:szCs w:val="32"/>
        </w:rPr>
      </w:pPr>
    </w:p>
    <w:p w14:paraId="10976C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苦闷空虚的你，焦虑恐怖的心，你不是要找生命的意义，灵魂的方向吗？</w:t>
      </w:r>
    </w:p>
    <w:p w14:paraId="1C18F2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还有什么，是比你觉悟本性，解脱生死更有意义的事情？</w:t>
      </w:r>
    </w:p>
    <w:p w14:paraId="042013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还有什么，是比你亲见诸佛，更能让灵魂振奋，让生命充满信心？</w:t>
      </w:r>
    </w:p>
    <w:p w14:paraId="5DA763F8">
      <w:pPr>
        <w:rPr>
          <w:rFonts w:ascii="宋体" w:hAnsi="宋体" w:eastAsia="宋体" w:cs="宋体"/>
          <w:sz w:val="24"/>
          <w:szCs w:val="32"/>
        </w:rPr>
      </w:pPr>
    </w:p>
    <w:p w14:paraId="79B31B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你的灵魂所渴望的，就在你释放自我的身心中。</w:t>
      </w:r>
    </w:p>
    <w:p w14:paraId="671FBD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从自我迷茫的眷恋中解脱，你就投入了如来的怀抱。</w:t>
      </w:r>
    </w:p>
    <w:p w14:paraId="47A80EE1">
      <w:pPr>
        <w:rPr>
          <w:rFonts w:ascii="宋体" w:hAnsi="宋体" w:eastAsia="宋体" w:cs="宋体"/>
          <w:sz w:val="24"/>
          <w:szCs w:val="32"/>
        </w:rPr>
      </w:pPr>
    </w:p>
    <w:p w14:paraId="154FB0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生死与涅槃，由你来选择，真奇妙！</w:t>
      </w:r>
    </w:p>
    <w:p w14:paraId="2D3E3A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天堂与地狱，是你在创造，真奇妙！</w:t>
      </w:r>
    </w:p>
    <w:p w14:paraId="475844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凡夫与诸佛，只是你心灵，真奇妙！</w:t>
      </w:r>
    </w:p>
    <w:p w14:paraId="204DAA6F">
      <w:pPr>
        <w:rPr>
          <w:rFonts w:ascii="宋体" w:hAnsi="宋体" w:eastAsia="宋体" w:cs="宋体"/>
          <w:sz w:val="24"/>
          <w:szCs w:val="32"/>
        </w:rPr>
      </w:pPr>
    </w:p>
    <w:p w14:paraId="5E9024E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2018年6月28日 07：59</w:t>
      </w:r>
    </w:p>
    <w:p w14:paraId="5AE4EE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意识看到佛法，是学习知识。</w:t>
      </w:r>
    </w:p>
    <w:p w14:paraId="1B9EF8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心灵信受佛法，是培育功德。</w:t>
      </w:r>
    </w:p>
    <w:p w14:paraId="3CB7AE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意识观察心灵，是寻找道路。</w:t>
      </w:r>
    </w:p>
    <w:p w14:paraId="6D9E71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心灵觉察意识，是进入正途。</w:t>
      </w:r>
    </w:p>
    <w:p w14:paraId="727A466A">
      <w:pPr>
        <w:rPr>
          <w:rFonts w:ascii="宋体" w:hAnsi="宋体" w:eastAsia="宋体" w:cs="宋体"/>
          <w:sz w:val="24"/>
          <w:szCs w:val="32"/>
        </w:rPr>
      </w:pPr>
    </w:p>
    <w:p w14:paraId="57EC46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心灵内观心灵，是进入禅定。</w:t>
      </w:r>
    </w:p>
    <w:p w14:paraId="1E5479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心灵接纳心灵，是禅定功夫。</w:t>
      </w:r>
    </w:p>
    <w:p w14:paraId="29CE14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心灵宽恕心灵，心无所得，是成就。</w:t>
      </w:r>
    </w:p>
    <w:p w14:paraId="61FE2D10">
      <w:pPr>
        <w:rPr>
          <w:rFonts w:ascii="宋体" w:hAnsi="宋体" w:eastAsia="宋体" w:cs="宋体"/>
          <w:sz w:val="24"/>
          <w:szCs w:val="32"/>
        </w:rPr>
      </w:pPr>
    </w:p>
    <w:p w14:paraId="6F13A4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心灵如何能够看到心灵？</w:t>
      </w:r>
    </w:p>
    <w:p w14:paraId="5F9D1B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比如说：你双手提着很重的物品。</w:t>
      </w:r>
    </w:p>
    <w:p w14:paraId="293F77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物品虽然沉重，但是对于你绝对珍贵，珍贵到，哪怕损伤一点，你就会生不如死。</w:t>
      </w:r>
    </w:p>
    <w:p w14:paraId="02DF5EFA">
      <w:pPr>
        <w:rPr>
          <w:rFonts w:ascii="宋体" w:hAnsi="宋体" w:eastAsia="宋体" w:cs="宋体"/>
          <w:sz w:val="24"/>
          <w:szCs w:val="32"/>
        </w:rPr>
      </w:pPr>
    </w:p>
    <w:p w14:paraId="4E4B4D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因为对手里物品的珍惜，你忽略了手臂承受的重量。</w:t>
      </w:r>
    </w:p>
    <w:p w14:paraId="39ECC9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久而久之你就，遗忘了手臂的存在。</w:t>
      </w:r>
    </w:p>
    <w:p w14:paraId="4C0BE7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你的心灵专注力，意识思维，只能看到手里珍贵的物品。</w:t>
      </w:r>
    </w:p>
    <w:p w14:paraId="7FBC5E14">
      <w:pPr>
        <w:rPr>
          <w:rFonts w:ascii="宋体" w:hAnsi="宋体" w:eastAsia="宋体" w:cs="宋体"/>
          <w:sz w:val="24"/>
          <w:szCs w:val="32"/>
        </w:rPr>
      </w:pPr>
    </w:p>
    <w:p w14:paraId="787223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手臂的酸困感受，你会认为是手臂的正常状态。</w:t>
      </w:r>
    </w:p>
    <w:p w14:paraId="4DD7E1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直到有一天，有人接过你手中的物品，你将珍贵的物品从手中放下来。</w:t>
      </w:r>
    </w:p>
    <w:p w14:paraId="6DE4A0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放下重量的手臂，从沉重中解脱出来。</w:t>
      </w:r>
    </w:p>
    <w:p w14:paraId="76E2D6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手臂开始复苏了，轻松灵活的主动性。</w:t>
      </w:r>
    </w:p>
    <w:p w14:paraId="77458D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此刻，你才意识到，原来手臂可以如此灵活，如此精巧。</w:t>
      </w:r>
    </w:p>
    <w:p w14:paraId="424D06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原来手臂可以不用酸困，原来手臂的状态，不是沉重麻木僵硬。</w:t>
      </w:r>
    </w:p>
    <w:p w14:paraId="200B7EA2">
      <w:pPr>
        <w:rPr>
          <w:rFonts w:ascii="宋体" w:hAnsi="宋体" w:eastAsia="宋体" w:cs="宋体"/>
          <w:sz w:val="24"/>
          <w:szCs w:val="32"/>
        </w:rPr>
      </w:pPr>
    </w:p>
    <w:p w14:paraId="7405C6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手臂就是你的心灵，手中的珍宝是你的执着，手臂的沉重是你的体验。</w:t>
      </w:r>
    </w:p>
    <w:p w14:paraId="1C933D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手臂的酸困是你的情感，手臂的僵硬是你的意识，手臂的疼痛是你的感受。</w:t>
      </w:r>
    </w:p>
    <w:p w14:paraId="57BD4043">
      <w:pPr>
        <w:rPr>
          <w:rFonts w:ascii="宋体" w:hAnsi="宋体" w:eastAsia="宋体" w:cs="宋体"/>
          <w:sz w:val="24"/>
          <w:szCs w:val="32"/>
        </w:rPr>
      </w:pPr>
    </w:p>
    <w:p w14:paraId="12573D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想要让手臂不疼痛、不酸困、不僵硬、不麻木，只要将手中的东西放下就可以。</w:t>
      </w:r>
    </w:p>
    <w:p w14:paraId="37D0FF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要想让心灵不痛苦、不麻木、不迷茫、不焦虑，只要将内心的渴求遗忘就可以。</w:t>
      </w:r>
    </w:p>
    <w:p w14:paraId="67DFA894">
      <w:pPr>
        <w:rPr>
          <w:rFonts w:ascii="宋体" w:hAnsi="宋体" w:eastAsia="宋体" w:cs="宋体"/>
          <w:sz w:val="24"/>
          <w:szCs w:val="32"/>
        </w:rPr>
      </w:pPr>
    </w:p>
    <w:p w14:paraId="0A5334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手臂原本是健康、灵巧、舒展、灵活的。</w:t>
      </w:r>
    </w:p>
    <w:p w14:paraId="34FF80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心灵原本是透明、清澈、灵敏、柔软的。</w:t>
      </w:r>
    </w:p>
    <w:p w14:paraId="48E3436F">
      <w:pPr>
        <w:rPr>
          <w:rFonts w:ascii="宋体" w:hAnsi="宋体" w:eastAsia="宋体" w:cs="宋体"/>
          <w:sz w:val="24"/>
          <w:szCs w:val="32"/>
        </w:rPr>
      </w:pPr>
    </w:p>
    <w:p w14:paraId="519EE4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你只需要，卸下心灵承载的，自我欲望，计划执迷，心灵就会复苏纯洁。</w:t>
      </w:r>
    </w:p>
    <w:p w14:paraId="57A446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纯洁的心，不需要额外的修饰，本身就是单纯清澈，明媚快乐的。</w:t>
      </w:r>
    </w:p>
    <w:p w14:paraId="543440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复苏柔软的心灵，敏感地觉知自己，这是心灵看到了心灵自己。</w:t>
      </w:r>
    </w:p>
    <w:p w14:paraId="73894972">
      <w:pPr>
        <w:rPr>
          <w:rFonts w:ascii="宋体" w:hAnsi="宋体" w:eastAsia="宋体" w:cs="宋体"/>
          <w:sz w:val="24"/>
          <w:szCs w:val="32"/>
        </w:rPr>
      </w:pPr>
    </w:p>
    <w:p w14:paraId="74D392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觉知体验的心灵，释放体验中恐惧，是心灵接纳了心灵。</w:t>
      </w:r>
    </w:p>
    <w:p w14:paraId="73B19E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从体验中解脱的心灵，透明灵动喜悦寂静。</w:t>
      </w:r>
    </w:p>
    <w:p w14:paraId="0025EA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透明的心灵，犹如眼睛一样，可以见万物，却看不到自己。</w:t>
      </w:r>
    </w:p>
    <w:p w14:paraId="49977F1F">
      <w:pPr>
        <w:rPr>
          <w:rFonts w:ascii="宋体" w:hAnsi="宋体" w:eastAsia="宋体" w:cs="宋体"/>
          <w:sz w:val="24"/>
          <w:szCs w:val="32"/>
        </w:rPr>
      </w:pPr>
    </w:p>
    <w:p w14:paraId="53F4B0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虽然看不到自己，清澈的眼睛，却可以从所见的景象中，觉醒看景象的清醒纯净。</w:t>
      </w:r>
    </w:p>
    <w:p w14:paraId="6D1527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心灵，从心灵所觉知、所体验的一切中，觉醒了心灵中见一切，而不留一切的纯粹。</w:t>
      </w:r>
    </w:p>
    <w:p w14:paraId="5F9246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这就是心灵，宽恕了心灵自己。</w:t>
      </w:r>
    </w:p>
    <w:p w14:paraId="0994B7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纯粹中本没有心灵，宽恕中并没有觉知，空灵中本没有生灭。</w:t>
      </w:r>
    </w:p>
    <w:p w14:paraId="293E94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这就是解脱了成就，苏醒了觉者。</w:t>
      </w:r>
    </w:p>
    <w:p w14:paraId="60E1856D">
      <w:pPr>
        <w:rPr>
          <w:rFonts w:ascii="宋体" w:hAnsi="宋体" w:eastAsia="宋体" w:cs="宋体"/>
        </w:rPr>
      </w:pPr>
    </w:p>
    <w:p w14:paraId="46C887B4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03" w:name="_Toc5463"/>
      <w:bookmarkStart w:id="104" w:name="_Toc21117"/>
      <w:r>
        <w:rPr>
          <w:rFonts w:hint="eastAsia" w:ascii="宋体" w:hAnsi="宋体" w:eastAsia="宋体" w:cs="宋体"/>
          <w:sz w:val="28"/>
          <w:szCs w:val="22"/>
        </w:rPr>
        <w:t>2018年7月新浪微博</w:t>
      </w:r>
      <w:bookmarkEnd w:id="103"/>
      <w:bookmarkEnd w:id="104"/>
    </w:p>
    <w:p w14:paraId="160AEDD1">
      <w:pPr>
        <w:rPr>
          <w:rFonts w:ascii="宋体" w:hAnsi="宋体" w:eastAsia="宋体" w:cs="宋体"/>
          <w:sz w:val="24"/>
          <w:szCs w:val="32"/>
        </w:rPr>
      </w:pPr>
    </w:p>
    <w:p w14:paraId="3C52343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2018年7月2日 12：34 </w:t>
      </w:r>
    </w:p>
    <w:p w14:paraId="38A9A1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意识弃分别，认知离攀缘，觉知舍境界。</w:t>
      </w:r>
    </w:p>
    <w:p w14:paraId="5EA3D4ED">
      <w:pPr>
        <w:rPr>
          <w:rFonts w:ascii="宋体" w:hAnsi="宋体" w:eastAsia="宋体" w:cs="宋体"/>
          <w:sz w:val="24"/>
          <w:szCs w:val="32"/>
        </w:rPr>
      </w:pPr>
    </w:p>
    <w:p w14:paraId="4E2C7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意识在大脑中，以思维呈现。</w:t>
      </w:r>
    </w:p>
    <w:p w14:paraId="1ACF62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认知在心灵中，以明了呈现。</w:t>
      </w:r>
    </w:p>
    <w:p w14:paraId="20F5CC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觉知在细胞中，以微妙呈现。</w:t>
      </w:r>
    </w:p>
    <w:p w14:paraId="10A51D41">
      <w:pPr>
        <w:rPr>
          <w:rFonts w:ascii="宋体" w:hAnsi="宋体" w:eastAsia="宋体" w:cs="宋体"/>
          <w:sz w:val="24"/>
          <w:szCs w:val="32"/>
        </w:rPr>
      </w:pPr>
    </w:p>
    <w:p w14:paraId="296005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不要将意识当作自己，释迦牟尼佛说：慎勿信汝意，汝意不可信。</w:t>
      </w:r>
    </w:p>
    <w:p w14:paraId="63BF02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意识只是你的自我感知，用来解答内心疑惑的工具，与你的眼睛一样，仅仅是工具。</w:t>
      </w:r>
    </w:p>
    <w:p w14:paraId="31CAC3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没有内心愿望的驱动，意识不会去主动地思维事情。</w:t>
      </w:r>
    </w:p>
    <w:p w14:paraId="4AB3B4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你的眼睛也是同样。你内心不留意所看的事物，即便是眼睛看见了，你也是视而不见。</w:t>
      </w:r>
    </w:p>
    <w:p w14:paraId="6B2E9C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真正看到事物的，是你的心灵感知，或者说，你所看到的一切，都是你内心想看到的。</w:t>
      </w:r>
    </w:p>
    <w:p w14:paraId="76391A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你所看到的一切，是你能够看到的，是你的心灵体验，看到了记忆概念。</w:t>
      </w:r>
    </w:p>
    <w:p w14:paraId="07AA3C1F">
      <w:pPr>
        <w:rPr>
          <w:rFonts w:ascii="宋体" w:hAnsi="宋体" w:eastAsia="宋体" w:cs="宋体"/>
          <w:sz w:val="24"/>
          <w:szCs w:val="32"/>
        </w:rPr>
      </w:pPr>
    </w:p>
    <w:p w14:paraId="28D136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你去学校门口接孩子，人潮汹涌人头攒动，你一眼就可以从人海中，发现你的宝贝。</w:t>
      </w:r>
    </w:p>
    <w:p w14:paraId="7D2199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为何能从嘈杂人群中，一眼发现你的宝贝？因为你内心有在寻找他的愿望。</w:t>
      </w:r>
    </w:p>
    <w:p w14:paraId="0D168C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如果你来学校之前，你爱人打电话说，他把孩子接走了，其实他堵车晚来了。</w:t>
      </w:r>
    </w:p>
    <w:p w14:paraId="35178B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即便你的孩子走到你的身边，你也不一定就认出他来。</w:t>
      </w:r>
    </w:p>
    <w:p w14:paraId="6344C2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因为你的内心已经确定，你儿子已经回家了，所以再看到同样的人潮，</w:t>
      </w:r>
    </w:p>
    <w:p w14:paraId="5FF7DB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同样是看，看的是同样的场景，你内心的无视，导致你视而不见。</w:t>
      </w:r>
    </w:p>
    <w:p w14:paraId="42B7A35B">
      <w:pPr>
        <w:rPr>
          <w:rFonts w:ascii="宋体" w:hAnsi="宋体" w:eastAsia="宋体" w:cs="宋体"/>
          <w:sz w:val="24"/>
          <w:szCs w:val="32"/>
        </w:rPr>
      </w:pPr>
    </w:p>
    <w:p w14:paraId="1A02C5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桌子上放着一瓶盐，你本能地拿起盐瓶，往饭里面加盐，你不怀疑这不是盐。</w:t>
      </w:r>
    </w:p>
    <w:p w14:paraId="775172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因为你对于盐的体验，已经牵动你的意识，眼睛，形成了对于盐的，习惯性认知。</w:t>
      </w:r>
    </w:p>
    <w:p w14:paraId="0AA1BD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看到盐，你不认为它是其他东西。</w:t>
      </w:r>
    </w:p>
    <w:p w14:paraId="79E87D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倒进碗里一尝，发现味道是甜的，原来孩子调皮，把盐瓶里装入了糖。</w:t>
      </w:r>
    </w:p>
    <w:p w14:paraId="672F1635">
      <w:pPr>
        <w:rPr>
          <w:rFonts w:ascii="宋体" w:hAnsi="宋体" w:eastAsia="宋体" w:cs="宋体"/>
          <w:sz w:val="24"/>
          <w:szCs w:val="32"/>
        </w:rPr>
      </w:pPr>
    </w:p>
    <w:p w14:paraId="1473EF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我们看到的世界，就类似于这瓶盐，是你的心灵体验，凝固了心灵认知。</w:t>
      </w:r>
    </w:p>
    <w:p w14:paraId="3EB62D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认知被体验凝固后，结合意识形成了，我们所看到的名相世界。</w:t>
      </w:r>
    </w:p>
    <w:p w14:paraId="6DEFF0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我们认为的看到，其实是内心所认可、所记忆、所熟知的投放。</w:t>
      </w:r>
    </w:p>
    <w:p w14:paraId="28F350E3">
      <w:pPr>
        <w:rPr>
          <w:rFonts w:ascii="宋体" w:hAnsi="宋体" w:eastAsia="宋体" w:cs="宋体"/>
          <w:sz w:val="24"/>
          <w:szCs w:val="32"/>
        </w:rPr>
      </w:pPr>
    </w:p>
    <w:p w14:paraId="1972E0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我们认为世界，就是我们内心所认可、所熟知、所记忆的，桌子上的那瓶盐。</w:t>
      </w:r>
    </w:p>
    <w:p w14:paraId="671090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其实世界这盐瓶的里面，装的是糖，盐只是你的心灵认为。</w:t>
      </w:r>
    </w:p>
    <w:p w14:paraId="017D7A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世界是盐，只是你的心灵认知储蓄的体验，通过意识构造出，世界是盐的名相。</w:t>
      </w:r>
    </w:p>
    <w:p w14:paraId="45D7ED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世界只是你“以为”的世界，就好像桌子上，装着糖的盐瓶，是你“以为”的那瓶盐。</w:t>
      </w:r>
    </w:p>
    <w:p w14:paraId="07AC15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因为一切现象，都是因缘和合而生，所有的物质现象，都在刹那间生灭相续之中。</w:t>
      </w:r>
    </w:p>
    <w:p w14:paraId="6FAEC4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你看不到的，不意味着不存在。恰恰相反，实相无法被你的，心灵认知与大脑意识所看得到。</w:t>
      </w:r>
    </w:p>
    <w:p w14:paraId="1EAC5D0A">
      <w:pPr>
        <w:rPr>
          <w:rFonts w:ascii="宋体" w:hAnsi="宋体" w:eastAsia="宋体" w:cs="宋体"/>
          <w:sz w:val="24"/>
          <w:szCs w:val="32"/>
        </w:rPr>
      </w:pPr>
    </w:p>
    <w:p w14:paraId="557A17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意识在大脑中，认知在心灵中，觉知在细胞内。</w:t>
      </w:r>
    </w:p>
    <w:p w14:paraId="47EB60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意识与认知，都是觉知的投射，意识与认知，都是觉知在表达。</w:t>
      </w:r>
    </w:p>
    <w:p w14:paraId="2BD862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而觉知，在认知与意识中，却是无所作意的，祂只是单纯的清醒而已。</w:t>
      </w:r>
    </w:p>
    <w:p w14:paraId="274C52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就好像空间承载一切，而一切都并非空间。</w:t>
      </w:r>
    </w:p>
    <w:p w14:paraId="360FFD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在我们肉体身心中，觉知只是心意相续中，透明的清澈，舒适的安详。</w:t>
      </w:r>
    </w:p>
    <w:p w14:paraId="1E771880">
      <w:pPr>
        <w:rPr>
          <w:rFonts w:ascii="宋体" w:hAnsi="宋体" w:eastAsia="宋体" w:cs="宋体"/>
          <w:sz w:val="24"/>
          <w:szCs w:val="32"/>
        </w:rPr>
      </w:pPr>
    </w:p>
    <w:p w14:paraId="59F39F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只有修行者可以体证觉知，因为修行者的心，朝向身心内在，放弃心外世界。</w:t>
      </w:r>
    </w:p>
    <w:p w14:paraId="724713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向心内寻找，以心灵自检，去觉察身心，在觉察中清醒。</w:t>
      </w:r>
    </w:p>
    <w:p w14:paraId="2BC047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在身心意识中，做观察者，而不是参与者。</w:t>
      </w:r>
    </w:p>
    <w:p w14:paraId="0A88FD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久而久之，观察身心意识的，心灵专注力，</w:t>
      </w:r>
    </w:p>
    <w:p w14:paraId="446D18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就不会被所观察的，身心自我意识，所带动所蒙骗。</w:t>
      </w:r>
    </w:p>
    <w:p w14:paraId="284FE60B">
      <w:pPr>
        <w:rPr>
          <w:rFonts w:ascii="宋体" w:hAnsi="宋体" w:eastAsia="宋体" w:cs="宋体"/>
          <w:sz w:val="24"/>
          <w:szCs w:val="32"/>
        </w:rPr>
      </w:pPr>
    </w:p>
    <w:p w14:paraId="1C390D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不被身心体验、头脑意识所带动的，就是身心中透明的安详，意识中单纯的寂静。</w:t>
      </w:r>
    </w:p>
    <w:p w14:paraId="53D77C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于是心灵，透过心灵体验，透过头脑意识，看到了心灵自己。</w:t>
      </w:r>
    </w:p>
    <w:p w14:paraId="0CC7D1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犹如镜子的清澈，透过镜子中的倒影，看到了清澈的明亮。</w:t>
      </w:r>
    </w:p>
    <w:p w14:paraId="68C800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看与所看是一体，觉者就是所觉，所觉即是能觉。</w:t>
      </w:r>
    </w:p>
    <w:p w14:paraId="5BDA8BC7">
      <w:pPr>
        <w:rPr>
          <w:rFonts w:ascii="宋体" w:hAnsi="宋体" w:eastAsia="宋体" w:cs="宋体"/>
          <w:sz w:val="24"/>
          <w:szCs w:val="32"/>
        </w:rPr>
      </w:pPr>
    </w:p>
    <w:p w14:paraId="6A312F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在身心幻影中，觉知脱落境界，于境界与觉知中，复苏了离相的清净。</w:t>
      </w:r>
    </w:p>
    <w:p w14:paraId="7BE602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离四相即如来，如来就是寂静，寂静就是如来。</w:t>
      </w:r>
    </w:p>
    <w:p w14:paraId="41F306E2">
      <w:pPr>
        <w:rPr>
          <w:rFonts w:ascii="宋体" w:hAnsi="宋体" w:eastAsia="宋体" w:cs="宋体"/>
          <w:sz w:val="24"/>
          <w:szCs w:val="32"/>
        </w:rPr>
      </w:pPr>
    </w:p>
    <w:p w14:paraId="235BED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觉知，渗透在我们肉体身心的，每一粒细胞中。</w:t>
      </w:r>
    </w:p>
    <w:p w14:paraId="18C1D2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但是在禅修中，觉知永远在后背，在脊椎上体现出来。</w:t>
      </w:r>
    </w:p>
    <w:p w14:paraId="5EB5DC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就好像，你的后背上有眼睛，可以清澈地观察虚空万物，可以清醒地遍照十方虚空。</w:t>
      </w:r>
    </w:p>
    <w:p w14:paraId="01D936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就好像，你的脊椎才是呼吸的通道，脊椎中的寂静，是觉性明晰的自由。</w:t>
      </w:r>
    </w:p>
    <w:p w14:paraId="05182C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在明澈欢快的呼吸中，身心意识、自我感知，就好像粗糙的黑暗斑点，逐渐融化在脊椎中的，自由明晰中。</w:t>
      </w:r>
    </w:p>
    <w:p w14:paraId="0B728535">
      <w:pPr>
        <w:rPr>
          <w:rFonts w:ascii="宋体" w:hAnsi="宋体" w:eastAsia="宋体" w:cs="宋体"/>
          <w:sz w:val="24"/>
          <w:szCs w:val="32"/>
        </w:rPr>
      </w:pPr>
    </w:p>
    <w:p w14:paraId="436CF4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失去了头脑意识的昏沉，失去了心灵认知的沉重，失去了觉知习气的疲倦。</w:t>
      </w:r>
    </w:p>
    <w:p w14:paraId="45DF1F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你不再是漂泊生死的凡夫，你不再是因缘福现的神灵，你不是被限制于存在的造物主。</w:t>
      </w:r>
    </w:p>
    <w:p w14:paraId="1BC20E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你是清澈圆满的自由，你是如如不动的当下，你是未曾生灭的觉醒。</w:t>
      </w:r>
    </w:p>
    <w:p w14:paraId="7EBD5D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你就是，不可说的本来。</w:t>
      </w:r>
    </w:p>
    <w:p w14:paraId="41CA30EF">
      <w:pPr>
        <w:rPr>
          <w:rFonts w:ascii="宋体" w:hAnsi="宋体" w:eastAsia="宋体" w:cs="宋体"/>
          <w:sz w:val="24"/>
          <w:szCs w:val="32"/>
        </w:rPr>
      </w:pPr>
    </w:p>
    <w:p w14:paraId="04C40BD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2018年7月2日 12：36 </w:t>
      </w:r>
    </w:p>
    <w:p w14:paraId="700697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宽恕，是行者依靠的护法。</w:t>
      </w:r>
    </w:p>
    <w:p w14:paraId="47DD18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清白，是守护灵魂的诸佛。</w:t>
      </w:r>
    </w:p>
    <w:p w14:paraId="07EE88DA">
      <w:pPr>
        <w:rPr>
          <w:rFonts w:ascii="宋体" w:hAnsi="宋体" w:eastAsia="宋体" w:cs="宋体"/>
          <w:sz w:val="24"/>
          <w:szCs w:val="32"/>
        </w:rPr>
      </w:pPr>
    </w:p>
    <w:p w14:paraId="6504C64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2018年7月3日 03：08 </w:t>
      </w:r>
    </w:p>
    <w:p w14:paraId="033826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你可能不会相信。</w:t>
      </w:r>
    </w:p>
    <w:p w14:paraId="1C3574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你的头脑意识，浅薄得犹如一张A4打印纸。</w:t>
      </w:r>
    </w:p>
    <w:p w14:paraId="49C1EB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你可以在打印纸上，画出3D立体图像；可以在描绘的三维图像中，无限延伸交错的空间。</w:t>
      </w:r>
    </w:p>
    <w:p w14:paraId="2F8597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但是，无论纸上描绘出的，三维立体时空多么复杂、多么微妙、多么细致，</w:t>
      </w:r>
    </w:p>
    <w:p w14:paraId="33095C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所描绘的时空图像，永远无法脱离这张打印纸的局限。</w:t>
      </w:r>
    </w:p>
    <w:p w14:paraId="091B6AB5">
      <w:pPr>
        <w:rPr>
          <w:rFonts w:ascii="宋体" w:hAnsi="宋体" w:eastAsia="宋体" w:cs="宋体"/>
          <w:sz w:val="24"/>
          <w:szCs w:val="32"/>
        </w:rPr>
      </w:pPr>
    </w:p>
    <w:p w14:paraId="7BD95B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因此，人类的思维是平面的。</w:t>
      </w:r>
    </w:p>
    <w:p w14:paraId="5C8A9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基于对某个现象的认知，从而延伸出此现象的，过去未来、体貌形态，以至于现象的结构与性质。</w:t>
      </w:r>
    </w:p>
    <w:p w14:paraId="4D24B4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对物质现象，抽象而系统的理解分析，衍生出哲学、思想、数学、文学，以及艺术。</w:t>
      </w:r>
    </w:p>
    <w:p w14:paraId="14329D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将认知现象的思想，施加于物质实践中，诞生了物理学、化学，以及种类繁多的科学技术。</w:t>
      </w:r>
    </w:p>
    <w:p w14:paraId="74D680E7">
      <w:pPr>
        <w:rPr>
          <w:rFonts w:ascii="宋体" w:hAnsi="宋体" w:eastAsia="宋体" w:cs="宋体"/>
          <w:sz w:val="24"/>
          <w:szCs w:val="32"/>
        </w:rPr>
      </w:pPr>
    </w:p>
    <w:p w14:paraId="641C26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人类觉得自己很伟大，伟大到我们发明了科学医疗，可以治愈疾病，对抗肌体衰老。</w:t>
      </w:r>
    </w:p>
    <w:p w14:paraId="26FB6E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既然科技如此伟大，为何无法实现永生不死？</w:t>
      </w:r>
    </w:p>
    <w:p w14:paraId="16D3BF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既然能借助科技产品，上天入地、横跨海洋，为何无法突破宇宙时空，进入精微能量中，庞大宇宙世界？</w:t>
      </w:r>
    </w:p>
    <w:p w14:paraId="5472A47E">
      <w:pPr>
        <w:rPr>
          <w:rFonts w:ascii="宋体" w:hAnsi="宋体" w:eastAsia="宋体" w:cs="宋体"/>
          <w:sz w:val="24"/>
          <w:szCs w:val="32"/>
        </w:rPr>
      </w:pPr>
    </w:p>
    <w:p w14:paraId="4D1D61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因为这张A4纸的厚度，决定了人类意识的纵深性；因为这张A4纸的面积，决定了人类意识的广阔度。</w:t>
      </w:r>
    </w:p>
    <w:p w14:paraId="7B2D4D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思维建立于意识，而意识建立在，对现象的分别概念之上。</w:t>
      </w:r>
    </w:p>
    <w:p w14:paraId="13F200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也就是说，意识所能理解到的内容，是基于名相分别基础上的延伸。</w:t>
      </w:r>
    </w:p>
    <w:p w14:paraId="45FFB1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而物质名相本身是虚幻的，是各种因素聚合而成的，基于虚幻假象建立起来的意识思维，</w:t>
      </w:r>
    </w:p>
    <w:p w14:paraId="7D579B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所能理解探索到的世界，所发明的科学及思想，都只能浮在意识与物质现象，这一层极其浅薄的时空范围内。</w:t>
      </w:r>
    </w:p>
    <w:p w14:paraId="24E4B9F6">
      <w:pPr>
        <w:rPr>
          <w:rFonts w:ascii="宋体" w:hAnsi="宋体" w:eastAsia="宋体" w:cs="宋体"/>
          <w:sz w:val="24"/>
          <w:szCs w:val="32"/>
        </w:rPr>
      </w:pPr>
    </w:p>
    <w:p w14:paraId="75BEE3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一张A4打印纸，漂浮在海洋壮阔的波澜之中。</w:t>
      </w:r>
    </w:p>
    <w:p w14:paraId="3730CD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薄薄的纸，就是你的头脑意识，纸张上记录的，密密麻麻的数字符号，就是你的记忆概念。</w:t>
      </w:r>
    </w:p>
    <w:p w14:paraId="664EFB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纸张随着海浪起伏漂流，为了解释纸张为何有起伏，薄纸组合，其中的符号数字，形成了各种图像，这就是你的思维。</w:t>
      </w:r>
    </w:p>
    <w:p w14:paraId="7F2489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海洋就是你的心灵感知，波浪起伏是感受，海洋中暗流是欲望，波涛汹涌是情绪。</w:t>
      </w:r>
    </w:p>
    <w:p w14:paraId="37BC90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你头脑意识，所作出的任何判断，基本的源动力，都来自于心灵感知的海洋。</w:t>
      </w:r>
    </w:p>
    <w:p w14:paraId="580FC2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一张纸，能解释海洋的惊悚深度、广袤无际、惊涛骇浪吗？</w:t>
      </w:r>
    </w:p>
    <w:p w14:paraId="6FB177AE">
      <w:pPr>
        <w:rPr>
          <w:rFonts w:ascii="宋体" w:hAnsi="宋体" w:eastAsia="宋体" w:cs="宋体"/>
          <w:sz w:val="24"/>
          <w:szCs w:val="32"/>
        </w:rPr>
      </w:pPr>
    </w:p>
    <w:p w14:paraId="064951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人类的心灵感知中，蕴藏着神灵。</w:t>
      </w:r>
    </w:p>
    <w:p w14:paraId="45C505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不是虚构的，或者比喻的，编造出的神灵，</w:t>
      </w:r>
    </w:p>
    <w:p w14:paraId="3260CB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而是真真切切，灵透纯洁的生命。</w:t>
      </w:r>
    </w:p>
    <w:p w14:paraId="466F85AC">
      <w:pPr>
        <w:rPr>
          <w:rFonts w:ascii="宋体" w:hAnsi="宋体" w:eastAsia="宋体" w:cs="宋体"/>
          <w:sz w:val="24"/>
          <w:szCs w:val="32"/>
        </w:rPr>
      </w:pPr>
    </w:p>
    <w:p w14:paraId="3F67F0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心灵感知，是可以脱离大脑意识而存在的。</w:t>
      </w:r>
    </w:p>
    <w:p w14:paraId="1176B0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甚至于，心灵感知，在我们投身成为人体之前，就于宇宙微观能量时空中存在。</w:t>
      </w:r>
    </w:p>
    <w:p w14:paraId="116819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我们人类的色身，只是心灵感知，在漫长的生命中所穿上的，无数衣服中的其中一件而已。</w:t>
      </w:r>
    </w:p>
    <w:p w14:paraId="61AE17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心灵感知就是大海，海水中每一滴水珠，就是习气业力。</w:t>
      </w:r>
    </w:p>
    <w:p w14:paraId="6EBC19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无数的水珠构成大海，而大海中不同密度的水珠，形成了大海中不同维度的时空场。</w:t>
      </w:r>
    </w:p>
    <w:p w14:paraId="413B67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时空场与水滴，都是有灵性有意识的生命。</w:t>
      </w:r>
    </w:p>
    <w:p w14:paraId="1EF4C7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这种广袤而灵透的意识体，相对于人类这张A4纸的意识而言，就是神灵。</w:t>
      </w:r>
    </w:p>
    <w:p w14:paraId="2F87543D">
      <w:pPr>
        <w:rPr>
          <w:rFonts w:ascii="宋体" w:hAnsi="宋体" w:eastAsia="宋体" w:cs="宋体"/>
          <w:sz w:val="24"/>
          <w:szCs w:val="32"/>
        </w:rPr>
      </w:pPr>
    </w:p>
    <w:p w14:paraId="75B784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承载感知海洋的，是体验与认知的浑厚星球，体验是大地土壤，认知是星球自转公转的引力。</w:t>
      </w:r>
    </w:p>
    <w:p w14:paraId="1C64C7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大海波澜壮阔、海浪翻涌时，每一粒水滴中，都蕴藏着大地与引力的因素。</w:t>
      </w:r>
    </w:p>
    <w:p w14:paraId="613DAF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星球是由微尘组合而成的，从一粒微尘，到浑厚星体之间，</w:t>
      </w:r>
    </w:p>
    <w:p w14:paraId="16756C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会有多少层，由不同密度微尘构成的，不同密度纯度构成的，境界时空世界？</w:t>
      </w:r>
    </w:p>
    <w:p w14:paraId="31D00B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每一粒微尘都具有灵动的觉知，都是灿烂的生命，生命的表现就是世界。</w:t>
      </w:r>
    </w:p>
    <w:p w14:paraId="154C31D4">
      <w:pPr>
        <w:rPr>
          <w:rFonts w:ascii="宋体" w:hAnsi="宋体" w:eastAsia="宋体" w:cs="宋体"/>
          <w:sz w:val="24"/>
          <w:szCs w:val="32"/>
        </w:rPr>
      </w:pPr>
    </w:p>
    <w:p w14:paraId="27203F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因为微尘与星体，都飘浮在虚空中，都是虚空中虚影沉积，所凝聚而成的业力因果。</w:t>
      </w:r>
    </w:p>
    <w:p w14:paraId="1B30CE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虚空就是心灵觉知，觉知渗透在微尘、星体、星云、宇宙、大地、土壤、海浪、水珠中。</w:t>
      </w:r>
    </w:p>
    <w:p w14:paraId="3A7A0B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连头脑意识的，这张A4纸中，都具有觉知清澈的性质。</w:t>
      </w:r>
    </w:p>
    <w:p w14:paraId="7719F6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于是，一切的一切，都是觉知所创造；一切的一切，都在表现觉知；一切的一切，都是觉知的存在。</w:t>
      </w:r>
    </w:p>
    <w:p w14:paraId="3A1F6F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觉知，就是存在感，存在即觉知。也即是，三界唯心，万法唯识。</w:t>
      </w:r>
    </w:p>
    <w:p w14:paraId="62F3EA36">
      <w:pPr>
        <w:rPr>
          <w:rFonts w:ascii="宋体" w:hAnsi="宋体" w:eastAsia="宋体" w:cs="宋体"/>
          <w:sz w:val="24"/>
          <w:szCs w:val="32"/>
        </w:rPr>
      </w:pPr>
    </w:p>
    <w:p w14:paraId="426D05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不要认为释迦牟尼佛所说的佛法，只是抽象的概念，或者是哲学思想。</w:t>
      </w:r>
    </w:p>
    <w:p w14:paraId="6B6822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佛在《华严经》中，所描述的宇宙实相，绝非是杜撰或者想象。</w:t>
      </w:r>
    </w:p>
    <w:p w14:paraId="150B49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只是人类这张A4纸，单薄的思维无法理解、无法触及到，超出纸张范围的时空。</w:t>
      </w:r>
    </w:p>
    <w:p w14:paraId="6CFE04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无明众生以符合自己，无知观点的逻辑，将佛经歪曲成为了学术思想。</w:t>
      </w:r>
    </w:p>
    <w:p w14:paraId="6800D7EE">
      <w:pPr>
        <w:rPr>
          <w:rFonts w:ascii="宋体" w:hAnsi="宋体" w:eastAsia="宋体" w:cs="宋体"/>
          <w:sz w:val="24"/>
          <w:szCs w:val="32"/>
        </w:rPr>
      </w:pPr>
    </w:p>
    <w:p w14:paraId="0368AF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离四相名如来，何为离四相？</w:t>
      </w:r>
    </w:p>
    <w:p w14:paraId="62210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意识分析，塑造相之名；感知体验，凝固相之体；觉知分别，诞生相之性。</w:t>
      </w:r>
    </w:p>
    <w:p w14:paraId="2771D1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而诸相皆心，觉知为幻，幻觉为心，幻不可得，心体本空。</w:t>
      </w:r>
    </w:p>
    <w:p w14:paraId="54872B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心相两寂，是见诸相非相，即见如来。</w:t>
      </w:r>
    </w:p>
    <w:p w14:paraId="60AC0F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心不可得，诸相性空，性空则离生灭，离生灭即无来去。</w:t>
      </w:r>
    </w:p>
    <w:p w14:paraId="43D26F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无来去是名当下，当下不可说，是名如来。</w:t>
      </w:r>
    </w:p>
    <w:p w14:paraId="7AFC4820">
      <w:pPr>
        <w:rPr>
          <w:rFonts w:ascii="宋体" w:hAnsi="宋体" w:eastAsia="宋体" w:cs="宋体"/>
          <w:sz w:val="24"/>
          <w:szCs w:val="32"/>
        </w:rPr>
      </w:pPr>
    </w:p>
    <w:p w14:paraId="3B67E9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是故，离相者，实为净心，心净则意识净。</w:t>
      </w:r>
    </w:p>
    <w:p w14:paraId="1C66D0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意识净，则感知净；感知净，则体验净；体验净，则认知净；认知净，则觉知净。</w:t>
      </w:r>
    </w:p>
    <w:p w14:paraId="2F4D5B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觉知净，则无所觉境界，亦无能觉者，觉即所觉，所觉即觉者。</w:t>
      </w:r>
    </w:p>
    <w:p w14:paraId="45CDD1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心于觉照，无取无舍，所觉寂静，能觉熄灭。</w:t>
      </w:r>
    </w:p>
    <w:p w14:paraId="03F45D03">
      <w:pPr>
        <w:rPr>
          <w:rFonts w:ascii="宋体" w:hAnsi="宋体" w:eastAsia="宋体" w:cs="宋体"/>
          <w:sz w:val="24"/>
          <w:szCs w:val="32"/>
        </w:rPr>
      </w:pPr>
    </w:p>
    <w:p w14:paraId="50A100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失去分别存在者，存在所现虚空，则如玻璃粉碎，宇宙时空，微尘苍穹，尽皆分解粉碎。</w:t>
      </w:r>
    </w:p>
    <w:p w14:paraId="4BA2C1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犹如梦醒时，无有做梦人，亦无有梦残留；犹如眼光自所见中，苏醒了清澈。</w:t>
      </w:r>
    </w:p>
    <w:p w14:paraId="3DF401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犹如亿万劫被镣铐的囚犯，打开了枷锁，犹如眼光纯澈，极明极圆普照十方。</w:t>
      </w:r>
    </w:p>
    <w:p w14:paraId="54F59FA9">
      <w:pPr>
        <w:rPr>
          <w:rFonts w:ascii="宋体" w:hAnsi="宋体" w:eastAsia="宋体" w:cs="宋体"/>
          <w:sz w:val="24"/>
          <w:szCs w:val="32"/>
        </w:rPr>
      </w:pPr>
    </w:p>
    <w:p w14:paraId="6DFB0B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法界在何方？如何进入法界？</w:t>
      </w:r>
    </w:p>
    <w:p w14:paraId="52E9D0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法界在身心中，知身心如幻，证幻性为空，空即不可得。</w:t>
      </w:r>
    </w:p>
    <w:p w14:paraId="6F0060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心不可得，身不可得，意不可得，法不可得，见不可得。</w:t>
      </w:r>
    </w:p>
    <w:p w14:paraId="7C8D55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无生当下，落落圆满，如如不动，即是法界。</w:t>
      </w:r>
    </w:p>
    <w:p w14:paraId="551644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法界没有归处，诸法性空，就是那纯明法界。</w:t>
      </w:r>
    </w:p>
    <w:p w14:paraId="524CE3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生死没有来处，身心如幻，幻性寂静自涅槃。​</w:t>
      </w:r>
    </w:p>
    <w:p w14:paraId="6AB0D819">
      <w:pPr>
        <w:rPr>
          <w:rFonts w:ascii="宋体" w:hAnsi="宋体" w:eastAsia="宋体" w:cs="宋体"/>
          <w:sz w:val="24"/>
          <w:szCs w:val="32"/>
        </w:rPr>
      </w:pPr>
    </w:p>
    <w:p w14:paraId="1D5F22C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2018年7月6日 03：15 </w:t>
      </w:r>
    </w:p>
    <w:p w14:paraId="65C520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你是否知道，体验就是痛苦？</w:t>
      </w:r>
    </w:p>
    <w:p w14:paraId="568184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体验是窒息心灵的凝重。</w:t>
      </w:r>
    </w:p>
    <w:p w14:paraId="41B780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为了减缓痛苦，心灵认知默许体验成为自己。</w:t>
      </w:r>
    </w:p>
    <w:p w14:paraId="37C84D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自我感受，是心灵窒息的麻木。</w:t>
      </w:r>
    </w:p>
    <w:p w14:paraId="1A462339">
      <w:pPr>
        <w:rPr>
          <w:rFonts w:ascii="宋体" w:hAnsi="宋体" w:eastAsia="宋体" w:cs="宋体"/>
          <w:sz w:val="24"/>
          <w:szCs w:val="32"/>
        </w:rPr>
      </w:pPr>
    </w:p>
    <w:p w14:paraId="0FC214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犹如离家出走的孩子，家中光明觉受，孩子依稀记得。</w:t>
      </w:r>
    </w:p>
    <w:p w14:paraId="238828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这种依稀记忆，藏在我们的意识、感受、体验、认知的背后。</w:t>
      </w:r>
    </w:p>
    <w:p w14:paraId="39852C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记忆是，没有主体的清澈，是不可获得的安详，是无法分辨的清醒，是无法触及的单纯。</w:t>
      </w:r>
    </w:p>
    <w:p w14:paraId="4511D1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光明记忆，是生命本来的状态，无论你随欲望漂泊了多久，</w:t>
      </w:r>
    </w:p>
    <w:p w14:paraId="578DFF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生命温暖的光明，本来体验绝不会消失掉。</w:t>
      </w:r>
    </w:p>
    <w:p w14:paraId="7D8022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于是，我们就会在忙忙碌碌的生活中，在是非对错的纷扰中，在跌宕起伏的命运中，时常感受到迷茫。</w:t>
      </w:r>
    </w:p>
    <w:p w14:paraId="37CA6979">
      <w:pPr>
        <w:rPr>
          <w:rFonts w:ascii="宋体" w:hAnsi="宋体" w:eastAsia="宋体" w:cs="宋体"/>
          <w:sz w:val="24"/>
          <w:szCs w:val="32"/>
        </w:rPr>
      </w:pPr>
    </w:p>
    <w:p w14:paraId="6B3D17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为何你会在现实生活中，经常性地，体验到内心深深的迷茫？</w:t>
      </w:r>
    </w:p>
    <w:p w14:paraId="21C153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为何你在情感宣泄完后，不由自己地，感受空虚乏味、茫然不知所措？</w:t>
      </w:r>
    </w:p>
    <w:p w14:paraId="10AF72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为何在你欲望愿望得到满足后，你内心反而觉得失落、空虚，觉得生命毫无意义？</w:t>
      </w:r>
    </w:p>
    <w:p w14:paraId="35C406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为何家境优越、事业成功的人中，很多人都会有潜在的抑郁症？</w:t>
      </w:r>
    </w:p>
    <w:p w14:paraId="3C47863A">
      <w:pPr>
        <w:rPr>
          <w:rFonts w:ascii="宋体" w:hAnsi="宋体" w:eastAsia="宋体" w:cs="宋体"/>
          <w:sz w:val="24"/>
          <w:szCs w:val="32"/>
        </w:rPr>
      </w:pPr>
    </w:p>
    <w:p w14:paraId="1EF53F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答案只有一个：你意识所成就的，并不是你的灵魂所渴望的；你感受所满足的，并不是你心灵所期许的。</w:t>
      </w:r>
    </w:p>
    <w:p w14:paraId="418969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否则，你绝不会在功成名就后，内心觉得空虚；否则你绝不会在欲望满足后，觉得浅薄乏味。</w:t>
      </w:r>
    </w:p>
    <w:p w14:paraId="4F9A6985">
      <w:pPr>
        <w:rPr>
          <w:rFonts w:ascii="宋体" w:hAnsi="宋体" w:eastAsia="宋体" w:cs="宋体"/>
          <w:sz w:val="24"/>
          <w:szCs w:val="32"/>
        </w:rPr>
      </w:pPr>
    </w:p>
    <w:p w14:paraId="71CF01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感受空虚的，是体验深处的认知；感受乏味的，是灵魂对自己的记忆。</w:t>
      </w:r>
    </w:p>
    <w:p w14:paraId="2D7506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就好像，无论诱拐孩子的人，赐予孩子多少珍宝美食，都无法与孩子原本温暖的家，相提并论。</w:t>
      </w:r>
    </w:p>
    <w:p w14:paraId="7D7EF7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虽然幼小的孩子，无力抵抗身心欲望的胁迫，但是孩子依旧记得家。</w:t>
      </w:r>
    </w:p>
    <w:p w14:paraId="0AF3B422">
      <w:pPr>
        <w:rPr>
          <w:rFonts w:ascii="宋体" w:hAnsi="宋体" w:eastAsia="宋体" w:cs="宋体"/>
          <w:sz w:val="24"/>
          <w:szCs w:val="32"/>
        </w:rPr>
      </w:pPr>
    </w:p>
    <w:p w14:paraId="42522A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于是，无论你的意识如何努力，努力地编造出概念的玩具，孩子依旧想念妈妈。</w:t>
      </w:r>
    </w:p>
    <w:p w14:paraId="652733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于是，无论你的欲望多么勤劳，勤劳地充填着感受中体验，孩子也被欲望所累。</w:t>
      </w:r>
    </w:p>
    <w:p w14:paraId="2BF02E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被欲望疲倦的孩子，就会更加地思念，原本温暖纯净的家。</w:t>
      </w:r>
    </w:p>
    <w:p w14:paraId="3839FB55">
      <w:pPr>
        <w:rPr>
          <w:rFonts w:ascii="宋体" w:hAnsi="宋体" w:eastAsia="宋体" w:cs="宋体"/>
          <w:sz w:val="24"/>
          <w:szCs w:val="32"/>
        </w:rPr>
      </w:pPr>
    </w:p>
    <w:p w14:paraId="236BB6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无论你多么努力工作，孜孜不倦乐此不疲，你的心灵认知永远不会满足。</w:t>
      </w:r>
    </w:p>
    <w:p w14:paraId="764E0F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因为，体验的泥土，永远不可能成为觉性之光明。</w:t>
      </w:r>
    </w:p>
    <w:p w14:paraId="2BB0E8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无论你将泥土塑造出何种形态，感受体验都不能成为明晰的极乐。</w:t>
      </w:r>
    </w:p>
    <w:p w14:paraId="3CC92F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而心灵的原本，是单纯的光明，是温暖的安详。</w:t>
      </w:r>
    </w:p>
    <w:p w14:paraId="0D385F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所以，哪怕你用尽一切手段，只能满足感官的欲望，却饥饿了灵魂。</w:t>
      </w:r>
    </w:p>
    <w:p w14:paraId="46C744F3">
      <w:pPr>
        <w:rPr>
          <w:rFonts w:ascii="宋体" w:hAnsi="宋体" w:eastAsia="宋体" w:cs="宋体"/>
          <w:sz w:val="24"/>
          <w:szCs w:val="32"/>
        </w:rPr>
      </w:pPr>
    </w:p>
    <w:p w14:paraId="65AD08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你的身体需要吃饭，才能维持生理健康。</w:t>
      </w:r>
    </w:p>
    <w:p w14:paraId="3A2CEC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同样，你的灵魂也需要吃饭，才能维持生命健康。</w:t>
      </w:r>
    </w:p>
    <w:p w14:paraId="687018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灵魂吃什么食物？——法义、禅定。</w:t>
      </w:r>
    </w:p>
    <w:p w14:paraId="2F682098">
      <w:pPr>
        <w:rPr>
          <w:rFonts w:ascii="宋体" w:hAnsi="宋体" w:eastAsia="宋体" w:cs="宋体"/>
          <w:sz w:val="24"/>
          <w:szCs w:val="32"/>
        </w:rPr>
      </w:pPr>
    </w:p>
    <w:p w14:paraId="48B72F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究竟法义，犹如清泉洗涤污垢，可以破开灵魂的迷茫。</w:t>
      </w:r>
    </w:p>
    <w:p w14:paraId="3692ED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将居住在身心内的灵魂，从意识思维、从感受欲望中复苏过来。</w:t>
      </w:r>
    </w:p>
    <w:p w14:paraId="3DA605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苏醒过来的灵魂，就好像穿着身心意识的衣服，灵魂依旧在身心中，借助身心意识存活。</w:t>
      </w:r>
    </w:p>
    <w:p w14:paraId="251AB8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身心意识与灵魂，却是同一具身体中，两个截然独立的存在。</w:t>
      </w:r>
    </w:p>
    <w:p w14:paraId="0D12B5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醒来的灵魂，可以理性地体察身心，可以清醒地观察意识。</w:t>
      </w:r>
    </w:p>
    <w:p w14:paraId="21B737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清醒的单纯，对身语意长期观察；寂静的纯澈，对身语意长期体察。</w:t>
      </w:r>
    </w:p>
    <w:p w14:paraId="0CD6AD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久而久之，观察身语意的，灵魂中的认知，就会脱落身语意，而独立纯澈。</w:t>
      </w:r>
    </w:p>
    <w:p w14:paraId="22CA5A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久而久之，体察身语意的，灵魂中的清净，就会脱落欲望感受，清醒而纯明。</w:t>
      </w:r>
    </w:p>
    <w:p w14:paraId="47F20195">
      <w:pPr>
        <w:rPr>
          <w:rFonts w:ascii="宋体" w:hAnsi="宋体" w:eastAsia="宋体" w:cs="宋体"/>
          <w:sz w:val="24"/>
          <w:szCs w:val="32"/>
        </w:rPr>
      </w:pPr>
    </w:p>
    <w:p w14:paraId="2A3382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于是，孩子在究竟佛义的指引下，摆脱了眼耳鼻舌身意，思维欲望诱拐犯的裹挟。</w:t>
      </w:r>
    </w:p>
    <w:p w14:paraId="151F6C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孩子可以正面地，直视这些骗子们的真实面目，而不是无奈被动地，被他们牵引流浪。</w:t>
      </w:r>
    </w:p>
    <w:p w14:paraId="71929A0E">
      <w:pPr>
        <w:rPr>
          <w:rFonts w:ascii="宋体" w:hAnsi="宋体" w:eastAsia="宋体" w:cs="宋体"/>
          <w:sz w:val="24"/>
          <w:szCs w:val="32"/>
        </w:rPr>
      </w:pPr>
    </w:p>
    <w:p w14:paraId="202CFB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脱离诱拐犯的孩子，需要清泉与食物的滋养，才能健康身体茁壮成长。</w:t>
      </w:r>
    </w:p>
    <w:p w14:paraId="78B2A3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唯一滋养灵魂的食物，就是禅定中，微妙纯乐、安详舒适的觉受。</w:t>
      </w:r>
    </w:p>
    <w:p w14:paraId="782DB1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法义是需要体证的，失去禅定境界支撑，一切法义都是纸上谈兵。</w:t>
      </w:r>
    </w:p>
    <w:p w14:paraId="0BEC5C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犹如你理解世上所有菜单，背诵一切菜名都滚瓜烂熟，但是你一口都没有吃到。</w:t>
      </w:r>
    </w:p>
    <w:p w14:paraId="05B07A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哪怕你背诵的菜名都是古往今来的经典，哪怕你理解了珍馐美味的诀窍，你依旧会饿死。</w:t>
      </w:r>
    </w:p>
    <w:p w14:paraId="5E6177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珍馐菜名不能当饭吃，做菜窍诀无法果腹，于是，你最终在朗朗读菜单声中，饿死街头。</w:t>
      </w:r>
    </w:p>
    <w:p w14:paraId="5C3EF1AE">
      <w:pPr>
        <w:rPr>
          <w:rFonts w:ascii="宋体" w:hAnsi="宋体" w:eastAsia="宋体" w:cs="宋体"/>
          <w:sz w:val="24"/>
          <w:szCs w:val="32"/>
        </w:rPr>
      </w:pPr>
    </w:p>
    <w:p w14:paraId="75CA8F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一定要禅定，禅定不是为了获得境界，而是，心灵本能地渴望呼吸。</w:t>
      </w:r>
    </w:p>
    <w:p w14:paraId="76E0D2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禅定中，彻底遗忘身心，彻底遗忘世界，遗忘外面的客观环境，遗忘内心的感受体验。</w:t>
      </w:r>
    </w:p>
    <w:p w14:paraId="29E735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只是全神贯注地，专注寻找身心中，能观察身心的，那个清醒者。</w:t>
      </w:r>
    </w:p>
    <w:p w14:paraId="25F9AE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你能看到的一切，都绝对不是你。</w:t>
      </w:r>
    </w:p>
    <w:p w14:paraId="76B2DE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宁静觉察到意识，意识必定不是你；清醒觉察到身体，身体一定不是你。</w:t>
      </w:r>
    </w:p>
    <w:p w14:paraId="4718A9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淡泊体察到欲望，欲望绝对不是你；柔软体察到体验，感受必定不是你。</w:t>
      </w:r>
    </w:p>
    <w:p w14:paraId="183896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你一定是，能见到一切的清醒，而绝不是，这清醒所见的任何境界。</w:t>
      </w:r>
    </w:p>
    <w:p w14:paraId="4DF4FD03">
      <w:pPr>
        <w:rPr>
          <w:rFonts w:ascii="宋体" w:hAnsi="宋体" w:eastAsia="宋体" w:cs="宋体"/>
          <w:sz w:val="24"/>
          <w:szCs w:val="32"/>
        </w:rPr>
      </w:pPr>
    </w:p>
    <w:p w14:paraId="4A9B28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找到身心意识深处，那个不被情感欲望、体验感受，所蒙蔽的清醒。</w:t>
      </w:r>
    </w:p>
    <w:p w14:paraId="3D76D3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祂一定出现在脊椎之中，在心脏后面与脊椎之间。</w:t>
      </w:r>
    </w:p>
    <w:p w14:paraId="12ABCD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祂是极其细腻、极其单纯、极其微妙的觉受。</w:t>
      </w:r>
    </w:p>
    <w:p w14:paraId="640A15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是脱落了心灵感知的清澈，是脱落了心灵感受的纯洁。</w:t>
      </w:r>
    </w:p>
    <w:p w14:paraId="71EA07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是脱落了意识思维的清醒，是脱落了身体感官的自由。</w:t>
      </w:r>
    </w:p>
    <w:p w14:paraId="3A1DAACF">
      <w:pPr>
        <w:rPr>
          <w:rFonts w:ascii="宋体" w:hAnsi="宋体" w:eastAsia="宋体" w:cs="宋体"/>
          <w:sz w:val="24"/>
          <w:szCs w:val="32"/>
        </w:rPr>
      </w:pPr>
    </w:p>
    <w:p w14:paraId="1F2E91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禅定中，境界发生时，一定在脊椎中，在心脏部位的后背上，开始丝丝缕缕的、微细微妙的觉受。</w:t>
      </w:r>
    </w:p>
    <w:p w14:paraId="588EE9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是透明的安详，是纯明的舒适，是单纯的自由，是无限的愉悦，是极耀的狂喜。</w:t>
      </w:r>
    </w:p>
    <w:p w14:paraId="7D9556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你的脊椎核心内部，会有微妙的绵延呼吸感受，此呼吸是无法以肉身感知的。</w:t>
      </w:r>
    </w:p>
    <w:p w14:paraId="65230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是身体神经系统所无法察觉的，透明清澈而深邃绵长的，脊椎内微细通畅之呼吸。</w:t>
      </w:r>
    </w:p>
    <w:p w14:paraId="0BC1D11D">
      <w:pPr>
        <w:rPr>
          <w:rFonts w:ascii="宋体" w:hAnsi="宋体" w:eastAsia="宋体" w:cs="宋体"/>
          <w:sz w:val="24"/>
          <w:szCs w:val="32"/>
        </w:rPr>
      </w:pPr>
    </w:p>
    <w:p w14:paraId="258006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安详在，不可描述、不可思议、无所获得、无丝毫作意的纯明中。</w:t>
      </w:r>
    </w:p>
    <w:p w14:paraId="3B8EC2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透明在，无法触及、无法分辨、无法感知、无丝毫体验的自由中。</w:t>
      </w:r>
    </w:p>
    <w:p w14:paraId="6EB8F9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极乐在，不可思议、无法经验、无法分别、未丝毫移动的纯粹中。</w:t>
      </w:r>
    </w:p>
    <w:p w14:paraId="493DC5C4">
      <w:pPr>
        <w:rPr>
          <w:rFonts w:ascii="宋体" w:hAnsi="宋体" w:eastAsia="宋体" w:cs="宋体"/>
          <w:sz w:val="24"/>
          <w:szCs w:val="32"/>
        </w:rPr>
      </w:pPr>
    </w:p>
    <w:p w14:paraId="61D8C3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身语意分解殆尽，自我存在熄灭无痕。</w:t>
      </w:r>
    </w:p>
    <w:p w14:paraId="53DA64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你是所有的一切。</w:t>
      </w:r>
    </w:p>
    <w:p w14:paraId="7C4F8FB1">
      <w:pPr>
        <w:rPr>
          <w:rFonts w:ascii="宋体" w:hAnsi="宋体" w:eastAsia="宋体" w:cs="宋体"/>
          <w:sz w:val="24"/>
          <w:szCs w:val="32"/>
        </w:rPr>
      </w:pPr>
    </w:p>
    <w:p w14:paraId="134874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一切在你之中，只是你一瞥所现。</w:t>
      </w:r>
    </w:p>
    <w:p w14:paraId="5DB503AE">
      <w:pPr>
        <w:rPr>
          <w:rFonts w:ascii="宋体" w:hAnsi="宋体" w:eastAsia="宋体" w:cs="宋体"/>
          <w:sz w:val="24"/>
          <w:szCs w:val="32"/>
        </w:rPr>
      </w:pPr>
    </w:p>
    <w:p w14:paraId="045B210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2018年7月9日 14：58</w:t>
      </w:r>
    </w:p>
    <w:p w14:paraId="370FA6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止，止，止，我法妙难思！</w:t>
      </w:r>
    </w:p>
    <w:p w14:paraId="6E6D67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佛云：不可说。</w:t>
      </w:r>
    </w:p>
    <w:p w14:paraId="7632B652">
      <w:pPr>
        <w:rPr>
          <w:rFonts w:ascii="宋体" w:hAnsi="宋体" w:eastAsia="宋体" w:cs="宋体"/>
          <w:sz w:val="24"/>
          <w:szCs w:val="32"/>
        </w:rPr>
      </w:pPr>
    </w:p>
    <w:p w14:paraId="12896C3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2018年7月9日 22：27 </w:t>
      </w:r>
    </w:p>
    <w:p w14:paraId="3D0845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人为何不肯放弃自我？</w:t>
      </w:r>
    </w:p>
    <w:p w14:paraId="0169C3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因为恐惧。</w:t>
      </w:r>
    </w:p>
    <w:p w14:paraId="516CA8CE">
      <w:pPr>
        <w:rPr>
          <w:rFonts w:ascii="宋体" w:hAnsi="宋体" w:eastAsia="宋体" w:cs="宋体"/>
          <w:sz w:val="24"/>
          <w:szCs w:val="32"/>
        </w:rPr>
      </w:pPr>
    </w:p>
    <w:p w14:paraId="5094D3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却不知道，那失去恐惧的，</w:t>
      </w:r>
    </w:p>
    <w:p w14:paraId="789348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才是你自己。</w:t>
      </w:r>
    </w:p>
    <w:p w14:paraId="455AA7D2">
      <w:pPr>
        <w:rPr>
          <w:rFonts w:ascii="宋体" w:hAnsi="宋体" w:eastAsia="宋体" w:cs="宋体"/>
          <w:sz w:val="24"/>
          <w:szCs w:val="32"/>
        </w:rPr>
      </w:pPr>
    </w:p>
    <w:p w14:paraId="41E4F47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2018年7月10日 02：18 </w:t>
      </w:r>
    </w:p>
    <w:p w14:paraId="07823B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眼睛看到的，是内心的迷茫。</w:t>
      </w:r>
    </w:p>
    <w:p w14:paraId="2A37AD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那静观心灵的，才是清醒。</w:t>
      </w:r>
    </w:p>
    <w:p w14:paraId="35069DBA">
      <w:pPr>
        <w:rPr>
          <w:rFonts w:ascii="宋体" w:hAnsi="宋体" w:eastAsia="宋体" w:cs="宋体"/>
          <w:sz w:val="24"/>
          <w:szCs w:val="32"/>
        </w:rPr>
      </w:pPr>
    </w:p>
    <w:p w14:paraId="59DDA6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耳朵听到的，是内心的记忆。</w:t>
      </w:r>
    </w:p>
    <w:p w14:paraId="275637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那聆听寂静的，才是明了。</w:t>
      </w:r>
    </w:p>
    <w:p w14:paraId="31987E8D">
      <w:pPr>
        <w:rPr>
          <w:rFonts w:ascii="宋体" w:hAnsi="宋体" w:eastAsia="宋体" w:cs="宋体"/>
          <w:sz w:val="24"/>
          <w:szCs w:val="32"/>
        </w:rPr>
      </w:pPr>
    </w:p>
    <w:p w14:paraId="423BC5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意识想到的，是内心的分别。</w:t>
      </w:r>
    </w:p>
    <w:p w14:paraId="0A02AD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那寂照头脑的，才是觉悟。</w:t>
      </w:r>
    </w:p>
    <w:p w14:paraId="23CBDEA5">
      <w:pPr>
        <w:rPr>
          <w:rFonts w:ascii="宋体" w:hAnsi="宋体" w:eastAsia="宋体" w:cs="宋体"/>
          <w:sz w:val="24"/>
          <w:szCs w:val="32"/>
        </w:rPr>
      </w:pPr>
    </w:p>
    <w:p w14:paraId="5F291B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苏醒的人，不会在意梦中事。</w:t>
      </w:r>
    </w:p>
    <w:p w14:paraId="4716F3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不再分析梦境的，是本来的安详。</w:t>
      </w:r>
    </w:p>
    <w:p w14:paraId="56814ADC">
      <w:pPr>
        <w:rPr>
          <w:rFonts w:ascii="宋体" w:hAnsi="宋体" w:eastAsia="宋体" w:cs="宋体"/>
          <w:sz w:val="24"/>
          <w:szCs w:val="32"/>
        </w:rPr>
      </w:pPr>
    </w:p>
    <w:p w14:paraId="3921AA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“观自在菩萨，行深般若波罗蜜多时，照见五蕴皆空，度一切苦厄。”</w:t>
      </w:r>
    </w:p>
    <w:p w14:paraId="5BA9C0A4">
      <w:pPr>
        <w:rPr>
          <w:rFonts w:ascii="宋体" w:hAnsi="宋体" w:eastAsia="宋体" w:cs="宋体"/>
          <w:sz w:val="24"/>
          <w:szCs w:val="32"/>
        </w:rPr>
      </w:pPr>
    </w:p>
    <w:p w14:paraId="1A5042C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2018年7月13日 08：30 </w:t>
      </w:r>
    </w:p>
    <w:p w14:paraId="141E6E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如孤儿扑向母亲的怀抱中。</w:t>
      </w:r>
    </w:p>
    <w:p w14:paraId="6E8917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如阴冷步入和煦的阳光中。</w:t>
      </w:r>
    </w:p>
    <w:p w14:paraId="1C6000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如恐惧者依偎在上主脚下。</w:t>
      </w:r>
    </w:p>
    <w:p w14:paraId="29FF34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如深沉黑暗奔赴入光芒中。</w:t>
      </w:r>
    </w:p>
    <w:p w14:paraId="3E85F145">
      <w:pPr>
        <w:rPr>
          <w:rFonts w:ascii="宋体" w:hAnsi="宋体" w:eastAsia="宋体" w:cs="宋体"/>
          <w:sz w:val="24"/>
          <w:szCs w:val="32"/>
        </w:rPr>
      </w:pPr>
    </w:p>
    <w:p w14:paraId="3385BD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宽恕你的意识与记忆，头脑只是心灵的无知。</w:t>
      </w:r>
    </w:p>
    <w:p w14:paraId="2CC7BF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宽恕你的感受与体验，自我认知是心灵恐惧。</w:t>
      </w:r>
    </w:p>
    <w:p w14:paraId="060948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宽恕你的感知与身体，色身只是宿业在偿还。</w:t>
      </w:r>
    </w:p>
    <w:p w14:paraId="2D2DF052">
      <w:pPr>
        <w:rPr>
          <w:rFonts w:ascii="宋体" w:hAnsi="宋体" w:eastAsia="宋体" w:cs="宋体"/>
          <w:sz w:val="24"/>
          <w:szCs w:val="32"/>
        </w:rPr>
      </w:pPr>
    </w:p>
    <w:p w14:paraId="566953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将全身心的专注力，凝聚在后背上。</w:t>
      </w:r>
    </w:p>
    <w:p w14:paraId="21BA19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犹如被野兽追赶的人，惊恐之中顾不得其他任何感受。</w:t>
      </w:r>
    </w:p>
    <w:p w14:paraId="7B6413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将身心全部的专注力，从心灵感受的攀缘，以及头脑意识的思维中，扭转专注的方向。</w:t>
      </w:r>
    </w:p>
    <w:p w14:paraId="4944A5BF">
      <w:pPr>
        <w:rPr>
          <w:rFonts w:ascii="宋体" w:hAnsi="宋体" w:eastAsia="宋体" w:cs="宋体"/>
          <w:sz w:val="24"/>
          <w:szCs w:val="32"/>
          <w:highlight w:val="yellow"/>
        </w:rPr>
      </w:pPr>
      <w:r>
        <w:rPr>
          <w:rFonts w:hint="eastAsia" w:ascii="宋体" w:hAnsi="宋体" w:eastAsia="宋体" w:cs="宋体"/>
          <w:sz w:val="24"/>
          <w:szCs w:val="32"/>
        </w:rPr>
        <w:t>令身心专注力，彻底全部地，集中在后背上。</w:t>
      </w:r>
    </w:p>
    <w:p w14:paraId="69975C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在全部高度集中的，凝聚专注力中，让后背每一粒细胞都敞开呼吸。</w:t>
      </w:r>
    </w:p>
    <w:p w14:paraId="6EB69D0E">
      <w:pPr>
        <w:rPr>
          <w:rFonts w:ascii="宋体" w:hAnsi="宋体" w:eastAsia="宋体" w:cs="宋体"/>
          <w:sz w:val="24"/>
          <w:szCs w:val="32"/>
        </w:rPr>
      </w:pPr>
    </w:p>
    <w:p w14:paraId="6EB402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从尾椎骨开始，每一节脊椎骨中，都充满着全部的凝聚专注力。</w:t>
      </w:r>
    </w:p>
    <w:p w14:paraId="0AE2B8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让脊椎周边的每一丝肌肉，以及肌肉中的每一粒细胞，都敞开呼吸，深深地呼吸。</w:t>
      </w:r>
    </w:p>
    <w:p w14:paraId="36D414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犹如窒息很久的人，投身于雪山之巅，深深地，贪婪地，大口大口地，呼吸清爽的空气。</w:t>
      </w:r>
    </w:p>
    <w:p w14:paraId="01280C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后背上，腰身上，肩胛上，每一粒细胞都在全身心的专注力中，彻底放开感受的枷锁，自由而深邃地呼吸。</w:t>
      </w:r>
    </w:p>
    <w:p w14:paraId="786324F6">
      <w:pPr>
        <w:rPr>
          <w:rFonts w:ascii="宋体" w:hAnsi="宋体" w:eastAsia="宋体" w:cs="宋体"/>
          <w:sz w:val="24"/>
          <w:szCs w:val="32"/>
        </w:rPr>
      </w:pPr>
    </w:p>
    <w:p w14:paraId="0E8DF4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让身心中凝聚的专注力，从执迷前半身的面部、意识、眼睛、耳朵等器官的感受分别中，</w:t>
      </w:r>
    </w:p>
    <w:p w14:paraId="76DDE6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扭转体验的方向，去专注体验后背，专注力由朝向外界，转为朝向身心内在。</w:t>
      </w:r>
    </w:p>
    <w:p w14:paraId="39E928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犹如人扭头回看一般，清醒的觉知朝向身体内在，专注于心脏背后，脊椎内在的部位。</w:t>
      </w:r>
    </w:p>
    <w:p w14:paraId="40CDAD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脊椎中有温暖安详的光，是柔软祥和的光，是清澈明媚的光。</w:t>
      </w:r>
    </w:p>
    <w:p w14:paraId="2D93B5C7">
      <w:pPr>
        <w:rPr>
          <w:rFonts w:ascii="宋体" w:hAnsi="宋体" w:eastAsia="宋体" w:cs="宋体"/>
          <w:sz w:val="24"/>
          <w:szCs w:val="32"/>
        </w:rPr>
      </w:pPr>
    </w:p>
    <w:p w14:paraId="16B159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专注力，摆脱了你的自我感知，摆脱了头脑意识，摆脱了心灵感受，摆脱了体验记忆。</w:t>
      </w:r>
    </w:p>
    <w:p w14:paraId="2CC364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专注力，犹如遗失妈妈的孩子，一头扎进母亲的怀抱中。</w:t>
      </w:r>
    </w:p>
    <w:p w14:paraId="5F02F7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专注力，犹如被野兽追杀的人，目不斜视直入安全殿堂。</w:t>
      </w:r>
    </w:p>
    <w:p w14:paraId="0FD2D8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专注力，犹如窒息中快死之人，毫不犹豫投身清冽空气。</w:t>
      </w:r>
    </w:p>
    <w:p w14:paraId="26BAAA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专注力，犹如深夜里迷路之人，没有丝毫疑虑走入光明。</w:t>
      </w:r>
    </w:p>
    <w:p w14:paraId="62367BFE">
      <w:pPr>
        <w:rPr>
          <w:rFonts w:ascii="宋体" w:hAnsi="宋体" w:eastAsia="宋体" w:cs="宋体"/>
          <w:sz w:val="24"/>
          <w:szCs w:val="32"/>
        </w:rPr>
      </w:pPr>
    </w:p>
    <w:p w14:paraId="5F3FA8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你会在，全然投身于后背中的，专注力高度凝聚中，见到神灵。</w:t>
      </w:r>
    </w:p>
    <w:p w14:paraId="2820A5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那是深邃的安详，那是无限的接纳，那是安全的柔软，那是无私的广袤。</w:t>
      </w:r>
    </w:p>
    <w:p w14:paraId="0773E7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那是纯美的拥抱，那是透明的浩瀚，那是极乐的永恒，那是不动的伟大。</w:t>
      </w:r>
    </w:p>
    <w:p w14:paraId="048F89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那是诞生生命，拥抱灵魂的上主，那是熄灭恐惧，劫难苦难的终结。</w:t>
      </w:r>
    </w:p>
    <w:p w14:paraId="11A33C2D">
      <w:pPr>
        <w:rPr>
          <w:rFonts w:ascii="宋体" w:hAnsi="宋体" w:eastAsia="宋体" w:cs="宋体"/>
          <w:sz w:val="24"/>
          <w:szCs w:val="32"/>
        </w:rPr>
      </w:pPr>
    </w:p>
    <w:p w14:paraId="3E4846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集中你身心体验中，所有的专注力，遗忘身心，转身投入后背上，这无限温暖安详中。</w:t>
      </w:r>
    </w:p>
    <w:p w14:paraId="75B7AA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后背上每一粒细胞都在呼吸，呼吸的每一粒细胞，都充满着灵动的觉知。</w:t>
      </w:r>
    </w:p>
    <w:p w14:paraId="2226C8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在纯粹的光明中，是纯粹的无尽慈悲，在全然的清澈中，是纯然的自由美妙。</w:t>
      </w:r>
    </w:p>
    <w:p w14:paraId="44E30F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自我感知，自我体验，自我意识，直至肉身一切细腻觉受，都融化在这，无限伟大的安然纯净中。</w:t>
      </w:r>
    </w:p>
    <w:p w14:paraId="55CC0EEB">
      <w:pPr>
        <w:rPr>
          <w:rFonts w:ascii="宋体" w:hAnsi="宋体" w:eastAsia="宋体" w:cs="宋体"/>
          <w:sz w:val="24"/>
          <w:szCs w:val="32"/>
        </w:rPr>
      </w:pPr>
    </w:p>
    <w:p w14:paraId="106527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身心极深处，潜藏的每一丝压抑的委屈、惊恐、仇恨、紧张、焦虑、恐惧，都彻底释放出来。</w:t>
      </w:r>
    </w:p>
    <w:p w14:paraId="13BAD3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释放的一切细腻情绪感知，都融化在后背脊椎中，广袤无限的爱与包容中。</w:t>
      </w:r>
    </w:p>
    <w:p w14:paraId="013D57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让一切意识分析、情绪感受、习气体验，在无限的温暖光芒中，彻底释放、彻底暴露，没有掩饰。</w:t>
      </w:r>
    </w:p>
    <w:p w14:paraId="294651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意识情绪，在温暖中舒缓；欲望体验，在宽恕中稀释；身心感知，在透明中淡化。</w:t>
      </w:r>
    </w:p>
    <w:p w14:paraId="09B8757B">
      <w:pPr>
        <w:rPr>
          <w:rFonts w:ascii="宋体" w:hAnsi="宋体" w:eastAsia="宋体" w:cs="宋体"/>
          <w:sz w:val="24"/>
          <w:szCs w:val="32"/>
        </w:rPr>
      </w:pPr>
    </w:p>
    <w:p w14:paraId="047F92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你只是，单纯大爱，无尽接纳，无限安宁，明媚自由，终极宽恕。</w:t>
      </w:r>
    </w:p>
    <w:p w14:paraId="2D267A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禅修中，你投入了光，光拥抱着你；你融化于光，光成为了你。</w:t>
      </w:r>
    </w:p>
    <w:p w14:paraId="382B4E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于是你成为了——单纯的安详，终极的宽恕，不动的自在。</w:t>
      </w:r>
    </w:p>
    <w:p w14:paraId="70670E7C">
      <w:pPr>
        <w:rPr>
          <w:rFonts w:ascii="宋体" w:hAnsi="宋体" w:eastAsia="宋体" w:cs="宋体"/>
          <w:sz w:val="24"/>
          <w:szCs w:val="32"/>
        </w:rPr>
      </w:pPr>
    </w:p>
    <w:p w14:paraId="3CA3A9F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2018年7月13日 09：04 </w:t>
      </w:r>
    </w:p>
    <w:p w14:paraId="6DBCAA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问：老师，我何时才能进入法界？</w:t>
      </w:r>
    </w:p>
    <w:p w14:paraId="79DCF9B9">
      <w:pPr>
        <w:rPr>
          <w:rFonts w:ascii="宋体" w:hAnsi="宋体" w:eastAsia="宋体" w:cs="宋体"/>
          <w:sz w:val="24"/>
          <w:szCs w:val="32"/>
        </w:rPr>
      </w:pPr>
    </w:p>
    <w:p w14:paraId="2D6514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答：法界没有进入一说。</w:t>
      </w:r>
    </w:p>
    <w:p w14:paraId="19C9F0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法界就在生灭中，生没有来处，灭也没有去处，缘起即性空。</w:t>
      </w:r>
    </w:p>
    <w:p w14:paraId="732B70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空性远离生灭，就是法界。</w:t>
      </w:r>
    </w:p>
    <w:p w14:paraId="647D8EFA">
      <w:pPr>
        <w:rPr>
          <w:rFonts w:ascii="宋体" w:hAnsi="宋体" w:eastAsia="宋体" w:cs="宋体"/>
          <w:sz w:val="24"/>
          <w:szCs w:val="32"/>
        </w:rPr>
      </w:pPr>
    </w:p>
    <w:p w14:paraId="3FE2FD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菩提就在烦恼中，烦恼没有生处，涅槃没有灭处，烦恼即菩提。</w:t>
      </w:r>
    </w:p>
    <w:p w14:paraId="021BCC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清净无挂烦恼，就是法界。</w:t>
      </w:r>
    </w:p>
    <w:p w14:paraId="7F6E578B">
      <w:pPr>
        <w:rPr>
          <w:rFonts w:ascii="宋体" w:hAnsi="宋体" w:eastAsia="宋体" w:cs="宋体"/>
          <w:sz w:val="24"/>
          <w:szCs w:val="32"/>
        </w:rPr>
      </w:pPr>
    </w:p>
    <w:p w14:paraId="472162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修行者，何时进入法界，全看你自己。</w:t>
      </w:r>
    </w:p>
    <w:p w14:paraId="66BEC6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你的心识分别，何时能停止。</w:t>
      </w:r>
    </w:p>
    <w:p w14:paraId="3FC5E160">
      <w:pPr>
        <w:rPr>
          <w:rFonts w:ascii="宋体" w:hAnsi="宋体" w:eastAsia="宋体" w:cs="宋体"/>
          <w:sz w:val="24"/>
          <w:szCs w:val="32"/>
        </w:rPr>
      </w:pPr>
    </w:p>
    <w:p w14:paraId="2563F3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觉知分别停息时，则心无所觉境界，即无觉境界之心。</w:t>
      </w:r>
    </w:p>
    <w:p w14:paraId="0689BD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无生觉性，自心识虚空中绽放，犹如纯澈眼光，从所观景象中苏醒。</w:t>
      </w:r>
    </w:p>
    <w:p w14:paraId="6D37A1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景象缘于眼光，眼光却并非境界。</w:t>
      </w:r>
    </w:p>
    <w:p w14:paraId="0A3403F5">
      <w:pPr>
        <w:rPr>
          <w:rFonts w:ascii="宋体" w:hAnsi="宋体" w:eastAsia="宋体" w:cs="宋体"/>
          <w:sz w:val="24"/>
          <w:szCs w:val="32"/>
        </w:rPr>
      </w:pPr>
    </w:p>
    <w:p w14:paraId="088880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眼光清澈明了十方，却不因十方境界，挂碍了明了清澈。</w:t>
      </w:r>
    </w:p>
    <w:p w14:paraId="77B99EE7">
      <w:pPr>
        <w:rPr>
          <w:rFonts w:ascii="宋体" w:hAnsi="宋体" w:eastAsia="宋体" w:cs="宋体"/>
          <w:sz w:val="24"/>
          <w:szCs w:val="32"/>
        </w:rPr>
      </w:pPr>
    </w:p>
    <w:p w14:paraId="27120E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你本来就在法界中，只因身心蒙蔽、烦恼攀缘，而不能证悟。</w:t>
      </w:r>
    </w:p>
    <w:p w14:paraId="7ACD18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众生本性即是如来，只因贪爱颠倒、妄想眷恋，而不能成佛。</w:t>
      </w:r>
    </w:p>
    <w:p w14:paraId="2937488F">
      <w:pPr>
        <w:rPr>
          <w:rFonts w:ascii="宋体" w:hAnsi="宋体" w:eastAsia="宋体" w:cs="宋体"/>
          <w:sz w:val="24"/>
          <w:szCs w:val="32"/>
        </w:rPr>
      </w:pPr>
    </w:p>
    <w:p w14:paraId="48E76E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佛从未离开你，去身心中觉知寂静。 </w:t>
      </w:r>
    </w:p>
    <w:p w14:paraId="7195EB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释迦牟尼佛说：解脱者又叫做寂静。</w:t>
      </w:r>
    </w:p>
    <w:p w14:paraId="1F7C7D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譬如有人的热病痊愈身体终于得到寂静，解脱也是一样的身体得到寂静。</w:t>
      </w:r>
    </w:p>
    <w:p w14:paraId="05F278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身得寂静即真解脱，真解脱即是如来。——《大般涅槃经—卷五》</w:t>
      </w:r>
    </w:p>
    <w:p w14:paraId="41F9A00E">
      <w:pPr>
        <w:rPr>
          <w:rFonts w:ascii="宋体" w:hAnsi="宋体" w:eastAsia="宋体" w:cs="宋体"/>
          <w:sz w:val="24"/>
          <w:szCs w:val="32"/>
        </w:rPr>
      </w:pPr>
    </w:p>
    <w:p w14:paraId="207E120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2018年7月16日 13：44 </w:t>
      </w:r>
    </w:p>
    <w:p w14:paraId="1F8661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真实的，远离生灭，因此不可描述。</w:t>
      </w:r>
    </w:p>
    <w:p w14:paraId="01506B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自由的，远离拘束，因此不被体验。</w:t>
      </w:r>
    </w:p>
    <w:p w14:paraId="052FFF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永恒的，没有滞留，因此不能感知。</w:t>
      </w:r>
    </w:p>
    <w:p w14:paraId="1D7504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圆满的，没有分裂，因此不可言说。</w:t>
      </w:r>
    </w:p>
    <w:p w14:paraId="2D446F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慈悲的，失去差别，慈悲本无对境。</w:t>
      </w:r>
    </w:p>
    <w:p w14:paraId="35647DAE">
      <w:pPr>
        <w:rPr>
          <w:rFonts w:ascii="宋体" w:hAnsi="宋体" w:eastAsia="宋体" w:cs="宋体"/>
          <w:sz w:val="24"/>
          <w:szCs w:val="32"/>
        </w:rPr>
      </w:pPr>
    </w:p>
    <w:p w14:paraId="6B3650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上主是无限宽恕，却无有可被宽恕的众生。</w:t>
      </w:r>
    </w:p>
    <w:p w14:paraId="1DB6FC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诸佛是明妙遍知，却实无可知的丝毫境界。</w:t>
      </w:r>
    </w:p>
    <w:p w14:paraId="0FF30B67">
      <w:pPr>
        <w:rPr>
          <w:rFonts w:ascii="宋体" w:hAnsi="宋体" w:eastAsia="宋体" w:cs="宋体"/>
          <w:sz w:val="24"/>
          <w:szCs w:val="32"/>
        </w:rPr>
      </w:pPr>
    </w:p>
    <w:p w14:paraId="7A0935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真实的不受威胁，于是，生灭的本质是平安。</w:t>
      </w:r>
    </w:p>
    <w:p w14:paraId="4E5A1D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虚妄的本不存在，于是，妄想的本质是如来。</w:t>
      </w:r>
    </w:p>
    <w:p w14:paraId="723803FE">
      <w:pPr>
        <w:rPr>
          <w:rFonts w:ascii="宋体" w:hAnsi="宋体" w:eastAsia="宋体" w:cs="宋体"/>
          <w:sz w:val="24"/>
          <w:szCs w:val="32"/>
        </w:rPr>
      </w:pPr>
    </w:p>
    <w:p w14:paraId="69FE12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禅定中，不是我爱禅定，而是禅定爱上了我。</w:t>
      </w:r>
    </w:p>
    <w:p w14:paraId="530FC9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爱上我的禅定，将我吞没于，那疏离一切的，清醒觉知中。</w:t>
      </w:r>
    </w:p>
    <w:p w14:paraId="1FB58E9C">
      <w:pPr>
        <w:rPr>
          <w:rFonts w:ascii="宋体" w:hAnsi="宋体" w:eastAsia="宋体" w:cs="宋体"/>
          <w:sz w:val="24"/>
          <w:szCs w:val="32"/>
        </w:rPr>
      </w:pPr>
    </w:p>
    <w:p w14:paraId="132CA7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真实的上主，不受崇拜。</w:t>
      </w:r>
    </w:p>
    <w:p w14:paraId="332689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祂是语言不可形容，身心不可触及，头脑不可思议。</w:t>
      </w:r>
    </w:p>
    <w:p w14:paraId="688422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祂是心灵无法分辨，觉受不可沾染，觉知无法存留。</w:t>
      </w:r>
    </w:p>
    <w:p w14:paraId="30299773">
      <w:pPr>
        <w:rPr>
          <w:rFonts w:ascii="宋体" w:hAnsi="宋体" w:eastAsia="宋体" w:cs="宋体"/>
          <w:sz w:val="24"/>
          <w:szCs w:val="32"/>
        </w:rPr>
      </w:pPr>
    </w:p>
    <w:p w14:paraId="46A3E7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祂是一切，一切是祂。</w:t>
      </w:r>
    </w:p>
    <w:p w14:paraId="18E87F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犹如目光明澈，不因所见而移动。</w:t>
      </w:r>
    </w:p>
    <w:p w14:paraId="2A6B00B5">
      <w:pPr>
        <w:rPr>
          <w:rFonts w:ascii="宋体" w:hAnsi="宋体" w:eastAsia="宋体" w:cs="宋体"/>
          <w:sz w:val="24"/>
          <w:szCs w:val="32"/>
        </w:rPr>
      </w:pPr>
    </w:p>
    <w:p w14:paraId="6606E5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2018年7月17日 03：09 </w:t>
      </w:r>
    </w:p>
    <w:p w14:paraId="319151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阳光下你伸出手掌。</w:t>
      </w:r>
    </w:p>
    <w:p w14:paraId="2EE4D1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手掌遮蔽艳阳，在地面上投射出阴影。</w:t>
      </w:r>
    </w:p>
    <w:p w14:paraId="1B3554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手掌移动，则阴影移动。</w:t>
      </w:r>
    </w:p>
    <w:p w14:paraId="67EC90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阴影并非阳光中本有，是手掌遮蔽阳光而生阴影。</w:t>
      </w:r>
    </w:p>
    <w:p w14:paraId="795F4D43">
      <w:pPr>
        <w:rPr>
          <w:rFonts w:ascii="宋体" w:hAnsi="宋体" w:eastAsia="宋体" w:cs="宋体"/>
          <w:sz w:val="24"/>
          <w:szCs w:val="32"/>
        </w:rPr>
      </w:pPr>
    </w:p>
    <w:p w14:paraId="5823F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阴影是意识，手掌是心中自我认知。</w:t>
      </w:r>
    </w:p>
    <w:p w14:paraId="77D126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阳光是身心中觉受，虚空是觉受中清澈觉知。</w:t>
      </w:r>
    </w:p>
    <w:p w14:paraId="2DCCEE36">
      <w:pPr>
        <w:rPr>
          <w:rFonts w:ascii="宋体" w:hAnsi="宋体" w:eastAsia="宋体" w:cs="宋体"/>
          <w:sz w:val="24"/>
          <w:szCs w:val="32"/>
        </w:rPr>
      </w:pPr>
    </w:p>
    <w:p w14:paraId="29DB66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意识如阴影，是无法触及身心深处，那透明的安详，无尽的宽恕。</w:t>
      </w:r>
    </w:p>
    <w:p w14:paraId="60EEC7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正如阴影无法触及艳阳，无法以阴影的移动，去形容阳光灿烂。</w:t>
      </w:r>
    </w:p>
    <w:p w14:paraId="435E8A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意识思维，对于微妙的禅境而言，是深切的损害。</w:t>
      </w:r>
    </w:p>
    <w:p w14:paraId="1CF3A5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因为意识语言，源自于内心自我认知。</w:t>
      </w:r>
    </w:p>
    <w:p w14:paraId="4A2662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认知的本质是恐惧，体验的本质是紧张。</w:t>
      </w:r>
    </w:p>
    <w:p w14:paraId="3D9679D2">
      <w:pPr>
        <w:rPr>
          <w:rFonts w:ascii="宋体" w:hAnsi="宋体" w:eastAsia="宋体" w:cs="宋体"/>
          <w:sz w:val="24"/>
          <w:szCs w:val="32"/>
        </w:rPr>
      </w:pPr>
    </w:p>
    <w:p w14:paraId="50CC30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去掉遮蔽阳光的手掌，地上的阴影就会消失。</w:t>
      </w:r>
    </w:p>
    <w:p w14:paraId="4461F6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不被自我认知，与感受体验，所遮蔽的心灵，自然呈现朗寂虚空，温暖和煦之光明。</w:t>
      </w:r>
    </w:p>
    <w:p w14:paraId="7D3030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从阳光下拿开手掌的过程，就是禅修进入三摩地。</w:t>
      </w:r>
    </w:p>
    <w:p w14:paraId="3CB78933">
      <w:pPr>
        <w:rPr>
          <w:rFonts w:ascii="宋体" w:hAnsi="宋体" w:eastAsia="宋体" w:cs="宋体"/>
          <w:sz w:val="24"/>
          <w:szCs w:val="32"/>
        </w:rPr>
      </w:pPr>
    </w:p>
    <w:p w14:paraId="681738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祂是一切，一切是祂。</w:t>
      </w:r>
    </w:p>
    <w:p w14:paraId="5DEDD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宇宙苍穹自祂之中升起熄灭，祂是缘起中生灭无挂的空性。</w:t>
      </w:r>
    </w:p>
    <w:p w14:paraId="0774EE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有情众生自祂之内生死轮回，祂是轮回中生死无染之清净。</w:t>
      </w:r>
    </w:p>
    <w:p w14:paraId="2C0120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从微生物到造物主一切灵性，祂是灵明身心中不变的宽恕。</w:t>
      </w:r>
    </w:p>
    <w:p w14:paraId="423758C8">
      <w:pPr>
        <w:rPr>
          <w:rFonts w:ascii="宋体" w:hAnsi="宋体" w:eastAsia="宋体" w:cs="宋体"/>
          <w:sz w:val="24"/>
          <w:szCs w:val="32"/>
        </w:rPr>
      </w:pPr>
    </w:p>
    <w:p w14:paraId="6055C4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祂以一切呈现，却不被呈现所局限。</w:t>
      </w:r>
    </w:p>
    <w:p w14:paraId="5551E6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一切呈现之中，祂未被呈现所触及。</w:t>
      </w:r>
    </w:p>
    <w:p w14:paraId="421024E2">
      <w:pPr>
        <w:rPr>
          <w:rFonts w:ascii="宋体" w:hAnsi="宋体" w:eastAsia="宋体" w:cs="宋体"/>
          <w:sz w:val="24"/>
          <w:szCs w:val="32"/>
        </w:rPr>
      </w:pPr>
    </w:p>
    <w:p w14:paraId="0063C6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比如，你认识我。</w:t>
      </w:r>
    </w:p>
    <w:p w14:paraId="0ED037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你通过我的形体外貌认识我，你通过我的性格脾气认识我。</w:t>
      </w:r>
    </w:p>
    <w:p w14:paraId="64DB79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你通过我的思想观点认识我，你通过我的喜怒哀乐认识我。</w:t>
      </w:r>
    </w:p>
    <w:p w14:paraId="52D23FE3">
      <w:pPr>
        <w:rPr>
          <w:rFonts w:ascii="宋体" w:hAnsi="宋体" w:eastAsia="宋体" w:cs="宋体"/>
          <w:sz w:val="24"/>
          <w:szCs w:val="32"/>
        </w:rPr>
      </w:pPr>
    </w:p>
    <w:p w14:paraId="66E9BF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你所认识的是我吗？你真的认识我吗？</w:t>
      </w:r>
    </w:p>
    <w:p w14:paraId="306781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外貌会衰老，形体会消失，衰老消失中，何曾有一个不变的我，被你所认识？</w:t>
      </w:r>
    </w:p>
    <w:p w14:paraId="0DF265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肉体消失后，你认识的我在哪里？</w:t>
      </w:r>
    </w:p>
    <w:p w14:paraId="2731BD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你所认知的我，是生灭聚合的，生灭中，怎会有一个不变的我，被你所认识？</w:t>
      </w:r>
    </w:p>
    <w:p w14:paraId="3A3E27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既然生灭缘起的现象中，没有一个不变的我，可以被你所认识，那么你认识的我是谁？</w:t>
      </w:r>
    </w:p>
    <w:p w14:paraId="7D8D2F5D">
      <w:pPr>
        <w:rPr>
          <w:rFonts w:ascii="宋体" w:hAnsi="宋体" w:eastAsia="宋体" w:cs="宋体"/>
          <w:sz w:val="24"/>
          <w:szCs w:val="32"/>
        </w:rPr>
      </w:pPr>
    </w:p>
    <w:p w14:paraId="2C5F05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我的性格脾气会改变，我的思想观念会改变，我的喜怒哀乐会改变。</w:t>
      </w:r>
    </w:p>
    <w:p w14:paraId="545B91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构成我的因素，在川流不息地，刹那运动改变着。</w:t>
      </w:r>
    </w:p>
    <w:p w14:paraId="57F240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我犹如虚空中的云彩一样，仅仅是你认识的一个现象而已。</w:t>
      </w:r>
    </w:p>
    <w:p w14:paraId="03AF7C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你如何能够将变幻莫测的现象，认识为具体的不变的我？</w:t>
      </w:r>
    </w:p>
    <w:p w14:paraId="7E4C3F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变幻不停的，怎能被认知所确定？生灭缘起的，如何因确定而认知？</w:t>
      </w:r>
    </w:p>
    <w:p w14:paraId="4E1D4E10">
      <w:pPr>
        <w:rPr>
          <w:rFonts w:ascii="宋体" w:hAnsi="宋体" w:eastAsia="宋体" w:cs="宋体"/>
          <w:sz w:val="24"/>
          <w:szCs w:val="32"/>
        </w:rPr>
      </w:pPr>
    </w:p>
    <w:p w14:paraId="5548AD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你所认识的我，仅仅是，你的头脑意识，凝固了你的心灵感受。</w:t>
      </w:r>
    </w:p>
    <w:p w14:paraId="6039CF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心灵认知透过凝固的感受，在头脑中投射出，你的认知与意识结合后，感受体验塑造出的我。</w:t>
      </w:r>
    </w:p>
    <w:p w14:paraId="24EBB5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我，真的只是你的心灵与意识，塑造出来的你的想象。</w:t>
      </w:r>
    </w:p>
    <w:p w14:paraId="018BE0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没有一个我可以被你认识，因为从未有过可以被认识的我。</w:t>
      </w:r>
    </w:p>
    <w:p w14:paraId="6E39E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我，只是你伸在阳光下，那只遮挡阳光的手，投射在地上的阴影。</w:t>
      </w:r>
    </w:p>
    <w:p w14:paraId="3DCAC6AC">
      <w:pPr>
        <w:rPr>
          <w:rFonts w:ascii="宋体" w:hAnsi="宋体" w:eastAsia="宋体" w:cs="宋体"/>
          <w:sz w:val="24"/>
          <w:szCs w:val="32"/>
        </w:rPr>
      </w:pPr>
    </w:p>
    <w:p w14:paraId="273492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你认识的我，等同于你认识的这个世界。</w:t>
      </w:r>
    </w:p>
    <w:p w14:paraId="26E5D0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并没有一个可以被你认识的世界，因此，认识世界的你，就是彻底的错觉。</w:t>
      </w:r>
    </w:p>
    <w:p w14:paraId="597FBC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融化心中，你的自我认知，犹如拿掉遮蔽阳光的手掌，去掉手掌则无阴影，失去阴影则光明圆满。</w:t>
      </w:r>
    </w:p>
    <w:p w14:paraId="147F6694">
      <w:pPr>
        <w:rPr>
          <w:rFonts w:ascii="宋体" w:hAnsi="宋体" w:eastAsia="宋体" w:cs="宋体"/>
          <w:sz w:val="24"/>
          <w:szCs w:val="32"/>
        </w:rPr>
      </w:pPr>
    </w:p>
    <w:p w14:paraId="768F02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你真的认识我吗？你的认识就是我吗？我就是你的认知吗？</w:t>
      </w:r>
    </w:p>
    <w:p w14:paraId="67514E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我是祂的呈现，我的一切呈现中，都是祂不变的性质。</w:t>
      </w:r>
    </w:p>
    <w:p w14:paraId="354167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我的身体有生老病死，而居住在身体中的我，并非是，生老病死的生理现象。</w:t>
      </w:r>
    </w:p>
    <w:p w14:paraId="291F0A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正如我并非是，你的认识一样，生老病死的生理状态，只是认知与现象的延续。</w:t>
      </w:r>
    </w:p>
    <w:p w14:paraId="26E867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自我认知，不会被生理现象所束缚；自我感知，不会因欲望情绪而改变。</w:t>
      </w:r>
    </w:p>
    <w:p w14:paraId="3CC776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生老病死无法触及的，身心中安详，是于我的呈现中，祂的永恒。</w:t>
      </w:r>
    </w:p>
    <w:p w14:paraId="4B0F9A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喜怒哀乐无法改变的，身心中觉察，是于我之呈现中，祂的明了。</w:t>
      </w:r>
    </w:p>
    <w:p w14:paraId="30B8ADEE">
      <w:pPr>
        <w:rPr>
          <w:rFonts w:ascii="宋体" w:hAnsi="宋体" w:eastAsia="宋体" w:cs="宋体"/>
          <w:sz w:val="24"/>
          <w:szCs w:val="32"/>
        </w:rPr>
      </w:pPr>
    </w:p>
    <w:p w14:paraId="37F53F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拿掉你心中，遮蔽阳光的，自我认知之手。</w:t>
      </w:r>
    </w:p>
    <w:p w14:paraId="569C97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那不被你之愿望所恐惧，不受你之思虑所胁迫的，就是祂的平安。</w:t>
      </w:r>
    </w:p>
    <w:p w14:paraId="5070AE69">
      <w:pPr>
        <w:rPr>
          <w:rFonts w:ascii="宋体" w:hAnsi="宋体" w:eastAsia="宋体" w:cs="宋体"/>
          <w:sz w:val="24"/>
          <w:szCs w:val="32"/>
        </w:rPr>
      </w:pPr>
    </w:p>
    <w:p w14:paraId="0DDFC6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一切于我呈现的，本质是祂的不变。</w:t>
      </w:r>
    </w:p>
    <w:p w14:paraId="5CC3FE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构成我的思维记忆会改变消失，而意识深处，那觉察意识活动，观察思维的清醒，</w:t>
      </w:r>
    </w:p>
    <w:p w14:paraId="65FAE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不会随着意识思维的失去，而失去。</w:t>
      </w:r>
    </w:p>
    <w:p w14:paraId="65A8F7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在头脑思维中，随念头来去，随思维流转，而并无来去的清澈单纯，</w:t>
      </w:r>
    </w:p>
    <w:p w14:paraId="1E3B74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是我所呈现之中，祂极致的纯洁。</w:t>
      </w:r>
    </w:p>
    <w:p w14:paraId="69DEBD81">
      <w:pPr>
        <w:rPr>
          <w:rFonts w:ascii="宋体" w:hAnsi="宋体" w:eastAsia="宋体" w:cs="宋体"/>
          <w:sz w:val="24"/>
          <w:szCs w:val="32"/>
        </w:rPr>
      </w:pPr>
    </w:p>
    <w:p w14:paraId="2118E7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构成我的性格脾气，会改变、会增减、有来去，而性格中具有无私、坦荡，与真实品质。</w:t>
      </w:r>
    </w:p>
    <w:p w14:paraId="5387A9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品质能令我如实地，反观自我体验的波澜，反观自我认知的对错。</w:t>
      </w:r>
    </w:p>
    <w:p w14:paraId="16918F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自我认知，与自我体验，在无私而袒露的真实心灵中，曝光出点点滴滴，私心杂念。</w:t>
      </w:r>
    </w:p>
    <w:p w14:paraId="693A0E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真实曝光、坦诚面对、无私自检，就是忏悔。</w:t>
      </w:r>
    </w:p>
    <w:p w14:paraId="733C63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自我在真实、无私、坦诚的心中消散；坦诚、无私、真实的体验，也就失去了存在的依托。</w:t>
      </w:r>
    </w:p>
    <w:p w14:paraId="6ECA8D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既无自私，也无无私，落落清净，湛然纯明。</w:t>
      </w:r>
    </w:p>
    <w:p w14:paraId="6B9D3A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在自我性格的呈现中，有祂无限宽恕的释然。</w:t>
      </w:r>
    </w:p>
    <w:p w14:paraId="09D6DF6F">
      <w:pPr>
        <w:rPr>
          <w:rFonts w:ascii="宋体" w:hAnsi="宋体" w:eastAsia="宋体" w:cs="宋体"/>
          <w:sz w:val="24"/>
          <w:szCs w:val="32"/>
        </w:rPr>
      </w:pPr>
    </w:p>
    <w:p w14:paraId="134660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祂就在众生之内，是众生身心无法触及的宽恕。</w:t>
      </w:r>
    </w:p>
    <w:p w14:paraId="0DF474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宽恕中没有可被宽恕的人，祂是你我原本的面目。</w:t>
      </w:r>
    </w:p>
    <w:p w14:paraId="762DA3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既然你我皆是祂所呈现，既然你我的呈现中，都具有祂不变之性，</w:t>
      </w:r>
    </w:p>
    <w:p w14:paraId="4FE4B4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我们就可以，在自我身心、自我意识、自我体验中，依据祂的性质，而回归祂的平安。</w:t>
      </w:r>
    </w:p>
    <w:p w14:paraId="13F4C771">
      <w:pPr>
        <w:rPr>
          <w:rFonts w:ascii="宋体" w:hAnsi="宋体" w:eastAsia="宋体" w:cs="宋体"/>
          <w:sz w:val="24"/>
          <w:szCs w:val="32"/>
        </w:rPr>
      </w:pPr>
    </w:p>
    <w:p w14:paraId="3093E5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祂是意识无法分辨的单纯，因此我们简化思维清净头脑，就在亲近祂。</w:t>
      </w:r>
    </w:p>
    <w:p w14:paraId="34C754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祂是感受无法染着的纯洁，因此我们俭朴节欲清淡身心，就在还原祂。</w:t>
      </w:r>
    </w:p>
    <w:p w14:paraId="5DFAF9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祂是体验无法挂碍的自由，因此我们自检内心纯净动机，就在走向祂。</w:t>
      </w:r>
    </w:p>
    <w:p w14:paraId="0037F0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祂是认知无法取舍的清醒，因此我们放弃自我获得欲望，就在苏醒祂。</w:t>
      </w:r>
    </w:p>
    <w:p w14:paraId="7D0B7A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祂是觉知无法分别的明澈，因此我们深入禅定疏离境界，祂成为我们。</w:t>
      </w:r>
    </w:p>
    <w:p w14:paraId="3C5C768F">
      <w:pPr>
        <w:rPr>
          <w:rFonts w:ascii="宋体" w:hAnsi="宋体" w:eastAsia="宋体" w:cs="宋体"/>
          <w:sz w:val="24"/>
          <w:szCs w:val="32"/>
        </w:rPr>
      </w:pPr>
    </w:p>
    <w:p w14:paraId="423D27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祂即不可说，于一切思虑言说中，如如不动。</w:t>
      </w:r>
    </w:p>
    <w:p w14:paraId="3F1EC5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祂即无所得，于所有生灭缘起中，宽恕宁静。</w:t>
      </w:r>
    </w:p>
    <w:p w14:paraId="1A807413">
      <w:pPr>
        <w:rPr>
          <w:rFonts w:ascii="宋体" w:hAnsi="宋体" w:eastAsia="宋体" w:cs="宋体"/>
          <w:sz w:val="24"/>
          <w:szCs w:val="32"/>
        </w:rPr>
      </w:pPr>
    </w:p>
    <w:p w14:paraId="4CF1AD0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2018年7月18日 09：56 </w:t>
      </w:r>
    </w:p>
    <w:p w14:paraId="6E86F0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不同境界的生命，构成了三界宇宙系统，犹如一杯鸡尾酒。</w:t>
      </w:r>
    </w:p>
    <w:p w14:paraId="49CE08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不同质量的液体，构成了鸡尾酒七彩斑斓的层次。</w:t>
      </w:r>
    </w:p>
    <w:p w14:paraId="003A5C60">
      <w:pPr>
        <w:rPr>
          <w:rFonts w:ascii="宋体" w:hAnsi="宋体" w:eastAsia="宋体" w:cs="宋体"/>
          <w:sz w:val="24"/>
          <w:szCs w:val="32"/>
        </w:rPr>
      </w:pPr>
    </w:p>
    <w:p w14:paraId="59F679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人类活在心灵感受，与头脑意识之间。</w:t>
      </w:r>
    </w:p>
    <w:p w14:paraId="5F97B8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情欲感受，意识记忆，就是我们自己，犹如鸡尾酒上的泡沫。</w:t>
      </w:r>
    </w:p>
    <w:p w14:paraId="5A7B5927">
      <w:pPr>
        <w:rPr>
          <w:rFonts w:ascii="宋体" w:hAnsi="宋体" w:eastAsia="宋体" w:cs="宋体"/>
          <w:sz w:val="24"/>
          <w:szCs w:val="32"/>
        </w:rPr>
      </w:pPr>
    </w:p>
    <w:p w14:paraId="491815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天人与神灵活在心灵体验，与心灵认知之间。</w:t>
      </w:r>
    </w:p>
    <w:p w14:paraId="3C108F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凝固体验，认知确定，就是天人境界，犹如鸡尾酒中的颜色。</w:t>
      </w:r>
    </w:p>
    <w:p w14:paraId="625F4193">
      <w:pPr>
        <w:rPr>
          <w:rFonts w:ascii="宋体" w:hAnsi="宋体" w:eastAsia="宋体" w:cs="宋体"/>
          <w:sz w:val="24"/>
          <w:szCs w:val="32"/>
        </w:rPr>
      </w:pPr>
    </w:p>
    <w:p w14:paraId="7B6397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诸天诸帝活在微妙觉受，与明澈觉知之间。</w:t>
      </w:r>
    </w:p>
    <w:p w14:paraId="36AC17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细腻觉受依纯净度，呈现层层透明广袤光芒，犹如鸡尾酒的水体。</w:t>
      </w:r>
    </w:p>
    <w:p w14:paraId="03002F39">
      <w:pPr>
        <w:rPr>
          <w:rFonts w:ascii="宋体" w:hAnsi="宋体" w:eastAsia="宋体" w:cs="宋体"/>
          <w:sz w:val="24"/>
          <w:szCs w:val="32"/>
        </w:rPr>
      </w:pPr>
    </w:p>
    <w:p w14:paraId="392056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觉知明澈，犹如光中之明，明晰不随光明波动。</w:t>
      </w:r>
    </w:p>
    <w:p w14:paraId="2897E1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如虚空生容万物而不动，是造物主，犹如鸡尾酒的酒杯。</w:t>
      </w:r>
    </w:p>
    <w:p w14:paraId="65A2CB74">
      <w:pPr>
        <w:rPr>
          <w:rFonts w:ascii="宋体" w:hAnsi="宋体" w:eastAsia="宋体" w:cs="宋体"/>
          <w:sz w:val="24"/>
          <w:szCs w:val="32"/>
        </w:rPr>
      </w:pPr>
    </w:p>
    <w:p w14:paraId="3163FF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三界众生基本上，只能在酒杯内鸡尾酒水中，随着自身水滴，所蕴含酒精的度数，而生灭往返轮回。</w:t>
      </w:r>
    </w:p>
    <w:p w14:paraId="6449D9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很少有人能够，彻底地净化自身水滴中，所蕴含的酒精因素。</w:t>
      </w:r>
    </w:p>
    <w:p w14:paraId="001F52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因此，蕴含酒精的水滴，就被酒精习气，牢牢地吸引在，这杯鸡尾酒的范围之中。</w:t>
      </w:r>
    </w:p>
    <w:p w14:paraId="4CACB677">
      <w:pPr>
        <w:rPr>
          <w:rFonts w:ascii="宋体" w:hAnsi="宋体" w:eastAsia="宋体" w:cs="宋体"/>
          <w:sz w:val="24"/>
          <w:szCs w:val="32"/>
        </w:rPr>
      </w:pPr>
    </w:p>
    <w:p w14:paraId="18E0D5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其实，并没有一个实有的酒杯，将水滴束缚在鸡尾酒中。</w:t>
      </w:r>
    </w:p>
    <w:p w14:paraId="04671D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而是，水滴中蕴含的酒精因素，本能地将水滴拉入鸡尾酒中。</w:t>
      </w:r>
    </w:p>
    <w:p w14:paraId="02D9AB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水滴，对将水滴拉入酒中的因素习气，难以察觉的细腻认可，就是看似坚固透明的酒杯。</w:t>
      </w:r>
    </w:p>
    <w:p w14:paraId="73837E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酒杯，只是水滴，对水滴中酒精的因素，刹那分别，而有了固化水滴成为酒水的力量。</w:t>
      </w:r>
    </w:p>
    <w:p w14:paraId="169781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如果，某一滴水珠，自检身心，将酒精因素彻底地，从水珠中清除。</w:t>
      </w:r>
    </w:p>
    <w:p w14:paraId="4D47A7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水滴对酒精的淡然，也就释放了，水滴对酒精的在意。</w:t>
      </w:r>
    </w:p>
    <w:p w14:paraId="50E686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纯净令水滴舒缓，舒缓令水滴清净，清净的水滴，不再被在意所凝固。</w:t>
      </w:r>
    </w:p>
    <w:p w14:paraId="36BD0C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水滴，不再成为水滴，而成为了水汽，水汽中蒸发了水分。</w:t>
      </w:r>
    </w:p>
    <w:p w14:paraId="0D8EBF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这杯鸡尾酒，将无法约束气体性质，气体自酒杯中渗出，就会成为光。</w:t>
      </w:r>
    </w:p>
    <w:p w14:paraId="38684612">
      <w:pPr>
        <w:rPr>
          <w:rFonts w:ascii="宋体" w:hAnsi="宋体" w:eastAsia="宋体" w:cs="宋体"/>
          <w:sz w:val="24"/>
          <w:szCs w:val="32"/>
        </w:rPr>
      </w:pPr>
    </w:p>
    <w:p w14:paraId="1354EF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光明渗透在酒杯中，鸡尾酒的酒体，却无法改变光明的性质。</w:t>
      </w:r>
    </w:p>
    <w:p w14:paraId="3C6F9F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明澈无染，纯明空灵的性质，就是法界。</w:t>
      </w:r>
    </w:p>
    <w:p w14:paraId="2156F2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水滴觉醒了，自身自心本是虚妄，觉醒不随虚妄流转，则寂静空明，就是法界觉满十方。</w:t>
      </w:r>
    </w:p>
    <w:p w14:paraId="1F92D9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纯明充满十方三世，觉空普照微尘世界，清净无碍就是大菩萨。</w:t>
      </w:r>
    </w:p>
    <w:p w14:paraId="5FB613A5">
      <w:pPr>
        <w:rPr>
          <w:rFonts w:ascii="宋体" w:hAnsi="宋体" w:eastAsia="宋体" w:cs="宋体"/>
          <w:sz w:val="24"/>
          <w:szCs w:val="32"/>
        </w:rPr>
      </w:pPr>
    </w:p>
    <w:p w14:paraId="671C91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觉性中不受普照迷惑，当下脱落是如来。</w:t>
      </w:r>
    </w:p>
    <w:p w14:paraId="4E08F503">
      <w:pPr>
        <w:rPr>
          <w:rFonts w:ascii="宋体" w:hAnsi="宋体" w:eastAsia="宋体" w:cs="宋体"/>
          <w:sz w:val="24"/>
          <w:szCs w:val="32"/>
        </w:rPr>
      </w:pPr>
    </w:p>
    <w:p w14:paraId="48AC5A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2018年7月18日 12：48 </w:t>
      </w:r>
    </w:p>
    <w:p w14:paraId="171F1F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众生为何会有意识？因为恐惧。</w:t>
      </w:r>
    </w:p>
    <w:p w14:paraId="1FFAC4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迷失的心灵，试图寻找自己，寻找形成了觉受。</w:t>
      </w:r>
    </w:p>
    <w:p w14:paraId="7243F3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觉受加深迷茫，形成了体验，体验将心灵禁锢在感知中。</w:t>
      </w:r>
    </w:p>
    <w:p w14:paraId="33E9B4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被感知带动的心灵，从此感知到了，心灵原本没有的感受。</w:t>
      </w:r>
    </w:p>
    <w:p w14:paraId="27C750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感受就是恐惧，恐惧煎熬着心灵，心灵被本来没有的恐惧牵引，形成了取舍感受的意图。</w:t>
      </w:r>
    </w:p>
    <w:p w14:paraId="24687E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意图就是愿望，愿望就是自我。自我驱使意识，形成分别概念，试图以概念来解释感受。</w:t>
      </w:r>
    </w:p>
    <w:p w14:paraId="57CE42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被概念解释的感受，将会被概念凝固，形成了思维的基础。</w:t>
      </w:r>
    </w:p>
    <w:p w14:paraId="1EE380F1">
      <w:pPr>
        <w:rPr>
          <w:rFonts w:ascii="宋体" w:hAnsi="宋体" w:eastAsia="宋体" w:cs="宋体"/>
          <w:sz w:val="24"/>
          <w:szCs w:val="32"/>
        </w:rPr>
      </w:pPr>
    </w:p>
    <w:p w14:paraId="18D652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人类，以及一切有情众生，都是遗忘了本心的孩子。</w:t>
      </w:r>
    </w:p>
    <w:p w14:paraId="71178967">
      <w:pPr>
        <w:rPr>
          <w:rFonts w:ascii="宋体" w:hAnsi="宋体" w:eastAsia="宋体" w:cs="宋体"/>
          <w:sz w:val="24"/>
          <w:szCs w:val="32"/>
        </w:rPr>
      </w:pPr>
    </w:p>
    <w:p w14:paraId="2EFF20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禅定，是我们回家的道路。</w:t>
      </w:r>
    </w:p>
    <w:p w14:paraId="0C9BAB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极度渴望出离身心自我的——出离心，</w:t>
      </w:r>
    </w:p>
    <w:p w14:paraId="4B14ED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会在身心感受，与意识自我之中，形成清醒的专注力。</w:t>
      </w:r>
    </w:p>
    <w:p w14:paraId="7CE62F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身心感受，自我体验，是执迷于现有世界的。</w:t>
      </w:r>
    </w:p>
    <w:p w14:paraId="25A874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而出离心，是极度渴望从现有一切中，解脱一切所获得的。</w:t>
      </w:r>
    </w:p>
    <w:p w14:paraId="4A824846">
      <w:pPr>
        <w:rPr>
          <w:rFonts w:ascii="宋体" w:hAnsi="宋体" w:eastAsia="宋体" w:cs="宋体"/>
          <w:sz w:val="24"/>
          <w:szCs w:val="32"/>
        </w:rPr>
      </w:pPr>
    </w:p>
    <w:p w14:paraId="031B75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于是，渴望放弃所有感知、身心体验，以及自我思维的——出离心，</w:t>
      </w:r>
    </w:p>
    <w:p w14:paraId="4F86FB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就会在身心自我中，形成明确的——觉察。</w:t>
      </w:r>
    </w:p>
    <w:p w14:paraId="087AB6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觉察是清醒的，清醒的觉察，是出离心所呈现。</w:t>
      </w:r>
    </w:p>
    <w:p w14:paraId="66C08D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出离心，会冷静观察你的思维、意识、记忆。</w:t>
      </w:r>
    </w:p>
    <w:p w14:paraId="040548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出离心，会冷静观察你的身体、感受、体验。</w:t>
      </w:r>
    </w:p>
    <w:p w14:paraId="59AFC503">
      <w:pPr>
        <w:rPr>
          <w:rFonts w:ascii="宋体" w:hAnsi="宋体" w:eastAsia="宋体" w:cs="宋体"/>
          <w:sz w:val="24"/>
          <w:szCs w:val="32"/>
        </w:rPr>
      </w:pPr>
    </w:p>
    <w:p w14:paraId="4725E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将清醒的观察心，凝固成单纯的专注力。</w:t>
      </w:r>
    </w:p>
    <w:p w14:paraId="1332BF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专注地，去觉察心脏后面，脊椎里面的觉受。</w:t>
      </w:r>
    </w:p>
    <w:p w14:paraId="1CFB0E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从锁骨到肋骨之间的，这段身体范围中。</w:t>
      </w:r>
    </w:p>
    <w:p w14:paraId="666309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脊椎深处，会有极尽细腻的，微妙不可言说的，丝丝缕缕舒适，而明亮的觉受出现。</w:t>
      </w:r>
    </w:p>
    <w:p w14:paraId="006AE6C4">
      <w:pPr>
        <w:rPr>
          <w:rFonts w:ascii="宋体" w:hAnsi="宋体" w:eastAsia="宋体" w:cs="宋体"/>
          <w:sz w:val="24"/>
          <w:szCs w:val="32"/>
        </w:rPr>
      </w:pPr>
    </w:p>
    <w:p w14:paraId="2023A6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专注的觉察，沉浸在美妙的，不可言说的，细腻微妙觉受中。</w:t>
      </w:r>
    </w:p>
    <w:p w14:paraId="12BB1A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专注力，清醒而凝定，避开你的头脑思维，忽视你的感受情绪。</w:t>
      </w:r>
    </w:p>
    <w:p w14:paraId="2EFAE4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觉察力，与微妙明亮的，脊椎中丝丝缕缕的舒适，相互融合。</w:t>
      </w:r>
    </w:p>
    <w:p w14:paraId="6A174B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觉察融入了明亮，明亮中失去了觉察；专注融入了舒适，舒适中失去了专注。</w:t>
      </w:r>
    </w:p>
    <w:p w14:paraId="1AAB73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你将在身心深处，抛弃自我的躯壳，奋不顾身投入神的怀抱中。</w:t>
      </w:r>
    </w:p>
    <w:p w14:paraId="3E6C3AC9">
      <w:pPr>
        <w:rPr>
          <w:rFonts w:ascii="宋体" w:hAnsi="宋体" w:eastAsia="宋体" w:cs="宋体"/>
          <w:sz w:val="24"/>
          <w:szCs w:val="32"/>
        </w:rPr>
      </w:pPr>
    </w:p>
    <w:p w14:paraId="591818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那是无以复加的感动，失去头脑意识的枷锁，避开体验感受的污浊。</w:t>
      </w:r>
    </w:p>
    <w:p w14:paraId="0C7653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专注清亮的心，将会触及到，诞生生命的根本主宰。</w:t>
      </w:r>
    </w:p>
    <w:p w14:paraId="32799B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那是无限温暖的包容，对一切众生无分别的宽恕，对所有生命无差异的接纳。</w:t>
      </w:r>
    </w:p>
    <w:p w14:paraId="7E4EF7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是浩瀚无垠永恒的慈悲，是无边无际纯洁的光明，是洞知一切无遗漏的智慧。</w:t>
      </w:r>
    </w:p>
    <w:p w14:paraId="366E7C34">
      <w:pPr>
        <w:rPr>
          <w:rFonts w:ascii="宋体" w:hAnsi="宋体" w:eastAsia="宋体" w:cs="宋体"/>
          <w:sz w:val="24"/>
          <w:szCs w:val="32"/>
        </w:rPr>
      </w:pPr>
    </w:p>
    <w:p w14:paraId="479FA9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你来到这里，释放心灵潜藏着的，所有的委屈与恐惧，一切疑惑与焦虑得以平息。</w:t>
      </w:r>
    </w:p>
    <w:p w14:paraId="5337D4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你，脱下了你的一切；你，在无限的爱与宽恕中，熄灭了自己。</w:t>
      </w:r>
    </w:p>
    <w:p w14:paraId="1FCDA9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你的，最后一丝自我思虑，消融在无私纯净的，无尽宽恕中。</w:t>
      </w:r>
    </w:p>
    <w:p w14:paraId="2FE0B3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觉察融入了光明，光明熄灭了觉察。</w:t>
      </w:r>
    </w:p>
    <w:p w14:paraId="5A5E10F1">
      <w:pPr>
        <w:rPr>
          <w:rFonts w:ascii="宋体" w:hAnsi="宋体" w:eastAsia="宋体" w:cs="宋体"/>
          <w:sz w:val="24"/>
          <w:szCs w:val="32"/>
        </w:rPr>
      </w:pPr>
    </w:p>
    <w:p w14:paraId="65BCCF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你成为了永恒的爱，无尽的宽恕，无极的光明，无限的虚空，无形的生命。</w:t>
      </w:r>
    </w:p>
    <w:p w14:paraId="17622B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一切生命，都是你所呈现；以所有众生，呈现你的爱与智慧。</w:t>
      </w:r>
    </w:p>
    <w:p w14:paraId="2C3289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这是心灵原始的面目，自我回归了心灵，你将失去自己。</w:t>
      </w:r>
    </w:p>
    <w:p w14:paraId="29C385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同时失去所有恐惧，失去一切痛苦与丝毫疑惑，失去与众生阻隔的任何因素。</w:t>
      </w:r>
    </w:p>
    <w:p w14:paraId="4CE2FA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失去生老病死的轮回，失去生命形态与分别疑虑，失去光明与时空，失去纯洁与伟大。</w:t>
      </w:r>
    </w:p>
    <w:p w14:paraId="3AAAE7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你只是——存在。</w:t>
      </w:r>
    </w:p>
    <w:p w14:paraId="499110EC">
      <w:pPr>
        <w:rPr>
          <w:rFonts w:ascii="宋体" w:hAnsi="宋体" w:eastAsia="宋体" w:cs="宋体"/>
          <w:sz w:val="24"/>
          <w:szCs w:val="32"/>
        </w:rPr>
      </w:pPr>
    </w:p>
    <w:p w14:paraId="5D42F7B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2018年7月21日 12：30 </w:t>
      </w:r>
    </w:p>
    <w:p w14:paraId="6D24FF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我，并非是“我自己”。</w:t>
      </w:r>
    </w:p>
    <w:p w14:paraId="3F6A5579">
      <w:pPr>
        <w:rPr>
          <w:rFonts w:ascii="宋体" w:hAnsi="宋体" w:eastAsia="宋体" w:cs="宋体"/>
          <w:sz w:val="24"/>
          <w:szCs w:val="32"/>
        </w:rPr>
      </w:pPr>
    </w:p>
    <w:p w14:paraId="6D5DCE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禅定中，透明舒适的安详，是我。</w:t>
      </w:r>
    </w:p>
    <w:p w14:paraId="42CA28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禅定中，寂静凝定的觉察，是我。</w:t>
      </w:r>
    </w:p>
    <w:p w14:paraId="607AED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禅定中，轻快纯澈的明了，是我。</w:t>
      </w:r>
    </w:p>
    <w:p w14:paraId="6702650F">
      <w:pPr>
        <w:rPr>
          <w:rFonts w:ascii="宋体" w:hAnsi="宋体" w:eastAsia="宋体" w:cs="宋体"/>
          <w:sz w:val="24"/>
          <w:szCs w:val="32"/>
        </w:rPr>
      </w:pPr>
    </w:p>
    <w:p w14:paraId="61EBCD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不受“我自己”牵绊的，广袤极乐，是我。</w:t>
      </w:r>
    </w:p>
    <w:p w14:paraId="2E2985A4">
      <w:pPr>
        <w:rPr>
          <w:rFonts w:ascii="宋体" w:hAnsi="宋体" w:eastAsia="宋体" w:cs="宋体"/>
          <w:sz w:val="24"/>
          <w:szCs w:val="32"/>
        </w:rPr>
      </w:pPr>
    </w:p>
    <w:p w14:paraId="09F8BAD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2018年7月21日 12：59 </w:t>
      </w:r>
    </w:p>
    <w:p w14:paraId="2623E6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什么是最高、最根本的真理？</w:t>
      </w:r>
    </w:p>
    <w:p w14:paraId="4A583322">
      <w:pPr>
        <w:rPr>
          <w:rFonts w:ascii="宋体" w:hAnsi="宋体" w:eastAsia="宋体" w:cs="宋体"/>
          <w:sz w:val="24"/>
          <w:szCs w:val="32"/>
        </w:rPr>
      </w:pPr>
    </w:p>
    <w:p w14:paraId="34AE81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答：不离烦恼，而烦恼无浸。</w:t>
      </w:r>
    </w:p>
    <w:p w14:paraId="25BC6F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不弃身心，而身心无挂。</w:t>
      </w:r>
    </w:p>
    <w:p w14:paraId="490846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不离心意，而心意无根。</w:t>
      </w:r>
    </w:p>
    <w:p w14:paraId="5D8789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不拒一法，而一法不立。</w:t>
      </w:r>
    </w:p>
    <w:p w14:paraId="33AA64E0">
      <w:pPr>
        <w:rPr>
          <w:rFonts w:ascii="宋体" w:hAnsi="宋体" w:eastAsia="宋体" w:cs="宋体"/>
          <w:sz w:val="24"/>
          <w:szCs w:val="32"/>
        </w:rPr>
      </w:pPr>
    </w:p>
    <w:p w14:paraId="2AECB7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应无所住而生其心，心心无挂，法法无生。</w:t>
      </w:r>
    </w:p>
    <w:p w14:paraId="564580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不离生死证涅槃，烦恼性空，心空性湛。</w:t>
      </w:r>
    </w:p>
    <w:p w14:paraId="4350456E">
      <w:pPr>
        <w:rPr>
          <w:rFonts w:ascii="宋体" w:hAnsi="宋体" w:eastAsia="宋体" w:cs="宋体"/>
          <w:sz w:val="24"/>
          <w:szCs w:val="32"/>
        </w:rPr>
      </w:pPr>
    </w:p>
    <w:p w14:paraId="79845A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身心如幻，幻无所得，不离生死而证涅槃。</w:t>
      </w:r>
    </w:p>
    <w:p w14:paraId="65940D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自我如梦，梦不可取，无生无灭性本如来。</w:t>
      </w:r>
    </w:p>
    <w:p w14:paraId="7BCC30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缘起性空，唯心现量，不舍烦恼而自菩提。</w:t>
      </w:r>
    </w:p>
    <w:p w14:paraId="6376346C">
      <w:pPr>
        <w:rPr>
          <w:rFonts w:ascii="宋体" w:hAnsi="宋体" w:eastAsia="宋体" w:cs="宋体"/>
          <w:sz w:val="24"/>
          <w:szCs w:val="32"/>
        </w:rPr>
      </w:pPr>
    </w:p>
    <w:p w14:paraId="48C5FF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2018年7月27日 02：18 </w:t>
      </w:r>
    </w:p>
    <w:p w14:paraId="6EF922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去倾听，听闻身心中，那清澈的寂静。</w:t>
      </w:r>
    </w:p>
    <w:p w14:paraId="66BFF4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这是学法时，诸佛心印的加持力。</w:t>
      </w:r>
    </w:p>
    <w:p w14:paraId="6D09A824">
      <w:pPr>
        <w:rPr>
          <w:rFonts w:ascii="宋体" w:hAnsi="宋体" w:eastAsia="宋体" w:cs="宋体"/>
          <w:sz w:val="24"/>
          <w:szCs w:val="32"/>
        </w:rPr>
      </w:pPr>
    </w:p>
    <w:p w14:paraId="268461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去体验，觉受体验中，那微妙的纯净。</w:t>
      </w:r>
    </w:p>
    <w:p w14:paraId="3F8CA9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这是禅定中，如来妙明觉性之慈悲。</w:t>
      </w:r>
    </w:p>
    <w:p w14:paraId="125F163B">
      <w:pPr>
        <w:rPr>
          <w:rFonts w:ascii="宋体" w:hAnsi="宋体" w:eastAsia="宋体" w:cs="宋体"/>
          <w:sz w:val="24"/>
          <w:szCs w:val="32"/>
        </w:rPr>
      </w:pPr>
    </w:p>
    <w:p w14:paraId="64E48CF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2018年7月27日 14：44 </w:t>
      </w:r>
    </w:p>
    <w:p w14:paraId="2F005D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宇宙在祂之内，祂在因素之中。</w:t>
      </w:r>
    </w:p>
    <w:p w14:paraId="3C0966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众生于祂生灭，祂在因缘之中。</w:t>
      </w:r>
    </w:p>
    <w:p w14:paraId="4FBDDB1A">
      <w:pPr>
        <w:rPr>
          <w:rFonts w:ascii="宋体" w:hAnsi="宋体" w:eastAsia="宋体" w:cs="宋体"/>
          <w:sz w:val="24"/>
          <w:szCs w:val="32"/>
        </w:rPr>
      </w:pPr>
    </w:p>
    <w:p w14:paraId="418B41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生命是祂呈现，祂不被呈现所拘束。</w:t>
      </w:r>
    </w:p>
    <w:p w14:paraId="1669ED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死亡呈现着祂，祂不因死亡而限制。</w:t>
      </w:r>
    </w:p>
    <w:p w14:paraId="78CF3F56">
      <w:pPr>
        <w:rPr>
          <w:rFonts w:ascii="宋体" w:hAnsi="宋体" w:eastAsia="宋体" w:cs="宋体"/>
          <w:sz w:val="24"/>
          <w:szCs w:val="32"/>
        </w:rPr>
      </w:pPr>
    </w:p>
    <w:p w14:paraId="41BDC9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祂，是生灭挂不住的自由，自由却是祂一瞬错觉。</w:t>
      </w:r>
    </w:p>
    <w:p w14:paraId="28E2F032">
      <w:pPr>
        <w:rPr>
          <w:rFonts w:ascii="宋体" w:hAnsi="宋体" w:eastAsia="宋体" w:cs="宋体"/>
          <w:sz w:val="24"/>
          <w:szCs w:val="32"/>
        </w:rPr>
      </w:pPr>
    </w:p>
    <w:p w14:paraId="252567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祂，是存在不可触及；祂，是真理无法描述。</w:t>
      </w:r>
    </w:p>
    <w:p w14:paraId="270E37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祂，是光芒遮蔽了纯耀；祂，是觉悟扰移了寂静。</w:t>
      </w:r>
    </w:p>
    <w:p w14:paraId="67749F90">
      <w:pPr>
        <w:rPr>
          <w:rFonts w:ascii="宋体" w:hAnsi="宋体" w:eastAsia="宋体" w:cs="宋体"/>
          <w:sz w:val="24"/>
          <w:szCs w:val="32"/>
        </w:rPr>
      </w:pPr>
    </w:p>
    <w:p w14:paraId="001A44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祂，是圆满清澈清净周遍，圆满却是祂一念迷离。</w:t>
      </w:r>
    </w:p>
    <w:p w14:paraId="0AC7D5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一切对祂的崇拜，都在膜拜祂的倒影，祂不受崇拜与诋毁。</w:t>
      </w:r>
    </w:p>
    <w:p w14:paraId="2F4B7B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犹如虚空，不受水面倒影所染。</w:t>
      </w:r>
    </w:p>
    <w:p w14:paraId="7DBD2C74">
      <w:pPr>
        <w:rPr>
          <w:rFonts w:ascii="宋体" w:hAnsi="宋体" w:eastAsia="宋体" w:cs="宋体"/>
          <w:sz w:val="24"/>
          <w:szCs w:val="32"/>
        </w:rPr>
      </w:pPr>
    </w:p>
    <w:p w14:paraId="5D5F67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祂，是不可说。</w:t>
      </w:r>
    </w:p>
    <w:p w14:paraId="30190794">
      <w:pPr>
        <w:rPr>
          <w:rFonts w:ascii="宋体" w:hAnsi="宋体" w:eastAsia="宋体" w:cs="宋体"/>
          <w:sz w:val="24"/>
          <w:szCs w:val="32"/>
        </w:rPr>
      </w:pPr>
    </w:p>
    <w:p w14:paraId="4B4487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所有对祂的描述，都因描述而错离祂，祂不被心意所分别。</w:t>
      </w:r>
    </w:p>
    <w:p w14:paraId="1F070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犹如眼光，不因眼见境界形容。</w:t>
      </w:r>
    </w:p>
    <w:p w14:paraId="6C04A215">
      <w:pPr>
        <w:rPr>
          <w:rFonts w:ascii="宋体" w:hAnsi="宋体" w:eastAsia="宋体" w:cs="宋体"/>
          <w:sz w:val="24"/>
          <w:szCs w:val="32"/>
        </w:rPr>
      </w:pPr>
    </w:p>
    <w:p w14:paraId="08CAE2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祂，是无所觉。</w:t>
      </w:r>
    </w:p>
    <w:p w14:paraId="6A4D5398">
      <w:pPr>
        <w:rPr>
          <w:rFonts w:ascii="宋体" w:hAnsi="宋体" w:eastAsia="宋体" w:cs="宋体"/>
          <w:sz w:val="24"/>
          <w:szCs w:val="32"/>
        </w:rPr>
      </w:pPr>
    </w:p>
    <w:p w14:paraId="338CEB8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2018年7月30日 23：14</w:t>
      </w:r>
    </w:p>
    <w:p w14:paraId="40335B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何为“不二法门”？</w:t>
      </w:r>
    </w:p>
    <w:p w14:paraId="0D5B59F0">
      <w:pPr>
        <w:rPr>
          <w:rFonts w:ascii="宋体" w:hAnsi="宋体" w:eastAsia="宋体" w:cs="宋体"/>
          <w:sz w:val="24"/>
          <w:szCs w:val="32"/>
        </w:rPr>
      </w:pPr>
    </w:p>
    <w:p w14:paraId="04960B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答：身心如幻，幻性无生，名不二。</w:t>
      </w:r>
    </w:p>
    <w:p w14:paraId="0B4F99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诸法唯心，心不可得，名法门。</w:t>
      </w:r>
    </w:p>
    <w:p w14:paraId="07BFCDA4">
      <w:pPr>
        <w:rPr>
          <w:rFonts w:ascii="宋体" w:hAnsi="宋体" w:eastAsia="宋体" w:cs="宋体"/>
          <w:sz w:val="24"/>
          <w:szCs w:val="32"/>
        </w:rPr>
      </w:pPr>
    </w:p>
    <w:p w14:paraId="6440CA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法从分别生，还从分别灭，一切法皆心，一切心皆幻。</w:t>
      </w:r>
    </w:p>
    <w:p w14:paraId="24AFB8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色不自色，因心而色；心不自心，因色而心。</w:t>
      </w:r>
    </w:p>
    <w:p w14:paraId="043CD43C">
      <w:pPr>
        <w:rPr>
          <w:rFonts w:ascii="宋体" w:hAnsi="宋体" w:eastAsia="宋体" w:cs="宋体"/>
          <w:sz w:val="24"/>
          <w:szCs w:val="32"/>
        </w:rPr>
      </w:pPr>
    </w:p>
    <w:p w14:paraId="2CA6B8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过去心不可得，现在心不可得，未来心不可得。</w:t>
      </w:r>
    </w:p>
    <w:p w14:paraId="130F09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不可得即清净，清净心即平等，名不二。</w:t>
      </w:r>
    </w:p>
    <w:p w14:paraId="42FB6996">
      <w:pPr>
        <w:rPr>
          <w:rFonts w:ascii="宋体" w:hAnsi="宋体" w:eastAsia="宋体" w:cs="宋体"/>
          <w:sz w:val="24"/>
          <w:szCs w:val="32"/>
        </w:rPr>
      </w:pPr>
    </w:p>
    <w:p w14:paraId="420E7F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故诸法、名相非空，是色性即空，法空不二，名法门。</w:t>
      </w:r>
    </w:p>
    <w:p w14:paraId="4145D88F">
      <w:pPr>
        <w:rPr>
          <w:rFonts w:ascii="宋体" w:hAnsi="宋体" w:eastAsia="宋体" w:cs="宋体"/>
          <w:sz w:val="24"/>
          <w:szCs w:val="32"/>
        </w:rPr>
      </w:pPr>
    </w:p>
    <w:p w14:paraId="2F91BA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其实，哪有什么法门可得？哪有什么法门可说？</w:t>
      </w:r>
    </w:p>
    <w:p w14:paraId="04A5A3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修行就是返本归真、离幻即觉的过程。</w:t>
      </w:r>
    </w:p>
    <w:p w14:paraId="617E1275">
      <w:pPr>
        <w:rPr>
          <w:rFonts w:ascii="宋体" w:hAnsi="宋体" w:eastAsia="宋体" w:cs="宋体"/>
          <w:sz w:val="24"/>
          <w:szCs w:val="32"/>
        </w:rPr>
      </w:pPr>
    </w:p>
    <w:p w14:paraId="3C96EB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觉悟移动寂静，智慧蒙蔽了本来。</w:t>
      </w:r>
    </w:p>
    <w:p w14:paraId="04DEBE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以圆满觉性，呈现空性纯度，以空性纯度，展现法性光明。</w:t>
      </w:r>
    </w:p>
    <w:p w14:paraId="7045C6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觉明空一体，圆明充满，净乐无生，普照不动，是法界。</w:t>
      </w:r>
    </w:p>
    <w:p w14:paraId="3FEA17B2">
      <w:pPr>
        <w:rPr>
          <w:rFonts w:ascii="宋体" w:hAnsi="宋体" w:eastAsia="宋体" w:cs="宋体"/>
          <w:sz w:val="24"/>
          <w:szCs w:val="32"/>
        </w:rPr>
      </w:pPr>
    </w:p>
    <w:p w14:paraId="129BEF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觉性困顿，如眼生病，空性错生空境，法性生杂质，光明成了法性。</w:t>
      </w:r>
    </w:p>
    <w:p w14:paraId="03434B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杂质法性，沾染空性境界，境界成为了存在；空性境界，蒙蔽了觉性，觉性成为了觉知。</w:t>
      </w:r>
    </w:p>
    <w:p w14:paraId="47A99B9A">
      <w:pPr>
        <w:rPr>
          <w:rFonts w:ascii="宋体" w:hAnsi="宋体" w:eastAsia="宋体" w:cs="宋体"/>
          <w:sz w:val="24"/>
          <w:szCs w:val="32"/>
        </w:rPr>
      </w:pPr>
    </w:p>
    <w:p w14:paraId="50C351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非幻成幻法，三界幻法界，犹如海市蜃楼幻成湖水，湖水倒映了不动虚空。</w:t>
      </w:r>
    </w:p>
    <w:p w14:paraId="701090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虚空不再是虚空性，而成为了湖水中，水波折射的虚空相。</w:t>
      </w:r>
    </w:p>
    <w:p w14:paraId="46801023">
      <w:pPr>
        <w:rPr>
          <w:rFonts w:ascii="宋体" w:hAnsi="宋体" w:eastAsia="宋体" w:cs="宋体"/>
          <w:sz w:val="24"/>
          <w:szCs w:val="32"/>
        </w:rPr>
      </w:pPr>
    </w:p>
    <w:p w14:paraId="39F7F7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三界唯心，是觉性中一瞬困顿。</w:t>
      </w:r>
    </w:p>
    <w:p w14:paraId="78DA87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空明觉性，是烦恼中心念无痕。</w:t>
      </w:r>
    </w:p>
    <w:p w14:paraId="7292E0B7">
      <w:pPr>
        <w:rPr>
          <w:rFonts w:ascii="宋体" w:hAnsi="宋体" w:eastAsia="宋体" w:cs="宋体"/>
          <w:sz w:val="24"/>
          <w:szCs w:val="32"/>
        </w:rPr>
      </w:pPr>
    </w:p>
    <w:p w14:paraId="07C3BE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觉知，到存在，形成了时空；觉知，与习气，构成了心灵。</w:t>
      </w:r>
    </w:p>
    <w:p w14:paraId="7B73BF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心灵，与根尘，形成了自我；自我，与我所，构成了世界。</w:t>
      </w:r>
    </w:p>
    <w:p w14:paraId="228B91B4">
      <w:pPr>
        <w:rPr>
          <w:rFonts w:ascii="宋体" w:hAnsi="宋体" w:eastAsia="宋体" w:cs="宋体"/>
          <w:sz w:val="24"/>
          <w:szCs w:val="32"/>
        </w:rPr>
      </w:pPr>
    </w:p>
    <w:p w14:paraId="5F6176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只因有我，而有生死，只因分别，而生世界。</w:t>
      </w:r>
    </w:p>
    <w:p w14:paraId="391CB9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世界，本质是心灵中境界，境界就是分别，分别就是法。</w:t>
      </w:r>
    </w:p>
    <w:p w14:paraId="1DF77F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自我，本质是心灵中尘垢，尘垢就是贪爱，贪爱就是心。</w:t>
      </w:r>
    </w:p>
    <w:p w14:paraId="3AECFB9C">
      <w:pPr>
        <w:rPr>
          <w:rFonts w:ascii="宋体" w:hAnsi="宋体" w:eastAsia="宋体" w:cs="宋体"/>
          <w:sz w:val="24"/>
          <w:szCs w:val="32"/>
        </w:rPr>
      </w:pPr>
    </w:p>
    <w:p w14:paraId="307D6A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想要超脱生死，必要净化自我，自我熄灭后，则无有轮回主体。</w:t>
      </w:r>
    </w:p>
    <w:p w14:paraId="565C97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自我，是心灵贪爱，六根尘境所生，故想净化自我，必先净化心尘。</w:t>
      </w:r>
    </w:p>
    <w:p w14:paraId="39226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六根清净，则自我融解。</w:t>
      </w:r>
    </w:p>
    <w:p w14:paraId="786A24C7">
      <w:pPr>
        <w:rPr>
          <w:rFonts w:ascii="宋体" w:hAnsi="宋体" w:eastAsia="宋体" w:cs="宋体"/>
          <w:sz w:val="24"/>
          <w:szCs w:val="32"/>
        </w:rPr>
      </w:pPr>
    </w:p>
    <w:p w14:paraId="1B11E2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心灵中自我感知，是经历了极其漫长的，由心灵觉知，聚合觉受，形成认知的历程。</w:t>
      </w:r>
    </w:p>
    <w:p w14:paraId="182EEE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心灵认知，聚合细腻体验，形成的自我感知，又经历了无尽时空世界。</w:t>
      </w:r>
    </w:p>
    <w:p w14:paraId="5B84A7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犹如水汽凝聚成冰，当冰块在阳光中融化时，会同时释放出冰块内的，水流、气体、温度与杂质。</w:t>
      </w:r>
    </w:p>
    <w:p w14:paraId="0B0D13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水流是觉受，气体是贪爱，温度是恐惧，杂质是妄想。</w:t>
      </w:r>
    </w:p>
    <w:p w14:paraId="0FAF2666">
      <w:pPr>
        <w:rPr>
          <w:rFonts w:ascii="宋体" w:hAnsi="宋体" w:eastAsia="宋体" w:cs="宋体"/>
          <w:sz w:val="24"/>
          <w:szCs w:val="32"/>
        </w:rPr>
      </w:pPr>
    </w:p>
    <w:p w14:paraId="4D60DC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妄想构成中，贪爱习气清淡的人，在自我分解过程中，觉性比较容易穿透身心。</w:t>
      </w:r>
    </w:p>
    <w:p w14:paraId="1803F5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先天空明法性光芒，自头脑身心中，由内而外绽放，呈现出智慧思辨。</w:t>
      </w:r>
    </w:p>
    <w:p w14:paraId="6AEEE6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以清净智慧，熄灭自我的道路，就是禅宗。</w:t>
      </w:r>
    </w:p>
    <w:p w14:paraId="6A1FE1BB">
      <w:pPr>
        <w:rPr>
          <w:rFonts w:ascii="宋体" w:hAnsi="宋体" w:eastAsia="宋体" w:cs="宋体"/>
          <w:sz w:val="24"/>
          <w:szCs w:val="32"/>
        </w:rPr>
      </w:pPr>
    </w:p>
    <w:p w14:paraId="6423A5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心灵储存中，欲爱习气深重的人，在自我分解过程中，觉性会染着层层微妙觉受。</w:t>
      </w:r>
    </w:p>
    <w:p w14:paraId="469B1A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觉性受习气体验的折射，觉受体验塑造觉性明光，形成诸种神通境界。</w:t>
      </w:r>
    </w:p>
    <w:p w14:paraId="474475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以净化身心体验，游戏能量神通，沉浸于微妙觉受中，出离诸天神境界的道路，称为瑜伽。</w:t>
      </w:r>
    </w:p>
    <w:p w14:paraId="285193CD">
      <w:pPr>
        <w:rPr>
          <w:rFonts w:ascii="宋体" w:hAnsi="宋体" w:eastAsia="宋体" w:cs="宋体"/>
          <w:sz w:val="24"/>
          <w:szCs w:val="32"/>
        </w:rPr>
      </w:pPr>
    </w:p>
    <w:p w14:paraId="5C9FEA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其实一切修行法门，就是心灵分解过程中，返本归真的不同道路与方法。</w:t>
      </w:r>
    </w:p>
    <w:p w14:paraId="7DF8DD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道路不是目的，犹如指月之手，见到月亮后，手指就失去了意义。</w:t>
      </w:r>
    </w:p>
    <w:p w14:paraId="4F464A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实相中，既无成就，也无诸法；既无修行，也无修者。</w:t>
      </w:r>
    </w:p>
    <w:p w14:paraId="5696327F">
      <w:pPr>
        <w:rPr>
          <w:rFonts w:ascii="宋体" w:hAnsi="宋体" w:eastAsia="宋体" w:cs="宋体"/>
          <w:sz w:val="24"/>
          <w:szCs w:val="32"/>
        </w:rPr>
      </w:pPr>
    </w:p>
    <w:p w14:paraId="5B1C04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本来圆满，无需成就，离幻即觉，是名当下。</w:t>
      </w:r>
    </w:p>
    <w:p w14:paraId="5CE7B4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不可得，是不二法门；不可说，是不二法门。</w:t>
      </w:r>
    </w:p>
    <w:p w14:paraId="3FFC92FD">
      <w:pPr>
        <w:rPr>
          <w:rFonts w:ascii="宋体" w:hAnsi="宋体" w:eastAsia="宋体" w:cs="宋体"/>
          <w:sz w:val="24"/>
          <w:szCs w:val="32"/>
        </w:rPr>
      </w:pPr>
    </w:p>
    <w:p w14:paraId="579FC3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身心如幻，不辨真实，是不二法门。</w:t>
      </w:r>
    </w:p>
    <w:p w14:paraId="271862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生死性空，烦恼即菩提，是不二法门。</w:t>
      </w:r>
    </w:p>
    <w:p w14:paraId="6D7EC3B6">
      <w:pPr>
        <w:rPr>
          <w:rFonts w:ascii="宋体" w:hAnsi="宋体" w:eastAsia="宋体" w:cs="宋体"/>
        </w:rPr>
      </w:pPr>
    </w:p>
    <w:p w14:paraId="3327045F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05" w:name="_Toc25154"/>
      <w:bookmarkStart w:id="106" w:name="_Toc17104"/>
      <w:r>
        <w:rPr>
          <w:rFonts w:hint="eastAsia" w:ascii="宋体" w:hAnsi="宋体" w:eastAsia="宋体" w:cs="宋体"/>
          <w:sz w:val="28"/>
          <w:szCs w:val="22"/>
        </w:rPr>
        <w:t>2018年8月新浪微博</w:t>
      </w:r>
      <w:bookmarkEnd w:id="105"/>
      <w:bookmarkEnd w:id="106"/>
    </w:p>
    <w:p w14:paraId="7ADF6FAC">
      <w:pPr>
        <w:rPr>
          <w:rFonts w:ascii="宋体" w:hAnsi="宋体" w:eastAsia="宋体" w:cs="宋体"/>
          <w:sz w:val="24"/>
          <w:szCs w:val="32"/>
        </w:rPr>
      </w:pPr>
    </w:p>
    <w:p w14:paraId="68CC1E6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2018年8月3日 02：00 </w:t>
      </w:r>
    </w:p>
    <w:p w14:paraId="79B75E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一个“贪”字，沉沦多少生死众生？</w:t>
      </w:r>
    </w:p>
    <w:p w14:paraId="0AB576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一个“戒”字，超拔无量轮回灵魂！</w:t>
      </w:r>
    </w:p>
    <w:p w14:paraId="6E9FCCBE">
      <w:pPr>
        <w:rPr>
          <w:rFonts w:ascii="宋体" w:hAnsi="宋体" w:eastAsia="宋体" w:cs="宋体"/>
          <w:sz w:val="24"/>
          <w:szCs w:val="32"/>
        </w:rPr>
      </w:pPr>
    </w:p>
    <w:p w14:paraId="037E77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心能持戒，则名行者。</w:t>
      </w:r>
    </w:p>
    <w:p w14:paraId="25C5F6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何为“行者”？履行佛陀教诲者，身体力行实践者！</w:t>
      </w:r>
    </w:p>
    <w:p w14:paraId="3696BA20">
      <w:pPr>
        <w:rPr>
          <w:rFonts w:ascii="宋体" w:hAnsi="宋体" w:eastAsia="宋体" w:cs="宋体"/>
          <w:sz w:val="24"/>
          <w:szCs w:val="32"/>
        </w:rPr>
      </w:pPr>
    </w:p>
    <w:p w14:paraId="4F6F29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心警觉贪念，则心是心、意是意、根是根、尘是尘。</w:t>
      </w:r>
    </w:p>
    <w:p w14:paraId="76A479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心于六尘不浸，心于意识无染，心于六根无挂。</w:t>
      </w:r>
    </w:p>
    <w:p w14:paraId="1ED3AC36">
      <w:pPr>
        <w:rPr>
          <w:rFonts w:ascii="宋体" w:hAnsi="宋体" w:eastAsia="宋体" w:cs="宋体"/>
          <w:sz w:val="24"/>
          <w:szCs w:val="32"/>
        </w:rPr>
      </w:pPr>
    </w:p>
    <w:p w14:paraId="398244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根尘意不相续，则境界于心消融，心离诸幻境，则清净觉性显。</w:t>
      </w:r>
    </w:p>
    <w:p w14:paraId="557B3A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觉性明澈，如虚空日出，觉光纯澈无杂，普照身心意识，驱散六尘残余习气。</w:t>
      </w:r>
    </w:p>
    <w:p w14:paraId="73828B17">
      <w:pPr>
        <w:rPr>
          <w:rFonts w:ascii="宋体" w:hAnsi="宋体" w:eastAsia="宋体" w:cs="宋体"/>
          <w:sz w:val="24"/>
          <w:szCs w:val="32"/>
        </w:rPr>
      </w:pPr>
    </w:p>
    <w:p w14:paraId="721ED6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身心圆明，朗然寂静，则自我感知熄灭。</w:t>
      </w:r>
    </w:p>
    <w:p w14:paraId="24295A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不被自我感知、自我意识、自我体验，所遮蔽的觉性，</w:t>
      </w:r>
    </w:p>
    <w:p w14:paraId="6182F2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犹如粉碎了遮蔽太阳的，最后一层透明玻璃。</w:t>
      </w:r>
    </w:p>
    <w:p w14:paraId="778C5347">
      <w:pPr>
        <w:rPr>
          <w:rFonts w:ascii="宋体" w:hAnsi="宋体" w:eastAsia="宋体" w:cs="宋体"/>
          <w:sz w:val="24"/>
          <w:szCs w:val="32"/>
        </w:rPr>
      </w:pPr>
    </w:p>
    <w:p w14:paraId="5D63CF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虚空相不错移虚空性，错觉熄灭，虚空了无痕迹。</w:t>
      </w:r>
    </w:p>
    <w:p w14:paraId="591622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生死相不拘束生死性，眷恋熄灭，轮回性本涅槃。</w:t>
      </w:r>
    </w:p>
    <w:p w14:paraId="41450F9E">
      <w:pPr>
        <w:rPr>
          <w:rFonts w:ascii="宋体" w:hAnsi="宋体" w:eastAsia="宋体" w:cs="宋体"/>
          <w:sz w:val="24"/>
          <w:szCs w:val="32"/>
        </w:rPr>
      </w:pPr>
    </w:p>
    <w:p w14:paraId="117500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贪、贪、贪，众生不知佛是本心，心外立佛，妄求成道，蒸沙作饭，疲倦生死而无超脱。</w:t>
      </w:r>
    </w:p>
    <w:p w14:paraId="5096BD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魔、魔、魔，世人不知相由心生，离心执相，爱欲情仇，执幻为实，自作因缘而自受果。</w:t>
      </w:r>
    </w:p>
    <w:p w14:paraId="41F02706">
      <w:pPr>
        <w:rPr>
          <w:rFonts w:ascii="宋体" w:hAnsi="宋体" w:eastAsia="宋体" w:cs="宋体"/>
          <w:sz w:val="24"/>
          <w:szCs w:val="32"/>
        </w:rPr>
      </w:pPr>
    </w:p>
    <w:p w14:paraId="3515D7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觉、觉、觉，离心无物，世界唯心，心戒贪，则因缘是因缘，觉察是觉察，生死是生死，涅槃本不动。</w:t>
      </w:r>
    </w:p>
    <w:p w14:paraId="21E67305">
      <w:pPr>
        <w:rPr>
          <w:rFonts w:ascii="宋体" w:hAnsi="宋体" w:eastAsia="宋体" w:cs="宋体"/>
          <w:sz w:val="24"/>
          <w:szCs w:val="32"/>
        </w:rPr>
      </w:pPr>
    </w:p>
    <w:p w14:paraId="20D753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2018年8月4日 00：46 </w:t>
      </w:r>
    </w:p>
    <w:p w14:paraId="7FBE14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安住在遗忘中，在遗忘中安详。</w:t>
      </w:r>
    </w:p>
    <w:p w14:paraId="3A2791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在遗忘中，深邃遗忘。</w:t>
      </w:r>
    </w:p>
    <w:p w14:paraId="1AFC6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在深邃中，持续柔软。</w:t>
      </w:r>
    </w:p>
    <w:p w14:paraId="60DFA27E">
      <w:pPr>
        <w:rPr>
          <w:rFonts w:ascii="宋体" w:hAnsi="宋体" w:eastAsia="宋体" w:cs="宋体"/>
          <w:sz w:val="24"/>
          <w:szCs w:val="32"/>
        </w:rPr>
      </w:pPr>
    </w:p>
    <w:p w14:paraId="7E69A5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柔软中有纯净，纯净深处是舒适。</w:t>
      </w:r>
    </w:p>
    <w:p w14:paraId="35F91E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舒适中失去焦虑，失去焦虑，就失去了头脑。</w:t>
      </w:r>
    </w:p>
    <w:p w14:paraId="3115CB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纯净中失去体验，失去体验，就失去了恐怖。</w:t>
      </w:r>
    </w:p>
    <w:p w14:paraId="2C209A40">
      <w:pPr>
        <w:rPr>
          <w:rFonts w:ascii="宋体" w:hAnsi="宋体" w:eastAsia="宋体" w:cs="宋体"/>
          <w:sz w:val="24"/>
          <w:szCs w:val="32"/>
        </w:rPr>
      </w:pPr>
    </w:p>
    <w:p w14:paraId="79CA4A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在全然的失去中，彻底释放一切。</w:t>
      </w:r>
    </w:p>
    <w:p w14:paraId="6093A5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在寂静深邃的失去中，熄灭生命。</w:t>
      </w:r>
    </w:p>
    <w:p w14:paraId="1B48D504">
      <w:pPr>
        <w:rPr>
          <w:rFonts w:ascii="宋体" w:hAnsi="宋体" w:eastAsia="宋体" w:cs="宋体"/>
          <w:sz w:val="24"/>
          <w:szCs w:val="32"/>
        </w:rPr>
      </w:pPr>
    </w:p>
    <w:p w14:paraId="5420C0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微妙湛明，在熄灭中醒来。</w:t>
      </w:r>
    </w:p>
    <w:p w14:paraId="0777D5B6">
      <w:pPr>
        <w:rPr>
          <w:rFonts w:ascii="宋体" w:hAnsi="宋体" w:eastAsia="宋体" w:cs="宋体"/>
          <w:sz w:val="24"/>
          <w:szCs w:val="32"/>
        </w:rPr>
      </w:pPr>
    </w:p>
    <w:p w14:paraId="1B4E56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死亡，是凡夫的宿命。</w:t>
      </w:r>
    </w:p>
    <w:p w14:paraId="274CB2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无生，是诸佛之专权。</w:t>
      </w:r>
    </w:p>
    <w:p w14:paraId="44697EAB">
      <w:pPr>
        <w:rPr>
          <w:rFonts w:ascii="宋体" w:hAnsi="宋体" w:eastAsia="宋体" w:cs="宋体"/>
          <w:sz w:val="24"/>
          <w:szCs w:val="32"/>
        </w:rPr>
      </w:pPr>
    </w:p>
    <w:p w14:paraId="1E2D449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2018年8月5日 02：30 </w:t>
      </w:r>
    </w:p>
    <w:p w14:paraId="49ADCA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活着不是生命的目的。</w:t>
      </w:r>
    </w:p>
    <w:p w14:paraId="2B2C08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将生活当作生命的意义，则麻木了心灵，疲倦了灵魂。</w:t>
      </w:r>
    </w:p>
    <w:p w14:paraId="534517FA">
      <w:pPr>
        <w:rPr>
          <w:rFonts w:ascii="宋体" w:hAnsi="宋体" w:eastAsia="宋体" w:cs="宋体"/>
          <w:sz w:val="24"/>
          <w:szCs w:val="32"/>
        </w:rPr>
      </w:pPr>
    </w:p>
    <w:p w14:paraId="1CB5A9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活着仅是生命所经历。</w:t>
      </w:r>
    </w:p>
    <w:p w14:paraId="003107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不要被现有的一生，糟践了永恒的生命。</w:t>
      </w:r>
    </w:p>
    <w:p w14:paraId="740AB0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将你的心，从执迷生活的欲望中，停歇狂热的追逐。</w:t>
      </w:r>
    </w:p>
    <w:p w14:paraId="592F37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在情欲感受中，短暂停息的心，可以见到清净的自己。</w:t>
      </w:r>
    </w:p>
    <w:p w14:paraId="037D43FE">
      <w:pPr>
        <w:rPr>
          <w:rFonts w:ascii="宋体" w:hAnsi="宋体" w:eastAsia="宋体" w:cs="宋体"/>
          <w:sz w:val="24"/>
          <w:szCs w:val="32"/>
        </w:rPr>
      </w:pPr>
    </w:p>
    <w:p w14:paraId="77A60C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清净的心灵，在清醒中，能够转向心灵自己。</w:t>
      </w:r>
    </w:p>
    <w:p w14:paraId="383802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安静地体验心中，明澈的安详，清醒而舒适。</w:t>
      </w:r>
    </w:p>
    <w:p w14:paraId="57B64C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舒适中有明媚的单纯，那是神灵欢愉的流彩。</w:t>
      </w:r>
    </w:p>
    <w:p w14:paraId="07A4CA7F">
      <w:pPr>
        <w:rPr>
          <w:rFonts w:ascii="宋体" w:hAnsi="宋体" w:eastAsia="宋体" w:cs="宋体"/>
          <w:sz w:val="24"/>
          <w:szCs w:val="32"/>
        </w:rPr>
      </w:pPr>
    </w:p>
    <w:p w14:paraId="57F91FD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2018年8月7日 02：15 </w:t>
      </w:r>
    </w:p>
    <w:p w14:paraId="0B481D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让神魂安住心中，心愿舍弃头脑攀缘，觉知纯澈神魂凝定。</w:t>
      </w:r>
    </w:p>
    <w:p w14:paraId="68AD1E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神魂品味内寂静，寂静是觉性之身光，神魂在觉光中熄灭。</w:t>
      </w:r>
    </w:p>
    <w:p w14:paraId="5485DDC0">
      <w:pPr>
        <w:rPr>
          <w:rFonts w:ascii="宋体" w:hAnsi="宋体" w:eastAsia="宋体" w:cs="宋体"/>
          <w:sz w:val="24"/>
          <w:szCs w:val="32"/>
        </w:rPr>
      </w:pPr>
    </w:p>
    <w:p w14:paraId="2E98E3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眼病痊愈，则错觉华彩，熄灭于清澈明了。</w:t>
      </w:r>
    </w:p>
    <w:p w14:paraId="3A6D82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心病痊愈，则生死恐惧，于圆照中无痕迹。</w:t>
      </w:r>
    </w:p>
    <w:p w14:paraId="16360137">
      <w:pPr>
        <w:rPr>
          <w:rFonts w:ascii="宋体" w:hAnsi="宋体" w:eastAsia="宋体" w:cs="宋体"/>
          <w:sz w:val="24"/>
          <w:szCs w:val="32"/>
        </w:rPr>
      </w:pPr>
    </w:p>
    <w:p w14:paraId="30D951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解脱，是失去表现的。</w:t>
      </w:r>
    </w:p>
    <w:p w14:paraId="1C2ACA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一切表现中，离分别离取舍，即是解脱。</w:t>
      </w:r>
    </w:p>
    <w:p w14:paraId="3097F899">
      <w:pPr>
        <w:rPr>
          <w:rFonts w:ascii="宋体" w:hAnsi="宋体" w:eastAsia="宋体" w:cs="宋体"/>
          <w:sz w:val="24"/>
          <w:szCs w:val="32"/>
        </w:rPr>
      </w:pPr>
    </w:p>
    <w:p w14:paraId="5128E5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圆满，是失去身心的。</w:t>
      </w:r>
    </w:p>
    <w:p w14:paraId="28F5F9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身心意识中，无挂碍无来去，即是涅槃。</w:t>
      </w:r>
    </w:p>
    <w:p w14:paraId="7F73CBEC">
      <w:pPr>
        <w:rPr>
          <w:rFonts w:ascii="宋体" w:hAnsi="宋体" w:eastAsia="宋体" w:cs="宋体"/>
          <w:sz w:val="24"/>
          <w:szCs w:val="32"/>
        </w:rPr>
      </w:pPr>
    </w:p>
    <w:p w14:paraId="186308E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2018年8月7日 09：24 </w:t>
      </w:r>
    </w:p>
    <w:p w14:paraId="2A5A77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纯净，是灵魂的唯一希望。</w:t>
      </w:r>
    </w:p>
    <w:p w14:paraId="6BA304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以甚深的禅定，去稳固祂。</w:t>
      </w:r>
    </w:p>
    <w:p w14:paraId="67F0A626">
      <w:pPr>
        <w:rPr>
          <w:rFonts w:ascii="宋体" w:hAnsi="宋体" w:eastAsia="宋体" w:cs="宋体"/>
          <w:sz w:val="24"/>
          <w:szCs w:val="32"/>
        </w:rPr>
      </w:pPr>
    </w:p>
    <w:p w14:paraId="1622DF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觉察身心中的纯洁，那是住在草棚中的圣主。</w:t>
      </w:r>
    </w:p>
    <w:p w14:paraId="52D917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圣主不会被意识贼寇侵扰，犹如阴暗无法在光芒中躲藏。</w:t>
      </w:r>
    </w:p>
    <w:p w14:paraId="6D55DC55">
      <w:pPr>
        <w:rPr>
          <w:rFonts w:ascii="宋体" w:hAnsi="宋体" w:eastAsia="宋体" w:cs="宋体"/>
          <w:sz w:val="24"/>
          <w:szCs w:val="32"/>
        </w:rPr>
      </w:pPr>
    </w:p>
    <w:p w14:paraId="11F292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体证身心中的寂静，那是没入海水中的明珠。</w:t>
      </w:r>
    </w:p>
    <w:p w14:paraId="21F7A2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海水无法改变明珠的性质，如流水无法改变水中的光明。</w:t>
      </w:r>
    </w:p>
    <w:p w14:paraId="342FB594">
      <w:pPr>
        <w:rPr>
          <w:rFonts w:ascii="宋体" w:hAnsi="宋体" w:eastAsia="宋体" w:cs="宋体"/>
          <w:sz w:val="24"/>
          <w:szCs w:val="32"/>
        </w:rPr>
      </w:pPr>
    </w:p>
    <w:p w14:paraId="2555B8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抛弃你的身心意识，让纯净在身心中，自然呈现稳定增长。</w:t>
      </w:r>
    </w:p>
    <w:p w14:paraId="64968F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不受意识分割，不被体验浸染，不被身心疲倦的——纯净清澈，</w:t>
      </w:r>
    </w:p>
    <w:p w14:paraId="7F11F8F8">
      <w:pPr>
        <w:rPr>
          <w:rFonts w:ascii="宋体" w:hAnsi="宋体" w:eastAsia="宋体" w:cs="宋体"/>
          <w:sz w:val="24"/>
          <w:szCs w:val="32"/>
        </w:rPr>
      </w:pPr>
    </w:p>
    <w:p w14:paraId="6F8933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是你一生岁月中，生命唯一的品质，</w:t>
      </w:r>
    </w:p>
    <w:p w14:paraId="7D7F69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是生命在命运中，留下的唯一痕迹。</w:t>
      </w:r>
    </w:p>
    <w:p w14:paraId="1BFC5257">
      <w:pPr>
        <w:rPr>
          <w:rFonts w:ascii="宋体" w:hAnsi="宋体" w:eastAsia="宋体" w:cs="宋体"/>
          <w:sz w:val="24"/>
          <w:szCs w:val="32"/>
        </w:rPr>
      </w:pPr>
    </w:p>
    <w:p w14:paraId="39EFA20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2018年8月8日 09：49 </w:t>
      </w:r>
    </w:p>
    <w:p w14:paraId="3928D3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禅定中……</w:t>
      </w:r>
    </w:p>
    <w:p w14:paraId="6E500600">
      <w:pPr>
        <w:rPr>
          <w:rFonts w:ascii="宋体" w:hAnsi="宋体" w:eastAsia="宋体" w:cs="宋体"/>
          <w:sz w:val="24"/>
          <w:szCs w:val="32"/>
        </w:rPr>
      </w:pPr>
    </w:p>
    <w:p w14:paraId="0F0310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不被意识所错觉；不被感受所沾染。</w:t>
      </w:r>
    </w:p>
    <w:p w14:paraId="0389E6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不被认知所牵引；不被舒适所牵绊。</w:t>
      </w:r>
    </w:p>
    <w:p w14:paraId="5C6385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不被觉察所紧张；不被安详所禁锢。</w:t>
      </w:r>
    </w:p>
    <w:p w14:paraId="710F80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不被觉知所恐怖；不被寂静所凝聚。</w:t>
      </w:r>
    </w:p>
    <w:p w14:paraId="7AD0E971">
      <w:pPr>
        <w:rPr>
          <w:rFonts w:ascii="宋体" w:hAnsi="宋体" w:eastAsia="宋体" w:cs="宋体"/>
          <w:sz w:val="24"/>
          <w:szCs w:val="32"/>
        </w:rPr>
      </w:pPr>
    </w:p>
    <w:p w14:paraId="3B9897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是了，就是这里。</w:t>
      </w:r>
    </w:p>
    <w:p w14:paraId="68064D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全然安泰中，不被安泰所拘束。</w:t>
      </w:r>
    </w:p>
    <w:p w14:paraId="54CAAB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纯然柔软中，不被柔软所阻隔。</w:t>
      </w:r>
    </w:p>
    <w:p w14:paraId="7E235C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全然清醒中，不被清醒所分别。</w:t>
      </w:r>
    </w:p>
    <w:p w14:paraId="2DA030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湛然清澈中，不被清澈所迷惑。</w:t>
      </w:r>
    </w:p>
    <w:p w14:paraId="7578540E">
      <w:pPr>
        <w:rPr>
          <w:rFonts w:ascii="宋体" w:hAnsi="宋体" w:eastAsia="宋体" w:cs="宋体"/>
          <w:sz w:val="24"/>
          <w:szCs w:val="32"/>
        </w:rPr>
      </w:pPr>
    </w:p>
    <w:p w14:paraId="243D9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对了，就是这里。</w:t>
      </w:r>
    </w:p>
    <w:p w14:paraId="6AB992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没有一丝滞留，也不被没有滞留而停顿。</w:t>
      </w:r>
    </w:p>
    <w:p w14:paraId="6C305C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失去丝毫差异，也不被失去差异所分别。</w:t>
      </w:r>
    </w:p>
    <w:p w14:paraId="165060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熄灭时间与空间，也不被熄灭所有，而困顿。</w:t>
      </w:r>
    </w:p>
    <w:p w14:paraId="249EE9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既没有困缚，也不受解脱；既失去污垢，也未曾清净。</w:t>
      </w:r>
    </w:p>
    <w:p w14:paraId="7F7A2A96">
      <w:pPr>
        <w:rPr>
          <w:rFonts w:ascii="宋体" w:hAnsi="宋体" w:eastAsia="宋体" w:cs="宋体"/>
          <w:sz w:val="24"/>
          <w:szCs w:val="32"/>
        </w:rPr>
      </w:pPr>
    </w:p>
    <w:p w14:paraId="0CC0B3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如是，如实而已。</w:t>
      </w:r>
    </w:p>
    <w:p w14:paraId="57AF5A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既未曾生，也未曾灭。</w:t>
      </w:r>
    </w:p>
    <w:p w14:paraId="7D2DB4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既未曾来，也未曾去。</w:t>
      </w:r>
    </w:p>
    <w:p w14:paraId="5D618B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累劫妄想中，清净如如，清净如如只是一瞬错念。</w:t>
      </w:r>
    </w:p>
    <w:p w14:paraId="023DF8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无尽习气中，落落无挂，落落无挂恰似一瞥幻影。</w:t>
      </w:r>
    </w:p>
    <w:p w14:paraId="1E74ACA3">
      <w:pPr>
        <w:rPr>
          <w:rFonts w:ascii="宋体" w:hAnsi="宋体" w:eastAsia="宋体" w:cs="宋体"/>
          <w:sz w:val="24"/>
          <w:szCs w:val="32"/>
        </w:rPr>
      </w:pPr>
    </w:p>
    <w:p w14:paraId="7D0FAF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就在当下，过去与未来，于身心中流过。</w:t>
      </w:r>
    </w:p>
    <w:p w14:paraId="5DC3FA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时空与身心，只是寂灭中，浮华闪烁。</w:t>
      </w:r>
    </w:p>
    <w:p w14:paraId="427D4E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时空身心，本性寂灭，寂灭，故失去觉知者。</w:t>
      </w:r>
    </w:p>
    <w:p w14:paraId="5C2A21A5">
      <w:pPr>
        <w:rPr>
          <w:rFonts w:ascii="宋体" w:hAnsi="宋体" w:eastAsia="宋体" w:cs="宋体"/>
          <w:sz w:val="24"/>
          <w:szCs w:val="32"/>
        </w:rPr>
      </w:pPr>
    </w:p>
    <w:p w14:paraId="5759AD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苍穹宇宙，极微与无限，于身心中运转。</w:t>
      </w:r>
    </w:p>
    <w:p w14:paraId="266F68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微尘宇宙，世界众生，犹如晨光中，一丝灰尘翻滚。</w:t>
      </w:r>
    </w:p>
    <w:p w14:paraId="1AFB5F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微尘宇宙，相有性空，性空，故失去分别者。</w:t>
      </w:r>
    </w:p>
    <w:p w14:paraId="388ADE2E">
      <w:pPr>
        <w:rPr>
          <w:rFonts w:ascii="宋体" w:hAnsi="宋体" w:eastAsia="宋体" w:cs="宋体"/>
          <w:sz w:val="24"/>
          <w:szCs w:val="32"/>
        </w:rPr>
      </w:pPr>
    </w:p>
    <w:p w14:paraId="427A65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寂静只是名相，由寂静中，脱落了，那抓取寂静，觉知的窒息。</w:t>
      </w:r>
    </w:p>
    <w:p w14:paraId="6C8745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那未离生灭，而不辨真实的不动。</w:t>
      </w:r>
    </w:p>
    <w:p w14:paraId="1C8FE7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在圆照无生中，觉醒了自由。</w:t>
      </w:r>
    </w:p>
    <w:p w14:paraId="57B8DC0D">
      <w:pPr>
        <w:rPr>
          <w:rFonts w:ascii="宋体" w:hAnsi="宋体" w:eastAsia="宋体" w:cs="宋体"/>
          <w:sz w:val="24"/>
          <w:szCs w:val="32"/>
        </w:rPr>
      </w:pPr>
    </w:p>
    <w:p w14:paraId="69DEBBA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2018年8月8日 14：09 </w:t>
      </w:r>
    </w:p>
    <w:p w14:paraId="20D118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凡夫，是镜中倒影。</w:t>
      </w:r>
    </w:p>
    <w:p w14:paraId="10ACBB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神灵，是从镜中倒影内，苏醒的目光。</w:t>
      </w:r>
    </w:p>
    <w:p w14:paraId="4DA02EBA">
      <w:pPr>
        <w:rPr>
          <w:rFonts w:ascii="宋体" w:hAnsi="宋体" w:eastAsia="宋体" w:cs="宋体"/>
          <w:sz w:val="24"/>
          <w:szCs w:val="32"/>
        </w:rPr>
      </w:pPr>
    </w:p>
    <w:p w14:paraId="152D6A6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2018年8月8日 14：32 </w:t>
      </w:r>
    </w:p>
    <w:p w14:paraId="0A5749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纯净极耀的光。</w:t>
      </w:r>
    </w:p>
    <w:p w14:paraId="51AAD4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柔软微妙的舒适。</w:t>
      </w:r>
    </w:p>
    <w:p w14:paraId="21AC73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细腻轻快的安详。</w:t>
      </w:r>
    </w:p>
    <w:p w14:paraId="6FC724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纯净愉悦的自由。</w:t>
      </w:r>
    </w:p>
    <w:p w14:paraId="45D7B27B">
      <w:pPr>
        <w:rPr>
          <w:rFonts w:ascii="宋体" w:hAnsi="宋体" w:eastAsia="宋体" w:cs="宋体"/>
          <w:sz w:val="24"/>
          <w:szCs w:val="32"/>
        </w:rPr>
      </w:pPr>
    </w:p>
    <w:p w14:paraId="7EE6EF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无分别，无限的爱。</w:t>
      </w:r>
    </w:p>
    <w:p w14:paraId="7C7456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无差别，无条件地接纳。</w:t>
      </w:r>
    </w:p>
    <w:p w14:paraId="1615B3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无杂质，无条件地宽容。</w:t>
      </w:r>
    </w:p>
    <w:p w14:paraId="59829F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透明清澈的遍知，灵动无碍的普照。</w:t>
      </w:r>
    </w:p>
    <w:p w14:paraId="031EE7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广袤深邃的极乐，无形无体而饱满。</w:t>
      </w:r>
    </w:p>
    <w:p w14:paraId="53A46D79">
      <w:pPr>
        <w:rPr>
          <w:rFonts w:ascii="宋体" w:hAnsi="宋体" w:eastAsia="宋体" w:cs="宋体"/>
          <w:sz w:val="24"/>
          <w:szCs w:val="32"/>
        </w:rPr>
      </w:pPr>
    </w:p>
    <w:p w14:paraId="66088F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洞照刹那，毫厘可见，全息全觉的智慧。</w:t>
      </w:r>
    </w:p>
    <w:p w14:paraId="717527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爱与平等，纯净无杂，包藏一切、解脱一切、温暖一切的纯洁。</w:t>
      </w:r>
    </w:p>
    <w:p w14:paraId="368B171B">
      <w:pPr>
        <w:rPr>
          <w:rFonts w:ascii="宋体" w:hAnsi="宋体" w:eastAsia="宋体" w:cs="宋体"/>
          <w:sz w:val="24"/>
          <w:szCs w:val="32"/>
        </w:rPr>
      </w:pPr>
    </w:p>
    <w:p w14:paraId="110241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禅定深处，你将遇到神。</w:t>
      </w:r>
    </w:p>
    <w:p w14:paraId="1E9F30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你将融入神。</w:t>
      </w:r>
    </w:p>
    <w:p w14:paraId="5C07A7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你将从神光中醒来。</w:t>
      </w:r>
    </w:p>
    <w:p w14:paraId="2CB891AF">
      <w:pPr>
        <w:rPr>
          <w:rFonts w:ascii="宋体" w:hAnsi="宋体" w:eastAsia="宋体" w:cs="宋体"/>
          <w:sz w:val="24"/>
          <w:szCs w:val="32"/>
        </w:rPr>
      </w:pPr>
    </w:p>
    <w:p w14:paraId="3FB9A7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神灵之无限，只是觉性中一瞬微尘。</w:t>
      </w:r>
    </w:p>
    <w:p w14:paraId="50575F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觉性，是如来的错觉。</w:t>
      </w:r>
    </w:p>
    <w:p w14:paraId="42F2B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错觉熄灭，不可说，不可见。</w:t>
      </w:r>
    </w:p>
    <w:p w14:paraId="74EE29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无所得，不可得，不动即如来。</w:t>
      </w:r>
    </w:p>
    <w:p w14:paraId="6FCC0DFD">
      <w:pPr>
        <w:rPr>
          <w:rFonts w:ascii="宋体" w:hAnsi="宋体" w:eastAsia="宋体" w:cs="宋体"/>
          <w:sz w:val="24"/>
          <w:szCs w:val="32"/>
        </w:rPr>
      </w:pPr>
    </w:p>
    <w:p w14:paraId="0241A47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2018年8月11日 06：15 </w:t>
      </w:r>
    </w:p>
    <w:p w14:paraId="2B4F1E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你，只是对存在的“觉知”。</w:t>
      </w:r>
    </w:p>
    <w:p w14:paraId="156359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时空于觉知建立，生死依托于存在。</w:t>
      </w:r>
    </w:p>
    <w:p w14:paraId="1F6F37B6">
      <w:pPr>
        <w:rPr>
          <w:rFonts w:ascii="宋体" w:hAnsi="宋体" w:eastAsia="宋体" w:cs="宋体"/>
          <w:sz w:val="24"/>
          <w:szCs w:val="32"/>
        </w:rPr>
      </w:pPr>
    </w:p>
    <w:p w14:paraId="08B911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当支持存在的——身体、意识、情感、欲望、现象、世界，分崩离析时，</w:t>
      </w:r>
    </w:p>
    <w:p w14:paraId="3EE1CA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觉知存在的“你”，就会陷入深邃的恐惧，于巨大的迷失中堕落。</w:t>
      </w:r>
    </w:p>
    <w:p w14:paraId="77347A03">
      <w:pPr>
        <w:rPr>
          <w:rFonts w:ascii="宋体" w:hAnsi="宋体" w:eastAsia="宋体" w:cs="宋体"/>
          <w:sz w:val="24"/>
          <w:szCs w:val="32"/>
        </w:rPr>
      </w:pPr>
    </w:p>
    <w:p w14:paraId="3339B0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恐惧，就是我们认为的死亡。</w:t>
      </w:r>
    </w:p>
    <w:p w14:paraId="4741E3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死亡是觉知，对分辨失去了认同感。</w:t>
      </w:r>
    </w:p>
    <w:p w14:paraId="45BCA7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觉知失去了，继续维护存在的理由，对存在不确定，就是觉知恐惧。</w:t>
      </w:r>
    </w:p>
    <w:p w14:paraId="716CFA7D">
      <w:pPr>
        <w:rPr>
          <w:rFonts w:ascii="宋体" w:hAnsi="宋体" w:eastAsia="宋体" w:cs="宋体"/>
          <w:sz w:val="24"/>
          <w:szCs w:val="32"/>
        </w:rPr>
      </w:pPr>
    </w:p>
    <w:p w14:paraId="7CD282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觉知本身没有温度，存在对觉知的牵引，形成凝固觉知的“负温度”。</w:t>
      </w:r>
    </w:p>
    <w:p w14:paraId="32E904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负温度，就是人类的觉受、认知、感知、体验、意识、思维、自我。</w:t>
      </w:r>
    </w:p>
    <w:p w14:paraId="3066D84B">
      <w:pPr>
        <w:rPr>
          <w:rFonts w:ascii="宋体" w:hAnsi="宋体" w:eastAsia="宋体" w:cs="宋体"/>
          <w:sz w:val="24"/>
          <w:szCs w:val="32"/>
        </w:rPr>
      </w:pPr>
    </w:p>
    <w:p w14:paraId="748479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负温度，不会自动融解；自我，无法主动熄灭。</w:t>
      </w:r>
    </w:p>
    <w:p w14:paraId="193ED5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于是，需要正温度，来温暖负温度。</w:t>
      </w:r>
    </w:p>
    <w:p w14:paraId="1A9240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正温度融化了负温度，恐惧习气的融解，就分解了构成自我体验的因素。</w:t>
      </w:r>
    </w:p>
    <w:p w14:paraId="77BCCD1C">
      <w:pPr>
        <w:rPr>
          <w:rFonts w:ascii="宋体" w:hAnsi="宋体" w:eastAsia="宋体" w:cs="宋体"/>
          <w:sz w:val="24"/>
          <w:szCs w:val="32"/>
        </w:rPr>
      </w:pPr>
    </w:p>
    <w:p w14:paraId="21159F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舍弃、接纳、纯洁，爱与宽恕，是温暖心灵的温度，是生命本来的光芒。</w:t>
      </w:r>
    </w:p>
    <w:p w14:paraId="559068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一个无私的人，习惯于付出，习惯了清贫，习惯了坦荡，灵魂干净单纯。</w:t>
      </w:r>
    </w:p>
    <w:p w14:paraId="1FFEA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心灵宽恕所有人，从不计较自我得失，心性纯洁无有罪咎。</w:t>
      </w:r>
    </w:p>
    <w:p w14:paraId="0830DDED">
      <w:pPr>
        <w:rPr>
          <w:rFonts w:ascii="宋体" w:hAnsi="宋体" w:eastAsia="宋体" w:cs="宋体"/>
          <w:sz w:val="24"/>
          <w:szCs w:val="32"/>
        </w:rPr>
      </w:pPr>
    </w:p>
    <w:p w14:paraId="55BE8D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临终时，心灵觉知，所分别的习气影像，投射出的世界、身体、意识、情感，四大分解时，</w:t>
      </w:r>
    </w:p>
    <w:p w14:paraId="0A3D23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心灵，由于一生清淡慷慨，不受贪欲的凝固，觉知安详清醒。</w:t>
      </w:r>
    </w:p>
    <w:p w14:paraId="667CEE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对于心灵体验中，失去的一切名相感受，觉知无有眷恋，清白坦荡，柔软安宁，毫无遗憾后悔。</w:t>
      </w:r>
    </w:p>
    <w:p w14:paraId="61E288BD">
      <w:pPr>
        <w:rPr>
          <w:rFonts w:ascii="宋体" w:hAnsi="宋体" w:eastAsia="宋体" w:cs="宋体"/>
          <w:sz w:val="24"/>
          <w:szCs w:val="32"/>
        </w:rPr>
      </w:pPr>
    </w:p>
    <w:p w14:paraId="4AA499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生命本具的灿烂光芒，将由内而外，从觉知深处绽放。</w:t>
      </w:r>
    </w:p>
    <w:p w14:paraId="27911C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觉知的自我，自我的觉知，以及所觉知的，一生命运、世界经历、亲友眷属、爱恨情仇，</w:t>
      </w:r>
    </w:p>
    <w:p w14:paraId="04F6E0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在电光火石间，一生中所经历、思维、感受的，一幕幕、一秒秒，都毫厘可见。</w:t>
      </w:r>
    </w:p>
    <w:p w14:paraId="0E173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如浮现于虚空的刹那光影，瞬间升起于虚空中，瞬间熄灭。</w:t>
      </w:r>
    </w:p>
    <w:p w14:paraId="2CC45CB5">
      <w:pPr>
        <w:rPr>
          <w:rFonts w:ascii="宋体" w:hAnsi="宋体" w:eastAsia="宋体" w:cs="宋体"/>
          <w:sz w:val="24"/>
          <w:szCs w:val="32"/>
        </w:rPr>
      </w:pPr>
    </w:p>
    <w:p w14:paraId="042560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那极深的安详中，宽恕一切的大爱，融化了觉知，熄灭了时空。</w:t>
      </w:r>
    </w:p>
    <w:p w14:paraId="28FF52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接纳生死的当下，是停止轮回的涅槃。</w:t>
      </w:r>
    </w:p>
    <w:p w14:paraId="66001037">
      <w:pPr>
        <w:rPr>
          <w:rFonts w:ascii="宋体" w:hAnsi="宋体" w:eastAsia="宋体" w:cs="宋体"/>
          <w:sz w:val="24"/>
          <w:szCs w:val="32"/>
        </w:rPr>
      </w:pPr>
    </w:p>
    <w:p w14:paraId="2B7AEA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我们都需要，培养心灵深处的温度，用纯洁安宁的坦荡，去融化自私冷酷的欲望。</w:t>
      </w:r>
    </w:p>
    <w:p w14:paraId="258690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因为我们都会死亡，我们要为注定的死亡，做好迎接的准备。</w:t>
      </w:r>
    </w:p>
    <w:p w14:paraId="3655E8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死亡时，是人类唯一的，选择生命未来的时机。</w:t>
      </w:r>
    </w:p>
    <w:p w14:paraId="18CD6A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是成佛？是成神？是成魔？是成为天人？或者成为人？</w:t>
      </w:r>
    </w:p>
    <w:p w14:paraId="1B702F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或者被动地，被恶愿业力扯入阴间，沉沦在饿鬼畜生地狱？</w:t>
      </w:r>
    </w:p>
    <w:p w14:paraId="39E675F5">
      <w:pPr>
        <w:rPr>
          <w:rFonts w:ascii="宋体" w:hAnsi="宋体" w:eastAsia="宋体" w:cs="宋体"/>
          <w:sz w:val="24"/>
          <w:szCs w:val="32"/>
        </w:rPr>
      </w:pPr>
    </w:p>
    <w:p w14:paraId="594811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你不觉得，从现在开始塑造生命的未来，</w:t>
      </w:r>
    </w:p>
    <w:p w14:paraId="3CD2FD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比起你现实具体的生活，更有价值、更有意义吗？</w:t>
      </w:r>
    </w:p>
    <w:p w14:paraId="055EF6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现实生活中，你所能改变的事实，是很有限的。</w:t>
      </w:r>
    </w:p>
    <w:p w14:paraId="2710C3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因为你所遭遇的境遇，活着的世界，感受的命运，皆是因果前定。</w:t>
      </w:r>
    </w:p>
    <w:p w14:paraId="49349332">
      <w:pPr>
        <w:rPr>
          <w:rFonts w:ascii="宋体" w:hAnsi="宋体" w:eastAsia="宋体" w:cs="宋体"/>
          <w:sz w:val="24"/>
          <w:szCs w:val="32"/>
        </w:rPr>
      </w:pPr>
    </w:p>
    <w:p w14:paraId="00FFCB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你无法改变过去所发生的一切，就无力扭转现在正进行的一切。</w:t>
      </w:r>
    </w:p>
    <w:p w14:paraId="702C85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但是，你可以在，正在进行的发生中，扭转自己心灵的内在方向。</w:t>
      </w:r>
    </w:p>
    <w:p w14:paraId="770CEB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在现实客观的物质环境中，升华自己心灵的认知境界。</w:t>
      </w:r>
    </w:p>
    <w:p w14:paraId="45B3CBE5">
      <w:pPr>
        <w:rPr>
          <w:rFonts w:ascii="宋体" w:hAnsi="宋体" w:eastAsia="宋体" w:cs="宋体"/>
          <w:sz w:val="24"/>
          <w:szCs w:val="32"/>
        </w:rPr>
      </w:pPr>
    </w:p>
    <w:p w14:paraId="1DA1D8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归根结底，格物致知，物质世界并没有实体，物质能量的本质是空性的。</w:t>
      </w:r>
    </w:p>
    <w:p w14:paraId="6506E4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宇宙一切物质现象，都是众生唯心所现。</w:t>
      </w:r>
    </w:p>
    <w:p w14:paraId="547212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我们改变了内心认知世界的境界，境界反过来会净化心灵认知。</w:t>
      </w:r>
    </w:p>
    <w:p w14:paraId="3734FF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被净化的心灵认知，就是灵魂的升华，你就真正地，在活着的时候，改变了自己死亡时的去处。</w:t>
      </w:r>
    </w:p>
    <w:p w14:paraId="072C185D">
      <w:pPr>
        <w:rPr>
          <w:rFonts w:ascii="宋体" w:hAnsi="宋体" w:eastAsia="宋体" w:cs="宋体"/>
          <w:sz w:val="24"/>
          <w:szCs w:val="32"/>
        </w:rPr>
      </w:pPr>
    </w:p>
    <w:p w14:paraId="41AF61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学佛，是很实际、很现实的事情。</w:t>
      </w:r>
    </w:p>
    <w:p w14:paraId="004CBF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因为，你必死无疑，是你无法逃避的现实。</w:t>
      </w:r>
    </w:p>
    <w:p w14:paraId="1B5B7BC0">
      <w:pPr>
        <w:rPr>
          <w:rFonts w:ascii="宋体" w:hAnsi="宋体" w:eastAsia="宋体" w:cs="宋体"/>
          <w:sz w:val="24"/>
          <w:szCs w:val="32"/>
        </w:rPr>
      </w:pPr>
    </w:p>
    <w:p w14:paraId="1FA73D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2018年8月11日 07：07</w:t>
      </w:r>
    </w:p>
    <w:p w14:paraId="6E00B3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四念住，佛陀心印，解开灵魂对生死的恐惧。</w:t>
      </w:r>
    </w:p>
    <w:p w14:paraId="2BF7CFE0">
      <w:pPr>
        <w:rPr>
          <w:rFonts w:ascii="宋体" w:hAnsi="宋体" w:eastAsia="宋体" w:cs="宋体"/>
          <w:sz w:val="24"/>
          <w:szCs w:val="32"/>
        </w:rPr>
      </w:pPr>
    </w:p>
    <w:p w14:paraId="5CEE9A9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2018年8月13日 00：28 </w:t>
      </w:r>
    </w:p>
    <w:p w14:paraId="48AE7B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光芒表现太阳，太阳并非光明。</w:t>
      </w:r>
    </w:p>
    <w:p w14:paraId="68D286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因分辨者，而有太阳光。</w:t>
      </w:r>
    </w:p>
    <w:p w14:paraId="6F7740F0">
      <w:pPr>
        <w:rPr>
          <w:rFonts w:ascii="宋体" w:hAnsi="宋体" w:eastAsia="宋体" w:cs="宋体"/>
          <w:sz w:val="24"/>
          <w:szCs w:val="32"/>
        </w:rPr>
      </w:pPr>
    </w:p>
    <w:p w14:paraId="4D0338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心灵也是如此。</w:t>
      </w:r>
    </w:p>
    <w:p w14:paraId="0FAA467E">
      <w:pPr>
        <w:rPr>
          <w:rFonts w:ascii="宋体" w:hAnsi="宋体" w:eastAsia="宋体" w:cs="宋体"/>
          <w:sz w:val="24"/>
          <w:szCs w:val="32"/>
        </w:rPr>
      </w:pPr>
    </w:p>
    <w:p w14:paraId="125F04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纯心灵净，无染杂垢，疑虑熄灭，无有畏惧，是“大势至菩萨”。</w:t>
      </w:r>
    </w:p>
    <w:p w14:paraId="622C1E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心圆灵照，不拒不离，不悲不喜，纯澈自由，是“观自在菩萨”。</w:t>
      </w:r>
    </w:p>
    <w:p w14:paraId="519AE6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妙觉明圆，无碍无挂，烦恼性空，慈悲接纳，是“普贤王菩萨”。</w:t>
      </w:r>
    </w:p>
    <w:p w14:paraId="3E99BE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纯圆极乐，灭苦除殇，湛心明寂，度苦超拔，是“地藏王菩萨”。</w:t>
      </w:r>
    </w:p>
    <w:p w14:paraId="2B1DF7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妙湛庄严，无生无灭，无来无去，寂静无生，是“文殊师利菩萨”。</w:t>
      </w:r>
    </w:p>
    <w:p w14:paraId="3799D73A">
      <w:pPr>
        <w:rPr>
          <w:rFonts w:ascii="宋体" w:hAnsi="宋体" w:eastAsia="宋体" w:cs="宋体"/>
          <w:sz w:val="24"/>
          <w:szCs w:val="32"/>
        </w:rPr>
      </w:pPr>
    </w:p>
    <w:p w14:paraId="23E29B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心迷，是名众生；心觉，则名诸佛。</w:t>
      </w:r>
    </w:p>
    <w:p w14:paraId="47689F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觉本心者，名菩萨；本心觉者，一切觉者灭。</w:t>
      </w:r>
    </w:p>
    <w:p w14:paraId="13C7AF74">
      <w:pPr>
        <w:rPr>
          <w:rFonts w:ascii="宋体" w:hAnsi="宋体" w:eastAsia="宋体" w:cs="宋体"/>
          <w:sz w:val="24"/>
          <w:szCs w:val="32"/>
        </w:rPr>
      </w:pPr>
    </w:p>
    <w:p w14:paraId="6EA2B4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不思议，离分辨，无所得，不可说，即如来。</w:t>
      </w:r>
    </w:p>
    <w:p w14:paraId="72E63327">
      <w:pPr>
        <w:rPr>
          <w:rFonts w:ascii="宋体" w:hAnsi="宋体" w:eastAsia="宋体" w:cs="宋体"/>
          <w:sz w:val="24"/>
          <w:szCs w:val="32"/>
        </w:rPr>
      </w:pPr>
    </w:p>
    <w:p w14:paraId="04454A1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2018年8月14日 03：00 </w:t>
      </w:r>
    </w:p>
    <w:p w14:paraId="713835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真太有意思了！</w:t>
      </w:r>
    </w:p>
    <w:p w14:paraId="147BF8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《达摩血脉论》中所记载的，不可思议的境界，</w:t>
      </w:r>
    </w:p>
    <w:p w14:paraId="72F4C0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在行者成就时，竟然会真切呈现。</w:t>
      </w:r>
    </w:p>
    <w:p w14:paraId="32998768">
      <w:pPr>
        <w:rPr>
          <w:rFonts w:ascii="宋体" w:hAnsi="宋体" w:eastAsia="宋体" w:cs="宋体"/>
          <w:sz w:val="24"/>
          <w:szCs w:val="32"/>
        </w:rPr>
      </w:pPr>
    </w:p>
    <w:p w14:paraId="46EC75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《达摩血脉论》中记载：梦若见光明出现，过于日轮，即余习顿尽，法界性见。若有此事，即是成道之因。</w:t>
      </w:r>
    </w:p>
    <w:p w14:paraId="7870FF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所述境界，你会感觉遥不可及，仅仅是传说而已。</w:t>
      </w:r>
    </w:p>
    <w:p w14:paraId="220EBDB7">
      <w:pPr>
        <w:rPr>
          <w:rFonts w:ascii="宋体" w:hAnsi="宋体" w:eastAsia="宋体" w:cs="宋体"/>
          <w:sz w:val="24"/>
          <w:szCs w:val="32"/>
        </w:rPr>
      </w:pPr>
    </w:p>
    <w:p w14:paraId="2A90CB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可是，如果你，现在这个活生生的人，</w:t>
      </w:r>
    </w:p>
    <w:p w14:paraId="0FE76B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就在你自己的——意识清醒、理智完全、心智清楚、理性冷静的状态下，</w:t>
      </w:r>
    </w:p>
    <w:p w14:paraId="3C1DEE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你亲眼目睹了，你认定的自己，会真切地渐变成幻梦浮影！</w:t>
      </w:r>
    </w:p>
    <w:p w14:paraId="634378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此刻当下，活在人世间的这个自我，自我的身体、意识、感受、体验，乃至觉知，</w:t>
      </w:r>
    </w:p>
    <w:p w14:paraId="2E62E9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由真实而细腻的感受，具体而鲜活的自我，淡化转变成为了——心灵梦境中的浮影。</w:t>
      </w:r>
    </w:p>
    <w:p w14:paraId="23ADDA45">
      <w:pPr>
        <w:rPr>
          <w:rFonts w:ascii="宋体" w:hAnsi="宋体" w:eastAsia="宋体" w:cs="宋体"/>
          <w:sz w:val="24"/>
          <w:szCs w:val="32"/>
        </w:rPr>
      </w:pPr>
    </w:p>
    <w:p w14:paraId="5F9B3E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成就者身心深处，有清澈的觉醒，犹如纯光自内而外照耀身心。</w:t>
      </w:r>
    </w:p>
    <w:p w14:paraId="61A7EF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是禅修培育的专注心，与持戒培育的清净心，学法净化的觉察心，融合而成的单纯清澈。</w:t>
      </w:r>
    </w:p>
    <w:p w14:paraId="029EFA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纯洁清澈的觉醒，犹如梦境中苏醒的人，不被梦境中身心遮蔽。</w:t>
      </w:r>
    </w:p>
    <w:p w14:paraId="280946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觉醒如光由内而外，如眼光清澈洞照身心。</w:t>
      </w:r>
    </w:p>
    <w:p w14:paraId="06DD7C90">
      <w:pPr>
        <w:rPr>
          <w:rFonts w:ascii="宋体" w:hAnsi="宋体" w:eastAsia="宋体" w:cs="宋体"/>
          <w:sz w:val="24"/>
          <w:szCs w:val="32"/>
        </w:rPr>
      </w:pPr>
    </w:p>
    <w:p w14:paraId="7A0066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在客观的现实世界中，你具有理性的意识，细腻的体验，丰富的感受，细腻的感知。</w:t>
      </w:r>
    </w:p>
    <w:p w14:paraId="7C755D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你的身体、头脑、感知、体验、情绪，是一个川流不息的整体。</w:t>
      </w:r>
    </w:p>
    <w:p w14:paraId="3D8588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而这具鲜活的整体，在心灵苏醒中，犹如各种因素构造成的，一具表浅粗糙的人形“灯笼”。</w:t>
      </w:r>
    </w:p>
    <w:p w14:paraId="46DA42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对，没错，你的身体与头脑，自我与感受，就是正月十五晚上，家家户户门口挂着的大红灯笼。</w:t>
      </w:r>
    </w:p>
    <w:p w14:paraId="3E278C35">
      <w:pPr>
        <w:rPr>
          <w:rFonts w:ascii="宋体" w:hAnsi="宋体" w:eastAsia="宋体" w:cs="宋体"/>
          <w:sz w:val="24"/>
          <w:szCs w:val="32"/>
        </w:rPr>
      </w:pPr>
    </w:p>
    <w:p w14:paraId="0E3AAB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目前我的身体就是这样，身心更像是一具，生活在人世间的，肉身大灯笼。</w:t>
      </w:r>
    </w:p>
    <w:p w14:paraId="7BC44E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极耀的纯净光芒，持续稳定地，由内而外普照我的身心、意识记忆、自我感知，以及起心动念。</w:t>
      </w:r>
    </w:p>
    <w:p w14:paraId="3500CC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而“自我”意识，就这样不情愿、不自觉、无可奈何地，成为了心灵纯明的苏醒，所穿的一件衣服。</w:t>
      </w:r>
    </w:p>
    <w:p w14:paraId="7ABE2A17">
      <w:pPr>
        <w:rPr>
          <w:rFonts w:ascii="宋体" w:hAnsi="宋体" w:eastAsia="宋体" w:cs="宋体"/>
          <w:sz w:val="24"/>
          <w:szCs w:val="32"/>
        </w:rPr>
      </w:pPr>
    </w:p>
    <w:p w14:paraId="6C61AF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内心明白地了知，这具灯笼的外壳，这件身体与头脑的衣服，并非是我。</w:t>
      </w:r>
    </w:p>
    <w:p w14:paraId="7A86CD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我是活生生地，由人类的躯壳，走入了清醒内心的纯净光中。</w:t>
      </w:r>
    </w:p>
    <w:p w14:paraId="207B71F4">
      <w:pPr>
        <w:rPr>
          <w:rFonts w:ascii="宋体" w:hAnsi="宋体" w:eastAsia="宋体" w:cs="宋体"/>
          <w:sz w:val="24"/>
          <w:szCs w:val="32"/>
        </w:rPr>
      </w:pPr>
    </w:p>
    <w:p w14:paraId="3ACF4F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体验被空灵所稀释，意识被纯净所瓦解，情感在无限中失陷，</w:t>
      </w:r>
    </w:p>
    <w:p w14:paraId="3E22C0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感知在停止中分解，思虑在明耀中熄灭。</w:t>
      </w:r>
    </w:p>
    <w:p w14:paraId="5646760D">
      <w:pPr>
        <w:rPr>
          <w:rFonts w:ascii="宋体" w:hAnsi="宋体" w:eastAsia="宋体" w:cs="宋体"/>
          <w:sz w:val="24"/>
          <w:szCs w:val="32"/>
        </w:rPr>
      </w:pPr>
    </w:p>
    <w:p w14:paraId="682BBC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就这样，我眼睁睁地看着自己，从鲜活具体的人类，在内心绽放的光中消散。</w:t>
      </w:r>
    </w:p>
    <w:p w14:paraId="70E46955">
      <w:pPr>
        <w:rPr>
          <w:rFonts w:ascii="宋体" w:hAnsi="宋体" w:eastAsia="宋体" w:cs="宋体"/>
          <w:sz w:val="24"/>
          <w:szCs w:val="32"/>
        </w:rPr>
      </w:pPr>
    </w:p>
    <w:p w14:paraId="05A9D0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我成为了心内的光，自性纯耀中，原本没有自我的累赘。</w:t>
      </w:r>
    </w:p>
    <w:p w14:paraId="5E9E50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而现实中的自我，却成为了心灵清澈中，光影浮动虚构的叠影记忆。</w:t>
      </w:r>
    </w:p>
    <w:p w14:paraId="7A87A073">
      <w:pPr>
        <w:rPr>
          <w:rFonts w:ascii="宋体" w:hAnsi="宋体" w:eastAsia="宋体" w:cs="宋体"/>
          <w:sz w:val="24"/>
          <w:szCs w:val="32"/>
        </w:rPr>
      </w:pPr>
    </w:p>
    <w:p w14:paraId="40236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为了将这种不可思议的，神与人之间的转换过程记录下来，我努力将心光熄灭人性的体验，准确地描述出来。</w:t>
      </w:r>
    </w:p>
    <w:p w14:paraId="284A3566">
      <w:pPr>
        <w:rPr>
          <w:rFonts w:ascii="宋体" w:hAnsi="宋体" w:eastAsia="宋体" w:cs="宋体"/>
          <w:sz w:val="24"/>
          <w:szCs w:val="32"/>
        </w:rPr>
      </w:pPr>
    </w:p>
    <w:p w14:paraId="41EF40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第一：心光呈现时，是由内而外的，身心内在犹如梦醒的觉受。</w:t>
      </w:r>
    </w:p>
    <w:p w14:paraId="128E36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纯洁、自在、确定、清澈，内外光明，没有疑虑。</w:t>
      </w:r>
    </w:p>
    <w:p w14:paraId="74D83A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失去一切情绪，不悲不喜；失去一切恐惧，无欲无求。</w:t>
      </w:r>
    </w:p>
    <w:p w14:paraId="263C87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时间、空间停止于当下，纯明普照圆觉十方，失去分别熄灭疑惑。</w:t>
      </w:r>
    </w:p>
    <w:p w14:paraId="7B29C0EE">
      <w:pPr>
        <w:rPr>
          <w:rFonts w:ascii="宋体" w:hAnsi="宋体" w:eastAsia="宋体" w:cs="宋体"/>
          <w:sz w:val="24"/>
          <w:szCs w:val="32"/>
        </w:rPr>
      </w:pPr>
    </w:p>
    <w:p w14:paraId="0BDB62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纯明之耀，是心灵觉知、体验认知、意识头脑、自我意志，所无法触及、无法理解、无法分析的。</w:t>
      </w:r>
    </w:p>
    <w:p w14:paraId="7A6FBA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在同一具身体内，我有两个自己：一个是，意识感知的自我；一个是，觉照意识的清澈。</w:t>
      </w:r>
    </w:p>
    <w:p w14:paraId="2B5C33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两个自我同时在身心中展现，却互不相融；犹如眼光，与眼光所见的景象同时存在。</w:t>
      </w:r>
    </w:p>
    <w:p w14:paraId="0B34DC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景象不是眼光的纯净，眼光也不会被景象所迷惑。</w:t>
      </w:r>
    </w:p>
    <w:p w14:paraId="05EFE2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就好像地上的泥土，无法触及阳光一样，这是全然不同的，两种性质的生命。</w:t>
      </w:r>
    </w:p>
    <w:p w14:paraId="5EC674CE">
      <w:pPr>
        <w:rPr>
          <w:rFonts w:ascii="宋体" w:hAnsi="宋体" w:eastAsia="宋体" w:cs="宋体"/>
          <w:sz w:val="24"/>
          <w:szCs w:val="32"/>
        </w:rPr>
      </w:pPr>
    </w:p>
    <w:p w14:paraId="7E7BE3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于是，由意识分辨结合心灵认知，所显现出的现实世界名相,</w:t>
      </w:r>
    </w:p>
    <w:p w14:paraId="71CD7F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在心灵清澈觉光中，会本能地被忽视、被遗忘、被屏蔽。</w:t>
      </w:r>
    </w:p>
    <w:p w14:paraId="738E5A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你绝对是清醒的，了知觉照身心内外一切，可是，你无论见到什么，都只是见的“清澈”，不会被所见“沾染”。</w:t>
      </w:r>
    </w:p>
    <w:p w14:paraId="372174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因此，当觉光普照身心时，头脑意识就会自动脱落。</w:t>
      </w:r>
    </w:p>
    <w:p w14:paraId="19913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就好像在昏暗的房屋内，可以看到光线中灰尘在翻滚，可是在正午的太阳照射下，纯光明耀将失去灰尘。</w:t>
      </w:r>
    </w:p>
    <w:p w14:paraId="73CF29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明晰心，可以照到头脑意识，思维与记忆。</w:t>
      </w:r>
    </w:p>
    <w:p w14:paraId="6D838459">
      <w:pPr>
        <w:rPr>
          <w:rFonts w:ascii="宋体" w:hAnsi="宋体" w:eastAsia="宋体" w:cs="宋体"/>
          <w:sz w:val="24"/>
          <w:szCs w:val="32"/>
        </w:rPr>
      </w:pPr>
    </w:p>
    <w:p w14:paraId="697933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你看到意识活动的轨迹，一丝一念都清清楚楚。</w:t>
      </w:r>
    </w:p>
    <w:p w14:paraId="69B223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翻滚的意识灰尘，无法扰乱内心纯觉，犹如灰尘无法遮蔽光芒。</w:t>
      </w:r>
    </w:p>
    <w:p w14:paraId="720CDD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所以，你可以失去头脑意识，仅仅是纯净的明性存在。</w:t>
      </w:r>
    </w:p>
    <w:p w14:paraId="728F03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不被意识沾染，心光极耀，如十万亿太阳同时普照。</w:t>
      </w:r>
    </w:p>
    <w:p w14:paraId="737ECB6F">
      <w:pPr>
        <w:rPr>
          <w:rFonts w:ascii="宋体" w:hAnsi="宋体" w:eastAsia="宋体" w:cs="宋体"/>
          <w:sz w:val="24"/>
          <w:szCs w:val="32"/>
        </w:rPr>
      </w:pPr>
    </w:p>
    <w:p w14:paraId="624F44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第二：明性无光，是纯净的明晰，明性不会被光芒蒙蔽，被光芒范围局限。</w:t>
      </w:r>
    </w:p>
    <w:p w14:paraId="15F67C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所以，我是身心中，由细腻觉受，所无法挂染的纯洁。</w:t>
      </w:r>
    </w:p>
    <w:p w14:paraId="2C1285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好像光投射在水流中，水流可以折射光线，却无法改变，侵入光线的本质。</w:t>
      </w:r>
    </w:p>
    <w:p w14:paraId="5D9C35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人类的觉受、体验、感知、欲望、情绪、感受，就是水流。</w:t>
      </w:r>
    </w:p>
    <w:p w14:paraId="4CC2C6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而心灵觉知，就是水流中折射的光线。</w:t>
      </w:r>
    </w:p>
    <w:p w14:paraId="6744C7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而心光明晰，是连水流中的光线，都无法触及的明澈。</w:t>
      </w:r>
    </w:p>
    <w:p w14:paraId="549444CA">
      <w:pPr>
        <w:rPr>
          <w:rFonts w:ascii="宋体" w:hAnsi="宋体" w:eastAsia="宋体" w:cs="宋体"/>
          <w:sz w:val="24"/>
          <w:szCs w:val="32"/>
        </w:rPr>
      </w:pPr>
    </w:p>
    <w:p w14:paraId="571FCC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丝毫微细、微妙的细腻觉受，都无法沾染，那明澈纯觉的苏醒。</w:t>
      </w:r>
    </w:p>
    <w:p w14:paraId="79FFCE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于刹那瞬息间，微妙的觉察，都无法挂碍，那不拒生灭的停止。</w:t>
      </w:r>
    </w:p>
    <w:p w14:paraId="65A1E707">
      <w:pPr>
        <w:rPr>
          <w:rFonts w:ascii="宋体" w:hAnsi="宋体" w:eastAsia="宋体" w:cs="宋体"/>
          <w:sz w:val="24"/>
          <w:szCs w:val="32"/>
        </w:rPr>
      </w:pPr>
    </w:p>
    <w:p w14:paraId="0F28F2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纤毫觉知，在无限安详中，熄灭无痕。</w:t>
      </w:r>
    </w:p>
    <w:p w14:paraId="30E6355F">
      <w:pPr>
        <w:rPr>
          <w:rFonts w:ascii="宋体" w:hAnsi="宋体" w:eastAsia="宋体" w:cs="宋体"/>
          <w:sz w:val="24"/>
          <w:szCs w:val="32"/>
        </w:rPr>
      </w:pPr>
    </w:p>
    <w:p w14:paraId="0A9A4C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不留分别的明晰，不离轮回的寂静，未曾取舍的安然，不受分别的圆满。</w:t>
      </w:r>
    </w:p>
    <w:p w14:paraId="5C7DBB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不受觉知所分裂，因此我自圆满；不被觉受所玷污，因此我本纯明。</w:t>
      </w:r>
    </w:p>
    <w:p w14:paraId="5E97D810">
      <w:pPr>
        <w:rPr>
          <w:rFonts w:ascii="宋体" w:hAnsi="宋体" w:eastAsia="宋体" w:cs="宋体"/>
          <w:sz w:val="24"/>
          <w:szCs w:val="32"/>
        </w:rPr>
      </w:pPr>
    </w:p>
    <w:p w14:paraId="0248C3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第三，光明驱散黑暗，熄灭丝毫阴影浮动，纯明朗净，普照圆觉，失去一切疑虑恐惧。</w:t>
      </w:r>
    </w:p>
    <w:p w14:paraId="3C835E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失去细腻觉知分别，就离开了过去未来三世十方，是一种从梦境苏醒时的，轻快自由，极乐圆满的感受。</w:t>
      </w:r>
    </w:p>
    <w:p w14:paraId="16D7CE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无所畏惧，无所贪恋，无所拒绝，无所舍弃。</w:t>
      </w:r>
    </w:p>
    <w:p w14:paraId="701E311A">
      <w:pPr>
        <w:rPr>
          <w:rFonts w:ascii="宋体" w:hAnsi="宋体" w:eastAsia="宋体" w:cs="宋体"/>
          <w:sz w:val="24"/>
          <w:szCs w:val="32"/>
        </w:rPr>
      </w:pPr>
    </w:p>
    <w:p w14:paraId="514EAB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光中无杂，我不曾垢，也不曾净，我从未增，也未曾减。</w:t>
      </w:r>
    </w:p>
    <w:p w14:paraId="520329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空中无色，我从未生，也不曾灭，我未曾来，也未曾去。</w:t>
      </w:r>
    </w:p>
    <w:p w14:paraId="5E520E3B">
      <w:pPr>
        <w:rPr>
          <w:rFonts w:ascii="宋体" w:hAnsi="宋体" w:eastAsia="宋体" w:cs="宋体"/>
          <w:sz w:val="24"/>
          <w:szCs w:val="32"/>
        </w:rPr>
      </w:pPr>
    </w:p>
    <w:p w14:paraId="0CF8DE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是的，这就是我。</w:t>
      </w:r>
    </w:p>
    <w:p w14:paraId="426B72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生，不能使我存在；死，不能使我不存在。</w:t>
      </w:r>
    </w:p>
    <w:p w14:paraId="2F1F6F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我是生死无法触及，我是大乐永无停息。</w:t>
      </w:r>
    </w:p>
    <w:p w14:paraId="64090D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我是未曾生灭的明性，我是未曾来去的庄严。</w:t>
      </w:r>
    </w:p>
    <w:p w14:paraId="4A5BE905">
      <w:pPr>
        <w:rPr>
          <w:rFonts w:ascii="宋体" w:hAnsi="宋体" w:eastAsia="宋体" w:cs="宋体"/>
          <w:sz w:val="24"/>
          <w:szCs w:val="32"/>
        </w:rPr>
      </w:pPr>
    </w:p>
    <w:p w14:paraId="43074C5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2018年8月16日 09：56 </w:t>
      </w:r>
    </w:p>
    <w:p w14:paraId="0A098D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在内心柔软中，去体验安宁。</w:t>
      </w:r>
    </w:p>
    <w:p w14:paraId="2B7478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安宁将粉碎名相，脱落一切境界。</w:t>
      </w:r>
    </w:p>
    <w:p w14:paraId="2E4A09FD">
      <w:pPr>
        <w:rPr>
          <w:rFonts w:ascii="宋体" w:hAnsi="宋体" w:eastAsia="宋体" w:cs="宋体"/>
          <w:sz w:val="24"/>
          <w:szCs w:val="32"/>
        </w:rPr>
      </w:pPr>
    </w:p>
    <w:p w14:paraId="696E02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在内心宽恕中，去觉知永恒。</w:t>
      </w:r>
    </w:p>
    <w:p w14:paraId="3C5E2A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永恒将失去分别，熄灭丝毫滞留。</w:t>
      </w:r>
    </w:p>
    <w:p w14:paraId="038E02EC">
      <w:pPr>
        <w:rPr>
          <w:rFonts w:ascii="宋体" w:hAnsi="宋体" w:eastAsia="宋体" w:cs="宋体"/>
          <w:sz w:val="24"/>
          <w:szCs w:val="32"/>
        </w:rPr>
      </w:pPr>
    </w:p>
    <w:p w14:paraId="7A12C6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在纯洁心灵中，去觉察光明。</w:t>
      </w:r>
    </w:p>
    <w:p w14:paraId="3D4731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光芒将驱散黑暗，绽放无量智慧。</w:t>
      </w:r>
    </w:p>
    <w:p w14:paraId="6F32D7DB">
      <w:pPr>
        <w:rPr>
          <w:rFonts w:ascii="宋体" w:hAnsi="宋体" w:eastAsia="宋体" w:cs="宋体"/>
          <w:sz w:val="24"/>
          <w:szCs w:val="32"/>
        </w:rPr>
      </w:pPr>
    </w:p>
    <w:p w14:paraId="0C8FD5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在真实忏悔中，去体验重生。</w:t>
      </w:r>
    </w:p>
    <w:p w14:paraId="05028E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重生不承载自我，遗忘超越轮回。</w:t>
      </w:r>
    </w:p>
    <w:p w14:paraId="4E265881">
      <w:pPr>
        <w:rPr>
          <w:rFonts w:ascii="宋体" w:hAnsi="宋体" w:eastAsia="宋体" w:cs="宋体"/>
          <w:sz w:val="24"/>
          <w:szCs w:val="32"/>
        </w:rPr>
      </w:pPr>
    </w:p>
    <w:p w14:paraId="301E38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在心灵接纳中，去体证慈悲。</w:t>
      </w:r>
    </w:p>
    <w:p w14:paraId="126BBA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慈悲将融化恐惧，普度无尽众生。</w:t>
      </w:r>
    </w:p>
    <w:p w14:paraId="49D6462E">
      <w:pPr>
        <w:rPr>
          <w:rFonts w:ascii="宋体" w:hAnsi="宋体" w:eastAsia="宋体" w:cs="宋体"/>
          <w:sz w:val="24"/>
          <w:szCs w:val="32"/>
        </w:rPr>
      </w:pPr>
    </w:p>
    <w:p w14:paraId="3C4F2D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在决绝出离心中，去朝拜十方如来。</w:t>
      </w:r>
    </w:p>
    <w:p w14:paraId="448C8D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如来以出离心，化作接引你的法船。</w:t>
      </w:r>
    </w:p>
    <w:p w14:paraId="5F1C2D60">
      <w:pPr>
        <w:rPr>
          <w:rFonts w:ascii="宋体" w:hAnsi="宋体" w:eastAsia="宋体" w:cs="宋体"/>
          <w:sz w:val="24"/>
          <w:szCs w:val="32"/>
        </w:rPr>
      </w:pPr>
    </w:p>
    <w:p w14:paraId="5705B4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求道成佛的旅途上，步步艰辛，诱惑重重，凶险遍地，千灾万难，</w:t>
      </w:r>
    </w:p>
    <w:p w14:paraId="10EDA9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宇宙数兆亿微尘世界中，有数以兆亿的众生，历经无量大劫求取真经。</w:t>
      </w:r>
    </w:p>
    <w:p w14:paraId="089A9F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勤苦修行渴望觉悟如来真颜，宁粉身碎骨而不改其志，可惜茫茫众生中，真觉者寥寥无几。</w:t>
      </w:r>
    </w:p>
    <w:p w14:paraId="2EE633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多少兆亿灵魂，历经人世匆匆，碌碌一生蝇营狗苟，获得人身却与真理擦肩而过。</w:t>
      </w:r>
    </w:p>
    <w:p w14:paraId="505AC6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虽然有心求证真理，有大愿朝拜如来，终究不敌自心贪欲魔障，终究不敌自身业障险阻。</w:t>
      </w:r>
    </w:p>
    <w:p w14:paraId="456FA0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临终时哀叹，一生空尽荒废，实不知修行不成，乃是不得诸佛加持的缘故。</w:t>
      </w:r>
    </w:p>
    <w:p w14:paraId="667B96C0">
      <w:pPr>
        <w:rPr>
          <w:rFonts w:ascii="宋体" w:hAnsi="宋体" w:eastAsia="宋体" w:cs="宋体"/>
          <w:sz w:val="24"/>
          <w:szCs w:val="32"/>
        </w:rPr>
      </w:pPr>
    </w:p>
    <w:p w14:paraId="2E533A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我有六尊护法菩萨，祂们一路呵护我，劈荆斩棘斩妖除魔。</w:t>
      </w:r>
    </w:p>
    <w:p w14:paraId="4A0129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祂们的名号是：“宽恕、忏悔、纯洁、接纳、柔软、出离”。</w:t>
      </w:r>
    </w:p>
    <w:p w14:paraId="29972A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这六尊菩萨，是守护灵魂的金刚尊神，可驱逐妖魔鬼怪，能抵御世间八风。</w:t>
      </w:r>
    </w:p>
    <w:p w14:paraId="2755A6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这六尊菩萨，是明心见性的灵丹妙药，可开启尘封的心，唤醒心中本性如来。</w:t>
      </w:r>
    </w:p>
    <w:p w14:paraId="1BDE7A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任何人，若有大愿力供养这六尊菩萨，必定会得到十方如来摩顶加持。</w:t>
      </w:r>
    </w:p>
    <w:p w14:paraId="410EE8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因为三世十方宇宙中，过去未来一切诸佛，皆由这六尊菩萨护法而成就。</w:t>
      </w:r>
    </w:p>
    <w:p w14:paraId="73F69813">
      <w:pPr>
        <w:rPr>
          <w:rFonts w:ascii="宋体" w:hAnsi="宋体" w:eastAsia="宋体" w:cs="宋体"/>
          <w:sz w:val="24"/>
          <w:szCs w:val="32"/>
        </w:rPr>
      </w:pPr>
    </w:p>
    <w:p w14:paraId="5634F6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以你的灵魂，守护这六尊菩萨，你将获得一生庇佑，遇难成祥逢凶化吉。</w:t>
      </w:r>
    </w:p>
    <w:p w14:paraId="48EFF7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不要误会我，以为是在讲故事、作比喻、劝人行善，以心灵鸡汤来安慰你。</w:t>
      </w:r>
    </w:p>
    <w:p w14:paraId="390304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生死就在眼前！哪一种心灵鸡汤、道德标准、情感寄托，可以抵御死神的威严？！</w:t>
      </w:r>
    </w:p>
    <w:p w14:paraId="43C56C0D">
      <w:pPr>
        <w:rPr>
          <w:rFonts w:ascii="宋体" w:hAnsi="宋体" w:eastAsia="宋体" w:cs="宋体"/>
          <w:sz w:val="24"/>
          <w:szCs w:val="32"/>
        </w:rPr>
      </w:pPr>
    </w:p>
    <w:p w14:paraId="07CEFF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我怎么敢以人世间的道德标准，人类的情感依靠去误导你？</w:t>
      </w:r>
    </w:p>
    <w:p w14:paraId="2B37FD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试图以人世间好人的心灵境界，去迎接死神的检验，那无异于以卵击石！</w:t>
      </w:r>
    </w:p>
    <w:p w14:paraId="1DF630BB">
      <w:pPr>
        <w:rPr>
          <w:rFonts w:ascii="宋体" w:hAnsi="宋体" w:eastAsia="宋体" w:cs="宋体"/>
          <w:sz w:val="24"/>
          <w:szCs w:val="32"/>
        </w:rPr>
      </w:pPr>
    </w:p>
    <w:p w14:paraId="08B83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我今天和盘托出的，是我成就的护法，是成就我的诸神。</w:t>
      </w:r>
    </w:p>
    <w:p w14:paraId="1F49CE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一切觉者的成就，都基于其中。</w:t>
      </w:r>
    </w:p>
    <w:p w14:paraId="6D740E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犹如净土法门，一句“阿弥陀佛”，蕴含十方三世一切如来一样的道理。</w:t>
      </w:r>
    </w:p>
    <w:p w14:paraId="18540C3D">
      <w:pPr>
        <w:rPr>
          <w:rFonts w:ascii="宋体" w:hAnsi="宋体" w:eastAsia="宋体" w:cs="宋体"/>
          <w:sz w:val="24"/>
          <w:szCs w:val="32"/>
        </w:rPr>
      </w:pPr>
    </w:p>
    <w:p w14:paraId="6B6649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这六尊菩萨，众生若以生命守护，未来必定超脱生死，入无生法界，证自性菩提！</w:t>
      </w:r>
    </w:p>
    <w:p w14:paraId="4E13A0A4">
      <w:pPr>
        <w:rPr>
          <w:rFonts w:ascii="宋体" w:hAnsi="宋体" w:eastAsia="宋体" w:cs="宋体"/>
          <w:sz w:val="24"/>
          <w:szCs w:val="32"/>
        </w:rPr>
      </w:pPr>
    </w:p>
    <w:p w14:paraId="62068F8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2018年8月16日 23：02 </w:t>
      </w:r>
    </w:p>
    <w:p w14:paraId="30BC8F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你看到的世界，之所以如此真实，是因为你的心，愿意看到它。</w:t>
      </w:r>
    </w:p>
    <w:p w14:paraId="4CEA29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如果你的意愿，更愿意看到自己的心灵。</w:t>
      </w:r>
    </w:p>
    <w:p w14:paraId="4E535C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看到心灵的内观专注力，将会脱落外界的客观世界。</w:t>
      </w:r>
    </w:p>
    <w:p w14:paraId="6F0B5E62">
      <w:pPr>
        <w:rPr>
          <w:rFonts w:ascii="宋体" w:hAnsi="宋体" w:eastAsia="宋体" w:cs="宋体"/>
          <w:sz w:val="24"/>
          <w:szCs w:val="32"/>
        </w:rPr>
      </w:pPr>
    </w:p>
    <w:p w14:paraId="2230C6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你看到的任何自然现象，都是你的思虑与体验。</w:t>
      </w:r>
    </w:p>
    <w:p w14:paraId="4439CC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世界上，没有脱离你的内心体验，以及思虑分别，而独立存在的物质现象。</w:t>
      </w:r>
    </w:p>
    <w:p w14:paraId="785A75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世界只是心灵的投射，你只是被投射迷惑的心。</w:t>
      </w:r>
    </w:p>
    <w:p w14:paraId="4164F2D7">
      <w:pPr>
        <w:rPr>
          <w:rFonts w:ascii="宋体" w:hAnsi="宋体" w:eastAsia="宋体" w:cs="宋体"/>
          <w:sz w:val="24"/>
          <w:szCs w:val="32"/>
        </w:rPr>
      </w:pPr>
    </w:p>
    <w:p w14:paraId="58C4E7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过去的我看到的世界，是具体的、明确的、鲜活的、真实的。</w:t>
      </w:r>
    </w:p>
    <w:p w14:paraId="14FA27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因存在而有形态，因形态而有对比，因对比而有体系，因体系而有规律。</w:t>
      </w:r>
    </w:p>
    <w:p w14:paraId="5BCA5967">
      <w:pPr>
        <w:rPr>
          <w:rFonts w:ascii="宋体" w:hAnsi="宋体" w:eastAsia="宋体" w:cs="宋体"/>
          <w:sz w:val="24"/>
          <w:szCs w:val="32"/>
        </w:rPr>
      </w:pPr>
    </w:p>
    <w:p w14:paraId="7CD4A0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认知世界的过程，就是我的心识内在，逐步构建形成分别的过程。</w:t>
      </w:r>
    </w:p>
    <w:p w14:paraId="042137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或者说，我所认知到的世界，是心灵内在构建，所投射出的倒影。</w:t>
      </w:r>
    </w:p>
    <w:p w14:paraId="09605B62">
      <w:pPr>
        <w:rPr>
          <w:rFonts w:ascii="宋体" w:hAnsi="宋体" w:eastAsia="宋体" w:cs="宋体"/>
          <w:sz w:val="24"/>
          <w:szCs w:val="32"/>
        </w:rPr>
      </w:pPr>
    </w:p>
    <w:p w14:paraId="509E79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现在我看到的世界，世界中任何物质现象，生命以及形态，</w:t>
      </w:r>
    </w:p>
    <w:p w14:paraId="6A968E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都是雾化的、气态的、等离子状态的。</w:t>
      </w:r>
    </w:p>
    <w:p w14:paraId="2CF55A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也就是说，我与你们同时看到，真切客观的现象世界时，</w:t>
      </w:r>
    </w:p>
    <w:p w14:paraId="5B9A38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你们只能看到物质表现的世界，而我在看到物质世界表现时，</w:t>
      </w:r>
    </w:p>
    <w:p w14:paraId="4683BA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同时看到了构成物质现象的，层层叠叠构成物质的无限因素。</w:t>
      </w:r>
    </w:p>
    <w:p w14:paraId="46908FD2">
      <w:pPr>
        <w:rPr>
          <w:rFonts w:ascii="宋体" w:hAnsi="宋体" w:eastAsia="宋体" w:cs="宋体"/>
          <w:sz w:val="24"/>
          <w:szCs w:val="32"/>
        </w:rPr>
      </w:pPr>
    </w:p>
    <w:p w14:paraId="32EA3A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世界不仅在我头脑中呈现，而且在我的内心中，不同层次的微观世界，是同时同步呈现。</w:t>
      </w:r>
    </w:p>
    <w:p w14:paraId="5ED586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你们看到了世界，是因为你们的心灵意愿，愿意看到的想象而已，你认为的真实，仅仅是你的相信与感知。</w:t>
      </w:r>
    </w:p>
    <w:p w14:paraId="40A4DE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我看到的世界，是我自己的心灵习气。</w:t>
      </w:r>
    </w:p>
    <w:p w14:paraId="0FED30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世界现象依旧存在，但是，仅仅是存在的现象。</w:t>
      </w:r>
    </w:p>
    <w:p w14:paraId="197066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看到现象的同时，我同时见到了，构成现象的，物质微观下，层层无限细腻无限深邃的时空。</w:t>
      </w:r>
    </w:p>
    <w:p w14:paraId="081D56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世界在我心中所见，是雾化、气态、等离子状态。</w:t>
      </w:r>
    </w:p>
    <w:p w14:paraId="6895C2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而寂照雾化、气态、等离子宇宙世界的心，自然就不会，被雾化、气态的存在，所牵引所蒙蔽。</w:t>
      </w:r>
    </w:p>
    <w:p w14:paraId="545AC9F4">
      <w:pPr>
        <w:rPr>
          <w:rFonts w:ascii="宋体" w:hAnsi="宋体" w:eastAsia="宋体" w:cs="宋体"/>
          <w:sz w:val="24"/>
          <w:szCs w:val="32"/>
        </w:rPr>
      </w:pPr>
    </w:p>
    <w:p w14:paraId="3A0284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现实世界，犹如你见到了自己的孩子，你不假思索地就知道那是你的儿子，同时身心升起愉悦与幸福。</w:t>
      </w:r>
    </w:p>
    <w:p w14:paraId="0DA90E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而雾化气态的、等离子状态的，微观物质因素构成的深邃庞大宇宙，是你未曾熟知的人。</w:t>
      </w:r>
    </w:p>
    <w:p w14:paraId="29A7F2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你未曾熟知的人，就不会像你儿子一样，瞬间牵引你的心灵注意力，瞬间凝聚你的感知成为幸福体验。</w:t>
      </w:r>
    </w:p>
    <w:p w14:paraId="2B0F2A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于是，在遭遇陌生人时，你会本能地警觉，你需要理性冷静地，重新认知陌生人。</w:t>
      </w:r>
    </w:p>
    <w:p w14:paraId="7FD9E48A">
      <w:pPr>
        <w:rPr>
          <w:rFonts w:ascii="宋体" w:hAnsi="宋体" w:eastAsia="宋体" w:cs="宋体"/>
          <w:sz w:val="24"/>
          <w:szCs w:val="32"/>
        </w:rPr>
      </w:pPr>
    </w:p>
    <w:p w14:paraId="652174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在我冷静理性，深观心灵深处，所见到的雾化宇宙、气态时空，以及无限深邃、无限广袤的密度能量时，</w:t>
      </w:r>
    </w:p>
    <w:p w14:paraId="4F7B47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我发现，雾化的苍穹宇宙，本源是我内心的习气；气态的广袤时空，本源是我心灵的妄想。</w:t>
      </w:r>
    </w:p>
    <w:p w14:paraId="476150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无限深邃无限广袤的，密度能量细腻深邃时空，是我的心灵在亘古的过去，所编织的一段段梦境。</w:t>
      </w:r>
    </w:p>
    <w:p w14:paraId="7B5E1B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在无限遥远无限深邃无限广袤中，陷入刹那间梦境片段的，对细腻体验的心灵执迷，</w:t>
      </w:r>
    </w:p>
    <w:p w14:paraId="645026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就是在宇宙无限时空中，流转生死的无限多的我。</w:t>
      </w:r>
    </w:p>
    <w:p w14:paraId="71E1018A">
      <w:pPr>
        <w:rPr>
          <w:rFonts w:ascii="宋体" w:hAnsi="宋体" w:eastAsia="宋体" w:cs="宋体"/>
          <w:sz w:val="24"/>
          <w:szCs w:val="32"/>
        </w:rPr>
      </w:pPr>
    </w:p>
    <w:p w14:paraId="600508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是今生的我的心灵，在无尽的不间断的梦境中，曾经穿上的无限多的，意愿体验的外衣。</w:t>
      </w:r>
    </w:p>
    <w:p w14:paraId="3C2658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那雾化气态的宇宙微尘中，无量无尽生死轮回的我，都是我心灵曾经执迷的烙印。</w:t>
      </w:r>
    </w:p>
    <w:p w14:paraId="262B63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生死轮回的我，不过是心灵习气中，对习气体验的眷恋执迷。</w:t>
      </w:r>
    </w:p>
    <w:p w14:paraId="6988E0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不再执迷习气，不再沉迷妄想，心灵失去了眷恋与分别，生死轮回中就失去了我。</w:t>
      </w:r>
    </w:p>
    <w:p w14:paraId="431BA9A9">
      <w:pPr>
        <w:rPr>
          <w:rFonts w:ascii="宋体" w:hAnsi="宋体" w:eastAsia="宋体" w:cs="宋体"/>
          <w:sz w:val="24"/>
          <w:szCs w:val="32"/>
        </w:rPr>
      </w:pPr>
    </w:p>
    <w:p w14:paraId="17489E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我的本心，从心灵细腻觉受中，以及清醒觉知中醒来。</w:t>
      </w:r>
    </w:p>
    <w:p w14:paraId="5801C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就好像你见到了自己的儿子，身心瞬间陷入幸福感的昏沉，突然间你发现他并非是你的儿子。</w:t>
      </w:r>
    </w:p>
    <w:p w14:paraId="56BF27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看到陌生人的瞬间，你会警觉，警觉陌生人的心，会重新认识你面前的人。</w:t>
      </w:r>
    </w:p>
    <w:p w14:paraId="7E5F98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不被幸福感的觉受，习惯性带入体验的心灵，就会脱离觉受体验的昏沉。</w:t>
      </w:r>
    </w:p>
    <w:p w14:paraId="34772B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脱离觉受昏沉的清醒觉知，在重新认识眼前陌生人的时候，</w:t>
      </w:r>
    </w:p>
    <w:p w14:paraId="5AD34E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会发现，这个被认识的陌生人，就是你的认知，所描述的影子。</w:t>
      </w:r>
    </w:p>
    <w:p w14:paraId="778709EC">
      <w:pPr>
        <w:rPr>
          <w:rFonts w:ascii="宋体" w:hAnsi="宋体" w:eastAsia="宋体" w:cs="宋体"/>
          <w:sz w:val="24"/>
          <w:szCs w:val="32"/>
        </w:rPr>
      </w:pPr>
    </w:p>
    <w:p w14:paraId="129495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这个你眼前的陌生人，并不是独立存在的个体生命，而是因为你的认知分别，而有了他的音容笑貌。</w:t>
      </w:r>
    </w:p>
    <w:p w14:paraId="69307A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你看到的，仅仅是自己心灵分别，投射出来的心识幻影。</w:t>
      </w:r>
    </w:p>
    <w:p w14:paraId="03D743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犹如冬天你在玻璃上哈出热气，形成的雾气窗花一样。</w:t>
      </w:r>
    </w:p>
    <w:p w14:paraId="74354F46">
      <w:pPr>
        <w:rPr>
          <w:rFonts w:ascii="宋体" w:hAnsi="宋体" w:eastAsia="宋体" w:cs="宋体"/>
          <w:sz w:val="24"/>
          <w:szCs w:val="32"/>
        </w:rPr>
      </w:pPr>
    </w:p>
    <w:p w14:paraId="3C2F17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于是，你觉醒到，认知本身就是虚幻的，被认知的，是认知的倒影。</w:t>
      </w:r>
    </w:p>
    <w:p w14:paraId="75AC53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所觉，即觉者；觉者，即被觉。</w:t>
      </w:r>
    </w:p>
    <w:p w14:paraId="6F1558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你的心灵，在此刻，会从所见中苏醒。</w:t>
      </w:r>
    </w:p>
    <w:p w14:paraId="20E63F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犹如眼光纯澈，从所见景象中苏醒。</w:t>
      </w:r>
    </w:p>
    <w:p w14:paraId="3C126B4D">
      <w:pPr>
        <w:rPr>
          <w:rFonts w:ascii="宋体" w:hAnsi="宋体" w:eastAsia="宋体" w:cs="宋体"/>
          <w:sz w:val="24"/>
          <w:szCs w:val="32"/>
        </w:rPr>
      </w:pPr>
    </w:p>
    <w:p w14:paraId="29AB4D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物质世界、现实生活、身心头脑、自我感知、欲望情绪、思维体验，都完整健全，都依旧具备。</w:t>
      </w:r>
    </w:p>
    <w:p w14:paraId="2BCA04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可是，当心灵本性的，觉光苏醒时，以上一切存在，都如同一件件外衣被脱掉一样。</w:t>
      </w:r>
    </w:p>
    <w:p w14:paraId="0024B8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你依旧以“自我”活在世界上，在客观现实的世界中活着，</w:t>
      </w:r>
    </w:p>
    <w:p w14:paraId="1BC8D6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却永远不会，再被“自我”所活着。</w:t>
      </w:r>
    </w:p>
    <w:p w14:paraId="02DFD8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你是在自我之中，失去自我的圆满；你是在轮回之中，失去生死的明澈。</w:t>
      </w:r>
    </w:p>
    <w:p w14:paraId="6078FD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你没有成就什么，丝毫成就都无法挂碍你；你没有任何获得，丝毫分别都无法触及你。</w:t>
      </w:r>
    </w:p>
    <w:p w14:paraId="1CA4CBD2">
      <w:pPr>
        <w:rPr>
          <w:rFonts w:ascii="宋体" w:hAnsi="宋体" w:eastAsia="宋体" w:cs="宋体"/>
          <w:sz w:val="24"/>
          <w:szCs w:val="32"/>
        </w:rPr>
      </w:pPr>
    </w:p>
    <w:p w14:paraId="792BF2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于是，你是不改变的圆满；于是，你是未来去的自由。</w:t>
      </w:r>
    </w:p>
    <w:p w14:paraId="260245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于是，你是清净充满的遍知；于是，你是安然明耀的极乐。</w:t>
      </w:r>
    </w:p>
    <w:p w14:paraId="40332F94">
      <w:pPr>
        <w:rPr>
          <w:rFonts w:ascii="宋体" w:hAnsi="宋体" w:eastAsia="宋体" w:cs="宋体"/>
          <w:sz w:val="24"/>
          <w:szCs w:val="32"/>
        </w:rPr>
      </w:pPr>
    </w:p>
    <w:p w14:paraId="06B5163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2018年8月17日 13：00 </w:t>
      </w:r>
    </w:p>
    <w:p w14:paraId="6C20E5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问：生活中妄想纷飞，如何培育专注力？</w:t>
      </w:r>
    </w:p>
    <w:p w14:paraId="45157806">
      <w:pPr>
        <w:rPr>
          <w:rFonts w:ascii="宋体" w:hAnsi="宋体" w:eastAsia="宋体" w:cs="宋体"/>
          <w:sz w:val="24"/>
          <w:szCs w:val="32"/>
        </w:rPr>
      </w:pPr>
    </w:p>
    <w:p w14:paraId="63AA5C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答：上下班高峰，你挤公交车，车厢中人满为患。</w:t>
      </w:r>
    </w:p>
    <w:p w14:paraId="19B781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摩肩接踵，交头接耳，声音嘈杂，空气混浊。</w:t>
      </w:r>
    </w:p>
    <w:p w14:paraId="2FE4D2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你在人群夹缝中，被挤得像照片一样，连转身的余地都没有。</w:t>
      </w:r>
    </w:p>
    <w:p w14:paraId="7877E8AC">
      <w:pPr>
        <w:rPr>
          <w:rFonts w:ascii="宋体" w:hAnsi="宋体" w:eastAsia="宋体" w:cs="宋体"/>
          <w:sz w:val="24"/>
          <w:szCs w:val="32"/>
        </w:rPr>
      </w:pPr>
    </w:p>
    <w:p w14:paraId="2B2605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你能因为车厢内人群拥挤，就要求别人都下车吗？</w:t>
      </w:r>
    </w:p>
    <w:p w14:paraId="6CA9D7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你能因为车厢中空气污浊，就要求别人不呼吸吗？</w:t>
      </w:r>
    </w:p>
    <w:p w14:paraId="4AC59A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你能因为车厢中声音嘈杂，就命令别人不说话吗？</w:t>
      </w:r>
    </w:p>
    <w:p w14:paraId="19C495F0">
      <w:pPr>
        <w:rPr>
          <w:rFonts w:ascii="宋体" w:hAnsi="宋体" w:eastAsia="宋体" w:cs="宋体"/>
          <w:sz w:val="24"/>
          <w:szCs w:val="32"/>
        </w:rPr>
      </w:pPr>
    </w:p>
    <w:p w14:paraId="25B8DA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你凭什么啊？！你以为自己是谁啊？！</w:t>
      </w:r>
    </w:p>
    <w:p w14:paraId="3FA610B2">
      <w:pPr>
        <w:rPr>
          <w:rFonts w:ascii="宋体" w:hAnsi="宋体" w:eastAsia="宋体" w:cs="宋体"/>
          <w:sz w:val="24"/>
          <w:szCs w:val="32"/>
        </w:rPr>
      </w:pPr>
    </w:p>
    <w:p w14:paraId="60DB47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你的身体，就如同上下班高峰时的公交车，车厢内装着的不止你一个人。</w:t>
      </w:r>
    </w:p>
    <w:p w14:paraId="57565E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要容许头脑中，有乱七八糟的思虑，有杂七杂八的声音。</w:t>
      </w:r>
    </w:p>
    <w:p w14:paraId="276B64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要容许思维胡想，要容许念头纷飞，要容许心灵中情绪起伏，你要容许内心感受波动。</w:t>
      </w:r>
    </w:p>
    <w:p w14:paraId="5E0B5B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因为你的身体，不是自己一个人的意愿，在独自使用。</w:t>
      </w:r>
    </w:p>
    <w:p w14:paraId="74CC6A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在身体内，还存在着你的思维记忆，存在着你的情绪欲望，存在着你的感受体验。</w:t>
      </w:r>
    </w:p>
    <w:p w14:paraId="6121C4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他们这些生命，虽然不是你的主观意愿，却是你的主观、你的意愿往昔所造就的。</w:t>
      </w:r>
    </w:p>
    <w:p w14:paraId="676AEC2E">
      <w:pPr>
        <w:rPr>
          <w:rFonts w:ascii="宋体" w:hAnsi="宋体" w:eastAsia="宋体" w:cs="宋体"/>
          <w:sz w:val="24"/>
          <w:szCs w:val="32"/>
        </w:rPr>
      </w:pPr>
    </w:p>
    <w:p w14:paraId="0BF389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要学会，与众人和平共处。</w:t>
      </w:r>
    </w:p>
    <w:p w14:paraId="18E1CB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就好像在上下班高峰的公交车上，你要学会礼让别人，做一个有教养、有涵养、有修养的行者。</w:t>
      </w:r>
    </w:p>
    <w:p w14:paraId="294F87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儒雅的君子，一位敦厚的长者，在噪杂的公交车上，是何种态度？是如何面对的？</w:t>
      </w:r>
    </w:p>
    <w:p w14:paraId="6B04DF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他会安静地独处一隅，平和安详地，面对眼前的杂乱无章。</w:t>
      </w:r>
    </w:p>
    <w:p w14:paraId="350E23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无论身边环境多么嘈杂，他永远都是安详宁静、柔和纯净。</w:t>
      </w:r>
    </w:p>
    <w:p w14:paraId="7A7EEC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无论别人对他如何恶劣，他永远都是宽容静默、淡而处之。</w:t>
      </w:r>
    </w:p>
    <w:p w14:paraId="7241ADDF">
      <w:pPr>
        <w:rPr>
          <w:rFonts w:ascii="宋体" w:hAnsi="宋体" w:eastAsia="宋体" w:cs="宋体"/>
          <w:sz w:val="24"/>
          <w:szCs w:val="32"/>
        </w:rPr>
      </w:pPr>
    </w:p>
    <w:p w14:paraId="5CB849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禅修的基础是：在身心中，静默安详，心光烛照，不与思维争辩，不与体验解释。</w:t>
      </w:r>
    </w:p>
    <w:p w14:paraId="24F839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一定要在构成人类的因素中，找到不曾被因素改变的先天。</w:t>
      </w:r>
    </w:p>
    <w:p w14:paraId="61D20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否则你忙忙碌碌、辛辛苦苦修行一生，却被习气妄想迷失了灵魂的方向。</w:t>
      </w:r>
    </w:p>
    <w:p w14:paraId="5154C1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临终时，无法清醒专注的心，自然会被六根六尘，自我体验的贪婪带走。</w:t>
      </w:r>
    </w:p>
    <w:p w14:paraId="3BA260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昏沉迷茫的心，被往昔的眷恋爱欲席卷，进入轮回时就像你回家一样自然。</w:t>
      </w:r>
    </w:p>
    <w:p w14:paraId="5F6A342E">
      <w:pPr>
        <w:rPr>
          <w:rFonts w:ascii="宋体" w:hAnsi="宋体" w:eastAsia="宋体" w:cs="宋体"/>
          <w:sz w:val="24"/>
          <w:szCs w:val="32"/>
        </w:rPr>
      </w:pPr>
    </w:p>
    <w:p w14:paraId="0860B0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修行者一定要找到真正的自己！否则你所有的修行，都是竹篮打水一场空。</w:t>
      </w:r>
    </w:p>
    <w:p w14:paraId="0056D5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我们真正的自己，是谁？在哪里？</w:t>
      </w:r>
    </w:p>
    <w:p w14:paraId="1E3EF893">
      <w:pPr>
        <w:rPr>
          <w:rFonts w:ascii="宋体" w:hAnsi="宋体" w:eastAsia="宋体" w:cs="宋体"/>
          <w:sz w:val="24"/>
          <w:szCs w:val="32"/>
        </w:rPr>
      </w:pPr>
    </w:p>
    <w:p w14:paraId="70D2E5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“圆觉自性，非性性有，循诸性起，无取无证。”——《圆觉经》</w:t>
      </w:r>
    </w:p>
    <w:p w14:paraId="65B9C1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这是佛界。</w:t>
      </w:r>
    </w:p>
    <w:p w14:paraId="2249B8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如眼疲倦，瞪发尘劳，觉明为咎，妄起空华，依觉成法界。</w:t>
      </w:r>
    </w:p>
    <w:p w14:paraId="0140FF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这是法界。</w:t>
      </w:r>
    </w:p>
    <w:p w14:paraId="35849D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“元明照生所，所立照性亡，迷妄有虚空，依空立世界，想澄成国土，知觉乃众生。”——《楞严经》</w:t>
      </w:r>
    </w:p>
    <w:p w14:paraId="3B9F63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这是三界。</w:t>
      </w:r>
    </w:p>
    <w:p w14:paraId="6CB37EC3">
      <w:pPr>
        <w:rPr>
          <w:rFonts w:ascii="宋体" w:hAnsi="宋体" w:eastAsia="宋体" w:cs="宋体"/>
          <w:sz w:val="24"/>
          <w:szCs w:val="32"/>
        </w:rPr>
      </w:pPr>
    </w:p>
    <w:p w14:paraId="3D12DD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佛性依觉性而展现，觉性以空性纯度，呈现法性光明，光明折射觉性，所显十方三世宇宙世界。</w:t>
      </w:r>
    </w:p>
    <w:p w14:paraId="17C754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一切世界与众生，都是觉性所现过去与未来，而一切现象之本质，都是佛性寂静遍满。</w:t>
      </w:r>
    </w:p>
    <w:p w14:paraId="55087C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故而，一切众生皆有如来智慧德相，只因烦恼执迷不能证得！</w:t>
      </w:r>
    </w:p>
    <w:p w14:paraId="4197DDDE">
      <w:pPr>
        <w:rPr>
          <w:rFonts w:ascii="宋体" w:hAnsi="宋体" w:eastAsia="宋体" w:cs="宋体"/>
          <w:sz w:val="24"/>
          <w:szCs w:val="32"/>
        </w:rPr>
      </w:pPr>
    </w:p>
    <w:p w14:paraId="7A275E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既然一切众生的身心中都蕴含着佛性，那么，佛性必定在众生身心中有境界标准。</w:t>
      </w:r>
    </w:p>
    <w:p w14:paraId="5363E7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我们要在自己的身心思想中，找到这些标准，就等于找到了回家的路标。</w:t>
      </w:r>
    </w:p>
    <w:p w14:paraId="3AB3DE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佛性在人性中的呈现标准是什么呢？</w:t>
      </w:r>
    </w:p>
    <w:p w14:paraId="215C80C9">
      <w:pPr>
        <w:rPr>
          <w:rFonts w:ascii="宋体" w:hAnsi="宋体" w:eastAsia="宋体" w:cs="宋体"/>
          <w:sz w:val="24"/>
          <w:szCs w:val="32"/>
        </w:rPr>
      </w:pPr>
    </w:p>
    <w:p w14:paraId="74C563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我们认为的自我，并不单纯指的是，个人意识与人格意志。</w:t>
      </w:r>
    </w:p>
    <w:p w14:paraId="538FC6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个体生命的特征，是很多种因素聚合而成，我们就概括化地，简单地将人性分解整合一下。</w:t>
      </w:r>
    </w:p>
    <w:p w14:paraId="4DAE3871">
      <w:pPr>
        <w:rPr>
          <w:rFonts w:ascii="宋体" w:hAnsi="宋体" w:eastAsia="宋体" w:cs="宋体"/>
          <w:sz w:val="24"/>
          <w:szCs w:val="32"/>
        </w:rPr>
      </w:pPr>
    </w:p>
    <w:p w14:paraId="2FB81E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人类生命的构成，有以下几种因素内涵：</w:t>
      </w:r>
    </w:p>
    <w:p w14:paraId="457F40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肉体系统，情感系统，精神系统，灵性系统。</w:t>
      </w:r>
    </w:p>
    <w:p w14:paraId="3DD0B5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肉体系统包括了——细胞、神经、样貌、成长、衰老、生与死的现象。</w:t>
      </w:r>
    </w:p>
    <w:p w14:paraId="0ABEEA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情感系统包括了——体验、感受、经验、情绪、欲望、喜怒哀乐、痛苦与幸福。</w:t>
      </w:r>
    </w:p>
    <w:p w14:paraId="592A7F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精神系统包括了——认知、意识、记忆、思维、感知、逻辑思维，以及抽象概念。</w:t>
      </w:r>
    </w:p>
    <w:p w14:paraId="4E5C43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灵性系统包括了——觉知，以及觉知内部的灵动力。</w:t>
      </w:r>
    </w:p>
    <w:p w14:paraId="44A1BA08">
      <w:pPr>
        <w:rPr>
          <w:rFonts w:ascii="宋体" w:hAnsi="宋体" w:eastAsia="宋体" w:cs="宋体"/>
          <w:sz w:val="24"/>
          <w:szCs w:val="32"/>
        </w:rPr>
      </w:pPr>
    </w:p>
    <w:p w14:paraId="0B6AA5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佛性在肉身细胞中呈现，是舒缓清净的空灵，所以我们在禅定中，柔软身体舒缓安稳，就在接近祂。</w:t>
      </w:r>
    </w:p>
    <w:p w14:paraId="1555CB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佛性在情感体验中呈现，是宁静纯洁的安详，所以我们坚守戒律，清净心灵欲望体验，就在回归祂。</w:t>
      </w:r>
    </w:p>
    <w:p w14:paraId="17739A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佛性在精神意识中呈现，是理性清醒的分析，所以我们海量学法，培育正知正见正观，就在体现祂。</w:t>
      </w:r>
    </w:p>
    <w:p w14:paraId="48F01F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佛性在灵性觉悟中呈现，是寂照圆觉的纯明，所以我们舍弃身心，熄灭身心内在自我，就在还原祂。</w:t>
      </w:r>
    </w:p>
    <w:p w14:paraId="3EE8CA1A">
      <w:pPr>
        <w:rPr>
          <w:rFonts w:ascii="宋体" w:hAnsi="宋体" w:eastAsia="宋体" w:cs="宋体"/>
          <w:sz w:val="24"/>
          <w:szCs w:val="32"/>
        </w:rPr>
      </w:pPr>
    </w:p>
    <w:p w14:paraId="039E2F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生活本身就是修行道场，最重要的一点，是平时最大程度地“柔软”身体。</w:t>
      </w:r>
    </w:p>
    <w:p w14:paraId="6694C6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在心灵清醒的状态中，持续性地，不间断地，柔软身体中每一丝肌肉与感受。</w:t>
      </w:r>
    </w:p>
    <w:p w14:paraId="748F95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柔软了肌体，也就同时舒缓了心灵感受。</w:t>
      </w:r>
    </w:p>
    <w:p w14:paraId="435FC0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舒缓的心灵感受，就会从紧张的身体感受中，脱离出来。</w:t>
      </w:r>
    </w:p>
    <w:p w14:paraId="4B7289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脱离紧张的感受，就是相对平静的安宁。</w:t>
      </w:r>
    </w:p>
    <w:p w14:paraId="041F2C97">
      <w:pPr>
        <w:rPr>
          <w:rFonts w:ascii="宋体" w:hAnsi="宋体" w:eastAsia="宋体" w:cs="宋体"/>
          <w:sz w:val="24"/>
          <w:szCs w:val="32"/>
        </w:rPr>
      </w:pPr>
    </w:p>
    <w:p w14:paraId="3AFE5F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在安宁舒适的身心状态中，让安宁的心灵，最大程度地遗忘欲望。</w:t>
      </w:r>
    </w:p>
    <w:p w14:paraId="4BACC3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心灵一旦遗忘了欲望的体验觉受，头脑就一定会，遗忘建立在体验之上的思维概念。</w:t>
      </w:r>
    </w:p>
    <w:p w14:paraId="3DE496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失去欲望的心灵，失去记忆的意识，就会自心灵深处浮现出，觉知的透明灵动。</w:t>
      </w:r>
    </w:p>
    <w:p w14:paraId="055EBF09">
      <w:pPr>
        <w:rPr>
          <w:rFonts w:ascii="宋体" w:hAnsi="宋体" w:eastAsia="宋体" w:cs="宋体"/>
          <w:sz w:val="24"/>
          <w:szCs w:val="32"/>
        </w:rPr>
      </w:pPr>
    </w:p>
    <w:p w14:paraId="1ED365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身心内如旭日东升，觉知深层的灵动力，如太阳般灿烂辉煌，由内而外地，普照身心自我意识。</w:t>
      </w:r>
    </w:p>
    <w:p w14:paraId="2EDA96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无须分辨，不要解释，安详地柔软在，觉照明晰的静默中。</w:t>
      </w:r>
    </w:p>
    <w:p w14:paraId="12C9905E">
      <w:pPr>
        <w:rPr>
          <w:rFonts w:ascii="宋体" w:hAnsi="宋体" w:eastAsia="宋体" w:cs="宋体"/>
          <w:sz w:val="24"/>
          <w:szCs w:val="32"/>
        </w:rPr>
      </w:pPr>
    </w:p>
    <w:p w14:paraId="59B425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身心深处极尽微妙细腻的，觉受愉悦体验，会在不解释、不分辨、灵觉朗照中，蒸发熄灭。</w:t>
      </w:r>
    </w:p>
    <w:p w14:paraId="6F10EC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失去觉知者，失去所觉境，所觉乃错觉，觉者即被觉。</w:t>
      </w:r>
    </w:p>
    <w:p w14:paraId="774390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觉所觉空，空觉极圆，空所空灭，生灭既灭，寂灭现前。</w:t>
      </w:r>
    </w:p>
    <w:p w14:paraId="75FC8BF6">
      <w:pPr>
        <w:rPr>
          <w:rFonts w:ascii="宋体" w:hAnsi="宋体" w:eastAsia="宋体" w:cs="宋体"/>
          <w:sz w:val="24"/>
          <w:szCs w:val="32"/>
        </w:rPr>
      </w:pPr>
    </w:p>
    <w:p w14:paraId="74925E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如眼光纯澈，从所见景象中，复苏了见世界的明晰普照。</w:t>
      </w:r>
    </w:p>
    <w:p w14:paraId="2E2F9C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如遮蔽虚空的透明玻璃粉碎，失去折射虚空的玻璃后，虚空失去了广袤的样貌，却复苏了不可得的性质。</w:t>
      </w:r>
    </w:p>
    <w:p w14:paraId="73882B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你，从自我到无我，从无我到无生，从无生到寂灭。</w:t>
      </w:r>
    </w:p>
    <w:p w14:paraId="49F0A845">
      <w:pPr>
        <w:rPr>
          <w:rFonts w:ascii="宋体" w:hAnsi="宋体" w:eastAsia="宋体" w:cs="宋体"/>
          <w:sz w:val="24"/>
          <w:szCs w:val="32"/>
        </w:rPr>
      </w:pPr>
    </w:p>
    <w:p w14:paraId="30742D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以凡夫身心自觉圣智，亲证自性菩提，朝见本觉如来。</w:t>
      </w:r>
    </w:p>
    <w:p w14:paraId="740301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今生你没有白活。</w:t>
      </w:r>
    </w:p>
    <w:p w14:paraId="3261A3A7">
      <w:pPr>
        <w:rPr>
          <w:rFonts w:ascii="宋体" w:hAnsi="宋体" w:eastAsia="宋体" w:cs="宋体"/>
          <w:sz w:val="24"/>
          <w:szCs w:val="32"/>
        </w:rPr>
      </w:pPr>
    </w:p>
    <w:p w14:paraId="66CFF96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2018年8月18日 23：23 </w:t>
      </w:r>
    </w:p>
    <w:p w14:paraId="539F1B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觉知存在，错离了“祂”。</w:t>
      </w:r>
    </w:p>
    <w:p w14:paraId="19FDB3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因解释“祂”，而有分辨。</w:t>
      </w:r>
    </w:p>
    <w:p w14:paraId="34EB4FA1">
      <w:pPr>
        <w:rPr>
          <w:rFonts w:ascii="宋体" w:hAnsi="宋体" w:eastAsia="宋体" w:cs="宋体"/>
          <w:sz w:val="24"/>
          <w:szCs w:val="32"/>
        </w:rPr>
      </w:pPr>
    </w:p>
    <w:p w14:paraId="425A9B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分辨就是心灵。</w:t>
      </w:r>
    </w:p>
    <w:p w14:paraId="290C1F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心灵即是恐惧。</w:t>
      </w:r>
    </w:p>
    <w:p w14:paraId="513335D9">
      <w:pPr>
        <w:rPr>
          <w:rFonts w:ascii="宋体" w:hAnsi="宋体" w:eastAsia="宋体" w:cs="宋体"/>
          <w:sz w:val="24"/>
          <w:szCs w:val="32"/>
        </w:rPr>
      </w:pPr>
    </w:p>
    <w:p w14:paraId="34A5AD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静默安详，不解释，不对抗，无分别，离取舍。</w:t>
      </w:r>
    </w:p>
    <w:p w14:paraId="531062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舒缓安稳的纯洁，无差别的爱与接纳，温暖着心灵全部的紧张。</w:t>
      </w:r>
    </w:p>
    <w:p w14:paraId="369DE8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安宁的心，无须解释，心灵纯洁，无须描述。</w:t>
      </w:r>
    </w:p>
    <w:p w14:paraId="62DB90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是“祂”宽恕了心灵。</w:t>
      </w:r>
    </w:p>
    <w:p w14:paraId="1C4A8D9A">
      <w:pPr>
        <w:rPr>
          <w:rFonts w:ascii="宋体" w:hAnsi="宋体" w:eastAsia="宋体" w:cs="宋体"/>
          <w:sz w:val="24"/>
          <w:szCs w:val="32"/>
        </w:rPr>
      </w:pPr>
    </w:p>
    <w:p w14:paraId="732702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离开心灵的描述，言语道断，心行处灭，不可思议，是“祂”圆满大乐。</w:t>
      </w:r>
    </w:p>
    <w:p w14:paraId="3A92BD8B">
      <w:pPr>
        <w:rPr>
          <w:rFonts w:ascii="宋体" w:hAnsi="宋体" w:eastAsia="宋体" w:cs="宋体"/>
          <w:sz w:val="24"/>
          <w:szCs w:val="32"/>
        </w:rPr>
      </w:pPr>
    </w:p>
    <w:p w14:paraId="2A7E5E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身心中，原本没有痛苦。</w:t>
      </w:r>
    </w:p>
    <w:p w14:paraId="4D08C2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痛苦，只因认知“祂”，而离开了“祂”。</w:t>
      </w:r>
    </w:p>
    <w:p w14:paraId="642CFA76">
      <w:pPr>
        <w:rPr>
          <w:rFonts w:ascii="宋体" w:hAnsi="宋体" w:eastAsia="宋体" w:cs="宋体"/>
          <w:sz w:val="24"/>
          <w:szCs w:val="32"/>
        </w:rPr>
      </w:pPr>
    </w:p>
    <w:p w14:paraId="2C9174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心灵失去解释，微妙失去感知，安然失去觉知，纯明失去觉照。</w:t>
      </w:r>
    </w:p>
    <w:p w14:paraId="633156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不可触及，无所获得，不可思议，未曾来去。</w:t>
      </w:r>
    </w:p>
    <w:p w14:paraId="76DC1A43">
      <w:pPr>
        <w:rPr>
          <w:rFonts w:ascii="宋体" w:hAnsi="宋体" w:eastAsia="宋体" w:cs="宋体"/>
          <w:sz w:val="24"/>
          <w:szCs w:val="32"/>
        </w:rPr>
      </w:pPr>
    </w:p>
    <w:p w14:paraId="74E87F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是“祂”寂照圆觉，无来无去。</w:t>
      </w:r>
    </w:p>
    <w:p w14:paraId="16606DD9">
      <w:pPr>
        <w:rPr>
          <w:rFonts w:ascii="宋体" w:hAnsi="宋体" w:eastAsia="宋体" w:cs="宋体"/>
          <w:sz w:val="24"/>
          <w:szCs w:val="32"/>
        </w:rPr>
      </w:pPr>
    </w:p>
    <w:p w14:paraId="0C62E53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2018年8月18日 23：36 </w:t>
      </w:r>
    </w:p>
    <w:p w14:paraId="490132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修行成就者，不属于人类。</w:t>
      </w:r>
    </w:p>
    <w:p w14:paraId="4E0D3D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人身与意识，只是光灵穿着的一件外套。</w:t>
      </w:r>
    </w:p>
    <w:p w14:paraId="6D096014">
      <w:pPr>
        <w:rPr>
          <w:rFonts w:ascii="宋体" w:hAnsi="宋体" w:eastAsia="宋体" w:cs="宋体"/>
          <w:sz w:val="24"/>
          <w:szCs w:val="32"/>
        </w:rPr>
      </w:pPr>
    </w:p>
    <w:p w14:paraId="1BB7C1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现实中的你，是如来在梦境中，滞留于梦境的回忆，</w:t>
      </w:r>
    </w:p>
    <w:p w14:paraId="738144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你的灵魂是神灵的愿力，你的情感是业障的延续。</w:t>
      </w:r>
    </w:p>
    <w:p w14:paraId="41273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你的身体是宿世之因缘，你的头脑是内心的恐惧。</w:t>
      </w:r>
    </w:p>
    <w:p w14:paraId="17B2D153">
      <w:pPr>
        <w:rPr>
          <w:rFonts w:ascii="宋体" w:hAnsi="宋体" w:eastAsia="宋体" w:cs="宋体"/>
          <w:sz w:val="24"/>
          <w:szCs w:val="32"/>
        </w:rPr>
      </w:pPr>
    </w:p>
    <w:p w14:paraId="421525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自我的你确确实实，只是在梦境中，被恐惧与贪恋造就的迷惑。</w:t>
      </w:r>
    </w:p>
    <w:p w14:paraId="404DBE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生命只是，被自我所活着，而活着的自我，并非是真正的自己。</w:t>
      </w:r>
    </w:p>
    <w:p w14:paraId="0181DFC8">
      <w:pPr>
        <w:rPr>
          <w:rFonts w:ascii="宋体" w:hAnsi="宋体" w:eastAsia="宋体" w:cs="宋体"/>
          <w:sz w:val="24"/>
          <w:szCs w:val="32"/>
        </w:rPr>
      </w:pPr>
    </w:p>
    <w:p w14:paraId="6E72BF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于自我感受中，纯洁自我体验。</w:t>
      </w:r>
    </w:p>
    <w:p w14:paraId="432261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在意识记忆中，改变你的观念。</w:t>
      </w:r>
    </w:p>
    <w:p w14:paraId="18F38C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在身心体验中，净化你的欲望。</w:t>
      </w:r>
    </w:p>
    <w:p w14:paraId="52618F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于执迷爱恋中，离弃你的执着。</w:t>
      </w:r>
    </w:p>
    <w:p w14:paraId="03BD62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在烦恼痛苦中，培育你的宽恕。</w:t>
      </w:r>
    </w:p>
    <w:p w14:paraId="1371C280">
      <w:pPr>
        <w:rPr>
          <w:rFonts w:ascii="宋体" w:hAnsi="宋体" w:eastAsia="宋体" w:cs="宋体"/>
          <w:sz w:val="24"/>
          <w:szCs w:val="32"/>
        </w:rPr>
      </w:pPr>
    </w:p>
    <w:p w14:paraId="0E3F72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于是，自我成为善我，善我化为无我，无我接纳了生死。</w:t>
      </w:r>
    </w:p>
    <w:p w14:paraId="332230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生死熄灭于无生，无生圆满了寂灭。</w:t>
      </w:r>
    </w:p>
    <w:p w14:paraId="419F14ED">
      <w:pPr>
        <w:rPr>
          <w:rFonts w:ascii="宋体" w:hAnsi="宋体" w:eastAsia="宋体" w:cs="宋体"/>
          <w:sz w:val="24"/>
          <w:szCs w:val="32"/>
        </w:rPr>
      </w:pPr>
    </w:p>
    <w:p w14:paraId="0EF295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纯洁在欲望中睁开了眼睛，安详在体验中睁开了眼睛，觉知在意识中睁开了眼睛。</w:t>
      </w:r>
    </w:p>
    <w:p w14:paraId="0B4FBB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如来在觉知中睁开了眼睛；微妙法性中神灵浩渺纯光，在身心每一粒细胞中绽放。</w:t>
      </w:r>
    </w:p>
    <w:p w14:paraId="0CEB27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如日出东方驱散黑暗，安稳舒适，灵妙透明，照破人类极细、极深之因素构成。</w:t>
      </w:r>
    </w:p>
    <w:p w14:paraId="3444529E">
      <w:pPr>
        <w:rPr>
          <w:rFonts w:ascii="宋体" w:hAnsi="宋体" w:eastAsia="宋体" w:cs="宋体"/>
          <w:sz w:val="24"/>
          <w:szCs w:val="32"/>
        </w:rPr>
      </w:pPr>
    </w:p>
    <w:p w14:paraId="3C2237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一切存在中都是你，你于存在中呈现，却不被因素所束缚。</w:t>
      </w:r>
    </w:p>
    <w:p w14:paraId="07B96F32">
      <w:pPr>
        <w:rPr>
          <w:rFonts w:ascii="宋体" w:hAnsi="宋体" w:eastAsia="宋体" w:cs="宋体"/>
          <w:sz w:val="24"/>
          <w:szCs w:val="32"/>
        </w:rPr>
      </w:pPr>
    </w:p>
    <w:p w14:paraId="6FEB7E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人类社会中，依旧有你的形态，形态中是离相，离一切相，就是清净圆满。</w:t>
      </w:r>
    </w:p>
    <w:p w14:paraId="385804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头脑意识中，依旧有你的体验，体验中是光灵，空中无色，就是如如不动。</w:t>
      </w:r>
    </w:p>
    <w:p w14:paraId="23A79D03">
      <w:pPr>
        <w:rPr>
          <w:rFonts w:ascii="宋体" w:hAnsi="宋体" w:eastAsia="宋体" w:cs="宋体"/>
          <w:sz w:val="24"/>
          <w:szCs w:val="32"/>
        </w:rPr>
      </w:pPr>
    </w:p>
    <w:p w14:paraId="703F317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2018年8月21日 03：28 </w:t>
      </w:r>
    </w:p>
    <w:p w14:paraId="43587C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你不能赋予“祂”什么。</w:t>
      </w:r>
    </w:p>
    <w:p w14:paraId="349E4A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也无法索取“祂”什么。</w:t>
      </w:r>
    </w:p>
    <w:p w14:paraId="378C265F">
      <w:pPr>
        <w:rPr>
          <w:rFonts w:ascii="宋体" w:hAnsi="宋体" w:eastAsia="宋体" w:cs="宋体"/>
          <w:sz w:val="24"/>
          <w:szCs w:val="32"/>
        </w:rPr>
      </w:pPr>
    </w:p>
    <w:p w14:paraId="16A8ED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你在“祂”之中活着。</w:t>
      </w:r>
    </w:p>
    <w:p w14:paraId="69A053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因分辨“祂”，而有了你。</w:t>
      </w:r>
    </w:p>
    <w:p w14:paraId="46A118A3">
      <w:pPr>
        <w:rPr>
          <w:rFonts w:ascii="宋体" w:hAnsi="宋体" w:eastAsia="宋体" w:cs="宋体"/>
          <w:sz w:val="24"/>
          <w:szCs w:val="32"/>
        </w:rPr>
      </w:pPr>
    </w:p>
    <w:p w14:paraId="2D3AF94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2018年8月22日 22：31 </w:t>
      </w:r>
    </w:p>
    <w:p w14:paraId="4A7A37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问：老师，我想避开人世，找清净的寺院去修行。</w:t>
      </w:r>
    </w:p>
    <w:p w14:paraId="4DB84B49">
      <w:pPr>
        <w:rPr>
          <w:rFonts w:ascii="宋体" w:hAnsi="宋体" w:eastAsia="宋体" w:cs="宋体"/>
          <w:sz w:val="24"/>
          <w:szCs w:val="32"/>
        </w:rPr>
      </w:pPr>
    </w:p>
    <w:p w14:paraId="322D07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答：你穿的内衣是肮脏的，哪家五星级酒店，可以纯净你的体验？</w:t>
      </w:r>
    </w:p>
    <w:p w14:paraId="047C63B8">
      <w:pPr>
        <w:rPr>
          <w:rFonts w:ascii="宋体" w:hAnsi="宋体" w:eastAsia="宋体" w:cs="宋体"/>
          <w:sz w:val="24"/>
          <w:szCs w:val="32"/>
        </w:rPr>
      </w:pPr>
    </w:p>
    <w:p w14:paraId="330A3D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你需要回避的，是内心对现象的执迷。</w:t>
      </w:r>
    </w:p>
    <w:p w14:paraId="2AD984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你需要净化的，是心灵对自我的眷恋。</w:t>
      </w:r>
    </w:p>
    <w:p w14:paraId="75C568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你需要解开的，是心灵被头脑所禁锢。</w:t>
      </w:r>
    </w:p>
    <w:p w14:paraId="3145DD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你需要觉察的，是心灵对体验的昏沉。</w:t>
      </w:r>
    </w:p>
    <w:p w14:paraId="605AAE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你需要离开的，是自我对心灵的控制。</w:t>
      </w:r>
    </w:p>
    <w:p w14:paraId="11D42BDA">
      <w:pPr>
        <w:rPr>
          <w:rFonts w:ascii="宋体" w:hAnsi="宋体" w:eastAsia="宋体" w:cs="宋体"/>
          <w:sz w:val="24"/>
          <w:szCs w:val="32"/>
        </w:rPr>
      </w:pPr>
    </w:p>
    <w:p w14:paraId="13A2F8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如果你的心灵，依旧热爱欲望，被欲望所煎熬的心灵，无论身处何处，都在炉火灼烤之上。</w:t>
      </w:r>
    </w:p>
    <w:p w14:paraId="6E2CC9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如果你的觉受，依旧沉迷习气，被习气惯性牵引的心，无论何种修行，都在昏沉生死之中。</w:t>
      </w:r>
    </w:p>
    <w:p w14:paraId="474268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如果你的头脑，依旧固守名相，被记忆的概念所分割，无论读哪部经，都是妄想消耗生命。</w:t>
      </w:r>
    </w:p>
    <w:p w14:paraId="59A1E2A7">
      <w:pPr>
        <w:rPr>
          <w:rFonts w:ascii="宋体" w:hAnsi="宋体" w:eastAsia="宋体" w:cs="宋体"/>
          <w:sz w:val="24"/>
          <w:szCs w:val="32"/>
        </w:rPr>
      </w:pPr>
    </w:p>
    <w:p w14:paraId="3280F5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如果心灵愿望，依旧自我欣赏，维护自我价值自我利益，被自我驱动的心灵，无论你愿望的是什么，都是烦恼。</w:t>
      </w:r>
    </w:p>
    <w:p w14:paraId="185C47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你穿着被粪便染透的内衣，却想着住进酒店就纯洁了自己，可能吗？</w:t>
      </w:r>
    </w:p>
    <w:p w14:paraId="2728540E">
      <w:pPr>
        <w:rPr>
          <w:rFonts w:ascii="宋体" w:hAnsi="宋体" w:eastAsia="宋体" w:cs="宋体"/>
          <w:sz w:val="24"/>
          <w:szCs w:val="32"/>
        </w:rPr>
      </w:pPr>
    </w:p>
    <w:p w14:paraId="512D52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外界世间的浑浊，是肮脏体验所投射，跌宕起伏的命运，是欲望执着的投射。</w:t>
      </w:r>
    </w:p>
    <w:p w14:paraId="52D471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琳琅满目的世界，是七情六欲的投射，生老病死的状态，是自我执迷的投射。</w:t>
      </w:r>
    </w:p>
    <w:p w14:paraId="3B205A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敌人与亲人之分，是自我利益的投射，卑贱与荣华富贵，是自我感知的梦境。</w:t>
      </w:r>
    </w:p>
    <w:p w14:paraId="633A54E6">
      <w:pPr>
        <w:rPr>
          <w:rFonts w:ascii="宋体" w:hAnsi="宋体" w:eastAsia="宋体" w:cs="宋体"/>
          <w:sz w:val="24"/>
          <w:szCs w:val="32"/>
        </w:rPr>
      </w:pPr>
    </w:p>
    <w:p w14:paraId="4FD7F0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深山古寺，只是你心灵深处的寂静，心若喧哗，深山也是闹市，古寺必成酒楼。</w:t>
      </w:r>
    </w:p>
    <w:p w14:paraId="2A21A7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去向内心检视，去觉察心灵，穿着的污秽粪衣。</w:t>
      </w:r>
    </w:p>
    <w:p w14:paraId="681CEB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衣服可以被脱掉，不被内衣染污的，就是本来清净的你。</w:t>
      </w:r>
    </w:p>
    <w:p w14:paraId="3879D6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犹如众生的自性，无可获得，不被所获，本来无物，何染尘埃？</w:t>
      </w:r>
    </w:p>
    <w:p w14:paraId="3530A885">
      <w:pPr>
        <w:rPr>
          <w:rFonts w:ascii="宋体" w:hAnsi="宋体" w:eastAsia="宋体" w:cs="宋体"/>
          <w:sz w:val="24"/>
          <w:szCs w:val="32"/>
        </w:rPr>
      </w:pPr>
    </w:p>
    <w:p w14:paraId="26BDBA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依心所幻的世界中，走向外界你就走入了轮回。</w:t>
      </w:r>
    </w:p>
    <w:p w14:paraId="579D26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无论你所学哪部经，追寻哪尊佛，修行哪个法门，皆如蒸沙作饭，水中捞月，经亿万劫不可成就。</w:t>
      </w:r>
    </w:p>
    <w:p w14:paraId="42CB52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脱不掉身上穿的，被粪污的内衣，无论你穿多么昂贵的外套，住进多么高档的酒店，身体的臭味依旧缭绕。</w:t>
      </w:r>
    </w:p>
    <w:p w14:paraId="0D21C0F9">
      <w:pPr>
        <w:rPr>
          <w:rFonts w:ascii="宋体" w:hAnsi="宋体" w:eastAsia="宋体" w:cs="宋体"/>
          <w:sz w:val="24"/>
          <w:szCs w:val="32"/>
        </w:rPr>
      </w:pPr>
    </w:p>
    <w:p w14:paraId="62F4D8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唯心所现的命运中，走入内心你就苏醒了如来。</w:t>
      </w:r>
    </w:p>
    <w:p w14:paraId="661876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你所学经文，是心灵照耀自己的镜子，擦去心灵污垢，纯净心自然与经义相融。</w:t>
      </w:r>
    </w:p>
    <w:p w14:paraId="5384EE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你所修禅定，是心灵自我净化的浴池，洗去心神污秽，身心脱落自性湛然如如。</w:t>
      </w:r>
    </w:p>
    <w:p w14:paraId="2DCDAE38">
      <w:pPr>
        <w:rPr>
          <w:rFonts w:ascii="宋体" w:hAnsi="宋体" w:eastAsia="宋体" w:cs="宋体"/>
          <w:sz w:val="24"/>
          <w:szCs w:val="32"/>
        </w:rPr>
      </w:pPr>
    </w:p>
    <w:p w14:paraId="46A16A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佛法通过文字记录，通过语言表达，通过书籍传承，可是佛法并非是文字相。</w:t>
      </w:r>
    </w:p>
    <w:p w14:paraId="398BB0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心与法相印，才是学法，法破除心幻，即名佛经。</w:t>
      </w:r>
    </w:p>
    <w:p w14:paraId="3F0EC4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佛法，是照耀灵魂的灯塔，是洗涤灵魂的清泉，是指引归路的地图，是苏醒生命的良药。</w:t>
      </w:r>
    </w:p>
    <w:p w14:paraId="34930F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可叹的是，被宿业因果塑造的人啊，只愿佛法为“自我”利益服务，可是，你所珍惜的“自我”原本不存在啊！</w:t>
      </w:r>
    </w:p>
    <w:p w14:paraId="08B9E8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所以，依据自我获得，而建立的修行，终将幻梦一场。</w:t>
      </w:r>
    </w:p>
    <w:p w14:paraId="5F2A5D36">
      <w:pPr>
        <w:rPr>
          <w:rFonts w:ascii="宋体" w:hAnsi="宋体" w:eastAsia="宋体" w:cs="宋体"/>
          <w:sz w:val="24"/>
          <w:szCs w:val="32"/>
        </w:rPr>
      </w:pPr>
    </w:p>
    <w:p w14:paraId="7746BD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以佛法庄严自我的人，是魔王的子孙。</w:t>
      </w:r>
    </w:p>
    <w:p w14:paraId="6FE1C6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依佛法破除自我的人，是在世的如来。</w:t>
      </w:r>
    </w:p>
    <w:p w14:paraId="43974954">
      <w:pPr>
        <w:rPr>
          <w:rFonts w:ascii="宋体" w:hAnsi="宋体" w:eastAsia="宋体" w:cs="宋体"/>
          <w:sz w:val="24"/>
          <w:szCs w:val="32"/>
        </w:rPr>
      </w:pPr>
    </w:p>
    <w:p w14:paraId="1DE5002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2018年8月23日 01：00 </w:t>
      </w:r>
    </w:p>
    <w:p w14:paraId="754363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真实不被分别，于是烦恼失去。</w:t>
      </w:r>
    </w:p>
    <w:p w14:paraId="353DF0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宽恕未曾获得，因此生死无痕。</w:t>
      </w:r>
    </w:p>
    <w:p w14:paraId="24433BA7">
      <w:pPr>
        <w:rPr>
          <w:rFonts w:ascii="宋体" w:hAnsi="宋体" w:eastAsia="宋体" w:cs="宋体"/>
          <w:sz w:val="24"/>
          <w:szCs w:val="32"/>
        </w:rPr>
      </w:pPr>
    </w:p>
    <w:p w14:paraId="42543F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失去了疑惑，就失去了心灵。</w:t>
      </w:r>
    </w:p>
    <w:p w14:paraId="3527FAAB">
      <w:pPr>
        <w:rPr>
          <w:rFonts w:ascii="宋体" w:hAnsi="宋体" w:eastAsia="宋体" w:cs="宋体"/>
          <w:sz w:val="24"/>
          <w:szCs w:val="32"/>
        </w:rPr>
      </w:pPr>
    </w:p>
    <w:p w14:paraId="59C854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在一切之中，不与一切相对。</w:t>
      </w:r>
    </w:p>
    <w:p w14:paraId="75617F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你是一切中，未移动的庄严。</w:t>
      </w:r>
    </w:p>
    <w:p w14:paraId="38586073">
      <w:pPr>
        <w:rPr>
          <w:rFonts w:ascii="宋体" w:hAnsi="宋体" w:eastAsia="宋体" w:cs="宋体"/>
          <w:sz w:val="24"/>
          <w:szCs w:val="32"/>
        </w:rPr>
      </w:pPr>
    </w:p>
    <w:p w14:paraId="3178EEB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2018年8月24日 02：13 </w:t>
      </w:r>
    </w:p>
    <w:p w14:paraId="076B0B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如何甄别上师？</w:t>
      </w:r>
    </w:p>
    <w:p w14:paraId="30B6FDFD">
      <w:pPr>
        <w:rPr>
          <w:rFonts w:ascii="宋体" w:hAnsi="宋体" w:eastAsia="宋体" w:cs="宋体"/>
          <w:sz w:val="24"/>
          <w:szCs w:val="32"/>
        </w:rPr>
      </w:pPr>
    </w:p>
    <w:p w14:paraId="773AA5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答：只看一条：他是否将世界视为实有，他是否将自我视为实有。</w:t>
      </w:r>
    </w:p>
    <w:p w14:paraId="1FDA00BF">
      <w:pPr>
        <w:rPr>
          <w:rFonts w:ascii="宋体" w:hAnsi="宋体" w:eastAsia="宋体" w:cs="宋体"/>
          <w:sz w:val="24"/>
          <w:szCs w:val="32"/>
        </w:rPr>
      </w:pPr>
    </w:p>
    <w:p w14:paraId="095B54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将世界视为实有者，定然将僧俗“相”视为实有，则必然强调形式上的修行。</w:t>
      </w:r>
    </w:p>
    <w:p w14:paraId="0FD736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强调出家、念经、打坐、礼拜、绕塔、放生、超度、祈福，等等所作所为。</w:t>
      </w:r>
    </w:p>
    <w:p w14:paraId="4E4C5A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认定通过这类行为，必可产生无量功德，从而超度众生，升华自己，最终成佛解脱。</w:t>
      </w:r>
    </w:p>
    <w:p w14:paraId="62324798">
      <w:pPr>
        <w:rPr>
          <w:rFonts w:ascii="宋体" w:hAnsi="宋体" w:eastAsia="宋体" w:cs="宋体"/>
          <w:sz w:val="24"/>
          <w:szCs w:val="32"/>
        </w:rPr>
      </w:pPr>
    </w:p>
    <w:p w14:paraId="3DF16E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心不自心，因色故心，色不自色，因心故色；心若着相，相染心迷。</w:t>
      </w:r>
    </w:p>
    <w:p w14:paraId="722748FB">
      <w:pPr>
        <w:rPr>
          <w:rFonts w:ascii="宋体" w:hAnsi="宋体" w:eastAsia="宋体" w:cs="宋体"/>
          <w:sz w:val="24"/>
          <w:szCs w:val="32"/>
        </w:rPr>
      </w:pPr>
    </w:p>
    <w:p w14:paraId="6827B4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无论他在行为、形式上多么用功，哪怕勤修六度“布施、持戒、忍辱、精进、禅定、智慧”。</w:t>
      </w:r>
    </w:p>
    <w:p w14:paraId="563716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只是一位教授佛理知识的人间老师，带领信众培育善功德，往生天界投生于三界上层。</w:t>
      </w:r>
    </w:p>
    <w:p w14:paraId="1A655B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因为不明“缘起性空，唯心所现，唯识所变”的佛理，就无法在无明心中，实证当下清净，如如不动的法身。</w:t>
      </w:r>
    </w:p>
    <w:p w14:paraId="3D78C9CA">
      <w:pPr>
        <w:rPr>
          <w:rFonts w:ascii="宋体" w:hAnsi="宋体" w:eastAsia="宋体" w:cs="宋体"/>
          <w:sz w:val="24"/>
          <w:szCs w:val="32"/>
        </w:rPr>
      </w:pPr>
    </w:p>
    <w:p w14:paraId="5DE21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将自我视为实有者，必定将修行“成就”当作实有，则必定强调修行所获之功德。</w:t>
      </w:r>
    </w:p>
    <w:p w14:paraId="462D20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夸耀自己持戒清净，赞许自己禅定了得，感慨自己读经万卷，得意自己受大德灌顶加持。</w:t>
      </w:r>
    </w:p>
    <w:p w14:paraId="4C465E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对自己的形象、名誉极其爱惜，着重修饰自己的一言一行，美其名曰“庄严佛法”。</w:t>
      </w:r>
    </w:p>
    <w:p w14:paraId="429C4F5E">
      <w:pPr>
        <w:rPr>
          <w:rFonts w:ascii="宋体" w:hAnsi="宋体" w:eastAsia="宋体" w:cs="宋体"/>
          <w:sz w:val="24"/>
          <w:szCs w:val="32"/>
        </w:rPr>
      </w:pPr>
    </w:p>
    <w:p w14:paraId="019DA7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貌似对人世间物质利益不屑一顾，实则贪图死后享受天界佛国的功德。</w:t>
      </w:r>
    </w:p>
    <w:p w14:paraId="1820A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表面上谦卑低下和蔼可亲，实则内心贡高我慢不可一世。</w:t>
      </w:r>
    </w:p>
    <w:p w14:paraId="38D20E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自诩为如来在世，手握真理高高在上，头顶光环俯视众生。</w:t>
      </w:r>
    </w:p>
    <w:p w14:paraId="6D835931">
      <w:pPr>
        <w:rPr>
          <w:rFonts w:ascii="宋体" w:hAnsi="宋体" w:eastAsia="宋体" w:cs="宋体"/>
          <w:sz w:val="24"/>
          <w:szCs w:val="32"/>
        </w:rPr>
      </w:pPr>
    </w:p>
    <w:p w14:paraId="6301AB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此类修行者比较多，因修行佛法偶有所获，就沾沾自喜洋洋自得，内心视自我为真理的标榜。</w:t>
      </w:r>
    </w:p>
    <w:p w14:paraId="5225F3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无论他表现得多么纯洁，言行中伟光正，举止中高大上，此人内心的我执习气，必定将他的心识带入轮回中。</w:t>
      </w:r>
    </w:p>
    <w:p w14:paraId="14F6D7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此类人修行极易走入魔道，因为众生心中的我执，真真切切就是魔王的利爪。</w:t>
      </w:r>
    </w:p>
    <w:p w14:paraId="5CACE4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自我庄严，自我获得，自我成就，自我维护，最终维护的是，魔王利益的诱惑，最终投生于魔王的世界中。</w:t>
      </w:r>
    </w:p>
    <w:p w14:paraId="6FD846A5">
      <w:pPr>
        <w:rPr>
          <w:rFonts w:ascii="宋体" w:hAnsi="宋体" w:eastAsia="宋体" w:cs="宋体"/>
          <w:sz w:val="24"/>
          <w:szCs w:val="32"/>
        </w:rPr>
      </w:pPr>
    </w:p>
    <w:p w14:paraId="571B18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心存我执，不出生死，心离我执，生死性空。</w:t>
      </w:r>
    </w:p>
    <w:p w14:paraId="457E809B">
      <w:pPr>
        <w:rPr>
          <w:rFonts w:ascii="宋体" w:hAnsi="宋体" w:eastAsia="宋体" w:cs="宋体"/>
          <w:sz w:val="24"/>
          <w:szCs w:val="32"/>
        </w:rPr>
      </w:pPr>
    </w:p>
    <w:p w14:paraId="211891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那么何种人，是具备引领众生灵魂，出离三界永断轮回的导师？</w:t>
      </w:r>
    </w:p>
    <w:p w14:paraId="46A4EB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只看他内心的纯洁，纯洁以何标准衡量？只看他出离心的深切！</w:t>
      </w:r>
    </w:p>
    <w:p w14:paraId="3FE0EDE2">
      <w:pPr>
        <w:rPr>
          <w:rFonts w:ascii="宋体" w:hAnsi="宋体" w:eastAsia="宋体" w:cs="宋体"/>
          <w:sz w:val="24"/>
          <w:szCs w:val="32"/>
        </w:rPr>
      </w:pPr>
    </w:p>
    <w:p w14:paraId="3312BA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佛因大事因缘而现世间，何为大事？宣说佛知见！</w:t>
      </w:r>
    </w:p>
    <w:p w14:paraId="708826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何为佛知见？“身心如幻，法我皆空，心法无得，如如不动，性自圆觉”。</w:t>
      </w:r>
    </w:p>
    <w:p w14:paraId="32276F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不舍烦恼而证菩提，不离生死而性涅槃，不弃轮回而自解脱，不迷身心而见如来。</w:t>
      </w:r>
    </w:p>
    <w:p w14:paraId="2DFC9B8E">
      <w:pPr>
        <w:rPr>
          <w:rFonts w:ascii="宋体" w:hAnsi="宋体" w:eastAsia="宋体" w:cs="宋体"/>
          <w:sz w:val="24"/>
          <w:szCs w:val="32"/>
        </w:rPr>
      </w:pPr>
    </w:p>
    <w:p w14:paraId="4EE857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这类人很难寻觅，他太普通了，因为内心失去自我执迷，所以自我身心只是他穿着的衣服。</w:t>
      </w:r>
    </w:p>
    <w:p w14:paraId="427662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他不会将衣服当作自己，所以他不会去格外地修饰自我，也就无法彰显自我的存在。</w:t>
      </w:r>
    </w:p>
    <w:p w14:paraId="529D61A5">
      <w:pPr>
        <w:rPr>
          <w:rFonts w:ascii="宋体" w:hAnsi="宋体" w:eastAsia="宋体" w:cs="宋体"/>
          <w:sz w:val="24"/>
          <w:szCs w:val="32"/>
        </w:rPr>
      </w:pPr>
    </w:p>
    <w:p w14:paraId="7AB7E2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生活就是他修行的道场，烦恼习气就是他的居所，欲望情感就是他的游乐场，于生死轮回中他进出无碍。</w:t>
      </w:r>
    </w:p>
    <w:p w14:paraId="7B7D7B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他会嬉笑怒骂，也会穿衣吃饭，有喜怒哀乐，也有忧伤悲切，只是他的心，在世间百态一切境界中“不过界”。</w:t>
      </w:r>
    </w:p>
    <w:p w14:paraId="17F993E3">
      <w:pPr>
        <w:rPr>
          <w:rFonts w:ascii="宋体" w:hAnsi="宋体" w:eastAsia="宋体" w:cs="宋体"/>
          <w:sz w:val="24"/>
          <w:szCs w:val="32"/>
        </w:rPr>
      </w:pPr>
    </w:p>
    <w:p w14:paraId="5CAB1F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何为“不过界”？就是他可以参与一切生活，而对于生活没有贪恋。</w:t>
      </w:r>
    </w:p>
    <w:p w14:paraId="2BF153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他可以体验感受一切，却在体验中失去一切，在感受中心无挂碍。</w:t>
      </w:r>
    </w:p>
    <w:p w14:paraId="6423BB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他明明了了觉知一切，却在觉知中灵透舒缓，如雁过寒潭无痕迹。</w:t>
      </w:r>
    </w:p>
    <w:p w14:paraId="49E7E0BD">
      <w:pPr>
        <w:rPr>
          <w:rFonts w:ascii="宋体" w:hAnsi="宋体" w:eastAsia="宋体" w:cs="宋体"/>
          <w:sz w:val="24"/>
          <w:szCs w:val="32"/>
        </w:rPr>
      </w:pPr>
    </w:p>
    <w:p w14:paraId="5FA5A0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他不执迷佛相、僧相、众生相，因为他失去了“自我相”。</w:t>
      </w:r>
    </w:p>
    <w:p w14:paraId="7019B8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他不拒绝烦恼、欲望、身语意，因为他失去了“清净相”。</w:t>
      </w:r>
    </w:p>
    <w:p w14:paraId="25DADFA3">
      <w:pPr>
        <w:rPr>
          <w:rFonts w:ascii="宋体" w:hAnsi="宋体" w:eastAsia="宋体" w:cs="宋体"/>
          <w:sz w:val="24"/>
          <w:szCs w:val="32"/>
        </w:rPr>
      </w:pPr>
    </w:p>
    <w:p w14:paraId="58C231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他与所有活着的众生，外形上，表现中没有丝毫差异，甚至于没有别人的高雅端庄。</w:t>
      </w:r>
    </w:p>
    <w:p w14:paraId="2CEB37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但是众生是“被活着”，而他是活着中，不被活着所“沾染”，他不因活着而“存在”，也不因死亡而“不存在”。</w:t>
      </w:r>
    </w:p>
    <w:p w14:paraId="56BA87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他是生与死无法触及，他是身心无法牵引，他是欲望无法沾染，他是自我未曾禁锢，他是烦恼性本菩提。</w:t>
      </w:r>
    </w:p>
    <w:p w14:paraId="4CFE3AF6">
      <w:pPr>
        <w:rPr>
          <w:rFonts w:ascii="宋体" w:hAnsi="宋体" w:eastAsia="宋体" w:cs="宋体"/>
          <w:sz w:val="24"/>
          <w:szCs w:val="32"/>
        </w:rPr>
      </w:pPr>
    </w:p>
    <w:p w14:paraId="5028C6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这样的人，他的特质是真实，因为虚幻没必要伪装；他的表现是平常，因为梦境不值得强调。</w:t>
      </w:r>
    </w:p>
    <w:p w14:paraId="474E8C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你或许可以接触到他，却感知不到他的心，因为他就在你的心灵深处。</w:t>
      </w:r>
    </w:p>
    <w:p w14:paraId="2B7DF0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他虽然以人身显现，在世界中与你相对，却与你亘古一体未曾分离。</w:t>
      </w:r>
    </w:p>
    <w:p w14:paraId="1985A9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你的头脑意识、心灵思虑、情感觉知，因为觉知了他，而离开了他。</w:t>
      </w:r>
    </w:p>
    <w:p w14:paraId="37D4ED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他却在你的离开中，未曾刹那间离开你。</w:t>
      </w:r>
    </w:p>
    <w:p w14:paraId="7EB9389F">
      <w:pPr>
        <w:rPr>
          <w:rFonts w:ascii="宋体" w:hAnsi="宋体" w:eastAsia="宋体" w:cs="宋体"/>
          <w:sz w:val="24"/>
          <w:szCs w:val="32"/>
        </w:rPr>
      </w:pPr>
    </w:p>
    <w:p w14:paraId="22BE388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2018年8月26日 13：00 </w:t>
      </w:r>
    </w:p>
    <w:p w14:paraId="768C5E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祂在意识之中，意识却无法分析祂，于是祂超越了意识，犹如空间超越了雨雾。</w:t>
      </w:r>
    </w:p>
    <w:p w14:paraId="021BCA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于是，祂其大无外。</w:t>
      </w:r>
    </w:p>
    <w:p w14:paraId="7F2D1B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祂在感知之内，感知却无法触及祂，于是祂脱落了感知，犹如清醒脱落了梦境。</w:t>
      </w:r>
    </w:p>
    <w:p w14:paraId="0085FA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于是，祂其小无内。</w:t>
      </w:r>
    </w:p>
    <w:p w14:paraId="2EDFB7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存在或不存在，是祂刹那错离，存在之中，是祂不可描述；错离之瞬，是祂不可触及。</w:t>
      </w:r>
    </w:p>
    <w:p w14:paraId="578358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于是，祂无来无去。</w:t>
      </w:r>
    </w:p>
    <w:p w14:paraId="64F25D77">
      <w:pPr>
        <w:rPr>
          <w:rFonts w:ascii="宋体" w:hAnsi="宋体" w:eastAsia="宋体" w:cs="宋体"/>
          <w:sz w:val="24"/>
          <w:szCs w:val="32"/>
        </w:rPr>
      </w:pPr>
    </w:p>
    <w:p w14:paraId="40F88E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祂是物质本源中，能量尽头的灵妙；因错离祂而有本源，能量是倒映了祂，而幻影波动。</w:t>
      </w:r>
    </w:p>
    <w:p w14:paraId="1A7316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幻影波动能量中，祂未曾生灭移动；物质于祂之中升起，祂却是生灭能量，未沾染触及。</w:t>
      </w:r>
    </w:p>
    <w:p w14:paraId="4C2222C0">
      <w:pPr>
        <w:rPr>
          <w:rFonts w:ascii="宋体" w:hAnsi="宋体" w:eastAsia="宋体" w:cs="宋体"/>
          <w:sz w:val="24"/>
          <w:szCs w:val="32"/>
        </w:rPr>
      </w:pPr>
    </w:p>
    <w:p w14:paraId="549C0F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空间诞生与湮灭中，是祂的淡然；时间的起点与终结中，有祂的寂静。</w:t>
      </w:r>
    </w:p>
    <w:p w14:paraId="0215C1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所有一切生命中都是祂，亘古未来生命的轮回，在祂之中未曾留下痕迹。</w:t>
      </w:r>
    </w:p>
    <w:p w14:paraId="17A36F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宇宙时空中，一刹那间，呈现祂的完整，过去与未来，只是当下中祂在凝视。</w:t>
      </w:r>
    </w:p>
    <w:p w14:paraId="73E8CF91">
      <w:pPr>
        <w:rPr>
          <w:rFonts w:ascii="宋体" w:hAnsi="宋体" w:eastAsia="宋体" w:cs="宋体"/>
          <w:sz w:val="24"/>
          <w:szCs w:val="32"/>
        </w:rPr>
      </w:pPr>
    </w:p>
    <w:p w14:paraId="456FF0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当敬畏宇宙的众生，膜拜众神的威严，预言“指导灵”降临人间时。</w:t>
      </w:r>
    </w:p>
    <w:p w14:paraId="725EBE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却不知，宇宙光灵众神，皆是错离了祂，在寻找祂的子民，</w:t>
      </w:r>
    </w:p>
    <w:p w14:paraId="37C101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在人间芸芸众生，每个人的身心中，都是祂平等之爱，与无限宽恕。</w:t>
      </w:r>
    </w:p>
    <w:p w14:paraId="027233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或者说，你回归内心的宽恕与爱，就复苏了祂自由永恒。</w:t>
      </w:r>
    </w:p>
    <w:p w14:paraId="72237EF9">
      <w:pPr>
        <w:rPr>
          <w:rFonts w:ascii="宋体" w:hAnsi="宋体" w:eastAsia="宋体" w:cs="宋体"/>
          <w:sz w:val="24"/>
          <w:szCs w:val="32"/>
        </w:rPr>
      </w:pPr>
    </w:p>
    <w:p w14:paraId="56CB06E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2018年8月26日 13：26 </w:t>
      </w:r>
    </w:p>
    <w:p w14:paraId="45D595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问：有一些灵修导师，可以帮助人们提升意识层次，可以学习吗？</w:t>
      </w:r>
    </w:p>
    <w:p w14:paraId="2DCAB7D3">
      <w:pPr>
        <w:rPr>
          <w:rFonts w:ascii="宋体" w:hAnsi="宋体" w:eastAsia="宋体" w:cs="宋体"/>
          <w:sz w:val="24"/>
          <w:szCs w:val="32"/>
        </w:rPr>
      </w:pPr>
    </w:p>
    <w:p w14:paraId="54FAE6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答：你这就好像问，能否用冰块雕琢的杯子，去接热水喝。</w:t>
      </w:r>
    </w:p>
    <w:p w14:paraId="387350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一切以“意识”作为核心、作为主体、作为目标，进行净化提升的课题，都是伪命题！</w:t>
      </w:r>
    </w:p>
    <w:p w14:paraId="3AE16F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意识，本身根本就没有主体。</w:t>
      </w:r>
    </w:p>
    <w:p w14:paraId="757B2A96">
      <w:pPr>
        <w:rPr>
          <w:rFonts w:ascii="宋体" w:hAnsi="宋体" w:eastAsia="宋体" w:cs="宋体"/>
          <w:sz w:val="24"/>
          <w:szCs w:val="32"/>
        </w:rPr>
      </w:pPr>
    </w:p>
    <w:p w14:paraId="111DC5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意识不过是心灵认知，投射在肉体六根中，通过肉身大脑，所折射出来的错觉而已。</w:t>
      </w:r>
    </w:p>
    <w:p w14:paraId="3E3B7A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就好像你用手中的镜子，折射太阳光，投射在墙壁上的光斑一样。</w:t>
      </w:r>
    </w:p>
    <w:p w14:paraId="0ADC75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你能因为墙壁上有光斑，就认定光斑是实有的吗？</w:t>
      </w:r>
    </w:p>
    <w:p w14:paraId="46879D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你能将墙壁上的光斑，通过什么方法可以净化，提升光斑的境界等级？</w:t>
      </w:r>
    </w:p>
    <w:p w14:paraId="5BB9ED3D">
      <w:pPr>
        <w:rPr>
          <w:rFonts w:ascii="宋体" w:hAnsi="宋体" w:eastAsia="宋体" w:cs="宋体"/>
          <w:sz w:val="24"/>
          <w:szCs w:val="32"/>
        </w:rPr>
      </w:pPr>
    </w:p>
    <w:p w14:paraId="06CF17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墙壁上光斑的形态，是手中镜子所投射，镜子就是人类内心的认知，也就是“自我”感知。</w:t>
      </w:r>
    </w:p>
    <w:p w14:paraId="51CEEB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这个“自我”认知，是由心灵细腻的体验习气，与累世妄念分辨，相续聚合构成了感知能力。</w:t>
      </w:r>
    </w:p>
    <w:p w14:paraId="0A28BE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这个具有感知，认识能力的“自我”体验，才是人类津津乐道的“灵魂”。</w:t>
      </w:r>
    </w:p>
    <w:p w14:paraId="582BD0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宇宙间一切外道修行，都将这个内心自我，当作超度净化的主体。</w:t>
      </w:r>
    </w:p>
    <w:p w14:paraId="23EF7F64">
      <w:pPr>
        <w:rPr>
          <w:rFonts w:ascii="宋体" w:hAnsi="宋体" w:eastAsia="宋体" w:cs="宋体"/>
          <w:sz w:val="24"/>
          <w:szCs w:val="32"/>
        </w:rPr>
      </w:pPr>
    </w:p>
    <w:p w14:paraId="35F6DD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其实，连这个外道超度升华的“灵魂”，都并非有实体。</w:t>
      </w:r>
    </w:p>
    <w:p w14:paraId="5A8BC8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灵魂是心识觉知，久远的错觉与觉受经验，思想凝固体验，一步步所幻化而成。</w:t>
      </w:r>
    </w:p>
    <w:p w14:paraId="3FA2D1A3">
      <w:pPr>
        <w:rPr>
          <w:rFonts w:ascii="宋体" w:hAnsi="宋体" w:eastAsia="宋体" w:cs="宋体"/>
          <w:sz w:val="24"/>
          <w:szCs w:val="32"/>
        </w:rPr>
      </w:pPr>
    </w:p>
    <w:p w14:paraId="645135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而心识觉知，就是宇宙时间与空间的诞生与主宰。</w:t>
      </w:r>
    </w:p>
    <w:p w14:paraId="1A7A8C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即便是觉知造物主，都不是真实存在的，而是众生先天觉性，困顿所现幻觉存在。</w:t>
      </w:r>
    </w:p>
    <w:p w14:paraId="6A6A33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存在即觉知，觉知乃存在，一念错离，真妄相隔。</w:t>
      </w:r>
    </w:p>
    <w:p w14:paraId="0755D387">
      <w:pPr>
        <w:rPr>
          <w:rFonts w:ascii="宋体" w:hAnsi="宋体" w:eastAsia="宋体" w:cs="宋体"/>
          <w:sz w:val="24"/>
          <w:szCs w:val="32"/>
        </w:rPr>
      </w:pPr>
    </w:p>
    <w:p w14:paraId="02A094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而觉性所现的，浩渺无限空明法界，灵动光海华藏世界，也不是真实的。</w:t>
      </w:r>
    </w:p>
    <w:p w14:paraId="657822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觉性只因错离了“祂”，所现“祂”投射出的倒影，宇宙只是“祂”一瞥所现。</w:t>
      </w:r>
    </w:p>
    <w:p w14:paraId="4CC80065">
      <w:pPr>
        <w:rPr>
          <w:rFonts w:ascii="宋体" w:hAnsi="宋体" w:eastAsia="宋体" w:cs="宋体"/>
          <w:sz w:val="24"/>
          <w:szCs w:val="32"/>
        </w:rPr>
      </w:pPr>
    </w:p>
    <w:p w14:paraId="2FC404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所以，以头脑意识作为修行、超度、净化、升华主体的人，连外道都算不上。</w:t>
      </w:r>
    </w:p>
    <w:p w14:paraId="0DE0F1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与修行一丁点儿关系都没有，也不可能对去世的阴魂，起到半点超度与引导作用。</w:t>
      </w:r>
    </w:p>
    <w:p w14:paraId="09AC6C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你见了这些人，就当看笑话一样，乐呵乐呵就完了。</w:t>
      </w:r>
    </w:p>
    <w:p w14:paraId="36CB5EF0">
      <w:pPr>
        <w:rPr>
          <w:rFonts w:ascii="宋体" w:hAnsi="宋体" w:eastAsia="宋体" w:cs="宋体"/>
          <w:sz w:val="24"/>
          <w:szCs w:val="32"/>
        </w:rPr>
      </w:pPr>
    </w:p>
    <w:p w14:paraId="3306015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2018年8月27日 02：49 </w:t>
      </w:r>
    </w:p>
    <w:p w14:paraId="086F47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安详，未曾生，是祂的身体。</w:t>
      </w:r>
    </w:p>
    <w:p w14:paraId="3011C1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寂静，离分别，是祂的语言。</w:t>
      </w:r>
    </w:p>
    <w:p w14:paraId="3430C2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明澈，无沾染，是祂的意识。</w:t>
      </w:r>
    </w:p>
    <w:p w14:paraId="4DAAE5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纯洁，无拒绝，是祂的温暖。</w:t>
      </w:r>
    </w:p>
    <w:p w14:paraId="302CDB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宽恕，无选择，是祂的生命。</w:t>
      </w:r>
    </w:p>
    <w:p w14:paraId="43F06D3F">
      <w:pPr>
        <w:rPr>
          <w:rFonts w:ascii="宋体" w:hAnsi="宋体" w:eastAsia="宋体" w:cs="宋体"/>
          <w:sz w:val="24"/>
          <w:szCs w:val="32"/>
        </w:rPr>
      </w:pPr>
    </w:p>
    <w:p w14:paraId="799BD1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舒缓安宁中，无尽神灵呈现“祂”空灵无限。</w:t>
      </w:r>
    </w:p>
    <w:p w14:paraId="69BBE7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清澈透明中，遗忘记忆就失去了体验，“无所得”中祂在复苏。</w:t>
      </w:r>
    </w:p>
    <w:p w14:paraId="68BD54C6">
      <w:pPr>
        <w:rPr>
          <w:rFonts w:ascii="宋体" w:hAnsi="宋体" w:eastAsia="宋体" w:cs="宋体"/>
          <w:sz w:val="24"/>
          <w:szCs w:val="32"/>
        </w:rPr>
      </w:pPr>
    </w:p>
    <w:p w14:paraId="426A1C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感知，犹如千斤重担般，在纯洁祥和中脱落。</w:t>
      </w:r>
    </w:p>
    <w:p w14:paraId="7BD15C08">
      <w:pPr>
        <w:rPr>
          <w:rFonts w:ascii="宋体" w:hAnsi="宋体" w:eastAsia="宋体" w:cs="宋体"/>
          <w:sz w:val="24"/>
          <w:szCs w:val="32"/>
        </w:rPr>
      </w:pPr>
    </w:p>
    <w:p w14:paraId="29C4A8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于是，禅定深处，失去了自我意识，则苏醒了妙明觉照；</w:t>
      </w:r>
    </w:p>
    <w:p w14:paraId="787A57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失去了自我感知，则呈现出自在庄严；</w:t>
      </w:r>
    </w:p>
    <w:p w14:paraId="086BC6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失去了身心体验，圆满了极乐安详；</w:t>
      </w:r>
    </w:p>
    <w:p w14:paraId="299D94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失去了身心头脑，却明晰充满着宇宙，遍满十方微尘世界。</w:t>
      </w:r>
    </w:p>
    <w:p w14:paraId="1D445318">
      <w:pPr>
        <w:rPr>
          <w:rFonts w:ascii="宋体" w:hAnsi="宋体" w:eastAsia="宋体" w:cs="宋体"/>
          <w:sz w:val="24"/>
          <w:szCs w:val="32"/>
        </w:rPr>
      </w:pPr>
    </w:p>
    <w:p w14:paraId="613479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不被身心所获得，不被意识所分辨，“祂”未曾被获得，故永不会失去。</w:t>
      </w:r>
    </w:p>
    <w:p w14:paraId="3536CB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不被感知所沾染，不被存在所成就，“祂”从未曾生灭，故从未有来去。</w:t>
      </w:r>
    </w:p>
    <w:p w14:paraId="121E234B">
      <w:pPr>
        <w:rPr>
          <w:rFonts w:ascii="宋体" w:hAnsi="宋体" w:eastAsia="宋体" w:cs="宋体"/>
          <w:sz w:val="24"/>
          <w:szCs w:val="32"/>
        </w:rPr>
      </w:pPr>
    </w:p>
    <w:p w14:paraId="293CBD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2018年8月30日 01：37 </w:t>
      </w:r>
    </w:p>
    <w:p w14:paraId="1A4B2F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禅师们常说：“放下，放下”，放下到底是何种体验？</w:t>
      </w:r>
    </w:p>
    <w:p w14:paraId="5172D7DF">
      <w:pPr>
        <w:rPr>
          <w:rFonts w:ascii="宋体" w:hAnsi="宋体" w:eastAsia="宋体" w:cs="宋体"/>
          <w:sz w:val="24"/>
          <w:szCs w:val="32"/>
        </w:rPr>
      </w:pPr>
    </w:p>
    <w:p w14:paraId="3DD076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答：想不起来。</w:t>
      </w:r>
    </w:p>
    <w:p w14:paraId="014CD9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并不是你有意想要放下，而是，连思想本身都想不起来。</w:t>
      </w:r>
    </w:p>
    <w:p w14:paraId="7C4430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避开欲望的凝聚，忽视情绪的波澜，失去内心的欲望。</w:t>
      </w:r>
    </w:p>
    <w:p w14:paraId="5F0C26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遗忘眼前的世界，不留意自我身心，也不分辨内心觉察。</w:t>
      </w:r>
    </w:p>
    <w:p w14:paraId="703C566F">
      <w:pPr>
        <w:rPr>
          <w:rFonts w:ascii="宋体" w:hAnsi="宋体" w:eastAsia="宋体" w:cs="宋体"/>
          <w:sz w:val="24"/>
          <w:szCs w:val="32"/>
        </w:rPr>
      </w:pPr>
    </w:p>
    <w:p w14:paraId="55CCD2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只是安宁在心灵当下。</w:t>
      </w:r>
    </w:p>
    <w:p w14:paraId="2DA965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于此时此刻的心灵柔软中，安详轻灵。</w:t>
      </w:r>
    </w:p>
    <w:p w14:paraId="56A480C1">
      <w:pPr>
        <w:rPr>
          <w:rFonts w:ascii="宋体" w:hAnsi="宋体" w:eastAsia="宋体" w:cs="宋体"/>
          <w:sz w:val="24"/>
          <w:szCs w:val="32"/>
        </w:rPr>
      </w:pPr>
    </w:p>
    <w:p w14:paraId="7FEC3F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全然的宽恕，是失去对境的。</w:t>
      </w:r>
    </w:p>
    <w:p w14:paraId="254D3E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完整的接纳，是没有选择的。</w:t>
      </w:r>
    </w:p>
    <w:p w14:paraId="1F610ADB">
      <w:pPr>
        <w:rPr>
          <w:rFonts w:ascii="宋体" w:hAnsi="宋体" w:eastAsia="宋体" w:cs="宋体"/>
          <w:sz w:val="24"/>
          <w:szCs w:val="32"/>
        </w:rPr>
      </w:pPr>
    </w:p>
    <w:p w14:paraId="68EA47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心灵中只有生命本身的柔软。</w:t>
      </w:r>
    </w:p>
    <w:p w14:paraId="7ED63D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柔软中有纯洁的清醒，纯粹的清醒却失去了分辨。</w:t>
      </w:r>
    </w:p>
    <w:p w14:paraId="7BF56DF0">
      <w:pPr>
        <w:rPr>
          <w:rFonts w:ascii="宋体" w:hAnsi="宋体" w:eastAsia="宋体" w:cs="宋体"/>
          <w:sz w:val="24"/>
          <w:szCs w:val="32"/>
        </w:rPr>
      </w:pPr>
    </w:p>
    <w:p w14:paraId="11878F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想不起来自己的思想，想不起来曾经的记忆，想不起来欲望的眷恋。</w:t>
      </w:r>
    </w:p>
    <w:p w14:paraId="18A41F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想不起来曾经的过往，想不起来未来的计划，想不起来心灵的愿望。</w:t>
      </w:r>
    </w:p>
    <w:p w14:paraId="6B4A5022">
      <w:pPr>
        <w:rPr>
          <w:rFonts w:ascii="宋体" w:hAnsi="宋体" w:eastAsia="宋体" w:cs="宋体"/>
          <w:sz w:val="24"/>
          <w:szCs w:val="32"/>
        </w:rPr>
      </w:pPr>
    </w:p>
    <w:p w14:paraId="1CF115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只有纯澈而舒缓的安宁，于安详中静默觉照。</w:t>
      </w:r>
    </w:p>
    <w:p w14:paraId="67DF01A9">
      <w:pPr>
        <w:rPr>
          <w:rFonts w:ascii="宋体" w:hAnsi="宋体" w:eastAsia="宋体" w:cs="宋体"/>
          <w:sz w:val="24"/>
          <w:szCs w:val="32"/>
        </w:rPr>
      </w:pPr>
    </w:p>
    <w:p w14:paraId="714FB1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彻底安然的心灵，是脱落丝毫解释的。</w:t>
      </w:r>
    </w:p>
    <w:p w14:paraId="195C0D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原始纯洁的自由，不会被感知所紧张。</w:t>
      </w:r>
    </w:p>
    <w:p w14:paraId="7B818AA7">
      <w:pPr>
        <w:rPr>
          <w:rFonts w:ascii="宋体" w:hAnsi="宋体" w:eastAsia="宋体" w:cs="宋体"/>
          <w:sz w:val="24"/>
          <w:szCs w:val="32"/>
        </w:rPr>
      </w:pPr>
    </w:p>
    <w:p w14:paraId="33B129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当“想不起来”，都在清澈中遗失时，</w:t>
      </w:r>
    </w:p>
    <w:p w14:paraId="2E8264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在“寂静深处”，那不受寂静所蒙蔽，</w:t>
      </w:r>
    </w:p>
    <w:p w14:paraId="5B544460">
      <w:pPr>
        <w:rPr>
          <w:rFonts w:ascii="宋体" w:hAnsi="宋体" w:eastAsia="宋体" w:cs="宋体"/>
          <w:sz w:val="24"/>
          <w:szCs w:val="32"/>
        </w:rPr>
      </w:pPr>
    </w:p>
    <w:p w14:paraId="4AD004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是身心中“苏醒”的，亘古妙觉大乐；</w:t>
      </w:r>
    </w:p>
    <w:p w14:paraId="29438C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是生死中，未曾“滞留”的纯觉圆净。</w:t>
      </w:r>
    </w:p>
    <w:p w14:paraId="1F6906EA">
      <w:pPr>
        <w:rPr>
          <w:rFonts w:ascii="宋体" w:hAnsi="宋体" w:eastAsia="宋体" w:cs="宋体"/>
          <w:sz w:val="24"/>
          <w:szCs w:val="32"/>
        </w:rPr>
      </w:pPr>
    </w:p>
    <w:p w14:paraId="1B3AFC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连“放下”本身，都是负累。</w:t>
      </w:r>
    </w:p>
    <w:p w14:paraId="40EDDF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因为从没有什么被“提起”。</w:t>
      </w:r>
    </w:p>
    <w:p w14:paraId="00AEABEA">
      <w:pPr>
        <w:rPr>
          <w:rFonts w:ascii="宋体" w:hAnsi="宋体" w:eastAsia="宋体" w:cs="宋体"/>
          <w:sz w:val="24"/>
          <w:szCs w:val="32"/>
        </w:rPr>
      </w:pPr>
    </w:p>
    <w:p w14:paraId="4805E29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2018年8月30日 02：21 </w:t>
      </w:r>
    </w:p>
    <w:p w14:paraId="24D25F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任何对世间感兴趣的修行者，最终都会魔变。</w:t>
      </w:r>
    </w:p>
    <w:p w14:paraId="359DCA03">
      <w:pPr>
        <w:rPr>
          <w:rFonts w:ascii="宋体" w:hAnsi="宋体" w:eastAsia="宋体" w:cs="宋体"/>
          <w:sz w:val="24"/>
          <w:szCs w:val="32"/>
        </w:rPr>
      </w:pPr>
    </w:p>
    <w:p w14:paraId="015B96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无论你心怀世间的理由，是多么的冠冕堂皇。</w:t>
      </w:r>
    </w:p>
    <w:p w14:paraId="31B51B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无论你扮演的世间角色，是多么的慈悲清高。</w:t>
      </w:r>
    </w:p>
    <w:p w14:paraId="0BF76AF4">
      <w:pPr>
        <w:rPr>
          <w:rFonts w:ascii="宋体" w:hAnsi="宋体" w:eastAsia="宋体" w:cs="宋体"/>
          <w:sz w:val="24"/>
          <w:szCs w:val="32"/>
        </w:rPr>
      </w:pPr>
    </w:p>
    <w:p w14:paraId="2DCEC0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最终魔变的事实，绝不由你的个人意志为改变。</w:t>
      </w:r>
    </w:p>
    <w:p w14:paraId="6FBA3855">
      <w:pPr>
        <w:rPr>
          <w:rFonts w:ascii="宋体" w:hAnsi="宋体" w:eastAsia="宋体" w:cs="宋体"/>
          <w:sz w:val="24"/>
          <w:szCs w:val="32"/>
        </w:rPr>
      </w:pPr>
    </w:p>
    <w:p w14:paraId="561005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真正的修行者，犹如虚空周遍万物而性无沾染。</w:t>
      </w:r>
    </w:p>
    <w:p w14:paraId="3FB6E2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因为他的心朝向内在，而内在并不被心灵所滞留。</w:t>
      </w:r>
    </w:p>
    <w:p w14:paraId="662C0A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心灵，恒常处于内在纯净明晰中，无所挂碍无所眷恋。</w:t>
      </w:r>
    </w:p>
    <w:p w14:paraId="42A5E04A">
      <w:pPr>
        <w:rPr>
          <w:rFonts w:ascii="宋体" w:hAnsi="宋体" w:eastAsia="宋体" w:cs="宋体"/>
          <w:sz w:val="24"/>
          <w:szCs w:val="32"/>
        </w:rPr>
      </w:pPr>
    </w:p>
    <w:p w14:paraId="709A3D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清澈自由，如如不动。</w:t>
      </w:r>
    </w:p>
    <w:p w14:paraId="683A9B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应无所住而生其心，他是居于世间而出世间的尊者。</w:t>
      </w:r>
    </w:p>
    <w:p w14:paraId="2B7A0916">
      <w:pPr>
        <w:rPr>
          <w:rFonts w:ascii="宋体" w:hAnsi="宋体" w:eastAsia="宋体" w:cs="宋体"/>
          <w:sz w:val="24"/>
          <w:szCs w:val="32"/>
        </w:rPr>
      </w:pPr>
    </w:p>
    <w:p w14:paraId="03BB53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如果修行者的心朝向外界，必定被世间名相所吸引。</w:t>
      </w:r>
    </w:p>
    <w:p w14:paraId="447A87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因心灵之种种攀缘，而升起种种分别，而有是非对错种种取舍。</w:t>
      </w:r>
    </w:p>
    <w:p w14:paraId="2BAE37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他口口声声宣说的慈悲，无非是将灵魂带入生死轮回中。</w:t>
      </w:r>
    </w:p>
    <w:p w14:paraId="558DAA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他言之凿凿提倡的修行，实质是将众生禁锢在自我之中。</w:t>
      </w:r>
    </w:p>
    <w:p w14:paraId="36CAE719">
      <w:pPr>
        <w:rPr>
          <w:rFonts w:ascii="宋体" w:hAnsi="宋体" w:eastAsia="宋体" w:cs="宋体"/>
          <w:sz w:val="24"/>
          <w:szCs w:val="32"/>
        </w:rPr>
      </w:pPr>
    </w:p>
    <w:p w14:paraId="21107A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若今生不遇正法，生命意义何在？</w:t>
      </w:r>
    </w:p>
    <w:p w14:paraId="103796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若今生不能修行，要人身有何用？</w:t>
      </w:r>
    </w:p>
    <w:p w14:paraId="3F9D3E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人生苦短，人身无常，若今生不能解脱，灵魂将归往何处？</w:t>
      </w:r>
    </w:p>
    <w:p w14:paraId="0E84B5AA">
      <w:pPr>
        <w:rPr>
          <w:rFonts w:ascii="宋体" w:hAnsi="宋体" w:eastAsia="宋体" w:cs="宋体"/>
          <w:sz w:val="24"/>
          <w:szCs w:val="32"/>
        </w:rPr>
      </w:pPr>
    </w:p>
    <w:p w14:paraId="1439F5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一心之差，人神之别，警惕，警惕，警惕！</w:t>
      </w:r>
    </w:p>
    <w:p w14:paraId="0E9A7848">
      <w:pPr>
        <w:rPr>
          <w:rFonts w:ascii="宋体" w:hAnsi="宋体" w:eastAsia="宋体" w:cs="宋体"/>
        </w:rPr>
      </w:pPr>
    </w:p>
    <w:p w14:paraId="570516D4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07" w:name="_Toc24585"/>
      <w:bookmarkStart w:id="108" w:name="_Toc30303"/>
      <w:r>
        <w:rPr>
          <w:rFonts w:hint="eastAsia" w:ascii="宋体" w:hAnsi="宋体" w:eastAsia="宋体" w:cs="宋体"/>
          <w:sz w:val="28"/>
          <w:szCs w:val="22"/>
        </w:rPr>
        <w:t>2018年9月新浪微博</w:t>
      </w:r>
      <w:bookmarkEnd w:id="107"/>
      <w:bookmarkEnd w:id="108"/>
    </w:p>
    <w:p w14:paraId="7949B773">
      <w:pPr>
        <w:rPr>
          <w:rFonts w:ascii="宋体" w:hAnsi="宋体" w:eastAsia="宋体" w:cs="宋体"/>
          <w:sz w:val="24"/>
          <w:szCs w:val="32"/>
        </w:rPr>
      </w:pPr>
    </w:p>
    <w:p w14:paraId="1C0FC1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2018年9月1日 23：30 </w:t>
      </w:r>
    </w:p>
    <w:p w14:paraId="23783B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问：法界没有人类的时空概念，那是一种什么体验？</w:t>
      </w:r>
    </w:p>
    <w:p w14:paraId="567F7BBB">
      <w:pPr>
        <w:rPr>
          <w:rFonts w:ascii="宋体" w:hAnsi="宋体" w:eastAsia="宋体" w:cs="宋体"/>
          <w:sz w:val="24"/>
          <w:szCs w:val="32"/>
        </w:rPr>
      </w:pPr>
    </w:p>
    <w:p w14:paraId="73BA8C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答：类似苏醒之人，观梦中事。</w:t>
      </w:r>
    </w:p>
    <w:p w14:paraId="56A817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是每一粒细胞中，清澈睁开了眼睛，纯明是寂静在呼吸。</w:t>
      </w:r>
    </w:p>
    <w:p w14:paraId="09A397FD">
      <w:pPr>
        <w:rPr>
          <w:rFonts w:ascii="宋体" w:hAnsi="宋体" w:eastAsia="宋体" w:cs="宋体"/>
          <w:sz w:val="24"/>
          <w:szCs w:val="32"/>
        </w:rPr>
      </w:pPr>
    </w:p>
    <w:p w14:paraId="640A6E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坐好了，听我说：</w:t>
      </w:r>
    </w:p>
    <w:p w14:paraId="7F4670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现在将你的头，转向身体左边，你看到左边的世界。</w:t>
      </w:r>
    </w:p>
    <w:p w14:paraId="4C4FCD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现在将你的头，转向身体右边，你看到右边的世界。</w:t>
      </w:r>
    </w:p>
    <w:p w14:paraId="2C9383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现在将你的头，转向身体前方，你看到了眼前世界。</w:t>
      </w:r>
    </w:p>
    <w:p w14:paraId="3223E5EC">
      <w:pPr>
        <w:rPr>
          <w:rFonts w:ascii="宋体" w:hAnsi="宋体" w:eastAsia="宋体" w:cs="宋体"/>
          <w:sz w:val="24"/>
          <w:szCs w:val="32"/>
        </w:rPr>
      </w:pPr>
    </w:p>
    <w:p w14:paraId="263865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你确定，你看到了身体左右、前方的世界，对吧？</w:t>
      </w:r>
    </w:p>
    <w:p w14:paraId="5CA365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你内心“确定”了“看到”，这个确定中，对确定的认知，就是人类感知的空间。</w:t>
      </w:r>
    </w:p>
    <w:p w14:paraId="038C77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因为认知确定，而有了“看到”，是这样吧？</w:t>
      </w:r>
    </w:p>
    <w:p w14:paraId="3ECF36C4">
      <w:pPr>
        <w:rPr>
          <w:rFonts w:ascii="宋体" w:hAnsi="宋体" w:eastAsia="宋体" w:cs="宋体"/>
          <w:sz w:val="24"/>
          <w:szCs w:val="32"/>
        </w:rPr>
      </w:pPr>
    </w:p>
    <w:p w14:paraId="2E74DB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建立在“确定”之上的“看”，分别了从左至右的世界。</w:t>
      </w:r>
    </w:p>
    <w:p w14:paraId="541CCA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确定中，认知因所确定，而有的分别，就是时间。</w:t>
      </w:r>
    </w:p>
    <w:p w14:paraId="6F9728BB">
      <w:pPr>
        <w:rPr>
          <w:rFonts w:ascii="宋体" w:hAnsi="宋体" w:eastAsia="宋体" w:cs="宋体"/>
          <w:sz w:val="24"/>
          <w:szCs w:val="32"/>
        </w:rPr>
      </w:pPr>
    </w:p>
    <w:p w14:paraId="150273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再细分一下，你看到眼前的世界吗？</w:t>
      </w:r>
    </w:p>
    <w:p w14:paraId="1A1174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你“确定”你看到了吗？</w:t>
      </w:r>
    </w:p>
    <w:p w14:paraId="2AB712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因你内心的确定，而有了当下，当下就是现在。</w:t>
      </w:r>
    </w:p>
    <w:p w14:paraId="4C3F55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现在之前，确定中的认知，对所确定的记忆，就是过去。</w:t>
      </w:r>
    </w:p>
    <w:p w14:paraId="34C6B7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此刻的内心确定，随着目光所见，而牵引了确定中的认知，这就是未来。</w:t>
      </w:r>
    </w:p>
    <w:p w14:paraId="468BA08C">
      <w:pPr>
        <w:rPr>
          <w:rFonts w:ascii="宋体" w:hAnsi="宋体" w:eastAsia="宋体" w:cs="宋体"/>
          <w:sz w:val="24"/>
          <w:szCs w:val="32"/>
        </w:rPr>
      </w:pPr>
    </w:p>
    <w:p w14:paraId="759AE8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在心灵“确定”之内，认知深处还有“觉知”。</w:t>
      </w:r>
    </w:p>
    <w:p w14:paraId="52CFFE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相对于心灵“认知”体验而言，觉知仅仅是存在感，是几乎没有时间移动的。</w:t>
      </w:r>
    </w:p>
    <w:p w14:paraId="105194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这就是“天上方一日，地上已千年”的原因。</w:t>
      </w:r>
    </w:p>
    <w:p w14:paraId="24BC0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时间与空间，皆于众生心识中建立，于体验中感知。</w:t>
      </w:r>
    </w:p>
    <w:p w14:paraId="5CC5B3D7">
      <w:pPr>
        <w:rPr>
          <w:rFonts w:ascii="宋体" w:hAnsi="宋体" w:eastAsia="宋体" w:cs="宋体"/>
          <w:sz w:val="24"/>
          <w:szCs w:val="32"/>
        </w:rPr>
      </w:pPr>
    </w:p>
    <w:p w14:paraId="279123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无论你眼睛看到什么，都是内心的明了在确定。</w:t>
      </w:r>
    </w:p>
    <w:p w14:paraId="06065B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如果你的心灵散乱，胡思乱想，或专注于其他的事情，你眼前“看到”什么你自己是不知道的。</w:t>
      </w:r>
    </w:p>
    <w:p w14:paraId="3CF54B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也就是说，你眼睛看到的世界，并非是眼睛所看到的，</w:t>
      </w:r>
    </w:p>
    <w:p w14:paraId="296554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而是内心深处的明了，投射出来确定的“分别”。</w:t>
      </w:r>
    </w:p>
    <w:p w14:paraId="2F67FA8F">
      <w:pPr>
        <w:rPr>
          <w:rFonts w:ascii="宋体" w:hAnsi="宋体" w:eastAsia="宋体" w:cs="宋体"/>
          <w:sz w:val="24"/>
          <w:szCs w:val="32"/>
        </w:rPr>
      </w:pPr>
    </w:p>
    <w:p w14:paraId="430419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事实上你什么都看不见！</w:t>
      </w:r>
    </w:p>
    <w:p w14:paraId="0F416D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因为世界一切景象，都是光线的折射，所有的物质现象，都在刹那间生灭聚合中。</w:t>
      </w:r>
    </w:p>
    <w:p w14:paraId="5C0CCB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你所看见的情景，从左至右的世界，完全是心灵深处的明了，被你的头脑意识“确定”后的投射。</w:t>
      </w:r>
    </w:p>
    <w:p w14:paraId="71EA6A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就好像灯罩上印刷了图案，从灯罩内投射出的灯光，被灯罩图案折射后，在墙壁上幻化出具体的形象。</w:t>
      </w:r>
    </w:p>
    <w:p w14:paraId="490538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图案就是心灵中的“确定感”，确定感是细腻的体验与认知。</w:t>
      </w:r>
    </w:p>
    <w:p w14:paraId="686590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而墙壁就是头脑意识，墙壁上的形象就是世界。</w:t>
      </w:r>
    </w:p>
    <w:p w14:paraId="1B530B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心灵细腻的认知体验，需要头脑的墙壁才能成为世界名相。</w:t>
      </w:r>
    </w:p>
    <w:p w14:paraId="5BE549A2">
      <w:pPr>
        <w:rPr>
          <w:rFonts w:ascii="宋体" w:hAnsi="宋体" w:eastAsia="宋体" w:cs="宋体"/>
          <w:sz w:val="24"/>
          <w:szCs w:val="32"/>
        </w:rPr>
      </w:pPr>
    </w:p>
    <w:p w14:paraId="0646C2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所以，无论你的头颅如何转动，看到了从左至右的世界。</w:t>
      </w:r>
    </w:p>
    <w:p w14:paraId="63A7B6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你意识所看到的，只是你的心灵认知，所体验、所确定的习气。</w:t>
      </w:r>
    </w:p>
    <w:p w14:paraId="342165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而且，从古至今，从生至死，生生世世，从过去到未来，乃至当下，</w:t>
      </w:r>
    </w:p>
    <w:p w14:paraId="0040FE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你所经历的任何世界，见到的任何景象，体验过的任何场景，都是内心的认知确定，折射心灵中明了所幻化。</w:t>
      </w:r>
    </w:p>
    <w:p w14:paraId="58715F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你从未真正见到过什么，你也不可能见到什么。</w:t>
      </w:r>
    </w:p>
    <w:p w14:paraId="10567A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恰恰相反，只是因为心灵确定的认知，才有了认知世界的，动用头脑意识的“你”。</w:t>
      </w:r>
    </w:p>
    <w:p w14:paraId="60AC90B1">
      <w:pPr>
        <w:rPr>
          <w:rFonts w:ascii="宋体" w:hAnsi="宋体" w:eastAsia="宋体" w:cs="宋体"/>
          <w:sz w:val="24"/>
          <w:szCs w:val="32"/>
        </w:rPr>
      </w:pPr>
    </w:p>
    <w:p w14:paraId="5737B4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认知世界的“你”，以及你所认知的“世界”，都是梦境。</w:t>
      </w:r>
    </w:p>
    <w:p w14:paraId="0F0E1F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灯中光明，是你的觉性；透明的灯罩，是心识觉知。</w:t>
      </w:r>
    </w:p>
    <w:p w14:paraId="2BDB97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灯罩上图案，是认知确定；投射幻影的墙壁，是头脑思维意识。</w:t>
      </w:r>
    </w:p>
    <w:p w14:paraId="223D57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“你”就活在，那灯罩上的图案，折射了光线，投射在墙壁上的光影中。</w:t>
      </w:r>
    </w:p>
    <w:p w14:paraId="2658B4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你，就是心识灯罩投射出的，内心“认知”。</w:t>
      </w:r>
    </w:p>
    <w:p w14:paraId="341B19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世界，就是因“认知”的你，而有了具体名相形态。</w:t>
      </w:r>
    </w:p>
    <w:p w14:paraId="0E9E846A">
      <w:pPr>
        <w:rPr>
          <w:rFonts w:ascii="宋体" w:hAnsi="宋体" w:eastAsia="宋体" w:cs="宋体"/>
          <w:sz w:val="24"/>
          <w:szCs w:val="32"/>
        </w:rPr>
      </w:pPr>
    </w:p>
    <w:p w14:paraId="724A90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而灯罩内的光线中，却没有“你”丝毫的痕迹，更没有丝毫你认知的世界。</w:t>
      </w:r>
    </w:p>
    <w:p w14:paraId="31852F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光线虽然被灯罩折射，可是折射并不能改变光线性质。</w:t>
      </w:r>
    </w:p>
    <w:p w14:paraId="5D8570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将灯罩上污垢擦拭干净，光明自透明玻璃中直射时，墙壁上的投射幻影就会消失。</w:t>
      </w:r>
    </w:p>
    <w:p w14:paraId="634B0D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幻影消散后，灯罩的透明玻璃，也会剥落粉碎。</w:t>
      </w:r>
    </w:p>
    <w:p w14:paraId="515DE8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犹如虚空，是不可能被任何“存在”所留住。</w:t>
      </w:r>
    </w:p>
    <w:p w14:paraId="1AA23E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身心自我，时间空间，都消散在赤裸光明中，不留痕迹。</w:t>
      </w:r>
    </w:p>
    <w:p w14:paraId="5D54E5BC">
      <w:pPr>
        <w:rPr>
          <w:rFonts w:ascii="宋体" w:hAnsi="宋体" w:eastAsia="宋体" w:cs="宋体"/>
          <w:sz w:val="24"/>
          <w:szCs w:val="32"/>
        </w:rPr>
      </w:pPr>
    </w:p>
    <w:p w14:paraId="1CFE3C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时空消失，究竟是一种什么感受呢？</w:t>
      </w:r>
    </w:p>
    <w:p w14:paraId="606DA1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有一种心灵深处的苏醒，如打盹之人忽然苏醒，困顿熄灭时清醒无惑。</w:t>
      </w:r>
    </w:p>
    <w:p w14:paraId="68E0B4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如眼光清澈晓了十方，无论头颅如何转动，见到从左至右的世界，</w:t>
      </w:r>
    </w:p>
    <w:p w14:paraId="0F6C26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清澈眼光，不因所见世界，而有丝毫滞留，而有丝毫挂碍。</w:t>
      </w:r>
    </w:p>
    <w:p w14:paraId="430D7FF2">
      <w:pPr>
        <w:rPr>
          <w:rFonts w:ascii="宋体" w:hAnsi="宋体" w:eastAsia="宋体" w:cs="宋体"/>
          <w:sz w:val="24"/>
          <w:szCs w:val="32"/>
        </w:rPr>
      </w:pPr>
    </w:p>
    <w:p w14:paraId="77F24E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如同正午的太阳下，留不住丝毫阴影，纯明圆照，熄灭了丝毫疑虑。</w:t>
      </w:r>
    </w:p>
    <w:p w14:paraId="25B626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如同卸下万斤重担，身心头脑融入心内光明，光明照破身心意识，如云彩融化在虚空中。</w:t>
      </w:r>
    </w:p>
    <w:p w14:paraId="57E629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如空间般，无碍无隔、无生无灭，容纳宇宙万物，渗透微尘苍穹，却清净自在。</w:t>
      </w:r>
    </w:p>
    <w:p w14:paraId="33D34C46">
      <w:pPr>
        <w:rPr>
          <w:rFonts w:ascii="宋体" w:hAnsi="宋体" w:eastAsia="宋体" w:cs="宋体"/>
          <w:sz w:val="24"/>
          <w:szCs w:val="32"/>
        </w:rPr>
      </w:pPr>
    </w:p>
    <w:p w14:paraId="4C21F0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清净无杂，纯明无暗，空中无色，无受想行识，无眼耳鼻舌身意，无色声香味触法。</w:t>
      </w:r>
    </w:p>
    <w:p w14:paraId="4D1134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失去刹那分别，就失去时间移动；失去了觉知存在，就失去了空间阻碍。</w:t>
      </w:r>
    </w:p>
    <w:p w14:paraId="281DC7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是圆明十方，三世普照，自在解脱，极乐圆满。</w:t>
      </w:r>
    </w:p>
    <w:p w14:paraId="196FFC3F">
      <w:pPr>
        <w:rPr>
          <w:rFonts w:ascii="宋体" w:hAnsi="宋体" w:eastAsia="宋体" w:cs="宋体"/>
          <w:sz w:val="24"/>
          <w:szCs w:val="32"/>
        </w:rPr>
      </w:pPr>
    </w:p>
    <w:p w14:paraId="782CB5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法界的感受，是没有办法用人类的感知、感受、经验、体验去描述的。</w:t>
      </w:r>
    </w:p>
    <w:p w14:paraId="6628E9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就好像你没有办法，用泥土去描述光明，用颜色去形容虚空，用梦境去体验清醒。</w:t>
      </w:r>
    </w:p>
    <w:p w14:paraId="4A90541D">
      <w:pPr>
        <w:rPr>
          <w:rFonts w:ascii="宋体" w:hAnsi="宋体" w:eastAsia="宋体" w:cs="宋体"/>
          <w:sz w:val="24"/>
          <w:szCs w:val="32"/>
        </w:rPr>
      </w:pPr>
    </w:p>
    <w:p w14:paraId="1DF7C1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如果用一个最贴切的例子说明，那就是：</w:t>
      </w:r>
    </w:p>
    <w:p w14:paraId="44D9DE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在所见的世界中，苏醒了见世界的眼光。</w:t>
      </w:r>
    </w:p>
    <w:p w14:paraId="7539BB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眼光纯澈明晰，见一切，却不挂一切，见世界，而非世界，不离世界而即世界。</w:t>
      </w:r>
    </w:p>
    <w:p w14:paraId="42D35AE7">
      <w:pPr>
        <w:rPr>
          <w:rFonts w:ascii="宋体" w:hAnsi="宋体" w:eastAsia="宋体" w:cs="宋体"/>
          <w:sz w:val="24"/>
          <w:szCs w:val="32"/>
        </w:rPr>
      </w:pPr>
    </w:p>
    <w:p w14:paraId="415339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“凡所有相，皆是虚妄，若见诸相非相，则见如来。”——《金刚经》</w:t>
      </w:r>
    </w:p>
    <w:p w14:paraId="30CBAE40">
      <w:pPr>
        <w:rPr>
          <w:rFonts w:ascii="宋体" w:hAnsi="宋体" w:eastAsia="宋体" w:cs="宋体"/>
          <w:sz w:val="24"/>
          <w:szCs w:val="32"/>
        </w:rPr>
      </w:pPr>
    </w:p>
    <w:p w14:paraId="10E8997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2018年9月4日 03：24 </w:t>
      </w:r>
    </w:p>
    <w:p w14:paraId="4653C6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当心灵存有感知的时候，证明你还在痛苦之中。</w:t>
      </w:r>
    </w:p>
    <w:p w14:paraId="16F570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当心灵试图解释的时候，证明你没有脱离恐惧。</w:t>
      </w:r>
    </w:p>
    <w:p w14:paraId="60F672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当觉知还处于明了清晰，证明心依旧在梦境中。</w:t>
      </w:r>
    </w:p>
    <w:p w14:paraId="6985DC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当觉受还存留细腻境界，证明极乐并未解脱你。</w:t>
      </w:r>
    </w:p>
    <w:p w14:paraId="4F61F853">
      <w:pPr>
        <w:rPr>
          <w:rFonts w:ascii="宋体" w:hAnsi="宋体" w:eastAsia="宋体" w:cs="宋体"/>
          <w:sz w:val="24"/>
          <w:szCs w:val="32"/>
        </w:rPr>
      </w:pPr>
    </w:p>
    <w:p w14:paraId="7C806D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在显微镜下看微生物，观察它们的你，不会觉得自己与微生物有丝毫关系。</w:t>
      </w:r>
    </w:p>
    <w:p w14:paraId="65F10B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如果，在观察微生物时，可以同时看到它们的思想，体验它们的感受，深入体会它们的一生,</w:t>
      </w:r>
    </w:p>
    <w:p w14:paraId="6B4AE2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你就不会再觉得，自己与微生物完全无关，因为它们与你平等地沟通交流。</w:t>
      </w:r>
    </w:p>
    <w:p w14:paraId="32ECF4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你能够清晰地、细腻地，感知、理解、体验微生物的生活，以及理解它们的情感生活。</w:t>
      </w:r>
    </w:p>
    <w:p w14:paraId="475E3515">
      <w:pPr>
        <w:rPr>
          <w:rFonts w:ascii="宋体" w:hAnsi="宋体" w:eastAsia="宋体" w:cs="宋体"/>
          <w:sz w:val="24"/>
          <w:szCs w:val="32"/>
        </w:rPr>
      </w:pPr>
    </w:p>
    <w:p w14:paraId="04274F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你与微生物之间，有着情感信息、语言体验的交流，就不能说它们与你无关。</w:t>
      </w:r>
    </w:p>
    <w:p w14:paraId="731194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可是，即便是你与微生物有交流，你却不会因为交流与理解，也就变成了微生物。</w:t>
      </w:r>
    </w:p>
    <w:p w14:paraId="04696BC7">
      <w:pPr>
        <w:rPr>
          <w:rFonts w:ascii="宋体" w:hAnsi="宋体" w:eastAsia="宋体" w:cs="宋体"/>
          <w:sz w:val="24"/>
          <w:szCs w:val="32"/>
        </w:rPr>
      </w:pPr>
    </w:p>
    <w:p w14:paraId="5B5855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修行觉悟的人，在人类社会中生活，面对人类世界与文化时，内在的体验就是如此。</w:t>
      </w:r>
    </w:p>
    <w:p w14:paraId="66D445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真真切切，确确实实，你的自我身体、自我意识、自我感受、自我体验，</w:t>
      </w:r>
    </w:p>
    <w:p w14:paraId="787FBA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以及与自我相连带的，人间的亲朋好友，与自我发生关联的，一切生活中出现、路过的人，</w:t>
      </w:r>
    </w:p>
    <w:p w14:paraId="573032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都成为了“梦境”中，存活着的微生物，就好像泥土中，一粒微尘中的低能细菌一样。</w:t>
      </w:r>
    </w:p>
    <w:p w14:paraId="6EFE3741">
      <w:pPr>
        <w:rPr>
          <w:rFonts w:ascii="宋体" w:hAnsi="宋体" w:eastAsia="宋体" w:cs="宋体"/>
          <w:sz w:val="24"/>
          <w:szCs w:val="32"/>
        </w:rPr>
      </w:pPr>
    </w:p>
    <w:p w14:paraId="299A9A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你依旧在泥土中，与细菌生活在一起，却不会因为与细菌在一起生活，而变成了细菌。</w:t>
      </w:r>
    </w:p>
    <w:p w14:paraId="2B24D0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你清楚地知道，自己虽然有细菌的身心意识，虽然在泥土微尘中存在，但是你并非是细菌。</w:t>
      </w:r>
    </w:p>
    <w:p w14:paraId="3E512F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而泥土微尘世界中的，你现有的细菌身心，也无法局限你，无法蒙蔽你，无法触及你，无法形容你。</w:t>
      </w:r>
    </w:p>
    <w:p w14:paraId="4BAB1158">
      <w:pPr>
        <w:rPr>
          <w:rFonts w:ascii="宋体" w:hAnsi="宋体" w:eastAsia="宋体" w:cs="宋体"/>
          <w:sz w:val="24"/>
          <w:szCs w:val="32"/>
        </w:rPr>
      </w:pPr>
    </w:p>
    <w:p w14:paraId="7CC530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你是究竟的单纯，你是绝对的安详，你是纯光中明性，你是安详中透明。</w:t>
      </w:r>
    </w:p>
    <w:p w14:paraId="33DA60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你是体验无法凝固的祥和，于是，恐惧消散在祥和明澈中。</w:t>
      </w:r>
    </w:p>
    <w:p w14:paraId="5BA66B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你是认知无法分辨的透明，于是，梦境熄灭在纯澈的清醒。</w:t>
      </w:r>
    </w:p>
    <w:p w14:paraId="1A89A3E0">
      <w:pPr>
        <w:rPr>
          <w:rFonts w:ascii="宋体" w:hAnsi="宋体" w:eastAsia="宋体" w:cs="宋体"/>
          <w:sz w:val="24"/>
          <w:szCs w:val="32"/>
        </w:rPr>
      </w:pPr>
    </w:p>
    <w:p w14:paraId="2D608F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于是，从梦境苏醒的你，失去了梦境中，构成“自我”的一切因素。</w:t>
      </w:r>
    </w:p>
    <w:p w14:paraId="6C6D49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瞬间，一切时间与空间，在苏醒中停止，安详中失去过去与未来。</w:t>
      </w:r>
    </w:p>
    <w:p w14:paraId="37BC1C64">
      <w:pPr>
        <w:rPr>
          <w:rFonts w:ascii="宋体" w:hAnsi="宋体" w:eastAsia="宋体" w:cs="宋体"/>
          <w:sz w:val="24"/>
          <w:szCs w:val="32"/>
        </w:rPr>
      </w:pPr>
    </w:p>
    <w:p w14:paraId="469A0C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刹那中，刹那脱落了。</w:t>
      </w:r>
    </w:p>
    <w:p w14:paraId="1ECD6C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安详中，分辨脱落了。</w:t>
      </w:r>
    </w:p>
    <w:p w14:paraId="49BD99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清澈中，觉照脱落了。</w:t>
      </w:r>
    </w:p>
    <w:p w14:paraId="09AB39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苏醒中，苏醒脱落了。</w:t>
      </w:r>
    </w:p>
    <w:p w14:paraId="08BE6D84">
      <w:pPr>
        <w:rPr>
          <w:rFonts w:ascii="宋体" w:hAnsi="宋体" w:eastAsia="宋体" w:cs="宋体"/>
          <w:sz w:val="24"/>
          <w:szCs w:val="32"/>
        </w:rPr>
      </w:pPr>
    </w:p>
    <w:p w14:paraId="0C7C0A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纯明纯圆中，失去了你，失去了时空，失去了世界，</w:t>
      </w:r>
    </w:p>
    <w:p w14:paraId="0DAA42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却同时遍知，“自我”的生生世世。</w:t>
      </w:r>
    </w:p>
    <w:p w14:paraId="57D2C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是当下普照，“世界”生灭缘起；</w:t>
      </w:r>
    </w:p>
    <w:p w14:paraId="4C93E6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瞬间遍觉，过去未来“众生”之生生死死。</w:t>
      </w:r>
    </w:p>
    <w:p w14:paraId="61095A6D">
      <w:pPr>
        <w:rPr>
          <w:rFonts w:ascii="宋体" w:hAnsi="宋体" w:eastAsia="宋体" w:cs="宋体"/>
          <w:sz w:val="24"/>
          <w:szCs w:val="32"/>
        </w:rPr>
      </w:pPr>
    </w:p>
    <w:p w14:paraId="3EDEE4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却没有普照的主体，没有遍觉的清醒，没有遍知的觉者。</w:t>
      </w:r>
    </w:p>
    <w:p w14:paraId="07E892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失去了一切，却圆满了一切。</w:t>
      </w:r>
    </w:p>
    <w:p w14:paraId="0046F5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那纯明妙乐的安详中，失去分辨就失去了苦难。</w:t>
      </w:r>
    </w:p>
    <w:p w14:paraId="3D4B0A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无所得，是圆满。</w:t>
      </w:r>
    </w:p>
    <w:p w14:paraId="02DE63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不可得，是极乐。</w:t>
      </w:r>
    </w:p>
    <w:p w14:paraId="288EE6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不可说，是觉醒。</w:t>
      </w:r>
    </w:p>
    <w:p w14:paraId="0D2E793A">
      <w:pPr>
        <w:rPr>
          <w:rFonts w:ascii="宋体" w:hAnsi="宋体" w:eastAsia="宋体" w:cs="宋体"/>
          <w:sz w:val="24"/>
          <w:szCs w:val="32"/>
        </w:rPr>
      </w:pPr>
    </w:p>
    <w:p w14:paraId="4AED68A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2018年9月4日 03：27 </w:t>
      </w:r>
    </w:p>
    <w:p w14:paraId="10D5C7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圣者，是神灵不可沾染。</w:t>
      </w:r>
    </w:p>
    <w:p w14:paraId="744FC5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觉者，是智慧不可触及。</w:t>
      </w:r>
    </w:p>
    <w:p w14:paraId="3360A44B">
      <w:pPr>
        <w:rPr>
          <w:rFonts w:ascii="宋体" w:hAnsi="宋体" w:eastAsia="宋体" w:cs="宋体"/>
          <w:sz w:val="24"/>
          <w:szCs w:val="32"/>
        </w:rPr>
      </w:pPr>
    </w:p>
    <w:p w14:paraId="1D8BAEA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2018年9月5日 02：57 </w:t>
      </w:r>
    </w:p>
    <w:p w14:paraId="12B936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如何鉴定修行者？</w:t>
      </w:r>
    </w:p>
    <w:p w14:paraId="666AF9E6">
      <w:pPr>
        <w:rPr>
          <w:rFonts w:ascii="宋体" w:hAnsi="宋体" w:eastAsia="宋体" w:cs="宋体"/>
          <w:sz w:val="24"/>
          <w:szCs w:val="32"/>
        </w:rPr>
      </w:pPr>
    </w:p>
    <w:p w14:paraId="3101CC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答：只看一条，自我占据心灵的程度。</w:t>
      </w:r>
    </w:p>
    <w:p w14:paraId="2D19375F">
      <w:pPr>
        <w:rPr>
          <w:rFonts w:ascii="宋体" w:hAnsi="宋体" w:eastAsia="宋体" w:cs="宋体"/>
          <w:sz w:val="24"/>
          <w:szCs w:val="32"/>
        </w:rPr>
      </w:pPr>
    </w:p>
    <w:p w14:paraId="3B6E0B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我们认定的“自我”，并非是头脑意识，而是心灵认知。</w:t>
      </w:r>
    </w:p>
    <w:p w14:paraId="07CAA4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头脑意识，只是心灵体验中，认知的延展延伸。</w:t>
      </w:r>
    </w:p>
    <w:p w14:paraId="04216C86">
      <w:pPr>
        <w:rPr>
          <w:rFonts w:ascii="宋体" w:hAnsi="宋体" w:eastAsia="宋体" w:cs="宋体"/>
          <w:sz w:val="24"/>
          <w:szCs w:val="32"/>
        </w:rPr>
      </w:pPr>
    </w:p>
    <w:p w14:paraId="114D03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自我意愿，自我感知，其核心是心灵“认知”。</w:t>
      </w:r>
    </w:p>
    <w:p w14:paraId="528E45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也就是在你的日常生活中，明明白白、清清楚楚地，了知自己在干什么的内心“清醒”。</w:t>
      </w:r>
    </w:p>
    <w:p w14:paraId="370309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这个时刻清醒的“了知”，了知自己在思考，自己在走路，自己在欢喜，自己在活着的“了知”，</w:t>
      </w:r>
    </w:p>
    <w:p w14:paraId="0A830E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就是自我存在感中，真正的核心。</w:t>
      </w:r>
    </w:p>
    <w:p w14:paraId="60DA1067">
      <w:pPr>
        <w:rPr>
          <w:rFonts w:ascii="宋体" w:hAnsi="宋体" w:eastAsia="宋体" w:cs="宋体"/>
          <w:sz w:val="24"/>
          <w:szCs w:val="32"/>
        </w:rPr>
      </w:pPr>
    </w:p>
    <w:p w14:paraId="28B416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了知并非是意识，意识只是了知通过大脑，探索世界的工具。</w:t>
      </w:r>
    </w:p>
    <w:p w14:paraId="1FDAEE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同样的原理，身体感知、耳朵听觉、鼻子嗅觉、眼睛所见、舌头味觉，都是“了知”使用的工具。</w:t>
      </w:r>
    </w:p>
    <w:p w14:paraId="2D0C75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了知，只是我们心灵感受、体验深处的——“清醒”。</w:t>
      </w:r>
    </w:p>
    <w:p w14:paraId="51FCF3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祂本身并无有“意识、思维、记忆、看到、听到、尝到、触到、闻到”等功效。</w:t>
      </w:r>
    </w:p>
    <w:p w14:paraId="700AB867">
      <w:pPr>
        <w:rPr>
          <w:rFonts w:ascii="宋体" w:hAnsi="宋体" w:eastAsia="宋体" w:cs="宋体"/>
          <w:sz w:val="24"/>
          <w:szCs w:val="32"/>
        </w:rPr>
      </w:pPr>
    </w:p>
    <w:p w14:paraId="66512F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被我们的眼、耳、鼻、舌、身、意，这些生理功能，形成的习气信息所蒙蔽，牵引了“了知”，</w:t>
      </w:r>
    </w:p>
    <w:p w14:paraId="538C5A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才形成了“了知”所分辨的对境，这就是“看到、听到、闻到、尝到、触到、想到”，种种“认知”。</w:t>
      </w:r>
    </w:p>
    <w:p w14:paraId="4A7F33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认知被“六尘”包裹，被“六根”牵引，根尘相续习气累积，形成了心灵体验。</w:t>
      </w:r>
    </w:p>
    <w:p w14:paraId="0CDD217F">
      <w:pPr>
        <w:rPr>
          <w:rFonts w:ascii="宋体" w:hAnsi="宋体" w:eastAsia="宋体" w:cs="宋体"/>
          <w:sz w:val="24"/>
          <w:szCs w:val="32"/>
        </w:rPr>
      </w:pPr>
    </w:p>
    <w:p w14:paraId="1A5ACE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体验与根尘相续，习气凝固形成了禀赋秉性，秉性中呈现出，个人不同的性格与天赋。</w:t>
      </w:r>
    </w:p>
    <w:p w14:paraId="28ADAB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认知就是“自我”，了知就是“灵觉”，也就是外道所说的“元神”“神我”。</w:t>
      </w:r>
    </w:p>
    <w:p w14:paraId="2988C7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在“自我”中，还原“了知”的清澈，就是“奢摩他”，修行“止观”禅定。</w:t>
      </w:r>
    </w:p>
    <w:p w14:paraId="7F53A9AB">
      <w:pPr>
        <w:rPr>
          <w:rFonts w:ascii="宋体" w:hAnsi="宋体" w:eastAsia="宋体" w:cs="宋体"/>
          <w:sz w:val="24"/>
          <w:szCs w:val="32"/>
        </w:rPr>
      </w:pPr>
    </w:p>
    <w:p w14:paraId="47A102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了知，被六根六尘蒙蔽牵引，就是“认知”。</w:t>
      </w:r>
    </w:p>
    <w:p w14:paraId="06E038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认知，被所认知的境界牵引流转；认知，被所感受的体验束缚沉沦，</w:t>
      </w:r>
    </w:p>
    <w:p w14:paraId="62DBCC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认知就成为了“灵魂”，当人体死亡后，大脑意识消失了，心脏停止跳动后，</w:t>
      </w:r>
    </w:p>
    <w:p w14:paraId="253829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心灵感受与体验深处的“认知”，却依旧残留着身心中，今生的习气习惯，以及体验感知记忆。</w:t>
      </w:r>
    </w:p>
    <w:p w14:paraId="76A42EBC">
      <w:pPr>
        <w:rPr>
          <w:rFonts w:ascii="宋体" w:hAnsi="宋体" w:eastAsia="宋体" w:cs="宋体"/>
          <w:sz w:val="24"/>
          <w:szCs w:val="32"/>
        </w:rPr>
      </w:pPr>
    </w:p>
    <w:p w14:paraId="13A1CE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认知被往昔的愿望牵引，结合累世的业障，</w:t>
      </w:r>
    </w:p>
    <w:p w14:paraId="4178BC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在觉知存在感中，形成了微细感知“境界”，境界就是“六道三界”。</w:t>
      </w:r>
    </w:p>
    <w:p w14:paraId="4FF3E8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被境界束缚后，“认知”随着愿望成型，随习性凝固成新载体，是灵魂又一次“投胎转生”。</w:t>
      </w:r>
    </w:p>
    <w:p w14:paraId="5B2D1BA6">
      <w:pPr>
        <w:rPr>
          <w:rFonts w:ascii="宋体" w:hAnsi="宋体" w:eastAsia="宋体" w:cs="宋体"/>
          <w:sz w:val="24"/>
          <w:szCs w:val="32"/>
        </w:rPr>
      </w:pPr>
    </w:p>
    <w:p w14:paraId="6C8A92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了知，是“觉知”在所觉梦境中，被梦境滞留的“错觉”。</w:t>
      </w:r>
    </w:p>
    <w:p w14:paraId="1B2371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因此，无论“了知”，被习气塑造成何种“认知”，认知的“自我”如何生灭，</w:t>
      </w:r>
    </w:p>
    <w:p w14:paraId="39D740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轮回众生，都在心灵觉知存在感中，错觉生死。</w:t>
      </w:r>
    </w:p>
    <w:p w14:paraId="11CBDA8B">
      <w:pPr>
        <w:rPr>
          <w:rFonts w:ascii="宋体" w:hAnsi="宋体" w:eastAsia="宋体" w:cs="宋体"/>
          <w:sz w:val="24"/>
          <w:szCs w:val="32"/>
        </w:rPr>
      </w:pPr>
    </w:p>
    <w:p w14:paraId="548BBB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了知，被禀赋中深藏的习气所折射，从性格与意识中体现出来，就是不同的人格特质。</w:t>
      </w:r>
    </w:p>
    <w:p w14:paraId="0FB513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我们认为的自我，实际并没有一个不变的，生命主体存在。</w:t>
      </w:r>
    </w:p>
    <w:p w14:paraId="30C42789">
      <w:pPr>
        <w:rPr>
          <w:rFonts w:ascii="宋体" w:hAnsi="宋体" w:eastAsia="宋体" w:cs="宋体"/>
          <w:sz w:val="24"/>
          <w:szCs w:val="32"/>
        </w:rPr>
      </w:pPr>
    </w:p>
    <w:p w14:paraId="702D8A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自我，是轮回根本，是六道核心。</w:t>
      </w:r>
    </w:p>
    <w:p w14:paraId="1E303194">
      <w:pPr>
        <w:rPr>
          <w:rFonts w:ascii="宋体" w:hAnsi="宋体" w:eastAsia="宋体" w:cs="宋体"/>
          <w:sz w:val="24"/>
          <w:szCs w:val="32"/>
        </w:rPr>
      </w:pPr>
    </w:p>
    <w:p w14:paraId="39EAC8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一个人如果内心深处，自我体验坚固，自我认知强大，自我获取深重，</w:t>
      </w:r>
    </w:p>
    <w:p w14:paraId="7F0DE5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无论此人表现得多么彬彬有礼、道德高尚、理智聪慧，</w:t>
      </w:r>
    </w:p>
    <w:p w14:paraId="53283F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此人心中我执妄想、自我习气，依旧将他的心灵“了知”，锁死在生死轮回之中。</w:t>
      </w:r>
    </w:p>
    <w:p w14:paraId="4A21790B">
      <w:pPr>
        <w:rPr>
          <w:rFonts w:ascii="宋体" w:hAnsi="宋体" w:eastAsia="宋体" w:cs="宋体"/>
          <w:sz w:val="24"/>
          <w:szCs w:val="32"/>
        </w:rPr>
      </w:pPr>
    </w:p>
    <w:p w14:paraId="012D76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内心自我感受强大，自我认知坚固，执迷自我体验，维护自我感受的人。</w:t>
      </w:r>
    </w:p>
    <w:p w14:paraId="4835A3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即便他行善乐施，善良也是很有限的，善良只是维护他个人感受的手段。</w:t>
      </w:r>
    </w:p>
    <w:p w14:paraId="4CDE71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即便他真诚坦荡，真实也是他的伪装，真实只是维护他品质形象的工具。</w:t>
      </w:r>
    </w:p>
    <w:p w14:paraId="0CC634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即便他装佛金身，诵经、打坐、放生、超度，修行只是维护他内心的贪欲恐惧。</w:t>
      </w:r>
    </w:p>
    <w:p w14:paraId="2AE14E96">
      <w:pPr>
        <w:rPr>
          <w:rFonts w:ascii="宋体" w:hAnsi="宋体" w:eastAsia="宋体" w:cs="宋体"/>
          <w:sz w:val="24"/>
          <w:szCs w:val="32"/>
        </w:rPr>
      </w:pPr>
    </w:p>
    <w:p w14:paraId="20909E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如何鉴定修行者的真伪？</w:t>
      </w:r>
    </w:p>
    <w:p w14:paraId="672B84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只看一条：他内心的自我，是否在柔软中淡化。</w:t>
      </w:r>
    </w:p>
    <w:p w14:paraId="0B80C1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在真实中曝光，在节制中失去，在虔诚中纯洁。</w:t>
      </w:r>
    </w:p>
    <w:p w14:paraId="6586083C">
      <w:pPr>
        <w:rPr>
          <w:rFonts w:ascii="宋体" w:hAnsi="宋体" w:eastAsia="宋体" w:cs="宋体"/>
          <w:sz w:val="24"/>
          <w:szCs w:val="32"/>
        </w:rPr>
      </w:pPr>
    </w:p>
    <w:p w14:paraId="61F6D9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如果此人的心中自我，在一天天淡化，人变得越来越柔软、谦卑、清淡、平凡。</w:t>
      </w:r>
    </w:p>
    <w:p w14:paraId="560815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在质朴的单纯中，他将失去构成自我的，层层习气与条条概念。</w:t>
      </w:r>
    </w:p>
    <w:p w14:paraId="0F1AE2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不再维护自我的心，就从恐惧的捕获中，逐渐苏醒了安详清澈。</w:t>
      </w:r>
    </w:p>
    <w:p w14:paraId="15800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失去所有获得的意愿，就失去了一切轮回的因素。</w:t>
      </w:r>
    </w:p>
    <w:p w14:paraId="6BC544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失去一切体验的执迷，就失去了所有生死之疑虑。</w:t>
      </w:r>
    </w:p>
    <w:p w14:paraId="09EDC372">
      <w:pPr>
        <w:rPr>
          <w:rFonts w:ascii="宋体" w:hAnsi="宋体" w:eastAsia="宋体" w:cs="宋体"/>
          <w:sz w:val="24"/>
          <w:szCs w:val="32"/>
        </w:rPr>
      </w:pPr>
    </w:p>
    <w:p w14:paraId="016FA4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如果此人的修行，是为了维护自我感受，是为了满足自我获得，是为了自我成就而努力。</w:t>
      </w:r>
    </w:p>
    <w:p w14:paraId="331376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修行中变得越来越狂妄，自诩清高，目空一切。口言神通，自吹证量，天上地下舍我其谁。</w:t>
      </w:r>
    </w:p>
    <w:p w14:paraId="0CC7B7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基本上可以断定，此人误入邪路了，魔入肺腑，病入膏肓。</w:t>
      </w:r>
    </w:p>
    <w:p w14:paraId="64DE33EF">
      <w:pPr>
        <w:rPr>
          <w:rFonts w:ascii="宋体" w:hAnsi="宋体" w:eastAsia="宋体" w:cs="宋体"/>
          <w:sz w:val="24"/>
          <w:szCs w:val="32"/>
        </w:rPr>
      </w:pPr>
    </w:p>
    <w:p w14:paraId="3B7B56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解脱是放弃的过程，不是获得的过程。</w:t>
      </w:r>
    </w:p>
    <w:p w14:paraId="05AC29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法界，是觉性空灵圆满；三界，是觉知移动“觉性”的错离。</w:t>
      </w:r>
    </w:p>
    <w:p w14:paraId="38B3F6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失去一切心的获得，才能解脱心灵所有恐惧。</w:t>
      </w:r>
    </w:p>
    <w:p w14:paraId="6B0E941E">
      <w:pPr>
        <w:rPr>
          <w:rFonts w:ascii="宋体" w:hAnsi="宋体" w:eastAsia="宋体" w:cs="宋体"/>
          <w:sz w:val="24"/>
          <w:szCs w:val="32"/>
        </w:rPr>
      </w:pPr>
    </w:p>
    <w:p w14:paraId="295537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自我认知，脱落了头脑意识后，不被记忆牵引的认知，就苏醒“了知”的清醒。</w:t>
      </w:r>
    </w:p>
    <w:p w14:paraId="454721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不被认知凝固的“了知”，清澈纯净的清醒，就会融入心灵本来的觉知。</w:t>
      </w:r>
    </w:p>
    <w:p w14:paraId="54EA6EC7">
      <w:pPr>
        <w:rPr>
          <w:rFonts w:ascii="宋体" w:hAnsi="宋体" w:eastAsia="宋体" w:cs="宋体"/>
          <w:sz w:val="24"/>
          <w:szCs w:val="32"/>
        </w:rPr>
      </w:pPr>
    </w:p>
    <w:p w14:paraId="40A8A6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不被了知所“滞留”在某种境界中的觉知，就从深邃广袤境界中，复苏明澈的单纯。</w:t>
      </w:r>
    </w:p>
    <w:p w14:paraId="20FBFD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单纯清澈的觉知，从所觉境界中彻底苏醒时，一切境界消散于当下。</w:t>
      </w:r>
    </w:p>
    <w:p w14:paraId="7E2749A9">
      <w:pPr>
        <w:rPr>
          <w:rFonts w:ascii="宋体" w:hAnsi="宋体" w:eastAsia="宋体" w:cs="宋体"/>
          <w:sz w:val="24"/>
          <w:szCs w:val="32"/>
        </w:rPr>
      </w:pPr>
    </w:p>
    <w:p w14:paraId="4441E1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时间停止，空间粉碎，虚空消融，世界如梦。</w:t>
      </w:r>
    </w:p>
    <w:p w14:paraId="2E69C8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梦境消散了，离开梦境的苏醒，却从未进入过梦境中。</w:t>
      </w:r>
    </w:p>
    <w:p w14:paraId="2B3EE3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无生无灭，无来无去，清净遍照，空明圆寂。</w:t>
      </w:r>
    </w:p>
    <w:p w14:paraId="269DD9B1">
      <w:pPr>
        <w:rPr>
          <w:rFonts w:ascii="宋体" w:hAnsi="宋体" w:eastAsia="宋体" w:cs="宋体"/>
          <w:sz w:val="24"/>
          <w:szCs w:val="32"/>
        </w:rPr>
      </w:pPr>
    </w:p>
    <w:p w14:paraId="10B512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在修行证量进入高层之前，在修行人处于初期、中期、中上层的心灵状态时，</w:t>
      </w:r>
    </w:p>
    <w:p w14:paraId="0D9193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修行者的心灵，确实要有所“获得”，才能从凡夫污垢身心中，一步步对比、净化、出离自我。</w:t>
      </w:r>
    </w:p>
    <w:p w14:paraId="24D956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犹如深陷泥潭的人，必须要有坚实的台阶作为落脚点，才能一步步、一层层地，将身体从泥潭中拔离出来。</w:t>
      </w:r>
    </w:p>
    <w:p w14:paraId="40E257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那么，真正的修行者，所获得的“证量”台阶是什么呢？</w:t>
      </w:r>
    </w:p>
    <w:p w14:paraId="4640A93E">
      <w:pPr>
        <w:rPr>
          <w:rFonts w:ascii="宋体" w:hAnsi="宋体" w:eastAsia="宋体" w:cs="宋体"/>
          <w:sz w:val="24"/>
          <w:szCs w:val="32"/>
        </w:rPr>
      </w:pPr>
    </w:p>
    <w:p w14:paraId="39A995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唯有一条：纯洁。</w:t>
      </w:r>
    </w:p>
    <w:p w14:paraId="39DEF1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纯洁的体现，是单纯质朴；纯洁的呈现，是真实善良。</w:t>
      </w:r>
    </w:p>
    <w:p w14:paraId="38D9E5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纯洁的品质，是自检身心；纯洁的感受，是宽恕接纳。</w:t>
      </w:r>
    </w:p>
    <w:p w14:paraId="1A57F3AC">
      <w:pPr>
        <w:rPr>
          <w:rFonts w:ascii="宋体" w:hAnsi="宋体" w:eastAsia="宋体" w:cs="宋体"/>
          <w:sz w:val="24"/>
          <w:szCs w:val="32"/>
        </w:rPr>
      </w:pPr>
    </w:p>
    <w:p w14:paraId="3B2BD7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行者在修行中能够获得的，只有心中的纯洁。</w:t>
      </w:r>
    </w:p>
    <w:p w14:paraId="1BE948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唯有无所求的付出，不求回报的善良，自我检讨的忏悔，是庄严天堂的荣耀。</w:t>
      </w:r>
    </w:p>
    <w:p w14:paraId="5F991BA8">
      <w:pPr>
        <w:rPr>
          <w:rFonts w:ascii="宋体" w:hAnsi="宋体" w:eastAsia="宋体" w:cs="宋体"/>
          <w:sz w:val="24"/>
          <w:szCs w:val="32"/>
        </w:rPr>
      </w:pPr>
    </w:p>
    <w:p w14:paraId="0FC6EC6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2018年9月8日 02：23 </w:t>
      </w:r>
    </w:p>
    <w:p w14:paraId="5D68D6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何为持戒？</w:t>
      </w:r>
    </w:p>
    <w:p w14:paraId="1A039D0E">
      <w:pPr>
        <w:rPr>
          <w:rFonts w:ascii="宋体" w:hAnsi="宋体" w:eastAsia="宋体" w:cs="宋体"/>
          <w:sz w:val="24"/>
          <w:szCs w:val="32"/>
        </w:rPr>
      </w:pPr>
    </w:p>
    <w:p w14:paraId="17ACED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答：安详接纳为“持”，纯净不贪名“戒”。</w:t>
      </w:r>
    </w:p>
    <w:p w14:paraId="6032DCD3">
      <w:pPr>
        <w:rPr>
          <w:rFonts w:ascii="宋体" w:hAnsi="宋体" w:eastAsia="宋体" w:cs="宋体"/>
          <w:sz w:val="24"/>
          <w:szCs w:val="32"/>
        </w:rPr>
      </w:pPr>
    </w:p>
    <w:p w14:paraId="1A4E63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持戒，并不意味着在日常生活中，你失去了一切物质条件。</w:t>
      </w:r>
    </w:p>
    <w:p w14:paraId="4C4409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持戒，仅仅是在正常生活环境中，淡化你欲望之心的贪婪。</w:t>
      </w:r>
    </w:p>
    <w:p w14:paraId="692DDB8D">
      <w:pPr>
        <w:rPr>
          <w:rFonts w:ascii="宋体" w:hAnsi="宋体" w:eastAsia="宋体" w:cs="宋体"/>
          <w:sz w:val="24"/>
          <w:szCs w:val="32"/>
        </w:rPr>
      </w:pPr>
    </w:p>
    <w:p w14:paraId="1F4C9E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具体的修持是怎样的？</w:t>
      </w:r>
    </w:p>
    <w:p w14:paraId="597595A9">
      <w:pPr>
        <w:rPr>
          <w:rFonts w:ascii="宋体" w:hAnsi="宋体" w:eastAsia="宋体" w:cs="宋体"/>
          <w:sz w:val="24"/>
          <w:szCs w:val="32"/>
        </w:rPr>
      </w:pPr>
    </w:p>
    <w:p w14:paraId="0EFB57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恒常觉察你的身体，让身体每一块肌肉放松，保持在舒适柔软的状态中。</w:t>
      </w:r>
    </w:p>
    <w:p w14:paraId="5B4B36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舒适的体验，将遗忘你的情绪；柔软的感受，将脱落你的欲望。</w:t>
      </w:r>
    </w:p>
    <w:p w14:paraId="6F667EF8">
      <w:pPr>
        <w:rPr>
          <w:rFonts w:ascii="宋体" w:hAnsi="宋体" w:eastAsia="宋体" w:cs="宋体"/>
          <w:sz w:val="24"/>
          <w:szCs w:val="32"/>
        </w:rPr>
      </w:pPr>
    </w:p>
    <w:p w14:paraId="4A21EA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时常觉察你的内心，让心灵处于纯洁而安详，柔和在安详中令纯净增长。</w:t>
      </w:r>
    </w:p>
    <w:p w14:paraId="123D6E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安详的觉受，将舒缓你的焦虑；纯净的内觉，将淡化心灵愿望。</w:t>
      </w:r>
    </w:p>
    <w:p w14:paraId="59CB6C4A">
      <w:pPr>
        <w:rPr>
          <w:rFonts w:ascii="宋体" w:hAnsi="宋体" w:eastAsia="宋体" w:cs="宋体"/>
          <w:sz w:val="24"/>
          <w:szCs w:val="32"/>
        </w:rPr>
      </w:pPr>
    </w:p>
    <w:p w14:paraId="6C0628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身体在柔软舒适中，会慢慢地，脱离欲望引起的紧绷与亢奋。</w:t>
      </w:r>
    </w:p>
    <w:p w14:paraId="4347CE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生理体验与情欲感受，消融于舒适柔软的感受中，犹如冰块在热水中融化。</w:t>
      </w:r>
    </w:p>
    <w:p w14:paraId="34C541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彻底舒适安宁的身体，就会融入恒常的清澈觉察中。</w:t>
      </w:r>
    </w:p>
    <w:p w14:paraId="0E6D77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觉察就是身体，身体就是觉察。</w:t>
      </w:r>
    </w:p>
    <w:p w14:paraId="188C7555">
      <w:pPr>
        <w:rPr>
          <w:rFonts w:ascii="宋体" w:hAnsi="宋体" w:eastAsia="宋体" w:cs="宋体"/>
          <w:sz w:val="24"/>
          <w:szCs w:val="32"/>
        </w:rPr>
      </w:pPr>
    </w:p>
    <w:p w14:paraId="5F7E0F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此刻，身体中出现任何一丝，紧张焦虑困倦，在安宁的身体中，瞬间就会觉察到。</w:t>
      </w:r>
    </w:p>
    <w:p w14:paraId="022D2D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犹如雪白的餐巾上，针尖大的墨点都清晰可见。</w:t>
      </w:r>
    </w:p>
    <w:p w14:paraId="1A31C2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舒适柔软的身体，舒缓释放了紧张，完全无忧的安泰，是凝定纯明的觉察。</w:t>
      </w:r>
    </w:p>
    <w:p w14:paraId="01EDEC81">
      <w:pPr>
        <w:rPr>
          <w:rFonts w:ascii="宋体" w:hAnsi="宋体" w:eastAsia="宋体" w:cs="宋体"/>
          <w:sz w:val="24"/>
          <w:szCs w:val="32"/>
        </w:rPr>
      </w:pPr>
    </w:p>
    <w:p w14:paraId="1F96C6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内心在安详纯净中，会逐渐地，脱离头脑意识以及心灵感受。</w:t>
      </w:r>
    </w:p>
    <w:p w14:paraId="76478B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记忆思维与情感愿望，犹如浮在水面的泡沫，由渗透在水中纯净之光，将泡沫与水体分离开。</w:t>
      </w:r>
    </w:p>
    <w:p w14:paraId="31C59C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安详中心灵纯净，如虚空挂不住云彩般，挂不住头脑中念头。</w:t>
      </w:r>
    </w:p>
    <w:p w14:paraId="050347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纯洁中安宁之心，如流水中纯耀阳光般，无法沾染丝毫感受。</w:t>
      </w:r>
    </w:p>
    <w:p w14:paraId="69D2257D">
      <w:pPr>
        <w:rPr>
          <w:rFonts w:ascii="宋体" w:hAnsi="宋体" w:eastAsia="宋体" w:cs="宋体"/>
          <w:sz w:val="24"/>
          <w:szCs w:val="32"/>
        </w:rPr>
      </w:pPr>
    </w:p>
    <w:p w14:paraId="3DF51D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于是，纯净安详的内心，融入明澈觉察中。</w:t>
      </w:r>
    </w:p>
    <w:p w14:paraId="7F6D2F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觉察就是安详心，纯净心就是觉察。</w:t>
      </w:r>
    </w:p>
    <w:p w14:paraId="1ABE47AB">
      <w:pPr>
        <w:rPr>
          <w:rFonts w:ascii="宋体" w:hAnsi="宋体" w:eastAsia="宋体" w:cs="宋体"/>
          <w:sz w:val="24"/>
          <w:szCs w:val="32"/>
        </w:rPr>
      </w:pPr>
    </w:p>
    <w:p w14:paraId="10D038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此时，内心感受的波动中，与头脑思维的川流中，任何一念一虑升起，瞬间就可以觉照到。</w:t>
      </w:r>
    </w:p>
    <w:p w14:paraId="1F2677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犹如透明的玻璃上，发丝细的灰尘都无法隐藏。</w:t>
      </w:r>
    </w:p>
    <w:p w14:paraId="21CC21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安详纯洁的内心，脱落了头脑意识，脱落了思虑感知。</w:t>
      </w:r>
    </w:p>
    <w:p w14:paraId="2F2EA3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纯净的觉察，如光内照身心头脑，思维与感受犹如流水般，在心中纯光中流过，却带不动光芒。</w:t>
      </w:r>
    </w:p>
    <w:p w14:paraId="2B54FA7F">
      <w:pPr>
        <w:rPr>
          <w:rFonts w:ascii="宋体" w:hAnsi="宋体" w:eastAsia="宋体" w:cs="宋体"/>
          <w:sz w:val="24"/>
          <w:szCs w:val="32"/>
        </w:rPr>
      </w:pPr>
    </w:p>
    <w:p w14:paraId="761AA3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你是，接纳一切的安详。</w:t>
      </w:r>
    </w:p>
    <w:p w14:paraId="77078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你是，离舍一切的纯洁。</w:t>
      </w:r>
    </w:p>
    <w:p w14:paraId="7781ABF6">
      <w:pPr>
        <w:rPr>
          <w:rFonts w:ascii="宋体" w:hAnsi="宋体" w:eastAsia="宋体" w:cs="宋体"/>
          <w:sz w:val="24"/>
          <w:szCs w:val="32"/>
        </w:rPr>
      </w:pPr>
    </w:p>
    <w:p w14:paraId="44AEF3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即心离心，即相离相，不拒一法，不离一法。</w:t>
      </w:r>
    </w:p>
    <w:p w14:paraId="06BD8E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随缘不变，不变随缘，清净无挂，如如不动。</w:t>
      </w:r>
    </w:p>
    <w:p w14:paraId="31130EB8">
      <w:pPr>
        <w:rPr>
          <w:rFonts w:ascii="宋体" w:hAnsi="宋体" w:eastAsia="宋体" w:cs="宋体"/>
          <w:sz w:val="24"/>
          <w:szCs w:val="32"/>
        </w:rPr>
      </w:pPr>
    </w:p>
    <w:p w14:paraId="43286B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觉心本自空，烦恼即菩提，</w:t>
      </w:r>
    </w:p>
    <w:p w14:paraId="00B4ED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是名“持戒”，即是“修行”。</w:t>
      </w:r>
    </w:p>
    <w:p w14:paraId="37F7F4F4">
      <w:pPr>
        <w:rPr>
          <w:rFonts w:ascii="宋体" w:hAnsi="宋体" w:eastAsia="宋体" w:cs="宋体"/>
          <w:sz w:val="24"/>
          <w:szCs w:val="32"/>
        </w:rPr>
      </w:pPr>
    </w:p>
    <w:p w14:paraId="3E7D029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2018年9月8日 04：11 </w:t>
      </w:r>
    </w:p>
    <w:p w14:paraId="5CD856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问：老师新近的照片，看上去很憔悴衰老，老师您辛苦了！</w:t>
      </w:r>
    </w:p>
    <w:p w14:paraId="7276C20B">
      <w:pPr>
        <w:rPr>
          <w:rFonts w:ascii="宋体" w:hAnsi="宋体" w:eastAsia="宋体" w:cs="宋体"/>
          <w:sz w:val="24"/>
          <w:szCs w:val="32"/>
        </w:rPr>
      </w:pPr>
    </w:p>
    <w:p w14:paraId="50FF15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答：谢谢你的牵挂。</w:t>
      </w:r>
    </w:p>
    <w:p w14:paraId="64D6C99E">
      <w:pPr>
        <w:rPr>
          <w:rFonts w:ascii="宋体" w:hAnsi="宋体" w:eastAsia="宋体" w:cs="宋体"/>
          <w:sz w:val="24"/>
          <w:szCs w:val="32"/>
        </w:rPr>
      </w:pPr>
    </w:p>
    <w:p w14:paraId="1F0199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可是你并没有看到我啊，你看到的只是“人身”这件衣服而已。</w:t>
      </w:r>
    </w:p>
    <w:p w14:paraId="1B7BDA2B">
      <w:pPr>
        <w:rPr>
          <w:rFonts w:ascii="宋体" w:hAnsi="宋体" w:eastAsia="宋体" w:cs="宋体"/>
          <w:sz w:val="24"/>
          <w:szCs w:val="32"/>
        </w:rPr>
      </w:pPr>
    </w:p>
    <w:p w14:paraId="796D63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犹如树上的蝉蜕壳，不能说蜕“壳”就是蝉的死去。</w:t>
      </w:r>
    </w:p>
    <w:p w14:paraId="7498F5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修行解脱宛如蝉蜕，脱下身心头脑的衣服后，永恒光耀实证了无生。</w:t>
      </w:r>
    </w:p>
    <w:p w14:paraId="2B1E4C1A">
      <w:pPr>
        <w:rPr>
          <w:rFonts w:ascii="宋体" w:hAnsi="宋体" w:eastAsia="宋体" w:cs="宋体"/>
          <w:sz w:val="24"/>
          <w:szCs w:val="32"/>
        </w:rPr>
      </w:pPr>
    </w:p>
    <w:p w14:paraId="445A49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我，是内心的安详，安详中清澈纯明，是脱离一切形态的。</w:t>
      </w:r>
    </w:p>
    <w:p w14:paraId="56BAF0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我，是身心中寂静，寂静中接纳所有，宇宙万物皆是我现。</w:t>
      </w:r>
    </w:p>
    <w:p w14:paraId="5C9ED86E">
      <w:pPr>
        <w:rPr>
          <w:rFonts w:ascii="宋体" w:hAnsi="宋体" w:eastAsia="宋体" w:cs="宋体"/>
          <w:sz w:val="24"/>
          <w:szCs w:val="32"/>
        </w:rPr>
      </w:pPr>
    </w:p>
    <w:p w14:paraId="54E1DB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偶尔在微博上发照片，只是为了记载这个“行者”，身心内在“觉性”复苏的变化。</w:t>
      </w:r>
    </w:p>
    <w:p w14:paraId="77A94B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当人的眼光中，越来越柔软安详，越来越纯澈凝定，越来越慈善单纯，</w:t>
      </w:r>
    </w:p>
    <w:p w14:paraId="34CB5A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就可以知道，他内心觉性复苏的范围，已经扩展到身体最表面了。</w:t>
      </w:r>
    </w:p>
    <w:p w14:paraId="784A1D74">
      <w:pPr>
        <w:rPr>
          <w:rFonts w:ascii="宋体" w:hAnsi="宋体" w:eastAsia="宋体" w:cs="宋体"/>
          <w:sz w:val="24"/>
          <w:szCs w:val="32"/>
        </w:rPr>
      </w:pPr>
    </w:p>
    <w:p w14:paraId="4E58D3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身体这件衣服的表现，无论崭新或者破旧，</w:t>
      </w:r>
    </w:p>
    <w:p w14:paraId="40BA29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与修行者身心中，充满每一粒细胞的清澈光芒无关。</w:t>
      </w:r>
    </w:p>
    <w:p w14:paraId="40E1ED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如同流水是清澈或是混浊，与渗透在水中的光线无关一样。</w:t>
      </w:r>
    </w:p>
    <w:p w14:paraId="365C17D3">
      <w:pPr>
        <w:rPr>
          <w:rFonts w:ascii="宋体" w:hAnsi="宋体" w:eastAsia="宋体" w:cs="宋体"/>
          <w:sz w:val="24"/>
          <w:szCs w:val="32"/>
        </w:rPr>
      </w:pPr>
    </w:p>
    <w:p w14:paraId="060AC9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肉身随因缘成住坏空，而心内觉光，照破心识幻境。</w:t>
      </w:r>
    </w:p>
    <w:p w14:paraId="66F34A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幻性本来性空，故身心无挂。</w:t>
      </w:r>
    </w:p>
    <w:p w14:paraId="1E8C18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轮回原本无生，故生死涅槃。</w:t>
      </w:r>
    </w:p>
    <w:p w14:paraId="7F9C034E">
      <w:pPr>
        <w:rPr>
          <w:rFonts w:ascii="宋体" w:hAnsi="宋体" w:eastAsia="宋体" w:cs="宋体"/>
          <w:sz w:val="24"/>
          <w:szCs w:val="32"/>
        </w:rPr>
      </w:pPr>
    </w:p>
    <w:p w14:paraId="1F37D2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光中无杂，那是生死不可触的自由。</w:t>
      </w:r>
    </w:p>
    <w:p w14:paraId="3B9B17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空中无色，这是随缘而无生的正觉。</w:t>
      </w:r>
    </w:p>
    <w:p w14:paraId="47E2BBEF">
      <w:pPr>
        <w:rPr>
          <w:rFonts w:ascii="宋体" w:hAnsi="宋体" w:eastAsia="宋体" w:cs="宋体"/>
          <w:sz w:val="24"/>
          <w:szCs w:val="32"/>
        </w:rPr>
      </w:pPr>
    </w:p>
    <w:p w14:paraId="60509F8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2018年9月13日 02：41</w:t>
      </w:r>
    </w:p>
    <w:p w14:paraId="100416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看看什么是“圣人”，在如此伟大的内心中，却没有丝毫“伟大”的杂质，而玷污他纯洁的灵魂。</w:t>
      </w:r>
    </w:p>
    <w:p w14:paraId="07D9F8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如果上帝有形象，那么他就是了；如果神灵有光芒，那么他就是了。</w:t>
      </w:r>
    </w:p>
    <w:p w14:paraId="502B7BBC">
      <w:pPr>
        <w:rPr>
          <w:rFonts w:ascii="宋体" w:hAnsi="宋体" w:eastAsia="宋体" w:cs="宋体"/>
          <w:sz w:val="24"/>
          <w:szCs w:val="32"/>
        </w:rPr>
      </w:pPr>
    </w:p>
    <w:p w14:paraId="2F36C7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在他面前，所有的豪言壮语都是肮脏不堪；在他面前，一切慷慨陈词，都是龌龊之极。</w:t>
      </w:r>
    </w:p>
    <w:p w14:paraId="638772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至美的，一定脱离了形态，至纯的，必定失落了渲染。</w:t>
      </w:r>
    </w:p>
    <w:p w14:paraId="5E30B5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谨以此文，献给所有自诩为上师，自诩为修佛，自诩探寻真理的人。</w:t>
      </w:r>
    </w:p>
    <w:p w14:paraId="0DBEEE5B">
      <w:pPr>
        <w:rPr>
          <w:rFonts w:ascii="宋体" w:hAnsi="宋体" w:eastAsia="宋体" w:cs="宋体"/>
          <w:sz w:val="24"/>
          <w:szCs w:val="32"/>
        </w:rPr>
      </w:pPr>
    </w:p>
    <w:p w14:paraId="70CADC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当我们的心灵，达不到如同此人一般的平等，安宁，纯洁，以及无私时，</w:t>
      </w:r>
    </w:p>
    <w:p w14:paraId="317C99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我们理应自惭形秽。</w:t>
      </w:r>
    </w:p>
    <w:p w14:paraId="1423CE0C">
      <w:pPr>
        <w:rPr>
          <w:rFonts w:ascii="宋体" w:hAnsi="宋体" w:eastAsia="宋体" w:cs="宋体"/>
          <w:sz w:val="24"/>
          <w:szCs w:val="32"/>
        </w:rPr>
      </w:pPr>
    </w:p>
    <w:p w14:paraId="3CA44D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当我们的内心，还存有丝毫“我为众生有所付出，我是慈悲道德上师”等等虚荣，</w:t>
      </w:r>
    </w:p>
    <w:p w14:paraId="064472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那么，在他沉默的安详面前，我们就同粪土中的蛆虫一样，卑微而肮脏。</w:t>
      </w:r>
    </w:p>
    <w:p w14:paraId="0AE9D9D2">
      <w:pPr>
        <w:rPr>
          <w:rFonts w:ascii="宋体" w:hAnsi="宋体" w:eastAsia="宋体" w:cs="宋体"/>
          <w:sz w:val="24"/>
          <w:szCs w:val="32"/>
        </w:rPr>
      </w:pPr>
    </w:p>
    <w:p w14:paraId="4855F2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我崇拜释迦牟尼佛，因为他觉悟了生命真实意义。</w:t>
      </w:r>
    </w:p>
    <w:p w14:paraId="244BC9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我崇拜此文中主人公，因为他彰显着心灵的高贵！</w:t>
      </w:r>
    </w:p>
    <w:p w14:paraId="0A721753">
      <w:pPr>
        <w:rPr>
          <w:rFonts w:ascii="宋体" w:hAnsi="宋体" w:eastAsia="宋体" w:cs="宋体"/>
          <w:sz w:val="24"/>
          <w:szCs w:val="32"/>
        </w:rPr>
      </w:pPr>
    </w:p>
    <w:p w14:paraId="55F579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我愿以他的心灵为楷模，终其一生默默奉献，不以奉献为自傲，不以救人为荣耀，不以付出为己尊。</w:t>
      </w:r>
    </w:p>
    <w:p w14:paraId="453BA1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前半生，我一直在追寻灵魂信仰，直到今天我可以确定的是，我找到了自己心灵中的神！</w:t>
      </w:r>
    </w:p>
    <w:p w14:paraId="1BA9780D">
      <w:pPr>
        <w:rPr>
          <w:rFonts w:ascii="宋体" w:hAnsi="宋体" w:eastAsia="宋体" w:cs="宋体"/>
          <w:sz w:val="24"/>
          <w:szCs w:val="32"/>
        </w:rPr>
      </w:pPr>
    </w:p>
    <w:p w14:paraId="4F6F3E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神灵，绝对不是高高在上的光芒！神灵，一定是默默承受的拯救！</w:t>
      </w:r>
    </w:p>
    <w:p w14:paraId="79B7BB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神灵，绝对不是供人膜拜的欲望！神灵，必定是远离贪婪的安详！</w:t>
      </w:r>
    </w:p>
    <w:p w14:paraId="18B1DDB3">
      <w:pPr>
        <w:rPr>
          <w:rFonts w:ascii="宋体" w:hAnsi="宋体" w:eastAsia="宋体" w:cs="宋体"/>
          <w:sz w:val="24"/>
          <w:szCs w:val="32"/>
        </w:rPr>
      </w:pPr>
    </w:p>
    <w:p w14:paraId="7A92EB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与我一起，屏住呼吸，安静而专注地，走进历史走近这位圣人。</w:t>
      </w:r>
    </w:p>
    <w:p w14:paraId="715129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让我们一起感受，感受他平静心灵中的——伟大。</w:t>
      </w:r>
    </w:p>
    <w:p w14:paraId="51C2EE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————————————————</w:t>
      </w:r>
    </w:p>
    <w:p w14:paraId="3E341B8E">
      <w:pPr>
        <w:rPr>
          <w:rFonts w:ascii="宋体" w:hAnsi="宋体" w:eastAsia="宋体" w:cs="宋体"/>
          <w:sz w:val="24"/>
          <w:szCs w:val="32"/>
        </w:rPr>
      </w:pPr>
    </w:p>
    <w:p w14:paraId="7011E9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1988年，BBC的演播厅里，一位79岁的老人受邀参加一档节目。</w:t>
      </w:r>
    </w:p>
    <w:p w14:paraId="7A3603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他平静地坐在观众席第一排，眯起眼睛，脸上没有多余的表情。</w:t>
      </w:r>
    </w:p>
    <w:p w14:paraId="052953B4">
      <w:pPr>
        <w:rPr>
          <w:rFonts w:ascii="宋体" w:hAnsi="宋体" w:eastAsia="宋体" w:cs="宋体"/>
          <w:sz w:val="24"/>
          <w:szCs w:val="32"/>
        </w:rPr>
      </w:pPr>
    </w:p>
    <w:p w14:paraId="1D7CD2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突然，他身边的观众全都站起来，一齐望向他。</w:t>
      </w:r>
    </w:p>
    <w:p w14:paraId="58B07F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没有一个人说话。他们只是默默地、微笑着注视着眼前的这位长者。</w:t>
      </w:r>
    </w:p>
    <w:p w14:paraId="060A01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老人整个人一下懵了，他诧异地回过头，还没搞懂现场发生了什么。</w:t>
      </w:r>
    </w:p>
    <w:p w14:paraId="48F06C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沉默了几分钟之后，演播厅里忽然掌声雷动，全场向他致敬，掌声经久不息。</w:t>
      </w:r>
    </w:p>
    <w:p w14:paraId="4A6FD1C6">
      <w:pPr>
        <w:rPr>
          <w:rFonts w:ascii="宋体" w:hAnsi="宋体" w:eastAsia="宋体" w:cs="宋体"/>
          <w:sz w:val="24"/>
          <w:szCs w:val="32"/>
        </w:rPr>
      </w:pPr>
    </w:p>
    <w:p w14:paraId="3ECF78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原来，老人身上隐藏了一个巨大的秘密。整整50年，除了他自己，没有一个人知道。</w:t>
      </w:r>
    </w:p>
    <w:p w14:paraId="385B96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这是一个足够漫长的故事，漫长到，要回到硝烟弥漫的上个世纪。</w:t>
      </w:r>
    </w:p>
    <w:p w14:paraId="2CB39BB2">
      <w:pPr>
        <w:rPr>
          <w:rFonts w:ascii="宋体" w:hAnsi="宋体" w:eastAsia="宋体" w:cs="宋体"/>
          <w:sz w:val="24"/>
          <w:szCs w:val="32"/>
        </w:rPr>
      </w:pPr>
    </w:p>
    <w:p w14:paraId="0168C1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老人名叫尼古拉斯·温顿。1938年，他还只是一个29岁的普通英国青年，却在第二次世界大战时，从死人堆里救出了几百条生命！</w:t>
      </w:r>
    </w:p>
    <w:p w14:paraId="2AE269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在战乱中，他悄悄帮助669个捷克儿童逃出纳粹集中营，安排8趟列车将他们送往英国，拿出全部积蓄，为他们找好新的家庭，让这些孩子活下去。</w:t>
      </w:r>
    </w:p>
    <w:p w14:paraId="4AF30CCE">
      <w:pPr>
        <w:rPr>
          <w:rFonts w:ascii="宋体" w:hAnsi="宋体" w:eastAsia="宋体" w:cs="宋体"/>
          <w:sz w:val="24"/>
          <w:szCs w:val="32"/>
        </w:rPr>
      </w:pPr>
    </w:p>
    <w:p w14:paraId="693F25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1939年，在伦敦车站，一位记者无意中拍摄到温顿与获救孩子的画面。</w:t>
      </w:r>
    </w:p>
    <w:p w14:paraId="368E55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以一己之力拯救669条生命，最黑暗的时代里，温顿让人性的光辉发亮到极致。</w:t>
      </w:r>
    </w:p>
    <w:p w14:paraId="0D70EE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但他却把这段故事和全部资料都锁进一个箱子，随手一扔，扔到地下室一个积灰的角落里。</w:t>
      </w:r>
    </w:p>
    <w:p w14:paraId="406FE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整整50年，他没有跟任何人提过这件事，哪怕是最亲密的人也只字不谈。他把自己隐藏在人群中，仿佛这个故事从未在地球上发生过。</w:t>
      </w:r>
    </w:p>
    <w:p w14:paraId="20AC81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永远消失了一般……</w:t>
      </w:r>
    </w:p>
    <w:p w14:paraId="14E465FB">
      <w:pPr>
        <w:rPr>
          <w:rFonts w:ascii="宋体" w:hAnsi="宋体" w:eastAsia="宋体" w:cs="宋体"/>
          <w:sz w:val="24"/>
          <w:szCs w:val="32"/>
        </w:rPr>
      </w:pPr>
    </w:p>
    <w:p w14:paraId="1928FE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直到1988年，温顿的妻子在打扫地下室时，不小心踢到了一个旧箱子。当她打开箱子，看到里面一张张孩子的照片、一沓沓获救名单，这扇秘密的门才终于被打开。</w:t>
      </w:r>
    </w:p>
    <w:p w14:paraId="54B307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打开时，门外站着的全是泪流满面的人。</w:t>
      </w:r>
    </w:p>
    <w:p w14:paraId="733D6C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秘密揭晓，荣誉瞬间涌来。英国女王亲自封他为勋爵，捷克领导人授予他最高荣誉，伦敦车站为他塑起雕像，甚至太空中的一颗行星都以他的名字命名！</w:t>
      </w:r>
    </w:p>
    <w:p w14:paraId="167382FB">
      <w:pPr>
        <w:rPr>
          <w:rFonts w:ascii="宋体" w:hAnsi="宋体" w:eastAsia="宋体" w:cs="宋体"/>
          <w:sz w:val="24"/>
          <w:szCs w:val="32"/>
        </w:rPr>
      </w:pPr>
    </w:p>
    <w:p w14:paraId="6874A4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温顿却一如往常平静。</w:t>
      </w:r>
    </w:p>
    <w:p w14:paraId="5DD51A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“做好事，不是为了让人知道。我不是故意保密，我只是没说而已。”</w:t>
      </w:r>
    </w:p>
    <w:p w14:paraId="53697AF4">
      <w:pPr>
        <w:rPr>
          <w:rFonts w:ascii="宋体" w:hAnsi="宋体" w:eastAsia="宋体" w:cs="宋体"/>
          <w:sz w:val="24"/>
          <w:szCs w:val="32"/>
        </w:rPr>
      </w:pPr>
    </w:p>
    <w:p w14:paraId="109EBE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BBC得知此事后，邀请温顿来参加一档电视节目。</w:t>
      </w:r>
    </w:p>
    <w:p w14:paraId="3504E8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主持人在台上慢慢地讲述当年的故事，忽然，她提高音量，冲着观众席喊：“请问，现场有谁是温顿先生救过的孩子？”</w:t>
      </w:r>
    </w:p>
    <w:p w14:paraId="185C57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哗啦一声，在场的所有观众，全部齐刷刷地站了起来！那一刻，仿佛全世界都记着，他自己却忘了。</w:t>
      </w:r>
    </w:p>
    <w:p w14:paraId="298D17E2">
      <w:pPr>
        <w:rPr>
          <w:rFonts w:ascii="宋体" w:hAnsi="宋体" w:eastAsia="宋体" w:cs="宋体"/>
          <w:sz w:val="24"/>
          <w:szCs w:val="32"/>
        </w:rPr>
      </w:pPr>
    </w:p>
    <w:p w14:paraId="24DA11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当年那些一脸迷茫走下火车的孩子们，如今都已年过半百，白发苍苍。</w:t>
      </w:r>
    </w:p>
    <w:p w14:paraId="5CEA5B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这50年来，他们甚至都不知道有这样一个人，曾为了让他们活下去，用自己全部的力量，对抗一整个时代的黑暗。在点亮他们的生命后，又悄悄地藏身暗处。</w:t>
      </w:r>
    </w:p>
    <w:p w14:paraId="25B824BD">
      <w:pPr>
        <w:rPr>
          <w:rFonts w:ascii="宋体" w:hAnsi="宋体" w:eastAsia="宋体" w:cs="宋体"/>
          <w:sz w:val="24"/>
          <w:szCs w:val="32"/>
        </w:rPr>
      </w:pPr>
    </w:p>
    <w:p w14:paraId="24662F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2015年，温顿先生安详离世，享年106岁。</w:t>
      </w:r>
    </w:p>
    <w:p w14:paraId="7F301DEA">
      <w:pPr>
        <w:rPr>
          <w:rFonts w:ascii="宋体" w:hAnsi="宋体" w:eastAsia="宋体" w:cs="宋体"/>
          <w:sz w:val="24"/>
          <w:szCs w:val="32"/>
        </w:rPr>
      </w:pPr>
    </w:p>
    <w:p w14:paraId="73F88E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在善良的路上，可能孤军奋战，可能越走越孤单。但它仍然，永远都值得我们选择。</w:t>
      </w:r>
    </w:p>
    <w:p w14:paraId="21806F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因为，你终究会因为选择善良，得到灵魂的宁静。</w:t>
      </w:r>
    </w:p>
    <w:p w14:paraId="5743D846">
      <w:pPr>
        <w:rPr>
          <w:rFonts w:ascii="宋体" w:hAnsi="宋体" w:eastAsia="宋体" w:cs="宋体"/>
          <w:sz w:val="24"/>
          <w:szCs w:val="32"/>
        </w:rPr>
      </w:pPr>
    </w:p>
    <w:p w14:paraId="60CCD8C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2018年9月13日 02：49 </w:t>
      </w:r>
    </w:p>
    <w:p w14:paraId="2DA56B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真正的信仰，深深藏在心灵深处。</w:t>
      </w:r>
    </w:p>
    <w:p w14:paraId="3E12C3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不会被时光摧毁，不会因赞美玷污，不会因利益谄媚，不会因生死动摇。</w:t>
      </w:r>
    </w:p>
    <w:p w14:paraId="70D5F9B2">
      <w:pPr>
        <w:rPr>
          <w:rFonts w:ascii="宋体" w:hAnsi="宋体" w:eastAsia="宋体" w:cs="宋体"/>
          <w:sz w:val="24"/>
          <w:szCs w:val="32"/>
        </w:rPr>
      </w:pPr>
    </w:p>
    <w:p w14:paraId="5BD920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“祂”是灵魂的光，以无私来表达，以爱来成长，以纯洁来培育，以沉默而顽强。</w:t>
      </w:r>
    </w:p>
    <w:p w14:paraId="33CFB527">
      <w:pPr>
        <w:rPr>
          <w:rFonts w:ascii="宋体" w:hAnsi="宋体" w:eastAsia="宋体" w:cs="宋体"/>
          <w:sz w:val="24"/>
          <w:szCs w:val="32"/>
        </w:rPr>
      </w:pPr>
    </w:p>
    <w:p w14:paraId="4265695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2018年9月15日 02：03 </w:t>
      </w:r>
    </w:p>
    <w:p w14:paraId="478716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离心不坚勿修道。</w:t>
      </w:r>
    </w:p>
    <w:p w14:paraId="2466F78D">
      <w:pPr>
        <w:rPr>
          <w:rFonts w:ascii="宋体" w:hAnsi="宋体" w:eastAsia="宋体" w:cs="宋体"/>
          <w:sz w:val="24"/>
          <w:szCs w:val="32"/>
        </w:rPr>
      </w:pPr>
    </w:p>
    <w:p w14:paraId="1D33A0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以博闻为实证，以思辨为成就，以虚荣为境界，以学术为觉悟。</w:t>
      </w:r>
    </w:p>
    <w:p w14:paraId="60A07A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心渴望功名利禄，以真理为求利益之手段。</w:t>
      </w:r>
    </w:p>
    <w:p w14:paraId="07912E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夸夸其谈，自鸣得意，虚荣伪善，利欲熏心，自欺欺人，贻害众生。</w:t>
      </w:r>
    </w:p>
    <w:p w14:paraId="67C20F84">
      <w:pPr>
        <w:rPr>
          <w:rFonts w:ascii="宋体" w:hAnsi="宋体" w:eastAsia="宋体" w:cs="宋体"/>
          <w:sz w:val="24"/>
          <w:szCs w:val="32"/>
        </w:rPr>
      </w:pPr>
    </w:p>
    <w:p w14:paraId="1ADA17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爱渴不减莫参禅。</w:t>
      </w:r>
    </w:p>
    <w:p w14:paraId="3BC3FCC3">
      <w:pPr>
        <w:rPr>
          <w:rFonts w:ascii="宋体" w:hAnsi="宋体" w:eastAsia="宋体" w:cs="宋体"/>
          <w:sz w:val="24"/>
          <w:szCs w:val="32"/>
        </w:rPr>
      </w:pPr>
    </w:p>
    <w:p w14:paraId="68C4A3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以感受当境界，以神秘作成就，以获得为自傲，以自我为主尊。</w:t>
      </w:r>
    </w:p>
    <w:p w14:paraId="5ABA82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心忠于欲望执迷，借禅修而美化自我感受。</w:t>
      </w:r>
    </w:p>
    <w:p w14:paraId="403B3E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神神叨叨，神神秘秘，迷信感应，自我神化，恶灵共趋，难逃横死。</w:t>
      </w:r>
    </w:p>
    <w:p w14:paraId="3BE1B192">
      <w:pPr>
        <w:rPr>
          <w:rFonts w:ascii="宋体" w:hAnsi="宋体" w:eastAsia="宋体" w:cs="宋体"/>
          <w:sz w:val="24"/>
          <w:szCs w:val="32"/>
        </w:rPr>
      </w:pPr>
    </w:p>
    <w:p w14:paraId="5C6605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求道只在出离中。</w:t>
      </w:r>
    </w:p>
    <w:p w14:paraId="50F2D84A">
      <w:pPr>
        <w:rPr>
          <w:rFonts w:ascii="宋体" w:hAnsi="宋体" w:eastAsia="宋体" w:cs="宋体"/>
          <w:sz w:val="24"/>
          <w:szCs w:val="32"/>
        </w:rPr>
      </w:pPr>
    </w:p>
    <w:p w14:paraId="0F6070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如沙海中寻金粒，眼见金粒则遗忘沙滩。</w:t>
      </w:r>
    </w:p>
    <w:p w14:paraId="01D4C4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一意孤行，心无旁骛，以理性思辨挑选沙中真金。</w:t>
      </w:r>
    </w:p>
    <w:p w14:paraId="5A9307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决绝出离，弃舍爱欲，以极致虔诚供养清净道心。</w:t>
      </w:r>
    </w:p>
    <w:p w14:paraId="558CA5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真实直面，抉择人生，以热诚热爱之心供奉真理。</w:t>
      </w:r>
    </w:p>
    <w:p w14:paraId="0FA72F97">
      <w:pPr>
        <w:rPr>
          <w:rFonts w:ascii="宋体" w:hAnsi="宋体" w:eastAsia="宋体" w:cs="宋体"/>
          <w:sz w:val="24"/>
          <w:szCs w:val="32"/>
        </w:rPr>
      </w:pPr>
    </w:p>
    <w:p w14:paraId="1BD976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修道只在自检中。</w:t>
      </w:r>
    </w:p>
    <w:p w14:paraId="00A29F6E">
      <w:pPr>
        <w:rPr>
          <w:rFonts w:ascii="宋体" w:hAnsi="宋体" w:eastAsia="宋体" w:cs="宋体"/>
          <w:sz w:val="24"/>
          <w:szCs w:val="32"/>
        </w:rPr>
      </w:pPr>
    </w:p>
    <w:p w14:paraId="79CAFD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如金沙中去沙砾，眼见沙砾而坚决剔除。</w:t>
      </w:r>
    </w:p>
    <w:p w14:paraId="7B6CF1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以忏悔心袒露，自我检举，与自我决裂，于真实曝光中，瓦解内心自我体验。</w:t>
      </w:r>
    </w:p>
    <w:p w14:paraId="1D6EDA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如从金沙中剔除杂质，杂质剔除则真金增长。</w:t>
      </w:r>
    </w:p>
    <w:p w14:paraId="40B481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罪念曝光则宿业消亡，自我瓦解而觉心复苏。</w:t>
      </w:r>
    </w:p>
    <w:p w14:paraId="67EA61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真实坦荡，纯粹虔诚，以真实心抉择，重塑人生方向。</w:t>
      </w:r>
    </w:p>
    <w:p w14:paraId="25B5FD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在情欲利益诱惑中，以离弃我执贪婪，而圆满出离心。</w:t>
      </w:r>
    </w:p>
    <w:p w14:paraId="51DCAB12">
      <w:pPr>
        <w:rPr>
          <w:rFonts w:ascii="宋体" w:hAnsi="宋体" w:eastAsia="宋体" w:cs="宋体"/>
          <w:sz w:val="24"/>
          <w:szCs w:val="32"/>
        </w:rPr>
      </w:pPr>
    </w:p>
    <w:p w14:paraId="199BB0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得道只在清净中。</w:t>
      </w:r>
    </w:p>
    <w:p w14:paraId="04C271A3">
      <w:pPr>
        <w:rPr>
          <w:rFonts w:ascii="宋体" w:hAnsi="宋体" w:eastAsia="宋体" w:cs="宋体"/>
          <w:sz w:val="24"/>
          <w:szCs w:val="32"/>
        </w:rPr>
      </w:pPr>
    </w:p>
    <w:p w14:paraId="328E32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如水中之光，如树中之香，如空中凉意，如色中胶青，如水中盐味。</w:t>
      </w:r>
    </w:p>
    <w:p w14:paraId="142269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以宽恕心，安详接纳身心中，构成自我的感知习气。</w:t>
      </w:r>
    </w:p>
    <w:p w14:paraId="073517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以接纳心，宽恕拥抱身心中，累世妄想念头与认知。</w:t>
      </w:r>
    </w:p>
    <w:p w14:paraId="1AD393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此刻的你，是无限的安详，透明的自由，极耀的纯净，微妙而极乐。</w:t>
      </w:r>
    </w:p>
    <w:p w14:paraId="41DA9E9B">
      <w:pPr>
        <w:rPr>
          <w:rFonts w:ascii="宋体" w:hAnsi="宋体" w:eastAsia="宋体" w:cs="宋体"/>
          <w:sz w:val="24"/>
          <w:szCs w:val="32"/>
        </w:rPr>
      </w:pPr>
    </w:p>
    <w:p w14:paraId="7B0366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如水中的光线，随着水波形成形态，却不被水波流动，而改变了明澈的性质。</w:t>
      </w:r>
    </w:p>
    <w:p w14:paraId="4C7DD7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宽恕就是一切，宽恕中留不住分别，安宁脱落了身心思虑，空灵脱落了生死。</w:t>
      </w:r>
    </w:p>
    <w:p w14:paraId="12C0B9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接纳就是一切，接纳中挂不住思虑，清澈中失去了“自我”，纯明解脱了轮回。</w:t>
      </w:r>
    </w:p>
    <w:p w14:paraId="069AC8E4">
      <w:pPr>
        <w:rPr>
          <w:rFonts w:ascii="宋体" w:hAnsi="宋体" w:eastAsia="宋体" w:cs="宋体"/>
          <w:sz w:val="24"/>
          <w:szCs w:val="32"/>
        </w:rPr>
      </w:pPr>
    </w:p>
    <w:p w14:paraId="7B1979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圆满就在苏醒中。</w:t>
      </w:r>
    </w:p>
    <w:p w14:paraId="1B5985FF">
      <w:pPr>
        <w:rPr>
          <w:rFonts w:ascii="宋体" w:hAnsi="宋体" w:eastAsia="宋体" w:cs="宋体"/>
          <w:sz w:val="24"/>
          <w:szCs w:val="32"/>
        </w:rPr>
      </w:pPr>
    </w:p>
    <w:p w14:paraId="547644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如见世界的目光，从所见景象中苏醒。</w:t>
      </w:r>
    </w:p>
    <w:p w14:paraId="583688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身心世界如梦境，梦醒后并无做梦者。</w:t>
      </w:r>
    </w:p>
    <w:p w14:paraId="3F2551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如眼病痊愈之时，眼观空华皆是错觉。</w:t>
      </w:r>
    </w:p>
    <w:p w14:paraId="15BA25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如梦境中醒梦者，醒梦之时，梦境与梦者皆不可得。</w:t>
      </w:r>
    </w:p>
    <w:p w14:paraId="212EEB9B">
      <w:pPr>
        <w:rPr>
          <w:rFonts w:ascii="宋体" w:hAnsi="宋体" w:eastAsia="宋体" w:cs="宋体"/>
          <w:sz w:val="24"/>
          <w:szCs w:val="32"/>
        </w:rPr>
      </w:pPr>
    </w:p>
    <w:p w14:paraId="20116E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不可得，即原本。</w:t>
      </w:r>
    </w:p>
    <w:p w14:paraId="57D771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不可说，是究竟。</w:t>
      </w:r>
    </w:p>
    <w:p w14:paraId="7F376F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无所得，是圆满。</w:t>
      </w:r>
    </w:p>
    <w:p w14:paraId="0CCE4F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本无生，即当下。</w:t>
      </w:r>
    </w:p>
    <w:p w14:paraId="61D7A6C3">
      <w:pPr>
        <w:rPr>
          <w:rFonts w:ascii="宋体" w:hAnsi="宋体" w:eastAsia="宋体" w:cs="宋体"/>
          <w:sz w:val="24"/>
          <w:szCs w:val="32"/>
        </w:rPr>
      </w:pPr>
    </w:p>
    <w:p w14:paraId="292571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解脱只在当下。</w:t>
      </w:r>
    </w:p>
    <w:p w14:paraId="1C7BC8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如来即是本心。</w:t>
      </w:r>
    </w:p>
    <w:p w14:paraId="53B6291C">
      <w:pPr>
        <w:rPr>
          <w:rFonts w:ascii="宋体" w:hAnsi="宋体" w:eastAsia="宋体" w:cs="宋体"/>
          <w:sz w:val="24"/>
          <w:szCs w:val="32"/>
        </w:rPr>
      </w:pPr>
    </w:p>
    <w:p w14:paraId="0E53EC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随缘不变，不变随缘。</w:t>
      </w:r>
    </w:p>
    <w:p w14:paraId="4499DA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众生随缘性起，众生性中无取无证，落落无挂名如来。</w:t>
      </w:r>
    </w:p>
    <w:p w14:paraId="5D4E863A">
      <w:pPr>
        <w:rPr>
          <w:rFonts w:ascii="宋体" w:hAnsi="宋体" w:eastAsia="宋体" w:cs="宋体"/>
          <w:sz w:val="24"/>
          <w:szCs w:val="32"/>
        </w:rPr>
      </w:pPr>
    </w:p>
    <w:p w14:paraId="28803B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清净周遍，缘起性空，</w:t>
      </w:r>
    </w:p>
    <w:p w14:paraId="5A7E6F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宇宙因缘和合，物质生灭皆因心幻，幻性无生即圆觉。</w:t>
      </w:r>
    </w:p>
    <w:p w14:paraId="3F898EC5">
      <w:pPr>
        <w:rPr>
          <w:rFonts w:ascii="宋体" w:hAnsi="宋体" w:eastAsia="宋体" w:cs="宋体"/>
          <w:sz w:val="24"/>
          <w:szCs w:val="32"/>
        </w:rPr>
      </w:pPr>
    </w:p>
    <w:p w14:paraId="1B36F7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是故，身心如幻，幻不可取即空，烦恼即菩提，觉本心即见如来。</w:t>
      </w:r>
    </w:p>
    <w:p w14:paraId="26C7A4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是故，世界如梦，梦不可得即空，生灭本涅槃，心离分别即如来。</w:t>
      </w:r>
    </w:p>
    <w:p w14:paraId="54016C40">
      <w:pPr>
        <w:rPr>
          <w:rFonts w:ascii="宋体" w:hAnsi="宋体" w:eastAsia="宋体" w:cs="宋体"/>
          <w:sz w:val="24"/>
          <w:szCs w:val="32"/>
        </w:rPr>
      </w:pPr>
    </w:p>
    <w:p w14:paraId="55A2AC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凡是真实的，不被威胁；凡是虚妄的，本不存在。</w:t>
      </w:r>
    </w:p>
    <w:p w14:paraId="5CC8BD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凡所有相，皆是虚妄，若见诸相非相，则见如来。——《金刚经》</w:t>
      </w:r>
    </w:p>
    <w:p w14:paraId="1C215D7B">
      <w:pPr>
        <w:rPr>
          <w:rFonts w:ascii="宋体" w:hAnsi="宋体" w:eastAsia="宋体" w:cs="宋体"/>
          <w:sz w:val="24"/>
          <w:szCs w:val="32"/>
        </w:rPr>
      </w:pPr>
    </w:p>
    <w:p w14:paraId="470C04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2018年9月17日 22：40 </w:t>
      </w:r>
    </w:p>
    <w:p w14:paraId="3303AA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恐惧，是愿望凝聚了体验。</w:t>
      </w:r>
    </w:p>
    <w:p w14:paraId="2EB5C8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黑暗，是体验塑造出愿望。</w:t>
      </w:r>
    </w:p>
    <w:p w14:paraId="0EE3DE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记忆，是思虑牵引着觉受。</w:t>
      </w:r>
    </w:p>
    <w:p w14:paraId="56E418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痛苦，是感受推动着认知。</w:t>
      </w:r>
    </w:p>
    <w:p w14:paraId="07938AE7">
      <w:pPr>
        <w:rPr>
          <w:rFonts w:ascii="宋体" w:hAnsi="宋体" w:eastAsia="宋体" w:cs="宋体"/>
          <w:sz w:val="24"/>
          <w:szCs w:val="32"/>
        </w:rPr>
      </w:pPr>
    </w:p>
    <w:p w14:paraId="424482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觉性离开了空明，于是生死开始。</w:t>
      </w:r>
    </w:p>
    <w:p w14:paraId="595061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灵澈离开了寂静，于是启动轮回。</w:t>
      </w:r>
    </w:p>
    <w:p w14:paraId="7BAF4616">
      <w:pPr>
        <w:rPr>
          <w:rFonts w:ascii="宋体" w:hAnsi="宋体" w:eastAsia="宋体" w:cs="宋体"/>
          <w:sz w:val="24"/>
          <w:szCs w:val="32"/>
        </w:rPr>
      </w:pPr>
    </w:p>
    <w:p w14:paraId="0E20AD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身心中，临在身心中，不拒不离的觉察，是驱散黑暗的光。</w:t>
      </w:r>
    </w:p>
    <w:p w14:paraId="16AE17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痛苦中，清醒的出离，无取无舍的凝视，是融化恐惧的灵。</w:t>
      </w:r>
    </w:p>
    <w:p w14:paraId="2FD5805A">
      <w:pPr>
        <w:rPr>
          <w:rFonts w:ascii="宋体" w:hAnsi="宋体" w:eastAsia="宋体" w:cs="宋体"/>
          <w:sz w:val="24"/>
          <w:szCs w:val="32"/>
        </w:rPr>
      </w:pPr>
    </w:p>
    <w:p w14:paraId="2CA9D0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一颗失去所有愿望的心啊，是完整的幸福，静默中蕴含着无限极乐。</w:t>
      </w:r>
    </w:p>
    <w:p w14:paraId="09A0E2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一颗失去体验思虑的心啊，是灵澈的自由，透明中失去觉知即解脱。</w:t>
      </w:r>
    </w:p>
    <w:p w14:paraId="7C2090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一颗彻底投入禅定的心啊，是涅槃中重生，不可触及却是狂喜之光。</w:t>
      </w:r>
    </w:p>
    <w:p w14:paraId="086182D7">
      <w:pPr>
        <w:rPr>
          <w:rFonts w:ascii="宋体" w:hAnsi="宋体" w:eastAsia="宋体" w:cs="宋体"/>
          <w:sz w:val="24"/>
          <w:szCs w:val="32"/>
        </w:rPr>
      </w:pPr>
    </w:p>
    <w:p w14:paraId="1FE539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你内心放不下的愿望，构成了生死苦海中，随波逐流的“你”。</w:t>
      </w:r>
    </w:p>
    <w:p w14:paraId="37ED73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你内心所沉浸的体验，构成看似真实，实质梦境的人生旅程。</w:t>
      </w:r>
    </w:p>
    <w:p w14:paraId="2B799220">
      <w:pPr>
        <w:rPr>
          <w:rFonts w:ascii="宋体" w:hAnsi="宋体" w:eastAsia="宋体" w:cs="宋体"/>
          <w:sz w:val="24"/>
          <w:szCs w:val="32"/>
        </w:rPr>
      </w:pPr>
    </w:p>
    <w:p w14:paraId="71E796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活着，是生命在“患病”，意识，是生命被“遗失”。</w:t>
      </w:r>
    </w:p>
    <w:p w14:paraId="5C8BC4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愿望，是魔王在“狂欢”，感受，是生命被“奴役”。</w:t>
      </w:r>
    </w:p>
    <w:p w14:paraId="79064292">
      <w:pPr>
        <w:rPr>
          <w:rFonts w:ascii="宋体" w:hAnsi="宋体" w:eastAsia="宋体" w:cs="宋体"/>
          <w:sz w:val="24"/>
          <w:szCs w:val="32"/>
        </w:rPr>
      </w:pPr>
    </w:p>
    <w:p w14:paraId="0034CD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彻底投身于绝对静默，甚深禅定中吧。</w:t>
      </w:r>
    </w:p>
    <w:p w14:paraId="04C362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当第一缕安详的光芒，自觉知中绽放，</w:t>
      </w:r>
    </w:p>
    <w:p w14:paraId="56B058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万古黑暗永恒的死亡，被撕开了口子。</w:t>
      </w:r>
    </w:p>
    <w:p w14:paraId="46302144">
      <w:pPr>
        <w:rPr>
          <w:rFonts w:ascii="宋体" w:hAnsi="宋体" w:eastAsia="宋体" w:cs="宋体"/>
          <w:sz w:val="24"/>
          <w:szCs w:val="32"/>
        </w:rPr>
      </w:pPr>
    </w:p>
    <w:p w14:paraId="3F78F6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不要试图解释，阴影无法解释光明。</w:t>
      </w:r>
    </w:p>
    <w:p w14:paraId="1E884F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不要试图体验，黑暗无法触及空灵。</w:t>
      </w:r>
    </w:p>
    <w:p w14:paraId="6E5221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不要试图逃避，恐惧只是错觉凝聚。</w:t>
      </w:r>
    </w:p>
    <w:p w14:paraId="5FD74A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不要狂喜不禁，那极耀是原本的你。</w:t>
      </w:r>
    </w:p>
    <w:p w14:paraId="61493692">
      <w:pPr>
        <w:rPr>
          <w:rFonts w:ascii="宋体" w:hAnsi="宋体" w:eastAsia="宋体" w:cs="宋体"/>
          <w:sz w:val="24"/>
          <w:szCs w:val="32"/>
        </w:rPr>
      </w:pPr>
    </w:p>
    <w:p w14:paraId="50BF62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人类的活着，真的是苦难在“错觉”。</w:t>
      </w:r>
    </w:p>
    <w:p w14:paraId="592E90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心灵彻底投入死亡般，无念无欲、无求无私、无丝毫愿望的决绝心。</w:t>
      </w:r>
    </w:p>
    <w:p w14:paraId="6A7CFA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一念不起，一念无得，一念无求，一念无留，如是禅定。</w:t>
      </w:r>
    </w:p>
    <w:p w14:paraId="57A889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自我决绝舍弃之心，自我死去，却撕裂了死亡的黑暗。</w:t>
      </w:r>
    </w:p>
    <w:p w14:paraId="77B93D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撕开深沉死亡的瞬间，极耀明澈伴随着极乐狂喜，是诸佛的身影。</w:t>
      </w:r>
    </w:p>
    <w:p w14:paraId="186FAA6D">
      <w:pPr>
        <w:rPr>
          <w:rFonts w:ascii="宋体" w:hAnsi="宋体" w:eastAsia="宋体" w:cs="宋体"/>
          <w:sz w:val="24"/>
          <w:szCs w:val="32"/>
        </w:rPr>
      </w:pPr>
    </w:p>
    <w:p w14:paraId="0EE9D9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禅定，是在“祂”一瞥所现的宇宙中，“祂”拉着你的手，带你回家。</w:t>
      </w:r>
    </w:p>
    <w:p w14:paraId="3C598FF8">
      <w:pPr>
        <w:rPr>
          <w:rFonts w:ascii="宋体" w:hAnsi="宋体" w:eastAsia="宋体" w:cs="宋体"/>
          <w:sz w:val="24"/>
          <w:szCs w:val="32"/>
        </w:rPr>
      </w:pPr>
    </w:p>
    <w:p w14:paraId="52F4EC2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2018年9月18日 02：04 </w:t>
      </w:r>
    </w:p>
    <w:p w14:paraId="191413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禅定，意味着“你”的彻底死去，你准备好了吗？</w:t>
      </w:r>
    </w:p>
    <w:p w14:paraId="322E5146">
      <w:pPr>
        <w:rPr>
          <w:rFonts w:ascii="宋体" w:hAnsi="宋体" w:eastAsia="宋体" w:cs="宋体"/>
          <w:sz w:val="24"/>
          <w:szCs w:val="32"/>
        </w:rPr>
      </w:pPr>
    </w:p>
    <w:p w14:paraId="35F0A9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禅定中，身心内旷劫以来的无明黑暗，将裹挟你的意识陷入深深的黑暗中。</w:t>
      </w:r>
    </w:p>
    <w:p w14:paraId="6C92EB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而你的心灵，要清醒决绝地，离弃现实中的“自我”。</w:t>
      </w:r>
    </w:p>
    <w:p w14:paraId="5B6871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觉察自我感受，在恐慌中挣扎，而觉察无所动摇，你能达到吗？</w:t>
      </w:r>
    </w:p>
    <w:p w14:paraId="50E03F7E">
      <w:pPr>
        <w:rPr>
          <w:rFonts w:ascii="宋体" w:hAnsi="宋体" w:eastAsia="宋体" w:cs="宋体"/>
          <w:sz w:val="24"/>
          <w:szCs w:val="32"/>
        </w:rPr>
      </w:pPr>
    </w:p>
    <w:p w14:paraId="45F0AA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正午时分，你与亲友去坟场扫墓，晴空下万物生机勃勃，你兴高采烈谈笑风生。</w:t>
      </w:r>
    </w:p>
    <w:p w14:paraId="3CD649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当夜幕降临，身边的亲友纷纷离去，昏暗的陵园内孤寂无声，形单影孤的你，还能保持好心情吗？</w:t>
      </w:r>
    </w:p>
    <w:p w14:paraId="03D36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深夜浓暗，伸手不见五指，坟场中你孤身一人，白天的兴高采烈，早已消失殆尽。</w:t>
      </w:r>
    </w:p>
    <w:p w14:paraId="60C90D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你试图以意识思维去推理，坟场并不可怕；用逻辑知识劝说自己，鬼魂并不存在。</w:t>
      </w:r>
    </w:p>
    <w:p w14:paraId="1C2019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可是内心的恐惧、紧张、孤单、压抑，却不会因为头脑意识的分析，知识道理的明确，而减缓了恐怖的感受。</w:t>
      </w:r>
    </w:p>
    <w:p w14:paraId="166CB21B">
      <w:pPr>
        <w:rPr>
          <w:rFonts w:ascii="宋体" w:hAnsi="宋体" w:eastAsia="宋体" w:cs="宋体"/>
          <w:sz w:val="24"/>
          <w:szCs w:val="32"/>
        </w:rPr>
      </w:pPr>
    </w:p>
    <w:p w14:paraId="62F96E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在你还“活着”的时候，内心的体验尚且不受自我意识的左右，</w:t>
      </w:r>
    </w:p>
    <w:p w14:paraId="161ABD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更何况在你临近死亡时，你内心的自我感知，能够脱落头脑，而安详平稳。</w:t>
      </w:r>
    </w:p>
    <w:p w14:paraId="1AEE4E36">
      <w:pPr>
        <w:rPr>
          <w:rFonts w:ascii="宋体" w:hAnsi="宋体" w:eastAsia="宋体" w:cs="宋体"/>
          <w:sz w:val="24"/>
          <w:szCs w:val="32"/>
        </w:rPr>
      </w:pPr>
    </w:p>
    <w:p w14:paraId="433B30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我们的人生，就好比去坟场扫墓一样，每个人都必将死去。</w:t>
      </w:r>
    </w:p>
    <w:p w14:paraId="50CD0C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你所眷恋的亲朋好友，你所贪婪的名车豪宅，你所熟知的身心意识，你所热爱的色欲美食，</w:t>
      </w:r>
    </w:p>
    <w:p w14:paraId="655B1D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在夜幕降临的时刻，都会纷纷离去，只留下你一个人，孤零零地面对陵园浓黑的恐惧。</w:t>
      </w:r>
    </w:p>
    <w:p w14:paraId="73916B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陵园，就是你身心中，那无始旷大劫之无明，埋葬你生生世世在愚痴习气的浓暗深沉中。</w:t>
      </w:r>
    </w:p>
    <w:p w14:paraId="2CDBA6C8">
      <w:pPr>
        <w:rPr>
          <w:rFonts w:ascii="宋体" w:hAnsi="宋体" w:eastAsia="宋体" w:cs="宋体"/>
          <w:sz w:val="24"/>
          <w:szCs w:val="32"/>
        </w:rPr>
      </w:pPr>
    </w:p>
    <w:p w14:paraId="019A1A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你在黑暗中出生，在黑暗中成长，在黑暗中死去。</w:t>
      </w:r>
    </w:p>
    <w:p w14:paraId="0FFD43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生死未曾离开黑暗，你所谓的“自我”，就是无明浓暗的表达。</w:t>
      </w:r>
    </w:p>
    <w:p w14:paraId="0222901F">
      <w:pPr>
        <w:rPr>
          <w:rFonts w:ascii="宋体" w:hAnsi="宋体" w:eastAsia="宋体" w:cs="宋体"/>
          <w:sz w:val="24"/>
          <w:szCs w:val="32"/>
        </w:rPr>
      </w:pPr>
    </w:p>
    <w:p w14:paraId="02FFB1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禅定，就是在深深的浓夜中，寻找那一抹极耀的璀璨。</w:t>
      </w:r>
    </w:p>
    <w:p w14:paraId="26538C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当“自我”获得的一切，都在禅定宁静中彻底抛弃。</w:t>
      </w:r>
    </w:p>
    <w:p w14:paraId="6E4B81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沉寂静默，将瓦解因所获得，而凝聚成的“自我”。</w:t>
      </w:r>
    </w:p>
    <w:p w14:paraId="61A43A04">
      <w:pPr>
        <w:rPr>
          <w:rFonts w:ascii="宋体" w:hAnsi="宋体" w:eastAsia="宋体" w:cs="宋体"/>
          <w:sz w:val="24"/>
          <w:szCs w:val="32"/>
        </w:rPr>
      </w:pPr>
    </w:p>
    <w:p w14:paraId="745287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决绝的出离心，将看到贪婪世间的“自我”，活生生地死去。</w:t>
      </w:r>
    </w:p>
    <w:p w14:paraId="1D321B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清醒的觉察心，在承担身心无明“感知”中，单纯撕裂无明。</w:t>
      </w:r>
    </w:p>
    <w:p w14:paraId="2656A40C">
      <w:pPr>
        <w:rPr>
          <w:rFonts w:ascii="宋体" w:hAnsi="宋体" w:eastAsia="宋体" w:cs="宋体"/>
          <w:sz w:val="24"/>
          <w:szCs w:val="32"/>
        </w:rPr>
      </w:pPr>
    </w:p>
    <w:p w14:paraId="64E014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你觉得正午的太阳明亮吗？</w:t>
      </w:r>
    </w:p>
    <w:p w14:paraId="0390E87A">
      <w:pPr>
        <w:rPr>
          <w:rFonts w:ascii="宋体" w:hAnsi="宋体" w:eastAsia="宋体" w:cs="宋体"/>
          <w:sz w:val="24"/>
          <w:szCs w:val="32"/>
        </w:rPr>
      </w:pPr>
    </w:p>
    <w:p w14:paraId="693352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当身心浓浓的黑暗，在强烈清醒的觉察中，被单纯的安详，撕开了第一道裂口，</w:t>
      </w:r>
    </w:p>
    <w:p w14:paraId="70E781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当明晰清澈的安详，第一缕舒适自由纯净，照进身心无明浓夜中时，</w:t>
      </w:r>
    </w:p>
    <w:p w14:paraId="7C6C38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就好像十万亿颗太阳，同时照耀一间十平米的空房间。</w:t>
      </w:r>
    </w:p>
    <w:p w14:paraId="5ED165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头脑意识的“自我”，身心感知的“自我”，体验思虑的“自我”，犹如残梦一样从光芒中脱落。</w:t>
      </w:r>
    </w:p>
    <w:p w14:paraId="223DDA47">
      <w:pPr>
        <w:rPr>
          <w:rFonts w:ascii="宋体" w:hAnsi="宋体" w:eastAsia="宋体" w:cs="宋体"/>
          <w:sz w:val="24"/>
          <w:szCs w:val="32"/>
        </w:rPr>
      </w:pPr>
    </w:p>
    <w:p w14:paraId="39EBAD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没有什么狂喜极乐，因为极乐狂喜是原本状态。</w:t>
      </w:r>
    </w:p>
    <w:p w14:paraId="216A4F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人类的“你”，感知体验如灰尘般分解。</w:t>
      </w:r>
    </w:p>
    <w:p w14:paraId="06700E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阴暗无法束缚光明，因此你是“不可得”。</w:t>
      </w:r>
    </w:p>
    <w:p w14:paraId="13DF23E3">
      <w:pPr>
        <w:rPr>
          <w:rFonts w:ascii="宋体" w:hAnsi="宋体" w:eastAsia="宋体" w:cs="宋体"/>
          <w:sz w:val="24"/>
          <w:szCs w:val="32"/>
        </w:rPr>
      </w:pPr>
    </w:p>
    <w:p w14:paraId="72707A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没有什么极耀璀璨，因为璀璨极耀是你的身体。</w:t>
      </w:r>
    </w:p>
    <w:p w14:paraId="600EF1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人类的“你”，身体觉受如水雾般消散。</w:t>
      </w:r>
    </w:p>
    <w:p w14:paraId="385B0A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雨雾无法触及虚空，因此你是“无所得”。</w:t>
      </w:r>
    </w:p>
    <w:p w14:paraId="17B4DCCC">
      <w:pPr>
        <w:rPr>
          <w:rFonts w:ascii="宋体" w:hAnsi="宋体" w:eastAsia="宋体" w:cs="宋体"/>
          <w:sz w:val="24"/>
          <w:szCs w:val="32"/>
        </w:rPr>
      </w:pPr>
    </w:p>
    <w:p w14:paraId="10874B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没有什么智慧普照，因为普照智慧是本自清净。</w:t>
      </w:r>
    </w:p>
    <w:p w14:paraId="31576D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你的“意识”，记忆思维如泥点般剥落。</w:t>
      </w:r>
    </w:p>
    <w:p w14:paraId="0204DC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梦境无法描述苏醒，因此你是“不可说”。</w:t>
      </w:r>
    </w:p>
    <w:p w14:paraId="0F8AE879">
      <w:pPr>
        <w:rPr>
          <w:rFonts w:ascii="宋体" w:hAnsi="宋体" w:eastAsia="宋体" w:cs="宋体"/>
          <w:sz w:val="24"/>
          <w:szCs w:val="32"/>
        </w:rPr>
      </w:pPr>
    </w:p>
    <w:p w14:paraId="5F052D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没有什么永恒圆满，因为生死轮回原本是梦境。</w:t>
      </w:r>
    </w:p>
    <w:p w14:paraId="64B3F8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心灵中“认知”的你，如冰块在阳光中融化。</w:t>
      </w:r>
    </w:p>
    <w:p w14:paraId="67406C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寒冷无法感知温度，因此你是“无所有”。</w:t>
      </w:r>
    </w:p>
    <w:p w14:paraId="2D972F00">
      <w:pPr>
        <w:rPr>
          <w:rFonts w:ascii="宋体" w:hAnsi="宋体" w:eastAsia="宋体" w:cs="宋体"/>
          <w:sz w:val="24"/>
          <w:szCs w:val="32"/>
        </w:rPr>
      </w:pPr>
    </w:p>
    <w:p w14:paraId="1BF2E5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没有什么过去未来，宇宙世界只是，因离开“祂”而错离生灭。</w:t>
      </w:r>
    </w:p>
    <w:p w14:paraId="505272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身心内原始“觉知”，如眼病痊愈时错觉熄灭，目光纯澈晓了十方。</w:t>
      </w:r>
    </w:p>
    <w:p w14:paraId="060C75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幻觉无法理解离幻，因此你是“无取无证，不拒不离”。</w:t>
      </w:r>
    </w:p>
    <w:p w14:paraId="270D2F52">
      <w:pPr>
        <w:rPr>
          <w:rFonts w:ascii="宋体" w:hAnsi="宋体" w:eastAsia="宋体" w:cs="宋体"/>
          <w:sz w:val="24"/>
          <w:szCs w:val="32"/>
        </w:rPr>
      </w:pPr>
    </w:p>
    <w:p w14:paraId="3FDD32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死去了“自我”，就解脱了生死。</w:t>
      </w:r>
    </w:p>
    <w:p w14:paraId="23F8B6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熄灭了“获得”，就圆满了“不可得”。</w:t>
      </w:r>
    </w:p>
    <w:p w14:paraId="177E09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消融了“分别”，就圆满了“不可思议”。</w:t>
      </w:r>
    </w:p>
    <w:p w14:paraId="5944BA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失去了“觉知”，就圆满了“如如不动”。</w:t>
      </w:r>
    </w:p>
    <w:p w14:paraId="3CBF760F">
      <w:pPr>
        <w:rPr>
          <w:rFonts w:ascii="宋体" w:hAnsi="宋体" w:eastAsia="宋体" w:cs="宋体"/>
          <w:sz w:val="24"/>
          <w:szCs w:val="32"/>
        </w:rPr>
      </w:pPr>
    </w:p>
    <w:p w14:paraId="1820F5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所有自以为是、高高在上、俯视众生、冠冕堂皇的“修行人”啊！</w:t>
      </w:r>
    </w:p>
    <w:p w14:paraId="437C66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包括我在内！</w:t>
      </w:r>
    </w:p>
    <w:p w14:paraId="16713E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未曾“脱落”自我之前，你怎敢自我懈怠、自我满足、自欺欺人，遗恨终生。</w:t>
      </w:r>
    </w:p>
    <w:p w14:paraId="1172FB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导师的名头、赞誉的光环、丰厚的供养、世间名闻利养背后，你看不到魔王的狞笑吗？</w:t>
      </w:r>
    </w:p>
    <w:p w14:paraId="032A75FF">
      <w:pPr>
        <w:rPr>
          <w:rFonts w:ascii="宋体" w:hAnsi="宋体" w:eastAsia="宋体" w:cs="宋体"/>
          <w:sz w:val="24"/>
          <w:szCs w:val="32"/>
        </w:rPr>
      </w:pPr>
    </w:p>
    <w:p w14:paraId="0EFD7C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未曾“苏醒”无明之前，你怎敢妄语成佛成神，怎敢妄语普度众生？</w:t>
      </w:r>
    </w:p>
    <w:p w14:paraId="2DA0CB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在内心自鸣得意、夸夸其谈、自视甚高、自大满足背后，你看不到死亡的绝望深渊吗？</w:t>
      </w:r>
    </w:p>
    <w:p w14:paraId="0C9B872D">
      <w:pPr>
        <w:rPr>
          <w:rFonts w:ascii="宋体" w:hAnsi="宋体" w:eastAsia="宋体" w:cs="宋体"/>
          <w:sz w:val="24"/>
          <w:szCs w:val="32"/>
        </w:rPr>
      </w:pPr>
    </w:p>
    <w:p w14:paraId="459D7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修行人，最低的标准，是“瓦解自我”，从而“觉醒生死”。</w:t>
      </w:r>
    </w:p>
    <w:p w14:paraId="44466D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你，到了吗？</w:t>
      </w:r>
    </w:p>
    <w:p w14:paraId="5CEE7E4D">
      <w:pPr>
        <w:rPr>
          <w:rFonts w:ascii="宋体" w:hAnsi="宋体" w:eastAsia="宋体" w:cs="宋体"/>
          <w:sz w:val="24"/>
          <w:szCs w:val="32"/>
        </w:rPr>
      </w:pPr>
    </w:p>
    <w:p w14:paraId="4470385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2018年9月18日 08：52 </w:t>
      </w:r>
    </w:p>
    <w:p w14:paraId="202E89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“我”是谁？</w:t>
      </w:r>
    </w:p>
    <w:p w14:paraId="34502F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“自我”究竟是什么？</w:t>
      </w:r>
    </w:p>
    <w:p w14:paraId="034D5401">
      <w:pPr>
        <w:rPr>
          <w:rFonts w:ascii="宋体" w:hAnsi="宋体" w:eastAsia="宋体" w:cs="宋体"/>
          <w:sz w:val="24"/>
          <w:szCs w:val="32"/>
        </w:rPr>
      </w:pPr>
    </w:p>
    <w:p w14:paraId="489C57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答：心灵认知，对所认知的“认同感”。</w:t>
      </w:r>
    </w:p>
    <w:p w14:paraId="30C61E6C">
      <w:pPr>
        <w:rPr>
          <w:rFonts w:ascii="宋体" w:hAnsi="宋体" w:eastAsia="宋体" w:cs="宋体"/>
          <w:sz w:val="24"/>
          <w:szCs w:val="32"/>
        </w:rPr>
      </w:pPr>
    </w:p>
    <w:p w14:paraId="3B89D2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内心对身体的认同，内心对意识的认同。</w:t>
      </w:r>
    </w:p>
    <w:p w14:paraId="315E4E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内心对感受的认同，内心对体验的认同。</w:t>
      </w:r>
    </w:p>
    <w:p w14:paraId="0A03B174">
      <w:pPr>
        <w:rPr>
          <w:rFonts w:ascii="宋体" w:hAnsi="宋体" w:eastAsia="宋体" w:cs="宋体"/>
          <w:sz w:val="24"/>
          <w:szCs w:val="32"/>
        </w:rPr>
      </w:pPr>
    </w:p>
    <w:p w14:paraId="4ABB61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能认同身体、意识、情感、体验的心灵“认知”,</w:t>
      </w:r>
    </w:p>
    <w:p w14:paraId="11A09A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因为认同，而有分别；因为分别，而有取舍；因为取舍，而生爱憎。</w:t>
      </w:r>
    </w:p>
    <w:p w14:paraId="5958AA3D">
      <w:pPr>
        <w:rPr>
          <w:rFonts w:ascii="宋体" w:hAnsi="宋体" w:eastAsia="宋体" w:cs="宋体"/>
          <w:sz w:val="24"/>
          <w:szCs w:val="32"/>
        </w:rPr>
      </w:pPr>
    </w:p>
    <w:p w14:paraId="3987D6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于是，自我的体现，就是以内心的“愿望”呈现于人间。</w:t>
      </w:r>
    </w:p>
    <w:p w14:paraId="2B334B43">
      <w:pPr>
        <w:rPr>
          <w:rFonts w:ascii="宋体" w:hAnsi="宋体" w:eastAsia="宋体" w:cs="宋体"/>
          <w:sz w:val="24"/>
          <w:szCs w:val="32"/>
        </w:rPr>
      </w:pPr>
    </w:p>
    <w:p w14:paraId="69DB26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认知，被所“认同”的身语意牵引；愿望，被身语意中的习气妄想裹挟。</w:t>
      </w:r>
    </w:p>
    <w:p w14:paraId="175D07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习气形成的惯性经验，与妄想形成的惯性记忆，相结合而带动的“心愿”，就是我们所说的“自我”。</w:t>
      </w:r>
    </w:p>
    <w:p w14:paraId="6701EB4A">
      <w:pPr>
        <w:rPr>
          <w:rFonts w:ascii="宋体" w:hAnsi="宋体" w:eastAsia="宋体" w:cs="宋体"/>
          <w:sz w:val="24"/>
          <w:szCs w:val="32"/>
        </w:rPr>
      </w:pPr>
    </w:p>
    <w:p w14:paraId="4FAC54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认知，本身并没有“认同”，更没有“心愿”。</w:t>
      </w:r>
    </w:p>
    <w:p w14:paraId="2127B61F">
      <w:pPr>
        <w:rPr>
          <w:rFonts w:ascii="宋体" w:hAnsi="宋体" w:eastAsia="宋体" w:cs="宋体"/>
          <w:sz w:val="24"/>
          <w:szCs w:val="32"/>
        </w:rPr>
      </w:pPr>
    </w:p>
    <w:p w14:paraId="0B828B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清澈是认知的“意识”；空灵是认知的“身体”。</w:t>
      </w:r>
    </w:p>
    <w:p w14:paraId="2A311E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安详是认知的“感受”；纯洁是认知的“体验”。</w:t>
      </w:r>
    </w:p>
    <w:p w14:paraId="39674DE0">
      <w:pPr>
        <w:rPr>
          <w:rFonts w:ascii="宋体" w:hAnsi="宋体" w:eastAsia="宋体" w:cs="宋体"/>
          <w:sz w:val="24"/>
          <w:szCs w:val="32"/>
        </w:rPr>
      </w:pPr>
    </w:p>
    <w:p w14:paraId="4B234D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头脑意识，是人类所认为的“自我”，佛教所说的“前六识”；外道所说的“识神”。</w:t>
      </w:r>
    </w:p>
    <w:p w14:paraId="24672A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心灵愿望，是人类所说的“潜意识”，佛教所说的“我执识”；外道所说的“灵魂”。</w:t>
      </w:r>
    </w:p>
    <w:p w14:paraId="24D955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心灵认知，就是外道所说的“元神”，佛教所说的“神识”；瑜伽所说的“灵我”。</w:t>
      </w:r>
    </w:p>
    <w:p w14:paraId="40C3DBA4">
      <w:pPr>
        <w:rPr>
          <w:rFonts w:ascii="宋体" w:hAnsi="宋体" w:eastAsia="宋体" w:cs="宋体"/>
          <w:sz w:val="24"/>
          <w:szCs w:val="32"/>
        </w:rPr>
      </w:pPr>
    </w:p>
    <w:p w14:paraId="34CE06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认知的核心是“明了”，清澈明了的境界，是“奢摩他”，止观修行。</w:t>
      </w:r>
    </w:p>
    <w:p w14:paraId="5EDD75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明了的深处是“觉知”；自觉知细腻分别开始，呈现出空间；觉受波动呈现出时间。</w:t>
      </w:r>
    </w:p>
    <w:p w14:paraId="70E193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时空交错震荡延续，折射“觉知”在无限无尽，微细时空世界中，呈现出灵觉众生。</w:t>
      </w:r>
    </w:p>
    <w:p w14:paraId="18D60D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灵觉所体现的生命状态，就是“明了”；因明了而有对现象的“认知”。</w:t>
      </w:r>
    </w:p>
    <w:p w14:paraId="66C001F1">
      <w:pPr>
        <w:rPr>
          <w:rFonts w:ascii="宋体" w:hAnsi="宋体" w:eastAsia="宋体" w:cs="宋体"/>
          <w:sz w:val="24"/>
          <w:szCs w:val="32"/>
        </w:rPr>
      </w:pPr>
    </w:p>
    <w:p w14:paraId="6F1760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因认知，而有对所认知的经验，经验的“凝固”就是心灵体验。</w:t>
      </w:r>
    </w:p>
    <w:p w14:paraId="6ED65D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由体验而生出感知，因感知的爱憎取舍，而有情感的喜怒哀乐。</w:t>
      </w:r>
    </w:p>
    <w:p w14:paraId="30CB68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感知将意识概念，凝固成具体的名相。</w:t>
      </w:r>
    </w:p>
    <w:p w14:paraId="0664B1BE">
      <w:pPr>
        <w:rPr>
          <w:rFonts w:ascii="宋体" w:hAnsi="宋体" w:eastAsia="宋体" w:cs="宋体"/>
          <w:sz w:val="24"/>
          <w:szCs w:val="32"/>
        </w:rPr>
      </w:pPr>
    </w:p>
    <w:p w14:paraId="60037D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被名相凝固的感受，驱动意识，深入细化世界现象。</w:t>
      </w:r>
    </w:p>
    <w:p w14:paraId="00FCCD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对世界现象的细化细分，形成了记忆概念，相续成逻辑思维。</w:t>
      </w:r>
    </w:p>
    <w:p w14:paraId="7D7006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因思维，而呈现出具体的、立体的、细致的、鲜活的世界万物。</w:t>
      </w:r>
    </w:p>
    <w:p w14:paraId="4DA876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因思维结合感受，而有了“认识”世界的“自我”。</w:t>
      </w:r>
    </w:p>
    <w:p w14:paraId="52DCFFD8">
      <w:pPr>
        <w:rPr>
          <w:rFonts w:ascii="宋体" w:hAnsi="宋体" w:eastAsia="宋体" w:cs="宋体"/>
          <w:sz w:val="24"/>
          <w:szCs w:val="32"/>
        </w:rPr>
      </w:pPr>
    </w:p>
    <w:p w14:paraId="034FE2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意识，只是心灵愿望所操控的工具。</w:t>
      </w:r>
    </w:p>
    <w:p w14:paraId="2AA2CB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若心灵失去认知的“愿望”，意识对眼睛所见、耳朵所听、身体所触、舌头所尝、鼻子所闻，是不会有丝毫分析的。</w:t>
      </w:r>
    </w:p>
    <w:p w14:paraId="4269B4F4">
      <w:pPr>
        <w:rPr>
          <w:rFonts w:ascii="宋体" w:hAnsi="宋体" w:eastAsia="宋体" w:cs="宋体"/>
          <w:sz w:val="24"/>
          <w:szCs w:val="32"/>
        </w:rPr>
      </w:pPr>
    </w:p>
    <w:p w14:paraId="6C4FD5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因此，自我的核心，在于“心”，而不在于“意”。</w:t>
      </w:r>
    </w:p>
    <w:p w14:paraId="4DC22A12">
      <w:pPr>
        <w:rPr>
          <w:rFonts w:ascii="宋体" w:hAnsi="宋体" w:eastAsia="宋体" w:cs="宋体"/>
          <w:sz w:val="24"/>
          <w:szCs w:val="32"/>
        </w:rPr>
      </w:pPr>
    </w:p>
    <w:p w14:paraId="2CD4C6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而无论意识众生、认知众生、灵觉众生，还是觉受光海，都是觉知开出的花朵。</w:t>
      </w:r>
    </w:p>
    <w:p w14:paraId="79C1FF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由觉知开创的“虚空”，到意识塑造的“世界”，中间经历的层层细腻灵觉、认知、体验、感知......</w:t>
      </w:r>
    </w:p>
    <w:p w14:paraId="2265B4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形成了三界六道中，无限广袤中，每一粒微尘中蕴含着无尽深邃的，层层叠叠无量细腻深邃宇宙。</w:t>
      </w:r>
    </w:p>
    <w:p w14:paraId="32B995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无尽深邃宇宙世界中，一微尘中却蕴含着无量广大的层层叠叠，无限广袤的不可思议宇宙苍穹。</w:t>
      </w:r>
    </w:p>
    <w:p w14:paraId="14A028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而最宏观的宇宙境界，却是宇宙最微观的因素存在。</w:t>
      </w:r>
    </w:p>
    <w:p w14:paraId="5F31EAFC">
      <w:pPr>
        <w:rPr>
          <w:rFonts w:ascii="宋体" w:hAnsi="宋体" w:eastAsia="宋体" w:cs="宋体"/>
          <w:sz w:val="24"/>
          <w:szCs w:val="32"/>
        </w:rPr>
      </w:pPr>
    </w:p>
    <w:p w14:paraId="1910BE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芥子纳须弥，须弥藏芥子，无限小即无限大，二者本身都是虚幻的，犹如镜子中的倒影。</w:t>
      </w:r>
    </w:p>
    <w:p w14:paraId="327994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两面镜子对照，镜子会同时倒映出，层层叠叠不可思议、不可计量的倒影。</w:t>
      </w:r>
    </w:p>
    <w:p w14:paraId="7D36EC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但是，无论镜子中展现出多少层、多么紧密、多么深邃的倒影，</w:t>
      </w:r>
    </w:p>
    <w:p w14:paraId="3F1E95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倒影本身不会撑爆镜子，因为倒影本身没有实性。</w:t>
      </w:r>
    </w:p>
    <w:p w14:paraId="136971F2">
      <w:pPr>
        <w:rPr>
          <w:rFonts w:ascii="宋体" w:hAnsi="宋体" w:eastAsia="宋体" w:cs="宋体"/>
          <w:sz w:val="24"/>
          <w:szCs w:val="32"/>
        </w:rPr>
      </w:pPr>
    </w:p>
    <w:p w14:paraId="4F451F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三界六道中，无限微尘世界，性质如同镜中倒影一样。</w:t>
      </w:r>
    </w:p>
    <w:p w14:paraId="29C873D5">
      <w:pPr>
        <w:rPr>
          <w:rFonts w:ascii="宋体" w:hAnsi="宋体" w:eastAsia="宋体" w:cs="宋体"/>
          <w:sz w:val="24"/>
          <w:szCs w:val="32"/>
        </w:rPr>
      </w:pPr>
    </w:p>
    <w:p w14:paraId="0A107E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觉知，是宗教所说的“造物主”，瑜伽所说的“大我”。</w:t>
      </w:r>
    </w:p>
    <w:p w14:paraId="35CC49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是外道所说的“终极”，是印度教所说的“梵天”。</w:t>
      </w:r>
    </w:p>
    <w:p w14:paraId="793D77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觉知，是觉性的迷失，一念错觉，而有觉知。</w:t>
      </w:r>
    </w:p>
    <w:p w14:paraId="460DC32F">
      <w:pPr>
        <w:rPr>
          <w:rFonts w:ascii="宋体" w:hAnsi="宋体" w:eastAsia="宋体" w:cs="宋体"/>
          <w:sz w:val="24"/>
          <w:szCs w:val="32"/>
        </w:rPr>
      </w:pPr>
    </w:p>
    <w:p w14:paraId="1905AD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故而，三界唯心，万法唯识。</w:t>
      </w:r>
    </w:p>
    <w:p w14:paraId="09D36B08">
      <w:pPr>
        <w:rPr>
          <w:rFonts w:ascii="宋体" w:hAnsi="宋体" w:eastAsia="宋体" w:cs="宋体"/>
          <w:sz w:val="24"/>
          <w:szCs w:val="32"/>
        </w:rPr>
      </w:pPr>
    </w:p>
    <w:p w14:paraId="0EBDC7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觉性，是佛教所说的“法界”，印度教所说的“梵”，西方宗教中的“上帝”，灵修所说的“上主”。</w:t>
      </w:r>
    </w:p>
    <w:p w14:paraId="21894F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所以，在“自我”之中，蕴含着神灵、上帝、上主，以及诸佛。</w:t>
      </w:r>
    </w:p>
    <w:p w14:paraId="2BB8FA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净化构成“自我”的层层体验，分解“自我”构成的种种维护。</w:t>
      </w:r>
    </w:p>
    <w:p w14:paraId="726B8AF9">
      <w:pPr>
        <w:rPr>
          <w:rFonts w:ascii="宋体" w:hAnsi="宋体" w:eastAsia="宋体" w:cs="宋体"/>
          <w:sz w:val="24"/>
          <w:szCs w:val="32"/>
        </w:rPr>
      </w:pPr>
    </w:p>
    <w:p w14:paraId="22BF63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自我熄灭，则生死熄灭；自我融化，则三界幻灭。</w:t>
      </w:r>
    </w:p>
    <w:p w14:paraId="236568C0">
      <w:pPr>
        <w:rPr>
          <w:rFonts w:ascii="宋体" w:hAnsi="宋体" w:eastAsia="宋体" w:cs="宋体"/>
          <w:sz w:val="24"/>
          <w:szCs w:val="32"/>
        </w:rPr>
      </w:pPr>
    </w:p>
    <w:p w14:paraId="047052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在自我之中，“自我”不可触及的安详灵妙，“自我”不可思议的明澈极乐。</w:t>
      </w:r>
    </w:p>
    <w:p w14:paraId="6409E2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不被自我错移的“本来”，即如如不动的“当下”。</w:t>
      </w:r>
    </w:p>
    <w:p w14:paraId="6A48A6CF">
      <w:pPr>
        <w:rPr>
          <w:rFonts w:ascii="宋体" w:hAnsi="宋体" w:eastAsia="宋体" w:cs="宋体"/>
          <w:sz w:val="24"/>
          <w:szCs w:val="32"/>
        </w:rPr>
      </w:pPr>
    </w:p>
    <w:p w14:paraId="00344F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凡所有相，皆是虚妄，若见诸相非相，则见如来。——《金刚经》</w:t>
      </w:r>
    </w:p>
    <w:p w14:paraId="71D52F12">
      <w:pPr>
        <w:rPr>
          <w:rFonts w:ascii="宋体" w:hAnsi="宋体" w:eastAsia="宋体" w:cs="宋体"/>
          <w:sz w:val="24"/>
          <w:szCs w:val="32"/>
        </w:rPr>
      </w:pPr>
    </w:p>
    <w:p w14:paraId="1A7BBDA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2018年9月20日 03：08 </w:t>
      </w:r>
    </w:p>
    <w:p w14:paraId="182778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心是什么？何处觅心？</w:t>
      </w:r>
    </w:p>
    <w:p w14:paraId="3D382FE7">
      <w:pPr>
        <w:rPr>
          <w:rFonts w:ascii="宋体" w:hAnsi="宋体" w:eastAsia="宋体" w:cs="宋体"/>
          <w:sz w:val="24"/>
          <w:szCs w:val="32"/>
        </w:rPr>
      </w:pPr>
    </w:p>
    <w:p w14:paraId="2F9287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答：能觉与所觉，分别即心。</w:t>
      </w:r>
    </w:p>
    <w:p w14:paraId="235DCC19">
      <w:pPr>
        <w:rPr>
          <w:rFonts w:ascii="宋体" w:hAnsi="宋体" w:eastAsia="宋体" w:cs="宋体"/>
          <w:sz w:val="24"/>
          <w:szCs w:val="32"/>
        </w:rPr>
      </w:pPr>
    </w:p>
    <w:p w14:paraId="606BB2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心依“觉知”幻现，心以“取舍”灵明。</w:t>
      </w:r>
    </w:p>
    <w:p w14:paraId="1EA118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心依“感受”留驻，心以“愿望”表达。</w:t>
      </w:r>
    </w:p>
    <w:p w14:paraId="2524F2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心依“贪恋”成型，心依“体验”成长。</w:t>
      </w:r>
    </w:p>
    <w:p w14:paraId="1568D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心以“纯洁”滋养，心依“宽恕”觉醒。</w:t>
      </w:r>
    </w:p>
    <w:p w14:paraId="72EFAE15">
      <w:pPr>
        <w:rPr>
          <w:rFonts w:ascii="宋体" w:hAnsi="宋体" w:eastAsia="宋体" w:cs="宋体"/>
          <w:sz w:val="24"/>
          <w:szCs w:val="32"/>
        </w:rPr>
      </w:pPr>
    </w:p>
    <w:p w14:paraId="6FF65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在觉察中寻觅“心”。</w:t>
      </w:r>
    </w:p>
    <w:p w14:paraId="59086D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清醒地觉察身心，凝定地觉察自我。</w:t>
      </w:r>
    </w:p>
    <w:p w14:paraId="336C47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保持在专注宁静的，内观“觉察”中。</w:t>
      </w:r>
    </w:p>
    <w:p w14:paraId="5BFA0FC6">
      <w:pPr>
        <w:rPr>
          <w:rFonts w:ascii="宋体" w:hAnsi="宋体" w:eastAsia="宋体" w:cs="宋体"/>
          <w:sz w:val="24"/>
          <w:szCs w:val="32"/>
        </w:rPr>
      </w:pPr>
    </w:p>
    <w:p w14:paraId="233C15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觉察的清醒，不随情感波澜；清醒的觉察，不被体验沾染。</w:t>
      </w:r>
    </w:p>
    <w:p w14:paraId="5301FE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专注的宁静，不被意识分裂；凝定的专注，不随愿望挟持。</w:t>
      </w:r>
    </w:p>
    <w:p w14:paraId="0E87AB39">
      <w:pPr>
        <w:rPr>
          <w:rFonts w:ascii="宋体" w:hAnsi="宋体" w:eastAsia="宋体" w:cs="宋体"/>
          <w:sz w:val="24"/>
          <w:szCs w:val="32"/>
        </w:rPr>
      </w:pPr>
    </w:p>
    <w:p w14:paraId="05C06C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于是，觉察会“脱落”头脑意识，脱落身心感受，而“独立”明澈。</w:t>
      </w:r>
    </w:p>
    <w:p w14:paraId="41FFAC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于是，你会观到“自我”心念中，身心极尽微细变化。</w:t>
      </w:r>
    </w:p>
    <w:p w14:paraId="0876BA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被觉察到的身心自我，就会与，能觉察的明澈分离。</w:t>
      </w:r>
    </w:p>
    <w:p w14:paraId="4DCB1DDE">
      <w:pPr>
        <w:rPr>
          <w:rFonts w:ascii="宋体" w:hAnsi="宋体" w:eastAsia="宋体" w:cs="宋体"/>
          <w:sz w:val="24"/>
          <w:szCs w:val="32"/>
        </w:rPr>
      </w:pPr>
    </w:p>
    <w:p w14:paraId="0445B5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可以肯定的是：能被“觉察”到的自我，就绝对不是你“自己”。</w:t>
      </w:r>
    </w:p>
    <w:p w14:paraId="0150BF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一个身心意识中，绝对不可能，同时存在两个“自己”。</w:t>
      </w:r>
    </w:p>
    <w:p w14:paraId="11DEB0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只有主观的“明了”，才是你自己，而被明了“觉知”的，必定不是你。</w:t>
      </w:r>
    </w:p>
    <w:p w14:paraId="2728BE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相对于“被觉察”的身心，必定有“能觉察”的清醒。</w:t>
      </w:r>
    </w:p>
    <w:p w14:paraId="6132B440">
      <w:pPr>
        <w:rPr>
          <w:rFonts w:ascii="宋体" w:hAnsi="宋体" w:eastAsia="宋体" w:cs="宋体"/>
          <w:sz w:val="24"/>
          <w:szCs w:val="32"/>
        </w:rPr>
      </w:pPr>
    </w:p>
    <w:p w14:paraId="7139EB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觉察身心的“明了”，就是“能觉”。</w:t>
      </w:r>
    </w:p>
    <w:p w14:paraId="5607CE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被觉察到的“心灵”，就是“所觉”。</w:t>
      </w:r>
    </w:p>
    <w:p w14:paraId="048D557E">
      <w:pPr>
        <w:rPr>
          <w:rFonts w:ascii="宋体" w:hAnsi="宋体" w:eastAsia="宋体" w:cs="宋体"/>
          <w:sz w:val="24"/>
          <w:szCs w:val="32"/>
        </w:rPr>
      </w:pPr>
    </w:p>
    <w:p w14:paraId="3D1586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故而，我们认为的心灵、意识、自我、身体，</w:t>
      </w:r>
    </w:p>
    <w:p w14:paraId="7DC4CB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都是“能觉”，所分别演化而成的“所觉”。</w:t>
      </w:r>
    </w:p>
    <w:p w14:paraId="01C4EC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觉与所觉，皆是虚幻。</w:t>
      </w:r>
    </w:p>
    <w:p w14:paraId="7AA0A5A1">
      <w:pPr>
        <w:rPr>
          <w:rFonts w:ascii="宋体" w:hAnsi="宋体" w:eastAsia="宋体" w:cs="宋体"/>
          <w:sz w:val="24"/>
          <w:szCs w:val="32"/>
        </w:rPr>
      </w:pPr>
    </w:p>
    <w:p w14:paraId="7FFF1B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过去心不可得，未来心不可得，现在心不可得。</w:t>
      </w:r>
    </w:p>
    <w:p w14:paraId="78DAAA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心本是“幻生”，因此对幻觉的“觉察”，亦为虚幻。</w:t>
      </w:r>
    </w:p>
    <w:p w14:paraId="77CF4D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幻不可得，故此，心不可获。</w:t>
      </w:r>
    </w:p>
    <w:p w14:paraId="66D66D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心不可获，故此，觉亦无生。</w:t>
      </w:r>
    </w:p>
    <w:p w14:paraId="4B3B524E">
      <w:pPr>
        <w:rPr>
          <w:rFonts w:ascii="宋体" w:hAnsi="宋体" w:eastAsia="宋体" w:cs="宋体"/>
          <w:sz w:val="24"/>
          <w:szCs w:val="32"/>
        </w:rPr>
      </w:pPr>
    </w:p>
    <w:p w14:paraId="3DD151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当你的身心意识，自我感受，情感体验，习气欲望……</w:t>
      </w:r>
    </w:p>
    <w:p w14:paraId="223DF8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都在凝定觉察中，消失在清澈的专注力中。</w:t>
      </w:r>
    </w:p>
    <w:p w14:paraId="3E610A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安详空灵，舒适纯洁，清澈寂静，将成为新的“自我”。</w:t>
      </w:r>
    </w:p>
    <w:p w14:paraId="2BE05232">
      <w:pPr>
        <w:rPr>
          <w:rFonts w:ascii="宋体" w:hAnsi="宋体" w:eastAsia="宋体" w:cs="宋体"/>
          <w:sz w:val="24"/>
          <w:szCs w:val="32"/>
        </w:rPr>
      </w:pPr>
    </w:p>
    <w:p w14:paraId="57BE0D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在这种“明了”安宁最深处，将会隐约绽放出明澈极光。</w:t>
      </w:r>
    </w:p>
    <w:p w14:paraId="312BD4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当你已经熟悉了新的“透明光体”，习惯使用新的“明澈无限”意识，习惯熟知了“安详纯洁”体验。</w:t>
      </w:r>
    </w:p>
    <w:p w14:paraId="79868B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不再被“人类”生命所束缚的你，将以“光灵”的透明无限，安详在极尽微妙、极尽广袤的宇宙时空中。</w:t>
      </w:r>
    </w:p>
    <w:p w14:paraId="39B007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你的存在是“极耀、透明、灵妙”；你的感受是“安详、自由、纯洁”；你的体验是“无所不在、无始无终”。</w:t>
      </w:r>
    </w:p>
    <w:p w14:paraId="311BD912">
      <w:pPr>
        <w:rPr>
          <w:rFonts w:ascii="宋体" w:hAnsi="宋体" w:eastAsia="宋体" w:cs="宋体"/>
          <w:sz w:val="24"/>
          <w:szCs w:val="32"/>
        </w:rPr>
      </w:pPr>
    </w:p>
    <w:p w14:paraId="146343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当你脱落了“自我”，就会熟悉“无我”，也就圆满了“觉知”。</w:t>
      </w:r>
    </w:p>
    <w:p w14:paraId="3F2C2A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你在时空的起始与尽头，刹那中触碰到宇宙边缘。</w:t>
      </w:r>
    </w:p>
    <w:p w14:paraId="1C7A3C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时间自这里流出，未来在这里消逝，生命缘起于此处，众生终归于这里。</w:t>
      </w:r>
    </w:p>
    <w:p w14:paraId="18652A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你只是“存在”，所有存在都在表现你，一切生命都是你的表现。</w:t>
      </w:r>
    </w:p>
    <w:p w14:paraId="7C188722">
      <w:pPr>
        <w:rPr>
          <w:rFonts w:ascii="宋体" w:hAnsi="宋体" w:eastAsia="宋体" w:cs="宋体"/>
          <w:sz w:val="24"/>
          <w:szCs w:val="32"/>
        </w:rPr>
      </w:pPr>
    </w:p>
    <w:p w14:paraId="54051B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久而久之，当安详的你“遗忘”了表现，纯洁就逝去了“存在”的因素。</w:t>
      </w:r>
    </w:p>
    <w:p w14:paraId="6306DD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在“觉知”极深极深中，将会绽放出，不被“明了”所分别的——极明极耀。</w:t>
      </w:r>
    </w:p>
    <w:p w14:paraId="1977289C">
      <w:pPr>
        <w:rPr>
          <w:rFonts w:ascii="宋体" w:hAnsi="宋体" w:eastAsia="宋体" w:cs="宋体"/>
          <w:sz w:val="24"/>
          <w:szCs w:val="32"/>
        </w:rPr>
      </w:pPr>
    </w:p>
    <w:p w14:paraId="0B5DB2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“存在感”犹如云雾般，无法分别法界的太阳。</w:t>
      </w:r>
    </w:p>
    <w:p w14:paraId="24894975">
      <w:pPr>
        <w:rPr>
          <w:rFonts w:ascii="宋体" w:hAnsi="宋体" w:eastAsia="宋体" w:cs="宋体"/>
          <w:sz w:val="24"/>
          <w:szCs w:val="32"/>
        </w:rPr>
      </w:pPr>
    </w:p>
    <w:p w14:paraId="41D3D0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在身心之中，那脱落了“自我”的，清澈无限的“觉知”，</w:t>
      </w:r>
    </w:p>
    <w:p w14:paraId="75F513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就会自觉知深处，绽放出“撕裂”觉知的极光。</w:t>
      </w:r>
    </w:p>
    <w:p w14:paraId="560B6A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犹如晨光撕开了黑暗般，瓦解了宇宙虚空，粉碎着空间，也停止了时间。</w:t>
      </w:r>
    </w:p>
    <w:p w14:paraId="0EF642C2">
      <w:pPr>
        <w:rPr>
          <w:rFonts w:ascii="宋体" w:hAnsi="宋体" w:eastAsia="宋体" w:cs="宋体"/>
          <w:sz w:val="24"/>
          <w:szCs w:val="32"/>
        </w:rPr>
      </w:pPr>
    </w:p>
    <w:p w14:paraId="186BB5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极光“瓦解”了明澈，就瓦解了“虚空”。</w:t>
      </w:r>
    </w:p>
    <w:p w14:paraId="7714B7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极光“粉碎”了安详，就粉碎了“时间”。</w:t>
      </w:r>
    </w:p>
    <w:p w14:paraId="70DC41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极光“撕裂”了觉知，就撕裂了“世界”。</w:t>
      </w:r>
    </w:p>
    <w:p w14:paraId="4CB9CE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极光“熄灭”了黑暗，就照破了“生命”。</w:t>
      </w:r>
    </w:p>
    <w:p w14:paraId="0F34A2F4">
      <w:pPr>
        <w:rPr>
          <w:rFonts w:ascii="宋体" w:hAnsi="宋体" w:eastAsia="宋体" w:cs="宋体"/>
          <w:sz w:val="24"/>
          <w:szCs w:val="32"/>
        </w:rPr>
      </w:pPr>
    </w:p>
    <w:p w14:paraId="715C2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那无法感知、无法觉察、无法体验的“极光”，</w:t>
      </w:r>
    </w:p>
    <w:p w14:paraId="785ABB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如千百亿太阳绽放光芒，璀璨摧灭了“觉察”。</w:t>
      </w:r>
    </w:p>
    <w:p w14:paraId="4BCF9F6F">
      <w:pPr>
        <w:rPr>
          <w:rFonts w:ascii="宋体" w:hAnsi="宋体" w:eastAsia="宋体" w:cs="宋体"/>
          <w:sz w:val="24"/>
          <w:szCs w:val="32"/>
        </w:rPr>
      </w:pPr>
    </w:p>
    <w:p w14:paraId="77243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“存在”被彻底瓦解，如云雾不留一丝痕迹。</w:t>
      </w:r>
    </w:p>
    <w:p w14:paraId="4441C3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“无生”，如目光般清澈，觉满十方。</w:t>
      </w:r>
    </w:p>
    <w:p w14:paraId="2A01BE22">
      <w:pPr>
        <w:rPr>
          <w:rFonts w:ascii="宋体" w:hAnsi="宋体" w:eastAsia="宋体" w:cs="宋体"/>
          <w:sz w:val="24"/>
          <w:szCs w:val="32"/>
        </w:rPr>
      </w:pPr>
    </w:p>
    <w:p w14:paraId="1FE7E1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身心澄澈，清净庄严，生死无挂，性自涅槃。</w:t>
      </w:r>
    </w:p>
    <w:p w14:paraId="1DBC88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随缘性起，无取无证，随缘不变，如如不动。</w:t>
      </w:r>
    </w:p>
    <w:p w14:paraId="64DD6FB1">
      <w:pPr>
        <w:rPr>
          <w:rFonts w:ascii="宋体" w:hAnsi="宋体" w:eastAsia="宋体" w:cs="宋体"/>
          <w:sz w:val="24"/>
          <w:szCs w:val="32"/>
        </w:rPr>
      </w:pPr>
    </w:p>
    <w:p w14:paraId="1E12CE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“诸菩萨摩诃萨，应如是生清净心，不应住色生心，不应住声香味触法生心，应无所住而生其心。”——《金刚经》</w:t>
      </w:r>
    </w:p>
    <w:p w14:paraId="52910E28">
      <w:pPr>
        <w:rPr>
          <w:rFonts w:ascii="宋体" w:hAnsi="宋体" w:eastAsia="宋体" w:cs="宋体"/>
          <w:sz w:val="24"/>
          <w:szCs w:val="32"/>
        </w:rPr>
      </w:pPr>
    </w:p>
    <w:p w14:paraId="21D8FF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2018年9月25日 13：13 </w:t>
      </w:r>
    </w:p>
    <w:p w14:paraId="1CDE25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深邃，极深邃，极尽深邃的——静默深处……</w:t>
      </w:r>
    </w:p>
    <w:p w14:paraId="1161A2E2">
      <w:pPr>
        <w:rPr>
          <w:rFonts w:ascii="宋体" w:hAnsi="宋体" w:eastAsia="宋体" w:cs="宋体"/>
          <w:sz w:val="24"/>
          <w:szCs w:val="32"/>
        </w:rPr>
      </w:pPr>
    </w:p>
    <w:p w14:paraId="69B26A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圆满的安详，明澈是广袤的极乐。</w:t>
      </w:r>
    </w:p>
    <w:p w14:paraId="7CBBFF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透明的自由，明晰是极耀的遍照。</w:t>
      </w:r>
    </w:p>
    <w:p w14:paraId="53498F0F">
      <w:pPr>
        <w:rPr>
          <w:rFonts w:ascii="宋体" w:hAnsi="宋体" w:eastAsia="宋体" w:cs="宋体"/>
          <w:sz w:val="24"/>
          <w:szCs w:val="32"/>
        </w:rPr>
      </w:pPr>
    </w:p>
    <w:p w14:paraId="480223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无分别之宽恕中，温暖融化了生死。</w:t>
      </w:r>
    </w:p>
    <w:p w14:paraId="151F1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离取舍的大爱中，柔软接纳了恐惧。</w:t>
      </w:r>
    </w:p>
    <w:p w14:paraId="6589E2DC">
      <w:pPr>
        <w:rPr>
          <w:rFonts w:ascii="宋体" w:hAnsi="宋体" w:eastAsia="宋体" w:cs="宋体"/>
          <w:sz w:val="24"/>
          <w:szCs w:val="32"/>
        </w:rPr>
      </w:pPr>
    </w:p>
    <w:p w14:paraId="75D108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当觉知波动，心识幻现“我”。</w:t>
      </w:r>
    </w:p>
    <w:p w14:paraId="6F3898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“错愕”离开了禅定，身心头脑原是倒影。</w:t>
      </w:r>
    </w:p>
    <w:p w14:paraId="693538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生命原本健全中，确无“自我”这个肌瘤。</w:t>
      </w:r>
    </w:p>
    <w:p w14:paraId="39C16B9C">
      <w:pPr>
        <w:rPr>
          <w:rFonts w:ascii="宋体" w:hAnsi="宋体" w:eastAsia="宋体" w:cs="宋体"/>
          <w:sz w:val="24"/>
          <w:szCs w:val="32"/>
        </w:rPr>
      </w:pPr>
    </w:p>
    <w:p w14:paraId="4C4A0F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甚深，甚深，甚深禅定中，那“唯一”脱落后，</w:t>
      </w:r>
    </w:p>
    <w:p w14:paraId="5037B9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寂静，就是全然。</w:t>
      </w:r>
    </w:p>
    <w:p w14:paraId="04E6A0B6">
      <w:pPr>
        <w:rPr>
          <w:rFonts w:ascii="宋体" w:hAnsi="宋体" w:eastAsia="宋体" w:cs="宋体"/>
          <w:sz w:val="24"/>
          <w:szCs w:val="32"/>
        </w:rPr>
      </w:pPr>
    </w:p>
    <w:p w14:paraId="1EB0276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2018年9月25日 13：49 </w:t>
      </w:r>
    </w:p>
    <w:p w14:paraId="66E396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禅定，是无法描述的。</w:t>
      </w:r>
    </w:p>
    <w:p w14:paraId="4401F9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祂没有修饰，祂没有伪装，祂脱落一切，祂无路可达。</w:t>
      </w:r>
    </w:p>
    <w:p w14:paraId="1ABE20E1">
      <w:pPr>
        <w:rPr>
          <w:rFonts w:ascii="宋体" w:hAnsi="宋体" w:eastAsia="宋体" w:cs="宋体"/>
          <w:sz w:val="24"/>
          <w:szCs w:val="32"/>
        </w:rPr>
      </w:pPr>
    </w:p>
    <w:p w14:paraId="0B0027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祂并非所作，却在一切行为中，清净无染。</w:t>
      </w:r>
    </w:p>
    <w:p w14:paraId="1FFF5D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祂远离分别，却在意识分别中，如如不动。</w:t>
      </w:r>
    </w:p>
    <w:p w14:paraId="22B32483">
      <w:pPr>
        <w:rPr>
          <w:rFonts w:ascii="宋体" w:hAnsi="宋体" w:eastAsia="宋体" w:cs="宋体"/>
          <w:sz w:val="24"/>
          <w:szCs w:val="32"/>
        </w:rPr>
      </w:pPr>
    </w:p>
    <w:p w14:paraId="4D8C78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祂遍在一切中，一切在祂中。</w:t>
      </w:r>
    </w:p>
    <w:p w14:paraId="210047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宇宙于祂之中缘起生灭，生灭未曾离开祂，却未曾触及祂。</w:t>
      </w:r>
    </w:p>
    <w:p w14:paraId="22D00B5F">
      <w:pPr>
        <w:rPr>
          <w:rFonts w:ascii="宋体" w:hAnsi="宋体" w:eastAsia="宋体" w:cs="宋体"/>
          <w:sz w:val="24"/>
          <w:szCs w:val="32"/>
        </w:rPr>
      </w:pPr>
    </w:p>
    <w:p w14:paraId="22510B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祂就在你眼前，你看着祂，却看不见祂。</w:t>
      </w:r>
    </w:p>
    <w:p w14:paraId="1A2BC0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只因你的觉知，境界遮蔽了祂的单纯。</w:t>
      </w:r>
    </w:p>
    <w:p w14:paraId="1B8C5531">
      <w:pPr>
        <w:rPr>
          <w:rFonts w:ascii="宋体" w:hAnsi="宋体" w:eastAsia="宋体" w:cs="宋体"/>
          <w:sz w:val="24"/>
          <w:szCs w:val="32"/>
        </w:rPr>
      </w:pPr>
    </w:p>
    <w:p w14:paraId="71ACFB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祂就在你心中，透过你的心，见世界一切。</w:t>
      </w:r>
    </w:p>
    <w:p w14:paraId="142D37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祂却在你的所见中，不被你心灵所见，而移动祂的安然。</w:t>
      </w:r>
    </w:p>
    <w:p w14:paraId="25BFCB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失去语言，失去思维，失去心识，失去觉知，禅定才可能发生。</w:t>
      </w:r>
    </w:p>
    <w:p w14:paraId="49FF8935">
      <w:pPr>
        <w:rPr>
          <w:rFonts w:ascii="宋体" w:hAnsi="宋体" w:eastAsia="宋体" w:cs="宋体"/>
          <w:sz w:val="24"/>
          <w:szCs w:val="32"/>
        </w:rPr>
      </w:pPr>
    </w:p>
    <w:p w14:paraId="6B3F99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你与祂，只相隔一层分别。</w:t>
      </w:r>
    </w:p>
    <w:p w14:paraId="020329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就好像：无法用云彩去描述虚空，无法用树木去描述香味，无法用温度去比喻光芒，无法用影像去形容镜子。</w:t>
      </w:r>
    </w:p>
    <w:p w14:paraId="4E55016F">
      <w:pPr>
        <w:rPr>
          <w:rFonts w:ascii="宋体" w:hAnsi="宋体" w:eastAsia="宋体" w:cs="宋体"/>
          <w:sz w:val="24"/>
          <w:szCs w:val="32"/>
        </w:rPr>
      </w:pPr>
    </w:p>
    <w:p w14:paraId="2E24E6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“语言文字，头脑意识”，就好像，在平静的水面作画一样，</w:t>
      </w:r>
    </w:p>
    <w:p w14:paraId="58AE91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无论水波荡漾起任何美妙的涟漪，荡漾本身就会掩盖了水面的澄清。</w:t>
      </w:r>
    </w:p>
    <w:p w14:paraId="3C1B9394">
      <w:pPr>
        <w:rPr>
          <w:rFonts w:ascii="宋体" w:hAnsi="宋体" w:eastAsia="宋体" w:cs="宋体"/>
          <w:sz w:val="24"/>
          <w:szCs w:val="32"/>
        </w:rPr>
      </w:pPr>
    </w:p>
    <w:p w14:paraId="08F95A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留下禅定中，一步步的勉强描述，仅仅是想，使未来人能够，</w:t>
      </w:r>
    </w:p>
    <w:p w14:paraId="610445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透过荡漾的水波纹，体证那，不被荡漾所掩盖的“澄清”。</w:t>
      </w:r>
    </w:p>
    <w:p w14:paraId="7BE2E76B">
      <w:pPr>
        <w:rPr>
          <w:rFonts w:ascii="宋体" w:hAnsi="宋体" w:eastAsia="宋体" w:cs="宋体"/>
          <w:sz w:val="24"/>
          <w:szCs w:val="32"/>
        </w:rPr>
      </w:pPr>
    </w:p>
    <w:p w14:paraId="4AD4F54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2018年9月27日 02：01 </w:t>
      </w:r>
    </w:p>
    <w:p w14:paraId="66D24C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身中有身，乃安详。</w:t>
      </w:r>
    </w:p>
    <w:p w14:paraId="2CD0B4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心中有心，为觉照。</w:t>
      </w:r>
    </w:p>
    <w:p w14:paraId="5DB945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意中有意，是离辨。</w:t>
      </w:r>
    </w:p>
    <w:p w14:paraId="279CFD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灵中圣灵，乃空明。</w:t>
      </w:r>
    </w:p>
    <w:p w14:paraId="4CAEE4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禅中禅定，是寂静。</w:t>
      </w:r>
    </w:p>
    <w:p w14:paraId="6C7F937A">
      <w:pPr>
        <w:rPr>
          <w:rFonts w:ascii="宋体" w:hAnsi="宋体" w:eastAsia="宋体" w:cs="宋体"/>
          <w:sz w:val="24"/>
          <w:szCs w:val="32"/>
        </w:rPr>
      </w:pPr>
    </w:p>
    <w:p w14:paraId="75499E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当你将，现实中所谓的“真实”，修持淡化为“虚幻”；</w:t>
      </w:r>
    </w:p>
    <w:p w14:paraId="246156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曾经是，存于感受中的“抽象”，逐渐苏醒为“真实”。</w:t>
      </w:r>
    </w:p>
    <w:p w14:paraId="4532574E">
      <w:pPr>
        <w:rPr>
          <w:rFonts w:ascii="宋体" w:hAnsi="宋体" w:eastAsia="宋体" w:cs="宋体"/>
          <w:sz w:val="24"/>
          <w:szCs w:val="32"/>
        </w:rPr>
      </w:pPr>
    </w:p>
    <w:p w14:paraId="374C15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当透明的安详，明澈了身心中，最后一缕感知。</w:t>
      </w:r>
    </w:p>
    <w:p w14:paraId="7CF37B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身心自我融化在，安详纯澈光芒中。</w:t>
      </w:r>
    </w:p>
    <w:p w14:paraId="23CCFE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在虚幻“人生”熄灭时，“神灵”之光芒同时消散。</w:t>
      </w:r>
    </w:p>
    <w:p w14:paraId="0A488479">
      <w:pPr>
        <w:rPr>
          <w:rFonts w:ascii="宋体" w:hAnsi="宋体" w:eastAsia="宋体" w:cs="宋体"/>
          <w:sz w:val="24"/>
          <w:szCs w:val="32"/>
        </w:rPr>
      </w:pPr>
    </w:p>
    <w:p w14:paraId="1B0EBB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心，退去觉知的“壳”，明晰，就不被虚空所“存在”。</w:t>
      </w:r>
    </w:p>
    <w:p w14:paraId="1F3331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意，失去分别的“幻”，觉照，就不为时间所“轮回”。</w:t>
      </w:r>
    </w:p>
    <w:p w14:paraId="09FC7AB2">
      <w:pPr>
        <w:rPr>
          <w:rFonts w:ascii="宋体" w:hAnsi="宋体" w:eastAsia="宋体" w:cs="宋体"/>
          <w:sz w:val="24"/>
          <w:szCs w:val="32"/>
        </w:rPr>
      </w:pPr>
    </w:p>
    <w:p w14:paraId="35FBAC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那未曾被“梦境”所移动的，是涅槃。</w:t>
      </w:r>
    </w:p>
    <w:p w14:paraId="13136A95">
      <w:pPr>
        <w:rPr>
          <w:rFonts w:ascii="宋体" w:hAnsi="宋体" w:eastAsia="宋体" w:cs="宋体"/>
          <w:sz w:val="24"/>
          <w:szCs w:val="32"/>
        </w:rPr>
      </w:pPr>
    </w:p>
    <w:p w14:paraId="6AEC8F7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2018年9月27日 08：36 </w:t>
      </w:r>
    </w:p>
    <w:p w14:paraId="104806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我们的身体是靠不住的。</w:t>
      </w:r>
    </w:p>
    <w:p w14:paraId="363D4A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血肉之躯终究难免生老病死。</w:t>
      </w:r>
    </w:p>
    <w:p w14:paraId="684E73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更何况，建立在血肉之躯之上的人生。</w:t>
      </w:r>
    </w:p>
    <w:p w14:paraId="24AFA206">
      <w:pPr>
        <w:rPr>
          <w:rFonts w:ascii="宋体" w:hAnsi="宋体" w:eastAsia="宋体" w:cs="宋体"/>
          <w:sz w:val="24"/>
          <w:szCs w:val="32"/>
        </w:rPr>
      </w:pPr>
    </w:p>
    <w:p w14:paraId="00E790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你苦苦眷恋的妻子爱侣，你朝思暮想的功名利禄，</w:t>
      </w:r>
    </w:p>
    <w:p w14:paraId="4E93F4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终将随你生命的结束，而成南柯一梦，终成水月镜花。</w:t>
      </w:r>
    </w:p>
    <w:p w14:paraId="1D14FC20">
      <w:pPr>
        <w:rPr>
          <w:rFonts w:ascii="宋体" w:hAnsi="宋体" w:eastAsia="宋体" w:cs="宋体"/>
          <w:sz w:val="24"/>
          <w:szCs w:val="32"/>
        </w:rPr>
      </w:pPr>
    </w:p>
    <w:p w14:paraId="491926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自古至今，有何人逃离了生死？</w:t>
      </w:r>
    </w:p>
    <w:p w14:paraId="64EAA6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苍茫大地，浩渺人海中，几人成就了永生？</w:t>
      </w:r>
    </w:p>
    <w:p w14:paraId="1908442A">
      <w:pPr>
        <w:rPr>
          <w:rFonts w:ascii="宋体" w:hAnsi="宋体" w:eastAsia="宋体" w:cs="宋体"/>
          <w:sz w:val="24"/>
          <w:szCs w:val="32"/>
        </w:rPr>
      </w:pPr>
    </w:p>
    <w:p w14:paraId="6D2BBD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然而，确有得道之士，出离生死游戏人间。</w:t>
      </w:r>
    </w:p>
    <w:p w14:paraId="421295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幸而，真有明心之人，混迹凡尘跳出轮回。</w:t>
      </w:r>
    </w:p>
    <w:p w14:paraId="5DF83EE3">
      <w:pPr>
        <w:rPr>
          <w:rFonts w:ascii="宋体" w:hAnsi="宋体" w:eastAsia="宋体" w:cs="宋体"/>
          <w:sz w:val="24"/>
          <w:szCs w:val="32"/>
        </w:rPr>
      </w:pPr>
    </w:p>
    <w:p w14:paraId="179176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今天所留下来的，是秘藏中的秘藏。</w:t>
      </w:r>
    </w:p>
    <w:p w14:paraId="4270D7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期许这解脱之路，能令后世人得益。</w:t>
      </w:r>
    </w:p>
    <w:p w14:paraId="7DF8BFFB">
      <w:pPr>
        <w:rPr>
          <w:rFonts w:ascii="宋体" w:hAnsi="宋体" w:eastAsia="宋体" w:cs="宋体"/>
          <w:sz w:val="24"/>
          <w:szCs w:val="32"/>
        </w:rPr>
      </w:pPr>
    </w:p>
    <w:p w14:paraId="4AEA01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生死，犹如一条永不停息的河流。</w:t>
      </w:r>
    </w:p>
    <w:p w14:paraId="0E4BA5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若想上岸，就必须踩踏在河岸实地上。</w:t>
      </w:r>
    </w:p>
    <w:p w14:paraId="071E6FBB">
      <w:pPr>
        <w:rPr>
          <w:rFonts w:ascii="宋体" w:hAnsi="宋体" w:eastAsia="宋体" w:cs="宋体"/>
          <w:sz w:val="24"/>
          <w:szCs w:val="32"/>
        </w:rPr>
      </w:pPr>
    </w:p>
    <w:p w14:paraId="35B102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若你，能够在肉身尚在的时候，修成了“身中身”，</w:t>
      </w:r>
    </w:p>
    <w:p w14:paraId="62C03A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就不必随着肉身的死亡，而失去了依靠的居所，而被动随习气迁流。</w:t>
      </w:r>
    </w:p>
    <w:p w14:paraId="03960A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若你，能够在心智健全的时候，成就了“心中心”，</w:t>
      </w:r>
    </w:p>
    <w:p w14:paraId="2E1EC7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就不必随着意识的失去，而失去了生命的主宰，而被动地随业飘零。</w:t>
      </w:r>
    </w:p>
    <w:p w14:paraId="6DD05173">
      <w:pPr>
        <w:rPr>
          <w:rFonts w:ascii="宋体" w:hAnsi="宋体" w:eastAsia="宋体" w:cs="宋体"/>
          <w:sz w:val="24"/>
          <w:szCs w:val="32"/>
        </w:rPr>
      </w:pPr>
    </w:p>
    <w:p w14:paraId="6BD194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这是脱离“分段生死”的具体方法，看似简单却实用有效。</w:t>
      </w:r>
    </w:p>
    <w:p w14:paraId="6235FA6B">
      <w:pPr>
        <w:rPr>
          <w:rFonts w:ascii="宋体" w:hAnsi="宋体" w:eastAsia="宋体" w:cs="宋体"/>
          <w:sz w:val="24"/>
          <w:szCs w:val="32"/>
        </w:rPr>
      </w:pPr>
    </w:p>
    <w:p w14:paraId="4BD4C917">
      <w:pPr>
        <w:rPr>
          <w:rFonts w:ascii="宋体" w:hAnsi="宋体" w:eastAsia="宋体" w:cs="宋体"/>
          <w:sz w:val="24"/>
          <w:szCs w:val="32"/>
        </w:rPr>
      </w:pPr>
    </w:p>
    <w:p w14:paraId="3D3358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让无求之心，安住在开放坦然。</w:t>
      </w:r>
    </w:p>
    <w:p w14:paraId="75DB50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让纯净的心，安住于透明自由。</w:t>
      </w:r>
    </w:p>
    <w:p w14:paraId="799A2A4E">
      <w:pPr>
        <w:rPr>
          <w:rFonts w:ascii="宋体" w:hAnsi="宋体" w:eastAsia="宋体" w:cs="宋体"/>
          <w:sz w:val="24"/>
          <w:szCs w:val="32"/>
        </w:rPr>
      </w:pPr>
    </w:p>
    <w:p w14:paraId="2A55E5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坦然纯净，与身中安详结合。</w:t>
      </w:r>
    </w:p>
    <w:p w14:paraId="3C5800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安详中培育纯净，将形成璀璨觉照。</w:t>
      </w:r>
    </w:p>
    <w:p w14:paraId="170997E8">
      <w:pPr>
        <w:rPr>
          <w:rFonts w:ascii="宋体" w:hAnsi="宋体" w:eastAsia="宋体" w:cs="宋体"/>
          <w:sz w:val="24"/>
          <w:szCs w:val="32"/>
        </w:rPr>
      </w:pPr>
    </w:p>
    <w:p w14:paraId="66154F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璀璨如光芒，摧灭心意中思虑。</w:t>
      </w:r>
    </w:p>
    <w:p w14:paraId="5A9074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觉照如阳光，照破身心中体验。</w:t>
      </w:r>
    </w:p>
    <w:p w14:paraId="72C2BA39">
      <w:pPr>
        <w:rPr>
          <w:rFonts w:ascii="宋体" w:hAnsi="宋体" w:eastAsia="宋体" w:cs="宋体"/>
          <w:sz w:val="24"/>
          <w:szCs w:val="32"/>
        </w:rPr>
      </w:pPr>
    </w:p>
    <w:p w14:paraId="336F00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内外纯洁，安详无虑，是为“身中身”。</w:t>
      </w:r>
    </w:p>
    <w:p w14:paraId="44623A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明觉无染，无碍无挂，是名“心中心”。</w:t>
      </w:r>
    </w:p>
    <w:p w14:paraId="0761C4A8">
      <w:pPr>
        <w:rPr>
          <w:rFonts w:ascii="宋体" w:hAnsi="宋体" w:eastAsia="宋体" w:cs="宋体"/>
          <w:sz w:val="24"/>
          <w:szCs w:val="32"/>
        </w:rPr>
      </w:pPr>
    </w:p>
    <w:p w14:paraId="4CC209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你会在肉身“活着”的时候，亲身体验到内外两个身体。</w:t>
      </w:r>
    </w:p>
    <w:p w14:paraId="4B0163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外面的是肉体细胞构成的“人体”，内在是安详纯明形成的“光体”。</w:t>
      </w:r>
    </w:p>
    <w:p w14:paraId="0F49E479">
      <w:pPr>
        <w:rPr>
          <w:rFonts w:ascii="宋体" w:hAnsi="宋体" w:eastAsia="宋体" w:cs="宋体"/>
          <w:sz w:val="24"/>
          <w:szCs w:val="32"/>
        </w:rPr>
      </w:pPr>
    </w:p>
    <w:p w14:paraId="20CEB5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久而久之安详的觉受，将会替代情欲的体验。</w:t>
      </w:r>
    </w:p>
    <w:p w14:paraId="350FE4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久而久之清澈的璀璨，将会替代头脑中意识。</w:t>
      </w:r>
    </w:p>
    <w:p w14:paraId="3DBB4CA4">
      <w:pPr>
        <w:rPr>
          <w:rFonts w:ascii="宋体" w:hAnsi="宋体" w:eastAsia="宋体" w:cs="宋体"/>
          <w:sz w:val="24"/>
          <w:szCs w:val="32"/>
        </w:rPr>
      </w:pPr>
    </w:p>
    <w:p w14:paraId="557813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即便你此刻肉身死去，内在的“光体”不会沾染你人性中，丝毫的习气与思虑。</w:t>
      </w:r>
    </w:p>
    <w:p w14:paraId="7A7E0E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“自我”身体的死亡，对于身心中纯洁“觉照”而言，只是脱落了一件外衣而已。</w:t>
      </w:r>
    </w:p>
    <w:p w14:paraId="5111E2E4">
      <w:pPr>
        <w:rPr>
          <w:rFonts w:ascii="宋体" w:hAnsi="宋体" w:eastAsia="宋体" w:cs="宋体"/>
          <w:sz w:val="24"/>
          <w:szCs w:val="32"/>
        </w:rPr>
      </w:pPr>
    </w:p>
    <w:p w14:paraId="363A1C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死神抓不走你的意识，因为活着的时候，你已将意识“握在手中”。</w:t>
      </w:r>
    </w:p>
    <w:p w14:paraId="6E6C9B27">
      <w:pPr>
        <w:rPr>
          <w:rFonts w:ascii="宋体" w:hAnsi="宋体" w:eastAsia="宋体" w:cs="宋体"/>
        </w:rPr>
      </w:pPr>
    </w:p>
    <w:p w14:paraId="57891EFA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09" w:name="_Toc32203"/>
      <w:bookmarkStart w:id="110" w:name="_Toc26829"/>
      <w:r>
        <w:rPr>
          <w:rFonts w:hint="eastAsia" w:ascii="宋体" w:hAnsi="宋体" w:eastAsia="宋体" w:cs="宋体"/>
          <w:sz w:val="28"/>
          <w:szCs w:val="22"/>
        </w:rPr>
        <w:t>2018年10月新浪微博</w:t>
      </w:r>
      <w:bookmarkEnd w:id="109"/>
      <w:bookmarkEnd w:id="110"/>
    </w:p>
    <w:p w14:paraId="427647BE">
      <w:pPr>
        <w:rPr>
          <w:rFonts w:ascii="宋体" w:hAnsi="宋体" w:eastAsia="宋体" w:cs="宋体"/>
          <w:sz w:val="24"/>
          <w:szCs w:val="32"/>
        </w:rPr>
      </w:pPr>
    </w:p>
    <w:p w14:paraId="4EAB259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2018年10月2日 00：56 </w:t>
      </w:r>
    </w:p>
    <w:p w14:paraId="16CD8B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头脑是心灵错觉，觉察可以熄灭它。</w:t>
      </w:r>
    </w:p>
    <w:p w14:paraId="6672C3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思虑是迷失混浊，学法可以清澈它。</w:t>
      </w:r>
    </w:p>
    <w:p w14:paraId="5BB4BD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欲望是宿业心疾，持戒可以平息它。</w:t>
      </w:r>
    </w:p>
    <w:p w14:paraId="3FE242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情感是恐惧延续，宽恕可以消融它。</w:t>
      </w:r>
    </w:p>
    <w:p w14:paraId="660FD1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世界是病心呓幻，禅定可以消散它。</w:t>
      </w:r>
    </w:p>
    <w:p w14:paraId="07F6D2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生死是欲壑疲倦，纯洁可以安详它。</w:t>
      </w:r>
    </w:p>
    <w:p w14:paraId="22FF669E">
      <w:pPr>
        <w:rPr>
          <w:rFonts w:ascii="宋体" w:hAnsi="宋体" w:eastAsia="宋体" w:cs="宋体"/>
          <w:sz w:val="24"/>
          <w:szCs w:val="32"/>
        </w:rPr>
      </w:pPr>
    </w:p>
    <w:p w14:paraId="3B1079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除了修行佛法这一条路，世间其余一切选择，到头来都是死路一条。</w:t>
      </w:r>
    </w:p>
    <w:p w14:paraId="021566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唯有佛法修行这一条路，可以借世间一切苦，圆满如来正等无上觉。</w:t>
      </w:r>
    </w:p>
    <w:p w14:paraId="0A0C211E">
      <w:pPr>
        <w:rPr>
          <w:rFonts w:ascii="宋体" w:hAnsi="宋体" w:eastAsia="宋体" w:cs="宋体"/>
          <w:sz w:val="24"/>
          <w:szCs w:val="32"/>
        </w:rPr>
      </w:pPr>
    </w:p>
    <w:p w14:paraId="0E5F32F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2018年10月2日 08：42 </w:t>
      </w:r>
    </w:p>
    <w:p w14:paraId="753358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不再因“自我”而煎熬心灵。</w:t>
      </w:r>
    </w:p>
    <w:p w14:paraId="4DD096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安详熄灭身心，明澈照破世界，这就是修行。</w:t>
      </w:r>
    </w:p>
    <w:p w14:paraId="5623BD80">
      <w:pPr>
        <w:rPr>
          <w:rFonts w:ascii="宋体" w:hAnsi="宋体" w:eastAsia="宋体" w:cs="宋体"/>
          <w:sz w:val="24"/>
          <w:szCs w:val="32"/>
        </w:rPr>
      </w:pPr>
    </w:p>
    <w:p w14:paraId="3429BF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不再因“自我”而痛苦心灵。</w:t>
      </w:r>
    </w:p>
    <w:p w14:paraId="409330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纯真绽放璀璨，寂静复苏极乐，这就是禅定。</w:t>
      </w:r>
    </w:p>
    <w:p w14:paraId="69BCB72C">
      <w:pPr>
        <w:rPr>
          <w:rFonts w:ascii="宋体" w:hAnsi="宋体" w:eastAsia="宋体" w:cs="宋体"/>
          <w:sz w:val="24"/>
          <w:szCs w:val="32"/>
        </w:rPr>
      </w:pPr>
    </w:p>
    <w:p w14:paraId="07CBFF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人类，是可以成佛的。</w:t>
      </w:r>
    </w:p>
    <w:p w14:paraId="38120C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当你，觉醒“自我”之苦患，不受自我“监禁”的，那就是觉者。</w:t>
      </w:r>
    </w:p>
    <w:p w14:paraId="276CDA6E">
      <w:pPr>
        <w:rPr>
          <w:rFonts w:ascii="宋体" w:hAnsi="宋体" w:eastAsia="宋体" w:cs="宋体"/>
          <w:sz w:val="24"/>
          <w:szCs w:val="32"/>
        </w:rPr>
      </w:pPr>
    </w:p>
    <w:p w14:paraId="1604660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2018年10月3日 02：30 </w:t>
      </w:r>
    </w:p>
    <w:p w14:paraId="41CA2F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问：老师，有些您曾经予以肯定的人，时隔不久后就狂妄魔变。</w:t>
      </w:r>
    </w:p>
    <w:p w14:paraId="048BF9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您如此妄语，让我们如何信赖您的教言？</w:t>
      </w:r>
    </w:p>
    <w:p w14:paraId="08E1BF29">
      <w:pPr>
        <w:rPr>
          <w:rFonts w:ascii="宋体" w:hAnsi="宋体" w:eastAsia="宋体" w:cs="宋体"/>
          <w:sz w:val="24"/>
          <w:szCs w:val="32"/>
        </w:rPr>
      </w:pPr>
    </w:p>
    <w:p w14:paraId="576F3C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答：我怎会不知道人类隐秘的心识？</w:t>
      </w:r>
    </w:p>
    <w:p w14:paraId="61765A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在禅定中，心灵解脱了构成“自我”的，最深邃细腻因素后，</w:t>
      </w:r>
    </w:p>
    <w:p w14:paraId="148D55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时间会停止，宇宙空间犹如层层幻影分解。</w:t>
      </w:r>
    </w:p>
    <w:p w14:paraId="0D19EF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而幻影叠加构成的具体世界，也会层层褪色还原至空灵。</w:t>
      </w:r>
    </w:p>
    <w:p w14:paraId="37154D88">
      <w:pPr>
        <w:rPr>
          <w:rFonts w:ascii="宋体" w:hAnsi="宋体" w:eastAsia="宋体" w:cs="宋体"/>
          <w:sz w:val="24"/>
          <w:szCs w:val="32"/>
        </w:rPr>
      </w:pPr>
    </w:p>
    <w:p w14:paraId="474C21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觉悟的人，肉身在人间，觉性却不为心灵头脑所迷惑。</w:t>
      </w:r>
    </w:p>
    <w:p w14:paraId="4EA8C7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犹如照进水面的阳光，无论水面如何波动，阳光璀璨绝不会改变。</w:t>
      </w:r>
    </w:p>
    <w:p w14:paraId="3BECD8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而觉者，却是璀璨阳光都无法触及的“明性”。</w:t>
      </w:r>
    </w:p>
    <w:p w14:paraId="084985BD">
      <w:pPr>
        <w:rPr>
          <w:rFonts w:ascii="宋体" w:hAnsi="宋体" w:eastAsia="宋体" w:cs="宋体"/>
          <w:sz w:val="24"/>
          <w:szCs w:val="32"/>
        </w:rPr>
      </w:pPr>
    </w:p>
    <w:p w14:paraId="079C4E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明性，随着光芒所现，却不为光芒局限。</w:t>
      </w:r>
    </w:p>
    <w:p w14:paraId="126EBA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觉性，随着智慧所现，却不为智慧移动。</w:t>
      </w:r>
    </w:p>
    <w:p w14:paraId="3D052B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空性，随着缘起所现，却不为生灭挂染。</w:t>
      </w:r>
    </w:p>
    <w:p w14:paraId="0A61AEF5">
      <w:pPr>
        <w:rPr>
          <w:rFonts w:ascii="宋体" w:hAnsi="宋体" w:eastAsia="宋体" w:cs="宋体"/>
          <w:sz w:val="24"/>
          <w:szCs w:val="32"/>
        </w:rPr>
      </w:pPr>
    </w:p>
    <w:p w14:paraId="608192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于是，身处人间而心即法界，人世间的一切对我而言，是无须取舍的“残梦”。</w:t>
      </w:r>
    </w:p>
    <w:p w14:paraId="65F0F7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一个人的过去未来、今生此刻，在觉照中是没有秘密的。</w:t>
      </w:r>
    </w:p>
    <w:p w14:paraId="6858E8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我看你头脑中的念头，心灵隐秘的思虑，甚至于你自己意识不到的妄想，</w:t>
      </w:r>
    </w:p>
    <w:p w14:paraId="35CE11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犹如阳光下看自己的掌纹一样清晰，我看到的“你”，比你对“自己”的认识更全面。</w:t>
      </w:r>
    </w:p>
    <w:p w14:paraId="3D8261B2">
      <w:pPr>
        <w:rPr>
          <w:rFonts w:ascii="宋体" w:hAnsi="宋体" w:eastAsia="宋体" w:cs="宋体"/>
          <w:sz w:val="24"/>
          <w:szCs w:val="32"/>
        </w:rPr>
      </w:pPr>
    </w:p>
    <w:p w14:paraId="4DEACF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就好像阳光中没有阴影一样，阴暗在阳光中没有躲藏余地。</w:t>
      </w:r>
    </w:p>
    <w:p w14:paraId="442F88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而阴影中的生命，用阴影的变幻对比，却无法去认识阳光，</w:t>
      </w:r>
    </w:p>
    <w:p w14:paraId="6E92B6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以人类的生命因素，无法见到神灵的真实。</w:t>
      </w:r>
    </w:p>
    <w:p w14:paraId="0D69E62D">
      <w:pPr>
        <w:rPr>
          <w:rFonts w:ascii="宋体" w:hAnsi="宋体" w:eastAsia="宋体" w:cs="宋体"/>
          <w:sz w:val="24"/>
          <w:szCs w:val="32"/>
        </w:rPr>
      </w:pPr>
    </w:p>
    <w:p w14:paraId="32AFF3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你的意识见到的，永远只能是“概念”。</w:t>
      </w:r>
    </w:p>
    <w:p w14:paraId="231329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你的眼睛见到的，永远只能是“光线”。</w:t>
      </w:r>
    </w:p>
    <w:p w14:paraId="311AB2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你的心灵见到的，永远只能是“体验”。</w:t>
      </w:r>
    </w:p>
    <w:p w14:paraId="684E70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你的身体接触的，永远只能是“感知”。</w:t>
      </w:r>
    </w:p>
    <w:p w14:paraId="2444B8F8">
      <w:pPr>
        <w:rPr>
          <w:rFonts w:ascii="宋体" w:hAnsi="宋体" w:eastAsia="宋体" w:cs="宋体"/>
          <w:sz w:val="24"/>
          <w:szCs w:val="32"/>
        </w:rPr>
      </w:pPr>
    </w:p>
    <w:p w14:paraId="7B78D7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因此，哪怕你置身于释迦牟尼佛身边，由于你的六根五蕴，六尘六识幻化，</w:t>
      </w:r>
    </w:p>
    <w:p w14:paraId="65DF59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你见到的“释迦牟尼佛”，也只能被“你之所见”，扭曲为肉眼凡胎的凡夫俗子。</w:t>
      </w:r>
    </w:p>
    <w:p w14:paraId="4488CB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所以，如来的堂弟、子侄、叔父，跟随他出家的一半弟子们，才敢于诽谤他，才会背弃他。</w:t>
      </w:r>
    </w:p>
    <w:p w14:paraId="4EFBC1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因此，耶稣身边的门徒犹大，才敢于用三十块银币的价格，将耶稣出卖给杀害上帝的罪人。</w:t>
      </w:r>
    </w:p>
    <w:p w14:paraId="2B4CC0BA">
      <w:pPr>
        <w:rPr>
          <w:rFonts w:ascii="宋体" w:hAnsi="宋体" w:eastAsia="宋体" w:cs="宋体"/>
          <w:sz w:val="24"/>
          <w:szCs w:val="32"/>
        </w:rPr>
      </w:pPr>
    </w:p>
    <w:p w14:paraId="3A8A68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人类的生理条件，限制了人类对宇宙真相的认识。</w:t>
      </w:r>
    </w:p>
    <w:p w14:paraId="6AD9BF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上主与如来，居于真理之中，唯以真理呈现人间。</w:t>
      </w:r>
    </w:p>
    <w:p w14:paraId="3EA453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而依据觉者在人间的形态，去认识真理是错误的。</w:t>
      </w:r>
    </w:p>
    <w:p w14:paraId="413425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唯有见到真理之人，才是与诸佛相伴。</w:t>
      </w:r>
    </w:p>
    <w:p w14:paraId="087D6266">
      <w:pPr>
        <w:rPr>
          <w:rFonts w:ascii="宋体" w:hAnsi="宋体" w:eastAsia="宋体" w:cs="宋体"/>
          <w:sz w:val="24"/>
          <w:szCs w:val="32"/>
        </w:rPr>
      </w:pPr>
    </w:p>
    <w:p w14:paraId="4D34A9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在我心中，你与我都是梦境中片段，一段梦境不值得去描述。</w:t>
      </w:r>
    </w:p>
    <w:p w14:paraId="784E50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就像光明之中的人，无须对黑暗中的阴影，去作详细的预言。</w:t>
      </w:r>
    </w:p>
    <w:p w14:paraId="6F7C8E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只要光明进入黑暗，阴影就会消失；我只想将光明带给人们，并不是想要他永远活在黑暗中。</w:t>
      </w:r>
    </w:p>
    <w:p w14:paraId="186CBF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我只想告诉向我求法的人，在他这段“梦境片段”中，用何方法让光明展现，令心灵解脱梦境。</w:t>
      </w:r>
    </w:p>
    <w:p w14:paraId="1EE91D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就好像一只蚂蚁想成为人，要告诉它人类具有的特质，而不是鼓励它永远做一只富足的蚂蚁。</w:t>
      </w:r>
    </w:p>
    <w:p w14:paraId="702DD148">
      <w:pPr>
        <w:rPr>
          <w:rFonts w:ascii="宋体" w:hAnsi="宋体" w:eastAsia="宋体" w:cs="宋体"/>
          <w:sz w:val="24"/>
          <w:szCs w:val="32"/>
        </w:rPr>
      </w:pPr>
    </w:p>
    <w:p w14:paraId="28C29C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向我求法之人，每个人的过去未来我都知道。</w:t>
      </w:r>
    </w:p>
    <w:p w14:paraId="4CF084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但是，我只选择他身上，心灵接近于神灵特质的，境界趋向于觉者标准的，种种状态去详细地说。</w:t>
      </w:r>
    </w:p>
    <w:p w14:paraId="422A93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就好像在沙滩上找金子一样，让他在身心贫瘠的沙滩上，找到一两颗金沙后，就可以鼓励他的信心。</w:t>
      </w:r>
    </w:p>
    <w:p w14:paraId="766BB0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并且让其他修行者，看到此人身心中的金沙后，知道神灵的标准，以及解脱生死的道路。</w:t>
      </w:r>
    </w:p>
    <w:p w14:paraId="1C6DC9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于是，只谈修行人身心中，值得褒奖的地方。</w:t>
      </w:r>
    </w:p>
    <w:p w14:paraId="3AD580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但是对于修行到中上层的人，对于他们而言，就只有挑剔与否定。</w:t>
      </w:r>
    </w:p>
    <w:p w14:paraId="2BB1FA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当生命已接近纯金时，就需要极尽严格的标准，去剔除自我的杂质。</w:t>
      </w:r>
    </w:p>
    <w:p w14:paraId="65F5A9B9">
      <w:pPr>
        <w:rPr>
          <w:rFonts w:ascii="宋体" w:hAnsi="宋体" w:eastAsia="宋体" w:cs="宋体"/>
          <w:sz w:val="24"/>
          <w:szCs w:val="32"/>
        </w:rPr>
      </w:pPr>
    </w:p>
    <w:p w14:paraId="1C7D0F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那些经我褒奖后，反而魔变堕落的人，是自己选择了未来，并非是导师的过错。</w:t>
      </w:r>
    </w:p>
    <w:p w14:paraId="04D3ED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就像老师给小学生改试卷，我只评价这一次考试的成绩，并不代表你以后一定上清华。</w:t>
      </w:r>
    </w:p>
    <w:p w14:paraId="513949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真正合格的灵魂导师，一定是温顺的“导盲犬”。</w:t>
      </w:r>
    </w:p>
    <w:p w14:paraId="1DCAC41D">
      <w:pPr>
        <w:rPr>
          <w:rFonts w:ascii="宋体" w:hAnsi="宋体" w:eastAsia="宋体" w:cs="宋体"/>
          <w:sz w:val="24"/>
          <w:szCs w:val="32"/>
        </w:rPr>
      </w:pPr>
    </w:p>
    <w:p w14:paraId="06D254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他介绍你，认识宇宙中神灵“纯洁、宽恕、接纳、忍辱”，令这些神灵庇佑你的一生。</w:t>
      </w:r>
    </w:p>
    <w:p w14:paraId="4DFF41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他引领你，认清回家的道路“出离心、忏悔、真实、清白”，拉着你的手不让你迷失。</w:t>
      </w:r>
    </w:p>
    <w:p w14:paraId="547EF2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他保护你，揭示魔王的变化“自我、虚荣、仇恨、贪婪”，时刻警醒你不要陷入骗局。</w:t>
      </w:r>
    </w:p>
    <w:p w14:paraId="25255B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他鼓励你，亲验神灵中境界“舒适、安详、觉照、清澈”，以神佛法性同化你的灵魂。</w:t>
      </w:r>
    </w:p>
    <w:p w14:paraId="252171E3">
      <w:pPr>
        <w:rPr>
          <w:rFonts w:ascii="宋体" w:hAnsi="宋体" w:eastAsia="宋体" w:cs="宋体"/>
          <w:sz w:val="24"/>
          <w:szCs w:val="32"/>
        </w:rPr>
      </w:pPr>
    </w:p>
    <w:p w14:paraId="0F1AC5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他拉着你的手，呵护你、看护你、保护你，从黑暗生死苦海中，一步步进入天堂。</w:t>
      </w:r>
    </w:p>
    <w:p w14:paraId="110DA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为你点燃明灯，照耀灵魂的方向，规避险滩暗礁，告诉你真理标准，驱散内心疑惑恐惧。</w:t>
      </w:r>
    </w:p>
    <w:p w14:paraId="5327C2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依据导师的经验智慧，依止导师纯净品格，生命才有前进的方向，才有与神沟通的资格。</w:t>
      </w:r>
    </w:p>
    <w:p w14:paraId="37639D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我们随着“导盲犬”渡过生死苦海，跨过轮回深渊，当我们自身成为“圣灵光体”，导盲犬就完成了任务。</w:t>
      </w:r>
    </w:p>
    <w:p w14:paraId="038F6BEF">
      <w:pPr>
        <w:rPr>
          <w:rFonts w:ascii="宋体" w:hAnsi="宋体" w:eastAsia="宋体" w:cs="宋体"/>
          <w:sz w:val="24"/>
          <w:szCs w:val="32"/>
        </w:rPr>
      </w:pPr>
    </w:p>
    <w:p w14:paraId="302C4F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而导盲犬不会问你要一根骨头，他仅仅是给予渴望光明的灵魂，无尽的帮助与无私的温暖。</w:t>
      </w:r>
    </w:p>
    <w:p w14:paraId="2EFC14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真正合格的灵魂导师，一定是自己走出生死黑暗，不在世俗功名利禄中的人。</w:t>
      </w:r>
    </w:p>
    <w:p w14:paraId="17A767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一个完全出离自我，熄灭烦恼疑虑的“圣灵”，怎会对世俗的利益欲望感兴趣？</w:t>
      </w:r>
    </w:p>
    <w:p w14:paraId="0C488F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若心无我、人、众生相，怎会与众生相对，怎会高高在上？怎会不可一世？怎会无尽贪婪？怎会自我标榜？</w:t>
      </w:r>
    </w:p>
    <w:p w14:paraId="56A9C841">
      <w:pPr>
        <w:rPr>
          <w:rFonts w:ascii="宋体" w:hAnsi="宋体" w:eastAsia="宋体" w:cs="宋体"/>
          <w:sz w:val="24"/>
          <w:szCs w:val="32"/>
        </w:rPr>
      </w:pPr>
    </w:p>
    <w:p w14:paraId="4A7438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所以，未来的修行人，切记我所定义的“导师”标准：只看此人是否将自我视为实有。</w:t>
      </w:r>
    </w:p>
    <w:p w14:paraId="67B062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将自我视为实有的人，必定将“得失”视为标准，修行就一定以获得作为依据，以“自我”作为修行核心。</w:t>
      </w:r>
    </w:p>
    <w:p w14:paraId="74BDC8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却不知道，“自我”真真切切是魔王手中的傀儡。</w:t>
      </w:r>
    </w:p>
    <w:p w14:paraId="2FCCE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傀儡只能带众生进入魔王的世界，这是必定的、毫无疑问的结局。</w:t>
      </w:r>
    </w:p>
    <w:p w14:paraId="62B81157">
      <w:pPr>
        <w:rPr>
          <w:rFonts w:ascii="宋体" w:hAnsi="宋体" w:eastAsia="宋体" w:cs="宋体"/>
          <w:sz w:val="24"/>
          <w:szCs w:val="32"/>
        </w:rPr>
      </w:pPr>
    </w:p>
    <w:p w14:paraId="4A7E1D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而将自我视为“虚幻”的人，出离心将是他修行的核心。</w:t>
      </w:r>
    </w:p>
    <w:p w14:paraId="6340C0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依据真理熄灭自我，以清净心作为修行的依据。</w:t>
      </w:r>
    </w:p>
    <w:p w14:paraId="462403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佛教三藏十二部经，无论哪部经书中，核心思想都是“出离心”。</w:t>
      </w:r>
    </w:p>
    <w:p w14:paraId="6E9D71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三世诸佛，皆因圆满“出离心”而解脱轮回大梦!</w:t>
      </w:r>
    </w:p>
    <w:p w14:paraId="2910D358">
      <w:pPr>
        <w:rPr>
          <w:rFonts w:ascii="宋体" w:hAnsi="宋体" w:eastAsia="宋体" w:cs="宋体"/>
          <w:sz w:val="24"/>
          <w:szCs w:val="32"/>
        </w:rPr>
      </w:pPr>
    </w:p>
    <w:p w14:paraId="0588A3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2018年10月5日 02：22 </w:t>
      </w:r>
    </w:p>
    <w:p w14:paraId="65EE5E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静默。</w:t>
      </w:r>
    </w:p>
    <w:p w14:paraId="049EBE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去觉察，身心中，那未曾发生……</w:t>
      </w:r>
    </w:p>
    <w:p w14:paraId="58EF0325">
      <w:pPr>
        <w:rPr>
          <w:rFonts w:ascii="宋体" w:hAnsi="宋体" w:eastAsia="宋体" w:cs="宋体"/>
          <w:sz w:val="24"/>
          <w:szCs w:val="32"/>
        </w:rPr>
      </w:pPr>
    </w:p>
    <w:p w14:paraId="6458824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2018年10月5日 10：19 </w:t>
      </w:r>
    </w:p>
    <w:p w14:paraId="328A9D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问：神灵，是何种存在状态？</w:t>
      </w:r>
    </w:p>
    <w:p w14:paraId="0AC860A9">
      <w:pPr>
        <w:rPr>
          <w:rFonts w:ascii="宋体" w:hAnsi="宋体" w:eastAsia="宋体" w:cs="宋体"/>
          <w:sz w:val="24"/>
          <w:szCs w:val="32"/>
        </w:rPr>
      </w:pPr>
    </w:p>
    <w:p w14:paraId="4430F9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答：难以用语言描述。</w:t>
      </w:r>
    </w:p>
    <w:p w14:paraId="25D60B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所有落入语言描述，能够以思维理解的“存在”，都不属于神灵，而属于众生。</w:t>
      </w:r>
    </w:p>
    <w:p w14:paraId="1F70CC2E">
      <w:pPr>
        <w:rPr>
          <w:rFonts w:ascii="宋体" w:hAnsi="宋体" w:eastAsia="宋体" w:cs="宋体"/>
          <w:sz w:val="24"/>
          <w:szCs w:val="32"/>
        </w:rPr>
      </w:pPr>
    </w:p>
    <w:p w14:paraId="4555B7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因此，西方宗教中记载，“上帝”是不可见的。</w:t>
      </w:r>
    </w:p>
    <w:p w14:paraId="0472A1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所以，佛陀言“若以色见我，以音声求我，是人行邪道，不能见如来。”</w:t>
      </w:r>
    </w:p>
    <w:p w14:paraId="3C9D7D88">
      <w:pPr>
        <w:rPr>
          <w:rFonts w:ascii="宋体" w:hAnsi="宋体" w:eastAsia="宋体" w:cs="宋体"/>
          <w:sz w:val="24"/>
          <w:szCs w:val="32"/>
        </w:rPr>
      </w:pPr>
    </w:p>
    <w:p w14:paraId="00E5A9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勉强用语言去指向“祂”；</w:t>
      </w:r>
    </w:p>
    <w:p w14:paraId="05B26C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祂是阳光中的明性，是驱散黑暗，而不挂光芒的“明性”。</w:t>
      </w:r>
    </w:p>
    <w:p w14:paraId="29070B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祂如目光中的纯澈，纯澈照万物，而无挂无染的“清纯”。</w:t>
      </w:r>
    </w:p>
    <w:p w14:paraId="0E4333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祂是性空原本自由，物质生灭宇宙缘起，祂是随顺生灭，而“未曾移动”的安然。</w:t>
      </w:r>
    </w:p>
    <w:p w14:paraId="431CE5F3">
      <w:pPr>
        <w:rPr>
          <w:rFonts w:ascii="宋体" w:hAnsi="宋体" w:eastAsia="宋体" w:cs="宋体"/>
          <w:sz w:val="24"/>
          <w:szCs w:val="32"/>
        </w:rPr>
      </w:pPr>
    </w:p>
    <w:p w14:paraId="46AE6E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其实，神灵离人类很近，近到你的见闻觉知，刹那中表达“祂”。</w:t>
      </w:r>
    </w:p>
    <w:p w14:paraId="2CE2AC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但是，神灵又遥不可及，只因你的心识意识，分裂“祂”的完整。</w:t>
      </w:r>
    </w:p>
    <w:p w14:paraId="0EF7F763">
      <w:pPr>
        <w:rPr>
          <w:rFonts w:ascii="宋体" w:hAnsi="宋体" w:eastAsia="宋体" w:cs="宋体"/>
          <w:sz w:val="24"/>
          <w:szCs w:val="32"/>
        </w:rPr>
      </w:pPr>
    </w:p>
    <w:p w14:paraId="59DA51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我一直觉得，语言是一种很苍白、很单薄、很低级的表达方式。</w:t>
      </w:r>
    </w:p>
    <w:p w14:paraId="2771BE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但是在人类这层时空中，能够传递生命真理的途径，除却语言文字还真的没有其他更好的方法。</w:t>
      </w:r>
    </w:p>
    <w:p w14:paraId="51A045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因为这里的生命，更加看重的是“五官感受”的名相世界，被具体的色相形态蒙蔽了心灵。</w:t>
      </w:r>
    </w:p>
    <w:p w14:paraId="0C9E0C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很难脱离头脑意识中，逻辑思维的概念，与感受体验的习气，直接用心灵认识世界。</w:t>
      </w:r>
    </w:p>
    <w:p w14:paraId="266130CA">
      <w:pPr>
        <w:rPr>
          <w:rFonts w:ascii="宋体" w:hAnsi="宋体" w:eastAsia="宋体" w:cs="宋体"/>
          <w:sz w:val="24"/>
          <w:szCs w:val="32"/>
        </w:rPr>
      </w:pPr>
    </w:p>
    <w:p w14:paraId="799984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如果心灵不受身体五官功能的干扰，心灵纯净的觉知力就会呈现于身心之内。</w:t>
      </w:r>
    </w:p>
    <w:p w14:paraId="117A62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觉知力，在身心中表现出来的状态，就是“灵”。</w:t>
      </w:r>
    </w:p>
    <w:p w14:paraId="1F0E85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何为“灵”？全息全能全觉，是不通过眼耳鼻舌身意，身体五官功能的作用，</w:t>
      </w:r>
    </w:p>
    <w:p w14:paraId="0B2532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而直接认识宇宙中，无限深邃无限广袤的，无限繁杂维度时空世界。</w:t>
      </w:r>
    </w:p>
    <w:p w14:paraId="2D05D9E1">
      <w:pPr>
        <w:rPr>
          <w:rFonts w:ascii="宋体" w:hAnsi="宋体" w:eastAsia="宋体" w:cs="宋体"/>
          <w:sz w:val="24"/>
          <w:szCs w:val="32"/>
        </w:rPr>
      </w:pPr>
    </w:p>
    <w:p w14:paraId="548466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就好像，在深海中燃起光明，光芒万丈照耀着海水，也就同时照耀出，每一粒水珠中蕴含着的微细杂质。</w:t>
      </w:r>
    </w:p>
    <w:p w14:paraId="7662ED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在“纯灵”状态中，就可以利用音乐、光线、温度、景象，甚至于空间震动，来传递生命甚深至奥的真相。</w:t>
      </w:r>
    </w:p>
    <w:p w14:paraId="4C36C4F8">
      <w:pPr>
        <w:rPr>
          <w:rFonts w:ascii="宋体" w:hAnsi="宋体" w:eastAsia="宋体" w:cs="宋体"/>
          <w:sz w:val="24"/>
          <w:szCs w:val="32"/>
        </w:rPr>
      </w:pPr>
    </w:p>
    <w:p w14:paraId="6C2F2C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人类世界中，能够听闻一次真理是很难很难的，因为真相是脱落描述的。</w:t>
      </w:r>
    </w:p>
    <w:p w14:paraId="68D830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一旦无法言说的实相，落入思维概念中，并且形成文字流传下去，难免会有错误的理解，与不经意的错差。</w:t>
      </w:r>
    </w:p>
    <w:p w14:paraId="48CEB2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可是，看似通顺的语言，貌似合理的文字，一旦改动了佛经原本的语句，</w:t>
      </w:r>
    </w:p>
    <w:p w14:paraId="3CB06D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差之毫厘，谬以千里，经文背后蕴含的义理奥妙，就被人类的境界扼杀在存在之中。</w:t>
      </w:r>
    </w:p>
    <w:p w14:paraId="575272FD">
      <w:pPr>
        <w:rPr>
          <w:rFonts w:ascii="宋体" w:hAnsi="宋体" w:eastAsia="宋体" w:cs="宋体"/>
          <w:sz w:val="24"/>
          <w:szCs w:val="32"/>
        </w:rPr>
      </w:pPr>
    </w:p>
    <w:p w14:paraId="111233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就好像，驱散黑暗的“明性”，被塑造成为了光芒，光芒同时具有形态与温度。</w:t>
      </w:r>
    </w:p>
    <w:p w14:paraId="024F46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于是，光芒被形态与温度，固化在固定的“认知”中，而形态与温度却并非是“明性”。</w:t>
      </w:r>
    </w:p>
    <w:p w14:paraId="364F12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但是后来人就会认定，唯有这种形态的光芒，唯有这种温度，才是驱散黑暗的“明性”。</w:t>
      </w:r>
    </w:p>
    <w:p w14:paraId="127A3F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于是，人类以温度，以及各种形态，去渴求驱散黑暗的“明性”。</w:t>
      </w:r>
    </w:p>
    <w:p w14:paraId="76F4C6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于是，人类只能在温度的体验中，抱着光芒的“形态”，幻想着驱散生死黑暗，而“明性”就成了永远的神话传说。</w:t>
      </w:r>
    </w:p>
    <w:p w14:paraId="277DE7D9">
      <w:pPr>
        <w:rPr>
          <w:rFonts w:ascii="宋体" w:hAnsi="宋体" w:eastAsia="宋体" w:cs="宋体"/>
          <w:sz w:val="24"/>
          <w:szCs w:val="32"/>
        </w:rPr>
      </w:pPr>
    </w:p>
    <w:p w14:paraId="243448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啰嗦了这么多，仅仅是想，以最直接最简单的道路，令今天以及未来的求道人，不要再误入歧途。</w:t>
      </w:r>
    </w:p>
    <w:p w14:paraId="04CD1F3B">
      <w:pPr>
        <w:rPr>
          <w:rFonts w:ascii="宋体" w:hAnsi="宋体" w:eastAsia="宋体" w:cs="宋体"/>
          <w:sz w:val="24"/>
          <w:szCs w:val="32"/>
        </w:rPr>
      </w:pPr>
    </w:p>
    <w:p w14:paraId="4C33C2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修证大道，觉悟真理的道路，很简单。</w:t>
      </w:r>
    </w:p>
    <w:p w14:paraId="78C008B6">
      <w:pPr>
        <w:rPr>
          <w:rFonts w:ascii="宋体" w:hAnsi="宋体" w:eastAsia="宋体" w:cs="宋体"/>
          <w:sz w:val="24"/>
          <w:szCs w:val="32"/>
        </w:rPr>
      </w:pPr>
    </w:p>
    <w:p w14:paraId="7A1B32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恒久保持“觉察”心，恒住舒适“安详”中。</w:t>
      </w:r>
    </w:p>
    <w:p w14:paraId="00624A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觉察你的身心，让身心在舒适中安详。</w:t>
      </w:r>
    </w:p>
    <w:p w14:paraId="55DCD784">
      <w:pPr>
        <w:rPr>
          <w:rFonts w:ascii="宋体" w:hAnsi="宋体" w:eastAsia="宋体" w:cs="宋体"/>
          <w:sz w:val="24"/>
          <w:szCs w:val="32"/>
        </w:rPr>
      </w:pPr>
    </w:p>
    <w:p w14:paraId="1444C7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觉察，在安详中，柔软松弛了思虑。</w:t>
      </w:r>
    </w:p>
    <w:p w14:paraId="2DA6A5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头脑意识，连带着心灵感受，就会如同衣服一样，从心灵觉察中脱落下来。</w:t>
      </w:r>
    </w:p>
    <w:p w14:paraId="6D20B4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脱落了“觉察”粗糙的分析，脱落了“体验”混浊的体验。</w:t>
      </w:r>
    </w:p>
    <w:p w14:paraId="1AC4BB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觉察，就会蜕变为“觉知”。</w:t>
      </w:r>
    </w:p>
    <w:p w14:paraId="085C9234">
      <w:pPr>
        <w:rPr>
          <w:rFonts w:ascii="宋体" w:hAnsi="宋体" w:eastAsia="宋体" w:cs="宋体"/>
          <w:sz w:val="24"/>
          <w:szCs w:val="32"/>
        </w:rPr>
      </w:pPr>
    </w:p>
    <w:p w14:paraId="626197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纯澈的觉知，如光照暗室，恒常不迷失，觉知身心中，越来越宁静的舒适。</w:t>
      </w:r>
    </w:p>
    <w:p w14:paraId="54F556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觉知无杂染，剔除“舒适”的安详中，残留的觉受习气。</w:t>
      </w:r>
    </w:p>
    <w:p w14:paraId="62F454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安详的纯洁度，越来越纯净。</w:t>
      </w:r>
    </w:p>
    <w:p w14:paraId="526AADC9">
      <w:pPr>
        <w:rPr>
          <w:rFonts w:ascii="宋体" w:hAnsi="宋体" w:eastAsia="宋体" w:cs="宋体"/>
          <w:sz w:val="24"/>
          <w:szCs w:val="32"/>
        </w:rPr>
      </w:pPr>
    </w:p>
    <w:p w14:paraId="6199DF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纯净的安详，就会养育觉知，安宁与觉知，如光明与虚空合为一体。</w:t>
      </w:r>
    </w:p>
    <w:p w14:paraId="672E3E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觉知剔除了安详中，细腻的生灭觉受。</w:t>
      </w:r>
    </w:p>
    <w:p w14:paraId="741D1829">
      <w:pPr>
        <w:rPr>
          <w:rFonts w:ascii="宋体" w:hAnsi="宋体" w:eastAsia="宋体" w:cs="宋体"/>
          <w:sz w:val="24"/>
          <w:szCs w:val="32"/>
        </w:rPr>
      </w:pPr>
    </w:p>
    <w:p w14:paraId="1B34CA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觉知，失去了“所觉”安详对境。</w:t>
      </w:r>
    </w:p>
    <w:p w14:paraId="535579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觉知，就会融化在，无分别的“广袤无际”中。</w:t>
      </w:r>
    </w:p>
    <w:p w14:paraId="111E8D0E">
      <w:pPr>
        <w:rPr>
          <w:rFonts w:ascii="宋体" w:hAnsi="宋体" w:eastAsia="宋体" w:cs="宋体"/>
          <w:sz w:val="24"/>
          <w:szCs w:val="32"/>
        </w:rPr>
      </w:pPr>
    </w:p>
    <w:p w14:paraId="5C160D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广袤无际，如虚空落落无挂。</w:t>
      </w:r>
    </w:p>
    <w:p w14:paraId="5510E9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觉知，如同暗影熄灭在明澈中。</w:t>
      </w:r>
    </w:p>
    <w:p w14:paraId="04D213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安详，如同雾气消散在晴朗中。</w:t>
      </w:r>
    </w:p>
    <w:p w14:paraId="0A3D0C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好像玻璃瓶局限不了虚空一样，身心灵即刻脱落。</w:t>
      </w:r>
    </w:p>
    <w:p w14:paraId="6324F65F">
      <w:pPr>
        <w:rPr>
          <w:rFonts w:ascii="宋体" w:hAnsi="宋体" w:eastAsia="宋体" w:cs="宋体"/>
          <w:sz w:val="24"/>
          <w:szCs w:val="32"/>
        </w:rPr>
      </w:pPr>
    </w:p>
    <w:p w14:paraId="1C0C8F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身心自我，头脑意识，情感体验，生与死，时间与空间，过去与未来，世界与众生，存在与不存在……</w:t>
      </w:r>
    </w:p>
    <w:p w14:paraId="28E623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犹如幻梦苏醒，残梦消散时，原来梦境未曾发生。</w:t>
      </w:r>
    </w:p>
    <w:p w14:paraId="1FF3AC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“观自在菩萨，行深般若波罗蜜多时，照见五蕴皆空，度一切苦厄。”</w:t>
      </w:r>
    </w:p>
    <w:p w14:paraId="621CEA8E">
      <w:pPr>
        <w:rPr>
          <w:rFonts w:ascii="宋体" w:hAnsi="宋体" w:eastAsia="宋体" w:cs="宋体"/>
          <w:sz w:val="24"/>
          <w:szCs w:val="32"/>
        </w:rPr>
      </w:pPr>
    </w:p>
    <w:p w14:paraId="0A5F36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无生无灭，无来无去，如如不动，圆觉十方，就是神灵。</w:t>
      </w:r>
    </w:p>
    <w:p w14:paraId="01B61D8E">
      <w:pPr>
        <w:rPr>
          <w:rFonts w:ascii="宋体" w:hAnsi="宋体" w:eastAsia="宋体" w:cs="宋体"/>
          <w:sz w:val="24"/>
          <w:szCs w:val="32"/>
        </w:rPr>
      </w:pPr>
    </w:p>
    <w:p w14:paraId="42987C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永恒，对于祂，只是瞬间错觉；虚空，对于祂，只是一瞥所现。</w:t>
      </w:r>
    </w:p>
    <w:p w14:paraId="6EF858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祂未曾生，故而缘起性空的宇宙中，是祂的安然。</w:t>
      </w:r>
    </w:p>
    <w:p w14:paraId="485605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祂未曾灭，因此生死轮回的众生内，是祂的极乐。</w:t>
      </w:r>
    </w:p>
    <w:p w14:paraId="270C649E">
      <w:pPr>
        <w:rPr>
          <w:rFonts w:ascii="宋体" w:hAnsi="宋体" w:eastAsia="宋体" w:cs="宋体"/>
          <w:sz w:val="24"/>
          <w:szCs w:val="32"/>
        </w:rPr>
      </w:pPr>
    </w:p>
    <w:p w14:paraId="217CD1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祂离我们如此之近，近到我们每个念头中，都是祂的清澈，近到每丝体验中，都是清净的祂。</w:t>
      </w:r>
    </w:p>
    <w:p w14:paraId="4C7536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祂离我们如此遥远，远到我们生生世世的，无尽生死轮回中，无缘得见祂的容颜。</w:t>
      </w:r>
    </w:p>
    <w:p w14:paraId="47A6B54F">
      <w:pPr>
        <w:rPr>
          <w:rFonts w:ascii="宋体" w:hAnsi="宋体" w:eastAsia="宋体" w:cs="宋体"/>
          <w:sz w:val="24"/>
          <w:szCs w:val="32"/>
        </w:rPr>
      </w:pPr>
    </w:p>
    <w:p w14:paraId="618680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通向祂的道路，唯有你的心灵。</w:t>
      </w:r>
    </w:p>
    <w:p w14:paraId="0008F2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心生分别，祂就是你。</w:t>
      </w:r>
    </w:p>
    <w:p w14:paraId="7248F5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心离分别，你成为祂。</w:t>
      </w:r>
    </w:p>
    <w:p w14:paraId="740F2C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一心之隔，神人之别。</w:t>
      </w:r>
    </w:p>
    <w:p w14:paraId="0531336D">
      <w:pPr>
        <w:rPr>
          <w:rFonts w:ascii="宋体" w:hAnsi="宋体" w:eastAsia="宋体" w:cs="宋体"/>
          <w:sz w:val="24"/>
          <w:szCs w:val="32"/>
        </w:rPr>
      </w:pPr>
    </w:p>
    <w:p w14:paraId="4B8EA2F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2018年10月9日 02：40 </w:t>
      </w:r>
    </w:p>
    <w:p w14:paraId="3A0E59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问：如何“冥想”？</w:t>
      </w:r>
    </w:p>
    <w:p w14:paraId="539EEF3D">
      <w:pPr>
        <w:rPr>
          <w:rFonts w:ascii="宋体" w:hAnsi="宋体" w:eastAsia="宋体" w:cs="宋体"/>
          <w:sz w:val="24"/>
          <w:szCs w:val="32"/>
        </w:rPr>
      </w:pPr>
    </w:p>
    <w:p w14:paraId="134CD7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答：“冥”是头脑失去思维；“想”是体验失去愿望。</w:t>
      </w:r>
    </w:p>
    <w:p w14:paraId="05E39433">
      <w:pPr>
        <w:rPr>
          <w:rFonts w:ascii="宋体" w:hAnsi="宋体" w:eastAsia="宋体" w:cs="宋体"/>
          <w:sz w:val="24"/>
          <w:szCs w:val="32"/>
        </w:rPr>
      </w:pPr>
    </w:p>
    <w:p w14:paraId="06B927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我“想”什么？我“想要”做什么？我“想要”得到什么？我“想念”什么人。</w:t>
      </w:r>
    </w:p>
    <w:p w14:paraId="081AB1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想，代表着心灵“愿望”，而非是头脑“意识”。</w:t>
      </w:r>
    </w:p>
    <w:p w14:paraId="030614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“意识”思维，一定是“愿望”表达。</w:t>
      </w:r>
    </w:p>
    <w:p w14:paraId="1B509D6E">
      <w:pPr>
        <w:rPr>
          <w:rFonts w:ascii="宋体" w:hAnsi="宋体" w:eastAsia="宋体" w:cs="宋体"/>
          <w:sz w:val="24"/>
          <w:szCs w:val="32"/>
        </w:rPr>
      </w:pPr>
    </w:p>
    <w:p w14:paraId="7EB43D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人类的认知体系，一定建立于“记忆”之上。</w:t>
      </w:r>
    </w:p>
    <w:p w14:paraId="63B220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我们一定是，以“已知”的信息，去衡量比较“未知”的信息，从而得出“理解”的事物。</w:t>
      </w:r>
    </w:p>
    <w:p w14:paraId="438963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而头脑思维的建立，是基于记忆概念的储备，概念的类别排序，与意识分别相续，形成逻辑与思维。</w:t>
      </w:r>
    </w:p>
    <w:p w14:paraId="08B510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而概念的形成，却基于心灵感受，感受与认知结合，形成了体验到的境界。</w:t>
      </w:r>
    </w:p>
    <w:p w14:paraId="254B5B96">
      <w:pPr>
        <w:rPr>
          <w:rFonts w:ascii="宋体" w:hAnsi="宋体" w:eastAsia="宋体" w:cs="宋体"/>
          <w:sz w:val="24"/>
          <w:szCs w:val="32"/>
        </w:rPr>
      </w:pPr>
    </w:p>
    <w:p w14:paraId="570549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比如婴儿吃奶，他的头脑意识并不知道，自己吃的是奶。</w:t>
      </w:r>
    </w:p>
    <w:p w14:paraId="00DB12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是他的生理本能，形成的感受，在促使身体做出吃奶的行为。</w:t>
      </w:r>
    </w:p>
    <w:p w14:paraId="6F5EC3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吃奶这个“概念”，是基于他的感受，而在意识中形成的，对感受所“描述”的具体“体验”。</w:t>
      </w:r>
    </w:p>
    <w:p w14:paraId="2180DDE7">
      <w:pPr>
        <w:rPr>
          <w:rFonts w:ascii="宋体" w:hAnsi="宋体" w:eastAsia="宋体" w:cs="宋体"/>
          <w:sz w:val="24"/>
          <w:szCs w:val="32"/>
        </w:rPr>
      </w:pPr>
    </w:p>
    <w:p w14:paraId="67CDB8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你头脑储备中的，任何一个名词概念，都相应对照着内心深处，某种细腻的体验与感受。</w:t>
      </w:r>
    </w:p>
    <w:p w14:paraId="5A3232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没有离开感受而凭空出现的概念，没有离开体验而独自存在的名词。</w:t>
      </w:r>
    </w:p>
    <w:p w14:paraId="52B973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也就是说，你的意识思维，你的记忆逻辑，你的想象语言，都是你心灵情感的表达。</w:t>
      </w:r>
    </w:p>
    <w:p w14:paraId="2F7DB9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头脑意识，与心灵愿望结合，概念在心灵体验中激荡起“境界”。</w:t>
      </w:r>
    </w:p>
    <w:p w14:paraId="0541DF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境界，由内心“投射”在头脑意识中，就浮现了我们眼前的这个，活生生立体的“世界”。</w:t>
      </w:r>
    </w:p>
    <w:p w14:paraId="4B1DA6B6">
      <w:pPr>
        <w:rPr>
          <w:rFonts w:ascii="宋体" w:hAnsi="宋体" w:eastAsia="宋体" w:cs="宋体"/>
          <w:sz w:val="24"/>
          <w:szCs w:val="32"/>
        </w:rPr>
      </w:pPr>
    </w:p>
    <w:p w14:paraId="4B916A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世界，是心灵的想象；自我，是心灵的愿望。</w:t>
      </w:r>
    </w:p>
    <w:p w14:paraId="24AFE7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我们活在自己的心灵梦境中。</w:t>
      </w:r>
    </w:p>
    <w:p w14:paraId="0B55BC45">
      <w:pPr>
        <w:rPr>
          <w:rFonts w:ascii="宋体" w:hAnsi="宋体" w:eastAsia="宋体" w:cs="宋体"/>
          <w:sz w:val="24"/>
          <w:szCs w:val="32"/>
        </w:rPr>
      </w:pPr>
    </w:p>
    <w:p w14:paraId="732460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你真正的自我，是你的心灵愿望。</w:t>
      </w:r>
    </w:p>
    <w:p w14:paraId="5585F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而你所思考的头脑，你认为的自我意志，都只是你心灵愿望的表达。</w:t>
      </w:r>
    </w:p>
    <w:p w14:paraId="0EE4A7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你要知道自己是谁，自己在哪里，自己是如何存在的，才谈得上如何去改变自己。</w:t>
      </w:r>
    </w:p>
    <w:p w14:paraId="74EF2DEF">
      <w:pPr>
        <w:rPr>
          <w:rFonts w:ascii="宋体" w:hAnsi="宋体" w:eastAsia="宋体" w:cs="宋体"/>
          <w:sz w:val="24"/>
          <w:szCs w:val="32"/>
        </w:rPr>
      </w:pPr>
    </w:p>
    <w:p w14:paraId="16C224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记住啦！你真正的自己，不是你的头脑意识，而是你的心灵愿望。</w:t>
      </w:r>
    </w:p>
    <w:p w14:paraId="310FA9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愿望藏在心灵感知之中，要想见到愿望，先要宁静心灵感知。</w:t>
      </w:r>
    </w:p>
    <w:p w14:paraId="40D676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心灵感知建立于觉知之上，而觉知中，却原本没有“感知”的愿望。</w:t>
      </w:r>
    </w:p>
    <w:p w14:paraId="7E93A1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犹如冰盖上建有世界，当冰盖融化成水，流水中原本没有承载的基础。</w:t>
      </w:r>
    </w:p>
    <w:p w14:paraId="00B48A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因此，“明心”才能“见性”。</w:t>
      </w:r>
    </w:p>
    <w:p w14:paraId="29331338">
      <w:pPr>
        <w:rPr>
          <w:rFonts w:ascii="宋体" w:hAnsi="宋体" w:eastAsia="宋体" w:cs="宋体"/>
          <w:sz w:val="24"/>
          <w:szCs w:val="32"/>
        </w:rPr>
      </w:pPr>
    </w:p>
    <w:p w14:paraId="27750B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让身心感受，放松在宁静的状态。</w:t>
      </w:r>
    </w:p>
    <w:p w14:paraId="5040A5DD">
      <w:pPr>
        <w:rPr>
          <w:rFonts w:ascii="宋体" w:hAnsi="宋体" w:eastAsia="宋体" w:cs="宋体"/>
          <w:sz w:val="24"/>
          <w:szCs w:val="32"/>
        </w:rPr>
      </w:pPr>
    </w:p>
    <w:p w14:paraId="5B27F9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仔细甄别，“失去”身心的明晰柔软。</w:t>
      </w:r>
    </w:p>
    <w:p w14:paraId="27A115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觉察身心，安详在觉察的“清澈”中。</w:t>
      </w:r>
    </w:p>
    <w:p w14:paraId="69CBFBF4">
      <w:pPr>
        <w:rPr>
          <w:rFonts w:ascii="宋体" w:hAnsi="宋体" w:eastAsia="宋体" w:cs="宋体"/>
          <w:sz w:val="24"/>
          <w:szCs w:val="32"/>
        </w:rPr>
      </w:pPr>
    </w:p>
    <w:p w14:paraId="518DA8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直观感知，心中没有修饰的“纯洁”。</w:t>
      </w:r>
    </w:p>
    <w:p w14:paraId="4298DA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专注凝聚，投入身心内纯洁体验中。</w:t>
      </w:r>
    </w:p>
    <w:p w14:paraId="7D067CD0">
      <w:pPr>
        <w:rPr>
          <w:rFonts w:ascii="宋体" w:hAnsi="宋体" w:eastAsia="宋体" w:cs="宋体"/>
          <w:sz w:val="24"/>
          <w:szCs w:val="32"/>
        </w:rPr>
      </w:pPr>
    </w:p>
    <w:p w14:paraId="7CEF2C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觉察，安详在纯洁中，不再移动。</w:t>
      </w:r>
    </w:p>
    <w:p w14:paraId="7E9D3E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凝聚，居住在柔软中，失去分别。</w:t>
      </w:r>
    </w:p>
    <w:p w14:paraId="71765974">
      <w:pPr>
        <w:rPr>
          <w:rFonts w:ascii="宋体" w:hAnsi="宋体" w:eastAsia="宋体" w:cs="宋体"/>
          <w:sz w:val="24"/>
          <w:szCs w:val="32"/>
        </w:rPr>
      </w:pPr>
    </w:p>
    <w:p w14:paraId="64529F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就这样。</w:t>
      </w:r>
    </w:p>
    <w:p w14:paraId="50AD2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保持一小时。</w:t>
      </w:r>
    </w:p>
    <w:p w14:paraId="1DAF54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每天练习三五次。</w:t>
      </w:r>
    </w:p>
    <w:p w14:paraId="6A407883">
      <w:pPr>
        <w:rPr>
          <w:rFonts w:ascii="宋体" w:hAnsi="宋体" w:eastAsia="宋体" w:cs="宋体"/>
          <w:sz w:val="24"/>
          <w:szCs w:val="32"/>
        </w:rPr>
      </w:pPr>
    </w:p>
    <w:p w14:paraId="465C22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你会在身心之中，失去“自我”。</w:t>
      </w:r>
    </w:p>
    <w:p w14:paraId="57987B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想阴分解，则因果生死洪流中，将失去“自我”之浮萍。</w:t>
      </w:r>
    </w:p>
    <w:p w14:paraId="0FB980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在身心之中，失去“自我”的过程，将会呈现不可思议，而真真切切的“神迹”。</w:t>
      </w:r>
    </w:p>
    <w:p w14:paraId="5A8B44B1">
      <w:pPr>
        <w:rPr>
          <w:rFonts w:ascii="宋体" w:hAnsi="宋体" w:eastAsia="宋体" w:cs="宋体"/>
          <w:sz w:val="24"/>
          <w:szCs w:val="32"/>
        </w:rPr>
      </w:pPr>
    </w:p>
    <w:p w14:paraId="2BD729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你的头脑意识，你的心灵感受，你的自我意志，你的愿望情感。</w:t>
      </w:r>
    </w:p>
    <w:p w14:paraId="785436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你的自我意识与认知，如同没入大海的一根铁钉一样。</w:t>
      </w:r>
    </w:p>
    <w:p w14:paraId="51B82C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没入身心极微观之下，那浩渺无限的狂喜大乐。</w:t>
      </w:r>
    </w:p>
    <w:p w14:paraId="218CC9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融入失去语言思维后，那圣洁透明的灵光海洋。</w:t>
      </w:r>
    </w:p>
    <w:p w14:paraId="31186285">
      <w:pPr>
        <w:rPr>
          <w:rFonts w:ascii="宋体" w:hAnsi="宋体" w:eastAsia="宋体" w:cs="宋体"/>
          <w:sz w:val="24"/>
          <w:szCs w:val="32"/>
        </w:rPr>
      </w:pPr>
    </w:p>
    <w:p w14:paraId="0F884E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能够被记忆的梦境，都属于浅睡眠。</w:t>
      </w:r>
    </w:p>
    <w:p w14:paraId="7B44CB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同样的道理，能够被描述的禅定，都是虚假而肤浅的心识做作。</w:t>
      </w:r>
    </w:p>
    <w:p w14:paraId="19426E7E">
      <w:pPr>
        <w:rPr>
          <w:rFonts w:ascii="宋体" w:hAnsi="宋体" w:eastAsia="宋体" w:cs="宋体"/>
          <w:sz w:val="24"/>
          <w:szCs w:val="32"/>
        </w:rPr>
      </w:pPr>
    </w:p>
    <w:p w14:paraId="249592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真正的禅定，是失去“自我”后，原始生命璀璨的绽放。</w:t>
      </w:r>
    </w:p>
    <w:p w14:paraId="19145C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自我的“缺席”，阐述着真理的完整。</w:t>
      </w:r>
    </w:p>
    <w:p w14:paraId="3D1B30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当聆听者凋零，所聆听的顷刻寂静。</w:t>
      </w:r>
    </w:p>
    <w:p w14:paraId="570FC681">
      <w:pPr>
        <w:rPr>
          <w:rFonts w:ascii="宋体" w:hAnsi="宋体" w:eastAsia="宋体" w:cs="宋体"/>
          <w:sz w:val="24"/>
          <w:szCs w:val="32"/>
        </w:rPr>
      </w:pPr>
    </w:p>
    <w:p w14:paraId="133F23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失去头脑，失去认知，失去直观，失去觉知，逝去了失去……</w:t>
      </w:r>
    </w:p>
    <w:p w14:paraId="7850EAA5">
      <w:pPr>
        <w:rPr>
          <w:rFonts w:ascii="宋体" w:hAnsi="宋体" w:eastAsia="宋体" w:cs="宋体"/>
          <w:sz w:val="24"/>
          <w:szCs w:val="32"/>
        </w:rPr>
      </w:pPr>
    </w:p>
    <w:p w14:paraId="5346AF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不可描述的，是倒影中未移动。</w:t>
      </w:r>
    </w:p>
    <w:p w14:paraId="59CF7E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不可获得的，是生灭中无痕迹。</w:t>
      </w:r>
    </w:p>
    <w:p w14:paraId="083ACC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不可感知的，是体验中无沾染。</w:t>
      </w:r>
    </w:p>
    <w:p w14:paraId="52D538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不可触及的，是分别中的当下。 </w:t>
      </w:r>
    </w:p>
    <w:p w14:paraId="58E774DA">
      <w:pPr>
        <w:rPr>
          <w:rFonts w:ascii="宋体" w:hAnsi="宋体" w:eastAsia="宋体" w:cs="宋体"/>
          <w:sz w:val="24"/>
          <w:szCs w:val="32"/>
        </w:rPr>
      </w:pPr>
    </w:p>
    <w:p w14:paraId="427AC4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觉醒时，未曾有做梦之人。</w:t>
      </w:r>
    </w:p>
    <w:p w14:paraId="7AC4211F">
      <w:pPr>
        <w:rPr>
          <w:rFonts w:ascii="宋体" w:hAnsi="宋体" w:eastAsia="宋体" w:cs="宋体"/>
          <w:sz w:val="24"/>
          <w:szCs w:val="32"/>
        </w:rPr>
      </w:pPr>
    </w:p>
    <w:p w14:paraId="5137A65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2018年10月12日 06：28 </w:t>
      </w:r>
    </w:p>
    <w:p w14:paraId="5EF5FA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问：老师，跟您修佛太艰难了，我何时脱生死？何时出三界？何时能成佛？</w:t>
      </w:r>
    </w:p>
    <w:p w14:paraId="1D8E597F">
      <w:pPr>
        <w:rPr>
          <w:rFonts w:ascii="宋体" w:hAnsi="宋体" w:eastAsia="宋体" w:cs="宋体"/>
          <w:sz w:val="24"/>
          <w:szCs w:val="32"/>
        </w:rPr>
      </w:pPr>
    </w:p>
    <w:p w14:paraId="790C14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答：修行一点都不艰难。</w:t>
      </w:r>
    </w:p>
    <w:p w14:paraId="5F75E2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难的是，你无法扭转的，对世俗欲望的贪婪。</w:t>
      </w:r>
    </w:p>
    <w:p w14:paraId="48752F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难的是，你无法面对的，对自我维护的执迷。</w:t>
      </w:r>
    </w:p>
    <w:p w14:paraId="52B2E0CE">
      <w:pPr>
        <w:rPr>
          <w:rFonts w:ascii="宋体" w:hAnsi="宋体" w:eastAsia="宋体" w:cs="宋体"/>
          <w:sz w:val="24"/>
          <w:szCs w:val="32"/>
        </w:rPr>
      </w:pPr>
    </w:p>
    <w:p w14:paraId="33671A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修行，只在内心愿望的朝向而已。</w:t>
      </w:r>
    </w:p>
    <w:p w14:paraId="1569B3AD">
      <w:pPr>
        <w:rPr>
          <w:rFonts w:ascii="宋体" w:hAnsi="宋体" w:eastAsia="宋体" w:cs="宋体"/>
          <w:sz w:val="24"/>
          <w:szCs w:val="32"/>
        </w:rPr>
      </w:pPr>
    </w:p>
    <w:p w14:paraId="131EBF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朝向内心纯洁的深处，佛就在欲望熄灭处等你。</w:t>
      </w:r>
    </w:p>
    <w:p w14:paraId="1D9DC3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觉知内心极致的单纯，佛就在思虑停息处见你。</w:t>
      </w:r>
    </w:p>
    <w:p w14:paraId="485F91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体察身心舒适的安详，佛就在恐惧失去处接你。</w:t>
      </w:r>
    </w:p>
    <w:p w14:paraId="154C991C">
      <w:pPr>
        <w:rPr>
          <w:rFonts w:ascii="宋体" w:hAnsi="宋体" w:eastAsia="宋体" w:cs="宋体"/>
          <w:sz w:val="24"/>
          <w:szCs w:val="32"/>
        </w:rPr>
      </w:pPr>
    </w:p>
    <w:p w14:paraId="369A84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修行人是逆飞的雨点，自古至今都稀有罕见。</w:t>
      </w:r>
    </w:p>
    <w:p w14:paraId="60DB72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心灵信仰的纯净度，决定你灵魂的未来。</w:t>
      </w:r>
    </w:p>
    <w:p w14:paraId="5DD400C7">
      <w:pPr>
        <w:rPr>
          <w:rFonts w:ascii="宋体" w:hAnsi="宋体" w:eastAsia="宋体" w:cs="宋体"/>
          <w:sz w:val="24"/>
          <w:szCs w:val="32"/>
        </w:rPr>
      </w:pPr>
    </w:p>
    <w:p w14:paraId="292EAB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何时脱生死？</w:t>
      </w:r>
    </w:p>
    <w:p w14:paraId="7E7A46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我告诉你标准答案：</w:t>
      </w:r>
    </w:p>
    <w:p w14:paraId="33FFE8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你内心的纯洁，何时能达到，无我无私无欲的程度。</w:t>
      </w:r>
    </w:p>
    <w:p w14:paraId="7B80F6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纯净的心灵，如镜面一样纯明无染，自内而外明照秋毫，</w:t>
      </w:r>
    </w:p>
    <w:p w14:paraId="1D9060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能同时照耀你的——头脑意识与觉知体验。</w:t>
      </w:r>
    </w:p>
    <w:p w14:paraId="46D74811">
      <w:pPr>
        <w:rPr>
          <w:rFonts w:ascii="宋体" w:hAnsi="宋体" w:eastAsia="宋体" w:cs="宋体"/>
          <w:sz w:val="24"/>
          <w:szCs w:val="32"/>
        </w:rPr>
      </w:pPr>
    </w:p>
    <w:p w14:paraId="4BF496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在瞬息之间，觉照你意识中川流的细念。</w:t>
      </w:r>
    </w:p>
    <w:p w14:paraId="014392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在刹那之间，明晰你感知中细腻的习气。</w:t>
      </w:r>
    </w:p>
    <w:p w14:paraId="184E93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头脑意识与心灵觉知，是同时在觉照心中浮现。</w:t>
      </w:r>
    </w:p>
    <w:p w14:paraId="197B29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自我身心的整体，在纯净心光中脱落。</w:t>
      </w:r>
    </w:p>
    <w:p w14:paraId="24E0A6E7">
      <w:pPr>
        <w:rPr>
          <w:rFonts w:ascii="宋体" w:hAnsi="宋体" w:eastAsia="宋体" w:cs="宋体"/>
          <w:sz w:val="24"/>
          <w:szCs w:val="32"/>
        </w:rPr>
      </w:pPr>
    </w:p>
    <w:p w14:paraId="596FA9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纯洁心观察你，现实中的“自我”，犹如你看一件外套衣服一样，</w:t>
      </w:r>
    </w:p>
    <w:p w14:paraId="2BB6F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完完整整，清清楚楚，而你，将独立于外套，落落无挂，清净周遍。</w:t>
      </w:r>
    </w:p>
    <w:p w14:paraId="251FD4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心光与身尘“相对”，光不染尘，纯洁无我。</w:t>
      </w:r>
    </w:p>
    <w:p w14:paraId="513A62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失去“自我”的心，必然不因自我消亡而生死。</w:t>
      </w:r>
    </w:p>
    <w:p w14:paraId="47F0D0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灵心觉照，这是“脱生死”。</w:t>
      </w:r>
    </w:p>
    <w:p w14:paraId="7C7B61CA">
      <w:pPr>
        <w:rPr>
          <w:rFonts w:ascii="宋体" w:hAnsi="宋体" w:eastAsia="宋体" w:cs="宋体"/>
          <w:sz w:val="24"/>
          <w:szCs w:val="32"/>
        </w:rPr>
      </w:pPr>
    </w:p>
    <w:p w14:paraId="246371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那不被色身“外套”挂染的心光，纯光将成为你新的身体。</w:t>
      </w:r>
    </w:p>
    <w:p w14:paraId="160343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光中的明性，就会成为你新的意识；</w:t>
      </w:r>
    </w:p>
    <w:p w14:paraId="1651D9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光明驱散黑暗就驱散了恐惧，安详将成为你新的体验。</w:t>
      </w:r>
    </w:p>
    <w:p w14:paraId="5D0F0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光中无杂，即空中无色，那就是你新的世界。</w:t>
      </w:r>
    </w:p>
    <w:p w14:paraId="25943E11">
      <w:pPr>
        <w:rPr>
          <w:rFonts w:ascii="宋体" w:hAnsi="宋体" w:eastAsia="宋体" w:cs="宋体"/>
          <w:sz w:val="24"/>
          <w:szCs w:val="32"/>
        </w:rPr>
      </w:pPr>
    </w:p>
    <w:p w14:paraId="431DD7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你不再有“自我”，所以，你不再有生死轮回。</w:t>
      </w:r>
    </w:p>
    <w:p w14:paraId="6ACF4B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你失去了“身心”，所以，你不再受三界局限。</w:t>
      </w:r>
    </w:p>
    <w:p w14:paraId="2D89FE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觉心无生，这是“出三界”。</w:t>
      </w:r>
    </w:p>
    <w:p w14:paraId="21FA3EFB">
      <w:pPr>
        <w:rPr>
          <w:rFonts w:ascii="宋体" w:hAnsi="宋体" w:eastAsia="宋体" w:cs="宋体"/>
          <w:sz w:val="24"/>
          <w:szCs w:val="32"/>
        </w:rPr>
      </w:pPr>
    </w:p>
    <w:p w14:paraId="184EEA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不受自我所“期许”，不被心灵所“获得”。</w:t>
      </w:r>
    </w:p>
    <w:p w14:paraId="2687A0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不为觉知所“分别”，不受感受所“取舍”。</w:t>
      </w:r>
    </w:p>
    <w:p w14:paraId="3C307997">
      <w:pPr>
        <w:rPr>
          <w:rFonts w:ascii="宋体" w:hAnsi="宋体" w:eastAsia="宋体" w:cs="宋体"/>
          <w:sz w:val="24"/>
          <w:szCs w:val="32"/>
        </w:rPr>
      </w:pPr>
    </w:p>
    <w:p w14:paraId="2AB57A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那失去一切获得，不被获得所触及。</w:t>
      </w:r>
    </w:p>
    <w:p w14:paraId="0F2E7E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那失去思虑意识，不为觉知所留驻。</w:t>
      </w:r>
    </w:p>
    <w:p w14:paraId="05B60D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那失去感知体验，不受光明所沾染。</w:t>
      </w:r>
    </w:p>
    <w:p w14:paraId="343737AF">
      <w:pPr>
        <w:rPr>
          <w:rFonts w:ascii="宋体" w:hAnsi="宋体" w:eastAsia="宋体" w:cs="宋体"/>
          <w:sz w:val="24"/>
          <w:szCs w:val="32"/>
        </w:rPr>
      </w:pPr>
    </w:p>
    <w:p w14:paraId="455FF0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三界生死如梦幻，梦境中苏醒者，无需取舍梦境，没有梦境能被取舍。</w:t>
      </w:r>
    </w:p>
    <w:p w14:paraId="0CA93D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即心离心，即相离相，循诸性起，无取无证，自在清净，如如不动。</w:t>
      </w:r>
    </w:p>
    <w:p w14:paraId="539B272E">
      <w:pPr>
        <w:rPr>
          <w:rFonts w:ascii="宋体" w:hAnsi="宋体" w:eastAsia="宋体" w:cs="宋体"/>
          <w:sz w:val="24"/>
          <w:szCs w:val="32"/>
        </w:rPr>
      </w:pPr>
    </w:p>
    <w:p w14:paraId="023AE3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六道轮回如倒影，倒影中觉醒者，无需离开倒影，无有倒影需要离开。</w:t>
      </w:r>
    </w:p>
    <w:p w14:paraId="284141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随缘不变不变随缘，行住坐卧心不留境，嬉笑怒骂境不挂心。</w:t>
      </w:r>
    </w:p>
    <w:p w14:paraId="6A882C00">
      <w:pPr>
        <w:rPr>
          <w:rFonts w:ascii="宋体" w:hAnsi="宋体" w:eastAsia="宋体" w:cs="宋体"/>
          <w:sz w:val="24"/>
          <w:szCs w:val="32"/>
        </w:rPr>
      </w:pPr>
    </w:p>
    <w:p w14:paraId="050CEA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烦恼即菩提，轮回本涅槃。</w:t>
      </w:r>
    </w:p>
    <w:p w14:paraId="5B9666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应无所住而生其心，名清净“自在佛”。</w:t>
      </w:r>
    </w:p>
    <w:p w14:paraId="33EE952E">
      <w:pPr>
        <w:rPr>
          <w:rFonts w:ascii="宋体" w:hAnsi="宋体" w:eastAsia="宋体" w:cs="宋体"/>
          <w:sz w:val="24"/>
          <w:szCs w:val="32"/>
        </w:rPr>
      </w:pPr>
    </w:p>
    <w:p w14:paraId="62DDC95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2018年10月15日 06：45 </w:t>
      </w:r>
    </w:p>
    <w:p w14:paraId="71831C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你为何诞生于这个世界？为何有认识世界的你？ </w:t>
      </w:r>
    </w:p>
    <w:p w14:paraId="4DDCBB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除却这个客观物质世界，宇宙中有其他世界吗？ </w:t>
      </w:r>
    </w:p>
    <w:p w14:paraId="28230569">
      <w:pPr>
        <w:rPr>
          <w:rFonts w:ascii="宋体" w:hAnsi="宋体" w:eastAsia="宋体" w:cs="宋体"/>
          <w:sz w:val="24"/>
          <w:szCs w:val="32"/>
        </w:rPr>
      </w:pPr>
    </w:p>
    <w:p w14:paraId="629366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是什么原因，令你相信人世间，是客观存在的现实？ </w:t>
      </w:r>
    </w:p>
    <w:p w14:paraId="4BCE84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是你内心的欲望情感，聚合意识记忆，形成的贪婪。</w:t>
      </w:r>
    </w:p>
    <w:p w14:paraId="4CAF8F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你所说的“世界”，就是心灵污浊，结合头脑投射出的“名相”。 </w:t>
      </w:r>
    </w:p>
    <w:p w14:paraId="0620ED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你所谓的“自我”，是由欲望心灵，对身体头脑认同而有“我”。 </w:t>
      </w:r>
    </w:p>
    <w:p w14:paraId="3834E2DA">
      <w:pPr>
        <w:rPr>
          <w:rFonts w:ascii="宋体" w:hAnsi="宋体" w:eastAsia="宋体" w:cs="宋体"/>
          <w:sz w:val="24"/>
          <w:szCs w:val="32"/>
        </w:rPr>
      </w:pPr>
    </w:p>
    <w:p w14:paraId="5FEF87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人类与神灵之间的差别，只在心灵与肉身之间的“充填物”。 </w:t>
      </w:r>
    </w:p>
    <w:p w14:paraId="033F95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就像是暖水瓶，暖壶的瓶壁是真空的，用于隔绝空气，从而阻止温度流失。 </w:t>
      </w:r>
    </w:p>
    <w:p w14:paraId="3961A9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心灵与肉身之间，也有一个“真空”间隔， </w:t>
      </w:r>
    </w:p>
    <w:p w14:paraId="72B4E0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只是被欲望执迷，给充填满了。 </w:t>
      </w:r>
    </w:p>
    <w:p w14:paraId="200EBD66">
      <w:pPr>
        <w:rPr>
          <w:rFonts w:ascii="宋体" w:hAnsi="宋体" w:eastAsia="宋体" w:cs="宋体"/>
          <w:sz w:val="24"/>
          <w:szCs w:val="32"/>
        </w:rPr>
      </w:pPr>
    </w:p>
    <w:p w14:paraId="7084C5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人类的肮脏欲望，混浊体验，眷爱污秽，执迷凝块，意识丝网，</w:t>
      </w:r>
    </w:p>
    <w:p w14:paraId="309D6C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构建成“愿望”境界，将心与身之间的真空填满。 </w:t>
      </w:r>
    </w:p>
    <w:p w14:paraId="2260F6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心灵蕴藏的灵觉，被充填物气息熏染，被“境界”牵引，误认为身心头脑就是“自我”。</w:t>
      </w:r>
    </w:p>
    <w:p w14:paraId="7CCA8D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因为头脑与身心，是表达心灵“愿望”的唯一途径。 </w:t>
      </w:r>
    </w:p>
    <w:p w14:paraId="01AE1072">
      <w:pPr>
        <w:rPr>
          <w:rFonts w:ascii="宋体" w:hAnsi="宋体" w:eastAsia="宋体" w:cs="宋体"/>
          <w:sz w:val="24"/>
          <w:szCs w:val="32"/>
        </w:rPr>
      </w:pPr>
    </w:p>
    <w:p w14:paraId="0DB990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当心灵过度依赖身体感官，以至于忘记了，头脑只是心灵愿望的表达。 </w:t>
      </w:r>
    </w:p>
    <w:p w14:paraId="22E383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于是，心灵蕴藏的灵觉，被内心的愿望“境界”蒙蔽。</w:t>
      </w:r>
    </w:p>
    <w:p w14:paraId="0D2EDB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对境界的细化形成了“思虑”，也就是“想”。 </w:t>
      </w:r>
    </w:p>
    <w:p w14:paraId="59A219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“心想”，在愿望与身体感知结合后，形成“欲望”的体验。 </w:t>
      </w:r>
    </w:p>
    <w:p w14:paraId="3AAEF1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欲望反而塑造“心想”，凝聚感知成“心愿”。 </w:t>
      </w:r>
    </w:p>
    <w:p w14:paraId="646852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心愿，以情感欲望、情绪波动而表达。 </w:t>
      </w:r>
    </w:p>
    <w:p w14:paraId="1144EB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心愿结合头脑心灵，形成了“意愿”。 </w:t>
      </w:r>
    </w:p>
    <w:p w14:paraId="1BFF4F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意愿，以意识思想、名称渴求来表达。 </w:t>
      </w:r>
    </w:p>
    <w:p w14:paraId="2C8C6648">
      <w:pPr>
        <w:rPr>
          <w:rFonts w:ascii="宋体" w:hAnsi="宋体" w:eastAsia="宋体" w:cs="宋体"/>
          <w:sz w:val="24"/>
          <w:szCs w:val="32"/>
        </w:rPr>
      </w:pPr>
    </w:p>
    <w:p w14:paraId="213CAD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意愿，就是“自我”。</w:t>
      </w:r>
    </w:p>
    <w:p w14:paraId="2FCD5D96">
      <w:pPr>
        <w:rPr>
          <w:rFonts w:ascii="宋体" w:hAnsi="宋体" w:eastAsia="宋体" w:cs="宋体"/>
          <w:sz w:val="24"/>
          <w:szCs w:val="32"/>
        </w:rPr>
      </w:pPr>
    </w:p>
    <w:p w14:paraId="748C18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意识概念，将心灵感受予以固化，将“心想”体验进行分割，思想予以具体的雕刻。 </w:t>
      </w:r>
    </w:p>
    <w:p w14:paraId="3D84E0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被记忆固化，被思想雕琢后的体验，“意识”牵引“心想”形成了自我认知。 </w:t>
      </w:r>
    </w:p>
    <w:p w14:paraId="2DA961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自我透过雕琢的体验，透过概念的记忆，投射出具体现实的“世界”。 </w:t>
      </w:r>
    </w:p>
    <w:p w14:paraId="560548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你所看到的，认知到的，接触到的，记忆中的“世界”， </w:t>
      </w:r>
    </w:p>
    <w:p w14:paraId="23AA90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都是你心灵的“罪责”。</w:t>
      </w:r>
    </w:p>
    <w:p w14:paraId="616D3D3E">
      <w:pPr>
        <w:rPr>
          <w:rFonts w:ascii="宋体" w:hAnsi="宋体" w:eastAsia="宋体" w:cs="宋体"/>
          <w:sz w:val="24"/>
          <w:szCs w:val="32"/>
        </w:rPr>
      </w:pPr>
    </w:p>
    <w:p w14:paraId="36D36A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作为“负罪之心”诞生的你，也只能被罪业“生活”在世界中。 </w:t>
      </w:r>
    </w:p>
    <w:p w14:paraId="67B287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是心灵久远的贪婪，塑造出生生世世的“自我”。 </w:t>
      </w:r>
    </w:p>
    <w:p w14:paraId="470F19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你无法探知的内心，是生死中你所见的“世界”。 </w:t>
      </w:r>
    </w:p>
    <w:p w14:paraId="294035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“你”只能见到，由你“认知”的世界。 </w:t>
      </w:r>
    </w:p>
    <w:p w14:paraId="1F60AB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无论生，无论死，你未曾离开心灵大地。 </w:t>
      </w:r>
    </w:p>
    <w:p w14:paraId="5A9753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“你”与“世界”，都是无明内心盛开的业果。 </w:t>
      </w:r>
    </w:p>
    <w:p w14:paraId="7A6862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内心的罪责，禁锢神明于宿债人间。 </w:t>
      </w:r>
    </w:p>
    <w:p w14:paraId="11A602E5">
      <w:pPr>
        <w:rPr>
          <w:rFonts w:ascii="宋体" w:hAnsi="宋体" w:eastAsia="宋体" w:cs="宋体"/>
          <w:sz w:val="24"/>
          <w:szCs w:val="32"/>
        </w:rPr>
      </w:pPr>
    </w:p>
    <w:p w14:paraId="28C9C4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除非，你清洗干净了，身与心之中，那层“充填物”。 </w:t>
      </w:r>
    </w:p>
    <w:p w14:paraId="5F8A6D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心灵，不通过“意愿、心想、心愿”，而与身体结合。 </w:t>
      </w:r>
    </w:p>
    <w:p w14:paraId="5C9597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心灵，直接与肉身结合，就如同你穿上了大衣外套。 </w:t>
      </w:r>
    </w:p>
    <w:p w14:paraId="71DD9D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穿着肉身外套的心灵，却可以随时脱下身体，不会被眼耳鼻舌身意六根欺骗。 </w:t>
      </w:r>
    </w:p>
    <w:p w14:paraId="5DE312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就好像，你站在了投影机的身后，看到投影机的工作，以及投射在幕布上的影像。 </w:t>
      </w:r>
    </w:p>
    <w:p w14:paraId="6B55F5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你依旧清醒地认知那，“心灵愿望投影机”，投射在身心之外的，活色生香的世界。 </w:t>
      </w:r>
    </w:p>
    <w:p w14:paraId="5BC7832C">
      <w:pPr>
        <w:rPr>
          <w:rFonts w:ascii="宋体" w:hAnsi="宋体" w:eastAsia="宋体" w:cs="宋体"/>
          <w:sz w:val="24"/>
          <w:szCs w:val="32"/>
        </w:rPr>
      </w:pPr>
    </w:p>
    <w:p w14:paraId="10000A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可是你的内心，却不再被“意愿”的投影机带动，更不会被“世界”的影像欺骗。 </w:t>
      </w:r>
    </w:p>
    <w:p w14:paraId="6C98D5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如同在庞大的球幕电影院中，你同时看到了放电影的人，看电影的观众，以及电影播放的内容。 </w:t>
      </w:r>
    </w:p>
    <w:p w14:paraId="3E4C87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你置身电影院中，却不被自我身心的投影机，与影片中世界所迷惑。 </w:t>
      </w:r>
    </w:p>
    <w:p w14:paraId="18F183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你能看到构成“自我”的头脑、感知、思虑。 </w:t>
      </w:r>
    </w:p>
    <w:p w14:paraId="045C1B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是刹那间同时“观察”到，构成自我的一切一切因素聚合。 </w:t>
      </w:r>
    </w:p>
    <w:p w14:paraId="5C8CB85D">
      <w:pPr>
        <w:rPr>
          <w:rFonts w:ascii="宋体" w:hAnsi="宋体" w:eastAsia="宋体" w:cs="宋体"/>
          <w:sz w:val="24"/>
          <w:szCs w:val="32"/>
        </w:rPr>
      </w:pPr>
    </w:p>
    <w:p w14:paraId="1D89A8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仅仅是“观察”，并没有参与，也没有评判。 </w:t>
      </w:r>
    </w:p>
    <w:p w14:paraId="45045D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只有宁静的觉察。 </w:t>
      </w:r>
    </w:p>
    <w:p w14:paraId="53858F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久而久之，觉察将形成镜面。</w:t>
      </w:r>
    </w:p>
    <w:p w14:paraId="45F1A5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无垢纯灵的清澈，将脱落所觉察的境界。</w:t>
      </w:r>
    </w:p>
    <w:p w14:paraId="6261D36C">
      <w:pPr>
        <w:rPr>
          <w:rFonts w:ascii="宋体" w:hAnsi="宋体" w:eastAsia="宋体" w:cs="宋体"/>
          <w:sz w:val="24"/>
          <w:szCs w:val="32"/>
        </w:rPr>
      </w:pPr>
    </w:p>
    <w:p w14:paraId="5DF8D2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专注而清醒的觉察，彻底遗忘了“意愿”，于是头脑记忆消失。 </w:t>
      </w:r>
    </w:p>
    <w:p w14:paraId="2DC31E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此刻，头脑脱离记忆，意呈现出“透明”。 </w:t>
      </w:r>
    </w:p>
    <w:p w14:paraId="316E93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舒适而安详的凝定，彻底遗忘了“心愿”，于是欲望感知消失。 </w:t>
      </w:r>
    </w:p>
    <w:p w14:paraId="7A2A82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此刻，体验脱落感知，心呈现出“灵耀”。 </w:t>
      </w:r>
    </w:p>
    <w:p w14:paraId="4BDBBD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纯净离分别的遗忘，单纯脱落了“身心”，于是自我认知消失。 </w:t>
      </w:r>
    </w:p>
    <w:p w14:paraId="47F4B5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此刻，身心脱落自我，灵明呈现“唯一”。 </w:t>
      </w:r>
    </w:p>
    <w:p w14:paraId="11D351F4">
      <w:pPr>
        <w:rPr>
          <w:rFonts w:ascii="宋体" w:hAnsi="宋体" w:eastAsia="宋体" w:cs="宋体"/>
          <w:sz w:val="24"/>
          <w:szCs w:val="32"/>
        </w:rPr>
      </w:pPr>
    </w:p>
    <w:p w14:paraId="72FBAC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身心极深、极深、极深时空内，无始劫来构成身心自我的，</w:t>
      </w:r>
    </w:p>
    <w:p w14:paraId="3C0326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无量亿兆觉知念头中，无尽浩渺觉受体验中，</w:t>
      </w:r>
    </w:p>
    <w:p w14:paraId="5FE3A3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每一个念头内，每一丝感知中，寂静睁开了眼睛。 </w:t>
      </w:r>
    </w:p>
    <w:p w14:paraId="3AF193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犹如极耀纯光撕裂了黑暗，犹如窒息之人呼吸了氧气， </w:t>
      </w:r>
    </w:p>
    <w:p w14:paraId="60A698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身心每一粒细胞中，极尽微观中，都有苏醒的体验。 </w:t>
      </w:r>
    </w:p>
    <w:p w14:paraId="7243D0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真真切切，犹如睡醒之人，清醒摧灭了残梦。 </w:t>
      </w:r>
    </w:p>
    <w:p w14:paraId="2EA45869">
      <w:pPr>
        <w:rPr>
          <w:rFonts w:ascii="宋体" w:hAnsi="宋体" w:eastAsia="宋体" w:cs="宋体"/>
          <w:sz w:val="24"/>
          <w:szCs w:val="32"/>
        </w:rPr>
      </w:pPr>
    </w:p>
    <w:p w14:paraId="71E08D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身心头脑，意愿自我，依旧健全。 </w:t>
      </w:r>
    </w:p>
    <w:p w14:paraId="4EB3CE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只不过，“祂”是身心不可触及的自由。 </w:t>
      </w:r>
    </w:p>
    <w:p w14:paraId="62FB13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物质世界，名称形象，依旧存在。 </w:t>
      </w:r>
    </w:p>
    <w:p w14:paraId="5536A1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只不过，“祂”是名相无法指称的超然。 </w:t>
      </w:r>
    </w:p>
    <w:p w14:paraId="2BD571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情绪感受，欲望观念，依旧波澜。 </w:t>
      </w:r>
    </w:p>
    <w:p w14:paraId="366517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只不过，“祂”是觉受不可沾染的清净。 </w:t>
      </w:r>
    </w:p>
    <w:p w14:paraId="5F4B5497">
      <w:pPr>
        <w:rPr>
          <w:rFonts w:ascii="宋体" w:hAnsi="宋体" w:eastAsia="宋体" w:cs="宋体"/>
          <w:sz w:val="24"/>
          <w:szCs w:val="32"/>
        </w:rPr>
      </w:pPr>
    </w:p>
    <w:p w14:paraId="67F91C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意识头脑，记忆概念，依旧相续。 </w:t>
      </w:r>
    </w:p>
    <w:p w14:paraId="5AD630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只不过，“祂”是分别无法割裂的圆满。 </w:t>
      </w:r>
    </w:p>
    <w:p w14:paraId="6604A2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犹如光芒中蕴含着明性，明性却并非光芒之形态。 </w:t>
      </w:r>
    </w:p>
    <w:p w14:paraId="5ADD86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黑暗无法在光芒中隐藏，光芒之中留不住黑暗。 </w:t>
      </w:r>
    </w:p>
    <w:p w14:paraId="7F88E5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可是明性，随光芒形态展现，却不被光芒局限。 </w:t>
      </w:r>
    </w:p>
    <w:p w14:paraId="41E1CB17">
      <w:pPr>
        <w:rPr>
          <w:rFonts w:ascii="宋体" w:hAnsi="宋体" w:eastAsia="宋体" w:cs="宋体"/>
          <w:sz w:val="24"/>
          <w:szCs w:val="32"/>
        </w:rPr>
      </w:pPr>
    </w:p>
    <w:p w14:paraId="0E3905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于是“祂”不增不减，不生不灭。 </w:t>
      </w:r>
    </w:p>
    <w:p w14:paraId="3CA617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于是明性，却可以身处黑暗，依旧清澈无挂染。 </w:t>
      </w:r>
    </w:p>
    <w:p w14:paraId="4AEF4C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所以“祂”不垢不净，无来无去。   </w:t>
      </w:r>
    </w:p>
    <w:p w14:paraId="596195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明性无杂，污秽混浊中，清净灵明，如如不动，宿业即祂之“世界”。  </w:t>
      </w:r>
    </w:p>
    <w:p w14:paraId="0FACAC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觉性离幻，名相幻现中，纯明无杂，安详妙喜，宇宙即祂的“身心”。  </w:t>
      </w:r>
    </w:p>
    <w:p w14:paraId="6E69BE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空性无生，缘起生灭中，圆满庄严，妙乐安详，众生是祂之“灵魂”。   </w:t>
      </w:r>
    </w:p>
    <w:p w14:paraId="69CB3550">
      <w:pPr>
        <w:rPr>
          <w:rFonts w:ascii="宋体" w:hAnsi="宋体" w:eastAsia="宋体" w:cs="宋体"/>
          <w:sz w:val="24"/>
          <w:szCs w:val="32"/>
        </w:rPr>
      </w:pPr>
    </w:p>
    <w:p w14:paraId="33C93D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你所见到的世界一切，你所存在的一切世界，都是“祂”一瞥所现。    </w:t>
      </w:r>
    </w:p>
    <w:p w14:paraId="4A5B08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祂从未离开你，你只是迷失的祂，祂只是觉醒的你。 </w:t>
      </w:r>
    </w:p>
    <w:p w14:paraId="2170FC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“祂”是你的本来。</w:t>
      </w:r>
    </w:p>
    <w:p w14:paraId="069B521F">
      <w:pPr>
        <w:rPr>
          <w:rFonts w:ascii="宋体" w:hAnsi="宋体" w:eastAsia="宋体" w:cs="宋体"/>
          <w:sz w:val="24"/>
          <w:szCs w:val="32"/>
        </w:rPr>
      </w:pPr>
    </w:p>
    <w:p w14:paraId="0FAA22B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2018年10月23日 02：51 </w:t>
      </w:r>
    </w:p>
    <w:p w14:paraId="0D037E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皈依</w:t>
      </w:r>
    </w:p>
    <w:p w14:paraId="5A125C44">
      <w:pPr>
        <w:rPr>
          <w:rFonts w:ascii="宋体" w:hAnsi="宋体" w:eastAsia="宋体" w:cs="宋体"/>
          <w:sz w:val="24"/>
          <w:szCs w:val="32"/>
        </w:rPr>
      </w:pPr>
    </w:p>
    <w:p w14:paraId="0D6A91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禅定中，意识是毫无用处的。</w:t>
      </w:r>
    </w:p>
    <w:p w14:paraId="4C54B6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就好像，试图给虚空装上把手，用来扭动虚空。</w:t>
      </w:r>
    </w:p>
    <w:p w14:paraId="68D6E9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禅定中，感知是毫无价值的。</w:t>
      </w:r>
    </w:p>
    <w:p w14:paraId="17DAFC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就好像，试图给清澈渲染色彩，以此塑造光明。</w:t>
      </w:r>
    </w:p>
    <w:p w14:paraId="471D59E9">
      <w:pPr>
        <w:rPr>
          <w:rFonts w:ascii="宋体" w:hAnsi="宋体" w:eastAsia="宋体" w:cs="宋体"/>
          <w:sz w:val="24"/>
          <w:szCs w:val="32"/>
        </w:rPr>
      </w:pPr>
    </w:p>
    <w:p w14:paraId="4C0F15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静默舒缓，全然安详的舒适，</w:t>
      </w:r>
    </w:p>
    <w:p w14:paraId="79B082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是脱落意识分别的。</w:t>
      </w:r>
    </w:p>
    <w:p w14:paraId="039CF1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就好像酒足饭饱的人，不会拿着筷子到处游逛。</w:t>
      </w:r>
    </w:p>
    <w:p w14:paraId="36E40F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头脑就是那根筷子。</w:t>
      </w:r>
    </w:p>
    <w:p w14:paraId="663CC423">
      <w:pPr>
        <w:rPr>
          <w:rFonts w:ascii="宋体" w:hAnsi="宋体" w:eastAsia="宋体" w:cs="宋体"/>
          <w:sz w:val="24"/>
          <w:szCs w:val="32"/>
        </w:rPr>
      </w:pPr>
    </w:p>
    <w:p w14:paraId="443D63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不再焦灼的灵魂，失去了贪婪的追逐。</w:t>
      </w:r>
    </w:p>
    <w:p w14:paraId="022F8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失去贪婪的分析，心灵就失去了恐惧。</w:t>
      </w:r>
    </w:p>
    <w:p w14:paraId="753D8C40">
      <w:pPr>
        <w:rPr>
          <w:rFonts w:ascii="宋体" w:hAnsi="宋体" w:eastAsia="宋体" w:cs="宋体"/>
          <w:sz w:val="24"/>
          <w:szCs w:val="32"/>
        </w:rPr>
      </w:pPr>
    </w:p>
    <w:p w14:paraId="553A69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于是，舒适静默中，安宁的心灵深处，心脏背后脊椎之中，</w:t>
      </w:r>
    </w:p>
    <w:p w14:paraId="3CF382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那不被心灵所分别的舒适，灵妙完整如深海中升起太阳。</w:t>
      </w:r>
    </w:p>
    <w:p w14:paraId="64EEFF71">
      <w:pPr>
        <w:rPr>
          <w:rFonts w:ascii="宋体" w:hAnsi="宋体" w:eastAsia="宋体" w:cs="宋体"/>
          <w:sz w:val="24"/>
          <w:szCs w:val="32"/>
        </w:rPr>
      </w:pPr>
    </w:p>
    <w:p w14:paraId="3FCA78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脱胎换骨的过程，犹如梦醒般真切。</w:t>
      </w:r>
    </w:p>
    <w:p w14:paraId="55828583">
      <w:pPr>
        <w:rPr>
          <w:rFonts w:ascii="宋体" w:hAnsi="宋体" w:eastAsia="宋体" w:cs="宋体"/>
          <w:sz w:val="24"/>
          <w:szCs w:val="32"/>
        </w:rPr>
      </w:pPr>
    </w:p>
    <w:p w14:paraId="0B48E8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无漏的智慧，全知普照成为你新的“意识”。</w:t>
      </w:r>
    </w:p>
    <w:p w14:paraId="0704B9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无私而慈悲，无差别接纳是你新的“心灵”。</w:t>
      </w:r>
    </w:p>
    <w:p w14:paraId="5B4E24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究竟的宽恕，圆满解脱成为你新的“生命”。</w:t>
      </w:r>
    </w:p>
    <w:p w14:paraId="5FDDB5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舒适而灵妙，极耀纯明成为你新的“身体”。</w:t>
      </w:r>
    </w:p>
    <w:p w14:paraId="577C6B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安详而自由，纯明妙乐充满你新的“世界”。</w:t>
      </w:r>
    </w:p>
    <w:p w14:paraId="5B3F3809">
      <w:pPr>
        <w:rPr>
          <w:rFonts w:ascii="宋体" w:hAnsi="宋体" w:eastAsia="宋体" w:cs="宋体"/>
          <w:sz w:val="24"/>
          <w:szCs w:val="32"/>
        </w:rPr>
      </w:pPr>
    </w:p>
    <w:p w14:paraId="235598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生死，是残梦中一缕阴影，醒梦之人失去疑虑。</w:t>
      </w:r>
    </w:p>
    <w:p w14:paraId="25C62B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因缘，如水波摇曳着光线，光在水中不动不移。</w:t>
      </w:r>
    </w:p>
    <w:p w14:paraId="3E8C12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世界，如纯澈光中一微尘，目光清澈无有扰乱。</w:t>
      </w:r>
    </w:p>
    <w:p w14:paraId="1EAA97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自我，是祂在梦中的记忆，记忆熄灭梦醒即祂。</w:t>
      </w:r>
    </w:p>
    <w:p w14:paraId="1178E43E">
      <w:pPr>
        <w:rPr>
          <w:rFonts w:ascii="宋体" w:hAnsi="宋体" w:eastAsia="宋体" w:cs="宋体"/>
          <w:sz w:val="24"/>
          <w:szCs w:val="32"/>
        </w:rPr>
      </w:pPr>
    </w:p>
    <w:p w14:paraId="65D8D3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于生灭中不动，一切生灭都是祂的居所。</w:t>
      </w:r>
    </w:p>
    <w:p w14:paraId="4A2DF9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祂是无所不在，一切世界都是佛之净土。</w:t>
      </w:r>
    </w:p>
    <w:p w14:paraId="60C87703">
      <w:pPr>
        <w:rPr>
          <w:rFonts w:ascii="宋体" w:hAnsi="宋体" w:eastAsia="宋体" w:cs="宋体"/>
          <w:sz w:val="24"/>
          <w:szCs w:val="32"/>
        </w:rPr>
      </w:pPr>
    </w:p>
    <w:p w14:paraId="058AA9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于心识中苏醒，所有众生都是祂的生命。</w:t>
      </w:r>
    </w:p>
    <w:p w14:paraId="33840D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祂乃全知全觉，所有生命是祂法报化身。</w:t>
      </w:r>
    </w:p>
    <w:p w14:paraId="6C18D069">
      <w:pPr>
        <w:rPr>
          <w:rFonts w:ascii="宋体" w:hAnsi="宋体" w:eastAsia="宋体" w:cs="宋体"/>
          <w:sz w:val="24"/>
          <w:szCs w:val="32"/>
        </w:rPr>
      </w:pPr>
    </w:p>
    <w:p w14:paraId="0F004C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生老病死中，祂是你唯一的依靠，去追寻祂！</w:t>
      </w:r>
    </w:p>
    <w:p w14:paraId="1991E3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祂给予你无尽温暖与彻底安全，去投靠祂！</w:t>
      </w:r>
    </w:p>
    <w:p w14:paraId="0CC7D8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祂是你生命的缘起与尽头，去融入祂！</w:t>
      </w:r>
    </w:p>
    <w:p w14:paraId="69D246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祂赐予你浩瀚力量与信心，去皈依祂！</w:t>
      </w:r>
    </w:p>
    <w:p w14:paraId="42E8F6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祂爱你、保护你、支持你、呵护你，宽恕你所有的罪恶。</w:t>
      </w:r>
    </w:p>
    <w:p w14:paraId="7E3F82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去投入祂的怀抱，在祂膝下忏悔！</w:t>
      </w:r>
    </w:p>
    <w:p w14:paraId="657D93D4">
      <w:pPr>
        <w:rPr>
          <w:rFonts w:ascii="宋体" w:hAnsi="宋体" w:eastAsia="宋体" w:cs="宋体"/>
          <w:sz w:val="24"/>
          <w:szCs w:val="32"/>
        </w:rPr>
      </w:pPr>
    </w:p>
    <w:p w14:paraId="1D9D22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祂拥抱你、理解你、安抚你，拥你入怀中。</w:t>
      </w:r>
    </w:p>
    <w:p w14:paraId="304642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向祂呈现灵魂中所有的肮脏，融入祂的圣洁！</w:t>
      </w:r>
    </w:p>
    <w:p w14:paraId="1274AA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祂温暖你的身心，祂照耀你的灵魂，祂洗涤你的生命。</w:t>
      </w:r>
    </w:p>
    <w:p w14:paraId="20CABE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向祂交付你心灵中一切恐惧，融入祂的慈悲！</w:t>
      </w:r>
    </w:p>
    <w:p w14:paraId="1D044130">
      <w:pPr>
        <w:rPr>
          <w:rFonts w:ascii="宋体" w:hAnsi="宋体" w:eastAsia="宋体" w:cs="宋体"/>
          <w:sz w:val="24"/>
          <w:szCs w:val="32"/>
        </w:rPr>
      </w:pPr>
    </w:p>
    <w:p w14:paraId="474590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祂就在你我身心中，当头脑停止思虑时。</w:t>
      </w:r>
    </w:p>
    <w:p w14:paraId="52D1C5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清醒的心灵专注，可以觉知祂。</w:t>
      </w:r>
    </w:p>
    <w:p w14:paraId="54A39F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祂就在感知体验中，欲望净化后的纯洁。</w:t>
      </w:r>
    </w:p>
    <w:p w14:paraId="2437ED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安详的舒适纯净，就在融入祂。</w:t>
      </w:r>
    </w:p>
    <w:p w14:paraId="109FEF2C">
      <w:pPr>
        <w:rPr>
          <w:rFonts w:ascii="宋体" w:hAnsi="宋体" w:eastAsia="宋体" w:cs="宋体"/>
          <w:sz w:val="24"/>
          <w:szCs w:val="32"/>
        </w:rPr>
      </w:pPr>
    </w:p>
    <w:p w14:paraId="62A715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保持恒久的觉知，“你”就是祂在梦境中的苏醒。</w:t>
      </w:r>
    </w:p>
    <w:p w14:paraId="3EDE36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纯洁中安详舒适，“祂”就是心灵失去你的本来。</w:t>
      </w:r>
    </w:p>
    <w:p w14:paraId="6DEA774C">
      <w:pPr>
        <w:rPr>
          <w:rFonts w:ascii="宋体" w:hAnsi="宋体" w:eastAsia="宋体" w:cs="宋体"/>
          <w:sz w:val="24"/>
          <w:szCs w:val="32"/>
        </w:rPr>
      </w:pPr>
    </w:p>
    <w:p w14:paraId="56EF8A5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2018年10月28日 09：01</w:t>
      </w:r>
    </w:p>
    <w:p w14:paraId="3E9BA6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天宫</w:t>
      </w:r>
    </w:p>
    <w:p w14:paraId="7456A1C6">
      <w:pPr>
        <w:rPr>
          <w:rFonts w:ascii="宋体" w:hAnsi="宋体" w:eastAsia="宋体" w:cs="宋体"/>
          <w:sz w:val="24"/>
          <w:szCs w:val="32"/>
        </w:rPr>
      </w:pPr>
    </w:p>
    <w:p w14:paraId="3A8922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2018年10月27日。</w:t>
      </w:r>
    </w:p>
    <w:p w14:paraId="39ED9B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凡所有相，皆是虚妄，若见诸相非相，则见如来。——《金刚经》</w:t>
      </w:r>
    </w:p>
    <w:p w14:paraId="6B69F0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不做圣心，名善境界，若做圣解，即受群邪。——《楞严经》</w:t>
      </w:r>
    </w:p>
    <w:p w14:paraId="5A449018">
      <w:pPr>
        <w:rPr>
          <w:rFonts w:ascii="宋体" w:hAnsi="宋体" w:eastAsia="宋体" w:cs="宋体"/>
          <w:sz w:val="24"/>
          <w:szCs w:val="32"/>
        </w:rPr>
      </w:pPr>
    </w:p>
    <w:p w14:paraId="1358CD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修行人，随心灵内在的净化程度的升华，身心所见的物质“境界”，也会随之变幻。</w:t>
      </w:r>
    </w:p>
    <w:p w14:paraId="50BF27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之所以记录修行中，不同阶段出现的神奇奥妙“境界”，</w:t>
      </w:r>
    </w:p>
    <w:p w14:paraId="505BCA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仅仅是不想让整体修行道路中，所经的旅途景象有所残缺。</w:t>
      </w:r>
    </w:p>
    <w:p w14:paraId="6C819CC7">
      <w:pPr>
        <w:rPr>
          <w:rFonts w:ascii="宋体" w:hAnsi="宋体" w:eastAsia="宋体" w:cs="宋体"/>
          <w:sz w:val="24"/>
          <w:szCs w:val="32"/>
        </w:rPr>
      </w:pPr>
    </w:p>
    <w:p w14:paraId="436876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宇宙乃至浩渺苍穹，皆是众生心识投射出的“境界”。</w:t>
      </w:r>
    </w:p>
    <w:p w14:paraId="1987AE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人类“世界”现象，皆“有相”而“无体”。</w:t>
      </w:r>
    </w:p>
    <w:p w14:paraId="05392D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无论“你”所认知名相是什么，任何名相的本质，皆是“性空”。</w:t>
      </w:r>
    </w:p>
    <w:p w14:paraId="7D9B3F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故而佛说“缘起性空”。</w:t>
      </w:r>
    </w:p>
    <w:p w14:paraId="47D6C442">
      <w:pPr>
        <w:rPr>
          <w:rFonts w:ascii="宋体" w:hAnsi="宋体" w:eastAsia="宋体" w:cs="宋体"/>
          <w:sz w:val="24"/>
          <w:szCs w:val="32"/>
        </w:rPr>
      </w:pPr>
    </w:p>
    <w:p w14:paraId="1533E6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无论我们看到什么，</w:t>
      </w:r>
    </w:p>
    <w:p w14:paraId="031BC4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我们所“看到”的任何现象，都是内心的“境界”投射。</w:t>
      </w:r>
    </w:p>
    <w:p w14:paraId="5B44D7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你看到花朵，内心升起喜悦，你看到垃圾，内心升起厌烦。</w:t>
      </w:r>
    </w:p>
    <w:p w14:paraId="7B0F9D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花朵，是喜悦境界的缘起；垃圾，是厌烦境界的缘起。</w:t>
      </w:r>
    </w:p>
    <w:p w14:paraId="2128083F">
      <w:pPr>
        <w:rPr>
          <w:rFonts w:ascii="宋体" w:hAnsi="宋体" w:eastAsia="宋体" w:cs="宋体"/>
          <w:sz w:val="24"/>
          <w:szCs w:val="32"/>
        </w:rPr>
      </w:pPr>
    </w:p>
    <w:p w14:paraId="17D10E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而面对固定的现象，个体生命的内心境界，却一定是“因人而异”！</w:t>
      </w:r>
    </w:p>
    <w:p w14:paraId="4A191A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对花粉过敏的人，看到花朵就心生恐惧；买卖垃圾的人，看到垃圾就心生喜悦。</w:t>
      </w:r>
    </w:p>
    <w:p w14:paraId="4014D8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内心的境界，由外界现象所引动，却不由现象所决定。</w:t>
      </w:r>
    </w:p>
    <w:p w14:paraId="7AB9A6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境界的善恶，是由众生的心识记忆，以及心灵愿望所决定。</w:t>
      </w:r>
    </w:p>
    <w:p w14:paraId="3F2D02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故而佛说“唯心所现，唯识所变”。</w:t>
      </w:r>
    </w:p>
    <w:p w14:paraId="3CC4F8EF">
      <w:pPr>
        <w:rPr>
          <w:rFonts w:ascii="宋体" w:hAnsi="宋体" w:eastAsia="宋体" w:cs="宋体"/>
          <w:sz w:val="24"/>
          <w:szCs w:val="32"/>
        </w:rPr>
      </w:pPr>
    </w:p>
    <w:p w14:paraId="6B8EB0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我们都看到了外界的“花朵与垃圾”，你与我所见的是同一个“世界”。</w:t>
      </w:r>
    </w:p>
    <w:p w14:paraId="5C2584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这是你我的“共业”。</w:t>
      </w:r>
    </w:p>
    <w:p w14:paraId="2648DE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你看到花朵欣喜，我看到花朵恐惧；你看到垃圾厌烦，我看到垃圾开心。</w:t>
      </w:r>
    </w:p>
    <w:p w14:paraId="548678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这是你我不同的“别业”。</w:t>
      </w:r>
    </w:p>
    <w:p w14:paraId="45D2A8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宇宙众生，皆以自身业所现“世界”。</w:t>
      </w:r>
    </w:p>
    <w:p w14:paraId="3DA763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客观世界，是你我宿业之因果；主观境界，是你我宿愿的兑现。</w:t>
      </w:r>
    </w:p>
    <w:p w14:paraId="59AB1D9C">
      <w:pPr>
        <w:rPr>
          <w:rFonts w:ascii="宋体" w:hAnsi="宋体" w:eastAsia="宋体" w:cs="宋体"/>
          <w:sz w:val="24"/>
          <w:szCs w:val="32"/>
        </w:rPr>
      </w:pPr>
    </w:p>
    <w:p w14:paraId="149BC7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你看到了世界，是心灵的贪恋看到了“对境”。</w:t>
      </w:r>
    </w:p>
    <w:p w14:paraId="3740A3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你看到的世界，仅是心灵愿望体验在“投射”。</w:t>
      </w:r>
    </w:p>
    <w:p w14:paraId="45C9B1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心随境转，即为凡夫。</w:t>
      </w:r>
    </w:p>
    <w:p w14:paraId="65BBFFE7">
      <w:pPr>
        <w:rPr>
          <w:rFonts w:ascii="宋体" w:hAnsi="宋体" w:eastAsia="宋体" w:cs="宋体"/>
          <w:sz w:val="24"/>
          <w:szCs w:val="32"/>
        </w:rPr>
      </w:pPr>
    </w:p>
    <w:p w14:paraId="785538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若心所见世界，仅仅是“现象”，</w:t>
      </w:r>
    </w:p>
    <w:p w14:paraId="785A03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见只是见，心无分别挂染，</w:t>
      </w:r>
    </w:p>
    <w:p w14:paraId="303E58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则无有被“所见”塑造的“我”。</w:t>
      </w:r>
    </w:p>
    <w:p w14:paraId="62CE51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无我，则无生死。</w:t>
      </w:r>
    </w:p>
    <w:p w14:paraId="20071E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见体清净，名“菩萨”。</w:t>
      </w:r>
    </w:p>
    <w:p w14:paraId="4C37A2EE">
      <w:pPr>
        <w:rPr>
          <w:rFonts w:ascii="宋体" w:hAnsi="宋体" w:eastAsia="宋体" w:cs="宋体"/>
          <w:sz w:val="24"/>
          <w:szCs w:val="32"/>
        </w:rPr>
      </w:pPr>
    </w:p>
    <w:p w14:paraId="0D7269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见所有相，本来清净；明一切心，无证无生。</w:t>
      </w:r>
    </w:p>
    <w:p w14:paraId="7944CE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善分别诸法，居第一义而不动，名“诸佛”。</w:t>
      </w:r>
    </w:p>
    <w:p w14:paraId="5FAE120A">
      <w:pPr>
        <w:rPr>
          <w:rFonts w:ascii="宋体" w:hAnsi="宋体" w:eastAsia="宋体" w:cs="宋体"/>
          <w:sz w:val="24"/>
          <w:szCs w:val="32"/>
        </w:rPr>
      </w:pPr>
    </w:p>
    <w:p w14:paraId="33F6E9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说了这么多法义，目的是为以下将要记录的“境界”作为注解。</w:t>
      </w:r>
    </w:p>
    <w:p w14:paraId="226760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无论多么神奇，仅仅是心灵净化中，觉性投射出的“幻境”。</w:t>
      </w:r>
    </w:p>
    <w:p w14:paraId="72E59321">
      <w:pPr>
        <w:rPr>
          <w:rFonts w:ascii="宋体" w:hAnsi="宋体" w:eastAsia="宋体" w:cs="宋体"/>
          <w:sz w:val="24"/>
          <w:szCs w:val="32"/>
        </w:rPr>
      </w:pPr>
    </w:p>
    <w:p w14:paraId="6C4A45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言归正传：已经连续一周时间了，在我的大脑里面前额部分，出现了一座天宫。</w:t>
      </w:r>
    </w:p>
    <w:p w14:paraId="784D01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头顶像打开了一块天窗，大脑透过天窗看到虚空中世界。</w:t>
      </w:r>
    </w:p>
    <w:p w14:paraId="3D2C50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祂在我的眼根后面，不是眼睛看到的，而是大脑直接“看到”。</w:t>
      </w:r>
    </w:p>
    <w:p w14:paraId="681D7B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无论走路、吃饭、上厕所，无论听法、看书、打坐，还是说话，</w:t>
      </w:r>
    </w:p>
    <w:p w14:paraId="4E1280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这座天宫时时刻刻都在我“眼前”呈现。</w:t>
      </w:r>
    </w:p>
    <w:p w14:paraId="36E975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就好像，你戴着的眼镜镜片上，激光刻画出的飘渺城市一样。</w:t>
      </w:r>
    </w:p>
    <w:p w14:paraId="354B4C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镜片外面的世界中，别人看不到光灵宫殿。</w:t>
      </w:r>
    </w:p>
    <w:p w14:paraId="24BD5D3C">
      <w:pPr>
        <w:rPr>
          <w:rFonts w:ascii="宋体" w:hAnsi="宋体" w:eastAsia="宋体" w:cs="宋体"/>
          <w:sz w:val="24"/>
          <w:szCs w:val="32"/>
        </w:rPr>
      </w:pPr>
    </w:p>
    <w:p w14:paraId="0FAE8B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可是戴着镜片的你，所看到的景象中，确实是同时存在两个“世界”。</w:t>
      </w:r>
    </w:p>
    <w:p w14:paraId="362223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过去我也随时可以看到，宇宙微观世界中的，神灵国土与一切圣境。</w:t>
      </w:r>
    </w:p>
    <w:p w14:paraId="56C221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但是祂们都在我身后，蕴藏在我身心之中；在我低头静默或者禅定中才会浮现。</w:t>
      </w:r>
    </w:p>
    <w:p w14:paraId="70796C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而现在，这些细腻而立体的景象，从身心之内，已经扩展到了我人体表面上来。</w:t>
      </w:r>
    </w:p>
    <w:p w14:paraId="7D574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无论我想不想见，无论我睁眼闭眼祂们都在。</w:t>
      </w:r>
    </w:p>
    <w:p w14:paraId="17EFE3B9">
      <w:pPr>
        <w:rPr>
          <w:rFonts w:ascii="宋体" w:hAnsi="宋体" w:eastAsia="宋体" w:cs="宋体"/>
          <w:sz w:val="24"/>
          <w:szCs w:val="32"/>
        </w:rPr>
      </w:pPr>
    </w:p>
    <w:p w14:paraId="68FFFB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如果用比例来描述，这所金色的宫殿，在我大脑中大约有，半个鸡蛋那么大的范围。</w:t>
      </w:r>
    </w:p>
    <w:p w14:paraId="3F71D8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当静心仔细观察祂，我确定地知道，祂绝对不是我想象出来的“幻觉”。</w:t>
      </w:r>
    </w:p>
    <w:p w14:paraId="0D8588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为什么祂不是想象出来的幻觉？</w:t>
      </w:r>
    </w:p>
    <w:p w14:paraId="56DFE7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第一，我压根就没有想到祂会出现，是祂的出现扰乱了我正常的生活，这才注意到祂的“存在”。</w:t>
      </w:r>
    </w:p>
    <w:p w14:paraId="66C92D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第二，我确实不习惯看到两个“世界”同时存在，脑中世界干扰了我在人间世界的安宁。</w:t>
      </w:r>
    </w:p>
    <w:p w14:paraId="4ED4EF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就好像你额头里面贴了一幅立体画一样，总觉得有些奇怪。</w:t>
      </w:r>
    </w:p>
    <w:p w14:paraId="59FCA661">
      <w:pPr>
        <w:rPr>
          <w:rFonts w:ascii="宋体" w:hAnsi="宋体" w:eastAsia="宋体" w:cs="宋体"/>
          <w:sz w:val="24"/>
          <w:szCs w:val="32"/>
        </w:rPr>
      </w:pPr>
    </w:p>
    <w:p w14:paraId="4C87B6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第三，祂太真实太细腻太逼真太立体了。</w:t>
      </w:r>
    </w:p>
    <w:p w14:paraId="0D7E73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天宫是纯金色的，极深极深极深的，浩渺虚空的深处，</w:t>
      </w:r>
    </w:p>
    <w:p w14:paraId="473433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这所金色的宫殿，呈现出祂无限的广袤无际庞大体积。</w:t>
      </w:r>
    </w:p>
    <w:p w14:paraId="389B70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而承载天宫的虚空，却呈现出南极洲上空，幻妙极光般的霞光流彩。</w:t>
      </w:r>
    </w:p>
    <w:p w14:paraId="3E3BB3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灵妙殊盛的虚灵光云，承托着金光壮丽的广袤天宫，天宫金光万道，殿宇充满虚空。</w:t>
      </w:r>
    </w:p>
    <w:p w14:paraId="135FB4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亭台楼阁金碧辉煌，琉璃铺地碧玉为砖，其中充满了不可计量的珍宝灵物。</w:t>
      </w:r>
    </w:p>
    <w:p w14:paraId="59955F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诸佛脚踏祥云霞光缭绕，每一尊佛身边都围绕着数亿菩萨神众......</w:t>
      </w:r>
    </w:p>
    <w:p w14:paraId="526DE320">
      <w:pPr>
        <w:rPr>
          <w:rFonts w:ascii="宋体" w:hAnsi="宋体" w:eastAsia="宋体" w:cs="宋体"/>
          <w:sz w:val="24"/>
          <w:szCs w:val="32"/>
        </w:rPr>
      </w:pPr>
    </w:p>
    <w:p w14:paraId="5CAF20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人类的思维语言很粗鄙，无法详尽描述圣境的殊妙，如果再继续细致地描述，那就是对圣贤的侮辱了。</w:t>
      </w:r>
    </w:p>
    <w:p w14:paraId="457C2C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就好像你用癞蛤蟆身上的脓疮，去形容阳光中彩虹的殊丽一样，是不可能触及到的。</w:t>
      </w:r>
    </w:p>
    <w:p w14:paraId="47B2AD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可是，人间的词汇意境，相对于佛土圣境，确实就是癞蛤蟆身上的脓疮。</w:t>
      </w:r>
    </w:p>
    <w:p w14:paraId="2CB75C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心灵中的境界，决定了生命体验。</w:t>
      </w:r>
    </w:p>
    <w:p w14:paraId="116B0369">
      <w:pPr>
        <w:rPr>
          <w:rFonts w:ascii="宋体" w:hAnsi="宋体" w:eastAsia="宋体" w:cs="宋体"/>
          <w:sz w:val="24"/>
          <w:szCs w:val="32"/>
        </w:rPr>
      </w:pPr>
    </w:p>
    <w:p w14:paraId="516E8D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在虚灵殊妙流光溢彩的虚空中，万丈金光构成的恢弘天宫以下，</w:t>
      </w:r>
    </w:p>
    <w:p w14:paraId="192C48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是纯澈如目光般，灵透湛然的法界，如水中琉璃般晶莹剔透，如光中之明朗照十方。</w:t>
      </w:r>
    </w:p>
    <w:p w14:paraId="52D509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其中伟岸神灵，诸大菩萨都有自己的灵山妙土，星罗棋布充满虚空。</w:t>
      </w:r>
    </w:p>
    <w:p w14:paraId="51CAA6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在浩渺无尽，明空纯照的法界以下，呈现出无限无尽的苍茫宇宙。</w:t>
      </w:r>
    </w:p>
    <w:p w14:paraId="666437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苍穹宇宙浩渺无限，如滚滚红尘般，构成了三界宇宙体系。</w:t>
      </w:r>
    </w:p>
    <w:p w14:paraId="2DC459F9">
      <w:pPr>
        <w:rPr>
          <w:rFonts w:ascii="宋体" w:hAnsi="宋体" w:eastAsia="宋体" w:cs="宋体"/>
          <w:sz w:val="24"/>
          <w:szCs w:val="32"/>
        </w:rPr>
      </w:pPr>
    </w:p>
    <w:p w14:paraId="60BC6B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最上层的生命是无形无体的“存在意识”；中上层的整体宇宙星系就是“灵动生命”。</w:t>
      </w:r>
    </w:p>
    <w:p w14:paraId="376FBA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中层的神灵开始呈现出“形体”，以天帝、主宰，不同境界中，不同范围的“帝灵”显现；</w:t>
      </w:r>
    </w:p>
    <w:p w14:paraId="545994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再往下就是无尽无边的，灵动星球世界，里面充满了不同信仰，不同修行法门的外道成就者。</w:t>
      </w:r>
    </w:p>
    <w:p w14:paraId="0BA7C227">
      <w:pPr>
        <w:rPr>
          <w:rFonts w:ascii="宋体" w:hAnsi="宋体" w:eastAsia="宋体" w:cs="宋体"/>
          <w:sz w:val="24"/>
          <w:szCs w:val="32"/>
        </w:rPr>
      </w:pPr>
    </w:p>
    <w:p w14:paraId="3DD00798">
      <w:pPr>
        <w:rPr>
          <w:rFonts w:ascii="宋体" w:hAnsi="宋体" w:eastAsia="宋体" w:cs="宋体"/>
          <w:sz w:val="24"/>
          <w:szCs w:val="32"/>
        </w:rPr>
      </w:pPr>
    </w:p>
    <w:p w14:paraId="70C019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在灵动星球以下，犹如从云端拨开云雾，看见凡间世界。</w:t>
      </w:r>
    </w:p>
    <w:p w14:paraId="14958D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自云端往下与地面以上，人间世界的虚空之中，如水中充满气泡一样，充满层层叠叠无限的“天人世界”。</w:t>
      </w:r>
    </w:p>
    <w:p w14:paraId="486565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人间世界与“天人世界”，属于同一类境界，天人也属于人类。</w:t>
      </w:r>
    </w:p>
    <w:p w14:paraId="74E70C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只不过，构成人类世界的物质因素，属于最“粗糙”最“愚昧”的能量等级。</w:t>
      </w:r>
    </w:p>
    <w:p w14:paraId="5EE590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因此人类无法以身心，亲眼“看见”其他的世界，也无法亲身“接触”其他的众生。</w:t>
      </w:r>
    </w:p>
    <w:p w14:paraId="27DA79A7">
      <w:pPr>
        <w:rPr>
          <w:rFonts w:ascii="宋体" w:hAnsi="宋体" w:eastAsia="宋体" w:cs="宋体"/>
          <w:sz w:val="24"/>
          <w:szCs w:val="32"/>
        </w:rPr>
      </w:pPr>
    </w:p>
    <w:p w14:paraId="0379D6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在人类世界以下，统称为“非人类”。</w:t>
      </w:r>
    </w:p>
    <w:p w14:paraId="741A8C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如灰尘遍满虚空般，奇形怪状的生命充满了无尽的平行空间。</w:t>
      </w:r>
    </w:p>
    <w:p w14:paraId="3995E2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这些平行空间中，随着众生业缘因果的聚合，在太空中形成了能量星体。</w:t>
      </w:r>
    </w:p>
    <w:p w14:paraId="4630C9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由于漫长的历史，绝大部分都已经荒废了。</w:t>
      </w:r>
    </w:p>
    <w:p w14:paraId="58A03D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虽然他们的外形不是人类，可是意识系统，与心灵感知系统与人类接近。</w:t>
      </w:r>
    </w:p>
    <w:p w14:paraId="167344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有些星球上的生物繁衍的历史长达数十亿年，他们掌握着以光线作为传递生命信息的技术。</w:t>
      </w:r>
    </w:p>
    <w:p w14:paraId="5F0FE3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他们认为：生命以形体作为表现，而形体是由细胞构成，而构成细胞的元素，可以被分解为生物信息。</w:t>
      </w:r>
    </w:p>
    <w:p w14:paraId="7FA092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而生物信息，是以能量“波动”作为表现，而光线的基础粒子也是“波动”。</w:t>
      </w:r>
    </w:p>
    <w:p w14:paraId="4E1255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假设光线可以被分解为不同的光谱，假设细胞可以被分解为不同的信息片段。</w:t>
      </w:r>
    </w:p>
    <w:p w14:paraId="305A75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假设能将不同频谱的光谱，与生物信息发生交融组合，就可以形成有意识主导的“光能量”。</w:t>
      </w:r>
    </w:p>
    <w:p w14:paraId="19697D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当速度超越光速时，时间就会停止乃至于倒流。</w:t>
      </w:r>
    </w:p>
    <w:p w14:paraId="7F0BF05E">
      <w:pPr>
        <w:rPr>
          <w:rFonts w:ascii="宋体" w:hAnsi="宋体" w:eastAsia="宋体" w:cs="宋体"/>
          <w:sz w:val="24"/>
          <w:szCs w:val="32"/>
        </w:rPr>
      </w:pPr>
    </w:p>
    <w:p w14:paraId="081150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而掌握了以光束传递生命信息的外星人，就可以通过光速弯曲时空。</w:t>
      </w:r>
    </w:p>
    <w:p w14:paraId="1B4E8A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以光速穿越时空过程中，就可以找到时空中不同的“时间虫洞”。</w:t>
      </w:r>
    </w:p>
    <w:p w14:paraId="2F29E6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以生命信息的传递，渗透进入其他时空，在其他时空世界中，再还原出生命形体。</w:t>
      </w:r>
    </w:p>
    <w:p w14:paraId="757ED7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这就是飞碟可以瞬间来去，我们却无法探测飞碟的原因。</w:t>
      </w:r>
    </w:p>
    <w:p w14:paraId="1E1035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因为人类目前的科技手段，无法克服光速的制约，也就无法摆脱空间的制约。</w:t>
      </w:r>
    </w:p>
    <w:p w14:paraId="6EE9FC81">
      <w:pPr>
        <w:rPr>
          <w:rFonts w:ascii="宋体" w:hAnsi="宋体" w:eastAsia="宋体" w:cs="宋体"/>
          <w:sz w:val="24"/>
          <w:szCs w:val="32"/>
        </w:rPr>
      </w:pPr>
    </w:p>
    <w:p w14:paraId="2188DC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但是宇宙中能够被光线折射的能量，只占据宇宙整体能量的百分之五。</w:t>
      </w:r>
    </w:p>
    <w:p w14:paraId="1A7443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宇宙暗物质是吞噬光线的，所以外星文明通过分解光线，而突破的宇宙时空也很有限。</w:t>
      </w:r>
    </w:p>
    <w:p w14:paraId="794AAD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宇宙中，无法以光线探测的宇宙暗物质，属于“平行时空”。</w:t>
      </w:r>
    </w:p>
    <w:p w14:paraId="40DE5F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是宇宙中庞大生命群，在漫长历史中意识波动，心识记忆中业习，累积而成的“共业”。</w:t>
      </w:r>
    </w:p>
    <w:p w14:paraId="2E03D613">
      <w:pPr>
        <w:rPr>
          <w:rFonts w:ascii="宋体" w:hAnsi="宋体" w:eastAsia="宋体" w:cs="宋体"/>
          <w:sz w:val="24"/>
          <w:szCs w:val="32"/>
        </w:rPr>
      </w:pPr>
    </w:p>
    <w:p w14:paraId="64385F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人类活在“头脑意识”与“心灵体验”，塑造的世界中。</w:t>
      </w:r>
    </w:p>
    <w:p w14:paraId="61B1F8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心灵将自我认知，当作了生命主体，遗忘了心灵本来的面目。</w:t>
      </w:r>
    </w:p>
    <w:p w14:paraId="0399CB50">
      <w:pPr>
        <w:rPr>
          <w:rFonts w:ascii="宋体" w:hAnsi="宋体" w:eastAsia="宋体" w:cs="宋体"/>
          <w:sz w:val="24"/>
          <w:szCs w:val="32"/>
        </w:rPr>
      </w:pPr>
    </w:p>
    <w:p w14:paraId="3E1980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众生执迷于自我，就无法超越意识编织的时空，无法解脱体验塑造的生死。</w:t>
      </w:r>
    </w:p>
    <w:p w14:paraId="736275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被自我的习气爱欲，自我的贪婪宿业，带入生生世世轮回中。</w:t>
      </w:r>
    </w:p>
    <w:p w14:paraId="23457D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生生死死的轮回中，自我习气塑造心识，又形成了生生世世的“自我”。</w:t>
      </w:r>
    </w:p>
    <w:p w14:paraId="3BED07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因为有了“自我”，才“幻现”这三千大千世界。</w:t>
      </w:r>
    </w:p>
    <w:p w14:paraId="0F39E5A1">
      <w:pPr>
        <w:rPr>
          <w:rFonts w:ascii="宋体" w:hAnsi="宋体" w:eastAsia="宋体" w:cs="宋体"/>
          <w:sz w:val="24"/>
          <w:szCs w:val="32"/>
        </w:rPr>
      </w:pPr>
    </w:p>
    <w:p w14:paraId="3B2B0A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在人类与外星人存在的，繁杂的平行时空以下，有人类灵魂中，生命残留的记忆。</w:t>
      </w:r>
    </w:p>
    <w:p w14:paraId="7D3EFF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这些无始劫来，生命轮回中，意识记忆与体验习气，聚合而成的“共业境界”，形成了阴间世界。</w:t>
      </w:r>
    </w:p>
    <w:p w14:paraId="74E969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阴间世界有很多层次，甚至于古代的阴间世界，与现代的阴间世界，是同时存在的，如同楼上楼下的关系。</w:t>
      </w:r>
    </w:p>
    <w:p w14:paraId="39897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这是因为，在每一个人心中，心识编织出现实“世界”的过程中，会经历心识曾经的记忆片段。</w:t>
      </w:r>
    </w:p>
    <w:p w14:paraId="6A53DE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就好像你编织出一个草垫过程中，会用到不同地区，不同时间段的稻草一样。</w:t>
      </w:r>
    </w:p>
    <w:p w14:paraId="2E8F9283">
      <w:pPr>
        <w:rPr>
          <w:rFonts w:ascii="宋体" w:hAnsi="宋体" w:eastAsia="宋体" w:cs="宋体"/>
          <w:sz w:val="24"/>
          <w:szCs w:val="32"/>
        </w:rPr>
      </w:pPr>
    </w:p>
    <w:p w14:paraId="54F479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在同一个草垫子里面，却蕴含着不同时间、不同地域的稻草。</w:t>
      </w:r>
    </w:p>
    <w:p w14:paraId="41F4F2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假如说，有一千个草垫子，每个草垫中，都有某个历史时期某个地域的稻草存在。</w:t>
      </w:r>
    </w:p>
    <w:p w14:paraId="6D09D3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这一千个不同草垫中的，同一时期同一地域的稻草，就会相互吸引构成新的境界。</w:t>
      </w:r>
    </w:p>
    <w:p w14:paraId="2CF387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而由一千个草垫中的，相同稻草构成的境界，就一定是这些稻草，当年存在的时空境界。</w:t>
      </w:r>
    </w:p>
    <w:p w14:paraId="15A2F0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而不会是目前这一千个不同草垫的，不同个体形态形成的境界。</w:t>
      </w:r>
    </w:p>
    <w:p w14:paraId="26FDC3FE">
      <w:pPr>
        <w:rPr>
          <w:rFonts w:ascii="宋体" w:hAnsi="宋体" w:eastAsia="宋体" w:cs="宋体"/>
          <w:sz w:val="24"/>
          <w:szCs w:val="32"/>
        </w:rPr>
      </w:pPr>
    </w:p>
    <w:p w14:paraId="7054AB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草垫目前的形态，就是在现实世界中，具体的个人。</w:t>
      </w:r>
    </w:p>
    <w:p w14:paraId="7B56AB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而编织出草垫的，不同时间段中，不同地域的稻草，就是灵魂的记忆。</w:t>
      </w:r>
    </w:p>
    <w:p w14:paraId="4704F0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当灵魂离开身体后，与他有前缘的灵魂相聚，共业就会形成境界，境界就是不同的阴间世界。</w:t>
      </w:r>
    </w:p>
    <w:p w14:paraId="238A5010">
      <w:pPr>
        <w:rPr>
          <w:rFonts w:ascii="宋体" w:hAnsi="宋体" w:eastAsia="宋体" w:cs="宋体"/>
          <w:sz w:val="24"/>
          <w:szCs w:val="32"/>
        </w:rPr>
      </w:pPr>
    </w:p>
    <w:p w14:paraId="0C2E44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在阴间世界以下，是浓云密布黑云压顶，惊涛骇浪的“苍冥海”。</w:t>
      </w:r>
    </w:p>
    <w:p w14:paraId="65FABF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在肮脏的灵魂，由于罪恶深重，失去进入阴间的资格后，</w:t>
      </w:r>
    </w:p>
    <w:p w14:paraId="5F8318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将独自一人孤苦无依地，堕落入黑暗无边的苍冥海。</w:t>
      </w:r>
    </w:p>
    <w:p w14:paraId="435852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在荒野中被野兽鬼怪追赶，或者在大海中被怪兽吞噬后，</w:t>
      </w:r>
    </w:p>
    <w:p w14:paraId="2E6ECF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灵魂就会进入地狱中，承受那永不停息的熊熊烈火，烈火中川流不息的恶鬼蛇蝎，在黑暗中吞噬着灵魂。</w:t>
      </w:r>
    </w:p>
    <w:p w14:paraId="6C1E59EC">
      <w:pPr>
        <w:rPr>
          <w:rFonts w:ascii="宋体" w:hAnsi="宋体" w:eastAsia="宋体" w:cs="宋体"/>
          <w:sz w:val="24"/>
          <w:szCs w:val="32"/>
        </w:rPr>
      </w:pPr>
    </w:p>
    <w:p w14:paraId="636CA7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地狱的痛苦，不是人类可以想象的。</w:t>
      </w:r>
    </w:p>
    <w:p w14:paraId="5A72E5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最关键的，是承受痛苦的时间过于漫长。</w:t>
      </w:r>
    </w:p>
    <w:p w14:paraId="04E96D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地狱，就是我们心灵深处，无法释怀的恶毒仇恨。</w:t>
      </w:r>
    </w:p>
    <w:p w14:paraId="0A162C7C">
      <w:pPr>
        <w:rPr>
          <w:rFonts w:ascii="宋体" w:hAnsi="宋体" w:eastAsia="宋体" w:cs="宋体"/>
          <w:sz w:val="24"/>
          <w:szCs w:val="32"/>
        </w:rPr>
      </w:pPr>
    </w:p>
    <w:p w14:paraId="0FB549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你的仇人，时隔多年你想起他时，依旧切齿痛恨发心诅咒。</w:t>
      </w:r>
    </w:p>
    <w:p w14:paraId="38CD71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恶毒的仇恨中，那发泄的快感，就是地狱深处魔鬼在嚎叫。</w:t>
      </w:r>
    </w:p>
    <w:p w14:paraId="3C992A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那是灵魂绝望的黑暗，那是心灵永无终止的痛苦。</w:t>
      </w:r>
    </w:p>
    <w:p w14:paraId="5B129F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却是你自己，一言一行，亲手挖出的深渊。</w:t>
      </w:r>
    </w:p>
    <w:p w14:paraId="7479D9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唯一能从地狱深处拯救你的，唯有“宽恕”。</w:t>
      </w:r>
    </w:p>
    <w:p w14:paraId="0189C9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因为宇宙一切，都是自性幻化。</w:t>
      </w:r>
    </w:p>
    <w:p w14:paraId="1E1663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幻化中，能宽恕所有人，也就解脱了自己。</w:t>
      </w:r>
    </w:p>
    <w:p w14:paraId="5BF1EE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解脱了自我，就熄灭了生死。</w:t>
      </w:r>
    </w:p>
    <w:p w14:paraId="6B4EBA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上主，以宽恕展现人间。</w:t>
      </w:r>
    </w:p>
    <w:p w14:paraId="4666D165">
      <w:pPr>
        <w:rPr>
          <w:rFonts w:ascii="宋体" w:hAnsi="宋体" w:eastAsia="宋体" w:cs="宋体"/>
          <w:sz w:val="24"/>
          <w:szCs w:val="32"/>
        </w:rPr>
      </w:pPr>
    </w:p>
    <w:p w14:paraId="717BF6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天堂地狱，身处何种境界中。</w:t>
      </w:r>
    </w:p>
    <w:p w14:paraId="3BB4C1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持心清净，觉知纯洁即修行。</w:t>
      </w:r>
    </w:p>
    <w:p w14:paraId="20691D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清净持心，清净觉知为成就。</w:t>
      </w:r>
    </w:p>
    <w:p w14:paraId="7B9FEE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觉所觉空，空所空灭为解脱。</w:t>
      </w:r>
    </w:p>
    <w:p w14:paraId="419493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生灭寂灭，心相脱落名诸佛。</w:t>
      </w:r>
    </w:p>
    <w:p w14:paraId="7BE9A7EC">
      <w:pPr>
        <w:rPr>
          <w:rFonts w:ascii="宋体" w:hAnsi="宋体" w:eastAsia="宋体" w:cs="宋体"/>
          <w:sz w:val="24"/>
          <w:szCs w:val="32"/>
        </w:rPr>
      </w:pPr>
    </w:p>
    <w:p w14:paraId="4DDC00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从来处来，去归处去。</w:t>
      </w:r>
    </w:p>
    <w:p w14:paraId="0C051F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来即归处，归处即来。</w:t>
      </w:r>
    </w:p>
    <w:p w14:paraId="3B9F2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唯心所现，相幻心寂。</w:t>
      </w:r>
    </w:p>
    <w:p w14:paraId="64FCE0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无生不动，自在如来。</w:t>
      </w:r>
    </w:p>
    <w:p w14:paraId="544F6B33"/>
    <w:p w14:paraId="05D06CF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2018年10月30日 01：52 </w:t>
      </w:r>
    </w:p>
    <w:p w14:paraId="27F095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自我，与世界互动，因果相续成命运。</w:t>
      </w:r>
    </w:p>
    <w:p w14:paraId="53B44A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世界，被自我塑造，意愿呈现出沉浮。</w:t>
      </w:r>
    </w:p>
    <w:p w14:paraId="46ABA89D">
      <w:pPr>
        <w:rPr>
          <w:rFonts w:ascii="宋体" w:hAnsi="宋体" w:eastAsia="宋体" w:cs="宋体"/>
          <w:sz w:val="24"/>
          <w:szCs w:val="32"/>
        </w:rPr>
      </w:pPr>
    </w:p>
    <w:p w14:paraId="427057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静默，在心中，观察命运沉浮的你。</w:t>
      </w:r>
    </w:p>
    <w:p w14:paraId="6ACDC9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你却被执迷驱使，受欲望奴役，无暇顾及本心。</w:t>
      </w:r>
    </w:p>
    <w:p w14:paraId="73BAA68D">
      <w:pPr>
        <w:rPr>
          <w:rFonts w:ascii="宋体" w:hAnsi="宋体" w:eastAsia="宋体" w:cs="宋体"/>
          <w:sz w:val="24"/>
          <w:szCs w:val="32"/>
        </w:rPr>
      </w:pPr>
    </w:p>
    <w:p w14:paraId="5A9458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当此生的你死去，本心受你眷爱所渲染，利欲熏心即现阴间。</w:t>
      </w:r>
    </w:p>
    <w:p w14:paraId="080862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死去的只是形体，被自我所熏染的良心，执迷不改就是灵魂。</w:t>
      </w:r>
    </w:p>
    <w:p w14:paraId="44B52839">
      <w:pPr>
        <w:rPr>
          <w:rFonts w:ascii="宋体" w:hAnsi="宋体" w:eastAsia="宋体" w:cs="宋体"/>
          <w:sz w:val="24"/>
          <w:szCs w:val="32"/>
        </w:rPr>
      </w:pPr>
    </w:p>
    <w:p w14:paraId="74D4DB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静默，清醒却失去解释。</w:t>
      </w:r>
    </w:p>
    <w:p w14:paraId="24FFA5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本心，柔软且失去抗拒。</w:t>
      </w:r>
    </w:p>
    <w:p w14:paraId="7E7CFB6F">
      <w:pPr>
        <w:rPr>
          <w:rFonts w:ascii="宋体" w:hAnsi="宋体" w:eastAsia="宋体" w:cs="宋体"/>
          <w:sz w:val="24"/>
          <w:szCs w:val="32"/>
        </w:rPr>
      </w:pPr>
    </w:p>
    <w:p w14:paraId="1BC6CC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不解释之心，失去了分别；失去了分别，清醒中复苏了明澈。</w:t>
      </w:r>
    </w:p>
    <w:p w14:paraId="34A622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无抗拒之心，失去了恐惧；恐惧熄灭后，安详中苏醒着自由。</w:t>
      </w:r>
    </w:p>
    <w:p w14:paraId="647D97B7">
      <w:pPr>
        <w:rPr>
          <w:rFonts w:ascii="宋体" w:hAnsi="宋体" w:eastAsia="宋体" w:cs="宋体"/>
          <w:sz w:val="24"/>
          <w:szCs w:val="32"/>
        </w:rPr>
      </w:pPr>
    </w:p>
    <w:p w14:paraId="413241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你在心灵之中，心灵却不再局限自由的你。</w:t>
      </w:r>
    </w:p>
    <w:p w14:paraId="4014A0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身心，只是你穿着的一件外套；世界，是意识编织的梦境。</w:t>
      </w:r>
    </w:p>
    <w:p w14:paraId="7257C4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眼睛，犹如你脸上戴的望远镜；头脑，犹如细线织成帽子。</w:t>
      </w:r>
    </w:p>
    <w:p w14:paraId="2C25EA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体验，好像澡堂里浮荡的湿气；认知，是惊恐中焦虑拒绝。</w:t>
      </w:r>
    </w:p>
    <w:p w14:paraId="45969EF0">
      <w:pPr>
        <w:rPr>
          <w:rFonts w:ascii="宋体" w:hAnsi="宋体" w:eastAsia="宋体" w:cs="宋体"/>
          <w:sz w:val="24"/>
          <w:szCs w:val="32"/>
        </w:rPr>
      </w:pPr>
    </w:p>
    <w:p w14:paraId="3E5C33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你不再，被身心塑造成命运，生死沉浮中，你是圆满的安宁。</w:t>
      </w:r>
    </w:p>
    <w:p w14:paraId="721F80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你不再，承载世界因缘现象，善恶对错中，你是不辨的宽恕。</w:t>
      </w:r>
    </w:p>
    <w:p w14:paraId="3D8100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你不再，受眼睛耳朵所迷惑，命运剧情中，是你清澈而自由。</w:t>
      </w:r>
    </w:p>
    <w:p w14:paraId="18F02B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你不再，被欲望体验所奴役，行住坐卧间，清净无挂名不动。</w:t>
      </w:r>
    </w:p>
    <w:p w14:paraId="50D475DB">
      <w:pPr>
        <w:rPr>
          <w:rFonts w:ascii="宋体" w:hAnsi="宋体" w:eastAsia="宋体" w:cs="宋体"/>
          <w:sz w:val="24"/>
          <w:szCs w:val="32"/>
        </w:rPr>
      </w:pPr>
    </w:p>
    <w:p w14:paraId="01BA30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你远离解释，于是，你圆满了一切对你的解释。</w:t>
      </w:r>
    </w:p>
    <w:p w14:paraId="5EE14F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你远离分别，于是，你解脱了所有的分别之心。</w:t>
      </w:r>
    </w:p>
    <w:p w14:paraId="04BD0D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你不拒不离，于是，在生死轮回中你未曾移动。</w:t>
      </w:r>
    </w:p>
    <w:p w14:paraId="63AACB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你不可思议，于是，身心意识中是你不动圆满。</w:t>
      </w:r>
    </w:p>
    <w:p w14:paraId="2A4F7E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你不被获得，于是，存在与不存在是错觉了你。</w:t>
      </w:r>
    </w:p>
    <w:p w14:paraId="46A910D1">
      <w:pPr>
        <w:rPr>
          <w:rFonts w:ascii="宋体" w:hAnsi="宋体" w:eastAsia="宋体" w:cs="宋体"/>
          <w:sz w:val="24"/>
          <w:szCs w:val="32"/>
        </w:rPr>
      </w:pPr>
    </w:p>
    <w:p w14:paraId="5EF6F4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凡所有相，皆是虚妄，若见诸相非相，则见如来。——《金刚经》</w:t>
      </w:r>
    </w:p>
    <w:p w14:paraId="431A0B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你是，见诸相非相中，不受“见”所偏移。</w:t>
      </w:r>
    </w:p>
    <w:p w14:paraId="594775EE">
      <w:pPr>
        <w:rPr>
          <w:rFonts w:ascii="宋体" w:hAnsi="宋体" w:eastAsia="宋体" w:cs="宋体"/>
          <w:sz w:val="24"/>
          <w:szCs w:val="32"/>
        </w:rPr>
      </w:pPr>
    </w:p>
    <w:p w14:paraId="258423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不可说，当下；未发生，是“祂”。</w:t>
      </w:r>
    </w:p>
    <w:p w14:paraId="59557865">
      <w:pPr>
        <w:rPr>
          <w:rFonts w:ascii="宋体" w:hAnsi="宋体" w:eastAsia="宋体" w:cs="宋体"/>
          <w:sz w:val="24"/>
          <w:szCs w:val="32"/>
        </w:rPr>
      </w:pPr>
    </w:p>
    <w:p w14:paraId="3EF8AB2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2018年10月30日 06：45 </w:t>
      </w:r>
    </w:p>
    <w:p w14:paraId="64CB10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问：如何见证自己的灵魂？</w:t>
      </w:r>
    </w:p>
    <w:p w14:paraId="5D327EA2">
      <w:pPr>
        <w:rPr>
          <w:rFonts w:ascii="宋体" w:hAnsi="宋体" w:eastAsia="宋体" w:cs="宋体"/>
          <w:sz w:val="24"/>
          <w:szCs w:val="32"/>
        </w:rPr>
      </w:pPr>
    </w:p>
    <w:p w14:paraId="7530FF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答：离开喧嚣，寂静身心。</w:t>
      </w:r>
    </w:p>
    <w:p w14:paraId="73C65B2A">
      <w:pPr>
        <w:rPr>
          <w:rFonts w:ascii="宋体" w:hAnsi="宋体" w:eastAsia="宋体" w:cs="宋体"/>
          <w:sz w:val="24"/>
          <w:szCs w:val="32"/>
        </w:rPr>
      </w:pPr>
    </w:p>
    <w:p w14:paraId="1BA444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去寻找身心中，最柔软的舒适。</w:t>
      </w:r>
    </w:p>
    <w:p w14:paraId="07ED98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深入觉察舒适，让觉察持续，安住于舒适中。</w:t>
      </w:r>
    </w:p>
    <w:p w14:paraId="40F19D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时间不用很长，或许几秒钟，或许几分钟，或许十几分钟。</w:t>
      </w:r>
    </w:p>
    <w:p w14:paraId="1024BE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你百分之百，会自身心细胞中觉受到，类似于伸懒腰似的，轻松明快的“复苏感”。</w:t>
      </w:r>
    </w:p>
    <w:p w14:paraId="6CBFFA3A">
      <w:pPr>
        <w:rPr>
          <w:rFonts w:ascii="宋体" w:hAnsi="宋体" w:eastAsia="宋体" w:cs="宋体"/>
          <w:sz w:val="24"/>
          <w:szCs w:val="32"/>
        </w:rPr>
      </w:pPr>
    </w:p>
    <w:p w14:paraId="1BEF68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复苏感，就是疲倦的灵魂，在短暂地休息。</w:t>
      </w:r>
    </w:p>
    <w:p w14:paraId="4A9253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灵魂是脱离头脑意识的“灵察”，所以你无法以意识思维找到他。</w:t>
      </w:r>
    </w:p>
    <w:p w14:paraId="6AABBF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灵魂是脱离感官欲望的“纯洁”，因此你无法以体验感受触摸他。</w:t>
      </w:r>
    </w:p>
    <w:p w14:paraId="59DAFE14">
      <w:pPr>
        <w:rPr>
          <w:rFonts w:ascii="宋体" w:hAnsi="宋体" w:eastAsia="宋体" w:cs="宋体"/>
          <w:sz w:val="24"/>
          <w:szCs w:val="32"/>
        </w:rPr>
      </w:pPr>
    </w:p>
    <w:p w14:paraId="415224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他以认知，而形成了意识；他以眷爱，而形成了身体。</w:t>
      </w:r>
    </w:p>
    <w:p w14:paraId="074C37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被意识牵引，他以思维呈现你的自我。</w:t>
      </w:r>
    </w:p>
    <w:p w14:paraId="11F246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被眷爱沉沦，他以体验表现你的性格。</w:t>
      </w:r>
    </w:p>
    <w:p w14:paraId="16802D87">
      <w:pPr>
        <w:rPr>
          <w:rFonts w:ascii="宋体" w:hAnsi="宋体" w:eastAsia="宋体" w:cs="宋体"/>
          <w:sz w:val="24"/>
          <w:szCs w:val="32"/>
        </w:rPr>
      </w:pPr>
    </w:p>
    <w:p w14:paraId="4E5F4B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但是，现在的你“自己”，并不是灵魂所穿上的，唯一一件“外套”。</w:t>
      </w:r>
    </w:p>
    <w:p w14:paraId="38F123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当你今生的肉身死亡后，灵魂内在的“灵察”并没有消散。</w:t>
      </w:r>
    </w:p>
    <w:p w14:paraId="15E64CDA">
      <w:pPr>
        <w:rPr>
          <w:rFonts w:ascii="宋体" w:hAnsi="宋体" w:eastAsia="宋体" w:cs="宋体"/>
          <w:sz w:val="24"/>
          <w:szCs w:val="32"/>
        </w:rPr>
      </w:pPr>
    </w:p>
    <w:p w14:paraId="3F1F05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“灵察”受到你，今生所作之业牵绊，被今生爱恨眷恋塑造，会形成下一个身体。</w:t>
      </w:r>
    </w:p>
    <w:p w14:paraId="2415D8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你会在心愿的牵引中，随业投身其他世界，拥有新的身体，形成新的“自我”。</w:t>
      </w:r>
    </w:p>
    <w:p w14:paraId="750E42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而过去、未来、现在的“自我”中，都只是同一个灵魂在疲于奔命。</w:t>
      </w:r>
    </w:p>
    <w:p w14:paraId="3F1E5D59">
      <w:pPr>
        <w:rPr>
          <w:rFonts w:ascii="宋体" w:hAnsi="宋体" w:eastAsia="宋体" w:cs="宋体"/>
          <w:sz w:val="24"/>
          <w:szCs w:val="32"/>
        </w:rPr>
      </w:pPr>
    </w:p>
    <w:p w14:paraId="0AEFF0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如何寻找灵魂？如何超度灵魂？</w:t>
      </w:r>
    </w:p>
    <w:p w14:paraId="31F4ED24">
      <w:pPr>
        <w:rPr>
          <w:rFonts w:ascii="宋体" w:hAnsi="宋体" w:eastAsia="宋体" w:cs="宋体"/>
          <w:sz w:val="24"/>
          <w:szCs w:val="32"/>
        </w:rPr>
      </w:pPr>
    </w:p>
    <w:p w14:paraId="1C3A58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灵魂的核心，是灵察，灵察的特质是纯洁。</w:t>
      </w:r>
    </w:p>
    <w:p w14:paraId="056862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去寻找身心之中的纯洁，依据体验到的纯洁标准，去净化你身上其他不纯洁的地方。</w:t>
      </w:r>
    </w:p>
    <w:p w14:paraId="10A136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灵魂的本质，是认知，认知的特质是清醒。</w:t>
      </w:r>
    </w:p>
    <w:p w14:paraId="13ACAD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去体察身心之中的清醒，保持清醒而稳定的安宁，而剥离你身心中所有运动的妄想。</w:t>
      </w:r>
    </w:p>
    <w:p w14:paraId="627E0C3E">
      <w:pPr>
        <w:rPr>
          <w:rFonts w:ascii="宋体" w:hAnsi="宋体" w:eastAsia="宋体" w:cs="宋体"/>
          <w:sz w:val="24"/>
          <w:szCs w:val="32"/>
        </w:rPr>
      </w:pPr>
    </w:p>
    <w:p w14:paraId="18A88A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久而久之，你会在身心意识深处觉察到，有全新的、轻松明快的“清醒”在复苏。</w:t>
      </w:r>
    </w:p>
    <w:p w14:paraId="14DB0F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清醒中，并没有“自我”的混浊。</w:t>
      </w:r>
    </w:p>
    <w:p w14:paraId="32F7A9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将完全失去思维记忆，彻底遗忘欲望的感知，逐渐消融体验的恐惧。</w:t>
      </w:r>
    </w:p>
    <w:p w14:paraId="623E5132">
      <w:pPr>
        <w:rPr>
          <w:rFonts w:ascii="宋体" w:hAnsi="宋体" w:eastAsia="宋体" w:cs="宋体"/>
          <w:sz w:val="24"/>
          <w:szCs w:val="32"/>
        </w:rPr>
      </w:pPr>
    </w:p>
    <w:p w14:paraId="0BBDC7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头脑意识依旧存在，心灵中的“清澈”可以看见意识。</w:t>
      </w:r>
    </w:p>
    <w:p w14:paraId="0A8EE5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身体感官依旧存在，心灵中的“明了”可以看见身体。</w:t>
      </w:r>
    </w:p>
    <w:p w14:paraId="26FEF67D">
      <w:pPr>
        <w:rPr>
          <w:rFonts w:ascii="宋体" w:hAnsi="宋体" w:eastAsia="宋体" w:cs="宋体"/>
          <w:sz w:val="24"/>
          <w:szCs w:val="32"/>
        </w:rPr>
      </w:pPr>
    </w:p>
    <w:p w14:paraId="1E42F2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今生的身体，就好像一件衣服，你虽然穿着衣服，但是脱下衣服你不会有损失。</w:t>
      </w:r>
    </w:p>
    <w:p w14:paraId="095DF1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眼睛与耳朵，好像望远镜与助听器；</w:t>
      </w:r>
    </w:p>
    <w:p w14:paraId="73FBA7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看见与听到的“清醒”，并不源于望远镜与助听器。</w:t>
      </w:r>
    </w:p>
    <w:p w14:paraId="184AD9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感官失去后，能见能听能闻能触的“清醒”，依旧完整未曾损伤。</w:t>
      </w:r>
    </w:p>
    <w:p w14:paraId="0A933C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此刻的“你”，不再被“构成自我”的，人世间一切条件因素局限。</w:t>
      </w:r>
    </w:p>
    <w:p w14:paraId="4D8149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在现实生活中的，自我身心意识中，心灵极深处，宛如睡醒之人睁开了眼睛。</w:t>
      </w:r>
    </w:p>
    <w:p w14:paraId="73FE1BBB">
      <w:pPr>
        <w:rPr>
          <w:rFonts w:ascii="宋体" w:hAnsi="宋体" w:eastAsia="宋体" w:cs="宋体"/>
          <w:sz w:val="24"/>
          <w:szCs w:val="32"/>
        </w:rPr>
      </w:pPr>
    </w:p>
    <w:p w14:paraId="767AC0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犹如投入水中的纯澈光线，光芒不会因水波荡漾而扭曲。</w:t>
      </w:r>
    </w:p>
    <w:p w14:paraId="5E4474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不再受“自我”奴役的苏醒，解脱了灵魂的迷茫，就解脱了生死的束缚。</w:t>
      </w:r>
    </w:p>
    <w:p w14:paraId="0333A410">
      <w:pPr>
        <w:rPr>
          <w:rFonts w:ascii="宋体" w:hAnsi="宋体" w:eastAsia="宋体" w:cs="宋体"/>
          <w:sz w:val="24"/>
          <w:szCs w:val="32"/>
        </w:rPr>
      </w:pPr>
    </w:p>
    <w:p w14:paraId="6F29B6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失去自我的心灵，纯澈失去疑惑，安详失去恐惧，纯净失去生死。</w:t>
      </w:r>
    </w:p>
    <w:p w14:paraId="2E3FD2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你，与你的灵魂，在纯明安妙中，如残梦消散般，了无痕迹。</w:t>
      </w:r>
    </w:p>
    <w:p w14:paraId="616E8DF7">
      <w:pPr>
        <w:rPr>
          <w:rFonts w:ascii="宋体" w:hAnsi="宋体" w:eastAsia="宋体" w:cs="宋体"/>
        </w:rPr>
      </w:pPr>
    </w:p>
    <w:p w14:paraId="69492E78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11" w:name="_Toc12847"/>
      <w:bookmarkStart w:id="112" w:name="_Toc31017"/>
      <w:r>
        <w:rPr>
          <w:rFonts w:hint="eastAsia" w:ascii="宋体" w:hAnsi="宋体" w:eastAsia="宋体" w:cs="宋体"/>
          <w:sz w:val="28"/>
          <w:szCs w:val="22"/>
        </w:rPr>
        <w:t>2018年11月新浪微博</w:t>
      </w:r>
      <w:bookmarkEnd w:id="111"/>
      <w:bookmarkEnd w:id="112"/>
    </w:p>
    <w:p w14:paraId="3788A775">
      <w:pPr>
        <w:rPr>
          <w:rFonts w:ascii="宋体" w:hAnsi="宋体" w:eastAsia="宋体" w:cs="宋体"/>
          <w:sz w:val="24"/>
          <w:szCs w:val="32"/>
        </w:rPr>
      </w:pPr>
    </w:p>
    <w:p w14:paraId="108D02A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2018年11月2日 08：35 </w:t>
      </w:r>
    </w:p>
    <w:p w14:paraId="0CAAAD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问：如何面对死亡？</w:t>
      </w:r>
    </w:p>
    <w:p w14:paraId="0AC0D89B">
      <w:pPr>
        <w:rPr>
          <w:rFonts w:ascii="宋体" w:hAnsi="宋体" w:eastAsia="宋体" w:cs="宋体"/>
          <w:sz w:val="24"/>
          <w:szCs w:val="32"/>
        </w:rPr>
      </w:pPr>
    </w:p>
    <w:p w14:paraId="234271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答：当身体进入四大分解时，意识思维绝对无力进行分析。</w:t>
      </w:r>
    </w:p>
    <w:p w14:paraId="47024D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内心中，自我认知将被今生累积的感受习气所淹没。</w:t>
      </w:r>
    </w:p>
    <w:p w14:paraId="3E6E8F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在失去“主观”意志的条件下，认知将被动地被感官分解时，</w:t>
      </w:r>
    </w:p>
    <w:p w14:paraId="32917FC1">
      <w:pPr>
        <w:rPr>
          <w:rFonts w:ascii="宋体" w:hAnsi="宋体" w:eastAsia="宋体" w:cs="宋体"/>
          <w:sz w:val="24"/>
          <w:szCs w:val="32"/>
        </w:rPr>
      </w:pPr>
    </w:p>
    <w:p w14:paraId="12DED5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地水火风四大的展现与分解，带入无法抗拒的觉受体验中。</w:t>
      </w:r>
    </w:p>
    <w:p w14:paraId="09B60B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或者是寒冷彻骨的冰窟，或者是熊熊大火的沙漠，</w:t>
      </w:r>
    </w:p>
    <w:p w14:paraId="27EAE0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或者是狂怒的风声，或者是宇宙世界同时塌陷的恐怖。</w:t>
      </w:r>
    </w:p>
    <w:p w14:paraId="78B9940D">
      <w:pPr>
        <w:rPr>
          <w:rFonts w:ascii="宋体" w:hAnsi="宋体" w:eastAsia="宋体" w:cs="宋体"/>
          <w:sz w:val="24"/>
          <w:szCs w:val="32"/>
        </w:rPr>
      </w:pPr>
    </w:p>
    <w:p w14:paraId="02719C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在头脑意识完全失去作用的时刻，你内心的认知却会无比清晰地，体验每一种境界。</w:t>
      </w:r>
    </w:p>
    <w:p w14:paraId="5B9561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当最后一丝呼吸停止时，认知从身心躯壳中脱离，犹如清风穿过纱窗，好像蝉蜕掉了壳。</w:t>
      </w:r>
    </w:p>
    <w:p w14:paraId="0CBB40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在离开的一瞬间，心灵认知中，会浮现你今生所做的所有一切事情。</w:t>
      </w:r>
    </w:p>
    <w:p w14:paraId="0696D029">
      <w:pPr>
        <w:rPr>
          <w:rFonts w:ascii="宋体" w:hAnsi="宋体" w:eastAsia="宋体" w:cs="宋体"/>
          <w:sz w:val="24"/>
          <w:szCs w:val="32"/>
        </w:rPr>
      </w:pPr>
    </w:p>
    <w:p w14:paraId="62BC56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具体到许多年前，当时的你内心的情绪，大脑中的思维都历历在目。</w:t>
      </w:r>
    </w:p>
    <w:p w14:paraId="6E50B4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甚至于你在一生中，无意间忽略的生活细节，都历历在目无比清晰。</w:t>
      </w:r>
    </w:p>
    <w:p w14:paraId="293B30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一切你所经历的，所有你经历的一切，在瞬间——零点一秒之内，会播放完成。</w:t>
      </w:r>
    </w:p>
    <w:p w14:paraId="5EBFED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而深入剧情的你，却真真切切地感觉自己，又详尽立体地重新经历了一生。</w:t>
      </w:r>
    </w:p>
    <w:p w14:paraId="03FE634F">
      <w:pPr>
        <w:rPr>
          <w:rFonts w:ascii="宋体" w:hAnsi="宋体" w:eastAsia="宋体" w:cs="宋体"/>
          <w:sz w:val="24"/>
          <w:szCs w:val="32"/>
        </w:rPr>
      </w:pPr>
    </w:p>
    <w:p w14:paraId="51348F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这些体验、境界、感受、景象，都不由你的主观意愿所左右。</w:t>
      </w:r>
    </w:p>
    <w:p w14:paraId="686314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因为此刻的你，失去头脑意识之后的心灵认知，只有被动感知的能力，没有分析与取舍的能力。</w:t>
      </w:r>
    </w:p>
    <w:p w14:paraId="3C2821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被动的感知，就是“灵魂”；被所感知的宿业牵引，就形成了“中阴身”。</w:t>
      </w:r>
    </w:p>
    <w:p w14:paraId="6AA82F31">
      <w:pPr>
        <w:rPr>
          <w:rFonts w:ascii="宋体" w:hAnsi="宋体" w:eastAsia="宋体" w:cs="宋体"/>
          <w:sz w:val="24"/>
          <w:szCs w:val="32"/>
        </w:rPr>
      </w:pPr>
    </w:p>
    <w:p w14:paraId="51275A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当灵魂脱离肉身后，会随着内心潜藏的，今生以及往世念念不忘的、最深刻的“诉求”去依靠。</w:t>
      </w:r>
    </w:p>
    <w:p w14:paraId="6DB734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这种感觉，就像是我们从炎炎烈日下，突然进入冷库中时，你会本能地蜷缩身体抱紧胳膊。</w:t>
      </w:r>
    </w:p>
    <w:p w14:paraId="285CD2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你一定要想尽办法，去寻找能抵御寒冷保存体温的衣物。</w:t>
      </w:r>
    </w:p>
    <w:p w14:paraId="0BFF4CDF">
      <w:pPr>
        <w:rPr>
          <w:rFonts w:ascii="宋体" w:hAnsi="宋体" w:eastAsia="宋体" w:cs="宋体"/>
          <w:sz w:val="24"/>
          <w:szCs w:val="32"/>
        </w:rPr>
      </w:pPr>
    </w:p>
    <w:p w14:paraId="5C34CF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这是你的肌体生理反应，是你的意志无法左右的“诉求”。</w:t>
      </w:r>
    </w:p>
    <w:p w14:paraId="711C19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失去肉身支撑的灵魂也是一样，当脱掉身体这件衣服时，你会感觉到极度不适应。</w:t>
      </w:r>
    </w:p>
    <w:p w14:paraId="5E1CF8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好像被遗弃的婴儿般，赤裸裸无依无靠地，在危机四伏的荒野中徘徊。</w:t>
      </w:r>
    </w:p>
    <w:p w14:paraId="187B723D">
      <w:pPr>
        <w:rPr>
          <w:rFonts w:ascii="宋体" w:hAnsi="宋体" w:eastAsia="宋体" w:cs="宋体"/>
          <w:sz w:val="24"/>
          <w:szCs w:val="32"/>
        </w:rPr>
      </w:pPr>
    </w:p>
    <w:p w14:paraId="52DA4C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此刻的你，一定想要寻找一个庇护所。</w:t>
      </w:r>
    </w:p>
    <w:p w14:paraId="1BBB68E1">
      <w:pPr>
        <w:rPr>
          <w:rFonts w:ascii="宋体" w:hAnsi="宋体" w:eastAsia="宋体" w:cs="宋体"/>
          <w:sz w:val="24"/>
          <w:szCs w:val="32"/>
        </w:rPr>
      </w:pPr>
    </w:p>
    <w:p w14:paraId="7FB33A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而庇护所的样貌，必定是你心灵中深藏着的，曾令你的“人生”体验安全舒适的，某些物质因素或情感条件。</w:t>
      </w:r>
    </w:p>
    <w:p w14:paraId="19E2E9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人间作恶多端的邪恶之人，灵魂会被心灵潜藏的恶毒凶残，幻化出的毒蛇猛兽追捕撕咬。</w:t>
      </w:r>
    </w:p>
    <w:p w14:paraId="312825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慌不择路堕入“苍冥海”，被恶浪席卷进入地狱深处；或者躲进岩石缝隙中，进入地狱深渊。</w:t>
      </w:r>
    </w:p>
    <w:p w14:paraId="6C23B806">
      <w:pPr>
        <w:rPr>
          <w:rFonts w:ascii="宋体" w:hAnsi="宋体" w:eastAsia="宋体" w:cs="宋体"/>
          <w:sz w:val="24"/>
          <w:szCs w:val="32"/>
        </w:rPr>
      </w:pPr>
    </w:p>
    <w:p w14:paraId="3157A1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普通人内心的宽忍善良并未泯灭，灵魂所遭遇的，只是昏暗寂寥的旷野。</w:t>
      </w:r>
    </w:p>
    <w:p w14:paraId="09E578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当你依据内心的诉求，在莽莽原野中寻找，在你感知到微弱的火光、温度出现在眼前时，</w:t>
      </w:r>
    </w:p>
    <w:p w14:paraId="43563F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就是你进入阴间世界的路口，会有熟悉你的人来拉着你，犹如醉酒般跌跌撞撞进入另一个世界。</w:t>
      </w:r>
    </w:p>
    <w:p w14:paraId="5ECD3FF2">
      <w:pPr>
        <w:rPr>
          <w:rFonts w:ascii="宋体" w:hAnsi="宋体" w:eastAsia="宋体" w:cs="宋体"/>
          <w:sz w:val="24"/>
          <w:szCs w:val="32"/>
        </w:rPr>
      </w:pPr>
    </w:p>
    <w:p w14:paraId="031B1B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阴间与人间社会结构很像，只是没有贪腐这种东西，因为暗室亏心神目如电，这里没有冤假错案。</w:t>
      </w:r>
    </w:p>
    <w:p w14:paraId="420C2E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依据前世所做的善恶业，众生去承担相应的“报应”，这里是真正的严刑峻法，绝没有漏网之鱼。</w:t>
      </w:r>
    </w:p>
    <w:p w14:paraId="686DC7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阴间的主宰者，每隔一段时间就会换一批人，三山五岳中供奉的神明，以及天道之中的仙官，负责监察他们。</w:t>
      </w:r>
    </w:p>
    <w:p w14:paraId="5693D7FA">
      <w:pPr>
        <w:rPr>
          <w:rFonts w:ascii="宋体" w:hAnsi="宋体" w:eastAsia="宋体" w:cs="宋体"/>
          <w:sz w:val="24"/>
          <w:szCs w:val="32"/>
        </w:rPr>
      </w:pPr>
    </w:p>
    <w:p w14:paraId="00D16E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而修行者，不会经历阴间与地狱境界；哪怕你的信仰不够虔诚，内心潜藏贪欲，也会因为念佛布施的功德，往生在天道或者人间富贵人家。</w:t>
      </w:r>
    </w:p>
    <w:p w14:paraId="7D893F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为何会这样？一个对佛法不虔诚，信仰不纯洁的人，怎么也配享受福报？</w:t>
      </w:r>
    </w:p>
    <w:p w14:paraId="1548916A">
      <w:pPr>
        <w:rPr>
          <w:rFonts w:ascii="宋体" w:hAnsi="宋体" w:eastAsia="宋体" w:cs="宋体"/>
          <w:sz w:val="24"/>
          <w:szCs w:val="32"/>
        </w:rPr>
      </w:pPr>
    </w:p>
    <w:p w14:paraId="1BFF51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对于此类人，在人世间的伪善狡诈，我也曾经深恶痛绝，认为真真切切是这些人，败坏着佛门清净庄严。</w:t>
      </w:r>
    </w:p>
    <w:p w14:paraId="2CDBB6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可是，当觉醒的智慧开始突破表面人体，进入三界内底层时空世界时，这才洞知了这类人的前因后果。</w:t>
      </w:r>
    </w:p>
    <w:p w14:paraId="03FAC7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因为“善因”，就好像在荒芜的土地上长满了荒草，但是只要种下一根“佛法”的幼苗，这块土地就会被护法神庇佑。</w:t>
      </w:r>
    </w:p>
    <w:p w14:paraId="46D5F10C">
      <w:pPr>
        <w:rPr>
          <w:rFonts w:ascii="宋体" w:hAnsi="宋体" w:eastAsia="宋体" w:cs="宋体"/>
          <w:sz w:val="24"/>
          <w:szCs w:val="32"/>
        </w:rPr>
      </w:pPr>
    </w:p>
    <w:p w14:paraId="188D3A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但是，打着佛法名义，伪装修行人身份骗财骗色，或者信口雌黄歪曲佛义之人，不属于被护法神庇护之人。</w:t>
      </w:r>
    </w:p>
    <w:p w14:paraId="7D0BB0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这类人死后，会直接堕落无间地狱，因为他们所谓的“善心善举”，包含着贪欲魔鬼，就像有毒的蜂蜜一样。</w:t>
      </w:r>
    </w:p>
    <w:p w14:paraId="447FF0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会断送信佛者的灵根佛缘，毁灭众生法身慧命，这样的人在佛律因果中，惩罚是最最严厉深重的。</w:t>
      </w:r>
    </w:p>
    <w:p w14:paraId="7B2EC78A">
      <w:pPr>
        <w:rPr>
          <w:rFonts w:ascii="宋体" w:hAnsi="宋体" w:eastAsia="宋体" w:cs="宋体"/>
          <w:sz w:val="24"/>
          <w:szCs w:val="32"/>
        </w:rPr>
      </w:pPr>
    </w:p>
    <w:p w14:paraId="4CA9F2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而凡夫不存在伪装修行人，骗财骗色败坏佛门的因素，仅仅是与佛做交易而已，虽然不纯也属于善因。</w:t>
      </w:r>
    </w:p>
    <w:p w14:paraId="2EC3D6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这也就是我们在佛教故事中，所看到的种种凡夫俗子供养僧侣，供养佛教经书塑像，死后能转生天道的原因。</w:t>
      </w:r>
    </w:p>
    <w:p w14:paraId="29F917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神灵，不看你的物质条件，人间的功名利禄对于他们，就好像你看猪圈中的粪便一样肮脏。</w:t>
      </w:r>
    </w:p>
    <w:p w14:paraId="53FFFB34">
      <w:pPr>
        <w:rPr>
          <w:rFonts w:ascii="宋体" w:hAnsi="宋体" w:eastAsia="宋体" w:cs="宋体"/>
          <w:sz w:val="24"/>
          <w:szCs w:val="32"/>
        </w:rPr>
      </w:pPr>
    </w:p>
    <w:p w14:paraId="1E54DB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祂们看重你的心灵愿望，一念为善天堂洞开，一念为恶地狱随行。</w:t>
      </w:r>
    </w:p>
    <w:p w14:paraId="386252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祂们保护人间信佛者的善心，依据此转瞬即逝的微弱善念，可以缔结未来此人修行圆满的结果。</w:t>
      </w:r>
    </w:p>
    <w:p w14:paraId="2EF2F9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所以，不论此人在现实生活中何种身份，神灵依据你内心信仰的纯净度，看到了你生命的永远。</w:t>
      </w:r>
    </w:p>
    <w:p w14:paraId="3A4AD9EC">
      <w:pPr>
        <w:rPr>
          <w:rFonts w:ascii="宋体" w:hAnsi="宋体" w:eastAsia="宋体" w:cs="宋体"/>
          <w:sz w:val="24"/>
          <w:szCs w:val="32"/>
        </w:rPr>
      </w:pPr>
    </w:p>
    <w:p w14:paraId="649702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而修行有大成就的人，在四大分解时，就好像快乐得要回家一样。</w:t>
      </w:r>
    </w:p>
    <w:p w14:paraId="103AA7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好不容易脱下身体意识这件衣服，终于要回到自己的光明世界去了，怎么能不开心？</w:t>
      </w:r>
    </w:p>
    <w:p w14:paraId="352774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死亡对于他，根本不存在。</w:t>
      </w:r>
    </w:p>
    <w:p w14:paraId="45ACC649">
      <w:pPr>
        <w:rPr>
          <w:rFonts w:ascii="宋体" w:hAnsi="宋体" w:eastAsia="宋体" w:cs="宋体"/>
          <w:sz w:val="24"/>
          <w:szCs w:val="32"/>
        </w:rPr>
      </w:pPr>
    </w:p>
    <w:p w14:paraId="103FC7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在他活着的时候，内心已然失去了，种种情欲愿望诉求；内心已清洗干净了，心灵潜藏的疑惑与感知。</w:t>
      </w:r>
    </w:p>
    <w:p w14:paraId="79D239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光中无暗，则生死境界无法升起；空中无色，则宇宙苍穹如指间流沙。</w:t>
      </w:r>
    </w:p>
    <w:p w14:paraId="10E55D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身心内透彻光明，失去所有分别的心，就失去了“分别心”构成的三界。</w:t>
      </w:r>
    </w:p>
    <w:p w14:paraId="4A32AE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在身语意中安详，放弃一切的宽恕心，就放弃了“诉求心”牵引的轮回。</w:t>
      </w:r>
    </w:p>
    <w:p w14:paraId="1555AEB8">
      <w:pPr>
        <w:rPr>
          <w:rFonts w:ascii="宋体" w:hAnsi="宋体" w:eastAsia="宋体" w:cs="宋体"/>
          <w:sz w:val="24"/>
          <w:szCs w:val="32"/>
        </w:rPr>
      </w:pPr>
    </w:p>
    <w:p w14:paraId="131C8E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去体验感知的心，安详在内心“失去”。</w:t>
      </w:r>
    </w:p>
    <w:p w14:paraId="498648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失去一切的最终，是“祂”未曾发生。</w:t>
      </w:r>
    </w:p>
    <w:p w14:paraId="3F9F253C">
      <w:pPr>
        <w:rPr>
          <w:rFonts w:ascii="宋体" w:hAnsi="宋体" w:eastAsia="宋体" w:cs="宋体"/>
          <w:sz w:val="24"/>
          <w:szCs w:val="32"/>
        </w:rPr>
      </w:pPr>
    </w:p>
    <w:p w14:paraId="5764497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2018年11月10日 02：03 </w:t>
      </w:r>
    </w:p>
    <w:p w14:paraId="3D6305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于心灵失去中，觉察寂静。</w:t>
      </w:r>
    </w:p>
    <w:p w14:paraId="1AD578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在寂静清纯中，保持柔软。</w:t>
      </w:r>
    </w:p>
    <w:p w14:paraId="0A8271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于柔软安详中，体证舒适。</w:t>
      </w:r>
    </w:p>
    <w:p w14:paraId="493671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在舒适遗忘中，复苏还原。</w:t>
      </w:r>
    </w:p>
    <w:p w14:paraId="48B9C7E1">
      <w:pPr>
        <w:rPr>
          <w:rFonts w:ascii="宋体" w:hAnsi="宋体" w:eastAsia="宋体" w:cs="宋体"/>
          <w:sz w:val="24"/>
          <w:szCs w:val="32"/>
        </w:rPr>
      </w:pPr>
    </w:p>
    <w:p w14:paraId="1A35D1D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2018年11月13日 00：09 </w:t>
      </w:r>
    </w:p>
    <w:p w14:paraId="1DC0DD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对“存在”的极致提纯，于至简精微中见“唯一”。</w:t>
      </w:r>
    </w:p>
    <w:p w14:paraId="0B0EDA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这是神灵供奉的上帝。</w:t>
      </w:r>
    </w:p>
    <w:p w14:paraId="53E95D7F">
      <w:pPr>
        <w:rPr>
          <w:rFonts w:ascii="宋体" w:hAnsi="宋体" w:eastAsia="宋体" w:cs="宋体"/>
          <w:sz w:val="24"/>
          <w:szCs w:val="32"/>
        </w:rPr>
      </w:pPr>
    </w:p>
    <w:p w14:paraId="3AB4A1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对“身心”的究竟观察，于清醒失去中证“本来”。</w:t>
      </w:r>
    </w:p>
    <w:p w14:paraId="3EAE7A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这是行者秉持的佛陀。</w:t>
      </w:r>
    </w:p>
    <w:p w14:paraId="469A7C9C">
      <w:pPr>
        <w:rPr>
          <w:rFonts w:ascii="宋体" w:hAnsi="宋体" w:eastAsia="宋体" w:cs="宋体"/>
          <w:sz w:val="24"/>
          <w:szCs w:val="32"/>
        </w:rPr>
      </w:pPr>
    </w:p>
    <w:p w14:paraId="2FAB598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2018年11月13日 05：13 </w:t>
      </w:r>
    </w:p>
    <w:p w14:paraId="5B9700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佛法大义，是皇冠明珠上，闪烁的一抹灵耀。</w:t>
      </w:r>
    </w:p>
    <w:p w14:paraId="4AF7B0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若离开皇冠底座，明珠就成了肥皂泡，看似七彩琉璃，实则虚弱易碎。</w:t>
      </w:r>
    </w:p>
    <w:p w14:paraId="1B4C87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那一抹灵耀，更无从谈起。</w:t>
      </w:r>
    </w:p>
    <w:p w14:paraId="61FD445F">
      <w:pPr>
        <w:rPr>
          <w:rFonts w:ascii="宋体" w:hAnsi="宋体" w:eastAsia="宋体" w:cs="宋体"/>
          <w:sz w:val="24"/>
          <w:szCs w:val="32"/>
        </w:rPr>
      </w:pPr>
    </w:p>
    <w:p w14:paraId="4C34D2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皇冠底座，是修行者坚实朴素的心。</w:t>
      </w:r>
    </w:p>
    <w:p w14:paraId="217D02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皇冠明珠，就是明确而至极的虔诚。</w:t>
      </w:r>
    </w:p>
    <w:p w14:paraId="53CCF59F">
      <w:pPr>
        <w:rPr>
          <w:rFonts w:ascii="宋体" w:hAnsi="宋体" w:eastAsia="宋体" w:cs="宋体"/>
          <w:sz w:val="24"/>
          <w:szCs w:val="32"/>
        </w:rPr>
      </w:pPr>
    </w:p>
    <w:p w14:paraId="78F7A5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真正令我敬佩，乃至于崇敬的修行人，不仅仅是觉悟真理的圣者。</w:t>
      </w:r>
    </w:p>
    <w:p w14:paraId="4F936B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还有很多真理的探索者，诸如那些瑜伽师们，终身苦行断绝人间享乐。</w:t>
      </w:r>
    </w:p>
    <w:p w14:paraId="658BDF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身无分文而悠然自得，他们以“身心灵”供养他们的上主。</w:t>
      </w:r>
    </w:p>
    <w:p w14:paraId="41FBBB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他们对自身极尽苛责，对自我极致严格，努力接近真理纯洁的标准。</w:t>
      </w:r>
    </w:p>
    <w:p w14:paraId="71632D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他们认定宇宙中有终极真理存在，有永恒的上主在眷顾看护众生的灵魂。</w:t>
      </w:r>
    </w:p>
    <w:p w14:paraId="04D1CEFE">
      <w:pPr>
        <w:rPr>
          <w:rFonts w:ascii="宋体" w:hAnsi="宋体" w:eastAsia="宋体" w:cs="宋体"/>
          <w:sz w:val="24"/>
          <w:szCs w:val="32"/>
        </w:rPr>
      </w:pPr>
    </w:p>
    <w:p w14:paraId="7FFEA2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于是，他们的内心，永远有神灵在监督，他们的灵魂，有永远不变的方向。</w:t>
      </w:r>
    </w:p>
    <w:p w14:paraId="66AA9D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这类修行人所表现出来的虔诚、苦行、戒律、清白，乃至信仰的纯粹，是无人能及的。</w:t>
      </w:r>
    </w:p>
    <w:p w14:paraId="3A6600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因为神灵住在他的心中，他时时刻刻与神相伴。</w:t>
      </w:r>
    </w:p>
    <w:p w14:paraId="761E53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至纯至真至善的心，会感召宇宙时空中的善业。</w:t>
      </w:r>
    </w:p>
    <w:p w14:paraId="047A7F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因缘交错中，就真的会有神灵在他们身边出现，乃至于改变他们的身心因素。</w:t>
      </w:r>
    </w:p>
    <w:p w14:paraId="6A683D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于是他们，只要有一点点成就，就会有不可思议的神迹出现。</w:t>
      </w:r>
    </w:p>
    <w:p w14:paraId="3C07AC86">
      <w:pPr>
        <w:rPr>
          <w:rFonts w:ascii="宋体" w:hAnsi="宋体" w:eastAsia="宋体" w:cs="宋体"/>
          <w:sz w:val="24"/>
          <w:szCs w:val="32"/>
        </w:rPr>
      </w:pPr>
    </w:p>
    <w:p w14:paraId="0D7254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这是心灵的力量，是善业因果的兑现，而无关神灵。</w:t>
      </w:r>
    </w:p>
    <w:p w14:paraId="763167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对于他们，那些大雄勇猛的瑜伽师们，我是绝对赞叹的。</w:t>
      </w:r>
    </w:p>
    <w:p w14:paraId="60523F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赞叹的不是他们掌握的法力与神通，赞叹的不是起死回生的能力，或者永生不死的神奇。</w:t>
      </w:r>
    </w:p>
    <w:p w14:paraId="4E65F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我崇敬的，是他们对真理虔诚到极致的忘我；我赞叹的，是他们内心对上主无限无保留的投入。</w:t>
      </w:r>
    </w:p>
    <w:p w14:paraId="39C95DE1">
      <w:pPr>
        <w:rPr>
          <w:rFonts w:ascii="宋体" w:hAnsi="宋体" w:eastAsia="宋体" w:cs="宋体"/>
          <w:sz w:val="24"/>
          <w:szCs w:val="32"/>
        </w:rPr>
      </w:pPr>
    </w:p>
    <w:p w14:paraId="7D2362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这些伟大的灵魂啊，他们是金质皇冠的底座，他们的信仰坚不可摧。</w:t>
      </w:r>
    </w:p>
    <w:p w14:paraId="5198A2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这些珍贵的心灵啊，他们是皇冠上闪烁明珠，他们的虔诚毫无杂质。</w:t>
      </w:r>
    </w:p>
    <w:p w14:paraId="67B042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只是他们对于真理的认知，是不完全的，是受到内心无明所局限的。</w:t>
      </w:r>
    </w:p>
    <w:p w14:paraId="700676F0">
      <w:pPr>
        <w:rPr>
          <w:rFonts w:ascii="宋体" w:hAnsi="宋体" w:eastAsia="宋体" w:cs="宋体"/>
          <w:sz w:val="24"/>
          <w:szCs w:val="32"/>
        </w:rPr>
      </w:pPr>
    </w:p>
    <w:p w14:paraId="430DDA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当他们觉醒，上主是心灵本体，真理是心识分别。</w:t>
      </w:r>
    </w:p>
    <w:p w14:paraId="058966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心朝向内在，纯澈觉知中，是上主无限的慈悲。</w:t>
      </w:r>
    </w:p>
    <w:p w14:paraId="031BC0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心朝向内在，柔软轻灵中，安详是上主的永恒。</w:t>
      </w:r>
    </w:p>
    <w:p w14:paraId="5AB8DE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心朝向内在，身语意在寂静中脱落，觉光普照，即是真理圆满。</w:t>
      </w:r>
    </w:p>
    <w:p w14:paraId="0141F561">
      <w:pPr>
        <w:rPr>
          <w:rFonts w:ascii="宋体" w:hAnsi="宋体" w:eastAsia="宋体" w:cs="宋体"/>
          <w:sz w:val="24"/>
          <w:szCs w:val="32"/>
        </w:rPr>
      </w:pPr>
    </w:p>
    <w:p w14:paraId="5A6F2C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外道修行者，认为有真理可以获得，因此被真理凝固了心识。</w:t>
      </w:r>
    </w:p>
    <w:p w14:paraId="760765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外道成就者，认定有上主永恒遍在，从而被上主滞留于存在。</w:t>
      </w:r>
    </w:p>
    <w:p w14:paraId="14BB9B48">
      <w:pPr>
        <w:rPr>
          <w:rFonts w:ascii="宋体" w:hAnsi="宋体" w:eastAsia="宋体" w:cs="宋体"/>
          <w:sz w:val="24"/>
          <w:szCs w:val="32"/>
        </w:rPr>
      </w:pPr>
    </w:p>
    <w:p w14:paraId="7C40D5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存在必定有缘起，缘起必定有生灭，生灭必定有轮回，轮回必定有现象。</w:t>
      </w:r>
    </w:p>
    <w:p w14:paraId="5E5025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于是，外道行者永远处在净化、升华、留驻、变易、堕落、轮回，这个无休止的过程之中。</w:t>
      </w:r>
    </w:p>
    <w:p w14:paraId="43A875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即便如此，他们依旧乐此不疲，因为轮回过程中，伴随着他们的，是无限的神迹，以及与众生相对的“高贵”。</w:t>
      </w:r>
    </w:p>
    <w:p w14:paraId="30A122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这就是印度教，婆罗门种姓的由来。</w:t>
      </w:r>
    </w:p>
    <w:p w14:paraId="30C25505">
      <w:pPr>
        <w:rPr>
          <w:rFonts w:ascii="宋体" w:hAnsi="宋体" w:eastAsia="宋体" w:cs="宋体"/>
          <w:sz w:val="24"/>
          <w:szCs w:val="32"/>
        </w:rPr>
      </w:pPr>
    </w:p>
    <w:p w14:paraId="2A445C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佛教是解脱法，是究竟解脱的道路。</w:t>
      </w:r>
    </w:p>
    <w:p w14:paraId="1B9065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唯有智知，不依相见。</w:t>
      </w:r>
    </w:p>
    <w:p w14:paraId="0D8C8949">
      <w:pPr>
        <w:rPr>
          <w:rFonts w:ascii="宋体" w:hAnsi="宋体" w:eastAsia="宋体" w:cs="宋体"/>
          <w:sz w:val="24"/>
          <w:szCs w:val="32"/>
        </w:rPr>
      </w:pPr>
    </w:p>
    <w:p w14:paraId="637B5E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于是，佛教行者往往落入另一种误区：</w:t>
      </w:r>
    </w:p>
    <w:p w14:paraId="0EDFA2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认为思辨佛经，掌握佛经知识，就是修行成就了。</w:t>
      </w:r>
    </w:p>
    <w:p w14:paraId="347083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如此一来，堕落于“谈空说妙”的夸夸其谈中，志得意满，自以为是，轻浮一生，害人害己。</w:t>
      </w:r>
    </w:p>
    <w:p w14:paraId="5B7603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修行人，在未曾觉醒之前，千万千万不要以思辨法义，作为修行境界的标准。</w:t>
      </w:r>
    </w:p>
    <w:p w14:paraId="597C29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而要以心灵极致虔诚的纯洁，去摧灭内心贪婪构成的我执。</w:t>
      </w:r>
    </w:p>
    <w:p w14:paraId="0B5050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心离我相，则离人相，离众生相，离寿者相。</w:t>
      </w:r>
    </w:p>
    <w:p w14:paraId="2327E338">
      <w:pPr>
        <w:rPr>
          <w:rFonts w:ascii="宋体" w:hAnsi="宋体" w:eastAsia="宋体" w:cs="宋体"/>
          <w:sz w:val="24"/>
          <w:szCs w:val="32"/>
        </w:rPr>
      </w:pPr>
    </w:p>
    <w:p w14:paraId="4C4490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心离诸相，则见诸佛。</w:t>
      </w:r>
    </w:p>
    <w:p w14:paraId="7D5E7D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心离诸幻，是名诸佛。</w:t>
      </w:r>
    </w:p>
    <w:p w14:paraId="2D0195AE">
      <w:pPr>
        <w:rPr>
          <w:rFonts w:ascii="宋体" w:hAnsi="宋体" w:eastAsia="宋体" w:cs="宋体"/>
          <w:sz w:val="24"/>
          <w:szCs w:val="32"/>
        </w:rPr>
      </w:pPr>
    </w:p>
    <w:p w14:paraId="30D809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佛不是靠欲望想象出来的，也不是掌握知识的多少成就的，更不在夸夸其谈的意淫中。</w:t>
      </w:r>
    </w:p>
    <w:p w14:paraId="6AF362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在纯洁明确的信仰中，在严检身心的持戒中，在深入经藏的熏洗中。</w:t>
      </w:r>
    </w:p>
    <w:p w14:paraId="16095C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在真实朴素的忏悔中，在柔软接纳的宽恕中，在持之以恒的践行中。</w:t>
      </w:r>
    </w:p>
    <w:p w14:paraId="0033DDC4">
      <w:pPr>
        <w:rPr>
          <w:rFonts w:ascii="宋体" w:hAnsi="宋体" w:eastAsia="宋体" w:cs="宋体"/>
          <w:sz w:val="24"/>
          <w:szCs w:val="32"/>
        </w:rPr>
      </w:pPr>
    </w:p>
    <w:p w14:paraId="60CF68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祂就在其中，无生无灭；祂就是当下，无来无去。</w:t>
      </w:r>
    </w:p>
    <w:p w14:paraId="0FD73E8C">
      <w:pPr>
        <w:rPr>
          <w:rFonts w:ascii="宋体" w:hAnsi="宋体" w:eastAsia="宋体" w:cs="宋体"/>
          <w:sz w:val="24"/>
          <w:szCs w:val="32"/>
        </w:rPr>
      </w:pPr>
    </w:p>
    <w:p w14:paraId="4F874CD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2018年11月13日 08：56 </w:t>
      </w:r>
    </w:p>
    <w:p w14:paraId="149B8E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清醒而幽深地凝视本心，清醒将忘记语言。</w:t>
      </w:r>
    </w:p>
    <w:p w14:paraId="2EBB64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保持对身心头脑的观察，觉知自我体验的沉迷。</w:t>
      </w:r>
    </w:p>
    <w:p w14:paraId="6610E3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在宁静中净化觉知，觉知与安详一体，独立于身心而临在。</w:t>
      </w:r>
    </w:p>
    <w:p w14:paraId="30F7BC92">
      <w:pPr>
        <w:rPr>
          <w:rFonts w:ascii="宋体" w:hAnsi="宋体" w:eastAsia="宋体" w:cs="宋体"/>
          <w:sz w:val="24"/>
          <w:szCs w:val="32"/>
        </w:rPr>
      </w:pPr>
    </w:p>
    <w:p w14:paraId="2B0A07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如果不能在活着的时候，让觉知脱落身心头脑，脱离自我意识，</w:t>
      </w:r>
    </w:p>
    <w:p w14:paraId="3ABC77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死亡时肉体的分解，心灵习气与肉体感知，会将觉知拉入昏沉的死亡中。</w:t>
      </w:r>
    </w:p>
    <w:p w14:paraId="6B33E450">
      <w:pPr>
        <w:rPr>
          <w:rFonts w:ascii="宋体" w:hAnsi="宋体" w:eastAsia="宋体" w:cs="宋体"/>
          <w:sz w:val="24"/>
          <w:szCs w:val="32"/>
        </w:rPr>
      </w:pPr>
    </w:p>
    <w:p w14:paraId="40CAC6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让心在舒适的灵妙中舒展；让觉知在广袤虚空中安详。</w:t>
      </w:r>
    </w:p>
    <w:p w14:paraId="3E2A2247">
      <w:pPr>
        <w:rPr>
          <w:rFonts w:ascii="宋体" w:hAnsi="宋体" w:eastAsia="宋体" w:cs="宋体"/>
          <w:sz w:val="24"/>
          <w:szCs w:val="32"/>
        </w:rPr>
      </w:pPr>
    </w:p>
    <w:p w14:paraId="7171D4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舒适，遗忘了体验，于是失去了身体。</w:t>
      </w:r>
    </w:p>
    <w:p w14:paraId="36FFD8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安详，遗忘了思虑，于是失去了心灵。</w:t>
      </w:r>
    </w:p>
    <w:p w14:paraId="101A27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纯澈，失去了黑暗，于是失去了头脑。</w:t>
      </w:r>
    </w:p>
    <w:p w14:paraId="565E4A22">
      <w:pPr>
        <w:rPr>
          <w:rFonts w:ascii="宋体" w:hAnsi="宋体" w:eastAsia="宋体" w:cs="宋体"/>
          <w:sz w:val="24"/>
          <w:szCs w:val="32"/>
        </w:rPr>
      </w:pPr>
    </w:p>
    <w:p w14:paraId="7A4ED1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在失去一切中，不被失去所挂碍的，是寂静的完整。</w:t>
      </w:r>
    </w:p>
    <w:p w14:paraId="3CBC32A5">
      <w:pPr>
        <w:rPr>
          <w:rFonts w:ascii="宋体" w:hAnsi="宋体" w:eastAsia="宋体" w:cs="宋体"/>
          <w:sz w:val="24"/>
          <w:szCs w:val="32"/>
        </w:rPr>
      </w:pPr>
    </w:p>
    <w:p w14:paraId="1AEFC8D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2018年11月17日 04：54 </w:t>
      </w:r>
    </w:p>
    <w:p w14:paraId="7BF9E0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无咎之心，不受罪责。</w:t>
      </w:r>
    </w:p>
    <w:p w14:paraId="3C1A6EB9">
      <w:pPr>
        <w:rPr>
          <w:rFonts w:ascii="宋体" w:hAnsi="宋体" w:eastAsia="宋体" w:cs="宋体"/>
          <w:sz w:val="24"/>
          <w:szCs w:val="32"/>
        </w:rPr>
      </w:pPr>
    </w:p>
    <w:p w14:paraId="5D168E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生死，是一条永不停息的河流。</w:t>
      </w:r>
    </w:p>
    <w:p w14:paraId="456919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世界，是因缘聚合现象的轮转。</w:t>
      </w:r>
    </w:p>
    <w:p w14:paraId="6C029F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前因缔结后果，心相轮转，因缘相续，构成了你我人生命运。</w:t>
      </w:r>
    </w:p>
    <w:p w14:paraId="3BA277D7">
      <w:pPr>
        <w:rPr>
          <w:rFonts w:ascii="宋体" w:hAnsi="宋体" w:eastAsia="宋体" w:cs="宋体"/>
          <w:sz w:val="24"/>
          <w:szCs w:val="32"/>
        </w:rPr>
      </w:pPr>
    </w:p>
    <w:p w14:paraId="62DC46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你看不到的前因，却在你现今生活中，兑现出现实的业果。</w:t>
      </w:r>
    </w:p>
    <w:p w14:paraId="379ABB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你却只抱怨抵触，愤愤不平今日处境，只因你看不到前因。</w:t>
      </w:r>
    </w:p>
    <w:p w14:paraId="462889A1">
      <w:pPr>
        <w:rPr>
          <w:rFonts w:ascii="宋体" w:hAnsi="宋体" w:eastAsia="宋体" w:cs="宋体"/>
          <w:sz w:val="24"/>
          <w:szCs w:val="32"/>
        </w:rPr>
      </w:pPr>
    </w:p>
    <w:p w14:paraId="1C34BC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远方有炊烟袅袅，我们可以判断此处有火焰。</w:t>
      </w:r>
    </w:p>
    <w:p w14:paraId="2E2130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天空中乌云密布，我们可以判断天气会下雨。</w:t>
      </w:r>
    </w:p>
    <w:p w14:paraId="4A5800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看到夕阳西下时，我们会知道黑夜即将到来。</w:t>
      </w:r>
    </w:p>
    <w:p w14:paraId="2D191F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有人上吐下泻时，我们知道他吃了不净之食。</w:t>
      </w:r>
    </w:p>
    <w:p w14:paraId="37DB2169">
      <w:pPr>
        <w:rPr>
          <w:rFonts w:ascii="宋体" w:hAnsi="宋体" w:eastAsia="宋体" w:cs="宋体"/>
          <w:sz w:val="24"/>
          <w:szCs w:val="32"/>
        </w:rPr>
      </w:pPr>
    </w:p>
    <w:p w14:paraId="6C9D88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一切现象都是前因，在今时兑现的业果。</w:t>
      </w:r>
    </w:p>
    <w:p w14:paraId="7295B0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既然现象世界，人生命运，都是因果在兑现，</w:t>
      </w:r>
    </w:p>
    <w:p w14:paraId="73ACBF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那么，改变了缘起之前因，必定将改变兑现的业果。</w:t>
      </w:r>
    </w:p>
    <w:p w14:paraId="45451EC3">
      <w:pPr>
        <w:rPr>
          <w:rFonts w:ascii="宋体" w:hAnsi="宋体" w:eastAsia="宋体" w:cs="宋体"/>
          <w:sz w:val="24"/>
          <w:szCs w:val="32"/>
        </w:rPr>
      </w:pPr>
    </w:p>
    <w:p w14:paraId="07B9FB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这就是佛法的珍贵之处——我命由我不由天！</w:t>
      </w:r>
    </w:p>
    <w:p w14:paraId="050477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你是你唯一的敌人，你是你唯一的拯救者。</w:t>
      </w:r>
    </w:p>
    <w:p w14:paraId="175D76AF">
      <w:pPr>
        <w:rPr>
          <w:rFonts w:ascii="宋体" w:hAnsi="宋体" w:eastAsia="宋体" w:cs="宋体"/>
          <w:sz w:val="24"/>
          <w:szCs w:val="32"/>
        </w:rPr>
      </w:pPr>
    </w:p>
    <w:p w14:paraId="779ECF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我们无需在意，生命的前缘是如何形成，曾经的自己是谁。</w:t>
      </w:r>
    </w:p>
    <w:p w14:paraId="229B5A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犹如你无法搞清楚，一条河流中，构成河流的每一滴水珠源于何处。</w:t>
      </w:r>
    </w:p>
    <w:p w14:paraId="3CFE76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生命现象的构成，犹如无数水滴的汇聚，层层叠叠因素因缘际会，形成了河流。</w:t>
      </w:r>
    </w:p>
    <w:p w14:paraId="090397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生命在历经浩渺无限的时空轮回后，才会在现象世界中呈现出自我。</w:t>
      </w:r>
    </w:p>
    <w:p w14:paraId="69E7682F">
      <w:pPr>
        <w:rPr>
          <w:rFonts w:ascii="宋体" w:hAnsi="宋体" w:eastAsia="宋体" w:cs="宋体"/>
          <w:sz w:val="24"/>
          <w:szCs w:val="32"/>
        </w:rPr>
      </w:pPr>
    </w:p>
    <w:p w14:paraId="6D94C9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于是，“自我”之中，也就蕴含了三界所有因素。</w:t>
      </w:r>
    </w:p>
    <w:p w14:paraId="7FF60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当然，破除“自我”，也就解脱了三界因素缠缚。</w:t>
      </w:r>
    </w:p>
    <w:p w14:paraId="1D810375">
      <w:pPr>
        <w:rPr>
          <w:rFonts w:ascii="宋体" w:hAnsi="宋体" w:eastAsia="宋体" w:cs="宋体"/>
          <w:sz w:val="24"/>
          <w:szCs w:val="32"/>
        </w:rPr>
      </w:pPr>
    </w:p>
    <w:p w14:paraId="796E68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那不受因素困扰的，就是如如清净。</w:t>
      </w:r>
    </w:p>
    <w:p w14:paraId="1BAE13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那解脱三界因缘的，就是自在圆满。</w:t>
      </w:r>
    </w:p>
    <w:p w14:paraId="0033239D">
      <w:pPr>
        <w:rPr>
          <w:rFonts w:ascii="宋体" w:hAnsi="宋体" w:eastAsia="宋体" w:cs="宋体"/>
          <w:sz w:val="24"/>
          <w:szCs w:val="32"/>
        </w:rPr>
      </w:pPr>
    </w:p>
    <w:p w14:paraId="44E9EC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我们只需在意，如何在能够把握的当下，去重新塑造命运的未来。</w:t>
      </w:r>
    </w:p>
    <w:p w14:paraId="5D2828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我们的身语意，我们的身心灵，皆是前因兑现的业果。</w:t>
      </w:r>
    </w:p>
    <w:p w14:paraId="68AD0F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想要解脱现在业果束缚，就要解决前因之缘起。</w:t>
      </w:r>
    </w:p>
    <w:p w14:paraId="522DD5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我们虽然无法看到前因，却可以从“观察”后果中，解脱前因的相续力量。</w:t>
      </w:r>
    </w:p>
    <w:p w14:paraId="4356EBAB">
      <w:pPr>
        <w:rPr>
          <w:rFonts w:ascii="宋体" w:hAnsi="宋体" w:eastAsia="宋体" w:cs="宋体"/>
          <w:sz w:val="24"/>
          <w:szCs w:val="32"/>
        </w:rPr>
      </w:pPr>
    </w:p>
    <w:p w14:paraId="789BE9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如何解脱前因？</w:t>
      </w:r>
    </w:p>
    <w:p w14:paraId="1051CA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因果是一体的，犹如你无法将奔腾的河流，分为独立存在的段落。</w:t>
      </w:r>
    </w:p>
    <w:p w14:paraId="2CDFB0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当我们静静地，深入观察自己此刻的身心，</w:t>
      </w:r>
    </w:p>
    <w:p w14:paraId="1C76F4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能“觉察”身语意川流的，那清醒觉知，就可脱离心识意识，因缘编织的川流业河。</w:t>
      </w:r>
    </w:p>
    <w:p w14:paraId="1A92CF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觉察，解脱了身语意，清澈了当下的业境；也就解脱了，无始劫来无明心，创造的因缘前定。</w:t>
      </w:r>
    </w:p>
    <w:p w14:paraId="0D41725B">
      <w:pPr>
        <w:rPr>
          <w:rFonts w:ascii="宋体" w:hAnsi="宋体" w:eastAsia="宋体" w:cs="宋体"/>
          <w:sz w:val="24"/>
          <w:szCs w:val="32"/>
        </w:rPr>
      </w:pPr>
    </w:p>
    <w:p w14:paraId="22CCB9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解脱生死就是无生，无生则不受缘起，随缘不动是名“如来”。</w:t>
      </w:r>
    </w:p>
    <w:p w14:paraId="230624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佛教是解脱法，佛教非获得法。</w:t>
      </w:r>
    </w:p>
    <w:p w14:paraId="3DBF77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因缘中，心所获得，唯有轮回。</w:t>
      </w:r>
    </w:p>
    <w:p w14:paraId="754774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因果中，身心解脱，不动如来。</w:t>
      </w:r>
    </w:p>
    <w:p w14:paraId="514A9513">
      <w:pPr>
        <w:rPr>
          <w:rFonts w:ascii="宋体" w:hAnsi="宋体" w:eastAsia="宋体" w:cs="宋体"/>
          <w:sz w:val="24"/>
          <w:szCs w:val="32"/>
        </w:rPr>
      </w:pPr>
    </w:p>
    <w:p w14:paraId="3545D0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我们的身语意，都属无明业债的轮回。</w:t>
      </w:r>
    </w:p>
    <w:p w14:paraId="524EF7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想要解脱轮回，就不能放任身语意肆意游荡。</w:t>
      </w:r>
    </w:p>
    <w:p w14:paraId="3A8938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遵从正确的道路，才能到达正确的目的地。</w:t>
      </w:r>
    </w:p>
    <w:p w14:paraId="3D41C494">
      <w:pPr>
        <w:rPr>
          <w:rFonts w:ascii="宋体" w:hAnsi="宋体" w:eastAsia="宋体" w:cs="宋体"/>
          <w:sz w:val="24"/>
          <w:szCs w:val="32"/>
        </w:rPr>
      </w:pPr>
    </w:p>
    <w:p w14:paraId="1F1F3D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何为正确？</w:t>
      </w:r>
    </w:p>
    <w:p w14:paraId="0C77F8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身体，不随业力习惯，保持清净禅定，为正确。</w:t>
      </w:r>
    </w:p>
    <w:p w14:paraId="71810E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思想，不随胡思乱想，保持清醒正念，为正确。</w:t>
      </w:r>
    </w:p>
    <w:p w14:paraId="7F11C1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情感，不随欲望情绪，心灵内察自检，为正确。</w:t>
      </w:r>
    </w:p>
    <w:p w14:paraId="674028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体验，专注经典熏洗，安详柔软单纯，为正确。</w:t>
      </w:r>
    </w:p>
    <w:p w14:paraId="236331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意识，安住纯洁清澈，思维佛经奥义，为正确。</w:t>
      </w:r>
    </w:p>
    <w:p w14:paraId="2F76AD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愿望，极致渴望真理，心无旁骛专注，为正确。</w:t>
      </w:r>
    </w:p>
    <w:p w14:paraId="76E4D2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人生，彻底除灭世俗，决绝离弃红尘，为正确。</w:t>
      </w:r>
    </w:p>
    <w:p w14:paraId="436B4D10">
      <w:pPr>
        <w:rPr>
          <w:rFonts w:ascii="宋体" w:hAnsi="宋体" w:eastAsia="宋体" w:cs="宋体"/>
          <w:sz w:val="24"/>
          <w:szCs w:val="32"/>
        </w:rPr>
      </w:pPr>
    </w:p>
    <w:p w14:paraId="067848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于身心中静默体验，宁静深处有舒适安详，那是解脱之路。</w:t>
      </w:r>
    </w:p>
    <w:p w14:paraId="4F7815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在觉知中深邃观察，柔软清纯有纯澈明了，那是觉醒之路。</w:t>
      </w:r>
    </w:p>
    <w:p w14:paraId="4CDB5C41">
      <w:pPr>
        <w:rPr>
          <w:rFonts w:ascii="宋体" w:hAnsi="宋体" w:eastAsia="宋体" w:cs="宋体"/>
          <w:sz w:val="24"/>
          <w:szCs w:val="32"/>
        </w:rPr>
      </w:pPr>
    </w:p>
    <w:p w14:paraId="166EF9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心，脱落了自我，就脱落分别。</w:t>
      </w:r>
    </w:p>
    <w:p w14:paraId="3A54BC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觉即觉者，所觉即觉。</w:t>
      </w:r>
    </w:p>
    <w:p w14:paraId="5FDB6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那“观察”自我身心的清澈，就不受身心自我的迷惑。</w:t>
      </w:r>
    </w:p>
    <w:p w14:paraId="7F3760AD">
      <w:pPr>
        <w:rPr>
          <w:rFonts w:ascii="宋体" w:hAnsi="宋体" w:eastAsia="宋体" w:cs="宋体"/>
          <w:sz w:val="24"/>
          <w:szCs w:val="32"/>
        </w:rPr>
      </w:pPr>
    </w:p>
    <w:p w14:paraId="0A84DC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安详清澈熄灭了疑惑，明空无色脱落了分别。</w:t>
      </w:r>
    </w:p>
    <w:p w14:paraId="25FD03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觉与所觉，寂静无生。</w:t>
      </w:r>
    </w:p>
    <w:p w14:paraId="767849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圆觉普照，残梦无痕。</w:t>
      </w:r>
    </w:p>
    <w:p w14:paraId="7F995D9B">
      <w:pPr>
        <w:rPr>
          <w:rFonts w:ascii="宋体" w:hAnsi="宋体" w:eastAsia="宋体" w:cs="宋体"/>
          <w:sz w:val="24"/>
          <w:szCs w:val="32"/>
        </w:rPr>
      </w:pPr>
    </w:p>
    <w:p w14:paraId="39A90A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不可见，无所觉，未发生，无来去。</w:t>
      </w:r>
    </w:p>
    <w:p w14:paraId="2506BE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自在本来，大日如来。</w:t>
      </w:r>
    </w:p>
    <w:p w14:paraId="0EBAC753">
      <w:pPr>
        <w:rPr>
          <w:rFonts w:ascii="宋体" w:hAnsi="宋体" w:eastAsia="宋体" w:cs="宋体"/>
          <w:sz w:val="24"/>
          <w:szCs w:val="32"/>
        </w:rPr>
      </w:pPr>
    </w:p>
    <w:p w14:paraId="2E7D821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2018年11月18日 13：56</w:t>
      </w:r>
    </w:p>
    <w:p w14:paraId="1FF546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幸福或痛苦的感受，幻现出一生的命运。</w:t>
      </w:r>
    </w:p>
    <w:p w14:paraId="1F9FD1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命运一定建立在，对现象世界的感知之上。</w:t>
      </w:r>
    </w:p>
    <w:p w14:paraId="5142A1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感知的诸种体验，感受的善恶境界，一定源于现象“条件”的构成变化。</w:t>
      </w:r>
    </w:p>
    <w:p w14:paraId="04392315">
      <w:pPr>
        <w:rPr>
          <w:rFonts w:ascii="宋体" w:hAnsi="宋体" w:eastAsia="宋体" w:cs="宋体"/>
          <w:sz w:val="24"/>
          <w:szCs w:val="32"/>
        </w:rPr>
      </w:pPr>
    </w:p>
    <w:p w14:paraId="1F038F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健康或者疾病，美丽或者丑陋，青春或者苍老，富豪或者贫苦。</w:t>
      </w:r>
    </w:p>
    <w:p w14:paraId="66ADCE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高贵或者低贱，夭折或者长寿，文盲或者博学，尊重或者鄙视。</w:t>
      </w:r>
    </w:p>
    <w:p w14:paraId="34C98F9F">
      <w:pPr>
        <w:rPr>
          <w:rFonts w:ascii="宋体" w:hAnsi="宋体" w:eastAsia="宋体" w:cs="宋体"/>
          <w:sz w:val="24"/>
          <w:szCs w:val="32"/>
        </w:rPr>
      </w:pPr>
    </w:p>
    <w:p w14:paraId="33979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一切名相全都是，心识提取习气，业缘凝聚成心愿。</w:t>
      </w:r>
    </w:p>
    <w:p w14:paraId="58F39C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心愿推动意识，头脑投射心愿，在因缘“现象”中，树立起“想象的”世界。</w:t>
      </w:r>
    </w:p>
    <w:p w14:paraId="14D6E379">
      <w:pPr>
        <w:rPr>
          <w:rFonts w:ascii="宋体" w:hAnsi="宋体" w:eastAsia="宋体" w:cs="宋体"/>
          <w:sz w:val="24"/>
          <w:szCs w:val="32"/>
        </w:rPr>
      </w:pPr>
    </w:p>
    <w:p w14:paraId="12E14A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当心灵认知的体验，心愿攀缘了缘起的条件。</w:t>
      </w:r>
    </w:p>
    <w:p w14:paraId="67E4F4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愿望推动感受意识，赋予现象具体世界名称。</w:t>
      </w:r>
    </w:p>
    <w:p w14:paraId="5571B06A">
      <w:pPr>
        <w:rPr>
          <w:rFonts w:ascii="宋体" w:hAnsi="宋体" w:eastAsia="宋体" w:cs="宋体"/>
          <w:sz w:val="24"/>
          <w:szCs w:val="32"/>
        </w:rPr>
      </w:pPr>
    </w:p>
    <w:p w14:paraId="0589BB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“条件现象”是客观物质，“心意名称”则是主观精神。</w:t>
      </w:r>
    </w:p>
    <w:p w14:paraId="0FEA49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而心与物本是一体，是心识分别，被心灵习气牵引。</w:t>
      </w:r>
    </w:p>
    <w:p w14:paraId="2A2121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宿业牵引心识，前缘聚成业果，外部“世界”是心灵业境所投射。</w:t>
      </w:r>
    </w:p>
    <w:p w14:paraId="54156A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我们“活在”因缘业感之中，被业境牵引的心识旅程，我们称之为“命运”。</w:t>
      </w:r>
    </w:p>
    <w:p w14:paraId="549BC2E5">
      <w:pPr>
        <w:rPr>
          <w:rFonts w:ascii="宋体" w:hAnsi="宋体" w:eastAsia="宋体" w:cs="宋体"/>
          <w:sz w:val="24"/>
          <w:szCs w:val="32"/>
        </w:rPr>
      </w:pPr>
    </w:p>
    <w:p w14:paraId="7690AA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“人生命运”，就是感受与意识，对世界缘起条件之反馈。</w:t>
      </w:r>
    </w:p>
    <w:p w14:paraId="26E9CC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是对因缘条件的——攀缘憎爱，引动心灵感受的——命运沉浮。</w:t>
      </w:r>
    </w:p>
    <w:p w14:paraId="72493A3F">
      <w:pPr>
        <w:rPr>
          <w:rFonts w:ascii="宋体" w:hAnsi="宋体" w:eastAsia="宋体" w:cs="宋体"/>
          <w:sz w:val="24"/>
          <w:szCs w:val="32"/>
        </w:rPr>
      </w:pPr>
    </w:p>
    <w:p w14:paraId="7E4C73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而任何条件，必定有缘起；而所有缘起，必定有前因。</w:t>
      </w:r>
    </w:p>
    <w:p w14:paraId="55F516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因缘聚合中，前因结后果；后果续前因，轮转为世界。</w:t>
      </w:r>
    </w:p>
    <w:p w14:paraId="3661C19A">
      <w:pPr>
        <w:rPr>
          <w:rFonts w:ascii="宋体" w:hAnsi="宋体" w:eastAsia="宋体" w:cs="宋体"/>
          <w:sz w:val="24"/>
          <w:szCs w:val="32"/>
        </w:rPr>
      </w:pPr>
    </w:p>
    <w:p w14:paraId="5F4CFC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世界仅仅是，因缘聚合的“现象”，现象之下并没有“世界”。</w:t>
      </w:r>
    </w:p>
    <w:p w14:paraId="2778CB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命运仅仅是，心灵体验的“业感”，业感深处并没有“自我”。</w:t>
      </w:r>
    </w:p>
    <w:p w14:paraId="602994CA">
      <w:pPr>
        <w:rPr>
          <w:rFonts w:ascii="宋体" w:hAnsi="宋体" w:eastAsia="宋体" w:cs="宋体"/>
          <w:sz w:val="24"/>
          <w:szCs w:val="32"/>
        </w:rPr>
      </w:pPr>
    </w:p>
    <w:p w14:paraId="363E02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我们无知地，被因缘轮回的业力所活着。</w:t>
      </w:r>
    </w:p>
    <w:p w14:paraId="03EE9D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活着的我们，并非是我们生命的“本来”。</w:t>
      </w:r>
    </w:p>
    <w:p w14:paraId="74201C24">
      <w:pPr>
        <w:rPr>
          <w:rFonts w:ascii="宋体" w:hAnsi="宋体" w:eastAsia="宋体" w:cs="宋体"/>
          <w:sz w:val="24"/>
          <w:szCs w:val="32"/>
        </w:rPr>
      </w:pPr>
    </w:p>
    <w:p w14:paraId="0EE488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不承认物质世界仅仅是“现象”，不认可人生命运缘起于“因果”。</w:t>
      </w:r>
    </w:p>
    <w:p w14:paraId="7044B8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无知且无畏的我们，毫无顾忌，毫无畏惧，不明真相地被“活着”。</w:t>
      </w:r>
    </w:p>
    <w:p w14:paraId="176FE5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当曾种的善因结出善果，心灵攀缘感受生分别，我们欣喜若狂，感叹命运垂青，感慨造化弄人。</w:t>
      </w:r>
    </w:p>
    <w:p w14:paraId="3AD1C9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当曾种的恶因结出恶果，心灵无奈被动承受时，我们痛不欲生，愤恨怨天尤人，诅咒苍天无眼。</w:t>
      </w:r>
    </w:p>
    <w:p w14:paraId="1D2127D6">
      <w:pPr>
        <w:rPr>
          <w:rFonts w:ascii="宋体" w:hAnsi="宋体" w:eastAsia="宋体" w:cs="宋体"/>
          <w:sz w:val="24"/>
          <w:szCs w:val="32"/>
        </w:rPr>
      </w:pPr>
    </w:p>
    <w:p w14:paraId="1C0202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却不知道，自己一生经历的，善恶对错，痛苦幸福，荣耀卑贱，富贵贫苦，</w:t>
      </w:r>
    </w:p>
    <w:p w14:paraId="143805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都是生命曾经的过去，心灵亲手培植的“种子”，在今生因缘兑现的“果实”。</w:t>
      </w:r>
    </w:p>
    <w:p w14:paraId="443EE982">
      <w:pPr>
        <w:rPr>
          <w:rFonts w:ascii="宋体" w:hAnsi="宋体" w:eastAsia="宋体" w:cs="宋体"/>
          <w:sz w:val="24"/>
          <w:szCs w:val="32"/>
        </w:rPr>
      </w:pPr>
    </w:p>
    <w:p w14:paraId="3C90FF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凡夫俗子，绝无可能逃离因果安排的命运；因为头脑意识，绝无可能逃离你心灵愿望之诉求。</w:t>
      </w:r>
    </w:p>
    <w:p w14:paraId="21A246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你心灵蕴含着什么样的因素“种子”，在心灵投射出的世界中，你必将经历什么样的“境界”。</w:t>
      </w:r>
    </w:p>
    <w:p w14:paraId="697DCF75">
      <w:pPr>
        <w:rPr>
          <w:rFonts w:ascii="宋体" w:hAnsi="宋体" w:eastAsia="宋体" w:cs="宋体"/>
          <w:sz w:val="24"/>
          <w:szCs w:val="32"/>
        </w:rPr>
      </w:pPr>
    </w:p>
    <w:p w14:paraId="1A8CA4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于是，种瓜得瓜，种豆得豆，自作自受。</w:t>
      </w:r>
    </w:p>
    <w:p w14:paraId="208908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于是，因缘轮转，随业飘零，妄想生死。</w:t>
      </w:r>
    </w:p>
    <w:p w14:paraId="4422811A">
      <w:pPr>
        <w:rPr>
          <w:rFonts w:ascii="宋体" w:hAnsi="宋体" w:eastAsia="宋体" w:cs="宋体"/>
          <w:sz w:val="24"/>
          <w:szCs w:val="32"/>
        </w:rPr>
      </w:pPr>
    </w:p>
    <w:p w14:paraId="7ABF8E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人生的命运，真的是前因注定今世。</w:t>
      </w:r>
    </w:p>
    <w:p w14:paraId="21D8E5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宿命的延续，却由今日塑造出未来。</w:t>
      </w:r>
    </w:p>
    <w:p w14:paraId="18E31CD7">
      <w:pPr>
        <w:rPr>
          <w:rFonts w:ascii="宋体" w:hAnsi="宋体" w:eastAsia="宋体" w:cs="宋体"/>
          <w:sz w:val="24"/>
          <w:szCs w:val="32"/>
        </w:rPr>
      </w:pPr>
    </w:p>
    <w:p w14:paraId="5BD61C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想要获得幸福的人生，就从心地时时培育善因。</w:t>
      </w:r>
    </w:p>
    <w:p w14:paraId="401418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从微笑祝福开始，以宽恕慈悲践行，由清白正直树立，在柔和安详中成长。</w:t>
      </w:r>
    </w:p>
    <w:p w14:paraId="5DEEC8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在逆境中保持冷静，自检身心清白良心，宽恕接纳可以将逆境化为善缘。</w:t>
      </w:r>
    </w:p>
    <w:p w14:paraId="2C9017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在顺境中秉持质朴，简朴谦卑随顺安然，豪奢不淫位高不骄则善德绵长。</w:t>
      </w:r>
    </w:p>
    <w:p w14:paraId="2ED2E011">
      <w:pPr>
        <w:rPr>
          <w:rFonts w:ascii="宋体" w:hAnsi="宋体" w:eastAsia="宋体" w:cs="宋体"/>
          <w:sz w:val="24"/>
          <w:szCs w:val="32"/>
        </w:rPr>
      </w:pPr>
    </w:p>
    <w:p w14:paraId="6AEAB8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同一颗心，能生圣贤，也生魔鬼。</w:t>
      </w:r>
    </w:p>
    <w:p w14:paraId="49BBB0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觉醒本心，魔鬼圣贤，体相性空。</w:t>
      </w:r>
    </w:p>
    <w:p w14:paraId="406159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性空则心无染，空性乃心无挂，应无所住而生其心。</w:t>
      </w:r>
    </w:p>
    <w:p w14:paraId="71B275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心心皆清净，念念是菩提。</w:t>
      </w:r>
    </w:p>
    <w:p w14:paraId="6655D448">
      <w:pPr>
        <w:rPr>
          <w:rFonts w:ascii="宋体" w:hAnsi="宋体" w:eastAsia="宋体" w:cs="宋体"/>
          <w:sz w:val="24"/>
          <w:szCs w:val="32"/>
        </w:rPr>
      </w:pPr>
    </w:p>
    <w:p w14:paraId="05BDB1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看透内心需求，就看懂了缘起世界。</w:t>
      </w:r>
    </w:p>
    <w:p w14:paraId="594CE3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失去心灵取舍，无生中未曾有轮回。</w:t>
      </w:r>
    </w:p>
    <w:p w14:paraId="75ADD54F">
      <w:pPr>
        <w:rPr>
          <w:rFonts w:ascii="宋体" w:hAnsi="宋体" w:eastAsia="宋体" w:cs="宋体"/>
          <w:sz w:val="24"/>
          <w:szCs w:val="32"/>
        </w:rPr>
      </w:pPr>
    </w:p>
    <w:p w14:paraId="28DD35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在梦境中，深切体验梦境，如实感受梦境，理性思索梦境。</w:t>
      </w:r>
    </w:p>
    <w:p w14:paraId="494C0F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梦境不再迷惑你。</w:t>
      </w:r>
    </w:p>
    <w:p w14:paraId="05FC6E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你即将醒来。</w:t>
      </w:r>
    </w:p>
    <w:p w14:paraId="40160764">
      <w:pPr>
        <w:rPr>
          <w:rFonts w:ascii="宋体" w:hAnsi="宋体" w:eastAsia="宋体" w:cs="宋体"/>
          <w:sz w:val="24"/>
          <w:szCs w:val="32"/>
        </w:rPr>
      </w:pPr>
    </w:p>
    <w:p w14:paraId="2826630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2018年11月21日 08：39 </w:t>
      </w:r>
    </w:p>
    <w:p w14:paraId="63B25D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假如说此刻的你，已经处于人生顶端。 </w:t>
      </w:r>
    </w:p>
    <w:p w14:paraId="4CA8EDE7">
      <w:pPr>
        <w:rPr>
          <w:rFonts w:ascii="宋体" w:hAnsi="宋体" w:eastAsia="宋体" w:cs="宋体"/>
          <w:sz w:val="24"/>
          <w:szCs w:val="32"/>
        </w:rPr>
      </w:pPr>
    </w:p>
    <w:p w14:paraId="07BB8E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名扬世界，富拥四海，妻妾成群，子孙满堂，青史留名，权倾朝野，一言九鼎，快意恩仇。 </w:t>
      </w:r>
    </w:p>
    <w:p w14:paraId="4156F8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现实世界中，没有你办不到的事，人间没有你，享受不到的快乐。 </w:t>
      </w:r>
    </w:p>
    <w:p w14:paraId="407606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你的权力遍及每一粒微尘，你的声名充满每一寸空间。 </w:t>
      </w:r>
    </w:p>
    <w:p w14:paraId="0AE339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世界上每一只小鸟，大海中每一条鱼儿，都在歌颂你的伟大。 </w:t>
      </w:r>
    </w:p>
    <w:p w14:paraId="4A1A4E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你所到之处路人争先亲吻你走过的足迹。 </w:t>
      </w:r>
    </w:p>
    <w:p w14:paraId="6E2F99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你受人爱戴被人敬仰，你智慧超群英姿飒爽， </w:t>
      </w:r>
    </w:p>
    <w:p w14:paraId="331D46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你意气风发，你志得意满，你自信昂扬，你潇洒自如，你无可比拟。 </w:t>
      </w:r>
    </w:p>
    <w:p w14:paraId="0528A7B5">
      <w:pPr>
        <w:rPr>
          <w:rFonts w:ascii="宋体" w:hAnsi="宋体" w:eastAsia="宋体" w:cs="宋体"/>
          <w:sz w:val="24"/>
          <w:szCs w:val="32"/>
        </w:rPr>
      </w:pPr>
    </w:p>
    <w:p w14:paraId="03B670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又能如何？ </w:t>
      </w:r>
    </w:p>
    <w:p w14:paraId="0901A7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你逃离生死了吗？ </w:t>
      </w:r>
    </w:p>
    <w:p w14:paraId="1F71B2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又会怎样？ </w:t>
      </w:r>
    </w:p>
    <w:p w14:paraId="67D6D5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你成佛觉悟了吗？ </w:t>
      </w:r>
    </w:p>
    <w:p w14:paraId="37BF769A">
      <w:pPr>
        <w:rPr>
          <w:rFonts w:ascii="宋体" w:hAnsi="宋体" w:eastAsia="宋体" w:cs="宋体"/>
          <w:sz w:val="24"/>
          <w:szCs w:val="32"/>
        </w:rPr>
      </w:pPr>
    </w:p>
    <w:p w14:paraId="4735CB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然后你生病了，这是你无法逃避的吧？不巧的是，你患的病是绝症。 </w:t>
      </w:r>
    </w:p>
    <w:p w14:paraId="75DD6F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世界上没有任何医疗手段，可以康复你的身体，哪怕你富有四海也不行。 </w:t>
      </w:r>
    </w:p>
    <w:p w14:paraId="4B08C6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世界上没有丝毫灵丹妙药，能够挽回你的生命，哪怕你权倾天下也无用。 </w:t>
      </w:r>
    </w:p>
    <w:p w14:paraId="2AB2DF02">
      <w:pPr>
        <w:rPr>
          <w:rFonts w:ascii="宋体" w:hAnsi="宋体" w:eastAsia="宋体" w:cs="宋体"/>
          <w:sz w:val="24"/>
          <w:szCs w:val="32"/>
        </w:rPr>
      </w:pPr>
    </w:p>
    <w:p w14:paraId="2B221B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死亡，这是每个人必定要面临的最终归宿，只是时间早晚的问题。 </w:t>
      </w:r>
    </w:p>
    <w:p w14:paraId="568229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细细体验一下，在此时此刻，面临绝症时的你，你内心最放不下的是什么？ </w:t>
      </w:r>
    </w:p>
    <w:p w14:paraId="5A8A0F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我可以确定地告诉你，绝对不是财富与权力，面对死亡中无尽黑暗，能安抚你心灵的绝对不是钱，世间的财富在面对死亡时，与废纸一样无用。 </w:t>
      </w:r>
    </w:p>
    <w:p w14:paraId="7D7D1D1B">
      <w:pPr>
        <w:rPr>
          <w:rFonts w:ascii="宋体" w:hAnsi="宋体" w:eastAsia="宋体" w:cs="宋体"/>
          <w:sz w:val="24"/>
          <w:szCs w:val="32"/>
        </w:rPr>
      </w:pPr>
    </w:p>
    <w:p w14:paraId="43D294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也绝对不是名誉身份地位，这些吸引人类目光的价值，在死亡面前犹如肥皂泡一样危脆。 </w:t>
      </w:r>
    </w:p>
    <w:p w14:paraId="009187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也绝对不是平日惦记的恩怨情仇，比起生命的逝去，往昔的恩怨情仇宛如梦境，毫无意义。 </w:t>
      </w:r>
    </w:p>
    <w:p w14:paraId="69F7C9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实际上绝大部分人，临终前最牵挂的，仅仅是自己的家人，自己心爱的父母子女，会惦念他们未来的生活将如何。 </w:t>
      </w:r>
    </w:p>
    <w:p w14:paraId="620B7E9D">
      <w:pPr>
        <w:rPr>
          <w:rFonts w:ascii="宋体" w:hAnsi="宋体" w:eastAsia="宋体" w:cs="宋体"/>
          <w:sz w:val="24"/>
          <w:szCs w:val="32"/>
        </w:rPr>
      </w:pPr>
    </w:p>
    <w:p w14:paraId="6E0544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在临终前回头看看自己的一生，你孜孜不倦、夜以继日、努力奋斗、倾心尽力获得的成功，对于你生命本身而言，究竟有何意义？ </w:t>
      </w:r>
    </w:p>
    <w:p w14:paraId="5B293D93">
      <w:pPr>
        <w:rPr>
          <w:rFonts w:ascii="宋体" w:hAnsi="宋体" w:eastAsia="宋体" w:cs="宋体"/>
          <w:sz w:val="24"/>
          <w:szCs w:val="32"/>
        </w:rPr>
      </w:pPr>
    </w:p>
    <w:p w14:paraId="582C13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你活着的时候，被你意识所忽略的灵魂，却要在你离开身体之后，背负你今生的一切罪责，继续在因果轮回中前行；你的灵魂被你的自我，装扮成为人世间某个角色，当角色退幕之时，卸了妆的灵魂，却要去偿还角色所欠下的债，你在人世间的成功奋斗，岂不是很悲催很可怜的事情？ </w:t>
      </w:r>
    </w:p>
    <w:p w14:paraId="2DEAAEAD">
      <w:pPr>
        <w:rPr>
          <w:rFonts w:ascii="宋体" w:hAnsi="宋体" w:eastAsia="宋体" w:cs="宋体"/>
          <w:sz w:val="24"/>
          <w:szCs w:val="32"/>
        </w:rPr>
      </w:pPr>
    </w:p>
    <w:p w14:paraId="1F3C00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死后的灵魂，从今生的躯体中脱离，你只是灵魂在漫长岁月中，短暂穿上的一件外套而已，如果你觉察不了，身心意识这件衣服并非是你自己，对于身心自我的热爱，必定会投射在外界，幻现出现实具体，津津有味欲罢不能的精彩世界，对世界名相的取舍爱憎，必定形成善恶因缘，因缘相续因果不休，脱下躯体的灵魂，则被动地无奈地，去偿还你今生以及往世的宿债。 </w:t>
      </w:r>
    </w:p>
    <w:p w14:paraId="5BE97724">
      <w:pPr>
        <w:rPr>
          <w:rFonts w:ascii="宋体" w:hAnsi="宋体" w:eastAsia="宋体" w:cs="宋体"/>
          <w:sz w:val="24"/>
          <w:szCs w:val="32"/>
        </w:rPr>
      </w:pPr>
    </w:p>
    <w:p w14:paraId="268C91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一世无明心，导致永世轮回苦，真的是得不偿失。 </w:t>
      </w:r>
    </w:p>
    <w:p w14:paraId="79BA55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死亡并不可怕，可怕的是，我们拒绝去了解，人体死亡后，灵魂所经历的真实状态。 </w:t>
      </w:r>
    </w:p>
    <w:p w14:paraId="7C627AD5">
      <w:pPr>
        <w:rPr>
          <w:rFonts w:ascii="宋体" w:hAnsi="宋体" w:eastAsia="宋体" w:cs="宋体"/>
          <w:sz w:val="24"/>
          <w:szCs w:val="32"/>
        </w:rPr>
      </w:pPr>
    </w:p>
    <w:p w14:paraId="690F35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既然人生是心灵虚构的幻影，难道我们就不用去努力奋斗，改变自己的人生命运，不用去努力工作为社会作出贡献吗？ </w:t>
      </w:r>
    </w:p>
    <w:p w14:paraId="077E1D1B">
      <w:pPr>
        <w:rPr>
          <w:rFonts w:ascii="宋体" w:hAnsi="宋体" w:eastAsia="宋体" w:cs="宋体"/>
          <w:sz w:val="24"/>
          <w:szCs w:val="32"/>
        </w:rPr>
      </w:pPr>
    </w:p>
    <w:p w14:paraId="0C2F47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并非如此，我们在人世间活着，存在的不仅仅是人体与意识，还有我们的心灵体验与愿望，从根本上说，人类的大脑意识，是受到心灵愿望所驱动的，或者说，意识思维是心灵愿望的直接表达，如果我们内心的愿望，是充满了自私自利，唯利是图，贪得无厌，损人利己的愿望，那么当今生结束之时，你内心深藏的贪恋私欲，仇恨妒忌，残忍冷酷，将反噬你的心灵，今生所造的一切恶念，会幻化出阴间地狱，幻变出毒蛇猛兽，将吞噬你心灵残存的希望与温暖，死亡对于你而言，将是绝对恐惧的不归路，是无法逃避的绝望悲惨。 </w:t>
      </w:r>
    </w:p>
    <w:p w14:paraId="0CE0CB1A">
      <w:pPr>
        <w:rPr>
          <w:rFonts w:ascii="宋体" w:hAnsi="宋体" w:eastAsia="宋体" w:cs="宋体"/>
          <w:sz w:val="24"/>
          <w:szCs w:val="32"/>
        </w:rPr>
      </w:pPr>
    </w:p>
    <w:p w14:paraId="26DC4D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说，我们活着的一生，是发自内心的利国利民，是清白公正的高风亮节，是无私奉献不求名利的坦荡浩然，那么即便你不修行，不相信有神灵存在，不相信有灵魂轮回，只因你善良无私之心，只因你浩然清白正气，也会促使你的神识，也就是心灵愿望深处的“认知”，受善念善业功德的依托，而往生天界，成为三界内不同天国之神灵。 </w:t>
      </w:r>
    </w:p>
    <w:p w14:paraId="6CA77B9B">
      <w:pPr>
        <w:rPr>
          <w:rFonts w:ascii="宋体" w:hAnsi="宋体" w:eastAsia="宋体" w:cs="宋体"/>
          <w:sz w:val="24"/>
          <w:szCs w:val="32"/>
        </w:rPr>
      </w:pPr>
    </w:p>
    <w:p w14:paraId="703DCD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因果如影，万劫不灭，因缘聚合，毫厘不爽。 </w:t>
      </w:r>
    </w:p>
    <w:p w14:paraId="0E09A83F">
      <w:pPr>
        <w:rPr>
          <w:rFonts w:ascii="宋体" w:hAnsi="宋体" w:eastAsia="宋体" w:cs="宋体"/>
          <w:sz w:val="24"/>
          <w:szCs w:val="32"/>
        </w:rPr>
      </w:pPr>
    </w:p>
    <w:p w14:paraId="238826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如果说在人世间，有什么是普通人可以遵循的生活标准， </w:t>
      </w:r>
    </w:p>
    <w:p w14:paraId="3934C7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那么，清白公正利国利民，一心为公奉献一生之人，就是最接近于神灵的标准。 </w:t>
      </w:r>
    </w:p>
    <w:p w14:paraId="38E1F3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比如说两弹一星元勋，比如说杂交水稻之父，比如说为国家强盛，在荒漠中默默奉献一生的科学家，比如说节衣缩食供养穷困学生的百姓，比如说遵纪守法心怀大众的公务员，比如说披星戴月维护社会治安的民警，比如说熬风卧雪为国戍边的将士们，比如说兢兢业业勤勤恳恳为国家培育人才的老师…… </w:t>
      </w:r>
    </w:p>
    <w:p w14:paraId="4F4CB132">
      <w:pPr>
        <w:rPr>
          <w:rFonts w:ascii="宋体" w:hAnsi="宋体" w:eastAsia="宋体" w:cs="宋体"/>
          <w:sz w:val="24"/>
          <w:szCs w:val="32"/>
        </w:rPr>
      </w:pPr>
    </w:p>
    <w:p w14:paraId="4C36A4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不论他是何种身份，何种职业，他内心无私坦荡，公心清正，宽于待人，严于律己，内心物欲淡漠，品行端正高洁。这类人，虽然躯体还在人世间活着，可是他的姓名已经铸刻在天界。 </w:t>
      </w:r>
    </w:p>
    <w:p w14:paraId="67426A96">
      <w:pPr>
        <w:rPr>
          <w:rFonts w:ascii="宋体" w:hAnsi="宋体" w:eastAsia="宋体" w:cs="宋体"/>
          <w:sz w:val="24"/>
          <w:szCs w:val="32"/>
        </w:rPr>
      </w:pPr>
    </w:p>
    <w:p w14:paraId="79FFE0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大德曾云：清白公正即是神，此言不虚。</w:t>
      </w:r>
    </w:p>
    <w:p w14:paraId="68667A2F">
      <w:pPr>
        <w:rPr>
          <w:rFonts w:ascii="宋体" w:hAnsi="宋体" w:eastAsia="宋体" w:cs="宋体"/>
          <w:sz w:val="24"/>
          <w:szCs w:val="32"/>
        </w:rPr>
      </w:pPr>
    </w:p>
    <w:p w14:paraId="3E6A531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2018年11月21日 08：40 </w:t>
      </w:r>
    </w:p>
    <w:p w14:paraId="100250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问：世间的成功人士，应该属于福报很大的人吧，他们在修行中，是否比普通人升华更快？ </w:t>
      </w:r>
    </w:p>
    <w:p w14:paraId="43C5F37D">
      <w:pPr>
        <w:rPr>
          <w:rFonts w:ascii="宋体" w:hAnsi="宋体" w:eastAsia="宋体" w:cs="宋体"/>
          <w:sz w:val="24"/>
          <w:szCs w:val="32"/>
        </w:rPr>
      </w:pPr>
    </w:p>
    <w:p w14:paraId="1C1AEA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答：福报与觉悟没有半点关系。 </w:t>
      </w:r>
    </w:p>
    <w:p w14:paraId="4F9F9C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就好像泥土可以堆成山，可即便是累积出，地球这么大的土堆， </w:t>
      </w:r>
    </w:p>
    <w:p w14:paraId="3942E8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其中也没有任何一粒灰尘，可以由泥土变成光线。 </w:t>
      </w:r>
    </w:p>
    <w:p w14:paraId="56DCBF2C">
      <w:pPr>
        <w:rPr>
          <w:rFonts w:ascii="宋体" w:hAnsi="宋体" w:eastAsia="宋体" w:cs="宋体"/>
          <w:sz w:val="24"/>
          <w:szCs w:val="32"/>
        </w:rPr>
      </w:pPr>
    </w:p>
    <w:p w14:paraId="6D9EDF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讲个故事给你听：</w:t>
      </w:r>
    </w:p>
    <w:p w14:paraId="02F841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两只苍蝇在闲聊，绿头苍蝇志得意满，洋洋自得地说：“你看我，生在化粪池中，出身高贵身价过亿，父母留给我的祖业，足够我生生世世挥霍，我家的粪堆如山高，尿水如海阔，不仅我今生是苍蝇群中的佼佼者，凭借这广大的家业，也可以庇佑我的子子孙孙，也成为苍蝇界的精英翘楚。 </w:t>
      </w:r>
    </w:p>
    <w:p w14:paraId="08F867C4">
      <w:pPr>
        <w:rPr>
          <w:rFonts w:ascii="宋体" w:hAnsi="宋体" w:eastAsia="宋体" w:cs="宋体"/>
          <w:sz w:val="24"/>
          <w:szCs w:val="32"/>
        </w:rPr>
      </w:pPr>
    </w:p>
    <w:p w14:paraId="3CB188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苍蝇界中，谁不对我毕恭毕敬？母苍蝇中，有谁不对我青眼有加？ </w:t>
      </w:r>
    </w:p>
    <w:p w14:paraId="01E171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依据祖辈遗传的巨额财富，我准备与各国苍蝇界领袖们，合作开发更多的化粪池。 </w:t>
      </w:r>
    </w:p>
    <w:p w14:paraId="40C642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争取走出国门，走向世界，建功立业，流芳万世！”</w:t>
      </w:r>
    </w:p>
    <w:p w14:paraId="10E909DE">
      <w:pPr>
        <w:rPr>
          <w:rFonts w:ascii="宋体" w:hAnsi="宋体" w:eastAsia="宋体" w:cs="宋体"/>
          <w:sz w:val="24"/>
          <w:szCs w:val="32"/>
        </w:rPr>
      </w:pPr>
    </w:p>
    <w:p w14:paraId="572C47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另一只黑头苍蝇充满恭敬地，仰视着绿头苍蝇， </w:t>
      </w:r>
    </w:p>
    <w:p w14:paraId="58D293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满脸崇拜频频点头：“您说得对，放眼天下谁能与您争雄？！还有谁家的化粪池比您家的更大？您确实是一只出身高贵、无与伦比、天资聪颖、志向远大的苍蝇啊！” </w:t>
      </w:r>
    </w:p>
    <w:p w14:paraId="21732526">
      <w:pPr>
        <w:rPr>
          <w:rFonts w:ascii="宋体" w:hAnsi="宋体" w:eastAsia="宋体" w:cs="宋体"/>
          <w:sz w:val="24"/>
          <w:szCs w:val="32"/>
        </w:rPr>
      </w:pPr>
    </w:p>
    <w:p w14:paraId="5964DA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拿我来说吧，我虽然居住在国王的居室中，可以经常在万人瞩目的，金光灿灿的皇冠上停留，身份显贵高蝇一等，可是比起您的粪便成山，尿液如海，富可敌国，还是自惭形秽，自叹不如啊！您一定是一只，受到上天庇佑的苍蝇，今生能够有您这样的成就，真不枉做一世苍蝇了，真是太羡慕您了！” </w:t>
      </w:r>
    </w:p>
    <w:p w14:paraId="0D241255">
      <w:pPr>
        <w:rPr>
          <w:rFonts w:ascii="宋体" w:hAnsi="宋体" w:eastAsia="宋体" w:cs="宋体"/>
          <w:sz w:val="24"/>
          <w:szCs w:val="32"/>
        </w:rPr>
      </w:pPr>
    </w:p>
    <w:p w14:paraId="3BDFF1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绿头苍蝇之所以会志得意满、目空一切，是因为它活着的一生，只是以粪便的拥有，作为衡量幸福的条件；黑头苍蝇之所以会沾沾自喜、自以为是，是因为别的苍蝇没有机会像它这样，在皇冠上短暂停留，它以接近权贵作为高蝇一等的条件。 </w:t>
      </w:r>
    </w:p>
    <w:p w14:paraId="192FD6C5">
      <w:pPr>
        <w:rPr>
          <w:rFonts w:ascii="宋体" w:hAnsi="宋体" w:eastAsia="宋体" w:cs="宋体"/>
          <w:sz w:val="24"/>
          <w:szCs w:val="32"/>
        </w:rPr>
      </w:pPr>
    </w:p>
    <w:p w14:paraId="5B4F02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您觉得，拥有庞大化粪池的苍蝇，因为占有巨额粪便，因此变成天鹅吗？ </w:t>
      </w:r>
    </w:p>
    <w:p w14:paraId="012E5E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您认为，在国王皇冠停留的苍蝇，因为飞到了皇冠上，因此变成老鹰吗？ </w:t>
      </w:r>
    </w:p>
    <w:p w14:paraId="6AE1FE3C">
      <w:pPr>
        <w:rPr>
          <w:rFonts w:ascii="宋体" w:hAnsi="宋体" w:eastAsia="宋体" w:cs="宋体"/>
          <w:sz w:val="24"/>
          <w:szCs w:val="32"/>
        </w:rPr>
      </w:pPr>
    </w:p>
    <w:p w14:paraId="7AE326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么同样的道理，拥有人世间财富权力地位的人，怎会因为所拥有的物质财富，从而变成了神灵，乃至于觉悟者？苍蝇受累世习气之左右，心中眼中只能见到粪堆，认定拥有粪堆就是成功的标志；人类受眼耳鼻舌身意的局限，看不到宇宙中其他世界，于是对现实人间执着不放，心灵受色声香味触法熏染，迷失本性颠倒了世界实相，于是对自我与人生珍爱呵护，从而认贼作父疲于奔命。 </w:t>
      </w:r>
    </w:p>
    <w:p w14:paraId="77566384">
      <w:pPr>
        <w:rPr>
          <w:rFonts w:ascii="宋体" w:hAnsi="宋体" w:eastAsia="宋体" w:cs="宋体"/>
          <w:sz w:val="24"/>
          <w:szCs w:val="32"/>
        </w:rPr>
      </w:pPr>
    </w:p>
    <w:p w14:paraId="4834B5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历代觉悟者眼中，人间拥有富贵权势，富拥四海的人，与这两只自鸣得意的苍蝇，没有丝毫本质区别，人之所以热爱生命，之所以贪恋物质财富，对名利地位念念不忘，对欲望恩仇难以割舍，是因为我们看不到宇宙中神灵世界，是因为我们不相信今生，仅仅是永恒生命所经历的短暂瞬间。 </w:t>
      </w:r>
    </w:p>
    <w:p w14:paraId="292643D5">
      <w:pPr>
        <w:rPr>
          <w:rFonts w:ascii="宋体" w:hAnsi="宋体" w:eastAsia="宋体" w:cs="宋体"/>
          <w:sz w:val="24"/>
          <w:szCs w:val="32"/>
        </w:rPr>
      </w:pPr>
    </w:p>
    <w:p w14:paraId="3C0519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相信今生就是生命全部，相信人死如灯灭，对于灵魂的探索嗤之以鼻；这种愚昧的观念，直接导致了，我们对于生命短暂的紧张，将死亡带来的未知焦虑，转化成欲望情绪肆意发泄，就好像溺水之人拼命挣扎，试图通过抓取外界的条件，来依托内心的不安全感。 </w:t>
      </w:r>
    </w:p>
    <w:p w14:paraId="2AA28752">
      <w:pPr>
        <w:rPr>
          <w:rFonts w:ascii="宋体" w:hAnsi="宋体" w:eastAsia="宋体" w:cs="宋体"/>
          <w:sz w:val="24"/>
          <w:szCs w:val="32"/>
        </w:rPr>
      </w:pPr>
    </w:p>
    <w:p w14:paraId="382E17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我们觉得，“生命只有这一次，及时行乐满足全部的心愿，才是人生赢家！”</w:t>
      </w:r>
    </w:p>
    <w:p w14:paraId="5B41B0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我们认为，“死亡就是生命的终结，我们不再经历生命的未来旅程”。 </w:t>
      </w:r>
    </w:p>
    <w:p w14:paraId="021862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所以，我们一生的努力，都建立在“活着”这种生理状态，以及心灵体验之上。 </w:t>
      </w:r>
    </w:p>
    <w:p w14:paraId="7C7F7D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我们人生的意义，就被“活着”，局限在所活着的“世界”条件之中。 </w:t>
      </w:r>
    </w:p>
    <w:p w14:paraId="42058362">
      <w:pPr>
        <w:rPr>
          <w:rFonts w:ascii="宋体" w:hAnsi="宋体" w:eastAsia="宋体" w:cs="宋体"/>
          <w:sz w:val="24"/>
          <w:szCs w:val="32"/>
        </w:rPr>
      </w:pPr>
    </w:p>
    <w:p w14:paraId="688E2B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真是如此！ </w:t>
      </w:r>
    </w:p>
    <w:p w14:paraId="311D4E1A">
      <w:pPr>
        <w:rPr>
          <w:rFonts w:ascii="宋体" w:hAnsi="宋体" w:eastAsia="宋体" w:cs="宋体"/>
          <w:sz w:val="24"/>
          <w:szCs w:val="32"/>
        </w:rPr>
      </w:pPr>
    </w:p>
    <w:p w14:paraId="4C4A02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你去看看身边的人，哪一个对世间无比眷恋、无比贪恋的人，是愿意面对“死亡”这个结果的？ </w:t>
      </w:r>
    </w:p>
    <w:p w14:paraId="4E5C43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基本上所有的人，都在有意无意地，刻意忽略“死亡”这个必定来临的事实。 </w:t>
      </w:r>
    </w:p>
    <w:p w14:paraId="448367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你回避得了吗？你忽视得了吗？你逃脱得了吗？死亡会遗忘你吗？</w:t>
      </w:r>
    </w:p>
    <w:p w14:paraId="00169C26">
      <w:pPr>
        <w:rPr>
          <w:rFonts w:ascii="宋体" w:hAnsi="宋体" w:eastAsia="宋体" w:cs="宋体"/>
          <w:sz w:val="24"/>
          <w:szCs w:val="32"/>
        </w:rPr>
      </w:pPr>
    </w:p>
    <w:p w14:paraId="7E71198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2018年11月22日 10：36 </w:t>
      </w:r>
    </w:p>
    <w:p w14:paraId="53ECFA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禅定，是修行者通往法界的，唯一道路。</w:t>
      </w:r>
    </w:p>
    <w:p w14:paraId="4556D42A">
      <w:pPr>
        <w:rPr>
          <w:rFonts w:ascii="宋体" w:hAnsi="宋体" w:eastAsia="宋体" w:cs="宋体"/>
          <w:sz w:val="24"/>
          <w:szCs w:val="32"/>
        </w:rPr>
      </w:pPr>
    </w:p>
    <w:p w14:paraId="2F1630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将你心灵最坚定的渴望——极度渴望就是专注力，</w:t>
      </w:r>
    </w:p>
    <w:p w14:paraId="015008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放在你的呼吸之中。</w:t>
      </w:r>
    </w:p>
    <w:p w14:paraId="767439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呼吸是不带感情的，是不受情绪左右的，是不受意识干扰的。</w:t>
      </w:r>
    </w:p>
    <w:p w14:paraId="63D59529">
      <w:pPr>
        <w:rPr>
          <w:rFonts w:ascii="宋体" w:hAnsi="宋体" w:eastAsia="宋体" w:cs="宋体"/>
          <w:sz w:val="24"/>
          <w:szCs w:val="32"/>
        </w:rPr>
      </w:pPr>
    </w:p>
    <w:p w14:paraId="13C840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专注于呼吸，就是专注于单纯。</w:t>
      </w:r>
    </w:p>
    <w:p w14:paraId="0455C8D8">
      <w:pPr>
        <w:rPr>
          <w:rFonts w:ascii="宋体" w:hAnsi="宋体" w:eastAsia="宋体" w:cs="宋体"/>
          <w:sz w:val="24"/>
          <w:szCs w:val="32"/>
        </w:rPr>
      </w:pPr>
    </w:p>
    <w:p w14:paraId="6A06C8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在单纯的呼吸中，身心舒缓下来，在松弛舒缓中，呼吸深邃绵长。</w:t>
      </w:r>
    </w:p>
    <w:p w14:paraId="2134B2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专注力，融入绵长深邃之中。</w:t>
      </w:r>
    </w:p>
    <w:p w14:paraId="7DA7F9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内心持续地，专注在单纯、深邃、绵长的呼吸中。</w:t>
      </w:r>
    </w:p>
    <w:p w14:paraId="3014D373">
      <w:pPr>
        <w:rPr>
          <w:rFonts w:ascii="宋体" w:hAnsi="宋体" w:eastAsia="宋体" w:cs="宋体"/>
          <w:sz w:val="24"/>
          <w:szCs w:val="32"/>
        </w:rPr>
      </w:pPr>
    </w:p>
    <w:p w14:paraId="2A00A4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于绵长深邃中，仔细体验，心灵深层的安详。</w:t>
      </w:r>
    </w:p>
    <w:p w14:paraId="75B8F4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在深邃安详中，细细觉察，安详之中有柔软。</w:t>
      </w:r>
    </w:p>
    <w:p w14:paraId="5386ED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深邃柔软之心，全然裸露，单纯失去了头脑。</w:t>
      </w:r>
    </w:p>
    <w:p w14:paraId="7A6219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不受头脑左右，纯澈清醒，明晰失去了心灵。</w:t>
      </w:r>
    </w:p>
    <w:p w14:paraId="2087877C">
      <w:pPr>
        <w:rPr>
          <w:rFonts w:ascii="宋体" w:hAnsi="宋体" w:eastAsia="宋体" w:cs="宋体"/>
          <w:sz w:val="24"/>
          <w:szCs w:val="32"/>
        </w:rPr>
      </w:pPr>
    </w:p>
    <w:p w14:paraId="0A6563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不可思议，无所获得，无有疑虑，分别熄灭。</w:t>
      </w:r>
    </w:p>
    <w:p w14:paraId="6E97F2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身心皆落，不可言说，明澈三世，觉满十方。</w:t>
      </w:r>
    </w:p>
    <w:p w14:paraId="563D1857">
      <w:pPr>
        <w:rPr>
          <w:rFonts w:ascii="宋体" w:hAnsi="宋体" w:eastAsia="宋体" w:cs="宋体"/>
          <w:sz w:val="24"/>
          <w:szCs w:val="32"/>
        </w:rPr>
      </w:pPr>
    </w:p>
    <w:p w14:paraId="00DBB7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以最接近人类感受的案例，描述真如法界圣境。</w:t>
      </w:r>
    </w:p>
    <w:p w14:paraId="081A45B9">
      <w:pPr>
        <w:rPr>
          <w:rFonts w:ascii="宋体" w:hAnsi="宋体" w:eastAsia="宋体" w:cs="宋体"/>
          <w:sz w:val="24"/>
          <w:szCs w:val="32"/>
        </w:rPr>
      </w:pPr>
    </w:p>
    <w:p w14:paraId="72F176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我们进入一间，绝对黑暗的房间，漆黑没有一丝光线。</w:t>
      </w:r>
    </w:p>
    <w:p w14:paraId="345B8C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你睁大眼睛，努力适应这绝对的黑暗。</w:t>
      </w:r>
    </w:p>
    <w:p w14:paraId="371CF4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在深沉黑暗中，放开你的生理感官，去努力感知身边环境。</w:t>
      </w:r>
    </w:p>
    <w:p w14:paraId="6CEE42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虽然睁着眼睛，你什么都看不见，虽然张着耳朵，你什么都听不见。</w:t>
      </w:r>
    </w:p>
    <w:p w14:paraId="0B81DC38">
      <w:pPr>
        <w:rPr>
          <w:rFonts w:ascii="宋体" w:hAnsi="宋体" w:eastAsia="宋体" w:cs="宋体"/>
          <w:sz w:val="24"/>
          <w:szCs w:val="32"/>
        </w:rPr>
      </w:pPr>
    </w:p>
    <w:p w14:paraId="0FEA08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静默在黑暗中，让身语意与黑暗，融合为一体。</w:t>
      </w:r>
    </w:p>
    <w:p w14:paraId="204DD9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让心灵的感知，适应黑暗融入它，黑暗就是你。</w:t>
      </w:r>
    </w:p>
    <w:p w14:paraId="65926832">
      <w:pPr>
        <w:rPr>
          <w:rFonts w:ascii="宋体" w:hAnsi="宋体" w:eastAsia="宋体" w:cs="宋体"/>
          <w:sz w:val="24"/>
          <w:szCs w:val="32"/>
        </w:rPr>
      </w:pPr>
    </w:p>
    <w:p w14:paraId="3CB42A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当你完全适应了黑暗，彻底融入浓重黑暗中，</w:t>
      </w:r>
    </w:p>
    <w:p w14:paraId="66DD65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在心灵保持清醒，没有丝毫恐惧与疑虑的，专注清醒状态中，</w:t>
      </w:r>
    </w:p>
    <w:p w14:paraId="568364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打开你手中的，强光手电筒。</w:t>
      </w:r>
    </w:p>
    <w:p w14:paraId="09BF1106">
      <w:pPr>
        <w:rPr>
          <w:rFonts w:ascii="宋体" w:hAnsi="宋体" w:eastAsia="宋体" w:cs="宋体"/>
          <w:sz w:val="24"/>
          <w:szCs w:val="32"/>
        </w:rPr>
      </w:pPr>
    </w:p>
    <w:p w14:paraId="01FCD3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仔细体验啊，一定要仔细地，捕捉那一瞬间。</w:t>
      </w:r>
    </w:p>
    <w:p w14:paraId="5B3837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当耀眼的光芒，从手电筒中发出的瞬间，凝重的黑暗瞬间被“粉碎驱散”。</w:t>
      </w:r>
    </w:p>
    <w:p w14:paraId="16B0CE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当黑暗被光芒驱散的瞬间，你的身心中，会有刹那的“苏醒”体验。</w:t>
      </w:r>
    </w:p>
    <w:p w14:paraId="17F825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原来“看见”是这种体验啊！</w:t>
      </w:r>
    </w:p>
    <w:p w14:paraId="25BD5E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在房间被光芒照亮的瞬间，在你身心中，会有瞬间的“觉醒”体验。</w:t>
      </w:r>
    </w:p>
    <w:p w14:paraId="6CCD5A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原来暗室“真相”是这样啊！</w:t>
      </w:r>
    </w:p>
    <w:p w14:paraId="1D16F664">
      <w:pPr>
        <w:rPr>
          <w:rFonts w:ascii="宋体" w:hAnsi="宋体" w:eastAsia="宋体" w:cs="宋体"/>
          <w:sz w:val="24"/>
          <w:szCs w:val="32"/>
        </w:rPr>
      </w:pPr>
    </w:p>
    <w:p w14:paraId="14F70B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在光芒粉碎黑暗瞬间，黑暗被摧灭之刹那，光芒普照的房间内，境界真相一览无余。</w:t>
      </w:r>
    </w:p>
    <w:p w14:paraId="648EAC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在灯光下的房间中，一切物品清晰可见，无需猜测，无需怀疑。</w:t>
      </w:r>
    </w:p>
    <w:p w14:paraId="508AB875">
      <w:pPr>
        <w:rPr>
          <w:rFonts w:ascii="宋体" w:hAnsi="宋体" w:eastAsia="宋体" w:cs="宋体"/>
          <w:sz w:val="24"/>
          <w:szCs w:val="32"/>
        </w:rPr>
      </w:pPr>
    </w:p>
    <w:p w14:paraId="74D34B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这是发生在你身体之外，由灯光摧灭黑暗时，</w:t>
      </w:r>
    </w:p>
    <w:p w14:paraId="68FE96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你内心的觉知，以及意识头脑，乃至感受体验，所经历到的觉受。</w:t>
      </w:r>
    </w:p>
    <w:p w14:paraId="09D839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如果，你的身体就是这间漆黑一团的房间。</w:t>
      </w:r>
    </w:p>
    <w:p w14:paraId="47181D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如果，你的头脑意识，情感体验，感知欲望，认知觉受，觉知清醒，就是这浓重黑暗的组成因素。</w:t>
      </w:r>
    </w:p>
    <w:p w14:paraId="0325BB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而在暗室中，那打开的强光手电筒，是从你的心灵极深处点亮，</w:t>
      </w:r>
    </w:p>
    <w:p w14:paraId="598B3C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是由你心灵深处，那脱落了心灵体验的，清澈觉知的背后，开启了纯明极耀之强光。</w:t>
      </w:r>
    </w:p>
    <w:p w14:paraId="4D9A7546">
      <w:pPr>
        <w:rPr>
          <w:rFonts w:ascii="宋体" w:hAnsi="宋体" w:eastAsia="宋体" w:cs="宋体"/>
          <w:sz w:val="24"/>
          <w:szCs w:val="32"/>
        </w:rPr>
      </w:pPr>
    </w:p>
    <w:p w14:paraId="3991CE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光芒摧灭黑暗的性质是统一的。</w:t>
      </w:r>
    </w:p>
    <w:p w14:paraId="299BB2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外界手电筒开启强光，可以摧灭暗室浓暗，令漆黑房间内，清清楚楚一览无余。</w:t>
      </w:r>
    </w:p>
    <w:p w14:paraId="55150A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身心内觉性呈现极耀，同样摧灭思虑意识，瓦解无始劫来，心识幻影浓暗习气。</w:t>
      </w:r>
    </w:p>
    <w:p w14:paraId="2350C160">
      <w:pPr>
        <w:rPr>
          <w:rFonts w:ascii="宋体" w:hAnsi="宋体" w:eastAsia="宋体" w:cs="宋体"/>
          <w:sz w:val="24"/>
          <w:szCs w:val="32"/>
        </w:rPr>
      </w:pPr>
    </w:p>
    <w:p w14:paraId="6C1737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在光芒照耀下，房间内一切物品，都清清楚楚，无有遮蔽无有隐藏。</w:t>
      </w:r>
    </w:p>
    <w:p w14:paraId="51C64D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当身心摧灭时，宇宙中过去未来，是历历在目，无有遗漏普照无碍。</w:t>
      </w:r>
    </w:p>
    <w:p w14:paraId="3F9C22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在普照无漏，庄严圆满大智慧中，宇宙苍穹如沙粒流过指尖。</w:t>
      </w:r>
    </w:p>
    <w:p w14:paraId="63D618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三界内乃至法界中，无限神灵无尽智慧体，所拥有的莫测神通高深法术，</w:t>
      </w:r>
    </w:p>
    <w:p w14:paraId="276DBF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于圆觉普照，清净庄严中，犹如蚊虫呻吟般渺小危脆。</w:t>
      </w:r>
    </w:p>
    <w:p w14:paraId="3848E61E">
      <w:pPr>
        <w:rPr>
          <w:rFonts w:ascii="宋体" w:hAnsi="宋体" w:eastAsia="宋体" w:cs="宋体"/>
          <w:sz w:val="24"/>
          <w:szCs w:val="32"/>
        </w:rPr>
      </w:pPr>
    </w:p>
    <w:p w14:paraId="5FB0E4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光芒驱散黑暗的性质，是绝对一致的。</w:t>
      </w:r>
    </w:p>
    <w:p w14:paraId="202936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只是，人间的光芒，驱散黑暗时，会留下“光明”的形态，</w:t>
      </w:r>
    </w:p>
    <w:p w14:paraId="682F5C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以及，眼光清澈时，洞照暗室中，那明了“纯澈”的见精。</w:t>
      </w:r>
    </w:p>
    <w:p w14:paraId="7BF11D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而法性觉照，摧灭身心意识的黑暗时，</w:t>
      </w:r>
    </w:p>
    <w:p w14:paraId="6C1870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“光明”相也顷刻脱落，“纯澈”见精亦无留驻。</w:t>
      </w:r>
    </w:p>
    <w:p w14:paraId="00A8F5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宛若“目光”，清澈纯明，晓了十方，无生无灭，清净无体。</w:t>
      </w:r>
    </w:p>
    <w:p w14:paraId="6CDBFB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如同“目光”，明澈前境，无挂无染，落落纯明，圆明不动。</w:t>
      </w:r>
    </w:p>
    <w:p w14:paraId="4E3C6671">
      <w:pPr>
        <w:rPr>
          <w:rFonts w:ascii="宋体" w:hAnsi="宋体" w:eastAsia="宋体" w:cs="宋体"/>
          <w:sz w:val="24"/>
          <w:szCs w:val="32"/>
        </w:rPr>
      </w:pPr>
    </w:p>
    <w:p w14:paraId="7E32CE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因此“法界”，以人间的体验而言，就是“强光手电筒”，</w:t>
      </w:r>
    </w:p>
    <w:p w14:paraId="7E1D49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发出光芒之中的，那摧灭黑暗的明晰“性质”。</w:t>
      </w:r>
    </w:p>
    <w:p w14:paraId="44999E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明晰性质，随着光芒所现，却不为光芒“形态”所局限。</w:t>
      </w:r>
    </w:p>
    <w:p w14:paraId="546AF659">
      <w:pPr>
        <w:rPr>
          <w:rFonts w:ascii="宋体" w:hAnsi="宋体" w:eastAsia="宋体" w:cs="宋体"/>
          <w:sz w:val="24"/>
          <w:szCs w:val="32"/>
        </w:rPr>
      </w:pPr>
    </w:p>
    <w:p w14:paraId="267997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光芒摧灭了黑暗，明性于光芒中，不增不减。</w:t>
      </w:r>
    </w:p>
    <w:p w14:paraId="21BD0F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黑暗遮蔽了光芒，明性于黑暗中，无垢无净。</w:t>
      </w:r>
    </w:p>
    <w:p w14:paraId="6CFE31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光芒与黑暗轮转，明性于因缘中，无来无去。</w:t>
      </w:r>
    </w:p>
    <w:p w14:paraId="6EBF2C35">
      <w:pPr>
        <w:rPr>
          <w:rFonts w:ascii="宋体" w:hAnsi="宋体" w:eastAsia="宋体" w:cs="宋体"/>
          <w:sz w:val="24"/>
          <w:szCs w:val="32"/>
        </w:rPr>
      </w:pPr>
    </w:p>
    <w:p w14:paraId="370FEC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佛经所言不虚，人类是可以成佛的。</w:t>
      </w:r>
    </w:p>
    <w:p w14:paraId="78F2F4CD">
      <w:pPr>
        <w:rPr>
          <w:rFonts w:ascii="宋体" w:hAnsi="宋体" w:eastAsia="宋体" w:cs="宋体"/>
          <w:sz w:val="24"/>
          <w:szCs w:val="32"/>
        </w:rPr>
      </w:pPr>
    </w:p>
    <w:p w14:paraId="1BA647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《华严经》：奇哉！奇哉！云何如来具足智慧在于身中而不知见？我当教彼众生觉悟圣道，悉令永离妄想颠倒垢缚，具见如来智慧在其身内，与佛无异。</w:t>
      </w:r>
    </w:p>
    <w:p w14:paraId="5521EE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《涅槃经》：一切众生皆有佛性。</w:t>
      </w:r>
    </w:p>
    <w:p w14:paraId="11C735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《梵网经》：我是已成佛，汝是未成佛。</w:t>
      </w:r>
    </w:p>
    <w:p w14:paraId="22653E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《法华经》中叙述常不轻菩萨经常向人礼拜赞叹，并且说道：我不敢轻于汝等，汝等皆当作佛。</w:t>
      </w:r>
    </w:p>
    <w:p w14:paraId="211F2A22">
      <w:pPr>
        <w:rPr>
          <w:rFonts w:ascii="宋体" w:hAnsi="宋体" w:eastAsia="宋体" w:cs="宋体"/>
          <w:sz w:val="24"/>
          <w:szCs w:val="32"/>
        </w:rPr>
      </w:pPr>
    </w:p>
    <w:p w14:paraId="43A016D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2018年11月22日 12：49 </w:t>
      </w:r>
    </w:p>
    <w:p w14:paraId="6F9840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问：如何安住在当下？</w:t>
      </w:r>
    </w:p>
    <w:p w14:paraId="3EE28F35">
      <w:pPr>
        <w:rPr>
          <w:rFonts w:ascii="宋体" w:hAnsi="宋体" w:eastAsia="宋体" w:cs="宋体"/>
          <w:sz w:val="24"/>
          <w:szCs w:val="32"/>
        </w:rPr>
      </w:pPr>
    </w:p>
    <w:p w14:paraId="149CB9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答：不哀悼过去，不担心未来。</w:t>
      </w:r>
    </w:p>
    <w:p w14:paraId="5B77B8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对当下之心完全理解，完全理解而全然脱落。</w:t>
      </w:r>
    </w:p>
    <w:p w14:paraId="1AFE38F0">
      <w:pPr>
        <w:rPr>
          <w:rFonts w:ascii="宋体" w:hAnsi="宋体" w:eastAsia="宋体" w:cs="宋体"/>
          <w:sz w:val="24"/>
          <w:szCs w:val="32"/>
        </w:rPr>
      </w:pPr>
    </w:p>
    <w:p w14:paraId="25DB04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清净了然，无挂分别，如如不动，自在解脱。</w:t>
      </w:r>
    </w:p>
    <w:p w14:paraId="5E4FA1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无所从来，亦未曾离去。</w:t>
      </w:r>
    </w:p>
    <w:p w14:paraId="30045166">
      <w:pPr>
        <w:rPr>
          <w:rFonts w:ascii="宋体" w:hAnsi="宋体" w:eastAsia="宋体" w:cs="宋体"/>
          <w:sz w:val="24"/>
          <w:szCs w:val="32"/>
        </w:rPr>
      </w:pPr>
    </w:p>
    <w:p w14:paraId="30B38E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即是了。</w:t>
      </w:r>
    </w:p>
    <w:p w14:paraId="736A9872">
      <w:pPr>
        <w:rPr>
          <w:rFonts w:ascii="宋体" w:hAnsi="宋体" w:eastAsia="宋体" w:cs="宋体"/>
          <w:sz w:val="24"/>
          <w:szCs w:val="32"/>
        </w:rPr>
      </w:pPr>
    </w:p>
    <w:p w14:paraId="5B6752D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2018年11月29日 07：39 </w:t>
      </w:r>
    </w:p>
    <w:p w14:paraId="25E2AF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给内心留一块空地，不需要很大空间。</w:t>
      </w:r>
    </w:p>
    <w:p w14:paraId="0463F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这个空间与世隔绝，不与生活有丝毫瓜葛。</w:t>
      </w:r>
    </w:p>
    <w:p w14:paraId="0A3387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这里只有纯净的心，与赤裸裸的灵魂。</w:t>
      </w:r>
    </w:p>
    <w:p w14:paraId="75EC72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这里没有伪装没有回避，既没有索取也没有伤害。</w:t>
      </w:r>
    </w:p>
    <w:p w14:paraId="0AF9FB1A">
      <w:pPr>
        <w:rPr>
          <w:rFonts w:ascii="宋体" w:hAnsi="宋体" w:eastAsia="宋体" w:cs="宋体"/>
          <w:sz w:val="24"/>
          <w:szCs w:val="32"/>
        </w:rPr>
      </w:pPr>
    </w:p>
    <w:p w14:paraId="3322CA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只需要一点柔软，留下一丝纯洁，让心灵足够宁静。</w:t>
      </w:r>
    </w:p>
    <w:p w14:paraId="58BE36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这点空间，与世无争，纤毫不染，寂静清醒。</w:t>
      </w:r>
    </w:p>
    <w:p w14:paraId="142AD1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寂静中，灵魂与内心，赤裸相对。</w:t>
      </w:r>
    </w:p>
    <w:p w14:paraId="49B22A1A">
      <w:pPr>
        <w:rPr>
          <w:rFonts w:ascii="宋体" w:hAnsi="宋体" w:eastAsia="宋体" w:cs="宋体"/>
          <w:sz w:val="24"/>
          <w:szCs w:val="32"/>
        </w:rPr>
      </w:pPr>
    </w:p>
    <w:p w14:paraId="530614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此处是你灵魂休息的地方。</w:t>
      </w:r>
    </w:p>
    <w:p w14:paraId="2B5D3D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这里没有人间利益，遗忘世间恩怨，拒绝喜怒哀乐，失去欲望情绪。</w:t>
      </w:r>
    </w:p>
    <w:p w14:paraId="3305D3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此处有对真理绝对的信仰。</w:t>
      </w:r>
    </w:p>
    <w:p w14:paraId="01915F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这里没有爱恨情仇，遗忘疾病苦痛，熄灭功名利禄，回避名誉虚荣。</w:t>
      </w:r>
    </w:p>
    <w:p w14:paraId="40FC24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惟有赤诚真心仰望着如来。</w:t>
      </w:r>
    </w:p>
    <w:p w14:paraId="24233B14">
      <w:pPr>
        <w:rPr>
          <w:rFonts w:ascii="宋体" w:hAnsi="宋体" w:eastAsia="宋体" w:cs="宋体"/>
          <w:sz w:val="24"/>
          <w:szCs w:val="32"/>
        </w:rPr>
      </w:pPr>
    </w:p>
    <w:p w14:paraId="769E2C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在纯洁安详中，灵魂在宽恕中沐浴。</w:t>
      </w:r>
    </w:p>
    <w:p w14:paraId="2D1695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心灵究竟宽恕，是诸佛根本的加持。</w:t>
      </w:r>
    </w:p>
    <w:p w14:paraId="5670A3B6">
      <w:pPr>
        <w:rPr>
          <w:rFonts w:ascii="宋体" w:hAnsi="宋体" w:eastAsia="宋体" w:cs="宋体"/>
          <w:sz w:val="24"/>
          <w:szCs w:val="32"/>
        </w:rPr>
      </w:pPr>
    </w:p>
    <w:p w14:paraId="3A4560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世界因缘聚合，人间轮回因果。</w:t>
      </w:r>
    </w:p>
    <w:p w14:paraId="129E55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你看，恩怨往复，情仇纠缠；你看，尊贵贫贱，倏忽翻转。</w:t>
      </w:r>
    </w:p>
    <w:p w14:paraId="5F4BE3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你看，荣华富贵，过眼云烟；你看，青春易老，白驹过隙。</w:t>
      </w:r>
    </w:p>
    <w:p w14:paraId="7D7360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你看，繁华世界，沧海桑田；你看，生老病死，转瞬之间。</w:t>
      </w:r>
    </w:p>
    <w:p w14:paraId="4E5B150E">
      <w:pPr>
        <w:rPr>
          <w:rFonts w:ascii="宋体" w:hAnsi="宋体" w:eastAsia="宋体" w:cs="宋体"/>
          <w:sz w:val="24"/>
          <w:szCs w:val="32"/>
        </w:rPr>
      </w:pPr>
    </w:p>
    <w:p w14:paraId="17439E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世界由现象构成，现象皆是无常，是因缘聚合，是快速变易。</w:t>
      </w:r>
    </w:p>
    <w:p w14:paraId="182CAA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世界之下，现象本质，物质因素中，的的确确没有一个“世界”客观存在。</w:t>
      </w:r>
    </w:p>
    <w:p w14:paraId="04883B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世界，只是我们的“认知”而已。</w:t>
      </w:r>
    </w:p>
    <w:p w14:paraId="795464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被认知“禁锢”在世界之中的，就是生死轮回中的“自我”。</w:t>
      </w:r>
    </w:p>
    <w:p w14:paraId="359D93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而认知世界的“自我”，却没有丝毫“自我”真实可得。</w:t>
      </w:r>
    </w:p>
    <w:p w14:paraId="79299604">
      <w:pPr>
        <w:rPr>
          <w:rFonts w:ascii="宋体" w:hAnsi="宋体" w:eastAsia="宋体" w:cs="宋体"/>
          <w:sz w:val="24"/>
          <w:szCs w:val="32"/>
        </w:rPr>
      </w:pPr>
    </w:p>
    <w:p w14:paraId="4B6D00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去体验心中，纯净的无私，那是圣灵的心光。</w:t>
      </w:r>
    </w:p>
    <w:p w14:paraId="2FB921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去觉受心中，柔软的舒适，那是圣灵的形体。</w:t>
      </w:r>
    </w:p>
    <w:p w14:paraId="6C5317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去觉知心中，纯澈的明晰，那是圣灵的慧眼。</w:t>
      </w:r>
    </w:p>
    <w:p w14:paraId="4AB1F7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去感受心中，坦荡的宽恕，那是圣灵的慈悲。</w:t>
      </w:r>
    </w:p>
    <w:p w14:paraId="285DE2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去体察心中，不动的轻柔，那是圣灵在觉照。</w:t>
      </w:r>
    </w:p>
    <w:p w14:paraId="34C0080E">
      <w:pPr>
        <w:rPr>
          <w:rFonts w:ascii="宋体" w:hAnsi="宋体" w:eastAsia="宋体" w:cs="宋体"/>
          <w:sz w:val="24"/>
          <w:szCs w:val="32"/>
        </w:rPr>
      </w:pPr>
    </w:p>
    <w:p w14:paraId="4601D7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在这清净离世的，心灵片刻宁静中，你与诸佛相遇。</w:t>
      </w:r>
    </w:p>
    <w:p w14:paraId="4FBA0D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在此柔软安详的，觉知纯明清澈里，灵魂融入如来。</w:t>
      </w:r>
    </w:p>
    <w:p w14:paraId="2FA336C5">
      <w:pPr>
        <w:rPr>
          <w:rFonts w:ascii="宋体" w:hAnsi="宋体" w:eastAsia="宋体" w:cs="宋体"/>
          <w:sz w:val="24"/>
          <w:szCs w:val="32"/>
        </w:rPr>
      </w:pPr>
    </w:p>
    <w:p w14:paraId="2378E1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你无需离开世间，世间早在你的宽恕中离去。</w:t>
      </w:r>
    </w:p>
    <w:p w14:paraId="6F6860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你无需抛弃亲朋，恩怨就在你的理解中遗忘。</w:t>
      </w:r>
    </w:p>
    <w:p w14:paraId="125C2E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你无需回避名利，名利在纯洁心中无法立足。</w:t>
      </w:r>
    </w:p>
    <w:p w14:paraId="7571F2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你无需持戒断欲，明澈安详中欲望无法聚集。</w:t>
      </w:r>
    </w:p>
    <w:p w14:paraId="2F7A4CF9">
      <w:pPr>
        <w:rPr>
          <w:rFonts w:ascii="宋体" w:hAnsi="宋体" w:eastAsia="宋体" w:cs="宋体"/>
          <w:sz w:val="24"/>
          <w:szCs w:val="32"/>
        </w:rPr>
      </w:pPr>
    </w:p>
    <w:p w14:paraId="01E7C0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你无需逃避苦难，无私坦荡留不住幸福，也留不住灾难。</w:t>
      </w:r>
    </w:p>
    <w:p w14:paraId="32C92D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你无需祈求幸福，安详纯净中赤裸之心，平安本自具足。</w:t>
      </w:r>
    </w:p>
    <w:p w14:paraId="6AE843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你无需恐惧死亡，一无所求亦无所得心，活着只是浮影。</w:t>
      </w:r>
    </w:p>
    <w:p w14:paraId="6B6A81DD">
      <w:pPr>
        <w:rPr>
          <w:rFonts w:ascii="宋体" w:hAnsi="宋体" w:eastAsia="宋体" w:cs="宋体"/>
          <w:sz w:val="24"/>
          <w:szCs w:val="32"/>
        </w:rPr>
      </w:pPr>
    </w:p>
    <w:p w14:paraId="7004F1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失去丝毫可以获得的，就不会被获得所束缚。</w:t>
      </w:r>
    </w:p>
    <w:p w14:paraId="08B54D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在至纯信仰中，未曾有过“活着”的你，也不会“生出”死亡的你。 </w:t>
      </w:r>
    </w:p>
    <w:p w14:paraId="2E6091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那未曾束缚的，即本自解脱。</w:t>
      </w:r>
    </w:p>
    <w:p w14:paraId="49B6BC0A">
      <w:pPr>
        <w:rPr>
          <w:rFonts w:ascii="宋体" w:hAnsi="宋体" w:eastAsia="宋体" w:cs="宋体"/>
          <w:sz w:val="24"/>
          <w:szCs w:val="32"/>
        </w:rPr>
      </w:pPr>
    </w:p>
    <w:p w14:paraId="0258982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2018年11月29日 10：24</w:t>
      </w:r>
    </w:p>
    <w:p w14:paraId="1BD13B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挂在嘴边的，是知识。</w:t>
      </w:r>
    </w:p>
    <w:p w14:paraId="44EA2D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那活出来的，是信仰。</w:t>
      </w:r>
    </w:p>
    <w:p w14:paraId="66DA51DF">
      <w:pPr>
        <w:rPr>
          <w:rFonts w:ascii="宋体" w:hAnsi="宋体" w:eastAsia="宋体" w:cs="宋体"/>
        </w:rPr>
      </w:pPr>
    </w:p>
    <w:p w14:paraId="6083CE19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13" w:name="_Toc25143"/>
      <w:bookmarkStart w:id="114" w:name="_Toc30025"/>
      <w:r>
        <w:rPr>
          <w:rFonts w:hint="eastAsia" w:ascii="宋体" w:hAnsi="宋体" w:eastAsia="宋体" w:cs="宋体"/>
          <w:sz w:val="28"/>
          <w:szCs w:val="22"/>
        </w:rPr>
        <w:t>2018年12月新浪微博</w:t>
      </w:r>
      <w:bookmarkEnd w:id="113"/>
      <w:bookmarkEnd w:id="114"/>
    </w:p>
    <w:p w14:paraId="3B86791D">
      <w:pPr>
        <w:rPr>
          <w:rFonts w:ascii="宋体" w:hAnsi="宋体" w:eastAsia="宋体" w:cs="宋体"/>
          <w:sz w:val="24"/>
          <w:szCs w:val="32"/>
        </w:rPr>
      </w:pPr>
    </w:p>
    <w:p w14:paraId="30E113D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2018年12月1日 03：11</w:t>
      </w:r>
    </w:p>
    <w:p w14:paraId="45C221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祂在因素之中，因素在祂之内。</w:t>
      </w:r>
    </w:p>
    <w:p w14:paraId="438461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故祂其大无外，故祂其小无内。</w:t>
      </w:r>
    </w:p>
    <w:p w14:paraId="48A83B8E">
      <w:pPr>
        <w:rPr>
          <w:rFonts w:ascii="宋体" w:hAnsi="宋体" w:eastAsia="宋体" w:cs="宋体"/>
          <w:sz w:val="24"/>
          <w:szCs w:val="32"/>
        </w:rPr>
      </w:pPr>
    </w:p>
    <w:p w14:paraId="790180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祂无限久远，久远到失去了时间。</w:t>
      </w:r>
    </w:p>
    <w:p w14:paraId="49B5B2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永恒即刹那，刹那与永恒，在祂其中却无法触及祂。</w:t>
      </w:r>
    </w:p>
    <w:p w14:paraId="5A85F8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亘古即当下，当下与亘古，祂就在其中却如如不动。</w:t>
      </w:r>
    </w:p>
    <w:p w14:paraId="60969B38">
      <w:pPr>
        <w:rPr>
          <w:rFonts w:ascii="宋体" w:hAnsi="宋体" w:eastAsia="宋体" w:cs="宋体"/>
          <w:sz w:val="24"/>
          <w:szCs w:val="32"/>
        </w:rPr>
      </w:pPr>
    </w:p>
    <w:p w14:paraId="0CCDA8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祂强大无比，祂金刚不破，祂包藏一切，祂周遍充满。</w:t>
      </w:r>
    </w:p>
    <w:p w14:paraId="48C466AC">
      <w:pPr>
        <w:rPr>
          <w:rFonts w:ascii="宋体" w:hAnsi="宋体" w:eastAsia="宋体" w:cs="宋体"/>
          <w:sz w:val="24"/>
          <w:szCs w:val="32"/>
        </w:rPr>
      </w:pPr>
    </w:p>
    <w:p w14:paraId="31A3A9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福祸无法牵引祂，在因缘中祂安详随顺。</w:t>
      </w:r>
    </w:p>
    <w:p w14:paraId="6EBCBF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祂无垢无净，亦无增无减。</w:t>
      </w:r>
    </w:p>
    <w:p w14:paraId="5A04B562">
      <w:pPr>
        <w:rPr>
          <w:rFonts w:ascii="宋体" w:hAnsi="宋体" w:eastAsia="宋体" w:cs="宋体"/>
          <w:sz w:val="24"/>
          <w:szCs w:val="32"/>
        </w:rPr>
      </w:pPr>
    </w:p>
    <w:p w14:paraId="01AF4F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生死无法触及祂，在缘起中祂究竟宽恕。</w:t>
      </w:r>
    </w:p>
    <w:p w14:paraId="3D8B19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祂无生无灭，乃随缘不变。</w:t>
      </w:r>
    </w:p>
    <w:p w14:paraId="1C6E8D2B">
      <w:pPr>
        <w:rPr>
          <w:rFonts w:ascii="宋体" w:hAnsi="宋体" w:eastAsia="宋体" w:cs="宋体"/>
          <w:sz w:val="24"/>
          <w:szCs w:val="32"/>
        </w:rPr>
      </w:pPr>
    </w:p>
    <w:p w14:paraId="582A5C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苦乐无法沾染祂，在情欲中祂失去分别。</w:t>
      </w:r>
    </w:p>
    <w:p w14:paraId="6C2F39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祂随垢随净，却性自无挂。</w:t>
      </w:r>
    </w:p>
    <w:p w14:paraId="6AB79DB0">
      <w:pPr>
        <w:rPr>
          <w:rFonts w:ascii="宋体" w:hAnsi="宋体" w:eastAsia="宋体" w:cs="宋体"/>
          <w:sz w:val="24"/>
          <w:szCs w:val="32"/>
        </w:rPr>
      </w:pPr>
    </w:p>
    <w:p w14:paraId="212956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贪婪无法蒙蔽祂，无明心中有祂之明澈。</w:t>
      </w:r>
    </w:p>
    <w:p w14:paraId="49D93C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祂即色即空，原色空无二。</w:t>
      </w:r>
    </w:p>
    <w:p w14:paraId="2DF69DEA">
      <w:pPr>
        <w:rPr>
          <w:rFonts w:ascii="宋体" w:hAnsi="宋体" w:eastAsia="宋体" w:cs="宋体"/>
          <w:sz w:val="24"/>
          <w:szCs w:val="32"/>
        </w:rPr>
      </w:pPr>
    </w:p>
    <w:p w14:paraId="6914D5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当心朝向人间，欲望热爱促使头脑分析。</w:t>
      </w:r>
    </w:p>
    <w:p w14:paraId="5F5AF1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渴望幸福生活，意识头脑就成为“自己”。</w:t>
      </w:r>
    </w:p>
    <w:p w14:paraId="3EEA5919">
      <w:pPr>
        <w:rPr>
          <w:rFonts w:ascii="宋体" w:hAnsi="宋体" w:eastAsia="宋体" w:cs="宋体"/>
          <w:sz w:val="24"/>
          <w:szCs w:val="32"/>
        </w:rPr>
      </w:pPr>
    </w:p>
    <w:p w14:paraId="3F68E5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自我之“确立”，隔绝祂的伟大，在我心之攀缘中，祂沉沉睡去。</w:t>
      </w:r>
    </w:p>
    <w:p w14:paraId="363A56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心转向自我之内，回避人间喧嚣，将对名利欲望的焦渴，转为对生命、真理、宇宙的思索。</w:t>
      </w:r>
    </w:p>
    <w:p w14:paraId="7724436A">
      <w:pPr>
        <w:rPr>
          <w:rFonts w:ascii="宋体" w:hAnsi="宋体" w:eastAsia="宋体" w:cs="宋体"/>
          <w:sz w:val="24"/>
          <w:szCs w:val="32"/>
        </w:rPr>
      </w:pPr>
    </w:p>
    <w:p w14:paraId="453B2A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当心愿离开“名相世界”时，祂在身心深处复苏，在每一粒细胞中醒来。</w:t>
      </w:r>
    </w:p>
    <w:p w14:paraId="09DA47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意识头脑，在祂的清澈中，犹如阴影消散于纯光。</w:t>
      </w:r>
    </w:p>
    <w:p w14:paraId="15E442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愿望与意识，肉身与头脑，如同衣服外套般脱落。</w:t>
      </w:r>
    </w:p>
    <w:p w14:paraId="70E9F2FE">
      <w:pPr>
        <w:rPr>
          <w:rFonts w:ascii="宋体" w:hAnsi="宋体" w:eastAsia="宋体" w:cs="宋体"/>
          <w:sz w:val="24"/>
          <w:szCs w:val="32"/>
        </w:rPr>
      </w:pPr>
    </w:p>
    <w:p w14:paraId="5A1BDE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祂是无杂的明澈，祂是无限的慈悲。</w:t>
      </w:r>
    </w:p>
    <w:p w14:paraId="7A2EFC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祂是无差别的宽恕，祂是无索取的付出。</w:t>
      </w:r>
    </w:p>
    <w:p w14:paraId="77992BA9">
      <w:pPr>
        <w:rPr>
          <w:rFonts w:ascii="宋体" w:hAnsi="宋体" w:eastAsia="宋体" w:cs="宋体"/>
          <w:sz w:val="24"/>
          <w:szCs w:val="32"/>
        </w:rPr>
      </w:pPr>
    </w:p>
    <w:p w14:paraId="4A2CF4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祂不可思议却真真切切，祂言语道断且鲜活具体。</w:t>
      </w:r>
    </w:p>
    <w:p w14:paraId="399D26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祂历经苦难而安详轻柔，祂随顺生死并未曾改变。</w:t>
      </w:r>
    </w:p>
    <w:p w14:paraId="5CE421AF">
      <w:pPr>
        <w:rPr>
          <w:rFonts w:ascii="宋体" w:hAnsi="宋体" w:eastAsia="宋体" w:cs="宋体"/>
          <w:sz w:val="24"/>
          <w:szCs w:val="32"/>
        </w:rPr>
      </w:pPr>
    </w:p>
    <w:p w14:paraId="36ED2E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众生因崇拜祂，而展现修道者。</w:t>
      </w:r>
    </w:p>
    <w:p w14:paraId="441F10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众生因追寻祂，而生宗教法门。</w:t>
      </w:r>
    </w:p>
    <w:p w14:paraId="76BCFA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众生因效仿祂，而塑造成就者。</w:t>
      </w:r>
    </w:p>
    <w:p w14:paraId="4AD54F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众生因接近祂，而成为得道者。</w:t>
      </w:r>
    </w:p>
    <w:p w14:paraId="744B8DB8">
      <w:pPr>
        <w:rPr>
          <w:rFonts w:ascii="宋体" w:hAnsi="宋体" w:eastAsia="宋体" w:cs="宋体"/>
          <w:sz w:val="24"/>
          <w:szCs w:val="32"/>
        </w:rPr>
      </w:pPr>
    </w:p>
    <w:p w14:paraId="1188CF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众生视祂为自己，彻底熄灭了自我。</w:t>
      </w:r>
    </w:p>
    <w:p w14:paraId="488454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自我熄灭时，无生不动圆明十方，是祂不变之圣容。</w:t>
      </w:r>
    </w:p>
    <w:p w14:paraId="17AF27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祂从未离开你我，你我本来面目，就是祂清净圆满。</w:t>
      </w:r>
    </w:p>
    <w:p w14:paraId="3584E456">
      <w:pPr>
        <w:rPr>
          <w:rFonts w:ascii="宋体" w:hAnsi="宋体" w:eastAsia="宋体" w:cs="宋体"/>
          <w:sz w:val="24"/>
          <w:szCs w:val="32"/>
        </w:rPr>
      </w:pPr>
    </w:p>
    <w:p w14:paraId="463885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生死因缘中，祂在观察，</w:t>
      </w:r>
    </w:p>
    <w:p w14:paraId="017097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宇宙只是祂，一瞥所现。</w:t>
      </w:r>
    </w:p>
    <w:p w14:paraId="577D81DF">
      <w:pPr>
        <w:rPr>
          <w:rFonts w:ascii="宋体" w:hAnsi="宋体" w:eastAsia="宋体" w:cs="宋体"/>
          <w:sz w:val="24"/>
          <w:szCs w:val="32"/>
        </w:rPr>
      </w:pPr>
    </w:p>
    <w:p w14:paraId="04EC2A6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2018年12月3日 05：07</w:t>
      </w:r>
    </w:p>
    <w:p w14:paraId="732336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恕人者，必被命运所眷顾。</w:t>
      </w:r>
    </w:p>
    <w:p w14:paraId="28F206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爱人者，必被神灵所温暖。</w:t>
      </w:r>
    </w:p>
    <w:p w14:paraId="67FB35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恨人者，必被怨恨所吞噬。</w:t>
      </w:r>
    </w:p>
    <w:p w14:paraId="2B367E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自查者，必自轮回中解脱。</w:t>
      </w:r>
    </w:p>
    <w:p w14:paraId="64A9E69D">
      <w:pPr>
        <w:rPr>
          <w:rFonts w:ascii="宋体" w:hAnsi="宋体" w:eastAsia="宋体" w:cs="宋体"/>
          <w:sz w:val="24"/>
          <w:szCs w:val="32"/>
        </w:rPr>
      </w:pPr>
    </w:p>
    <w:p w14:paraId="650104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人间有：欲望、贪婪、迷恋；饮食、色情、游乐；权力、地位、财富；爱恨情仇、生老病死。</w:t>
      </w:r>
    </w:p>
    <w:p w14:paraId="732313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法界有：纯澈、明晰、慈悲；智慧、自由、狂喜；大乐、庄严、安宁；究竟圆满、庄严遍在。</w:t>
      </w:r>
    </w:p>
    <w:p w14:paraId="23A2ACB7">
      <w:pPr>
        <w:rPr>
          <w:rFonts w:ascii="宋体" w:hAnsi="宋体" w:eastAsia="宋体" w:cs="宋体"/>
          <w:sz w:val="24"/>
          <w:szCs w:val="32"/>
        </w:rPr>
      </w:pPr>
    </w:p>
    <w:p w14:paraId="32C8B1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同一颗心，朝向外界则现人间，看似繁华，实则苦难，心迷名相，身不由己，沉沦苦海。</w:t>
      </w:r>
    </w:p>
    <w:p w14:paraId="584FB2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同一颗心，自检内视法界觉显，圣光烛照，心恒极乐，清净随缘，明澈大乐，自在解脱。</w:t>
      </w:r>
    </w:p>
    <w:p w14:paraId="047D01C1">
      <w:pPr>
        <w:rPr>
          <w:rFonts w:ascii="宋体" w:hAnsi="宋体" w:eastAsia="宋体" w:cs="宋体"/>
          <w:sz w:val="24"/>
          <w:szCs w:val="32"/>
        </w:rPr>
      </w:pPr>
    </w:p>
    <w:p w14:paraId="4AB8E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神与人，只是心灵正反两面。</w:t>
      </w:r>
    </w:p>
    <w:p w14:paraId="32ED7E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迷心者为人，觉心者即神。</w:t>
      </w:r>
    </w:p>
    <w:p w14:paraId="5C2D87E0">
      <w:pPr>
        <w:rPr>
          <w:rFonts w:ascii="宋体" w:hAnsi="宋体" w:eastAsia="宋体" w:cs="宋体"/>
          <w:sz w:val="24"/>
          <w:szCs w:val="32"/>
        </w:rPr>
      </w:pPr>
    </w:p>
    <w:p w14:paraId="59C27FA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2018年12月6日 15：27</w:t>
      </w:r>
    </w:p>
    <w:p w14:paraId="15A81D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让心遗忘意识。</w:t>
      </w:r>
    </w:p>
    <w:p w14:paraId="6D7B17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觉性睁开眼睛。</w:t>
      </w:r>
    </w:p>
    <w:p w14:paraId="2638FC3A">
      <w:pPr>
        <w:rPr>
          <w:rFonts w:ascii="宋体" w:hAnsi="宋体" w:eastAsia="宋体" w:cs="宋体"/>
          <w:sz w:val="24"/>
          <w:szCs w:val="32"/>
        </w:rPr>
      </w:pPr>
    </w:p>
    <w:p w14:paraId="7330F33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2018年12月9日 00：06</w:t>
      </w:r>
    </w:p>
    <w:p w14:paraId="37F077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生命不被理解，被理解的只是现象。</w:t>
      </w:r>
    </w:p>
    <w:p w14:paraId="1F33AB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现象是缘起的，并无实体。</w:t>
      </w:r>
    </w:p>
    <w:p w14:paraId="1C3455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因此，理解是虚构的，本身是错觉分辨。</w:t>
      </w:r>
    </w:p>
    <w:p w14:paraId="1EBC2210">
      <w:pPr>
        <w:rPr>
          <w:rFonts w:ascii="宋体" w:hAnsi="宋体" w:eastAsia="宋体" w:cs="宋体"/>
          <w:sz w:val="24"/>
          <w:szCs w:val="32"/>
        </w:rPr>
      </w:pPr>
    </w:p>
    <w:p w14:paraId="32737F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生命不受感知，被感知的只有习性。</w:t>
      </w:r>
    </w:p>
    <w:p w14:paraId="13F4FA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习性是相续的，并不恒常。</w:t>
      </w:r>
    </w:p>
    <w:p w14:paraId="382FF3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因此，感知是波动的，本身如海市蜃楼。</w:t>
      </w:r>
    </w:p>
    <w:p w14:paraId="22ADFD81">
      <w:pPr>
        <w:rPr>
          <w:rFonts w:ascii="宋体" w:hAnsi="宋体" w:eastAsia="宋体" w:cs="宋体"/>
          <w:sz w:val="24"/>
          <w:szCs w:val="32"/>
        </w:rPr>
      </w:pPr>
    </w:p>
    <w:p w14:paraId="07E304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觉知中有生命。</w:t>
      </w:r>
    </w:p>
    <w:p w14:paraId="2B1D28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既不被头脑所理解，也不被意识所触及。</w:t>
      </w:r>
    </w:p>
    <w:p w14:paraId="189743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既不受感知所浑浊，也不被体验所凝固。</w:t>
      </w:r>
    </w:p>
    <w:p w14:paraId="7E16ECC9">
      <w:pPr>
        <w:rPr>
          <w:rFonts w:ascii="宋体" w:hAnsi="宋体" w:eastAsia="宋体" w:cs="宋体"/>
          <w:sz w:val="24"/>
          <w:szCs w:val="32"/>
        </w:rPr>
      </w:pPr>
    </w:p>
    <w:p w14:paraId="5086D2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于是，单纯觉知中，</w:t>
      </w:r>
    </w:p>
    <w:p w14:paraId="5F4A5A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清醒脱落头脑，无需分辨而明明了了。</w:t>
      </w:r>
    </w:p>
    <w:p w14:paraId="427530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于是，安详明晰的觉知中，</w:t>
      </w:r>
    </w:p>
    <w:p w14:paraId="24C704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纯洁脱落欲望，失去挂染而落落清净。</w:t>
      </w:r>
    </w:p>
    <w:p w14:paraId="020077CD">
      <w:pPr>
        <w:rPr>
          <w:rFonts w:ascii="宋体" w:hAnsi="宋体" w:eastAsia="宋体" w:cs="宋体"/>
          <w:sz w:val="24"/>
          <w:szCs w:val="32"/>
        </w:rPr>
      </w:pPr>
    </w:p>
    <w:p w14:paraId="6700B6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不被理解束缚，不受感知染着，遗忘凝固自我，湮灭身心意识。</w:t>
      </w:r>
    </w:p>
    <w:p w14:paraId="21676F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失去过去的哀悼，失去希望的未来。</w:t>
      </w:r>
    </w:p>
    <w:p w14:paraId="181C28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不受理解的安宁中，是完整自由。</w:t>
      </w:r>
    </w:p>
    <w:p w14:paraId="0B5AF8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于感知身心遗忘内，是本来清净。</w:t>
      </w:r>
    </w:p>
    <w:p w14:paraId="3C085945">
      <w:pPr>
        <w:rPr>
          <w:rFonts w:ascii="宋体" w:hAnsi="宋体" w:eastAsia="宋体" w:cs="宋体"/>
          <w:sz w:val="24"/>
          <w:szCs w:val="32"/>
        </w:rPr>
      </w:pPr>
    </w:p>
    <w:p w14:paraId="275582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当下，即生命。</w:t>
      </w:r>
    </w:p>
    <w:p w14:paraId="16862C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非一切，离名相，随缘起，性无碍。</w:t>
      </w:r>
    </w:p>
    <w:p w14:paraId="346198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不思议，无所得，不可说，无来去。</w:t>
      </w:r>
    </w:p>
    <w:p w14:paraId="1F28F09E">
      <w:pPr>
        <w:rPr>
          <w:rFonts w:ascii="宋体" w:hAnsi="宋体" w:eastAsia="宋体" w:cs="宋体"/>
          <w:sz w:val="24"/>
          <w:szCs w:val="32"/>
        </w:rPr>
      </w:pPr>
    </w:p>
    <w:p w14:paraId="00A3A3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极耀圆明，极乐狂喜。</w:t>
      </w:r>
    </w:p>
    <w:p w14:paraId="20C852B8">
      <w:pPr>
        <w:rPr>
          <w:rFonts w:ascii="宋体" w:hAnsi="宋体" w:eastAsia="宋体" w:cs="宋体"/>
          <w:sz w:val="24"/>
          <w:szCs w:val="32"/>
        </w:rPr>
      </w:pPr>
    </w:p>
    <w:p w14:paraId="401A156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2018年12月9日 01：54</w:t>
      </w:r>
    </w:p>
    <w:p w14:paraId="43B46E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如何对治身心烦恼？</w:t>
      </w:r>
    </w:p>
    <w:p w14:paraId="7BF343EE">
      <w:pPr>
        <w:rPr>
          <w:rFonts w:ascii="宋体" w:hAnsi="宋体" w:eastAsia="宋体" w:cs="宋体"/>
          <w:sz w:val="24"/>
          <w:szCs w:val="32"/>
        </w:rPr>
      </w:pPr>
    </w:p>
    <w:p w14:paraId="3E81F9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答：意识思维“缘起性空”，理解世界仅仅是现象。</w:t>
      </w:r>
    </w:p>
    <w:p w14:paraId="1B44B6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体验“宽恕”感知“纯洁”，将心灵投入安宁清醒。</w:t>
      </w:r>
    </w:p>
    <w:p w14:paraId="362CE978">
      <w:pPr>
        <w:rPr>
          <w:rFonts w:ascii="宋体" w:hAnsi="宋体" w:eastAsia="宋体" w:cs="宋体"/>
          <w:sz w:val="24"/>
          <w:szCs w:val="32"/>
        </w:rPr>
      </w:pPr>
    </w:p>
    <w:p w14:paraId="740567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如是，安详宁静中，身心中“觉知”明了，如暗室中烛光映照。</w:t>
      </w:r>
    </w:p>
    <w:p w14:paraId="0E5127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觉知无法被头脑理解，于是意识思维失去。</w:t>
      </w:r>
    </w:p>
    <w:p w14:paraId="5A5FE9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觉知无法受感知挂染，于是体验身心遗忘。</w:t>
      </w:r>
    </w:p>
    <w:p w14:paraId="2C838375">
      <w:pPr>
        <w:rPr>
          <w:rFonts w:ascii="宋体" w:hAnsi="宋体" w:eastAsia="宋体" w:cs="宋体"/>
          <w:sz w:val="24"/>
          <w:szCs w:val="32"/>
        </w:rPr>
      </w:pPr>
    </w:p>
    <w:p w14:paraId="4C56DF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当下，明澈晓了中，烦恼熄灭。</w:t>
      </w:r>
    </w:p>
    <w:p w14:paraId="3BBA63E8">
      <w:pPr>
        <w:rPr>
          <w:rFonts w:ascii="宋体" w:hAnsi="宋体" w:eastAsia="宋体" w:cs="宋体"/>
          <w:sz w:val="24"/>
          <w:szCs w:val="32"/>
        </w:rPr>
      </w:pPr>
    </w:p>
    <w:p w14:paraId="7897853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2018年12月11日 08：15</w:t>
      </w:r>
    </w:p>
    <w:p w14:paraId="67DF33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让“我”住进宽恕中，那里有平安的永恒。</w:t>
      </w:r>
    </w:p>
    <w:p w14:paraId="78C1D4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让“我”融入纯洁中，那里有极耀的圣灵。</w:t>
      </w:r>
    </w:p>
    <w:p w14:paraId="3F03B1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让“我”安详在柔软，那里有无尽的福报。</w:t>
      </w:r>
    </w:p>
    <w:p w14:paraId="0BCEFF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让“我”真实面对心，那就是根本的戒律。</w:t>
      </w:r>
    </w:p>
    <w:p w14:paraId="1F34BE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让“我”临在觉察中，那里有无挂的自由。</w:t>
      </w:r>
    </w:p>
    <w:p w14:paraId="45842A0C">
      <w:pPr>
        <w:rPr>
          <w:rFonts w:ascii="宋体" w:hAnsi="宋体" w:eastAsia="宋体" w:cs="宋体"/>
          <w:sz w:val="24"/>
          <w:szCs w:val="32"/>
        </w:rPr>
      </w:pPr>
    </w:p>
    <w:p w14:paraId="7A4DEC7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2018年12月15日 08：17</w:t>
      </w:r>
    </w:p>
    <w:p w14:paraId="1A7596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在空性的寂静中舒展心灵。</w:t>
      </w:r>
    </w:p>
    <w:p w14:paraId="2C2817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那有不可言说的安宁妙乐。</w:t>
      </w:r>
    </w:p>
    <w:p w14:paraId="19245807">
      <w:pPr>
        <w:rPr>
          <w:rFonts w:ascii="宋体" w:hAnsi="宋体" w:eastAsia="宋体" w:cs="宋体"/>
          <w:sz w:val="24"/>
          <w:szCs w:val="32"/>
        </w:rPr>
      </w:pPr>
    </w:p>
    <w:p w14:paraId="2251C34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2018年12月17日 08：41</w:t>
      </w:r>
    </w:p>
    <w:p w14:paraId="35BC96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空间是眯盹。</w:t>
      </w:r>
    </w:p>
    <w:p w14:paraId="1ED6C5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时间乃错觉。</w:t>
      </w:r>
    </w:p>
    <w:p w14:paraId="305FBA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祂在“清醒”中，不为清醒所分别。</w:t>
      </w:r>
    </w:p>
    <w:p w14:paraId="6373BF21">
      <w:pPr>
        <w:rPr>
          <w:rFonts w:ascii="宋体" w:hAnsi="宋体" w:eastAsia="宋体" w:cs="宋体"/>
          <w:sz w:val="24"/>
          <w:szCs w:val="32"/>
        </w:rPr>
      </w:pPr>
    </w:p>
    <w:p w14:paraId="6A78319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2018年12月18日 05：22</w:t>
      </w:r>
    </w:p>
    <w:p w14:paraId="2013A7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愤怒，是恐惧在表现。</w:t>
      </w:r>
    </w:p>
    <w:p w14:paraId="2D1D23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自大，是无知在表达。</w:t>
      </w:r>
    </w:p>
    <w:p w14:paraId="51DF5D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虚荣，是自卑在伪装。</w:t>
      </w:r>
    </w:p>
    <w:p w14:paraId="0108F66F">
      <w:pPr>
        <w:rPr>
          <w:rFonts w:ascii="宋体" w:hAnsi="宋体" w:eastAsia="宋体" w:cs="宋体"/>
          <w:sz w:val="24"/>
          <w:szCs w:val="32"/>
        </w:rPr>
      </w:pPr>
    </w:p>
    <w:p w14:paraId="4FE2AA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贪婪，是焦虑在渴望。</w:t>
      </w:r>
    </w:p>
    <w:p w14:paraId="45BFA0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仇恨，是狭隘在维护。</w:t>
      </w:r>
    </w:p>
    <w:p w14:paraId="63837A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焦虑，是心迷失本来。</w:t>
      </w:r>
    </w:p>
    <w:p w14:paraId="45FC1A7C">
      <w:pPr>
        <w:rPr>
          <w:rFonts w:ascii="宋体" w:hAnsi="宋体" w:eastAsia="宋体" w:cs="宋体"/>
          <w:sz w:val="24"/>
          <w:szCs w:val="32"/>
        </w:rPr>
      </w:pPr>
    </w:p>
    <w:p w14:paraId="7390E9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心灵，是沉沦的生命。</w:t>
      </w:r>
    </w:p>
    <w:p w14:paraId="194988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自我，是心灵的疾病。</w:t>
      </w:r>
    </w:p>
    <w:p w14:paraId="34F4CC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头脑，是疾病在蔓延。</w:t>
      </w:r>
    </w:p>
    <w:p w14:paraId="2E4CFE02">
      <w:pPr>
        <w:rPr>
          <w:rFonts w:ascii="宋体" w:hAnsi="宋体" w:eastAsia="宋体" w:cs="宋体"/>
          <w:sz w:val="24"/>
          <w:szCs w:val="32"/>
        </w:rPr>
      </w:pPr>
    </w:p>
    <w:p w14:paraId="5AB95A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能觉察头脑的你，你必定不是头脑。</w:t>
      </w:r>
    </w:p>
    <w:p w14:paraId="13C3A8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能觉察心灵的你，你必然不是心灵。</w:t>
      </w:r>
    </w:p>
    <w:p w14:paraId="54171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安住恒久觉察中，头脑身心会脱落。</w:t>
      </w:r>
    </w:p>
    <w:p w14:paraId="14CB908E">
      <w:pPr>
        <w:rPr>
          <w:rFonts w:ascii="宋体" w:hAnsi="宋体" w:eastAsia="宋体" w:cs="宋体"/>
          <w:sz w:val="24"/>
          <w:szCs w:val="32"/>
        </w:rPr>
      </w:pPr>
    </w:p>
    <w:p w14:paraId="607553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在“自我”的缺席中，心灵将融入觉照。</w:t>
      </w:r>
    </w:p>
    <w:p w14:paraId="1009A8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当安详舒展了生命，一无所缺即本来。</w:t>
      </w:r>
    </w:p>
    <w:p w14:paraId="5D88CC68">
      <w:pPr>
        <w:rPr>
          <w:rFonts w:ascii="宋体" w:hAnsi="宋体" w:eastAsia="宋体" w:cs="宋体"/>
          <w:sz w:val="24"/>
          <w:szCs w:val="32"/>
        </w:rPr>
      </w:pPr>
    </w:p>
    <w:p w14:paraId="6416A9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远离颠倒梦想，究竟涅槃。</w:t>
      </w:r>
    </w:p>
    <w:p w14:paraId="54669159">
      <w:pPr>
        <w:rPr>
          <w:rFonts w:ascii="宋体" w:hAnsi="宋体" w:eastAsia="宋体" w:cs="宋体"/>
          <w:sz w:val="24"/>
          <w:szCs w:val="32"/>
        </w:rPr>
      </w:pPr>
    </w:p>
    <w:p w14:paraId="7DE2F2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2018年12月19日 11：52</w:t>
      </w:r>
    </w:p>
    <w:p w14:paraId="067EED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在放弃一切的心灵中，能看见自我的，是“觉知”。</w:t>
      </w:r>
    </w:p>
    <w:p w14:paraId="4E7593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在宁静体验的舒适中，离意识思维的，是“安详”。 </w:t>
      </w:r>
    </w:p>
    <w:p w14:paraId="0FA2171F">
      <w:pPr>
        <w:rPr>
          <w:rFonts w:ascii="宋体" w:hAnsi="宋体" w:eastAsia="宋体" w:cs="宋体"/>
          <w:sz w:val="24"/>
          <w:szCs w:val="32"/>
        </w:rPr>
      </w:pPr>
    </w:p>
    <w:p w14:paraId="585DC1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觉知中，不为觉知所移动的“完整”，是空灵。</w:t>
      </w:r>
    </w:p>
    <w:p w14:paraId="1FDBD3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安详中，未被安详所沾染的“极耀”，是普照。</w:t>
      </w:r>
    </w:p>
    <w:p w14:paraId="4F4524EE">
      <w:pPr>
        <w:rPr>
          <w:rFonts w:ascii="宋体" w:hAnsi="宋体" w:eastAsia="宋体" w:cs="宋体"/>
          <w:sz w:val="24"/>
          <w:szCs w:val="32"/>
        </w:rPr>
      </w:pPr>
    </w:p>
    <w:p w14:paraId="2AA6AC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去体验“你”的心，在避开了“你”的心灵中，深邃寂静里，蕴藏着神的世界。</w:t>
      </w:r>
    </w:p>
    <w:p w14:paraId="572191A1">
      <w:pPr>
        <w:rPr>
          <w:rFonts w:ascii="宋体" w:hAnsi="宋体" w:eastAsia="宋体" w:cs="宋体"/>
          <w:sz w:val="24"/>
          <w:szCs w:val="32"/>
        </w:rPr>
      </w:pPr>
    </w:p>
    <w:p w14:paraId="3DDCC39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2018年12月24日 06：54</w:t>
      </w:r>
    </w:p>
    <w:p w14:paraId="5947C2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人生，是一场艰苦而漫长的旅行。</w:t>
      </w:r>
    </w:p>
    <w:p w14:paraId="30FAE29C">
      <w:pPr>
        <w:rPr>
          <w:rFonts w:ascii="宋体" w:hAnsi="宋体" w:eastAsia="宋体" w:cs="宋体"/>
          <w:sz w:val="24"/>
          <w:szCs w:val="32"/>
        </w:rPr>
      </w:pPr>
    </w:p>
    <w:p w14:paraId="23D43C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寂寞苦旅中，充满了坎坷艰辛。</w:t>
      </w:r>
    </w:p>
    <w:p w14:paraId="2028E0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时而遭遇荆棘，时而困于绝壁。</w:t>
      </w:r>
    </w:p>
    <w:p w14:paraId="5B35157F">
      <w:pPr>
        <w:rPr>
          <w:rFonts w:ascii="宋体" w:hAnsi="宋体" w:eastAsia="宋体" w:cs="宋体"/>
          <w:sz w:val="24"/>
          <w:szCs w:val="32"/>
        </w:rPr>
      </w:pPr>
    </w:p>
    <w:p w14:paraId="1E8699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我们唯一不能放弃的，是灵魂中的信仰。</w:t>
      </w:r>
    </w:p>
    <w:p w14:paraId="2CC27B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信仰能将磨难转化为，强大心灵的养分。</w:t>
      </w:r>
    </w:p>
    <w:p w14:paraId="3C014A09">
      <w:pPr>
        <w:rPr>
          <w:rFonts w:ascii="宋体" w:hAnsi="宋体" w:eastAsia="宋体" w:cs="宋体"/>
          <w:sz w:val="24"/>
          <w:szCs w:val="32"/>
        </w:rPr>
      </w:pPr>
    </w:p>
    <w:p w14:paraId="188207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我们内心需要保持的，是对未来的希望。</w:t>
      </w:r>
    </w:p>
    <w:p w14:paraId="4F76BB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希望能照亮当下道路，驱散悲观的黑暗。</w:t>
      </w:r>
    </w:p>
    <w:p w14:paraId="1907FF1B">
      <w:pPr>
        <w:rPr>
          <w:rFonts w:ascii="宋体" w:hAnsi="宋体" w:eastAsia="宋体" w:cs="宋体"/>
          <w:sz w:val="24"/>
          <w:szCs w:val="32"/>
        </w:rPr>
      </w:pPr>
    </w:p>
    <w:p w14:paraId="62D261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如果失去信仰，我们心中的纯洁，会因为遭遇一次次的打击，</w:t>
      </w:r>
    </w:p>
    <w:p w14:paraId="3BF1BD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在失望痛苦、煎熬怀疑、恐惧中，逐渐变得麻木、冷漠、沉重。</w:t>
      </w:r>
    </w:p>
    <w:p w14:paraId="44041065">
      <w:pPr>
        <w:rPr>
          <w:rFonts w:ascii="宋体" w:hAnsi="宋体" w:eastAsia="宋体" w:cs="宋体"/>
          <w:sz w:val="24"/>
          <w:szCs w:val="32"/>
        </w:rPr>
      </w:pPr>
    </w:p>
    <w:p w14:paraId="6AF5BC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冷漠与麻木，让心灵疲惫不堪；怀疑与排斥，令内心悲观恐惧。</w:t>
      </w:r>
    </w:p>
    <w:p w14:paraId="7058AA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有很多人，在人生旅途中，早早放弃了对生命的热情。</w:t>
      </w:r>
    </w:p>
    <w:p w14:paraId="1487AE9E">
      <w:pPr>
        <w:rPr>
          <w:rFonts w:ascii="宋体" w:hAnsi="宋体" w:eastAsia="宋体" w:cs="宋体"/>
          <w:sz w:val="24"/>
          <w:szCs w:val="32"/>
        </w:rPr>
      </w:pPr>
    </w:p>
    <w:p w14:paraId="3442AF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体会不到生命的明媚，也无法感受生活的快乐。</w:t>
      </w:r>
    </w:p>
    <w:p w14:paraId="7D5D36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麻木不仁，犹如行尸走肉般，郁郁寡欢不知活着的意义。</w:t>
      </w:r>
    </w:p>
    <w:p w14:paraId="7BF1B6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在罹患抑郁症的人群中，去谈论宗教哲理是很可笑的。</w:t>
      </w:r>
    </w:p>
    <w:p w14:paraId="02F131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他们对现实生活中，鲜活的日子都失去了丝毫兴趣，</w:t>
      </w:r>
    </w:p>
    <w:p w14:paraId="79FFCA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怎么可能，对那些摸不着看不到的东西升起兴趣？</w:t>
      </w:r>
    </w:p>
    <w:p w14:paraId="64F63114">
      <w:pPr>
        <w:rPr>
          <w:rFonts w:ascii="宋体" w:hAnsi="宋体" w:eastAsia="宋体" w:cs="宋体"/>
          <w:sz w:val="24"/>
          <w:szCs w:val="32"/>
        </w:rPr>
      </w:pPr>
    </w:p>
    <w:p w14:paraId="53C5C8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其实，宗教不代表真理。</w:t>
      </w:r>
    </w:p>
    <w:p w14:paraId="65AC6F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真理，绝不受形态制约。</w:t>
      </w:r>
    </w:p>
    <w:p w14:paraId="23512C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宗教也不是，供人逃避现实的避难所。</w:t>
      </w:r>
    </w:p>
    <w:p w14:paraId="7C2FAF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你无法逃离内心的阴暗，阴暗就会将宗教变成炼狱。</w:t>
      </w:r>
    </w:p>
    <w:p w14:paraId="4C68C57A">
      <w:pPr>
        <w:rPr>
          <w:rFonts w:ascii="宋体" w:hAnsi="宋体" w:eastAsia="宋体" w:cs="宋体"/>
          <w:sz w:val="24"/>
          <w:szCs w:val="32"/>
        </w:rPr>
      </w:pPr>
    </w:p>
    <w:p w14:paraId="6A6CC9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我们唯一需要逃离的，只是心中的悲观与绝望。</w:t>
      </w:r>
    </w:p>
    <w:p w14:paraId="6A6957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我们唯一能够依靠的，就是灵魂中信仰的希望。</w:t>
      </w:r>
    </w:p>
    <w:p w14:paraId="665A4523">
      <w:pPr>
        <w:rPr>
          <w:rFonts w:ascii="宋体" w:hAnsi="宋体" w:eastAsia="宋体" w:cs="宋体"/>
          <w:sz w:val="24"/>
          <w:szCs w:val="32"/>
        </w:rPr>
      </w:pPr>
    </w:p>
    <w:p w14:paraId="301B3E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希望能点燃生命之光芒，希望能照亮当下的迷茫。</w:t>
      </w:r>
    </w:p>
    <w:p w14:paraId="203DB9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希望将赋予心灵以力量，希望能驱散悲观之绝望。</w:t>
      </w:r>
    </w:p>
    <w:p w14:paraId="7B123E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希望能养育情感与身心，希望安抚灵魂看到远方。</w:t>
      </w:r>
    </w:p>
    <w:p w14:paraId="05FA045B">
      <w:pPr>
        <w:rPr>
          <w:rFonts w:ascii="宋体" w:hAnsi="宋体" w:eastAsia="宋体" w:cs="宋体"/>
          <w:sz w:val="24"/>
          <w:szCs w:val="32"/>
        </w:rPr>
      </w:pPr>
    </w:p>
    <w:p w14:paraId="6385C4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无论你是谁，无论身处何方，无论遭遇什么，或者承受何种痛苦，</w:t>
      </w:r>
    </w:p>
    <w:p w14:paraId="1DCC06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重复记忆这句话：你所希望的，永远都有可能发生。</w:t>
      </w:r>
    </w:p>
    <w:p w14:paraId="3710CC68">
      <w:pPr>
        <w:rPr>
          <w:rFonts w:ascii="宋体" w:hAnsi="宋体" w:eastAsia="宋体" w:cs="宋体"/>
          <w:sz w:val="24"/>
          <w:szCs w:val="32"/>
        </w:rPr>
      </w:pPr>
    </w:p>
    <w:p w14:paraId="1A7E87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希望就在前方，带着希望上路；心灵有了希望，生命就有了方向。</w:t>
      </w:r>
    </w:p>
    <w:p w14:paraId="0326CB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哪怕只有万分之一的希望，我们也要用这一丝希望，照亮心灵走向前方。</w:t>
      </w:r>
    </w:p>
    <w:p w14:paraId="0251A383">
      <w:pPr>
        <w:rPr>
          <w:rFonts w:ascii="宋体" w:hAnsi="宋体" w:eastAsia="宋体" w:cs="宋体"/>
          <w:sz w:val="24"/>
          <w:szCs w:val="32"/>
        </w:rPr>
      </w:pPr>
    </w:p>
    <w:p w14:paraId="10FA92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希望，是一切灵魂的守护神。</w:t>
      </w:r>
    </w:p>
    <w:p w14:paraId="77E4C4F2">
      <w:pPr>
        <w:rPr>
          <w:rFonts w:ascii="宋体" w:hAnsi="宋体" w:eastAsia="宋体" w:cs="宋体"/>
          <w:sz w:val="24"/>
          <w:szCs w:val="32"/>
        </w:rPr>
      </w:pPr>
    </w:p>
    <w:p w14:paraId="1E646B7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2018年12月25日 00：11</w:t>
      </w:r>
    </w:p>
    <w:p w14:paraId="0D7BD6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“你”，只是你生命的一部分。</w:t>
      </w:r>
    </w:p>
    <w:p w14:paraId="62DEDD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生命，以你而表达，却比“你”更伟大。</w:t>
      </w:r>
    </w:p>
    <w:p w14:paraId="1ADBF564">
      <w:pPr>
        <w:rPr>
          <w:rFonts w:ascii="宋体" w:hAnsi="宋体" w:eastAsia="宋体" w:cs="宋体"/>
          <w:sz w:val="24"/>
          <w:szCs w:val="32"/>
        </w:rPr>
      </w:pPr>
    </w:p>
    <w:p w14:paraId="0361B5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“你”无法触及的，心中纯粹的安宁，是生命的广袤。</w:t>
      </w:r>
    </w:p>
    <w:p w14:paraId="568937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浩渺生命中，那脱落了生命所“渲染”，即当下的力量。</w:t>
      </w:r>
    </w:p>
    <w:p w14:paraId="69302B4A">
      <w:pPr>
        <w:rPr>
          <w:rFonts w:ascii="宋体" w:hAnsi="宋体" w:eastAsia="宋体" w:cs="宋体"/>
          <w:sz w:val="24"/>
          <w:szCs w:val="32"/>
        </w:rPr>
      </w:pPr>
    </w:p>
    <w:p w14:paraId="77F99D3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2018年12月25日 09：52</w:t>
      </w:r>
    </w:p>
    <w:p w14:paraId="3E10E6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保持身心静止，让心灵去体验“祂自己”。</w:t>
      </w:r>
    </w:p>
    <w:p w14:paraId="296B6E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体验的心，就是，心体验的“内容”。</w:t>
      </w:r>
    </w:p>
    <w:p w14:paraId="197EB675">
      <w:pPr>
        <w:rPr>
          <w:rFonts w:ascii="宋体" w:hAnsi="宋体" w:eastAsia="宋体" w:cs="宋体"/>
          <w:sz w:val="24"/>
          <w:szCs w:val="32"/>
        </w:rPr>
      </w:pPr>
    </w:p>
    <w:p w14:paraId="2D2A55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如是如实，在安宁“舒适”中，觉察清澈。</w:t>
      </w:r>
    </w:p>
    <w:p w14:paraId="4C2F8A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身心意识，头脑情绪，在深邃的舒适中舒展。</w:t>
      </w:r>
    </w:p>
    <w:p w14:paraId="56EE2BDA">
      <w:pPr>
        <w:rPr>
          <w:rFonts w:ascii="宋体" w:hAnsi="宋体" w:eastAsia="宋体" w:cs="宋体"/>
          <w:sz w:val="24"/>
          <w:szCs w:val="32"/>
        </w:rPr>
      </w:pPr>
    </w:p>
    <w:p w14:paraId="0A152A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舒展开来的身心意识，离开紧张与焦虑，就离开了记忆与思维。</w:t>
      </w:r>
    </w:p>
    <w:p w14:paraId="690E53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不再受思维记忆，所牵动的身心，犹如浮光掠影般，</w:t>
      </w:r>
    </w:p>
    <w:p w14:paraId="65AD79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停留在，心灵深邃的舒适之上。</w:t>
      </w:r>
    </w:p>
    <w:p w14:paraId="4B18396B">
      <w:pPr>
        <w:rPr>
          <w:rFonts w:ascii="宋体" w:hAnsi="宋体" w:eastAsia="宋体" w:cs="宋体"/>
          <w:sz w:val="24"/>
          <w:szCs w:val="32"/>
        </w:rPr>
      </w:pPr>
    </w:p>
    <w:p w14:paraId="7B5F8A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极致安详的舒适，在身心阴影之中，宛若云层深处，璀璨夺目的阳光。</w:t>
      </w:r>
    </w:p>
    <w:p w14:paraId="1B43AA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细腻，细腻，极致细腻的心识中，具“灵光觉照”。</w:t>
      </w:r>
    </w:p>
    <w:p w14:paraId="0DE52A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精微，精微，究竟精微的觉受中，是“妙乐狂喜”。</w:t>
      </w:r>
    </w:p>
    <w:p w14:paraId="2BA18D54">
      <w:pPr>
        <w:rPr>
          <w:rFonts w:ascii="宋体" w:hAnsi="宋体" w:eastAsia="宋体" w:cs="宋体"/>
          <w:sz w:val="24"/>
          <w:szCs w:val="32"/>
        </w:rPr>
      </w:pPr>
    </w:p>
    <w:p w14:paraId="6FB788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阳光中，本来没有阴影；舒适中，原本没有身心。</w:t>
      </w:r>
    </w:p>
    <w:p w14:paraId="6EF812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于是，在“你的”身心体验之内，那深邃中的清醒，彻底失去了“你自己”。</w:t>
      </w:r>
    </w:p>
    <w:p w14:paraId="3DEFB495">
      <w:pPr>
        <w:rPr>
          <w:rFonts w:ascii="宋体" w:hAnsi="宋体" w:eastAsia="宋体" w:cs="宋体"/>
          <w:sz w:val="24"/>
          <w:szCs w:val="32"/>
        </w:rPr>
      </w:pPr>
    </w:p>
    <w:p w14:paraId="2FEF88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舒适中，自由无有拘束，意识头脑脱落。</w:t>
      </w:r>
    </w:p>
    <w:p w14:paraId="1366B8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清澈中，极耀摧灭阴暗，体验感知消散。</w:t>
      </w:r>
    </w:p>
    <w:p w14:paraId="66B89DB6">
      <w:pPr>
        <w:rPr>
          <w:rFonts w:ascii="宋体" w:hAnsi="宋体" w:eastAsia="宋体" w:cs="宋体"/>
          <w:sz w:val="24"/>
          <w:szCs w:val="32"/>
        </w:rPr>
      </w:pPr>
    </w:p>
    <w:p w14:paraId="53873D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于是，你不再有“你自己”；失去“自己”的心灵，不再被“自己”，所一叶障目。</w:t>
      </w:r>
    </w:p>
    <w:p w14:paraId="06404D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在刹那生灭的，无尽时空宇宙中，诸佛睁开了“法眼”。</w:t>
      </w:r>
    </w:p>
    <w:p w14:paraId="6BF8DAD3">
      <w:pPr>
        <w:rPr>
          <w:rFonts w:ascii="宋体" w:hAnsi="宋体" w:eastAsia="宋体" w:cs="宋体"/>
          <w:sz w:val="24"/>
          <w:szCs w:val="32"/>
        </w:rPr>
      </w:pPr>
    </w:p>
    <w:p w14:paraId="44EFB6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过去未来浩渺苍穹，不过是，如来心光中，一粒尘埃飘浮。</w:t>
      </w:r>
    </w:p>
    <w:p w14:paraId="3B49A0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尘埃性空，本无生灭；苍穹幻相，诸相无体；众生世界，性自涅槃。</w:t>
      </w:r>
    </w:p>
    <w:p w14:paraId="128DF987">
      <w:pPr>
        <w:rPr>
          <w:rFonts w:ascii="宋体" w:hAnsi="宋体" w:eastAsia="宋体" w:cs="宋体"/>
          <w:sz w:val="24"/>
          <w:szCs w:val="32"/>
        </w:rPr>
      </w:pPr>
    </w:p>
    <w:p w14:paraId="6BAA6B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于是，世界非世界，是名世界——现象界即是佛界。</w:t>
      </w:r>
    </w:p>
    <w:p w14:paraId="03EF29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如是，众生非众生，是名众生——众生本具如来性。</w:t>
      </w:r>
    </w:p>
    <w:p w14:paraId="09058DA5">
      <w:pPr>
        <w:rPr>
          <w:rFonts w:ascii="宋体" w:hAnsi="宋体" w:eastAsia="宋体" w:cs="宋体"/>
          <w:sz w:val="24"/>
          <w:szCs w:val="32"/>
        </w:rPr>
      </w:pPr>
    </w:p>
    <w:p w14:paraId="3517AA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是故，烦恼即菩提，生死即涅槃。</w:t>
      </w:r>
    </w:p>
    <w:p w14:paraId="6801C0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十法界唯心现，自证圣智名佛。</w:t>
      </w:r>
    </w:p>
    <w:p w14:paraId="26529D70">
      <w:pPr>
        <w:rPr>
          <w:rFonts w:ascii="宋体" w:hAnsi="宋体" w:eastAsia="宋体" w:cs="宋体"/>
          <w:sz w:val="24"/>
          <w:szCs w:val="32"/>
        </w:rPr>
      </w:pPr>
    </w:p>
    <w:p w14:paraId="4A6E8F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无来去，即如来。</w:t>
      </w:r>
    </w:p>
    <w:p w14:paraId="0E89DBD4">
      <w:pPr>
        <w:rPr>
          <w:rFonts w:ascii="宋体" w:hAnsi="宋体" w:eastAsia="宋体" w:cs="宋体"/>
          <w:sz w:val="24"/>
          <w:szCs w:val="32"/>
        </w:rPr>
      </w:pPr>
    </w:p>
    <w:p w14:paraId="59C3058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2018年12月27日 23：57</w:t>
      </w:r>
    </w:p>
    <w:p w14:paraId="29B881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心朝向外界，灵照迷失在头脑，则烦恼永不停止。</w:t>
      </w:r>
    </w:p>
    <w:p w14:paraId="2658B3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你在因缘中，将现象信以为真，痛苦将无法解脱。</w:t>
      </w:r>
    </w:p>
    <w:p w14:paraId="33F0ABCA">
      <w:pPr>
        <w:rPr>
          <w:rFonts w:ascii="宋体" w:hAnsi="宋体" w:eastAsia="宋体" w:cs="宋体"/>
          <w:sz w:val="24"/>
          <w:szCs w:val="32"/>
        </w:rPr>
      </w:pPr>
    </w:p>
    <w:p w14:paraId="32FB3EF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2018年12月28日 09：52</w:t>
      </w:r>
    </w:p>
    <w:p w14:paraId="6BABA1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痛苦的时候，你去静静地观察痛苦。</w:t>
      </w:r>
    </w:p>
    <w:p w14:paraId="324F9F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观察者，在痛苦的感受中，并不会痛苦。</w:t>
      </w:r>
    </w:p>
    <w:p w14:paraId="33A81CD1">
      <w:pPr>
        <w:rPr>
          <w:rFonts w:ascii="宋体" w:hAnsi="宋体" w:eastAsia="宋体" w:cs="宋体"/>
          <w:sz w:val="24"/>
          <w:szCs w:val="32"/>
        </w:rPr>
      </w:pPr>
    </w:p>
    <w:p w14:paraId="536653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幸福的时候，你去宁静地观察幸福。</w:t>
      </w:r>
    </w:p>
    <w:p w14:paraId="17A972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观察者，在幸福的渲染中，并没有幸福。</w:t>
      </w:r>
    </w:p>
    <w:p w14:paraId="5AA33D8F">
      <w:pPr>
        <w:rPr>
          <w:rFonts w:ascii="宋体" w:hAnsi="宋体" w:eastAsia="宋体" w:cs="宋体"/>
          <w:sz w:val="24"/>
          <w:szCs w:val="32"/>
        </w:rPr>
      </w:pPr>
    </w:p>
    <w:p w14:paraId="437D77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恐惧来临时，你去冷静地观察恐惧。</w:t>
      </w:r>
    </w:p>
    <w:p w14:paraId="3F653B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观察者，在恐惧的窒息中，并不会紧张。</w:t>
      </w:r>
    </w:p>
    <w:p w14:paraId="299B4B6B">
      <w:pPr>
        <w:rPr>
          <w:rFonts w:ascii="宋体" w:hAnsi="宋体" w:eastAsia="宋体" w:cs="宋体"/>
          <w:sz w:val="24"/>
          <w:szCs w:val="32"/>
        </w:rPr>
      </w:pPr>
    </w:p>
    <w:p w14:paraId="45A912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欲望汹涌时，你去仔细地甄别欲望。</w:t>
      </w:r>
    </w:p>
    <w:p w14:paraId="022C0F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观察者，在汹涌的欲望中，并没有获得。</w:t>
      </w:r>
    </w:p>
    <w:p w14:paraId="6F5DC367">
      <w:pPr>
        <w:rPr>
          <w:rFonts w:ascii="宋体" w:hAnsi="宋体" w:eastAsia="宋体" w:cs="宋体"/>
          <w:sz w:val="24"/>
          <w:szCs w:val="32"/>
        </w:rPr>
      </w:pPr>
    </w:p>
    <w:p w14:paraId="7B1E3A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失落绝望时，你去内心觉察你自己。</w:t>
      </w:r>
    </w:p>
    <w:p w14:paraId="51AAFF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觉察者，在低沉的自我中，并没有消沉。</w:t>
      </w:r>
    </w:p>
    <w:p w14:paraId="2828313D">
      <w:pPr>
        <w:rPr>
          <w:rFonts w:ascii="宋体" w:hAnsi="宋体" w:eastAsia="宋体" w:cs="宋体"/>
          <w:sz w:val="24"/>
          <w:szCs w:val="32"/>
        </w:rPr>
      </w:pPr>
    </w:p>
    <w:p w14:paraId="28F5AF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受到伤害时，你去悲痛中体验自己。</w:t>
      </w:r>
    </w:p>
    <w:p w14:paraId="7454E0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体验者，在灭顶的绝望中，并没有损伤。</w:t>
      </w:r>
    </w:p>
    <w:p w14:paraId="77314E37">
      <w:pPr>
        <w:rPr>
          <w:rFonts w:ascii="宋体" w:hAnsi="宋体" w:eastAsia="宋体" w:cs="宋体"/>
          <w:sz w:val="24"/>
          <w:szCs w:val="32"/>
        </w:rPr>
      </w:pPr>
    </w:p>
    <w:p w14:paraId="399297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志得意满时，你去狂喜中觉察自己。</w:t>
      </w:r>
    </w:p>
    <w:p w14:paraId="47D59A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清醒者，在骄傲的满足中，并没有改变。</w:t>
      </w:r>
    </w:p>
    <w:p w14:paraId="68995366">
      <w:pPr>
        <w:rPr>
          <w:rFonts w:ascii="宋体" w:hAnsi="宋体" w:eastAsia="宋体" w:cs="宋体"/>
          <w:sz w:val="24"/>
          <w:szCs w:val="32"/>
        </w:rPr>
      </w:pPr>
    </w:p>
    <w:p w14:paraId="5D214C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这个时时刻刻、事事处处，在内心深处的观察者，</w:t>
      </w:r>
    </w:p>
    <w:p w14:paraId="6172E3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时刻观察自我的“清醒”，才是你自己。</w:t>
      </w:r>
    </w:p>
    <w:p w14:paraId="0FA10B66">
      <w:pPr>
        <w:rPr>
          <w:rFonts w:ascii="宋体" w:hAnsi="宋体" w:eastAsia="宋体" w:cs="宋体"/>
          <w:sz w:val="24"/>
          <w:szCs w:val="32"/>
        </w:rPr>
      </w:pPr>
    </w:p>
    <w:p w14:paraId="303EFB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我们此生的“自我”，由肉身意识、头脑思维、情绪感知、欲望观念，构成的“自我”，</w:t>
      </w:r>
    </w:p>
    <w:p w14:paraId="7B3602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只是“观察者”在浩渺岁月中，所观察的无数无量无尽“片段”中，转瞬即逝的一刹那“影像”。</w:t>
      </w:r>
    </w:p>
    <w:p w14:paraId="62136133">
      <w:pPr>
        <w:rPr>
          <w:rFonts w:ascii="宋体" w:hAnsi="宋体" w:eastAsia="宋体" w:cs="宋体"/>
          <w:sz w:val="24"/>
          <w:szCs w:val="32"/>
        </w:rPr>
      </w:pPr>
    </w:p>
    <w:p w14:paraId="1C84D4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观察者，不会随着“自我”的七情六欲，而喜怒哀乐，“祂”只是清澈的明了。</w:t>
      </w:r>
    </w:p>
    <w:p w14:paraId="2ECF2B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体察者，不会随着“自我”的观念执迷，而跌宕起伏，“祂”永远安详而自由。</w:t>
      </w:r>
    </w:p>
    <w:p w14:paraId="5CD363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觉察者，不会随着“自我”的身心意识，而生死轮回，“祂”是生灭中的清醒。</w:t>
      </w:r>
    </w:p>
    <w:p w14:paraId="349857C1">
      <w:pPr>
        <w:rPr>
          <w:rFonts w:ascii="宋体" w:hAnsi="宋体" w:eastAsia="宋体" w:cs="宋体"/>
          <w:sz w:val="24"/>
          <w:szCs w:val="32"/>
        </w:rPr>
      </w:pPr>
    </w:p>
    <w:p w14:paraId="536B66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你要找到，那个“能看到”现实生活中，身心自我意识思维的——觉察者。</w:t>
      </w:r>
    </w:p>
    <w:p w14:paraId="5A5937F7">
      <w:pPr>
        <w:rPr>
          <w:rFonts w:ascii="宋体" w:hAnsi="宋体" w:eastAsia="宋体" w:cs="宋体"/>
          <w:sz w:val="24"/>
          <w:szCs w:val="32"/>
        </w:rPr>
      </w:pPr>
    </w:p>
    <w:p w14:paraId="2BC4E7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觉察者，在寂静觉察中，并没有“能”觉察的主体与主动。</w:t>
      </w:r>
    </w:p>
    <w:p w14:paraId="3BF9D0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当你习惯了，时时刻刻恒常持久地，处于觉察者的“清晰”中，</w:t>
      </w:r>
    </w:p>
    <w:p w14:paraId="79C3EF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你会发觉，被觉察的“身心自我”，并非真实存在。</w:t>
      </w:r>
    </w:p>
    <w:p w14:paraId="6CC4CF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自我是：一串串观念记忆，与一幕幕体验景象，所交织成的“境界”在播放。</w:t>
      </w:r>
    </w:p>
    <w:p w14:paraId="5555CC94">
      <w:pPr>
        <w:rPr>
          <w:rFonts w:ascii="宋体" w:hAnsi="宋体" w:eastAsia="宋体" w:cs="宋体"/>
          <w:sz w:val="24"/>
          <w:szCs w:val="32"/>
        </w:rPr>
      </w:pPr>
    </w:p>
    <w:p w14:paraId="579637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你自己，真的，仅仅是“活在”心灵记忆感知之中，</w:t>
      </w:r>
    </w:p>
    <w:p w14:paraId="38CC21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被心识分割的觉受，塑造意识成为“活着”的自己。</w:t>
      </w:r>
    </w:p>
    <w:p w14:paraId="0A287C26">
      <w:pPr>
        <w:rPr>
          <w:rFonts w:ascii="宋体" w:hAnsi="宋体" w:eastAsia="宋体" w:cs="宋体"/>
          <w:sz w:val="24"/>
          <w:szCs w:val="32"/>
        </w:rPr>
      </w:pPr>
    </w:p>
    <w:p w14:paraId="4E2F7A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而觉察者，是脱离了意识记忆，以及心识分别的——“明澈”。</w:t>
      </w:r>
    </w:p>
    <w:p w14:paraId="0E7579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明晰纯澈，本身没有对错，没有善恶，没有生死，没有得失，没有美丑，没有明暗。</w:t>
      </w:r>
    </w:p>
    <w:p w14:paraId="4BB6B3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犹如目光一样，清澈能见世界万物，却不因所见，而改变了目光清澈。</w:t>
      </w:r>
    </w:p>
    <w:p w14:paraId="3B049A8B">
      <w:pPr>
        <w:rPr>
          <w:rFonts w:ascii="宋体" w:hAnsi="宋体" w:eastAsia="宋体" w:cs="宋体"/>
          <w:sz w:val="24"/>
          <w:szCs w:val="32"/>
        </w:rPr>
      </w:pPr>
    </w:p>
    <w:p w14:paraId="3AA98E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清澈目光中，原本没有所见的世界。</w:t>
      </w:r>
    </w:p>
    <w:p w14:paraId="15BE54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觉察心之中，并没有“自我”的人生。</w:t>
      </w:r>
    </w:p>
    <w:p w14:paraId="41B66A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自我觉察中，明晰无生灭亦无来去。</w:t>
      </w:r>
    </w:p>
    <w:p w14:paraId="0E326C03">
      <w:pPr>
        <w:rPr>
          <w:rFonts w:ascii="宋体" w:hAnsi="宋体" w:eastAsia="宋体" w:cs="宋体"/>
          <w:sz w:val="24"/>
          <w:szCs w:val="32"/>
        </w:rPr>
      </w:pPr>
    </w:p>
    <w:p w14:paraId="3F6660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觉察者，成为单纯的明澈。</w:t>
      </w:r>
    </w:p>
    <w:p w14:paraId="55870A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明晰失去身心欲望，熄灭微细觉察对境。</w:t>
      </w:r>
    </w:p>
    <w:p w14:paraId="38A52B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觉察本身清澈，成为觉察内容。</w:t>
      </w:r>
    </w:p>
    <w:p w14:paraId="3373BA26">
      <w:pPr>
        <w:rPr>
          <w:rFonts w:ascii="宋体" w:hAnsi="宋体" w:eastAsia="宋体" w:cs="宋体"/>
          <w:sz w:val="24"/>
          <w:szCs w:val="32"/>
        </w:rPr>
      </w:pPr>
    </w:p>
    <w:p w14:paraId="79B909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觉察，在内觉中，于寂照中熄灭。</w:t>
      </w:r>
    </w:p>
    <w:p w14:paraId="4AB397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目光，在景象中复苏，自在圆满。</w:t>
      </w:r>
    </w:p>
    <w:p w14:paraId="66BA33B1">
      <w:pPr>
        <w:rPr>
          <w:rFonts w:ascii="宋体" w:hAnsi="宋体" w:eastAsia="宋体" w:cs="宋体"/>
          <w:sz w:val="24"/>
          <w:szCs w:val="32"/>
        </w:rPr>
      </w:pPr>
    </w:p>
    <w:p w14:paraId="105DF1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原来，是我们自己的心，编织了人生的梦境。</w:t>
      </w:r>
    </w:p>
    <w:p w14:paraId="7F08AF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原来，我们活着的人生，宛若梦境可以醒来。</w:t>
      </w:r>
    </w:p>
    <w:p w14:paraId="0B4C1AF2">
      <w:pPr>
        <w:rPr>
          <w:rFonts w:ascii="宋体" w:hAnsi="宋体" w:eastAsia="宋体" w:cs="宋体"/>
          <w:sz w:val="24"/>
          <w:szCs w:val="32"/>
        </w:rPr>
      </w:pPr>
    </w:p>
    <w:p w14:paraId="01B26B7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2018年12月30日 09：14</w:t>
      </w:r>
    </w:p>
    <w:p w14:paraId="34D26F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禅修，身心在沉淀中澄清。</w:t>
      </w:r>
    </w:p>
    <w:p w14:paraId="0807B5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清醒无移动，清澈无生灭。</w:t>
      </w:r>
    </w:p>
    <w:p w14:paraId="2AC447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绝对的清醒，就绝对遗忘。</w:t>
      </w:r>
    </w:p>
    <w:p w14:paraId="46ED9B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犹如阳光下，阴影无法留。</w:t>
      </w:r>
    </w:p>
    <w:p w14:paraId="24854466">
      <w:pPr>
        <w:rPr>
          <w:rFonts w:ascii="宋体" w:hAnsi="宋体" w:eastAsia="宋体" w:cs="宋体"/>
          <w:sz w:val="24"/>
          <w:szCs w:val="32"/>
        </w:rPr>
      </w:pPr>
    </w:p>
    <w:p w14:paraId="279DC5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遗忘了头脑，纯然则现。</w:t>
      </w:r>
    </w:p>
    <w:p w14:paraId="6AB1DE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遗忘了体验，安详自在。</w:t>
      </w:r>
    </w:p>
    <w:p w14:paraId="44BACA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遗忘了身心，明晰完整。</w:t>
      </w:r>
    </w:p>
    <w:p w14:paraId="4D07F73C">
      <w:pPr>
        <w:rPr>
          <w:rFonts w:ascii="宋体" w:hAnsi="宋体" w:eastAsia="宋体" w:cs="宋体"/>
          <w:sz w:val="24"/>
          <w:szCs w:val="32"/>
        </w:rPr>
      </w:pPr>
    </w:p>
    <w:p w14:paraId="45A48C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遗忘了自我，妙乐狂喜。</w:t>
      </w:r>
    </w:p>
    <w:p w14:paraId="54ABB3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遗忘了心识，极耀纯圆。</w:t>
      </w:r>
    </w:p>
    <w:p w14:paraId="5A16B0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遗忘了污秽，纯澈普照。</w:t>
      </w:r>
    </w:p>
    <w:p w14:paraId="338E6FF5">
      <w:pPr>
        <w:rPr>
          <w:rFonts w:ascii="宋体" w:hAnsi="宋体" w:eastAsia="宋体" w:cs="宋体"/>
          <w:sz w:val="24"/>
          <w:szCs w:val="32"/>
        </w:rPr>
      </w:pPr>
    </w:p>
    <w:p w14:paraId="7A69C7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遗忘了遗忘，当下名不动。</w:t>
      </w:r>
    </w:p>
    <w:p w14:paraId="4709B8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当下不可说，心起性涅槃。</w:t>
      </w:r>
    </w:p>
    <w:p w14:paraId="5AFE7D6B">
      <w:pPr>
        <w:rPr>
          <w:rFonts w:ascii="宋体" w:hAnsi="宋体" w:eastAsia="宋体" w:cs="宋体"/>
          <w:sz w:val="24"/>
          <w:szCs w:val="32"/>
        </w:rPr>
      </w:pPr>
    </w:p>
    <w:p w14:paraId="701E51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放下？</w:t>
      </w:r>
    </w:p>
    <w:p w14:paraId="56176D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原本未曾发生！</w:t>
      </w:r>
    </w:p>
    <w:p w14:paraId="5BD4BB15">
      <w:pPr>
        <w:rPr>
          <w:rFonts w:ascii="宋体" w:hAnsi="宋体" w:eastAsia="宋体" w:cs="宋体"/>
        </w:rPr>
      </w:pPr>
    </w:p>
    <w:p w14:paraId="0B1A046D">
      <w:pPr>
        <w:rPr>
          <w:rFonts w:ascii="宋体" w:hAnsi="宋体" w:eastAsia="宋体" w:cs="宋体"/>
          <w:sz w:val="30"/>
          <w:szCs w:val="30"/>
        </w:rPr>
      </w:pPr>
      <w:bookmarkStart w:id="115" w:name="_Toc8948"/>
      <w:bookmarkStart w:id="116" w:name="_2019年微博"/>
      <w:r>
        <w:rPr>
          <w:rFonts w:hint="eastAsia" w:ascii="宋体" w:hAnsi="宋体" w:eastAsia="宋体" w:cs="宋体"/>
          <w:sz w:val="30"/>
          <w:szCs w:val="30"/>
        </w:rPr>
        <w:br w:type="page"/>
      </w:r>
    </w:p>
    <w:p w14:paraId="00287D61">
      <w:pPr>
        <w:pStyle w:val="2"/>
        <w:jc w:val="center"/>
        <w:rPr>
          <w:rFonts w:ascii="宋体" w:hAnsi="宋体" w:eastAsia="宋体" w:cs="宋体"/>
          <w:sz w:val="24"/>
          <w:szCs w:val="32"/>
        </w:rPr>
      </w:pPr>
      <w:bookmarkStart w:id="117" w:name="_Toc12734"/>
      <w:r>
        <w:rPr>
          <w:rFonts w:hint="eastAsia" w:ascii="宋体" w:hAnsi="宋体" w:eastAsia="宋体" w:cs="宋体"/>
          <w:sz w:val="30"/>
          <w:szCs w:val="30"/>
        </w:rPr>
        <w:t>2019年微博汇总</w:t>
      </w:r>
      <w:bookmarkEnd w:id="115"/>
      <w:bookmarkEnd w:id="117"/>
    </w:p>
    <w:bookmarkEnd w:id="116"/>
    <w:p w14:paraId="2C5E930F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18" w:name="_Toc143"/>
      <w:bookmarkStart w:id="119" w:name="_Toc1261"/>
      <w:r>
        <w:rPr>
          <w:rFonts w:hint="eastAsia" w:ascii="宋体" w:hAnsi="宋体" w:eastAsia="宋体" w:cs="宋体"/>
          <w:sz w:val="28"/>
          <w:szCs w:val="22"/>
        </w:rPr>
        <w:t>2019年1月新浪微博</w:t>
      </w:r>
      <w:bookmarkEnd w:id="118"/>
      <w:bookmarkEnd w:id="119"/>
    </w:p>
    <w:p w14:paraId="433C6F5B">
      <w:pPr>
        <w:rPr>
          <w:rFonts w:ascii="宋体" w:hAnsi="宋体" w:eastAsia="宋体" w:cs="宋体"/>
          <w:sz w:val="24"/>
          <w:szCs w:val="32"/>
        </w:rPr>
      </w:pPr>
    </w:p>
    <w:p w14:paraId="0088D42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2019年1月1日 07：33 </w:t>
      </w:r>
    </w:p>
    <w:p w14:paraId="1C4054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无生圆满，乃自由。</w:t>
      </w:r>
    </w:p>
    <w:p w14:paraId="6B042A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安详舒适，而极耀。</w:t>
      </w:r>
    </w:p>
    <w:p w14:paraId="19D4E2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纯澈极乐，恒明了。</w:t>
      </w:r>
    </w:p>
    <w:p w14:paraId="16F4C3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当下周遍，即普照。</w:t>
      </w:r>
    </w:p>
    <w:p w14:paraId="470708A0">
      <w:pPr>
        <w:rPr>
          <w:rFonts w:ascii="宋体" w:hAnsi="宋体" w:eastAsia="宋体" w:cs="宋体"/>
          <w:sz w:val="24"/>
          <w:szCs w:val="32"/>
        </w:rPr>
      </w:pPr>
    </w:p>
    <w:p w14:paraId="73E2B4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禅修的快乐，是人间无法获得的。</w:t>
      </w:r>
    </w:p>
    <w:p w14:paraId="5B3251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只因离弃一切所获，才是禅修。</w:t>
      </w:r>
    </w:p>
    <w:p w14:paraId="34671FE4">
      <w:pPr>
        <w:rPr>
          <w:rFonts w:ascii="宋体" w:hAnsi="宋体" w:eastAsia="宋体" w:cs="宋体"/>
          <w:sz w:val="24"/>
          <w:szCs w:val="32"/>
        </w:rPr>
      </w:pPr>
    </w:p>
    <w:p w14:paraId="733F4A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禅定的微妙，是人类无法想象的。</w:t>
      </w:r>
    </w:p>
    <w:p w14:paraId="5E28D7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清澈脱落头脑意识，微妙不可言说。</w:t>
      </w:r>
    </w:p>
    <w:p w14:paraId="5FD5DA82">
      <w:pPr>
        <w:rPr>
          <w:rFonts w:ascii="宋体" w:hAnsi="宋体" w:eastAsia="宋体" w:cs="宋体"/>
          <w:sz w:val="24"/>
          <w:szCs w:val="32"/>
        </w:rPr>
      </w:pPr>
    </w:p>
    <w:p w14:paraId="2A2C92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禅定的殊胜，是凡夫无法感知的。</w:t>
      </w:r>
    </w:p>
    <w:p w14:paraId="0AFE35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明晰脱落心识体验，觉性不可思议。</w:t>
      </w:r>
    </w:p>
    <w:p w14:paraId="55466F7E">
      <w:pPr>
        <w:rPr>
          <w:rFonts w:ascii="宋体" w:hAnsi="宋体" w:eastAsia="宋体" w:cs="宋体"/>
          <w:sz w:val="24"/>
          <w:szCs w:val="32"/>
        </w:rPr>
      </w:pPr>
    </w:p>
    <w:p w14:paraId="0A3015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当你亲身品尝到“禅悦”之时，</w:t>
      </w:r>
    </w:p>
    <w:p w14:paraId="71C722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人间的“你”瞬息间步入湮灭，</w:t>
      </w:r>
    </w:p>
    <w:p w14:paraId="7F7178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法性的“觉”刹那中睁开慧目。</w:t>
      </w:r>
    </w:p>
    <w:p w14:paraId="3F25E09D">
      <w:pPr>
        <w:rPr>
          <w:rFonts w:ascii="宋体" w:hAnsi="宋体" w:eastAsia="宋体" w:cs="宋体"/>
          <w:sz w:val="24"/>
          <w:szCs w:val="32"/>
        </w:rPr>
      </w:pPr>
    </w:p>
    <w:p w14:paraId="2B26B9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神与人之分，就在此处。</w:t>
      </w:r>
    </w:p>
    <w:p w14:paraId="07B9AE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舒适安宁的，明了清醒中，</w:t>
      </w:r>
    </w:p>
    <w:p w14:paraId="79794E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“一半”是三界人间，现象世界中的意识身心，</w:t>
      </w:r>
    </w:p>
    <w:p w14:paraId="3DD12D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由心愿牵绊，心不由己堕落红尘随缘漂流；</w:t>
      </w:r>
    </w:p>
    <w:p w14:paraId="1CC47FA1">
      <w:pPr>
        <w:rPr>
          <w:rFonts w:ascii="宋体" w:hAnsi="宋体" w:eastAsia="宋体" w:cs="宋体"/>
          <w:sz w:val="24"/>
          <w:szCs w:val="32"/>
        </w:rPr>
      </w:pPr>
    </w:p>
    <w:p w14:paraId="3960F8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“一半”是法界圆照，纯明觉性包藏虚空宇宙，</w:t>
      </w:r>
    </w:p>
    <w:p w14:paraId="583CCF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明晰离幻影，身心寂灭随缘无生不动圆满。</w:t>
      </w:r>
    </w:p>
    <w:p w14:paraId="3000FADB">
      <w:pPr>
        <w:rPr>
          <w:rFonts w:ascii="宋体" w:hAnsi="宋体" w:eastAsia="宋体" w:cs="宋体"/>
          <w:sz w:val="24"/>
          <w:szCs w:val="32"/>
        </w:rPr>
      </w:pPr>
    </w:p>
    <w:p w14:paraId="30A47B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人间的“我”，是法性“错觉”移动中瞬间一瞥，“我与世界”有相而无体。</w:t>
      </w:r>
    </w:p>
    <w:p w14:paraId="313206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法性之“觉”，是人间“自我”身心的究竟本来，“随缘性起”却无得无证。</w:t>
      </w:r>
    </w:p>
    <w:p w14:paraId="67290A25">
      <w:pPr>
        <w:rPr>
          <w:rFonts w:ascii="宋体" w:hAnsi="宋体" w:eastAsia="宋体" w:cs="宋体"/>
          <w:sz w:val="24"/>
          <w:szCs w:val="32"/>
        </w:rPr>
      </w:pPr>
    </w:p>
    <w:p w14:paraId="2C771A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觉者，离分别，故无所觉。</w:t>
      </w:r>
    </w:p>
    <w:p w14:paraId="7041E5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法性，离取舍，故诸法空。</w:t>
      </w:r>
    </w:p>
    <w:p w14:paraId="2B11BA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烦恼性即如来性，诸相非相性本无二。</w:t>
      </w:r>
    </w:p>
    <w:p w14:paraId="62252444">
      <w:pPr>
        <w:rPr>
          <w:rFonts w:ascii="宋体" w:hAnsi="宋体" w:eastAsia="宋体" w:cs="宋体"/>
          <w:sz w:val="24"/>
          <w:szCs w:val="32"/>
        </w:rPr>
      </w:pPr>
    </w:p>
    <w:p w14:paraId="45ED2E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神与人，三界法界，如幻影熄灭于目光。</w:t>
      </w:r>
    </w:p>
    <w:p w14:paraId="370C91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幻影不依目光生，目光不依幻影存。</w:t>
      </w:r>
    </w:p>
    <w:p w14:paraId="7832C6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原本未曾发生。</w:t>
      </w:r>
    </w:p>
    <w:p w14:paraId="4EF14649">
      <w:pPr>
        <w:rPr>
          <w:rFonts w:ascii="宋体" w:hAnsi="宋体" w:eastAsia="宋体" w:cs="宋体"/>
          <w:sz w:val="24"/>
          <w:szCs w:val="32"/>
        </w:rPr>
      </w:pPr>
    </w:p>
    <w:p w14:paraId="192250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2019年1月4日 15：08 </w:t>
      </w:r>
    </w:p>
    <w:p w14:paraId="547C49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当心灵爱上了寂静。</w:t>
      </w:r>
    </w:p>
    <w:p w14:paraId="3F10BD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寂静在心养育幸福。</w:t>
      </w:r>
    </w:p>
    <w:p w14:paraId="0049B719">
      <w:pPr>
        <w:rPr>
          <w:rFonts w:ascii="宋体" w:hAnsi="宋体" w:eastAsia="宋体" w:cs="宋体"/>
          <w:sz w:val="24"/>
          <w:szCs w:val="32"/>
        </w:rPr>
      </w:pPr>
    </w:p>
    <w:p w14:paraId="2701E9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安详宁静中，明了是极乐。</w:t>
      </w:r>
    </w:p>
    <w:p w14:paraId="0F625FDE">
      <w:pPr>
        <w:rPr>
          <w:rFonts w:ascii="宋体" w:hAnsi="宋体" w:eastAsia="宋体" w:cs="宋体"/>
          <w:sz w:val="24"/>
          <w:szCs w:val="32"/>
        </w:rPr>
      </w:pPr>
    </w:p>
    <w:p w14:paraId="4C0489A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2019年1月7日 23：07 </w:t>
      </w:r>
    </w:p>
    <w:p w14:paraId="6521F3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寂静潜入了觉知。</w:t>
      </w:r>
    </w:p>
    <w:p w14:paraId="627C17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清醒在寂静消逝。</w:t>
      </w:r>
    </w:p>
    <w:p w14:paraId="4DA96A90">
      <w:pPr>
        <w:rPr>
          <w:rFonts w:ascii="宋体" w:hAnsi="宋体" w:eastAsia="宋体" w:cs="宋体"/>
          <w:sz w:val="24"/>
          <w:szCs w:val="32"/>
        </w:rPr>
      </w:pPr>
    </w:p>
    <w:p w14:paraId="7769E9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居住在，心脏背后，脊柱之内的，安宁觉知中。</w:t>
      </w:r>
    </w:p>
    <w:p w14:paraId="352C25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安宁失去了恐怖，于是感知愿望失去。</w:t>
      </w:r>
    </w:p>
    <w:p w14:paraId="79A6AC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明了失去了疑惑，于是意识思维失去。</w:t>
      </w:r>
    </w:p>
    <w:p w14:paraId="0A2E321E">
      <w:pPr>
        <w:rPr>
          <w:rFonts w:ascii="宋体" w:hAnsi="宋体" w:eastAsia="宋体" w:cs="宋体"/>
          <w:sz w:val="24"/>
          <w:szCs w:val="32"/>
        </w:rPr>
      </w:pPr>
    </w:p>
    <w:p w14:paraId="294558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那逝去一切的，于一切中圆满。</w:t>
      </w:r>
    </w:p>
    <w:p w14:paraId="646027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丝毫心愿动机，都是魔障的愚弄。</w:t>
      </w:r>
    </w:p>
    <w:p w14:paraId="57CF71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毫厘意识念头，都是宿业在逼迫。</w:t>
      </w:r>
    </w:p>
    <w:p w14:paraId="4C52BEEE">
      <w:pPr>
        <w:rPr>
          <w:rFonts w:ascii="宋体" w:hAnsi="宋体" w:eastAsia="宋体" w:cs="宋体"/>
          <w:sz w:val="24"/>
          <w:szCs w:val="32"/>
        </w:rPr>
      </w:pPr>
    </w:p>
    <w:p w14:paraId="1D7399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你只是觉知中，清澈的寂静。</w:t>
      </w:r>
    </w:p>
    <w:p w14:paraId="76E362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丝丝缕缕的舒适中，是明了一切的专注。</w:t>
      </w:r>
    </w:p>
    <w:p w14:paraId="0C5005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明了一切，不挂一切。</w:t>
      </w:r>
    </w:p>
    <w:p w14:paraId="74F3415A">
      <w:pPr>
        <w:rPr>
          <w:rFonts w:ascii="宋体" w:hAnsi="宋体" w:eastAsia="宋体" w:cs="宋体"/>
          <w:sz w:val="24"/>
          <w:szCs w:val="32"/>
        </w:rPr>
      </w:pPr>
    </w:p>
    <w:p w14:paraId="331F0F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丝毫起心动念，都无法带动你。</w:t>
      </w:r>
    </w:p>
    <w:p w14:paraId="499650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心愿动机，如电影般升起，影片却不再牵引你。</w:t>
      </w:r>
    </w:p>
    <w:p w14:paraId="26A38A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意识身心，如车流般相续，洪流中失去了关注。</w:t>
      </w:r>
    </w:p>
    <w:p w14:paraId="6AF5A018">
      <w:pPr>
        <w:rPr>
          <w:rFonts w:ascii="宋体" w:hAnsi="宋体" w:eastAsia="宋体" w:cs="宋体"/>
          <w:sz w:val="24"/>
          <w:szCs w:val="32"/>
        </w:rPr>
      </w:pPr>
    </w:p>
    <w:p w14:paraId="6C0BAF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无沾染，不拒绝，不解释，离分别。</w:t>
      </w:r>
    </w:p>
    <w:p w14:paraId="17607751">
      <w:pPr>
        <w:rPr>
          <w:rFonts w:ascii="宋体" w:hAnsi="宋体" w:eastAsia="宋体" w:cs="宋体"/>
          <w:sz w:val="24"/>
          <w:szCs w:val="32"/>
        </w:rPr>
      </w:pPr>
    </w:p>
    <w:p w14:paraId="6ACE19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你是，言说中的寂静，身心中的解脱。</w:t>
      </w:r>
    </w:p>
    <w:p w14:paraId="7FBC8F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你是，情欲中的烛照，意识中的停止。</w:t>
      </w:r>
    </w:p>
    <w:p w14:paraId="7FCC2B05">
      <w:pPr>
        <w:rPr>
          <w:rFonts w:ascii="宋体" w:hAnsi="宋体" w:eastAsia="宋体" w:cs="宋体"/>
          <w:sz w:val="24"/>
          <w:szCs w:val="32"/>
        </w:rPr>
      </w:pPr>
    </w:p>
    <w:p w14:paraId="569B62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你是，在一切之中，失去一切的“临在”。</w:t>
      </w:r>
    </w:p>
    <w:p w14:paraId="220C0F64">
      <w:pPr>
        <w:rPr>
          <w:rFonts w:ascii="宋体" w:hAnsi="宋体" w:eastAsia="宋体" w:cs="宋体"/>
          <w:sz w:val="24"/>
          <w:szCs w:val="32"/>
        </w:rPr>
      </w:pPr>
    </w:p>
    <w:p w14:paraId="43B744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六尘不改，落落无挂，明晰寂照，生死澄清。</w:t>
      </w:r>
    </w:p>
    <w:p w14:paraId="68C3F0B2">
      <w:pPr>
        <w:rPr>
          <w:rFonts w:ascii="宋体" w:hAnsi="宋体" w:eastAsia="宋体" w:cs="宋体"/>
          <w:sz w:val="24"/>
          <w:szCs w:val="32"/>
        </w:rPr>
      </w:pPr>
    </w:p>
    <w:p w14:paraId="3FF5DBB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2019年1月8日 08：55 </w:t>
      </w:r>
    </w:p>
    <w:p w14:paraId="55FBE4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虚空，不能以现象探索。</w:t>
      </w:r>
    </w:p>
    <w:p w14:paraId="3B70A8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光芒，无法用阴影描述。</w:t>
      </w:r>
    </w:p>
    <w:p w14:paraId="6C0948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禅定，远离了身心意识。</w:t>
      </w:r>
    </w:p>
    <w:p w14:paraId="3B3E5368">
      <w:pPr>
        <w:rPr>
          <w:rFonts w:ascii="宋体" w:hAnsi="宋体" w:eastAsia="宋体" w:cs="宋体"/>
          <w:sz w:val="24"/>
          <w:szCs w:val="32"/>
        </w:rPr>
      </w:pPr>
    </w:p>
    <w:p w14:paraId="61128A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祂，是无法以“存在”，来指称的“临在”。</w:t>
      </w:r>
    </w:p>
    <w:p w14:paraId="1F68B79C">
      <w:pPr>
        <w:rPr>
          <w:rFonts w:ascii="宋体" w:hAnsi="宋体" w:eastAsia="宋体" w:cs="宋体"/>
          <w:sz w:val="24"/>
          <w:szCs w:val="32"/>
        </w:rPr>
      </w:pPr>
    </w:p>
    <w:p w14:paraId="0F58AB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就在当下，当下却无路可达。</w:t>
      </w:r>
    </w:p>
    <w:p w14:paraId="57C285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就是你心，心灵却遥不可及。</w:t>
      </w:r>
    </w:p>
    <w:p w14:paraId="5C7801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过去未来，皆是刹那间错移。</w:t>
      </w:r>
    </w:p>
    <w:p w14:paraId="02EF64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十方三世，恰如一瞥中浮光。</w:t>
      </w:r>
    </w:p>
    <w:p w14:paraId="34FAD5AE">
      <w:pPr>
        <w:rPr>
          <w:rFonts w:ascii="宋体" w:hAnsi="宋体" w:eastAsia="宋体" w:cs="宋体"/>
          <w:sz w:val="24"/>
          <w:szCs w:val="32"/>
        </w:rPr>
      </w:pPr>
    </w:p>
    <w:p w14:paraId="15E439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经藏浩如烟海，高深的智慧，精准的语言，却在“诬陷”祂。</w:t>
      </w:r>
    </w:p>
    <w:p w14:paraId="6F7CB4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祂不可言说，不可指称，无路可达，却“临在”当下。</w:t>
      </w:r>
    </w:p>
    <w:p w14:paraId="1E372673">
      <w:pPr>
        <w:rPr>
          <w:rFonts w:ascii="宋体" w:hAnsi="宋体" w:eastAsia="宋体" w:cs="宋体"/>
          <w:sz w:val="24"/>
          <w:szCs w:val="32"/>
        </w:rPr>
      </w:pPr>
    </w:p>
    <w:p w14:paraId="44CABE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修行法门无量，威严或方便，戒律或苦行，都在“背离”祂。</w:t>
      </w:r>
    </w:p>
    <w:p w14:paraId="30FEF5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祂非是所作，不可成就，无法获得，却“恒顺”众生。</w:t>
      </w:r>
    </w:p>
    <w:p w14:paraId="402E93F1">
      <w:pPr>
        <w:rPr>
          <w:rFonts w:ascii="宋体" w:hAnsi="宋体" w:eastAsia="宋体" w:cs="宋体"/>
          <w:sz w:val="24"/>
          <w:szCs w:val="32"/>
        </w:rPr>
      </w:pPr>
    </w:p>
    <w:p w14:paraId="55EE59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你寻找祂亿万万劫，祂就在你的眼前，你与祂，相隔一瞬“分别”。</w:t>
      </w:r>
    </w:p>
    <w:p w14:paraId="33ED1C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祂伴随你生生世世，生死是祂的梦境，祂是你，即心离心“灵空”。</w:t>
      </w:r>
    </w:p>
    <w:p w14:paraId="2A679A7F">
      <w:pPr>
        <w:rPr>
          <w:rFonts w:ascii="宋体" w:hAnsi="宋体" w:eastAsia="宋体" w:cs="宋体"/>
          <w:sz w:val="24"/>
          <w:szCs w:val="32"/>
        </w:rPr>
      </w:pPr>
    </w:p>
    <w:p w14:paraId="639ED6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哎，难就难在，你将“自我”当做了你。</w:t>
      </w:r>
    </w:p>
    <w:p w14:paraId="5F92EB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当你能够，彻底放弃自己，绝别离之心，照“见”自我之时，</w:t>
      </w:r>
    </w:p>
    <w:p w14:paraId="225BCA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心中的明了，是祂，睁开了眼睛。</w:t>
      </w:r>
    </w:p>
    <w:p w14:paraId="367AB5F9">
      <w:pPr>
        <w:rPr>
          <w:rFonts w:ascii="宋体" w:hAnsi="宋体" w:eastAsia="宋体" w:cs="宋体"/>
          <w:sz w:val="24"/>
          <w:szCs w:val="32"/>
        </w:rPr>
      </w:pPr>
    </w:p>
    <w:p w14:paraId="1CA3DF9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2019年1月10日 03：48 </w:t>
      </w:r>
    </w:p>
    <w:p w14:paraId="55C628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我的修行一直反反复复，时而信心满满，时而荒废怀疑，很惭愧面对老师。</w:t>
      </w:r>
    </w:p>
    <w:p w14:paraId="2E0AE09B">
      <w:pPr>
        <w:rPr>
          <w:rFonts w:ascii="宋体" w:hAnsi="宋体" w:eastAsia="宋体" w:cs="宋体"/>
          <w:sz w:val="24"/>
          <w:szCs w:val="32"/>
        </w:rPr>
      </w:pPr>
    </w:p>
    <w:p w14:paraId="725754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答：再正常不过了。</w:t>
      </w:r>
    </w:p>
    <w:p w14:paraId="1B4FBE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当我们的心从“自我”中，决意离开自我束缚时，</w:t>
      </w:r>
    </w:p>
    <w:p w14:paraId="5D3FD5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你过去熟知的“自我”，你的思想、你的记忆、你的感受、</w:t>
      </w:r>
    </w:p>
    <w:p w14:paraId="74DC8A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你的体验、你的爱好、你的品质、你的性格、你的意识，</w:t>
      </w:r>
    </w:p>
    <w:p w14:paraId="4BB7F8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会如冰块般一块块分解，会如垢衣般一层层剥落。</w:t>
      </w:r>
    </w:p>
    <w:p w14:paraId="6BC62709">
      <w:pPr>
        <w:rPr>
          <w:rFonts w:ascii="宋体" w:hAnsi="宋体" w:eastAsia="宋体" w:cs="宋体"/>
          <w:sz w:val="24"/>
          <w:szCs w:val="32"/>
        </w:rPr>
      </w:pPr>
    </w:p>
    <w:p w14:paraId="2BD475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在构成自我的，累劫习气业障，分解消融的过程中，心灵有一个不断熟悉，新的“自我”的过程。</w:t>
      </w:r>
    </w:p>
    <w:p w14:paraId="10BA60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这个新的“自我”，就是心灵见到了心灵自己。</w:t>
      </w:r>
    </w:p>
    <w:p w14:paraId="59223C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在心灵苏醒的过程中，觉性会以法性，展现清净纯明。</w:t>
      </w:r>
    </w:p>
    <w:p w14:paraId="116C426D">
      <w:pPr>
        <w:rPr>
          <w:rFonts w:ascii="宋体" w:hAnsi="宋体" w:eastAsia="宋体" w:cs="宋体"/>
          <w:sz w:val="24"/>
          <w:szCs w:val="32"/>
        </w:rPr>
      </w:pPr>
    </w:p>
    <w:p w14:paraId="013D17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自我体验越淡化，觉性越清澈圆满；自我意识越单纯，觉性越纯澈广袤。</w:t>
      </w:r>
    </w:p>
    <w:p w14:paraId="1FBC7E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当你的“自己”，完整地淡化成为，你内心“觉察”所穿着的一件衣服时，</w:t>
      </w:r>
    </w:p>
    <w:p w14:paraId="1D44E9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觉察的“清净心”，就会刹那间看到，你完整的“自我”。</w:t>
      </w:r>
    </w:p>
    <w:p w14:paraId="77CFB5D3">
      <w:pPr>
        <w:rPr>
          <w:rFonts w:ascii="宋体" w:hAnsi="宋体" w:eastAsia="宋体" w:cs="宋体"/>
          <w:sz w:val="24"/>
          <w:szCs w:val="32"/>
        </w:rPr>
      </w:pPr>
    </w:p>
    <w:p w14:paraId="767F5E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是同时同刻，看到“你”完整的意识思维，看到“你”完整的感受体验，看到“你”每一丝起心动念。</w:t>
      </w:r>
    </w:p>
    <w:p w14:paraId="0F4999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心灵中如眼光清澈，那觉察“你”，却不随你“动摇”的“明了”，才是真正的你自己。</w:t>
      </w:r>
    </w:p>
    <w:p w14:paraId="158B36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犹如眼睛能见万物，却永远见不到眼睛自己，能被你观察到的，就一定不是你。</w:t>
      </w:r>
    </w:p>
    <w:p w14:paraId="18B2EAEE">
      <w:pPr>
        <w:rPr>
          <w:rFonts w:ascii="宋体" w:hAnsi="宋体" w:eastAsia="宋体" w:cs="宋体"/>
          <w:sz w:val="24"/>
          <w:szCs w:val="32"/>
        </w:rPr>
      </w:pPr>
    </w:p>
    <w:p w14:paraId="22EB7A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让心灵，去觉察祂自己，觉察就是心灵本身。</w:t>
      </w:r>
    </w:p>
    <w:p w14:paraId="3EC01E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所觉即觉者，觉者即所觉。</w:t>
      </w:r>
    </w:p>
    <w:p w14:paraId="6B58A9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所觉熄灭于觉照中，觉者随所觉熄灭而脱落。</w:t>
      </w:r>
    </w:p>
    <w:p w14:paraId="4377E2A9">
      <w:pPr>
        <w:rPr>
          <w:rFonts w:ascii="宋体" w:hAnsi="宋体" w:eastAsia="宋体" w:cs="宋体"/>
          <w:sz w:val="24"/>
          <w:szCs w:val="32"/>
        </w:rPr>
      </w:pPr>
    </w:p>
    <w:p w14:paraId="693F53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如眼光复苏，晓了十方，清净无挂。</w:t>
      </w:r>
    </w:p>
    <w:p w14:paraId="3D7405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如光照虚空，普照无漏，当下圆满。</w:t>
      </w:r>
    </w:p>
    <w:p w14:paraId="26FA9D0E">
      <w:pPr>
        <w:rPr>
          <w:rFonts w:ascii="宋体" w:hAnsi="宋体" w:eastAsia="宋体" w:cs="宋体"/>
          <w:sz w:val="24"/>
          <w:szCs w:val="32"/>
        </w:rPr>
      </w:pPr>
    </w:p>
    <w:p w14:paraId="7767E1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在我们从身心自我中，逐渐解脱自我的过程中，</w:t>
      </w:r>
    </w:p>
    <w:p w14:paraId="673093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你不可能从一开始，就认得清哪些“自己”不是我。</w:t>
      </w:r>
    </w:p>
    <w:p w14:paraId="4D8BD4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你只能依据戒律，依据法义，依据信仰，去分析对比出，</w:t>
      </w:r>
    </w:p>
    <w:p w14:paraId="085BB6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自我身心中，哪些爱好习惯、记忆观念、情绪欲望、执着感受不是“我”。</w:t>
      </w:r>
    </w:p>
    <w:p w14:paraId="416DBA9C">
      <w:pPr>
        <w:rPr>
          <w:rFonts w:ascii="宋体" w:hAnsi="宋体" w:eastAsia="宋体" w:cs="宋体"/>
          <w:sz w:val="24"/>
          <w:szCs w:val="32"/>
        </w:rPr>
      </w:pPr>
    </w:p>
    <w:p w14:paraId="299CB8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而要从“自我”中，解脱自我的“我”，本质是出离心。</w:t>
      </w:r>
    </w:p>
    <w:p w14:paraId="7C5392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实践出离心，就是修行者。</w:t>
      </w:r>
    </w:p>
    <w:p w14:paraId="2D20BE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而构成你“身心”的各种自我因素，他们绝对不会因为你，发现了他们不是你，而瞬间离开你的心灵。</w:t>
      </w:r>
    </w:p>
    <w:p w14:paraId="5C33AB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就好像一个人试图戒烟一样，你发现了自己的烟瘾，并且知道它不好，你不愿意受烟瘾控制。</w:t>
      </w:r>
    </w:p>
    <w:p w14:paraId="4541BD64">
      <w:pPr>
        <w:rPr>
          <w:rFonts w:ascii="宋体" w:hAnsi="宋体" w:eastAsia="宋体" w:cs="宋体"/>
          <w:sz w:val="24"/>
          <w:szCs w:val="32"/>
        </w:rPr>
      </w:pPr>
    </w:p>
    <w:p w14:paraId="060B7E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你不愿意受烟瘾控制，就意味着你“发现”了烟瘾，并且不承认烟瘾是你自己。</w:t>
      </w:r>
    </w:p>
    <w:p w14:paraId="01FDA7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难道说，因为“觉察”到烟瘾不是你自己，烟瘾就瞬间消失了吗？</w:t>
      </w:r>
    </w:p>
    <w:p w14:paraId="7B1301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出离身心自我，就如同戒烟一样，发现不如法的执着心，习气欲望我执后，还有一个净化戒除的过程。</w:t>
      </w:r>
    </w:p>
    <w:p w14:paraId="23362D6B">
      <w:pPr>
        <w:rPr>
          <w:rFonts w:ascii="宋体" w:hAnsi="宋体" w:eastAsia="宋体" w:cs="宋体"/>
          <w:sz w:val="24"/>
          <w:szCs w:val="32"/>
        </w:rPr>
      </w:pPr>
    </w:p>
    <w:p w14:paraId="70791B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这个过程中，构成你“自我”的，意识、思想、感受、体验、性格、品质、爱好，</w:t>
      </w:r>
    </w:p>
    <w:p w14:paraId="7114FE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你所熟知的熟悉的，热爱的“自我感知”，会不断地反扑，不断掩盖你对真理的渴望。</w:t>
      </w:r>
    </w:p>
    <w:p w14:paraId="4D8448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因为人类身心的因素构成，是基于无明“分别心”，对于幻觉习气的取舍。</w:t>
      </w:r>
    </w:p>
    <w:p w14:paraId="66D39E3A">
      <w:pPr>
        <w:rPr>
          <w:rFonts w:ascii="宋体" w:hAnsi="宋体" w:eastAsia="宋体" w:cs="宋体"/>
          <w:sz w:val="24"/>
          <w:szCs w:val="32"/>
        </w:rPr>
      </w:pPr>
    </w:p>
    <w:p w14:paraId="5F6A0A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取舍一定有所沾染，沾染一定有所体验，体验一定有所执着，执着必定形成境界。</w:t>
      </w:r>
    </w:p>
    <w:p w14:paraId="020EE0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修行实践出离心，所出离的，就是“境界”染着，以及“心识”取舍。</w:t>
      </w:r>
    </w:p>
    <w:p w14:paraId="0FDA4A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境界就是“名相”，心识就是“诸法”。</w:t>
      </w:r>
    </w:p>
    <w:p w14:paraId="445CEC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见诸相非相，则见如来；证法我皆空，当下如来。</w:t>
      </w:r>
    </w:p>
    <w:p w14:paraId="3BD9A78A">
      <w:pPr>
        <w:rPr>
          <w:rFonts w:ascii="宋体" w:hAnsi="宋体" w:eastAsia="宋体" w:cs="宋体"/>
          <w:sz w:val="24"/>
          <w:szCs w:val="32"/>
        </w:rPr>
      </w:pPr>
    </w:p>
    <w:p w14:paraId="27FD1E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过程中，就会体现出行者的反反复复。</w:t>
      </w:r>
    </w:p>
    <w:p w14:paraId="348E4F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这是众生业障，与纯净信仰的对抗。</w:t>
      </w:r>
    </w:p>
    <w:p w14:paraId="52804F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也是生死宿债，与法义光明的对抗。</w:t>
      </w:r>
    </w:p>
    <w:p w14:paraId="1F63DB84">
      <w:pPr>
        <w:rPr>
          <w:rFonts w:ascii="宋体" w:hAnsi="宋体" w:eastAsia="宋体" w:cs="宋体"/>
          <w:sz w:val="24"/>
          <w:szCs w:val="32"/>
        </w:rPr>
      </w:pPr>
    </w:p>
    <w:p w14:paraId="54E91D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有时候你获胜了，累世业障就会随着执着心的脱落，而在身心中消散一部分宿业。</w:t>
      </w:r>
    </w:p>
    <w:p w14:paraId="0E302D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宿业魔障消散时，心灵蕴藏的纯明觉性，就会突破“心意”迷惑，向躯体细胞表面推进一层。</w:t>
      </w:r>
    </w:p>
    <w:p w14:paraId="695CE8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纯澈觉性推进到，人体细胞最表面的时候，就是修行者圆满的时候。</w:t>
      </w:r>
    </w:p>
    <w:p w14:paraId="2C5824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犹如光明中留不住黑暗，犹如云彩无法带动虚空。</w:t>
      </w:r>
    </w:p>
    <w:p w14:paraId="4C83A7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明空觉照，无漏无碍，圆觉十方，如如不动，名觉者。</w:t>
      </w:r>
    </w:p>
    <w:p w14:paraId="71C99B6B">
      <w:pPr>
        <w:rPr>
          <w:rFonts w:ascii="宋体" w:hAnsi="宋体" w:eastAsia="宋体" w:cs="宋体"/>
          <w:sz w:val="24"/>
          <w:szCs w:val="32"/>
        </w:rPr>
      </w:pPr>
    </w:p>
    <w:p w14:paraId="5E5C55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有时候你失败了，你所熟知的“习惯欲望，执着爱好”胜利了，</w:t>
      </w:r>
    </w:p>
    <w:p w14:paraId="174147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那么你心灵深处，那恒常清醒的纯澈明了，就会被“你的”获得所掩盖。</w:t>
      </w:r>
    </w:p>
    <w:p w14:paraId="3E612C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你就又“发现”，噢，原来头脑意识，还是我自己啊，噢，原来欲望心愿，才是我自己啊。</w:t>
      </w:r>
    </w:p>
    <w:p w14:paraId="30F808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此刻就是，你的贪婪、你的愚昧、你的宿债，将能“见到”你身心的“神灵”，拉入了“身心”所热爱的生死中。</w:t>
      </w:r>
    </w:p>
    <w:p w14:paraId="36615A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你被你自己的“业障”，打败了你的信仰，落入业习洪流中，在无知中，无奈地奔向轮回。</w:t>
      </w:r>
    </w:p>
    <w:p w14:paraId="4FEB75CB">
      <w:pPr>
        <w:rPr>
          <w:rFonts w:ascii="宋体" w:hAnsi="宋体" w:eastAsia="宋体" w:cs="宋体"/>
          <w:sz w:val="24"/>
          <w:szCs w:val="32"/>
        </w:rPr>
      </w:pPr>
    </w:p>
    <w:p w14:paraId="1712D2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所告诉你的这一切，并不是为了安慰你，因为这些都是我经历过的。</w:t>
      </w:r>
    </w:p>
    <w:p w14:paraId="4816C6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在修行过程中，我曾经犯过很多错误，说过很多不如法的语言。</w:t>
      </w:r>
    </w:p>
    <w:p w14:paraId="2CBB53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是受到当时境界蒙蔽，认不清楚“自我”因素的魔障，而错误地认贼作父。</w:t>
      </w:r>
    </w:p>
    <w:p w14:paraId="2986DB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在不间断地，内观净化、禅定修行中，我逐渐地从“自我”中，解脱了自我“蒙蔽”。</w:t>
      </w:r>
    </w:p>
    <w:p w14:paraId="35B12F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于是，我也在不断地完善、净化、修正、改变“自己”的过程中，瓦解粉碎着“自己”。</w:t>
      </w:r>
    </w:p>
    <w:p w14:paraId="6972785E">
      <w:pPr>
        <w:rPr>
          <w:rFonts w:ascii="宋体" w:hAnsi="宋体" w:eastAsia="宋体" w:cs="宋体"/>
          <w:sz w:val="24"/>
          <w:szCs w:val="32"/>
        </w:rPr>
      </w:pPr>
    </w:p>
    <w:p w14:paraId="6780A4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直到今日，我依旧存在着很多错误，以及修行的不足。</w:t>
      </w:r>
    </w:p>
    <w:p w14:paraId="4D4074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这有待于我，在未来的修行岁月中，逐渐地发现自身的错误，</w:t>
      </w:r>
    </w:p>
    <w:p w14:paraId="3CCD5B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并且去修正错误，净化身心，自净其意，圆满真理。</w:t>
      </w:r>
    </w:p>
    <w:p w14:paraId="2D39299C">
      <w:pPr>
        <w:rPr>
          <w:rFonts w:ascii="宋体" w:hAnsi="宋体" w:eastAsia="宋体" w:cs="宋体"/>
          <w:sz w:val="24"/>
          <w:szCs w:val="32"/>
        </w:rPr>
      </w:pPr>
    </w:p>
    <w:p w14:paraId="04FE04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修行者首先是诚实的人，敢于面对自我缺陷，也勇于改变自身缺陷。</w:t>
      </w:r>
    </w:p>
    <w:p w14:paraId="1FF845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我以我自己多年来的，修行亲身经历，来与你共勉。</w:t>
      </w:r>
    </w:p>
    <w:p w14:paraId="1283DB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勤修自身，觉察自心，真实面对，勇敢改错。</w:t>
      </w:r>
    </w:p>
    <w:p w14:paraId="678577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知错改错的人，就是修行人。</w:t>
      </w:r>
    </w:p>
    <w:p w14:paraId="06485AB5">
      <w:pPr>
        <w:rPr>
          <w:rFonts w:ascii="宋体" w:hAnsi="宋体" w:eastAsia="宋体" w:cs="宋体"/>
          <w:sz w:val="24"/>
          <w:szCs w:val="32"/>
        </w:rPr>
      </w:pPr>
    </w:p>
    <w:p w14:paraId="20CC763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2019年1月13日 23：18 </w:t>
      </w:r>
    </w:p>
    <w:p w14:paraId="5EE113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你在仇恨中选择宽恕，</w:t>
      </w:r>
    </w:p>
    <w:p w14:paraId="7BC7FD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神选择你赐予了幸福。</w:t>
      </w:r>
    </w:p>
    <w:p w14:paraId="42444533">
      <w:pPr>
        <w:rPr>
          <w:rFonts w:ascii="宋体" w:hAnsi="宋体" w:eastAsia="宋体" w:cs="宋体"/>
          <w:sz w:val="24"/>
          <w:szCs w:val="32"/>
        </w:rPr>
      </w:pPr>
    </w:p>
    <w:p w14:paraId="501F8F1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2019年1月14日 11：23 </w:t>
      </w:r>
    </w:p>
    <w:p w14:paraId="65C05B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当你去感悟祂时，祂在感悟中凝视着你。</w:t>
      </w:r>
    </w:p>
    <w:p w14:paraId="1F7CDC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祂是无限久远的观察者。</w:t>
      </w:r>
    </w:p>
    <w:p w14:paraId="141537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你与你的世界，是祂无限久远观察中，瞬间一瞥。</w:t>
      </w:r>
    </w:p>
    <w:p w14:paraId="0D03CEF8">
      <w:pPr>
        <w:rPr>
          <w:rFonts w:ascii="宋体" w:hAnsi="宋体" w:eastAsia="宋体" w:cs="宋体"/>
          <w:sz w:val="24"/>
          <w:szCs w:val="32"/>
        </w:rPr>
      </w:pPr>
    </w:p>
    <w:p w14:paraId="6627AB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祂在你的感悟中，清澈地凝视你。</w:t>
      </w:r>
    </w:p>
    <w:p w14:paraId="1AE767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无丝毫情绪，不悲不喜，不怒不怨，无爱无恨。</w:t>
      </w:r>
    </w:p>
    <w:p w14:paraId="3A863E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既无慈悲也无痛苦，既无欢喜也无憎恶。</w:t>
      </w:r>
    </w:p>
    <w:p w14:paraId="4B15A7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祂既不会抵触拒绝，祂也未曾宽恕接纳。</w:t>
      </w:r>
    </w:p>
    <w:p w14:paraId="18C1F3AD">
      <w:pPr>
        <w:rPr>
          <w:rFonts w:ascii="宋体" w:hAnsi="宋体" w:eastAsia="宋体" w:cs="宋体"/>
          <w:sz w:val="24"/>
          <w:szCs w:val="32"/>
        </w:rPr>
      </w:pPr>
    </w:p>
    <w:p w14:paraId="63ADEE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祂是清澈的无限观察。</w:t>
      </w:r>
    </w:p>
    <w:p w14:paraId="229E60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而观察的明了，充满了宇宙，周遍着一切。</w:t>
      </w:r>
    </w:p>
    <w:p w14:paraId="30EF55C4">
      <w:pPr>
        <w:rPr>
          <w:rFonts w:ascii="宋体" w:hAnsi="宋体" w:eastAsia="宋体" w:cs="宋体"/>
          <w:sz w:val="24"/>
          <w:szCs w:val="32"/>
        </w:rPr>
      </w:pPr>
    </w:p>
    <w:p w14:paraId="68BA0B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禅定中你寻找祂时，祂在你身心微观中，清醒地觉知你。</w:t>
      </w:r>
    </w:p>
    <w:p w14:paraId="444FA3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觉知中，既有你也有祂。</w:t>
      </w:r>
    </w:p>
    <w:p w14:paraId="3E32A2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你是祂的分别，祂是觉知中，“你”的脱落。</w:t>
      </w:r>
    </w:p>
    <w:p w14:paraId="377F9D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当觉知，不再被“自我”牵引，心停止找寻时，</w:t>
      </w:r>
    </w:p>
    <w:p w14:paraId="35D842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祂就是你。</w:t>
      </w:r>
    </w:p>
    <w:p w14:paraId="448EA89F">
      <w:pPr>
        <w:rPr>
          <w:rFonts w:ascii="宋体" w:hAnsi="宋体" w:eastAsia="宋体" w:cs="宋体"/>
          <w:sz w:val="24"/>
          <w:szCs w:val="32"/>
        </w:rPr>
      </w:pPr>
    </w:p>
    <w:p w14:paraId="2FE7A4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你与你的世界，如雾般消散在，久远清澈中。</w:t>
      </w:r>
    </w:p>
    <w:p w14:paraId="64ADA3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观察者，不受所观察凝固。</w:t>
      </w:r>
    </w:p>
    <w:p w14:paraId="746497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祂，在你的身心中，苏醒。</w:t>
      </w:r>
    </w:p>
    <w:p w14:paraId="52083A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你，在祂的苏醒中，消散。</w:t>
      </w:r>
    </w:p>
    <w:p w14:paraId="20B4EC37">
      <w:pPr>
        <w:rPr>
          <w:rFonts w:ascii="宋体" w:hAnsi="宋体" w:eastAsia="宋体" w:cs="宋体"/>
          <w:sz w:val="24"/>
          <w:szCs w:val="32"/>
        </w:rPr>
      </w:pPr>
    </w:p>
    <w:p w14:paraId="57D6C4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醒来时，你就是一切，一切都是你，却不能指称你。</w:t>
      </w:r>
    </w:p>
    <w:p w14:paraId="6535EB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你充满一切，你周遍所有，一切却无法触及你。</w:t>
      </w:r>
    </w:p>
    <w:p w14:paraId="60A14763">
      <w:pPr>
        <w:rPr>
          <w:rFonts w:ascii="宋体" w:hAnsi="宋体" w:eastAsia="宋体" w:cs="宋体"/>
          <w:sz w:val="24"/>
          <w:szCs w:val="32"/>
        </w:rPr>
      </w:pPr>
    </w:p>
    <w:p w14:paraId="263C94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你就是，“临在”于当下的，</w:t>
      </w:r>
    </w:p>
    <w:p w14:paraId="7D2295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如如不动，不可思议，言语道断。</w:t>
      </w:r>
    </w:p>
    <w:p w14:paraId="32D82C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不可说。</w:t>
      </w:r>
    </w:p>
    <w:p w14:paraId="2A3AF7DB">
      <w:pPr>
        <w:rPr>
          <w:rFonts w:ascii="宋体" w:hAnsi="宋体" w:eastAsia="宋体" w:cs="宋体"/>
          <w:sz w:val="24"/>
          <w:szCs w:val="32"/>
        </w:rPr>
      </w:pPr>
    </w:p>
    <w:p w14:paraId="3343686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2019年1月21日 08：34 </w:t>
      </w:r>
    </w:p>
    <w:p w14:paraId="3C09C5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站在欲望情感的角度，你的一生很漫长。</w:t>
      </w:r>
    </w:p>
    <w:p w14:paraId="5DE06C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欲望迷失了你的眼睛，情感牵绊着你的理性。</w:t>
      </w:r>
    </w:p>
    <w:p w14:paraId="059C61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短视的你只能看到眼前利益，从而陷入斤斤计较、庸庸碌碌的生活中。</w:t>
      </w:r>
    </w:p>
    <w:p w14:paraId="5B44A8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优柔寡断、瞻前顾后、患得患失，从而陷入自怨自艾、孤芳自赏、顾影自怜。</w:t>
      </w:r>
    </w:p>
    <w:p w14:paraId="7411B7E8">
      <w:pPr>
        <w:rPr>
          <w:rFonts w:ascii="宋体" w:hAnsi="宋体" w:eastAsia="宋体" w:cs="宋体"/>
          <w:sz w:val="24"/>
          <w:szCs w:val="32"/>
        </w:rPr>
      </w:pPr>
    </w:p>
    <w:p w14:paraId="66C92C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丰富多彩的生活、柴米油盐的平淡、喜怒哀乐的循环，消耗着生命，稀释着希望。</w:t>
      </w:r>
    </w:p>
    <w:p w14:paraId="4EB84A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在无目标的闲散中，生命被无意义地消耗，我们的人生几乎可以一眼望到头。</w:t>
      </w:r>
    </w:p>
    <w:p w14:paraId="0F1677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人生之所以漫长，是因为，你被生活所“习惯了”，你已经成为了生活的一部分。</w:t>
      </w:r>
    </w:p>
    <w:p w14:paraId="6BE475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你的性格、爱好、思想、脾气、品行，乃至你的职业、收入、亲友、地位，</w:t>
      </w:r>
    </w:p>
    <w:p w14:paraId="36757F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都成为了组成生活的一部分，你将“自我”体验，延展到生活状态的表现中，</w:t>
      </w:r>
    </w:p>
    <w:p w14:paraId="54B625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却因为生活中，自我的标签与表现，彻底迷失了自己。</w:t>
      </w:r>
    </w:p>
    <w:p w14:paraId="6ACF93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在自我中，心灵迷失了自己，就是凡夫。</w:t>
      </w:r>
    </w:p>
    <w:p w14:paraId="386C6730">
      <w:pPr>
        <w:rPr>
          <w:rFonts w:ascii="宋体" w:hAnsi="宋体" w:eastAsia="宋体" w:cs="宋体"/>
          <w:sz w:val="24"/>
          <w:szCs w:val="32"/>
        </w:rPr>
      </w:pPr>
    </w:p>
    <w:p w14:paraId="31BF6B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站在理性觉察的角度，你的一生很短暂。</w:t>
      </w:r>
    </w:p>
    <w:p w14:paraId="177A26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理性破除着欲望的愚昧，觉察唤醒了内心的纯灵。</w:t>
      </w:r>
    </w:p>
    <w:p w14:paraId="4431CA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理性思维生活与世界的你，不再被世界名相牵引，不再被生活体验沉迷。</w:t>
      </w:r>
    </w:p>
    <w:p w14:paraId="452004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习惯于觉察身心的你，觉察在自我身心中，熠熠生辉烛光独照。</w:t>
      </w:r>
    </w:p>
    <w:p w14:paraId="785C3E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觉察是清澈的、明了的、主动的、专注的、清纯的、静止的。</w:t>
      </w:r>
    </w:p>
    <w:p w14:paraId="05CF64C6">
      <w:pPr>
        <w:rPr>
          <w:rFonts w:ascii="宋体" w:hAnsi="宋体" w:eastAsia="宋体" w:cs="宋体"/>
          <w:sz w:val="24"/>
          <w:szCs w:val="32"/>
        </w:rPr>
      </w:pPr>
    </w:p>
    <w:p w14:paraId="0059AE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犹如我们在一块白布上，仔细甄别一点点墨迹。</w:t>
      </w:r>
    </w:p>
    <w:p w14:paraId="0B7577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看到心灵善恶交织，观察情绪起伏跌宕，觉察思维念头生灭。</w:t>
      </w:r>
    </w:p>
    <w:p w14:paraId="348069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于内心善恶中，选择善良宽恕；在情绪起伏中，选择平静容纳；在意识观念中，选择纯洁净化。</w:t>
      </w:r>
    </w:p>
    <w:p w14:paraId="3D587C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久而久之，内心深处的觉察，就会随着意识的净化，情绪的安宁，心灵纯洁度的增长，</w:t>
      </w:r>
    </w:p>
    <w:p w14:paraId="06A997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而在身心意识之中，形成镜面一样的“觉照”体。</w:t>
      </w:r>
    </w:p>
    <w:p w14:paraId="331B94BE">
      <w:pPr>
        <w:rPr>
          <w:rFonts w:ascii="宋体" w:hAnsi="宋体" w:eastAsia="宋体" w:cs="宋体"/>
          <w:sz w:val="24"/>
          <w:szCs w:val="32"/>
        </w:rPr>
      </w:pPr>
    </w:p>
    <w:p w14:paraId="4425FC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觉照体“失去”主观意识，犹如镜面一样，</w:t>
      </w:r>
    </w:p>
    <w:p w14:paraId="00541B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本能地映照出，所有“不属于”镜面的因素。</w:t>
      </w:r>
    </w:p>
    <w:p w14:paraId="35AF0F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当觉察者在自我之中，时时刻刻本能地，觉照“自我”的心心念念。</w:t>
      </w:r>
    </w:p>
    <w:p w14:paraId="18010E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构成自我的心念因素，在觉照体中，犹如光线中的灰尘般，失去了“原动力”。</w:t>
      </w:r>
    </w:p>
    <w:p w14:paraId="7B97D0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心灵觉察，就失去了主观性，而完全是被动的、清醒的“觉照体”。</w:t>
      </w:r>
    </w:p>
    <w:p w14:paraId="0A2B53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这个时候，你会知道，自我原来不是“我”。</w:t>
      </w:r>
    </w:p>
    <w:p w14:paraId="3B3708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而“我”，是失去自我后，落落无染的“清澈”映照。</w:t>
      </w:r>
    </w:p>
    <w:p w14:paraId="495262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此刻的你，不再是组成生活的因素与体验，当然也不会，被世俗欲望情感，与观念意识所禁锢。</w:t>
      </w:r>
    </w:p>
    <w:p w14:paraId="7890FF34">
      <w:pPr>
        <w:rPr>
          <w:rFonts w:ascii="宋体" w:hAnsi="宋体" w:eastAsia="宋体" w:cs="宋体"/>
          <w:sz w:val="24"/>
          <w:szCs w:val="32"/>
        </w:rPr>
      </w:pPr>
    </w:p>
    <w:p w14:paraId="6D9B5D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滚滚红尘中淡然处之，恩怨情仇中浅尝辄止，功名利禄中静默自守，喜怒哀乐里无所牵绊。</w:t>
      </w:r>
    </w:p>
    <w:p w14:paraId="7C65DC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人生对于你，短暂犹如瞬息间，心灵不随业尘生灭，六根清净六尘不惑。</w:t>
      </w:r>
    </w:p>
    <w:p w14:paraId="6AD11F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生与死，自我与世界，宛若心中一瞬幻影，幻影熄灭明心不动。</w:t>
      </w:r>
    </w:p>
    <w:p w14:paraId="73BB659B">
      <w:pPr>
        <w:rPr>
          <w:rFonts w:ascii="宋体" w:hAnsi="宋体" w:eastAsia="宋体" w:cs="宋体"/>
          <w:sz w:val="24"/>
          <w:szCs w:val="32"/>
        </w:rPr>
      </w:pPr>
    </w:p>
    <w:p w14:paraId="7735E4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当被动的“觉照体”，成为了你“自己”，自己之中，却完整地失去了，人类身心意识“自我感知”。</w:t>
      </w:r>
    </w:p>
    <w:p w14:paraId="6984DE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一切有意识的，主观性的，意识思想与情感愿望，都在被动的“觉照体”中，如雪花消散于阳光中。</w:t>
      </w:r>
    </w:p>
    <w:p w14:paraId="296258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觉照体的纯澈清醒，犹如阳光穿透云层般，由内而外普照身心内在。</w:t>
      </w:r>
    </w:p>
    <w:p w14:paraId="3CDD63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纯光无杂，光中无色。</w:t>
      </w:r>
    </w:p>
    <w:p w14:paraId="143D4052">
      <w:pPr>
        <w:rPr>
          <w:rFonts w:ascii="宋体" w:hAnsi="宋体" w:eastAsia="宋体" w:cs="宋体"/>
          <w:sz w:val="24"/>
          <w:szCs w:val="32"/>
        </w:rPr>
      </w:pPr>
    </w:p>
    <w:p w14:paraId="0CD941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觉照体本身的清澈，随着身语意，心愿思维的消散，而消散了光芒与纯洁。</w:t>
      </w:r>
    </w:p>
    <w:p w14:paraId="05BF83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此刻，那觉照人类身心“自我”的，纯明的清醒，就会像光芒隐退入虚空般，</w:t>
      </w:r>
    </w:p>
    <w:p w14:paraId="1F2416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在不可触及的，觉知明晰中，分解消散。</w:t>
      </w:r>
    </w:p>
    <w:p w14:paraId="4683AA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明性无挂，觉性无生，空性不动。</w:t>
      </w:r>
    </w:p>
    <w:p w14:paraId="442900B9">
      <w:pPr>
        <w:rPr>
          <w:rFonts w:ascii="宋体" w:hAnsi="宋体" w:eastAsia="宋体" w:cs="宋体"/>
          <w:sz w:val="24"/>
          <w:szCs w:val="32"/>
        </w:rPr>
      </w:pPr>
    </w:p>
    <w:p w14:paraId="740D8E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我非我眼，我非我耳，我非我身，我非我意，我非属我心。</w:t>
      </w:r>
    </w:p>
    <w:p w14:paraId="47170D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我非声音，我非景象，我非气味，我非大地，我亦非天空。</w:t>
      </w:r>
    </w:p>
    <w:p w14:paraId="5A6664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我非存在，亦非不存在，存在不能使我生，不存在无法令我死。</w:t>
      </w:r>
    </w:p>
    <w:p w14:paraId="25282D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生死无法触及于我，我不依赖生死而“临在”，也不依赖元素而“周遍”。</w:t>
      </w:r>
    </w:p>
    <w:p w14:paraId="116A2B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我是不可言说的“清净”，我是“不可思议”的完整，我是无路可达的“充满”。</w:t>
      </w:r>
    </w:p>
    <w:p w14:paraId="3119CD82">
      <w:pPr>
        <w:rPr>
          <w:rFonts w:ascii="宋体" w:hAnsi="宋体" w:eastAsia="宋体" w:cs="宋体"/>
          <w:sz w:val="24"/>
          <w:szCs w:val="32"/>
        </w:rPr>
      </w:pPr>
    </w:p>
    <w:p w14:paraId="45EDC9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心灵觉醒了自己，觉心中失去获得。</w:t>
      </w:r>
    </w:p>
    <w:p w14:paraId="4E4F3C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明耀中不藏阴影，“临在”了无痕迹。</w:t>
      </w:r>
    </w:p>
    <w:p w14:paraId="50C26C38">
      <w:pPr>
        <w:rPr>
          <w:rFonts w:ascii="宋体" w:hAnsi="宋体" w:eastAsia="宋体" w:cs="宋体"/>
          <w:sz w:val="24"/>
          <w:szCs w:val="32"/>
        </w:rPr>
      </w:pPr>
    </w:p>
    <w:p w14:paraId="4DBE7C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此刻，你的一生，就是当下。</w:t>
      </w:r>
    </w:p>
    <w:p w14:paraId="1FCC89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当下，却蕴含着你，今生今世，来生来世，永生永世，生生世世……</w:t>
      </w:r>
    </w:p>
    <w:p w14:paraId="04D57C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过去即未来，未来即过去，过去未来即当下。</w:t>
      </w:r>
    </w:p>
    <w:p w14:paraId="0D1EEE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而你却是，当下不可触及，当下不可沾染，当下不可阻碍，</w:t>
      </w:r>
    </w:p>
    <w:p w14:paraId="769E18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“临在”当下却包藏当下，乃至包藏过去未来，容纳十方三世的“大自在”。</w:t>
      </w:r>
    </w:p>
    <w:p w14:paraId="2A27420E">
      <w:pPr>
        <w:rPr>
          <w:rFonts w:ascii="宋体" w:hAnsi="宋体" w:eastAsia="宋体" w:cs="宋体"/>
          <w:sz w:val="24"/>
          <w:szCs w:val="32"/>
        </w:rPr>
      </w:pPr>
    </w:p>
    <w:p w14:paraId="3F1DEC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你的一生，生生世世，亿万万劫，就在当下，遍照无漏，普照无余。</w:t>
      </w:r>
    </w:p>
    <w:p w14:paraId="7A0B92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瞬息刹那，沧海桑田，苍穹宇宙，一瞥所现，清净圆满，生死无挂。</w:t>
      </w:r>
    </w:p>
    <w:p w14:paraId="28F7E465">
      <w:pPr>
        <w:rPr>
          <w:rFonts w:ascii="宋体" w:hAnsi="宋体" w:eastAsia="宋体" w:cs="宋体"/>
          <w:sz w:val="24"/>
          <w:szCs w:val="32"/>
        </w:rPr>
      </w:pPr>
    </w:p>
    <w:p w14:paraId="4901C3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人世间，是是非非，恩恩怨怨，对对错错，生生死死，</w:t>
      </w:r>
    </w:p>
    <w:p w14:paraId="63B599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如电光火石般，毫无意义；就如你生生世世，那些无意义的生死一样。</w:t>
      </w:r>
    </w:p>
    <w:p w14:paraId="48D1B6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向正确的内心，寻找生命之意义。</w:t>
      </w:r>
    </w:p>
    <w:p w14:paraId="305A0A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何为正确？——清醒离幻。</w:t>
      </w:r>
    </w:p>
    <w:p w14:paraId="0963E3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离幻，即觉！</w:t>
      </w:r>
    </w:p>
    <w:p w14:paraId="581C6930">
      <w:pPr>
        <w:rPr>
          <w:rFonts w:ascii="宋体" w:hAnsi="宋体" w:eastAsia="宋体" w:cs="宋体"/>
        </w:rPr>
      </w:pPr>
    </w:p>
    <w:p w14:paraId="54FC4AA6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20" w:name="_Toc28263"/>
      <w:bookmarkStart w:id="121" w:name="_Toc897"/>
      <w:r>
        <w:rPr>
          <w:rFonts w:hint="eastAsia" w:ascii="宋体" w:hAnsi="宋体" w:eastAsia="宋体" w:cs="宋体"/>
          <w:sz w:val="28"/>
          <w:szCs w:val="22"/>
        </w:rPr>
        <w:t>2019年2月新浪微博</w:t>
      </w:r>
      <w:bookmarkEnd w:id="120"/>
      <w:bookmarkEnd w:id="121"/>
    </w:p>
    <w:p w14:paraId="6DC8B7F1">
      <w:pPr>
        <w:rPr>
          <w:rFonts w:ascii="宋体" w:hAnsi="宋体" w:eastAsia="宋体" w:cs="宋体"/>
          <w:sz w:val="24"/>
          <w:szCs w:val="32"/>
        </w:rPr>
      </w:pPr>
    </w:p>
    <w:p w14:paraId="4845792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2019年2月5日 08：49 </w:t>
      </w:r>
    </w:p>
    <w:p w14:paraId="2C44EC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让心灵，居住在虚空之中。</w:t>
      </w:r>
    </w:p>
    <w:p w14:paraId="6B2F4B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心愿与意识，肉身与感知，犹如云彩，</w:t>
      </w:r>
    </w:p>
    <w:p w14:paraId="106D33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在虚空心灵中，飘浮移动，澄清消散。</w:t>
      </w:r>
    </w:p>
    <w:p w14:paraId="4864F5D3">
      <w:pPr>
        <w:rPr>
          <w:rFonts w:ascii="宋体" w:hAnsi="宋体" w:eastAsia="宋体" w:cs="宋体"/>
          <w:sz w:val="24"/>
          <w:szCs w:val="32"/>
        </w:rPr>
      </w:pPr>
    </w:p>
    <w:p w14:paraId="643788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彻底安然的宁静中，舒适美妙的觉察力，</w:t>
      </w:r>
    </w:p>
    <w:p w14:paraId="4178AE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宛若明媚阳光穿透虚空。</w:t>
      </w:r>
    </w:p>
    <w:p w14:paraId="4DD347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感知与意识停止于当下。</w:t>
      </w:r>
    </w:p>
    <w:p w14:paraId="3D5963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身心灵，一同脱落。</w:t>
      </w:r>
    </w:p>
    <w:p w14:paraId="29479AFF">
      <w:pPr>
        <w:rPr>
          <w:rFonts w:ascii="宋体" w:hAnsi="宋体" w:eastAsia="宋体" w:cs="宋体"/>
          <w:sz w:val="24"/>
          <w:szCs w:val="32"/>
        </w:rPr>
      </w:pPr>
    </w:p>
    <w:p w14:paraId="3B11F9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不可思议，不可言说，无法触及。</w:t>
      </w:r>
    </w:p>
    <w:p w14:paraId="3B8BA4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不可成就，毫无做作，未曾改变。</w:t>
      </w:r>
    </w:p>
    <w:p w14:paraId="772A72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于是，清醒会觉悟到：心灵本无善恶之分。</w:t>
      </w:r>
    </w:p>
    <w:p w14:paraId="32751E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只因执迷，而有生灭，唯因迷茫，而堕虚空。</w:t>
      </w:r>
    </w:p>
    <w:p w14:paraId="521D69F4">
      <w:pPr>
        <w:rPr>
          <w:rFonts w:ascii="宋体" w:hAnsi="宋体" w:eastAsia="宋体" w:cs="宋体"/>
          <w:sz w:val="24"/>
          <w:szCs w:val="32"/>
        </w:rPr>
      </w:pPr>
    </w:p>
    <w:p w14:paraId="4D76A9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不受心灵束缚的，是心灵不可沾染的璀璨。</w:t>
      </w:r>
    </w:p>
    <w:p w14:paraId="5C50A6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不被内心体验的，是心灵无法牵绊的自由。</w:t>
      </w:r>
    </w:p>
    <w:p w14:paraId="1D0F8B83">
      <w:pPr>
        <w:rPr>
          <w:rFonts w:ascii="宋体" w:hAnsi="宋体" w:eastAsia="宋体" w:cs="宋体"/>
          <w:sz w:val="24"/>
          <w:szCs w:val="32"/>
        </w:rPr>
      </w:pPr>
    </w:p>
    <w:p w14:paraId="7867D7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那美轮美奂的宇宙世界，如梦如幻般精彩绝伦。</w:t>
      </w:r>
    </w:p>
    <w:p w14:paraId="42BDDC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却无法阻碍，明性璀璨的清澈；再无法蒙蔽，觉性无挂的自由。</w:t>
      </w:r>
    </w:p>
    <w:p w14:paraId="08B3CE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却无法分割，空性无生之完整；再无法亵渎，法性殊胜之庄严。</w:t>
      </w:r>
    </w:p>
    <w:p w14:paraId="75083098">
      <w:pPr>
        <w:rPr>
          <w:rFonts w:ascii="宋体" w:hAnsi="宋体" w:eastAsia="宋体" w:cs="宋体"/>
          <w:sz w:val="24"/>
          <w:szCs w:val="32"/>
        </w:rPr>
      </w:pPr>
    </w:p>
    <w:p w14:paraId="563D1F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众生认识的虚空，只是心灵的迷茫。</w:t>
      </w:r>
    </w:p>
    <w:p w14:paraId="01F1E5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身心灵中，苏醒觉悟时，</w:t>
      </w:r>
    </w:p>
    <w:p w14:paraId="37EF23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虚空分解，时空尽消散。</w:t>
      </w:r>
    </w:p>
    <w:p w14:paraId="6C2A7A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朗朗寂静，如目光挂不住一粒灰尘。</w:t>
      </w:r>
    </w:p>
    <w:p w14:paraId="349BE1BC">
      <w:pPr>
        <w:rPr>
          <w:rFonts w:ascii="宋体" w:hAnsi="宋体" w:eastAsia="宋体" w:cs="宋体"/>
          <w:sz w:val="24"/>
          <w:szCs w:val="32"/>
        </w:rPr>
      </w:pPr>
    </w:p>
    <w:p w14:paraId="5B2FC7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众生认知的世界，只是内心的贪欲。</w:t>
      </w:r>
    </w:p>
    <w:p w14:paraId="53049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心语意中，清醒舒展时，大地平沉，山河无寸土。</w:t>
      </w:r>
    </w:p>
    <w:p w14:paraId="737698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众生感知的自我，只是错觉在凝固。</w:t>
      </w:r>
    </w:p>
    <w:p w14:paraId="27B28F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我与我所，在清澈之中，如云消散，实相本无我。</w:t>
      </w:r>
    </w:p>
    <w:p w14:paraId="08267ED4">
      <w:pPr>
        <w:rPr>
          <w:rFonts w:ascii="宋体" w:hAnsi="宋体" w:eastAsia="宋体" w:cs="宋体"/>
          <w:sz w:val="24"/>
          <w:szCs w:val="32"/>
        </w:rPr>
      </w:pPr>
    </w:p>
    <w:p w14:paraId="47DC38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一切生灭，在祂之中发生，却不留一丝痕迹。</w:t>
      </w:r>
    </w:p>
    <w:p w14:paraId="6678E3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所有存在，在祂之中驻留，却无法触及于祂。</w:t>
      </w:r>
    </w:p>
    <w:p w14:paraId="46B8CA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刹那生灭中，祂随顺缘起缘灭，未曾改变祂的容颜。</w:t>
      </w:r>
    </w:p>
    <w:p w14:paraId="3A32C4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存在毁灭中，祂周遍微尘苍穹，落落不动清净庄严。</w:t>
      </w:r>
    </w:p>
    <w:p w14:paraId="48A73E27">
      <w:pPr>
        <w:rPr>
          <w:rFonts w:ascii="宋体" w:hAnsi="宋体" w:eastAsia="宋体" w:cs="宋体"/>
          <w:sz w:val="24"/>
          <w:szCs w:val="32"/>
        </w:rPr>
      </w:pPr>
    </w:p>
    <w:p w14:paraId="530837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光明在祂内，是黑暗在轮回，光明与黑暗，不能迷惑祂。</w:t>
      </w:r>
    </w:p>
    <w:p w14:paraId="7D53B6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虚空与物质，是心识的疲倦，空间与时间，无法触及祂。</w:t>
      </w:r>
    </w:p>
    <w:p w14:paraId="0F932C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生死与轮回，是记忆牵引心，生死皆梦境，祂不为梦牵。</w:t>
      </w:r>
    </w:p>
    <w:p w14:paraId="1C254350">
      <w:pPr>
        <w:rPr>
          <w:rFonts w:ascii="宋体" w:hAnsi="宋体" w:eastAsia="宋体" w:cs="宋体"/>
          <w:sz w:val="24"/>
          <w:szCs w:val="32"/>
        </w:rPr>
      </w:pPr>
    </w:p>
    <w:p w14:paraId="5C9407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祂没有相貌，苍穹所有生命中，心灵清醒的觉知，那是祂的眼睛。</w:t>
      </w:r>
    </w:p>
    <w:p w14:paraId="35EF2A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祂没有形体，时空宇宙物质中，存在或者不存在，祂临在生灭中。</w:t>
      </w:r>
    </w:p>
    <w:p w14:paraId="334EF0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祂没有姓名，众生称颂圣灵时，虔诚心即描述祂，祂随纯心跳动。</w:t>
      </w:r>
    </w:p>
    <w:p w14:paraId="7666E117">
      <w:pPr>
        <w:rPr>
          <w:rFonts w:ascii="宋体" w:hAnsi="宋体" w:eastAsia="宋体" w:cs="宋体"/>
          <w:sz w:val="24"/>
          <w:szCs w:val="32"/>
        </w:rPr>
      </w:pPr>
    </w:p>
    <w:p w14:paraId="63D624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祂从未离开众生，或者说，众生未曾离开祂。</w:t>
      </w:r>
    </w:p>
    <w:p w14:paraId="295605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祂于一切生命中临在，所有生命从未与祂分离。</w:t>
      </w:r>
    </w:p>
    <w:p w14:paraId="640AE44F">
      <w:pPr>
        <w:rPr>
          <w:rFonts w:ascii="宋体" w:hAnsi="宋体" w:eastAsia="宋体" w:cs="宋体"/>
          <w:sz w:val="24"/>
          <w:szCs w:val="32"/>
        </w:rPr>
      </w:pPr>
    </w:p>
    <w:p w14:paraId="10E588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你若见到，自己心灵深处，这颗纯洁的真心，就是祂与你面对面。</w:t>
      </w:r>
    </w:p>
    <w:p w14:paraId="50B5AC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当心灵觉知，见到心灵自己，那是祂透过你的灵魂，光芒抚慰你的疲惫。</w:t>
      </w:r>
    </w:p>
    <w:p w14:paraId="64B3D5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当你入驻全然舒适、全然安详的觉知，清醒舒适中，纯澈遗忘了你自己。</w:t>
      </w:r>
    </w:p>
    <w:p w14:paraId="620B8D3E">
      <w:pPr>
        <w:rPr>
          <w:rFonts w:ascii="宋体" w:hAnsi="宋体" w:eastAsia="宋体" w:cs="宋体"/>
          <w:sz w:val="24"/>
          <w:szCs w:val="32"/>
        </w:rPr>
      </w:pPr>
    </w:p>
    <w:p w14:paraId="703677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那就是祂的原始，睁开了全能的眼睛。</w:t>
      </w:r>
    </w:p>
    <w:p w14:paraId="748B1D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与祂一体，无二无别；一即一切，本来即祂。</w:t>
      </w:r>
    </w:p>
    <w:p w14:paraId="17FFA211">
      <w:pPr>
        <w:rPr>
          <w:rFonts w:ascii="宋体" w:hAnsi="宋体" w:eastAsia="宋体" w:cs="宋体"/>
          <w:sz w:val="24"/>
          <w:szCs w:val="32"/>
        </w:rPr>
      </w:pPr>
    </w:p>
    <w:p w14:paraId="44F91C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愿智慧的光明照耀您的道路！愿您新年里成就智慧般若，六时吉祥！</w:t>
      </w:r>
    </w:p>
    <w:p w14:paraId="23CCE82B">
      <w:pPr>
        <w:rPr>
          <w:rFonts w:ascii="宋体" w:hAnsi="宋体" w:eastAsia="宋体" w:cs="宋体"/>
          <w:sz w:val="24"/>
          <w:szCs w:val="32"/>
        </w:rPr>
      </w:pPr>
    </w:p>
    <w:p w14:paraId="06F387A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2019年2月5日 09：45 </w:t>
      </w:r>
    </w:p>
    <w:p w14:paraId="47A6BB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觉知，原本即大乐。</w:t>
      </w:r>
    </w:p>
    <w:p w14:paraId="628617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具足光明，荡漾殊胜。</w:t>
      </w:r>
    </w:p>
    <w:p w14:paraId="4D4BCCDE">
      <w:pPr>
        <w:rPr>
          <w:rFonts w:ascii="宋体" w:hAnsi="宋体" w:eastAsia="宋体" w:cs="宋体"/>
          <w:sz w:val="24"/>
          <w:szCs w:val="32"/>
        </w:rPr>
      </w:pPr>
    </w:p>
    <w:p w14:paraId="6FFF3F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大乐之中，却熄灭觉知。</w:t>
      </w:r>
    </w:p>
    <w:p w14:paraId="2E3CD6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既无所觉境，亦无能觉者。</w:t>
      </w:r>
    </w:p>
    <w:p w14:paraId="6EEBB65D">
      <w:pPr>
        <w:rPr>
          <w:rFonts w:ascii="宋体" w:hAnsi="宋体" w:eastAsia="宋体" w:cs="宋体"/>
          <w:sz w:val="24"/>
          <w:szCs w:val="32"/>
        </w:rPr>
      </w:pPr>
    </w:p>
    <w:p w14:paraId="63BFF6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于是，大乐永不停息，光明没有边际。</w:t>
      </w:r>
    </w:p>
    <w:p w14:paraId="56563D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于是，清澈遗失约束，极乐苏醒自由。</w:t>
      </w:r>
    </w:p>
    <w:p w14:paraId="458AF1EB">
      <w:pPr>
        <w:rPr>
          <w:rFonts w:ascii="宋体" w:hAnsi="宋体" w:eastAsia="宋体" w:cs="宋体"/>
          <w:sz w:val="24"/>
          <w:szCs w:val="32"/>
        </w:rPr>
      </w:pPr>
    </w:p>
    <w:p w14:paraId="7E6FAD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“临在”觉知中，无生即圆满的当下。</w:t>
      </w:r>
    </w:p>
    <w:p w14:paraId="1D4E75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“即心”离心时，不动是当下的圆满。</w:t>
      </w:r>
    </w:p>
    <w:p w14:paraId="6605899F">
      <w:pPr>
        <w:rPr>
          <w:rFonts w:ascii="宋体" w:hAnsi="宋体" w:eastAsia="宋体" w:cs="宋体"/>
          <w:sz w:val="24"/>
          <w:szCs w:val="32"/>
        </w:rPr>
      </w:pPr>
    </w:p>
    <w:p w14:paraId="7D7D8AC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2019年2月18日 11：04 </w:t>
      </w:r>
    </w:p>
    <w:p w14:paraId="5442C5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头脑，是感知的投射；意识，是愿望的延续。 </w:t>
      </w:r>
    </w:p>
    <w:p w14:paraId="20ACD4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记忆，是体验在相续；概念，是凝固的觉受。 </w:t>
      </w:r>
    </w:p>
    <w:p w14:paraId="2162D9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思维，是感受之迷离；命运，是因果在回忆。 </w:t>
      </w:r>
    </w:p>
    <w:p w14:paraId="6850FA80">
      <w:pPr>
        <w:rPr>
          <w:rFonts w:ascii="宋体" w:hAnsi="宋体" w:eastAsia="宋体" w:cs="宋体"/>
          <w:sz w:val="24"/>
          <w:szCs w:val="32"/>
        </w:rPr>
      </w:pPr>
    </w:p>
    <w:p w14:paraId="05A6E0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你我都在，心灵沉睡的梦境之中。 </w:t>
      </w:r>
    </w:p>
    <w:p w14:paraId="6E01A2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因对梦中，遭遇境界的体验，细致分析的概念，固化了梦中境界。 </w:t>
      </w:r>
    </w:p>
    <w:p w14:paraId="4FC58B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你我深陷梦境中，彻底遗忘了做梦的人。 </w:t>
      </w:r>
    </w:p>
    <w:p w14:paraId="687678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被具体、真实、细致的种种生存境界，封闭在密不透风的，轮回往复的心灵迷梦之中。 </w:t>
      </w:r>
    </w:p>
    <w:p w14:paraId="23EB645B">
      <w:pPr>
        <w:rPr>
          <w:rFonts w:ascii="宋体" w:hAnsi="宋体" w:eastAsia="宋体" w:cs="宋体"/>
          <w:sz w:val="24"/>
          <w:szCs w:val="32"/>
        </w:rPr>
      </w:pPr>
    </w:p>
    <w:p w14:paraId="1875AC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你真的活着吗？问问自己，你是真的活着吗？ </w:t>
      </w:r>
    </w:p>
    <w:p w14:paraId="757257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你摸摸你的身体，看看你的样子，回忆你的思维，体验你的感受，感知你的情绪。 </w:t>
      </w:r>
    </w:p>
    <w:p w14:paraId="3E9600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“你”，如此真实存在的“自己”，如何不是活着的？ </w:t>
      </w:r>
    </w:p>
    <w:p w14:paraId="1B90FE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可是，你所“认知、感受、记忆、触摸、体验、理解”到的自己， </w:t>
      </w:r>
    </w:p>
    <w:p w14:paraId="247DC4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何时何地，有一个不变的“主体”永恒存在过？ </w:t>
      </w:r>
    </w:p>
    <w:p w14:paraId="07E7B2ED">
      <w:pPr>
        <w:rPr>
          <w:rFonts w:ascii="宋体" w:hAnsi="宋体" w:eastAsia="宋体" w:cs="宋体"/>
          <w:sz w:val="24"/>
          <w:szCs w:val="32"/>
        </w:rPr>
      </w:pPr>
    </w:p>
    <w:p w14:paraId="5EC7D4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你的身体由细胞构成，细胞分分秒秒在新陈代谢，生灭不停的身体中，何曾有永恒的“你”？ </w:t>
      </w:r>
    </w:p>
    <w:p w14:paraId="332E8C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你的意识由记忆分别，记忆由概念层层叠叠形成，叠加组合的意识中，何曾有不变的“你”？ </w:t>
      </w:r>
    </w:p>
    <w:p w14:paraId="1BD8CD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你的感受由体验累计，体验是心灵觉受逐渐固化，固化觉受的体验中，何曾有原始的“你”？ </w:t>
      </w:r>
    </w:p>
    <w:p w14:paraId="674DA7FC">
      <w:pPr>
        <w:rPr>
          <w:rFonts w:ascii="宋体" w:hAnsi="宋体" w:eastAsia="宋体" w:cs="宋体"/>
          <w:sz w:val="24"/>
          <w:szCs w:val="32"/>
        </w:rPr>
      </w:pPr>
    </w:p>
    <w:p w14:paraId="293263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由身体、头脑、感受、体验、认知，组合而成的“自我”中， </w:t>
      </w:r>
    </w:p>
    <w:p w14:paraId="0D1201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真真切切，确确实实，并没有一个“自己”真实存在，永恒不变。 </w:t>
      </w:r>
    </w:p>
    <w:p w14:paraId="06CF24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那么，这个虚构而成的“你”，由虚构所认识到的“世界”，怎么可能真实？怎么可能是真实的存在？ </w:t>
      </w:r>
    </w:p>
    <w:p w14:paraId="53BAD5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所谓的真实，不过是“自我”的，自以为是而已。 </w:t>
      </w:r>
    </w:p>
    <w:p w14:paraId="41AD9341">
      <w:pPr>
        <w:rPr>
          <w:rFonts w:ascii="宋体" w:hAnsi="宋体" w:eastAsia="宋体" w:cs="宋体"/>
          <w:sz w:val="24"/>
          <w:szCs w:val="32"/>
        </w:rPr>
      </w:pPr>
    </w:p>
    <w:p w14:paraId="3AF6FA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你不信吗？ </w:t>
      </w:r>
    </w:p>
    <w:p w14:paraId="2FEB810E">
      <w:pPr>
        <w:rPr>
          <w:rFonts w:ascii="宋体" w:hAnsi="宋体" w:eastAsia="宋体" w:cs="宋体"/>
          <w:sz w:val="24"/>
          <w:szCs w:val="32"/>
        </w:rPr>
      </w:pPr>
    </w:p>
    <w:p w14:paraId="78C2D0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在你心事重重，深陷于某个情愫之中，无法自拔时， </w:t>
      </w:r>
    </w:p>
    <w:p w14:paraId="64B548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你全身心陷入自己内心的困扰，此刻，外界的世界对于你，是“若有若无”的。 </w:t>
      </w:r>
    </w:p>
    <w:p w14:paraId="19AB9A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说有世界吧，可是各种现象，对于心无旁骛的你而言，确实是视而不见。</w:t>
      </w:r>
    </w:p>
    <w:p w14:paraId="675C13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说没有吧，世界各种现象，似乎依旧客观存在。 </w:t>
      </w:r>
    </w:p>
    <w:p w14:paraId="526A18EC">
      <w:pPr>
        <w:rPr>
          <w:rFonts w:ascii="宋体" w:hAnsi="宋体" w:eastAsia="宋体" w:cs="宋体"/>
          <w:sz w:val="24"/>
          <w:szCs w:val="32"/>
        </w:rPr>
      </w:pPr>
    </w:p>
    <w:p w14:paraId="4B4B05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而这种客观与存在，只是感知中“记忆”在波动。 </w:t>
      </w:r>
    </w:p>
    <w:p w14:paraId="181466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或者说，客观世界，是你感知中的记忆在回放。 </w:t>
      </w:r>
    </w:p>
    <w:p w14:paraId="61B4B8B1">
      <w:pPr>
        <w:rPr>
          <w:rFonts w:ascii="宋体" w:hAnsi="宋体" w:eastAsia="宋体" w:cs="宋体"/>
          <w:sz w:val="24"/>
          <w:szCs w:val="32"/>
        </w:rPr>
      </w:pPr>
    </w:p>
    <w:p w14:paraId="6D1E4C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若感知熄灭，则头脑熄灭；若头脑熄灭，则名相熄灭。 </w:t>
      </w:r>
    </w:p>
    <w:p w14:paraId="3E592C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物质现象，将不再构成世界；现象是因缘聚合，由心灵妄想，赋予了现象以“世界”的名称。 </w:t>
      </w:r>
    </w:p>
    <w:p w14:paraId="7E073C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而失去了感知，失去了头脑，失去了记忆，失去了“你”的心灵，并未死去，并未消失。</w:t>
      </w:r>
    </w:p>
    <w:p w14:paraId="7697CA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而是前所未有的“清醒”，犹如睡梦之中苏醒的时候，你没有“自己”，却不再被自己所“沉醉”。</w:t>
      </w:r>
    </w:p>
    <w:p w14:paraId="383668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原来“自我”，只是心灵被宿业，所“记忆”。</w:t>
      </w:r>
    </w:p>
    <w:p w14:paraId="1A4FA3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清醒之心，在觉知中苏醒，那不挂记忆的自由，是本来圆满光明。</w:t>
      </w:r>
    </w:p>
    <w:p w14:paraId="7C37207F">
      <w:pPr>
        <w:rPr>
          <w:rFonts w:ascii="宋体" w:hAnsi="宋体" w:eastAsia="宋体" w:cs="宋体"/>
          <w:sz w:val="24"/>
          <w:szCs w:val="32"/>
        </w:rPr>
      </w:pPr>
    </w:p>
    <w:p w14:paraId="69E69C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你观察过婴幼儿吗？ </w:t>
      </w:r>
    </w:p>
    <w:p w14:paraId="4F0338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你看一两岁的宝贝，在他遭遇不开心的事情时，他本能地会号啕大哭。 </w:t>
      </w:r>
    </w:p>
    <w:p w14:paraId="4993D1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哭泣是他意愿的表达，他内心对于哭泣，并没有明确的理解，并不确定哭泣就代表着悲伤。 </w:t>
      </w:r>
    </w:p>
    <w:p w14:paraId="46E326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哭泣，对于孩子而言，就是一种语言，用来表达内心愿望，未达成的不满。 </w:t>
      </w:r>
    </w:p>
    <w:p w14:paraId="1342C5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哭泣，是孩子内心，缺乏安全感后，情绪表达的一种方法，孩子的哭泣与成人的语言，性质是一样的，</w:t>
      </w:r>
    </w:p>
    <w:p w14:paraId="039232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仅仅是心愿的表达工具。 </w:t>
      </w:r>
    </w:p>
    <w:p w14:paraId="1A97D2A1">
      <w:pPr>
        <w:rPr>
          <w:rFonts w:ascii="宋体" w:hAnsi="宋体" w:eastAsia="宋体" w:cs="宋体"/>
          <w:sz w:val="24"/>
          <w:szCs w:val="32"/>
        </w:rPr>
      </w:pPr>
    </w:p>
    <w:p w14:paraId="4D7828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在婴幼儿，遭遇某种不快乐的条件时，头脑意识调动心灵曾经的体验记忆，</w:t>
      </w:r>
    </w:p>
    <w:p w14:paraId="15A94C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形成了“应该”哭泣的表达愿望，于是孩子用哭闹来宣泄心灵的情感，用以抚慰内心体验的欠缺。 </w:t>
      </w:r>
    </w:p>
    <w:p w14:paraId="1AF4AFF1">
      <w:pPr>
        <w:rPr>
          <w:rFonts w:ascii="宋体" w:hAnsi="宋体" w:eastAsia="宋体" w:cs="宋体"/>
          <w:sz w:val="24"/>
          <w:szCs w:val="32"/>
        </w:rPr>
      </w:pPr>
    </w:p>
    <w:p w14:paraId="380E65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你仔细地、认真地、深入地，观察这些宝贝天使们。 </w:t>
      </w:r>
    </w:p>
    <w:p w14:paraId="1B4590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你会发现，在孩子头脑中，对“概念”的记忆很短暂。 </w:t>
      </w:r>
    </w:p>
    <w:p w14:paraId="56C6A1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他因为某件事情而哭闹时，在号啕大哭十分钟之后，孩子已经想不起来，自己为什么要哭泣。 </w:t>
      </w:r>
    </w:p>
    <w:p w14:paraId="1D3FBA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是因为什么事情而哭泣，孩子对于原因“概念”，早已遗忘了，可是哭泣依旧在继续。 </w:t>
      </w:r>
    </w:p>
    <w:p w14:paraId="30DDB9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这是为何？为什么人类，会无缘无故地哭泣？ </w:t>
      </w:r>
    </w:p>
    <w:p w14:paraId="45171945">
      <w:pPr>
        <w:rPr>
          <w:rFonts w:ascii="宋体" w:hAnsi="宋体" w:eastAsia="宋体" w:cs="宋体"/>
          <w:sz w:val="24"/>
          <w:szCs w:val="32"/>
        </w:rPr>
      </w:pPr>
    </w:p>
    <w:p w14:paraId="22313E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为什么生活中，会有大量抑郁症、焦虑症、失眠患者？</w:t>
      </w:r>
    </w:p>
    <w:p w14:paraId="564852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他们毫无理由地、没有外因地、不自愿不自觉地，被精神煎熬所活着。</w:t>
      </w:r>
    </w:p>
    <w:p w14:paraId="2FA440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是因为，哭泣或者欢乐，悲伤或者欣喜，积极或者消极，人生的种种情绪状态，</w:t>
      </w:r>
    </w:p>
    <w:p w14:paraId="4B3FB6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是心灵深层体验中，觉知由长久形成的习气所捆缚，以情绪来表达迷茫的语言。</w:t>
      </w:r>
    </w:p>
    <w:p w14:paraId="66407BC9">
      <w:pPr>
        <w:rPr>
          <w:rFonts w:ascii="宋体" w:hAnsi="宋体" w:eastAsia="宋体" w:cs="宋体"/>
          <w:sz w:val="24"/>
          <w:szCs w:val="32"/>
        </w:rPr>
      </w:pPr>
    </w:p>
    <w:p w14:paraId="52D9BE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在心灵深层，有生命原始的清醒，清醒原本无善无恶，不悲不喜，未曾分别，亦无挂碍。</w:t>
      </w:r>
    </w:p>
    <w:p w14:paraId="066D8D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当深层清醒，开始对清醒有所“觉知”时，觉知本身就成为了，所觉境界的奴隶。</w:t>
      </w:r>
    </w:p>
    <w:p w14:paraId="33DBAF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当觉知，被所觉境界牵引、摇摆分别、取舍之时，各种习气以及细腻妄念，逐渐累积成“体验”。</w:t>
      </w:r>
    </w:p>
    <w:p w14:paraId="0DEC00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体验裹挟着觉知，对体验形成了，具体的、细腻的、相续的“认知”。</w:t>
      </w:r>
    </w:p>
    <w:p w14:paraId="31CDEEBF">
      <w:pPr>
        <w:rPr>
          <w:rFonts w:ascii="宋体" w:hAnsi="宋体" w:eastAsia="宋体" w:cs="宋体"/>
          <w:sz w:val="24"/>
          <w:szCs w:val="32"/>
        </w:rPr>
      </w:pPr>
    </w:p>
    <w:p w14:paraId="444CD9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心灵认知，就是我们所说的“自我”，以“感知愿望”来呈现个体存在。</w:t>
      </w:r>
    </w:p>
    <w:p w14:paraId="533DDB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自我感知，与自我意识，是树根与树枝的关系。</w:t>
      </w:r>
    </w:p>
    <w:p w14:paraId="0715D5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自我意识，延展着自我感知中，心灵具体愿望，愿望推动意识，分别形成概念。</w:t>
      </w:r>
    </w:p>
    <w:p w14:paraId="6BA20C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概念聚合成思想，带动着心灵体验中，潜在愿望的“认知”，投射出我们看到的世界。</w:t>
      </w:r>
    </w:p>
    <w:p w14:paraId="42CF22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世界名相，以及意识思想，是基于心灵认知，以及感知愿望，相续而成的果实。</w:t>
      </w:r>
    </w:p>
    <w:p w14:paraId="1F71F7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因此人生的“果实”之中，必定带有树根，以及树枝的元素。</w:t>
      </w:r>
    </w:p>
    <w:p w14:paraId="724117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前因兑现着后果，我们面对的人生，原本是宿业之果报。</w:t>
      </w:r>
    </w:p>
    <w:p w14:paraId="4641228A">
      <w:pPr>
        <w:rPr>
          <w:rFonts w:ascii="宋体" w:hAnsi="宋体" w:eastAsia="宋体" w:cs="宋体"/>
          <w:sz w:val="24"/>
          <w:szCs w:val="32"/>
        </w:rPr>
      </w:pPr>
    </w:p>
    <w:p w14:paraId="4BD6F0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就是为何，在同一生活环境中，同等物质条件下，同样文化背景中，成长起来的孩子们，成年之后，每个人性格迥然不同：有的乐观，有的悲观；有的消极，有的积极；有的善良，有的刻薄；有的勇敢，有的怯懦；有天才儿童，也有智商不足。 </w:t>
      </w:r>
    </w:p>
    <w:p w14:paraId="0FE10587">
      <w:pPr>
        <w:rPr>
          <w:rFonts w:ascii="宋体" w:hAnsi="宋体" w:eastAsia="宋体" w:cs="宋体"/>
          <w:sz w:val="24"/>
          <w:szCs w:val="32"/>
        </w:rPr>
      </w:pPr>
    </w:p>
    <w:p w14:paraId="469DB4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在不同认知感受土壤中，长出来的“意识”思想，就形成了不同的价值观念、人生态度。</w:t>
      </w:r>
    </w:p>
    <w:p w14:paraId="2B2B35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我们只能看到，人们不同的人生态度，听到他们的价值观点，</w:t>
      </w:r>
    </w:p>
    <w:p w14:paraId="33B48D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却很难深入他们的内心，看到形成“观点”的，心灵体验土壤。</w:t>
      </w:r>
    </w:p>
    <w:p w14:paraId="3093C4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因为我们自己，早已忘记了自己心灵，本来的样子。</w:t>
      </w:r>
    </w:p>
    <w:p w14:paraId="2FD308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遗失自己的心灵，只能无奈地，相信意识就是“自己”。</w:t>
      </w:r>
    </w:p>
    <w:p w14:paraId="4DEC4C9B">
      <w:pPr>
        <w:rPr>
          <w:rFonts w:ascii="宋体" w:hAnsi="宋体" w:eastAsia="宋体" w:cs="宋体"/>
          <w:sz w:val="24"/>
          <w:szCs w:val="32"/>
        </w:rPr>
      </w:pPr>
    </w:p>
    <w:p w14:paraId="7D43B5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于是，我们与别人，永远活在头脑意识，与境界现象中，</w:t>
      </w:r>
    </w:p>
    <w:p w14:paraId="29A9A9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经受着心灵深层时空中，微细因素前因后果的操纵。</w:t>
      </w:r>
    </w:p>
    <w:p w14:paraId="6CD42C2E">
      <w:pPr>
        <w:rPr>
          <w:rFonts w:ascii="宋体" w:hAnsi="宋体" w:eastAsia="宋体" w:cs="宋体"/>
          <w:sz w:val="24"/>
          <w:szCs w:val="32"/>
        </w:rPr>
      </w:pPr>
    </w:p>
    <w:p w14:paraId="22AFCC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我们执迷地相信头脑，从而彻底忽视了，产生意识、培育概念的“心灵世界”。</w:t>
      </w:r>
    </w:p>
    <w:p w14:paraId="4D3806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心灵忘记了自己活着的目的，犹如孩子忘记了自己哭泣的原因。</w:t>
      </w:r>
    </w:p>
    <w:p w14:paraId="796412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被动地，被内心储藏的习气、感受、认知记忆，所牵引所控制。</w:t>
      </w:r>
    </w:p>
    <w:p w14:paraId="0F2B7B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被动而无奈地，陷入情绪感受的洪流中，浑浑噩噩生生死死。</w:t>
      </w:r>
    </w:p>
    <w:p w14:paraId="1238AB02">
      <w:pPr>
        <w:rPr>
          <w:rFonts w:ascii="宋体" w:hAnsi="宋体" w:eastAsia="宋体" w:cs="宋体"/>
          <w:sz w:val="24"/>
          <w:szCs w:val="32"/>
        </w:rPr>
      </w:pPr>
    </w:p>
    <w:p w14:paraId="23052F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孩子的哭泣，不会因为他忘记了原因，而停止情绪的相续。</w:t>
      </w:r>
    </w:p>
    <w:p w14:paraId="18EF24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我们的生死，不会因为意识忘记了心，而停止生死之轮回。</w:t>
      </w:r>
    </w:p>
    <w:p w14:paraId="29458B6A">
      <w:pPr>
        <w:rPr>
          <w:rFonts w:ascii="宋体" w:hAnsi="宋体" w:eastAsia="宋体" w:cs="宋体"/>
          <w:sz w:val="24"/>
          <w:szCs w:val="32"/>
        </w:rPr>
      </w:pPr>
    </w:p>
    <w:p w14:paraId="6C0232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为人父母的你们，不得不承认，你的儿女们的天性、性格，早已在他形成意识思维之前，就已经“固定”了。 </w:t>
      </w:r>
    </w:p>
    <w:p w14:paraId="2B63E5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后天的意识思维，以及生活环境，只不过是对孩子先天的“禀赋”，形成了加强或者减弱的作用， </w:t>
      </w:r>
    </w:p>
    <w:p w14:paraId="3271B3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却不可能彻底改变一个孩子的“禀赋”。 </w:t>
      </w:r>
    </w:p>
    <w:p w14:paraId="4EF53539">
      <w:pPr>
        <w:rPr>
          <w:rFonts w:ascii="宋体" w:hAnsi="宋体" w:eastAsia="宋体" w:cs="宋体"/>
          <w:sz w:val="24"/>
          <w:szCs w:val="32"/>
        </w:rPr>
      </w:pPr>
    </w:p>
    <w:p w14:paraId="3007A9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禀赋究竟是什么？</w:t>
      </w:r>
    </w:p>
    <w:p w14:paraId="30F677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那久远劫川流不息的习气，牵引心灵觉知，觉知被体验固化，被细腻妄想塑造，形成了心灵感受之中，认知世界的“主观”，也就是我们所说的“自我”愿望。</w:t>
      </w:r>
    </w:p>
    <w:p w14:paraId="7A4292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心灵愿望，由认知与体验构成，以感知呈现“主观愿望”，心愿就是我们常说的“灵魂”。</w:t>
      </w:r>
    </w:p>
    <w:p w14:paraId="66F481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头脑意识，与身体感官，只是灵魂穿上的一件外套，外套可以影响主观愿望，却无法改变主观愿望。</w:t>
      </w:r>
    </w:p>
    <w:p w14:paraId="4D17DA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每个人生来特点不同，禀赋不同，性格不同，就是因为肉身外套之内，构成心愿“自我”的基础因素不同。</w:t>
      </w:r>
    </w:p>
    <w:p w14:paraId="2729D8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那川流不息，凝聚成心灵认知，愿望感知的“成分”，因有所差别，而呈现个人之禀赋性格。</w:t>
      </w:r>
    </w:p>
    <w:p w14:paraId="0B6A4E6D">
      <w:pPr>
        <w:rPr>
          <w:rFonts w:ascii="宋体" w:hAnsi="宋体" w:eastAsia="宋体" w:cs="宋体"/>
          <w:sz w:val="24"/>
          <w:szCs w:val="32"/>
        </w:rPr>
      </w:pPr>
    </w:p>
    <w:p w14:paraId="084F5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或者说，我们认为的自己，就是心灵深处漫长岁月中，生命梦境所累积的“尘”。由心尘所折射出的世界，就是众生认知到的名相，以及所见所想所触的——客观现实。</w:t>
      </w:r>
    </w:p>
    <w:p w14:paraId="679A92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所谓客观，根本上而言，是心灵主观认知，投射在意识中的概念。</w:t>
      </w:r>
    </w:p>
    <w:p w14:paraId="2FE3BF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所谓现实，究竟上而言，是心尘固化觉知，体验牵引心形成感受。</w:t>
      </w:r>
    </w:p>
    <w:p w14:paraId="4F3AF7E0">
      <w:pPr>
        <w:rPr>
          <w:rFonts w:ascii="宋体" w:hAnsi="宋体" w:eastAsia="宋体" w:cs="宋体"/>
          <w:sz w:val="24"/>
          <w:szCs w:val="32"/>
        </w:rPr>
      </w:pPr>
    </w:p>
    <w:p w14:paraId="244420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我，与我的世界，源于内心。</w:t>
      </w:r>
    </w:p>
    <w:p w14:paraId="6497C7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世界与我，是心灵的迷梦。</w:t>
      </w:r>
    </w:p>
    <w:p w14:paraId="2DDB7B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心灵原本中，没有我，无有世界。</w:t>
      </w:r>
    </w:p>
    <w:p w14:paraId="582532A8">
      <w:pPr>
        <w:rPr>
          <w:rFonts w:ascii="宋体" w:hAnsi="宋体" w:eastAsia="宋体" w:cs="宋体"/>
          <w:sz w:val="24"/>
          <w:szCs w:val="32"/>
        </w:rPr>
      </w:pPr>
    </w:p>
    <w:p w14:paraId="26152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那完整、不可触及、不可沾染、无法指称、不可思议、不可言说的当下，</w:t>
      </w:r>
    </w:p>
    <w:p w14:paraId="155714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是超越了心灵，以及意识自我的“本来”。</w:t>
      </w:r>
    </w:p>
    <w:p w14:paraId="48B327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本来，是超越禀赋的；因祂远离生死，遗忘分别。</w:t>
      </w:r>
    </w:p>
    <w:p w14:paraId="1BFBEB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禀赋，是迷梦中，心灵疑虑的记忆，习气兑现的因果。</w:t>
      </w:r>
    </w:p>
    <w:p w14:paraId="2A994AFD">
      <w:pPr>
        <w:rPr>
          <w:rFonts w:ascii="宋体" w:hAnsi="宋体" w:eastAsia="宋体" w:cs="宋体"/>
          <w:sz w:val="24"/>
          <w:szCs w:val="32"/>
        </w:rPr>
      </w:pPr>
    </w:p>
    <w:p w14:paraId="55DE8B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我们每一个人，都是从婴幼儿长大。 </w:t>
      </w:r>
    </w:p>
    <w:p w14:paraId="55ACB4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都经历了，心灵体验推动情绪感知，感知推动头脑意识，意识概念固化感知，感知固化塑造体验，形成人格的过程。 </w:t>
      </w:r>
    </w:p>
    <w:p w14:paraId="5DA526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从某种意义上来说，世界上每一个人，包括耄耋之年的老人，都是心灵中，迷茫孤独的“婴幼儿”。 </w:t>
      </w:r>
    </w:p>
    <w:p w14:paraId="23B8B2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因为我们被头脑意识所拐骗，被情绪体验所胁迫，离开了完美无缺的心灵，失去了快乐自由的本性。 </w:t>
      </w:r>
    </w:p>
    <w:p w14:paraId="7FA879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我们，被构成“我们”的诸种因素，束缚在缘起缘灭，因缘条件之中，无奈地生老病死不可逃脱。 </w:t>
      </w:r>
    </w:p>
    <w:p w14:paraId="7D4A7FF0">
      <w:pPr>
        <w:rPr>
          <w:rFonts w:ascii="宋体" w:hAnsi="宋体" w:eastAsia="宋体" w:cs="宋体"/>
          <w:sz w:val="24"/>
          <w:szCs w:val="32"/>
        </w:rPr>
      </w:pPr>
    </w:p>
    <w:p w14:paraId="2E1B03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在心灵本来的“无限、明澈、自由、欢乐”中，一辈子的人生，真的只是无知的婴幼儿。 </w:t>
      </w:r>
    </w:p>
    <w:p w14:paraId="5D4F68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婴儿离开了妈妈，不安全感会导致他号啕大哭。 </w:t>
      </w:r>
    </w:p>
    <w:p w14:paraId="4A65EB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我们离开了本心，心灵迷失促使我们生老病死。 </w:t>
      </w:r>
    </w:p>
    <w:p w14:paraId="43038A2E">
      <w:pPr>
        <w:rPr>
          <w:rFonts w:ascii="宋体" w:hAnsi="宋体" w:eastAsia="宋体" w:cs="宋体"/>
          <w:sz w:val="24"/>
          <w:szCs w:val="32"/>
        </w:rPr>
      </w:pPr>
    </w:p>
    <w:p w14:paraId="79D8EB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当妈妈抱起孩子，心灵体验的安全感充满时，孩子会忘记自己为什么哭泣。 </w:t>
      </w:r>
    </w:p>
    <w:p w14:paraId="11CC20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心在柔软中苏醒，清澈温暖的，无限宽恕中，那纯洁无挂的整体，这自由大乐的光明中，遗忘了自我。 </w:t>
      </w:r>
    </w:p>
    <w:p w14:paraId="5EF9EE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也就遗失了生老病死，遗失了生死轮回。 </w:t>
      </w:r>
    </w:p>
    <w:p w14:paraId="354B13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犹如目光的清澈，不会被灰尘蒙蔽，无法被幻影牵引。 </w:t>
      </w:r>
    </w:p>
    <w:p w14:paraId="1C3CC3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充满当下的喜悦，是不动璀璨的解脱。 </w:t>
      </w:r>
    </w:p>
    <w:p w14:paraId="6219992D">
      <w:pPr>
        <w:rPr>
          <w:rFonts w:ascii="宋体" w:hAnsi="宋体" w:eastAsia="宋体" w:cs="宋体"/>
          <w:sz w:val="24"/>
          <w:szCs w:val="32"/>
        </w:rPr>
      </w:pPr>
    </w:p>
    <w:p w14:paraId="0B1633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纯净内心中，究竟的宽恕，是我们回家的路。</w:t>
      </w:r>
    </w:p>
    <w:p w14:paraId="6DCD50BA">
      <w:pPr>
        <w:rPr>
          <w:rFonts w:ascii="宋体" w:hAnsi="宋体" w:eastAsia="宋体" w:cs="宋体"/>
          <w:sz w:val="24"/>
          <w:szCs w:val="32"/>
        </w:rPr>
      </w:pPr>
    </w:p>
    <w:p w14:paraId="789EDDF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2019年2月24日 07：34 </w:t>
      </w:r>
    </w:p>
    <w:p w14:paraId="01B52F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佛言：慎勿信汝意，汝意不可信。慎勿与色会，色会即祸生。得阿罗汉已，乃可信汝意。——《四十二章经》 </w:t>
      </w:r>
    </w:p>
    <w:p w14:paraId="1EEA6B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问题：人类必须依靠头脑意识，才能学习知识，去认识改造世界啊，以佛经而言，我们该如何面对头脑意识？ </w:t>
      </w:r>
    </w:p>
    <w:p w14:paraId="222353FA">
      <w:pPr>
        <w:rPr>
          <w:rFonts w:ascii="宋体" w:hAnsi="宋体" w:eastAsia="宋体" w:cs="宋体"/>
          <w:sz w:val="24"/>
          <w:szCs w:val="32"/>
        </w:rPr>
      </w:pPr>
    </w:p>
    <w:p w14:paraId="405950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答：举个例子，你自己去体验。 </w:t>
      </w:r>
    </w:p>
    <w:p w14:paraId="3D76C372">
      <w:pPr>
        <w:rPr>
          <w:rFonts w:ascii="宋体" w:hAnsi="宋体" w:eastAsia="宋体" w:cs="宋体"/>
          <w:sz w:val="24"/>
          <w:szCs w:val="32"/>
        </w:rPr>
      </w:pPr>
    </w:p>
    <w:p w14:paraId="1034C4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黑暗之中，面前有一扇门。 </w:t>
      </w:r>
    </w:p>
    <w:p w14:paraId="536460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要打开门，必须有钥匙。 </w:t>
      </w:r>
    </w:p>
    <w:p w14:paraId="4CCDAF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于是你搜索自己的身上，找到很多类似于钥匙的东西。 </w:t>
      </w:r>
    </w:p>
    <w:p w14:paraId="09CFAE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摸索着，探索着，试验着，终于将面前的门打开了。 </w:t>
      </w:r>
    </w:p>
    <w:p w14:paraId="7F5AF746">
      <w:pPr>
        <w:rPr>
          <w:rFonts w:ascii="宋体" w:hAnsi="宋体" w:eastAsia="宋体" w:cs="宋体"/>
          <w:sz w:val="24"/>
          <w:szCs w:val="32"/>
        </w:rPr>
      </w:pPr>
    </w:p>
    <w:p w14:paraId="5FCD38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此刻你不得不相信，是手中的钥匙，打开了眼前的门。 </w:t>
      </w:r>
    </w:p>
    <w:p w14:paraId="5EF6F1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此后你绝对会相信，只有找对了钥匙，才可以打开门。 </w:t>
      </w:r>
    </w:p>
    <w:p w14:paraId="428CD6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钥匙对于开门，是必须的，离开钥匙就无法开门。 </w:t>
      </w:r>
    </w:p>
    <w:p w14:paraId="30090FD8">
      <w:pPr>
        <w:rPr>
          <w:rFonts w:ascii="宋体" w:hAnsi="宋体" w:eastAsia="宋体" w:cs="宋体"/>
          <w:sz w:val="24"/>
          <w:szCs w:val="32"/>
        </w:rPr>
      </w:pPr>
    </w:p>
    <w:p w14:paraId="66B1AB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钥匙与开门，具有因果关系，前因后果浅显易懂。 </w:t>
      </w:r>
    </w:p>
    <w:p w14:paraId="491426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你绝对地，信任这种关系，你无法“不信任”开门必须要有钥匙，这个论点与逻辑。 </w:t>
      </w:r>
    </w:p>
    <w:p w14:paraId="251E725B">
      <w:pPr>
        <w:rPr>
          <w:rFonts w:ascii="宋体" w:hAnsi="宋体" w:eastAsia="宋体" w:cs="宋体"/>
          <w:sz w:val="24"/>
          <w:szCs w:val="32"/>
        </w:rPr>
      </w:pPr>
    </w:p>
    <w:p w14:paraId="1C15DD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注意，钥匙能开门，开门必须有钥匙。 </w:t>
      </w:r>
    </w:p>
    <w:p w14:paraId="0DD228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这个事实现象，逻辑推论，所建立的基础，是——黑暗。 </w:t>
      </w:r>
    </w:p>
    <w:p w14:paraId="5256DFAC">
      <w:pPr>
        <w:rPr>
          <w:rFonts w:ascii="宋体" w:hAnsi="宋体" w:eastAsia="宋体" w:cs="宋体"/>
          <w:sz w:val="24"/>
          <w:szCs w:val="32"/>
        </w:rPr>
      </w:pPr>
    </w:p>
    <w:p w14:paraId="69CFB3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你设身处地地，想象一个场景： </w:t>
      </w:r>
    </w:p>
    <w:p w14:paraId="602EFC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此刻，你的头顶、身后、脚下，四面八方，都亮起了聚光灯。 </w:t>
      </w:r>
    </w:p>
    <w:p w14:paraId="0599A6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聚光灯照耀中，你所处的空间内，没有半点阴暗，包括这扇门。 </w:t>
      </w:r>
    </w:p>
    <w:p w14:paraId="7285E0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在明媚璀璨的照耀中，门，展现出它真实的样子。 </w:t>
      </w:r>
    </w:p>
    <w:p w14:paraId="150748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原来，你面前只有，这一扇孤零零的门。 </w:t>
      </w:r>
    </w:p>
    <w:p w14:paraId="536C59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门的周围是空荡荡的，没有墙壁也没有房间，更没有门背后的通道。 </w:t>
      </w:r>
    </w:p>
    <w:p w14:paraId="7EB28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仅仅是一扇，孤零零、独自竖立着的木门。 </w:t>
      </w:r>
    </w:p>
    <w:p w14:paraId="22D4F228">
      <w:pPr>
        <w:rPr>
          <w:rFonts w:ascii="宋体" w:hAnsi="宋体" w:eastAsia="宋体" w:cs="宋体"/>
          <w:sz w:val="24"/>
          <w:szCs w:val="32"/>
        </w:rPr>
      </w:pPr>
    </w:p>
    <w:p w14:paraId="5E5AB9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你可以随意地，从木门旁边擦身而过，也可以从木门下面钻过去。 </w:t>
      </w:r>
    </w:p>
    <w:p w14:paraId="5997D6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你可以从任何角度，越过这道门，因为在木门周边都是虚空。 </w:t>
      </w:r>
    </w:p>
    <w:p w14:paraId="311D24EE">
      <w:pPr>
        <w:rPr>
          <w:rFonts w:ascii="宋体" w:hAnsi="宋体" w:eastAsia="宋体" w:cs="宋体"/>
          <w:sz w:val="24"/>
          <w:szCs w:val="32"/>
        </w:rPr>
      </w:pPr>
    </w:p>
    <w:p w14:paraId="461E88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门，对于你的前行，根本构不成障碍。 </w:t>
      </w:r>
    </w:p>
    <w:p w14:paraId="1C614F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请问，此刻，你用来开门的，这把钥匙有何用？ </w:t>
      </w:r>
    </w:p>
    <w:p w14:paraId="5C27DF9E">
      <w:pPr>
        <w:rPr>
          <w:rFonts w:ascii="宋体" w:hAnsi="宋体" w:eastAsia="宋体" w:cs="宋体"/>
          <w:sz w:val="24"/>
          <w:szCs w:val="32"/>
        </w:rPr>
      </w:pPr>
    </w:p>
    <w:p w14:paraId="00BAA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开门人比喻自我，钥匙比喻意识，木门比喻世界，前行比喻生存，灯光比喻觉性。 </w:t>
      </w:r>
    </w:p>
    <w:p w14:paraId="12E26EF8">
      <w:pPr>
        <w:rPr>
          <w:rFonts w:ascii="宋体" w:hAnsi="宋体" w:eastAsia="宋体" w:cs="宋体"/>
          <w:sz w:val="24"/>
          <w:szCs w:val="32"/>
        </w:rPr>
      </w:pPr>
    </w:p>
    <w:p w14:paraId="13C7D5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本性移离而有觉性，觉性眯盹幻生存在，存在以心灵感知呈现。 </w:t>
      </w:r>
    </w:p>
    <w:p w14:paraId="744BA2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心灵感知，聚合六根色尘，在心愿与意识之间，投射出我们认知的世界。 </w:t>
      </w:r>
    </w:p>
    <w:p w14:paraId="14A0CA41">
      <w:pPr>
        <w:rPr>
          <w:rFonts w:ascii="宋体" w:hAnsi="宋体" w:eastAsia="宋体" w:cs="宋体"/>
          <w:sz w:val="24"/>
          <w:szCs w:val="32"/>
        </w:rPr>
      </w:pPr>
    </w:p>
    <w:p w14:paraId="777BD0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心灵存在感的体验，投射出我们眼前的空间。 </w:t>
      </w:r>
    </w:p>
    <w:p w14:paraId="63F0AF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心灵对存在的觉知，投射出存在的形态演化。 </w:t>
      </w:r>
    </w:p>
    <w:p w14:paraId="239A8D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也就是随空间移动，而幻觉形成了时间波动。 </w:t>
      </w:r>
    </w:p>
    <w:p w14:paraId="7B236B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时间牵引心灵觉知，觉知被空间变化所牵引。 </w:t>
      </w:r>
    </w:p>
    <w:p w14:paraId="18D9ED75">
      <w:pPr>
        <w:rPr>
          <w:rFonts w:ascii="宋体" w:hAnsi="宋体" w:eastAsia="宋体" w:cs="宋体"/>
          <w:sz w:val="24"/>
          <w:szCs w:val="32"/>
        </w:rPr>
      </w:pPr>
    </w:p>
    <w:p w14:paraId="7B7756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就形成了，在无尽深邃的，无限延伸的，时空交错之中， </w:t>
      </w:r>
    </w:p>
    <w:p w14:paraId="2C4EAF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能认知时间、感知空间的——心灵认知。 </w:t>
      </w:r>
    </w:p>
    <w:p w14:paraId="61AF56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认知，是觉知的衣服；觉知，是认知的本质。 </w:t>
      </w:r>
    </w:p>
    <w:p w14:paraId="1E8721C7">
      <w:pPr>
        <w:rPr>
          <w:rFonts w:ascii="宋体" w:hAnsi="宋体" w:eastAsia="宋体" w:cs="宋体"/>
          <w:sz w:val="24"/>
          <w:szCs w:val="32"/>
        </w:rPr>
      </w:pPr>
    </w:p>
    <w:p w14:paraId="41278C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在浩渺无限时空中，心灵“觉知”，随着对存在时空，具体的细分体验， </w:t>
      </w:r>
    </w:p>
    <w:p w14:paraId="253AC0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而形成了无量细腻分别念，与无限细腻感知习气。 </w:t>
      </w:r>
    </w:p>
    <w:p w14:paraId="5A08C8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分别妄念牵引觉知，形成了认知的主观意志。 </w:t>
      </w:r>
    </w:p>
    <w:p w14:paraId="1E0B2B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感受习气塑造觉知，形成了认知的感受体验。 </w:t>
      </w:r>
    </w:p>
    <w:p w14:paraId="2D7D5506">
      <w:pPr>
        <w:rPr>
          <w:rFonts w:ascii="宋体" w:hAnsi="宋体" w:eastAsia="宋体" w:cs="宋体"/>
          <w:sz w:val="24"/>
          <w:szCs w:val="32"/>
        </w:rPr>
      </w:pPr>
    </w:p>
    <w:p w14:paraId="3C339F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认知，被主观意志带动，形成了“自我意志”。 </w:t>
      </w:r>
    </w:p>
    <w:p w14:paraId="237E70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认知，被感受体验固化，塑造出“自我愿望”。 </w:t>
      </w:r>
    </w:p>
    <w:p w14:paraId="44BFCEE1">
      <w:pPr>
        <w:rPr>
          <w:rFonts w:ascii="宋体" w:hAnsi="宋体" w:eastAsia="宋体" w:cs="宋体"/>
          <w:sz w:val="24"/>
          <w:szCs w:val="32"/>
        </w:rPr>
      </w:pPr>
    </w:p>
    <w:p w14:paraId="0D7054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因为“自我”，而有“我的”。</w:t>
      </w:r>
    </w:p>
    <w:p w14:paraId="2973CA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我们一生的命运，是自我所投射的“记忆”。</w:t>
      </w:r>
    </w:p>
    <w:p w14:paraId="5A36BB69">
      <w:pPr>
        <w:rPr>
          <w:rFonts w:ascii="宋体" w:hAnsi="宋体" w:eastAsia="宋体" w:cs="宋体"/>
          <w:sz w:val="24"/>
          <w:szCs w:val="32"/>
        </w:rPr>
      </w:pPr>
    </w:p>
    <w:p w14:paraId="00C08E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被“自我”心愿主观，所牵引的认知，就是人类所说的“灵魂”， </w:t>
      </w:r>
    </w:p>
    <w:p w14:paraId="763318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可以脱离身体器官，脱离大脑思维，而独立“存在”。 </w:t>
      </w:r>
    </w:p>
    <w:p w14:paraId="2137326A">
      <w:pPr>
        <w:rPr>
          <w:rFonts w:ascii="宋体" w:hAnsi="宋体" w:eastAsia="宋体" w:cs="宋体"/>
          <w:sz w:val="24"/>
          <w:szCs w:val="32"/>
        </w:rPr>
      </w:pPr>
    </w:p>
    <w:p w14:paraId="5D95CA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而我们所认为的“意识头脑”，仅仅是心灵“自我意愿”的，具体表达与延展。 </w:t>
      </w:r>
    </w:p>
    <w:p w14:paraId="568B25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因为头脑意识源自于心，所以我们无论思考什么， </w:t>
      </w:r>
    </w:p>
    <w:p w14:paraId="333812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在思维观念中，都带有认知记忆，与感知体验的成分。 </w:t>
      </w:r>
    </w:p>
    <w:p w14:paraId="091F5852">
      <w:pPr>
        <w:rPr>
          <w:rFonts w:ascii="宋体" w:hAnsi="宋体" w:eastAsia="宋体" w:cs="宋体"/>
          <w:sz w:val="24"/>
          <w:szCs w:val="32"/>
        </w:rPr>
      </w:pPr>
    </w:p>
    <w:p w14:paraId="128BE5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比如说“望梅止渴”，比如说“杯弓蛇影”，比如说“疑邻盗斧”。 </w:t>
      </w:r>
    </w:p>
    <w:p w14:paraId="1BFCDE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我们头脑中形成的任何观念，都受到心灵感知体验的左右。 </w:t>
      </w:r>
    </w:p>
    <w:p w14:paraId="4EDE1D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而心灵体验感知，也会随意识形成的观念，有所改变有所增减。 </w:t>
      </w:r>
    </w:p>
    <w:p w14:paraId="3A299C29">
      <w:pPr>
        <w:rPr>
          <w:rFonts w:ascii="宋体" w:hAnsi="宋体" w:eastAsia="宋体" w:cs="宋体"/>
          <w:sz w:val="24"/>
          <w:szCs w:val="32"/>
        </w:rPr>
      </w:pPr>
    </w:p>
    <w:p w14:paraId="695899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而在心愿与意志之间， </w:t>
      </w:r>
    </w:p>
    <w:p w14:paraId="06FA1E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传递信息，分析概念，体验感受，作出判断的“确认”， </w:t>
      </w:r>
    </w:p>
    <w:p w14:paraId="44669C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就是“自我”。</w:t>
      </w:r>
    </w:p>
    <w:p w14:paraId="2F7E21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自我，从根本上而言，是心灵迷茫的产物。 </w:t>
      </w:r>
    </w:p>
    <w:p w14:paraId="14E479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当心灵陷入黑暗，而有了在黑暗中，探寻生命存在的“心意”。 </w:t>
      </w:r>
    </w:p>
    <w:p w14:paraId="1C22ECF2">
      <w:pPr>
        <w:rPr>
          <w:rFonts w:ascii="宋体" w:hAnsi="宋体" w:eastAsia="宋体" w:cs="宋体"/>
          <w:sz w:val="24"/>
          <w:szCs w:val="32"/>
        </w:rPr>
      </w:pPr>
    </w:p>
    <w:p w14:paraId="02E8D0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在身心黑暗的环境中，世界就真的成为了，障碍我们见证“自性”之迷幻。 </w:t>
      </w:r>
    </w:p>
    <w:p w14:paraId="389222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或者说，意识思维是心灵愿望的延续。 </w:t>
      </w:r>
    </w:p>
    <w:p w14:paraId="594EB7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意识对世界的思考，延展着心灵，对生命延续的渴望。 </w:t>
      </w:r>
    </w:p>
    <w:p w14:paraId="3BF4823B">
      <w:pPr>
        <w:rPr>
          <w:rFonts w:ascii="宋体" w:hAnsi="宋体" w:eastAsia="宋体" w:cs="宋体"/>
          <w:sz w:val="24"/>
          <w:szCs w:val="32"/>
        </w:rPr>
      </w:pPr>
    </w:p>
    <w:p w14:paraId="2E34E2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于是，站在世界大门前，摸索意识钥匙，企图开门的心灵， </w:t>
      </w:r>
    </w:p>
    <w:p w14:paraId="3DEDDC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试图以开门前行探索未来，来获取心灵维护存在感，持续性稳定支持。 </w:t>
      </w:r>
    </w:p>
    <w:p w14:paraId="69393730">
      <w:pPr>
        <w:rPr>
          <w:rFonts w:ascii="宋体" w:hAnsi="宋体" w:eastAsia="宋体" w:cs="宋体"/>
          <w:sz w:val="24"/>
          <w:szCs w:val="32"/>
        </w:rPr>
      </w:pPr>
    </w:p>
    <w:p w14:paraId="53071D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如果，我们通过修行，点燃了内心深处，觉性原始之光。 </w:t>
      </w:r>
    </w:p>
    <w:p w14:paraId="52F27C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觉光开启生命智慧，光明由内而外，普照我们的精神与肌体。 </w:t>
      </w:r>
    </w:p>
    <w:p w14:paraId="3B91A4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就类似于，在深沉黑暗之中，突然间从四面八方，点燃了无数一万瓦特的聚光灯。 </w:t>
      </w:r>
    </w:p>
    <w:p w14:paraId="5D5C10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强光普照中，黑暗昏沉消散， </w:t>
      </w:r>
    </w:p>
    <w:p w14:paraId="2FF6BF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智慧觉照中，世界有相无体。 </w:t>
      </w:r>
    </w:p>
    <w:p w14:paraId="282A5C4B">
      <w:pPr>
        <w:rPr>
          <w:rFonts w:ascii="宋体" w:hAnsi="宋体" w:eastAsia="宋体" w:cs="宋体"/>
          <w:sz w:val="24"/>
          <w:szCs w:val="32"/>
        </w:rPr>
      </w:pPr>
    </w:p>
    <w:p w14:paraId="7C2384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于是，你会发现生命本身，可以不依赖，这个现实物质世界而存在。 </w:t>
      </w:r>
    </w:p>
    <w:p w14:paraId="7990F2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就好像，在光明之中，你发现，眼前的木门可以随意穿越，并无阻碍你前行的自由。 </w:t>
      </w:r>
    </w:p>
    <w:p w14:paraId="48C1819E">
      <w:pPr>
        <w:rPr>
          <w:rFonts w:ascii="宋体" w:hAnsi="宋体" w:eastAsia="宋体" w:cs="宋体"/>
          <w:sz w:val="24"/>
          <w:szCs w:val="32"/>
        </w:rPr>
      </w:pPr>
    </w:p>
    <w:p w14:paraId="42965D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此刻，开门的钥匙，就成为了无用之物。 </w:t>
      </w:r>
    </w:p>
    <w:p w14:paraId="1D9ED4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此刻，被开启的门，本无取舍并无挂碍。 </w:t>
      </w:r>
    </w:p>
    <w:p w14:paraId="71528A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此刻，思索的意识，就成为了废弃障碍。 </w:t>
      </w:r>
    </w:p>
    <w:p w14:paraId="06A987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此刻，门前的自己，本来虚幻自在解脱。 </w:t>
      </w:r>
    </w:p>
    <w:p w14:paraId="30CA0481">
      <w:pPr>
        <w:rPr>
          <w:rFonts w:ascii="宋体" w:hAnsi="宋体" w:eastAsia="宋体" w:cs="宋体"/>
          <w:sz w:val="24"/>
          <w:szCs w:val="32"/>
        </w:rPr>
      </w:pPr>
    </w:p>
    <w:p w14:paraId="511B99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光中无暗，是“空中无色”，在觉性普照中， </w:t>
      </w:r>
    </w:p>
    <w:p w14:paraId="2AD655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想要开门的心愿，探索门锁的认知，开启门的意识钥匙，以及被开启的世界之门， </w:t>
      </w:r>
    </w:p>
    <w:p w14:paraId="7B907B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都成为了有相而无体的“错觉”，错觉是正觉的“移位”。 </w:t>
      </w:r>
    </w:p>
    <w:p w14:paraId="70ECDF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在错觉之中，无有分别，不予取舍，落落清净，如如不动，即不可言说的“觉性”。并没有实有的觉性可以被“获得”。当错觉熄灭，幻觉本无生。本无生灭，本无沾染，本无来去，名正觉者。</w:t>
      </w:r>
    </w:p>
    <w:p w14:paraId="4A5166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“云何为人演说？不取于相，如如不动。”——《金刚经》</w:t>
      </w:r>
    </w:p>
    <w:p w14:paraId="2FD9FA49">
      <w:pPr>
        <w:rPr>
          <w:rFonts w:ascii="宋体" w:hAnsi="宋体" w:eastAsia="宋体" w:cs="宋体"/>
          <w:sz w:val="24"/>
          <w:szCs w:val="32"/>
        </w:rPr>
      </w:pPr>
    </w:p>
    <w:p w14:paraId="5863A24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2019年2月26日 09：45 </w:t>
      </w:r>
    </w:p>
    <w:p w14:paraId="01555C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依心立世界，即心即菩提。</w:t>
      </w:r>
    </w:p>
    <w:p w14:paraId="42D8EA79">
      <w:pPr>
        <w:rPr>
          <w:rFonts w:ascii="宋体" w:hAnsi="宋体" w:eastAsia="宋体" w:cs="宋体"/>
          <w:sz w:val="24"/>
          <w:szCs w:val="32"/>
        </w:rPr>
      </w:pPr>
    </w:p>
    <w:p w14:paraId="16A7E9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自性=本觉=如来；无生无灭，无来无去，无垢无净，不增不减。 </w:t>
      </w:r>
    </w:p>
    <w:p w14:paraId="42B27B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随顺生灭诸法，而无取无舍；周遍过去未来，却无挂当下。 </w:t>
      </w:r>
    </w:p>
    <w:p w14:paraId="5435B7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“临在”众生身心，是即心离心；充满世界名相，名即相离相。 </w:t>
      </w:r>
    </w:p>
    <w:p w14:paraId="2BE0A2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善分别诸法，居第一义而不动；名涅槃，名诸佛，名菩提，或名“不可说”。 </w:t>
      </w:r>
    </w:p>
    <w:p w14:paraId="63CEB0E6">
      <w:pPr>
        <w:rPr>
          <w:rFonts w:ascii="宋体" w:hAnsi="宋体" w:eastAsia="宋体" w:cs="宋体"/>
          <w:sz w:val="24"/>
          <w:szCs w:val="32"/>
        </w:rPr>
      </w:pPr>
    </w:p>
    <w:p w14:paraId="0B655B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觉性=法界=无生；现庄严圆满大菩萨，以觉明空大自在，普照十方三世。 </w:t>
      </w:r>
    </w:p>
    <w:p w14:paraId="4A7E63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心识=觉知=识阴；投射出三界造物主，以虚空“存在感”，维护迷幻无明。 </w:t>
      </w:r>
    </w:p>
    <w:p w14:paraId="6DC90F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灵觉=时空=行阴；投射宇宙无限时空，以灵界光明觉受，呈现无我大爱。 </w:t>
      </w:r>
    </w:p>
    <w:p w14:paraId="556BB1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神识=认知=想阴；投射出具体的世界，以觉受凝固认知，现出个体意志。 </w:t>
      </w:r>
    </w:p>
    <w:p w14:paraId="1F9677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感知=灵魂=暖识；投射自我愿望感知，以深层习气观念，现出个体特征。 </w:t>
      </w:r>
    </w:p>
    <w:p w14:paraId="6A61AA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感受=体验=受阴；现喜怒哀惧爱恶欲，以七情六欲表现，展现具体生活。 </w:t>
      </w:r>
    </w:p>
    <w:p w14:paraId="3FD9B1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意识=记忆=色阴；投射概念思维名相，以大千世界呈现，表现宇宙万物。</w:t>
      </w:r>
    </w:p>
    <w:p w14:paraId="1D7A7AA0">
      <w:pPr>
        <w:rPr>
          <w:rFonts w:ascii="宋体" w:hAnsi="宋体" w:eastAsia="宋体" w:cs="宋体"/>
        </w:rPr>
      </w:pPr>
    </w:p>
    <w:p w14:paraId="7EBF15C7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22" w:name="_Toc20473"/>
      <w:bookmarkStart w:id="123" w:name="_Toc30891"/>
      <w:r>
        <w:rPr>
          <w:rFonts w:hint="eastAsia" w:ascii="宋体" w:hAnsi="宋体" w:eastAsia="宋体" w:cs="宋体"/>
          <w:sz w:val="28"/>
          <w:szCs w:val="22"/>
        </w:rPr>
        <w:t>2019年3月新浪微博</w:t>
      </w:r>
      <w:bookmarkEnd w:id="122"/>
      <w:bookmarkEnd w:id="123"/>
    </w:p>
    <w:p w14:paraId="03B36257">
      <w:pPr>
        <w:rPr>
          <w:rFonts w:ascii="宋体" w:hAnsi="宋体" w:eastAsia="宋体" w:cs="宋体"/>
          <w:sz w:val="24"/>
          <w:szCs w:val="32"/>
        </w:rPr>
      </w:pPr>
    </w:p>
    <w:p w14:paraId="13D05E9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2019年3月7日</w:t>
      </w:r>
      <w:r>
        <w:rPr>
          <w:rFonts w:hint="eastAsia" w:ascii="宋体" w:hAnsi="宋体" w:eastAsia="宋体" w:cs="宋体"/>
          <w:sz w:val="24"/>
          <w:szCs w:val="21"/>
        </w:rPr>
        <w:t xml:space="preserve"> 11:27</w:t>
      </w:r>
    </w:p>
    <w:p w14:paraId="3BC905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禅定中，如果你依旧持有意识，那么你未曾离开头脑的约束。</w:t>
      </w:r>
    </w:p>
    <w:p w14:paraId="29DFCA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禅定中，如果你依然保持感受，那么你尚未离开身心的束缚。</w:t>
      </w:r>
    </w:p>
    <w:p w14:paraId="0965AB4A">
      <w:pPr>
        <w:rPr>
          <w:rFonts w:ascii="宋体" w:hAnsi="宋体" w:eastAsia="宋体" w:cs="宋体"/>
          <w:sz w:val="24"/>
          <w:szCs w:val="32"/>
        </w:rPr>
      </w:pPr>
    </w:p>
    <w:p w14:paraId="1C68FA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禅定中，升起种种美妙的觉受，如果你试图描述，你将被习气卷入业境。</w:t>
      </w:r>
    </w:p>
    <w:p w14:paraId="026822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禅定中，觉受广袤浩瀚的安详，觉知无尽灿烂的光芒，如果你试图分辨，你将堕入三界中。</w:t>
      </w:r>
    </w:p>
    <w:p w14:paraId="6FF0A8BD">
      <w:pPr>
        <w:rPr>
          <w:rFonts w:ascii="宋体" w:hAnsi="宋体" w:eastAsia="宋体" w:cs="宋体"/>
          <w:sz w:val="24"/>
          <w:szCs w:val="32"/>
        </w:rPr>
      </w:pPr>
    </w:p>
    <w:p w14:paraId="7E8659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你只需要细细感知，那一切体验深处的，清澈明晰。</w:t>
      </w:r>
    </w:p>
    <w:p w14:paraId="03221B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明晰挂不住光芒，也就挂不住黑暗；清澈挂不住体验，也就挂不住分别。</w:t>
      </w:r>
    </w:p>
    <w:p w14:paraId="4E8589B6">
      <w:pPr>
        <w:rPr>
          <w:rFonts w:ascii="宋体" w:hAnsi="宋体" w:eastAsia="宋体" w:cs="宋体"/>
          <w:sz w:val="24"/>
          <w:szCs w:val="32"/>
        </w:rPr>
      </w:pPr>
    </w:p>
    <w:p w14:paraId="7400FC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于是，你，不再成为“自己”。</w:t>
      </w:r>
    </w:p>
    <w:p w14:paraId="64DA6B75">
      <w:pPr>
        <w:rPr>
          <w:rFonts w:ascii="宋体" w:hAnsi="宋体" w:eastAsia="宋体" w:cs="宋体"/>
          <w:sz w:val="24"/>
          <w:szCs w:val="32"/>
        </w:rPr>
      </w:pPr>
    </w:p>
    <w:p w14:paraId="2A594E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曾经的你，是受头脑约束的意识，意识表达着概念业感。</w:t>
      </w:r>
    </w:p>
    <w:p w14:paraId="3F2687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于是业感推动着意识，令你活在娑婆世界，概念名相中。</w:t>
      </w:r>
    </w:p>
    <w:p w14:paraId="44379FB9">
      <w:pPr>
        <w:rPr>
          <w:rFonts w:ascii="宋体" w:hAnsi="宋体" w:eastAsia="宋体" w:cs="宋体"/>
          <w:sz w:val="24"/>
          <w:szCs w:val="32"/>
        </w:rPr>
      </w:pPr>
    </w:p>
    <w:p w14:paraId="24F766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曾经的你，是受体验约束的感知，感知是情欲体现业海。</w:t>
      </w:r>
    </w:p>
    <w:p w14:paraId="421120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于是业海席卷着感知，将你带入生死轮回，悲喜得失中。</w:t>
      </w:r>
    </w:p>
    <w:p w14:paraId="26181302">
      <w:pPr>
        <w:rPr>
          <w:rFonts w:ascii="宋体" w:hAnsi="宋体" w:eastAsia="宋体" w:cs="宋体"/>
          <w:sz w:val="24"/>
          <w:szCs w:val="32"/>
        </w:rPr>
      </w:pPr>
    </w:p>
    <w:p w14:paraId="049E05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过去的你，是被愿望塑造的认知，愿望是恐惧延伸表达。</w:t>
      </w:r>
    </w:p>
    <w:p w14:paraId="3D3394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因维护恐惧而生认知，将你卷入生灭迁流，过去未来中。</w:t>
      </w:r>
    </w:p>
    <w:p w14:paraId="7EC5192F">
      <w:pPr>
        <w:rPr>
          <w:rFonts w:ascii="宋体" w:hAnsi="宋体" w:eastAsia="宋体" w:cs="宋体"/>
          <w:sz w:val="24"/>
          <w:szCs w:val="32"/>
        </w:rPr>
      </w:pPr>
    </w:p>
    <w:p w14:paraId="6A6410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过去的你，是光明所牵引的觉知，觉知是光明扰乱了寂静。</w:t>
      </w:r>
    </w:p>
    <w:p w14:paraId="1BD2D1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依觉知而有光明存在，光明促使觉知取舍，陷入分辨中。</w:t>
      </w:r>
    </w:p>
    <w:p w14:paraId="01AEF4A7">
      <w:pPr>
        <w:rPr>
          <w:rFonts w:ascii="宋体" w:hAnsi="宋体" w:eastAsia="宋体" w:cs="宋体"/>
          <w:sz w:val="24"/>
          <w:szCs w:val="32"/>
        </w:rPr>
      </w:pPr>
    </w:p>
    <w:p w14:paraId="2FEC6D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现在，你，既不被意识欺骗，也不被感知蒙蔽，更不被身心捆缚。</w:t>
      </w:r>
    </w:p>
    <w:p w14:paraId="1C34A8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于是，你，完整地，彻底地，从“你”之中释放。</w:t>
      </w:r>
    </w:p>
    <w:p w14:paraId="2B3015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身心意识，在“不可触及”中聚合流转；“言语道断”在身心中，不被获得所沾染。</w:t>
      </w:r>
    </w:p>
    <w:p w14:paraId="6EB1FC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于是，你，系统地，全面地，曾经的你，在“不可思议”中脱落，于“不可言说”中逝去。</w:t>
      </w:r>
    </w:p>
    <w:p w14:paraId="3D2C585A">
      <w:pPr>
        <w:rPr>
          <w:rFonts w:ascii="宋体" w:hAnsi="宋体" w:eastAsia="宋体" w:cs="宋体"/>
          <w:sz w:val="24"/>
          <w:szCs w:val="32"/>
        </w:rPr>
      </w:pPr>
    </w:p>
    <w:p w14:paraId="69464E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于是，在禅定中死去的，是生生世世你的“恐惧”。</w:t>
      </w:r>
    </w:p>
    <w:p w14:paraId="49342F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当下，脱离你身心意识，脱落禅定境界的“苏醒”。</w:t>
      </w:r>
    </w:p>
    <w:p w14:paraId="7220B3E0">
      <w:pPr>
        <w:rPr>
          <w:rFonts w:ascii="宋体" w:hAnsi="宋体" w:eastAsia="宋体" w:cs="宋体"/>
          <w:sz w:val="24"/>
          <w:szCs w:val="32"/>
        </w:rPr>
      </w:pPr>
    </w:p>
    <w:p w14:paraId="6BA18B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生命自内在觉醒后，觉醒之心伴随着，生命内涵境界，乃至存在状态的转变。</w:t>
      </w:r>
    </w:p>
    <w:p w14:paraId="2F702E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这种脱胎换骨般，宛若新生的状态，类似于人类生活中，我们移民到海外，去适应新环境一样。</w:t>
      </w:r>
    </w:p>
    <w:p w14:paraId="7DA43A48">
      <w:pPr>
        <w:rPr>
          <w:rFonts w:ascii="宋体" w:hAnsi="宋体" w:eastAsia="宋体" w:cs="宋体"/>
          <w:sz w:val="24"/>
          <w:szCs w:val="32"/>
        </w:rPr>
      </w:pPr>
    </w:p>
    <w:p w14:paraId="205CE2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移民到国外，我们必须学习外语，才可以在新环境中生存。</w:t>
      </w:r>
    </w:p>
    <w:p w14:paraId="26789B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修行升华后，心灵将开启神灵之语，就是温暖的大爱，无差别的宽恕，清净的质朴，纯洁之奉献。</w:t>
      </w:r>
    </w:p>
    <w:p w14:paraId="7C0539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禅定中解脱，本然将复苏“祂”的语言，不取于相，随缘不变，如如不动，寂静涅槃。</w:t>
      </w:r>
    </w:p>
    <w:p w14:paraId="6F757ED1">
      <w:pPr>
        <w:rPr>
          <w:rFonts w:ascii="宋体" w:hAnsi="宋体" w:eastAsia="宋体" w:cs="宋体"/>
          <w:sz w:val="24"/>
          <w:szCs w:val="32"/>
        </w:rPr>
      </w:pPr>
    </w:p>
    <w:p w14:paraId="098F0B6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2019年3月19日 21:02</w:t>
      </w:r>
    </w:p>
    <w:p w14:paraId="4FB4D1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人间对于心灵而言，仅仅是现象。</w:t>
      </w:r>
    </w:p>
    <w:p w14:paraId="66DE6A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犹如泡沫是大海的喧嚣，喧嚣本质却有海的深沉。</w:t>
      </w:r>
    </w:p>
    <w:p w14:paraId="7D9EA3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现象界，有相而无体，只是信息影像的活动，投射出心识的分别取舍。</w:t>
      </w:r>
    </w:p>
    <w:p w14:paraId="49F994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所以，无论从理性思索，或者自体验感受而言，</w:t>
      </w:r>
    </w:p>
    <w:p w14:paraId="06B3F0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人间，确如海市蜃楼；人生，确如白驹过隙。</w:t>
      </w:r>
    </w:p>
    <w:p w14:paraId="40309BDC">
      <w:pPr>
        <w:rPr>
          <w:rFonts w:ascii="宋体" w:hAnsi="宋体" w:eastAsia="宋体" w:cs="宋体"/>
          <w:sz w:val="24"/>
          <w:szCs w:val="32"/>
        </w:rPr>
      </w:pPr>
    </w:p>
    <w:p w14:paraId="23D816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你所谓的客观存在，归根结底，是心意主观的感受。</w:t>
      </w:r>
    </w:p>
    <w:p w14:paraId="33D57C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是心灵愿望的感知，塑造原本未成形的业，固化成“实有”。</w:t>
      </w:r>
    </w:p>
    <w:p w14:paraId="202480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是头脑意识的概念，赋予本质性空的幻像，斑驳成“名相”。</w:t>
      </w:r>
    </w:p>
    <w:p w14:paraId="3362BA9E">
      <w:pPr>
        <w:rPr>
          <w:rFonts w:ascii="宋体" w:hAnsi="宋体" w:eastAsia="宋体" w:cs="宋体"/>
          <w:sz w:val="24"/>
          <w:szCs w:val="32"/>
        </w:rPr>
      </w:pPr>
    </w:p>
    <w:p w14:paraId="6D9E0C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于是，名相牵引着意识，形成了认知世界的“我”。</w:t>
      </w:r>
    </w:p>
    <w:p w14:paraId="635260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于是，客观局限着感知，形成了感受存在的“心”。</w:t>
      </w:r>
    </w:p>
    <w:p w14:paraId="6A59155A">
      <w:pPr>
        <w:rPr>
          <w:rFonts w:ascii="宋体" w:hAnsi="宋体" w:eastAsia="宋体" w:cs="宋体"/>
          <w:sz w:val="24"/>
          <w:szCs w:val="32"/>
        </w:rPr>
      </w:pPr>
    </w:p>
    <w:p w14:paraId="76951F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于是，在人间现象世界中，有了一个活着的“我”。</w:t>
      </w:r>
    </w:p>
    <w:p w14:paraId="51DF6F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当构成现象的，诸种条件分离，就是人间的我之“死亡”。</w:t>
      </w:r>
    </w:p>
    <w:p w14:paraId="03CFB0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如果，在活着的时候，你实证了“心”与“我”，以及现象人间的虚幻。</w:t>
      </w:r>
    </w:p>
    <w:p w14:paraId="51B154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不受梦影迁流的，那是如实；不被幻觉喧嚣的，就是觉悟。</w:t>
      </w:r>
    </w:p>
    <w:p w14:paraId="1B0FA760">
      <w:pPr>
        <w:rPr>
          <w:rFonts w:ascii="宋体" w:hAnsi="宋体" w:eastAsia="宋体" w:cs="宋体"/>
          <w:sz w:val="24"/>
          <w:szCs w:val="32"/>
        </w:rPr>
      </w:pPr>
    </w:p>
    <w:p w14:paraId="4294D2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法界，是现象界的本质。</w:t>
      </w:r>
    </w:p>
    <w:p w14:paraId="6256EE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祂就在人间世界，于一切现象中未改变。</w:t>
      </w:r>
    </w:p>
    <w:p w14:paraId="3BF5B3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祂就是众生本性，随生死烦恼而不沾染。</w:t>
      </w:r>
    </w:p>
    <w:p w14:paraId="5BFC7062">
      <w:pPr>
        <w:rPr>
          <w:rFonts w:ascii="宋体" w:hAnsi="宋体" w:eastAsia="宋体" w:cs="宋体"/>
          <w:sz w:val="24"/>
          <w:szCs w:val="32"/>
        </w:rPr>
      </w:pPr>
    </w:p>
    <w:p w14:paraId="7E7057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祂没有语言，因为祂脱落了头脑，放弃了意识的叫嚣。</w:t>
      </w:r>
    </w:p>
    <w:p w14:paraId="36EA61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祂在意识中，脱落了思维，犹如云层中，虚空不被带动。</w:t>
      </w:r>
    </w:p>
    <w:p w14:paraId="589B6D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祂是宁静而平安。</w:t>
      </w:r>
    </w:p>
    <w:p w14:paraId="5DB80534">
      <w:pPr>
        <w:rPr>
          <w:rFonts w:ascii="宋体" w:hAnsi="宋体" w:eastAsia="宋体" w:cs="宋体"/>
          <w:sz w:val="24"/>
          <w:szCs w:val="32"/>
        </w:rPr>
      </w:pPr>
    </w:p>
    <w:p w14:paraId="77AC7C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祂没有恐惧，因为祂失去了欲望，卸下了感知的镣铐。</w:t>
      </w:r>
    </w:p>
    <w:p w14:paraId="2F1ECD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祂在感知中，脱落了体验，犹如光芒中，留藏不住黑暗。</w:t>
      </w:r>
    </w:p>
    <w:p w14:paraId="4BC7CA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祂是清澈而自由。</w:t>
      </w:r>
    </w:p>
    <w:p w14:paraId="4AB6B107">
      <w:pPr>
        <w:rPr>
          <w:rFonts w:ascii="宋体" w:hAnsi="宋体" w:eastAsia="宋体" w:cs="宋体"/>
          <w:sz w:val="24"/>
          <w:szCs w:val="32"/>
        </w:rPr>
      </w:pPr>
    </w:p>
    <w:p w14:paraId="5DB228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祂，是狂喜而永恒，因为丝毫感受不能拘束祂。</w:t>
      </w:r>
    </w:p>
    <w:p w14:paraId="16BADB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祂，是明耀而大乐，没有纤毫思虑可以扰动祂。</w:t>
      </w:r>
    </w:p>
    <w:p w14:paraId="198A33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祂，是寂静而全能，宇宙现象在祂中升起熄灭。</w:t>
      </w:r>
    </w:p>
    <w:p w14:paraId="65DBCE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祂，是光中之明，是明中之澈，是澈中清晰。</w:t>
      </w:r>
    </w:p>
    <w:p w14:paraId="3C7E7E5B">
      <w:pPr>
        <w:rPr>
          <w:rFonts w:ascii="宋体" w:hAnsi="宋体" w:eastAsia="宋体" w:cs="宋体"/>
          <w:sz w:val="24"/>
          <w:szCs w:val="32"/>
        </w:rPr>
      </w:pPr>
    </w:p>
    <w:p w14:paraId="5BC24A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清晰，脱落了光明之极耀，不受纯澈光芒沾染。</w:t>
      </w:r>
    </w:p>
    <w:p w14:paraId="47BB15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狂喜中的自由，极乐中的永恒，苏醒中的当下。</w:t>
      </w:r>
    </w:p>
    <w:p w14:paraId="6F3A4F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寂静中的平安，柔软中的全觉，离舍中的宽恕。</w:t>
      </w:r>
    </w:p>
    <w:p w14:paraId="2B1B1F62">
      <w:pPr>
        <w:rPr>
          <w:rFonts w:ascii="宋体" w:hAnsi="宋体" w:eastAsia="宋体" w:cs="宋体"/>
          <w:sz w:val="24"/>
          <w:szCs w:val="32"/>
        </w:rPr>
      </w:pPr>
    </w:p>
    <w:p w14:paraId="4A8FCC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你与你的世界，永远在祂之中。</w:t>
      </w:r>
    </w:p>
    <w:p w14:paraId="099D1C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宇宙是祂瞬间一瞥所现。</w:t>
      </w:r>
    </w:p>
    <w:p w14:paraId="6B6DAA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祂与祂的极乐，永远伴随世界。</w:t>
      </w:r>
    </w:p>
    <w:p w14:paraId="693EE1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瞬息永恒皆是祂的平安。</w:t>
      </w:r>
    </w:p>
    <w:p w14:paraId="2C59FF5D">
      <w:pPr>
        <w:rPr>
          <w:rFonts w:ascii="宋体" w:hAnsi="宋体" w:eastAsia="宋体" w:cs="宋体"/>
          <w:sz w:val="24"/>
          <w:szCs w:val="32"/>
        </w:rPr>
      </w:pPr>
    </w:p>
    <w:p w14:paraId="13A66F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你就是祂，不增不减，无来无去。</w:t>
      </w:r>
    </w:p>
    <w:p w14:paraId="731222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祂就是你，不垢不净，无生无灭。</w:t>
      </w:r>
    </w:p>
    <w:p w14:paraId="19CC183D">
      <w:pPr>
        <w:rPr>
          <w:rFonts w:ascii="宋体" w:hAnsi="宋体" w:eastAsia="宋体" w:cs="宋体"/>
          <w:sz w:val="24"/>
          <w:szCs w:val="32"/>
        </w:rPr>
      </w:pPr>
    </w:p>
    <w:p w14:paraId="45CA92A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2019年3月27日 02:57</w:t>
      </w:r>
    </w:p>
    <w:p w14:paraId="07682C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祂在你之内。</w:t>
      </w:r>
    </w:p>
    <w:p w14:paraId="428836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你在祂之中。</w:t>
      </w:r>
    </w:p>
    <w:p w14:paraId="7E9EE9E4">
      <w:pPr>
        <w:rPr>
          <w:rFonts w:ascii="宋体" w:hAnsi="宋体" w:eastAsia="宋体" w:cs="宋体"/>
          <w:sz w:val="24"/>
          <w:szCs w:val="32"/>
        </w:rPr>
      </w:pPr>
    </w:p>
    <w:p w14:paraId="317FCE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当心愿试图，以头脑表达自己时，</w:t>
      </w:r>
    </w:p>
    <w:p w14:paraId="0F2317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“自我”认知，就遗失祂的“伟大”。</w:t>
      </w:r>
    </w:p>
    <w:p w14:paraId="503F6536">
      <w:pPr>
        <w:rPr>
          <w:rFonts w:ascii="宋体" w:hAnsi="宋体" w:eastAsia="宋体" w:cs="宋体"/>
          <w:sz w:val="24"/>
          <w:szCs w:val="32"/>
        </w:rPr>
      </w:pPr>
    </w:p>
    <w:p w14:paraId="2B1AB1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祂在出离的概念中，清淡的舍弃，是祂在表达。</w:t>
      </w:r>
    </w:p>
    <w:p w14:paraId="3A1BDA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祂在内心的温暖中，无私而柔软，是祂在微笑。</w:t>
      </w:r>
    </w:p>
    <w:p w14:paraId="598909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祂在身心的安宁中，极致的宽恕，是祂的永恒。</w:t>
      </w:r>
    </w:p>
    <w:p w14:paraId="794418D7">
      <w:pPr>
        <w:rPr>
          <w:rFonts w:ascii="宋体" w:hAnsi="宋体" w:eastAsia="宋体" w:cs="宋体"/>
          <w:sz w:val="24"/>
          <w:szCs w:val="32"/>
        </w:rPr>
      </w:pPr>
    </w:p>
    <w:p w14:paraId="4479F3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祂是如此奥妙，在你每一闪念中，是祂从未分析的清澈。</w:t>
      </w:r>
    </w:p>
    <w:p w14:paraId="158912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祂是如此神奇，在你心灵感受中，是祂尚未体验的纯洁。</w:t>
      </w:r>
    </w:p>
    <w:p w14:paraId="469774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祂是如此圆满，在你身心感知中，是祂无取无证的自由。</w:t>
      </w:r>
    </w:p>
    <w:p w14:paraId="3B66785D">
      <w:pPr>
        <w:rPr>
          <w:rFonts w:ascii="宋体" w:hAnsi="宋体" w:eastAsia="宋体" w:cs="宋体"/>
          <w:sz w:val="24"/>
          <w:szCs w:val="32"/>
        </w:rPr>
      </w:pPr>
    </w:p>
    <w:p w14:paraId="65244B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你，在祂之内，缘生缘灭。</w:t>
      </w:r>
    </w:p>
    <w:p w14:paraId="3C6C4F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祂，随缘不变，不变随缘。</w:t>
      </w:r>
    </w:p>
    <w:p w14:paraId="222779F9">
      <w:pPr>
        <w:rPr>
          <w:rFonts w:ascii="宋体" w:hAnsi="宋体" w:eastAsia="宋体" w:cs="宋体"/>
          <w:sz w:val="24"/>
          <w:szCs w:val="32"/>
        </w:rPr>
      </w:pPr>
    </w:p>
    <w:p w14:paraId="5F7F17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世界，在祂之中，因缘流转。</w:t>
      </w:r>
    </w:p>
    <w:p w14:paraId="29B585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祂，充满世界，无来无去。</w:t>
      </w:r>
    </w:p>
    <w:p w14:paraId="33D836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祂，周遍寰宇，如如不动。</w:t>
      </w:r>
    </w:p>
    <w:p w14:paraId="08BFA300">
      <w:pPr>
        <w:rPr>
          <w:rFonts w:ascii="宋体" w:hAnsi="宋体" w:eastAsia="宋体" w:cs="宋体"/>
          <w:sz w:val="24"/>
          <w:szCs w:val="32"/>
        </w:rPr>
      </w:pPr>
    </w:p>
    <w:p w14:paraId="3ADCF1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若觉醒了，你身心之内，祂的伟大。</w:t>
      </w:r>
    </w:p>
    <w:p w14:paraId="492490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世界将不再成为世界，生命将不再恐怖死亡。</w:t>
      </w:r>
    </w:p>
    <w:p w14:paraId="1AB8C6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过去，未来，当下，只是祂残存的记忆。</w:t>
      </w:r>
    </w:p>
    <w:p w14:paraId="3DA7F2A3">
      <w:pPr>
        <w:rPr>
          <w:rFonts w:ascii="宋体" w:hAnsi="宋体" w:eastAsia="宋体" w:cs="宋体"/>
          <w:sz w:val="24"/>
          <w:szCs w:val="32"/>
        </w:rPr>
      </w:pPr>
    </w:p>
    <w:p w14:paraId="6F1438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斑驳记忆中，不受光明普照，不受智慧牵引，不受苏醒沾染的，</w:t>
      </w:r>
    </w:p>
    <w:p w14:paraId="75BEAB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那伟大都不可触及的“庄严”，</w:t>
      </w:r>
    </w:p>
    <w:p w14:paraId="2EC01C85">
      <w:pPr>
        <w:rPr>
          <w:rFonts w:ascii="宋体" w:hAnsi="宋体" w:eastAsia="宋体" w:cs="宋体"/>
          <w:sz w:val="24"/>
          <w:szCs w:val="32"/>
        </w:rPr>
      </w:pPr>
    </w:p>
    <w:p w14:paraId="1B12F4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是祂的圣容。</w:t>
      </w:r>
    </w:p>
    <w:p w14:paraId="412D7434">
      <w:pPr>
        <w:rPr>
          <w:rFonts w:ascii="宋体" w:hAnsi="宋体" w:eastAsia="宋体" w:cs="宋体"/>
        </w:rPr>
      </w:pPr>
    </w:p>
    <w:p w14:paraId="07CFC849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24" w:name="_Toc11442"/>
      <w:bookmarkStart w:id="125" w:name="_Toc31388"/>
      <w:r>
        <w:rPr>
          <w:rFonts w:hint="eastAsia" w:ascii="宋体" w:hAnsi="宋体" w:eastAsia="宋体" w:cs="宋体"/>
          <w:sz w:val="28"/>
          <w:szCs w:val="22"/>
        </w:rPr>
        <w:t>2019年4月新浪微博</w:t>
      </w:r>
      <w:bookmarkEnd w:id="124"/>
      <w:bookmarkEnd w:id="125"/>
    </w:p>
    <w:p w14:paraId="49434062">
      <w:pPr>
        <w:rPr>
          <w:rFonts w:ascii="宋体" w:hAnsi="宋体" w:eastAsia="宋体" w:cs="宋体"/>
          <w:sz w:val="24"/>
          <w:szCs w:val="32"/>
        </w:rPr>
      </w:pPr>
    </w:p>
    <w:p w14:paraId="3409BB5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2019年4月1日 12：43 </w:t>
      </w:r>
    </w:p>
    <w:p w14:paraId="74655E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命运，只是生命在体验。</w:t>
      </w:r>
    </w:p>
    <w:p w14:paraId="6FD560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体验，却遮蔽生命原貌。</w:t>
      </w:r>
    </w:p>
    <w:p w14:paraId="67D68CC3">
      <w:pPr>
        <w:rPr>
          <w:rFonts w:ascii="宋体" w:hAnsi="宋体" w:eastAsia="宋体" w:cs="宋体"/>
          <w:sz w:val="24"/>
          <w:szCs w:val="32"/>
        </w:rPr>
      </w:pPr>
    </w:p>
    <w:p w14:paraId="2CE2F1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概念的形成，基于心灵的体验。</w:t>
      </w:r>
    </w:p>
    <w:p w14:paraId="195895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体验凝固了，心灵细腻觉受，推动意识将名相塑造出概念。</w:t>
      </w:r>
    </w:p>
    <w:p w14:paraId="767E21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概念的类比、推演、叠加以及相续，形成了思想。</w:t>
      </w:r>
    </w:p>
    <w:p w14:paraId="5FD1BC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思想，是心灵体验，结合头脑意识，对外界名相进行了抽象化。</w:t>
      </w:r>
    </w:p>
    <w:p w14:paraId="0C4124ED">
      <w:pPr>
        <w:rPr>
          <w:rFonts w:ascii="宋体" w:hAnsi="宋体" w:eastAsia="宋体" w:cs="宋体"/>
          <w:sz w:val="24"/>
          <w:szCs w:val="32"/>
        </w:rPr>
      </w:pPr>
    </w:p>
    <w:p w14:paraId="3A3262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抽象的思想，利用概念的类比、推演、相续、糅合、分析，形成了逻辑。</w:t>
      </w:r>
    </w:p>
    <w:p w14:paraId="39F110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说是我们活在世界中，其实，本质上，我们是活在思想中。</w:t>
      </w:r>
    </w:p>
    <w:p w14:paraId="7021BF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或者说，被思维逻辑、概念记忆所牵动的心，就是活着的“我们”。</w:t>
      </w:r>
    </w:p>
    <w:p w14:paraId="59AF7AE9">
      <w:pPr>
        <w:rPr>
          <w:rFonts w:ascii="宋体" w:hAnsi="宋体" w:eastAsia="宋体" w:cs="宋体"/>
          <w:sz w:val="24"/>
          <w:szCs w:val="32"/>
        </w:rPr>
      </w:pPr>
    </w:p>
    <w:p w14:paraId="3C0B0F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每一个概念，都源于心灵中，细微的觉受。</w:t>
      </w:r>
    </w:p>
    <w:p w14:paraId="0F61F0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与其说，我们以思想在活着，不如说，是心灵感知中，体验在流淌。</w:t>
      </w:r>
    </w:p>
    <w:p w14:paraId="3B58B24B">
      <w:pPr>
        <w:rPr>
          <w:rFonts w:ascii="宋体" w:hAnsi="宋体" w:eastAsia="宋体" w:cs="宋体"/>
          <w:sz w:val="24"/>
          <w:szCs w:val="32"/>
        </w:rPr>
      </w:pPr>
    </w:p>
    <w:p w14:paraId="54BCB9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世界建立在思想上，思想建立在概念中，概念建立在觉受上。</w:t>
      </w:r>
    </w:p>
    <w:p w14:paraId="672027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因此，我们的内心细腻感受，左右着思想的内涵与倾向。</w:t>
      </w:r>
    </w:p>
    <w:p w14:paraId="57AACA68">
      <w:pPr>
        <w:rPr>
          <w:rFonts w:ascii="宋体" w:hAnsi="宋体" w:eastAsia="宋体" w:cs="宋体"/>
          <w:sz w:val="24"/>
          <w:szCs w:val="32"/>
        </w:rPr>
      </w:pPr>
    </w:p>
    <w:p w14:paraId="4E23EC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人类只看到了思想，只认可逻辑，只重视概念，因为它们实用。</w:t>
      </w:r>
    </w:p>
    <w:p w14:paraId="532724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我们可以通过概念认识世界，通过逻辑建设世界，通过思想改造世界。</w:t>
      </w:r>
    </w:p>
    <w:p w14:paraId="1FB5F303">
      <w:pPr>
        <w:rPr>
          <w:rFonts w:ascii="宋体" w:hAnsi="宋体" w:eastAsia="宋体" w:cs="宋体"/>
          <w:sz w:val="24"/>
          <w:szCs w:val="32"/>
        </w:rPr>
      </w:pPr>
    </w:p>
    <w:p w14:paraId="223873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却忽视了一个根本的源头——我们为什么活着？</w:t>
      </w:r>
    </w:p>
    <w:p w14:paraId="6AB33B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活着的目的是什么？我们当下认知到的活着，就是生命的全部吗？</w:t>
      </w:r>
    </w:p>
    <w:p w14:paraId="78F04E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我们能够认知活着的世界，为何不能认知死后的世界？</w:t>
      </w:r>
    </w:p>
    <w:p w14:paraId="35F067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如果所谓的活着，是因缘和合的现象。</w:t>
      </w:r>
    </w:p>
    <w:p w14:paraId="62BD8F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如果所谓的死亡，是因果现象的分解。</w:t>
      </w:r>
    </w:p>
    <w:p w14:paraId="1D2F65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那么，在活着的时候，逐一分解构成活着的条件，</w:t>
      </w:r>
    </w:p>
    <w:p w14:paraId="3E5E41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就可以在，活着的现象深处，探寻死亡的真面目。</w:t>
      </w:r>
    </w:p>
    <w:p w14:paraId="4103966E">
      <w:pPr>
        <w:rPr>
          <w:rFonts w:ascii="宋体" w:hAnsi="宋体" w:eastAsia="宋体" w:cs="宋体"/>
          <w:sz w:val="24"/>
          <w:szCs w:val="32"/>
        </w:rPr>
      </w:pPr>
    </w:p>
    <w:p w14:paraId="41AEC6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活着的条件是什么？</w:t>
      </w:r>
    </w:p>
    <w:p w14:paraId="68EF48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身体？头脑？感知？呼吸？阳光？空气？水源？食物？蛋白质？碳水化合物？</w:t>
      </w:r>
    </w:p>
    <w:p w14:paraId="3ECE15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不仅仅是这些吧？！</w:t>
      </w:r>
    </w:p>
    <w:p w14:paraId="032CE1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活着，究其根本，是对“自我”存在的感知。</w:t>
      </w:r>
    </w:p>
    <w:p w14:paraId="6BCBE8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大脑意识，源于内心的自我感知，意识，是心愿在头脑中的投射。</w:t>
      </w:r>
    </w:p>
    <w:p w14:paraId="08967F03">
      <w:pPr>
        <w:rPr>
          <w:rFonts w:ascii="宋体" w:hAnsi="宋体" w:eastAsia="宋体" w:cs="宋体"/>
          <w:sz w:val="24"/>
          <w:szCs w:val="32"/>
        </w:rPr>
      </w:pPr>
    </w:p>
    <w:p w14:paraId="109341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世界的客观，是心意主观，投射出的认可。</w:t>
      </w:r>
    </w:p>
    <w:p w14:paraId="7C54DE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主观的精神，是心灵感知，凝聚成的体验。</w:t>
      </w:r>
    </w:p>
    <w:p w14:paraId="5EEA2BDF">
      <w:pPr>
        <w:rPr>
          <w:rFonts w:ascii="宋体" w:hAnsi="宋体" w:eastAsia="宋体" w:cs="宋体"/>
          <w:sz w:val="24"/>
          <w:szCs w:val="32"/>
        </w:rPr>
      </w:pPr>
    </w:p>
    <w:p w14:paraId="58A1FE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探寻到这一步，就明白了“心外无物，唯心所现”。</w:t>
      </w:r>
    </w:p>
    <w:p w14:paraId="59B9C5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体验到这一步，就实证了“即心离心，即相离相”。</w:t>
      </w:r>
    </w:p>
    <w:p w14:paraId="46D34D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实践到这一步，就洞彻了“一心三藏，真空妙有”。</w:t>
      </w:r>
    </w:p>
    <w:p w14:paraId="3357C7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就能领悟到，自我身心意识，与“觉察”中的明晰，是同体一性，不即不离的状态。</w:t>
      </w:r>
    </w:p>
    <w:p w14:paraId="499AE683">
      <w:pPr>
        <w:rPr>
          <w:rFonts w:ascii="宋体" w:hAnsi="宋体" w:eastAsia="宋体" w:cs="宋体"/>
          <w:sz w:val="24"/>
          <w:szCs w:val="32"/>
        </w:rPr>
      </w:pPr>
    </w:p>
    <w:p w14:paraId="568A14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当你确信，并且实证到，你不是思想，不是意识，不是感受，不是体验。</w:t>
      </w:r>
    </w:p>
    <w:p w14:paraId="0A33A0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确定不随着头脑思维，以及感受欲望迁流的——觉察。</w:t>
      </w:r>
    </w:p>
    <w:p w14:paraId="799350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将自身心内在，宛如婴儿般苏醒。</w:t>
      </w:r>
    </w:p>
    <w:p w14:paraId="238827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祂是温暖的安全感，是纯明的极耀，是舒适的自由，是圆满的狂喜，是璀璨的普照，是永恒的大乐。</w:t>
      </w:r>
    </w:p>
    <w:p w14:paraId="39699158">
      <w:pPr>
        <w:rPr>
          <w:rFonts w:ascii="宋体" w:hAnsi="宋体" w:eastAsia="宋体" w:cs="宋体"/>
          <w:sz w:val="24"/>
          <w:szCs w:val="32"/>
        </w:rPr>
      </w:pPr>
    </w:p>
    <w:p w14:paraId="21F9B7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祂的苏醒，停止了“你”的轮回，也就解脱了命运的镣铐。</w:t>
      </w:r>
    </w:p>
    <w:p w14:paraId="03FB13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祂的清澈，熄灭了所谓“活着”，也就照破了死亡的黑暗。</w:t>
      </w:r>
    </w:p>
    <w:p w14:paraId="5239CD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祂的无形，接纳着所有的恐惧，赋予着生命全然的安宁。</w:t>
      </w:r>
    </w:p>
    <w:p w14:paraId="0E92B7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祂的温暖，呵护众生乃至魔鬼，无差别的包容无漏庄严。</w:t>
      </w:r>
    </w:p>
    <w:p w14:paraId="2D85BA47">
      <w:pPr>
        <w:rPr>
          <w:rFonts w:ascii="宋体" w:hAnsi="宋体" w:eastAsia="宋体" w:cs="宋体"/>
          <w:sz w:val="24"/>
          <w:szCs w:val="32"/>
        </w:rPr>
      </w:pPr>
    </w:p>
    <w:p w14:paraId="7E480A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你看啊，祂就在你内心里，柔软纯洁之中。</w:t>
      </w:r>
    </w:p>
    <w:p w14:paraId="2CDA53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你感受，心灵的善良宽容，那是祂在接引。</w:t>
      </w:r>
    </w:p>
    <w:p w14:paraId="4EC3C7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你体验，内心中温暖安全，是祂舒展身躯。</w:t>
      </w:r>
    </w:p>
    <w:p w14:paraId="47D6AD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你倾听，寂静中纯洁离欲，是祂遍照苍穹。</w:t>
      </w:r>
    </w:p>
    <w:p w14:paraId="11BF1715">
      <w:pPr>
        <w:rPr>
          <w:rFonts w:ascii="宋体" w:hAnsi="宋体" w:eastAsia="宋体" w:cs="宋体"/>
          <w:sz w:val="24"/>
          <w:szCs w:val="32"/>
        </w:rPr>
      </w:pPr>
    </w:p>
    <w:p w14:paraId="6AE531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生命，是体验着祂。</w:t>
      </w:r>
    </w:p>
    <w:p w14:paraId="75B3A5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祂，却从未被体验。</w:t>
      </w:r>
    </w:p>
    <w:p w14:paraId="07E0928B">
      <w:pPr>
        <w:rPr>
          <w:rFonts w:ascii="宋体" w:hAnsi="宋体" w:eastAsia="宋体" w:cs="宋体"/>
          <w:sz w:val="24"/>
          <w:szCs w:val="32"/>
        </w:rPr>
      </w:pPr>
    </w:p>
    <w:p w14:paraId="4D6281C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2019年4月6日 08：00 </w:t>
      </w:r>
    </w:p>
    <w:p w14:paraId="5719EB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眼睛失明了，此人看不到光明，却依旧看到了黑暗。</w:t>
      </w:r>
    </w:p>
    <w:p w14:paraId="185BA5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因为见，并不源于眼睛，而是心见所现。</w:t>
      </w:r>
    </w:p>
    <w:p w14:paraId="0EFBF1AB">
      <w:pPr>
        <w:rPr>
          <w:rFonts w:ascii="宋体" w:hAnsi="宋体" w:eastAsia="宋体" w:cs="宋体"/>
          <w:sz w:val="24"/>
          <w:szCs w:val="32"/>
        </w:rPr>
      </w:pPr>
    </w:p>
    <w:p w14:paraId="7272F2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耳朵失聪了，此人听不到声音，却依旧听见了“听不见”。</w:t>
      </w:r>
    </w:p>
    <w:p w14:paraId="3EC580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因为听，并非源于耳朵，而是心中闻性。</w:t>
      </w:r>
    </w:p>
    <w:p w14:paraId="39E8785A">
      <w:pPr>
        <w:rPr>
          <w:rFonts w:ascii="宋体" w:hAnsi="宋体" w:eastAsia="宋体" w:cs="宋体"/>
          <w:sz w:val="24"/>
          <w:szCs w:val="32"/>
        </w:rPr>
      </w:pPr>
    </w:p>
    <w:p w14:paraId="265DD6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头脑失忆了，此人失去了思想，却依旧会意识到“空白”。</w:t>
      </w:r>
    </w:p>
    <w:p w14:paraId="78EE99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因为想，并非源于头脑，而是想心投射。</w:t>
      </w:r>
    </w:p>
    <w:p w14:paraId="74828CF9">
      <w:pPr>
        <w:rPr>
          <w:rFonts w:ascii="宋体" w:hAnsi="宋体" w:eastAsia="宋体" w:cs="宋体"/>
          <w:sz w:val="24"/>
          <w:szCs w:val="32"/>
        </w:rPr>
      </w:pPr>
    </w:p>
    <w:p w14:paraId="4F671A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于是，我们将眼耳鼻舌身意，肉身器官当作了自己。</w:t>
      </w:r>
    </w:p>
    <w:p w14:paraId="416BC0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无奈，我们将色声香味触法，感受思维当作了自我。</w:t>
      </w:r>
    </w:p>
    <w:p w14:paraId="5DCC55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事实，我们将构成我的条件，因缘确认为真实不虚。</w:t>
      </w:r>
    </w:p>
    <w:p w14:paraId="02EA1B52">
      <w:pPr>
        <w:rPr>
          <w:rFonts w:ascii="宋体" w:hAnsi="宋体" w:eastAsia="宋体" w:cs="宋体"/>
          <w:sz w:val="24"/>
          <w:szCs w:val="32"/>
        </w:rPr>
      </w:pPr>
    </w:p>
    <w:p w14:paraId="6A26CD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于是，鲜活靓丽、激动人心的生活，就此浮现。</w:t>
      </w:r>
    </w:p>
    <w:p w14:paraId="6DB37B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那么，跌宕起伏、荡气回肠的命运，呈现于前。</w:t>
      </w:r>
    </w:p>
    <w:p w14:paraId="199BE8F9">
      <w:pPr>
        <w:rPr>
          <w:rFonts w:ascii="宋体" w:hAnsi="宋体" w:eastAsia="宋体" w:cs="宋体"/>
          <w:sz w:val="24"/>
          <w:szCs w:val="32"/>
        </w:rPr>
      </w:pPr>
    </w:p>
    <w:p w14:paraId="0D4565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我们哭着笑着闹着，轰轰烈烈地创造生活。</w:t>
      </w:r>
    </w:p>
    <w:p w14:paraId="3A55F5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我们躺着走着跑着，浑浑噩噩地演绎命运。</w:t>
      </w:r>
    </w:p>
    <w:p w14:paraId="0EAF1523">
      <w:pPr>
        <w:rPr>
          <w:rFonts w:ascii="宋体" w:hAnsi="宋体" w:eastAsia="宋体" w:cs="宋体"/>
          <w:sz w:val="24"/>
          <w:szCs w:val="32"/>
        </w:rPr>
      </w:pPr>
    </w:p>
    <w:p w14:paraId="6DCA94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老了老了，临终前才发觉，自己的心，被一辈子的活着，给演绎了。</w:t>
      </w:r>
    </w:p>
    <w:p w14:paraId="0FB42E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多少人在为年华已逝，苍老衰弱而悲伤。</w:t>
      </w:r>
    </w:p>
    <w:p w14:paraId="0E5627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又有多少人即将离世，惶恐不安中挣扎。</w:t>
      </w:r>
    </w:p>
    <w:p w14:paraId="1A303748">
      <w:pPr>
        <w:rPr>
          <w:rFonts w:ascii="宋体" w:hAnsi="宋体" w:eastAsia="宋体" w:cs="宋体"/>
          <w:sz w:val="24"/>
          <w:szCs w:val="32"/>
        </w:rPr>
      </w:pPr>
    </w:p>
    <w:p w14:paraId="46C596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我们害怕的，真的是死亡吗？</w:t>
      </w:r>
    </w:p>
    <w:p w14:paraId="252F7C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不是！</w:t>
      </w:r>
    </w:p>
    <w:p w14:paraId="29D352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人类害怕的，本质上是——未知！</w:t>
      </w:r>
    </w:p>
    <w:p w14:paraId="2B0A77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如果，死亡后的世界，与你现在活着时所感受的世界，一样清晰可见，一样具体真实；</w:t>
      </w:r>
    </w:p>
    <w:p w14:paraId="4BA57C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如果，死亡的过程中，每一步的经历每一瞬间的体验，都清醒而熟知，都熟悉地掌握，</w:t>
      </w:r>
    </w:p>
    <w:p w14:paraId="26A825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那么死亡对于你，不过是从一个房间，走到另一个房间的，安宁坦然而已。</w:t>
      </w:r>
    </w:p>
    <w:p w14:paraId="1BB5ADDA">
      <w:pPr>
        <w:rPr>
          <w:rFonts w:ascii="宋体" w:hAnsi="宋体" w:eastAsia="宋体" w:cs="宋体"/>
          <w:sz w:val="24"/>
          <w:szCs w:val="32"/>
        </w:rPr>
      </w:pPr>
    </w:p>
    <w:p w14:paraId="23DB41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因为你在活着的时候，已经觉醒了，在世界中活着的你，并非是你的头脑身体。</w:t>
      </w:r>
    </w:p>
    <w:p w14:paraId="2D7D61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你，真正的你自己，是你的心灵，是你心中的清醒，明晰的“觉性”。</w:t>
      </w:r>
    </w:p>
    <w:p w14:paraId="3E0FE9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那么，不再受头脑意识、身心感受、欲望情绪、自我执着，所裹挟牵引的“觉醒心”，</w:t>
      </w:r>
    </w:p>
    <w:p w14:paraId="038E9D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在我们所谓的活着的过程中，就已经退出了，前世定业所塑造的命运角色。</w:t>
      </w:r>
    </w:p>
    <w:p w14:paraId="114637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那么当今生的，帝王将相，贩夫走卒，富豪贫民，绝色佳人，残疾病苦，种种的角色扮演完时，</w:t>
      </w:r>
    </w:p>
    <w:p w14:paraId="4DD29D6C">
      <w:pPr>
        <w:rPr>
          <w:rFonts w:ascii="宋体" w:hAnsi="宋体" w:eastAsia="宋体" w:cs="宋体"/>
          <w:sz w:val="24"/>
          <w:szCs w:val="32"/>
        </w:rPr>
      </w:pPr>
    </w:p>
    <w:p w14:paraId="23EE0D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脱掉你今生肉身这件衣服时，你绝对不会有死亡的概念。</w:t>
      </w:r>
    </w:p>
    <w:p w14:paraId="7E7D5C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当你时刻处于“临在”身心中，那无限极乐的广袤明耀中，</w:t>
      </w:r>
    </w:p>
    <w:p w14:paraId="2A64E1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人生所经历的岁月中，并没有活着的发生，也不会有死亡的痕迹。</w:t>
      </w:r>
    </w:p>
    <w:p w14:paraId="7B3B10CA">
      <w:pPr>
        <w:rPr>
          <w:rFonts w:ascii="宋体" w:hAnsi="宋体" w:eastAsia="宋体" w:cs="宋体"/>
          <w:sz w:val="24"/>
          <w:szCs w:val="32"/>
        </w:rPr>
      </w:pPr>
    </w:p>
    <w:p w14:paraId="240006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在你活着的时候，心灵不被活着的你，所欺骗牵动，在命运的世界中，心灵自由而清澈。</w:t>
      </w:r>
    </w:p>
    <w:p w14:paraId="2FFBA7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当你死亡的时候，心灵不被你的死去，而恐惧悲伤，身心意识分解时，即是真心觉醒时。</w:t>
      </w:r>
    </w:p>
    <w:p w14:paraId="646231CD">
      <w:pPr>
        <w:rPr>
          <w:rFonts w:ascii="宋体" w:hAnsi="宋体" w:eastAsia="宋体" w:cs="宋体"/>
          <w:sz w:val="24"/>
          <w:szCs w:val="32"/>
        </w:rPr>
      </w:pPr>
    </w:p>
    <w:p w14:paraId="261D71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我看到，一世一世的因果，造就着一代一代的人。</w:t>
      </w:r>
    </w:p>
    <w:p w14:paraId="52A17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世世代代的轮回中，却没有几颗觉醒的心。</w:t>
      </w:r>
    </w:p>
    <w:p w14:paraId="169C33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所以，死亡依旧是人类最深的恐惧。</w:t>
      </w:r>
    </w:p>
    <w:p w14:paraId="017BAA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可是，死亡终结了人生，并未终结灵魂的轮回。</w:t>
      </w:r>
    </w:p>
    <w:p w14:paraId="003743CA">
      <w:pPr>
        <w:rPr>
          <w:rFonts w:ascii="宋体" w:hAnsi="宋体" w:eastAsia="宋体" w:cs="宋体"/>
          <w:sz w:val="24"/>
          <w:szCs w:val="32"/>
        </w:rPr>
      </w:pPr>
    </w:p>
    <w:p w14:paraId="63303D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对死亡的无知，对灵魂的遗忘，对轮回的否定，对生命的浅薄。</w:t>
      </w:r>
    </w:p>
    <w:p w14:paraId="4CA308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这才是人类应该感到恐惧的内容。</w:t>
      </w:r>
    </w:p>
    <w:p w14:paraId="258C0215">
      <w:pPr>
        <w:rPr>
          <w:rFonts w:ascii="宋体" w:hAnsi="宋体" w:eastAsia="宋体" w:cs="宋体"/>
          <w:sz w:val="24"/>
          <w:szCs w:val="32"/>
        </w:rPr>
      </w:pPr>
    </w:p>
    <w:p w14:paraId="0738B8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我们有着与上帝一样的心灵，我们有着与如来一样的本质。</w:t>
      </w:r>
    </w:p>
    <w:p w14:paraId="261BE3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我们有能力，像上帝一样，觉醒自己心灵之中，那宽恕一切的爱，宽恕才是轮回的终结者。</w:t>
      </w:r>
    </w:p>
    <w:p w14:paraId="16E6DE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我们有能力，像佛陀一样，自觉圣智超凡入圣，在柔软的清醒中，摧灭无明生死永恒黑暗。</w:t>
      </w:r>
    </w:p>
    <w:p w14:paraId="32006987">
      <w:pPr>
        <w:rPr>
          <w:rFonts w:ascii="宋体" w:hAnsi="宋体" w:eastAsia="宋体" w:cs="宋体"/>
          <w:sz w:val="24"/>
          <w:szCs w:val="32"/>
        </w:rPr>
      </w:pPr>
    </w:p>
    <w:p w14:paraId="54DD1E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祂，就是你。</w:t>
      </w:r>
    </w:p>
    <w:p w14:paraId="41D7F4C1">
      <w:pPr>
        <w:rPr>
          <w:rFonts w:ascii="宋体" w:hAnsi="宋体" w:eastAsia="宋体" w:cs="宋体"/>
          <w:sz w:val="24"/>
          <w:szCs w:val="32"/>
        </w:rPr>
      </w:pPr>
    </w:p>
    <w:p w14:paraId="14D563E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2019年4月9日 21：15 </w:t>
      </w:r>
    </w:p>
    <w:p w14:paraId="5965B1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当心灵宽恕了意识。</w:t>
      </w:r>
    </w:p>
    <w:p w14:paraId="2D6260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无善无恶，无取无舍。</w:t>
      </w:r>
    </w:p>
    <w:p w14:paraId="32158C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纯洁接纳，淡然遗忘。</w:t>
      </w:r>
    </w:p>
    <w:p w14:paraId="7FCCD602">
      <w:pPr>
        <w:rPr>
          <w:rFonts w:ascii="宋体" w:hAnsi="宋体" w:eastAsia="宋体" w:cs="宋体"/>
          <w:sz w:val="24"/>
          <w:szCs w:val="32"/>
        </w:rPr>
      </w:pPr>
    </w:p>
    <w:p w14:paraId="703B10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于心灵内在，觉性如梦初醒。</w:t>
      </w:r>
    </w:p>
    <w:p w14:paraId="24F3D4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宽恕了意识之心，同时被宽恕脱落。</w:t>
      </w:r>
    </w:p>
    <w:p w14:paraId="39315399">
      <w:pPr>
        <w:rPr>
          <w:rFonts w:ascii="宋体" w:hAnsi="宋体" w:eastAsia="宋体" w:cs="宋体"/>
          <w:sz w:val="24"/>
          <w:szCs w:val="32"/>
        </w:rPr>
      </w:pPr>
    </w:p>
    <w:p w14:paraId="3460DB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正如阳光中留不住黑暗。</w:t>
      </w:r>
    </w:p>
    <w:p w14:paraId="02BEF8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觉醒中留不住身心体验。</w:t>
      </w:r>
    </w:p>
    <w:p w14:paraId="734C59FC">
      <w:pPr>
        <w:rPr>
          <w:rFonts w:ascii="宋体" w:hAnsi="宋体" w:eastAsia="宋体" w:cs="宋体"/>
          <w:sz w:val="24"/>
          <w:szCs w:val="32"/>
        </w:rPr>
      </w:pPr>
    </w:p>
    <w:p w14:paraId="53251F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纯明挂不住心灵。</w:t>
      </w:r>
    </w:p>
    <w:p w14:paraId="522A9B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极耀留不住空间。</w:t>
      </w:r>
    </w:p>
    <w:p w14:paraId="4794C685">
      <w:pPr>
        <w:rPr>
          <w:rFonts w:ascii="宋体" w:hAnsi="宋体" w:eastAsia="宋体" w:cs="宋体"/>
          <w:sz w:val="24"/>
          <w:szCs w:val="32"/>
        </w:rPr>
      </w:pPr>
    </w:p>
    <w:p w14:paraId="3190A5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无咎之心不受罪责。</w:t>
      </w:r>
    </w:p>
    <w:p w14:paraId="151F4B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是你来的地方，永远不再流浪。</w:t>
      </w:r>
    </w:p>
    <w:p w14:paraId="6C9D9EFD">
      <w:pPr>
        <w:rPr>
          <w:rFonts w:ascii="宋体" w:hAnsi="宋体" w:eastAsia="宋体" w:cs="宋体"/>
          <w:sz w:val="24"/>
          <w:szCs w:val="32"/>
        </w:rPr>
      </w:pPr>
    </w:p>
    <w:p w14:paraId="75E93C8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2019年4月12日 11：45 </w:t>
      </w:r>
    </w:p>
    <w:p w14:paraId="0FC4FC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觉知身心内的——空间，</w:t>
      </w:r>
    </w:p>
    <w:p w14:paraId="1308A7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就是禅修。 ​​​​</w:t>
      </w:r>
    </w:p>
    <w:p w14:paraId="4DFB62E5">
      <w:pPr>
        <w:rPr>
          <w:rFonts w:ascii="宋体" w:hAnsi="宋体" w:eastAsia="宋体" w:cs="宋体"/>
          <w:sz w:val="24"/>
          <w:szCs w:val="32"/>
        </w:rPr>
      </w:pPr>
    </w:p>
    <w:p w14:paraId="400DD85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2019年4月25日 10：37 </w:t>
      </w:r>
    </w:p>
    <w:p w14:paraId="6E3234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你熟悉自己吗？</w:t>
      </w:r>
    </w:p>
    <w:p w14:paraId="1709DFF3">
      <w:pPr>
        <w:rPr>
          <w:rFonts w:ascii="宋体" w:hAnsi="宋体" w:eastAsia="宋体" w:cs="宋体"/>
          <w:sz w:val="24"/>
          <w:szCs w:val="32"/>
        </w:rPr>
      </w:pPr>
    </w:p>
    <w:p w14:paraId="70E129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你所熟悉的“自己”中，有两个你。</w:t>
      </w:r>
    </w:p>
    <w:p w14:paraId="08F44F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一个是，你熟悉的自己。</w:t>
      </w:r>
    </w:p>
    <w:p w14:paraId="1F9315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一个是，熟悉自己的你。</w:t>
      </w:r>
    </w:p>
    <w:p w14:paraId="68A57DD2">
      <w:pPr>
        <w:rPr>
          <w:rFonts w:ascii="宋体" w:hAnsi="宋体" w:eastAsia="宋体" w:cs="宋体"/>
          <w:sz w:val="24"/>
          <w:szCs w:val="32"/>
        </w:rPr>
      </w:pPr>
    </w:p>
    <w:p w14:paraId="2FD8C0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能感知到熟悉的自己，你绝不是这个熟悉。</w:t>
      </w:r>
    </w:p>
    <w:p w14:paraId="2958E9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看到熟悉自我的——看到，却是因为熟悉的认知、熟悉的理解、熟悉的感受，</w:t>
      </w:r>
    </w:p>
    <w:p w14:paraId="5306CB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被熟悉的自我，所牵引、所凝固、被塑造出的——看到。</w:t>
      </w:r>
    </w:p>
    <w:p w14:paraId="46AB9970">
      <w:pPr>
        <w:rPr>
          <w:rFonts w:ascii="宋体" w:hAnsi="宋体" w:eastAsia="宋体" w:cs="宋体"/>
          <w:sz w:val="24"/>
          <w:szCs w:val="32"/>
        </w:rPr>
      </w:pPr>
    </w:p>
    <w:p w14:paraId="402A3F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在这两者之间，在你的自我认知，以及认知自我的，心灵清醒之间，</w:t>
      </w:r>
    </w:p>
    <w:p w14:paraId="2FD1BA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在清醒的深邃深处，是脱落了清醒，脱落了认知，</w:t>
      </w:r>
    </w:p>
    <w:p w14:paraId="1BD9A9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脱落了身心，脱落了熟悉，脱落了自我，</w:t>
      </w:r>
    </w:p>
    <w:p w14:paraId="083FFE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脱落了意识思维，脱落了语言感受，脱落了“脱落”的寂静。</w:t>
      </w:r>
    </w:p>
    <w:p w14:paraId="1A1C2207">
      <w:pPr>
        <w:rPr>
          <w:rFonts w:ascii="宋体" w:hAnsi="宋体" w:eastAsia="宋体" w:cs="宋体"/>
          <w:sz w:val="24"/>
          <w:szCs w:val="32"/>
        </w:rPr>
      </w:pPr>
    </w:p>
    <w:p w14:paraId="445235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湛然光明，不生不灭，无来无去，自在极耀，周遍充满。</w:t>
      </w:r>
    </w:p>
    <w:p w14:paraId="20CAB4CE">
      <w:pPr>
        <w:rPr>
          <w:rFonts w:ascii="宋体" w:hAnsi="宋体" w:eastAsia="宋体" w:cs="宋体"/>
          <w:sz w:val="24"/>
          <w:szCs w:val="32"/>
        </w:rPr>
      </w:pPr>
    </w:p>
    <w:p w14:paraId="1B86FE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过去未来当下，尽收于此。</w:t>
      </w:r>
    </w:p>
    <w:p w14:paraId="24D7BE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时间空间存在，于此熄灭。</w:t>
      </w:r>
    </w:p>
    <w:p w14:paraId="03C343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是祂无漏无碍，十方庄严。</w:t>
      </w:r>
    </w:p>
    <w:p w14:paraId="751410DB">
      <w:pPr>
        <w:rPr>
          <w:rFonts w:ascii="宋体" w:hAnsi="宋体" w:eastAsia="宋体" w:cs="宋体"/>
        </w:rPr>
      </w:pPr>
    </w:p>
    <w:p w14:paraId="1DD79A7F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26" w:name="_Toc32299"/>
      <w:bookmarkStart w:id="127" w:name="_Toc16656"/>
      <w:r>
        <w:rPr>
          <w:rFonts w:hint="eastAsia" w:ascii="宋体" w:hAnsi="宋体" w:eastAsia="宋体" w:cs="宋体"/>
          <w:sz w:val="28"/>
          <w:szCs w:val="22"/>
        </w:rPr>
        <w:t>2019年5月新浪微博</w:t>
      </w:r>
      <w:bookmarkEnd w:id="126"/>
      <w:bookmarkEnd w:id="127"/>
    </w:p>
    <w:p w14:paraId="734EB434">
      <w:pPr>
        <w:rPr>
          <w:rFonts w:ascii="宋体" w:hAnsi="宋体" w:eastAsia="宋体" w:cs="宋体"/>
          <w:sz w:val="24"/>
          <w:szCs w:val="32"/>
        </w:rPr>
      </w:pPr>
    </w:p>
    <w:p w14:paraId="2D64265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2019年5月7日 13：07 </w:t>
      </w:r>
    </w:p>
    <w:p w14:paraId="761F2C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在你人生经历中，曾有过抑郁的体验吗？</w:t>
      </w:r>
    </w:p>
    <w:p w14:paraId="250199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你是否也曾经历过迷茫、挫败、悲观、压力、焦虑、紧张……</w:t>
      </w:r>
    </w:p>
    <w:p w14:paraId="496113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你是否也曾郁郁寡欢，心灵陷入深深的困境，看不到生活的意义，找不到生命的方向？</w:t>
      </w:r>
    </w:p>
    <w:p w14:paraId="2C2D5B44">
      <w:pPr>
        <w:rPr>
          <w:rFonts w:ascii="宋体" w:hAnsi="宋体" w:eastAsia="宋体" w:cs="宋体"/>
          <w:sz w:val="24"/>
          <w:szCs w:val="32"/>
        </w:rPr>
      </w:pPr>
    </w:p>
    <w:p w14:paraId="63131C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陷入抑郁症的人群，真的是，看不到生命存在的意义。</w:t>
      </w:r>
    </w:p>
    <w:p w14:paraId="6F4075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对于他们而言，活着本身已经成为了负累。</w:t>
      </w:r>
    </w:p>
    <w:p w14:paraId="16F199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内心的迷茫伴随着深深的压抑，沉重的心灵挤着灵魂，消耗着最后一丝希望的呼吸。</w:t>
      </w:r>
    </w:p>
    <w:p w14:paraId="4D977B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他们正常地生活、工作，正常地交友、聚会。</w:t>
      </w:r>
    </w:p>
    <w:p w14:paraId="47794B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可是在喧闹的环境中，他的内心是封闭的。</w:t>
      </w:r>
    </w:p>
    <w:p w14:paraId="135412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在风轻云淡的正常表情下，他的心灵在迷茫的绝望中，在自感毫无意义的生活中，</w:t>
      </w:r>
    </w:p>
    <w:p w14:paraId="1B5C4D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逐渐窒息……</w:t>
      </w:r>
    </w:p>
    <w:p w14:paraId="3F1660F3">
      <w:pPr>
        <w:rPr>
          <w:rFonts w:ascii="宋体" w:hAnsi="宋体" w:eastAsia="宋体" w:cs="宋体"/>
          <w:sz w:val="24"/>
          <w:szCs w:val="32"/>
        </w:rPr>
      </w:pPr>
    </w:p>
    <w:p w14:paraId="589213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对于这种精神上，罹患“感冒”的群体，</w:t>
      </w:r>
    </w:p>
    <w:p w14:paraId="76F9A1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讲一大堆道理是毫无意义的，他们的思维正常，知识充沛，神智清醒，理性健全。</w:t>
      </w:r>
    </w:p>
    <w:p w14:paraId="61BBFD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可是，再多的知识，再正确的道理，都无法阻止心灵深处，那种极致疲倦，无力绝望感在蔓延。</w:t>
      </w:r>
    </w:p>
    <w:p w14:paraId="03E6E291">
      <w:pPr>
        <w:rPr>
          <w:rFonts w:ascii="宋体" w:hAnsi="宋体" w:eastAsia="宋体" w:cs="宋体"/>
          <w:sz w:val="24"/>
          <w:szCs w:val="32"/>
        </w:rPr>
      </w:pPr>
    </w:p>
    <w:p w14:paraId="4B8E93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我们该如何去帮助他们？如何防止身边的亲友，不自觉地步入精神感冒的陷阱？</w:t>
      </w:r>
    </w:p>
    <w:p w14:paraId="37B09E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不需要给他们树立正确的三观，更不需要给他们宣扬科学知识，绝对不要给他们灌输宗教理论。</w:t>
      </w:r>
    </w:p>
    <w:p w14:paraId="0DCA0C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他们并不是头脑损伤，或者缺乏生活知识。</w:t>
      </w:r>
    </w:p>
    <w:p w14:paraId="1B4B6A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他们只是，心灵缺乏——温度。</w:t>
      </w:r>
    </w:p>
    <w:p w14:paraId="3734D2C8">
      <w:pPr>
        <w:rPr>
          <w:rFonts w:ascii="宋体" w:hAnsi="宋体" w:eastAsia="宋体" w:cs="宋体"/>
          <w:sz w:val="24"/>
          <w:szCs w:val="32"/>
        </w:rPr>
      </w:pPr>
    </w:p>
    <w:p w14:paraId="008710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我们知道，人类的灵魂是跟随着身体走的。</w:t>
      </w:r>
    </w:p>
    <w:p w14:paraId="588B5A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当肌体的新陈代谢，循环到达一个阶段时，</w:t>
      </w:r>
    </w:p>
    <w:p w14:paraId="7525AD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人类的精神领域，会受到细胞新陈代谢的影响。</w:t>
      </w:r>
    </w:p>
    <w:p w14:paraId="41764C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肌体的成长或者衰老，健康或者疾病，受制于客观环境的影响。</w:t>
      </w:r>
    </w:p>
    <w:p w14:paraId="72692D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现实生活中各类因素，都在密切地影响着，精神领域波动状态。</w:t>
      </w:r>
    </w:p>
    <w:p w14:paraId="48126C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从婴儿成长直到老年死亡，我们的头脑认知，与心灵心态的变化，</w:t>
      </w:r>
    </w:p>
    <w:p w14:paraId="05E7C0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生命中的每一秒，都随着生理状态，以及环境的变化，而悄然发生着。</w:t>
      </w:r>
    </w:p>
    <w:p w14:paraId="26D80EAF">
      <w:pPr>
        <w:rPr>
          <w:rFonts w:ascii="宋体" w:hAnsi="宋体" w:eastAsia="宋体" w:cs="宋体"/>
          <w:sz w:val="24"/>
          <w:szCs w:val="32"/>
        </w:rPr>
      </w:pPr>
    </w:p>
    <w:p w14:paraId="49B814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而罹患抑郁症的原因，无论是出于社会责任的压力、经济压力、人情冷暖，还是人生变故，</w:t>
      </w:r>
    </w:p>
    <w:p w14:paraId="3605F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根本原因是，我们内心认知与自我感受，与所处社会环境，所反馈回来的信息产生了脱节。</w:t>
      </w:r>
    </w:p>
    <w:p w14:paraId="1EB8FD10">
      <w:pPr>
        <w:rPr>
          <w:rFonts w:ascii="宋体" w:hAnsi="宋体" w:eastAsia="宋体" w:cs="宋体"/>
          <w:sz w:val="24"/>
          <w:szCs w:val="32"/>
        </w:rPr>
      </w:pPr>
    </w:p>
    <w:p w14:paraId="39D10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比如说，你喜欢自由，可出于种种原因，你无法掌控自由时间。</w:t>
      </w:r>
    </w:p>
    <w:p w14:paraId="227141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随着这种生活状态的延续，内心的自我体验感，就会被不自由的现实生活，所消耗得支离破碎。</w:t>
      </w:r>
    </w:p>
    <w:p w14:paraId="6DDC87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当你的心灵中，过去熟知的那个“自我”已经不健全的时候，而新的自我，并没有在心灵中成型；</w:t>
      </w:r>
    </w:p>
    <w:p w14:paraId="405189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此时，你的内心，就处于迷茫，或者无端压抑，却无处发泄的状态。</w:t>
      </w:r>
    </w:p>
    <w:p w14:paraId="130C3440">
      <w:pPr>
        <w:rPr>
          <w:rFonts w:ascii="宋体" w:hAnsi="宋体" w:eastAsia="宋体" w:cs="宋体"/>
          <w:sz w:val="24"/>
          <w:szCs w:val="32"/>
        </w:rPr>
      </w:pPr>
    </w:p>
    <w:p w14:paraId="563D2B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比如说，在社会生活中，无论你如何努力，你所期望的事情，十有八九并不如意。</w:t>
      </w:r>
    </w:p>
    <w:p w14:paraId="03B50D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比如说，你经历了重大人生变故，在苦难经历后，你彻底失去了，曾经的人生目标。</w:t>
      </w:r>
    </w:p>
    <w:p w14:paraId="53C2F1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比如说，你的生活波澜不惊，按部就班地，庸庸碌碌地，默默无闻地，过完每一天；</w:t>
      </w:r>
    </w:p>
    <w:p w14:paraId="78C45C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在无聊而苍白的生活中，你一眼都可以望见自己生命的尽头；</w:t>
      </w:r>
    </w:p>
    <w:p w14:paraId="200E6E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失去生命变化的机遇，也就失去了生活的目标，失去了存在的意义与价值感。</w:t>
      </w:r>
    </w:p>
    <w:p w14:paraId="64C30C8F">
      <w:pPr>
        <w:rPr>
          <w:rFonts w:ascii="宋体" w:hAnsi="宋体" w:eastAsia="宋体" w:cs="宋体"/>
          <w:sz w:val="24"/>
          <w:szCs w:val="32"/>
        </w:rPr>
      </w:pPr>
    </w:p>
    <w:p w14:paraId="29C5B1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诸如此类吧，许多不同的因素，不同的社会身份，不同的生存环境，不同的矛盾与压力。</w:t>
      </w:r>
    </w:p>
    <w:p w14:paraId="202BD6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可是，当我们将，所有的外界客观因素，与生存条件的限制，都彻底抹去后，</w:t>
      </w:r>
    </w:p>
    <w:p w14:paraId="4CE052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我们直面自己的内心，不要为自己寻找，心灵郁闷的“客观”条件！</w:t>
      </w:r>
    </w:p>
    <w:p w14:paraId="54D952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你看看，你心中最直白的体验是什么？</w:t>
      </w:r>
    </w:p>
    <w:p w14:paraId="304BE3AA">
      <w:pPr>
        <w:rPr>
          <w:rFonts w:ascii="宋体" w:hAnsi="宋体" w:eastAsia="宋体" w:cs="宋体"/>
          <w:sz w:val="24"/>
          <w:szCs w:val="32"/>
        </w:rPr>
      </w:pPr>
    </w:p>
    <w:p w14:paraId="6A69B7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毫无例外，只有一个，那就是——“这不是你想要的生活”。</w:t>
      </w:r>
    </w:p>
    <w:p w14:paraId="74A882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或者可以，说得更深邃更贴切——“你不是你想要的自己”！</w:t>
      </w:r>
    </w:p>
    <w:p w14:paraId="7FA7DC35">
      <w:pPr>
        <w:rPr>
          <w:rFonts w:ascii="宋体" w:hAnsi="宋体" w:eastAsia="宋体" w:cs="宋体"/>
          <w:sz w:val="24"/>
          <w:szCs w:val="32"/>
        </w:rPr>
      </w:pPr>
    </w:p>
    <w:p w14:paraId="65B7E4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我们之所以感受到快乐，因为我们确定，这种快乐，就是“我”所需要的。</w:t>
      </w:r>
    </w:p>
    <w:p w14:paraId="5AC017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构成快乐的条件有两个：第一，是“心愿”；第二，是“达成”。</w:t>
      </w:r>
    </w:p>
    <w:p w14:paraId="164CBC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普通人的痛苦，是所“愿望”的，无有条件“达成”，因此我痛苦。</w:t>
      </w:r>
    </w:p>
    <w:p w14:paraId="18EA33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而抑郁症患者，是“心愿”残破，因此任何“达成”都失去了意义。</w:t>
      </w:r>
    </w:p>
    <w:p w14:paraId="6BC3E45E">
      <w:pPr>
        <w:rPr>
          <w:rFonts w:ascii="宋体" w:hAnsi="宋体" w:eastAsia="宋体" w:cs="宋体"/>
          <w:sz w:val="24"/>
          <w:szCs w:val="32"/>
        </w:rPr>
      </w:pPr>
    </w:p>
    <w:p w14:paraId="551CC9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所以，抑郁症患者，是无法以世间的成功、价值、名利、地位，来唤起他们对生活的渴望。</w:t>
      </w:r>
    </w:p>
    <w:p w14:paraId="4C5B09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因为在心灵中，愿望的“他”已经奄奄一息了，绝望的心灵封闭了世界，无法透过一丝阳光。</w:t>
      </w:r>
    </w:p>
    <w:p w14:paraId="5B9637F4">
      <w:pPr>
        <w:rPr>
          <w:rFonts w:ascii="宋体" w:hAnsi="宋体" w:eastAsia="宋体" w:cs="宋体"/>
          <w:sz w:val="24"/>
          <w:szCs w:val="32"/>
        </w:rPr>
      </w:pPr>
    </w:p>
    <w:p w14:paraId="2CED6F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谨以此文献给所有罹患抑郁症的朋友们。</w:t>
      </w:r>
    </w:p>
    <w:p w14:paraId="2BD0A0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能体验你心灵中的恐惧与迷惑，感受得到你灵魂的迷茫与孱弱。</w:t>
      </w:r>
    </w:p>
    <w:p w14:paraId="7DABCF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我有一味药，可以治愈你的抑郁症，这是灵丹妙药，百发百中，毫无例外。</w:t>
      </w:r>
    </w:p>
    <w:p w14:paraId="433A09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药方很简单，但是很有效，需要你坚持服用。</w:t>
      </w:r>
    </w:p>
    <w:p w14:paraId="2486033D">
      <w:pPr>
        <w:rPr>
          <w:rFonts w:ascii="宋体" w:hAnsi="宋体" w:eastAsia="宋体" w:cs="宋体"/>
          <w:sz w:val="24"/>
          <w:szCs w:val="32"/>
        </w:rPr>
      </w:pPr>
    </w:p>
    <w:p w14:paraId="4436F5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这味药，是——“感受你心灵隐藏的温暖”。</w:t>
      </w:r>
    </w:p>
    <w:p w14:paraId="0B7349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温暖的心灵中，存有你灵魂的纯洁。</w:t>
      </w:r>
    </w:p>
    <w:p w14:paraId="60C8E5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去内心深处，时不时地，感受那，隐藏很深的“温暖”。</w:t>
      </w:r>
    </w:p>
    <w:p w14:paraId="1628BF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那是你的意识，早已经忘却了的，你灵魂原本的“质量”。</w:t>
      </w:r>
    </w:p>
    <w:p w14:paraId="343D455A">
      <w:pPr>
        <w:rPr>
          <w:rFonts w:ascii="宋体" w:hAnsi="宋体" w:eastAsia="宋体" w:cs="宋体"/>
          <w:sz w:val="24"/>
          <w:szCs w:val="32"/>
        </w:rPr>
      </w:pPr>
    </w:p>
    <w:p w14:paraId="2D9A5E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去安静地，柔软你的心灵感受，让疲倦与眼泪流出来。</w:t>
      </w:r>
    </w:p>
    <w:p w14:paraId="162414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在柔软的松弛状态中，去体验内心的温暖，哪怕只能感受到，一丝丝温度。</w:t>
      </w:r>
    </w:p>
    <w:p w14:paraId="012885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那一丝温暖，就是你灵魂落脚的地方，是你生命的来源，也是你灵魂的归属。</w:t>
      </w:r>
    </w:p>
    <w:p w14:paraId="0AA1108B">
      <w:pPr>
        <w:rPr>
          <w:rFonts w:ascii="宋体" w:hAnsi="宋体" w:eastAsia="宋体" w:cs="宋体"/>
          <w:sz w:val="24"/>
          <w:szCs w:val="32"/>
        </w:rPr>
      </w:pPr>
    </w:p>
    <w:p w14:paraId="600451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去专注地，感受内心的温暖；在温暖中，专注地感受，你会体验到纯洁。</w:t>
      </w:r>
    </w:p>
    <w:p w14:paraId="20B893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纯洁的清醒中，将会有纯澈的美妙，自内而外地，由心中蔓延开来。</w:t>
      </w:r>
    </w:p>
    <w:p w14:paraId="64091D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曼妙的舒适将充满身心。那是神灵的光芒，璀璨而极乐。</w:t>
      </w:r>
    </w:p>
    <w:p w14:paraId="4CCC984E">
      <w:pPr>
        <w:rPr>
          <w:rFonts w:ascii="宋体" w:hAnsi="宋体" w:eastAsia="宋体" w:cs="宋体"/>
          <w:sz w:val="24"/>
          <w:szCs w:val="32"/>
        </w:rPr>
      </w:pPr>
    </w:p>
    <w:p w14:paraId="5FFBD8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保持在心灵舒适的温暖中，忘记一切。</w:t>
      </w:r>
    </w:p>
    <w:p w14:paraId="5BAAC3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你并不是，人世间的这一切；你只是，观察着这一切的，温暖中的安详。</w:t>
      </w:r>
    </w:p>
    <w:p w14:paraId="411F14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你不被任何思维束缚，你不受任何情绪污染，你不再是身体感知，你不再是意识记忆。</w:t>
      </w:r>
    </w:p>
    <w:p w14:paraId="606B3A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真正的你，是身心中的温暖，是头脑中的纯洁。</w:t>
      </w:r>
    </w:p>
    <w:p w14:paraId="0CB7CD08">
      <w:pPr>
        <w:rPr>
          <w:rFonts w:ascii="宋体" w:hAnsi="宋体" w:eastAsia="宋体" w:cs="宋体"/>
          <w:sz w:val="24"/>
          <w:szCs w:val="32"/>
        </w:rPr>
      </w:pPr>
    </w:p>
    <w:p w14:paraId="024163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你是，温暖中无限；你是，纯明的空间。</w:t>
      </w:r>
    </w:p>
    <w:p w14:paraId="21A17C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找到这里，融入祂。</w:t>
      </w:r>
    </w:p>
    <w:p w14:paraId="4B329C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不再分离。</w:t>
      </w:r>
    </w:p>
    <w:p w14:paraId="6FA18BAE">
      <w:pPr>
        <w:rPr>
          <w:rFonts w:ascii="宋体" w:hAnsi="宋体" w:eastAsia="宋体" w:cs="宋体"/>
          <w:sz w:val="24"/>
          <w:szCs w:val="32"/>
        </w:rPr>
      </w:pPr>
    </w:p>
    <w:p w14:paraId="23788E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2019年5月7日 21：52 </w:t>
      </w:r>
    </w:p>
    <w:p w14:paraId="62F1E5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让内心暂时离开，你所处的现实环境，抛却所有困扰与现实问题。</w:t>
      </w:r>
    </w:p>
    <w:p w14:paraId="7505F0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内心感受专注于，自我反省的内观中，在反省中体察深深的温暖。</w:t>
      </w:r>
    </w:p>
    <w:p w14:paraId="7FD7DFE4">
      <w:pPr>
        <w:rPr>
          <w:rFonts w:ascii="宋体" w:hAnsi="宋体" w:eastAsia="宋体" w:cs="宋体"/>
          <w:sz w:val="24"/>
          <w:szCs w:val="32"/>
        </w:rPr>
      </w:pPr>
    </w:p>
    <w:p w14:paraId="17B529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保持在心灵舒适的温暖中，忘记一切……</w:t>
      </w:r>
    </w:p>
    <w:p w14:paraId="1C0D0228">
      <w:pPr>
        <w:rPr>
          <w:rFonts w:ascii="宋体" w:hAnsi="宋体" w:eastAsia="宋体" w:cs="宋体"/>
          <w:sz w:val="24"/>
          <w:szCs w:val="32"/>
        </w:rPr>
      </w:pPr>
    </w:p>
    <w:p w14:paraId="3A187B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心灵融入自身隐藏的温暖，温暖中将失去寒冷。</w:t>
      </w:r>
    </w:p>
    <w:p w14:paraId="58419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心灵失去了寒冷，也就失去了，所有负面情绪凝聚的基础。</w:t>
      </w:r>
    </w:p>
    <w:p w14:paraId="689FA0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怀疑，否定，紧张，恐惧，焦虑，压抑，妒恨，冷酷，自私……</w:t>
      </w:r>
    </w:p>
    <w:p w14:paraId="4ECB21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所有的，你能够想到的，构成人间悲苦的情结与特征，</w:t>
      </w:r>
    </w:p>
    <w:p w14:paraId="61C5C0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都会因心灵的温度，而在内心柔软中消散。</w:t>
      </w:r>
    </w:p>
    <w:p w14:paraId="7A88FEAC">
      <w:pPr>
        <w:rPr>
          <w:rFonts w:ascii="宋体" w:hAnsi="宋体" w:eastAsia="宋体" w:cs="宋体"/>
          <w:sz w:val="24"/>
          <w:szCs w:val="32"/>
        </w:rPr>
      </w:pPr>
    </w:p>
    <w:p w14:paraId="749F14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人类所说的“自我”，并非是指头脑“意识”。</w:t>
      </w:r>
    </w:p>
    <w:p w14:paraId="15D320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意识需要心愿推动，才能主动调取记忆概念。</w:t>
      </w:r>
    </w:p>
    <w:p w14:paraId="5FA426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概念连带着心灵体验，体验与概念，紧密相续形成了思维。</w:t>
      </w:r>
    </w:p>
    <w:p w14:paraId="3754B2C4">
      <w:pPr>
        <w:rPr>
          <w:rFonts w:ascii="宋体" w:hAnsi="宋体" w:eastAsia="宋体" w:cs="宋体"/>
          <w:sz w:val="24"/>
          <w:szCs w:val="32"/>
        </w:rPr>
      </w:pPr>
    </w:p>
    <w:p w14:paraId="475ACE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思维的基础是心愿。</w:t>
      </w:r>
    </w:p>
    <w:p w14:paraId="01A5D2A0">
      <w:pPr>
        <w:rPr>
          <w:rFonts w:ascii="宋体" w:hAnsi="宋体" w:eastAsia="宋体" w:cs="宋体"/>
          <w:sz w:val="24"/>
          <w:szCs w:val="32"/>
        </w:rPr>
      </w:pPr>
    </w:p>
    <w:p w14:paraId="518DF1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而心灵愿望，则由心灵认知，与体验感受交融而成。</w:t>
      </w:r>
    </w:p>
    <w:p w14:paraId="4D862A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由愿望推动感受，由感受塑造愿望，</w:t>
      </w:r>
    </w:p>
    <w:p w14:paraId="2F1742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牵引心灵深处的认知，认知随着心愿迁流分辨。</w:t>
      </w:r>
    </w:p>
    <w:p w14:paraId="2A615E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因为分辨愿望，而被愿望塑造的认知，</w:t>
      </w:r>
    </w:p>
    <w:p w14:paraId="746FC2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就是我们的“自我”意志。</w:t>
      </w:r>
    </w:p>
    <w:p w14:paraId="7E8B58B5">
      <w:pPr>
        <w:rPr>
          <w:rFonts w:ascii="宋体" w:hAnsi="宋体" w:eastAsia="宋体" w:cs="宋体"/>
          <w:sz w:val="24"/>
          <w:szCs w:val="32"/>
        </w:rPr>
      </w:pPr>
    </w:p>
    <w:p w14:paraId="42D702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抑郁症，是现实生活中的条件，瓦解了心灵自我存在的肯定。</w:t>
      </w:r>
    </w:p>
    <w:p w14:paraId="4D778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自我意识，是依赖诸种愿望的表现，予以呈现在世间。</w:t>
      </w:r>
    </w:p>
    <w:p w14:paraId="7DE355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当内心的愿望，不断地被摧毁被否定，</w:t>
      </w:r>
    </w:p>
    <w:p w14:paraId="15420A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不断挫折与深刻怀疑的体验，就会反向摧毁了，愿望深处的认知。</w:t>
      </w:r>
    </w:p>
    <w:p w14:paraId="21891940">
      <w:pPr>
        <w:rPr>
          <w:rFonts w:ascii="宋体" w:hAnsi="宋体" w:eastAsia="宋体" w:cs="宋体"/>
          <w:sz w:val="24"/>
          <w:szCs w:val="32"/>
        </w:rPr>
      </w:pPr>
    </w:p>
    <w:p w14:paraId="239A75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被各种因素不断挫折、不停否定的心灵，因心灵认知的自我保护，则会本能地关闭。</w:t>
      </w:r>
    </w:p>
    <w:p w14:paraId="7795EE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对于外界的警惕、否定、恐惧、排斥，会降低心灵温度。</w:t>
      </w:r>
    </w:p>
    <w:p w14:paraId="4DF992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恐惧紧张的情绪，将内心体验凝固为，我们新的人格。</w:t>
      </w:r>
    </w:p>
    <w:p w14:paraId="7A6EF4FB">
      <w:pPr>
        <w:rPr>
          <w:rFonts w:ascii="宋体" w:hAnsi="宋体" w:eastAsia="宋体" w:cs="宋体"/>
          <w:sz w:val="24"/>
          <w:szCs w:val="32"/>
        </w:rPr>
      </w:pPr>
    </w:p>
    <w:p w14:paraId="0DB92C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人格携载意识，形成了我们的人生态度。</w:t>
      </w:r>
    </w:p>
    <w:p w14:paraId="13FD88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而对于现实世界，客观环境的认知，却根本上源自于，我们人格中各类因素的投射。</w:t>
      </w:r>
    </w:p>
    <w:p w14:paraId="005ACE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各类投射出现象世界的因素，不是由我们今生今世，一世生命的累积所形成。</w:t>
      </w:r>
    </w:p>
    <w:p w14:paraId="36A526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而是心灵认知，曾经穿越过许许多多，不可计数的时空，所携带的愿望与记忆。</w:t>
      </w:r>
    </w:p>
    <w:p w14:paraId="78D47A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他们深藏在我们心灵极深极深的，极其细腻不易察觉的，感知与觉受之中。</w:t>
      </w:r>
    </w:p>
    <w:p w14:paraId="0A6095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他们形成了人类的“潜意识”。</w:t>
      </w:r>
    </w:p>
    <w:p w14:paraId="364D5DCE">
      <w:pPr>
        <w:rPr>
          <w:rFonts w:ascii="宋体" w:hAnsi="宋体" w:eastAsia="宋体" w:cs="宋体"/>
          <w:sz w:val="24"/>
          <w:szCs w:val="32"/>
        </w:rPr>
      </w:pPr>
    </w:p>
    <w:p w14:paraId="51147A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“显意识”在大脑中，以思维概念意识，予以呈现。</w:t>
      </w:r>
    </w:p>
    <w:p w14:paraId="19B447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“潜意识”在心灵中，以感知觉受思虑，予以表达。</w:t>
      </w:r>
    </w:p>
    <w:p w14:paraId="34299EE0">
      <w:pPr>
        <w:rPr>
          <w:rFonts w:ascii="宋体" w:hAnsi="宋体" w:eastAsia="宋体" w:cs="宋体"/>
          <w:sz w:val="24"/>
          <w:szCs w:val="32"/>
        </w:rPr>
      </w:pPr>
    </w:p>
    <w:p w14:paraId="3BC0C9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“潜意识”推动着“显意识”，“显意识”表达着“潜意识”。</w:t>
      </w:r>
    </w:p>
    <w:p w14:paraId="6DF08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我们所生活的现象世界，以及生活在世界中的个体意识，</w:t>
      </w:r>
    </w:p>
    <w:p w14:paraId="4002BF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都处于“潜意识”的海洋中，“显意识”的取舍分辨。</w:t>
      </w:r>
    </w:p>
    <w:p w14:paraId="448773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物质世界与生命现象，都是心灵记忆中，层层叠叠的“因缘业果”投射出的影像。</w:t>
      </w:r>
    </w:p>
    <w:p w14:paraId="1B74419F">
      <w:pPr>
        <w:rPr>
          <w:rFonts w:ascii="宋体" w:hAnsi="宋体" w:eastAsia="宋体" w:cs="宋体"/>
          <w:sz w:val="24"/>
          <w:szCs w:val="32"/>
        </w:rPr>
      </w:pPr>
    </w:p>
    <w:p w14:paraId="560638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个体意志，对心灵投射影像的感受、分析、体验、确认，</w:t>
      </w:r>
    </w:p>
    <w:p w14:paraId="47C266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就是凡夫所感知、所理解的命运。</w:t>
      </w:r>
    </w:p>
    <w:p w14:paraId="07D53398">
      <w:pPr>
        <w:rPr>
          <w:rFonts w:ascii="宋体" w:hAnsi="宋体" w:eastAsia="宋体" w:cs="宋体"/>
          <w:sz w:val="24"/>
          <w:szCs w:val="32"/>
        </w:rPr>
      </w:pPr>
    </w:p>
    <w:p w14:paraId="192910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也就是说命运的构成，分为两部分：第一是因果，第二是认知。</w:t>
      </w:r>
    </w:p>
    <w:p w14:paraId="5774A1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改变了我们内心的认知，也就扭转了世间因果现象，对心灵的牵引，对灵魂的影响。</w:t>
      </w:r>
    </w:p>
    <w:p w14:paraId="305E6F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我们无法决定前因宿缘，无法改变生老病死的命运。</w:t>
      </w:r>
    </w:p>
    <w:p w14:paraId="31EE4C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可是，我们可以化解内心的因缘，从而自现实业境中解脱。</w:t>
      </w:r>
    </w:p>
    <w:p w14:paraId="1E066830">
      <w:pPr>
        <w:rPr>
          <w:rFonts w:ascii="宋体" w:hAnsi="宋体" w:eastAsia="宋体" w:cs="宋体"/>
          <w:sz w:val="24"/>
          <w:szCs w:val="32"/>
        </w:rPr>
      </w:pPr>
    </w:p>
    <w:p w14:paraId="76D7C6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内心的体验改变了，由心愿体验所推动的，头脑意识形成的思维概念，也就会同时改变。</w:t>
      </w:r>
    </w:p>
    <w:p w14:paraId="4EF9B1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由一颗健康的心灵，所绽放出来的思想，一定是积极向上，一定是乐观开朗。</w:t>
      </w:r>
    </w:p>
    <w:p w14:paraId="5C2204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有一颗温暖的心，无论身处任何困境中，我们都能看到希望。</w:t>
      </w:r>
    </w:p>
    <w:p w14:paraId="201B327A">
      <w:pPr>
        <w:rPr>
          <w:rFonts w:ascii="宋体" w:hAnsi="宋体" w:eastAsia="宋体" w:cs="宋体"/>
          <w:sz w:val="24"/>
          <w:szCs w:val="32"/>
        </w:rPr>
      </w:pPr>
    </w:p>
    <w:p w14:paraId="4E6C37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心灵，才是我们命运的承载者。</w:t>
      </w:r>
    </w:p>
    <w:p w14:paraId="28AA75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心灵，也是体验命运的操控者。</w:t>
      </w:r>
    </w:p>
    <w:p w14:paraId="2E69EF96">
      <w:pPr>
        <w:rPr>
          <w:rFonts w:ascii="宋体" w:hAnsi="宋体" w:eastAsia="宋体" w:cs="宋体"/>
          <w:sz w:val="24"/>
          <w:szCs w:val="32"/>
        </w:rPr>
      </w:pPr>
    </w:p>
    <w:p w14:paraId="311929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而心灵，同时被魔鬼与上主所掌握。</w:t>
      </w:r>
    </w:p>
    <w:p w14:paraId="2D5FD5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魔鬼，就是贪婪和欲望，恐惧与拒绝。</w:t>
      </w:r>
    </w:p>
    <w:p w14:paraId="509002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上主，则是温暖与接纳，宽恕与纯洁。</w:t>
      </w:r>
    </w:p>
    <w:p w14:paraId="3FB21E8C">
      <w:pPr>
        <w:rPr>
          <w:rFonts w:ascii="宋体" w:hAnsi="宋体" w:eastAsia="宋体" w:cs="宋体"/>
          <w:sz w:val="24"/>
          <w:szCs w:val="32"/>
        </w:rPr>
      </w:pPr>
    </w:p>
    <w:p w14:paraId="2F4AB2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人类有能力，扭转内心体验的原因，是因为上主与神灵，与我们同在一心。</w:t>
      </w:r>
    </w:p>
    <w:p w14:paraId="5FAFE4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让我们的生命，融入上主的心灵。</w:t>
      </w:r>
    </w:p>
    <w:p w14:paraId="79E934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你体验到的温暖，就是祂永恒的温度。</w:t>
      </w:r>
    </w:p>
    <w:p w14:paraId="028993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我们与神同在，温暖的心灵中，你是祂永恒之爱。</w:t>
      </w:r>
    </w:p>
    <w:p w14:paraId="72D90CB0">
      <w:pPr>
        <w:rPr>
          <w:rFonts w:ascii="宋体" w:hAnsi="宋体" w:eastAsia="宋体" w:cs="宋体"/>
          <w:sz w:val="24"/>
          <w:szCs w:val="32"/>
        </w:rPr>
      </w:pPr>
    </w:p>
    <w:p w14:paraId="0BC8A3C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2019年5月17日 22：17 </w:t>
      </w:r>
    </w:p>
    <w:p w14:paraId="2B4063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世界，是你的内心，遗忘世界中观察自心。</w:t>
      </w:r>
    </w:p>
    <w:p w14:paraId="6043C2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自己，是心意分别，在柔软心中舒缓自我。</w:t>
      </w:r>
    </w:p>
    <w:p w14:paraId="22969C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观察，是静默内察，清醒临在身心之当下。</w:t>
      </w:r>
    </w:p>
    <w:p w14:paraId="0707779F">
      <w:pPr>
        <w:rPr>
          <w:rFonts w:ascii="宋体" w:hAnsi="宋体" w:eastAsia="宋体" w:cs="宋体"/>
          <w:sz w:val="24"/>
          <w:szCs w:val="32"/>
        </w:rPr>
      </w:pPr>
    </w:p>
    <w:p w14:paraId="4484BF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禅定，是内敛的清醒，清澈本无生灭来去。</w:t>
      </w:r>
    </w:p>
    <w:p w14:paraId="33AF34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观察，是宁静的纯洁，随缘不变不变随缘。</w:t>
      </w:r>
    </w:p>
    <w:p w14:paraId="63875FEC">
      <w:pPr>
        <w:rPr>
          <w:rFonts w:ascii="宋体" w:hAnsi="宋体" w:eastAsia="宋体" w:cs="宋体"/>
          <w:sz w:val="24"/>
          <w:szCs w:val="32"/>
        </w:rPr>
      </w:pPr>
    </w:p>
    <w:p w14:paraId="5B77C7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于是，身心灵自禅定中，如云层流过空间。</w:t>
      </w:r>
    </w:p>
    <w:p w14:paraId="1D1D75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于是，身语意自观察中，如尘埃穿越阳光。</w:t>
      </w:r>
    </w:p>
    <w:p w14:paraId="0E30A509">
      <w:pPr>
        <w:rPr>
          <w:rFonts w:ascii="宋体" w:hAnsi="宋体" w:eastAsia="宋体" w:cs="宋体"/>
          <w:sz w:val="24"/>
          <w:szCs w:val="32"/>
        </w:rPr>
      </w:pPr>
    </w:p>
    <w:p w14:paraId="7B380A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如梦初醒，梦散无痕，如实觉照到：</w:t>
      </w:r>
    </w:p>
    <w:p w14:paraId="2FF14455">
      <w:pPr>
        <w:rPr>
          <w:rFonts w:ascii="宋体" w:hAnsi="宋体" w:eastAsia="宋体" w:cs="宋体"/>
          <w:sz w:val="24"/>
          <w:szCs w:val="32"/>
        </w:rPr>
      </w:pPr>
    </w:p>
    <w:p w14:paraId="55D748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幸福与痛苦是一回事，去观察它，不作评价。</w:t>
      </w:r>
    </w:p>
    <w:p w14:paraId="3F09CA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健康与疾病是一回事，去观察它，不作评价。</w:t>
      </w:r>
    </w:p>
    <w:p w14:paraId="759C7A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贫贱与富贵是一回事，去观察它，不作评价。</w:t>
      </w:r>
    </w:p>
    <w:p w14:paraId="0F10AB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活着与死去是一回事，去观察它，不作评价。</w:t>
      </w:r>
    </w:p>
    <w:p w14:paraId="0D90C897">
      <w:pPr>
        <w:rPr>
          <w:rFonts w:ascii="宋体" w:hAnsi="宋体" w:eastAsia="宋体" w:cs="宋体"/>
          <w:sz w:val="24"/>
          <w:szCs w:val="32"/>
        </w:rPr>
      </w:pPr>
    </w:p>
    <w:p w14:paraId="066BEF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时间就是空间，去观察它，不作评价。</w:t>
      </w:r>
    </w:p>
    <w:p w14:paraId="75E1C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过去就是未来，去观察它，不作评价。</w:t>
      </w:r>
    </w:p>
    <w:p w14:paraId="72F12C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存在就是虚幻，去观察它，不作评价。</w:t>
      </w:r>
    </w:p>
    <w:p w14:paraId="294ADFCE">
      <w:pPr>
        <w:rPr>
          <w:rFonts w:ascii="宋体" w:hAnsi="宋体" w:eastAsia="宋体" w:cs="宋体"/>
          <w:sz w:val="24"/>
          <w:szCs w:val="32"/>
        </w:rPr>
      </w:pPr>
    </w:p>
    <w:p w14:paraId="3878B3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观察是“被观察”，住在观察中，不作评价。</w:t>
      </w:r>
    </w:p>
    <w:p w14:paraId="0982BC02">
      <w:pPr>
        <w:rPr>
          <w:rFonts w:ascii="宋体" w:hAnsi="宋体" w:eastAsia="宋体" w:cs="宋体"/>
          <w:sz w:val="24"/>
          <w:szCs w:val="32"/>
        </w:rPr>
      </w:pPr>
    </w:p>
    <w:p w14:paraId="77734C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观察是清醒的，完全的清醒中，是自在无“滞留”。</w:t>
      </w:r>
    </w:p>
    <w:p w14:paraId="1D5BF7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不评价即沉默，沉默且安详中，是完整的“温暖”。</w:t>
      </w:r>
    </w:p>
    <w:p w14:paraId="6C29E8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舍弃中是安然，离分别中接纳，即永恒的“宽恕”。</w:t>
      </w:r>
    </w:p>
    <w:p w14:paraId="1ECD7AA5">
      <w:pPr>
        <w:rPr>
          <w:rFonts w:ascii="宋体" w:hAnsi="宋体" w:eastAsia="宋体" w:cs="宋体"/>
          <w:sz w:val="24"/>
          <w:szCs w:val="32"/>
        </w:rPr>
      </w:pPr>
    </w:p>
    <w:p w14:paraId="4BE6DA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“临在”当下，是祂的无限。</w:t>
      </w:r>
    </w:p>
    <w:p w14:paraId="726C0D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心中“温度”，是祂的慈悲。</w:t>
      </w:r>
    </w:p>
    <w:p w14:paraId="36600E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清澈“观察”，是祂的智慧。</w:t>
      </w:r>
    </w:p>
    <w:p w14:paraId="1E1EDB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不予“评价”，是祂的安详。</w:t>
      </w:r>
    </w:p>
    <w:p w14:paraId="20D319B7">
      <w:pPr>
        <w:rPr>
          <w:rFonts w:ascii="宋体" w:hAnsi="宋体" w:eastAsia="宋体" w:cs="宋体"/>
          <w:sz w:val="24"/>
          <w:szCs w:val="32"/>
        </w:rPr>
      </w:pPr>
    </w:p>
    <w:p w14:paraId="5D8E56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同体一性，不即不离，未曾来去，永不分离。</w:t>
      </w:r>
    </w:p>
    <w:p w14:paraId="389A32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祂，就是你。</w:t>
      </w:r>
    </w:p>
    <w:p w14:paraId="0E995142">
      <w:pPr>
        <w:rPr>
          <w:rFonts w:ascii="宋体" w:hAnsi="宋体" w:eastAsia="宋体" w:cs="宋体"/>
          <w:sz w:val="24"/>
          <w:szCs w:val="32"/>
        </w:rPr>
      </w:pPr>
    </w:p>
    <w:p w14:paraId="2ACF073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2019年5月24日 13：58 </w:t>
      </w:r>
    </w:p>
    <w:p w14:paraId="635503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问：怎样才能将真理融入生活中，将现实生活作为修行道场？</w:t>
      </w:r>
    </w:p>
    <w:p w14:paraId="4F61FDE8">
      <w:pPr>
        <w:rPr>
          <w:rFonts w:ascii="宋体" w:hAnsi="宋体" w:eastAsia="宋体" w:cs="宋体"/>
          <w:sz w:val="24"/>
          <w:szCs w:val="32"/>
        </w:rPr>
      </w:pPr>
    </w:p>
    <w:p w14:paraId="7D5689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答：你晒过太阳吗？</w:t>
      </w:r>
    </w:p>
    <w:p w14:paraId="7BE0BE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烤火或者晒太阳的时候，身体会感觉到暖洋洋的。</w:t>
      </w:r>
    </w:p>
    <w:p w14:paraId="77E7EF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太阳的温暖滋养了身体，温暖本身并无善恶对错。</w:t>
      </w:r>
    </w:p>
    <w:p w14:paraId="17EC7D5E">
      <w:pPr>
        <w:rPr>
          <w:rFonts w:ascii="宋体" w:hAnsi="宋体" w:eastAsia="宋体" w:cs="宋体"/>
          <w:sz w:val="24"/>
          <w:szCs w:val="32"/>
        </w:rPr>
      </w:pPr>
    </w:p>
    <w:p w14:paraId="669235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温暖只是客观自然，太阳既无温暖他人的善意，也没有灼烧众生的恶意。</w:t>
      </w:r>
    </w:p>
    <w:p w14:paraId="1208F1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温暖只是存在的，没有企图的“事实”。</w:t>
      </w:r>
    </w:p>
    <w:p w14:paraId="7C2BA8FF">
      <w:pPr>
        <w:rPr>
          <w:rFonts w:ascii="宋体" w:hAnsi="宋体" w:eastAsia="宋体" w:cs="宋体"/>
          <w:sz w:val="24"/>
          <w:szCs w:val="32"/>
        </w:rPr>
      </w:pPr>
    </w:p>
    <w:p w14:paraId="31FF3F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去“感知”，你心灵体验中的“温暖”。</w:t>
      </w:r>
    </w:p>
    <w:p w14:paraId="2828EF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这种温暖在我们身心中，隐藏得很深很深，深到“你”已经遗忘了“祂”。</w:t>
      </w:r>
    </w:p>
    <w:p w14:paraId="456AB0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可是“祂”就在那里，不悲不喜；确实“祂”就在那里，无来无去。</w:t>
      </w:r>
    </w:p>
    <w:p w14:paraId="28F3FED1">
      <w:pPr>
        <w:rPr>
          <w:rFonts w:ascii="宋体" w:hAnsi="宋体" w:eastAsia="宋体" w:cs="宋体"/>
          <w:sz w:val="24"/>
          <w:szCs w:val="32"/>
        </w:rPr>
      </w:pPr>
    </w:p>
    <w:p w14:paraId="338352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你遗忘了“祂”，是你的错；祂却未曾抛弃你，从未离开你。</w:t>
      </w:r>
    </w:p>
    <w:p w14:paraId="4FF054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当你遗忘“祂”时，就好像从阳光下，走进了阴影中。</w:t>
      </w:r>
    </w:p>
    <w:p w14:paraId="51E99C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阴影中的黑暗、冰冷、压抑、绝望，并不是阳光离开了你。</w:t>
      </w:r>
    </w:p>
    <w:p w14:paraId="0A130E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而是，你自己离开了太阳的光芒，是你自己拒绝了和煦的温度。</w:t>
      </w:r>
    </w:p>
    <w:p w14:paraId="18262EA2">
      <w:pPr>
        <w:rPr>
          <w:rFonts w:ascii="宋体" w:hAnsi="宋体" w:eastAsia="宋体" w:cs="宋体"/>
          <w:sz w:val="24"/>
          <w:szCs w:val="32"/>
        </w:rPr>
      </w:pPr>
    </w:p>
    <w:p w14:paraId="0BD7AA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既然，你可以离开“祂”，当然，你也可以走回去。</w:t>
      </w:r>
    </w:p>
    <w:p w14:paraId="6BA2E3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告诉你“祂”在哪。</w:t>
      </w:r>
    </w:p>
    <w:p w14:paraId="62ED4402">
      <w:pPr>
        <w:rPr>
          <w:rFonts w:ascii="宋体" w:hAnsi="宋体" w:eastAsia="宋体" w:cs="宋体"/>
          <w:sz w:val="24"/>
          <w:szCs w:val="32"/>
        </w:rPr>
      </w:pPr>
    </w:p>
    <w:p w14:paraId="4356FC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“祂”在你，头脑意识的“清醒”中。</w:t>
      </w:r>
    </w:p>
    <w:p w14:paraId="7B1944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“祂”在你，情绪感知的“安详”中。</w:t>
      </w:r>
    </w:p>
    <w:p w14:paraId="135858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“祂”在你，欲望体验的“纯洁”中。</w:t>
      </w:r>
    </w:p>
    <w:p w14:paraId="3F48C3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“祂”在你，起心动念的“观察”中。</w:t>
      </w:r>
    </w:p>
    <w:p w14:paraId="658A89FE">
      <w:pPr>
        <w:rPr>
          <w:rFonts w:ascii="宋体" w:hAnsi="宋体" w:eastAsia="宋体" w:cs="宋体"/>
          <w:sz w:val="24"/>
          <w:szCs w:val="32"/>
        </w:rPr>
      </w:pPr>
    </w:p>
    <w:p w14:paraId="0EDCCF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你或许会说：哎呀，现实生活如此残酷，每天一睁眼就要赚钱养家。</w:t>
      </w:r>
    </w:p>
    <w:p w14:paraId="47FF46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在现实生活的，各种利益纠葛中，各种人情世故中，各种恩怨情仇中，</w:t>
      </w:r>
    </w:p>
    <w:p w14:paraId="2731A9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没有能让我“安详、纯洁、善良”的条件啊！</w:t>
      </w:r>
    </w:p>
    <w:p w14:paraId="372FC58C">
      <w:pPr>
        <w:rPr>
          <w:rFonts w:ascii="宋体" w:hAnsi="宋体" w:eastAsia="宋体" w:cs="宋体"/>
          <w:sz w:val="24"/>
          <w:szCs w:val="32"/>
        </w:rPr>
      </w:pPr>
    </w:p>
    <w:p w14:paraId="3EBA53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嗯嗯，你说的有你的道理。</w:t>
      </w:r>
    </w:p>
    <w:p w14:paraId="0D24B5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你如果不这样想，不这样说，不这样做，</w:t>
      </w:r>
    </w:p>
    <w:p w14:paraId="544073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你也就不会离开阳光，走入生死轮回的阴暗中了。</w:t>
      </w:r>
    </w:p>
    <w:p w14:paraId="47AA3F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所以，一个习惯在阴冷环境中生存的人，</w:t>
      </w:r>
    </w:p>
    <w:p w14:paraId="6940C3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是很难放弃自我保护，停止自我挣扎心态的。</w:t>
      </w:r>
    </w:p>
    <w:p w14:paraId="749A50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那是因为你彻底遗忘了，在你的身心中，曾经有照耀灵魂的“太阳”。</w:t>
      </w:r>
    </w:p>
    <w:p w14:paraId="5F09C159">
      <w:pPr>
        <w:rPr>
          <w:rFonts w:ascii="宋体" w:hAnsi="宋体" w:eastAsia="宋体" w:cs="宋体"/>
          <w:sz w:val="24"/>
          <w:szCs w:val="32"/>
        </w:rPr>
      </w:pPr>
    </w:p>
    <w:p w14:paraId="144B4A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你当然可以继续，这庸庸碌碌、斤斤计较的生活啊。</w:t>
      </w:r>
    </w:p>
    <w:p w14:paraId="278066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只是，在你精于计算、锱铢必争、患得患失的时候，</w:t>
      </w:r>
    </w:p>
    <w:p w14:paraId="03F463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留一点时间，让你的心灵，去内心的体验中，感受一下隐藏的“温度”。</w:t>
      </w:r>
    </w:p>
    <w:p w14:paraId="51AA16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就好像在厚厚的云层深处，去仔细地体察太阳的存在。</w:t>
      </w:r>
    </w:p>
    <w:p w14:paraId="054017D1">
      <w:pPr>
        <w:rPr>
          <w:rFonts w:ascii="宋体" w:hAnsi="宋体" w:eastAsia="宋体" w:cs="宋体"/>
          <w:sz w:val="24"/>
          <w:szCs w:val="32"/>
        </w:rPr>
      </w:pPr>
    </w:p>
    <w:p w14:paraId="06DE59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你当然可以继续，实现你的雄心壮志，去开疆拓土，实现抱负，一展宏图啊。</w:t>
      </w:r>
    </w:p>
    <w:p w14:paraId="1B254C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只是，在你卧薪尝胆、殚精竭虑、费心谋划的时候，</w:t>
      </w:r>
    </w:p>
    <w:p w14:paraId="00F878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偶尔歇一歇，让你未完成的心愿，暂时停一停。</w:t>
      </w:r>
    </w:p>
    <w:p w14:paraId="5732B3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在心愿休息的时候，去宁静地，窥视内心体验中的“温度”。</w:t>
      </w:r>
    </w:p>
    <w:p w14:paraId="4F1F93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去细细地，认真地，深入地，感知体验中，那隐藏极深的“温暖”。</w:t>
      </w:r>
    </w:p>
    <w:p w14:paraId="097BA128">
      <w:pPr>
        <w:rPr>
          <w:rFonts w:ascii="宋体" w:hAnsi="宋体" w:eastAsia="宋体" w:cs="宋体"/>
          <w:sz w:val="24"/>
          <w:szCs w:val="32"/>
        </w:rPr>
      </w:pPr>
    </w:p>
    <w:p w14:paraId="66E220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你完全可以继续，过着你正常的生活，以感官满足作为幸福，以情感交流作为幸福。</w:t>
      </w:r>
    </w:p>
    <w:p w14:paraId="0C1009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只是，在欲壑洪流裹挟着你，醉生梦死的时刻，</w:t>
      </w:r>
    </w:p>
    <w:p w14:paraId="5E5B58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偶尔停留一下，让心灵从欲望体验中，暂时地抬起头，呼吸一下清醒感受。</w:t>
      </w:r>
    </w:p>
    <w:p w14:paraId="715430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在清醒冷静的空间中，真实地感知你的内心，去内心深处体察温暖。</w:t>
      </w:r>
    </w:p>
    <w:p w14:paraId="45C6A5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温暖是永恒的安详，祂接纳你所有的过错，宽恕你一切所作。</w:t>
      </w:r>
    </w:p>
    <w:p w14:paraId="70BD49B4">
      <w:pPr>
        <w:rPr>
          <w:rFonts w:ascii="宋体" w:hAnsi="宋体" w:eastAsia="宋体" w:cs="宋体"/>
          <w:sz w:val="24"/>
          <w:szCs w:val="32"/>
        </w:rPr>
      </w:pPr>
    </w:p>
    <w:p w14:paraId="28C181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温暖仅仅是温暖，“祂”非善非恶，对于你的生活，“祂”绝无评价，也没有态度。</w:t>
      </w:r>
    </w:p>
    <w:p w14:paraId="22A3B9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就好像你从阴暗中，走进太阳照射下，温暖感受仅仅是——物理现象。</w:t>
      </w:r>
    </w:p>
    <w:p w14:paraId="7DFFC7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对了，就是这里，就是这种——无善无恶、不悲不喜、无来无去、无情无欲的“温度”。</w:t>
      </w:r>
    </w:p>
    <w:p w14:paraId="588D8D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那纯净而浑厚的，透明而静止的——安宁。</w:t>
      </w:r>
    </w:p>
    <w:p w14:paraId="4981AC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纯粹客观的“存在”，不带丝毫“主观”因素。</w:t>
      </w:r>
    </w:p>
    <w:p w14:paraId="0EC26A63">
      <w:pPr>
        <w:rPr>
          <w:rFonts w:ascii="宋体" w:hAnsi="宋体" w:eastAsia="宋体" w:cs="宋体"/>
          <w:sz w:val="24"/>
          <w:szCs w:val="32"/>
        </w:rPr>
      </w:pPr>
    </w:p>
    <w:p w14:paraId="537815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让你的意识、情绪、感知、体验、思虑、欲望、执迷……</w:t>
      </w:r>
    </w:p>
    <w:p w14:paraId="40EE2D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所有构成“你”的因素，一切“你”所承载的条件，</w:t>
      </w:r>
    </w:p>
    <w:p w14:paraId="0C58DE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统统放进“温度”中，让你“自己”，在清醒的观察中，完全融入温暖中。</w:t>
      </w:r>
    </w:p>
    <w:p w14:paraId="485499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只是“温暖”，没有对错；只有“温暖”，没有利益；唯有温暖，失去所有。</w:t>
      </w:r>
    </w:p>
    <w:p w14:paraId="7085E49C">
      <w:pPr>
        <w:rPr>
          <w:rFonts w:ascii="宋体" w:hAnsi="宋体" w:eastAsia="宋体" w:cs="宋体"/>
          <w:sz w:val="24"/>
          <w:szCs w:val="32"/>
        </w:rPr>
      </w:pPr>
    </w:p>
    <w:p w14:paraId="5BA01F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每天一分钟就足够了。</w:t>
      </w:r>
    </w:p>
    <w:p w14:paraId="28E60C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真心地说，这一分钟，足以改变你的人生，改变你的命运，乃至改变你的生命！</w:t>
      </w:r>
    </w:p>
    <w:p w14:paraId="1C694D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因为，温暖是“祂”的特质，而“祂”是一切的根源。</w:t>
      </w:r>
    </w:p>
    <w:p w14:paraId="0ED4CD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正如太阳升起时，那云层下遮蔽的黑暗，将在光明中被摧灭。</w:t>
      </w:r>
    </w:p>
    <w:p w14:paraId="14EE75D1">
      <w:pPr>
        <w:rPr>
          <w:rFonts w:ascii="宋体" w:hAnsi="宋体" w:eastAsia="宋体" w:cs="宋体"/>
          <w:sz w:val="24"/>
          <w:szCs w:val="32"/>
        </w:rPr>
      </w:pPr>
    </w:p>
    <w:p w14:paraId="1B2A9A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今生的“你”，你的头脑，你的意识，你的身体，你的情感，你的欲望，你的恐惧……</w:t>
      </w:r>
    </w:p>
    <w:p w14:paraId="4C80CB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“你”的今生，你的贪婪，你的焦虑，你的仇恨，你的自私，你的痛苦，你的迷茫……</w:t>
      </w:r>
    </w:p>
    <w:p w14:paraId="041BA1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将如云层消散在阳光中一样，会一点点地，一片片地，一层层地，一块块地，</w:t>
      </w:r>
    </w:p>
    <w:p w14:paraId="32FC8A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慢慢地，逐渐地，在纯净的“温暖”中，消失殆尽。</w:t>
      </w:r>
    </w:p>
    <w:p w14:paraId="1D644E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包括你所有的，精神性或者生理性的疾病，甚至于是“绝症”，</w:t>
      </w:r>
    </w:p>
    <w:p w14:paraId="2C171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都会随着心中“寒冷”的消失，而消散了现实人间中，所表现出的“业力因果”。</w:t>
      </w:r>
    </w:p>
    <w:p w14:paraId="0DBD0252">
      <w:pPr>
        <w:rPr>
          <w:rFonts w:ascii="宋体" w:hAnsi="宋体" w:eastAsia="宋体" w:cs="宋体"/>
          <w:sz w:val="24"/>
          <w:szCs w:val="32"/>
        </w:rPr>
      </w:pPr>
    </w:p>
    <w:p w14:paraId="270EB7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温暖，去感知你身心中隐藏的，恒常不变的“温度”。</w:t>
      </w:r>
    </w:p>
    <w:p w14:paraId="7AB35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你能体验多少“温暖”，就能融入多少“祂”的生命。</w:t>
      </w:r>
    </w:p>
    <w:p w14:paraId="4DE55E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当你彻底融入了“祂”，也就彻底失去了“你”。</w:t>
      </w:r>
    </w:p>
    <w:p w14:paraId="735EC1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正如阳光中没有丝毫阴影般，生死轮回中，也就彻底失去了你。</w:t>
      </w:r>
    </w:p>
    <w:p w14:paraId="15419B47">
      <w:pPr>
        <w:rPr>
          <w:rFonts w:ascii="宋体" w:hAnsi="宋体" w:eastAsia="宋体" w:cs="宋体"/>
          <w:sz w:val="24"/>
          <w:szCs w:val="32"/>
        </w:rPr>
      </w:pPr>
    </w:p>
    <w:p w14:paraId="10EEBD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醒来的瞬间，过去未来当下，只是瞬间刹那。</w:t>
      </w:r>
    </w:p>
    <w:p w14:paraId="31D74F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繁华世间里，利益纠缠之中，“祂”就在那里。</w:t>
      </w:r>
    </w:p>
    <w:p w14:paraId="2C0EC8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祂与你，只相隔“温暖”的距离。</w:t>
      </w:r>
    </w:p>
    <w:p w14:paraId="4E3AA097">
      <w:pPr>
        <w:rPr>
          <w:rFonts w:ascii="宋体" w:hAnsi="宋体" w:eastAsia="宋体" w:cs="宋体"/>
          <w:sz w:val="24"/>
          <w:szCs w:val="32"/>
        </w:rPr>
      </w:pPr>
    </w:p>
    <w:p w14:paraId="3A2F903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2019年5月24日 14：27 </w:t>
      </w:r>
    </w:p>
    <w:p w14:paraId="4DBC02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做一个“有温度”的人。</w:t>
      </w:r>
    </w:p>
    <w:p w14:paraId="40B683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在温暖的心灵中生活。</w:t>
      </w:r>
    </w:p>
    <w:p w14:paraId="34F074B1">
      <w:pPr>
        <w:rPr>
          <w:rFonts w:ascii="宋体" w:hAnsi="宋体" w:eastAsia="宋体" w:cs="宋体"/>
          <w:sz w:val="24"/>
          <w:szCs w:val="32"/>
        </w:rPr>
      </w:pPr>
    </w:p>
    <w:p w14:paraId="07B970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这就是——根本戒律。</w:t>
      </w:r>
    </w:p>
    <w:p w14:paraId="70184CE4">
      <w:pPr>
        <w:rPr>
          <w:rFonts w:ascii="宋体" w:hAnsi="宋体" w:eastAsia="宋体" w:cs="宋体"/>
          <w:sz w:val="24"/>
          <w:szCs w:val="32"/>
        </w:rPr>
      </w:pPr>
    </w:p>
    <w:p w14:paraId="6F4AAE0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2019年5月27日 14：14 </w:t>
      </w:r>
    </w:p>
    <w:p w14:paraId="1F023A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用感知，不要动意识。</w:t>
      </w:r>
    </w:p>
    <w:p w14:paraId="339872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感知心灵的柔软。</w:t>
      </w:r>
    </w:p>
    <w:p w14:paraId="7A7204CA">
      <w:pPr>
        <w:rPr>
          <w:rFonts w:ascii="宋体" w:hAnsi="宋体" w:eastAsia="宋体" w:cs="宋体"/>
          <w:sz w:val="24"/>
          <w:szCs w:val="32"/>
        </w:rPr>
      </w:pPr>
    </w:p>
    <w:p w14:paraId="032EC1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当心灵柔软到，与概念记忆分离。</w:t>
      </w:r>
    </w:p>
    <w:p w14:paraId="33B1F4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彻底的柔软，即纯粹的感知。</w:t>
      </w:r>
    </w:p>
    <w:p w14:paraId="4CF63E96">
      <w:pPr>
        <w:rPr>
          <w:rFonts w:ascii="宋体" w:hAnsi="宋体" w:eastAsia="宋体" w:cs="宋体"/>
          <w:sz w:val="24"/>
          <w:szCs w:val="32"/>
        </w:rPr>
      </w:pPr>
    </w:p>
    <w:p w14:paraId="1DCBE0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感知中有专注，那就是纯洁。</w:t>
      </w:r>
    </w:p>
    <w:p w14:paraId="317815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纯洁本然清澈，那就是安宁。</w:t>
      </w:r>
    </w:p>
    <w:p w14:paraId="66DFE351">
      <w:pPr>
        <w:rPr>
          <w:rFonts w:ascii="宋体" w:hAnsi="宋体" w:eastAsia="宋体" w:cs="宋体"/>
          <w:sz w:val="24"/>
          <w:szCs w:val="32"/>
        </w:rPr>
      </w:pPr>
    </w:p>
    <w:p w14:paraId="362088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安宁融化体验，身心会消失。</w:t>
      </w:r>
    </w:p>
    <w:p w14:paraId="192143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不可思议即不可说；无生无灭亦无所得。</w:t>
      </w:r>
    </w:p>
    <w:p w14:paraId="2C25B8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极乐圆满，妙觉十方，如如不动，不即不离。</w:t>
      </w:r>
    </w:p>
    <w:p w14:paraId="3E2D37AD">
      <w:pPr>
        <w:rPr>
          <w:rFonts w:ascii="宋体" w:hAnsi="宋体" w:eastAsia="宋体" w:cs="宋体"/>
          <w:sz w:val="24"/>
          <w:szCs w:val="32"/>
        </w:rPr>
      </w:pPr>
    </w:p>
    <w:p w14:paraId="67BDBB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你，原本是“祂”。</w:t>
      </w:r>
    </w:p>
    <w:p w14:paraId="74DC18B2">
      <w:pPr>
        <w:rPr>
          <w:rFonts w:ascii="宋体" w:hAnsi="宋体" w:eastAsia="宋体" w:cs="宋体"/>
          <w:sz w:val="24"/>
          <w:szCs w:val="32"/>
        </w:rPr>
      </w:pPr>
    </w:p>
    <w:p w14:paraId="3AAC4C9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2019年5月30日 00：26 </w:t>
      </w:r>
    </w:p>
    <w:p w14:paraId="7F0314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人间是现象，是缘起。</w:t>
      </w:r>
    </w:p>
    <w:p w14:paraId="342E80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我们的心朝向外界，就只能看到“业果”。</w:t>
      </w:r>
    </w:p>
    <w:p w14:paraId="77038C47">
      <w:pPr>
        <w:rPr>
          <w:rFonts w:ascii="宋体" w:hAnsi="宋体" w:eastAsia="宋体" w:cs="宋体"/>
          <w:sz w:val="24"/>
          <w:szCs w:val="32"/>
        </w:rPr>
      </w:pPr>
    </w:p>
    <w:p w14:paraId="5E2976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心灵是承载，是投射。</w:t>
      </w:r>
    </w:p>
    <w:p w14:paraId="77AD5C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我们的心朝向内在，就可以观到“前因”。</w:t>
      </w:r>
    </w:p>
    <w:p w14:paraId="50B4B2EF">
      <w:pPr>
        <w:rPr>
          <w:rFonts w:ascii="宋体" w:hAnsi="宋体" w:eastAsia="宋体" w:cs="宋体"/>
          <w:sz w:val="24"/>
          <w:szCs w:val="32"/>
        </w:rPr>
      </w:pPr>
    </w:p>
    <w:p w14:paraId="3F415D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于身心世界，无取无舍，宁静安然，清醒寂静。</w:t>
      </w:r>
    </w:p>
    <w:p w14:paraId="49A740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身心意识于觉察中迁流，清澈觉察并未移动。</w:t>
      </w:r>
    </w:p>
    <w:p w14:paraId="305F83AB">
      <w:pPr>
        <w:rPr>
          <w:rFonts w:ascii="宋体" w:hAnsi="宋体" w:eastAsia="宋体" w:cs="宋体"/>
          <w:sz w:val="24"/>
          <w:szCs w:val="32"/>
        </w:rPr>
      </w:pPr>
    </w:p>
    <w:p w14:paraId="5B4B0A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见诸相非相，祂本自解脱。</w:t>
      </w:r>
    </w:p>
    <w:p w14:paraId="68DC6A4A">
      <w:pPr>
        <w:rPr>
          <w:rFonts w:ascii="宋体" w:hAnsi="宋体" w:eastAsia="宋体" w:cs="宋体"/>
        </w:rPr>
      </w:pPr>
    </w:p>
    <w:p w14:paraId="6AE67F88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28" w:name="_Toc10340"/>
      <w:bookmarkStart w:id="129" w:name="_Toc3658"/>
      <w:r>
        <w:rPr>
          <w:rFonts w:hint="eastAsia" w:ascii="宋体" w:hAnsi="宋体" w:eastAsia="宋体" w:cs="宋体"/>
          <w:sz w:val="28"/>
          <w:szCs w:val="22"/>
        </w:rPr>
        <w:t>2019年6月新浪微博</w:t>
      </w:r>
      <w:bookmarkEnd w:id="128"/>
      <w:bookmarkEnd w:id="129"/>
    </w:p>
    <w:p w14:paraId="27B77EC4">
      <w:pPr>
        <w:rPr>
          <w:rFonts w:ascii="宋体" w:hAnsi="宋体" w:eastAsia="宋体" w:cs="宋体"/>
          <w:sz w:val="24"/>
          <w:szCs w:val="32"/>
        </w:rPr>
      </w:pPr>
    </w:p>
    <w:p w14:paraId="4586F08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2019年6月2日 04：17 </w:t>
      </w:r>
    </w:p>
    <w:p w14:paraId="64C573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在一切足迹中，大象的足迹最为尊贵；</w:t>
      </w:r>
    </w:p>
    <w:p w14:paraId="05F6AC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在一切正念禅中，念死最为尊贵。</w:t>
      </w:r>
    </w:p>
    <w:p w14:paraId="634D07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——佛陀</w:t>
      </w:r>
    </w:p>
    <w:p w14:paraId="1D24BE18">
      <w:pPr>
        <w:rPr>
          <w:rFonts w:ascii="宋体" w:hAnsi="宋体" w:eastAsia="宋体" w:cs="宋体"/>
          <w:sz w:val="24"/>
          <w:szCs w:val="32"/>
        </w:rPr>
      </w:pPr>
    </w:p>
    <w:p w14:paraId="259D72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欲望犹如胶水，将细腻的感知，凝聚成为体验。</w:t>
      </w:r>
    </w:p>
    <w:p w14:paraId="243842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概念犹如模具，将体验的感受，赋予善恶对错。</w:t>
      </w:r>
    </w:p>
    <w:p w14:paraId="1D56733B">
      <w:pPr>
        <w:rPr>
          <w:rFonts w:ascii="宋体" w:hAnsi="宋体" w:eastAsia="宋体" w:cs="宋体"/>
          <w:sz w:val="24"/>
          <w:szCs w:val="32"/>
        </w:rPr>
      </w:pPr>
    </w:p>
    <w:p w14:paraId="188F4D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体验推动意识，塑造出感受情愫，感受投射出“生活”。</w:t>
      </w:r>
    </w:p>
    <w:p w14:paraId="4C9F70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意识牵动体验，凝固为愿望个体，意识幻现出“自我”。</w:t>
      </w:r>
    </w:p>
    <w:p w14:paraId="1BB7E429">
      <w:pPr>
        <w:rPr>
          <w:rFonts w:ascii="宋体" w:hAnsi="宋体" w:eastAsia="宋体" w:cs="宋体"/>
          <w:sz w:val="24"/>
          <w:szCs w:val="32"/>
        </w:rPr>
      </w:pPr>
    </w:p>
    <w:p w14:paraId="78B8B1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生活的自我，昏沉了内心；自我的生活，迷失着灵魂。</w:t>
      </w:r>
    </w:p>
    <w:p w14:paraId="607A2184">
      <w:pPr>
        <w:rPr>
          <w:rFonts w:ascii="宋体" w:hAnsi="宋体" w:eastAsia="宋体" w:cs="宋体"/>
          <w:sz w:val="24"/>
          <w:szCs w:val="32"/>
        </w:rPr>
      </w:pPr>
    </w:p>
    <w:p w14:paraId="4864BD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找到那觉察中的清醒。</w:t>
      </w:r>
    </w:p>
    <w:p w14:paraId="5BBBAE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能觉察“自己”的意识思维，能觉察到“我的”情愫感知。</w:t>
      </w:r>
    </w:p>
    <w:p w14:paraId="4A3208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觉察不受意识牵引，觉察不受感受诱惑。</w:t>
      </w:r>
    </w:p>
    <w:p w14:paraId="7C8B1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在身心意识中，永恒不变的内观觉知，就是“清醒”。</w:t>
      </w:r>
    </w:p>
    <w:p w14:paraId="00532F3F">
      <w:pPr>
        <w:rPr>
          <w:rFonts w:ascii="宋体" w:hAnsi="宋体" w:eastAsia="宋体" w:cs="宋体"/>
          <w:sz w:val="24"/>
          <w:szCs w:val="32"/>
        </w:rPr>
      </w:pPr>
    </w:p>
    <w:p w14:paraId="124827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清醒的觉察，脱落了所觉察到的感受，也就脱落了感受推动的意识。</w:t>
      </w:r>
    </w:p>
    <w:p w14:paraId="750E18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失去感受波涌的浑浊，单纯的觉察，就呈现出安详纯洁。</w:t>
      </w:r>
    </w:p>
    <w:p w14:paraId="38D490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纯净的安宁就是“专注”；专注安宁将脱离身心记忆。</w:t>
      </w:r>
    </w:p>
    <w:p w14:paraId="4DA8DB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于身心意识中，了了清澈；于感受欲望中，自在安详。</w:t>
      </w:r>
    </w:p>
    <w:p w14:paraId="61F70EAF">
      <w:pPr>
        <w:rPr>
          <w:rFonts w:ascii="宋体" w:hAnsi="宋体" w:eastAsia="宋体" w:cs="宋体"/>
          <w:sz w:val="24"/>
          <w:szCs w:val="32"/>
        </w:rPr>
      </w:pPr>
    </w:p>
    <w:p w14:paraId="5DFB35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原始的“你”，将在明澈安宁中醒来。</w:t>
      </w:r>
    </w:p>
    <w:p w14:paraId="094DC3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你是光芒，你是温暖，你是自由，极乐是“你”。</w:t>
      </w:r>
    </w:p>
    <w:p w14:paraId="0759FC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你是狂喜，你是永恒，你是普照，智慧是“你”。</w:t>
      </w:r>
    </w:p>
    <w:p w14:paraId="2249DC55">
      <w:pPr>
        <w:rPr>
          <w:rFonts w:ascii="宋体" w:hAnsi="宋体" w:eastAsia="宋体" w:cs="宋体"/>
          <w:sz w:val="24"/>
          <w:szCs w:val="32"/>
        </w:rPr>
      </w:pPr>
    </w:p>
    <w:p w14:paraId="06966B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那无我的“庄严”，极明极耀如旭日东升，破开心识体验的浓雾。</w:t>
      </w:r>
    </w:p>
    <w:p w14:paraId="53A686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那狂喜的“自由”，无生无挂遗忘了觉知，纯明圆满熄灭了意识。</w:t>
      </w:r>
    </w:p>
    <w:p w14:paraId="3686CD3D">
      <w:pPr>
        <w:rPr>
          <w:rFonts w:ascii="宋体" w:hAnsi="宋体" w:eastAsia="宋体" w:cs="宋体"/>
          <w:sz w:val="24"/>
          <w:szCs w:val="32"/>
        </w:rPr>
      </w:pPr>
    </w:p>
    <w:p w14:paraId="6C7C6A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你是安宁，你是明澈，你是周遍，不动是“你”。</w:t>
      </w:r>
    </w:p>
    <w:p w14:paraId="7C0842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你是无挂，你是宽恕，你是刹那，圆满是“你”。</w:t>
      </w:r>
    </w:p>
    <w:p w14:paraId="63ED146D">
      <w:pPr>
        <w:rPr>
          <w:rFonts w:ascii="宋体" w:hAnsi="宋体" w:eastAsia="宋体" w:cs="宋体"/>
          <w:sz w:val="24"/>
          <w:szCs w:val="32"/>
        </w:rPr>
      </w:pPr>
    </w:p>
    <w:p w14:paraId="19357C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清醒中有纯净，纯净消散清醒。</w:t>
      </w:r>
    </w:p>
    <w:p w14:paraId="33ED92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不可言说，不可触及，不可思议，临在当下。</w:t>
      </w:r>
    </w:p>
    <w:p w14:paraId="3C0AAEE9">
      <w:pPr>
        <w:rPr>
          <w:rFonts w:ascii="宋体" w:hAnsi="宋体" w:eastAsia="宋体" w:cs="宋体"/>
          <w:sz w:val="24"/>
          <w:szCs w:val="32"/>
        </w:rPr>
      </w:pPr>
    </w:p>
    <w:p w14:paraId="00E4F4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临终之时，心意相续之“死亡”，在明澈中划过。</w:t>
      </w:r>
    </w:p>
    <w:p w14:paraId="6A8CE2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如流星划过虚空，虚空却未曾眨眼。</w:t>
      </w:r>
    </w:p>
    <w:p w14:paraId="39E0EAA7">
      <w:pPr>
        <w:rPr>
          <w:rFonts w:ascii="宋体" w:hAnsi="宋体" w:eastAsia="宋体" w:cs="宋体"/>
          <w:sz w:val="24"/>
          <w:szCs w:val="32"/>
        </w:rPr>
      </w:pPr>
    </w:p>
    <w:p w14:paraId="0496EB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肉身的死亡，带走今生的记忆。</w:t>
      </w:r>
    </w:p>
    <w:p w14:paraId="2CE3B6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却带不动，那临在当下的明晰。</w:t>
      </w:r>
    </w:p>
    <w:p w14:paraId="36E61347">
      <w:pPr>
        <w:rPr>
          <w:rFonts w:ascii="宋体" w:hAnsi="宋体" w:eastAsia="宋体" w:cs="宋体"/>
          <w:sz w:val="24"/>
          <w:szCs w:val="32"/>
        </w:rPr>
      </w:pPr>
    </w:p>
    <w:p w14:paraId="337E617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2019年6月10日 12：17 </w:t>
      </w:r>
    </w:p>
    <w:p w14:paraId="126EB1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清澈觉察，熄灭所觉察的分别。</w:t>
      </w:r>
    </w:p>
    <w:p w14:paraId="3BADCA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一刹那间，照脱落刹那的圆满。</w:t>
      </w:r>
    </w:p>
    <w:p w14:paraId="15449A40">
      <w:pPr>
        <w:rPr>
          <w:rFonts w:ascii="宋体" w:hAnsi="宋体" w:eastAsia="宋体" w:cs="宋体"/>
          <w:sz w:val="24"/>
          <w:szCs w:val="32"/>
        </w:rPr>
      </w:pPr>
    </w:p>
    <w:p w14:paraId="03DE4F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心灵安宁，宽恕了觉受之来去。</w:t>
      </w:r>
    </w:p>
    <w:p w14:paraId="029B1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心行处灭，是包藏宇宙的庄严。</w:t>
      </w:r>
    </w:p>
    <w:p w14:paraId="13B0F595">
      <w:pPr>
        <w:rPr>
          <w:rFonts w:ascii="宋体" w:hAnsi="宋体" w:eastAsia="宋体" w:cs="宋体"/>
          <w:sz w:val="24"/>
          <w:szCs w:val="32"/>
        </w:rPr>
      </w:pPr>
    </w:p>
    <w:p w14:paraId="06CA0DE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2019年6月14日 13：06 </w:t>
      </w:r>
    </w:p>
    <w:p w14:paraId="108521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我崇拜神灵。</w:t>
      </w:r>
    </w:p>
    <w:p w14:paraId="5E6E94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但并不是崇拜神灵的能力，而是崇拜神灵之纯洁。</w:t>
      </w:r>
    </w:p>
    <w:p w14:paraId="5334B9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或者说，若有人心灵纯洁而宽容，此人就是我崇拜的神灵。</w:t>
      </w:r>
    </w:p>
    <w:p w14:paraId="28BB9BB1">
      <w:pPr>
        <w:rPr>
          <w:rFonts w:ascii="宋体" w:hAnsi="宋体" w:eastAsia="宋体" w:cs="宋体"/>
          <w:sz w:val="24"/>
          <w:szCs w:val="32"/>
        </w:rPr>
      </w:pPr>
    </w:p>
    <w:p w14:paraId="405095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我迷信神灵。</w:t>
      </w:r>
    </w:p>
    <w:p w14:paraId="6E7656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但并非是迷信神灵的保佑，而是迷信心灵的无私。</w:t>
      </w:r>
    </w:p>
    <w:p w14:paraId="4CE61C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或者说，若有人心灵无私而高尚，此人就是我敬仰的对象。</w:t>
      </w:r>
    </w:p>
    <w:p w14:paraId="32D01118">
      <w:pPr>
        <w:rPr>
          <w:rFonts w:ascii="宋体" w:hAnsi="宋体" w:eastAsia="宋体" w:cs="宋体"/>
          <w:sz w:val="24"/>
          <w:szCs w:val="32"/>
        </w:rPr>
      </w:pPr>
    </w:p>
    <w:p w14:paraId="732C99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佛说“苦集灭道”四圣谛，揭示了人间的真相。</w:t>
      </w:r>
    </w:p>
    <w:p w14:paraId="1114AC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轮回是黑暗的，充满了挫折与绝望。</w:t>
      </w:r>
    </w:p>
    <w:p w14:paraId="612D8D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生命是苦难的，充斥着不幸与死亡。</w:t>
      </w:r>
    </w:p>
    <w:p w14:paraId="2B9FD1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无明中世世代代的人，庸庸碌碌不知所以地，浪费着宝贵的人身。</w:t>
      </w:r>
    </w:p>
    <w:p w14:paraId="2D3AB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因果牵动着无明众生，迷失灵魂在六根六尘，在欲望中埋葬希望。</w:t>
      </w:r>
    </w:p>
    <w:p w14:paraId="4194E0CC">
      <w:pPr>
        <w:rPr>
          <w:rFonts w:ascii="宋体" w:hAnsi="宋体" w:eastAsia="宋体" w:cs="宋体"/>
          <w:sz w:val="24"/>
          <w:szCs w:val="32"/>
        </w:rPr>
      </w:pPr>
    </w:p>
    <w:p w14:paraId="0780D8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在不可更改的，人间物质环境中，我在内心深处仰望神灵。</w:t>
      </w:r>
    </w:p>
    <w:p w14:paraId="7505A4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心意中保持着，对纯洁的绝对虔诚，对宽恕的贞洁信仰。</w:t>
      </w:r>
    </w:p>
    <w:p w14:paraId="749667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神灵对于我而言，并非是掌控宇宙苍穹，那浩渺无限的光芒。</w:t>
      </w:r>
    </w:p>
    <w:p w14:paraId="48FD51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也绝不是遇难成祥的庇护，或者改天换地的全能。</w:t>
      </w:r>
    </w:p>
    <w:p w14:paraId="393B79C3">
      <w:pPr>
        <w:rPr>
          <w:rFonts w:ascii="宋体" w:hAnsi="宋体" w:eastAsia="宋体" w:cs="宋体"/>
          <w:sz w:val="24"/>
          <w:szCs w:val="32"/>
        </w:rPr>
      </w:pPr>
    </w:p>
    <w:p w14:paraId="39BAF0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那历经沧桑永恒不变的伟大，那穿越时空未曾改变的真容，就“临在”于我们身心内观中。</w:t>
      </w:r>
    </w:p>
    <w:p w14:paraId="53B5B7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那被岁月磨灭的纯洁；在沧桑中心灵复苏纯洁时，时空停止于空灵。</w:t>
      </w:r>
    </w:p>
    <w:p w14:paraId="7D46E1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被利益磨圆滑的真诚；当真实直面自我与谎言时，自我分解于清澈。</w:t>
      </w:r>
    </w:p>
    <w:p w14:paraId="2352C4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那被贪婪掩盖的清醒；在内心摒弃欲望与贪婪时，苏醒中生死融化。</w:t>
      </w:r>
    </w:p>
    <w:p w14:paraId="393BFE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那被功利诱惑的妥协；在坚贞信仰的明确抉择中，纯粹将断开轮回。</w:t>
      </w:r>
    </w:p>
    <w:p w14:paraId="4D97027F">
      <w:pPr>
        <w:rPr>
          <w:rFonts w:ascii="宋体" w:hAnsi="宋体" w:eastAsia="宋体" w:cs="宋体"/>
          <w:sz w:val="24"/>
          <w:szCs w:val="32"/>
        </w:rPr>
      </w:pPr>
    </w:p>
    <w:p w14:paraId="3547A3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我确定地，守护着内心的纯洁，在离欲的安宁中，依靠那无限的温暖。</w:t>
      </w:r>
    </w:p>
    <w:p w14:paraId="1845CB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那是永恒不变的，绝对正确，绝对伟大的神；祂还有一个名称，叫做“宽恕”。</w:t>
      </w:r>
    </w:p>
    <w:p w14:paraId="489677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如果外界有神佛，祂引动的，其实是人性软弱、恐惧、懦弱，以及愚昧。</w:t>
      </w:r>
    </w:p>
    <w:p w14:paraId="4F820A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坚信神佛于内在，信赋予的，是心灵深邃觉醒、安宁、纯爱，乃至觉悟。</w:t>
      </w:r>
    </w:p>
    <w:p w14:paraId="4ADB507C">
      <w:pPr>
        <w:rPr>
          <w:rFonts w:ascii="宋体" w:hAnsi="宋体" w:eastAsia="宋体" w:cs="宋体"/>
          <w:sz w:val="24"/>
          <w:szCs w:val="32"/>
        </w:rPr>
      </w:pPr>
    </w:p>
    <w:p w14:paraId="5AAB84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去感知你的身心内在，去体验温暖，去感知安宁，去寻找爱。</w:t>
      </w:r>
    </w:p>
    <w:p w14:paraId="010CF2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我们依据神灵的特征，去接近祂，触摸祂，融入祂，成为祂。</w:t>
      </w:r>
    </w:p>
    <w:p w14:paraId="68B39D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祂是灵魂的光，是生命的源泉，是不竭的力量，是永恒的希望。</w:t>
      </w:r>
    </w:p>
    <w:p w14:paraId="4DB52D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时空宇宙，自我人生，只是祂一瞥所现。</w:t>
      </w:r>
    </w:p>
    <w:p w14:paraId="3AA50DE6">
      <w:pPr>
        <w:rPr>
          <w:rFonts w:ascii="宋体" w:hAnsi="宋体" w:eastAsia="宋体" w:cs="宋体"/>
          <w:sz w:val="24"/>
          <w:szCs w:val="32"/>
        </w:rPr>
      </w:pPr>
    </w:p>
    <w:p w14:paraId="69130D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在祂的梦中苏醒，祂在苏醒中还原。</w:t>
      </w:r>
    </w:p>
    <w:p w14:paraId="1AECF1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当下与永恒皆为残梦；自我与轮回未曾发生。</w:t>
      </w:r>
    </w:p>
    <w:p w14:paraId="0EFC95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祂安详在一切梦中，无来无去了无痕迹。</w:t>
      </w:r>
    </w:p>
    <w:p w14:paraId="0AF1EF14">
      <w:pPr>
        <w:rPr>
          <w:rFonts w:ascii="宋体" w:hAnsi="宋体" w:eastAsia="宋体" w:cs="宋体"/>
          <w:sz w:val="24"/>
          <w:szCs w:val="32"/>
        </w:rPr>
      </w:pPr>
    </w:p>
    <w:p w14:paraId="7E6D8EC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2019年6月20日 13：21 </w:t>
      </w:r>
    </w:p>
    <w:p w14:paraId="4C0C6C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请问，佛经说：“法尚应舍，何况非法”，可是有些师兄却提倡努力学法，他们是不是犯了“法执”的错误？ </w:t>
      </w:r>
    </w:p>
    <w:p w14:paraId="1399E1E7">
      <w:pPr>
        <w:rPr>
          <w:rFonts w:ascii="宋体" w:hAnsi="宋体" w:eastAsia="宋体" w:cs="宋体"/>
          <w:sz w:val="24"/>
          <w:szCs w:val="32"/>
        </w:rPr>
      </w:pPr>
    </w:p>
    <w:p w14:paraId="117C10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答：何为法？生灭是法，缘起是法，现象是法。</w:t>
      </w:r>
    </w:p>
    <w:p w14:paraId="5F9A26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法由何生？由心识分别生！故而，法即分别，分别心即法源。 </w:t>
      </w:r>
    </w:p>
    <w:p w14:paraId="37BE3D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是故佛言：“法从分别生，还从分别灭。” </w:t>
      </w:r>
    </w:p>
    <w:p w14:paraId="185521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何以故？以智慧破分别，心空则法灭，心法两寂，是名如来。 </w:t>
      </w:r>
    </w:p>
    <w:p w14:paraId="1500C699">
      <w:pPr>
        <w:rPr>
          <w:rFonts w:ascii="宋体" w:hAnsi="宋体" w:eastAsia="宋体" w:cs="宋体"/>
          <w:sz w:val="24"/>
          <w:szCs w:val="32"/>
        </w:rPr>
      </w:pPr>
    </w:p>
    <w:p w14:paraId="59CF8E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何为佛？自性即佛，佛即觉悟，如虚空容纳万物，虚空却非努力成就。 </w:t>
      </w:r>
    </w:p>
    <w:p w14:paraId="0A9EC4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故而说，本性清净，生万法而无挂一法，非所作所为可达成。 </w:t>
      </w:r>
    </w:p>
    <w:p w14:paraId="07F477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心迷者，犹如虚空生重云，云层折射空性而生幻境。 </w:t>
      </w:r>
    </w:p>
    <w:p w14:paraId="4891DD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于幻境中取舍诸相，而生分别，分别心即名众生。 </w:t>
      </w:r>
    </w:p>
    <w:p w14:paraId="1EF216BB">
      <w:pPr>
        <w:rPr>
          <w:rFonts w:ascii="宋体" w:hAnsi="宋体" w:eastAsia="宋体" w:cs="宋体"/>
          <w:sz w:val="24"/>
          <w:szCs w:val="32"/>
        </w:rPr>
      </w:pPr>
    </w:p>
    <w:p w14:paraId="485ED8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心觉者，如云层消散虚空，云灭空本无生，湛然清净如如不动。 </w:t>
      </w:r>
    </w:p>
    <w:p w14:paraId="79A2AF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性空无所生，不迷于心，不着于相，是觉者。 </w:t>
      </w:r>
    </w:p>
    <w:p w14:paraId="713E7D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性寂无所灭，随缘性起，无取无证，名诸佛。 </w:t>
      </w:r>
    </w:p>
    <w:p w14:paraId="0552023A">
      <w:pPr>
        <w:rPr>
          <w:rFonts w:ascii="宋体" w:hAnsi="宋体" w:eastAsia="宋体" w:cs="宋体"/>
          <w:sz w:val="24"/>
          <w:szCs w:val="32"/>
        </w:rPr>
      </w:pPr>
    </w:p>
    <w:p w14:paraId="362C0B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遇境心不起，境过心不留，应无所住而生其心。 </w:t>
      </w:r>
    </w:p>
    <w:p w14:paraId="52D3D2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善分别诸法，居第一义而不动，名如来。 </w:t>
      </w:r>
    </w:p>
    <w:p w14:paraId="23434FEA">
      <w:pPr>
        <w:rPr>
          <w:rFonts w:ascii="宋体" w:hAnsi="宋体" w:eastAsia="宋体" w:cs="宋体"/>
          <w:sz w:val="24"/>
          <w:szCs w:val="32"/>
        </w:rPr>
      </w:pPr>
    </w:p>
    <w:p w14:paraId="685D82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如是：清净本性，如虚空在云中，不生一法，不灭一法。 </w:t>
      </w:r>
    </w:p>
    <w:p w14:paraId="6652EF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如是：心性寂灭，如云中有虚空，随缘不变，不变随缘。 </w:t>
      </w:r>
    </w:p>
    <w:p w14:paraId="16BA3B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如是：众生即佛，如云灭虚空现，未曾离去，从未改变。 </w:t>
      </w:r>
    </w:p>
    <w:p w14:paraId="01959D9E">
      <w:pPr>
        <w:rPr>
          <w:rFonts w:ascii="宋体" w:hAnsi="宋体" w:eastAsia="宋体" w:cs="宋体"/>
          <w:sz w:val="24"/>
          <w:szCs w:val="32"/>
        </w:rPr>
      </w:pPr>
    </w:p>
    <w:p w14:paraId="63CC5D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既然本性自如，非创造非成就，为何我们还要学法？ </w:t>
      </w:r>
    </w:p>
    <w:p w14:paraId="323D7C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我想反问您一个问题：您已经成佛了吗？ </w:t>
      </w:r>
    </w:p>
    <w:p w14:paraId="7BE254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从凡夫境界开始修行，一步步认识自己的心灵。</w:t>
      </w:r>
    </w:p>
    <w:p w14:paraId="34D448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在认识内心的过程中，将自我逐渐分解于内心。</w:t>
      </w:r>
    </w:p>
    <w:p w14:paraId="4EFF64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融化自我于心灵“觉察”的过程，就是苏醒“觉者”的过程。</w:t>
      </w:r>
    </w:p>
    <w:p w14:paraId="36B89A05">
      <w:pPr>
        <w:rPr>
          <w:rFonts w:ascii="宋体" w:hAnsi="宋体" w:eastAsia="宋体" w:cs="宋体"/>
          <w:sz w:val="24"/>
          <w:szCs w:val="32"/>
        </w:rPr>
      </w:pPr>
    </w:p>
    <w:p w14:paraId="62F991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如来是“正觉”“等觉”“无上觉”，三觉圆满。</w:t>
      </w:r>
    </w:p>
    <w:p w14:paraId="1B5B33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何为“正觉”？深观无常，深观无我，于现象界不挂境界，于内心境不生贪恋。</w:t>
      </w:r>
    </w:p>
    <w:p w14:paraId="14C426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恒常“觉照”，觉察明澈，清净无挂，纯洁无染，是为“正觉”。</w:t>
      </w:r>
    </w:p>
    <w:p w14:paraId="4411E682">
      <w:pPr>
        <w:rPr>
          <w:rFonts w:ascii="宋体" w:hAnsi="宋体" w:eastAsia="宋体" w:cs="宋体"/>
          <w:sz w:val="24"/>
          <w:szCs w:val="32"/>
        </w:rPr>
      </w:pPr>
    </w:p>
    <w:p w14:paraId="7DC4E7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何为“等觉”？明晰离身心，觉心恒寂照。</w:t>
      </w:r>
    </w:p>
    <w:p w14:paraId="05E30D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明性离暗，照五蕴皆空；“照性”普照无碍。</w:t>
      </w:r>
    </w:p>
    <w:p w14:paraId="7297B8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空中无色，是圆明十方；“觉性”无生庄严。</w:t>
      </w:r>
    </w:p>
    <w:p w14:paraId="4186DD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身心如幻，而世界如梦；“性空”周遍圆满。</w:t>
      </w:r>
    </w:p>
    <w:p w14:paraId="6DFAF4A6">
      <w:pPr>
        <w:rPr>
          <w:rFonts w:ascii="宋体" w:hAnsi="宋体" w:eastAsia="宋体" w:cs="宋体"/>
          <w:sz w:val="24"/>
          <w:szCs w:val="32"/>
        </w:rPr>
      </w:pPr>
    </w:p>
    <w:p w14:paraId="4F8884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何为“无上觉”？</w:t>
      </w:r>
    </w:p>
    <w:p w14:paraId="434D61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所觉即觉者，觉者为所觉。</w:t>
      </w:r>
    </w:p>
    <w:p w14:paraId="0A95E6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觉与所觉，皆不可得；所觉熄灭，觉者为幻。</w:t>
      </w:r>
    </w:p>
    <w:p w14:paraId="33C3E5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觉所觉空，空觉极圆，空所空灭，生灭既灭，寂灭现前。</w:t>
      </w:r>
    </w:p>
    <w:p w14:paraId="7D5093DD">
      <w:pPr>
        <w:rPr>
          <w:rFonts w:ascii="宋体" w:hAnsi="宋体" w:eastAsia="宋体" w:cs="宋体"/>
          <w:sz w:val="24"/>
          <w:szCs w:val="32"/>
        </w:rPr>
      </w:pPr>
    </w:p>
    <w:p w14:paraId="174585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无法触及，不可思议，不可言说，临在当下。</w:t>
      </w:r>
    </w:p>
    <w:p w14:paraId="61135E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觉明空之“普照”，于“临在”中，犹如泥斑自玻璃上脱落。</w:t>
      </w:r>
    </w:p>
    <w:p w14:paraId="3F23DD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未曾生灭，从未来去，随顺万物，周遍圆满，如如不动。</w:t>
      </w:r>
    </w:p>
    <w:p w14:paraId="5DEEA8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是一切众生本来面目，名“如来”。</w:t>
      </w:r>
    </w:p>
    <w:p w14:paraId="27B4877A">
      <w:pPr>
        <w:rPr>
          <w:rFonts w:ascii="宋体" w:hAnsi="宋体" w:eastAsia="宋体" w:cs="宋体"/>
          <w:sz w:val="24"/>
          <w:szCs w:val="32"/>
        </w:rPr>
      </w:pPr>
    </w:p>
    <w:p w14:paraId="53BE21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你亲历了“正觉”“等觉”“无上觉”中一切境界吗？</w:t>
      </w:r>
    </w:p>
    <w:p w14:paraId="4016E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你知道觉性在心灵苏醒时，自我在苏醒中分解的过程吗？</w:t>
      </w:r>
    </w:p>
    <w:p w14:paraId="492BC0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你实证到“明性离暗，空中无色，普照十方”的心性庄严吗？</w:t>
      </w:r>
    </w:p>
    <w:p w14:paraId="2E7645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你证到了“诸法性空，法界如梦，随幻不染，随梦不动”的“大涅槃”吗？</w:t>
      </w:r>
    </w:p>
    <w:p w14:paraId="0A5F6E9C">
      <w:pPr>
        <w:rPr>
          <w:rFonts w:ascii="宋体" w:hAnsi="宋体" w:eastAsia="宋体" w:cs="宋体"/>
          <w:sz w:val="24"/>
          <w:szCs w:val="32"/>
        </w:rPr>
      </w:pPr>
    </w:p>
    <w:p w14:paraId="0A231A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如果究竟解脱了一切法，一切诸法于你而言皆是自在，</w:t>
      </w:r>
    </w:p>
    <w:p w14:paraId="7FBEA9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“一切法皆无自性，故一切法皆是佛法”，</w:t>
      </w:r>
    </w:p>
    <w:p w14:paraId="506C28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学法修行是自在，不学法修行亦自在，何谈学法落于“法执”？</w:t>
      </w:r>
    </w:p>
    <w:p w14:paraId="6064BABF">
      <w:pPr>
        <w:rPr>
          <w:rFonts w:ascii="宋体" w:hAnsi="宋体" w:eastAsia="宋体" w:cs="宋体"/>
          <w:sz w:val="24"/>
          <w:szCs w:val="32"/>
        </w:rPr>
      </w:pPr>
    </w:p>
    <w:p w14:paraId="135D1F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如果没有亲证，那就是“妄语”。</w:t>
      </w:r>
    </w:p>
    <w:p w14:paraId="768F7EB1">
      <w:pPr>
        <w:rPr>
          <w:rFonts w:ascii="宋体" w:hAnsi="宋体" w:eastAsia="宋体" w:cs="宋体"/>
          <w:sz w:val="24"/>
          <w:szCs w:val="32"/>
        </w:rPr>
      </w:pPr>
    </w:p>
    <w:p w14:paraId="79FC47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假如你站在湍急的水流边想要过河。</w:t>
      </w:r>
    </w:p>
    <w:p w14:paraId="5E5AAA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有一人告诉你：不需要舟船载你过河，因为此岸就是彼岸。</w:t>
      </w:r>
    </w:p>
    <w:p w14:paraId="5752CC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放弃舟船吧，否则你就是“船执”，就不是合格的行者。 </w:t>
      </w:r>
    </w:p>
    <w:p w14:paraId="1E6DA538">
      <w:pPr>
        <w:rPr>
          <w:rFonts w:ascii="宋体" w:hAnsi="宋体" w:eastAsia="宋体" w:cs="宋体"/>
          <w:sz w:val="24"/>
          <w:szCs w:val="32"/>
        </w:rPr>
      </w:pPr>
    </w:p>
    <w:p w14:paraId="6F6814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假如你在荒野中迷路，望见远方有灯塔辉煌，深夜中指引你前进的方向。</w:t>
      </w:r>
    </w:p>
    <w:p w14:paraId="06ED5D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此刻有人说：闭上眼睛吧，不要跟随灯塔光明指引。</w:t>
      </w:r>
    </w:p>
    <w:p w14:paraId="5B29DE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因为迷失与觉悟不二，你追随灯塔就是“光执”，就绝非合格的修行者。 </w:t>
      </w:r>
    </w:p>
    <w:p w14:paraId="7048F7BC">
      <w:pPr>
        <w:rPr>
          <w:rFonts w:ascii="宋体" w:hAnsi="宋体" w:eastAsia="宋体" w:cs="宋体"/>
          <w:sz w:val="24"/>
          <w:szCs w:val="32"/>
        </w:rPr>
      </w:pPr>
    </w:p>
    <w:p w14:paraId="3A54EC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比如你手中扎了刺，想要找另一根刺，将手中的刺挑出来。</w:t>
      </w:r>
    </w:p>
    <w:p w14:paraId="66FFA2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此时有人告诉你：放下你手中的刺吧，让扎进肉里面的刺继续留在肉里，因为身心皆是幻，生死无二性。</w:t>
      </w:r>
    </w:p>
    <w:p w14:paraId="7811FD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你若想要将手中的刺剔除，就犯了“刺执”，你就不配成为学佛人。 </w:t>
      </w:r>
    </w:p>
    <w:p w14:paraId="6524D85F">
      <w:pPr>
        <w:rPr>
          <w:rFonts w:ascii="宋体" w:hAnsi="宋体" w:eastAsia="宋体" w:cs="宋体"/>
          <w:sz w:val="24"/>
          <w:szCs w:val="32"/>
        </w:rPr>
      </w:pPr>
    </w:p>
    <w:p w14:paraId="518DA4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比如你眼睛上长了白内障，看不清世界了，想要医生动手术将疾病去除。</w:t>
      </w:r>
    </w:p>
    <w:p w14:paraId="41F93D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此刻有人阻止你：放弃做手术的意愿吧，瞎了与健康是一样的，本性自然清净，并无瞎眼与明眼之分。</w:t>
      </w:r>
    </w:p>
    <w:p w14:paraId="11BBDA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你若执着于手术，就犯了“手术执”，你就迷失了清醒本性。 </w:t>
      </w:r>
    </w:p>
    <w:p w14:paraId="6EC3502F">
      <w:pPr>
        <w:rPr>
          <w:rFonts w:ascii="宋体" w:hAnsi="宋体" w:eastAsia="宋体" w:cs="宋体"/>
          <w:sz w:val="24"/>
          <w:szCs w:val="32"/>
        </w:rPr>
      </w:pPr>
    </w:p>
    <w:p w14:paraId="55E81E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如果有这样的人，在你身边喋喋不休，肆意诽谤歪曲佛法，你是什么心态，你觉得此人正常吗？ </w:t>
      </w:r>
    </w:p>
    <w:p w14:paraId="44F53E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法是指引灵魂的灯塔，生死苦海中迷失的灵魂，依靠法义蕴含的般若，升华超越生死轮回。 </w:t>
      </w:r>
    </w:p>
    <w:p w14:paraId="0F651D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法是渡过激流的竹筏，烦恼习气中漂泊的众生，依靠法性携带的纯洁，净化身心消减业障。 </w:t>
      </w:r>
    </w:p>
    <w:p w14:paraId="351FAF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法是治愈心灵的良药，轮回中孤苦无助的患者，凭借法理系统的标准，逐步觉醒自性智慧。 </w:t>
      </w:r>
    </w:p>
    <w:p w14:paraId="1BA0D6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法是觉醒生命的阳光，深暗中沉睡亿劫的心灵，在纯洁清澈的法义中，唤醒了远古的记忆。 </w:t>
      </w:r>
    </w:p>
    <w:p w14:paraId="0454BC9E">
      <w:pPr>
        <w:rPr>
          <w:rFonts w:ascii="宋体" w:hAnsi="宋体" w:eastAsia="宋体" w:cs="宋体"/>
          <w:sz w:val="24"/>
          <w:szCs w:val="32"/>
        </w:rPr>
      </w:pPr>
    </w:p>
    <w:p w14:paraId="41D4AC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真正的修行人，绝不能离开佛法，佛法是滋养生命的养分，是唤醒心灵的阳光。</w:t>
      </w:r>
    </w:p>
    <w:p w14:paraId="16EA7F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是纯净灵魂的清泉，是生命前行的方向，是心脏跳动的意义，是流淌在血液中的渴望。</w:t>
      </w:r>
    </w:p>
    <w:p w14:paraId="3D3197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是你我他一切众生，得以超脱生死苦海，朝见本性如来唯一的道路与希望。 </w:t>
      </w:r>
    </w:p>
    <w:p w14:paraId="32860AF6">
      <w:pPr>
        <w:rPr>
          <w:rFonts w:ascii="宋体" w:hAnsi="宋体" w:eastAsia="宋体" w:cs="宋体"/>
          <w:sz w:val="24"/>
          <w:szCs w:val="32"/>
        </w:rPr>
      </w:pPr>
    </w:p>
    <w:p w14:paraId="5B5F5C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纵观历史上一切高僧大德，终其一生精进不止， </w:t>
      </w:r>
    </w:p>
    <w:p w14:paraId="747531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临终前诚心正意，身语意皈依“阿弥陀佛”名号。 </w:t>
      </w:r>
    </w:p>
    <w:p w14:paraId="4F0629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现在你却要告诉我，学法抄法是“法执”？ </w:t>
      </w:r>
    </w:p>
    <w:p w14:paraId="3A6D1B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你知道你在说什么吗？ </w:t>
      </w:r>
    </w:p>
    <w:p w14:paraId="06B800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你知道，说“学法就是法执”，这句话的背后， </w:t>
      </w:r>
    </w:p>
    <w:p w14:paraId="5BF0BF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是“谁”在说？真正的思想源自于“谁”的生命吗？ </w:t>
      </w:r>
    </w:p>
    <w:p w14:paraId="3DF615AE">
      <w:pPr>
        <w:rPr>
          <w:rFonts w:ascii="宋体" w:hAnsi="宋体" w:eastAsia="宋体" w:cs="宋体"/>
          <w:sz w:val="24"/>
          <w:szCs w:val="32"/>
        </w:rPr>
      </w:pPr>
    </w:p>
    <w:p w14:paraId="24AA99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我愿替你忏悔这句话的罪过， </w:t>
      </w:r>
    </w:p>
    <w:p w14:paraId="3FC1C7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我愿为你承担这句话的罪过。 </w:t>
      </w:r>
    </w:p>
    <w:p w14:paraId="0805E5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我愿你能从自鸣得意中醒来。 </w:t>
      </w:r>
    </w:p>
    <w:p w14:paraId="655187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一颗质朴真诚的心面对修行。 </w:t>
      </w:r>
    </w:p>
    <w:p w14:paraId="03D604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那是我们佛弟子该有的本分。</w:t>
      </w:r>
    </w:p>
    <w:p w14:paraId="4487B131">
      <w:pPr>
        <w:rPr>
          <w:rFonts w:ascii="宋体" w:hAnsi="宋体" w:eastAsia="宋体" w:cs="宋体"/>
          <w:sz w:val="24"/>
          <w:szCs w:val="32"/>
        </w:rPr>
      </w:pPr>
    </w:p>
    <w:p w14:paraId="24A58E6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2019年6月28日 08：37 </w:t>
      </w:r>
    </w:p>
    <w:p w14:paraId="7E53D0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祂，是穿透亿劫历史的“清醒”。</w:t>
      </w:r>
    </w:p>
    <w:p w14:paraId="7062EC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祂，是平息七情六欲的“安宁”。</w:t>
      </w:r>
    </w:p>
    <w:p w14:paraId="1E1E9F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祂，是超越时间空间的“明耀”。</w:t>
      </w:r>
    </w:p>
    <w:p w14:paraId="17D83A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祂，是遗忘生死疲倦的“解脱”。</w:t>
      </w:r>
    </w:p>
    <w:p w14:paraId="5D36CEF2">
      <w:pPr>
        <w:rPr>
          <w:rFonts w:ascii="宋体" w:hAnsi="宋体" w:eastAsia="宋体" w:cs="宋体"/>
          <w:sz w:val="24"/>
          <w:szCs w:val="32"/>
        </w:rPr>
      </w:pPr>
    </w:p>
    <w:p w14:paraId="1AAE00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对于祂而言，“你”是谁并不重要。</w:t>
      </w:r>
    </w:p>
    <w:p w14:paraId="20612E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因为“你”的生生死死，只是眯盹中祂瞬息之“错觉”。</w:t>
      </w:r>
    </w:p>
    <w:p w14:paraId="4B396562">
      <w:pPr>
        <w:rPr>
          <w:rFonts w:ascii="宋体" w:hAnsi="宋体" w:eastAsia="宋体" w:cs="宋体"/>
          <w:sz w:val="24"/>
          <w:szCs w:val="32"/>
        </w:rPr>
      </w:pPr>
    </w:p>
    <w:p w14:paraId="73F349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对于你而言，“祂”却是极其重要。</w:t>
      </w:r>
    </w:p>
    <w:p w14:paraId="575D58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因为迷失祂而有了“你”，因果命运是梦境中“祂”的谵语。</w:t>
      </w:r>
    </w:p>
    <w:p w14:paraId="3317D47A">
      <w:pPr>
        <w:rPr>
          <w:rFonts w:ascii="宋体" w:hAnsi="宋体" w:eastAsia="宋体" w:cs="宋体"/>
          <w:sz w:val="24"/>
          <w:szCs w:val="32"/>
        </w:rPr>
      </w:pPr>
    </w:p>
    <w:p w14:paraId="343F20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祂，是一切信仰的终极传说。</w:t>
      </w:r>
    </w:p>
    <w:p w14:paraId="74DBAD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埋藏于历史中，那些探寻祂的“道路”，塑造出形形色色的宗教。</w:t>
      </w:r>
    </w:p>
    <w:p w14:paraId="2AA569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而祂，却不受历史中遗留的，任何宗教足迹所形容。</w:t>
      </w:r>
    </w:p>
    <w:p w14:paraId="26D9C428">
      <w:pPr>
        <w:rPr>
          <w:rFonts w:ascii="宋体" w:hAnsi="宋体" w:eastAsia="宋体" w:cs="宋体"/>
          <w:sz w:val="24"/>
          <w:szCs w:val="32"/>
        </w:rPr>
      </w:pPr>
    </w:p>
    <w:p w14:paraId="0B46F9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祂不在“崇拜”中，充斥着贪婪与恐惧的崇拜，遮蔽了，祂凝视你灵魂的“圣光”。</w:t>
      </w:r>
    </w:p>
    <w:p w14:paraId="3CE6AA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祂不在“朝圣”中，充斥着索取与寄托的苦行，遮挡了，祂对于你心灵的“抚慰”。</w:t>
      </w:r>
    </w:p>
    <w:p w14:paraId="782367AF">
      <w:pPr>
        <w:rPr>
          <w:rFonts w:ascii="宋体" w:hAnsi="宋体" w:eastAsia="宋体" w:cs="宋体"/>
          <w:sz w:val="24"/>
          <w:szCs w:val="32"/>
        </w:rPr>
      </w:pPr>
    </w:p>
    <w:p w14:paraId="014DAE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祂在“出离”中，内心放弃欲望，灵魂休息的刹那间，是祂的纯耀。</w:t>
      </w:r>
    </w:p>
    <w:p w14:paraId="1C3E26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祂在“宽恕”中，你温暖的体验，心灵感动的瞬息间，是祂的抚慰。</w:t>
      </w:r>
    </w:p>
    <w:p w14:paraId="1755F9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祂在“纯洁”中，不再维护自我，开放心灵接纳一切，是祂的舒展。</w:t>
      </w:r>
    </w:p>
    <w:p w14:paraId="5842FC74">
      <w:pPr>
        <w:rPr>
          <w:rFonts w:ascii="宋体" w:hAnsi="宋体" w:eastAsia="宋体" w:cs="宋体"/>
          <w:sz w:val="24"/>
          <w:szCs w:val="32"/>
        </w:rPr>
      </w:pPr>
    </w:p>
    <w:p w14:paraId="1CDBDC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找到祂，祂真的比“你”重要！</w:t>
      </w:r>
    </w:p>
    <w:p w14:paraId="39AE86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你的悲欢离合，你的喜怒哀乐，你的恩怨情仇，你的跌宕沉浮，</w:t>
      </w:r>
    </w:p>
    <w:p w14:paraId="7759CE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生死轮回中的“你”，只是祂瞬息中“记忆”的错离。</w:t>
      </w:r>
    </w:p>
    <w:p w14:paraId="4B5EA69F">
      <w:pPr>
        <w:rPr>
          <w:rFonts w:ascii="宋体" w:hAnsi="宋体" w:eastAsia="宋体" w:cs="宋体"/>
          <w:sz w:val="24"/>
          <w:szCs w:val="32"/>
        </w:rPr>
      </w:pPr>
    </w:p>
    <w:p w14:paraId="092B05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“凡所有相，皆是虚妄，若见诸相非相，则见如来。”</w:t>
      </w:r>
    </w:p>
    <w:p w14:paraId="527304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“相由心生”，在心灵深处“诸相”背后，有能见诸相的“清醒”。</w:t>
      </w:r>
    </w:p>
    <w:p w14:paraId="216FBC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清醒本无善恶，升起诸相却一尘不染。</w:t>
      </w:r>
    </w:p>
    <w:p w14:paraId="56AA8F90">
      <w:pPr>
        <w:rPr>
          <w:rFonts w:ascii="宋体" w:hAnsi="宋体" w:eastAsia="宋体" w:cs="宋体"/>
          <w:sz w:val="24"/>
          <w:szCs w:val="32"/>
        </w:rPr>
      </w:pPr>
    </w:p>
    <w:p w14:paraId="68525C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体验这种清醒，感知这种清醒，觉察这个清醒。</w:t>
      </w:r>
    </w:p>
    <w:p w14:paraId="3AB96E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让清醒却“不动”的安然，渗入你的意识、感受、体验、身心。</w:t>
      </w:r>
    </w:p>
    <w:p w14:paraId="76D4CE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持久地恒定在，安然清醒之中。</w:t>
      </w:r>
    </w:p>
    <w:p w14:paraId="5CF1CD32">
      <w:pPr>
        <w:rPr>
          <w:rFonts w:ascii="宋体" w:hAnsi="宋体" w:eastAsia="宋体" w:cs="宋体"/>
          <w:sz w:val="24"/>
          <w:szCs w:val="32"/>
        </w:rPr>
      </w:pPr>
    </w:p>
    <w:p w14:paraId="4359D6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你，你认知、感知、体验、经验到的“自己”，</w:t>
      </w:r>
    </w:p>
    <w:p w14:paraId="6882DB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将会逐渐被清醒净化，被安然温暖，在空灵中分解。</w:t>
      </w:r>
    </w:p>
    <w:p w14:paraId="7F342BC8">
      <w:pPr>
        <w:rPr>
          <w:rFonts w:ascii="宋体" w:hAnsi="宋体" w:eastAsia="宋体" w:cs="宋体"/>
          <w:sz w:val="24"/>
          <w:szCs w:val="32"/>
        </w:rPr>
      </w:pPr>
    </w:p>
    <w:p w14:paraId="0F80A7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淡化“你”，你的隐退中，将苏醒祂的“圣容”。</w:t>
      </w:r>
    </w:p>
    <w:p w14:paraId="559BEA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祂是生生世世的“你”，生命尽头无限的欢颜。</w:t>
      </w:r>
    </w:p>
    <w:p w14:paraId="597000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祂就在你的心中，观察着你。</w:t>
      </w:r>
    </w:p>
    <w:p w14:paraId="38C44C77">
      <w:pPr>
        <w:rPr>
          <w:rFonts w:ascii="宋体" w:hAnsi="宋体" w:eastAsia="宋体" w:cs="宋体"/>
        </w:rPr>
      </w:pPr>
    </w:p>
    <w:p w14:paraId="5DB643F3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30" w:name="_Toc10422"/>
      <w:bookmarkStart w:id="131" w:name="_Toc8318"/>
      <w:r>
        <w:rPr>
          <w:rFonts w:hint="eastAsia" w:ascii="宋体" w:hAnsi="宋体" w:eastAsia="宋体" w:cs="宋体"/>
          <w:sz w:val="28"/>
          <w:szCs w:val="22"/>
        </w:rPr>
        <w:t>2019年7月新浪微博</w:t>
      </w:r>
      <w:bookmarkEnd w:id="130"/>
      <w:bookmarkEnd w:id="131"/>
    </w:p>
    <w:p w14:paraId="3459AF7F">
      <w:pPr>
        <w:rPr>
          <w:rFonts w:ascii="宋体" w:hAnsi="宋体" w:eastAsia="宋体" w:cs="宋体"/>
          <w:sz w:val="24"/>
          <w:szCs w:val="32"/>
        </w:rPr>
      </w:pPr>
    </w:p>
    <w:p w14:paraId="6FAE7C6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2019年7月9日 06：43 </w:t>
      </w:r>
    </w:p>
    <w:p w14:paraId="13E6FF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透过稀释了的“我”，祂阐述着超越伟大的觉醒。</w:t>
      </w:r>
    </w:p>
    <w:p w14:paraId="1FEBEA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在祂清澈眼光中，上演着“我的人生”，所既定“剧本”。</w:t>
      </w:r>
    </w:p>
    <w:p w14:paraId="388CB8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每一年，每一月，每一天，每一件事，以我幼年时，曾观赏过的剧情，</w:t>
      </w:r>
    </w:p>
    <w:p w14:paraId="098C18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有条不紊，按部就班，精准地发生着。</w:t>
      </w:r>
    </w:p>
    <w:p w14:paraId="5E8A0864">
      <w:pPr>
        <w:rPr>
          <w:rFonts w:ascii="宋体" w:hAnsi="宋体" w:eastAsia="宋体" w:cs="宋体"/>
          <w:sz w:val="24"/>
          <w:szCs w:val="32"/>
        </w:rPr>
      </w:pPr>
    </w:p>
    <w:p w14:paraId="7070BB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今生，是我离祂最近的一次。</w:t>
      </w:r>
    </w:p>
    <w:p w14:paraId="2FCF0E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近到，我心灵的内在，就是祂的“眼睛”。</w:t>
      </w:r>
    </w:p>
    <w:p w14:paraId="3560E3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我忽略了“我”，心就呈现出，“祂”圆满的智慧。</w:t>
      </w:r>
    </w:p>
    <w:p w14:paraId="610FA2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在那无尽无限，无量无穷的圆满中。</w:t>
      </w:r>
    </w:p>
    <w:p w14:paraId="2FE2E4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存在，只是瞬息困顿。</w:t>
      </w:r>
    </w:p>
    <w:p w14:paraId="2E6FA8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宇宙，只是一粒沙尘。</w:t>
      </w:r>
    </w:p>
    <w:p w14:paraId="0C9B04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时空，只是片刻错影。</w:t>
      </w:r>
    </w:p>
    <w:p w14:paraId="320B60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生命，皆倒影着“祂”。</w:t>
      </w:r>
    </w:p>
    <w:p w14:paraId="798F8926">
      <w:pPr>
        <w:rPr>
          <w:rFonts w:ascii="宋体" w:hAnsi="宋体" w:eastAsia="宋体" w:cs="宋体"/>
          <w:sz w:val="24"/>
          <w:szCs w:val="32"/>
        </w:rPr>
      </w:pPr>
    </w:p>
    <w:p w14:paraId="128D5D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今生今世的“我”，是心灵纯澈上，掠过的一片浮云。</w:t>
      </w:r>
    </w:p>
    <w:p w14:paraId="544CE5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内心清醒中，曾掠过无尽无量、形形色色不同的“我”。</w:t>
      </w:r>
    </w:p>
    <w:p w14:paraId="25033E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“我”曾是任何形态，是神是人，是妖是魔，是孤魂野鬼，也曾是上苍主宰。</w:t>
      </w:r>
    </w:p>
    <w:p w14:paraId="0881E9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无数“我”的片段中，却是同一颗心，承载着浮光掠影。</w:t>
      </w:r>
    </w:p>
    <w:p w14:paraId="7AF7133D">
      <w:pPr>
        <w:rPr>
          <w:rFonts w:ascii="宋体" w:hAnsi="宋体" w:eastAsia="宋体" w:cs="宋体"/>
          <w:sz w:val="24"/>
          <w:szCs w:val="32"/>
        </w:rPr>
      </w:pPr>
    </w:p>
    <w:p w14:paraId="73AA00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是蒙尘的心灵，陷入了梦境，随宿业因缘驱使，而幻出生生死死之“我”。</w:t>
      </w:r>
    </w:p>
    <w:p w14:paraId="5BE4D3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这颗心随“我”，堕入了生生世世。</w:t>
      </w:r>
    </w:p>
    <w:p w14:paraId="748571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我将这颗“心”，塑造出人神鬼魔。</w:t>
      </w:r>
    </w:p>
    <w:p w14:paraId="3E6348FB">
      <w:pPr>
        <w:rPr>
          <w:rFonts w:ascii="宋体" w:hAnsi="宋体" w:eastAsia="宋体" w:cs="宋体"/>
          <w:sz w:val="24"/>
          <w:szCs w:val="32"/>
        </w:rPr>
      </w:pPr>
    </w:p>
    <w:p w14:paraId="01F395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而“祂”，却在每一世界，每段梦境中，每个刹那间，每个“我”的身心内，</w:t>
      </w:r>
    </w:p>
    <w:p w14:paraId="78C40A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清澈、宁静、自由、安详地，“观察”着一切。</w:t>
      </w:r>
    </w:p>
    <w:p w14:paraId="13E28C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在一切“我”的诞生中，祂未曾生；在所有“我”的轮回中，祂未曾移动。</w:t>
      </w:r>
    </w:p>
    <w:p w14:paraId="75274493">
      <w:pPr>
        <w:rPr>
          <w:rFonts w:ascii="宋体" w:hAnsi="宋体" w:eastAsia="宋体" w:cs="宋体"/>
          <w:sz w:val="24"/>
          <w:szCs w:val="32"/>
        </w:rPr>
      </w:pPr>
    </w:p>
    <w:p w14:paraId="7E7EB3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时间空间在祂之中穿梭，祂未曾眨眼。</w:t>
      </w:r>
    </w:p>
    <w:p w14:paraId="5DAB29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宇宙苍穹于祂之内生灭，祂未曾沾染。</w:t>
      </w:r>
    </w:p>
    <w:p w14:paraId="0A6D4A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生死轮回在祂之内万变，祂历历在目。</w:t>
      </w:r>
    </w:p>
    <w:p w14:paraId="1DD94A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一切生命和神灵对于祂，皆斑斓幻影。</w:t>
      </w:r>
    </w:p>
    <w:p w14:paraId="3406CED7">
      <w:pPr>
        <w:rPr>
          <w:rFonts w:ascii="宋体" w:hAnsi="宋体" w:eastAsia="宋体" w:cs="宋体"/>
          <w:sz w:val="24"/>
          <w:szCs w:val="32"/>
        </w:rPr>
      </w:pPr>
    </w:p>
    <w:p w14:paraId="0439EE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祂随梦境迁流却未曾入梦，祂渗入妄想众生而未曾幻想。</w:t>
      </w:r>
    </w:p>
    <w:p w14:paraId="3D6CD6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祂周遍执着心而未曾执迷，祂在诸心分别中却从未分辨。</w:t>
      </w:r>
    </w:p>
    <w:p w14:paraId="135ED507">
      <w:pPr>
        <w:rPr>
          <w:rFonts w:ascii="宋体" w:hAnsi="宋体" w:eastAsia="宋体" w:cs="宋体"/>
          <w:sz w:val="24"/>
          <w:szCs w:val="32"/>
        </w:rPr>
      </w:pPr>
    </w:p>
    <w:p w14:paraId="381F33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或者说——</w:t>
      </w:r>
    </w:p>
    <w:p w14:paraId="20112E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凡夫思虑意识中，远离分别就是祂；众生情欲执迷中，清净无挂即是祂。</w:t>
      </w:r>
    </w:p>
    <w:p w14:paraId="4E2493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妄想众生身心中，无取无证就是祂；轮回生死梦境中，如如不动就是祂。</w:t>
      </w:r>
    </w:p>
    <w:p w14:paraId="6C3A1B63">
      <w:pPr>
        <w:rPr>
          <w:rFonts w:ascii="宋体" w:hAnsi="宋体" w:eastAsia="宋体" w:cs="宋体"/>
          <w:sz w:val="24"/>
          <w:szCs w:val="32"/>
        </w:rPr>
      </w:pPr>
    </w:p>
    <w:p w14:paraId="0C3999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我愿，在每一刹那，投入祂的清澈。</w:t>
      </w:r>
    </w:p>
    <w:p w14:paraId="18B089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我愿，在瞬息之间，融入祂的安宁。</w:t>
      </w:r>
    </w:p>
    <w:p w14:paraId="4790D838">
      <w:pPr>
        <w:rPr>
          <w:rFonts w:ascii="宋体" w:hAnsi="宋体" w:eastAsia="宋体" w:cs="宋体"/>
          <w:sz w:val="24"/>
          <w:szCs w:val="32"/>
        </w:rPr>
      </w:pPr>
    </w:p>
    <w:p w14:paraId="1AC3B6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愿，当下的安宁中，失去“我”之分别。</w:t>
      </w:r>
    </w:p>
    <w:p w14:paraId="613C7A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愿，明晰的自由中，遗忘生死的“我”。</w:t>
      </w:r>
    </w:p>
    <w:p w14:paraId="6829F256">
      <w:pPr>
        <w:rPr>
          <w:rFonts w:ascii="宋体" w:hAnsi="宋体" w:eastAsia="宋体" w:cs="宋体"/>
          <w:sz w:val="24"/>
          <w:szCs w:val="32"/>
        </w:rPr>
      </w:pPr>
    </w:p>
    <w:p w14:paraId="2C42C3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我离祂很近，近到，我是“祂”眼中，一瞬“杂念”。</w:t>
      </w:r>
    </w:p>
    <w:p w14:paraId="184C51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心行处灭时，明澈遗失了我。</w:t>
      </w:r>
    </w:p>
    <w:p w14:paraId="42E12E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十方三世，亿万兆苍穹，亿万劫历史，如水泡在光明中粉碎。</w:t>
      </w:r>
    </w:p>
    <w:p w14:paraId="53B40374">
      <w:pPr>
        <w:rPr>
          <w:rFonts w:ascii="宋体" w:hAnsi="宋体" w:eastAsia="宋体" w:cs="宋体"/>
          <w:sz w:val="24"/>
          <w:szCs w:val="32"/>
        </w:rPr>
      </w:pPr>
    </w:p>
    <w:p w14:paraId="3BF553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于是，这超越了永恒的“安宁”，这熄灭了生灭的“圆满”，</w:t>
      </w:r>
    </w:p>
    <w:p w14:paraId="4DA297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是祂的苏醒，即我的解脱。</w:t>
      </w:r>
    </w:p>
    <w:p w14:paraId="718E6386">
      <w:pPr>
        <w:rPr>
          <w:rFonts w:ascii="宋体" w:hAnsi="宋体" w:eastAsia="宋体" w:cs="宋体"/>
          <w:sz w:val="24"/>
          <w:szCs w:val="32"/>
        </w:rPr>
      </w:pPr>
    </w:p>
    <w:p w14:paraId="7E8D052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2019年7月12日 03：21</w:t>
      </w:r>
    </w:p>
    <w:p w14:paraId="030AFA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问：如何降伏其心？</w:t>
      </w:r>
    </w:p>
    <w:p w14:paraId="5738611B">
      <w:pPr>
        <w:rPr>
          <w:rFonts w:ascii="宋体" w:hAnsi="宋体" w:eastAsia="宋体" w:cs="宋体"/>
          <w:sz w:val="24"/>
          <w:szCs w:val="32"/>
        </w:rPr>
      </w:pPr>
    </w:p>
    <w:p w14:paraId="28F21E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答：心不用降伏。</w:t>
      </w:r>
    </w:p>
    <w:p w14:paraId="6B8A0A17">
      <w:pPr>
        <w:rPr>
          <w:rFonts w:ascii="宋体" w:hAnsi="宋体" w:eastAsia="宋体" w:cs="宋体"/>
          <w:sz w:val="24"/>
          <w:szCs w:val="32"/>
        </w:rPr>
      </w:pPr>
    </w:p>
    <w:p w14:paraId="29B207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犹如虚空中的云层翻滚，云层本身没有实性，如何取舍如何平息？</w:t>
      </w:r>
    </w:p>
    <w:p w14:paraId="2DD75A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只要观察认清云层的本质，并静静地体验它虚幻的性质。</w:t>
      </w:r>
    </w:p>
    <w:p w14:paraId="39AC2B0C">
      <w:pPr>
        <w:rPr>
          <w:rFonts w:ascii="宋体" w:hAnsi="宋体" w:eastAsia="宋体" w:cs="宋体"/>
          <w:sz w:val="24"/>
          <w:szCs w:val="32"/>
        </w:rPr>
      </w:pPr>
    </w:p>
    <w:p w14:paraId="1CFC41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性质本空的云层现象，不再牵引你对它的分别时，</w:t>
      </w:r>
    </w:p>
    <w:p w14:paraId="14568E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无论云层在与不在，无论云彩千变万化，</w:t>
      </w:r>
    </w:p>
    <w:p w14:paraId="57A35F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认知浮云虚幻的清醒心，是不会随意识心绪幻想移动的。</w:t>
      </w:r>
    </w:p>
    <w:p w14:paraId="3181E23E">
      <w:pPr>
        <w:rPr>
          <w:rFonts w:ascii="宋体" w:hAnsi="宋体" w:eastAsia="宋体" w:cs="宋体"/>
          <w:sz w:val="24"/>
          <w:szCs w:val="32"/>
        </w:rPr>
      </w:pPr>
    </w:p>
    <w:p w14:paraId="5ED135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内观清净，随缘不变，恒常寂照，不变随缘，是名降伏其心。</w:t>
      </w:r>
    </w:p>
    <w:p w14:paraId="1B04D676">
      <w:pPr>
        <w:rPr>
          <w:rFonts w:ascii="宋体" w:hAnsi="宋体" w:eastAsia="宋体" w:cs="宋体"/>
          <w:sz w:val="24"/>
          <w:szCs w:val="32"/>
        </w:rPr>
      </w:pPr>
    </w:p>
    <w:p w14:paraId="23A431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你所看到的世界，是眼睛“能够”见到的。</w:t>
      </w:r>
    </w:p>
    <w:p w14:paraId="6D0EC3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可是，眼睛所“看到”的，是因缘和合的过程。</w:t>
      </w:r>
    </w:p>
    <w:p w14:paraId="6A7E0C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所看到的世界，是缘起聚合的现象。</w:t>
      </w:r>
    </w:p>
    <w:p w14:paraId="00BEAC09">
      <w:pPr>
        <w:rPr>
          <w:rFonts w:ascii="宋体" w:hAnsi="宋体" w:eastAsia="宋体" w:cs="宋体"/>
          <w:sz w:val="24"/>
          <w:szCs w:val="32"/>
        </w:rPr>
      </w:pPr>
    </w:p>
    <w:p w14:paraId="2DDA7D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看与所看，本身如云彩一样，性空无实质。</w:t>
      </w:r>
    </w:p>
    <w:p w14:paraId="32050C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因此，你所看到的所谓“现实”，本质是，心灵愿望投射在头脑中的“回忆”。</w:t>
      </w:r>
    </w:p>
    <w:p w14:paraId="06CAB013">
      <w:pPr>
        <w:rPr>
          <w:rFonts w:ascii="宋体" w:hAnsi="宋体" w:eastAsia="宋体" w:cs="宋体"/>
          <w:sz w:val="24"/>
          <w:szCs w:val="32"/>
        </w:rPr>
      </w:pPr>
    </w:p>
    <w:p w14:paraId="28D16C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你意识到的世界，是概念“确定”的相信。</w:t>
      </w:r>
    </w:p>
    <w:p w14:paraId="053A92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可是，概念的“相信”，是基于心灵凝固的体验。</w:t>
      </w:r>
    </w:p>
    <w:p w14:paraId="330EEC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内心感知与头脑意识结合，对外界特定现象，形成的固化“认知”，成为思维的基础“概念”。</w:t>
      </w:r>
    </w:p>
    <w:p w14:paraId="5E8ADE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我们使用思维，用于探索世界、理解世界、改造世界、融入世界。</w:t>
      </w:r>
    </w:p>
    <w:p w14:paraId="10831A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或者说，世界就是我们的思维“理解”，与心灵体验的凝固“投射”。</w:t>
      </w:r>
    </w:p>
    <w:p w14:paraId="10AECD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思维理解，引动心灵呈现出，认知世界的“自我”。</w:t>
      </w:r>
    </w:p>
    <w:p w14:paraId="1D03EC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内心愿望攀缘着“思维”，空灵中有了“自我”。</w:t>
      </w:r>
    </w:p>
    <w:p w14:paraId="3AA17B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概念凝固外界缘起现象，生灭中缘起“世界”。</w:t>
      </w:r>
    </w:p>
    <w:p w14:paraId="5FFE3D7D">
      <w:pPr>
        <w:rPr>
          <w:rFonts w:ascii="宋体" w:hAnsi="宋体" w:eastAsia="宋体" w:cs="宋体"/>
          <w:sz w:val="24"/>
          <w:szCs w:val="32"/>
        </w:rPr>
      </w:pPr>
    </w:p>
    <w:p w14:paraId="3789D8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对“世界”的体验，反过来强化认知的“自我”。</w:t>
      </w:r>
    </w:p>
    <w:p w14:paraId="3E4B21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自我在心灵确立，投射出体验中记忆“世界”。</w:t>
      </w:r>
    </w:p>
    <w:p w14:paraId="63483087">
      <w:pPr>
        <w:rPr>
          <w:rFonts w:ascii="宋体" w:hAnsi="宋体" w:eastAsia="宋体" w:cs="宋体"/>
          <w:sz w:val="24"/>
          <w:szCs w:val="32"/>
        </w:rPr>
      </w:pPr>
    </w:p>
    <w:p w14:paraId="637A8A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于是，诞生概念思维与世界名相的“心灵”，就被自我认知与世界现象，</w:t>
      </w:r>
    </w:p>
    <w:p w14:paraId="6F1D5A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彻底掩盖在头脑意识，与名色体验之内，犹如重云遮盖了虚空。</w:t>
      </w:r>
    </w:p>
    <w:p w14:paraId="541A58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心生则诸种法生，心觉则诸种法寂。</w:t>
      </w:r>
    </w:p>
    <w:p w14:paraId="11B793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这就是十二缘起法，是三界六道的构成，是生死轮回的根基，是灵魂迷失的根源。</w:t>
      </w:r>
    </w:p>
    <w:p w14:paraId="4A92DA62">
      <w:pPr>
        <w:rPr>
          <w:rFonts w:ascii="宋体" w:hAnsi="宋体" w:eastAsia="宋体" w:cs="宋体"/>
          <w:sz w:val="24"/>
          <w:szCs w:val="32"/>
        </w:rPr>
      </w:pPr>
    </w:p>
    <w:p w14:paraId="7ED0B3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如何降伏自心？离开即可。</w:t>
      </w:r>
    </w:p>
    <w:p w14:paraId="27777D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从自我爱护中，离开对自己的保护。</w:t>
      </w:r>
    </w:p>
    <w:p w14:paraId="2E27A5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从自我贪欲中，割舍对欲望的执迷。</w:t>
      </w:r>
    </w:p>
    <w:p w14:paraId="4209B6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从自我认可中，去分析自我的欣赏。</w:t>
      </w:r>
    </w:p>
    <w:p w14:paraId="09AB42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从自我体验中，观察所熟知的自己。</w:t>
      </w:r>
    </w:p>
    <w:p w14:paraId="0A1DB8EA">
      <w:pPr>
        <w:rPr>
          <w:rFonts w:ascii="宋体" w:hAnsi="宋体" w:eastAsia="宋体" w:cs="宋体"/>
          <w:sz w:val="24"/>
          <w:szCs w:val="32"/>
        </w:rPr>
      </w:pPr>
    </w:p>
    <w:p w14:paraId="314B95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让心灵在观察中苏醒，在离开自我情欲的舒缓中，</w:t>
      </w:r>
    </w:p>
    <w:p w14:paraId="3BAB1F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内心的清醒，将心灵觉受恢复到，心原本的状态——</w:t>
      </w:r>
    </w:p>
    <w:p w14:paraId="2ED640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轻柔，纯洁，简单，清澈，清醒，如云层中虚空的性质一般。</w:t>
      </w:r>
    </w:p>
    <w:p w14:paraId="6C7E16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当你，不再相信心灵深处所储存的，对世界的“概念”，</w:t>
      </w:r>
    </w:p>
    <w:p w14:paraId="3C3430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遗忘心灵的执着与欲望，不再被欲望与执迷镣铐的内心，</w:t>
      </w:r>
    </w:p>
    <w:p w14:paraId="3935CC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就会慢慢在身心头脑的深层，睁开“祂”的法眼。</w:t>
      </w:r>
    </w:p>
    <w:p w14:paraId="6000E165">
      <w:pPr>
        <w:rPr>
          <w:rFonts w:ascii="宋体" w:hAnsi="宋体" w:eastAsia="宋体" w:cs="宋体"/>
          <w:sz w:val="24"/>
          <w:szCs w:val="32"/>
        </w:rPr>
      </w:pPr>
    </w:p>
    <w:p w14:paraId="1CD3D8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明晰无挂，纯澈无染，性空无住， 十方圆明。</w:t>
      </w:r>
    </w:p>
    <w:p w14:paraId="0632F2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是故空中无色，远离颠倒妄想，究竟涅槃。</w:t>
      </w:r>
    </w:p>
    <w:p w14:paraId="6B7B86F3">
      <w:pPr>
        <w:rPr>
          <w:rFonts w:ascii="宋体" w:hAnsi="宋体" w:eastAsia="宋体" w:cs="宋体"/>
          <w:sz w:val="24"/>
          <w:szCs w:val="32"/>
        </w:rPr>
      </w:pPr>
    </w:p>
    <w:p w14:paraId="7CF510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2019年7月18日 13：54 </w:t>
      </w:r>
    </w:p>
    <w:p w14:paraId="607427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当想起不堪回首的往事，内心泛起波澜。</w:t>
      </w:r>
    </w:p>
    <w:p w14:paraId="630D9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请宽恕他。</w:t>
      </w:r>
    </w:p>
    <w:p w14:paraId="1B581ABF">
      <w:pPr>
        <w:rPr>
          <w:rFonts w:ascii="宋体" w:hAnsi="宋体" w:eastAsia="宋体" w:cs="宋体"/>
          <w:sz w:val="24"/>
          <w:szCs w:val="32"/>
        </w:rPr>
      </w:pPr>
    </w:p>
    <w:p w14:paraId="1E06C1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当曾经的仇恨涌上心头，计较之心突起。</w:t>
      </w:r>
    </w:p>
    <w:p w14:paraId="044269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请宽恕他。</w:t>
      </w:r>
    </w:p>
    <w:p w14:paraId="02D1E7FD">
      <w:pPr>
        <w:rPr>
          <w:rFonts w:ascii="宋体" w:hAnsi="宋体" w:eastAsia="宋体" w:cs="宋体"/>
          <w:sz w:val="24"/>
          <w:szCs w:val="32"/>
        </w:rPr>
      </w:pPr>
    </w:p>
    <w:p w14:paraId="49BD93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当委屈愤懑的感受席卷，内心愤愤不平。</w:t>
      </w:r>
    </w:p>
    <w:p w14:paraId="08CC9C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请宽恕他。</w:t>
      </w:r>
    </w:p>
    <w:p w14:paraId="2CA19E89">
      <w:pPr>
        <w:rPr>
          <w:rFonts w:ascii="宋体" w:hAnsi="宋体" w:eastAsia="宋体" w:cs="宋体"/>
          <w:sz w:val="24"/>
          <w:szCs w:val="32"/>
        </w:rPr>
      </w:pPr>
    </w:p>
    <w:p w14:paraId="4F4BC3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被羞辱恐惧的记忆笼罩，心灵在焦躁中窒息。</w:t>
      </w:r>
    </w:p>
    <w:p w14:paraId="289D24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请宽恕他。</w:t>
      </w:r>
    </w:p>
    <w:p w14:paraId="2F828628">
      <w:pPr>
        <w:rPr>
          <w:rFonts w:ascii="宋体" w:hAnsi="宋体" w:eastAsia="宋体" w:cs="宋体"/>
          <w:sz w:val="24"/>
          <w:szCs w:val="32"/>
        </w:rPr>
      </w:pPr>
    </w:p>
    <w:p w14:paraId="3D6166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当被现实的痛苦所压迫，看到的只有绝望时。</w:t>
      </w:r>
    </w:p>
    <w:p w14:paraId="5CB572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请宽恕他。</w:t>
      </w:r>
    </w:p>
    <w:p w14:paraId="37F67663">
      <w:pPr>
        <w:rPr>
          <w:rFonts w:ascii="宋体" w:hAnsi="宋体" w:eastAsia="宋体" w:cs="宋体"/>
          <w:sz w:val="24"/>
          <w:szCs w:val="32"/>
        </w:rPr>
      </w:pPr>
    </w:p>
    <w:p w14:paraId="05287E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被信任与托付的人背叛，震惊愤怒与失望时。</w:t>
      </w:r>
    </w:p>
    <w:p w14:paraId="7D81E4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请宽恕他。</w:t>
      </w:r>
    </w:p>
    <w:p w14:paraId="7B1F5A3F">
      <w:pPr>
        <w:rPr>
          <w:rFonts w:ascii="宋体" w:hAnsi="宋体" w:eastAsia="宋体" w:cs="宋体"/>
          <w:sz w:val="24"/>
          <w:szCs w:val="32"/>
        </w:rPr>
      </w:pPr>
    </w:p>
    <w:p w14:paraId="7CD616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这一切都会过去，是的，所有的一切，都会过去。</w:t>
      </w:r>
    </w:p>
    <w:p w14:paraId="3C3590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你宽恕的，仅仅是“自己”留在心中的记忆。</w:t>
      </w:r>
    </w:p>
    <w:p w14:paraId="6DEE1ECF">
      <w:pPr>
        <w:rPr>
          <w:rFonts w:ascii="宋体" w:hAnsi="宋体" w:eastAsia="宋体" w:cs="宋体"/>
          <w:sz w:val="24"/>
          <w:szCs w:val="32"/>
        </w:rPr>
      </w:pPr>
    </w:p>
    <w:p w14:paraId="6320C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去宽恕内心的阴暗吧，那是自己的愚昧，所曾犯下的错。</w:t>
      </w:r>
    </w:p>
    <w:p w14:paraId="7C2DF7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在恐惧焦虑中解脱吧，让心灵恢复纯洁，终结身心痛苦。</w:t>
      </w:r>
    </w:p>
    <w:p w14:paraId="0A715F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心灵若被记忆带着走，那就是轮回。</w:t>
      </w:r>
    </w:p>
    <w:p w14:paraId="3A7AFA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心灵若从记忆中解脱，那就是永生。</w:t>
      </w:r>
    </w:p>
    <w:p w14:paraId="1AE3C31D">
      <w:pPr>
        <w:rPr>
          <w:rFonts w:ascii="宋体" w:hAnsi="宋体" w:eastAsia="宋体" w:cs="宋体"/>
          <w:sz w:val="24"/>
          <w:szCs w:val="32"/>
        </w:rPr>
      </w:pPr>
    </w:p>
    <w:p w14:paraId="2EC0F6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被宽恕的记忆中，心灵自宽恕中苏醒。</w:t>
      </w:r>
    </w:p>
    <w:p w14:paraId="3BC2D9E1">
      <w:pPr>
        <w:rPr>
          <w:rFonts w:ascii="宋体" w:hAnsi="宋体" w:eastAsia="宋体" w:cs="宋体"/>
          <w:sz w:val="24"/>
          <w:szCs w:val="32"/>
        </w:rPr>
      </w:pPr>
    </w:p>
    <w:p w14:paraId="3D2D60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被宽恕拯救的心灵，会绽放原始的纯洁。</w:t>
      </w:r>
    </w:p>
    <w:p w14:paraId="10DF17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纯洁中有极耀光芒，光明中是神灵广袤。</w:t>
      </w:r>
    </w:p>
    <w:p w14:paraId="59A043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神灵是自由的智慧，纯明是圆满的极乐。</w:t>
      </w:r>
    </w:p>
    <w:p w14:paraId="7456CC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阳光中留不住阴影，死亡也抓不住神灵。</w:t>
      </w:r>
    </w:p>
    <w:p w14:paraId="40E74C02">
      <w:pPr>
        <w:rPr>
          <w:rFonts w:ascii="宋体" w:hAnsi="宋体" w:eastAsia="宋体" w:cs="宋体"/>
          <w:sz w:val="24"/>
          <w:szCs w:val="32"/>
        </w:rPr>
      </w:pPr>
    </w:p>
    <w:p w14:paraId="045BB3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让曾带着你生死轮回，疲惫前行的心灵宿业，恩怨情仇的往事，</w:t>
      </w:r>
    </w:p>
    <w:p w14:paraId="4D0520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在宽恕中化为透明，在善待中柔软融化，在遗忘中粉碎消散。</w:t>
      </w:r>
    </w:p>
    <w:p w14:paraId="58B1A3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当你的心灵，透过自我意识，直接看到心灵自己，</w:t>
      </w:r>
    </w:p>
    <w:p w14:paraId="31DDA7E1">
      <w:pPr>
        <w:rPr>
          <w:rFonts w:ascii="宋体" w:hAnsi="宋体" w:eastAsia="宋体" w:cs="宋体"/>
          <w:sz w:val="24"/>
          <w:szCs w:val="32"/>
        </w:rPr>
      </w:pPr>
    </w:p>
    <w:p w14:paraId="1F7E3C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将是你新生的开始。</w:t>
      </w:r>
    </w:p>
    <w:p w14:paraId="48DB4BF4">
      <w:pPr>
        <w:rPr>
          <w:rFonts w:ascii="宋体" w:hAnsi="宋体" w:eastAsia="宋体" w:cs="宋体"/>
          <w:sz w:val="24"/>
          <w:szCs w:val="32"/>
        </w:rPr>
      </w:pPr>
    </w:p>
    <w:p w14:paraId="1FFDB9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无论怎样，今生终将过去。</w:t>
      </w:r>
    </w:p>
    <w:p w14:paraId="63C2C9AE">
      <w:pPr>
        <w:rPr>
          <w:rFonts w:ascii="宋体" w:hAnsi="宋体" w:eastAsia="宋体" w:cs="宋体"/>
          <w:sz w:val="24"/>
          <w:szCs w:val="32"/>
        </w:rPr>
      </w:pPr>
    </w:p>
    <w:p w14:paraId="42BFF2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在临终时，那穿透身心意识，</w:t>
      </w:r>
    </w:p>
    <w:p w14:paraId="58B5AE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觉照头脑思维，脱落体验感受，</w:t>
      </w:r>
    </w:p>
    <w:p w14:paraId="4CF032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心灵本具足的纯光，</w:t>
      </w:r>
    </w:p>
    <w:p w14:paraId="35BE1D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将不会被自我意识、欲望体验、人生记忆，带入下一次梦境。</w:t>
      </w:r>
    </w:p>
    <w:p w14:paraId="598C26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犹如阴影带不动阳光。</w:t>
      </w:r>
    </w:p>
    <w:p w14:paraId="70A6970A">
      <w:pPr>
        <w:rPr>
          <w:rFonts w:ascii="宋体" w:hAnsi="宋体" w:eastAsia="宋体" w:cs="宋体"/>
          <w:sz w:val="24"/>
          <w:szCs w:val="32"/>
        </w:rPr>
      </w:pPr>
    </w:p>
    <w:p w14:paraId="41FD3B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你宽恕了一切，也就被一切宽恕。</w:t>
      </w:r>
    </w:p>
    <w:p w14:paraId="2AE10B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你放下了所有，也就解脱了所有。</w:t>
      </w:r>
    </w:p>
    <w:p w14:paraId="1684D6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你接纳了一切，也将被一切祝福。</w:t>
      </w:r>
    </w:p>
    <w:p w14:paraId="0124A6EB">
      <w:pPr>
        <w:rPr>
          <w:rFonts w:ascii="宋体" w:hAnsi="宋体" w:eastAsia="宋体" w:cs="宋体"/>
          <w:sz w:val="24"/>
          <w:szCs w:val="32"/>
        </w:rPr>
      </w:pPr>
    </w:p>
    <w:p w14:paraId="762439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当下，宽恕无所触及；当下，生死未曾发生。</w:t>
      </w:r>
    </w:p>
    <w:p w14:paraId="66B9CD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当下，轮回从未沾染；当下，三世十方如梦。</w:t>
      </w:r>
    </w:p>
    <w:p w14:paraId="0111551B">
      <w:pPr>
        <w:rPr>
          <w:rFonts w:ascii="宋体" w:hAnsi="宋体" w:eastAsia="宋体" w:cs="宋体"/>
          <w:sz w:val="24"/>
          <w:szCs w:val="32"/>
        </w:rPr>
      </w:pPr>
    </w:p>
    <w:p w14:paraId="10FA9D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无生亦无灭，圆觉即永恒。 </w:t>
      </w:r>
    </w:p>
    <w:p w14:paraId="796E07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无垢亦无净，清净自如来。</w:t>
      </w:r>
    </w:p>
    <w:p w14:paraId="0D22612E">
      <w:pPr>
        <w:rPr>
          <w:rFonts w:ascii="宋体" w:hAnsi="宋体" w:eastAsia="宋体" w:cs="宋体"/>
        </w:rPr>
      </w:pPr>
    </w:p>
    <w:p w14:paraId="7AF6C8E5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32" w:name="_Toc8864"/>
      <w:bookmarkStart w:id="133" w:name="_Toc26504"/>
      <w:r>
        <w:rPr>
          <w:rFonts w:hint="eastAsia" w:ascii="宋体" w:hAnsi="宋体" w:eastAsia="宋体" w:cs="宋体"/>
          <w:sz w:val="28"/>
          <w:szCs w:val="22"/>
        </w:rPr>
        <w:t>2019年8月新浪微博</w:t>
      </w:r>
      <w:bookmarkEnd w:id="132"/>
      <w:bookmarkEnd w:id="133"/>
    </w:p>
    <w:p w14:paraId="6885F951">
      <w:pPr>
        <w:rPr>
          <w:rFonts w:ascii="宋体" w:hAnsi="宋体" w:eastAsia="宋体" w:cs="宋体"/>
          <w:sz w:val="24"/>
          <w:szCs w:val="32"/>
        </w:rPr>
      </w:pPr>
    </w:p>
    <w:p w14:paraId="76BA89A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2019年8月14日 07：50 </w:t>
      </w:r>
    </w:p>
    <w:p w14:paraId="6D3F44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</w:t>
      </w:r>
    </w:p>
    <w:p w14:paraId="2F2186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足以开启生命之光。</w:t>
      </w:r>
    </w:p>
    <w:p w14:paraId="342A1602">
      <w:pPr>
        <w:rPr>
          <w:rFonts w:ascii="宋体" w:hAnsi="宋体" w:eastAsia="宋体" w:cs="宋体"/>
          <w:sz w:val="24"/>
          <w:szCs w:val="32"/>
        </w:rPr>
      </w:pPr>
    </w:p>
    <w:p w14:paraId="4D9B22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心中的“我执”，将追随光而直达天堂。</w:t>
      </w:r>
    </w:p>
    <w:p w14:paraId="539A43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天堂，在众生身心极深处，是心识编织成的梦境。</w:t>
      </w:r>
    </w:p>
    <w:p w14:paraId="600BA0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纯洁的安宁，明媚的自由，无限的喜悦，充满着神灵。</w:t>
      </w:r>
    </w:p>
    <w:p w14:paraId="3906A62D">
      <w:pPr>
        <w:rPr>
          <w:rFonts w:ascii="宋体" w:hAnsi="宋体" w:eastAsia="宋体" w:cs="宋体"/>
          <w:sz w:val="24"/>
          <w:szCs w:val="32"/>
        </w:rPr>
      </w:pPr>
    </w:p>
    <w:p w14:paraId="4F21D5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你看不到神灵，解脱不了痛苦，体验不到圣洁，理解不了智慧。</w:t>
      </w:r>
    </w:p>
    <w:p w14:paraId="6001CE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所以你无法接受神灵存在，因此你排斥超越物理常识的现象。</w:t>
      </w:r>
    </w:p>
    <w:p w14:paraId="4050A72A">
      <w:pPr>
        <w:rPr>
          <w:rFonts w:ascii="宋体" w:hAnsi="宋体" w:eastAsia="宋体" w:cs="宋体"/>
          <w:sz w:val="24"/>
          <w:szCs w:val="32"/>
        </w:rPr>
      </w:pPr>
    </w:p>
    <w:p w14:paraId="7129B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没有关系，你不用相信宇宙间有神灵，但是，你应该了解万物皆有因果。</w:t>
      </w:r>
    </w:p>
    <w:p w14:paraId="694141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你应该理解，因缘聚合的世界，是唯心所现的道理。</w:t>
      </w:r>
    </w:p>
    <w:p w14:paraId="078881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往往最朴素的哲理，埋藏着最根本的实相。</w:t>
      </w:r>
    </w:p>
    <w:p w14:paraId="1AE25FED">
      <w:pPr>
        <w:rPr>
          <w:rFonts w:ascii="宋体" w:hAnsi="宋体" w:eastAsia="宋体" w:cs="宋体"/>
          <w:sz w:val="24"/>
          <w:szCs w:val="32"/>
        </w:rPr>
      </w:pPr>
    </w:p>
    <w:p w14:paraId="7986B7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如何去见证实相？凡夫如何能见证神灵？</w:t>
      </w:r>
    </w:p>
    <w:p w14:paraId="4037B082">
      <w:pPr>
        <w:rPr>
          <w:rFonts w:ascii="宋体" w:hAnsi="宋体" w:eastAsia="宋体" w:cs="宋体"/>
          <w:sz w:val="24"/>
          <w:szCs w:val="32"/>
        </w:rPr>
      </w:pPr>
    </w:p>
    <w:p w14:paraId="337B31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或许你，心中依旧有眷恋，有爱欲，有恐惧，有期许。</w:t>
      </w:r>
    </w:p>
    <w:p w14:paraId="18358F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或许你，内心依然会愤怒，会悲伤，会仇恨，有情绪。</w:t>
      </w:r>
    </w:p>
    <w:p w14:paraId="59E070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或许你，浑浑噩噩每一天，没希望，没目标，不快乐。</w:t>
      </w:r>
    </w:p>
    <w:p w14:paraId="123DA9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甚至于，充满着负面情绪，怨天尤人，自暴自弃，敌视亲友，愤世嫉俗。</w:t>
      </w:r>
    </w:p>
    <w:p w14:paraId="628A2A1D">
      <w:pPr>
        <w:rPr>
          <w:rFonts w:ascii="宋体" w:hAnsi="宋体" w:eastAsia="宋体" w:cs="宋体"/>
          <w:sz w:val="24"/>
          <w:szCs w:val="32"/>
        </w:rPr>
      </w:pPr>
    </w:p>
    <w:p w14:paraId="697E79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善待自己的心，用宽恕去安抚内心焦虑。</w:t>
      </w:r>
    </w:p>
    <w:p w14:paraId="340F6F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善待负面信息，用宽恕遗忘世间的丑陋。</w:t>
      </w:r>
    </w:p>
    <w:p w14:paraId="4F302A7C">
      <w:pPr>
        <w:rPr>
          <w:rFonts w:ascii="宋体" w:hAnsi="宋体" w:eastAsia="宋体" w:cs="宋体"/>
          <w:sz w:val="24"/>
          <w:szCs w:val="32"/>
        </w:rPr>
      </w:pPr>
    </w:p>
    <w:p w14:paraId="05DABF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哪怕，你宽恕不了外界的世界，那就，去试着宽恕自己负面的情绪。</w:t>
      </w:r>
    </w:p>
    <w:p w14:paraId="33FFAC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去宽恕你的——排斥、怀疑、计较、忧虑、焦躁、仇恨、妒忌、愤怒、贪婪、冷酷。</w:t>
      </w:r>
    </w:p>
    <w:p w14:paraId="7280C0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宽恕你自己，总比宽恕别人，是较容易的，你试着和自己的情绪谈一谈。</w:t>
      </w:r>
    </w:p>
    <w:p w14:paraId="505BB0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直面它，理解它，宽恕它，接纳它。</w:t>
      </w:r>
    </w:p>
    <w:p w14:paraId="68924ED2">
      <w:pPr>
        <w:rPr>
          <w:rFonts w:ascii="宋体" w:hAnsi="宋体" w:eastAsia="宋体" w:cs="宋体"/>
          <w:sz w:val="24"/>
          <w:szCs w:val="32"/>
        </w:rPr>
      </w:pPr>
    </w:p>
    <w:p w14:paraId="4FE6B0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天长日久，潜移默化，在日常不间断的宽恕中，你会逐渐改变；</w:t>
      </w:r>
    </w:p>
    <w:p w14:paraId="600BDD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改变成为，你完全不认识的“新我”。</w:t>
      </w:r>
    </w:p>
    <w:p w14:paraId="4235D5A6">
      <w:pPr>
        <w:rPr>
          <w:rFonts w:ascii="宋体" w:hAnsi="宋体" w:eastAsia="宋体" w:cs="宋体"/>
          <w:sz w:val="24"/>
          <w:szCs w:val="32"/>
        </w:rPr>
      </w:pPr>
    </w:p>
    <w:p w14:paraId="265212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当内心的习气、脾气、性格、贪婪、恐惧，逐渐地，在宽恕中慢慢地消散完，</w:t>
      </w:r>
    </w:p>
    <w:p w14:paraId="35A63A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你会发现，外界的世界，那个让你曾经无比眷恋，鲜活生动的世界，其实仅仅是“现象”而已；</w:t>
      </w:r>
    </w:p>
    <w:p w14:paraId="4522DA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而现象世界中，却很少有事情，可以牵绊你的内心，让心灵泛起涟漪。</w:t>
      </w:r>
    </w:p>
    <w:p w14:paraId="6518949C">
      <w:pPr>
        <w:rPr>
          <w:rFonts w:ascii="宋体" w:hAnsi="宋体" w:eastAsia="宋体" w:cs="宋体"/>
          <w:sz w:val="24"/>
          <w:szCs w:val="32"/>
        </w:rPr>
      </w:pPr>
    </w:p>
    <w:p w14:paraId="7B0A21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心，不随相转；相，不引心动。</w:t>
      </w:r>
    </w:p>
    <w:p w14:paraId="4EB6FC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你就在身心之中，见证“空性”之当下。</w:t>
      </w:r>
    </w:p>
    <w:p w14:paraId="5D0AADB5">
      <w:pPr>
        <w:rPr>
          <w:rFonts w:ascii="宋体" w:hAnsi="宋体" w:eastAsia="宋体" w:cs="宋体"/>
          <w:sz w:val="24"/>
          <w:szCs w:val="32"/>
        </w:rPr>
      </w:pPr>
    </w:p>
    <w:p w14:paraId="7DB6EA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“临在”于身心头脑，却不随思想迁流。</w:t>
      </w:r>
    </w:p>
    <w:p w14:paraId="6D5A59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“临在”于感受体验，却不随感受波动。</w:t>
      </w:r>
    </w:p>
    <w:p w14:paraId="3E19B8FA">
      <w:pPr>
        <w:rPr>
          <w:rFonts w:ascii="宋体" w:hAnsi="宋体" w:eastAsia="宋体" w:cs="宋体"/>
          <w:sz w:val="24"/>
          <w:szCs w:val="32"/>
        </w:rPr>
      </w:pPr>
    </w:p>
    <w:p w14:paraId="7BDA2A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与身心意识一体，却“独立”于身心意识。</w:t>
      </w:r>
    </w:p>
    <w:p w14:paraId="7B8A6A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如光中明性，如树中之香，如水中盐味，如色中胶青，如云中虚空。</w:t>
      </w:r>
    </w:p>
    <w:p w14:paraId="082DB0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无来无去，不动不移，无垢无净，周遍圆明。</w:t>
      </w:r>
    </w:p>
    <w:p w14:paraId="5BDCB2A0">
      <w:pPr>
        <w:rPr>
          <w:rFonts w:ascii="宋体" w:hAnsi="宋体" w:eastAsia="宋体" w:cs="宋体"/>
          <w:sz w:val="24"/>
          <w:szCs w:val="32"/>
        </w:rPr>
      </w:pPr>
    </w:p>
    <w:p w14:paraId="3CBD84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此刻你回头再看看，那个曾经固步自封、自以为是的“你”。</w:t>
      </w:r>
    </w:p>
    <w:p w14:paraId="4D84D3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你会发现过去的“你”，原本不是“你自己”；人间的你，只是肉身体验与意识概念的聚合。</w:t>
      </w:r>
    </w:p>
    <w:p w14:paraId="7BB923BB">
      <w:pPr>
        <w:rPr>
          <w:rFonts w:ascii="宋体" w:hAnsi="宋体" w:eastAsia="宋体" w:cs="宋体"/>
          <w:sz w:val="24"/>
          <w:szCs w:val="32"/>
        </w:rPr>
      </w:pPr>
    </w:p>
    <w:p w14:paraId="089CAA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你真正的自己，在身心深处。</w:t>
      </w:r>
    </w:p>
    <w:p w14:paraId="7D3C5A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那是——清澈的无限，遍照的全能，温暖而光明。</w:t>
      </w:r>
    </w:p>
    <w:p w14:paraId="0F5787C8">
      <w:pPr>
        <w:rPr>
          <w:rFonts w:ascii="宋体" w:hAnsi="宋体" w:eastAsia="宋体" w:cs="宋体"/>
          <w:sz w:val="24"/>
          <w:szCs w:val="32"/>
        </w:rPr>
      </w:pPr>
    </w:p>
    <w:p w14:paraId="2C00BC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心灵宽恕了意识的阴暗，就还原了觉性本具光明。</w:t>
      </w:r>
    </w:p>
    <w:p w14:paraId="3341DC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当心灵拥有足够的温暖，灵魂就拥有足够的力量。</w:t>
      </w:r>
    </w:p>
    <w:p w14:paraId="00AA9123">
      <w:pPr>
        <w:rPr>
          <w:rFonts w:ascii="宋体" w:hAnsi="宋体" w:eastAsia="宋体" w:cs="宋体"/>
          <w:sz w:val="24"/>
          <w:szCs w:val="32"/>
        </w:rPr>
      </w:pPr>
    </w:p>
    <w:p w14:paraId="2A8EAD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可以凌驾肉身与头脑，可以穿越生死洪流，在温暖中步入平安，</w:t>
      </w:r>
    </w:p>
    <w:p w14:paraId="3E91B4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从生死中升入天堂。</w:t>
      </w:r>
    </w:p>
    <w:p w14:paraId="76C848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哪怕，你仅仅是一介凡夫俗子；哪怕，你情欲满身没有智慧。</w:t>
      </w:r>
    </w:p>
    <w:p w14:paraId="7C96D12D">
      <w:pPr>
        <w:rPr>
          <w:rFonts w:ascii="宋体" w:hAnsi="宋体" w:eastAsia="宋体" w:cs="宋体"/>
          <w:sz w:val="24"/>
          <w:szCs w:val="32"/>
        </w:rPr>
      </w:pPr>
    </w:p>
    <w:p w14:paraId="40E3AE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习气与妄念，并不能阻止你内心的光芒。</w:t>
      </w:r>
    </w:p>
    <w:p w14:paraId="79A08D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光芒的尽头，是永恒的喜悦广袤的安宁。</w:t>
      </w:r>
    </w:p>
    <w:p w14:paraId="1F5A1B85">
      <w:pPr>
        <w:rPr>
          <w:rFonts w:ascii="宋体" w:hAnsi="宋体" w:eastAsia="宋体" w:cs="宋体"/>
          <w:sz w:val="24"/>
          <w:szCs w:val="32"/>
        </w:rPr>
      </w:pPr>
    </w:p>
    <w:p w14:paraId="5EDE6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宽恕，是神的语言。</w:t>
      </w:r>
    </w:p>
    <w:p w14:paraId="1649710B">
      <w:pPr>
        <w:rPr>
          <w:rFonts w:ascii="宋体" w:hAnsi="宋体" w:eastAsia="宋体" w:cs="宋体"/>
          <w:sz w:val="24"/>
          <w:szCs w:val="32"/>
        </w:rPr>
      </w:pPr>
    </w:p>
    <w:p w14:paraId="1A8266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2019年8月25日 07：18 </w:t>
      </w:r>
    </w:p>
    <w:p w14:paraId="179C41E4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众生活在恐惧之中，被恐惧心绑架了意识。</w:t>
      </w:r>
    </w:p>
    <w:p w14:paraId="60988318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总想依靠外在的因素，来维护自己的存在感。</w:t>
      </w:r>
    </w:p>
    <w:p w14:paraId="55EA238F">
      <w:pPr>
        <w:spacing w:line="400" w:lineRule="exact"/>
        <w:rPr>
          <w:rFonts w:ascii="宋体" w:hAnsi="宋体" w:eastAsia="宋体" w:cs="宋体"/>
          <w:sz w:val="24"/>
        </w:rPr>
      </w:pPr>
    </w:p>
    <w:p w14:paraId="1262F7C0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真正能保护你的，并非是强健，金钱，人脉，权力，或者科技。</w:t>
      </w:r>
    </w:p>
    <w:p w14:paraId="79C72935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而是你曾经种下的福德，是往昔培育的善因果，在生命轮回的现象中，</w:t>
      </w:r>
    </w:p>
    <w:p w14:paraId="6884D9C0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呈现出化险为夷、遇难成祥的吉瑞。</w:t>
      </w:r>
    </w:p>
    <w:p w14:paraId="4BA2928F">
      <w:pPr>
        <w:spacing w:line="400" w:lineRule="exact"/>
        <w:rPr>
          <w:rFonts w:ascii="宋体" w:hAnsi="宋体" w:eastAsia="宋体" w:cs="宋体"/>
          <w:sz w:val="24"/>
        </w:rPr>
      </w:pPr>
    </w:p>
    <w:p w14:paraId="36DD62CC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一切的，所有的，全部的，外界物质因素，世间技术手段，在因果面前都无能为力。</w:t>
      </w:r>
    </w:p>
    <w:p w14:paraId="662406B2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否则人世间就不会有意外事故发生了，否则权贵富豪都可以长生不死了。</w:t>
      </w:r>
    </w:p>
    <w:p w14:paraId="0F21CBA9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你看那青葱少女，转眼嫁作人妇，美人迟暮间，化妆品能换回青春吗？</w:t>
      </w:r>
    </w:p>
    <w:p w14:paraId="1E8EC293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你看那少年英雄，转头鸡皮鹤发，叹盛世英誉，留不住曾经热血奔腾。</w:t>
      </w:r>
    </w:p>
    <w:p w14:paraId="65CB535F">
      <w:pPr>
        <w:spacing w:line="400" w:lineRule="exact"/>
        <w:rPr>
          <w:rFonts w:ascii="宋体" w:hAnsi="宋体" w:eastAsia="宋体" w:cs="宋体"/>
          <w:sz w:val="24"/>
        </w:rPr>
      </w:pPr>
    </w:p>
    <w:p w14:paraId="444A58C6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而福德不会随着岁月流逝而消散，因果业债如影随形。</w:t>
      </w:r>
    </w:p>
    <w:p w14:paraId="733C8808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塑造完今生的岁月，还会继续影响你，左右你未来生命之旅程。</w:t>
      </w:r>
    </w:p>
    <w:p w14:paraId="743B8E85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基本上没有人，可以从业力的洪流中解脱，所以我们见不到几个人，可以自如地穿越生死。</w:t>
      </w:r>
    </w:p>
    <w:p w14:paraId="2BD768A6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几乎没有人可以穿越生死，并不意味着生死不能被穿越。</w:t>
      </w:r>
    </w:p>
    <w:p w14:paraId="01D6642D">
      <w:pPr>
        <w:spacing w:line="400" w:lineRule="exact"/>
        <w:rPr>
          <w:rFonts w:ascii="宋体" w:hAnsi="宋体" w:eastAsia="宋体" w:cs="宋体"/>
          <w:sz w:val="24"/>
        </w:rPr>
      </w:pPr>
    </w:p>
    <w:p w14:paraId="18CDCAD9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只是被六根六尘，七情六欲所“活着”的我们，早已被业力冲昏了头脑，遗忘了生命本来的面目。</w:t>
      </w:r>
    </w:p>
    <w:p w14:paraId="29EB98AA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可是，我们的心，却依稀记得，我们不应该如此活着，或者说，不应该“被”不是自己的因素，所“活着”。</w:t>
      </w:r>
    </w:p>
    <w:p w14:paraId="4E4C7438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在迷茫中，在痛苦中，在绝望中，在压抑中，在困顿中，在煎熬中，在欲望中，在情绪中，在观念中，在感受中……</w:t>
      </w:r>
    </w:p>
    <w:p w14:paraId="6613669A">
      <w:pPr>
        <w:spacing w:line="400" w:lineRule="exact"/>
        <w:rPr>
          <w:rFonts w:ascii="宋体" w:hAnsi="宋体" w:eastAsia="宋体" w:cs="宋体"/>
          <w:sz w:val="24"/>
        </w:rPr>
      </w:pPr>
    </w:p>
    <w:p w14:paraId="11540F1E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不能跟随现实利益走，不能放任情绪欲望，不能相信观念思维，不要维护自我利益。</w:t>
      </w:r>
    </w:p>
    <w:p w14:paraId="60D4BE53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而是，去跟随唯一正确的标准。</w:t>
      </w:r>
    </w:p>
    <w:p w14:paraId="5C965A7B">
      <w:pPr>
        <w:spacing w:line="400" w:lineRule="exact"/>
        <w:rPr>
          <w:rFonts w:ascii="宋体" w:hAnsi="宋体" w:eastAsia="宋体" w:cs="宋体"/>
          <w:sz w:val="24"/>
        </w:rPr>
      </w:pPr>
    </w:p>
    <w:p w14:paraId="0F1A02D8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这个标准是什么？</w:t>
      </w:r>
    </w:p>
    <w:p w14:paraId="73EBC9FE">
      <w:pPr>
        <w:spacing w:line="400" w:lineRule="exact"/>
        <w:rPr>
          <w:rFonts w:ascii="宋体" w:hAnsi="宋体" w:eastAsia="宋体" w:cs="宋体"/>
          <w:sz w:val="24"/>
        </w:rPr>
      </w:pPr>
    </w:p>
    <w:p w14:paraId="37B117F3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去问自己的内心，在心灵最深处，最寂静，清醒到，脱离了意识的“境界”。</w:t>
      </w:r>
    </w:p>
    <w:p w14:paraId="1FF096BA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那里会给出你渴望的答案，无论是世间的，还是出世间的，一切答案那里都有。</w:t>
      </w:r>
    </w:p>
    <w:p w14:paraId="6BD3220D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那里没有私欲也没有偏见，那里绝对纯洁绝对无私，那里渗透在过去未来之中。</w:t>
      </w:r>
    </w:p>
    <w:p w14:paraId="1DCE4DAD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那里包藏生生世世的你，那里蕴含着你的生生死死，你与你的世界，在那里犹如尘埃在太空中飘浮。</w:t>
      </w:r>
    </w:p>
    <w:p w14:paraId="0E86B08E">
      <w:pPr>
        <w:spacing w:line="400" w:lineRule="exact"/>
        <w:rPr>
          <w:rFonts w:ascii="宋体" w:hAnsi="宋体" w:eastAsia="宋体" w:cs="宋体"/>
          <w:sz w:val="24"/>
        </w:rPr>
      </w:pPr>
    </w:p>
    <w:p w14:paraId="602FEEBB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只有解脱了“现有”束缚，才能照见过去与未来。</w:t>
      </w:r>
    </w:p>
    <w:p w14:paraId="29E67026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过去未来现在，是生与死构成的河流，解脱不了当下，就超越不了过去与未来。</w:t>
      </w:r>
    </w:p>
    <w:p w14:paraId="08693115">
      <w:pPr>
        <w:spacing w:line="400" w:lineRule="exact"/>
        <w:rPr>
          <w:rFonts w:ascii="宋体" w:hAnsi="宋体" w:eastAsia="宋体" w:cs="宋体"/>
          <w:sz w:val="24"/>
        </w:rPr>
      </w:pPr>
    </w:p>
    <w:p w14:paraId="468CACD9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从“我”想获得之中，淡化了获得的“我”。</w:t>
      </w:r>
    </w:p>
    <w:p w14:paraId="1DCFDFD8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褪出“我”的躯壳，就褪出构成“我”的前因后果。</w:t>
      </w:r>
    </w:p>
    <w:p w14:paraId="4ACB213B">
      <w:pPr>
        <w:spacing w:line="400" w:lineRule="exact"/>
        <w:rPr>
          <w:rFonts w:ascii="宋体" w:hAnsi="宋体" w:eastAsia="宋体" w:cs="宋体"/>
          <w:sz w:val="24"/>
        </w:rPr>
      </w:pPr>
    </w:p>
    <w:p w14:paraId="6DC6C460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当褪出“因果”时，也就褪出了生死洪流；当褪出获得时，也就褪出被业债“所获”。</w:t>
      </w:r>
    </w:p>
    <w:p w14:paraId="7D687EF2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无生即是圆满，无挂乃是自由，不思议是极乐，无来去名庄严。</w:t>
      </w:r>
    </w:p>
    <w:p w14:paraId="2CDB15A8">
      <w:pPr>
        <w:spacing w:line="40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祂是，不可说。</w:t>
      </w:r>
    </w:p>
    <w:p w14:paraId="6BDA9EBA">
      <w:pPr>
        <w:rPr>
          <w:rFonts w:ascii="宋体" w:hAnsi="宋体" w:eastAsia="宋体" w:cs="宋体"/>
        </w:rPr>
      </w:pPr>
    </w:p>
    <w:p w14:paraId="3D083776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34" w:name="_Toc16091"/>
      <w:bookmarkStart w:id="135" w:name="_Toc30082"/>
      <w:r>
        <w:rPr>
          <w:rFonts w:hint="eastAsia" w:ascii="宋体" w:hAnsi="宋体" w:eastAsia="宋体" w:cs="宋体"/>
          <w:sz w:val="28"/>
          <w:szCs w:val="22"/>
        </w:rPr>
        <w:t>2019年9月新浪微博</w:t>
      </w:r>
      <w:bookmarkEnd w:id="134"/>
      <w:bookmarkEnd w:id="135"/>
    </w:p>
    <w:p w14:paraId="7F44874D">
      <w:pPr>
        <w:rPr>
          <w:rFonts w:ascii="宋体" w:hAnsi="宋体" w:eastAsia="宋体" w:cs="宋体"/>
          <w:sz w:val="24"/>
          <w:szCs w:val="32"/>
        </w:rPr>
      </w:pPr>
    </w:p>
    <w:p w14:paraId="0307823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2019年9月8日 14：02 </w:t>
      </w:r>
    </w:p>
    <w:p w14:paraId="521B71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我们的心，挂碍在现实生活中，随着具体的事情，跌宕起伏急促焦虑。</w:t>
      </w:r>
    </w:p>
    <w:p w14:paraId="01ECFF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假如此刻，你能从自我的“身心之中”抽身出来，</w:t>
      </w:r>
    </w:p>
    <w:p w14:paraId="7C16F4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站在更广阔的宇宙时空中，完整地看待你自己经历的人生，</w:t>
      </w:r>
    </w:p>
    <w:p w14:paraId="17C073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你会发现，你所谓的“生活”，其实是“被活着”。</w:t>
      </w:r>
    </w:p>
    <w:p w14:paraId="4D26BE82">
      <w:pPr>
        <w:rPr>
          <w:rFonts w:ascii="宋体" w:hAnsi="宋体" w:eastAsia="宋体" w:cs="宋体"/>
          <w:sz w:val="24"/>
          <w:szCs w:val="32"/>
        </w:rPr>
      </w:pPr>
    </w:p>
    <w:p w14:paraId="62676E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你出生于哪个年代，出生在哪个国家，出生在哪个族裔，</w:t>
      </w:r>
    </w:p>
    <w:p w14:paraId="35172A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遗传基因如何，身体是否健康，智商是否健全，性格是否完善，</w:t>
      </w:r>
    </w:p>
    <w:p w14:paraId="54C937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出生于何种文化环境，在怎样的家庭中成长，接受何种教育，体验何种物质环境，</w:t>
      </w:r>
    </w:p>
    <w:p w14:paraId="465950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长大后遇到什么人，在何种条件下，接受何种条件的工作……</w:t>
      </w:r>
    </w:p>
    <w:p w14:paraId="6B786F5C">
      <w:pPr>
        <w:rPr>
          <w:rFonts w:ascii="宋体" w:hAnsi="宋体" w:eastAsia="宋体" w:cs="宋体"/>
          <w:sz w:val="24"/>
          <w:szCs w:val="32"/>
        </w:rPr>
      </w:pPr>
    </w:p>
    <w:p w14:paraId="065501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你冷静地想一想啊，那些能决定人生命运等级，决定人生走势的关键硬件条件，</w:t>
      </w:r>
    </w:p>
    <w:p w14:paraId="0638A5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有哪几样是“你”可以决定得了的？你告诉我。</w:t>
      </w:r>
    </w:p>
    <w:p w14:paraId="4641C5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你不是说，你的命运你说了算吗？你告诉我，你能决定的事情，都有哪些？</w:t>
      </w:r>
    </w:p>
    <w:p w14:paraId="643AAC6E">
      <w:pPr>
        <w:rPr>
          <w:rFonts w:ascii="宋体" w:hAnsi="宋体" w:eastAsia="宋体" w:cs="宋体"/>
          <w:sz w:val="24"/>
          <w:szCs w:val="32"/>
        </w:rPr>
      </w:pPr>
    </w:p>
    <w:p w14:paraId="39F5DE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你的出生国家？种族？你的出生环境？遗传基因？你的物质条件？你的成长文化？</w:t>
      </w:r>
    </w:p>
    <w:p w14:paraId="2858C1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你有能力选择吗？既然你选择不了先天的出生、成长环境、物质，以及文化条件，</w:t>
      </w:r>
    </w:p>
    <w:p w14:paraId="700FDF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而现在的“你”，却是因以上这些“条件”构成的状态，</w:t>
      </w:r>
    </w:p>
    <w:p w14:paraId="2C092E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那么你觉得，你能够改变你生活之中的哪些事情？</w:t>
      </w:r>
    </w:p>
    <w:p w14:paraId="7738E204">
      <w:pPr>
        <w:rPr>
          <w:rFonts w:ascii="宋体" w:hAnsi="宋体" w:eastAsia="宋体" w:cs="宋体"/>
          <w:sz w:val="24"/>
          <w:szCs w:val="32"/>
        </w:rPr>
      </w:pPr>
    </w:p>
    <w:p w14:paraId="5C43BB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相信我，你所能改变的，操控在你手中的，能改变命运的决定，是极其有限的。</w:t>
      </w:r>
    </w:p>
    <w:p w14:paraId="2D7258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甚至于，你所谓的，掌握在你手中的决定权，也是由许多外界的条件，所支持所左右的。</w:t>
      </w:r>
    </w:p>
    <w:p w14:paraId="16BF6ABD">
      <w:pPr>
        <w:rPr>
          <w:rFonts w:ascii="宋体" w:hAnsi="宋体" w:eastAsia="宋体" w:cs="宋体"/>
          <w:sz w:val="24"/>
          <w:szCs w:val="32"/>
        </w:rPr>
      </w:pPr>
    </w:p>
    <w:p w14:paraId="486EA2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你我的一生，看上去是“我”在活着；事实上，是这些条件因素，在牵引着我们，操控着我们“被活着”。</w:t>
      </w:r>
    </w:p>
    <w:p w14:paraId="57578B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所谓的活着，不仅仅是我们的身体，而是我们的意识与心灵。</w:t>
      </w:r>
    </w:p>
    <w:p w14:paraId="54810D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而心灵与意识，被外界环境所牵引，被物质因素所制约，被前因后果推动着。</w:t>
      </w:r>
    </w:p>
    <w:p w14:paraId="75DFE3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我们的头脑意识，我们的心愿感受，每分每秒都在随着客观环境被牵引，在思索，在体验，在感受。</w:t>
      </w:r>
    </w:p>
    <w:p w14:paraId="291DFB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你以为是“我”在思考，是“我”在感受，是“我”在体验。</w:t>
      </w:r>
    </w:p>
    <w:p w14:paraId="7E432A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可是这个“我”，却是心灵与身体头脑、心灵与物质世界之间，信息交换的“结果”。</w:t>
      </w:r>
    </w:p>
    <w:p w14:paraId="71CB5997">
      <w:pPr>
        <w:rPr>
          <w:rFonts w:ascii="宋体" w:hAnsi="宋体" w:eastAsia="宋体" w:cs="宋体"/>
          <w:sz w:val="24"/>
          <w:szCs w:val="32"/>
        </w:rPr>
      </w:pPr>
    </w:p>
    <w:p w14:paraId="2138FA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随着外界物质环境，构成生存条件的不同；在身心之中，感受世界的“你”体验也就不同。</w:t>
      </w:r>
    </w:p>
    <w:p w14:paraId="21E567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体验不一样，直接导致了，头脑意识中，对世界认知的概念不同。</w:t>
      </w:r>
    </w:p>
    <w:p w14:paraId="78D1DB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那么，即便是同一具鲜活的躯体，可是内心体验与记忆概念，是截然不同的你。</w:t>
      </w:r>
    </w:p>
    <w:p w14:paraId="25DAB7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你是否能够认同，那个拥有彻底陌生的，心灵感受与意识思维的人，就是你现在认同的“自我”？</w:t>
      </w:r>
    </w:p>
    <w:p w14:paraId="52B0A6E2">
      <w:pPr>
        <w:rPr>
          <w:rFonts w:ascii="宋体" w:hAnsi="宋体" w:eastAsia="宋体" w:cs="宋体"/>
          <w:sz w:val="24"/>
          <w:szCs w:val="32"/>
        </w:rPr>
      </w:pPr>
    </w:p>
    <w:p w14:paraId="5DFF1E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肯定不是你。</w:t>
      </w:r>
    </w:p>
    <w:p w14:paraId="1F50F5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你所谓的你，指的就是你的头脑意识，以及心灵感受与体验。</w:t>
      </w:r>
    </w:p>
    <w:p w14:paraId="7FD9E1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那么，既然这个你所谓的“自我”，是可以随着生存环境，彻底发生改变，就意味着“你”是环境的产物。</w:t>
      </w:r>
    </w:p>
    <w:p w14:paraId="64B3F4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或者说，是因缘条件的产物，那么，你能不承认，“自我”是被因缘条件所“活着”吗？</w:t>
      </w:r>
    </w:p>
    <w:p w14:paraId="66C44566">
      <w:pPr>
        <w:rPr>
          <w:rFonts w:ascii="宋体" w:hAnsi="宋体" w:eastAsia="宋体" w:cs="宋体"/>
          <w:sz w:val="24"/>
          <w:szCs w:val="32"/>
        </w:rPr>
      </w:pPr>
    </w:p>
    <w:p w14:paraId="12A758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因缘就是因果，心灵陷入“前因”的执迷；承载着后果的“延续”，体现出“自我”的过程。</w:t>
      </w:r>
    </w:p>
    <w:p w14:paraId="3907CA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人生就是心灵中，深层心识的迷茫；生死就是心灵中，久远记忆的重复。</w:t>
      </w:r>
    </w:p>
    <w:p w14:paraId="7AE148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你没有办法从梦境中苏醒，就没有办法跳出生死的重复。</w:t>
      </w:r>
    </w:p>
    <w:p w14:paraId="2FB19B0A">
      <w:pPr>
        <w:rPr>
          <w:rFonts w:ascii="宋体" w:hAnsi="宋体" w:eastAsia="宋体" w:cs="宋体"/>
          <w:sz w:val="24"/>
          <w:szCs w:val="32"/>
        </w:rPr>
      </w:pPr>
    </w:p>
    <w:p w14:paraId="4B9590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你是谁，真的不重要！</w:t>
      </w:r>
    </w:p>
    <w:p w14:paraId="43DAE4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无论你现在是谁，是何种身份，在你意识深处，在你心灵深层，</w:t>
      </w:r>
    </w:p>
    <w:p w14:paraId="3F869F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那个“清醒”的，觉知“你自己”言行思绪的——觉察者，</w:t>
      </w:r>
    </w:p>
    <w:p w14:paraId="2AA76D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并不会随着因缘而成的“自我”，而被遗失被消散。</w:t>
      </w:r>
    </w:p>
    <w:p w14:paraId="742001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在心意深处，清澈清醒的“内醒”，才是你原始真正的自己。</w:t>
      </w:r>
    </w:p>
    <w:p w14:paraId="0AD8ACC8">
      <w:pPr>
        <w:rPr>
          <w:rFonts w:ascii="宋体" w:hAnsi="宋体" w:eastAsia="宋体" w:cs="宋体"/>
          <w:sz w:val="24"/>
          <w:szCs w:val="32"/>
        </w:rPr>
      </w:pPr>
    </w:p>
    <w:p w14:paraId="35691A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找到这里，回归这里，安住这里，在这里遗忘。</w:t>
      </w:r>
    </w:p>
    <w:p w14:paraId="1C3B88CA">
      <w:pPr>
        <w:rPr>
          <w:rFonts w:ascii="宋体" w:hAnsi="宋体" w:eastAsia="宋体" w:cs="宋体"/>
          <w:sz w:val="24"/>
          <w:szCs w:val="32"/>
        </w:rPr>
      </w:pPr>
    </w:p>
    <w:p w14:paraId="32FB5C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人生是一场考试，生活就是考场，对境就是考题。</w:t>
      </w:r>
    </w:p>
    <w:p w14:paraId="702470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认真踏实地，做对每一道题，就能得满分。</w:t>
      </w:r>
    </w:p>
    <w:p w14:paraId="40FFAF83">
      <w:pPr>
        <w:rPr>
          <w:rFonts w:ascii="宋体" w:hAnsi="宋体" w:eastAsia="宋体" w:cs="宋体"/>
          <w:sz w:val="24"/>
          <w:szCs w:val="32"/>
        </w:rPr>
      </w:pPr>
    </w:p>
    <w:p w14:paraId="2BFD15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圆满答对人生每道考题的人，我们称他为大成就者。</w:t>
      </w:r>
    </w:p>
    <w:p w14:paraId="271C58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他获得了解脱命运枷锁的权利，在生死茫茫沧海中他从容渡过。</w:t>
      </w:r>
    </w:p>
    <w:p w14:paraId="05727D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因缘对境中了了清净一尘不挂，因果现相中坦然自在庄严圆满。</w:t>
      </w:r>
    </w:p>
    <w:p w14:paraId="144A0598">
      <w:pPr>
        <w:rPr>
          <w:rFonts w:ascii="宋体" w:hAnsi="宋体" w:eastAsia="宋体" w:cs="宋体"/>
          <w:sz w:val="24"/>
          <w:szCs w:val="32"/>
        </w:rPr>
      </w:pPr>
    </w:p>
    <w:p w14:paraId="76C560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如果人生是考场，那么，考题标准答案在哪里？</w:t>
      </w:r>
    </w:p>
    <w:p w14:paraId="0D2618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答案在众生的心灵中。</w:t>
      </w:r>
    </w:p>
    <w:p w14:paraId="098ADEBC">
      <w:pPr>
        <w:rPr>
          <w:rFonts w:ascii="宋体" w:hAnsi="宋体" w:eastAsia="宋体" w:cs="宋体"/>
          <w:sz w:val="24"/>
          <w:szCs w:val="32"/>
        </w:rPr>
      </w:pPr>
    </w:p>
    <w:p w14:paraId="2F8F7F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找到愿望中的舍弃；找到意识中的宁澈；找到感受中的柔软；找到体验中的离欲。</w:t>
      </w:r>
    </w:p>
    <w:p w14:paraId="2F1779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找到身心内的安宁；找到感知中的宽恕；找到回忆中的源头；找到凝视真理的心。</w:t>
      </w:r>
    </w:p>
    <w:p w14:paraId="32A09AA1">
      <w:pPr>
        <w:rPr>
          <w:rFonts w:ascii="宋体" w:hAnsi="宋体" w:eastAsia="宋体" w:cs="宋体"/>
          <w:sz w:val="24"/>
          <w:szCs w:val="32"/>
        </w:rPr>
      </w:pPr>
    </w:p>
    <w:p w14:paraId="5658E7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你真相信有神灵吗？</w:t>
      </w:r>
    </w:p>
    <w:p w14:paraId="2BABAC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在你决绝的信仰中，真的有神灵的纯洁。</w:t>
      </w:r>
    </w:p>
    <w:p w14:paraId="7417FE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你真的确定真理吗？</w:t>
      </w:r>
    </w:p>
    <w:p w14:paraId="57822B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在你彻底的虔诚中，有诸佛无上的加持。</w:t>
      </w:r>
    </w:p>
    <w:p w14:paraId="37C9D62F">
      <w:pPr>
        <w:rPr>
          <w:rFonts w:ascii="宋体" w:hAnsi="宋体" w:eastAsia="宋体" w:cs="宋体"/>
          <w:sz w:val="24"/>
          <w:szCs w:val="32"/>
        </w:rPr>
      </w:pPr>
    </w:p>
    <w:p w14:paraId="552AA9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在你的身心安详中，有凝视着你的清澈。</w:t>
      </w:r>
    </w:p>
    <w:p w14:paraId="60A751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投入清澈，遗忘身心，投入安然，遗忘恐惧。</w:t>
      </w:r>
    </w:p>
    <w:p w14:paraId="0DFF8D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那是离梦的“你”，你的生生世世，都是祂的“倒影”，你的生生死死，都是祂在“错觉”。</w:t>
      </w:r>
    </w:p>
    <w:p w14:paraId="1FE53B01">
      <w:pPr>
        <w:rPr>
          <w:rFonts w:ascii="宋体" w:hAnsi="宋体" w:eastAsia="宋体" w:cs="宋体"/>
          <w:sz w:val="24"/>
          <w:szCs w:val="32"/>
        </w:rPr>
      </w:pPr>
    </w:p>
    <w:p w14:paraId="381549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逝去了“你”，也就熄灭了“祂”。</w:t>
      </w:r>
    </w:p>
    <w:p w14:paraId="23AC50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无得无挂，清净周遍。</w:t>
      </w:r>
    </w:p>
    <w:p w14:paraId="24A75D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无生无灭，庄严圆满。</w:t>
      </w:r>
    </w:p>
    <w:p w14:paraId="43CAD1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祂是一切，一切是“祂”。</w:t>
      </w:r>
    </w:p>
    <w:p w14:paraId="56C92ACF">
      <w:pPr>
        <w:rPr>
          <w:rFonts w:ascii="宋体" w:hAnsi="宋体" w:eastAsia="宋体" w:cs="宋体"/>
          <w:sz w:val="24"/>
          <w:szCs w:val="32"/>
        </w:rPr>
      </w:pPr>
    </w:p>
    <w:p w14:paraId="7E7C1C6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2019年9月20日 01：33 </w:t>
      </w:r>
    </w:p>
    <w:p w14:paraId="7A5A16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人生得意时，激昂狂喜，风采飞扬，春风得意，欢欣鼓舞。</w:t>
      </w:r>
    </w:p>
    <w:p w14:paraId="6D173A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祂，就在意中，静默地看着你，无垢无净，无善无恶。</w:t>
      </w:r>
    </w:p>
    <w:p w14:paraId="2F2C44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透明的清净，离相之自由，圆满的安宁，纯灵之永恒。</w:t>
      </w:r>
    </w:p>
    <w:p w14:paraId="504504EE">
      <w:pPr>
        <w:rPr>
          <w:rFonts w:ascii="宋体" w:hAnsi="宋体" w:eastAsia="宋体" w:cs="宋体"/>
          <w:sz w:val="24"/>
          <w:szCs w:val="32"/>
        </w:rPr>
      </w:pPr>
    </w:p>
    <w:p w14:paraId="02DAF8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人生悲苦时，愁苦悲伤，哀恸欲绝，焦虑恐怖，绝望无路。</w:t>
      </w:r>
    </w:p>
    <w:p w14:paraId="258892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祂，就在心中，静默地凝视你，无来无去，不悲不喜。</w:t>
      </w:r>
    </w:p>
    <w:p w14:paraId="03723F92">
      <w:pPr>
        <w:rPr>
          <w:rFonts w:ascii="宋体" w:hAnsi="宋体" w:eastAsia="宋体" w:cs="宋体"/>
          <w:sz w:val="24"/>
          <w:szCs w:val="32"/>
        </w:rPr>
      </w:pPr>
    </w:p>
    <w:p w14:paraId="50FD85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你确在祂之内，祂就在你之中，见你则祂隐退，离你祂自圆满。</w:t>
      </w:r>
    </w:p>
    <w:p w14:paraId="28F85C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你是祂的遗梦，祂是你的本尊，你是祂的倒影，祂是你的原貌。</w:t>
      </w:r>
    </w:p>
    <w:p w14:paraId="5AFF31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觉遗忘了祂，心背离了祂，心与世间现象结合，就诞生了你。</w:t>
      </w:r>
    </w:p>
    <w:p w14:paraId="0B0A4719">
      <w:pPr>
        <w:rPr>
          <w:rFonts w:ascii="宋体" w:hAnsi="宋体" w:eastAsia="宋体" w:cs="宋体"/>
          <w:sz w:val="24"/>
          <w:szCs w:val="32"/>
        </w:rPr>
      </w:pPr>
    </w:p>
    <w:p w14:paraId="24564F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于是，你就成为了心灵愿望，与世间现象轮回中的奴隶。</w:t>
      </w:r>
    </w:p>
    <w:p w14:paraId="1E3369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于是，祂就成为了，在现实世界中，无量劫来，亿万众生，苦苦追寻的如来与上帝。</w:t>
      </w:r>
    </w:p>
    <w:p w14:paraId="356B5105">
      <w:pPr>
        <w:rPr>
          <w:rFonts w:ascii="宋体" w:hAnsi="宋体" w:eastAsia="宋体" w:cs="宋体"/>
          <w:sz w:val="24"/>
          <w:szCs w:val="32"/>
        </w:rPr>
      </w:pPr>
    </w:p>
    <w:p w14:paraId="711007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你释放了心，心宽恕了你，不再追逐世间名相，心就安抚了自己。</w:t>
      </w:r>
    </w:p>
    <w:p w14:paraId="0F0A2A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心回归了自己，祂就从内心深处苏醒。</w:t>
      </w:r>
    </w:p>
    <w:p w14:paraId="14126D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祂的苏醒中，心灵恰如瞬间的错觉，你与你的世界，只是建立在错觉之上的梦境。</w:t>
      </w:r>
    </w:p>
    <w:p w14:paraId="21F35FDF">
      <w:pPr>
        <w:rPr>
          <w:rFonts w:ascii="宋体" w:hAnsi="宋体" w:eastAsia="宋体" w:cs="宋体"/>
          <w:sz w:val="24"/>
          <w:szCs w:val="32"/>
        </w:rPr>
      </w:pPr>
    </w:p>
    <w:p w14:paraId="10B19F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在祂清澈的自由中，消散了你；在祂透明的圆满中，融化了你。</w:t>
      </w:r>
    </w:p>
    <w:p w14:paraId="09424D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在祂离相的安宁中，分解了你；在祂无分别庄严中，遗忘了你。</w:t>
      </w:r>
    </w:p>
    <w:p w14:paraId="4FA1DFDC">
      <w:pPr>
        <w:rPr>
          <w:rFonts w:ascii="宋体" w:hAnsi="宋体" w:eastAsia="宋体" w:cs="宋体"/>
          <w:sz w:val="24"/>
          <w:szCs w:val="32"/>
        </w:rPr>
      </w:pPr>
    </w:p>
    <w:p w14:paraId="1015E5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你就是祂，祂原本是你，无来无去，无增无减，无善无恶，不悲不喜。</w:t>
      </w:r>
    </w:p>
    <w:p w14:paraId="331C9128">
      <w:pPr>
        <w:rPr>
          <w:rFonts w:ascii="宋体" w:hAnsi="宋体" w:eastAsia="宋体" w:cs="宋体"/>
          <w:sz w:val="24"/>
          <w:szCs w:val="32"/>
        </w:rPr>
      </w:pPr>
    </w:p>
    <w:p w14:paraId="69F976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时光流逝在你之中穿梭，亘古过去无限未来中，你只是刹那间，当下的寂静。</w:t>
      </w:r>
    </w:p>
    <w:p w14:paraId="2236D9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沙尘世界于你之中生灭，浩渺宇宙无尽微尘中，你是未曾移动，周遍的庄严。</w:t>
      </w:r>
    </w:p>
    <w:p w14:paraId="2D406FA9">
      <w:pPr>
        <w:rPr>
          <w:rFonts w:ascii="宋体" w:hAnsi="宋体" w:eastAsia="宋体" w:cs="宋体"/>
          <w:sz w:val="24"/>
          <w:szCs w:val="32"/>
        </w:rPr>
      </w:pPr>
    </w:p>
    <w:p w14:paraId="1C0875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传说中的你，却破除了传说。</w:t>
      </w:r>
    </w:p>
    <w:p w14:paraId="0B88A25B">
      <w:pPr>
        <w:rPr>
          <w:rFonts w:ascii="宋体" w:hAnsi="宋体" w:eastAsia="宋体" w:cs="宋体"/>
          <w:sz w:val="24"/>
          <w:szCs w:val="32"/>
        </w:rPr>
      </w:pPr>
    </w:p>
    <w:p w14:paraId="13C923F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2019年9月21日 22：02 </w:t>
      </w:r>
    </w:p>
    <w:p w14:paraId="2674DF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你有感受吗？</w:t>
      </w:r>
    </w:p>
    <w:p w14:paraId="6CA24FCE">
      <w:pPr>
        <w:rPr>
          <w:rFonts w:ascii="宋体" w:hAnsi="宋体" w:eastAsia="宋体" w:cs="宋体"/>
          <w:sz w:val="24"/>
          <w:szCs w:val="32"/>
        </w:rPr>
      </w:pPr>
    </w:p>
    <w:p w14:paraId="29DC94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在感受中，去感知“能”感受。</w:t>
      </w:r>
    </w:p>
    <w:p w14:paraId="0E2EB7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在“能”中，不受感受沾染，不被体验蒙蔽，脱离心愿牵引的，就是觉知。</w:t>
      </w:r>
    </w:p>
    <w:p w14:paraId="314497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觉知中，不被所知迷惑，解脱身心意识，遗忘觉知，未曾分裂的，就是空性。</w:t>
      </w:r>
    </w:p>
    <w:p w14:paraId="2F76FBAD">
      <w:pPr>
        <w:rPr>
          <w:rFonts w:ascii="宋体" w:hAnsi="宋体" w:eastAsia="宋体" w:cs="宋体"/>
          <w:sz w:val="24"/>
          <w:szCs w:val="32"/>
        </w:rPr>
      </w:pPr>
    </w:p>
    <w:p w14:paraId="02A1F4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不可言说，清净遍及；不可触及，当下即是。</w:t>
      </w:r>
    </w:p>
    <w:p w14:paraId="1A3014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言语道断，圆满周遍；湛然圆明，寂照恒远。</w:t>
      </w:r>
    </w:p>
    <w:p w14:paraId="41912FB4">
      <w:pPr>
        <w:rPr>
          <w:rFonts w:ascii="宋体" w:hAnsi="宋体" w:eastAsia="宋体" w:cs="宋体"/>
          <w:sz w:val="24"/>
          <w:szCs w:val="32"/>
        </w:rPr>
      </w:pPr>
    </w:p>
    <w:p w14:paraId="79DFEBF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2019年9月27日 03：17 </w:t>
      </w:r>
    </w:p>
    <w:p w14:paraId="1E6D8D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赔钱了，失业了，失恋了，患癌了，背叛了，亲人去世了，面临绝境了，即将死亡了。</w:t>
      </w:r>
    </w:p>
    <w:p w14:paraId="6BCCB9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遭遇人生诸种苦难时，你是不是真修行者，当下立判。</w:t>
      </w:r>
    </w:p>
    <w:p w14:paraId="2802D23D">
      <w:pPr>
        <w:rPr>
          <w:rFonts w:ascii="宋体" w:hAnsi="宋体" w:eastAsia="宋体" w:cs="宋体"/>
          <w:sz w:val="24"/>
          <w:szCs w:val="32"/>
        </w:rPr>
      </w:pPr>
    </w:p>
    <w:p w14:paraId="0F4833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你能理解，世间万象皆是因缘和合，你所遭遇的一切，绝对是因果。</w:t>
      </w:r>
    </w:p>
    <w:p w14:paraId="5FE59D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可是，你内心真的相信吗？你真的相信，你遭遇的困境，仅仅是因缘和合的现象吗？</w:t>
      </w:r>
    </w:p>
    <w:p w14:paraId="06D2EB0E">
      <w:pPr>
        <w:rPr>
          <w:rFonts w:ascii="宋体" w:hAnsi="宋体" w:eastAsia="宋体" w:cs="宋体"/>
          <w:sz w:val="24"/>
          <w:szCs w:val="32"/>
        </w:rPr>
      </w:pPr>
    </w:p>
    <w:p w14:paraId="64902B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几乎不可能！因为你的体验告诉你，你遭遇的痛苦，都是真真切切，无比真实的现实。</w:t>
      </w:r>
    </w:p>
    <w:p w14:paraId="09E6E4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体验源于心识分别，依分别而有取舍，因取舍而生维护，因维护而有恐惧。</w:t>
      </w:r>
    </w:p>
    <w:p w14:paraId="79E67A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被体验带动的意识，就是你认为的“自己”，自我是心灵恐惧的延展。</w:t>
      </w:r>
    </w:p>
    <w:p w14:paraId="1A02E5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基于自我存在的一切感受，所有意识，无一不在维护自我，或者说，无一不是恐惧在蔓延。</w:t>
      </w:r>
    </w:p>
    <w:p w14:paraId="7C2FA6B3">
      <w:pPr>
        <w:rPr>
          <w:rFonts w:ascii="宋体" w:hAnsi="宋体" w:eastAsia="宋体" w:cs="宋体"/>
          <w:sz w:val="24"/>
          <w:szCs w:val="32"/>
        </w:rPr>
      </w:pPr>
    </w:p>
    <w:p w14:paraId="4B1B2C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不能在磨难中看清自己的心，反而被心灵感受所带动。</w:t>
      </w:r>
    </w:p>
    <w:p w14:paraId="6C7773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也就是说，你对真理的态度，你的修行，只是纸上谈兵，仅是概念累积的空想而已。</w:t>
      </w:r>
    </w:p>
    <w:p w14:paraId="3D912D58">
      <w:pPr>
        <w:rPr>
          <w:rFonts w:ascii="宋体" w:hAnsi="宋体" w:eastAsia="宋体" w:cs="宋体"/>
          <w:sz w:val="24"/>
          <w:szCs w:val="32"/>
        </w:rPr>
      </w:pPr>
    </w:p>
    <w:p w14:paraId="058567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概念与思想，是无法改变恐惧体验的，所以，修行对于你来说，只是调剂生活的养分而已。</w:t>
      </w:r>
    </w:p>
    <w:p w14:paraId="69D8E9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如此软弱麻木的心灵，你怎能对抗死神的邀请？</w:t>
      </w:r>
    </w:p>
    <w:p w14:paraId="4173C5D7">
      <w:pPr>
        <w:rPr>
          <w:rFonts w:ascii="宋体" w:hAnsi="宋体" w:eastAsia="宋体" w:cs="宋体"/>
          <w:sz w:val="24"/>
          <w:szCs w:val="32"/>
        </w:rPr>
      </w:pPr>
    </w:p>
    <w:p w14:paraId="1179AD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不能超越死亡的修行，本身有何意义？</w:t>
      </w:r>
    </w:p>
    <w:p w14:paraId="040DBC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死亡携载的恐惧，与你平时遭遇的苦难，本质上没有丝毫区别。</w:t>
      </w:r>
    </w:p>
    <w:p w14:paraId="1E1221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都是心灵感受，对世间现象的体验。</w:t>
      </w:r>
    </w:p>
    <w:p w14:paraId="3889E7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无法面对的内心恐惧，是你无法回避的死亡深渊。</w:t>
      </w:r>
    </w:p>
    <w:p w14:paraId="1D8BB0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无法逾越的心灵体验，是你无法跨越的生死轮回。</w:t>
      </w:r>
    </w:p>
    <w:p w14:paraId="13096C7B">
      <w:pPr>
        <w:rPr>
          <w:rFonts w:ascii="宋体" w:hAnsi="宋体" w:eastAsia="宋体" w:cs="宋体"/>
          <w:sz w:val="24"/>
          <w:szCs w:val="32"/>
        </w:rPr>
      </w:pPr>
    </w:p>
    <w:p w14:paraId="6B9368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赚钱了，晋升了，恋爱了，富足了，情比金坚，忠贞不渝，风云际会，显赫一时。</w:t>
      </w:r>
    </w:p>
    <w:p w14:paraId="11142B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遭遇人生种种顺境时，你是不是真有信仰，一目了然。</w:t>
      </w:r>
    </w:p>
    <w:p w14:paraId="4DC69761">
      <w:pPr>
        <w:rPr>
          <w:rFonts w:ascii="宋体" w:hAnsi="宋体" w:eastAsia="宋体" w:cs="宋体"/>
          <w:sz w:val="24"/>
          <w:szCs w:val="32"/>
        </w:rPr>
      </w:pPr>
    </w:p>
    <w:p w14:paraId="56AA45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你能理解，万事皆是因缘际会，你所经历的一切，终将烟消云灭，转头即空。</w:t>
      </w:r>
    </w:p>
    <w:p w14:paraId="5D3EA9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可是，你内心真的无动于衷吗？面对诱惑，遭遇赞美，经历享受，体验幸福。</w:t>
      </w:r>
    </w:p>
    <w:p w14:paraId="4807D589">
      <w:pPr>
        <w:rPr>
          <w:rFonts w:ascii="宋体" w:hAnsi="宋体" w:eastAsia="宋体" w:cs="宋体"/>
          <w:sz w:val="24"/>
          <w:szCs w:val="32"/>
        </w:rPr>
      </w:pPr>
    </w:p>
    <w:p w14:paraId="6F97B6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你真的确定，这一切仅仅是，业力因果兑现的现象，是心识累积的业尘投射，本身毫无意义？</w:t>
      </w:r>
    </w:p>
    <w:p w14:paraId="2A4001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是你内心的体验，牵引你的心灵，幻化出来这真实的，琳琅满目的繁华。</w:t>
      </w:r>
    </w:p>
    <w:p w14:paraId="747E8311">
      <w:pPr>
        <w:rPr>
          <w:rFonts w:ascii="宋体" w:hAnsi="宋体" w:eastAsia="宋体" w:cs="宋体"/>
          <w:sz w:val="24"/>
          <w:szCs w:val="32"/>
        </w:rPr>
      </w:pPr>
    </w:p>
    <w:p w14:paraId="347727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几乎不可能，因为你内心有贪欲，欲望促使你，无法离舍切身的利益。</w:t>
      </w:r>
    </w:p>
    <w:p w14:paraId="5A3EAA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更谈不上从根本上，看透荣华富贵之空幻。</w:t>
      </w:r>
    </w:p>
    <w:p w14:paraId="311D18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也就是说，现实的利益，对于你而言，比起真理更靠谱。</w:t>
      </w:r>
    </w:p>
    <w:p w14:paraId="443B04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对于你来说，真实的生活，比起信仰，更值得珍惜更值得投入。</w:t>
      </w:r>
    </w:p>
    <w:p w14:paraId="271E7B11">
      <w:pPr>
        <w:rPr>
          <w:rFonts w:ascii="宋体" w:hAnsi="宋体" w:eastAsia="宋体" w:cs="宋体"/>
          <w:sz w:val="24"/>
          <w:szCs w:val="32"/>
        </w:rPr>
      </w:pPr>
    </w:p>
    <w:p w14:paraId="57640C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谁促使你，在幸福或苦难中，选择生活而背弃信仰？</w:t>
      </w:r>
    </w:p>
    <w:p w14:paraId="342E1B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谁操控你，在现象的世界中，抛弃理性去拥抱欲望？</w:t>
      </w:r>
    </w:p>
    <w:p w14:paraId="67E75E22">
      <w:pPr>
        <w:rPr>
          <w:rFonts w:ascii="宋体" w:hAnsi="宋体" w:eastAsia="宋体" w:cs="宋体"/>
          <w:sz w:val="24"/>
          <w:szCs w:val="32"/>
        </w:rPr>
      </w:pPr>
    </w:p>
    <w:p w14:paraId="32132C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是你内心的体验！</w:t>
      </w:r>
    </w:p>
    <w:p w14:paraId="24991E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是你的心灵体验，将遭遇的因果现象，固化成为真实的世界。</w:t>
      </w:r>
    </w:p>
    <w:p w14:paraId="213AFC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是你的感受欲望，将宿业川流的因果，定性为顺境或者苦难。</w:t>
      </w:r>
    </w:p>
    <w:p w14:paraId="6F064319">
      <w:pPr>
        <w:rPr>
          <w:rFonts w:ascii="宋体" w:hAnsi="宋体" w:eastAsia="宋体" w:cs="宋体"/>
          <w:sz w:val="24"/>
          <w:szCs w:val="32"/>
        </w:rPr>
      </w:pPr>
    </w:p>
    <w:p w14:paraId="5E4913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所以，仅仅是思维真理，明确了概念，绝不能使人超越生死轮回。</w:t>
      </w:r>
    </w:p>
    <w:p w14:paraId="348FA4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只有确定的相信，确实的信仰，纯净的投入，决绝的出离，才可能敲碎心灵固化的体验。</w:t>
      </w:r>
    </w:p>
    <w:p w14:paraId="059B1E95">
      <w:pPr>
        <w:rPr>
          <w:rFonts w:ascii="宋体" w:hAnsi="宋体" w:eastAsia="宋体" w:cs="宋体"/>
          <w:sz w:val="24"/>
          <w:szCs w:val="32"/>
        </w:rPr>
      </w:pPr>
    </w:p>
    <w:p w14:paraId="2AF0FC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如何敲碎心灵对世界的体验？</w:t>
      </w:r>
    </w:p>
    <w:p w14:paraId="7A1CCA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保持理性的思维，保持禅定的端庄。</w:t>
      </w:r>
    </w:p>
    <w:p w14:paraId="3D9F18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让心灵愿望，持续在对真理的极度渴望中。</w:t>
      </w:r>
    </w:p>
    <w:p w14:paraId="1B7B40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在愿望之中，觉察那不被愿望蒙蔽的清醒。</w:t>
      </w:r>
    </w:p>
    <w:p w14:paraId="626C77A6">
      <w:pPr>
        <w:rPr>
          <w:rFonts w:ascii="宋体" w:hAnsi="宋体" w:eastAsia="宋体" w:cs="宋体"/>
          <w:sz w:val="24"/>
          <w:szCs w:val="32"/>
        </w:rPr>
      </w:pPr>
    </w:p>
    <w:p w14:paraId="7636F6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柔软身心，住进清醒之中。</w:t>
      </w:r>
    </w:p>
    <w:p w14:paraId="359B1B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在清醒之中，持续柔软内心体验。</w:t>
      </w:r>
    </w:p>
    <w:p w14:paraId="1A85C9F6">
      <w:pPr>
        <w:rPr>
          <w:rFonts w:ascii="宋体" w:hAnsi="宋体" w:eastAsia="宋体" w:cs="宋体"/>
          <w:sz w:val="24"/>
          <w:szCs w:val="32"/>
        </w:rPr>
      </w:pPr>
    </w:p>
    <w:p w14:paraId="19A190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清醒，目不转睛地，凝视心灵愿望，凝视心灵体验。</w:t>
      </w:r>
    </w:p>
    <w:p w14:paraId="664379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接纳，接纳细微的，任何心灵愿望，接纳心灵体验。</w:t>
      </w:r>
    </w:p>
    <w:p w14:paraId="459AC893">
      <w:pPr>
        <w:rPr>
          <w:rFonts w:ascii="宋体" w:hAnsi="宋体" w:eastAsia="宋体" w:cs="宋体"/>
          <w:sz w:val="24"/>
          <w:szCs w:val="32"/>
        </w:rPr>
      </w:pPr>
    </w:p>
    <w:p w14:paraId="5E0D8B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宽恕，所有心灵感受；宽恕，任何心灵愿望；宽恕，所有内心体验。</w:t>
      </w:r>
    </w:p>
    <w:p w14:paraId="48B2DD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在宽恕中，保持清醒；在清澈中，彻底宽恕。</w:t>
      </w:r>
    </w:p>
    <w:p w14:paraId="10D7510F">
      <w:pPr>
        <w:rPr>
          <w:rFonts w:ascii="宋体" w:hAnsi="宋体" w:eastAsia="宋体" w:cs="宋体"/>
          <w:sz w:val="24"/>
          <w:szCs w:val="32"/>
        </w:rPr>
      </w:pPr>
    </w:p>
    <w:p w14:paraId="2F4D60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逐渐遗忘……</w:t>
      </w:r>
    </w:p>
    <w:p w14:paraId="4674381F">
      <w:pPr>
        <w:rPr>
          <w:rFonts w:ascii="宋体" w:hAnsi="宋体" w:eastAsia="宋体" w:cs="宋体"/>
          <w:sz w:val="24"/>
          <w:szCs w:val="32"/>
        </w:rPr>
      </w:pPr>
    </w:p>
    <w:p w14:paraId="7399E8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遗忘内心，遗忘头脑，遗忘感受，遗忘自我，遗忘身体，遗忘动机，遗忘心愿。</w:t>
      </w:r>
    </w:p>
    <w:p w14:paraId="7275D4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在彻底的遗忘中，从生死攀缘的心识中，转身离开。</w:t>
      </w:r>
    </w:p>
    <w:p w14:paraId="2D5C2F1C">
      <w:pPr>
        <w:rPr>
          <w:rFonts w:ascii="宋体" w:hAnsi="宋体" w:eastAsia="宋体" w:cs="宋体"/>
          <w:sz w:val="24"/>
          <w:szCs w:val="32"/>
        </w:rPr>
      </w:pPr>
    </w:p>
    <w:p w14:paraId="4487FD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你会在刹那间，洞照“祂”无垢无净的圣灵。</w:t>
      </w:r>
    </w:p>
    <w:p w14:paraId="30240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你会在瞬息中，瞥见“祂”无来无去的圆满。</w:t>
      </w:r>
    </w:p>
    <w:p w14:paraId="704449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你会在当下里，证悟“祂”无生无灭的自由。</w:t>
      </w:r>
    </w:p>
    <w:p w14:paraId="06C6B50A">
      <w:pPr>
        <w:rPr>
          <w:rFonts w:ascii="宋体" w:hAnsi="宋体" w:eastAsia="宋体" w:cs="宋体"/>
          <w:sz w:val="24"/>
          <w:szCs w:val="32"/>
        </w:rPr>
      </w:pPr>
    </w:p>
    <w:p w14:paraId="101BFC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于是，在“你”的身心生命里，绽放出“祂”的极明极耀。</w:t>
      </w:r>
    </w:p>
    <w:p w14:paraId="1CA719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结果，在“祂”的如意圆明中，逝去了“你”的生死轮回。</w:t>
      </w:r>
    </w:p>
    <w:p w14:paraId="51988F0D">
      <w:pPr>
        <w:rPr>
          <w:rFonts w:ascii="宋体" w:hAnsi="宋体" w:eastAsia="宋体" w:cs="宋体"/>
          <w:sz w:val="24"/>
          <w:szCs w:val="32"/>
        </w:rPr>
      </w:pPr>
    </w:p>
    <w:p w14:paraId="64B4B6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你是祂的一瞥，祂是你的本来。</w:t>
      </w:r>
    </w:p>
    <w:p w14:paraId="03B8B9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你真的相信祂，祂自会找到你。</w:t>
      </w:r>
    </w:p>
    <w:p w14:paraId="60ADBCD2">
      <w:pPr>
        <w:rPr>
          <w:rFonts w:ascii="宋体" w:hAnsi="宋体" w:eastAsia="宋体" w:cs="宋体"/>
        </w:rPr>
      </w:pPr>
    </w:p>
    <w:p w14:paraId="0431AFAA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36" w:name="_Toc20021"/>
      <w:bookmarkStart w:id="137" w:name="_Toc7286"/>
      <w:r>
        <w:rPr>
          <w:rFonts w:hint="eastAsia" w:ascii="宋体" w:hAnsi="宋体" w:eastAsia="宋体" w:cs="宋体"/>
          <w:sz w:val="28"/>
          <w:szCs w:val="22"/>
        </w:rPr>
        <w:t>2019年10月新浪微博</w:t>
      </w:r>
      <w:bookmarkEnd w:id="136"/>
      <w:bookmarkEnd w:id="137"/>
    </w:p>
    <w:p w14:paraId="012CCB67">
      <w:pPr>
        <w:rPr>
          <w:rFonts w:ascii="宋体" w:hAnsi="宋体" w:eastAsia="宋体" w:cs="宋体"/>
          <w:sz w:val="24"/>
          <w:szCs w:val="32"/>
        </w:rPr>
      </w:pPr>
    </w:p>
    <w:p w14:paraId="2E83DC3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2019年10月4日 10：38</w:t>
      </w:r>
    </w:p>
    <w:p w14:paraId="13A369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自我之期许，对世间因缘和合的现象，赋予了太多概念意义，赋予了太重情感寄托。</w:t>
      </w:r>
    </w:p>
    <w:p w14:paraId="7F1A96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于是，心灵感受随着自我愿望，沉浸在希望与恐惧之中，随波逐流，浑浑噩噩。</w:t>
      </w:r>
    </w:p>
    <w:p w14:paraId="3A0BF9D0">
      <w:pPr>
        <w:rPr>
          <w:rFonts w:ascii="宋体" w:hAnsi="宋体" w:eastAsia="宋体" w:cs="宋体"/>
          <w:sz w:val="24"/>
          <w:szCs w:val="32"/>
        </w:rPr>
      </w:pPr>
    </w:p>
    <w:p w14:paraId="787B6B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你所执迷的，牢牢牵绊着你；你所恐惧的，时刻鞭笞着你。</w:t>
      </w:r>
    </w:p>
    <w:p w14:paraId="31E5EC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痛苦于是无法避免，煎熬时刻如影随形。</w:t>
      </w:r>
    </w:p>
    <w:p w14:paraId="5CA273F4">
      <w:pPr>
        <w:rPr>
          <w:rFonts w:ascii="宋体" w:hAnsi="宋体" w:eastAsia="宋体" w:cs="宋体"/>
          <w:sz w:val="24"/>
          <w:szCs w:val="32"/>
        </w:rPr>
      </w:pPr>
    </w:p>
    <w:p w14:paraId="5F4750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在心旌荡漾中，心要明确，你是一个修行者，是信仰真理的人。</w:t>
      </w:r>
    </w:p>
    <w:p w14:paraId="4DDF7834">
      <w:pPr>
        <w:rPr>
          <w:rFonts w:ascii="宋体" w:hAnsi="宋体" w:eastAsia="宋体" w:cs="宋体"/>
          <w:sz w:val="24"/>
          <w:szCs w:val="32"/>
        </w:rPr>
      </w:pPr>
    </w:p>
    <w:p w14:paraId="111336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一个膜拜神灵脚步的人，怎能在烦恼中迷失本心？</w:t>
      </w:r>
    </w:p>
    <w:p w14:paraId="291F0E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一颗赤诚崇拜神灵的心，理应以神的心面对一切。</w:t>
      </w:r>
    </w:p>
    <w:p w14:paraId="2775F5C6">
      <w:pPr>
        <w:rPr>
          <w:rFonts w:ascii="宋体" w:hAnsi="宋体" w:eastAsia="宋体" w:cs="宋体"/>
          <w:sz w:val="24"/>
          <w:szCs w:val="32"/>
        </w:rPr>
      </w:pPr>
    </w:p>
    <w:p w14:paraId="736282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接纳，接纳你面前的幸福或苦难。</w:t>
      </w:r>
    </w:p>
    <w:p w14:paraId="25324C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于接纳中，感知神灵的解脱与纯洁。</w:t>
      </w:r>
    </w:p>
    <w:p w14:paraId="15B6D0E5">
      <w:pPr>
        <w:rPr>
          <w:rFonts w:ascii="宋体" w:hAnsi="宋体" w:eastAsia="宋体" w:cs="宋体"/>
          <w:sz w:val="24"/>
          <w:szCs w:val="32"/>
        </w:rPr>
      </w:pPr>
    </w:p>
    <w:p w14:paraId="217899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宽恕，宽恕你此刻的痛苦或喜悦。</w:t>
      </w:r>
    </w:p>
    <w:p w14:paraId="2AACCD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在宽恕中，实证诸佛的平安与圆满。</w:t>
      </w:r>
    </w:p>
    <w:p w14:paraId="42463CCF">
      <w:pPr>
        <w:rPr>
          <w:rFonts w:ascii="宋体" w:hAnsi="宋体" w:eastAsia="宋体" w:cs="宋体"/>
          <w:sz w:val="24"/>
          <w:szCs w:val="32"/>
        </w:rPr>
      </w:pPr>
    </w:p>
    <w:p w14:paraId="1B97B8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修行无非是，找到自己的本来面目。</w:t>
      </w:r>
    </w:p>
    <w:p w14:paraId="268ED907">
      <w:pPr>
        <w:rPr>
          <w:rFonts w:ascii="宋体" w:hAnsi="宋体" w:eastAsia="宋体" w:cs="宋体"/>
          <w:sz w:val="24"/>
          <w:szCs w:val="32"/>
        </w:rPr>
      </w:pPr>
    </w:p>
    <w:p w14:paraId="5128AE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去宽恕中寻找，祂就在那里，无善无恶，不悲不喜。</w:t>
      </w:r>
    </w:p>
    <w:p w14:paraId="20A9C7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去接纳中体验，祂就在那里，无生无灭，无来无去。</w:t>
      </w:r>
    </w:p>
    <w:p w14:paraId="2C4F6648">
      <w:pPr>
        <w:rPr>
          <w:rFonts w:ascii="宋体" w:hAnsi="宋体" w:eastAsia="宋体" w:cs="宋体"/>
          <w:sz w:val="24"/>
          <w:szCs w:val="32"/>
        </w:rPr>
      </w:pPr>
    </w:p>
    <w:p w14:paraId="7D13B06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2019年10月18日 13：19</w:t>
      </w:r>
    </w:p>
    <w:p w14:paraId="7763F8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沧海横流，光阴荏苒，历史上无量无际的修行人，为何少有人能够解脱？ </w:t>
      </w:r>
    </w:p>
    <w:p w14:paraId="512EE1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原因只有一个，我们真的很难相信，“我自己”并非是，“自己”原本的样貌。</w:t>
      </w:r>
    </w:p>
    <w:p w14:paraId="0E8C39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我们真的很难接受，自我人生命运感受，仅是生命在轮回中，转瞬即逝展现的一个片段。</w:t>
      </w:r>
    </w:p>
    <w:p w14:paraId="347DD7E5">
      <w:pPr>
        <w:rPr>
          <w:rFonts w:ascii="宋体" w:hAnsi="宋体" w:eastAsia="宋体" w:cs="宋体"/>
          <w:sz w:val="24"/>
          <w:szCs w:val="32"/>
        </w:rPr>
      </w:pPr>
    </w:p>
    <w:p w14:paraId="5AD03F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也就是说，你并不相信，原始的你是一切佛；你错误地认为，要让现有的这个我，成佛作祖。</w:t>
      </w:r>
    </w:p>
    <w:p w14:paraId="0212FE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这犹如想要将，海面上浮现的气泡，通过努力塑造成太空一样不可能。</w:t>
      </w:r>
    </w:p>
    <w:p w14:paraId="2DB96337">
      <w:pPr>
        <w:rPr>
          <w:rFonts w:ascii="宋体" w:hAnsi="宋体" w:eastAsia="宋体" w:cs="宋体"/>
          <w:sz w:val="24"/>
          <w:szCs w:val="32"/>
        </w:rPr>
      </w:pPr>
    </w:p>
    <w:p w14:paraId="3C2007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这是修行人，堕落轮回的唯一原因，是根本的原因，是原因的核心。</w:t>
      </w:r>
    </w:p>
    <w:p w14:paraId="33BD64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那就是，对真理的信仰不够深，对佛义的信受不够纯，对信仰的虔诚不够真。</w:t>
      </w:r>
    </w:p>
    <w:p w14:paraId="03BD17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因为我们的心灵，只相信自己体验过的事物。 </w:t>
      </w:r>
    </w:p>
    <w:p w14:paraId="08344D41">
      <w:pPr>
        <w:rPr>
          <w:rFonts w:ascii="宋体" w:hAnsi="宋体" w:eastAsia="宋体" w:cs="宋体"/>
          <w:sz w:val="24"/>
          <w:szCs w:val="32"/>
        </w:rPr>
      </w:pPr>
    </w:p>
    <w:p w14:paraId="59846D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几乎没有人，在活着的时候，真正切身体验过死亡。 </w:t>
      </w:r>
    </w:p>
    <w:p w14:paraId="486540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因此，对于生命轮回的过程，永远只是停留在“思维理解”之中。 </w:t>
      </w:r>
    </w:p>
    <w:p w14:paraId="6F6207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我们看得见身边的亲人死去，可是，死亡对于我们，仅仅是现象，是概念。 </w:t>
      </w:r>
    </w:p>
    <w:p w14:paraId="1EB80E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对于死亡中，实际的、切身的经历，我们毫无感受，也就毫无体验。 </w:t>
      </w:r>
    </w:p>
    <w:p w14:paraId="162330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没有切身感受体验的支持，大脑意识对死亡，所作出的理解，就永远都是“概念”与理解。 </w:t>
      </w:r>
    </w:p>
    <w:p w14:paraId="5F10902E">
      <w:pPr>
        <w:rPr>
          <w:rFonts w:ascii="宋体" w:hAnsi="宋体" w:eastAsia="宋体" w:cs="宋体"/>
          <w:sz w:val="24"/>
          <w:szCs w:val="32"/>
        </w:rPr>
      </w:pPr>
    </w:p>
    <w:p w14:paraId="19781B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以概念，能扭转人生方向吗？以思维，能改变生命性质吗？ </w:t>
      </w:r>
    </w:p>
    <w:p w14:paraId="2FBBB2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如果道理管用，那么世界上那么多，因为某件事物上瘾的人，就应该多看些道理，然后就轻易地改邪归正啊？ </w:t>
      </w:r>
    </w:p>
    <w:p w14:paraId="4ECB63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为何世界上需要形形色色的医院，强制治疗中心，去管束他们的行为，去纠正他们的心态？ </w:t>
      </w:r>
    </w:p>
    <w:p w14:paraId="6BC7EED2">
      <w:pPr>
        <w:rPr>
          <w:rFonts w:ascii="宋体" w:hAnsi="宋体" w:eastAsia="宋体" w:cs="宋体"/>
          <w:sz w:val="24"/>
          <w:szCs w:val="32"/>
        </w:rPr>
      </w:pPr>
    </w:p>
    <w:p w14:paraId="7021EF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因为，我们的头脑意识，所作出的判断，所形成的概念，一定一定，是建立在感受体验之上的。 </w:t>
      </w:r>
    </w:p>
    <w:p w14:paraId="60EF67B5">
      <w:pPr>
        <w:rPr>
          <w:rFonts w:ascii="宋体" w:hAnsi="宋体" w:eastAsia="宋体" w:cs="宋体"/>
          <w:sz w:val="24"/>
          <w:szCs w:val="32"/>
        </w:rPr>
      </w:pPr>
    </w:p>
    <w:p w14:paraId="5B6A7E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举个例子，迎面走来一个人，此人是你的中学同学，与你有过长达五六年的同窗经历。 </w:t>
      </w:r>
    </w:p>
    <w:p w14:paraId="1F7900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如果你与此人，没有共同经历过切身的、难以忘怀的经历，百分之百你想不起来他是谁。 </w:t>
      </w:r>
    </w:p>
    <w:p w14:paraId="001B36D4">
      <w:pPr>
        <w:rPr>
          <w:rFonts w:ascii="宋体" w:hAnsi="宋体" w:eastAsia="宋体" w:cs="宋体"/>
          <w:sz w:val="24"/>
          <w:szCs w:val="32"/>
        </w:rPr>
      </w:pPr>
    </w:p>
    <w:p w14:paraId="2F1317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假如说，迎面走来的这个人，曾经在你年少的时期，欺凌过你让你痛苦过。 </w:t>
      </w:r>
    </w:p>
    <w:p w14:paraId="0A894E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假如说，对面走来的这个人，曾经是你暗恋的对象，曾经令你魂牵梦绕过。 </w:t>
      </w:r>
    </w:p>
    <w:p w14:paraId="50A826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哪怕时隔多年再次遇到此人，虽然对方的音容笑貌发生了变化， </w:t>
      </w:r>
    </w:p>
    <w:p w14:paraId="5DCAF7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可是，对方曾经烙印在你心灵的体验，却可以瞬间激发起，你年少时期那幸福或痛苦的记忆。 </w:t>
      </w:r>
    </w:p>
    <w:p w14:paraId="4E75C495">
      <w:pPr>
        <w:rPr>
          <w:rFonts w:ascii="宋体" w:hAnsi="宋体" w:eastAsia="宋体" w:cs="宋体"/>
          <w:sz w:val="24"/>
          <w:szCs w:val="32"/>
        </w:rPr>
      </w:pPr>
    </w:p>
    <w:p w14:paraId="17036D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绝对错不了，我们可以扪心自问，自我们经历的人生之中，真正令我们刻骨难忘的人或事， </w:t>
      </w:r>
    </w:p>
    <w:p w14:paraId="799864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一定是，由于此事或者此人，带给你当时的心灵体验，过于深重过于深刻。 </w:t>
      </w:r>
    </w:p>
    <w:p w14:paraId="664DEB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因此，事隔几十年后，当你再次想起此人此事，往昔所发生的一切，会真真切切、历历在目地浮现眼前。 </w:t>
      </w:r>
    </w:p>
    <w:p w14:paraId="5649658E">
      <w:pPr>
        <w:rPr>
          <w:rFonts w:ascii="宋体" w:hAnsi="宋体" w:eastAsia="宋体" w:cs="宋体"/>
          <w:sz w:val="24"/>
          <w:szCs w:val="32"/>
        </w:rPr>
      </w:pPr>
    </w:p>
    <w:p w14:paraId="58C9DE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心灵经历的感受，储存的体验，左右着你我的意识与思维，投射出你我的性格秉性与人格。 </w:t>
      </w:r>
    </w:p>
    <w:p w14:paraId="53637CB5">
      <w:pPr>
        <w:rPr>
          <w:rFonts w:ascii="宋体" w:hAnsi="宋体" w:eastAsia="宋体" w:cs="宋体"/>
          <w:sz w:val="24"/>
          <w:szCs w:val="32"/>
        </w:rPr>
      </w:pPr>
    </w:p>
    <w:p w14:paraId="2AB402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你切身经历过死亡之后的世界吗？你真切地体验过灵魂离开肉身后，所感知的其他世界吗？ </w:t>
      </w:r>
    </w:p>
    <w:p w14:paraId="56C04F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你没有，绝大多数人，包括修行人也没有。 </w:t>
      </w:r>
    </w:p>
    <w:p w14:paraId="2AC8B85C">
      <w:pPr>
        <w:rPr>
          <w:rFonts w:ascii="宋体" w:hAnsi="宋体" w:eastAsia="宋体" w:cs="宋体"/>
          <w:sz w:val="24"/>
          <w:szCs w:val="32"/>
        </w:rPr>
      </w:pPr>
    </w:p>
    <w:p w14:paraId="71555E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无论他们，如何在行为上下功夫，布施、超度、放生、念佛、打坐，甚至于燃指供佛； </w:t>
      </w:r>
    </w:p>
    <w:p w14:paraId="73057D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他们的心，对于佛法的理解，依旧停留在“活着”，以及“获得”这个境地之中。 </w:t>
      </w:r>
    </w:p>
    <w:p w14:paraId="34AA7A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“我”是活着的，“我”在修行，“我”将获得什么，“我”的成就如何。 </w:t>
      </w:r>
    </w:p>
    <w:p w14:paraId="0B1BCCE9">
      <w:pPr>
        <w:rPr>
          <w:rFonts w:ascii="宋体" w:hAnsi="宋体" w:eastAsia="宋体" w:cs="宋体"/>
          <w:sz w:val="24"/>
          <w:szCs w:val="32"/>
        </w:rPr>
      </w:pPr>
    </w:p>
    <w:p w14:paraId="4490AB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建立在活着的我，这个基础之上的心灵感知，所驱动的头脑意识，永远只能是“分别与执迷”。 </w:t>
      </w:r>
    </w:p>
    <w:p w14:paraId="7D0AC2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因为有我，而有我所认识，我所感受，我所体验到的“世界”。</w:t>
      </w:r>
    </w:p>
    <w:p w14:paraId="20D115C1">
      <w:pPr>
        <w:rPr>
          <w:rFonts w:ascii="宋体" w:hAnsi="宋体" w:eastAsia="宋体" w:cs="宋体"/>
          <w:sz w:val="24"/>
          <w:szCs w:val="32"/>
        </w:rPr>
      </w:pPr>
    </w:p>
    <w:p w14:paraId="103C5E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这个世界难道不真实吗？这个自我难道不真实吗？ </w:t>
      </w:r>
    </w:p>
    <w:p w14:paraId="76F8FF50">
      <w:pPr>
        <w:rPr>
          <w:rFonts w:ascii="宋体" w:hAnsi="宋体" w:eastAsia="宋体" w:cs="宋体"/>
          <w:sz w:val="24"/>
          <w:szCs w:val="32"/>
        </w:rPr>
      </w:pPr>
    </w:p>
    <w:p w14:paraId="49678B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世界如果真实存在，就不存在沧海桑田的变化，万物就并非因缘和合而成了。 </w:t>
      </w:r>
    </w:p>
    <w:p w14:paraId="245186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实际上我们所说的世界，仅仅是各种因素因缘和合，能量聚合暂时的现象。 </w:t>
      </w:r>
    </w:p>
    <w:p w14:paraId="66B1D0F7">
      <w:pPr>
        <w:rPr>
          <w:rFonts w:ascii="宋体" w:hAnsi="宋体" w:eastAsia="宋体" w:cs="宋体"/>
          <w:sz w:val="24"/>
          <w:szCs w:val="32"/>
        </w:rPr>
      </w:pPr>
    </w:p>
    <w:p w14:paraId="4EAA8D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自我如果真实存在，就不会有生老病死的现象，自我性格就不会随时间改变。 </w:t>
      </w:r>
    </w:p>
    <w:p w14:paraId="000894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实质上我们所说的自我，真切是心灵体验推动意识，往昔习气业力聚合的轮转。 </w:t>
      </w:r>
    </w:p>
    <w:p w14:paraId="643067B5">
      <w:pPr>
        <w:rPr>
          <w:rFonts w:ascii="宋体" w:hAnsi="宋体" w:eastAsia="宋体" w:cs="宋体"/>
          <w:sz w:val="24"/>
          <w:szCs w:val="32"/>
        </w:rPr>
      </w:pPr>
    </w:p>
    <w:p w14:paraId="300786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我们看不到死后的世界，牢固地认定，这个世界就是宇宙中唯一真实的存在。 </w:t>
      </w:r>
    </w:p>
    <w:p w14:paraId="2BB5A0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我们无法深切内观体验，感受告诉意识，这个思考的、感受的自我，就是生命唯一的真实。 </w:t>
      </w:r>
    </w:p>
    <w:p w14:paraId="71D9A196">
      <w:pPr>
        <w:rPr>
          <w:rFonts w:ascii="宋体" w:hAnsi="宋体" w:eastAsia="宋体" w:cs="宋体"/>
          <w:sz w:val="24"/>
          <w:szCs w:val="32"/>
        </w:rPr>
      </w:pPr>
    </w:p>
    <w:p w14:paraId="4518E5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所以，一代代的修行人空耗一生，最终临终时，随着头脑意识的昏迷，心灵认知被体验感受的习气，卷入生死轮回中。 </w:t>
      </w:r>
    </w:p>
    <w:p w14:paraId="67315872">
      <w:pPr>
        <w:rPr>
          <w:rFonts w:ascii="宋体" w:hAnsi="宋体" w:eastAsia="宋体" w:cs="宋体"/>
          <w:sz w:val="24"/>
          <w:szCs w:val="32"/>
        </w:rPr>
      </w:pPr>
    </w:p>
    <w:p w14:paraId="6B1B0B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我们真正要面对的，绝不是客观世界中，外界赋予你的因缘条件。 </w:t>
      </w:r>
    </w:p>
    <w:p w14:paraId="079E5B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无论是苦还是乐，无论是贫贱或者富贵，无论是健康或者残疾，无论是死亡或者永生。 </w:t>
      </w:r>
    </w:p>
    <w:p w14:paraId="61218C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这些外界条件，真的只是因缘和合的“现象”，毫无例外。 </w:t>
      </w:r>
    </w:p>
    <w:p w14:paraId="5F20FA7C">
      <w:pPr>
        <w:rPr>
          <w:rFonts w:ascii="宋体" w:hAnsi="宋体" w:eastAsia="宋体" w:cs="宋体"/>
          <w:sz w:val="24"/>
          <w:szCs w:val="32"/>
        </w:rPr>
      </w:pPr>
    </w:p>
    <w:p w14:paraId="0F3660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我们的心灵感受，被外界的现象带着走，心灵体验摄取外界现象，从而形成了七情六欲。 </w:t>
      </w:r>
    </w:p>
    <w:p w14:paraId="341B5F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心灵被感受的体验绑架，这才是真正可怕的事情。 </w:t>
      </w:r>
    </w:p>
    <w:p w14:paraId="1937D02F">
      <w:pPr>
        <w:rPr>
          <w:rFonts w:ascii="宋体" w:hAnsi="宋体" w:eastAsia="宋体" w:cs="宋体"/>
          <w:sz w:val="24"/>
          <w:szCs w:val="32"/>
        </w:rPr>
      </w:pPr>
    </w:p>
    <w:p w14:paraId="0D3A6D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感受让你哭，你就得哭；感受让你笑，你就得笑；感受能令人欣喜若狂，感受也让你生不如死。 </w:t>
      </w:r>
    </w:p>
    <w:p w14:paraId="157BF4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你却无法左右内心的感受，你只能被动地跟随感受，在大脑中推动意识，作出不间歇的概念分析。 </w:t>
      </w:r>
    </w:p>
    <w:p w14:paraId="4F4C7FDD">
      <w:pPr>
        <w:rPr>
          <w:rFonts w:ascii="宋体" w:hAnsi="宋体" w:eastAsia="宋体" w:cs="宋体"/>
          <w:sz w:val="24"/>
          <w:szCs w:val="32"/>
        </w:rPr>
      </w:pPr>
    </w:p>
    <w:p w14:paraId="44D20F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心灵感受结合头脑意识，带动心灵认知，认知被概念束缚，被感受蒙蔽，就形成了“我”。 </w:t>
      </w:r>
    </w:p>
    <w:p w14:paraId="49A140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真实意义上的“我”，只是习气业障中，被因果循环所镣铐着的，等待死亡的奴隶而已。 </w:t>
      </w:r>
    </w:p>
    <w:p w14:paraId="4A3D1E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你自己不知道而已，或者说，“你”并不愿意相信，并不愿意知道，“你”的存在，仅仅是生命中一个短暂的片段。 </w:t>
      </w:r>
    </w:p>
    <w:p w14:paraId="25BF4331">
      <w:pPr>
        <w:rPr>
          <w:rFonts w:ascii="宋体" w:hAnsi="宋体" w:eastAsia="宋体" w:cs="宋体"/>
          <w:sz w:val="24"/>
          <w:szCs w:val="32"/>
        </w:rPr>
      </w:pPr>
    </w:p>
    <w:p w14:paraId="358167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修行，绝对不是知道道理，就可以解脱的。 </w:t>
      </w:r>
    </w:p>
    <w:p w14:paraId="406D46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修行人的敌人，就是每个人内心深处，蕴含的体验与感受。 </w:t>
      </w:r>
    </w:p>
    <w:p w14:paraId="3B3315F8">
      <w:pPr>
        <w:rPr>
          <w:rFonts w:ascii="宋体" w:hAnsi="宋体" w:eastAsia="宋体" w:cs="宋体"/>
          <w:sz w:val="24"/>
          <w:szCs w:val="32"/>
        </w:rPr>
      </w:pPr>
    </w:p>
    <w:p w14:paraId="31DE8D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为何人死后，灵魂都会经历茫茫旷野，或是无尽沧海的境界，走完这个旅程后，你才会看到人神鬼畜种种世界。 </w:t>
      </w:r>
    </w:p>
    <w:p w14:paraId="41DAFF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旷野与幽冥海，就是你我内心，隐藏的体验与感受。 </w:t>
      </w:r>
    </w:p>
    <w:p w14:paraId="09886031">
      <w:pPr>
        <w:rPr>
          <w:rFonts w:ascii="宋体" w:hAnsi="宋体" w:eastAsia="宋体" w:cs="宋体"/>
          <w:sz w:val="24"/>
          <w:szCs w:val="32"/>
        </w:rPr>
      </w:pPr>
    </w:p>
    <w:p w14:paraId="4FDEDB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你只有真的确信，真的相信，自己一定会死亡，一定会面临死亡。 </w:t>
      </w:r>
    </w:p>
    <w:p w14:paraId="33AA6E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我所执迷的，现实中的一切一切，本质上犹如镜花水月，虚幻不长久。</w:t>
      </w:r>
    </w:p>
    <w:p w14:paraId="2C6B5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我所体验的，人生中所有的经历与愿望，都会随着死亡而终止。</w:t>
      </w:r>
    </w:p>
    <w:p w14:paraId="2C0C62A0">
      <w:pPr>
        <w:rPr>
          <w:rFonts w:ascii="宋体" w:hAnsi="宋体" w:eastAsia="宋体" w:cs="宋体"/>
          <w:sz w:val="24"/>
          <w:szCs w:val="32"/>
        </w:rPr>
      </w:pPr>
    </w:p>
    <w:p w14:paraId="723055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人身如白马过隙，如朝露彩霞，在电光火石中匆匆逝去。</w:t>
      </w:r>
    </w:p>
    <w:p w14:paraId="434898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你所完成的一切，都是注定完成的；你所经验的一切，都是感受“让你”体验的。</w:t>
      </w:r>
    </w:p>
    <w:p w14:paraId="531B92D2">
      <w:pPr>
        <w:rPr>
          <w:rFonts w:ascii="宋体" w:hAnsi="宋体" w:eastAsia="宋体" w:cs="宋体"/>
          <w:sz w:val="24"/>
          <w:szCs w:val="32"/>
        </w:rPr>
      </w:pPr>
    </w:p>
    <w:p w14:paraId="63DC56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只有真诚面对死亡的心，才可能脱去欲望与情感的外衣，才不会随头脑意识去编造人生故事。</w:t>
      </w:r>
    </w:p>
    <w:p w14:paraId="16F559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你心灵才可能，将攀缘意识、渴望生存的认知愿望，扭转向心灵内在的，清醒觉知中。 </w:t>
      </w:r>
    </w:p>
    <w:p w14:paraId="5D680DC4">
      <w:pPr>
        <w:rPr>
          <w:rFonts w:ascii="宋体" w:hAnsi="宋体" w:eastAsia="宋体" w:cs="宋体"/>
          <w:sz w:val="24"/>
          <w:szCs w:val="32"/>
        </w:rPr>
      </w:pPr>
    </w:p>
    <w:p w14:paraId="7BE4F1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如何在内心中，逐渐净化体验习气，逐步从感受欲望中，一步步解脱？</w:t>
      </w:r>
    </w:p>
    <w:p w14:paraId="190F6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唯有宽恕！</w:t>
      </w:r>
    </w:p>
    <w:p w14:paraId="7E4A6788">
      <w:pPr>
        <w:rPr>
          <w:rFonts w:ascii="宋体" w:hAnsi="宋体" w:eastAsia="宋体" w:cs="宋体"/>
          <w:sz w:val="24"/>
          <w:szCs w:val="32"/>
        </w:rPr>
      </w:pPr>
    </w:p>
    <w:p w14:paraId="0772CB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保持内心恒常的单纯，在单纯的心灵中，持续保持清醒状态。</w:t>
      </w:r>
    </w:p>
    <w:p w14:paraId="5A066F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内心能清醒地觉知外界的世界现象，心灵能清醒觉知自我之身心意识。</w:t>
      </w:r>
    </w:p>
    <w:p w14:paraId="43F666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但是宛若两条铁轨延伸天际，铁轨相互看得到对方，却永远不会相交相遇。</w:t>
      </w:r>
    </w:p>
    <w:p w14:paraId="5EB71C9A">
      <w:pPr>
        <w:rPr>
          <w:rFonts w:ascii="宋体" w:hAnsi="宋体" w:eastAsia="宋体" w:cs="宋体"/>
          <w:sz w:val="24"/>
          <w:szCs w:val="32"/>
        </w:rPr>
      </w:pPr>
    </w:p>
    <w:p w14:paraId="31D12C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心灵清醒的单纯，与自我愿望，与世界现象保持距离，这样你就可以时时保持，觉察世界与身心自我的清醒。</w:t>
      </w:r>
    </w:p>
    <w:p w14:paraId="409746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在清醒中，宽恕一切，无论是善的还是恶的，无论是恐惧或者希望，去宽恕他们。</w:t>
      </w:r>
    </w:p>
    <w:p w14:paraId="066587E8">
      <w:pPr>
        <w:rPr>
          <w:rFonts w:ascii="宋体" w:hAnsi="宋体" w:eastAsia="宋体" w:cs="宋体"/>
          <w:sz w:val="24"/>
          <w:szCs w:val="32"/>
        </w:rPr>
      </w:pPr>
    </w:p>
    <w:p w14:paraId="001B86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宽恕自己的过错与贪婪，宽恕自己的无知与懒惰，宽恕自己曾经犯过的一切过错。</w:t>
      </w:r>
    </w:p>
    <w:p w14:paraId="3AF858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宽恕别人曾对你的伤害，宽恕别人的邪恶与恶毒，宽恕眼前的这个世界这份生活。</w:t>
      </w:r>
    </w:p>
    <w:p w14:paraId="645C782A">
      <w:pPr>
        <w:rPr>
          <w:rFonts w:ascii="宋体" w:hAnsi="宋体" w:eastAsia="宋体" w:cs="宋体"/>
          <w:sz w:val="24"/>
          <w:szCs w:val="32"/>
        </w:rPr>
      </w:pPr>
    </w:p>
    <w:p w14:paraId="4A7AD1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在彻底的宽恕之中，宽恕将彻底地敞开心灵。</w:t>
      </w:r>
    </w:p>
    <w:p w14:paraId="64B4B7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敞开的心灵，没有畏惧没有索取，没有恐怖没有获得。</w:t>
      </w:r>
    </w:p>
    <w:p w14:paraId="03E5EB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于是，心灵中的宽恕，将由宽恕的“有意识”，转换为，心灵本具的“慈悲”。</w:t>
      </w:r>
    </w:p>
    <w:p w14:paraId="26811B3B">
      <w:pPr>
        <w:rPr>
          <w:rFonts w:ascii="宋体" w:hAnsi="宋体" w:eastAsia="宋体" w:cs="宋体"/>
          <w:sz w:val="24"/>
          <w:szCs w:val="32"/>
        </w:rPr>
      </w:pPr>
    </w:p>
    <w:p w14:paraId="41FE5E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当心灵深处的清醒，真切的觉察，洞照了，心灵感受与体验的波动。</w:t>
      </w:r>
    </w:p>
    <w:p w14:paraId="568129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你会发现，你会亲身经历到，这个肉身，这个意识，这个体验，这种种感受，并不是真正的你“自己”。 </w:t>
      </w:r>
    </w:p>
    <w:p w14:paraId="341538EE">
      <w:pPr>
        <w:rPr>
          <w:rFonts w:ascii="宋体" w:hAnsi="宋体" w:eastAsia="宋体" w:cs="宋体"/>
          <w:sz w:val="24"/>
          <w:szCs w:val="32"/>
        </w:rPr>
      </w:pPr>
    </w:p>
    <w:p w14:paraId="2D35C1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犹如眼睛能照见万物，却永远看不到自己一样。能够被觉察“照见”的身心意识、感知体验，也绝对不是“你”。</w:t>
      </w:r>
    </w:p>
    <w:p w14:paraId="025D75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心中，失去了“你”的因素，单纯的觉察，将升华为“觉照”；究竟的宽恕，将升华为“慈悲”。</w:t>
      </w:r>
    </w:p>
    <w:p w14:paraId="5664C4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失去了身心与意识活动，心灵深处的明晰觉知，将升华为“智慧”。</w:t>
      </w:r>
    </w:p>
    <w:p w14:paraId="72DF69BB">
      <w:pPr>
        <w:rPr>
          <w:rFonts w:ascii="宋体" w:hAnsi="宋体" w:eastAsia="宋体" w:cs="宋体"/>
          <w:sz w:val="24"/>
          <w:szCs w:val="32"/>
        </w:rPr>
      </w:pPr>
    </w:p>
    <w:p w14:paraId="7FE819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心灵在彻底的宽恕中，失去了一切感受，也就失去了一切疑虑与恐怖。</w:t>
      </w:r>
    </w:p>
    <w:p w14:paraId="062DED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不再被体验习气，所掩盖的觉知，单纯而清澈，明晰而自由。</w:t>
      </w:r>
    </w:p>
    <w:p w14:paraId="2B03A1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觉性如数十亿太阳同时普照虚空，由内而外地，自清醒觉知中绽放。 </w:t>
      </w:r>
    </w:p>
    <w:p w14:paraId="455D1FB1">
      <w:pPr>
        <w:rPr>
          <w:rFonts w:ascii="宋体" w:hAnsi="宋体" w:eastAsia="宋体" w:cs="宋体"/>
          <w:sz w:val="24"/>
          <w:szCs w:val="32"/>
        </w:rPr>
      </w:pPr>
    </w:p>
    <w:p w14:paraId="2095A0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光中无暗，当下身心脱落，无垢无净庄严圆满。 </w:t>
      </w:r>
    </w:p>
    <w:p w14:paraId="273EB2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觉中无惑，当下时空停止，过去未来尽收眼底。 </w:t>
      </w:r>
    </w:p>
    <w:p w14:paraId="2B4527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空中无色，当下存在分解，无生无灭无来无去。 </w:t>
      </w:r>
    </w:p>
    <w:p w14:paraId="1716E469">
      <w:pPr>
        <w:rPr>
          <w:rFonts w:ascii="宋体" w:hAnsi="宋体" w:eastAsia="宋体" w:cs="宋体"/>
          <w:sz w:val="24"/>
          <w:szCs w:val="32"/>
        </w:rPr>
      </w:pPr>
    </w:p>
    <w:p w14:paraId="644560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今天的你，今生的你，无数无尽生生世世的你，无量无边恒河沙数的世界，过去未来无尽时空无限苍宇，</w:t>
      </w:r>
    </w:p>
    <w:p w14:paraId="54958A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只于一瞬间呈现。 </w:t>
      </w:r>
    </w:p>
    <w:p w14:paraId="07EFB1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而你，却脱落了瞬间。</w:t>
      </w:r>
    </w:p>
    <w:p w14:paraId="1179B3FA">
      <w:pPr>
        <w:rPr>
          <w:rFonts w:ascii="宋体" w:hAnsi="宋体" w:eastAsia="宋体" w:cs="宋体"/>
          <w:sz w:val="24"/>
          <w:szCs w:val="32"/>
        </w:rPr>
      </w:pPr>
    </w:p>
    <w:p w14:paraId="04FA38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你是——未曾发生，言语道断。</w:t>
      </w:r>
    </w:p>
    <w:p w14:paraId="0E6735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你是——充满一切，如如不动。</w:t>
      </w:r>
    </w:p>
    <w:p w14:paraId="286C8E65">
      <w:pPr>
        <w:rPr>
          <w:rFonts w:ascii="宋体" w:hAnsi="宋体" w:eastAsia="宋体" w:cs="宋体"/>
          <w:sz w:val="24"/>
          <w:szCs w:val="32"/>
        </w:rPr>
      </w:pPr>
    </w:p>
    <w:p w14:paraId="679F86C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2019年10月20日 10：04</w:t>
      </w:r>
    </w:p>
    <w:p w14:paraId="6E01F1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善待你的心，它越纯洁，你就越幸福。</w:t>
      </w:r>
    </w:p>
    <w:p w14:paraId="5B9610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节制你的心，欲望越少，你就越自由。</w:t>
      </w:r>
    </w:p>
    <w:p w14:paraId="271028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呵护你的心，它越柔软，你就越安全。</w:t>
      </w:r>
    </w:p>
    <w:p w14:paraId="31EB92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专注你的心，它越清醒，你就越智慧。</w:t>
      </w:r>
    </w:p>
    <w:p w14:paraId="356B74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深观你的心，熄灭执迷，灵耀自庄严。</w:t>
      </w:r>
    </w:p>
    <w:p w14:paraId="7664FF46">
      <w:pPr>
        <w:rPr>
          <w:rFonts w:ascii="宋体" w:hAnsi="宋体" w:eastAsia="宋体" w:cs="宋体"/>
          <w:sz w:val="24"/>
          <w:szCs w:val="32"/>
        </w:rPr>
      </w:pPr>
    </w:p>
    <w:p w14:paraId="1BA21D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宽恕心中的你“自己”，在彻底宽恕中，</w:t>
      </w:r>
    </w:p>
    <w:p w14:paraId="3557BD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你会体验到“祂”，无限的温暖与拥抱。</w:t>
      </w:r>
    </w:p>
    <w:p w14:paraId="02181A51">
      <w:pPr>
        <w:rPr>
          <w:rFonts w:ascii="宋体" w:hAnsi="宋体" w:eastAsia="宋体" w:cs="宋体"/>
          <w:sz w:val="24"/>
          <w:szCs w:val="32"/>
        </w:rPr>
      </w:pPr>
    </w:p>
    <w:p w14:paraId="71B6508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2019年10月25日 14：47</w:t>
      </w:r>
    </w:p>
    <w:p w14:paraId="7A3CCA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去往神的国度，那里有永恒的纯洁。 </w:t>
      </w:r>
    </w:p>
    <w:p w14:paraId="092D9D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那里是幸福的平安。 </w:t>
      </w:r>
    </w:p>
    <w:p w14:paraId="35F36D0A">
      <w:pPr>
        <w:rPr>
          <w:rFonts w:ascii="宋体" w:hAnsi="宋体" w:eastAsia="宋体" w:cs="宋体"/>
          <w:sz w:val="24"/>
          <w:szCs w:val="32"/>
        </w:rPr>
      </w:pPr>
    </w:p>
    <w:p w14:paraId="56AADA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澄清心中纯洁，觉受心灵平安。 </w:t>
      </w:r>
    </w:p>
    <w:p w14:paraId="737EA7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你就在神的国度。 </w:t>
      </w:r>
    </w:p>
    <w:p w14:paraId="5CF2D469">
      <w:pPr>
        <w:rPr>
          <w:rFonts w:ascii="宋体" w:hAnsi="宋体" w:eastAsia="宋体" w:cs="宋体"/>
          <w:sz w:val="24"/>
          <w:szCs w:val="32"/>
        </w:rPr>
      </w:pPr>
    </w:p>
    <w:p w14:paraId="6ACBAE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神灵存在的国度，比起人间世界要更加真实，要无限长久，要无限辉煌。 </w:t>
      </w:r>
    </w:p>
    <w:p w14:paraId="22E187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其实只要修行人，能够换一种认知世界的方式，就可以亲身体验，亲身经历这些具体的能量世界。 </w:t>
      </w:r>
    </w:p>
    <w:p w14:paraId="411A5A95">
      <w:pPr>
        <w:rPr>
          <w:rFonts w:ascii="宋体" w:hAnsi="宋体" w:eastAsia="宋体" w:cs="宋体"/>
          <w:sz w:val="24"/>
          <w:szCs w:val="32"/>
        </w:rPr>
      </w:pPr>
    </w:p>
    <w:p w14:paraId="2B11D3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那就是用“大脑”看世界，而不是用眼睛；用心灵“觉知”世界，而不是用意识。 </w:t>
      </w:r>
    </w:p>
    <w:p w14:paraId="65EFB4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大脑核心中的“松果体”，确实具备视神经，是可以呈现图像的器官。 </w:t>
      </w:r>
    </w:p>
    <w:p w14:paraId="37DD3E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只是人类长久以来，过于执迷于现实的物质世界。</w:t>
      </w:r>
    </w:p>
    <w:p w14:paraId="3DB8A9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从而动用思维意识，去理解、记忆、分析，采用世界上的各类物质现象，形成复杂的意识逻辑、思维概念。</w:t>
      </w:r>
    </w:p>
    <w:p w14:paraId="705E20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将人类的神识，也就是心灵认知，束缚在头脑思维与欲望感受，以及肉体器官这个低能层面的“时空”之中。 </w:t>
      </w:r>
    </w:p>
    <w:p w14:paraId="66094E09">
      <w:pPr>
        <w:rPr>
          <w:rFonts w:ascii="宋体" w:hAnsi="宋体" w:eastAsia="宋体" w:cs="宋体"/>
          <w:sz w:val="24"/>
          <w:szCs w:val="32"/>
        </w:rPr>
      </w:pPr>
    </w:p>
    <w:p w14:paraId="0E038E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而修行人，历代的真行者，他们的心灵，不受现实世界中，各类欲望、名相、权力、财富、世俗的影响。 </w:t>
      </w:r>
    </w:p>
    <w:p w14:paraId="396D80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他们的心灵是纯洁的，是宁静的，是清澈的，是清醒的，是平安的。 </w:t>
      </w:r>
    </w:p>
    <w:p w14:paraId="38E02C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于是，平安的心灵，就可以从欲望感知的肉身中，复苏了肉身原本的“能力”。 </w:t>
      </w:r>
    </w:p>
    <w:p w14:paraId="0B1D76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我们要确定一点，“看”是一种功能，而并非是一种“状态”。 </w:t>
      </w:r>
    </w:p>
    <w:p w14:paraId="045908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你的眼睛能看到世界，犹如你的手指可以拿东西，眼睛仅是工具而已。 </w:t>
      </w:r>
    </w:p>
    <w:p w14:paraId="66B7B3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是心灵将眼睛所看到的，误认为是心灵自己所见。 </w:t>
      </w:r>
    </w:p>
    <w:p w14:paraId="3077B62D">
      <w:pPr>
        <w:rPr>
          <w:rFonts w:ascii="宋体" w:hAnsi="宋体" w:eastAsia="宋体" w:cs="宋体"/>
          <w:sz w:val="24"/>
          <w:szCs w:val="32"/>
        </w:rPr>
      </w:pPr>
    </w:p>
    <w:p w14:paraId="7B94A5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心，对于眼睛看到的一切深信不疑，于是，深信眼睛所见，就成为了“看”这种状态。 </w:t>
      </w:r>
    </w:p>
    <w:p w14:paraId="10A2DD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其实即便是眼睛失明了，心灵依旧在“看”，心灵看到了“看不见”。 </w:t>
      </w:r>
    </w:p>
    <w:p w14:paraId="531F9E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当修行者的心灵，随肉身欲望的淡化，随思维概念的减少，随体验感知的澄清， </w:t>
      </w:r>
    </w:p>
    <w:p w14:paraId="7F1BED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心识，也就是自我认知，就将脱离眼睛“能看”的阻碍，</w:t>
      </w:r>
    </w:p>
    <w:p w14:paraId="6D76D9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就能脱离耳朵“能听”的障碍，就会脱离身体能“感受”的蒙蔽。 </w:t>
      </w:r>
    </w:p>
    <w:p w14:paraId="03786D67">
      <w:pPr>
        <w:rPr>
          <w:rFonts w:ascii="宋体" w:hAnsi="宋体" w:eastAsia="宋体" w:cs="宋体"/>
          <w:sz w:val="24"/>
          <w:szCs w:val="32"/>
        </w:rPr>
      </w:pPr>
    </w:p>
    <w:p w14:paraId="3E09A8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你的内心自我认知，就可以，脱落眼睛的“看”， </w:t>
      </w:r>
    </w:p>
    <w:p w14:paraId="138334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直接动用大脑中心的视神经，“透视”宇宙遥远的其他时空世界。 </w:t>
      </w:r>
    </w:p>
    <w:p w14:paraId="2B6EF18B">
      <w:pPr>
        <w:rPr>
          <w:rFonts w:ascii="宋体" w:hAnsi="宋体" w:eastAsia="宋体" w:cs="宋体"/>
          <w:sz w:val="24"/>
          <w:szCs w:val="32"/>
        </w:rPr>
      </w:pPr>
    </w:p>
    <w:p w14:paraId="5A3519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用大脑直接看，是一种什么体验呢？是一种用“脑仁”直接看的感受。 </w:t>
      </w:r>
    </w:p>
    <w:p w14:paraId="4221BE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我们普通人对看的感受，是在眼睛前面呈现，感觉世界在眼前。 </w:t>
      </w:r>
    </w:p>
    <w:p w14:paraId="238C14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而天眼所见的世界，是在头脑之中，是在眼睛背后呈现。 </w:t>
      </w:r>
    </w:p>
    <w:p w14:paraId="500348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会感受到额头中心位置，有一条笔直而广阔的隧道。 </w:t>
      </w:r>
    </w:p>
    <w:p w14:paraId="290DEE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通过深邃、笔直、广阔的隧道，脑仁直接看见了宇宙深处。 </w:t>
      </w:r>
    </w:p>
    <w:p w14:paraId="16832CD2">
      <w:pPr>
        <w:rPr>
          <w:rFonts w:ascii="宋体" w:hAnsi="宋体" w:eastAsia="宋体" w:cs="宋体"/>
          <w:sz w:val="24"/>
          <w:szCs w:val="32"/>
        </w:rPr>
      </w:pPr>
    </w:p>
    <w:p w14:paraId="415B2D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天眼看到的世界，都属于天道，天人世界，琳琅满目，富贵璀璨。 </w:t>
      </w:r>
    </w:p>
    <w:p w14:paraId="61FFF1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就好像你在沙滩上，一眼望去看到了无边无际的金沙一样。 </w:t>
      </w:r>
    </w:p>
    <w:p w14:paraId="32D2C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天人的世界，随着空间的延伸，而层层叠叠无限深远。</w:t>
      </w:r>
    </w:p>
    <w:p w14:paraId="5C5023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随着空间的延伸，世界也就划分出不同境界的层次，越是透明的世界，其所在境界越高。</w:t>
      </w:r>
    </w:p>
    <w:p w14:paraId="096575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天人的身体会随着空间感的稀释，变得无限庞大。 </w:t>
      </w:r>
    </w:p>
    <w:p w14:paraId="145366B2">
      <w:pPr>
        <w:rPr>
          <w:rFonts w:ascii="宋体" w:hAnsi="宋体" w:eastAsia="宋体" w:cs="宋体"/>
          <w:sz w:val="24"/>
          <w:szCs w:val="32"/>
        </w:rPr>
      </w:pPr>
    </w:p>
    <w:p w14:paraId="5E9777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由于人类境界的限制，人类的意识思维、语言结构是平面的，</w:t>
      </w:r>
    </w:p>
    <w:p w14:paraId="73C4FD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无法准确地描述天人世界中，那壮观而细腻的奥妙。</w:t>
      </w:r>
    </w:p>
    <w:p w14:paraId="672EA7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人类一秒内，所能接收或者表达的信息符号，大约在四到五个字节。 </w:t>
      </w:r>
    </w:p>
    <w:p w14:paraId="03EC6A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无论是文字、符号、数字、概念，或者感受，都是以字节的形态表达的，人类最多的、最大的程度，也超不出每秒十个字节吧。 </w:t>
      </w:r>
    </w:p>
    <w:p w14:paraId="1FD1417B">
      <w:pPr>
        <w:rPr>
          <w:rFonts w:ascii="宋体" w:hAnsi="宋体" w:eastAsia="宋体" w:cs="宋体"/>
          <w:sz w:val="24"/>
          <w:szCs w:val="32"/>
        </w:rPr>
      </w:pPr>
    </w:p>
    <w:p w14:paraId="39C9CF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而天人世界中的生命，他们每秒所传输的、所接收的字节以百万计。</w:t>
      </w:r>
    </w:p>
    <w:p w14:paraId="0E357C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随着空间世界的升华，其中的生命，甚至于每秒间所传输的信息达到以亿计。 </w:t>
      </w:r>
    </w:p>
    <w:p w14:paraId="3503BC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因此这些神人们无所不知，无所不能，甚至于无所不在。</w:t>
      </w:r>
    </w:p>
    <w:p w14:paraId="6B6E8C6A">
      <w:pPr>
        <w:rPr>
          <w:rFonts w:ascii="宋体" w:hAnsi="宋体" w:eastAsia="宋体" w:cs="宋体"/>
          <w:sz w:val="24"/>
          <w:szCs w:val="32"/>
        </w:rPr>
      </w:pPr>
    </w:p>
    <w:p w14:paraId="0B0DA2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信息的传递，对于众生意味着“文明与智慧”，因此天人对宇宙时空的了解，是远远超越人类这个“平面世界”中的众生。 </w:t>
      </w:r>
    </w:p>
    <w:p w14:paraId="25100F45">
      <w:pPr>
        <w:rPr>
          <w:rFonts w:ascii="宋体" w:hAnsi="宋体" w:eastAsia="宋体" w:cs="宋体"/>
          <w:sz w:val="24"/>
          <w:szCs w:val="32"/>
        </w:rPr>
      </w:pPr>
    </w:p>
    <w:p w14:paraId="742685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用天眼看世界的时候，人会本能地，不自觉地，将天人道世界众生，与人类世界进行对比。</w:t>
      </w:r>
    </w:p>
    <w:p w14:paraId="04D8E1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我无法准确描述天人道的世界，因为人类生理系统不具备这样的条件。</w:t>
      </w:r>
    </w:p>
    <w:p w14:paraId="0F532C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就好像你无法用泥土去捏造出彩虹的色泽，但是，我们可以用人间世界的描述，来对比感受一下，天人道世界的壮观殊丽。 </w:t>
      </w:r>
    </w:p>
    <w:p w14:paraId="04E30C7B">
      <w:pPr>
        <w:rPr>
          <w:rFonts w:ascii="宋体" w:hAnsi="宋体" w:eastAsia="宋体" w:cs="宋体"/>
          <w:sz w:val="24"/>
          <w:szCs w:val="32"/>
        </w:rPr>
      </w:pPr>
    </w:p>
    <w:p w14:paraId="156279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人类生存在“长、宽、深、时间”这个四维立体的模型之中。</w:t>
      </w:r>
    </w:p>
    <w:p w14:paraId="7DE804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你见过军事沙盘模型吗？就是在沙盘上用泥土、树木、材料，堆砌出山河大地、城市村庄、高楼大厦、人物故事。 </w:t>
      </w:r>
    </w:p>
    <w:p w14:paraId="48F0E2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无论沙盘上的雕塑多么的逼真，人物故事多么生动，它们永远脱离不了沙盘，只能在沙盘这个“空间”中演绎人生。 </w:t>
      </w:r>
    </w:p>
    <w:p w14:paraId="5C2A8E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人类真真切切就是沙盘内的，被各种因缘堆砌而成的“景物”。 </w:t>
      </w:r>
    </w:p>
    <w:p w14:paraId="67B1E1A3">
      <w:pPr>
        <w:rPr>
          <w:rFonts w:ascii="宋体" w:hAnsi="宋体" w:eastAsia="宋体" w:cs="宋体"/>
          <w:sz w:val="24"/>
          <w:szCs w:val="32"/>
        </w:rPr>
      </w:pPr>
    </w:p>
    <w:p w14:paraId="2E2A1E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我们活在“空间”中，受地心引力、大气压力，地水火风四大因素的牵引与塑造；</w:t>
      </w:r>
    </w:p>
    <w:p w14:paraId="20D871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同时被“时间”牵引，被塑造与摧残，众生随着时间而来，随着时间成长，随着时间死去。 </w:t>
      </w:r>
    </w:p>
    <w:p w14:paraId="2A86D79A">
      <w:pPr>
        <w:rPr>
          <w:rFonts w:ascii="宋体" w:hAnsi="宋体" w:eastAsia="宋体" w:cs="宋体"/>
          <w:sz w:val="24"/>
          <w:szCs w:val="32"/>
        </w:rPr>
      </w:pPr>
    </w:p>
    <w:p w14:paraId="1209E6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时间空间，四大元素，就是沙盘上，众生无法脱离的透明枷锁。 </w:t>
      </w:r>
    </w:p>
    <w:p w14:paraId="20E9B3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众生生生世世，生老病死，永远无法逃出“时空”这个沙盘模型。</w:t>
      </w:r>
    </w:p>
    <w:p w14:paraId="408F7738">
      <w:pPr>
        <w:rPr>
          <w:rFonts w:ascii="宋体" w:hAnsi="宋体" w:eastAsia="宋体" w:cs="宋体"/>
          <w:sz w:val="24"/>
          <w:szCs w:val="32"/>
        </w:rPr>
      </w:pPr>
    </w:p>
    <w:p w14:paraId="5ADD83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而天人世界的众生，他们虽然也受所在空间的限制，但是，他们几乎不受时间的牵引与影响。 </w:t>
      </w:r>
    </w:p>
    <w:p w14:paraId="7F113F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而且在高层时空中，引力与压力也基本上感受不到，于是他们的身体青春永驻。</w:t>
      </w:r>
    </w:p>
    <w:p w14:paraId="53C34E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他们可以随心所欲地飘浮、飞翔，在不同的世界与国度中穿越。 </w:t>
      </w:r>
    </w:p>
    <w:p w14:paraId="06A62DFC">
      <w:pPr>
        <w:rPr>
          <w:rFonts w:ascii="宋体" w:hAnsi="宋体" w:eastAsia="宋体" w:cs="宋体"/>
          <w:sz w:val="24"/>
          <w:szCs w:val="32"/>
        </w:rPr>
      </w:pPr>
    </w:p>
    <w:p w14:paraId="303ECE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他们依旧属于人类，但是属于宇宙高层维度空间的人类，那里的生命形态牵扯到宇宙久远的历史文明，形态长得真是“随心所欲”。有些神人样貌与人类一样，身材高达数千米，浑身金光万丈；有的神人长得金发披肩，头顶围绕着彩虹，男神英俊雄伟，女神曼妙妖娆；更多的是蛇身人面，狮身人面，人面鸟身，或者七八个头的大鹏鸟，或者满头是喷火的蛇头的伟岸人身，不可计量数不胜数。他们的生命不受时间的牵引，肌体的构成也与人间不同，这些生命的细胞构成都蕴含着强盛的能量，浑身散发着强烈的光芒，他们也有七情六欲也有恩怨情仇，也有亲族眷属以及对手仇敌，因此也会有“天国战争”。 </w:t>
      </w:r>
    </w:p>
    <w:p w14:paraId="7488AA4E">
      <w:pPr>
        <w:rPr>
          <w:rFonts w:ascii="宋体" w:hAnsi="宋体" w:eastAsia="宋体" w:cs="宋体"/>
          <w:sz w:val="24"/>
          <w:szCs w:val="32"/>
        </w:rPr>
      </w:pPr>
    </w:p>
    <w:p w14:paraId="39FA73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他们的故事开创了人类古代文明历史，在古希腊文明、古埃及文明、古印度文明，乃至中国上古时期的神话传说中，都记载着诸神国度之间的战争，甚至于在佛经中，也曾提及天人与阿修罗之间的战争，那都是这类生命留在地球上的痕迹。 </w:t>
      </w:r>
    </w:p>
    <w:p w14:paraId="58340803">
      <w:pPr>
        <w:rPr>
          <w:rFonts w:ascii="宋体" w:hAnsi="宋体" w:eastAsia="宋体" w:cs="宋体"/>
          <w:sz w:val="24"/>
          <w:szCs w:val="32"/>
        </w:rPr>
      </w:pPr>
    </w:p>
    <w:p w14:paraId="5F2451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在人类文明的进化过程中，任何曾经的“神话”，都是有其可以追溯的“事实”。 </w:t>
      </w:r>
    </w:p>
    <w:p w14:paraId="0F50CF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因为以天眼看到的世界，与地球人类世界的距离很近。</w:t>
      </w:r>
    </w:p>
    <w:p w14:paraId="2A2696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这种距离并非是在同一空间维度中，以直线所划分出的距离，而是“层次空间”的差异。 </w:t>
      </w:r>
    </w:p>
    <w:p w14:paraId="2560F119">
      <w:pPr>
        <w:rPr>
          <w:rFonts w:ascii="宋体" w:hAnsi="宋体" w:eastAsia="宋体" w:cs="宋体"/>
          <w:sz w:val="24"/>
          <w:szCs w:val="32"/>
        </w:rPr>
      </w:pPr>
    </w:p>
    <w:p w14:paraId="130E1F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犹如一个篮球内装满了乒乓球，乒乓球内充满了玻璃球，玻璃球内充满了米粒，米粒内充满了芝麻……</w:t>
      </w:r>
    </w:p>
    <w:p w14:paraId="1FE8CA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这样一直向微观中无限地延伸，无限地充填，在空间向纵向的同时，也会同步地向横向蔓延。</w:t>
      </w:r>
    </w:p>
    <w:p w14:paraId="40BC0E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纵向横向的同步拓展过程中，一个篮球的内部时空“境界”，就会远远地大于篮球表面的空间范围。 </w:t>
      </w:r>
    </w:p>
    <w:p w14:paraId="0972F8CA">
      <w:pPr>
        <w:rPr>
          <w:rFonts w:ascii="宋体" w:hAnsi="宋体" w:eastAsia="宋体" w:cs="宋体"/>
          <w:sz w:val="24"/>
          <w:szCs w:val="32"/>
        </w:rPr>
      </w:pPr>
    </w:p>
    <w:p w14:paraId="1ABF13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构成物质的元素越微观，其蕴含的能量就越强大，物质的能量密度越大，其整体质量就越强大。</w:t>
      </w:r>
    </w:p>
    <w:p w14:paraId="2F5B35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越微观元素构成的宇宙世界，其整体的境界就越广袤，构成生命的能量就越精纯越强大。</w:t>
      </w:r>
    </w:p>
    <w:p w14:paraId="590FAF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这种物质能量的经典定律，在一定的宇宙时空范围内是有效的。</w:t>
      </w:r>
    </w:p>
    <w:p w14:paraId="49D766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可一旦超越了由“意识”这种因素，所塑造成的物质元素体系后，众生所掌握的物质能量的定义，就完全不起作用了。 </w:t>
      </w:r>
    </w:p>
    <w:p w14:paraId="67970838">
      <w:pPr>
        <w:rPr>
          <w:rFonts w:ascii="宋体" w:hAnsi="宋体" w:eastAsia="宋体" w:cs="宋体"/>
          <w:sz w:val="24"/>
          <w:szCs w:val="32"/>
        </w:rPr>
      </w:pPr>
    </w:p>
    <w:p w14:paraId="282346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人类就处于篮球的表面，是在物质微粒的表层，生命存在受到时空与物理元素的约束；</w:t>
      </w:r>
    </w:p>
    <w:p w14:paraId="6C50B3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而高层空间的众生处于篮球内部，他们处于乒乓球这个宇宙空间“层次”中，</w:t>
      </w:r>
    </w:p>
    <w:p w14:paraId="6EF517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不受地球物理学以及时空因素的制约，但是乒乓球的空间维度与篮球的空间维度很接近。 </w:t>
      </w:r>
    </w:p>
    <w:p w14:paraId="4B9D69C8">
      <w:pPr>
        <w:rPr>
          <w:rFonts w:ascii="宋体" w:hAnsi="宋体" w:eastAsia="宋体" w:cs="宋体"/>
          <w:sz w:val="24"/>
          <w:szCs w:val="32"/>
        </w:rPr>
      </w:pPr>
    </w:p>
    <w:p w14:paraId="70F004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在篮球表面上的地球文明，会受到宇宙中许许多多因素的左右，地球上次的文明毁灭于大洪水。</w:t>
      </w:r>
    </w:p>
    <w:p w14:paraId="42F07E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再上一次的文明毁灭于核武器，再上一次也毁灭于核武器，再上一次毁灭于行星撞击，再上一次毁灭于外星人之间的星际战争。</w:t>
      </w:r>
    </w:p>
    <w:p w14:paraId="1F206F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在地球这个“位置”上，有过无数次，星球的成住坏空。</w:t>
      </w:r>
    </w:p>
    <w:p w14:paraId="3A622C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每一次在地球空间维度中的文明，处于毁灭后重新建立的阶段时，神人们会时不时地参与其中，留下他们神族的文明文化。 </w:t>
      </w:r>
    </w:p>
    <w:p w14:paraId="63525B1B">
      <w:pPr>
        <w:rPr>
          <w:rFonts w:ascii="宋体" w:hAnsi="宋体" w:eastAsia="宋体" w:cs="宋体"/>
          <w:sz w:val="24"/>
          <w:szCs w:val="32"/>
        </w:rPr>
      </w:pPr>
    </w:p>
    <w:p w14:paraId="697DF9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这些神人世界，与外星人不同，外星人的世界还处在篮球的外面，与人类所处的世界，基本上是同一个维度。</w:t>
      </w:r>
    </w:p>
    <w:p w14:paraId="20DA2D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只是外星人的星球，距离地球有很漫长的，以光年计算的距离，所以人类的科技无法捕捉到地外文明。</w:t>
      </w:r>
    </w:p>
    <w:p w14:paraId="6D1314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其实他们就在地球上，我们现在使用的科技，就是外星人的科技文明。 </w:t>
      </w:r>
    </w:p>
    <w:p w14:paraId="0FF71007">
      <w:pPr>
        <w:rPr>
          <w:rFonts w:ascii="宋体" w:hAnsi="宋体" w:eastAsia="宋体" w:cs="宋体"/>
          <w:sz w:val="24"/>
          <w:szCs w:val="32"/>
        </w:rPr>
      </w:pPr>
    </w:p>
    <w:p w14:paraId="142E83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天眼所能见到的，宇宙深邃时空中的世界，有一个边界，那就是，天眼只能观测到有“个体意识”众生的世界。</w:t>
      </w:r>
    </w:p>
    <w:p w14:paraId="576F37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而超越了个体意识生命，弥漫充满在广袤无际宇宙时空中的，宇宙高级生命体，天眼就无法观测到了。</w:t>
      </w:r>
    </w:p>
    <w:p w14:paraId="60B000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因为天眼与意识，是紧密相连的，而超越于意识，超越了个体意志的生命，却是三界宇宙中上层生命的基本构成。</w:t>
      </w:r>
    </w:p>
    <w:p w14:paraId="5B0BB1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这些生命是心识的投射，远远脱离了意识众生，是个体意识所无法理解也永远无法触及的存在。 </w:t>
      </w:r>
    </w:p>
    <w:p w14:paraId="6A9AE10C">
      <w:pPr>
        <w:rPr>
          <w:rFonts w:ascii="宋体" w:hAnsi="宋体" w:eastAsia="宋体" w:cs="宋体"/>
          <w:sz w:val="24"/>
          <w:szCs w:val="32"/>
        </w:rPr>
      </w:pPr>
    </w:p>
    <w:p w14:paraId="52B887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唯有修行者达到“想阴”分解的过程，头脑意识、记忆思维、欲望感受，都已经分解净化后；</w:t>
      </w:r>
    </w:p>
    <w:p w14:paraId="0C348E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内心的体验开始松动融化的过程中，心中的自我认知，在头脑意识脱落后，</w:t>
      </w:r>
    </w:p>
    <w:p w14:paraId="574AB3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逐渐地淡化，逐步地遗忘；逝去自我认知的心灵，在纯净而空白的心灵觉受中，复苏了心识原始的觉知。</w:t>
      </w:r>
    </w:p>
    <w:p w14:paraId="67E3F5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心识犹如一面清澈的镜面，倒映着宇宙十方无限的世界，</w:t>
      </w:r>
    </w:p>
    <w:p w14:paraId="2F5ED6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倒映着宇宙无限的过去，以及倒映宇宙无尽的未来，十方三世历历在目一尘不染。</w:t>
      </w:r>
    </w:p>
    <w:p w14:paraId="645000D7">
      <w:pPr>
        <w:rPr>
          <w:rFonts w:ascii="宋体" w:hAnsi="宋体" w:eastAsia="宋体" w:cs="宋体"/>
          <w:sz w:val="24"/>
          <w:szCs w:val="32"/>
        </w:rPr>
      </w:pPr>
    </w:p>
    <w:p w14:paraId="6C3D33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这就是“慧眼”，如镜面映照诸相，倒映着世界一切，从微尘到苍穹无所遗漏无所遮蔽，</w:t>
      </w:r>
    </w:p>
    <w:p w14:paraId="02DFA9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却一尘不染一相无挂，镜面清澈一念无生；此处的体验觉受，犹如你生平第一次照镜子，</w:t>
      </w:r>
    </w:p>
    <w:p w14:paraId="596E8B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在透明清澈的镜面中，第一次见到了自己的样子。 </w:t>
      </w:r>
    </w:p>
    <w:p w14:paraId="00EB4F08">
      <w:pPr>
        <w:rPr>
          <w:rFonts w:ascii="宋体" w:hAnsi="宋体" w:eastAsia="宋体" w:cs="宋体"/>
          <w:sz w:val="24"/>
          <w:szCs w:val="32"/>
        </w:rPr>
      </w:pPr>
    </w:p>
    <w:p w14:paraId="5E4384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镜中你的样貌，就是无限无际的苍穹世界，就是无限无边的神灵众生。 </w:t>
      </w:r>
    </w:p>
    <w:p w14:paraId="5F43DA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而倒映世界的镜子，却是原本的“你”，你看见了自己“想象”出来的自己。 </w:t>
      </w:r>
    </w:p>
    <w:p w14:paraId="4912CC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看见自己模样的“看见”，从模样中，苏醒了看见自己的“觉悟”。 </w:t>
      </w:r>
    </w:p>
    <w:p w14:paraId="713ECE8F">
      <w:pPr>
        <w:rPr>
          <w:rFonts w:ascii="宋体" w:hAnsi="宋体" w:eastAsia="宋体" w:cs="宋体"/>
          <w:sz w:val="24"/>
          <w:szCs w:val="32"/>
        </w:rPr>
      </w:pPr>
    </w:p>
    <w:p w14:paraId="118735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觉者即是所觉，所觉即是觉者。 </w:t>
      </w:r>
    </w:p>
    <w:p w14:paraId="0B2676C0">
      <w:pPr>
        <w:rPr>
          <w:rFonts w:ascii="宋体" w:hAnsi="宋体" w:eastAsia="宋体" w:cs="宋体"/>
          <w:sz w:val="24"/>
          <w:szCs w:val="32"/>
        </w:rPr>
      </w:pPr>
    </w:p>
    <w:p w14:paraId="5DA64F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此刻，是一切宇宙时间的起点与终点；此处，是无量空间的诞生与湮灭。 </w:t>
      </w:r>
    </w:p>
    <w:p w14:paraId="503F4B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用“慧眼”看世界的体验，犹如你在镜子前，仔细地观察镜子中的自己。 </w:t>
      </w:r>
    </w:p>
    <w:p w14:paraId="27396C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你可以在镜子的明晰清澈中，“观照”到镜子里，这个世界毫厘刹那间的变化。 </w:t>
      </w:r>
    </w:p>
    <w:p w14:paraId="61135A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可以清晰明确地，“观照”任何生命的纤毫特征，乃至任何一个众生的缘起缘灭。 </w:t>
      </w:r>
    </w:p>
    <w:p w14:paraId="3E8185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无限层次众生的生生死死，无量微尘宇宙的成住坏空，都是尽收眼底毫厘可见。 </w:t>
      </w:r>
    </w:p>
    <w:p w14:paraId="09E3DC87">
      <w:pPr>
        <w:rPr>
          <w:rFonts w:ascii="宋体" w:hAnsi="宋体" w:eastAsia="宋体" w:cs="宋体"/>
          <w:sz w:val="24"/>
          <w:szCs w:val="32"/>
        </w:rPr>
      </w:pPr>
    </w:p>
    <w:p w14:paraId="058FDC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只因一切法，皆是心识分别，于分别中观见本心，于心识中照见纯澈，就解脱了一切法相。 </w:t>
      </w:r>
    </w:p>
    <w:p w14:paraId="7B124E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于诸相无染，在诸心无挂，遍知普照，了了清晰，明明观照，是名“慧眼”。 </w:t>
      </w:r>
    </w:p>
    <w:p w14:paraId="08504F22">
      <w:pPr>
        <w:rPr>
          <w:rFonts w:ascii="宋体" w:hAnsi="宋体" w:eastAsia="宋体" w:cs="宋体"/>
          <w:sz w:val="24"/>
          <w:szCs w:val="32"/>
        </w:rPr>
      </w:pPr>
    </w:p>
    <w:p w14:paraId="0BF87E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“慧眼”可观照有形众生从生到灭的整个过程，其中每一秒都清晰可见。 </w:t>
      </w:r>
    </w:p>
    <w:p w14:paraId="570F5D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“慧眼”可洞彻无形众生缘起缘灭的整个过程，其每念灵觉都历历在目。 </w:t>
      </w:r>
    </w:p>
    <w:p w14:paraId="038B5635">
      <w:pPr>
        <w:rPr>
          <w:rFonts w:ascii="宋体" w:hAnsi="宋体" w:eastAsia="宋体" w:cs="宋体"/>
          <w:sz w:val="24"/>
          <w:szCs w:val="32"/>
        </w:rPr>
      </w:pPr>
    </w:p>
    <w:p w14:paraId="1376D4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你是心灵深处，那面映照万物，却无挂一尘的觉知。 </w:t>
      </w:r>
    </w:p>
    <w:p w14:paraId="50B46A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你是那倒映宇宙的清澈中，不为清澈困顿的“苏醒”。 </w:t>
      </w:r>
    </w:p>
    <w:p w14:paraId="3472F805">
      <w:pPr>
        <w:rPr>
          <w:rFonts w:ascii="宋体" w:hAnsi="宋体" w:eastAsia="宋体" w:cs="宋体"/>
          <w:sz w:val="24"/>
          <w:szCs w:val="32"/>
        </w:rPr>
      </w:pPr>
    </w:p>
    <w:p w14:paraId="39A1A9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在这里，看时间就是一念错觉，看空间只是瞬间眯盹，看神灵只是幻影，看众生犹如气泡。 </w:t>
      </w:r>
    </w:p>
    <w:p w14:paraId="09F899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在巨大无限的幻觉中，不为幻觉所牵引，不受时间所侵扰，不受存在所沉沦。 </w:t>
      </w:r>
    </w:p>
    <w:p w14:paraId="212239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于是，将在“寂静观照”中，苏醒了你。 </w:t>
      </w:r>
    </w:p>
    <w:p w14:paraId="38FFBE64">
      <w:pPr>
        <w:rPr>
          <w:rFonts w:ascii="宋体" w:hAnsi="宋体" w:eastAsia="宋体" w:cs="宋体"/>
          <w:sz w:val="24"/>
          <w:szCs w:val="32"/>
        </w:rPr>
      </w:pPr>
    </w:p>
    <w:p w14:paraId="4637C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一切世界在刹那间隐退，广袤无际的空间在刹那中，如透明玻璃般粉碎。 </w:t>
      </w:r>
    </w:p>
    <w:p w14:paraId="645D19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众生世界，人神鬼魔，微尘苍穹，如梦幻般消散。 </w:t>
      </w:r>
    </w:p>
    <w:p w14:paraId="62A651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梦境消退的同时，也同时失去了造梦者。 </w:t>
      </w:r>
    </w:p>
    <w:p w14:paraId="2188FE57">
      <w:pPr>
        <w:rPr>
          <w:rFonts w:ascii="宋体" w:hAnsi="宋体" w:eastAsia="宋体" w:cs="宋体"/>
          <w:sz w:val="24"/>
          <w:szCs w:val="32"/>
        </w:rPr>
      </w:pPr>
    </w:p>
    <w:p w14:paraId="1F9218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此处的感受，如睡梦中的人，睁开了眼睛，残梦无痕，一切疑惑消失。 </w:t>
      </w:r>
    </w:p>
    <w:p w14:paraId="42C329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你未曾诞生，也未曾坏灭，你未曾轮回，亦未曾移动。 </w:t>
      </w:r>
    </w:p>
    <w:p w14:paraId="5414C617">
      <w:pPr>
        <w:rPr>
          <w:rFonts w:ascii="宋体" w:hAnsi="宋体" w:eastAsia="宋体" w:cs="宋体"/>
          <w:sz w:val="24"/>
          <w:szCs w:val="32"/>
        </w:rPr>
      </w:pPr>
    </w:p>
    <w:p w14:paraId="3C004D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如十万亿太阳普照太空，灿烂澄圆中未曾有片刻阴影。 </w:t>
      </w:r>
    </w:p>
    <w:p w14:paraId="7296E1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如虚空性本无垢净增减，成住坏空生老病死未曾发生。 </w:t>
      </w:r>
    </w:p>
    <w:p w14:paraId="2150FAB1">
      <w:pPr>
        <w:rPr>
          <w:rFonts w:ascii="宋体" w:hAnsi="宋体" w:eastAsia="宋体" w:cs="宋体"/>
          <w:sz w:val="24"/>
          <w:szCs w:val="32"/>
        </w:rPr>
      </w:pPr>
    </w:p>
    <w:p w14:paraId="3AAE11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这里是法界，是普照十方，澄清圆明，庄严不动，遍满一切的法性。 </w:t>
      </w:r>
    </w:p>
    <w:p w14:paraId="42E119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以“法眼”照世界，十方三世皆在刹那间，而宇宙亘古未来皆是当下。 </w:t>
      </w:r>
    </w:p>
    <w:p w14:paraId="508E26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当下，无限广袤的苍穹宇宙，只是指尖流过的尘沙。 </w:t>
      </w:r>
    </w:p>
    <w:p w14:paraId="7873BD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当下，无尽时空的起始终结，只是刹那间一瞬错离。 </w:t>
      </w:r>
    </w:p>
    <w:p w14:paraId="0B48ED36">
      <w:pPr>
        <w:rPr>
          <w:rFonts w:ascii="宋体" w:hAnsi="宋体" w:eastAsia="宋体" w:cs="宋体"/>
          <w:sz w:val="24"/>
          <w:szCs w:val="32"/>
        </w:rPr>
      </w:pPr>
    </w:p>
    <w:p w14:paraId="07C0DD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法性中，既无世界，也无众生，一切的“有”都是空性的投射。 </w:t>
      </w:r>
    </w:p>
    <w:p w14:paraId="0CF2CA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这种投射，众生无法理解，更无法体验。 </w:t>
      </w:r>
    </w:p>
    <w:p w14:paraId="59474D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或者说，一切存在的本质，皆是幻觉。 </w:t>
      </w:r>
    </w:p>
    <w:p w14:paraId="1F7F9D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幻觉本身“不可得”的性质，就是无生无灭，无来无去的“法界”。 </w:t>
      </w:r>
    </w:p>
    <w:p w14:paraId="7DC6C8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故而说“烦恼即菩提，生死本涅槃”，故而说“色即是空，空即是色”。 </w:t>
      </w:r>
    </w:p>
    <w:p w14:paraId="4E00B3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空中无色即法界，色性本空即法界。 </w:t>
      </w:r>
    </w:p>
    <w:p w14:paraId="0BFFC088">
      <w:pPr>
        <w:rPr>
          <w:rFonts w:ascii="宋体" w:hAnsi="宋体" w:eastAsia="宋体" w:cs="宋体"/>
          <w:sz w:val="24"/>
          <w:szCs w:val="32"/>
        </w:rPr>
      </w:pPr>
    </w:p>
    <w:p w14:paraId="6D89E6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以“法眼”照世界，世界是无明，众生即烦恼。 </w:t>
      </w:r>
    </w:p>
    <w:p w14:paraId="5E50B5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无明熄灭，则无世界名相；烦恼性空，则无生死轮回。 </w:t>
      </w:r>
    </w:p>
    <w:p w14:paraId="595F1923">
      <w:pPr>
        <w:rPr>
          <w:rFonts w:ascii="宋体" w:hAnsi="宋体" w:eastAsia="宋体" w:cs="宋体"/>
          <w:sz w:val="24"/>
          <w:szCs w:val="32"/>
        </w:rPr>
      </w:pPr>
    </w:p>
    <w:p w14:paraId="305432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于是，法眼照破三千大千世界，诸法性幻，幻性无生，无生无灭，当下圆觉。 </w:t>
      </w:r>
    </w:p>
    <w:p w14:paraId="292AC956">
      <w:pPr>
        <w:rPr>
          <w:rFonts w:ascii="宋体" w:hAnsi="宋体" w:eastAsia="宋体" w:cs="宋体"/>
          <w:sz w:val="24"/>
          <w:szCs w:val="32"/>
        </w:rPr>
      </w:pPr>
    </w:p>
    <w:p w14:paraId="697AB1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法界性幻，幻性无生，当下脱落，即如来。 </w:t>
      </w:r>
    </w:p>
    <w:p w14:paraId="2304AD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如来者，无所从来，亦无所去，落落清净，如如不动，随顺周遍，寂静圆满。 </w:t>
      </w:r>
    </w:p>
    <w:p w14:paraId="057BAE18">
      <w:pPr>
        <w:rPr>
          <w:rFonts w:ascii="宋体" w:hAnsi="宋体" w:eastAsia="宋体" w:cs="宋体"/>
          <w:sz w:val="24"/>
          <w:szCs w:val="32"/>
        </w:rPr>
      </w:pPr>
    </w:p>
    <w:p w14:paraId="74D272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法界乃至三界，在祂之中生灭缘起，祂未曾移动。 </w:t>
      </w:r>
    </w:p>
    <w:p w14:paraId="486CA5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众生乃至诸圣，于祂之中随缘幻现，祂无取无舍。 </w:t>
      </w:r>
    </w:p>
    <w:p w14:paraId="0B2057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时空乃至世界，在祂之中成住坏空，祂清净无挂。 </w:t>
      </w:r>
    </w:p>
    <w:p w14:paraId="72D8EA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生死乃至轮回，于祂之内循环往复，祂如如不动。 </w:t>
      </w:r>
    </w:p>
    <w:p w14:paraId="06A9D39A">
      <w:pPr>
        <w:rPr>
          <w:rFonts w:ascii="宋体" w:hAnsi="宋体" w:eastAsia="宋体" w:cs="宋体"/>
          <w:sz w:val="24"/>
          <w:szCs w:val="32"/>
        </w:rPr>
      </w:pPr>
    </w:p>
    <w:p w14:paraId="3C2761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祂在一切之中，一切在祂之内，祂从未离舍众生，众生未曾离开过祂。 </w:t>
      </w:r>
    </w:p>
    <w:p w14:paraId="4DE6CC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祂就在当下，当下却是祂一瞥错觉。 </w:t>
      </w:r>
    </w:p>
    <w:p w14:paraId="2A3B51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错觉熄灭，当下无得，是祂自在解脱。 </w:t>
      </w:r>
    </w:p>
    <w:p w14:paraId="40BEC20D">
      <w:pPr>
        <w:rPr>
          <w:rFonts w:ascii="宋体" w:hAnsi="宋体" w:eastAsia="宋体" w:cs="宋体"/>
          <w:sz w:val="24"/>
          <w:szCs w:val="32"/>
        </w:rPr>
      </w:pPr>
    </w:p>
    <w:p w14:paraId="712741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佛眼，是每个众生的心。 </w:t>
      </w:r>
    </w:p>
    <w:p w14:paraId="0A0D1C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佛眼所见，是见无所见，观无所观，照无所照。 </w:t>
      </w:r>
    </w:p>
    <w:p w14:paraId="340BF7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佛眼是众生心中，那远离善恶的宽恕。 </w:t>
      </w:r>
    </w:p>
    <w:p w14:paraId="4A156F08">
      <w:pPr>
        <w:rPr>
          <w:rFonts w:ascii="宋体" w:hAnsi="宋体" w:eastAsia="宋体" w:cs="宋体"/>
          <w:sz w:val="24"/>
          <w:szCs w:val="32"/>
        </w:rPr>
      </w:pPr>
    </w:p>
    <w:p w14:paraId="335153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宽恕，可直达如来究竟义。 </w:t>
      </w:r>
    </w:p>
    <w:p w14:paraId="520CC8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请你住进宽恕中，那有上主永恒的平安。 </w:t>
      </w:r>
    </w:p>
    <w:p w14:paraId="4F7462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让宽恕住进心里，那是诸佛无上的祝福。</w:t>
      </w:r>
    </w:p>
    <w:p w14:paraId="3EE4D24B">
      <w:pPr>
        <w:rPr>
          <w:rFonts w:ascii="宋体" w:hAnsi="宋体" w:eastAsia="宋体" w:cs="宋体"/>
        </w:rPr>
      </w:pPr>
    </w:p>
    <w:p w14:paraId="6B646654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38" w:name="_Toc24109"/>
      <w:bookmarkStart w:id="139" w:name="_Toc22120"/>
      <w:r>
        <w:rPr>
          <w:rFonts w:hint="eastAsia" w:ascii="宋体" w:hAnsi="宋体" w:eastAsia="宋体" w:cs="宋体"/>
          <w:sz w:val="28"/>
          <w:szCs w:val="22"/>
        </w:rPr>
        <w:t>2019年11月新浪微博</w:t>
      </w:r>
      <w:bookmarkEnd w:id="138"/>
      <w:bookmarkEnd w:id="139"/>
    </w:p>
    <w:p w14:paraId="05B6919D">
      <w:pPr>
        <w:rPr>
          <w:rFonts w:ascii="宋体" w:hAnsi="宋体" w:eastAsia="宋体" w:cs="宋体"/>
          <w:sz w:val="24"/>
          <w:szCs w:val="32"/>
        </w:rPr>
      </w:pPr>
    </w:p>
    <w:p w14:paraId="47FCF97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2019年11月1日 22：15</w:t>
      </w:r>
    </w:p>
    <w:p w14:paraId="4EFC3F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想回归神的国度，我们必须找到光。 </w:t>
      </w:r>
    </w:p>
    <w:p w14:paraId="3E124F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光芒驱散黑暗时，那是上主的温暖。 </w:t>
      </w:r>
    </w:p>
    <w:p w14:paraId="5F8049D2">
      <w:pPr>
        <w:rPr>
          <w:rFonts w:ascii="宋体" w:hAnsi="宋体" w:eastAsia="宋体" w:cs="宋体"/>
          <w:sz w:val="24"/>
          <w:szCs w:val="32"/>
        </w:rPr>
      </w:pPr>
    </w:p>
    <w:p w14:paraId="579CEE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从生到死的过程，我们称之为人生。 </w:t>
      </w:r>
    </w:p>
    <w:p w14:paraId="3A6B36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人生中跌宕起伏，我们谓之为命运。 </w:t>
      </w:r>
    </w:p>
    <w:p w14:paraId="3E2339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人生由因缘交织业果，结成了现象。 </w:t>
      </w:r>
    </w:p>
    <w:p w14:paraId="6852B5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命运是心愿在现实中，希望与失望。 </w:t>
      </w:r>
    </w:p>
    <w:p w14:paraId="4811554A">
      <w:pPr>
        <w:rPr>
          <w:rFonts w:ascii="宋体" w:hAnsi="宋体" w:eastAsia="宋体" w:cs="宋体"/>
          <w:sz w:val="24"/>
          <w:szCs w:val="32"/>
        </w:rPr>
      </w:pPr>
    </w:p>
    <w:p w14:paraId="5C01D9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不能勘破人生根本的性质，那么，组成命运的每一个现象，都将引动我们的心。 </w:t>
      </w:r>
    </w:p>
    <w:p w14:paraId="4E0B0A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无法停止的，心灵希望与恐惧，将再一次牵引心灵，进入生死交织的轮转洪流。 </w:t>
      </w:r>
    </w:p>
    <w:p w14:paraId="188D0E6E">
      <w:pPr>
        <w:rPr>
          <w:rFonts w:ascii="宋体" w:hAnsi="宋体" w:eastAsia="宋体" w:cs="宋体"/>
          <w:sz w:val="24"/>
          <w:szCs w:val="32"/>
        </w:rPr>
      </w:pPr>
    </w:p>
    <w:p w14:paraId="766F61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若能在，构成命运的每一个现象中，我们能够找到现象背后，被希望与恐惧牵动的心；</w:t>
      </w:r>
    </w:p>
    <w:p w14:paraId="2A0BFA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能够勇敢地面对自己的内心，能够真实地面对自己的动机，能够切实地分析自己的愿望； </w:t>
      </w:r>
    </w:p>
    <w:p w14:paraId="288AF0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你就有了，重新选择“生命”的权利！ </w:t>
      </w:r>
    </w:p>
    <w:p w14:paraId="7535E394">
      <w:pPr>
        <w:rPr>
          <w:rFonts w:ascii="宋体" w:hAnsi="宋体" w:eastAsia="宋体" w:cs="宋体"/>
          <w:sz w:val="24"/>
          <w:szCs w:val="32"/>
        </w:rPr>
      </w:pPr>
    </w:p>
    <w:p w14:paraId="2F6893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能够明确、坚决地，离开内心深处，种种贪婪眷爱的欲望。 </w:t>
      </w:r>
    </w:p>
    <w:p w14:paraId="59E16E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久而久之，安宁单纯的心，在失去欲望的同时，也就失去了恐惧。 </w:t>
      </w:r>
    </w:p>
    <w:p w14:paraId="385D99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一无所求的心，也就一无所缺。 </w:t>
      </w:r>
    </w:p>
    <w:p w14:paraId="79D60E13">
      <w:pPr>
        <w:rPr>
          <w:rFonts w:ascii="宋体" w:hAnsi="宋体" w:eastAsia="宋体" w:cs="宋体"/>
          <w:sz w:val="24"/>
          <w:szCs w:val="32"/>
        </w:rPr>
      </w:pPr>
    </w:p>
    <w:p w14:paraId="23E6DB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你将不再是“你”，敏锐纯净的心，将成为“你”。 </w:t>
      </w:r>
    </w:p>
    <w:p w14:paraId="6A8172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你会发现，原来头脑意识、愿望感知、体验情绪，都是“欲望”在波动。 </w:t>
      </w:r>
    </w:p>
    <w:p w14:paraId="030E02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在波动中，断舍欲望的心，也就离开了生死洪流。 </w:t>
      </w:r>
    </w:p>
    <w:p w14:paraId="4B7D0DFD">
      <w:pPr>
        <w:rPr>
          <w:rFonts w:ascii="宋体" w:hAnsi="宋体" w:eastAsia="宋体" w:cs="宋体"/>
          <w:sz w:val="24"/>
          <w:szCs w:val="32"/>
        </w:rPr>
      </w:pPr>
    </w:p>
    <w:p w14:paraId="178E6D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温暖明媚的光明，将自内心纯洁中升起。 </w:t>
      </w:r>
    </w:p>
    <w:p w14:paraId="4E18B4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光中无暗，空中无色，不可思议中，是神灵的荣耀与安宁。 </w:t>
      </w:r>
    </w:p>
    <w:p w14:paraId="24C467AE">
      <w:pPr>
        <w:rPr>
          <w:rFonts w:ascii="宋体" w:hAnsi="宋体" w:eastAsia="宋体" w:cs="宋体"/>
          <w:sz w:val="24"/>
          <w:szCs w:val="32"/>
        </w:rPr>
      </w:pPr>
    </w:p>
    <w:p w14:paraId="1DCA4F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生命中失去光，灵魂会恐怖，前行中失去光，我们会迷失。 </w:t>
      </w:r>
    </w:p>
    <w:p w14:paraId="75562B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因此，想要达到目的地，想要回归神的国土，就不能离开光。 </w:t>
      </w:r>
    </w:p>
    <w:p w14:paraId="05C6B6A9">
      <w:pPr>
        <w:rPr>
          <w:rFonts w:ascii="宋体" w:hAnsi="宋体" w:eastAsia="宋体" w:cs="宋体"/>
          <w:sz w:val="24"/>
          <w:szCs w:val="32"/>
        </w:rPr>
      </w:pPr>
    </w:p>
    <w:p w14:paraId="335A14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光芒在哪里？ </w:t>
      </w:r>
    </w:p>
    <w:p w14:paraId="21D86C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光芒在你身心的纯洁中。 </w:t>
      </w:r>
    </w:p>
    <w:p w14:paraId="06CBCA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纯洁中，是上主永恒的拥抱。 </w:t>
      </w:r>
    </w:p>
    <w:p w14:paraId="53278028">
      <w:pPr>
        <w:rPr>
          <w:rFonts w:ascii="宋体" w:hAnsi="宋体" w:eastAsia="宋体" w:cs="宋体"/>
          <w:sz w:val="24"/>
          <w:szCs w:val="32"/>
        </w:rPr>
      </w:pPr>
    </w:p>
    <w:p w14:paraId="2D6C6A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若能在，构成人生的每一刻因缘中，我们能找到现实利益，荣辱得失背后的自我。 </w:t>
      </w:r>
    </w:p>
    <w:p w14:paraId="332D67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切实真实地观察自我，敢于对自我的期许说不，敢于将自我之希望扑灭。 </w:t>
      </w:r>
    </w:p>
    <w:p w14:paraId="6FEEB0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一颗彻底纯真而纯粹的心，是一颗绝对虔诚而伟大的心。 </w:t>
      </w:r>
    </w:p>
    <w:p w14:paraId="32FC1D4F">
      <w:pPr>
        <w:rPr>
          <w:rFonts w:ascii="宋体" w:hAnsi="宋体" w:eastAsia="宋体" w:cs="宋体"/>
          <w:sz w:val="24"/>
          <w:szCs w:val="32"/>
        </w:rPr>
      </w:pPr>
    </w:p>
    <w:p w14:paraId="0CFD38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一个不爱自己的人，才可能离开自我；一颗不眷恋自我的心，才可能粉碎恐惧的伪装。 </w:t>
      </w:r>
    </w:p>
    <w:p w14:paraId="696736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一颗纯粹而勇敢的心，具有接纳苦难的力量。 </w:t>
      </w:r>
    </w:p>
    <w:p w14:paraId="37B0FD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若我们能够，完全地接纳命运中，所遭遇的一切苦难，</w:t>
      </w:r>
    </w:p>
    <w:p w14:paraId="1C0C28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在所有的苦难被心灵，无条件地接纳中，将不会畏惧死亡的威胁。 </w:t>
      </w:r>
    </w:p>
    <w:p w14:paraId="19695876">
      <w:pPr>
        <w:rPr>
          <w:rFonts w:ascii="宋体" w:hAnsi="宋体" w:eastAsia="宋体" w:cs="宋体"/>
          <w:sz w:val="24"/>
          <w:szCs w:val="32"/>
        </w:rPr>
      </w:pPr>
    </w:p>
    <w:p w14:paraId="797363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纯洁中有光，那是上主的圣颜，觉受内心的纯洁，你将回归天国。 </w:t>
      </w:r>
    </w:p>
    <w:p w14:paraId="5AB3C4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宽恕中有爱，那是诸佛的慈悲，体验接纳的温度，你将横渡生死。</w:t>
      </w:r>
    </w:p>
    <w:p w14:paraId="3D7CAD08">
      <w:pPr>
        <w:rPr>
          <w:rFonts w:ascii="宋体" w:hAnsi="宋体" w:eastAsia="宋体" w:cs="宋体"/>
          <w:sz w:val="24"/>
          <w:szCs w:val="32"/>
        </w:rPr>
      </w:pPr>
    </w:p>
    <w:p w14:paraId="7306E7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彻底接纳的心，就是彻底无我的心，温暖而宽广，纯洁而无私，安宁并强大。 </w:t>
      </w:r>
    </w:p>
    <w:p w14:paraId="6AE4FF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强大到，容纳苦难无有疑虑；强大到，横渡生死不拒不离。 </w:t>
      </w:r>
    </w:p>
    <w:p w14:paraId="6E24A29D">
      <w:pPr>
        <w:rPr>
          <w:rFonts w:ascii="宋体" w:hAnsi="宋体" w:eastAsia="宋体" w:cs="宋体"/>
          <w:sz w:val="24"/>
          <w:szCs w:val="32"/>
        </w:rPr>
      </w:pPr>
    </w:p>
    <w:p w14:paraId="0E7F64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神灵在哪里？ </w:t>
      </w:r>
    </w:p>
    <w:p w14:paraId="4840AD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神灵在你究竟的宽恕中。 </w:t>
      </w:r>
    </w:p>
    <w:p w14:paraId="744201D3">
      <w:pPr>
        <w:rPr>
          <w:rFonts w:ascii="宋体" w:hAnsi="宋体" w:eastAsia="宋体" w:cs="宋体"/>
          <w:sz w:val="24"/>
          <w:szCs w:val="32"/>
        </w:rPr>
      </w:pPr>
    </w:p>
    <w:p w14:paraId="234CFC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断离欲望，自然纯洁。 </w:t>
      </w:r>
    </w:p>
    <w:p w14:paraId="5B8391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接纳痛苦，就是宽恕。 </w:t>
      </w:r>
    </w:p>
    <w:p w14:paraId="615EFD99">
      <w:pPr>
        <w:rPr>
          <w:rFonts w:ascii="宋体" w:hAnsi="宋体" w:eastAsia="宋体" w:cs="宋体"/>
          <w:sz w:val="24"/>
          <w:szCs w:val="32"/>
        </w:rPr>
      </w:pPr>
    </w:p>
    <w:p w14:paraId="1433CA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宽恕之极，无碍无挂。 </w:t>
      </w:r>
    </w:p>
    <w:p w14:paraId="21F7C363">
      <w:pPr>
        <w:rPr>
          <w:rFonts w:ascii="宋体" w:hAnsi="宋体" w:eastAsia="宋体" w:cs="宋体"/>
          <w:sz w:val="24"/>
          <w:szCs w:val="32"/>
        </w:rPr>
      </w:pPr>
    </w:p>
    <w:p w14:paraId="390F67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你在“你”之中，亦在众生中。 </w:t>
      </w:r>
    </w:p>
    <w:p w14:paraId="1EF655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众生在你之内，失去“我”的痕迹，那就是你。 </w:t>
      </w:r>
    </w:p>
    <w:p w14:paraId="6B2AEC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你不为“生命”所动，亦不为生灭挂碍。 </w:t>
      </w:r>
    </w:p>
    <w:p w14:paraId="68C998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善分别诸法，居“第一义”而不动。 </w:t>
      </w:r>
    </w:p>
    <w:p w14:paraId="18DB3950">
      <w:pPr>
        <w:rPr>
          <w:rFonts w:ascii="宋体" w:hAnsi="宋体" w:eastAsia="宋体" w:cs="宋体"/>
          <w:sz w:val="24"/>
          <w:szCs w:val="32"/>
        </w:rPr>
      </w:pPr>
    </w:p>
    <w:p w14:paraId="2D327E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宽恕中，是诸佛如如不动。</w:t>
      </w:r>
    </w:p>
    <w:p w14:paraId="053CA4F8">
      <w:pPr>
        <w:rPr>
          <w:rFonts w:ascii="宋体" w:hAnsi="宋体" w:eastAsia="宋体" w:cs="宋体"/>
          <w:sz w:val="24"/>
          <w:szCs w:val="32"/>
        </w:rPr>
      </w:pPr>
    </w:p>
    <w:p w14:paraId="0291612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2019年11月11日 22：08</w:t>
      </w:r>
    </w:p>
    <w:p w14:paraId="1E493C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行者，是居住在身体内的“觉知”。</w:t>
      </w:r>
    </w:p>
    <w:p w14:paraId="7A90EC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或者说，觉知身体、意识、思想、感受，心灵的“清澈”，才是我。</w:t>
      </w:r>
    </w:p>
    <w:p w14:paraId="24CBFE0D">
      <w:pPr>
        <w:rPr>
          <w:rFonts w:ascii="宋体" w:hAnsi="宋体" w:eastAsia="宋体" w:cs="宋体"/>
          <w:sz w:val="24"/>
          <w:szCs w:val="32"/>
        </w:rPr>
      </w:pPr>
    </w:p>
    <w:p w14:paraId="40DDFF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行者，在人间与法界之中同时存在。</w:t>
      </w:r>
    </w:p>
    <w:p w14:paraId="1F9B11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你投入人间的心思越多时，纯明法界就成为幻影。</w:t>
      </w:r>
    </w:p>
    <w:p w14:paraId="1AEB8B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从心灵退出人间的执迷时，灵耀圆满则清澄普照。</w:t>
      </w:r>
    </w:p>
    <w:p w14:paraId="5963E481">
      <w:pPr>
        <w:rPr>
          <w:rFonts w:ascii="宋体" w:hAnsi="宋体" w:eastAsia="宋体" w:cs="宋体"/>
          <w:sz w:val="24"/>
          <w:szCs w:val="32"/>
        </w:rPr>
      </w:pPr>
    </w:p>
    <w:p w14:paraId="684207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觉知，是我的眼睛，眼睛被所见吸引，就遗忘了眼睛自己。</w:t>
      </w:r>
    </w:p>
    <w:p w14:paraId="4831FC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觉知，是法界倒影，倒影中不为倒影所摇曳的纯，是熄灭了倒影的不动。</w:t>
      </w:r>
    </w:p>
    <w:p w14:paraId="40A7B0C4">
      <w:pPr>
        <w:rPr>
          <w:rFonts w:ascii="宋体" w:hAnsi="宋体" w:eastAsia="宋体" w:cs="宋体"/>
          <w:sz w:val="24"/>
          <w:szCs w:val="32"/>
        </w:rPr>
      </w:pPr>
    </w:p>
    <w:p w14:paraId="7C3536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那里没有痛苦，没有烦恼，没有生死，没有“有”或者“没有”。</w:t>
      </w:r>
    </w:p>
    <w:p w14:paraId="208824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在幻影摇曳，所投射出的三界世界中，众生永远无法逃离的，是“时间”。</w:t>
      </w:r>
    </w:p>
    <w:p w14:paraId="21F66B5C">
      <w:pPr>
        <w:rPr>
          <w:rFonts w:ascii="宋体" w:hAnsi="宋体" w:eastAsia="宋体" w:cs="宋体"/>
          <w:sz w:val="24"/>
          <w:szCs w:val="32"/>
        </w:rPr>
      </w:pPr>
    </w:p>
    <w:p w14:paraId="058176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时间以何作为表现？为何会有时间？</w:t>
      </w:r>
    </w:p>
    <w:p w14:paraId="52A04A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时间的本质，是心识对存在的感知。</w:t>
      </w:r>
    </w:p>
    <w:p w14:paraId="6A63B2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因分别而确定，依确定生存在，依存在而有过去与未来。</w:t>
      </w:r>
    </w:p>
    <w:p w14:paraId="0DB3AE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过去与未来，扰动了存在空间，心识分辨形成了时间的流逝。</w:t>
      </w:r>
    </w:p>
    <w:p w14:paraId="413129FD">
      <w:pPr>
        <w:rPr>
          <w:rFonts w:ascii="宋体" w:hAnsi="宋体" w:eastAsia="宋体" w:cs="宋体"/>
          <w:sz w:val="24"/>
          <w:szCs w:val="32"/>
        </w:rPr>
      </w:pPr>
    </w:p>
    <w:p w14:paraId="1624AD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或者说，时间流逝是众生的心灵体验，体验本身的“重量”，扭曲了心灵空间，形成的空间波动，就是时间。</w:t>
      </w:r>
    </w:p>
    <w:p w14:paraId="181157EC">
      <w:pPr>
        <w:rPr>
          <w:rFonts w:ascii="宋体" w:hAnsi="宋体" w:eastAsia="宋体" w:cs="宋体"/>
          <w:sz w:val="24"/>
          <w:szCs w:val="32"/>
        </w:rPr>
      </w:pPr>
    </w:p>
    <w:p w14:paraId="6C66C9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时间对于空间而言，是速度；速度对于众生而言，是生命表征。</w:t>
      </w:r>
    </w:p>
    <w:p w14:paraId="3E44B3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存在就是速度，人类逃不出光速，天人逃不出意识，神灵逃不出智慧，圣灵逃不出觉知。</w:t>
      </w:r>
    </w:p>
    <w:p w14:paraId="6C981E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而圆满在法界的圣贤，是处于觉知之内，却不被觉知迷惑的——自在解脱。</w:t>
      </w:r>
    </w:p>
    <w:p w14:paraId="22EA1712">
      <w:pPr>
        <w:rPr>
          <w:rFonts w:ascii="宋体" w:hAnsi="宋体" w:eastAsia="宋体" w:cs="宋体"/>
          <w:sz w:val="24"/>
          <w:szCs w:val="32"/>
        </w:rPr>
      </w:pPr>
    </w:p>
    <w:p w14:paraId="0983DF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祂，是黑暗中点亮火柴，光明划破黑暗时，那清澈无杂的性质。</w:t>
      </w:r>
    </w:p>
    <w:p w14:paraId="2330D2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祂，是在正午的阳光下，艳阳高照虚空中，幻影消散时的真诚。</w:t>
      </w:r>
    </w:p>
    <w:p w14:paraId="231577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祂，是眼睛于所见之中，从被所见酸困中，自能见的企图中，复苏的纯净。</w:t>
      </w:r>
    </w:p>
    <w:p w14:paraId="09A834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祂，是在生死梦魇之中，脱落了活着的“现实”，也就从死亡的“虚影”中苏醒。</w:t>
      </w:r>
    </w:p>
    <w:p w14:paraId="14E81AFE">
      <w:pPr>
        <w:rPr>
          <w:rFonts w:ascii="宋体" w:hAnsi="宋体" w:eastAsia="宋体" w:cs="宋体"/>
          <w:sz w:val="24"/>
          <w:szCs w:val="32"/>
        </w:rPr>
      </w:pPr>
    </w:p>
    <w:p w14:paraId="276043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祂，在沉沉深渊的心灵苦痛中，觉知了“活着”的可怕。</w:t>
      </w:r>
    </w:p>
    <w:p w14:paraId="32FD61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觉知中，祂觉照着觉知，“明晰”在照见中一无所得，故而祂一无所缺。</w:t>
      </w:r>
    </w:p>
    <w:p w14:paraId="3D898B0E">
      <w:pPr>
        <w:rPr>
          <w:rFonts w:ascii="宋体" w:hAnsi="宋体" w:eastAsia="宋体" w:cs="宋体"/>
          <w:sz w:val="24"/>
          <w:szCs w:val="32"/>
        </w:rPr>
      </w:pPr>
    </w:p>
    <w:p w14:paraId="60A85C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空间，是心瞬间的错念，既可以将此念扩张无限大，也可以将它微细无限小，因心本质虚幻。</w:t>
      </w:r>
    </w:p>
    <w:p w14:paraId="35F707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时间，是错念心的回忆，可以将瞬间拉长为无限劫，也可将无量劫缩为瞬间，因识本来无生。</w:t>
      </w:r>
    </w:p>
    <w:p w14:paraId="60E78001">
      <w:pPr>
        <w:rPr>
          <w:rFonts w:ascii="宋体" w:hAnsi="宋体" w:eastAsia="宋体" w:cs="宋体"/>
          <w:sz w:val="24"/>
          <w:szCs w:val="32"/>
        </w:rPr>
      </w:pPr>
    </w:p>
    <w:p w14:paraId="2C26A3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“你”依旧在身心内，依觉知“觉了”一切，却在觉知内，脱落了“觉知与所知”的分别。</w:t>
      </w:r>
    </w:p>
    <w:p w14:paraId="6160BF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“你”依旧在意识内，心愿依旧推动头脑，却在体验中，舍弃了“心愿与感受”的污染。</w:t>
      </w:r>
    </w:p>
    <w:p w14:paraId="579B3FFC">
      <w:pPr>
        <w:rPr>
          <w:rFonts w:ascii="宋体" w:hAnsi="宋体" w:eastAsia="宋体" w:cs="宋体"/>
          <w:sz w:val="24"/>
          <w:szCs w:val="32"/>
        </w:rPr>
      </w:pPr>
    </w:p>
    <w:p w14:paraId="79F28C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于是，时间与空间，过去与未来，生命与轮回，苦难与幸福，在霎那间脱落。</w:t>
      </w:r>
    </w:p>
    <w:p w14:paraId="6905D2AF">
      <w:pPr>
        <w:rPr>
          <w:rFonts w:ascii="宋体" w:hAnsi="宋体" w:eastAsia="宋体" w:cs="宋体"/>
          <w:sz w:val="24"/>
          <w:szCs w:val="32"/>
        </w:rPr>
      </w:pPr>
    </w:p>
    <w:p w14:paraId="1F7073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不可言说，只因所谓的“真实”，也是虚幻，离幻之心不可得。</w:t>
      </w:r>
    </w:p>
    <w:p w14:paraId="381AD6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不可触及，只因所谓的“存在”，性不可得，幻灭觉性本无生。</w:t>
      </w:r>
    </w:p>
    <w:p w14:paraId="789F3E4C">
      <w:pPr>
        <w:rPr>
          <w:rFonts w:ascii="宋体" w:hAnsi="宋体" w:eastAsia="宋体" w:cs="宋体"/>
          <w:sz w:val="24"/>
          <w:szCs w:val="32"/>
        </w:rPr>
      </w:pPr>
    </w:p>
    <w:p w14:paraId="1025D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于是，世出世间，如梦初醒，十方圆明，获二殊胜。</w:t>
      </w:r>
    </w:p>
    <w:p w14:paraId="17629AF0">
      <w:pPr>
        <w:rPr>
          <w:rFonts w:ascii="宋体" w:hAnsi="宋体" w:eastAsia="宋体" w:cs="宋体"/>
          <w:sz w:val="24"/>
          <w:szCs w:val="32"/>
        </w:rPr>
      </w:pPr>
    </w:p>
    <w:p w14:paraId="3CDEB0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安宁是感知，静默是语言，性空是意识，这是标准。</w:t>
      </w:r>
    </w:p>
    <w:p w14:paraId="461575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宽恕是体验，空灵是头脑，离相是身体，此为道路。</w:t>
      </w:r>
    </w:p>
    <w:p w14:paraId="405A3208">
      <w:pPr>
        <w:rPr>
          <w:rFonts w:ascii="宋体" w:hAnsi="宋体" w:eastAsia="宋体" w:cs="宋体"/>
          <w:sz w:val="24"/>
          <w:szCs w:val="32"/>
        </w:rPr>
      </w:pPr>
    </w:p>
    <w:p w14:paraId="5F3E3F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神与人，你只能选一个方向。</w:t>
      </w:r>
    </w:p>
    <w:p w14:paraId="7214800E">
      <w:pPr>
        <w:rPr>
          <w:rFonts w:ascii="宋体" w:hAnsi="宋体" w:eastAsia="宋体" w:cs="宋体"/>
          <w:sz w:val="24"/>
          <w:szCs w:val="32"/>
        </w:rPr>
      </w:pPr>
    </w:p>
    <w:p w14:paraId="1781872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2019年11月23日 04：13</w:t>
      </w:r>
    </w:p>
    <w:p w14:paraId="5F2ADC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觉知既不是意识，也不是感知，既不是思维，也不是体验，既不是身心，也不是感受。</w:t>
      </w:r>
    </w:p>
    <w:p w14:paraId="0A6A50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觉知却在意识中，也在感知中，既在思维里，也在体验中，既充满身心，也随顺感受。</w:t>
      </w:r>
    </w:p>
    <w:p w14:paraId="2B97A2DE">
      <w:pPr>
        <w:rPr>
          <w:rFonts w:ascii="宋体" w:hAnsi="宋体" w:eastAsia="宋体" w:cs="宋体"/>
          <w:sz w:val="24"/>
          <w:szCs w:val="32"/>
        </w:rPr>
      </w:pPr>
    </w:p>
    <w:p w14:paraId="734FF3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去体验意识中，极简的单纯，单纯能净化意识，脱落思维概念。</w:t>
      </w:r>
    </w:p>
    <w:p w14:paraId="5D2ACE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意根清净，则眼耳鼻舌身根，自然清净。</w:t>
      </w:r>
    </w:p>
    <w:p w14:paraId="4E41BE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六根清净，则心识清净；心识清净，则觉性无碍。</w:t>
      </w:r>
    </w:p>
    <w:p w14:paraId="4B25BF1C">
      <w:pPr>
        <w:rPr>
          <w:rFonts w:ascii="宋体" w:hAnsi="宋体" w:eastAsia="宋体" w:cs="宋体"/>
          <w:sz w:val="24"/>
          <w:szCs w:val="32"/>
        </w:rPr>
      </w:pPr>
    </w:p>
    <w:p w14:paraId="022177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去感知体验中，无染的纯洁，感知凝视着纯洁，纯洁将净化感知。</w:t>
      </w:r>
    </w:p>
    <w:p w14:paraId="58FA08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感知被纯洁净化时，纯洁将成为感知，感知消散体验，就消散了疑惑。</w:t>
      </w:r>
    </w:p>
    <w:p w14:paraId="0B2EE88D">
      <w:pPr>
        <w:rPr>
          <w:rFonts w:ascii="宋体" w:hAnsi="宋体" w:eastAsia="宋体" w:cs="宋体"/>
          <w:sz w:val="24"/>
          <w:szCs w:val="32"/>
        </w:rPr>
      </w:pPr>
    </w:p>
    <w:p w14:paraId="219C2D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犹如烈日中没有阴影，觉知中失去所知分辨。</w:t>
      </w:r>
    </w:p>
    <w:p w14:paraId="7F7E34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在体验稀释时，纯净中有清澈，是身心意识无法触及的“觉知”。</w:t>
      </w:r>
    </w:p>
    <w:p w14:paraId="27A73C5D">
      <w:pPr>
        <w:rPr>
          <w:rFonts w:ascii="宋体" w:hAnsi="宋体" w:eastAsia="宋体" w:cs="宋体"/>
          <w:sz w:val="24"/>
          <w:szCs w:val="32"/>
        </w:rPr>
      </w:pPr>
    </w:p>
    <w:p w14:paraId="55C38F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身心感受，意识思维，情欲体验，犹如浑浊的水流。</w:t>
      </w:r>
    </w:p>
    <w:p w14:paraId="4A6FB6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觉知，犹如水流中，随水流摇曳的光线。</w:t>
      </w:r>
    </w:p>
    <w:p w14:paraId="3AC7E4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水流清澈时，光线纯明不动。</w:t>
      </w:r>
    </w:p>
    <w:p w14:paraId="2183B7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觉性，犹如光线中，熄灭黑暗的明澈性质。</w:t>
      </w:r>
    </w:p>
    <w:p w14:paraId="553337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明晰中，本没有水流，也没有光线，更无生灭摇曳。</w:t>
      </w:r>
    </w:p>
    <w:p w14:paraId="28E6976E">
      <w:pPr>
        <w:rPr>
          <w:rFonts w:ascii="宋体" w:hAnsi="宋体" w:eastAsia="宋体" w:cs="宋体"/>
          <w:sz w:val="24"/>
          <w:szCs w:val="32"/>
        </w:rPr>
      </w:pPr>
    </w:p>
    <w:p w14:paraId="314C18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于是，遍满身心的觉知，充满身心头脑的清澈，</w:t>
      </w:r>
    </w:p>
    <w:p w14:paraId="4F6123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可以独立于身心自我，落落安详明晰普照。</w:t>
      </w:r>
    </w:p>
    <w:p w14:paraId="5C9CD9D1">
      <w:pPr>
        <w:rPr>
          <w:rFonts w:ascii="宋体" w:hAnsi="宋体" w:eastAsia="宋体" w:cs="宋体"/>
          <w:sz w:val="24"/>
          <w:szCs w:val="32"/>
        </w:rPr>
      </w:pPr>
    </w:p>
    <w:p w14:paraId="085D16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识心离分别，心性无生灭。</w:t>
      </w:r>
    </w:p>
    <w:p w14:paraId="763D6AFB">
      <w:pPr>
        <w:rPr>
          <w:rFonts w:ascii="宋体" w:hAnsi="宋体" w:eastAsia="宋体" w:cs="宋体"/>
          <w:sz w:val="24"/>
          <w:szCs w:val="32"/>
        </w:rPr>
      </w:pPr>
    </w:p>
    <w:p w14:paraId="2D3E0C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我们看到寺院中，那些端坐于莲花台上，庄严肃穆的金身佛像。</w:t>
      </w:r>
    </w:p>
    <w:p w14:paraId="407B2A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佛陀面部没有丝毫情绪，缺失人类所具有的情绪感受，缺失人性具有的意识灵动，看上去木讷而庄严。</w:t>
      </w:r>
    </w:p>
    <w:p w14:paraId="502D0992">
      <w:pPr>
        <w:rPr>
          <w:rFonts w:ascii="宋体" w:hAnsi="宋体" w:eastAsia="宋体" w:cs="宋体"/>
          <w:sz w:val="24"/>
          <w:szCs w:val="32"/>
        </w:rPr>
      </w:pPr>
    </w:p>
    <w:p w14:paraId="6AD501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那是因为觉悟者，是意识头脑的“使用者”，却不会被意识头脑所操控。</w:t>
      </w:r>
    </w:p>
    <w:p w14:paraId="08B3E9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那是因为佛菩萨，是体验感知的“观察者”，身心体验中不被感受沾染。</w:t>
      </w:r>
    </w:p>
    <w:p w14:paraId="790052B0">
      <w:pPr>
        <w:rPr>
          <w:rFonts w:ascii="宋体" w:hAnsi="宋体" w:eastAsia="宋体" w:cs="宋体"/>
          <w:sz w:val="24"/>
          <w:szCs w:val="32"/>
        </w:rPr>
      </w:pPr>
    </w:p>
    <w:p w14:paraId="1C7128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觉性随光芒所现，却脱落光明形态。</w:t>
      </w:r>
    </w:p>
    <w:p w14:paraId="3C229C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如虚空在云彩之中，却不会被云彩改变。</w:t>
      </w:r>
    </w:p>
    <w:p w14:paraId="16CC9F9E">
      <w:pPr>
        <w:rPr>
          <w:rFonts w:ascii="宋体" w:hAnsi="宋体" w:eastAsia="宋体" w:cs="宋体"/>
          <w:sz w:val="24"/>
          <w:szCs w:val="32"/>
        </w:rPr>
      </w:pPr>
    </w:p>
    <w:p w14:paraId="43142D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觉悟者，是自性透过心识觉知，于人间绽放的智慧。</w:t>
      </w:r>
    </w:p>
    <w:p w14:paraId="780FCA44">
      <w:pPr>
        <w:rPr>
          <w:rFonts w:ascii="宋体" w:hAnsi="宋体" w:eastAsia="宋体" w:cs="宋体"/>
          <w:sz w:val="24"/>
          <w:szCs w:val="32"/>
        </w:rPr>
      </w:pPr>
    </w:p>
    <w:p w14:paraId="10CF8E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祂既可以使用头脑意识，却不会被头脑意识所迷惑。</w:t>
      </w:r>
    </w:p>
    <w:p w14:paraId="059727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祂不用意识分辨世界，在心灵觉光中，明晰普照世界万物，苍穹微尘毫厘可见。</w:t>
      </w:r>
    </w:p>
    <w:p w14:paraId="12DE3B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祂既可以使用身心体验，却于感知情绪中落落清净。</w:t>
      </w:r>
    </w:p>
    <w:p w14:paraId="729BF7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祂不用心愿驱动身心，心光无杂无碍，洞照十方过去未来，众生心念历历在目。</w:t>
      </w:r>
    </w:p>
    <w:p w14:paraId="64806C2A">
      <w:pPr>
        <w:rPr>
          <w:rFonts w:ascii="宋体" w:hAnsi="宋体" w:eastAsia="宋体" w:cs="宋体"/>
          <w:sz w:val="24"/>
          <w:szCs w:val="32"/>
        </w:rPr>
      </w:pPr>
    </w:p>
    <w:p w14:paraId="2DC27E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祂充满一切，一切之中，自由庄严。</w:t>
      </w:r>
    </w:p>
    <w:p w14:paraId="19861A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祂遍满十方，随缘不变，不变随缘。</w:t>
      </w:r>
    </w:p>
    <w:p w14:paraId="48B50B35">
      <w:pPr>
        <w:rPr>
          <w:rFonts w:ascii="宋体" w:hAnsi="宋体" w:eastAsia="宋体" w:cs="宋体"/>
          <w:sz w:val="24"/>
          <w:szCs w:val="32"/>
        </w:rPr>
      </w:pPr>
    </w:p>
    <w:p w14:paraId="647BB9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祂既非清净，亦非浑浊，祂随光芒而不增，祂随黑暗而不减。</w:t>
      </w:r>
    </w:p>
    <w:p w14:paraId="7983C9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随众生身心轮回生死，如如不动；随众生心识觉知无碍，无生无灭。</w:t>
      </w:r>
    </w:p>
    <w:p w14:paraId="4FCBB419">
      <w:pPr>
        <w:rPr>
          <w:rFonts w:ascii="宋体" w:hAnsi="宋体" w:eastAsia="宋体" w:cs="宋体"/>
          <w:sz w:val="24"/>
          <w:szCs w:val="32"/>
        </w:rPr>
      </w:pPr>
    </w:p>
    <w:p w14:paraId="54C911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普照身心意识，不即不离；普照感知心愿，无取无证。</w:t>
      </w:r>
    </w:p>
    <w:p w14:paraId="409E18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普照烦恼执迷，无牵无挂；普照生死苦难，随顺安然。</w:t>
      </w:r>
    </w:p>
    <w:p w14:paraId="0C2838DF">
      <w:pPr>
        <w:rPr>
          <w:rFonts w:ascii="宋体" w:hAnsi="宋体" w:eastAsia="宋体" w:cs="宋体"/>
          <w:sz w:val="24"/>
          <w:szCs w:val="32"/>
        </w:rPr>
      </w:pPr>
    </w:p>
    <w:p w14:paraId="7E1A82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于是，普照身心的清澈，将由觉知一身，扩展到觉照一世界。</w:t>
      </w:r>
    </w:p>
    <w:p w14:paraId="5A0F36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这是觉性展现于人间，也是成就者圆满了三界。</w:t>
      </w:r>
    </w:p>
    <w:p w14:paraId="14A1767E">
      <w:pPr>
        <w:rPr>
          <w:rFonts w:ascii="宋体" w:hAnsi="宋体" w:eastAsia="宋体" w:cs="宋体"/>
          <w:sz w:val="24"/>
          <w:szCs w:val="32"/>
        </w:rPr>
      </w:pPr>
    </w:p>
    <w:p w14:paraId="114B849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2019年11月29日 23：57</w:t>
      </w:r>
    </w:p>
    <w:p w14:paraId="192932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保持觉知。</w:t>
      </w:r>
    </w:p>
    <w:p w14:paraId="5C71D6DE">
      <w:pPr>
        <w:rPr>
          <w:rFonts w:ascii="宋体" w:hAnsi="宋体" w:eastAsia="宋体" w:cs="宋体"/>
          <w:sz w:val="24"/>
          <w:szCs w:val="32"/>
        </w:rPr>
      </w:pPr>
    </w:p>
    <w:p w14:paraId="164CDA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身心在清晰觉知中，被明澈澄清为透明。</w:t>
      </w:r>
    </w:p>
    <w:p w14:paraId="1D6E7C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于是，觉知成长为纯圆的觉照。</w:t>
      </w:r>
    </w:p>
    <w:p w14:paraId="329F06A5">
      <w:pPr>
        <w:rPr>
          <w:rFonts w:ascii="宋体" w:hAnsi="宋体" w:eastAsia="宋体" w:cs="宋体"/>
          <w:sz w:val="24"/>
          <w:szCs w:val="32"/>
        </w:rPr>
      </w:pPr>
    </w:p>
    <w:p w14:paraId="19CEAD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意识在安宁觉知中，被纯洁净化为幻雾。</w:t>
      </w:r>
    </w:p>
    <w:p w14:paraId="28D66A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于是，安详发展为不动的圆满。</w:t>
      </w:r>
    </w:p>
    <w:p w14:paraId="44CF9AF9">
      <w:pPr>
        <w:rPr>
          <w:rFonts w:ascii="宋体" w:hAnsi="宋体" w:eastAsia="宋体" w:cs="宋体"/>
          <w:sz w:val="24"/>
          <w:szCs w:val="32"/>
        </w:rPr>
      </w:pPr>
    </w:p>
    <w:p w14:paraId="6B791C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保持觉知，很简单，却很艰难。</w:t>
      </w:r>
    </w:p>
    <w:p w14:paraId="2050A082">
      <w:pPr>
        <w:rPr>
          <w:rFonts w:ascii="宋体" w:hAnsi="宋体" w:eastAsia="宋体" w:cs="宋体"/>
          <w:sz w:val="24"/>
          <w:szCs w:val="32"/>
        </w:rPr>
      </w:pPr>
    </w:p>
    <w:p w14:paraId="502A5B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简单的是，如来与凡夫，在觉知中，圣凡两隔。</w:t>
      </w:r>
    </w:p>
    <w:p w14:paraId="04140A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觉知圆明，觉性无挂染，远离颠倒梦想，究竟涅槃。</w:t>
      </w:r>
    </w:p>
    <w:p w14:paraId="0FDC08F6">
      <w:pPr>
        <w:rPr>
          <w:rFonts w:ascii="宋体" w:hAnsi="宋体" w:eastAsia="宋体" w:cs="宋体"/>
          <w:sz w:val="24"/>
          <w:szCs w:val="32"/>
        </w:rPr>
      </w:pPr>
    </w:p>
    <w:p w14:paraId="075088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艰难的是，心向外界，则觉知变“知觉”。</w:t>
      </w:r>
    </w:p>
    <w:p w14:paraId="379D0C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觉知为归路，知觉乃众生。</w:t>
      </w:r>
    </w:p>
    <w:p w14:paraId="1EF9012E">
      <w:pPr>
        <w:rPr>
          <w:rFonts w:ascii="宋体" w:hAnsi="宋体" w:eastAsia="宋体" w:cs="宋体"/>
          <w:sz w:val="24"/>
          <w:szCs w:val="32"/>
        </w:rPr>
      </w:pPr>
    </w:p>
    <w:p w14:paraId="51AF13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心随意动，心识随体验凝固，执迷幻现出自我。</w:t>
      </w:r>
    </w:p>
    <w:p w14:paraId="447910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依“我”而有得失善恶，依“爱”而生苦痛忧悲。</w:t>
      </w:r>
    </w:p>
    <w:p w14:paraId="738020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心识随头脑转动，色受想行识，与见闻觉知交融，心愿牵引心识，幻现出“我的”人生。</w:t>
      </w:r>
    </w:p>
    <w:p w14:paraId="155A363E">
      <w:pPr>
        <w:rPr>
          <w:rFonts w:ascii="宋体" w:hAnsi="宋体" w:eastAsia="宋体" w:cs="宋体"/>
          <w:sz w:val="24"/>
          <w:szCs w:val="32"/>
        </w:rPr>
      </w:pPr>
    </w:p>
    <w:p w14:paraId="40DF9F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心灵一旦被人生所“幻现”，幻梦中心识，就无法停歇。</w:t>
      </w:r>
    </w:p>
    <w:p w14:paraId="5E05F6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既然有“活着”的梦境，就必定被“死去”的梦延续。</w:t>
      </w:r>
    </w:p>
    <w:p w14:paraId="25DF8B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生死幻影中，永不停息的心识，就成为了一幕幕梦境中，疲于奔命却无可奈何的“你”。</w:t>
      </w:r>
    </w:p>
    <w:p w14:paraId="0BEB9226">
      <w:pPr>
        <w:rPr>
          <w:rFonts w:ascii="宋体" w:hAnsi="宋体" w:eastAsia="宋体" w:cs="宋体"/>
          <w:sz w:val="24"/>
          <w:szCs w:val="32"/>
        </w:rPr>
      </w:pPr>
    </w:p>
    <w:p w14:paraId="675269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心向内在，觉知身心体验，觉知自我愿望，觉知意识思维，觉知习气思虑。</w:t>
      </w:r>
    </w:p>
    <w:p w14:paraId="5FB4F8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能够恒久地保持觉知，就是修行者。</w:t>
      </w:r>
    </w:p>
    <w:p w14:paraId="3CA04C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潜入心灵愿望中，以安详心剥离愿望，纯净安宁是成就者。</w:t>
      </w:r>
    </w:p>
    <w:p w14:paraId="6C9B1968">
      <w:pPr>
        <w:rPr>
          <w:rFonts w:ascii="宋体" w:hAnsi="宋体" w:eastAsia="宋体" w:cs="宋体"/>
          <w:sz w:val="24"/>
          <w:szCs w:val="32"/>
        </w:rPr>
      </w:pPr>
    </w:p>
    <w:p w14:paraId="152A8D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心愿熄灭时，则意识停摆。</w:t>
      </w:r>
    </w:p>
    <w:p w14:paraId="1C9309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觉知如旭日，纯明极耀，安宁极乐。</w:t>
      </w:r>
    </w:p>
    <w:p w14:paraId="4FDF3B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在恒明觉知中，熄灭意识，稀释心愿，分解自我，透明身心。</w:t>
      </w:r>
    </w:p>
    <w:p w14:paraId="41E84DBD">
      <w:pPr>
        <w:rPr>
          <w:rFonts w:ascii="宋体" w:hAnsi="宋体" w:eastAsia="宋体" w:cs="宋体"/>
          <w:sz w:val="24"/>
          <w:szCs w:val="32"/>
        </w:rPr>
      </w:pPr>
    </w:p>
    <w:p w14:paraId="07FB2F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觉知即是所觉，所觉即是觉知。</w:t>
      </w:r>
    </w:p>
    <w:p w14:paraId="4A58BF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如纯澈目光，自所见景象中，苏醒了清澈的自由。</w:t>
      </w:r>
    </w:p>
    <w:p w14:paraId="49C981D5">
      <w:pPr>
        <w:rPr>
          <w:rFonts w:ascii="宋体" w:hAnsi="宋体" w:eastAsia="宋体" w:cs="宋体"/>
          <w:sz w:val="24"/>
          <w:szCs w:val="32"/>
        </w:rPr>
      </w:pPr>
    </w:p>
    <w:p w14:paraId="5286A2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生灭既灭，寂灭现前，身心脱落，不可思议。</w:t>
      </w:r>
    </w:p>
    <w:p w14:paraId="120450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觉性圆明，十方普照，世出世间，不动圆满。</w:t>
      </w:r>
    </w:p>
    <w:p w14:paraId="4A886F10">
      <w:pPr>
        <w:rPr>
          <w:rFonts w:ascii="宋体" w:hAnsi="宋体" w:eastAsia="宋体" w:cs="宋体"/>
          <w:sz w:val="24"/>
          <w:szCs w:val="32"/>
        </w:rPr>
      </w:pPr>
    </w:p>
    <w:p w14:paraId="6F1986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心向世间，心识攀缘六根，六尘熏染心识，形成爱恨情仇忧悲苦乐，因缘现象轮回生死，名为世间法。</w:t>
      </w:r>
    </w:p>
    <w:p w14:paraId="414197AE">
      <w:pPr>
        <w:rPr>
          <w:rFonts w:ascii="宋体" w:hAnsi="宋体" w:eastAsia="宋体" w:cs="宋体"/>
          <w:sz w:val="24"/>
          <w:szCs w:val="32"/>
        </w:rPr>
      </w:pPr>
    </w:p>
    <w:p w14:paraId="0C64BD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心向内在，觉察观照心愿，安详脱落心愿，灵妙觉知照破六根六尘，生灭心中灵明安详，名出世间法。</w:t>
      </w:r>
    </w:p>
    <w:p w14:paraId="0FB7BF48">
      <w:pPr>
        <w:rPr>
          <w:rFonts w:ascii="宋体" w:hAnsi="宋体" w:eastAsia="宋体" w:cs="宋体"/>
          <w:sz w:val="24"/>
          <w:szCs w:val="32"/>
        </w:rPr>
      </w:pPr>
    </w:p>
    <w:p w14:paraId="1731D4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内在觉知，觉知身心体验，体验中觉知无染；觉知心愿意识，愿望中觉知无挂。</w:t>
      </w:r>
    </w:p>
    <w:p w14:paraId="6DA08E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觉知“觉知”灵妙，觉知中觉性无生。</w:t>
      </w:r>
    </w:p>
    <w:p w14:paraId="437E0870">
      <w:pPr>
        <w:rPr>
          <w:rFonts w:ascii="宋体" w:hAnsi="宋体" w:eastAsia="宋体" w:cs="宋体"/>
          <w:sz w:val="24"/>
          <w:szCs w:val="32"/>
        </w:rPr>
      </w:pPr>
    </w:p>
    <w:p w14:paraId="55168C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于是，觉知与所觉，顷刻脱落，如玻璃瓶粉碎，内外虚空本无遮蔽，性空无碍原本一体。</w:t>
      </w:r>
    </w:p>
    <w:p w14:paraId="5D236A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是名“世出世间”，世间法与出世间法，皆为虚妄。</w:t>
      </w:r>
    </w:p>
    <w:p w14:paraId="32C66497">
      <w:pPr>
        <w:rPr>
          <w:rFonts w:ascii="宋体" w:hAnsi="宋体" w:eastAsia="宋体" w:cs="宋体"/>
          <w:sz w:val="24"/>
          <w:szCs w:val="32"/>
        </w:rPr>
      </w:pPr>
    </w:p>
    <w:p w14:paraId="000DCE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十方圆明，获二殊胜——人无我，法无我。</w:t>
      </w:r>
    </w:p>
    <w:p w14:paraId="2CB0F4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法我皆空，故三世圆满，人法两寂，是普照十方。</w:t>
      </w:r>
    </w:p>
    <w:p w14:paraId="1BB32F2F">
      <w:pPr>
        <w:rPr>
          <w:rFonts w:ascii="宋体" w:hAnsi="宋体" w:eastAsia="宋体" w:cs="宋体"/>
          <w:sz w:val="24"/>
          <w:szCs w:val="32"/>
        </w:rPr>
      </w:pPr>
    </w:p>
    <w:p w14:paraId="4425D1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觉知，是诸佛的，一瞬错觉；知觉，是错觉中，梦魇的移动。</w:t>
      </w:r>
    </w:p>
    <w:p w14:paraId="79EA9F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众生是迷失的佛，佛是觉醒的众生。</w:t>
      </w:r>
    </w:p>
    <w:p w14:paraId="38FB01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一心之隔，“知觉”为路。</w:t>
      </w:r>
    </w:p>
    <w:p w14:paraId="10701BD6">
      <w:pPr>
        <w:rPr>
          <w:rFonts w:ascii="宋体" w:hAnsi="宋体" w:eastAsia="宋体" w:cs="宋体"/>
          <w:sz w:val="24"/>
          <w:szCs w:val="32"/>
        </w:rPr>
      </w:pPr>
    </w:p>
    <w:p w14:paraId="37E8AC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在舍离现实世界的“决绝”中，心自攀缘外界的企图中，转向观察内在的专注安宁。</w:t>
      </w:r>
    </w:p>
    <w:p w14:paraId="742B70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安宁中有专注，专注中有清醒，清醒中是觉察，觉察中有觉知。</w:t>
      </w:r>
    </w:p>
    <w:p w14:paraId="417DDF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纯洁可以消散愿望，安宁可以熄灭感受，清澈可以照破意识，轻柔可以脱落身体。</w:t>
      </w:r>
    </w:p>
    <w:p w14:paraId="14F51231">
      <w:pPr>
        <w:rPr>
          <w:rFonts w:ascii="宋体" w:hAnsi="宋体" w:eastAsia="宋体" w:cs="宋体"/>
          <w:sz w:val="24"/>
          <w:szCs w:val="32"/>
        </w:rPr>
      </w:pPr>
    </w:p>
    <w:p w14:paraId="18C79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当处于觉知中的“人间的你”，彻底完全地融入觉知。</w:t>
      </w:r>
    </w:p>
    <w:p w14:paraId="3B9CB7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清澈融化意识，就是不可思议；微妙脱落身心，就是极乐妙觉。</w:t>
      </w:r>
    </w:p>
    <w:p w14:paraId="063D73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安宁熄灭心愿，就是如如不动；觉性脱落觉知，就是不动如来。</w:t>
      </w:r>
    </w:p>
    <w:p w14:paraId="7E88CC29">
      <w:pPr>
        <w:rPr>
          <w:rFonts w:ascii="宋体" w:hAnsi="宋体" w:eastAsia="宋体" w:cs="宋体"/>
          <w:sz w:val="24"/>
          <w:szCs w:val="32"/>
        </w:rPr>
      </w:pPr>
    </w:p>
    <w:p w14:paraId="610D2C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“自我”在心中的死去，是觉者自梦境中醒来。</w:t>
      </w:r>
    </w:p>
    <w:p w14:paraId="516AF1BA">
      <w:pPr>
        <w:rPr>
          <w:rFonts w:ascii="宋体" w:hAnsi="宋体" w:eastAsia="宋体" w:cs="宋体"/>
        </w:rPr>
      </w:pPr>
    </w:p>
    <w:p w14:paraId="0EC84A89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40" w:name="_Toc30807"/>
      <w:bookmarkStart w:id="141" w:name="_Toc29987"/>
      <w:r>
        <w:rPr>
          <w:rFonts w:hint="eastAsia" w:ascii="宋体" w:hAnsi="宋体" w:eastAsia="宋体" w:cs="宋体"/>
          <w:sz w:val="28"/>
          <w:szCs w:val="22"/>
        </w:rPr>
        <w:t>2019年12月新浪微博</w:t>
      </w:r>
      <w:bookmarkEnd w:id="140"/>
      <w:bookmarkEnd w:id="141"/>
    </w:p>
    <w:p w14:paraId="34E014B4">
      <w:pPr>
        <w:rPr>
          <w:rFonts w:ascii="宋体" w:hAnsi="宋体" w:eastAsia="宋体" w:cs="宋体"/>
          <w:sz w:val="24"/>
          <w:szCs w:val="32"/>
        </w:rPr>
      </w:pPr>
    </w:p>
    <w:p w14:paraId="13871A4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2019年12月2日 07：34</w:t>
      </w:r>
    </w:p>
    <w:p w14:paraId="4108DE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修行入高境界，临近最终圆满的时候，</w:t>
      </w:r>
    </w:p>
    <w:p w14:paraId="0C584E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都是处于“苦行”的状态。</w:t>
      </w:r>
    </w:p>
    <w:p w14:paraId="32D0A0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苦行，并非是磕头礼拜，或者刺血抄经，而是“心行处灭”。</w:t>
      </w:r>
    </w:p>
    <w:p w14:paraId="08998100">
      <w:pPr>
        <w:rPr>
          <w:rFonts w:ascii="宋体" w:hAnsi="宋体" w:eastAsia="宋体" w:cs="宋体"/>
          <w:sz w:val="24"/>
          <w:szCs w:val="32"/>
        </w:rPr>
      </w:pPr>
    </w:p>
    <w:p w14:paraId="03F681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行者深入禅定中，觉知“潜入”心识愿望内，在心愿之中，彻底分解心愿。</w:t>
      </w:r>
    </w:p>
    <w:p w14:paraId="22DE03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此刻，头脑意识已彻底失去了作用，完全凭借心灵专注力中的纯净。</w:t>
      </w:r>
    </w:p>
    <w:p w14:paraId="3A32FC18">
      <w:pPr>
        <w:rPr>
          <w:rFonts w:ascii="宋体" w:hAnsi="宋体" w:eastAsia="宋体" w:cs="宋体"/>
          <w:sz w:val="24"/>
          <w:szCs w:val="32"/>
        </w:rPr>
      </w:pPr>
    </w:p>
    <w:p w14:paraId="50FDF6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纯净的专注力，潜在心灵愿望核心中。</w:t>
      </w:r>
    </w:p>
    <w:p w14:paraId="39DC73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专注力清澈的凝视，将悸动的愿望舒缓为安详。</w:t>
      </w:r>
    </w:p>
    <w:p w14:paraId="595A1449">
      <w:pPr>
        <w:rPr>
          <w:rFonts w:ascii="宋体" w:hAnsi="宋体" w:eastAsia="宋体" w:cs="宋体"/>
          <w:sz w:val="24"/>
          <w:szCs w:val="32"/>
        </w:rPr>
      </w:pPr>
    </w:p>
    <w:p w14:paraId="6FC925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完整的安详中，是彻底的纯洁。</w:t>
      </w:r>
    </w:p>
    <w:p w14:paraId="12BF48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无染的纯洁中，是解脱的自由。</w:t>
      </w:r>
    </w:p>
    <w:p w14:paraId="4F4CA0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自由的无限中，是无生的圆满。</w:t>
      </w:r>
    </w:p>
    <w:p w14:paraId="49C0C3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圆满的周遍中，是极乐的妙明。</w:t>
      </w:r>
    </w:p>
    <w:p w14:paraId="030835AD">
      <w:pPr>
        <w:rPr>
          <w:rFonts w:ascii="宋体" w:hAnsi="宋体" w:eastAsia="宋体" w:cs="宋体"/>
          <w:sz w:val="24"/>
          <w:szCs w:val="32"/>
        </w:rPr>
      </w:pPr>
    </w:p>
    <w:p w14:paraId="6CFFE0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居一切时不起妄念，于诸妄心亦不息灭，住妄想境不加了知，于无了知不辨真实。——《圆觉经》</w:t>
      </w:r>
    </w:p>
    <w:p w14:paraId="2F5FDFBC">
      <w:pPr>
        <w:rPr>
          <w:rFonts w:ascii="宋体" w:hAnsi="宋体" w:eastAsia="宋体" w:cs="宋体"/>
          <w:sz w:val="24"/>
          <w:szCs w:val="32"/>
        </w:rPr>
      </w:pPr>
    </w:p>
    <w:p w14:paraId="0C16EF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心愿在安详的纯净中，被清澈所分解，在人间形成的“自我”，就失去了灵魂的核心。</w:t>
      </w:r>
    </w:p>
    <w:p w14:paraId="66FAC119">
      <w:pPr>
        <w:rPr>
          <w:rFonts w:ascii="宋体" w:hAnsi="宋体" w:eastAsia="宋体" w:cs="宋体"/>
          <w:sz w:val="24"/>
          <w:szCs w:val="32"/>
        </w:rPr>
      </w:pPr>
    </w:p>
    <w:p w14:paraId="3CCEC1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心愿有很多种名称，有人说他是神识，佛教称他为我执识，凡夫称他为灵魂，灵修称他为小我。</w:t>
      </w:r>
    </w:p>
    <w:p w14:paraId="62DADC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在三界六道中，轮回生死的，就是这个“心愿”。</w:t>
      </w:r>
    </w:p>
    <w:p w14:paraId="01537E8E">
      <w:pPr>
        <w:rPr>
          <w:rFonts w:ascii="宋体" w:hAnsi="宋体" w:eastAsia="宋体" w:cs="宋体"/>
          <w:sz w:val="24"/>
          <w:szCs w:val="32"/>
        </w:rPr>
      </w:pPr>
    </w:p>
    <w:p w14:paraId="7B2AC8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心愿的本体是觉知；觉知被所觉迷惑，形成了“分别见”；觉受被愿望熏染，形成了“体验”。</w:t>
      </w:r>
    </w:p>
    <w:p w14:paraId="3348A8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分别心牵引体验，形成了“想”，体验凝固分别心，形成了“愿”。</w:t>
      </w:r>
    </w:p>
    <w:p w14:paraId="057375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心想与心愿结合，形成了“认知”，也就是自我。</w:t>
      </w:r>
    </w:p>
    <w:p w14:paraId="397E2FBA">
      <w:pPr>
        <w:rPr>
          <w:rFonts w:ascii="宋体" w:hAnsi="宋体" w:eastAsia="宋体" w:cs="宋体"/>
          <w:sz w:val="24"/>
          <w:szCs w:val="32"/>
        </w:rPr>
      </w:pPr>
    </w:p>
    <w:p w14:paraId="38F9B7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或者说，自我认知与自我感受，源于心识分别的记忆，以及心灵觉受的体验。</w:t>
      </w:r>
    </w:p>
    <w:p w14:paraId="5EF34E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我的世界，我的意识，我的命运，我的情欲，存在的“我”。</w:t>
      </w:r>
    </w:p>
    <w:p w14:paraId="371917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一切的一切，所有的所有，都是心灵中，构成自我的“心愿”所投射出现。</w:t>
      </w:r>
    </w:p>
    <w:p w14:paraId="58A24810">
      <w:pPr>
        <w:rPr>
          <w:rFonts w:ascii="宋体" w:hAnsi="宋体" w:eastAsia="宋体" w:cs="宋体"/>
          <w:sz w:val="24"/>
          <w:szCs w:val="32"/>
        </w:rPr>
      </w:pPr>
    </w:p>
    <w:p w14:paraId="64B382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心愿一旦在安宁中，被灵耀明晰所分解，</w:t>
      </w:r>
    </w:p>
    <w:p w14:paraId="55A714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人类的七情六欲、感受体验、色受想行识就失去了，所附着的本体。</w:t>
      </w:r>
    </w:p>
    <w:p w14:paraId="05D522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犹如积雪失去了冰块的低温，附着在冰块上的积雪就会融化。</w:t>
      </w:r>
    </w:p>
    <w:p w14:paraId="5C9E82DB">
      <w:pPr>
        <w:rPr>
          <w:rFonts w:ascii="宋体" w:hAnsi="宋体" w:eastAsia="宋体" w:cs="宋体"/>
          <w:sz w:val="24"/>
          <w:szCs w:val="32"/>
        </w:rPr>
      </w:pPr>
    </w:p>
    <w:p w14:paraId="480EFB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身与心之间，驱动肉身活动的“色受想行识”一旦消散，则眼耳鼻舌身意就会变成外壳。</w:t>
      </w:r>
    </w:p>
    <w:p w14:paraId="01E1A4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头脑意识处于停摆状态，眼睛、耳朵、鼻子、舌头、四肢、身体，</w:t>
      </w:r>
    </w:p>
    <w:p w14:paraId="48810F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犹如分解开的积木，各有各的功效，却再也无法交织成“见闻觉知”。</w:t>
      </w:r>
    </w:p>
    <w:p w14:paraId="1A2F63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六根功能再也无法，于心灵觉知内，形成丝毫境界。</w:t>
      </w:r>
    </w:p>
    <w:p w14:paraId="27061AAD">
      <w:pPr>
        <w:rPr>
          <w:rFonts w:ascii="宋体" w:hAnsi="宋体" w:eastAsia="宋体" w:cs="宋体"/>
          <w:sz w:val="24"/>
          <w:szCs w:val="32"/>
        </w:rPr>
      </w:pPr>
    </w:p>
    <w:p w14:paraId="303A1C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失去肉体六根错觉的扰动，失去心愿六尘污浊的熏染，失去自我认知感受的欺骗，</w:t>
      </w:r>
    </w:p>
    <w:p w14:paraId="406A79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觉知，就会赤裸裸地，在身体每一个细胞中呈现完整。</w:t>
      </w:r>
    </w:p>
    <w:p w14:paraId="4FD64B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犹如阳光照进纯净水流，每一滴水珠中都有阳光，阳光在每一滴水珠中，却是不可分割的整体。</w:t>
      </w:r>
    </w:p>
    <w:p w14:paraId="6B2CAB33">
      <w:pPr>
        <w:rPr>
          <w:rFonts w:ascii="宋体" w:hAnsi="宋体" w:eastAsia="宋体" w:cs="宋体"/>
          <w:sz w:val="24"/>
          <w:szCs w:val="32"/>
        </w:rPr>
      </w:pPr>
    </w:p>
    <w:p w14:paraId="2BB0C2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不可分割的光明，极耀极纯无限狂喜，无碍无挂圆明普照。</w:t>
      </w:r>
    </w:p>
    <w:p w14:paraId="371DF1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不再被“身心灵”阻碍的觉知中，纯明中明晰的“性质”，就会伴随着纯净觉知，普照入人类身心。</w:t>
      </w:r>
    </w:p>
    <w:p w14:paraId="12B3B78A">
      <w:pPr>
        <w:rPr>
          <w:rFonts w:ascii="宋体" w:hAnsi="宋体" w:eastAsia="宋体" w:cs="宋体"/>
          <w:sz w:val="24"/>
          <w:szCs w:val="32"/>
        </w:rPr>
      </w:pPr>
    </w:p>
    <w:p w14:paraId="1394EC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明晰觉性无挂觉知，却伴随觉知圆明，渗透在眼耳鼻舌身意六根，渗透在色声香味触法六尘。</w:t>
      </w:r>
    </w:p>
    <w:p w14:paraId="534182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犹如氧气充满了水珠，即便承载氧气的水珠熄灭了，氧气依旧充满一切。</w:t>
      </w:r>
    </w:p>
    <w:p w14:paraId="1348A02F">
      <w:pPr>
        <w:rPr>
          <w:rFonts w:ascii="宋体" w:hAnsi="宋体" w:eastAsia="宋体" w:cs="宋体"/>
          <w:sz w:val="24"/>
          <w:szCs w:val="32"/>
        </w:rPr>
      </w:pPr>
    </w:p>
    <w:p w14:paraId="6435D5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修行者于三界人间，解脱身心升华进入了法界。</w:t>
      </w:r>
    </w:p>
    <w:p w14:paraId="005188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或者说，是行者清净法性，渗透进入人体，庄严了三界，圆满在人间。</w:t>
      </w:r>
    </w:p>
    <w:p w14:paraId="52E62997">
      <w:pPr>
        <w:rPr>
          <w:rFonts w:ascii="宋体" w:hAnsi="宋体" w:eastAsia="宋体" w:cs="宋体"/>
          <w:sz w:val="24"/>
          <w:szCs w:val="32"/>
        </w:rPr>
      </w:pPr>
    </w:p>
    <w:p w14:paraId="62D674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何为圆满？无法界与三界之分，法界与三界都是心界，心无所挂名佛界。</w:t>
      </w:r>
    </w:p>
    <w:p w14:paraId="5835AC49">
      <w:pPr>
        <w:rPr>
          <w:rFonts w:ascii="宋体" w:hAnsi="宋体" w:eastAsia="宋体" w:cs="宋体"/>
          <w:sz w:val="24"/>
          <w:szCs w:val="32"/>
        </w:rPr>
      </w:pPr>
    </w:p>
    <w:p w14:paraId="1E1F56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无我人众生寿者相，凡所有相皆是虚妄，若见诸相非相，则见如来。</w:t>
      </w:r>
    </w:p>
    <w:p w14:paraId="33536C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无生灭无来去，无清净无垢染，无增长无损减，身心幻灭是名觉者。</w:t>
      </w:r>
    </w:p>
    <w:p w14:paraId="227BB70E">
      <w:pPr>
        <w:rPr>
          <w:rFonts w:ascii="宋体" w:hAnsi="宋体" w:eastAsia="宋体" w:cs="宋体"/>
          <w:sz w:val="24"/>
          <w:szCs w:val="32"/>
        </w:rPr>
      </w:pPr>
    </w:p>
    <w:p w14:paraId="7F2A68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无光明与黑暗，无觉悟亦无觉者，原本如是，不可言说。</w:t>
      </w:r>
    </w:p>
    <w:p w14:paraId="18E4D8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远离颠倒梦想，究竟涅槃。</w:t>
      </w:r>
    </w:p>
    <w:p w14:paraId="1E6527AC">
      <w:pPr>
        <w:rPr>
          <w:rFonts w:ascii="宋体" w:hAnsi="宋体" w:eastAsia="宋体" w:cs="宋体"/>
          <w:sz w:val="24"/>
          <w:szCs w:val="32"/>
        </w:rPr>
      </w:pPr>
    </w:p>
    <w:p w14:paraId="29AFA91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2019年12月2日 07：35</w:t>
      </w:r>
    </w:p>
    <w:p w14:paraId="52F65B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如何保持觉知？</w:t>
      </w:r>
    </w:p>
    <w:p w14:paraId="503170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时刻记得，自己是修行者，直到死去。</w:t>
      </w:r>
    </w:p>
    <w:p w14:paraId="13A2DF8F">
      <w:pPr>
        <w:rPr>
          <w:rFonts w:ascii="宋体" w:hAnsi="宋体" w:eastAsia="宋体" w:cs="宋体"/>
          <w:sz w:val="24"/>
          <w:szCs w:val="32"/>
        </w:rPr>
      </w:pPr>
    </w:p>
    <w:p w14:paraId="6A673A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2019年12月11日 00：09</w:t>
      </w:r>
    </w:p>
    <w:p w14:paraId="1548B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我们对于某人的认识，其实是包括了三部分：</w:t>
      </w:r>
    </w:p>
    <w:p w14:paraId="21454C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第一，样貌；第二，品行；第三，思想。</w:t>
      </w:r>
    </w:p>
    <w:p w14:paraId="7A9EC65A">
      <w:pPr>
        <w:rPr>
          <w:rFonts w:ascii="宋体" w:hAnsi="宋体" w:eastAsia="宋体" w:cs="宋体"/>
          <w:sz w:val="24"/>
          <w:szCs w:val="32"/>
        </w:rPr>
      </w:pPr>
    </w:p>
    <w:p w14:paraId="382C72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比如说你认识某人，首先是直观的认识，此人长相如何？是胖是瘦？是高是矮？是美是丑？</w:t>
      </w:r>
    </w:p>
    <w:p w14:paraId="1C1EDF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进一步交流后，通过言谈举止，大概得知他的性格、教养、善恶、秉性，乃至习性习惯。</w:t>
      </w:r>
    </w:p>
    <w:p w14:paraId="676154D0">
      <w:pPr>
        <w:rPr>
          <w:rFonts w:ascii="宋体" w:hAnsi="宋体" w:eastAsia="宋体" w:cs="宋体"/>
          <w:sz w:val="24"/>
          <w:szCs w:val="32"/>
        </w:rPr>
      </w:pPr>
    </w:p>
    <w:p w14:paraId="1BFF99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当进入深层交流后，通过思想意识的交融，你了解到他的人生观、世界观、价值观，以至于精神内涵的深度与广度。</w:t>
      </w:r>
    </w:p>
    <w:p w14:paraId="37A2AA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至此，你可以说，对于他这个人，你已经很了解了。</w:t>
      </w:r>
    </w:p>
    <w:p w14:paraId="768456C8">
      <w:pPr>
        <w:rPr>
          <w:rFonts w:ascii="宋体" w:hAnsi="宋体" w:eastAsia="宋体" w:cs="宋体"/>
          <w:sz w:val="24"/>
          <w:szCs w:val="32"/>
        </w:rPr>
      </w:pPr>
    </w:p>
    <w:p w14:paraId="4E022D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他适不适合作为你的朋友，你能否与他舒适愉快地交往，在你内心已经做出了基本判断。</w:t>
      </w:r>
    </w:p>
    <w:p w14:paraId="448C98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修行者的一生，就是不间断地，与内在神灵交往的过程。</w:t>
      </w:r>
    </w:p>
    <w:p w14:paraId="60C06F74">
      <w:pPr>
        <w:rPr>
          <w:rFonts w:ascii="宋体" w:hAnsi="宋体" w:eastAsia="宋体" w:cs="宋体"/>
          <w:sz w:val="24"/>
          <w:szCs w:val="32"/>
        </w:rPr>
      </w:pPr>
    </w:p>
    <w:p w14:paraId="518097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既然要与神灵做朋友，我们就要对祂们有一个基本的了解。</w:t>
      </w:r>
    </w:p>
    <w:p w14:paraId="4D41B6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了解神灵，熟悉神灵，接近神灵，同化神灵，最终以神灵之纯，融入诸佛庄严。</w:t>
      </w:r>
    </w:p>
    <w:p w14:paraId="6CF4467B">
      <w:pPr>
        <w:rPr>
          <w:rFonts w:ascii="宋体" w:hAnsi="宋体" w:eastAsia="宋体" w:cs="宋体"/>
          <w:sz w:val="24"/>
          <w:szCs w:val="32"/>
        </w:rPr>
      </w:pPr>
    </w:p>
    <w:p w14:paraId="7240D5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神灵在三界之中，具有与三界众生一样的躯体样貌。</w:t>
      </w:r>
    </w:p>
    <w:p w14:paraId="3C4FEE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但是因为修行圆满者，心不染眼耳鼻舌身意六根，心无挂色声香味触法六尘，故而心不生见闻觉知等六识。</w:t>
      </w:r>
    </w:p>
    <w:p w14:paraId="618A3286">
      <w:pPr>
        <w:rPr>
          <w:rFonts w:ascii="宋体" w:hAnsi="宋体" w:eastAsia="宋体" w:cs="宋体"/>
          <w:sz w:val="24"/>
          <w:szCs w:val="32"/>
        </w:rPr>
      </w:pPr>
    </w:p>
    <w:p w14:paraId="0DC134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在觉者的身心内，纯明清澈的觉知，在每一粒身体细胞内充满，渗透在每一丝体验觉受中。</w:t>
      </w:r>
    </w:p>
    <w:p w14:paraId="47F568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细胞内如烈日当空般极明极耀，纯明清澈自内而外普照身心意识。</w:t>
      </w:r>
    </w:p>
    <w:p w14:paraId="2CB7CC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犹如烈日下无法留住阴影，纯澈觉知中，也无法留住意识思维。</w:t>
      </w:r>
    </w:p>
    <w:p w14:paraId="2220989D">
      <w:pPr>
        <w:rPr>
          <w:rFonts w:ascii="宋体" w:hAnsi="宋体" w:eastAsia="宋体" w:cs="宋体"/>
          <w:sz w:val="24"/>
          <w:szCs w:val="32"/>
        </w:rPr>
      </w:pPr>
    </w:p>
    <w:p w14:paraId="578B96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于是，他是“祂”的载体，行住坐卧间，透出“祂”的纯净、朴实，且庄严。</w:t>
      </w:r>
    </w:p>
    <w:p w14:paraId="21213E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如虚空本身无法留住云彩，透明清晰中，欲望感受也无法驻足。</w:t>
      </w:r>
    </w:p>
    <w:p w14:paraId="1372F5EC">
      <w:pPr>
        <w:rPr>
          <w:rFonts w:ascii="宋体" w:hAnsi="宋体" w:eastAsia="宋体" w:cs="宋体"/>
          <w:sz w:val="24"/>
          <w:szCs w:val="32"/>
        </w:rPr>
      </w:pPr>
    </w:p>
    <w:p w14:paraId="3C5122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于是，他是“祂”的躯壳，情感体验中，呈现“祂”的安宁宽恕，与温暖。</w:t>
      </w:r>
    </w:p>
    <w:p w14:paraId="0F95D7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心灵与意识依旧存在，身体各种器官功能健全，感受体验的“经验”尚在。</w:t>
      </w:r>
    </w:p>
    <w:p w14:paraId="02876819">
      <w:pPr>
        <w:rPr>
          <w:rFonts w:ascii="宋体" w:hAnsi="宋体" w:eastAsia="宋体" w:cs="宋体"/>
          <w:sz w:val="24"/>
          <w:szCs w:val="32"/>
        </w:rPr>
      </w:pPr>
    </w:p>
    <w:p w14:paraId="1FB131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但是，眼耳鼻舌身意，却不再扰乱心中纯明，明澈觉知直接“普照”世界。</w:t>
      </w:r>
    </w:p>
    <w:p w14:paraId="6BCA41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但是，心愿与头脑意识，却无法牵引身内觉知，故而“祂”的纯真就成为了“他”的思想。</w:t>
      </w:r>
    </w:p>
    <w:p w14:paraId="492CF8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不断一念，不舍一念，却于念念相续中，无取无舍，无来无去。</w:t>
      </w:r>
    </w:p>
    <w:p w14:paraId="5D3948A2">
      <w:pPr>
        <w:rPr>
          <w:rFonts w:ascii="宋体" w:hAnsi="宋体" w:eastAsia="宋体" w:cs="宋体"/>
          <w:sz w:val="24"/>
          <w:szCs w:val="32"/>
        </w:rPr>
      </w:pPr>
    </w:p>
    <w:p w14:paraId="79A465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但是，情感欲望与体验，却无法沾染蒙蔽灵耀，故而“祂”的无限就成为了“他”的体验。</w:t>
      </w:r>
    </w:p>
    <w:p w14:paraId="32E3AD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不离感受，不弃体验，却于情欲感受中，了了清净，无生无灭。</w:t>
      </w:r>
    </w:p>
    <w:p w14:paraId="638A3463">
      <w:pPr>
        <w:rPr>
          <w:rFonts w:ascii="宋体" w:hAnsi="宋体" w:eastAsia="宋体" w:cs="宋体"/>
          <w:sz w:val="24"/>
          <w:szCs w:val="32"/>
        </w:rPr>
      </w:pPr>
    </w:p>
    <w:p w14:paraId="4808AD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如是，“祂”在他之内，落落清净圆明十方；如是，他是“祂”表现，清净随顺肃穆庄严。</w:t>
      </w:r>
    </w:p>
    <w:p w14:paraId="10008AA3">
      <w:pPr>
        <w:rPr>
          <w:rFonts w:ascii="宋体" w:hAnsi="宋体" w:eastAsia="宋体" w:cs="宋体"/>
          <w:sz w:val="24"/>
          <w:szCs w:val="32"/>
        </w:rPr>
      </w:pPr>
    </w:p>
    <w:p w14:paraId="7FD337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我们认识诸佛，认识了“祂”的表现，也将认识“祂”的思想，祂的思想就是佛法。</w:t>
      </w:r>
    </w:p>
    <w:p w14:paraId="650BC4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在佛经佛法中日夜熏习之人，犹如与诸佛每日交流。</w:t>
      </w:r>
    </w:p>
    <w:p w14:paraId="0F90C8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文字背后的深奥法义，真实不虚即十方护法神灵，会全力护佑我们的法身慧命。</w:t>
      </w:r>
    </w:p>
    <w:p w14:paraId="407BA31F">
      <w:pPr>
        <w:rPr>
          <w:rFonts w:ascii="宋体" w:hAnsi="宋体" w:eastAsia="宋体" w:cs="宋体"/>
          <w:sz w:val="24"/>
          <w:szCs w:val="32"/>
        </w:rPr>
      </w:pPr>
    </w:p>
    <w:p w14:paraId="622DB6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因为众生的身心，皆由无始劫习业因果聚合而成，身心深处是众生未曾改变的如来佛性。</w:t>
      </w:r>
    </w:p>
    <w:p w14:paraId="0ECC93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常随佛法聆听佛义者，随着身心净化，佛性逐渐清醒，如日出东方摧灭无明。</w:t>
      </w:r>
    </w:p>
    <w:p w14:paraId="594FDC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信受佛义者，福虽未至，祸已远离。</w:t>
      </w:r>
    </w:p>
    <w:p w14:paraId="67BF3C22">
      <w:pPr>
        <w:rPr>
          <w:rFonts w:ascii="宋体" w:hAnsi="宋体" w:eastAsia="宋体" w:cs="宋体"/>
          <w:sz w:val="24"/>
          <w:szCs w:val="32"/>
        </w:rPr>
      </w:pPr>
    </w:p>
    <w:p w14:paraId="2E72D9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我们认识诸佛，认识了“祂”的思想，也将认识“祂”的品行，“祂”的品行就是持戒与宽恕。</w:t>
      </w:r>
    </w:p>
    <w:p w14:paraId="071340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在时刻律己恕他的内心中，慈悲安详就会与诸佛心心相印。</w:t>
      </w:r>
    </w:p>
    <w:p w14:paraId="089072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宽恕携载的清净庄严，是三世无量金刚菩萨，会本能地净化我们身心罪业。</w:t>
      </w:r>
    </w:p>
    <w:p w14:paraId="287EE4C5">
      <w:pPr>
        <w:rPr>
          <w:rFonts w:ascii="宋体" w:hAnsi="宋体" w:eastAsia="宋体" w:cs="宋体"/>
          <w:sz w:val="24"/>
          <w:szCs w:val="32"/>
        </w:rPr>
      </w:pPr>
    </w:p>
    <w:p w14:paraId="271B34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因为福祸无根皆由心造，勤苦持戒者，情欲体验的净化中，也将戒断心愿的贪婪。</w:t>
      </w:r>
    </w:p>
    <w:p w14:paraId="59C3AC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心愿熄灭，则意识停摆，意识停摆则眼耳鼻舌身尽皆停摆，六根清净则六尘清净。</w:t>
      </w:r>
    </w:p>
    <w:p w14:paraId="42AF23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身心蕴含的觉知，则不受色声香味触法熏染，如污水澄清之时，则皎月透影而出。</w:t>
      </w:r>
    </w:p>
    <w:p w14:paraId="53F42048">
      <w:pPr>
        <w:rPr>
          <w:rFonts w:ascii="宋体" w:hAnsi="宋体" w:eastAsia="宋体" w:cs="宋体"/>
          <w:sz w:val="24"/>
          <w:szCs w:val="32"/>
        </w:rPr>
      </w:pPr>
    </w:p>
    <w:p w14:paraId="578743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心识体验，不再被自私恐惧所凝固，融化的体验就释放了无始劫来，伤害的无量冤亲债主。</w:t>
      </w:r>
    </w:p>
    <w:p w14:paraId="7B2BA0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无尽无量的冤亲债主，融入身心纯明温暖中，在觉性的浩瀚清澈中被净化，被慈悲超度，被宽恕升华。</w:t>
      </w:r>
    </w:p>
    <w:p w14:paraId="53BD10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温暖度化了生生世世因缘相聚的众生，也就熄灭了无始劫以来的一切妄念。</w:t>
      </w:r>
    </w:p>
    <w:p w14:paraId="1722A5A1">
      <w:pPr>
        <w:rPr>
          <w:rFonts w:ascii="宋体" w:hAnsi="宋体" w:eastAsia="宋体" w:cs="宋体"/>
          <w:sz w:val="24"/>
          <w:szCs w:val="32"/>
        </w:rPr>
      </w:pPr>
    </w:p>
    <w:p w14:paraId="2738E1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知觉乃众生，觉知乃众生命本。</w:t>
      </w:r>
    </w:p>
    <w:p w14:paraId="4C1EF8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觉知纯澈无杂，则众生缘起缘灭皆归于此。</w:t>
      </w:r>
    </w:p>
    <w:p w14:paraId="5B3FAACE">
      <w:pPr>
        <w:rPr>
          <w:rFonts w:ascii="宋体" w:hAnsi="宋体" w:eastAsia="宋体" w:cs="宋体"/>
          <w:sz w:val="24"/>
          <w:szCs w:val="32"/>
        </w:rPr>
      </w:pPr>
    </w:p>
    <w:p w14:paraId="348888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“居一切时不起妄念，于诸妄心亦不息灭，住妄想境不加了知，于无了知不辨真实。”</w:t>
      </w:r>
    </w:p>
    <w:p w14:paraId="74E7F8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觉知纯澈，即“无了知”；于无了知“不辨真实”，不辨真实中，无了知“融化”在当下。</w:t>
      </w:r>
    </w:p>
    <w:p w14:paraId="023DB3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犹如海浪熄灭于大海，犹如光芒消失在明晰。</w:t>
      </w:r>
    </w:p>
    <w:p w14:paraId="141F6E5E">
      <w:pPr>
        <w:rPr>
          <w:rFonts w:ascii="宋体" w:hAnsi="宋体" w:eastAsia="宋体" w:cs="宋体"/>
          <w:sz w:val="24"/>
          <w:szCs w:val="32"/>
        </w:rPr>
      </w:pPr>
    </w:p>
    <w:p w14:paraId="14D9BC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唯色与空，是色边际；唯触及离，是受边际；唯记与忘，是想边际；</w:t>
      </w:r>
    </w:p>
    <w:p w14:paraId="00292A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唯灭与生，是行边际；湛入合湛，归识边际。</w:t>
      </w:r>
    </w:p>
    <w:p w14:paraId="465D780F">
      <w:pPr>
        <w:rPr>
          <w:rFonts w:ascii="宋体" w:hAnsi="宋体" w:eastAsia="宋体" w:cs="宋体"/>
          <w:sz w:val="24"/>
          <w:szCs w:val="32"/>
        </w:rPr>
      </w:pPr>
    </w:p>
    <w:p w14:paraId="0AD3BE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无了知，在“当下”融化，即是“合湛”，刹那间刹那熄灭，虚空粉碎，大地平沉，如梦苏醒。</w:t>
      </w:r>
    </w:p>
    <w:p w14:paraId="78368D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三千大千世界，虚空苍穹世界，如太空中飘浮的灰尘，过去与未来，恰如指尖流过沙尘。</w:t>
      </w:r>
    </w:p>
    <w:p w14:paraId="5FE1D8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光明熄灭于明性，觉知熄灭在觉照，虚空在空性中消融。</w:t>
      </w:r>
    </w:p>
    <w:p w14:paraId="76312047">
      <w:pPr>
        <w:rPr>
          <w:rFonts w:ascii="宋体" w:hAnsi="宋体" w:eastAsia="宋体" w:cs="宋体"/>
          <w:sz w:val="24"/>
          <w:szCs w:val="32"/>
        </w:rPr>
      </w:pPr>
    </w:p>
    <w:p w14:paraId="55B043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明空觉性，无生无灭，庄严周遍，清净充满。</w:t>
      </w:r>
    </w:p>
    <w:p w14:paraId="661F00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当下圆融，寂照十方，离幻即觉，非幻不动。</w:t>
      </w:r>
    </w:p>
    <w:p w14:paraId="4E53E160">
      <w:pPr>
        <w:rPr>
          <w:rFonts w:ascii="宋体" w:hAnsi="宋体" w:eastAsia="宋体" w:cs="宋体"/>
          <w:sz w:val="24"/>
          <w:szCs w:val="32"/>
        </w:rPr>
      </w:pPr>
    </w:p>
    <w:p w14:paraId="02FA0A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修行者智慧圆满了三千大千世界，或者说，十方三世，圆满于修行者的身心纯明中。</w:t>
      </w:r>
    </w:p>
    <w:p w14:paraId="4D6BD671">
      <w:pPr>
        <w:rPr>
          <w:rFonts w:ascii="宋体" w:hAnsi="宋体" w:eastAsia="宋体" w:cs="宋体"/>
          <w:sz w:val="24"/>
          <w:szCs w:val="32"/>
        </w:rPr>
      </w:pPr>
    </w:p>
    <w:p w14:paraId="3D0E8C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无量无尽无边的紧张、恐怖、焦虑、仇恨、妒忌、冷酷、自私、贪婪的细腻体验，在宽恕中融化于温暖。</w:t>
      </w:r>
    </w:p>
    <w:p w14:paraId="7228B8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温暖中是无我的大爱，是离欲的狂喜，是无生的寂静，是极乐的自由，是圆满的明澈，是不动之庄严。</w:t>
      </w:r>
    </w:p>
    <w:p w14:paraId="1F2F0A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身心温暖中，有绝对的安宁，身心纯洁中，是绝对的宽恕。</w:t>
      </w:r>
    </w:p>
    <w:p w14:paraId="6AAB8915">
      <w:pPr>
        <w:rPr>
          <w:rFonts w:ascii="宋体" w:hAnsi="宋体" w:eastAsia="宋体" w:cs="宋体"/>
          <w:sz w:val="24"/>
          <w:szCs w:val="32"/>
        </w:rPr>
      </w:pPr>
    </w:p>
    <w:p w14:paraId="51B6EB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为何安宁？本来无生；何为宽恕？非幻不动！</w:t>
      </w:r>
    </w:p>
    <w:p w14:paraId="717B5D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你成为了“祂”，当下就是极乐；“祂”就是你，此岸即是彼岸。</w:t>
      </w:r>
    </w:p>
    <w:p w14:paraId="24C3BBE9">
      <w:pPr>
        <w:rPr>
          <w:rFonts w:ascii="宋体" w:hAnsi="宋体" w:eastAsia="宋体" w:cs="宋体"/>
          <w:sz w:val="24"/>
          <w:szCs w:val="32"/>
        </w:rPr>
      </w:pPr>
    </w:p>
    <w:p w14:paraId="040CAB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当我们在人间，秉持着内心的宽恕，头脑的纯洁，言行的朴实，离欲的清淡，</w:t>
      </w:r>
    </w:p>
    <w:p w14:paraId="752EFA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我们的生命将融入神佛，身心内在与佛心心相印，我们将带着肉身朝见如来。</w:t>
      </w:r>
    </w:p>
    <w:p w14:paraId="2652A82B">
      <w:pPr>
        <w:rPr>
          <w:rFonts w:ascii="宋体" w:hAnsi="宋体" w:eastAsia="宋体" w:cs="宋体"/>
          <w:sz w:val="24"/>
          <w:szCs w:val="32"/>
        </w:rPr>
      </w:pPr>
    </w:p>
    <w:p w14:paraId="4C0A48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这就是——即身成佛。</w:t>
      </w:r>
    </w:p>
    <w:p w14:paraId="419879E7">
      <w:pPr>
        <w:rPr>
          <w:rFonts w:ascii="宋体" w:hAnsi="宋体" w:eastAsia="宋体" w:cs="宋体"/>
          <w:sz w:val="24"/>
          <w:szCs w:val="32"/>
        </w:rPr>
      </w:pPr>
    </w:p>
    <w:p w14:paraId="1189760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2019年12月19日 01：42</w:t>
      </w:r>
    </w:p>
    <w:p w14:paraId="618290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能觉察自己身体的衰老吗？</w:t>
      </w:r>
    </w:p>
    <w:p w14:paraId="68DF75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能觉察心灵体验的执着吗？</w:t>
      </w:r>
    </w:p>
    <w:p w14:paraId="5FB0C4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能觉察头脑意识的改变吗？</w:t>
      </w:r>
    </w:p>
    <w:p w14:paraId="1B7078D7">
      <w:pPr>
        <w:rPr>
          <w:rFonts w:ascii="宋体" w:hAnsi="宋体" w:eastAsia="宋体" w:cs="宋体"/>
          <w:sz w:val="24"/>
          <w:szCs w:val="32"/>
        </w:rPr>
      </w:pPr>
    </w:p>
    <w:p w14:paraId="44D885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如若恒久处于内观觉察中的清澈，你会发现清澈“觉察”，是可以脱离身心意识的“独立”存在。</w:t>
      </w:r>
    </w:p>
    <w:p w14:paraId="41735A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你能看到身体的衰老，“看到”本身并不会衰老。</w:t>
      </w:r>
    </w:p>
    <w:p w14:paraId="015DB9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你能体察感受的执着，“体察”本身并没有变化。</w:t>
      </w:r>
    </w:p>
    <w:p w14:paraId="03AD29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你能觉察意识的改变，“觉察”本身并没有改变。</w:t>
      </w:r>
    </w:p>
    <w:p w14:paraId="2518AA5B">
      <w:pPr>
        <w:rPr>
          <w:rFonts w:ascii="宋体" w:hAnsi="宋体" w:eastAsia="宋体" w:cs="宋体"/>
          <w:sz w:val="24"/>
          <w:szCs w:val="32"/>
        </w:rPr>
      </w:pPr>
    </w:p>
    <w:p w14:paraId="3E4C34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如此这般，当静默观察在“你”之中，成为透明的独立，</w:t>
      </w:r>
    </w:p>
    <w:p w14:paraId="0C8D42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微妙喜悦的光芒，将成为身心意识中，全新的“自己”。</w:t>
      </w:r>
    </w:p>
    <w:p w14:paraId="224B56C1">
      <w:pPr>
        <w:rPr>
          <w:rFonts w:ascii="宋体" w:hAnsi="宋体" w:eastAsia="宋体" w:cs="宋体"/>
          <w:sz w:val="24"/>
          <w:szCs w:val="32"/>
        </w:rPr>
      </w:pPr>
    </w:p>
    <w:p w14:paraId="3F4BF9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光明，不会随着黑暗的消失而消失。</w:t>
      </w:r>
    </w:p>
    <w:p w14:paraId="60B3CB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于是，当我们的肉身衰老死去时，觉察身体的清澈，将不再阻碍内在光芒。</w:t>
      </w:r>
    </w:p>
    <w:p w14:paraId="6C85B6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于是，当我们的情感体验消失时，体察情感的明澈，将消融在内在光明中。</w:t>
      </w:r>
    </w:p>
    <w:p w14:paraId="60B8B3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于是，当我们的头脑意识脱落时，觉察意识的安宁，不因头脑失去而昏迷。</w:t>
      </w:r>
    </w:p>
    <w:p w14:paraId="28C69C22">
      <w:pPr>
        <w:rPr>
          <w:rFonts w:ascii="宋体" w:hAnsi="宋体" w:eastAsia="宋体" w:cs="宋体"/>
          <w:sz w:val="24"/>
          <w:szCs w:val="32"/>
        </w:rPr>
      </w:pPr>
    </w:p>
    <w:p w14:paraId="66607C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犹如天空中的太阳，失去云雾的遮蔽，光芒充满十方。</w:t>
      </w:r>
    </w:p>
    <w:p w14:paraId="1E96E9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太阳光中，明性渗透于云雾翻滚中，照破每一丝雾气流转，明晰无生无灭，纯澈无来无去。</w:t>
      </w:r>
    </w:p>
    <w:p w14:paraId="1E8A35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这就是所谓的“中阴身”成就。</w:t>
      </w:r>
    </w:p>
    <w:p w14:paraId="3730EF84">
      <w:pPr>
        <w:rPr>
          <w:rFonts w:ascii="宋体" w:hAnsi="宋体" w:eastAsia="宋体" w:cs="宋体"/>
          <w:sz w:val="24"/>
          <w:szCs w:val="32"/>
        </w:rPr>
      </w:pPr>
    </w:p>
    <w:p w14:paraId="6B616F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有很多修行人，大部分修行人，因为福德资粮的缘故，或累世习气的纠缠，</w:t>
      </w:r>
    </w:p>
    <w:p w14:paraId="13ED0B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无法在活着的时候，明心见性，自证圣智，即身成佛；</w:t>
      </w:r>
    </w:p>
    <w:p w14:paraId="07DA45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却可借助人临终之时，肉身意识体验，四大分解时的“机缘”，解脱习气因果对心识的束缚。</w:t>
      </w:r>
    </w:p>
    <w:p w14:paraId="5BB2DBD2">
      <w:pPr>
        <w:rPr>
          <w:rFonts w:ascii="宋体" w:hAnsi="宋体" w:eastAsia="宋体" w:cs="宋体"/>
          <w:sz w:val="24"/>
          <w:szCs w:val="32"/>
        </w:rPr>
      </w:pPr>
    </w:p>
    <w:p w14:paraId="77A7F7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在死亡降临的过程中，凡夫俗子的心愿陷入昏迷。</w:t>
      </w:r>
    </w:p>
    <w:p w14:paraId="01DE59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自我体验与认知，随着习性习惯爱好欲望，陷入昏沉恐怖的黑暗激流中。</w:t>
      </w:r>
    </w:p>
    <w:p w14:paraId="4A166B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被习性带走的自我认知就是“灵魂”，随体验感受所塑造的经验境界就是“三界”。</w:t>
      </w:r>
    </w:p>
    <w:p w14:paraId="592E66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人类是不可能脱离生死轮回的，就如同你无法脱落此刻的执念与体验。</w:t>
      </w:r>
    </w:p>
    <w:p w14:paraId="64240C99">
      <w:pPr>
        <w:rPr>
          <w:rFonts w:ascii="宋体" w:hAnsi="宋体" w:eastAsia="宋体" w:cs="宋体"/>
          <w:sz w:val="24"/>
          <w:szCs w:val="32"/>
        </w:rPr>
      </w:pPr>
    </w:p>
    <w:p w14:paraId="560428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可是修行人不同。</w:t>
      </w:r>
    </w:p>
    <w:p w14:paraId="789EAE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历经一生坚贞信仰，极致虔诚给予修行人，选择生命未来的权利。</w:t>
      </w:r>
    </w:p>
    <w:p w14:paraId="7A9CE0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在世俗诱惑中，能否选择放弃；在欲望情感中，能否选择离欲。</w:t>
      </w:r>
    </w:p>
    <w:p w14:paraId="6F68DB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在仇恨伤害中，能否选择宽恕；在讥讽诽谤中，能否选择沉默。</w:t>
      </w:r>
    </w:p>
    <w:p w14:paraId="24B52063">
      <w:pPr>
        <w:rPr>
          <w:rFonts w:ascii="宋体" w:hAnsi="宋体" w:eastAsia="宋体" w:cs="宋体"/>
          <w:sz w:val="24"/>
          <w:szCs w:val="32"/>
        </w:rPr>
      </w:pPr>
    </w:p>
    <w:p w14:paraId="53A82B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觉察，连带着觉性；纯洁，连带着明性；宽恕，连带着空性。</w:t>
      </w:r>
    </w:p>
    <w:p w14:paraId="7589E2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接纳，连带着慈悲；学法，连带着智慧；禅定，连带着极乐。</w:t>
      </w:r>
    </w:p>
    <w:p w14:paraId="45D19D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觉明空一体，是法界的性质，是不动的圆满庄严；而极乐与慈悲，是法性的展现，是大乐与光明。</w:t>
      </w:r>
    </w:p>
    <w:p w14:paraId="158837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人类受身语意、身心灵的制约，被七情六欲障碍，被头脑意识分裂，无法亲证自己的“本来面目”。</w:t>
      </w:r>
    </w:p>
    <w:p w14:paraId="25BFFC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而修行人，却可以通过在三界中，法界所呈现的“标准”，</w:t>
      </w:r>
    </w:p>
    <w:p w14:paraId="515778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一步步净化身心，在三界幻垢身心中，见证法界明觉庄严。</w:t>
      </w:r>
    </w:p>
    <w:p w14:paraId="23B4B7E2">
      <w:pPr>
        <w:rPr>
          <w:rFonts w:ascii="宋体" w:hAnsi="宋体" w:eastAsia="宋体" w:cs="宋体"/>
          <w:sz w:val="24"/>
          <w:szCs w:val="32"/>
        </w:rPr>
      </w:pPr>
    </w:p>
    <w:p w14:paraId="66FF26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在事事处处中，你选择了真理，那么，在因缘现象中，真理塑造出“新你”。</w:t>
      </w:r>
    </w:p>
    <w:p w14:paraId="656F2E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在凡夫死亡的恐怖绝望中，肉身内在天崩地裂时，却是纯妙“新你”绽放的时刻。</w:t>
      </w:r>
    </w:p>
    <w:p w14:paraId="7568FB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中阴成就流传了几千年，知道真实内涵的人寥寥无几。</w:t>
      </w:r>
    </w:p>
    <w:p w14:paraId="5783E0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人们都以为在临终之时，会有外界的神灵来接迎自己。</w:t>
      </w:r>
    </w:p>
    <w:p w14:paraId="793E8675">
      <w:pPr>
        <w:rPr>
          <w:rFonts w:ascii="宋体" w:hAnsi="宋体" w:eastAsia="宋体" w:cs="宋体"/>
          <w:sz w:val="24"/>
          <w:szCs w:val="32"/>
        </w:rPr>
      </w:pPr>
    </w:p>
    <w:p w14:paraId="6EB931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其实，宇宙中一切神灵魔鬼，都是自己心识蕴含的，善恶业因投射出的“业境”。</w:t>
      </w:r>
    </w:p>
    <w:p w14:paraId="51B9B7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能在活着的时候，保持心性的纯洁，秉持心地的宽恕，修持真理的义理，品尝禅定的光明。</w:t>
      </w:r>
    </w:p>
    <w:p w14:paraId="5CD3FE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历经一生勤苦严谨，善因必定结出善果。</w:t>
      </w:r>
    </w:p>
    <w:p w14:paraId="4BE70B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当你的身心灵、身口意，在安详的内心纯洁中，融化于清澈明晰，就是法界天门洞开时。</w:t>
      </w:r>
    </w:p>
    <w:p w14:paraId="79B526C7">
      <w:pPr>
        <w:rPr>
          <w:rFonts w:ascii="宋体" w:hAnsi="宋体" w:eastAsia="宋体" w:cs="宋体"/>
          <w:sz w:val="24"/>
          <w:szCs w:val="32"/>
        </w:rPr>
      </w:pPr>
    </w:p>
    <w:p w14:paraId="359D88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人是可以不死的，因为“活着”本身并非真实。</w:t>
      </w:r>
    </w:p>
    <w:p w14:paraId="778E030F">
      <w:pPr>
        <w:rPr>
          <w:rFonts w:ascii="宋体" w:hAnsi="宋体" w:eastAsia="宋体" w:cs="宋体"/>
          <w:sz w:val="24"/>
          <w:szCs w:val="32"/>
        </w:rPr>
      </w:pPr>
    </w:p>
    <w:p w14:paraId="1E1860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只要心中信仰足够纯洁，足够坚定，足够明晰，足够虔诚，足够清澈，</w:t>
      </w:r>
    </w:p>
    <w:p w14:paraId="2839A5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我们就可以在肉身死亡中，凭借心中清澈、坚定、明晰、纯洁，获得中阴解脱。</w:t>
      </w:r>
    </w:p>
    <w:p w14:paraId="4690D06A">
      <w:pPr>
        <w:rPr>
          <w:rFonts w:ascii="宋体" w:hAnsi="宋体" w:eastAsia="宋体" w:cs="宋体"/>
          <w:sz w:val="24"/>
          <w:szCs w:val="32"/>
        </w:rPr>
      </w:pPr>
    </w:p>
    <w:p w14:paraId="3C9843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这是珍贵的，这是稀有的。</w:t>
      </w:r>
    </w:p>
    <w:p w14:paraId="385713C8">
      <w:pPr>
        <w:rPr>
          <w:rFonts w:ascii="宋体" w:hAnsi="宋体" w:eastAsia="宋体" w:cs="宋体"/>
          <w:sz w:val="24"/>
          <w:szCs w:val="32"/>
        </w:rPr>
      </w:pPr>
    </w:p>
    <w:p w14:paraId="7F9EBD1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2019年12月26日 04：15</w:t>
      </w:r>
    </w:p>
    <w:p w14:paraId="07C908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再有几天就46岁了，看到这个年龄的时候，感觉是陌生，并且很诧异。</w:t>
      </w:r>
    </w:p>
    <w:p w14:paraId="465BCF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怎么就一会儿工夫，就人到中年了？这几十年的岁月，恍惚间一瞬就过去了。</w:t>
      </w:r>
    </w:p>
    <w:p w14:paraId="4B33DC8E">
      <w:pPr>
        <w:rPr>
          <w:rFonts w:ascii="宋体" w:hAnsi="宋体" w:eastAsia="宋体" w:cs="宋体"/>
          <w:sz w:val="24"/>
          <w:szCs w:val="32"/>
        </w:rPr>
      </w:pPr>
    </w:p>
    <w:p w14:paraId="1FA10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闭上眼睛，安静地体验内心“自我”的感受，依旧是处在23岁这个阶段。</w:t>
      </w:r>
    </w:p>
    <w:p w14:paraId="009E1F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“我”与这个身体，似乎处于毫不相干的两个时空世界。</w:t>
      </w:r>
    </w:p>
    <w:p w14:paraId="4D2B0BCD">
      <w:pPr>
        <w:rPr>
          <w:rFonts w:ascii="宋体" w:hAnsi="宋体" w:eastAsia="宋体" w:cs="宋体"/>
          <w:sz w:val="24"/>
          <w:szCs w:val="32"/>
        </w:rPr>
      </w:pPr>
    </w:p>
    <w:p w14:paraId="077087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46岁的身体，与23岁的心态，期间相差的23年，去哪里了？</w:t>
      </w:r>
    </w:p>
    <w:p w14:paraId="031C37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认真回想一下，几十年的岁月如同梦境一般，倏忽之间就恍若隔世了。</w:t>
      </w:r>
    </w:p>
    <w:p w14:paraId="6C84CC90">
      <w:pPr>
        <w:rPr>
          <w:rFonts w:ascii="宋体" w:hAnsi="宋体" w:eastAsia="宋体" w:cs="宋体"/>
          <w:sz w:val="24"/>
          <w:szCs w:val="32"/>
        </w:rPr>
      </w:pPr>
    </w:p>
    <w:p w14:paraId="3DA8B2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在这逝去的23年里，所得到的人生经验，无非就是两个：</w:t>
      </w:r>
    </w:p>
    <w:p w14:paraId="0BC4FD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你对现实世界期许越高，内心痛苦体验就会越深。</w:t>
      </w:r>
    </w:p>
    <w:p w14:paraId="1F50A0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致力于内心世界的建设，可开启生命中的新世界。</w:t>
      </w:r>
    </w:p>
    <w:p w14:paraId="7325C8C2">
      <w:pPr>
        <w:rPr>
          <w:rFonts w:ascii="宋体" w:hAnsi="宋体" w:eastAsia="宋体" w:cs="宋体"/>
          <w:sz w:val="24"/>
          <w:szCs w:val="32"/>
        </w:rPr>
      </w:pPr>
    </w:p>
    <w:p w14:paraId="0B93AF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23岁到46岁，这23年中，经历着人生的跌宕起伏。</w:t>
      </w:r>
    </w:p>
    <w:p w14:paraId="3BC6E9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无论是痛苦或者欢喜，无论是贫寒或者富贵，无论是绝望或者满足，这些都过去了。</w:t>
      </w:r>
    </w:p>
    <w:p w14:paraId="5907C7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而且是，按照“宿命通”所观察到的，每一既定的过程，毫厘不差地“上演着人生”。</w:t>
      </w:r>
    </w:p>
    <w:p w14:paraId="1A7FC332">
      <w:pPr>
        <w:rPr>
          <w:rFonts w:ascii="宋体" w:hAnsi="宋体" w:eastAsia="宋体" w:cs="宋体"/>
          <w:sz w:val="24"/>
          <w:szCs w:val="32"/>
        </w:rPr>
      </w:pPr>
    </w:p>
    <w:p w14:paraId="32700D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为何古人说“五十而知天命”？</w:t>
      </w:r>
    </w:p>
    <w:p w14:paraId="0FC324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其中有三个原因：第一，前半生的种种经历会告诉你，人力不可胜天。</w:t>
      </w:r>
    </w:p>
    <w:p w14:paraId="4C694C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决定你命运沉浮的诸种条件，决定你命运走向的诸种因素，并非掌握在你手中。</w:t>
      </w:r>
    </w:p>
    <w:p w14:paraId="7EA9E3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很多重大的，直接改变命运的条件以及外部环境，是因缘和合而生，并非由你强求而得。</w:t>
      </w:r>
    </w:p>
    <w:p w14:paraId="569C07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你所谓的“努力”，在命运沉浮的最终结果中，只占据了很小的部分。</w:t>
      </w:r>
    </w:p>
    <w:p w14:paraId="3ADB61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前半生的经历，让你感受到“命运”的不可抗拒、不可掌控，以及不可预测。</w:t>
      </w:r>
    </w:p>
    <w:p w14:paraId="0D41EA4E">
      <w:pPr>
        <w:rPr>
          <w:rFonts w:ascii="宋体" w:hAnsi="宋体" w:eastAsia="宋体" w:cs="宋体"/>
          <w:sz w:val="24"/>
          <w:szCs w:val="32"/>
        </w:rPr>
      </w:pPr>
    </w:p>
    <w:p w14:paraId="34C666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第二个原因：随着身体的衰老，你的个人“意志”，已经不能再像年轻时一样，完全地贯彻执行了。</w:t>
      </w:r>
    </w:p>
    <w:p w14:paraId="3A64EC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当你的意愿，与你的身体、感受、思想、精力，发生脱节的时候，你就处于“观察者”的状态了。</w:t>
      </w:r>
    </w:p>
    <w:p w14:paraId="4CCED7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比如说，你17岁的时候参加铁人三项比赛，你想要跑多久多快都没有问题。</w:t>
      </w:r>
    </w:p>
    <w:p w14:paraId="36341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到了50岁时，你再想参加铁人三项比赛，内心的愿望，就与身体现实状态，发生了脱节。</w:t>
      </w:r>
    </w:p>
    <w:p w14:paraId="080FE4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当心愿与身体，心愿与现实环境发生着较大的脱节，形成鲜明对比之时，你必然要调整心态，重新审视“自己”。</w:t>
      </w:r>
    </w:p>
    <w:p w14:paraId="64C49F41">
      <w:pPr>
        <w:rPr>
          <w:rFonts w:ascii="宋体" w:hAnsi="宋体" w:eastAsia="宋体" w:cs="宋体"/>
          <w:sz w:val="24"/>
          <w:szCs w:val="32"/>
        </w:rPr>
      </w:pPr>
    </w:p>
    <w:p w14:paraId="661E7B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审视自己的结果，就是审视构成“自己”的人生经历，以及构成自我的内外“条件”，以及自我“成长”的因素。</w:t>
      </w:r>
    </w:p>
    <w:p w14:paraId="3A7D2C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在冷静安宁的审视中，你会发现“构成”自我的因素中，其实绝大部分的“客观条件”，并非由你决定，并非如你“所愿”。</w:t>
      </w:r>
    </w:p>
    <w:p w14:paraId="6F1CDD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审视自我的结果，让你感受到人生的无可奈何，生命的身不由己，以及随波逐流的“活着”。</w:t>
      </w:r>
    </w:p>
    <w:p w14:paraId="4166B9E5">
      <w:pPr>
        <w:rPr>
          <w:rFonts w:ascii="宋体" w:hAnsi="宋体" w:eastAsia="宋体" w:cs="宋体"/>
          <w:sz w:val="24"/>
          <w:szCs w:val="32"/>
        </w:rPr>
      </w:pPr>
    </w:p>
    <w:p w14:paraId="1CF65B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第三个原因，经过几十年的生命经历，你看到了身边的人，以及社会上形形色色人的不同生命现象。</w:t>
      </w:r>
    </w:p>
    <w:p w14:paraId="3216EC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通过大量的具体案例类比，无数鲜活的个体生命意志，却截然不同的生命状态，会让你确认一件事实。</w:t>
      </w:r>
    </w:p>
    <w:p w14:paraId="348962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那就是每一个人的生命轨迹，确实有所不同。</w:t>
      </w:r>
    </w:p>
    <w:p w14:paraId="15874E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甚至在同一个环境中，成长起来的两个人，同样的资质同样的努力，未来的命运也大相径庭。</w:t>
      </w:r>
    </w:p>
    <w:p w14:paraId="02E615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客观现象的证据，让你反思，生命似乎冥冥之中确有安排。</w:t>
      </w:r>
    </w:p>
    <w:p w14:paraId="4FD80266">
      <w:pPr>
        <w:rPr>
          <w:rFonts w:ascii="宋体" w:hAnsi="宋体" w:eastAsia="宋体" w:cs="宋体"/>
          <w:sz w:val="24"/>
          <w:szCs w:val="32"/>
        </w:rPr>
      </w:pPr>
    </w:p>
    <w:p w14:paraId="2CE0DF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五十而知天命，是你在生命的无奈之中，体察到你无法左右、无法决定、无法预知的“力量”。</w:t>
      </w:r>
    </w:p>
    <w:p w14:paraId="49DD61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这种力量，就是“业力因果”，如影相随，永不停息。</w:t>
      </w:r>
    </w:p>
    <w:p w14:paraId="4D04E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前46年已经过去了，可以确定的是，后面几十年，也会如同前几十年一样，快速地消逝。</w:t>
      </w:r>
    </w:p>
    <w:p w14:paraId="5145D6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那么，在白马过隙般，倏忽之间消逝的岁月中，有什么事情，是值得你眷恋不舍、念念不忘的呢？</w:t>
      </w:r>
    </w:p>
    <w:p w14:paraId="7F4633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你即将面临死亡啊！都要死了，还要惦记如梦的人生幻境吗？</w:t>
      </w:r>
    </w:p>
    <w:p w14:paraId="4344BE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设想在你临终的时候，回想一下此时此刻的你，念念不忘的执着，心心不舍的感受，放不下的亲友，割舍不了的财富。</w:t>
      </w:r>
    </w:p>
    <w:p w14:paraId="3F4C6B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你将作何感想？你还会坚定地认为，你的人生绝对真实，你的生活无比重要，你的感受无比真实，你的心愿无限重要吗？</w:t>
      </w:r>
    </w:p>
    <w:p w14:paraId="71C88A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在死亡面前，这些都会烟消云散，就如同你已经逝去的前半生，是无法留住的“梦幻”。</w:t>
      </w:r>
    </w:p>
    <w:p w14:paraId="35699FAA">
      <w:pPr>
        <w:rPr>
          <w:rFonts w:ascii="宋体" w:hAnsi="宋体" w:eastAsia="宋体" w:cs="宋体"/>
          <w:sz w:val="24"/>
          <w:szCs w:val="32"/>
        </w:rPr>
      </w:pPr>
    </w:p>
    <w:p w14:paraId="301F02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一天天的来临，一天天的过去，无法阻挡也无法挽留，所有的生命皆是如此。</w:t>
      </w:r>
    </w:p>
    <w:p w14:paraId="30C19F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但是“你”，或许可以不死。</w:t>
      </w:r>
    </w:p>
    <w:p w14:paraId="0F02E0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将你的心，转入心灵内在的专注与纯洁，沉浸在宽恕的温暖中，你会在身心之中，体验到“神灵”的永恒。</w:t>
      </w:r>
    </w:p>
    <w:p w14:paraId="7C711F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在因缘聚合、幻灭沉浮的人生中，利用人体这件衣服，去见证身心内在的“清净庄严”。</w:t>
      </w:r>
    </w:p>
    <w:p w14:paraId="1AD0E5EF">
      <w:pPr>
        <w:rPr>
          <w:rFonts w:ascii="宋体" w:hAnsi="宋体" w:eastAsia="宋体" w:cs="宋体"/>
          <w:sz w:val="24"/>
          <w:szCs w:val="32"/>
        </w:rPr>
      </w:pPr>
    </w:p>
    <w:p w14:paraId="5B11C3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觉察自我身心的“内观”，脱落了被觉察的六根尘色。</w:t>
      </w:r>
    </w:p>
    <w:p w14:paraId="537BC4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你会体验到，内心中“自我”，是独立于肉身存在的“清醒”。</w:t>
      </w:r>
    </w:p>
    <w:p w14:paraId="4E31AE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清醒心，不随六根摇曳，不为六尘污染，不被六识牵引，你只是清醒的观察者。</w:t>
      </w:r>
    </w:p>
    <w:p w14:paraId="631333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当肉身死去，当意识崩塌，当记忆分解，当感受消散，清醒心卓然而立。</w:t>
      </w:r>
    </w:p>
    <w:p w14:paraId="72B7C8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“你”就脱离了分段生死，不受肉身轮回限制，出离了欲界。</w:t>
      </w:r>
    </w:p>
    <w:p w14:paraId="0F87F5E4">
      <w:pPr>
        <w:rPr>
          <w:rFonts w:ascii="宋体" w:hAnsi="宋体" w:eastAsia="宋体" w:cs="宋体"/>
          <w:sz w:val="24"/>
          <w:szCs w:val="32"/>
        </w:rPr>
      </w:pPr>
    </w:p>
    <w:p w14:paraId="6DF0E9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“内观”清澈，恒久安宁，觉性纯光由心绽放。</w:t>
      </w:r>
    </w:p>
    <w:p w14:paraId="4E3A73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心中“自我”之清醒中，会由内而外，绽放纯明极耀光芒。</w:t>
      </w:r>
    </w:p>
    <w:p w14:paraId="336AB8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构成自我的心灵体验，以及心灵认知，将会逐渐融化在，心灵极纯极耀觉光之中。</w:t>
      </w:r>
    </w:p>
    <w:p w14:paraId="2030E3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体验感受消散，则痛苦忧愁消散；认知思虑消散，则惊恐愤怒消散。</w:t>
      </w:r>
    </w:p>
    <w:p w14:paraId="0E923D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你就脱离了“自我”束缚，身心融入光明海，脱离了色界。</w:t>
      </w:r>
    </w:p>
    <w:p w14:paraId="1B4823E6">
      <w:pPr>
        <w:rPr>
          <w:rFonts w:ascii="宋体" w:hAnsi="宋体" w:eastAsia="宋体" w:cs="宋体"/>
          <w:sz w:val="24"/>
          <w:szCs w:val="32"/>
        </w:rPr>
      </w:pPr>
    </w:p>
    <w:p w14:paraId="3995FA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禅定寂静，微妙难思，不可触及，纯然安详。</w:t>
      </w:r>
    </w:p>
    <w:p w14:paraId="49BBF4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纯明极耀纯光中，失去了头脑意识，失去了感知体验，失去了身心知觉，失去了“失去”本身。</w:t>
      </w:r>
    </w:p>
    <w:p w14:paraId="4A9299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心识，失去对“存在”之分辨；存在感，则无法禁锢心识。</w:t>
      </w:r>
    </w:p>
    <w:p w14:paraId="750FA8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心行处灭，身语意脱落，清净庄严，寂照圆明，就脱离了无色界。</w:t>
      </w:r>
    </w:p>
    <w:p w14:paraId="74B70042">
      <w:pPr>
        <w:rPr>
          <w:rFonts w:ascii="宋体" w:hAnsi="宋体" w:eastAsia="宋体" w:cs="宋体"/>
          <w:sz w:val="24"/>
          <w:szCs w:val="32"/>
        </w:rPr>
      </w:pPr>
    </w:p>
    <w:p w14:paraId="2B91CF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不可思议，言语道断，时空湮灭，天翻地覆，如眼复苏，觉满十方，如梦初醒，庄严不动。</w:t>
      </w:r>
    </w:p>
    <w:p w14:paraId="13DDAD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你就脱离了心识，也就脱离了三界，你既在三界中，亦出三界外，三界在你之内，你充满三界微尘。</w:t>
      </w:r>
    </w:p>
    <w:p w14:paraId="3A5B08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三界无尽苍茫宇宙，沙尘世界，无尽众生，恰如你指尖流过一粒沙。</w:t>
      </w:r>
    </w:p>
    <w:p w14:paraId="5165D3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一沙一世界，一叶一菩提中，却“倒映”着你之庄严。</w:t>
      </w:r>
    </w:p>
    <w:p w14:paraId="4A6596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你与十方诸佛一性，光中明性是你之眼目；你与法界圣贤同体，空中无色是你之形态。</w:t>
      </w:r>
    </w:p>
    <w:p w14:paraId="363BBC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你与十方三世同在，三世十方，确是你一瞥之中，倒映着你的“错念”。</w:t>
      </w:r>
    </w:p>
    <w:p w14:paraId="2CB7C9A2">
      <w:pPr>
        <w:rPr>
          <w:rFonts w:ascii="宋体" w:hAnsi="宋体" w:eastAsia="宋体" w:cs="宋体"/>
          <w:sz w:val="24"/>
          <w:szCs w:val="32"/>
        </w:rPr>
      </w:pPr>
    </w:p>
    <w:p w14:paraId="21BF1C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你是不可说，于是在心愿言说中，都是你如如不动，随缘不变。</w:t>
      </w:r>
    </w:p>
    <w:p w14:paraId="3BAB99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你是不可得，于是在生死轮回中，却是你无生无灭，无来无去。</w:t>
      </w:r>
    </w:p>
    <w:p w14:paraId="4123B3A0">
      <w:pPr>
        <w:rPr>
          <w:rFonts w:ascii="宋体" w:hAnsi="宋体" w:eastAsia="宋体" w:cs="宋体"/>
          <w:sz w:val="24"/>
          <w:szCs w:val="32"/>
        </w:rPr>
      </w:pPr>
    </w:p>
    <w:p w14:paraId="11AEC6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这才是，你真正渴望的。</w:t>
      </w:r>
    </w:p>
    <w:p w14:paraId="79024A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活着的时候，让自我死去。</w:t>
      </w:r>
    </w:p>
    <w:p w14:paraId="67F8E7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远离颠倒梦想，究竟涅槃。</w:t>
      </w:r>
    </w:p>
    <w:p w14:paraId="52DBF311">
      <w:pPr>
        <w:rPr>
          <w:rFonts w:ascii="宋体" w:hAnsi="宋体" w:eastAsia="宋体" w:cs="宋体"/>
          <w:sz w:val="24"/>
          <w:szCs w:val="32"/>
        </w:rPr>
      </w:pPr>
    </w:p>
    <w:p w14:paraId="5B08C79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2019年12月28日 14：13</w:t>
      </w:r>
    </w:p>
    <w:p w14:paraId="7ADEB6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细微纯善的恻隐之心，将拓展出内心温煦，那是你死后灵魂世界的春风。</w:t>
      </w:r>
    </w:p>
    <w:p w14:paraId="4D0130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坦荡质朴的真实之心，将形成广阔的坚实，那是你死后灵魂世界的大地。</w:t>
      </w:r>
    </w:p>
    <w:p w14:paraId="41A2F4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离欲单纯的清净之心，洗涤累劫轮回污垢，那是你死后滋养生命的清泉。</w:t>
      </w:r>
    </w:p>
    <w:p w14:paraId="2390D2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柔软接纳的宽恕之心，温暖安宁驱散恐惧，那是你死后普照世界的阳光。</w:t>
      </w:r>
    </w:p>
    <w:p w14:paraId="05F9D980">
      <w:pPr>
        <w:rPr>
          <w:rFonts w:ascii="宋体" w:hAnsi="宋体" w:eastAsia="宋体" w:cs="宋体"/>
          <w:sz w:val="24"/>
          <w:szCs w:val="32"/>
        </w:rPr>
      </w:pPr>
    </w:p>
    <w:p w14:paraId="5D19A4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住在内心的纯洁中，以纯洁心接纳一切。</w:t>
      </w:r>
    </w:p>
    <w:p w14:paraId="3BC766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习惯身体中松软、舒适的觉受，在安宁的觉受中，宽恕所有。</w:t>
      </w:r>
    </w:p>
    <w:p w14:paraId="6BB19E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纯洁心就是觉察，安详心就是禅定，宽恕心就是解脱。</w:t>
      </w:r>
    </w:p>
    <w:p w14:paraId="180DBC67">
      <w:pPr>
        <w:rPr>
          <w:rFonts w:ascii="宋体" w:hAnsi="宋体" w:eastAsia="宋体" w:cs="宋体"/>
          <w:sz w:val="24"/>
          <w:szCs w:val="32"/>
        </w:rPr>
      </w:pPr>
    </w:p>
    <w:p w14:paraId="62017A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我们所说的“世界”由两部分构成：</w:t>
      </w:r>
    </w:p>
    <w:p w14:paraId="6DCE44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一个是现实的客观物质世界，是因缘和合的现象，是前世因果的兑现。</w:t>
      </w:r>
    </w:p>
    <w:p w14:paraId="1D240A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一个是主观的心意精神世界，是自我宿业的投射，是心灵迷茫的错觉。</w:t>
      </w:r>
    </w:p>
    <w:p w14:paraId="0AAFCE30">
      <w:pPr>
        <w:rPr>
          <w:rFonts w:ascii="宋体" w:hAnsi="宋体" w:eastAsia="宋体" w:cs="宋体"/>
          <w:sz w:val="24"/>
          <w:szCs w:val="32"/>
        </w:rPr>
      </w:pPr>
    </w:p>
    <w:p w14:paraId="1585C6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外界的因果业境，我们很难改变，犹如河流中的一滴水，随波逐流中很难改变自身的流速与状态。</w:t>
      </w:r>
    </w:p>
    <w:p w14:paraId="482980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但是内在的世界，我们可以营造，犹如水滴自我净化，绽放出内在光明的水滴，就不会被水滴名相所迷惑。</w:t>
      </w:r>
    </w:p>
    <w:p w14:paraId="7B24D536">
      <w:pPr>
        <w:rPr>
          <w:rFonts w:ascii="宋体" w:hAnsi="宋体" w:eastAsia="宋体" w:cs="宋体"/>
          <w:sz w:val="24"/>
          <w:szCs w:val="32"/>
        </w:rPr>
      </w:pPr>
    </w:p>
    <w:p w14:paraId="4F1482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人间的肉体凡胎，身语意中的自我，依旧会随往昔宿业的河流，奔腾流逝走向死亡。</w:t>
      </w:r>
    </w:p>
    <w:p w14:paraId="60DBD1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可是身心内在的光明，却脱离了肉体细胞感知，脱落了身语意自我体验。</w:t>
      </w:r>
    </w:p>
    <w:p w14:paraId="6C0045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如黑夜中烛光卓然而立，在宇宙深层空间中，灵光与圣光相融，行者与圣贤同体。</w:t>
      </w:r>
    </w:p>
    <w:p w14:paraId="617C2B8B">
      <w:pPr>
        <w:rPr>
          <w:rFonts w:ascii="宋体" w:hAnsi="宋体" w:eastAsia="宋体" w:cs="宋体"/>
          <w:sz w:val="24"/>
          <w:szCs w:val="32"/>
        </w:rPr>
      </w:pPr>
    </w:p>
    <w:p w14:paraId="739F6F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我们无法改变过去，但是我们可以左右未来。</w:t>
      </w:r>
    </w:p>
    <w:p w14:paraId="468B32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我们无法扭转现象，但是我们可以扭转心灵。</w:t>
      </w:r>
    </w:p>
    <w:p w14:paraId="65243552">
      <w:pPr>
        <w:rPr>
          <w:rFonts w:ascii="宋体" w:hAnsi="宋体" w:eastAsia="宋体" w:cs="宋体"/>
          <w:sz w:val="24"/>
          <w:szCs w:val="32"/>
        </w:rPr>
      </w:pPr>
    </w:p>
    <w:p w14:paraId="391E6B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其实，所谓的客观物质世界，所谓的现实生活感受，所谓的真实自我体验，</w:t>
      </w:r>
    </w:p>
    <w:p w14:paraId="5F015A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都是心灵觉知，陷入自我认知后，“心想”配合宿业习气，因果相续幻化成的“投射”。</w:t>
      </w:r>
    </w:p>
    <w:p w14:paraId="520968C5">
      <w:pPr>
        <w:rPr>
          <w:rFonts w:ascii="宋体" w:hAnsi="宋体" w:eastAsia="宋体" w:cs="宋体"/>
          <w:sz w:val="24"/>
          <w:szCs w:val="32"/>
        </w:rPr>
      </w:pPr>
    </w:p>
    <w:p w14:paraId="4E053C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你目前认识不到这一点，因为你的“自我”，就是河流中的一滴水，水滴只能跟随河流。</w:t>
      </w:r>
    </w:p>
    <w:p w14:paraId="39EA6E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若你的心灵，在自我生活中，能够选择纯洁，选择真实，选择宽恕，选择离欲。</w:t>
      </w:r>
    </w:p>
    <w:p w14:paraId="719416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若心中的你，能够持久地保持在温暖安宁之中，宽恕所有伤害，接纳一切恐惧。</w:t>
      </w:r>
    </w:p>
    <w:p w14:paraId="593FF968">
      <w:pPr>
        <w:rPr>
          <w:rFonts w:ascii="宋体" w:hAnsi="宋体" w:eastAsia="宋体" w:cs="宋体"/>
          <w:sz w:val="24"/>
          <w:szCs w:val="32"/>
        </w:rPr>
      </w:pPr>
    </w:p>
    <w:p w14:paraId="064FE1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你会发现，你“自己”在一天天淡化，你“自己”在淡化中升华，你“自己”在升华中消散。</w:t>
      </w:r>
    </w:p>
    <w:p w14:paraId="419AFE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而你的内心，将会在“自己”的体验中醒来，犹如浓夜沉睡中人，于黑暗中睁开了眼睛。</w:t>
      </w:r>
    </w:p>
    <w:p w14:paraId="72128CA6">
      <w:pPr>
        <w:rPr>
          <w:rFonts w:ascii="宋体" w:hAnsi="宋体" w:eastAsia="宋体" w:cs="宋体"/>
          <w:sz w:val="24"/>
          <w:szCs w:val="32"/>
        </w:rPr>
      </w:pPr>
    </w:p>
    <w:p w14:paraId="4CAAA3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睁开的眼睛，虽然暂时看不到光明，却不再被黑暗所束缚。</w:t>
      </w:r>
    </w:p>
    <w:p w14:paraId="494BA4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你将直观地“照见”，身语意自我，并非是“自己”。</w:t>
      </w:r>
    </w:p>
    <w:p w14:paraId="75E7F792">
      <w:pPr>
        <w:rPr>
          <w:rFonts w:ascii="宋体" w:hAnsi="宋体" w:eastAsia="宋体" w:cs="宋体"/>
          <w:sz w:val="24"/>
          <w:szCs w:val="32"/>
        </w:rPr>
      </w:pPr>
    </w:p>
    <w:p w14:paraId="5F1186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于是，水滴觉醒了内在的光芒。</w:t>
      </w:r>
    </w:p>
    <w:p w14:paraId="3E56AE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犹如，晨曦浓雾中升起来太阳。</w:t>
      </w:r>
    </w:p>
    <w:p w14:paraId="1E6943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光明，穿破身心穿透思维体验。</w:t>
      </w:r>
    </w:p>
    <w:p w14:paraId="475207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身心，自我认知在光明中稀释。</w:t>
      </w:r>
    </w:p>
    <w:p w14:paraId="30E6C909">
      <w:pPr>
        <w:rPr>
          <w:rFonts w:ascii="宋体" w:hAnsi="宋体" w:eastAsia="宋体" w:cs="宋体"/>
          <w:sz w:val="24"/>
          <w:szCs w:val="32"/>
        </w:rPr>
      </w:pPr>
    </w:p>
    <w:p w14:paraId="20BB23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身心思维不再局限你，肉体感受不再染着你，习气欲望不再牵绊你。</w:t>
      </w:r>
    </w:p>
    <w:p w14:paraId="46453F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思虑体验不再蒙蔽你，头脑意识不再绑架你，恐惧忧虑不再伤害你。</w:t>
      </w:r>
    </w:p>
    <w:p w14:paraId="69AD4940">
      <w:pPr>
        <w:rPr>
          <w:rFonts w:ascii="宋体" w:hAnsi="宋体" w:eastAsia="宋体" w:cs="宋体"/>
          <w:sz w:val="24"/>
          <w:szCs w:val="32"/>
        </w:rPr>
      </w:pPr>
    </w:p>
    <w:p w14:paraId="37E01B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明性离暗，你是圆满的自由；空中无色，你是庄严的解脱。</w:t>
      </w:r>
    </w:p>
    <w:p w14:paraId="2B9680FA">
      <w:pPr>
        <w:rPr>
          <w:rFonts w:ascii="宋体" w:hAnsi="宋体" w:eastAsia="宋体" w:cs="宋体"/>
          <w:sz w:val="24"/>
          <w:szCs w:val="32"/>
        </w:rPr>
      </w:pPr>
    </w:p>
    <w:p w14:paraId="47DECE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你能舍弃一切，并非你有意，而是纯洁中没有贪婪。</w:t>
      </w:r>
    </w:p>
    <w:p w14:paraId="49B598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你能宽恕一切，并非你强求，而是幻境本来无恐惧。</w:t>
      </w:r>
    </w:p>
    <w:p w14:paraId="5696A3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处于安然不动，并非是定力，是梦境消散本性如是。</w:t>
      </w:r>
    </w:p>
    <w:p w14:paraId="6BFB223C">
      <w:pPr>
        <w:rPr>
          <w:rFonts w:ascii="宋体" w:hAnsi="宋体" w:eastAsia="宋体" w:cs="宋体"/>
          <w:sz w:val="24"/>
          <w:szCs w:val="32"/>
        </w:rPr>
      </w:pPr>
    </w:p>
    <w:p w14:paraId="1C5D4E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去认真地、切实地、踏实地，营造内心的国土吧。</w:t>
      </w:r>
    </w:p>
    <w:p w14:paraId="428D3A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今天你所造就的，未来必定要承受。</w:t>
      </w:r>
    </w:p>
    <w:p w14:paraId="3F0E7533">
      <w:pPr>
        <w:rPr>
          <w:rFonts w:ascii="宋体" w:hAnsi="宋体" w:eastAsia="宋体" w:cs="宋体"/>
          <w:sz w:val="24"/>
          <w:szCs w:val="32"/>
        </w:rPr>
      </w:pPr>
    </w:p>
    <w:p w14:paraId="28B2E9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你终将去向那里。</w:t>
      </w:r>
    </w:p>
    <w:p w14:paraId="72A2F15B">
      <w:pPr>
        <w:rPr>
          <w:rFonts w:ascii="宋体" w:hAnsi="宋体" w:eastAsia="宋体" w:cs="宋体"/>
          <w:sz w:val="24"/>
          <w:szCs w:val="32"/>
        </w:rPr>
      </w:pPr>
    </w:p>
    <w:p w14:paraId="7012304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2019年12月30日 01：07</w:t>
      </w:r>
    </w:p>
    <w:p w14:paraId="04D24C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问：念佛能去极乐世界吗？</w:t>
      </w:r>
    </w:p>
    <w:p w14:paraId="12BDC86E">
      <w:pPr>
        <w:rPr>
          <w:rFonts w:ascii="宋体" w:hAnsi="宋体" w:eastAsia="宋体" w:cs="宋体"/>
          <w:sz w:val="24"/>
          <w:szCs w:val="32"/>
        </w:rPr>
      </w:pPr>
    </w:p>
    <w:p w14:paraId="15BECE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答：虽然这个回答，可能会得罪很多人，但还是要说出来。</w:t>
      </w:r>
    </w:p>
    <w:p w14:paraId="540B64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因为真实的答案，才能够拯救灵魂。</w:t>
      </w:r>
    </w:p>
    <w:p w14:paraId="541AFE9A">
      <w:pPr>
        <w:rPr>
          <w:rFonts w:ascii="宋体" w:hAnsi="宋体" w:eastAsia="宋体" w:cs="宋体"/>
          <w:sz w:val="24"/>
          <w:szCs w:val="32"/>
        </w:rPr>
      </w:pPr>
    </w:p>
    <w:p w14:paraId="2AA649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念佛能否去极乐世界？回答是——能！</w:t>
      </w:r>
    </w:p>
    <w:p w14:paraId="484DD2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但是，能去极乐世界的人，是真懂得念佛之人，而并非口念弥陀之人。</w:t>
      </w:r>
    </w:p>
    <w:p w14:paraId="6CA313A3">
      <w:pPr>
        <w:rPr>
          <w:rFonts w:ascii="宋体" w:hAnsi="宋体" w:eastAsia="宋体" w:cs="宋体"/>
          <w:sz w:val="24"/>
          <w:szCs w:val="32"/>
        </w:rPr>
      </w:pPr>
    </w:p>
    <w:p w14:paraId="473540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何为世界？</w:t>
      </w:r>
    </w:p>
    <w:p w14:paraId="60E961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心识分别，名世；觉受体验，为界。</w:t>
      </w:r>
    </w:p>
    <w:p w14:paraId="7451BB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宇宙中一切世界，皆是众生心灵妄想，聚合习气体验，因缘聚合所现“幻境”。</w:t>
      </w:r>
    </w:p>
    <w:p w14:paraId="7E9392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没有脱离心，而独立存在的“世界”。</w:t>
      </w:r>
    </w:p>
    <w:p w14:paraId="7E714A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若行者不能明心见性，即便去了佛土世界，也并非永恒的保证。</w:t>
      </w:r>
    </w:p>
    <w:p w14:paraId="5B35BC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若心离我执，则轮回生死灭于当下。</w:t>
      </w:r>
    </w:p>
    <w:p w14:paraId="378816AD">
      <w:pPr>
        <w:rPr>
          <w:rFonts w:ascii="宋体" w:hAnsi="宋体" w:eastAsia="宋体" w:cs="宋体"/>
          <w:sz w:val="24"/>
          <w:szCs w:val="32"/>
        </w:rPr>
      </w:pPr>
    </w:p>
    <w:p w14:paraId="7ADAAA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因为境由心起，心生法生，法生则必有法灭，心法相续名轮回生死。</w:t>
      </w:r>
    </w:p>
    <w:p w14:paraId="31DE71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在境界中观心，心灭境寂，生灭境中性无生，即心离心生死即涅槃。</w:t>
      </w:r>
    </w:p>
    <w:p w14:paraId="3DC70AA4">
      <w:pPr>
        <w:rPr>
          <w:rFonts w:ascii="宋体" w:hAnsi="宋体" w:eastAsia="宋体" w:cs="宋体"/>
          <w:sz w:val="24"/>
          <w:szCs w:val="32"/>
        </w:rPr>
      </w:pPr>
    </w:p>
    <w:p w14:paraId="17EFFD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世界，是对众生而言的，心灵解脱不了“自己”，方有一个安放自我的“世界”。</w:t>
      </w:r>
    </w:p>
    <w:p w14:paraId="6CD78C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故而，一切世界，都在你的心识分别之中，极乐世界，就是你心中的清净愿力。</w:t>
      </w:r>
    </w:p>
    <w:p w14:paraId="243DF73D">
      <w:pPr>
        <w:rPr>
          <w:rFonts w:ascii="宋体" w:hAnsi="宋体" w:eastAsia="宋体" w:cs="宋体"/>
          <w:sz w:val="24"/>
          <w:szCs w:val="32"/>
        </w:rPr>
      </w:pPr>
    </w:p>
    <w:p w14:paraId="78429F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何为阿弥陀佛？</w:t>
      </w:r>
    </w:p>
    <w:p w14:paraId="2EFA32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如来，有无量的化现，无际的名号。</w:t>
      </w:r>
    </w:p>
    <w:p w14:paraId="4F61D2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并非是，有无尽无量的如来！</w:t>
      </w:r>
    </w:p>
    <w:p w14:paraId="76DF5435">
      <w:pPr>
        <w:rPr>
          <w:rFonts w:ascii="宋体" w:hAnsi="宋体" w:eastAsia="宋体" w:cs="宋体"/>
          <w:sz w:val="24"/>
          <w:szCs w:val="32"/>
        </w:rPr>
      </w:pPr>
    </w:p>
    <w:p w14:paraId="70AE7F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佛只有一个，记住了！</w:t>
      </w:r>
    </w:p>
    <w:p w14:paraId="715E09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佛只有一尊，随微尘恒沙世界中，无可计数众生因缘，所化现无量无边诸佛。</w:t>
      </w:r>
    </w:p>
    <w:p w14:paraId="3FAF74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犹如天空中只有一个太阳，通过地上不同的器皿倒映，而呈现出无数不同的影像。</w:t>
      </w:r>
    </w:p>
    <w:p w14:paraId="490333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不论倒映太阳的容器有多少，数目有多庞大，天上的太阳只有一个。</w:t>
      </w:r>
    </w:p>
    <w:p w14:paraId="1AEA9B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无论是池塘倒映太阳，还是镜子倒映太阳，或者水缸倒映太阳，</w:t>
      </w:r>
    </w:p>
    <w:p w14:paraId="356135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空中的太阳不会因为，倒映的器皿而改变了性质。</w:t>
      </w:r>
    </w:p>
    <w:p w14:paraId="6D448FD8">
      <w:pPr>
        <w:rPr>
          <w:rFonts w:ascii="宋体" w:hAnsi="宋体" w:eastAsia="宋体" w:cs="宋体"/>
          <w:sz w:val="24"/>
          <w:szCs w:val="32"/>
        </w:rPr>
      </w:pPr>
    </w:p>
    <w:p w14:paraId="7A4F49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倒映太阳的器皿，就是众生的身语意，而被倒映的太阳，虽在器皿之中显现，太阳本体却是器皿所无法触及。</w:t>
      </w:r>
    </w:p>
    <w:p w14:paraId="4EB553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于是佛说：凡所有相，皆是虚妄，若见诸相非相，则见如来；离一切诸相，则名诸佛。</w:t>
      </w:r>
    </w:p>
    <w:p w14:paraId="1D6361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何为相？心识分别；何为名？意识分别。</w:t>
      </w:r>
    </w:p>
    <w:p w14:paraId="0899C6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名相者，身语意是，故而，文字言说，身心感受，体验觉知，皆是指月之手，并非月亮本身。</w:t>
      </w:r>
    </w:p>
    <w:p w14:paraId="0E6502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众生身心皆如映日器皿，虽有倒影，却无法以器皿寻觅太阳。</w:t>
      </w:r>
    </w:p>
    <w:p w14:paraId="54103D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唯有净化身心，升华身心，淡化身心，熄灭身心，脱落身心。</w:t>
      </w:r>
    </w:p>
    <w:p w14:paraId="0E134A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心行处灭时，清净本性，如日普照十方圆明。</w:t>
      </w:r>
    </w:p>
    <w:p w14:paraId="1525F658">
      <w:pPr>
        <w:rPr>
          <w:rFonts w:ascii="宋体" w:hAnsi="宋体" w:eastAsia="宋体" w:cs="宋体"/>
          <w:sz w:val="24"/>
          <w:szCs w:val="32"/>
        </w:rPr>
      </w:pPr>
    </w:p>
    <w:p w14:paraId="6C6859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器皿以及所倒映的太阳，在圆明普照中如一瞬错觉。</w:t>
      </w:r>
    </w:p>
    <w:p w14:paraId="7A46DA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错觉熄灭，器皿无生，无生即圆满，性空名不动。</w:t>
      </w:r>
    </w:p>
    <w:p w14:paraId="0B2D1E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无来无去，不垢不净，无生无灭，无增无减，名如来。</w:t>
      </w:r>
    </w:p>
    <w:p w14:paraId="5CE8D456">
      <w:pPr>
        <w:rPr>
          <w:rFonts w:ascii="宋体" w:hAnsi="宋体" w:eastAsia="宋体" w:cs="宋体"/>
          <w:sz w:val="24"/>
          <w:szCs w:val="32"/>
        </w:rPr>
      </w:pPr>
    </w:p>
    <w:p w14:paraId="6B26E1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应倒映的器皿而有不同形式的太阳，应众生的宿业而有不同名称的佛号。</w:t>
      </w:r>
    </w:p>
    <w:p w14:paraId="4DB7FB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阿弥陀佛，释迦牟尼佛，药师佛，燃灯古佛，都是同一尊如来，所不同的化现。</w:t>
      </w:r>
    </w:p>
    <w:p w14:paraId="26393D71">
      <w:pPr>
        <w:rPr>
          <w:rFonts w:ascii="宋体" w:hAnsi="宋体" w:eastAsia="宋体" w:cs="宋体"/>
          <w:sz w:val="24"/>
          <w:szCs w:val="32"/>
        </w:rPr>
      </w:pPr>
    </w:p>
    <w:p w14:paraId="7CF6D1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何为念佛？</w:t>
      </w:r>
    </w:p>
    <w:p w14:paraId="23DF20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身心清净，念念无挂，无染无杂，是念。</w:t>
      </w:r>
    </w:p>
    <w:p w14:paraId="41F72D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性随心起，随缘不变，不变随缘，名佛。</w:t>
      </w:r>
    </w:p>
    <w:p w14:paraId="429F2E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念佛，是心口意，专注一体，清净无染，心与性合，意与心合，口与意合，身心灵融入佛号。</w:t>
      </w:r>
    </w:p>
    <w:p w14:paraId="6FC1B5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一心不乱，心无旁骛，是名念佛！</w:t>
      </w:r>
    </w:p>
    <w:p w14:paraId="75500C3B">
      <w:pPr>
        <w:rPr>
          <w:rFonts w:ascii="宋体" w:hAnsi="宋体" w:eastAsia="宋体" w:cs="宋体"/>
          <w:sz w:val="24"/>
          <w:szCs w:val="32"/>
        </w:rPr>
      </w:pPr>
    </w:p>
    <w:p w14:paraId="1AF23C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身心灵透，清净专注，无论你念哪一尊佛的名号，都能去极乐世界。</w:t>
      </w:r>
    </w:p>
    <w:p w14:paraId="5A1835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因为，极乐世界就在众生身心之中，是心灵清净愿力，清净业力所成就。</w:t>
      </w:r>
    </w:p>
    <w:p w14:paraId="6DD9992A">
      <w:pPr>
        <w:rPr>
          <w:rFonts w:ascii="宋体" w:hAnsi="宋体" w:eastAsia="宋体" w:cs="宋体"/>
          <w:sz w:val="24"/>
          <w:szCs w:val="32"/>
        </w:rPr>
      </w:pPr>
    </w:p>
    <w:p w14:paraId="4FD5D8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因为，众生自性就是如来，一切众生皆有如来智慧德相，只因妄想执着，不能证得。</w:t>
      </w:r>
    </w:p>
    <w:p w14:paraId="59EBAD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见自心清净，是名见佛土，见身心如幻，证非幻不动，是为见如来。</w:t>
      </w:r>
    </w:p>
    <w:p w14:paraId="4177968C">
      <w:pPr>
        <w:rPr>
          <w:rFonts w:ascii="宋体" w:hAnsi="宋体" w:eastAsia="宋体" w:cs="宋体"/>
          <w:sz w:val="24"/>
          <w:szCs w:val="32"/>
        </w:rPr>
      </w:pPr>
    </w:p>
    <w:p w14:paraId="23D743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念佛即是念心，心心宽恕，是如来慈悲，心心离欲，是如来德相。</w:t>
      </w:r>
    </w:p>
    <w:p w14:paraId="143689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心心纯洁，是如来光明，心心舍离，是如来智慧。</w:t>
      </w:r>
    </w:p>
    <w:p w14:paraId="0B4999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心心明澈，是如来神通，心心解脱，是如来周遍。</w:t>
      </w:r>
    </w:p>
    <w:p w14:paraId="218586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烦恼无浸，名极乐世界，心心无染，是不动如来。</w:t>
      </w:r>
    </w:p>
    <w:p w14:paraId="1A95DB16">
      <w:pPr>
        <w:rPr>
          <w:rFonts w:ascii="宋体" w:hAnsi="宋体" w:eastAsia="宋体" w:cs="宋体"/>
          <w:sz w:val="24"/>
          <w:szCs w:val="32"/>
        </w:rPr>
      </w:pPr>
    </w:p>
    <w:p w14:paraId="02029C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故此，念佛是真真正正的，大乘佛法修行法门，可以直达圣地即身成佛。</w:t>
      </w:r>
    </w:p>
    <w:p w14:paraId="392E6B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但是，却并非是，世俗中内心贪婪残刻、邪恶歹毒之人，满足心愿贪欲的庇护所。</w:t>
      </w:r>
    </w:p>
    <w:p w14:paraId="44E2B316">
      <w:pPr>
        <w:rPr>
          <w:rFonts w:ascii="宋体" w:hAnsi="宋体" w:eastAsia="宋体" w:cs="宋体"/>
          <w:sz w:val="24"/>
          <w:szCs w:val="32"/>
        </w:rPr>
      </w:pPr>
    </w:p>
    <w:p w14:paraId="47FD30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念佛，对于真修行者，是方便善巧，具有巨大加持力的，佛门无上之修行大法。</w:t>
      </w:r>
    </w:p>
    <w:p w14:paraId="572953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可惜，对于求佛俗人，仅是增长福报，并无往生极乐世界，解脱生死轮回的功效。</w:t>
      </w:r>
    </w:p>
    <w:p w14:paraId="6774CA69">
      <w:pPr>
        <w:rPr>
          <w:rFonts w:ascii="宋体" w:hAnsi="宋体" w:eastAsia="宋体" w:cs="宋体"/>
          <w:sz w:val="24"/>
          <w:szCs w:val="32"/>
        </w:rPr>
      </w:pPr>
    </w:p>
    <w:p w14:paraId="0685FC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这是真实语，望尔细思量。</w:t>
      </w:r>
    </w:p>
    <w:p w14:paraId="5D33C875">
      <w:pPr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br w:type="page"/>
      </w:r>
    </w:p>
    <w:p w14:paraId="269E1F2D">
      <w:pPr>
        <w:pStyle w:val="2"/>
        <w:jc w:val="center"/>
        <w:rPr>
          <w:rFonts w:ascii="宋体" w:hAnsi="宋体" w:eastAsia="宋体" w:cs="宋体"/>
          <w:sz w:val="30"/>
          <w:szCs w:val="30"/>
        </w:rPr>
      </w:pPr>
      <w:bookmarkStart w:id="142" w:name="_Toc20133"/>
      <w:bookmarkStart w:id="143" w:name="_Toc6370"/>
      <w:bookmarkStart w:id="144" w:name="_2020年微博"/>
      <w:r>
        <w:rPr>
          <w:rFonts w:hint="eastAsia" w:ascii="宋体" w:hAnsi="宋体" w:eastAsia="宋体" w:cs="宋体"/>
          <w:sz w:val="30"/>
          <w:szCs w:val="30"/>
        </w:rPr>
        <w:t>2020年微博汇总</w:t>
      </w:r>
      <w:bookmarkEnd w:id="142"/>
      <w:bookmarkEnd w:id="143"/>
    </w:p>
    <w:bookmarkEnd w:id="144"/>
    <w:p w14:paraId="1B1EBFB1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45" w:name="_Toc5212"/>
      <w:bookmarkStart w:id="146" w:name="_Toc15602"/>
      <w:r>
        <w:rPr>
          <w:rFonts w:hint="eastAsia" w:ascii="宋体" w:hAnsi="宋体" w:eastAsia="宋体" w:cs="宋体"/>
          <w:sz w:val="28"/>
          <w:szCs w:val="22"/>
        </w:rPr>
        <w:t>2020年1月新浪微博</w:t>
      </w:r>
      <w:bookmarkEnd w:id="145"/>
      <w:bookmarkEnd w:id="146"/>
    </w:p>
    <w:p w14:paraId="05ACA193">
      <w:pPr>
        <w:rPr>
          <w:rFonts w:ascii="宋体" w:hAnsi="宋体" w:eastAsia="宋体" w:cs="宋体"/>
          <w:sz w:val="24"/>
          <w:szCs w:val="32"/>
        </w:rPr>
      </w:pPr>
    </w:p>
    <w:p w14:paraId="4ABF47B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2020年1月11日 04：44</w:t>
      </w:r>
    </w:p>
    <w:p w14:paraId="272E09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宽恕，能使本心从善恶对错中解脱，穿越现象观到因果。</w:t>
      </w:r>
    </w:p>
    <w:p w14:paraId="2C20D0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弃我，可使觉知从爱恨情仇中脱落，穿透人心照见前世。</w:t>
      </w:r>
    </w:p>
    <w:p w14:paraId="01EA35C8">
      <w:pPr>
        <w:rPr>
          <w:rFonts w:ascii="宋体" w:hAnsi="宋体" w:eastAsia="宋体" w:cs="宋体"/>
          <w:sz w:val="24"/>
          <w:szCs w:val="32"/>
        </w:rPr>
      </w:pPr>
    </w:p>
    <w:p w14:paraId="111DF7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神通，只是清净心的展现。</w:t>
      </w:r>
    </w:p>
    <w:p w14:paraId="45A31191">
      <w:pPr>
        <w:rPr>
          <w:rFonts w:ascii="宋体" w:hAnsi="宋体" w:eastAsia="宋体" w:cs="宋体"/>
          <w:sz w:val="24"/>
          <w:szCs w:val="32"/>
        </w:rPr>
      </w:pPr>
    </w:p>
    <w:p w14:paraId="1BE5C4D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2020年1月13日 08：08</w:t>
      </w:r>
    </w:p>
    <w:p w14:paraId="58BC30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一沙一世界，一叶一如来。</w:t>
      </w:r>
    </w:p>
    <w:p w14:paraId="46AE24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亦念亦净土，亦心亦菩提。</w:t>
      </w:r>
    </w:p>
    <w:p w14:paraId="21C2EC1A">
      <w:pPr>
        <w:rPr>
          <w:rFonts w:ascii="宋体" w:hAnsi="宋体" w:eastAsia="宋体" w:cs="宋体"/>
          <w:sz w:val="24"/>
          <w:szCs w:val="32"/>
        </w:rPr>
      </w:pPr>
    </w:p>
    <w:p w14:paraId="4DE86B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修行者很富足，富足到，心不沾染一切欲望。</w:t>
      </w:r>
    </w:p>
    <w:p w14:paraId="68788C17">
      <w:pPr>
        <w:rPr>
          <w:rFonts w:ascii="宋体" w:hAnsi="宋体" w:eastAsia="宋体" w:cs="宋体"/>
          <w:sz w:val="24"/>
          <w:szCs w:val="32"/>
        </w:rPr>
      </w:pPr>
    </w:p>
    <w:p w14:paraId="73A334E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2020年1月14日 12：05</w:t>
      </w:r>
    </w:p>
    <w:p w14:paraId="573281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深邃安宁的禅定中，觉知会圆满复苏。</w:t>
      </w:r>
    </w:p>
    <w:p w14:paraId="47AC57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极耀绚烂的光明冲破沉重迷雾。</w:t>
      </w:r>
    </w:p>
    <w:p w14:paraId="39A757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万亿劫的苍茫历史，于无限光明中，似沙尘般滑落，渺无痕迹。</w:t>
      </w:r>
    </w:p>
    <w:p w14:paraId="63C3423F">
      <w:pPr>
        <w:rPr>
          <w:rFonts w:ascii="宋体" w:hAnsi="宋体" w:eastAsia="宋体" w:cs="宋体"/>
          <w:sz w:val="24"/>
          <w:szCs w:val="32"/>
        </w:rPr>
      </w:pPr>
    </w:p>
    <w:p w14:paraId="54D151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人间“我”的意识与心灵，是命运剧情中一件道具衣装，在觉知中脱落。</w:t>
      </w:r>
    </w:p>
    <w:p w14:paraId="7D2C2F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脱落了身心意识的道具，也就脱落了生死沉浮的川流。</w:t>
      </w:r>
    </w:p>
    <w:p w14:paraId="2322BC70">
      <w:pPr>
        <w:rPr>
          <w:rFonts w:ascii="宋体" w:hAnsi="宋体" w:eastAsia="宋体" w:cs="宋体"/>
          <w:sz w:val="24"/>
          <w:szCs w:val="32"/>
        </w:rPr>
      </w:pPr>
    </w:p>
    <w:p w14:paraId="06A3D5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犹如日出时分，黑暗从光明中脱落，犹如睁开眼睛，疑虑自清醒中脱落。</w:t>
      </w:r>
    </w:p>
    <w:p w14:paraId="56482D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光明遍满无限，炫目耀眼，无限庄严，富丽堂皇，纯灵绚烂，无尽辉煌，无边极乐，无际伟大。</w:t>
      </w:r>
    </w:p>
    <w:p w14:paraId="2A0C2C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这是神的世界，无相光中无碍无遮，无尽无限时空，无边无尽的苍穹，只在一粒沙尘中循环。</w:t>
      </w:r>
    </w:p>
    <w:p w14:paraId="300758EB">
      <w:pPr>
        <w:rPr>
          <w:rFonts w:ascii="宋体" w:hAnsi="宋体" w:eastAsia="宋体" w:cs="宋体"/>
          <w:sz w:val="24"/>
          <w:szCs w:val="32"/>
        </w:rPr>
      </w:pPr>
    </w:p>
    <w:p w14:paraId="24EB0D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觉知，在彻底安宁中，失去了细腻分辨。</w:t>
      </w:r>
    </w:p>
    <w:p w14:paraId="686E27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觉知是疑惑，存在即错觉。</w:t>
      </w:r>
    </w:p>
    <w:p w14:paraId="64DCD0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苏醒，在觉知脱落的瞬间，明性熄灭了时空世界。</w:t>
      </w:r>
    </w:p>
    <w:p w14:paraId="062A2503">
      <w:pPr>
        <w:rPr>
          <w:rFonts w:ascii="宋体" w:hAnsi="宋体" w:eastAsia="宋体" w:cs="宋体"/>
          <w:sz w:val="24"/>
          <w:szCs w:val="32"/>
        </w:rPr>
      </w:pPr>
    </w:p>
    <w:p w14:paraId="19DAAA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就是这里了，太熟悉太熟悉了，相比人生的短暂虚幻，这才是原本的模样。</w:t>
      </w:r>
    </w:p>
    <w:p w14:paraId="74C9C6C1">
      <w:pPr>
        <w:rPr>
          <w:rFonts w:ascii="宋体" w:hAnsi="宋体" w:eastAsia="宋体" w:cs="宋体"/>
          <w:sz w:val="24"/>
          <w:szCs w:val="32"/>
        </w:rPr>
      </w:pPr>
    </w:p>
    <w:p w14:paraId="7BDAD7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无限宇宙中，层层时空内，芸芸众生里。</w:t>
      </w:r>
    </w:p>
    <w:p w14:paraId="157D6C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慈悲宽恕是“祂”的体验；普照无漏是“祂”的头脑。</w:t>
      </w:r>
    </w:p>
    <w:p w14:paraId="07BC44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妙觉遍照是“祂”的意识；极乐自在是“祂”的感受。</w:t>
      </w:r>
    </w:p>
    <w:p w14:paraId="5C89E8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即心离心是“祂”的身体；即相离相是“祂”的样貌。</w:t>
      </w:r>
    </w:p>
    <w:p w14:paraId="31A6866C">
      <w:pPr>
        <w:rPr>
          <w:rFonts w:ascii="宋体" w:hAnsi="宋体" w:eastAsia="宋体" w:cs="宋体"/>
          <w:sz w:val="24"/>
          <w:szCs w:val="32"/>
        </w:rPr>
      </w:pPr>
    </w:p>
    <w:p w14:paraId="5C7FBB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祂在一切之中，一切之中都是祂。</w:t>
      </w:r>
    </w:p>
    <w:p w14:paraId="2B48BD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祂从未改变过，也未曾生灭过，祂从未离开过，也未曾迷失过。</w:t>
      </w:r>
    </w:p>
    <w:p w14:paraId="20ABB9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在众生生生世世的，自我生生死死中，皆是“祂”庄严不动。</w:t>
      </w:r>
    </w:p>
    <w:p w14:paraId="76F222EE">
      <w:pPr>
        <w:rPr>
          <w:rFonts w:ascii="宋体" w:hAnsi="宋体" w:eastAsia="宋体" w:cs="宋体"/>
          <w:sz w:val="24"/>
          <w:szCs w:val="32"/>
        </w:rPr>
      </w:pPr>
    </w:p>
    <w:p w14:paraId="42330C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迷失的，只是芸芸众生，对祂思量的分辨。</w:t>
      </w:r>
    </w:p>
    <w:p w14:paraId="3B85D1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生死的，是祂在梦境中，寻找本来的错觉。</w:t>
      </w:r>
    </w:p>
    <w:p w14:paraId="17B861F5">
      <w:pPr>
        <w:rPr>
          <w:rFonts w:ascii="宋体" w:hAnsi="宋体" w:eastAsia="宋体" w:cs="宋体"/>
          <w:sz w:val="24"/>
          <w:szCs w:val="32"/>
        </w:rPr>
      </w:pPr>
    </w:p>
    <w:p w14:paraId="1792BD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止，止，止，吾法妙难思……</w:t>
      </w:r>
    </w:p>
    <w:p w14:paraId="737185D9">
      <w:pPr>
        <w:rPr>
          <w:rFonts w:ascii="宋体" w:hAnsi="宋体" w:eastAsia="宋体" w:cs="宋体"/>
          <w:sz w:val="24"/>
          <w:szCs w:val="32"/>
        </w:rPr>
      </w:pPr>
    </w:p>
    <w:p w14:paraId="6528CFB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2020年1月16日 08：42</w:t>
      </w:r>
    </w:p>
    <w:p w14:paraId="69B673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面临死亡，你有把握吗？</w:t>
      </w:r>
    </w:p>
    <w:p w14:paraId="17885FFF">
      <w:pPr>
        <w:rPr>
          <w:rFonts w:ascii="宋体" w:hAnsi="宋体" w:eastAsia="宋体" w:cs="宋体"/>
          <w:sz w:val="24"/>
          <w:szCs w:val="32"/>
        </w:rPr>
      </w:pPr>
    </w:p>
    <w:p w14:paraId="65D78A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首先要明确一点，我们所说的自己，绝对不是头脑意识。</w:t>
      </w:r>
    </w:p>
    <w:p w14:paraId="18EE50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自我，是心灵对意识的体验；当大脑死亡时，意识消失。</w:t>
      </w:r>
    </w:p>
    <w:p w14:paraId="09899A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而心灵中被意识观念，身体功能所凝固的体验依旧存在。</w:t>
      </w:r>
    </w:p>
    <w:p w14:paraId="7EFB750E">
      <w:pPr>
        <w:rPr>
          <w:rFonts w:ascii="宋体" w:hAnsi="宋体" w:eastAsia="宋体" w:cs="宋体"/>
          <w:sz w:val="24"/>
          <w:szCs w:val="32"/>
        </w:rPr>
      </w:pPr>
    </w:p>
    <w:p w14:paraId="0FC685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凝固的体验就是——灵魂、元神、暖识、神识、神我、我执识，也是灵修说的小我。</w:t>
      </w:r>
    </w:p>
    <w:p w14:paraId="4E063E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我们平时常说的自我，就是指建立于体验之上的心愿。</w:t>
      </w:r>
    </w:p>
    <w:p w14:paraId="6087DCCD">
      <w:pPr>
        <w:rPr>
          <w:rFonts w:ascii="宋体" w:hAnsi="宋体" w:eastAsia="宋体" w:cs="宋体"/>
          <w:sz w:val="24"/>
          <w:szCs w:val="32"/>
        </w:rPr>
      </w:pPr>
    </w:p>
    <w:p w14:paraId="572EA1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心愿，心想，我想，因为有我才有“想”，头脑意识的运作，只是心愿的具体表达。</w:t>
      </w:r>
    </w:p>
    <w:p w14:paraId="32F1D8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而现实世界，却是心愿结合意识，所投射而出的名相。</w:t>
      </w:r>
    </w:p>
    <w:p w14:paraId="03005E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为何说“相由心生”？为何又说“凡所有相皆是虚妄”？</w:t>
      </w:r>
    </w:p>
    <w:p w14:paraId="4036D20F">
      <w:pPr>
        <w:rPr>
          <w:rFonts w:ascii="宋体" w:hAnsi="宋体" w:eastAsia="宋体" w:cs="宋体"/>
          <w:sz w:val="24"/>
          <w:szCs w:val="32"/>
        </w:rPr>
      </w:pPr>
    </w:p>
    <w:p w14:paraId="122556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比如说，你见到了燃烧的火，火焰属于自然现象。</w:t>
      </w:r>
    </w:p>
    <w:p w14:paraId="3D7C0C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你如何知道这种现象称为“火”？是你的父母老师告诉你，这种现象叫“火”。</w:t>
      </w:r>
    </w:p>
    <w:p w14:paraId="5AF01E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你的头脑意识理解并记忆了“火”这个概念。</w:t>
      </w:r>
    </w:p>
    <w:p w14:paraId="48D4566A">
      <w:pPr>
        <w:rPr>
          <w:rFonts w:ascii="宋体" w:hAnsi="宋体" w:eastAsia="宋体" w:cs="宋体"/>
          <w:sz w:val="24"/>
          <w:szCs w:val="32"/>
        </w:rPr>
      </w:pPr>
    </w:p>
    <w:p w14:paraId="1503FC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于是见到这种现象时，就会有“火”的名称同时浮现于脑海。</w:t>
      </w:r>
    </w:p>
    <w:p w14:paraId="54F596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同时，在没有火焰现象存在于眼前时，你听闻“火”这个名称，脑海中也会浮现火焰的图像。</w:t>
      </w:r>
    </w:p>
    <w:p w14:paraId="6C9BFC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为何火焰的概念，会直接导致，脑海中浮现火焰的图像？</w:t>
      </w:r>
    </w:p>
    <w:p w14:paraId="373E1CD0">
      <w:pPr>
        <w:rPr>
          <w:rFonts w:ascii="宋体" w:hAnsi="宋体" w:eastAsia="宋体" w:cs="宋体"/>
          <w:sz w:val="24"/>
          <w:szCs w:val="32"/>
        </w:rPr>
      </w:pPr>
    </w:p>
    <w:p w14:paraId="64E437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如果你从未见到过、接触过、感受过火焰这种实在的物质，</w:t>
      </w:r>
    </w:p>
    <w:p w14:paraId="222E03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单纯的意识概念，绝对不会引起脑海中对火焰的浮想。</w:t>
      </w:r>
    </w:p>
    <w:p w14:paraId="5A5278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你之所以听闻火焰名称，就会在脑海中浮现图像，</w:t>
      </w:r>
    </w:p>
    <w:p w14:paraId="28F8BA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是因为你对于火焰的物理存在，有过具体的感受以及体验。</w:t>
      </w:r>
    </w:p>
    <w:p w14:paraId="6924624E">
      <w:pPr>
        <w:rPr>
          <w:rFonts w:ascii="宋体" w:hAnsi="宋体" w:eastAsia="宋体" w:cs="宋体"/>
          <w:sz w:val="24"/>
          <w:szCs w:val="32"/>
        </w:rPr>
      </w:pPr>
    </w:p>
    <w:p w14:paraId="33DC3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对火焰的体验感受，就不是头脑意识完成的，</w:t>
      </w:r>
    </w:p>
    <w:p w14:paraId="233E97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而是心灵感受、感知，对火焰储存的体验。</w:t>
      </w:r>
    </w:p>
    <w:p w14:paraId="334D0DB4">
      <w:pPr>
        <w:rPr>
          <w:rFonts w:ascii="宋体" w:hAnsi="宋体" w:eastAsia="宋体" w:cs="宋体"/>
          <w:sz w:val="24"/>
          <w:szCs w:val="32"/>
        </w:rPr>
      </w:pPr>
    </w:p>
    <w:p w14:paraId="2E138E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火焰是热的、明亮的、流动的，会烫伤自己会很疼。</w:t>
      </w:r>
    </w:p>
    <w:p w14:paraId="3F3C82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切身的感受凝固了心灵感受，赋予了火焰现象的“相”，记忆了火焰概念的“名”。</w:t>
      </w:r>
    </w:p>
    <w:p w14:paraId="0F5423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此后听闻“名”，就会引动内心体验，体验催动感知，感知推动意识，</w:t>
      </w:r>
    </w:p>
    <w:p w14:paraId="29E595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意识调取心灵储存的体验，在脑海中形成火焰的具体“相”。</w:t>
      </w:r>
    </w:p>
    <w:p w14:paraId="67A9B8B8">
      <w:pPr>
        <w:rPr>
          <w:rFonts w:ascii="宋体" w:hAnsi="宋体" w:eastAsia="宋体" w:cs="宋体"/>
          <w:sz w:val="24"/>
          <w:szCs w:val="32"/>
        </w:rPr>
      </w:pPr>
    </w:p>
    <w:p w14:paraId="752061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你自己细细地品味一下，看看对火焰认知，是不是这种过程？</w:t>
      </w:r>
    </w:p>
    <w:p w14:paraId="7644AD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也就是说，如果我们的内心，没有对客观现象世界，有过具体的、细致的，感受和体验，</w:t>
      </w:r>
    </w:p>
    <w:p w14:paraId="43C919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我们脑海之中就不会形成立体的、具象的、完整而清晰的“具体世界”。</w:t>
      </w:r>
    </w:p>
    <w:p w14:paraId="14E328A0">
      <w:pPr>
        <w:rPr>
          <w:rFonts w:ascii="宋体" w:hAnsi="宋体" w:eastAsia="宋体" w:cs="宋体"/>
          <w:sz w:val="24"/>
          <w:szCs w:val="32"/>
        </w:rPr>
      </w:pPr>
    </w:p>
    <w:p w14:paraId="699A4A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大脑运行意识的动力，是心灵愿望在推动——我“想要”思考，我“想要”分析。</w:t>
      </w:r>
    </w:p>
    <w:p w14:paraId="5F2EE2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概念思想形成的基础，是心灵储存了体验——这种体验对应这个现象，这种现象是这个名称。</w:t>
      </w:r>
    </w:p>
    <w:p w14:paraId="24AB9011">
      <w:pPr>
        <w:rPr>
          <w:rFonts w:ascii="宋体" w:hAnsi="宋体" w:eastAsia="宋体" w:cs="宋体"/>
          <w:sz w:val="24"/>
          <w:szCs w:val="32"/>
        </w:rPr>
      </w:pPr>
    </w:p>
    <w:p w14:paraId="64C2A0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心中有了“愿望”，推动头脑有了“意识”，意识概念调取心灵愿望，对外界现象形成感受，感受凝固愿望形成了体验，体验又塑造愿望形成了“自我”，自我推动意识形成了“思想”，于是随着内心自我的成熟，头脑意识的发达，外部世界也就越来越具体，越来越完整真实。</w:t>
      </w:r>
    </w:p>
    <w:p w14:paraId="19976E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而自我意识与世界名相，都源于心灵，故说“相由心生”。</w:t>
      </w:r>
    </w:p>
    <w:p w14:paraId="61681D48">
      <w:pPr>
        <w:rPr>
          <w:rFonts w:ascii="宋体" w:hAnsi="宋体" w:eastAsia="宋体" w:cs="宋体"/>
          <w:sz w:val="24"/>
          <w:szCs w:val="32"/>
        </w:rPr>
      </w:pPr>
    </w:p>
    <w:p w14:paraId="72384F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是心灵体验中，心愿的凝固，而投射出外界的名相世界，以及认知世界的自我。</w:t>
      </w:r>
    </w:p>
    <w:p w14:paraId="7555E8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这两者本是因缘聚合的产物，是心灵习气与妄想的因果。</w:t>
      </w:r>
    </w:p>
    <w:p w14:paraId="7BC2A7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犹如水面泛起的气泡，有相而无体，故说“凡所有相，皆是虚妄”。</w:t>
      </w:r>
    </w:p>
    <w:p w14:paraId="75A24267">
      <w:pPr>
        <w:rPr>
          <w:rFonts w:ascii="宋体" w:hAnsi="宋体" w:eastAsia="宋体" w:cs="宋体"/>
          <w:sz w:val="24"/>
          <w:szCs w:val="32"/>
        </w:rPr>
      </w:pPr>
    </w:p>
    <w:p w14:paraId="6CDA71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在心灵愿望之内，有形成愿望的本体，那就是认知，认知被体验熏染就成为“自我”。</w:t>
      </w:r>
    </w:p>
    <w:p w14:paraId="13437C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为何修行者要节制欲望，清净六根？就是为了瓦解构成自我的习气体验。</w:t>
      </w:r>
    </w:p>
    <w:p w14:paraId="1F1796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当肉身死亡时，头脑意识消失后，心中体验积聚的习气感受，以及体验塑造的认知标准，</w:t>
      </w:r>
    </w:p>
    <w:p w14:paraId="66E502F5">
      <w:pPr>
        <w:rPr>
          <w:rFonts w:ascii="宋体" w:hAnsi="宋体" w:eastAsia="宋体" w:cs="宋体"/>
          <w:sz w:val="24"/>
          <w:szCs w:val="32"/>
        </w:rPr>
      </w:pPr>
    </w:p>
    <w:p w14:paraId="7AAF69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将会交融形成新的境界，这些境界就是三界。</w:t>
      </w:r>
    </w:p>
    <w:p w14:paraId="36775C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境界是心灵体验与认知构成的，同时体验会牵引认知，形成对境界的取舍。</w:t>
      </w:r>
    </w:p>
    <w:p w14:paraId="1C3233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认知取舍境界就是轮回。</w:t>
      </w:r>
    </w:p>
    <w:p w14:paraId="4CF14519">
      <w:pPr>
        <w:rPr>
          <w:rFonts w:ascii="宋体" w:hAnsi="宋体" w:eastAsia="宋体" w:cs="宋体"/>
          <w:sz w:val="24"/>
          <w:szCs w:val="32"/>
        </w:rPr>
      </w:pPr>
    </w:p>
    <w:p w14:paraId="5EF4C0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人死的时候，内心会经历一段昏迷昏沉的过程。</w:t>
      </w:r>
    </w:p>
    <w:p w14:paraId="6E972C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昏沉过后，心灵认知被体验重新塑造，塑造成新的心愿。</w:t>
      </w:r>
    </w:p>
    <w:p w14:paraId="389FC5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而下一世的自我，就会在心愿的基础上成长。</w:t>
      </w:r>
    </w:p>
    <w:p w14:paraId="6470CB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欲望习气深重的人，随着肉身意识的死亡，而堕入昏迷。</w:t>
      </w:r>
    </w:p>
    <w:p w14:paraId="56354B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内心凝固的体验会席卷心灵认知，进入宿业幻现的境界。</w:t>
      </w:r>
    </w:p>
    <w:p w14:paraId="5590F7C0">
      <w:pPr>
        <w:rPr>
          <w:rFonts w:ascii="宋体" w:hAnsi="宋体" w:eastAsia="宋体" w:cs="宋体"/>
          <w:sz w:val="24"/>
          <w:szCs w:val="32"/>
        </w:rPr>
      </w:pPr>
    </w:p>
    <w:p w14:paraId="357D5F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食色深重的体验，会牵引认知，塑造出畜生道众生。</w:t>
      </w:r>
    </w:p>
    <w:p w14:paraId="25CF7B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吝啬贪婪的体验，会禁锢认知，塑造出饿鬼道众生。</w:t>
      </w:r>
    </w:p>
    <w:p w14:paraId="23C5B2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恶毒残忍的凶狠，会追杀认知，反噬灵魂进入地狱。</w:t>
      </w:r>
    </w:p>
    <w:p w14:paraId="726C96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理性公正的道德，会扶持认知，进入人间重获人身。</w:t>
      </w:r>
    </w:p>
    <w:p w14:paraId="4AD811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柔软善良的纯洁，会庇佑认知，托举灵魂进入天堂。</w:t>
      </w:r>
    </w:p>
    <w:p w14:paraId="5E21BF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宽恕舍己的大爱，会融化认知，脱落心识圆满法界。</w:t>
      </w:r>
    </w:p>
    <w:p w14:paraId="4FB65BA6">
      <w:pPr>
        <w:rPr>
          <w:rFonts w:ascii="宋体" w:hAnsi="宋体" w:eastAsia="宋体" w:cs="宋体"/>
          <w:sz w:val="24"/>
          <w:szCs w:val="32"/>
        </w:rPr>
      </w:pPr>
    </w:p>
    <w:p w14:paraId="21E6D0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在死亡的过程中，随着意识的失去，你会彻底忘记自己是谁。</w:t>
      </w:r>
    </w:p>
    <w:p w14:paraId="2ED915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主导你灵魂归属的，全凭你内心储存的体验。</w:t>
      </w:r>
    </w:p>
    <w:p w14:paraId="591855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塑造你未来世界的，全靠你心灵认知的纯洁。</w:t>
      </w:r>
    </w:p>
    <w:p w14:paraId="1589C532">
      <w:pPr>
        <w:rPr>
          <w:rFonts w:ascii="宋体" w:hAnsi="宋体" w:eastAsia="宋体" w:cs="宋体"/>
          <w:sz w:val="24"/>
          <w:szCs w:val="32"/>
        </w:rPr>
      </w:pPr>
    </w:p>
    <w:p w14:paraId="615EDB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对于修行者而言，此刻唯一能够依靠的，就是平时禅定中，</w:t>
      </w:r>
    </w:p>
    <w:p w14:paraId="0F06F5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所培育的安宁、舒适、祥和、明晰，以及纯澈的觉知力。</w:t>
      </w:r>
    </w:p>
    <w:p w14:paraId="18F54C00">
      <w:pPr>
        <w:rPr>
          <w:rFonts w:ascii="宋体" w:hAnsi="宋体" w:eastAsia="宋体" w:cs="宋体"/>
          <w:sz w:val="24"/>
          <w:szCs w:val="32"/>
        </w:rPr>
      </w:pPr>
    </w:p>
    <w:p w14:paraId="15714A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祥和的心，挂不住仇恨的体验，于是天堂是你唯一能看到的世界。</w:t>
      </w:r>
    </w:p>
    <w:p w14:paraId="365374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安宁的心，挂不住恐惧的体验，光明充满宇宙世界你可随意往生。</w:t>
      </w:r>
    </w:p>
    <w:p w14:paraId="3AB7CA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舒适觉受，消散紧张焦虑烦恼，极乐妙明的觉受呈现出佛国净土。</w:t>
      </w:r>
    </w:p>
    <w:p w14:paraId="37D9FC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觉知明晰，明晰脱落光明觉受，天堂地狱人间饿鬼六道境界脱落。</w:t>
      </w:r>
    </w:p>
    <w:p w14:paraId="40BCF5CA">
      <w:pPr>
        <w:rPr>
          <w:rFonts w:ascii="宋体" w:hAnsi="宋体" w:eastAsia="宋体" w:cs="宋体"/>
          <w:sz w:val="24"/>
          <w:szCs w:val="32"/>
        </w:rPr>
      </w:pPr>
    </w:p>
    <w:p w14:paraId="2C2E2F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生死轮回的梦境中，修行者明晰离惑，六道善恶的境界中，修行者无染无挂。</w:t>
      </w:r>
    </w:p>
    <w:p w14:paraId="02E721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于是，死亡的时刻，就是你解脱的机缘。</w:t>
      </w:r>
    </w:p>
    <w:p w14:paraId="780624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那么，临终的时候，是圆满法界的庄严。</w:t>
      </w:r>
    </w:p>
    <w:p w14:paraId="1EA3EE7D">
      <w:pPr>
        <w:rPr>
          <w:rFonts w:ascii="宋体" w:hAnsi="宋体" w:eastAsia="宋体" w:cs="宋体"/>
          <w:sz w:val="24"/>
          <w:szCs w:val="32"/>
        </w:rPr>
      </w:pPr>
    </w:p>
    <w:p w14:paraId="1200F1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修行是修心，而不是修知识，死亡的昏沉中，你是没有意识语言的。</w:t>
      </w:r>
    </w:p>
    <w:p w14:paraId="4936D4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灵魂无法对死神宣说“一心三藏、万法唯识、缘起性空、自心即佛”等等深奥妙法的。</w:t>
      </w:r>
    </w:p>
    <w:p w14:paraId="578983F4">
      <w:pPr>
        <w:rPr>
          <w:rFonts w:ascii="宋体" w:hAnsi="宋体" w:eastAsia="宋体" w:cs="宋体"/>
          <w:sz w:val="24"/>
          <w:szCs w:val="32"/>
        </w:rPr>
      </w:pPr>
    </w:p>
    <w:p w14:paraId="51980D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抓走灵魂去六道轮回受苦的，是你自己的贪婪体验，并非是魔鬼。</w:t>
      </w:r>
    </w:p>
    <w:p w14:paraId="515228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托举神识进天堂享受极乐的，是你自己的纯洁良知，并非是神灵。</w:t>
      </w:r>
    </w:p>
    <w:p w14:paraId="57DFF1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令顿超三界轮回即身成佛的，是你禅定中觉之明晰，并非是佛陀。</w:t>
      </w:r>
    </w:p>
    <w:p w14:paraId="45456C0E">
      <w:pPr>
        <w:rPr>
          <w:rFonts w:ascii="宋体" w:hAnsi="宋体" w:eastAsia="宋体" w:cs="宋体"/>
          <w:sz w:val="24"/>
          <w:szCs w:val="32"/>
        </w:rPr>
      </w:pPr>
    </w:p>
    <w:p w14:paraId="134F22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修行者，是一心逃离生死苦海的人，并不是凭借真理，渴望在三界中建功立业的人。</w:t>
      </w:r>
    </w:p>
    <w:p w14:paraId="5DE241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夸夸其谈，自以为是，志得意满，自我炫耀，以真理装点门面，满足现实虚荣利益之人，</w:t>
      </w:r>
    </w:p>
    <w:p w14:paraId="4BFC76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是误入歧途者，是与法界圣贤背道而驰的可怜人。</w:t>
      </w:r>
    </w:p>
    <w:p w14:paraId="2F585BF6">
      <w:pPr>
        <w:rPr>
          <w:rFonts w:ascii="宋体" w:hAnsi="宋体" w:eastAsia="宋体" w:cs="宋体"/>
          <w:sz w:val="24"/>
          <w:szCs w:val="32"/>
        </w:rPr>
      </w:pPr>
    </w:p>
    <w:p w14:paraId="6BCCCB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真正的修行者，是洁身自好，是寡欲清心，是坚贞信仰，是温暖奉献。</w:t>
      </w:r>
    </w:p>
    <w:p w14:paraId="2AB447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修行者的神圣，是默默无闻，是真心改错，是赤诚忏悔，是纯净清白。</w:t>
      </w:r>
    </w:p>
    <w:p w14:paraId="611D535C">
      <w:pPr>
        <w:rPr>
          <w:rFonts w:ascii="宋体" w:hAnsi="宋体" w:eastAsia="宋体" w:cs="宋体"/>
          <w:sz w:val="24"/>
          <w:szCs w:val="32"/>
        </w:rPr>
      </w:pPr>
    </w:p>
    <w:p w14:paraId="3D13E1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死亡是不可预期，且无法回避的，你，有解脱的把握吗？</w:t>
      </w:r>
    </w:p>
    <w:p w14:paraId="3EC6F588">
      <w:pPr>
        <w:rPr>
          <w:rFonts w:ascii="宋体" w:hAnsi="宋体" w:eastAsia="宋体" w:cs="宋体"/>
          <w:sz w:val="24"/>
          <w:szCs w:val="32"/>
        </w:rPr>
      </w:pPr>
    </w:p>
    <w:p w14:paraId="71C64A4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2020年1月22日 01：02</w:t>
      </w:r>
    </w:p>
    <w:p w14:paraId="5F1B96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手中是空无的，放下的愿望就无从谈起。</w:t>
      </w:r>
    </w:p>
    <w:p w14:paraId="4064B6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心灵是纯洁的，邪念无需排斥自然无生。</w:t>
      </w:r>
    </w:p>
    <w:p w14:paraId="72CC1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欲望是清淡的，无需保持觉察性自明晰。</w:t>
      </w:r>
    </w:p>
    <w:p w14:paraId="1A8C9307">
      <w:pPr>
        <w:rPr>
          <w:rFonts w:ascii="宋体" w:hAnsi="宋体" w:eastAsia="宋体" w:cs="宋体"/>
          <w:sz w:val="24"/>
          <w:szCs w:val="32"/>
        </w:rPr>
      </w:pPr>
    </w:p>
    <w:p w14:paraId="1DF12F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当宽恕成为你，就不存在被宽恕的对象。</w:t>
      </w:r>
    </w:p>
    <w:p w14:paraId="48A92E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温暖中有舒适，和煦安宁是本性的舒张。</w:t>
      </w:r>
    </w:p>
    <w:p w14:paraId="1D6A8C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身心道法自然，专注清澈熄灭心意成就。</w:t>
      </w:r>
    </w:p>
    <w:p w14:paraId="1BAFBC99">
      <w:pPr>
        <w:rPr>
          <w:rFonts w:ascii="宋体" w:hAnsi="宋体" w:eastAsia="宋体" w:cs="宋体"/>
          <w:sz w:val="24"/>
          <w:szCs w:val="32"/>
        </w:rPr>
      </w:pPr>
    </w:p>
    <w:p w14:paraId="3FE308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远离颠倒梦想，无所从来亦无所去，寂静极乐，圆满遍照。</w:t>
      </w:r>
    </w:p>
    <w:p w14:paraId="03CEFA88">
      <w:pPr>
        <w:rPr>
          <w:rFonts w:ascii="宋体" w:hAnsi="宋体" w:eastAsia="宋体" w:cs="宋体"/>
          <w:sz w:val="24"/>
          <w:szCs w:val="32"/>
        </w:rPr>
      </w:pPr>
    </w:p>
    <w:p w14:paraId="366DF86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2020年1月24日 07：54</w:t>
      </w:r>
    </w:p>
    <w:p w14:paraId="33DFDF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为国人祈祷，祈祷健康安顺，阖家团圆。</w:t>
      </w:r>
    </w:p>
    <w:p w14:paraId="2E8E78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为祖国祈祷，祈祷国泰民安，繁荣强大。</w:t>
      </w:r>
    </w:p>
    <w:p w14:paraId="2ABA9D77">
      <w:pPr>
        <w:rPr>
          <w:rFonts w:ascii="宋体" w:hAnsi="宋体" w:eastAsia="宋体" w:cs="宋体"/>
          <w:sz w:val="24"/>
          <w:szCs w:val="32"/>
        </w:rPr>
      </w:pPr>
    </w:p>
    <w:p w14:paraId="543797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如果，是我们自己的家人生病了，你是怎样的心态？会有怎样的心愿？</w:t>
      </w:r>
    </w:p>
    <w:p w14:paraId="73BDD4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推己及人，当厄运来临时，面对身处险境的人，我们也应同样之悲切。</w:t>
      </w:r>
    </w:p>
    <w:p w14:paraId="5487D875">
      <w:pPr>
        <w:rPr>
          <w:rFonts w:ascii="宋体" w:hAnsi="宋体" w:eastAsia="宋体" w:cs="宋体"/>
          <w:sz w:val="24"/>
          <w:szCs w:val="32"/>
        </w:rPr>
      </w:pPr>
    </w:p>
    <w:p w14:paraId="7A87EC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如果可能，我愿将自己毕生修行之功德，布施给灾区人民。</w:t>
      </w:r>
    </w:p>
    <w:p w14:paraId="4B7695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如果能够，以修行累积的资粮福报，来换取灾难中人的平安，我毫无疑虑。</w:t>
      </w:r>
    </w:p>
    <w:p w14:paraId="1F4392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可是，现实之中，我们能够为他们做什么呢？</w:t>
      </w:r>
    </w:p>
    <w:p w14:paraId="7E50EE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只有祈祷上苍，祈祷十方诸佛，愿牺牲生命所有，换取众生困境的解脱。</w:t>
      </w:r>
    </w:p>
    <w:p w14:paraId="01EA57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一颗温暖的心，胜过信仰之纯。</w:t>
      </w:r>
    </w:p>
    <w:p w14:paraId="162806E0">
      <w:pPr>
        <w:rPr>
          <w:rFonts w:ascii="宋体" w:hAnsi="宋体" w:eastAsia="宋体" w:cs="宋体"/>
          <w:sz w:val="24"/>
          <w:szCs w:val="32"/>
        </w:rPr>
      </w:pPr>
    </w:p>
    <w:p w14:paraId="189C8D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修行人，首先是人，才谈得上修行。</w:t>
      </w:r>
    </w:p>
    <w:p w14:paraId="48FCAF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为人处事，最基本的善良宽容，是大于信仰的。</w:t>
      </w:r>
    </w:p>
    <w:p w14:paraId="20D976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绝不能因为信仰，而泯灭了心中的良知。</w:t>
      </w:r>
    </w:p>
    <w:p w14:paraId="51B1DF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绝不能因为法义，迷失天性的悲悯纯洁。</w:t>
      </w:r>
    </w:p>
    <w:p w14:paraId="2FD7AB22">
      <w:pPr>
        <w:rPr>
          <w:rFonts w:ascii="宋体" w:hAnsi="宋体" w:eastAsia="宋体" w:cs="宋体"/>
          <w:sz w:val="24"/>
          <w:szCs w:val="32"/>
        </w:rPr>
      </w:pPr>
    </w:p>
    <w:p w14:paraId="7FCD00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那些自诩为佛的人，高高在上志得意满，最终成为了魔。</w:t>
      </w:r>
    </w:p>
    <w:p w14:paraId="769293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那些渴望成神的人，自私冷漠眼高于顶，最终变成了鬼。</w:t>
      </w:r>
    </w:p>
    <w:p w14:paraId="703428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那些朴实善良的人，一心成为好人的人，最终归入圣灵。</w:t>
      </w:r>
    </w:p>
    <w:p w14:paraId="1BF03BE2">
      <w:pPr>
        <w:rPr>
          <w:rFonts w:ascii="宋体" w:hAnsi="宋体" w:eastAsia="宋体" w:cs="宋体"/>
          <w:sz w:val="24"/>
          <w:szCs w:val="32"/>
        </w:rPr>
      </w:pPr>
    </w:p>
    <w:p w14:paraId="6A360E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为了自我成就而修行，很容易受到魔鬼的诱惑，只因自我体验就是魔王世界的基石。</w:t>
      </w:r>
    </w:p>
    <w:p w14:paraId="36D7A7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不为自我而为他人者，虽然平淡无奇默默无闻，却因心中的宽恕善良而纯净了三界。</w:t>
      </w:r>
    </w:p>
    <w:p w14:paraId="0A3D34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做一个心中有爱的人，做一个有责任感的人，你才谈得上修行。</w:t>
      </w:r>
    </w:p>
    <w:p w14:paraId="691D2434">
      <w:pPr>
        <w:rPr>
          <w:rFonts w:ascii="宋体" w:hAnsi="宋体" w:eastAsia="宋体" w:cs="宋体"/>
          <w:sz w:val="24"/>
          <w:szCs w:val="32"/>
        </w:rPr>
      </w:pPr>
    </w:p>
    <w:p w14:paraId="1E02CE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国家，国家，先有国后有家，若国存危难，何以为家？</w:t>
      </w:r>
    </w:p>
    <w:p w14:paraId="6CABC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灾难临头时，能顾全大局，舍身取义之人，是真正的神灵。</w:t>
      </w:r>
    </w:p>
    <w:p w14:paraId="1588F36E">
      <w:pPr>
        <w:rPr>
          <w:rFonts w:ascii="宋体" w:hAnsi="宋体" w:eastAsia="宋体" w:cs="宋体"/>
          <w:sz w:val="24"/>
          <w:szCs w:val="32"/>
        </w:rPr>
      </w:pPr>
    </w:p>
    <w:p w14:paraId="41EF89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身在国外，无法为你们做什么，忧心如焚。</w:t>
      </w:r>
    </w:p>
    <w:p w14:paraId="1D73D7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如果说，宇宙中真的有神，真的有十方诸佛，</w:t>
      </w:r>
    </w:p>
    <w:p w14:paraId="002977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此刻，唯一的心愿，是衷心祈求，牺牲我的修行，去换取众生平安。</w:t>
      </w:r>
    </w:p>
    <w:p w14:paraId="51D0FEE2">
      <w:pPr>
        <w:rPr>
          <w:rFonts w:ascii="宋体" w:hAnsi="宋体" w:eastAsia="宋体" w:cs="宋体"/>
          <w:sz w:val="24"/>
          <w:szCs w:val="32"/>
        </w:rPr>
      </w:pPr>
    </w:p>
    <w:p w14:paraId="59CF11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并不在意，这些人我是否认识，与我有何关系。</w:t>
      </w:r>
    </w:p>
    <w:p w14:paraId="77D0C5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舍己救人，是作为人最基本的，心灵本能冲动。</w:t>
      </w:r>
    </w:p>
    <w:p w14:paraId="1F35A747">
      <w:pPr>
        <w:rPr>
          <w:rFonts w:ascii="宋体" w:hAnsi="宋体" w:eastAsia="宋体" w:cs="宋体"/>
          <w:sz w:val="24"/>
          <w:szCs w:val="32"/>
        </w:rPr>
      </w:pPr>
    </w:p>
    <w:p w14:paraId="685F18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不知道能够为你们做些什么？</w:t>
      </w:r>
    </w:p>
    <w:p w14:paraId="2333FC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希望我们能够顾全大局，为别人健康考虑，稳定社会秩序。</w:t>
      </w:r>
    </w:p>
    <w:p w14:paraId="1C72E1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我与你们同在！</w:t>
      </w:r>
    </w:p>
    <w:p w14:paraId="7E514A8F">
      <w:pPr>
        <w:rPr>
          <w:rFonts w:ascii="宋体" w:hAnsi="宋体" w:eastAsia="宋体" w:cs="宋体"/>
          <w:sz w:val="24"/>
          <w:szCs w:val="32"/>
        </w:rPr>
      </w:pPr>
    </w:p>
    <w:p w14:paraId="0FA6428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2020年1月25日 00：33</w:t>
      </w:r>
    </w:p>
    <w:p w14:paraId="785291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在心灵中实践宽恕，于生活中纯净身心，这是修行。</w:t>
      </w:r>
    </w:p>
    <w:p w14:paraId="12A2DE45">
      <w:pPr>
        <w:rPr>
          <w:rFonts w:ascii="宋体" w:hAnsi="宋体" w:eastAsia="宋体" w:cs="宋体"/>
          <w:sz w:val="24"/>
          <w:szCs w:val="32"/>
        </w:rPr>
      </w:pPr>
    </w:p>
    <w:p w14:paraId="0D35A95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2020年1月25日 04：16</w:t>
      </w:r>
    </w:p>
    <w:p w14:paraId="5EAEA2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影片结束时，你离开电影院，站在影院门口。</w:t>
      </w:r>
    </w:p>
    <w:p w14:paraId="6CA013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虽然电影中剧情依旧在脑海萦绕，虽然被剧情带动的情绪依旧荡漾，</w:t>
      </w:r>
    </w:p>
    <w:p w14:paraId="541932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但是此刻你知道，电影已经播放完了，现实生活才是真实的。</w:t>
      </w:r>
    </w:p>
    <w:p w14:paraId="65C099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站在影院门前的你，与进入影院之前的你，对电影心态是一样的。</w:t>
      </w:r>
    </w:p>
    <w:p w14:paraId="28D762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那就是，现实是现实，电影是电影，电影并非真实。</w:t>
      </w:r>
    </w:p>
    <w:p w14:paraId="69F126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电影看完了，你就回到了现实。</w:t>
      </w:r>
    </w:p>
    <w:p w14:paraId="6371B530">
      <w:pPr>
        <w:rPr>
          <w:rFonts w:ascii="宋体" w:hAnsi="宋体" w:eastAsia="宋体" w:cs="宋体"/>
          <w:sz w:val="24"/>
          <w:szCs w:val="32"/>
        </w:rPr>
      </w:pPr>
    </w:p>
    <w:p w14:paraId="1C40E7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这种感受，与修行人圆满时的感受，何其相似。</w:t>
      </w:r>
    </w:p>
    <w:p w14:paraId="00F462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当修行人走完整个修证过程后，觉悟的瞬间，</w:t>
      </w:r>
    </w:p>
    <w:p w14:paraId="3A8344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就好像你从电影的场景中，回到了现实一样。</w:t>
      </w:r>
    </w:p>
    <w:p w14:paraId="58DE79FC">
      <w:pPr>
        <w:rPr>
          <w:rFonts w:ascii="宋体" w:hAnsi="宋体" w:eastAsia="宋体" w:cs="宋体"/>
          <w:sz w:val="24"/>
          <w:szCs w:val="32"/>
        </w:rPr>
      </w:pPr>
    </w:p>
    <w:p w14:paraId="69FA8D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修行人的现实，就是身心幻灭，时空消失。</w:t>
      </w:r>
    </w:p>
    <w:p w14:paraId="4C2519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梦境中苏醒了原始，原始中却无梦境。</w:t>
      </w:r>
    </w:p>
    <w:p w14:paraId="46472C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过去即是未来，未来就是过去，过去未来即当下。</w:t>
      </w:r>
    </w:p>
    <w:p w14:paraId="3371F392">
      <w:pPr>
        <w:rPr>
          <w:rFonts w:ascii="宋体" w:hAnsi="宋体" w:eastAsia="宋体" w:cs="宋体"/>
          <w:sz w:val="24"/>
          <w:szCs w:val="32"/>
        </w:rPr>
      </w:pPr>
    </w:p>
    <w:p w14:paraId="359A03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当下，却脱落了对“当下”的分辨。</w:t>
      </w:r>
    </w:p>
    <w:p w14:paraId="708EC3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原本你未曾生过，原来也未曾死过。</w:t>
      </w:r>
    </w:p>
    <w:p w14:paraId="2FE27ACD">
      <w:pPr>
        <w:rPr>
          <w:rFonts w:ascii="宋体" w:hAnsi="宋体" w:eastAsia="宋体" w:cs="宋体"/>
          <w:sz w:val="24"/>
          <w:szCs w:val="32"/>
        </w:rPr>
      </w:pPr>
    </w:p>
    <w:p w14:paraId="1E8DE2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这种体验与我们平时睡醒觉的感受一模一样。</w:t>
      </w:r>
    </w:p>
    <w:p w14:paraId="442C26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睡醒觉时，你睁开眼睛后，梦中的一切，都是幻想梦境。</w:t>
      </w:r>
    </w:p>
    <w:p w14:paraId="6CC84A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所不同的是：我们睡醒后，梦境世界中，所发生的一切都会烟消云散，你片刻就会遗忘。</w:t>
      </w:r>
    </w:p>
    <w:p w14:paraId="5AE86B7C">
      <w:pPr>
        <w:rPr>
          <w:rFonts w:ascii="宋体" w:hAnsi="宋体" w:eastAsia="宋体" w:cs="宋体"/>
          <w:sz w:val="24"/>
          <w:szCs w:val="32"/>
        </w:rPr>
      </w:pPr>
    </w:p>
    <w:p w14:paraId="217055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而禅定中，本性圆满复苏的瞬间，今生“你”所经历的一切，都历历在目。</w:t>
      </w:r>
    </w:p>
    <w:p w14:paraId="6D93C1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经历的每一天，每一刻，每一念，每一丝情绪，每一个心思，每一种感受，</w:t>
      </w:r>
    </w:p>
    <w:p w14:paraId="587A4F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都清清楚楚、历历在目，犹如你眼前正在发生的事情。</w:t>
      </w:r>
    </w:p>
    <w:p w14:paraId="6751AE32">
      <w:pPr>
        <w:rPr>
          <w:rFonts w:ascii="宋体" w:hAnsi="宋体" w:eastAsia="宋体" w:cs="宋体"/>
          <w:sz w:val="24"/>
          <w:szCs w:val="32"/>
        </w:rPr>
      </w:pPr>
    </w:p>
    <w:p w14:paraId="439498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无生清寂是你，于无生中，你曾经的“自己”，生生世世的自己，三界六道的轮回，</w:t>
      </w:r>
    </w:p>
    <w:p w14:paraId="36A25C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生死轮转的每一天，每一刻，每一个念头，每一丝感受，每一种体会，每一丝情绪，</w:t>
      </w:r>
    </w:p>
    <w:p w14:paraId="0DBC73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都尽在眼前，清清楚楚，历历在目，无所遗漏，无所隐藏。</w:t>
      </w:r>
    </w:p>
    <w:p w14:paraId="11AEB5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就如同此刻你，看自己的掌纹一样清晰。</w:t>
      </w:r>
    </w:p>
    <w:p w14:paraId="7671E610">
      <w:pPr>
        <w:rPr>
          <w:rFonts w:ascii="宋体" w:hAnsi="宋体" w:eastAsia="宋体" w:cs="宋体"/>
          <w:sz w:val="24"/>
          <w:szCs w:val="32"/>
        </w:rPr>
      </w:pPr>
    </w:p>
    <w:p w14:paraId="0A93F6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此刻，脱落了“此刻”的分别，头顶，脚下，四面八方，十方三世，圆满无漏呈现。</w:t>
      </w:r>
    </w:p>
    <w:p w14:paraId="69558B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犹如海面升起太阳，海面上充满了浓雾。</w:t>
      </w:r>
    </w:p>
    <w:p w14:paraId="11D88C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每一滴构成浓雾的水滴中，每一滴构成沧海的水滴中，都有太阳光的折射。</w:t>
      </w:r>
    </w:p>
    <w:p w14:paraId="3B9F4F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每一滴水珠中，都有一个太阳，而构成大海与浓雾的水滴中，无限水滴所折射的太阳，</w:t>
      </w:r>
    </w:p>
    <w:p w14:paraId="69B000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在沧海与雾气中，是一个不可分割的整体。</w:t>
      </w:r>
    </w:p>
    <w:p w14:paraId="200FF576">
      <w:pPr>
        <w:rPr>
          <w:rFonts w:ascii="宋体" w:hAnsi="宋体" w:eastAsia="宋体" w:cs="宋体"/>
          <w:sz w:val="24"/>
          <w:szCs w:val="32"/>
        </w:rPr>
      </w:pPr>
    </w:p>
    <w:p w14:paraId="1F4863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每一滴水珠就是一个三界，三界中的太阳就是觉性普照。</w:t>
      </w:r>
    </w:p>
    <w:p w14:paraId="372C17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普照是遍际的，普照是无碍的，普照是不动的，普照是不可分割。</w:t>
      </w:r>
    </w:p>
    <w:p w14:paraId="31976A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水滴中的太阳，普照三界中亿万万世界，圆觉世界中亿万万众生。</w:t>
      </w:r>
    </w:p>
    <w:p w14:paraId="18D21D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明晰任一生命刹那间心念，觉知任何一众生瞬息间思虑。</w:t>
      </w:r>
    </w:p>
    <w:p w14:paraId="4FCBB520">
      <w:pPr>
        <w:rPr>
          <w:rFonts w:ascii="宋体" w:hAnsi="宋体" w:eastAsia="宋体" w:cs="宋体"/>
          <w:sz w:val="24"/>
          <w:szCs w:val="32"/>
        </w:rPr>
      </w:pPr>
    </w:p>
    <w:p w14:paraId="54F061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失去了远近距离的差异。</w:t>
      </w:r>
    </w:p>
    <w:p w14:paraId="24E57C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在亿万兆光年时间旅程的尽头，与眼前世界的具体细节，</w:t>
      </w:r>
    </w:p>
    <w:p w14:paraId="12F636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在普照明澈中，尽头与眼前是同样清晰，同时无碍呈现。</w:t>
      </w:r>
    </w:p>
    <w:p w14:paraId="0A85C75B">
      <w:pPr>
        <w:rPr>
          <w:rFonts w:ascii="宋体" w:hAnsi="宋体" w:eastAsia="宋体" w:cs="宋体"/>
          <w:sz w:val="24"/>
          <w:szCs w:val="32"/>
        </w:rPr>
      </w:pPr>
    </w:p>
    <w:p w14:paraId="493DAD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失去了方向与空间差异。</w:t>
      </w:r>
    </w:p>
    <w:p w14:paraId="5E4800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头顶脚下，东南西北，四面八方，十方三世，微尘宇宙，浩渺苍穹，</w:t>
      </w:r>
    </w:p>
    <w:p w14:paraId="0B5A30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同时尽知遍照，前后左右上下十方，同时圆满呈现。</w:t>
      </w:r>
    </w:p>
    <w:p w14:paraId="1DFB6CF0">
      <w:pPr>
        <w:rPr>
          <w:rFonts w:ascii="宋体" w:hAnsi="宋体" w:eastAsia="宋体" w:cs="宋体"/>
          <w:sz w:val="24"/>
          <w:szCs w:val="32"/>
        </w:rPr>
      </w:pPr>
    </w:p>
    <w:p w14:paraId="518EF5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十方无尽世界中，无际众生的每一心念思维，</w:t>
      </w:r>
    </w:p>
    <w:p w14:paraId="74787F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同时遍照同时尽知，尽收眼底如亲眼所见。</w:t>
      </w:r>
    </w:p>
    <w:p w14:paraId="4DB8B844">
      <w:pPr>
        <w:rPr>
          <w:rFonts w:ascii="宋体" w:hAnsi="宋体" w:eastAsia="宋体" w:cs="宋体"/>
          <w:sz w:val="24"/>
          <w:szCs w:val="32"/>
        </w:rPr>
      </w:pPr>
    </w:p>
    <w:p w14:paraId="4281D5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不仅仅是你“自己”的生生世世，整个三界六道无尽众生世界，每一个生命的每一念，每一丝情绪心愿，</w:t>
      </w:r>
    </w:p>
    <w:p w14:paraId="09F9D5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都历历在目清晰可见，是同时展现、同时知道、同时遍照的，无所遗漏无所隐藏。</w:t>
      </w:r>
    </w:p>
    <w:p w14:paraId="508F8D61">
      <w:pPr>
        <w:rPr>
          <w:rFonts w:ascii="宋体" w:hAnsi="宋体" w:eastAsia="宋体" w:cs="宋体"/>
          <w:sz w:val="24"/>
          <w:szCs w:val="32"/>
        </w:rPr>
      </w:pPr>
    </w:p>
    <w:p w14:paraId="2E2F9E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你失去了你自己，不被自我所梦魇的，</w:t>
      </w:r>
    </w:p>
    <w:p w14:paraId="73D6D9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是无生，是无灭，是离相，是不动，是寂静，是极乐，是充满。</w:t>
      </w:r>
    </w:p>
    <w:p w14:paraId="1456DB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遍观众生与自我，普照世界与苍穹，都在梦境中。</w:t>
      </w:r>
    </w:p>
    <w:p w14:paraId="632BFE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无限多的银河星系，如沙漠瀚海般无限广袤，无尽无量的苍穹世界，如云雾水滴般充满时空。</w:t>
      </w:r>
    </w:p>
    <w:p w14:paraId="29BCEC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星河宇宙，众生世界，只在时空中。</w:t>
      </w:r>
    </w:p>
    <w:p w14:paraId="4FC88B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而时空却在一念中，未来过去循环往复。</w:t>
      </w:r>
    </w:p>
    <w:p w14:paraId="5B9FEB15">
      <w:pPr>
        <w:rPr>
          <w:rFonts w:ascii="宋体" w:hAnsi="宋体" w:eastAsia="宋体" w:cs="宋体"/>
          <w:sz w:val="24"/>
          <w:szCs w:val="32"/>
        </w:rPr>
      </w:pPr>
    </w:p>
    <w:p w14:paraId="210A6C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这一念，犹如飘浮在太空中的尘埃，而你，却是太空无法束缚的“本来”。</w:t>
      </w:r>
    </w:p>
    <w:p w14:paraId="27F35A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太空，这无形无相、无体无边的太空，倒映着“本来”，存在却无法禁锢祂。</w:t>
      </w:r>
    </w:p>
    <w:p w14:paraId="3DF514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三界，这充满苍穹，层层叠叠的世界，描述着“本来”，因描述而迷失了祂。</w:t>
      </w:r>
    </w:p>
    <w:p w14:paraId="7E21BA0F">
      <w:pPr>
        <w:rPr>
          <w:rFonts w:ascii="宋体" w:hAnsi="宋体" w:eastAsia="宋体" w:cs="宋体"/>
          <w:sz w:val="24"/>
          <w:szCs w:val="32"/>
        </w:rPr>
      </w:pPr>
    </w:p>
    <w:p w14:paraId="6EEBE0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你原本就是“祂”。</w:t>
      </w:r>
    </w:p>
    <w:p w14:paraId="69FEAC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就好像，离开电影剧情的你，就是那个未曾看电影的你。</w:t>
      </w:r>
    </w:p>
    <w:p w14:paraId="6A2FBE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你从来没有改变，所改变的，只是沉迷剧情中，你的感受体验。</w:t>
      </w:r>
    </w:p>
    <w:p w14:paraId="44BD3C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你从来没有离开，所离开的，只是随电影情节，你的思虑分别。</w:t>
      </w:r>
    </w:p>
    <w:p w14:paraId="2AC8E9FB">
      <w:pPr>
        <w:rPr>
          <w:rFonts w:ascii="宋体" w:hAnsi="宋体" w:eastAsia="宋体" w:cs="宋体"/>
          <w:sz w:val="24"/>
          <w:szCs w:val="32"/>
        </w:rPr>
      </w:pPr>
    </w:p>
    <w:p w14:paraId="78C506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脱掉了头脑心愿，脱掉了感受体验，你就是那个看完电影后，离开剧情的你。</w:t>
      </w:r>
    </w:p>
    <w:p w14:paraId="398C69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凡夫离开影院后就回归了现实，行者脱落了身心就苏醒了本性。</w:t>
      </w:r>
    </w:p>
    <w:p w14:paraId="5AB79D7A">
      <w:pPr>
        <w:rPr>
          <w:rFonts w:ascii="宋体" w:hAnsi="宋体" w:eastAsia="宋体" w:cs="宋体"/>
          <w:sz w:val="24"/>
          <w:szCs w:val="32"/>
        </w:rPr>
      </w:pPr>
    </w:p>
    <w:p w14:paraId="51212C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你原本就是“祂”，你只是祂在梦境中，寻找着祂的回忆。</w:t>
      </w:r>
    </w:p>
    <w:p w14:paraId="00B83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“祂”原本就是你，祂是你身心自我中，无生无灭的当下。</w:t>
      </w:r>
    </w:p>
    <w:p w14:paraId="358D90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离幻即觉，非幻不动。</w:t>
      </w:r>
    </w:p>
    <w:p w14:paraId="13000F42">
      <w:pPr>
        <w:rPr>
          <w:rFonts w:ascii="宋体" w:hAnsi="宋体" w:eastAsia="宋体" w:cs="宋体"/>
          <w:sz w:val="24"/>
          <w:szCs w:val="32"/>
        </w:rPr>
      </w:pPr>
    </w:p>
    <w:p w14:paraId="045611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就是这里，太熟悉太熟悉了。</w:t>
      </w:r>
    </w:p>
    <w:p w14:paraId="74EFC9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祂是你所见到的一切，一切都在祂之中，祂也在一切之内。</w:t>
      </w:r>
    </w:p>
    <w:p w14:paraId="2E0E1B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一切都在祂之中发生，祂伴随缘起，却无生无灭。</w:t>
      </w:r>
    </w:p>
    <w:p w14:paraId="6E4023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故而说祂，其大无外，其小无内。</w:t>
      </w:r>
    </w:p>
    <w:p w14:paraId="2D9B26B2">
      <w:pPr>
        <w:rPr>
          <w:rFonts w:ascii="宋体" w:hAnsi="宋体" w:eastAsia="宋体" w:cs="宋体"/>
          <w:sz w:val="24"/>
          <w:szCs w:val="32"/>
        </w:rPr>
      </w:pPr>
    </w:p>
    <w:p w14:paraId="342853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祂，是烦恼中，烦恼无浸的大乐。</w:t>
      </w:r>
    </w:p>
    <w:p w14:paraId="0A10AC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祂，是生死中，欲望无得之清净。</w:t>
      </w:r>
    </w:p>
    <w:p w14:paraId="3CBA84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祂，是轮回中，无挂身心的安然。</w:t>
      </w:r>
    </w:p>
    <w:p w14:paraId="5A89A6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祂，是时空中，熄灭分辨的当下。</w:t>
      </w:r>
    </w:p>
    <w:p w14:paraId="6DD3BD1C">
      <w:pPr>
        <w:rPr>
          <w:rFonts w:ascii="宋体" w:hAnsi="宋体" w:eastAsia="宋体" w:cs="宋体"/>
          <w:sz w:val="24"/>
          <w:szCs w:val="32"/>
        </w:rPr>
      </w:pPr>
    </w:p>
    <w:p w14:paraId="6F0ABD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祂就是你啊，你却，执迷于“自己”，而遗忘了祂。</w:t>
      </w:r>
    </w:p>
    <w:p w14:paraId="0A2516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祂伴随着你，在你之内，觉察自我身心的，那是祂在苏醒。</w:t>
      </w:r>
    </w:p>
    <w:p w14:paraId="4BDDDC09">
      <w:pPr>
        <w:rPr>
          <w:rFonts w:ascii="宋体" w:hAnsi="宋体" w:eastAsia="宋体" w:cs="宋体"/>
          <w:sz w:val="24"/>
          <w:szCs w:val="32"/>
        </w:rPr>
      </w:pPr>
    </w:p>
    <w:p w14:paraId="194F18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这里，失去了时间与空间，因此祂自在圆满。</w:t>
      </w:r>
    </w:p>
    <w:p w14:paraId="0A6972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这里，失去了生死与轮回，因此祂安宁妙乐。</w:t>
      </w:r>
    </w:p>
    <w:p w14:paraId="0A54D5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这里，失去了烦恼与恐惧，因此祂极乐狂喜。</w:t>
      </w:r>
    </w:p>
    <w:p w14:paraId="7392D5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这里，失去了黑暗与疑虑，因此祂智慧周遍。</w:t>
      </w:r>
    </w:p>
    <w:p w14:paraId="630618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这里，失去了头脑与分别，因此祂不可言说。</w:t>
      </w:r>
    </w:p>
    <w:p w14:paraId="7BEF0F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这里，失去了感知与束缚，因此祂言语道断。</w:t>
      </w:r>
    </w:p>
    <w:p w14:paraId="1D2EC3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这里，失去了“能失去”，故而，也没有“所失去”。</w:t>
      </w:r>
    </w:p>
    <w:p w14:paraId="2621147B">
      <w:pPr>
        <w:rPr>
          <w:rFonts w:ascii="宋体" w:hAnsi="宋体" w:eastAsia="宋体" w:cs="宋体"/>
          <w:sz w:val="24"/>
          <w:szCs w:val="32"/>
        </w:rPr>
      </w:pPr>
    </w:p>
    <w:p w14:paraId="5E1B71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因此，祂一无所缺，所以，祂未曾生灭。</w:t>
      </w:r>
    </w:p>
    <w:p w14:paraId="5DD191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无所从来亦无所去，如如不动庄严圆满。</w:t>
      </w:r>
    </w:p>
    <w:p w14:paraId="4BC9D5FE">
      <w:pPr>
        <w:rPr>
          <w:rFonts w:ascii="宋体" w:hAnsi="宋体" w:eastAsia="宋体" w:cs="宋体"/>
          <w:sz w:val="24"/>
          <w:szCs w:val="32"/>
        </w:rPr>
      </w:pPr>
    </w:p>
    <w:p w14:paraId="192350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一切未曾发生，所发生一切中，祂未曾移动。</w:t>
      </w:r>
    </w:p>
    <w:p w14:paraId="7AC8E069">
      <w:pPr>
        <w:rPr>
          <w:rFonts w:ascii="宋体" w:hAnsi="宋体" w:eastAsia="宋体" w:cs="宋体"/>
          <w:sz w:val="24"/>
          <w:szCs w:val="32"/>
        </w:rPr>
      </w:pPr>
    </w:p>
    <w:p w14:paraId="0756103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2020年1月25日 08：33</w:t>
      </w:r>
    </w:p>
    <w:p w14:paraId="0BB8A9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在新年来临时，看看前半生的经历。</w:t>
      </w:r>
    </w:p>
    <w:p w14:paraId="463961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想发自肺腑地，忠告未来的修行者。</w:t>
      </w:r>
    </w:p>
    <w:p w14:paraId="2257FA62">
      <w:pPr>
        <w:rPr>
          <w:rFonts w:ascii="宋体" w:hAnsi="宋体" w:eastAsia="宋体" w:cs="宋体"/>
          <w:sz w:val="24"/>
          <w:szCs w:val="32"/>
        </w:rPr>
      </w:pPr>
    </w:p>
    <w:p w14:paraId="242D48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做个好人，比任何信仰都重要！比任何信仰都重要！比任何信仰都重要！</w:t>
      </w:r>
    </w:p>
    <w:p w14:paraId="784E0F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重要的事情说三遍。</w:t>
      </w:r>
    </w:p>
    <w:p w14:paraId="65C5C6D2">
      <w:pPr>
        <w:rPr>
          <w:rFonts w:ascii="宋体" w:hAnsi="宋体" w:eastAsia="宋体" w:cs="宋体"/>
          <w:sz w:val="24"/>
          <w:szCs w:val="32"/>
        </w:rPr>
      </w:pPr>
    </w:p>
    <w:p w14:paraId="6F694A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建立在善良、宽容、真实、温暖之心基础上的信仰，</w:t>
      </w:r>
    </w:p>
    <w:p w14:paraId="3554F2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可以保证你，所信仰的内容，不至于扭曲你的灵魂。</w:t>
      </w:r>
    </w:p>
    <w:p w14:paraId="16D78511">
      <w:pPr>
        <w:rPr>
          <w:rFonts w:ascii="宋体" w:hAnsi="宋体" w:eastAsia="宋体" w:cs="宋体"/>
          <w:sz w:val="24"/>
          <w:szCs w:val="32"/>
        </w:rPr>
      </w:pPr>
    </w:p>
    <w:p w14:paraId="65189F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因为在世界上，打着“真”“善”“忍”的旗号，干着假恶丑的行为，</w:t>
      </w:r>
    </w:p>
    <w:p w14:paraId="7CAE2E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泯灭良知，丧尽人伦，做出邪恶歹毒之事的邪教，依旧层出不穷。</w:t>
      </w:r>
    </w:p>
    <w:p w14:paraId="413EBB3D">
      <w:pPr>
        <w:rPr>
          <w:rFonts w:ascii="宋体" w:hAnsi="宋体" w:eastAsia="宋体" w:cs="宋体"/>
          <w:sz w:val="24"/>
          <w:szCs w:val="32"/>
        </w:rPr>
      </w:pPr>
    </w:p>
    <w:p w14:paraId="1EA1DF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我们宁可没有信仰，只是简单地做个温暖柔软的好人，也不能被信仰的幌子拉入邪教深渊！</w:t>
      </w:r>
    </w:p>
    <w:p w14:paraId="42FD02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这是我的第一忠告：良心与人品，大于任何信仰！</w:t>
      </w:r>
    </w:p>
    <w:p w14:paraId="7F5485FD">
      <w:pPr>
        <w:rPr>
          <w:rFonts w:ascii="宋体" w:hAnsi="宋体" w:eastAsia="宋体" w:cs="宋体"/>
          <w:sz w:val="24"/>
          <w:szCs w:val="32"/>
        </w:rPr>
      </w:pPr>
    </w:p>
    <w:p w14:paraId="68A537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第二：修行的核心是虔诚，虔诚到无所保留。</w:t>
      </w:r>
    </w:p>
    <w:p w14:paraId="2546FF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这种强度的虔诚，才能使我们具有选择的权利。</w:t>
      </w:r>
    </w:p>
    <w:p w14:paraId="2FD047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在人性贪婪与信仰纯洁中选择，在自我维护与真实忏悔中选择。</w:t>
      </w:r>
    </w:p>
    <w:p w14:paraId="644910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当内心有了强烈虔诚的支持，我们才有能力与构成自我的因素，划清界限选择未来。</w:t>
      </w:r>
    </w:p>
    <w:p w14:paraId="621754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因此，对于真理的甄别，对于信仰的检验，就极其重要极其严格。</w:t>
      </w:r>
    </w:p>
    <w:p w14:paraId="3413A6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因为，真理是道路，信仰是方向，一旦错了就意味着灵魂的万劫不复！</w:t>
      </w:r>
    </w:p>
    <w:p w14:paraId="70EC1633">
      <w:pPr>
        <w:rPr>
          <w:rFonts w:ascii="宋体" w:hAnsi="宋体" w:eastAsia="宋体" w:cs="宋体"/>
          <w:sz w:val="24"/>
          <w:szCs w:val="32"/>
        </w:rPr>
      </w:pPr>
    </w:p>
    <w:p w14:paraId="2C1C86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一定不要盲从，千万不要迷信，一定要亲身检验，一定要冷静分析，一定要对比思索。</w:t>
      </w:r>
    </w:p>
    <w:p w14:paraId="5D68A20C">
      <w:pPr>
        <w:rPr>
          <w:rFonts w:ascii="宋体" w:hAnsi="宋体" w:eastAsia="宋体" w:cs="宋体"/>
          <w:sz w:val="24"/>
          <w:szCs w:val="32"/>
        </w:rPr>
      </w:pPr>
    </w:p>
    <w:p w14:paraId="121D8D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：鉴别你的导师。对于需要传承的修行法门而言，导师是引路人，是动力源，是激励者，是矫正者，是灯塔是希望，是标准是依靠；好的导师能伴随你一路走向天堂，坏的导师会将你引入地狱。如何鉴别导师？最好的方法就是时间，真的假不了，假的真不了，随着时间流逝，假冒的导师一定一定会露出狐狸尾巴，要么是狂妄自大高高在上，要么是贪财好色毫无廉耻；而真正的导师，会随着时间推移，展现出他纯净的品质，真实不妄语；展现出高贵的品格，洁身自好谦卑踏实。</w:t>
      </w:r>
    </w:p>
    <w:p w14:paraId="12C8BF50">
      <w:pPr>
        <w:rPr>
          <w:rFonts w:ascii="宋体" w:hAnsi="宋体" w:eastAsia="宋体" w:cs="宋体"/>
          <w:sz w:val="24"/>
          <w:szCs w:val="32"/>
        </w:rPr>
      </w:pPr>
    </w:p>
    <w:p w14:paraId="3A6012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选择一位导师，最短的时间不能低于五年。在时间中任何人都会原形毕露。</w:t>
      </w:r>
    </w:p>
    <w:p w14:paraId="12B5087D">
      <w:pPr>
        <w:rPr>
          <w:rFonts w:ascii="宋体" w:hAnsi="宋体" w:eastAsia="宋体" w:cs="宋体"/>
          <w:sz w:val="24"/>
          <w:szCs w:val="32"/>
        </w:rPr>
      </w:pPr>
    </w:p>
    <w:p w14:paraId="461365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四：守护内心的纯洁。纯洁是法界诸神的品质，纯洁的心可以通神；一颗纯洁干净的心，可以在心灵根本上，断除欲望的沾染，心离欲望则无体验，不受体验凝固的心灵，就会从体验中释放出，心识觉知中光芒智慧，一颗纯洁的心就足以横跨死亡之海。</w:t>
      </w:r>
    </w:p>
    <w:p w14:paraId="712F5AA8">
      <w:pPr>
        <w:rPr>
          <w:rFonts w:ascii="宋体" w:hAnsi="宋体" w:eastAsia="宋体" w:cs="宋体"/>
          <w:sz w:val="24"/>
          <w:szCs w:val="32"/>
        </w:rPr>
      </w:pPr>
    </w:p>
    <w:p w14:paraId="40B5D8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五：践行宽恕。在磨难中，在矛盾中，在煎熬中，能选择宽恕别人，往昔的仇恨恶毒之念，就会宽恕你的灵魂；能宽恕自己的错误，能放下自我诉求，在宽恕自己的罪恶时，就能在宽恕中看到自我身心，在自我身心中，不间断培养温暖的宽恕。久而久之，宽恕就会在身心意识中，在体验感受中，形成全新的、明亮柔软的境界，那就是上主的天国。</w:t>
      </w:r>
    </w:p>
    <w:p w14:paraId="1B41FE22">
      <w:pPr>
        <w:rPr>
          <w:rFonts w:ascii="宋体" w:hAnsi="宋体" w:eastAsia="宋体" w:cs="宋体"/>
          <w:sz w:val="24"/>
          <w:szCs w:val="32"/>
        </w:rPr>
      </w:pPr>
    </w:p>
    <w:p w14:paraId="4DBF0E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宽恕中有解脱，宽恕中有慈悲，宽恕中有幸福，宽恕带来平安。</w:t>
      </w:r>
    </w:p>
    <w:p w14:paraId="359A6982">
      <w:pPr>
        <w:rPr>
          <w:rFonts w:ascii="宋体" w:hAnsi="宋体" w:eastAsia="宋体" w:cs="宋体"/>
          <w:sz w:val="24"/>
          <w:szCs w:val="32"/>
        </w:rPr>
      </w:pPr>
    </w:p>
    <w:p w14:paraId="7FCE73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六：绝不能离开真理。真理背后是神灵纯光，可以净化我们的思想，滋养我们的灵魂，改变我们的身心，塑造灵魂的未来。神灵借助真理在人间表现，我们学习真理文字就是与神对话，就是净化提升，就在消减无明业障，就是救赎冤亲债主。</w:t>
      </w:r>
    </w:p>
    <w:p w14:paraId="2E281B9E">
      <w:pPr>
        <w:rPr>
          <w:rFonts w:ascii="宋体" w:hAnsi="宋体" w:eastAsia="宋体" w:cs="宋体"/>
          <w:sz w:val="24"/>
          <w:szCs w:val="32"/>
        </w:rPr>
      </w:pPr>
    </w:p>
    <w:p w14:paraId="53B84D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绝不能离开法，法是空气，是阳光，是水源，是食物，是希望，</w:t>
      </w:r>
    </w:p>
    <w:p w14:paraId="607843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是活着的意义，是生命终极的方向。</w:t>
      </w:r>
    </w:p>
    <w:p w14:paraId="00BCA8E5">
      <w:pPr>
        <w:rPr>
          <w:rFonts w:ascii="宋体" w:hAnsi="宋体" w:eastAsia="宋体" w:cs="宋体"/>
          <w:sz w:val="24"/>
          <w:szCs w:val="32"/>
        </w:rPr>
      </w:pPr>
    </w:p>
    <w:p w14:paraId="60A7FA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第七：培养禅定的习惯。禅定就是休息的姿势，没有任何神奇的、特别高大上的功效。</w:t>
      </w:r>
    </w:p>
    <w:p w14:paraId="27404D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千万不要认为禅定打坐就是修行，就好比你不会认为，任何拿着筷子的人就一定是在吃饭，是一样的道理。</w:t>
      </w:r>
    </w:p>
    <w:p w14:paraId="68DF46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禅定打坐是一种生活习惯，这种生活习惯有助于我们，身心进入松软安宁的体验，仅此而已。</w:t>
      </w:r>
    </w:p>
    <w:p w14:paraId="5893BDE1">
      <w:pPr>
        <w:rPr>
          <w:rFonts w:ascii="宋体" w:hAnsi="宋体" w:eastAsia="宋体" w:cs="宋体"/>
          <w:sz w:val="24"/>
          <w:szCs w:val="32"/>
        </w:rPr>
      </w:pPr>
    </w:p>
    <w:p w14:paraId="36E84D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松软舒适的禅定中，去仔细体验脊椎中，丝丝缕缕极其细微的美妙，并且将心灵专注力，凝聚在美妙舒适之中。久而久之，舒适将替代坚硬，身体功能不再牵引你；久而久之，舒缓将替代紧张，焦虑的情绪体验将会消失；久而久之，宁静的专注中，清澈清醒将替代头脑意识，思维记忆将会消失；久而久之，纯洁妙乐将替代情欲感受，自我体验将会消失；久而久之，宁静觉察将替代心灵认知，明晰觉照将替代身心自我意识。</w:t>
      </w:r>
    </w:p>
    <w:p w14:paraId="0901B013">
      <w:pPr>
        <w:rPr>
          <w:rFonts w:ascii="宋体" w:hAnsi="宋体" w:eastAsia="宋体" w:cs="宋体"/>
          <w:sz w:val="24"/>
          <w:szCs w:val="32"/>
        </w:rPr>
      </w:pPr>
    </w:p>
    <w:p w14:paraId="20CC86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这所有一切的转化，都建立在打坐之中，是在身心轻柔妙乐的，柔软禅定中完成的。</w:t>
      </w:r>
    </w:p>
    <w:p w14:paraId="615ED4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养成打坐的习惯，熟悉并喜欢上打坐的姿势，慢慢地爱上打坐的状态，直至全身心融入禅定中，纯洁之极乐妙觉。</w:t>
      </w:r>
    </w:p>
    <w:p w14:paraId="0E16BABB">
      <w:pPr>
        <w:rPr>
          <w:rFonts w:ascii="宋体" w:hAnsi="宋体" w:eastAsia="宋体" w:cs="宋体"/>
          <w:sz w:val="24"/>
          <w:szCs w:val="32"/>
        </w:rPr>
      </w:pPr>
    </w:p>
    <w:p w14:paraId="19064D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去体验禅定中的舒适、安宁、喜悦、妙乐、纯洁、清醒、安稳、松软。</w:t>
      </w:r>
    </w:p>
    <w:p w14:paraId="21E6A8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体验并找到这些觉受，去贪婪这些觉受，去深入浸泡在，禅定美妙觉受中，让细腻纯净的美妙觉受，成为新的自己。</w:t>
      </w:r>
    </w:p>
    <w:p w14:paraId="28DCED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那是天道众生的福报享受；对禅定觉受的真实体验，可以大大增强你修行的信心，可以大大减少你对于世间的欲望。</w:t>
      </w:r>
    </w:p>
    <w:p w14:paraId="3E9813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经由体验从量变到质变，扭转心灵渴望的方向，从而改变人生方向。</w:t>
      </w:r>
    </w:p>
    <w:p w14:paraId="6B2AE198">
      <w:pPr>
        <w:rPr>
          <w:rFonts w:ascii="宋体" w:hAnsi="宋体" w:eastAsia="宋体" w:cs="宋体"/>
          <w:sz w:val="24"/>
          <w:szCs w:val="32"/>
        </w:rPr>
      </w:pPr>
    </w:p>
    <w:p w14:paraId="671D81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仅仅是学法，与神对话是不够的，在圆满法义中，人只能感受到智慧与纯洁，无法让你身临其境见证神灵的伟大，而长期的禅定可以让你，亲身体验到超越人间的幸福，亲证人成为神的具体过程，真实不虚。</w:t>
      </w:r>
    </w:p>
    <w:p w14:paraId="71EF7AAB">
      <w:pPr>
        <w:rPr>
          <w:rFonts w:ascii="宋体" w:hAnsi="宋体" w:eastAsia="宋体" w:cs="宋体"/>
          <w:sz w:val="24"/>
          <w:szCs w:val="32"/>
        </w:rPr>
      </w:pPr>
    </w:p>
    <w:p w14:paraId="0B41EE5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2020年1月31日 15：43</w:t>
      </w:r>
    </w:p>
    <w:p w14:paraId="7B61D2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觉成就，是你的内心睁开了眼睛。</w:t>
      </w:r>
    </w:p>
    <w:p w14:paraId="72E1EA93">
      <w:pPr>
        <w:rPr>
          <w:rFonts w:ascii="宋体" w:hAnsi="宋体" w:eastAsia="宋体" w:cs="宋体"/>
          <w:sz w:val="24"/>
          <w:szCs w:val="32"/>
        </w:rPr>
      </w:pPr>
    </w:p>
    <w:p w14:paraId="5FF108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眼光纯澈无有杂质，纯澈光明没有遮蔽。</w:t>
      </w:r>
    </w:p>
    <w:p w14:paraId="3CDC53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实证到，身语意并非是你自己。</w:t>
      </w:r>
    </w:p>
    <w:p w14:paraId="6B6DC8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心可以同时看到，自我的心愿与意识的川流。</w:t>
      </w:r>
    </w:p>
    <w:p w14:paraId="6DA5EA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看到身心意识的心，脱落了看，以及身心意识的牵绊。</w:t>
      </w:r>
    </w:p>
    <w:p w14:paraId="11195D9E">
      <w:pPr>
        <w:rPr>
          <w:rFonts w:ascii="宋体" w:hAnsi="宋体" w:eastAsia="宋体" w:cs="宋体"/>
          <w:sz w:val="24"/>
          <w:szCs w:val="32"/>
        </w:rPr>
      </w:pPr>
    </w:p>
    <w:p w14:paraId="152936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明明了了，解脱自在，极乐极耀，圆明十方。</w:t>
      </w:r>
    </w:p>
    <w:p w14:paraId="691572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心光中，明晰粉碎了存在，言语道断，如梦初醒。</w:t>
      </w:r>
    </w:p>
    <w:p w14:paraId="76D97799">
      <w:pPr>
        <w:rPr>
          <w:rFonts w:ascii="宋体" w:hAnsi="宋体" w:eastAsia="宋体" w:cs="宋体"/>
          <w:sz w:val="24"/>
          <w:szCs w:val="32"/>
        </w:rPr>
      </w:pPr>
    </w:p>
    <w:p w14:paraId="0FCE0E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觉圆满，是宇宙空间成为你的心。</w:t>
      </w:r>
    </w:p>
    <w:p w14:paraId="6F1445F9">
      <w:pPr>
        <w:rPr>
          <w:rFonts w:ascii="宋体" w:hAnsi="宋体" w:eastAsia="宋体" w:cs="宋体"/>
          <w:sz w:val="24"/>
          <w:szCs w:val="32"/>
        </w:rPr>
      </w:pPr>
    </w:p>
    <w:p w14:paraId="77CD5B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心光脱落了光明形态，你成为了明晰性质。</w:t>
      </w:r>
    </w:p>
    <w:p w14:paraId="1C3F8C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性质不受身心与世界制约，宇宙十方是你的倒影。</w:t>
      </w:r>
    </w:p>
    <w:p w14:paraId="4D053E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内心光明是你的梦境。</w:t>
      </w:r>
    </w:p>
    <w:p w14:paraId="5D317F21">
      <w:pPr>
        <w:rPr>
          <w:rFonts w:ascii="宋体" w:hAnsi="宋体" w:eastAsia="宋体" w:cs="宋体"/>
          <w:sz w:val="24"/>
          <w:szCs w:val="32"/>
        </w:rPr>
      </w:pPr>
    </w:p>
    <w:p w14:paraId="4EE6EE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从梦境中彻底苏醒，你与世界，过去与未来，如沙尘从目光中滑落。</w:t>
      </w:r>
    </w:p>
    <w:p w14:paraId="0C484D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明性离光，空性离相，觉性离照。</w:t>
      </w:r>
    </w:p>
    <w:p w14:paraId="4CE472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能觉照到，心灵中，觉知与心识，自我与意识，相续轮回的体系。</w:t>
      </w:r>
    </w:p>
    <w:p w14:paraId="730663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能觉照到，心识分别，所投射出的宇宙时空，如水波幻影般脆弱。</w:t>
      </w:r>
    </w:p>
    <w:p w14:paraId="572C2C16">
      <w:pPr>
        <w:rPr>
          <w:rFonts w:ascii="宋体" w:hAnsi="宋体" w:eastAsia="宋体" w:cs="宋体"/>
          <w:sz w:val="24"/>
          <w:szCs w:val="32"/>
        </w:rPr>
      </w:pPr>
    </w:p>
    <w:p w14:paraId="54A422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在能觉照中，寂静；于是所觉照的，熄灭。</w:t>
      </w:r>
    </w:p>
    <w:p w14:paraId="37C3F9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无我亦无我所，十方三世，只在一念中发生。</w:t>
      </w:r>
    </w:p>
    <w:p w14:paraId="743ED974">
      <w:pPr>
        <w:rPr>
          <w:rFonts w:ascii="宋体" w:hAnsi="宋体" w:eastAsia="宋体" w:cs="宋体"/>
          <w:sz w:val="24"/>
          <w:szCs w:val="32"/>
        </w:rPr>
      </w:pPr>
    </w:p>
    <w:p w14:paraId="2A292D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梦醒时，并无做梦人。</w:t>
      </w:r>
    </w:p>
    <w:p w14:paraId="08D5AC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妙乐庄严，本来如是。</w:t>
      </w:r>
    </w:p>
    <w:p w14:paraId="08590461">
      <w:pPr>
        <w:rPr>
          <w:rFonts w:ascii="宋体" w:hAnsi="宋体" w:eastAsia="宋体" w:cs="宋体"/>
        </w:rPr>
      </w:pPr>
    </w:p>
    <w:p w14:paraId="5A09BAC1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47" w:name="_Toc12932"/>
      <w:bookmarkStart w:id="148" w:name="_Toc1863"/>
      <w:r>
        <w:rPr>
          <w:rFonts w:hint="eastAsia" w:ascii="宋体" w:hAnsi="宋体" w:eastAsia="宋体" w:cs="宋体"/>
          <w:sz w:val="28"/>
          <w:szCs w:val="22"/>
        </w:rPr>
        <w:t>2020年2月新浪微博</w:t>
      </w:r>
      <w:bookmarkEnd w:id="147"/>
      <w:bookmarkEnd w:id="148"/>
    </w:p>
    <w:p w14:paraId="424E5CD3">
      <w:pPr>
        <w:rPr>
          <w:rFonts w:ascii="宋体" w:hAnsi="宋体" w:eastAsia="宋体" w:cs="宋体"/>
          <w:sz w:val="24"/>
          <w:szCs w:val="32"/>
        </w:rPr>
      </w:pPr>
    </w:p>
    <w:p w14:paraId="534BD4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2020年2月5日 13：44</w:t>
      </w:r>
    </w:p>
    <w:p w14:paraId="1F33A2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你在一所老房子里面长大，从小到大都没有离开过。 </w:t>
      </w:r>
    </w:p>
    <w:p w14:paraId="1AE7F0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对房屋的熟悉程度，已经无以复加，一切细节闭目不忘。 </w:t>
      </w:r>
    </w:p>
    <w:p w14:paraId="4F03F7E3">
      <w:pPr>
        <w:rPr>
          <w:rFonts w:ascii="宋体" w:hAnsi="宋体" w:eastAsia="宋体" w:cs="宋体"/>
          <w:sz w:val="24"/>
          <w:szCs w:val="32"/>
        </w:rPr>
      </w:pPr>
    </w:p>
    <w:p w14:paraId="66498E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有一天在睡梦中发生了地震，旧房子被夷为平地，你坐在旧址上。 </w:t>
      </w:r>
    </w:p>
    <w:p w14:paraId="2EF8A9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关于旧房子的一切，你依旧历历在目，每一个细节都宛如眼前。 </w:t>
      </w:r>
    </w:p>
    <w:p w14:paraId="147C98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可是却看不到熟悉的居所，此刻你内心的感受一定是惊慌失措。 </w:t>
      </w:r>
    </w:p>
    <w:p w14:paraId="0AF04D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曾经熟悉的一切都烟消云散，对熟悉安全的渴望，促使你去寻找， </w:t>
      </w:r>
    </w:p>
    <w:p w14:paraId="3FE311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试图找到能让你安全的居所，寻找的过程就是你投胎转世的过程。 </w:t>
      </w:r>
    </w:p>
    <w:p w14:paraId="052B9351">
      <w:pPr>
        <w:rPr>
          <w:rFonts w:ascii="宋体" w:hAnsi="宋体" w:eastAsia="宋体" w:cs="宋体"/>
          <w:sz w:val="24"/>
          <w:szCs w:val="32"/>
        </w:rPr>
      </w:pPr>
    </w:p>
    <w:p w14:paraId="73BF4B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旧房子被地震夷为平地，你在旧址上，迷茫不知所措，恐慌迷茫的感受， </w:t>
      </w:r>
    </w:p>
    <w:p w14:paraId="0CB641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和你肉身死亡后，心灵内在的体验、感受是一模一样的。 </w:t>
      </w:r>
    </w:p>
    <w:p w14:paraId="46FE52C8">
      <w:pPr>
        <w:rPr>
          <w:rFonts w:ascii="宋体" w:hAnsi="宋体" w:eastAsia="宋体" w:cs="宋体"/>
          <w:sz w:val="24"/>
          <w:szCs w:val="32"/>
        </w:rPr>
      </w:pPr>
    </w:p>
    <w:p w14:paraId="25BAAD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你现有的身心意识肉体，就好像从小到大居住的旧房子。 </w:t>
      </w:r>
    </w:p>
    <w:p w14:paraId="059388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终究有一天，你会离开这所房屋，去新的居所。 </w:t>
      </w:r>
    </w:p>
    <w:p w14:paraId="07FA6D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如果在活着的时候，你不能觉察到，身心意识只是一所房屋。 </w:t>
      </w:r>
    </w:p>
    <w:p w14:paraId="2D3C5F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那么，当身心这所房屋被夷为平地之时，你一定会极度恐惧。 </w:t>
      </w:r>
    </w:p>
    <w:p w14:paraId="0020C6AC">
      <w:pPr>
        <w:rPr>
          <w:rFonts w:ascii="宋体" w:hAnsi="宋体" w:eastAsia="宋体" w:cs="宋体"/>
          <w:sz w:val="24"/>
          <w:szCs w:val="32"/>
        </w:rPr>
      </w:pPr>
    </w:p>
    <w:p w14:paraId="047262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活着时形成的习气，会席卷你的认知，在迷茫中继续寻找庇护。 </w:t>
      </w:r>
    </w:p>
    <w:p w14:paraId="3341E3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跟随习气游荡的就是阴魂，随业力投身于宿缘境界，就是你新的肉身。 </w:t>
      </w:r>
    </w:p>
    <w:p w14:paraId="01B1E5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你的生死不由你做主，正如同你今生的喜怒哀乐，意识观念的思维相续， </w:t>
      </w:r>
    </w:p>
    <w:p w14:paraId="20ACE2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并不由你做主，一样的无可奈何。 </w:t>
      </w:r>
    </w:p>
    <w:p w14:paraId="23764DDF">
      <w:pPr>
        <w:rPr>
          <w:rFonts w:ascii="宋体" w:hAnsi="宋体" w:eastAsia="宋体" w:cs="宋体"/>
          <w:sz w:val="24"/>
          <w:szCs w:val="32"/>
        </w:rPr>
      </w:pPr>
    </w:p>
    <w:p w14:paraId="0C9618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你能停止自己的思想吗？不能吧？！你能停止自己的感受吗？不能吧？！ </w:t>
      </w:r>
    </w:p>
    <w:p w14:paraId="753996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在“活着的”你都尚且不能停止的业力境界，怎么能期许在你死后能够掌握未来？ </w:t>
      </w:r>
    </w:p>
    <w:p w14:paraId="3D4446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头脑告诉你，身心这所老房子，就是“生命真实全部”。 </w:t>
      </w:r>
    </w:p>
    <w:p w14:paraId="7F4EE4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欲望告诉你，情欲体验的感受，就是“你的切身真实”。 </w:t>
      </w:r>
    </w:p>
    <w:p w14:paraId="108E698A">
      <w:pPr>
        <w:rPr>
          <w:rFonts w:ascii="宋体" w:hAnsi="宋体" w:eastAsia="宋体" w:cs="宋体"/>
          <w:sz w:val="24"/>
          <w:szCs w:val="32"/>
        </w:rPr>
      </w:pPr>
    </w:p>
    <w:p w14:paraId="42737E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你的恐惧，并非是源自于房屋损毁的恐惧。 </w:t>
      </w:r>
    </w:p>
    <w:p w14:paraId="63D4ED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你的恐惧，只是对自我存在丧失的不可控。 </w:t>
      </w:r>
    </w:p>
    <w:p w14:paraId="7AB364BA">
      <w:pPr>
        <w:rPr>
          <w:rFonts w:ascii="宋体" w:hAnsi="宋体" w:eastAsia="宋体" w:cs="宋体"/>
          <w:sz w:val="24"/>
          <w:szCs w:val="32"/>
        </w:rPr>
      </w:pPr>
    </w:p>
    <w:p w14:paraId="4F2C27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对于凡夫而言，死亡是一切美好的终结，死亡是黑暗危险的无尽。 </w:t>
      </w:r>
    </w:p>
    <w:p w14:paraId="6BF679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你却毫无办法。 </w:t>
      </w:r>
    </w:p>
    <w:p w14:paraId="69A6F528">
      <w:pPr>
        <w:rPr>
          <w:rFonts w:ascii="宋体" w:hAnsi="宋体" w:eastAsia="宋体" w:cs="宋体"/>
          <w:sz w:val="24"/>
          <w:szCs w:val="32"/>
        </w:rPr>
      </w:pPr>
    </w:p>
    <w:p w14:paraId="4517DD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可是，修行人有办法，他有足够的力量撕开死亡来临时，笼罩在身心头脑上的黑暗。 </w:t>
      </w:r>
    </w:p>
    <w:p w14:paraId="3F9BDB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你搬过家吗？从老房子搬到新房子，开始新生活。 </w:t>
      </w:r>
    </w:p>
    <w:p w14:paraId="595185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修行人的死亡，就等于乔迁新居，一模一样的感受。 </w:t>
      </w:r>
    </w:p>
    <w:p w14:paraId="27753DD0">
      <w:pPr>
        <w:rPr>
          <w:rFonts w:ascii="宋体" w:hAnsi="宋体" w:eastAsia="宋体" w:cs="宋体"/>
          <w:sz w:val="24"/>
          <w:szCs w:val="32"/>
        </w:rPr>
      </w:pPr>
    </w:p>
    <w:p w14:paraId="57D11A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因为，在凡夫苦苦经营自己的人生之时，修行人在打造自己的内心世界。 </w:t>
      </w:r>
    </w:p>
    <w:p w14:paraId="0C0298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实相是，一切世界，所有境界，一切感受，所有体验，都是心灵的投射。 </w:t>
      </w:r>
    </w:p>
    <w:p w14:paraId="5AA97B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就算是此时此刻，你亲身体验、感受、看到、接触到、意识到的“客观”世界， </w:t>
      </w:r>
    </w:p>
    <w:p w14:paraId="32E726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也是心灵深处蕴藏着的，细腻习气与思绪妄念，所投射出来的“幻境”。 </w:t>
      </w:r>
    </w:p>
    <w:p w14:paraId="68CBE5D9">
      <w:pPr>
        <w:rPr>
          <w:rFonts w:ascii="宋体" w:hAnsi="宋体" w:eastAsia="宋体" w:cs="宋体"/>
          <w:sz w:val="24"/>
          <w:szCs w:val="32"/>
        </w:rPr>
      </w:pPr>
    </w:p>
    <w:p w14:paraId="713D9A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世界与人生，仅仅是现象。 </w:t>
      </w:r>
    </w:p>
    <w:p w14:paraId="636418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你的出生，是一种生理现象；你的成长，是一种生理现象。 </w:t>
      </w:r>
    </w:p>
    <w:p w14:paraId="11FF24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你的衰老，是一种生理现象；你的死亡，是一种生理现象。 </w:t>
      </w:r>
    </w:p>
    <w:p w14:paraId="043857A4">
      <w:pPr>
        <w:rPr>
          <w:rFonts w:ascii="宋体" w:hAnsi="宋体" w:eastAsia="宋体" w:cs="宋体"/>
          <w:sz w:val="24"/>
          <w:szCs w:val="32"/>
        </w:rPr>
      </w:pPr>
    </w:p>
    <w:p w14:paraId="0086E3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死亡令你恐惧的，不是现象的变化。 </w:t>
      </w:r>
    </w:p>
    <w:p w14:paraId="51C902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真正令你恐惧的，是心对现象的眷恋与执迷。 </w:t>
      </w:r>
    </w:p>
    <w:p w14:paraId="2778FE1F">
      <w:pPr>
        <w:rPr>
          <w:rFonts w:ascii="宋体" w:hAnsi="宋体" w:eastAsia="宋体" w:cs="宋体"/>
          <w:sz w:val="24"/>
          <w:szCs w:val="32"/>
        </w:rPr>
      </w:pPr>
    </w:p>
    <w:p w14:paraId="67B9A4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你的人生，是心灵对身心，以及世界的体验。 </w:t>
      </w:r>
    </w:p>
    <w:p w14:paraId="57EBC0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体验的心灵，对现象形成了感受认知，就是你“自己”。 </w:t>
      </w:r>
    </w:p>
    <w:p w14:paraId="0A3AFBBE">
      <w:pPr>
        <w:rPr>
          <w:rFonts w:ascii="宋体" w:hAnsi="宋体" w:eastAsia="宋体" w:cs="宋体"/>
          <w:sz w:val="24"/>
          <w:szCs w:val="32"/>
        </w:rPr>
      </w:pPr>
    </w:p>
    <w:p w14:paraId="13D86D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换句话说，如果你的内心，对于世界，此刻没有丝毫欲望感受。 </w:t>
      </w:r>
    </w:p>
    <w:p w14:paraId="70DE90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你试着觉察一下，此刻的身心深处，是否还能够看得到“世界”？ </w:t>
      </w:r>
    </w:p>
    <w:p w14:paraId="256518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你试着体验这种，离开欲望情绪，离开意识认知的，心灵觉察“状态”。 </w:t>
      </w:r>
    </w:p>
    <w:p w14:paraId="3270A4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你会发现，外界的世界，虽然依旧“存在”，存在的仅仅是“现象”。 </w:t>
      </w:r>
    </w:p>
    <w:p w14:paraId="266D35EA">
      <w:pPr>
        <w:rPr>
          <w:rFonts w:ascii="宋体" w:hAnsi="宋体" w:eastAsia="宋体" w:cs="宋体"/>
          <w:sz w:val="24"/>
          <w:szCs w:val="32"/>
        </w:rPr>
      </w:pPr>
    </w:p>
    <w:p w14:paraId="46BA15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或者说，是内心的欲望，结合头脑意识，将现象凝固成“世界”。 </w:t>
      </w:r>
    </w:p>
    <w:p w14:paraId="6BD85C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世界，是现象的缘起，因缘现象中，确实没有独立永恒的“世界”。 </w:t>
      </w:r>
    </w:p>
    <w:p w14:paraId="664FEBD5">
      <w:pPr>
        <w:rPr>
          <w:rFonts w:ascii="宋体" w:hAnsi="宋体" w:eastAsia="宋体" w:cs="宋体"/>
          <w:sz w:val="24"/>
          <w:szCs w:val="32"/>
        </w:rPr>
      </w:pPr>
    </w:p>
    <w:p w14:paraId="231742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自我，是体验熏染欲望，形成的心愿。 </w:t>
      </w:r>
    </w:p>
    <w:p w14:paraId="4E5E95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心愿推动头脑，形成意识；欲望表达体验，形成概念。 </w:t>
      </w:r>
    </w:p>
    <w:p w14:paraId="1DA470AC">
      <w:pPr>
        <w:rPr>
          <w:rFonts w:ascii="宋体" w:hAnsi="宋体" w:eastAsia="宋体" w:cs="宋体"/>
          <w:sz w:val="24"/>
          <w:szCs w:val="32"/>
        </w:rPr>
      </w:pPr>
    </w:p>
    <w:p w14:paraId="488342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你能找出来任何一个，脱离了心灵体验，而凭空建立的“概念”吗？ </w:t>
      </w:r>
    </w:p>
    <w:p w14:paraId="6E9F49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绝无可能！你头脑之中，所储存的概念记忆，都在心灵体验之中建立。 </w:t>
      </w:r>
    </w:p>
    <w:p w14:paraId="6FD3330C">
      <w:pPr>
        <w:rPr>
          <w:rFonts w:ascii="宋体" w:hAnsi="宋体" w:eastAsia="宋体" w:cs="宋体"/>
          <w:sz w:val="24"/>
          <w:szCs w:val="32"/>
        </w:rPr>
      </w:pPr>
    </w:p>
    <w:p w14:paraId="145A50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头脑之中任何一个概念，都对应着心灵中不同的体验。 </w:t>
      </w:r>
    </w:p>
    <w:p w14:paraId="67C612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思维是由概念组合而成，情感欲望是由体验聚合而成。 </w:t>
      </w:r>
    </w:p>
    <w:p w14:paraId="34CA25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因此，对世界理解的头脑中，是心灵体验的欲望在喧嚣。 </w:t>
      </w:r>
    </w:p>
    <w:p w14:paraId="4A11FE62">
      <w:pPr>
        <w:rPr>
          <w:rFonts w:ascii="宋体" w:hAnsi="宋体" w:eastAsia="宋体" w:cs="宋体"/>
          <w:sz w:val="24"/>
          <w:szCs w:val="32"/>
        </w:rPr>
      </w:pPr>
    </w:p>
    <w:p w14:paraId="2F58C3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欲望可以被净化，记忆可以被遗忘，意识可以被停摆。 </w:t>
      </w:r>
    </w:p>
    <w:p w14:paraId="7B4668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所以，你的“自我”，可以被分解。 </w:t>
      </w:r>
    </w:p>
    <w:p w14:paraId="572F6D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原本没有实际自我的心，如何会因为“自我”的逝去，而心灵感觉恐惧？ </w:t>
      </w:r>
    </w:p>
    <w:p w14:paraId="51857FE8">
      <w:pPr>
        <w:rPr>
          <w:rFonts w:ascii="宋体" w:hAnsi="宋体" w:eastAsia="宋体" w:cs="宋体"/>
          <w:sz w:val="24"/>
          <w:szCs w:val="32"/>
        </w:rPr>
      </w:pPr>
    </w:p>
    <w:p w14:paraId="0988BF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因为，心灵被感受欲望所蒙蔽了。 </w:t>
      </w:r>
    </w:p>
    <w:p w14:paraId="5E2936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原来，心灵被意识认知所欺骗了。 </w:t>
      </w:r>
    </w:p>
    <w:p w14:paraId="6E226182">
      <w:pPr>
        <w:rPr>
          <w:rFonts w:ascii="宋体" w:hAnsi="宋体" w:eastAsia="宋体" w:cs="宋体"/>
          <w:sz w:val="24"/>
          <w:szCs w:val="32"/>
        </w:rPr>
      </w:pPr>
    </w:p>
    <w:p w14:paraId="3803A4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当你确实地，确定地，确信现实世界，自我人生，都是心识所投射的幻影。 </w:t>
      </w:r>
    </w:p>
    <w:p w14:paraId="7EDBC7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那么你就可以追溯源头，改变命运性质，改变生命境界，以及生命存在形态。 </w:t>
      </w:r>
    </w:p>
    <w:p w14:paraId="507AE58A">
      <w:pPr>
        <w:rPr>
          <w:rFonts w:ascii="宋体" w:hAnsi="宋体" w:eastAsia="宋体" w:cs="宋体"/>
          <w:sz w:val="24"/>
          <w:szCs w:val="32"/>
        </w:rPr>
      </w:pPr>
    </w:p>
    <w:p w14:paraId="15C4BB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就如同你住在老房子里，却开始着手建造新的居所。 </w:t>
      </w:r>
    </w:p>
    <w:p w14:paraId="374976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当心灵内在的，构成境界的因素，被净化被升华后，</w:t>
      </w:r>
    </w:p>
    <w:p w14:paraId="185432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死亡之时，就是你欣喜若狂地，步入天堂神圣时刻。 </w:t>
      </w:r>
    </w:p>
    <w:p w14:paraId="711B2623">
      <w:pPr>
        <w:rPr>
          <w:rFonts w:ascii="宋体" w:hAnsi="宋体" w:eastAsia="宋体" w:cs="宋体"/>
          <w:sz w:val="24"/>
          <w:szCs w:val="32"/>
        </w:rPr>
      </w:pPr>
    </w:p>
    <w:p w14:paraId="39930F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目前你是凡夫，所以会贪生怕死。 </w:t>
      </w:r>
    </w:p>
    <w:p w14:paraId="59BF60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何为贪生？心对所体验的熟悉，执着不放手。 </w:t>
      </w:r>
    </w:p>
    <w:p w14:paraId="1DF84C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何为怕死？对肉身相貌的眷恋，沉迷不自拔。 </w:t>
      </w:r>
    </w:p>
    <w:p w14:paraId="59A58491">
      <w:pPr>
        <w:rPr>
          <w:rFonts w:ascii="宋体" w:hAnsi="宋体" w:eastAsia="宋体" w:cs="宋体"/>
          <w:sz w:val="24"/>
          <w:szCs w:val="32"/>
        </w:rPr>
      </w:pPr>
    </w:p>
    <w:p w14:paraId="3DDBA3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可是，你的生命并非永远都是人类啊。 </w:t>
      </w:r>
    </w:p>
    <w:p w14:paraId="2E1EB2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人类的身心意识，不过是生命长河中，心识使用的一件件道具。 </w:t>
      </w:r>
    </w:p>
    <w:p w14:paraId="6AC383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只不过区别是，凡夫是被动地，由道具选择了人生。 </w:t>
      </w:r>
    </w:p>
    <w:p w14:paraId="69871F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而修行成就者，是主动地，选择不同的道具，开始不同的新生。 </w:t>
      </w:r>
    </w:p>
    <w:p w14:paraId="7FCB92AB">
      <w:pPr>
        <w:rPr>
          <w:rFonts w:ascii="宋体" w:hAnsi="宋体" w:eastAsia="宋体" w:cs="宋体"/>
          <w:sz w:val="24"/>
          <w:szCs w:val="32"/>
        </w:rPr>
      </w:pPr>
    </w:p>
    <w:p w14:paraId="3FC6A0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人类的状态，并非是心灵不变的固有。 </w:t>
      </w:r>
    </w:p>
    <w:p w14:paraId="420594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生命的差异，无非是心灵境界的取舍。 </w:t>
      </w:r>
    </w:p>
    <w:p w14:paraId="6B30D558">
      <w:pPr>
        <w:rPr>
          <w:rFonts w:ascii="宋体" w:hAnsi="宋体" w:eastAsia="宋体" w:cs="宋体"/>
          <w:sz w:val="24"/>
          <w:szCs w:val="32"/>
        </w:rPr>
      </w:pPr>
    </w:p>
    <w:p w14:paraId="4B7576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能如实地，真实地，切实地，认知自己的心， </w:t>
      </w:r>
    </w:p>
    <w:p w14:paraId="744A05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你就从命运摆弄的道具角色中，开始走出了生与死的剧情。 </w:t>
      </w:r>
    </w:p>
    <w:p w14:paraId="56AFCF6F">
      <w:pPr>
        <w:rPr>
          <w:rFonts w:ascii="宋体" w:hAnsi="宋体" w:eastAsia="宋体" w:cs="宋体"/>
          <w:sz w:val="24"/>
          <w:szCs w:val="32"/>
        </w:rPr>
      </w:pPr>
    </w:p>
    <w:p w14:paraId="31B5B2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欲望纷扰的生活中，能选择出离。 </w:t>
      </w:r>
    </w:p>
    <w:p w14:paraId="2297A9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利欲熏心的诱惑中，能选择放弃。 </w:t>
      </w:r>
    </w:p>
    <w:p w14:paraId="2F56F1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个人利益的冲突中，能选择宽恕。 </w:t>
      </w:r>
    </w:p>
    <w:p w14:paraId="357F81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庸庸碌碌的日常中，能精进修学。 </w:t>
      </w:r>
    </w:p>
    <w:p w14:paraId="778A97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身心疲倦的烦恼中，能禅定安宁。 </w:t>
      </w:r>
    </w:p>
    <w:p w14:paraId="1AEA8266">
      <w:pPr>
        <w:rPr>
          <w:rFonts w:ascii="宋体" w:hAnsi="宋体" w:eastAsia="宋体" w:cs="宋体"/>
          <w:sz w:val="24"/>
          <w:szCs w:val="32"/>
        </w:rPr>
      </w:pPr>
    </w:p>
    <w:p w14:paraId="31994A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绝对安详中，熄灭了思虑。 </w:t>
      </w:r>
    </w:p>
    <w:p w14:paraId="60DBAD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失去了思虑，就失去了头脑。 </w:t>
      </w:r>
    </w:p>
    <w:p w14:paraId="66AB47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心光发动，天道世界呈现于前。 </w:t>
      </w:r>
    </w:p>
    <w:p w14:paraId="53F2C368">
      <w:pPr>
        <w:rPr>
          <w:rFonts w:ascii="宋体" w:hAnsi="宋体" w:eastAsia="宋体" w:cs="宋体"/>
          <w:sz w:val="24"/>
          <w:szCs w:val="32"/>
        </w:rPr>
      </w:pPr>
    </w:p>
    <w:p w14:paraId="233F60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圆满清澈中，失去了体验。 </w:t>
      </w:r>
    </w:p>
    <w:p w14:paraId="515667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失去了体验，就失去了心愿。 </w:t>
      </w:r>
    </w:p>
    <w:p w14:paraId="7ACC05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生死消散，过去未来尽在眼前。 </w:t>
      </w:r>
    </w:p>
    <w:p w14:paraId="7FFD59A5">
      <w:pPr>
        <w:rPr>
          <w:rFonts w:ascii="宋体" w:hAnsi="宋体" w:eastAsia="宋体" w:cs="宋体"/>
          <w:sz w:val="24"/>
          <w:szCs w:val="32"/>
        </w:rPr>
      </w:pPr>
    </w:p>
    <w:p w14:paraId="3564F8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彻底宽恕中，是纯洁温暖。 </w:t>
      </w:r>
    </w:p>
    <w:p w14:paraId="7DAFF6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温暖本无我，就失去了牵挂。 </w:t>
      </w:r>
    </w:p>
    <w:p w14:paraId="628F32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宇宙时空，如一念梦萦归于心。 </w:t>
      </w:r>
    </w:p>
    <w:p w14:paraId="2A841D59">
      <w:pPr>
        <w:rPr>
          <w:rFonts w:ascii="宋体" w:hAnsi="宋体" w:eastAsia="宋体" w:cs="宋体"/>
          <w:sz w:val="24"/>
          <w:szCs w:val="32"/>
        </w:rPr>
      </w:pPr>
    </w:p>
    <w:p w14:paraId="296699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寂静纯灵中，失去了心灵。 </w:t>
      </w:r>
    </w:p>
    <w:p w14:paraId="602075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无觉亦无所觉，失去觉知者，就失去了存在。 </w:t>
      </w:r>
    </w:p>
    <w:p w14:paraId="583948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沉梦苏醒的刹那，十方三世尽归一念。 </w:t>
      </w:r>
    </w:p>
    <w:p w14:paraId="289D5419">
      <w:pPr>
        <w:rPr>
          <w:rFonts w:ascii="宋体" w:hAnsi="宋体" w:eastAsia="宋体" w:cs="宋体"/>
          <w:sz w:val="24"/>
          <w:szCs w:val="32"/>
        </w:rPr>
      </w:pPr>
    </w:p>
    <w:p w14:paraId="36B001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妙明圆满，极乐庄严。 </w:t>
      </w:r>
    </w:p>
    <w:p w14:paraId="192DAB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苍茫宇宙浩渺星云，如流沙滑落指尖。 </w:t>
      </w:r>
    </w:p>
    <w:p w14:paraId="080ADC85">
      <w:pPr>
        <w:rPr>
          <w:rFonts w:ascii="宋体" w:hAnsi="宋体" w:eastAsia="宋体" w:cs="宋体"/>
          <w:sz w:val="24"/>
          <w:szCs w:val="32"/>
        </w:rPr>
      </w:pPr>
    </w:p>
    <w:p w14:paraId="23BA91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无相无体，清净随顺，不即不离，无来无去。 </w:t>
      </w:r>
    </w:p>
    <w:p w14:paraId="476870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却是“祂”，一瞥所现。 </w:t>
      </w:r>
    </w:p>
    <w:p w14:paraId="0CA59B04">
      <w:pPr>
        <w:rPr>
          <w:rFonts w:ascii="宋体" w:hAnsi="宋体" w:eastAsia="宋体" w:cs="宋体"/>
          <w:sz w:val="24"/>
          <w:szCs w:val="32"/>
        </w:rPr>
      </w:pPr>
    </w:p>
    <w:p w14:paraId="4838A2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“祂”才是你，原本的模样。</w:t>
      </w:r>
    </w:p>
    <w:p w14:paraId="3FB72024">
      <w:pPr>
        <w:rPr>
          <w:rFonts w:ascii="宋体" w:hAnsi="宋体" w:eastAsia="宋体" w:cs="宋体"/>
          <w:sz w:val="24"/>
          <w:szCs w:val="32"/>
        </w:rPr>
      </w:pPr>
    </w:p>
    <w:p w14:paraId="6F58D97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2020年2月7日 04：15</w:t>
      </w:r>
    </w:p>
    <w:p w14:paraId="3E9AD8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柔软温暖的心，是死神摧不灭的光。</w:t>
      </w:r>
    </w:p>
    <w:p w14:paraId="556FE0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纯洁真实的心，闪耀上主永恒之灵。</w:t>
      </w:r>
    </w:p>
    <w:p w14:paraId="40022F42">
      <w:pPr>
        <w:rPr>
          <w:rFonts w:ascii="宋体" w:hAnsi="宋体" w:eastAsia="宋体" w:cs="宋体"/>
          <w:sz w:val="24"/>
          <w:szCs w:val="32"/>
        </w:rPr>
      </w:pPr>
    </w:p>
    <w:p w14:paraId="2EDBD98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2020年2月11日 13：26</w:t>
      </w:r>
    </w:p>
    <w:p w14:paraId="433424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历朝历代，修行人绝不涉足世间纷争，不屑于名利争斗。</w:t>
      </w:r>
    </w:p>
    <w:p w14:paraId="426CC9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因此给人留下了，避世清修者，静默无闻，随顺因果的印象。</w:t>
      </w:r>
    </w:p>
    <w:p w14:paraId="6272EF34">
      <w:pPr>
        <w:rPr>
          <w:rFonts w:ascii="宋体" w:hAnsi="宋体" w:eastAsia="宋体" w:cs="宋体"/>
          <w:sz w:val="24"/>
          <w:szCs w:val="32"/>
        </w:rPr>
      </w:pPr>
    </w:p>
    <w:p w14:paraId="6E4F77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但有一种情况除外，那就是在人间出现天灾之时。</w:t>
      </w:r>
    </w:p>
    <w:p w14:paraId="799A13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心怀慈悲挺身而出，不畏艰险不计个人安危，是真正的修行者。</w:t>
      </w:r>
    </w:p>
    <w:p w14:paraId="26F04EB9">
      <w:pPr>
        <w:rPr>
          <w:rFonts w:ascii="宋体" w:hAnsi="宋体" w:eastAsia="宋体" w:cs="宋体"/>
          <w:sz w:val="24"/>
          <w:szCs w:val="32"/>
        </w:rPr>
      </w:pPr>
    </w:p>
    <w:p w14:paraId="6C08E8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我们有着共同的肤色，用着同一种语言，在同一国度生长。</w:t>
      </w:r>
    </w:p>
    <w:p w14:paraId="2CCA44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或许，在日常庸庸碌碌，平淡无奇的生活中，人们之间会产生鸡毛蒜皮的纠葛。</w:t>
      </w:r>
    </w:p>
    <w:p w14:paraId="66A214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会因为生活琐事，利益纠纷斤斤计较，甚至于怨天尤人。</w:t>
      </w:r>
    </w:p>
    <w:p w14:paraId="72F266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这些都是正常的，都是必然的，市井小民的生活中，哪有太多高大上的命题。</w:t>
      </w:r>
    </w:p>
    <w:p w14:paraId="58647E53">
      <w:pPr>
        <w:rPr>
          <w:rFonts w:ascii="宋体" w:hAnsi="宋体" w:eastAsia="宋体" w:cs="宋体"/>
          <w:sz w:val="24"/>
          <w:szCs w:val="32"/>
        </w:rPr>
      </w:pPr>
    </w:p>
    <w:p w14:paraId="224F0E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无非就是衣食住行，无非就是家长里短，无非就是是是非非。</w:t>
      </w:r>
    </w:p>
    <w:p w14:paraId="4DE617CA">
      <w:pPr>
        <w:rPr>
          <w:rFonts w:ascii="宋体" w:hAnsi="宋体" w:eastAsia="宋体" w:cs="宋体"/>
          <w:sz w:val="24"/>
          <w:szCs w:val="32"/>
        </w:rPr>
      </w:pPr>
    </w:p>
    <w:p w14:paraId="0F2B87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当天灾来临之际，这些琐碎之事，这些恩怨情仇，都不重要了。</w:t>
      </w:r>
    </w:p>
    <w:p w14:paraId="140217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重要的是——救护生命。</w:t>
      </w:r>
    </w:p>
    <w:p w14:paraId="2F3D0C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保护好自己的健康，保护好家人的安危，保护好居住的环境。</w:t>
      </w:r>
    </w:p>
    <w:p w14:paraId="54268B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尽自己的力量，维护社会稳定，维护社区安危，支援医疗前线。</w:t>
      </w:r>
    </w:p>
    <w:p w14:paraId="65B774A6">
      <w:pPr>
        <w:rPr>
          <w:rFonts w:ascii="宋体" w:hAnsi="宋体" w:eastAsia="宋体" w:cs="宋体"/>
          <w:sz w:val="24"/>
          <w:szCs w:val="32"/>
        </w:rPr>
      </w:pPr>
    </w:p>
    <w:p w14:paraId="4A0302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此刻，我们个人的意愿，个人的利益，个人的需求索取，都不重要了。</w:t>
      </w:r>
    </w:p>
    <w:p w14:paraId="709463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重要的是，完全彻底地，配合政府部门的安排。</w:t>
      </w:r>
    </w:p>
    <w:p w14:paraId="07BE613E">
      <w:pPr>
        <w:rPr>
          <w:rFonts w:ascii="宋体" w:hAnsi="宋体" w:eastAsia="宋体" w:cs="宋体"/>
          <w:sz w:val="24"/>
          <w:szCs w:val="32"/>
        </w:rPr>
      </w:pPr>
    </w:p>
    <w:p w14:paraId="2DA54D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因为我们只能从自身的角度，去考虑事件的发展，从而得出某种结论。</w:t>
      </w:r>
    </w:p>
    <w:p w14:paraId="39A9A0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而政府部门，是站在国家的角度，全面考虑事态的发展，以及作出的必要选择。</w:t>
      </w:r>
    </w:p>
    <w:p w14:paraId="3B6F1C52">
      <w:pPr>
        <w:rPr>
          <w:rFonts w:ascii="宋体" w:hAnsi="宋体" w:eastAsia="宋体" w:cs="宋体"/>
          <w:sz w:val="24"/>
          <w:szCs w:val="32"/>
        </w:rPr>
      </w:pPr>
    </w:p>
    <w:p w14:paraId="309E55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我们要相信政府。</w:t>
      </w:r>
    </w:p>
    <w:p w14:paraId="454A7A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我们要服从政府。</w:t>
      </w:r>
    </w:p>
    <w:p w14:paraId="555170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我们要支持政府。</w:t>
      </w:r>
    </w:p>
    <w:p w14:paraId="3052F2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我们要理解政府。</w:t>
      </w:r>
    </w:p>
    <w:p w14:paraId="79213D06">
      <w:pPr>
        <w:rPr>
          <w:rFonts w:ascii="宋体" w:hAnsi="宋体" w:eastAsia="宋体" w:cs="宋体"/>
          <w:sz w:val="24"/>
          <w:szCs w:val="32"/>
        </w:rPr>
      </w:pPr>
    </w:p>
    <w:p w14:paraId="0B2F14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在经历了多次，重大的自然灾害后，我清醒地认识到，</w:t>
      </w:r>
    </w:p>
    <w:p w14:paraId="28316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在此时此刻，此情此景下，唯有中国政府可以救人民！</w:t>
      </w:r>
    </w:p>
    <w:p w14:paraId="0AF7FB42">
      <w:pPr>
        <w:rPr>
          <w:rFonts w:ascii="宋体" w:hAnsi="宋体" w:eastAsia="宋体" w:cs="宋体"/>
          <w:sz w:val="24"/>
          <w:szCs w:val="32"/>
        </w:rPr>
      </w:pPr>
    </w:p>
    <w:p w14:paraId="666ED0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我在国外多年，可以负责任地告诉你们，面对如此强烈如此强大的疫情，</w:t>
      </w:r>
    </w:p>
    <w:p w14:paraId="4435D1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面对十几亿人口，如此密集的交叉传染现状，对于疫情的控制，对于人员的救治，</w:t>
      </w:r>
    </w:p>
    <w:p w14:paraId="5F9FC7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即便是世界上任何一个发达国家，也不可能比中国现在做得更好！</w:t>
      </w:r>
    </w:p>
    <w:p w14:paraId="0FBE763B">
      <w:pPr>
        <w:rPr>
          <w:rFonts w:ascii="宋体" w:hAnsi="宋体" w:eastAsia="宋体" w:cs="宋体"/>
          <w:sz w:val="24"/>
          <w:szCs w:val="32"/>
        </w:rPr>
      </w:pPr>
    </w:p>
    <w:p w14:paraId="18CA5D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说这话我是有依据的，不是信口开河。</w:t>
      </w:r>
    </w:p>
    <w:p w14:paraId="266CD8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所以，对于全社会配合政府，所作出的共同努力，我心存感恩，热泪盈眶。</w:t>
      </w:r>
    </w:p>
    <w:p w14:paraId="38B03D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我是中国人，我爱我的国家，我爱我的同胞，我爱每一个中国人。</w:t>
      </w:r>
    </w:p>
    <w:p w14:paraId="5C3A10EC">
      <w:pPr>
        <w:rPr>
          <w:rFonts w:ascii="宋体" w:hAnsi="宋体" w:eastAsia="宋体" w:cs="宋体"/>
          <w:sz w:val="24"/>
          <w:szCs w:val="32"/>
        </w:rPr>
      </w:pPr>
    </w:p>
    <w:p w14:paraId="3AA825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不论平时你对社会现象，有什么不满之处，</w:t>
      </w:r>
    </w:p>
    <w:p w14:paraId="5FA3F1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此时此刻，我们要做一个堂堂正正的中国人。</w:t>
      </w:r>
    </w:p>
    <w:p w14:paraId="2F65FF37">
      <w:pPr>
        <w:rPr>
          <w:rFonts w:ascii="宋体" w:hAnsi="宋体" w:eastAsia="宋体" w:cs="宋体"/>
          <w:sz w:val="24"/>
          <w:szCs w:val="32"/>
        </w:rPr>
      </w:pPr>
    </w:p>
    <w:p w14:paraId="76FCA9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为国着想，为社会着想，为同胞着想。</w:t>
      </w:r>
    </w:p>
    <w:p w14:paraId="55FA1A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在生与死面前，我们是一家人，在天灾国难面前，我们都是中国人！</w:t>
      </w:r>
    </w:p>
    <w:p w14:paraId="76C7E54E">
      <w:pPr>
        <w:rPr>
          <w:rFonts w:ascii="宋体" w:hAnsi="宋体" w:eastAsia="宋体" w:cs="宋体"/>
          <w:sz w:val="24"/>
          <w:szCs w:val="32"/>
        </w:rPr>
      </w:pPr>
    </w:p>
    <w:p w14:paraId="6DB4D2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我爱你们。</w:t>
      </w:r>
    </w:p>
    <w:p w14:paraId="4CF5B7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与你们同在。</w:t>
      </w:r>
    </w:p>
    <w:p w14:paraId="097C8C80">
      <w:pPr>
        <w:rPr>
          <w:rFonts w:ascii="宋体" w:hAnsi="宋体" w:eastAsia="宋体" w:cs="宋体"/>
          <w:sz w:val="24"/>
          <w:szCs w:val="32"/>
        </w:rPr>
      </w:pPr>
    </w:p>
    <w:p w14:paraId="0A26BA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2020年2月11日 15：14</w:t>
      </w:r>
    </w:p>
    <w:p w14:paraId="0ABA98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心，与良知同在，即与神灵相拥。</w:t>
      </w:r>
    </w:p>
    <w:p w14:paraId="33735B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心，与纯洁同在，即与菩萨携手。</w:t>
      </w:r>
    </w:p>
    <w:p w14:paraId="6B9BA6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心，与宽恕同在，即蒙上主庇佑。</w:t>
      </w:r>
    </w:p>
    <w:p w14:paraId="4D5867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心，与温暖同在，融进如来怀中。</w:t>
      </w:r>
    </w:p>
    <w:p w14:paraId="537D938F">
      <w:pPr>
        <w:rPr>
          <w:rFonts w:ascii="宋体" w:hAnsi="宋体" w:eastAsia="宋体" w:cs="宋体"/>
          <w:sz w:val="24"/>
          <w:szCs w:val="32"/>
        </w:rPr>
      </w:pPr>
    </w:p>
    <w:p w14:paraId="1392AD3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2020年2月13日 05：04</w:t>
      </w:r>
    </w:p>
    <w:p w14:paraId="7D0BEF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每当人世间遭遇重大灾难之时，</w:t>
      </w:r>
    </w:p>
    <w:p w14:paraId="4DFA3B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总会有宵小之徒，散布神鬼惩罚妖言惑众，</w:t>
      </w:r>
    </w:p>
    <w:p w14:paraId="13D3E1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借助人心深藏的恐惧，装神弄鬼搅弄风云。</w:t>
      </w:r>
    </w:p>
    <w:p w14:paraId="42769CDD">
      <w:pPr>
        <w:rPr>
          <w:rFonts w:ascii="宋体" w:hAnsi="宋体" w:eastAsia="宋体" w:cs="宋体"/>
          <w:sz w:val="24"/>
          <w:szCs w:val="32"/>
        </w:rPr>
      </w:pPr>
    </w:p>
    <w:p w14:paraId="5B6CA0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如此类人，皆属于魔鬼之流。</w:t>
      </w:r>
    </w:p>
    <w:p w14:paraId="716876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依世间法，应当投入监狱中。</w:t>
      </w:r>
    </w:p>
    <w:p w14:paraId="4F9FAA97">
      <w:pPr>
        <w:rPr>
          <w:rFonts w:ascii="宋体" w:hAnsi="宋体" w:eastAsia="宋体" w:cs="宋体"/>
          <w:sz w:val="24"/>
          <w:szCs w:val="32"/>
        </w:rPr>
      </w:pPr>
    </w:p>
    <w:p w14:paraId="3B6047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浩然正气，长存于胸，心正行端，即便鬼神能奈你何？</w:t>
      </w:r>
    </w:p>
    <w:p w14:paraId="77AEB731">
      <w:pPr>
        <w:rPr>
          <w:rFonts w:ascii="宋体" w:hAnsi="宋体" w:eastAsia="宋体" w:cs="宋体"/>
          <w:sz w:val="24"/>
          <w:szCs w:val="32"/>
        </w:rPr>
      </w:pPr>
    </w:p>
    <w:p w14:paraId="04B6D6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经常有心术不正的人，跑来问我“天意”如何？</w:t>
      </w:r>
    </w:p>
    <w:p w14:paraId="754DD9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一般情况下，都是置之不理。</w:t>
      </w:r>
    </w:p>
    <w:p w14:paraId="4690DC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在此危机时刻，想如实告诫这类人。</w:t>
      </w:r>
    </w:p>
    <w:p w14:paraId="3E67F5D7">
      <w:pPr>
        <w:rPr>
          <w:rFonts w:ascii="宋体" w:hAnsi="宋体" w:eastAsia="宋体" w:cs="宋体"/>
          <w:sz w:val="24"/>
          <w:szCs w:val="32"/>
        </w:rPr>
      </w:pPr>
    </w:p>
    <w:p w14:paraId="354EFC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何为天意？心中正道是！何为上主？心中宽恕是！</w:t>
      </w:r>
    </w:p>
    <w:p w14:paraId="3240E5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何为神灵？心中纯洁是！何为魔鬼？心中私念是！</w:t>
      </w:r>
    </w:p>
    <w:p w14:paraId="7EC43D5A">
      <w:pPr>
        <w:rPr>
          <w:rFonts w:ascii="宋体" w:hAnsi="宋体" w:eastAsia="宋体" w:cs="宋体"/>
          <w:sz w:val="24"/>
          <w:szCs w:val="32"/>
        </w:rPr>
      </w:pPr>
    </w:p>
    <w:p w14:paraId="49729E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自19岁开始修行，到今年46岁，27年的时间中，我未曾懈怠未曾懒惰。</w:t>
      </w:r>
    </w:p>
    <w:p w14:paraId="4D2847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精勤修法，刻苦炼心，洁身自好，纯净信仰，虔诚至死。</w:t>
      </w:r>
    </w:p>
    <w:p w14:paraId="1D5577B4">
      <w:pPr>
        <w:rPr>
          <w:rFonts w:ascii="宋体" w:hAnsi="宋体" w:eastAsia="宋体" w:cs="宋体"/>
          <w:sz w:val="24"/>
          <w:szCs w:val="32"/>
        </w:rPr>
      </w:pPr>
    </w:p>
    <w:p w14:paraId="72DDFD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最终修证出来的，圆满觉悟道路，无非就是——纯心正行，做个好人。</w:t>
      </w:r>
    </w:p>
    <w:p w14:paraId="49621B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大道质朴，真理至简，无论神佛鬼魔，皆由自心所现。</w:t>
      </w:r>
    </w:p>
    <w:p w14:paraId="53BE1C08">
      <w:pPr>
        <w:rPr>
          <w:rFonts w:ascii="宋体" w:hAnsi="宋体" w:eastAsia="宋体" w:cs="宋体"/>
          <w:sz w:val="24"/>
          <w:szCs w:val="32"/>
        </w:rPr>
      </w:pPr>
    </w:p>
    <w:p w14:paraId="3F464E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神灵与人类的关系，好比水中有光明。</w:t>
      </w:r>
    </w:p>
    <w:p w14:paraId="074043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凡夫身心水流中，妄念习气好比泥沙。</w:t>
      </w:r>
    </w:p>
    <w:p w14:paraId="47677C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泥沙污垢遮蔽了光明，眼耳鼻舌身意分散着光明，心光涣散无法聚集。</w:t>
      </w:r>
    </w:p>
    <w:p w14:paraId="680DBA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于是你只能“看到”泥沙激荡反射心光，所投射出的“世界”。</w:t>
      </w:r>
    </w:p>
    <w:p w14:paraId="71B24C02">
      <w:pPr>
        <w:rPr>
          <w:rFonts w:ascii="宋体" w:hAnsi="宋体" w:eastAsia="宋体" w:cs="宋体"/>
          <w:sz w:val="24"/>
          <w:szCs w:val="32"/>
        </w:rPr>
      </w:pPr>
    </w:p>
    <w:p w14:paraId="601ACF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虽然凡夫在混浊的身心中，见不到自性心光。</w:t>
      </w:r>
    </w:p>
    <w:p w14:paraId="7F9B2F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可是泥流中的光明，并不会因为污水遮蔽而消失。</w:t>
      </w:r>
    </w:p>
    <w:p w14:paraId="7F8A36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也不会因为泥沙俱下，而改变了光明的性质。</w:t>
      </w:r>
    </w:p>
    <w:p w14:paraId="745C3D9A">
      <w:pPr>
        <w:rPr>
          <w:rFonts w:ascii="宋体" w:hAnsi="宋体" w:eastAsia="宋体" w:cs="宋体"/>
          <w:sz w:val="24"/>
          <w:szCs w:val="32"/>
        </w:rPr>
      </w:pPr>
    </w:p>
    <w:p w14:paraId="11B430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光明透过水流，随着水中的杂质，折射出三界六道，神灵魔鬼众生。</w:t>
      </w:r>
    </w:p>
    <w:p w14:paraId="48B7C2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你所看到的境界，只是自身的业力因缘，你看到的是你想看到的。</w:t>
      </w:r>
    </w:p>
    <w:p w14:paraId="4CA4FF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或者说，你所“看”到的，是“你”能够看到的。</w:t>
      </w:r>
    </w:p>
    <w:p w14:paraId="70FBE52A">
      <w:pPr>
        <w:rPr>
          <w:rFonts w:ascii="宋体" w:hAnsi="宋体" w:eastAsia="宋体" w:cs="宋体"/>
          <w:sz w:val="24"/>
          <w:szCs w:val="32"/>
        </w:rPr>
      </w:pPr>
    </w:p>
    <w:p w14:paraId="0A937E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随着学法修心，身心逐渐纯洁，心性归于端正，光明自内而外绽放。</w:t>
      </w:r>
    </w:p>
    <w:p w14:paraId="577968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光明的性质，体现在人间就是清净，光明的特质，体现在人体就是温暖。</w:t>
      </w:r>
    </w:p>
    <w:p w14:paraId="67A209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光明的状态，体现在人性就是正直，光明的作用，体现在人间就是奉献。</w:t>
      </w:r>
    </w:p>
    <w:p w14:paraId="4E633098">
      <w:pPr>
        <w:rPr>
          <w:rFonts w:ascii="宋体" w:hAnsi="宋体" w:eastAsia="宋体" w:cs="宋体"/>
          <w:sz w:val="24"/>
          <w:szCs w:val="32"/>
        </w:rPr>
      </w:pPr>
    </w:p>
    <w:p w14:paraId="4E4C28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如来与神灵的关系，犹如空间与光明。</w:t>
      </w:r>
    </w:p>
    <w:p w14:paraId="5AAF76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无论光明多么广大，都未曾脱离空间。</w:t>
      </w:r>
    </w:p>
    <w:p w14:paraId="1854D4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光明不论何种形态，光之明性即空间。</w:t>
      </w:r>
    </w:p>
    <w:p w14:paraId="0977178D">
      <w:pPr>
        <w:rPr>
          <w:rFonts w:ascii="宋体" w:hAnsi="宋体" w:eastAsia="宋体" w:cs="宋体"/>
          <w:sz w:val="24"/>
          <w:szCs w:val="32"/>
        </w:rPr>
      </w:pPr>
    </w:p>
    <w:p w14:paraId="38CF39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同理，神灵尚且脱离不了空间，更何况人类？</w:t>
      </w:r>
    </w:p>
    <w:p w14:paraId="00EF85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空间在神灵光明中，以落落清净呈现，以无染觉性呈现，以无挂无碍呈现。</w:t>
      </w:r>
    </w:p>
    <w:p w14:paraId="7FF3D2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空间在人类身心中，以清醒觉察呈现，以无我利他呈现，以宽恕忏悔呈现。</w:t>
      </w:r>
    </w:p>
    <w:p w14:paraId="47DCEDE0">
      <w:pPr>
        <w:rPr>
          <w:rFonts w:ascii="宋体" w:hAnsi="宋体" w:eastAsia="宋体" w:cs="宋体"/>
          <w:sz w:val="24"/>
          <w:szCs w:val="32"/>
        </w:rPr>
      </w:pPr>
    </w:p>
    <w:p w14:paraId="019E92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一切诸法，皆由心生，心生法生，法引心识，名众生。</w:t>
      </w:r>
    </w:p>
    <w:p w14:paraId="3B53EB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神佛众生，皆由心造，随心无染，随缘不变，名如来。</w:t>
      </w:r>
    </w:p>
    <w:p w14:paraId="1D8C12F1">
      <w:pPr>
        <w:rPr>
          <w:rFonts w:ascii="宋体" w:hAnsi="宋体" w:eastAsia="宋体" w:cs="宋体"/>
          <w:sz w:val="24"/>
          <w:szCs w:val="32"/>
        </w:rPr>
      </w:pPr>
    </w:p>
    <w:p w14:paraId="21BF79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任何脱离心，而言说神灵鬼魔之人，皆属于外道邪见。</w:t>
      </w:r>
    </w:p>
    <w:p w14:paraId="49A2F8B5">
      <w:pPr>
        <w:rPr>
          <w:rFonts w:ascii="宋体" w:hAnsi="宋体" w:eastAsia="宋体" w:cs="宋体"/>
          <w:sz w:val="24"/>
          <w:szCs w:val="32"/>
        </w:rPr>
      </w:pPr>
    </w:p>
    <w:p w14:paraId="0C2C1F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认真看护好自己的心，保护好心中良知。</w:t>
      </w:r>
    </w:p>
    <w:p w14:paraId="13D3AD10">
      <w:pPr>
        <w:rPr>
          <w:rFonts w:ascii="宋体" w:hAnsi="宋体" w:eastAsia="宋体" w:cs="宋体"/>
          <w:sz w:val="24"/>
          <w:szCs w:val="32"/>
        </w:rPr>
      </w:pPr>
    </w:p>
    <w:p w14:paraId="3AA300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平平凡凡地生活，在你平凡质朴的心灵中，就有神灵慈悲的加持。</w:t>
      </w:r>
    </w:p>
    <w:p w14:paraId="1A4C7A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干干净净地奉献，在你纯洁利他的动机中，就有如来无上的看护。</w:t>
      </w:r>
    </w:p>
    <w:p w14:paraId="03045AA5">
      <w:pPr>
        <w:rPr>
          <w:rFonts w:ascii="宋体" w:hAnsi="宋体" w:eastAsia="宋体" w:cs="宋体"/>
          <w:sz w:val="24"/>
          <w:szCs w:val="32"/>
        </w:rPr>
      </w:pPr>
    </w:p>
    <w:p w14:paraId="59160C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堂堂正正做个人，浩然正气扶正祛邪，就是法界菩萨在人间。</w:t>
      </w:r>
    </w:p>
    <w:p w14:paraId="3DF45D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踏踏实实做好事，克己复礼纠察自心，就是诸神光耀人间道。</w:t>
      </w:r>
    </w:p>
    <w:p w14:paraId="62BD4F1D">
      <w:pPr>
        <w:rPr>
          <w:rFonts w:ascii="宋体" w:hAnsi="宋体" w:eastAsia="宋体" w:cs="宋体"/>
          <w:sz w:val="24"/>
          <w:szCs w:val="32"/>
        </w:rPr>
      </w:pPr>
    </w:p>
    <w:p w14:paraId="1390E6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你还要去哪里寻找真理？你自己内心的清晰，就是祂亘古不变。</w:t>
      </w:r>
    </w:p>
    <w:p w14:paraId="38E783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你还要去哪里寻找神灵？正直坦荡纯洁无私，就是祂圣灵闪耀。</w:t>
      </w:r>
    </w:p>
    <w:p w14:paraId="24B0B9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你还要去哪里寻找如来？柔和温暖慈善宽恕，就是祂佛国净土。</w:t>
      </w:r>
    </w:p>
    <w:p w14:paraId="2ACD6985">
      <w:pPr>
        <w:rPr>
          <w:rFonts w:ascii="宋体" w:hAnsi="宋体" w:eastAsia="宋体" w:cs="宋体"/>
          <w:sz w:val="24"/>
          <w:szCs w:val="32"/>
        </w:rPr>
      </w:pPr>
    </w:p>
    <w:p w14:paraId="2555D0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不要再津津乐道神鬼邪说，不要再散布报应惩罚之说！</w:t>
      </w:r>
    </w:p>
    <w:p w14:paraId="6830BA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在一颗无私坦荡的心灵面前，任何神鬼妖魔都不堪一击。</w:t>
      </w:r>
    </w:p>
    <w:p w14:paraId="306EB0F0">
      <w:pPr>
        <w:rPr>
          <w:rFonts w:ascii="宋体" w:hAnsi="宋体" w:eastAsia="宋体" w:cs="宋体"/>
          <w:sz w:val="24"/>
          <w:szCs w:val="32"/>
        </w:rPr>
      </w:pPr>
    </w:p>
    <w:p w14:paraId="2186C0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而你内心患得患失的忧虑，恰恰是外界妖魔鬼怪落脚滋生之地！</w:t>
      </w:r>
    </w:p>
    <w:p w14:paraId="49857CC4">
      <w:pPr>
        <w:rPr>
          <w:rFonts w:ascii="宋体" w:hAnsi="宋体" w:eastAsia="宋体" w:cs="宋体"/>
          <w:sz w:val="24"/>
          <w:szCs w:val="32"/>
        </w:rPr>
      </w:pPr>
    </w:p>
    <w:p w14:paraId="21104F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人类对神通很敬畏，觉得有特异能力之人，就一定属于神灵，其实不然。</w:t>
      </w:r>
    </w:p>
    <w:p w14:paraId="09CDB6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在修行者尚未深入三摩地定境之前，于肉体人身之上，所展现出的神通，</w:t>
      </w:r>
    </w:p>
    <w:p w14:paraId="33D79D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百分之百属于业通，也就是你前世因缘，在今生兑现的一点小能力。</w:t>
      </w:r>
    </w:p>
    <w:p w14:paraId="71D4A99B">
      <w:pPr>
        <w:rPr>
          <w:rFonts w:ascii="宋体" w:hAnsi="宋体" w:eastAsia="宋体" w:cs="宋体"/>
          <w:sz w:val="24"/>
          <w:szCs w:val="32"/>
        </w:rPr>
      </w:pPr>
    </w:p>
    <w:p w14:paraId="067B90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更有心术不正之人，因虚荣心招致鬼魅，在人间妖言惑众卖弄鬼通。</w:t>
      </w:r>
    </w:p>
    <w:p w14:paraId="4D5310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这两种神通，所看到的宇宙现象非常有限，而且会随着人心的欲望变幻。</w:t>
      </w:r>
    </w:p>
    <w:p w14:paraId="06BF2C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借助灾难操控恐惧，宣扬鬼魔报应之说的人，基本都属于鬼通之类。</w:t>
      </w:r>
    </w:p>
    <w:p w14:paraId="6F0C91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使用这种神通能力之人，最终的结局都很惨痛，心随业牵引，堕入黑暗阴霾不能解脱。</w:t>
      </w:r>
    </w:p>
    <w:p w14:paraId="502E3FD6">
      <w:pPr>
        <w:rPr>
          <w:rFonts w:ascii="宋体" w:hAnsi="宋体" w:eastAsia="宋体" w:cs="宋体"/>
          <w:sz w:val="24"/>
          <w:szCs w:val="32"/>
        </w:rPr>
      </w:pPr>
    </w:p>
    <w:p w14:paraId="1953D6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而勤苦修行之行者，通过多年的苦行，纯净信仰分解构成自我的因素。</w:t>
      </w:r>
    </w:p>
    <w:p w14:paraId="40486E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当心中，欲望淡化，体验柔软，感受安宁，觉知明晰时，头脑意识将会停摆。</w:t>
      </w:r>
    </w:p>
    <w:p w14:paraId="35D21D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储存在大脑记忆中的，所有概念将会随着，心灵体验的消散而遗忘。</w:t>
      </w:r>
    </w:p>
    <w:p w14:paraId="58D300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失去概念的头脑，将无法形成思维的链条；失去思维的头脑，不再牵动意识进行分别。</w:t>
      </w:r>
    </w:p>
    <w:p w14:paraId="31D20A3E">
      <w:pPr>
        <w:rPr>
          <w:rFonts w:ascii="宋体" w:hAnsi="宋体" w:eastAsia="宋体" w:cs="宋体"/>
          <w:sz w:val="24"/>
          <w:szCs w:val="32"/>
        </w:rPr>
      </w:pPr>
    </w:p>
    <w:p w14:paraId="61DFC3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此刻，不受意识牵引的心，失去了头脑思维的束缚。</w:t>
      </w:r>
    </w:p>
    <w:p w14:paraId="605F54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心灵粗重的感受脱落，内心混浊的体验消散，对自我的认知融化消失。</w:t>
      </w:r>
    </w:p>
    <w:p w14:paraId="442FA6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心识深处储存的，亿万劫妄想习气，井喷般涌现。</w:t>
      </w:r>
    </w:p>
    <w:p w14:paraId="73242B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这个阶段中，心识明澈，如光透过云层，随云彩折射呈现出三界六道，微尘般神灵世界。</w:t>
      </w:r>
    </w:p>
    <w:p w14:paraId="4DB58AF8">
      <w:pPr>
        <w:rPr>
          <w:rFonts w:ascii="宋体" w:hAnsi="宋体" w:eastAsia="宋体" w:cs="宋体"/>
          <w:sz w:val="24"/>
          <w:szCs w:val="32"/>
        </w:rPr>
      </w:pPr>
    </w:p>
    <w:p w14:paraId="48A139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云层中的光明，世界中的明澈，就是三界内神通。</w:t>
      </w:r>
    </w:p>
    <w:p w14:paraId="6C2FF1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这种神通能力极强，可以随心变化飞腾十方，点石成金，起死回生或青春永驻。</w:t>
      </w:r>
    </w:p>
    <w:p w14:paraId="064AFB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但是，此类神通极容易堕入魔窟，一念之差，凡圣两隔。</w:t>
      </w:r>
    </w:p>
    <w:p w14:paraId="05A566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心随欲望牵动，心中残存的自我心愿，</w:t>
      </w:r>
    </w:p>
    <w:p w14:paraId="3568691B">
      <w:pPr>
        <w:rPr>
          <w:rFonts w:ascii="宋体" w:hAnsi="宋体" w:eastAsia="宋体" w:cs="宋体"/>
          <w:sz w:val="24"/>
          <w:szCs w:val="32"/>
        </w:rPr>
      </w:pPr>
    </w:p>
    <w:p w14:paraId="019500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在圣境界的承托中，幻现出佛、上主、圣灵的形态。</w:t>
      </w:r>
    </w:p>
    <w:p w14:paraId="4C3F65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在脱离凡夫身心的境界中，可以心想事成，周身金光万道。</w:t>
      </w:r>
    </w:p>
    <w:p w14:paraId="372836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此刻不由你不相信，自己就是伟岸的永恒，自己就是全能的上苍。</w:t>
      </w:r>
    </w:p>
    <w:p w14:paraId="1CAF90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自我贪恋心一起，就会本能地维护自我存在，这一念获得，就会堕入魔道之中。</w:t>
      </w:r>
    </w:p>
    <w:p w14:paraId="16502C41">
      <w:pPr>
        <w:rPr>
          <w:rFonts w:ascii="宋体" w:hAnsi="宋体" w:eastAsia="宋体" w:cs="宋体"/>
          <w:sz w:val="24"/>
          <w:szCs w:val="32"/>
        </w:rPr>
      </w:pPr>
    </w:p>
    <w:p w14:paraId="1CBE76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当获得之心，在所获得的境界中，享受完了尊贵恣意，消耗完了修行累积的福报，</w:t>
      </w:r>
    </w:p>
    <w:p w14:paraId="51DBCC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境界消失时，就是心识堕落魔窟，永世被魔王奴役的下场。</w:t>
      </w:r>
    </w:p>
    <w:p w14:paraId="784020EF">
      <w:pPr>
        <w:rPr>
          <w:rFonts w:ascii="宋体" w:hAnsi="宋体" w:eastAsia="宋体" w:cs="宋体"/>
          <w:sz w:val="24"/>
          <w:szCs w:val="32"/>
        </w:rPr>
      </w:pPr>
    </w:p>
    <w:p w14:paraId="4F3C6F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只有当修行者于心中熄灭了自我，彻底脱落了贪欲与获得之念。</w:t>
      </w:r>
    </w:p>
    <w:p w14:paraId="5C7B4E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身心意脱落当下，心行处寂静无住，于心灵极深处觉性如梦苏醒。</w:t>
      </w:r>
    </w:p>
    <w:p w14:paraId="01874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恰如心光境界之中，睁开了纯澈的眼睛，心光如晨雾般，在明晰中消散。</w:t>
      </w:r>
    </w:p>
    <w:p w14:paraId="3E617343">
      <w:pPr>
        <w:rPr>
          <w:rFonts w:ascii="宋体" w:hAnsi="宋体" w:eastAsia="宋体" w:cs="宋体"/>
          <w:sz w:val="24"/>
          <w:szCs w:val="32"/>
        </w:rPr>
      </w:pPr>
    </w:p>
    <w:p w14:paraId="3B8FAF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睁开的眼睛就是觉性，觉性性空，无生无灭，无垢无净，圆满十方。</w:t>
      </w:r>
    </w:p>
    <w:p w14:paraId="124AB9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觉性圆满着法界浩渺，具足法性一切能力，光中明性渗透于黑暗中。</w:t>
      </w:r>
    </w:p>
    <w:p w14:paraId="57BA49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黑暗疑虑却无法触及，无法沾染，无法改变，无法动摇光明之性。</w:t>
      </w:r>
    </w:p>
    <w:p w14:paraId="20B4A8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随缘不变，不变随缘，循诸性起，无取无证，生死轮回，清净涅槃，这才是真正的神通。</w:t>
      </w:r>
    </w:p>
    <w:p w14:paraId="4DAA744F">
      <w:pPr>
        <w:rPr>
          <w:rFonts w:ascii="宋体" w:hAnsi="宋体" w:eastAsia="宋体" w:cs="宋体"/>
          <w:sz w:val="24"/>
          <w:szCs w:val="32"/>
        </w:rPr>
      </w:pPr>
    </w:p>
    <w:p w14:paraId="1F3CD3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如空间伴随着光明，犹如泥沙中都有空间。</w:t>
      </w:r>
    </w:p>
    <w:p w14:paraId="7B92E539">
      <w:pPr>
        <w:rPr>
          <w:rFonts w:ascii="宋体" w:hAnsi="宋体" w:eastAsia="宋体" w:cs="宋体"/>
          <w:sz w:val="24"/>
          <w:szCs w:val="32"/>
        </w:rPr>
      </w:pPr>
    </w:p>
    <w:p w14:paraId="4D70C2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在人间的修行中展现，就是清净平凡，就是宠辱不惊。</w:t>
      </w:r>
    </w:p>
    <w:p w14:paraId="79DFC0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在修行者的言行展现，就是纯洁无私，就是安然平等。</w:t>
      </w:r>
    </w:p>
    <w:p w14:paraId="17DDD80C">
      <w:pPr>
        <w:rPr>
          <w:rFonts w:ascii="宋体" w:hAnsi="宋体" w:eastAsia="宋体" w:cs="宋体"/>
          <w:sz w:val="24"/>
          <w:szCs w:val="32"/>
        </w:rPr>
      </w:pPr>
    </w:p>
    <w:p w14:paraId="34B604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今天详细解释神通的目的，只是想告诫那些迷信的人。</w:t>
      </w:r>
    </w:p>
    <w:p w14:paraId="45E008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真正的修行者，绝不会以鬼神魔怪的言论，去恐吓威胁众生。</w:t>
      </w:r>
    </w:p>
    <w:p w14:paraId="3EA647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而真正的神通能力，一定是心灵境界的绽放。</w:t>
      </w:r>
    </w:p>
    <w:p w14:paraId="0C0225A9">
      <w:pPr>
        <w:rPr>
          <w:rFonts w:ascii="宋体" w:hAnsi="宋体" w:eastAsia="宋体" w:cs="宋体"/>
          <w:sz w:val="24"/>
          <w:szCs w:val="32"/>
        </w:rPr>
      </w:pPr>
    </w:p>
    <w:p w14:paraId="496B71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脱离心性所言的神通，必定是邪魔外道，鬼魅缠身。</w:t>
      </w:r>
    </w:p>
    <w:p w14:paraId="39FC82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而神通与解脱并无关系，甚至于会障碍修行人明心见性。</w:t>
      </w:r>
    </w:p>
    <w:p w14:paraId="271536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故而历史上一切大德，皆闭口不言神通异能。</w:t>
      </w:r>
    </w:p>
    <w:p w14:paraId="73E0BABB">
      <w:pPr>
        <w:rPr>
          <w:rFonts w:ascii="宋体" w:hAnsi="宋体" w:eastAsia="宋体" w:cs="宋体"/>
          <w:sz w:val="24"/>
          <w:szCs w:val="32"/>
        </w:rPr>
      </w:pPr>
    </w:p>
    <w:p w14:paraId="0F6897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神佛菩萨，皆以人身修行，而证圣果。</w:t>
      </w:r>
    </w:p>
    <w:p w14:paraId="3A7ECA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连一个基本的好人都做不到，你何谈修行？</w:t>
      </w:r>
    </w:p>
    <w:p w14:paraId="2D18C0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你的私心贪念，恐慌焦虑塑造出来的神佛，一定是魔鬼所化现！</w:t>
      </w:r>
    </w:p>
    <w:p w14:paraId="299F3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被魔鬼带动的人，会忘记本心遗失自性，神神叨叨不可理喻。</w:t>
      </w:r>
    </w:p>
    <w:p w14:paraId="5B90D0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当生命终结时，必定被妖魔所惑，灵魂堕入黑暗。</w:t>
      </w:r>
    </w:p>
    <w:p w14:paraId="5D8A35E6">
      <w:pPr>
        <w:rPr>
          <w:rFonts w:ascii="宋体" w:hAnsi="宋体" w:eastAsia="宋体" w:cs="宋体"/>
          <w:sz w:val="24"/>
          <w:szCs w:val="32"/>
        </w:rPr>
      </w:pPr>
    </w:p>
    <w:p w14:paraId="1A4294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而仅凭良知，以善心处事之人，即便没有丝毫神通异能，</w:t>
      </w:r>
    </w:p>
    <w:p w14:paraId="07501A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他内心的无私纯洁、正直坦荡，定然在他临终时，展现天堂圣境。</w:t>
      </w:r>
    </w:p>
    <w:p w14:paraId="270FE1C9">
      <w:pPr>
        <w:rPr>
          <w:rFonts w:ascii="宋体" w:hAnsi="宋体" w:eastAsia="宋体" w:cs="宋体"/>
          <w:sz w:val="24"/>
          <w:szCs w:val="32"/>
        </w:rPr>
      </w:pPr>
    </w:p>
    <w:p w14:paraId="2755B5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去相信内心的正义正直，那是金刚不动的神灵。</w:t>
      </w:r>
    </w:p>
    <w:p w14:paraId="1E2E8A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去追随内心的无私纯洁，那是光照大千的菩萨。</w:t>
      </w:r>
    </w:p>
    <w:p w14:paraId="7A87C2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去叩拜内心的宽恕接纳，那是清净不动的如来。</w:t>
      </w:r>
    </w:p>
    <w:p w14:paraId="4541A8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将利益社会的奉献，帮助他人的善意，落在实处。</w:t>
      </w:r>
    </w:p>
    <w:p w14:paraId="02F94B50">
      <w:pPr>
        <w:rPr>
          <w:rFonts w:ascii="宋体" w:hAnsi="宋体" w:eastAsia="宋体" w:cs="宋体"/>
          <w:sz w:val="24"/>
          <w:szCs w:val="32"/>
        </w:rPr>
      </w:pPr>
    </w:p>
    <w:p w14:paraId="30CAE1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写这一篇文章，目的是阐述修行与神通的关系。</w:t>
      </w:r>
    </w:p>
    <w:p w14:paraId="72408A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通过正法的标准次第，除灭邪恶之徒散布谣言。</w:t>
      </w:r>
    </w:p>
    <w:p w14:paraId="31171375">
      <w:pPr>
        <w:rPr>
          <w:rFonts w:ascii="宋体" w:hAnsi="宋体" w:eastAsia="宋体" w:cs="宋体"/>
          <w:sz w:val="24"/>
          <w:szCs w:val="32"/>
        </w:rPr>
      </w:pPr>
    </w:p>
    <w:p w14:paraId="5D523C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做个好人，做一个甘心平凡，情愿无闻的付出者。</w:t>
      </w:r>
    </w:p>
    <w:p w14:paraId="36DA9D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你，就是金光大道上，普世光明的使者。</w:t>
      </w:r>
    </w:p>
    <w:p w14:paraId="7BD54E35">
      <w:pPr>
        <w:rPr>
          <w:rFonts w:ascii="宋体" w:hAnsi="宋体" w:eastAsia="宋体" w:cs="宋体"/>
          <w:sz w:val="24"/>
          <w:szCs w:val="32"/>
        </w:rPr>
      </w:pPr>
    </w:p>
    <w:p w14:paraId="412646A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2020年2月14日 01：01</w:t>
      </w:r>
    </w:p>
    <w:p w14:paraId="747086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看完你最近的微博，感觉很惊讶，修行人怎么能表达对政府的热爱与支持？</w:t>
      </w:r>
    </w:p>
    <w:p w14:paraId="1BE87B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你的目的何在？你写这类表忠心的文章，直接玷污了你修行的形象。</w:t>
      </w:r>
    </w:p>
    <w:p w14:paraId="40E796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让人不得不怀疑你的动机，是想要借助这次灾难树立自己的形象。</w:t>
      </w:r>
    </w:p>
    <w:p w14:paraId="0F9136E7">
      <w:pPr>
        <w:rPr>
          <w:rFonts w:ascii="宋体" w:hAnsi="宋体" w:eastAsia="宋体" w:cs="宋体"/>
          <w:sz w:val="24"/>
          <w:szCs w:val="32"/>
        </w:rPr>
      </w:pPr>
    </w:p>
    <w:p w14:paraId="50F3FC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答：释迦牟尼佛，在菩提树下开悟后，四方传道讲法。</w:t>
      </w:r>
    </w:p>
    <w:p w14:paraId="3B1C71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主要是说“四圣谛”，苦集灭道之法，让人看破红尘，熄灭身心情欲。</w:t>
      </w:r>
    </w:p>
    <w:p w14:paraId="4D3665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可是当佛陀的父亲去世后，释迦牟尼佛，却俨然不顾修行人的身份，</w:t>
      </w:r>
    </w:p>
    <w:p w14:paraId="3AE413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亲自背负父亲的棺椁，为死去的父亲，执孝子之礼仪。</w:t>
      </w:r>
    </w:p>
    <w:p w14:paraId="5ABB67E2">
      <w:pPr>
        <w:rPr>
          <w:rFonts w:ascii="宋体" w:hAnsi="宋体" w:eastAsia="宋体" w:cs="宋体"/>
          <w:sz w:val="24"/>
          <w:szCs w:val="32"/>
        </w:rPr>
      </w:pPr>
    </w:p>
    <w:p w14:paraId="628D2F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这种言行，严重违背了佛自己所说的法。</w:t>
      </w:r>
    </w:p>
    <w:p w14:paraId="5D6813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既然身心如幻，既然世界如梦，既然亲朋好友，只是宿债因缘，</w:t>
      </w:r>
    </w:p>
    <w:p w14:paraId="7CBBD0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为何一个觉悟者，还要执迷世间礼仪？</w:t>
      </w:r>
    </w:p>
    <w:p w14:paraId="4C3F2493">
      <w:pPr>
        <w:rPr>
          <w:rFonts w:ascii="宋体" w:hAnsi="宋体" w:eastAsia="宋体" w:cs="宋体"/>
          <w:sz w:val="24"/>
          <w:szCs w:val="32"/>
        </w:rPr>
      </w:pPr>
    </w:p>
    <w:p w14:paraId="2D6AF9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既然在觉者境界，并无生死来去一说，为何还要执迷于父亲死去的事实？</w:t>
      </w:r>
    </w:p>
    <w:p w14:paraId="7C0155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既然修行人是出家人，既然出家就抛弃了人间一切，包括道德礼法，</w:t>
      </w:r>
    </w:p>
    <w:p w14:paraId="5A2D85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怎能在亲人去世的，这个幻象之中，被世俗礼仪道德所约束？</w:t>
      </w:r>
    </w:p>
    <w:p w14:paraId="1F71E276">
      <w:pPr>
        <w:rPr>
          <w:rFonts w:ascii="宋体" w:hAnsi="宋体" w:eastAsia="宋体" w:cs="宋体"/>
          <w:sz w:val="24"/>
          <w:szCs w:val="32"/>
        </w:rPr>
      </w:pPr>
    </w:p>
    <w:p w14:paraId="6F0981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释迦牟尼佛出生之后，地涌金莲天落鲜花。</w:t>
      </w:r>
    </w:p>
    <w:p w14:paraId="5AA925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释尊脚踏金莲，一手指天，一手指地，说“天上地下，唯我独尊”。</w:t>
      </w:r>
    </w:p>
    <w:p w14:paraId="261035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你都唯我独尊了，人天众生都是你的子民。</w:t>
      </w:r>
    </w:p>
    <w:p w14:paraId="56D405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贵为佛陀的人，怎么会降低身份，为一介凡夫背负棺椁？</w:t>
      </w:r>
    </w:p>
    <w:p w14:paraId="1EF5A4AE">
      <w:pPr>
        <w:rPr>
          <w:rFonts w:ascii="宋体" w:hAnsi="宋体" w:eastAsia="宋体" w:cs="宋体"/>
          <w:sz w:val="24"/>
          <w:szCs w:val="32"/>
        </w:rPr>
      </w:pPr>
    </w:p>
    <w:p w14:paraId="50BB7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以你对于修行人的判断标准，释迦牟尼佛此刻的举动，一定是凡夫俗子。</w:t>
      </w:r>
    </w:p>
    <w:p w14:paraId="433BCD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他以觉者的身份，天人导师的尊贵，却服从世间法理，一定是有所企图。</w:t>
      </w:r>
    </w:p>
    <w:p w14:paraId="685859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你应该严重怀疑，释迦牟尼佛悼念自己父亲的动机！</w:t>
      </w:r>
    </w:p>
    <w:p w14:paraId="20758530">
      <w:pPr>
        <w:rPr>
          <w:rFonts w:ascii="宋体" w:hAnsi="宋体" w:eastAsia="宋体" w:cs="宋体"/>
          <w:sz w:val="24"/>
          <w:szCs w:val="32"/>
        </w:rPr>
      </w:pPr>
    </w:p>
    <w:p w14:paraId="57834A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或者是，依据释迦牟尼佛，亲自悼念凡夫父亲的举动，</w:t>
      </w:r>
    </w:p>
    <w:p w14:paraId="62CEA0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以此来反证——释迦牟尼佛，绝对不是觉悟者，因为他未曾解脱世俗礼法，证明他俗心未除。</w:t>
      </w:r>
    </w:p>
    <w:p w14:paraId="2BE16389">
      <w:pPr>
        <w:rPr>
          <w:rFonts w:ascii="宋体" w:hAnsi="宋体" w:eastAsia="宋体" w:cs="宋体"/>
          <w:sz w:val="24"/>
          <w:szCs w:val="32"/>
        </w:rPr>
      </w:pPr>
    </w:p>
    <w:p w14:paraId="00B440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再举第二个例子：有人在渡河时落水了。</w:t>
      </w:r>
    </w:p>
    <w:p w14:paraId="1E2BD3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落水人的现象，绝对是因果，前因后果注定了，他今生必定，在何时何地落于水中。</w:t>
      </w:r>
    </w:p>
    <w:p w14:paraId="125295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你就在岸边看到了这一幕，你有能力救此人。</w:t>
      </w:r>
    </w:p>
    <w:p w14:paraId="054DE214">
      <w:pPr>
        <w:rPr>
          <w:rFonts w:ascii="宋体" w:hAnsi="宋体" w:eastAsia="宋体" w:cs="宋体"/>
          <w:sz w:val="24"/>
          <w:szCs w:val="32"/>
        </w:rPr>
      </w:pPr>
    </w:p>
    <w:p w14:paraId="17E6CD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你是遵从清净无为的律法，保持内心的平静安详，对落水之人熟视无睹，任凭因果发生哪？</w:t>
      </w:r>
    </w:p>
    <w:p w14:paraId="0C6A75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还是挺身而出，纵身一跃跳入水中救人哪？</w:t>
      </w:r>
    </w:p>
    <w:p w14:paraId="6B1F55CB">
      <w:pPr>
        <w:rPr>
          <w:rFonts w:ascii="宋体" w:hAnsi="宋体" w:eastAsia="宋体" w:cs="宋体"/>
          <w:sz w:val="24"/>
          <w:szCs w:val="32"/>
        </w:rPr>
      </w:pPr>
    </w:p>
    <w:p w14:paraId="2C2B45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或者说，落水之人是皇帝，你就不敢伸出援手，觉得自己救了皇帝，就有趋炎附势之嫌。</w:t>
      </w:r>
    </w:p>
    <w:p w14:paraId="131B94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抑或说，落水之人是乞丐，你就一定舍命相救，以此博得廉洁清名，人的生命对于你，没有名利重要。</w:t>
      </w:r>
    </w:p>
    <w:p w14:paraId="24207A44">
      <w:pPr>
        <w:rPr>
          <w:rFonts w:ascii="宋体" w:hAnsi="宋体" w:eastAsia="宋体" w:cs="宋体"/>
          <w:sz w:val="24"/>
          <w:szCs w:val="32"/>
        </w:rPr>
      </w:pPr>
    </w:p>
    <w:p w14:paraId="0CFF3D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以你对修行的理解，见到人落水后，应选择第一种心态：任凭因果发生，视而不见，平静随顺。</w:t>
      </w:r>
    </w:p>
    <w:p w14:paraId="36E807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以你对救人的认识，你绝对不会去救助皇帝；生命对于你，因高低尊卑的区别，生命有了等级。</w:t>
      </w:r>
    </w:p>
    <w:p w14:paraId="7E7C96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那么，你所谓的清净心，等同于心如蛇蝎，你所谓的随顺因缘，等同于冷酷无情。</w:t>
      </w:r>
    </w:p>
    <w:p w14:paraId="0C9DEE60">
      <w:pPr>
        <w:rPr>
          <w:rFonts w:ascii="宋体" w:hAnsi="宋体" w:eastAsia="宋体" w:cs="宋体"/>
          <w:sz w:val="24"/>
          <w:szCs w:val="32"/>
        </w:rPr>
      </w:pPr>
    </w:p>
    <w:p w14:paraId="21CE7E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第三个例子：师徒二人去化缘，在河边遇到一少妇，正踌躇犹豫无法渡河。</w:t>
      </w:r>
    </w:p>
    <w:p w14:paraId="09DA42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老和尚没有犹豫，背起少妇过河，小和尚一路沉默不语。</w:t>
      </w:r>
    </w:p>
    <w:p w14:paraId="152915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走了很远后，小和尚问老和尚：佛法戒女色，师父为何还要背着少妇过河？</w:t>
      </w:r>
    </w:p>
    <w:p w14:paraId="6430A4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老和尚回答说，我早已经放下了，你却还背着啊？！</w:t>
      </w:r>
    </w:p>
    <w:p w14:paraId="39124E48">
      <w:pPr>
        <w:rPr>
          <w:rFonts w:ascii="宋体" w:hAnsi="宋体" w:eastAsia="宋体" w:cs="宋体"/>
          <w:sz w:val="24"/>
          <w:szCs w:val="32"/>
        </w:rPr>
      </w:pPr>
    </w:p>
    <w:p w14:paraId="0E51E5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老和尚内心只有帮人的愿望，却没有所帮之人的名相，因此境过不留。</w:t>
      </w:r>
    </w:p>
    <w:p w14:paraId="76DFC0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小和尚内心牵挂着女色贪欲，即便身体没与少妇接触，心却恋恋不舍。</w:t>
      </w:r>
    </w:p>
    <w:p w14:paraId="00ED2CF1">
      <w:pPr>
        <w:rPr>
          <w:rFonts w:ascii="宋体" w:hAnsi="宋体" w:eastAsia="宋体" w:cs="宋体"/>
          <w:sz w:val="24"/>
          <w:szCs w:val="32"/>
        </w:rPr>
      </w:pPr>
    </w:p>
    <w:p w14:paraId="25E1CE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以你的观点，政府代表权利，不应当支持表态；与少妇代表女色，不应该背她过河，没有丝毫不同。</w:t>
      </w:r>
    </w:p>
    <w:p w14:paraId="62B155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想一想你的内心，与念念不忘、恋恋不舍的小和尚，有任何不同吗？</w:t>
      </w:r>
    </w:p>
    <w:p w14:paraId="481C5C1F">
      <w:pPr>
        <w:rPr>
          <w:rFonts w:ascii="宋体" w:hAnsi="宋体" w:eastAsia="宋体" w:cs="宋体"/>
          <w:sz w:val="24"/>
          <w:szCs w:val="32"/>
        </w:rPr>
      </w:pPr>
    </w:p>
    <w:p w14:paraId="0306F4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是谁阻碍了你的恻隐之心？是谁令你如此势力刻毒？</w:t>
      </w:r>
    </w:p>
    <w:p w14:paraId="3CD1E6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只是你内心的名缰利锁而已。</w:t>
      </w:r>
    </w:p>
    <w:p w14:paraId="5B83630F">
      <w:pPr>
        <w:rPr>
          <w:rFonts w:ascii="宋体" w:hAnsi="宋体" w:eastAsia="宋体" w:cs="宋体"/>
          <w:sz w:val="24"/>
          <w:szCs w:val="32"/>
        </w:rPr>
      </w:pPr>
    </w:p>
    <w:p w14:paraId="5A7C22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佛法修行，满足了你的道貌岸然。</w:t>
      </w:r>
    </w:p>
    <w:p w14:paraId="6749F8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沽名钓誉，成就了你的冷血刻薄。</w:t>
      </w:r>
    </w:p>
    <w:p w14:paraId="1BDD5031">
      <w:pPr>
        <w:rPr>
          <w:rFonts w:ascii="宋体" w:hAnsi="宋体" w:eastAsia="宋体" w:cs="宋体"/>
          <w:sz w:val="24"/>
          <w:szCs w:val="32"/>
        </w:rPr>
      </w:pPr>
    </w:p>
    <w:p w14:paraId="145A1E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连基本做人的良心都没有，你何谈慈悲为怀？</w:t>
      </w:r>
    </w:p>
    <w:p w14:paraId="60597E84">
      <w:pPr>
        <w:rPr>
          <w:rFonts w:ascii="宋体" w:hAnsi="宋体" w:eastAsia="宋体" w:cs="宋体"/>
          <w:sz w:val="24"/>
          <w:szCs w:val="32"/>
        </w:rPr>
      </w:pPr>
    </w:p>
    <w:p w14:paraId="645769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举第四个例子：有一僧人看到一只蝎子掉入水中，僧人伸手去捞蝎子，蝎子出于本能蛰伤僧人的手，僧人虽然被蛰伤，依旧再次伸手去捞蝎子，于是再一次被蛰伤；僧人忍着伤痛，依旧伸出手，试图再一次捞出蝎子，这时僧人的弟子问他：师父，蝎子会蛰伤人，你为何要一而再，再而三地想救它？蝎子并不懂得感恩的。僧人回答道：蝎子蜇人是它的本能，我救它是我的本能，不能因为它伤人的本能，就丧失了我救人的本能。</w:t>
      </w:r>
    </w:p>
    <w:p w14:paraId="087AA551">
      <w:pPr>
        <w:rPr>
          <w:rFonts w:ascii="宋体" w:hAnsi="宋体" w:eastAsia="宋体" w:cs="宋体"/>
          <w:sz w:val="24"/>
          <w:szCs w:val="32"/>
        </w:rPr>
      </w:pPr>
    </w:p>
    <w:p w14:paraId="6424D7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心怀慈悲的僧人，并没有因为蝎子伤人，而失去了内心的慈悲。</w:t>
      </w:r>
    </w:p>
    <w:p w14:paraId="74715F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但是你却会因为，我支持政府救灾，而怀疑我的动机企图，为何会这样呢？</w:t>
      </w:r>
    </w:p>
    <w:p w14:paraId="3C66E9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因为我只看到了政府救人的能力！而你却看到了政府代表的权利！</w:t>
      </w:r>
    </w:p>
    <w:p w14:paraId="531065C4">
      <w:pPr>
        <w:rPr>
          <w:rFonts w:ascii="宋体" w:hAnsi="宋体" w:eastAsia="宋体" w:cs="宋体"/>
          <w:sz w:val="24"/>
          <w:szCs w:val="32"/>
        </w:rPr>
      </w:pPr>
    </w:p>
    <w:p w14:paraId="371CFE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利益权势，是你内心，真正所热爱渴望的东西。</w:t>
      </w:r>
    </w:p>
    <w:p w14:paraId="6E61F6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或者说，老百姓的生命，对于你是毫无价值的。</w:t>
      </w:r>
    </w:p>
    <w:p w14:paraId="3F2B2E71">
      <w:pPr>
        <w:rPr>
          <w:rFonts w:ascii="宋体" w:hAnsi="宋体" w:eastAsia="宋体" w:cs="宋体"/>
          <w:sz w:val="24"/>
          <w:szCs w:val="32"/>
        </w:rPr>
      </w:pPr>
    </w:p>
    <w:p w14:paraId="76A18D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举第五个例子：一栋房子着火了，街坊纷纷去救火，有人奋不顾身投入火场。</w:t>
      </w:r>
    </w:p>
    <w:p w14:paraId="2EC129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以你的观点，这是地主家的房子，救火之人一定是想要巴结地主，救火的人都是不要脸！</w:t>
      </w:r>
    </w:p>
    <w:p w14:paraId="435494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或者说，看到有人奋不顾身投入火场，你就大喊一声，救火之人都是趁火打劫的贼！</w:t>
      </w:r>
    </w:p>
    <w:p w14:paraId="1ED5FD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为何你会认为，救火的人一定是趁火打劫？原因只有一个。</w:t>
      </w:r>
    </w:p>
    <w:p w14:paraId="126C5AF2">
      <w:pPr>
        <w:rPr>
          <w:rFonts w:ascii="宋体" w:hAnsi="宋体" w:eastAsia="宋体" w:cs="宋体"/>
          <w:sz w:val="24"/>
          <w:szCs w:val="32"/>
        </w:rPr>
      </w:pPr>
    </w:p>
    <w:p w14:paraId="61E9B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那就是，你自己的内心有贼！</w:t>
      </w:r>
    </w:p>
    <w:p w14:paraId="5E4A79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灾难面前，你看不到生命的脆弱与危机，你看到的只有趁火打劫的机会。</w:t>
      </w:r>
    </w:p>
    <w:p w14:paraId="6A24DC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这种肮脏的心态，还自称修行人，你也配？</w:t>
      </w:r>
    </w:p>
    <w:p w14:paraId="23396280">
      <w:pPr>
        <w:rPr>
          <w:rFonts w:ascii="宋体" w:hAnsi="宋体" w:eastAsia="宋体" w:cs="宋体"/>
          <w:sz w:val="24"/>
          <w:szCs w:val="32"/>
        </w:rPr>
      </w:pPr>
    </w:p>
    <w:p w14:paraId="6B8491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说实话啊，如果今天是你，有足够的能力，可以治理社会，可以疏导群众，</w:t>
      </w:r>
    </w:p>
    <w:p w14:paraId="57BCB3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可以治疗病患，可以救助病人，可以恢复经济，可以稳定国家，给灾难中的国人以安全与希望。</w:t>
      </w:r>
    </w:p>
    <w:p w14:paraId="7D31B183">
      <w:pPr>
        <w:rPr>
          <w:rFonts w:ascii="宋体" w:hAnsi="宋体" w:eastAsia="宋体" w:cs="宋体"/>
          <w:sz w:val="24"/>
          <w:szCs w:val="32"/>
        </w:rPr>
      </w:pPr>
    </w:p>
    <w:p w14:paraId="7673E0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我绝对会支持你，不仅仅是支持，我会对你感恩戴德，因为我只想着救人，并不在意，是谁救了人。</w:t>
      </w:r>
    </w:p>
    <w:p w14:paraId="5671EC87">
      <w:pPr>
        <w:rPr>
          <w:rFonts w:ascii="宋体" w:hAnsi="宋体" w:eastAsia="宋体" w:cs="宋体"/>
          <w:sz w:val="24"/>
          <w:szCs w:val="32"/>
        </w:rPr>
      </w:pPr>
    </w:p>
    <w:p w14:paraId="6B8BD4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设想一下，如果瘟疫发生时，没有政府部门强有力的举措，以及全国人民前赴后继的支援，此刻将会发生什么事情？</w:t>
      </w:r>
    </w:p>
    <w:p w14:paraId="6E57BA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第一，人人自危，极度恐慌，在求生的欲望促使下，携带者一定会四处躲藏逃离疫区，定会引发全国性的瘟疫爆发。</w:t>
      </w:r>
    </w:p>
    <w:p w14:paraId="368A9BA9">
      <w:pPr>
        <w:rPr>
          <w:rFonts w:ascii="宋体" w:hAnsi="宋体" w:eastAsia="宋体" w:cs="宋体"/>
          <w:sz w:val="24"/>
          <w:szCs w:val="32"/>
        </w:rPr>
      </w:pPr>
    </w:p>
    <w:p w14:paraId="7E8268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第二，不良商贩哄抬物价囤货贩卖，残害生命赚血腥钱，没钱的老百姓流离失所，饿殍遍地。</w:t>
      </w:r>
    </w:p>
    <w:p w14:paraId="6BF97D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第三，邪教分子散布谣言，加重国人心理负担，失去公信力的国人，绝对敢于践踏法律。</w:t>
      </w:r>
    </w:p>
    <w:p w14:paraId="5D40D8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不法之徒一定会打砸抢烧，趁着国难当头试图收渔翁之利，老百姓生活在水深火热中。</w:t>
      </w:r>
    </w:p>
    <w:p w14:paraId="1BC0D3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第四，谣言加上恐惧，会导致各地方人们各自为政，为了自己的切身利益而不择手段，地方势头形成规模。</w:t>
      </w:r>
    </w:p>
    <w:p w14:paraId="4F8CD7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地域争斗层出不穷，人心的恐慌与无秩序，比起瘟疫带给国家的伤害强一万倍！</w:t>
      </w:r>
    </w:p>
    <w:p w14:paraId="69301F2C">
      <w:pPr>
        <w:rPr>
          <w:rFonts w:ascii="宋体" w:hAnsi="宋体" w:eastAsia="宋体" w:cs="宋体"/>
          <w:sz w:val="24"/>
          <w:szCs w:val="32"/>
        </w:rPr>
      </w:pPr>
    </w:p>
    <w:p w14:paraId="7628C0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这些可能发生的，种种灾难你看到了吗？</w:t>
      </w:r>
    </w:p>
    <w:p w14:paraId="147C9F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却为何没有发生？因为中国政府！</w:t>
      </w:r>
    </w:p>
    <w:p w14:paraId="0BFFE604">
      <w:pPr>
        <w:rPr>
          <w:rFonts w:ascii="宋体" w:hAnsi="宋体" w:eastAsia="宋体" w:cs="宋体"/>
          <w:sz w:val="24"/>
          <w:szCs w:val="32"/>
        </w:rPr>
      </w:pPr>
    </w:p>
    <w:p w14:paraId="7327EC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好吧，如果你们非要说，我写的微博是站队，是表忠心是恭维政府。</w:t>
      </w:r>
    </w:p>
    <w:p w14:paraId="5D9EB0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是心怀叵测，是卑躬屈膝，是另有所图，是出卖信仰，是参与政治，是如此的肮脏。</w:t>
      </w:r>
    </w:p>
    <w:p w14:paraId="2BDCB490">
      <w:pPr>
        <w:rPr>
          <w:rFonts w:ascii="宋体" w:hAnsi="宋体" w:eastAsia="宋体" w:cs="宋体"/>
          <w:sz w:val="24"/>
          <w:szCs w:val="32"/>
        </w:rPr>
      </w:pPr>
    </w:p>
    <w:p w14:paraId="4D07B0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我承认了。</w:t>
      </w:r>
    </w:p>
    <w:p w14:paraId="3B1C8D22">
      <w:pPr>
        <w:rPr>
          <w:rFonts w:ascii="宋体" w:hAnsi="宋体" w:eastAsia="宋体" w:cs="宋体"/>
          <w:sz w:val="24"/>
          <w:szCs w:val="32"/>
        </w:rPr>
      </w:pPr>
    </w:p>
    <w:p w14:paraId="515F1A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是的，我绝对地站在政府一边，是心甘情愿的，是毫无保留的，是无有疑虑的！</w:t>
      </w:r>
    </w:p>
    <w:p w14:paraId="489904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我知道你指责我，表忠心，站队，出卖信仰，卖主求荣，别有用心，是企图侮辱我。</w:t>
      </w:r>
    </w:p>
    <w:p w14:paraId="314FE1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我愿意接受你的侮辱，并且宽恕你对我的恶意。</w:t>
      </w:r>
    </w:p>
    <w:p w14:paraId="607A5F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在我的心里没有敌人，你依旧是我的亲人。</w:t>
      </w:r>
    </w:p>
    <w:p w14:paraId="51B0B9A1">
      <w:pPr>
        <w:rPr>
          <w:rFonts w:ascii="宋体" w:hAnsi="宋体" w:eastAsia="宋体" w:cs="宋体"/>
          <w:sz w:val="24"/>
          <w:szCs w:val="32"/>
        </w:rPr>
      </w:pPr>
    </w:p>
    <w:p w14:paraId="03CE36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我愿意全力支持政府，因为政府在救人！因为政府能救人！</w:t>
      </w:r>
    </w:p>
    <w:p w14:paraId="19142E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为了救人，救助很多的人，你说我什么，骂我什么，我都承认，我都接受。</w:t>
      </w:r>
    </w:p>
    <w:p w14:paraId="36494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因为政府所做的一切，都是我心想而力不能及的，所以，对于中国政府，我感恩戴德。</w:t>
      </w:r>
    </w:p>
    <w:p w14:paraId="33A07C1D">
      <w:pPr>
        <w:rPr>
          <w:rFonts w:ascii="宋体" w:hAnsi="宋体" w:eastAsia="宋体" w:cs="宋体"/>
          <w:sz w:val="24"/>
          <w:szCs w:val="32"/>
        </w:rPr>
      </w:pPr>
    </w:p>
    <w:p w14:paraId="2EC630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再重申一次我的观点：做个好人，比任何信仰都重要！</w:t>
      </w:r>
    </w:p>
    <w:p w14:paraId="043D12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救人的时候，我看不到政治背景，也看不到信仰背景。</w:t>
      </w:r>
    </w:p>
    <w:p w14:paraId="35FF7696">
      <w:pPr>
        <w:rPr>
          <w:rFonts w:ascii="宋体" w:hAnsi="宋体" w:eastAsia="宋体" w:cs="宋体"/>
          <w:sz w:val="24"/>
          <w:szCs w:val="32"/>
        </w:rPr>
      </w:pPr>
    </w:p>
    <w:p w14:paraId="24752D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我只看到国家的完整，我只看到百姓的安危。</w:t>
      </w:r>
    </w:p>
    <w:p w14:paraId="3E6960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我只看到了人命关天！</w:t>
      </w:r>
    </w:p>
    <w:p w14:paraId="6BA59748">
      <w:pPr>
        <w:rPr>
          <w:rFonts w:ascii="宋体" w:hAnsi="宋体" w:eastAsia="宋体" w:cs="宋体"/>
          <w:sz w:val="24"/>
          <w:szCs w:val="32"/>
        </w:rPr>
      </w:pPr>
    </w:p>
    <w:p w14:paraId="4AA982E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2020年2月15日 16：43</w:t>
      </w:r>
    </w:p>
    <w:p w14:paraId="640F47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任何能够被指称的，绝无实体。</w:t>
      </w:r>
    </w:p>
    <w:p w14:paraId="393CE8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一切能确认存在的，皆是心识。</w:t>
      </w:r>
    </w:p>
    <w:p w14:paraId="70A7A303">
      <w:pPr>
        <w:rPr>
          <w:rFonts w:ascii="宋体" w:hAnsi="宋体" w:eastAsia="宋体" w:cs="宋体"/>
          <w:sz w:val="24"/>
          <w:szCs w:val="32"/>
        </w:rPr>
      </w:pPr>
    </w:p>
    <w:p w14:paraId="6A25A5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当心灵紧张的时候，反复告诉自己：一切都是暂时的。</w:t>
      </w:r>
    </w:p>
    <w:p w14:paraId="414239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你仔细观察，看看世界中，任何一种现象，都不可能长久。</w:t>
      </w:r>
    </w:p>
    <w:p w14:paraId="24A7EA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你觉知感受，觉察体验中，任何一念认知，都不可能长留。</w:t>
      </w:r>
    </w:p>
    <w:p w14:paraId="58CC297A">
      <w:pPr>
        <w:rPr>
          <w:rFonts w:ascii="宋体" w:hAnsi="宋体" w:eastAsia="宋体" w:cs="宋体"/>
          <w:sz w:val="24"/>
          <w:szCs w:val="32"/>
        </w:rPr>
      </w:pPr>
    </w:p>
    <w:p w14:paraId="2B6025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事实真相，会瓦解你对“自我”，以及“世界”的沉迷。</w:t>
      </w:r>
    </w:p>
    <w:p w14:paraId="22802D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在生活中，被瓦解惊讶了的觉察，将在迷梦中，暂时睁开眼睛。</w:t>
      </w:r>
    </w:p>
    <w:p w14:paraId="2A664F39">
      <w:pPr>
        <w:rPr>
          <w:rFonts w:ascii="宋体" w:hAnsi="宋体" w:eastAsia="宋体" w:cs="宋体"/>
          <w:sz w:val="24"/>
          <w:szCs w:val="32"/>
        </w:rPr>
      </w:pPr>
    </w:p>
    <w:p w14:paraId="31FA08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无论电影多么精彩纷呈，段落多么扣人心弦，背景多么波澜壮阔，剧情多么荡气回肠。</w:t>
      </w:r>
    </w:p>
    <w:p w14:paraId="602D01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它只是，一帧一帧的画面，将设计好的剧情，连续播放出来的投影。</w:t>
      </w:r>
    </w:p>
    <w:p w14:paraId="39917F72">
      <w:pPr>
        <w:rPr>
          <w:rFonts w:ascii="宋体" w:hAnsi="宋体" w:eastAsia="宋体" w:cs="宋体"/>
          <w:sz w:val="24"/>
          <w:szCs w:val="32"/>
        </w:rPr>
      </w:pPr>
    </w:p>
    <w:p w14:paraId="1DD309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无论人生多么丰富美好，命运多么跌宕起伏，亲情爱情缠绵悱恻，爱恨情仇动人心魄。</w:t>
      </w:r>
    </w:p>
    <w:p w14:paraId="441448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它只是，一念一念的分别，因前世宿因情债，相续因果聚合的现象。</w:t>
      </w:r>
    </w:p>
    <w:p w14:paraId="593ED223">
      <w:pPr>
        <w:rPr>
          <w:rFonts w:ascii="宋体" w:hAnsi="宋体" w:eastAsia="宋体" w:cs="宋体"/>
          <w:sz w:val="24"/>
          <w:szCs w:val="32"/>
        </w:rPr>
      </w:pPr>
    </w:p>
    <w:p w14:paraId="5A1076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轮回，犹如目光陷入了景象。</w:t>
      </w:r>
    </w:p>
    <w:p w14:paraId="449891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景象，扰乱目光就成为境界。</w:t>
      </w:r>
    </w:p>
    <w:p w14:paraId="2C03F7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境界就是——人生、鬼生、畜生、神灵、修罗。</w:t>
      </w:r>
    </w:p>
    <w:p w14:paraId="2F3ACDE8">
      <w:pPr>
        <w:rPr>
          <w:rFonts w:ascii="宋体" w:hAnsi="宋体" w:eastAsia="宋体" w:cs="宋体"/>
          <w:sz w:val="24"/>
          <w:szCs w:val="32"/>
        </w:rPr>
      </w:pPr>
    </w:p>
    <w:p w14:paraId="7DFA00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境界中被景象吸引的——目光，穿上境界中体验塑造的衣服，就是此刻的“你”。</w:t>
      </w:r>
    </w:p>
    <w:p w14:paraId="7AE079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无论你是皇帝，无论你是乞丐，在不同的角色之中，体验感受的“你”不会消失。</w:t>
      </w:r>
    </w:p>
    <w:p w14:paraId="10AC310B">
      <w:pPr>
        <w:rPr>
          <w:rFonts w:ascii="宋体" w:hAnsi="宋体" w:eastAsia="宋体" w:cs="宋体"/>
          <w:sz w:val="24"/>
          <w:szCs w:val="32"/>
        </w:rPr>
      </w:pPr>
    </w:p>
    <w:p w14:paraId="38E228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其实，你的“自我”，仅仅是目光而已。</w:t>
      </w:r>
    </w:p>
    <w:p w14:paraId="573B3E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能见一切，却不染一切；周遍一切，却无挂一切。</w:t>
      </w:r>
    </w:p>
    <w:p w14:paraId="16C6ABD2">
      <w:pPr>
        <w:rPr>
          <w:rFonts w:ascii="宋体" w:hAnsi="宋体" w:eastAsia="宋体" w:cs="宋体"/>
          <w:sz w:val="24"/>
          <w:szCs w:val="32"/>
        </w:rPr>
      </w:pPr>
    </w:p>
    <w:p w14:paraId="5EBA49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只是被“你”，牵绊在人生的“境界”中。</w:t>
      </w:r>
    </w:p>
    <w:p w14:paraId="2BA7F4D1">
      <w:pPr>
        <w:rPr>
          <w:rFonts w:ascii="宋体" w:hAnsi="宋体" w:eastAsia="宋体" w:cs="宋体"/>
          <w:sz w:val="24"/>
          <w:szCs w:val="32"/>
        </w:rPr>
      </w:pPr>
    </w:p>
    <w:p w14:paraId="6567C0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无论美梦，无论噩梦，都是心灵的沉醉。</w:t>
      </w:r>
    </w:p>
    <w:p w14:paraId="584D1E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无论是生，无论是死，心中目光未离开。</w:t>
      </w:r>
    </w:p>
    <w:p w14:paraId="2193962E">
      <w:pPr>
        <w:rPr>
          <w:rFonts w:ascii="宋体" w:hAnsi="宋体" w:eastAsia="宋体" w:cs="宋体"/>
          <w:sz w:val="24"/>
          <w:szCs w:val="32"/>
        </w:rPr>
      </w:pPr>
    </w:p>
    <w:p w14:paraId="35F530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经常告诉自己，这一切都会过去，无论是好是坏，都是暂时的。</w:t>
      </w:r>
    </w:p>
    <w:p w14:paraId="1A6053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用心体验，一切都是暂时的；认真思考，一切都是暂时的。</w:t>
      </w:r>
    </w:p>
    <w:p w14:paraId="7C5FA9A2">
      <w:pPr>
        <w:rPr>
          <w:rFonts w:ascii="宋体" w:hAnsi="宋体" w:eastAsia="宋体" w:cs="宋体"/>
          <w:sz w:val="24"/>
          <w:szCs w:val="32"/>
        </w:rPr>
      </w:pPr>
    </w:p>
    <w:p w14:paraId="7CFBB2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你会在，心灵离开固有世界，离开固有自我的刹那间，短暂苏醒。</w:t>
      </w:r>
    </w:p>
    <w:p w14:paraId="5F043B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这就是——观无常。</w:t>
      </w:r>
    </w:p>
    <w:p w14:paraId="4061CA36">
      <w:pPr>
        <w:rPr>
          <w:rFonts w:ascii="宋体" w:hAnsi="宋体" w:eastAsia="宋体" w:cs="宋体"/>
          <w:sz w:val="24"/>
          <w:szCs w:val="32"/>
        </w:rPr>
      </w:pPr>
    </w:p>
    <w:p w14:paraId="029749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深入禅定中，让心灵感受，与意识记忆，全部归于遗忘。</w:t>
      </w:r>
    </w:p>
    <w:p w14:paraId="00F6B1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犹如陷入沉醉的人，只需要保持内心残留的一丝清醒，就是最好的状态。</w:t>
      </w:r>
    </w:p>
    <w:p w14:paraId="131218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类似人类临终前，身心分崩离析，而觉知赤裸现前。</w:t>
      </w:r>
    </w:p>
    <w:p w14:paraId="384FF1BA">
      <w:pPr>
        <w:rPr>
          <w:rFonts w:ascii="宋体" w:hAnsi="宋体" w:eastAsia="宋体" w:cs="宋体"/>
          <w:sz w:val="24"/>
          <w:szCs w:val="32"/>
        </w:rPr>
      </w:pPr>
    </w:p>
    <w:p w14:paraId="6DF93C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让身心意识陷入遗忘的沉醉中。</w:t>
      </w:r>
    </w:p>
    <w:p w14:paraId="0D8FF5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沉醉之人，内心失去了愿望，头脑失去了思维，意识失去了分别。</w:t>
      </w:r>
    </w:p>
    <w:p w14:paraId="66B974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可是他的心一定是清醒的。</w:t>
      </w:r>
    </w:p>
    <w:p w14:paraId="73B73ED8">
      <w:pPr>
        <w:rPr>
          <w:rFonts w:ascii="宋体" w:hAnsi="宋体" w:eastAsia="宋体" w:cs="宋体"/>
          <w:sz w:val="24"/>
          <w:szCs w:val="32"/>
        </w:rPr>
      </w:pPr>
    </w:p>
    <w:p w14:paraId="57F2D7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保持住这一丝清醒。</w:t>
      </w:r>
    </w:p>
    <w:p w14:paraId="1A3BC3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清醒是目光的直视。</w:t>
      </w:r>
    </w:p>
    <w:p w14:paraId="01BE5342">
      <w:pPr>
        <w:rPr>
          <w:rFonts w:ascii="宋体" w:hAnsi="宋体" w:eastAsia="宋体" w:cs="宋体"/>
          <w:sz w:val="24"/>
          <w:szCs w:val="32"/>
        </w:rPr>
      </w:pPr>
    </w:p>
    <w:p w14:paraId="7D8CB8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久而久之，清醒中荡然无物，懵懵懂懂却明明了了，失去分辨却清澈明晰。</w:t>
      </w:r>
    </w:p>
    <w:p w14:paraId="1A98C3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对了，就是这里，这就是觉知。</w:t>
      </w:r>
    </w:p>
    <w:p w14:paraId="71966156">
      <w:pPr>
        <w:rPr>
          <w:rFonts w:ascii="宋体" w:hAnsi="宋体" w:eastAsia="宋体" w:cs="宋体"/>
          <w:sz w:val="24"/>
          <w:szCs w:val="32"/>
        </w:rPr>
      </w:pPr>
    </w:p>
    <w:p w14:paraId="31211C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“窈兮冥兮，其中有精，其精甚真，其中有信。”</w:t>
      </w:r>
    </w:p>
    <w:p w14:paraId="5E53EDAE">
      <w:pPr>
        <w:rPr>
          <w:rFonts w:ascii="宋体" w:hAnsi="宋体" w:eastAsia="宋体" w:cs="宋体"/>
          <w:sz w:val="24"/>
          <w:szCs w:val="32"/>
        </w:rPr>
      </w:pPr>
    </w:p>
    <w:p w14:paraId="54D217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让觉知替代自己，身心中会呈现空间。</w:t>
      </w:r>
    </w:p>
    <w:p w14:paraId="1AEDF3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觉知呈现的空间，与外界的空间，是一体的。</w:t>
      </w:r>
    </w:p>
    <w:p w14:paraId="35A2C1F3">
      <w:pPr>
        <w:rPr>
          <w:rFonts w:ascii="宋体" w:hAnsi="宋体" w:eastAsia="宋体" w:cs="宋体"/>
          <w:sz w:val="24"/>
          <w:szCs w:val="32"/>
        </w:rPr>
      </w:pPr>
    </w:p>
    <w:p w14:paraId="3FF762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这是凡夫所不知道的，也是三界众生所不知道的。</w:t>
      </w:r>
    </w:p>
    <w:p w14:paraId="10838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当觉知空间充满了心灵，就意味着身心灵，头脑意识都被空间净化。</w:t>
      </w:r>
    </w:p>
    <w:p w14:paraId="218B91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那么，外界的虚空宇宙空间无限，就会像是你内在的心灵一样，呈现出灵动的生命力。</w:t>
      </w:r>
    </w:p>
    <w:p w14:paraId="0260946F">
      <w:pPr>
        <w:rPr>
          <w:rFonts w:ascii="宋体" w:hAnsi="宋体" w:eastAsia="宋体" w:cs="宋体"/>
          <w:sz w:val="24"/>
          <w:szCs w:val="32"/>
        </w:rPr>
      </w:pPr>
    </w:p>
    <w:p w14:paraId="4E2B20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你会，清清楚楚，真切无比地，“普照”前后左右、四面八方、十方三世、无量神灵世界。</w:t>
      </w:r>
    </w:p>
    <w:p w14:paraId="677B14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确实，历历在目，洞照无漏地，“觉照”微尘世界，兆兆兆亿，神魔鬼畜，心意一丝一念。</w:t>
      </w:r>
    </w:p>
    <w:p w14:paraId="77C5FDA5">
      <w:pPr>
        <w:rPr>
          <w:rFonts w:ascii="宋体" w:hAnsi="宋体" w:eastAsia="宋体" w:cs="宋体"/>
          <w:sz w:val="24"/>
          <w:szCs w:val="32"/>
        </w:rPr>
      </w:pPr>
    </w:p>
    <w:p w14:paraId="01A0AD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觉悟是不讲道理的。</w:t>
      </w:r>
    </w:p>
    <w:p w14:paraId="0C3D81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生死就是因为，目光对所见，试图讲道理。</w:t>
      </w:r>
    </w:p>
    <w:p w14:paraId="2EA0660E">
      <w:pPr>
        <w:rPr>
          <w:rFonts w:ascii="宋体" w:hAnsi="宋体" w:eastAsia="宋体" w:cs="宋体"/>
          <w:sz w:val="24"/>
          <w:szCs w:val="32"/>
        </w:rPr>
      </w:pPr>
    </w:p>
    <w:p w14:paraId="5A77E5E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2020年2月16日 07：41</w:t>
      </w:r>
    </w:p>
    <w:p w14:paraId="44BC14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人生，是心灵恍惚中，一丝倦意。 </w:t>
      </w:r>
    </w:p>
    <w:p w14:paraId="7E672255">
      <w:pPr>
        <w:rPr>
          <w:rFonts w:ascii="宋体" w:hAnsi="宋体" w:eastAsia="宋体" w:cs="宋体"/>
          <w:sz w:val="24"/>
          <w:szCs w:val="32"/>
        </w:rPr>
      </w:pPr>
    </w:p>
    <w:p w14:paraId="559D07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当空间成为你的心，寂静宇宙中心眼睁开。 </w:t>
      </w:r>
    </w:p>
    <w:p w14:paraId="0429ED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觉心普照十方无碍，无限深邃的层叠时空，</w:t>
      </w:r>
    </w:p>
    <w:p w14:paraId="57945C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犹如水滴构成海洋，横向纵向维度织就宇宙。</w:t>
      </w:r>
    </w:p>
    <w:p w14:paraId="71AA15E9">
      <w:pPr>
        <w:rPr>
          <w:rFonts w:ascii="宋体" w:hAnsi="宋体" w:eastAsia="宋体" w:cs="宋体"/>
          <w:sz w:val="24"/>
          <w:szCs w:val="32"/>
        </w:rPr>
      </w:pPr>
    </w:p>
    <w:p w14:paraId="25178F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觉心，周遍苍茫穹体，渗透微尘时空， </w:t>
      </w:r>
    </w:p>
    <w:p w14:paraId="13F52E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三界六道无限世界中，任何一众生的思想、心识、体验、觉知、思虑、情绪，</w:t>
      </w:r>
    </w:p>
    <w:p w14:paraId="400B7B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尽收眼底，犹如此刻的你，能详尽了知自己的心念思虑。 </w:t>
      </w:r>
    </w:p>
    <w:p w14:paraId="138C1997">
      <w:pPr>
        <w:rPr>
          <w:rFonts w:ascii="宋体" w:hAnsi="宋体" w:eastAsia="宋体" w:cs="宋体"/>
          <w:sz w:val="24"/>
          <w:szCs w:val="32"/>
        </w:rPr>
      </w:pPr>
    </w:p>
    <w:p w14:paraId="00BE60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心念思虑是为众生，心识觉知是名世界。 </w:t>
      </w:r>
    </w:p>
    <w:p w14:paraId="2285A2F1">
      <w:pPr>
        <w:rPr>
          <w:rFonts w:ascii="宋体" w:hAnsi="宋体" w:eastAsia="宋体" w:cs="宋体"/>
          <w:sz w:val="24"/>
          <w:szCs w:val="32"/>
        </w:rPr>
      </w:pPr>
    </w:p>
    <w:p w14:paraId="7BC8C8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众生不在外界，外界无有众生。 </w:t>
      </w:r>
    </w:p>
    <w:p w14:paraId="60C575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心识投射空间，众生是心识中，妄念所投射。 </w:t>
      </w:r>
    </w:p>
    <w:p w14:paraId="123E9F72">
      <w:pPr>
        <w:rPr>
          <w:rFonts w:ascii="宋体" w:hAnsi="宋体" w:eastAsia="宋体" w:cs="宋体"/>
          <w:sz w:val="24"/>
          <w:szCs w:val="32"/>
        </w:rPr>
      </w:pPr>
    </w:p>
    <w:p w14:paraId="077798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于是，众生非众生，是名众生。 </w:t>
      </w:r>
    </w:p>
    <w:p w14:paraId="122FC5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如是，世界非世界，是名世界。 </w:t>
      </w:r>
    </w:p>
    <w:p w14:paraId="4DAA45F9">
      <w:pPr>
        <w:rPr>
          <w:rFonts w:ascii="宋体" w:hAnsi="宋体" w:eastAsia="宋体" w:cs="宋体"/>
          <w:sz w:val="24"/>
          <w:szCs w:val="32"/>
        </w:rPr>
      </w:pPr>
    </w:p>
    <w:p w14:paraId="184B4A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觉知逝去分别，灵明纯耀。</w:t>
      </w:r>
    </w:p>
    <w:p w14:paraId="1B67CA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觉受逝去体验，安详凝默。</w:t>
      </w:r>
    </w:p>
    <w:p w14:paraId="77D71DE5">
      <w:pPr>
        <w:rPr>
          <w:rFonts w:ascii="宋体" w:hAnsi="宋体" w:eastAsia="宋体" w:cs="宋体"/>
          <w:sz w:val="24"/>
          <w:szCs w:val="32"/>
        </w:rPr>
      </w:pPr>
    </w:p>
    <w:p w14:paraId="12A2CC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灵性默然，默中灵照。</w:t>
      </w:r>
    </w:p>
    <w:p w14:paraId="0A81DE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默不离言，言不离默。</w:t>
      </w:r>
    </w:p>
    <w:p w14:paraId="335329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默即是言，言即是默。 </w:t>
      </w:r>
    </w:p>
    <w:p w14:paraId="186F0509">
      <w:pPr>
        <w:rPr>
          <w:rFonts w:ascii="宋体" w:hAnsi="宋体" w:eastAsia="宋体" w:cs="宋体"/>
          <w:sz w:val="24"/>
          <w:szCs w:val="32"/>
        </w:rPr>
      </w:pPr>
    </w:p>
    <w:p w14:paraId="7620DD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于是，心眼普照，觉心离幻。 </w:t>
      </w:r>
    </w:p>
    <w:p w14:paraId="65EA99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那熟悉得不能再熟悉的，熄灭了寻找；那安宁得不能再安宁的，熄灭了分别。 </w:t>
      </w:r>
    </w:p>
    <w:p w14:paraId="742014CD">
      <w:pPr>
        <w:rPr>
          <w:rFonts w:ascii="宋体" w:hAnsi="宋体" w:eastAsia="宋体" w:cs="宋体"/>
          <w:sz w:val="24"/>
          <w:szCs w:val="32"/>
        </w:rPr>
      </w:pPr>
    </w:p>
    <w:p w14:paraId="0DCAF8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你从未离开过，也未曾改变过，你未曾生灭过，也未曾迷失过。 </w:t>
      </w:r>
    </w:p>
    <w:p w14:paraId="3EA872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生命，不过是一瞬错觉，存在，仅仅是刹那困惑。 </w:t>
      </w:r>
    </w:p>
    <w:p w14:paraId="5F2BD5AE">
      <w:pPr>
        <w:rPr>
          <w:rFonts w:ascii="宋体" w:hAnsi="宋体" w:eastAsia="宋体" w:cs="宋体"/>
          <w:sz w:val="24"/>
          <w:szCs w:val="32"/>
        </w:rPr>
      </w:pPr>
    </w:p>
    <w:p w14:paraId="2FB14B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你今生才活了多久？七八十年到头了。 </w:t>
      </w:r>
    </w:p>
    <w:p w14:paraId="3F9EDF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而这里，亿兆兆兆兆劫时光，只是刹那中一闪现。 </w:t>
      </w:r>
    </w:p>
    <w:p w14:paraId="4CE9B6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幻灭觉圆满，无生本不动。 </w:t>
      </w:r>
    </w:p>
    <w:p w14:paraId="3D010226">
      <w:pPr>
        <w:rPr>
          <w:rFonts w:ascii="宋体" w:hAnsi="宋体" w:eastAsia="宋体" w:cs="宋体"/>
          <w:sz w:val="24"/>
          <w:szCs w:val="32"/>
        </w:rPr>
      </w:pPr>
    </w:p>
    <w:p w14:paraId="6ABC4A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于是，无尽生生死死的你，及你所轮回的历程，苍茫历史于当下滑落。 </w:t>
      </w:r>
    </w:p>
    <w:p w14:paraId="547AD4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于是，浩渺无限的时空中，苍穹宇宙世界人生，以存在呈现的皆闪灭。 </w:t>
      </w:r>
    </w:p>
    <w:p w14:paraId="073AB1A6">
      <w:pPr>
        <w:rPr>
          <w:rFonts w:ascii="宋体" w:hAnsi="宋体" w:eastAsia="宋体" w:cs="宋体"/>
          <w:sz w:val="24"/>
          <w:szCs w:val="32"/>
        </w:rPr>
      </w:pPr>
    </w:p>
    <w:p w14:paraId="71BDEC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熟悉得不能再熟悉，失去分别则无需确认。 </w:t>
      </w:r>
    </w:p>
    <w:p w14:paraId="1E22B649">
      <w:pPr>
        <w:rPr>
          <w:rFonts w:ascii="宋体" w:hAnsi="宋体" w:eastAsia="宋体" w:cs="宋体"/>
          <w:sz w:val="24"/>
          <w:szCs w:val="32"/>
        </w:rPr>
      </w:pPr>
    </w:p>
    <w:p w14:paraId="34B7CF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没有智慧可以描述祂，祂不被理解。 </w:t>
      </w:r>
    </w:p>
    <w:p w14:paraId="0A8E4E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众生思想中，无染无挂是祂。 </w:t>
      </w:r>
    </w:p>
    <w:p w14:paraId="10721A11">
      <w:pPr>
        <w:rPr>
          <w:rFonts w:ascii="宋体" w:hAnsi="宋体" w:eastAsia="宋体" w:cs="宋体"/>
          <w:sz w:val="24"/>
          <w:szCs w:val="32"/>
        </w:rPr>
      </w:pPr>
    </w:p>
    <w:p w14:paraId="045EC0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没有光明可以触及祂，祂不被相对。 </w:t>
      </w:r>
    </w:p>
    <w:p w14:paraId="4219AB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光明黑暗中，清净随顺是祂。 </w:t>
      </w:r>
    </w:p>
    <w:p w14:paraId="6DC54BCC">
      <w:pPr>
        <w:rPr>
          <w:rFonts w:ascii="宋体" w:hAnsi="宋体" w:eastAsia="宋体" w:cs="宋体"/>
          <w:sz w:val="24"/>
          <w:szCs w:val="32"/>
        </w:rPr>
      </w:pPr>
    </w:p>
    <w:p w14:paraId="44F9C5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没有存在可以遮蔽祂，祂未曾诞生。 </w:t>
      </w:r>
    </w:p>
    <w:p w14:paraId="3D0851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生死轮回中，无生无灭是祂。 </w:t>
      </w:r>
    </w:p>
    <w:p w14:paraId="0318FE7E">
      <w:pPr>
        <w:rPr>
          <w:rFonts w:ascii="宋体" w:hAnsi="宋体" w:eastAsia="宋体" w:cs="宋体"/>
          <w:sz w:val="24"/>
          <w:szCs w:val="32"/>
        </w:rPr>
      </w:pPr>
    </w:p>
    <w:p w14:paraId="70E7DA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没有分别可以曲解祂，祂无体无相。 </w:t>
      </w:r>
    </w:p>
    <w:p w14:paraId="09C1B8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心识分别中，无来无去是祂。 </w:t>
      </w:r>
    </w:p>
    <w:p w14:paraId="67D78DDB">
      <w:pPr>
        <w:rPr>
          <w:rFonts w:ascii="宋体" w:hAnsi="宋体" w:eastAsia="宋体" w:cs="宋体"/>
          <w:sz w:val="24"/>
          <w:szCs w:val="32"/>
        </w:rPr>
      </w:pPr>
    </w:p>
    <w:p w14:paraId="5369FA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没有语言可以侮辱祂，祂不可言说。 </w:t>
      </w:r>
    </w:p>
    <w:p w14:paraId="23C768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身心意识中，无挂分别是祂。 </w:t>
      </w:r>
    </w:p>
    <w:p w14:paraId="33EFDC45">
      <w:pPr>
        <w:rPr>
          <w:rFonts w:ascii="宋体" w:hAnsi="宋体" w:eastAsia="宋体" w:cs="宋体"/>
          <w:sz w:val="24"/>
          <w:szCs w:val="32"/>
        </w:rPr>
      </w:pPr>
    </w:p>
    <w:p w14:paraId="13E20E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没有清净可以亵渎祂，祂无垢无净。 </w:t>
      </w:r>
    </w:p>
    <w:p w14:paraId="62485B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污秽清净中，无取无证是祂。 </w:t>
      </w:r>
    </w:p>
    <w:p w14:paraId="0CE37477">
      <w:pPr>
        <w:rPr>
          <w:rFonts w:ascii="宋体" w:hAnsi="宋体" w:eastAsia="宋体" w:cs="宋体"/>
          <w:sz w:val="24"/>
          <w:szCs w:val="32"/>
        </w:rPr>
      </w:pPr>
    </w:p>
    <w:p w14:paraId="0CF7A4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没有神圣可以贬低祂，祂不可思议。 </w:t>
      </w:r>
    </w:p>
    <w:p w14:paraId="136A5B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神圣与卑微中，如如不动是祂。 </w:t>
      </w:r>
    </w:p>
    <w:p w14:paraId="724FDE1F">
      <w:pPr>
        <w:rPr>
          <w:rFonts w:ascii="宋体" w:hAnsi="宋体" w:eastAsia="宋体" w:cs="宋体"/>
          <w:sz w:val="24"/>
          <w:szCs w:val="32"/>
        </w:rPr>
      </w:pPr>
    </w:p>
    <w:p w14:paraId="7D093C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远在天边，祂是你的信仰；近在眼前，你是祂的错念。 </w:t>
      </w:r>
    </w:p>
    <w:p w14:paraId="6667BF95">
      <w:pPr>
        <w:rPr>
          <w:rFonts w:ascii="宋体" w:hAnsi="宋体" w:eastAsia="宋体" w:cs="宋体"/>
          <w:sz w:val="24"/>
          <w:szCs w:val="32"/>
        </w:rPr>
      </w:pPr>
    </w:p>
    <w:p w14:paraId="352DA1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在你心中，灵默相拥，寂静欢喜。</w:t>
      </w:r>
    </w:p>
    <w:p w14:paraId="32A8EE8A">
      <w:pPr>
        <w:rPr>
          <w:rFonts w:ascii="宋体" w:hAnsi="宋体" w:eastAsia="宋体" w:cs="宋体"/>
          <w:sz w:val="24"/>
          <w:szCs w:val="32"/>
        </w:rPr>
      </w:pPr>
    </w:p>
    <w:p w14:paraId="15D3F2E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2020年2月19日 14：38</w:t>
      </w:r>
    </w:p>
    <w:p w14:paraId="7F199E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直面自己的心，让心灵直视自己。</w:t>
      </w:r>
    </w:p>
    <w:p w14:paraId="14D992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不要为自己做任何解释。</w:t>
      </w:r>
    </w:p>
    <w:p w14:paraId="79D85B87">
      <w:pPr>
        <w:rPr>
          <w:rFonts w:ascii="宋体" w:hAnsi="宋体" w:eastAsia="宋体" w:cs="宋体"/>
          <w:sz w:val="24"/>
          <w:szCs w:val="32"/>
        </w:rPr>
      </w:pPr>
    </w:p>
    <w:p w14:paraId="7C3C33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在内心的纯真直视下，</w:t>
      </w:r>
    </w:p>
    <w:p w14:paraId="2C86AC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你的自我，没有赫然，没有羞愧，没有维护，没有愧疚，</w:t>
      </w:r>
    </w:p>
    <w:p w14:paraId="458B5E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没有内疚，没有恐惧，没有焦虑，没有丝毫的胆怯躲避。</w:t>
      </w:r>
    </w:p>
    <w:p w14:paraId="0EC79875">
      <w:pPr>
        <w:rPr>
          <w:rFonts w:ascii="宋体" w:hAnsi="宋体" w:eastAsia="宋体" w:cs="宋体"/>
          <w:sz w:val="24"/>
          <w:szCs w:val="32"/>
        </w:rPr>
      </w:pPr>
    </w:p>
    <w:p w14:paraId="1A3068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自我在纯净内心面前，坦坦荡荡，安详爽朗，真实纯洁。</w:t>
      </w:r>
    </w:p>
    <w:p w14:paraId="4E2F09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你就是一位入道者。</w:t>
      </w:r>
    </w:p>
    <w:p w14:paraId="7D82E058">
      <w:pPr>
        <w:rPr>
          <w:rFonts w:ascii="宋体" w:hAnsi="宋体" w:eastAsia="宋体" w:cs="宋体"/>
          <w:sz w:val="24"/>
          <w:szCs w:val="32"/>
        </w:rPr>
      </w:pPr>
    </w:p>
    <w:p w14:paraId="20E599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不需要法义的装点，不需要身份的抬举，不需要禅定的境界。</w:t>
      </w:r>
    </w:p>
    <w:p w14:paraId="232ECA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心灵不会与意识讲道理的，因此头脑编造的一切，祂都不需要。</w:t>
      </w:r>
    </w:p>
    <w:p w14:paraId="551834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正如死神不会与你讲道理，自我营造出修心养性，骗不了因果。</w:t>
      </w:r>
    </w:p>
    <w:p w14:paraId="1C95885F">
      <w:pPr>
        <w:rPr>
          <w:rFonts w:ascii="宋体" w:hAnsi="宋体" w:eastAsia="宋体" w:cs="宋体"/>
          <w:sz w:val="24"/>
          <w:szCs w:val="32"/>
        </w:rPr>
      </w:pPr>
    </w:p>
    <w:p w14:paraId="2F9D73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死神，是“自我”遮蔽心灵时，投下的阴暗魅影。</w:t>
      </w:r>
    </w:p>
    <w:p w14:paraId="467586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能直面内心的你，一定没有隐藏的罪恶。</w:t>
      </w:r>
    </w:p>
    <w:p w14:paraId="25AFB4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与自我相拥的心，安宁纯洁是你的样子。</w:t>
      </w:r>
    </w:p>
    <w:p w14:paraId="60B5772C">
      <w:pPr>
        <w:rPr>
          <w:rFonts w:ascii="宋体" w:hAnsi="宋体" w:eastAsia="宋体" w:cs="宋体"/>
          <w:sz w:val="24"/>
          <w:szCs w:val="32"/>
        </w:rPr>
      </w:pPr>
    </w:p>
    <w:p w14:paraId="2CA9BB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纯洁失去阴暗，你就是灵。</w:t>
      </w:r>
    </w:p>
    <w:p w14:paraId="0699B2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安宁失去恐惧，你就是神。</w:t>
      </w:r>
    </w:p>
    <w:p w14:paraId="515B29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心灵失去自我，你是光明。</w:t>
      </w:r>
    </w:p>
    <w:p w14:paraId="31566C7A">
      <w:pPr>
        <w:rPr>
          <w:rFonts w:ascii="宋体" w:hAnsi="宋体" w:eastAsia="宋体" w:cs="宋体"/>
          <w:sz w:val="24"/>
          <w:szCs w:val="32"/>
        </w:rPr>
      </w:pPr>
    </w:p>
    <w:p w14:paraId="5B8C65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因果，只是浮光掠影。</w:t>
      </w:r>
    </w:p>
    <w:p w14:paraId="341070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死神，成为你的护法。</w:t>
      </w:r>
    </w:p>
    <w:p w14:paraId="75BA37E5">
      <w:pPr>
        <w:rPr>
          <w:rFonts w:ascii="宋体" w:hAnsi="宋体" w:eastAsia="宋体" w:cs="宋体"/>
          <w:sz w:val="24"/>
          <w:szCs w:val="32"/>
        </w:rPr>
      </w:pPr>
    </w:p>
    <w:p w14:paraId="03FF3D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俯仰无愧，是我的信仰。</w:t>
      </w:r>
    </w:p>
    <w:p w14:paraId="71DDEA8F">
      <w:pPr>
        <w:rPr>
          <w:rFonts w:ascii="宋体" w:hAnsi="宋体" w:eastAsia="宋体" w:cs="宋体"/>
          <w:sz w:val="24"/>
          <w:szCs w:val="32"/>
        </w:rPr>
      </w:pPr>
    </w:p>
    <w:p w14:paraId="697C6B2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2020年2月20日 23：21</w:t>
      </w:r>
    </w:p>
    <w:p w14:paraId="6526C2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在禅定的绝对舒适中，心灵将脱离意识的“不安宁”。</w:t>
      </w:r>
    </w:p>
    <w:p w14:paraId="1B00AF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头脑意识的喧嚣，犹如海面上的泡沫，熄灭于安宁。</w:t>
      </w:r>
    </w:p>
    <w:p w14:paraId="0465E6C8">
      <w:pPr>
        <w:rPr>
          <w:rFonts w:ascii="宋体" w:hAnsi="宋体" w:eastAsia="宋体" w:cs="宋体"/>
          <w:sz w:val="24"/>
          <w:szCs w:val="32"/>
        </w:rPr>
      </w:pPr>
    </w:p>
    <w:p w14:paraId="545331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在绝对安宁的体验中，觉知犹如沙漠中的金沙涌现。</w:t>
      </w:r>
    </w:p>
    <w:p w14:paraId="16AAEA62">
      <w:pPr>
        <w:rPr>
          <w:rFonts w:ascii="宋体" w:hAnsi="宋体" w:eastAsia="宋体" w:cs="宋体"/>
          <w:sz w:val="24"/>
          <w:szCs w:val="32"/>
        </w:rPr>
      </w:pPr>
    </w:p>
    <w:p w14:paraId="35EE61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金在沙中，金非是沙，沙不遮金，金中无沙。</w:t>
      </w:r>
    </w:p>
    <w:p w14:paraId="152727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金光耀目，沙如浮尘，尘灭金销，沙金皆幻。</w:t>
      </w:r>
    </w:p>
    <w:p w14:paraId="1A2D10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幻性无根，离辨幻灭，灵空妙满，内外光明。</w:t>
      </w:r>
    </w:p>
    <w:p w14:paraId="4DDEBBDE">
      <w:pPr>
        <w:rPr>
          <w:rFonts w:ascii="宋体" w:hAnsi="宋体" w:eastAsia="宋体" w:cs="宋体"/>
          <w:sz w:val="24"/>
          <w:szCs w:val="32"/>
        </w:rPr>
      </w:pPr>
    </w:p>
    <w:p w14:paraId="74DA04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一切存在的，都在空间中；所有现象界，源于心识内。</w:t>
      </w:r>
    </w:p>
    <w:p w14:paraId="6AE875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宇宙空间与觉知明澈，是同一个存在。</w:t>
      </w:r>
    </w:p>
    <w:p w14:paraId="72F96052">
      <w:pPr>
        <w:rPr>
          <w:rFonts w:ascii="宋体" w:hAnsi="宋体" w:eastAsia="宋体" w:cs="宋体"/>
          <w:sz w:val="24"/>
          <w:szCs w:val="32"/>
        </w:rPr>
      </w:pPr>
    </w:p>
    <w:p w14:paraId="63F11E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脱落分辨的觉知，以外虚空与内明澈“存在”。</w:t>
      </w:r>
    </w:p>
    <w:p w14:paraId="342A1A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宇宙，是有生命的“纯灵”；虚空，是渗透一切的“智慧”。</w:t>
      </w:r>
    </w:p>
    <w:p w14:paraId="4E583803">
      <w:pPr>
        <w:rPr>
          <w:rFonts w:ascii="宋体" w:hAnsi="宋体" w:eastAsia="宋体" w:cs="宋体"/>
          <w:sz w:val="24"/>
          <w:szCs w:val="32"/>
        </w:rPr>
      </w:pPr>
    </w:p>
    <w:p w14:paraId="2969A8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于是，觉知等于虚空，虚空就是觉知。</w:t>
      </w:r>
    </w:p>
    <w:p w14:paraId="55678A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于是，纯澈普照宇宙，空间容纳身心。</w:t>
      </w:r>
    </w:p>
    <w:p w14:paraId="0036F4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于是，你不再是你，世界并非世界，空间湛然不动。</w:t>
      </w:r>
    </w:p>
    <w:p w14:paraId="575F2D2B">
      <w:pPr>
        <w:rPr>
          <w:rFonts w:ascii="宋体" w:hAnsi="宋体" w:eastAsia="宋体" w:cs="宋体"/>
          <w:sz w:val="24"/>
          <w:szCs w:val="32"/>
        </w:rPr>
      </w:pPr>
    </w:p>
    <w:p w14:paraId="7954BB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这是“存在”的基础，也是生命的“尽头”。</w:t>
      </w:r>
    </w:p>
    <w:p w14:paraId="429FFB9C">
      <w:pPr>
        <w:rPr>
          <w:rFonts w:ascii="宋体" w:hAnsi="宋体" w:eastAsia="宋体" w:cs="宋体"/>
          <w:sz w:val="24"/>
          <w:szCs w:val="32"/>
        </w:rPr>
      </w:pPr>
    </w:p>
    <w:p w14:paraId="0E8471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心灵本来就不参与意识，犹如清醒的人不会追逐自己的影子。</w:t>
      </w:r>
    </w:p>
    <w:p w14:paraId="0A070A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舒适本身是脱离体验的，犹如你自身存在不需要语言的介绍。</w:t>
      </w:r>
    </w:p>
    <w:p w14:paraId="4B22C7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专注本身是清澈的浮影，犹如眼睛不会将所见的当成是自己。</w:t>
      </w:r>
    </w:p>
    <w:p w14:paraId="105C79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觉知原来就脱离于身心，犹如虚空在云层中并不随云彩来去。</w:t>
      </w:r>
    </w:p>
    <w:p w14:paraId="469D0380">
      <w:pPr>
        <w:rPr>
          <w:rFonts w:ascii="宋体" w:hAnsi="宋体" w:eastAsia="宋体" w:cs="宋体"/>
          <w:sz w:val="24"/>
          <w:szCs w:val="32"/>
        </w:rPr>
      </w:pPr>
    </w:p>
    <w:p w14:paraId="109C11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身心是心灵梦境里记忆，恍惚瞬间的错念，却是“你”生生世世的轮回。 </w:t>
      </w:r>
    </w:p>
    <w:p w14:paraId="4E4BD6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湛然离“清醒”，空间离“真实”，存在离“明了”。</w:t>
      </w:r>
    </w:p>
    <w:p w14:paraId="4E7935D9">
      <w:pPr>
        <w:rPr>
          <w:rFonts w:ascii="宋体" w:hAnsi="宋体" w:eastAsia="宋体" w:cs="宋体"/>
          <w:sz w:val="24"/>
          <w:szCs w:val="32"/>
        </w:rPr>
      </w:pPr>
    </w:p>
    <w:p w14:paraId="1B1399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一念幻灭，颠倒世界，如梦初醒，空华寂灭。</w:t>
      </w:r>
    </w:p>
    <w:p w14:paraId="5A06E4FC">
      <w:pPr>
        <w:rPr>
          <w:rFonts w:ascii="宋体" w:hAnsi="宋体" w:eastAsia="宋体" w:cs="宋体"/>
          <w:sz w:val="24"/>
          <w:szCs w:val="32"/>
        </w:rPr>
      </w:pPr>
    </w:p>
    <w:p w14:paraId="558B77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存在，以及身心灵所能描述的一切。</w:t>
      </w:r>
    </w:p>
    <w:p w14:paraId="6269EA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空间，以及微尘宇宙三千大千世界。</w:t>
      </w:r>
    </w:p>
    <w:p w14:paraId="1457EE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时间，过去未来当下生生世世轮回。</w:t>
      </w:r>
    </w:p>
    <w:p w14:paraId="0C553A5A">
      <w:pPr>
        <w:rPr>
          <w:rFonts w:ascii="宋体" w:hAnsi="宋体" w:eastAsia="宋体" w:cs="宋体"/>
          <w:sz w:val="24"/>
          <w:szCs w:val="32"/>
        </w:rPr>
      </w:pPr>
    </w:p>
    <w:p w14:paraId="3CAC54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如睫毛上一滴水，如指间一粒沙，如眼光中一丝雾。</w:t>
      </w:r>
    </w:p>
    <w:p w14:paraId="3A2B04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熄灭无痕迹。</w:t>
      </w:r>
    </w:p>
    <w:p w14:paraId="1F5316F7">
      <w:pPr>
        <w:rPr>
          <w:rFonts w:ascii="宋体" w:hAnsi="宋体" w:eastAsia="宋体" w:cs="宋体"/>
          <w:sz w:val="24"/>
          <w:szCs w:val="32"/>
        </w:rPr>
      </w:pPr>
    </w:p>
    <w:p w14:paraId="51A4B7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觉知，在明性无杂中熄灭。</w:t>
      </w:r>
    </w:p>
    <w:p w14:paraId="37219F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空间，在空性无生中分解。</w:t>
      </w:r>
    </w:p>
    <w:p w14:paraId="2000C7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光明，在大觉无碍中剥落。</w:t>
      </w:r>
    </w:p>
    <w:p w14:paraId="58E2E3EB">
      <w:pPr>
        <w:rPr>
          <w:rFonts w:ascii="宋体" w:hAnsi="宋体" w:eastAsia="宋体" w:cs="宋体"/>
          <w:sz w:val="24"/>
          <w:szCs w:val="32"/>
        </w:rPr>
      </w:pPr>
    </w:p>
    <w:p w14:paraId="134EA6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三界如梦，幻性无生，不可说。</w:t>
      </w:r>
    </w:p>
    <w:p w14:paraId="4B52BD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梦醒之时，未曾发生，不可说。</w:t>
      </w:r>
    </w:p>
    <w:p w14:paraId="40300F36">
      <w:pPr>
        <w:rPr>
          <w:rFonts w:ascii="宋体" w:hAnsi="宋体" w:eastAsia="宋体" w:cs="宋体"/>
          <w:sz w:val="24"/>
          <w:szCs w:val="32"/>
        </w:rPr>
      </w:pPr>
    </w:p>
    <w:p w14:paraId="0EC456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圆满无漏，当下寂静，不可说。</w:t>
      </w:r>
    </w:p>
    <w:p w14:paraId="1D3246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无修无证，无得无失，不可说。</w:t>
      </w:r>
    </w:p>
    <w:p w14:paraId="2CC70A4B">
      <w:pPr>
        <w:rPr>
          <w:rFonts w:ascii="宋体" w:hAnsi="宋体" w:eastAsia="宋体" w:cs="宋体"/>
          <w:sz w:val="24"/>
          <w:szCs w:val="32"/>
        </w:rPr>
      </w:pPr>
    </w:p>
    <w:p w14:paraId="6AE2B3C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2020年2月22日 15：52</w:t>
      </w:r>
    </w:p>
    <w:p w14:paraId="16173B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在禅定中体察舒适。</w:t>
      </w:r>
    </w:p>
    <w:p w14:paraId="145FBE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在舒适中觉受安宁。</w:t>
      </w:r>
    </w:p>
    <w:p w14:paraId="382EAA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在安宁中培育觉知。</w:t>
      </w:r>
    </w:p>
    <w:p w14:paraId="714FF2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在觉知中净化安宁。</w:t>
      </w:r>
    </w:p>
    <w:p w14:paraId="23113838">
      <w:pPr>
        <w:rPr>
          <w:rFonts w:ascii="宋体" w:hAnsi="宋体" w:eastAsia="宋体" w:cs="宋体"/>
          <w:sz w:val="24"/>
          <w:szCs w:val="32"/>
        </w:rPr>
      </w:pPr>
    </w:p>
    <w:p w14:paraId="66A687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于是，空间会在身心中呈现。</w:t>
      </w:r>
    </w:p>
    <w:p w14:paraId="1DB47394">
      <w:pPr>
        <w:rPr>
          <w:rFonts w:ascii="宋体" w:hAnsi="宋体" w:eastAsia="宋体" w:cs="宋体"/>
          <w:sz w:val="24"/>
          <w:szCs w:val="32"/>
        </w:rPr>
      </w:pPr>
    </w:p>
    <w:p w14:paraId="2EC2BF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熟悉失去意识的状态。</w:t>
      </w:r>
    </w:p>
    <w:p w14:paraId="0043BB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熟悉失去心愿的状态。</w:t>
      </w:r>
    </w:p>
    <w:p w14:paraId="41804D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熟悉失去身体的状态。</w:t>
      </w:r>
    </w:p>
    <w:p w14:paraId="721F54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熟悉圆明朗寂的空间。</w:t>
      </w:r>
    </w:p>
    <w:p w14:paraId="36F8D391">
      <w:pPr>
        <w:rPr>
          <w:rFonts w:ascii="宋体" w:hAnsi="宋体" w:eastAsia="宋体" w:cs="宋体"/>
          <w:sz w:val="24"/>
          <w:szCs w:val="32"/>
        </w:rPr>
      </w:pPr>
    </w:p>
    <w:p w14:paraId="02D936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于是，复苏将在空间中发生。</w:t>
      </w:r>
    </w:p>
    <w:p w14:paraId="6203D1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复苏中，未曾有空间。</w:t>
      </w:r>
    </w:p>
    <w:p w14:paraId="478FC72C">
      <w:pPr>
        <w:rPr>
          <w:rFonts w:ascii="宋体" w:hAnsi="宋体" w:eastAsia="宋体" w:cs="宋体"/>
          <w:sz w:val="24"/>
          <w:szCs w:val="32"/>
        </w:rPr>
      </w:pPr>
    </w:p>
    <w:p w14:paraId="71D8AD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一切存在的皆是疑虑；不被疑虑所存在的，</w:t>
      </w:r>
    </w:p>
    <w:p w14:paraId="209795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那就是事实。</w:t>
      </w:r>
    </w:p>
    <w:p w14:paraId="725FAF30">
      <w:pPr>
        <w:rPr>
          <w:rFonts w:ascii="宋体" w:hAnsi="宋体" w:eastAsia="宋体" w:cs="宋体"/>
          <w:sz w:val="24"/>
          <w:szCs w:val="32"/>
        </w:rPr>
      </w:pPr>
    </w:p>
    <w:p w14:paraId="5BD0BB9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2020年2月26日 10：40</w:t>
      </w:r>
    </w:p>
    <w:p w14:paraId="71B8C9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不要以为，你就是你的生命。</w:t>
      </w:r>
    </w:p>
    <w:p w14:paraId="5905B8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生命只是，被你锁在黑暗中。 </w:t>
      </w:r>
    </w:p>
    <w:p w14:paraId="4B881E33">
      <w:pPr>
        <w:rPr>
          <w:rFonts w:ascii="宋体" w:hAnsi="宋体" w:eastAsia="宋体" w:cs="宋体"/>
          <w:sz w:val="24"/>
          <w:szCs w:val="32"/>
        </w:rPr>
      </w:pPr>
    </w:p>
    <w:p w14:paraId="3FFB69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给灵魂一个机会，让内心去感知自己。</w:t>
      </w:r>
    </w:p>
    <w:p w14:paraId="2AFB53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能够“被”感知的自我身心，就绝对不是“能”感知的主动。</w:t>
      </w:r>
    </w:p>
    <w:p w14:paraId="06C5CFCB">
      <w:pPr>
        <w:rPr>
          <w:rFonts w:ascii="宋体" w:hAnsi="宋体" w:eastAsia="宋体" w:cs="宋体"/>
          <w:sz w:val="24"/>
          <w:szCs w:val="32"/>
        </w:rPr>
      </w:pPr>
    </w:p>
    <w:p w14:paraId="6DC15E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能感知的专注，在被感知的身心中，于头脑体验中分离。</w:t>
      </w:r>
    </w:p>
    <w:p w14:paraId="2E4811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你会生平第一次，在生与死的轮回中，睁开生命的眼睛。</w:t>
      </w:r>
    </w:p>
    <w:p w14:paraId="1DDB5F49">
      <w:pPr>
        <w:rPr>
          <w:rFonts w:ascii="宋体" w:hAnsi="宋体" w:eastAsia="宋体" w:cs="宋体"/>
          <w:sz w:val="24"/>
          <w:szCs w:val="32"/>
        </w:rPr>
      </w:pPr>
    </w:p>
    <w:p w14:paraId="03E33EE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2020年2月28日 23：36 </w:t>
      </w:r>
    </w:p>
    <w:p w14:paraId="3FF0CD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宽恕中，心灵将忽略生死，去觉知祂。</w:t>
      </w:r>
    </w:p>
    <w:p w14:paraId="13F761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善良中，柔软会超越对错，去感受祂。</w:t>
      </w:r>
    </w:p>
    <w:p w14:paraId="145927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接纳中，温暖会融化恐惧，去实践祂。</w:t>
      </w:r>
    </w:p>
    <w:p w14:paraId="3B441C97">
      <w:pPr>
        <w:rPr>
          <w:rFonts w:ascii="宋体" w:hAnsi="宋体" w:eastAsia="宋体" w:cs="宋体"/>
          <w:sz w:val="24"/>
          <w:szCs w:val="32"/>
        </w:rPr>
      </w:pPr>
    </w:p>
    <w:p w14:paraId="3F09B2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纯洁之心不受罪责，心之虔诚点亮灵灯。</w:t>
      </w:r>
    </w:p>
    <w:p w14:paraId="720778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去成为祂。</w:t>
      </w:r>
    </w:p>
    <w:p w14:paraId="23A38BCC">
      <w:pPr>
        <w:rPr>
          <w:rFonts w:ascii="宋体" w:hAnsi="宋体" w:eastAsia="宋体" w:cs="宋体"/>
        </w:rPr>
      </w:pPr>
    </w:p>
    <w:p w14:paraId="5436CC60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49" w:name="_Toc5994"/>
      <w:bookmarkStart w:id="150" w:name="_Toc28305"/>
      <w:r>
        <w:rPr>
          <w:rFonts w:hint="eastAsia" w:ascii="宋体" w:hAnsi="宋体" w:eastAsia="宋体" w:cs="宋体"/>
          <w:sz w:val="28"/>
          <w:szCs w:val="22"/>
        </w:rPr>
        <w:t>2020年3月新浪微博</w:t>
      </w:r>
      <w:bookmarkEnd w:id="149"/>
      <w:bookmarkEnd w:id="150"/>
    </w:p>
    <w:p w14:paraId="554B72B7">
      <w:pPr>
        <w:rPr>
          <w:rFonts w:ascii="宋体" w:hAnsi="宋体" w:eastAsia="宋体" w:cs="宋体"/>
          <w:sz w:val="24"/>
          <w:szCs w:val="32"/>
        </w:rPr>
      </w:pPr>
    </w:p>
    <w:p w14:paraId="4A7CA94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2020年3月5日 16：05 </w:t>
      </w:r>
    </w:p>
    <w:p w14:paraId="2B76D7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问：心与意识是一体的，如何断除意识？</w:t>
      </w:r>
    </w:p>
    <w:p w14:paraId="093AA5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答：意识不能被断除，但是可以被脱落。</w:t>
      </w:r>
    </w:p>
    <w:p w14:paraId="29ED4A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犹如云层中有虚空，虚空却挂不住云彩。</w:t>
      </w:r>
    </w:p>
    <w:p w14:paraId="0F422AF6">
      <w:pPr>
        <w:rPr>
          <w:rFonts w:ascii="宋体" w:hAnsi="宋体" w:eastAsia="宋体" w:cs="宋体"/>
          <w:sz w:val="24"/>
          <w:szCs w:val="32"/>
        </w:rPr>
      </w:pPr>
    </w:p>
    <w:p w14:paraId="7876D7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用止观的修行法门。</w:t>
      </w:r>
    </w:p>
    <w:p w14:paraId="023E51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很简单，却很有效。</w:t>
      </w:r>
    </w:p>
    <w:p w14:paraId="2BD27370">
      <w:pPr>
        <w:rPr>
          <w:rFonts w:ascii="宋体" w:hAnsi="宋体" w:eastAsia="宋体" w:cs="宋体"/>
          <w:sz w:val="24"/>
          <w:szCs w:val="32"/>
        </w:rPr>
      </w:pPr>
    </w:p>
    <w:p w14:paraId="43A356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前提是，需要内心坦荡、纯洁、真实、专注。</w:t>
      </w:r>
    </w:p>
    <w:p w14:paraId="6C4888EB">
      <w:pPr>
        <w:rPr>
          <w:rFonts w:ascii="宋体" w:hAnsi="宋体" w:eastAsia="宋体" w:cs="宋体"/>
          <w:sz w:val="24"/>
          <w:szCs w:val="32"/>
        </w:rPr>
      </w:pPr>
    </w:p>
    <w:p w14:paraId="35B98C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禅定，上坐后，舒展身体，让身体自然挺拔。</w:t>
      </w:r>
    </w:p>
    <w:p w14:paraId="2A4BBD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处于肌肉骨骼都舒服的状态，越舒适越好，越松弛越好，越享受越好。</w:t>
      </w:r>
    </w:p>
    <w:p w14:paraId="36A85A27">
      <w:pPr>
        <w:rPr>
          <w:rFonts w:ascii="宋体" w:hAnsi="宋体" w:eastAsia="宋体" w:cs="宋体"/>
          <w:sz w:val="24"/>
          <w:szCs w:val="32"/>
        </w:rPr>
      </w:pPr>
    </w:p>
    <w:p w14:paraId="739767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让内心的感受，转向心灵内部。</w:t>
      </w:r>
    </w:p>
    <w:p w14:paraId="1268A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用你的感受，去感知心脏背后，与脊柱之间的地方。</w:t>
      </w:r>
    </w:p>
    <w:p w14:paraId="54AC93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专注地，轻柔地，放松地，慢慢地，去细细地感受。</w:t>
      </w:r>
    </w:p>
    <w:p w14:paraId="7BA028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只需要“感受”，不需要去“分析”。</w:t>
      </w:r>
    </w:p>
    <w:p w14:paraId="4A50754E">
      <w:pPr>
        <w:rPr>
          <w:rFonts w:ascii="宋体" w:hAnsi="宋体" w:eastAsia="宋体" w:cs="宋体"/>
          <w:sz w:val="24"/>
          <w:szCs w:val="32"/>
        </w:rPr>
      </w:pPr>
    </w:p>
    <w:p w14:paraId="0BB108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你的意识，是分析的工具。</w:t>
      </w:r>
    </w:p>
    <w:p w14:paraId="21A4D3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你的思维，是推理的工具。</w:t>
      </w:r>
    </w:p>
    <w:p w14:paraId="4B4F7B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工具本身，需要有人来使用，工具才可以施展作用。</w:t>
      </w:r>
    </w:p>
    <w:p w14:paraId="4351F496">
      <w:pPr>
        <w:rPr>
          <w:rFonts w:ascii="宋体" w:hAnsi="宋体" w:eastAsia="宋体" w:cs="宋体"/>
          <w:sz w:val="24"/>
          <w:szCs w:val="32"/>
        </w:rPr>
      </w:pPr>
    </w:p>
    <w:p w14:paraId="3A20EE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所以，如果人不使用工具，工具就处于闲置状态。</w:t>
      </w:r>
    </w:p>
    <w:p w14:paraId="1C7976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这个使用工具的人，就是内心的渴望。</w:t>
      </w:r>
    </w:p>
    <w:p w14:paraId="7AD12A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渴望的表现，就是“专注力”。</w:t>
      </w:r>
    </w:p>
    <w:p w14:paraId="455403B6">
      <w:pPr>
        <w:rPr>
          <w:rFonts w:ascii="宋体" w:hAnsi="宋体" w:eastAsia="宋体" w:cs="宋体"/>
          <w:sz w:val="24"/>
          <w:szCs w:val="32"/>
        </w:rPr>
      </w:pPr>
    </w:p>
    <w:p w14:paraId="431F3E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意识，可以分析感受，可以理解体验。</w:t>
      </w:r>
    </w:p>
    <w:p w14:paraId="20B719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比如说，你难过了，为何难过，难过的感受是怎样的，意识都可以作出分析，给出答案。</w:t>
      </w:r>
    </w:p>
    <w:p w14:paraId="2B4F98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比如说，你吃到糖是甜的，吃到药是苦的，对于苦甜的体验，意识也可以作出类比，给出答案。</w:t>
      </w:r>
    </w:p>
    <w:p w14:paraId="27A84B7A">
      <w:pPr>
        <w:rPr>
          <w:rFonts w:ascii="宋体" w:hAnsi="宋体" w:eastAsia="宋体" w:cs="宋体"/>
          <w:sz w:val="24"/>
          <w:szCs w:val="32"/>
        </w:rPr>
      </w:pPr>
    </w:p>
    <w:p w14:paraId="7E643E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或者说，意识分析的根本，就建立在心灵体验的基础之上。</w:t>
      </w:r>
    </w:p>
    <w:p w14:paraId="66AEF0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头脑中储存的任何一个概念，都有其对应的，心灵体验中的“经验”，作为建立概念的基础。</w:t>
      </w:r>
    </w:p>
    <w:p w14:paraId="603D8662">
      <w:pPr>
        <w:rPr>
          <w:rFonts w:ascii="宋体" w:hAnsi="宋体" w:eastAsia="宋体" w:cs="宋体"/>
          <w:sz w:val="24"/>
          <w:szCs w:val="32"/>
        </w:rPr>
      </w:pPr>
    </w:p>
    <w:p w14:paraId="33594A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我们所说的心意，身语意，自我体验，自我意识，自我感受，就在体验与概念，与意识之间的空间中循环。</w:t>
      </w:r>
    </w:p>
    <w:p w14:paraId="03823B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顺序是：思维——意识——记忆——感受——体验——经验。</w:t>
      </w:r>
    </w:p>
    <w:p w14:paraId="36285427">
      <w:pPr>
        <w:rPr>
          <w:rFonts w:ascii="宋体" w:hAnsi="宋体" w:eastAsia="宋体" w:cs="宋体"/>
          <w:sz w:val="24"/>
          <w:szCs w:val="32"/>
        </w:rPr>
      </w:pPr>
    </w:p>
    <w:p w14:paraId="44313B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可是，意识却无法理解“觉受”，觉受，是意识无法触及的，体验中，经验深处的“柔软”。</w:t>
      </w:r>
    </w:p>
    <w:p w14:paraId="2FCC32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比如说，我们遇到某个人，就一见钟情。</w:t>
      </w:r>
    </w:p>
    <w:p w14:paraId="47BCDE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内心的喜悦、熟悉、爱恋的觉受，是你的头脑理性无法抑制的。</w:t>
      </w:r>
    </w:p>
    <w:p w14:paraId="33A2A90D">
      <w:pPr>
        <w:rPr>
          <w:rFonts w:ascii="宋体" w:hAnsi="宋体" w:eastAsia="宋体" w:cs="宋体"/>
          <w:sz w:val="24"/>
          <w:szCs w:val="32"/>
        </w:rPr>
      </w:pPr>
    </w:p>
    <w:p w14:paraId="023C24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就好像，我们新到一个地方，思维记忆中从未来过此地，却非常熟悉这里的一切。</w:t>
      </w:r>
    </w:p>
    <w:p w14:paraId="584C49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这种源于心灵“潜意识”的直观印象，是意识所无法解释、无法分析、无法给出答案的。</w:t>
      </w:r>
    </w:p>
    <w:p w14:paraId="01B5FA30">
      <w:pPr>
        <w:rPr>
          <w:rFonts w:ascii="宋体" w:hAnsi="宋体" w:eastAsia="宋体" w:cs="宋体"/>
          <w:sz w:val="24"/>
          <w:szCs w:val="32"/>
        </w:rPr>
      </w:pPr>
    </w:p>
    <w:p w14:paraId="3D4BA6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一见钟情的感受，本能熟悉的直观，其中深层的内涵，并非是感受本身作出的决定。</w:t>
      </w:r>
    </w:p>
    <w:p w14:paraId="1A481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爱恋或者憎恶的感受，没有前期铺垫，没有现实中的前因后果，没有丝毫理性的逻辑依据。</w:t>
      </w:r>
    </w:p>
    <w:p w14:paraId="5B7EAB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可是你见到此人，就是莫名的欢喜；可是新到此地，就如数家珍般，对环境了如指掌。</w:t>
      </w:r>
    </w:p>
    <w:p w14:paraId="257B6AAC">
      <w:pPr>
        <w:rPr>
          <w:rFonts w:ascii="宋体" w:hAnsi="宋体" w:eastAsia="宋体" w:cs="宋体"/>
          <w:sz w:val="24"/>
          <w:szCs w:val="32"/>
        </w:rPr>
      </w:pPr>
    </w:p>
    <w:p w14:paraId="0AB80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发自内心喜爱与憎恶，是没有理由支持的，你的感受不由你意识做主。</w:t>
      </w:r>
    </w:p>
    <w:p w14:paraId="520FDE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感受环境熟悉的直观，是没有丝毫依据的，你的体验不受你记忆做主。</w:t>
      </w:r>
    </w:p>
    <w:p w14:paraId="45C82A04">
      <w:pPr>
        <w:rPr>
          <w:rFonts w:ascii="宋体" w:hAnsi="宋体" w:eastAsia="宋体" w:cs="宋体"/>
          <w:sz w:val="24"/>
          <w:szCs w:val="32"/>
        </w:rPr>
      </w:pPr>
    </w:p>
    <w:p w14:paraId="2B00B9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真正为你感受做主的，是心灵体验深处的，觉受。</w:t>
      </w:r>
    </w:p>
    <w:p w14:paraId="55D8C8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不受意识与体验修饰，心灵深层觉受，就是你的灵魂。</w:t>
      </w:r>
    </w:p>
    <w:p w14:paraId="78976DA2">
      <w:pPr>
        <w:rPr>
          <w:rFonts w:ascii="宋体" w:hAnsi="宋体" w:eastAsia="宋体" w:cs="宋体"/>
          <w:sz w:val="24"/>
          <w:szCs w:val="32"/>
        </w:rPr>
      </w:pPr>
    </w:p>
    <w:p w14:paraId="6455E9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是心灵觉受中，曾经的经验触觉，导致了你今生，遭遇前世因果后，作出的本能情感反应。</w:t>
      </w:r>
    </w:p>
    <w:p w14:paraId="4EE89A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有些人天生怕水，有的人天性喜欢热闹，有些人对音乐有天赋，有些人天性喜欢肉食。</w:t>
      </w:r>
    </w:p>
    <w:p w14:paraId="4C7F82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这都是前世的经历，在心灵深层觉受中，烙印下的痕迹。</w:t>
      </w:r>
    </w:p>
    <w:p w14:paraId="52B2B538">
      <w:pPr>
        <w:rPr>
          <w:rFonts w:ascii="宋体" w:hAnsi="宋体" w:eastAsia="宋体" w:cs="宋体"/>
          <w:sz w:val="24"/>
          <w:szCs w:val="32"/>
        </w:rPr>
      </w:pPr>
    </w:p>
    <w:p w14:paraId="2CDF05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人死后，头脑意识脱落，心灵感受体验分解，可是深层的觉受经验，却不会被身心意识所触及。</w:t>
      </w:r>
    </w:p>
    <w:p w14:paraId="02D955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但是会被体验所烙印，被习气所熏染。</w:t>
      </w:r>
    </w:p>
    <w:p w14:paraId="66A91C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被烙印熏染的觉受，凝固成某种境界。</w:t>
      </w:r>
    </w:p>
    <w:p w14:paraId="00C74F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境界就是天堂地狱人间，种种世界。</w:t>
      </w:r>
    </w:p>
    <w:p w14:paraId="7952C8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在境界中，觉受经验境界，觉知分辨境界的，就是灵魂。</w:t>
      </w:r>
    </w:p>
    <w:p w14:paraId="77F45B3C">
      <w:pPr>
        <w:rPr>
          <w:rFonts w:ascii="宋体" w:hAnsi="宋体" w:eastAsia="宋体" w:cs="宋体"/>
          <w:sz w:val="24"/>
          <w:szCs w:val="32"/>
        </w:rPr>
      </w:pPr>
    </w:p>
    <w:p w14:paraId="745CF8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禅定中，越过意识分析，直接感受内心。</w:t>
      </w:r>
    </w:p>
    <w:p w14:paraId="2DAF2E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感受中，柔软舒适的体验，逐渐替代你的感受。</w:t>
      </w:r>
    </w:p>
    <w:p w14:paraId="349577FF">
      <w:pPr>
        <w:rPr>
          <w:rFonts w:ascii="宋体" w:hAnsi="宋体" w:eastAsia="宋体" w:cs="宋体"/>
          <w:sz w:val="24"/>
          <w:szCs w:val="32"/>
        </w:rPr>
      </w:pPr>
    </w:p>
    <w:p w14:paraId="65294E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体验是极其细腻的，在细腻的体验中，心会在轻柔中“灵动”。</w:t>
      </w:r>
    </w:p>
    <w:p w14:paraId="7CB173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会诞生一种，无法言说，却无比真切的“清澈”。</w:t>
      </w:r>
    </w:p>
    <w:p w14:paraId="3EBA03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就好像，在深深的海底，你睁开了眼睛。</w:t>
      </w:r>
    </w:p>
    <w:p w14:paraId="01213C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虽然什么都看不见，但是眼睛的睁开，让你清醒地知道，</w:t>
      </w:r>
    </w:p>
    <w:p w14:paraId="7329D2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你身处黑暗，但是黑暗，已经并非是“你自己”。</w:t>
      </w:r>
    </w:p>
    <w:p w14:paraId="26849E4E">
      <w:pPr>
        <w:rPr>
          <w:rFonts w:ascii="宋体" w:hAnsi="宋体" w:eastAsia="宋体" w:cs="宋体"/>
          <w:sz w:val="24"/>
          <w:szCs w:val="32"/>
        </w:rPr>
      </w:pPr>
    </w:p>
    <w:p w14:paraId="48B9D8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心灵深处睁开了眼睛，眼睛虽然暂时见不到景象，但眼睛本身就是光明。</w:t>
      </w:r>
    </w:p>
    <w:p w14:paraId="1CBEE8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这个心眼，就是意识所不能触及、无法理解、无法接触的。</w:t>
      </w:r>
    </w:p>
    <w:p w14:paraId="62E54B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将身心全部的：注意力、专注力、感受力、感知力、体察心、觉察心，</w:t>
      </w:r>
    </w:p>
    <w:p w14:paraId="118755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彻底融入，投入，进入，这种柔软清澈的“单纯”中。</w:t>
      </w:r>
    </w:p>
    <w:p w14:paraId="0FDD0350">
      <w:pPr>
        <w:rPr>
          <w:rFonts w:ascii="宋体" w:hAnsi="宋体" w:eastAsia="宋体" w:cs="宋体"/>
          <w:sz w:val="24"/>
          <w:szCs w:val="32"/>
        </w:rPr>
      </w:pPr>
    </w:p>
    <w:p w14:paraId="2CD4CF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以决绝的单纯清澈，遗忘身心，遗忘意识，遗忘专注力，</w:t>
      </w:r>
    </w:p>
    <w:p w14:paraId="7B36DC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遗忘感受力，遗忘体察心，遗忘觉察心，遗忘一切心意。</w:t>
      </w:r>
    </w:p>
    <w:p w14:paraId="02B40418">
      <w:pPr>
        <w:rPr>
          <w:rFonts w:ascii="宋体" w:hAnsi="宋体" w:eastAsia="宋体" w:cs="宋体"/>
          <w:sz w:val="24"/>
          <w:szCs w:val="32"/>
        </w:rPr>
      </w:pPr>
    </w:p>
    <w:p w14:paraId="4F0DB7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此处，头脑意识，绝对无法触及，犹如水面上的油斑，无法触及水中的光线。</w:t>
      </w:r>
    </w:p>
    <w:p w14:paraId="5C511E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此处，一切苦痛烦恼会消失，取而代之的是，极乐而舒适，妙明的安详。</w:t>
      </w:r>
    </w:p>
    <w:p w14:paraId="2F0521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这是三界上神的恣意，是与天地同寿，与日月同辉的荣光。</w:t>
      </w:r>
    </w:p>
    <w:p w14:paraId="72DE6E29">
      <w:pPr>
        <w:rPr>
          <w:rFonts w:ascii="宋体" w:hAnsi="宋体" w:eastAsia="宋体" w:cs="宋体"/>
          <w:sz w:val="24"/>
          <w:szCs w:val="32"/>
        </w:rPr>
      </w:pPr>
    </w:p>
    <w:p w14:paraId="5A3518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留在这里，让单纯的清澈，成为你自己，遗忘一切，舍弃一切。</w:t>
      </w:r>
    </w:p>
    <w:p w14:paraId="41FE84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意识就会彻底断除，头脑记忆、情感体验，会整体从单纯的光明中，如衣服般脱落。</w:t>
      </w:r>
    </w:p>
    <w:p w14:paraId="5C2161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你是极乐，安宁，幸福，与光芒。</w:t>
      </w:r>
    </w:p>
    <w:p w14:paraId="07B3C82F">
      <w:pPr>
        <w:rPr>
          <w:rFonts w:ascii="宋体" w:hAnsi="宋体" w:eastAsia="宋体" w:cs="宋体"/>
          <w:sz w:val="24"/>
          <w:szCs w:val="32"/>
        </w:rPr>
      </w:pPr>
    </w:p>
    <w:p w14:paraId="17135A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再下一步就是，光芒中出现明性。</w:t>
      </w:r>
    </w:p>
    <w:p w14:paraId="5C7D75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灵魂开始分解，前世今生，生生世世，每一天，每一刻，每一念，历历在目。</w:t>
      </w:r>
    </w:p>
    <w:p w14:paraId="5423BE67">
      <w:pPr>
        <w:rPr>
          <w:rFonts w:ascii="宋体" w:hAnsi="宋体" w:eastAsia="宋体" w:cs="宋体"/>
          <w:sz w:val="24"/>
          <w:szCs w:val="32"/>
        </w:rPr>
      </w:pPr>
    </w:p>
    <w:p w14:paraId="7A4C53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心光中，明性抽离出光芒，光芒中呈现出三界六道。</w:t>
      </w:r>
    </w:p>
    <w:p w14:paraId="5D24A1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无限宇宙，浩渺世界，恒沙众生，起心动念，无漏洞悉。</w:t>
      </w:r>
    </w:p>
    <w:p w14:paraId="615AD7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三摩地定境中，神魔的世界，将会被开启。</w:t>
      </w:r>
    </w:p>
    <w:p w14:paraId="751542D6">
      <w:pPr>
        <w:rPr>
          <w:rFonts w:ascii="宋体" w:hAnsi="宋体" w:eastAsia="宋体" w:cs="宋体"/>
          <w:sz w:val="24"/>
          <w:szCs w:val="32"/>
        </w:rPr>
      </w:pPr>
    </w:p>
    <w:p w14:paraId="4BB1FF8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2020年3月6日 05：17 </w:t>
      </w:r>
    </w:p>
    <w:p w14:paraId="06A3EA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问：请问老师，感知是什么？如何能用感知而不用意识？</w:t>
      </w:r>
    </w:p>
    <w:p w14:paraId="5959CDE7">
      <w:pPr>
        <w:rPr>
          <w:rFonts w:ascii="宋体" w:hAnsi="宋体" w:eastAsia="宋体" w:cs="宋体"/>
          <w:sz w:val="24"/>
          <w:szCs w:val="32"/>
        </w:rPr>
      </w:pPr>
    </w:p>
    <w:p w14:paraId="653CEF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答：一对小情侣谈恋爱，见面之后，男方感觉到女方情绪郁闷，心情不好，这种直观的感性认识，就是“感知”。</w:t>
      </w:r>
    </w:p>
    <w:p w14:paraId="6DBF16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男孩子因为自己心爱的女孩不愉快，于是自己的内心开始郁闷，这种内心的郁闷体验，称为“感受”。</w:t>
      </w:r>
    </w:p>
    <w:p w14:paraId="56C430F1">
      <w:pPr>
        <w:rPr>
          <w:rFonts w:ascii="宋体" w:hAnsi="宋体" w:eastAsia="宋体" w:cs="宋体"/>
          <w:sz w:val="24"/>
          <w:szCs w:val="32"/>
        </w:rPr>
      </w:pPr>
    </w:p>
    <w:p w14:paraId="3F967C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男孩子内心思索，是不是我做错了什么？内心主观的反思，主观就是“认知”。</w:t>
      </w:r>
    </w:p>
    <w:p w14:paraId="0B2855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认知就是“自我”，当心灵中自我认知，脱离了身心头脑，脱离了情绪感受的牵引。</w:t>
      </w:r>
    </w:p>
    <w:p w14:paraId="25538BFF">
      <w:pPr>
        <w:rPr>
          <w:rFonts w:ascii="宋体" w:hAnsi="宋体" w:eastAsia="宋体" w:cs="宋体"/>
          <w:sz w:val="24"/>
          <w:szCs w:val="32"/>
        </w:rPr>
      </w:pPr>
    </w:p>
    <w:p w14:paraId="112E78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但是依旧存留着，意识头脑与情欲感受的烙印，被烙印凝固的主观认知，就是“灵魂”。</w:t>
      </w:r>
    </w:p>
    <w:p w14:paraId="3EE1D3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内心主观认知，在反思中，推动头脑调取记忆，重组概念进行回忆，这就是“意识”。</w:t>
      </w:r>
    </w:p>
    <w:p w14:paraId="788BC492">
      <w:pPr>
        <w:rPr>
          <w:rFonts w:ascii="宋体" w:hAnsi="宋体" w:eastAsia="宋体" w:cs="宋体"/>
          <w:sz w:val="24"/>
          <w:szCs w:val="32"/>
        </w:rPr>
      </w:pPr>
    </w:p>
    <w:p w14:paraId="25010B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自小长大，通过认知你熟悉了世界，“世界”是心灵对意识概念，逐渐累积逐步熟知的搭建。</w:t>
      </w:r>
    </w:p>
    <w:p w14:paraId="34344D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当你第一次见到火焰，意识分别火焰的现象名称为“火”，此刻的火焰对于你，是心灵对概念的储存。</w:t>
      </w:r>
    </w:p>
    <w:p w14:paraId="558695FB">
      <w:pPr>
        <w:rPr>
          <w:rFonts w:ascii="宋体" w:hAnsi="宋体" w:eastAsia="宋体" w:cs="宋体"/>
          <w:sz w:val="24"/>
          <w:szCs w:val="32"/>
        </w:rPr>
      </w:pPr>
    </w:p>
    <w:p w14:paraId="2734A6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当你第一次触及火焰，被高温灼烤的生理感受，会在心灵中留下记忆，这种记忆就是经验。</w:t>
      </w:r>
    </w:p>
    <w:p w14:paraId="29E696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“经验”是心灵用已有的经历，对尚未认知的陌生作出判断；由过去认知的基础，推导出当下认知的区分。</w:t>
      </w:r>
    </w:p>
    <w:p w14:paraId="0E3296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这种区分，形成了世界的基础，世界与生命，本质是心灵对物质现象的，经历与验证。</w:t>
      </w:r>
    </w:p>
    <w:p w14:paraId="45BFAB0E">
      <w:pPr>
        <w:rPr>
          <w:rFonts w:ascii="宋体" w:hAnsi="宋体" w:eastAsia="宋体" w:cs="宋体"/>
          <w:sz w:val="24"/>
          <w:szCs w:val="32"/>
        </w:rPr>
      </w:pPr>
    </w:p>
    <w:p w14:paraId="65120B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身体感受到温度，意识对温度现象，形成了概念；概念结合感受形成对于火的体验。</w:t>
      </w:r>
    </w:p>
    <w:p w14:paraId="0043CE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以后一旦想起火的概念，生理上就会有温暖的感受；只要想起火的概念，脑海中就会有火焰的形态。</w:t>
      </w:r>
    </w:p>
    <w:p w14:paraId="44525E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脑海中的名称与现象，结合内心感受的凝固，形成了体验。</w:t>
      </w:r>
    </w:p>
    <w:p w14:paraId="270B8AFC">
      <w:pPr>
        <w:rPr>
          <w:rFonts w:ascii="宋体" w:hAnsi="宋体" w:eastAsia="宋体" w:cs="宋体"/>
          <w:sz w:val="24"/>
          <w:szCs w:val="32"/>
        </w:rPr>
      </w:pPr>
    </w:p>
    <w:p w14:paraId="00DFA3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体验，是心灵认知与意识结合的产物。</w:t>
      </w:r>
    </w:p>
    <w:p w14:paraId="1E8AFB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体验凝固了心灵的经验，体验塑造出认知的结果。</w:t>
      </w:r>
    </w:p>
    <w:p w14:paraId="54CC35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一切思维活动，一切情感状态，所有悲欢离合，任何情绪感受，皆于体验中建立。</w:t>
      </w:r>
    </w:p>
    <w:p w14:paraId="392D30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心灵体验，是现实世界的根源。</w:t>
      </w:r>
    </w:p>
    <w:p w14:paraId="159EFBA2">
      <w:pPr>
        <w:rPr>
          <w:rFonts w:ascii="宋体" w:hAnsi="宋体" w:eastAsia="宋体" w:cs="宋体"/>
          <w:sz w:val="24"/>
          <w:szCs w:val="32"/>
        </w:rPr>
      </w:pPr>
    </w:p>
    <w:p w14:paraId="0F2826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被经验所牵引的认知，形成了固定的体验，体验如同模具，对认知进行塑造。</w:t>
      </w:r>
    </w:p>
    <w:p w14:paraId="126A51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火焰是热的，是高温，会烫伤人体；水流是冷的，是流动的，可以解渴。</w:t>
      </w:r>
    </w:p>
    <w:p w14:paraId="13BEC7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体验的经历，塑造内心的认知，对意识概念的固化，形成了不变的“世界名相”。</w:t>
      </w:r>
    </w:p>
    <w:p w14:paraId="18F1A3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被意识与名相，所牵引的心灵认知，就是现实生活中的“我们”。</w:t>
      </w:r>
    </w:p>
    <w:p w14:paraId="0923EC79">
      <w:pPr>
        <w:rPr>
          <w:rFonts w:ascii="宋体" w:hAnsi="宋体" w:eastAsia="宋体" w:cs="宋体"/>
          <w:sz w:val="24"/>
          <w:szCs w:val="32"/>
        </w:rPr>
      </w:pPr>
    </w:p>
    <w:p w14:paraId="42338A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我们是，体验中的认知，我们活在体验中，被体验中的记忆所“活着”。</w:t>
      </w:r>
    </w:p>
    <w:p w14:paraId="4E5F4C81">
      <w:pPr>
        <w:rPr>
          <w:rFonts w:ascii="宋体" w:hAnsi="宋体" w:eastAsia="宋体" w:cs="宋体"/>
          <w:sz w:val="24"/>
          <w:szCs w:val="32"/>
        </w:rPr>
      </w:pPr>
    </w:p>
    <w:p w14:paraId="3906DF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你在树荫下休息，后背突然爬上一只蚂蚁。</w:t>
      </w:r>
    </w:p>
    <w:p w14:paraId="57C2E8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在你意识反应出有蚂蚁爬上后背之前，身体就本能地对蚂蚁作出反应。</w:t>
      </w:r>
    </w:p>
    <w:p w14:paraId="6B66D37A">
      <w:pPr>
        <w:rPr>
          <w:rFonts w:ascii="宋体" w:hAnsi="宋体" w:eastAsia="宋体" w:cs="宋体"/>
          <w:sz w:val="24"/>
          <w:szCs w:val="32"/>
        </w:rPr>
      </w:pPr>
    </w:p>
    <w:p w14:paraId="62CBDA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“知道”后背有东西在爬，这个知道的“反应”，</w:t>
      </w:r>
    </w:p>
    <w:p w14:paraId="417A9E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是在意识作出分析之前，就作出了反应，这种反应是生理性的本能。</w:t>
      </w:r>
    </w:p>
    <w:p w14:paraId="181C1E3B">
      <w:pPr>
        <w:rPr>
          <w:rFonts w:ascii="宋体" w:hAnsi="宋体" w:eastAsia="宋体" w:cs="宋体"/>
          <w:sz w:val="24"/>
          <w:szCs w:val="32"/>
        </w:rPr>
      </w:pPr>
    </w:p>
    <w:p w14:paraId="09C069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可是，生理本能，仅仅是条件反射而已，在条件反射之中，是谁“知道了”条件反射？</w:t>
      </w:r>
    </w:p>
    <w:p w14:paraId="358D79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在意识去“分析”，条件反射之前的瞬间，</w:t>
      </w:r>
    </w:p>
    <w:p w14:paraId="0F853431">
      <w:pPr>
        <w:rPr>
          <w:rFonts w:ascii="宋体" w:hAnsi="宋体" w:eastAsia="宋体" w:cs="宋体"/>
          <w:sz w:val="24"/>
          <w:szCs w:val="32"/>
        </w:rPr>
      </w:pPr>
    </w:p>
    <w:p w14:paraId="042FE3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在条件反射与意识结合之前的刹那，是谁在“知道”有东西爬上后背？</w:t>
      </w:r>
    </w:p>
    <w:p w14:paraId="3C26BD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若没有一个知道的主体，是谁告诉头脑意识，后背上有东西在爬动？</w:t>
      </w:r>
    </w:p>
    <w:p w14:paraId="35426A71">
      <w:pPr>
        <w:rPr>
          <w:rFonts w:ascii="宋体" w:hAnsi="宋体" w:eastAsia="宋体" w:cs="宋体"/>
          <w:sz w:val="24"/>
          <w:szCs w:val="32"/>
        </w:rPr>
      </w:pPr>
    </w:p>
    <w:p w14:paraId="4FFA4E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你眼睛看不到蚂蚁，也看不到后背，你意识不在后背，也意识不到有蚂蚁。</w:t>
      </w:r>
    </w:p>
    <w:p w14:paraId="50B317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在你没有看到蚂蚁，没有意识到有蚂蚁之前，是谁告诉你的意识，后背上有东西？</w:t>
      </w:r>
    </w:p>
    <w:p w14:paraId="019A03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你可能会说是“触觉”，可是，触觉的生理反应中，是谁在“知道”触觉？</w:t>
      </w:r>
    </w:p>
    <w:p w14:paraId="0C97BD02">
      <w:pPr>
        <w:rPr>
          <w:rFonts w:ascii="宋体" w:hAnsi="宋体" w:eastAsia="宋体" w:cs="宋体"/>
          <w:sz w:val="24"/>
          <w:szCs w:val="32"/>
        </w:rPr>
      </w:pPr>
    </w:p>
    <w:p w14:paraId="343A9C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这种在六根肉体之内，既非看，也非听；既非闻，也非尝；既非触，也非想。</w:t>
      </w:r>
    </w:p>
    <w:p w14:paraId="479CE2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却在看、听、闻、尝、触、想之中，清清楚楚，了了分明的“知道”，那就是觉知。</w:t>
      </w:r>
    </w:p>
    <w:p w14:paraId="68AB5D00">
      <w:pPr>
        <w:rPr>
          <w:rFonts w:ascii="宋体" w:hAnsi="宋体" w:eastAsia="宋体" w:cs="宋体"/>
          <w:sz w:val="24"/>
          <w:szCs w:val="32"/>
        </w:rPr>
      </w:pPr>
    </w:p>
    <w:p w14:paraId="111BA6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觉知并非是眼耳鼻舌身意，也非是色声香味触法，觉知并非身心意识。</w:t>
      </w:r>
    </w:p>
    <w:p w14:paraId="6CC43D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觉知伴随身心意识，渗透在色声香味触法中，通过眼耳鼻舌身意呈现。</w:t>
      </w:r>
    </w:p>
    <w:p w14:paraId="3F89BFC3">
      <w:pPr>
        <w:rPr>
          <w:rFonts w:ascii="宋体" w:hAnsi="宋体" w:eastAsia="宋体" w:cs="宋体"/>
          <w:sz w:val="24"/>
          <w:szCs w:val="32"/>
        </w:rPr>
      </w:pPr>
    </w:p>
    <w:p w14:paraId="228E7B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但是六根六尘，身心意识，却无法触及祂，也无法离开祂。</w:t>
      </w:r>
    </w:p>
    <w:p w14:paraId="4F145C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身心意识，见闻觉知，思想记忆，情绪体验，七情六欲，乃至生死轮回，</w:t>
      </w:r>
    </w:p>
    <w:p w14:paraId="5B3030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都在觉知中发生，尽在觉知中上演。</w:t>
      </w:r>
    </w:p>
    <w:p w14:paraId="62C60699">
      <w:pPr>
        <w:rPr>
          <w:rFonts w:ascii="宋体" w:hAnsi="宋体" w:eastAsia="宋体" w:cs="宋体"/>
          <w:sz w:val="24"/>
          <w:szCs w:val="32"/>
        </w:rPr>
      </w:pPr>
    </w:p>
    <w:p w14:paraId="61F7F6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觉知伴随生灭轮回，却只是一个观察者。</w:t>
      </w:r>
    </w:p>
    <w:p w14:paraId="00B180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觉知随顺因缘际会，却只是清醒的知道。</w:t>
      </w:r>
    </w:p>
    <w:p w14:paraId="3495F15C">
      <w:pPr>
        <w:rPr>
          <w:rFonts w:ascii="宋体" w:hAnsi="宋体" w:eastAsia="宋体" w:cs="宋体"/>
          <w:sz w:val="24"/>
          <w:szCs w:val="32"/>
        </w:rPr>
      </w:pPr>
    </w:p>
    <w:p w14:paraId="775929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觉知在身心意识中，在生理本能中，是敏锐而裸露的“清澈”。</w:t>
      </w:r>
    </w:p>
    <w:p w14:paraId="328C43CD">
      <w:pPr>
        <w:rPr>
          <w:rFonts w:ascii="宋体" w:hAnsi="宋体" w:eastAsia="宋体" w:cs="宋体"/>
          <w:sz w:val="24"/>
          <w:szCs w:val="32"/>
        </w:rPr>
      </w:pPr>
    </w:p>
    <w:p w14:paraId="4A11D9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觉知本无所知，觉知本无所觉。</w:t>
      </w:r>
    </w:p>
    <w:p w14:paraId="29C38F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只因“觉受”波澜而生觉知分别。</w:t>
      </w:r>
    </w:p>
    <w:p w14:paraId="4E6B744D">
      <w:pPr>
        <w:rPr>
          <w:rFonts w:ascii="宋体" w:hAnsi="宋体" w:eastAsia="宋体" w:cs="宋体"/>
          <w:sz w:val="24"/>
          <w:szCs w:val="32"/>
        </w:rPr>
      </w:pPr>
    </w:p>
    <w:p w14:paraId="0B599E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因此寻找觉知，就必定遵从：意识反思，感受情绪，感知直观，</w:t>
      </w:r>
    </w:p>
    <w:p w14:paraId="081D41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细腻体验，精微经验，妙明觉受，这条心内净化的道路。</w:t>
      </w:r>
    </w:p>
    <w:p w14:paraId="655F4046">
      <w:pPr>
        <w:rPr>
          <w:rFonts w:ascii="宋体" w:hAnsi="宋体" w:eastAsia="宋体" w:cs="宋体"/>
          <w:sz w:val="24"/>
          <w:szCs w:val="32"/>
        </w:rPr>
      </w:pPr>
    </w:p>
    <w:p w14:paraId="1231AF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就可见证，觉知裸露的光明。</w:t>
      </w:r>
    </w:p>
    <w:p w14:paraId="172E19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对三界众生而言，</w:t>
      </w:r>
    </w:p>
    <w:p w14:paraId="5E981B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那是宇宙的起始与终点，那是时间的开始与结束，</w:t>
      </w:r>
    </w:p>
    <w:p w14:paraId="0C603A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那是所有存在的基础，也是一切生命的源头。</w:t>
      </w:r>
    </w:p>
    <w:p w14:paraId="629FD352">
      <w:pPr>
        <w:rPr>
          <w:rFonts w:ascii="宋体" w:hAnsi="宋体" w:eastAsia="宋体" w:cs="宋体"/>
          <w:sz w:val="24"/>
          <w:szCs w:val="32"/>
        </w:rPr>
      </w:pPr>
    </w:p>
    <w:p w14:paraId="287ADF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三界一切生命，所有世界，都在觉知中。</w:t>
      </w:r>
    </w:p>
    <w:p w14:paraId="0CD890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觉知，在任何一众生中，裸然清澈开放。</w:t>
      </w:r>
    </w:p>
    <w:p w14:paraId="6B2615FF">
      <w:pPr>
        <w:rPr>
          <w:rFonts w:ascii="宋体" w:hAnsi="宋体" w:eastAsia="宋体" w:cs="宋体"/>
          <w:sz w:val="24"/>
          <w:szCs w:val="32"/>
        </w:rPr>
      </w:pPr>
    </w:p>
    <w:p w14:paraId="2F26C0E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2020年3月12日 07：04 </w:t>
      </w:r>
    </w:p>
    <w:p w14:paraId="7CC38C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早晨六点钟，你睁开眼，拿起手机，翻看一天的新闻。</w:t>
      </w:r>
    </w:p>
    <w:p w14:paraId="74EF0D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早晨六点半，你起床洗漱，准备早餐。</w:t>
      </w:r>
    </w:p>
    <w:p w14:paraId="11D2F6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七点钟吃早饭，八点钟收拾行装，准备出门上班。</w:t>
      </w:r>
    </w:p>
    <w:p w14:paraId="654CE797">
      <w:pPr>
        <w:rPr>
          <w:rFonts w:ascii="宋体" w:hAnsi="宋体" w:eastAsia="宋体" w:cs="宋体"/>
          <w:sz w:val="24"/>
          <w:szCs w:val="32"/>
        </w:rPr>
      </w:pPr>
    </w:p>
    <w:p w14:paraId="525D68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八点半到单位打卡，开始一天的工作。</w:t>
      </w:r>
    </w:p>
    <w:p w14:paraId="648EC9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九点半休息一会，上厕所，和同事聊聊天。</w:t>
      </w:r>
    </w:p>
    <w:p w14:paraId="54DF98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十一点多看看表，准备结束手头的工作，离开单位回家吃中饭。</w:t>
      </w:r>
    </w:p>
    <w:p w14:paraId="20FAC0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十二点，准时下班，匆匆忙忙赶回家做饭。</w:t>
      </w:r>
    </w:p>
    <w:p w14:paraId="4EC31F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一点钟吃完饭，休息一下，午睡一会。</w:t>
      </w:r>
    </w:p>
    <w:p w14:paraId="2EAB0FC6">
      <w:pPr>
        <w:rPr>
          <w:rFonts w:ascii="宋体" w:hAnsi="宋体" w:eastAsia="宋体" w:cs="宋体"/>
          <w:sz w:val="24"/>
          <w:szCs w:val="32"/>
        </w:rPr>
      </w:pPr>
    </w:p>
    <w:p w14:paraId="7388DD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下午两点半回到单位，开始下半场的工作。</w:t>
      </w:r>
    </w:p>
    <w:p w14:paraId="649D7E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四点半休息一会，和朋友说会话，接着干手头的工作。</w:t>
      </w:r>
    </w:p>
    <w:p w14:paraId="091282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五点半看看表，准备收拾一下未完成的工作。</w:t>
      </w:r>
    </w:p>
    <w:p w14:paraId="262EE4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下午六点，打卡下班。</w:t>
      </w:r>
    </w:p>
    <w:p w14:paraId="701053FF">
      <w:pPr>
        <w:rPr>
          <w:rFonts w:ascii="宋体" w:hAnsi="宋体" w:eastAsia="宋体" w:cs="宋体"/>
          <w:sz w:val="24"/>
          <w:szCs w:val="32"/>
        </w:rPr>
      </w:pPr>
    </w:p>
    <w:p w14:paraId="3D7354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晚上七点吃饭，八点看电视，继续追你未看完的剧情。</w:t>
      </w:r>
    </w:p>
    <w:p w14:paraId="0C8DC2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晚上十点半，准备睡觉了，洗漱完毕后，躺在床上看看手机新闻。</w:t>
      </w:r>
    </w:p>
    <w:p w14:paraId="355EBC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晚上十一点，感觉有点困了，关灯睡觉。</w:t>
      </w:r>
    </w:p>
    <w:p w14:paraId="0E79C0AC">
      <w:pPr>
        <w:rPr>
          <w:rFonts w:ascii="宋体" w:hAnsi="宋体" w:eastAsia="宋体" w:cs="宋体"/>
          <w:sz w:val="24"/>
          <w:szCs w:val="32"/>
        </w:rPr>
      </w:pPr>
    </w:p>
    <w:p w14:paraId="6FE14F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晚上十一点半，你进入梦乡……</w:t>
      </w:r>
    </w:p>
    <w:p w14:paraId="31AC9F2F">
      <w:pPr>
        <w:rPr>
          <w:rFonts w:ascii="宋体" w:hAnsi="宋体" w:eastAsia="宋体" w:cs="宋体"/>
          <w:sz w:val="24"/>
          <w:szCs w:val="32"/>
        </w:rPr>
      </w:pPr>
    </w:p>
    <w:p w14:paraId="46638F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这基本上是每个人，每一天生活的流程吧。</w:t>
      </w:r>
    </w:p>
    <w:p w14:paraId="7495B7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从早晨醒来，到晚上睡着，一天24小时，习以为常地过着生活。</w:t>
      </w:r>
    </w:p>
    <w:p w14:paraId="2E9CC8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你的生活，是以每一天24小时，为单位来计算的。</w:t>
      </w:r>
    </w:p>
    <w:p w14:paraId="4FC812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你的人生，是以365天组成的一年来计算的。</w:t>
      </w:r>
    </w:p>
    <w:p w14:paraId="497534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你的生死，是以你活了多少年，来既定起始与结束的。</w:t>
      </w:r>
    </w:p>
    <w:p w14:paraId="306D0878">
      <w:pPr>
        <w:rPr>
          <w:rFonts w:ascii="宋体" w:hAnsi="宋体" w:eastAsia="宋体" w:cs="宋体"/>
          <w:sz w:val="24"/>
          <w:szCs w:val="32"/>
        </w:rPr>
      </w:pPr>
    </w:p>
    <w:p w14:paraId="61EAAC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也就是说，人类完整的人生，是以时间流逝，来推演，来完成，所呈现的。</w:t>
      </w:r>
    </w:p>
    <w:p w14:paraId="02F6D9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你的生命表现，随着时间而来，随着时间成长，随着时间壮大，随着时间衰老，随着时间死去。</w:t>
      </w:r>
    </w:p>
    <w:p w14:paraId="5305D2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无法逃离时间的你，随着时间来来去去。</w:t>
      </w:r>
    </w:p>
    <w:p w14:paraId="215D69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你体现着时间，时间以你而表现。</w:t>
      </w:r>
    </w:p>
    <w:p w14:paraId="17B6C9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你无法逾越时间，回到过去，也无法超越时间，去到未来。</w:t>
      </w:r>
    </w:p>
    <w:p w14:paraId="5A678E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于是，“你”只能被“禁锢”在时间之内。</w:t>
      </w:r>
    </w:p>
    <w:p w14:paraId="51DBD262">
      <w:pPr>
        <w:rPr>
          <w:rFonts w:ascii="宋体" w:hAnsi="宋体" w:eastAsia="宋体" w:cs="宋体"/>
          <w:sz w:val="24"/>
          <w:szCs w:val="32"/>
        </w:rPr>
      </w:pPr>
    </w:p>
    <w:p w14:paraId="7922DE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时间“刻度”就是意识，时间“运动”就是感知。</w:t>
      </w:r>
    </w:p>
    <w:p w14:paraId="49C874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时光，本质是“心灵”对“头脑”的认同。</w:t>
      </w:r>
    </w:p>
    <w:p w14:paraId="2A1E73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因为心灵感知，而有了存在，因为头脑对存在“分辨”，而呈现存在之细微差异。</w:t>
      </w:r>
    </w:p>
    <w:p w14:paraId="6D34D3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存在差异呈现出时间，时间是存在差异化表现。</w:t>
      </w:r>
    </w:p>
    <w:p w14:paraId="1E9AD790">
      <w:pPr>
        <w:rPr>
          <w:rFonts w:ascii="宋体" w:hAnsi="宋体" w:eastAsia="宋体" w:cs="宋体"/>
          <w:sz w:val="24"/>
          <w:szCs w:val="32"/>
        </w:rPr>
      </w:pPr>
    </w:p>
    <w:p w14:paraId="354C77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那理解存在差异变化的，就是“意识”；被差异化存在凝聚的心愿，就是“自我”。</w:t>
      </w:r>
    </w:p>
    <w:p w14:paraId="519B8C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意识与心愿结合，就是你自己。</w:t>
      </w:r>
    </w:p>
    <w:p w14:paraId="577710DC">
      <w:pPr>
        <w:rPr>
          <w:rFonts w:ascii="宋体" w:hAnsi="宋体" w:eastAsia="宋体" w:cs="宋体"/>
          <w:sz w:val="24"/>
          <w:szCs w:val="32"/>
        </w:rPr>
      </w:pPr>
    </w:p>
    <w:p w14:paraId="0DCEB2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自我是时间的受体，时间是心意之投射。</w:t>
      </w:r>
    </w:p>
    <w:p w14:paraId="4D9BCAEE">
      <w:pPr>
        <w:rPr>
          <w:rFonts w:ascii="宋体" w:hAnsi="宋体" w:eastAsia="宋体" w:cs="宋体"/>
          <w:sz w:val="24"/>
          <w:szCs w:val="32"/>
        </w:rPr>
      </w:pPr>
    </w:p>
    <w:p w14:paraId="6CC4EF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我们生于时间死于时间，又有谁能脱离时间呢？</w:t>
      </w:r>
    </w:p>
    <w:p w14:paraId="5A30F9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曾经可以，曾经能够，绝对可以，人能脱离时间。</w:t>
      </w:r>
    </w:p>
    <w:p w14:paraId="23D5C0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那就是真修行者，唯一渴望出离生死的绝对之心。</w:t>
      </w:r>
    </w:p>
    <w:p w14:paraId="5A478CBA">
      <w:pPr>
        <w:rPr>
          <w:rFonts w:ascii="宋体" w:hAnsi="宋体" w:eastAsia="宋体" w:cs="宋体"/>
          <w:sz w:val="24"/>
          <w:szCs w:val="32"/>
        </w:rPr>
      </w:pPr>
    </w:p>
    <w:p w14:paraId="05EE90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你的一生是由很多年构成的，对吧。</w:t>
      </w:r>
    </w:p>
    <w:p w14:paraId="2C2337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人生的每一年由很多天构成，对吧。</w:t>
      </w:r>
    </w:p>
    <w:p w14:paraId="5E1940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每一天都是由24小时构成的，对吧。</w:t>
      </w:r>
    </w:p>
    <w:p w14:paraId="09D5E0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每一小时是由60分钟构成的，对吧。</w:t>
      </w:r>
    </w:p>
    <w:p w14:paraId="6D2053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每一分钟是由60秒钟构成的，对吧。</w:t>
      </w:r>
    </w:p>
    <w:p w14:paraId="0C299D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每一秒钟是由一千毫秒构成的，对吧。</w:t>
      </w:r>
    </w:p>
    <w:p w14:paraId="338EE5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每一毫秒是由一千微秒构成的，对吧。</w:t>
      </w:r>
    </w:p>
    <w:p w14:paraId="0BF9A6FE">
      <w:pPr>
        <w:rPr>
          <w:rFonts w:ascii="宋体" w:hAnsi="宋体" w:eastAsia="宋体" w:cs="宋体"/>
          <w:sz w:val="24"/>
          <w:szCs w:val="32"/>
        </w:rPr>
      </w:pPr>
    </w:p>
    <w:p w14:paraId="03881C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好了，再往下细分就没有什么意义了。</w:t>
      </w:r>
    </w:p>
    <w:p w14:paraId="17CCF1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因为人类的心识，已经无法感知，更截短的时间片段了。</w:t>
      </w:r>
    </w:p>
    <w:p w14:paraId="2C47483A">
      <w:pPr>
        <w:rPr>
          <w:rFonts w:ascii="宋体" w:hAnsi="宋体" w:eastAsia="宋体" w:cs="宋体"/>
          <w:sz w:val="24"/>
          <w:szCs w:val="32"/>
        </w:rPr>
      </w:pPr>
    </w:p>
    <w:p w14:paraId="45AA92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你看啊，从你早晨一睁眼开始，到你晚上睡着后。</w:t>
      </w:r>
    </w:p>
    <w:p w14:paraId="3BCD3D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24小时对于你而言，是一条延续不断的线。</w:t>
      </w:r>
    </w:p>
    <w:p w14:paraId="4BC897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顺着时间线，可以按部就班地，流水账一样展现出你的生活。</w:t>
      </w:r>
    </w:p>
    <w:p w14:paraId="69715B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你一生的命运，生活经历也是同样的道理。</w:t>
      </w:r>
    </w:p>
    <w:p w14:paraId="3CC334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按照时间线延续下去，就可以根据时间线上的刻度，来标志你某一段的生活形态。</w:t>
      </w:r>
    </w:p>
    <w:p w14:paraId="27C693DA">
      <w:pPr>
        <w:rPr>
          <w:rFonts w:ascii="宋体" w:hAnsi="宋体" w:eastAsia="宋体" w:cs="宋体"/>
          <w:sz w:val="24"/>
          <w:szCs w:val="32"/>
        </w:rPr>
      </w:pPr>
    </w:p>
    <w:p w14:paraId="0822CE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从生至死都是一贯如此，你的命运是一条线，或者是一条只能前进无法后退的管道。</w:t>
      </w:r>
    </w:p>
    <w:p w14:paraId="3A61F9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可是你想过没有，这条长达数十年的时间管道，是由无数的毫秒构成的。</w:t>
      </w:r>
    </w:p>
    <w:p w14:paraId="5BADC9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你每一天熟知的日常生活，是由一幕幕具体情节片段构成的。</w:t>
      </w:r>
    </w:p>
    <w:p w14:paraId="351F607F">
      <w:pPr>
        <w:rPr>
          <w:rFonts w:ascii="宋体" w:hAnsi="宋体" w:eastAsia="宋体" w:cs="宋体"/>
          <w:sz w:val="24"/>
          <w:szCs w:val="32"/>
        </w:rPr>
      </w:pPr>
    </w:p>
    <w:p w14:paraId="0FC5AF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比如说啊，此刻你正在看这篇文章，从开始到现在，已经过去了十分钟。</w:t>
      </w:r>
    </w:p>
    <w:p w14:paraId="2DF4E4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十分钟是时间长度单位，记录了生命过去中，你的一个场景片段。</w:t>
      </w:r>
    </w:p>
    <w:p w14:paraId="26FEE8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可是，将这十分钟内发生的，任何一秒钟的时间，将它单独地抽取、独立、呈现出来。</w:t>
      </w:r>
    </w:p>
    <w:p w14:paraId="1C3334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你所看到的，就不仅仅是，“一秒钟时间”，这个计量单位，</w:t>
      </w:r>
    </w:p>
    <w:p w14:paraId="7366D3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而是在时间这个“概念”上，所建立起的，所连带的，所延展的，所呈现出的，</w:t>
      </w:r>
    </w:p>
    <w:p w14:paraId="4ABE9F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你整体的生活，你所处的社会，你滞留的世界，你存在的宇宙，乃至完整的时空。</w:t>
      </w:r>
    </w:p>
    <w:p w14:paraId="0DEDB434">
      <w:pPr>
        <w:rPr>
          <w:rFonts w:ascii="宋体" w:hAnsi="宋体" w:eastAsia="宋体" w:cs="宋体"/>
          <w:sz w:val="24"/>
          <w:szCs w:val="32"/>
        </w:rPr>
      </w:pPr>
    </w:p>
    <w:p w14:paraId="7326F8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因为，时间是在空间中流动的，而空间，却不会随着时间而改变。</w:t>
      </w:r>
    </w:p>
    <w:p w14:paraId="3916FB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所以，只要生命在时间长河中，穿透任意一个时间坐标内的“空间”感，就可以突破时间。</w:t>
      </w:r>
    </w:p>
    <w:p w14:paraId="41C1B4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听起来不太可能吧，太天方夜谭了，太异想天开了，太胡说八道了，太离经叛道了。</w:t>
      </w:r>
    </w:p>
    <w:p w14:paraId="3F366320">
      <w:pPr>
        <w:rPr>
          <w:rFonts w:ascii="宋体" w:hAnsi="宋体" w:eastAsia="宋体" w:cs="宋体"/>
          <w:sz w:val="24"/>
          <w:szCs w:val="32"/>
        </w:rPr>
      </w:pPr>
    </w:p>
    <w:p w14:paraId="248587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其实是可行的，而且历史上，屡屡有人成功地跨越时空。</w:t>
      </w:r>
    </w:p>
    <w:p w14:paraId="319FF7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前提是，此人洞悉并实践了一条真理：外在宇宙时空，是内在心识的投射。</w:t>
      </w:r>
    </w:p>
    <w:p w14:paraId="60EBC85B">
      <w:pPr>
        <w:rPr>
          <w:rFonts w:ascii="宋体" w:hAnsi="宋体" w:eastAsia="宋体" w:cs="宋体"/>
          <w:sz w:val="24"/>
          <w:szCs w:val="32"/>
        </w:rPr>
      </w:pPr>
    </w:p>
    <w:p w14:paraId="507248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前面我已经说过很多遍，空间是心灵觉知的投射，时间是觉知对觉受的分辨。</w:t>
      </w:r>
    </w:p>
    <w:p w14:paraId="4B4E00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可是从觉知空间开始，到我们人类所能感知到的，眼前的这个空间，</w:t>
      </w:r>
    </w:p>
    <w:p w14:paraId="0A64F9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期间有许多不同境界，不同维度，不同质量密度，不同能量等级，所形成的空间。</w:t>
      </w:r>
    </w:p>
    <w:p w14:paraId="5ECDD4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任何一空间内，都有其不同速度的时间。</w:t>
      </w:r>
    </w:p>
    <w:p w14:paraId="194AE602">
      <w:pPr>
        <w:rPr>
          <w:rFonts w:ascii="宋体" w:hAnsi="宋体" w:eastAsia="宋体" w:cs="宋体"/>
          <w:sz w:val="24"/>
          <w:szCs w:val="32"/>
        </w:rPr>
      </w:pPr>
    </w:p>
    <w:p w14:paraId="6966A4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这些空间与时间，其实，都是你我心灵中，所蕴含的“灵识记忆”。</w:t>
      </w:r>
    </w:p>
    <w:p w14:paraId="21C88B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你的头脑意识，越深入心灵感知，意识的概念越少，你自己去体验一下，是否是这样？</w:t>
      </w:r>
    </w:p>
    <w:p w14:paraId="25A6AEE7">
      <w:pPr>
        <w:rPr>
          <w:rFonts w:ascii="宋体" w:hAnsi="宋体" w:eastAsia="宋体" w:cs="宋体"/>
          <w:sz w:val="24"/>
          <w:szCs w:val="32"/>
        </w:rPr>
      </w:pPr>
    </w:p>
    <w:p w14:paraId="06909F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此刻，你去感知身边的空间，不要动用思想，只是单纯地感知。</w:t>
      </w:r>
    </w:p>
    <w:p w14:paraId="7541B5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感知空间的内心，会与所感知的空间相对，感知中会出现凝聚的专注力。</w:t>
      </w:r>
    </w:p>
    <w:p w14:paraId="74EA3313">
      <w:pPr>
        <w:rPr>
          <w:rFonts w:ascii="宋体" w:hAnsi="宋体" w:eastAsia="宋体" w:cs="宋体"/>
          <w:sz w:val="24"/>
          <w:szCs w:val="32"/>
        </w:rPr>
      </w:pPr>
    </w:p>
    <w:p w14:paraId="57B659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专注力中会有清澈，清澈中会有隐约的明晰出现。</w:t>
      </w:r>
    </w:p>
    <w:p w14:paraId="09A048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若是，你的感知专注力，能够深入清澈中，融入明晰内，</w:t>
      </w:r>
    </w:p>
    <w:p w14:paraId="650712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你的头脑意识就会被，专注的明晰所遗忘。</w:t>
      </w:r>
    </w:p>
    <w:p w14:paraId="5B4F4C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当你的意识，能够深入内心体验中，</w:t>
      </w:r>
    </w:p>
    <w:p w14:paraId="0C4946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极深极静的安宁中，你的意识就会被安宁取代。</w:t>
      </w:r>
    </w:p>
    <w:p w14:paraId="7233A53A">
      <w:pPr>
        <w:rPr>
          <w:rFonts w:ascii="宋体" w:hAnsi="宋体" w:eastAsia="宋体" w:cs="宋体"/>
          <w:sz w:val="24"/>
          <w:szCs w:val="32"/>
        </w:rPr>
      </w:pPr>
    </w:p>
    <w:p w14:paraId="425690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当头脑意识的散乱，被凝聚心灵的安宁，所替代时，</w:t>
      </w:r>
    </w:p>
    <w:p w14:paraId="0DFE67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人类这个世界的时间，对于你而言就会停止。</w:t>
      </w:r>
    </w:p>
    <w:p w14:paraId="73D103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不受人间时间流逝的推衍，肉身就会呈现脱离时间的状态。</w:t>
      </w:r>
    </w:p>
    <w:p w14:paraId="346EE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这就是为何深入禅定的人，经年打坐却肉身不老的原因。</w:t>
      </w:r>
    </w:p>
    <w:p w14:paraId="1E4D8F5A">
      <w:pPr>
        <w:rPr>
          <w:rFonts w:ascii="宋体" w:hAnsi="宋体" w:eastAsia="宋体" w:cs="宋体"/>
          <w:sz w:val="24"/>
          <w:szCs w:val="32"/>
        </w:rPr>
      </w:pPr>
    </w:p>
    <w:p w14:paraId="208141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当心脱落意识时，心光发动所投射出的光明，反映在人体就是精微能量。</w:t>
      </w:r>
    </w:p>
    <w:p w14:paraId="19AFCC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可以延年益寿，可以肉身不死，可以返老还童。</w:t>
      </w:r>
    </w:p>
    <w:p w14:paraId="085084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这仅仅是生命突破了，心识编织的很浅层次的空间，所呈现出来的状态。</w:t>
      </w:r>
    </w:p>
    <w:p w14:paraId="13FAECC6">
      <w:pPr>
        <w:rPr>
          <w:rFonts w:ascii="宋体" w:hAnsi="宋体" w:eastAsia="宋体" w:cs="宋体"/>
          <w:sz w:val="24"/>
          <w:szCs w:val="32"/>
        </w:rPr>
      </w:pPr>
    </w:p>
    <w:p w14:paraId="1C5A14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若是，心中觉知，突破觉知存在的“瞬息”，</w:t>
      </w:r>
    </w:p>
    <w:p w14:paraId="46D4A2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你就从“存在”中解脱，如在人世间反映出来，</w:t>
      </w:r>
    </w:p>
    <w:p w14:paraId="666035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你就是穿越过去未来，遍满宇宙苍穹的永恒，</w:t>
      </w:r>
    </w:p>
    <w:p w14:paraId="13F082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你就是超拔三界六道，度化生死轮回的万能。</w:t>
      </w:r>
    </w:p>
    <w:p w14:paraId="0CBEF807">
      <w:pPr>
        <w:rPr>
          <w:rFonts w:ascii="宋体" w:hAnsi="宋体" w:eastAsia="宋体" w:cs="宋体"/>
          <w:sz w:val="24"/>
          <w:szCs w:val="32"/>
        </w:rPr>
      </w:pPr>
    </w:p>
    <w:p w14:paraId="153DEB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这还是，针对于凡夫而言，所谓的万能主宰。</w:t>
      </w:r>
    </w:p>
    <w:p w14:paraId="038BE7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如果是，内在脱落了觉知，三世十方瞬间滑落。</w:t>
      </w:r>
    </w:p>
    <w:p w14:paraId="29370CF0">
      <w:pPr>
        <w:rPr>
          <w:rFonts w:ascii="宋体" w:hAnsi="宋体" w:eastAsia="宋体" w:cs="宋体"/>
          <w:sz w:val="24"/>
          <w:szCs w:val="32"/>
        </w:rPr>
      </w:pPr>
    </w:p>
    <w:p w14:paraId="3FF811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那能够言说的，能够指称的，所有存在的，一切生灭的，</w:t>
      </w:r>
    </w:p>
    <w:p w14:paraId="2AB9C7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于此，只是一瞬间幻念。</w:t>
      </w:r>
    </w:p>
    <w:p w14:paraId="341B9C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幻念无根，亦无生处。</w:t>
      </w:r>
    </w:p>
    <w:p w14:paraId="22605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于是，无取无证，就是法界。</w:t>
      </w:r>
    </w:p>
    <w:p w14:paraId="6556C4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幻念性空，亦无灭处。</w:t>
      </w:r>
    </w:p>
    <w:p w14:paraId="4CBDD2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于是，无染无得，就是圆满。</w:t>
      </w:r>
    </w:p>
    <w:p w14:paraId="2935A4A1">
      <w:pPr>
        <w:rPr>
          <w:rFonts w:ascii="宋体" w:hAnsi="宋体" w:eastAsia="宋体" w:cs="宋体"/>
          <w:sz w:val="24"/>
          <w:szCs w:val="32"/>
        </w:rPr>
      </w:pPr>
    </w:p>
    <w:p w14:paraId="09F96D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反映在人间，就是随缘自在。</w:t>
      </w:r>
    </w:p>
    <w:p w14:paraId="40EAF6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嬉笑怒骂皆禅定，喜怒哀乐皆菩提。</w:t>
      </w:r>
    </w:p>
    <w:p w14:paraId="110C24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终日吃饭未食一粒米，终日走路未沾一粒尘。</w:t>
      </w:r>
    </w:p>
    <w:p w14:paraId="19E96A6F">
      <w:pPr>
        <w:rPr>
          <w:rFonts w:ascii="宋体" w:hAnsi="宋体" w:eastAsia="宋体" w:cs="宋体"/>
          <w:sz w:val="24"/>
          <w:szCs w:val="32"/>
        </w:rPr>
      </w:pPr>
    </w:p>
    <w:p w14:paraId="2AA4D1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想要解脱，有道路，有方法。</w:t>
      </w:r>
    </w:p>
    <w:p w14:paraId="100BEF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体察生活中，每一秒“当下”的空间。</w:t>
      </w:r>
    </w:p>
    <w:p w14:paraId="34F96A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直至体察的心，与所体验的空间，合二为一。</w:t>
      </w:r>
    </w:p>
    <w:p w14:paraId="5F82E9FA">
      <w:pPr>
        <w:rPr>
          <w:rFonts w:ascii="宋体" w:hAnsi="宋体" w:eastAsia="宋体" w:cs="宋体"/>
          <w:sz w:val="24"/>
          <w:szCs w:val="32"/>
        </w:rPr>
      </w:pPr>
    </w:p>
    <w:p w14:paraId="3C56FB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体察的心中有清醒，清醒中会出现，脱落清醒的纯澈。</w:t>
      </w:r>
    </w:p>
    <w:p w14:paraId="7006DB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纯澈就是心识空间，进入纯澈境界中，安宁熄灭记忆。</w:t>
      </w:r>
    </w:p>
    <w:p w14:paraId="521E1E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色身就可突破人间时间之束缚。</w:t>
      </w:r>
    </w:p>
    <w:p w14:paraId="6888C09A">
      <w:pPr>
        <w:rPr>
          <w:rFonts w:ascii="宋体" w:hAnsi="宋体" w:eastAsia="宋体" w:cs="宋体"/>
          <w:sz w:val="24"/>
          <w:szCs w:val="32"/>
        </w:rPr>
      </w:pPr>
    </w:p>
    <w:p w14:paraId="6151B8C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2020年3月19日 03：13 </w:t>
      </w:r>
    </w:p>
    <w:p w14:paraId="172B56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学习你的教法后，又去学习其他人的教法，你如何看这个问题？</w:t>
      </w:r>
    </w:p>
    <w:p w14:paraId="74A9329D">
      <w:pPr>
        <w:rPr>
          <w:rFonts w:ascii="宋体" w:hAnsi="宋体" w:eastAsia="宋体" w:cs="宋体"/>
          <w:sz w:val="24"/>
          <w:szCs w:val="32"/>
        </w:rPr>
      </w:pPr>
    </w:p>
    <w:p w14:paraId="1A07B6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答：我很惊讶你提出来的这个问题。</w:t>
      </w:r>
    </w:p>
    <w:p w14:paraId="34EABA1D">
      <w:pPr>
        <w:rPr>
          <w:rFonts w:ascii="宋体" w:hAnsi="宋体" w:eastAsia="宋体" w:cs="宋体"/>
          <w:sz w:val="24"/>
          <w:szCs w:val="32"/>
        </w:rPr>
      </w:pPr>
    </w:p>
    <w:p w14:paraId="2BF2BF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我是纯粹的修行者，过去是，现在是，未来也是。</w:t>
      </w:r>
    </w:p>
    <w:p w14:paraId="1A9E11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我从未是任何教主，过去不是，现在不是，未来也永远不是。</w:t>
      </w:r>
    </w:p>
    <w:p w14:paraId="3D1111CB">
      <w:pPr>
        <w:rPr>
          <w:rFonts w:ascii="宋体" w:hAnsi="宋体" w:eastAsia="宋体" w:cs="宋体"/>
          <w:sz w:val="24"/>
          <w:szCs w:val="32"/>
        </w:rPr>
      </w:pPr>
    </w:p>
    <w:p w14:paraId="52E473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自我标榜的教主、宗师、导师、活佛，只是人类社会中一份职业。</w:t>
      </w:r>
    </w:p>
    <w:p w14:paraId="212F34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而修行者，却是发掘内在神性，实践圣贤教言的光明使者。</w:t>
      </w:r>
    </w:p>
    <w:p w14:paraId="2B023956">
      <w:pPr>
        <w:rPr>
          <w:rFonts w:ascii="宋体" w:hAnsi="宋体" w:eastAsia="宋体" w:cs="宋体"/>
          <w:sz w:val="24"/>
          <w:szCs w:val="32"/>
        </w:rPr>
      </w:pPr>
    </w:p>
    <w:p w14:paraId="0F5E6A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我是真的，真的，真的，渴望真理，崇拜佛陀的人。</w:t>
      </w:r>
    </w:p>
    <w:p w14:paraId="343A4D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既然崇拜，就会追随，必定效仿，以身作则。</w:t>
      </w:r>
    </w:p>
    <w:p w14:paraId="3BBF54C0">
      <w:pPr>
        <w:rPr>
          <w:rFonts w:ascii="宋体" w:hAnsi="宋体" w:eastAsia="宋体" w:cs="宋体"/>
          <w:sz w:val="24"/>
          <w:szCs w:val="32"/>
        </w:rPr>
      </w:pPr>
    </w:p>
    <w:p w14:paraId="36231A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佛陀是以真理为标准的，不以人的身份为标准，因此才有“四依法”。</w:t>
      </w:r>
    </w:p>
    <w:p w14:paraId="7BC5F8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佛陀是清苦离欲的行者，不以信徒多少为骄傲，因此有“清修闭关”。</w:t>
      </w:r>
    </w:p>
    <w:p w14:paraId="74E62A55">
      <w:pPr>
        <w:rPr>
          <w:rFonts w:ascii="宋体" w:hAnsi="宋体" w:eastAsia="宋体" w:cs="宋体"/>
          <w:sz w:val="24"/>
          <w:szCs w:val="32"/>
        </w:rPr>
      </w:pPr>
    </w:p>
    <w:p w14:paraId="3CF2ED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从根本上来说，其实我的教法，就是自己亲证的修行道路。</w:t>
      </w:r>
    </w:p>
    <w:p w14:paraId="4E95B8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只不过，我将这条道路完整细致，圆满真实地呈现出来。</w:t>
      </w:r>
    </w:p>
    <w:p w14:paraId="60CF3E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就是所谓的教法。</w:t>
      </w:r>
    </w:p>
    <w:p w14:paraId="09A159DD">
      <w:pPr>
        <w:rPr>
          <w:rFonts w:ascii="宋体" w:hAnsi="宋体" w:eastAsia="宋体" w:cs="宋体"/>
          <w:sz w:val="24"/>
          <w:szCs w:val="32"/>
        </w:rPr>
      </w:pPr>
    </w:p>
    <w:p w14:paraId="0E0124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其实，根本没有固定的教法可言。</w:t>
      </w:r>
    </w:p>
    <w:p w14:paraId="5CDFBC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若有固定的、不变的教法，</w:t>
      </w:r>
    </w:p>
    <w:p w14:paraId="0E5020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那么就一定有，固定的、可得的成就。</w:t>
      </w:r>
    </w:p>
    <w:p w14:paraId="32F69F20">
      <w:pPr>
        <w:rPr>
          <w:rFonts w:ascii="宋体" w:hAnsi="宋体" w:eastAsia="宋体" w:cs="宋体"/>
          <w:sz w:val="24"/>
          <w:szCs w:val="32"/>
        </w:rPr>
      </w:pPr>
    </w:p>
    <w:p w14:paraId="3A4354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佛是不可被成就的，或者说，能被任何教法所“成就的”，皆不是佛。</w:t>
      </w:r>
    </w:p>
    <w:p w14:paraId="440BF16F">
      <w:pPr>
        <w:rPr>
          <w:rFonts w:ascii="宋体" w:hAnsi="宋体" w:eastAsia="宋体" w:cs="宋体"/>
          <w:sz w:val="24"/>
          <w:szCs w:val="32"/>
        </w:rPr>
      </w:pPr>
    </w:p>
    <w:p w14:paraId="1939FC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教法只是道路而已。</w:t>
      </w:r>
    </w:p>
    <w:p w14:paraId="609897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通过道路抵达彼岸。</w:t>
      </w:r>
    </w:p>
    <w:p w14:paraId="5903D9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自证圣智者名如来。</w:t>
      </w:r>
    </w:p>
    <w:p w14:paraId="03B54728">
      <w:pPr>
        <w:rPr>
          <w:rFonts w:ascii="宋体" w:hAnsi="宋体" w:eastAsia="宋体" w:cs="宋体"/>
          <w:sz w:val="24"/>
          <w:szCs w:val="32"/>
        </w:rPr>
      </w:pPr>
    </w:p>
    <w:p w14:paraId="5C7782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吃过糖的人，会用一切方法，令人体验糖的滋味。</w:t>
      </w:r>
    </w:p>
    <w:p w14:paraId="6FDB1D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而任何方法，皆非糖的味道，若将方法当作糖，</w:t>
      </w:r>
    </w:p>
    <w:p w14:paraId="440F33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则既迷失了糖味，同时也丧失了方法，本身所起的作用。</w:t>
      </w:r>
    </w:p>
    <w:p w14:paraId="162DBB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因此才说：法无定法，因材施教。</w:t>
      </w:r>
    </w:p>
    <w:p w14:paraId="738C4401">
      <w:pPr>
        <w:rPr>
          <w:rFonts w:ascii="宋体" w:hAnsi="宋体" w:eastAsia="宋体" w:cs="宋体"/>
          <w:sz w:val="24"/>
          <w:szCs w:val="32"/>
        </w:rPr>
      </w:pPr>
    </w:p>
    <w:p w14:paraId="6719C1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初期渴望真理的人，我是鼓励他们去，大量地学习经典，</w:t>
      </w:r>
    </w:p>
    <w:p w14:paraId="622E29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浏览世上所有大德高僧的著作，进行知识学术上的思辨。</w:t>
      </w:r>
    </w:p>
    <w:p w14:paraId="1FEB95AD">
      <w:pPr>
        <w:rPr>
          <w:rFonts w:ascii="宋体" w:hAnsi="宋体" w:eastAsia="宋体" w:cs="宋体"/>
          <w:sz w:val="24"/>
          <w:szCs w:val="32"/>
        </w:rPr>
      </w:pPr>
    </w:p>
    <w:p w14:paraId="2BD9CF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只有基础的法义道路正确了，再往心灵深处潜入的禅修中，体验觉受境界才不会出偏差。</w:t>
      </w:r>
    </w:p>
    <w:p w14:paraId="5DF6C682">
      <w:pPr>
        <w:rPr>
          <w:rFonts w:ascii="宋体" w:hAnsi="宋体" w:eastAsia="宋体" w:cs="宋体"/>
          <w:sz w:val="24"/>
          <w:szCs w:val="32"/>
        </w:rPr>
      </w:pPr>
    </w:p>
    <w:p w14:paraId="5F2A61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对于初期打基础的人，我是绝对支持他们，去学习任何人的言论，在质疑与比较中树立正知见。</w:t>
      </w:r>
    </w:p>
    <w:p w14:paraId="77EAC0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但是，对于修行进入中层，意识归入心灵认知的修行者，就不建议你去大量学习知识理论。</w:t>
      </w:r>
    </w:p>
    <w:p w14:paraId="03E1B1D6">
      <w:pPr>
        <w:rPr>
          <w:rFonts w:ascii="宋体" w:hAnsi="宋体" w:eastAsia="宋体" w:cs="宋体"/>
          <w:sz w:val="24"/>
          <w:szCs w:val="32"/>
        </w:rPr>
      </w:pPr>
    </w:p>
    <w:p w14:paraId="047005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因为，当“意”，融于心中“认知”时，头脑记忆的“识”，就会如链条断裂般，思维思想停顿。</w:t>
      </w:r>
    </w:p>
    <w:p w14:paraId="588956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连思想思维，都无法再进行逻辑思索，你用什么去学习，去理解文字知识哪？</w:t>
      </w:r>
    </w:p>
    <w:p w14:paraId="27BF0DA6">
      <w:pPr>
        <w:rPr>
          <w:rFonts w:ascii="宋体" w:hAnsi="宋体" w:eastAsia="宋体" w:cs="宋体"/>
          <w:sz w:val="24"/>
          <w:szCs w:val="32"/>
        </w:rPr>
      </w:pPr>
    </w:p>
    <w:p w14:paraId="677B73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修行者此刻需要的，是绝对专注而纯洁的心。</w:t>
      </w:r>
    </w:p>
    <w:p w14:paraId="061702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这就需要，你对自己修行的方法，有着绝对的信任与信心。</w:t>
      </w:r>
    </w:p>
    <w:p w14:paraId="3BD8FEF1">
      <w:pPr>
        <w:rPr>
          <w:rFonts w:ascii="宋体" w:hAnsi="宋体" w:eastAsia="宋体" w:cs="宋体"/>
          <w:sz w:val="24"/>
          <w:szCs w:val="32"/>
        </w:rPr>
      </w:pPr>
    </w:p>
    <w:p w14:paraId="0EB935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对处在这个阶段的修行者，我就建议你，不要再去杂乱无章地学习理论知识，</w:t>
      </w:r>
    </w:p>
    <w:p w14:paraId="7238C5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而是要一门深入后，真正投入精力与生命，去体验，去探视自己的内心。</w:t>
      </w:r>
    </w:p>
    <w:p w14:paraId="06F3146C">
      <w:pPr>
        <w:rPr>
          <w:rFonts w:ascii="宋体" w:hAnsi="宋体" w:eastAsia="宋体" w:cs="宋体"/>
          <w:sz w:val="24"/>
          <w:szCs w:val="32"/>
        </w:rPr>
      </w:pPr>
    </w:p>
    <w:p w14:paraId="366318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如果，你开始了真正的禅定升华，却还要左顾右盼，这山看着那山高，</w:t>
      </w:r>
    </w:p>
    <w:p w14:paraId="12A8FE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那么就请你离开，不要玷污珍贵的修行道场。</w:t>
      </w:r>
    </w:p>
    <w:p w14:paraId="783CE4C3">
      <w:pPr>
        <w:rPr>
          <w:rFonts w:ascii="宋体" w:hAnsi="宋体" w:eastAsia="宋体" w:cs="宋体"/>
          <w:sz w:val="24"/>
          <w:szCs w:val="32"/>
        </w:rPr>
      </w:pPr>
    </w:p>
    <w:p w14:paraId="532106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因为，动用头脑去理解文字概念的义理，对于凡夫是没有问题的，你尽可以对比分析。</w:t>
      </w:r>
    </w:p>
    <w:p w14:paraId="34F89C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可是，一旦意归于心，思维断裂后；内心的感受，体验就会分解。</w:t>
      </w:r>
    </w:p>
    <w:p w14:paraId="409645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此刻，任何残留在头脑记忆中的概念，概念所连带的信息，会在融解的体验中无限放大。</w:t>
      </w:r>
    </w:p>
    <w:p w14:paraId="5FF3925D">
      <w:pPr>
        <w:rPr>
          <w:rFonts w:ascii="宋体" w:hAnsi="宋体" w:eastAsia="宋体" w:cs="宋体"/>
          <w:sz w:val="24"/>
          <w:szCs w:val="32"/>
        </w:rPr>
      </w:pPr>
    </w:p>
    <w:p w14:paraId="1E42D3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如果，你所接受的法义表面上很圆满，但是文字背后的义，并未实证圆满通透，</w:t>
      </w:r>
    </w:p>
    <w:p w14:paraId="04A953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这种被人性思维所遮蔽，人性贪欲所阻断后的暗影，</w:t>
      </w:r>
    </w:p>
    <w:p w14:paraId="6EFCF0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将会在心灵深入禅定时，形成对觉性复苏时的阻碍。</w:t>
      </w:r>
    </w:p>
    <w:p w14:paraId="789A2C4D">
      <w:pPr>
        <w:rPr>
          <w:rFonts w:ascii="宋体" w:hAnsi="宋体" w:eastAsia="宋体" w:cs="宋体"/>
          <w:sz w:val="24"/>
          <w:szCs w:val="32"/>
        </w:rPr>
      </w:pPr>
    </w:p>
    <w:p w14:paraId="4DA290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所以，在你们看起来无关痛痒的，文字思辨，佛义之争，却实实在在关联着，灵魂的升华与生命的未来。</w:t>
      </w:r>
    </w:p>
    <w:p w14:paraId="709A6BBA">
      <w:pPr>
        <w:rPr>
          <w:rFonts w:ascii="宋体" w:hAnsi="宋体" w:eastAsia="宋体" w:cs="宋体"/>
          <w:sz w:val="24"/>
          <w:szCs w:val="32"/>
        </w:rPr>
      </w:pPr>
    </w:p>
    <w:p w14:paraId="6F23BB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我是修行者，只对真理有渴望，只对实证解脱有兴趣。</w:t>
      </w:r>
    </w:p>
    <w:p w14:paraId="48DEE9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至于谁愿随我学习，谁愿离开这里，都属个人的自由。</w:t>
      </w:r>
    </w:p>
    <w:p w14:paraId="2AA3BB1D">
      <w:pPr>
        <w:rPr>
          <w:rFonts w:ascii="宋体" w:hAnsi="宋体" w:eastAsia="宋体" w:cs="宋体"/>
          <w:sz w:val="24"/>
          <w:szCs w:val="32"/>
        </w:rPr>
      </w:pPr>
    </w:p>
    <w:p w14:paraId="664E0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以后不要再问此类问题，而且，我也不去评价任何修行者。</w:t>
      </w:r>
    </w:p>
    <w:p w14:paraId="5B46F5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请大家理解。</w:t>
      </w:r>
    </w:p>
    <w:p w14:paraId="4C400D89">
      <w:pPr>
        <w:rPr>
          <w:rFonts w:ascii="宋体" w:hAnsi="宋体" w:eastAsia="宋体" w:cs="宋体"/>
          <w:sz w:val="24"/>
          <w:szCs w:val="32"/>
        </w:rPr>
      </w:pPr>
    </w:p>
    <w:p w14:paraId="50541A4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2020年3月19日 14：15 </w:t>
      </w:r>
    </w:p>
    <w:p w14:paraId="458224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问：觉知，是何种状态？</w:t>
      </w:r>
    </w:p>
    <w:p w14:paraId="2CCCF5CC">
      <w:pPr>
        <w:rPr>
          <w:rFonts w:ascii="宋体" w:hAnsi="宋体" w:eastAsia="宋体" w:cs="宋体"/>
          <w:sz w:val="24"/>
          <w:szCs w:val="32"/>
        </w:rPr>
      </w:pPr>
    </w:p>
    <w:p w14:paraId="4DFE5F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答：类似于喝醉了酒，头脑无法组织思维。</w:t>
      </w:r>
    </w:p>
    <w:p w14:paraId="32AF6E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但是内心的意志是清醒的，只是意志无法去动用思维。</w:t>
      </w:r>
    </w:p>
    <w:p w14:paraId="0F321B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这种内心的清醒，充满了肉身每一个细胞。</w:t>
      </w:r>
    </w:p>
    <w:p w14:paraId="106160DE">
      <w:pPr>
        <w:rPr>
          <w:rFonts w:ascii="宋体" w:hAnsi="宋体" w:eastAsia="宋体" w:cs="宋体"/>
          <w:sz w:val="24"/>
          <w:szCs w:val="32"/>
        </w:rPr>
      </w:pPr>
    </w:p>
    <w:p w14:paraId="02CDCC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就好像，构成细胞的，细胞中每一粒生命信息都睁开了眼睛。</w:t>
      </w:r>
    </w:p>
    <w:p w14:paraId="2C2B89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身心内犹如目光充满，失去了意识的“划痕”，失去了体验的“浑浊”。</w:t>
      </w:r>
    </w:p>
    <w:p w14:paraId="1D40C0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只留下“空间”，无法分辨，且无法感知的“空间”。</w:t>
      </w:r>
    </w:p>
    <w:p w14:paraId="5836FBCC">
      <w:pPr>
        <w:rPr>
          <w:rFonts w:ascii="宋体" w:hAnsi="宋体" w:eastAsia="宋体" w:cs="宋体"/>
          <w:sz w:val="24"/>
          <w:szCs w:val="32"/>
        </w:rPr>
      </w:pPr>
    </w:p>
    <w:p w14:paraId="5066B2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在人类濒死的时刻，大脑意识停止思维，而内心的认知尚未失去。</w:t>
      </w:r>
    </w:p>
    <w:p w14:paraId="0EEB04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此刻他所经历的一生，事无巨细，身临其境如电影般，在心灵空间中播放。</w:t>
      </w:r>
    </w:p>
    <w:p w14:paraId="691AF9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在身心意识，奄奄一息之际，身心之内播放一生回忆的，就是心灵认知记忆。</w:t>
      </w:r>
    </w:p>
    <w:p w14:paraId="4AE95B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而清清楚楚、明明了了的观看者，并无情绪以及对错分辨的“被动观察”，就是觉知。</w:t>
      </w:r>
    </w:p>
    <w:p w14:paraId="755DCA29">
      <w:pPr>
        <w:rPr>
          <w:rFonts w:ascii="宋体" w:hAnsi="宋体" w:eastAsia="宋体" w:cs="宋体"/>
          <w:sz w:val="24"/>
          <w:szCs w:val="32"/>
        </w:rPr>
      </w:pPr>
    </w:p>
    <w:p w14:paraId="2A217E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类似于发烧高热的人，无法表达情绪语言。</w:t>
      </w:r>
    </w:p>
    <w:p w14:paraId="61ECCB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但是心灵中意愿是清醒的，只是无法以体验语言表达。</w:t>
      </w:r>
    </w:p>
    <w:p w14:paraId="5449C7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此种清醒的意愿，伴随彻底的安宁与舒适。</w:t>
      </w:r>
    </w:p>
    <w:p w14:paraId="2D7652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就好像，身心融化在安详中，自我在温暖中，化为光芒的纯洁。</w:t>
      </w:r>
    </w:p>
    <w:p w14:paraId="2F417DDE">
      <w:pPr>
        <w:rPr>
          <w:rFonts w:ascii="宋体" w:hAnsi="宋体" w:eastAsia="宋体" w:cs="宋体"/>
          <w:sz w:val="24"/>
          <w:szCs w:val="32"/>
        </w:rPr>
      </w:pPr>
    </w:p>
    <w:p w14:paraId="7E8672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光明中没有阴暗，没有思虑，没有分辨。</w:t>
      </w:r>
    </w:p>
    <w:p w14:paraId="06D83C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安宁中失去焦虑，失去体验，失去意愿。</w:t>
      </w:r>
    </w:p>
    <w:p w14:paraId="30A1BE39">
      <w:pPr>
        <w:rPr>
          <w:rFonts w:ascii="宋体" w:hAnsi="宋体" w:eastAsia="宋体" w:cs="宋体"/>
          <w:sz w:val="24"/>
          <w:szCs w:val="32"/>
        </w:rPr>
      </w:pPr>
    </w:p>
    <w:p w14:paraId="480B4F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只剩下，完整的安宁与舒适。</w:t>
      </w:r>
    </w:p>
    <w:p w14:paraId="74EA1D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只存在，彻底的清澈与明晰。</w:t>
      </w:r>
    </w:p>
    <w:p w14:paraId="548396B4">
      <w:pPr>
        <w:rPr>
          <w:rFonts w:ascii="宋体" w:hAnsi="宋体" w:eastAsia="宋体" w:cs="宋体"/>
          <w:sz w:val="24"/>
          <w:szCs w:val="32"/>
        </w:rPr>
      </w:pPr>
    </w:p>
    <w:p w14:paraId="573956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这就是觉知。</w:t>
      </w:r>
    </w:p>
    <w:p w14:paraId="4DB18D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觉知，远离意识分辨，无法用意识去理解。</w:t>
      </w:r>
    </w:p>
    <w:p w14:paraId="2F8703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觉知，远离情欲感知，无法以体验来确认。</w:t>
      </w:r>
    </w:p>
    <w:p w14:paraId="69A8378A">
      <w:pPr>
        <w:rPr>
          <w:rFonts w:ascii="宋体" w:hAnsi="宋体" w:eastAsia="宋体" w:cs="宋体"/>
          <w:sz w:val="24"/>
          <w:szCs w:val="32"/>
        </w:rPr>
      </w:pPr>
    </w:p>
    <w:p w14:paraId="756791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是身心、自我、意识、体验、心愿中，未曾改变的“空间”。</w:t>
      </w:r>
    </w:p>
    <w:p w14:paraId="215742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空间，失去了身心、自我、意识、体验、心愿的“阻隔”。</w:t>
      </w:r>
    </w:p>
    <w:p w14:paraId="2B95F1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外界的宇宙虚空，与内在觉知空间，合为一体。</w:t>
      </w:r>
    </w:p>
    <w:p w14:paraId="3264BAC2">
      <w:pPr>
        <w:rPr>
          <w:rFonts w:ascii="宋体" w:hAnsi="宋体" w:eastAsia="宋体" w:cs="宋体"/>
          <w:sz w:val="24"/>
          <w:szCs w:val="32"/>
        </w:rPr>
      </w:pPr>
    </w:p>
    <w:p w14:paraId="5D5D80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空间即是心灵，内外安宁。</w:t>
      </w:r>
    </w:p>
    <w:p w14:paraId="6719F7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宇宙即生命体，循环往复。</w:t>
      </w:r>
    </w:p>
    <w:p w14:paraId="6A2DF0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物质现出灵性，川流不息。</w:t>
      </w:r>
    </w:p>
    <w:p w14:paraId="7F646143">
      <w:pPr>
        <w:rPr>
          <w:rFonts w:ascii="宋体" w:hAnsi="宋体" w:eastAsia="宋体" w:cs="宋体"/>
          <w:sz w:val="24"/>
          <w:szCs w:val="32"/>
        </w:rPr>
      </w:pPr>
    </w:p>
    <w:p w14:paraId="48F442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这就是觉知，诞生时间，湮灭物质，孕育所有，渗透一切。</w:t>
      </w:r>
    </w:p>
    <w:p w14:paraId="5DB739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当下，于一切中安宁。</w:t>
      </w:r>
    </w:p>
    <w:p w14:paraId="591C92A9">
      <w:pPr>
        <w:rPr>
          <w:rFonts w:ascii="宋体" w:hAnsi="宋体" w:eastAsia="宋体" w:cs="宋体"/>
          <w:sz w:val="24"/>
          <w:szCs w:val="32"/>
        </w:rPr>
      </w:pPr>
    </w:p>
    <w:p w14:paraId="383336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2020年3月21日 06：59 </w:t>
      </w:r>
    </w:p>
    <w:p w14:paraId="1FC3C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将意识，投入学法中，用法理替代思绪。</w:t>
      </w:r>
    </w:p>
    <w:p w14:paraId="3562E7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将身体，沉浸于舒适，用柔软替代紧张。</w:t>
      </w:r>
    </w:p>
    <w:p w14:paraId="2E65AE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将心灵，沉入寂静里，用安宁熄灭心愿。</w:t>
      </w:r>
    </w:p>
    <w:p w14:paraId="0DD6CFBC">
      <w:pPr>
        <w:rPr>
          <w:rFonts w:ascii="宋体" w:hAnsi="宋体" w:eastAsia="宋体" w:cs="宋体"/>
          <w:sz w:val="24"/>
          <w:szCs w:val="32"/>
        </w:rPr>
      </w:pPr>
    </w:p>
    <w:p w14:paraId="04EC10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不要理会头脑中的胡思乱想，那不是你。</w:t>
      </w:r>
    </w:p>
    <w:p w14:paraId="6F3A2B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用心中清醒去感知身中寂静，寂静感知。</w:t>
      </w:r>
    </w:p>
    <w:p w14:paraId="25B1D1F2">
      <w:pPr>
        <w:rPr>
          <w:rFonts w:ascii="宋体" w:hAnsi="宋体" w:eastAsia="宋体" w:cs="宋体"/>
          <w:sz w:val="24"/>
          <w:szCs w:val="32"/>
        </w:rPr>
      </w:pPr>
    </w:p>
    <w:p w14:paraId="31CFF2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于是——</w:t>
      </w:r>
    </w:p>
    <w:p w14:paraId="11A189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觉知，将不期而遇。</w:t>
      </w:r>
    </w:p>
    <w:p w14:paraId="7D181E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安详，会不请自来。</w:t>
      </w:r>
    </w:p>
    <w:p w14:paraId="2152F8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空灵，会裸然呈现。</w:t>
      </w:r>
    </w:p>
    <w:p w14:paraId="071387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禅境，是未曾发生。</w:t>
      </w:r>
    </w:p>
    <w:p w14:paraId="1336039F">
      <w:pPr>
        <w:rPr>
          <w:rFonts w:ascii="宋体" w:hAnsi="宋体" w:eastAsia="宋体" w:cs="宋体"/>
          <w:sz w:val="24"/>
          <w:szCs w:val="32"/>
        </w:rPr>
      </w:pPr>
    </w:p>
    <w:p w14:paraId="1A35B3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2020年3月27日 13：12</w:t>
      </w:r>
    </w:p>
    <w:p w14:paraId="193A76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意大利全国爆发疫情，有一位德高望重的老牧师，不幸感染了病毒。</w:t>
      </w:r>
    </w:p>
    <w:p w14:paraId="72EE20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因为他属于重症患者，因此用上了呼吸机。</w:t>
      </w:r>
    </w:p>
    <w:p w14:paraId="346194C9">
      <w:pPr>
        <w:rPr>
          <w:rFonts w:ascii="宋体" w:hAnsi="宋体" w:eastAsia="宋体" w:cs="宋体"/>
          <w:sz w:val="24"/>
          <w:szCs w:val="32"/>
        </w:rPr>
      </w:pPr>
    </w:p>
    <w:p w14:paraId="1E95A5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可是，他得到这个唯一救命稻草时，却转手将呼吸机送给了邻床的一位年轻人。</w:t>
      </w:r>
    </w:p>
    <w:p w14:paraId="6DEEBE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在濒临死亡的时刻，这位尊贵的老牧师，愿意将生的希望留给别人。</w:t>
      </w:r>
    </w:p>
    <w:p w14:paraId="7B0D8C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他无视自己呼吸越来越艰难，无视浑身疼痛的病症煎熬。</w:t>
      </w:r>
    </w:p>
    <w:p w14:paraId="51C6CBE6">
      <w:pPr>
        <w:rPr>
          <w:rFonts w:ascii="宋体" w:hAnsi="宋体" w:eastAsia="宋体" w:cs="宋体"/>
          <w:sz w:val="24"/>
          <w:szCs w:val="32"/>
        </w:rPr>
      </w:pPr>
    </w:p>
    <w:p w14:paraId="528909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内心安然且欣喜地，看着身边的年轻人，能够使用在此刻拯救生命的仪器。</w:t>
      </w:r>
    </w:p>
    <w:p w14:paraId="6E4410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时隔不久，牧师去世了。</w:t>
      </w:r>
    </w:p>
    <w:p w14:paraId="4426C3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人们悲痛万分，纷纷留言悼念这位可敬的老人。</w:t>
      </w:r>
    </w:p>
    <w:p w14:paraId="1E144367">
      <w:pPr>
        <w:rPr>
          <w:rFonts w:ascii="宋体" w:hAnsi="宋体" w:eastAsia="宋体" w:cs="宋体"/>
          <w:sz w:val="24"/>
          <w:szCs w:val="32"/>
        </w:rPr>
      </w:pPr>
    </w:p>
    <w:p w14:paraId="0A6A7C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当我看到这篇报道时，忍不住泪流满面。</w:t>
      </w:r>
    </w:p>
    <w:p w14:paraId="324332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一位平凡的老人，却展现出神灵的光与暖。</w:t>
      </w:r>
    </w:p>
    <w:p w14:paraId="57017469">
      <w:pPr>
        <w:rPr>
          <w:rFonts w:ascii="宋体" w:hAnsi="宋体" w:eastAsia="宋体" w:cs="宋体"/>
          <w:sz w:val="24"/>
          <w:szCs w:val="32"/>
        </w:rPr>
      </w:pPr>
    </w:p>
    <w:p w14:paraId="6DDBBC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爱与无私，超越生与死。</w:t>
      </w:r>
    </w:p>
    <w:p w14:paraId="21EDC50C">
      <w:pPr>
        <w:rPr>
          <w:rFonts w:ascii="宋体" w:hAnsi="宋体" w:eastAsia="宋体" w:cs="宋体"/>
          <w:sz w:val="24"/>
          <w:szCs w:val="32"/>
        </w:rPr>
      </w:pPr>
    </w:p>
    <w:p w14:paraId="39AD2B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如果在活着的时候，你就已经成为神灵的爱与光，</w:t>
      </w:r>
    </w:p>
    <w:p w14:paraId="436B05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那么你死去的时候，爱与光必定照破阴间的黑暗。</w:t>
      </w:r>
    </w:p>
    <w:p w14:paraId="7BBA03F8">
      <w:pPr>
        <w:rPr>
          <w:rFonts w:ascii="宋体" w:hAnsi="宋体" w:eastAsia="宋体" w:cs="宋体"/>
          <w:sz w:val="24"/>
          <w:szCs w:val="32"/>
        </w:rPr>
      </w:pPr>
    </w:p>
    <w:p w14:paraId="2A3747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这就是我崇拜的人，内心真正有神的人。</w:t>
      </w:r>
    </w:p>
    <w:p w14:paraId="25D0A6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我愿匍匐在地，顶礼膜拜他的圣洁，因为那是神灵的足迹。</w:t>
      </w:r>
    </w:p>
    <w:p w14:paraId="509ABDD0">
      <w:pPr>
        <w:rPr>
          <w:rFonts w:ascii="宋体" w:hAnsi="宋体" w:eastAsia="宋体" w:cs="宋体"/>
        </w:rPr>
      </w:pPr>
    </w:p>
    <w:p w14:paraId="5B70C421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51" w:name="_Toc8588"/>
      <w:bookmarkStart w:id="152" w:name="_Toc2444"/>
      <w:r>
        <w:rPr>
          <w:rFonts w:hint="eastAsia" w:ascii="宋体" w:hAnsi="宋体" w:eastAsia="宋体" w:cs="宋体"/>
          <w:sz w:val="28"/>
          <w:szCs w:val="22"/>
        </w:rPr>
        <w:t>2020年4月新浪微博</w:t>
      </w:r>
      <w:bookmarkEnd w:id="151"/>
      <w:bookmarkEnd w:id="152"/>
    </w:p>
    <w:p w14:paraId="10211197">
      <w:pPr>
        <w:rPr>
          <w:rFonts w:ascii="宋体" w:hAnsi="宋体" w:eastAsia="宋体" w:cs="宋体"/>
          <w:sz w:val="24"/>
          <w:szCs w:val="32"/>
        </w:rPr>
      </w:pPr>
    </w:p>
    <w:p w14:paraId="5FAC7B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2020年4月10日 23：45</w:t>
      </w:r>
    </w:p>
    <w:p w14:paraId="76F8F6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肌体之疼痛，是生理现象，不受人的意志为左右。</w:t>
      </w:r>
    </w:p>
    <w:p w14:paraId="48121A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无论意识给痛感，赋予多么高大上的原因。</w:t>
      </w:r>
    </w:p>
    <w:p w14:paraId="799AD9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无论思想给痛感，堆砌多少合理高尚理由。</w:t>
      </w:r>
    </w:p>
    <w:p w14:paraId="448F4C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痛感，绝不会因为意识、概念、思想的解释，而有本质性的转变。</w:t>
      </w:r>
    </w:p>
    <w:p w14:paraId="488892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疼痛就是疼痛，不随人的意志、思想、概念、认知，而转化了疼痛的性质。</w:t>
      </w:r>
    </w:p>
    <w:p w14:paraId="3A66FCC6">
      <w:pPr>
        <w:rPr>
          <w:rFonts w:ascii="宋体" w:hAnsi="宋体" w:eastAsia="宋体" w:cs="宋体"/>
          <w:sz w:val="24"/>
          <w:szCs w:val="32"/>
        </w:rPr>
      </w:pPr>
    </w:p>
    <w:p w14:paraId="1BFC1E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同样的道理。</w:t>
      </w:r>
    </w:p>
    <w:p w14:paraId="321FAE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极乐的舒适，是生命状态，不受人的意志为转移。</w:t>
      </w:r>
    </w:p>
    <w:p w14:paraId="04809B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无论意识对舒适，作出何种解释，</w:t>
      </w:r>
    </w:p>
    <w:p w14:paraId="54D67E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这种纯洁的，愉悦的，舒适的，深邃激越、赤裸的舒适感，</w:t>
      </w:r>
    </w:p>
    <w:p w14:paraId="43B0BA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恒久持续不停，24小时未曾间断。</w:t>
      </w:r>
    </w:p>
    <w:p w14:paraId="6DFA76DA">
      <w:pPr>
        <w:rPr>
          <w:rFonts w:ascii="宋体" w:hAnsi="宋体" w:eastAsia="宋体" w:cs="宋体"/>
          <w:sz w:val="24"/>
          <w:szCs w:val="32"/>
        </w:rPr>
      </w:pPr>
    </w:p>
    <w:p w14:paraId="3CAE6E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不论你处于留意状态，或者无意识状态，</w:t>
      </w:r>
    </w:p>
    <w:p w14:paraId="0AC38E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身心内激越的狂喜，恒久持续，赤裸清晰。</w:t>
      </w:r>
    </w:p>
    <w:p w14:paraId="0B4D0BA2">
      <w:pPr>
        <w:rPr>
          <w:rFonts w:ascii="宋体" w:hAnsi="宋体" w:eastAsia="宋体" w:cs="宋体"/>
          <w:sz w:val="24"/>
          <w:szCs w:val="32"/>
        </w:rPr>
      </w:pPr>
    </w:p>
    <w:p w14:paraId="25C3FA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无论意识给予这种，深邃微妙、明媚极乐的觉受，什么样的解释，</w:t>
      </w:r>
    </w:p>
    <w:p w14:paraId="6A749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说他是“心理暗示”也好，说他是“感受错觉”也好，说他是“自我催眠”也好，</w:t>
      </w:r>
    </w:p>
    <w:p w14:paraId="1665C5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觉受浓郁的狂喜，绝不会因为意识给出的答案，而失去深入蔓延的持续性。</w:t>
      </w:r>
    </w:p>
    <w:p w14:paraId="59645DE4">
      <w:pPr>
        <w:rPr>
          <w:rFonts w:ascii="宋体" w:hAnsi="宋体" w:eastAsia="宋体" w:cs="宋体"/>
          <w:sz w:val="24"/>
          <w:szCs w:val="32"/>
        </w:rPr>
      </w:pPr>
    </w:p>
    <w:p w14:paraId="7A72C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就好像，在沉沉深夜中升起的光芒。</w:t>
      </w:r>
    </w:p>
    <w:p w14:paraId="212C2C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无论黑暗，如何去解释，如何去评价，如何去定义，如何去否定光芒，</w:t>
      </w:r>
    </w:p>
    <w:p w14:paraId="36A424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光芒本身的热度与灿烂，光芒本具的纯洁与灵耀，不会因黑暗而有丝毫损减。</w:t>
      </w:r>
    </w:p>
    <w:p w14:paraId="520EB5E9">
      <w:pPr>
        <w:rPr>
          <w:rFonts w:ascii="宋体" w:hAnsi="宋体" w:eastAsia="宋体" w:cs="宋体"/>
          <w:sz w:val="24"/>
          <w:szCs w:val="32"/>
        </w:rPr>
      </w:pPr>
    </w:p>
    <w:p w14:paraId="19659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光芒在黑暗中绽放，不是黑暗的选择，或者说，黑暗没有选择的权利。</w:t>
      </w:r>
    </w:p>
    <w:p w14:paraId="69E953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妙乐在身心中绽放，并非意识可触及，或者说，妙觉灵明是神灵呈现。</w:t>
      </w:r>
    </w:p>
    <w:p w14:paraId="372B8C67">
      <w:pPr>
        <w:rPr>
          <w:rFonts w:ascii="宋体" w:hAnsi="宋体" w:eastAsia="宋体" w:cs="宋体"/>
          <w:sz w:val="24"/>
          <w:szCs w:val="32"/>
        </w:rPr>
      </w:pPr>
    </w:p>
    <w:p w14:paraId="1CB610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在24小时不间断的，浓郁而激越的，深邃广袤的，纯洁细腻的，微妙喜悦的，轻柔极乐的，内在狂喜中，</w:t>
      </w:r>
    </w:p>
    <w:p w14:paraId="0F986A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我学会了，失去头脑意识的觉照。</w:t>
      </w:r>
    </w:p>
    <w:p w14:paraId="654D4C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以内在持续的，极乐微妙，直接觉知世界。</w:t>
      </w:r>
    </w:p>
    <w:p w14:paraId="61797C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觉知灵耀，呈现整体苍穹宇宙。</w:t>
      </w:r>
    </w:p>
    <w:p w14:paraId="0CB9E0E5">
      <w:pPr>
        <w:rPr>
          <w:rFonts w:ascii="宋体" w:hAnsi="宋体" w:eastAsia="宋体" w:cs="宋体"/>
          <w:sz w:val="24"/>
          <w:szCs w:val="32"/>
        </w:rPr>
      </w:pPr>
    </w:p>
    <w:p w14:paraId="51F57A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人间的我，只是极乐纯光中，一瞬不解的愚昧。</w:t>
      </w:r>
    </w:p>
    <w:p w14:paraId="516560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我的人间，只是浩渺大乐中，一丝停顿的困倦。</w:t>
      </w:r>
    </w:p>
    <w:p w14:paraId="392BCA6E">
      <w:pPr>
        <w:rPr>
          <w:rFonts w:ascii="宋体" w:hAnsi="宋体" w:eastAsia="宋体" w:cs="宋体"/>
          <w:sz w:val="24"/>
          <w:szCs w:val="32"/>
        </w:rPr>
      </w:pPr>
    </w:p>
    <w:p w14:paraId="6001A5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人成为神，是永不停歇的狂喜，是持续浓郁的大乐，是曼妙璀璨的极乐。</w:t>
      </w:r>
    </w:p>
    <w:p w14:paraId="3A4044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神取代人，是不可思议的自由，是赤裸明澈的周遍，是被动全知的纯洁。</w:t>
      </w:r>
    </w:p>
    <w:p w14:paraId="4E89862E">
      <w:pPr>
        <w:rPr>
          <w:rFonts w:ascii="宋体" w:hAnsi="宋体" w:eastAsia="宋体" w:cs="宋体"/>
          <w:sz w:val="24"/>
          <w:szCs w:val="32"/>
        </w:rPr>
      </w:pPr>
    </w:p>
    <w:p w14:paraId="0CED79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这是真实的。</w:t>
      </w:r>
    </w:p>
    <w:p w14:paraId="0D6418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不由人意志为转移。</w:t>
      </w:r>
    </w:p>
    <w:p w14:paraId="53FEAD56">
      <w:pPr>
        <w:rPr>
          <w:rFonts w:ascii="宋体" w:hAnsi="宋体" w:eastAsia="宋体" w:cs="宋体"/>
          <w:sz w:val="24"/>
          <w:szCs w:val="32"/>
        </w:rPr>
      </w:pPr>
    </w:p>
    <w:p w14:paraId="6C4CA60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2020年4月11日 11：08</w:t>
      </w:r>
    </w:p>
    <w:p w14:paraId="538AB9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自2012年，到今年已有八年时间了。</w:t>
      </w:r>
    </w:p>
    <w:p w14:paraId="0C04FF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回想当年的那个人，和现今的这个人，对比之下有何区别？</w:t>
      </w:r>
    </w:p>
    <w:p w14:paraId="36BD2D12">
      <w:pPr>
        <w:rPr>
          <w:rFonts w:ascii="宋体" w:hAnsi="宋体" w:eastAsia="宋体" w:cs="宋体"/>
          <w:sz w:val="24"/>
          <w:szCs w:val="32"/>
        </w:rPr>
      </w:pPr>
    </w:p>
    <w:p w14:paraId="1276E4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区别如下：</w:t>
      </w:r>
    </w:p>
    <w:p w14:paraId="76224D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第一：八年前的那个人，内外境界完完全全、彻彻底底的，就是一介凡夫。</w:t>
      </w:r>
    </w:p>
    <w:p w14:paraId="1D0C78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而八年后的这个人，只剩下人类的外壳，内在的境界已然是，由光灵珍宝层叠构成的广袤宇宙。</w:t>
      </w:r>
    </w:p>
    <w:p w14:paraId="027A1BBC">
      <w:pPr>
        <w:rPr>
          <w:rFonts w:ascii="宋体" w:hAnsi="宋体" w:eastAsia="宋体" w:cs="宋体"/>
          <w:sz w:val="24"/>
          <w:szCs w:val="32"/>
        </w:rPr>
      </w:pPr>
    </w:p>
    <w:p w14:paraId="2186B2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第二：八年前的那个人，意识驱动心灵，我执推动头脑，活在自我认知与意识分别里。</w:t>
      </w:r>
    </w:p>
    <w:p w14:paraId="477E4D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而八年后的这个人，内在觉知已然脱落了心灵，灵明不受我执与意识的牵引。</w:t>
      </w:r>
    </w:p>
    <w:p w14:paraId="535D23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灵照觉知，借助意识在生活，却不被意识所玷污，借助我执在表达，却不被表达所蒙蔽。</w:t>
      </w:r>
    </w:p>
    <w:p w14:paraId="3731C8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人类残存的思维情感，成为了一件衣服，人类身体功能，成为在人间存在的工具。</w:t>
      </w:r>
    </w:p>
    <w:p w14:paraId="0BD68C9A">
      <w:pPr>
        <w:rPr>
          <w:rFonts w:ascii="宋体" w:hAnsi="宋体" w:eastAsia="宋体" w:cs="宋体"/>
          <w:sz w:val="24"/>
          <w:szCs w:val="32"/>
        </w:rPr>
      </w:pPr>
    </w:p>
    <w:p w14:paraId="40DCAC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第三：八年前的那个人，内心整体的境界，都是黑暗浑浊的，唯有对真理无上虔诚的渴望。</w:t>
      </w:r>
    </w:p>
    <w:p w14:paraId="6CDD87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那一丝至死不渝的彻底虔诚，是身心之中唯一的光，这束光连带着宇宙深处的神灵，</w:t>
      </w:r>
    </w:p>
    <w:p w14:paraId="09AD4D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指引着那位黑暗中的凡夫，一步一爬跌跌撞撞地，追寻光明脱离黑暗。</w:t>
      </w:r>
    </w:p>
    <w:p w14:paraId="586FF634">
      <w:pPr>
        <w:rPr>
          <w:rFonts w:ascii="宋体" w:hAnsi="宋体" w:eastAsia="宋体" w:cs="宋体"/>
          <w:sz w:val="24"/>
          <w:szCs w:val="32"/>
        </w:rPr>
      </w:pPr>
    </w:p>
    <w:p w14:paraId="5A4516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八年之后的这个人，内在已失去了黑暗，是灵明呈现出的“目光”，纯澈清灵安宁广袤。</w:t>
      </w:r>
    </w:p>
    <w:p w14:paraId="27860F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虽然人类的躯体，依旧在这个时空世界中“活着”，而活着的这个人，仅仅是躯体而已。</w:t>
      </w:r>
    </w:p>
    <w:p w14:paraId="5CFD31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八年前那个活生生的“我”，已经在不知不觉中，被心灵深处那纯洁清澈的灵觉，所稀释、所分解、所取代。</w:t>
      </w:r>
    </w:p>
    <w:p w14:paraId="786107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八年后的这个人，内在没有了浑浊黑暗，是灵明光耀构成的，璀璨夺目的广袤世界。</w:t>
      </w:r>
    </w:p>
    <w:p w14:paraId="3D6565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曾经的那个人，今天已经是，光灵苍穹中，不受境界与现象所遮蔽的——空灵明晰、觉知大乐。</w:t>
      </w:r>
    </w:p>
    <w:p w14:paraId="7602984B">
      <w:pPr>
        <w:rPr>
          <w:rFonts w:ascii="宋体" w:hAnsi="宋体" w:eastAsia="宋体" w:cs="宋体"/>
          <w:sz w:val="24"/>
          <w:szCs w:val="32"/>
        </w:rPr>
      </w:pPr>
    </w:p>
    <w:p w14:paraId="5C9965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第四：八年前的那个人，时常感受痛苦，心灵被七情六欲、感受欲望所煎熬，时刻活在焦虑中。</w:t>
      </w:r>
    </w:p>
    <w:p w14:paraId="03D74A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八年之后的这个人，心灵中已经遗忘了恐惧，完全处于被动的安宁之中。</w:t>
      </w:r>
    </w:p>
    <w:p w14:paraId="754450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安宁，失去了我执；安详，失去了思想；安定，失去了愿望；安静，失去了语言。</w:t>
      </w:r>
    </w:p>
    <w:p w14:paraId="58C577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失去了身语意的安宁，安宁就不再被身语意所沾染。</w:t>
      </w:r>
    </w:p>
    <w:p w14:paraId="2A83E5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完全的安宁，等于完全的失去；完全的失去，等于完全的被动。</w:t>
      </w:r>
    </w:p>
    <w:p w14:paraId="210708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完全被动中，既没有希望，也没有恐惧。</w:t>
      </w:r>
    </w:p>
    <w:p w14:paraId="25CAFF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于是，绝对的安宁之中，有不受安宁“禁锢”的觉悟苏醒。</w:t>
      </w:r>
    </w:p>
    <w:p w14:paraId="77B03C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苏醒是身心灵魂，所无法阻挡的必然，犹如黑暗无法阻挡太阳的升起。</w:t>
      </w:r>
    </w:p>
    <w:p w14:paraId="3F16A807">
      <w:pPr>
        <w:rPr>
          <w:rFonts w:ascii="宋体" w:hAnsi="宋体" w:eastAsia="宋体" w:cs="宋体"/>
          <w:sz w:val="24"/>
          <w:szCs w:val="32"/>
        </w:rPr>
      </w:pPr>
    </w:p>
    <w:p w14:paraId="6338E3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于是，八年之后的这个人，人世间的身体样貌，人世间的思维情感，</w:t>
      </w:r>
    </w:p>
    <w:p w14:paraId="186ECA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以及修行多年，内在成就的庄严境界，灵耀世界，无限璀璨时空，</w:t>
      </w:r>
    </w:p>
    <w:p w14:paraId="6D6206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都成为了苏醒中，那一瞥梦萦的残留。</w:t>
      </w:r>
    </w:p>
    <w:p w14:paraId="64957519">
      <w:pPr>
        <w:rPr>
          <w:rFonts w:ascii="宋体" w:hAnsi="宋体" w:eastAsia="宋体" w:cs="宋体"/>
          <w:sz w:val="24"/>
          <w:szCs w:val="32"/>
        </w:rPr>
      </w:pPr>
    </w:p>
    <w:p w14:paraId="54BA29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我是谁？来自哪里？将归往何处？</w:t>
      </w:r>
    </w:p>
    <w:p w14:paraId="04D72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我真的不知道。</w:t>
      </w:r>
    </w:p>
    <w:p w14:paraId="4D602C6E">
      <w:pPr>
        <w:rPr>
          <w:rFonts w:ascii="宋体" w:hAnsi="宋体" w:eastAsia="宋体" w:cs="宋体"/>
          <w:sz w:val="24"/>
          <w:szCs w:val="32"/>
        </w:rPr>
      </w:pPr>
    </w:p>
    <w:p w14:paraId="7D9547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只知道，现在的我，过去的我，未来的我，都并非是我。</w:t>
      </w:r>
    </w:p>
    <w:p w14:paraId="62E069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我不是意识，也不是认知；我不是身体，也不是体验。</w:t>
      </w:r>
    </w:p>
    <w:p w14:paraId="562DA1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我不是眼耳鼻舌身意，也不是色声香味触法；我非见到、听闻、思想、味觉、触感。</w:t>
      </w:r>
    </w:p>
    <w:p w14:paraId="2F8A504B">
      <w:pPr>
        <w:rPr>
          <w:rFonts w:ascii="宋体" w:hAnsi="宋体" w:eastAsia="宋体" w:cs="宋体"/>
          <w:sz w:val="24"/>
          <w:szCs w:val="32"/>
        </w:rPr>
      </w:pPr>
    </w:p>
    <w:p w14:paraId="68370B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我并非存在，也非不存在，存在不能束缚我。</w:t>
      </w:r>
    </w:p>
    <w:p w14:paraId="22C738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生生死死中，我未曾诞生，生死无法触及我。</w:t>
      </w:r>
    </w:p>
    <w:p w14:paraId="4FBC172A">
      <w:pPr>
        <w:rPr>
          <w:rFonts w:ascii="宋体" w:hAnsi="宋体" w:eastAsia="宋体" w:cs="宋体"/>
          <w:sz w:val="24"/>
          <w:szCs w:val="32"/>
        </w:rPr>
      </w:pPr>
    </w:p>
    <w:p w14:paraId="7DD184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在生死轮回中，寂然不动是我。</w:t>
      </w:r>
    </w:p>
    <w:p w14:paraId="69E128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过去与未来，世界与时空，生存与死亡，极乐与痛苦。</w:t>
      </w:r>
    </w:p>
    <w:p w14:paraId="7DDFA4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在苏醒中，只在瞬间，一刹那中呈现；而一刹那，却是觉悟中迷失。</w:t>
      </w:r>
    </w:p>
    <w:p w14:paraId="07BDE0BD">
      <w:pPr>
        <w:rPr>
          <w:rFonts w:ascii="宋体" w:hAnsi="宋体" w:eastAsia="宋体" w:cs="宋体"/>
          <w:sz w:val="24"/>
          <w:szCs w:val="32"/>
        </w:rPr>
      </w:pPr>
    </w:p>
    <w:p w14:paraId="1A635C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存在非真实，存在即虚幻，那么，幻构的我与世界，皆非我。</w:t>
      </w:r>
    </w:p>
    <w:p w14:paraId="70D6AF74">
      <w:pPr>
        <w:rPr>
          <w:rFonts w:ascii="宋体" w:hAnsi="宋体" w:eastAsia="宋体" w:cs="宋体"/>
          <w:sz w:val="24"/>
          <w:szCs w:val="32"/>
        </w:rPr>
      </w:pPr>
    </w:p>
    <w:p w14:paraId="7715FB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一切被指称的，都非我；一切能觉知的，并非我；所有被感受的，非是我。</w:t>
      </w:r>
    </w:p>
    <w:p w14:paraId="216937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所有灵耀境界，非有我；所有智慧遍在，无留我；法性光明普照，无碍我。</w:t>
      </w:r>
    </w:p>
    <w:p w14:paraId="5C869982">
      <w:pPr>
        <w:rPr>
          <w:rFonts w:ascii="宋体" w:hAnsi="宋体" w:eastAsia="宋体" w:cs="宋体"/>
          <w:sz w:val="24"/>
          <w:szCs w:val="32"/>
        </w:rPr>
      </w:pPr>
    </w:p>
    <w:p w14:paraId="32BC01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“我”这个概念，只对下三界生命有用；“灵”这种境界，只对上三界众神有用。</w:t>
      </w:r>
    </w:p>
    <w:p w14:paraId="719317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“存在”的觉受，只针对宇宙基础生命；“觉知”的普照，相对时空缘起与熄灭。</w:t>
      </w:r>
    </w:p>
    <w:p w14:paraId="32F45900">
      <w:pPr>
        <w:rPr>
          <w:rFonts w:ascii="宋体" w:hAnsi="宋体" w:eastAsia="宋体" w:cs="宋体"/>
          <w:sz w:val="24"/>
          <w:szCs w:val="32"/>
        </w:rPr>
      </w:pPr>
    </w:p>
    <w:p w14:paraId="630725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这一切只在一瞬间，困倦在刹那错离中。</w:t>
      </w:r>
    </w:p>
    <w:p w14:paraId="24384FD1">
      <w:pPr>
        <w:rPr>
          <w:rFonts w:ascii="宋体" w:hAnsi="宋体" w:eastAsia="宋体" w:cs="宋体"/>
          <w:sz w:val="24"/>
          <w:szCs w:val="32"/>
        </w:rPr>
      </w:pPr>
    </w:p>
    <w:p w14:paraId="1F5AC4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光明纯耀的法界，明性灿烂圆满十方，明性并非是我。</w:t>
      </w:r>
    </w:p>
    <w:p w14:paraId="782744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明性无法渲染的，寂静是。</w:t>
      </w:r>
    </w:p>
    <w:p w14:paraId="1581BB79">
      <w:pPr>
        <w:rPr>
          <w:rFonts w:ascii="宋体" w:hAnsi="宋体" w:eastAsia="宋体" w:cs="宋体"/>
          <w:sz w:val="24"/>
          <w:szCs w:val="32"/>
        </w:rPr>
      </w:pPr>
    </w:p>
    <w:p w14:paraId="2D01CD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无尽无边的普照，觉性圆明不动不摇，觉性并非是我。</w:t>
      </w:r>
    </w:p>
    <w:p w14:paraId="393E17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觉性无法圆满的，本来是。</w:t>
      </w:r>
    </w:p>
    <w:p w14:paraId="1E2A0579">
      <w:pPr>
        <w:rPr>
          <w:rFonts w:ascii="宋体" w:hAnsi="宋体" w:eastAsia="宋体" w:cs="宋体"/>
          <w:sz w:val="24"/>
          <w:szCs w:val="32"/>
        </w:rPr>
      </w:pPr>
    </w:p>
    <w:p w14:paraId="4D20A2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无生无灭的不变，空性无挂无来无去，空性并非是我。</w:t>
      </w:r>
    </w:p>
    <w:p w14:paraId="7816A8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空性无法接触的，不动是。</w:t>
      </w:r>
    </w:p>
    <w:p w14:paraId="183ABC2B">
      <w:pPr>
        <w:rPr>
          <w:rFonts w:ascii="宋体" w:hAnsi="宋体" w:eastAsia="宋体" w:cs="宋体"/>
          <w:sz w:val="24"/>
          <w:szCs w:val="32"/>
        </w:rPr>
      </w:pPr>
    </w:p>
    <w:p w14:paraId="20517A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祂是觉悟，也是迷失；祂是世界，也是存在；祂是时空，也是熄灭。</w:t>
      </w:r>
    </w:p>
    <w:p w14:paraId="70D10D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祂是缘起，也是永恒；祂是自我，也是非我；祂是诞生，也是毁灭。</w:t>
      </w:r>
    </w:p>
    <w:p w14:paraId="1F0818F3">
      <w:pPr>
        <w:rPr>
          <w:rFonts w:ascii="宋体" w:hAnsi="宋体" w:eastAsia="宋体" w:cs="宋体"/>
          <w:sz w:val="24"/>
          <w:szCs w:val="32"/>
        </w:rPr>
      </w:pPr>
    </w:p>
    <w:p w14:paraId="14B1D2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祂是一切名相，也非一切名相；祂是生死轮回，也非生死轮回。</w:t>
      </w:r>
    </w:p>
    <w:p w14:paraId="04DDE4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名相中，祂不被指称，无挂无碍，随缘不变。</w:t>
      </w:r>
    </w:p>
    <w:p w14:paraId="4F9CD7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生死中，祂不受因果，无来无去，无生无灭。</w:t>
      </w:r>
    </w:p>
    <w:p w14:paraId="4F01C70B">
      <w:pPr>
        <w:rPr>
          <w:rFonts w:ascii="宋体" w:hAnsi="宋体" w:eastAsia="宋体" w:cs="宋体"/>
          <w:sz w:val="24"/>
          <w:szCs w:val="32"/>
        </w:rPr>
      </w:pPr>
    </w:p>
    <w:p w14:paraId="123DC5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八年后，人间的我，三界的神，法界的圣，祂的不可说，</w:t>
      </w:r>
    </w:p>
    <w:p w14:paraId="66C68E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圆满地合为一体，犹如一道光，自穹顶贯穿到人间。</w:t>
      </w:r>
    </w:p>
    <w:p w14:paraId="6A6830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心靠祂越近，人间的我，就越稀释。</w:t>
      </w:r>
    </w:p>
    <w:p w14:paraId="3A2C32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心靠神越近，祂的寂灭，就越呈现。</w:t>
      </w:r>
    </w:p>
    <w:p w14:paraId="4CA4C0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心越接近圣，就能窥测，祂的庄严。</w:t>
      </w:r>
    </w:p>
    <w:p w14:paraId="676A8E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内在熄灭心，失去觉知，祂即不可说。</w:t>
      </w:r>
    </w:p>
    <w:p w14:paraId="7DD82BB6">
      <w:pPr>
        <w:rPr>
          <w:rFonts w:ascii="宋体" w:hAnsi="宋体" w:eastAsia="宋体" w:cs="宋体"/>
          <w:sz w:val="24"/>
          <w:szCs w:val="32"/>
        </w:rPr>
      </w:pPr>
    </w:p>
    <w:p w14:paraId="6911DEA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2020年4月19日 07：31</w:t>
      </w:r>
    </w:p>
    <w:p w14:paraId="6D9778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痛苦是如何产生的？</w:t>
      </w:r>
    </w:p>
    <w:p w14:paraId="66E813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当内心的诉求，得不到满足之时，痛苦的感受就会滋生。</w:t>
      </w:r>
    </w:p>
    <w:p w14:paraId="7049B816">
      <w:pPr>
        <w:rPr>
          <w:rFonts w:ascii="宋体" w:hAnsi="宋体" w:eastAsia="宋体" w:cs="宋体"/>
          <w:sz w:val="24"/>
          <w:szCs w:val="32"/>
        </w:rPr>
      </w:pPr>
    </w:p>
    <w:p w14:paraId="572804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你我的一生，在经常性的痛苦感受，与暂时无痛苦的困乏中度过。</w:t>
      </w:r>
    </w:p>
    <w:p w14:paraId="3552B9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而获得幸福的时刻，却少之又少。</w:t>
      </w:r>
    </w:p>
    <w:p w14:paraId="41B32577">
      <w:pPr>
        <w:rPr>
          <w:rFonts w:ascii="宋体" w:hAnsi="宋体" w:eastAsia="宋体" w:cs="宋体"/>
          <w:sz w:val="24"/>
          <w:szCs w:val="32"/>
        </w:rPr>
      </w:pPr>
    </w:p>
    <w:p w14:paraId="10B12F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为何会这样？</w:t>
      </w:r>
    </w:p>
    <w:p w14:paraId="7883C90D">
      <w:pPr>
        <w:rPr>
          <w:rFonts w:ascii="宋体" w:hAnsi="宋体" w:eastAsia="宋体" w:cs="宋体"/>
          <w:sz w:val="24"/>
          <w:szCs w:val="32"/>
        </w:rPr>
      </w:pPr>
    </w:p>
    <w:p w14:paraId="72C4E2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因为，我们的目光总是盯着，外界能够满足自我诉求的诸多“条件”之上。</w:t>
      </w:r>
    </w:p>
    <w:p w14:paraId="0620B6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当外界因素达到了，满足自我诉求的条件时，</w:t>
      </w:r>
    </w:p>
    <w:p w14:paraId="300A46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痛苦的感受就会烟消云散，幸福的感受就会充满心间。</w:t>
      </w:r>
    </w:p>
    <w:p w14:paraId="154C09C9">
      <w:pPr>
        <w:rPr>
          <w:rFonts w:ascii="宋体" w:hAnsi="宋体" w:eastAsia="宋体" w:cs="宋体"/>
          <w:sz w:val="24"/>
          <w:szCs w:val="32"/>
        </w:rPr>
      </w:pPr>
    </w:p>
    <w:p w14:paraId="212024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可是，外界的条件，本质上是因缘聚合的现象。</w:t>
      </w:r>
    </w:p>
    <w:p w14:paraId="69265E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绝大部分外界条件，是不由人的意志为扭转的。</w:t>
      </w:r>
    </w:p>
    <w:p w14:paraId="7FFCBB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力所不及的客观现实，左右影响着我们的内心。</w:t>
      </w:r>
    </w:p>
    <w:p w14:paraId="1DB46C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让我们的心灵，在诉求与现实环境中，辗转反侧，跌宕起伏。</w:t>
      </w:r>
    </w:p>
    <w:p w14:paraId="2DADF8BD">
      <w:pPr>
        <w:rPr>
          <w:rFonts w:ascii="宋体" w:hAnsi="宋体" w:eastAsia="宋体" w:cs="宋体"/>
          <w:sz w:val="24"/>
          <w:szCs w:val="32"/>
        </w:rPr>
      </w:pPr>
    </w:p>
    <w:p w14:paraId="062C33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而人生之事，十之八九不如意。</w:t>
      </w:r>
    </w:p>
    <w:p w14:paraId="68AEF2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于是苦难无法避免。</w:t>
      </w:r>
    </w:p>
    <w:p w14:paraId="1A9274DA">
      <w:pPr>
        <w:rPr>
          <w:rFonts w:ascii="宋体" w:hAnsi="宋体" w:eastAsia="宋体" w:cs="宋体"/>
          <w:sz w:val="24"/>
          <w:szCs w:val="32"/>
        </w:rPr>
      </w:pPr>
    </w:p>
    <w:p w14:paraId="7F9992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痛苦对于凡夫，是生活的常态，是无法避免无法改变的现实。</w:t>
      </w:r>
    </w:p>
    <w:p w14:paraId="41A3B639">
      <w:pPr>
        <w:rPr>
          <w:rFonts w:ascii="宋体" w:hAnsi="宋体" w:eastAsia="宋体" w:cs="宋体"/>
          <w:sz w:val="24"/>
          <w:szCs w:val="32"/>
        </w:rPr>
      </w:pPr>
    </w:p>
    <w:p w14:paraId="40927A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在世间，唯一可以拔除苦难的人，是修行者。</w:t>
      </w:r>
    </w:p>
    <w:p w14:paraId="4E70947F">
      <w:pPr>
        <w:rPr>
          <w:rFonts w:ascii="宋体" w:hAnsi="宋体" w:eastAsia="宋体" w:cs="宋体"/>
          <w:sz w:val="24"/>
          <w:szCs w:val="32"/>
        </w:rPr>
      </w:pPr>
    </w:p>
    <w:p w14:paraId="4FFDBC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修行者是一种生命状态，并非是，生命的形态与行为。</w:t>
      </w:r>
    </w:p>
    <w:p w14:paraId="543952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外在的形态与行为上，修行者与凡夫基本一致，没有别出心裁、新颖独到的表现。</w:t>
      </w:r>
    </w:p>
    <w:p w14:paraId="361C5B25">
      <w:pPr>
        <w:rPr>
          <w:rFonts w:ascii="宋体" w:hAnsi="宋体" w:eastAsia="宋体" w:cs="宋体"/>
          <w:sz w:val="24"/>
          <w:szCs w:val="32"/>
        </w:rPr>
      </w:pPr>
    </w:p>
    <w:p w14:paraId="78E166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只是于内心的状态中，修行者心灵的朝向，与凡夫截然不同。</w:t>
      </w:r>
    </w:p>
    <w:p w14:paraId="7A2E773C">
      <w:pPr>
        <w:rPr>
          <w:rFonts w:ascii="宋体" w:hAnsi="宋体" w:eastAsia="宋体" w:cs="宋体"/>
          <w:sz w:val="24"/>
          <w:szCs w:val="32"/>
        </w:rPr>
      </w:pPr>
    </w:p>
    <w:p w14:paraId="63A123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凡夫感受生活的痛苦，是因为外界的客观条件。</w:t>
      </w:r>
    </w:p>
    <w:p w14:paraId="37D2EC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或者说，只要外界的客观环境发生变化，凡夫心的感受，就会由痛苦变为幸福。</w:t>
      </w:r>
    </w:p>
    <w:p w14:paraId="31BE39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于是凡夫心，在追逐幸福体验，与规避痛苦感受之间，疲于奔命陷入麻木不仁。</w:t>
      </w:r>
    </w:p>
    <w:p w14:paraId="69AEE7B0">
      <w:pPr>
        <w:rPr>
          <w:rFonts w:ascii="宋体" w:hAnsi="宋体" w:eastAsia="宋体" w:cs="宋体"/>
          <w:sz w:val="24"/>
          <w:szCs w:val="32"/>
        </w:rPr>
      </w:pPr>
    </w:p>
    <w:p w14:paraId="75FB2E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修行人，对于痛苦的态度，是直截了当的“放弃”。</w:t>
      </w:r>
    </w:p>
    <w:p w14:paraId="4042C6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因为，所谓的修行，就是直面自己的内心。</w:t>
      </w:r>
    </w:p>
    <w:p w14:paraId="5CC62F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通过不假思索的直观，洞见心灵的本来面目。</w:t>
      </w:r>
    </w:p>
    <w:p w14:paraId="3A1696BB">
      <w:pPr>
        <w:rPr>
          <w:rFonts w:ascii="宋体" w:hAnsi="宋体" w:eastAsia="宋体" w:cs="宋体"/>
          <w:sz w:val="24"/>
          <w:szCs w:val="32"/>
        </w:rPr>
      </w:pPr>
    </w:p>
    <w:p w14:paraId="0FA162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修行者的心灵朝向，是向内的，并非如凡夫一样，心灵被外界条件所牵动。</w:t>
      </w:r>
    </w:p>
    <w:p w14:paraId="3D5ABD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朝向内在体验的心愿，关注的并非是，现实世界的条件。</w:t>
      </w:r>
    </w:p>
    <w:p w14:paraId="5D307B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修行者关注的是内心中，自我对世界的“看重”。</w:t>
      </w:r>
    </w:p>
    <w:p w14:paraId="280E0E42">
      <w:pPr>
        <w:rPr>
          <w:rFonts w:ascii="宋体" w:hAnsi="宋体" w:eastAsia="宋体" w:cs="宋体"/>
          <w:sz w:val="24"/>
          <w:szCs w:val="32"/>
        </w:rPr>
      </w:pPr>
    </w:p>
    <w:p w14:paraId="3E45BC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不要以为，修行者是“自欺欺人”，是“自我麻醉”，是“自我催眠”，是“逃避现实”，是“不负责任”。</w:t>
      </w:r>
    </w:p>
    <w:p w14:paraId="145AF2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修行者，对心灵的关注，对现实的舍弃，源于对生命的思考，以及对实相的探索。</w:t>
      </w:r>
    </w:p>
    <w:p w14:paraId="00271B17">
      <w:pPr>
        <w:rPr>
          <w:rFonts w:ascii="宋体" w:hAnsi="宋体" w:eastAsia="宋体" w:cs="宋体"/>
          <w:sz w:val="24"/>
          <w:szCs w:val="32"/>
        </w:rPr>
      </w:pPr>
    </w:p>
    <w:p w14:paraId="7746E7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究竟何为真实？</w:t>
      </w:r>
    </w:p>
    <w:p w14:paraId="7628D8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如果我们所认为，真实的客观世界，本身并不客观。</w:t>
      </w:r>
    </w:p>
    <w:p w14:paraId="17FB0D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环境本无真实性，那么所谓幸福与痛苦，从何谈起？</w:t>
      </w:r>
    </w:p>
    <w:p w14:paraId="15341E95">
      <w:pPr>
        <w:rPr>
          <w:rFonts w:ascii="宋体" w:hAnsi="宋体" w:eastAsia="宋体" w:cs="宋体"/>
          <w:sz w:val="24"/>
          <w:szCs w:val="32"/>
        </w:rPr>
      </w:pPr>
    </w:p>
    <w:p w14:paraId="0B8601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何为真实？</w:t>
      </w:r>
    </w:p>
    <w:p w14:paraId="2EED22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心灵认知对体验状态，持续性的认同与经验，就是我们所说的“真实”。</w:t>
      </w:r>
    </w:p>
    <w:p w14:paraId="5A6353D1">
      <w:pPr>
        <w:rPr>
          <w:rFonts w:ascii="宋体" w:hAnsi="宋体" w:eastAsia="宋体" w:cs="宋体"/>
          <w:sz w:val="24"/>
          <w:szCs w:val="32"/>
        </w:rPr>
      </w:pPr>
    </w:p>
    <w:p w14:paraId="2F935C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何为客观？</w:t>
      </w:r>
    </w:p>
    <w:p w14:paraId="4361E9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心灵认知被体验经历，反复性地固化与认可，就是我们熟知的“客观”。</w:t>
      </w:r>
    </w:p>
    <w:p w14:paraId="1E3F7DE6">
      <w:pPr>
        <w:rPr>
          <w:rFonts w:ascii="宋体" w:hAnsi="宋体" w:eastAsia="宋体" w:cs="宋体"/>
          <w:sz w:val="24"/>
          <w:szCs w:val="32"/>
        </w:rPr>
      </w:pPr>
    </w:p>
    <w:p w14:paraId="04CD95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赋予现象世界，以客观概念、以真实体验的基本因素，是“时间”。</w:t>
      </w:r>
    </w:p>
    <w:p w14:paraId="5DDA26E5">
      <w:pPr>
        <w:rPr>
          <w:rFonts w:ascii="宋体" w:hAnsi="宋体" w:eastAsia="宋体" w:cs="宋体"/>
          <w:sz w:val="24"/>
          <w:szCs w:val="32"/>
        </w:rPr>
      </w:pPr>
    </w:p>
    <w:p w14:paraId="15130F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举例说明：</w:t>
      </w:r>
    </w:p>
    <w:p w14:paraId="174F72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你看了一场3D 电影，身临其境真实无比。</w:t>
      </w:r>
    </w:p>
    <w:p w14:paraId="5DE451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在数字化影像模拟出来的世界中，你切身体验到，无限接近真实的世界“感受”。</w:t>
      </w:r>
    </w:p>
    <w:p w14:paraId="1B0546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进入剧情的过程，是两小时，等电影播放完后，你脱掉设备走出影院。</w:t>
      </w:r>
    </w:p>
    <w:p w14:paraId="3462BF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十分感慨，电影内的场景太真实了，甚至于比现实中的世界更加真实。</w:t>
      </w:r>
    </w:p>
    <w:p w14:paraId="4B479210">
      <w:pPr>
        <w:rPr>
          <w:rFonts w:ascii="宋体" w:hAnsi="宋体" w:eastAsia="宋体" w:cs="宋体"/>
          <w:sz w:val="24"/>
          <w:szCs w:val="32"/>
        </w:rPr>
      </w:pPr>
    </w:p>
    <w:p w14:paraId="13BB48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此时你依旧清醒地“认知”到，尽管电影内在无限接近真实世界，可依旧是电影剧情，并非是真实的。</w:t>
      </w:r>
    </w:p>
    <w:p w14:paraId="12E5BE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因为，剧情会结束，电影会散场，影像会消失，景象会熄灭，感受会退出，体验会截断，意识会转移。</w:t>
      </w:r>
    </w:p>
    <w:p w14:paraId="12D41F33">
      <w:pPr>
        <w:rPr>
          <w:rFonts w:ascii="宋体" w:hAnsi="宋体" w:eastAsia="宋体" w:cs="宋体"/>
          <w:sz w:val="24"/>
          <w:szCs w:val="32"/>
        </w:rPr>
      </w:pPr>
    </w:p>
    <w:p w14:paraId="6EBDB1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告知你，电影非真实，这个答案的唯一依据，是电影的时间长度。</w:t>
      </w:r>
    </w:p>
    <w:p w14:paraId="7E545F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如果，这部电影的长度，长达十年，二十年，甚至于五十年。</w:t>
      </w:r>
    </w:p>
    <w:p w14:paraId="05F2E8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你在模拟的电影世界场景中，出生，成长，上学，工作，结婚，生子，直至老死。</w:t>
      </w:r>
    </w:p>
    <w:p w14:paraId="52D3A7EE">
      <w:pPr>
        <w:rPr>
          <w:rFonts w:ascii="宋体" w:hAnsi="宋体" w:eastAsia="宋体" w:cs="宋体"/>
          <w:sz w:val="24"/>
          <w:szCs w:val="32"/>
        </w:rPr>
      </w:pPr>
    </w:p>
    <w:p w14:paraId="1CDE32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你还会认为，电影中的世界并非真实吗？你还会认为，电影中的角色，并非是自己本人吗？</w:t>
      </w:r>
    </w:p>
    <w:p w14:paraId="135088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恰恰相反，你的内心，会本能地认为，电影中的世界才是真实的，电影中的角色才是自己。</w:t>
      </w:r>
    </w:p>
    <w:p w14:paraId="1393FA32">
      <w:pPr>
        <w:rPr>
          <w:rFonts w:ascii="宋体" w:hAnsi="宋体" w:eastAsia="宋体" w:cs="宋体"/>
          <w:sz w:val="24"/>
          <w:szCs w:val="32"/>
        </w:rPr>
      </w:pPr>
    </w:p>
    <w:p w14:paraId="2EF209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因为，我们所定义的真实，真的只是内心对现象的体验而已。</w:t>
      </w:r>
    </w:p>
    <w:p w14:paraId="166871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确实，我们所定性的客观，真的只是内心对感知的固定而已。</w:t>
      </w:r>
    </w:p>
    <w:p w14:paraId="3FE693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实际，我们所经历的人生，真的只是认知与感受渲染了内心。</w:t>
      </w:r>
    </w:p>
    <w:p w14:paraId="0BC47E07">
      <w:pPr>
        <w:rPr>
          <w:rFonts w:ascii="宋体" w:hAnsi="宋体" w:eastAsia="宋体" w:cs="宋体"/>
          <w:sz w:val="24"/>
          <w:szCs w:val="32"/>
        </w:rPr>
      </w:pPr>
    </w:p>
    <w:p w14:paraId="0C2391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当这场八九十年的，数字化模拟世界剧情停止时，</w:t>
      </w:r>
    </w:p>
    <w:p w14:paraId="4B82AC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你还记得起，那个最初进入电影院的“自我”吗？</w:t>
      </w:r>
    </w:p>
    <w:p w14:paraId="6F1AAF9D">
      <w:pPr>
        <w:rPr>
          <w:rFonts w:ascii="宋体" w:hAnsi="宋体" w:eastAsia="宋体" w:cs="宋体"/>
          <w:sz w:val="24"/>
          <w:szCs w:val="32"/>
        </w:rPr>
      </w:pPr>
    </w:p>
    <w:p w14:paraId="6DD01F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比起电影中，长达八九十年的那个角色而言，</w:t>
      </w:r>
    </w:p>
    <w:p w14:paraId="645D3E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最初进入电影院看电影的那个“你”，就成为了“幻觉”。</w:t>
      </w:r>
    </w:p>
    <w:p w14:paraId="682F61DC">
      <w:pPr>
        <w:rPr>
          <w:rFonts w:ascii="宋体" w:hAnsi="宋体" w:eastAsia="宋体" w:cs="宋体"/>
          <w:sz w:val="24"/>
          <w:szCs w:val="32"/>
        </w:rPr>
      </w:pPr>
    </w:p>
    <w:p w14:paraId="7CCA25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这其实不是比喻，而是灵魂的实相。</w:t>
      </w:r>
    </w:p>
    <w:p w14:paraId="720C1953">
      <w:pPr>
        <w:rPr>
          <w:rFonts w:ascii="宋体" w:hAnsi="宋体" w:eastAsia="宋体" w:cs="宋体"/>
          <w:sz w:val="24"/>
          <w:szCs w:val="32"/>
        </w:rPr>
      </w:pPr>
    </w:p>
    <w:p w14:paraId="55346F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我们的人生必定会结束，就好像电影终究会散场一样。</w:t>
      </w:r>
    </w:p>
    <w:p w14:paraId="57B6AA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我们的意识会消失，感受会迷茫，体验会混沌，世界会模糊。</w:t>
      </w:r>
    </w:p>
    <w:p w14:paraId="15C303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可是，我们内心中，从小到大，借助意识，去认知世界的，这个“认知”不会消失。</w:t>
      </w:r>
    </w:p>
    <w:p w14:paraId="7568BE46">
      <w:pPr>
        <w:rPr>
          <w:rFonts w:ascii="宋体" w:hAnsi="宋体" w:eastAsia="宋体" w:cs="宋体"/>
          <w:sz w:val="24"/>
          <w:szCs w:val="32"/>
        </w:rPr>
      </w:pPr>
    </w:p>
    <w:p w14:paraId="4E587F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他就好像，最初进入电影院，逐渐沉浸在剧情中的那个人一样。</w:t>
      </w:r>
    </w:p>
    <w:p w14:paraId="342656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虽然从长达九十年的剧情中退出时，他会迷茫会不知所措，</w:t>
      </w:r>
    </w:p>
    <w:p w14:paraId="3DD25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但是，他不会被剧情的结束，而终结了“活着”的状态。</w:t>
      </w:r>
    </w:p>
    <w:p w14:paraId="490496CC">
      <w:pPr>
        <w:rPr>
          <w:rFonts w:ascii="宋体" w:hAnsi="宋体" w:eastAsia="宋体" w:cs="宋体"/>
          <w:sz w:val="24"/>
          <w:szCs w:val="32"/>
        </w:rPr>
      </w:pPr>
    </w:p>
    <w:p w14:paraId="5019FD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我们的灵魂，就是那个最初进入，今生命运剧情的人。</w:t>
      </w:r>
    </w:p>
    <w:p w14:paraId="102A9EAE">
      <w:pPr>
        <w:rPr>
          <w:rFonts w:ascii="宋体" w:hAnsi="宋体" w:eastAsia="宋体" w:cs="宋体"/>
          <w:sz w:val="24"/>
          <w:szCs w:val="32"/>
        </w:rPr>
      </w:pPr>
    </w:p>
    <w:p w14:paraId="4E1640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正因为，在活着的时候，剧情中人觉醒了剧情的虚假。</w:t>
      </w:r>
    </w:p>
    <w:p w14:paraId="46BCAB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所以才有了，渴望从剧情中，逃离“被活着”的修行者。</w:t>
      </w:r>
    </w:p>
    <w:p w14:paraId="4EFC03DE">
      <w:pPr>
        <w:rPr>
          <w:rFonts w:ascii="宋体" w:hAnsi="宋体" w:eastAsia="宋体" w:cs="宋体"/>
          <w:sz w:val="24"/>
          <w:szCs w:val="32"/>
        </w:rPr>
      </w:pPr>
    </w:p>
    <w:p w14:paraId="352D41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禅定的体验，就是最直接、最本质、最强烈的，从剧情中脱离的方法。</w:t>
      </w:r>
    </w:p>
    <w:p w14:paraId="242A39E9">
      <w:pPr>
        <w:rPr>
          <w:rFonts w:ascii="宋体" w:hAnsi="宋体" w:eastAsia="宋体" w:cs="宋体"/>
          <w:sz w:val="24"/>
          <w:szCs w:val="32"/>
        </w:rPr>
      </w:pPr>
    </w:p>
    <w:p w14:paraId="02FC5B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这是我的切身体验：</w:t>
      </w:r>
    </w:p>
    <w:p w14:paraId="2660CEAD">
      <w:pPr>
        <w:rPr>
          <w:rFonts w:ascii="宋体" w:hAnsi="宋体" w:eastAsia="宋体" w:cs="宋体"/>
          <w:sz w:val="24"/>
          <w:szCs w:val="32"/>
        </w:rPr>
      </w:pPr>
    </w:p>
    <w:p w14:paraId="6AE582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第一个我，是在人类世界中，由思维与感受，“被活着”了四十六年的“我”。</w:t>
      </w:r>
    </w:p>
    <w:p w14:paraId="01C522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这个我，是由我的姓名、性别、身份、感受、思想、意识、记忆、情感，构成的“社会表现”的我。</w:t>
      </w:r>
    </w:p>
    <w:p w14:paraId="02BB61ED">
      <w:pPr>
        <w:rPr>
          <w:rFonts w:ascii="宋体" w:hAnsi="宋体" w:eastAsia="宋体" w:cs="宋体"/>
          <w:sz w:val="24"/>
          <w:szCs w:val="32"/>
        </w:rPr>
      </w:pPr>
    </w:p>
    <w:p w14:paraId="69A85F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第二个我，是深邃禅定境界。</w:t>
      </w:r>
    </w:p>
    <w:p w14:paraId="7B7697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由舒缓体验，进入淡化认知。</w:t>
      </w:r>
    </w:p>
    <w:p w14:paraId="0FA425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由认知熄灭，进入精微觉受。</w:t>
      </w:r>
    </w:p>
    <w:p w14:paraId="27453E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由觉受澄清，到停摆分别的，细腻觉知中。</w:t>
      </w:r>
    </w:p>
    <w:p w14:paraId="26805A7E">
      <w:pPr>
        <w:rPr>
          <w:rFonts w:ascii="宋体" w:hAnsi="宋体" w:eastAsia="宋体" w:cs="宋体"/>
          <w:sz w:val="24"/>
          <w:szCs w:val="32"/>
        </w:rPr>
      </w:pPr>
    </w:p>
    <w:p w14:paraId="251C49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认知的我，在安宁纯光心灵中，</w:t>
      </w:r>
    </w:p>
    <w:p w14:paraId="493C70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被安宁层层净化，被纯灵无限扩展。</w:t>
      </w:r>
    </w:p>
    <w:p w14:paraId="2EA326D8">
      <w:pPr>
        <w:rPr>
          <w:rFonts w:ascii="宋体" w:hAnsi="宋体" w:eastAsia="宋体" w:cs="宋体"/>
          <w:sz w:val="24"/>
          <w:szCs w:val="32"/>
        </w:rPr>
      </w:pPr>
    </w:p>
    <w:p w14:paraId="441605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内心在无限广袤，“灵耀”中被净化成了透明。</w:t>
      </w:r>
    </w:p>
    <w:p w14:paraId="1BEE77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心意被内在纯洁，“纯光”中被极耀灵明粉碎。</w:t>
      </w:r>
    </w:p>
    <w:p w14:paraId="2658C2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身心被安宁舒适，“极乐”狂喜充满永不停息。</w:t>
      </w:r>
    </w:p>
    <w:p w14:paraId="36288221">
      <w:pPr>
        <w:rPr>
          <w:rFonts w:ascii="宋体" w:hAnsi="宋体" w:eastAsia="宋体" w:cs="宋体"/>
          <w:sz w:val="24"/>
          <w:szCs w:val="32"/>
        </w:rPr>
      </w:pPr>
    </w:p>
    <w:p w14:paraId="4B1509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这个我，渗透在人间“身语意”中，却失去人间的形象，</w:t>
      </w:r>
    </w:p>
    <w:p w14:paraId="011481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失去了性别、意识、记忆、感受、欲望、情绪、认知，乃至于体验的思虑，与认知的困顿。</w:t>
      </w:r>
    </w:p>
    <w:p w14:paraId="0ABD15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人间的我，在安宁中，犹如一件衣服被脱掉。</w:t>
      </w:r>
    </w:p>
    <w:p w14:paraId="12E2B2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安宁透明舒适极乐，独立于人间的身语意，超然“存在”。</w:t>
      </w:r>
    </w:p>
    <w:p w14:paraId="1DDDF29F">
      <w:pPr>
        <w:rPr>
          <w:rFonts w:ascii="宋体" w:hAnsi="宋体" w:eastAsia="宋体" w:cs="宋体"/>
          <w:sz w:val="24"/>
          <w:szCs w:val="32"/>
        </w:rPr>
      </w:pPr>
    </w:p>
    <w:p w14:paraId="66B18F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这个我，是“无我”，是光的存在，是爱的永恒，是安宁温暖，是灵耀纯洁，是极乐狂喜，是无限广袤。</w:t>
      </w:r>
    </w:p>
    <w:p w14:paraId="44C89F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这个我，是“存在”，是时间起始与终结，是能量源头与湮灭，是生命本质与源泉，是吞没死神的永恒，是开创宇宙的新生。</w:t>
      </w:r>
    </w:p>
    <w:p w14:paraId="5F98EA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找到这里，住进这里，持续性保持在此，一切苦厄灾难尽皆熄灭。</w:t>
      </w:r>
    </w:p>
    <w:p w14:paraId="086032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觉知这里，投入这里，在这里遗忘自我，往昔生死轮回刹那停歇。</w:t>
      </w:r>
    </w:p>
    <w:p w14:paraId="6D7C80BA">
      <w:pPr>
        <w:rPr>
          <w:rFonts w:ascii="宋体" w:hAnsi="宋体" w:eastAsia="宋体" w:cs="宋体"/>
          <w:sz w:val="24"/>
          <w:szCs w:val="32"/>
        </w:rPr>
      </w:pPr>
    </w:p>
    <w:p w14:paraId="5C6351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这里拔除了苦难，这里是永恒荣耀。</w:t>
      </w:r>
    </w:p>
    <w:p w14:paraId="694198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虽然这里并不是究竟解脱，</w:t>
      </w:r>
    </w:p>
    <w:p w14:paraId="149709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可是，却是一切众生的心灵，可以依靠的温暖与安宁。</w:t>
      </w:r>
    </w:p>
    <w:p w14:paraId="015E4E3E">
      <w:pPr>
        <w:rPr>
          <w:rFonts w:ascii="宋体" w:hAnsi="宋体" w:eastAsia="宋体" w:cs="宋体"/>
          <w:sz w:val="24"/>
          <w:szCs w:val="32"/>
        </w:rPr>
      </w:pPr>
    </w:p>
    <w:p w14:paraId="19EC50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第三个我，是目光般清澈，如阳光般明耀，如空间般圆满。</w:t>
      </w:r>
    </w:p>
    <w:p w14:paraId="19CCBC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这里超越了空间，超越了时间，脱落了存在。</w:t>
      </w:r>
    </w:p>
    <w:p w14:paraId="5E5F73F3">
      <w:pPr>
        <w:rPr>
          <w:rFonts w:ascii="宋体" w:hAnsi="宋体" w:eastAsia="宋体" w:cs="宋体"/>
          <w:sz w:val="24"/>
          <w:szCs w:val="32"/>
        </w:rPr>
      </w:pPr>
    </w:p>
    <w:p w14:paraId="0EF021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一切存在的，犹如梦境消散，就是这里。</w:t>
      </w:r>
    </w:p>
    <w:p w14:paraId="2D3E79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所有可得的，如同云雾熄灭，就是这里。</w:t>
      </w:r>
    </w:p>
    <w:p w14:paraId="50B9EB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身语意熄灭，心识觉知失去，就是这里。</w:t>
      </w:r>
    </w:p>
    <w:p w14:paraId="07994C75">
      <w:pPr>
        <w:rPr>
          <w:rFonts w:ascii="宋体" w:hAnsi="宋体" w:eastAsia="宋体" w:cs="宋体"/>
          <w:sz w:val="24"/>
          <w:szCs w:val="32"/>
        </w:rPr>
      </w:pPr>
    </w:p>
    <w:p w14:paraId="1F16E4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第二个我，与第三个我，本身是一体。</w:t>
      </w:r>
    </w:p>
    <w:p w14:paraId="4C4B74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觉知越单纯，觉性越强盛；觉受越淡化，空性越呈现；境界越透明，明晰越展现。</w:t>
      </w:r>
    </w:p>
    <w:p w14:paraId="05B2ED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觉知彻底融入觉性，就是大地平沉，虚空粉碎之时。</w:t>
      </w:r>
    </w:p>
    <w:p w14:paraId="3C512D91">
      <w:pPr>
        <w:rPr>
          <w:rFonts w:ascii="宋体" w:hAnsi="宋体" w:eastAsia="宋体" w:cs="宋体"/>
          <w:sz w:val="24"/>
          <w:szCs w:val="32"/>
        </w:rPr>
      </w:pPr>
    </w:p>
    <w:p w14:paraId="114DF5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如镜面翻转，如宿梦初醒。</w:t>
      </w:r>
    </w:p>
    <w:p w14:paraId="76D424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远离颠倒梦想。</w:t>
      </w:r>
    </w:p>
    <w:p w14:paraId="438F29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极圆极明，圆满三世，庄严十方。</w:t>
      </w:r>
    </w:p>
    <w:p w14:paraId="663FD526">
      <w:pPr>
        <w:rPr>
          <w:rFonts w:ascii="宋体" w:hAnsi="宋体" w:eastAsia="宋体" w:cs="宋体"/>
          <w:sz w:val="24"/>
          <w:szCs w:val="32"/>
        </w:rPr>
      </w:pPr>
    </w:p>
    <w:p w14:paraId="39E10F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第四个我，</w:t>
      </w:r>
    </w:p>
    <w:p w14:paraId="0A106B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是存在无法触及，是圆明无法觉照，</w:t>
      </w:r>
    </w:p>
    <w:p w14:paraId="330BDB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是庄严无法修饰，是普照无法窥视。</w:t>
      </w:r>
    </w:p>
    <w:p w14:paraId="68DE304C">
      <w:pPr>
        <w:rPr>
          <w:rFonts w:ascii="宋体" w:hAnsi="宋体" w:eastAsia="宋体" w:cs="宋体"/>
          <w:sz w:val="24"/>
          <w:szCs w:val="32"/>
        </w:rPr>
      </w:pPr>
    </w:p>
    <w:p w14:paraId="2EEFB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亿万劫就是一刹那，一刹那就是亿万劫。</w:t>
      </w:r>
    </w:p>
    <w:p w14:paraId="3DACB1A1">
      <w:pPr>
        <w:rPr>
          <w:rFonts w:ascii="宋体" w:hAnsi="宋体" w:eastAsia="宋体" w:cs="宋体"/>
          <w:sz w:val="24"/>
          <w:szCs w:val="32"/>
        </w:rPr>
      </w:pPr>
    </w:p>
    <w:p w14:paraId="25273B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空间，只是瞬息的困顿，时间，只是刹那之分别。</w:t>
      </w:r>
    </w:p>
    <w:p w14:paraId="6D24E7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祂在时空中，未曾发生；祂在宇宙中，未曾移动。</w:t>
      </w:r>
    </w:p>
    <w:p w14:paraId="3BD1A0FE">
      <w:pPr>
        <w:rPr>
          <w:rFonts w:ascii="宋体" w:hAnsi="宋体" w:eastAsia="宋体" w:cs="宋体"/>
          <w:sz w:val="24"/>
          <w:szCs w:val="32"/>
        </w:rPr>
      </w:pPr>
    </w:p>
    <w:p w14:paraId="741A10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圆明，只是祂一瞥所现；觉照，却是祂一瞬迷离。</w:t>
      </w:r>
    </w:p>
    <w:p w14:paraId="26F441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祂在法性中，未曾沾染；祂在智慧中，无有挂碍。</w:t>
      </w:r>
    </w:p>
    <w:p w14:paraId="037BA59D">
      <w:pPr>
        <w:rPr>
          <w:rFonts w:ascii="宋体" w:hAnsi="宋体" w:eastAsia="宋体" w:cs="宋体"/>
          <w:sz w:val="24"/>
          <w:szCs w:val="32"/>
        </w:rPr>
      </w:pPr>
    </w:p>
    <w:p w14:paraId="398D26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祂并非脱离宇宙而独存。</w:t>
      </w:r>
    </w:p>
    <w:p w14:paraId="771BBA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宇宙在祂之中，其大无外。</w:t>
      </w:r>
    </w:p>
    <w:p w14:paraId="7DC132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祂在物质之内，其小无内。</w:t>
      </w:r>
    </w:p>
    <w:p w14:paraId="77B750C9">
      <w:pPr>
        <w:rPr>
          <w:rFonts w:ascii="宋体" w:hAnsi="宋体" w:eastAsia="宋体" w:cs="宋体"/>
          <w:sz w:val="24"/>
          <w:szCs w:val="32"/>
        </w:rPr>
      </w:pPr>
    </w:p>
    <w:p w14:paraId="4EA338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祂随顺因果缘起，周遍因缘聚合，却无来无去。</w:t>
      </w:r>
    </w:p>
    <w:p w14:paraId="66B05F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祂充满宇宙十方，随顺六道轮回，却无生无灭。</w:t>
      </w:r>
    </w:p>
    <w:p w14:paraId="175D3861">
      <w:pPr>
        <w:rPr>
          <w:rFonts w:ascii="宋体" w:hAnsi="宋体" w:eastAsia="宋体" w:cs="宋体"/>
          <w:sz w:val="24"/>
          <w:szCs w:val="32"/>
        </w:rPr>
      </w:pPr>
    </w:p>
    <w:p w14:paraId="6E48B1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祂就是“当下”，当下却“挂不住”祂的身影。</w:t>
      </w:r>
    </w:p>
    <w:p w14:paraId="75DF0F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故而说祂：言语道断。</w:t>
      </w:r>
    </w:p>
    <w:p w14:paraId="096ABCEB">
      <w:pPr>
        <w:rPr>
          <w:rFonts w:ascii="宋体" w:hAnsi="宋体" w:eastAsia="宋体" w:cs="宋体"/>
          <w:sz w:val="24"/>
          <w:szCs w:val="32"/>
        </w:rPr>
      </w:pPr>
    </w:p>
    <w:p w14:paraId="5EDE4A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祂就是“本性”，本性无法“指称”祂的圆满。</w:t>
      </w:r>
    </w:p>
    <w:p w14:paraId="10D652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故而说祂：不可言说。</w:t>
      </w:r>
    </w:p>
    <w:p w14:paraId="09365DD4">
      <w:pPr>
        <w:rPr>
          <w:rFonts w:ascii="宋体" w:hAnsi="宋体" w:eastAsia="宋体" w:cs="宋体"/>
          <w:sz w:val="24"/>
          <w:szCs w:val="32"/>
        </w:rPr>
      </w:pPr>
    </w:p>
    <w:p w14:paraId="05BA4A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祂就是原本，在过去未来中，如如不动。</w:t>
      </w:r>
    </w:p>
    <w:p w14:paraId="56CB20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祂就是修行者的“如实”，不可说，无需说。</w:t>
      </w:r>
    </w:p>
    <w:p w14:paraId="49B60B93">
      <w:pPr>
        <w:rPr>
          <w:rFonts w:ascii="宋体" w:hAnsi="宋体" w:eastAsia="宋体" w:cs="宋体"/>
          <w:sz w:val="24"/>
          <w:szCs w:val="32"/>
        </w:rPr>
      </w:pPr>
    </w:p>
    <w:p w14:paraId="67E6DB9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2020年4月25日 14：38</w:t>
      </w:r>
    </w:p>
    <w:p w14:paraId="1E834437">
      <w:pPr>
        <w:rPr>
          <w:rFonts w:ascii="宋体" w:hAnsi="宋体" w:eastAsia="宋体" w:cs="宋体"/>
          <w:sz w:val="24"/>
          <w:szCs w:val="32"/>
        </w:rPr>
      </w:pPr>
      <w:bookmarkStart w:id="153" w:name="_Toc104977081"/>
      <w:bookmarkStart w:id="154" w:name="_Toc104987680"/>
      <w:bookmarkStart w:id="155" w:name="4499933400738581"/>
      <w:bookmarkStart w:id="156" w:name="_Toc104976712"/>
      <w:bookmarkStart w:id="157" w:name="_Toc104986005"/>
      <w:r>
        <w:rPr>
          <w:rFonts w:hint="eastAsia" w:ascii="宋体" w:hAnsi="宋体" w:eastAsia="宋体" w:cs="宋体"/>
          <w:sz w:val="24"/>
          <w:szCs w:val="32"/>
        </w:rPr>
        <w:t>当心灵，不再进入头脑的时候，安宁就会发生。</w:t>
      </w:r>
    </w:p>
    <w:p w14:paraId="2CDCBE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伴随着极乐永恒。</w:t>
      </w:r>
    </w:p>
    <w:p w14:paraId="2B7EA03E">
      <w:pPr>
        <w:rPr>
          <w:rFonts w:ascii="宋体" w:hAnsi="宋体" w:eastAsia="宋体" w:cs="宋体"/>
          <w:sz w:val="24"/>
          <w:szCs w:val="32"/>
        </w:rPr>
      </w:pPr>
    </w:p>
    <w:p w14:paraId="33D62A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当心灵，不再进入愿望的时候，苏醒就会发生。</w:t>
      </w:r>
    </w:p>
    <w:p w14:paraId="3A26E2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伴随着极耀清澈。</w:t>
      </w:r>
    </w:p>
    <w:p w14:paraId="00C0C4BA">
      <w:pPr>
        <w:rPr>
          <w:rFonts w:ascii="宋体" w:hAnsi="宋体" w:eastAsia="宋体" w:cs="宋体"/>
          <w:sz w:val="24"/>
          <w:szCs w:val="32"/>
        </w:rPr>
      </w:pPr>
    </w:p>
    <w:p w14:paraId="7E47D3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当心灵，不再染着肉身的时候，自由就会确立。</w:t>
      </w:r>
    </w:p>
    <w:p w14:paraId="248073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伴随着透明广袤。</w:t>
      </w:r>
    </w:p>
    <w:p w14:paraId="6EED2916">
      <w:pPr>
        <w:rPr>
          <w:rFonts w:ascii="宋体" w:hAnsi="宋体" w:eastAsia="宋体" w:cs="宋体"/>
          <w:sz w:val="24"/>
          <w:szCs w:val="32"/>
        </w:rPr>
      </w:pPr>
    </w:p>
    <w:p w14:paraId="1B4E1B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神灵，绝非人们想象中的故事，或者是传说中的童话。</w:t>
      </w:r>
    </w:p>
    <w:p w14:paraId="1E8EE1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神灵，是无比真切，鲜活的灵动智慧。</w:t>
      </w:r>
    </w:p>
    <w:p w14:paraId="6A7AF408">
      <w:pPr>
        <w:rPr>
          <w:rFonts w:ascii="宋体" w:hAnsi="宋体" w:eastAsia="宋体" w:cs="宋体"/>
          <w:sz w:val="24"/>
          <w:szCs w:val="32"/>
        </w:rPr>
      </w:pPr>
    </w:p>
    <w:p w14:paraId="09F0CB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脱落身心的沉默中，苏醒着那“圣光觉照”。</w:t>
      </w:r>
    </w:p>
    <w:p w14:paraId="75BE72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觉满之纯灵耀十方。</w:t>
      </w:r>
    </w:p>
    <w:p w14:paraId="26456A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照破了苦难，结束了生死，熄灭了存在。</w:t>
      </w:r>
    </w:p>
    <w:p w14:paraId="501B0FFF">
      <w:pPr>
        <w:rPr>
          <w:rFonts w:ascii="宋体" w:hAnsi="宋体" w:eastAsia="宋体" w:cs="宋体"/>
          <w:sz w:val="24"/>
          <w:szCs w:val="32"/>
        </w:rPr>
      </w:pPr>
    </w:p>
    <w:p w14:paraId="394181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我，非我心。</w:t>
      </w:r>
    </w:p>
    <w:p w14:paraId="2115D4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一切，非我。</w:t>
      </w:r>
      <w:bookmarkEnd w:id="153"/>
      <w:bookmarkEnd w:id="154"/>
      <w:bookmarkEnd w:id="155"/>
      <w:bookmarkEnd w:id="156"/>
      <w:bookmarkEnd w:id="157"/>
    </w:p>
    <w:p w14:paraId="5D7B8265">
      <w:pPr>
        <w:rPr>
          <w:rFonts w:ascii="宋体" w:hAnsi="宋体" w:eastAsia="宋体" w:cs="宋体"/>
        </w:rPr>
      </w:pPr>
    </w:p>
    <w:p w14:paraId="664647E9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58" w:name="_Toc21286"/>
      <w:bookmarkStart w:id="159" w:name="_Toc31667"/>
      <w:r>
        <w:rPr>
          <w:rFonts w:hint="eastAsia" w:ascii="宋体" w:hAnsi="宋体" w:eastAsia="宋体" w:cs="宋体"/>
          <w:sz w:val="28"/>
          <w:szCs w:val="22"/>
        </w:rPr>
        <w:t>2020年5月新浪微博</w:t>
      </w:r>
      <w:bookmarkEnd w:id="158"/>
      <w:bookmarkEnd w:id="159"/>
    </w:p>
    <w:p w14:paraId="3141B313">
      <w:pPr>
        <w:rPr>
          <w:rFonts w:ascii="宋体" w:hAnsi="宋体" w:eastAsia="宋体" w:cs="宋体"/>
          <w:sz w:val="24"/>
          <w:szCs w:val="32"/>
        </w:rPr>
      </w:pPr>
    </w:p>
    <w:p w14:paraId="407FBC4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2020年5月7日 03：02</w:t>
      </w:r>
    </w:p>
    <w:p w14:paraId="7F673B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在你专注听法的时候，神性自文字中流入心灵。</w:t>
      </w:r>
    </w:p>
    <w:p w14:paraId="365AB9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清洗身心头脑的业障，滋养着心灵背后的纯灵。</w:t>
      </w:r>
    </w:p>
    <w:p w14:paraId="5184F348">
      <w:pPr>
        <w:rPr>
          <w:rFonts w:ascii="宋体" w:hAnsi="宋体" w:eastAsia="宋体" w:cs="宋体"/>
          <w:sz w:val="24"/>
          <w:szCs w:val="32"/>
        </w:rPr>
      </w:pPr>
    </w:p>
    <w:p w14:paraId="7475DF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这一刻，你的内在，是在人间的神。</w:t>
      </w:r>
    </w:p>
    <w:p w14:paraId="6901BE9C">
      <w:pPr>
        <w:rPr>
          <w:rFonts w:ascii="宋体" w:hAnsi="宋体" w:eastAsia="宋体" w:cs="宋体"/>
          <w:sz w:val="24"/>
          <w:szCs w:val="32"/>
        </w:rPr>
      </w:pPr>
    </w:p>
    <w:p w14:paraId="02FA61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当你投入寂静禅定中，安宁脱离了意识，纯洁净化着体验。</w:t>
      </w:r>
    </w:p>
    <w:p w14:paraId="5A74B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那无限的安宁中，孕育着广袤的清澈。</w:t>
      </w:r>
    </w:p>
    <w:p w14:paraId="4B2816D7">
      <w:pPr>
        <w:rPr>
          <w:rFonts w:ascii="宋体" w:hAnsi="宋体" w:eastAsia="宋体" w:cs="宋体"/>
          <w:sz w:val="24"/>
          <w:szCs w:val="32"/>
        </w:rPr>
      </w:pPr>
    </w:p>
    <w:p w14:paraId="5C0125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清澈透明升华了安宁，深沉安宁稳固着觉醒。</w:t>
      </w:r>
    </w:p>
    <w:p w14:paraId="331AA2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</w:t>
      </w:r>
    </w:p>
    <w:p w14:paraId="1FDB57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安宁成为了极耀大乐，透明成为了圆明普照。</w:t>
      </w:r>
    </w:p>
    <w:p w14:paraId="3CC1B6F1">
      <w:pPr>
        <w:rPr>
          <w:rFonts w:ascii="宋体" w:hAnsi="宋体" w:eastAsia="宋体" w:cs="宋体"/>
          <w:sz w:val="24"/>
          <w:szCs w:val="32"/>
        </w:rPr>
      </w:pPr>
    </w:p>
    <w:p w14:paraId="6E9407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这一刻，你确实是，临在人间的神。</w:t>
      </w:r>
    </w:p>
    <w:p w14:paraId="3FFA468A">
      <w:pPr>
        <w:rPr>
          <w:rFonts w:ascii="宋体" w:hAnsi="宋体" w:eastAsia="宋体" w:cs="宋体"/>
          <w:sz w:val="24"/>
          <w:szCs w:val="32"/>
        </w:rPr>
      </w:pPr>
    </w:p>
    <w:p w14:paraId="7F70E4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这是你，作为人类躯体的一生中，最骄傲，最神圣，最殊胜，也是最幸福的时刻。</w:t>
      </w:r>
    </w:p>
    <w:p w14:paraId="28F2C1A7">
      <w:pPr>
        <w:rPr>
          <w:rFonts w:ascii="宋体" w:hAnsi="宋体" w:eastAsia="宋体" w:cs="宋体"/>
          <w:sz w:val="24"/>
          <w:szCs w:val="32"/>
        </w:rPr>
      </w:pPr>
    </w:p>
    <w:p w14:paraId="03FBE4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无论是权贵还是贫民，无论是富豪还是卑微，无论是美貌还是残疾，无论是幼儿还是老人，</w:t>
      </w:r>
    </w:p>
    <w:p w14:paraId="717361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只要被人间的贪欲苦难所束缚，就逃不出生老病死的灾难。</w:t>
      </w:r>
    </w:p>
    <w:p w14:paraId="726A96AE">
      <w:pPr>
        <w:rPr>
          <w:rFonts w:ascii="宋体" w:hAnsi="宋体" w:eastAsia="宋体" w:cs="宋体"/>
          <w:sz w:val="24"/>
          <w:szCs w:val="32"/>
        </w:rPr>
      </w:pPr>
    </w:p>
    <w:p w14:paraId="7E237B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活着的人，任何一个人，能够以世上的财富权力，去拒绝死亡的拥抱吗？</w:t>
      </w:r>
    </w:p>
    <w:p w14:paraId="3235C7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如果不能拒绝死神的邀请，你苦苦追寻耗费一生的世间价值，对于生命本身而言，有丝毫意义吗？</w:t>
      </w:r>
    </w:p>
    <w:p w14:paraId="543E97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建立在沙滩上的城堡，必定会在海浪冲刷中倒塌。</w:t>
      </w:r>
    </w:p>
    <w:p w14:paraId="004BD003">
      <w:pPr>
        <w:rPr>
          <w:rFonts w:ascii="宋体" w:hAnsi="宋体" w:eastAsia="宋体" w:cs="宋体"/>
          <w:sz w:val="24"/>
          <w:szCs w:val="32"/>
        </w:rPr>
      </w:pPr>
    </w:p>
    <w:p w14:paraId="7777B2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在必定倒塌的城堡中，添砖加瓦斤斤计较，以此获得的快乐，是多么可怜，狭隘，悲哀，以及无奈。</w:t>
      </w:r>
    </w:p>
    <w:p w14:paraId="4602B197">
      <w:pPr>
        <w:rPr>
          <w:rFonts w:ascii="宋体" w:hAnsi="宋体" w:eastAsia="宋体" w:cs="宋体"/>
          <w:sz w:val="24"/>
          <w:szCs w:val="32"/>
        </w:rPr>
      </w:pPr>
    </w:p>
    <w:p w14:paraId="7063D6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如果，人可以通过修行，净化身心，升华灵魂，觉醒为神。</w:t>
      </w:r>
    </w:p>
    <w:p w14:paraId="411E70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在人间的修行者，或许因为前缘因果，不能拥有人世间的财富地位，享受人间的尊崇优渥。</w:t>
      </w:r>
    </w:p>
    <w:p w14:paraId="47C500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可是，身心内在的光芒，是实实在在，真真切切的永恒大乐。</w:t>
      </w:r>
    </w:p>
    <w:p w14:paraId="6BADF969">
      <w:pPr>
        <w:rPr>
          <w:rFonts w:ascii="宋体" w:hAnsi="宋体" w:eastAsia="宋体" w:cs="宋体"/>
          <w:sz w:val="24"/>
          <w:szCs w:val="32"/>
        </w:rPr>
      </w:pPr>
    </w:p>
    <w:p w14:paraId="0C462A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当心中的执念，在对真理极度的渴望中，被净化分解，被淡化遗忘，</w:t>
      </w:r>
    </w:p>
    <w:p w14:paraId="7ADD40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你将会清醒觉知到，自己这一生，真的只是被执念，所“活着”。</w:t>
      </w:r>
    </w:p>
    <w:p w14:paraId="1508A6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痛苦并非是你自己的选择，却是执念牵动心灵，被动无奈地承受。</w:t>
      </w:r>
    </w:p>
    <w:p w14:paraId="07E6F1FC">
      <w:pPr>
        <w:rPr>
          <w:rFonts w:ascii="宋体" w:hAnsi="宋体" w:eastAsia="宋体" w:cs="宋体"/>
          <w:sz w:val="24"/>
          <w:szCs w:val="32"/>
        </w:rPr>
      </w:pPr>
    </w:p>
    <w:p w14:paraId="41DE00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在失去执念的，舒缓柔软心中，</w:t>
      </w:r>
    </w:p>
    <w:p w14:paraId="7CC052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你将觉受到，那未曾发生的，不可言说的，寂静妙乐。</w:t>
      </w:r>
    </w:p>
    <w:p w14:paraId="791DDEF0">
      <w:pPr>
        <w:rPr>
          <w:rFonts w:ascii="宋体" w:hAnsi="宋体" w:eastAsia="宋体" w:cs="宋体"/>
          <w:sz w:val="24"/>
          <w:szCs w:val="32"/>
        </w:rPr>
      </w:pPr>
    </w:p>
    <w:p w14:paraId="09FEA5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内在璀璨的纯净，失去头脑的觉照，会逐渐替代人世间的你。</w:t>
      </w:r>
    </w:p>
    <w:p w14:paraId="092AC8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你在人世间活着，心灵却超越了人间世界中，所有的喜怒哀乐，所有的悲欢离合。</w:t>
      </w:r>
    </w:p>
    <w:p w14:paraId="495E28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内在的光，驱散了心灵体验，除灭了意识思维，也就遗忘了“我”的痕迹。</w:t>
      </w:r>
    </w:p>
    <w:p w14:paraId="3C31EF28">
      <w:pPr>
        <w:rPr>
          <w:rFonts w:ascii="宋体" w:hAnsi="宋体" w:eastAsia="宋体" w:cs="宋体"/>
          <w:sz w:val="24"/>
          <w:szCs w:val="32"/>
        </w:rPr>
      </w:pPr>
    </w:p>
    <w:p w14:paraId="62B092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狂喜极乐充满宇宙，清澈苏醒普照圆满。</w:t>
      </w:r>
    </w:p>
    <w:p w14:paraId="2AFF37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就是这里，失去了分别，就失去了时空。</w:t>
      </w:r>
    </w:p>
    <w:p w14:paraId="1BFFFB38">
      <w:pPr>
        <w:rPr>
          <w:rFonts w:ascii="宋体" w:hAnsi="宋体" w:eastAsia="宋体" w:cs="宋体"/>
          <w:sz w:val="24"/>
          <w:szCs w:val="32"/>
        </w:rPr>
      </w:pPr>
    </w:p>
    <w:p w14:paraId="46555A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死神无法接近的纯明中，是永恒灿烂曾经你的光。</w:t>
      </w:r>
    </w:p>
    <w:p w14:paraId="537056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让神灵住进身心。</w:t>
      </w:r>
    </w:p>
    <w:p w14:paraId="17B6E9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让喜悦替代苦难。</w:t>
      </w:r>
    </w:p>
    <w:p w14:paraId="5F2A8204">
      <w:pPr>
        <w:rPr>
          <w:rFonts w:ascii="宋体" w:hAnsi="宋体" w:eastAsia="宋体" w:cs="宋体"/>
          <w:sz w:val="24"/>
          <w:szCs w:val="32"/>
        </w:rPr>
      </w:pPr>
    </w:p>
    <w:p w14:paraId="7CCAAB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这是活着的我们，唯一的希望，唯一的方向，唯一的意义，唯一的价值。</w:t>
      </w:r>
    </w:p>
    <w:p w14:paraId="061C2B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让信仰成为生命的唯一，在唯一的纯洁中，你会靠近温暖的纯灵。</w:t>
      </w:r>
    </w:p>
    <w:p w14:paraId="01B53A9C">
      <w:pPr>
        <w:rPr>
          <w:rFonts w:ascii="宋体" w:hAnsi="宋体" w:eastAsia="宋体" w:cs="宋体"/>
          <w:sz w:val="24"/>
          <w:szCs w:val="32"/>
        </w:rPr>
      </w:pPr>
    </w:p>
    <w:p w14:paraId="209610C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2020年5月10日 22：36</w:t>
      </w:r>
    </w:p>
    <w:p w14:paraId="380F16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去到内心深处。</w:t>
      </w:r>
    </w:p>
    <w:p w14:paraId="35D8C2E0">
      <w:pPr>
        <w:rPr>
          <w:rFonts w:ascii="宋体" w:hAnsi="宋体" w:eastAsia="宋体" w:cs="宋体"/>
          <w:sz w:val="24"/>
          <w:szCs w:val="32"/>
        </w:rPr>
      </w:pPr>
    </w:p>
    <w:p w14:paraId="57B8D8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去温暖而光明之处。</w:t>
      </w:r>
    </w:p>
    <w:p w14:paraId="6963F5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去纯洁而自由之所。</w:t>
      </w:r>
    </w:p>
    <w:p w14:paraId="3AE0E0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去深沉且安宁之所。</w:t>
      </w:r>
    </w:p>
    <w:p w14:paraId="6001FC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去永恒不息之大乐。</w:t>
      </w:r>
    </w:p>
    <w:p w14:paraId="4735C1B7">
      <w:pPr>
        <w:rPr>
          <w:rFonts w:ascii="宋体" w:hAnsi="宋体" w:eastAsia="宋体" w:cs="宋体"/>
          <w:sz w:val="24"/>
          <w:szCs w:val="32"/>
        </w:rPr>
      </w:pPr>
    </w:p>
    <w:p w14:paraId="74556D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唯有觉知，觉知灵犀中，宽恕最深刻的情感，无论是仇恨还是挚爱。</w:t>
      </w:r>
    </w:p>
    <w:p w14:paraId="0C5141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唯有觉知，觉知安宁中，放手了所有的黑暗，柔软的安详迎接恐惧。</w:t>
      </w:r>
    </w:p>
    <w:p w14:paraId="243C7F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唯有觉知，觉知纯净中，真实纯洁击穿谎言，包括情绪与头脑意识。</w:t>
      </w:r>
    </w:p>
    <w:p w14:paraId="3FF837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唯有觉知，觉知轻灵中，接纳体验中的伤痕，无论是安详或者恐惧。</w:t>
      </w:r>
    </w:p>
    <w:p w14:paraId="30711E17">
      <w:pPr>
        <w:rPr>
          <w:rFonts w:ascii="宋体" w:hAnsi="宋体" w:eastAsia="宋体" w:cs="宋体"/>
          <w:sz w:val="24"/>
          <w:szCs w:val="32"/>
        </w:rPr>
      </w:pPr>
    </w:p>
    <w:p w14:paraId="7E9C25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于是——</w:t>
      </w:r>
    </w:p>
    <w:p w14:paraId="4752EFF3">
      <w:pPr>
        <w:rPr>
          <w:rFonts w:ascii="宋体" w:hAnsi="宋体" w:eastAsia="宋体" w:cs="宋体"/>
          <w:sz w:val="24"/>
          <w:szCs w:val="32"/>
        </w:rPr>
      </w:pPr>
    </w:p>
    <w:p w14:paraId="53CC24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你将在宽恕中，融化在温暖里，成为光。</w:t>
      </w:r>
    </w:p>
    <w:p w14:paraId="59B093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你将在灵犀中，融化在纯洁里，成为灵。</w:t>
      </w:r>
    </w:p>
    <w:p w14:paraId="6621F5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你将在安宁中，融化在接纳里，成为上主。</w:t>
      </w:r>
    </w:p>
    <w:p w14:paraId="3FCCC4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你将在臣服中，投入祂的无限，广袤无痕。</w:t>
      </w:r>
    </w:p>
    <w:p w14:paraId="2D9B0C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——————————————————</w:t>
      </w:r>
    </w:p>
    <w:p w14:paraId="302B7A91">
      <w:pPr>
        <w:rPr>
          <w:rFonts w:ascii="宋体" w:hAnsi="宋体" w:eastAsia="宋体" w:cs="宋体"/>
          <w:sz w:val="24"/>
          <w:szCs w:val="32"/>
        </w:rPr>
      </w:pPr>
    </w:p>
    <w:p w14:paraId="0F09C6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以上是我自己修行中，面对死亡时的切身体验。</w:t>
      </w:r>
    </w:p>
    <w:p w14:paraId="05149E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没有一句浮夸，没有一字虚假，没有丝毫情绪，也没有任何废话。</w:t>
      </w:r>
    </w:p>
    <w:p w14:paraId="0319C9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当死亡来临时，是很突然的，你根本来不及提起专注力，</w:t>
      </w:r>
    </w:p>
    <w:p w14:paraId="0F4465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去拿起平时念佛，或者学法时的清净安宁心，去面对死亡中深邃浓密的黑暗。</w:t>
      </w:r>
    </w:p>
    <w:p w14:paraId="4E023946">
      <w:pPr>
        <w:rPr>
          <w:rFonts w:ascii="宋体" w:hAnsi="宋体" w:eastAsia="宋体" w:cs="宋体"/>
          <w:sz w:val="24"/>
          <w:szCs w:val="32"/>
        </w:rPr>
      </w:pPr>
    </w:p>
    <w:p w14:paraId="465C0E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根本来不及的，当死亡发生的那一刻，首先摧毁的是你的头脑意识。</w:t>
      </w:r>
    </w:p>
    <w:p w14:paraId="549481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意识一旦陷入昏迷，身体这具躯壳，就好像报废的汽车一样，沉重却毫无用处。</w:t>
      </w:r>
    </w:p>
    <w:p w14:paraId="603E0D6D">
      <w:pPr>
        <w:rPr>
          <w:rFonts w:ascii="宋体" w:hAnsi="宋体" w:eastAsia="宋体" w:cs="宋体"/>
          <w:sz w:val="24"/>
          <w:szCs w:val="32"/>
        </w:rPr>
      </w:pPr>
    </w:p>
    <w:p w14:paraId="4795E5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其次是，平时生活中形成的情绪，以及自我好恶，欲望习惯的累积，开始不由自主地泛滥成灾。</w:t>
      </w:r>
    </w:p>
    <w:p w14:paraId="5C9E46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不受大脑意识控制的情绪感受，如同脱缰野马一般，毫无目标地，失去意义地四处奔走。</w:t>
      </w:r>
    </w:p>
    <w:p w14:paraId="3F1242A3">
      <w:pPr>
        <w:rPr>
          <w:rFonts w:ascii="宋体" w:hAnsi="宋体" w:eastAsia="宋体" w:cs="宋体"/>
          <w:sz w:val="24"/>
          <w:szCs w:val="32"/>
        </w:rPr>
      </w:pPr>
    </w:p>
    <w:p w14:paraId="3A934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你根本想不起来什么佛号，或者自己平日里最熟悉的某部经典。</w:t>
      </w:r>
    </w:p>
    <w:p w14:paraId="403EB0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因为此时的你，是心的“执念”，处在心愿与意识形成的“时空”内。</w:t>
      </w:r>
    </w:p>
    <w:p w14:paraId="3FFB3EF8">
      <w:pPr>
        <w:rPr>
          <w:rFonts w:ascii="宋体" w:hAnsi="宋体" w:eastAsia="宋体" w:cs="宋体"/>
          <w:sz w:val="24"/>
          <w:szCs w:val="32"/>
        </w:rPr>
      </w:pPr>
    </w:p>
    <w:p w14:paraId="24AB75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而平时修行禅定，念佛学法时，使用的是心灵深层的专注心，专注心是朝向内在的。</w:t>
      </w:r>
    </w:p>
    <w:p w14:paraId="60D22A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而执念与意识，是朝向外界的，执念意识形成的空间，无法触及专注心构成的时空。</w:t>
      </w:r>
    </w:p>
    <w:p w14:paraId="79AD07EF">
      <w:pPr>
        <w:rPr>
          <w:rFonts w:ascii="宋体" w:hAnsi="宋体" w:eastAsia="宋体" w:cs="宋体"/>
          <w:sz w:val="24"/>
          <w:szCs w:val="32"/>
        </w:rPr>
      </w:pPr>
    </w:p>
    <w:p w14:paraId="7E165E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所以，死亡之时，意识储存的任何知识，都是无用的。</w:t>
      </w:r>
    </w:p>
    <w:p w14:paraId="3B3CC5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因此，死亡之时，心愿祈求的任何神灵，都是无用的。</w:t>
      </w:r>
    </w:p>
    <w:p w14:paraId="2576BD62">
      <w:pPr>
        <w:rPr>
          <w:rFonts w:ascii="宋体" w:hAnsi="宋体" w:eastAsia="宋体" w:cs="宋体"/>
          <w:sz w:val="24"/>
          <w:szCs w:val="32"/>
        </w:rPr>
      </w:pPr>
    </w:p>
    <w:p w14:paraId="574C10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建立在心愿祈求之上，被意识观念所描述的“神灵”，只是表浅名相的虚构。</w:t>
      </w:r>
    </w:p>
    <w:p w14:paraId="1C2D44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虚构，是无法抵御事实的。</w:t>
      </w:r>
    </w:p>
    <w:p w14:paraId="0FB4DBB1">
      <w:pPr>
        <w:rPr>
          <w:rFonts w:ascii="宋体" w:hAnsi="宋体" w:eastAsia="宋体" w:cs="宋体"/>
          <w:sz w:val="24"/>
          <w:szCs w:val="32"/>
        </w:rPr>
      </w:pPr>
    </w:p>
    <w:p w14:paraId="285CD4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死亡就是你，无法逃避，无法改变，无法阻拦，无法承受的——事实。</w:t>
      </w:r>
    </w:p>
    <w:p w14:paraId="0C5B3747">
      <w:pPr>
        <w:rPr>
          <w:rFonts w:ascii="宋体" w:hAnsi="宋体" w:eastAsia="宋体" w:cs="宋体"/>
          <w:sz w:val="24"/>
          <w:szCs w:val="32"/>
        </w:rPr>
      </w:pPr>
    </w:p>
    <w:p w14:paraId="22644A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具真正虔诚心，至诚修行的人，有选择生死去处的权利。</w:t>
      </w:r>
    </w:p>
    <w:p w14:paraId="7C8FBFED">
      <w:pPr>
        <w:rPr>
          <w:rFonts w:ascii="宋体" w:hAnsi="宋体" w:eastAsia="宋体" w:cs="宋体"/>
          <w:sz w:val="24"/>
          <w:szCs w:val="32"/>
        </w:rPr>
      </w:pPr>
    </w:p>
    <w:p w14:paraId="31C2E5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因为，念佛或者学法，都是使用专注心，专注心形成了清醒心。</w:t>
      </w:r>
    </w:p>
    <w:p w14:paraId="1CDFCA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清醒心所形成的凝聚力，具有穿透身心意识，唤醒觉知灵犀，摧灭情欲习气的功用。</w:t>
      </w:r>
    </w:p>
    <w:p w14:paraId="50624C43">
      <w:pPr>
        <w:rPr>
          <w:rFonts w:ascii="宋体" w:hAnsi="宋体" w:eastAsia="宋体" w:cs="宋体"/>
          <w:sz w:val="24"/>
          <w:szCs w:val="32"/>
        </w:rPr>
      </w:pPr>
    </w:p>
    <w:p w14:paraId="66148C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但并不是每一位修行人，都能在有生之年就达到这种，时时刻刻，事事处处，心灵安稳，凝聚不散乱的境界。</w:t>
      </w:r>
    </w:p>
    <w:p w14:paraId="3D57E1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所以，散乱心，才是修行人的常态，心朝向外界，才是修行人的普遍的状态。</w:t>
      </w:r>
    </w:p>
    <w:p w14:paraId="6F702947">
      <w:pPr>
        <w:rPr>
          <w:rFonts w:ascii="宋体" w:hAnsi="宋体" w:eastAsia="宋体" w:cs="宋体"/>
          <w:sz w:val="24"/>
          <w:szCs w:val="32"/>
        </w:rPr>
      </w:pPr>
    </w:p>
    <w:p w14:paraId="3CEC6D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朝向外界的散乱心，在失去意识思维控制后，其浑浊无序的状态，导致的黑暗癫狂的纷乱，</w:t>
      </w:r>
    </w:p>
    <w:p w14:paraId="552BC0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就是我们所说的——肉身死亡后，茫然不知所措的“灵魂”。</w:t>
      </w:r>
    </w:p>
    <w:p w14:paraId="0A787E2E">
      <w:pPr>
        <w:rPr>
          <w:rFonts w:ascii="宋体" w:hAnsi="宋体" w:eastAsia="宋体" w:cs="宋体"/>
          <w:sz w:val="24"/>
          <w:szCs w:val="32"/>
        </w:rPr>
      </w:pPr>
    </w:p>
    <w:p w14:paraId="4B8D59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如果你的心，在头脑意识在或者不在之时，都处在内观、觉照、凝定、安详、不散乱、无杂质。</w:t>
      </w:r>
    </w:p>
    <w:p w14:paraId="08B0F1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不受情绪纷扰，不受意识牵动，不受体验污染，不受观念禁锢，不受执念伤害。</w:t>
      </w:r>
    </w:p>
    <w:p w14:paraId="071F4B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这样状态的心中，恒久安宁，觉知明耀灵动，普照身心内外，觉满十方三世，照破生死轮回。</w:t>
      </w:r>
    </w:p>
    <w:p w14:paraId="569A25F7">
      <w:pPr>
        <w:rPr>
          <w:rFonts w:ascii="宋体" w:hAnsi="宋体" w:eastAsia="宋体" w:cs="宋体"/>
          <w:sz w:val="24"/>
          <w:szCs w:val="32"/>
        </w:rPr>
      </w:pPr>
    </w:p>
    <w:p w14:paraId="72AF5B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即便身体躯壳倒下了，头脑意识昏迷了，</w:t>
      </w:r>
    </w:p>
    <w:p w14:paraId="4C4333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明朗内心中，觉知纯明已然是法性灵光。</w:t>
      </w:r>
    </w:p>
    <w:p w14:paraId="4911B1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灵光照破黑暗，死亡根本就无从发生。</w:t>
      </w:r>
    </w:p>
    <w:p w14:paraId="46CDD61C">
      <w:pPr>
        <w:rPr>
          <w:rFonts w:ascii="宋体" w:hAnsi="宋体" w:eastAsia="宋体" w:cs="宋体"/>
          <w:sz w:val="24"/>
          <w:szCs w:val="32"/>
        </w:rPr>
      </w:pPr>
    </w:p>
    <w:p w14:paraId="619BD9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无所来且无所去，未曾生且无所灭。</w:t>
      </w:r>
    </w:p>
    <w:p w14:paraId="32E64C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光芒留不住黑暗，明晰脱落了光芒。</w:t>
      </w:r>
    </w:p>
    <w:p w14:paraId="4816EE25">
      <w:pPr>
        <w:rPr>
          <w:rFonts w:ascii="宋体" w:hAnsi="宋体" w:eastAsia="宋体" w:cs="宋体"/>
          <w:sz w:val="24"/>
          <w:szCs w:val="32"/>
        </w:rPr>
      </w:pPr>
    </w:p>
    <w:p w14:paraId="32BACE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觉知是光，光芒照破了人性，粉碎了生死，脱落了躯壳。</w:t>
      </w:r>
    </w:p>
    <w:p w14:paraId="439560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觉性是明，明晰脱落了觉知，粉碎了存在，圆满了当下。</w:t>
      </w:r>
    </w:p>
    <w:p w14:paraId="54AAF8E2">
      <w:pPr>
        <w:rPr>
          <w:rFonts w:ascii="宋体" w:hAnsi="宋体" w:eastAsia="宋体" w:cs="宋体"/>
          <w:sz w:val="24"/>
          <w:szCs w:val="32"/>
        </w:rPr>
      </w:pPr>
    </w:p>
    <w:p w14:paraId="3E1AD1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不生不灭，无来无去，不垢不净，不增不减，就是法界。</w:t>
      </w:r>
    </w:p>
    <w:p w14:paraId="25ED1F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死亡对这类大修行人而言，是一件极其欢喜美妙的事情。</w:t>
      </w:r>
    </w:p>
    <w:p w14:paraId="14CFAB7A">
      <w:pPr>
        <w:rPr>
          <w:rFonts w:ascii="宋体" w:hAnsi="宋体" w:eastAsia="宋体" w:cs="宋体"/>
          <w:sz w:val="24"/>
          <w:szCs w:val="32"/>
        </w:rPr>
      </w:pPr>
    </w:p>
    <w:p w14:paraId="7DF218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而对于平凡普通的人，对于我们而言死亡时的恐怖，是真真切切，实实在在的。</w:t>
      </w:r>
    </w:p>
    <w:p w14:paraId="4B963A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今天我将这个，临终前救命的路径指引给你。</w:t>
      </w:r>
    </w:p>
    <w:p w14:paraId="5D47B8F2">
      <w:pPr>
        <w:rPr>
          <w:rFonts w:ascii="宋体" w:hAnsi="宋体" w:eastAsia="宋体" w:cs="宋体"/>
          <w:sz w:val="24"/>
          <w:szCs w:val="32"/>
        </w:rPr>
      </w:pPr>
    </w:p>
    <w:p w14:paraId="238F0A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切记，切记，切记——死亡之时，意识不是你！</w:t>
      </w:r>
    </w:p>
    <w:p w14:paraId="418D3B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切记，切记，切记——死亡之时，感受不是你！</w:t>
      </w:r>
    </w:p>
    <w:p w14:paraId="6225BE57">
      <w:pPr>
        <w:rPr>
          <w:rFonts w:ascii="宋体" w:hAnsi="宋体" w:eastAsia="宋体" w:cs="宋体"/>
          <w:sz w:val="24"/>
          <w:szCs w:val="32"/>
        </w:rPr>
      </w:pPr>
    </w:p>
    <w:p w14:paraId="5D03F8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跟随内心深处的——柔软与纯洁走，那里有安宁与保护。</w:t>
      </w:r>
    </w:p>
    <w:p w14:paraId="7C52F2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跟随心灵极深的——宽恕与无私走，那里有光明与温暖。</w:t>
      </w:r>
    </w:p>
    <w:p w14:paraId="153713F4">
      <w:pPr>
        <w:rPr>
          <w:rFonts w:ascii="宋体" w:hAnsi="宋体" w:eastAsia="宋体" w:cs="宋体"/>
          <w:sz w:val="24"/>
          <w:szCs w:val="32"/>
        </w:rPr>
      </w:pPr>
    </w:p>
    <w:p w14:paraId="7D0542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即便你无法超脱生死轮回，也绝不会堕落地狱饿鬼。</w:t>
      </w:r>
    </w:p>
    <w:p w14:paraId="4DDA86F6">
      <w:pPr>
        <w:rPr>
          <w:rFonts w:ascii="宋体" w:hAnsi="宋体" w:eastAsia="宋体" w:cs="宋体"/>
          <w:sz w:val="24"/>
          <w:szCs w:val="32"/>
        </w:rPr>
      </w:pPr>
    </w:p>
    <w:p w14:paraId="53786F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这是，我能够给你们的，最珍贵的礼物，无一丝虚夸，无一字虚构。</w:t>
      </w:r>
    </w:p>
    <w:p w14:paraId="4E4AE2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人类中任何人，将来都会遭遇死亡境界，都能用得上，今天的教程。</w:t>
      </w:r>
    </w:p>
    <w:p w14:paraId="29EDBE0E">
      <w:pPr>
        <w:rPr>
          <w:rFonts w:ascii="宋体" w:hAnsi="宋体" w:eastAsia="宋体" w:cs="宋体"/>
          <w:sz w:val="24"/>
          <w:szCs w:val="32"/>
        </w:rPr>
      </w:pPr>
    </w:p>
    <w:p w14:paraId="20A0F8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简单，有效，救命。</w:t>
      </w:r>
    </w:p>
    <w:p w14:paraId="5A664EAC">
      <w:pPr>
        <w:rPr>
          <w:rFonts w:ascii="宋体" w:hAnsi="宋体" w:eastAsia="宋体" w:cs="宋体"/>
          <w:sz w:val="24"/>
          <w:szCs w:val="32"/>
        </w:rPr>
      </w:pPr>
    </w:p>
    <w:p w14:paraId="21E512B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2020年5月13日 02：22</w:t>
      </w:r>
    </w:p>
    <w:p w14:paraId="6C0C0E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神灵，是深邃的纯净，是温暖的安宁。</w:t>
      </w:r>
    </w:p>
    <w:p w14:paraId="25A0FF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天堂，是广袤的极乐，是透明的自由。</w:t>
      </w:r>
    </w:p>
    <w:p w14:paraId="2C7AA012">
      <w:pPr>
        <w:rPr>
          <w:rFonts w:ascii="宋体" w:hAnsi="宋体" w:eastAsia="宋体" w:cs="宋体"/>
          <w:sz w:val="24"/>
          <w:szCs w:val="32"/>
        </w:rPr>
      </w:pPr>
    </w:p>
    <w:p w14:paraId="775BA6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这些特质，每个人的内心都具有。</w:t>
      </w:r>
    </w:p>
    <w:p w14:paraId="12080163">
      <w:pPr>
        <w:rPr>
          <w:rFonts w:ascii="宋体" w:hAnsi="宋体" w:eastAsia="宋体" w:cs="宋体"/>
          <w:sz w:val="24"/>
          <w:szCs w:val="32"/>
        </w:rPr>
      </w:pPr>
    </w:p>
    <w:p w14:paraId="582A00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当纯洁的内在清洗了欲望，</w:t>
      </w:r>
    </w:p>
    <w:p w14:paraId="5E73E0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当心中的安宁脱落了意识，</w:t>
      </w:r>
    </w:p>
    <w:p w14:paraId="1E8955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当静默的轻柔熄灭了情绪，</w:t>
      </w:r>
    </w:p>
    <w:p w14:paraId="15B0EB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当灵耀的觉知穿透了身心，</w:t>
      </w:r>
    </w:p>
    <w:p w14:paraId="3F4AB894">
      <w:pPr>
        <w:rPr>
          <w:rFonts w:ascii="宋体" w:hAnsi="宋体" w:eastAsia="宋体" w:cs="宋体"/>
          <w:sz w:val="24"/>
          <w:szCs w:val="32"/>
        </w:rPr>
      </w:pPr>
    </w:p>
    <w:p w14:paraId="3097CC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你就会亲眼目睹，众神在你身心空间中降临。</w:t>
      </w:r>
    </w:p>
    <w:p w14:paraId="4A8D0FF5">
      <w:pPr>
        <w:rPr>
          <w:rFonts w:ascii="宋体" w:hAnsi="宋体" w:eastAsia="宋体" w:cs="宋体"/>
          <w:sz w:val="24"/>
          <w:szCs w:val="32"/>
        </w:rPr>
      </w:pPr>
    </w:p>
    <w:p w14:paraId="20AA12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当纯洁取代了欲望，纯净变成为你。</w:t>
      </w:r>
    </w:p>
    <w:p w14:paraId="3792C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当安宁取代了头脑，你是恒久安宁。</w:t>
      </w:r>
    </w:p>
    <w:p w14:paraId="15F2B2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当静默熄灭了情绪，你超越了思虑。</w:t>
      </w:r>
    </w:p>
    <w:p w14:paraId="1AA926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当觉知圆满了身心，你是完整透明。</w:t>
      </w:r>
    </w:p>
    <w:p w14:paraId="663166FE">
      <w:pPr>
        <w:rPr>
          <w:rFonts w:ascii="宋体" w:hAnsi="宋体" w:eastAsia="宋体" w:cs="宋体"/>
          <w:sz w:val="24"/>
          <w:szCs w:val="32"/>
        </w:rPr>
      </w:pPr>
    </w:p>
    <w:p w14:paraId="10491A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虽然肉身的“你”，依旧存在人间，</w:t>
      </w:r>
    </w:p>
    <w:p w14:paraId="5F9346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可是你的“内在”，已经升入天堂。</w:t>
      </w:r>
    </w:p>
    <w:p w14:paraId="3002DE22">
      <w:pPr>
        <w:rPr>
          <w:rFonts w:ascii="宋体" w:hAnsi="宋体" w:eastAsia="宋体" w:cs="宋体"/>
          <w:sz w:val="24"/>
          <w:szCs w:val="32"/>
        </w:rPr>
      </w:pPr>
    </w:p>
    <w:p w14:paraId="791079D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2020年5月21日 10：25</w:t>
      </w:r>
    </w:p>
    <w:p w14:paraId="081F35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坦荡纯洁的心中，毫无贪婪执念。</w:t>
      </w:r>
    </w:p>
    <w:p w14:paraId="3061B2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死神就无法借助，你心中的贪执，拉灵魂进入轮回。</w:t>
      </w:r>
    </w:p>
    <w:p w14:paraId="2F117A4F">
      <w:pPr>
        <w:rPr>
          <w:rFonts w:ascii="宋体" w:hAnsi="宋体" w:eastAsia="宋体" w:cs="宋体"/>
          <w:sz w:val="24"/>
          <w:szCs w:val="32"/>
        </w:rPr>
      </w:pPr>
    </w:p>
    <w:p w14:paraId="4C8DF7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如果，你没有勇气直面死亡。</w:t>
      </w:r>
    </w:p>
    <w:p w14:paraId="7D4F4D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记得，往内心深处寻找，看看是哪个执着，不放过你。</w:t>
      </w:r>
    </w:p>
    <w:p w14:paraId="665B8D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放弃执迷贪恋，因果就放过了你。</w:t>
      </w:r>
    </w:p>
    <w:p w14:paraId="615D798C">
      <w:pPr>
        <w:rPr>
          <w:rFonts w:ascii="宋体" w:hAnsi="宋体" w:eastAsia="宋体" w:cs="宋体"/>
          <w:sz w:val="24"/>
          <w:szCs w:val="32"/>
        </w:rPr>
      </w:pPr>
    </w:p>
    <w:p w14:paraId="5A0CE7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灵晰心中，留不住头脑。</w:t>
      </w:r>
    </w:p>
    <w:p w14:paraId="3C0C56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宽恕心中，留不住恐惧。</w:t>
      </w:r>
    </w:p>
    <w:p w14:paraId="406DA0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安宁心中，留不住体验。</w:t>
      </w:r>
    </w:p>
    <w:p w14:paraId="48B123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心中纯明，留不住自我。</w:t>
      </w:r>
    </w:p>
    <w:p w14:paraId="4EB69E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心灵觉醒，留不住死神。</w:t>
      </w:r>
    </w:p>
    <w:p w14:paraId="4EF8D9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内在普照，留不住心灵。</w:t>
      </w:r>
    </w:p>
    <w:p w14:paraId="3BCE27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无所生灭，故一无所缺。</w:t>
      </w:r>
    </w:p>
    <w:p w14:paraId="6ECB6CDE">
      <w:pPr>
        <w:rPr>
          <w:rFonts w:ascii="宋体" w:hAnsi="宋体" w:eastAsia="宋体" w:cs="宋体"/>
          <w:sz w:val="24"/>
          <w:szCs w:val="32"/>
        </w:rPr>
      </w:pPr>
    </w:p>
    <w:p w14:paraId="0D1C6C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失去了执念，就失去了自我。</w:t>
      </w:r>
    </w:p>
    <w:p w14:paraId="167CFF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失去了生死，就解脱了轮回。</w:t>
      </w:r>
    </w:p>
    <w:p w14:paraId="547291AB">
      <w:pPr>
        <w:rPr>
          <w:rFonts w:ascii="宋体" w:hAnsi="宋体" w:eastAsia="宋体" w:cs="宋体"/>
          <w:sz w:val="24"/>
          <w:szCs w:val="32"/>
        </w:rPr>
      </w:pPr>
    </w:p>
    <w:p w14:paraId="4A4B28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直面心中执着，就是直面死亡。 </w:t>
      </w:r>
    </w:p>
    <w:p w14:paraId="406D39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见证内在神圣，非伟大可赞叹。</w:t>
      </w:r>
    </w:p>
    <w:p w14:paraId="394A832E">
      <w:pPr>
        <w:rPr>
          <w:rFonts w:ascii="宋体" w:hAnsi="宋体" w:eastAsia="宋体" w:cs="宋体"/>
          <w:sz w:val="24"/>
          <w:szCs w:val="32"/>
        </w:rPr>
      </w:pPr>
    </w:p>
    <w:p w14:paraId="7A9753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去那唯一正确的方向。 </w:t>
      </w:r>
    </w:p>
    <w:p w14:paraId="1A71F7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孕育宇宙，诞生诸神，生命之光。</w:t>
      </w:r>
    </w:p>
    <w:p w14:paraId="21227A64"/>
    <w:p w14:paraId="42BE1A2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2020年5月23日 02：18</w:t>
      </w:r>
    </w:p>
    <w:p w14:paraId="11FE43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安静，干净，纯净。</w:t>
      </w:r>
    </w:p>
    <w:p w14:paraId="626F7C14">
      <w:pPr>
        <w:rPr>
          <w:rFonts w:ascii="宋体" w:hAnsi="宋体" w:eastAsia="宋体" w:cs="宋体"/>
          <w:sz w:val="24"/>
          <w:szCs w:val="32"/>
        </w:rPr>
      </w:pPr>
    </w:p>
    <w:p w14:paraId="69F806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当内心达到这三个标准的时候，</w:t>
      </w:r>
    </w:p>
    <w:p w14:paraId="6B1F14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轻柔的灵动，深邃的安宁，就会自心中发生。</w:t>
      </w:r>
    </w:p>
    <w:p w14:paraId="226DD950">
      <w:pPr>
        <w:rPr>
          <w:rFonts w:ascii="宋体" w:hAnsi="宋体" w:eastAsia="宋体" w:cs="宋体"/>
          <w:sz w:val="24"/>
          <w:szCs w:val="32"/>
        </w:rPr>
      </w:pPr>
    </w:p>
    <w:p w14:paraId="6B3687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随之而来的，是头脑意识的褪去。</w:t>
      </w:r>
    </w:p>
    <w:p w14:paraId="25FE4D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明耀轻松的心，将成为“你”生命的主体。</w:t>
      </w:r>
    </w:p>
    <w:p w14:paraId="27E3DD51">
      <w:pPr>
        <w:rPr>
          <w:rFonts w:ascii="宋体" w:hAnsi="宋体" w:eastAsia="宋体" w:cs="宋体"/>
          <w:sz w:val="24"/>
          <w:szCs w:val="32"/>
        </w:rPr>
      </w:pPr>
    </w:p>
    <w:p w14:paraId="6BAE2C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头脑意识的“你”，依旧在现实的客观世界生活，</w:t>
      </w:r>
    </w:p>
    <w:p w14:paraId="13F63C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却——充耳不闻，视而不见，默默无语，清心寡欲。</w:t>
      </w:r>
    </w:p>
    <w:p w14:paraId="687ADF9F">
      <w:pPr>
        <w:rPr>
          <w:rFonts w:ascii="宋体" w:hAnsi="宋体" w:eastAsia="宋体" w:cs="宋体"/>
          <w:sz w:val="24"/>
          <w:szCs w:val="32"/>
        </w:rPr>
      </w:pPr>
    </w:p>
    <w:p w14:paraId="4CE1C5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脱落了头脑喧嚣的“心”，成为新的“自我”。</w:t>
      </w:r>
    </w:p>
    <w:p w14:paraId="0C6891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纯净，纯真，纯善，无私，无执念，无仇恨。</w:t>
      </w:r>
    </w:p>
    <w:p w14:paraId="229A2311">
      <w:pPr>
        <w:rPr>
          <w:rFonts w:ascii="宋体" w:hAnsi="宋体" w:eastAsia="宋体" w:cs="宋体"/>
          <w:sz w:val="24"/>
          <w:szCs w:val="32"/>
        </w:rPr>
      </w:pPr>
    </w:p>
    <w:p w14:paraId="0E4007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在这些特质背后，蕴藏着灵妙深层，有真正的神灵国度。</w:t>
      </w:r>
    </w:p>
    <w:p w14:paraId="496FD91D">
      <w:pPr>
        <w:rPr>
          <w:rFonts w:ascii="宋体" w:hAnsi="宋体" w:eastAsia="宋体" w:cs="宋体"/>
          <w:sz w:val="24"/>
          <w:szCs w:val="32"/>
        </w:rPr>
      </w:pPr>
    </w:p>
    <w:p w14:paraId="62E8FC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你用意识看到的，只能是物质的形态与名称。</w:t>
      </w:r>
    </w:p>
    <w:p w14:paraId="1F2352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你认知到的世界，就由物质形态与名称构成。</w:t>
      </w:r>
    </w:p>
    <w:p w14:paraId="2927FF6F">
      <w:pPr>
        <w:rPr>
          <w:rFonts w:ascii="宋体" w:hAnsi="宋体" w:eastAsia="宋体" w:cs="宋体"/>
          <w:sz w:val="24"/>
          <w:szCs w:val="32"/>
        </w:rPr>
      </w:pPr>
    </w:p>
    <w:p w14:paraId="7E7F02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所以，你在名相中生活；分析名相的意识，就是你。</w:t>
      </w:r>
    </w:p>
    <w:p w14:paraId="698E71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而心灵在意识深处，名相内涵一定是心灵体验到的。</w:t>
      </w:r>
    </w:p>
    <w:p w14:paraId="18A39ACE">
      <w:pPr>
        <w:rPr>
          <w:rFonts w:ascii="宋体" w:hAnsi="宋体" w:eastAsia="宋体" w:cs="宋体"/>
          <w:sz w:val="24"/>
          <w:szCs w:val="32"/>
        </w:rPr>
      </w:pPr>
    </w:p>
    <w:p w14:paraId="577689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心灵体验中，具有灵妙纯净之光。</w:t>
      </w:r>
    </w:p>
    <w:p w14:paraId="798AD9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觉性以灵妙光折射出，殊胜广袤神圣光灵殿堂。</w:t>
      </w:r>
    </w:p>
    <w:p w14:paraId="5EC8D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神之国度并不遥远。</w:t>
      </w:r>
    </w:p>
    <w:p w14:paraId="5AF68F8F">
      <w:pPr>
        <w:rPr>
          <w:rFonts w:ascii="宋体" w:hAnsi="宋体" w:eastAsia="宋体" w:cs="宋体"/>
          <w:sz w:val="24"/>
          <w:szCs w:val="32"/>
        </w:rPr>
      </w:pPr>
    </w:p>
    <w:p w14:paraId="3FEE3F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当纯净的心灵，与意识同在时，</w:t>
      </w:r>
    </w:p>
    <w:p w14:paraId="31FBC1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心灵中失去了贪恋，意识就失去了分析。</w:t>
      </w:r>
    </w:p>
    <w:p w14:paraId="22383F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不被意识蒙蔽的心，就会从分析中脱离出来。</w:t>
      </w:r>
    </w:p>
    <w:p w14:paraId="62D6AD82">
      <w:pPr>
        <w:rPr>
          <w:rFonts w:ascii="宋体" w:hAnsi="宋体" w:eastAsia="宋体" w:cs="宋体"/>
          <w:sz w:val="24"/>
          <w:szCs w:val="32"/>
        </w:rPr>
      </w:pPr>
    </w:p>
    <w:p w14:paraId="60CB36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独立于记忆、感受、思维、意识，而卓然而立的纯洁心灵，</w:t>
      </w:r>
    </w:p>
    <w:p w14:paraId="6EF225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就会展现出独立的思考性。</w:t>
      </w:r>
    </w:p>
    <w:p w14:paraId="5A952F15">
      <w:pPr>
        <w:rPr>
          <w:rFonts w:ascii="宋体" w:hAnsi="宋体" w:eastAsia="宋体" w:cs="宋体"/>
          <w:sz w:val="24"/>
          <w:szCs w:val="32"/>
        </w:rPr>
      </w:pPr>
    </w:p>
    <w:p w14:paraId="283C30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这种思考，并非思虑心，并非觉察心，并非主观心。</w:t>
      </w:r>
    </w:p>
    <w:p w14:paraId="281B23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而是脱落了主观心，脱落了觉察心，脱落了思虑心。</w:t>
      </w:r>
    </w:p>
    <w:p w14:paraId="342F195C">
      <w:pPr>
        <w:rPr>
          <w:rFonts w:ascii="宋体" w:hAnsi="宋体" w:eastAsia="宋体" w:cs="宋体"/>
          <w:sz w:val="24"/>
          <w:szCs w:val="32"/>
        </w:rPr>
      </w:pPr>
    </w:p>
    <w:p w14:paraId="0DECA9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是寂静而圣洁的“光照”，如极光充满着天空，是灵动而无限的极乐。</w:t>
      </w:r>
    </w:p>
    <w:p w14:paraId="4B1E2E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灵动欢愉，纯净极耀，广袤无际，明光遍满，层层叠叠，神圣壮丽。</w:t>
      </w:r>
    </w:p>
    <w:p w14:paraId="5FE1B8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神灵的世界，是纯妙光灵，层层叠叠构成了，圆满圣洁的宇宙体系。</w:t>
      </w:r>
    </w:p>
    <w:p w14:paraId="717693BF">
      <w:pPr>
        <w:rPr>
          <w:rFonts w:ascii="宋体" w:hAnsi="宋体" w:eastAsia="宋体" w:cs="宋体"/>
          <w:sz w:val="24"/>
          <w:szCs w:val="32"/>
        </w:rPr>
      </w:pPr>
    </w:p>
    <w:p w14:paraId="6D0EEA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当心灵成为，你全新的身体：内心知觉，就会进入神的国度。</w:t>
      </w:r>
    </w:p>
    <w:p w14:paraId="7046B1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你人间的躯壳、意识、思维、体验、感受、习气、执念，所有的全部记忆，</w:t>
      </w:r>
    </w:p>
    <w:p w14:paraId="630217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如同一件大衣外套，被完整地脱在人间。</w:t>
      </w:r>
    </w:p>
    <w:p w14:paraId="624CB875">
      <w:pPr>
        <w:rPr>
          <w:rFonts w:ascii="宋体" w:hAnsi="宋体" w:eastAsia="宋体" w:cs="宋体"/>
          <w:sz w:val="24"/>
          <w:szCs w:val="32"/>
        </w:rPr>
      </w:pPr>
    </w:p>
    <w:p w14:paraId="344D3F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在人间借助这件外套，你继续“活着”。</w:t>
      </w:r>
    </w:p>
    <w:p w14:paraId="1284AA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心灵内在，脱掉人身外套的你，却不再有死亡。</w:t>
      </w:r>
    </w:p>
    <w:p w14:paraId="06A00A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你是横跨人间与神界的，修行者。</w:t>
      </w:r>
    </w:p>
    <w:p w14:paraId="44C51CE7">
      <w:pPr>
        <w:rPr>
          <w:rFonts w:ascii="宋体" w:hAnsi="宋体" w:eastAsia="宋体" w:cs="宋体"/>
          <w:sz w:val="24"/>
          <w:szCs w:val="32"/>
        </w:rPr>
      </w:pPr>
    </w:p>
    <w:p w14:paraId="58F2B6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不要再去执迷人间的得失对错。</w:t>
      </w:r>
    </w:p>
    <w:p w14:paraId="72471B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是贱是贵，是富是贫，是平步青云，或痛苦不堪。</w:t>
      </w:r>
    </w:p>
    <w:p w14:paraId="2CEB8530">
      <w:pPr>
        <w:rPr>
          <w:rFonts w:ascii="宋体" w:hAnsi="宋体" w:eastAsia="宋体" w:cs="宋体"/>
          <w:sz w:val="24"/>
          <w:szCs w:val="32"/>
        </w:rPr>
      </w:pPr>
    </w:p>
    <w:p w14:paraId="626160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你终将离开这个，建立于“意识”分析，及体验记忆基础上，由宿业因缘所构成的“肤浅空间”。</w:t>
      </w:r>
    </w:p>
    <w:p w14:paraId="4CBEDA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而你内心深藏的，神灵的国度并未消失。</w:t>
      </w:r>
    </w:p>
    <w:p w14:paraId="50C6957F">
      <w:pPr>
        <w:rPr>
          <w:rFonts w:ascii="宋体" w:hAnsi="宋体" w:eastAsia="宋体" w:cs="宋体"/>
          <w:sz w:val="24"/>
          <w:szCs w:val="32"/>
        </w:rPr>
      </w:pPr>
    </w:p>
    <w:p w14:paraId="6D620C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去寻找你心中的虔诚，去实践内心的宽恕，去品味心灵的纯洁，去发掘心中的无私。</w:t>
      </w:r>
    </w:p>
    <w:p w14:paraId="658052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这是神灵，附身于人间，接引你进入天堂的光道。</w:t>
      </w:r>
    </w:p>
    <w:p w14:paraId="06E329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哪怕，你感受不到神的存在，见不到天堂的壮丽。</w:t>
      </w:r>
    </w:p>
    <w:p w14:paraId="53BEA3B3">
      <w:pPr>
        <w:rPr>
          <w:rFonts w:ascii="宋体" w:hAnsi="宋体" w:eastAsia="宋体" w:cs="宋体"/>
          <w:sz w:val="24"/>
          <w:szCs w:val="32"/>
        </w:rPr>
      </w:pPr>
    </w:p>
    <w:p w14:paraId="539AE5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只要你能持久安住于，内在的安宁纯洁中，保持心灵的无私无贪欲。</w:t>
      </w:r>
    </w:p>
    <w:p w14:paraId="786F49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当你死亡时，黑暗将不会降临，你将升华入光明之中。</w:t>
      </w:r>
    </w:p>
    <w:p w14:paraId="60751D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与神同在，直至永恒。</w:t>
      </w:r>
    </w:p>
    <w:p w14:paraId="07F34449">
      <w:pPr>
        <w:rPr>
          <w:rFonts w:ascii="宋体" w:hAnsi="宋体" w:eastAsia="宋体" w:cs="宋体"/>
          <w:sz w:val="24"/>
          <w:szCs w:val="32"/>
        </w:rPr>
      </w:pPr>
    </w:p>
    <w:p w14:paraId="1A8F686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2020年5月28日 14：31</w:t>
      </w:r>
    </w:p>
    <w:p w14:paraId="0AA526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对人生的体验，如蛆附骨。</w:t>
      </w:r>
    </w:p>
    <w:p w14:paraId="7CD57D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对世界的认知，如毒浸髓。</w:t>
      </w:r>
    </w:p>
    <w:p w14:paraId="252EC7FD">
      <w:pPr>
        <w:rPr>
          <w:rFonts w:ascii="宋体" w:hAnsi="宋体" w:eastAsia="宋体" w:cs="宋体"/>
          <w:sz w:val="24"/>
          <w:szCs w:val="32"/>
        </w:rPr>
      </w:pPr>
    </w:p>
    <w:p w14:paraId="0EBAFC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对活着的熟知，沉梦混沌。</w:t>
      </w:r>
    </w:p>
    <w:p w14:paraId="367FCC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对自我之珍爱，刺伤本心。</w:t>
      </w:r>
    </w:p>
    <w:p w14:paraId="5FD39BDD">
      <w:pPr>
        <w:rPr>
          <w:rFonts w:ascii="宋体" w:hAnsi="宋体" w:eastAsia="宋体" w:cs="宋体"/>
          <w:sz w:val="24"/>
          <w:szCs w:val="32"/>
        </w:rPr>
      </w:pPr>
    </w:p>
    <w:p w14:paraId="540F54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心，若不能在身语意中醒来，</w:t>
      </w:r>
    </w:p>
    <w:p w14:paraId="6B30B0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生生世世的轮回，在生生世世的沉沦中，将无法避免。</w:t>
      </w:r>
    </w:p>
    <w:p w14:paraId="45FEE335">
      <w:pPr>
        <w:rPr>
          <w:rFonts w:ascii="宋体" w:hAnsi="宋体" w:eastAsia="宋体" w:cs="宋体"/>
          <w:sz w:val="24"/>
          <w:szCs w:val="32"/>
        </w:rPr>
      </w:pPr>
    </w:p>
    <w:p w14:paraId="5E5F54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可是，即便你了解了，</w:t>
      </w:r>
    </w:p>
    <w:p w14:paraId="0A2945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人生命运是因果的构成，物质世界是因缘所幻现。</w:t>
      </w:r>
    </w:p>
    <w:p w14:paraId="6C566F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你的内心，依旧没有离开现实世界的力量。</w:t>
      </w:r>
    </w:p>
    <w:p w14:paraId="4AFF76BC">
      <w:pPr>
        <w:rPr>
          <w:rFonts w:ascii="宋体" w:hAnsi="宋体" w:eastAsia="宋体" w:cs="宋体"/>
          <w:sz w:val="24"/>
          <w:szCs w:val="32"/>
        </w:rPr>
      </w:pPr>
    </w:p>
    <w:p w14:paraId="457AD4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因为，心灵已经被，你所熟知的一切，所牢牢地压制在，你的体验感受之中。</w:t>
      </w:r>
    </w:p>
    <w:p w14:paraId="14447E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你无法在体验中，看清体验的积习。</w:t>
      </w:r>
    </w:p>
    <w:p w14:paraId="22C021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你无法在感受中，觉察感受的熏染。</w:t>
      </w:r>
    </w:p>
    <w:p w14:paraId="3FD81EEB">
      <w:pPr>
        <w:rPr>
          <w:rFonts w:ascii="宋体" w:hAnsi="宋体" w:eastAsia="宋体" w:cs="宋体"/>
          <w:sz w:val="24"/>
          <w:szCs w:val="32"/>
        </w:rPr>
      </w:pPr>
    </w:p>
    <w:p w14:paraId="612704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于是，意识上获得的道理，也就成为了自欺欺人的，自我陶醉而已。</w:t>
      </w:r>
    </w:p>
    <w:p w14:paraId="30F78C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死神降临之时，能期许有一个好的归宿，就成为了绝大部分修行人，修行的目标。</w:t>
      </w:r>
    </w:p>
    <w:p w14:paraId="23D5A028">
      <w:pPr>
        <w:rPr>
          <w:rFonts w:ascii="宋体" w:hAnsi="宋体" w:eastAsia="宋体" w:cs="宋体"/>
          <w:sz w:val="24"/>
          <w:szCs w:val="32"/>
        </w:rPr>
      </w:pPr>
    </w:p>
    <w:p w14:paraId="556DE4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很多，很多人，修行多年，却体会不到自己的进步。</w:t>
      </w:r>
    </w:p>
    <w:p w14:paraId="73F5A7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似乎遇到了瓶颈，日以继夜地勤苦修行，却体验不到自己实质的进步。</w:t>
      </w:r>
    </w:p>
    <w:p w14:paraId="322E90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于是内心陷入迷茫，失去希望，处于麻木不仁且心灰意冷的状态。</w:t>
      </w:r>
    </w:p>
    <w:p w14:paraId="3F752917">
      <w:pPr>
        <w:rPr>
          <w:rFonts w:ascii="宋体" w:hAnsi="宋体" w:eastAsia="宋体" w:cs="宋体"/>
          <w:sz w:val="24"/>
          <w:szCs w:val="32"/>
        </w:rPr>
      </w:pPr>
    </w:p>
    <w:p w14:paraId="0CB628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这是所有修行人必定遇到的状态。</w:t>
      </w:r>
    </w:p>
    <w:p w14:paraId="4339CB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自古以来就是如此，不仅仅你是这样，历史上数万年数亿人都是这样。</w:t>
      </w:r>
    </w:p>
    <w:p w14:paraId="1B52B1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修行看不到希望，解脱似乎遥遥无期，对真理的渴望被时间摧灭。</w:t>
      </w:r>
    </w:p>
    <w:p w14:paraId="4E8099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修行成为了一种生活形式，似乎通过修行的形式，就可以蒙骗那颗渴望真理的心。</w:t>
      </w:r>
    </w:p>
    <w:p w14:paraId="369B2859">
      <w:pPr>
        <w:rPr>
          <w:rFonts w:ascii="宋体" w:hAnsi="宋体" w:eastAsia="宋体" w:cs="宋体"/>
          <w:sz w:val="24"/>
          <w:szCs w:val="32"/>
        </w:rPr>
      </w:pPr>
    </w:p>
    <w:p w14:paraId="7967A4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这是很悲哀的事情，也是很可怕的事情。</w:t>
      </w:r>
    </w:p>
    <w:p w14:paraId="1814A4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因为生命是有限的，如果心灵不能在有生之年醒来，</w:t>
      </w:r>
    </w:p>
    <w:p w14:paraId="6AE69C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你必定会，跟随往昔业债与习气，继续生死轮回中。</w:t>
      </w:r>
    </w:p>
    <w:p w14:paraId="2C0EDE86">
      <w:pPr>
        <w:rPr>
          <w:rFonts w:ascii="宋体" w:hAnsi="宋体" w:eastAsia="宋体" w:cs="宋体"/>
          <w:sz w:val="24"/>
          <w:szCs w:val="32"/>
        </w:rPr>
      </w:pPr>
    </w:p>
    <w:p w14:paraId="517B96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如何让心灵，在活着的“自我”中苏醒过来？</w:t>
      </w:r>
    </w:p>
    <w:p w14:paraId="0D4E00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需要理性思考，需要决绝放舍，需要承担勇气。</w:t>
      </w:r>
    </w:p>
    <w:p w14:paraId="0470EF3E">
      <w:pPr>
        <w:rPr>
          <w:rFonts w:ascii="宋体" w:hAnsi="宋体" w:eastAsia="宋体" w:cs="宋体"/>
          <w:sz w:val="24"/>
          <w:szCs w:val="32"/>
        </w:rPr>
      </w:pPr>
    </w:p>
    <w:p w14:paraId="7B96CF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当你的心，不再执迷现实利益时，内心将失去痛苦。</w:t>
      </w:r>
    </w:p>
    <w:p w14:paraId="63B1A0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当你的心，不再沉醉欲望体验中，心灵将失去昏沉。</w:t>
      </w:r>
    </w:p>
    <w:p w14:paraId="306B71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当你的心，不因活着的条件羁绊，心灵将失去恐惧。</w:t>
      </w:r>
    </w:p>
    <w:p w14:paraId="24F17D6E">
      <w:pPr>
        <w:rPr>
          <w:rFonts w:ascii="宋体" w:hAnsi="宋体" w:eastAsia="宋体" w:cs="宋体"/>
          <w:sz w:val="24"/>
          <w:szCs w:val="32"/>
        </w:rPr>
      </w:pPr>
    </w:p>
    <w:p w14:paraId="5F65BB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当心中的你，不再珍爱自己，转身仰望真理时，亿万劫的生死黑暗中，将会出现曙光。</w:t>
      </w:r>
    </w:p>
    <w:p w14:paraId="5CC5D6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当你确定，世界是因缘聚合的现象，人生是因果相续的故事，你能在确定中，平静地觉知生命。</w:t>
      </w:r>
    </w:p>
    <w:p w14:paraId="2CC706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内在的心灵，心灵的内在，将在离开心灵体验中苏醒。</w:t>
      </w:r>
    </w:p>
    <w:p w14:paraId="6A497377">
      <w:pPr>
        <w:rPr>
          <w:rFonts w:ascii="宋体" w:hAnsi="宋体" w:eastAsia="宋体" w:cs="宋体"/>
          <w:sz w:val="24"/>
          <w:szCs w:val="32"/>
        </w:rPr>
      </w:pPr>
    </w:p>
    <w:p w14:paraId="1EDF7E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离开的过程，你会感受深深的恐惧。</w:t>
      </w:r>
    </w:p>
    <w:p w14:paraId="7F0913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因为，所谓活着的人生，所谓活着的自己，就建立在体验之上。</w:t>
      </w:r>
    </w:p>
    <w:p w14:paraId="1A3CB2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离开内心的体验，你将会眼睁睁、活生生地，看着自我“死去”。</w:t>
      </w:r>
    </w:p>
    <w:p w14:paraId="259A5125">
      <w:pPr>
        <w:rPr>
          <w:rFonts w:ascii="宋体" w:hAnsi="宋体" w:eastAsia="宋体" w:cs="宋体"/>
          <w:sz w:val="24"/>
          <w:szCs w:val="32"/>
        </w:rPr>
      </w:pPr>
    </w:p>
    <w:p w14:paraId="2C27B9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死去了“自我”，就苏醒了“纯灵”。</w:t>
      </w:r>
    </w:p>
    <w:p w14:paraId="0AFDB0E6">
      <w:pPr>
        <w:rPr>
          <w:rFonts w:ascii="宋体" w:hAnsi="宋体" w:eastAsia="宋体" w:cs="宋体"/>
          <w:sz w:val="24"/>
          <w:szCs w:val="32"/>
        </w:rPr>
      </w:pPr>
    </w:p>
    <w:p w14:paraId="417811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那是——无限的安宁，纯明之普照，圆满的纯洁，透明的无限。</w:t>
      </w:r>
    </w:p>
    <w:p w14:paraId="365043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那是——无生的自由，灵动的妙乐，深邃的大爱，温暖的明耀。</w:t>
      </w:r>
    </w:p>
    <w:p w14:paraId="4039CD9B">
      <w:pPr>
        <w:rPr>
          <w:rFonts w:ascii="宋体" w:hAnsi="宋体" w:eastAsia="宋体" w:cs="宋体"/>
          <w:sz w:val="24"/>
          <w:szCs w:val="32"/>
        </w:rPr>
      </w:pPr>
    </w:p>
    <w:p w14:paraId="049179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解脱了你，当下此刻的“活着”，</w:t>
      </w:r>
    </w:p>
    <w:p w14:paraId="5BFB1D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就可以觉照到，时空之中前生后世，无数“你”的生死轮回。</w:t>
      </w:r>
    </w:p>
    <w:p w14:paraId="4BB4B5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同时，可以圆满普照到，历史上漫长的生死轮回中，</w:t>
      </w:r>
    </w:p>
    <w:p w14:paraId="6EB3D9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任何一世角色中，你所经历的体验，体验中一刹那间，蕴藏着整体的世界。</w:t>
      </w:r>
    </w:p>
    <w:p w14:paraId="0499C7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在曾经的“你”所存在的世界中，在任何一瞬间内，都洞照着宇宙整体的极微细节。</w:t>
      </w:r>
    </w:p>
    <w:p w14:paraId="1A881B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世界中任何众生的，身心灵中，每个念头，每丝感受，每一心愿，都是瞬间洞悉。</w:t>
      </w:r>
    </w:p>
    <w:p w14:paraId="728FE8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连沙砾中，微生物的觉知，也历历在目。</w:t>
      </w:r>
    </w:p>
    <w:p w14:paraId="15E99F42">
      <w:pPr>
        <w:rPr>
          <w:rFonts w:ascii="宋体" w:hAnsi="宋体" w:eastAsia="宋体" w:cs="宋体"/>
          <w:sz w:val="24"/>
          <w:szCs w:val="32"/>
        </w:rPr>
      </w:pPr>
    </w:p>
    <w:p w14:paraId="3E8F51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你在心灵中，觉知失去了体验，就失去了体验的你，</w:t>
      </w:r>
    </w:p>
    <w:p w14:paraId="1B4074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也就失去了死亡的黑暗。</w:t>
      </w:r>
    </w:p>
    <w:p w14:paraId="12CE3AA3">
      <w:pPr>
        <w:rPr>
          <w:rFonts w:ascii="宋体" w:hAnsi="宋体" w:eastAsia="宋体" w:cs="宋体"/>
          <w:sz w:val="24"/>
          <w:szCs w:val="32"/>
        </w:rPr>
      </w:pPr>
    </w:p>
    <w:p w14:paraId="0CAC48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光耀遍满，纯明圆照，极乐自由。</w:t>
      </w:r>
    </w:p>
    <w:p w14:paraId="48603C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你成为了，世出世间的圣灵。</w:t>
      </w:r>
    </w:p>
    <w:p w14:paraId="2F019140">
      <w:pPr>
        <w:rPr>
          <w:rFonts w:ascii="宋体" w:hAnsi="宋体" w:eastAsia="宋体" w:cs="宋体"/>
          <w:sz w:val="24"/>
          <w:szCs w:val="32"/>
        </w:rPr>
      </w:pPr>
    </w:p>
    <w:p w14:paraId="6A2E0B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不论修行过程有多么艰难，不要失去希望，不要丧失信心，不要熄灭渴望。</w:t>
      </w:r>
    </w:p>
    <w:p w14:paraId="038209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修行者的最终，是世间所有的一切，都无法比拟的幸福。</w:t>
      </w:r>
    </w:p>
    <w:p w14:paraId="2EC066D5">
      <w:pPr>
        <w:rPr>
          <w:rFonts w:ascii="宋体" w:hAnsi="宋体" w:eastAsia="宋体" w:cs="宋体"/>
          <w:sz w:val="24"/>
          <w:szCs w:val="32"/>
        </w:rPr>
      </w:pPr>
    </w:p>
    <w:p w14:paraId="2635B82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2020年5月29日 22：34</w:t>
      </w:r>
    </w:p>
    <w:p w14:paraId="75E72B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聆听，安宁中有灵魂苏醒的声音；</w:t>
      </w:r>
    </w:p>
    <w:p w14:paraId="408469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觉察，寂静里是不可见的超然。</w:t>
      </w:r>
    </w:p>
    <w:p w14:paraId="32C9027F">
      <w:pPr>
        <w:rPr>
          <w:rFonts w:ascii="宋体" w:hAnsi="宋体" w:eastAsia="宋体" w:cs="宋体"/>
        </w:rPr>
      </w:pPr>
    </w:p>
    <w:p w14:paraId="64719335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60" w:name="_Toc20197"/>
      <w:bookmarkStart w:id="161" w:name="_Toc19210"/>
      <w:r>
        <w:rPr>
          <w:rFonts w:hint="eastAsia" w:ascii="宋体" w:hAnsi="宋体" w:eastAsia="宋体" w:cs="宋体"/>
          <w:sz w:val="28"/>
          <w:szCs w:val="22"/>
        </w:rPr>
        <w:t>2020年6月新浪微博</w:t>
      </w:r>
      <w:bookmarkEnd w:id="160"/>
      <w:bookmarkEnd w:id="161"/>
    </w:p>
    <w:p w14:paraId="7429469F">
      <w:pPr>
        <w:rPr>
          <w:rFonts w:ascii="宋体" w:hAnsi="宋体" w:eastAsia="宋体" w:cs="宋体"/>
          <w:sz w:val="24"/>
          <w:szCs w:val="32"/>
        </w:rPr>
      </w:pPr>
    </w:p>
    <w:p w14:paraId="6E8730F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2020年6月6日 23：10</w:t>
      </w:r>
    </w:p>
    <w:p w14:paraId="536DEF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你能接受自己的死亡吗？</w:t>
      </w:r>
    </w:p>
    <w:p w14:paraId="3B93CD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真真正正地，实心实意地，</w:t>
      </w:r>
    </w:p>
    <w:p w14:paraId="30473F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不躲避无怯懦地，接受当下的死亡。</w:t>
      </w:r>
    </w:p>
    <w:p w14:paraId="3852FB7B">
      <w:pPr>
        <w:rPr>
          <w:rFonts w:ascii="宋体" w:hAnsi="宋体" w:eastAsia="宋体" w:cs="宋体"/>
          <w:sz w:val="24"/>
          <w:szCs w:val="32"/>
        </w:rPr>
      </w:pPr>
    </w:p>
    <w:p w14:paraId="628667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内心安宁坦然，内在宽松舒适。</w:t>
      </w:r>
    </w:p>
    <w:p w14:paraId="592E9D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面对死亡没有牵挂，没有畏惧。</w:t>
      </w:r>
    </w:p>
    <w:p w14:paraId="6C63BD07">
      <w:pPr>
        <w:rPr>
          <w:rFonts w:ascii="宋体" w:hAnsi="宋体" w:eastAsia="宋体" w:cs="宋体"/>
          <w:sz w:val="24"/>
          <w:szCs w:val="32"/>
        </w:rPr>
      </w:pPr>
    </w:p>
    <w:p w14:paraId="4957A4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如果你能彻底地，接纳自己的死亡，随时随地。</w:t>
      </w:r>
    </w:p>
    <w:p w14:paraId="425A8F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那为何你却不能，去接纳现实生活矛盾与痛苦？</w:t>
      </w:r>
    </w:p>
    <w:p w14:paraId="273AA76C">
      <w:pPr>
        <w:rPr>
          <w:rFonts w:ascii="宋体" w:hAnsi="宋体" w:eastAsia="宋体" w:cs="宋体"/>
          <w:sz w:val="24"/>
          <w:szCs w:val="32"/>
        </w:rPr>
      </w:pPr>
    </w:p>
    <w:p w14:paraId="10359C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要知道人生就是由，现实中一件件矛盾是非，</w:t>
      </w:r>
    </w:p>
    <w:p w14:paraId="73BDB7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与内在执迷体验，所交织而成的一段段心灵记忆。</w:t>
      </w:r>
    </w:p>
    <w:p w14:paraId="503341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我们所说的活着，不过是，心灵对于意识的感知而已。</w:t>
      </w:r>
    </w:p>
    <w:p w14:paraId="595E97F9">
      <w:pPr>
        <w:rPr>
          <w:rFonts w:ascii="宋体" w:hAnsi="宋体" w:eastAsia="宋体" w:cs="宋体"/>
          <w:sz w:val="24"/>
          <w:szCs w:val="32"/>
        </w:rPr>
      </w:pPr>
    </w:p>
    <w:p w14:paraId="1CF8FE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死亡，只是心灵所呈现的一种现象。</w:t>
      </w:r>
    </w:p>
    <w:p w14:paraId="174772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当这具躯体轰然倒下，当头脑失去自我意识，</w:t>
      </w:r>
    </w:p>
    <w:p w14:paraId="2AEF2D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我们就认为死亡降临了。</w:t>
      </w:r>
    </w:p>
    <w:p w14:paraId="34B133A2">
      <w:pPr>
        <w:rPr>
          <w:rFonts w:ascii="宋体" w:hAnsi="宋体" w:eastAsia="宋体" w:cs="宋体"/>
          <w:sz w:val="24"/>
          <w:szCs w:val="32"/>
        </w:rPr>
      </w:pPr>
    </w:p>
    <w:p w14:paraId="0D16A7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一切美好的、眷恋的、热爱的、执着的、渴望的、期许的、幸福的、憧憬的，都消失不见。</w:t>
      </w:r>
    </w:p>
    <w:p w14:paraId="3917E3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所有痛苦的、仇恨的、难过的、抑郁的、煎熬的、恐惧的、阴险的、绝望的，都消散殆尽。</w:t>
      </w:r>
    </w:p>
    <w:p w14:paraId="648DFE9C">
      <w:pPr>
        <w:rPr>
          <w:rFonts w:ascii="宋体" w:hAnsi="宋体" w:eastAsia="宋体" w:cs="宋体"/>
          <w:sz w:val="24"/>
          <w:szCs w:val="32"/>
        </w:rPr>
      </w:pPr>
    </w:p>
    <w:p w14:paraId="366D98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无论痛苦还是幸福，无论成功还是失败，无论富贵还是贫贱，无论美貌还是丑陋，无论超绝还是庸俗，</w:t>
      </w:r>
    </w:p>
    <w:p w14:paraId="258589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都建立在“活着”这个基础之上，因为活着的你，才有了你所认知、所分析、所思考、所体验到的世界。</w:t>
      </w:r>
    </w:p>
    <w:p w14:paraId="0EFD5B87">
      <w:pPr>
        <w:rPr>
          <w:rFonts w:ascii="宋体" w:hAnsi="宋体" w:eastAsia="宋体" w:cs="宋体"/>
          <w:sz w:val="24"/>
          <w:szCs w:val="32"/>
        </w:rPr>
      </w:pPr>
    </w:p>
    <w:p w14:paraId="28ACF7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换句话说，我们所说的活着，不仅仅是肉体的生理需求与满足。</w:t>
      </w:r>
    </w:p>
    <w:p w14:paraId="0E9DD3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活着对于我们，更多的是头脑意识的思考，以及内心情感的体验。</w:t>
      </w:r>
    </w:p>
    <w:p w14:paraId="57C64A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心愿与意识的表达，是我们活着的主体，而并非只是肉体的需求与运动。</w:t>
      </w:r>
    </w:p>
    <w:p w14:paraId="6D17B6C5">
      <w:pPr>
        <w:rPr>
          <w:rFonts w:ascii="宋体" w:hAnsi="宋体" w:eastAsia="宋体" w:cs="宋体"/>
          <w:sz w:val="24"/>
          <w:szCs w:val="32"/>
        </w:rPr>
      </w:pPr>
    </w:p>
    <w:p w14:paraId="41CBA6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否则，当你遭遇了截肢，甚至于更换了心脏，就可以认为活着的你，已经死亡了。</w:t>
      </w:r>
    </w:p>
    <w:p w14:paraId="3CBB29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因为你的肉体受到了，不可逆转的伤害。</w:t>
      </w:r>
    </w:p>
    <w:p w14:paraId="7341CD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如果肉体就是你自己，那么随着躯体的损伤，你的生命也应当随之损伤。</w:t>
      </w:r>
    </w:p>
    <w:p w14:paraId="3E742154">
      <w:pPr>
        <w:rPr>
          <w:rFonts w:ascii="宋体" w:hAnsi="宋体" w:eastAsia="宋体" w:cs="宋体"/>
          <w:sz w:val="24"/>
          <w:szCs w:val="32"/>
        </w:rPr>
      </w:pPr>
    </w:p>
    <w:p w14:paraId="082F57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可事实上，换个假肢，做个手术，你会如同面对死亡一样，恐惧无助而无可奈何吗？</w:t>
      </w:r>
    </w:p>
    <w:p w14:paraId="1B4CF2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绝对不会，或许你会害怕，会难过会悲伤，但是绝对不会恐惧。</w:t>
      </w:r>
    </w:p>
    <w:p w14:paraId="72084B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因为你的意识还在，躯体的损伤与手术，都在你能够——“认知、掌握、可控”的前提下发生。</w:t>
      </w:r>
    </w:p>
    <w:p w14:paraId="4348DC63">
      <w:pPr>
        <w:rPr>
          <w:rFonts w:ascii="宋体" w:hAnsi="宋体" w:eastAsia="宋体" w:cs="宋体"/>
          <w:sz w:val="24"/>
          <w:szCs w:val="32"/>
        </w:rPr>
      </w:pPr>
    </w:p>
    <w:p w14:paraId="5D3B97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而死亡是不可控的，所以，面临死亡时，我们会极度恐惧、极度不安、极度绝望。</w:t>
      </w:r>
    </w:p>
    <w:p w14:paraId="523406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不知道死亡深处黑暗中，究竟隐藏着什么？</w:t>
      </w:r>
    </w:p>
    <w:p w14:paraId="30F3CD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不知道死亡后的冷漠中，究竟会遭遇什么？</w:t>
      </w:r>
    </w:p>
    <w:p w14:paraId="1428AB46">
      <w:pPr>
        <w:rPr>
          <w:rFonts w:ascii="宋体" w:hAnsi="宋体" w:eastAsia="宋体" w:cs="宋体"/>
          <w:sz w:val="24"/>
          <w:szCs w:val="32"/>
        </w:rPr>
      </w:pPr>
    </w:p>
    <w:p w14:paraId="773F47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因为，我们用来分析了解、掌控世界、掌握生命的意识，将在死亡之时丧失。</w:t>
      </w:r>
    </w:p>
    <w:p w14:paraId="519BD7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我们失去了，对生命辨别主导的——主动权。</w:t>
      </w:r>
    </w:p>
    <w:p w14:paraId="62B896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主观能动性一旦丧失了，我们熟知的自我，也就丧失了。</w:t>
      </w:r>
    </w:p>
    <w:p w14:paraId="5E80735A">
      <w:pPr>
        <w:rPr>
          <w:rFonts w:ascii="宋体" w:hAnsi="宋体" w:eastAsia="宋体" w:cs="宋体"/>
          <w:sz w:val="24"/>
          <w:szCs w:val="32"/>
        </w:rPr>
      </w:pPr>
    </w:p>
    <w:p w14:paraId="00D620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你真正恐惧的，是内在自我，陷入无知无助的黑暗中。</w:t>
      </w:r>
    </w:p>
    <w:p w14:paraId="31999E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你真正绝望的，是心中自我，被动无奈地堕入危险中。</w:t>
      </w:r>
    </w:p>
    <w:p w14:paraId="6D50F2B9">
      <w:pPr>
        <w:rPr>
          <w:rFonts w:ascii="宋体" w:hAnsi="宋体" w:eastAsia="宋体" w:cs="宋体"/>
          <w:sz w:val="24"/>
          <w:szCs w:val="32"/>
        </w:rPr>
      </w:pPr>
    </w:p>
    <w:p w14:paraId="557C89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因为对于死亡，我们一无所知；对于死后的世界，我们没有丝毫把握。</w:t>
      </w:r>
    </w:p>
    <w:p w14:paraId="25BA61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所以，我们面临死亡时，会绝望而恐惧，会拼命挣扎会惊恐万状。</w:t>
      </w:r>
    </w:p>
    <w:p w14:paraId="7A32B9CE">
      <w:pPr>
        <w:rPr>
          <w:rFonts w:ascii="宋体" w:hAnsi="宋体" w:eastAsia="宋体" w:cs="宋体"/>
          <w:sz w:val="24"/>
          <w:szCs w:val="32"/>
        </w:rPr>
      </w:pPr>
    </w:p>
    <w:p w14:paraId="070F0B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其实，我们恐惧死亡的真正原因只有一个。</w:t>
      </w:r>
    </w:p>
    <w:p w14:paraId="674A23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那就是——心灵没有醒来。</w:t>
      </w:r>
    </w:p>
    <w:p w14:paraId="223ADE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你将意识当作了自己，那么当意识丧失时，心灵就会失去依靠，失去方向，失去安全。</w:t>
      </w:r>
    </w:p>
    <w:p w14:paraId="477303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恐惧与混沌，黑暗与痛苦，会随着意识的丧失，而充满你的心灵。</w:t>
      </w:r>
    </w:p>
    <w:p w14:paraId="226525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我们所说的活着，本质上就是心愿与意识的结合。</w:t>
      </w:r>
    </w:p>
    <w:p w14:paraId="1D5177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当意识丧失后，心愿失去意识的指导，就会陷入巨大的混乱与恐惧之中。</w:t>
      </w:r>
    </w:p>
    <w:p w14:paraId="596B4F72">
      <w:pPr>
        <w:rPr>
          <w:rFonts w:ascii="宋体" w:hAnsi="宋体" w:eastAsia="宋体" w:cs="宋体"/>
          <w:sz w:val="24"/>
          <w:szCs w:val="32"/>
        </w:rPr>
      </w:pPr>
    </w:p>
    <w:p w14:paraId="04D3B4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陷入黑暗与恐惧的心灵，就是我们所说的死亡！</w:t>
      </w:r>
    </w:p>
    <w:p w14:paraId="48C789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并非是我们的躯体倒下了，我们就一定死亡了！</w:t>
      </w:r>
    </w:p>
    <w:p w14:paraId="29F1B004">
      <w:pPr>
        <w:rPr>
          <w:rFonts w:ascii="宋体" w:hAnsi="宋体" w:eastAsia="宋体" w:cs="宋体"/>
          <w:sz w:val="24"/>
          <w:szCs w:val="32"/>
        </w:rPr>
      </w:pPr>
    </w:p>
    <w:p w14:paraId="37FA40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而是我们的本心，将不属于心灵的意识、体验、感受，当作了自己。</w:t>
      </w:r>
    </w:p>
    <w:p w14:paraId="1692E1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被后天形成的思维观念、概念情绪、体验执迷，绑架束缚蒙蔽心灵。</w:t>
      </w:r>
    </w:p>
    <w:p w14:paraId="1BE3322B">
      <w:pPr>
        <w:rPr>
          <w:rFonts w:ascii="宋体" w:hAnsi="宋体" w:eastAsia="宋体" w:cs="宋体"/>
          <w:sz w:val="24"/>
          <w:szCs w:val="32"/>
        </w:rPr>
      </w:pPr>
    </w:p>
    <w:p w14:paraId="760856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当心灵，失去了主观能动的觉知，</w:t>
      </w:r>
    </w:p>
    <w:p w14:paraId="38EEB6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就一定被头脑概念，被情欲体验，所左右，所驱使，所取代。</w:t>
      </w:r>
    </w:p>
    <w:p w14:paraId="38E879B8">
      <w:pPr>
        <w:rPr>
          <w:rFonts w:ascii="宋体" w:hAnsi="宋体" w:eastAsia="宋体" w:cs="宋体"/>
          <w:sz w:val="24"/>
          <w:szCs w:val="32"/>
        </w:rPr>
      </w:pPr>
    </w:p>
    <w:p w14:paraId="499263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被意识取代后，心灵觉知就会陷入情欲习气席卷昏沉。</w:t>
      </w:r>
    </w:p>
    <w:p w14:paraId="0FF0E5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当头脑死亡后，意识随着丧失，心灵体验的情欲习气，</w:t>
      </w:r>
    </w:p>
    <w:p w14:paraId="27AC4E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会依旧浓烈相续裹挟心灵，将觉知带入更深层的混沌黑暗中，这就是阴间、饿鬼道、地狱道。</w:t>
      </w:r>
    </w:p>
    <w:p w14:paraId="1840CFE0">
      <w:pPr>
        <w:rPr>
          <w:rFonts w:ascii="宋体" w:hAnsi="宋体" w:eastAsia="宋体" w:cs="宋体"/>
          <w:sz w:val="24"/>
          <w:szCs w:val="32"/>
        </w:rPr>
      </w:pPr>
    </w:p>
    <w:p w14:paraId="097373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你所恐惧的，只是心灵无法睁开眼睛，你的身心是黑暗的。</w:t>
      </w:r>
    </w:p>
    <w:p w14:paraId="2D25DF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恐惧的并不是肉身的死亡，甚至不是自我意识的消失。</w:t>
      </w:r>
    </w:p>
    <w:p w14:paraId="20F205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你所害怕的，只是面对生命的未来，你没有丝毫的把握。</w:t>
      </w:r>
    </w:p>
    <w:p w14:paraId="7FC107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你的孤单无助，源自于对死后世界的，一无所知。</w:t>
      </w:r>
    </w:p>
    <w:p w14:paraId="2B41E9A5">
      <w:pPr>
        <w:rPr>
          <w:rFonts w:ascii="宋体" w:hAnsi="宋体" w:eastAsia="宋体" w:cs="宋体"/>
          <w:sz w:val="24"/>
          <w:szCs w:val="32"/>
        </w:rPr>
      </w:pPr>
    </w:p>
    <w:p w14:paraId="1AAD1C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假如说，此刻你内心清净安宁，身心内在明晰纯朗。</w:t>
      </w:r>
    </w:p>
    <w:p w14:paraId="7E23D3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明晰觉照的心内，光明普照到，头脑意识中任何一丝概念，而光明不随妄念牵引。</w:t>
      </w:r>
    </w:p>
    <w:p w14:paraId="3F749B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安宁愉悦的内在，纯洁完整地，自情欲体验的习气中脱落，安宁不受体验所蒙蔽。</w:t>
      </w:r>
    </w:p>
    <w:p w14:paraId="777C8A87">
      <w:pPr>
        <w:rPr>
          <w:rFonts w:ascii="宋体" w:hAnsi="宋体" w:eastAsia="宋体" w:cs="宋体"/>
          <w:sz w:val="24"/>
          <w:szCs w:val="32"/>
        </w:rPr>
      </w:pPr>
    </w:p>
    <w:p w14:paraId="7FDB51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那么，无论是躯体的轰然倒塌，或者是，大脑死亡意识陷入昏迷。</w:t>
      </w:r>
    </w:p>
    <w:p w14:paraId="1BD77F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心灵的内在，安宁不动；内在的心灵，光明普照。</w:t>
      </w:r>
    </w:p>
    <w:p w14:paraId="354729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光芒中会失去黑暗，死亡的体验根本无法升起。</w:t>
      </w:r>
    </w:p>
    <w:p w14:paraId="060A96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安宁中失去了习气，境界的轮回也就无从发生。</w:t>
      </w:r>
    </w:p>
    <w:p w14:paraId="5F33CBD3">
      <w:pPr>
        <w:rPr>
          <w:rFonts w:ascii="宋体" w:hAnsi="宋体" w:eastAsia="宋体" w:cs="宋体"/>
          <w:sz w:val="24"/>
          <w:szCs w:val="32"/>
        </w:rPr>
      </w:pPr>
    </w:p>
    <w:p w14:paraId="611F5A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你是，傲立于死亡之海的灯塔，光明驱散了黑暗，纯洁脱落了往生。</w:t>
      </w:r>
    </w:p>
    <w:p w14:paraId="0ACDD2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在肉身死亡的当下，是圣灵净化心灵，光明普度了因果。</w:t>
      </w:r>
    </w:p>
    <w:p w14:paraId="151DD467">
      <w:pPr>
        <w:rPr>
          <w:rFonts w:ascii="宋体" w:hAnsi="宋体" w:eastAsia="宋体" w:cs="宋体"/>
          <w:sz w:val="24"/>
          <w:szCs w:val="32"/>
        </w:rPr>
      </w:pPr>
    </w:p>
    <w:p w14:paraId="346A2E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无生无灭清净随顺圆满，是十方诸佛之心印庄严人间。</w:t>
      </w:r>
    </w:p>
    <w:p w14:paraId="688823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死亡不会发生，黑暗无从降临，恐惧无从升起。</w:t>
      </w:r>
    </w:p>
    <w:p w14:paraId="49CD58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因为在你活着的时候，就已经将你自己，分解于内在光明中。</w:t>
      </w:r>
    </w:p>
    <w:p w14:paraId="65C9DAC1">
      <w:pPr>
        <w:rPr>
          <w:rFonts w:ascii="宋体" w:hAnsi="宋体" w:eastAsia="宋体" w:cs="宋体"/>
          <w:sz w:val="24"/>
          <w:szCs w:val="32"/>
        </w:rPr>
      </w:pPr>
    </w:p>
    <w:p w14:paraId="0BDA02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心灵纯光中，分解了自己，就失去了自己的“活着与死去”。</w:t>
      </w:r>
    </w:p>
    <w:p w14:paraId="4596CB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这是珍贵的，死亡黑暗中，照亮你前途的灯。</w:t>
      </w:r>
    </w:p>
    <w:p w14:paraId="450874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以面对死亡的心，来面对你心中的执念。</w:t>
      </w:r>
    </w:p>
    <w:p w14:paraId="7064EF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以接纳死亡的心，去接纳现实生活矛盾。</w:t>
      </w:r>
    </w:p>
    <w:p w14:paraId="6B3F01D2">
      <w:pPr>
        <w:rPr>
          <w:rFonts w:ascii="宋体" w:hAnsi="宋体" w:eastAsia="宋体" w:cs="宋体"/>
          <w:sz w:val="24"/>
          <w:szCs w:val="32"/>
        </w:rPr>
      </w:pPr>
    </w:p>
    <w:p w14:paraId="6B35C3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做一个身心纯洁、无私宽恕的神。</w:t>
      </w:r>
    </w:p>
    <w:p w14:paraId="0888F4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当你走过，今生这段泥潭之时，</w:t>
      </w:r>
    </w:p>
    <w:p w14:paraId="091251A6">
      <w:pPr>
        <w:rPr>
          <w:rFonts w:ascii="宋体" w:hAnsi="宋体" w:eastAsia="宋体" w:cs="宋体"/>
          <w:sz w:val="24"/>
          <w:szCs w:val="32"/>
        </w:rPr>
      </w:pPr>
    </w:p>
    <w:p w14:paraId="1ED30E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你会步入光的世界。</w:t>
      </w:r>
    </w:p>
    <w:p w14:paraId="21F111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你将成为那，大乐无际光耀永恒。</w:t>
      </w:r>
    </w:p>
    <w:p w14:paraId="3847FF3E">
      <w:pPr>
        <w:rPr>
          <w:rFonts w:ascii="宋体" w:hAnsi="宋体" w:eastAsia="宋体" w:cs="宋体"/>
          <w:sz w:val="24"/>
          <w:szCs w:val="32"/>
        </w:rPr>
      </w:pPr>
    </w:p>
    <w:p w14:paraId="3D17B5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2020年6月8日 03：54</w:t>
      </w:r>
    </w:p>
    <w:p w14:paraId="51A76A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当欲望越来越强盛，执念越来越深刻，</w:t>
      </w:r>
    </w:p>
    <w:p w14:paraId="1EB5F3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自我越来越具体，世界就越来越真实。</w:t>
      </w:r>
    </w:p>
    <w:p w14:paraId="454A78F8">
      <w:pPr>
        <w:rPr>
          <w:rFonts w:ascii="宋体" w:hAnsi="宋体" w:eastAsia="宋体" w:cs="宋体"/>
          <w:sz w:val="24"/>
          <w:szCs w:val="32"/>
        </w:rPr>
      </w:pPr>
    </w:p>
    <w:p w14:paraId="550FA0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内在本具的光明，就会越来越黯淡。</w:t>
      </w:r>
    </w:p>
    <w:p w14:paraId="5384A9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原始佛性之无挂，就成为飘渺幻觉。</w:t>
      </w:r>
    </w:p>
    <w:p w14:paraId="237A6C30">
      <w:pPr>
        <w:rPr>
          <w:rFonts w:ascii="宋体" w:hAnsi="宋体" w:eastAsia="宋体" w:cs="宋体"/>
          <w:sz w:val="24"/>
          <w:szCs w:val="32"/>
        </w:rPr>
      </w:pPr>
    </w:p>
    <w:p w14:paraId="2A952B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自我，就变成了存在的条件。</w:t>
      </w:r>
    </w:p>
    <w:p w14:paraId="37A091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因素的交织，是活着的自我。</w:t>
      </w:r>
    </w:p>
    <w:p w14:paraId="25EFFDD8">
      <w:pPr>
        <w:rPr>
          <w:rFonts w:ascii="宋体" w:hAnsi="宋体" w:eastAsia="宋体" w:cs="宋体"/>
          <w:sz w:val="24"/>
          <w:szCs w:val="32"/>
        </w:rPr>
      </w:pPr>
    </w:p>
    <w:p w14:paraId="02E9FB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当心愿逐渐放弃欲望。</w:t>
      </w:r>
    </w:p>
    <w:p w14:paraId="6563E6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执念习惯性转向觉察。</w:t>
      </w:r>
    </w:p>
    <w:p w14:paraId="44908E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自我越来越无私纯洁。</w:t>
      </w:r>
    </w:p>
    <w:p w14:paraId="78A4CAF3">
      <w:pPr>
        <w:rPr>
          <w:rFonts w:ascii="宋体" w:hAnsi="宋体" w:eastAsia="宋体" w:cs="宋体"/>
          <w:sz w:val="24"/>
          <w:szCs w:val="32"/>
        </w:rPr>
      </w:pPr>
    </w:p>
    <w:p w14:paraId="650ABF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心灵在慢慢舒缓柔软中，遗忘了紧张遗忘了恐惧。</w:t>
      </w:r>
    </w:p>
    <w:p w14:paraId="686212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世界对于心失去吸引力，就会在遗忘中变得虚幻。</w:t>
      </w:r>
    </w:p>
    <w:p w14:paraId="157B191C">
      <w:pPr>
        <w:rPr>
          <w:rFonts w:ascii="宋体" w:hAnsi="宋体" w:eastAsia="宋体" w:cs="宋体"/>
          <w:sz w:val="24"/>
          <w:szCs w:val="32"/>
        </w:rPr>
      </w:pPr>
    </w:p>
    <w:p w14:paraId="2E7EF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此刻身心深处，那久远的清澈，就会忽隐忽现。</w:t>
      </w:r>
    </w:p>
    <w:p w14:paraId="5731D1AF">
      <w:pPr>
        <w:rPr>
          <w:rFonts w:ascii="宋体" w:hAnsi="宋体" w:eastAsia="宋体" w:cs="宋体"/>
          <w:sz w:val="24"/>
          <w:szCs w:val="32"/>
        </w:rPr>
      </w:pPr>
    </w:p>
    <w:p w14:paraId="2D460E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是无比熟悉，却不可触及。</w:t>
      </w:r>
    </w:p>
    <w:p w14:paraId="73B29B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是无限遥远，却清灵觉照。</w:t>
      </w:r>
    </w:p>
    <w:p w14:paraId="25FE8D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是近在眼前，却言语道断。</w:t>
      </w:r>
    </w:p>
    <w:p w14:paraId="317834AE">
      <w:pPr>
        <w:rPr>
          <w:rFonts w:ascii="宋体" w:hAnsi="宋体" w:eastAsia="宋体" w:cs="宋体"/>
          <w:sz w:val="24"/>
          <w:szCs w:val="32"/>
        </w:rPr>
      </w:pPr>
    </w:p>
    <w:p w14:paraId="6B89B1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伴随你出生，成长，壮大，衰老，死亡。</w:t>
      </w:r>
    </w:p>
    <w:p w14:paraId="1C7CC7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却在“活着”中，未曾发生；在“因缘”里从未改变。</w:t>
      </w:r>
    </w:p>
    <w:p w14:paraId="79EDA087">
      <w:pPr>
        <w:rPr>
          <w:rFonts w:ascii="宋体" w:hAnsi="宋体" w:eastAsia="宋体" w:cs="宋体"/>
          <w:sz w:val="24"/>
          <w:szCs w:val="32"/>
        </w:rPr>
      </w:pPr>
    </w:p>
    <w:p w14:paraId="2C3454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当你觉受到这里，只会感觉无比熟悉。</w:t>
      </w:r>
    </w:p>
    <w:p w14:paraId="6E9D7D37">
      <w:pPr>
        <w:rPr>
          <w:rFonts w:ascii="宋体" w:hAnsi="宋体" w:eastAsia="宋体" w:cs="宋体"/>
          <w:sz w:val="24"/>
          <w:szCs w:val="32"/>
        </w:rPr>
      </w:pPr>
    </w:p>
    <w:p w14:paraId="2AD9A3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熟悉之中，一切生灭都是陌生的。</w:t>
      </w:r>
    </w:p>
    <w:p w14:paraId="7A6E2D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熟悉本身，是超越了认知的圆满。</w:t>
      </w:r>
    </w:p>
    <w:p w14:paraId="6FDCA66F">
      <w:pPr>
        <w:rPr>
          <w:rFonts w:ascii="宋体" w:hAnsi="宋体" w:eastAsia="宋体" w:cs="宋体"/>
          <w:sz w:val="24"/>
          <w:szCs w:val="32"/>
        </w:rPr>
      </w:pPr>
    </w:p>
    <w:p w14:paraId="7EE9F2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从因素条件中解脱，</w:t>
      </w:r>
    </w:p>
    <w:p w14:paraId="700239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却包容圆满了因素。</w:t>
      </w:r>
    </w:p>
    <w:p w14:paraId="206BDF32">
      <w:pPr>
        <w:rPr>
          <w:rFonts w:ascii="宋体" w:hAnsi="宋体" w:eastAsia="宋体" w:cs="宋体"/>
          <w:sz w:val="24"/>
          <w:szCs w:val="32"/>
        </w:rPr>
      </w:pPr>
    </w:p>
    <w:p w14:paraId="655E34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即心离心，即相离相。</w:t>
      </w:r>
    </w:p>
    <w:p w14:paraId="6A21C8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如如不动，是名如来。</w:t>
      </w:r>
    </w:p>
    <w:p w14:paraId="2D1E9D34">
      <w:pPr>
        <w:rPr>
          <w:rFonts w:ascii="宋体" w:hAnsi="宋体" w:eastAsia="宋体" w:cs="宋体"/>
          <w:sz w:val="24"/>
          <w:szCs w:val="32"/>
        </w:rPr>
      </w:pPr>
    </w:p>
    <w:p w14:paraId="0A81A39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2020年6月13日 01：54</w:t>
      </w:r>
    </w:p>
    <w:p w14:paraId="2A6EA2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解开纽扣，才能将衣服从身体上脱下来。</w:t>
      </w:r>
    </w:p>
    <w:p w14:paraId="714C2C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放下执着，才能将生死从觉性中脱下来。</w:t>
      </w:r>
    </w:p>
    <w:p w14:paraId="12526CE2">
      <w:pPr>
        <w:rPr>
          <w:rFonts w:ascii="宋体" w:hAnsi="宋体" w:eastAsia="宋体" w:cs="宋体"/>
          <w:sz w:val="24"/>
          <w:szCs w:val="32"/>
        </w:rPr>
      </w:pPr>
    </w:p>
    <w:p w14:paraId="7F27CE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祂在我之内，犹如虚空在云层之中。</w:t>
      </w:r>
    </w:p>
    <w:p w14:paraId="352EB6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我在祂之中，犹如云层在虚空之内。</w:t>
      </w:r>
    </w:p>
    <w:p w14:paraId="5C21048B">
      <w:pPr>
        <w:rPr>
          <w:rFonts w:ascii="宋体" w:hAnsi="宋体" w:eastAsia="宋体" w:cs="宋体"/>
          <w:sz w:val="24"/>
          <w:szCs w:val="32"/>
        </w:rPr>
      </w:pPr>
    </w:p>
    <w:p w14:paraId="79B842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无法继续将我，当作“自己”。</w:t>
      </w:r>
    </w:p>
    <w:p w14:paraId="2CD577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犹如云彩在虚空之中消散。</w:t>
      </w:r>
    </w:p>
    <w:p w14:paraId="145D9FCA">
      <w:pPr>
        <w:rPr>
          <w:rFonts w:ascii="宋体" w:hAnsi="宋体" w:eastAsia="宋体" w:cs="宋体"/>
          <w:sz w:val="24"/>
          <w:szCs w:val="32"/>
        </w:rPr>
      </w:pPr>
    </w:p>
    <w:p w14:paraId="66C7BD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无法在自我中继续“活着”。</w:t>
      </w:r>
    </w:p>
    <w:p w14:paraId="17C695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恰似虚空在云彩中赤裸呈现。</w:t>
      </w:r>
    </w:p>
    <w:p w14:paraId="385CCFE0">
      <w:pPr>
        <w:rPr>
          <w:rFonts w:ascii="宋体" w:hAnsi="宋体" w:eastAsia="宋体" w:cs="宋体"/>
          <w:sz w:val="24"/>
          <w:szCs w:val="32"/>
        </w:rPr>
      </w:pPr>
    </w:p>
    <w:p w14:paraId="5B9F9B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空间中原本没有云彩，也就没有云彩勾划出的故事。</w:t>
      </w:r>
    </w:p>
    <w:p w14:paraId="152F39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不被云彩故事所描述，寂静空间是久远的安宁熟悉。</w:t>
      </w:r>
    </w:p>
    <w:p w14:paraId="4FBEF856">
      <w:pPr>
        <w:rPr>
          <w:rFonts w:ascii="宋体" w:hAnsi="宋体" w:eastAsia="宋体" w:cs="宋体"/>
          <w:sz w:val="24"/>
          <w:szCs w:val="32"/>
        </w:rPr>
      </w:pPr>
    </w:p>
    <w:p w14:paraId="6C49E4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熟悉到，一切所发生的，只在一念中熄灭，熄灭亦不可得。</w:t>
      </w:r>
    </w:p>
    <w:p w14:paraId="69D35D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安宁是，凡所有相，皆是虚妄，若见诸相非相，则见如来。</w:t>
      </w:r>
    </w:p>
    <w:p w14:paraId="6CB7FACD">
      <w:pPr>
        <w:rPr>
          <w:rFonts w:ascii="宋体" w:hAnsi="宋体" w:eastAsia="宋体" w:cs="宋体"/>
          <w:sz w:val="24"/>
          <w:szCs w:val="32"/>
        </w:rPr>
      </w:pPr>
    </w:p>
    <w:p w14:paraId="691D86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凡夫所认定的真实，建立于内心认知，对心灵体验的不间断重复确认。</w:t>
      </w:r>
    </w:p>
    <w:p w14:paraId="2CCB47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被不间断认知确认，所确定后的心灵体验，构成了“真实”世界的基础。</w:t>
      </w:r>
    </w:p>
    <w:p w14:paraId="0D740F49">
      <w:pPr>
        <w:rPr>
          <w:rFonts w:ascii="宋体" w:hAnsi="宋体" w:eastAsia="宋体" w:cs="宋体"/>
          <w:sz w:val="24"/>
          <w:szCs w:val="32"/>
        </w:rPr>
      </w:pPr>
    </w:p>
    <w:p w14:paraId="387B1E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而神灵所洞照的“真实”，是破除幻觉，离开虚妄的当下。</w:t>
      </w:r>
    </w:p>
    <w:p w14:paraId="665339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若真实存在，则不会改变；而不真实的，却未曾发生。</w:t>
      </w:r>
    </w:p>
    <w:p w14:paraId="21C30EF0">
      <w:pPr>
        <w:rPr>
          <w:rFonts w:ascii="宋体" w:hAnsi="宋体" w:eastAsia="宋体" w:cs="宋体"/>
          <w:sz w:val="24"/>
          <w:szCs w:val="32"/>
        </w:rPr>
      </w:pPr>
    </w:p>
    <w:p w14:paraId="5320DB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赋予人类确定真实存在的基础因素，源于时间。</w:t>
      </w:r>
    </w:p>
    <w:p w14:paraId="2E887D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心灵认知对心灵体验，不间断地确认，乃至最终的确定，需要在时间中完成。</w:t>
      </w:r>
    </w:p>
    <w:p w14:paraId="45442B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而修行者沉入内心，觉知内在的纯洁，觉受宽容与安宁。</w:t>
      </w:r>
    </w:p>
    <w:p w14:paraId="634706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当慈悲与平等心展现，纯洁无私的爱，就谅解了内心执着。</w:t>
      </w:r>
    </w:p>
    <w:p w14:paraId="36E0A7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也就包容宽恕了，在生死中恐慌无助的“自己”。</w:t>
      </w:r>
    </w:p>
    <w:p w14:paraId="6385F22C">
      <w:pPr>
        <w:rPr>
          <w:rFonts w:ascii="宋体" w:hAnsi="宋体" w:eastAsia="宋体" w:cs="宋体"/>
          <w:sz w:val="24"/>
          <w:szCs w:val="32"/>
        </w:rPr>
      </w:pPr>
    </w:p>
    <w:p w14:paraId="24A86F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被温暖安宁，所取代的意识，将在持续安宁中，体验到生命原有的纯洁。</w:t>
      </w:r>
    </w:p>
    <w:p w14:paraId="6CD13D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被宽容平等，所取代的体验，将绽放内在光明，光明会持续地熄灭黑暗。</w:t>
      </w:r>
    </w:p>
    <w:p w14:paraId="32200992">
      <w:pPr>
        <w:rPr>
          <w:rFonts w:ascii="宋体" w:hAnsi="宋体" w:eastAsia="宋体" w:cs="宋体"/>
          <w:sz w:val="24"/>
          <w:szCs w:val="32"/>
        </w:rPr>
      </w:pPr>
    </w:p>
    <w:p w14:paraId="121BE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于是，在你人类的身心内，在你凡夫的身语意中，在你意识与心愿之内，</w:t>
      </w:r>
    </w:p>
    <w:p w14:paraId="531DDB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将会形成崭新的“自己”。</w:t>
      </w:r>
    </w:p>
    <w:p w14:paraId="3B7A0155">
      <w:pPr>
        <w:rPr>
          <w:rFonts w:ascii="宋体" w:hAnsi="宋体" w:eastAsia="宋体" w:cs="宋体"/>
          <w:sz w:val="24"/>
          <w:szCs w:val="32"/>
        </w:rPr>
      </w:pPr>
    </w:p>
    <w:p w14:paraId="5291F9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过去的人生，自我、命运、意识、情感、生活，恰如无边无际的漫漫黑暗。</w:t>
      </w:r>
    </w:p>
    <w:p w14:paraId="451182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现在的内在，纯洁、无私、离欲、温暖、宽容，旭日东升照耀天地的太阳。</w:t>
      </w:r>
    </w:p>
    <w:p w14:paraId="4BB7F25C">
      <w:pPr>
        <w:rPr>
          <w:rFonts w:ascii="宋体" w:hAnsi="宋体" w:eastAsia="宋体" w:cs="宋体"/>
          <w:sz w:val="24"/>
          <w:szCs w:val="32"/>
        </w:rPr>
      </w:pPr>
    </w:p>
    <w:p w14:paraId="6AD99C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如果要以“真实”这种概念，来比较去衡定，人性的世界，与神灵光焰，哪一种更真实？</w:t>
      </w:r>
    </w:p>
    <w:p w14:paraId="3968B9DB">
      <w:pPr>
        <w:rPr>
          <w:rFonts w:ascii="宋体" w:hAnsi="宋体" w:eastAsia="宋体" w:cs="宋体"/>
          <w:sz w:val="24"/>
          <w:szCs w:val="32"/>
        </w:rPr>
      </w:pPr>
    </w:p>
    <w:p w14:paraId="01AECA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毫无疑问，是神灵世界更真实。</w:t>
      </w:r>
    </w:p>
    <w:p w14:paraId="299C20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因为祂远离了虚幻，失去了迷茫，失去了黑暗，失去了变易，失去了生死。</w:t>
      </w:r>
    </w:p>
    <w:p w14:paraId="659742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因为神灵光焰无际，明晰无疑惑，温暖无私心，慈悲无仇恨，平等无拒绝。</w:t>
      </w:r>
    </w:p>
    <w:p w14:paraId="76EDE9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因为神灵纯洁柔软，大爱无分别，宽恕无差别，觉照无遗漏，安宁无恐惧。</w:t>
      </w:r>
    </w:p>
    <w:p w14:paraId="201F5C86">
      <w:pPr>
        <w:rPr>
          <w:rFonts w:ascii="宋体" w:hAnsi="宋体" w:eastAsia="宋体" w:cs="宋体"/>
          <w:sz w:val="24"/>
          <w:szCs w:val="32"/>
        </w:rPr>
      </w:pPr>
    </w:p>
    <w:p w14:paraId="6E2D47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祂是三界内，最根本最终结最原始最伟大的——永恒。</w:t>
      </w:r>
    </w:p>
    <w:p w14:paraId="5A1693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找到你身心内，永恒的安宁，纯洁的无私，温暖的柔软，无限的宽容。</w:t>
      </w:r>
    </w:p>
    <w:p w14:paraId="2F15EC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让这里成为你自己，你会在彻底的安宁中，在确定的纯洁里，慢慢地遗忘人世间的你自己。</w:t>
      </w:r>
    </w:p>
    <w:p w14:paraId="771C7407">
      <w:pPr>
        <w:rPr>
          <w:rFonts w:ascii="宋体" w:hAnsi="宋体" w:eastAsia="宋体" w:cs="宋体"/>
          <w:sz w:val="24"/>
          <w:szCs w:val="32"/>
        </w:rPr>
      </w:pPr>
    </w:p>
    <w:p w14:paraId="199C2D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遗忘了人世的心，遗忘了自己的心，心会在遗忘中，褪去尘垢，内在光明喷薄而出。</w:t>
      </w:r>
    </w:p>
    <w:p w14:paraId="178E26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觉性光明本能地熄灭分别暗影，头脑与躯壳的外套，在灵空安宁中脱落。</w:t>
      </w:r>
    </w:p>
    <w:p w14:paraId="436A564D">
      <w:pPr>
        <w:rPr>
          <w:rFonts w:ascii="宋体" w:hAnsi="宋体" w:eastAsia="宋体" w:cs="宋体"/>
          <w:sz w:val="24"/>
          <w:szCs w:val="32"/>
        </w:rPr>
      </w:pPr>
    </w:p>
    <w:p w14:paraId="617DA8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光明中，是祂唯一意志。</w:t>
      </w:r>
    </w:p>
    <w:p w14:paraId="2CBDEE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神灵与光明，倒映着祂。</w:t>
      </w:r>
    </w:p>
    <w:p w14:paraId="0D6D3721">
      <w:pPr>
        <w:rPr>
          <w:rFonts w:ascii="宋体" w:hAnsi="宋体" w:eastAsia="宋体" w:cs="宋体"/>
          <w:sz w:val="24"/>
          <w:szCs w:val="32"/>
        </w:rPr>
      </w:pPr>
    </w:p>
    <w:p w14:paraId="31E8B7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时间，对于祂，失去了牵绊，所以祂不曾诞生也不会衰老。</w:t>
      </w:r>
    </w:p>
    <w:p w14:paraId="47CD7F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空间，对于祂，失去了束缚，所以祂未曾发生也没有缘起。</w:t>
      </w:r>
    </w:p>
    <w:p w14:paraId="319F8DF6">
      <w:pPr>
        <w:rPr>
          <w:rFonts w:ascii="宋体" w:hAnsi="宋体" w:eastAsia="宋体" w:cs="宋体"/>
          <w:sz w:val="24"/>
          <w:szCs w:val="32"/>
        </w:rPr>
      </w:pPr>
    </w:p>
    <w:p w14:paraId="5115E3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我在祂之内，我无法继续将我当作自我。</w:t>
      </w:r>
    </w:p>
    <w:p w14:paraId="4FCFC8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祂在我的记忆里面，展现祂的未曾发生。</w:t>
      </w:r>
    </w:p>
    <w:p w14:paraId="71479DA2">
      <w:pPr>
        <w:rPr>
          <w:rFonts w:ascii="宋体" w:hAnsi="宋体" w:eastAsia="宋体" w:cs="宋体"/>
          <w:sz w:val="24"/>
          <w:szCs w:val="32"/>
        </w:rPr>
      </w:pPr>
    </w:p>
    <w:p w14:paraId="637752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祂在我之中，我无法将身语意当作我自己。</w:t>
      </w:r>
    </w:p>
    <w:p w14:paraId="73B715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我在祂的落落无挂中，失去了心愿与思维。</w:t>
      </w:r>
    </w:p>
    <w:p w14:paraId="51CE9F58">
      <w:pPr>
        <w:rPr>
          <w:rFonts w:ascii="宋体" w:hAnsi="宋体" w:eastAsia="宋体" w:cs="宋体"/>
          <w:sz w:val="24"/>
          <w:szCs w:val="32"/>
        </w:rPr>
      </w:pPr>
    </w:p>
    <w:p w14:paraId="7EC3C7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我，是祂最外层的衣服。</w:t>
      </w:r>
    </w:p>
    <w:p w14:paraId="37D17B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祂，是我最根本的面目。</w:t>
      </w:r>
    </w:p>
    <w:p w14:paraId="7A820DFC">
      <w:pPr>
        <w:rPr>
          <w:rFonts w:ascii="宋体" w:hAnsi="宋体" w:eastAsia="宋体" w:cs="宋体"/>
          <w:sz w:val="24"/>
          <w:szCs w:val="32"/>
        </w:rPr>
      </w:pPr>
    </w:p>
    <w:p w14:paraId="6A5F65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祂，不可说；祂，大自在。</w:t>
      </w:r>
    </w:p>
    <w:p w14:paraId="68C96B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祂，本圆满；祂，无所得。</w:t>
      </w:r>
    </w:p>
    <w:p w14:paraId="122F2F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祂，离生灭；祂，性无生。</w:t>
      </w:r>
    </w:p>
    <w:p w14:paraId="3730B07A">
      <w:pPr>
        <w:rPr>
          <w:rFonts w:ascii="宋体" w:hAnsi="宋体" w:eastAsia="宋体" w:cs="宋体"/>
          <w:sz w:val="24"/>
          <w:szCs w:val="32"/>
        </w:rPr>
      </w:pPr>
    </w:p>
    <w:p w14:paraId="61EF12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脱掉了分别，我就见到了祂。</w:t>
      </w:r>
    </w:p>
    <w:p w14:paraId="2BB25F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祂在我的所见中，未曾眨眼。</w:t>
      </w:r>
    </w:p>
    <w:p w14:paraId="7502CD14">
      <w:pPr>
        <w:rPr>
          <w:rFonts w:ascii="宋体" w:hAnsi="宋体" w:eastAsia="宋体" w:cs="宋体"/>
          <w:sz w:val="24"/>
          <w:szCs w:val="32"/>
        </w:rPr>
      </w:pPr>
    </w:p>
    <w:p w14:paraId="0782703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2020年6月15日 00：40</w:t>
      </w:r>
    </w:p>
    <w:p w14:paraId="321833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祂，从未改变。</w:t>
      </w:r>
    </w:p>
    <w:p w14:paraId="657F1A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因祂，未曾发生。</w:t>
      </w:r>
    </w:p>
    <w:p w14:paraId="583B4987">
      <w:pPr>
        <w:rPr>
          <w:rFonts w:ascii="宋体" w:hAnsi="宋体" w:eastAsia="宋体" w:cs="宋体"/>
          <w:sz w:val="24"/>
          <w:szCs w:val="32"/>
        </w:rPr>
      </w:pPr>
    </w:p>
    <w:p w14:paraId="7580B64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2020年6月15日 05：50</w:t>
      </w:r>
    </w:p>
    <w:p w14:paraId="65DDB3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此岸到彼岸，只在当下。</w:t>
      </w:r>
    </w:p>
    <w:p w14:paraId="0545FD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当下，于一切发生中，那尚未发生的，</w:t>
      </w:r>
    </w:p>
    <w:p w14:paraId="692C69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就是彼岸。</w:t>
      </w:r>
    </w:p>
    <w:p w14:paraId="67E120F2">
      <w:pPr>
        <w:rPr>
          <w:rFonts w:ascii="宋体" w:hAnsi="宋体" w:eastAsia="宋体" w:cs="宋体"/>
          <w:sz w:val="24"/>
          <w:szCs w:val="32"/>
        </w:rPr>
      </w:pPr>
    </w:p>
    <w:p w14:paraId="42B9C0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可是，滚滚红尘中，谁能觉知身在此岸？</w:t>
      </w:r>
    </w:p>
    <w:p w14:paraId="6B2D01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确实，生死轮回中，谁能度劫即心涅槃？</w:t>
      </w:r>
    </w:p>
    <w:p w14:paraId="3894CFB5">
      <w:pPr>
        <w:rPr>
          <w:rFonts w:ascii="宋体" w:hAnsi="宋体" w:eastAsia="宋体" w:cs="宋体"/>
          <w:sz w:val="24"/>
          <w:szCs w:val="32"/>
        </w:rPr>
      </w:pPr>
    </w:p>
    <w:p w14:paraId="3FF131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传说中，修成正果的人，无一不是历经数大劫勤苦，方成佛道。</w:t>
      </w:r>
    </w:p>
    <w:p w14:paraId="22F50D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事实上，一大劫无非在心念之间。</w:t>
      </w:r>
    </w:p>
    <w:p w14:paraId="2E0599A9">
      <w:pPr>
        <w:rPr>
          <w:rFonts w:ascii="宋体" w:hAnsi="宋体" w:eastAsia="宋体" w:cs="宋体"/>
          <w:sz w:val="24"/>
          <w:szCs w:val="32"/>
        </w:rPr>
      </w:pPr>
    </w:p>
    <w:p w14:paraId="27E4A6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心若觉醒，时空粉碎，一大劫于瞬息间，顷刻脱落。</w:t>
      </w:r>
    </w:p>
    <w:p w14:paraId="09DD58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心若牵绊，舟行岸移，一瞬间内蕴藏着，六道轮回。</w:t>
      </w:r>
    </w:p>
    <w:p w14:paraId="0BA98C1D">
      <w:pPr>
        <w:rPr>
          <w:rFonts w:ascii="宋体" w:hAnsi="宋体" w:eastAsia="宋体" w:cs="宋体"/>
          <w:sz w:val="24"/>
          <w:szCs w:val="32"/>
        </w:rPr>
      </w:pPr>
    </w:p>
    <w:p w14:paraId="0270EC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修行者之成就，是三界六道的曙光。</w:t>
      </w:r>
    </w:p>
    <w:p w14:paraId="412845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于贪欲黑暗中，照破执迷妄想。</w:t>
      </w:r>
    </w:p>
    <w:p w14:paraId="40F5EB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在情欲执迷中，唤醒良知灵明。</w:t>
      </w:r>
    </w:p>
    <w:p w14:paraId="35675E6C">
      <w:pPr>
        <w:rPr>
          <w:rFonts w:ascii="宋体" w:hAnsi="宋体" w:eastAsia="宋体" w:cs="宋体"/>
          <w:sz w:val="24"/>
          <w:szCs w:val="32"/>
        </w:rPr>
      </w:pPr>
    </w:p>
    <w:p w14:paraId="599E31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在朝拜如来的修行道路上，朝圣的方向就在内心深处。</w:t>
      </w:r>
    </w:p>
    <w:p w14:paraId="24EB18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犹如在长途跋涉的旅途中，沿途有供旅者休息的酒店。</w:t>
      </w:r>
    </w:p>
    <w:p w14:paraId="6A22D7BE">
      <w:pPr>
        <w:rPr>
          <w:rFonts w:ascii="宋体" w:hAnsi="宋体" w:eastAsia="宋体" w:cs="宋体"/>
          <w:sz w:val="24"/>
          <w:szCs w:val="32"/>
        </w:rPr>
      </w:pPr>
    </w:p>
    <w:p w14:paraId="55BB96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从凡夫到觉者的过程中，心灵内在会出现，真切的觉受，殊胜的境界。</w:t>
      </w:r>
    </w:p>
    <w:p w14:paraId="188882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脱离头脑意识的喧嚣，心识会进入内在清醒。</w:t>
      </w:r>
    </w:p>
    <w:p w14:paraId="481129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脱落情欲体验的浑浊，觉知就于心灵中苏醒。</w:t>
      </w:r>
    </w:p>
    <w:p w14:paraId="5563D6D1">
      <w:pPr>
        <w:rPr>
          <w:rFonts w:ascii="宋体" w:hAnsi="宋体" w:eastAsia="宋体" w:cs="宋体"/>
          <w:sz w:val="24"/>
          <w:szCs w:val="32"/>
        </w:rPr>
      </w:pPr>
    </w:p>
    <w:p w14:paraId="7234E5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你会在，人体肉身尚在的时候，身语意俱全的状态中，品尝到内在无际光海。</w:t>
      </w:r>
    </w:p>
    <w:p w14:paraId="72469D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亲身觉受到——天人，神灵，圣灵，上主，以至于法界圣贤的妙乐。</w:t>
      </w:r>
    </w:p>
    <w:p w14:paraId="1A24268C">
      <w:pPr>
        <w:rPr>
          <w:rFonts w:ascii="宋体" w:hAnsi="宋体" w:eastAsia="宋体" w:cs="宋体"/>
          <w:sz w:val="24"/>
          <w:szCs w:val="32"/>
        </w:rPr>
      </w:pPr>
    </w:p>
    <w:p w14:paraId="77E77F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任何一层纯灵境界的觉受，都比人类生命状态纯洁细腻。</w:t>
      </w:r>
    </w:p>
    <w:p w14:paraId="0723BA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你的心灵内在，将在安宁轻柔中，品味到极乐、自在、幸福。</w:t>
      </w:r>
    </w:p>
    <w:p w14:paraId="00BE85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无尽安详，无限愉悦，无边温暖，平等宽容。</w:t>
      </w:r>
    </w:p>
    <w:p w14:paraId="280CA2C1">
      <w:pPr>
        <w:rPr>
          <w:rFonts w:ascii="宋体" w:hAnsi="宋体" w:eastAsia="宋体" w:cs="宋体"/>
          <w:sz w:val="24"/>
          <w:szCs w:val="32"/>
        </w:rPr>
      </w:pPr>
    </w:p>
    <w:p w14:paraId="07CCA0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如果你能够，在心内境界停留一刻钟以上，</w:t>
      </w:r>
    </w:p>
    <w:p w14:paraId="503270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你就是人间的圣者，生老病死，人间诸苦将远离你。</w:t>
      </w:r>
    </w:p>
    <w:p w14:paraId="3A00FEF2">
      <w:pPr>
        <w:rPr>
          <w:rFonts w:ascii="宋体" w:hAnsi="宋体" w:eastAsia="宋体" w:cs="宋体"/>
          <w:sz w:val="24"/>
          <w:szCs w:val="32"/>
        </w:rPr>
      </w:pPr>
    </w:p>
    <w:p w14:paraId="53415A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我看见，内在层层叠叠的浩渺星系，犹如云层团聚，形成了层层叠叠的宇宙苍穹。</w:t>
      </w:r>
    </w:p>
    <w:p w14:paraId="0D46A4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我看见，层层星云万丈宇宙最上端，有绽放金色光芒的圣贤，站在穹顶俯视三界。</w:t>
      </w:r>
    </w:p>
    <w:p w14:paraId="6A15236B">
      <w:pPr>
        <w:rPr>
          <w:rFonts w:ascii="宋体" w:hAnsi="宋体" w:eastAsia="宋体" w:cs="宋体"/>
          <w:sz w:val="24"/>
          <w:szCs w:val="32"/>
        </w:rPr>
      </w:pPr>
    </w:p>
    <w:p w14:paraId="47FCAE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如同人类使用自己的手脚，能完成世间的工作般，</w:t>
      </w:r>
    </w:p>
    <w:p w14:paraId="43B549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祂们完全的智慧，与慈悲的灵能，可以创造一切。</w:t>
      </w:r>
    </w:p>
    <w:p w14:paraId="1CCBF0D1">
      <w:pPr>
        <w:rPr>
          <w:rFonts w:ascii="宋体" w:hAnsi="宋体" w:eastAsia="宋体" w:cs="宋体"/>
          <w:sz w:val="24"/>
          <w:szCs w:val="32"/>
        </w:rPr>
      </w:pPr>
    </w:p>
    <w:p w14:paraId="56E243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觉受祂们圣洁而温暖的纯爱，觉知祂们无私平等的宽容。</w:t>
      </w:r>
    </w:p>
    <w:p w14:paraId="414C89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注视你内在的纯洁，专注你内在的无私。</w:t>
      </w:r>
    </w:p>
    <w:p w14:paraId="303F86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体验你内心的柔软，觉察心宽恕的温暖。</w:t>
      </w:r>
    </w:p>
    <w:p w14:paraId="102595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你就与上主同在。</w:t>
      </w:r>
    </w:p>
    <w:p w14:paraId="0CDF0845">
      <w:pPr>
        <w:rPr>
          <w:rFonts w:ascii="宋体" w:hAnsi="宋体" w:eastAsia="宋体" w:cs="宋体"/>
          <w:sz w:val="24"/>
          <w:szCs w:val="32"/>
        </w:rPr>
      </w:pPr>
    </w:p>
    <w:p w14:paraId="634CF4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上帝的爱，爱到忘记自己。</w:t>
      </w:r>
    </w:p>
    <w:p w14:paraId="1A4C4CCF">
      <w:pPr>
        <w:rPr>
          <w:rFonts w:ascii="宋体" w:hAnsi="宋体" w:eastAsia="宋体" w:cs="宋体"/>
          <w:sz w:val="24"/>
          <w:szCs w:val="32"/>
        </w:rPr>
      </w:pPr>
    </w:p>
    <w:p w14:paraId="7C2B5C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与你内在的圣灵同在，你将无悔这一生。</w:t>
      </w:r>
    </w:p>
    <w:p w14:paraId="267BB5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与你内心的宽恕同在，你将无愧这一生。</w:t>
      </w:r>
    </w:p>
    <w:p w14:paraId="72F21EEB">
      <w:pPr>
        <w:rPr>
          <w:rFonts w:ascii="宋体" w:hAnsi="宋体" w:eastAsia="宋体" w:cs="宋体"/>
          <w:sz w:val="24"/>
          <w:szCs w:val="32"/>
        </w:rPr>
      </w:pPr>
    </w:p>
    <w:p w14:paraId="4D991E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与内在上主同在，幸福永不会离开你。</w:t>
      </w:r>
    </w:p>
    <w:p w14:paraId="0646FF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你今世之余生，将在诸神的赞美，上主的庇佑中，幸福度过。</w:t>
      </w:r>
    </w:p>
    <w:p w14:paraId="6CCEE7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死后必将进入神的国度。</w:t>
      </w:r>
    </w:p>
    <w:p w14:paraId="58A56F1B">
      <w:pPr>
        <w:rPr>
          <w:rFonts w:ascii="宋体" w:hAnsi="宋体" w:eastAsia="宋体" w:cs="宋体"/>
          <w:sz w:val="24"/>
          <w:szCs w:val="32"/>
        </w:rPr>
      </w:pPr>
    </w:p>
    <w:p w14:paraId="5DA435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如果不想停留在这里，</w:t>
      </w:r>
    </w:p>
    <w:p w14:paraId="7F99CF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那么，在神灵的世界中，</w:t>
      </w:r>
    </w:p>
    <w:p w14:paraId="4ACA8E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一世的修行，遵循真理的标准，就可以即身解脱，</w:t>
      </w:r>
    </w:p>
    <w:p w14:paraId="57BF9D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身心涅槃，朝见如来。</w:t>
      </w:r>
    </w:p>
    <w:p w14:paraId="6D0D851E">
      <w:pPr>
        <w:rPr>
          <w:rFonts w:ascii="宋体" w:hAnsi="宋体" w:eastAsia="宋体" w:cs="宋体"/>
          <w:sz w:val="24"/>
          <w:szCs w:val="32"/>
        </w:rPr>
      </w:pPr>
    </w:p>
    <w:p w14:paraId="3AB8B2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修行者不妄语，如实，如是。</w:t>
      </w:r>
    </w:p>
    <w:p w14:paraId="5AB339A1">
      <w:pPr>
        <w:rPr>
          <w:rFonts w:ascii="宋体" w:hAnsi="宋体" w:eastAsia="宋体" w:cs="宋体"/>
          <w:sz w:val="24"/>
          <w:szCs w:val="32"/>
        </w:rPr>
      </w:pPr>
    </w:p>
    <w:p w14:paraId="28B6B1C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2020年6月20日 02：22</w:t>
      </w:r>
    </w:p>
    <w:p w14:paraId="03CFD6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因贪欲故，故心存得失。</w:t>
      </w:r>
    </w:p>
    <w:p w14:paraId="5774E0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因得失故，则心常恐惧。</w:t>
      </w:r>
    </w:p>
    <w:p w14:paraId="39CA9E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因恐惧故，则生死挂心。</w:t>
      </w:r>
    </w:p>
    <w:p w14:paraId="2D4001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因心牵绊，故命运多舛。</w:t>
      </w:r>
    </w:p>
    <w:p w14:paraId="0B8495B0">
      <w:pPr>
        <w:rPr>
          <w:rFonts w:ascii="宋体" w:hAnsi="宋体" w:eastAsia="宋体" w:cs="宋体"/>
          <w:sz w:val="24"/>
          <w:szCs w:val="32"/>
        </w:rPr>
      </w:pPr>
    </w:p>
    <w:p w14:paraId="786F2C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因信仰故，则心内光明。</w:t>
      </w:r>
    </w:p>
    <w:p w14:paraId="5C0CC5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因离欲故，故我执分解。</w:t>
      </w:r>
    </w:p>
    <w:p w14:paraId="710B87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因无我故，则觉由心显。</w:t>
      </w:r>
    </w:p>
    <w:p w14:paraId="62600C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因觉照故，故身心意灭。</w:t>
      </w:r>
    </w:p>
    <w:p w14:paraId="19C2D3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因幻灭故，则寂静周遍。</w:t>
      </w:r>
    </w:p>
    <w:p w14:paraId="623432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身心无碍，故如如不动。</w:t>
      </w:r>
    </w:p>
    <w:p w14:paraId="07754DC0">
      <w:pPr>
        <w:rPr>
          <w:rFonts w:ascii="宋体" w:hAnsi="宋体" w:eastAsia="宋体" w:cs="宋体"/>
          <w:sz w:val="24"/>
          <w:szCs w:val="32"/>
        </w:rPr>
      </w:pPr>
    </w:p>
    <w:p w14:paraId="3A3486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因无所生，则随缘不变。</w:t>
      </w:r>
    </w:p>
    <w:p w14:paraId="0C08AA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因无所灭，故不变随缘。</w:t>
      </w:r>
    </w:p>
    <w:p w14:paraId="4380AB70">
      <w:pPr>
        <w:rPr>
          <w:rFonts w:ascii="宋体" w:hAnsi="宋体" w:eastAsia="宋体" w:cs="宋体"/>
          <w:sz w:val="24"/>
          <w:szCs w:val="32"/>
        </w:rPr>
      </w:pPr>
    </w:p>
    <w:p w14:paraId="3A3DCC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因无所得，故诸法不立。</w:t>
      </w:r>
    </w:p>
    <w:p w14:paraId="6FD9D6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因不可说，故不立文字。</w:t>
      </w:r>
    </w:p>
    <w:p w14:paraId="13138EE9">
      <w:pPr>
        <w:rPr>
          <w:rFonts w:ascii="宋体" w:hAnsi="宋体" w:eastAsia="宋体" w:cs="宋体"/>
          <w:sz w:val="24"/>
          <w:szCs w:val="32"/>
        </w:rPr>
      </w:pPr>
    </w:p>
    <w:p w14:paraId="705E38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身心即道，即心离心，即道离道。</w:t>
      </w:r>
    </w:p>
    <w:p w14:paraId="69BA52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非道非非道，名一心三藏，是究竟涅槃。</w:t>
      </w:r>
    </w:p>
    <w:p w14:paraId="2C01D55E">
      <w:pPr>
        <w:rPr>
          <w:rFonts w:ascii="宋体" w:hAnsi="宋体" w:eastAsia="宋体" w:cs="宋体"/>
          <w:sz w:val="24"/>
          <w:szCs w:val="32"/>
        </w:rPr>
      </w:pPr>
    </w:p>
    <w:p w14:paraId="5D6344E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2020年6月20日 09：19</w:t>
      </w:r>
    </w:p>
    <w:p w14:paraId="445800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让心灵觉知内在。</w:t>
      </w:r>
    </w:p>
    <w:p w14:paraId="7F1454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持久，深入，恒定，悠长。</w:t>
      </w:r>
    </w:p>
    <w:p w14:paraId="49EC07E5">
      <w:pPr>
        <w:rPr>
          <w:rFonts w:ascii="宋体" w:hAnsi="宋体" w:eastAsia="宋体" w:cs="宋体"/>
          <w:sz w:val="24"/>
          <w:szCs w:val="32"/>
        </w:rPr>
      </w:pPr>
    </w:p>
    <w:p w14:paraId="7EF7C5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你会发现，原来“头脑意识”，是可以被内在所观察到的。</w:t>
      </w:r>
    </w:p>
    <w:p w14:paraId="027087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能被观察的，就能被分离。</w:t>
      </w:r>
    </w:p>
    <w:p w14:paraId="31FE12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你会发现，心灵内在，是可以睁开眼睛的。</w:t>
      </w:r>
    </w:p>
    <w:p w14:paraId="7B0A347C">
      <w:pPr>
        <w:rPr>
          <w:rFonts w:ascii="宋体" w:hAnsi="宋体" w:eastAsia="宋体" w:cs="宋体"/>
          <w:sz w:val="24"/>
          <w:szCs w:val="32"/>
        </w:rPr>
      </w:pPr>
    </w:p>
    <w:p w14:paraId="518C683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2020年6月20日 15：08</w:t>
      </w:r>
    </w:p>
    <w:p w14:paraId="1287DB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禅修，是人类成为神灵的必经之路。</w:t>
      </w:r>
    </w:p>
    <w:p w14:paraId="00F41A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犹如吃饱饭的人，不再去看菜单一样。</w:t>
      </w:r>
    </w:p>
    <w:p w14:paraId="2FBA7BD3">
      <w:pPr>
        <w:rPr>
          <w:rFonts w:ascii="宋体" w:hAnsi="宋体" w:eastAsia="宋体" w:cs="宋体"/>
          <w:sz w:val="24"/>
          <w:szCs w:val="32"/>
        </w:rPr>
      </w:pPr>
    </w:p>
    <w:p w14:paraId="202D13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修行具实质性提升的人，不需要头脑去思维道理。</w:t>
      </w:r>
    </w:p>
    <w:p w14:paraId="7C45EC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心灵中，信仰由量变到质变的转化，</w:t>
      </w:r>
    </w:p>
    <w:p w14:paraId="21A1B8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你自己会确确实实，真真切切地，体验到神灵的伟大。</w:t>
      </w:r>
    </w:p>
    <w:p w14:paraId="5433085D">
      <w:pPr>
        <w:rPr>
          <w:rFonts w:ascii="宋体" w:hAnsi="宋体" w:eastAsia="宋体" w:cs="宋体"/>
          <w:sz w:val="24"/>
          <w:szCs w:val="32"/>
        </w:rPr>
      </w:pPr>
    </w:p>
    <w:p w14:paraId="44D4C8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纯洁，到极致就是——心无所挂。</w:t>
      </w:r>
    </w:p>
    <w:p w14:paraId="322191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无私，到极致就是——无取无舍。</w:t>
      </w:r>
    </w:p>
    <w:p w14:paraId="4CC81F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宽恕，到极致就是——究竟涅槃。</w:t>
      </w:r>
    </w:p>
    <w:p w14:paraId="347DE1FA">
      <w:pPr>
        <w:rPr>
          <w:rFonts w:ascii="宋体" w:hAnsi="宋体" w:eastAsia="宋体" w:cs="宋体"/>
          <w:sz w:val="24"/>
          <w:szCs w:val="32"/>
        </w:rPr>
      </w:pPr>
    </w:p>
    <w:p w14:paraId="5C52F8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实践这三个标准，日常生活将成为你修行的道场。</w:t>
      </w:r>
    </w:p>
    <w:p w14:paraId="761822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成为这三个标准，在禅定中心灵会脱掉，人类中“你”这件外衣。</w:t>
      </w:r>
    </w:p>
    <w:p w14:paraId="16ECD04B">
      <w:pPr>
        <w:rPr>
          <w:rFonts w:ascii="宋体" w:hAnsi="宋体" w:eastAsia="宋体" w:cs="宋体"/>
          <w:sz w:val="24"/>
          <w:szCs w:val="32"/>
        </w:rPr>
      </w:pPr>
    </w:p>
    <w:p w14:paraId="15FF7E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是将人性的“你”，完整的意识思维记忆，完整的情欲感受体验，</w:t>
      </w:r>
    </w:p>
    <w:p w14:paraId="05B50D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从心灵内在，纯洁安宁之中，完完整整、彻彻底底地，脱下来。</w:t>
      </w:r>
    </w:p>
    <w:p w14:paraId="0DE645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就像是，光明从黑暗中绽放，光明中没有一丝黑暗可以挂住。</w:t>
      </w:r>
    </w:p>
    <w:p w14:paraId="560EC259">
      <w:pPr>
        <w:rPr>
          <w:rFonts w:ascii="宋体" w:hAnsi="宋体" w:eastAsia="宋体" w:cs="宋体"/>
          <w:sz w:val="24"/>
          <w:szCs w:val="32"/>
        </w:rPr>
      </w:pPr>
    </w:p>
    <w:p w14:paraId="0F42A3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纯洁温暖，离相无私，不动宽恕。</w:t>
      </w:r>
    </w:p>
    <w:p w14:paraId="0A95B6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这些神灵的特质，将会在你内心，由内而外地绽放。</w:t>
      </w:r>
    </w:p>
    <w:p w14:paraId="2C87E69B">
      <w:pPr>
        <w:rPr>
          <w:rFonts w:ascii="宋体" w:hAnsi="宋体" w:eastAsia="宋体" w:cs="宋体"/>
          <w:sz w:val="24"/>
          <w:szCs w:val="32"/>
        </w:rPr>
      </w:pPr>
    </w:p>
    <w:p w14:paraId="74A69D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温暖纯洁的光明，由内而外照耀身心。</w:t>
      </w:r>
    </w:p>
    <w:p w14:paraId="36F245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广袤无限的安宁，由内而外融化身心。</w:t>
      </w:r>
    </w:p>
    <w:p w14:paraId="0765DBAD">
      <w:pPr>
        <w:rPr>
          <w:rFonts w:ascii="宋体" w:hAnsi="宋体" w:eastAsia="宋体" w:cs="宋体"/>
          <w:sz w:val="24"/>
          <w:szCs w:val="32"/>
        </w:rPr>
      </w:pPr>
    </w:p>
    <w:p w14:paraId="69A939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光明中的纯洁，是新的你。</w:t>
      </w:r>
    </w:p>
    <w:p w14:paraId="1C0D63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你将脱离生死。</w:t>
      </w:r>
    </w:p>
    <w:p w14:paraId="48A9D348">
      <w:pPr>
        <w:rPr>
          <w:rFonts w:ascii="宋体" w:hAnsi="宋体" w:eastAsia="宋体" w:cs="宋体"/>
          <w:sz w:val="24"/>
          <w:szCs w:val="32"/>
        </w:rPr>
      </w:pPr>
    </w:p>
    <w:p w14:paraId="361B4B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安宁中的永恒，将成为你。</w:t>
      </w:r>
    </w:p>
    <w:p w14:paraId="502FE9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你是极乐庄严。</w:t>
      </w:r>
    </w:p>
    <w:p w14:paraId="59150136">
      <w:pPr>
        <w:rPr>
          <w:rFonts w:ascii="宋体" w:hAnsi="宋体" w:eastAsia="宋体" w:cs="宋体"/>
          <w:sz w:val="24"/>
          <w:szCs w:val="32"/>
        </w:rPr>
      </w:pPr>
    </w:p>
    <w:p w14:paraId="15DC6C3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2020年6月21日 06：49</w:t>
      </w:r>
    </w:p>
    <w:p w14:paraId="442FDC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无论如何思维虚空，理解本身并非空间。</w:t>
      </w:r>
    </w:p>
    <w:p w14:paraId="7B37BE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无论如何感知虚空，体会本身并非空间。</w:t>
      </w:r>
    </w:p>
    <w:p w14:paraId="248D8C63">
      <w:pPr>
        <w:rPr>
          <w:rFonts w:ascii="宋体" w:hAnsi="宋体" w:eastAsia="宋体" w:cs="宋体"/>
          <w:sz w:val="24"/>
          <w:szCs w:val="32"/>
        </w:rPr>
      </w:pPr>
    </w:p>
    <w:p w14:paraId="654F6C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空间，不被思维所割裂，不可思议，圆满清净。</w:t>
      </w:r>
    </w:p>
    <w:p w14:paraId="330D25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空间，不被体验所渲染，不可言说，未曾改变。</w:t>
      </w:r>
    </w:p>
    <w:p w14:paraId="1A5328E2">
      <w:pPr>
        <w:rPr>
          <w:rFonts w:ascii="宋体" w:hAnsi="宋体" w:eastAsia="宋体" w:cs="宋体"/>
          <w:sz w:val="24"/>
          <w:szCs w:val="32"/>
        </w:rPr>
      </w:pPr>
    </w:p>
    <w:p w14:paraId="035432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你的心灵内在，如同宇宙空间一样。</w:t>
      </w:r>
    </w:p>
    <w:p w14:paraId="502909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意识无法触及，情绪无法感知，可是祂就在你身心之内。</w:t>
      </w:r>
    </w:p>
    <w:p w14:paraId="514F7773">
      <w:pPr>
        <w:rPr>
          <w:rFonts w:ascii="宋体" w:hAnsi="宋体" w:eastAsia="宋体" w:cs="宋体"/>
          <w:sz w:val="24"/>
          <w:szCs w:val="32"/>
        </w:rPr>
      </w:pPr>
    </w:p>
    <w:p w14:paraId="70A666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你的头脑意识，你的情感体验，你的心愿记忆，都在内在空间中上演。</w:t>
      </w:r>
    </w:p>
    <w:p w14:paraId="3AB409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你的命运世界，你的喜怒哀乐，人生跌宕起伏，都自心灵空间中划过。</w:t>
      </w:r>
    </w:p>
    <w:p w14:paraId="27DADD30">
      <w:pPr>
        <w:rPr>
          <w:rFonts w:ascii="宋体" w:hAnsi="宋体" w:eastAsia="宋体" w:cs="宋体"/>
          <w:sz w:val="24"/>
          <w:szCs w:val="32"/>
        </w:rPr>
      </w:pPr>
    </w:p>
    <w:p w14:paraId="126449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可是内在的空间，却从未改变过，也未曾发生过。</w:t>
      </w:r>
    </w:p>
    <w:p w14:paraId="2C66EB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能够觉知，身心内在的空间，你就同时觉知，人生自我的虚幻。</w:t>
      </w:r>
    </w:p>
    <w:p w14:paraId="0376FD42">
      <w:pPr>
        <w:rPr>
          <w:rFonts w:ascii="宋体" w:hAnsi="宋体" w:eastAsia="宋体" w:cs="宋体"/>
          <w:sz w:val="24"/>
          <w:szCs w:val="32"/>
        </w:rPr>
      </w:pPr>
    </w:p>
    <w:p w14:paraId="06DE8B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离开虚幻，就是真实。</w:t>
      </w:r>
    </w:p>
    <w:p w14:paraId="22AD5F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空间脱落了意识记忆，也就脱落了是非对错。</w:t>
      </w:r>
    </w:p>
    <w:p w14:paraId="7044BF1D">
      <w:pPr>
        <w:rPr>
          <w:rFonts w:ascii="宋体" w:hAnsi="宋体" w:eastAsia="宋体" w:cs="宋体"/>
          <w:sz w:val="24"/>
          <w:szCs w:val="32"/>
        </w:rPr>
      </w:pPr>
    </w:p>
    <w:p w14:paraId="18649D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于是，内在的纯洁，将会裸然呈现。</w:t>
      </w:r>
    </w:p>
    <w:p w14:paraId="66EB68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纯洁就是光芒，于是，光芒纯洁成为你，你就是天人。</w:t>
      </w:r>
    </w:p>
    <w:p w14:paraId="70100FBA">
      <w:pPr>
        <w:rPr>
          <w:rFonts w:ascii="宋体" w:hAnsi="宋体" w:eastAsia="宋体" w:cs="宋体"/>
          <w:sz w:val="24"/>
          <w:szCs w:val="32"/>
        </w:rPr>
      </w:pPr>
    </w:p>
    <w:p w14:paraId="33383F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空间脱落了情欲体验，也就脱落了心愿自我。</w:t>
      </w:r>
    </w:p>
    <w:p w14:paraId="0FDB29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于是，内在的无私，将会熄灭自我。</w:t>
      </w:r>
    </w:p>
    <w:p w14:paraId="65D638DA">
      <w:pPr>
        <w:rPr>
          <w:rFonts w:ascii="宋体" w:hAnsi="宋体" w:eastAsia="宋体" w:cs="宋体"/>
          <w:sz w:val="24"/>
          <w:szCs w:val="32"/>
        </w:rPr>
      </w:pPr>
    </w:p>
    <w:p w14:paraId="664FDE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无我就是安宁，于是，安宁广袤成为你，你就是神灵。</w:t>
      </w:r>
    </w:p>
    <w:p w14:paraId="210D71E0">
      <w:pPr>
        <w:rPr>
          <w:rFonts w:ascii="宋体" w:hAnsi="宋体" w:eastAsia="宋体" w:cs="宋体"/>
          <w:sz w:val="24"/>
          <w:szCs w:val="32"/>
        </w:rPr>
      </w:pPr>
    </w:p>
    <w:p w14:paraId="1BD65C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空间脱落了时间流逝，也就脱落了境界觉受。</w:t>
      </w:r>
    </w:p>
    <w:p w14:paraId="099B98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于是，根本的宽恕，就会完整呈现。</w:t>
      </w:r>
    </w:p>
    <w:p w14:paraId="3123D7F3">
      <w:pPr>
        <w:rPr>
          <w:rFonts w:ascii="宋体" w:hAnsi="宋体" w:eastAsia="宋体" w:cs="宋体"/>
          <w:sz w:val="24"/>
          <w:szCs w:val="32"/>
        </w:rPr>
      </w:pPr>
    </w:p>
    <w:p w14:paraId="472060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宽恕就是接纳，于是，宽恕博爱成为你，你就是上主。</w:t>
      </w:r>
    </w:p>
    <w:p w14:paraId="402FF099">
      <w:pPr>
        <w:rPr>
          <w:rFonts w:ascii="宋体" w:hAnsi="宋体" w:eastAsia="宋体" w:cs="宋体"/>
          <w:sz w:val="24"/>
          <w:szCs w:val="32"/>
        </w:rPr>
      </w:pPr>
    </w:p>
    <w:p w14:paraId="0A2DE4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空间还原了存在感，觉知熄灭了所觉境。</w:t>
      </w:r>
    </w:p>
    <w:p w14:paraId="1DB3BB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于是，觉知就是空间，空间只是觉知。</w:t>
      </w:r>
    </w:p>
    <w:p w14:paraId="133A61AE">
      <w:pPr>
        <w:rPr>
          <w:rFonts w:ascii="宋体" w:hAnsi="宋体" w:eastAsia="宋体" w:cs="宋体"/>
          <w:sz w:val="24"/>
          <w:szCs w:val="32"/>
        </w:rPr>
      </w:pPr>
    </w:p>
    <w:p w14:paraId="41C20E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原来，你是根本，也是唯一，你是起始，也是尽头。</w:t>
      </w:r>
    </w:p>
    <w:p w14:paraId="4CB7F5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原本，你是诞生，也是毁灭，你是众生，也是世界。</w:t>
      </w:r>
    </w:p>
    <w:p w14:paraId="485AC6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原来，你是空间，也是时间，你是存在，也不存在。</w:t>
      </w:r>
    </w:p>
    <w:p w14:paraId="5D6E8B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本来，你是光明，也是黑暗，你是微尘，也是苍穹。</w:t>
      </w:r>
    </w:p>
    <w:p w14:paraId="74EFF541">
      <w:pPr>
        <w:rPr>
          <w:rFonts w:ascii="宋体" w:hAnsi="宋体" w:eastAsia="宋体" w:cs="宋体"/>
          <w:sz w:val="24"/>
          <w:szCs w:val="32"/>
        </w:rPr>
      </w:pPr>
    </w:p>
    <w:p w14:paraId="34A0C7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你周遍一切，从微尘到宇宙，你开创一切，从蝼蚁到上主。</w:t>
      </w:r>
    </w:p>
    <w:p w14:paraId="1709FA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你圆满一切，从空间到世界，你接纳一切，从光明到黑暗。</w:t>
      </w:r>
    </w:p>
    <w:p w14:paraId="74EE699D">
      <w:pPr>
        <w:rPr>
          <w:rFonts w:ascii="宋体" w:hAnsi="宋体" w:eastAsia="宋体" w:cs="宋体"/>
          <w:sz w:val="24"/>
          <w:szCs w:val="32"/>
        </w:rPr>
      </w:pPr>
    </w:p>
    <w:p w14:paraId="7956A4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你以存在表现，一切所存在的，都是你生命的赞美。</w:t>
      </w:r>
    </w:p>
    <w:p w14:paraId="0BF53F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你以众生呈现，所有众生心中，都蕴藏有你的意志。</w:t>
      </w:r>
    </w:p>
    <w:p w14:paraId="5A8280DD">
      <w:pPr>
        <w:rPr>
          <w:rFonts w:ascii="宋体" w:hAnsi="宋体" w:eastAsia="宋体" w:cs="宋体"/>
          <w:sz w:val="24"/>
          <w:szCs w:val="32"/>
        </w:rPr>
      </w:pPr>
    </w:p>
    <w:p w14:paraId="5B9695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于是，你成为了造物主。</w:t>
      </w:r>
    </w:p>
    <w:p w14:paraId="3B0061F5">
      <w:pPr>
        <w:rPr>
          <w:rFonts w:ascii="宋体" w:hAnsi="宋体" w:eastAsia="宋体" w:cs="宋体"/>
          <w:sz w:val="24"/>
          <w:szCs w:val="32"/>
        </w:rPr>
      </w:pPr>
    </w:p>
    <w:p w14:paraId="18BAB4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你是三界的根本，生命的本来，物质的基础，时空的源头。</w:t>
      </w:r>
    </w:p>
    <w:p w14:paraId="4DAEF4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宇宙是你的表现，时空是你的身体，众神是你的子民，众生是你之繁荣。</w:t>
      </w:r>
    </w:p>
    <w:p w14:paraId="4BEF3E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宇宙成住坏空，不可动摇你；能量缘起缘灭，不可触及你。</w:t>
      </w:r>
    </w:p>
    <w:p w14:paraId="34366C7D">
      <w:pPr>
        <w:rPr>
          <w:rFonts w:ascii="宋体" w:hAnsi="宋体" w:eastAsia="宋体" w:cs="宋体"/>
          <w:sz w:val="24"/>
          <w:szCs w:val="32"/>
        </w:rPr>
      </w:pPr>
    </w:p>
    <w:p w14:paraId="26ECC0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你只是存在，一切生灭都是存在的表现。</w:t>
      </w:r>
    </w:p>
    <w:p w14:paraId="63A912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你就是全知，你以生命表达终极的意志。</w:t>
      </w:r>
    </w:p>
    <w:p w14:paraId="6837AE49">
      <w:pPr>
        <w:rPr>
          <w:rFonts w:ascii="宋体" w:hAnsi="宋体" w:eastAsia="宋体" w:cs="宋体"/>
          <w:sz w:val="24"/>
          <w:szCs w:val="32"/>
        </w:rPr>
      </w:pPr>
    </w:p>
    <w:p w14:paraId="3B2615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在这里，在心灵内在的空间本质，</w:t>
      </w:r>
    </w:p>
    <w:p w14:paraId="3F01F7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你可以觉见，心灵空间外，那熄灭心灵的法界圣光。</w:t>
      </w:r>
    </w:p>
    <w:p w14:paraId="497CEAEE">
      <w:pPr>
        <w:rPr>
          <w:rFonts w:ascii="宋体" w:hAnsi="宋体" w:eastAsia="宋体" w:cs="宋体"/>
          <w:sz w:val="24"/>
          <w:szCs w:val="32"/>
        </w:rPr>
      </w:pPr>
    </w:p>
    <w:p w14:paraId="584D95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彻底的纯洁，彻底的无私，彻底的宽恕，</w:t>
      </w:r>
    </w:p>
    <w:p w14:paraId="3367CF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意味着，失去头脑意识，失去心愿自我，失去世界境界。</w:t>
      </w:r>
    </w:p>
    <w:p w14:paraId="3095FC5B">
      <w:pPr>
        <w:rPr>
          <w:rFonts w:ascii="宋体" w:hAnsi="宋体" w:eastAsia="宋体" w:cs="宋体"/>
          <w:sz w:val="24"/>
          <w:szCs w:val="32"/>
        </w:rPr>
      </w:pPr>
    </w:p>
    <w:p w14:paraId="04FEFB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觉知，那时空缘起的尽头，在明澈性光中，如同奶油在热锅上融化。</w:t>
      </w:r>
    </w:p>
    <w:p w14:paraId="451107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空间，这宇宙诞生的基础，在明晰觉性中，如透明玻璃般粉碎瓦解。</w:t>
      </w:r>
    </w:p>
    <w:p w14:paraId="39625E7C">
      <w:pPr>
        <w:rPr>
          <w:rFonts w:ascii="宋体" w:hAnsi="宋体" w:eastAsia="宋体" w:cs="宋体"/>
          <w:sz w:val="24"/>
          <w:szCs w:val="32"/>
        </w:rPr>
      </w:pPr>
    </w:p>
    <w:p w14:paraId="0DCF94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瞬息间，三界六道宛如幻梦，时间空间成为错觉。</w:t>
      </w:r>
    </w:p>
    <w:p w14:paraId="6F8CBA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那蕴藏着无尽无限，如微尘般密布的苍穹三界，成为了一念错觉。</w:t>
      </w:r>
    </w:p>
    <w:p w14:paraId="04D2A038">
      <w:pPr>
        <w:rPr>
          <w:rFonts w:ascii="宋体" w:hAnsi="宋体" w:eastAsia="宋体" w:cs="宋体"/>
          <w:sz w:val="24"/>
          <w:szCs w:val="32"/>
        </w:rPr>
      </w:pPr>
    </w:p>
    <w:p w14:paraId="1F592B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在无生无灭，极圆极明的，明晰觉性中，</w:t>
      </w:r>
    </w:p>
    <w:p w14:paraId="3AF359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三界犹如沧海上泛起一微沫，苍穹宛如太空中飘浮一灰尘。</w:t>
      </w:r>
    </w:p>
    <w:p w14:paraId="24C33C41">
      <w:pPr>
        <w:rPr>
          <w:rFonts w:ascii="宋体" w:hAnsi="宋体" w:eastAsia="宋体" w:cs="宋体"/>
          <w:sz w:val="24"/>
          <w:szCs w:val="32"/>
        </w:rPr>
      </w:pPr>
    </w:p>
    <w:p w14:paraId="70EB42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法界没有实体，只是一种性质。</w:t>
      </w:r>
    </w:p>
    <w:p w14:paraId="0C59C4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好像光中明性，恰似树中之香，犹如空间凉意，宛如水中盐味，好比色中胶青。</w:t>
      </w:r>
    </w:p>
    <w:p w14:paraId="6AC509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犹如目光，纯澈圆满，湛然无挂，周遍十方，圆明无杂。</w:t>
      </w:r>
    </w:p>
    <w:p w14:paraId="2408E2EA">
      <w:pPr>
        <w:rPr>
          <w:rFonts w:ascii="宋体" w:hAnsi="宋体" w:eastAsia="宋体" w:cs="宋体"/>
          <w:sz w:val="24"/>
          <w:szCs w:val="32"/>
        </w:rPr>
      </w:pPr>
    </w:p>
    <w:p w14:paraId="03F5E5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时间不能挂碍，空间未曾遮蔽，存在不能阻隔，光明未曾污染。</w:t>
      </w:r>
    </w:p>
    <w:p w14:paraId="0B847F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法性不生不灭，空性无垢无净，觉性无来无去，明性不增不减。</w:t>
      </w:r>
    </w:p>
    <w:p w14:paraId="7527254C">
      <w:pPr>
        <w:rPr>
          <w:rFonts w:ascii="宋体" w:hAnsi="宋体" w:eastAsia="宋体" w:cs="宋体"/>
          <w:sz w:val="24"/>
          <w:szCs w:val="32"/>
        </w:rPr>
      </w:pPr>
    </w:p>
    <w:p w14:paraId="79CEC8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是故，圆明法界，不动十方，庄严普照，成大殊胜。</w:t>
      </w:r>
    </w:p>
    <w:p w14:paraId="0CE6F6D6">
      <w:pPr>
        <w:rPr>
          <w:rFonts w:ascii="宋体" w:hAnsi="宋体" w:eastAsia="宋体" w:cs="宋体"/>
          <w:sz w:val="24"/>
          <w:szCs w:val="32"/>
        </w:rPr>
      </w:pPr>
    </w:p>
    <w:p w14:paraId="139820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目前，我就在这里。</w:t>
      </w:r>
    </w:p>
    <w:p w14:paraId="4E2471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无论现实世界中，我的色身如何存在，思维如何运作，心意如何相续，习气如何翻滚，</w:t>
      </w:r>
    </w:p>
    <w:p w14:paraId="6729A7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心内法界中，是恒常光明，安稳清净的。</w:t>
      </w:r>
    </w:p>
    <w:p w14:paraId="44166465">
      <w:pPr>
        <w:rPr>
          <w:rFonts w:ascii="宋体" w:hAnsi="宋体" w:eastAsia="宋体" w:cs="宋体"/>
          <w:sz w:val="24"/>
          <w:szCs w:val="32"/>
        </w:rPr>
      </w:pPr>
    </w:p>
    <w:p w14:paraId="2A164E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在极圆极明的，庄严无际法界中，可以“窥测”祂的圣容。</w:t>
      </w:r>
    </w:p>
    <w:p w14:paraId="34C047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只能是“窥测”，因为祂真的“不可见”，因为祂确实“不可说”。</w:t>
      </w:r>
    </w:p>
    <w:p w14:paraId="4F78F327">
      <w:pPr>
        <w:rPr>
          <w:rFonts w:ascii="宋体" w:hAnsi="宋体" w:eastAsia="宋体" w:cs="宋体"/>
          <w:sz w:val="24"/>
          <w:szCs w:val="32"/>
        </w:rPr>
      </w:pPr>
    </w:p>
    <w:p w14:paraId="6E1507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就好像，你目光所及处，一切明明了了清清楚楚。</w:t>
      </w:r>
    </w:p>
    <w:p w14:paraId="37D7D9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法界就是目光，而“祂”却是眼睛。</w:t>
      </w:r>
    </w:p>
    <w:p w14:paraId="6ED005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眼睛是永远都看不到自己的。</w:t>
      </w:r>
    </w:p>
    <w:p w14:paraId="3D8240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只是，因为有看见世界的“目光”存在，我们反推有一个投射出目光的“眼睛”。</w:t>
      </w:r>
    </w:p>
    <w:p w14:paraId="48EF8D10">
      <w:pPr>
        <w:rPr>
          <w:rFonts w:ascii="宋体" w:hAnsi="宋体" w:eastAsia="宋体" w:cs="宋体"/>
          <w:sz w:val="24"/>
          <w:szCs w:val="32"/>
        </w:rPr>
      </w:pPr>
    </w:p>
    <w:p w14:paraId="290380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祂，就是远离法界觉性，投射出庄严法界，以及三界宇宙的——本来面目。</w:t>
      </w:r>
    </w:p>
    <w:p w14:paraId="066083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我只能窥测到祂，却无法完整见到祂，犹如目光永远无法见到眼睛。</w:t>
      </w:r>
    </w:p>
    <w:p w14:paraId="3F8F2DBC">
      <w:pPr>
        <w:rPr>
          <w:rFonts w:ascii="宋体" w:hAnsi="宋体" w:eastAsia="宋体" w:cs="宋体"/>
          <w:sz w:val="24"/>
          <w:szCs w:val="32"/>
        </w:rPr>
      </w:pPr>
    </w:p>
    <w:p w14:paraId="72DA5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每隔七天，我会遇到祂一次，当祂来临之时，就是我色身的身语意，及法性觉光熄灭之时。</w:t>
      </w:r>
    </w:p>
    <w:p w14:paraId="3CCBA7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就好像，内在的庄严法界，及色身的头脑情感，都成为了一层被稀释后的薄皮。</w:t>
      </w:r>
    </w:p>
    <w:p w14:paraId="6BD437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薄薄的皮肤，没有力量去触及，内在祂的无相与寂静。</w:t>
      </w:r>
    </w:p>
    <w:p w14:paraId="47539034">
      <w:pPr>
        <w:rPr>
          <w:rFonts w:ascii="宋体" w:hAnsi="宋体" w:eastAsia="宋体" w:cs="宋体"/>
          <w:sz w:val="24"/>
          <w:szCs w:val="32"/>
        </w:rPr>
      </w:pPr>
    </w:p>
    <w:p w14:paraId="6BD00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身心灵，身语意，法性觉性，明晰明澈，智慧神通，一切一切。</w:t>
      </w:r>
    </w:p>
    <w:p w14:paraId="261462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随着祂的来临，而成为漂浮在海面上的浮沫。</w:t>
      </w:r>
    </w:p>
    <w:p w14:paraId="771E2D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随着祂的来到，而成为飘荡在虚空中的云彩。</w:t>
      </w:r>
    </w:p>
    <w:p w14:paraId="5BD201EC">
      <w:pPr>
        <w:rPr>
          <w:rFonts w:ascii="宋体" w:hAnsi="宋体" w:eastAsia="宋体" w:cs="宋体"/>
          <w:sz w:val="24"/>
          <w:szCs w:val="32"/>
        </w:rPr>
      </w:pPr>
    </w:p>
    <w:p w14:paraId="22A0B3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祂，在我的身心内，犹如虚空不被云彩所触及。</w:t>
      </w:r>
    </w:p>
    <w:p w14:paraId="0A0568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我，无法分辨感受祂，犹如黑暗无法探测光明。</w:t>
      </w:r>
    </w:p>
    <w:p w14:paraId="0C7F7EB0">
      <w:pPr>
        <w:rPr>
          <w:rFonts w:ascii="宋体" w:hAnsi="宋体" w:eastAsia="宋体" w:cs="宋体"/>
          <w:sz w:val="24"/>
          <w:szCs w:val="32"/>
        </w:rPr>
      </w:pPr>
    </w:p>
    <w:p w14:paraId="122BCD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祂是智慧不可洞照，祂是光明无法触及。</w:t>
      </w:r>
    </w:p>
    <w:p w14:paraId="356BFE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祂是存在与不存在，皆无法指称，祂是言语道断无路可达。</w:t>
      </w:r>
    </w:p>
    <w:p w14:paraId="0B0616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祂是当下间离当下的自由，祂是即心离心临在中的圆满。</w:t>
      </w:r>
    </w:p>
    <w:p w14:paraId="03AA39A0">
      <w:pPr>
        <w:rPr>
          <w:rFonts w:ascii="宋体" w:hAnsi="宋体" w:eastAsia="宋体" w:cs="宋体"/>
          <w:sz w:val="24"/>
          <w:szCs w:val="32"/>
        </w:rPr>
      </w:pPr>
    </w:p>
    <w:p w14:paraId="347153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我无法表达祂，法界诸圣贤，都是祂的倒影。</w:t>
      </w:r>
    </w:p>
    <w:p w14:paraId="7A8D7A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我无法指称祂，宇宙间万物，是祂一瞥所现。</w:t>
      </w:r>
    </w:p>
    <w:p w14:paraId="209D0A6C">
      <w:pPr>
        <w:rPr>
          <w:rFonts w:ascii="宋体" w:hAnsi="宋体" w:eastAsia="宋体" w:cs="宋体"/>
          <w:sz w:val="24"/>
          <w:szCs w:val="32"/>
        </w:rPr>
      </w:pPr>
    </w:p>
    <w:p w14:paraId="43A59E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从年幼记事起，我就开始遭遇祂，只不过相隔时间很漫长，几乎是半年一次。</w:t>
      </w:r>
    </w:p>
    <w:p w14:paraId="43C95E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当祂来临时，年幼的我，就会失去心愿意识。</w:t>
      </w:r>
    </w:p>
    <w:p w14:paraId="1F460F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昏沉中心灵进入了，苍茫久远的空灵状态。</w:t>
      </w:r>
    </w:p>
    <w:p w14:paraId="5DD609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在那悠远久远的苍茫中，有一个亘古不变的声音，在召唤着我。</w:t>
      </w:r>
    </w:p>
    <w:p w14:paraId="773FA5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在无限久远的召唤中，我幼小的心智，能感受祂无限的生命与浩瀚的慈悲。</w:t>
      </w:r>
    </w:p>
    <w:p w14:paraId="5FC46CF0">
      <w:pPr>
        <w:rPr>
          <w:rFonts w:ascii="宋体" w:hAnsi="宋体" w:eastAsia="宋体" w:cs="宋体"/>
          <w:sz w:val="24"/>
          <w:szCs w:val="32"/>
        </w:rPr>
      </w:pPr>
    </w:p>
    <w:p w14:paraId="0D9413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自十九岁开始修行后，遇见祂的时间开始缩短，三四个月就能与祂不期而遇。</w:t>
      </w:r>
    </w:p>
    <w:p w14:paraId="04CD0B52">
      <w:pPr>
        <w:rPr>
          <w:rFonts w:ascii="宋体" w:hAnsi="宋体" w:eastAsia="宋体" w:cs="宋体"/>
          <w:sz w:val="24"/>
          <w:szCs w:val="32"/>
        </w:rPr>
      </w:pPr>
    </w:p>
    <w:p w14:paraId="493800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时隔四十年后，我再次见到祂，是如此的接近，近到祂取代了我。</w:t>
      </w:r>
    </w:p>
    <w:p w14:paraId="0470C7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而我，却成为了祂的梦影错觉。</w:t>
      </w:r>
    </w:p>
    <w:p w14:paraId="759E285B">
      <w:pPr>
        <w:rPr>
          <w:rFonts w:ascii="宋体" w:hAnsi="宋体" w:eastAsia="宋体" w:cs="宋体"/>
          <w:sz w:val="24"/>
          <w:szCs w:val="32"/>
        </w:rPr>
      </w:pPr>
    </w:p>
    <w:p w14:paraId="4F7F33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七天一次的相遇，并非是祂有来有去，并非是祂光顾我的身心。</w:t>
      </w:r>
    </w:p>
    <w:p w14:paraId="5DF60C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真相是，我的色身、意识、心愿、体验、记忆、感受、业障、习气，</w:t>
      </w:r>
    </w:p>
    <w:p w14:paraId="43424C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在七天之内，会经历一次净化升华的轮回。</w:t>
      </w:r>
    </w:p>
    <w:p w14:paraId="61834702">
      <w:pPr>
        <w:rPr>
          <w:rFonts w:ascii="宋体" w:hAnsi="宋体" w:eastAsia="宋体" w:cs="宋体"/>
          <w:sz w:val="24"/>
          <w:szCs w:val="32"/>
        </w:rPr>
      </w:pPr>
    </w:p>
    <w:p w14:paraId="0447F5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七天之中，我在人间的色身、意识、心灵，</w:t>
      </w:r>
    </w:p>
    <w:p w14:paraId="5797F3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都会经历一次，自凡夫到法界的修行净化过程。</w:t>
      </w:r>
    </w:p>
    <w:p w14:paraId="7B5289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在身心纯净，内在空灵，达到法界觉性明晰之时，就是祂与我相遇之时。</w:t>
      </w:r>
    </w:p>
    <w:p w14:paraId="286C955F">
      <w:pPr>
        <w:rPr>
          <w:rFonts w:ascii="宋体" w:hAnsi="宋体" w:eastAsia="宋体" w:cs="宋体"/>
          <w:sz w:val="24"/>
          <w:szCs w:val="32"/>
        </w:rPr>
      </w:pPr>
    </w:p>
    <w:p w14:paraId="68AB16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我是祂的目光，祂是我的本体。</w:t>
      </w:r>
    </w:p>
    <w:p w14:paraId="0680C2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我是祂的投射，祂是我的自在。</w:t>
      </w:r>
    </w:p>
    <w:p w14:paraId="14B3A0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我是祂的迷失，祂是我的当下。</w:t>
      </w:r>
    </w:p>
    <w:p w14:paraId="4A2F26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我是祂的幻梦，祂是本来面目。</w:t>
      </w:r>
    </w:p>
    <w:p w14:paraId="0DEDDC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我是祂的分别，祂是不挂分别。</w:t>
      </w:r>
    </w:p>
    <w:p w14:paraId="7920C6AD">
      <w:pPr>
        <w:rPr>
          <w:rFonts w:ascii="宋体" w:hAnsi="宋体" w:eastAsia="宋体" w:cs="宋体"/>
          <w:sz w:val="24"/>
          <w:szCs w:val="32"/>
        </w:rPr>
      </w:pPr>
    </w:p>
    <w:p w14:paraId="7972CB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我生生世世，在奔向祂、崇拜祂、渴望祂、信仰祂、追随祂、殉道祂，亲吻祂走过的道路。</w:t>
      </w:r>
    </w:p>
    <w:p w14:paraId="43FFED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祂在“我的”死死生生中，未曾离开，未曾改变，未曾沾染，未曾移动。</w:t>
      </w:r>
    </w:p>
    <w:p w14:paraId="4C54A1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甚至于，未曾发生。</w:t>
      </w:r>
    </w:p>
    <w:p w14:paraId="65BE0B40">
      <w:pPr>
        <w:rPr>
          <w:rFonts w:ascii="宋体" w:hAnsi="宋体" w:eastAsia="宋体" w:cs="宋体"/>
          <w:sz w:val="24"/>
          <w:szCs w:val="32"/>
        </w:rPr>
      </w:pPr>
    </w:p>
    <w:p w14:paraId="46C27A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你所见到的一切，感受的一切，接触到的一切，</w:t>
      </w:r>
    </w:p>
    <w:p w14:paraId="2DD422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都是祂，就是祂，只是祂。</w:t>
      </w:r>
    </w:p>
    <w:p w14:paraId="3E43F748">
      <w:pPr>
        <w:rPr>
          <w:rFonts w:ascii="宋体" w:hAnsi="宋体" w:eastAsia="宋体" w:cs="宋体"/>
          <w:sz w:val="24"/>
          <w:szCs w:val="32"/>
        </w:rPr>
      </w:pPr>
    </w:p>
    <w:p w14:paraId="50725F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应无所住而生其心，就是祂随缘不变。</w:t>
      </w:r>
    </w:p>
    <w:p w14:paraId="4EBBCD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即心离心，即相离相，是祂不动圆满。</w:t>
      </w:r>
    </w:p>
    <w:p w14:paraId="15D7A3C3">
      <w:pPr>
        <w:rPr>
          <w:rFonts w:ascii="宋体" w:hAnsi="宋体" w:eastAsia="宋体" w:cs="宋体"/>
          <w:sz w:val="24"/>
          <w:szCs w:val="32"/>
        </w:rPr>
      </w:pPr>
    </w:p>
    <w:p w14:paraId="0CB23F3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2020年6月23日 07：10</w:t>
      </w:r>
    </w:p>
    <w:p w14:paraId="2D2EFB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我写的微博，只是修行的日记。</w:t>
      </w:r>
    </w:p>
    <w:p w14:paraId="7E85F3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记录自己踏踏实实，走过的每一步脚印。</w:t>
      </w:r>
    </w:p>
    <w:p w14:paraId="73E6BF9C">
      <w:pPr>
        <w:rPr>
          <w:rFonts w:ascii="宋体" w:hAnsi="宋体" w:eastAsia="宋体" w:cs="宋体"/>
          <w:sz w:val="24"/>
          <w:szCs w:val="32"/>
        </w:rPr>
      </w:pPr>
    </w:p>
    <w:p w14:paraId="7651B0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没有哗众取宠的企图，没有博取关注的兴趣。</w:t>
      </w:r>
    </w:p>
    <w:p w14:paraId="36DD5C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没有丝毫夸张，没有任何编造，没有丁点想象。</w:t>
      </w:r>
    </w:p>
    <w:p w14:paraId="652964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一切都是如实的，只有真实的记录。</w:t>
      </w:r>
    </w:p>
    <w:p w14:paraId="0003A336">
      <w:pPr>
        <w:rPr>
          <w:rFonts w:ascii="宋体" w:hAnsi="宋体" w:eastAsia="宋体" w:cs="宋体"/>
          <w:sz w:val="24"/>
          <w:szCs w:val="32"/>
        </w:rPr>
      </w:pPr>
    </w:p>
    <w:p w14:paraId="2698F9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里面有我的不足，有迷茫，有兴奋，有残缺。</w:t>
      </w:r>
    </w:p>
    <w:p w14:paraId="559EF3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唯独没有虚构与虚假。</w:t>
      </w:r>
    </w:p>
    <w:p w14:paraId="4DF62871">
      <w:pPr>
        <w:rPr>
          <w:rFonts w:ascii="宋体" w:hAnsi="宋体" w:eastAsia="宋体" w:cs="宋体"/>
          <w:sz w:val="24"/>
          <w:szCs w:val="32"/>
        </w:rPr>
      </w:pPr>
    </w:p>
    <w:p w14:paraId="777A66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我是个普普通通的修行者。</w:t>
      </w:r>
    </w:p>
    <w:p w14:paraId="2DB147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一个渴望真理不顾其余的人。</w:t>
      </w:r>
    </w:p>
    <w:p w14:paraId="051646CF">
      <w:pPr>
        <w:rPr>
          <w:rFonts w:ascii="宋体" w:hAnsi="宋体" w:eastAsia="宋体" w:cs="宋体"/>
          <w:sz w:val="24"/>
          <w:szCs w:val="32"/>
        </w:rPr>
      </w:pPr>
    </w:p>
    <w:p w14:paraId="42A719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所以，如实记录的，修行境界体验，可能会被人误会，</w:t>
      </w:r>
    </w:p>
    <w:p w14:paraId="1F9242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觉得我宣扬迷信，故弄玄虚，或者自我崇拜，另有所图。</w:t>
      </w:r>
    </w:p>
    <w:p w14:paraId="491D14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其实，人间所流传的，修行者的神迹，不过是心灵净化过程中，</w:t>
      </w:r>
    </w:p>
    <w:p w14:paraId="7BACF1E6">
      <w:pPr>
        <w:rPr>
          <w:rFonts w:ascii="宋体" w:hAnsi="宋体" w:eastAsia="宋体" w:cs="宋体"/>
          <w:sz w:val="24"/>
          <w:szCs w:val="32"/>
        </w:rPr>
      </w:pPr>
    </w:p>
    <w:p w14:paraId="34C8F2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当生命升华后，本性在人类世界中，投射出的某种状态而已。</w:t>
      </w:r>
    </w:p>
    <w:p w14:paraId="1BFC98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如镜花水月，不足为奇，不足挂齿，不值一提。</w:t>
      </w:r>
    </w:p>
    <w:p w14:paraId="44734429">
      <w:pPr>
        <w:rPr>
          <w:rFonts w:ascii="宋体" w:hAnsi="宋体" w:eastAsia="宋体" w:cs="宋体"/>
          <w:sz w:val="24"/>
          <w:szCs w:val="32"/>
        </w:rPr>
      </w:pPr>
    </w:p>
    <w:p w14:paraId="150AB4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宇宙真实的面目，比任何神话故事中，所记载的景象都要壮丽。</w:t>
      </w:r>
    </w:p>
    <w:p w14:paraId="56C26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流于人间的传说，都是被人性删减后，残存于意识思维的，肤浅片段而已。</w:t>
      </w:r>
    </w:p>
    <w:p w14:paraId="7A9A6F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因为人类对世界的认知，只能停留在长、宽、深、运动，这个四维时空中。</w:t>
      </w:r>
    </w:p>
    <w:p w14:paraId="11B9BE8C">
      <w:pPr>
        <w:rPr>
          <w:rFonts w:ascii="宋体" w:hAnsi="宋体" w:eastAsia="宋体" w:cs="宋体"/>
          <w:sz w:val="24"/>
          <w:szCs w:val="32"/>
        </w:rPr>
      </w:pPr>
    </w:p>
    <w:p w14:paraId="1DCFBD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这种单一、单薄、单调、局限的精神领域，</w:t>
      </w:r>
    </w:p>
    <w:p w14:paraId="45B608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是无法承载宇宙微观中，精微能量所呈现的全息世界。</w:t>
      </w:r>
    </w:p>
    <w:p w14:paraId="736B94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就好像，杯子装不了大海，镜子容不了虚空。</w:t>
      </w:r>
    </w:p>
    <w:p w14:paraId="01290B3D">
      <w:pPr>
        <w:rPr>
          <w:rFonts w:ascii="宋体" w:hAnsi="宋体" w:eastAsia="宋体" w:cs="宋体"/>
          <w:sz w:val="24"/>
          <w:szCs w:val="32"/>
        </w:rPr>
      </w:pPr>
    </w:p>
    <w:p w14:paraId="1EA0D2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超越人类世界的，高层宇宙时空，无限壮丽璀璨的世界，</w:t>
      </w:r>
    </w:p>
    <w:p w14:paraId="1AAA84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基准是由心灵光芒，层层叠叠构成的灵耀。</w:t>
      </w:r>
    </w:p>
    <w:p w14:paraId="1AAFA3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即便是人类亲身见到了，通过人类的思维模式，以及语言系统，</w:t>
      </w:r>
    </w:p>
    <w:p w14:paraId="5F3034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所表现出来的，就只能是平面的，物质化的，丧失灵性，失去灵动的，枯燥现象。</w:t>
      </w:r>
    </w:p>
    <w:p w14:paraId="576522D9">
      <w:pPr>
        <w:rPr>
          <w:rFonts w:ascii="宋体" w:hAnsi="宋体" w:eastAsia="宋体" w:cs="宋体"/>
          <w:sz w:val="24"/>
          <w:szCs w:val="32"/>
        </w:rPr>
      </w:pPr>
    </w:p>
    <w:p w14:paraId="5DF6C6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并不是人类的语言不丰富，而是，构成人类精神体系的因素，太过于粗糙浅薄。</w:t>
      </w:r>
    </w:p>
    <w:p w14:paraId="5F30F7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而神灵的世界，一沙粒，一树叶，一滴水，都是有生命的，是以光芒展现灵动形态。</w:t>
      </w:r>
    </w:p>
    <w:p w14:paraId="74A5E1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人类世界中的物质，只是现象而没有生命，所以在意识语言中，也就没有相应的境界。</w:t>
      </w:r>
    </w:p>
    <w:p w14:paraId="1AC7CCE1">
      <w:pPr>
        <w:rPr>
          <w:rFonts w:ascii="宋体" w:hAnsi="宋体" w:eastAsia="宋体" w:cs="宋体"/>
          <w:sz w:val="24"/>
          <w:szCs w:val="32"/>
        </w:rPr>
      </w:pPr>
    </w:p>
    <w:p w14:paraId="7E0B99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之所以，要如实细致地，记录下修行中每一层次的境界，</w:t>
      </w:r>
    </w:p>
    <w:p w14:paraId="1E00FB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只想给后来人，留下一条修行圆满的道路。</w:t>
      </w:r>
    </w:p>
    <w:p w14:paraId="26C197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这个过程，比起我的生命更可贵。</w:t>
      </w:r>
    </w:p>
    <w:p w14:paraId="6BEFC814">
      <w:pPr>
        <w:rPr>
          <w:rFonts w:ascii="宋体" w:hAnsi="宋体" w:eastAsia="宋体" w:cs="宋体"/>
          <w:sz w:val="24"/>
          <w:szCs w:val="32"/>
        </w:rPr>
      </w:pPr>
    </w:p>
    <w:p w14:paraId="68DB8F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这条道路，将会引导未来无数灵魂。</w:t>
      </w:r>
    </w:p>
    <w:p w14:paraId="4A2DE0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这条道路，将会照亮三界生死大海。</w:t>
      </w:r>
    </w:p>
    <w:p w14:paraId="5D1BA0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为此而生，为此而来，为此存在。</w:t>
      </w:r>
    </w:p>
    <w:p w14:paraId="07E14B2B">
      <w:pPr>
        <w:rPr>
          <w:rFonts w:ascii="宋体" w:hAnsi="宋体" w:eastAsia="宋体" w:cs="宋体"/>
          <w:sz w:val="24"/>
          <w:szCs w:val="32"/>
        </w:rPr>
      </w:pPr>
    </w:p>
    <w:p w14:paraId="690D76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我是平凡普通的修行者，不是神灵，不是觉者，不是救世主。</w:t>
      </w:r>
    </w:p>
    <w:p w14:paraId="4474E5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我不是任何人的导师，不是教主，不立教派，不受崇拜，不收供养。</w:t>
      </w:r>
    </w:p>
    <w:p w14:paraId="53A275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因为，真理无法被供养，实相无法被传承。</w:t>
      </w:r>
    </w:p>
    <w:p w14:paraId="1A7D988D">
      <w:pPr>
        <w:rPr>
          <w:rFonts w:ascii="宋体" w:hAnsi="宋体" w:eastAsia="宋体" w:cs="宋体"/>
          <w:sz w:val="24"/>
          <w:szCs w:val="32"/>
        </w:rPr>
      </w:pPr>
    </w:p>
    <w:p w14:paraId="5F5227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我是诚实的践行者，一个平凡的铺路人。</w:t>
      </w:r>
    </w:p>
    <w:p w14:paraId="6DBA72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不怕非议，不顾歧视，不睬崇拜，不近人间。</w:t>
      </w:r>
    </w:p>
    <w:p w14:paraId="24D2839B">
      <w:pPr>
        <w:rPr>
          <w:rFonts w:ascii="宋体" w:hAnsi="宋体" w:eastAsia="宋体" w:cs="宋体"/>
          <w:sz w:val="24"/>
          <w:szCs w:val="32"/>
        </w:rPr>
      </w:pPr>
    </w:p>
    <w:p w14:paraId="3B0F8B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仅此而已。</w:t>
      </w:r>
    </w:p>
    <w:p w14:paraId="5E5759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不要误会。</w:t>
      </w:r>
    </w:p>
    <w:p w14:paraId="581DF281">
      <w:pPr>
        <w:rPr>
          <w:rFonts w:ascii="宋体" w:hAnsi="宋体" w:eastAsia="宋体" w:cs="宋体"/>
        </w:rPr>
      </w:pPr>
    </w:p>
    <w:p w14:paraId="0FED2C90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62" w:name="_Toc6516"/>
      <w:bookmarkStart w:id="163" w:name="_Toc11594"/>
      <w:r>
        <w:rPr>
          <w:rFonts w:hint="eastAsia" w:ascii="宋体" w:hAnsi="宋体" w:eastAsia="宋体" w:cs="宋体"/>
          <w:sz w:val="28"/>
          <w:szCs w:val="22"/>
        </w:rPr>
        <w:t>2020年7月新浪微博</w:t>
      </w:r>
      <w:bookmarkEnd w:id="162"/>
      <w:bookmarkEnd w:id="163"/>
    </w:p>
    <w:p w14:paraId="18D340CB">
      <w:pPr>
        <w:rPr>
          <w:rFonts w:ascii="宋体" w:hAnsi="宋体" w:eastAsia="宋体" w:cs="宋体"/>
          <w:sz w:val="24"/>
          <w:szCs w:val="32"/>
        </w:rPr>
      </w:pPr>
    </w:p>
    <w:p w14:paraId="7B69733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2020年7月10日 01：06</w:t>
      </w:r>
    </w:p>
    <w:p w14:paraId="17765C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回家</w:t>
      </w:r>
    </w:p>
    <w:p w14:paraId="32D4D683">
      <w:pPr>
        <w:rPr>
          <w:rFonts w:ascii="宋体" w:hAnsi="宋体" w:eastAsia="宋体" w:cs="宋体"/>
          <w:sz w:val="24"/>
          <w:szCs w:val="32"/>
        </w:rPr>
      </w:pPr>
    </w:p>
    <w:p w14:paraId="2A3625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我们往往对修行，伴有一种神秘感，觉得有浩如烟海的典籍，包括寺院里面要做很多法事，要去早晚课、绕塔、礼拜、忏悔，觉得好像修行是件很神秘的事情，这是站在一个凡夫的角度这么认识。</w:t>
      </w:r>
    </w:p>
    <w:p w14:paraId="7A5204A4">
      <w:pPr>
        <w:rPr>
          <w:rFonts w:ascii="宋体" w:hAnsi="宋体" w:eastAsia="宋体" w:cs="宋体"/>
          <w:sz w:val="24"/>
          <w:szCs w:val="32"/>
        </w:rPr>
      </w:pPr>
    </w:p>
    <w:p w14:paraId="378910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修行实际上很简单，非常简单，就是要把你在心底里面，对生命、对人世的理解，掉个个儿，把它转过来。怎么转过来？</w:t>
      </w:r>
    </w:p>
    <w:p w14:paraId="205DE593">
      <w:pPr>
        <w:rPr>
          <w:rFonts w:ascii="宋体" w:hAnsi="宋体" w:eastAsia="宋体" w:cs="宋体"/>
          <w:sz w:val="24"/>
          <w:szCs w:val="32"/>
        </w:rPr>
      </w:pPr>
    </w:p>
    <w:p w14:paraId="4D3CF1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常人认为，神佛的世界是一种传说。因为你没见过嘛，你只是听说过，听说过的东西不一定是事实啊，所以我们常人说的是“眼见为实”，实际上，修行就要把这个观点给转过来。我们这个世界，包括我们现有的人身——这个身体，包括我们正在经历的命运，就是我们的生活，我们的人生，实际上这才是传说，这才是不真实的。而我们传说当中的仙佛世界，那些非常美妙的极乐世界，包括十方诸佛的净土，那个是真实的。相对于我们这边，那边是真实的，只是你们见不到而已。</w:t>
      </w:r>
    </w:p>
    <w:p w14:paraId="35FDFF3B">
      <w:pPr>
        <w:rPr>
          <w:rFonts w:ascii="宋体" w:hAnsi="宋体" w:eastAsia="宋体" w:cs="宋体"/>
          <w:sz w:val="24"/>
          <w:szCs w:val="32"/>
        </w:rPr>
      </w:pPr>
    </w:p>
    <w:p w14:paraId="6C353B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就是要脱离这个虚幻，证得你自身的佛性，让你的佛性成为你自己，从而去取代你的眼耳鼻舌身意。知道为什么《六祖坛经》里面有讲过，觉性光芒在六根门头发光，为何常人却看不到自己的六根光芒？因为我们的心攀缘了我们的眼耳鼻舌身意，形成了色声香味触法这六尘，这六尘遮蔽了觉性光芒，觉光透过六尘幻化出境界，六根和我们的心识分别，取舍根尘结合在一起，形成了看到、听到、想到、触到、尝到、闻到，这六种功用，六根，六尘，六入，相续交融，觉光依尘境纯洁程度，而呈现出天堂地狱诸种世界。</w:t>
      </w:r>
    </w:p>
    <w:p w14:paraId="5142DD64">
      <w:pPr>
        <w:rPr>
          <w:rFonts w:ascii="宋体" w:hAnsi="宋体" w:eastAsia="宋体" w:cs="宋体"/>
          <w:sz w:val="24"/>
          <w:szCs w:val="32"/>
        </w:rPr>
      </w:pPr>
    </w:p>
    <w:p w14:paraId="0D3423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宇宙一切众生，与众生所在世界，皆由心识境界所投射，是宿业因缘聚合幻现的业果。在境界中必定有一个分辨天堂与地狱的，内心里面的认知，这个就是我执识，就是自我。</w:t>
      </w:r>
    </w:p>
    <w:p w14:paraId="2448FE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修行就是要从这个自我开始。</w:t>
      </w:r>
    </w:p>
    <w:p w14:paraId="1F599614">
      <w:pPr>
        <w:rPr>
          <w:rFonts w:ascii="宋体" w:hAnsi="宋体" w:eastAsia="宋体" w:cs="宋体"/>
          <w:sz w:val="24"/>
          <w:szCs w:val="32"/>
        </w:rPr>
      </w:pPr>
    </w:p>
    <w:p w14:paraId="4ADF3B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去瓦解构成自我的内在因素，净化附着在我执识上面的色声香味触法这六尘，六尘干净了，我执的内在的因素，体验和认知他们也就慢慢分解了。我执一分解，内心里面，心灵背后，心灵深处那个觉性就会展现出来，这个就是所谓的修行。在展现的过程当中，心灵认知就会亲身经历到天堂地狱、六道人间的种种境界。当心灵习惯于在那种境界当中，去体验那种妙乐的时候，你会发现人世间并不真实。 </w:t>
      </w:r>
    </w:p>
    <w:p w14:paraId="70FE87F1">
      <w:pPr>
        <w:rPr>
          <w:rFonts w:ascii="宋体" w:hAnsi="宋体" w:eastAsia="宋体" w:cs="宋体"/>
          <w:sz w:val="24"/>
          <w:szCs w:val="32"/>
        </w:rPr>
      </w:pPr>
    </w:p>
    <w:p w14:paraId="6FB212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如何去界定“真实”这个词，“真实”究竟是如何界定的？可触的，可以反复验证的，可以看到的，可以听到的，这是我们凡夫认为是“真实”。可是真实，真正的含义是什么呢？——不变易，不改变的称为真实，一切变易的都是虚幻的，是这样子的吧。</w:t>
      </w:r>
    </w:p>
    <w:p w14:paraId="1D710CDD">
      <w:pPr>
        <w:rPr>
          <w:rFonts w:ascii="宋体" w:hAnsi="宋体" w:eastAsia="宋体" w:cs="宋体"/>
          <w:sz w:val="24"/>
          <w:szCs w:val="32"/>
        </w:rPr>
      </w:pPr>
    </w:p>
    <w:p w14:paraId="150748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了，那么我们现在看看，我们现在存在的人世间，包括我们的身体，我们的思想，我们的情感，我们的觉受，有哪一样东西是不变易的？不可能的。我们所能看到、听到、想到、触到、品尝到的一切，都是因缘聚合形成的果，它叫果，不是因，因是在我们的心识分别当中。</w:t>
      </w:r>
    </w:p>
    <w:p w14:paraId="536735FD">
      <w:pPr>
        <w:rPr>
          <w:rFonts w:ascii="宋体" w:hAnsi="宋体" w:eastAsia="宋体" w:cs="宋体"/>
          <w:sz w:val="24"/>
          <w:szCs w:val="32"/>
        </w:rPr>
      </w:pPr>
    </w:p>
    <w:p w14:paraId="398F0B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  心识分别是什么呢？就是你们现在听我说话的时候，你的耳朵在听，眼睛在看，但是你的内心能明白，我在讲什么的这个“明白”，这种了然，这个确定感，那个就是人的认知。我现在如果讲的是外语，你们依旧在看，依旧在听，依旧在思考我所说的话，但是你内心不明白，那个不明白的背后，知道自己不明白的“知道”，就是你的认知，而不是你的头脑。你的头脑，你的意识，仅仅是你的认知愿望的一个延展，一个工具而已。</w:t>
      </w:r>
    </w:p>
    <w:p w14:paraId="3FB8BFC8">
      <w:pPr>
        <w:rPr>
          <w:rFonts w:ascii="宋体" w:hAnsi="宋体" w:eastAsia="宋体" w:cs="宋体"/>
          <w:sz w:val="24"/>
          <w:szCs w:val="32"/>
        </w:rPr>
      </w:pPr>
    </w:p>
    <w:p w14:paraId="2DA241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修行是要在我们现有的人身当中，找到自我。你不要在自我的表现上做功夫，没有意义的。你把自己装扮成一个非常庄严的修行者，然后你每天读经，每天抄法，每天磕大头，每天拜忏，踩般舟，那个只是在你的自我投射出来的影像当中做文章，那个叫缘木而求鱼，那个叫水中捞月、镜中取花，不可能实现的事情。</w:t>
      </w:r>
    </w:p>
    <w:p w14:paraId="44C28599">
      <w:pPr>
        <w:rPr>
          <w:rFonts w:ascii="宋体" w:hAnsi="宋体" w:eastAsia="宋体" w:cs="宋体"/>
          <w:sz w:val="24"/>
          <w:szCs w:val="32"/>
        </w:rPr>
      </w:pPr>
    </w:p>
    <w:p w14:paraId="758C26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第一件事情就是要找到自我。一定要找到自我，身心中若没有自我，你们不能称为一个人。没有自我，你和那个低等生物没有任何区别，它只有知觉，知觉可不是觉知，觉知和知觉是相隔十万八千里的，天壤之别。你要是真正地在你身语意相续的间隙当中，找到那个不变易的、不动的觉察者，你就是造物主了，你就是七地菩萨了。</w:t>
      </w:r>
    </w:p>
    <w:p w14:paraId="1CB3E056">
      <w:pPr>
        <w:rPr>
          <w:rFonts w:ascii="宋体" w:hAnsi="宋体" w:eastAsia="宋体" w:cs="宋体"/>
          <w:sz w:val="24"/>
          <w:szCs w:val="32"/>
        </w:rPr>
      </w:pPr>
    </w:p>
    <w:p w14:paraId="3BB20C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说的这个不是觉知，是知觉，“知觉乃众生”。咱们看那个细菌微生物，它们是有知觉的，咱们看低等生物、小虫，它们也是有知觉的，但是它们那个知觉不是觉知，它们也不是意识。也就是说，低等生物和微生物它们是可以没有意识而存活的，它们只有知觉。“知觉乃众生”，一切有情众生都是有知觉的，而这个知觉和意识一旦结合得上，和我们的六根一旦结合得上，它就会变成了意识，有“我”的存在了。 </w:t>
      </w:r>
    </w:p>
    <w:p w14:paraId="38A59C3C">
      <w:pPr>
        <w:rPr>
          <w:rFonts w:ascii="宋体" w:hAnsi="宋体" w:eastAsia="宋体" w:cs="宋体"/>
          <w:sz w:val="24"/>
          <w:szCs w:val="32"/>
        </w:rPr>
      </w:pPr>
    </w:p>
    <w:p w14:paraId="44678A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个“我”就是针对于动物和人类有，这是我执识。这个“我”是怎么表现的呢？这个“我”就是内心愿望与认知体验——我喜欢什么，我不喜欢什么；我爱什么，我恨什么；我需求什么，我失去了什么。他一定有一个“我”的存在，那个“我”，你把“我”的这个名相去掉，他背后是什么呢？愿望与认知。就是你内心里面愿望背后的明了，心中明了的认知，被你的欲望，你的愿望，你的感受所形成愿望，心愿结合你的意识和六根，形成这个自我，从而有“我”的概念。 </w:t>
      </w:r>
    </w:p>
    <w:p w14:paraId="534B8936">
      <w:pPr>
        <w:rPr>
          <w:rFonts w:ascii="宋体" w:hAnsi="宋体" w:eastAsia="宋体" w:cs="宋体"/>
          <w:sz w:val="24"/>
          <w:szCs w:val="32"/>
        </w:rPr>
      </w:pPr>
    </w:p>
    <w:p w14:paraId="13DBC8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把所有外界的形式去掉，你可以不去看经书，不用去拜忏，不用去磕头，不用去打坐，初期要找到这个“我”。你要知道是谁在修行，修行的目的，修行的方向在哪里，就在这个“我”上面。把你这个“我”，构成“我”的愿望，全部朝向佛法。</w:t>
      </w:r>
    </w:p>
    <w:p w14:paraId="7199D9A7">
      <w:pPr>
        <w:rPr>
          <w:rFonts w:ascii="宋体" w:hAnsi="宋体" w:eastAsia="宋体" w:cs="宋体"/>
          <w:sz w:val="24"/>
          <w:szCs w:val="32"/>
        </w:rPr>
      </w:pPr>
    </w:p>
    <w:p w14:paraId="363FCD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国世界，天堂，包括宇宙间的圣境，比人类要真实得多，那个不可同日而语。人类这个世界像是泥土构成的，泥土构成的它很脆弱，而且它的时间很短，几十年，人的这个肉身就会散掉了，就没有了。肉身散掉了之后，你内心里面这个自我愿望，被愿望所带动的内心里面的认知，还是继续会活动，继续会随着你今生的欲望体验习气，以及认知愿望思绪，被恐惧和希望带着走，那个就叫中阴身，人的灵魂。 </w:t>
      </w:r>
    </w:p>
    <w:p w14:paraId="48CC23D0">
      <w:pPr>
        <w:rPr>
          <w:rFonts w:ascii="宋体" w:hAnsi="宋体" w:eastAsia="宋体" w:cs="宋体"/>
          <w:sz w:val="24"/>
          <w:szCs w:val="32"/>
        </w:rPr>
      </w:pPr>
    </w:p>
    <w:p w14:paraId="5A86C2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在我们活着的时候，你要找到这个自我，你们去体验自己，内心里面最恐惧什么？内心里面最渴望什么？那个渴望背后到底是信仰还是欲望，你们要搞清楚。如果说是你渴望获得，渴望的是我将来能够获得往生的机会，去天堂享受，你跟凡夫俗子没有任何区别。如果你内心里面的愿望——渴望的是，对真理无限的虔诚和践行，那么这种纯洁的信仰，可以将你的愿望净化、升华、提升，直至消散这个自我，从知觉变成了觉知，那么你就解脱了分段生死了。</w:t>
      </w:r>
    </w:p>
    <w:p w14:paraId="7ED3E321">
      <w:pPr>
        <w:rPr>
          <w:rFonts w:ascii="宋体" w:hAnsi="宋体" w:eastAsia="宋体" w:cs="宋体"/>
          <w:sz w:val="24"/>
          <w:szCs w:val="32"/>
        </w:rPr>
      </w:pPr>
    </w:p>
    <w:p w14:paraId="21BD5E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修行的人，实际上最根本的、最核心的就是虔诚。</w:t>
      </w:r>
    </w:p>
    <w:p w14:paraId="78D8815F">
      <w:pPr>
        <w:rPr>
          <w:rFonts w:ascii="宋体" w:hAnsi="宋体" w:eastAsia="宋体" w:cs="宋体"/>
          <w:sz w:val="24"/>
          <w:szCs w:val="32"/>
        </w:rPr>
      </w:pPr>
    </w:p>
    <w:p w14:paraId="24E816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虔诚的不是欲望，虔诚的不是说——我去念多少阿弥陀佛，我要往生极乐世界。不要这样想，这样想的话，你一辈子来不及的，真来不及，没有任何可能性的。佛性是不生不灭的，极乐世界此刻就在你的身心当下，这个我绝不妄语。说西方有极乐世界，距离有多么多么远，那个是佛为了普度众生，给那些不能够上上增进，不能够一世解脱的人，讲的一个方便法而已。</w:t>
      </w:r>
    </w:p>
    <w:p w14:paraId="76C4F816">
      <w:pPr>
        <w:rPr>
          <w:rFonts w:ascii="宋体" w:hAnsi="宋体" w:eastAsia="宋体" w:cs="宋体"/>
          <w:sz w:val="24"/>
          <w:szCs w:val="32"/>
        </w:rPr>
      </w:pPr>
    </w:p>
    <w:p w14:paraId="7D6E4A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真正的究竟法，佛的世界是不生不灭的，祂无来无去的，祂就在当下，祂就是当下。只要你当下见证了自己心灵的本来面目，当下你就在佛土了，当下就在极乐世界了，这个一点不夸张的。</w:t>
      </w:r>
    </w:p>
    <w:p w14:paraId="0B26F09B">
      <w:pPr>
        <w:rPr>
          <w:rFonts w:ascii="宋体" w:hAnsi="宋体" w:eastAsia="宋体" w:cs="宋体"/>
          <w:sz w:val="24"/>
          <w:szCs w:val="32"/>
        </w:rPr>
      </w:pPr>
    </w:p>
    <w:p w14:paraId="6FE92D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当下，身心中未曾发生的；当下，心意中未曾来去的；当下，自我中未曾沾染的。那就是十方诸佛唯一圆满法身，那就是十方如来庄严净土。</w:t>
      </w:r>
    </w:p>
    <w:p w14:paraId="5F89DE46">
      <w:pPr>
        <w:rPr>
          <w:rFonts w:ascii="宋体" w:hAnsi="宋体" w:eastAsia="宋体" w:cs="宋体"/>
          <w:sz w:val="24"/>
          <w:szCs w:val="32"/>
        </w:rPr>
      </w:pPr>
    </w:p>
    <w:p w14:paraId="472105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维摩诘经》上讲，舍利弗对佛祖说：“我明明看见此国土中有丘陵坑洼，有荆刺草莽，有沙砾土石所成诸山，有种种秽恶满盈其中啊。”于是佛祖以脚趾按地，当下，舍利弗眼前看到的这个娑婆世界，一下就变成了妙乐殊胜，毫光万丈的庄严佛土。佛祖告诉舍利弗：“如果有人心中清净，他自然能见到此国土中，心中以种种功德装饰起来的美好景象。”</w:t>
      </w:r>
    </w:p>
    <w:p w14:paraId="58E30341">
      <w:pPr>
        <w:rPr>
          <w:rFonts w:ascii="宋体" w:hAnsi="宋体" w:eastAsia="宋体" w:cs="宋体"/>
          <w:sz w:val="24"/>
          <w:szCs w:val="32"/>
        </w:rPr>
      </w:pPr>
    </w:p>
    <w:p w14:paraId="1800AC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所以，你们不要想着去心外，离开你的身心去寻找一个极乐世界，这种动机跟外道没有任何区别的。</w:t>
      </w:r>
    </w:p>
    <w:p w14:paraId="6CF22CA8">
      <w:pPr>
        <w:rPr>
          <w:rFonts w:ascii="宋体" w:hAnsi="宋体" w:eastAsia="宋体" w:cs="宋体"/>
          <w:sz w:val="24"/>
          <w:szCs w:val="32"/>
        </w:rPr>
      </w:pPr>
    </w:p>
    <w:p w14:paraId="21A810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道的世界跟究竟涅槃的世界，有什么区别呢？一个是水中的倒影，一个是虚空中的光，就这种区别。水中的倒影是不离水面的，水面以及水的内部就是三界六道，水分子就是觉知存在感，外道成就是离不开三界的。</w:t>
      </w:r>
    </w:p>
    <w:p w14:paraId="47885F7B">
      <w:pPr>
        <w:rPr>
          <w:rFonts w:ascii="宋体" w:hAnsi="宋体" w:eastAsia="宋体" w:cs="宋体"/>
          <w:sz w:val="24"/>
          <w:szCs w:val="32"/>
        </w:rPr>
      </w:pPr>
    </w:p>
    <w:p w14:paraId="55C3C5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道所成就的世界非常璀璨，用一个词来形容，那个叫“金碧辉煌”。那是无限荣光、无尽荣耀的。他世界的一切都是真实可见，细腻立体，可以触摸，可以抓到。外道修行最终的成就者，他们可以随意地创造世界，随意地创造空中楼阁，随心所欲变幻一切，甚至可以起死回生，但是他们创造的东西有一个时间限制，到了一定期限，它就会进入分崩离析，成住坏空，这个就是三界内的世界。</w:t>
      </w:r>
    </w:p>
    <w:p w14:paraId="526F5058">
      <w:pPr>
        <w:rPr>
          <w:rFonts w:ascii="宋体" w:hAnsi="宋体" w:eastAsia="宋体" w:cs="宋体"/>
          <w:sz w:val="24"/>
          <w:szCs w:val="32"/>
        </w:rPr>
      </w:pPr>
    </w:p>
    <w:p w14:paraId="136A1E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外道行者认为，有一个梵天，有一个终极真理在，我同化这个终极真理了，我就成为了宇宙的主宰者，这个就是外道。 </w:t>
      </w:r>
    </w:p>
    <w:p w14:paraId="691C43FB">
      <w:pPr>
        <w:rPr>
          <w:rFonts w:ascii="宋体" w:hAnsi="宋体" w:eastAsia="宋体" w:cs="宋体"/>
          <w:sz w:val="24"/>
          <w:szCs w:val="32"/>
        </w:rPr>
      </w:pPr>
    </w:p>
    <w:p w14:paraId="7C68DE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们心里想着，我要想去往生极乐世界，这个出发点是一模一样的，承认有一个极乐世界在，承认有一个去极乐世界的“我”在，这个叫二元对论。有我和我所，必定有名相境界，而境界必定生灭相续，心识就会堕入缘起缘灭轮回中。</w:t>
      </w:r>
    </w:p>
    <w:p w14:paraId="5E359103">
      <w:pPr>
        <w:rPr>
          <w:rFonts w:ascii="宋体" w:hAnsi="宋体" w:eastAsia="宋体" w:cs="宋体"/>
          <w:sz w:val="24"/>
          <w:szCs w:val="32"/>
        </w:rPr>
      </w:pPr>
    </w:p>
    <w:p w14:paraId="4808FB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而真正的极乐世界在什么地方呢？真正的极乐世界就在我们眼耳鼻舌身意的深处，就在我们心意相续的间歇处。</w:t>
      </w:r>
    </w:p>
    <w:p w14:paraId="1B9CAECF">
      <w:pPr>
        <w:rPr>
          <w:rFonts w:ascii="宋体" w:hAnsi="宋体" w:eastAsia="宋体" w:cs="宋体"/>
          <w:sz w:val="24"/>
          <w:szCs w:val="32"/>
        </w:rPr>
      </w:pPr>
    </w:p>
    <w:p w14:paraId="64EAF0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比如说，我想要去喝水。当我这个念头一动的时候，一定是我心里的愿望，促使了我的意识，产生了念头，然后驱动我的身体去找水，驱动我的眼睛去发现水，驱动我的手去拿水，驱动我的舌头去喝水。这一切的一切，全部缘起于我心灵里面的那个愿望。</w:t>
      </w:r>
    </w:p>
    <w:p w14:paraId="2423B0E7">
      <w:pPr>
        <w:rPr>
          <w:rFonts w:ascii="宋体" w:hAnsi="宋体" w:eastAsia="宋体" w:cs="宋体"/>
          <w:sz w:val="24"/>
          <w:szCs w:val="32"/>
        </w:rPr>
      </w:pPr>
    </w:p>
    <w:p w14:paraId="084640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当愿望和意识相交的这一刹那间，“我想喝水”，传递到意识的这一瞬间，这一瞬间之内，它有一个间隙，那个间隙就是人的觉知在起作用。</w:t>
      </w:r>
    </w:p>
    <w:p w14:paraId="0A2AD2A9">
      <w:pPr>
        <w:rPr>
          <w:rFonts w:ascii="宋体" w:hAnsi="宋体" w:eastAsia="宋体" w:cs="宋体"/>
          <w:sz w:val="24"/>
          <w:szCs w:val="32"/>
        </w:rPr>
      </w:pPr>
    </w:p>
    <w:p w14:paraId="27E053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外道修行人都逃不出这个觉知，他修行到顶端了，就在觉知这个地方。他成为觉知了，那么宇宙所有一切的空间，无限过去未来流动的时间，所有一切物质能量，所有一切基础元素，所有一切生和死，一切毁灭和创造都是他了。他们就认为有一个永恒不变的真神，一个究竟不动的终结，可是这不是生命的实相。</w:t>
      </w:r>
    </w:p>
    <w:p w14:paraId="63E7488B">
      <w:pPr>
        <w:rPr>
          <w:rFonts w:ascii="宋体" w:hAnsi="宋体" w:eastAsia="宋体" w:cs="宋体"/>
          <w:sz w:val="24"/>
          <w:szCs w:val="32"/>
        </w:rPr>
      </w:pPr>
    </w:p>
    <w:p w14:paraId="3AD6EB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真正的极乐世界是在觉知熄灭处。在觉知熄灭的那一瞬间，人的先天觉性就会圆明十方。普照三世，光中无暗，明晰离杂，犹如亿万颗太阳同时升起，而觉性是阳光中摧灭暗影的明性。</w:t>
      </w:r>
    </w:p>
    <w:p w14:paraId="62140E71">
      <w:pPr>
        <w:rPr>
          <w:rFonts w:ascii="宋体" w:hAnsi="宋体" w:eastAsia="宋体" w:cs="宋体"/>
          <w:sz w:val="24"/>
          <w:szCs w:val="32"/>
        </w:rPr>
      </w:pPr>
    </w:p>
    <w:p w14:paraId="367AF9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看现在我们这个屋子亮着灯，我们觉得屋内很清楚，你们能看到眼前的一切，这个需要你们去感受，现在把灯关掉了，整个没有一丝光亮的时候，从黑暗当中，你看不到任何光明，你的内心对周围的环境是不确定的。</w:t>
      </w:r>
    </w:p>
    <w:p w14:paraId="26C4F476">
      <w:pPr>
        <w:rPr>
          <w:rFonts w:ascii="宋体" w:hAnsi="宋体" w:eastAsia="宋体" w:cs="宋体"/>
          <w:sz w:val="24"/>
          <w:szCs w:val="32"/>
        </w:rPr>
      </w:pPr>
    </w:p>
    <w:p w14:paraId="6CE322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个时候，如果有人划亮了一根火柴，虽然光很微弱，但是那个光明点起那一瞬间，黑暗的境界，连带着内心的疑惑，被光线摧灭那一瞬间，内心的那种明晰，心灵深处的明了洞察，那个就是法界，那个就是觉性。  </w:t>
      </w:r>
    </w:p>
    <w:p w14:paraId="60C13E3D">
      <w:pPr>
        <w:rPr>
          <w:rFonts w:ascii="宋体" w:hAnsi="宋体" w:eastAsia="宋体" w:cs="宋体"/>
          <w:sz w:val="24"/>
          <w:szCs w:val="32"/>
        </w:rPr>
      </w:pPr>
    </w:p>
    <w:p w14:paraId="707D82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举一个例子，我们都玩过猜谜游戏，当一个极难的谜语萦绕在你脑海里，百思不得其解，忽然有一天你终于想开了，想明白了这个谜底的瞬间，内心是不是有一种恍然大悟的感觉？这种恍然大悟的明了瞬间，瞬间失去疑惑的清澈感，不挂思绪不挂情绪，无染体验无挂觉知的纯澈明晰，那就是法界。 </w:t>
      </w:r>
    </w:p>
    <w:p w14:paraId="19F8C8C7">
      <w:pPr>
        <w:rPr>
          <w:rFonts w:ascii="宋体" w:hAnsi="宋体" w:eastAsia="宋体" w:cs="宋体"/>
          <w:sz w:val="24"/>
          <w:szCs w:val="32"/>
        </w:rPr>
      </w:pPr>
    </w:p>
    <w:p w14:paraId="783B43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法界，是我们身心之中从未离开，未曾消失的“明了清澈”。 </w:t>
      </w:r>
    </w:p>
    <w:p w14:paraId="149F0A7A">
      <w:pPr>
        <w:rPr>
          <w:rFonts w:ascii="宋体" w:hAnsi="宋体" w:eastAsia="宋体" w:cs="宋体"/>
          <w:sz w:val="24"/>
          <w:szCs w:val="32"/>
        </w:rPr>
      </w:pPr>
    </w:p>
    <w:p w14:paraId="3461B5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法界就是觉性，觉性是脱落头脑意识，脱落心灵体验后，才可以亲身触摸到的。  </w:t>
      </w:r>
    </w:p>
    <w:p w14:paraId="238743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觉性祂是一种性质，祂不是光芒，祂是光芒里面的明性。光芒形态没有了，那个明性还是在的。</w:t>
      </w:r>
    </w:p>
    <w:p w14:paraId="17316B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祂在黑暗中依旧是明澈不变的，祂在黑暗中依旧是，周遍所有微尘世界，洞照一切因缘奥秘，一切细菌的知觉，一切众生的心意，任何人的思想、念头、过去、未来、生死轮回，全部是尽收眼底的。</w:t>
      </w:r>
    </w:p>
    <w:p w14:paraId="5DE4F178">
      <w:pPr>
        <w:rPr>
          <w:rFonts w:ascii="宋体" w:hAnsi="宋体" w:eastAsia="宋体" w:cs="宋体"/>
          <w:sz w:val="24"/>
          <w:szCs w:val="32"/>
        </w:rPr>
      </w:pPr>
    </w:p>
    <w:p w14:paraId="33106C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祂不受光明和黑暗的限制，同样祂也不受诞生和毁灭的限制。</w:t>
      </w:r>
    </w:p>
    <w:p w14:paraId="18187C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祂不在成住坏空之间，但是祂又不离成住坏空的缘起现象。</w:t>
      </w:r>
    </w:p>
    <w:p w14:paraId="7E7D6297">
      <w:pPr>
        <w:rPr>
          <w:rFonts w:ascii="宋体" w:hAnsi="宋体" w:eastAsia="宋体" w:cs="宋体"/>
          <w:sz w:val="24"/>
          <w:szCs w:val="32"/>
        </w:rPr>
      </w:pPr>
    </w:p>
    <w:p w14:paraId="2B3C3A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这个只有你们自己证到才可以，我只简单跟你们说一说。</w:t>
      </w:r>
    </w:p>
    <w:p w14:paraId="409E61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佛所说的究竟涅槃和外道所说的区别在什么地方。  </w:t>
      </w:r>
    </w:p>
    <w:p w14:paraId="16FD196B">
      <w:pPr>
        <w:rPr>
          <w:rFonts w:ascii="宋体" w:hAnsi="宋体" w:eastAsia="宋体" w:cs="宋体"/>
          <w:sz w:val="24"/>
          <w:szCs w:val="32"/>
        </w:rPr>
      </w:pPr>
    </w:p>
    <w:p w14:paraId="06C4E9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外道修行的基础，在于心灵的满足与贪婪。 </w:t>
      </w:r>
    </w:p>
    <w:p w14:paraId="4B3DAB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正法修行的本质，在于身心的失去与反省。</w:t>
      </w:r>
    </w:p>
    <w:p w14:paraId="17E3D18D">
      <w:pPr>
        <w:rPr>
          <w:rFonts w:ascii="宋体" w:hAnsi="宋体" w:eastAsia="宋体" w:cs="宋体"/>
          <w:sz w:val="24"/>
          <w:szCs w:val="32"/>
        </w:rPr>
      </w:pPr>
    </w:p>
    <w:p w14:paraId="19EABB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修行的人，我跟你们说一条道路，这条道路是我亲身走过来的，所以我知道它的误区在什么地方。</w:t>
      </w:r>
    </w:p>
    <w:p w14:paraId="5D2CEC2C">
      <w:pPr>
        <w:rPr>
          <w:rFonts w:ascii="宋体" w:hAnsi="宋体" w:eastAsia="宋体" w:cs="宋体"/>
          <w:sz w:val="24"/>
          <w:szCs w:val="32"/>
        </w:rPr>
      </w:pPr>
    </w:p>
    <w:p w14:paraId="1F6D48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修行的人，就在你的愿望当中去寻找信仰，在信仰当中去寻找纯洁，在纯洁当中去寻找宽恕，从宽恕当中寻找安然。</w:t>
      </w:r>
    </w:p>
    <w:p w14:paraId="3E7A7BAC">
      <w:pPr>
        <w:rPr>
          <w:rFonts w:ascii="宋体" w:hAnsi="宋体" w:eastAsia="宋体" w:cs="宋体"/>
          <w:sz w:val="24"/>
          <w:szCs w:val="32"/>
        </w:rPr>
      </w:pPr>
    </w:p>
    <w:p w14:paraId="7BE751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在安然那个地方，你安住在那个地方，能够在你安住的这种安详境界当中，不断地去柔软纯洁自己的心灵，这条路是最快的。 </w:t>
      </w:r>
    </w:p>
    <w:p w14:paraId="743F904C">
      <w:pPr>
        <w:rPr>
          <w:rFonts w:ascii="宋体" w:hAnsi="宋体" w:eastAsia="宋体" w:cs="宋体"/>
          <w:sz w:val="24"/>
          <w:szCs w:val="32"/>
        </w:rPr>
      </w:pPr>
    </w:p>
    <w:p w14:paraId="458F96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需要去面对你这些所谓的行为，“啊，今天我做错什么事了，明天我做错什么事了，后天我做了善功德，大后天我作了恶业了”，不要去考虑这些事情，不要去关注心愿的表现与行为，去找到你那个纯洁的心。</w:t>
      </w:r>
    </w:p>
    <w:p w14:paraId="30857744">
      <w:pPr>
        <w:rPr>
          <w:rFonts w:ascii="宋体" w:hAnsi="宋体" w:eastAsia="宋体" w:cs="宋体"/>
          <w:sz w:val="24"/>
          <w:szCs w:val="32"/>
        </w:rPr>
      </w:pPr>
    </w:p>
    <w:p w14:paraId="0B3D32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纯净的心，在你的心底里面，在你纯净的心里面，找到那个极度虔诚的信仰，在你极度的信仰里面去找无限的宽恕。</w:t>
      </w:r>
    </w:p>
    <w:p w14:paraId="45B938AA">
      <w:pPr>
        <w:rPr>
          <w:rFonts w:ascii="宋体" w:hAnsi="宋体" w:eastAsia="宋体" w:cs="宋体"/>
          <w:sz w:val="24"/>
          <w:szCs w:val="32"/>
        </w:rPr>
      </w:pPr>
    </w:p>
    <w:p w14:paraId="6DBFA4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在无限的宽恕里面去找那个究竟的安然，在安然的那个境界当中，你会发现你的心愿和你的眼耳鼻舌身意，是可以断开的。</w:t>
      </w:r>
    </w:p>
    <w:p w14:paraId="6C100ACC">
      <w:pPr>
        <w:rPr>
          <w:rFonts w:ascii="宋体" w:hAnsi="宋体" w:eastAsia="宋体" w:cs="宋体"/>
          <w:sz w:val="24"/>
          <w:szCs w:val="32"/>
        </w:rPr>
      </w:pPr>
    </w:p>
    <w:p w14:paraId="3E7B1D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处在安然那个境界的时候，是属于长时间，不是一天只有几分钟时间，是长期的，每天七八个小时、十几个小时，处在那种安然的境界当中的时候，你会发现，你可以从人体这件衣服里面脱落出去，心和意还在相续，思维还在相续，你的意识还在分别，但是分别和思想和你没什么关系，你可以看到你整个身语意的相续，这个叫脱离了分段生死。</w:t>
      </w:r>
    </w:p>
    <w:p w14:paraId="142E99DE">
      <w:pPr>
        <w:rPr>
          <w:rFonts w:ascii="宋体" w:hAnsi="宋体" w:eastAsia="宋体" w:cs="宋体"/>
          <w:sz w:val="24"/>
          <w:szCs w:val="32"/>
        </w:rPr>
      </w:pPr>
    </w:p>
    <w:p w14:paraId="5AD1A4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分段生死的一个前提是，觉知同时照到你内心里面的任何思虑，和同时看到你脑子里面的一切思维，包括与你头脑意识相续的，那个心灵中的各种杂念和愿望，你可以一清二楚地同时照见，同时你也可以见到别人的，这就是所谓的分段生死，就是想阴破。</w:t>
      </w:r>
    </w:p>
    <w:p w14:paraId="37A38DD2">
      <w:pPr>
        <w:rPr>
          <w:rFonts w:ascii="宋体" w:hAnsi="宋体" w:eastAsia="宋体" w:cs="宋体"/>
          <w:sz w:val="24"/>
          <w:szCs w:val="32"/>
        </w:rPr>
      </w:pPr>
    </w:p>
    <w:p w14:paraId="188472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什么叫想阴？想阴就是我，自我，我心里面的愿望感受，愿望深处的认知，认知与愿望结合形成的体验，体验固化愿望形成观念，观念聚合情绪感受形成思绪，心灵愿望逐步地形成就是想阴的聚合，同时是三界轮回中，中下层生命的形体，以及所处物质环境形成的过程，以及基础因素。</w:t>
      </w:r>
    </w:p>
    <w:p w14:paraId="2C340CB1">
      <w:pPr>
        <w:rPr>
          <w:rFonts w:ascii="宋体" w:hAnsi="宋体" w:eastAsia="宋体" w:cs="宋体"/>
          <w:sz w:val="24"/>
          <w:szCs w:val="32"/>
        </w:rPr>
      </w:pPr>
    </w:p>
    <w:p w14:paraId="63D7B8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世界，自我，生活，命运，皆是我们的内心投射而成的“境界”。</w:t>
      </w:r>
    </w:p>
    <w:p w14:paraId="65C6E9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唯心所现，唯识所变。</w:t>
      </w:r>
    </w:p>
    <w:p w14:paraId="1AF2C0B8">
      <w:pPr>
        <w:rPr>
          <w:rFonts w:ascii="宋体" w:hAnsi="宋体" w:eastAsia="宋体" w:cs="宋体"/>
          <w:sz w:val="24"/>
          <w:szCs w:val="32"/>
        </w:rPr>
      </w:pPr>
    </w:p>
    <w:p w14:paraId="6DD80D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什么时候，你能从这个愿望当中，找到信仰的纯洁，找到信仰的极致，找到完全的宽恕和彻底的安宁。</w:t>
      </w:r>
    </w:p>
    <w:p w14:paraId="149C7C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安宁当中就不会有愿望的造作，心愿在认知中脱落了，认知也就在觉知中融化了。  </w:t>
      </w:r>
    </w:p>
    <w:p w14:paraId="52583E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心愿认知熄灭了，外部的身语意，自我意识也就脱落了。</w:t>
      </w:r>
    </w:p>
    <w:p w14:paraId="1E535FE3">
      <w:pPr>
        <w:rPr>
          <w:rFonts w:ascii="宋体" w:hAnsi="宋体" w:eastAsia="宋体" w:cs="宋体"/>
          <w:sz w:val="24"/>
          <w:szCs w:val="32"/>
        </w:rPr>
      </w:pPr>
    </w:p>
    <w:p w14:paraId="7F9245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这个时候，虽然你还在人世间生活，但是实际上你的本质，你心灵本具的觉知，已经不在生灭轮回当中。</w:t>
      </w:r>
    </w:p>
    <w:p w14:paraId="2978AF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他是一种绝对的安宁和无限的喜悦，同时，你可以接触到宇宙中时间和空间的尽头。</w:t>
      </w:r>
    </w:p>
    <w:p w14:paraId="15ECD6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到这一步，生死和你没什么关系，就是你现在此刻死亡了，觉知的你也不存在迷失的问题，因为你本身没有造作。  </w:t>
      </w:r>
    </w:p>
    <w:p w14:paraId="39DAE64A">
      <w:pPr>
        <w:rPr>
          <w:rFonts w:ascii="宋体" w:hAnsi="宋体" w:eastAsia="宋体" w:cs="宋体"/>
          <w:sz w:val="24"/>
          <w:szCs w:val="32"/>
        </w:rPr>
      </w:pPr>
    </w:p>
    <w:p w14:paraId="1DC17D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你没有索取，就不会有分别，没有分别就不会有疑惑，失去疑惑就是明澈。 </w:t>
      </w:r>
    </w:p>
    <w:p w14:paraId="22F393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你没有希望，就不会有恐惧，没有恐惧就不会有愿望，失去心愿就是安然。 </w:t>
      </w:r>
    </w:p>
    <w:p w14:paraId="75632F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你没有贪恋，就不会有感受，没有感受就不会有混沌，失去混沌就是圆明。  </w:t>
      </w:r>
    </w:p>
    <w:p w14:paraId="7912998F">
      <w:pPr>
        <w:rPr>
          <w:rFonts w:ascii="宋体" w:hAnsi="宋体" w:eastAsia="宋体" w:cs="宋体"/>
          <w:sz w:val="24"/>
          <w:szCs w:val="32"/>
        </w:rPr>
      </w:pPr>
    </w:p>
    <w:p w14:paraId="599A0E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这个地方还不是究竟解脱，这个地方还没有出三界呢，还存在变易生死，但是他已经不在分段生死之间了。但是要达到这一步，你们后半生，时间应该是够的。  </w:t>
      </w:r>
    </w:p>
    <w:p w14:paraId="06212DC7">
      <w:pPr>
        <w:rPr>
          <w:rFonts w:ascii="宋体" w:hAnsi="宋体" w:eastAsia="宋体" w:cs="宋体"/>
          <w:sz w:val="24"/>
          <w:szCs w:val="32"/>
        </w:rPr>
      </w:pPr>
    </w:p>
    <w:p w14:paraId="41E5E9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是需要资粮的，其中一个资粮就是时间。你就算是今天听闻了究竟的佛法，究竟的智慧，如果你时间不够，也不行，同时，你的福德不深厚也不行，人世间的旦夕祸福，生老病死生死轮回，在我来看，无非就是人的福德与罪业在表现结果。</w:t>
      </w:r>
    </w:p>
    <w:p w14:paraId="2C2F8B43">
      <w:pPr>
        <w:rPr>
          <w:rFonts w:ascii="宋体" w:hAnsi="宋体" w:eastAsia="宋体" w:cs="宋体"/>
          <w:sz w:val="24"/>
          <w:szCs w:val="32"/>
        </w:rPr>
      </w:pPr>
    </w:p>
    <w:p w14:paraId="36FE65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什么有的人他做事情很顺利，为什么有的人，一生当中会突然遇到很大的机缘，获得了很大的财富，或者是身居高位，为什么呢？他的能力不见得比别人出色啊，他的智商也不见得比别人高啊，他的学历也就是很普通的一个大学，他为什么就能获得亿万身家呢？</w:t>
      </w:r>
    </w:p>
    <w:p w14:paraId="588309A2">
      <w:pPr>
        <w:rPr>
          <w:rFonts w:ascii="宋体" w:hAnsi="宋体" w:eastAsia="宋体" w:cs="宋体"/>
          <w:sz w:val="24"/>
          <w:szCs w:val="32"/>
        </w:rPr>
      </w:pPr>
    </w:p>
    <w:p w14:paraId="361560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为什么？在我来看，就是一个福德兑现，就是人的福德、福报在结出果实来。</w:t>
      </w:r>
    </w:p>
    <w:p w14:paraId="6D3031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为什么同样一个人，父母很好，家庭也好，学历高，长得漂亮，性格也好，人品端正，却突然间得了重病了？</w:t>
      </w:r>
    </w:p>
    <w:p w14:paraId="6CE32E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为什么一个人他在现实的和平环境当中，突然间遭遇不幸家破人亡呢？为什么会有车祸？为什么会有疾病？为什么会有精神病？为什么会有各种各样的灾难？</w:t>
      </w:r>
    </w:p>
    <w:p w14:paraId="628D22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这个就是因为他的福德不够了，恶业却在结成果实。  </w:t>
      </w:r>
    </w:p>
    <w:p w14:paraId="5B7FDC4A">
      <w:pPr>
        <w:rPr>
          <w:rFonts w:ascii="宋体" w:hAnsi="宋体" w:eastAsia="宋体" w:cs="宋体"/>
          <w:sz w:val="24"/>
          <w:szCs w:val="32"/>
        </w:rPr>
      </w:pPr>
    </w:p>
    <w:p w14:paraId="5332F8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所以，我们一个人，在人世间所做的一切。</w:t>
      </w:r>
    </w:p>
    <w:p w14:paraId="658066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你所经历的一切幸福，都在暗中标好了既定价格。</w:t>
      </w:r>
    </w:p>
    <w:p w14:paraId="09E48C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你所经历的一切痛苦，都在暗中消除了你的罪业。</w:t>
      </w:r>
    </w:p>
    <w:p w14:paraId="1FE08F41">
      <w:pPr>
        <w:rPr>
          <w:rFonts w:ascii="宋体" w:hAnsi="宋体" w:eastAsia="宋体" w:cs="宋体"/>
          <w:sz w:val="24"/>
          <w:szCs w:val="32"/>
        </w:rPr>
      </w:pPr>
    </w:p>
    <w:p w14:paraId="04E46C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我们人类的形体、生活、环境、心境都只是过去种下的善恶因缘，在今生结出的果实而已。</w:t>
      </w:r>
    </w:p>
    <w:p w14:paraId="4A142A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只是我们的心灵在久远的，无量亿劫生生世世生生死死当中，由各种的善恶因缘结出的福报和罪业，结出的因果兑现而已。</w:t>
      </w:r>
    </w:p>
    <w:p w14:paraId="02A360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所以，对于我们来说，你要想在生命的果实现象中，试图去寻找产生结果的根茎，你找不到的。</w:t>
      </w:r>
    </w:p>
    <w:p w14:paraId="50AFADBF">
      <w:pPr>
        <w:rPr>
          <w:rFonts w:ascii="宋体" w:hAnsi="宋体" w:eastAsia="宋体" w:cs="宋体"/>
          <w:sz w:val="24"/>
          <w:szCs w:val="32"/>
        </w:rPr>
      </w:pPr>
    </w:p>
    <w:p w14:paraId="7EA94A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你幸福了，你可能就忘了学法了，忘了修行了；明天你不幸了，你可能就想起来求一求阿弥陀佛了。如果要是属于这种人的话，我觉得你听法毫无意义。因为我讲的这个法，对于灵魂来说，对于生命来说，是无限珍贵的。因为这是一条可行的道路，会有人从这条道路当中证得即身成佛的圆满。</w:t>
      </w:r>
    </w:p>
    <w:p w14:paraId="3FAD904A">
      <w:pPr>
        <w:rPr>
          <w:rFonts w:ascii="宋体" w:hAnsi="宋体" w:eastAsia="宋体" w:cs="宋体"/>
          <w:sz w:val="24"/>
          <w:szCs w:val="32"/>
        </w:rPr>
      </w:pPr>
    </w:p>
    <w:p w14:paraId="008547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经典，如果没有人去履行祂，没有切身证到祂，祂仅仅是文字知识而已。没有人有钥匙打开那个宝藏的时候，那个宝藏仅仅就是地址而已。要有人真正地，能够亲身地经历祂，实践祂，证悟祂，圆满祂，这就是佛法再一次在人世间展现了，这将是整个三界六道的辉煌，因为众生的灵魂有希望得救了。</w:t>
      </w:r>
    </w:p>
    <w:p w14:paraId="140DBF80">
      <w:pPr>
        <w:rPr>
          <w:rFonts w:ascii="宋体" w:hAnsi="宋体" w:eastAsia="宋体" w:cs="宋体"/>
          <w:sz w:val="24"/>
          <w:szCs w:val="32"/>
        </w:rPr>
      </w:pPr>
    </w:p>
    <w:p w14:paraId="6E7859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众生的灵魂在黑暗的亿万劫中，终于第一次可以窥见光明的时候，有了光明他就会有了方向，有了方向他就会有解脱的希望，剩下的时间，就看你的福德和智慧够不够了。智慧是什么？用一句很平常、很粗俗的话来讲人类的智慧。</w:t>
      </w:r>
    </w:p>
    <w:p w14:paraId="1A0EA490">
      <w:pPr>
        <w:rPr>
          <w:rFonts w:ascii="宋体" w:hAnsi="宋体" w:eastAsia="宋体" w:cs="宋体"/>
          <w:sz w:val="24"/>
          <w:szCs w:val="32"/>
        </w:rPr>
      </w:pPr>
    </w:p>
    <w:p w14:paraId="3ECBD9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在人类，什么是智慧？看清楚你现在所存在的一切，和你所渴望的一切，都是镜花水月，不可得的，这就是智慧。</w:t>
      </w:r>
    </w:p>
    <w:p w14:paraId="2D5FAA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观诸行无常，观诸法无我，这个是智慧；什么叫智慧？能够看清楚外界，看清楚内在，都是虚幻不可得的，能够升起来出离心，这个叫智慧。针对于人类来说，这个叫智慧。</w:t>
      </w:r>
    </w:p>
    <w:p w14:paraId="4A1103F9">
      <w:pPr>
        <w:rPr>
          <w:rFonts w:ascii="宋体" w:hAnsi="宋体" w:eastAsia="宋体" w:cs="宋体"/>
          <w:sz w:val="24"/>
          <w:szCs w:val="32"/>
        </w:rPr>
      </w:pPr>
    </w:p>
    <w:p w14:paraId="09D250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针对于修行者来说，能够看到你信仰当中的不足，能够看到你虔诚当中的不足，这个叫智慧。</w:t>
      </w:r>
    </w:p>
    <w:p w14:paraId="645618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因为只有信仰和虔诚能让一个人成就，能让一个人解脱。</w:t>
      </w:r>
    </w:p>
    <w:p w14:paraId="56026A01">
      <w:pPr>
        <w:rPr>
          <w:rFonts w:ascii="宋体" w:hAnsi="宋体" w:eastAsia="宋体" w:cs="宋体"/>
          <w:sz w:val="24"/>
          <w:szCs w:val="32"/>
        </w:rPr>
      </w:pPr>
    </w:p>
    <w:p w14:paraId="35A99A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对于一个成就者来说，什么是智慧？对于一个成就者来说，能够发现自己起心动念刹那间的误谬、贪爱，这个叫智慧。</w:t>
      </w:r>
    </w:p>
    <w:p w14:paraId="4686ED70">
      <w:pPr>
        <w:rPr>
          <w:rFonts w:ascii="宋体" w:hAnsi="宋体" w:eastAsia="宋体" w:cs="宋体"/>
          <w:sz w:val="24"/>
          <w:szCs w:val="32"/>
        </w:rPr>
      </w:pPr>
    </w:p>
    <w:p w14:paraId="414FB4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么对于一个究竟涅槃者来说，什么是智慧？对于他来说，众生的烦恼就是智慧。就是你们心中的每一个烦恼，对于他来说就是智慧，为什么呢？因为有烦恼才会有菩提嘛。通过真理，通过究竟的智慧，解开了你的烦恼，解开烦恼的这条道路，就是法门。为什么会有八万四千法门？因为众生有八万四千烦恼。 </w:t>
      </w:r>
    </w:p>
    <w:p w14:paraId="29DD0719">
      <w:pPr>
        <w:rPr>
          <w:rFonts w:ascii="宋体" w:hAnsi="宋体" w:eastAsia="宋体" w:cs="宋体"/>
          <w:sz w:val="24"/>
          <w:szCs w:val="32"/>
        </w:rPr>
      </w:pPr>
    </w:p>
    <w:p w14:paraId="1F660E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佛法浩如烟海，归根结底就是一句话，找到自我，净化自我，升华自我，熄灭自我。</w:t>
      </w:r>
    </w:p>
    <w:p w14:paraId="2946CB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升华了之后，必定会有升华之后的那个境界体现，安住在那个境界当中，你的自我慢慢地就会淡化。</w:t>
      </w:r>
    </w:p>
    <w:p w14:paraId="1BF5B072">
      <w:pPr>
        <w:rPr>
          <w:rFonts w:ascii="宋体" w:hAnsi="宋体" w:eastAsia="宋体" w:cs="宋体"/>
          <w:sz w:val="24"/>
          <w:szCs w:val="32"/>
        </w:rPr>
      </w:pPr>
    </w:p>
    <w:p w14:paraId="3B7EB5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淡化了之后，当自我完全被这个境界熄灭了之后，这个境界就熄灭了，叫能所双亡。</w:t>
      </w:r>
    </w:p>
    <w:p w14:paraId="06FAFA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剩下的就是那种像是光中的明性一样的法界了。</w:t>
      </w:r>
    </w:p>
    <w:p w14:paraId="6575C73F">
      <w:pPr>
        <w:rPr>
          <w:rFonts w:ascii="宋体" w:hAnsi="宋体" w:eastAsia="宋体" w:cs="宋体"/>
          <w:sz w:val="24"/>
          <w:szCs w:val="32"/>
        </w:rPr>
      </w:pPr>
    </w:p>
    <w:p w14:paraId="72699E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禅宗祖师形容过祂，叫“木中之香，水中盐味，色中胶青”。祂和人的身口意一体的。但是祂又不会受身口意相续中，妄想烦恼所染，祂实际上就在当下，所以为什么讲当下当下呢？</w:t>
      </w:r>
    </w:p>
    <w:p w14:paraId="58E3C3C2">
      <w:pPr>
        <w:rPr>
          <w:rFonts w:ascii="宋体" w:hAnsi="宋体" w:eastAsia="宋体" w:cs="宋体"/>
          <w:sz w:val="24"/>
          <w:szCs w:val="32"/>
        </w:rPr>
      </w:pPr>
    </w:p>
    <w:p w14:paraId="34D9C1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但是据我所知的，好像历史上真正证得当下的人，屈指可数，没有几个人证到，真正实证当下，那是不得了的事情。当下意味着什么呢？</w:t>
      </w:r>
    </w:p>
    <w:p w14:paraId="20ED4E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当下意味着，时空——时间、空间、过去、未来，在此刻停止。</w:t>
      </w:r>
    </w:p>
    <w:p w14:paraId="4AF06E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停止的当下，可以包容过去未来，周遍苍穹宇宙，与十方诸佛同一法身。</w:t>
      </w:r>
    </w:p>
    <w:p w14:paraId="04D210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圆满微尘世界而无来无去，随顺因缘际会却如如不动，那个叫当下，那就是佛了。  </w:t>
      </w:r>
    </w:p>
    <w:p w14:paraId="09C18773">
      <w:pPr>
        <w:rPr>
          <w:rFonts w:ascii="宋体" w:hAnsi="宋体" w:eastAsia="宋体" w:cs="宋体"/>
          <w:sz w:val="24"/>
          <w:szCs w:val="32"/>
        </w:rPr>
      </w:pPr>
    </w:p>
    <w:p w14:paraId="607608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所以咱们不要讲那些，虚幻的形式上的东西，我们就讲实在的，一个人如何去修行。</w:t>
      </w:r>
    </w:p>
    <w:p w14:paraId="2B3EE8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你记住我那句话，人世间是假的，而你内在的佛性，祂是不生不灭，祂才是永恒的。</w:t>
      </w:r>
    </w:p>
    <w:p w14:paraId="2759AF97">
      <w:pPr>
        <w:rPr>
          <w:rFonts w:ascii="宋体" w:hAnsi="宋体" w:eastAsia="宋体" w:cs="宋体"/>
          <w:sz w:val="24"/>
          <w:szCs w:val="32"/>
        </w:rPr>
      </w:pPr>
    </w:p>
    <w:p w14:paraId="36B1FE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怎么去找到佛性呢？第一是，虔诚。极度的虔诚，没有虔诚的话，你就谈不上选择了。</w:t>
      </w:r>
    </w:p>
    <w:p w14:paraId="6579D1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第二是，宽恕。宽恕你自己，也就宽恕了别人对你的冒犯；宽恕自己的贪欲，也就宽恕了别人占了你便宜的贪婪。</w:t>
      </w:r>
    </w:p>
    <w:p w14:paraId="0D6F55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第三是，纯洁。什么叫纯洁？离开欲望就是纯洁。离开你身口意的欲望就是纯洁。</w:t>
      </w:r>
    </w:p>
    <w:p w14:paraId="0340A6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离开你内心的索取，你就不会有恐惧，你的心就可以坦坦荡荡地，融入到究竟的安宁当中去。</w:t>
      </w:r>
    </w:p>
    <w:p w14:paraId="62487B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离开内心的索取，就可以进入内心的圆满。</w:t>
      </w:r>
    </w:p>
    <w:p w14:paraId="11C009E3">
      <w:pPr>
        <w:rPr>
          <w:rFonts w:ascii="宋体" w:hAnsi="宋体" w:eastAsia="宋体" w:cs="宋体"/>
          <w:sz w:val="24"/>
          <w:szCs w:val="32"/>
        </w:rPr>
      </w:pPr>
    </w:p>
    <w:p w14:paraId="0F47F6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你们在人世间修行的这一步。</w:t>
      </w:r>
    </w:p>
    <w:p w14:paraId="56B9E6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到了那种绝对的安宁，彻底的安详，完整的接纳，纯洁的无私，无限的喜悦这个地方，就到头了。</w:t>
      </w:r>
    </w:p>
    <w:p w14:paraId="34DF6F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一切有为的修行，到了这个纯洁的安详，极致的安宁的境界，你就到头了。</w:t>
      </w:r>
    </w:p>
    <w:p w14:paraId="7AB3F1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下一步，就不存在修行一说了。下一步就是从三界的上端，开始往法界走了，那一步就进入无为法了。</w:t>
      </w:r>
    </w:p>
    <w:p w14:paraId="645237DF">
      <w:pPr>
        <w:rPr>
          <w:rFonts w:ascii="宋体" w:hAnsi="宋体" w:eastAsia="宋体" w:cs="宋体"/>
          <w:sz w:val="24"/>
          <w:szCs w:val="32"/>
        </w:rPr>
      </w:pPr>
    </w:p>
    <w:p w14:paraId="413653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一切圣贤皆以无为法而有差别。</w:t>
      </w:r>
    </w:p>
    <w:p w14:paraId="5C333DB9">
      <w:pPr>
        <w:rPr>
          <w:rFonts w:ascii="宋体" w:hAnsi="宋体" w:eastAsia="宋体" w:cs="宋体"/>
          <w:sz w:val="24"/>
          <w:szCs w:val="32"/>
        </w:rPr>
      </w:pPr>
    </w:p>
    <w:p w14:paraId="34D3D4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什么是无为法？</w:t>
      </w:r>
    </w:p>
    <w:p w14:paraId="3D7F80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禅定安住觉知中，安宁熄灭觉受，明澈熄灭分别。</w:t>
      </w:r>
    </w:p>
    <w:p w14:paraId="5F6D3F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纯洁心熄灭细惑，被动失去所得，寂静失去极乐。</w:t>
      </w:r>
    </w:p>
    <w:p w14:paraId="7D1A291F">
      <w:pPr>
        <w:rPr>
          <w:rFonts w:ascii="宋体" w:hAnsi="宋体" w:eastAsia="宋体" w:cs="宋体"/>
          <w:sz w:val="24"/>
          <w:szCs w:val="32"/>
        </w:rPr>
      </w:pPr>
    </w:p>
    <w:p w14:paraId="6FA88D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最初是从黑暗中找到光明的过程，黑暗是人性，光明是信仰。</w:t>
      </w:r>
    </w:p>
    <w:p w14:paraId="304204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然后是自黑暗中走向光明的过程，步伐是学法，虔诚是力量。</w:t>
      </w:r>
    </w:p>
    <w:p w14:paraId="6FA2B7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接着是以光明中突破黑暗的过程，拥抱纯洁心，觉知身心灵。</w:t>
      </w:r>
    </w:p>
    <w:p w14:paraId="505719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最后就是光明中熄灭黑暗的过程，觉醒心独立，身语意脱落。</w:t>
      </w:r>
    </w:p>
    <w:p w14:paraId="3875ECF7">
      <w:pPr>
        <w:rPr>
          <w:rFonts w:ascii="宋体" w:hAnsi="宋体" w:eastAsia="宋体" w:cs="宋体"/>
          <w:sz w:val="24"/>
          <w:szCs w:val="32"/>
        </w:rPr>
      </w:pPr>
    </w:p>
    <w:p w14:paraId="1F109F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这个过程，是有为法，属于主动修行，核心是虔诚，极致的、决绝的、毫无保留的虔诚。 </w:t>
      </w:r>
    </w:p>
    <w:p w14:paraId="5BB7DE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当光芒完全熄灭了身语意自我的黑暗。紧接着，光芒中的明晰性质，就会从光芒形态中脱离出来。 </w:t>
      </w:r>
    </w:p>
    <w:p w14:paraId="37CCF04F">
      <w:pPr>
        <w:rPr>
          <w:rFonts w:ascii="宋体" w:hAnsi="宋体" w:eastAsia="宋体" w:cs="宋体"/>
          <w:sz w:val="24"/>
          <w:szCs w:val="32"/>
        </w:rPr>
      </w:pPr>
    </w:p>
    <w:p w14:paraId="4C2BCA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这种明性从光芒形态中，逐渐脱离的次第，整个过程都属于无为法。</w:t>
      </w:r>
    </w:p>
    <w:p w14:paraId="470A85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犹如从光芒形态中抽离出明性，犹如从树木形体中剥离出香味。</w:t>
      </w:r>
    </w:p>
    <w:p w14:paraId="79B2F326">
      <w:pPr>
        <w:rPr>
          <w:rFonts w:ascii="宋体" w:hAnsi="宋体" w:eastAsia="宋体" w:cs="宋体"/>
          <w:sz w:val="24"/>
          <w:szCs w:val="32"/>
        </w:rPr>
      </w:pPr>
    </w:p>
    <w:p w14:paraId="6126F3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什么叫有为法？有为法是：有一个主观愿望，主动修行的你。 </w:t>
      </w:r>
    </w:p>
    <w:p w14:paraId="2E487D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无为法就是主动修行的你，在安宁觉知中，失去了修行的境界，也就没有了所修行的人。</w:t>
      </w:r>
    </w:p>
    <w:p w14:paraId="2E07DC15">
      <w:pPr>
        <w:rPr>
          <w:rFonts w:ascii="宋体" w:hAnsi="宋体" w:eastAsia="宋体" w:cs="宋体"/>
          <w:sz w:val="24"/>
          <w:szCs w:val="32"/>
        </w:rPr>
      </w:pPr>
    </w:p>
    <w:p w14:paraId="7E92E8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在绝对的安宁当中，是没有索取的。</w:t>
      </w:r>
    </w:p>
    <w:p w14:paraId="64F2F1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在绝对的纯洁当中，是没有作意的。 </w:t>
      </w:r>
    </w:p>
    <w:p w14:paraId="571B4E3F">
      <w:pPr>
        <w:rPr>
          <w:rFonts w:ascii="宋体" w:hAnsi="宋体" w:eastAsia="宋体" w:cs="宋体"/>
          <w:sz w:val="24"/>
          <w:szCs w:val="32"/>
        </w:rPr>
      </w:pPr>
    </w:p>
    <w:p w14:paraId="4D95AD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在完全被动安宁，和无限的喜悦中，会出现充满天地宇宙的光明。 </w:t>
      </w:r>
    </w:p>
    <w:p w14:paraId="0223DB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光明中是没有阴暗的，没有阴暗就没有疑惑，所以祂不需要分别。  </w:t>
      </w:r>
    </w:p>
    <w:p w14:paraId="34AE24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安宁中是没有恐惧的，所以祂没有任何索取，也就没有丝毫拒绝。 </w:t>
      </w:r>
    </w:p>
    <w:p w14:paraId="17C1011A">
      <w:pPr>
        <w:rPr>
          <w:rFonts w:ascii="宋体" w:hAnsi="宋体" w:eastAsia="宋体" w:cs="宋体"/>
          <w:sz w:val="24"/>
          <w:szCs w:val="32"/>
        </w:rPr>
      </w:pPr>
    </w:p>
    <w:p w14:paraId="6253F2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光明是没有任何污染的，所以祂没有情绪，没有欲望，也没有体验。 </w:t>
      </w:r>
    </w:p>
    <w:p w14:paraId="497E76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光明性是没有增减，所以祂没有任何遗漏，也不存在染垢。</w:t>
      </w:r>
    </w:p>
    <w:p w14:paraId="13A330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光明性不存在生灭，所以祂没有丝毫缺失，也不存在圆满。</w:t>
      </w:r>
    </w:p>
    <w:p w14:paraId="768DBF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存在无法束缚祂，光芒无法触及祂，言语无法形容祂，生死无法遮蔽祂。</w:t>
      </w:r>
    </w:p>
    <w:p w14:paraId="36E7F7EC">
      <w:pPr>
        <w:rPr>
          <w:rFonts w:ascii="宋体" w:hAnsi="宋体" w:eastAsia="宋体" w:cs="宋体"/>
          <w:sz w:val="24"/>
          <w:szCs w:val="32"/>
        </w:rPr>
      </w:pPr>
    </w:p>
    <w:p w14:paraId="7C1EDF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在这个绝对的安宁当中，无限的纯洁当中，</w:t>
      </w:r>
    </w:p>
    <w:p w14:paraId="476724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你会体验到生生世世，亿万年以来，从来没有体验到的解脱的快乐。</w:t>
      </w:r>
    </w:p>
    <w:p w14:paraId="5AEDD1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或者说，是亿万劫来，未曾被束缚的自在。 </w:t>
      </w:r>
    </w:p>
    <w:p w14:paraId="708AFC28">
      <w:pPr>
        <w:rPr>
          <w:rFonts w:ascii="宋体" w:hAnsi="宋体" w:eastAsia="宋体" w:cs="宋体"/>
          <w:sz w:val="24"/>
          <w:szCs w:val="32"/>
        </w:rPr>
      </w:pPr>
    </w:p>
    <w:p w14:paraId="1EF870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“观自在”，观的就是这里。</w:t>
      </w:r>
    </w:p>
    <w:p w14:paraId="3C010D4F">
      <w:pPr>
        <w:rPr>
          <w:rFonts w:ascii="宋体" w:hAnsi="宋体" w:eastAsia="宋体" w:cs="宋体"/>
          <w:sz w:val="24"/>
          <w:szCs w:val="32"/>
        </w:rPr>
      </w:pPr>
    </w:p>
    <w:p w14:paraId="0F6860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这无生无灭，无来无去，无垢无净，不增不减的本来。  </w:t>
      </w:r>
    </w:p>
    <w:p w14:paraId="324F94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非常轻松，很舒适的那种极乐的感觉，那是人类的语言没有办法形容的。</w:t>
      </w:r>
    </w:p>
    <w:p w14:paraId="31F513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我试图去形容祂，但是没有办法去形容。</w:t>
      </w:r>
    </w:p>
    <w:p w14:paraId="21EFD32B">
      <w:pPr>
        <w:rPr>
          <w:rFonts w:ascii="宋体" w:hAnsi="宋体" w:eastAsia="宋体" w:cs="宋体"/>
          <w:sz w:val="24"/>
          <w:szCs w:val="32"/>
        </w:rPr>
      </w:pPr>
    </w:p>
    <w:p w14:paraId="0884E1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祂类似于，你们知道糖吧，糖是甜味的，但它只是甜味。</w:t>
      </w:r>
    </w:p>
    <w:p w14:paraId="6CC9E7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但是你们如果吃过蜂蜜，你们会知道蜂蜜的甜味里面伴有着花香。</w:t>
      </w:r>
    </w:p>
    <w:p w14:paraId="18D224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在这个地方，那种极乐的感觉就有点类似于那种非常微妙的，非常甜美的花香的感觉。</w:t>
      </w:r>
    </w:p>
    <w:p w14:paraId="50C90A07">
      <w:pPr>
        <w:rPr>
          <w:rFonts w:ascii="宋体" w:hAnsi="宋体" w:eastAsia="宋体" w:cs="宋体"/>
          <w:sz w:val="24"/>
          <w:szCs w:val="32"/>
        </w:rPr>
      </w:pPr>
    </w:p>
    <w:p w14:paraId="4B9282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我用味觉跟你形容一下那种布满身心的觉受感。</w:t>
      </w:r>
    </w:p>
    <w:p w14:paraId="4E9294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那是一种非常美妙的、纯净的、自在的、大解脱的十方圆明。</w:t>
      </w:r>
    </w:p>
    <w:p w14:paraId="684ED3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祂是遍满十方苍穹，充满三世微尘的庄严。  </w:t>
      </w:r>
    </w:p>
    <w:p w14:paraId="3305D448">
      <w:pPr>
        <w:rPr>
          <w:rFonts w:ascii="宋体" w:hAnsi="宋体" w:eastAsia="宋体" w:cs="宋体"/>
          <w:sz w:val="24"/>
          <w:szCs w:val="32"/>
        </w:rPr>
      </w:pPr>
    </w:p>
    <w:p w14:paraId="01AD92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这种境界当中，因为无所作，也没有一个所作者，因此心识觉知融化。 </w:t>
      </w:r>
    </w:p>
    <w:p w14:paraId="7AD3F8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那么三界一切光明，所有一切众生境界，就会慢慢地在安宁空灵中淡化。 </w:t>
      </w:r>
    </w:p>
    <w:p w14:paraId="30F82C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然后明性就可以完整地展现出来了，明性是脱落了光明形态的。 </w:t>
      </w:r>
    </w:p>
    <w:p w14:paraId="3BD748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祂是不生不灭，不垢不净，不增不减，不来不去。 </w:t>
      </w:r>
    </w:p>
    <w:p w14:paraId="4CF44569">
      <w:pPr>
        <w:rPr>
          <w:rFonts w:ascii="宋体" w:hAnsi="宋体" w:eastAsia="宋体" w:cs="宋体"/>
          <w:sz w:val="24"/>
          <w:szCs w:val="32"/>
        </w:rPr>
      </w:pPr>
    </w:p>
    <w:p w14:paraId="52179E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当空灵熄灭了光芒，安宁脱落了妙乐，明晰脱落了智慧， </w:t>
      </w:r>
    </w:p>
    <w:p w14:paraId="6F2631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一下子你就会“圆照”到你的生生世世，包括整个宇宙当中无限众生的生生世世。 </w:t>
      </w:r>
    </w:p>
    <w:p w14:paraId="27578D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无量生生死死，在刹那间宇宙的成住坏空，无尽众生的生死轮回。  </w:t>
      </w:r>
    </w:p>
    <w:p w14:paraId="64D0A7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我们所说的三界，三界众生的轮回往复，包括你人世间这一世从生到死的一切，就在一刹那，0.0001秒当中，就全部地展现了。</w:t>
      </w:r>
    </w:p>
    <w:p w14:paraId="33B5FE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不光是你一个人，整个宇宙中所有的神灵，三界内的造物主，这些外道所推崇的上主，微生物，蚂蚁，一切生物、动物，</w:t>
      </w:r>
    </w:p>
    <w:p w14:paraId="67E73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就在这一瞬间，就在这一念间，所有众生的知觉、思虑、心念、意愿，以及前生后世，一切的一切完全呈现。</w:t>
      </w:r>
    </w:p>
    <w:p w14:paraId="2CC9D573">
      <w:pPr>
        <w:rPr>
          <w:rFonts w:ascii="宋体" w:hAnsi="宋体" w:eastAsia="宋体" w:cs="宋体"/>
          <w:sz w:val="24"/>
          <w:szCs w:val="32"/>
        </w:rPr>
      </w:pPr>
    </w:p>
    <w:p w14:paraId="560E7A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而这个时候的你，已是不受光明形态所蒙蔽的明晰性质。</w:t>
      </w:r>
    </w:p>
    <w:p w14:paraId="047356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你是明性而充满了十法界，你是觉性圆满了十法界，你是空性庄严了十法界。</w:t>
      </w:r>
    </w:p>
    <w:p w14:paraId="57D82F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觉明空一体，无生无灭，不增不减，无来无去，不垢不净，这就是法界，这就是无染觉性。  </w:t>
      </w:r>
    </w:p>
    <w:p w14:paraId="1BAA06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我们所说的宇宙十方，天堂地狱统称为十法界，就是觉性所成就的。</w:t>
      </w:r>
    </w:p>
    <w:p w14:paraId="64C51966">
      <w:pPr>
        <w:rPr>
          <w:rFonts w:ascii="宋体" w:hAnsi="宋体" w:eastAsia="宋体" w:cs="宋体"/>
          <w:sz w:val="24"/>
          <w:szCs w:val="32"/>
        </w:rPr>
      </w:pPr>
    </w:p>
    <w:p w14:paraId="786C58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我们人类的这个世界，包括我们所说的这些外道的世界，三界内的宇宙天体，</w:t>
      </w:r>
    </w:p>
    <w:p w14:paraId="6F9705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在觉性中就好像太空中飘浮的一粒灰尘。</w:t>
      </w:r>
    </w:p>
    <w:p w14:paraId="0FAB16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而明性成就的法界，祂是既没有过去，也没有未来；祂是遍满十方，纤尘不染的；祂是无有遗漏，无有阻碍，那是大自在。</w:t>
      </w:r>
    </w:p>
    <w:p w14:paraId="3194A4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但是这个地方，距离佛，距离究竟义还有一步。  </w:t>
      </w:r>
    </w:p>
    <w:p w14:paraId="2E65B068">
      <w:pPr>
        <w:rPr>
          <w:rFonts w:ascii="宋体" w:hAnsi="宋体" w:eastAsia="宋体" w:cs="宋体"/>
          <w:sz w:val="24"/>
          <w:szCs w:val="32"/>
        </w:rPr>
      </w:pPr>
    </w:p>
    <w:p w14:paraId="0E2D56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就好像，你看见了我，因为有看得见我的目光，你确定有投射出目光的眼睛。 </w:t>
      </w:r>
    </w:p>
    <w:p w14:paraId="7C4A38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可是，你的眼睛却永远无法见到自己。</w:t>
      </w:r>
    </w:p>
    <w:p w14:paraId="467911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现在的我，就如同见世界的目光一样，圆明三世，普照十方。</w:t>
      </w:r>
    </w:p>
    <w:p w14:paraId="2DA937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却只能在明晰觉照中，窥测到祂，寂静圆满，觉悟到祂，未曾发生。  </w:t>
      </w:r>
    </w:p>
    <w:p w14:paraId="4FCF89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我现在就在这个地方，就在经书中所说的“十方圆明，获二殊胜”。</w:t>
      </w:r>
    </w:p>
    <w:p w14:paraId="67CD3511">
      <w:pPr>
        <w:rPr>
          <w:rFonts w:ascii="宋体" w:hAnsi="宋体" w:eastAsia="宋体" w:cs="宋体"/>
          <w:sz w:val="24"/>
          <w:szCs w:val="32"/>
        </w:rPr>
      </w:pPr>
    </w:p>
    <w:p w14:paraId="4679CB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初於闻中。入流亡所。所入既寂。动静二相。了然不生。如是渐增。闻所闻尽。尽闻不住。觉所觉空。空觉极圆。空所空灭。生灭既灭。寂灭现前。忽然超越。世出世间。十方圆明。获二殊胜。”——《楞严经》</w:t>
      </w:r>
    </w:p>
    <w:p w14:paraId="497577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觉海性澄圆。圆澄觉元妙。元明照生所。所立照性亡。迷妄有虚空。依空立世界。想澄成国土。知觉乃众生。空生大觉中。如海一沤发。有漏微尘国。皆依空所生。沤灭空本无。况复诸三有。归元性无二。方便有多门。”——《楞严经》</w:t>
      </w:r>
    </w:p>
    <w:p w14:paraId="3A7C6C35">
      <w:pPr>
        <w:rPr>
          <w:rFonts w:ascii="宋体" w:hAnsi="宋体" w:eastAsia="宋体" w:cs="宋体"/>
          <w:sz w:val="24"/>
          <w:szCs w:val="32"/>
        </w:rPr>
      </w:pPr>
    </w:p>
    <w:p w14:paraId="524FF0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但是祂们所证的智慧，经由语言落入文字后，距离我自己亲身证到的这个……</w:t>
      </w:r>
    </w:p>
    <w:p w14:paraId="5FCE9C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我跟你们讲“太空”，你们有个概念吧，太空、虚空，这个概念和真正的太空相差十亿兆兆距离。</w:t>
      </w:r>
    </w:p>
    <w:p w14:paraId="144ABF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生命真实的境界用语言表达出来，就已经不是那个真实境界了。</w:t>
      </w:r>
    </w:p>
    <w:p w14:paraId="12A222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因为人类的思维、语言系统是非常表浅，非常简陋的。  </w:t>
      </w:r>
    </w:p>
    <w:p w14:paraId="71085E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而超出人类社会现象范畴的纯灵性领域，只能以境界来表达，而境界本身都属于障碍，更不要说是文字语言了。</w:t>
      </w:r>
    </w:p>
    <w:p w14:paraId="6921BE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为何说，言语道断，不可思议。文字语言只是指月之手，文字内涵境界，绝非是宇宙生命的实相。  </w:t>
      </w:r>
    </w:p>
    <w:p w14:paraId="4E8E0B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这个宇宙的真相，比人类想象的要更加伟大。</w:t>
      </w:r>
    </w:p>
    <w:p w14:paraId="3A584530">
      <w:pPr>
        <w:rPr>
          <w:rFonts w:ascii="宋体" w:hAnsi="宋体" w:eastAsia="宋体" w:cs="宋体"/>
          <w:sz w:val="24"/>
          <w:szCs w:val="32"/>
        </w:rPr>
      </w:pPr>
    </w:p>
    <w:p w14:paraId="676302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而修行的人是可以亲身证悟到，亲身体验到这一切，可以亲身经历，和亲身实践由低到高，每一层次生命的境界。</w:t>
      </w:r>
    </w:p>
    <w:p w14:paraId="5C750D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所以，不要把你们的人生当做你唯一的选择。</w:t>
      </w:r>
    </w:p>
    <w:p w14:paraId="11875C94">
      <w:pPr>
        <w:rPr>
          <w:rFonts w:ascii="宋体" w:hAnsi="宋体" w:eastAsia="宋体" w:cs="宋体"/>
          <w:sz w:val="24"/>
          <w:szCs w:val="32"/>
        </w:rPr>
      </w:pPr>
    </w:p>
    <w:p w14:paraId="10F75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你可以借助这个人身，成为一个神灵。</w:t>
      </w:r>
    </w:p>
    <w:p w14:paraId="7CA29A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你可以借助这个人身，脱离生死轮回。</w:t>
      </w:r>
    </w:p>
    <w:p w14:paraId="051EF0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你可以借助这个人身，证得究竟涅槃。</w:t>
      </w:r>
    </w:p>
    <w:p w14:paraId="0EF7C6FA">
      <w:pPr>
        <w:rPr>
          <w:rFonts w:ascii="宋体" w:hAnsi="宋体" w:eastAsia="宋体" w:cs="宋体"/>
          <w:sz w:val="24"/>
          <w:szCs w:val="32"/>
        </w:rPr>
      </w:pPr>
    </w:p>
    <w:p w14:paraId="529918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不要把你人生的方向放到现实世界中去，把你心灵的方向，转到内在的信仰当中去。  </w:t>
      </w:r>
    </w:p>
    <w:p w14:paraId="56430D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一个人一旦有信仰，就一定会有神灵看护，这是百分之百的。</w:t>
      </w:r>
    </w:p>
    <w:p w14:paraId="656652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因为宇宙中众生形体，都是众生自己的心，所投射出的业果。</w:t>
      </w:r>
    </w:p>
    <w:p w14:paraId="217DC4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当你身心纯净度达到某一种境界时，纯净心所投射出的境界，</w:t>
      </w:r>
    </w:p>
    <w:p w14:paraId="70F6E1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就与宇宙光灵世界中，具相同境界的生命吻合，他们进入微观空间你的身心内，</w:t>
      </w:r>
    </w:p>
    <w:p w14:paraId="4A3100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以神灵的光明能力看护你，庇佑你，帮助你，爱惜你，视你如同自己的孩子。</w:t>
      </w:r>
    </w:p>
    <w:p w14:paraId="54EB6796">
      <w:pPr>
        <w:rPr>
          <w:rFonts w:ascii="宋体" w:hAnsi="宋体" w:eastAsia="宋体" w:cs="宋体"/>
          <w:sz w:val="24"/>
          <w:szCs w:val="32"/>
        </w:rPr>
      </w:pPr>
    </w:p>
    <w:p w14:paraId="65F1D2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因为一切神灵在人世间的表现，无论他是外道的，还是正法的，</w:t>
      </w:r>
    </w:p>
    <w:p w14:paraId="0928B0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都是以人内心的信仰，作为光灵存在的基础，与生命境界的表达。</w:t>
      </w:r>
    </w:p>
    <w:p w14:paraId="7900D582">
      <w:pPr>
        <w:rPr>
          <w:rFonts w:ascii="宋体" w:hAnsi="宋体" w:eastAsia="宋体" w:cs="宋体"/>
          <w:sz w:val="24"/>
          <w:szCs w:val="32"/>
        </w:rPr>
      </w:pPr>
    </w:p>
    <w:p w14:paraId="300BE4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什么叫信仰？极致的渴望，绝对的信任，彻底的纯洁，就这三样东西。</w:t>
      </w:r>
    </w:p>
    <w:p w14:paraId="5344EC00">
      <w:pPr>
        <w:rPr>
          <w:rFonts w:ascii="宋体" w:hAnsi="宋体" w:eastAsia="宋体" w:cs="宋体"/>
          <w:sz w:val="24"/>
          <w:szCs w:val="32"/>
        </w:rPr>
      </w:pPr>
    </w:p>
    <w:p w14:paraId="161E8D8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2020年7月20日 11：49</w:t>
      </w:r>
    </w:p>
    <w:p w14:paraId="2D2819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空妙分解了意识，于是自我并不存在。</w:t>
      </w:r>
    </w:p>
    <w:p w14:paraId="765903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纯净脱落了体验，于是感受并不存在。</w:t>
      </w:r>
    </w:p>
    <w:p w14:paraId="4FF45A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安宁停止了心识，于是活着并不存在。</w:t>
      </w:r>
    </w:p>
    <w:p w14:paraId="6C38C2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空间瓦解了身体，于是形态并不存在。</w:t>
      </w:r>
    </w:p>
    <w:p w14:paraId="58846E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灵耀照灭了暗影，原来存在并不存在。</w:t>
      </w:r>
    </w:p>
    <w:p w14:paraId="6B8872FC">
      <w:pPr>
        <w:rPr>
          <w:rFonts w:ascii="宋体" w:hAnsi="宋体" w:eastAsia="宋体" w:cs="宋体"/>
          <w:sz w:val="24"/>
          <w:szCs w:val="32"/>
        </w:rPr>
      </w:pPr>
    </w:p>
    <w:p w14:paraId="6CB026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存在的皆是虚幻，虚幻的本不存在。</w:t>
      </w:r>
    </w:p>
    <w:p w14:paraId="3CCC9C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于是，不被存在遮蔽的，是未曾生的圆满。</w:t>
      </w:r>
    </w:p>
    <w:p w14:paraId="10A080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如是，不被分辨抓取的，是未移动的庄严。</w:t>
      </w:r>
    </w:p>
    <w:p w14:paraId="7872B124">
      <w:pPr>
        <w:rPr>
          <w:rFonts w:ascii="宋体" w:hAnsi="宋体" w:eastAsia="宋体" w:cs="宋体"/>
          <w:sz w:val="24"/>
          <w:szCs w:val="32"/>
        </w:rPr>
      </w:pPr>
    </w:p>
    <w:p w14:paraId="6302B56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2020年7月31日 23：06</w:t>
      </w:r>
    </w:p>
    <w:p w14:paraId="79F700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一念佛，一念魔。</w:t>
      </w:r>
    </w:p>
    <w:p w14:paraId="13D9EEB0">
      <w:pPr>
        <w:rPr>
          <w:rFonts w:ascii="宋体" w:hAnsi="宋体" w:eastAsia="宋体" w:cs="宋体"/>
          <w:sz w:val="24"/>
          <w:szCs w:val="32"/>
        </w:rPr>
      </w:pPr>
    </w:p>
    <w:p w14:paraId="2AA689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现实生活中条件，给予内心升起烦恼，以合理的理由。</w:t>
      </w:r>
    </w:p>
    <w:p w14:paraId="51F279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你无法拒绝这些理由，于是，烦恼就成为了正常生活。</w:t>
      </w:r>
    </w:p>
    <w:p w14:paraId="5E1FB319">
      <w:pPr>
        <w:rPr>
          <w:rFonts w:ascii="宋体" w:hAnsi="宋体" w:eastAsia="宋体" w:cs="宋体"/>
          <w:sz w:val="24"/>
          <w:szCs w:val="32"/>
        </w:rPr>
      </w:pPr>
    </w:p>
    <w:p w14:paraId="0126BA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久而久之，内心烦恼与外界因缘结合。</w:t>
      </w:r>
    </w:p>
    <w:p w14:paraId="45D424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心，就成为了现实生活中，现在的自己。</w:t>
      </w:r>
    </w:p>
    <w:p w14:paraId="767F04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现实条件，就稳固成为，所熟知的世界。</w:t>
      </w:r>
    </w:p>
    <w:p w14:paraId="01CE9F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随波逐流，身不由己，庸庸碌碌，烦恼不休。</w:t>
      </w:r>
    </w:p>
    <w:p w14:paraId="6EB8F576">
      <w:pPr>
        <w:rPr>
          <w:rFonts w:ascii="宋体" w:hAnsi="宋体" w:eastAsia="宋体" w:cs="宋体"/>
          <w:sz w:val="24"/>
          <w:szCs w:val="32"/>
        </w:rPr>
      </w:pPr>
    </w:p>
    <w:p w14:paraId="48ADA9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于是，在现实中活着的你，合理地生活，合理地烦恼，合理地死去。</w:t>
      </w:r>
    </w:p>
    <w:p w14:paraId="493D37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似乎无人怀疑，死亡这种现象，是否真的就代表了生命的消失。</w:t>
      </w:r>
    </w:p>
    <w:p w14:paraId="4C7FF558">
      <w:pPr>
        <w:rPr>
          <w:rFonts w:ascii="宋体" w:hAnsi="宋体" w:eastAsia="宋体" w:cs="宋体"/>
          <w:sz w:val="24"/>
          <w:szCs w:val="32"/>
        </w:rPr>
      </w:pPr>
    </w:p>
    <w:p w14:paraId="63F3FF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生命与死亡能否划上等号？生命与活着能否划上等号？</w:t>
      </w:r>
    </w:p>
    <w:p w14:paraId="229A8C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生与死，真的就是生命的全部吗？</w:t>
      </w:r>
    </w:p>
    <w:p w14:paraId="1E0DFD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生命的全部，就是我们的感受与认知吗？</w:t>
      </w:r>
    </w:p>
    <w:p w14:paraId="19B08AD3">
      <w:pPr>
        <w:rPr>
          <w:rFonts w:ascii="宋体" w:hAnsi="宋体" w:eastAsia="宋体" w:cs="宋体"/>
          <w:sz w:val="24"/>
          <w:szCs w:val="32"/>
        </w:rPr>
      </w:pPr>
    </w:p>
    <w:p w14:paraId="24CA8A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如果，认知与感受消失，就意味着生命终结。</w:t>
      </w:r>
    </w:p>
    <w:p w14:paraId="093440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那么，很多常年深入禅定，失去认知与感受表现的高僧，就应该视同死人啊。</w:t>
      </w:r>
    </w:p>
    <w:p w14:paraId="34A92E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可是这些圣者出定，恢复一段时间后，依旧健康灵动地活着啊。</w:t>
      </w:r>
    </w:p>
    <w:p w14:paraId="597C4513">
      <w:pPr>
        <w:rPr>
          <w:rFonts w:ascii="宋体" w:hAnsi="宋体" w:eastAsia="宋体" w:cs="宋体"/>
          <w:sz w:val="24"/>
          <w:szCs w:val="32"/>
        </w:rPr>
      </w:pPr>
    </w:p>
    <w:p w14:paraId="0F72C7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如此看来，生命本身并不局限于，人类的认知体系与感知体系之中。</w:t>
      </w:r>
    </w:p>
    <w:p w14:paraId="41561B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离开心灵认知愿望，以及头脑意识表现的范畴，生命或以其他的形态存在。</w:t>
      </w:r>
    </w:p>
    <w:p w14:paraId="1F695D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这些不被人类认知的生命形态，就是宗教中膜拜的神灵鬼魔。</w:t>
      </w:r>
    </w:p>
    <w:p w14:paraId="2840880C">
      <w:pPr>
        <w:rPr>
          <w:rFonts w:ascii="宋体" w:hAnsi="宋体" w:eastAsia="宋体" w:cs="宋体"/>
          <w:sz w:val="24"/>
          <w:szCs w:val="32"/>
        </w:rPr>
      </w:pPr>
    </w:p>
    <w:p w14:paraId="4EAFF0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现实中的你，无法触及到生命全部的真相。</w:t>
      </w:r>
    </w:p>
    <w:p w14:paraId="4EAB3F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因为你所谓的世界，无非就是现实条件的改变迁流。</w:t>
      </w:r>
    </w:p>
    <w:p w14:paraId="1AAC8D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因为你所谓的活着，本质就是内心执着烦恼的聚合。</w:t>
      </w:r>
    </w:p>
    <w:p w14:paraId="68B24A4C">
      <w:pPr>
        <w:rPr>
          <w:rFonts w:ascii="宋体" w:hAnsi="宋体" w:eastAsia="宋体" w:cs="宋体"/>
          <w:sz w:val="24"/>
          <w:szCs w:val="32"/>
        </w:rPr>
      </w:pPr>
    </w:p>
    <w:p w14:paraId="1AD945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合理的烦恼，合理的执着，合理的世界，合理的死亡。</w:t>
      </w:r>
    </w:p>
    <w:p w14:paraId="1C410F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没有人对死亡，产生过根本的怀疑。</w:t>
      </w:r>
    </w:p>
    <w:p w14:paraId="06F39E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因为没有人，对现实生活，产生过根本的反思。</w:t>
      </w:r>
    </w:p>
    <w:p w14:paraId="4B03970A">
      <w:pPr>
        <w:rPr>
          <w:rFonts w:ascii="宋体" w:hAnsi="宋体" w:eastAsia="宋体" w:cs="宋体"/>
          <w:sz w:val="24"/>
          <w:szCs w:val="32"/>
        </w:rPr>
      </w:pPr>
    </w:p>
    <w:p w14:paraId="63C642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我是谁？我从哪里来？要往何处去？</w:t>
      </w:r>
    </w:p>
    <w:p w14:paraId="47F43F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我是当下，当下离身心的，是未改变的原貌。</w:t>
      </w:r>
    </w:p>
    <w:p w14:paraId="002DD8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我从分别中来，心愿分别，是生命轮回源头。</w:t>
      </w:r>
    </w:p>
    <w:p w14:paraId="79D0B0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我往因果中去，身心无法舍弃的挂碍，是未来注定的家。</w:t>
      </w:r>
    </w:p>
    <w:p w14:paraId="55FFFDDB">
      <w:pPr>
        <w:rPr>
          <w:rFonts w:ascii="宋体" w:hAnsi="宋体" w:eastAsia="宋体" w:cs="宋体"/>
          <w:sz w:val="24"/>
          <w:szCs w:val="32"/>
        </w:rPr>
      </w:pPr>
    </w:p>
    <w:p w14:paraId="58BA95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于是，在这生命轮回的分水岭中。</w:t>
      </w:r>
    </w:p>
    <w:p w14:paraId="09155C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一念成佛，一念成魔。</w:t>
      </w:r>
    </w:p>
    <w:p w14:paraId="137CA4C7">
      <w:pPr>
        <w:rPr>
          <w:rFonts w:ascii="宋体" w:hAnsi="宋体" w:eastAsia="宋体" w:cs="宋体"/>
          <w:sz w:val="24"/>
          <w:szCs w:val="32"/>
        </w:rPr>
      </w:pPr>
    </w:p>
    <w:p w14:paraId="2FCA15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以假借经书装点门面，口若悬河维护虚荣者，入魔。</w:t>
      </w:r>
    </w:p>
    <w:p w14:paraId="76AD53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以善行善举抬高自我，固步自封洋洋自得者，入魔。</w:t>
      </w:r>
    </w:p>
    <w:p w14:paraId="726379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以感受境界沾沾自喜，唯我独尊睥睨天下者，入魔。</w:t>
      </w:r>
    </w:p>
    <w:p w14:paraId="6D3B69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内心傲慢且自我标榜，无法忏悔拒绝自省者，入魔。</w:t>
      </w:r>
    </w:p>
    <w:p w14:paraId="1B4916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以凡夫心揣度如来智，自以为是高高在上者，入魔。</w:t>
      </w:r>
    </w:p>
    <w:p w14:paraId="5DDFD041">
      <w:pPr>
        <w:rPr>
          <w:rFonts w:ascii="宋体" w:hAnsi="宋体" w:eastAsia="宋体" w:cs="宋体"/>
          <w:sz w:val="24"/>
          <w:szCs w:val="32"/>
        </w:rPr>
      </w:pPr>
    </w:p>
    <w:p w14:paraId="6E453E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这些人表面上摆脱了世俗间，现实利益物质欲望的诱惑。</w:t>
      </w:r>
    </w:p>
    <w:p w14:paraId="716E57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其本质上却在内心深处，牢牢地维护着自我体验的虚荣。</w:t>
      </w:r>
    </w:p>
    <w:p w14:paraId="31247FE6">
      <w:pPr>
        <w:rPr>
          <w:rFonts w:ascii="宋体" w:hAnsi="宋体" w:eastAsia="宋体" w:cs="宋体"/>
          <w:sz w:val="24"/>
          <w:szCs w:val="32"/>
        </w:rPr>
      </w:pPr>
    </w:p>
    <w:p w14:paraId="604B6E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殊不知，内心深藏不露，连自己都无法察觉，不敢直面的，自我狂妄感受，自我深厚认同感，</w:t>
      </w:r>
    </w:p>
    <w:p w14:paraId="48D162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这才是毁灭修行者真正的魔鬼。</w:t>
      </w:r>
    </w:p>
    <w:p w14:paraId="23CE96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是最强大的，最难以拒绝的，最隐晦隐秘的，最难以觉察的，是无法摆脱的魔鬼。</w:t>
      </w:r>
    </w:p>
    <w:p w14:paraId="4762B8F2">
      <w:pPr>
        <w:rPr>
          <w:rFonts w:ascii="宋体" w:hAnsi="宋体" w:eastAsia="宋体" w:cs="宋体"/>
          <w:sz w:val="24"/>
          <w:szCs w:val="32"/>
        </w:rPr>
      </w:pPr>
    </w:p>
    <w:p w14:paraId="315DFB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你所谓的修行，其基础在于，对现实中自我的美化。</w:t>
      </w:r>
    </w:p>
    <w:p w14:paraId="7D9574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你修行的目的，其目标在于，对自我之成功的期许。</w:t>
      </w:r>
    </w:p>
    <w:p w14:paraId="6996E971">
      <w:pPr>
        <w:rPr>
          <w:rFonts w:ascii="宋体" w:hAnsi="宋体" w:eastAsia="宋体" w:cs="宋体"/>
          <w:sz w:val="24"/>
          <w:szCs w:val="32"/>
        </w:rPr>
      </w:pPr>
    </w:p>
    <w:p w14:paraId="5D8681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你内心深处，无法在人间满足的欲望，通过修行这种途径，淋漓尽致地宣泄出来。</w:t>
      </w:r>
    </w:p>
    <w:p w14:paraId="0C1274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通过善行善举，通过学法禅修，去净化自我，升华自我，成就自我。</w:t>
      </w:r>
    </w:p>
    <w:p w14:paraId="3B080C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最终的目的却是渴望，现实自我能牢固地永生，完美的自我就是你心中的佛。</w:t>
      </w:r>
    </w:p>
    <w:p w14:paraId="3EE3B4F6">
      <w:pPr>
        <w:rPr>
          <w:rFonts w:ascii="宋体" w:hAnsi="宋体" w:eastAsia="宋体" w:cs="宋体"/>
          <w:sz w:val="24"/>
          <w:szCs w:val="32"/>
        </w:rPr>
      </w:pPr>
    </w:p>
    <w:p w14:paraId="40A220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修行成为了你，最大化满足自我体验价值，光彩照人且堂堂正正的华丽借口。</w:t>
      </w:r>
    </w:p>
    <w:p w14:paraId="26BE09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这一念，注定了你必定成为魔。</w:t>
      </w:r>
    </w:p>
    <w:p w14:paraId="63712B0D">
      <w:pPr>
        <w:rPr>
          <w:rFonts w:ascii="宋体" w:hAnsi="宋体" w:eastAsia="宋体" w:cs="宋体"/>
          <w:sz w:val="24"/>
          <w:szCs w:val="32"/>
        </w:rPr>
      </w:pPr>
    </w:p>
    <w:p w14:paraId="078D79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因为真正的你，是脱落了“身心自我”的——大自在。</w:t>
      </w:r>
    </w:p>
    <w:p w14:paraId="59780D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因为你本来面目，是无生无灭、不来不去的“当下”。</w:t>
      </w:r>
    </w:p>
    <w:p w14:paraId="6D99D6B5">
      <w:pPr>
        <w:rPr>
          <w:rFonts w:ascii="宋体" w:hAnsi="宋体" w:eastAsia="宋体" w:cs="宋体"/>
          <w:sz w:val="24"/>
          <w:szCs w:val="32"/>
        </w:rPr>
      </w:pPr>
    </w:p>
    <w:p w14:paraId="41CECA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建立在自我之上的所谓善举，都是缘木求鱼。</w:t>
      </w:r>
    </w:p>
    <w:p w14:paraId="354BB2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以完美自我而进行所谓修行，都是镜中采花。</w:t>
      </w:r>
    </w:p>
    <w:p w14:paraId="340F82E1">
      <w:pPr>
        <w:rPr>
          <w:rFonts w:ascii="宋体" w:hAnsi="宋体" w:eastAsia="宋体" w:cs="宋体"/>
          <w:sz w:val="24"/>
          <w:szCs w:val="32"/>
        </w:rPr>
      </w:pPr>
    </w:p>
    <w:p w14:paraId="521CCF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建立在自我之上的修行，无论过程多么艰辛，无论信仰多么虔诚，无论善举多么壮观。</w:t>
      </w:r>
    </w:p>
    <w:p w14:paraId="365BB7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自我升华出来的结果，一定带有个人意志的局限，受到生灭、对错、善恶、得失、高下分别的左右。</w:t>
      </w:r>
    </w:p>
    <w:p w14:paraId="778FD1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自我净化最终的结局，必定遭遇心灵感受的蒙蔽，受到爱恨、希望、恐惧、欣喜、绝望的感知影响。</w:t>
      </w:r>
    </w:p>
    <w:p w14:paraId="637660D8">
      <w:pPr>
        <w:rPr>
          <w:rFonts w:ascii="宋体" w:hAnsi="宋体" w:eastAsia="宋体" w:cs="宋体"/>
          <w:sz w:val="24"/>
          <w:szCs w:val="32"/>
        </w:rPr>
      </w:pPr>
    </w:p>
    <w:p w14:paraId="4F6E2B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无法从觉知中，拔除的自我心愿，就必定被身心习气，意识观念所牵绊左右。</w:t>
      </w:r>
    </w:p>
    <w:p w14:paraId="507BBF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牵绊的结果，就是无明迷茫；左右的结果，就是生死轮回。</w:t>
      </w:r>
    </w:p>
    <w:p w14:paraId="367932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一念成佛，一念成魔。</w:t>
      </w:r>
    </w:p>
    <w:p w14:paraId="628D603D">
      <w:pPr>
        <w:rPr>
          <w:rFonts w:ascii="宋体" w:hAnsi="宋体" w:eastAsia="宋体" w:cs="宋体"/>
          <w:sz w:val="24"/>
          <w:szCs w:val="32"/>
        </w:rPr>
      </w:pPr>
    </w:p>
    <w:p w14:paraId="64B1F1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真正虔诚的修行者，</w:t>
      </w:r>
    </w:p>
    <w:p w14:paraId="197E56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心灵对现实中的自我，是随时警惕，随时觉察的。</w:t>
      </w:r>
    </w:p>
    <w:p w14:paraId="1ECBBE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看自己的内心动机，是维护自己，还是维护真理？</w:t>
      </w:r>
    </w:p>
    <w:p w14:paraId="0966C5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维护自己，就一定从真理中找借口，来装点自己的过错。</w:t>
      </w:r>
    </w:p>
    <w:p w14:paraId="46B3EB29">
      <w:pPr>
        <w:rPr>
          <w:rFonts w:ascii="宋体" w:hAnsi="宋体" w:eastAsia="宋体" w:cs="宋体"/>
          <w:sz w:val="24"/>
          <w:szCs w:val="32"/>
        </w:rPr>
      </w:pPr>
    </w:p>
    <w:p w14:paraId="7F5163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一颗不敢真实忏悔的心，必定深深隐藏起你内在的虚荣。</w:t>
      </w:r>
    </w:p>
    <w:p w14:paraId="7051DD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虚荣与贪婪，在未来带给你的，只能是永世的轮回。</w:t>
      </w:r>
    </w:p>
    <w:p w14:paraId="0FB64F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维护真理，就一定会反思自己，看看自己哪一颗心，被触及被触动。</w:t>
      </w:r>
    </w:p>
    <w:p w14:paraId="60200E9D">
      <w:pPr>
        <w:rPr>
          <w:rFonts w:ascii="宋体" w:hAnsi="宋体" w:eastAsia="宋体" w:cs="宋体"/>
          <w:sz w:val="24"/>
          <w:szCs w:val="32"/>
        </w:rPr>
      </w:pPr>
    </w:p>
    <w:p w14:paraId="48DD7E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看看自己内心，有什么情绪与动机，是不敢见光不敢直面的羞耻。</w:t>
      </w:r>
    </w:p>
    <w:p w14:paraId="743D14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不爱自己的心灵，才可能具有，仰望真理的能力。</w:t>
      </w:r>
    </w:p>
    <w:p w14:paraId="66486224">
      <w:pPr>
        <w:rPr>
          <w:rFonts w:ascii="宋体" w:hAnsi="宋体" w:eastAsia="宋体" w:cs="宋体"/>
          <w:sz w:val="24"/>
          <w:szCs w:val="32"/>
        </w:rPr>
      </w:pPr>
    </w:p>
    <w:p w14:paraId="01E9F1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修行人在世界上，没有任何错误，比得上不敢直面忏悔的错误，来得更加羞耻。</w:t>
      </w:r>
    </w:p>
    <w:p w14:paraId="06EDD6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隐匿自己内心的贪婪、虚荣、傲慢、私欲，是最深刻的羞耻。</w:t>
      </w:r>
    </w:p>
    <w:p w14:paraId="6D3BB0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能直面羞耻的人，是一定能解脱生死的行者！</w:t>
      </w:r>
    </w:p>
    <w:p w14:paraId="25DF2A81">
      <w:pPr>
        <w:rPr>
          <w:rFonts w:ascii="宋体" w:hAnsi="宋体" w:eastAsia="宋体" w:cs="宋体"/>
          <w:sz w:val="24"/>
          <w:szCs w:val="32"/>
        </w:rPr>
      </w:pPr>
    </w:p>
    <w:p w14:paraId="7D6E5E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因为只有不爱自己的人，才可能从自我内在中，开启出觉性纯粹的光芒。</w:t>
      </w:r>
    </w:p>
    <w:p w14:paraId="0E291A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不受自我牵绊的内心，才可能绽放觉性安宁纯灵。</w:t>
      </w:r>
    </w:p>
    <w:p w14:paraId="59EF0107">
      <w:pPr>
        <w:rPr>
          <w:rFonts w:ascii="宋体" w:hAnsi="宋体" w:eastAsia="宋体" w:cs="宋体"/>
          <w:sz w:val="24"/>
          <w:szCs w:val="32"/>
        </w:rPr>
      </w:pPr>
    </w:p>
    <w:p w14:paraId="41075D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觉性中没有自我，也没有世界；故而没有生死，也失去烦恼。</w:t>
      </w:r>
    </w:p>
    <w:p w14:paraId="52964B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烦恼，是因为离开了当下。</w:t>
      </w:r>
    </w:p>
    <w:p w14:paraId="6AD756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当下中，没有活着，所以并没有死去。</w:t>
      </w:r>
    </w:p>
    <w:p w14:paraId="622CD2DF">
      <w:pPr>
        <w:rPr>
          <w:rFonts w:ascii="宋体" w:hAnsi="宋体" w:eastAsia="宋体" w:cs="宋体"/>
          <w:sz w:val="24"/>
          <w:szCs w:val="32"/>
        </w:rPr>
      </w:pPr>
    </w:p>
    <w:p w14:paraId="6CA2AC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世界，是心灵分辨的回忆。</w:t>
      </w:r>
    </w:p>
    <w:p w14:paraId="37CCDF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分辨中，本无对境，是未发生的本来。</w:t>
      </w:r>
    </w:p>
    <w:p w14:paraId="49991C74">
      <w:pPr>
        <w:rPr>
          <w:rFonts w:ascii="宋体" w:hAnsi="宋体" w:eastAsia="宋体" w:cs="宋体"/>
          <w:sz w:val="24"/>
          <w:szCs w:val="32"/>
        </w:rPr>
      </w:pPr>
    </w:p>
    <w:p w14:paraId="11E566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世界，本质上是缘起的现象。</w:t>
      </w:r>
    </w:p>
    <w:p w14:paraId="28A1FC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自我，是内心认知投射的梦。</w:t>
      </w:r>
    </w:p>
    <w:p w14:paraId="694F77CE">
      <w:pPr>
        <w:rPr>
          <w:rFonts w:ascii="宋体" w:hAnsi="宋体" w:eastAsia="宋体" w:cs="宋体"/>
          <w:sz w:val="24"/>
          <w:szCs w:val="32"/>
        </w:rPr>
      </w:pPr>
    </w:p>
    <w:p w14:paraId="28B408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能粉碎自我的人，就是伟大的修行者。</w:t>
      </w:r>
    </w:p>
    <w:p w14:paraId="1DA5E2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能直面自我，瓦解私心贪念者，是未来必定成就的佛。</w:t>
      </w:r>
    </w:p>
    <w:p w14:paraId="7FE91AF6">
      <w:pPr>
        <w:rPr>
          <w:rFonts w:ascii="宋体" w:hAnsi="宋体" w:eastAsia="宋体" w:cs="宋体"/>
          <w:sz w:val="24"/>
          <w:szCs w:val="32"/>
        </w:rPr>
      </w:pPr>
    </w:p>
    <w:p w14:paraId="2CBC5D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培育对身心自我的——觉知。</w:t>
      </w:r>
    </w:p>
    <w:p w14:paraId="514DAE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这是人、神、鬼、魔、佛，众生轮回的分水岭。</w:t>
      </w:r>
    </w:p>
    <w:p w14:paraId="2C24AEB8">
      <w:pPr>
        <w:rPr>
          <w:rFonts w:ascii="宋体" w:hAnsi="宋体" w:eastAsia="宋体" w:cs="宋体"/>
          <w:sz w:val="24"/>
          <w:szCs w:val="32"/>
        </w:rPr>
      </w:pPr>
    </w:p>
    <w:p w14:paraId="164F8E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维护自我，虚荣装点，你就是轮回的人。</w:t>
      </w:r>
    </w:p>
    <w:p w14:paraId="050D48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放纵自我，觉知沉迷，你就是未来的鬼。</w:t>
      </w:r>
    </w:p>
    <w:p w14:paraId="69AA25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迷恋自我，扭曲觉知，你就是未来的魔。</w:t>
      </w:r>
    </w:p>
    <w:p w14:paraId="3F6349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粉碎自我，绽放觉性，你就是未来的神。</w:t>
      </w:r>
    </w:p>
    <w:p w14:paraId="5F0605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熄灭自我，脱落觉性，你就是当下的佛。</w:t>
      </w:r>
    </w:p>
    <w:p w14:paraId="050C78A8">
      <w:pPr>
        <w:rPr>
          <w:rFonts w:ascii="宋体" w:hAnsi="宋体" w:eastAsia="宋体" w:cs="宋体"/>
          <w:sz w:val="24"/>
          <w:szCs w:val="32"/>
        </w:rPr>
      </w:pPr>
    </w:p>
    <w:p w14:paraId="4A7D71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敢以真心，直面自己起心动念的人。</w:t>
      </w:r>
    </w:p>
    <w:p w14:paraId="496571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真心必定，还原你未曾改变的本来。</w:t>
      </w:r>
    </w:p>
    <w:p w14:paraId="53CCC7E0">
      <w:pPr>
        <w:rPr>
          <w:rFonts w:ascii="宋体" w:hAnsi="宋体" w:eastAsia="宋体" w:cs="宋体"/>
          <w:sz w:val="24"/>
          <w:szCs w:val="32"/>
        </w:rPr>
      </w:pPr>
    </w:p>
    <w:p w14:paraId="721CD1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一念佛，一念魔。</w:t>
      </w:r>
    </w:p>
    <w:p w14:paraId="56ABDDEE">
      <w:pPr>
        <w:rPr>
          <w:rFonts w:ascii="宋体" w:hAnsi="宋体" w:eastAsia="宋体" w:cs="宋体"/>
        </w:rPr>
      </w:pPr>
    </w:p>
    <w:p w14:paraId="1A6DDACA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64" w:name="_Toc27148"/>
      <w:bookmarkStart w:id="165" w:name="_Toc6320"/>
      <w:r>
        <w:rPr>
          <w:rFonts w:hint="eastAsia" w:ascii="宋体" w:hAnsi="宋体" w:eastAsia="宋体" w:cs="宋体"/>
          <w:sz w:val="28"/>
          <w:szCs w:val="22"/>
        </w:rPr>
        <w:t>2020年8月新浪微博</w:t>
      </w:r>
      <w:bookmarkEnd w:id="164"/>
      <w:bookmarkEnd w:id="165"/>
    </w:p>
    <w:p w14:paraId="036F3D5F">
      <w:pPr>
        <w:rPr>
          <w:rFonts w:ascii="宋体" w:hAnsi="宋体" w:eastAsia="宋体" w:cs="宋体"/>
          <w:sz w:val="24"/>
          <w:szCs w:val="32"/>
        </w:rPr>
      </w:pPr>
    </w:p>
    <w:p w14:paraId="5D920BA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2020年8月6日 01：20</w:t>
      </w:r>
    </w:p>
    <w:p w14:paraId="46D5CA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细细体验一下。 </w:t>
      </w:r>
    </w:p>
    <w:p w14:paraId="12CA53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学法时，与不学法时，内心细腻的差别。 </w:t>
      </w:r>
    </w:p>
    <w:p w14:paraId="77049C72">
      <w:pPr>
        <w:rPr>
          <w:rFonts w:ascii="宋体" w:hAnsi="宋体" w:eastAsia="宋体" w:cs="宋体"/>
          <w:sz w:val="24"/>
          <w:szCs w:val="32"/>
        </w:rPr>
      </w:pPr>
    </w:p>
    <w:p w14:paraId="06F2C0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仔细回忆一下。 </w:t>
      </w:r>
    </w:p>
    <w:p w14:paraId="29D25D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看看内心深处的感受，这两种状态之间，泾渭分明的差异。 </w:t>
      </w:r>
    </w:p>
    <w:p w14:paraId="066B4D55">
      <w:pPr>
        <w:rPr>
          <w:rFonts w:ascii="宋体" w:hAnsi="宋体" w:eastAsia="宋体" w:cs="宋体"/>
          <w:sz w:val="24"/>
          <w:szCs w:val="32"/>
        </w:rPr>
      </w:pPr>
    </w:p>
    <w:p w14:paraId="5D827A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不学法时，我们的心灵是朝向外界的。 </w:t>
      </w:r>
    </w:p>
    <w:p w14:paraId="71AB7B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心灵被心愿企图所引动，结合着头脑意识，对外部世界形成攀缘。 </w:t>
      </w:r>
    </w:p>
    <w:p w14:paraId="5AB66A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心愿与意识相续，川流不息的过程中，掺杂着我们的欲望、执迷、习气、概念。 </w:t>
      </w:r>
    </w:p>
    <w:p w14:paraId="233211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在内心中升起来无数烦恼情绪，我们的心片刻不停地，在希望失望、忧悲苦乐中跌宕。 </w:t>
      </w:r>
    </w:p>
    <w:p w14:paraId="52D5FC78">
      <w:pPr>
        <w:rPr>
          <w:rFonts w:ascii="宋体" w:hAnsi="宋体" w:eastAsia="宋体" w:cs="宋体"/>
          <w:sz w:val="24"/>
          <w:szCs w:val="32"/>
        </w:rPr>
      </w:pPr>
    </w:p>
    <w:p w14:paraId="76435E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我们内心的感受情绪，思想中的观念记忆，根本不受我们自己的控制。 </w:t>
      </w:r>
    </w:p>
    <w:p w14:paraId="118AB6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于是，情欲混浊，执着沉重，思维观念，就成为了现实中，在人生命运中无力自拔的“我”。 </w:t>
      </w:r>
    </w:p>
    <w:p w14:paraId="117B748D">
      <w:pPr>
        <w:rPr>
          <w:rFonts w:ascii="宋体" w:hAnsi="宋体" w:eastAsia="宋体" w:cs="宋体"/>
          <w:sz w:val="24"/>
          <w:szCs w:val="32"/>
        </w:rPr>
      </w:pPr>
    </w:p>
    <w:p w14:paraId="483312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这个我，看不到生命的希望，找不到活着的意义，对世界对生命的了解，浅薄而短视。 </w:t>
      </w:r>
    </w:p>
    <w:p w14:paraId="6A55B0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心灵受困于愿望与意识之中，在愚昧的认知中，被习气所裹挟。 </w:t>
      </w:r>
    </w:p>
    <w:p w14:paraId="745AD8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麻木地活着，被动地活着，痛苦地活着，没有片刻安息。 </w:t>
      </w:r>
    </w:p>
    <w:p w14:paraId="5C4064A5">
      <w:pPr>
        <w:rPr>
          <w:rFonts w:ascii="宋体" w:hAnsi="宋体" w:eastAsia="宋体" w:cs="宋体"/>
          <w:sz w:val="24"/>
          <w:szCs w:val="32"/>
        </w:rPr>
      </w:pPr>
    </w:p>
    <w:p w14:paraId="2D61ED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无奈之中的我们，只能寄希望于感官刺激带来的快乐，可惜这些暂时的快乐，转瞬即逝。 </w:t>
      </w:r>
    </w:p>
    <w:p w14:paraId="20E02B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于是，昏沉、愚昧、无知、痛苦、失望、无助，就成为了活着的常态。 </w:t>
      </w:r>
    </w:p>
    <w:p w14:paraId="52F1A0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心灵，在此种常态中，适应并习惯了这种状态。 </w:t>
      </w:r>
    </w:p>
    <w:p w14:paraId="1AAAD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于是，愚昧成为了合理，痛苦成为了生活，无奈成为了现实，绝望成为了宿命。 </w:t>
      </w:r>
    </w:p>
    <w:p w14:paraId="2643F106">
      <w:pPr>
        <w:rPr>
          <w:rFonts w:ascii="宋体" w:hAnsi="宋体" w:eastAsia="宋体" w:cs="宋体"/>
          <w:sz w:val="24"/>
          <w:szCs w:val="32"/>
        </w:rPr>
      </w:pPr>
    </w:p>
    <w:p w14:paraId="178246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这就是现实，无法摆脱，无法改变，只能接受，直至死去的，人生现实！ </w:t>
      </w:r>
    </w:p>
    <w:p w14:paraId="7BC63683">
      <w:pPr>
        <w:rPr>
          <w:rFonts w:ascii="宋体" w:hAnsi="宋体" w:eastAsia="宋体" w:cs="宋体"/>
          <w:sz w:val="24"/>
          <w:szCs w:val="32"/>
        </w:rPr>
      </w:pPr>
    </w:p>
    <w:p w14:paraId="7E263E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好了，你再去内心仔细回忆一下。 </w:t>
      </w:r>
    </w:p>
    <w:p w14:paraId="1C4A81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在专注于学法中，内在心灵体验，与现实状态之间，细腻而鲜明的差异。 </w:t>
      </w:r>
    </w:p>
    <w:p w14:paraId="7163F589">
      <w:pPr>
        <w:rPr>
          <w:rFonts w:ascii="宋体" w:hAnsi="宋体" w:eastAsia="宋体" w:cs="宋体"/>
          <w:sz w:val="24"/>
          <w:szCs w:val="32"/>
        </w:rPr>
      </w:pPr>
    </w:p>
    <w:p w14:paraId="22CF80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当我们专注于学法时，注意力是朝向心灵内在的，因为只有用心去听，你才能听进去法。 </w:t>
      </w:r>
    </w:p>
    <w:p w14:paraId="0D7639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听法之时头脑清醒，注意力高度集中，心无旁骛的专注，会自动地摒弃杂念与情绪。 </w:t>
      </w:r>
    </w:p>
    <w:p w14:paraId="0B8547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摒弃情绪杂念的内心专注力，会在专注的清醒状态中，升起透明而安宁的觉受。 </w:t>
      </w:r>
    </w:p>
    <w:p w14:paraId="13249C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觉受，就是人类的意识，以及体验感受，所无法触及、无法沾染的心灵深层空间。 </w:t>
      </w:r>
    </w:p>
    <w:p w14:paraId="7E958336">
      <w:pPr>
        <w:rPr>
          <w:rFonts w:ascii="宋体" w:hAnsi="宋体" w:eastAsia="宋体" w:cs="宋体"/>
          <w:sz w:val="24"/>
          <w:szCs w:val="32"/>
        </w:rPr>
      </w:pPr>
    </w:p>
    <w:p w14:paraId="48D7BA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安宁的觉受，在专注的清醒中，所拓展的空间越来越广大。 </w:t>
      </w:r>
    </w:p>
    <w:p w14:paraId="170F6C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生命内在，妙乐的广袤光明，就会伴随着无尽极乐而呈现。 </w:t>
      </w:r>
    </w:p>
    <w:p w14:paraId="45BD9902">
      <w:pPr>
        <w:rPr>
          <w:rFonts w:ascii="宋体" w:hAnsi="宋体" w:eastAsia="宋体" w:cs="宋体"/>
          <w:sz w:val="24"/>
          <w:szCs w:val="32"/>
        </w:rPr>
      </w:pPr>
    </w:p>
    <w:p w14:paraId="15A3BE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事实上，心灵此刻已经脱离了，人类肉身的躯壳，进入了高维度空间。 </w:t>
      </w:r>
    </w:p>
    <w:p w14:paraId="45CCB6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安宁的觉受，是神灵唯有的特质，人类绝无可能，在肉体身心中体验到安宁妙乐。 </w:t>
      </w:r>
    </w:p>
    <w:p w14:paraId="597F9691">
      <w:pPr>
        <w:rPr>
          <w:rFonts w:ascii="宋体" w:hAnsi="宋体" w:eastAsia="宋体" w:cs="宋体"/>
          <w:sz w:val="24"/>
          <w:szCs w:val="32"/>
        </w:rPr>
      </w:pPr>
    </w:p>
    <w:p w14:paraId="0EC015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因为人类的心，被愿望与意识裹挟牵动。 </w:t>
      </w:r>
    </w:p>
    <w:p w14:paraId="79F7BF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人类可以体验到——希望失望、快乐悲伤、痛苦幸福、恐惧安全、爱恨情仇、满足失落。 </w:t>
      </w:r>
    </w:p>
    <w:p w14:paraId="306B04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却永远无法体验到安宁，因为人类的身心自我，是宿业川流的聚合现象。 </w:t>
      </w:r>
    </w:p>
    <w:p w14:paraId="149FAF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就好像，要从沙粒中寻找阳光一样，是绝无可能实现的事情。 </w:t>
      </w:r>
    </w:p>
    <w:p w14:paraId="4D13FA61">
      <w:pPr>
        <w:rPr>
          <w:rFonts w:ascii="宋体" w:hAnsi="宋体" w:eastAsia="宋体" w:cs="宋体"/>
          <w:sz w:val="24"/>
          <w:szCs w:val="32"/>
        </w:rPr>
      </w:pPr>
    </w:p>
    <w:p w14:paraId="12792E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修行人在世间的标准，是一个好人、善人、宽恕且清淡的人。 </w:t>
      </w:r>
    </w:p>
    <w:p w14:paraId="4E0A5C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可是，一位至纯、至善、至真的人，如果内心未曾觉醒，依旧是凡夫俗子。 </w:t>
      </w:r>
    </w:p>
    <w:p w14:paraId="7E8D12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历史上所有一切，建立于自我体验之上，试图净化自我，获得成就的法门，都属于外道。 </w:t>
      </w:r>
    </w:p>
    <w:p w14:paraId="050D345E">
      <w:pPr>
        <w:rPr>
          <w:rFonts w:ascii="宋体" w:hAnsi="宋体" w:eastAsia="宋体" w:cs="宋体"/>
          <w:sz w:val="24"/>
          <w:szCs w:val="32"/>
        </w:rPr>
      </w:pPr>
    </w:p>
    <w:p w14:paraId="669EB3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自我的核心，是心愿；自我的表现，是意识。</w:t>
      </w:r>
    </w:p>
    <w:p w14:paraId="716919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基于自我之上的升华，最终也无法脱离意识。</w:t>
      </w:r>
    </w:p>
    <w:p w14:paraId="6814BE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源于自我体验的净化，最终也无法脱离感知。</w:t>
      </w:r>
    </w:p>
    <w:p w14:paraId="7ED5F0D4">
      <w:pPr>
        <w:rPr>
          <w:rFonts w:ascii="宋体" w:hAnsi="宋体" w:eastAsia="宋体" w:cs="宋体"/>
          <w:sz w:val="24"/>
          <w:szCs w:val="32"/>
        </w:rPr>
      </w:pPr>
    </w:p>
    <w:p w14:paraId="7084F9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意识，必定会投射出，善恶、对错、美丑、增减、高下、贵贱，等等分别。</w:t>
      </w:r>
    </w:p>
    <w:p w14:paraId="385890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感知，必定会投射出，动静、明暗、得失、恐惧、希望、爱恨，等等状态。</w:t>
      </w:r>
    </w:p>
    <w:p w14:paraId="389F5A20">
      <w:pPr>
        <w:rPr>
          <w:rFonts w:ascii="宋体" w:hAnsi="宋体" w:eastAsia="宋体" w:cs="宋体"/>
          <w:sz w:val="24"/>
          <w:szCs w:val="32"/>
        </w:rPr>
      </w:pPr>
    </w:p>
    <w:p w14:paraId="545140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有分别，就会有对立；有对立，就会有轮回。</w:t>
      </w:r>
    </w:p>
    <w:p w14:paraId="4C1D09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有状态，就会有境界；有境界，就会有生灭。</w:t>
      </w:r>
    </w:p>
    <w:p w14:paraId="11104418">
      <w:pPr>
        <w:rPr>
          <w:rFonts w:ascii="宋体" w:hAnsi="宋体" w:eastAsia="宋体" w:cs="宋体"/>
          <w:sz w:val="24"/>
          <w:szCs w:val="32"/>
        </w:rPr>
      </w:pPr>
    </w:p>
    <w:p w14:paraId="38111A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于是，无论这个人，对于自我的净化修行多么努力。</w:t>
      </w:r>
    </w:p>
    <w:p w14:paraId="0329A2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心灵最终也无法，从自我意识，以及自我感知，这二者的牵绊中解脱。</w:t>
      </w:r>
    </w:p>
    <w:p w14:paraId="6F589014">
      <w:pPr>
        <w:rPr>
          <w:rFonts w:ascii="宋体" w:hAnsi="宋体" w:eastAsia="宋体" w:cs="宋体"/>
          <w:sz w:val="24"/>
          <w:szCs w:val="32"/>
        </w:rPr>
      </w:pPr>
    </w:p>
    <w:p w14:paraId="339C53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未解脱，即名凡夫，哪怕你上天入地，隐身变化，起死回生，长生不老。</w:t>
      </w:r>
    </w:p>
    <w:p w14:paraId="0F2E71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依旧是凡夫俗子，在三界中无法解脱，在生死中无力自拔。</w:t>
      </w:r>
    </w:p>
    <w:p w14:paraId="03B226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最多是积攒福报，死后升入天堂，享受天道众生的幸福而已。 </w:t>
      </w:r>
    </w:p>
    <w:p w14:paraId="648B4934">
      <w:pPr>
        <w:rPr>
          <w:rFonts w:ascii="宋体" w:hAnsi="宋体" w:eastAsia="宋体" w:cs="宋体"/>
          <w:sz w:val="24"/>
          <w:szCs w:val="32"/>
        </w:rPr>
      </w:pPr>
    </w:p>
    <w:p w14:paraId="4E842F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就好像，用黄金装点泥胎，用珠宝充满泥胎，并不能改变泥胎是泥土的性质。 </w:t>
      </w:r>
    </w:p>
    <w:p w14:paraId="401393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而朝向心灵内在的觉醒修行，是要在生命中剔除泥土的性质。 </w:t>
      </w:r>
    </w:p>
    <w:p w14:paraId="4A0191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内在觉醒后，就好像自泥胎之中，从每一粒泥土中绽放出光明。 </w:t>
      </w:r>
    </w:p>
    <w:p w14:paraId="3940030E">
      <w:pPr>
        <w:rPr>
          <w:rFonts w:ascii="宋体" w:hAnsi="宋体" w:eastAsia="宋体" w:cs="宋体"/>
          <w:sz w:val="24"/>
          <w:szCs w:val="32"/>
        </w:rPr>
      </w:pPr>
    </w:p>
    <w:p w14:paraId="67C207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光明才是你先天的自己，你并非是装点了黄金的泥胎。 </w:t>
      </w:r>
    </w:p>
    <w:p w14:paraId="199EFF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光明可以随顺泥胎的缘起，而假借泥胎在世俗间生活。 </w:t>
      </w:r>
    </w:p>
    <w:p w14:paraId="03B4D6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当泥胎随着时间风化瓦解，光明却不会因瓦解而损伤。 </w:t>
      </w:r>
    </w:p>
    <w:p w14:paraId="4BA09E22">
      <w:pPr>
        <w:rPr>
          <w:rFonts w:ascii="宋体" w:hAnsi="宋体" w:eastAsia="宋体" w:cs="宋体"/>
          <w:sz w:val="24"/>
          <w:szCs w:val="32"/>
        </w:rPr>
      </w:pPr>
    </w:p>
    <w:p w14:paraId="6BDF52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这是一个极其关键的，在数千年历史中，被历代修行人忘却的本质核心。 </w:t>
      </w:r>
    </w:p>
    <w:p w14:paraId="71640B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说是忘却，实际上只是，千万年历史中，极少有泥胎证入光明而已。 </w:t>
      </w:r>
    </w:p>
    <w:p w14:paraId="26214B10">
      <w:pPr>
        <w:rPr>
          <w:rFonts w:ascii="宋体" w:hAnsi="宋体" w:eastAsia="宋体" w:cs="宋体"/>
          <w:sz w:val="24"/>
          <w:szCs w:val="32"/>
        </w:rPr>
      </w:pPr>
    </w:p>
    <w:p w14:paraId="66495C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泥胎看不到光明，也就无法体验，无法理解光之存在。 </w:t>
      </w:r>
    </w:p>
    <w:p w14:paraId="276DD9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愚昧中，靠近光明唯一的方法，只能是给泥胎塑造金身，给泥胎装上宝藏。 </w:t>
      </w:r>
    </w:p>
    <w:p w14:paraId="3C36AADA">
      <w:pPr>
        <w:rPr>
          <w:rFonts w:ascii="宋体" w:hAnsi="宋体" w:eastAsia="宋体" w:cs="宋体"/>
          <w:sz w:val="24"/>
          <w:szCs w:val="32"/>
        </w:rPr>
      </w:pPr>
    </w:p>
    <w:p w14:paraId="184550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认识本心，是修行唯一的方向。 </w:t>
      </w:r>
    </w:p>
    <w:p w14:paraId="362A45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离开本心，去外界寻找佛世界，</w:t>
      </w:r>
    </w:p>
    <w:p w14:paraId="0EC3AC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缘木求鱼，水中捞月，镜中取花。 </w:t>
      </w:r>
    </w:p>
    <w:p w14:paraId="03B4D0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佛在你我身心之内，我们与佛一心相隔。 </w:t>
      </w:r>
    </w:p>
    <w:p w14:paraId="4AA1152B">
      <w:pPr>
        <w:rPr>
          <w:rFonts w:ascii="宋体" w:hAnsi="宋体" w:eastAsia="宋体" w:cs="宋体"/>
          <w:sz w:val="24"/>
          <w:szCs w:val="32"/>
        </w:rPr>
      </w:pPr>
    </w:p>
    <w:p w14:paraId="20B5FF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心朝向外界，随业迁流，被动生死，就是凡夫。 </w:t>
      </w:r>
    </w:p>
    <w:p w14:paraId="011D1B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心朝向内在，直面烦恼，瓦解自我，就是神灵。 </w:t>
      </w:r>
    </w:p>
    <w:p w14:paraId="54B237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自我瓦解，身心脱落，心意停息，呈现安宁，安宁就是神灵。 </w:t>
      </w:r>
    </w:p>
    <w:p w14:paraId="54093DD0">
      <w:pPr>
        <w:rPr>
          <w:rFonts w:ascii="宋体" w:hAnsi="宋体" w:eastAsia="宋体" w:cs="宋体"/>
          <w:sz w:val="24"/>
          <w:szCs w:val="32"/>
        </w:rPr>
      </w:pPr>
    </w:p>
    <w:p w14:paraId="01953E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因为，只有失去头脑羁绊，失去心愿牵挂的，“当下”中，才有安宁。 </w:t>
      </w:r>
    </w:p>
    <w:p w14:paraId="559D3A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就像，你无法在流水中，体验到空间的安宁。 </w:t>
      </w:r>
    </w:p>
    <w:p w14:paraId="0BDA7096">
      <w:pPr>
        <w:rPr>
          <w:rFonts w:ascii="宋体" w:hAnsi="宋体" w:eastAsia="宋体" w:cs="宋体"/>
          <w:sz w:val="24"/>
          <w:szCs w:val="32"/>
        </w:rPr>
      </w:pPr>
    </w:p>
    <w:p w14:paraId="561DE3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可是，只要脱离了水流，随处皆安宁的空间。 </w:t>
      </w:r>
    </w:p>
    <w:p w14:paraId="53BC5A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安宁，真切地，就像是内心深处，生命睁开了眼睛。 </w:t>
      </w:r>
    </w:p>
    <w:p w14:paraId="7BEA99F4">
      <w:pPr>
        <w:rPr>
          <w:rFonts w:ascii="宋体" w:hAnsi="宋体" w:eastAsia="宋体" w:cs="宋体"/>
          <w:sz w:val="24"/>
          <w:szCs w:val="32"/>
        </w:rPr>
      </w:pPr>
    </w:p>
    <w:p w14:paraId="722111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安宁中，清醒的细腻，会无限细腻地，层层分解下去。 </w:t>
      </w:r>
    </w:p>
    <w:p w14:paraId="79A7C4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每分解一层，心灵所觉受的狂喜妙乐，就深邃广袤一层。 </w:t>
      </w:r>
    </w:p>
    <w:p w14:paraId="342619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每深入一层，心灵所绽放的纯净光芒，就更加无量无际。 </w:t>
      </w:r>
    </w:p>
    <w:p w14:paraId="349FCB81">
      <w:pPr>
        <w:rPr>
          <w:rFonts w:ascii="宋体" w:hAnsi="宋体" w:eastAsia="宋体" w:cs="宋体"/>
          <w:sz w:val="24"/>
          <w:szCs w:val="32"/>
        </w:rPr>
      </w:pPr>
    </w:p>
    <w:p w14:paraId="714EE1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直至，心灵从光芒觉受，转化成为，光芒净化心灵。 </w:t>
      </w:r>
    </w:p>
    <w:p w14:paraId="7A3318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直至，净化心灵的光芒，升华成为，光芒熄灭心灵。 </w:t>
      </w:r>
    </w:p>
    <w:p w14:paraId="154E7AE2">
      <w:pPr>
        <w:rPr>
          <w:rFonts w:ascii="宋体" w:hAnsi="宋体" w:eastAsia="宋体" w:cs="宋体"/>
          <w:sz w:val="24"/>
          <w:szCs w:val="32"/>
        </w:rPr>
      </w:pPr>
    </w:p>
    <w:p w14:paraId="7ECCEF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于是，你成为了光芒，生死，只是无尽圆满的光芒中，转瞬即逝的阴影。 </w:t>
      </w:r>
    </w:p>
    <w:p w14:paraId="1709A202">
      <w:pPr>
        <w:rPr>
          <w:rFonts w:ascii="宋体" w:hAnsi="宋体" w:eastAsia="宋体" w:cs="宋体"/>
          <w:sz w:val="24"/>
          <w:szCs w:val="32"/>
        </w:rPr>
      </w:pPr>
    </w:p>
    <w:p w14:paraId="6798DA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抬抬手，似乎可以触及到空间尽头。 </w:t>
      </w:r>
    </w:p>
    <w:p w14:paraId="6E0ECD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分辨中，却是那时间的起始与终结。 </w:t>
      </w:r>
    </w:p>
    <w:p w14:paraId="48EF92D4">
      <w:pPr>
        <w:rPr>
          <w:rFonts w:ascii="宋体" w:hAnsi="宋体" w:eastAsia="宋体" w:cs="宋体"/>
          <w:sz w:val="24"/>
          <w:szCs w:val="32"/>
        </w:rPr>
      </w:pPr>
    </w:p>
    <w:p w14:paraId="29E0A0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圆满光芒中失去了疑惑，于是，在光芒圆满中，苏醒了明晰。 </w:t>
      </w:r>
    </w:p>
    <w:p w14:paraId="2972F9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明晰如同目光，自眼睛所见之中，卓然独立，落落无挂，遍照十方。 </w:t>
      </w:r>
    </w:p>
    <w:p w14:paraId="3AECA8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明晰失去了形态，觉性失去了觉受，空性失去了存在，无生失去了失去。 </w:t>
      </w:r>
    </w:p>
    <w:p w14:paraId="2400E8C4">
      <w:pPr>
        <w:rPr>
          <w:rFonts w:ascii="宋体" w:hAnsi="宋体" w:eastAsia="宋体" w:cs="宋体"/>
          <w:sz w:val="24"/>
          <w:szCs w:val="32"/>
        </w:rPr>
      </w:pPr>
    </w:p>
    <w:p w14:paraId="51EE5E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忽然超越，宛若梦醒，十方圆明，不动圆满。 </w:t>
      </w:r>
    </w:p>
    <w:p w14:paraId="40A950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十方三世，微尘苍穹，恰似指尖流过的沙粒。 </w:t>
      </w:r>
    </w:p>
    <w:p w14:paraId="3A7EE4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过去未来，无限世界，只是眼光中幻影沉浮。 </w:t>
      </w:r>
    </w:p>
    <w:p w14:paraId="30FE9B23">
      <w:pPr>
        <w:rPr>
          <w:rFonts w:ascii="宋体" w:hAnsi="宋体" w:eastAsia="宋体" w:cs="宋体"/>
          <w:sz w:val="24"/>
          <w:szCs w:val="32"/>
        </w:rPr>
      </w:pPr>
    </w:p>
    <w:p w14:paraId="329269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你缘何来到这里？ </w:t>
      </w:r>
    </w:p>
    <w:p w14:paraId="35DAC1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只因为佛法。 </w:t>
      </w:r>
    </w:p>
    <w:p w14:paraId="243ACAF6">
      <w:pPr>
        <w:rPr>
          <w:rFonts w:ascii="宋体" w:hAnsi="宋体" w:eastAsia="宋体" w:cs="宋体"/>
          <w:sz w:val="24"/>
          <w:szCs w:val="32"/>
        </w:rPr>
      </w:pPr>
    </w:p>
    <w:p w14:paraId="7E8915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究竟智慧通过文字表达，文字背后确有十方诸佛。 </w:t>
      </w:r>
    </w:p>
    <w:p w14:paraId="6C177D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一颗虔诚纯洁的心，心无旁骛一意孤行的心，能够与神明相融。 </w:t>
      </w:r>
    </w:p>
    <w:p w14:paraId="5C3FDB7B">
      <w:pPr>
        <w:rPr>
          <w:rFonts w:ascii="宋体" w:hAnsi="宋体" w:eastAsia="宋体" w:cs="宋体"/>
          <w:sz w:val="24"/>
          <w:szCs w:val="32"/>
        </w:rPr>
      </w:pPr>
    </w:p>
    <w:p w14:paraId="18D3E8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凭借诸神的庇护，以究竟义摧灭无明，以纯洁心直面内在，以宽恕心善解恩怨。 </w:t>
      </w:r>
    </w:p>
    <w:p w14:paraId="1489A4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凭借虔诚的信仰，以清净心分解执迷，以平常心接纳命运，以觉醒心勘破生死。 </w:t>
      </w:r>
    </w:p>
    <w:p w14:paraId="7F6A2E5F">
      <w:pPr>
        <w:rPr>
          <w:rFonts w:ascii="宋体" w:hAnsi="宋体" w:eastAsia="宋体" w:cs="宋体"/>
          <w:sz w:val="24"/>
          <w:szCs w:val="32"/>
        </w:rPr>
      </w:pPr>
    </w:p>
    <w:p w14:paraId="2781EF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以一介凡夫的心量，我们扪心自问，实事求是地说，你能依靠自己达到这一步吗？ </w:t>
      </w:r>
    </w:p>
    <w:p w14:paraId="3EBC4EA4">
      <w:pPr>
        <w:rPr>
          <w:rFonts w:ascii="宋体" w:hAnsi="宋体" w:eastAsia="宋体" w:cs="宋体"/>
          <w:sz w:val="24"/>
          <w:szCs w:val="32"/>
        </w:rPr>
      </w:pPr>
    </w:p>
    <w:p w14:paraId="5921B4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如果能，为何你前半生一直庸庸碌碌，浑浑噩噩，随波逐流，愚昧无知？ </w:t>
      </w:r>
    </w:p>
    <w:p w14:paraId="7D1C6B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如果不能，那么我们就要珍惜这，千载难逢的闻法机缘，舍弃世间其余的贪恋。</w:t>
      </w:r>
    </w:p>
    <w:p w14:paraId="46427E6D">
      <w:pPr>
        <w:rPr>
          <w:rFonts w:ascii="宋体" w:hAnsi="宋体" w:eastAsia="宋体" w:cs="宋体"/>
          <w:sz w:val="24"/>
          <w:szCs w:val="32"/>
        </w:rPr>
      </w:pPr>
    </w:p>
    <w:p w14:paraId="7FF8EC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一心一意，全心全意，心无旁骛，大雄勇猛地，投入学法修行之中。 </w:t>
      </w:r>
    </w:p>
    <w:p w14:paraId="0B9F2A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学法，就是与神对话。 </w:t>
      </w:r>
    </w:p>
    <w:p w14:paraId="7428F6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这是无比殊胜，无比恩荣的福报。</w:t>
      </w:r>
    </w:p>
    <w:p w14:paraId="628AEF02">
      <w:pPr>
        <w:rPr>
          <w:rFonts w:ascii="宋体" w:hAnsi="宋体" w:eastAsia="宋体" w:cs="宋体"/>
          <w:sz w:val="24"/>
          <w:szCs w:val="32"/>
        </w:rPr>
      </w:pPr>
    </w:p>
    <w:p w14:paraId="06FFFC4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2020年8月11日 22：44</w:t>
      </w:r>
    </w:p>
    <w:p w14:paraId="257D7C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来来去去复来来，只因心光未曾开。</w:t>
      </w:r>
    </w:p>
    <w:p w14:paraId="5A2570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光中明性无来去，不动当下是如来。</w:t>
      </w:r>
    </w:p>
    <w:p w14:paraId="6964AABB">
      <w:pPr>
        <w:rPr>
          <w:rFonts w:ascii="宋体" w:hAnsi="宋体" w:eastAsia="宋体" w:cs="宋体"/>
          <w:sz w:val="24"/>
          <w:szCs w:val="32"/>
        </w:rPr>
      </w:pPr>
    </w:p>
    <w:p w14:paraId="55F6AE5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2020年8月12日 04：57</w:t>
      </w:r>
    </w:p>
    <w:p w14:paraId="738BE4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在漫天风雪，人迹罕至的绝境中，有朝圣者孤独坚韧的背影。</w:t>
      </w:r>
    </w:p>
    <w:p w14:paraId="58D83C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我希望是你。</w:t>
      </w:r>
    </w:p>
    <w:p w14:paraId="7AA7B69B">
      <w:pPr>
        <w:rPr>
          <w:rFonts w:ascii="宋体" w:hAnsi="宋体" w:eastAsia="宋体" w:cs="宋体"/>
          <w:sz w:val="24"/>
          <w:szCs w:val="32"/>
        </w:rPr>
      </w:pPr>
    </w:p>
    <w:p w14:paraId="0F1541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在纸醉金迷，名誉权势的诱惑中，检验着行者对信仰的坚贞。</w:t>
      </w:r>
    </w:p>
    <w:p w14:paraId="3D7373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我希望你是。</w:t>
      </w:r>
    </w:p>
    <w:p w14:paraId="11221EBC">
      <w:pPr>
        <w:rPr>
          <w:rFonts w:ascii="宋体" w:hAnsi="宋体" w:eastAsia="宋体" w:cs="宋体"/>
          <w:sz w:val="24"/>
          <w:szCs w:val="32"/>
        </w:rPr>
      </w:pPr>
    </w:p>
    <w:p w14:paraId="6501DF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在寂寂无闻，孤寒穷困的岁月中，考验着行者对真理的虔诚。</w:t>
      </w:r>
    </w:p>
    <w:p w14:paraId="13D8A2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我希望你行。</w:t>
      </w:r>
    </w:p>
    <w:p w14:paraId="78EDD260">
      <w:pPr>
        <w:rPr>
          <w:rFonts w:ascii="宋体" w:hAnsi="宋体" w:eastAsia="宋体" w:cs="宋体"/>
          <w:sz w:val="24"/>
          <w:szCs w:val="32"/>
        </w:rPr>
      </w:pPr>
    </w:p>
    <w:p w14:paraId="56ACAD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在内观心灵，袒露自我的直面中，有选择成神或成鬼的权利。</w:t>
      </w:r>
    </w:p>
    <w:p w14:paraId="3975CA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希望你真实。</w:t>
      </w:r>
    </w:p>
    <w:p w14:paraId="76DB8B6D">
      <w:pPr>
        <w:rPr>
          <w:rFonts w:ascii="宋体" w:hAnsi="宋体" w:eastAsia="宋体" w:cs="宋体"/>
          <w:sz w:val="24"/>
          <w:szCs w:val="32"/>
        </w:rPr>
      </w:pPr>
    </w:p>
    <w:p w14:paraId="5F80C0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在蹉跎岁月，漫漫一生的消磨后，热切信仰心不改当初狂烈。</w:t>
      </w:r>
    </w:p>
    <w:p w14:paraId="696871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希望你拥有。</w:t>
      </w:r>
    </w:p>
    <w:p w14:paraId="66C92C38">
      <w:pPr>
        <w:rPr>
          <w:rFonts w:ascii="宋体" w:hAnsi="宋体" w:eastAsia="宋体" w:cs="宋体"/>
          <w:sz w:val="24"/>
          <w:szCs w:val="32"/>
        </w:rPr>
      </w:pPr>
    </w:p>
    <w:p w14:paraId="4EB25E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保持一颗对真理，无比热爱、无限依赖的心。</w:t>
      </w:r>
    </w:p>
    <w:p w14:paraId="2BE9AF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保持这无限投入、永不疲倦、激动与热切心。</w:t>
      </w:r>
    </w:p>
    <w:p w14:paraId="3F03C96C">
      <w:pPr>
        <w:rPr>
          <w:rFonts w:ascii="宋体" w:hAnsi="宋体" w:eastAsia="宋体" w:cs="宋体"/>
          <w:sz w:val="24"/>
          <w:szCs w:val="32"/>
        </w:rPr>
      </w:pPr>
    </w:p>
    <w:p w14:paraId="0F52F9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那是你，在朝向内心世界行进时，手中高擎的火炬。</w:t>
      </w:r>
    </w:p>
    <w:p w14:paraId="7D3944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可以在深夜孤寒时，温暖身心。</w:t>
      </w:r>
    </w:p>
    <w:p w14:paraId="18F7E0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可以在孤单无助时，给予安慰。</w:t>
      </w:r>
    </w:p>
    <w:p w14:paraId="787A32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可以在承受苦难时，赋予希望。</w:t>
      </w:r>
    </w:p>
    <w:p w14:paraId="02EAD6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可以在绝境无望时，峰回路转。</w:t>
      </w:r>
    </w:p>
    <w:p w14:paraId="0632E542">
      <w:pPr>
        <w:rPr>
          <w:rFonts w:ascii="宋体" w:hAnsi="宋体" w:eastAsia="宋体" w:cs="宋体"/>
          <w:sz w:val="24"/>
          <w:szCs w:val="32"/>
        </w:rPr>
      </w:pPr>
    </w:p>
    <w:p w14:paraId="6991CD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因为你的心，本来就，与神相连。</w:t>
      </w:r>
    </w:p>
    <w:p w14:paraId="199009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在心灵最信任、最托付的依赖中，你会看到祂的光。</w:t>
      </w:r>
    </w:p>
    <w:p w14:paraId="45CE0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因为心灵的看见，已经远远脱离了语言。</w:t>
      </w:r>
    </w:p>
    <w:p w14:paraId="0D0E1F83">
      <w:pPr>
        <w:rPr>
          <w:rFonts w:ascii="宋体" w:hAnsi="宋体" w:eastAsia="宋体" w:cs="宋体"/>
          <w:sz w:val="24"/>
          <w:szCs w:val="32"/>
        </w:rPr>
      </w:pPr>
    </w:p>
    <w:p w14:paraId="71DB99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所以，即便你与祂相遇，却无法描述祂的容颜。</w:t>
      </w:r>
    </w:p>
    <w:p w14:paraId="108DD4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但是，自此之后，再见到祂，熟悉祂，经历祂，</w:t>
      </w:r>
    </w:p>
    <w:p w14:paraId="2C0C49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体验祂，融入祂就成为了生命活着的唯一目的。</w:t>
      </w:r>
    </w:p>
    <w:p w14:paraId="6E73DEC5">
      <w:pPr>
        <w:rPr>
          <w:rFonts w:ascii="宋体" w:hAnsi="宋体" w:eastAsia="宋体" w:cs="宋体"/>
          <w:sz w:val="24"/>
          <w:szCs w:val="32"/>
        </w:rPr>
      </w:pPr>
    </w:p>
    <w:p w14:paraId="6E3612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生存是现实的，工作是现实的，利益是现实的，情感是现实的。</w:t>
      </w:r>
    </w:p>
    <w:p w14:paraId="2B79E1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现实的生活，现实的条件，现实的活着，现实的死去。</w:t>
      </w:r>
    </w:p>
    <w:p w14:paraId="7DCD1403">
      <w:pPr>
        <w:rPr>
          <w:rFonts w:ascii="宋体" w:hAnsi="宋体" w:eastAsia="宋体" w:cs="宋体"/>
          <w:sz w:val="24"/>
          <w:szCs w:val="32"/>
        </w:rPr>
      </w:pPr>
    </w:p>
    <w:p w14:paraId="3F85A4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在现实中，有什么不被“现实”锁定？</w:t>
      </w:r>
    </w:p>
    <w:p w14:paraId="05040A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只有一样，那就是内心深处，认知现实的明了。</w:t>
      </w:r>
    </w:p>
    <w:p w14:paraId="070F0335">
      <w:pPr>
        <w:rPr>
          <w:rFonts w:ascii="宋体" w:hAnsi="宋体" w:eastAsia="宋体" w:cs="宋体"/>
          <w:sz w:val="24"/>
          <w:szCs w:val="32"/>
        </w:rPr>
      </w:pPr>
    </w:p>
    <w:p w14:paraId="65FAC5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找到这个明了，用纯洁擦洗祂，用宽恕解放祂，用虔诚强壮祂，用渴望点亮祂。</w:t>
      </w:r>
    </w:p>
    <w:p w14:paraId="606AF6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明了心，不会随着现实的你，你的意识头脑去分析。</w:t>
      </w:r>
    </w:p>
    <w:p w14:paraId="02781F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明了心，不会随着你的现实，七情六欲心愿去执迷。</w:t>
      </w:r>
    </w:p>
    <w:p w14:paraId="556D77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祂在心与意的背后深处，当然也就超越了，生与死轮回的人类范畴。</w:t>
      </w:r>
    </w:p>
    <w:p w14:paraId="6399CFDC">
      <w:pPr>
        <w:rPr>
          <w:rFonts w:ascii="宋体" w:hAnsi="宋体" w:eastAsia="宋体" w:cs="宋体"/>
          <w:sz w:val="24"/>
          <w:szCs w:val="32"/>
        </w:rPr>
      </w:pPr>
    </w:p>
    <w:p w14:paraId="1EC81A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哪怕，世界上只剩下最后一个修行者，我希望是你。</w:t>
      </w:r>
    </w:p>
    <w:p w14:paraId="7DA759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因为真理所指的方向，真实不虚确定无二。</w:t>
      </w:r>
    </w:p>
    <w:p w14:paraId="181861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因为宇宙生命的真相，绝非生死这么简单。</w:t>
      </w:r>
    </w:p>
    <w:p w14:paraId="7A60E5E1">
      <w:pPr>
        <w:rPr>
          <w:rFonts w:ascii="宋体" w:hAnsi="宋体" w:eastAsia="宋体" w:cs="宋体"/>
          <w:sz w:val="24"/>
          <w:szCs w:val="32"/>
        </w:rPr>
      </w:pPr>
    </w:p>
    <w:p w14:paraId="725FD1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2020年8月22日 00：47</w:t>
      </w:r>
    </w:p>
    <w:p w14:paraId="60E340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做一个文化人是容易的，多读几本经典，理解宗教结构与名词概念。</w:t>
      </w:r>
    </w:p>
    <w:p w14:paraId="092D6C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引经据典，谈古论今，以文化作为境界，以知识作为证量。</w:t>
      </w:r>
    </w:p>
    <w:p w14:paraId="2E96FF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自鸣得意，目空一切，志得意满，固步自封。</w:t>
      </w:r>
    </w:p>
    <w:p w14:paraId="71D47DA1">
      <w:pPr>
        <w:rPr>
          <w:rFonts w:ascii="宋体" w:hAnsi="宋体" w:eastAsia="宋体" w:cs="宋体"/>
          <w:sz w:val="24"/>
          <w:szCs w:val="32"/>
        </w:rPr>
      </w:pPr>
    </w:p>
    <w:p w14:paraId="7FE489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浪费生命在思想文化中，浑然不知自己在缘木求鱼。</w:t>
      </w:r>
    </w:p>
    <w:p w14:paraId="7D6EFD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在怡情养性的满足中，浑浑噩噩走完一生，继续轮回生死。</w:t>
      </w:r>
    </w:p>
    <w:p w14:paraId="260E70B0">
      <w:pPr>
        <w:rPr>
          <w:rFonts w:ascii="宋体" w:hAnsi="宋体" w:eastAsia="宋体" w:cs="宋体"/>
          <w:sz w:val="24"/>
          <w:szCs w:val="32"/>
        </w:rPr>
      </w:pPr>
    </w:p>
    <w:p w14:paraId="1305E2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做个世间好人是容易的，心怀善念，与世无争，本分老实，忍气吞声。</w:t>
      </w:r>
    </w:p>
    <w:p w14:paraId="63D255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从不贪图他人的利益，宁可自己吃亏也不愿别人受损。</w:t>
      </w:r>
    </w:p>
    <w:p w14:paraId="17224F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心地善良纯净，心态平和柔软，内心公正人品正直，急公好义。</w:t>
      </w:r>
    </w:p>
    <w:p w14:paraId="1A5531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谦逊卑微，从不高高在上，心胸开阔，容纳屈辱非议淡然处之。</w:t>
      </w:r>
    </w:p>
    <w:p w14:paraId="514677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真正的好人一定上天堂，无杂纯净的心境，就是天堂接引他灵魂的光。</w:t>
      </w:r>
    </w:p>
    <w:p w14:paraId="176C6F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只是，好人的心，依旧朝向人间。</w:t>
      </w:r>
    </w:p>
    <w:p w14:paraId="35F37DDA">
      <w:pPr>
        <w:rPr>
          <w:rFonts w:ascii="宋体" w:hAnsi="宋体" w:eastAsia="宋体" w:cs="宋体"/>
          <w:sz w:val="24"/>
          <w:szCs w:val="32"/>
        </w:rPr>
      </w:pPr>
    </w:p>
    <w:p w14:paraId="592FEB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朝向人间的心，无论多好多纯洁多善良，必定被因缘名色所牵引。</w:t>
      </w:r>
    </w:p>
    <w:p w14:paraId="1E5B85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好人可以上天堂，却无法脱离生死约束，无法解脱轮回之苦。</w:t>
      </w:r>
    </w:p>
    <w:p w14:paraId="382FF535">
      <w:pPr>
        <w:rPr>
          <w:rFonts w:ascii="宋体" w:hAnsi="宋体" w:eastAsia="宋体" w:cs="宋体"/>
          <w:sz w:val="24"/>
          <w:szCs w:val="32"/>
        </w:rPr>
      </w:pPr>
    </w:p>
    <w:p w14:paraId="22DEB1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做个宗教信徒是容易的，不问对错，只需虔诚，不问真假，只需奉献。</w:t>
      </w:r>
    </w:p>
    <w:p w14:paraId="545A73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将身心乃至生命托付给，他所信仰的神祇，念念祈请声声恳切。</w:t>
      </w:r>
    </w:p>
    <w:p w14:paraId="2D13BD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试图以一片赤诚之心，感天动地与神相应，以愚昧但至诚的虔诚，</w:t>
      </w:r>
    </w:p>
    <w:p w14:paraId="696C51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净化灵魂，升华生命，托付所有，脱离苦难。</w:t>
      </w:r>
    </w:p>
    <w:p w14:paraId="7B7023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如果你遇到的神祇，是真神而非邪神，那么这种极致的虔诚，愚昧的信奉是值得的。</w:t>
      </w:r>
    </w:p>
    <w:p w14:paraId="18010D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善因结下善果，一念至诚必将结出未来圣果。</w:t>
      </w:r>
    </w:p>
    <w:p w14:paraId="7B81C087">
      <w:pPr>
        <w:rPr>
          <w:rFonts w:ascii="宋体" w:hAnsi="宋体" w:eastAsia="宋体" w:cs="宋体"/>
          <w:sz w:val="24"/>
          <w:szCs w:val="32"/>
        </w:rPr>
      </w:pPr>
    </w:p>
    <w:p w14:paraId="3BC3E8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恰如昔日儒童，舍身供养燃灯古佛，而以此功德被佛授记，号释迦牟尼佛。</w:t>
      </w:r>
    </w:p>
    <w:p w14:paraId="65B332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只可惜三界火宅中，真神难遇正法难值，邪教魔师如过江之鲫。</w:t>
      </w:r>
    </w:p>
    <w:p w14:paraId="26A26D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口称真善忍，内里假恶丑，自我标榜目空一切，借用信徒的虔诚心，驱使徒众杀人害命。</w:t>
      </w:r>
    </w:p>
    <w:p w14:paraId="4058EC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此类邪教邪师，一定是以获得人间现实利益，作为隐藏在修行名义之下的真实目的。</w:t>
      </w:r>
    </w:p>
    <w:p w14:paraId="2E6E8E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越虔诚，你陷入魔窟越深；越奉献，你进入地狱越快。</w:t>
      </w:r>
    </w:p>
    <w:p w14:paraId="625161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因此，莫要轻言信仰，而要，经过长时间的观察、检验、思维、质疑。</w:t>
      </w:r>
    </w:p>
    <w:p w14:paraId="671F60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才不至于将灵魂与生命，交付于魔鬼手中。</w:t>
      </w:r>
    </w:p>
    <w:p w14:paraId="39B7D557">
      <w:pPr>
        <w:rPr>
          <w:rFonts w:ascii="宋体" w:hAnsi="宋体" w:eastAsia="宋体" w:cs="宋体"/>
          <w:sz w:val="24"/>
          <w:szCs w:val="32"/>
        </w:rPr>
      </w:pPr>
    </w:p>
    <w:p w14:paraId="5C802E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唯有做一位修行人，是极其不容易的，难上加难，宛如登天。</w:t>
      </w:r>
    </w:p>
    <w:p w14:paraId="3C7321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修行人只修一颗出离心。</w:t>
      </w:r>
    </w:p>
    <w:p w14:paraId="27E2C7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无论你是文化人，宗教信徒，还是好人，或者是大善人，</w:t>
      </w:r>
    </w:p>
    <w:p w14:paraId="41FBF5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你的心一定是朝向人间的，这个心灵的朝向，并不由你自己决定。</w:t>
      </w:r>
    </w:p>
    <w:p w14:paraId="79FA82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而是，由你的习气、习性、习惯所决定。</w:t>
      </w:r>
    </w:p>
    <w:p w14:paraId="1A6AE5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正如你，无法从根本上放弃生存的条件一样，你的心灵无论作出什么样的决定，</w:t>
      </w:r>
    </w:p>
    <w:p w14:paraId="11F3E9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一定建立于，“我的”基础之上，我要做好人，我要行善，我要信神，我要修行。</w:t>
      </w:r>
    </w:p>
    <w:p w14:paraId="5548E0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这个我的存在，必定需要各种因缘、条件所聚合，搭配组合而成。</w:t>
      </w:r>
    </w:p>
    <w:p w14:paraId="67DE04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无论你行善、信仰、做好人，终归是为了内心深处的“自己”好。</w:t>
      </w:r>
    </w:p>
    <w:p w14:paraId="4B5DEE65">
      <w:pPr>
        <w:rPr>
          <w:rFonts w:ascii="宋体" w:hAnsi="宋体" w:eastAsia="宋体" w:cs="宋体"/>
          <w:sz w:val="24"/>
          <w:szCs w:val="32"/>
        </w:rPr>
      </w:pPr>
    </w:p>
    <w:p w14:paraId="6D8F76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做个好人，我自己舒服，信仰神灵，我自己安慰，学习文化，我自己满足。</w:t>
      </w:r>
    </w:p>
    <w:p w14:paraId="33B396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所做的一切，所拒绝的一切，根本上还是为了“自我”获得好处。</w:t>
      </w:r>
    </w:p>
    <w:p w14:paraId="0BAFBC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哪怕你表面上失去了人间一切利益，却依旧满足了，自我升华的内心企图。</w:t>
      </w:r>
    </w:p>
    <w:p w14:paraId="6FE181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只是你自己无法觉察到，深藏于心灵体验深处的，自我存在的满足感而已。</w:t>
      </w:r>
    </w:p>
    <w:p w14:paraId="393ABD39">
      <w:pPr>
        <w:rPr>
          <w:rFonts w:ascii="宋体" w:hAnsi="宋体" w:eastAsia="宋体" w:cs="宋体"/>
          <w:sz w:val="24"/>
          <w:szCs w:val="32"/>
        </w:rPr>
      </w:pPr>
    </w:p>
    <w:p w14:paraId="1D7A08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修行者，难于上青天。</w:t>
      </w:r>
    </w:p>
    <w:p w14:paraId="6DB44D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宛若一滴逆飞的雨点，要冲破层层雨雾，要脱离众雨点的裹挟，要突破地心引力。</w:t>
      </w:r>
    </w:p>
    <w:p w14:paraId="390FE6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你的心，要时时刻刻、永永远远、坚定不移地朝向出离的方向。</w:t>
      </w:r>
    </w:p>
    <w:p w14:paraId="320D72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要在自我活着的时候，要内心的自己死去。</w:t>
      </w:r>
    </w:p>
    <w:p w14:paraId="48FB68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人心死，道心活；我执灭，觉知现。</w:t>
      </w:r>
    </w:p>
    <w:p w14:paraId="6FF7854E">
      <w:pPr>
        <w:rPr>
          <w:rFonts w:ascii="宋体" w:hAnsi="宋体" w:eastAsia="宋体" w:cs="宋体"/>
          <w:sz w:val="24"/>
          <w:szCs w:val="32"/>
        </w:rPr>
      </w:pPr>
    </w:p>
    <w:p w14:paraId="05C1E1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这是一条几乎无人能够走通的道路。</w:t>
      </w:r>
    </w:p>
    <w:p w14:paraId="79F674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但是只要走通了，那就是永断生死，超越轮回的圣果。</w:t>
      </w:r>
    </w:p>
    <w:p w14:paraId="7ECE04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犹如雨滴，突破天际，成为了光。</w:t>
      </w:r>
    </w:p>
    <w:p w14:paraId="409F4C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光明离暗，空中无色，性自无生。</w:t>
      </w:r>
    </w:p>
    <w:p w14:paraId="3A549B9E">
      <w:pPr>
        <w:rPr>
          <w:rFonts w:ascii="宋体" w:hAnsi="宋体" w:eastAsia="宋体" w:cs="宋体"/>
          <w:sz w:val="24"/>
          <w:szCs w:val="32"/>
        </w:rPr>
      </w:pPr>
    </w:p>
    <w:p w14:paraId="5AE2D4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生死轮回，只是一瞬之错念。</w:t>
      </w:r>
    </w:p>
    <w:p w14:paraId="4AF9D7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微尘宇宙，恰似眯盹之空华。</w:t>
      </w:r>
    </w:p>
    <w:p w14:paraId="6DBC74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未曾发生，是圆满了宇宙十方。</w:t>
      </w:r>
    </w:p>
    <w:p w14:paraId="71CE3D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未曾移动，是庄严着法界净土。</w:t>
      </w:r>
    </w:p>
    <w:p w14:paraId="1022B95A">
      <w:pPr>
        <w:rPr>
          <w:rFonts w:ascii="宋体" w:hAnsi="宋体" w:eastAsia="宋体" w:cs="宋体"/>
          <w:sz w:val="24"/>
          <w:szCs w:val="32"/>
        </w:rPr>
      </w:pPr>
    </w:p>
    <w:p w14:paraId="1F2D6E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守住内心的出离，这是唯一的方向，也是唯一的戒律。</w:t>
      </w:r>
    </w:p>
    <w:p w14:paraId="2CFF0A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做那滴逆飞的雨点。</w:t>
      </w:r>
    </w:p>
    <w:p w14:paraId="4F336A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你必将成为光。</w:t>
      </w:r>
    </w:p>
    <w:p w14:paraId="0286AF6B">
      <w:pPr>
        <w:rPr>
          <w:rFonts w:ascii="宋体" w:hAnsi="宋体" w:eastAsia="宋体" w:cs="宋体"/>
          <w:sz w:val="24"/>
          <w:szCs w:val="32"/>
        </w:rPr>
      </w:pPr>
    </w:p>
    <w:p w14:paraId="04044AD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2020年8月27日 11：47</w:t>
      </w:r>
    </w:p>
    <w:p w14:paraId="33B862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当你不再珍爱自己的时候，心灵将辨认出生命的方向。</w:t>
      </w:r>
    </w:p>
    <w:p w14:paraId="43B1D4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当心灵在反观自我的时候，身语意逐渐从反观中剥离。</w:t>
      </w:r>
    </w:p>
    <w:p w14:paraId="182AA0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当身心意识不再牵动反观，心灵将在身心中睁开眼睛。</w:t>
      </w:r>
    </w:p>
    <w:p w14:paraId="365BF65D">
      <w:pPr>
        <w:rPr>
          <w:rFonts w:ascii="宋体" w:hAnsi="宋体" w:eastAsia="宋体" w:cs="宋体"/>
          <w:sz w:val="24"/>
          <w:szCs w:val="32"/>
        </w:rPr>
      </w:pPr>
    </w:p>
    <w:p w14:paraId="010719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清澈复苏的心眼脱落身心，心会知道自己并非是自己。</w:t>
      </w:r>
    </w:p>
    <w:p w14:paraId="086B8F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解脱自我迷障的清澈心灵，解脱了生生世世生死轮回。</w:t>
      </w:r>
    </w:p>
    <w:p w14:paraId="215E06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内在的浩瀚宇宙毫厘可见，你会实证心外无物的实相。</w:t>
      </w:r>
    </w:p>
    <w:p w14:paraId="2F1B271C">
      <w:pPr>
        <w:rPr>
          <w:rFonts w:ascii="宋体" w:hAnsi="宋体" w:eastAsia="宋体" w:cs="宋体"/>
          <w:sz w:val="24"/>
          <w:szCs w:val="32"/>
        </w:rPr>
      </w:pPr>
    </w:p>
    <w:p w14:paraId="3FB81B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一切存在只是内在所投射，在投射的全然存在中，是那无生无灭的明晰。</w:t>
      </w:r>
    </w:p>
    <w:p w14:paraId="14F47F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明晰，裸然无杂，无来无去，不生不灭，如目光遍照，圆明十方，庄严三世。</w:t>
      </w:r>
    </w:p>
    <w:p w14:paraId="02DCE0ED">
      <w:pPr>
        <w:rPr>
          <w:rFonts w:ascii="宋体" w:hAnsi="宋体" w:eastAsia="宋体" w:cs="宋体"/>
          <w:sz w:val="24"/>
          <w:szCs w:val="32"/>
        </w:rPr>
      </w:pPr>
    </w:p>
    <w:p w14:paraId="6EAD83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却只是倒映着“祂”，“祂”的倒影错觉了实相，从而有生生不息，因缘际会。</w:t>
      </w:r>
    </w:p>
    <w:p w14:paraId="118ED7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错觉理解的“祂”，诞生出八万四千法门，法法性幻，门门空门。</w:t>
      </w:r>
    </w:p>
    <w:p w14:paraId="2FE4AB1C">
      <w:pPr>
        <w:rPr>
          <w:rFonts w:ascii="宋体" w:hAnsi="宋体" w:eastAsia="宋体" w:cs="宋体"/>
          <w:sz w:val="24"/>
          <w:szCs w:val="32"/>
        </w:rPr>
      </w:pPr>
    </w:p>
    <w:p w14:paraId="72852A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“祂”充满一切之中，却不与一切相对。</w:t>
      </w:r>
    </w:p>
    <w:p w14:paraId="79BBC4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一切在“祂”之中发生，缘起缘灭之中，“祂”未曾发生，故如如不动。</w:t>
      </w:r>
    </w:p>
    <w:p w14:paraId="3374A412">
      <w:pPr>
        <w:rPr>
          <w:rFonts w:ascii="宋体" w:hAnsi="宋体" w:eastAsia="宋体" w:cs="宋体"/>
          <w:sz w:val="24"/>
          <w:szCs w:val="32"/>
        </w:rPr>
      </w:pPr>
    </w:p>
    <w:p w14:paraId="1CC719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无法指称“祂”，故而言语道断；无法触及“祂”，故而不可言说。</w:t>
      </w:r>
    </w:p>
    <w:p w14:paraId="1D1E07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无法思维“祂”，故而不可思议；无法见证“祂”，故而无修无证。</w:t>
      </w:r>
    </w:p>
    <w:p w14:paraId="240BE088">
      <w:pPr>
        <w:rPr>
          <w:rFonts w:ascii="宋体" w:hAnsi="宋体" w:eastAsia="宋体" w:cs="宋体"/>
          <w:sz w:val="24"/>
          <w:szCs w:val="32"/>
        </w:rPr>
      </w:pPr>
    </w:p>
    <w:p w14:paraId="76B192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因为无生，故而无灭，未曾发生，是名当下。</w:t>
      </w:r>
    </w:p>
    <w:p w14:paraId="153C0178">
      <w:pPr>
        <w:rPr>
          <w:rFonts w:ascii="宋体" w:hAnsi="宋体" w:eastAsia="宋体" w:cs="宋体"/>
          <w:sz w:val="24"/>
          <w:szCs w:val="32"/>
        </w:rPr>
      </w:pPr>
    </w:p>
    <w:p w14:paraId="3A1113D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2020年8月31日11：41</w:t>
      </w:r>
    </w:p>
    <w:p w14:paraId="3C33D2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让心灵，处于绝对的安全中。</w:t>
      </w:r>
    </w:p>
    <w:p w14:paraId="2B2955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绝对的安宁，安全，安详。</w:t>
      </w:r>
    </w:p>
    <w:p w14:paraId="6BC71D09">
      <w:pPr>
        <w:rPr>
          <w:rFonts w:ascii="宋体" w:hAnsi="宋体" w:eastAsia="宋体" w:cs="宋体"/>
          <w:sz w:val="24"/>
          <w:szCs w:val="32"/>
        </w:rPr>
      </w:pPr>
    </w:p>
    <w:p w14:paraId="50B1E5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舒适、舒缓感受中，安宁的绝对，会脱落意识。</w:t>
      </w:r>
    </w:p>
    <w:p w14:paraId="53C888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不被意识头脑，所搅扰的安宁中，觉知会浮现。</w:t>
      </w:r>
    </w:p>
    <w:p w14:paraId="4F16C5F0">
      <w:pPr>
        <w:rPr>
          <w:rFonts w:ascii="宋体" w:hAnsi="宋体" w:eastAsia="宋体" w:cs="宋体"/>
          <w:sz w:val="24"/>
          <w:szCs w:val="32"/>
        </w:rPr>
      </w:pPr>
    </w:p>
    <w:p w14:paraId="37B462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犹如梦中人，在梦境中睁开了眼睛。</w:t>
      </w:r>
    </w:p>
    <w:p w14:paraId="1E3E36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清澈，明晰，纯净，无杂，不动。</w:t>
      </w:r>
    </w:p>
    <w:p w14:paraId="53CDD247">
      <w:pPr>
        <w:rPr>
          <w:rFonts w:ascii="宋体" w:hAnsi="宋体" w:eastAsia="宋体" w:cs="宋体"/>
          <w:sz w:val="24"/>
          <w:szCs w:val="32"/>
        </w:rPr>
      </w:pPr>
    </w:p>
    <w:p w14:paraId="1A08BF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不动，脱落了分别。</w:t>
      </w:r>
    </w:p>
    <w:p w14:paraId="5CB191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无杂，脱落了体验。</w:t>
      </w:r>
    </w:p>
    <w:p w14:paraId="231876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纯净，脱落了情欲。</w:t>
      </w:r>
    </w:p>
    <w:p w14:paraId="7C88CC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明晰，脱落了身心。</w:t>
      </w:r>
    </w:p>
    <w:p w14:paraId="271922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清澈，脱落了我执。</w:t>
      </w:r>
    </w:p>
    <w:p w14:paraId="0A424CF5">
      <w:pPr>
        <w:rPr>
          <w:rFonts w:ascii="宋体" w:hAnsi="宋体" w:eastAsia="宋体" w:cs="宋体"/>
          <w:sz w:val="24"/>
          <w:szCs w:val="32"/>
        </w:rPr>
      </w:pPr>
    </w:p>
    <w:p w14:paraId="2C8F16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恒定在这里，绝对的安宁，遗忘了相对的分别。</w:t>
      </w:r>
    </w:p>
    <w:p w14:paraId="086272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沉入安宁中，绝对的安宁，还原着完整的觉知。</w:t>
      </w:r>
    </w:p>
    <w:p w14:paraId="43D160F1">
      <w:pPr>
        <w:rPr>
          <w:rFonts w:ascii="宋体" w:hAnsi="宋体" w:eastAsia="宋体" w:cs="宋体"/>
          <w:sz w:val="24"/>
          <w:szCs w:val="32"/>
        </w:rPr>
      </w:pPr>
    </w:p>
    <w:p w14:paraId="5280CF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完整而纯净的一体，体性已解脱分段生死。</w:t>
      </w:r>
    </w:p>
    <w:p w14:paraId="32A8F6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明空觉性，自觉知体性中抽离，法界纯圆纯明，光海世界由此开始。</w:t>
      </w:r>
    </w:p>
    <w:p w14:paraId="170379C3">
      <w:pPr>
        <w:rPr>
          <w:rFonts w:ascii="宋体" w:hAnsi="宋体" w:eastAsia="宋体" w:cs="宋体"/>
          <w:sz w:val="24"/>
          <w:szCs w:val="32"/>
        </w:rPr>
      </w:pPr>
    </w:p>
    <w:p w14:paraId="7B62FB7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2020年8月31日 20：35</w:t>
      </w:r>
    </w:p>
    <w:p w14:paraId="1F55E4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梦境的特质是什么？</w:t>
      </w:r>
    </w:p>
    <w:p w14:paraId="3D3D9E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是不可留住。</w:t>
      </w:r>
    </w:p>
    <w:p w14:paraId="7FF220D1">
      <w:pPr>
        <w:rPr>
          <w:rFonts w:ascii="宋体" w:hAnsi="宋体" w:eastAsia="宋体" w:cs="宋体"/>
          <w:sz w:val="24"/>
          <w:szCs w:val="32"/>
        </w:rPr>
      </w:pPr>
    </w:p>
    <w:p w14:paraId="06E1DE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在沉沉梦境中的你，梦中的场景，与平日的生活毫无二致。</w:t>
      </w:r>
    </w:p>
    <w:p w14:paraId="22218F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梦境中世界的细节，都历历在目，真实具体。</w:t>
      </w:r>
    </w:p>
    <w:p w14:paraId="7C8F86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沉浸于梦境中的你，性格与意识，并无残缺。</w:t>
      </w:r>
    </w:p>
    <w:p w14:paraId="29201303">
      <w:pPr>
        <w:rPr>
          <w:rFonts w:ascii="宋体" w:hAnsi="宋体" w:eastAsia="宋体" w:cs="宋体"/>
          <w:sz w:val="24"/>
          <w:szCs w:val="32"/>
        </w:rPr>
      </w:pPr>
    </w:p>
    <w:p w14:paraId="4E8628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梦境中，你与你的世界，与日常生活中，你与你的世界，并无二致。</w:t>
      </w:r>
    </w:p>
    <w:p w14:paraId="0BC297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那么为何，梦境与现实不同？它们之间的区别在哪里？</w:t>
      </w:r>
    </w:p>
    <w:p w14:paraId="433381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在于，梦境不可得，梦境存在时间短，梦境世界留不住，沉梦会醒来。</w:t>
      </w:r>
    </w:p>
    <w:p w14:paraId="2A074F9E">
      <w:pPr>
        <w:rPr>
          <w:rFonts w:ascii="宋体" w:hAnsi="宋体" w:eastAsia="宋体" w:cs="宋体"/>
          <w:sz w:val="24"/>
          <w:szCs w:val="32"/>
        </w:rPr>
      </w:pPr>
    </w:p>
    <w:p w14:paraId="758638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回想你的前半生，看看现实世界中，你留住了什么？你能留住什么？</w:t>
      </w:r>
    </w:p>
    <w:p w14:paraId="39300A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你留存在内心的，并非是现实物质，而是对物质现象的体验与记忆。</w:t>
      </w:r>
    </w:p>
    <w:p w14:paraId="0320628C">
      <w:pPr>
        <w:rPr>
          <w:rFonts w:ascii="宋体" w:hAnsi="宋体" w:eastAsia="宋体" w:cs="宋体"/>
          <w:sz w:val="24"/>
          <w:szCs w:val="32"/>
        </w:rPr>
      </w:pPr>
    </w:p>
    <w:p w14:paraId="0C7141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对前半生的记忆，与你在梦境中，所体验到的世界，有何本质的区别？</w:t>
      </w:r>
    </w:p>
    <w:p w14:paraId="6FF108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换个角度说，在人世间你经历的生活，是否与梦境中，你经历的体验一样？</w:t>
      </w:r>
    </w:p>
    <w:p w14:paraId="0CDD1D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都是习气与记忆编织而成的幻境。</w:t>
      </w:r>
    </w:p>
    <w:p w14:paraId="19B30F99">
      <w:pPr>
        <w:rPr>
          <w:rFonts w:ascii="宋体" w:hAnsi="宋体" w:eastAsia="宋体" w:cs="宋体"/>
          <w:sz w:val="24"/>
          <w:szCs w:val="32"/>
        </w:rPr>
      </w:pPr>
    </w:p>
    <w:p w14:paraId="056A12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你会说，不对，梦境是虚幻的，人间是真实的。</w:t>
      </w:r>
    </w:p>
    <w:p w14:paraId="514878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那么，请你为我列举出，证明人间是真实存在的，任何一种物质现象。</w:t>
      </w:r>
    </w:p>
    <w:p w14:paraId="643E08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那么，请你为我列举出，证明你自己是真实存在，任何的概念与体验。</w:t>
      </w:r>
    </w:p>
    <w:p w14:paraId="3AD482D3">
      <w:pPr>
        <w:rPr>
          <w:rFonts w:ascii="宋体" w:hAnsi="宋体" w:eastAsia="宋体" w:cs="宋体"/>
          <w:sz w:val="24"/>
          <w:szCs w:val="32"/>
        </w:rPr>
      </w:pPr>
    </w:p>
    <w:p w14:paraId="05ABAF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如果物质现象的构成下面，微观中并无物质存在。</w:t>
      </w:r>
    </w:p>
    <w:p w14:paraId="268102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如果自我的意识感知下面，内在中并无自我存在。</w:t>
      </w:r>
    </w:p>
    <w:p w14:paraId="3E3F69D9">
      <w:pPr>
        <w:rPr>
          <w:rFonts w:ascii="宋体" w:hAnsi="宋体" w:eastAsia="宋体" w:cs="宋体"/>
          <w:sz w:val="24"/>
          <w:szCs w:val="32"/>
        </w:rPr>
      </w:pPr>
    </w:p>
    <w:p w14:paraId="21CC90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那么，从究竟根本上说，你生活的这个物质世界，仅仅是因缘构成的现象。</w:t>
      </w:r>
    </w:p>
    <w:p w14:paraId="3FD298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那么，从如实真实上说，生活在客观世界中的你，并没有永恒不变的主体。</w:t>
      </w:r>
    </w:p>
    <w:p w14:paraId="0D4110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没有真实不变的你，以及没有真实可得的世界，这种境界难道不可以，称之为“梦境”吗？</w:t>
      </w:r>
    </w:p>
    <w:p w14:paraId="141410D7">
      <w:pPr>
        <w:rPr>
          <w:rFonts w:ascii="宋体" w:hAnsi="宋体" w:eastAsia="宋体" w:cs="宋体"/>
          <w:sz w:val="24"/>
          <w:szCs w:val="32"/>
        </w:rPr>
      </w:pPr>
    </w:p>
    <w:p w14:paraId="60D6B5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我所说法，真实不虚。</w:t>
      </w:r>
    </w:p>
    <w:p w14:paraId="28011F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人成为神，真实不虚。</w:t>
      </w:r>
    </w:p>
    <w:p w14:paraId="4E14BE9C">
      <w:pPr>
        <w:rPr>
          <w:rFonts w:ascii="宋体" w:hAnsi="宋体" w:eastAsia="宋体" w:cs="宋体"/>
          <w:sz w:val="24"/>
          <w:szCs w:val="32"/>
        </w:rPr>
      </w:pPr>
    </w:p>
    <w:p w14:paraId="0CE13D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神佛并非是迷信！</w:t>
      </w:r>
    </w:p>
    <w:p w14:paraId="37F918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而那些执幻为实，将梦境当作真实的人生，凡夫才是真正的迷信啊！</w:t>
      </w:r>
    </w:p>
    <w:p w14:paraId="6A3A216E">
      <w:pPr>
        <w:rPr>
          <w:rFonts w:ascii="宋体" w:hAnsi="宋体" w:eastAsia="宋体" w:cs="宋体"/>
          <w:sz w:val="24"/>
          <w:szCs w:val="32"/>
        </w:rPr>
      </w:pPr>
    </w:p>
    <w:p w14:paraId="53215D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心灵，从川流不息的昏沉习气，从妄念席卷的境界中苏醒。</w:t>
      </w:r>
    </w:p>
    <w:p w14:paraId="420A81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苏醒的内在光明，就是人类认为的神灵。</w:t>
      </w:r>
    </w:p>
    <w:p w14:paraId="2821A54F">
      <w:pPr>
        <w:rPr>
          <w:rFonts w:ascii="宋体" w:hAnsi="宋体" w:eastAsia="宋体" w:cs="宋体"/>
          <w:sz w:val="24"/>
          <w:szCs w:val="32"/>
        </w:rPr>
      </w:pPr>
    </w:p>
    <w:p w14:paraId="2DCF7E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内在光明中，本来无有自我，也从未幻现世界。</w:t>
      </w:r>
    </w:p>
    <w:p w14:paraId="0C30D9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于自我意识，心灵，肉体躯壳中，无生圆满，清净不动，即是觉者。</w:t>
      </w:r>
    </w:p>
    <w:p w14:paraId="491345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于世界现象，物质，能量因素中，无来无去，无取无证，是名如来。</w:t>
      </w:r>
    </w:p>
    <w:p w14:paraId="035E4434">
      <w:pPr>
        <w:rPr>
          <w:rFonts w:ascii="宋体" w:hAnsi="宋体" w:eastAsia="宋体" w:cs="宋体"/>
          <w:sz w:val="24"/>
          <w:szCs w:val="32"/>
        </w:rPr>
      </w:pPr>
    </w:p>
    <w:p w14:paraId="526B26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什么是迷信？</w:t>
      </w:r>
    </w:p>
    <w:p w14:paraId="73A946A4">
      <w:pPr>
        <w:rPr>
          <w:rFonts w:ascii="宋体" w:hAnsi="宋体" w:eastAsia="宋体" w:cs="宋体"/>
          <w:sz w:val="24"/>
          <w:szCs w:val="32"/>
        </w:rPr>
      </w:pPr>
    </w:p>
    <w:p w14:paraId="4007E6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忘却本来面目，追逐末端幻境，执幻为实，昏沉愚昧，颠倒世界，流浪生死，这才是真正的迷信。</w:t>
      </w:r>
    </w:p>
    <w:p w14:paraId="0A1A36CB">
      <w:pPr>
        <w:rPr>
          <w:rFonts w:ascii="宋体" w:hAnsi="宋体" w:eastAsia="宋体" w:cs="宋体"/>
          <w:sz w:val="24"/>
          <w:szCs w:val="32"/>
        </w:rPr>
      </w:pPr>
    </w:p>
    <w:p w14:paraId="2AB4CD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觉醒本来面目，忘却幻构身心，离幻即觉，明晰空照，圆满清净，随缘不动，这就是正信觉悟者。</w:t>
      </w:r>
    </w:p>
    <w:p w14:paraId="752A8A17">
      <w:pPr>
        <w:rPr>
          <w:rFonts w:ascii="宋体" w:hAnsi="宋体" w:eastAsia="宋体" w:cs="宋体"/>
          <w:sz w:val="24"/>
          <w:szCs w:val="32"/>
        </w:rPr>
      </w:pPr>
    </w:p>
    <w:p w14:paraId="7C007A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人觉醒为佛，不是迷信。</w:t>
      </w:r>
    </w:p>
    <w:p w14:paraId="396A90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佛沉沦为人，是因迷信。</w:t>
      </w:r>
    </w:p>
    <w:p w14:paraId="48363C2A">
      <w:pPr>
        <w:rPr>
          <w:rFonts w:ascii="宋体" w:hAnsi="宋体" w:eastAsia="宋体" w:cs="宋体"/>
        </w:rPr>
      </w:pPr>
    </w:p>
    <w:p w14:paraId="63AF03E7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66" w:name="_Toc27242"/>
      <w:bookmarkStart w:id="167" w:name="_Toc22337"/>
      <w:r>
        <w:rPr>
          <w:rFonts w:hint="eastAsia" w:ascii="宋体" w:hAnsi="宋体" w:eastAsia="宋体" w:cs="宋体"/>
          <w:sz w:val="28"/>
          <w:szCs w:val="22"/>
        </w:rPr>
        <w:t>2020年9月新浪微博</w:t>
      </w:r>
      <w:bookmarkEnd w:id="166"/>
      <w:bookmarkEnd w:id="167"/>
    </w:p>
    <w:p w14:paraId="4C359D4B">
      <w:pPr>
        <w:rPr>
          <w:rFonts w:ascii="宋体" w:hAnsi="宋体" w:eastAsia="宋体" w:cs="宋体"/>
          <w:sz w:val="24"/>
          <w:szCs w:val="32"/>
        </w:rPr>
      </w:pPr>
    </w:p>
    <w:p w14:paraId="3FE021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2020年9月8日 11：16</w:t>
      </w:r>
    </w:p>
    <w:p w14:paraId="14611B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头脑中，百分之九十九的念头，是多余的妄想。</w:t>
      </w:r>
    </w:p>
    <w:p w14:paraId="6C7B5C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痛苦因妄想生，应该放弃。</w:t>
      </w:r>
    </w:p>
    <w:p w14:paraId="53A11EAA">
      <w:pPr>
        <w:rPr>
          <w:rFonts w:ascii="宋体" w:hAnsi="宋体" w:eastAsia="宋体" w:cs="宋体"/>
          <w:sz w:val="24"/>
          <w:szCs w:val="32"/>
        </w:rPr>
      </w:pPr>
    </w:p>
    <w:p w14:paraId="67224A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心灵中，百分之九十九的体验，是贪婪的执迷。</w:t>
      </w:r>
    </w:p>
    <w:p w14:paraId="299217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生死由执迷生，理应除灭。</w:t>
      </w:r>
    </w:p>
    <w:p w14:paraId="648A364A">
      <w:pPr>
        <w:rPr>
          <w:rFonts w:ascii="宋体" w:hAnsi="宋体" w:eastAsia="宋体" w:cs="宋体"/>
          <w:sz w:val="24"/>
          <w:szCs w:val="32"/>
        </w:rPr>
      </w:pPr>
    </w:p>
    <w:p w14:paraId="2551B1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脱落这百分之九十九后，不被妄念执迷所占据的，</w:t>
      </w:r>
    </w:p>
    <w:p w14:paraId="4A1005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就是身心中彻底安宁，接纳一切，纯然一体的觉知。</w:t>
      </w:r>
    </w:p>
    <w:p w14:paraId="639CB4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完全被动地，无差别接纳，透明且完整的圆满幸福。</w:t>
      </w:r>
    </w:p>
    <w:p w14:paraId="0DC59B19">
      <w:pPr>
        <w:rPr>
          <w:rFonts w:ascii="宋体" w:hAnsi="宋体" w:eastAsia="宋体" w:cs="宋体"/>
          <w:sz w:val="24"/>
          <w:szCs w:val="32"/>
        </w:rPr>
      </w:pPr>
    </w:p>
    <w:p w14:paraId="70DBC6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心意中，所知越少；身心内，灵照越纯。</w:t>
      </w:r>
    </w:p>
    <w:p w14:paraId="3A5DF3F5">
      <w:pPr>
        <w:rPr>
          <w:rFonts w:ascii="宋体" w:hAnsi="宋体" w:eastAsia="宋体" w:cs="宋体"/>
          <w:sz w:val="24"/>
          <w:szCs w:val="32"/>
        </w:rPr>
      </w:pPr>
    </w:p>
    <w:p w14:paraId="4164CF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遗忘中，有解脱沉疴的轻柔。</w:t>
      </w:r>
    </w:p>
    <w:p w14:paraId="538898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遗忘中，有复苏原本的清新。</w:t>
      </w:r>
    </w:p>
    <w:p w14:paraId="3A5CA5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遗忘中，是安宁无拒的幸福。</w:t>
      </w:r>
    </w:p>
    <w:p w14:paraId="0F34FD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遗忘中，是先天临在的灵照。</w:t>
      </w:r>
    </w:p>
    <w:p w14:paraId="7EE74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遗忘中，神灵从人性中醒来。</w:t>
      </w:r>
    </w:p>
    <w:p w14:paraId="08B2B3E5">
      <w:pPr>
        <w:rPr>
          <w:rFonts w:ascii="宋体" w:hAnsi="宋体" w:eastAsia="宋体" w:cs="宋体"/>
          <w:sz w:val="24"/>
          <w:szCs w:val="32"/>
        </w:rPr>
      </w:pPr>
    </w:p>
    <w:p w14:paraId="4AAC0B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全然的安宁，妙乐的舒适，纯净的灵照。</w:t>
      </w:r>
    </w:p>
    <w:p w14:paraId="4553F0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时空的尽头，生命的缘起，世界的根基。</w:t>
      </w:r>
    </w:p>
    <w:p w14:paraId="40359CB3">
      <w:pPr>
        <w:rPr>
          <w:rFonts w:ascii="宋体" w:hAnsi="宋体" w:eastAsia="宋体" w:cs="宋体"/>
          <w:sz w:val="24"/>
          <w:szCs w:val="32"/>
        </w:rPr>
      </w:pPr>
    </w:p>
    <w:p w14:paraId="63C94E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整体纯然的透明，独立于身心存在，觉知在透明中临照。</w:t>
      </w:r>
    </w:p>
    <w:p w14:paraId="3CDEFF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不被独立所阻隔，不被一体所局限，不被透明所分辨的，</w:t>
      </w:r>
    </w:p>
    <w:p w14:paraId="520761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就是无生无灭、无来无去、无垢无净、无增无减的觉性。</w:t>
      </w:r>
    </w:p>
    <w:p w14:paraId="00451C91">
      <w:pPr>
        <w:rPr>
          <w:rFonts w:ascii="宋体" w:hAnsi="宋体" w:eastAsia="宋体" w:cs="宋体"/>
          <w:sz w:val="24"/>
          <w:szCs w:val="32"/>
        </w:rPr>
      </w:pPr>
    </w:p>
    <w:p w14:paraId="76659B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法界圆满殊胜，层层光海无际无限，圆明十方洞照无漏。</w:t>
      </w:r>
    </w:p>
    <w:p w14:paraId="32FCFA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只是“祂”的倒影。</w:t>
      </w:r>
    </w:p>
    <w:p w14:paraId="2E15CF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倒影并非是“祂”。</w:t>
      </w:r>
    </w:p>
    <w:p w14:paraId="15C7900A">
      <w:pPr>
        <w:rPr>
          <w:rFonts w:ascii="宋体" w:hAnsi="宋体" w:eastAsia="宋体" w:cs="宋体"/>
          <w:sz w:val="24"/>
          <w:szCs w:val="32"/>
        </w:rPr>
      </w:pPr>
    </w:p>
    <w:p w14:paraId="23ED9E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故不可说。</w:t>
      </w:r>
    </w:p>
    <w:p w14:paraId="6DDC2C06">
      <w:pPr>
        <w:rPr>
          <w:rFonts w:ascii="宋体" w:hAnsi="宋体" w:eastAsia="宋体" w:cs="宋体"/>
          <w:sz w:val="24"/>
          <w:szCs w:val="32"/>
        </w:rPr>
      </w:pPr>
    </w:p>
    <w:p w14:paraId="3291E64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2020年9月15日 12：02</w:t>
      </w:r>
    </w:p>
    <w:p w14:paraId="223C14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保持一颗流浪汉的心。</w:t>
      </w:r>
    </w:p>
    <w:p w14:paraId="75F008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一无所有，了无牵挂。</w:t>
      </w:r>
    </w:p>
    <w:p w14:paraId="146FEBF4">
      <w:pPr>
        <w:rPr>
          <w:rFonts w:ascii="宋体" w:hAnsi="宋体" w:eastAsia="宋体" w:cs="宋体"/>
          <w:sz w:val="24"/>
          <w:szCs w:val="32"/>
        </w:rPr>
      </w:pPr>
    </w:p>
    <w:p w14:paraId="24BB9E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一无所有，意味着自由。</w:t>
      </w:r>
    </w:p>
    <w:p w14:paraId="4CAFD0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了无牵挂，寓意着解脱。</w:t>
      </w:r>
    </w:p>
    <w:p w14:paraId="0FCF78A6">
      <w:pPr>
        <w:rPr>
          <w:rFonts w:ascii="宋体" w:hAnsi="宋体" w:eastAsia="宋体" w:cs="宋体"/>
          <w:sz w:val="24"/>
          <w:szCs w:val="32"/>
        </w:rPr>
      </w:pPr>
    </w:p>
    <w:p w14:paraId="25542D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朴素的身心，孕育着神灵。</w:t>
      </w:r>
    </w:p>
    <w:p w14:paraId="296E05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仅此而已。</w:t>
      </w:r>
    </w:p>
    <w:p w14:paraId="7CE2BFF3">
      <w:pPr>
        <w:rPr>
          <w:rFonts w:ascii="宋体" w:hAnsi="宋体" w:eastAsia="宋体" w:cs="宋体"/>
          <w:sz w:val="24"/>
          <w:szCs w:val="32"/>
        </w:rPr>
      </w:pPr>
    </w:p>
    <w:p w14:paraId="21EACBF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2020年9月19日 18：31</w:t>
      </w:r>
    </w:p>
    <w:p w14:paraId="47A03C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不要跟随维护利益的私心走。</w:t>
      </w:r>
    </w:p>
    <w:p w14:paraId="692B4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而要跟随神圣信仰的正确走。</w:t>
      </w:r>
    </w:p>
    <w:p w14:paraId="3CFC7C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你就能从生死轮回中走出来。</w:t>
      </w:r>
    </w:p>
    <w:p w14:paraId="3D4E09F0">
      <w:pPr>
        <w:rPr>
          <w:rFonts w:ascii="宋体" w:hAnsi="宋体" w:eastAsia="宋体" w:cs="宋体"/>
          <w:sz w:val="24"/>
          <w:szCs w:val="32"/>
        </w:rPr>
      </w:pPr>
    </w:p>
    <w:p w14:paraId="75E021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我们内心深处的潜意识中，储藏了太多年幼时，所经历的危机、苦痛，以及伤害。</w:t>
      </w:r>
    </w:p>
    <w:p w14:paraId="326349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潜意识深藏的危机与恐惧，表现出对他人的不信任感，对社会的逃避，对生命的拒绝。</w:t>
      </w:r>
    </w:p>
    <w:p w14:paraId="25F73B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常常失眠，无法排遣的焦虑，没有理由的郁闷，毫无道理的悲伤，无缘无故的绝望。</w:t>
      </w:r>
    </w:p>
    <w:p w14:paraId="18AC3F7E">
      <w:pPr>
        <w:rPr>
          <w:rFonts w:ascii="宋体" w:hAnsi="宋体" w:eastAsia="宋体" w:cs="宋体"/>
          <w:sz w:val="24"/>
          <w:szCs w:val="32"/>
        </w:rPr>
      </w:pPr>
    </w:p>
    <w:p w14:paraId="230C71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如果任由此类负面的情绪，长期地侵扰心灵，我们的人生就会陷入黑暗。</w:t>
      </w:r>
    </w:p>
    <w:p w14:paraId="2F76CC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而陷入内心黑暗世界的过程，却是你，以及身边的亲朋好友，所无法察觉的细微变化。</w:t>
      </w:r>
    </w:p>
    <w:p w14:paraId="7B7EA486">
      <w:pPr>
        <w:rPr>
          <w:rFonts w:ascii="宋体" w:hAnsi="宋体" w:eastAsia="宋体" w:cs="宋体"/>
          <w:sz w:val="24"/>
          <w:szCs w:val="32"/>
        </w:rPr>
      </w:pPr>
    </w:p>
    <w:p w14:paraId="447AA3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当心灵深处的恐惧，完全统治了你的认知，认知所推动的意识，是无法改变认知的惯性的。</w:t>
      </w:r>
    </w:p>
    <w:p w14:paraId="2FDBE1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于是，你的意识与情感，就会活在黑暗的绝望中，时时刻刻感受焦虑与紧张。</w:t>
      </w:r>
    </w:p>
    <w:p w14:paraId="21618E0B">
      <w:pPr>
        <w:rPr>
          <w:rFonts w:ascii="宋体" w:hAnsi="宋体" w:eastAsia="宋体" w:cs="宋体"/>
          <w:sz w:val="24"/>
          <w:szCs w:val="32"/>
        </w:rPr>
      </w:pPr>
    </w:p>
    <w:p w14:paraId="36930C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长期的精神折磨，导致意识想要解脱这种，看不到生命意义的绝望体验。</w:t>
      </w:r>
    </w:p>
    <w:p w14:paraId="426653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于是，自杀，自残，自我堕落，逃避现实就会发生。</w:t>
      </w:r>
    </w:p>
    <w:p w14:paraId="6AA4E0CC">
      <w:pPr>
        <w:rPr>
          <w:rFonts w:ascii="宋体" w:hAnsi="宋体" w:eastAsia="宋体" w:cs="宋体"/>
          <w:sz w:val="24"/>
          <w:szCs w:val="32"/>
        </w:rPr>
      </w:pPr>
    </w:p>
    <w:p w14:paraId="5250E0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抑郁症，无可逃避地发生了。</w:t>
      </w:r>
    </w:p>
    <w:p w14:paraId="03CEF6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抑郁症，致死率很高，且难以察觉，难以预防。</w:t>
      </w:r>
    </w:p>
    <w:p w14:paraId="35E17D2A">
      <w:pPr>
        <w:rPr>
          <w:rFonts w:ascii="宋体" w:hAnsi="宋体" w:eastAsia="宋体" w:cs="宋体"/>
          <w:sz w:val="24"/>
          <w:szCs w:val="32"/>
        </w:rPr>
      </w:pPr>
    </w:p>
    <w:p w14:paraId="268B77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我能观到身心灵深处，认知所经历的一切时空。</w:t>
      </w:r>
    </w:p>
    <w:p w14:paraId="4F844D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也能切身体验，构成自我人格的，各种细腻情绪因素，累积沉淀成型的过程。</w:t>
      </w:r>
    </w:p>
    <w:p w14:paraId="218C23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我确定一件事情，那就是，心中有信仰的人，足以抵抗负面情绪，足以扭转抑郁症。</w:t>
      </w:r>
    </w:p>
    <w:p w14:paraId="1848CE13">
      <w:pPr>
        <w:rPr>
          <w:rFonts w:ascii="宋体" w:hAnsi="宋体" w:eastAsia="宋体" w:cs="宋体"/>
          <w:sz w:val="24"/>
          <w:szCs w:val="32"/>
        </w:rPr>
      </w:pPr>
    </w:p>
    <w:p w14:paraId="3C165A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信仰，并非是去信仰哪一个人，或是崇拜某一尊神。</w:t>
      </w:r>
    </w:p>
    <w:p w14:paraId="40A981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而是，去奔往光明的方向。</w:t>
      </w:r>
    </w:p>
    <w:p w14:paraId="41E70AF8">
      <w:pPr>
        <w:rPr>
          <w:rFonts w:ascii="宋体" w:hAnsi="宋体" w:eastAsia="宋体" w:cs="宋体"/>
          <w:sz w:val="24"/>
          <w:szCs w:val="32"/>
        </w:rPr>
      </w:pPr>
    </w:p>
    <w:p w14:paraId="579C9B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内心深藏的恐惧与焦虑，如同乌云遮蔽了意识情感。</w:t>
      </w:r>
    </w:p>
    <w:p w14:paraId="2DFB85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只要驱散内心的乌云，生命本具的阳光，就会自内而外地，普照身心，纯洁意识，温暖情感。</w:t>
      </w:r>
    </w:p>
    <w:p w14:paraId="2550222A">
      <w:pPr>
        <w:rPr>
          <w:rFonts w:ascii="宋体" w:hAnsi="宋体" w:eastAsia="宋体" w:cs="宋体"/>
          <w:sz w:val="24"/>
          <w:szCs w:val="32"/>
        </w:rPr>
      </w:pPr>
    </w:p>
    <w:p w14:paraId="0E3B64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如何驱散内在的乌云？</w:t>
      </w:r>
    </w:p>
    <w:p w14:paraId="1782A20E">
      <w:pPr>
        <w:rPr>
          <w:rFonts w:ascii="宋体" w:hAnsi="宋体" w:eastAsia="宋体" w:cs="宋体"/>
          <w:sz w:val="24"/>
          <w:szCs w:val="32"/>
        </w:rPr>
      </w:pPr>
    </w:p>
    <w:p w14:paraId="098FB7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找到身心之中，能自己做主的“决定心”，能主动觉察的这个“主动心”。</w:t>
      </w:r>
    </w:p>
    <w:p w14:paraId="698516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让主动的意识，选择生命的方向。</w:t>
      </w:r>
    </w:p>
    <w:p w14:paraId="31BCF302">
      <w:pPr>
        <w:rPr>
          <w:rFonts w:ascii="宋体" w:hAnsi="宋体" w:eastAsia="宋体" w:cs="宋体"/>
          <w:sz w:val="24"/>
          <w:szCs w:val="32"/>
        </w:rPr>
      </w:pPr>
    </w:p>
    <w:p w14:paraId="38C36A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不要随着潜意识的感受走，不要随着身心内在的习气走。</w:t>
      </w:r>
    </w:p>
    <w:p w14:paraId="3BDF0A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要跟随你的选择走。</w:t>
      </w:r>
    </w:p>
    <w:p w14:paraId="769E7EFC">
      <w:pPr>
        <w:rPr>
          <w:rFonts w:ascii="宋体" w:hAnsi="宋体" w:eastAsia="宋体" w:cs="宋体"/>
          <w:sz w:val="24"/>
          <w:szCs w:val="32"/>
        </w:rPr>
      </w:pPr>
    </w:p>
    <w:p w14:paraId="397A6F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选择做一个纯洁的人，选择做一个善良的人，选择做一个承受伤害却能宽容的人。</w:t>
      </w:r>
    </w:p>
    <w:p w14:paraId="291549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让你的心灵柔软下来，柔软中，你会体验到生命，本来的纯洁与善良。</w:t>
      </w:r>
    </w:p>
    <w:p w14:paraId="30BB8E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你将会与天堂相遇。</w:t>
      </w:r>
    </w:p>
    <w:p w14:paraId="2660AF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让心灵充满爱与温暖，爱是无私奉献，温暖是安全接纳，你会觉知到，神灵永恒的伟岸。</w:t>
      </w:r>
    </w:p>
    <w:p w14:paraId="6630E180">
      <w:pPr>
        <w:rPr>
          <w:rFonts w:ascii="宋体" w:hAnsi="宋体" w:eastAsia="宋体" w:cs="宋体"/>
          <w:sz w:val="24"/>
          <w:szCs w:val="32"/>
        </w:rPr>
      </w:pPr>
    </w:p>
    <w:p w14:paraId="7C47D9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选择做一个接纳痛苦的人，在经历磨难时，经历伤害时，能主动地宽恕现实境遇，宽恕具体的人与言行。</w:t>
      </w:r>
    </w:p>
    <w:p w14:paraId="6B7E08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真心的、彻底的、确实的、究竟的宽恕中，你将窥测到，那创造宇宙充满时空，孕育生命的“上主”之大能。</w:t>
      </w:r>
    </w:p>
    <w:p w14:paraId="5D260F39">
      <w:pPr>
        <w:rPr>
          <w:rFonts w:ascii="宋体" w:hAnsi="宋体" w:eastAsia="宋体" w:cs="宋体"/>
          <w:sz w:val="24"/>
          <w:szCs w:val="32"/>
        </w:rPr>
      </w:pPr>
    </w:p>
    <w:p w14:paraId="1822E5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宽恕，是上主接引你进入天国的，唯一桥梁。</w:t>
      </w:r>
    </w:p>
    <w:p w14:paraId="0DDBCE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这条路很艰辛，迈过去，就是永恒荣耀。</w:t>
      </w:r>
    </w:p>
    <w:p w14:paraId="449590CE">
      <w:pPr>
        <w:rPr>
          <w:rFonts w:ascii="宋体" w:hAnsi="宋体" w:eastAsia="宋体" w:cs="宋体"/>
          <w:sz w:val="24"/>
          <w:szCs w:val="32"/>
        </w:rPr>
      </w:pPr>
    </w:p>
    <w:p w14:paraId="38E0F8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去主动地，净化你的心灵，心灵被净化后，你就是神。</w:t>
      </w:r>
    </w:p>
    <w:p w14:paraId="29A122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神灵是纯洁，是温暖，是爱与无私。</w:t>
      </w:r>
    </w:p>
    <w:p w14:paraId="25C27F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神灵是接纳，是祝福，是极耀之光。</w:t>
      </w:r>
    </w:p>
    <w:p w14:paraId="31A7F293">
      <w:pPr>
        <w:rPr>
          <w:rFonts w:ascii="宋体" w:hAnsi="宋体" w:eastAsia="宋体" w:cs="宋体"/>
          <w:sz w:val="24"/>
          <w:szCs w:val="32"/>
        </w:rPr>
      </w:pPr>
    </w:p>
    <w:p w14:paraId="1311C1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去主动地，升华你的生命，生命随着升华，融入上主。</w:t>
      </w:r>
    </w:p>
    <w:p w14:paraId="2B2ACC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上主是宽恕，是牺牲，是完全接纳。</w:t>
      </w:r>
    </w:p>
    <w:p w14:paraId="23FA0F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上主是拥抱苦难的真诚，上主是接纳伤害的温暖。</w:t>
      </w:r>
    </w:p>
    <w:p w14:paraId="4B2A58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上主是拥抱恐惧的无畏，上主是承担焦虑的温暖。</w:t>
      </w:r>
    </w:p>
    <w:p w14:paraId="328F9B80">
      <w:pPr>
        <w:rPr>
          <w:rFonts w:ascii="宋体" w:hAnsi="宋体" w:eastAsia="宋体" w:cs="宋体"/>
          <w:sz w:val="24"/>
          <w:szCs w:val="32"/>
        </w:rPr>
      </w:pPr>
    </w:p>
    <w:p w14:paraId="4A4D5D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能够彻底牺牲自己，在任何伤害、苦难、磨难中，去拥抱伤害自己的众生之心。</w:t>
      </w:r>
    </w:p>
    <w:p w14:paraId="14F6E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那就是根本的上主。</w:t>
      </w:r>
    </w:p>
    <w:p w14:paraId="5FD9CADF">
      <w:pPr>
        <w:rPr>
          <w:rFonts w:ascii="宋体" w:hAnsi="宋体" w:eastAsia="宋体" w:cs="宋体"/>
          <w:sz w:val="24"/>
          <w:szCs w:val="32"/>
        </w:rPr>
      </w:pPr>
    </w:p>
    <w:p w14:paraId="4148B7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祂是温暖与安宁的源泉，因为祂，能宽恕魔鬼能温暖黑暗。</w:t>
      </w:r>
    </w:p>
    <w:p w14:paraId="1DBC8D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祂是光明与纯洁的方向，因为祂，愿为众生牺牲毫无保留。</w:t>
      </w:r>
    </w:p>
    <w:p w14:paraId="6597916F">
      <w:pPr>
        <w:rPr>
          <w:rFonts w:ascii="宋体" w:hAnsi="宋体" w:eastAsia="宋体" w:cs="宋体"/>
          <w:sz w:val="24"/>
          <w:szCs w:val="32"/>
        </w:rPr>
      </w:pPr>
    </w:p>
    <w:p w14:paraId="02B34B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去主动地，自己决定，自己选择，自发投入，去依赖神皈依神。</w:t>
      </w:r>
    </w:p>
    <w:p w14:paraId="336386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让我们的内心、内在、意识、愿望，去接近神灵，融入上主。</w:t>
      </w:r>
    </w:p>
    <w:p w14:paraId="0C3352C8">
      <w:pPr>
        <w:rPr>
          <w:rFonts w:ascii="宋体" w:hAnsi="宋体" w:eastAsia="宋体" w:cs="宋体"/>
          <w:sz w:val="24"/>
          <w:szCs w:val="32"/>
        </w:rPr>
      </w:pPr>
    </w:p>
    <w:p w14:paraId="27FB6D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你将住进安宁的幸福之中，在纯净的温暖中，蒙受圣灵的荣光。</w:t>
      </w:r>
    </w:p>
    <w:p w14:paraId="739C97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人世间，种种的不幸与苦难，将铺就你，步入天国的阶梯。</w:t>
      </w:r>
    </w:p>
    <w:p w14:paraId="59649878">
      <w:pPr>
        <w:rPr>
          <w:rFonts w:ascii="宋体" w:hAnsi="宋体" w:eastAsia="宋体" w:cs="宋体"/>
          <w:sz w:val="24"/>
          <w:szCs w:val="32"/>
        </w:rPr>
      </w:pPr>
    </w:p>
    <w:p w14:paraId="033A22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我与你同在。</w:t>
      </w:r>
    </w:p>
    <w:p w14:paraId="684708C8">
      <w:pPr>
        <w:rPr>
          <w:rFonts w:ascii="宋体" w:hAnsi="宋体" w:eastAsia="宋体" w:cs="宋体"/>
          <w:sz w:val="24"/>
          <w:szCs w:val="32"/>
        </w:rPr>
      </w:pPr>
    </w:p>
    <w:p w14:paraId="0828DD6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2020年9月19日 19：39</w:t>
      </w:r>
    </w:p>
    <w:p w14:paraId="22C306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将信仰纯洁到极致。</w:t>
      </w:r>
    </w:p>
    <w:p w14:paraId="2EDEF6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极致的信仰，将剔除信仰之中，你的影子。</w:t>
      </w:r>
    </w:p>
    <w:p w14:paraId="3AB41301">
      <w:pPr>
        <w:rPr>
          <w:rFonts w:ascii="宋体" w:hAnsi="宋体" w:eastAsia="宋体" w:cs="宋体"/>
          <w:sz w:val="24"/>
          <w:szCs w:val="32"/>
        </w:rPr>
      </w:pPr>
    </w:p>
    <w:p w14:paraId="2949E1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无私无杂的信仰，是光明的圆满，是温暖的无限。</w:t>
      </w:r>
    </w:p>
    <w:p w14:paraId="125FF1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天国将降临，神圣即永恒，极乐会普照，苦难将熄灭。</w:t>
      </w:r>
    </w:p>
    <w:p w14:paraId="05B772E8">
      <w:pPr>
        <w:rPr>
          <w:rFonts w:ascii="宋体" w:hAnsi="宋体" w:eastAsia="宋体" w:cs="宋体"/>
          <w:sz w:val="24"/>
          <w:szCs w:val="32"/>
        </w:rPr>
      </w:pPr>
    </w:p>
    <w:p w14:paraId="69BFE0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极致中，有当下的解脱。</w:t>
      </w:r>
    </w:p>
    <w:p w14:paraId="0110E37B">
      <w:pPr>
        <w:rPr>
          <w:rFonts w:ascii="宋体" w:hAnsi="宋体" w:eastAsia="宋体" w:cs="宋体"/>
          <w:sz w:val="24"/>
          <w:szCs w:val="32"/>
        </w:rPr>
      </w:pPr>
    </w:p>
    <w:p w14:paraId="7FF3962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2020年9月23日 12：17</w:t>
      </w:r>
    </w:p>
    <w:p w14:paraId="3ED490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禅定中。</w:t>
      </w:r>
    </w:p>
    <w:p w14:paraId="7BC192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仅仅是，保持挺拔自然的坐姿就好。</w:t>
      </w:r>
    </w:p>
    <w:p w14:paraId="4C306560">
      <w:pPr>
        <w:rPr>
          <w:rFonts w:ascii="宋体" w:hAnsi="宋体" w:eastAsia="宋体" w:cs="宋体"/>
          <w:sz w:val="24"/>
          <w:szCs w:val="32"/>
        </w:rPr>
      </w:pPr>
    </w:p>
    <w:p w14:paraId="77ADE4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无需动用任何意念。</w:t>
      </w:r>
    </w:p>
    <w:p w14:paraId="652C66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头脑在遗忘中，越干净越彻底越好。</w:t>
      </w:r>
    </w:p>
    <w:p w14:paraId="736BA9D3">
      <w:pPr>
        <w:rPr>
          <w:rFonts w:ascii="宋体" w:hAnsi="宋体" w:eastAsia="宋体" w:cs="宋体"/>
          <w:sz w:val="24"/>
          <w:szCs w:val="32"/>
        </w:rPr>
      </w:pPr>
    </w:p>
    <w:p w14:paraId="045EFF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围绕脊椎骨，自下往上，丝丝缕缕的舒适，会忽隐忽现。</w:t>
      </w:r>
    </w:p>
    <w:p w14:paraId="4B7FE1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伴随着脊柱内外的舒适觉受，心灵内在的安宁，也会忽隐忽现。</w:t>
      </w:r>
    </w:p>
    <w:p w14:paraId="04046ECD">
      <w:pPr>
        <w:rPr>
          <w:rFonts w:ascii="宋体" w:hAnsi="宋体" w:eastAsia="宋体" w:cs="宋体"/>
          <w:sz w:val="24"/>
          <w:szCs w:val="32"/>
        </w:rPr>
      </w:pPr>
    </w:p>
    <w:p w14:paraId="391B5F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任由舒适感滋生、增长、蔓延、充满，不要动用意识去体验。</w:t>
      </w:r>
    </w:p>
    <w:p w14:paraId="6A1C3D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任由安宁感浮现、清晰、扩张、拓展，不要动用心灵去分辨。</w:t>
      </w:r>
    </w:p>
    <w:p w14:paraId="587E23D2">
      <w:pPr>
        <w:rPr>
          <w:rFonts w:ascii="宋体" w:hAnsi="宋体" w:eastAsia="宋体" w:cs="宋体"/>
          <w:sz w:val="24"/>
          <w:szCs w:val="32"/>
        </w:rPr>
      </w:pPr>
    </w:p>
    <w:p w14:paraId="7A3115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仅仅是，保持身心深处的“知道”，</w:t>
      </w:r>
    </w:p>
    <w:p w14:paraId="481813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知道，褪下了头脑的躯壳。</w:t>
      </w:r>
    </w:p>
    <w:p w14:paraId="5EA028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知道，脱落了心灵的沾染。</w:t>
      </w:r>
    </w:p>
    <w:p w14:paraId="414262FA">
      <w:pPr>
        <w:rPr>
          <w:rFonts w:ascii="宋体" w:hAnsi="宋体" w:eastAsia="宋体" w:cs="宋体"/>
          <w:sz w:val="24"/>
          <w:szCs w:val="32"/>
        </w:rPr>
      </w:pPr>
    </w:p>
    <w:p w14:paraId="2ADBF2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安住在，知道的“灵明”中。</w:t>
      </w:r>
    </w:p>
    <w:p w14:paraId="52E59A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灵明本身，就是觉照。</w:t>
      </w:r>
    </w:p>
    <w:p w14:paraId="4D56EDA2">
      <w:pPr>
        <w:rPr>
          <w:rFonts w:ascii="宋体" w:hAnsi="宋体" w:eastAsia="宋体" w:cs="宋体"/>
          <w:sz w:val="24"/>
          <w:szCs w:val="32"/>
        </w:rPr>
      </w:pPr>
    </w:p>
    <w:p w14:paraId="1AE72D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时间越久越好，越遗忘身心越好。</w:t>
      </w:r>
    </w:p>
    <w:p w14:paraId="31BD02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舒适，会净化身体微观下，累世积存的业力。</w:t>
      </w:r>
    </w:p>
    <w:p w14:paraId="3B18721B">
      <w:pPr>
        <w:rPr>
          <w:rFonts w:ascii="宋体" w:hAnsi="宋体" w:eastAsia="宋体" w:cs="宋体"/>
          <w:sz w:val="24"/>
          <w:szCs w:val="32"/>
        </w:rPr>
      </w:pPr>
    </w:p>
    <w:p w14:paraId="33DE52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肉身细胞在微观之中，淡化、升华、光化，直至突破这个世界的，能量时空极限。</w:t>
      </w:r>
    </w:p>
    <w:p w14:paraId="730420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安宁，会消散心灵微观中，累世积存的妄念。</w:t>
      </w:r>
    </w:p>
    <w:p w14:paraId="0062B4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自我认知在细腻觉受中，褪色，遗失，脱落，直至突破六道轮回中，生与死的边界。</w:t>
      </w:r>
    </w:p>
    <w:p w14:paraId="65B320CF">
      <w:pPr>
        <w:rPr>
          <w:rFonts w:ascii="宋体" w:hAnsi="宋体" w:eastAsia="宋体" w:cs="宋体"/>
          <w:sz w:val="24"/>
          <w:szCs w:val="32"/>
        </w:rPr>
      </w:pPr>
    </w:p>
    <w:p w14:paraId="23FE99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为何修行者，在禅定中身心会得以净化、升华，出现不可思议的神迹？</w:t>
      </w:r>
    </w:p>
    <w:p w14:paraId="7958F4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净化身心，升华生命的能量，从何而来？</w:t>
      </w:r>
    </w:p>
    <w:p w14:paraId="64B36C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只因为，真正的修行者，本来就住在，佛陀妙明真心里啊！</w:t>
      </w:r>
    </w:p>
    <w:p w14:paraId="524629C9">
      <w:pPr>
        <w:rPr>
          <w:rFonts w:ascii="宋体" w:hAnsi="宋体" w:eastAsia="宋体" w:cs="宋体"/>
          <w:sz w:val="24"/>
          <w:szCs w:val="32"/>
        </w:rPr>
      </w:pPr>
    </w:p>
    <w:p w14:paraId="68BDDA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佛与人，一心之隔。</w:t>
      </w:r>
    </w:p>
    <w:p w14:paraId="567F37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你身心中的“知道”，就是祂梦境中的记忆。</w:t>
      </w:r>
    </w:p>
    <w:p w14:paraId="69903517">
      <w:pPr>
        <w:rPr>
          <w:rFonts w:ascii="宋体" w:hAnsi="宋体" w:eastAsia="宋体" w:cs="宋体"/>
          <w:sz w:val="24"/>
          <w:szCs w:val="32"/>
        </w:rPr>
      </w:pPr>
    </w:p>
    <w:p w14:paraId="5C5198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而“知道”，远离舒适，远离安宁，不受身心。</w:t>
      </w:r>
    </w:p>
    <w:p w14:paraId="415775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舒适，不可被意识体验；安宁，不可被心灵分辨；知道，不可被“所知”搅扰。</w:t>
      </w:r>
    </w:p>
    <w:p w14:paraId="53373283">
      <w:pPr>
        <w:rPr>
          <w:rFonts w:ascii="宋体" w:hAnsi="宋体" w:eastAsia="宋体" w:cs="宋体"/>
          <w:sz w:val="24"/>
          <w:szCs w:val="32"/>
        </w:rPr>
      </w:pPr>
    </w:p>
    <w:p w14:paraId="0799AC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知道，超越了意识与心灵。</w:t>
      </w:r>
    </w:p>
    <w:p w14:paraId="2D7792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知道，不被身语意所动摇。</w:t>
      </w:r>
    </w:p>
    <w:p w14:paraId="5F401E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安住知道中，直至“知道”熄灭了安宁，直至“知道”脱落了舒适。</w:t>
      </w:r>
    </w:p>
    <w:p w14:paraId="39CE899B">
      <w:pPr>
        <w:rPr>
          <w:rFonts w:ascii="宋体" w:hAnsi="宋体" w:eastAsia="宋体" w:cs="宋体"/>
          <w:sz w:val="24"/>
          <w:szCs w:val="32"/>
        </w:rPr>
      </w:pPr>
    </w:p>
    <w:p w14:paraId="4381DC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修行者，内外透明，就联通了诸佛觉心。</w:t>
      </w:r>
    </w:p>
    <w:p w14:paraId="680132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佛性觉光透过纯净心性，会由内而外净化、升华，改变修行者的身心灵。</w:t>
      </w:r>
    </w:p>
    <w:p w14:paraId="10ED5E5B">
      <w:pPr>
        <w:rPr>
          <w:rFonts w:ascii="宋体" w:hAnsi="宋体" w:eastAsia="宋体" w:cs="宋体"/>
          <w:sz w:val="24"/>
          <w:szCs w:val="32"/>
        </w:rPr>
      </w:pPr>
    </w:p>
    <w:p w14:paraId="7D4983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在死亡之时，这独立透明的“知道”，将终结六道轮回。</w:t>
      </w:r>
    </w:p>
    <w:p w14:paraId="083E19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于知道内在，绽放出法界十方圆明，庄严诸佛的恢弘。</w:t>
      </w:r>
    </w:p>
    <w:p w14:paraId="5170B399">
      <w:pPr>
        <w:rPr>
          <w:rFonts w:ascii="宋体" w:hAnsi="宋体" w:eastAsia="宋体" w:cs="宋体"/>
          <w:sz w:val="24"/>
          <w:szCs w:val="32"/>
        </w:rPr>
      </w:pPr>
    </w:p>
    <w:p w14:paraId="6BA6E4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言语道断，不可思议，唯有亲证，佛言不虚。</w:t>
      </w:r>
    </w:p>
    <w:p w14:paraId="7C99D0C0">
      <w:pPr>
        <w:rPr>
          <w:rFonts w:ascii="宋体" w:hAnsi="宋体" w:eastAsia="宋体" w:cs="宋体"/>
          <w:sz w:val="24"/>
          <w:szCs w:val="32"/>
        </w:rPr>
      </w:pPr>
    </w:p>
    <w:p w14:paraId="33EA617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2020年9月24日 11：00</w:t>
      </w:r>
    </w:p>
    <w:p w14:paraId="41AAEF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并不是这个世界对你如何了。</w:t>
      </w:r>
    </w:p>
    <w:p w14:paraId="55B1C0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从而导致你，内心充满焦虑，生活在抑郁之中。</w:t>
      </w:r>
    </w:p>
    <w:p w14:paraId="1F3232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而是，你“认为”这个世界，对你如何了。</w:t>
      </w:r>
    </w:p>
    <w:p w14:paraId="63C785ED">
      <w:pPr>
        <w:rPr>
          <w:rFonts w:ascii="宋体" w:hAnsi="宋体" w:eastAsia="宋体" w:cs="宋体"/>
          <w:sz w:val="24"/>
          <w:szCs w:val="32"/>
        </w:rPr>
      </w:pPr>
    </w:p>
    <w:p w14:paraId="7869CE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是这种“认为”，令你的心灵陷入黑暗的困境之中，无力自拔。</w:t>
      </w:r>
    </w:p>
    <w:p w14:paraId="0E3187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而这种“认为”，是可以被转变的。</w:t>
      </w:r>
    </w:p>
    <w:p w14:paraId="1D324C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因为，外界的客观世界，从根本上而言，与你毫无关系。</w:t>
      </w:r>
    </w:p>
    <w:p w14:paraId="2DB69CAB">
      <w:pPr>
        <w:rPr>
          <w:rFonts w:ascii="宋体" w:hAnsi="宋体" w:eastAsia="宋体" w:cs="宋体"/>
          <w:sz w:val="24"/>
          <w:szCs w:val="32"/>
        </w:rPr>
      </w:pPr>
    </w:p>
    <w:p w14:paraId="51A513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这是事实，并不是自欺欺人的臆想。</w:t>
      </w:r>
    </w:p>
    <w:p w14:paraId="44F67F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客观环境，物质条件，真的只是缘起缘灭的“现象”。</w:t>
      </w:r>
    </w:p>
    <w:p w14:paraId="3F7FDF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如果内心对外界不攀缘，那么现象，就仅仅是现象而已。</w:t>
      </w:r>
    </w:p>
    <w:p w14:paraId="27AD5856">
      <w:pPr>
        <w:rPr>
          <w:rFonts w:ascii="宋体" w:hAnsi="宋体" w:eastAsia="宋体" w:cs="宋体"/>
          <w:sz w:val="24"/>
          <w:szCs w:val="32"/>
        </w:rPr>
      </w:pPr>
    </w:p>
    <w:p w14:paraId="4022AF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恰如你临死的时候，这个现实的世界，无论是物质、财富、亲情、地位、名誉……</w:t>
      </w:r>
    </w:p>
    <w:p w14:paraId="0DA982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与你何干？这些你苦苦追寻，追逐一生的事物，对于临死的你，毫无意义。</w:t>
      </w:r>
    </w:p>
    <w:p w14:paraId="3AFBF7E4">
      <w:pPr>
        <w:rPr>
          <w:rFonts w:ascii="宋体" w:hAnsi="宋体" w:eastAsia="宋体" w:cs="宋体"/>
          <w:sz w:val="24"/>
          <w:szCs w:val="32"/>
        </w:rPr>
      </w:pPr>
    </w:p>
    <w:p w14:paraId="6F61BD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对于即将踏入死亡深渊的你，没有丝毫帮助，带不来丝毫希望。</w:t>
      </w:r>
    </w:p>
    <w:p w14:paraId="13A3F9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这个世界的任何因素，对于即将踏入死亡黑暗的你，只是拖累与负担。</w:t>
      </w:r>
    </w:p>
    <w:p w14:paraId="1496A2D2">
      <w:pPr>
        <w:rPr>
          <w:rFonts w:ascii="宋体" w:hAnsi="宋体" w:eastAsia="宋体" w:cs="宋体"/>
          <w:sz w:val="24"/>
          <w:szCs w:val="32"/>
        </w:rPr>
      </w:pPr>
    </w:p>
    <w:p w14:paraId="71F11B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既然此生的物质与权力地位，不能帮助你的灵魂进入未来，</w:t>
      </w:r>
    </w:p>
    <w:p w14:paraId="49AA3D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那么，你此刻的恋恋不舍，对于你生命的未来而言，真的只是困境与迷惘。</w:t>
      </w:r>
    </w:p>
    <w:p w14:paraId="22F3AAAE">
      <w:pPr>
        <w:rPr>
          <w:rFonts w:ascii="宋体" w:hAnsi="宋体" w:eastAsia="宋体" w:cs="宋体"/>
          <w:sz w:val="24"/>
          <w:szCs w:val="32"/>
        </w:rPr>
      </w:pPr>
    </w:p>
    <w:p w14:paraId="78E7A2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左右你生命未来的，不是现实的世界，而是你心中，认知与体验，积聚的“业境”。</w:t>
      </w:r>
    </w:p>
    <w:p w14:paraId="69420D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此种业境，是认知与体验，凝聚而成的执念，执念通过你的肉身体现，就是“自我”。</w:t>
      </w:r>
    </w:p>
    <w:p w14:paraId="26170813">
      <w:pPr>
        <w:rPr>
          <w:rFonts w:ascii="宋体" w:hAnsi="宋体" w:eastAsia="宋体" w:cs="宋体"/>
          <w:sz w:val="24"/>
          <w:szCs w:val="32"/>
        </w:rPr>
      </w:pPr>
    </w:p>
    <w:p w14:paraId="5C9D7B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无论苦与乐，美与丑，善与恶，悲与喜，生与死，都是由“你”而认知体验。</w:t>
      </w:r>
    </w:p>
    <w:p w14:paraId="209D52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或者说，是因为心中有了“自我”，方才投射出“善恶，对错，美丑，悲喜，生死”，诸种境界差别。</w:t>
      </w:r>
    </w:p>
    <w:p w14:paraId="4E6DA96E">
      <w:pPr>
        <w:rPr>
          <w:rFonts w:ascii="宋体" w:hAnsi="宋体" w:eastAsia="宋体" w:cs="宋体"/>
          <w:sz w:val="24"/>
          <w:szCs w:val="32"/>
        </w:rPr>
      </w:pPr>
    </w:p>
    <w:p w14:paraId="6009AD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世界，因心中自我而生；自我，是客观世界的源头。</w:t>
      </w:r>
    </w:p>
    <w:p w14:paraId="6E44F3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心中若失去自我心愿，则外界物质世界，仅仅是前因后果的缘起现象而已。</w:t>
      </w:r>
    </w:p>
    <w:p w14:paraId="664548BA">
      <w:pPr>
        <w:rPr>
          <w:rFonts w:ascii="宋体" w:hAnsi="宋体" w:eastAsia="宋体" w:cs="宋体"/>
          <w:sz w:val="24"/>
          <w:szCs w:val="32"/>
        </w:rPr>
      </w:pPr>
    </w:p>
    <w:p w14:paraId="0B0404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所以，若想改变命运，就去改变内心世界。</w:t>
      </w:r>
    </w:p>
    <w:p w14:paraId="34380D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因为，外界的环境，只是内心世界所投射。</w:t>
      </w:r>
    </w:p>
    <w:p w14:paraId="657549B5">
      <w:pPr>
        <w:rPr>
          <w:rFonts w:ascii="宋体" w:hAnsi="宋体" w:eastAsia="宋体" w:cs="宋体"/>
          <w:sz w:val="24"/>
          <w:szCs w:val="32"/>
        </w:rPr>
      </w:pPr>
    </w:p>
    <w:p w14:paraId="5F998A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你内心的世界，是可以被重塑的；因此，外界的环境，是可以被扭转的。</w:t>
      </w:r>
    </w:p>
    <w:p w14:paraId="205DAA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内心的世界是可以被拓展的，去深入观察内在的空间。</w:t>
      </w:r>
    </w:p>
    <w:p w14:paraId="44661B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那不被感受情绪，欲望体验所遮蔽的，就是内在世界的天空。</w:t>
      </w:r>
    </w:p>
    <w:p w14:paraId="1C28A468">
      <w:pPr>
        <w:rPr>
          <w:rFonts w:ascii="宋体" w:hAnsi="宋体" w:eastAsia="宋体" w:cs="宋体"/>
          <w:sz w:val="24"/>
          <w:szCs w:val="32"/>
        </w:rPr>
      </w:pPr>
    </w:p>
    <w:p w14:paraId="5E37E5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内心的光明是可以被发掘的，去静静体验心中的柔软。</w:t>
      </w:r>
    </w:p>
    <w:p w14:paraId="2174D0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那不被概念紧张，不被情绪所恐吓的，就是内在世界的太阳。</w:t>
      </w:r>
    </w:p>
    <w:p w14:paraId="195DBD57">
      <w:pPr>
        <w:rPr>
          <w:rFonts w:ascii="宋体" w:hAnsi="宋体" w:eastAsia="宋体" w:cs="宋体"/>
          <w:sz w:val="24"/>
          <w:szCs w:val="32"/>
        </w:rPr>
      </w:pPr>
    </w:p>
    <w:p w14:paraId="3C3584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内心的神灵是可以被唤醒的，去舍身投入纯洁的虔诚。</w:t>
      </w:r>
    </w:p>
    <w:p w14:paraId="6C3490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在彻底舍弃的无畏中，那不被自我所玷污的，是宽恕的接纳。</w:t>
      </w:r>
    </w:p>
    <w:p w14:paraId="378FCB89">
      <w:pPr>
        <w:rPr>
          <w:rFonts w:ascii="宋体" w:hAnsi="宋体" w:eastAsia="宋体" w:cs="宋体"/>
          <w:sz w:val="24"/>
          <w:szCs w:val="32"/>
        </w:rPr>
      </w:pPr>
    </w:p>
    <w:p w14:paraId="228015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灵魂的品质是可以被重塑的，扭转你的自我朝向内心。</w:t>
      </w:r>
    </w:p>
    <w:p w14:paraId="26BAE6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内心的安宁会遗失焦虑，内在的舒适会遗失病痛。</w:t>
      </w:r>
    </w:p>
    <w:p w14:paraId="6B1673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内心的觉察将熄灭意识，内在的广袤将遗失自我。</w:t>
      </w:r>
    </w:p>
    <w:p w14:paraId="576C1F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内心的纯洁将净化身心，本初的知道将熄灭活着。</w:t>
      </w:r>
    </w:p>
    <w:p w14:paraId="6A0DD1F8">
      <w:pPr>
        <w:rPr>
          <w:rFonts w:ascii="宋体" w:hAnsi="宋体" w:eastAsia="宋体" w:cs="宋体"/>
          <w:sz w:val="24"/>
          <w:szCs w:val="32"/>
        </w:rPr>
      </w:pPr>
    </w:p>
    <w:p w14:paraId="2F3CFB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灵魂将从生死洪流中，生生世世第一次抬起头来。</w:t>
      </w:r>
    </w:p>
    <w:p w14:paraId="518EE0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生命会从轮回流转中，于生死间如光明照破黑暗。</w:t>
      </w:r>
    </w:p>
    <w:p w14:paraId="713451E3">
      <w:pPr>
        <w:rPr>
          <w:rFonts w:ascii="宋体" w:hAnsi="宋体" w:eastAsia="宋体" w:cs="宋体"/>
          <w:sz w:val="24"/>
          <w:szCs w:val="32"/>
        </w:rPr>
      </w:pPr>
    </w:p>
    <w:p w14:paraId="7F3675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你是修行者，是行走在人间的使徒。</w:t>
      </w:r>
    </w:p>
    <w:p w14:paraId="673D78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你是不灭的明光。</w:t>
      </w:r>
    </w:p>
    <w:p w14:paraId="3C4AC5D5">
      <w:pPr>
        <w:rPr>
          <w:rFonts w:ascii="宋体" w:hAnsi="宋体" w:eastAsia="宋体" w:cs="宋体"/>
          <w:sz w:val="24"/>
          <w:szCs w:val="32"/>
        </w:rPr>
      </w:pPr>
    </w:p>
    <w:p w14:paraId="1B945F7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2020年9月25日 07：17</w:t>
      </w:r>
    </w:p>
    <w:p w14:paraId="261E04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2020年9月25日。</w:t>
      </w:r>
    </w:p>
    <w:p w14:paraId="68907764">
      <w:pPr>
        <w:rPr>
          <w:rFonts w:ascii="宋体" w:hAnsi="宋体" w:eastAsia="宋体" w:cs="宋体"/>
          <w:sz w:val="24"/>
          <w:szCs w:val="32"/>
        </w:rPr>
      </w:pPr>
    </w:p>
    <w:p w14:paraId="094133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当觉性的明晰，由内而外充满身心时，</w:t>
      </w:r>
    </w:p>
    <w:p w14:paraId="2566B4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内在五蕴相续，形成的人类境界，于明晰中分解消散。</w:t>
      </w:r>
    </w:p>
    <w:p w14:paraId="70330C57">
      <w:pPr>
        <w:rPr>
          <w:rFonts w:ascii="宋体" w:hAnsi="宋体" w:eastAsia="宋体" w:cs="宋体"/>
          <w:sz w:val="24"/>
          <w:szCs w:val="32"/>
        </w:rPr>
      </w:pPr>
    </w:p>
    <w:p w14:paraId="716D46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心灵认知，以及意识深处，同时被明光照耀，似乎身心内在，旭日东升光明无限。</w:t>
      </w:r>
    </w:p>
    <w:p w14:paraId="083E9D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觉性是纯澈的，灵妙的，明晰的，清醒的，透明的，淡化一切，净化一切，消散一切。</w:t>
      </w:r>
    </w:p>
    <w:p w14:paraId="652EA6D9">
      <w:pPr>
        <w:rPr>
          <w:rFonts w:ascii="宋体" w:hAnsi="宋体" w:eastAsia="宋体" w:cs="宋体"/>
          <w:sz w:val="24"/>
          <w:szCs w:val="32"/>
        </w:rPr>
      </w:pPr>
    </w:p>
    <w:p w14:paraId="49C3CC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自我，内心自我认知，能够轻松地观察到头脑意识，情欲体验，以及感受思维。</w:t>
      </w:r>
    </w:p>
    <w:p w14:paraId="7783FD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内心认知，在觉性照亮的身心之中，清醒清晰地看到，</w:t>
      </w:r>
    </w:p>
    <w:p w14:paraId="1D9F13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这个现实世界现象之下，层层叠叠无尽细腻时空，与六道轮回整体无限的梦境边界。</w:t>
      </w:r>
    </w:p>
    <w:p w14:paraId="7AC280BA">
      <w:pPr>
        <w:rPr>
          <w:rFonts w:ascii="宋体" w:hAnsi="宋体" w:eastAsia="宋体" w:cs="宋体"/>
          <w:sz w:val="24"/>
          <w:szCs w:val="32"/>
        </w:rPr>
      </w:pPr>
    </w:p>
    <w:p w14:paraId="12D158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就好像，你从海洋深渊的无尽黑暗中，漂浮上升到了，距离海面很近的海水流层中，</w:t>
      </w:r>
    </w:p>
    <w:p w14:paraId="0431AD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心灵认知，能透过清澈的海水，看到蓝蓝的天空。</w:t>
      </w:r>
    </w:p>
    <w:p w14:paraId="00E5E6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这个纯净无杂的天空，就是六道轮回业境宇宙的边界。</w:t>
      </w:r>
    </w:p>
    <w:p w14:paraId="0EB9F9C6">
      <w:pPr>
        <w:rPr>
          <w:rFonts w:ascii="宋体" w:hAnsi="宋体" w:eastAsia="宋体" w:cs="宋体"/>
          <w:sz w:val="24"/>
          <w:szCs w:val="32"/>
        </w:rPr>
      </w:pPr>
    </w:p>
    <w:p w14:paraId="0FAFD1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天空如彩虹流淌，具灵动极耀的光芒，无限毫光中极乐狂喜。</w:t>
      </w:r>
    </w:p>
    <w:p w14:paraId="67045B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是和煦温暖的接纳，是壮丽柔软的安宁，是无私宽恕的拥抱。</w:t>
      </w:r>
    </w:p>
    <w:p w14:paraId="2D4A34F2">
      <w:pPr>
        <w:rPr>
          <w:rFonts w:ascii="宋体" w:hAnsi="宋体" w:eastAsia="宋体" w:cs="宋体"/>
          <w:sz w:val="24"/>
          <w:szCs w:val="32"/>
        </w:rPr>
      </w:pPr>
    </w:p>
    <w:p w14:paraId="12DDE7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天空之外，是梦醒的我。</w:t>
      </w:r>
    </w:p>
    <w:p w14:paraId="661667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那是无我的大圆满，是超越光的明晰，是庄严十方的不动。</w:t>
      </w:r>
    </w:p>
    <w:p w14:paraId="0489B6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是无来无去的自在，是普照过去未来的当下，是无边尽的慈悲。</w:t>
      </w:r>
    </w:p>
    <w:p w14:paraId="321CF66B">
      <w:pPr>
        <w:rPr>
          <w:rFonts w:ascii="宋体" w:hAnsi="宋体" w:eastAsia="宋体" w:cs="宋体"/>
          <w:sz w:val="24"/>
          <w:szCs w:val="32"/>
        </w:rPr>
      </w:pPr>
    </w:p>
    <w:p w14:paraId="1C2625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永恒在此处，瞬间熄灭；刹那于此间，无限永恒。</w:t>
      </w:r>
    </w:p>
    <w:p w14:paraId="7E8B25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那是圆满的神圣，那是究竟的明晰，那是解脱的自由，那是伟大的庄严。</w:t>
      </w:r>
    </w:p>
    <w:p w14:paraId="3B3C0ECE">
      <w:pPr>
        <w:rPr>
          <w:rFonts w:ascii="宋体" w:hAnsi="宋体" w:eastAsia="宋体" w:cs="宋体"/>
          <w:sz w:val="24"/>
          <w:szCs w:val="32"/>
        </w:rPr>
      </w:pPr>
    </w:p>
    <w:p w14:paraId="0A10D6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未曾入梦的大光明，洞悉梦境中，现实生活中的我，起心动念，细腻心识，毫厘可见，</w:t>
      </w:r>
    </w:p>
    <w:p w14:paraId="430C06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原本自在的大解脱，普照六道梦境中，任何一众生，生生死死，起心动念，历历在目。</w:t>
      </w:r>
    </w:p>
    <w:p w14:paraId="3F6437E6">
      <w:pPr>
        <w:rPr>
          <w:rFonts w:ascii="宋体" w:hAnsi="宋体" w:eastAsia="宋体" w:cs="宋体"/>
          <w:sz w:val="24"/>
          <w:szCs w:val="32"/>
        </w:rPr>
      </w:pPr>
    </w:p>
    <w:p w14:paraId="02C142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天空之内，是梦中的我。</w:t>
      </w:r>
    </w:p>
    <w:p w14:paraId="4B2F80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将要解脱梦境的心，透过觉知的璀璨天空，直观觉受到，大圆满光明的不动自在。</w:t>
      </w:r>
    </w:p>
    <w:p w14:paraId="786C910F">
      <w:pPr>
        <w:rPr>
          <w:rFonts w:ascii="宋体" w:hAnsi="宋体" w:eastAsia="宋体" w:cs="宋体"/>
          <w:sz w:val="24"/>
          <w:szCs w:val="32"/>
        </w:rPr>
      </w:pPr>
    </w:p>
    <w:p w14:paraId="7805EE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这是最后一程了。</w:t>
      </w:r>
    </w:p>
    <w:p w14:paraId="16A7F098">
      <w:pPr>
        <w:rPr>
          <w:rFonts w:ascii="宋体" w:hAnsi="宋体" w:eastAsia="宋体" w:cs="宋体"/>
          <w:sz w:val="24"/>
          <w:szCs w:val="32"/>
        </w:rPr>
      </w:pPr>
    </w:p>
    <w:p w14:paraId="43C5A5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我生生世世都在寻找祂，今生今世终于相遇祂。</w:t>
      </w:r>
    </w:p>
    <w:p w14:paraId="107A48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我窥见祂的伟岸，觉受祂的智慧，体验祂的庄严，臣服祂的慈悲。</w:t>
      </w:r>
    </w:p>
    <w:p w14:paraId="3E4083A1">
      <w:pPr>
        <w:rPr>
          <w:rFonts w:ascii="宋体" w:hAnsi="宋体" w:eastAsia="宋体" w:cs="宋体"/>
          <w:sz w:val="24"/>
          <w:szCs w:val="32"/>
        </w:rPr>
      </w:pPr>
    </w:p>
    <w:p w14:paraId="4C0694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祂的身光照进我的心中。</w:t>
      </w:r>
    </w:p>
    <w:p w14:paraId="336C70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借助纯洁灵透的光，人性的我，与法界的佛，面对面凝视对方。</w:t>
      </w:r>
    </w:p>
    <w:p w14:paraId="6220F9C8">
      <w:pPr>
        <w:rPr>
          <w:rFonts w:ascii="宋体" w:hAnsi="宋体" w:eastAsia="宋体" w:cs="宋体"/>
          <w:sz w:val="24"/>
          <w:szCs w:val="32"/>
        </w:rPr>
      </w:pPr>
    </w:p>
    <w:p w14:paraId="261B49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真真切切地，就好像，有人趴在水面上，透过清澈透明的流水，凝视水面之下的那个人。</w:t>
      </w:r>
    </w:p>
    <w:p w14:paraId="7FE8E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而水面之下的那个人，平躺在水面之下，面对面，凝视水上的这个人。</w:t>
      </w:r>
    </w:p>
    <w:p w14:paraId="2409DB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只是，水面下的这个人，表面上还是人类的形体、意识、心灵，乃至于感知体验。</w:t>
      </w:r>
    </w:p>
    <w:p w14:paraId="292F3F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而水面上，洞照水下之人的，是无相而遍满的智慧，是究竟且圆满的慈悲。</w:t>
      </w:r>
    </w:p>
    <w:p w14:paraId="1499E3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灵动奥妙，充满一切，不增不减，圆明十方。</w:t>
      </w:r>
    </w:p>
    <w:p w14:paraId="6EB2AAA9">
      <w:pPr>
        <w:rPr>
          <w:rFonts w:ascii="宋体" w:hAnsi="宋体" w:eastAsia="宋体" w:cs="宋体"/>
          <w:sz w:val="24"/>
          <w:szCs w:val="32"/>
        </w:rPr>
      </w:pPr>
    </w:p>
    <w:p w14:paraId="574A08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我，将要融入祂了。</w:t>
      </w:r>
    </w:p>
    <w:p w14:paraId="4E3456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生死中，不再有我的痕迹。</w:t>
      </w:r>
    </w:p>
    <w:p w14:paraId="48F614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轮回中，一切虔诚的纯洁，都将是我的脉动。</w:t>
      </w:r>
    </w:p>
    <w:p w14:paraId="236F5C1B">
      <w:pPr>
        <w:rPr>
          <w:rFonts w:ascii="宋体" w:hAnsi="宋体" w:eastAsia="宋体" w:cs="宋体"/>
          <w:sz w:val="24"/>
          <w:szCs w:val="32"/>
        </w:rPr>
      </w:pPr>
    </w:p>
    <w:p w14:paraId="022D460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2020年9月27日 12：38</w:t>
      </w:r>
    </w:p>
    <w:p w14:paraId="1DE493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禅定是美妙的。</w:t>
      </w:r>
    </w:p>
    <w:p w14:paraId="64E91928">
      <w:pPr>
        <w:rPr>
          <w:rFonts w:ascii="宋体" w:hAnsi="宋体" w:eastAsia="宋体" w:cs="宋体"/>
          <w:sz w:val="24"/>
          <w:szCs w:val="32"/>
        </w:rPr>
      </w:pPr>
    </w:p>
    <w:p w14:paraId="5D770B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是超越人间一切欲望的幸福。</w:t>
      </w:r>
    </w:p>
    <w:p w14:paraId="3AFDD3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是拯救人间所有苦难的新生。</w:t>
      </w:r>
    </w:p>
    <w:p w14:paraId="36A0ED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是能享受生命最直接的途径。</w:t>
      </w:r>
    </w:p>
    <w:p w14:paraId="56C8B7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是安抚灵魂焦虑根本的保障。</w:t>
      </w:r>
    </w:p>
    <w:p w14:paraId="6D3EAD39">
      <w:pPr>
        <w:rPr>
          <w:rFonts w:ascii="宋体" w:hAnsi="宋体" w:eastAsia="宋体" w:cs="宋体"/>
          <w:sz w:val="24"/>
          <w:szCs w:val="32"/>
        </w:rPr>
      </w:pPr>
    </w:p>
    <w:p w14:paraId="188847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将意识放入遗忘中。</w:t>
      </w:r>
    </w:p>
    <w:p w14:paraId="3F2964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将心灵放入安详中。</w:t>
      </w:r>
    </w:p>
    <w:p w14:paraId="3202B5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将身体放入舒适中。</w:t>
      </w:r>
    </w:p>
    <w:p w14:paraId="2CEF93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将自我放入觉察中。</w:t>
      </w:r>
    </w:p>
    <w:p w14:paraId="7E0D3EE7">
      <w:pPr>
        <w:rPr>
          <w:rFonts w:ascii="宋体" w:hAnsi="宋体" w:eastAsia="宋体" w:cs="宋体"/>
          <w:sz w:val="24"/>
          <w:szCs w:val="32"/>
        </w:rPr>
      </w:pPr>
    </w:p>
    <w:p w14:paraId="5D3316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保持“知道”自己在禅定的，这个“了知”就是全部了。</w:t>
      </w:r>
    </w:p>
    <w:p w14:paraId="0BF8224A">
      <w:pPr>
        <w:rPr>
          <w:rFonts w:ascii="宋体" w:hAnsi="宋体" w:eastAsia="宋体" w:cs="宋体"/>
          <w:sz w:val="24"/>
          <w:szCs w:val="32"/>
        </w:rPr>
      </w:pPr>
    </w:p>
    <w:p w14:paraId="494837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于是，头脑中的杂念，会被遗忘的淡然抛弃。</w:t>
      </w:r>
    </w:p>
    <w:p w14:paraId="72902D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于是，心灵中的感受，会被安宁的纯净消散。</w:t>
      </w:r>
    </w:p>
    <w:p w14:paraId="203226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于是，身体上的病痛，会被舒适的觉受融解。</w:t>
      </w:r>
    </w:p>
    <w:p w14:paraId="3F06F5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于是，自我的焦虑感，会在了然中分崩离析。</w:t>
      </w:r>
    </w:p>
    <w:p w14:paraId="0914E661">
      <w:pPr>
        <w:rPr>
          <w:rFonts w:ascii="宋体" w:hAnsi="宋体" w:eastAsia="宋体" w:cs="宋体"/>
          <w:sz w:val="24"/>
          <w:szCs w:val="32"/>
        </w:rPr>
      </w:pPr>
    </w:p>
    <w:p w14:paraId="01D6DE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你会进入一种，温暖而纯洁的安宁中。</w:t>
      </w:r>
    </w:p>
    <w:p w14:paraId="2B33BD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安宁的纯净，成为你。</w:t>
      </w:r>
    </w:p>
    <w:p w14:paraId="7AEF8009">
      <w:pPr>
        <w:rPr>
          <w:rFonts w:ascii="宋体" w:hAnsi="宋体" w:eastAsia="宋体" w:cs="宋体"/>
          <w:sz w:val="24"/>
          <w:szCs w:val="32"/>
        </w:rPr>
      </w:pPr>
    </w:p>
    <w:p w14:paraId="510FD6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你会成为，离开了身语意的透明。</w:t>
      </w:r>
    </w:p>
    <w:p w14:paraId="67B50D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无杂无染，释然的宽恕，舒适的幸福，成为你。</w:t>
      </w:r>
    </w:p>
    <w:p w14:paraId="27C471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了然中的淡化，成为你。</w:t>
      </w:r>
    </w:p>
    <w:p w14:paraId="3641C5F6">
      <w:pPr>
        <w:rPr>
          <w:rFonts w:ascii="宋体" w:hAnsi="宋体" w:eastAsia="宋体" w:cs="宋体"/>
          <w:sz w:val="24"/>
          <w:szCs w:val="32"/>
        </w:rPr>
      </w:pPr>
    </w:p>
    <w:p w14:paraId="14543F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极耀璀璨的觉知，将从离念温暖的幸福中，睁开眼睛。</w:t>
      </w:r>
    </w:p>
    <w:p w14:paraId="7F071A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时间与空间，诞生与毁灭，世界与众生，自我与我的。</w:t>
      </w:r>
    </w:p>
    <w:p w14:paraId="4E9352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梦般消散。</w:t>
      </w:r>
    </w:p>
    <w:p w14:paraId="04D9241B">
      <w:pPr>
        <w:rPr>
          <w:rFonts w:ascii="宋体" w:hAnsi="宋体" w:eastAsia="宋体" w:cs="宋体"/>
          <w:sz w:val="24"/>
          <w:szCs w:val="32"/>
        </w:rPr>
      </w:pPr>
    </w:p>
    <w:p w14:paraId="194AC9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如眼睛离开幻象。</w:t>
      </w:r>
    </w:p>
    <w:p w14:paraId="651A1A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纯澈目光中，本无幻影。</w:t>
      </w:r>
    </w:p>
    <w:p w14:paraId="357352BC">
      <w:pPr>
        <w:rPr>
          <w:rFonts w:ascii="宋体" w:hAnsi="宋体" w:eastAsia="宋体" w:cs="宋体"/>
        </w:rPr>
      </w:pPr>
    </w:p>
    <w:p w14:paraId="2439B90F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68" w:name="_Toc18963"/>
      <w:bookmarkStart w:id="169" w:name="_Toc13234"/>
      <w:r>
        <w:rPr>
          <w:rFonts w:hint="eastAsia" w:ascii="宋体" w:hAnsi="宋体" w:eastAsia="宋体" w:cs="宋体"/>
          <w:sz w:val="28"/>
          <w:szCs w:val="22"/>
        </w:rPr>
        <w:t>2020年10月新浪微博</w:t>
      </w:r>
      <w:bookmarkEnd w:id="168"/>
      <w:bookmarkEnd w:id="169"/>
    </w:p>
    <w:p w14:paraId="557D4838">
      <w:pPr>
        <w:rPr>
          <w:rFonts w:ascii="宋体" w:hAnsi="宋体" w:eastAsia="宋体" w:cs="宋体"/>
          <w:sz w:val="24"/>
          <w:szCs w:val="32"/>
        </w:rPr>
      </w:pPr>
    </w:p>
    <w:p w14:paraId="424869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2020年10月6日 07：29</w:t>
      </w:r>
    </w:p>
    <w:p w14:paraId="6EF225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坐在星空之下，遥望穹顶点点繁星。</w:t>
      </w:r>
    </w:p>
    <w:p w14:paraId="5AA232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茫茫苍穹深邃，壮美银河错落点缀。</w:t>
      </w:r>
    </w:p>
    <w:p w14:paraId="1B7CDA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苍穹，在我的内心。</w:t>
      </w:r>
    </w:p>
    <w:p w14:paraId="1FCF7BF7">
      <w:pPr>
        <w:rPr>
          <w:rFonts w:ascii="宋体" w:hAnsi="宋体" w:eastAsia="宋体" w:cs="宋体"/>
          <w:sz w:val="24"/>
          <w:szCs w:val="32"/>
        </w:rPr>
      </w:pPr>
    </w:p>
    <w:p w14:paraId="75D36A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在心内苍穹下，有仰望星空的自我。</w:t>
      </w:r>
    </w:p>
    <w:p w14:paraId="4AB708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自我，不随意识动摇；自我，不被心灵污染。</w:t>
      </w:r>
    </w:p>
    <w:p w14:paraId="6ADD92B5">
      <w:pPr>
        <w:rPr>
          <w:rFonts w:ascii="宋体" w:hAnsi="宋体" w:eastAsia="宋体" w:cs="宋体"/>
          <w:sz w:val="24"/>
          <w:szCs w:val="32"/>
        </w:rPr>
      </w:pPr>
    </w:p>
    <w:p w14:paraId="51520F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失去心灵体验，失去意识记忆的——自我，</w:t>
      </w:r>
    </w:p>
    <w:p w14:paraId="541E3B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好似草原上升起的雾气，在心内纯净的空灵苍穹中，逐渐分解消散。</w:t>
      </w:r>
    </w:p>
    <w:p w14:paraId="26F07403">
      <w:pPr>
        <w:rPr>
          <w:rFonts w:ascii="宋体" w:hAnsi="宋体" w:eastAsia="宋体" w:cs="宋体"/>
          <w:sz w:val="24"/>
          <w:szCs w:val="32"/>
        </w:rPr>
      </w:pPr>
    </w:p>
    <w:p w14:paraId="719F70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失去了自我，就失去了“愿望，动机，思考”。</w:t>
      </w:r>
    </w:p>
    <w:p w14:paraId="0CB66C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连带着，布满繁星，错落银河的苍穹，也就渐渐分解消散了。</w:t>
      </w:r>
    </w:p>
    <w:p w14:paraId="4D6919F6">
      <w:pPr>
        <w:rPr>
          <w:rFonts w:ascii="宋体" w:hAnsi="宋体" w:eastAsia="宋体" w:cs="宋体"/>
          <w:sz w:val="24"/>
          <w:szCs w:val="32"/>
        </w:rPr>
      </w:pPr>
    </w:p>
    <w:p w14:paraId="5415BF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过程中，内在的，那个非是自我，却迷失在自我之中的“本来”。</w:t>
      </w:r>
    </w:p>
    <w:p w14:paraId="616D94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如夜夜宿醉之人，于醉眼朦胧中，睁开了眼睛。</w:t>
      </w:r>
    </w:p>
    <w:p w14:paraId="43DDC387">
      <w:pPr>
        <w:rPr>
          <w:rFonts w:ascii="宋体" w:hAnsi="宋体" w:eastAsia="宋体" w:cs="宋体"/>
          <w:sz w:val="24"/>
          <w:szCs w:val="32"/>
        </w:rPr>
      </w:pPr>
    </w:p>
    <w:p w14:paraId="2DA2EF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第一觉受是：没有时间，也没有空间。</w:t>
      </w:r>
    </w:p>
    <w:p w14:paraId="5EBE8915">
      <w:pPr>
        <w:rPr>
          <w:rFonts w:ascii="宋体" w:hAnsi="宋体" w:eastAsia="宋体" w:cs="宋体"/>
          <w:sz w:val="24"/>
          <w:szCs w:val="32"/>
        </w:rPr>
      </w:pPr>
    </w:p>
    <w:p w14:paraId="4E9DCE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“本来”在浩渺过去，及遥远未来中，未曾发生，故未曾沾染。</w:t>
      </w:r>
    </w:p>
    <w:p w14:paraId="17082F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就好像，脱离镜子影像吸引的清醒人，</w:t>
      </w:r>
    </w:p>
    <w:p w14:paraId="3023D4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不会因为镜中所倒影，而丧失镜子外身心的自由。</w:t>
      </w:r>
    </w:p>
    <w:p w14:paraId="6999CD1D">
      <w:pPr>
        <w:rPr>
          <w:rFonts w:ascii="宋体" w:hAnsi="宋体" w:eastAsia="宋体" w:cs="宋体"/>
          <w:sz w:val="24"/>
          <w:szCs w:val="32"/>
        </w:rPr>
      </w:pPr>
    </w:p>
    <w:p w14:paraId="4C5EB8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第二觉受是：慈悲。</w:t>
      </w:r>
    </w:p>
    <w:p w14:paraId="68C9FD8F">
      <w:pPr>
        <w:rPr>
          <w:rFonts w:ascii="宋体" w:hAnsi="宋体" w:eastAsia="宋体" w:cs="宋体"/>
          <w:sz w:val="24"/>
          <w:szCs w:val="32"/>
        </w:rPr>
      </w:pPr>
    </w:p>
    <w:p w14:paraId="28114C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是纯洁之极的温暖，是无私无别的包容，是容纳一切的宽恕，是舍命利他的心甘情愿。</w:t>
      </w:r>
    </w:p>
    <w:p w14:paraId="3AB6D6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视一切所有，无量，无尽，无边，无限众生，为自己的性命。</w:t>
      </w:r>
    </w:p>
    <w:p w14:paraId="1360DC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任何一众生，无论是蚂蚁、蛆虫、蟑螂，无论是贩夫走卒，还是达官贵人。</w:t>
      </w:r>
    </w:p>
    <w:p w14:paraId="06038A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任何一世界，无论是地狱血海粪池，还是饿鬼道茫茫沙漠，亦或天人灵境仙宫，或是造物主无形无相。</w:t>
      </w:r>
    </w:p>
    <w:p w14:paraId="50F75E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都是“本来”，在心灵空间镜面中，倒影所折射出来的“因缘”。</w:t>
      </w:r>
    </w:p>
    <w:p w14:paraId="3CFFB135">
      <w:pPr>
        <w:rPr>
          <w:rFonts w:ascii="宋体" w:hAnsi="宋体" w:eastAsia="宋体" w:cs="宋体"/>
          <w:sz w:val="24"/>
          <w:szCs w:val="32"/>
        </w:rPr>
      </w:pPr>
    </w:p>
    <w:p w14:paraId="383E25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因此，凡所有相，皆是虚妄，若见诸相非相，即见如来。</w:t>
      </w:r>
    </w:p>
    <w:p w14:paraId="432ECB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所以，善哉善哉，一切众生皆有如来智慧德相，但因妄想执着而不能证得。</w:t>
      </w:r>
    </w:p>
    <w:p w14:paraId="753CD0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故而，众生是迷失的佛，佛只是觉醒的人。</w:t>
      </w:r>
    </w:p>
    <w:p w14:paraId="390E3829">
      <w:pPr>
        <w:rPr>
          <w:rFonts w:ascii="宋体" w:hAnsi="宋体" w:eastAsia="宋体" w:cs="宋体"/>
          <w:sz w:val="24"/>
          <w:szCs w:val="32"/>
        </w:rPr>
      </w:pPr>
    </w:p>
    <w:p w14:paraId="718D62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第三觉受是：智慧。</w:t>
      </w:r>
    </w:p>
    <w:p w14:paraId="57FA284F">
      <w:pPr>
        <w:rPr>
          <w:rFonts w:ascii="宋体" w:hAnsi="宋体" w:eastAsia="宋体" w:cs="宋体"/>
          <w:sz w:val="24"/>
          <w:szCs w:val="32"/>
        </w:rPr>
      </w:pPr>
    </w:p>
    <w:p w14:paraId="32E952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无尽无量微尘国土，无边无限苍穹宇宙，无尽过去无限未来，</w:t>
      </w:r>
    </w:p>
    <w:p w14:paraId="3BFC2B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任何一宇宙内，任何一国土，国土内任一生命（她、他、它），</w:t>
      </w:r>
    </w:p>
    <w:p w14:paraId="542A76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从生到死过程中，每一念头，每一丝心绪，每一缕情绪，都尽收眼底，毫厘不差。</w:t>
      </w:r>
    </w:p>
    <w:p w14:paraId="7BFFAB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是所有苍穹宇宙世界国土的，所有“她、他、它”的前生后世，思绪心念，皆一目了然。</w:t>
      </w:r>
    </w:p>
    <w:p w14:paraId="1A5906D3">
      <w:pPr>
        <w:rPr>
          <w:rFonts w:ascii="宋体" w:hAnsi="宋体" w:eastAsia="宋体" w:cs="宋体"/>
          <w:sz w:val="24"/>
          <w:szCs w:val="32"/>
        </w:rPr>
      </w:pPr>
    </w:p>
    <w:p w14:paraId="646781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没有眼睛的局限，浑身上下都能遍照十方。</w:t>
      </w:r>
    </w:p>
    <w:p w14:paraId="71CDC2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没有距离的阻碍，遥远的天际尽头，与眼前十公分的物体一样，清晰可见，分毫不差。</w:t>
      </w:r>
    </w:p>
    <w:p w14:paraId="7D9C7A78">
      <w:pPr>
        <w:rPr>
          <w:rFonts w:ascii="宋体" w:hAnsi="宋体" w:eastAsia="宋体" w:cs="宋体"/>
          <w:sz w:val="24"/>
          <w:szCs w:val="32"/>
        </w:rPr>
      </w:pPr>
    </w:p>
    <w:p w14:paraId="771346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“本来”以无相光，寂照三千大千世界。</w:t>
      </w:r>
    </w:p>
    <w:p w14:paraId="398E29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无相光中，寂灭本性，绽放亿兆道金色毫光，勾勒出法界中，如来智慧德相。</w:t>
      </w:r>
    </w:p>
    <w:p w14:paraId="1DC83C45">
      <w:pPr>
        <w:rPr>
          <w:rFonts w:ascii="宋体" w:hAnsi="宋体" w:eastAsia="宋体" w:cs="宋体"/>
          <w:sz w:val="24"/>
          <w:szCs w:val="32"/>
        </w:rPr>
      </w:pPr>
    </w:p>
    <w:p w14:paraId="25BCF7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头顶蓝色卷发中，有金碧辉煌诸佛宫殿，佛世界中除了金光、琉璃、璧玉，并无三界杂尘。</w:t>
      </w:r>
    </w:p>
    <w:p w14:paraId="5D678B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胸前绽放亿万道微妙金色光芒中，是如来圆满的宇宙世界。</w:t>
      </w:r>
    </w:p>
    <w:p w14:paraId="6865613A">
      <w:pPr>
        <w:rPr>
          <w:rFonts w:ascii="宋体" w:hAnsi="宋体" w:eastAsia="宋体" w:cs="宋体"/>
          <w:sz w:val="24"/>
          <w:szCs w:val="32"/>
        </w:rPr>
      </w:pPr>
    </w:p>
    <w:p w14:paraId="144FEC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有的佛发愿成就的世界，没有地狱、饿鬼、畜生三恶道。</w:t>
      </w:r>
    </w:p>
    <w:p w14:paraId="594107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有的佛圆满时，祂的世界中，却有三恶道众生，代表着佛法的圆满无碍。</w:t>
      </w:r>
    </w:p>
    <w:p w14:paraId="2EC6DD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即便是三恶道众生，地狱、饿鬼、畜生道生命，有机缘闻到佛法，就可以种下成佛的因果。</w:t>
      </w:r>
    </w:p>
    <w:p w14:paraId="1E37EF52">
      <w:pPr>
        <w:rPr>
          <w:rFonts w:ascii="宋体" w:hAnsi="宋体" w:eastAsia="宋体" w:cs="宋体"/>
          <w:sz w:val="24"/>
          <w:szCs w:val="32"/>
        </w:rPr>
      </w:pPr>
    </w:p>
    <w:p w14:paraId="62E4DB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这是佛法无边无量智慧，无漏无碍慈悲展现，能度六道众生出轮回，拔除心中执念证菩提的寓意所在。</w:t>
      </w:r>
    </w:p>
    <w:p w14:paraId="00BA3F7F">
      <w:pPr>
        <w:rPr>
          <w:rFonts w:ascii="宋体" w:hAnsi="宋体" w:eastAsia="宋体" w:cs="宋体"/>
          <w:sz w:val="24"/>
          <w:szCs w:val="32"/>
        </w:rPr>
      </w:pPr>
    </w:p>
    <w:p w14:paraId="0422AA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如来腰身下，就是层层苍茫宇宙，构成的层层宇宙天体，不可计量不可分辨。</w:t>
      </w:r>
    </w:p>
    <w:p w14:paraId="40EC2A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如浓雾充满虚空遮蔽海面，每一滴雾气水珠，就是一层天体；每一滴海水珠，就是一无边星系。</w:t>
      </w:r>
    </w:p>
    <w:p w14:paraId="3F289196">
      <w:pPr>
        <w:rPr>
          <w:rFonts w:ascii="宋体" w:hAnsi="宋体" w:eastAsia="宋体" w:cs="宋体"/>
          <w:sz w:val="24"/>
          <w:szCs w:val="32"/>
        </w:rPr>
      </w:pPr>
    </w:p>
    <w:p w14:paraId="1265EA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觉悟者，名如来。</w:t>
      </w:r>
    </w:p>
    <w:p w14:paraId="6AE132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祂，失去了所有能成就；也就，不被丝毫所成就，所束缚。</w:t>
      </w:r>
    </w:p>
    <w:p w14:paraId="5C6E30F5">
      <w:pPr>
        <w:rPr>
          <w:rFonts w:ascii="宋体" w:hAnsi="宋体" w:eastAsia="宋体" w:cs="宋体"/>
          <w:sz w:val="24"/>
          <w:szCs w:val="32"/>
        </w:rPr>
      </w:pPr>
    </w:p>
    <w:p w14:paraId="0A591C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于是，祂是一切。</w:t>
      </w:r>
    </w:p>
    <w:p w14:paraId="17A400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当然，当下即祂。</w:t>
      </w:r>
    </w:p>
    <w:p w14:paraId="09B5E63C">
      <w:pPr>
        <w:rPr>
          <w:rFonts w:ascii="宋体" w:hAnsi="宋体" w:eastAsia="宋体" w:cs="宋体"/>
          <w:sz w:val="24"/>
          <w:szCs w:val="32"/>
        </w:rPr>
      </w:pPr>
    </w:p>
    <w:p w14:paraId="224E4A7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2020年10月20日 02：24</w:t>
      </w:r>
    </w:p>
    <w:p w14:paraId="308A7E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甚深禅定中，妙湛觉性。</w:t>
      </w:r>
    </w:p>
    <w:p w14:paraId="4C308A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如目光清澈，于内在恒照。</w:t>
      </w:r>
    </w:p>
    <w:p w14:paraId="7D3FD62D">
      <w:pPr>
        <w:rPr>
          <w:rFonts w:ascii="宋体" w:hAnsi="宋体" w:eastAsia="宋体" w:cs="宋体"/>
          <w:sz w:val="24"/>
          <w:szCs w:val="32"/>
        </w:rPr>
      </w:pPr>
    </w:p>
    <w:p w14:paraId="15087A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眼睛不会说话，却明晰十方，故言语道断。</w:t>
      </w:r>
    </w:p>
    <w:p w14:paraId="015CE1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目光没有思考，却洞照无漏，是心行处灭。</w:t>
      </w:r>
    </w:p>
    <w:p w14:paraId="6351ED18">
      <w:pPr>
        <w:rPr>
          <w:rFonts w:ascii="宋体" w:hAnsi="宋体" w:eastAsia="宋体" w:cs="宋体"/>
          <w:sz w:val="24"/>
          <w:szCs w:val="32"/>
        </w:rPr>
      </w:pPr>
    </w:p>
    <w:p w14:paraId="59019D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清澈的内在，与身心意识一体，与情欲体验一体，与思维记忆一体。</w:t>
      </w:r>
    </w:p>
    <w:p w14:paraId="2E0B6A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却不受身心意识分别，也不受情欲体验染着，更不被思维记忆牵动。</w:t>
      </w:r>
    </w:p>
    <w:p w14:paraId="070C98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类似于从芝麻中抽取出麻油一般，油出自芝麻，却不被芝麻所阻碍。</w:t>
      </w:r>
    </w:p>
    <w:p w14:paraId="0952C7BD">
      <w:pPr>
        <w:rPr>
          <w:rFonts w:ascii="宋体" w:hAnsi="宋体" w:eastAsia="宋体" w:cs="宋体"/>
          <w:sz w:val="24"/>
          <w:szCs w:val="32"/>
        </w:rPr>
      </w:pPr>
    </w:p>
    <w:p w14:paraId="47C54D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那是——脱离意识的“知道”。</w:t>
      </w:r>
    </w:p>
    <w:p w14:paraId="774523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那是——遗失感知的“安宁”。</w:t>
      </w:r>
    </w:p>
    <w:p w14:paraId="32647B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那是——脱落身心的“自由”。</w:t>
      </w:r>
    </w:p>
    <w:p w14:paraId="53DA10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却是——无悲无喜的“极乐”。</w:t>
      </w:r>
    </w:p>
    <w:p w14:paraId="6FAAC5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即是——无生无灭的“寂静”。</w:t>
      </w:r>
    </w:p>
    <w:p w14:paraId="056E03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那是——遗忘自我的“完整”。</w:t>
      </w:r>
    </w:p>
    <w:p w14:paraId="688D9D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却是——浑然天成的“庄严”。</w:t>
      </w:r>
    </w:p>
    <w:p w14:paraId="1BEB1C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也是——无来无去的“本初”。</w:t>
      </w:r>
    </w:p>
    <w:p w14:paraId="25B5586D">
      <w:pPr>
        <w:rPr>
          <w:rFonts w:ascii="宋体" w:hAnsi="宋体" w:eastAsia="宋体" w:cs="宋体"/>
          <w:sz w:val="24"/>
          <w:szCs w:val="32"/>
        </w:rPr>
      </w:pPr>
    </w:p>
    <w:p w14:paraId="390E19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世界是“祂”。</w:t>
      </w:r>
    </w:p>
    <w:p w14:paraId="6CF7FD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“祂”在世界中，未曾发生，亦未离去。</w:t>
      </w:r>
    </w:p>
    <w:p w14:paraId="00BCAE0B">
      <w:pPr>
        <w:rPr>
          <w:rFonts w:ascii="宋体" w:hAnsi="宋体" w:eastAsia="宋体" w:cs="宋体"/>
          <w:sz w:val="24"/>
          <w:szCs w:val="32"/>
        </w:rPr>
      </w:pPr>
    </w:p>
    <w:p w14:paraId="616D8B4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2020年10月25日 06：05</w:t>
      </w:r>
    </w:p>
    <w:p w14:paraId="4284ED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退回去吧。</w:t>
      </w:r>
    </w:p>
    <w:p w14:paraId="00A669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从内心的渴望中，退回到心灵深处的生命里。</w:t>
      </w:r>
    </w:p>
    <w:p w14:paraId="0B28D1D3">
      <w:pPr>
        <w:rPr>
          <w:rFonts w:ascii="宋体" w:hAnsi="宋体" w:eastAsia="宋体" w:cs="宋体"/>
          <w:sz w:val="24"/>
          <w:szCs w:val="32"/>
        </w:rPr>
      </w:pPr>
    </w:p>
    <w:p w14:paraId="38064C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无论你，对于人生的渴望是什么，你所渴望的一定是现象过程中的片段。</w:t>
      </w:r>
    </w:p>
    <w:p w14:paraId="64A1FB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比如说，你渴望美貌健康，可是健康与美貌，只是人身成长到衰老，之间的一个片段。</w:t>
      </w:r>
    </w:p>
    <w:p w14:paraId="354546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比如说，你渴望财富享受，可是享受与财富，也只是人生过程之中，因缘际会的表现。</w:t>
      </w:r>
    </w:p>
    <w:p w14:paraId="3D9D60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比如说，你渴望权力赞美，可是赞美与权力，只不过是对比其他人，所产生的优越感。</w:t>
      </w:r>
    </w:p>
    <w:p w14:paraId="598AF68B">
      <w:pPr>
        <w:rPr>
          <w:rFonts w:ascii="宋体" w:hAnsi="宋体" w:eastAsia="宋体" w:cs="宋体"/>
          <w:sz w:val="24"/>
          <w:szCs w:val="32"/>
        </w:rPr>
      </w:pPr>
    </w:p>
    <w:p w14:paraId="432124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归根结底，你所渴望的一切，本身并非永恒的真实存在。</w:t>
      </w:r>
    </w:p>
    <w:p w14:paraId="698667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内心对虚幻的，变幻的，刹那生灭的，幻境一般的渴望，是不是类似于白日做梦？</w:t>
      </w:r>
    </w:p>
    <w:p w14:paraId="642ABEF8">
      <w:pPr>
        <w:rPr>
          <w:rFonts w:ascii="宋体" w:hAnsi="宋体" w:eastAsia="宋体" w:cs="宋体"/>
          <w:sz w:val="24"/>
          <w:szCs w:val="32"/>
        </w:rPr>
      </w:pPr>
    </w:p>
    <w:p w14:paraId="56ED2A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如果你身边有一个朋友，没日没夜地，想要成为王子公主，身价万亿，青春永驻，永不生病，</w:t>
      </w:r>
    </w:p>
    <w:p w14:paraId="63968E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你是不是会劝劝他，不要白日做梦了，你渴望的这些，都是不可能实现的事情。</w:t>
      </w:r>
    </w:p>
    <w:p w14:paraId="21E43650">
      <w:pPr>
        <w:rPr>
          <w:rFonts w:ascii="宋体" w:hAnsi="宋体" w:eastAsia="宋体" w:cs="宋体"/>
          <w:sz w:val="24"/>
          <w:szCs w:val="32"/>
        </w:rPr>
      </w:pPr>
    </w:p>
    <w:p w14:paraId="4B044E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那么，我们从构成世界的，根本元素中分析一下。</w:t>
      </w:r>
    </w:p>
    <w:p w14:paraId="7F4B95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看看你心中的世界，再看看现实中世界原貌。</w:t>
      </w:r>
    </w:p>
    <w:p w14:paraId="11B4ED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再琢磨琢磨内心对世界的渴望，执迷不悟的执着心，是不是和那个白日做梦的人，一模一样？</w:t>
      </w:r>
    </w:p>
    <w:p w14:paraId="64F534C6">
      <w:pPr>
        <w:rPr>
          <w:rFonts w:ascii="宋体" w:hAnsi="宋体" w:eastAsia="宋体" w:cs="宋体"/>
          <w:sz w:val="24"/>
          <w:szCs w:val="32"/>
        </w:rPr>
      </w:pPr>
    </w:p>
    <w:p w14:paraId="2DF681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世界，非世界，是名世界；众生，非众生，是名众生。</w:t>
      </w:r>
    </w:p>
    <w:p w14:paraId="64E4F277">
      <w:pPr>
        <w:rPr>
          <w:rFonts w:ascii="宋体" w:hAnsi="宋体" w:eastAsia="宋体" w:cs="宋体"/>
          <w:sz w:val="24"/>
          <w:szCs w:val="32"/>
        </w:rPr>
      </w:pPr>
    </w:p>
    <w:p w14:paraId="3E36A4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如果明了世界，并非是永恒不变的实体，</w:t>
      </w:r>
    </w:p>
    <w:p w14:paraId="514765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那么就证明了，我们对世界的固有认知，就是错觉加幻想。</w:t>
      </w:r>
    </w:p>
    <w:p w14:paraId="3B1EA7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如果认识到，我们内心对于世界的感受，体验，乃至于经验，觉受，都是幻觉的累积，</w:t>
      </w:r>
    </w:p>
    <w:p w14:paraId="2214F7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那么，深入观察心灵内在的幻觉，你就会逐渐找到，那个不随着幻觉摇摆移动的“苏醒”。</w:t>
      </w:r>
    </w:p>
    <w:p w14:paraId="195ADE60">
      <w:pPr>
        <w:rPr>
          <w:rFonts w:ascii="宋体" w:hAnsi="宋体" w:eastAsia="宋体" w:cs="宋体"/>
          <w:sz w:val="24"/>
          <w:szCs w:val="32"/>
        </w:rPr>
      </w:pPr>
    </w:p>
    <w:p w14:paraId="4E11D3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我们的身心之中，是具有空间的，你的一切情绪欲望、感受体验，你的所有意识思维、概念记忆，</w:t>
      </w:r>
    </w:p>
    <w:p w14:paraId="1CF472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都在内在空间中发生，相续，聚合，散灭；可是空间感却从未参与“你”的活着。</w:t>
      </w:r>
    </w:p>
    <w:p w14:paraId="68C6EF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当你意识到，自我对世界的执迷，是属于错觉，</w:t>
      </w:r>
    </w:p>
    <w:p w14:paraId="32DBF8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那么，执迷世界的你，也就是错觉的根源。</w:t>
      </w:r>
    </w:p>
    <w:p w14:paraId="3BDDC54D">
      <w:pPr>
        <w:rPr>
          <w:rFonts w:ascii="宋体" w:hAnsi="宋体" w:eastAsia="宋体" w:cs="宋体"/>
          <w:sz w:val="24"/>
          <w:szCs w:val="32"/>
        </w:rPr>
      </w:pPr>
    </w:p>
    <w:p w14:paraId="45E6F7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当心灵，对于内心的自我，产生反思，怀疑，乃至于冷静观察的时候，</w:t>
      </w:r>
    </w:p>
    <w:p w14:paraId="48A3BD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观察内心自我认知的，这个反思与观察，就一定不是你自己。</w:t>
      </w:r>
    </w:p>
    <w:p w14:paraId="4C9F26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一个身体内，怎会有两个你自己？</w:t>
      </w:r>
    </w:p>
    <w:p w14:paraId="10A039F4">
      <w:pPr>
        <w:rPr>
          <w:rFonts w:ascii="宋体" w:hAnsi="宋体" w:eastAsia="宋体" w:cs="宋体"/>
          <w:sz w:val="24"/>
          <w:szCs w:val="32"/>
        </w:rPr>
      </w:pPr>
    </w:p>
    <w:p w14:paraId="6DDBF0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当错觉的“我执”，暴露在反省“观察”之中，</w:t>
      </w:r>
    </w:p>
    <w:p w14:paraId="29B773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内在的空间感，就会完整呈现，空间就是心灵本质本体——觉知。</w:t>
      </w:r>
    </w:p>
    <w:p w14:paraId="7DDD356B">
      <w:pPr>
        <w:rPr>
          <w:rFonts w:ascii="宋体" w:hAnsi="宋体" w:eastAsia="宋体" w:cs="宋体"/>
          <w:sz w:val="24"/>
          <w:szCs w:val="32"/>
        </w:rPr>
      </w:pPr>
    </w:p>
    <w:p w14:paraId="2A5742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宇宙，微粒，能量，生命，时间，空间，世界，诞生，毁灭，众生，一切……</w:t>
      </w:r>
    </w:p>
    <w:p w14:paraId="70B078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皆由此发生，皆在此熄灭，于此中缘起，在此中轮回。</w:t>
      </w:r>
    </w:p>
    <w:p w14:paraId="3D19712E">
      <w:pPr>
        <w:rPr>
          <w:rFonts w:ascii="宋体" w:hAnsi="宋体" w:eastAsia="宋体" w:cs="宋体"/>
          <w:sz w:val="24"/>
          <w:szCs w:val="32"/>
        </w:rPr>
      </w:pPr>
    </w:p>
    <w:p w14:paraId="1417C2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当心灵专注力，从头脑意识退回到内心认知，从内心认知退回到反省观察，从反省观察退回到空间觉知，</w:t>
      </w:r>
    </w:p>
    <w:p w14:paraId="6E9B40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在觉知的无限空间中，你将感受到生命的苏醒。</w:t>
      </w:r>
    </w:p>
    <w:p w14:paraId="55157C43">
      <w:pPr>
        <w:rPr>
          <w:rFonts w:ascii="宋体" w:hAnsi="宋体" w:eastAsia="宋体" w:cs="宋体"/>
          <w:sz w:val="24"/>
          <w:szCs w:val="32"/>
        </w:rPr>
      </w:pPr>
    </w:p>
    <w:p w14:paraId="344D05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类似于，庞大广袤的宇宙中，苏醒了宇宙的灵魂。</w:t>
      </w:r>
    </w:p>
    <w:p w14:paraId="09E880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每一粒宇宙微尘，都具有了生命的气息，每一颗宇宙星体，都绽放出生命的灵耀。</w:t>
      </w:r>
    </w:p>
    <w:p w14:paraId="37A50B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每一瞬过去未来，都呈现出来灵耀光芒，每一寸空间内容，都渗透出安宁的极乐。</w:t>
      </w:r>
    </w:p>
    <w:p w14:paraId="51AEB7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宇宙，不再是枯燥无味的物质现象，而是洋溢着狂喜与安宁的，灵动而永恒的光明海洋。</w:t>
      </w:r>
    </w:p>
    <w:p w14:paraId="36BADF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众生，不再是生死轮回的业力躯壳，肉体躯壳内犹如春芽生发，纯洁的极乐替代了生死。</w:t>
      </w:r>
    </w:p>
    <w:p w14:paraId="3A13E276">
      <w:pPr>
        <w:rPr>
          <w:rFonts w:ascii="宋体" w:hAnsi="宋体" w:eastAsia="宋体" w:cs="宋体"/>
          <w:sz w:val="24"/>
          <w:szCs w:val="32"/>
        </w:rPr>
      </w:pPr>
    </w:p>
    <w:p w14:paraId="27E389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一个修行人的觉醒，觉醒了生命，苏醒了觉性，成就了法界，还原了如来，</w:t>
      </w:r>
    </w:p>
    <w:p w14:paraId="5F1FF6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也就，圆满了宇宙。</w:t>
      </w:r>
    </w:p>
    <w:p w14:paraId="684EF2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世界，体现着你；你，是世界的生命。</w:t>
      </w:r>
    </w:p>
    <w:p w14:paraId="37C28D02">
      <w:pPr>
        <w:rPr>
          <w:rFonts w:ascii="宋体" w:hAnsi="宋体" w:eastAsia="宋体" w:cs="宋体"/>
          <w:sz w:val="24"/>
          <w:szCs w:val="32"/>
        </w:rPr>
      </w:pPr>
    </w:p>
    <w:p w14:paraId="3DA84B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退回去，退回心灵深处去，那里有觉醒，那里，是不会改变的幸福。</w:t>
      </w:r>
    </w:p>
    <w:p w14:paraId="7C64B2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因为，“那里”，未曾发生。</w:t>
      </w:r>
    </w:p>
    <w:p w14:paraId="3E0DC806">
      <w:pPr>
        <w:rPr>
          <w:rFonts w:ascii="宋体" w:hAnsi="宋体" w:eastAsia="宋体" w:cs="宋体"/>
          <w:sz w:val="24"/>
          <w:szCs w:val="32"/>
        </w:rPr>
      </w:pPr>
    </w:p>
    <w:p w14:paraId="31BF6B2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2020年10月28日 12：22</w:t>
      </w:r>
    </w:p>
    <w:p w14:paraId="177F14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累世业障蒙蔽了心灵，我们很难在短时间内，明心见性彻悟本来面目。</w:t>
      </w:r>
    </w:p>
    <w:p w14:paraId="013149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因此在修行路上，多少人半途而废。</w:t>
      </w:r>
    </w:p>
    <w:p w14:paraId="5AD254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遥遥无期的梦想，不可兑现的信仰，漫漫长路的消磨，孤独寂寞的旅途。</w:t>
      </w:r>
    </w:p>
    <w:p w14:paraId="51F593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麻木了人心，绝望了灵魂。</w:t>
      </w:r>
    </w:p>
    <w:p w14:paraId="551FF32B">
      <w:pPr>
        <w:rPr>
          <w:rFonts w:ascii="宋体" w:hAnsi="宋体" w:eastAsia="宋体" w:cs="宋体"/>
          <w:sz w:val="24"/>
          <w:szCs w:val="32"/>
        </w:rPr>
      </w:pPr>
    </w:p>
    <w:p w14:paraId="45C093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当修行失去了渴望，当信仰失去了信心，当戒律打不过欲望，</w:t>
      </w:r>
    </w:p>
    <w:p w14:paraId="07E4E8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修行就彻底变成了形式。</w:t>
      </w:r>
    </w:p>
    <w:p w14:paraId="73C60A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浑浑噩噩，按部就班，行尸走肉，自欺欺人。</w:t>
      </w:r>
    </w:p>
    <w:p w14:paraId="0F7E5A8B">
      <w:pPr>
        <w:rPr>
          <w:rFonts w:ascii="宋体" w:hAnsi="宋体" w:eastAsia="宋体" w:cs="宋体"/>
          <w:sz w:val="24"/>
          <w:szCs w:val="32"/>
        </w:rPr>
      </w:pPr>
    </w:p>
    <w:p w14:paraId="7D644A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你真的感受不到，身心内在的灵魂吗？</w:t>
      </w:r>
    </w:p>
    <w:p w14:paraId="0B9A79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在独处的时候，静静地感受内在灵魂的清醒。</w:t>
      </w:r>
    </w:p>
    <w:p w14:paraId="404361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不要被欲望和意识，占据了生命全部的意义。</w:t>
      </w:r>
    </w:p>
    <w:p w14:paraId="7406B349">
      <w:pPr>
        <w:rPr>
          <w:rFonts w:ascii="宋体" w:hAnsi="宋体" w:eastAsia="宋体" w:cs="宋体"/>
          <w:sz w:val="24"/>
          <w:szCs w:val="32"/>
        </w:rPr>
      </w:pPr>
    </w:p>
    <w:p w14:paraId="4018F3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佛法修行，这条道路历经千百年，经受过亿万人的检验。</w:t>
      </w:r>
    </w:p>
    <w:p w14:paraId="183D8D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事实证明，这条道路是可以走得通的。</w:t>
      </w:r>
    </w:p>
    <w:p w14:paraId="0C6884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也是唯一一条，可以从根本上解决生死大事的正途。</w:t>
      </w:r>
    </w:p>
    <w:p w14:paraId="20A9D859">
      <w:pPr>
        <w:rPr>
          <w:rFonts w:ascii="宋体" w:hAnsi="宋体" w:eastAsia="宋体" w:cs="宋体"/>
          <w:sz w:val="24"/>
          <w:szCs w:val="32"/>
        </w:rPr>
      </w:pPr>
    </w:p>
    <w:p w14:paraId="2EDD80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让灵魂去选择，选择你人生的方向。</w:t>
      </w:r>
    </w:p>
    <w:p w14:paraId="0298D6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不要跟随人性的表面，去追寻现实的利益。</w:t>
      </w:r>
    </w:p>
    <w:p w14:paraId="3C594343">
      <w:pPr>
        <w:rPr>
          <w:rFonts w:ascii="宋体" w:hAnsi="宋体" w:eastAsia="宋体" w:cs="宋体"/>
          <w:sz w:val="24"/>
          <w:szCs w:val="32"/>
        </w:rPr>
      </w:pPr>
    </w:p>
    <w:p w14:paraId="477629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当生命临在终点的时候，灵魂会无比清醒地，面对你今生所做的一切。</w:t>
      </w:r>
    </w:p>
    <w:p w14:paraId="1B175B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现今的你，每一次鼓足勇气选择修行的决心，</w:t>
      </w:r>
    </w:p>
    <w:p w14:paraId="6A1B2C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在临终的时候，就是灵魂登入天堂的光芒阶梯。</w:t>
      </w:r>
    </w:p>
    <w:p w14:paraId="2F881F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你会无悔对今生的舍弃，你会感恩自己，每一次在绝望中，鼓起信心的抉择。</w:t>
      </w:r>
    </w:p>
    <w:p w14:paraId="142466F2">
      <w:pPr>
        <w:rPr>
          <w:rFonts w:ascii="宋体" w:hAnsi="宋体" w:eastAsia="宋体" w:cs="宋体"/>
          <w:sz w:val="24"/>
          <w:szCs w:val="32"/>
        </w:rPr>
      </w:pPr>
    </w:p>
    <w:p w14:paraId="538E13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不要流于形式，不要自欺欺人，不要自我催眠，不要麻木不仁。</w:t>
      </w:r>
    </w:p>
    <w:p w14:paraId="0C8846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安静，独处，默然，内观。</w:t>
      </w:r>
    </w:p>
    <w:p w14:paraId="63168C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让灵魂去选择生命的方向，让灵魂去抉择生命的意义，让灵魂去决定现实的性质。</w:t>
      </w:r>
    </w:p>
    <w:p w14:paraId="7307BC44">
      <w:pPr>
        <w:rPr>
          <w:rFonts w:ascii="宋体" w:hAnsi="宋体" w:eastAsia="宋体" w:cs="宋体"/>
          <w:sz w:val="24"/>
          <w:szCs w:val="32"/>
        </w:rPr>
      </w:pPr>
    </w:p>
    <w:p w14:paraId="0ACE6B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你，不过是灵魂的载体，载体拖累着灵魂。</w:t>
      </w:r>
    </w:p>
    <w:p w14:paraId="2C10FF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让你的灵魂，自己做主吧。</w:t>
      </w:r>
    </w:p>
    <w:p w14:paraId="231D4B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不要因为一世的“你”，从而断送了生命的永恒。</w:t>
      </w:r>
    </w:p>
    <w:p w14:paraId="35EA8833">
      <w:pPr>
        <w:rPr>
          <w:rFonts w:ascii="宋体" w:hAnsi="宋体" w:eastAsia="宋体" w:cs="宋体"/>
          <w:sz w:val="24"/>
          <w:szCs w:val="32"/>
        </w:rPr>
      </w:pPr>
    </w:p>
    <w:p w14:paraId="0177CE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亿万劫，只在当下，决定性质。</w:t>
      </w:r>
    </w:p>
    <w:p w14:paraId="6C49BE4C">
      <w:pPr>
        <w:rPr>
          <w:rFonts w:ascii="宋体" w:hAnsi="宋体" w:eastAsia="宋体" w:cs="宋体"/>
        </w:rPr>
      </w:pPr>
    </w:p>
    <w:p w14:paraId="64165AE6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70" w:name="_Toc18081"/>
      <w:bookmarkStart w:id="171" w:name="_Toc9020"/>
      <w:r>
        <w:rPr>
          <w:rFonts w:hint="eastAsia" w:ascii="宋体" w:hAnsi="宋体" w:eastAsia="宋体" w:cs="宋体"/>
          <w:sz w:val="28"/>
          <w:szCs w:val="22"/>
        </w:rPr>
        <w:t>2020年11月新浪微博</w:t>
      </w:r>
      <w:bookmarkEnd w:id="170"/>
      <w:bookmarkEnd w:id="171"/>
    </w:p>
    <w:p w14:paraId="48AA2782">
      <w:pPr>
        <w:rPr>
          <w:rFonts w:ascii="宋体" w:hAnsi="宋体" w:eastAsia="宋体" w:cs="宋体"/>
          <w:sz w:val="24"/>
          <w:szCs w:val="32"/>
        </w:rPr>
      </w:pPr>
    </w:p>
    <w:p w14:paraId="42BA8D0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2020年11月15日 09：58</w:t>
      </w:r>
    </w:p>
    <w:p w14:paraId="09C127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如果看不开，利益就是我们所谓的“现实”。</w:t>
      </w:r>
    </w:p>
    <w:p w14:paraId="521436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如果看得开，现实只不过是残存的“记忆”。 </w:t>
      </w:r>
    </w:p>
    <w:p w14:paraId="6C743702">
      <w:pPr>
        <w:rPr>
          <w:rFonts w:ascii="宋体" w:hAnsi="宋体" w:eastAsia="宋体" w:cs="宋体"/>
          <w:sz w:val="24"/>
          <w:szCs w:val="32"/>
        </w:rPr>
      </w:pPr>
    </w:p>
    <w:p w14:paraId="416F3E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那透过记忆，“不辨”的明晰，</w:t>
      </w:r>
    </w:p>
    <w:p w14:paraId="63BA37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是生命鲜活，是圆满的神圣，</w:t>
      </w:r>
    </w:p>
    <w:p w14:paraId="79F234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是在“现实”中未曾发生，是在“记忆”中未曾沾染。</w:t>
      </w:r>
    </w:p>
    <w:p w14:paraId="5BD9C97F">
      <w:pPr>
        <w:rPr>
          <w:rFonts w:ascii="宋体" w:hAnsi="宋体" w:eastAsia="宋体" w:cs="宋体"/>
          <w:sz w:val="24"/>
          <w:szCs w:val="32"/>
        </w:rPr>
      </w:pPr>
    </w:p>
    <w:p w14:paraId="4D13F2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无来无去，寂静欢喜。</w:t>
      </w:r>
    </w:p>
    <w:p w14:paraId="11400319">
      <w:pPr>
        <w:rPr>
          <w:rFonts w:ascii="宋体" w:hAnsi="宋体" w:eastAsia="宋体" w:cs="宋体"/>
          <w:sz w:val="24"/>
          <w:szCs w:val="32"/>
        </w:rPr>
      </w:pPr>
    </w:p>
    <w:p w14:paraId="5FC384C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2020年11月19日 21：44</w:t>
      </w:r>
    </w:p>
    <w:p w14:paraId="6AC90C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觉知，一直都在，但是我们很难发觉他的存在。</w:t>
      </w:r>
    </w:p>
    <w:p w14:paraId="3E00A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因为，我们从来，将意识思维，情感体验，欲望动机，当作我们自己。</w:t>
      </w:r>
    </w:p>
    <w:p w14:paraId="3A3F967E">
      <w:pPr>
        <w:rPr>
          <w:rFonts w:ascii="宋体" w:hAnsi="宋体" w:eastAsia="宋体" w:cs="宋体"/>
          <w:sz w:val="24"/>
          <w:szCs w:val="32"/>
        </w:rPr>
      </w:pPr>
    </w:p>
    <w:p w14:paraId="347D2D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就好像，天空中有浮云，我们只看到了云彩的流动，却遗忘了天空的包容。</w:t>
      </w:r>
    </w:p>
    <w:p w14:paraId="414F02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同样的，我们只感受、认识到了“自我”的存在，却遗忘了在自我深处，脱落自我的“觉知”。</w:t>
      </w:r>
    </w:p>
    <w:p w14:paraId="0F16ED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找不到觉知，发觉不到觉知，感知不到觉知，意识不到觉知，就谈不上解脱生死。</w:t>
      </w:r>
    </w:p>
    <w:p w14:paraId="7DA3336C">
      <w:pPr>
        <w:rPr>
          <w:rFonts w:ascii="宋体" w:hAnsi="宋体" w:eastAsia="宋体" w:cs="宋体"/>
          <w:sz w:val="24"/>
          <w:szCs w:val="32"/>
        </w:rPr>
      </w:pPr>
    </w:p>
    <w:p w14:paraId="78F8BF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修身养性，读经念佛，乐善好施，慈悲放生，参禅打坐，清心寡欲，建庙布施。</w:t>
      </w:r>
    </w:p>
    <w:p w14:paraId="79CC09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这些都属于善功德，属于修行的基础。</w:t>
      </w:r>
    </w:p>
    <w:p w14:paraId="238AE0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由善因结出善果，此类修行必可使灵魂进入天道。</w:t>
      </w:r>
    </w:p>
    <w:p w14:paraId="21C3D3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但是善因结出善果，因果轮回依旧相续，轮回因果必定生死不休。</w:t>
      </w:r>
    </w:p>
    <w:p w14:paraId="70940811">
      <w:pPr>
        <w:rPr>
          <w:rFonts w:ascii="宋体" w:hAnsi="宋体" w:eastAsia="宋体" w:cs="宋体"/>
          <w:sz w:val="24"/>
          <w:szCs w:val="32"/>
        </w:rPr>
      </w:pPr>
    </w:p>
    <w:p w14:paraId="7A0668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而生死轮回的建立基础，就在于“心识分别”。</w:t>
      </w:r>
    </w:p>
    <w:p w14:paraId="62F0D2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要放弃外在名相、内在所有执迷，才能看得到“心识分别”，这根本的迷茫。</w:t>
      </w:r>
    </w:p>
    <w:p w14:paraId="4BD7B6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看到心灵本体最深的迷茫，才可以触及到，迷茫深处的觉知。</w:t>
      </w:r>
    </w:p>
    <w:p w14:paraId="2D8D54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就好像，驱散了天空中的浮云，才能觉察到天空的广袤无限。</w:t>
      </w:r>
    </w:p>
    <w:p w14:paraId="21DD8429">
      <w:pPr>
        <w:rPr>
          <w:rFonts w:ascii="宋体" w:hAnsi="宋体" w:eastAsia="宋体" w:cs="宋体"/>
          <w:sz w:val="24"/>
          <w:szCs w:val="32"/>
        </w:rPr>
      </w:pPr>
    </w:p>
    <w:p w14:paraId="4A23D6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放弃你所拥有的，现实中的一切，无论是富豪还是贫穷，无论是尊贵还是低贱。</w:t>
      </w:r>
    </w:p>
    <w:p w14:paraId="5BF3B8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放弃你所熟知的，身心中的自我，无论是情欲还是执迷，无论是意识还是记忆。</w:t>
      </w:r>
    </w:p>
    <w:p w14:paraId="2FEEA544">
      <w:pPr>
        <w:rPr>
          <w:rFonts w:ascii="宋体" w:hAnsi="宋体" w:eastAsia="宋体" w:cs="宋体"/>
          <w:sz w:val="24"/>
          <w:szCs w:val="32"/>
        </w:rPr>
      </w:pPr>
    </w:p>
    <w:p w14:paraId="7146FD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真正彻底地，从身心深层，决绝彻底完整地，</w:t>
      </w:r>
    </w:p>
    <w:p w14:paraId="4B7D51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将构成自我的贪恋习气、感知体验、意识思维、记忆心念，</w:t>
      </w:r>
    </w:p>
    <w:p w14:paraId="21AE41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全部放弃掉，你会惊讶地发现，当现实中的“自我”死去之时，</w:t>
      </w:r>
    </w:p>
    <w:p w14:paraId="350442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身心灵之中，有一个与身心灵一体，却远离身心灵的“清醒”浮现。</w:t>
      </w:r>
    </w:p>
    <w:p w14:paraId="7F80FA4A">
      <w:pPr>
        <w:rPr>
          <w:rFonts w:ascii="宋体" w:hAnsi="宋体" w:eastAsia="宋体" w:cs="宋体"/>
          <w:sz w:val="24"/>
          <w:szCs w:val="32"/>
        </w:rPr>
      </w:pPr>
    </w:p>
    <w:p w14:paraId="120EDA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犹如天空，在浮云熄灭时浮现。</w:t>
      </w:r>
    </w:p>
    <w:p w14:paraId="5EE03B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天空从来与浮云一体，却永远是不动、无挂、清澈、广袤无垠的。</w:t>
      </w:r>
    </w:p>
    <w:p w14:paraId="5B662477">
      <w:pPr>
        <w:rPr>
          <w:rFonts w:ascii="宋体" w:hAnsi="宋体" w:eastAsia="宋体" w:cs="宋体"/>
          <w:sz w:val="24"/>
          <w:szCs w:val="32"/>
        </w:rPr>
      </w:pPr>
    </w:p>
    <w:p w14:paraId="7891E1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觉知也是一样。</w:t>
      </w:r>
    </w:p>
    <w:p w14:paraId="0F8466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他，是空间形成的基础，时间诞生的尽头，众生生命的本源，浮现世界的因素。</w:t>
      </w:r>
    </w:p>
    <w:p w14:paraId="6564EF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放弃一切才能看到他。</w:t>
      </w:r>
    </w:p>
    <w:p w14:paraId="6C494D46">
      <w:pPr>
        <w:rPr>
          <w:rFonts w:ascii="宋体" w:hAnsi="宋体" w:eastAsia="宋体" w:cs="宋体"/>
          <w:sz w:val="24"/>
          <w:szCs w:val="32"/>
        </w:rPr>
      </w:pPr>
    </w:p>
    <w:p w14:paraId="53265E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看到他，感知他，认识他，体验他，觉受他，回归他。</w:t>
      </w:r>
    </w:p>
    <w:p w14:paraId="01F8E0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于是，现实中的“自我”逐渐淡化，于是，客观中的“世界”逐显幻化。</w:t>
      </w:r>
    </w:p>
    <w:p w14:paraId="43D35395">
      <w:pPr>
        <w:rPr>
          <w:rFonts w:ascii="宋体" w:hAnsi="宋体" w:eastAsia="宋体" w:cs="宋体"/>
          <w:sz w:val="24"/>
          <w:szCs w:val="32"/>
        </w:rPr>
      </w:pPr>
    </w:p>
    <w:p w14:paraId="1D3A64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终究，自我熄灭在清醒中，生死轮回犹如云彩熄灭，清澈广袤中，并没有心念分别的痕迹。</w:t>
      </w:r>
    </w:p>
    <w:p w14:paraId="64307B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于是，解脱了“自我”生死的牢笼，觉知呈现的无限广袤中，将有纯澈的光芒喷涌而出。</w:t>
      </w:r>
    </w:p>
    <w:p w14:paraId="330CDD26">
      <w:pPr>
        <w:rPr>
          <w:rFonts w:ascii="宋体" w:hAnsi="宋体" w:eastAsia="宋体" w:cs="宋体"/>
          <w:sz w:val="24"/>
          <w:szCs w:val="32"/>
        </w:rPr>
      </w:pPr>
    </w:p>
    <w:p w14:paraId="0F8CCB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光芒温暖而纯洁，光芒安宁且清澈，光芒熄灭心识，也脱落觉知。</w:t>
      </w:r>
    </w:p>
    <w:p w14:paraId="2756A0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不受觉知凝固，所固化所限制的，就是觉知所无法认知，也无法觉受分别的。</w:t>
      </w:r>
    </w:p>
    <w:p w14:paraId="414B61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犹如深夜绽放光芒，光明驱散了黑暗；当黑暗完全被光明消散后，光明于自身内，就会剥离出“光态”与“明性”。</w:t>
      </w:r>
    </w:p>
    <w:p w14:paraId="03E530DF">
      <w:pPr>
        <w:rPr>
          <w:rFonts w:ascii="宋体" w:hAnsi="宋体" w:eastAsia="宋体" w:cs="宋体"/>
          <w:sz w:val="24"/>
          <w:szCs w:val="32"/>
        </w:rPr>
      </w:pPr>
    </w:p>
    <w:p w14:paraId="0A909D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明性，只是一种性质，随着光芒形态出现，却不受光芒形态局限。</w:t>
      </w:r>
    </w:p>
    <w:p w14:paraId="68EA89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即便光芒熄灭了，这种明晰纯澈的性质，也不会随着光芒的熄灭，而有所损减。</w:t>
      </w:r>
    </w:p>
    <w:p w14:paraId="08B2C8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明晰，纯澈，自由，那就是法界。</w:t>
      </w:r>
    </w:p>
    <w:p w14:paraId="4DC613C9">
      <w:pPr>
        <w:rPr>
          <w:rFonts w:ascii="宋体" w:hAnsi="宋体" w:eastAsia="宋体" w:cs="宋体"/>
          <w:sz w:val="24"/>
          <w:szCs w:val="32"/>
        </w:rPr>
      </w:pPr>
    </w:p>
    <w:p w14:paraId="42F1D2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实践觉知，复苏觉知，还原觉知，这是解脱轮回分段生死。</w:t>
      </w:r>
    </w:p>
    <w:p w14:paraId="5214E4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成为觉知，脱落觉知，熄灭觉知，这是庄严法界圆满佛土。</w:t>
      </w:r>
    </w:p>
    <w:p w14:paraId="068AA0BB">
      <w:pPr>
        <w:rPr>
          <w:rFonts w:ascii="宋体" w:hAnsi="宋体" w:eastAsia="宋体" w:cs="宋体"/>
          <w:sz w:val="24"/>
          <w:szCs w:val="32"/>
        </w:rPr>
      </w:pPr>
    </w:p>
    <w:p w14:paraId="0F44D5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修行不在形式上面。</w:t>
      </w:r>
    </w:p>
    <w:p w14:paraId="5EC2C969">
      <w:pPr>
        <w:rPr>
          <w:rFonts w:ascii="宋体" w:hAnsi="宋体" w:eastAsia="宋体" w:cs="宋体"/>
          <w:sz w:val="24"/>
          <w:szCs w:val="32"/>
        </w:rPr>
      </w:pPr>
    </w:p>
    <w:p w14:paraId="71B5AC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只是因为人们，内心体验到的苦难，不够深重不够深切，因此才没有决绝彻底的出离心。</w:t>
      </w:r>
    </w:p>
    <w:p w14:paraId="61B688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修佛最大的功德，最深切最根本的功德，是对于现实的放手，是对于主观自我，最根本的舍弃。</w:t>
      </w:r>
    </w:p>
    <w:p w14:paraId="329824AE">
      <w:pPr>
        <w:rPr>
          <w:rFonts w:ascii="宋体" w:hAnsi="宋体" w:eastAsia="宋体" w:cs="宋体"/>
          <w:sz w:val="24"/>
          <w:szCs w:val="32"/>
        </w:rPr>
      </w:pPr>
    </w:p>
    <w:p w14:paraId="11C3E2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如果，我们在内心，无法做到究竟彻底的放手，无法从生命中剥离自我的贪恋。</w:t>
      </w:r>
    </w:p>
    <w:p w14:paraId="22E2B5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那么，在自我珍爱，自我欣赏，自我陶醉，自我享受中，麻木地做着自欺欺人的修行功课，耗费一生。</w:t>
      </w:r>
    </w:p>
    <w:p w14:paraId="6E5A47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最终与圣灵与诸佛，擦肩而过；堕入万劫不复的生死深渊中。</w:t>
      </w:r>
    </w:p>
    <w:p w14:paraId="18682724">
      <w:pPr>
        <w:rPr>
          <w:rFonts w:ascii="宋体" w:hAnsi="宋体" w:eastAsia="宋体" w:cs="宋体"/>
          <w:sz w:val="24"/>
          <w:szCs w:val="32"/>
        </w:rPr>
      </w:pPr>
    </w:p>
    <w:p w14:paraId="6EB25B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佛陀并未讲什么玄奥离奇的妙法，去鼓励人们猎奇追寻神迹。</w:t>
      </w:r>
    </w:p>
    <w:p w14:paraId="4B7406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佛陀只是讲了宇宙生命，众生世界的“实相”而已。</w:t>
      </w:r>
    </w:p>
    <w:p w14:paraId="3D2E9E29">
      <w:pPr>
        <w:rPr>
          <w:rFonts w:ascii="宋体" w:hAnsi="宋体" w:eastAsia="宋体" w:cs="宋体"/>
          <w:sz w:val="24"/>
          <w:szCs w:val="32"/>
        </w:rPr>
      </w:pPr>
    </w:p>
    <w:p w14:paraId="40765E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想要接近“实相”，是需要熄灭“幻相”的。</w:t>
      </w:r>
    </w:p>
    <w:p w14:paraId="181A7C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而最大的、最根本的“幻相”，就是我们的“自己”。</w:t>
      </w:r>
    </w:p>
    <w:p w14:paraId="4B24EF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自我熄灭，佛性现前。</w:t>
      </w:r>
    </w:p>
    <w:p w14:paraId="62FEB2D9">
      <w:pPr>
        <w:rPr>
          <w:rFonts w:ascii="宋体" w:hAnsi="宋体" w:eastAsia="宋体" w:cs="宋体"/>
          <w:sz w:val="24"/>
          <w:szCs w:val="32"/>
        </w:rPr>
      </w:pPr>
    </w:p>
    <w:p w14:paraId="60200B4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2020年11月20日 00：51</w:t>
      </w:r>
    </w:p>
    <w:p w14:paraId="485E1B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空性，并非是什么都没有。</w:t>
      </w:r>
    </w:p>
    <w:p w14:paraId="5D56D2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而是“存在”一切之中，却不被存在所束缚。</w:t>
      </w:r>
    </w:p>
    <w:p w14:paraId="66C6BE0E">
      <w:pPr>
        <w:rPr>
          <w:rFonts w:ascii="宋体" w:hAnsi="宋体" w:eastAsia="宋体" w:cs="宋体"/>
          <w:sz w:val="24"/>
          <w:szCs w:val="32"/>
        </w:rPr>
      </w:pPr>
    </w:p>
    <w:p w14:paraId="717609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2020年11月30日 08：11</w:t>
      </w:r>
    </w:p>
    <w:p w14:paraId="584571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禅定，纯洁的觉受不相信思维。</w:t>
      </w:r>
    </w:p>
    <w:p w14:paraId="7B31E6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安宁，光芒的喜悦中没有死亡。</w:t>
      </w:r>
    </w:p>
    <w:p w14:paraId="44657BB2">
      <w:pPr>
        <w:rPr>
          <w:rFonts w:ascii="宋体" w:hAnsi="宋体" w:eastAsia="宋体" w:cs="宋体"/>
        </w:rPr>
      </w:pPr>
    </w:p>
    <w:p w14:paraId="04472D6A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72" w:name="_Toc8195"/>
      <w:bookmarkStart w:id="173" w:name="_Toc765"/>
      <w:r>
        <w:rPr>
          <w:rFonts w:hint="eastAsia" w:ascii="宋体" w:hAnsi="宋体" w:eastAsia="宋体" w:cs="宋体"/>
          <w:sz w:val="28"/>
          <w:szCs w:val="22"/>
        </w:rPr>
        <w:t>2020年12月新浪微博</w:t>
      </w:r>
      <w:bookmarkEnd w:id="172"/>
      <w:bookmarkEnd w:id="173"/>
    </w:p>
    <w:p w14:paraId="39A5F581">
      <w:pPr>
        <w:rPr>
          <w:rFonts w:ascii="宋体" w:hAnsi="宋体" w:eastAsia="宋体" w:cs="宋体"/>
          <w:sz w:val="24"/>
          <w:szCs w:val="32"/>
        </w:rPr>
      </w:pPr>
    </w:p>
    <w:p w14:paraId="2EC81FF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2020年12月6日 13：28</w:t>
      </w:r>
    </w:p>
    <w:p w14:paraId="4E7F39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心愿，不再迷恋外界之时，</w:t>
      </w:r>
    </w:p>
    <w:p w14:paraId="01C308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内在的空间就会显现。</w:t>
      </w:r>
    </w:p>
    <w:p w14:paraId="321CFF89">
      <w:pPr>
        <w:rPr>
          <w:rFonts w:ascii="宋体" w:hAnsi="宋体" w:eastAsia="宋体" w:cs="宋体"/>
          <w:sz w:val="24"/>
          <w:szCs w:val="32"/>
        </w:rPr>
      </w:pPr>
    </w:p>
    <w:p w14:paraId="1D8401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认知，不再随善恶对错纠结，</w:t>
      </w:r>
    </w:p>
    <w:p w14:paraId="6C2D83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内在的光芒就会浮现。</w:t>
      </w:r>
    </w:p>
    <w:p w14:paraId="2912C8B0">
      <w:pPr>
        <w:rPr>
          <w:rFonts w:ascii="宋体" w:hAnsi="宋体" w:eastAsia="宋体" w:cs="宋体"/>
          <w:sz w:val="24"/>
          <w:szCs w:val="32"/>
        </w:rPr>
      </w:pPr>
    </w:p>
    <w:p w14:paraId="50A9C5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体验，不再被情欲执迷牵绊，</w:t>
      </w:r>
    </w:p>
    <w:p w14:paraId="1C1A11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安宁就是空间，空间就是身心。</w:t>
      </w:r>
    </w:p>
    <w:p w14:paraId="2F0DDDCB">
      <w:pPr>
        <w:rPr>
          <w:rFonts w:ascii="宋体" w:hAnsi="宋体" w:eastAsia="宋体" w:cs="宋体"/>
          <w:sz w:val="24"/>
          <w:szCs w:val="32"/>
        </w:rPr>
      </w:pPr>
    </w:p>
    <w:p w14:paraId="420291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意识，在内在空间安宁中，无痕无根，留不住思想，也生不起动机。</w:t>
      </w:r>
    </w:p>
    <w:p w14:paraId="7783BD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意识，在安宁空间中脱落；意识脱落，则眼耳鼻舌身意，六根全落。</w:t>
      </w:r>
    </w:p>
    <w:p w14:paraId="1418E50B">
      <w:pPr>
        <w:rPr>
          <w:rFonts w:ascii="宋体" w:hAnsi="宋体" w:eastAsia="宋体" w:cs="宋体"/>
          <w:sz w:val="24"/>
          <w:szCs w:val="32"/>
        </w:rPr>
      </w:pPr>
    </w:p>
    <w:p w14:paraId="1A178B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灵妙透明的觉知，就会于身心自我中，显现超越六根六尘的独立完整。</w:t>
      </w:r>
    </w:p>
    <w:p w14:paraId="144A9414">
      <w:pPr>
        <w:rPr>
          <w:rFonts w:ascii="宋体" w:hAnsi="宋体" w:eastAsia="宋体" w:cs="宋体"/>
          <w:sz w:val="24"/>
          <w:szCs w:val="32"/>
        </w:rPr>
      </w:pPr>
    </w:p>
    <w:p w14:paraId="0C1F91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过去与未来，诞生与死亡，宇宙与时空，时间与世界，众生与现实。</w:t>
      </w:r>
    </w:p>
    <w:p w14:paraId="32203A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瞬息之间，成为觉醒目光中，业雾的幻化。</w:t>
      </w:r>
    </w:p>
    <w:p w14:paraId="196D22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觉醒如目光纯澈，如眼睛睁开，如睡梦醒来，如幻觉熄灭。</w:t>
      </w:r>
    </w:p>
    <w:p w14:paraId="0AE125E8">
      <w:pPr>
        <w:rPr>
          <w:rFonts w:ascii="宋体" w:hAnsi="宋体" w:eastAsia="宋体" w:cs="宋体"/>
          <w:sz w:val="24"/>
          <w:szCs w:val="32"/>
        </w:rPr>
      </w:pPr>
    </w:p>
    <w:p w14:paraId="7A77DF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幻化本空，迷雾无痕，宿业无根。</w:t>
      </w:r>
    </w:p>
    <w:p w14:paraId="63D5FB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幻境不可得，故而，觉醒不可得。</w:t>
      </w:r>
    </w:p>
    <w:p w14:paraId="231AB819">
      <w:pPr>
        <w:rPr>
          <w:rFonts w:ascii="宋体" w:hAnsi="宋体" w:eastAsia="宋体" w:cs="宋体"/>
          <w:sz w:val="24"/>
          <w:szCs w:val="32"/>
        </w:rPr>
      </w:pPr>
    </w:p>
    <w:p w14:paraId="53155F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觉者，就是所觉；所觉，就是觉者。</w:t>
      </w:r>
    </w:p>
    <w:p w14:paraId="75FC1D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觉者，与所觉，皆不可得；所觉，与觉者，本幻性空。</w:t>
      </w:r>
    </w:p>
    <w:p w14:paraId="640611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于是，觉知脱落。</w:t>
      </w:r>
    </w:p>
    <w:p w14:paraId="57DFD0F7">
      <w:pPr>
        <w:rPr>
          <w:rFonts w:ascii="宋体" w:hAnsi="宋体" w:eastAsia="宋体" w:cs="宋体"/>
          <w:sz w:val="24"/>
          <w:szCs w:val="32"/>
        </w:rPr>
      </w:pPr>
    </w:p>
    <w:p w14:paraId="40606E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无来无去，十方圆明，无生无灭，圆满庄严，无垢无净，随缘不变，无增无减，不变随缘。</w:t>
      </w:r>
    </w:p>
    <w:p w14:paraId="4E77EA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言语道断，当下即是。</w:t>
      </w:r>
    </w:p>
    <w:p w14:paraId="6963EB4D">
      <w:pPr>
        <w:rPr>
          <w:rFonts w:ascii="宋体" w:hAnsi="宋体" w:eastAsia="宋体" w:cs="宋体"/>
          <w:sz w:val="24"/>
          <w:szCs w:val="32"/>
        </w:rPr>
      </w:pPr>
    </w:p>
    <w:p w14:paraId="3946E1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佛法，是走入实相的道路，不是满足人心的课本。</w:t>
      </w:r>
    </w:p>
    <w:p w14:paraId="6F4CC1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切勿荒废人身，切勿错过佛法，切勿沉沦懒惰。</w:t>
      </w:r>
    </w:p>
    <w:p w14:paraId="6EB97D23">
      <w:pPr>
        <w:rPr>
          <w:rFonts w:ascii="宋体" w:hAnsi="宋体" w:eastAsia="宋体" w:cs="宋体"/>
          <w:sz w:val="24"/>
          <w:szCs w:val="32"/>
        </w:rPr>
      </w:pPr>
    </w:p>
    <w:p w14:paraId="5D029D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在无量劫的生命轮回中，能窥测如来真容的机缘，或许只有今生这一次。</w:t>
      </w:r>
    </w:p>
    <w:p w14:paraId="485886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把你的心，从人世间收回来。</w:t>
      </w:r>
    </w:p>
    <w:p w14:paraId="072C06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只有佛陀，值得你去崇拜、去追随、去虔诚、去恳切。</w:t>
      </w:r>
    </w:p>
    <w:p w14:paraId="3F0D084A">
      <w:pPr>
        <w:rPr>
          <w:rFonts w:ascii="宋体" w:hAnsi="宋体" w:eastAsia="宋体" w:cs="宋体"/>
          <w:sz w:val="24"/>
          <w:szCs w:val="32"/>
        </w:rPr>
      </w:pPr>
    </w:p>
    <w:p w14:paraId="7203CC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祂，就在你的身心之中。</w:t>
      </w:r>
    </w:p>
    <w:p w14:paraId="16C3B8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你是“祂”的梦中记忆，“祂”是你的彻底苏醒。</w:t>
      </w:r>
    </w:p>
    <w:p w14:paraId="6D7F0B3E">
      <w:pPr>
        <w:rPr>
          <w:rFonts w:ascii="宋体" w:hAnsi="宋体" w:eastAsia="宋体" w:cs="宋体"/>
          <w:sz w:val="24"/>
          <w:szCs w:val="32"/>
        </w:rPr>
      </w:pPr>
    </w:p>
    <w:p w14:paraId="3DDF2D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不要再迷路。</w:t>
      </w:r>
    </w:p>
    <w:p w14:paraId="35E646BE">
      <w:pPr>
        <w:rPr>
          <w:rFonts w:ascii="宋体" w:hAnsi="宋体" w:eastAsia="宋体" w:cs="宋体"/>
          <w:sz w:val="24"/>
          <w:szCs w:val="32"/>
        </w:rPr>
      </w:pPr>
    </w:p>
    <w:p w14:paraId="5E34A4E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2020年12月19日 20：25</w:t>
      </w:r>
    </w:p>
    <w:p w14:paraId="24A780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专注，内观。</w:t>
      </w:r>
    </w:p>
    <w:p w14:paraId="48EDDA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不思，不语，无贪，离欲。</w:t>
      </w:r>
    </w:p>
    <w:p w14:paraId="67D7CC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透明，纯净，不辨，明晰。</w:t>
      </w:r>
    </w:p>
    <w:p w14:paraId="5CC4E1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心中有心，光中明性，无生无灭，不悲不喜。</w:t>
      </w:r>
    </w:p>
    <w:p w14:paraId="080B5181">
      <w:pPr>
        <w:rPr>
          <w:rFonts w:ascii="宋体" w:hAnsi="宋体" w:eastAsia="宋体" w:cs="宋体"/>
          <w:sz w:val="24"/>
          <w:szCs w:val="32"/>
        </w:rPr>
      </w:pPr>
    </w:p>
    <w:p w14:paraId="354274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柔软，禅定。</w:t>
      </w:r>
    </w:p>
    <w:p w14:paraId="51713E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舒适，安宁，愉悦，轻快。</w:t>
      </w:r>
    </w:p>
    <w:p w14:paraId="006CB4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无限，完整，极乐，周遍。</w:t>
      </w:r>
    </w:p>
    <w:p w14:paraId="6561CB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身外有身，无来无去，无垢无染，不拒不离。</w:t>
      </w:r>
    </w:p>
    <w:p w14:paraId="73BF7D30">
      <w:pPr>
        <w:rPr>
          <w:rFonts w:ascii="宋体" w:hAnsi="宋体" w:eastAsia="宋体" w:cs="宋体"/>
          <w:sz w:val="24"/>
          <w:szCs w:val="32"/>
        </w:rPr>
      </w:pPr>
    </w:p>
    <w:p w14:paraId="14329A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心中心，身外身。</w:t>
      </w:r>
    </w:p>
    <w:p w14:paraId="745AB7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心本无心，亦无无心。</w:t>
      </w:r>
    </w:p>
    <w:p w14:paraId="5743CD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身外之身，幻性无痕。</w:t>
      </w:r>
    </w:p>
    <w:p w14:paraId="5F4170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如梦初醒，言语道断，未曾发生。</w:t>
      </w:r>
    </w:p>
    <w:p w14:paraId="6C7FC438">
      <w:pPr>
        <w:rPr>
          <w:rFonts w:ascii="宋体" w:hAnsi="宋体" w:eastAsia="宋体" w:cs="宋体"/>
          <w:sz w:val="24"/>
          <w:szCs w:val="32"/>
        </w:rPr>
      </w:pPr>
    </w:p>
    <w:p w14:paraId="7C9799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从未被束缚，也未曾被解脱。</w:t>
      </w:r>
    </w:p>
    <w:p w14:paraId="5EF7C2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当下中，不着“当下”痕迹的，就是充满过去未来的“不动”。</w:t>
      </w:r>
    </w:p>
    <w:p w14:paraId="61E500C6">
      <w:pPr>
        <w:rPr>
          <w:rFonts w:ascii="宋体" w:hAnsi="宋体" w:eastAsia="宋体" w:cs="宋体"/>
          <w:sz w:val="24"/>
          <w:szCs w:val="32"/>
        </w:rPr>
      </w:pPr>
    </w:p>
    <w:p w14:paraId="295B83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从未离开过，也未曾来到过。</w:t>
      </w:r>
    </w:p>
    <w:p w14:paraId="36DA0B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心灵中，不被“分辨”掩盖的，就是充满十方三世的“庄严”。</w:t>
      </w:r>
    </w:p>
    <w:p w14:paraId="6600DA80">
      <w:pPr>
        <w:rPr>
          <w:rFonts w:ascii="宋体" w:hAnsi="宋体" w:eastAsia="宋体" w:cs="宋体"/>
          <w:sz w:val="24"/>
          <w:szCs w:val="32"/>
        </w:rPr>
      </w:pPr>
    </w:p>
    <w:p w14:paraId="49CB4A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来到这里，我未曾移动。</w:t>
      </w:r>
    </w:p>
    <w:p w14:paraId="170810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肉身消亡，我从未离开。</w:t>
      </w:r>
    </w:p>
    <w:p w14:paraId="2B7069E9">
      <w:pPr>
        <w:rPr>
          <w:rFonts w:ascii="宋体" w:hAnsi="宋体" w:eastAsia="宋体" w:cs="宋体"/>
        </w:rPr>
      </w:pPr>
    </w:p>
    <w:p w14:paraId="129BE451">
      <w:pPr>
        <w:pStyle w:val="2"/>
        <w:jc w:val="center"/>
        <w:rPr>
          <w:rFonts w:ascii="宋体" w:hAnsi="宋体" w:eastAsia="宋体" w:cs="宋体"/>
          <w:sz w:val="30"/>
          <w:szCs w:val="30"/>
        </w:rPr>
      </w:pPr>
      <w:bookmarkStart w:id="174" w:name="_Toc25762"/>
      <w:bookmarkStart w:id="175" w:name="_Toc32471"/>
      <w:r>
        <w:rPr>
          <w:rFonts w:hint="eastAsia" w:ascii="宋体" w:hAnsi="宋体" w:eastAsia="宋体" w:cs="宋体"/>
          <w:sz w:val="30"/>
          <w:szCs w:val="30"/>
        </w:rPr>
        <w:t>2021年微博汇总</w:t>
      </w:r>
      <w:bookmarkEnd w:id="174"/>
      <w:bookmarkEnd w:id="175"/>
    </w:p>
    <w:p w14:paraId="0192B4A5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76" w:name="_Toc22804"/>
      <w:bookmarkStart w:id="177" w:name="_Toc22776"/>
      <w:r>
        <w:rPr>
          <w:rFonts w:hint="eastAsia" w:ascii="宋体" w:hAnsi="宋体" w:eastAsia="宋体" w:cs="宋体"/>
          <w:sz w:val="28"/>
          <w:szCs w:val="22"/>
        </w:rPr>
        <w:t>2021年1月新浪微博</w:t>
      </w:r>
      <w:bookmarkEnd w:id="176"/>
      <w:bookmarkEnd w:id="177"/>
    </w:p>
    <w:p w14:paraId="7428E0C6">
      <w:pPr>
        <w:rPr>
          <w:rFonts w:ascii="宋体" w:hAnsi="宋体" w:eastAsia="宋体" w:cs="宋体"/>
          <w:sz w:val="24"/>
          <w:szCs w:val="32"/>
        </w:rPr>
      </w:pPr>
    </w:p>
    <w:p w14:paraId="5F440D0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2021年1月4日 04:24</w:t>
      </w:r>
    </w:p>
    <w:p w14:paraId="50B4D0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于此生，一个个的执念中，</w:t>
      </w:r>
    </w:p>
    <w:p w14:paraId="439FB0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冷静观察。</w:t>
      </w:r>
    </w:p>
    <w:p w14:paraId="6037E7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是一个个的执念，胁迫你自己，投入无休止的痛苦。</w:t>
      </w:r>
    </w:p>
    <w:p w14:paraId="5BC28C50">
      <w:pPr>
        <w:rPr>
          <w:rFonts w:ascii="宋体" w:hAnsi="宋体" w:eastAsia="宋体" w:cs="宋体"/>
          <w:sz w:val="24"/>
          <w:szCs w:val="32"/>
        </w:rPr>
      </w:pPr>
    </w:p>
    <w:p w14:paraId="518DB1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于此生，一次次的执迷里，</w:t>
      </w:r>
    </w:p>
    <w:p w14:paraId="43E15B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默默自省。</w:t>
      </w:r>
    </w:p>
    <w:p w14:paraId="37901D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是一次次的贪婪，蒙蔽你的心，陷入生活中的无奈。</w:t>
      </w:r>
    </w:p>
    <w:p w14:paraId="2EBD8E77">
      <w:pPr>
        <w:rPr>
          <w:rFonts w:ascii="宋体" w:hAnsi="宋体" w:eastAsia="宋体" w:cs="宋体"/>
          <w:sz w:val="24"/>
          <w:szCs w:val="32"/>
        </w:rPr>
      </w:pPr>
    </w:p>
    <w:p w14:paraId="390F29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你真的以为，是自己在“活着”吗？</w:t>
      </w:r>
    </w:p>
    <w:p w14:paraId="15BD84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或者说，被一个个执念，被一次次执迷，所捆缚的意识与心灵，才是活着的你？</w:t>
      </w:r>
    </w:p>
    <w:p w14:paraId="2292AE07">
      <w:pPr>
        <w:rPr>
          <w:rFonts w:ascii="宋体" w:hAnsi="宋体" w:eastAsia="宋体" w:cs="宋体"/>
          <w:sz w:val="24"/>
          <w:szCs w:val="32"/>
        </w:rPr>
      </w:pPr>
    </w:p>
    <w:p w14:paraId="702AFA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你是否能体验，当意识中所有概念，当心灵中情感体验，都完整剥落的当下，</w:t>
      </w:r>
    </w:p>
    <w:p w14:paraId="3BE207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是否还有“存在”的自我？</w:t>
      </w:r>
    </w:p>
    <w:p w14:paraId="694076FC">
      <w:pPr>
        <w:rPr>
          <w:rFonts w:ascii="宋体" w:hAnsi="宋体" w:eastAsia="宋体" w:cs="宋体"/>
          <w:sz w:val="24"/>
          <w:szCs w:val="32"/>
        </w:rPr>
      </w:pPr>
    </w:p>
    <w:p w14:paraId="69218E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自我，在你我的生命中，真的只是昙花一现，转瞬即逝。</w:t>
      </w:r>
    </w:p>
    <w:p w14:paraId="475E95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却因自我，这短暂幻构的业果，痛苦了生命，疲惫了心灵。</w:t>
      </w:r>
    </w:p>
    <w:p w14:paraId="12AA2AF2">
      <w:pPr>
        <w:rPr>
          <w:rFonts w:ascii="宋体" w:hAnsi="宋体" w:eastAsia="宋体" w:cs="宋体"/>
          <w:sz w:val="24"/>
          <w:szCs w:val="32"/>
        </w:rPr>
      </w:pPr>
    </w:p>
    <w:p w14:paraId="253E3F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去向内修行吧，在寂静中深深觉醒。</w:t>
      </w:r>
    </w:p>
    <w:p w14:paraId="6023B7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去觉察内在吧，觉醒不可得之寂静。</w:t>
      </w:r>
    </w:p>
    <w:p w14:paraId="555202FC">
      <w:pPr>
        <w:rPr>
          <w:rFonts w:ascii="宋体" w:hAnsi="宋体" w:eastAsia="宋体" w:cs="宋体"/>
          <w:sz w:val="24"/>
          <w:szCs w:val="32"/>
        </w:rPr>
      </w:pPr>
    </w:p>
    <w:p w14:paraId="46496B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在明晰无限中，没有诞生，没有死去。</w:t>
      </w:r>
    </w:p>
    <w:p w14:paraId="09C0BF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在无缺永恒中，没有悲伤，没有欢喜。</w:t>
      </w:r>
    </w:p>
    <w:p w14:paraId="426F00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在圆满极乐中，没有过去，没有未来。</w:t>
      </w:r>
    </w:p>
    <w:p w14:paraId="377470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在不可说当下，未曾发生，未曾改变。</w:t>
      </w:r>
    </w:p>
    <w:p w14:paraId="0904D6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————————————————</w:t>
      </w:r>
    </w:p>
    <w:p w14:paraId="19926EEE">
      <w:pPr>
        <w:rPr>
          <w:rFonts w:ascii="宋体" w:hAnsi="宋体" w:eastAsia="宋体" w:cs="宋体"/>
          <w:sz w:val="24"/>
          <w:szCs w:val="32"/>
        </w:rPr>
      </w:pPr>
    </w:p>
    <w:p w14:paraId="21B66B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我非我意，我非我身，我非我心，我非自我，我非天空，亦非大地。</w:t>
      </w:r>
    </w:p>
    <w:p w14:paraId="6E42A7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我非眼耳鼻舌身意，也非色声香味触法；我并非活着，也并非死去。</w:t>
      </w:r>
    </w:p>
    <w:p w14:paraId="0E1C1C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生死不可触及我。</w:t>
      </w:r>
    </w:p>
    <w:p w14:paraId="676E6EE7">
      <w:pPr>
        <w:rPr>
          <w:rFonts w:ascii="宋体" w:hAnsi="宋体" w:eastAsia="宋体" w:cs="宋体"/>
          <w:sz w:val="24"/>
          <w:szCs w:val="32"/>
        </w:rPr>
      </w:pPr>
    </w:p>
    <w:p w14:paraId="12A177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我非存在，非不存在，存在不可指称我。</w:t>
      </w:r>
    </w:p>
    <w:p w14:paraId="57808B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我从未生，亦永不死，生命不可触及我。</w:t>
      </w:r>
    </w:p>
    <w:p w14:paraId="797BCB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我，解脱了我自己。</w:t>
      </w:r>
    </w:p>
    <w:p w14:paraId="1D383BC4">
      <w:pPr>
        <w:rPr>
          <w:rFonts w:ascii="宋体" w:hAnsi="宋体" w:eastAsia="宋体" w:cs="宋体"/>
          <w:sz w:val="24"/>
          <w:szCs w:val="32"/>
        </w:rPr>
      </w:pPr>
    </w:p>
    <w:p w14:paraId="11598A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在“自己”之中，不被自我污染，如如不动，圆满十方，明晰普照。</w:t>
      </w:r>
    </w:p>
    <w:p w14:paraId="333531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那是“倒映”着我，因倒映着我，而幻现出宇宙。</w:t>
      </w:r>
    </w:p>
    <w:p w14:paraId="1AC61EF0">
      <w:pPr>
        <w:rPr>
          <w:rFonts w:ascii="宋体" w:hAnsi="宋体" w:eastAsia="宋体" w:cs="宋体"/>
          <w:sz w:val="24"/>
          <w:szCs w:val="32"/>
        </w:rPr>
      </w:pPr>
    </w:p>
    <w:p w14:paraId="3D9D8D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我是过去，既是当下，也是未来。</w:t>
      </w:r>
    </w:p>
    <w:p w14:paraId="603C81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每一刹那的尽头，都是寂静目光。</w:t>
      </w:r>
    </w:p>
    <w:p w14:paraId="0C4133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我是苍穹，也是微尘，世界是我。</w:t>
      </w:r>
    </w:p>
    <w:p w14:paraId="3C6125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能量微粒的本源，是圣洁的慈悲。</w:t>
      </w:r>
    </w:p>
    <w:p w14:paraId="75E44524">
      <w:pPr>
        <w:rPr>
          <w:rFonts w:ascii="宋体" w:hAnsi="宋体" w:eastAsia="宋体" w:cs="宋体"/>
          <w:sz w:val="24"/>
          <w:szCs w:val="32"/>
        </w:rPr>
      </w:pPr>
    </w:p>
    <w:p w14:paraId="513D71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时间与空间，宇宙与微尘，生命与世界，诞生与毁灭，</w:t>
      </w:r>
    </w:p>
    <w:p w14:paraId="3D4301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皆是我的倒影。</w:t>
      </w:r>
    </w:p>
    <w:p w14:paraId="4EA3A1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倒影之中，未曾发生，未曾移动，不可思议，言语道断，圆满无缺，</w:t>
      </w:r>
    </w:p>
    <w:p w14:paraId="768468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是我。</w:t>
      </w:r>
    </w:p>
    <w:p w14:paraId="50B2AD8B">
      <w:pPr>
        <w:rPr>
          <w:rFonts w:ascii="宋体" w:hAnsi="宋体" w:eastAsia="宋体" w:cs="宋体"/>
          <w:sz w:val="24"/>
          <w:szCs w:val="32"/>
        </w:rPr>
      </w:pPr>
    </w:p>
    <w:p w14:paraId="71B87EA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2021年1月4日 04:54</w:t>
      </w:r>
    </w:p>
    <w:p w14:paraId="4DDF4E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觉察，并非是有意识的专注。</w:t>
      </w:r>
    </w:p>
    <w:p w14:paraId="0AE352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或者，是反观内视主观意愿。</w:t>
      </w:r>
    </w:p>
    <w:p w14:paraId="4DD678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觉察是，当疲倦的心，放弃当下执迷时，内在灵空的自然浮现。</w:t>
      </w:r>
    </w:p>
    <w:p w14:paraId="37D9A2E3">
      <w:pPr>
        <w:rPr>
          <w:rFonts w:ascii="宋体" w:hAnsi="宋体" w:eastAsia="宋体" w:cs="宋体"/>
          <w:sz w:val="24"/>
          <w:szCs w:val="32"/>
        </w:rPr>
      </w:pPr>
    </w:p>
    <w:p w14:paraId="334AB6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断绝肉类食品，可以根本改善身心，净化内在的浑浊状态。</w:t>
      </w:r>
    </w:p>
    <w:p w14:paraId="5456BC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我亲身体验了半年，不进荤腥的饮食，对于培育觉性明晰，是起到决定性作用的。</w:t>
      </w:r>
    </w:p>
    <w:p w14:paraId="1E88FC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我不反对吃肉，只是事实经验告诉我，断绝荤腥对于禅定，培育觉性是很关键的。</w:t>
      </w:r>
    </w:p>
    <w:p w14:paraId="083FD146">
      <w:pPr>
        <w:rPr>
          <w:rFonts w:ascii="宋体" w:hAnsi="宋体" w:eastAsia="宋体" w:cs="宋体"/>
          <w:sz w:val="24"/>
          <w:szCs w:val="32"/>
        </w:rPr>
      </w:pPr>
    </w:p>
    <w:p w14:paraId="134C2C5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2021年1月5日 13:43</w:t>
      </w:r>
    </w:p>
    <w:p w14:paraId="6C4EE5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觉悟是何种体验？</w:t>
      </w:r>
    </w:p>
    <w:p w14:paraId="29DA24EE">
      <w:pPr>
        <w:rPr>
          <w:rFonts w:ascii="宋体" w:hAnsi="宋体" w:eastAsia="宋体" w:cs="宋体"/>
          <w:sz w:val="24"/>
          <w:szCs w:val="32"/>
        </w:rPr>
      </w:pPr>
    </w:p>
    <w:p w14:paraId="30C788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第一：在觉性昏沉的时刻，你会感觉到，外部的世界非常真实。</w:t>
      </w:r>
    </w:p>
    <w:p w14:paraId="71C92F0F">
      <w:pPr>
        <w:rPr>
          <w:rFonts w:ascii="宋体" w:hAnsi="宋体" w:eastAsia="宋体" w:cs="宋体"/>
          <w:sz w:val="24"/>
          <w:szCs w:val="32"/>
        </w:rPr>
      </w:pPr>
    </w:p>
    <w:p w14:paraId="4E1F49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你所接触到的一切，听闻到的一切，感知到的一切，思维到的一切，体验到的一切，</w:t>
      </w:r>
    </w:p>
    <w:p w14:paraId="2153F2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都是具体的、真实的、客观存在的，你毫不怀疑这个世界，是物质构成的，是真实不虚的。</w:t>
      </w:r>
    </w:p>
    <w:p w14:paraId="2C7F26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你毫不怀疑真实的世界，是客观存在的，是不可否定的现实，你坚定地相信自己所见所想，是真实而具体的事实。</w:t>
      </w:r>
    </w:p>
    <w:p w14:paraId="24E98204">
      <w:pPr>
        <w:rPr>
          <w:rFonts w:ascii="宋体" w:hAnsi="宋体" w:eastAsia="宋体" w:cs="宋体"/>
          <w:sz w:val="24"/>
          <w:szCs w:val="32"/>
        </w:rPr>
      </w:pPr>
    </w:p>
    <w:p w14:paraId="2D2DA7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第二：你会确定地知道，“自我”是真实存在的，是内心的愿望，与意识思维的组合。</w:t>
      </w:r>
    </w:p>
    <w:p w14:paraId="4B751265">
      <w:pPr>
        <w:rPr>
          <w:rFonts w:ascii="宋体" w:hAnsi="宋体" w:eastAsia="宋体" w:cs="宋体"/>
          <w:sz w:val="24"/>
          <w:szCs w:val="32"/>
        </w:rPr>
      </w:pPr>
    </w:p>
    <w:p w14:paraId="654F7A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你内心的自我感知、自我认知，无比清晰明确，你的七情六欲真实存在。</w:t>
      </w:r>
    </w:p>
    <w:p w14:paraId="351FD5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你会将意识记忆、情感体验、心愿动机当作你自己，没有丝毫怀疑。</w:t>
      </w:r>
    </w:p>
    <w:p w14:paraId="2153D10B">
      <w:pPr>
        <w:rPr>
          <w:rFonts w:ascii="宋体" w:hAnsi="宋体" w:eastAsia="宋体" w:cs="宋体"/>
          <w:sz w:val="24"/>
          <w:szCs w:val="32"/>
        </w:rPr>
      </w:pPr>
    </w:p>
    <w:p w14:paraId="27874C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你认为这个有血有肉的身体，就是你自己；你认为能想能推理的头脑，就是你自己。</w:t>
      </w:r>
    </w:p>
    <w:p w14:paraId="0C7C18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你认为喜怒哀乐、七情六欲、心愿动机、感受体验，就是你自己。</w:t>
      </w:r>
    </w:p>
    <w:p w14:paraId="0FB3D2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你的自我认知，会极其坚定，极其固执，极其具体，对于自我的性格，也绝对认可。</w:t>
      </w:r>
    </w:p>
    <w:p w14:paraId="00AA52F9">
      <w:pPr>
        <w:rPr>
          <w:rFonts w:ascii="宋体" w:hAnsi="宋体" w:eastAsia="宋体" w:cs="宋体"/>
          <w:sz w:val="24"/>
          <w:szCs w:val="32"/>
        </w:rPr>
      </w:pPr>
    </w:p>
    <w:p w14:paraId="213DC7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这是觉性未曾复苏前的生命状态，也是三界六道任何一位众生，所熟知的、不可置疑的状态。</w:t>
      </w:r>
    </w:p>
    <w:p w14:paraId="5A26661A">
      <w:pPr>
        <w:rPr>
          <w:rFonts w:ascii="宋体" w:hAnsi="宋体" w:eastAsia="宋体" w:cs="宋体"/>
          <w:sz w:val="24"/>
          <w:szCs w:val="32"/>
        </w:rPr>
      </w:pPr>
    </w:p>
    <w:p w14:paraId="0E27D0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第三：当觉性复苏时，会有一个过程，这个过程从心灵深处的，自我愿望开始蜕变。</w:t>
      </w:r>
    </w:p>
    <w:p w14:paraId="288984D4">
      <w:pPr>
        <w:rPr>
          <w:rFonts w:ascii="宋体" w:hAnsi="宋体" w:eastAsia="宋体" w:cs="宋体"/>
          <w:sz w:val="24"/>
          <w:szCs w:val="32"/>
        </w:rPr>
      </w:pPr>
    </w:p>
    <w:p w14:paraId="3EB989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当心灵愿望，从攀缘外界现象，满足意识概念，执迷肉身感官的沉沦中，开始反思自己时；</w:t>
      </w:r>
    </w:p>
    <w:p w14:paraId="6EE4FD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当心灵愿望、心愿动机，开始不贪婪外界世界的“客观现实”时；</w:t>
      </w:r>
    </w:p>
    <w:p w14:paraId="61CB13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当心愿动机，开始转过头，观察心灵动机的源头时，</w:t>
      </w:r>
    </w:p>
    <w:p w14:paraId="46AAF937">
      <w:pPr>
        <w:rPr>
          <w:rFonts w:ascii="宋体" w:hAnsi="宋体" w:eastAsia="宋体" w:cs="宋体"/>
          <w:sz w:val="24"/>
          <w:szCs w:val="32"/>
        </w:rPr>
      </w:pPr>
    </w:p>
    <w:p w14:paraId="28278D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你，就会在观察心灵动机的时候，亲眼见到，你的大脑中，思绪万千川流概念，并非是你自己。</w:t>
      </w:r>
    </w:p>
    <w:p w14:paraId="1066450F">
      <w:pPr>
        <w:rPr>
          <w:rFonts w:ascii="宋体" w:hAnsi="宋体" w:eastAsia="宋体" w:cs="宋体"/>
          <w:sz w:val="24"/>
          <w:szCs w:val="32"/>
        </w:rPr>
      </w:pPr>
    </w:p>
    <w:p w14:paraId="3E740C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就好像，一个人随着庞大的人群，在进行马拉松比赛，过程中你不准备跑了，停住了脚步。</w:t>
      </w:r>
    </w:p>
    <w:p w14:paraId="05233D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停下脚步的你，就会看见身边继续前行的人流。</w:t>
      </w:r>
    </w:p>
    <w:p w14:paraId="33ECA7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停下脚步的人，就是反观内心的观察者；继续前行的人群，就是你的思维意识概念，以及情感体验欲望。</w:t>
      </w:r>
    </w:p>
    <w:p w14:paraId="18EB5FC4">
      <w:pPr>
        <w:rPr>
          <w:rFonts w:ascii="宋体" w:hAnsi="宋体" w:eastAsia="宋体" w:cs="宋体"/>
          <w:sz w:val="24"/>
          <w:szCs w:val="32"/>
        </w:rPr>
      </w:pPr>
    </w:p>
    <w:p w14:paraId="18C5A9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当你能够，将反观内心的观察，持续到一定的时间长度，你就会与继续前行的川流人群，形成明显的对比。</w:t>
      </w:r>
    </w:p>
    <w:p w14:paraId="721143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这就是“奢摩他”。</w:t>
      </w:r>
    </w:p>
    <w:p w14:paraId="1B47CD15">
      <w:pPr>
        <w:rPr>
          <w:rFonts w:ascii="宋体" w:hAnsi="宋体" w:eastAsia="宋体" w:cs="宋体"/>
          <w:sz w:val="24"/>
          <w:szCs w:val="32"/>
        </w:rPr>
      </w:pPr>
    </w:p>
    <w:p w14:paraId="2C935E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随着心灵愿望动机，不间断地，从向外攀缘的执迷中退出。</w:t>
      </w:r>
    </w:p>
    <w:p w14:paraId="2CA491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内心动机，就会不间断地消散；随着动机的熄灭，心愿也会随之减少，直至熄灭。</w:t>
      </w:r>
    </w:p>
    <w:p w14:paraId="407870B4">
      <w:pPr>
        <w:rPr>
          <w:rFonts w:ascii="宋体" w:hAnsi="宋体" w:eastAsia="宋体" w:cs="宋体"/>
          <w:sz w:val="24"/>
          <w:szCs w:val="32"/>
        </w:rPr>
      </w:pPr>
    </w:p>
    <w:p w14:paraId="678890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不再被心愿感受、动机意愿，所牵动翻滚的内心，就会从厚厚的习气被褥中，探出头来。</w:t>
      </w:r>
    </w:p>
    <w:p w14:paraId="7D1089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你会感觉到，身心内在，似乎睁开了眼睛，眼光清纯明澈，独立于身心意识而存在。</w:t>
      </w:r>
    </w:p>
    <w:p w14:paraId="7E80B447">
      <w:pPr>
        <w:rPr>
          <w:rFonts w:ascii="宋体" w:hAnsi="宋体" w:eastAsia="宋体" w:cs="宋体"/>
          <w:sz w:val="24"/>
          <w:szCs w:val="32"/>
        </w:rPr>
      </w:pPr>
    </w:p>
    <w:p w14:paraId="2A9116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第四：当脱离身心意识、脱落心愿感知的，内心清澈眼睛，成为新的你自己时，</w:t>
      </w:r>
    </w:p>
    <w:p w14:paraId="1B2B79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你会发现，原来你，可以不用意识思维，而理解明了内外世界的一切。</w:t>
      </w:r>
    </w:p>
    <w:p w14:paraId="6DE1B1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你会成为身心内在，纯明无杂的透明，头脑无意间升起的念头，历历在目，内心无意间升起的欲望，毫厘可见。</w:t>
      </w:r>
    </w:p>
    <w:p w14:paraId="0653AE07">
      <w:pPr>
        <w:rPr>
          <w:rFonts w:ascii="宋体" w:hAnsi="宋体" w:eastAsia="宋体" w:cs="宋体"/>
          <w:sz w:val="24"/>
          <w:szCs w:val="32"/>
        </w:rPr>
      </w:pPr>
    </w:p>
    <w:p w14:paraId="534800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而现实生活中，原本真实的你自己，此刻就不再真实。</w:t>
      </w:r>
    </w:p>
    <w:p w14:paraId="0C599C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你处于无作意的休闲状态，不动用思维，不使用意识，不激荡情感，不沾染欲望，不迷恋身体，不触及感受与认知。</w:t>
      </w:r>
    </w:p>
    <w:p w14:paraId="64D9CBD6">
      <w:pPr>
        <w:rPr>
          <w:rFonts w:ascii="宋体" w:hAnsi="宋体" w:eastAsia="宋体" w:cs="宋体"/>
          <w:sz w:val="24"/>
          <w:szCs w:val="32"/>
        </w:rPr>
      </w:pPr>
    </w:p>
    <w:p w14:paraId="126DAF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你，是超越于人间自我，而无相透明的整体。</w:t>
      </w:r>
    </w:p>
    <w:p w14:paraId="14EAFF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你，可以看到自己的身体，并且使用它生活。</w:t>
      </w:r>
    </w:p>
    <w:p w14:paraId="165E8B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你，可以看到自己的意识，并且使用它思维。</w:t>
      </w:r>
    </w:p>
    <w:p w14:paraId="442CB5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你，可以看到自己的心愿，并且使用它表达。</w:t>
      </w:r>
    </w:p>
    <w:p w14:paraId="02338598">
      <w:pPr>
        <w:rPr>
          <w:rFonts w:ascii="宋体" w:hAnsi="宋体" w:eastAsia="宋体" w:cs="宋体"/>
          <w:sz w:val="24"/>
          <w:szCs w:val="32"/>
        </w:rPr>
      </w:pPr>
    </w:p>
    <w:p w14:paraId="0D98C4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但是，身语意，身体与自我，都是你穿上的一件外套，你可以使用，但是不会被它左右。</w:t>
      </w:r>
    </w:p>
    <w:p w14:paraId="38A60A88">
      <w:pPr>
        <w:rPr>
          <w:rFonts w:ascii="宋体" w:hAnsi="宋体" w:eastAsia="宋体" w:cs="宋体"/>
          <w:sz w:val="24"/>
          <w:szCs w:val="32"/>
        </w:rPr>
      </w:pPr>
    </w:p>
    <w:p w14:paraId="54EECB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第五：你是透明的纯净，你是浓郁的喜悦，你是轻松的广袤，你是无尽的安详，你是不可分的整体。</w:t>
      </w:r>
    </w:p>
    <w:p w14:paraId="680CC9B0">
      <w:pPr>
        <w:rPr>
          <w:rFonts w:ascii="宋体" w:hAnsi="宋体" w:eastAsia="宋体" w:cs="宋体"/>
          <w:sz w:val="24"/>
          <w:szCs w:val="32"/>
        </w:rPr>
      </w:pPr>
    </w:p>
    <w:p w14:paraId="4DA265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于是，细分的思维记忆，开始在不可分的整体中脱落；于是，情欲的细腻污垢，开始在透明的纯净中脱落。</w:t>
      </w:r>
    </w:p>
    <w:p w14:paraId="6A28C6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于是，内心认知的固有概念，开始在无我的广袤中淡化熄灭；于是，欲望体验的坚固习气，开始在安宁的无尽中消融。</w:t>
      </w:r>
    </w:p>
    <w:p w14:paraId="39574328">
      <w:pPr>
        <w:rPr>
          <w:rFonts w:ascii="宋体" w:hAnsi="宋体" w:eastAsia="宋体" w:cs="宋体"/>
          <w:sz w:val="24"/>
          <w:szCs w:val="32"/>
        </w:rPr>
      </w:pPr>
    </w:p>
    <w:p w14:paraId="63B827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于是，失去了内心所欲、所求、所得，失去了头脑意识中，所思、所想、所分别、所记忆，</w:t>
      </w:r>
    </w:p>
    <w:p w14:paraId="2AC1EF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就彻底地，失去了，那个活生生的，具体生动鲜活的，你自己。</w:t>
      </w:r>
    </w:p>
    <w:p w14:paraId="6D0A61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开始进入，“人无我，法无我”的大幻观中。</w:t>
      </w:r>
    </w:p>
    <w:p w14:paraId="424AEA27">
      <w:pPr>
        <w:rPr>
          <w:rFonts w:ascii="宋体" w:hAnsi="宋体" w:eastAsia="宋体" w:cs="宋体"/>
          <w:sz w:val="24"/>
          <w:szCs w:val="32"/>
        </w:rPr>
      </w:pPr>
    </w:p>
    <w:p w14:paraId="4F05A9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此刻，内心的眼光，已经从睁开了的眼睛中升华，成为了目光纯净中，无杂无挂的“明性”。</w:t>
      </w:r>
    </w:p>
    <w:p w14:paraId="275093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这个过程，称为“三摩地”，进入大幻观。</w:t>
      </w:r>
    </w:p>
    <w:p w14:paraId="594A1B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诸幻熄灭，非幻不动。</w:t>
      </w:r>
    </w:p>
    <w:p w14:paraId="0B06B411">
      <w:pPr>
        <w:rPr>
          <w:rFonts w:ascii="宋体" w:hAnsi="宋体" w:eastAsia="宋体" w:cs="宋体"/>
          <w:sz w:val="24"/>
          <w:szCs w:val="32"/>
        </w:rPr>
      </w:pPr>
    </w:p>
    <w:p w14:paraId="1B36A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第六：明晰的性质，从透明的整体中抽离，逐渐成为明性。</w:t>
      </w:r>
    </w:p>
    <w:p w14:paraId="1ADD87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断舍离的清净，从广袤的安宁中抽离，逐渐圆满觉性。</w:t>
      </w:r>
    </w:p>
    <w:p w14:paraId="3FA727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不可得之自由，从不可分整体中抽离，还原本初空性。</w:t>
      </w:r>
    </w:p>
    <w:p w14:paraId="0AA0B2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这个过程，称为“觉成就”。</w:t>
      </w:r>
    </w:p>
    <w:p w14:paraId="51DA952D">
      <w:pPr>
        <w:rPr>
          <w:rFonts w:ascii="宋体" w:hAnsi="宋体" w:eastAsia="宋体" w:cs="宋体"/>
          <w:sz w:val="24"/>
          <w:szCs w:val="32"/>
        </w:rPr>
      </w:pPr>
    </w:p>
    <w:p w14:paraId="4999C8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当觉性、明性、空性，彻底熄灭了存在感。</w:t>
      </w:r>
    </w:p>
    <w:p w14:paraId="2BC0BC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无生无灭即空，无垢无净即明，普照十方即觉。</w:t>
      </w:r>
    </w:p>
    <w:p w14:paraId="1C18AA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觉，明，空，三种性质本为一体，无来无去，不生不灭，庄严十方，称为“觉圆满”。</w:t>
      </w:r>
    </w:p>
    <w:p w14:paraId="79517451">
      <w:pPr>
        <w:rPr>
          <w:rFonts w:ascii="宋体" w:hAnsi="宋体" w:eastAsia="宋体" w:cs="宋体"/>
          <w:sz w:val="24"/>
          <w:szCs w:val="32"/>
        </w:rPr>
      </w:pPr>
    </w:p>
    <w:p w14:paraId="44E851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而在觉圆满之前，识阴存在感，也就是心识细腻觉受，依旧是存在的。</w:t>
      </w:r>
    </w:p>
    <w:p w14:paraId="1F94CB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就如同一层透明玻璃，遮蔽了虚空的性质。</w:t>
      </w:r>
    </w:p>
    <w:p w14:paraId="2A5D3E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虽然觉性已经从存在中抽离，但是存在的幻境依旧存在。</w:t>
      </w:r>
    </w:p>
    <w:p w14:paraId="562A88E6">
      <w:pPr>
        <w:rPr>
          <w:rFonts w:ascii="宋体" w:hAnsi="宋体" w:eastAsia="宋体" w:cs="宋体"/>
          <w:sz w:val="24"/>
          <w:szCs w:val="32"/>
        </w:rPr>
      </w:pPr>
    </w:p>
    <w:p w14:paraId="38D2C3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这一刻，你会觉悟:“所觉即觉者，觉者即所觉。”</w:t>
      </w:r>
    </w:p>
    <w:p w14:paraId="089D782B">
      <w:pPr>
        <w:rPr>
          <w:rFonts w:ascii="宋体" w:hAnsi="宋体" w:eastAsia="宋体" w:cs="宋体"/>
          <w:sz w:val="24"/>
          <w:szCs w:val="32"/>
        </w:rPr>
      </w:pPr>
    </w:p>
    <w:p w14:paraId="1C17B1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时间，空间，生命，能量，皆由你所生。</w:t>
      </w:r>
    </w:p>
    <w:p w14:paraId="54066D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你是诞生时间的源头，也是湮灭能量的尽头，你是一切的生，你是所有的灭，众生世界生死轮回不可脱离你。</w:t>
      </w:r>
    </w:p>
    <w:p w14:paraId="15A531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或者说，脱离你，就没有时间与空间；脱离你，就没有众生与世界。</w:t>
      </w:r>
    </w:p>
    <w:p w14:paraId="7D5E86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只有一个生命，以众体予以表达；只有一个意识，以众生予以表达；只有一个爱，以诸爱予以表达。</w:t>
      </w:r>
    </w:p>
    <w:p w14:paraId="2E4A07A7">
      <w:pPr>
        <w:rPr>
          <w:rFonts w:ascii="宋体" w:hAnsi="宋体" w:eastAsia="宋体" w:cs="宋体"/>
          <w:sz w:val="24"/>
          <w:szCs w:val="32"/>
        </w:rPr>
      </w:pPr>
    </w:p>
    <w:p w14:paraId="691464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说的就是你，你是造物主，是源头也是尽头，是开始也是结束，是诞生也是死亡，是光明也是黑暗。</w:t>
      </w:r>
    </w:p>
    <w:p w14:paraId="4E64B7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没有任何生命能脱离你独自活着，没有一粒灰尘能脱离你独自存在。</w:t>
      </w:r>
    </w:p>
    <w:p w14:paraId="08EBE2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你是无形无相的，你是无所不在的，你是全能全知的，你是宇宙众生的基础。</w:t>
      </w:r>
    </w:p>
    <w:p w14:paraId="5C4A127C">
      <w:pPr>
        <w:rPr>
          <w:rFonts w:ascii="宋体" w:hAnsi="宋体" w:eastAsia="宋体" w:cs="宋体"/>
          <w:sz w:val="24"/>
          <w:szCs w:val="32"/>
        </w:rPr>
      </w:pPr>
    </w:p>
    <w:p w14:paraId="20B3FB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第七：纯洁安宁的透明，觉察是24小时不间断的。</w:t>
      </w:r>
    </w:p>
    <w:p w14:paraId="33D2E8F7">
      <w:pPr>
        <w:rPr>
          <w:rFonts w:ascii="宋体" w:hAnsi="宋体" w:eastAsia="宋体" w:cs="宋体"/>
          <w:sz w:val="24"/>
          <w:szCs w:val="32"/>
        </w:rPr>
      </w:pPr>
    </w:p>
    <w:p w14:paraId="3D4019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犹如破旧的老房子里面，燃烧的篝火会从墙壁裂缝，窗户烟囱中透出熊熊燃烧的光焰。</w:t>
      </w:r>
    </w:p>
    <w:p w14:paraId="5F27F825">
      <w:pPr>
        <w:rPr>
          <w:rFonts w:ascii="宋体" w:hAnsi="宋体" w:eastAsia="宋体" w:cs="宋体"/>
          <w:sz w:val="24"/>
          <w:szCs w:val="32"/>
        </w:rPr>
      </w:pPr>
    </w:p>
    <w:p w14:paraId="1B677B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觉性，开始从安宁的广袤中，随着深深的寂静，升华抽离成为脱落安宁的，觉性普照。</w:t>
      </w:r>
    </w:p>
    <w:p w14:paraId="6C0487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空性，开始从不可分虚空中，随着深沉的凝定，升华抽离成为脱落虚空的，无生空明。</w:t>
      </w:r>
    </w:p>
    <w:p w14:paraId="04CBCC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明性，开始从纯洁的透明中，随着心识微妙觉受熄灭，升华抽离为脱落光明的，明晰自由。</w:t>
      </w:r>
    </w:p>
    <w:p w14:paraId="1974AA07">
      <w:pPr>
        <w:rPr>
          <w:rFonts w:ascii="宋体" w:hAnsi="宋体" w:eastAsia="宋体" w:cs="宋体"/>
          <w:sz w:val="24"/>
          <w:szCs w:val="32"/>
        </w:rPr>
      </w:pPr>
    </w:p>
    <w:p w14:paraId="2BAB9A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这就是“大地平沉，虚空粉碎”。</w:t>
      </w:r>
    </w:p>
    <w:p w14:paraId="716500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整体三界宇宙，犹如镜面翻转，你从镜中影像的具体形态中，回到了，站在镜子面前的，那个无生无灭的“本初”。</w:t>
      </w:r>
    </w:p>
    <w:p w14:paraId="4ACE1164">
      <w:pPr>
        <w:rPr>
          <w:rFonts w:ascii="宋体" w:hAnsi="宋体" w:eastAsia="宋体" w:cs="宋体"/>
          <w:sz w:val="24"/>
          <w:szCs w:val="32"/>
        </w:rPr>
      </w:pPr>
    </w:p>
    <w:p w14:paraId="5E7E01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第八：这里失去了语言，智慧体却心心相印；这里失去了意识，圣灵却遍知遍觉。</w:t>
      </w:r>
    </w:p>
    <w:p w14:paraId="23075D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这里失去了形体，生命皆以光明形体，呈现出明空境界。</w:t>
      </w:r>
    </w:p>
    <w:p w14:paraId="6C96DB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这里失去了心愿，圣贤以空性为心，以明性为体，以觉性为智慧。</w:t>
      </w:r>
    </w:p>
    <w:p w14:paraId="72665E92">
      <w:pPr>
        <w:rPr>
          <w:rFonts w:ascii="宋体" w:hAnsi="宋体" w:eastAsia="宋体" w:cs="宋体"/>
          <w:sz w:val="24"/>
          <w:szCs w:val="32"/>
        </w:rPr>
      </w:pPr>
    </w:p>
    <w:p w14:paraId="5C4700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失去了过去与未来，失去了诞生与死亡，失去了光明与黑暗。</w:t>
      </w:r>
    </w:p>
    <w:p w14:paraId="2AFC32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失去了时间与空间，失去了善良与邪恶，失去了存在与不存在。</w:t>
      </w:r>
    </w:p>
    <w:p w14:paraId="281C239C">
      <w:pPr>
        <w:rPr>
          <w:rFonts w:ascii="宋体" w:hAnsi="宋体" w:eastAsia="宋体" w:cs="宋体"/>
          <w:sz w:val="24"/>
          <w:szCs w:val="32"/>
        </w:rPr>
      </w:pPr>
    </w:p>
    <w:p w14:paraId="5A8EE8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这里是所谓的法界，犹如明晰清澈随光芒而现，明晰性质却无染无挂一丝光芒。</w:t>
      </w:r>
    </w:p>
    <w:p w14:paraId="3780CF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实无一法可得。</w:t>
      </w:r>
    </w:p>
    <w:p w14:paraId="63A614A1">
      <w:pPr>
        <w:rPr>
          <w:rFonts w:ascii="宋体" w:hAnsi="宋体" w:eastAsia="宋体" w:cs="宋体"/>
          <w:sz w:val="24"/>
          <w:szCs w:val="32"/>
        </w:rPr>
      </w:pPr>
    </w:p>
    <w:p w14:paraId="757253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三界宇宙，在这里就是一粒沙。</w:t>
      </w:r>
    </w:p>
    <w:p w14:paraId="3DEFEA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你眼前看到的，现实生活中立体的、物质化的、广袤的世界，就好像一张透明玻璃一样薄。</w:t>
      </w:r>
    </w:p>
    <w:p w14:paraId="37F4E8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而包裹着，人间世界时空的周围，是层层叠叠无尽无限的时空宇宙。</w:t>
      </w:r>
    </w:p>
    <w:p w14:paraId="49845BAF">
      <w:pPr>
        <w:rPr>
          <w:rFonts w:ascii="宋体" w:hAnsi="宋体" w:eastAsia="宋体" w:cs="宋体"/>
          <w:sz w:val="24"/>
          <w:szCs w:val="32"/>
        </w:rPr>
      </w:pPr>
    </w:p>
    <w:p w14:paraId="75BE1F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就好像千层饼一样，无限无尽细腻的扁平时空，构成了银河系。</w:t>
      </w:r>
    </w:p>
    <w:p w14:paraId="19BC93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无尽无限的银河系，构成了扁平的更广袤宇宙体系。</w:t>
      </w:r>
    </w:p>
    <w:p w14:paraId="7281A1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以此类推，无尽无量、无边无际的时空、星系、宇宙、苍穹，最终构成了橄榄形的三界体系时空。</w:t>
      </w:r>
    </w:p>
    <w:p w14:paraId="720CAE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而最不可思议的是，任何一个银河系、太阳系中，都具有与整体三界一样系统完备的，三界宇宙系统。</w:t>
      </w:r>
    </w:p>
    <w:p w14:paraId="6B8EDCEE">
      <w:pPr>
        <w:rPr>
          <w:rFonts w:ascii="宋体" w:hAnsi="宋体" w:eastAsia="宋体" w:cs="宋体"/>
          <w:sz w:val="24"/>
          <w:szCs w:val="32"/>
        </w:rPr>
      </w:pPr>
    </w:p>
    <w:p w14:paraId="62BE89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这就是“其大无外，其小无内”。</w:t>
      </w:r>
    </w:p>
    <w:p w14:paraId="42ACE044">
      <w:pPr>
        <w:rPr>
          <w:rFonts w:ascii="宋体" w:hAnsi="宋体" w:eastAsia="宋体" w:cs="宋体"/>
          <w:sz w:val="24"/>
          <w:szCs w:val="32"/>
        </w:rPr>
      </w:pPr>
    </w:p>
    <w:p w14:paraId="7D246D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甚至于，任何一世界中的，任何一微尘中，都具有同样无限无尽、广袤无垠的，三界宇宙世界系统。</w:t>
      </w:r>
    </w:p>
    <w:p w14:paraId="7988431F">
      <w:pPr>
        <w:rPr>
          <w:rFonts w:ascii="宋体" w:hAnsi="宋体" w:eastAsia="宋体" w:cs="宋体"/>
          <w:sz w:val="24"/>
          <w:szCs w:val="32"/>
        </w:rPr>
      </w:pPr>
    </w:p>
    <w:p w14:paraId="7B83F4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这就是“芥子纳须弥，须弥藏芥子”。</w:t>
      </w:r>
    </w:p>
    <w:p w14:paraId="1054002C">
      <w:pPr>
        <w:rPr>
          <w:rFonts w:ascii="宋体" w:hAnsi="宋体" w:eastAsia="宋体" w:cs="宋体"/>
          <w:sz w:val="24"/>
          <w:szCs w:val="32"/>
        </w:rPr>
      </w:pPr>
    </w:p>
    <w:p w14:paraId="019750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而法界，就渗透在，微尘般的三界浩渺宇宙中，</w:t>
      </w:r>
    </w:p>
    <w:p w14:paraId="24F477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却无挂无染，无来无去，不生不灭，无垢无净。</w:t>
      </w:r>
    </w:p>
    <w:p w14:paraId="5186374E">
      <w:pPr>
        <w:rPr>
          <w:rFonts w:ascii="宋体" w:hAnsi="宋体" w:eastAsia="宋体" w:cs="宋体"/>
          <w:sz w:val="24"/>
          <w:szCs w:val="32"/>
        </w:rPr>
      </w:pPr>
    </w:p>
    <w:p w14:paraId="25049D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整体三界在法界中，如沧海泛起的一粒气泡，如太空飘浮的一粒灰尘，</w:t>
      </w:r>
    </w:p>
    <w:p w14:paraId="3D2626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只是挂在睫毛上的，一粒灰尘。</w:t>
      </w:r>
    </w:p>
    <w:p w14:paraId="7B9FC7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灰尘脱落，眼光就不会随着眼睫毛上的灰尘，而浮想联翩。</w:t>
      </w:r>
    </w:p>
    <w:p w14:paraId="3BAFB3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眼睛是看不到自己的，从所见的境界中，彻底觉醒时，就无一境界可得，也没有产生境界的人。</w:t>
      </w:r>
    </w:p>
    <w:p w14:paraId="5E785833">
      <w:pPr>
        <w:rPr>
          <w:rFonts w:ascii="宋体" w:hAnsi="宋体" w:eastAsia="宋体" w:cs="宋体"/>
          <w:sz w:val="24"/>
          <w:szCs w:val="32"/>
        </w:rPr>
      </w:pPr>
    </w:p>
    <w:p w14:paraId="49DC7A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这就是“禅那”，证人无我，法无我，法我皆空。</w:t>
      </w:r>
    </w:p>
    <w:p w14:paraId="2A53DEB6">
      <w:pPr>
        <w:rPr>
          <w:rFonts w:ascii="宋体" w:hAnsi="宋体" w:eastAsia="宋体" w:cs="宋体"/>
          <w:sz w:val="24"/>
          <w:szCs w:val="32"/>
        </w:rPr>
      </w:pPr>
    </w:p>
    <w:p w14:paraId="6E93A2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凡所有相，皆是虚妄，若见诸相非相，则见如来。——《金刚经》</w:t>
      </w:r>
    </w:p>
    <w:p w14:paraId="30D43697">
      <w:pPr>
        <w:rPr>
          <w:rFonts w:ascii="宋体" w:hAnsi="宋体" w:eastAsia="宋体" w:cs="宋体"/>
          <w:sz w:val="24"/>
          <w:szCs w:val="32"/>
        </w:rPr>
      </w:pPr>
    </w:p>
    <w:p w14:paraId="583F08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第九：众生都在我心中，我在众生身心内。</w:t>
      </w:r>
    </w:p>
    <w:p w14:paraId="0541D1C2">
      <w:pPr>
        <w:rPr>
          <w:rFonts w:ascii="宋体" w:hAnsi="宋体" w:eastAsia="宋体" w:cs="宋体"/>
          <w:sz w:val="24"/>
          <w:szCs w:val="32"/>
        </w:rPr>
      </w:pPr>
    </w:p>
    <w:p w14:paraId="4918A9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过去心不可得，现在心不可得，未来心不可得，应无所住而生其心。</w:t>
      </w:r>
    </w:p>
    <w:p w14:paraId="52375C17">
      <w:pPr>
        <w:rPr>
          <w:rFonts w:ascii="宋体" w:hAnsi="宋体" w:eastAsia="宋体" w:cs="宋体"/>
          <w:sz w:val="24"/>
          <w:szCs w:val="32"/>
        </w:rPr>
      </w:pPr>
    </w:p>
    <w:p w14:paraId="30D4BB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心心清净，无挂无染，是我的足迹。</w:t>
      </w:r>
    </w:p>
    <w:p w14:paraId="6C3521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我是过去，也是当下，也是未来，苍穹与微尘，都在我的心内。</w:t>
      </w:r>
    </w:p>
    <w:p w14:paraId="4D57F0E2">
      <w:pPr>
        <w:rPr>
          <w:rFonts w:ascii="宋体" w:hAnsi="宋体" w:eastAsia="宋体" w:cs="宋体"/>
          <w:sz w:val="24"/>
          <w:szCs w:val="32"/>
        </w:rPr>
      </w:pPr>
    </w:p>
    <w:p w14:paraId="41C0EE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随缘不变，不变随缘，是我的庄严。</w:t>
      </w:r>
    </w:p>
    <w:p w14:paraId="21860F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一花一世界，一叶一菩提。</w:t>
      </w:r>
    </w:p>
    <w:p w14:paraId="2EFE28B2">
      <w:pPr>
        <w:rPr>
          <w:rFonts w:ascii="宋体" w:hAnsi="宋体" w:eastAsia="宋体" w:cs="宋体"/>
          <w:sz w:val="24"/>
          <w:szCs w:val="32"/>
        </w:rPr>
      </w:pPr>
    </w:p>
    <w:p w14:paraId="676BFC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我无处不在，随缘而现，应缘不变，所以说是“有”。</w:t>
      </w:r>
    </w:p>
    <w:p w14:paraId="34CBFB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我无所驻留，随缘而现，缘起性空，所以说是“无”。</w:t>
      </w:r>
    </w:p>
    <w:p w14:paraId="10702513">
      <w:pPr>
        <w:rPr>
          <w:rFonts w:ascii="宋体" w:hAnsi="宋体" w:eastAsia="宋体" w:cs="宋体"/>
          <w:sz w:val="24"/>
          <w:szCs w:val="32"/>
        </w:rPr>
      </w:pPr>
    </w:p>
    <w:p w14:paraId="394B0C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缘起缘灭，我未曾离去；性空缘起，我未曾发生。</w:t>
      </w:r>
    </w:p>
    <w:p w14:paraId="0F1AAA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无来无去，如如不动，是名如来。</w:t>
      </w:r>
    </w:p>
    <w:p w14:paraId="0D0E2D9B">
      <w:pPr>
        <w:rPr>
          <w:rFonts w:ascii="宋体" w:hAnsi="宋体" w:eastAsia="宋体" w:cs="宋体"/>
          <w:sz w:val="24"/>
          <w:szCs w:val="32"/>
        </w:rPr>
      </w:pPr>
    </w:p>
    <w:p w14:paraId="73F85E3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2021年1月20日 21:41</w:t>
      </w:r>
    </w:p>
    <w:p w14:paraId="1A4416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让宽恕的光芒照进内心。</w:t>
      </w:r>
    </w:p>
    <w:p w14:paraId="4114FD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温暖将驱散仇恨的寒冷。</w:t>
      </w:r>
    </w:p>
    <w:p w14:paraId="5D4F94DC">
      <w:pPr>
        <w:rPr>
          <w:rFonts w:ascii="宋体" w:hAnsi="宋体" w:eastAsia="宋体" w:cs="宋体"/>
          <w:sz w:val="24"/>
          <w:szCs w:val="32"/>
        </w:rPr>
      </w:pPr>
    </w:p>
    <w:p w14:paraId="510EB4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不要因为他人恶毒言行。</w:t>
      </w:r>
    </w:p>
    <w:p w14:paraId="3C2337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从而伤害自己痛苦了心。</w:t>
      </w:r>
    </w:p>
    <w:p w14:paraId="2E020997">
      <w:pPr>
        <w:rPr>
          <w:rFonts w:ascii="宋体" w:hAnsi="宋体" w:eastAsia="宋体" w:cs="宋体"/>
          <w:sz w:val="24"/>
          <w:szCs w:val="32"/>
        </w:rPr>
      </w:pPr>
    </w:p>
    <w:p w14:paraId="1F36B2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一切都会过去，无论是悲伤还是欢乐。</w:t>
      </w:r>
    </w:p>
    <w:p w14:paraId="107397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一切都会过去，无论是成功还是失败。</w:t>
      </w:r>
    </w:p>
    <w:p w14:paraId="3D8FEA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一切都会过去，无论是健康还是病患。</w:t>
      </w:r>
    </w:p>
    <w:p w14:paraId="5525D6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一切都只是暂时的现象，宽恕了现象，</w:t>
      </w:r>
    </w:p>
    <w:p w14:paraId="27B5E22F">
      <w:pPr>
        <w:rPr>
          <w:rFonts w:ascii="宋体" w:hAnsi="宋体" w:eastAsia="宋体" w:cs="宋体"/>
          <w:sz w:val="24"/>
          <w:szCs w:val="32"/>
        </w:rPr>
      </w:pPr>
    </w:p>
    <w:p w14:paraId="07B2ED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你会在心灵极深处，见证到自由的光。</w:t>
      </w:r>
    </w:p>
    <w:p w14:paraId="766085E8">
      <w:pPr>
        <w:rPr>
          <w:rFonts w:ascii="宋体" w:hAnsi="宋体" w:eastAsia="宋体" w:cs="宋体"/>
          <w:sz w:val="24"/>
          <w:szCs w:val="32"/>
        </w:rPr>
      </w:pPr>
    </w:p>
    <w:p w14:paraId="6FFDF9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我们不属于物质世界，我们终将回归光明国度。</w:t>
      </w:r>
    </w:p>
    <w:p w14:paraId="7D5238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一切痛苦都是暂时的，所有的执迷都是暂时的。</w:t>
      </w:r>
    </w:p>
    <w:p w14:paraId="564B50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身心内在的伟大，未曾离开过我们。</w:t>
      </w:r>
    </w:p>
    <w:p w14:paraId="2254049F">
      <w:pPr>
        <w:rPr>
          <w:rFonts w:ascii="宋体" w:hAnsi="宋体" w:eastAsia="宋体" w:cs="宋体"/>
          <w:sz w:val="24"/>
          <w:szCs w:val="32"/>
        </w:rPr>
      </w:pPr>
    </w:p>
    <w:p w14:paraId="0C4204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圣灵之国，温暖纯洁，永恒荣耀，无所不能，超越生死。</w:t>
      </w:r>
    </w:p>
    <w:p w14:paraId="5BA635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所有圣灵国度的生命，都是踏着宽恕的道路，在磨难中升华。</w:t>
      </w:r>
    </w:p>
    <w:p w14:paraId="125D11C3">
      <w:pPr>
        <w:rPr>
          <w:rFonts w:ascii="宋体" w:hAnsi="宋体" w:eastAsia="宋体" w:cs="宋体"/>
          <w:sz w:val="24"/>
          <w:szCs w:val="32"/>
        </w:rPr>
      </w:pPr>
    </w:p>
    <w:p w14:paraId="177F13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温暖驱散黑暗，纯洁净化死亡，放弃获得自由，承担获得安宁，全能伴随极乐。</w:t>
      </w:r>
    </w:p>
    <w:p w14:paraId="012C13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在物质的现象世界中，我们与神同在。</w:t>
      </w:r>
    </w:p>
    <w:p w14:paraId="12F17259">
      <w:pPr>
        <w:rPr>
          <w:rFonts w:ascii="宋体" w:hAnsi="宋体" w:eastAsia="宋体" w:cs="宋体"/>
          <w:sz w:val="24"/>
          <w:szCs w:val="32"/>
        </w:rPr>
      </w:pPr>
    </w:p>
    <w:p w14:paraId="53BC739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2021年1月24日 20:37</w:t>
      </w:r>
    </w:p>
    <w:p w14:paraId="7FAB09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我在你们之内，以纯洁赋予幸福。</w:t>
      </w:r>
    </w:p>
    <w:p w14:paraId="5FA24B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你们在我之中，平安是神的赐福。</w:t>
      </w:r>
    </w:p>
    <w:p w14:paraId="70473456">
      <w:pPr>
        <w:rPr>
          <w:rFonts w:ascii="宋体" w:hAnsi="宋体" w:eastAsia="宋体" w:cs="宋体"/>
        </w:rPr>
      </w:pPr>
    </w:p>
    <w:p w14:paraId="76AFA965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78" w:name="_Toc22484"/>
      <w:bookmarkStart w:id="179" w:name="_Toc17314"/>
      <w:r>
        <w:rPr>
          <w:rFonts w:hint="eastAsia" w:ascii="宋体" w:hAnsi="宋体" w:eastAsia="宋体" w:cs="宋体"/>
          <w:sz w:val="28"/>
          <w:szCs w:val="22"/>
        </w:rPr>
        <w:t>2021年2月新浪微博</w:t>
      </w:r>
      <w:bookmarkEnd w:id="178"/>
      <w:bookmarkEnd w:id="179"/>
    </w:p>
    <w:p w14:paraId="4C028618">
      <w:pPr>
        <w:rPr>
          <w:rFonts w:ascii="宋体" w:hAnsi="宋体" w:eastAsia="宋体" w:cs="宋体"/>
          <w:sz w:val="24"/>
          <w:szCs w:val="32"/>
        </w:rPr>
      </w:pPr>
    </w:p>
    <w:p w14:paraId="17DF310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2021年2月14日 13:15</w:t>
      </w:r>
    </w:p>
    <w:p w14:paraId="686943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你可曾有过“恍然大悟”的时刻？</w:t>
      </w:r>
    </w:p>
    <w:p w14:paraId="2942B019">
      <w:pPr>
        <w:rPr>
          <w:rFonts w:ascii="宋体" w:hAnsi="宋体" w:eastAsia="宋体" w:cs="宋体"/>
          <w:sz w:val="24"/>
          <w:szCs w:val="32"/>
        </w:rPr>
      </w:pPr>
    </w:p>
    <w:p w14:paraId="7E6A83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在明白的那一时刻，不仅仅是意识，知道了概念对错，</w:t>
      </w:r>
    </w:p>
    <w:p w14:paraId="573081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更重要的是，内心深处纠结很久的疑团，刹那间解开了。</w:t>
      </w:r>
    </w:p>
    <w:p w14:paraId="7AE99CE1">
      <w:pPr>
        <w:rPr>
          <w:rFonts w:ascii="宋体" w:hAnsi="宋体" w:eastAsia="宋体" w:cs="宋体"/>
          <w:sz w:val="24"/>
          <w:szCs w:val="32"/>
        </w:rPr>
      </w:pPr>
    </w:p>
    <w:p w14:paraId="6F3468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内心的疑惑，在解开的刹那间，心灵会有一种“轻松朗净”的深层觉受。</w:t>
      </w:r>
    </w:p>
    <w:p w14:paraId="4888FF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只是内在的这种朗净无疑的“明了”，会随着头脑意识的分析，随着概念思维的川流，而瞬间逝去。</w:t>
      </w:r>
    </w:p>
    <w:p w14:paraId="4AB571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于是，你也就只能“明了”这么一下下，接下来你的心意，依旧陷入业力习气的川流中，沉沉睡去。</w:t>
      </w:r>
    </w:p>
    <w:p w14:paraId="2DDF661D">
      <w:pPr>
        <w:rPr>
          <w:rFonts w:ascii="宋体" w:hAnsi="宋体" w:eastAsia="宋体" w:cs="宋体"/>
          <w:sz w:val="24"/>
          <w:szCs w:val="32"/>
        </w:rPr>
      </w:pPr>
    </w:p>
    <w:p w14:paraId="6E5D2D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其实，自从人间有了修行者这个身份，所有求道修佛的修行者，终其一生在苦苦追寻这种，朗然觉照的深层觉受。</w:t>
      </w:r>
    </w:p>
    <w:p w14:paraId="0795D5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只可惜，几乎所有的人，哪怕是修行数以千年的高僧、隐士、道长，都误认为是自己在修行；</w:t>
      </w:r>
    </w:p>
    <w:p w14:paraId="1A3C40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将现实世界中，这个由客观肉体，真实意识，内心情感体验，心灵认知动机，所构成的“自我”，</w:t>
      </w:r>
    </w:p>
    <w:p w14:paraId="1481A9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当作了修行的核心主体，从而误入歧途，缘木求鱼。</w:t>
      </w:r>
    </w:p>
    <w:p w14:paraId="4D436FDF">
      <w:pPr>
        <w:rPr>
          <w:rFonts w:ascii="宋体" w:hAnsi="宋体" w:eastAsia="宋体" w:cs="宋体"/>
          <w:sz w:val="24"/>
          <w:szCs w:val="32"/>
        </w:rPr>
      </w:pPr>
    </w:p>
    <w:p w14:paraId="2F27A0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佛说:“过去心不可得，现在心不可得，未来心不可得。”</w:t>
      </w:r>
    </w:p>
    <w:p w14:paraId="1E32A9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既然主导我们灵魂，意识，思想，情感的——“心灵”，本体都是虚幻的业障。</w:t>
      </w:r>
    </w:p>
    <w:p w14:paraId="18A7CF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随前缘聚合，随宿业漂泊，随因果轮回，随业力生死，</w:t>
      </w:r>
    </w:p>
    <w:p w14:paraId="78C1A8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而心灵的本质，确实是“如梦幻泡影”，毫无生命可得。</w:t>
      </w:r>
    </w:p>
    <w:p w14:paraId="387BB0E5">
      <w:pPr>
        <w:rPr>
          <w:rFonts w:ascii="宋体" w:hAnsi="宋体" w:eastAsia="宋体" w:cs="宋体"/>
          <w:sz w:val="24"/>
          <w:szCs w:val="32"/>
        </w:rPr>
      </w:pPr>
    </w:p>
    <w:p w14:paraId="7C3E1E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佛说:“一切有为法，如梦幻泡影，如露亦如电，应作如是观。”</w:t>
      </w:r>
    </w:p>
    <w:p w14:paraId="7629CD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心不可得，则认知不可得；认知不可得，则动机不可得；动机不可得，则意识不可得；意识不可得，则思想不可得。</w:t>
      </w:r>
    </w:p>
    <w:p w14:paraId="3CB889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而失去精神灵魂内涵的肉身，并不能成为一个具体的，鲜活的，有血有肉的人。</w:t>
      </w:r>
    </w:p>
    <w:p w14:paraId="0E6ECC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于是，肉身随业障聚合，随因缘分化，身体依旧不可得。</w:t>
      </w:r>
    </w:p>
    <w:p w14:paraId="4BA0AD98">
      <w:pPr>
        <w:rPr>
          <w:rFonts w:ascii="宋体" w:hAnsi="宋体" w:eastAsia="宋体" w:cs="宋体"/>
          <w:sz w:val="24"/>
          <w:szCs w:val="32"/>
        </w:rPr>
      </w:pPr>
    </w:p>
    <w:p w14:paraId="6E3071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当我们认识到这一点时，当我们深刻地体会这一点时，当我们确实承认这一点时，当我们亲身体验这一点时，</w:t>
      </w:r>
    </w:p>
    <w:p w14:paraId="537432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你会觉知到，身心灵内在，你的身语意背后，你的感受意识背后，</w:t>
      </w:r>
    </w:p>
    <w:p w14:paraId="2BBDA6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在脱离开构成你生命的，心灵、意识、思想、情感的深层背后，会有一个能“看到”你自己的，明朗出现。</w:t>
      </w:r>
    </w:p>
    <w:p w14:paraId="25AB5DF8">
      <w:pPr>
        <w:rPr>
          <w:rFonts w:ascii="宋体" w:hAnsi="宋体" w:eastAsia="宋体" w:cs="宋体"/>
          <w:sz w:val="24"/>
          <w:szCs w:val="32"/>
        </w:rPr>
      </w:pPr>
    </w:p>
    <w:p w14:paraId="3A40B8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就是“恍然大悟”间，身心内在疑云消散时，那明明了了，朗朗净净，清清醒醒，却脱落了身心意识的“存在”。</w:t>
      </w:r>
    </w:p>
    <w:p w14:paraId="5FEF21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这就是“观无常”，也称为“四念住”。</w:t>
      </w:r>
    </w:p>
    <w:p w14:paraId="73F5917B">
      <w:pPr>
        <w:rPr>
          <w:rFonts w:ascii="宋体" w:hAnsi="宋体" w:eastAsia="宋体" w:cs="宋体"/>
          <w:sz w:val="24"/>
          <w:szCs w:val="32"/>
        </w:rPr>
      </w:pPr>
    </w:p>
    <w:p w14:paraId="2EDB1C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我时刻处于这种，在身心意识的“背后”，觉照人世间现实自我的生活。</w:t>
      </w:r>
    </w:p>
    <w:p w14:paraId="26E943DE">
      <w:pPr>
        <w:rPr>
          <w:rFonts w:ascii="宋体" w:hAnsi="宋体" w:eastAsia="宋体" w:cs="宋体"/>
          <w:sz w:val="24"/>
          <w:szCs w:val="32"/>
        </w:rPr>
      </w:pPr>
    </w:p>
    <w:p w14:paraId="5DDD55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很难用语言去描述这种觉受，因为祂并非境界，也失去感受；因为祂未曾动念，也失去认知。</w:t>
      </w:r>
    </w:p>
    <w:p w14:paraId="0F2B65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就是明明白白，清清醒醒的“觉照”。</w:t>
      </w:r>
    </w:p>
    <w:p w14:paraId="0ED049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觉照，你可以理解为“眼光”，能明明了了看到一切，却不会因为所看到的景色，改变了眼光的清澈。</w:t>
      </w:r>
    </w:p>
    <w:p w14:paraId="67A008DD">
      <w:pPr>
        <w:rPr>
          <w:rFonts w:ascii="宋体" w:hAnsi="宋体" w:eastAsia="宋体" w:cs="宋体"/>
          <w:sz w:val="24"/>
          <w:szCs w:val="32"/>
        </w:rPr>
      </w:pPr>
    </w:p>
    <w:p w14:paraId="0180F8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看到“我”的思想在流转，看到我的体验在翻滚，看到我的感受在波动，看到我的肉身被意识的分别，所带动生活。</w:t>
      </w:r>
    </w:p>
    <w:p w14:paraId="4BDA72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在我整个人体之内，却有一个完整脱落了人体、意识、情感、心愿，乃至于细腻觉受，乃至于微细觉知的“不动朗照”。</w:t>
      </w:r>
    </w:p>
    <w:p w14:paraId="16670F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我恒常在这里，恒常在这里的，才是真正的我；而人间表现的人类的我，只是随缘化现的因果名相而已。</w:t>
      </w:r>
    </w:p>
    <w:p w14:paraId="0AD65ACF">
      <w:pPr>
        <w:rPr>
          <w:rFonts w:ascii="宋体" w:hAnsi="宋体" w:eastAsia="宋体" w:cs="宋体"/>
          <w:sz w:val="24"/>
          <w:szCs w:val="32"/>
        </w:rPr>
      </w:pPr>
    </w:p>
    <w:p w14:paraId="5C666C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觉照中，失去了分别，也就同时脱落了，由分别构成的时空。</w:t>
      </w:r>
    </w:p>
    <w:p w14:paraId="6050BD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朗净中，失去了觉受，也就同时熄灭了，由觉受构成的境界。</w:t>
      </w:r>
    </w:p>
    <w:p w14:paraId="14934D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一无所有，无所不在；一无所得，不生不灭。</w:t>
      </w:r>
    </w:p>
    <w:p w14:paraId="7211BD08">
      <w:pPr>
        <w:rPr>
          <w:rFonts w:ascii="宋体" w:hAnsi="宋体" w:eastAsia="宋体" w:cs="宋体"/>
          <w:sz w:val="24"/>
          <w:szCs w:val="32"/>
        </w:rPr>
      </w:pPr>
    </w:p>
    <w:p w14:paraId="2D8DD4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看到我的人生命运，犹如安排好的剧本一样，按部就班地，顺理成章地，一幕幕上演。</w:t>
      </w:r>
    </w:p>
    <w:p w14:paraId="3516FD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看着我的人类心灵，被世俗琐事牵引，为了生活而启动心愿动机，使用头脑去组织语言。</w:t>
      </w:r>
    </w:p>
    <w:p w14:paraId="4E02E6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看到人间我的人生命运，以及在命运洪流中，被因果业缘所塑造的“自我”认知，在剧情中沉沉浮浮，起起落落。</w:t>
      </w:r>
    </w:p>
    <w:p w14:paraId="60423CF3">
      <w:pPr>
        <w:rPr>
          <w:rFonts w:ascii="宋体" w:hAnsi="宋体" w:eastAsia="宋体" w:cs="宋体"/>
          <w:sz w:val="24"/>
          <w:szCs w:val="32"/>
        </w:rPr>
      </w:pPr>
    </w:p>
    <w:p w14:paraId="682917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而观看者，却对于命运剧情中，这个现实的主人公，没有丝毫兴趣。</w:t>
      </w:r>
    </w:p>
    <w:p w14:paraId="0B72F4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不予评价，不悲不喜；不予参与，无善无恶；既没有希望，也没有失望。</w:t>
      </w:r>
    </w:p>
    <w:p w14:paraId="540879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犹如眼光中，飘浮着一粒灰尘，目光对灰尘，既没有喜爱，也未曾厌恶。</w:t>
      </w:r>
    </w:p>
    <w:p w14:paraId="64365F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仅仅是“普照无疑”，仅仅是“清爽朗净”。</w:t>
      </w:r>
    </w:p>
    <w:p w14:paraId="150823FC">
      <w:pPr>
        <w:rPr>
          <w:rFonts w:ascii="宋体" w:hAnsi="宋体" w:eastAsia="宋体" w:cs="宋体"/>
          <w:sz w:val="24"/>
          <w:szCs w:val="32"/>
        </w:rPr>
      </w:pPr>
    </w:p>
    <w:p w14:paraId="745942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于是，看到只是看到，没有多余的渲染。</w:t>
      </w:r>
    </w:p>
    <w:p w14:paraId="1F60CA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这就是“看山是山，看水是水；看山不是山，看水不是水；看山是山，看水是水”，</w:t>
      </w:r>
    </w:p>
    <w:p w14:paraId="5F3847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最后只是看到而已。</w:t>
      </w:r>
    </w:p>
    <w:p w14:paraId="0D1E096D">
      <w:pPr>
        <w:rPr>
          <w:rFonts w:ascii="宋体" w:hAnsi="宋体" w:eastAsia="宋体" w:cs="宋体"/>
          <w:sz w:val="24"/>
          <w:szCs w:val="32"/>
        </w:rPr>
      </w:pPr>
    </w:p>
    <w:p w14:paraId="545C51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甚至于这种“觉照”，都是被动的“迷幻”。</w:t>
      </w:r>
    </w:p>
    <w:p w14:paraId="74A4BB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因为有肉身业障的宿债牵绊，才形成了身心意识背后的，内在不动的“觉照”。</w:t>
      </w:r>
    </w:p>
    <w:p w14:paraId="6EAC40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虽然这种觉照，是独立于身心意识的存在；可是依旧受意识身心的熏染。</w:t>
      </w:r>
    </w:p>
    <w:p w14:paraId="6127C2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业障习气，妄想概念，与内在觉悟形成了“对冲”，犹如阳光照在镜面上，会反射出光线来。</w:t>
      </w:r>
    </w:p>
    <w:p w14:paraId="4D5FE6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这种受镜面折射的光线，就是独立于身心意识，而不动普照的“明了朗净”。</w:t>
      </w:r>
    </w:p>
    <w:p w14:paraId="7320746C">
      <w:pPr>
        <w:rPr>
          <w:rFonts w:ascii="宋体" w:hAnsi="宋体" w:eastAsia="宋体" w:cs="宋体"/>
          <w:sz w:val="24"/>
          <w:szCs w:val="32"/>
        </w:rPr>
      </w:pPr>
    </w:p>
    <w:p w14:paraId="3F1F58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当人世间的我，肉身分解，意识熄灭，心灵瓦解，觉知融化，觉受脱落的时刻，</w:t>
      </w:r>
    </w:p>
    <w:p w14:paraId="3099F8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身心灵背后，那独立不动的目光，就解脱了身语意业障的牵绊。</w:t>
      </w:r>
    </w:p>
    <w:p w14:paraId="1DDA94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刹那间如梦初醒，十方圆明，随缘不变，不变随缘，无处不在，如如不动。</w:t>
      </w:r>
    </w:p>
    <w:p w14:paraId="656DB4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那就是你我，原本的样子。</w:t>
      </w:r>
    </w:p>
    <w:p w14:paraId="3CC0B12B">
      <w:pPr>
        <w:rPr>
          <w:rFonts w:ascii="宋体" w:hAnsi="宋体" w:eastAsia="宋体" w:cs="宋体"/>
          <w:sz w:val="24"/>
          <w:szCs w:val="32"/>
        </w:rPr>
      </w:pPr>
    </w:p>
    <w:p w14:paraId="475996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在看到人间的我，以及我所处的世界，乃至于世界的过去与未来时，</w:t>
      </w:r>
    </w:p>
    <w:p w14:paraId="52EFFB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看到的，不仅仅是人类这一层薄薄的时空，而是可以同时看到，超越于人类世界的，更高维度的神灵世界。</w:t>
      </w:r>
    </w:p>
    <w:p w14:paraId="5B9F9E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层层叠叠星罗棋布，生命充满宇宙，从极尽微观层层深入，到无限宏观叠叠扩张。</w:t>
      </w:r>
    </w:p>
    <w:p w14:paraId="158B40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广袤无际宇宙中，灵性的生命世界，无所不在。</w:t>
      </w:r>
    </w:p>
    <w:p w14:paraId="1A3B61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神灵与人类的比较，相当于太阳与细菌的对比。</w:t>
      </w:r>
    </w:p>
    <w:p w14:paraId="7315F6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这还是距离人间很近的，天道众生的能量级别。</w:t>
      </w:r>
    </w:p>
    <w:p w14:paraId="2CA547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而超越了“头脑意识”可以理解的宇宙范围后，</w:t>
      </w:r>
    </w:p>
    <w:p w14:paraId="5BBE89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生命的概念，就完全脱离了“存在”的这种认知与体验。</w:t>
      </w:r>
    </w:p>
    <w:p w14:paraId="37A0BF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那是纯粹的“灵”，宇宙就是祂，祂就是宇宙。</w:t>
      </w:r>
    </w:p>
    <w:p w14:paraId="2CE97BD3">
      <w:pPr>
        <w:rPr>
          <w:rFonts w:ascii="宋体" w:hAnsi="宋体" w:eastAsia="宋体" w:cs="宋体"/>
          <w:sz w:val="24"/>
          <w:szCs w:val="32"/>
        </w:rPr>
      </w:pPr>
    </w:p>
    <w:p w14:paraId="14401B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在这种神灵眼中，下层宇宙的世界众生，只不过是祂的生命呈现，无论是神灵还是人类，无论是魔鬼还是天帝，</w:t>
      </w:r>
    </w:p>
    <w:p w14:paraId="7A6353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只不过是，以不同的生命特点，不同的生命品质，不同的生命形态，来表达“祂”的意志而已。</w:t>
      </w:r>
    </w:p>
    <w:p w14:paraId="4F8828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而这样的神灵，已经不可以用语言直接去描述，因为概念无法触及祂，因为祂没有存在。</w:t>
      </w:r>
    </w:p>
    <w:p w14:paraId="358B60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一切存在，包括时空，都是祂的表现；</w:t>
      </w:r>
    </w:p>
    <w:p w14:paraId="3EF4DD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已经不可以用意识去理解祂，因为祂无形无体，不被存在所描述，也不被空无所形容；</w:t>
      </w:r>
    </w:p>
    <w:p w14:paraId="52D546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已经不可以用内心去觉受祂，因为祂无爱无恨，无善无恶，不被分别心所牵动，也不被境界所污染。</w:t>
      </w:r>
    </w:p>
    <w:p w14:paraId="5B058AC7">
      <w:pPr>
        <w:rPr>
          <w:rFonts w:ascii="宋体" w:hAnsi="宋体" w:eastAsia="宋体" w:cs="宋体"/>
          <w:sz w:val="24"/>
          <w:szCs w:val="32"/>
        </w:rPr>
      </w:pPr>
    </w:p>
    <w:p w14:paraId="7EA9E1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即便是这样的生命，在觉悟者智慧中，也不过是沧海中一粒气泡，太空中一粒灰尘。</w:t>
      </w:r>
    </w:p>
    <w:p w14:paraId="562A1F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神灵，造物主，与觉者的比较，类似于物质与空间的关系。</w:t>
      </w:r>
    </w:p>
    <w:p w14:paraId="2904BC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小到分子，原子，中微子，夸克……；大到星球，银河系，宇宙，苍穹，无限苍穹……</w:t>
      </w:r>
    </w:p>
    <w:p w14:paraId="35B385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都在空间中体现，内在都存在空间。</w:t>
      </w:r>
    </w:p>
    <w:p w14:paraId="43061B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而空间，却本无内外差异，无论在物质微粒的极尽细腻中，或是宇宙天体无限苍茫中。</w:t>
      </w:r>
    </w:p>
    <w:p w14:paraId="5C4F3F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空间只是同一个空间，绝不会因为渗透在哪一层境界，而改变了空间的“无生”寂灭性。</w:t>
      </w:r>
    </w:p>
    <w:p w14:paraId="673C9F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这就是“即身成佛”。</w:t>
      </w:r>
    </w:p>
    <w:p w14:paraId="1BB552A2">
      <w:pPr>
        <w:rPr>
          <w:rFonts w:ascii="宋体" w:hAnsi="宋体" w:eastAsia="宋体" w:cs="宋体"/>
          <w:sz w:val="24"/>
          <w:szCs w:val="32"/>
        </w:rPr>
      </w:pPr>
    </w:p>
    <w:p w14:paraId="162FCD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无过去未来，无生死轮回，无眼耳鼻舌身意，无色声香味触法。</w:t>
      </w:r>
    </w:p>
    <w:p w14:paraId="42DECC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无眼界，乃至无意识界，无无明，亦无无明尽，乃至无老死，亦无老死尽。</w:t>
      </w:r>
    </w:p>
    <w:p w14:paraId="786885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无苦集灭道，无智亦无得。</w:t>
      </w:r>
    </w:p>
    <w:p w14:paraId="5CE6A9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以无所得故，菩提萨埵，以般若波罗蜜多故，心无挂碍，无挂碍故，无有恐怖。</w:t>
      </w:r>
    </w:p>
    <w:p w14:paraId="17F4A8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远离颠倒梦想，究竟涅槃。</w:t>
      </w:r>
    </w:p>
    <w:p w14:paraId="2002FD79">
      <w:pPr>
        <w:rPr>
          <w:rFonts w:ascii="宋体" w:hAnsi="宋体" w:eastAsia="宋体" w:cs="宋体"/>
          <w:sz w:val="24"/>
          <w:szCs w:val="32"/>
        </w:rPr>
      </w:pPr>
    </w:p>
    <w:p w14:paraId="2DC2DA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人生是你的业障；命运是你的因果；解脱在你的内在；如来是你原本的样子。</w:t>
      </w:r>
    </w:p>
    <w:p w14:paraId="274389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要确定相信这一点。</w:t>
      </w:r>
    </w:p>
    <w:p w14:paraId="6503B8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磨砺前行，永不停息。</w:t>
      </w:r>
    </w:p>
    <w:p w14:paraId="5ABBD79A">
      <w:pPr>
        <w:rPr>
          <w:rFonts w:ascii="宋体" w:hAnsi="宋体" w:eastAsia="宋体" w:cs="宋体"/>
          <w:sz w:val="24"/>
          <w:szCs w:val="32"/>
        </w:rPr>
      </w:pPr>
    </w:p>
    <w:p w14:paraId="734B145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2021年2月26日 12:27 </w:t>
      </w:r>
    </w:p>
    <w:p w14:paraId="225784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修行为了什么？</w:t>
      </w:r>
    </w:p>
    <w:p w14:paraId="128D8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为了见证生命的实相。</w:t>
      </w:r>
    </w:p>
    <w:p w14:paraId="5B14AE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这是一个很宏大的课题，需要一生的时间去实践。</w:t>
      </w:r>
    </w:p>
    <w:p w14:paraId="4380E89F">
      <w:pPr>
        <w:rPr>
          <w:rFonts w:ascii="宋体" w:hAnsi="宋体" w:eastAsia="宋体" w:cs="宋体"/>
          <w:sz w:val="24"/>
          <w:szCs w:val="32"/>
        </w:rPr>
      </w:pPr>
    </w:p>
    <w:p w14:paraId="4368F2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修行，与人世间所有的事业都不同。</w:t>
      </w:r>
    </w:p>
    <w:p w14:paraId="2C32CB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人世间所有的事情、课题，都有局限性、时效性、单一性。</w:t>
      </w:r>
    </w:p>
    <w:p w14:paraId="33BBF3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缺乏某一种条件时，人间的事业课题，就会失去意义。</w:t>
      </w:r>
    </w:p>
    <w:p w14:paraId="4C681FB3">
      <w:pPr>
        <w:rPr>
          <w:rFonts w:ascii="宋体" w:hAnsi="宋体" w:eastAsia="宋体" w:cs="宋体"/>
          <w:sz w:val="24"/>
          <w:szCs w:val="32"/>
        </w:rPr>
      </w:pPr>
    </w:p>
    <w:p w14:paraId="5194F8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而修行，是针对生命本身的探索，不被世间因素条件所束缚所局限。</w:t>
      </w:r>
    </w:p>
    <w:p w14:paraId="5AFC3B39">
      <w:pPr>
        <w:rPr>
          <w:rFonts w:ascii="宋体" w:hAnsi="宋体" w:eastAsia="宋体" w:cs="宋体"/>
          <w:sz w:val="24"/>
          <w:szCs w:val="32"/>
        </w:rPr>
      </w:pPr>
    </w:p>
    <w:p w14:paraId="1978DE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并非穷苦人才能够修行，富甲天下的人一样可以觉悟。</w:t>
      </w:r>
    </w:p>
    <w:p w14:paraId="4CF381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并非在深山老林中，与世隔绝才能修行，身居庙堂者一样可以明心见性。</w:t>
      </w:r>
    </w:p>
    <w:p w14:paraId="34AA28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修行，只是针对自己的内在，予以澄清，予以认知，予以净化，予以升华。</w:t>
      </w:r>
    </w:p>
    <w:p w14:paraId="7ED38A54">
      <w:pPr>
        <w:rPr>
          <w:rFonts w:ascii="宋体" w:hAnsi="宋体" w:eastAsia="宋体" w:cs="宋体"/>
          <w:sz w:val="24"/>
          <w:szCs w:val="32"/>
        </w:rPr>
      </w:pPr>
    </w:p>
    <w:p w14:paraId="146EA5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心灵只是内在的一部分，超出于心灵范围的，还有更深邃更广袤的觉受与境界。</w:t>
      </w:r>
    </w:p>
    <w:p w14:paraId="73D9FD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而一生的时间，都远远不足以，究竟探索身心内在的无限世界。</w:t>
      </w:r>
    </w:p>
    <w:p w14:paraId="0CDA86C0">
      <w:pPr>
        <w:rPr>
          <w:rFonts w:ascii="宋体" w:hAnsi="宋体" w:eastAsia="宋体" w:cs="宋体"/>
          <w:sz w:val="24"/>
          <w:szCs w:val="32"/>
        </w:rPr>
      </w:pPr>
    </w:p>
    <w:p w14:paraId="367027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所以，历代大修行者，无一不是心无旁骛，摒弃外界诱惑，专心致志地向内在探索，</w:t>
      </w:r>
    </w:p>
    <w:p w14:paraId="07B4AC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去身心灵内在，寻求最终的答案。</w:t>
      </w:r>
    </w:p>
    <w:p w14:paraId="39527A8A">
      <w:pPr>
        <w:rPr>
          <w:rFonts w:ascii="宋体" w:hAnsi="宋体" w:eastAsia="宋体" w:cs="宋体"/>
          <w:sz w:val="24"/>
          <w:szCs w:val="32"/>
        </w:rPr>
      </w:pPr>
    </w:p>
    <w:p w14:paraId="2C33D1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所以，不要将修行当作是，世间的某一种兴趣爱好，或者事业生意去经营。</w:t>
      </w:r>
    </w:p>
    <w:p w14:paraId="5AF366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世间的事业生意，你投入的努力，会换取一定的回报。</w:t>
      </w:r>
    </w:p>
    <w:p w14:paraId="469CF4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而修行不同，或许你投入了毕生精力，皓首穷经也不一定有丝毫回报。</w:t>
      </w:r>
    </w:p>
    <w:p w14:paraId="0E6DFE26">
      <w:pPr>
        <w:rPr>
          <w:rFonts w:ascii="宋体" w:hAnsi="宋体" w:eastAsia="宋体" w:cs="宋体"/>
          <w:sz w:val="24"/>
          <w:szCs w:val="32"/>
        </w:rPr>
      </w:pPr>
    </w:p>
    <w:p w14:paraId="2CBBB2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即便没有丝毫回报，真正的修行者，也会义无反顾，一意孤行地走下去。</w:t>
      </w:r>
    </w:p>
    <w:p w14:paraId="37BD8E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因为这是生命，在人世间唯一正确的道路，与活着的唯一意义。</w:t>
      </w:r>
    </w:p>
    <w:p w14:paraId="7E084FCC">
      <w:pPr>
        <w:rPr>
          <w:rFonts w:ascii="宋体" w:hAnsi="宋体" w:eastAsia="宋体" w:cs="宋体"/>
          <w:sz w:val="24"/>
          <w:szCs w:val="32"/>
        </w:rPr>
      </w:pPr>
    </w:p>
    <w:p w14:paraId="1FEA37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我们诞生，成长，生活；我们青涩，健康，壮大，衰老；我们贫苦，富足，跌宕起伏。</w:t>
      </w:r>
    </w:p>
    <w:p w14:paraId="7766B7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我们哭过，笑过，活着；我们爱过，恨过，迷失过；我们眷恋，贪婪，执迷不悟，我们存在。</w:t>
      </w:r>
    </w:p>
    <w:p w14:paraId="3A94A075">
      <w:pPr>
        <w:rPr>
          <w:rFonts w:ascii="宋体" w:hAnsi="宋体" w:eastAsia="宋体" w:cs="宋体"/>
          <w:sz w:val="24"/>
          <w:szCs w:val="32"/>
        </w:rPr>
      </w:pPr>
    </w:p>
    <w:p w14:paraId="72DC7B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终究这一切，我们所眼见、身触、耳闻、心想、意识、认知到的生活、世界、人生、家庭、事业，</w:t>
      </w:r>
    </w:p>
    <w:p w14:paraId="0F6D48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都会在临终时离我们而去，或者说，我们被死亡的强大引力，拖入了未知的轮回中。</w:t>
      </w:r>
    </w:p>
    <w:p w14:paraId="6E72269C">
      <w:pPr>
        <w:rPr>
          <w:rFonts w:ascii="宋体" w:hAnsi="宋体" w:eastAsia="宋体" w:cs="宋体"/>
          <w:sz w:val="24"/>
          <w:szCs w:val="32"/>
        </w:rPr>
      </w:pPr>
    </w:p>
    <w:p w14:paraId="2C4033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虽然不甘心，却无可奈何。</w:t>
      </w:r>
    </w:p>
    <w:p w14:paraId="360831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无论你处在这个现实世界的，哪一个社会阶层，过着什么样的生活，是贵是贱，是贫是富，</w:t>
      </w:r>
    </w:p>
    <w:p w14:paraId="734E89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终究会有离开的时候。</w:t>
      </w:r>
    </w:p>
    <w:p w14:paraId="2701B688">
      <w:pPr>
        <w:rPr>
          <w:rFonts w:ascii="宋体" w:hAnsi="宋体" w:eastAsia="宋体" w:cs="宋体"/>
          <w:sz w:val="24"/>
          <w:szCs w:val="32"/>
        </w:rPr>
      </w:pPr>
    </w:p>
    <w:p w14:paraId="07C454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人类从来不去想死亡这个问题，甚至于本能地回避这个问题。</w:t>
      </w:r>
    </w:p>
    <w:p w14:paraId="11E2E0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可是，死亡，是你能回避得了的事情吗？</w:t>
      </w:r>
    </w:p>
    <w:p w14:paraId="47BBD58E">
      <w:pPr>
        <w:rPr>
          <w:rFonts w:ascii="宋体" w:hAnsi="宋体" w:eastAsia="宋体" w:cs="宋体"/>
          <w:sz w:val="24"/>
          <w:szCs w:val="32"/>
        </w:rPr>
      </w:pPr>
    </w:p>
    <w:p w14:paraId="0BFC84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解决不了死亡带来的黑暗，你现在的活着，与白日做梦有何区别？</w:t>
      </w:r>
    </w:p>
    <w:p w14:paraId="7171FD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无法逃避死亡必定的降临，你一生的命运，终究不过是黄粱一梦。</w:t>
      </w:r>
    </w:p>
    <w:p w14:paraId="3D219881">
      <w:pPr>
        <w:rPr>
          <w:rFonts w:ascii="宋体" w:hAnsi="宋体" w:eastAsia="宋体" w:cs="宋体"/>
          <w:sz w:val="24"/>
          <w:szCs w:val="32"/>
        </w:rPr>
      </w:pPr>
    </w:p>
    <w:p w14:paraId="4CE465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即便你富甲天下，权倾朝野，死亡的那一刻，今生也只不过是，你生命中闪过的一个片段。</w:t>
      </w:r>
    </w:p>
    <w:p w14:paraId="710B5B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而你真正的生命，却深藏于历史上无数的轮回片段中，被淹没，被埋葬。</w:t>
      </w:r>
    </w:p>
    <w:p w14:paraId="5BC7CE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在电光火石的人间命运中，被往昔业力因果塑造，被具体利益得失折磨，感慨造化弄人，感叹命运无常。</w:t>
      </w:r>
    </w:p>
    <w:p w14:paraId="1B459923">
      <w:pPr>
        <w:rPr>
          <w:rFonts w:ascii="宋体" w:hAnsi="宋体" w:eastAsia="宋体" w:cs="宋体"/>
          <w:sz w:val="24"/>
          <w:szCs w:val="32"/>
        </w:rPr>
      </w:pPr>
    </w:p>
    <w:p w14:paraId="5810A0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如何能不修行？！</w:t>
      </w:r>
    </w:p>
    <w:p w14:paraId="10DC69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难道，明知道人生到头是一场空，我们还要眼睁睁地看着自己，被身心执迷的贪欲，带入下一次绝望的轮回中吗？</w:t>
      </w:r>
    </w:p>
    <w:p w14:paraId="72C49CEF">
      <w:pPr>
        <w:rPr>
          <w:rFonts w:ascii="宋体" w:hAnsi="宋体" w:eastAsia="宋体" w:cs="宋体"/>
          <w:sz w:val="24"/>
          <w:szCs w:val="32"/>
        </w:rPr>
      </w:pPr>
    </w:p>
    <w:p w14:paraId="7BC57B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为何不去修行？！</w:t>
      </w:r>
    </w:p>
    <w:p w14:paraId="620F8A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平平淡淡，安安静静，清清白白，简简单单，做一个在命运的洪流中，主宰自己生死的神灵！</w:t>
      </w:r>
    </w:p>
    <w:p w14:paraId="09470129">
      <w:pPr>
        <w:rPr>
          <w:rFonts w:ascii="宋体" w:hAnsi="宋体" w:eastAsia="宋体" w:cs="宋体"/>
          <w:sz w:val="24"/>
          <w:szCs w:val="32"/>
        </w:rPr>
      </w:pPr>
    </w:p>
    <w:p w14:paraId="040449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人间正道是沧桑，经历过太多的磨难之后，你会发觉，所谓的磨难，都不过是，自己内心的放不下而已。</w:t>
      </w:r>
    </w:p>
    <w:p w14:paraId="337A0CEA">
      <w:pPr>
        <w:rPr>
          <w:rFonts w:ascii="宋体" w:hAnsi="宋体" w:eastAsia="宋体" w:cs="宋体"/>
          <w:sz w:val="24"/>
          <w:szCs w:val="32"/>
        </w:rPr>
      </w:pPr>
    </w:p>
    <w:p w14:paraId="6C4E34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其实人生是淡而无味的。</w:t>
      </w:r>
    </w:p>
    <w:p w14:paraId="0F4084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在淡而无味的人生中，你会逐渐品味到，生命永恒的壮美辉煌。</w:t>
      </w:r>
    </w:p>
    <w:p w14:paraId="391C0B1E">
      <w:pPr>
        <w:rPr>
          <w:rFonts w:ascii="宋体" w:hAnsi="宋体" w:eastAsia="宋体" w:cs="宋体"/>
          <w:sz w:val="24"/>
          <w:szCs w:val="32"/>
        </w:rPr>
      </w:pPr>
    </w:p>
    <w:p w14:paraId="03E344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修行为了什么？</w:t>
      </w:r>
    </w:p>
    <w:p w14:paraId="40B5C1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只是为了，在面对死亡时，你轻松挥挥手，推开生与死的大门；在淡然安宁间，轻盈跨过轮回湍流。</w:t>
      </w:r>
    </w:p>
    <w:p w14:paraId="17C73007">
      <w:pPr>
        <w:rPr>
          <w:rFonts w:ascii="宋体" w:hAnsi="宋体" w:eastAsia="宋体" w:cs="宋体"/>
          <w:sz w:val="24"/>
          <w:szCs w:val="32"/>
        </w:rPr>
      </w:pPr>
    </w:p>
    <w:p w14:paraId="4F8A34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在内在觉醒中，“你”超越了存在。</w:t>
      </w:r>
    </w:p>
    <w:p w14:paraId="041EB8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这里没有生与死，没有六道轮回，没有天堂地狱，没有世界众生。</w:t>
      </w:r>
    </w:p>
    <w:p w14:paraId="29AA3E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那些都只是习气境界，与累世妄想构成的“共业”梦境。</w:t>
      </w:r>
    </w:p>
    <w:p w14:paraId="032FC116">
      <w:pPr>
        <w:rPr>
          <w:rFonts w:ascii="宋体" w:hAnsi="宋体" w:eastAsia="宋体" w:cs="宋体"/>
          <w:sz w:val="24"/>
          <w:szCs w:val="32"/>
        </w:rPr>
      </w:pPr>
    </w:p>
    <w:p w14:paraId="5A0F0C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醒来的人，不会沉迷梦境，也不会拒绝梦境。</w:t>
      </w:r>
    </w:p>
    <w:p w14:paraId="0E5155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就好像，空间不会拒绝云彩的流动，也不会被云彩所渲染遮蔽。</w:t>
      </w:r>
    </w:p>
    <w:p w14:paraId="614869EE">
      <w:pPr>
        <w:rPr>
          <w:rFonts w:ascii="宋体" w:hAnsi="宋体" w:eastAsia="宋体" w:cs="宋体"/>
          <w:sz w:val="24"/>
          <w:szCs w:val="32"/>
        </w:rPr>
      </w:pPr>
    </w:p>
    <w:p w14:paraId="3214B6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修行，是虽然身处梦境，却要靠近醒来的自己。</w:t>
      </w:r>
    </w:p>
    <w:p w14:paraId="5F986A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其实我们内在，都有那个醒来的“祂”。</w:t>
      </w:r>
    </w:p>
    <w:p w14:paraId="7540A4BE">
      <w:pPr>
        <w:rPr>
          <w:rFonts w:ascii="宋体" w:hAnsi="宋体" w:eastAsia="宋体" w:cs="宋体"/>
          <w:sz w:val="24"/>
          <w:szCs w:val="32"/>
        </w:rPr>
      </w:pPr>
    </w:p>
    <w:p w14:paraId="4BFCF4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因为祂，未曾生也未曾灭。</w:t>
      </w:r>
    </w:p>
    <w:p w14:paraId="423F86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因为祂，未曾来也未曾去。</w:t>
      </w:r>
    </w:p>
    <w:p w14:paraId="1A156B21">
      <w:pPr>
        <w:rPr>
          <w:rFonts w:ascii="宋体" w:hAnsi="宋体" w:eastAsia="宋体" w:cs="宋体"/>
          <w:sz w:val="24"/>
          <w:szCs w:val="32"/>
        </w:rPr>
      </w:pPr>
    </w:p>
    <w:p w14:paraId="42BB8E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故名——如来。</w:t>
      </w:r>
    </w:p>
    <w:p w14:paraId="3062490E">
      <w:pPr>
        <w:rPr>
          <w:rFonts w:ascii="宋体" w:hAnsi="宋体" w:eastAsia="宋体" w:cs="宋体"/>
        </w:rPr>
      </w:pPr>
    </w:p>
    <w:p w14:paraId="45997E38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80" w:name="_Toc16342"/>
      <w:bookmarkStart w:id="181" w:name="_Toc4249"/>
      <w:r>
        <w:rPr>
          <w:rFonts w:hint="eastAsia" w:ascii="宋体" w:hAnsi="宋体" w:eastAsia="宋体" w:cs="宋体"/>
          <w:sz w:val="28"/>
          <w:szCs w:val="22"/>
        </w:rPr>
        <w:t>2021年3月新浪微博</w:t>
      </w:r>
      <w:bookmarkEnd w:id="180"/>
      <w:bookmarkEnd w:id="181"/>
    </w:p>
    <w:p w14:paraId="2C8C05E8">
      <w:pPr>
        <w:rPr>
          <w:rFonts w:ascii="宋体" w:hAnsi="宋体" w:eastAsia="宋体" w:cs="宋体"/>
          <w:sz w:val="24"/>
          <w:szCs w:val="32"/>
        </w:rPr>
      </w:pPr>
    </w:p>
    <w:p w14:paraId="12CB6DC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2021年3月4日 01:53</w:t>
      </w:r>
    </w:p>
    <w:p w14:paraId="213F0C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人是可以成佛的。</w:t>
      </w:r>
    </w:p>
    <w:p w14:paraId="0AC63D2F">
      <w:pPr>
        <w:rPr>
          <w:rFonts w:ascii="宋体" w:hAnsi="宋体" w:eastAsia="宋体" w:cs="宋体"/>
          <w:sz w:val="24"/>
          <w:szCs w:val="32"/>
        </w:rPr>
      </w:pPr>
    </w:p>
    <w:p w14:paraId="7225F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人，是佛性开出的花朵。</w:t>
      </w:r>
    </w:p>
    <w:p w14:paraId="36305B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佛，是人性本质的面目。</w:t>
      </w:r>
    </w:p>
    <w:p w14:paraId="782DE476">
      <w:pPr>
        <w:rPr>
          <w:rFonts w:ascii="宋体" w:hAnsi="宋体" w:eastAsia="宋体" w:cs="宋体"/>
          <w:sz w:val="24"/>
          <w:szCs w:val="32"/>
        </w:rPr>
      </w:pPr>
    </w:p>
    <w:p w14:paraId="13A26F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正确的认知，行为，生活状态，是修行者。</w:t>
      </w:r>
    </w:p>
    <w:p w14:paraId="59971D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纯善的心灵，心态，纯洁柔和，是天人道。</w:t>
      </w:r>
    </w:p>
    <w:p w14:paraId="1548F6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单纯的觉知，宽恕，无私忍辱，是诸神灵。</w:t>
      </w:r>
    </w:p>
    <w:p w14:paraId="2B2F75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安宁寂静，顺境不喜，逆境无忧，随缘不变，不动周遍，是觉者。</w:t>
      </w:r>
    </w:p>
    <w:p w14:paraId="56C04C59">
      <w:pPr>
        <w:rPr>
          <w:rFonts w:ascii="宋体" w:hAnsi="宋体" w:eastAsia="宋体" w:cs="宋体"/>
          <w:sz w:val="24"/>
          <w:szCs w:val="32"/>
        </w:rPr>
      </w:pPr>
    </w:p>
    <w:p w14:paraId="2A3DC8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不要以为佛法只是知识，或者是心灵鸡汤，用以安慰人心的麻醉剂。</w:t>
      </w:r>
    </w:p>
    <w:p w14:paraId="1F390C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佛法是万能的，可以指导生活，改变生命的指导灵。</w:t>
      </w:r>
    </w:p>
    <w:p w14:paraId="6A9CD51B">
      <w:pPr>
        <w:rPr>
          <w:rFonts w:ascii="宋体" w:hAnsi="宋体" w:eastAsia="宋体" w:cs="宋体"/>
          <w:sz w:val="24"/>
          <w:szCs w:val="32"/>
        </w:rPr>
      </w:pPr>
    </w:p>
    <w:p w14:paraId="1DA84D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我们相信科学，因为科学是理性的、物质的，可以反复检验的客观现象。</w:t>
      </w:r>
    </w:p>
    <w:p w14:paraId="5CC1F3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既然科学能被我们信任，并且确信无疑地依赖它。</w:t>
      </w:r>
    </w:p>
    <w:p w14:paraId="17A4B2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那么佛法，更应该被我们接受、信任，予以依赖。</w:t>
      </w:r>
    </w:p>
    <w:p w14:paraId="2464B0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因为佛法所说的道理，是科学发展轨迹所能探索到的，生命最顶端实相。</w:t>
      </w:r>
    </w:p>
    <w:p w14:paraId="45D46104">
      <w:pPr>
        <w:rPr>
          <w:rFonts w:ascii="宋体" w:hAnsi="宋体" w:eastAsia="宋体" w:cs="宋体"/>
          <w:sz w:val="24"/>
          <w:szCs w:val="32"/>
        </w:rPr>
      </w:pPr>
    </w:p>
    <w:p w14:paraId="7F9A9E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科学是具体的、逻辑的，通过反复验证予以确立的，但是因为技术手段的限制，科学研究有其局限性。</w:t>
      </w:r>
    </w:p>
    <w:p w14:paraId="69C39D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佛法是抽象的，可内在的精神体系，是系统严密浩渺无限，足以指导现代科学，认识宇宙生命的实相。</w:t>
      </w:r>
    </w:p>
    <w:p w14:paraId="107BB8B8">
      <w:pPr>
        <w:rPr>
          <w:rFonts w:ascii="宋体" w:hAnsi="宋体" w:eastAsia="宋体" w:cs="宋体"/>
          <w:sz w:val="24"/>
          <w:szCs w:val="32"/>
        </w:rPr>
      </w:pPr>
    </w:p>
    <w:p w14:paraId="756A14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不要让佛法与生活分开，而要以佛法的内涵去生活。</w:t>
      </w:r>
    </w:p>
    <w:p w14:paraId="01B2B1A1">
      <w:pPr>
        <w:rPr>
          <w:rFonts w:ascii="宋体" w:hAnsi="宋体" w:eastAsia="宋体" w:cs="宋体"/>
          <w:sz w:val="24"/>
          <w:szCs w:val="32"/>
        </w:rPr>
      </w:pPr>
    </w:p>
    <w:p w14:paraId="3F5531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人生命运由两部分构成：一是个体，二是环境。</w:t>
      </w:r>
    </w:p>
    <w:p w14:paraId="424599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个体意识，在不同境遇中的体验认知，构成了生活。</w:t>
      </w:r>
    </w:p>
    <w:p w14:paraId="032765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生活从起点到终点的过程，称之为命运。</w:t>
      </w:r>
    </w:p>
    <w:p w14:paraId="196A5C1E">
      <w:pPr>
        <w:rPr>
          <w:rFonts w:ascii="宋体" w:hAnsi="宋体" w:eastAsia="宋体" w:cs="宋体"/>
          <w:sz w:val="24"/>
          <w:szCs w:val="32"/>
        </w:rPr>
      </w:pPr>
    </w:p>
    <w:p w14:paraId="205C9E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环境是客观存在的，不受你的意志为转移，这属于前世宿缘，在今生兑现的果报。</w:t>
      </w:r>
    </w:p>
    <w:p w14:paraId="1C4310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个体是主观能动性，可由你的心愿而转变，这属于神灵属性，一念天堂一念地狱。</w:t>
      </w:r>
    </w:p>
    <w:p w14:paraId="53EC50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同样的人生环境，可因为不同的心愿抉择，而形成生命境界的天壤之别。</w:t>
      </w:r>
    </w:p>
    <w:p w14:paraId="2BC5E0ED">
      <w:pPr>
        <w:rPr>
          <w:rFonts w:ascii="宋体" w:hAnsi="宋体" w:eastAsia="宋体" w:cs="宋体"/>
          <w:sz w:val="24"/>
          <w:szCs w:val="32"/>
        </w:rPr>
      </w:pPr>
    </w:p>
    <w:p w14:paraId="61529E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按照佛法的标准去生活，做一个内心没有仇恨，没有恐惧，没有贪婪，没有愤怒的人。</w:t>
      </w:r>
    </w:p>
    <w:p w14:paraId="398AA8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那么，无论你身处何方，处于何种环境中，</w:t>
      </w:r>
    </w:p>
    <w:p w14:paraId="17767C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由于内心没有魔鬼，没有仇敌，没有贪婪，没有恐怖，</w:t>
      </w:r>
    </w:p>
    <w:p w14:paraId="37999B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那么外界所遭遇的一切，都将成为加持你，磨练你，成就你的护法神。</w:t>
      </w:r>
    </w:p>
    <w:p w14:paraId="1AE83B2F">
      <w:pPr>
        <w:rPr>
          <w:rFonts w:ascii="宋体" w:hAnsi="宋体" w:eastAsia="宋体" w:cs="宋体"/>
          <w:sz w:val="24"/>
          <w:szCs w:val="32"/>
        </w:rPr>
      </w:pPr>
    </w:p>
    <w:p w14:paraId="5A333B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修行很简单，就是信仰而已；修行很直接，就是选择而已。</w:t>
      </w:r>
    </w:p>
    <w:p w14:paraId="7A8C53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你选择了佛法，诸佛就选定了你。</w:t>
      </w:r>
    </w:p>
    <w:p w14:paraId="74606A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 </w:t>
      </w:r>
    </w:p>
    <w:p w14:paraId="31EA1E15">
      <w:pPr>
        <w:rPr>
          <w:rFonts w:ascii="宋体" w:hAnsi="宋体" w:eastAsia="宋体" w:cs="宋体"/>
          <w:sz w:val="24"/>
          <w:szCs w:val="32"/>
        </w:rPr>
      </w:pPr>
    </w:p>
    <w:p w14:paraId="7D90E95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2021年3月5日 21:01</w:t>
      </w:r>
    </w:p>
    <w:p w14:paraId="3B5577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人生一世，草生一秋。</w:t>
      </w:r>
    </w:p>
    <w:p w14:paraId="58D7D2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当真正体验到岁月的迅捷，才深刻感知生命即是无常。</w:t>
      </w:r>
    </w:p>
    <w:p w14:paraId="6AB5813A">
      <w:pPr>
        <w:rPr>
          <w:rFonts w:ascii="宋体" w:hAnsi="宋体" w:eastAsia="宋体" w:cs="宋体"/>
          <w:sz w:val="24"/>
          <w:szCs w:val="32"/>
        </w:rPr>
      </w:pPr>
    </w:p>
    <w:p w14:paraId="502B80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电光火石之中，人生转瞬即逝。</w:t>
      </w:r>
    </w:p>
    <w:p w14:paraId="2FF2BC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有多少爱恨情仇值得你去挂碍？</w:t>
      </w:r>
    </w:p>
    <w:p w14:paraId="0E3BA7BD">
      <w:pPr>
        <w:rPr>
          <w:rFonts w:ascii="宋体" w:hAnsi="宋体" w:eastAsia="宋体" w:cs="宋体"/>
          <w:sz w:val="24"/>
          <w:szCs w:val="32"/>
        </w:rPr>
      </w:pPr>
    </w:p>
    <w:p w14:paraId="219EAE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白马过隙之间，命运到底成空。</w:t>
      </w:r>
    </w:p>
    <w:p w14:paraId="5F8882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有什么名缰利锁令你念念不忘？</w:t>
      </w:r>
    </w:p>
    <w:p w14:paraId="130A82D7">
      <w:pPr>
        <w:rPr>
          <w:rFonts w:ascii="宋体" w:hAnsi="宋体" w:eastAsia="宋体" w:cs="宋体"/>
          <w:sz w:val="24"/>
          <w:szCs w:val="32"/>
        </w:rPr>
      </w:pPr>
    </w:p>
    <w:p w14:paraId="154A30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不明白死亡，是人生最终的答案，你就无法透过生活的现象，看到命运的本质。</w:t>
      </w:r>
    </w:p>
    <w:p w14:paraId="5A458324">
      <w:pPr>
        <w:rPr>
          <w:rFonts w:ascii="宋体" w:hAnsi="宋体" w:eastAsia="宋体" w:cs="宋体"/>
          <w:sz w:val="24"/>
          <w:szCs w:val="32"/>
        </w:rPr>
      </w:pPr>
    </w:p>
    <w:p w14:paraId="37C4EF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佛说：一切有为法，如梦幻泡影，如露亦如电，应作如是观。</w:t>
      </w:r>
    </w:p>
    <w:p w14:paraId="191AFE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你所看到的一切，只是你的内心而已。</w:t>
      </w:r>
    </w:p>
    <w:p w14:paraId="3B9BD06E"/>
    <w:p w14:paraId="6397E5B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2021年3月17日 12:42</w:t>
      </w:r>
    </w:p>
    <w:p w14:paraId="5554DB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人间的我，只是一介凡夫。</w:t>
      </w:r>
    </w:p>
    <w:p w14:paraId="336CE9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贪嗔痴慢疑五毒俱全，七情六欲六根不净。</w:t>
      </w:r>
    </w:p>
    <w:p w14:paraId="745790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随业飘零，随缘过活，浑浑噩噩，混吃等死。</w:t>
      </w:r>
    </w:p>
    <w:p w14:paraId="5E4B8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毫无半点长处，着实令人憎恶。</w:t>
      </w:r>
    </w:p>
    <w:p w14:paraId="13ADFD09">
      <w:pPr>
        <w:rPr>
          <w:rFonts w:ascii="宋体" w:hAnsi="宋体" w:eastAsia="宋体" w:cs="宋体"/>
          <w:sz w:val="24"/>
          <w:szCs w:val="32"/>
        </w:rPr>
      </w:pPr>
    </w:p>
    <w:p w14:paraId="14D108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懵懵懂懂中，疑虑惊惧间，百无聊赖际，我只顽强地保留了一颗信仰佛法的心。</w:t>
      </w:r>
    </w:p>
    <w:p w14:paraId="324D71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这颗心，勉勉强强地离欲；这颗心，真真切切地渴望；这颗心，纯纯洁洁地信仰；这颗心，义无反顾地投入。</w:t>
      </w:r>
    </w:p>
    <w:p w14:paraId="5FF7FC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于是，凭借这颗心，我勉勉强强能算是一位修行者。</w:t>
      </w:r>
    </w:p>
    <w:p w14:paraId="47B02409">
      <w:pPr>
        <w:rPr>
          <w:rFonts w:ascii="宋体" w:hAnsi="宋体" w:eastAsia="宋体" w:cs="宋体"/>
          <w:sz w:val="24"/>
          <w:szCs w:val="32"/>
        </w:rPr>
      </w:pPr>
    </w:p>
    <w:p w14:paraId="4B634F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因为自身的素质太过于低下，品行过于顽劣，我不敢自称导师，更不敢摆出修行者清高的姿态。</w:t>
      </w:r>
    </w:p>
    <w:p w14:paraId="3BF65F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因为我确实很卑劣，资质平平，好逸恶劳，胸无大志，得过且过。</w:t>
      </w:r>
    </w:p>
    <w:p w14:paraId="75CC9F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实在是不好意思，做出风轻云淡的姿态，以出世者之飘然姿态，傲视芸芸众生。</w:t>
      </w:r>
    </w:p>
    <w:p w14:paraId="460786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我只是一个，在岁月如梭的死亡线上挣扎的凡夫俗子。</w:t>
      </w:r>
    </w:p>
    <w:p w14:paraId="29BE60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要老老实实，本本分分，真实不虚地，认清自己的本质。</w:t>
      </w:r>
    </w:p>
    <w:p w14:paraId="0778480B">
      <w:pPr>
        <w:rPr>
          <w:rFonts w:ascii="宋体" w:hAnsi="宋体" w:eastAsia="宋体" w:cs="宋体"/>
          <w:sz w:val="24"/>
          <w:szCs w:val="32"/>
        </w:rPr>
      </w:pPr>
    </w:p>
    <w:p w14:paraId="2C7075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这样我的心，就不会被表面的人性浮夸，带入到，夸夸其谈、淫思巧辩的魔道中去。</w:t>
      </w:r>
    </w:p>
    <w:p w14:paraId="715DA5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时刻看清自己的一无是处，信仰的心，就不会被对自我的爱护，带入贪生怕死的执迷中去。</w:t>
      </w:r>
    </w:p>
    <w:p w14:paraId="30922F27">
      <w:pPr>
        <w:rPr>
          <w:rFonts w:ascii="宋体" w:hAnsi="宋体" w:eastAsia="宋体" w:cs="宋体"/>
          <w:sz w:val="24"/>
          <w:szCs w:val="32"/>
        </w:rPr>
      </w:pPr>
    </w:p>
    <w:p w14:paraId="7327CB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我渴望的只是真理本身，而不是用真理成就自我。</w:t>
      </w:r>
    </w:p>
    <w:p w14:paraId="58A3A5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在欲望的洪流中，在意识的飓风中，在心愿的迷惑中，在客观的现实中，</w:t>
      </w:r>
    </w:p>
    <w:p w14:paraId="18FFCC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我像一个一无所有的乞丐，死死地护住心中唯一的信仰。</w:t>
      </w:r>
    </w:p>
    <w:p w14:paraId="28627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这个信仰，是我人生尽头的死亡中，唯一照亮生命的光。</w:t>
      </w:r>
    </w:p>
    <w:p w14:paraId="642014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我不敢失去他，于是，在极其笨拙的修行中，我放弃了外界所有的名相：</w:t>
      </w:r>
    </w:p>
    <w:p w14:paraId="3DC458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名誉，地位，权威，身份，财富，美色，贪欲，利益。</w:t>
      </w:r>
    </w:p>
    <w:p w14:paraId="308EA089">
      <w:pPr>
        <w:rPr>
          <w:rFonts w:ascii="宋体" w:hAnsi="宋体" w:eastAsia="宋体" w:cs="宋体"/>
          <w:sz w:val="24"/>
          <w:szCs w:val="32"/>
        </w:rPr>
      </w:pPr>
    </w:p>
    <w:p w14:paraId="6AB184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因为我只是一个乞丐，一个手中仅仅握有一丝光明的乞丐，不敢因为任何的原因，而扰乱我的心智。</w:t>
      </w:r>
    </w:p>
    <w:p w14:paraId="372AAA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心智一旦被外界的名闻利养扰乱，心灵失去了方向，信仰失去了纯洁，渴望失去了极度向往。</w:t>
      </w:r>
    </w:p>
    <w:p w14:paraId="7AE7F6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那么，无论今生在人世间扮演何种角色，或许有钱有势受人敬仰，可是生命却与解脱无关了。</w:t>
      </w:r>
    </w:p>
    <w:p w14:paraId="2FE99A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如同乞丐失去了，手中捧着的，唯一照亮生命的光明。</w:t>
      </w:r>
    </w:p>
    <w:p w14:paraId="2FE255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死不足惜。</w:t>
      </w:r>
    </w:p>
    <w:p w14:paraId="18E58806">
      <w:pPr>
        <w:rPr>
          <w:rFonts w:ascii="宋体" w:hAnsi="宋体" w:eastAsia="宋体" w:cs="宋体"/>
          <w:sz w:val="24"/>
          <w:szCs w:val="32"/>
        </w:rPr>
      </w:pPr>
    </w:p>
    <w:p w14:paraId="38A01F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而在内在，在离欲、纯洁、坚定、明确、渴望、信仰的心灵中，</w:t>
      </w:r>
    </w:p>
    <w:p w14:paraId="71EFE7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我是宇宙的灵魂，是苍穹的眼睛，是天地的呼吸，是众灵的源头。</w:t>
      </w:r>
    </w:p>
    <w:p w14:paraId="1B9929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除却人类色身与意识，脱落凡夫心愿与感知，不被心灵认知所污染，不为觉受境界所迷惑。</w:t>
      </w:r>
    </w:p>
    <w:p w14:paraId="5DE675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存在表现着我，我以存在表达意志。</w:t>
      </w:r>
    </w:p>
    <w:p w14:paraId="6D35530F">
      <w:pPr>
        <w:rPr>
          <w:rFonts w:ascii="宋体" w:hAnsi="宋体" w:eastAsia="宋体" w:cs="宋体"/>
          <w:sz w:val="24"/>
          <w:szCs w:val="32"/>
        </w:rPr>
      </w:pPr>
    </w:p>
    <w:p w14:paraId="31C057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我只是单纯的觉知。</w:t>
      </w:r>
    </w:p>
    <w:p w14:paraId="3AF5C0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觉，是空间的绽放；知，是时间的流动。</w:t>
      </w:r>
    </w:p>
    <w:p w14:paraId="00D46A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空间折射觉，成为灵；时间摇动知，形成国土。</w:t>
      </w:r>
    </w:p>
    <w:p w14:paraId="700716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于是，形成了宇宙。</w:t>
      </w:r>
    </w:p>
    <w:p w14:paraId="5AFB0B2E">
      <w:pPr>
        <w:rPr>
          <w:rFonts w:ascii="宋体" w:hAnsi="宋体" w:eastAsia="宋体" w:cs="宋体"/>
          <w:sz w:val="24"/>
          <w:szCs w:val="32"/>
        </w:rPr>
      </w:pPr>
    </w:p>
    <w:p w14:paraId="6BE8C5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在微观境界中，这是真实不虚，实实在在，真真切切，毫厘不爽的——发生。</w:t>
      </w:r>
    </w:p>
    <w:p w14:paraId="5BDC0E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那些渴望通过修行，获得永恒存在的人；那些渴望通过宗教，渴望成就光明的人。</w:t>
      </w:r>
    </w:p>
    <w:p w14:paraId="2436D6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我是他们虔诚膜拜，却不见容颜的“终极”。</w:t>
      </w:r>
    </w:p>
    <w:p w14:paraId="66DB2B5F">
      <w:pPr>
        <w:rPr>
          <w:rFonts w:ascii="宋体" w:hAnsi="宋体" w:eastAsia="宋体" w:cs="宋体"/>
          <w:sz w:val="24"/>
          <w:szCs w:val="32"/>
        </w:rPr>
      </w:pPr>
    </w:p>
    <w:p w14:paraId="011BBE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在存在之后，还有觉醒。</w:t>
      </w:r>
    </w:p>
    <w:p w14:paraId="2067BF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我是“未曾发生”。</w:t>
      </w:r>
    </w:p>
    <w:p w14:paraId="472DD9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时间在我之中流动，我渗透在时间之中，未曾移动。</w:t>
      </w:r>
    </w:p>
    <w:p w14:paraId="44F25A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空间在我之内存在，我周遍于空间万物，未曾沾染。</w:t>
      </w:r>
    </w:p>
    <w:p w14:paraId="208A72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时间与空间，只是一瞬梦境。</w:t>
      </w:r>
    </w:p>
    <w:p w14:paraId="7A4FE230">
      <w:pPr>
        <w:rPr>
          <w:rFonts w:ascii="宋体" w:hAnsi="宋体" w:eastAsia="宋体" w:cs="宋体"/>
          <w:sz w:val="24"/>
          <w:szCs w:val="32"/>
        </w:rPr>
      </w:pPr>
    </w:p>
    <w:p w14:paraId="65A553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梦醒时，我未曾改变；幻灭处，我完好如初。</w:t>
      </w:r>
    </w:p>
    <w:p w14:paraId="127037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未曾发生，未曾离去。</w:t>
      </w:r>
    </w:p>
    <w:p w14:paraId="7611B7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存在与不存在，是一粒灰尘。</w:t>
      </w:r>
    </w:p>
    <w:p w14:paraId="20BBAD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光明与法界，只是瞬息错觉。</w:t>
      </w:r>
    </w:p>
    <w:p w14:paraId="5B01F599">
      <w:pPr>
        <w:rPr>
          <w:rFonts w:ascii="宋体" w:hAnsi="宋体" w:eastAsia="宋体" w:cs="宋体"/>
          <w:sz w:val="24"/>
          <w:szCs w:val="32"/>
        </w:rPr>
      </w:pPr>
    </w:p>
    <w:p w14:paraId="7537DA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没有语言可以触及，因为那是心识的波动。</w:t>
      </w:r>
    </w:p>
    <w:p w14:paraId="7AB9EA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心识，是觉醒前，最后一缕梦萦。</w:t>
      </w:r>
    </w:p>
    <w:p w14:paraId="495CAD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醒来的人，不会被梦萦所描述。</w:t>
      </w:r>
    </w:p>
    <w:p w14:paraId="0385A5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没有境界可以接近，因为那是习气的流转。</w:t>
      </w:r>
    </w:p>
    <w:p w14:paraId="39330F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境界，是解脱时，最后一层疑虑。</w:t>
      </w:r>
    </w:p>
    <w:p w14:paraId="76D67BE8">
      <w:pPr>
        <w:rPr>
          <w:rFonts w:ascii="宋体" w:hAnsi="宋体" w:eastAsia="宋体" w:cs="宋体"/>
          <w:sz w:val="24"/>
          <w:szCs w:val="32"/>
        </w:rPr>
      </w:pPr>
    </w:p>
    <w:p w14:paraId="1D5C66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解脱之时，却发觉束缚与解脱，都是累赘。</w:t>
      </w:r>
    </w:p>
    <w:p w14:paraId="7CE723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圆满如初，如初即未发生。</w:t>
      </w:r>
    </w:p>
    <w:p w14:paraId="4A42B1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随缘不变，性空即是如来。</w:t>
      </w:r>
    </w:p>
    <w:p w14:paraId="7BA00B4E">
      <w:pPr>
        <w:rPr>
          <w:rFonts w:ascii="宋体" w:hAnsi="宋体" w:eastAsia="宋体" w:cs="宋体"/>
          <w:sz w:val="24"/>
          <w:szCs w:val="32"/>
        </w:rPr>
      </w:pPr>
    </w:p>
    <w:p w14:paraId="45DEBC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于是乎，我是灵魂渡过生死的桥。</w:t>
      </w:r>
    </w:p>
    <w:p w14:paraId="0CE11D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不思议，我是乞丐手中捧着的光。</w:t>
      </w:r>
    </w:p>
    <w:p w14:paraId="333015B5">
      <w:pPr>
        <w:rPr>
          <w:rFonts w:ascii="宋体" w:hAnsi="宋体" w:eastAsia="宋体" w:cs="宋体"/>
          <w:sz w:val="24"/>
          <w:szCs w:val="32"/>
        </w:rPr>
      </w:pPr>
    </w:p>
    <w:p w14:paraId="56BD9E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我选择了，在人间作为卑劣的乞丐，这个乞丐，却只渴望真理。</w:t>
      </w:r>
    </w:p>
    <w:p w14:paraId="438743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除此之外，一无所有。</w:t>
      </w:r>
    </w:p>
    <w:p w14:paraId="373123E0">
      <w:pPr>
        <w:rPr>
          <w:rFonts w:ascii="宋体" w:hAnsi="宋体" w:eastAsia="宋体" w:cs="宋体"/>
          <w:sz w:val="24"/>
          <w:szCs w:val="32"/>
        </w:rPr>
      </w:pPr>
    </w:p>
    <w:p w14:paraId="733A2C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荡荡天门万古开。</w:t>
      </w:r>
    </w:p>
    <w:p w14:paraId="19C378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这是事实，也是真实。 </w:t>
      </w:r>
    </w:p>
    <w:p w14:paraId="7AE6DC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只是选择而已。</w:t>
      </w:r>
    </w:p>
    <w:p w14:paraId="05A109EC">
      <w:pPr>
        <w:jc w:val="center"/>
        <w:rPr>
          <w:rFonts w:ascii="宋体" w:hAnsi="宋体" w:eastAsia="宋体" w:cs="宋体"/>
          <w:b/>
          <w:bCs/>
          <w:sz w:val="24"/>
          <w:szCs w:val="32"/>
        </w:rPr>
      </w:pPr>
    </w:p>
    <w:p w14:paraId="0E065B4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2021年3月18日 22:01</w:t>
      </w:r>
    </w:p>
    <w:p w14:paraId="24E99E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问：老师，做个好人，按照你的标准，做一个纯洁、善良、宽容的人。</w:t>
      </w:r>
    </w:p>
    <w:p w14:paraId="31723B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这就是最快速的修行了吧？</w:t>
      </w:r>
    </w:p>
    <w:p w14:paraId="066E6872">
      <w:pPr>
        <w:rPr>
          <w:rFonts w:ascii="宋体" w:hAnsi="宋体" w:eastAsia="宋体" w:cs="宋体"/>
          <w:sz w:val="24"/>
          <w:szCs w:val="32"/>
        </w:rPr>
      </w:pPr>
    </w:p>
    <w:p w14:paraId="54A99F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答：这是进入天堂的道路，与真正的修行无关。</w:t>
      </w:r>
    </w:p>
    <w:p w14:paraId="0A6732A3">
      <w:pPr>
        <w:rPr>
          <w:rFonts w:ascii="宋体" w:hAnsi="宋体" w:eastAsia="宋体" w:cs="宋体"/>
          <w:sz w:val="24"/>
          <w:szCs w:val="32"/>
        </w:rPr>
      </w:pPr>
    </w:p>
    <w:p w14:paraId="340E5E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想要踏入修行之门，有两个问题必须确定：</w:t>
      </w:r>
    </w:p>
    <w:p w14:paraId="2639D8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“死亡是新的开始，生命一定有来世。”</w:t>
      </w:r>
    </w:p>
    <w:p w14:paraId="143796A4">
      <w:pPr>
        <w:rPr>
          <w:rFonts w:ascii="宋体" w:hAnsi="宋体" w:eastAsia="宋体" w:cs="宋体"/>
          <w:sz w:val="24"/>
          <w:szCs w:val="32"/>
        </w:rPr>
      </w:pPr>
    </w:p>
    <w:p w14:paraId="339ACD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当我们的心，专注于生命本身时，就超越了世俗命运的现象。</w:t>
      </w:r>
    </w:p>
    <w:p w14:paraId="54C58D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当我们的心，体证内在的灵魂时，就不再被现实的空间局限。</w:t>
      </w:r>
    </w:p>
    <w:p w14:paraId="39CE84BB">
      <w:pPr>
        <w:rPr>
          <w:rFonts w:ascii="宋体" w:hAnsi="宋体" w:eastAsia="宋体" w:cs="宋体"/>
          <w:sz w:val="24"/>
          <w:szCs w:val="32"/>
        </w:rPr>
      </w:pPr>
    </w:p>
    <w:p w14:paraId="42C6CB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个体灵魂，是生命在业力漩涡中，一次次的吸引，一次次的迷失。</w:t>
      </w:r>
    </w:p>
    <w:p w14:paraId="5F7533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轮回，是灵魂遗忘了，生命原本的样子。</w:t>
      </w:r>
    </w:p>
    <w:p w14:paraId="2E35AD95">
      <w:pPr>
        <w:rPr>
          <w:rFonts w:ascii="宋体" w:hAnsi="宋体" w:eastAsia="宋体" w:cs="宋体"/>
          <w:sz w:val="24"/>
          <w:szCs w:val="32"/>
        </w:rPr>
      </w:pPr>
    </w:p>
    <w:p w14:paraId="5C50F7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从生与死的漩涡中，逃出生天。</w:t>
      </w:r>
    </w:p>
    <w:p w14:paraId="293DA4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从轮回往复绝望中，横渡生死。</w:t>
      </w:r>
    </w:p>
    <w:p w14:paraId="3CCA25CA">
      <w:pPr>
        <w:rPr>
          <w:rFonts w:ascii="宋体" w:hAnsi="宋体" w:eastAsia="宋体" w:cs="宋体"/>
          <w:sz w:val="24"/>
          <w:szCs w:val="32"/>
        </w:rPr>
      </w:pPr>
    </w:p>
    <w:p w14:paraId="321885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从人变为“神”。</w:t>
      </w:r>
    </w:p>
    <w:p w14:paraId="71BDFF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从神成为“灵”。</w:t>
      </w:r>
    </w:p>
    <w:p w14:paraId="20F67A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由灵成就“存在”。</w:t>
      </w:r>
    </w:p>
    <w:p w14:paraId="2AC9D7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存在融入“觉醒”。</w:t>
      </w:r>
    </w:p>
    <w:p w14:paraId="1C5108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觉醒归入“寂灭”。</w:t>
      </w:r>
    </w:p>
    <w:p w14:paraId="6BB597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就是无上正等正觉。</w:t>
      </w:r>
    </w:p>
    <w:p w14:paraId="307B27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远离颠倒梦想，究竟涅槃。</w:t>
      </w:r>
    </w:p>
    <w:p w14:paraId="7FA5D1AD">
      <w:pPr>
        <w:rPr>
          <w:rFonts w:ascii="宋体" w:hAnsi="宋体" w:eastAsia="宋体" w:cs="宋体"/>
          <w:sz w:val="24"/>
          <w:szCs w:val="32"/>
        </w:rPr>
      </w:pPr>
    </w:p>
    <w:p w14:paraId="1769C4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修行不是为了做个好人，做个好人虽然很艰难，但是依旧不离生死，不脱轮回。</w:t>
      </w:r>
    </w:p>
    <w:p w14:paraId="4FABBB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修行，是心灵对生与死的“和解”。</w:t>
      </w:r>
    </w:p>
    <w:p w14:paraId="0A4136FD">
      <w:pPr>
        <w:rPr>
          <w:rFonts w:ascii="宋体" w:hAnsi="宋体" w:eastAsia="宋体" w:cs="宋体"/>
          <w:sz w:val="24"/>
          <w:szCs w:val="32"/>
        </w:rPr>
      </w:pPr>
    </w:p>
    <w:p w14:paraId="02E72FD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2021年3月24日 19:50</w:t>
      </w:r>
    </w:p>
    <w:p w14:paraId="7A236A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心无旁骛，宁静专注地，去觉知内在的世界。</w:t>
      </w:r>
    </w:p>
    <w:p w14:paraId="3BBB91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当物我两忘，唯剩觉知时，心灵将会透过习气，隐隐观到内在世界的真容。</w:t>
      </w:r>
    </w:p>
    <w:p w14:paraId="25C79450">
      <w:pPr>
        <w:rPr>
          <w:rFonts w:ascii="宋体" w:hAnsi="宋体" w:eastAsia="宋体" w:cs="宋体"/>
          <w:sz w:val="24"/>
          <w:szCs w:val="32"/>
        </w:rPr>
      </w:pPr>
    </w:p>
    <w:p w14:paraId="749188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身心内在的世界，只是单纯的大乐与永恒的安宁。</w:t>
      </w:r>
    </w:p>
    <w:p w14:paraId="0E4160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那是灵与光构成的温暖，平安与宽恕洋溢着幸福。</w:t>
      </w:r>
    </w:p>
    <w:p w14:paraId="7D1FDB73">
      <w:pPr>
        <w:rPr>
          <w:rFonts w:ascii="宋体" w:hAnsi="宋体" w:eastAsia="宋体" w:cs="宋体"/>
          <w:sz w:val="24"/>
          <w:szCs w:val="32"/>
        </w:rPr>
      </w:pPr>
    </w:p>
    <w:p w14:paraId="4A32B9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那是真神的国度，是摧灭生死轮回的绝对清澈。</w:t>
      </w:r>
    </w:p>
    <w:p w14:paraId="17040F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这是圣灵辉映呈现的智慧，熄灭无明熄灭苦痛。</w:t>
      </w:r>
    </w:p>
    <w:p w14:paraId="11C59A2B">
      <w:pPr>
        <w:rPr>
          <w:rFonts w:ascii="宋体" w:hAnsi="宋体" w:eastAsia="宋体" w:cs="宋体"/>
          <w:sz w:val="24"/>
          <w:szCs w:val="32"/>
        </w:rPr>
      </w:pPr>
    </w:p>
    <w:p w14:paraId="64B81F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这里只有永恒的安宁与幸福。</w:t>
      </w:r>
    </w:p>
    <w:p w14:paraId="068B9E0D">
      <w:pPr>
        <w:rPr>
          <w:rFonts w:ascii="宋体" w:hAnsi="宋体" w:eastAsia="宋体" w:cs="宋体"/>
          <w:sz w:val="24"/>
          <w:szCs w:val="32"/>
        </w:rPr>
      </w:pPr>
    </w:p>
    <w:p w14:paraId="353AF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内在的世界，是光线中的明晰，远离明暗生灭，也就远离了颠倒梦想，究竟涅槃。</w:t>
      </w:r>
    </w:p>
    <w:p w14:paraId="33056C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身心的内在，是空间中的性质，不被空间局限，也不被时间移动，脱落六道，永出轮回。</w:t>
      </w:r>
    </w:p>
    <w:p w14:paraId="72236638">
      <w:pPr>
        <w:rPr>
          <w:rFonts w:ascii="宋体" w:hAnsi="宋体" w:eastAsia="宋体" w:cs="宋体"/>
          <w:sz w:val="24"/>
          <w:szCs w:val="32"/>
        </w:rPr>
      </w:pPr>
    </w:p>
    <w:p w14:paraId="531567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亲身见证你的内在，见证本身会熄灭你所处境界的身心意识。</w:t>
      </w:r>
    </w:p>
    <w:p w14:paraId="77262A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亲身见证内在的你，将因见证而融化在，光明平安的狂喜海洋中，失去自我的痕迹。</w:t>
      </w:r>
    </w:p>
    <w:p w14:paraId="0E2863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逝去自我认知，以及自我体验，内在光焰犹如拨云见日，圆满无缺。</w:t>
      </w:r>
    </w:p>
    <w:p w14:paraId="3E7689DE">
      <w:pPr>
        <w:rPr>
          <w:rFonts w:ascii="宋体" w:hAnsi="宋体" w:eastAsia="宋体" w:cs="宋体"/>
          <w:sz w:val="24"/>
          <w:szCs w:val="32"/>
        </w:rPr>
      </w:pPr>
    </w:p>
    <w:p w14:paraId="6493DE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现实的生活，只是你我内心的境界，这一点请你务必相信。</w:t>
      </w:r>
    </w:p>
    <w:p w14:paraId="17B92D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是因为，平凡的日子一天天地重复累计，所有的生活细节，一次次地轮回往复，</w:t>
      </w:r>
    </w:p>
    <w:p w14:paraId="361441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促使心灵认知，误以为，所认知的信息，所感知的境界，是具体细致，而真实存在的。</w:t>
      </w:r>
    </w:p>
    <w:p w14:paraId="420E763D">
      <w:pPr>
        <w:rPr>
          <w:rFonts w:ascii="宋体" w:hAnsi="宋体" w:eastAsia="宋体" w:cs="宋体"/>
          <w:sz w:val="24"/>
          <w:szCs w:val="32"/>
        </w:rPr>
      </w:pPr>
    </w:p>
    <w:p w14:paraId="3FDAE8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世界，物质，生活，社会，真的是真实存在的吗？</w:t>
      </w:r>
    </w:p>
    <w:p w14:paraId="4C2247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量子力学告诉你，“世界”只是观察世界的人，因观察而得到的“结果”。</w:t>
      </w:r>
    </w:p>
    <w:p w14:paraId="5A20042D">
      <w:pPr>
        <w:rPr>
          <w:rFonts w:ascii="宋体" w:hAnsi="宋体" w:eastAsia="宋体" w:cs="宋体"/>
          <w:sz w:val="24"/>
          <w:szCs w:val="32"/>
        </w:rPr>
      </w:pPr>
    </w:p>
    <w:p w14:paraId="194D1A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现象世界之下，物质现象微观，能量微粒的运行，绝对不是我们所观察到的状态。</w:t>
      </w:r>
    </w:p>
    <w:p w14:paraId="3DF5C6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只因为我们的认知，叠加了认知形成的记忆，心愿与头脑相续，感知与概念累积。</w:t>
      </w:r>
    </w:p>
    <w:p w14:paraId="18D85202">
      <w:pPr>
        <w:rPr>
          <w:rFonts w:ascii="宋体" w:hAnsi="宋体" w:eastAsia="宋体" w:cs="宋体"/>
          <w:sz w:val="24"/>
          <w:szCs w:val="32"/>
        </w:rPr>
      </w:pPr>
    </w:p>
    <w:p w14:paraId="3DCEDE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习气感受与概念思维，形成了境界，赋予了认知世界的心灵，</w:t>
      </w:r>
    </w:p>
    <w:p w14:paraId="4440BB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以“自我”体验的形态，投射出生活与社会的名相概念。</w:t>
      </w:r>
    </w:p>
    <w:p w14:paraId="025C9FDB">
      <w:pPr>
        <w:rPr>
          <w:rFonts w:ascii="宋体" w:hAnsi="宋体" w:eastAsia="宋体" w:cs="宋体"/>
          <w:sz w:val="24"/>
          <w:szCs w:val="32"/>
        </w:rPr>
      </w:pPr>
    </w:p>
    <w:p w14:paraId="366D55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当现实世界中的你死去后，心灵认知却依旧受到欲望习气的牵引，继续在微观业障境界中徘徊。</w:t>
      </w:r>
    </w:p>
    <w:p w14:paraId="1B87FA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这就是人类所说的“灵魂”。</w:t>
      </w:r>
    </w:p>
    <w:p w14:paraId="4AB0C79B">
      <w:pPr>
        <w:rPr>
          <w:rFonts w:ascii="宋体" w:hAnsi="宋体" w:eastAsia="宋体" w:cs="宋体"/>
          <w:sz w:val="24"/>
          <w:szCs w:val="32"/>
        </w:rPr>
      </w:pPr>
    </w:p>
    <w:p w14:paraId="7AE669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灵魂，是人体的主宰与精神，却可以脱离肉身而存在。</w:t>
      </w:r>
    </w:p>
    <w:p w14:paraId="747534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灵魂存在的空间，就是阴间，鬼道，乃至于下三界。</w:t>
      </w:r>
    </w:p>
    <w:p w14:paraId="4F5D0C2F">
      <w:pPr>
        <w:rPr>
          <w:rFonts w:ascii="宋体" w:hAnsi="宋体" w:eastAsia="宋体" w:cs="宋体"/>
          <w:sz w:val="24"/>
          <w:szCs w:val="32"/>
        </w:rPr>
      </w:pPr>
    </w:p>
    <w:p w14:paraId="3FA944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何为三界？</w:t>
      </w:r>
    </w:p>
    <w:p w14:paraId="5BAA9CFD">
      <w:pPr>
        <w:rPr>
          <w:rFonts w:ascii="宋体" w:hAnsi="宋体" w:eastAsia="宋体" w:cs="宋体"/>
          <w:sz w:val="24"/>
          <w:szCs w:val="32"/>
        </w:rPr>
      </w:pPr>
    </w:p>
    <w:p w14:paraId="3B5579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用科学的名词解释：觉知受觉受蒙蔽，觉受折射觉知塑造出纯灵，形成三界顶端。</w:t>
      </w:r>
    </w:p>
    <w:p w14:paraId="592E19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觉受以光灵海洋的大乐形态，体现着觉知无所不能的意愿。</w:t>
      </w:r>
    </w:p>
    <w:p w14:paraId="588577F9">
      <w:pPr>
        <w:rPr>
          <w:rFonts w:ascii="宋体" w:hAnsi="宋体" w:eastAsia="宋体" w:cs="宋体"/>
          <w:sz w:val="24"/>
          <w:szCs w:val="32"/>
        </w:rPr>
      </w:pPr>
    </w:p>
    <w:p w14:paraId="135865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这两者是时空诞生之初，原始的一念所呈现，初念又称为“造物主”。</w:t>
      </w:r>
    </w:p>
    <w:p w14:paraId="413B85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他就是外道所说的“唯一本体”“终极意志”，梵天，或者大道。</w:t>
      </w:r>
    </w:p>
    <w:p w14:paraId="238C6F38">
      <w:pPr>
        <w:rPr>
          <w:rFonts w:ascii="宋体" w:hAnsi="宋体" w:eastAsia="宋体" w:cs="宋体"/>
          <w:sz w:val="24"/>
          <w:szCs w:val="32"/>
        </w:rPr>
      </w:pPr>
    </w:p>
    <w:p w14:paraId="5D9386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纯灵，在层层境界中，形成了个体意志，分裂了纯灵完整，体验增长着灵体杂质，</w:t>
      </w:r>
    </w:p>
    <w:p w14:paraId="7FA31B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体验埋葬灵性纯洁，意志混淆了灵体智慧，于是，纯灵在境界层层堕落后，形成了神。</w:t>
      </w:r>
    </w:p>
    <w:p w14:paraId="2F705516">
      <w:pPr>
        <w:rPr>
          <w:rFonts w:ascii="宋体" w:hAnsi="宋体" w:eastAsia="宋体" w:cs="宋体"/>
          <w:sz w:val="24"/>
          <w:szCs w:val="32"/>
        </w:rPr>
      </w:pPr>
    </w:p>
    <w:p w14:paraId="037CED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神，具有个体意识，同时具备灵的能力。</w:t>
      </w:r>
    </w:p>
    <w:p w14:paraId="6AA4D7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只是灵能智慧是无限的，与宇宙同体，灵是造物主的直接表达。</w:t>
      </w:r>
    </w:p>
    <w:p w14:paraId="50E3B4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而神的能力是有限的，因为被“自我意志”固化，而与宇宙本体分离。</w:t>
      </w:r>
    </w:p>
    <w:p w14:paraId="4A90A0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纯灵堕落的过程，形成了三界中层，空间境界中，具有了各层级神灵，乃至于各类天国世界。</w:t>
      </w:r>
    </w:p>
    <w:p w14:paraId="2966DD66">
      <w:pPr>
        <w:rPr>
          <w:rFonts w:ascii="宋体" w:hAnsi="宋体" w:eastAsia="宋体" w:cs="宋体"/>
          <w:sz w:val="24"/>
          <w:szCs w:val="32"/>
        </w:rPr>
      </w:pPr>
    </w:p>
    <w:p w14:paraId="6A4852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神灵，历经久远历史，受习气与认知牵引，堕落，迷失了本来境界。</w:t>
      </w:r>
    </w:p>
    <w:p w14:paraId="73860E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受到习气凝聚的业力胁迫，被认知形成的境界禁锢，堕落为人。</w:t>
      </w:r>
    </w:p>
    <w:p w14:paraId="78DC74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人类最早的缘起，就来源于天道世界。</w:t>
      </w:r>
    </w:p>
    <w:p w14:paraId="3C61C9AD">
      <w:pPr>
        <w:rPr>
          <w:rFonts w:ascii="宋体" w:hAnsi="宋体" w:eastAsia="宋体" w:cs="宋体"/>
          <w:sz w:val="24"/>
          <w:szCs w:val="32"/>
        </w:rPr>
      </w:pPr>
    </w:p>
    <w:p w14:paraId="0E82B7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简而言之：</w:t>
      </w:r>
    </w:p>
    <w:p w14:paraId="47D612C0">
      <w:pPr>
        <w:rPr>
          <w:rFonts w:ascii="宋体" w:hAnsi="宋体" w:eastAsia="宋体" w:cs="宋体"/>
          <w:sz w:val="24"/>
          <w:szCs w:val="32"/>
        </w:rPr>
      </w:pPr>
    </w:p>
    <w:p w14:paraId="7A9A36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觉知灵动，构成无色界。</w:t>
      </w:r>
    </w:p>
    <w:p w14:paraId="093A00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认知与体验，构成了色界。</w:t>
      </w:r>
    </w:p>
    <w:p w14:paraId="11324FF9">
      <w:pPr>
        <w:rPr>
          <w:rFonts w:ascii="宋体" w:hAnsi="宋体" w:eastAsia="宋体" w:cs="宋体"/>
          <w:sz w:val="24"/>
          <w:szCs w:val="32"/>
        </w:rPr>
      </w:pPr>
    </w:p>
    <w:p w14:paraId="5232C7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意识与感受，构成了人间。</w:t>
      </w:r>
    </w:p>
    <w:p w14:paraId="0121C3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仇恨与恐惧，构成了地狱。</w:t>
      </w:r>
    </w:p>
    <w:p w14:paraId="075BDF26">
      <w:pPr>
        <w:rPr>
          <w:rFonts w:ascii="宋体" w:hAnsi="宋体" w:eastAsia="宋体" w:cs="宋体"/>
          <w:sz w:val="24"/>
          <w:szCs w:val="32"/>
        </w:rPr>
      </w:pPr>
    </w:p>
    <w:p w14:paraId="6A8C63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贪婪与欲望，构成畜生道。</w:t>
      </w:r>
    </w:p>
    <w:p w14:paraId="26D177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自私与吝啬，构成饿鬼道。</w:t>
      </w:r>
    </w:p>
    <w:p w14:paraId="4CE65883">
      <w:pPr>
        <w:rPr>
          <w:rFonts w:ascii="宋体" w:hAnsi="宋体" w:eastAsia="宋体" w:cs="宋体"/>
          <w:sz w:val="24"/>
          <w:szCs w:val="32"/>
        </w:rPr>
      </w:pPr>
    </w:p>
    <w:p w14:paraId="3BDE86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三界，是心识幻化出“境”。</w:t>
      </w:r>
    </w:p>
    <w:p w14:paraId="62D374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六道，是业习沉淀现“界”。</w:t>
      </w:r>
    </w:p>
    <w:p w14:paraId="6517A0B0">
      <w:pPr>
        <w:rPr>
          <w:rFonts w:ascii="宋体" w:hAnsi="宋体" w:eastAsia="宋体" w:cs="宋体"/>
          <w:sz w:val="24"/>
          <w:szCs w:val="32"/>
        </w:rPr>
      </w:pPr>
    </w:p>
    <w:p w14:paraId="567C5F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我们无论是活着，还是死去后，都处于心识的“境界”中。</w:t>
      </w:r>
    </w:p>
    <w:p w14:paraId="7C75CE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无法逃离，无法回避，永无出期，黑暗绝望。</w:t>
      </w:r>
    </w:p>
    <w:p w14:paraId="4E7F76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这就是三界往返，生死轮回的实相。</w:t>
      </w:r>
    </w:p>
    <w:p w14:paraId="0AE8D510">
      <w:pPr>
        <w:rPr>
          <w:rFonts w:ascii="宋体" w:hAnsi="宋体" w:eastAsia="宋体" w:cs="宋体"/>
          <w:sz w:val="24"/>
          <w:szCs w:val="32"/>
        </w:rPr>
      </w:pPr>
    </w:p>
    <w:p w14:paraId="21428F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我们是内心的投射，我们被“心”所活着，我们却看不透内心，也就被永远禁锢在内心中。</w:t>
      </w:r>
    </w:p>
    <w:p w14:paraId="119335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而内心，在生命内在中，却只是一瞬错觉。</w:t>
      </w:r>
    </w:p>
    <w:p w14:paraId="5775E998">
      <w:pPr>
        <w:rPr>
          <w:rFonts w:ascii="宋体" w:hAnsi="宋体" w:eastAsia="宋体" w:cs="宋体"/>
          <w:sz w:val="24"/>
          <w:szCs w:val="32"/>
        </w:rPr>
      </w:pPr>
    </w:p>
    <w:p w14:paraId="618F59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想要见证生命实相，就要离开心识错觉。</w:t>
      </w:r>
    </w:p>
    <w:p w14:paraId="535F5E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要想认出心识错觉，要先认出头脑错觉。</w:t>
      </w:r>
    </w:p>
    <w:p w14:paraId="0CA685AA">
      <w:pPr>
        <w:rPr>
          <w:rFonts w:ascii="宋体" w:hAnsi="宋体" w:eastAsia="宋体" w:cs="宋体"/>
          <w:sz w:val="24"/>
          <w:szCs w:val="32"/>
        </w:rPr>
      </w:pPr>
    </w:p>
    <w:p w14:paraId="6B6285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我们所认知，理解到的生命，或许并不是，生命本身的样子。</w:t>
      </w:r>
    </w:p>
    <w:p w14:paraId="3DB3E868">
      <w:pPr>
        <w:rPr>
          <w:rFonts w:ascii="宋体" w:hAnsi="宋体" w:eastAsia="宋体" w:cs="宋体"/>
          <w:sz w:val="24"/>
          <w:szCs w:val="32"/>
        </w:rPr>
      </w:pPr>
    </w:p>
    <w:p w14:paraId="39E7BD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仔细想想你的前半生，有没有经历过生不如死的巨大悲伤。</w:t>
      </w:r>
    </w:p>
    <w:p w14:paraId="0A4B17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外界客观世界未曾改变，而你的内心体验境界却悲痛欲绝。</w:t>
      </w:r>
    </w:p>
    <w:p w14:paraId="7DC2E3D7">
      <w:pPr>
        <w:rPr>
          <w:rFonts w:ascii="宋体" w:hAnsi="宋体" w:eastAsia="宋体" w:cs="宋体"/>
          <w:sz w:val="24"/>
          <w:szCs w:val="32"/>
        </w:rPr>
      </w:pPr>
    </w:p>
    <w:p w14:paraId="38AB98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或者说，你遇到巨大的幸运与幸福。</w:t>
      </w:r>
    </w:p>
    <w:p w14:paraId="29FEC3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身边的客观环境并非发生变化，可是内在的境界却充满喜悦与希望。</w:t>
      </w:r>
    </w:p>
    <w:p w14:paraId="2D8E8878">
      <w:pPr>
        <w:rPr>
          <w:rFonts w:ascii="宋体" w:hAnsi="宋体" w:eastAsia="宋体" w:cs="宋体"/>
          <w:sz w:val="24"/>
          <w:szCs w:val="32"/>
        </w:rPr>
      </w:pPr>
    </w:p>
    <w:p w14:paraId="501631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这两种，悲痛与欢喜的境界，与平日里浑浑噩噩的生活境界，是同一种性质，也是同一种因素构成。</w:t>
      </w:r>
    </w:p>
    <w:p w14:paraId="7E84F0E9">
      <w:pPr>
        <w:rPr>
          <w:rFonts w:ascii="宋体" w:hAnsi="宋体" w:eastAsia="宋体" w:cs="宋体"/>
          <w:sz w:val="24"/>
          <w:szCs w:val="32"/>
        </w:rPr>
      </w:pPr>
    </w:p>
    <w:p w14:paraId="4D1B08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既然，悲伤或者喜悦的境界，是随心而现，是外部条件符合了内在的观念，而引发的境界体验。</w:t>
      </w:r>
    </w:p>
    <w:p w14:paraId="212FE7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而境界与现实中物质条件，相关联的关系并不是很大。</w:t>
      </w:r>
    </w:p>
    <w:p w14:paraId="45D5705D">
      <w:pPr>
        <w:rPr>
          <w:rFonts w:ascii="宋体" w:hAnsi="宋体" w:eastAsia="宋体" w:cs="宋体"/>
          <w:sz w:val="24"/>
          <w:szCs w:val="32"/>
        </w:rPr>
      </w:pPr>
    </w:p>
    <w:p w14:paraId="284483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比如说，你被通知患了绝症，“绝症”是一种认知，由认知带来心灵的彻底绝望与悲痛。</w:t>
      </w:r>
    </w:p>
    <w:p w14:paraId="6764F0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此刻你看待身边的世界，是灰色的，失去色彩的，充满死亡气息的。</w:t>
      </w:r>
    </w:p>
    <w:p w14:paraId="266B49B9">
      <w:pPr>
        <w:rPr>
          <w:rFonts w:ascii="宋体" w:hAnsi="宋体" w:eastAsia="宋体" w:cs="宋体"/>
          <w:sz w:val="24"/>
          <w:szCs w:val="32"/>
        </w:rPr>
      </w:pPr>
    </w:p>
    <w:p w14:paraId="7CF815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人们的欢声笑语失去了光泽，你的丰富生活失去了意义。</w:t>
      </w:r>
    </w:p>
    <w:p w14:paraId="5454FA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内在的境界世界，因为对“绝症”的认知，而从人间的生活堕落到地狱。</w:t>
      </w:r>
    </w:p>
    <w:p w14:paraId="5B26FC6A">
      <w:pPr>
        <w:rPr>
          <w:rFonts w:ascii="宋体" w:hAnsi="宋体" w:eastAsia="宋体" w:cs="宋体"/>
          <w:sz w:val="24"/>
          <w:szCs w:val="32"/>
        </w:rPr>
      </w:pPr>
    </w:p>
    <w:p w14:paraId="01AE5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突然间，医院通知你，你的诊断报告错误了，你不是癌症，只是普通的炎症。</w:t>
      </w:r>
    </w:p>
    <w:p w14:paraId="19140D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炎症的认知，导致你如获重生，黑暗的世界，瞬间因为内心境界的新生，而充满了光彩与幸福。</w:t>
      </w:r>
    </w:p>
    <w:p w14:paraId="315FACC8">
      <w:pPr>
        <w:rPr>
          <w:rFonts w:ascii="宋体" w:hAnsi="宋体" w:eastAsia="宋体" w:cs="宋体"/>
          <w:sz w:val="24"/>
          <w:szCs w:val="32"/>
        </w:rPr>
      </w:pPr>
    </w:p>
    <w:p w14:paraId="3E744A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扪心自问，回顾你的一生，看看你所谓的生活，</w:t>
      </w:r>
    </w:p>
    <w:p w14:paraId="0E4A97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是不是在既定好的物质环境中，因为认知的不同，而跌宕起伏？</w:t>
      </w:r>
    </w:p>
    <w:p w14:paraId="5EA08A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因果与宿业决定了命运的轨迹，认知与境界决定了命运的性质。</w:t>
      </w:r>
    </w:p>
    <w:p w14:paraId="4FDC801E">
      <w:pPr>
        <w:rPr>
          <w:rFonts w:ascii="宋体" w:hAnsi="宋体" w:eastAsia="宋体" w:cs="宋体"/>
          <w:sz w:val="24"/>
          <w:szCs w:val="32"/>
        </w:rPr>
      </w:pPr>
    </w:p>
    <w:p w14:paraId="592BDA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能够从，内心认知中解脱，从内心境界中觉醒之人，</w:t>
      </w:r>
    </w:p>
    <w:p w14:paraId="026E79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就远离颠倒梦想，永断这生死轮回，永远不再老死悲伤。</w:t>
      </w:r>
    </w:p>
    <w:p w14:paraId="63289988">
      <w:pPr>
        <w:rPr>
          <w:rFonts w:ascii="宋体" w:hAnsi="宋体" w:eastAsia="宋体" w:cs="宋体"/>
          <w:sz w:val="24"/>
          <w:szCs w:val="32"/>
        </w:rPr>
      </w:pPr>
    </w:p>
    <w:p w14:paraId="2796F4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在内在的，圣光纯净中，平安恒久，圆满无缺，幸福无限，极乐荣耀。</w:t>
      </w:r>
    </w:p>
    <w:p w14:paraId="65296B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荣光已降临，圣灵在接引。</w:t>
      </w:r>
    </w:p>
    <w:p w14:paraId="010368F0">
      <w:pPr>
        <w:rPr>
          <w:rFonts w:ascii="宋体" w:hAnsi="宋体" w:eastAsia="宋体" w:cs="宋体"/>
        </w:rPr>
      </w:pPr>
    </w:p>
    <w:p w14:paraId="7ADD82FF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82" w:name="_Toc24723"/>
      <w:bookmarkStart w:id="183" w:name="_Toc11123"/>
      <w:r>
        <w:rPr>
          <w:rFonts w:hint="eastAsia" w:ascii="宋体" w:hAnsi="宋体" w:eastAsia="宋体" w:cs="宋体"/>
          <w:sz w:val="28"/>
          <w:szCs w:val="22"/>
        </w:rPr>
        <w:t>2021年4月新浪微博</w:t>
      </w:r>
      <w:bookmarkEnd w:id="182"/>
      <w:bookmarkEnd w:id="183"/>
    </w:p>
    <w:p w14:paraId="1EF7593D">
      <w:pPr>
        <w:rPr>
          <w:rFonts w:ascii="宋体" w:hAnsi="宋体" w:eastAsia="宋体" w:cs="宋体"/>
          <w:sz w:val="24"/>
          <w:szCs w:val="32"/>
        </w:rPr>
      </w:pPr>
    </w:p>
    <w:p w14:paraId="12274E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2021年4月10日 11:24</w:t>
      </w:r>
    </w:p>
    <w:p w14:paraId="08EA41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祂不用眼睛，却洞彻十方三世，毫厘不爽。</w:t>
      </w:r>
    </w:p>
    <w:p w14:paraId="1DD46B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祂不用思想，却遍照过去未来，通晓一切。</w:t>
      </w:r>
    </w:p>
    <w:p w14:paraId="791D2D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祂没有身体，却周遍宇宙微尘，无所不在。</w:t>
      </w:r>
    </w:p>
    <w:p w14:paraId="6F5C8B57">
      <w:pPr>
        <w:rPr>
          <w:rFonts w:ascii="宋体" w:hAnsi="宋体" w:eastAsia="宋体" w:cs="宋体"/>
          <w:sz w:val="24"/>
          <w:szCs w:val="32"/>
        </w:rPr>
      </w:pPr>
    </w:p>
    <w:p w14:paraId="4C5A8C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祂未曾发生，在成住坏空之中，如如不动。</w:t>
      </w:r>
    </w:p>
    <w:p w14:paraId="48C378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祂未曾离去，于生老死苦之间，刹那圆满。</w:t>
      </w:r>
    </w:p>
    <w:p w14:paraId="0E05B13F">
      <w:pPr>
        <w:rPr>
          <w:rFonts w:ascii="宋体" w:hAnsi="宋体" w:eastAsia="宋体" w:cs="宋体"/>
          <w:sz w:val="24"/>
          <w:szCs w:val="32"/>
        </w:rPr>
      </w:pPr>
    </w:p>
    <w:p w14:paraId="0B6D72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祂解脱情感，于爱恨情仇之中，安宁祥和。</w:t>
      </w:r>
    </w:p>
    <w:p w14:paraId="00DC4B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祂脱落欲望，在心愿诉求之中，寂静妙乐。</w:t>
      </w:r>
    </w:p>
    <w:p w14:paraId="1E577DB6">
      <w:pPr>
        <w:rPr>
          <w:rFonts w:ascii="宋体" w:hAnsi="宋体" w:eastAsia="宋体" w:cs="宋体"/>
          <w:sz w:val="24"/>
          <w:szCs w:val="32"/>
        </w:rPr>
      </w:pPr>
    </w:p>
    <w:p w14:paraId="1D7E5E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一切经典都在试图描绘祂，试图形容祂，试图指向祂。</w:t>
      </w:r>
    </w:p>
    <w:p w14:paraId="13FB25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任何描绘，却都掩盖祂。</w:t>
      </w:r>
    </w:p>
    <w:p w14:paraId="24DAAA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一切形容，都在扭曲祂。</w:t>
      </w:r>
    </w:p>
    <w:p w14:paraId="73C72B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所有指称，都已远离祂。</w:t>
      </w:r>
    </w:p>
    <w:p w14:paraId="3AE1C69F">
      <w:pPr>
        <w:rPr>
          <w:rFonts w:ascii="宋体" w:hAnsi="宋体" w:eastAsia="宋体" w:cs="宋体"/>
          <w:sz w:val="24"/>
          <w:szCs w:val="32"/>
        </w:rPr>
      </w:pPr>
    </w:p>
    <w:p w14:paraId="028D9F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祂远离思维理解，远离情感体验，远离心识分别，远离肉体与精神。</w:t>
      </w:r>
    </w:p>
    <w:p w14:paraId="0E1B6E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却是一切灵性众生，灵魂深处，那了知世界的本源。</w:t>
      </w:r>
    </w:p>
    <w:p w14:paraId="4D7171C3">
      <w:pPr>
        <w:rPr>
          <w:rFonts w:ascii="宋体" w:hAnsi="宋体" w:eastAsia="宋体" w:cs="宋体"/>
          <w:sz w:val="24"/>
          <w:szCs w:val="32"/>
        </w:rPr>
      </w:pPr>
    </w:p>
    <w:p w14:paraId="142615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本源倒映着祂，世界是祂之倒影。</w:t>
      </w:r>
    </w:p>
    <w:p w14:paraId="142478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了知疑惑了祂，众生是梦中的祂。</w:t>
      </w:r>
    </w:p>
    <w:p w14:paraId="56371CB4">
      <w:pPr>
        <w:rPr>
          <w:rFonts w:ascii="宋体" w:hAnsi="宋体" w:eastAsia="宋体" w:cs="宋体"/>
          <w:sz w:val="24"/>
          <w:szCs w:val="32"/>
        </w:rPr>
      </w:pPr>
    </w:p>
    <w:p w14:paraId="1B550F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由众生的了知，缘起了众生之命源；因众生的感悟，幻化出境界与世界。</w:t>
      </w:r>
    </w:p>
    <w:p w14:paraId="2945CF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而祂，却在众生了知与感悟中，未曾驻足。</w:t>
      </w:r>
    </w:p>
    <w:p w14:paraId="764117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而祂，却在倒映的宇宙世界中，不曾分别。</w:t>
      </w:r>
    </w:p>
    <w:p w14:paraId="3A25EC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在世界与众生中，祂未曾发生，也未曾离去，不生不灭，寂静洞照。</w:t>
      </w:r>
    </w:p>
    <w:p w14:paraId="5BE1A8C0">
      <w:pPr>
        <w:rPr>
          <w:rFonts w:ascii="宋体" w:hAnsi="宋体" w:eastAsia="宋体" w:cs="宋体"/>
          <w:sz w:val="24"/>
          <w:szCs w:val="32"/>
        </w:rPr>
      </w:pPr>
    </w:p>
    <w:p w14:paraId="7B13AF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于是，祂在刹那间，是刹那无法挂碍之永恒。</w:t>
      </w:r>
    </w:p>
    <w:p w14:paraId="3D2DB0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于是，祂即是当下，是当下无法触及的圆满。</w:t>
      </w:r>
    </w:p>
    <w:p w14:paraId="1CE190AF">
      <w:pPr>
        <w:rPr>
          <w:rFonts w:ascii="宋体" w:hAnsi="宋体" w:eastAsia="宋体" w:cs="宋体"/>
          <w:sz w:val="24"/>
          <w:szCs w:val="32"/>
        </w:rPr>
      </w:pPr>
    </w:p>
    <w:p w14:paraId="14785D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当你祈愿祂的时候，祂就在你的心意内，寂静欢喜。</w:t>
      </w:r>
    </w:p>
    <w:p w14:paraId="68A79565">
      <w:pPr>
        <w:rPr>
          <w:rFonts w:ascii="宋体" w:hAnsi="宋体" w:eastAsia="宋体" w:cs="宋体"/>
          <w:sz w:val="24"/>
          <w:szCs w:val="32"/>
        </w:rPr>
      </w:pPr>
    </w:p>
    <w:p w14:paraId="001B2FB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2021年4月10日 15:41</w:t>
      </w:r>
    </w:p>
    <w:p w14:paraId="2E033C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唐玄奘西天取经时，是以偷渡者的身份出境的。</w:t>
      </w:r>
    </w:p>
    <w:p w14:paraId="4D3AA8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没有人为他送行，没有人为他喝彩，没有人祝福他，更不可能有人追随他。</w:t>
      </w:r>
    </w:p>
    <w:p w14:paraId="5E4F3EEA">
      <w:pPr>
        <w:rPr>
          <w:rFonts w:ascii="宋体" w:hAnsi="宋体" w:eastAsia="宋体" w:cs="宋体"/>
          <w:sz w:val="24"/>
          <w:szCs w:val="32"/>
        </w:rPr>
      </w:pPr>
    </w:p>
    <w:p w14:paraId="212D78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漫漫长路孤寂一生，取经路上道途险阻，随时会遭遇生命不测之凶险。</w:t>
      </w:r>
    </w:p>
    <w:p w14:paraId="687719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他依旧去了。</w:t>
      </w:r>
    </w:p>
    <w:p w14:paraId="3C0DF6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没有过多的考虑，因为他的心里，早已忘却了自己。</w:t>
      </w:r>
    </w:p>
    <w:p w14:paraId="7EC93CB8">
      <w:pPr>
        <w:rPr>
          <w:rFonts w:ascii="宋体" w:hAnsi="宋体" w:eastAsia="宋体" w:cs="宋体"/>
          <w:sz w:val="24"/>
          <w:szCs w:val="32"/>
        </w:rPr>
      </w:pPr>
    </w:p>
    <w:p w14:paraId="092B65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佛法就在远方，为了看真理一眼，虽艰难险阻，在所不惜。</w:t>
      </w:r>
    </w:p>
    <w:p w14:paraId="60EFB5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于是，内心纯洁至极的信仰，成为了他。</w:t>
      </w:r>
    </w:p>
    <w:p w14:paraId="670F6D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信仰中的圣洁，升华了他，他已经不是一个穿着僧袍的凡夫。</w:t>
      </w:r>
    </w:p>
    <w:p w14:paraId="55D8CD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他是因信仰，而历练红尘的修行者。</w:t>
      </w:r>
    </w:p>
    <w:p w14:paraId="793FEA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伟大的灵魂，可歌可泣的一生。</w:t>
      </w:r>
    </w:p>
    <w:p w14:paraId="24133A57">
      <w:pPr>
        <w:rPr>
          <w:rFonts w:ascii="宋体" w:hAnsi="宋体" w:eastAsia="宋体" w:cs="宋体"/>
          <w:sz w:val="24"/>
          <w:szCs w:val="32"/>
        </w:rPr>
      </w:pPr>
    </w:p>
    <w:p w14:paraId="10B1E4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在波谲云诡的漫漫红尘中，他的心，自动规避了一切人世障碍。</w:t>
      </w:r>
    </w:p>
    <w:p w14:paraId="139285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身心灵内，只有一个方向。</w:t>
      </w:r>
    </w:p>
    <w:p w14:paraId="771B1E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朝向佛法，敬拜真理，造福人间。</w:t>
      </w:r>
    </w:p>
    <w:p w14:paraId="6666A8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此等人，才担得起“修行者”这三个字。</w:t>
      </w:r>
    </w:p>
    <w:p w14:paraId="0B5EBE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此等人，是世世代代修行者唯一楷模。</w:t>
      </w:r>
    </w:p>
    <w:p w14:paraId="4CC450E0">
      <w:pPr>
        <w:rPr>
          <w:rFonts w:ascii="宋体" w:hAnsi="宋体" w:eastAsia="宋体" w:cs="宋体"/>
          <w:sz w:val="24"/>
          <w:szCs w:val="32"/>
        </w:rPr>
      </w:pPr>
    </w:p>
    <w:p w14:paraId="225F7D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你见过多少遭遇佛法时，慷慨激昂，热泪盈眶的人，最终半途而废？</w:t>
      </w:r>
    </w:p>
    <w:p w14:paraId="44517B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你见过多少个利用佛法，装点门面，招摇撞骗的人，游戏佛经误人子弟？</w:t>
      </w:r>
    </w:p>
    <w:p w14:paraId="04F3A7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你是否经历过，热情与信心，随着岁月流逝，而蹉跎了灵魂的希望。</w:t>
      </w:r>
    </w:p>
    <w:p w14:paraId="1262C0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你是否经受不住，人世间现实生活的诱惑，从而迷失心智投入红尘，以享受生活取代了坚贞明确的信仰。</w:t>
      </w:r>
    </w:p>
    <w:p w14:paraId="7190E731">
      <w:pPr>
        <w:rPr>
          <w:rFonts w:ascii="宋体" w:hAnsi="宋体" w:eastAsia="宋体" w:cs="宋体"/>
          <w:sz w:val="24"/>
          <w:szCs w:val="32"/>
        </w:rPr>
      </w:pPr>
    </w:p>
    <w:p w14:paraId="5F0236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佛法就在西方，所以唐玄奘去了，孤寂清贫，孑然一身，义无反顾地去了。</w:t>
      </w:r>
    </w:p>
    <w:p w14:paraId="72F144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因为他只要真理，他的内心已装不下，红尘喧嚣的幸福。</w:t>
      </w:r>
    </w:p>
    <w:p w14:paraId="2CE2D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所以他，简单而明确；因此他，顽强而坚韧。</w:t>
      </w:r>
    </w:p>
    <w:p w14:paraId="149C00E9">
      <w:pPr>
        <w:rPr>
          <w:rFonts w:ascii="宋体" w:hAnsi="宋体" w:eastAsia="宋体" w:cs="宋体"/>
          <w:sz w:val="24"/>
          <w:szCs w:val="32"/>
        </w:rPr>
      </w:pPr>
    </w:p>
    <w:p w14:paraId="3FDBAA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即便全世界都抛弃他，鄙视他，否定他，辱骂他，他充耳不闻。</w:t>
      </w:r>
    </w:p>
    <w:p w14:paraId="692DE7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只因为，他心无旁骛。</w:t>
      </w:r>
    </w:p>
    <w:p w14:paraId="2110A9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即便全宇宙都拥戴他，赞美他，追随他，叩拜他，他视而不见。</w:t>
      </w:r>
    </w:p>
    <w:p w14:paraId="1754DC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只因为，他只要佛法。</w:t>
      </w:r>
    </w:p>
    <w:p w14:paraId="2D8B5D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这才是——“修行者”。</w:t>
      </w:r>
    </w:p>
    <w:p w14:paraId="5693C114">
      <w:pPr>
        <w:rPr>
          <w:rFonts w:ascii="宋体" w:hAnsi="宋体" w:eastAsia="宋体" w:cs="宋体"/>
          <w:sz w:val="24"/>
          <w:szCs w:val="32"/>
        </w:rPr>
      </w:pPr>
    </w:p>
    <w:p w14:paraId="7D6303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不被孤独，贫寒，病痛，死亡，伤残所恐吓的单纯信仰。</w:t>
      </w:r>
    </w:p>
    <w:p w14:paraId="5A7985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不被欲望，贪婪，享受，赞美，权利所摇摆了明确方向。</w:t>
      </w:r>
    </w:p>
    <w:p w14:paraId="02F4463D">
      <w:pPr>
        <w:rPr>
          <w:rFonts w:ascii="宋体" w:hAnsi="宋体" w:eastAsia="宋体" w:cs="宋体"/>
          <w:sz w:val="24"/>
          <w:szCs w:val="32"/>
        </w:rPr>
      </w:pPr>
    </w:p>
    <w:p w14:paraId="703735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佛法，在人间的踪迹，只停留在经典中，甚至于对神通都是规避的。</w:t>
      </w:r>
    </w:p>
    <w:p w14:paraId="10FC0C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因此，修行的路上，充满了寂寞与孤独，很难有人能在清苦的寂寞中，走完信仰的一生。</w:t>
      </w:r>
    </w:p>
    <w:p w14:paraId="30773E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真正的修行者，是比肩唐玄奘的寂寞践行者。</w:t>
      </w:r>
    </w:p>
    <w:p w14:paraId="69932B44">
      <w:pPr>
        <w:rPr>
          <w:rFonts w:ascii="宋体" w:hAnsi="宋体" w:eastAsia="宋体" w:cs="宋体"/>
          <w:sz w:val="24"/>
          <w:szCs w:val="32"/>
        </w:rPr>
      </w:pPr>
    </w:p>
    <w:p w14:paraId="4DEFCD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一生艰辛，身无长物，孑然孤寂，信心坚定，信仰明确。</w:t>
      </w:r>
    </w:p>
    <w:p w14:paraId="03B18C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只因佛法就在那里，纵使失去生命，也要去。</w:t>
      </w:r>
    </w:p>
    <w:p w14:paraId="4D74A9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只因佛性就在心内，纵使一生苦难，我践行。</w:t>
      </w:r>
    </w:p>
    <w:p w14:paraId="0F90250D">
      <w:pPr>
        <w:rPr>
          <w:rFonts w:ascii="宋体" w:hAnsi="宋体" w:eastAsia="宋体" w:cs="宋体"/>
          <w:sz w:val="24"/>
          <w:szCs w:val="32"/>
        </w:rPr>
      </w:pPr>
    </w:p>
    <w:p w14:paraId="27EA26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2021年4月13日 12:09</w:t>
      </w:r>
    </w:p>
    <w:p w14:paraId="5CC1F7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当内心，能够洞照头脑中，深邃细腻的思虑。</w:t>
      </w:r>
    </w:p>
    <w:p w14:paraId="184451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而洞照本身，是清澈的止语。</w:t>
      </w:r>
    </w:p>
    <w:p w14:paraId="0FEE8FBF">
      <w:pPr>
        <w:rPr>
          <w:rFonts w:ascii="宋体" w:hAnsi="宋体" w:eastAsia="宋体" w:cs="宋体"/>
          <w:sz w:val="24"/>
          <w:szCs w:val="32"/>
        </w:rPr>
      </w:pPr>
    </w:p>
    <w:p w14:paraId="4E0D57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全然的开放，完整的明晰。</w:t>
      </w:r>
    </w:p>
    <w:p w14:paraId="70DEA2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禅境就会出现。</w:t>
      </w:r>
    </w:p>
    <w:p w14:paraId="28145ACF">
      <w:pPr>
        <w:rPr>
          <w:rFonts w:ascii="宋体" w:hAnsi="宋体" w:eastAsia="宋体" w:cs="宋体"/>
          <w:sz w:val="24"/>
          <w:szCs w:val="32"/>
        </w:rPr>
      </w:pPr>
    </w:p>
    <w:p w14:paraId="2FEC90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禅，并非由努力而获得，与一切形式、作为无关。</w:t>
      </w:r>
    </w:p>
    <w:p w14:paraId="216DFF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就好像目光，并非从所见中获得，与一切景象无关。</w:t>
      </w:r>
    </w:p>
    <w:p w14:paraId="13E9809A">
      <w:pPr>
        <w:rPr>
          <w:rFonts w:ascii="宋体" w:hAnsi="宋体" w:eastAsia="宋体" w:cs="宋体"/>
          <w:sz w:val="24"/>
          <w:szCs w:val="32"/>
        </w:rPr>
      </w:pPr>
    </w:p>
    <w:p w14:paraId="7FF75F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禅，是本具的圆满。</w:t>
      </w:r>
    </w:p>
    <w:p w14:paraId="500B02E9">
      <w:pPr>
        <w:rPr>
          <w:rFonts w:ascii="宋体" w:hAnsi="宋体" w:eastAsia="宋体" w:cs="宋体"/>
          <w:sz w:val="24"/>
          <w:szCs w:val="32"/>
        </w:rPr>
      </w:pPr>
    </w:p>
    <w:p w14:paraId="517B7C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单纯，直观，赤裸，璀璨。</w:t>
      </w:r>
    </w:p>
    <w:p w14:paraId="095430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安宁，无际，明晰，不动。</w:t>
      </w:r>
    </w:p>
    <w:p w14:paraId="7DE32BBB">
      <w:pPr>
        <w:rPr>
          <w:rFonts w:ascii="宋体" w:hAnsi="宋体" w:eastAsia="宋体" w:cs="宋体"/>
          <w:sz w:val="24"/>
          <w:szCs w:val="32"/>
        </w:rPr>
      </w:pPr>
    </w:p>
    <w:p w14:paraId="0F118D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思虑感知，未曾发生即禅。</w:t>
      </w:r>
    </w:p>
    <w:p w14:paraId="2F6F8A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不染身心，无生无灭即禅。</w:t>
      </w:r>
    </w:p>
    <w:p w14:paraId="6512C0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不辨心意，如如不动即禅。</w:t>
      </w:r>
    </w:p>
    <w:p w14:paraId="1B7B1D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混于根尘，无垢无净即禅。</w:t>
      </w:r>
    </w:p>
    <w:p w14:paraId="5D243409">
      <w:pPr>
        <w:rPr>
          <w:rFonts w:ascii="宋体" w:hAnsi="宋体" w:eastAsia="宋体" w:cs="宋体"/>
          <w:sz w:val="24"/>
          <w:szCs w:val="32"/>
        </w:rPr>
      </w:pPr>
    </w:p>
    <w:p w14:paraId="50ED36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祂就在当下。</w:t>
      </w:r>
    </w:p>
    <w:p w14:paraId="375F28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当试图寻找，体悟祂时，就错过了祂。</w:t>
      </w:r>
    </w:p>
    <w:p w14:paraId="588EBF80">
      <w:pPr>
        <w:rPr>
          <w:rFonts w:ascii="宋体" w:hAnsi="宋体" w:eastAsia="宋体" w:cs="宋体"/>
          <w:sz w:val="24"/>
          <w:szCs w:val="32"/>
        </w:rPr>
      </w:pPr>
    </w:p>
    <w:p w14:paraId="7755651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2021年4月21日 10:02</w:t>
      </w:r>
    </w:p>
    <w:p w14:paraId="221525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如何才能，让你实际感受到，人生如梦的体验哪？</w:t>
      </w:r>
    </w:p>
    <w:p w14:paraId="2039BA56">
      <w:pPr>
        <w:rPr>
          <w:rFonts w:ascii="宋体" w:hAnsi="宋体" w:eastAsia="宋体" w:cs="宋体"/>
          <w:sz w:val="24"/>
          <w:szCs w:val="32"/>
        </w:rPr>
      </w:pPr>
    </w:p>
    <w:p w14:paraId="61AE2B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虽然不是很容易，但是如果你的剧情代入感很强，可以试着切身感受一下。</w:t>
      </w:r>
    </w:p>
    <w:p w14:paraId="71C187FD">
      <w:pPr>
        <w:rPr>
          <w:rFonts w:ascii="宋体" w:hAnsi="宋体" w:eastAsia="宋体" w:cs="宋体"/>
          <w:sz w:val="24"/>
          <w:szCs w:val="32"/>
        </w:rPr>
      </w:pPr>
    </w:p>
    <w:p w14:paraId="288AD7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我们绝大多数人的命运，都属碌碌无为、平淡无澜的一生。</w:t>
      </w:r>
    </w:p>
    <w:p w14:paraId="717ABE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临终前回忆起自己毫无新鲜感，毫无传奇色彩的疲倦人生，似乎在看一本流水账。</w:t>
      </w:r>
    </w:p>
    <w:p w14:paraId="0CE306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枯燥无味，乏善可陈，单调直白，蝇营狗苟。</w:t>
      </w:r>
    </w:p>
    <w:p w14:paraId="7C89ED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因为身边的人都是如此地活着，你也就不认为自己的人生有何不同。</w:t>
      </w:r>
    </w:p>
    <w:p w14:paraId="525E875C">
      <w:pPr>
        <w:rPr>
          <w:rFonts w:ascii="宋体" w:hAnsi="宋体" w:eastAsia="宋体" w:cs="宋体"/>
          <w:sz w:val="24"/>
          <w:szCs w:val="32"/>
        </w:rPr>
      </w:pPr>
    </w:p>
    <w:p w14:paraId="0F7BC4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假如说，上天给你一次改变命运的机会。</w:t>
      </w:r>
    </w:p>
    <w:p w14:paraId="1A376B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实实在在地，真真切切地，让你一夜暴富后，进而平步青云。</w:t>
      </w:r>
    </w:p>
    <w:p w14:paraId="5B18ED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或者是，从未听闻的国外亲属，给你留了巨额财产让你继承。</w:t>
      </w:r>
    </w:p>
    <w:p w14:paraId="6662F7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或者是，偶然心痒难耐买彩票，中了十亿美金让你目瞪口呆。</w:t>
      </w:r>
    </w:p>
    <w:p w14:paraId="7DC6EB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或者是，偶遇贵人且慧眼独具，哭着喊着让你掌控亿万财团。</w:t>
      </w:r>
    </w:p>
    <w:p w14:paraId="5335E4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或者是，身居高位的美女老总，心甘情愿以身相许非你不嫁。</w:t>
      </w:r>
    </w:p>
    <w:p w14:paraId="559DAB46">
      <w:pPr>
        <w:rPr>
          <w:rFonts w:ascii="宋体" w:hAnsi="宋体" w:eastAsia="宋体" w:cs="宋体"/>
          <w:sz w:val="24"/>
          <w:szCs w:val="32"/>
        </w:rPr>
      </w:pPr>
    </w:p>
    <w:p w14:paraId="1CC08A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突如其来的巨大财富，令人尊重的社会身份，手握权力呼风唤雨，高高在上睥睨天下。</w:t>
      </w:r>
    </w:p>
    <w:p w14:paraId="219103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你从寂寂无闻的底层社会平民，摇身一变成为万人拥戴，身披彩霞头顶光环的社会名流。</w:t>
      </w:r>
    </w:p>
    <w:p w14:paraId="534772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刚开始遭遇这些富贵尊崇时，你肯定不相信这是真实的，以为自己在做梦，以为是谁在恶作剧。</w:t>
      </w:r>
    </w:p>
    <w:p w14:paraId="76FD59E5">
      <w:pPr>
        <w:rPr>
          <w:rFonts w:ascii="宋体" w:hAnsi="宋体" w:eastAsia="宋体" w:cs="宋体"/>
          <w:sz w:val="24"/>
          <w:szCs w:val="32"/>
        </w:rPr>
      </w:pPr>
    </w:p>
    <w:p w14:paraId="706E9D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等随着时间推移，你一点一点接受了，自己成为有钱人，社会高层人士的现实。</w:t>
      </w:r>
    </w:p>
    <w:p w14:paraId="5E8AF2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从社会底层，穷苦百姓的，社会心理状态中，解脱了曾经的生活习性。</w:t>
      </w:r>
    </w:p>
    <w:p w14:paraId="138CCE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开始接受上流社会的礼仪、习俗；开始讲究衣着、装扮；开始研究金融、战略。</w:t>
      </w:r>
    </w:p>
    <w:p w14:paraId="1BE0ED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习惯于全世界各地的旅游，习惯于每个见到你的人，对你谦卑有礼的尊重。</w:t>
      </w:r>
    </w:p>
    <w:p w14:paraId="1F12AB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习惯了身边的人，对你无条件的恭敬与服从；习惯了锦衣玉食，习惯了颐指气使，习惯了唯我独尊。</w:t>
      </w:r>
    </w:p>
    <w:p w14:paraId="2A438025">
      <w:pPr>
        <w:rPr>
          <w:rFonts w:ascii="宋体" w:hAnsi="宋体" w:eastAsia="宋体" w:cs="宋体"/>
          <w:sz w:val="24"/>
          <w:szCs w:val="32"/>
        </w:rPr>
      </w:pPr>
    </w:p>
    <w:p w14:paraId="7A97E1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随着时间流逝，你已经彻底忘记了，曾经生活过的社会阶层，那个生活环境，那个朋友圈子。</w:t>
      </w:r>
    </w:p>
    <w:p w14:paraId="2FC552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你有了自己全新的社交网络，与你交往的都是社会名流，达官显贵。</w:t>
      </w:r>
    </w:p>
    <w:p w14:paraId="3FFB87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你内心已经开始默认这一切，认为这才是你的人生，这种人生才属于你。</w:t>
      </w:r>
    </w:p>
    <w:p w14:paraId="2F84ECD4">
      <w:pPr>
        <w:rPr>
          <w:rFonts w:ascii="宋体" w:hAnsi="宋体" w:eastAsia="宋体" w:cs="宋体"/>
          <w:sz w:val="24"/>
          <w:szCs w:val="32"/>
        </w:rPr>
      </w:pPr>
    </w:p>
    <w:p w14:paraId="197E46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偶尔，你也会想起，曾经在社会底层，为了生存苦苦挣扎的自己。</w:t>
      </w:r>
    </w:p>
    <w:p w14:paraId="1C5139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总觉得那是一场梦而已，与现在的自己毫无关系。</w:t>
      </w:r>
    </w:p>
    <w:p w14:paraId="730B94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现在生活的你，与你曾经的生活，相差如天壤之别，云泥之间是没有可比性的。</w:t>
      </w:r>
    </w:p>
    <w:p w14:paraId="1E4201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你不知道这一切是如何发生的，彷佛就在梦境中一般。</w:t>
      </w:r>
    </w:p>
    <w:p w14:paraId="6540B80F">
      <w:pPr>
        <w:rPr>
          <w:rFonts w:ascii="宋体" w:hAnsi="宋体" w:eastAsia="宋体" w:cs="宋体"/>
          <w:sz w:val="24"/>
          <w:szCs w:val="32"/>
        </w:rPr>
      </w:pPr>
    </w:p>
    <w:p w14:paraId="7EE1FD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可是，财富地位权力名誉身份，就这样发生了；可是，美女亲友赞誉追捧尊重崇拜，活生生就在眼前。</w:t>
      </w:r>
    </w:p>
    <w:p w14:paraId="3EC700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只要不是梦就行，管它怎样发生的，好好享受生活，珍惜眼前的一切，这就是你想要的人生。</w:t>
      </w:r>
    </w:p>
    <w:p w14:paraId="736A0E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幸福快乐，醉生梦死，权倾天下，富可敌国，娇妻美妾，护卫如云。</w:t>
      </w:r>
    </w:p>
    <w:p w14:paraId="46B0B2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弹指中，山河变色；天地间，舍我其谁。</w:t>
      </w:r>
    </w:p>
    <w:p w14:paraId="03CE9D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你陶醉了，你满足了，你享受着，你体验着，你迷恋其中，期盼这一切永远继续下去。</w:t>
      </w:r>
    </w:p>
    <w:p w14:paraId="286F98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好景不长，你生病了。</w:t>
      </w:r>
    </w:p>
    <w:p w14:paraId="5C38E904">
      <w:pPr>
        <w:rPr>
          <w:rFonts w:ascii="宋体" w:hAnsi="宋体" w:eastAsia="宋体" w:cs="宋体"/>
          <w:sz w:val="24"/>
          <w:szCs w:val="32"/>
        </w:rPr>
      </w:pPr>
    </w:p>
    <w:p w14:paraId="0E502B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好巧不巧，是不治之症。</w:t>
      </w:r>
    </w:p>
    <w:p w14:paraId="34AF05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即便你耗尽家产，访遍天下名医，用尽医疗技术，都无法缓解病情。</w:t>
      </w:r>
    </w:p>
    <w:p w14:paraId="3965F4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眼睁睁看着，自己的身体，一天天衰老崩溃；眼睁睁看着，身躯中的生命，随着时间流逝，一丝丝地离开身体。</w:t>
      </w:r>
    </w:p>
    <w:p w14:paraId="175711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万念俱灰，痛苦万状，生不如死，绝望孤寂。</w:t>
      </w:r>
    </w:p>
    <w:p w14:paraId="0259E43E">
      <w:pPr>
        <w:rPr>
          <w:rFonts w:ascii="宋体" w:hAnsi="宋体" w:eastAsia="宋体" w:cs="宋体"/>
          <w:sz w:val="24"/>
          <w:szCs w:val="32"/>
        </w:rPr>
      </w:pPr>
    </w:p>
    <w:p w14:paraId="4D95BD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当确定你命不久矣时，身边曾经至亲之人，也不再关心你，转而关心你的财产。</w:t>
      </w:r>
    </w:p>
    <w:p w14:paraId="04813F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从万众瞩目，高高在上，睥睨天下，改天换地的人物，转瞬间，被人遗忘在孤冷的病榻上。</w:t>
      </w:r>
    </w:p>
    <w:p w14:paraId="6D7CB4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病情加重，巨痛难忍，心如死灰，惊恐绝望。</w:t>
      </w:r>
    </w:p>
    <w:p w14:paraId="6425151F">
      <w:pPr>
        <w:rPr>
          <w:rFonts w:ascii="宋体" w:hAnsi="宋体" w:eastAsia="宋体" w:cs="宋体"/>
          <w:sz w:val="24"/>
          <w:szCs w:val="32"/>
        </w:rPr>
      </w:pPr>
    </w:p>
    <w:p w14:paraId="7DA82D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此刻的你，面对你曾经眷恋的人生，会作何感想？</w:t>
      </w:r>
    </w:p>
    <w:p w14:paraId="37F53F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临死的人，回忆你跌宕起伏的人生，会怎样感叹？</w:t>
      </w:r>
    </w:p>
    <w:p w14:paraId="568B0F52">
      <w:pPr>
        <w:rPr>
          <w:rFonts w:ascii="宋体" w:hAnsi="宋体" w:eastAsia="宋体" w:cs="宋体"/>
          <w:sz w:val="24"/>
          <w:szCs w:val="32"/>
        </w:rPr>
      </w:pPr>
    </w:p>
    <w:p w14:paraId="2FD791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你的心，在贫困时，在富贵时，在临终时，都是那颗心而已，未曾改变过。</w:t>
      </w:r>
    </w:p>
    <w:p w14:paraId="7BE899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所改变的，只是心灵，对于外界环境的感受而已。</w:t>
      </w:r>
    </w:p>
    <w:p w14:paraId="25597C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感受本身，会遮蔽心灵，却无法改变心灵。</w:t>
      </w:r>
    </w:p>
    <w:p w14:paraId="750115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因此，当感受停息时，心灵就会觉得，一生所感受的，都是幻梦一场。</w:t>
      </w:r>
    </w:p>
    <w:p w14:paraId="45B3A534">
      <w:pPr>
        <w:rPr>
          <w:rFonts w:ascii="宋体" w:hAnsi="宋体" w:eastAsia="宋体" w:cs="宋体"/>
          <w:sz w:val="24"/>
          <w:szCs w:val="32"/>
        </w:rPr>
      </w:pPr>
    </w:p>
    <w:p w14:paraId="17D590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在突如其来的灾难面前，你曾坚定维护、悉心珍惜的人生，弹指间灰飞烟灭。</w:t>
      </w:r>
    </w:p>
    <w:p w14:paraId="770382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在你人生中，哪一段的生命，是真正属于你的？</w:t>
      </w:r>
    </w:p>
    <w:p w14:paraId="5CAFBC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是卑微无闻的贫贱小民？或是风云际会的高官显贵？</w:t>
      </w:r>
    </w:p>
    <w:p w14:paraId="5CCC70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这二者只是，拥有物质量级的不同，本身并无性质上的差异。</w:t>
      </w:r>
    </w:p>
    <w:p w14:paraId="2A14B9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因为，他们都是被“活着”。</w:t>
      </w:r>
    </w:p>
    <w:p w14:paraId="78117420">
      <w:pPr>
        <w:rPr>
          <w:rFonts w:ascii="宋体" w:hAnsi="宋体" w:eastAsia="宋体" w:cs="宋体"/>
          <w:sz w:val="24"/>
          <w:szCs w:val="32"/>
        </w:rPr>
      </w:pPr>
    </w:p>
    <w:p w14:paraId="50A0DB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被心灵的感受，内心的认知，所活着。</w:t>
      </w:r>
    </w:p>
    <w:p w14:paraId="4623AC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只不过，市井小民活得艰辛低微，高官显贵活出风云际会。</w:t>
      </w:r>
    </w:p>
    <w:p w14:paraId="618E81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究其本质，此二者之间，根本不同的，只在于当事人内心的感受认知而已。</w:t>
      </w:r>
    </w:p>
    <w:p w14:paraId="32F958CA">
      <w:pPr>
        <w:rPr>
          <w:rFonts w:ascii="宋体" w:hAnsi="宋体" w:eastAsia="宋体" w:cs="宋体"/>
          <w:sz w:val="24"/>
          <w:szCs w:val="32"/>
        </w:rPr>
      </w:pPr>
    </w:p>
    <w:p w14:paraId="22D016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如果你在极度贫寒微贱尘埃中，心灵超脱，不挂凡尘，视功名利禄为粪土。</w:t>
      </w:r>
    </w:p>
    <w:p w14:paraId="23F818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那么在你平步青云富贵袭人时，心境淡然，亦无牵挂，富贵名利转眼即空。</w:t>
      </w:r>
    </w:p>
    <w:p w14:paraId="7FDC50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那么，在你临终前，你回忆起自己的一生，就不会有恍然如梦的深切感受。</w:t>
      </w:r>
    </w:p>
    <w:p w14:paraId="4215C5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因为，在微寒时，你的心是醒着的；那么，在荣耀后，你的心也未曾迷失。</w:t>
      </w:r>
    </w:p>
    <w:p w14:paraId="5845F2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于是，当活着不能迷惑你时，那么，死亡也就无法带走你。</w:t>
      </w:r>
    </w:p>
    <w:p w14:paraId="0E6B50AD">
      <w:pPr>
        <w:rPr>
          <w:rFonts w:ascii="宋体" w:hAnsi="宋体" w:eastAsia="宋体" w:cs="宋体"/>
          <w:sz w:val="24"/>
          <w:szCs w:val="32"/>
        </w:rPr>
      </w:pPr>
    </w:p>
    <w:p w14:paraId="4602C5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你只是，自我人生中的，旁观者。</w:t>
      </w:r>
    </w:p>
    <w:p w14:paraId="734C8E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你就是，命运遭遇之中，观察者。</w:t>
      </w:r>
    </w:p>
    <w:p w14:paraId="5AF56E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观察者从未入戏，所以，剧情消散时，他不会动容。</w:t>
      </w:r>
    </w:p>
    <w:p w14:paraId="14AAFD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梦醒者未曾着迷，所以，梦境熄灭时，他只是醒来。</w:t>
      </w:r>
    </w:p>
    <w:p w14:paraId="7EC2B92B">
      <w:pPr>
        <w:rPr>
          <w:rFonts w:ascii="宋体" w:hAnsi="宋体" w:eastAsia="宋体" w:cs="宋体"/>
          <w:sz w:val="24"/>
          <w:szCs w:val="32"/>
        </w:rPr>
      </w:pPr>
    </w:p>
    <w:p w14:paraId="0F46B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为何我，从19岁修道，至今快三十年时间，</w:t>
      </w:r>
    </w:p>
    <w:p w14:paraId="26242B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漫漫岁月中，无论遭遇顺逆境界，从未迷失信仰，丧失信心，消散激情，迷失方向。</w:t>
      </w:r>
    </w:p>
    <w:p w14:paraId="549C67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这些人间跌宕起伏，云泥之差的剧情，在我身上一次又一次发生着。</w:t>
      </w:r>
    </w:p>
    <w:p w14:paraId="0F311D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或许这些天壤之别的人生际遇，会让很多人激动乃至于狂喜，会让很多修行人迷失信仰。</w:t>
      </w:r>
    </w:p>
    <w:p w14:paraId="6A4A38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可是，对于我，却没有丝毫影响力。</w:t>
      </w:r>
    </w:p>
    <w:p w14:paraId="3C70DF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只因为，我早已提前知道了，在自己人生中，未来将要发生的，一幕幕故事情节。</w:t>
      </w:r>
    </w:p>
    <w:p w14:paraId="51491C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只不过，随着时间的推移，在按部就班地“经历”着我注定的人生。</w:t>
      </w:r>
    </w:p>
    <w:p w14:paraId="7CDBB2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我提前阅读了剧本，所以对于剧情的激荡并不稀奇。</w:t>
      </w:r>
    </w:p>
    <w:p w14:paraId="135B3E21">
      <w:pPr>
        <w:rPr>
          <w:rFonts w:ascii="宋体" w:hAnsi="宋体" w:eastAsia="宋体" w:cs="宋体"/>
          <w:sz w:val="24"/>
          <w:szCs w:val="32"/>
        </w:rPr>
      </w:pPr>
    </w:p>
    <w:p w14:paraId="2E6B2D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我关心的是，是谁安排了命运，剧本是谁编写的，我想找到这个安排命运的人。</w:t>
      </w:r>
    </w:p>
    <w:p w14:paraId="60CB41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找寻祂，灵修称之为寻找上帝；佛陀称之为自觉觉他。</w:t>
      </w:r>
    </w:p>
    <w:p w14:paraId="70A6C4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归其根本，命运从究竟而言，只是前因后果而已。</w:t>
      </w:r>
    </w:p>
    <w:p w14:paraId="48D913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洞彻因果由心生，万变不离心的道理，就能够自内心中，见证安排命运，却解脱了命运的祂。</w:t>
      </w:r>
    </w:p>
    <w:p w14:paraId="4ACA97A8">
      <w:pPr>
        <w:rPr>
          <w:rFonts w:ascii="宋体" w:hAnsi="宋体" w:eastAsia="宋体" w:cs="宋体"/>
          <w:sz w:val="24"/>
          <w:szCs w:val="32"/>
        </w:rPr>
      </w:pPr>
    </w:p>
    <w:p w14:paraId="5928F3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祂，是本来的我；我，是梦中的祂。</w:t>
      </w:r>
    </w:p>
    <w:p w14:paraId="1305FB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跌宕起伏，风云际会，贫寒富贵的境界中，是祂永远睁着眼睛，清醒观察的寂静。</w:t>
      </w:r>
    </w:p>
    <w:p w14:paraId="679A14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观察者不被迷失，清醒者未曾入戏。</w:t>
      </w:r>
    </w:p>
    <w:p w14:paraId="1D193BCC">
      <w:pPr>
        <w:rPr>
          <w:rFonts w:ascii="宋体" w:hAnsi="宋体" w:eastAsia="宋体" w:cs="宋体"/>
          <w:sz w:val="24"/>
          <w:szCs w:val="32"/>
        </w:rPr>
      </w:pPr>
    </w:p>
    <w:p w14:paraId="6C17C4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在我“活着”的时候，解脱了活着的“我”。</w:t>
      </w:r>
    </w:p>
    <w:p w14:paraId="66ED33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在死亡带走身体的时候，祂在生死之中，无生纯澈，大放光明。</w:t>
      </w:r>
    </w:p>
    <w:p w14:paraId="34EAAAC7">
      <w:pPr>
        <w:rPr>
          <w:rFonts w:ascii="宋体" w:hAnsi="宋体" w:eastAsia="宋体" w:cs="宋体"/>
          <w:sz w:val="24"/>
          <w:szCs w:val="32"/>
        </w:rPr>
      </w:pPr>
    </w:p>
    <w:p w14:paraId="29A66E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未曾发生，故圆满。</w:t>
      </w:r>
    </w:p>
    <w:p w14:paraId="70F5BE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未曾离去，名不动。</w:t>
      </w:r>
    </w:p>
    <w:p w14:paraId="1EA7D896">
      <w:pPr>
        <w:rPr>
          <w:rFonts w:ascii="宋体" w:hAnsi="宋体" w:eastAsia="宋体" w:cs="宋体"/>
          <w:sz w:val="24"/>
          <w:szCs w:val="32"/>
        </w:rPr>
      </w:pPr>
    </w:p>
    <w:p w14:paraId="282CC43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2021年4月26日 02:16</w:t>
      </w:r>
    </w:p>
    <w:p w14:paraId="587138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感知，安宁且全然开放的感知。</w:t>
      </w:r>
    </w:p>
    <w:p w14:paraId="0A9210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去感知，内在寂静清澈，且无所分别的觉知。</w:t>
      </w:r>
    </w:p>
    <w:p w14:paraId="208CCB5D">
      <w:pPr>
        <w:rPr>
          <w:rFonts w:ascii="宋体" w:hAnsi="宋体" w:eastAsia="宋体" w:cs="宋体"/>
          <w:sz w:val="24"/>
          <w:szCs w:val="32"/>
        </w:rPr>
      </w:pPr>
    </w:p>
    <w:p w14:paraId="546277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觉知未曾分辨，感知失去界限。</w:t>
      </w:r>
    </w:p>
    <w:p w14:paraId="608551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感知的开放，融入清澈；觉知的明了，融入明晰。</w:t>
      </w:r>
    </w:p>
    <w:p w14:paraId="759FFBDD">
      <w:pPr>
        <w:rPr>
          <w:rFonts w:ascii="宋体" w:hAnsi="宋体" w:eastAsia="宋体" w:cs="宋体"/>
          <w:sz w:val="24"/>
          <w:szCs w:val="32"/>
        </w:rPr>
      </w:pPr>
    </w:p>
    <w:p w14:paraId="158E37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于是，身心内外，明空一体，时空脱落，心神消融。</w:t>
      </w:r>
    </w:p>
    <w:p w14:paraId="0BFB0B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不可言说，且不可触及的觉性，裸然现前。</w:t>
      </w:r>
    </w:p>
    <w:p w14:paraId="38FD4ED6">
      <w:pPr>
        <w:rPr>
          <w:rFonts w:ascii="宋体" w:hAnsi="宋体" w:eastAsia="宋体" w:cs="宋体"/>
          <w:sz w:val="24"/>
          <w:szCs w:val="32"/>
        </w:rPr>
      </w:pPr>
    </w:p>
    <w:p w14:paraId="68C63C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自由是本具的，未曾被感知禁锢。</w:t>
      </w:r>
    </w:p>
    <w:p w14:paraId="17FA0C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明性是先天的，未曾被觉知遮蔽。</w:t>
      </w:r>
    </w:p>
    <w:p w14:paraId="6EB96F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璀璨是原本的，未曾被觉受污染。</w:t>
      </w:r>
    </w:p>
    <w:p w14:paraId="5B08BC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本性是无缺的，不增不减名圆满。</w:t>
      </w:r>
    </w:p>
    <w:p w14:paraId="79348B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寂静不可触及，无来无去即当下。</w:t>
      </w:r>
    </w:p>
    <w:p w14:paraId="6FCC80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极乐是遍在的，十方圆明为大乐。</w:t>
      </w:r>
    </w:p>
    <w:p w14:paraId="136EC8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安宁是永恒的，无生无灭即究竟。</w:t>
      </w:r>
    </w:p>
    <w:p w14:paraId="1C06ED8B">
      <w:pPr>
        <w:rPr>
          <w:rFonts w:ascii="宋体" w:hAnsi="宋体" w:eastAsia="宋体" w:cs="宋体"/>
          <w:sz w:val="24"/>
          <w:szCs w:val="32"/>
        </w:rPr>
      </w:pPr>
    </w:p>
    <w:p w14:paraId="50D3B0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我非我，非我故无生老病死。</w:t>
      </w:r>
    </w:p>
    <w:p w14:paraId="642647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我非我，非我故无苦患忧悲。</w:t>
      </w:r>
    </w:p>
    <w:p w14:paraId="2B8C64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我非我，却依托幻构身心，呈现十方诸佛国土。</w:t>
      </w:r>
    </w:p>
    <w:p w14:paraId="4401C270">
      <w:pPr>
        <w:rPr>
          <w:rFonts w:ascii="宋体" w:hAnsi="宋体" w:eastAsia="宋体" w:cs="宋体"/>
          <w:sz w:val="24"/>
          <w:szCs w:val="32"/>
        </w:rPr>
      </w:pPr>
    </w:p>
    <w:p w14:paraId="128D0E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身心寂静，我与我所，如梦如幻，不拒不离，本心清净。</w:t>
      </w:r>
    </w:p>
    <w:p w14:paraId="486CF1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是为不动如来，净土法藏圣境。</w:t>
      </w:r>
    </w:p>
    <w:p w14:paraId="166C708A">
      <w:pPr>
        <w:rPr>
          <w:rFonts w:ascii="宋体" w:hAnsi="宋体" w:eastAsia="宋体" w:cs="宋体"/>
        </w:rPr>
      </w:pPr>
    </w:p>
    <w:p w14:paraId="59260BEA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84" w:name="_Toc9093"/>
      <w:bookmarkStart w:id="185" w:name="_Toc7129"/>
      <w:r>
        <w:rPr>
          <w:rFonts w:hint="eastAsia" w:ascii="宋体" w:hAnsi="宋体" w:eastAsia="宋体" w:cs="宋体"/>
          <w:sz w:val="28"/>
          <w:szCs w:val="22"/>
        </w:rPr>
        <w:t>2021年5月新浪微博</w:t>
      </w:r>
      <w:bookmarkEnd w:id="184"/>
      <w:bookmarkEnd w:id="185"/>
    </w:p>
    <w:p w14:paraId="23A3E92D">
      <w:pPr>
        <w:rPr>
          <w:rFonts w:ascii="宋体" w:hAnsi="宋体" w:eastAsia="宋体" w:cs="宋体"/>
          <w:sz w:val="24"/>
          <w:szCs w:val="32"/>
        </w:rPr>
      </w:pPr>
    </w:p>
    <w:p w14:paraId="62351CAB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2021年5月8日 09:13 </w:t>
      </w:r>
    </w:p>
    <w:p w14:paraId="2A99A4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修行者，随着境界的深入，心性终究会归于淡然。</w:t>
      </w:r>
    </w:p>
    <w:p w14:paraId="633E8303">
      <w:pPr>
        <w:rPr>
          <w:rFonts w:ascii="宋体" w:hAnsi="宋体" w:eastAsia="宋体" w:cs="宋体"/>
          <w:sz w:val="24"/>
          <w:szCs w:val="32"/>
        </w:rPr>
      </w:pPr>
    </w:p>
    <w:p w14:paraId="7034F5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世间事，无非就是因果而已。</w:t>
      </w:r>
    </w:p>
    <w:p w14:paraId="3ABC74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修行，就是在因果循环中，将执迷粘稠的心，从因果宿业中，解放出来。</w:t>
      </w:r>
    </w:p>
    <w:p w14:paraId="6AD76D1F">
      <w:pPr>
        <w:rPr>
          <w:rFonts w:ascii="宋体" w:hAnsi="宋体" w:eastAsia="宋体" w:cs="宋体"/>
          <w:sz w:val="24"/>
          <w:szCs w:val="32"/>
        </w:rPr>
      </w:pPr>
    </w:p>
    <w:p w14:paraId="65821E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这颗心，人类的意愿，随着世间万象波澜起伏，随着爱恨情仇焦灼不安。</w:t>
      </w:r>
    </w:p>
    <w:p w14:paraId="4BE343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没有片刻停息。</w:t>
      </w:r>
    </w:p>
    <w:p w14:paraId="68A57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被现实牵动的心意，就是“我”；由我的思绪感受，投射出现实人生。</w:t>
      </w:r>
    </w:p>
    <w:p w14:paraId="2F81E628">
      <w:pPr>
        <w:rPr>
          <w:rFonts w:ascii="宋体" w:hAnsi="宋体" w:eastAsia="宋体" w:cs="宋体"/>
          <w:sz w:val="24"/>
          <w:szCs w:val="32"/>
        </w:rPr>
      </w:pPr>
    </w:p>
    <w:p w14:paraId="256751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似乎真实，看似客观，不容质疑，活着就是活着，哪有什么因果？</w:t>
      </w:r>
    </w:p>
    <w:p w14:paraId="07B89F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活着就是活着，生活就是生活，柴米油盐酱醋茶，样样真实，哪来的虚妄？</w:t>
      </w:r>
    </w:p>
    <w:p w14:paraId="50D55088">
      <w:pPr>
        <w:rPr>
          <w:rFonts w:ascii="宋体" w:hAnsi="宋体" w:eastAsia="宋体" w:cs="宋体"/>
          <w:sz w:val="24"/>
          <w:szCs w:val="32"/>
        </w:rPr>
      </w:pPr>
    </w:p>
    <w:p w14:paraId="227F4B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站在现实利益的角度，所谓的修行，真的是痴人说梦，天方夜谭，自欺欺人。</w:t>
      </w:r>
    </w:p>
    <w:p w14:paraId="0887C0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可是，站在临终前一刻的角度，回顾你的今生，你所谓的客观真实，到底还是如梦一场。</w:t>
      </w:r>
    </w:p>
    <w:p w14:paraId="5AFB9FAE">
      <w:pPr>
        <w:rPr>
          <w:rFonts w:ascii="宋体" w:hAnsi="宋体" w:eastAsia="宋体" w:cs="宋体"/>
          <w:sz w:val="24"/>
          <w:szCs w:val="32"/>
        </w:rPr>
      </w:pPr>
    </w:p>
    <w:p w14:paraId="0229CD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无论是自我心意，或者物质财产，都是你留不住的。</w:t>
      </w:r>
    </w:p>
    <w:p w14:paraId="18AC22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生命一场，一生经历，不过是心灵上的一场体验而已。</w:t>
      </w:r>
    </w:p>
    <w:p w14:paraId="1EAE73C6">
      <w:pPr>
        <w:rPr>
          <w:rFonts w:ascii="宋体" w:hAnsi="宋体" w:eastAsia="宋体" w:cs="宋体"/>
          <w:sz w:val="24"/>
          <w:szCs w:val="32"/>
        </w:rPr>
      </w:pPr>
    </w:p>
    <w:p w14:paraId="259C29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你能说，体验不真实吗？</w:t>
      </w:r>
    </w:p>
    <w:p w14:paraId="72EA50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如果，体验不真实，何来你所谓的一场人生经历？</w:t>
      </w:r>
    </w:p>
    <w:p w14:paraId="221B9E45">
      <w:pPr>
        <w:rPr>
          <w:rFonts w:ascii="宋体" w:hAnsi="宋体" w:eastAsia="宋体" w:cs="宋体"/>
          <w:sz w:val="24"/>
          <w:szCs w:val="32"/>
        </w:rPr>
      </w:pPr>
    </w:p>
    <w:p w14:paraId="189373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可是，体验真实吗？</w:t>
      </w:r>
    </w:p>
    <w:p w14:paraId="6BC450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体验若是真实，就不会有变易，不会有缘起，不会有淡忘，更不会随着内外条件的改变，而改变了体验的境界。</w:t>
      </w:r>
    </w:p>
    <w:p w14:paraId="656414A3">
      <w:pPr>
        <w:rPr>
          <w:rFonts w:ascii="宋体" w:hAnsi="宋体" w:eastAsia="宋体" w:cs="宋体"/>
          <w:sz w:val="24"/>
          <w:szCs w:val="32"/>
        </w:rPr>
      </w:pPr>
    </w:p>
    <w:p w14:paraId="4B788E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究竟，是谁，在体验？</w:t>
      </w:r>
    </w:p>
    <w:p w14:paraId="6AFFA3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在人生体验之下，是谁，在分辨体验，并且作出喜怒哀乐的反应？</w:t>
      </w:r>
    </w:p>
    <w:p w14:paraId="6C3C17D6">
      <w:pPr>
        <w:rPr>
          <w:rFonts w:ascii="宋体" w:hAnsi="宋体" w:eastAsia="宋体" w:cs="宋体"/>
          <w:sz w:val="24"/>
          <w:szCs w:val="32"/>
        </w:rPr>
      </w:pPr>
    </w:p>
    <w:p w14:paraId="586B4C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是内心的认知，认知被体验裹挟，形成了感知境界。</w:t>
      </w:r>
    </w:p>
    <w:p w14:paraId="275A0A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在感知境界基础之上，调动头脑意识，进行概念建设，头脑概念与感知境界，相续融合形成了“自我”。</w:t>
      </w:r>
    </w:p>
    <w:p w14:paraId="4440486C">
      <w:pPr>
        <w:rPr>
          <w:rFonts w:ascii="宋体" w:hAnsi="宋体" w:eastAsia="宋体" w:cs="宋体"/>
          <w:sz w:val="24"/>
          <w:szCs w:val="32"/>
        </w:rPr>
      </w:pPr>
    </w:p>
    <w:p w14:paraId="71273D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所谓的人生，就是自我，与外界因缘现象的，相续轮回。</w:t>
      </w:r>
    </w:p>
    <w:p w14:paraId="097B21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所以，你所认为的客观、真实的现实生活，只存在于你内心的执迷与欲望。</w:t>
      </w:r>
    </w:p>
    <w:p w14:paraId="53C46D34">
      <w:pPr>
        <w:rPr>
          <w:rFonts w:ascii="宋体" w:hAnsi="宋体" w:eastAsia="宋体" w:cs="宋体"/>
          <w:sz w:val="24"/>
          <w:szCs w:val="32"/>
        </w:rPr>
      </w:pPr>
    </w:p>
    <w:p w14:paraId="319E4B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当临死前，执迷的对境留不住，心灵的欲望无法延续，内心清醒的认知，就会作出人生如梦的判断。</w:t>
      </w:r>
    </w:p>
    <w:p w14:paraId="20C108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不过如此而已。</w:t>
      </w:r>
    </w:p>
    <w:p w14:paraId="2880C5B1">
      <w:pPr>
        <w:rPr>
          <w:rFonts w:ascii="宋体" w:hAnsi="宋体" w:eastAsia="宋体" w:cs="宋体"/>
          <w:sz w:val="24"/>
          <w:szCs w:val="32"/>
        </w:rPr>
      </w:pPr>
    </w:p>
    <w:p w14:paraId="6F2CDD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不是你大彻大悟，当下解脱了，</w:t>
      </w:r>
    </w:p>
    <w:p w14:paraId="2734E5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而是你所渴望的，你曾拥有的，得不到也留不住。</w:t>
      </w:r>
    </w:p>
    <w:p w14:paraId="336443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心生空虚，自我反省的刹那，内心认知从头脑感知中觉醒了。</w:t>
      </w:r>
    </w:p>
    <w:p w14:paraId="28711B84">
      <w:pPr>
        <w:rPr>
          <w:rFonts w:ascii="宋体" w:hAnsi="宋体" w:eastAsia="宋体" w:cs="宋体"/>
          <w:sz w:val="24"/>
          <w:szCs w:val="32"/>
        </w:rPr>
      </w:pPr>
    </w:p>
    <w:p w14:paraId="163963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不被头脑意识的樊笼禁锢，不受欲望感知的泥潭陷落，灵魂就会苏醒。</w:t>
      </w:r>
    </w:p>
    <w:p w14:paraId="32A944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或者说，当灵魂苏醒的时候，会透过意识头脑，看到现象世界的本质。</w:t>
      </w:r>
    </w:p>
    <w:p w14:paraId="22B35ABA">
      <w:pPr>
        <w:rPr>
          <w:rFonts w:ascii="宋体" w:hAnsi="宋体" w:eastAsia="宋体" w:cs="宋体"/>
          <w:sz w:val="24"/>
          <w:szCs w:val="32"/>
        </w:rPr>
      </w:pPr>
    </w:p>
    <w:p w14:paraId="55AC43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任何人，任何时候，当内心认知从自我意识、自我感受中，脱离自我感知的局限，直观看到世界本质时，</w:t>
      </w:r>
    </w:p>
    <w:p w14:paraId="4CA551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就是灵魂觉醒之时。</w:t>
      </w:r>
    </w:p>
    <w:p w14:paraId="7D3DEF97">
      <w:pPr>
        <w:rPr>
          <w:rFonts w:ascii="宋体" w:hAnsi="宋体" w:eastAsia="宋体" w:cs="宋体"/>
          <w:sz w:val="24"/>
          <w:szCs w:val="32"/>
        </w:rPr>
      </w:pPr>
    </w:p>
    <w:p w14:paraId="4C1D60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认知就是灵魂。</w:t>
      </w:r>
    </w:p>
    <w:p w14:paraId="1E0ED6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灵魂，是被感知塑造的认知，是被认知凝固的感知。</w:t>
      </w:r>
    </w:p>
    <w:p w14:paraId="3A5413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感知沾染的欲望越深，灵魂的境界越低下；认知形成的概念越多，灵魂的负累越深重。</w:t>
      </w:r>
    </w:p>
    <w:p w14:paraId="468E2D10">
      <w:pPr>
        <w:rPr>
          <w:rFonts w:ascii="宋体" w:hAnsi="宋体" w:eastAsia="宋体" w:cs="宋体"/>
          <w:sz w:val="24"/>
          <w:szCs w:val="32"/>
        </w:rPr>
      </w:pPr>
    </w:p>
    <w:p w14:paraId="5763A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为何说，修行是做减法，而不是做加法呢？</w:t>
      </w:r>
    </w:p>
    <w:p w14:paraId="25D24E96">
      <w:pPr>
        <w:rPr>
          <w:rFonts w:ascii="宋体" w:hAnsi="宋体" w:eastAsia="宋体" w:cs="宋体"/>
          <w:sz w:val="24"/>
          <w:szCs w:val="32"/>
        </w:rPr>
      </w:pPr>
    </w:p>
    <w:p w14:paraId="101DA8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对灵魂而言，头脑和感受，都是后天形成的负重。</w:t>
      </w:r>
    </w:p>
    <w:p w14:paraId="5CD473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感受与概念，同属于业，也就是负债的意思，欠了债就得还钱。</w:t>
      </w:r>
    </w:p>
    <w:p w14:paraId="5D6AB3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还钱的体现，就是富贵贫贱，就是健康夭折，就是悲欢离合，就是生死轮回。</w:t>
      </w:r>
    </w:p>
    <w:p w14:paraId="616F2230">
      <w:pPr>
        <w:rPr>
          <w:rFonts w:ascii="宋体" w:hAnsi="宋体" w:eastAsia="宋体" w:cs="宋体"/>
          <w:sz w:val="24"/>
          <w:szCs w:val="32"/>
        </w:rPr>
      </w:pPr>
    </w:p>
    <w:p w14:paraId="7F7F88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修行人，如果活着的时候，连自己的灵魂都找不到，</w:t>
      </w:r>
    </w:p>
    <w:p w14:paraId="5AB289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那么你的修行，就等同于缘木求鱼，可能终其一生都无法踏入修行的门槛。</w:t>
      </w:r>
    </w:p>
    <w:p w14:paraId="0E3FF6C3">
      <w:pPr>
        <w:rPr>
          <w:rFonts w:ascii="宋体" w:hAnsi="宋体" w:eastAsia="宋体" w:cs="宋体"/>
          <w:sz w:val="24"/>
          <w:szCs w:val="32"/>
        </w:rPr>
      </w:pPr>
    </w:p>
    <w:p w14:paraId="46EA5E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无论灵魂所背负的业障有多深，灵魂的特质都不会被善恶业所改变。</w:t>
      </w:r>
    </w:p>
    <w:p w14:paraId="282B94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所有灵魂的特质都一样，就如同所有彩色玻璃的本质，都是玻璃本身的透明。</w:t>
      </w:r>
    </w:p>
    <w:p w14:paraId="2AF95080">
      <w:pPr>
        <w:rPr>
          <w:rFonts w:ascii="宋体" w:hAnsi="宋体" w:eastAsia="宋体" w:cs="宋体"/>
          <w:sz w:val="24"/>
          <w:szCs w:val="32"/>
        </w:rPr>
      </w:pPr>
    </w:p>
    <w:p w14:paraId="3991FC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灵魂的特质，是放弃，是自省，是透明，是单一，是离欲，是清醒，是无善恶的纯洁。</w:t>
      </w:r>
    </w:p>
    <w:p w14:paraId="30A082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因为灵魂，是心识堕落的梦呓，灵魂没有实际的体性，而是心识沉沦的阴影。</w:t>
      </w:r>
    </w:p>
    <w:p w14:paraId="18BF8034">
      <w:pPr>
        <w:rPr>
          <w:rFonts w:ascii="宋体" w:hAnsi="宋体" w:eastAsia="宋体" w:cs="宋体"/>
          <w:sz w:val="24"/>
          <w:szCs w:val="32"/>
        </w:rPr>
      </w:pPr>
    </w:p>
    <w:p w14:paraId="05A603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灵魂本质，是心识觉知，在所觉知境界中，投射出的“分辨”。</w:t>
      </w:r>
    </w:p>
    <w:p w14:paraId="4CD145AC">
      <w:pPr>
        <w:rPr>
          <w:rFonts w:ascii="宋体" w:hAnsi="宋体" w:eastAsia="宋体" w:cs="宋体"/>
          <w:sz w:val="24"/>
          <w:szCs w:val="32"/>
        </w:rPr>
      </w:pPr>
    </w:p>
    <w:p w14:paraId="136AB9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就好像放映机，在荧幕上，投射出的影片。</w:t>
      </w:r>
    </w:p>
    <w:p w14:paraId="006660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心识是放映机，光线是灵魂，荧幕是世界，荧幕中播放的故事，就是你的人生。</w:t>
      </w:r>
    </w:p>
    <w:p w14:paraId="7285CBAF">
      <w:pPr>
        <w:rPr>
          <w:rFonts w:ascii="宋体" w:hAnsi="宋体" w:eastAsia="宋体" w:cs="宋体"/>
          <w:sz w:val="24"/>
          <w:szCs w:val="32"/>
        </w:rPr>
      </w:pPr>
    </w:p>
    <w:p w14:paraId="11E3F1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沉迷于电影故事，你就无法相信，离开故事的世界，还有光线的存在。</w:t>
      </w:r>
    </w:p>
    <w:p w14:paraId="70A697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只有亲证到，人身之内，心灵之中，有单纯清澈的开放。</w:t>
      </w:r>
    </w:p>
    <w:p w14:paraId="42136250">
      <w:pPr>
        <w:rPr>
          <w:rFonts w:ascii="宋体" w:hAnsi="宋体" w:eastAsia="宋体" w:cs="宋体"/>
          <w:sz w:val="24"/>
          <w:szCs w:val="32"/>
        </w:rPr>
      </w:pPr>
    </w:p>
    <w:p w14:paraId="7CAF6F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就好像看电影的人，眼睛离开荧幕，看到了投射出剧情的光线。</w:t>
      </w:r>
    </w:p>
    <w:p w14:paraId="715D21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只有见到投射出剧情的光线，才有可能，顺着光线找到原始的播放机。</w:t>
      </w:r>
    </w:p>
    <w:p w14:paraId="1CE11F26">
      <w:pPr>
        <w:rPr>
          <w:rFonts w:ascii="宋体" w:hAnsi="宋体" w:eastAsia="宋体" w:cs="宋体"/>
          <w:sz w:val="24"/>
          <w:szCs w:val="32"/>
        </w:rPr>
      </w:pPr>
    </w:p>
    <w:p w14:paraId="0374A4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也就是，顺着灵魂本质的单纯，找到寂静而无所不在的觉知。</w:t>
      </w:r>
    </w:p>
    <w:p w14:paraId="2CDEAA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找到觉知，就找到了永生与幸福。</w:t>
      </w:r>
    </w:p>
    <w:p w14:paraId="752DFA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找到觉知，就不会被灵魂、自我、头脑、情感、体验、感知所欺骗。</w:t>
      </w:r>
    </w:p>
    <w:p w14:paraId="7FF5BB45">
      <w:pPr>
        <w:rPr>
          <w:rFonts w:ascii="宋体" w:hAnsi="宋体" w:eastAsia="宋体" w:cs="宋体"/>
          <w:sz w:val="24"/>
          <w:szCs w:val="32"/>
        </w:rPr>
      </w:pPr>
    </w:p>
    <w:p w14:paraId="111E47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你的肉身，在人世间过着现实的生活，吃喝玩乐，上班下班，娶妻生子，吵架欢笑。</w:t>
      </w:r>
    </w:p>
    <w:p w14:paraId="51B414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你的觉知，却同时同刻，遍及宇宙充满时空，无所不在。</w:t>
      </w:r>
    </w:p>
    <w:p w14:paraId="0478CFBD">
      <w:pPr>
        <w:rPr>
          <w:rFonts w:ascii="宋体" w:hAnsi="宋体" w:eastAsia="宋体" w:cs="宋体"/>
          <w:sz w:val="24"/>
          <w:szCs w:val="32"/>
        </w:rPr>
      </w:pPr>
    </w:p>
    <w:p w14:paraId="29C630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在同一刻中，在无数世界中，以无数样貌身份，无数形象表现出现。</w:t>
      </w:r>
    </w:p>
    <w:p w14:paraId="334E93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或者说，任何世界中，任何一众生都是你。</w:t>
      </w:r>
    </w:p>
    <w:p w14:paraId="6881C061">
      <w:pPr>
        <w:rPr>
          <w:rFonts w:ascii="宋体" w:hAnsi="宋体" w:eastAsia="宋体" w:cs="宋体"/>
          <w:sz w:val="24"/>
          <w:szCs w:val="32"/>
        </w:rPr>
      </w:pPr>
    </w:p>
    <w:p w14:paraId="54BE3A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不需要感知人生如梦。</w:t>
      </w:r>
    </w:p>
    <w:p w14:paraId="20E97E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现实的人生，以及其他世界的剧情，都如同电影一样，历历在目，清晰无比，皆是梦境一般。</w:t>
      </w:r>
    </w:p>
    <w:p w14:paraId="38ADCE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你只是，所有梦境故事中，了知一切，却清澈透明的——知道。</w:t>
      </w:r>
    </w:p>
    <w:p w14:paraId="7EDF7BAB">
      <w:pPr>
        <w:rPr>
          <w:rFonts w:ascii="宋体" w:hAnsi="宋体" w:eastAsia="宋体" w:cs="宋体"/>
          <w:sz w:val="24"/>
          <w:szCs w:val="32"/>
        </w:rPr>
      </w:pPr>
    </w:p>
    <w:p w14:paraId="5E985C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了知一切，渗透一切，充满一切，却无染无挂。</w:t>
      </w:r>
    </w:p>
    <w:p w14:paraId="162A7D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你是大安宁的圆满者，你是空灵极乐的观察者。</w:t>
      </w:r>
    </w:p>
    <w:p w14:paraId="7729E635">
      <w:pPr>
        <w:rPr>
          <w:rFonts w:ascii="宋体" w:hAnsi="宋体" w:eastAsia="宋体" w:cs="宋体"/>
          <w:sz w:val="24"/>
          <w:szCs w:val="32"/>
        </w:rPr>
      </w:pPr>
    </w:p>
    <w:p w14:paraId="1D7188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修行，对于你不复存在，你的存在就是修行，因为，心不再执迷。</w:t>
      </w:r>
    </w:p>
    <w:p w14:paraId="2786AD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心性，不沾染欲望，不沉淀感受，不滞留概念，不沉沦境界。</w:t>
      </w:r>
    </w:p>
    <w:p w14:paraId="74CDAFB4">
      <w:pPr>
        <w:rPr>
          <w:rFonts w:ascii="宋体" w:hAnsi="宋体" w:eastAsia="宋体" w:cs="宋体"/>
          <w:sz w:val="24"/>
          <w:szCs w:val="32"/>
        </w:rPr>
      </w:pPr>
    </w:p>
    <w:p w14:paraId="11DA8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不被身语意的分别所留驻。</w:t>
      </w:r>
    </w:p>
    <w:p w14:paraId="06D506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也就，不沉淀业力，不累积业缘，不堕落因果，不受生死束缚。</w:t>
      </w:r>
    </w:p>
    <w:p w14:paraId="35556E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如同光线，投射在水流中，却不会被水流所带走。</w:t>
      </w:r>
    </w:p>
    <w:p w14:paraId="297DC9B2">
      <w:pPr>
        <w:rPr>
          <w:rFonts w:ascii="宋体" w:hAnsi="宋体" w:eastAsia="宋体" w:cs="宋体"/>
          <w:sz w:val="24"/>
          <w:szCs w:val="32"/>
        </w:rPr>
      </w:pPr>
    </w:p>
    <w:p w14:paraId="59AF82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修行，修的无非是因果而已。</w:t>
      </w:r>
    </w:p>
    <w:p w14:paraId="3D2615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当你切身体验到，外界的因果，本质是自己心灵感知的投射时，</w:t>
      </w:r>
    </w:p>
    <w:p w14:paraId="791171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你很快就会见到自己的灵魂。</w:t>
      </w:r>
    </w:p>
    <w:p w14:paraId="2D40342E">
      <w:pPr>
        <w:rPr>
          <w:rFonts w:ascii="宋体" w:hAnsi="宋体" w:eastAsia="宋体" w:cs="宋体"/>
          <w:sz w:val="24"/>
          <w:szCs w:val="32"/>
        </w:rPr>
      </w:pPr>
    </w:p>
    <w:p w14:paraId="131E9F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见到灵魂，就见到了，灵魂回归的道路。</w:t>
      </w:r>
    </w:p>
    <w:p w14:paraId="18E191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源于心识本源的那道光，会一直照亮你，指引你，净化你，升华你，纯净你，透明你，</w:t>
      </w:r>
    </w:p>
    <w:p w14:paraId="20A38E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直至灵魂的杂质消散，灵魂归入光。</w:t>
      </w:r>
    </w:p>
    <w:p w14:paraId="3DA7A8A6">
      <w:pPr>
        <w:rPr>
          <w:rFonts w:ascii="宋体" w:hAnsi="宋体" w:eastAsia="宋体" w:cs="宋体"/>
          <w:sz w:val="24"/>
          <w:szCs w:val="32"/>
        </w:rPr>
      </w:pPr>
    </w:p>
    <w:p w14:paraId="63FDC6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光就是觉知，也就是心识。</w:t>
      </w:r>
    </w:p>
    <w:p w14:paraId="19C00F19">
      <w:pPr>
        <w:rPr>
          <w:rFonts w:ascii="宋体" w:hAnsi="宋体" w:eastAsia="宋体" w:cs="宋体"/>
          <w:sz w:val="24"/>
          <w:szCs w:val="32"/>
        </w:rPr>
      </w:pPr>
    </w:p>
    <w:p w14:paraId="780FF2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当心光圆满纯净，无杂无碍，无挂无染时，</w:t>
      </w:r>
    </w:p>
    <w:p w14:paraId="16C95A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光中明晰，就会从光明中，升华而出，光明自明晰中脱落。</w:t>
      </w:r>
    </w:p>
    <w:p w14:paraId="45B0DAEF">
      <w:pPr>
        <w:rPr>
          <w:rFonts w:ascii="宋体" w:hAnsi="宋体" w:eastAsia="宋体" w:cs="宋体"/>
          <w:sz w:val="24"/>
          <w:szCs w:val="32"/>
        </w:rPr>
      </w:pPr>
    </w:p>
    <w:p w14:paraId="2CCBD1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明晰脱掉了光明的外衣，也就脱掉了三界六道，生死轮回之世界。</w:t>
      </w:r>
    </w:p>
    <w:p w14:paraId="22256B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明晰无生，故而无灭；性离明暗，故而普照；未曾来去，当下圆满。</w:t>
      </w:r>
    </w:p>
    <w:p w14:paraId="108F07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是名法界。</w:t>
      </w:r>
    </w:p>
    <w:p w14:paraId="5A0F6BE5">
      <w:pPr>
        <w:rPr>
          <w:rFonts w:ascii="宋体" w:hAnsi="宋体" w:eastAsia="宋体" w:cs="宋体"/>
          <w:sz w:val="24"/>
          <w:szCs w:val="32"/>
        </w:rPr>
      </w:pPr>
    </w:p>
    <w:p w14:paraId="1CAB24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三界六道，光明黑暗，人生故事，生死轮回，恰如一念中轮转幻觉。</w:t>
      </w:r>
    </w:p>
    <w:p w14:paraId="6C9219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宇宙微尘，能量时空，过去未来，三世十方，宛如太空中一片残云。</w:t>
      </w:r>
    </w:p>
    <w:p w14:paraId="3BF0DD37">
      <w:pPr>
        <w:rPr>
          <w:rFonts w:ascii="宋体" w:hAnsi="宋体" w:eastAsia="宋体" w:cs="宋体"/>
          <w:sz w:val="24"/>
          <w:szCs w:val="32"/>
        </w:rPr>
      </w:pPr>
    </w:p>
    <w:p w14:paraId="226364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这是圣贤之所。</w:t>
      </w:r>
    </w:p>
    <w:p w14:paraId="5A04A4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也不过是，觉者胸口绽放的，亿万万道毫光中，一微细毫光中的一渺小世界而已。</w:t>
      </w:r>
    </w:p>
    <w:p w14:paraId="7F1ECEF1">
      <w:pPr>
        <w:rPr>
          <w:rFonts w:ascii="宋体" w:hAnsi="宋体" w:eastAsia="宋体" w:cs="宋体"/>
          <w:sz w:val="24"/>
          <w:szCs w:val="32"/>
        </w:rPr>
      </w:pPr>
    </w:p>
    <w:p w14:paraId="5BF5F89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2021年5月15日 07:51 </w:t>
      </w:r>
    </w:p>
    <w:p w14:paraId="064FDC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你吃了一顿大餐，味美绝伦。</w:t>
      </w:r>
    </w:p>
    <w:p w14:paraId="40C64F4D">
      <w:pPr>
        <w:rPr>
          <w:rFonts w:ascii="宋体" w:hAnsi="宋体" w:eastAsia="宋体" w:cs="宋体"/>
          <w:sz w:val="24"/>
          <w:szCs w:val="32"/>
        </w:rPr>
      </w:pPr>
    </w:p>
    <w:p w14:paraId="12DD23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吃饭之前就浮想联翩，垂涎欲滴，难以自持。</w:t>
      </w:r>
    </w:p>
    <w:p w14:paraId="48A9A5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当美味佳肴端上桌面时，眼中见到菜肴，鼻中嗅到香气，舌头尝到滋味。</w:t>
      </w:r>
    </w:p>
    <w:p w14:paraId="2F3557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内心感受激动不已，心情愉悦酣畅淋漓。</w:t>
      </w:r>
    </w:p>
    <w:p w14:paraId="2C6E7022">
      <w:pPr>
        <w:rPr>
          <w:rFonts w:ascii="宋体" w:hAnsi="宋体" w:eastAsia="宋体" w:cs="宋体"/>
          <w:sz w:val="24"/>
          <w:szCs w:val="32"/>
        </w:rPr>
      </w:pPr>
    </w:p>
    <w:p w14:paraId="23D0A3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饭后，内心对于菜肴依旧念念不忘，感慨万千。</w:t>
      </w:r>
    </w:p>
    <w:p w14:paraId="161341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满足了对美味的思念，满足了口腹之欲，满足了情感渴望，此刻的你，感受是无比幸福。</w:t>
      </w:r>
    </w:p>
    <w:p w14:paraId="7BCADCD0">
      <w:pPr>
        <w:rPr>
          <w:rFonts w:ascii="宋体" w:hAnsi="宋体" w:eastAsia="宋体" w:cs="宋体"/>
          <w:sz w:val="24"/>
          <w:szCs w:val="32"/>
        </w:rPr>
      </w:pPr>
    </w:p>
    <w:p w14:paraId="308611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吃到自己心心念念渴望的美味，就会感觉幸福，这是一件再正常不过的事情。</w:t>
      </w:r>
    </w:p>
    <w:p w14:paraId="225637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你从未怀疑过这种幸福，是否是真实的存在。</w:t>
      </w:r>
    </w:p>
    <w:p w14:paraId="608980CC">
      <w:pPr>
        <w:rPr>
          <w:rFonts w:ascii="宋体" w:hAnsi="宋体" w:eastAsia="宋体" w:cs="宋体"/>
          <w:sz w:val="24"/>
          <w:szCs w:val="32"/>
        </w:rPr>
      </w:pPr>
    </w:p>
    <w:p w14:paraId="161F04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事实上，幸福感只是心灵体验的结果。</w:t>
      </w:r>
    </w:p>
    <w:p w14:paraId="3F0EAF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而任何体验，都是由内外两种因缘构成。</w:t>
      </w:r>
    </w:p>
    <w:p w14:paraId="31795D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其一，是外界的佳肴；其二，是内在的体验。</w:t>
      </w:r>
    </w:p>
    <w:p w14:paraId="17F75313">
      <w:pPr>
        <w:rPr>
          <w:rFonts w:ascii="宋体" w:hAnsi="宋体" w:eastAsia="宋体" w:cs="宋体"/>
          <w:sz w:val="24"/>
          <w:szCs w:val="32"/>
        </w:rPr>
      </w:pPr>
    </w:p>
    <w:p w14:paraId="063AB2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如果你从未吃过类似的食品，心灵体验内深藏的觉受，就不会对陌生的体验升起幸福的觉受。</w:t>
      </w:r>
    </w:p>
    <w:p w14:paraId="14D823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也就是说，内心幸福感的觉受，是源自于心灵体验曾经的记忆对比。</w:t>
      </w:r>
    </w:p>
    <w:p w14:paraId="42DF36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而外界的美味佳肴，在摆上餐桌之前，是种种原生态的材料，你也不可能对一口生猪垂涎欲滴。</w:t>
      </w:r>
    </w:p>
    <w:p w14:paraId="083D21A9">
      <w:pPr>
        <w:rPr>
          <w:rFonts w:ascii="宋体" w:hAnsi="宋体" w:eastAsia="宋体" w:cs="宋体"/>
          <w:sz w:val="24"/>
          <w:szCs w:val="32"/>
        </w:rPr>
      </w:pPr>
    </w:p>
    <w:p w14:paraId="2C4100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外界，是因缘和合的“现象”。</w:t>
      </w:r>
    </w:p>
    <w:p w14:paraId="54C599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内在，是前尘相续的“回忆”。</w:t>
      </w:r>
    </w:p>
    <w:p w14:paraId="3B8FDA8E">
      <w:pPr>
        <w:rPr>
          <w:rFonts w:ascii="宋体" w:hAnsi="宋体" w:eastAsia="宋体" w:cs="宋体"/>
          <w:sz w:val="24"/>
          <w:szCs w:val="32"/>
        </w:rPr>
      </w:pPr>
    </w:p>
    <w:p w14:paraId="18C05E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这顿美味佳肴，就是你念念不忘的生活，是你心心不舍的爱侣，是你爱恨情仇的故人，是你沉沦往复的人生。</w:t>
      </w:r>
    </w:p>
    <w:p w14:paraId="26F3DB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而幸福感，是觉受的细腻滋味，源于体验却可以脱离体验存在。</w:t>
      </w:r>
    </w:p>
    <w:p w14:paraId="742F5461">
      <w:pPr>
        <w:rPr>
          <w:rFonts w:ascii="宋体" w:hAnsi="宋体" w:eastAsia="宋体" w:cs="宋体"/>
          <w:sz w:val="24"/>
          <w:szCs w:val="32"/>
        </w:rPr>
      </w:pPr>
    </w:p>
    <w:p w14:paraId="56C512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就好像，很久之前吃的美味，时过境迁后，想起当时场景，你依旧会身临其境，从而意犹未尽。</w:t>
      </w:r>
    </w:p>
    <w:p w14:paraId="6164F1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其实，真正让你对美味流连忘返，难以忘怀的，只是内在体验的经验对比，并不是食物本身。</w:t>
      </w:r>
    </w:p>
    <w:p w14:paraId="787E8807">
      <w:pPr>
        <w:rPr>
          <w:rFonts w:ascii="宋体" w:hAnsi="宋体" w:eastAsia="宋体" w:cs="宋体"/>
          <w:sz w:val="24"/>
          <w:szCs w:val="32"/>
        </w:rPr>
      </w:pPr>
    </w:p>
    <w:p w14:paraId="29357E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如果，你能够将，自己内心的细腻觉受，从情感欲望的，粗重体验中解脱出来。</w:t>
      </w:r>
    </w:p>
    <w:p w14:paraId="044244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你会发现，时时刻刻，随时随地，你都沉浸在幸福感的极度愉悦之中。</w:t>
      </w:r>
    </w:p>
    <w:p w14:paraId="7D43DF7E">
      <w:pPr>
        <w:rPr>
          <w:rFonts w:ascii="宋体" w:hAnsi="宋体" w:eastAsia="宋体" w:cs="宋体"/>
          <w:sz w:val="24"/>
          <w:szCs w:val="32"/>
        </w:rPr>
      </w:pPr>
    </w:p>
    <w:p w14:paraId="2FE1DF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而这种幸福愉悦的觉受，并不源自于外界现象，也不源自于内心感受。</w:t>
      </w:r>
    </w:p>
    <w:p w14:paraId="074B25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而是在灵魂本质中，所绽放出的花朵。</w:t>
      </w:r>
    </w:p>
    <w:p w14:paraId="68F8FEE7">
      <w:pPr>
        <w:rPr>
          <w:rFonts w:ascii="宋体" w:hAnsi="宋体" w:eastAsia="宋体" w:cs="宋体"/>
          <w:sz w:val="24"/>
          <w:szCs w:val="32"/>
        </w:rPr>
      </w:pPr>
    </w:p>
    <w:p w14:paraId="3357DF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淡化你身心内在的体验，净化情欲感知的经验，遗忘外界琳琅满目的现象。</w:t>
      </w:r>
    </w:p>
    <w:p w14:paraId="4D3092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让自己的身心之中，永远保持一个，独立且纯净的空间。</w:t>
      </w:r>
    </w:p>
    <w:p w14:paraId="5B6E8E8E">
      <w:pPr>
        <w:rPr>
          <w:rFonts w:ascii="宋体" w:hAnsi="宋体" w:eastAsia="宋体" w:cs="宋体"/>
          <w:sz w:val="24"/>
          <w:szCs w:val="32"/>
        </w:rPr>
      </w:pPr>
    </w:p>
    <w:p w14:paraId="3B5FBC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随着内在空间的拓展，灵魂就可摆脱现实世界的局限，从而展现出神性光辉。</w:t>
      </w:r>
    </w:p>
    <w:p w14:paraId="62CD39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空间，在身心中澄清拓展，就是修行。</w:t>
      </w:r>
    </w:p>
    <w:p w14:paraId="7627C121">
      <w:pPr>
        <w:rPr>
          <w:rFonts w:ascii="宋体" w:hAnsi="宋体" w:eastAsia="宋体" w:cs="宋体"/>
          <w:sz w:val="24"/>
          <w:szCs w:val="32"/>
        </w:rPr>
      </w:pPr>
    </w:p>
    <w:p w14:paraId="6E28F6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内在的空间，扩展得足够广阔，空间范围就会因量变而到质变。</w:t>
      </w:r>
    </w:p>
    <w:p w14:paraId="347E47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内在的空间中，这纯净且无限空灵的空间中，一念无挂，一心不生，六根不染。</w:t>
      </w:r>
    </w:p>
    <w:p w14:paraId="6B8933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身心微观下所蕴含的，无限广袤的层层叠叠宇宙，纯粹灵性的光耀世界，就会随之展现。</w:t>
      </w:r>
    </w:p>
    <w:p w14:paraId="098D1601">
      <w:pPr>
        <w:rPr>
          <w:rFonts w:ascii="宋体" w:hAnsi="宋体" w:eastAsia="宋体" w:cs="宋体"/>
          <w:sz w:val="24"/>
          <w:szCs w:val="32"/>
        </w:rPr>
      </w:pPr>
    </w:p>
    <w:p w14:paraId="0491D8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身心内，无论任何境界升起，犹如云彩飘浮在虚空中，没有根基，没有滞留，没有归宿，随风而散。</w:t>
      </w:r>
    </w:p>
    <w:p w14:paraId="6A292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空间，就会取代你的头脑与心灵，进而取代你的意识与感知，最终身心自我如云彩，在纯灵无尽空间中消散。</w:t>
      </w:r>
    </w:p>
    <w:p w14:paraId="474D0ECF">
      <w:pPr>
        <w:rPr>
          <w:rFonts w:ascii="宋体" w:hAnsi="宋体" w:eastAsia="宋体" w:cs="宋体"/>
          <w:sz w:val="24"/>
          <w:szCs w:val="32"/>
        </w:rPr>
      </w:pPr>
    </w:p>
    <w:p w14:paraId="723DEC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此刻，空间就会如同一块透明玻璃般，粉碎瓦解。</w:t>
      </w:r>
    </w:p>
    <w:p w14:paraId="4CA3C1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无尽无边的时空，无量无际的世界，无限深邃的历史，无限微观的国土，无极广袤的苍穹，瞬间尽收眼底。</w:t>
      </w:r>
    </w:p>
    <w:p w14:paraId="4136C260">
      <w:pPr>
        <w:rPr>
          <w:rFonts w:ascii="宋体" w:hAnsi="宋体" w:eastAsia="宋体" w:cs="宋体"/>
          <w:sz w:val="24"/>
          <w:szCs w:val="32"/>
        </w:rPr>
      </w:pPr>
    </w:p>
    <w:p w14:paraId="6CCBAD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一微尘中蕴藏浩渺无垠的宇宙。</w:t>
      </w:r>
    </w:p>
    <w:p w14:paraId="5CC60C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而微尘充满苍穹，充满一切宇宙时空。</w:t>
      </w:r>
    </w:p>
    <w:p w14:paraId="34D3694D">
      <w:pPr>
        <w:rPr>
          <w:rFonts w:ascii="宋体" w:hAnsi="宋体" w:eastAsia="宋体" w:cs="宋体"/>
          <w:sz w:val="24"/>
          <w:szCs w:val="32"/>
        </w:rPr>
      </w:pPr>
    </w:p>
    <w:p w14:paraId="2D7B7B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不可思议，难以计数，却毫厘可见，却历历遍知。</w:t>
      </w:r>
    </w:p>
    <w:p w14:paraId="75455B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洞彻十方三千大千世界，任何一微尘世界中，任何一众生之隐秘心念。</w:t>
      </w:r>
    </w:p>
    <w:p w14:paraId="00E22553">
      <w:pPr>
        <w:rPr>
          <w:rFonts w:ascii="宋体" w:hAnsi="宋体" w:eastAsia="宋体" w:cs="宋体"/>
          <w:sz w:val="24"/>
          <w:szCs w:val="32"/>
        </w:rPr>
      </w:pPr>
    </w:p>
    <w:p w14:paraId="7EBE94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就好像，你在阳光下，看自己的手纹一样，清晰明了，无有遗漏。</w:t>
      </w:r>
    </w:p>
    <w:p w14:paraId="704D36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然而，洞彻一切的目光，却并非所洞照的十方国土。</w:t>
      </w:r>
    </w:p>
    <w:p w14:paraId="5D378042">
      <w:pPr>
        <w:rPr>
          <w:rFonts w:ascii="宋体" w:hAnsi="宋体" w:eastAsia="宋体" w:cs="宋体"/>
          <w:sz w:val="24"/>
          <w:szCs w:val="32"/>
        </w:rPr>
      </w:pPr>
    </w:p>
    <w:p w14:paraId="354056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世界只是境界。</w:t>
      </w:r>
    </w:p>
    <w:p w14:paraId="0033A2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目光原本觉空。</w:t>
      </w:r>
    </w:p>
    <w:p w14:paraId="57F5678C">
      <w:pPr>
        <w:rPr>
          <w:rFonts w:ascii="宋体" w:hAnsi="宋体" w:eastAsia="宋体" w:cs="宋体"/>
          <w:sz w:val="24"/>
          <w:szCs w:val="32"/>
        </w:rPr>
      </w:pPr>
    </w:p>
    <w:p w14:paraId="7C923A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境界与目光，皆不可得。</w:t>
      </w:r>
    </w:p>
    <w:p w14:paraId="10D67F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于是，如梦初醒，不可言说，生灭寂灭，未曾发生。</w:t>
      </w:r>
    </w:p>
    <w:p w14:paraId="0FDD40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不动如来。</w:t>
      </w:r>
    </w:p>
    <w:p w14:paraId="35FD5E94">
      <w:pPr>
        <w:rPr>
          <w:rFonts w:ascii="宋体" w:hAnsi="宋体" w:eastAsia="宋体" w:cs="宋体"/>
          <w:sz w:val="24"/>
          <w:szCs w:val="32"/>
        </w:rPr>
      </w:pPr>
    </w:p>
    <w:p w14:paraId="54222A7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2021年5月22日 04:06 </w:t>
      </w:r>
    </w:p>
    <w:p w14:paraId="3DC3AA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对体验的迷恋，形成欲。</w:t>
      </w:r>
    </w:p>
    <w:p w14:paraId="166D6B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对体验的渴求，形成望。</w:t>
      </w:r>
    </w:p>
    <w:p w14:paraId="7EB50F1C">
      <w:pPr>
        <w:rPr>
          <w:rFonts w:ascii="宋体" w:hAnsi="宋体" w:eastAsia="宋体" w:cs="宋体"/>
          <w:sz w:val="24"/>
          <w:szCs w:val="32"/>
        </w:rPr>
      </w:pPr>
    </w:p>
    <w:p w14:paraId="031191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欲望的满足，或者缺失，形成感受的波动起伏。</w:t>
      </w:r>
    </w:p>
    <w:p w14:paraId="541107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感受欲望，推动意识，对外界形成评判，塑造出人生境界。</w:t>
      </w:r>
    </w:p>
    <w:p w14:paraId="2C59C5C5">
      <w:pPr>
        <w:rPr>
          <w:rFonts w:ascii="宋体" w:hAnsi="宋体" w:eastAsia="宋体" w:cs="宋体"/>
          <w:sz w:val="24"/>
          <w:szCs w:val="32"/>
        </w:rPr>
      </w:pPr>
    </w:p>
    <w:p w14:paraId="0B04E2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命因欲生，有生必有灭，于是生老病死，不可抗拒。</w:t>
      </w:r>
    </w:p>
    <w:p w14:paraId="55684F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爱欲渴求，有得必有失，于是人生百态，镜花水月。</w:t>
      </w:r>
    </w:p>
    <w:p w14:paraId="1DCDE932">
      <w:pPr>
        <w:rPr>
          <w:rFonts w:ascii="宋体" w:hAnsi="宋体" w:eastAsia="宋体" w:cs="宋体"/>
          <w:sz w:val="24"/>
          <w:szCs w:val="32"/>
        </w:rPr>
      </w:pPr>
    </w:p>
    <w:p w14:paraId="7F77F7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如何才能断除欲望？这是所有修行法门最基本，也是最核心的功课。</w:t>
      </w:r>
    </w:p>
    <w:p w14:paraId="38576A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水澄月现，镜明光透，当心灵认知上，所遮蔽的欲望消散，认知深处的觉知，就会绽放光明。</w:t>
      </w:r>
    </w:p>
    <w:p w14:paraId="0CAB801F">
      <w:pPr>
        <w:rPr>
          <w:rFonts w:ascii="宋体" w:hAnsi="宋体" w:eastAsia="宋体" w:cs="宋体"/>
          <w:sz w:val="24"/>
          <w:szCs w:val="32"/>
        </w:rPr>
      </w:pPr>
    </w:p>
    <w:p w14:paraId="2A5EE4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强行断绝欲望，基本上不可行；若修行不净观，容易导致厌世情绪。</w:t>
      </w:r>
    </w:p>
    <w:p w14:paraId="158227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此两种方法，都属于负面情绪，并不能使修行人在净化生命的过程中，获得快乐以及正面激励。</w:t>
      </w:r>
    </w:p>
    <w:p w14:paraId="3D28AE72">
      <w:pPr>
        <w:rPr>
          <w:rFonts w:ascii="宋体" w:hAnsi="宋体" w:eastAsia="宋体" w:cs="宋体"/>
          <w:sz w:val="24"/>
          <w:szCs w:val="32"/>
        </w:rPr>
      </w:pPr>
    </w:p>
    <w:p w14:paraId="5CB930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最好的方法，是将欲望，作为修行的助力。</w:t>
      </w:r>
    </w:p>
    <w:p w14:paraId="47806D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用更美好的感知体验，去取代人性粗重的欲望感受。</w:t>
      </w:r>
    </w:p>
    <w:p w14:paraId="24E801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那就是禅修。</w:t>
      </w:r>
    </w:p>
    <w:p w14:paraId="73971BE0">
      <w:pPr>
        <w:rPr>
          <w:rFonts w:ascii="宋体" w:hAnsi="宋体" w:eastAsia="宋体" w:cs="宋体"/>
          <w:sz w:val="24"/>
          <w:szCs w:val="32"/>
        </w:rPr>
      </w:pPr>
    </w:p>
    <w:p w14:paraId="071562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禅修的核心，是清醒的“放弃”。</w:t>
      </w:r>
    </w:p>
    <w:p w14:paraId="5A6BDC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禅定的核心，是专注的“遗忘”。</w:t>
      </w:r>
    </w:p>
    <w:p w14:paraId="76F37252">
      <w:pPr>
        <w:rPr>
          <w:rFonts w:ascii="宋体" w:hAnsi="宋体" w:eastAsia="宋体" w:cs="宋体"/>
          <w:sz w:val="24"/>
          <w:szCs w:val="32"/>
        </w:rPr>
      </w:pPr>
    </w:p>
    <w:p w14:paraId="7475AD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当心灵认知，遗忘了意识思维，心灵体验就失去了牵引者。</w:t>
      </w:r>
    </w:p>
    <w:p w14:paraId="618434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当心灵认知，放弃了感受体验，意识头脑就失去了推动者。</w:t>
      </w:r>
    </w:p>
    <w:p w14:paraId="27E50B17">
      <w:pPr>
        <w:rPr>
          <w:rFonts w:ascii="宋体" w:hAnsi="宋体" w:eastAsia="宋体" w:cs="宋体"/>
          <w:sz w:val="24"/>
          <w:szCs w:val="32"/>
        </w:rPr>
      </w:pPr>
    </w:p>
    <w:p w14:paraId="18E747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当内心认知，不再被意识扰乱，不再被体验蒙蔽，认知就展现出，专注且清醒的状态。</w:t>
      </w:r>
    </w:p>
    <w:p w14:paraId="7B9E75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单纯的专注，无染的清醒，就会脱离身心，从表面意识感受中，脱颖而出独立存在。</w:t>
      </w:r>
    </w:p>
    <w:p w14:paraId="091FC126">
      <w:pPr>
        <w:rPr>
          <w:rFonts w:ascii="宋体" w:hAnsi="宋体" w:eastAsia="宋体" w:cs="宋体"/>
          <w:sz w:val="24"/>
          <w:szCs w:val="32"/>
        </w:rPr>
      </w:pPr>
    </w:p>
    <w:p w14:paraId="224188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独立且清澈的专注心，不受身心意识的干扰，不受体验情绪的蒙蔽。</w:t>
      </w:r>
    </w:p>
    <w:p w14:paraId="47214A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那久远劫来，被心灵认知，意识头脑，情绪感受，所深埋的心识觉知，就如云开日出般，</w:t>
      </w:r>
    </w:p>
    <w:p w14:paraId="6345BE38">
      <w:pPr>
        <w:rPr>
          <w:rFonts w:ascii="宋体" w:hAnsi="宋体" w:eastAsia="宋体" w:cs="宋体"/>
          <w:sz w:val="24"/>
          <w:szCs w:val="32"/>
        </w:rPr>
      </w:pPr>
    </w:p>
    <w:p w14:paraId="059F58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自身心内在，万丈光芒喷薄而出。</w:t>
      </w:r>
    </w:p>
    <w:p w14:paraId="4D014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光芒熄灭黑暗，纯澈失去认知；安宁圆融普照，安详融化身心。</w:t>
      </w:r>
    </w:p>
    <w:p w14:paraId="462C65CD">
      <w:pPr>
        <w:rPr>
          <w:rFonts w:ascii="宋体" w:hAnsi="宋体" w:eastAsia="宋体" w:cs="宋体"/>
          <w:sz w:val="24"/>
          <w:szCs w:val="32"/>
        </w:rPr>
      </w:pPr>
    </w:p>
    <w:p w14:paraId="304A4E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于是，大乐伴随光芒呈现。</w:t>
      </w:r>
    </w:p>
    <w:p w14:paraId="2DA8D2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那不可思议，永恒不变，绵延不绝，深邃幽长，澎湃浑厚的，巨大浩瀚的，浩渺苍茫大乐觉受，</w:t>
      </w:r>
    </w:p>
    <w:p w14:paraId="40ADDA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就是“存在”的唯一。</w:t>
      </w:r>
    </w:p>
    <w:p w14:paraId="68ACC9C4">
      <w:pPr>
        <w:rPr>
          <w:rFonts w:ascii="宋体" w:hAnsi="宋体" w:eastAsia="宋体" w:cs="宋体"/>
          <w:sz w:val="24"/>
          <w:szCs w:val="32"/>
        </w:rPr>
      </w:pPr>
    </w:p>
    <w:p w14:paraId="47C546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这种大乐，浩渺无限的巨大极乐，是生命本来具有的形态。</w:t>
      </w:r>
    </w:p>
    <w:p w14:paraId="763D2E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是三界的顶端，是生命的本源，是时空的缘起，是生死之终结。</w:t>
      </w:r>
    </w:p>
    <w:p w14:paraId="242A319C">
      <w:pPr>
        <w:rPr>
          <w:rFonts w:ascii="宋体" w:hAnsi="宋体" w:eastAsia="宋体" w:cs="宋体"/>
          <w:sz w:val="24"/>
          <w:szCs w:val="32"/>
        </w:rPr>
      </w:pPr>
    </w:p>
    <w:p w14:paraId="01BE01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人间欲望的快乐，在此处，无限安宁与极乐狂喜的对比下，犹如垃圾一样肮脏。</w:t>
      </w:r>
    </w:p>
    <w:p w14:paraId="715888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这里是，光的尽头，爱的大能，无碍智慧，自由喜悦，安宁接纳，永恒不朽。</w:t>
      </w:r>
    </w:p>
    <w:p w14:paraId="6C69BA0A">
      <w:pPr>
        <w:rPr>
          <w:rFonts w:ascii="宋体" w:hAnsi="宋体" w:eastAsia="宋体" w:cs="宋体"/>
          <w:sz w:val="24"/>
          <w:szCs w:val="32"/>
        </w:rPr>
      </w:pPr>
    </w:p>
    <w:p w14:paraId="2F1300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禅定，是步入狂喜大乐的道路。</w:t>
      </w:r>
    </w:p>
    <w:p w14:paraId="0710AD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保持专注且清醒的心，用你人性的贪欲，去执迷法义，执迷禅定。</w:t>
      </w:r>
    </w:p>
    <w:p w14:paraId="25EF1CB3">
      <w:pPr>
        <w:rPr>
          <w:rFonts w:ascii="宋体" w:hAnsi="宋体" w:eastAsia="宋体" w:cs="宋体"/>
          <w:sz w:val="24"/>
          <w:szCs w:val="32"/>
        </w:rPr>
      </w:pPr>
    </w:p>
    <w:p w14:paraId="612CC0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这就是将人性欲望，作为修行的资粮。</w:t>
      </w:r>
    </w:p>
    <w:p w14:paraId="0CDF78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长久处于，安宁纯澈的，极乐大能之中。</w:t>
      </w:r>
    </w:p>
    <w:p w14:paraId="741DE0D2">
      <w:pPr>
        <w:rPr>
          <w:rFonts w:ascii="宋体" w:hAnsi="宋体" w:eastAsia="宋体" w:cs="宋体"/>
          <w:sz w:val="24"/>
          <w:szCs w:val="32"/>
        </w:rPr>
      </w:pPr>
    </w:p>
    <w:p w14:paraId="3946C5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光芒深处的纯洁，纯洁背后，将会有苏醒的觉受，慢慢发生。</w:t>
      </w:r>
    </w:p>
    <w:p w14:paraId="6B206B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觉性，那脱落光芒，脱落大乐，脱落时空，脱落生命的苏醒，</w:t>
      </w:r>
    </w:p>
    <w:p w14:paraId="55D44E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就会逐渐于“存在”中，解脱觉知，粉碎心识，消散觉受，抽离大乐。</w:t>
      </w:r>
    </w:p>
    <w:p w14:paraId="4CDEB781">
      <w:pPr>
        <w:rPr>
          <w:rFonts w:ascii="宋体" w:hAnsi="宋体" w:eastAsia="宋体" w:cs="宋体"/>
          <w:sz w:val="24"/>
          <w:szCs w:val="32"/>
        </w:rPr>
      </w:pPr>
    </w:p>
    <w:p w14:paraId="1732A4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这是人类无法理解，语言文字不可描述的；是真切的，从现象中，抽离出来的性质。</w:t>
      </w:r>
    </w:p>
    <w:p w14:paraId="0CEA58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而性质，无法以任何现象去形容，无法以任何语言去描述，无法以任何体验去经验。</w:t>
      </w:r>
    </w:p>
    <w:p w14:paraId="1550CC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因此，又称为“不可说”。</w:t>
      </w:r>
    </w:p>
    <w:p w14:paraId="57BACEEF">
      <w:pPr>
        <w:rPr>
          <w:rFonts w:ascii="宋体" w:hAnsi="宋体" w:eastAsia="宋体" w:cs="宋体"/>
          <w:sz w:val="24"/>
          <w:szCs w:val="32"/>
        </w:rPr>
      </w:pPr>
    </w:p>
    <w:p w14:paraId="34A197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无生无灭，不垢不净，无来无去，圆明十方。</w:t>
      </w:r>
    </w:p>
    <w:p w14:paraId="364443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“凡所有相，皆是虚妄，若见诸相非相，则见如来。”</w:t>
      </w:r>
    </w:p>
    <w:p w14:paraId="73E710C8">
      <w:pPr>
        <w:rPr>
          <w:rFonts w:ascii="宋体" w:hAnsi="宋体" w:eastAsia="宋体" w:cs="宋体"/>
          <w:b/>
          <w:bCs/>
          <w:sz w:val="24"/>
          <w:szCs w:val="32"/>
        </w:rPr>
      </w:pPr>
    </w:p>
    <w:p w14:paraId="027BBD2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2021年5月24日 22:53</w:t>
      </w:r>
    </w:p>
    <w:p w14:paraId="601505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袁隆平先生仙逝，我心中虽有遗憾，但是并不悲伤。</w:t>
      </w:r>
    </w:p>
    <w:p w14:paraId="218E06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看惯生死轮回的修行者，对生与死的表象并不在意。</w:t>
      </w:r>
    </w:p>
    <w:p w14:paraId="609DA9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更在意的是，生命的主体，灵魂归往何处？</w:t>
      </w:r>
    </w:p>
    <w:p w14:paraId="1B6F593F">
      <w:pPr>
        <w:rPr>
          <w:rFonts w:ascii="宋体" w:hAnsi="宋体" w:eastAsia="宋体" w:cs="宋体"/>
          <w:sz w:val="24"/>
          <w:szCs w:val="32"/>
        </w:rPr>
      </w:pPr>
    </w:p>
    <w:p w14:paraId="19BF87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像袁隆平先生这样的人物，一生为国为民，拯救亿万苍生。</w:t>
      </w:r>
    </w:p>
    <w:p w14:paraId="63ADBE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以此巨大功德，历朝历代都会给他建立生祠，以圣人的身份，接受苍生祝福膜拜。</w:t>
      </w:r>
    </w:p>
    <w:p w14:paraId="1B7D31E3">
      <w:pPr>
        <w:rPr>
          <w:rFonts w:ascii="宋体" w:hAnsi="宋体" w:eastAsia="宋体" w:cs="宋体"/>
          <w:sz w:val="24"/>
          <w:szCs w:val="32"/>
        </w:rPr>
      </w:pPr>
    </w:p>
    <w:p w14:paraId="2CEF97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科学在发展，社会在进步，思想在更新，礼仪在变化。</w:t>
      </w:r>
    </w:p>
    <w:p w14:paraId="7E94C3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可是深植于众生心中的，品德，敬畏，尊重，热爱，并不会随朝代的不同，而有丝毫改变。</w:t>
      </w:r>
    </w:p>
    <w:p w14:paraId="2C0F6F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袁隆平，不仅仅是一位德高望重的科学家。</w:t>
      </w:r>
    </w:p>
    <w:p w14:paraId="6747CE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他代表着中国人，自强不息的精神；他代表着中国人，舍身为国的大义。</w:t>
      </w:r>
    </w:p>
    <w:p w14:paraId="48D051D5">
      <w:pPr>
        <w:rPr>
          <w:rFonts w:ascii="宋体" w:hAnsi="宋体" w:eastAsia="宋体" w:cs="宋体"/>
          <w:sz w:val="24"/>
          <w:szCs w:val="32"/>
        </w:rPr>
      </w:pPr>
    </w:p>
    <w:p w14:paraId="7AE03E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这样忠贞、公正、正直、慈悲的胸怀，投射着一颗热爱祖国，热爱国人的心灵。</w:t>
      </w:r>
    </w:p>
    <w:p w14:paraId="07D64A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一个无私且清白的灵魂，将要归往何处？将会归往何处？</w:t>
      </w:r>
    </w:p>
    <w:p w14:paraId="42ECD0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这是无需担心的事情。</w:t>
      </w:r>
    </w:p>
    <w:p w14:paraId="120C58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因果律造就了世界，也制约着任何生命。</w:t>
      </w:r>
    </w:p>
    <w:p w14:paraId="7EAC00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为袁老送上祝福，祝圣贤归于安乐。</w:t>
      </w:r>
    </w:p>
    <w:p w14:paraId="27901B8A">
      <w:pPr>
        <w:rPr>
          <w:rFonts w:ascii="宋体" w:hAnsi="宋体" w:eastAsia="宋体" w:cs="宋体"/>
          <w:sz w:val="24"/>
          <w:szCs w:val="32"/>
        </w:rPr>
      </w:pPr>
    </w:p>
    <w:p w14:paraId="5E7D38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留下丰厚馈赠给社会，留下生存机率给众生，留下忠贞品质给学者，留下爱国大义于人间。</w:t>
      </w:r>
    </w:p>
    <w:p w14:paraId="04E994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他走了，只是肉身的消失。</w:t>
      </w:r>
    </w:p>
    <w:p w14:paraId="1001E7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他以纯粹的品质，博爱的心灵，伴随着我们，激励着一代代的中国人。</w:t>
      </w:r>
    </w:p>
    <w:p w14:paraId="342DA3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他是中国人的脊梁，背负着民族振兴大业。</w:t>
      </w:r>
    </w:p>
    <w:p w14:paraId="55EF406F">
      <w:pPr>
        <w:rPr>
          <w:rFonts w:ascii="宋体" w:hAnsi="宋体" w:eastAsia="宋体" w:cs="宋体"/>
          <w:sz w:val="24"/>
          <w:szCs w:val="32"/>
        </w:rPr>
      </w:pPr>
    </w:p>
    <w:p w14:paraId="5687B3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斯人已逝，而民族脊梁之精神，却世世代代永垂不朽。</w:t>
      </w:r>
    </w:p>
    <w:p w14:paraId="2F0597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激励着忠贞热血的国人，未来必定会有更多的，类似于袁老一样的伟人出现。</w:t>
      </w:r>
    </w:p>
    <w:p w14:paraId="04938E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有一颗爱国，爱人，爱社会，爱众生的心，坚信在未来，将会有更多类似袁隆平的人出现。</w:t>
      </w:r>
    </w:p>
    <w:p w14:paraId="2BC351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层出不穷的精英们，将以袁老为榜样为楷模，奉献一生，为中华民族崛起世界，负重前行。</w:t>
      </w:r>
    </w:p>
    <w:p w14:paraId="7F1AC2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如星星之火可以燎原，为中华民族伟大复兴，创造出璀璨夺目的神迹。</w:t>
      </w:r>
    </w:p>
    <w:p w14:paraId="409C7776">
      <w:pPr>
        <w:rPr>
          <w:rFonts w:ascii="宋体" w:hAnsi="宋体" w:eastAsia="宋体" w:cs="宋体"/>
          <w:sz w:val="24"/>
          <w:szCs w:val="32"/>
        </w:rPr>
      </w:pPr>
    </w:p>
    <w:p w14:paraId="4D9FB6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袁隆平先生，向您鞠躬了，走好。</w:t>
      </w:r>
    </w:p>
    <w:p w14:paraId="033B1E6A">
      <w:pPr>
        <w:rPr>
          <w:rFonts w:ascii="宋体" w:hAnsi="宋体" w:eastAsia="宋体" w:cs="宋体"/>
          <w:sz w:val="24"/>
          <w:szCs w:val="32"/>
        </w:rPr>
      </w:pPr>
    </w:p>
    <w:p w14:paraId="0E0A859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2021年5月29日 01:10</w:t>
      </w:r>
    </w:p>
    <w:p w14:paraId="44B333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真理，使灵魂获得解脱。</w:t>
      </w:r>
    </w:p>
    <w:p w14:paraId="29D1FA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宗教，却试图束缚灵魂。</w:t>
      </w:r>
    </w:p>
    <w:p w14:paraId="778D19C5">
      <w:pPr>
        <w:rPr>
          <w:rFonts w:ascii="宋体" w:hAnsi="宋体" w:eastAsia="宋体" w:cs="宋体"/>
          <w:sz w:val="24"/>
          <w:szCs w:val="32"/>
        </w:rPr>
      </w:pPr>
    </w:p>
    <w:p w14:paraId="7B2297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在修行初期，对宗教的敬畏与虔诚，确实可以起到约束人心，净化习气罪业的作用。</w:t>
      </w:r>
    </w:p>
    <w:p w14:paraId="790B6F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在修行中期，在经典中锤炼，对心性的磨砺，对信仰的澄清，确实依赖于宗教神话的激励。</w:t>
      </w:r>
    </w:p>
    <w:p w14:paraId="46C9FD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到修行上层，内在灵性，由心灵深处苏醒时，三魂七魄从灵觉中脱落，</w:t>
      </w:r>
    </w:p>
    <w:p w14:paraId="4E1783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就会觉察到，任何名相形式，任何境界觉受，都是人心习气的幻觉，包括宗教神迹。</w:t>
      </w:r>
    </w:p>
    <w:p w14:paraId="77129D9D">
      <w:pPr>
        <w:rPr>
          <w:rFonts w:ascii="宋体" w:hAnsi="宋体" w:eastAsia="宋体" w:cs="宋体"/>
          <w:sz w:val="24"/>
          <w:szCs w:val="32"/>
        </w:rPr>
      </w:pPr>
    </w:p>
    <w:p w14:paraId="203583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那清醒且清净的觉知，不被习气蒙蔽，不受觉受熏染，不被头脑欺骗，不被体验阻碍。</w:t>
      </w:r>
    </w:p>
    <w:p w14:paraId="400E1B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觉知，那清澈透明，却遍满一切的明晓，是真理在三界六道中，最直接的体现。</w:t>
      </w:r>
    </w:p>
    <w:p w14:paraId="783D0B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真理没有固定形态，随缘而生，随缘而灭。</w:t>
      </w:r>
    </w:p>
    <w:p w14:paraId="58FA1D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应众生不同根性，展现不同色声香味触法，呈现众生眼耳鼻舌身意。</w:t>
      </w:r>
    </w:p>
    <w:p w14:paraId="0E3844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依众生往昔夙缘，宣说直指人心，觉悟本性，见性解脱的奥义。</w:t>
      </w:r>
    </w:p>
    <w:p w14:paraId="1FA99E40">
      <w:pPr>
        <w:rPr>
          <w:rFonts w:ascii="宋体" w:hAnsi="宋体" w:eastAsia="宋体" w:cs="宋体"/>
          <w:sz w:val="24"/>
          <w:szCs w:val="32"/>
        </w:rPr>
      </w:pPr>
    </w:p>
    <w:p w14:paraId="4928C1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真理不需要宗教的外衣，依旧是真理。</w:t>
      </w:r>
    </w:p>
    <w:p w14:paraId="3B8EC4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而宗教，离开了究竟法义的核心，就不再是宗教。</w:t>
      </w:r>
    </w:p>
    <w:p w14:paraId="6F1674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切莫将宗教视为真理。</w:t>
      </w:r>
    </w:p>
    <w:p w14:paraId="4B858C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否则，上帝就不会教导众生，不要崇拜偶像。</w:t>
      </w:r>
    </w:p>
    <w:p w14:paraId="5D62309D">
      <w:pPr>
        <w:rPr>
          <w:rFonts w:ascii="宋体" w:hAnsi="宋体" w:eastAsia="宋体" w:cs="宋体"/>
          <w:sz w:val="24"/>
          <w:szCs w:val="32"/>
        </w:rPr>
      </w:pPr>
    </w:p>
    <w:p w14:paraId="1AEFEE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觉者克里希那穆提，亲手解散了誉满全球、信徒无数的“通神学会”。</w:t>
      </w:r>
    </w:p>
    <w:p w14:paraId="0190E07C">
      <w:pPr>
        <w:rPr>
          <w:rFonts w:ascii="宋体" w:hAnsi="宋体" w:eastAsia="宋体" w:cs="宋体"/>
          <w:sz w:val="24"/>
          <w:szCs w:val="32"/>
        </w:rPr>
      </w:pPr>
    </w:p>
    <w:p w14:paraId="2E00A8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圣人亲证了真理，只是真理本身，并无其他。</w:t>
      </w:r>
    </w:p>
    <w:p w14:paraId="6A39CF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宗教形式与仪轨，保持尊重，不应依赖，更不应痴迷。</w:t>
      </w:r>
    </w:p>
    <w:p w14:paraId="46D0F25A">
      <w:pPr>
        <w:rPr>
          <w:rFonts w:ascii="宋体" w:hAnsi="宋体" w:eastAsia="宋体" w:cs="宋体"/>
          <w:sz w:val="24"/>
          <w:szCs w:val="32"/>
        </w:rPr>
      </w:pPr>
    </w:p>
    <w:p w14:paraId="58EE40E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2021年5月29日 08:57 </w:t>
      </w:r>
    </w:p>
    <w:p w14:paraId="473CF8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吃饭时间到了，你想要做一顿饭。</w:t>
      </w:r>
    </w:p>
    <w:p w14:paraId="09216EE6">
      <w:pPr>
        <w:rPr>
          <w:rFonts w:ascii="宋体" w:hAnsi="宋体" w:eastAsia="宋体" w:cs="宋体"/>
          <w:sz w:val="24"/>
          <w:szCs w:val="32"/>
        </w:rPr>
      </w:pPr>
    </w:p>
    <w:p w14:paraId="62A817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“想”要做饭，是心愿。</w:t>
      </w:r>
    </w:p>
    <w:p w14:paraId="659252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具体能做出什么样的饭，得依靠你厨房中的材料。</w:t>
      </w:r>
    </w:p>
    <w:p w14:paraId="396F9E5F">
      <w:pPr>
        <w:rPr>
          <w:rFonts w:ascii="宋体" w:hAnsi="宋体" w:eastAsia="宋体" w:cs="宋体"/>
          <w:sz w:val="24"/>
          <w:szCs w:val="32"/>
        </w:rPr>
      </w:pPr>
    </w:p>
    <w:p w14:paraId="0A1B66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假如厨房里没有丁点肉，有的只是蔬菜土豆。</w:t>
      </w:r>
    </w:p>
    <w:p w14:paraId="583420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哪怕你梦想吃满汉全席，最终只能端出一盘醋溜土豆丝。</w:t>
      </w:r>
    </w:p>
    <w:p w14:paraId="62C66F92">
      <w:pPr>
        <w:rPr>
          <w:rFonts w:ascii="宋体" w:hAnsi="宋体" w:eastAsia="宋体" w:cs="宋体"/>
          <w:sz w:val="24"/>
          <w:szCs w:val="32"/>
        </w:rPr>
      </w:pPr>
    </w:p>
    <w:p w14:paraId="71B32D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“想”是主观，是前因。</w:t>
      </w:r>
    </w:p>
    <w:p w14:paraId="01F68B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材料，是业力，是福报，或罪责。</w:t>
      </w:r>
    </w:p>
    <w:p w14:paraId="6A4198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吃饭时间到了，时间的节点，就是前缘兑现。</w:t>
      </w:r>
    </w:p>
    <w:p w14:paraId="71931F85">
      <w:pPr>
        <w:rPr>
          <w:rFonts w:ascii="宋体" w:hAnsi="宋体" w:eastAsia="宋体" w:cs="宋体"/>
          <w:sz w:val="24"/>
          <w:szCs w:val="32"/>
        </w:rPr>
      </w:pPr>
    </w:p>
    <w:p w14:paraId="342D27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想做饭，是执念带动认知，形成了心愿。</w:t>
      </w:r>
    </w:p>
    <w:p w14:paraId="4341FE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厨房里的材料，是前世今生储备的善恶业。</w:t>
      </w:r>
    </w:p>
    <w:p w14:paraId="55DF207F">
      <w:pPr>
        <w:rPr>
          <w:rFonts w:ascii="宋体" w:hAnsi="宋体" w:eastAsia="宋体" w:cs="宋体"/>
          <w:sz w:val="24"/>
          <w:szCs w:val="32"/>
        </w:rPr>
      </w:pPr>
    </w:p>
    <w:p w14:paraId="6BEE8F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最终端上桌面的，是心愿执念，与宿业因缘的聚合，兑现出今生的因果。</w:t>
      </w:r>
    </w:p>
    <w:p w14:paraId="39F14E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满汉全席，或者醋溜土豆丝，就是你我面对的人生。</w:t>
      </w:r>
    </w:p>
    <w:p w14:paraId="79702523">
      <w:pPr>
        <w:rPr>
          <w:rFonts w:ascii="宋体" w:hAnsi="宋体" w:eastAsia="宋体" w:cs="宋体"/>
          <w:sz w:val="24"/>
          <w:szCs w:val="32"/>
        </w:rPr>
      </w:pPr>
    </w:p>
    <w:p w14:paraId="5E4D98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看似由你选择，由你主厨，由你操盘，由你品尝。</w:t>
      </w:r>
    </w:p>
    <w:p w14:paraId="61EA64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其实，想要做饭的愿望，以及做饭需要的材料，乃至于最终端上餐桌的菜肴，</w:t>
      </w:r>
    </w:p>
    <w:p w14:paraId="78111A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并不完全由你的愿望所决定。</w:t>
      </w:r>
    </w:p>
    <w:p w14:paraId="43424851">
      <w:pPr>
        <w:rPr>
          <w:rFonts w:ascii="宋体" w:hAnsi="宋体" w:eastAsia="宋体" w:cs="宋体"/>
          <w:sz w:val="24"/>
          <w:szCs w:val="32"/>
        </w:rPr>
      </w:pPr>
    </w:p>
    <w:p w14:paraId="60DD26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如果愿望就是一切，那么就不会受制于材料的局限。</w:t>
      </w:r>
    </w:p>
    <w:p w14:paraId="1F0832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如果愿望就是真实，那么就不会有心愿的升起与熄灭。</w:t>
      </w:r>
    </w:p>
    <w:p w14:paraId="1876262C">
      <w:pPr>
        <w:rPr>
          <w:rFonts w:ascii="宋体" w:hAnsi="宋体" w:eastAsia="宋体" w:cs="宋体"/>
          <w:sz w:val="24"/>
          <w:szCs w:val="32"/>
        </w:rPr>
      </w:pPr>
    </w:p>
    <w:p w14:paraId="07A337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如果，你能切身体验到，内在绚烂璀璨的觉性，从心愿意识中“退出”。</w:t>
      </w:r>
    </w:p>
    <w:p w14:paraId="1BA680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在轻松安宁，自由极乐的“明耀”中，</w:t>
      </w:r>
    </w:p>
    <w:p w14:paraId="5DAC02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做饭的心愿，做饭的材料，以及做出来的成品，连带着人类整体时空，</w:t>
      </w:r>
    </w:p>
    <w:p w14:paraId="2AD66D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都将成为灵耀光海中，漂浮在海面上的一抹雾气。</w:t>
      </w:r>
    </w:p>
    <w:p w14:paraId="7F30F936">
      <w:pPr>
        <w:rPr>
          <w:rFonts w:ascii="宋体" w:hAnsi="宋体" w:eastAsia="宋体" w:cs="宋体"/>
          <w:sz w:val="24"/>
          <w:szCs w:val="32"/>
        </w:rPr>
      </w:pPr>
    </w:p>
    <w:p w14:paraId="14D58E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雾气确实存在，只是名相的虚影。</w:t>
      </w:r>
    </w:p>
    <w:p w14:paraId="5FBBE3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雾气本质虚幻，得不到，留不住。</w:t>
      </w:r>
    </w:p>
    <w:p w14:paraId="461B79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无取无舍，不可思议，亦无分别。</w:t>
      </w:r>
    </w:p>
    <w:p w14:paraId="2717193E">
      <w:pPr>
        <w:rPr>
          <w:rFonts w:ascii="宋体" w:hAnsi="宋体" w:eastAsia="宋体" w:cs="宋体"/>
          <w:sz w:val="24"/>
          <w:szCs w:val="32"/>
        </w:rPr>
      </w:pPr>
    </w:p>
    <w:p w14:paraId="3C3038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生命本具的璀璨光芒，就会清醒而确定，不可抗拒地，从前生后世的因果循环中退出。</w:t>
      </w:r>
    </w:p>
    <w:p w14:paraId="210717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犹如阳光，从雾气中退出，或者说，雾气消散时，空间显出光明。</w:t>
      </w:r>
    </w:p>
    <w:p w14:paraId="280E2E71">
      <w:pPr>
        <w:rPr>
          <w:rFonts w:ascii="宋体" w:hAnsi="宋体" w:eastAsia="宋体" w:cs="宋体"/>
          <w:sz w:val="24"/>
          <w:szCs w:val="32"/>
        </w:rPr>
      </w:pPr>
    </w:p>
    <w:p w14:paraId="431871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苏醒，解脱，觉悟，圆满，对大成就者是不可抗拒的进程。</w:t>
      </w:r>
    </w:p>
    <w:p w14:paraId="1BC35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因为人生梦境的雾气，终究会消散。</w:t>
      </w:r>
    </w:p>
    <w:p w14:paraId="30580D92">
      <w:pPr>
        <w:rPr>
          <w:rFonts w:ascii="宋体" w:hAnsi="宋体" w:eastAsia="宋体" w:cs="宋体"/>
          <w:sz w:val="24"/>
          <w:szCs w:val="32"/>
        </w:rPr>
      </w:pPr>
    </w:p>
    <w:p w14:paraId="3D0D71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你的内心，确实地认知到，人生与死亡，只是生命片刻的梦呓。</w:t>
      </w:r>
    </w:p>
    <w:p w14:paraId="47CA34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不被梦呓所昏沉的，就是灵魂清醒在复苏。</w:t>
      </w:r>
    </w:p>
    <w:p w14:paraId="3349D2ED">
      <w:pPr>
        <w:rPr>
          <w:rFonts w:ascii="宋体" w:hAnsi="宋体" w:eastAsia="宋体" w:cs="宋体"/>
          <w:sz w:val="24"/>
          <w:szCs w:val="32"/>
        </w:rPr>
      </w:pPr>
    </w:p>
    <w:p w14:paraId="322D90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若沉浸在生活自我，过去未来，爱恨情仇的梦境中，无力自拔浑浑噩噩。</w:t>
      </w:r>
    </w:p>
    <w:p w14:paraId="19155B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心灵认知，被梦境情节牵绊，形成了自我心愿。</w:t>
      </w:r>
    </w:p>
    <w:p w14:paraId="63755E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心愿就一定会，在今生这场梦境结束后，随着梦中习气业力的激荡，进入下一场梦境。</w:t>
      </w:r>
    </w:p>
    <w:p w14:paraId="28ABE46F">
      <w:pPr>
        <w:rPr>
          <w:rFonts w:ascii="宋体" w:hAnsi="宋体" w:eastAsia="宋体" w:cs="宋体"/>
          <w:sz w:val="24"/>
          <w:szCs w:val="32"/>
        </w:rPr>
      </w:pPr>
    </w:p>
    <w:p w14:paraId="65672D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于是，你就得品尝，下一场梦境中的生活；因为，梦境中有一个，品尝梦境的你。</w:t>
      </w:r>
    </w:p>
    <w:p w14:paraId="423FA9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对于你而言，品尝的世界越真实，那么品味世界的你，也就越真实。</w:t>
      </w:r>
    </w:p>
    <w:p w14:paraId="1F4ABE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活着的你越来越真实，那么死亡也就无比的真实。</w:t>
      </w:r>
    </w:p>
    <w:p w14:paraId="11869DEF">
      <w:pPr>
        <w:rPr>
          <w:rFonts w:ascii="宋体" w:hAnsi="宋体" w:eastAsia="宋体" w:cs="宋体"/>
          <w:sz w:val="24"/>
          <w:szCs w:val="32"/>
        </w:rPr>
      </w:pPr>
    </w:p>
    <w:p w14:paraId="74659D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于是，心灵认知，在千万劫生死轮回中，被动地承受希望与恐惧的牵引。</w:t>
      </w:r>
    </w:p>
    <w:p w14:paraId="794639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随着心愿与业力，流浪在不同的世界中，没有结束的时候，没有解脱的希望。</w:t>
      </w:r>
    </w:p>
    <w:p w14:paraId="161834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绝望且无奈，苦不堪言。</w:t>
      </w:r>
    </w:p>
    <w:p w14:paraId="399DF0C3">
      <w:pPr>
        <w:rPr>
          <w:rFonts w:ascii="宋体" w:hAnsi="宋体" w:eastAsia="宋体" w:cs="宋体"/>
          <w:sz w:val="24"/>
          <w:szCs w:val="32"/>
        </w:rPr>
      </w:pPr>
    </w:p>
    <w:p w14:paraId="7B2A30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能听闻佛义，并且切身实践的人，是多么幸福啊。</w:t>
      </w:r>
    </w:p>
    <w:p w14:paraId="1CA39D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否则，你我只能是，在不同世界中，永无出期的冤魂。</w:t>
      </w:r>
    </w:p>
    <w:p w14:paraId="4BDF557A">
      <w:pPr>
        <w:rPr>
          <w:rFonts w:ascii="宋体" w:hAnsi="宋体" w:eastAsia="宋体" w:cs="宋体"/>
          <w:sz w:val="24"/>
          <w:szCs w:val="32"/>
        </w:rPr>
      </w:pPr>
    </w:p>
    <w:p w14:paraId="51DF18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修行者的伟大，是可视可见可触可闻的，虽然不可思议。</w:t>
      </w:r>
    </w:p>
    <w:p w14:paraId="76C7C8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亲身经历之人，却可以用最接近实相的语言，将道路叙述出来。</w:t>
      </w:r>
    </w:p>
    <w:p w14:paraId="6957D777">
      <w:pPr>
        <w:rPr>
          <w:rFonts w:ascii="宋体" w:hAnsi="宋体" w:eastAsia="宋体" w:cs="宋体"/>
          <w:sz w:val="24"/>
          <w:szCs w:val="32"/>
        </w:rPr>
      </w:pPr>
    </w:p>
    <w:p w14:paraId="69F1DE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犹如光芒绽放，必定驱散黑暗。</w:t>
      </w:r>
    </w:p>
    <w:p w14:paraId="7EE443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诸佛圣之光辉，必定普照人间。</w:t>
      </w:r>
    </w:p>
    <w:p w14:paraId="160059B5">
      <w:pPr>
        <w:rPr>
          <w:rFonts w:ascii="宋体" w:hAnsi="宋体" w:eastAsia="宋体" w:cs="宋体"/>
          <w:sz w:val="24"/>
          <w:szCs w:val="32"/>
        </w:rPr>
      </w:pPr>
    </w:p>
    <w:p w14:paraId="267E345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2021年5月31日 19:44</w:t>
      </w:r>
    </w:p>
    <w:p w14:paraId="52ABDC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就好像投入水底的光线，会在水面与水底之间的，细腻波纹层面激荡折射。</w:t>
      </w:r>
    </w:p>
    <w:p w14:paraId="2629B47D">
      <w:pPr>
        <w:rPr>
          <w:rFonts w:ascii="宋体" w:hAnsi="宋体" w:eastAsia="宋体" w:cs="宋体"/>
          <w:sz w:val="24"/>
          <w:szCs w:val="32"/>
        </w:rPr>
      </w:pPr>
    </w:p>
    <w:p w14:paraId="28FDDD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觉性透过觉知，在身心内在呈现出，具体的光明形态。</w:t>
      </w:r>
    </w:p>
    <w:p w14:paraId="2E2B2D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光明在内在三界六道中辉映折射时，身体会出现生理状态上的改变。</w:t>
      </w:r>
    </w:p>
    <w:p w14:paraId="4982DE78">
      <w:pPr>
        <w:rPr>
          <w:rFonts w:ascii="宋体" w:hAnsi="宋体" w:eastAsia="宋体" w:cs="宋体"/>
          <w:sz w:val="24"/>
          <w:szCs w:val="32"/>
        </w:rPr>
      </w:pPr>
    </w:p>
    <w:p w14:paraId="3C9D7F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修行接近圆满时，各种神通都会展现出来。</w:t>
      </w:r>
    </w:p>
    <w:p w14:paraId="011F1C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这些神通异能并非通过特殊的手法训练得来。</w:t>
      </w:r>
    </w:p>
    <w:p w14:paraId="21A044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而是觉性本具的光明，在因缘宿业构成的，肉体身心净化的过程中，折射而成的纯净状态。</w:t>
      </w:r>
    </w:p>
    <w:p w14:paraId="1C7B6681">
      <w:pPr>
        <w:rPr>
          <w:rFonts w:ascii="宋体" w:hAnsi="宋体" w:eastAsia="宋体" w:cs="宋体"/>
          <w:sz w:val="24"/>
          <w:szCs w:val="32"/>
        </w:rPr>
      </w:pPr>
    </w:p>
    <w:p w14:paraId="45182A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我们看到，接触到，认识到，感知到的这个现实世界，是宇宙时空中很浅薄、很表面的一层空间。</w:t>
      </w:r>
    </w:p>
    <w:p w14:paraId="4B2486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这层空间，由意识与感知，这两种精神层面的主动，与自身携带的业力构筑而成。</w:t>
      </w:r>
    </w:p>
    <w:p w14:paraId="5345CBAE">
      <w:pPr>
        <w:rPr>
          <w:rFonts w:ascii="宋体" w:hAnsi="宋体" w:eastAsia="宋体" w:cs="宋体"/>
          <w:sz w:val="24"/>
          <w:szCs w:val="32"/>
        </w:rPr>
      </w:pPr>
    </w:p>
    <w:p w14:paraId="37A3A2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如此现实、客观的物质世界，怎么是由意识与感知，所投射而成的？</w:t>
      </w:r>
    </w:p>
    <w:p w14:paraId="1B8B11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其实，我们所看到的世界，仅仅是光线的折射。</w:t>
      </w:r>
    </w:p>
    <w:p w14:paraId="4133CE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眼睛并不能直接看到物质现象，眼睛看到的只是光。</w:t>
      </w:r>
    </w:p>
    <w:p w14:paraId="7B8EC4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大脑接受光线折射，通过大脑皮层成像。</w:t>
      </w:r>
    </w:p>
    <w:p w14:paraId="2F1C44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意识，分析大脑呈现出来的图像，结合内心体验中，对图像曾经体验的记忆，</w:t>
      </w:r>
    </w:p>
    <w:p w14:paraId="6A8AC3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于是得出了，特定光线波动，结合六根功效，所形成的感受境界；</w:t>
      </w:r>
    </w:p>
    <w:p w14:paraId="6880B0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意识调动体验境界，赋予境界以概念名称。</w:t>
      </w:r>
    </w:p>
    <w:p w14:paraId="2C0733AB">
      <w:pPr>
        <w:rPr>
          <w:rFonts w:ascii="宋体" w:hAnsi="宋体" w:eastAsia="宋体" w:cs="宋体"/>
          <w:sz w:val="24"/>
          <w:szCs w:val="32"/>
        </w:rPr>
      </w:pPr>
    </w:p>
    <w:p w14:paraId="2B55F7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随着时间推移，内心体验越来越深厚，头脑概念越来越庞杂。</w:t>
      </w:r>
    </w:p>
    <w:p w14:paraId="1C13DE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体验与概念，结合相续流转不停，形成了思想观念，以及情感状态。</w:t>
      </w:r>
    </w:p>
    <w:p w14:paraId="4152DF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“我们”，就是由思想意识所活着，被情感状态所固化的心灵认知。</w:t>
      </w:r>
    </w:p>
    <w:p w14:paraId="234B87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外部的世界，本质是由，我们的意识分析，以及情感状态，所投射出来的“体验记忆”。</w:t>
      </w:r>
    </w:p>
    <w:p w14:paraId="23A845E3">
      <w:pPr>
        <w:rPr>
          <w:rFonts w:ascii="宋体" w:hAnsi="宋体" w:eastAsia="宋体" w:cs="宋体"/>
          <w:sz w:val="24"/>
          <w:szCs w:val="32"/>
        </w:rPr>
      </w:pPr>
    </w:p>
    <w:p w14:paraId="098DE1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举个例子，你去餐馆用餐，餐桌上摆放着一瓶醋，一罐盐，这是餐馆的标配。</w:t>
      </w:r>
    </w:p>
    <w:p w14:paraId="23002D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等你点的面条端上桌，你本能地拿起醋瓶往面里倒。</w:t>
      </w:r>
    </w:p>
    <w:p w14:paraId="58E16F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却发现，醋瓶里面装的竟然不是醋，而是水，是不知道添加了什么东西的有色水。</w:t>
      </w:r>
    </w:p>
    <w:p w14:paraId="5B8E51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于是，这顿饭吃不了了，因为对于醋的，惯性认知体验，被不明液体所打扰后，内心认知发生了错乱。</w:t>
      </w:r>
    </w:p>
    <w:p w14:paraId="7DDD37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导致意识头脑，开始在体验形成的概念、记忆之中寻求对比，渴望找出答案。</w:t>
      </w:r>
    </w:p>
    <w:p w14:paraId="2A9E1FFE">
      <w:pPr>
        <w:rPr>
          <w:rFonts w:ascii="宋体" w:hAnsi="宋体" w:eastAsia="宋体" w:cs="宋体"/>
          <w:sz w:val="24"/>
          <w:szCs w:val="32"/>
        </w:rPr>
      </w:pPr>
    </w:p>
    <w:p w14:paraId="0F3E29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这瓶醋，是惯性体验形成的意识概念，或者说，桌子上的醋，是体验与概念记忆的投射。</w:t>
      </w:r>
    </w:p>
    <w:p w14:paraId="5ECB89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如果，你从未经历过醋，没有形成醋的概念，没有储备醋的图像，没有品味醋的滋味，没有储存对醋的理解，</w:t>
      </w:r>
    </w:p>
    <w:p w14:paraId="416386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那么，即便餐桌上摆放着醋，你也不会拿起来就往自己碗里倒。</w:t>
      </w:r>
    </w:p>
    <w:p w14:paraId="223ABB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你必须有一个，对于醋，这种物质的，体验、认知、理解、概念的储存。</w:t>
      </w:r>
    </w:p>
    <w:p w14:paraId="42356C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下一次想到醋，醋的滋味、颜色、图像，就会扑面而来。</w:t>
      </w:r>
    </w:p>
    <w:p w14:paraId="169679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于是，醋，已经不再是单纯的外界，客观物质的物理现象，</w:t>
      </w:r>
    </w:p>
    <w:p w14:paraId="25B9F8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而是，由心灵认知，内心体验，意识头脑，形成的对于醋，完整的感知“境界”。</w:t>
      </w:r>
    </w:p>
    <w:p w14:paraId="6A856779">
      <w:pPr>
        <w:rPr>
          <w:rFonts w:ascii="宋体" w:hAnsi="宋体" w:eastAsia="宋体" w:cs="宋体"/>
          <w:sz w:val="24"/>
          <w:szCs w:val="32"/>
        </w:rPr>
      </w:pPr>
    </w:p>
    <w:p w14:paraId="1ADF85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醋，已经由业力现象，升级成为，心灵世界中，生活境界的组成部分。</w:t>
      </w:r>
    </w:p>
    <w:p w14:paraId="0C0C3D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以后，外界的醋，就是内在境界，所投射出来的倒影。</w:t>
      </w:r>
    </w:p>
    <w:p w14:paraId="4C8DA2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餐桌上没有醋，你会四处寻找醋；看到餐桌上的醋，你毫不犹豫拿起来就倒。</w:t>
      </w:r>
    </w:p>
    <w:p w14:paraId="709D70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这是因为，醋，已经不再是独立于心意，客观存在的物质因素，</w:t>
      </w:r>
    </w:p>
    <w:p w14:paraId="62EA8D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而是，内心认知，体验记忆，意识概念，所形成的醋之境界衍生。</w:t>
      </w:r>
    </w:p>
    <w:p w14:paraId="5B4E91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这瓶醋，就代表着我们存在的这个世界。</w:t>
      </w:r>
    </w:p>
    <w:p w14:paraId="703AF10E">
      <w:pPr>
        <w:rPr>
          <w:rFonts w:ascii="宋体" w:hAnsi="宋体" w:eastAsia="宋体" w:cs="宋体"/>
          <w:sz w:val="24"/>
          <w:szCs w:val="32"/>
        </w:rPr>
      </w:pPr>
    </w:p>
    <w:p w14:paraId="203E92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我们活在，对客观物质世界的，认知，经验，感受，概念之中。</w:t>
      </w:r>
    </w:p>
    <w:p w14:paraId="1B8D18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或者说，是我们心灵深处，所储存的体验记忆，与头脑储存的概念记忆，</w:t>
      </w:r>
    </w:p>
    <w:p w14:paraId="0EF23F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相续交融，形成的思想感受，在内心投射出来了，我们眼前的客观世界。</w:t>
      </w:r>
    </w:p>
    <w:p w14:paraId="7E7A9FCF">
      <w:pPr>
        <w:rPr>
          <w:rFonts w:ascii="宋体" w:hAnsi="宋体" w:eastAsia="宋体" w:cs="宋体"/>
          <w:sz w:val="24"/>
          <w:szCs w:val="32"/>
        </w:rPr>
      </w:pPr>
    </w:p>
    <w:p w14:paraId="4151BC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看似，我们生活在物质世界中，客观而现实。</w:t>
      </w:r>
    </w:p>
    <w:p w14:paraId="77BE9D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其实，我们被禁锢在，内心所感受认知的，体验记忆之中，循环往复。</w:t>
      </w:r>
    </w:p>
    <w:p w14:paraId="66AEBF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生命的现象，实质上是心灵认知，对所认知体验的，分析与理解。</w:t>
      </w:r>
    </w:p>
    <w:p w14:paraId="58FB41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认知，就是灵魂；自我认知，是生命的核心，世界的基础。</w:t>
      </w:r>
    </w:p>
    <w:p w14:paraId="3A14A701">
      <w:pPr>
        <w:rPr>
          <w:rFonts w:ascii="宋体" w:hAnsi="宋体" w:eastAsia="宋体" w:cs="宋体"/>
          <w:sz w:val="24"/>
          <w:szCs w:val="32"/>
        </w:rPr>
      </w:pPr>
    </w:p>
    <w:p w14:paraId="45579A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换个角度说，当你的意识不再分别，感知不再波动，意识深处的认知复苏。</w:t>
      </w:r>
    </w:p>
    <w:p w14:paraId="4CD198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复苏的认知，不再被意识带动，不再被体验禁锢，你就离开了人间。</w:t>
      </w:r>
    </w:p>
    <w:p w14:paraId="1FCB88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这种感受很奇妙。</w:t>
      </w:r>
    </w:p>
    <w:p w14:paraId="5E52A6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你的人生之中，第一次惊讶地发现，自己竟然可以不用动用意识，而明了一切。</w:t>
      </w:r>
    </w:p>
    <w:p w14:paraId="23CE3C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或者说，自己竟然可以，离开头脑与心灵感知，却没有死去没有消失。</w:t>
      </w:r>
    </w:p>
    <w:p w14:paraId="39E99E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而是以一种清醒且纯净的安宁，独立存在于身体之内。</w:t>
      </w:r>
    </w:p>
    <w:p w14:paraId="52825E09">
      <w:pPr>
        <w:rPr>
          <w:rFonts w:ascii="宋体" w:hAnsi="宋体" w:eastAsia="宋体" w:cs="宋体"/>
          <w:sz w:val="24"/>
          <w:szCs w:val="32"/>
        </w:rPr>
      </w:pPr>
    </w:p>
    <w:p w14:paraId="6E5E4F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举个例子，你眼前看到的景象，因为你清清楚楚地看到，所以你无需去理解它。</w:t>
      </w:r>
    </w:p>
    <w:p w14:paraId="332609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只有对于不理解的事物，你才会去思考，去分析，去感知，去体验。</w:t>
      </w:r>
    </w:p>
    <w:p w14:paraId="55347B99">
      <w:pPr>
        <w:rPr>
          <w:rFonts w:ascii="宋体" w:hAnsi="宋体" w:eastAsia="宋体" w:cs="宋体"/>
          <w:sz w:val="24"/>
          <w:szCs w:val="32"/>
        </w:rPr>
      </w:pPr>
    </w:p>
    <w:p w14:paraId="59768F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当意识，意根被觉性净化时，就好像大脑睁开了眼睛。</w:t>
      </w:r>
    </w:p>
    <w:p w14:paraId="347293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确确实实，大脑核心区域，在生理上确实会有一只眼睛出现。</w:t>
      </w:r>
    </w:p>
    <w:p w14:paraId="2A8AA8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当大脑核心区域的眼睛睁开时，就会发现，原来人，可以不动用思维，不使用意识而活着。</w:t>
      </w:r>
    </w:p>
    <w:p w14:paraId="247B80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就好像，过去的头脑意识思维，是一个人闭着眼睛在胡思乱想。</w:t>
      </w:r>
    </w:p>
    <w:p w14:paraId="30EBF4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当睁开眼睛看到真相时，所有的胡思乱想，当下就消散了。</w:t>
      </w:r>
    </w:p>
    <w:p w14:paraId="6704FA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大脑中的这一只眼睛睁开时，人类的意识活动停止，灵魂以另一种状态使用身体。</w:t>
      </w:r>
    </w:p>
    <w:p w14:paraId="45094C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就好像从身体的衣服里解脱开来，不再被肉体意识的记忆所牵动。</w:t>
      </w:r>
    </w:p>
    <w:p w14:paraId="10D5DB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而是清醒、直接、直观、透彻地，透过人类世界这层空间，直接观察到宇宙更深层、更细腻、更广袤的时空。</w:t>
      </w:r>
    </w:p>
    <w:p w14:paraId="774CE0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这就是天眼通。</w:t>
      </w:r>
    </w:p>
    <w:p w14:paraId="5B42739F">
      <w:pPr>
        <w:rPr>
          <w:rFonts w:ascii="宋体" w:hAnsi="宋体" w:eastAsia="宋体" w:cs="宋体"/>
          <w:sz w:val="24"/>
          <w:szCs w:val="32"/>
        </w:rPr>
      </w:pPr>
    </w:p>
    <w:p w14:paraId="1F5A8C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如果将人类社会的世界，这层空间比喻为，基础的第一层时空。</w:t>
      </w:r>
    </w:p>
    <w:p w14:paraId="6FC460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天眼所能，是从第一层，到三十五层不同的宇宙空间。</w:t>
      </w:r>
    </w:p>
    <w:p w14:paraId="5BC081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这些空间，是由灵魂往昔的，概念，思绪，记忆，情绪，欲望，乃至于心愿构筑而成。</w:t>
      </w:r>
    </w:p>
    <w:p w14:paraId="032AD2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看到高层时空的壮丽，看到地狱恶鬼的痛苦，看到外星生命的科技，看到人类死去的转生。</w:t>
      </w:r>
    </w:p>
    <w:p w14:paraId="1CE42E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你会觉得，人间只不过是，很浅薄，最粗糙，最表面的一层空间，而且人间的世界很狭小。</w:t>
      </w:r>
    </w:p>
    <w:p w14:paraId="78E7FF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但是看到人间真相，以及天界、地狱真相的你，仍旧使用这个身体，却不再被人类的意识所蒙蔽。</w:t>
      </w:r>
    </w:p>
    <w:p w14:paraId="7751234C">
      <w:pPr>
        <w:rPr>
          <w:rFonts w:ascii="宋体" w:hAnsi="宋体" w:eastAsia="宋体" w:cs="宋体"/>
          <w:sz w:val="24"/>
          <w:szCs w:val="32"/>
        </w:rPr>
      </w:pPr>
    </w:p>
    <w:p w14:paraId="7EC407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随着大脑中眼睛的睁开，身心中会有纯洁纯净的清醒，独立于身心意识存在。</w:t>
      </w:r>
    </w:p>
    <w:p w14:paraId="415FD0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这是觉性，在人性最表面上的折射。</w:t>
      </w:r>
    </w:p>
    <w:p w14:paraId="13D552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死亡时，你可以清醒地离开身体，不受情绪感受的左右，自由地投生于任何天国。</w:t>
      </w:r>
    </w:p>
    <w:p w14:paraId="79C4B7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只是不出三界中底层的世界，依旧在轮回生死之中。</w:t>
      </w:r>
    </w:p>
    <w:p w14:paraId="0AB18F68">
      <w:pPr>
        <w:rPr>
          <w:rFonts w:ascii="宋体" w:hAnsi="宋体" w:eastAsia="宋体" w:cs="宋体"/>
          <w:sz w:val="24"/>
          <w:szCs w:val="32"/>
        </w:rPr>
      </w:pPr>
    </w:p>
    <w:p w14:paraId="58D741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一般人修行到这一步就到头了，再往高层走，再往内在走就几乎不可能了。</w:t>
      </w:r>
    </w:p>
    <w:p w14:paraId="54F2F8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因为再往身心内在走，就开始接触到我执，开始眼睁睁地看着自我的死去，这是生命无法接受的现实。</w:t>
      </w:r>
    </w:p>
    <w:p w14:paraId="0841B7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脱离开肉身意识，还有一个纯净清醒的独立意志存在，这是人类可以接受的生命存在状态。</w:t>
      </w:r>
    </w:p>
    <w:p w14:paraId="5C2046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可是，当透明独立的，存在意识开始从意识深层，层层淡化层层分解时，</w:t>
      </w:r>
    </w:p>
    <w:p w14:paraId="5D4443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人类的心理承受，固有的稳定心理状态，就会发生崩溃。</w:t>
      </w:r>
    </w:p>
    <w:p w14:paraId="1EE4FBBF">
      <w:pPr>
        <w:rPr>
          <w:rFonts w:ascii="宋体" w:hAnsi="宋体" w:eastAsia="宋体" w:cs="宋体"/>
          <w:sz w:val="24"/>
          <w:szCs w:val="32"/>
        </w:rPr>
      </w:pPr>
    </w:p>
    <w:p w14:paraId="519A95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原本，心意感受，欲望体验，肉体身心，意识记忆，这些我的构成，这些因素构成的自我，并不存在。</w:t>
      </w:r>
    </w:p>
    <w:p w14:paraId="325A6B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这是很难接受的事实。</w:t>
      </w:r>
    </w:p>
    <w:p w14:paraId="51DE64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这个自我，分解消失在内心的过程中，也就是内在逐渐绽放清澈光明的过程。</w:t>
      </w:r>
    </w:p>
    <w:p w14:paraId="5BB641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这就是三摩地修行。</w:t>
      </w:r>
    </w:p>
    <w:p w14:paraId="79F14C52">
      <w:pPr>
        <w:rPr>
          <w:rFonts w:ascii="宋体" w:hAnsi="宋体" w:eastAsia="宋体" w:cs="宋体"/>
          <w:sz w:val="24"/>
          <w:szCs w:val="32"/>
        </w:rPr>
      </w:pPr>
    </w:p>
    <w:p w14:paraId="3909E8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心灵睁开眼睛，意识自我熄灭，灵魂认知分解，觉性取代认知。</w:t>
      </w:r>
    </w:p>
    <w:p w14:paraId="4C27EE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这个过程很壮观，很神奇，很危险，因为脱离了思维意识的控制，</w:t>
      </w:r>
    </w:p>
    <w:p w14:paraId="32FC4D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内心最深处，久远劫潜藏的一切细腻感受，欲望，情绪，心念都会释放出来。</w:t>
      </w:r>
    </w:p>
    <w:p w14:paraId="143D80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这些无限细腻，无尽深邃的，感受与心念，</w:t>
      </w:r>
    </w:p>
    <w:p w14:paraId="166E08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会在内在展现的清澈光芒中，呈现出无限壮丽的宇宙苍穹，呈现出无比美好的星球世界。</w:t>
      </w:r>
    </w:p>
    <w:p w14:paraId="163F09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这个过程是极其容易入魔的过程，因为有一少部分修行者，进入三摩地定境后，</w:t>
      </w:r>
    </w:p>
    <w:p w14:paraId="0B4BA3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由于宿缘的福报，可以在微观宇宙中动用心念，完成心想事成的神迹。</w:t>
      </w:r>
    </w:p>
    <w:p w14:paraId="6FBEB7B4">
      <w:pPr>
        <w:rPr>
          <w:rFonts w:ascii="宋体" w:hAnsi="宋体" w:eastAsia="宋体" w:cs="宋体"/>
          <w:sz w:val="24"/>
          <w:szCs w:val="32"/>
        </w:rPr>
      </w:pPr>
    </w:p>
    <w:p w14:paraId="029A58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这个过程太细致太漫长了，无法细述。</w:t>
      </w:r>
    </w:p>
    <w:p w14:paraId="7641CD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如果要详尽解说每一步的细微变化，一天描述一个境界，估计需要无数亿年。</w:t>
      </w:r>
    </w:p>
    <w:p w14:paraId="557133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总而言之，三摩地定境，是从人类，这种凡夫俗子的躯壳中，诞生神灵的过程。</w:t>
      </w:r>
    </w:p>
    <w:p w14:paraId="72C6DD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内心自我，逐渐分解，灵魂淡化，认知遗忘，自我消散，最终熄灭。</w:t>
      </w:r>
    </w:p>
    <w:p w14:paraId="523083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这个过程，是宿业心念构筑而成的，三界六道中高层世界，分崩离析的过程。</w:t>
      </w:r>
    </w:p>
    <w:p w14:paraId="2A34EA22">
      <w:pPr>
        <w:rPr>
          <w:rFonts w:ascii="宋体" w:hAnsi="宋体" w:eastAsia="宋体" w:cs="宋体"/>
          <w:sz w:val="24"/>
          <w:szCs w:val="32"/>
        </w:rPr>
      </w:pPr>
    </w:p>
    <w:p w14:paraId="4B06EF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随着微观宇宙时空，无限深邃的细腻世界瓦解，觉性在身心内在，呈现赤裸神圣的光明。</w:t>
      </w:r>
    </w:p>
    <w:p w14:paraId="642375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自我感受，灵魂认知，在心灵内在的，安然宁静，澄清温暖的开放中，彻底融化分解。</w:t>
      </w:r>
    </w:p>
    <w:p w14:paraId="3F5A39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内在光明，在心灵中睁开眼睛。</w:t>
      </w:r>
    </w:p>
    <w:p w14:paraId="034A2C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这只眼睛，是以无限无量，无尽无际的光明呈现。</w:t>
      </w:r>
    </w:p>
    <w:p w14:paraId="4F8E10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如果要勉强去形容，就是你的胸口，膻中穴这个位置之内，身体之中，</w:t>
      </w:r>
    </w:p>
    <w:p w14:paraId="181011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有一个缓慢旋转的宇宙系统，无限微观，无限庞大，无限壮丽，无比震撼。</w:t>
      </w:r>
    </w:p>
    <w:p w14:paraId="3B6BFE9D">
      <w:pPr>
        <w:rPr>
          <w:rFonts w:ascii="宋体" w:hAnsi="宋体" w:eastAsia="宋体" w:cs="宋体"/>
          <w:sz w:val="24"/>
          <w:szCs w:val="32"/>
        </w:rPr>
      </w:pPr>
    </w:p>
    <w:p w14:paraId="391398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从极尽微观的，宇宙能量微粒开始，一直到接近人类世界的，具体时空世界为止。</w:t>
      </w:r>
    </w:p>
    <w:p w14:paraId="3FCAEA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这之间漫长不可思议的宇宙系统，由层层叠叠的宇宙天际构成。</w:t>
      </w:r>
    </w:p>
    <w:p w14:paraId="66801D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每一层无量无尽的宇宙星云，都是由无限无际的银河系构成。</w:t>
      </w:r>
    </w:p>
    <w:p w14:paraId="5C0606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如空中微尘般，不可思议的广袤无限的宇宙天体，层层组合，逐步叠加，形成你胸口内，这个缓慢旋转的宇宙系统。</w:t>
      </w:r>
    </w:p>
    <w:p w14:paraId="6E414D5B">
      <w:pPr>
        <w:rPr>
          <w:rFonts w:ascii="宋体" w:hAnsi="宋体" w:eastAsia="宋体" w:cs="宋体"/>
          <w:sz w:val="24"/>
          <w:szCs w:val="32"/>
        </w:rPr>
      </w:pPr>
    </w:p>
    <w:p w14:paraId="5A4181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在宇宙系统内，构成这个宇宙系统的，任何一星球的，</w:t>
      </w:r>
    </w:p>
    <w:p w14:paraId="1E0F76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任何一沙粒中，都蕴含着，都包藏着，整体宇宙的庞大与浩渺。</w:t>
      </w:r>
    </w:p>
    <w:p w14:paraId="523D7F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这种物质时空，相互叠加、相互容纳的状态，人类科技无法理解。</w:t>
      </w:r>
    </w:p>
    <w:p w14:paraId="1C50E2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一粒沙中，蕴含整体宇宙；整体宇宙，在构成宇宙的，每一粒沙中，完整呈现。</w:t>
      </w:r>
    </w:p>
    <w:p w14:paraId="6602F8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其大无外，其小无内。</w:t>
      </w:r>
    </w:p>
    <w:p w14:paraId="1B0419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这还只是，三界上层的，生命形态而已。</w:t>
      </w:r>
    </w:p>
    <w:p w14:paraId="07624667">
      <w:pPr>
        <w:rPr>
          <w:rFonts w:ascii="宋体" w:hAnsi="宋体" w:eastAsia="宋体" w:cs="宋体"/>
          <w:sz w:val="24"/>
          <w:szCs w:val="32"/>
        </w:rPr>
      </w:pPr>
    </w:p>
    <w:p w14:paraId="603399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这里没有“看”这种概念，没有“见”这种状态。</w:t>
      </w:r>
    </w:p>
    <w:p w14:paraId="3697E3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这里是“观”这种状态，这里是“照”这种境界。</w:t>
      </w:r>
    </w:p>
    <w:p w14:paraId="7C0D5C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三界六道，生死轮回，无量亿世界，无量劫历史，无量亿众生，</w:t>
      </w:r>
    </w:p>
    <w:p w14:paraId="27B54F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尽收眼底，一目了然，毫无遗漏，历历在目。</w:t>
      </w:r>
    </w:p>
    <w:p w14:paraId="71BB53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这里没有了自我，只是完整的透明，不可动摇的安宁，光明流淌的狂喜，巨大纯净的幸福。</w:t>
      </w:r>
    </w:p>
    <w:p w14:paraId="3A7D9628">
      <w:pPr>
        <w:rPr>
          <w:rFonts w:ascii="宋体" w:hAnsi="宋体" w:eastAsia="宋体" w:cs="宋体"/>
          <w:sz w:val="24"/>
          <w:szCs w:val="32"/>
        </w:rPr>
      </w:pPr>
    </w:p>
    <w:p w14:paraId="7EF650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再往上，就是透明无限的觉知，时空缘起与湮灭的尽头，物质能量的起源，生命的诞生与消失。</w:t>
      </w:r>
    </w:p>
    <w:p w14:paraId="4A81D6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觉知在人类身体中，具体的呈现是，构成你身心意识的，每一个细胞核，</w:t>
      </w:r>
    </w:p>
    <w:p w14:paraId="71FC10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每一粒分子，原子，质子，中微子，夸克……，直至物质的本源因素中，</w:t>
      </w:r>
    </w:p>
    <w:p w14:paraId="6E2213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每一粒能量粒子中，都有一只睁开的眼睛。</w:t>
      </w:r>
    </w:p>
    <w:p w14:paraId="2C5DEF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所有微粒中，睁开的眼睛，构成了觉知的境界。</w:t>
      </w:r>
    </w:p>
    <w:p w14:paraId="2AAC324A">
      <w:pPr>
        <w:rPr>
          <w:rFonts w:ascii="宋体" w:hAnsi="宋体" w:eastAsia="宋体" w:cs="宋体"/>
          <w:sz w:val="24"/>
          <w:szCs w:val="32"/>
        </w:rPr>
      </w:pPr>
    </w:p>
    <w:p w14:paraId="2B11FE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和每一微粒中睁开的眼睛，构成的整体“境界”相比，</w:t>
      </w:r>
    </w:p>
    <w:p w14:paraId="6C50CE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胸口的，那缓慢旋转的浩渺庞大宇宙，就实实在在、真真切切地，成为了一粒微尘。</w:t>
      </w:r>
    </w:p>
    <w:p w14:paraId="730184C8">
      <w:pPr>
        <w:rPr>
          <w:rFonts w:ascii="宋体" w:hAnsi="宋体" w:eastAsia="宋体" w:cs="宋体"/>
          <w:sz w:val="24"/>
          <w:szCs w:val="32"/>
        </w:rPr>
      </w:pPr>
    </w:p>
    <w:p w14:paraId="1C4FEB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觉知没有形态，却包藏所有周遍一切；觉知没有生命，任何生命都是他的体现。</w:t>
      </w:r>
    </w:p>
    <w:p w14:paraId="411C07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觉知没有意识，任何生命意识中，都是他的清澈安宁。</w:t>
      </w:r>
    </w:p>
    <w:p w14:paraId="6B4DDA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觉知没有诞生，也没有毁灭。</w:t>
      </w:r>
    </w:p>
    <w:p w14:paraId="24CF63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世界宇宙，银河星云，缘起缘灭，是他不变的安宁；世界众生，天堂地狱，轮回生死，都在体现他的永恒。</w:t>
      </w:r>
    </w:p>
    <w:p w14:paraId="43236A28">
      <w:pPr>
        <w:rPr>
          <w:rFonts w:ascii="宋体" w:hAnsi="宋体" w:eastAsia="宋体" w:cs="宋体"/>
          <w:sz w:val="24"/>
          <w:szCs w:val="32"/>
        </w:rPr>
      </w:pPr>
    </w:p>
    <w:p w14:paraId="40AC61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当觉知，遗忘了，所觉境。</w:t>
      </w:r>
    </w:p>
    <w:p w14:paraId="301394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觉即是所觉，所觉即觉者。</w:t>
      </w:r>
    </w:p>
    <w:p w14:paraId="7A3B74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觉知瓦解，时空粉碎，觉性现前。</w:t>
      </w:r>
    </w:p>
    <w:p w14:paraId="55FA1980">
      <w:pPr>
        <w:rPr>
          <w:rFonts w:ascii="宋体" w:hAnsi="宋体" w:eastAsia="宋体" w:cs="宋体"/>
          <w:sz w:val="24"/>
          <w:szCs w:val="32"/>
        </w:rPr>
      </w:pPr>
    </w:p>
    <w:p w14:paraId="76B12F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觉性，从觉知展现出的，无相光明中，抽离出明晰的性质。</w:t>
      </w:r>
    </w:p>
    <w:p w14:paraId="066B85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生灭相，光明相，黑暗相，生死相，世界相，宇宙相，天人众生寿者相，皆无染无挂。</w:t>
      </w:r>
    </w:p>
    <w:p w14:paraId="65ED43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凡所有相，皆是虚妄，若见诸相非相，则见如来。——《金刚经》</w:t>
      </w:r>
    </w:p>
    <w:p w14:paraId="5A3656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空性无生亦无灭，明性无增亦无减，觉性无垢亦无净，法性无来亦无去。</w:t>
      </w:r>
    </w:p>
    <w:p w14:paraId="71A37D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不生不灭，随缘性起，缘起性空，是名当下。</w:t>
      </w:r>
    </w:p>
    <w:p w14:paraId="28143648">
      <w:pPr>
        <w:rPr>
          <w:rFonts w:ascii="宋体" w:hAnsi="宋体" w:eastAsia="宋体" w:cs="宋体"/>
          <w:sz w:val="24"/>
          <w:szCs w:val="32"/>
        </w:rPr>
      </w:pPr>
    </w:p>
    <w:p w14:paraId="2A733A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观诸法生灭，性无生无灭，是名法眼。</w:t>
      </w:r>
    </w:p>
    <w:p w14:paraId="219832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何为法？生灭即法。</w:t>
      </w:r>
    </w:p>
    <w:p w14:paraId="66CC4405">
      <w:pPr>
        <w:rPr>
          <w:rFonts w:ascii="宋体" w:hAnsi="宋体" w:eastAsia="宋体" w:cs="宋体"/>
          <w:sz w:val="24"/>
          <w:szCs w:val="32"/>
        </w:rPr>
      </w:pPr>
    </w:p>
    <w:p w14:paraId="455A69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于是，一个修行者，在人类躯体中，会同时具备四种眼睛：</w:t>
      </w:r>
    </w:p>
    <w:p w14:paraId="3886A7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肉眼，天眼，慧眼，法眼。</w:t>
      </w:r>
    </w:p>
    <w:p w14:paraId="20E72F70">
      <w:pPr>
        <w:rPr>
          <w:rFonts w:ascii="宋体" w:hAnsi="宋体" w:eastAsia="宋体" w:cs="宋体"/>
          <w:sz w:val="24"/>
          <w:szCs w:val="32"/>
        </w:rPr>
      </w:pPr>
    </w:p>
    <w:p w14:paraId="60139A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觉知，幻化而成三界宇宙，此刻恰如一抹遗梦；故不可说。</w:t>
      </w:r>
    </w:p>
    <w:p w14:paraId="6B22BC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存在，折射觉性而成生命，此刻梦碎了无痕迹；名不可得。</w:t>
      </w:r>
    </w:p>
    <w:p w14:paraId="2E93AA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十方圆明，不动自在，过去未来只在当下。</w:t>
      </w:r>
    </w:p>
    <w:p w14:paraId="71EE16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无生庄严，极喜妙乐，世出世间清净圆满。</w:t>
      </w:r>
    </w:p>
    <w:p w14:paraId="55EA84AF">
      <w:pPr>
        <w:rPr>
          <w:rFonts w:ascii="宋体" w:hAnsi="宋体" w:eastAsia="宋体" w:cs="宋体"/>
          <w:sz w:val="24"/>
          <w:szCs w:val="32"/>
        </w:rPr>
      </w:pPr>
    </w:p>
    <w:p w14:paraId="20F100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存在只是倒映着觉性，觉性却不为倒影所扭曲。</w:t>
      </w:r>
    </w:p>
    <w:p w14:paraId="58ADCB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倒影熄灭，觉性完整如初。</w:t>
      </w:r>
    </w:p>
    <w:p w14:paraId="1E549329">
      <w:pPr>
        <w:rPr>
          <w:rFonts w:ascii="宋体" w:hAnsi="宋体" w:eastAsia="宋体" w:cs="宋体"/>
          <w:sz w:val="24"/>
          <w:szCs w:val="32"/>
        </w:rPr>
      </w:pPr>
    </w:p>
    <w:p w14:paraId="2D9E5E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在肉体身心中体现，就是与世无争的，静默空间。</w:t>
      </w:r>
    </w:p>
    <w:p w14:paraId="2F899C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一切在空间中发生，缘起缘灭中空间不参与。</w:t>
      </w:r>
    </w:p>
    <w:p w14:paraId="4D3D9E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一切在空间中熄灭，生死轮回中空间未发生。</w:t>
      </w:r>
    </w:p>
    <w:p w14:paraId="4FFFD363">
      <w:pPr>
        <w:rPr>
          <w:rFonts w:ascii="宋体" w:hAnsi="宋体" w:eastAsia="宋体" w:cs="宋体"/>
          <w:sz w:val="24"/>
          <w:szCs w:val="32"/>
        </w:rPr>
      </w:pPr>
    </w:p>
    <w:p w14:paraId="245D5A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当下寂灭，瞬息间遍照过去未来，一切众生生死轮回过往，历历在目。</w:t>
      </w:r>
    </w:p>
    <w:p w14:paraId="2C5948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自在解脱，刹那间尽知宇宙十方，无量众生心心念念思绪，洞照毫厘。</w:t>
      </w:r>
    </w:p>
    <w:p w14:paraId="784667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随缘不变，不变随缘，性随缘起，缘起性空。</w:t>
      </w:r>
    </w:p>
    <w:p w14:paraId="4004F6C0">
      <w:pPr>
        <w:rPr>
          <w:rFonts w:ascii="宋体" w:hAnsi="宋体" w:eastAsia="宋体" w:cs="宋体"/>
          <w:sz w:val="24"/>
          <w:szCs w:val="32"/>
        </w:rPr>
      </w:pPr>
    </w:p>
    <w:p w14:paraId="197AEA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一切相性本清净，凡有心不即不离。</w:t>
      </w:r>
    </w:p>
    <w:p w14:paraId="1B853C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是名佛眼。</w:t>
      </w:r>
    </w:p>
    <w:p w14:paraId="616A1334">
      <w:pPr>
        <w:rPr>
          <w:rFonts w:ascii="宋体" w:hAnsi="宋体" w:eastAsia="宋体" w:cs="宋体"/>
          <w:sz w:val="24"/>
          <w:szCs w:val="32"/>
        </w:rPr>
      </w:pPr>
    </w:p>
    <w:p w14:paraId="3D6F940C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86" w:name="_Toc31651"/>
      <w:bookmarkStart w:id="187" w:name="_Toc5755"/>
      <w:r>
        <w:rPr>
          <w:rFonts w:hint="eastAsia" w:ascii="宋体" w:hAnsi="宋体" w:eastAsia="宋体" w:cs="宋体"/>
          <w:sz w:val="28"/>
          <w:szCs w:val="22"/>
        </w:rPr>
        <w:t>2021年6月新浪微博</w:t>
      </w:r>
      <w:bookmarkEnd w:id="186"/>
      <w:bookmarkEnd w:id="187"/>
    </w:p>
    <w:p w14:paraId="7C8F683F">
      <w:pPr>
        <w:rPr>
          <w:rFonts w:ascii="宋体" w:hAnsi="宋体" w:eastAsia="宋体" w:cs="宋体"/>
          <w:sz w:val="24"/>
          <w:szCs w:val="32"/>
        </w:rPr>
      </w:pPr>
    </w:p>
    <w:p w14:paraId="249F3B9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2021年6月8日 23:55</w:t>
      </w:r>
    </w:p>
    <w:p w14:paraId="0BBCD4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法源心起，心生法生。</w:t>
      </w:r>
    </w:p>
    <w:p w14:paraId="663B01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法为生灭，生灭即心。</w:t>
      </w:r>
    </w:p>
    <w:p w14:paraId="00AEA7BF">
      <w:pPr>
        <w:rPr>
          <w:rFonts w:ascii="宋体" w:hAnsi="宋体" w:eastAsia="宋体" w:cs="宋体"/>
          <w:sz w:val="24"/>
          <w:szCs w:val="32"/>
        </w:rPr>
      </w:pPr>
    </w:p>
    <w:p w14:paraId="4765EE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心着生灭相，名众生。</w:t>
      </w:r>
    </w:p>
    <w:p w14:paraId="2C8153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心执分别见，乃轮回。</w:t>
      </w:r>
    </w:p>
    <w:p w14:paraId="78621C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觉分别心，照生灭法，澄心名法界。</w:t>
      </w:r>
    </w:p>
    <w:p w14:paraId="66DB0BF7">
      <w:pPr>
        <w:rPr>
          <w:rFonts w:ascii="宋体" w:hAnsi="宋体" w:eastAsia="宋体" w:cs="宋体"/>
          <w:sz w:val="24"/>
          <w:szCs w:val="32"/>
        </w:rPr>
      </w:pPr>
    </w:p>
    <w:p w14:paraId="7C66FC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安住分别心，即心离心，不拒不离。</w:t>
      </w:r>
    </w:p>
    <w:p w14:paraId="15F6E7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随顺生灭法，即相离相，无取无舍。</w:t>
      </w:r>
    </w:p>
    <w:p w14:paraId="3C168EDC">
      <w:pPr>
        <w:rPr>
          <w:rFonts w:ascii="宋体" w:hAnsi="宋体" w:eastAsia="宋体" w:cs="宋体"/>
          <w:sz w:val="24"/>
          <w:szCs w:val="32"/>
        </w:rPr>
      </w:pPr>
    </w:p>
    <w:p w14:paraId="487370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应无所住而生其心，是名涅槃。</w:t>
      </w:r>
    </w:p>
    <w:p w14:paraId="0FC2059C"/>
    <w:p w14:paraId="215DDC8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2021年6月18日 00:05</w:t>
      </w:r>
    </w:p>
    <w:p w14:paraId="28E223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修行的核心，是精神力的突破。</w:t>
      </w:r>
    </w:p>
    <w:p w14:paraId="0672F44A">
      <w:pPr>
        <w:rPr>
          <w:rFonts w:ascii="宋体" w:hAnsi="宋体" w:eastAsia="宋体" w:cs="宋体"/>
          <w:sz w:val="24"/>
          <w:szCs w:val="32"/>
        </w:rPr>
      </w:pPr>
    </w:p>
    <w:p w14:paraId="03125E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将精神力凝聚，澄清，提纯，升华。</w:t>
      </w:r>
    </w:p>
    <w:p w14:paraId="72ADED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直至精神力完全替代生命，直至精神力彻底消融身心。</w:t>
      </w:r>
    </w:p>
    <w:p w14:paraId="1574F2F3">
      <w:pPr>
        <w:rPr>
          <w:rFonts w:ascii="宋体" w:hAnsi="宋体" w:eastAsia="宋体" w:cs="宋体"/>
          <w:sz w:val="24"/>
          <w:szCs w:val="32"/>
        </w:rPr>
      </w:pPr>
    </w:p>
    <w:p w14:paraId="42990E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损耗精神力的，是对世俗生活的沉迷与眷恋。</w:t>
      </w:r>
    </w:p>
    <w:p w14:paraId="04C27D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因此，修行者每一步的升华，皆落于“戒”。</w:t>
      </w:r>
    </w:p>
    <w:p w14:paraId="345BB302">
      <w:pPr>
        <w:rPr>
          <w:rFonts w:ascii="宋体" w:hAnsi="宋体" w:eastAsia="宋体" w:cs="宋体"/>
          <w:sz w:val="24"/>
          <w:szCs w:val="32"/>
        </w:rPr>
      </w:pPr>
    </w:p>
    <w:p w14:paraId="3CEF1B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戒除心愿对欲望的沉迷，戒除思想对世俗的评判，戒除情感对体验的眷恋。</w:t>
      </w:r>
    </w:p>
    <w:p w14:paraId="3C0AA4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戒，是修行者永恒不变的道路。</w:t>
      </w:r>
    </w:p>
    <w:p w14:paraId="7F4258A1">
      <w:pPr>
        <w:rPr>
          <w:rFonts w:ascii="宋体" w:hAnsi="宋体" w:eastAsia="宋体" w:cs="宋体"/>
          <w:sz w:val="24"/>
          <w:szCs w:val="32"/>
        </w:rPr>
      </w:pPr>
    </w:p>
    <w:p w14:paraId="2F4F27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如何能戒？</w:t>
      </w:r>
    </w:p>
    <w:p w14:paraId="0AA676B4">
      <w:pPr>
        <w:rPr>
          <w:rFonts w:ascii="宋体" w:hAnsi="宋体" w:eastAsia="宋体" w:cs="宋体"/>
          <w:sz w:val="24"/>
          <w:szCs w:val="32"/>
        </w:rPr>
      </w:pPr>
    </w:p>
    <w:p w14:paraId="2F248F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全凭修行者，对信仰的坚贞，对心性的纯洁，对真理的膜拜。</w:t>
      </w:r>
    </w:p>
    <w:p w14:paraId="2899D0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纯净至极的信仰，是严苛履行戒律的，根本动力与永恒源泉。</w:t>
      </w:r>
    </w:p>
    <w:p w14:paraId="2FE7E2BB">
      <w:pPr>
        <w:rPr>
          <w:rFonts w:ascii="宋体" w:hAnsi="宋体" w:eastAsia="宋体" w:cs="宋体"/>
          <w:sz w:val="24"/>
          <w:szCs w:val="32"/>
        </w:rPr>
      </w:pPr>
    </w:p>
    <w:p w14:paraId="6DF1DD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当精神力，不再被肉身六根的，色声香味触法，见闻觉知所牵引，</w:t>
      </w:r>
    </w:p>
    <w:p w14:paraId="72DAA2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精神力，就会由攀缘外界，转向内在静默，凝聚澄清。</w:t>
      </w:r>
    </w:p>
    <w:p w14:paraId="48A0F828">
      <w:pPr>
        <w:rPr>
          <w:rFonts w:ascii="宋体" w:hAnsi="宋体" w:eastAsia="宋体" w:cs="宋体"/>
          <w:sz w:val="24"/>
          <w:szCs w:val="32"/>
        </w:rPr>
      </w:pPr>
    </w:p>
    <w:p w14:paraId="625D00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内在专注、澄清的精神力，称为“观”。</w:t>
      </w:r>
    </w:p>
    <w:p w14:paraId="24F6A1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凝定澄清的精神力，安宁广袤，宽恕纯洁，无染无挂，</w:t>
      </w:r>
    </w:p>
    <w:p w14:paraId="24A76A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就解脱了，心灵对精神力的约束。</w:t>
      </w:r>
    </w:p>
    <w:p w14:paraId="45AA1210">
      <w:pPr>
        <w:rPr>
          <w:rFonts w:ascii="宋体" w:hAnsi="宋体" w:eastAsia="宋体" w:cs="宋体"/>
          <w:sz w:val="24"/>
          <w:szCs w:val="32"/>
        </w:rPr>
      </w:pPr>
    </w:p>
    <w:p w14:paraId="2883DA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心灵，根本是“识”，也就是刹那生灭的分别。</w:t>
      </w:r>
    </w:p>
    <w:p w14:paraId="655FC0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对精神力而言，心识，也只是一件衣服而已。</w:t>
      </w:r>
    </w:p>
    <w:p w14:paraId="2563D381">
      <w:pPr>
        <w:rPr>
          <w:rFonts w:ascii="宋体" w:hAnsi="宋体" w:eastAsia="宋体" w:cs="宋体"/>
          <w:sz w:val="24"/>
          <w:szCs w:val="32"/>
        </w:rPr>
      </w:pPr>
    </w:p>
    <w:p w14:paraId="01B5D1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突破心识的精神力，呈现出圆满普照的无限。</w:t>
      </w:r>
    </w:p>
    <w:p w14:paraId="372A93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熄灭时空，庄严不动，十方圆明称为“照”。</w:t>
      </w:r>
    </w:p>
    <w:p w14:paraId="7770D3A7">
      <w:pPr>
        <w:rPr>
          <w:rFonts w:ascii="宋体" w:hAnsi="宋体" w:eastAsia="宋体" w:cs="宋体"/>
          <w:sz w:val="24"/>
          <w:szCs w:val="32"/>
        </w:rPr>
      </w:pPr>
    </w:p>
    <w:p w14:paraId="3E74A3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精神力，还原成为觉性。</w:t>
      </w:r>
    </w:p>
    <w:p w14:paraId="1BA408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或者说，觉性在三界六道众生呈现，就是个体生命之精神力。</w:t>
      </w:r>
    </w:p>
    <w:p w14:paraId="7EDA8D98">
      <w:pPr>
        <w:rPr>
          <w:rFonts w:ascii="宋体" w:hAnsi="宋体" w:eastAsia="宋体" w:cs="宋体"/>
          <w:sz w:val="24"/>
          <w:szCs w:val="32"/>
        </w:rPr>
      </w:pPr>
    </w:p>
    <w:p w14:paraId="21770B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只有一个生命，以世界予以表现。</w:t>
      </w:r>
    </w:p>
    <w:p w14:paraId="6F12AD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只有一个智慧，以众生呈现心愿。</w:t>
      </w:r>
    </w:p>
    <w:p w14:paraId="3A8630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只有一个庄严，以宽恕予以表达。</w:t>
      </w:r>
    </w:p>
    <w:p w14:paraId="490746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只有一个真理，不可得归于当下。</w:t>
      </w:r>
    </w:p>
    <w:p w14:paraId="3734F9E6">
      <w:pPr>
        <w:rPr>
          <w:rFonts w:ascii="宋体" w:hAnsi="宋体" w:eastAsia="宋体" w:cs="宋体"/>
          <w:sz w:val="24"/>
          <w:szCs w:val="32"/>
        </w:rPr>
      </w:pPr>
    </w:p>
    <w:p w14:paraId="0663BF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纯粹精神，本具智慧。</w:t>
      </w:r>
    </w:p>
    <w:p w14:paraId="3BC7AD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智慧本身，绽放光明。</w:t>
      </w:r>
    </w:p>
    <w:p w14:paraId="76575093">
      <w:pPr>
        <w:rPr>
          <w:rFonts w:ascii="宋体" w:hAnsi="宋体" w:eastAsia="宋体" w:cs="宋体"/>
          <w:sz w:val="24"/>
          <w:szCs w:val="32"/>
        </w:rPr>
      </w:pPr>
    </w:p>
    <w:p w14:paraId="0EBB12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于是，脱离了人类身心意识之后，修行者会体证到，</w:t>
      </w:r>
    </w:p>
    <w:p w14:paraId="39B390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不离身心，不触身心，而不生不灭的极耀普照，普照无漏即是智慧圆满。</w:t>
      </w:r>
    </w:p>
    <w:p w14:paraId="38BE124C">
      <w:pPr>
        <w:rPr>
          <w:rFonts w:ascii="宋体" w:hAnsi="宋体" w:eastAsia="宋体" w:cs="宋体"/>
          <w:sz w:val="24"/>
          <w:szCs w:val="32"/>
        </w:rPr>
      </w:pPr>
    </w:p>
    <w:p w14:paraId="6ED0BE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内在的光明，距离人间“我”的肉身，思维，意识，越来越近，似乎只有十几公里的间距。</w:t>
      </w:r>
    </w:p>
    <w:p w14:paraId="592D27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觉性光芒已经开始，透过思维，透过意识，透过心愿，直接“普照”人间。</w:t>
      </w:r>
    </w:p>
    <w:p w14:paraId="34593E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就好像，广袤无际，无始无终，无尽无际的苍穹，要在一粒沙尘中，展现祂的威能。</w:t>
      </w:r>
    </w:p>
    <w:p w14:paraId="5EAF00EB">
      <w:pPr>
        <w:rPr>
          <w:rFonts w:ascii="宋体" w:hAnsi="宋体" w:eastAsia="宋体" w:cs="宋体"/>
          <w:sz w:val="24"/>
          <w:szCs w:val="32"/>
        </w:rPr>
      </w:pPr>
    </w:p>
    <w:p w14:paraId="7AC323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人世间，众生百态，山河大地，社会自然。</w:t>
      </w:r>
    </w:p>
    <w:p w14:paraId="2B2437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身心内，苍穹世界，天堂众生，六道三界。</w:t>
      </w:r>
    </w:p>
    <w:p w14:paraId="277260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觉性中，无来无去，不生不灭，十方宇宙。</w:t>
      </w:r>
    </w:p>
    <w:p w14:paraId="69E351E9">
      <w:pPr>
        <w:rPr>
          <w:rFonts w:ascii="宋体" w:hAnsi="宋体" w:eastAsia="宋体" w:cs="宋体"/>
          <w:sz w:val="24"/>
          <w:szCs w:val="32"/>
        </w:rPr>
      </w:pPr>
    </w:p>
    <w:p w14:paraId="50CA4F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在人间“我”的身躯中，同时呈现，同时存在，同步发生。</w:t>
      </w:r>
    </w:p>
    <w:p w14:paraId="7C5CBFBA">
      <w:pPr>
        <w:rPr>
          <w:rFonts w:ascii="宋体" w:hAnsi="宋体" w:eastAsia="宋体" w:cs="宋体"/>
          <w:sz w:val="24"/>
          <w:szCs w:val="32"/>
        </w:rPr>
      </w:pPr>
    </w:p>
    <w:p w14:paraId="0D343B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只有睁开眼睛的人，才能够见到世界。</w:t>
      </w:r>
    </w:p>
    <w:p w14:paraId="27D304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普照世界的觉性，世界是觉性所成就。</w:t>
      </w:r>
    </w:p>
    <w:p w14:paraId="6564AB23">
      <w:pPr>
        <w:rPr>
          <w:rFonts w:ascii="宋体" w:hAnsi="宋体" w:eastAsia="宋体" w:cs="宋体"/>
          <w:sz w:val="24"/>
          <w:szCs w:val="32"/>
        </w:rPr>
      </w:pPr>
    </w:p>
    <w:p w14:paraId="62064F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大千世界，不会因为众生闭着眼睛看不到，就不存在。</w:t>
      </w:r>
    </w:p>
    <w:p w14:paraId="2714AB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一切众生，皆以自心业缘，所现身心自我，世界人生。</w:t>
      </w:r>
    </w:p>
    <w:p w14:paraId="5F09E308">
      <w:pPr>
        <w:rPr>
          <w:rFonts w:ascii="宋体" w:hAnsi="宋体" w:eastAsia="宋体" w:cs="宋体"/>
          <w:sz w:val="24"/>
          <w:szCs w:val="32"/>
        </w:rPr>
      </w:pPr>
    </w:p>
    <w:p w14:paraId="1957A1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人类所存在的社会，众生世界，自然万物，是意识记忆，与体验感知，所交织“投射”在身心内在的幻影。</w:t>
      </w:r>
    </w:p>
    <w:p w14:paraId="51C9F5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是心意内部，经验与概念，凝聚根尘，在外部时空中，投射出来了世界，社会，人生。</w:t>
      </w:r>
    </w:p>
    <w:p w14:paraId="4BDBBC16">
      <w:pPr>
        <w:rPr>
          <w:rFonts w:ascii="宋体" w:hAnsi="宋体" w:eastAsia="宋体" w:cs="宋体"/>
          <w:sz w:val="24"/>
          <w:szCs w:val="32"/>
        </w:rPr>
      </w:pPr>
    </w:p>
    <w:p w14:paraId="47CB85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处于人类时空中的人，觉得这个世界无比广袤，这个宇宙无边无际。</w:t>
      </w:r>
    </w:p>
    <w:p w14:paraId="65D1A7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那是因为，你用来认知世界的思维、体验、感知、逻辑，是很肤浅，很片面的，最表浅的生命境界。</w:t>
      </w:r>
    </w:p>
    <w:p w14:paraId="3723613F">
      <w:pPr>
        <w:rPr>
          <w:rFonts w:ascii="宋体" w:hAnsi="宋体" w:eastAsia="宋体" w:cs="宋体"/>
          <w:sz w:val="24"/>
          <w:szCs w:val="32"/>
        </w:rPr>
      </w:pPr>
    </w:p>
    <w:p w14:paraId="635692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当修行者的精神力，很纯粹，很单一，很专注，很干净的时候，</w:t>
      </w:r>
    </w:p>
    <w:p w14:paraId="0B370A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精神力唤醒了心灵，心灵自意识思想，自记忆概念，自体验感知中醒来。</w:t>
      </w:r>
    </w:p>
    <w:p w14:paraId="5987C27F">
      <w:pPr>
        <w:rPr>
          <w:rFonts w:ascii="宋体" w:hAnsi="宋体" w:eastAsia="宋体" w:cs="宋体"/>
          <w:sz w:val="24"/>
          <w:szCs w:val="32"/>
        </w:rPr>
      </w:pPr>
    </w:p>
    <w:p w14:paraId="483D5E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醒来的内心，就可以脱离开头脑意识，与体验感受，所营造的人世间。</w:t>
      </w:r>
    </w:p>
    <w:p w14:paraId="756B92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人世间这一层时空世界，是身心内在中，最单薄最肤浅，最表面最粗糙的空间。</w:t>
      </w:r>
    </w:p>
    <w:p w14:paraId="3AE30E02">
      <w:pPr>
        <w:rPr>
          <w:rFonts w:ascii="宋体" w:hAnsi="宋体" w:eastAsia="宋体" w:cs="宋体"/>
          <w:sz w:val="24"/>
          <w:szCs w:val="32"/>
        </w:rPr>
      </w:pPr>
    </w:p>
    <w:p w14:paraId="339D3F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心灵从意识中复苏时，身心内在，就会同时苏醒天道，地狱道，饿鬼道等很多空间。</w:t>
      </w:r>
    </w:p>
    <w:p w14:paraId="3290D3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当觉知，自心灵中复苏时，身心中将会呈现，三界六道苍茫宇宙，层层叠叠如恒河沙数般，不可计量的宇宙时空。</w:t>
      </w:r>
    </w:p>
    <w:p w14:paraId="79160B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当觉性，自觉知中苏醒时，存在感的透明虚空，粉碎于当下，觉性光明普照十方三世。</w:t>
      </w:r>
    </w:p>
    <w:p w14:paraId="5DCEF9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三世十方圆明，微尘国土浩渺世界，皆是觉性所成就，庄严巍峨，瑰丽壮观。</w:t>
      </w:r>
    </w:p>
    <w:p w14:paraId="684F615C">
      <w:pPr>
        <w:rPr>
          <w:rFonts w:ascii="宋体" w:hAnsi="宋体" w:eastAsia="宋体" w:cs="宋体"/>
          <w:sz w:val="24"/>
          <w:szCs w:val="32"/>
        </w:rPr>
      </w:pPr>
    </w:p>
    <w:p w14:paraId="4856EB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三界六道一切微尘宇宙，广袤无际苍穹世界，只是倒映着觉性。</w:t>
      </w:r>
    </w:p>
    <w:p w14:paraId="49A3C7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因倒映折射觉性，而有了现在，过去，与未来。</w:t>
      </w:r>
    </w:p>
    <w:p w14:paraId="2B3B3589">
      <w:pPr>
        <w:rPr>
          <w:rFonts w:ascii="宋体" w:hAnsi="宋体" w:eastAsia="宋体" w:cs="宋体"/>
          <w:sz w:val="24"/>
          <w:szCs w:val="32"/>
        </w:rPr>
      </w:pPr>
    </w:p>
    <w:p w14:paraId="198184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在倒映中，被倒影曲解的觉性，认知了倒影世界，从而生成了最原始的，三界众神。</w:t>
      </w:r>
    </w:p>
    <w:p w14:paraId="18BEC0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这就是所谓颠倒众生。</w:t>
      </w:r>
    </w:p>
    <w:p w14:paraId="68EF4987">
      <w:pPr>
        <w:rPr>
          <w:rFonts w:ascii="宋体" w:hAnsi="宋体" w:eastAsia="宋体" w:cs="宋体"/>
          <w:sz w:val="24"/>
          <w:szCs w:val="32"/>
        </w:rPr>
      </w:pPr>
    </w:p>
    <w:p w14:paraId="3EE4B6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觉性熄灭觉知，远离颠倒梦想。</w:t>
      </w:r>
    </w:p>
    <w:p w14:paraId="6742F2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故而澄清圆满，十方庄严普照。</w:t>
      </w:r>
    </w:p>
    <w:p w14:paraId="0E70793A">
      <w:pPr>
        <w:rPr>
          <w:rFonts w:ascii="宋体" w:hAnsi="宋体" w:eastAsia="宋体" w:cs="宋体"/>
          <w:sz w:val="24"/>
          <w:szCs w:val="32"/>
        </w:rPr>
      </w:pPr>
    </w:p>
    <w:p w14:paraId="0BE76B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觉性，由身心内在睁开眼睛，精神力层层净化，突破身心自我的过程，就是修行次第。</w:t>
      </w:r>
    </w:p>
    <w:p w14:paraId="4803C345">
      <w:pPr>
        <w:rPr>
          <w:rFonts w:ascii="宋体" w:hAnsi="宋体" w:eastAsia="宋体" w:cs="宋体"/>
          <w:sz w:val="24"/>
          <w:szCs w:val="32"/>
        </w:rPr>
      </w:pPr>
    </w:p>
    <w:p w14:paraId="536702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迷失普照，沉沦名色，就是无明。</w:t>
      </w:r>
    </w:p>
    <w:p w14:paraId="31CCAA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沉沦无明，昏沉黑暗，就是生死。</w:t>
      </w:r>
    </w:p>
    <w:p w14:paraId="13C09A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自我觉察，离欲持戒，就是修行。</w:t>
      </w:r>
    </w:p>
    <w:p w14:paraId="5EEDD3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自证圣智，离幻即觉，就是觉悟。</w:t>
      </w:r>
    </w:p>
    <w:p w14:paraId="64E02B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照破无明，未曾发生，本来圆满。</w:t>
      </w:r>
    </w:p>
    <w:p w14:paraId="06E0C9E6">
      <w:pPr>
        <w:rPr>
          <w:rFonts w:ascii="宋体" w:hAnsi="宋体" w:eastAsia="宋体" w:cs="宋体"/>
          <w:sz w:val="24"/>
          <w:szCs w:val="32"/>
        </w:rPr>
      </w:pPr>
    </w:p>
    <w:p w14:paraId="78AE42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持戒，是神灵牵着你的手。</w:t>
      </w:r>
    </w:p>
    <w:p w14:paraId="502D15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虔诚，有诸佛无上的加持。</w:t>
      </w:r>
    </w:p>
    <w:p w14:paraId="6C9644B1">
      <w:pPr>
        <w:rPr>
          <w:rFonts w:ascii="宋体" w:hAnsi="宋体" w:eastAsia="宋体" w:cs="宋体"/>
          <w:sz w:val="24"/>
          <w:szCs w:val="32"/>
        </w:rPr>
      </w:pPr>
    </w:p>
    <w:p w14:paraId="5BD63CD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2021年6月18日 06:05</w:t>
      </w:r>
    </w:p>
    <w:p w14:paraId="44E854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心灵从意识中醒来，脱掉了思维的衣服。</w:t>
      </w:r>
    </w:p>
    <w:p w14:paraId="20054B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于是，人生具有了方向，生命拥有了意义。</w:t>
      </w:r>
    </w:p>
    <w:p w14:paraId="062EB231">
      <w:pPr>
        <w:rPr>
          <w:rFonts w:ascii="宋体" w:hAnsi="宋体" w:eastAsia="宋体" w:cs="宋体"/>
          <w:sz w:val="24"/>
          <w:szCs w:val="32"/>
        </w:rPr>
      </w:pPr>
    </w:p>
    <w:p w14:paraId="4876AD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觉知从心灵中醒来，脱掉了自我的衣服。</w:t>
      </w:r>
    </w:p>
    <w:p w14:paraId="0BF8A3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于是，内在呈现出空间，清澈中熄灭生死。</w:t>
      </w:r>
    </w:p>
    <w:p w14:paraId="5C9C5971">
      <w:pPr>
        <w:rPr>
          <w:rFonts w:ascii="宋体" w:hAnsi="宋体" w:eastAsia="宋体" w:cs="宋体"/>
          <w:sz w:val="24"/>
          <w:szCs w:val="32"/>
        </w:rPr>
      </w:pPr>
    </w:p>
    <w:p w14:paraId="752039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觉性自觉知中苏醒，粉碎了虚空的玻璃。</w:t>
      </w:r>
    </w:p>
    <w:p w14:paraId="705A95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于是，庄严不被存在束缚，宇宙苏醒了生命。</w:t>
      </w:r>
    </w:p>
    <w:p w14:paraId="5E180BFF">
      <w:pPr>
        <w:rPr>
          <w:rFonts w:ascii="宋体" w:hAnsi="宋体" w:eastAsia="宋体" w:cs="宋体"/>
          <w:sz w:val="24"/>
          <w:szCs w:val="32"/>
        </w:rPr>
      </w:pPr>
    </w:p>
    <w:p w14:paraId="5B911C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苏醒生命的宇宙，宇宙就是智慧体。</w:t>
      </w:r>
    </w:p>
    <w:p w14:paraId="6910F5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光芒自微尘本质绽放，明媚璀璨庄严十方虚空。</w:t>
      </w:r>
    </w:p>
    <w:p w14:paraId="4AAF39FB">
      <w:pPr>
        <w:rPr>
          <w:rFonts w:ascii="宋体" w:hAnsi="宋体" w:eastAsia="宋体" w:cs="宋体"/>
          <w:sz w:val="24"/>
          <w:szCs w:val="32"/>
        </w:rPr>
      </w:pPr>
    </w:p>
    <w:p w14:paraId="3F503D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这是重生的世界。</w:t>
      </w:r>
    </w:p>
    <w:p w14:paraId="045375B9">
      <w:pPr>
        <w:rPr>
          <w:rFonts w:ascii="宋体" w:hAnsi="宋体" w:eastAsia="宋体" w:cs="宋体"/>
          <w:sz w:val="24"/>
          <w:szCs w:val="32"/>
        </w:rPr>
      </w:pPr>
    </w:p>
    <w:p w14:paraId="10D7EC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世界中，寂静光明，安然周遍。</w:t>
      </w:r>
    </w:p>
    <w:p w14:paraId="4689C6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光明普照内，这未曾发生，这未曾离去，</w:t>
      </w:r>
    </w:p>
    <w:p w14:paraId="2EA2AE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是祂如如不动。</w:t>
      </w:r>
    </w:p>
    <w:p w14:paraId="321003C3">
      <w:pPr>
        <w:rPr>
          <w:rFonts w:ascii="宋体" w:hAnsi="宋体" w:eastAsia="宋体" w:cs="宋体"/>
          <w:sz w:val="24"/>
          <w:szCs w:val="32"/>
        </w:rPr>
      </w:pPr>
    </w:p>
    <w:p w14:paraId="2B6D18D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2021年6月20日 09:25</w:t>
      </w:r>
    </w:p>
    <w:p w14:paraId="135E06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修行，是生命不断升华，沉淀，积累，提纯，蜕变的过程。</w:t>
      </w:r>
    </w:p>
    <w:p w14:paraId="193EAB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这个过程中，会有很多不可思议的境界发生。</w:t>
      </w:r>
    </w:p>
    <w:p w14:paraId="14367E61">
      <w:pPr>
        <w:rPr>
          <w:rFonts w:ascii="宋体" w:hAnsi="宋体" w:eastAsia="宋体" w:cs="宋体"/>
          <w:sz w:val="24"/>
          <w:szCs w:val="32"/>
        </w:rPr>
      </w:pPr>
    </w:p>
    <w:p w14:paraId="099B0D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修行者，从理悟到证悟，有一个漫长的过程。</w:t>
      </w:r>
    </w:p>
    <w:p w14:paraId="1C6A85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说直白一些，就是将抽象的理念，通过身心灵实践，最终落实到实处。</w:t>
      </w:r>
    </w:p>
    <w:p w14:paraId="3D8297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在人间肉身中，呈现出神奇玄妙，不可思议，却实实在在，真真切切的内涵。</w:t>
      </w:r>
    </w:p>
    <w:p w14:paraId="55FA4EFB">
      <w:pPr>
        <w:rPr>
          <w:rFonts w:ascii="宋体" w:hAnsi="宋体" w:eastAsia="宋体" w:cs="宋体"/>
          <w:sz w:val="24"/>
          <w:szCs w:val="32"/>
        </w:rPr>
      </w:pPr>
    </w:p>
    <w:p w14:paraId="7EB4D2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从十九岁修行，到四十七岁的今天，近三十年的时间。</w:t>
      </w:r>
    </w:p>
    <w:p w14:paraId="79F647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我个人的切身体会，就是绝大部分人生过程，并不在人间现实生活中存在。</w:t>
      </w:r>
    </w:p>
    <w:p w14:paraId="782852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生命就是知觉，人生只是体验，生活只是经历。</w:t>
      </w:r>
    </w:p>
    <w:p w14:paraId="3E010B0F">
      <w:pPr>
        <w:rPr>
          <w:rFonts w:ascii="宋体" w:hAnsi="宋体" w:eastAsia="宋体" w:cs="宋体"/>
          <w:sz w:val="24"/>
          <w:szCs w:val="32"/>
        </w:rPr>
      </w:pPr>
    </w:p>
    <w:p w14:paraId="49121F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当生命从体验中开始抽离，当生活经历不再牵绊你，</w:t>
      </w:r>
    </w:p>
    <w:p w14:paraId="575453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那么生命就会从，活生生的现实自我中，浮现出原本的样貌。</w:t>
      </w:r>
    </w:p>
    <w:p w14:paraId="5922CA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就好像睡醒觉的人，睁开眼睛，开始从曾经的梦境中脱离。</w:t>
      </w:r>
    </w:p>
    <w:p w14:paraId="26B638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睁开眼睛的生命，本能地在身体内投射出，生命原有的境界。</w:t>
      </w:r>
    </w:p>
    <w:p w14:paraId="37B25B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非人类拥有的，超出情欲感知，超越意识思维的，极其震撼，美轮美奂，无限广袤的生命状态。</w:t>
      </w:r>
    </w:p>
    <w:p w14:paraId="50646658">
      <w:pPr>
        <w:rPr>
          <w:rFonts w:ascii="宋体" w:hAnsi="宋体" w:eastAsia="宋体" w:cs="宋体"/>
          <w:sz w:val="24"/>
          <w:szCs w:val="32"/>
        </w:rPr>
      </w:pPr>
    </w:p>
    <w:p w14:paraId="36B716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之所以要啰嗦这么多，要耐心地前期铺垫这么多废话，</w:t>
      </w:r>
    </w:p>
    <w:p w14:paraId="28EB33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就是生怕写出来的境界，会让人们指责为，宣扬封建迷信，卖弄神通境界。</w:t>
      </w:r>
    </w:p>
    <w:p w14:paraId="623473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确实没有这个意图，我只是如实地，诚实地，记录着自己修行过程中，生命每一步变化的落实。</w:t>
      </w:r>
    </w:p>
    <w:p w14:paraId="11326767">
      <w:pPr>
        <w:rPr>
          <w:rFonts w:ascii="宋体" w:hAnsi="宋体" w:eastAsia="宋体" w:cs="宋体"/>
          <w:sz w:val="24"/>
          <w:szCs w:val="32"/>
        </w:rPr>
      </w:pPr>
    </w:p>
    <w:p w14:paraId="55B591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要知道，修行者超凡入圣，并不是异想天开的意淫，也不是夸夸其谈的妄想，</w:t>
      </w:r>
    </w:p>
    <w:p w14:paraId="31A6D5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而是真真切切，实实在在，确确实实，真实不虚的经历。</w:t>
      </w:r>
    </w:p>
    <w:p w14:paraId="684B88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这是所有修行人的梦想，也是珍贵的道路，能够鼓励信心，也可以破除迷信。</w:t>
      </w:r>
    </w:p>
    <w:p w14:paraId="34D333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言归正传。</w:t>
      </w:r>
    </w:p>
    <w:p w14:paraId="257008D8">
      <w:pPr>
        <w:rPr>
          <w:rFonts w:ascii="宋体" w:hAnsi="宋体" w:eastAsia="宋体" w:cs="宋体"/>
          <w:sz w:val="24"/>
          <w:szCs w:val="32"/>
        </w:rPr>
      </w:pPr>
    </w:p>
    <w:p w14:paraId="561015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经过三十年的勤苦修行，目前为止，存留在人世间的我，只占生命百分之十五的份额。</w:t>
      </w:r>
    </w:p>
    <w:p w14:paraId="4207FB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这百分之十五中，百分之五是觉受，是绝对安宁的妙乐，是无限宽恕的慈悲。</w:t>
      </w:r>
    </w:p>
    <w:p w14:paraId="474D9C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无尽极乐，且安宁广袤，没有边际没有起始。</w:t>
      </w:r>
    </w:p>
    <w:p w14:paraId="076DE6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极致纯净，且无形无相，接纳一切宽恕一切。</w:t>
      </w:r>
    </w:p>
    <w:p w14:paraId="1E411E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这是心灵之我的基础，现实中的自我意愿，由此处作为源头，绽放出心愿，体现出意识，演绎出思想。</w:t>
      </w:r>
    </w:p>
    <w:p w14:paraId="4330F1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剩下的百分之十，是人体表面上的，粗糙肤浅的人性因素。</w:t>
      </w:r>
    </w:p>
    <w:p w14:paraId="479D88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毫不夸张地说，人性表面上的我，对于觉性光明而言，就是罪人。</w:t>
      </w:r>
    </w:p>
    <w:p w14:paraId="019B8F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思维概念中，善恶对错，美丑高低，尊卑贵贱，喜怒哀乐，淫欲贪婪，私心杂念，</w:t>
      </w:r>
    </w:p>
    <w:p w14:paraId="47D6FE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一样不缺，一样不少，人性俱全。</w:t>
      </w:r>
    </w:p>
    <w:p w14:paraId="1DE4006B">
      <w:pPr>
        <w:rPr>
          <w:rFonts w:ascii="宋体" w:hAnsi="宋体" w:eastAsia="宋体" w:cs="宋体"/>
          <w:sz w:val="24"/>
          <w:szCs w:val="32"/>
        </w:rPr>
      </w:pPr>
    </w:p>
    <w:p w14:paraId="4EF0C5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若以人类的道德标准评判，与世间凡夫俗子进行对比，</w:t>
      </w:r>
    </w:p>
    <w:p w14:paraId="05E0A3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我已经算是一个罕见的好人了。</w:t>
      </w:r>
    </w:p>
    <w:p w14:paraId="15F541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真实磊落，慷慨坦荡，心地善良，清白正直，乐于助人，心怀悲悯。</w:t>
      </w:r>
    </w:p>
    <w:p w14:paraId="7CF0EA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毫不客气地说，这些形容品质高贵的词，我都担得起。</w:t>
      </w:r>
    </w:p>
    <w:p w14:paraId="416FE2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可是，这些用来规范常人的标准，怎么能够用来恒定修行者？</w:t>
      </w:r>
    </w:p>
    <w:p w14:paraId="7C5E9DAF">
      <w:pPr>
        <w:rPr>
          <w:rFonts w:ascii="宋体" w:hAnsi="宋体" w:eastAsia="宋体" w:cs="宋体"/>
          <w:sz w:val="24"/>
          <w:szCs w:val="32"/>
        </w:rPr>
      </w:pPr>
    </w:p>
    <w:p w14:paraId="54D430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修行就好像，从沙粒中寻觅金子。</w:t>
      </w:r>
    </w:p>
    <w:p w14:paraId="6B4C9D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开始的时候，是要从沙子中提取金沙，然后聚集归拢。</w:t>
      </w:r>
    </w:p>
    <w:p w14:paraId="7552BB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过程中不断积累金沙数量，形成金沙统一的境界。</w:t>
      </w:r>
    </w:p>
    <w:p w14:paraId="01E19F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最后的过程，就是要将金沙堆中，最后残留的沙粒找出来，剔除出去。</w:t>
      </w:r>
    </w:p>
    <w:p w14:paraId="47B2D7D6">
      <w:pPr>
        <w:rPr>
          <w:rFonts w:ascii="宋体" w:hAnsi="宋体" w:eastAsia="宋体" w:cs="宋体"/>
          <w:sz w:val="24"/>
          <w:szCs w:val="32"/>
        </w:rPr>
      </w:pPr>
    </w:p>
    <w:p w14:paraId="330F11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现在的我，就是在剔除金子中最后的沙粒。</w:t>
      </w:r>
    </w:p>
    <w:p w14:paraId="640BF8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用来衡量自己的标准，已经不再是人世间的好人。</w:t>
      </w:r>
    </w:p>
    <w:p w14:paraId="3A55AF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而是，身心是否极致纯洁，思想是否存有私念。</w:t>
      </w:r>
    </w:p>
    <w:p w14:paraId="044C4D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贪嗔痴残留的痕迹，那些隐藏很深的烙印，是否清除干净。</w:t>
      </w:r>
    </w:p>
    <w:p w14:paraId="7E37BF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而不是停留在人性表面上，固守一个好人的境界，孤芳自赏念念不忘。</w:t>
      </w:r>
    </w:p>
    <w:p w14:paraId="3BC91339">
      <w:pPr>
        <w:rPr>
          <w:rFonts w:ascii="宋体" w:hAnsi="宋体" w:eastAsia="宋体" w:cs="宋体"/>
          <w:sz w:val="24"/>
          <w:szCs w:val="32"/>
        </w:rPr>
      </w:pPr>
    </w:p>
    <w:p w14:paraId="2BF34E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修行人，是纯洁的存在，是无私的展现，是信仰的表达，是光明的使者，是真理的再现。</w:t>
      </w:r>
    </w:p>
    <w:p w14:paraId="301906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在信仰之中，表面的我自己，确实是有罪的。</w:t>
      </w:r>
    </w:p>
    <w:p w14:paraId="4B15C5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在觉性中，善良这种感受，都是污秽的。</w:t>
      </w:r>
    </w:p>
    <w:p w14:paraId="1D439D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因为善良的深处，依旧有“我”的存在。</w:t>
      </w:r>
    </w:p>
    <w:p w14:paraId="45FBF6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有“我”，即有罪。</w:t>
      </w:r>
    </w:p>
    <w:p w14:paraId="6E3629DF">
      <w:pPr>
        <w:rPr>
          <w:rFonts w:ascii="宋体" w:hAnsi="宋体" w:eastAsia="宋体" w:cs="宋体"/>
          <w:sz w:val="24"/>
          <w:szCs w:val="32"/>
        </w:rPr>
      </w:pPr>
    </w:p>
    <w:p w14:paraId="2EF12F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只是，我敢于暴露这些，凡夫俗子真实的内心。</w:t>
      </w:r>
    </w:p>
    <w:p w14:paraId="75A898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因为，修行者的灵魂只渴望真理，并且愿意为达到真理的标准，去修正一切。</w:t>
      </w:r>
    </w:p>
    <w:p w14:paraId="5FFE2F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因此，这些人性的杂质，人心的肮脏、贪婪，</w:t>
      </w:r>
    </w:p>
    <w:p w14:paraId="3567B4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并不能永远牵动信仰，并不能永远绑架心灵。</w:t>
      </w:r>
    </w:p>
    <w:p w14:paraId="669563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因为，心灵的基础，是安宁与宽恕。</w:t>
      </w:r>
    </w:p>
    <w:p w14:paraId="0C1EEEA6">
      <w:pPr>
        <w:rPr>
          <w:rFonts w:ascii="宋体" w:hAnsi="宋体" w:eastAsia="宋体" w:cs="宋体"/>
          <w:sz w:val="24"/>
          <w:szCs w:val="32"/>
        </w:rPr>
      </w:pPr>
    </w:p>
    <w:p w14:paraId="19B60C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人性表面残留的毒素，无法侵入心灵内在。</w:t>
      </w:r>
    </w:p>
    <w:p w14:paraId="7800EB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人心残留的人类情欲，无法改变心灵本质。</w:t>
      </w:r>
    </w:p>
    <w:p w14:paraId="564689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人间思想意识的我，所有欲望情感，犹如漂浮在水面上的油污。</w:t>
      </w:r>
    </w:p>
    <w:p w14:paraId="6B0E03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污渍虽然存在，却无法浸入水中，更不可能浸入水中的光线里。</w:t>
      </w:r>
    </w:p>
    <w:p w14:paraId="13A345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光线就是信仰。</w:t>
      </w:r>
    </w:p>
    <w:p w14:paraId="79BD5700">
      <w:pPr>
        <w:rPr>
          <w:rFonts w:ascii="宋体" w:hAnsi="宋体" w:eastAsia="宋体" w:cs="宋体"/>
          <w:sz w:val="24"/>
          <w:szCs w:val="32"/>
        </w:rPr>
      </w:pPr>
    </w:p>
    <w:p w14:paraId="6FBFA2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因为，我活着，不是为了在人间活得更好。</w:t>
      </w:r>
    </w:p>
    <w:p w14:paraId="25B77F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活着，只是为了仰望真理，渴望真理，追随真理，实践真理。</w:t>
      </w:r>
    </w:p>
    <w:p w14:paraId="0BB430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所以，并不惧怕这些人性的毒素，人心的阴影，会玷污我的信仰。</w:t>
      </w:r>
    </w:p>
    <w:p w14:paraId="1AB819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对信仰绝对之虔诚，在虔诚信仰的，每一天，每一刻中，都在净化，消融这些毒素。</w:t>
      </w:r>
    </w:p>
    <w:p w14:paraId="23BF89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直到今天，修行者与人间的“自我”，于内在泾渭分明。</w:t>
      </w:r>
    </w:p>
    <w:p w14:paraId="05F89B93">
      <w:pPr>
        <w:rPr>
          <w:rFonts w:ascii="宋体" w:hAnsi="宋体" w:eastAsia="宋体" w:cs="宋体"/>
          <w:sz w:val="24"/>
          <w:szCs w:val="32"/>
        </w:rPr>
      </w:pPr>
    </w:p>
    <w:p w14:paraId="2D751B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表面上，我就是一个和光同尘的凡夫俗子。</w:t>
      </w:r>
    </w:p>
    <w:p w14:paraId="00AF2F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可是，这又有什么关系呢？</w:t>
      </w:r>
    </w:p>
    <w:p w14:paraId="5BCD09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我并不爱自己啊！</w:t>
      </w:r>
    </w:p>
    <w:p w14:paraId="63FB24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我只热爱真理，那么这个现实的“自我”，高贵或者卑微，与信仰有何关系？</w:t>
      </w:r>
    </w:p>
    <w:p w14:paraId="34C17C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我的生命只属于真理。</w:t>
      </w:r>
    </w:p>
    <w:p w14:paraId="7DE2D0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从未想过，要通过真理，去成就“自我”这个罪人，让他成为什么真理的代言人。</w:t>
      </w:r>
    </w:p>
    <w:p w14:paraId="01633CF2">
      <w:pPr>
        <w:rPr>
          <w:rFonts w:ascii="宋体" w:hAnsi="宋体" w:eastAsia="宋体" w:cs="宋体"/>
          <w:sz w:val="24"/>
          <w:szCs w:val="32"/>
        </w:rPr>
      </w:pPr>
    </w:p>
    <w:p w14:paraId="5725C4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真理中，不可能有个人意志。</w:t>
      </w:r>
    </w:p>
    <w:p w14:paraId="5EFF22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一切在真理中，放入个人意志的，都属于魔鬼。</w:t>
      </w:r>
    </w:p>
    <w:p w14:paraId="7CD81B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只有纯净的真理，究竟的智慧，才可以引渡灵魂。</w:t>
      </w:r>
    </w:p>
    <w:p w14:paraId="09AA3C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任何将个人意志，挡在真理前面的人，都是魔鬼。</w:t>
      </w:r>
    </w:p>
    <w:p w14:paraId="62EC2C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所以，对于人间的我自己，我并不爱，也不恨，因为他无关紧要。</w:t>
      </w:r>
    </w:p>
    <w:p w14:paraId="196351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因为他，人间的我，最终会消失。</w:t>
      </w:r>
    </w:p>
    <w:p w14:paraId="123E81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当太阳升起后，没有必要去关心地上的积雪，它必定会随着阳光炙热，而消失无踪。</w:t>
      </w:r>
    </w:p>
    <w:p w14:paraId="02F8DFF7">
      <w:pPr>
        <w:rPr>
          <w:rFonts w:ascii="宋体" w:hAnsi="宋体" w:eastAsia="宋体" w:cs="宋体"/>
          <w:sz w:val="24"/>
          <w:szCs w:val="32"/>
        </w:rPr>
      </w:pPr>
    </w:p>
    <w:p w14:paraId="20B4A9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下面说的是重点。</w:t>
      </w:r>
    </w:p>
    <w:p w14:paraId="4DCEB2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其余百分之八十五的生命，已经不在三界中。</w:t>
      </w:r>
    </w:p>
    <w:p w14:paraId="0D957D34">
      <w:pPr>
        <w:rPr>
          <w:rFonts w:ascii="宋体" w:hAnsi="宋体" w:eastAsia="宋体" w:cs="宋体"/>
          <w:sz w:val="24"/>
          <w:szCs w:val="32"/>
        </w:rPr>
      </w:pPr>
    </w:p>
    <w:p w14:paraId="3AF0F1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这是一种什么样的体验哪？</w:t>
      </w:r>
    </w:p>
    <w:p w14:paraId="485E82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就是有一种，从肉体身心中醒过来，睁开眼睛看世界的感觉。</w:t>
      </w:r>
    </w:p>
    <w:p w14:paraId="6CAE61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凡夫睡醒后，是意识的觉醒，头脑开始主动思考，于是有了主观意识，意识到睡醒了。</w:t>
      </w:r>
    </w:p>
    <w:p w14:paraId="78DDEA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修行觉悟时，是生命的复苏。</w:t>
      </w:r>
    </w:p>
    <w:p w14:paraId="748562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是身心微观中，所有能量微粒，生命因素，物质基础粒子，都睁开了眼睛。</w:t>
      </w:r>
    </w:p>
    <w:p w14:paraId="3C22E8AF">
      <w:pPr>
        <w:rPr>
          <w:rFonts w:ascii="宋体" w:hAnsi="宋体" w:eastAsia="宋体" w:cs="宋体"/>
          <w:sz w:val="24"/>
          <w:szCs w:val="32"/>
        </w:rPr>
      </w:pPr>
    </w:p>
    <w:p w14:paraId="224548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而构成物质的因素越细腻，其细腻层面的境界越广大。</w:t>
      </w:r>
    </w:p>
    <w:p w14:paraId="56F0E4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物质因素微粒的密度越大，其所处境界的能量越强盛。</w:t>
      </w:r>
    </w:p>
    <w:p w14:paraId="7272B116">
      <w:pPr>
        <w:rPr>
          <w:rFonts w:ascii="宋体" w:hAnsi="宋体" w:eastAsia="宋体" w:cs="宋体"/>
          <w:sz w:val="24"/>
          <w:szCs w:val="32"/>
        </w:rPr>
      </w:pPr>
    </w:p>
    <w:p w14:paraId="3500A0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于是，在人体身心微观中，越往微观微粒构成的空间升华，光芒越是强盛，境界越是震撼。</w:t>
      </w:r>
    </w:p>
    <w:p w14:paraId="742437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琳琅满目，目不暇接。</w:t>
      </w:r>
    </w:p>
    <w:p w14:paraId="2C7C86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在此处的生命，无限深邃的微细空间内，是层层叠叠无限深入。</w:t>
      </w:r>
    </w:p>
    <w:p w14:paraId="4030EE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层层叠叠广袤无际的空间中，有无限深邃无限久远的光芒众神。</w:t>
      </w:r>
    </w:p>
    <w:p w14:paraId="302F3688">
      <w:pPr>
        <w:rPr>
          <w:rFonts w:ascii="宋体" w:hAnsi="宋体" w:eastAsia="宋体" w:cs="宋体"/>
          <w:sz w:val="24"/>
          <w:szCs w:val="32"/>
        </w:rPr>
      </w:pPr>
    </w:p>
    <w:p w14:paraId="1E4BB9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换个角度说，整体宇宙就是生命体，随着修行者的觉悟，物质拥有了生命力，</w:t>
      </w:r>
    </w:p>
    <w:p w14:paraId="5A1D0E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宇宙层层叠叠的苍穹，苍穹内星云密布的宇宙，同时展现出无量的光明智慧。</w:t>
      </w:r>
    </w:p>
    <w:p w14:paraId="27B414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这还是物质世界的境界，还在三界内。</w:t>
      </w:r>
    </w:p>
    <w:p w14:paraId="42827C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已经不可思议，已经震撼玄妙。</w:t>
      </w:r>
    </w:p>
    <w:p w14:paraId="22E5FE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而百分之八十五的生命，早已不在物质范围内。</w:t>
      </w:r>
    </w:p>
    <w:p w14:paraId="6C5E0DCF">
      <w:pPr>
        <w:rPr>
          <w:rFonts w:ascii="宋体" w:hAnsi="宋体" w:eastAsia="宋体" w:cs="宋体"/>
          <w:sz w:val="24"/>
          <w:szCs w:val="32"/>
        </w:rPr>
      </w:pPr>
    </w:p>
    <w:p w14:paraId="6F44AE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祂破开时空的源头，从时空之外普照微尘宇宙，洞照无漏遍照无碍，历历在目无所遗漏。</w:t>
      </w:r>
    </w:p>
    <w:p w14:paraId="38DC63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祂超越物质的本源，熄灭存在的迷幻澄清苍穹，如阳光中明晰纯澈，包藏三世普照十方。</w:t>
      </w:r>
    </w:p>
    <w:p w14:paraId="79D29E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时间与空间，不可触及这里。</w:t>
      </w:r>
    </w:p>
    <w:p w14:paraId="20100994">
      <w:pPr>
        <w:rPr>
          <w:rFonts w:ascii="宋体" w:hAnsi="宋体" w:eastAsia="宋体" w:cs="宋体"/>
          <w:sz w:val="24"/>
          <w:szCs w:val="32"/>
        </w:rPr>
      </w:pPr>
    </w:p>
    <w:p w14:paraId="224C34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无限微观能量，层层叠叠构成的，无尽广袤物质宇宙，在此如一粒微尘飘浮在太空中。</w:t>
      </w:r>
    </w:p>
    <w:p w14:paraId="608051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无限久远历史，生命无尽与永恒，智慧涵盖所有世界，在此只是眼光的瞬间迟疑停滞。</w:t>
      </w:r>
    </w:p>
    <w:p w14:paraId="35D21D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无论是三界宇宙苍穹，或者法界光海圣国，都只是清澈目光中，杂乱的灰尘。</w:t>
      </w:r>
    </w:p>
    <w:p w14:paraId="58AF50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眼光清澈澄明，无生无灭，不动不摇，无来无去，庄严十方。</w:t>
      </w:r>
    </w:p>
    <w:p w14:paraId="58C0A2AF">
      <w:pPr>
        <w:rPr>
          <w:rFonts w:ascii="宋体" w:hAnsi="宋体" w:eastAsia="宋体" w:cs="宋体"/>
          <w:sz w:val="24"/>
          <w:szCs w:val="32"/>
        </w:rPr>
      </w:pPr>
    </w:p>
    <w:p w14:paraId="712E06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用语言去形容这里，真真切切是不可能的。</w:t>
      </w:r>
    </w:p>
    <w:p w14:paraId="0DC841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犹如用温度的感受，去描绘阳光一样，是不可能完整表达的。</w:t>
      </w:r>
    </w:p>
    <w:p w14:paraId="567F70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三界众生，没有承接真理的生命平台。</w:t>
      </w:r>
    </w:p>
    <w:p w14:paraId="71FCC347">
      <w:pPr>
        <w:rPr>
          <w:rFonts w:ascii="宋体" w:hAnsi="宋体" w:eastAsia="宋体" w:cs="宋体"/>
          <w:sz w:val="24"/>
          <w:szCs w:val="32"/>
        </w:rPr>
      </w:pPr>
    </w:p>
    <w:p w14:paraId="08DC64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或许有人说，这些境界都是你的错觉，是你自己胡思乱想的想象。</w:t>
      </w:r>
    </w:p>
    <w:p w14:paraId="09FD81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嗯，我也曾经这样怀疑过自己。</w:t>
      </w:r>
    </w:p>
    <w:p w14:paraId="5D6583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是不是，自己产生了幻觉，从而升起这些神奇震撼的境界？</w:t>
      </w:r>
    </w:p>
    <w:p w14:paraId="1A6706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可是，我扪心自问，这些境界从来都不是，我主动想要看到的。</w:t>
      </w:r>
    </w:p>
    <w:p w14:paraId="7D7DE1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而且，这些真真切切，现实无比的境界，是远远超出我的经历记忆。</w:t>
      </w:r>
    </w:p>
    <w:p w14:paraId="61507A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是我从未经验过，从未见证过，从未接触过，从未感受过的，是超出人类思维体系的内涵。</w:t>
      </w:r>
    </w:p>
    <w:p w14:paraId="67874F2C">
      <w:pPr>
        <w:rPr>
          <w:rFonts w:ascii="宋体" w:hAnsi="宋体" w:eastAsia="宋体" w:cs="宋体"/>
          <w:sz w:val="24"/>
          <w:szCs w:val="32"/>
        </w:rPr>
      </w:pPr>
    </w:p>
    <w:p w14:paraId="4CF53C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我依靠什么样的记忆经验，去构思幻想一个超越了庞大，超越了永恒的存在？</w:t>
      </w:r>
    </w:p>
    <w:p w14:paraId="77277B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最关键的，有两点证据证明，这些境界不是幻觉。</w:t>
      </w:r>
    </w:p>
    <w:p w14:paraId="40A930AA">
      <w:pPr>
        <w:rPr>
          <w:rFonts w:ascii="宋体" w:hAnsi="宋体" w:eastAsia="宋体" w:cs="宋体"/>
          <w:sz w:val="24"/>
          <w:szCs w:val="32"/>
        </w:rPr>
      </w:pPr>
    </w:p>
    <w:p w14:paraId="35BCBC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第一是，每当生命内在复苏时，这些超越物质，超越生命，超越神灵，</w:t>
      </w:r>
    </w:p>
    <w:p w14:paraId="2494A2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超越存在的庄严，才会逐渐苏醒。</w:t>
      </w:r>
    </w:p>
    <w:p w14:paraId="75315F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而苏醒的生命中，并没有我的存在。</w:t>
      </w:r>
    </w:p>
    <w:p w14:paraId="022982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也就是说，当觉性苏醒时，我人性的表面，是停止思维，意识处于停顿状态。</w:t>
      </w:r>
    </w:p>
    <w:p w14:paraId="0D71CA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连意识都停顿了，思维记忆都被清空的状态下，依靠什么去想象，依据什么去幻想？</w:t>
      </w:r>
    </w:p>
    <w:p w14:paraId="61664EA2">
      <w:pPr>
        <w:rPr>
          <w:rFonts w:ascii="宋体" w:hAnsi="宋体" w:eastAsia="宋体" w:cs="宋体"/>
          <w:sz w:val="24"/>
          <w:szCs w:val="32"/>
        </w:rPr>
      </w:pPr>
    </w:p>
    <w:p w14:paraId="2CE37A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第二是，境界状态，或许可以被想象出来，</w:t>
      </w:r>
    </w:p>
    <w:p w14:paraId="2DDA0F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而圆满的安宁状态，无漏的智慧洞照，超越感受体验的，微妙极乐透明觉受，是无法被思维编造的。</w:t>
      </w:r>
    </w:p>
    <w:p w14:paraId="2196AF7E">
      <w:pPr>
        <w:rPr>
          <w:rFonts w:ascii="宋体" w:hAnsi="宋体" w:eastAsia="宋体" w:cs="宋体"/>
          <w:sz w:val="24"/>
          <w:szCs w:val="32"/>
        </w:rPr>
      </w:pPr>
    </w:p>
    <w:p w14:paraId="2CD72E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就好像，你可以用语言形容疼痛，可是语言永远不可能是疼痛。</w:t>
      </w:r>
    </w:p>
    <w:p w14:paraId="5632A5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疼痛是直观的，是切实的，不论给它冠以任何名称，疼痛的感受不会随着名称而改变。</w:t>
      </w:r>
    </w:p>
    <w:p w14:paraId="6FFBA148">
      <w:pPr>
        <w:rPr>
          <w:rFonts w:ascii="宋体" w:hAnsi="宋体" w:eastAsia="宋体" w:cs="宋体"/>
          <w:sz w:val="24"/>
          <w:szCs w:val="32"/>
        </w:rPr>
      </w:pPr>
    </w:p>
    <w:p w14:paraId="236737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证量也是如此，祂超越了存在，因此用存在的一切，都无法准确描述祂。</w:t>
      </w:r>
    </w:p>
    <w:p w14:paraId="49B9A2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现在，不可描述，不可言说，不可触及，随缘不变，不变随缘的“原本”，</w:t>
      </w:r>
    </w:p>
    <w:p w14:paraId="71947D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已经成为了我生命的主体。</w:t>
      </w:r>
    </w:p>
    <w:p w14:paraId="68A258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祂不在生命的百分之八十五之中。</w:t>
      </w:r>
    </w:p>
    <w:p w14:paraId="371DA6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百分之八十五的生命，以空明法界，十方神国，浩渺光灵众生，表达着祂的庄严。</w:t>
      </w:r>
    </w:p>
    <w:p w14:paraId="077E6D17">
      <w:pPr>
        <w:rPr>
          <w:rFonts w:ascii="宋体" w:hAnsi="宋体" w:eastAsia="宋体" w:cs="宋体"/>
          <w:sz w:val="24"/>
          <w:szCs w:val="32"/>
        </w:rPr>
      </w:pPr>
    </w:p>
    <w:p w14:paraId="182BCE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祂不可说，在众生中，以众生幻构心意，呈现无生无灭，祂之寂静。</w:t>
      </w:r>
    </w:p>
    <w:p w14:paraId="639AA8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祂不可得，在宇宙中，以诸法缘起性空，呈现无来无去，祂之周遍。</w:t>
      </w:r>
    </w:p>
    <w:p w14:paraId="3F31AC5F">
      <w:pPr>
        <w:rPr>
          <w:rFonts w:ascii="宋体" w:hAnsi="宋体" w:eastAsia="宋体" w:cs="宋体"/>
          <w:sz w:val="24"/>
          <w:szCs w:val="32"/>
        </w:rPr>
      </w:pPr>
    </w:p>
    <w:p w14:paraId="6FAE87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在法界，三界，宇宙，苍穹，微尘，众生中，祂随处可见。</w:t>
      </w:r>
    </w:p>
    <w:p w14:paraId="15A1CA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众生见闻觉知，性空无挂时，是未曾发生的祂。</w:t>
      </w:r>
    </w:p>
    <w:p w14:paraId="7ADC68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凡所有相，皆是虚妄，若见诸相非相，则见如来。——《金刚经》</w:t>
      </w:r>
    </w:p>
    <w:p w14:paraId="74ADBB0B">
      <w:pPr>
        <w:rPr>
          <w:rFonts w:ascii="宋体" w:hAnsi="宋体" w:eastAsia="宋体" w:cs="宋体"/>
          <w:sz w:val="24"/>
          <w:szCs w:val="32"/>
        </w:rPr>
      </w:pPr>
    </w:p>
    <w:p w14:paraId="47ED79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祂就在当下。</w:t>
      </w:r>
    </w:p>
    <w:p w14:paraId="7C6B46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祂，就是当下。</w:t>
      </w:r>
    </w:p>
    <w:p w14:paraId="3A76A896">
      <w:pPr>
        <w:rPr>
          <w:rFonts w:ascii="宋体" w:hAnsi="宋体" w:eastAsia="宋体" w:cs="宋体"/>
          <w:b/>
          <w:bCs/>
          <w:sz w:val="24"/>
          <w:szCs w:val="32"/>
        </w:rPr>
      </w:pPr>
    </w:p>
    <w:p w14:paraId="752E5DD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2021年6月25日 11:55</w:t>
      </w:r>
    </w:p>
    <w:p w14:paraId="0ED277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有大半年的时间了，我没有真正开心过了。</w:t>
      </w:r>
    </w:p>
    <w:p w14:paraId="3B5112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原本以为是平静的日子过久了，对生活失去了新鲜感。</w:t>
      </w:r>
    </w:p>
    <w:p w14:paraId="304275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今天仔细回想一下，并不是外在的原因，导致我丧失了快乐的情绪。</w:t>
      </w:r>
    </w:p>
    <w:p w14:paraId="00918A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而是，在心灵内在，承载情绪的体验，消失了。</w:t>
      </w:r>
    </w:p>
    <w:p w14:paraId="6A71B63A">
      <w:pPr>
        <w:rPr>
          <w:rFonts w:ascii="宋体" w:hAnsi="宋体" w:eastAsia="宋体" w:cs="宋体"/>
          <w:sz w:val="24"/>
          <w:szCs w:val="32"/>
        </w:rPr>
      </w:pPr>
    </w:p>
    <w:p w14:paraId="2768CE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我感受不到，人世间的种种幸福开心，同时，也感受不到人世间的种种悲伤绝望。</w:t>
      </w:r>
    </w:p>
    <w:p w14:paraId="7AC20F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人世间的情绪、场景、故事、经历，每天我都亲身经历着。</w:t>
      </w:r>
    </w:p>
    <w:p w14:paraId="01CACE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却如在水面上作画一般，事情过去就消失了，内心留不下丝毫痕迹。</w:t>
      </w:r>
    </w:p>
    <w:p w14:paraId="5C5B7EF4">
      <w:pPr>
        <w:rPr>
          <w:rFonts w:ascii="宋体" w:hAnsi="宋体" w:eastAsia="宋体" w:cs="宋体"/>
          <w:sz w:val="24"/>
          <w:szCs w:val="32"/>
        </w:rPr>
      </w:pPr>
    </w:p>
    <w:p w14:paraId="3D2247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对这种麻木的状态，很不适应，曾经的我，是对生活极其热爱的人。</w:t>
      </w:r>
    </w:p>
    <w:p w14:paraId="6711C0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可是，如今的内在，曾经被七情六欲、喜怒哀乐的体验，所占据的领域，</w:t>
      </w:r>
    </w:p>
    <w:p w14:paraId="2F0639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逐渐被极尽细腻，透明极耀的，极其深邃，透明喜悦的，安详觉受所替代。</w:t>
      </w:r>
    </w:p>
    <w:p w14:paraId="1CDD2FE0">
      <w:pPr>
        <w:rPr>
          <w:rFonts w:ascii="宋体" w:hAnsi="宋体" w:eastAsia="宋体" w:cs="宋体"/>
          <w:sz w:val="24"/>
          <w:szCs w:val="32"/>
        </w:rPr>
      </w:pPr>
    </w:p>
    <w:p w14:paraId="6C8277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觉受，是深邃细腻且完整的无限，以光明的形态，自内而外地推进而出。</w:t>
      </w:r>
    </w:p>
    <w:p w14:paraId="6422A1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觉受越是深邃，就越细腻微观；越微观的细腻，密度也就越紧致。</w:t>
      </w:r>
    </w:p>
    <w:p w14:paraId="1FA65F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密度越紧致，质量也就越大，质量越大，能量也就越大，光明也就越强盛。</w:t>
      </w:r>
    </w:p>
    <w:p w14:paraId="4CA4379D">
      <w:pPr>
        <w:rPr>
          <w:rFonts w:ascii="宋体" w:hAnsi="宋体" w:eastAsia="宋体" w:cs="宋体"/>
          <w:sz w:val="24"/>
          <w:szCs w:val="32"/>
        </w:rPr>
      </w:pPr>
    </w:p>
    <w:p w14:paraId="52F665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自身心之外的觉性，渗透入身心之内的觉知，由内而外推出的光明，推进到人体表面。</w:t>
      </w:r>
    </w:p>
    <w:p w14:paraId="51B0A0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身心内在有一道明确的分水岭。</w:t>
      </w:r>
    </w:p>
    <w:p w14:paraId="00127D1A">
      <w:pPr>
        <w:rPr>
          <w:rFonts w:ascii="宋体" w:hAnsi="宋体" w:eastAsia="宋体" w:cs="宋体"/>
          <w:sz w:val="24"/>
          <w:szCs w:val="32"/>
        </w:rPr>
      </w:pPr>
    </w:p>
    <w:p w14:paraId="605602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心灵自我认知，已经被明空智慧所取代；情欲体验的基础，已经被安宁极乐所取代。</w:t>
      </w:r>
    </w:p>
    <w:p w14:paraId="5E9D2C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我们常说的自我，内心的心愿认知，只剩下残存的表面记忆，认知内在已经光化。</w:t>
      </w:r>
    </w:p>
    <w:p w14:paraId="4EAE96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心灵失去了，承载人类情欲体验的认知基础，感受也就无法泛起情绪波澜。</w:t>
      </w:r>
    </w:p>
    <w:p w14:paraId="1ACFBE48">
      <w:pPr>
        <w:rPr>
          <w:rFonts w:ascii="宋体" w:hAnsi="宋体" w:eastAsia="宋体" w:cs="宋体"/>
          <w:sz w:val="24"/>
          <w:szCs w:val="32"/>
        </w:rPr>
      </w:pPr>
    </w:p>
    <w:p w14:paraId="2EC3A2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意识明确知道，事情的性质是好是坏，理应有幸福或者悲伤的感受。</w:t>
      </w:r>
    </w:p>
    <w:p w14:paraId="2240DA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可是心中的安宁广袤，远远大于感受的雨云。</w:t>
      </w:r>
    </w:p>
    <w:p w14:paraId="2CFC55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身心内，是灵明安然的广袤纯光。</w:t>
      </w:r>
    </w:p>
    <w:p w14:paraId="6778C181">
      <w:pPr>
        <w:rPr>
          <w:rFonts w:ascii="宋体" w:hAnsi="宋体" w:eastAsia="宋体" w:cs="宋体"/>
          <w:sz w:val="24"/>
          <w:szCs w:val="32"/>
        </w:rPr>
      </w:pPr>
    </w:p>
    <w:p w14:paraId="1EA467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人类残留的体验，在全然的接纳中，掀不起任何情绪风浪。</w:t>
      </w:r>
    </w:p>
    <w:p w14:paraId="241DBA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人性表面上的我，目前不习惯在人性消失后，觉性光明的浩渺无限。</w:t>
      </w:r>
    </w:p>
    <w:p w14:paraId="238282DC">
      <w:pPr>
        <w:rPr>
          <w:rFonts w:ascii="宋体" w:hAnsi="宋体" w:eastAsia="宋体" w:cs="宋体"/>
          <w:sz w:val="24"/>
          <w:szCs w:val="32"/>
        </w:rPr>
      </w:pPr>
    </w:p>
    <w:p w14:paraId="60E2F0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在我们活着的时候，亲身体验从自我，到无我的状态，是翻天覆地的不适应。</w:t>
      </w:r>
    </w:p>
    <w:p w14:paraId="7D41F7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直到今天，突然发现，对于思考的这个意识，内心也开始陌生了。</w:t>
      </w:r>
    </w:p>
    <w:p w14:paraId="66CCAB1F">
      <w:pPr>
        <w:rPr>
          <w:rFonts w:ascii="宋体" w:hAnsi="宋体" w:eastAsia="宋体" w:cs="宋体"/>
          <w:sz w:val="24"/>
          <w:szCs w:val="32"/>
        </w:rPr>
      </w:pPr>
    </w:p>
    <w:p w14:paraId="54CDA5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仔细观察一下，原来，宁静中，安详清澈的细腻觉受，本身就会思考。</w:t>
      </w:r>
    </w:p>
    <w:p w14:paraId="70620F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那是透明极耀，纯洁鲜活，广袤无际，且极乐自由的智慧。</w:t>
      </w:r>
    </w:p>
    <w:p w14:paraId="7CFFE5EA">
      <w:pPr>
        <w:rPr>
          <w:rFonts w:ascii="宋体" w:hAnsi="宋体" w:eastAsia="宋体" w:cs="宋体"/>
          <w:sz w:val="24"/>
          <w:szCs w:val="32"/>
        </w:rPr>
      </w:pPr>
    </w:p>
    <w:p w14:paraId="002437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安宁的纯净，极耀的鲜活，自由的无限，单纯的统一，本身就是灵性的遍照。</w:t>
      </w:r>
    </w:p>
    <w:p w14:paraId="086936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遍照，好像一个人睁开眼睛，直接看到眼前事物。</w:t>
      </w:r>
    </w:p>
    <w:p w14:paraId="4752E31C">
      <w:pPr>
        <w:rPr>
          <w:rFonts w:ascii="宋体" w:hAnsi="宋体" w:eastAsia="宋体" w:cs="宋体"/>
          <w:sz w:val="24"/>
          <w:szCs w:val="32"/>
        </w:rPr>
      </w:pPr>
    </w:p>
    <w:p w14:paraId="51DF71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不需要猜想，不需要推论，不需要分析，也没有怀疑。</w:t>
      </w:r>
    </w:p>
    <w:p w14:paraId="040B1E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相比觉性的普照明耀，人类的意识思维、记忆概念，确实就是推测与猜想。</w:t>
      </w:r>
    </w:p>
    <w:p w14:paraId="399521D8">
      <w:pPr>
        <w:rPr>
          <w:rFonts w:ascii="宋体" w:hAnsi="宋体" w:eastAsia="宋体" w:cs="宋体"/>
          <w:sz w:val="24"/>
          <w:szCs w:val="32"/>
        </w:rPr>
      </w:pPr>
    </w:p>
    <w:p w14:paraId="294041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因为看不到真相，所以才需要逻辑推论，因为见不到实相，所以才尽力分辨，以求心安。</w:t>
      </w:r>
    </w:p>
    <w:p w14:paraId="210D35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如果心直接看到了，宇宙世界的真相，也就不需要意识与思维的参与了。</w:t>
      </w:r>
    </w:p>
    <w:p w14:paraId="12B9ABBD">
      <w:pPr>
        <w:rPr>
          <w:rFonts w:ascii="宋体" w:hAnsi="宋体" w:eastAsia="宋体" w:cs="宋体"/>
          <w:sz w:val="24"/>
          <w:szCs w:val="32"/>
        </w:rPr>
      </w:pPr>
    </w:p>
    <w:p w14:paraId="77FE2D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这是完整的纯净光明，透明极乐，自由鲜活，极尽细腻且广大，极尽美妙且神圣。</w:t>
      </w:r>
    </w:p>
    <w:p w14:paraId="6D36B2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这种境界已经持续了大半年的时间，只是我不习惯长时间地处于，意识与体验停止的状态。</w:t>
      </w:r>
    </w:p>
    <w:p w14:paraId="665C5B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这种光明纯净的内在，在禅定中是正常的；而且这种广袤无垠的光明，是升华禅境的基础。</w:t>
      </w:r>
    </w:p>
    <w:p w14:paraId="002D454A">
      <w:pPr>
        <w:rPr>
          <w:rFonts w:ascii="宋体" w:hAnsi="宋体" w:eastAsia="宋体" w:cs="宋体"/>
          <w:sz w:val="24"/>
          <w:szCs w:val="32"/>
        </w:rPr>
      </w:pPr>
    </w:p>
    <w:p w14:paraId="63C7DA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可是，当禅定的真实境界，开始逐步替代人世间的我，取代我最表面人性的时候，</w:t>
      </w:r>
    </w:p>
    <w:p w14:paraId="051D4B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曾经活着的感受，伴随47年的生活感受，就会不适应。</w:t>
      </w:r>
    </w:p>
    <w:p w14:paraId="4FDD097A">
      <w:pPr>
        <w:rPr>
          <w:rFonts w:ascii="宋体" w:hAnsi="宋体" w:eastAsia="宋体" w:cs="宋体"/>
          <w:sz w:val="24"/>
          <w:szCs w:val="32"/>
        </w:rPr>
      </w:pPr>
    </w:p>
    <w:p w14:paraId="6DC179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很久没有开怀大笑了，也很久没有落泪悲伤；很久没有忧心忡忡，很久没有欣喜若狂。</w:t>
      </w:r>
    </w:p>
    <w:p w14:paraId="326841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忘记了最爱吃的食物，忘记了最惦记的执迷，忘记了耿耿于怀，或念念不舍的人与事。</w:t>
      </w:r>
    </w:p>
    <w:p w14:paraId="64A56619">
      <w:pPr>
        <w:rPr>
          <w:rFonts w:ascii="宋体" w:hAnsi="宋体" w:eastAsia="宋体" w:cs="宋体"/>
          <w:sz w:val="24"/>
          <w:szCs w:val="32"/>
        </w:rPr>
      </w:pPr>
    </w:p>
    <w:p w14:paraId="384AB9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生命曾经历的一切，以及眼前的现实生活，都好像在水面上作画一般。</w:t>
      </w:r>
    </w:p>
    <w:p w14:paraId="25B87D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瞬间即逝，不留痕迹。</w:t>
      </w:r>
    </w:p>
    <w:p w14:paraId="31B2032A">
      <w:pPr>
        <w:rPr>
          <w:rFonts w:ascii="宋体" w:hAnsi="宋体" w:eastAsia="宋体" w:cs="宋体"/>
          <w:sz w:val="24"/>
          <w:szCs w:val="32"/>
        </w:rPr>
      </w:pPr>
    </w:p>
    <w:p w14:paraId="153040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在世间像是一个木头人，没有情绪，很少思维，没有需求，没有渴望，也没有恐惧。</w:t>
      </w:r>
    </w:p>
    <w:p w14:paraId="771F55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感受只是很肤浅的，一层情绪波澜，意识也是很肤浅的，一种生存工具。</w:t>
      </w:r>
    </w:p>
    <w:p w14:paraId="08205B62">
      <w:pPr>
        <w:rPr>
          <w:rFonts w:ascii="宋体" w:hAnsi="宋体" w:eastAsia="宋体" w:cs="宋体"/>
          <w:sz w:val="24"/>
          <w:szCs w:val="32"/>
        </w:rPr>
      </w:pPr>
    </w:p>
    <w:p w14:paraId="5C5E7B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我可以不思维，不体验地活着。</w:t>
      </w:r>
    </w:p>
    <w:p w14:paraId="2FB56A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这种活着，对于正常人而言，绝对是折磨，是对人性情欲感知，最彻底最残酷的剥夺。</w:t>
      </w:r>
    </w:p>
    <w:p w14:paraId="5DC900CD">
      <w:pPr>
        <w:rPr>
          <w:rFonts w:ascii="宋体" w:hAnsi="宋体" w:eastAsia="宋体" w:cs="宋体"/>
          <w:sz w:val="24"/>
          <w:szCs w:val="32"/>
        </w:rPr>
      </w:pPr>
    </w:p>
    <w:p w14:paraId="03308F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就好像活着的木头人一样，虽然有意识，能够明辨一切是非对错。</w:t>
      </w:r>
    </w:p>
    <w:p w14:paraId="78FF7D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内心却生不起，丝毫感知波澜，也留不住，一丝体验情感。</w:t>
      </w:r>
    </w:p>
    <w:p w14:paraId="7C7F2FBB">
      <w:pPr>
        <w:rPr>
          <w:rFonts w:ascii="宋体" w:hAnsi="宋体" w:eastAsia="宋体" w:cs="宋体"/>
          <w:sz w:val="24"/>
          <w:szCs w:val="32"/>
        </w:rPr>
      </w:pPr>
    </w:p>
    <w:p w14:paraId="365716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心灵认知，被全然接纳的宽恕，与纯洁无杂的安宁取代。</w:t>
      </w:r>
    </w:p>
    <w:p w14:paraId="461029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灵魂融入觉性明耀。人间的我淡化分解。</w:t>
      </w:r>
    </w:p>
    <w:p w14:paraId="7518C3B9">
      <w:pPr>
        <w:rPr>
          <w:rFonts w:ascii="宋体" w:hAnsi="宋体" w:eastAsia="宋体" w:cs="宋体"/>
          <w:sz w:val="24"/>
          <w:szCs w:val="32"/>
        </w:rPr>
      </w:pPr>
    </w:p>
    <w:p w14:paraId="521974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灵魂，只剩下最表面的残留记忆，灵魂之中，已经是觉性盛大光明。</w:t>
      </w:r>
    </w:p>
    <w:p w14:paraId="359E4D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纯光熄灭了心灵认知的自我，就停止了头脑意识分析的动力。</w:t>
      </w:r>
    </w:p>
    <w:p w14:paraId="151948A5">
      <w:pPr>
        <w:rPr>
          <w:rFonts w:ascii="宋体" w:hAnsi="宋体" w:eastAsia="宋体" w:cs="宋体"/>
          <w:sz w:val="24"/>
          <w:szCs w:val="32"/>
        </w:rPr>
      </w:pPr>
    </w:p>
    <w:p w14:paraId="060494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人间的我，整体身心感知、意识思想，如同沐浴在圣光中的纸壳，只是最表面最粗糙的，一层物质身体表现。</w:t>
      </w:r>
    </w:p>
    <w:p w14:paraId="78C27D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但是同时，纸壳中内在的生命，极耀鲜活的细腻觉受，会清晰且具体地呈现出来。</w:t>
      </w:r>
    </w:p>
    <w:p w14:paraId="5845E632">
      <w:pPr>
        <w:rPr>
          <w:rFonts w:ascii="宋体" w:hAnsi="宋体" w:eastAsia="宋体" w:cs="宋体"/>
          <w:sz w:val="24"/>
          <w:szCs w:val="32"/>
        </w:rPr>
      </w:pPr>
    </w:p>
    <w:p w14:paraId="0C9CFC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就好像，墨水瓶中，点燃了光。</w:t>
      </w:r>
    </w:p>
    <w:p w14:paraId="7D891F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随着瓶中光明，越来越盛大；瓶体表面污垢，也就越来越淡化。</w:t>
      </w:r>
    </w:p>
    <w:p w14:paraId="108A2414">
      <w:pPr>
        <w:rPr>
          <w:rFonts w:ascii="宋体" w:hAnsi="宋体" w:eastAsia="宋体" w:cs="宋体"/>
          <w:sz w:val="24"/>
          <w:szCs w:val="32"/>
        </w:rPr>
      </w:pPr>
    </w:p>
    <w:p w14:paraId="1E96DE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在人性表面，越来越明显地，体验不到幸福与悲伤时，</w:t>
      </w:r>
    </w:p>
    <w:p w14:paraId="1CD410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内在的喜悦，极乐，自由，新鲜，广袤智慧，无限的安宁，也越来越真实具体。</w:t>
      </w:r>
    </w:p>
    <w:p w14:paraId="0E83EBF2">
      <w:pPr>
        <w:rPr>
          <w:rFonts w:ascii="宋体" w:hAnsi="宋体" w:eastAsia="宋体" w:cs="宋体"/>
          <w:sz w:val="24"/>
          <w:szCs w:val="32"/>
        </w:rPr>
      </w:pPr>
    </w:p>
    <w:p w14:paraId="75FF4C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真实到，我用意识去，反观内在细腻的明耀时，</w:t>
      </w:r>
    </w:p>
    <w:p w14:paraId="5E297C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意识在明耀的辉映中，成为了飘浮在太空中一粒沙尘。</w:t>
      </w:r>
    </w:p>
    <w:p w14:paraId="78AB05C9">
      <w:pPr>
        <w:rPr>
          <w:rFonts w:ascii="宋体" w:hAnsi="宋体" w:eastAsia="宋体" w:cs="宋体"/>
          <w:sz w:val="24"/>
          <w:szCs w:val="32"/>
        </w:rPr>
      </w:pPr>
    </w:p>
    <w:p w14:paraId="5409E0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具体到，我用感受去，体验内在极乐的安宁时，</w:t>
      </w:r>
    </w:p>
    <w:p w14:paraId="1A0447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体验在自由的安宁中，成为了飘荡在沧海上的一碎布。</w:t>
      </w:r>
    </w:p>
    <w:p w14:paraId="312632C9">
      <w:pPr>
        <w:rPr>
          <w:rFonts w:ascii="宋体" w:hAnsi="宋体" w:eastAsia="宋体" w:cs="宋体"/>
          <w:sz w:val="24"/>
          <w:szCs w:val="32"/>
        </w:rPr>
      </w:pPr>
    </w:p>
    <w:p w14:paraId="21770E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可是，目前的我，依旧在人世间生活，正常地吃喝拉撒睡。</w:t>
      </w:r>
    </w:p>
    <w:p w14:paraId="6F8485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我以为还能像过去一样，生活归生活，修行归修行，互不打扰。</w:t>
      </w:r>
    </w:p>
    <w:p w14:paraId="4A1550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现在看来是不可能了。</w:t>
      </w:r>
    </w:p>
    <w:p w14:paraId="2EC5740A">
      <w:pPr>
        <w:rPr>
          <w:rFonts w:ascii="宋体" w:hAnsi="宋体" w:eastAsia="宋体" w:cs="宋体"/>
          <w:sz w:val="24"/>
          <w:szCs w:val="32"/>
        </w:rPr>
      </w:pPr>
    </w:p>
    <w:p w14:paraId="680160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光明与黑暗，是无法同时存在的。</w:t>
      </w:r>
    </w:p>
    <w:p w14:paraId="17CDAF75">
      <w:pPr>
        <w:rPr>
          <w:rFonts w:ascii="宋体" w:hAnsi="宋体" w:eastAsia="宋体" w:cs="宋体"/>
          <w:sz w:val="24"/>
          <w:szCs w:val="32"/>
        </w:rPr>
      </w:pPr>
    </w:p>
    <w:p w14:paraId="48D0D6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以后，要尽量地适应，内在的光明觉照，安宁广袤，明耀极乐才是我自己。</w:t>
      </w:r>
    </w:p>
    <w:p w14:paraId="0ECF17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以后，要慢慢地习惯于，身心内失去体验感受，失去情绪欲望，</w:t>
      </w:r>
    </w:p>
    <w:p w14:paraId="39BCCD78">
      <w:pPr>
        <w:rPr>
          <w:rFonts w:ascii="宋体" w:hAnsi="宋体" w:eastAsia="宋体" w:cs="宋体"/>
          <w:sz w:val="24"/>
          <w:szCs w:val="32"/>
        </w:rPr>
      </w:pPr>
    </w:p>
    <w:p w14:paraId="1B2343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头脑中失去思维记忆，意识完全停顿的状态。</w:t>
      </w:r>
    </w:p>
    <w:p w14:paraId="32EC9C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安宁觉性，明晰普照，灵空极耀，才是真正的自己。</w:t>
      </w:r>
    </w:p>
    <w:p w14:paraId="3A37588D">
      <w:pPr>
        <w:rPr>
          <w:rFonts w:ascii="宋体" w:hAnsi="宋体" w:eastAsia="宋体" w:cs="宋体"/>
          <w:sz w:val="24"/>
          <w:szCs w:val="32"/>
        </w:rPr>
      </w:pPr>
    </w:p>
    <w:p w14:paraId="784CFE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人世间的表面，像是一个木头人，木讷的状态会越来越严重。</w:t>
      </w:r>
    </w:p>
    <w:p w14:paraId="3CDE89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而木讷的本质，是解脱了六根尘境的清澈。</w:t>
      </w:r>
    </w:p>
    <w:p w14:paraId="405DF921">
      <w:pPr>
        <w:rPr>
          <w:rFonts w:ascii="宋体" w:hAnsi="宋体" w:eastAsia="宋体" w:cs="宋体"/>
          <w:sz w:val="24"/>
          <w:szCs w:val="32"/>
        </w:rPr>
      </w:pPr>
    </w:p>
    <w:p w14:paraId="702B2B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安宁开放取代自我，明耀纯净取代意识，安然清净取代活着，无取无舍取代死亡。</w:t>
      </w:r>
    </w:p>
    <w:p w14:paraId="431E5C52">
      <w:pPr>
        <w:rPr>
          <w:rFonts w:ascii="宋体" w:hAnsi="宋体" w:eastAsia="宋体" w:cs="宋体"/>
          <w:sz w:val="24"/>
          <w:szCs w:val="32"/>
        </w:rPr>
      </w:pPr>
    </w:p>
    <w:p w14:paraId="7EC899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内在的光明会越来越强盛，纯净安宁的无尽极乐，会逐渐成为，我生命主体的全部境界。</w:t>
      </w:r>
    </w:p>
    <w:p w14:paraId="70AAD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意味着，人性的“我”必定消失，也意味着，修行者的成就，趋近最终。</w:t>
      </w:r>
    </w:p>
    <w:p w14:paraId="64AB2170">
      <w:pPr>
        <w:rPr>
          <w:rFonts w:ascii="宋体" w:hAnsi="宋体" w:eastAsia="宋体" w:cs="宋体"/>
          <w:sz w:val="24"/>
          <w:szCs w:val="32"/>
        </w:rPr>
      </w:pPr>
    </w:p>
    <w:p w14:paraId="142EAB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这是真实的神话故事。</w:t>
      </w:r>
    </w:p>
    <w:p w14:paraId="5D76BB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正在上演。</w:t>
      </w:r>
    </w:p>
    <w:p w14:paraId="2EF1A761">
      <w:pPr>
        <w:rPr>
          <w:rFonts w:ascii="宋体" w:hAnsi="宋体" w:eastAsia="宋体" w:cs="宋体"/>
        </w:rPr>
      </w:pPr>
    </w:p>
    <w:p w14:paraId="07AEF1AF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88" w:name="_Toc7965"/>
      <w:bookmarkStart w:id="189" w:name="_Toc22280"/>
      <w:r>
        <w:rPr>
          <w:rFonts w:hint="eastAsia" w:ascii="宋体" w:hAnsi="宋体" w:eastAsia="宋体" w:cs="宋体"/>
          <w:sz w:val="28"/>
          <w:szCs w:val="22"/>
        </w:rPr>
        <w:t>2021年7月新浪微博</w:t>
      </w:r>
      <w:bookmarkEnd w:id="188"/>
      <w:bookmarkEnd w:id="189"/>
    </w:p>
    <w:p w14:paraId="5D7A77F3">
      <w:pPr>
        <w:rPr>
          <w:rFonts w:ascii="宋体" w:hAnsi="宋体" w:eastAsia="宋体" w:cs="宋体"/>
          <w:sz w:val="24"/>
          <w:szCs w:val="32"/>
        </w:rPr>
      </w:pPr>
    </w:p>
    <w:p w14:paraId="3E589A0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2021年7月6日 01:46</w:t>
      </w:r>
    </w:p>
    <w:p w14:paraId="681965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祂在你之内，因祂的明晰而有你之所见。</w:t>
      </w:r>
    </w:p>
    <w:p w14:paraId="314A00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你在祂之中，因你的分别而有祂的化现。</w:t>
      </w:r>
    </w:p>
    <w:p w14:paraId="7EF59FFA">
      <w:pPr>
        <w:rPr>
          <w:rFonts w:ascii="宋体" w:hAnsi="宋体" w:eastAsia="宋体" w:cs="宋体"/>
          <w:sz w:val="24"/>
          <w:szCs w:val="32"/>
        </w:rPr>
      </w:pPr>
    </w:p>
    <w:p w14:paraId="30072DA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2021年7月10日 08:10</w:t>
      </w:r>
    </w:p>
    <w:p w14:paraId="1E6F7F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如果你的生活仅仅是，由一堆概念、思想、逻辑，所构建起来的理性框架，</w:t>
      </w:r>
    </w:p>
    <w:p w14:paraId="367509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你会认为自己是活着的吗？</w:t>
      </w:r>
    </w:p>
    <w:p w14:paraId="42F5300B">
      <w:pPr>
        <w:rPr>
          <w:rFonts w:ascii="宋体" w:hAnsi="宋体" w:eastAsia="宋体" w:cs="宋体"/>
          <w:sz w:val="24"/>
          <w:szCs w:val="32"/>
        </w:rPr>
      </w:pPr>
    </w:p>
    <w:p w14:paraId="5340E8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吃到美食，却没有味觉，只是理性知道这属于蛋白质。</w:t>
      </w:r>
    </w:p>
    <w:p w14:paraId="7C15A3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闻到味道，却没有嗅觉，只是理性知道是物质的挥发。</w:t>
      </w:r>
    </w:p>
    <w:p w14:paraId="65373F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体感微风，却没有感受，只是理性知道这是空气流动。</w:t>
      </w:r>
    </w:p>
    <w:p w14:paraId="137ED6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见到景色，却没有欣赏，只是理性知道这是光线折射。</w:t>
      </w:r>
    </w:p>
    <w:p w14:paraId="03E64F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情感波动，却没有悲喜，只是理性知道这是宿业聚集。</w:t>
      </w:r>
    </w:p>
    <w:p w14:paraId="35770E8A">
      <w:pPr>
        <w:rPr>
          <w:rFonts w:ascii="宋体" w:hAnsi="宋体" w:eastAsia="宋体" w:cs="宋体"/>
          <w:sz w:val="24"/>
          <w:szCs w:val="32"/>
        </w:rPr>
      </w:pPr>
    </w:p>
    <w:p w14:paraId="3375A4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你生活在一堆概念中，对现象世界完全失去了感受，感知，体验，乃至于觉受，</w:t>
      </w:r>
    </w:p>
    <w:p w14:paraId="4339FF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被概念所累积而成的世界，就失去了鲜活的生命力。</w:t>
      </w:r>
    </w:p>
    <w:p w14:paraId="23103A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仅仅是，知识，概念，逻辑，思想。</w:t>
      </w:r>
    </w:p>
    <w:p w14:paraId="40A6BB83">
      <w:pPr>
        <w:rPr>
          <w:rFonts w:ascii="宋体" w:hAnsi="宋体" w:eastAsia="宋体" w:cs="宋体"/>
          <w:sz w:val="24"/>
          <w:szCs w:val="32"/>
        </w:rPr>
      </w:pPr>
    </w:p>
    <w:p w14:paraId="577455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你的活着，你的生活，你的生命，你的世界，就只剩下苍白乏味的空洞。</w:t>
      </w:r>
    </w:p>
    <w:p w14:paraId="250D53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因为，活着，一定是鲜活且生动，一定有喜怒哀乐，一定有七情六欲，一定不仅仅是概念而已。</w:t>
      </w:r>
    </w:p>
    <w:p w14:paraId="0B3D9350">
      <w:pPr>
        <w:rPr>
          <w:rFonts w:ascii="宋体" w:hAnsi="宋体" w:eastAsia="宋体" w:cs="宋体"/>
          <w:sz w:val="24"/>
          <w:szCs w:val="32"/>
        </w:rPr>
      </w:pPr>
    </w:p>
    <w:p w14:paraId="544917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活着，是心识，与身体六根六尘，交融所现的“境界”。</w:t>
      </w:r>
    </w:p>
    <w:p w14:paraId="132A1A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境界，必定是头脑概念，所无法尽数描述的内涵。</w:t>
      </w:r>
    </w:p>
    <w:p w14:paraId="51356592">
      <w:pPr>
        <w:rPr>
          <w:rFonts w:ascii="宋体" w:hAnsi="宋体" w:eastAsia="宋体" w:cs="宋体"/>
          <w:sz w:val="24"/>
          <w:szCs w:val="32"/>
        </w:rPr>
      </w:pPr>
    </w:p>
    <w:p w14:paraId="088662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所以情到深处，尽在不言中。</w:t>
      </w:r>
    </w:p>
    <w:p w14:paraId="267E18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活着是境界。</w:t>
      </w:r>
    </w:p>
    <w:p w14:paraId="4E81A933">
      <w:pPr>
        <w:rPr>
          <w:rFonts w:ascii="宋体" w:hAnsi="宋体" w:eastAsia="宋体" w:cs="宋体"/>
          <w:sz w:val="24"/>
          <w:szCs w:val="32"/>
        </w:rPr>
      </w:pPr>
    </w:p>
    <w:p w14:paraId="5F44F5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修行也是境界。</w:t>
      </w:r>
    </w:p>
    <w:p w14:paraId="7390BF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是由凡夫俗子的人类境界，升华成为万丈光芒的，神灵境界的旅程。</w:t>
      </w:r>
    </w:p>
    <w:p w14:paraId="13066501">
      <w:pPr>
        <w:rPr>
          <w:rFonts w:ascii="宋体" w:hAnsi="宋体" w:eastAsia="宋体" w:cs="宋体"/>
          <w:sz w:val="24"/>
          <w:szCs w:val="32"/>
        </w:rPr>
      </w:pPr>
    </w:p>
    <w:p w14:paraId="775D8D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这个过程很漫长，漫长到，如果你不以人生全部的岁月为资粮，只是以学习功课的态度去修行，</w:t>
      </w:r>
    </w:p>
    <w:p w14:paraId="5B1CE6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那么你百分之百会半途而废，那么你绝对以及肯定会铩羽而归。</w:t>
      </w:r>
    </w:p>
    <w:p w14:paraId="7EBDAA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因为，你不站在修行者出世间的基点上看世界，就一定是站在凡夫的基点上看世界。</w:t>
      </w:r>
    </w:p>
    <w:p w14:paraId="4D331251">
      <w:pPr>
        <w:rPr>
          <w:rFonts w:ascii="宋体" w:hAnsi="宋体" w:eastAsia="宋体" w:cs="宋体"/>
          <w:sz w:val="24"/>
          <w:szCs w:val="32"/>
        </w:rPr>
      </w:pPr>
    </w:p>
    <w:p w14:paraId="3B527E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站在凡夫的基点上看世界，世界是现实的，是客观的，是物质的，是鲜活的。</w:t>
      </w:r>
    </w:p>
    <w:p w14:paraId="66DA1B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而佛法所描述的世界，是抽象的，是飘渺的，是神话的，是虚无的，是不可信的。</w:t>
      </w:r>
    </w:p>
    <w:p w14:paraId="586BA182">
      <w:pPr>
        <w:rPr>
          <w:rFonts w:ascii="宋体" w:hAnsi="宋体" w:eastAsia="宋体" w:cs="宋体"/>
          <w:sz w:val="24"/>
          <w:szCs w:val="32"/>
        </w:rPr>
      </w:pPr>
    </w:p>
    <w:p w14:paraId="341FE9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以现实利益的贪婪心，去追寻灵魂升华的神性光明，这种光明就是你在人间所学的一门技术。</w:t>
      </w:r>
    </w:p>
    <w:p w14:paraId="4742D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或许能够获得一丁点体悟，却永远无法抗拒你人性本质的贪欲，最终会被你的七情六欲摧毁你的道心。</w:t>
      </w:r>
    </w:p>
    <w:p w14:paraId="6B93D96F">
      <w:pPr>
        <w:rPr>
          <w:rFonts w:ascii="宋体" w:hAnsi="宋体" w:eastAsia="宋体" w:cs="宋体"/>
          <w:sz w:val="24"/>
          <w:szCs w:val="32"/>
        </w:rPr>
      </w:pPr>
    </w:p>
    <w:p w14:paraId="22096C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如果，你站在修行者出世间的角度看世界。</w:t>
      </w:r>
    </w:p>
    <w:p w14:paraId="5E979A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知道现实世界，自我命运，自我认知，都是心灵所投射。</w:t>
      </w:r>
    </w:p>
    <w:p w14:paraId="79158CB3">
      <w:pPr>
        <w:rPr>
          <w:rFonts w:ascii="宋体" w:hAnsi="宋体" w:eastAsia="宋体" w:cs="宋体"/>
          <w:sz w:val="24"/>
          <w:szCs w:val="32"/>
        </w:rPr>
      </w:pPr>
    </w:p>
    <w:p w14:paraId="4AC3B5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世界本源不在身外，而在内里。</w:t>
      </w:r>
    </w:p>
    <w:p w14:paraId="5117B1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自我灵魂不是头脑，而是认知。</w:t>
      </w:r>
    </w:p>
    <w:p w14:paraId="14FA4F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造物之主不在天上，而是觉知。</w:t>
      </w:r>
    </w:p>
    <w:p w14:paraId="61D77A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法界不在宇宙深处，而是觉性。</w:t>
      </w:r>
    </w:p>
    <w:p w14:paraId="228A16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如来并非身处灵山，即在当下。</w:t>
      </w:r>
    </w:p>
    <w:p w14:paraId="267D4E23">
      <w:pPr>
        <w:rPr>
          <w:rFonts w:ascii="宋体" w:hAnsi="宋体" w:eastAsia="宋体" w:cs="宋体"/>
          <w:sz w:val="24"/>
          <w:szCs w:val="32"/>
        </w:rPr>
      </w:pPr>
    </w:p>
    <w:p w14:paraId="302B64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你的生命，就会逐渐从业力的洪流中，慢慢地净化浮起。</w:t>
      </w:r>
    </w:p>
    <w:p w14:paraId="0BCA3F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凡夫俗子的身心中，七情六欲的境界内，就会因人生方向的不同，而诞生全新的、纯洁的、神圣的境界。</w:t>
      </w:r>
    </w:p>
    <w:p w14:paraId="6903D478">
      <w:pPr>
        <w:rPr>
          <w:rFonts w:ascii="宋体" w:hAnsi="宋体" w:eastAsia="宋体" w:cs="宋体"/>
          <w:sz w:val="24"/>
          <w:szCs w:val="32"/>
        </w:rPr>
      </w:pPr>
    </w:p>
    <w:p w14:paraId="52FAEA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站在修行者的角度，世界是心灵的投射。</w:t>
      </w:r>
    </w:p>
    <w:p w14:paraId="7EF82C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任何现象，任何状态，大到宇宙天体，小到微尘本源，</w:t>
      </w:r>
    </w:p>
    <w:p w14:paraId="11BDDF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都是心灵所投射而成的虚影，本身并无实质不变的本体。</w:t>
      </w:r>
    </w:p>
    <w:p w14:paraId="3C356043">
      <w:pPr>
        <w:rPr>
          <w:rFonts w:ascii="宋体" w:hAnsi="宋体" w:eastAsia="宋体" w:cs="宋体"/>
          <w:sz w:val="24"/>
          <w:szCs w:val="32"/>
        </w:rPr>
      </w:pPr>
    </w:p>
    <w:p w14:paraId="66BACD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想要改变命运，就要改变自心。</w:t>
      </w:r>
    </w:p>
    <w:p w14:paraId="2777B9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向内心深处走，坚定不移地，朝向内心深处去觉察，去感知，去观照，去体验，去觉受，去觉知。</w:t>
      </w:r>
    </w:p>
    <w:p w14:paraId="371BE6E3">
      <w:pPr>
        <w:rPr>
          <w:rFonts w:ascii="宋体" w:hAnsi="宋体" w:eastAsia="宋体" w:cs="宋体"/>
          <w:sz w:val="24"/>
          <w:szCs w:val="32"/>
        </w:rPr>
      </w:pPr>
    </w:p>
    <w:p w14:paraId="44756A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随着心识，对现实世界利益的放弃，现实世界烙印在心识中的境界，就会慢慢淡化，分解，遗忘，消失。</w:t>
      </w:r>
    </w:p>
    <w:p w14:paraId="678980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随着心识中，对人类生活体验感受的淡化，头脑中储存的概念记忆，也会随着淡化消失。</w:t>
      </w:r>
    </w:p>
    <w:p w14:paraId="21211286">
      <w:pPr>
        <w:rPr>
          <w:rFonts w:ascii="宋体" w:hAnsi="宋体" w:eastAsia="宋体" w:cs="宋体"/>
          <w:sz w:val="24"/>
          <w:szCs w:val="32"/>
        </w:rPr>
      </w:pPr>
      <w:bookmarkStart w:id="190" w:name="_Toc2103"/>
      <w:bookmarkStart w:id="191" w:name="_Toc2795"/>
      <w:r>
        <w:rPr>
          <w:rFonts w:hint="eastAsia" w:ascii="宋体" w:hAnsi="宋体" w:eastAsia="宋体" w:cs="宋体"/>
          <w:sz w:val="24"/>
          <w:szCs w:val="32"/>
        </w:rPr>
        <w:t>最后，头脑中只剩下意识。</w:t>
      </w:r>
      <w:bookmarkEnd w:id="190"/>
      <w:bookmarkEnd w:id="191"/>
    </w:p>
    <w:p w14:paraId="0CD064AB">
      <w:pPr>
        <w:rPr>
          <w:rFonts w:ascii="宋体" w:hAnsi="宋体" w:eastAsia="宋体" w:cs="宋体"/>
          <w:sz w:val="24"/>
          <w:szCs w:val="32"/>
        </w:rPr>
      </w:pPr>
    </w:p>
    <w:p w14:paraId="31B29A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意，最终会摆脱识。</w:t>
      </w:r>
    </w:p>
    <w:p w14:paraId="2BD4C1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头脑停止分别，意明晓一切，却不加分析评判。</w:t>
      </w:r>
    </w:p>
    <w:p w14:paraId="1C077878">
      <w:pPr>
        <w:rPr>
          <w:rFonts w:ascii="宋体" w:hAnsi="宋体" w:eastAsia="宋体" w:cs="宋体"/>
          <w:sz w:val="24"/>
          <w:szCs w:val="32"/>
        </w:rPr>
      </w:pPr>
    </w:p>
    <w:p w14:paraId="65A545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心识，不再被意所牵引。</w:t>
      </w:r>
    </w:p>
    <w:p w14:paraId="1067F1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无限幸福的广袤海洋中，无尽纯净的安宁祥和，就脱落了人性最后一层体验。</w:t>
      </w:r>
    </w:p>
    <w:p w14:paraId="7EB8F4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安宁，祥和，温暖，无限，狂喜，无尽之大能，就独立于身心意识而存在。</w:t>
      </w:r>
    </w:p>
    <w:p w14:paraId="18811A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你就是三界中，横跨生死海的神灵。</w:t>
      </w:r>
    </w:p>
    <w:p w14:paraId="2BE9E7B8">
      <w:pPr>
        <w:rPr>
          <w:rFonts w:ascii="宋体" w:hAnsi="宋体" w:eastAsia="宋体" w:cs="宋体"/>
          <w:sz w:val="24"/>
          <w:szCs w:val="32"/>
        </w:rPr>
      </w:pPr>
    </w:p>
    <w:p w14:paraId="476B5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修行必须要有体验的支持，否则，你的修行就好像背菜单一样。</w:t>
      </w:r>
    </w:p>
    <w:p w14:paraId="7CA23F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即便将浩如烟海的佛经道藏通读，也不过是储备了头脑意识的概念。</w:t>
      </w:r>
    </w:p>
    <w:p w14:paraId="7770B0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与心灵境界毫无关系。</w:t>
      </w:r>
    </w:p>
    <w:p w14:paraId="3937A4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人性的境界中，绽不出神灵的光芒。</w:t>
      </w:r>
    </w:p>
    <w:p w14:paraId="26A93577">
      <w:pPr>
        <w:rPr>
          <w:rFonts w:ascii="宋体" w:hAnsi="宋体" w:eastAsia="宋体" w:cs="宋体"/>
          <w:sz w:val="24"/>
          <w:szCs w:val="32"/>
        </w:rPr>
      </w:pPr>
    </w:p>
    <w:p w14:paraId="4474DA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只有你，彻底地扭转人生的意义，将生命的朝向转为内在的修持。</w:t>
      </w:r>
    </w:p>
    <w:p w14:paraId="51E07A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岁月流逝的沧桑，才会从积累业障的惯性中，转为清洗业障的洪流。</w:t>
      </w:r>
    </w:p>
    <w:p w14:paraId="2BB9230B">
      <w:pPr>
        <w:rPr>
          <w:rFonts w:ascii="宋体" w:hAnsi="宋体" w:eastAsia="宋体" w:cs="宋体"/>
          <w:sz w:val="24"/>
          <w:szCs w:val="32"/>
        </w:rPr>
      </w:pPr>
    </w:p>
    <w:p w14:paraId="788230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人类的活着，实质上很痛苦，只是人类的境界中，没有光明的绽放，你没有对比的条件。</w:t>
      </w:r>
    </w:p>
    <w:p w14:paraId="358D0C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所以，你就坚定地认为，人类的生存模式，是宇宙中一切生命，唯一具有的生命状态。</w:t>
      </w:r>
    </w:p>
    <w:p w14:paraId="7F1CDA3A">
      <w:pPr>
        <w:rPr>
          <w:rFonts w:ascii="宋体" w:hAnsi="宋体" w:eastAsia="宋体" w:cs="宋体"/>
          <w:sz w:val="24"/>
          <w:szCs w:val="32"/>
        </w:rPr>
      </w:pPr>
    </w:p>
    <w:p w14:paraId="10ECEC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这是很荒谬的事情。</w:t>
      </w:r>
    </w:p>
    <w:p w14:paraId="6C3956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但是，是可以理解的。</w:t>
      </w:r>
    </w:p>
    <w:p w14:paraId="6EB24D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因为眼睛只能看到光的折射，不被光线折射的事物，人类就无法看到。</w:t>
      </w:r>
    </w:p>
    <w:p w14:paraId="4945B8D7">
      <w:pPr>
        <w:rPr>
          <w:rFonts w:ascii="宋体" w:hAnsi="宋体" w:eastAsia="宋体" w:cs="宋体"/>
          <w:sz w:val="24"/>
          <w:szCs w:val="32"/>
        </w:rPr>
      </w:pPr>
    </w:p>
    <w:p w14:paraId="12D0DF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我们认为这个世界，宇宙空间很庞大，不可思议的广袤无限。</w:t>
      </w:r>
    </w:p>
    <w:p w14:paraId="72194C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其实，人类所存在的这层空间很狭小，只有一张A4纸的万分之一厚度。</w:t>
      </w:r>
    </w:p>
    <w:p w14:paraId="4F9FFD30">
      <w:pPr>
        <w:rPr>
          <w:rFonts w:ascii="宋体" w:hAnsi="宋体" w:eastAsia="宋体" w:cs="宋体"/>
          <w:sz w:val="24"/>
          <w:szCs w:val="32"/>
        </w:rPr>
      </w:pPr>
    </w:p>
    <w:p w14:paraId="47C101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这个比喻人类很难理解，空间怎么会有厚度？</w:t>
      </w:r>
    </w:p>
    <w:p w14:paraId="5250C37B">
      <w:pPr>
        <w:rPr>
          <w:rFonts w:ascii="宋体" w:hAnsi="宋体" w:eastAsia="宋体" w:cs="宋体"/>
          <w:sz w:val="24"/>
          <w:szCs w:val="32"/>
        </w:rPr>
      </w:pPr>
    </w:p>
    <w:p w14:paraId="7F6815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这么说吧，当你内在的光芒绽放，觉知苏醒后，</w:t>
      </w:r>
    </w:p>
    <w:p w14:paraId="56FBBB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在无尽无限光芒普照中，会呈现出层层叠叠，大小融会贯通的空间。</w:t>
      </w:r>
    </w:p>
    <w:p w14:paraId="1253528B">
      <w:pPr>
        <w:rPr>
          <w:rFonts w:ascii="宋体" w:hAnsi="宋体" w:eastAsia="宋体" w:cs="宋体"/>
          <w:sz w:val="24"/>
          <w:szCs w:val="32"/>
        </w:rPr>
      </w:pPr>
    </w:p>
    <w:p w14:paraId="21926C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空间，是觉知对觉受的分辨，时间，是觉受对觉知的凝固。</w:t>
      </w:r>
    </w:p>
    <w:p w14:paraId="095C01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觉知分辨觉受，刹那呈现出存在，存在就是空间。</w:t>
      </w:r>
    </w:p>
    <w:p w14:paraId="29A795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觉受凝固觉知，确定存在的瞬间，就是时间开始。</w:t>
      </w:r>
    </w:p>
    <w:p w14:paraId="1D219573">
      <w:pPr>
        <w:rPr>
          <w:rFonts w:ascii="宋体" w:hAnsi="宋体" w:eastAsia="宋体" w:cs="宋体"/>
          <w:sz w:val="24"/>
          <w:szCs w:val="32"/>
        </w:rPr>
      </w:pPr>
    </w:p>
    <w:p w14:paraId="2C6F11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时间牵引觉知，觉知透过存在，呈现出灵性，灵性对存在的认知，形成了具体的、有限的空间。</w:t>
      </w:r>
    </w:p>
    <w:p w14:paraId="3C117C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就这样，无量无尽的，透明广袤的灵性生命，开创出层层叠叠，融会贯通的有限空间。</w:t>
      </w:r>
    </w:p>
    <w:p w14:paraId="05DAD0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有限空间中，又因灵性认知而成的意志，呈现出茫茫苍穹，无限宇宙独立时空。</w:t>
      </w:r>
    </w:p>
    <w:p w14:paraId="367989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时空源于灵性，因此，空间具有生命，光明就是智慧。</w:t>
      </w:r>
    </w:p>
    <w:p w14:paraId="6F9E1440">
      <w:pPr>
        <w:rPr>
          <w:rFonts w:ascii="宋体" w:hAnsi="宋体" w:eastAsia="宋体" w:cs="宋体"/>
          <w:sz w:val="24"/>
          <w:szCs w:val="32"/>
        </w:rPr>
      </w:pPr>
    </w:p>
    <w:p w14:paraId="1E7BC0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随着空间内智慧的境界沉淀，生命形态逐渐具体，灵性有了身体，也就被身体束缚。</w:t>
      </w:r>
    </w:p>
    <w:p w14:paraId="0C82B2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被生命形态束缚的灵性，无法摆脱形态束缚，也就无法摆脱体验与感受的积累。</w:t>
      </w:r>
    </w:p>
    <w:p w14:paraId="0CFBFA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累积而成的感知、体验，聚合在一起，形成身心境界，身心境界遮蔽了灵性。</w:t>
      </w:r>
    </w:p>
    <w:p w14:paraId="39D2E48B">
      <w:pPr>
        <w:rPr>
          <w:rFonts w:ascii="宋体" w:hAnsi="宋体" w:eastAsia="宋体" w:cs="宋体"/>
          <w:sz w:val="24"/>
          <w:szCs w:val="32"/>
        </w:rPr>
      </w:pPr>
    </w:p>
    <w:p w14:paraId="6A968B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被遮蔽了灵性的众生，被迫使用头脑与感官，认识外界世界。</w:t>
      </w:r>
    </w:p>
    <w:p w14:paraId="2C747F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随着头脑认知，与感受的沉淀，世界越来越具体。</w:t>
      </w:r>
    </w:p>
    <w:p w14:paraId="0C3940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或者说，众生存在的世界，本质是由众生的认知体验，所构建丰满。</w:t>
      </w:r>
    </w:p>
    <w:p w14:paraId="0B7D8039">
      <w:pPr>
        <w:rPr>
          <w:rFonts w:ascii="宋体" w:hAnsi="宋体" w:eastAsia="宋体" w:cs="宋体"/>
          <w:sz w:val="24"/>
          <w:szCs w:val="32"/>
        </w:rPr>
      </w:pPr>
    </w:p>
    <w:p w14:paraId="68ACCB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众生内在的境界，越来越沉重污浊，众生生活的世界，就越来越显出物质化。</w:t>
      </w:r>
    </w:p>
    <w:p w14:paraId="47FFEC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污浊的体验，与头脑的认知，形成的境界，称为业障境界。</w:t>
      </w:r>
    </w:p>
    <w:p w14:paraId="4011F5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客观的物质，因缘聚合现象，形成的世界，称为六道三界。</w:t>
      </w:r>
    </w:p>
    <w:p w14:paraId="0C097E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这就是众生最初的共业，共业形成了宇宙时空与现实世界。</w:t>
      </w:r>
    </w:p>
    <w:p w14:paraId="6333B5A4">
      <w:pPr>
        <w:rPr>
          <w:rFonts w:ascii="宋体" w:hAnsi="宋体" w:eastAsia="宋体" w:cs="宋体"/>
          <w:sz w:val="24"/>
          <w:szCs w:val="32"/>
        </w:rPr>
      </w:pPr>
    </w:p>
    <w:p w14:paraId="51CC47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共业形成的境界，所呈现出的空间，</w:t>
      </w:r>
    </w:p>
    <w:p w14:paraId="24D225DE">
      <w:pPr>
        <w:rPr>
          <w:rFonts w:ascii="宋体" w:hAnsi="宋体" w:eastAsia="宋体" w:cs="宋体"/>
          <w:sz w:val="24"/>
          <w:szCs w:val="32"/>
        </w:rPr>
      </w:pPr>
    </w:p>
    <w:p w14:paraId="2D037D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源自于污浊体验，以及头脑意识，所形成的空间范围，就在宇宙空间中的最底层，却也是最表面。</w:t>
      </w:r>
    </w:p>
    <w:p w14:paraId="79FE1E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这层空间非常狭窄，只有一张纸的万分之一厚。</w:t>
      </w:r>
    </w:p>
    <w:p w14:paraId="24E8E0D3">
      <w:pPr>
        <w:rPr>
          <w:rFonts w:ascii="宋体" w:hAnsi="宋体" w:eastAsia="宋体" w:cs="宋体"/>
          <w:sz w:val="24"/>
          <w:szCs w:val="32"/>
        </w:rPr>
      </w:pPr>
    </w:p>
    <w:p w14:paraId="1505C1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而心灵认知，脱离头脑意识后，无限安宁祥和，所呈现出的空间，是无尽无极的广袤。</w:t>
      </w:r>
    </w:p>
    <w:p w14:paraId="18D413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换个角度说，太阳普照大地，你觉得大地与阳光相比，哪一个范围更广大？</w:t>
      </w:r>
    </w:p>
    <w:p w14:paraId="1AFE53B3">
      <w:pPr>
        <w:rPr>
          <w:rFonts w:ascii="宋体" w:hAnsi="宋体" w:eastAsia="宋体" w:cs="宋体"/>
          <w:sz w:val="24"/>
          <w:szCs w:val="32"/>
        </w:rPr>
      </w:pPr>
    </w:p>
    <w:p w14:paraId="29DDC7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而觉性更是超越了光明的范畴。</w:t>
      </w:r>
    </w:p>
    <w:p w14:paraId="3C2FF3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祂是自光明中，抽取的明晰性质。</w:t>
      </w:r>
    </w:p>
    <w:p w14:paraId="1690E4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性质，不会随着光明形态而改变，更不会被光明所触及。</w:t>
      </w:r>
    </w:p>
    <w:p w14:paraId="4FA0DCAB">
      <w:pPr>
        <w:rPr>
          <w:rFonts w:ascii="宋体" w:hAnsi="宋体" w:eastAsia="宋体" w:cs="宋体"/>
          <w:sz w:val="24"/>
          <w:szCs w:val="32"/>
        </w:rPr>
      </w:pPr>
    </w:p>
    <w:p w14:paraId="693E6B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因此，祂不在存在之中，不受空间局限，不受生灭束缚，不被生死限制，不被时间蹉跎。</w:t>
      </w:r>
    </w:p>
    <w:p w14:paraId="1AB1F6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于是，祂超越了神灵，超越了时空，超越了光明与黑暗，是永恒的自由喜乐。</w:t>
      </w:r>
    </w:p>
    <w:p w14:paraId="38443E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观自在，观的就是这个自在。</w:t>
      </w:r>
    </w:p>
    <w:p w14:paraId="2D2AE89D">
      <w:pPr>
        <w:rPr>
          <w:rFonts w:ascii="宋体" w:hAnsi="宋体" w:eastAsia="宋体" w:cs="宋体"/>
          <w:sz w:val="24"/>
          <w:szCs w:val="32"/>
        </w:rPr>
      </w:pPr>
    </w:p>
    <w:p w14:paraId="622A9F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祂只是性质，不存在本体，因此在一切之中，不被一切所阻隔所污染。</w:t>
      </w:r>
    </w:p>
    <w:p w14:paraId="182A9B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充满十方，遍布三世，无尽三界宇宙，恰似太空中飘浮的沙粒。</w:t>
      </w:r>
    </w:p>
    <w:p w14:paraId="35A528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无生无灭，无来无去，无垢无净，无增无减，圆满庄严，洞彻十方。</w:t>
      </w:r>
    </w:p>
    <w:p w14:paraId="1C1D1D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名为“照”。</w:t>
      </w:r>
    </w:p>
    <w:p w14:paraId="240DC6F9">
      <w:pPr>
        <w:rPr>
          <w:rFonts w:ascii="宋体" w:hAnsi="宋体" w:eastAsia="宋体" w:cs="宋体"/>
          <w:sz w:val="24"/>
          <w:szCs w:val="32"/>
        </w:rPr>
      </w:pPr>
    </w:p>
    <w:p w14:paraId="3F9715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这些描述，都源自于体验，亲身经历过后，你会对时空，世界，生命，生活，升起完全不一样的感受。</w:t>
      </w:r>
    </w:p>
    <w:p w14:paraId="221EB2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修行是生命真真切切的转变，而不是概念与知识的累积。</w:t>
      </w:r>
    </w:p>
    <w:p w14:paraId="0EA704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只有立足在生命内在，改变的体验基础上的修行，才可能长久持续，才可能踏踏实实，才可能坚持不懈。</w:t>
      </w:r>
    </w:p>
    <w:p w14:paraId="386C2D61">
      <w:pPr>
        <w:rPr>
          <w:rFonts w:ascii="宋体" w:hAnsi="宋体" w:eastAsia="宋体" w:cs="宋体"/>
          <w:sz w:val="24"/>
          <w:szCs w:val="32"/>
        </w:rPr>
      </w:pPr>
    </w:p>
    <w:p w14:paraId="2915C0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19岁那年，我开始禅修，内观身心看到的只是黑暗，随着时间流逝，慢慢看到了人类世界以及星空。</w:t>
      </w:r>
    </w:p>
    <w:p w14:paraId="428F54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47岁开始，内观的时候，人类世界以及连带的银河系，乃至宇宙时空，都成为了最低下最表浅的狭隘范围。</w:t>
      </w:r>
    </w:p>
    <w:p w14:paraId="0FB9A1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现在禅定中呈现的，已经完全脱离了意识，感知，心识，以及觉知，所能理解，感受，体验，认识的范畴。</w:t>
      </w:r>
    </w:p>
    <w:p w14:paraId="5F80F490">
      <w:pPr>
        <w:rPr>
          <w:rFonts w:ascii="宋体" w:hAnsi="宋体" w:eastAsia="宋体" w:cs="宋体"/>
          <w:sz w:val="24"/>
          <w:szCs w:val="32"/>
        </w:rPr>
      </w:pPr>
    </w:p>
    <w:p w14:paraId="71330F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祂是光的本质，光明却不可触及祂。</w:t>
      </w:r>
    </w:p>
    <w:p w14:paraId="4EF5F7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因此神灵不可触及祂。</w:t>
      </w:r>
    </w:p>
    <w:p w14:paraId="4D2D2FC6">
      <w:pPr>
        <w:rPr>
          <w:rFonts w:ascii="宋体" w:hAnsi="宋体" w:eastAsia="宋体" w:cs="宋体"/>
          <w:sz w:val="24"/>
          <w:szCs w:val="32"/>
        </w:rPr>
      </w:pPr>
    </w:p>
    <w:p w14:paraId="598EA8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祂是智慧的源泉，智慧却无法窥测祂。</w:t>
      </w:r>
    </w:p>
    <w:p w14:paraId="50DA94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于是圣贤不可测度祂。</w:t>
      </w:r>
    </w:p>
    <w:p w14:paraId="6C7E8FEA">
      <w:pPr>
        <w:rPr>
          <w:rFonts w:ascii="宋体" w:hAnsi="宋体" w:eastAsia="宋体" w:cs="宋体"/>
          <w:sz w:val="24"/>
          <w:szCs w:val="32"/>
        </w:rPr>
      </w:pPr>
    </w:p>
    <w:p w14:paraId="4E63F9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祂是生命的本质，生死却无法牵绊祂。</w:t>
      </w:r>
    </w:p>
    <w:p w14:paraId="6C646F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生灭缘起中如如不动。</w:t>
      </w:r>
    </w:p>
    <w:p w14:paraId="642908E3">
      <w:pPr>
        <w:rPr>
          <w:rFonts w:ascii="宋体" w:hAnsi="宋体" w:eastAsia="宋体" w:cs="宋体"/>
          <w:sz w:val="24"/>
          <w:szCs w:val="32"/>
        </w:rPr>
      </w:pPr>
    </w:p>
    <w:p w14:paraId="1546CD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时空，一切空间以及时间，只是祂指尖流过的沙。</w:t>
      </w:r>
    </w:p>
    <w:p w14:paraId="584663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祂没有存在，一切之存在，存在的一切，都是祂的倒影，都倒映着祂。</w:t>
      </w:r>
    </w:p>
    <w:p w14:paraId="1F678B9F">
      <w:pPr>
        <w:rPr>
          <w:rFonts w:ascii="宋体" w:hAnsi="宋体" w:eastAsia="宋体" w:cs="宋体"/>
          <w:sz w:val="24"/>
          <w:szCs w:val="32"/>
        </w:rPr>
      </w:pPr>
    </w:p>
    <w:p w14:paraId="62641E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祂在任何处，周遍一切处，却只在当下。</w:t>
      </w:r>
    </w:p>
    <w:p w14:paraId="35F659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当下，是祂开放的慈悲。</w:t>
      </w:r>
    </w:p>
    <w:p w14:paraId="46DFEA3C">
      <w:pPr>
        <w:rPr>
          <w:rFonts w:ascii="宋体" w:hAnsi="宋体" w:eastAsia="宋体" w:cs="宋体"/>
          <w:sz w:val="24"/>
          <w:szCs w:val="32"/>
        </w:rPr>
      </w:pPr>
    </w:p>
    <w:p w14:paraId="1729D4B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2021年7月15日 04:49</w:t>
      </w:r>
    </w:p>
    <w:p w14:paraId="3AD15C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真正的修行者，是极其罕见的。</w:t>
      </w:r>
    </w:p>
    <w:p w14:paraId="0CD378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精勤学法，严格持戒，信心不堕，虔诚不改。</w:t>
      </w:r>
    </w:p>
    <w:p w14:paraId="27B226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终其一生，始终保持着对真理，最初的激动，最深的感动，及强大的渴望。</w:t>
      </w:r>
    </w:p>
    <w:p w14:paraId="78780B6A">
      <w:pPr>
        <w:rPr>
          <w:rFonts w:ascii="宋体" w:hAnsi="宋体" w:eastAsia="宋体" w:cs="宋体"/>
          <w:sz w:val="24"/>
          <w:szCs w:val="32"/>
        </w:rPr>
      </w:pPr>
    </w:p>
    <w:p w14:paraId="305AE5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我是这样的人。</w:t>
      </w:r>
    </w:p>
    <w:p w14:paraId="2A132E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很多人最初也是这样的人。</w:t>
      </w:r>
    </w:p>
    <w:p w14:paraId="3CFDBFDA">
      <w:pPr>
        <w:rPr>
          <w:rFonts w:ascii="宋体" w:hAnsi="宋体" w:eastAsia="宋体" w:cs="宋体"/>
          <w:sz w:val="24"/>
          <w:szCs w:val="32"/>
        </w:rPr>
      </w:pPr>
    </w:p>
    <w:p w14:paraId="6DB5ED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只是随着时间流逝，岁月蹉跎了人心的希望，寂寞磨灭了信仰的光芒。</w:t>
      </w:r>
    </w:p>
    <w:p w14:paraId="775CA9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那些曾经信誓旦旦，热泪盈眶的同修者，逐渐退出修行的道场。</w:t>
      </w:r>
    </w:p>
    <w:p w14:paraId="38EE55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黯然离开的背影，充满了无奈与绝望。</w:t>
      </w:r>
    </w:p>
    <w:p w14:paraId="2A4ABA0C">
      <w:pPr>
        <w:rPr>
          <w:rFonts w:ascii="宋体" w:hAnsi="宋体" w:eastAsia="宋体" w:cs="宋体"/>
          <w:sz w:val="24"/>
          <w:szCs w:val="32"/>
        </w:rPr>
      </w:pPr>
    </w:p>
    <w:p w14:paraId="0FD020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我总是在想，为何这许许多多的人，遇到真理却不知道珍惜？</w:t>
      </w:r>
    </w:p>
    <w:p w14:paraId="3E8516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难道说真理蕴含的伟岸，不足以撼动你现实生活中的利益？</w:t>
      </w:r>
    </w:p>
    <w:p w14:paraId="12C3DC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几十年过去，我终于明白人们离去的原因。</w:t>
      </w:r>
    </w:p>
    <w:p w14:paraId="7EE11D20">
      <w:pPr>
        <w:rPr>
          <w:rFonts w:ascii="宋体" w:hAnsi="宋体" w:eastAsia="宋体" w:cs="宋体"/>
          <w:sz w:val="24"/>
          <w:szCs w:val="32"/>
        </w:rPr>
      </w:pPr>
    </w:p>
    <w:p w14:paraId="1D2762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福德与智慧，资粮不足。</w:t>
      </w:r>
    </w:p>
    <w:p w14:paraId="0B07A2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人心的冲动，人性的激动，人情的澎湃，阻挡不了身心存储的宿业洪流。</w:t>
      </w:r>
    </w:p>
    <w:p w14:paraId="3EF7C4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有心修炼，却无力前进。</w:t>
      </w:r>
    </w:p>
    <w:p w14:paraId="423EED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渴望真理，却不明方向。</w:t>
      </w:r>
    </w:p>
    <w:p w14:paraId="0327CE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心血澎湃，却寸步难行。</w:t>
      </w:r>
    </w:p>
    <w:p w14:paraId="291DBB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眼睁睁看着自己一步步堕落，眼睁睁看着心灵离开光明信仰。</w:t>
      </w:r>
    </w:p>
    <w:p w14:paraId="74AF73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却无路可走，却不能自拔，却茫然不知。</w:t>
      </w:r>
    </w:p>
    <w:p w14:paraId="09F476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只能随波逐流，浑浑噩噩地，继续过完此生。</w:t>
      </w:r>
    </w:p>
    <w:p w14:paraId="027BAC18">
      <w:pPr>
        <w:rPr>
          <w:rFonts w:ascii="宋体" w:hAnsi="宋体" w:eastAsia="宋体" w:cs="宋体"/>
          <w:sz w:val="24"/>
          <w:szCs w:val="32"/>
        </w:rPr>
      </w:pPr>
    </w:p>
    <w:p w14:paraId="5D85C5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悲哀且无奈。</w:t>
      </w:r>
    </w:p>
    <w:p w14:paraId="6FE81D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能说什么哪？</w:t>
      </w:r>
    </w:p>
    <w:p w14:paraId="36B2C79E">
      <w:pPr>
        <w:rPr>
          <w:rFonts w:ascii="宋体" w:hAnsi="宋体" w:eastAsia="宋体" w:cs="宋体"/>
          <w:sz w:val="24"/>
          <w:szCs w:val="32"/>
        </w:rPr>
      </w:pPr>
    </w:p>
    <w:p w14:paraId="03A0D4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修行几十年，到今天我依旧精进不止，内心充满热烈与极度渴望。</w:t>
      </w:r>
    </w:p>
    <w:p w14:paraId="4C0A3B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其原因是，真理对于我而言，早已不是文字，是鲜活灵动的世界。</w:t>
      </w:r>
    </w:p>
    <w:p w14:paraId="3FA0E445">
      <w:pPr>
        <w:rPr>
          <w:rFonts w:ascii="宋体" w:hAnsi="宋体" w:eastAsia="宋体" w:cs="宋体"/>
          <w:sz w:val="24"/>
          <w:szCs w:val="32"/>
        </w:rPr>
      </w:pPr>
    </w:p>
    <w:p w14:paraId="1A6205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曾经我与你们一样，心灵贪婪愚痴，内在看不到任何光明，身心内空间未曾开启。</w:t>
      </w:r>
    </w:p>
    <w:p w14:paraId="3D7169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身心内外一片黑暗，在黑暗中滋长的，只能是贪嗔痴，只能是名利情欲，只能是自我的利益。</w:t>
      </w:r>
    </w:p>
    <w:p w14:paraId="42E1C0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在看不到自身变化的前提下，依靠什么去修行？依靠什么抵御身语意三业的袭扰？</w:t>
      </w:r>
    </w:p>
    <w:p w14:paraId="69A22525">
      <w:pPr>
        <w:rPr>
          <w:rFonts w:ascii="宋体" w:hAnsi="宋体" w:eastAsia="宋体" w:cs="宋体"/>
          <w:sz w:val="24"/>
          <w:szCs w:val="32"/>
        </w:rPr>
      </w:pPr>
    </w:p>
    <w:p w14:paraId="0C77DC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靠的是——信！</w:t>
      </w:r>
    </w:p>
    <w:p w14:paraId="6D642E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佛法大海，唯信能入！</w:t>
      </w:r>
    </w:p>
    <w:p w14:paraId="3751C3AD">
      <w:pPr>
        <w:rPr>
          <w:rFonts w:ascii="宋体" w:hAnsi="宋体" w:eastAsia="宋体" w:cs="宋体"/>
          <w:sz w:val="24"/>
          <w:szCs w:val="32"/>
        </w:rPr>
      </w:pPr>
    </w:p>
    <w:p w14:paraId="56CC8D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严持戒律，戒律的最高体现，是随缘不变，随遇而安。</w:t>
      </w:r>
    </w:p>
    <w:p w14:paraId="0051D7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并非刻意改变外界条件，而是扎扎实实改变内心贪着。</w:t>
      </w:r>
    </w:p>
    <w:p w14:paraId="5EB44C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心若离欲，即空中无色。</w:t>
      </w:r>
    </w:p>
    <w:p w14:paraId="45D8E36E">
      <w:pPr>
        <w:rPr>
          <w:rFonts w:ascii="宋体" w:hAnsi="宋体" w:eastAsia="宋体" w:cs="宋体"/>
          <w:sz w:val="24"/>
          <w:szCs w:val="32"/>
        </w:rPr>
      </w:pPr>
    </w:p>
    <w:p w14:paraId="2C99D4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随着修行中心灵不断地纯洁，柔软，宽恕，淡化，</w:t>
      </w:r>
    </w:p>
    <w:p w14:paraId="247D98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内在的空灵感受就会逐渐浮现，直至空灵成为了自己；</w:t>
      </w:r>
    </w:p>
    <w:p w14:paraId="0157B7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直至空灵中，明晰粉碎了空灵；</w:t>
      </w:r>
    </w:p>
    <w:p w14:paraId="1D25F8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直至明晰中，自在觉醒了明晰。</w:t>
      </w:r>
    </w:p>
    <w:p w14:paraId="54C27B70">
      <w:pPr>
        <w:rPr>
          <w:rFonts w:ascii="宋体" w:hAnsi="宋体" w:eastAsia="宋体" w:cs="宋体"/>
          <w:sz w:val="24"/>
          <w:szCs w:val="32"/>
        </w:rPr>
      </w:pPr>
    </w:p>
    <w:p w14:paraId="440654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层层叠叠，无尽无极，无边无际，微观宏观，相互交融的光芒宇宙，我随时可见。</w:t>
      </w:r>
    </w:p>
    <w:p w14:paraId="41E6E4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寂灭当下，过去未来十方三世，一切灵性智慧，所有众生，洞照无漏，普觉无碍。</w:t>
      </w:r>
    </w:p>
    <w:p w14:paraId="51D68B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妙觉圆满的智慧，觉照十方的透明，辉煌庄严的浩渺金光，安宁极乐的永恒，是修行者内在的身体。</w:t>
      </w:r>
    </w:p>
    <w:p w14:paraId="2EB2C681">
      <w:pPr>
        <w:rPr>
          <w:rFonts w:ascii="宋体" w:hAnsi="宋体" w:eastAsia="宋体" w:cs="宋体"/>
          <w:sz w:val="24"/>
          <w:szCs w:val="32"/>
        </w:rPr>
      </w:pPr>
    </w:p>
    <w:p w14:paraId="1B7619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我早已不是我，只是借助人类躯壳，继续在人世间活着而已。</w:t>
      </w:r>
    </w:p>
    <w:p w14:paraId="1CB3BD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这具躯壳死去了，生死却不可触及我。</w:t>
      </w:r>
    </w:p>
    <w:p w14:paraId="3666F3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如果我未曾亲身经历，切身体会过真理对生命的改造与升华，</w:t>
      </w:r>
    </w:p>
    <w:p w14:paraId="268E01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我是否还能像现在这样，精进勇猛，不知疲倦，永不言弃？！</w:t>
      </w:r>
    </w:p>
    <w:p w14:paraId="30E776AE">
      <w:pPr>
        <w:rPr>
          <w:rFonts w:ascii="宋体" w:hAnsi="宋体" w:eastAsia="宋体" w:cs="宋体"/>
          <w:sz w:val="24"/>
          <w:szCs w:val="32"/>
        </w:rPr>
      </w:pPr>
    </w:p>
    <w:p w14:paraId="3AC0B1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仔细想一想，认真问问自己的心，我的回答是——绝对会，一定会，必须会。</w:t>
      </w:r>
    </w:p>
    <w:p w14:paraId="0D778E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因为离开真理，心灵必将堕入黑暗。</w:t>
      </w:r>
    </w:p>
    <w:p w14:paraId="3EAB01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生不如死的绝望中，我看不到人世间的所谓幸福。</w:t>
      </w:r>
    </w:p>
    <w:p w14:paraId="416D66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无论是情欲色欲，无论是美食享乐，无论是金钱地位，无论是权利名望，还是才高八斗，或者家庭幸福。</w:t>
      </w:r>
    </w:p>
    <w:p w14:paraId="1D127A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在灵魂失去信仰支撑时，这人间一切的一切，都味如嚼蜡毫无意义，</w:t>
      </w:r>
    </w:p>
    <w:p w14:paraId="68F9EE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半点快乐、丁点幸福都看不到。</w:t>
      </w:r>
    </w:p>
    <w:p w14:paraId="573AF8C5">
      <w:pPr>
        <w:rPr>
          <w:rFonts w:ascii="宋体" w:hAnsi="宋体" w:eastAsia="宋体" w:cs="宋体"/>
          <w:sz w:val="24"/>
          <w:szCs w:val="32"/>
        </w:rPr>
      </w:pPr>
    </w:p>
    <w:p w14:paraId="0C668F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离开佛法，我就是行尸走肉，活着成为了一种痛苦。</w:t>
      </w:r>
    </w:p>
    <w:p w14:paraId="5591B9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所以，即便我没有达到如今的修行境界，未曾觉悟身心本来的世界，</w:t>
      </w:r>
    </w:p>
    <w:p w14:paraId="527F9E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即便是我内在依旧黑暗依旧浑浊，</w:t>
      </w:r>
    </w:p>
    <w:p w14:paraId="04FA71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作为一个肉眼凡胎的凡夫俗子，我也依旧会，一定会，必定会，绝对会，勇猛精进！</w:t>
      </w:r>
    </w:p>
    <w:p w14:paraId="16D229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因为对修行的渴望，对真理的虔诚，是拯救灵魂唯一的力量！</w:t>
      </w:r>
    </w:p>
    <w:p w14:paraId="179FFC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生命不停，修行不止！</w:t>
      </w:r>
    </w:p>
    <w:p w14:paraId="6FA7E284">
      <w:pPr>
        <w:rPr>
          <w:rFonts w:ascii="宋体" w:hAnsi="宋体" w:eastAsia="宋体" w:cs="宋体"/>
          <w:sz w:val="24"/>
          <w:szCs w:val="32"/>
        </w:rPr>
      </w:pPr>
    </w:p>
    <w:p w14:paraId="16A9DE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福德与智慧，是人人渴求，人人艳羡的修行资粮；</w:t>
      </w:r>
    </w:p>
    <w:p w14:paraId="0DC910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在绝对纯洁的信仰，与永不停息的渴望面前，就犹如灰尘般无足轻重。</w:t>
      </w:r>
    </w:p>
    <w:p w14:paraId="759221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没有福德又能怎样？遇到佛法已经是最大的，最高的，最无上荣耀的福报了！</w:t>
      </w:r>
    </w:p>
    <w:p w14:paraId="021760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没有智慧又能怎样？听法学法抄法读诵佛法，就是在与过去未来，十方三世如来对话。</w:t>
      </w:r>
    </w:p>
    <w:p w14:paraId="55D370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久而久之，人心淡化，觉知呈现，觉性明晰，如来自现。</w:t>
      </w:r>
    </w:p>
    <w:p w14:paraId="2B99743C">
      <w:pPr>
        <w:rPr>
          <w:rFonts w:ascii="宋体" w:hAnsi="宋体" w:eastAsia="宋体" w:cs="宋体"/>
          <w:sz w:val="24"/>
          <w:szCs w:val="32"/>
        </w:rPr>
      </w:pPr>
    </w:p>
    <w:p w14:paraId="390CDD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智慧，不是通过修行，也无法通过修行，所能获得的。</w:t>
      </w:r>
    </w:p>
    <w:p w14:paraId="3D9242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智慧，是无明心熄灭后，觉性光照破十方，明晰无碍的状态。</w:t>
      </w:r>
    </w:p>
    <w:p w14:paraId="2F04F1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无需求真，只需离幻。</w:t>
      </w:r>
    </w:p>
    <w:p w14:paraId="6BA39BA9">
      <w:pPr>
        <w:rPr>
          <w:rFonts w:ascii="宋体" w:hAnsi="宋体" w:eastAsia="宋体" w:cs="宋体"/>
          <w:sz w:val="24"/>
          <w:szCs w:val="32"/>
        </w:rPr>
      </w:pPr>
    </w:p>
    <w:p w14:paraId="7E979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将你心灵深处，对真理的绝对渴望，与极致虔诚，当作你的神灵供奉起来吧。</w:t>
      </w:r>
    </w:p>
    <w:p w14:paraId="192EC5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祂是你修行道路上，唯一的救星。</w:t>
      </w:r>
    </w:p>
    <w:p w14:paraId="326CCC6D">
      <w:pPr>
        <w:rPr>
          <w:rFonts w:ascii="宋体" w:hAnsi="宋体" w:eastAsia="宋体" w:cs="宋体"/>
          <w:sz w:val="24"/>
          <w:szCs w:val="32"/>
        </w:rPr>
      </w:pPr>
    </w:p>
    <w:p w14:paraId="12EB40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哪怕你活着的时候，没有明心见性，</w:t>
      </w:r>
    </w:p>
    <w:p w14:paraId="66190C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在死去的刹那间，内心对真理的渴望，心灵因纯净的虔诚，会化作神灵，</w:t>
      </w:r>
    </w:p>
    <w:p w14:paraId="69F27D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在安宁与纯洁的圣光中，接引你去天堂。</w:t>
      </w:r>
    </w:p>
    <w:p w14:paraId="16CBC764">
      <w:pPr>
        <w:rPr>
          <w:rFonts w:ascii="宋体" w:hAnsi="宋体" w:eastAsia="宋体" w:cs="宋体"/>
        </w:rPr>
      </w:pPr>
    </w:p>
    <w:p w14:paraId="22ACF8A2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192" w:name="_Toc17698"/>
      <w:bookmarkStart w:id="193" w:name="_Toc20376"/>
      <w:r>
        <w:rPr>
          <w:rFonts w:hint="eastAsia" w:ascii="宋体" w:hAnsi="宋体" w:eastAsia="宋体" w:cs="宋体"/>
          <w:sz w:val="28"/>
          <w:szCs w:val="22"/>
        </w:rPr>
        <w:t>2021年8月新浪微博</w:t>
      </w:r>
      <w:bookmarkEnd w:id="192"/>
      <w:bookmarkEnd w:id="193"/>
    </w:p>
    <w:p w14:paraId="60CB2642">
      <w:pPr>
        <w:widowControl/>
        <w:jc w:val="left"/>
        <w:rPr>
          <w:rFonts w:ascii="宋体" w:hAnsi="宋体" w:eastAsia="宋体" w:cs="宋体"/>
          <w:sz w:val="24"/>
          <w:szCs w:val="21"/>
        </w:rPr>
      </w:pPr>
      <w:bookmarkStart w:id="194" w:name="4665478398876429"/>
    </w:p>
    <w:p w14:paraId="6C878FC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2021年8月1日 20:16</w:t>
      </w:r>
      <w:bookmarkEnd w:id="194"/>
    </w:p>
    <w:p w14:paraId="27A3FBB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人类，一定是用已知的概念，去衡量、判断未知的现象。</w:t>
      </w:r>
    </w:p>
    <w:p w14:paraId="58FD8D4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概念，一定建立于心灵体验，以及心识认知的基础之上。</w:t>
      </w:r>
    </w:p>
    <w:p w14:paraId="1220B94D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C718BC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以心灵储备的，固化后的体验，驱动大脑对体验形成的概念，去理解、分析、熟悉、认识新的现象。</w:t>
      </w:r>
    </w:p>
    <w:p w14:paraId="7B0C0BB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从而在固化的、熟悉的、理解的、认可的内心体验中，接受并消化新的感知。</w:t>
      </w:r>
    </w:p>
    <w:p w14:paraId="182B1F37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959347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日积月累，久而久之，心与意识相续，体验与概念相融，感知与现象相融。</w:t>
      </w:r>
    </w:p>
    <w:p w14:paraId="7E3E3E2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在心识取舍之间，由认知与习气形成的境界，就成为了我们生存的世界。</w:t>
      </w:r>
    </w:p>
    <w:p w14:paraId="34E41DBD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E55A9F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外界的现实世界，本质上是由内在的境界，心灵认知，与宿缘因果构成。</w:t>
      </w:r>
    </w:p>
    <w:p w14:paraId="2766151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只是，我们被心意业障所活着，我们，活在内外因缘交织的迷茫之中。</w:t>
      </w:r>
    </w:p>
    <w:p w14:paraId="1243DB37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03D87E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如果，我们无法在活着的时候，认清并且解脱内在由认知与习气，所构成的自我，</w:t>
      </w:r>
    </w:p>
    <w:p w14:paraId="63926D5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自我深处的灵魂，就一定会被心意认知的妄想，所选择所牵动，进入下一次轮回。</w:t>
      </w:r>
    </w:p>
    <w:p w14:paraId="037ABCEB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6AE29F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如果，我们无法在生命结束前，净化澄清升华突破内在体验感知，所构成的境界，</w:t>
      </w:r>
    </w:p>
    <w:p w14:paraId="328C8AC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内在境界一定会，牵动熟悉的体验，吸引固化的认知，强化由体验与认知构成的自我。</w:t>
      </w:r>
    </w:p>
    <w:p w14:paraId="54B3AD0F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C02F2F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进入习气与妄想，交织构成的新境界，那就是投胎。</w:t>
      </w:r>
    </w:p>
    <w:p w14:paraId="682FB16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习气欲望，感受情绪，认知体验，能构成何种境界？</w:t>
      </w:r>
    </w:p>
    <w:p w14:paraId="08B523F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诞生于污秽黑暗因素的境界，能处于何种层面？</w:t>
      </w:r>
    </w:p>
    <w:p w14:paraId="283298DF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381F756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因此自古以来，上天堂的人寥寥无几，而流浪在下三道的众生，无尽无量。</w:t>
      </w:r>
    </w:p>
    <w:p w14:paraId="29E8F5A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轮回的原因，只是未曾认清身语意，不能从活着的境界中解脱。</w:t>
      </w:r>
    </w:p>
    <w:p w14:paraId="692592DC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17FF7C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如何能解脱？如何是解脱？</w:t>
      </w:r>
    </w:p>
    <w:p w14:paraId="0551A92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8D2C31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第一步，保持心灵的纯洁，节制欲望，淡化习气，从而让意识从心灵欲望的攀缘中，清醒过来。</w:t>
      </w:r>
    </w:p>
    <w:p w14:paraId="38930A3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意识保持在，清醒而不向外攀缘的，内观状态。</w:t>
      </w:r>
    </w:p>
    <w:p w14:paraId="7BFCD1E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D0D5B8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第二步，保持信仰的明确，让内心的专注力，全部转向内在对真理的渴望。</w:t>
      </w:r>
    </w:p>
    <w:p w14:paraId="747DA80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心灵保持在，全心全意，心无旁骛，物我两忘，全然投入的，学法过程中。</w:t>
      </w:r>
    </w:p>
    <w:p w14:paraId="13A502A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让法语替代思想，让法义流入灵魂，让境界净化生命，让安宁充满体验，以空灵取代身心。</w:t>
      </w:r>
    </w:p>
    <w:p w14:paraId="3C633A99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5CBE46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第三步，保持离欲且柔软的心，这是一个人修行证果的基础。</w:t>
      </w:r>
    </w:p>
    <w:p w14:paraId="3A0762E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心灵离欲，随缘不变，这是持戒；柔软心灵，宽恕接纳，这是慈悲。</w:t>
      </w:r>
    </w:p>
    <w:p w14:paraId="4869CC99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DDAE88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在柔软的心中，会有安宁呈现；安宁之中，会有灵魂复苏的，细腻光芒觉受出现。</w:t>
      </w:r>
    </w:p>
    <w:p w14:paraId="7216EF1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在离欲的心中，会有清醒出现；清醒之中，会有灵照的空间，在身心内渗透扩张。</w:t>
      </w:r>
    </w:p>
    <w:p w14:paraId="74DFF93C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F695A9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第四步，觉察身心内，纯粹单一完整，不可思议且不可分割的——觉知。</w:t>
      </w:r>
    </w:p>
    <w:p w14:paraId="17C482E9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8DEDF6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我们的见闻觉知，意识思想，情感体验，都是觉知的作用。</w:t>
      </w:r>
    </w:p>
    <w:p w14:paraId="492CC26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我们所见，所想，所听，所闻，所触，所尝，都在体现着觉知。</w:t>
      </w:r>
    </w:p>
    <w:p w14:paraId="552A3F9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我们看到，听到，嗅到，尝到，触到，想到，都是觉知所呈现。</w:t>
      </w:r>
    </w:p>
    <w:p w14:paraId="50D70FE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呈现出色声香味触法，根尘境界的觉知，却在色声香味触法境界中，独立完整。</w:t>
      </w:r>
    </w:p>
    <w:p w14:paraId="6588D3CC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D3227A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不被根尘境界蒙蔽，不被意识思想割裂，不受体验感知污染。</w:t>
      </w:r>
    </w:p>
    <w:p w14:paraId="1827224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独立且清晰，是完整的光明。</w:t>
      </w:r>
    </w:p>
    <w:p w14:paraId="3059FE7E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784EA5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独立于身心意识，独立于情绪欲望，独立于感知体验，独立于自我认知。</w:t>
      </w:r>
    </w:p>
    <w:p w14:paraId="111DBDE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不受身心意识左右，不被思维体验分析，却能知晓身心状态，明晰意识活动的，恒常清澈的觉知。</w:t>
      </w:r>
    </w:p>
    <w:p w14:paraId="3D0C162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觉知，体现出存在，呈现出空间，诞生了时间，是能量的缘起，是生命的尽头。</w:t>
      </w:r>
    </w:p>
    <w:p w14:paraId="13BA7C9C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44B271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保持在，觉知身心，心不离相，心不着相，心不离欲望，心不挂欲望，心不离境界，心不取境界的，</w:t>
      </w:r>
    </w:p>
    <w:p w14:paraId="0228777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和身心意识同体，却超出于身心意识，独立存在的——安宁明澈状态。</w:t>
      </w:r>
    </w:p>
    <w:p w14:paraId="657B509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此处已经无法用语言来描述了，仅仅是透明且智慧的存在。</w:t>
      </w:r>
    </w:p>
    <w:p w14:paraId="46D08F13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A0D95E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第五步，保持存在的清澈，保持清醒的存在，避免昏沉，避免欲染，避免牵动。</w:t>
      </w:r>
    </w:p>
    <w:p w14:paraId="063DB6FD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8A1AE2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恒久恒定，灵妙觉知，内在空间将破开，构成身心意识细胞的微观能量，微粒中的信息通道。</w:t>
      </w:r>
    </w:p>
    <w:p w14:paraId="3DA1CD8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人生之中，你会清醒而不可思议地发现，</w:t>
      </w:r>
    </w:p>
    <w:p w14:paraId="03568DF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原来身心外部的世界空间，竟然有生命，竟然有思想，竟然可以洞察一切。</w:t>
      </w:r>
    </w:p>
    <w:p w14:paraId="2A90C8A5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F6E373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外界人类世界空间，以及空间连带着的宇宙体系，仅仅是内在空间的拓展。</w:t>
      </w:r>
    </w:p>
    <w:p w14:paraId="1248E13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人类世界的时空，仅仅是内在空间中，最底层、最表面、最粗糙、最浅薄的一层时空。</w:t>
      </w:r>
    </w:p>
    <w:p w14:paraId="10F4E994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EB18A2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在内部空间展现完全后，你会发现，外界人类存在的这个宇宙，这个浩瀚无垠不可探知的庞大宇宙，</w:t>
      </w:r>
    </w:p>
    <w:p w14:paraId="1C0D437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原本在你的身心之内，无量无尽，无边无际的星系、苍穹、宇宙，</w:t>
      </w:r>
    </w:p>
    <w:p w14:paraId="43E23BD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不过是散落在一层A4纸面厚度的，千分之一厚度的空间中的，灰尘沙砾而已。</w:t>
      </w:r>
    </w:p>
    <w:p w14:paraId="591F955B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BB1988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而整个的宇宙空间，将会睁开眼睛。</w:t>
      </w:r>
    </w:p>
    <w:p w14:paraId="57345B8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从最微观最弘大，空间的基础存在，到最表面最粗糙，无尽无量的独立空间，</w:t>
      </w:r>
    </w:p>
    <w:p w14:paraId="0EA88C5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同时睁开了眼睛。</w:t>
      </w:r>
    </w:p>
    <w:p w14:paraId="731C727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组成生命的因素，自细胞内的能量，极尽微观因素，到色身表面的细胞，都睁开了眼睛。</w:t>
      </w:r>
    </w:p>
    <w:p w14:paraId="25612EE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C5139B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由最原始，最本质，最基础，最微观，微观到能量与灵性起源处，时空的最高处，</w:t>
      </w:r>
    </w:p>
    <w:p w14:paraId="7321287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一直到人类所处的物质世界，以及世界连带的太阳系银河系，宇宙苍穹时空，</w:t>
      </w:r>
    </w:p>
    <w:p w14:paraId="5A19E2B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中间相隔无限无量遥远的，由精微能量层层构成的时空，层层叠叠不可计量的时空，无限无边充满存在的时空，</w:t>
      </w:r>
    </w:p>
    <w:p w14:paraId="2E1AD0E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在同一时刻，睁开了眼睛。</w:t>
      </w:r>
    </w:p>
    <w:p w14:paraId="55CD32FD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3C2A048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你会洞彻从地狱到畜生，从人类到神灵，从灵界到造物主，一切生命的心意动机，乃至愿望体验。</w:t>
      </w:r>
    </w:p>
    <w:p w14:paraId="32FC891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空间就是你，你就是空间。</w:t>
      </w:r>
    </w:p>
    <w:p w14:paraId="1D24B76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觉知就是你，你就是觉知，觉知中从未有“你我”之存在。</w:t>
      </w:r>
    </w:p>
    <w:p w14:paraId="249C1DF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于是，空间完整。</w:t>
      </w:r>
    </w:p>
    <w:p w14:paraId="143768A0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CB5835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第六步，觉知，觉知了觉知本身。</w:t>
      </w:r>
    </w:p>
    <w:p w14:paraId="4A7B6EF3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C5C46C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这在外道修行中，基本上没有人达到过，已经数亿年，数亿数亿年，再没有从存在中，解脱出来的生命了。</w:t>
      </w:r>
    </w:p>
    <w:p w14:paraId="7B142CB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那些佛法修行觉悟者，都是自性佛土不动，只是智慧在人间化现的圣贤。</w:t>
      </w:r>
    </w:p>
    <w:p w14:paraId="50043C0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他们不存在修行，因为，基于人性因素基础之上的，有所获得的修行，绝无可能突破存在感！</w:t>
      </w:r>
    </w:p>
    <w:p w14:paraId="4D7FA06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绝无可能！</w:t>
      </w:r>
    </w:p>
    <w:p w14:paraId="34394A50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4E4B01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从一的基础上，我们可以叠加到十，百，千，万，亿，兆，京，无限大。</w:t>
      </w:r>
    </w:p>
    <w:p w14:paraId="244316DA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但是，一，绝无可能突破到零！</w:t>
      </w:r>
    </w:p>
    <w:p w14:paraId="3CD0762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因为他是存在的，存在对于生命而言，是不可突破的。</w:t>
      </w:r>
    </w:p>
    <w:p w14:paraId="24515830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FB0EEB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因此，历史上能出三界的人，基本上都是法性留在法界，以愿力投身人间，以智慧化现色身。</w:t>
      </w:r>
    </w:p>
    <w:p w14:paraId="21C3EFE7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4D7349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只有佛法可以究竟解脱。</w:t>
      </w:r>
    </w:p>
    <w:p w14:paraId="7F08EC6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在人间修行，讲法，明心见性，呈现真理道路。</w:t>
      </w:r>
    </w:p>
    <w:p w14:paraId="146309B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3678453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当色身死亡时，就是觉性圆满时，觉性无垢无净，无增无减，清净圆满，是名法界。</w:t>
      </w:r>
    </w:p>
    <w:p w14:paraId="3F03138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觉性是本性投射，犹如眼睛投射出眼光，眼光无生无灭，本性无来无去，是名涅槃。</w:t>
      </w:r>
    </w:p>
    <w:p w14:paraId="7410509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30F0C66A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觉知，觉知了觉知本身。</w:t>
      </w:r>
    </w:p>
    <w:p w14:paraId="1FF8994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原本觉知是错觉。</w:t>
      </w:r>
    </w:p>
    <w:p w14:paraId="1F1C877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所觉知的存在，与觉知存在的能觉，当下熄灭，空间粉碎，存在感瓦解。</w:t>
      </w:r>
    </w:p>
    <w:p w14:paraId="2486B2AF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E81A91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当下，那圆满无漏，圆融无碍的，光明智慧大海，就会离开“存在”幻觉。</w:t>
      </w:r>
    </w:p>
    <w:p w14:paraId="2F41603A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存在，空间，世界，原本只是一瞬间的，觉性困顿。</w:t>
      </w:r>
    </w:p>
    <w:p w14:paraId="7A156EBA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困顿瓦解，境界消融，存在逝去，离幻即觉。</w:t>
      </w:r>
    </w:p>
    <w:p w14:paraId="2345D7B9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9719B5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这里已经没有丝毫境界可得。</w:t>
      </w:r>
    </w:p>
    <w:p w14:paraId="2660345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不落一法，不生一法，不拒一法，一法无得，是名法界。</w:t>
      </w:r>
    </w:p>
    <w:p w14:paraId="53C5A7A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应无所住而生其心，即心离心，即相离相，是名法界。</w:t>
      </w:r>
    </w:p>
    <w:p w14:paraId="60BCAF2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色不异空，空不异色，色即是空，空即是色，是故空中无色，色空不可得，即名法界。</w:t>
      </w:r>
    </w:p>
    <w:p w14:paraId="4197E83F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BB58F8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人类的语言很贫瘠，思维很单薄，情绪很肤浅，境界很低下。</w:t>
      </w:r>
    </w:p>
    <w:p w14:paraId="7F4F20C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我无法用人类的生命境界，乃至于语言系统，去描述法界圣境。</w:t>
      </w:r>
    </w:p>
    <w:p w14:paraId="19AA49B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就好像，无法用黑暗中阴影，去描述阳光；无法用湖水中倒影，去描述空间。</w:t>
      </w:r>
    </w:p>
    <w:p w14:paraId="34D9D07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31F0B7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那是无限的金碧辉煌，那是无际的光芒神圣，那是无边的智慧庄严，那是清净的自由，那是圆满的极乐。</w:t>
      </w:r>
    </w:p>
    <w:p w14:paraId="7906E05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那是浩渺无限的恢弘，那是曼妙绚烂的光海，那是深邃无垠的智慧，那是离幻的如实，那是自在的安宁。</w:t>
      </w:r>
    </w:p>
    <w:p w14:paraId="17D85D5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281AB3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没有中心，没有边界，清澈无杂，庄严圆满，宛若目光，遍满过去未来，洞彻十方三世。</w:t>
      </w:r>
    </w:p>
    <w:p w14:paraId="2393652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思维无法理解这里，语言无法形容这里，意识无法触及这里，体验无法感知这里。</w:t>
      </w:r>
    </w:p>
    <w:p w14:paraId="689C7E2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祂在你的身心中，是觉察身心意识的觉知中，那道清澈庄严，且明晰的神圣。</w:t>
      </w:r>
    </w:p>
    <w:p w14:paraId="569FA695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5C67FD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我尽可能地，用接近人类境界的内涵，去描绘法界。</w:t>
      </w:r>
    </w:p>
    <w:p w14:paraId="6B24240A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法界，是深邃无尽的悲悯与大爱。</w:t>
      </w:r>
    </w:p>
    <w:p w14:paraId="64877CE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法界，是没有条件的宽恕与接纳。</w:t>
      </w:r>
    </w:p>
    <w:p w14:paraId="3CCFB21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法界，是原谅和拥抱一切的温暖。</w:t>
      </w:r>
    </w:p>
    <w:p w14:paraId="06EEEB3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法界，是安宁澄清的寂静与智慧。</w:t>
      </w:r>
    </w:p>
    <w:p w14:paraId="16C2DAA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法界，是身心死亡之时信仰不变的清净光。</w:t>
      </w:r>
    </w:p>
    <w:p w14:paraId="4C49FBB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法界，是纯洁身心无我相无人相的观自在。</w:t>
      </w:r>
    </w:p>
    <w:p w14:paraId="4D49D81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法界，是随缘而起，心缘熄灭，性自安然的不动。</w:t>
      </w:r>
    </w:p>
    <w:p w14:paraId="24F4EBCA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法界，是身心内在，清净安详，不即不离的从容。</w:t>
      </w:r>
    </w:p>
    <w:p w14:paraId="630665A5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7764CC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在人间修行证入法性的，就是圣人。</w:t>
      </w:r>
    </w:p>
    <w:p w14:paraId="606D107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将法界道路呈现人间的，就是觉者。</w:t>
      </w:r>
    </w:p>
    <w:p w14:paraId="531E7835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2F6593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第七步，法性归入寂灭，眼光回归眼睛。</w:t>
      </w:r>
    </w:p>
    <w:p w14:paraId="4FC8F27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B0A792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眼睛自眼光所见中觉醒。</w:t>
      </w:r>
    </w:p>
    <w:p w14:paraId="0BD6904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觉醒之眼，无所见却见一切，见一切却无所见。</w:t>
      </w:r>
    </w:p>
    <w:p w14:paraId="416AD09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自在清净，随顺周遍，性起不随，心灭无挂，如如不动，是名如来。</w:t>
      </w:r>
    </w:p>
    <w:p w14:paraId="39D0D293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B2B213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这不是体验可以理解的状态，也不是神灵可以接触的境界，更不是思维能够触及的现象。</w:t>
      </w:r>
    </w:p>
    <w:p w14:paraId="60A58C8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就在当下，那未曾留驻当下的，当下未曾发生的，即是。</w:t>
      </w:r>
    </w:p>
    <w:p w14:paraId="4A0CD934">
      <w:pPr>
        <w:widowControl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69F588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2021年8月3日 23：48</w:t>
      </w:r>
    </w:p>
    <w:p w14:paraId="0B87D2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经常有人问我，他修行到何种境界了？</w:t>
      </w:r>
    </w:p>
    <w:p w14:paraId="74B17FF0">
      <w:pPr>
        <w:rPr>
          <w:rFonts w:ascii="宋体" w:hAnsi="宋体" w:eastAsia="宋体" w:cs="宋体"/>
          <w:sz w:val="24"/>
          <w:szCs w:val="32"/>
        </w:rPr>
      </w:pPr>
    </w:p>
    <w:p w14:paraId="58860C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唉……</w:t>
      </w:r>
    </w:p>
    <w:p w14:paraId="299E57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我理解人们想要急于求成，想要获得鼓励，想要心理安慰，想要自我证明的心态。</w:t>
      </w:r>
    </w:p>
    <w:p w14:paraId="3A9DDD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可是，修行真的不是儿戏，而是关乎生死，关乎生命未来的大事。</w:t>
      </w:r>
    </w:p>
    <w:p w14:paraId="5542A4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极其严格，极其严肃，极其神圣，容不得半点虚假。</w:t>
      </w:r>
    </w:p>
    <w:p w14:paraId="789F9AA5">
      <w:pPr>
        <w:rPr>
          <w:rFonts w:ascii="宋体" w:hAnsi="宋体" w:eastAsia="宋体" w:cs="宋体"/>
          <w:sz w:val="24"/>
          <w:szCs w:val="32"/>
        </w:rPr>
      </w:pPr>
    </w:p>
    <w:p w14:paraId="1DFC94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以为修行是，一种精神娱乐，或者一种人间事业，这种心态真的是有罪的。</w:t>
      </w:r>
    </w:p>
    <w:p w14:paraId="7DCD02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不要以人类的心态，去衡量修行，界定修行，评判修行。</w:t>
      </w:r>
    </w:p>
    <w:p w14:paraId="3CE889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不要以人心的贪婪、欲望、虚荣、浅薄、狂妄去游戏修行，那会永远损伤你的生命。</w:t>
      </w:r>
    </w:p>
    <w:p w14:paraId="3FFAA97A">
      <w:pPr>
        <w:rPr>
          <w:rFonts w:ascii="宋体" w:hAnsi="宋体" w:eastAsia="宋体" w:cs="宋体"/>
          <w:sz w:val="24"/>
          <w:szCs w:val="32"/>
        </w:rPr>
      </w:pPr>
    </w:p>
    <w:p w14:paraId="0E4495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而要以神灵的境界，去实践修行，体验修行，完善修行。</w:t>
      </w:r>
    </w:p>
    <w:p w14:paraId="783288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要以神性之纯洁、真实、柔软、宽恕，去直面内心，这将会令你脱胎换骨，焕发新生。</w:t>
      </w:r>
    </w:p>
    <w:p w14:paraId="45A599BF">
      <w:pPr>
        <w:rPr>
          <w:rFonts w:ascii="宋体" w:hAnsi="宋体" w:eastAsia="宋体" w:cs="宋体"/>
          <w:sz w:val="24"/>
          <w:szCs w:val="32"/>
        </w:rPr>
      </w:pPr>
    </w:p>
    <w:p w14:paraId="7D07FE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修行境界是有衡定标准的，非常清晰明确，绝对不会朦胧含糊。</w:t>
      </w:r>
    </w:p>
    <w:p w14:paraId="36CC3320">
      <w:pPr>
        <w:rPr>
          <w:rFonts w:ascii="宋体" w:hAnsi="宋体" w:eastAsia="宋体" w:cs="宋体"/>
          <w:sz w:val="24"/>
          <w:szCs w:val="32"/>
        </w:rPr>
      </w:pPr>
    </w:p>
    <w:p w14:paraId="52D228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证初果的标准有三条：</w:t>
      </w:r>
    </w:p>
    <w:p w14:paraId="6376A9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第一，意识之中，出现不随意识迁流的明澈清醒，无论醒着睡着，清醒恒定。</w:t>
      </w:r>
    </w:p>
    <w:p w14:paraId="5A4276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第二，感受之中，出现不被体验阻碍的安宁轻松，无论喜怒哀乐，永恒不变。</w:t>
      </w:r>
    </w:p>
    <w:p w14:paraId="42CB08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第三，身心之内，出现渗透身心，却容纳身心的空间，无论行住坐卧，空间明晰稳定。</w:t>
      </w:r>
    </w:p>
    <w:p w14:paraId="02061B24">
      <w:pPr>
        <w:rPr>
          <w:rFonts w:ascii="宋体" w:hAnsi="宋体" w:eastAsia="宋体" w:cs="宋体"/>
          <w:sz w:val="24"/>
          <w:szCs w:val="32"/>
        </w:rPr>
      </w:pPr>
    </w:p>
    <w:p w14:paraId="3F4BF7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就这三条，这是想阴破尽，入行阴光明海洋的状态。</w:t>
      </w:r>
    </w:p>
    <w:p w14:paraId="60690874">
      <w:pPr>
        <w:rPr>
          <w:rFonts w:ascii="宋体" w:hAnsi="宋体" w:eastAsia="宋体" w:cs="宋体"/>
          <w:sz w:val="24"/>
          <w:szCs w:val="32"/>
        </w:rPr>
      </w:pPr>
    </w:p>
    <w:p w14:paraId="387636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想阴除灭时，则“自我”消融，自我消失后，内心深处细腻的光明觉受，将会成为你自己。</w:t>
      </w:r>
    </w:p>
    <w:p w14:paraId="2A2385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觉受不被体验阻碍，觉知不受意识迁流，觉性将透过觉知，在身心中呈现空间。</w:t>
      </w:r>
    </w:p>
    <w:p w14:paraId="2FBC58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不动空间就是你新的身体，明晰觉性就是你新的思想，无限安宁就是你新的体验。</w:t>
      </w:r>
    </w:p>
    <w:p w14:paraId="6797FA99">
      <w:pPr>
        <w:rPr>
          <w:rFonts w:ascii="宋体" w:hAnsi="宋体" w:eastAsia="宋体" w:cs="宋体"/>
          <w:sz w:val="24"/>
          <w:szCs w:val="32"/>
        </w:rPr>
      </w:pPr>
    </w:p>
    <w:p w14:paraId="4C75AC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广袤无际安宁中，没有七情六欲，也就没有爱恨情仇。</w:t>
      </w:r>
    </w:p>
    <w:p w14:paraId="596B74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逝去了构成人类的因素，也就失去了生与死的基础。</w:t>
      </w:r>
    </w:p>
    <w:p w14:paraId="0A6CA2AF">
      <w:pPr>
        <w:rPr>
          <w:rFonts w:ascii="宋体" w:hAnsi="宋体" w:eastAsia="宋体" w:cs="宋体"/>
          <w:sz w:val="24"/>
          <w:szCs w:val="32"/>
        </w:rPr>
      </w:pPr>
    </w:p>
    <w:p w14:paraId="04A9CE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空明灵照的空间，没有身心挂碍，也就没有情欲杂尘。</w:t>
      </w:r>
    </w:p>
    <w:p w14:paraId="016862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逝去了构成人间的因素，也就失去了轮回中的幻境。</w:t>
      </w:r>
    </w:p>
    <w:p w14:paraId="1C91360A">
      <w:pPr>
        <w:rPr>
          <w:rFonts w:ascii="宋体" w:hAnsi="宋体" w:eastAsia="宋体" w:cs="宋体"/>
          <w:sz w:val="24"/>
          <w:szCs w:val="32"/>
        </w:rPr>
      </w:pPr>
    </w:p>
    <w:p w14:paraId="09D2EB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透明清醒的纯澈，没有分别记忆，也就没有思想观念。</w:t>
      </w:r>
    </w:p>
    <w:p w14:paraId="7B9B0F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逝去了构成自我的因素，也就失去生死轮回的主角。</w:t>
      </w:r>
    </w:p>
    <w:p w14:paraId="069E69BE">
      <w:pPr>
        <w:rPr>
          <w:rFonts w:ascii="宋体" w:hAnsi="宋体" w:eastAsia="宋体" w:cs="宋体"/>
          <w:sz w:val="24"/>
          <w:szCs w:val="32"/>
        </w:rPr>
      </w:pPr>
    </w:p>
    <w:p w14:paraId="064B56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解脱了分段生死，是证初果。</w:t>
      </w:r>
    </w:p>
    <w:p w14:paraId="134024A4">
      <w:pPr>
        <w:rPr>
          <w:rFonts w:ascii="宋体" w:hAnsi="宋体" w:eastAsia="宋体" w:cs="宋体"/>
          <w:sz w:val="24"/>
          <w:szCs w:val="32"/>
        </w:rPr>
      </w:pPr>
    </w:p>
    <w:p w14:paraId="1ECA57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在三界内，我残留的百分之十二的生命系统，其内在真实境界，目前就在这里。</w:t>
      </w:r>
    </w:p>
    <w:p w14:paraId="537E807B">
      <w:pPr>
        <w:rPr>
          <w:rFonts w:ascii="宋体" w:hAnsi="宋体" w:eastAsia="宋体" w:cs="宋体"/>
          <w:sz w:val="24"/>
          <w:szCs w:val="32"/>
        </w:rPr>
      </w:pPr>
    </w:p>
    <w:p w14:paraId="3713DE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在这个程度以下，因为有“我相”，自我意识与体验，将灵魂牢牢束缚在生死轮回中。</w:t>
      </w:r>
    </w:p>
    <w:p w14:paraId="104DA8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因此谈不上证果，何为“果位”？性空不退转，是名“果”；空性纯净度，是名“位”。</w:t>
      </w:r>
    </w:p>
    <w:p w14:paraId="0E3F87F1">
      <w:pPr>
        <w:rPr>
          <w:rFonts w:ascii="宋体" w:hAnsi="宋体" w:eastAsia="宋体" w:cs="宋体"/>
          <w:sz w:val="24"/>
          <w:szCs w:val="32"/>
        </w:rPr>
      </w:pPr>
    </w:p>
    <w:p w14:paraId="364EF1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一切圣贤皆以无为法而有差别。——佛陀</w:t>
      </w:r>
    </w:p>
    <w:p w14:paraId="0DA04496">
      <w:pPr>
        <w:rPr>
          <w:rFonts w:ascii="宋体" w:hAnsi="宋体" w:eastAsia="宋体" w:cs="宋体"/>
          <w:sz w:val="24"/>
          <w:szCs w:val="32"/>
        </w:rPr>
      </w:pPr>
    </w:p>
    <w:p w14:paraId="5873D78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与我同行的修行者们，这是修行我的教法最低的标准，也就是解脱生死。</w:t>
      </w:r>
    </w:p>
    <w:p w14:paraId="6F212A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我的教法确实很严格，标准很高，难度很大。</w:t>
      </w:r>
    </w:p>
    <w:p w14:paraId="667191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但是它是真实的，是可行的，是我一步步走出来的，是可以被反复验证的，是圆融无漏的。</w:t>
      </w:r>
    </w:p>
    <w:p w14:paraId="2DF2D969">
      <w:pPr>
        <w:rPr>
          <w:rFonts w:ascii="宋体" w:hAnsi="宋体" w:eastAsia="宋体" w:cs="宋体"/>
          <w:sz w:val="24"/>
          <w:szCs w:val="32"/>
        </w:rPr>
      </w:pPr>
    </w:p>
    <w:p w14:paraId="588B61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这条道路很难走，需要绝对的投入，以及决绝的信心，乃至于终生的付出，全身心信仰。</w:t>
      </w:r>
    </w:p>
    <w:p w14:paraId="762CC7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但是它是真实的，是可实践的，是可出生死轮回的，是不可被否定抹杀的，是唯一正道。</w:t>
      </w:r>
    </w:p>
    <w:p w14:paraId="2EE9E467">
      <w:pPr>
        <w:rPr>
          <w:rFonts w:ascii="宋体" w:hAnsi="宋体" w:eastAsia="宋体" w:cs="宋体"/>
          <w:sz w:val="24"/>
          <w:szCs w:val="32"/>
        </w:rPr>
      </w:pPr>
    </w:p>
    <w:p w14:paraId="5DEC09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自证圣智，是一切觉者必经之路。</w:t>
      </w:r>
    </w:p>
    <w:p w14:paraId="4328E14F">
      <w:pPr>
        <w:rPr>
          <w:rFonts w:ascii="宋体" w:hAnsi="宋体" w:eastAsia="宋体" w:cs="宋体"/>
          <w:sz w:val="24"/>
          <w:szCs w:val="32"/>
        </w:rPr>
      </w:pPr>
    </w:p>
    <w:p w14:paraId="125865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如果你对自己修行境界有疑问，想要知道自己修行到何种程度了，</w:t>
      </w:r>
    </w:p>
    <w:p w14:paraId="642767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就去问自己一个问题——面对死亡时有把握吗？</w:t>
      </w:r>
    </w:p>
    <w:p w14:paraId="56BC48B0">
      <w:pPr>
        <w:rPr>
          <w:rFonts w:ascii="宋体" w:hAnsi="宋体" w:eastAsia="宋体" w:cs="宋体"/>
          <w:sz w:val="24"/>
          <w:szCs w:val="32"/>
        </w:rPr>
      </w:pPr>
    </w:p>
    <w:p w14:paraId="103D78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如果，你直面自己的内心，决定对死亡时，业障袭来时的黑暗，有足够的把握。</w:t>
      </w:r>
    </w:p>
    <w:p w14:paraId="21385A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不昏沉，不恐惧，不散乱，不迷失，不牵挂，不后悔。</w:t>
      </w:r>
    </w:p>
    <w:p w14:paraId="09ECEA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身心内在空间稳固，意识之中明澈清晰，感知之内安宁恒久。</w:t>
      </w:r>
    </w:p>
    <w:p w14:paraId="60EA491D">
      <w:pPr>
        <w:rPr>
          <w:rFonts w:ascii="宋体" w:hAnsi="宋体" w:eastAsia="宋体" w:cs="宋体"/>
          <w:sz w:val="24"/>
          <w:szCs w:val="32"/>
        </w:rPr>
      </w:pPr>
    </w:p>
    <w:p w14:paraId="1703BE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空间投射出法界空性，明澈投射出法界觉性，安宁投射出法界明性。</w:t>
      </w:r>
    </w:p>
    <w:p w14:paraId="05AFC3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法性中没有生死，空中无色，明性离暗，觉性离幻。</w:t>
      </w:r>
    </w:p>
    <w:p w14:paraId="42E2B2DD">
      <w:pPr>
        <w:rPr>
          <w:rFonts w:ascii="宋体" w:hAnsi="宋体" w:eastAsia="宋体" w:cs="宋体"/>
          <w:sz w:val="24"/>
          <w:szCs w:val="32"/>
        </w:rPr>
      </w:pPr>
    </w:p>
    <w:p w14:paraId="0DF49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死亡黑暗的笼罩下，你的内心深处，觉性却睁着眼睛，看着人间这一幕闹剧散场。</w:t>
      </w:r>
    </w:p>
    <w:p w14:paraId="7AD490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你不存在死亡，脱离色身后，你可以去自己想去的任何世界。</w:t>
      </w:r>
    </w:p>
    <w:p w14:paraId="47AA0C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虽然不出三界，但是无数无数兆年，你都不用考虑生死的问题。</w:t>
      </w:r>
    </w:p>
    <w:p w14:paraId="61C13F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你就是三界内的神灵，无所不能，自由永恒。</w:t>
      </w:r>
    </w:p>
    <w:p w14:paraId="4DA8E3D9">
      <w:pPr>
        <w:rPr>
          <w:rFonts w:ascii="宋体" w:hAnsi="宋体" w:eastAsia="宋体" w:cs="宋体"/>
          <w:sz w:val="24"/>
          <w:szCs w:val="32"/>
        </w:rPr>
      </w:pPr>
    </w:p>
    <w:p w14:paraId="6339C8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再往上，往生命尽头纯净澄清。</w:t>
      </w:r>
    </w:p>
    <w:p w14:paraId="3ACD0F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广袤无际的安宁中，将会出现安宁的终止。</w:t>
      </w:r>
    </w:p>
    <w:p w14:paraId="67E880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清澈明晰的意识中，将会呈现分别的熄灭。</w:t>
      </w:r>
    </w:p>
    <w:p w14:paraId="5D89A4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身心内在的空间中，空间边际的痕迹瓦解。</w:t>
      </w:r>
    </w:p>
    <w:p w14:paraId="046FE32E">
      <w:pPr>
        <w:rPr>
          <w:rFonts w:ascii="宋体" w:hAnsi="宋体" w:eastAsia="宋体" w:cs="宋体"/>
          <w:sz w:val="24"/>
          <w:szCs w:val="32"/>
        </w:rPr>
      </w:pPr>
    </w:p>
    <w:p w14:paraId="536B15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身心语意，神灵光辉，极耀智慧，安宁纯爱，宽恕接纳，生命世界，空间时间，全然消失。</w:t>
      </w:r>
    </w:p>
    <w:p w14:paraId="4E2C8A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只剩存在，唯有存在，唯一存在，存在唯一。</w:t>
      </w:r>
    </w:p>
    <w:p w14:paraId="1DD7E60D">
      <w:pPr>
        <w:rPr>
          <w:rFonts w:ascii="宋体" w:hAnsi="宋体" w:eastAsia="宋体" w:cs="宋体"/>
          <w:sz w:val="24"/>
          <w:szCs w:val="32"/>
        </w:rPr>
      </w:pPr>
    </w:p>
    <w:p w14:paraId="7EA149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伟大不可以描述他，神圣不可触及他，浩渺不可形容他。</w:t>
      </w:r>
    </w:p>
    <w:p w14:paraId="0C8135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空间是他的确认，时间是他在分别，众神是他的觉知，世界是他的沉沦。</w:t>
      </w:r>
    </w:p>
    <w:p w14:paraId="540101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一切都是他的体验，他以时间空间，众生世界予以呈现。</w:t>
      </w:r>
    </w:p>
    <w:p w14:paraId="45A1911D">
      <w:pPr>
        <w:rPr>
          <w:rFonts w:ascii="宋体" w:hAnsi="宋体" w:eastAsia="宋体" w:cs="宋体"/>
          <w:sz w:val="24"/>
          <w:szCs w:val="32"/>
        </w:rPr>
      </w:pPr>
    </w:p>
    <w:p w14:paraId="6248D4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这是识阴，造物主，三界的尽头，生命的缘起，灵性最高处，时间诞生处，空间湮灭处。</w:t>
      </w:r>
    </w:p>
    <w:p w14:paraId="1F0A8A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他是外道行者心中的终极，全能的主宰。</w:t>
      </w:r>
    </w:p>
    <w:p w14:paraId="726D6B36">
      <w:pPr>
        <w:rPr>
          <w:rFonts w:ascii="宋体" w:hAnsi="宋体" w:eastAsia="宋体" w:cs="宋体"/>
          <w:sz w:val="24"/>
          <w:szCs w:val="32"/>
        </w:rPr>
      </w:pPr>
    </w:p>
    <w:p w14:paraId="6AB6DA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确实，到达这个境界的人，很难不认为自己是万能的、全能的、唯一的真神。</w:t>
      </w:r>
    </w:p>
    <w:p w14:paraId="03F778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到达这里的人，确实是令人赞叹的，而且很难再精进，很难再解脱。</w:t>
      </w:r>
    </w:p>
    <w:p w14:paraId="47D0D848">
      <w:pPr>
        <w:rPr>
          <w:rFonts w:ascii="宋体" w:hAnsi="宋体" w:eastAsia="宋体" w:cs="宋体"/>
          <w:sz w:val="24"/>
          <w:szCs w:val="32"/>
        </w:rPr>
      </w:pPr>
    </w:p>
    <w:p w14:paraId="320615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因为他没有生死，是真正意义上的没有生死，完全脱离时间，彻底熄灭空间。</w:t>
      </w:r>
    </w:p>
    <w:p w14:paraId="2E8121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存在本身，是以刹那生死予以表现的，但是刹那生死，变易迁流却无法牵动他。</w:t>
      </w:r>
    </w:p>
    <w:p w14:paraId="2AFEE0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于是，永恒这个境界，对于他而言，就是刹那间。</w:t>
      </w:r>
    </w:p>
    <w:p w14:paraId="0EE64E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如果没有佛法，他就是真相的全部了，他就是修行的尽头了，他就是终极真理，他就是万法归一。</w:t>
      </w:r>
    </w:p>
    <w:p w14:paraId="346FC6A0">
      <w:pPr>
        <w:rPr>
          <w:rFonts w:ascii="宋体" w:hAnsi="宋体" w:eastAsia="宋体" w:cs="宋体"/>
          <w:sz w:val="24"/>
          <w:szCs w:val="32"/>
        </w:rPr>
      </w:pPr>
    </w:p>
    <w:p w14:paraId="3F23B5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我经历过这里，从上往下走，从法界来到三界时，我曾经是他。</w:t>
      </w:r>
    </w:p>
    <w:p w14:paraId="580067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过几年我还会，再回到这里，从三界升华法界中，再次成为他。</w:t>
      </w:r>
    </w:p>
    <w:p w14:paraId="228EC6A2">
      <w:pPr>
        <w:rPr>
          <w:rFonts w:ascii="宋体" w:hAnsi="宋体" w:eastAsia="宋体" w:cs="宋体"/>
          <w:sz w:val="24"/>
          <w:szCs w:val="32"/>
        </w:rPr>
      </w:pPr>
    </w:p>
    <w:p w14:paraId="5A66EC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他，不过是法界庄严觉性，刹那间的困顿。</w:t>
      </w:r>
    </w:p>
    <w:p w14:paraId="3986E9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困顿若不觉醒，他就是永恒。</w:t>
      </w:r>
    </w:p>
    <w:p w14:paraId="07AD50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若觉醒了困顿，永恒是瞬间。</w:t>
      </w:r>
    </w:p>
    <w:p w14:paraId="1F065031">
      <w:pPr>
        <w:rPr>
          <w:rFonts w:ascii="宋体" w:hAnsi="宋体" w:eastAsia="宋体" w:cs="宋体"/>
          <w:sz w:val="24"/>
          <w:szCs w:val="32"/>
        </w:rPr>
      </w:pPr>
    </w:p>
    <w:p w14:paraId="503F35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三界苍茫宇宙，浩渺天体，无限苍穹，微尘世界，无尽众生，无量众神，</w:t>
      </w:r>
    </w:p>
    <w:p w14:paraId="23E8D7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只是法界圣贤，指尖流过的沙粒。</w:t>
      </w:r>
    </w:p>
    <w:p w14:paraId="36A880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他，不过是庄严智慧，十方光明中，那一抹残意。</w:t>
      </w:r>
    </w:p>
    <w:p w14:paraId="7961A2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他，因为倒映了法界圣贤之光，而有“存在”。</w:t>
      </w:r>
    </w:p>
    <w:p w14:paraId="31963A56">
      <w:pPr>
        <w:rPr>
          <w:rFonts w:ascii="宋体" w:hAnsi="宋体" w:eastAsia="宋体" w:cs="宋体"/>
          <w:sz w:val="24"/>
          <w:szCs w:val="32"/>
        </w:rPr>
      </w:pPr>
    </w:p>
    <w:p w14:paraId="6B48C7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像一面镜子，</w:t>
      </w:r>
    </w:p>
    <w:p w14:paraId="6217F7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存在的正面，是三界宇宙体系；存在的里面，是法界觉性澄圆。</w:t>
      </w:r>
    </w:p>
    <w:p w14:paraId="4C7E74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存在融入空明，镜子破裂，虚空粉碎，大地平沉，三界无寸土。</w:t>
      </w:r>
    </w:p>
    <w:p w14:paraId="2A48BA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宛如梦醒，法界离幻影，十方觉圆满。</w:t>
      </w:r>
    </w:p>
    <w:p w14:paraId="43210234">
      <w:pPr>
        <w:rPr>
          <w:rFonts w:ascii="宋体" w:hAnsi="宋体" w:eastAsia="宋体" w:cs="宋体"/>
          <w:sz w:val="24"/>
          <w:szCs w:val="32"/>
        </w:rPr>
      </w:pPr>
    </w:p>
    <w:p w14:paraId="645E6E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而法界，也只是倒映着祂，十方三世，法界三界，都是祂的倒影。</w:t>
      </w:r>
    </w:p>
    <w:p w14:paraId="15D4C1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法界，乃至于十方三世，只是目光中飘浮的一粒灰尘。</w:t>
      </w:r>
    </w:p>
    <w:p w14:paraId="1E11BEF9">
      <w:pPr>
        <w:rPr>
          <w:rFonts w:ascii="宋体" w:hAnsi="宋体" w:eastAsia="宋体" w:cs="宋体"/>
          <w:sz w:val="24"/>
          <w:szCs w:val="32"/>
        </w:rPr>
      </w:pPr>
    </w:p>
    <w:p w14:paraId="29D829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祂是不可说，祂是不可得，祂是无所有，祂是未发生，祂是性无生，祂是无来去，祂是自清净。</w:t>
      </w:r>
    </w:p>
    <w:p w14:paraId="64B371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祂是当下，我们都在祂之中。</w:t>
      </w:r>
    </w:p>
    <w:p w14:paraId="5313B2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祂即当下，你我之中都是祂。</w:t>
      </w:r>
    </w:p>
    <w:p w14:paraId="35C01A07">
      <w:pPr>
        <w:rPr>
          <w:rFonts w:ascii="宋体" w:hAnsi="宋体" w:eastAsia="宋体" w:cs="宋体"/>
          <w:sz w:val="24"/>
          <w:szCs w:val="32"/>
        </w:rPr>
      </w:pPr>
    </w:p>
    <w:p w14:paraId="25B33C10">
      <w:pPr>
        <w:pStyle w:val="4"/>
        <w:spacing w:before="0" w:after="0" w:line="240" w:lineRule="auto"/>
        <w:rPr>
          <w:rFonts w:ascii="宋体" w:hAnsi="宋体" w:eastAsia="宋体" w:cs="宋体"/>
          <w:szCs w:val="21"/>
        </w:rPr>
      </w:pPr>
      <w:bookmarkStart w:id="195" w:name="4666958144341251"/>
      <w:r>
        <w:rPr>
          <w:rFonts w:hint="eastAsia" w:ascii="宋体" w:hAnsi="宋体" w:eastAsia="宋体" w:cs="宋体"/>
          <w:sz w:val="24"/>
          <w:szCs w:val="32"/>
        </w:rPr>
        <w:t>2021年8月5日 22:16</w:t>
      </w:r>
      <w:bookmarkEnd w:id="195"/>
      <w:r>
        <w:rPr>
          <w:rFonts w:hint="eastAsia" w:ascii="宋体" w:hAnsi="宋体" w:eastAsia="宋体" w:cs="宋体"/>
          <w:kern w:val="0"/>
          <w:szCs w:val="21"/>
          <w:lang w:bidi="ar"/>
        </w:rPr>
        <w:t> </w:t>
      </w:r>
    </w:p>
    <w:p w14:paraId="6813EA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我们在寺院中，看到佛菩萨的画像、雕塑，</w:t>
      </w:r>
    </w:p>
    <w:p w14:paraId="5F0AF12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佛像头顶有光圈，身后有光圈，觉得那是对佛菩萨的美化。</w:t>
      </w:r>
    </w:p>
    <w:p w14:paraId="41D218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佛头顶、身后的光轮，似乎是对于神灵的赞美，或者是对神明美好的想象。</w:t>
      </w:r>
    </w:p>
    <w:p w14:paraId="3410E3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其实，那是对觉悟者的形态，如实的描述。</w:t>
      </w:r>
    </w:p>
    <w:p w14:paraId="06E9F51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586C8F6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头顶的光轮，是觉者智慧的直观表现。</w:t>
      </w:r>
    </w:p>
    <w:p w14:paraId="57C7568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犹如目光，纯澈湛然，毫光绽放，遍满十方三世大千世界。</w:t>
      </w:r>
    </w:p>
    <w:p w14:paraId="154EBA7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854C0D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光芒本身是觉性呈现，以人类的理解，就是光芒本身具有思想意识。</w:t>
      </w:r>
    </w:p>
    <w:p w14:paraId="367624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人类坚定地认为，人间的身体就是自己，大脑意识就是自己。</w:t>
      </w:r>
    </w:p>
    <w:p w14:paraId="6D6B2D9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所以以己推彼，认为佛也是以肉身躯体，去思维去理解世界。</w:t>
      </w:r>
    </w:p>
    <w:p w14:paraId="43C0BAA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这是误区，是生命境界的不同，所导致的无明对觉悟的谬判。</w:t>
      </w:r>
    </w:p>
    <w:p w14:paraId="53C6109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077E60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在禅定修行中，心灵认知，在纯净安宁的体验中，释放欲望体验的污垢。</w:t>
      </w:r>
    </w:p>
    <w:p w14:paraId="42C034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心灵认知净化过程中，觉知体现的空间，就会在身心内在，身心微观中逐渐呈现。</w:t>
      </w:r>
    </w:p>
    <w:p w14:paraId="62A1140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588B154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空间就是觉知，空间具透明与智慧。</w:t>
      </w:r>
    </w:p>
    <w:p w14:paraId="6ABC4DD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空间成为修行者新的身体，纯净成为修行者新的心态，智慧成为修行者新的意识。</w:t>
      </w:r>
    </w:p>
    <w:p w14:paraId="5502ED0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6C4CCB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于是，修行者不再以人类的头脑意识，去思维理解世界。</w:t>
      </w:r>
    </w:p>
    <w:p w14:paraId="591BC48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而是以内在明澈完整的光明，去透彻世界，透过物质现象的表现，看到构成现象的前因后果。</w:t>
      </w:r>
    </w:p>
    <w:p w14:paraId="194E819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3CDAF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于是，修行者不再以人类的感知体验，去欲望感受世界。</w:t>
      </w:r>
    </w:p>
    <w:p w14:paraId="34DD5B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而是以安宁开放的心灵状态，去接纳世界，在彻底接纳的安宁中，解脱了世界对心灵的挂碍。</w:t>
      </w:r>
    </w:p>
    <w:p w14:paraId="2AFEDCB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E66CB8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于是，修行者不再执迷人类现有色身，被眼耳鼻舌身意牵动。</w:t>
      </w:r>
    </w:p>
    <w:p w14:paraId="189B9CF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身心内在呈现出的灵明空间，是新的身体，安宁永恒的灵明空间中，自我认知会逐渐与空间分离，熄灭在灵明中。</w:t>
      </w:r>
    </w:p>
    <w:p w14:paraId="24E27B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FAEF5D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此刻，在人世间的你，虽然还具有色身躯体，可是微观能量时空中，却诞生了新的身体与形态。</w:t>
      </w:r>
    </w:p>
    <w:p w14:paraId="161ACF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内在空间绽放的光明，就是你的思想；在人体最表面呈现，就是头顶的光圈。</w:t>
      </w:r>
    </w:p>
    <w:p w14:paraId="1D8D3A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4E0D8E1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你是光明，以毫光照破十方大千世界，智慧无碍无漏。</w:t>
      </w:r>
    </w:p>
    <w:p w14:paraId="7911F7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你是安宁，以宽恕接纳三界六道众生，慈悲普度无量。</w:t>
      </w:r>
    </w:p>
    <w:p w14:paraId="415F4A8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你是空间，熄灭了时间容纳过去未来，无内无外无相。</w:t>
      </w:r>
    </w:p>
    <w:p w14:paraId="7FBBFEE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你是纯净，在身心意识中是纯洁明了，不贪婪不执迷。</w:t>
      </w:r>
    </w:p>
    <w:p w14:paraId="6A2FC60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45CCE52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人间的你，只是智慧的载体。</w:t>
      </w:r>
    </w:p>
    <w:p w14:paraId="6080684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载体之中，是神明璀璨光辉。</w:t>
      </w:r>
    </w:p>
    <w:p w14:paraId="392E4F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40A61EE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这只是三界中呈现的神灵，足以赞叹，但并不究竟。</w:t>
      </w:r>
    </w:p>
    <w:p w14:paraId="3FFD935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E0B16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那粉碎空间的——自在；那熄灭安宁的——庄严。</w:t>
      </w:r>
    </w:p>
    <w:p w14:paraId="0A75886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那抽离明性的——普照；那消融纯净的——清净。</w:t>
      </w:r>
    </w:p>
    <w:p w14:paraId="59FF26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C6CF8A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那才是，伟大不足以形容的浩瀚。</w:t>
      </w:r>
    </w:p>
    <w:p w14:paraId="6B8B8CE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那才是，神圣不足以描绘的庄严。</w:t>
      </w:r>
    </w:p>
    <w:p w14:paraId="63A99E9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那才是，永恒的极乐解脱的狂喜。</w:t>
      </w:r>
    </w:p>
    <w:p w14:paraId="7D36AA19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那才是，圣贤光海智慧无生不动。</w:t>
      </w:r>
    </w:p>
    <w:p w14:paraId="352882B5">
      <w:pPr>
        <w:rPr>
          <w:rFonts w:ascii="宋体" w:hAnsi="宋体" w:eastAsia="宋体" w:cs="宋体"/>
          <w:sz w:val="24"/>
          <w:szCs w:val="32"/>
        </w:rPr>
      </w:pPr>
    </w:p>
    <w:p w14:paraId="6E2B3CE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196" w:name="4667352451646712"/>
      <w:r>
        <w:rPr>
          <w:rFonts w:hint="eastAsia" w:ascii="宋体" w:hAnsi="宋体" w:eastAsia="宋体" w:cs="宋体"/>
          <w:sz w:val="24"/>
          <w:szCs w:val="32"/>
        </w:rPr>
        <w:t>2021年8月7日 00:23</w:t>
      </w:r>
      <w:bookmarkEnd w:id="196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0BCB8FD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公元2021年8月6日。</w:t>
      </w:r>
    </w:p>
    <w:p w14:paraId="1B5A91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行者遇见了造物主。</w:t>
      </w:r>
    </w:p>
    <w:p w14:paraId="7C98967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4D0BB5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极难相信，极其错愕，震惊之余，强迫自己冷静下来。</w:t>
      </w:r>
    </w:p>
    <w:p w14:paraId="56AF619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一定是幻觉！一定是错觉！一定是自我催眠！</w:t>
      </w:r>
    </w:p>
    <w:p w14:paraId="214033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71203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可是，哪怕行者用人类的理智，强行否定，排斥，忘却自己看到的景象，</w:t>
      </w:r>
    </w:p>
    <w:p w14:paraId="490B96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却始终难以抹去，心灵认知中，那深刻在内心觉受之内的，无与伦比、无比震撼的体验。</w:t>
      </w:r>
    </w:p>
    <w:p w14:paraId="5C98020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E93E7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于是今天，修行者放松身心，不再排斥，拒绝，视而不见。</w:t>
      </w:r>
    </w:p>
    <w:p w14:paraId="1B22CC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而是静默身心，放弃思维，用心仔细觉察，这发生在我身心内的神圣景象。</w:t>
      </w:r>
    </w:p>
    <w:p w14:paraId="2116589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150729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三天前，我隐约看到，天堂之门打开了。</w:t>
      </w:r>
    </w:p>
    <w:p w14:paraId="3648E25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这里的看，不是指人体的肉眼，而是觉性折射在大脑中，形成的天眼，</w:t>
      </w:r>
    </w:p>
    <w:p w14:paraId="2521365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与觉性折射在心灵认知中，呈现出的慧眼，同时看到这一幕景象。</w:t>
      </w:r>
    </w:p>
    <w:p w14:paraId="062EB40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8BD0C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天眼看世界的感受，与我们人类看世界有所不同。</w:t>
      </w:r>
    </w:p>
    <w:p w14:paraId="17A08D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眼睛在人体之内，在眼睛背后，在大脑中心与眼睛之间，会出现一个庞大广袤，且完整具体的世界。</w:t>
      </w:r>
    </w:p>
    <w:p w14:paraId="05644BB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3B8B8D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修行者可以让你们感受一下这种体验：</w:t>
      </w:r>
    </w:p>
    <w:p w14:paraId="1097ED6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F7AF4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你看过立体电影吧，看电影的时候，需要带上一副眼镜。</w:t>
      </w:r>
    </w:p>
    <w:p w14:paraId="1B0ACCB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带上眼镜后，眼睛所看到的电影画面，就会呈现出立体的效果。</w:t>
      </w:r>
    </w:p>
    <w:p w14:paraId="085CB08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可是，处于眼镜之下，看电影的眼睛，并没有消失吧。</w:t>
      </w:r>
    </w:p>
    <w:p w14:paraId="66EDAE7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戴着眼镜的眼睛，与眼镜投射出的立体影像，是同时存在的吧？</w:t>
      </w:r>
    </w:p>
    <w:p w14:paraId="474A1F1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1984AE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你感受一下，我们看人类世界的眼睛，与所看到的世界，就是戴上的立体眼镜与看到的立体影像。</w:t>
      </w:r>
    </w:p>
    <w:p w14:paraId="4A7DDE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而看电影的眼睛，就是你的大脑。</w:t>
      </w:r>
    </w:p>
    <w:p w14:paraId="59DC0D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9F4EEF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在大脑与眼睛之间的空间中，具有不可思议，遥远深邃的宇宙时空。</w:t>
      </w:r>
    </w:p>
    <w:p w14:paraId="74808C1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这就是天眼，可以直观看见，超越于人类世界层面，往上层层叠叠不可计数的宇宙高层空间。</w:t>
      </w:r>
    </w:p>
    <w:p w14:paraId="028A383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B9AD61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如果以有形象，具体化的生命而言，大约有三十五层天道境界。</w:t>
      </w:r>
    </w:p>
    <w:p w14:paraId="4E13265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每一层境界中，与上下层面境界相互融汇，就好像鸡尾酒一样，层次分明。</w:t>
      </w:r>
    </w:p>
    <w:p w14:paraId="4FB2B21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而任何一层境界内，横向铺开的空间中，都蕴含着无尽天地、苍穹、宇宙、世界。</w:t>
      </w:r>
    </w:p>
    <w:p w14:paraId="1567B6E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只因受到生命所在层次境界律法的约束，</w:t>
      </w:r>
    </w:p>
    <w:p w14:paraId="46E0E13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每一层境界的生命，不可以，也没有能力，越境出现在其他层面。</w:t>
      </w:r>
    </w:p>
    <w:p w14:paraId="3C2CA2E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772E41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就好像我们人类，目前无法带着肉身，进入高层世界一样。</w:t>
      </w:r>
    </w:p>
    <w:p w14:paraId="2DA5349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因为构成人体的，细胞的整体境界因素，信息内涵，束缚着每一个单独的细胞。</w:t>
      </w:r>
    </w:p>
    <w:p w14:paraId="35DECCA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这种内涵、因素、信息的境界，就是镣铐每一个细胞的锁。</w:t>
      </w:r>
    </w:p>
    <w:p w14:paraId="3F5E406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所以人类只能在地上活着，死去时，只能在与人类世界空间，相邻相近的空间中轮回。</w:t>
      </w:r>
    </w:p>
    <w:p w14:paraId="1DD923B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这是生命内涵境界决定的，被构成生命因素的信息所左右未来。</w:t>
      </w:r>
    </w:p>
    <w:p w14:paraId="2E3C89E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38291D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现代科学研究生命，发现生命是由基因构成的，基因是DNA组成的。</w:t>
      </w:r>
    </w:p>
    <w:p w14:paraId="2321F72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而任何一截DNA的片段中，就蕴含着五十个大型图书馆，所藏书籍的海量信息。</w:t>
      </w:r>
    </w:p>
    <w:p w14:paraId="6912FA9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也就是说，生命表面的形态，健康疾病，生命长度，性格偏好，早已在人类基因中被提前注定。</w:t>
      </w:r>
    </w:p>
    <w:p w14:paraId="18245C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而构成基因的DNA片段中，又蕴含着更海量，不可思议的信息。</w:t>
      </w:r>
    </w:p>
    <w:p w14:paraId="460BFE6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可是再往下，往构成DNA的微观能量粒子中探索，就会发现，构成生命的因素中，</w:t>
      </w:r>
    </w:p>
    <w:p w14:paraId="552B87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蕴藏着灵魂远古深邃，漫长浩渺的信息记忆。</w:t>
      </w:r>
    </w:p>
    <w:p w14:paraId="01E776E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7C841B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科技目前无法探索到灵性层面，无法以事实证据证明这一点。</w:t>
      </w:r>
    </w:p>
    <w:p w14:paraId="488E219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可是，修行者，却可以突破人体的细胞现象，进入深层生命精微能量中，</w:t>
      </w:r>
    </w:p>
    <w:p w14:paraId="0FAB5DF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唤醒每一粒细胞，深邃远古的记忆。</w:t>
      </w:r>
    </w:p>
    <w:p w14:paraId="3C41C5B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那曾是，神灵国度的回忆与觉受。</w:t>
      </w:r>
    </w:p>
    <w:p w14:paraId="424A112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E802C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被唤醒的细胞，在极尽深邃的能量因素中，苏醒了远古神性，也就苏醒了光明性质。</w:t>
      </w:r>
    </w:p>
    <w:p w14:paraId="0639157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每一粒细胞，在极细微极细腻的，微观能量中，绽放出极耀的纯光。</w:t>
      </w:r>
    </w:p>
    <w:p w14:paraId="56F8D7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37EE3A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无数道细腻细微的纯光点，构成光面。</w:t>
      </w:r>
    </w:p>
    <w:p w14:paraId="55F03C6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光面扩展，逐渐一层一层，由内而外，由深至浅，转化，改变，细胞的内涵。</w:t>
      </w:r>
    </w:p>
    <w:p w14:paraId="7C4956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4907F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每一粒细胞在微观中，都是一个苍茫宇宙，每一层光芒的进展，都是觉性在推进。</w:t>
      </w:r>
    </w:p>
    <w:p w14:paraId="567917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同时是三界内生命的升华，觉性推进人间的过程，就是觉性同化人性的过程。</w:t>
      </w:r>
    </w:p>
    <w:p w14:paraId="7E93621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7283E1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最终，人性表面，残留的因素、业障、习气，完全被觉性同化替代。</w:t>
      </w:r>
    </w:p>
    <w:p w14:paraId="5DE3CC4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就是神明降临在人间，也就是，修行者开始回归法界。</w:t>
      </w:r>
    </w:p>
    <w:p w14:paraId="0721AA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18C17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在过程中，随着细胞内核被光灵开启，唤醒远古记忆时，</w:t>
      </w:r>
    </w:p>
    <w:p w14:paraId="665C954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细胞的整体境界随着升华，净化升华后的细胞内，觉性的成分越来越多。</w:t>
      </w:r>
    </w:p>
    <w:p w14:paraId="08D88D6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人体内，神性的程度越来越强，于是，细胞内细腻细微的纯光，不断地自内而外拓展。</w:t>
      </w:r>
    </w:p>
    <w:p w14:paraId="76B6825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2B3F59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神性从生命深层，往肉身表面上的突破，</w:t>
      </w:r>
    </w:p>
    <w:p w14:paraId="5CE25AF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过程中就会不间断地，出现与细胞内，构成细胞的，不同层面的因素构成的世界被开启。</w:t>
      </w:r>
    </w:p>
    <w:p w14:paraId="72C92BF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生命有物质形态，同时具备生命境界，达到同等境界时，物质世界就会对生命开放。</w:t>
      </w:r>
    </w:p>
    <w:p w14:paraId="2AA7B7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F43526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随着前不久，修行者人生第一次，将觉性智慧，通过人体转化为能量，开启了细胞内远古的记忆，</w:t>
      </w:r>
    </w:p>
    <w:p w14:paraId="54BCD07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同时也就，打开了细胞深处，极尽深邃微观处，连带的天国世界大门。</w:t>
      </w:r>
    </w:p>
    <w:p w14:paraId="6A976F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EABD91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这幕景象，对于尚处于人间修行的修行者而言，简直是胡说八道！</w:t>
      </w:r>
    </w:p>
    <w:p w14:paraId="31B507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子不语怪力乱神！</w:t>
      </w:r>
    </w:p>
    <w:p w14:paraId="08E2FF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77C637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修行者堂堂正正，只看心地，只看信仰，只看纯洁。</w:t>
      </w:r>
    </w:p>
    <w:p w14:paraId="4A00C01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绝不会受到任何神奇景象所吸引！</w:t>
      </w:r>
    </w:p>
    <w:p w14:paraId="19D5455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5D1C31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修行者是这么说的，也是这样做的，因为在历史上，受到天魔诱惑的修行者太多了。</w:t>
      </w:r>
    </w:p>
    <w:p w14:paraId="7B35404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心随意动，道心眯盹，信仰蒙尘，堕落轮回。</w:t>
      </w:r>
    </w:p>
    <w:p w14:paraId="44F10E6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修行者每天都处在仙人境界，身处天道世界的鲜花海洋中，食用光霞仙露，习以为常，对神妙境界感受，都麻木不仁了。</w:t>
      </w:r>
    </w:p>
    <w:p w14:paraId="6EC39C5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152155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可是这一扇门的开启，却深深震撼了心灵。</w:t>
      </w:r>
    </w:p>
    <w:p w14:paraId="2509932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以至于心旌荡漾，有些不敢相信。</w:t>
      </w:r>
    </w:p>
    <w:p w14:paraId="7B5E41B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A0CC6F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过去的修行者，修行没有到接近圆满的程度，觉性未曾渗透进入三界。</w:t>
      </w:r>
    </w:p>
    <w:p w14:paraId="073949A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于是，在三界外，处在澄明法界中，观察三界身心，能准确描述造物主，圣灵，魔王，以及人类时空。</w:t>
      </w:r>
    </w:p>
    <w:p w14:paraId="3BCB11F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87CEE1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可是今天，当觉性开启人体细胞信息，法性进入三界时空内。</w:t>
      </w:r>
    </w:p>
    <w:p w14:paraId="6BC705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也就同时打开了，修行者的生命在三界内，最原始最初期的记忆。</w:t>
      </w:r>
    </w:p>
    <w:p w14:paraId="4D38753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与生命原始信息，境界相通三界高层世界，也就同时开启了大门。</w:t>
      </w:r>
    </w:p>
    <w:p w14:paraId="09F5333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EBAB1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过去，是法性的觉照，自上往下俯瞰三界，行者只知道造物主很伟大，并没有切身体会。</w:t>
      </w:r>
    </w:p>
    <w:p w14:paraId="7B31B0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今天，是修行者的人类意识，在身心内与造物主相遇，感受是极其震撼，甚至魂不守舍。</w:t>
      </w:r>
    </w:p>
    <w:p w14:paraId="3C3A74C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99DC7C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修行者在天堂世界的高层，在霓虹流彩的云端，看到一幕场景。</w:t>
      </w:r>
    </w:p>
    <w:p w14:paraId="2506424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C29C34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虚空中，是神灵所处的，天堂内虚空中，真真切切，真实具体地，出现了一扇门，一扇金光打造的门。</w:t>
      </w:r>
    </w:p>
    <w:p w14:paraId="693690E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高度不知几千米，厚度约五六百米，是纯金质地，上面镶嵌着无数珍宝美钻，流光溢彩，神圣庄严。</w:t>
      </w:r>
    </w:p>
    <w:p w14:paraId="6D61DAA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门的上半段，隐没在彩云中，看不到门楣。</w:t>
      </w:r>
    </w:p>
    <w:p w14:paraId="5E0D8E8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门开启了五分之一，露出里面的光耀世界，浓郁而璀璨，极耀而纯洁的光芒，澎湃壮阔，夺门而出。</w:t>
      </w:r>
    </w:p>
    <w:p w14:paraId="4922DA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93065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真正让心灵震撼的，不是从门内照映出的光，而是，伴随着浓郁强烈纯光，所散发出来的生命气息。</w:t>
      </w:r>
    </w:p>
    <w:p w14:paraId="30A846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是的，修行者没有办法，用任何人类的词汇，去形容门内的气息。</w:t>
      </w:r>
    </w:p>
    <w:p w14:paraId="42B2D86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哪怕，现在写文章的时候，这扇门依旧在修行者身心内，依旧半开启，依旧绽放光芒，依旧神圣肃穆。</w:t>
      </w:r>
    </w:p>
    <w:p w14:paraId="6225FF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6D52CC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即便能随时看到门，也很难真实细致地描述他的信息。</w:t>
      </w:r>
    </w:p>
    <w:p w14:paraId="1B22CAC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因为，人类的生命境界中，没有这种纯粹的圣洁。</w:t>
      </w:r>
    </w:p>
    <w:p w14:paraId="20CAB00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因为，人类具有自我意志，无法理解无我的纯洁。</w:t>
      </w:r>
    </w:p>
    <w:p w14:paraId="1AD0C88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6AA9D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这是一种，绝对的爱。</w:t>
      </w:r>
    </w:p>
    <w:p w14:paraId="6A61187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绝对，是没有相对，没有比较，没有条件，没有思考，没有犹豫。</w:t>
      </w:r>
    </w:p>
    <w:p w14:paraId="29F38AD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就是爱，纯粹的，神圣的，无私的，可以牺牲生命一切，只为你幸福的爱。</w:t>
      </w:r>
    </w:p>
    <w:p w14:paraId="7F22CB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4DE175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这是一种，永恒安宁。</w:t>
      </w:r>
    </w:p>
    <w:p w14:paraId="07328B2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安宁，是没有焦虑，没有索取，没有恐惧，没有思虑，没有猜测。</w:t>
      </w:r>
    </w:p>
    <w:p w14:paraId="3911E8B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只是安宁，纯粹的，没有丝毫波动的，永恒不变的充满喜悦。</w:t>
      </w:r>
    </w:p>
    <w:p w14:paraId="7F1A2E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A6EBD5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这是一种，绝对纯洁。</w:t>
      </w:r>
    </w:p>
    <w:p w14:paraId="7562F1E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没有杂质，没有私心，没有贪恋，没有拒绝，没有自我保护，完全彻底的开放。</w:t>
      </w:r>
    </w:p>
    <w:p w14:paraId="6FE6D3F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是完全的信任与拥抱，是彻底的给予和温暖，是生命最原始、最初期的究竟神圣。</w:t>
      </w:r>
    </w:p>
    <w:p w14:paraId="055F0C5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A693C7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说实话，行者被他从门内绽放而出的，纯净大爱智慧光芒折服了。</w:t>
      </w:r>
    </w:p>
    <w:p w14:paraId="2240CF4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瞬间忘却了一切。</w:t>
      </w:r>
    </w:p>
    <w:p w14:paraId="2B5BFB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2D600B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世界上一切众生，在这无条件，无终止，无分别，伟岸的大爱面前，都是疲倦的婴儿。</w:t>
      </w:r>
    </w:p>
    <w:p w14:paraId="66E6520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三界内无尽世界，无量生命所做所想，文明辉煌，在远古浩渺智慧中，都是儿戏。</w:t>
      </w:r>
    </w:p>
    <w:p w14:paraId="2CE4F5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6A2EB3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沐浴在浓烈博大的爱与光明智慧中，任何自我意识，都是肮脏的，任何起心动念，都是罪恶的。</w:t>
      </w:r>
    </w:p>
    <w:p w14:paraId="1326032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只想，投身于光明，投身于安宁，与这浩瀚永恒的爱相融，永不分离。</w:t>
      </w:r>
    </w:p>
    <w:p w14:paraId="3452EFA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包括修行者。</w:t>
      </w:r>
    </w:p>
    <w:p w14:paraId="6CC03A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593E4A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在门前，行者沐浴着，那开着小半扇门，所投射出的圣光。</w:t>
      </w:r>
    </w:p>
    <w:p w14:paraId="35B6DC6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圣光是智慧，是纯爱，是接纳，是救赎，是宽恕，是赎罪，是拥抱，是安宁，是幸福，是永恒。</w:t>
      </w:r>
    </w:p>
    <w:p w14:paraId="4332A5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瞬间，就再也不想离开，就想完全进入门内，融入这浩瀚无垠的温暖与慈爱中。</w:t>
      </w:r>
    </w:p>
    <w:p w14:paraId="091254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洗尽身心疲倦，忘却恐惧煎熬，恢复纯洁如婴儿的样子。</w:t>
      </w:r>
    </w:p>
    <w:p w14:paraId="1F37C95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A34B6A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与平安相融，与圣主同在。</w:t>
      </w:r>
    </w:p>
    <w:p w14:paraId="134FCB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7328B7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门内的光芒照耀在我身上，光芒中有无尽慈悲，是永恒的爱。</w:t>
      </w:r>
    </w:p>
    <w:p w14:paraId="691E03D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行者沐浴着浓郁纯净的圣光，觉受着光芒中纯洁的神圣，温暖的博爱。</w:t>
      </w:r>
    </w:p>
    <w:p w14:paraId="3F86293F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听到光芒说“你回来了”。</w:t>
      </w:r>
    </w:p>
    <w:p w14:paraId="18E91D12">
      <w:pPr>
        <w:rPr>
          <w:rFonts w:ascii="宋体" w:hAnsi="宋体" w:eastAsia="宋体" w:cs="宋体"/>
          <w:sz w:val="24"/>
          <w:szCs w:val="32"/>
        </w:rPr>
      </w:pPr>
    </w:p>
    <w:p w14:paraId="420D047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197" w:name="4667473112861374"/>
      <w:r>
        <w:rPr>
          <w:rFonts w:hint="eastAsia" w:ascii="宋体" w:hAnsi="宋体" w:eastAsia="宋体" w:cs="宋体"/>
          <w:sz w:val="24"/>
          <w:szCs w:val="32"/>
        </w:rPr>
        <w:t>2021年8月7日 08:22</w:t>
      </w:r>
      <w:bookmarkEnd w:id="197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0870592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老师好！祈请老师开示，好不容易勉强理解修行出三界入法界，现在又从法界入三界是怎么回事？佛经上是否有类似的描述？祈请老师开示这里的天堂之门的开启，与2016年老师入法界时写的《天门开》的区别。</w:t>
      </w:r>
    </w:p>
    <w:p w14:paraId="591877B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AB6A0A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答：我写文章的时候，就想到很多人会有类似的问题，就是对宇宙空间维度，不同境界世界，不同层次时空的认识，以及对觉性与人体之间的关系，乃至觉性转化为能量的过程。</w:t>
      </w:r>
    </w:p>
    <w:p w14:paraId="6B3EA87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DD2EAF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这个问题提出来，足以检验修行人的证量，如果是思维想象出来的境界，或者自我催眠之后的幻觉，在这种尖锐问题面前，一定会原形毕露，顾左右而言他。</w:t>
      </w:r>
    </w:p>
    <w:p w14:paraId="7F8C4B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44534B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这是展现佛法伟大智慧的机会，我尽量简短且直接地描述原理结构。</w:t>
      </w:r>
    </w:p>
    <w:p w14:paraId="2E05304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819995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第一，空间与世界。</w:t>
      </w:r>
    </w:p>
    <w:p w14:paraId="291C63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10F64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先明确一个概念——世界是众生心识，与意识所投射出来的影像。</w:t>
      </w:r>
    </w:p>
    <w:p w14:paraId="067EFBA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0890BD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如何证明，物质世界的现象，是投射出的影像？</w:t>
      </w:r>
    </w:p>
    <w:p w14:paraId="3497E6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因为，一切现象的本质，都是因缘聚合而成，现象以下实无固有的主体。</w:t>
      </w:r>
    </w:p>
    <w:p w14:paraId="42686F4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无论是生命的现象，还是物质的现象，本质都是因缘聚合，都是虚幻。</w:t>
      </w:r>
    </w:p>
    <w:p w14:paraId="3B82BF3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投影的本质，不就是虚幻吗？</w:t>
      </w:r>
    </w:p>
    <w:p w14:paraId="21EE0CC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46BF9F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何为世界？世，指的是时间，也就是对空间的确认。</w:t>
      </w:r>
    </w:p>
    <w:p w14:paraId="7D60645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确认了当下的存在，存在就呈现出空间，对当下空间的确定，就形成了现在。</w:t>
      </w:r>
    </w:p>
    <w:p w14:paraId="75F777D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与现在的状态，所对比而成的，就有了过去，以及未来。</w:t>
      </w:r>
    </w:p>
    <w:p w14:paraId="31BD392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过去，未来；现在，将来；曾经，以后；这些心态经验的对比，形成了时间的感受与概念。</w:t>
      </w:r>
    </w:p>
    <w:p w14:paraId="4346D3C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F384D9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我们人类所处的这个空间，就是你眼前的这个空间，是众生觉知所呈现。</w:t>
      </w:r>
    </w:p>
    <w:p w14:paraId="7E0680A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但并非是觉知，所呈现出来的唯一空间，而是觉知所呈现出的，无量空间中，最表层，也是最浅薄粗糙的境界。</w:t>
      </w:r>
    </w:p>
    <w:p w14:paraId="5A83B50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因为，我们人类，用来认识空间，感知空间，体验空间的载体，是觉知透过人体六根，所呈现出的凡俗境界。</w:t>
      </w:r>
    </w:p>
    <w:p w14:paraId="09C5C11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28E460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觉知在头脑，呈现出意；觉知在眼睛，呈现出看；觉知在耳朵，呈现出听。</w:t>
      </w:r>
    </w:p>
    <w:p w14:paraId="272097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觉知在鼻子，呈现出闻；觉知在舌头，呈现出尝；觉知在身体，呈现出触。</w:t>
      </w:r>
    </w:p>
    <w:p w14:paraId="28690AE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觉知在心灵，呈现出认知；觉知透过认知，结合眼耳鼻舌身意六根，形成了色声香味触法六尘。</w:t>
      </w:r>
    </w:p>
    <w:p w14:paraId="60D4B62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B5C0B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六尘循环往复，牵引认知，形成心灵对存在的具体认识，这种认知，就是形成人类世界的基础。</w:t>
      </w:r>
    </w:p>
    <w:p w14:paraId="7528420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内心认知聚合头脑、眼睛、鼻子、耳朵摄取的外界名色，反射在心灵，投射出具体生动的，鲜活客观的世界。</w:t>
      </w:r>
    </w:p>
    <w:p w14:paraId="2479239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65627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再强调一遍，外界现象，是内心境界的放映！</w:t>
      </w:r>
    </w:p>
    <w:p w14:paraId="422C973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3B2186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如果我们内心，没有对外界世界的，认知经验，观念体验，意识分析，思维记忆，</w:t>
      </w:r>
    </w:p>
    <w:p w14:paraId="226033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那么，外界世界，所谓的存在，对于我们而言就是空白的，完全陌生的现象。</w:t>
      </w:r>
    </w:p>
    <w:p w14:paraId="5F92E2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1164F7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你会说，难道我们不去看外界的世界，外界的客观世界就消失了，就不存在了吗？</w:t>
      </w:r>
    </w:p>
    <w:p w14:paraId="6FF45D6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真的是这样！世界现象之下，本来只是能量川流不息的，暂时聚合过程。</w:t>
      </w:r>
    </w:p>
    <w:p w14:paraId="0CAF2C7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7492C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我们的眼睛，所能看到的并不是景象，仅仅是光线的折射。</w:t>
      </w:r>
    </w:p>
    <w:p w14:paraId="0D34FE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是内心储存的体验，与头脑意识概念，赋予了光线以“世界”的名相。</w:t>
      </w:r>
    </w:p>
    <w:p w14:paraId="4502490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在我们肉眼所见的物质现象，微观下，世界根本就不是人类所见到的样子。</w:t>
      </w:r>
    </w:p>
    <w:p w14:paraId="03B78B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37DC20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外界世界的客观，仅仅是内心认知的确认而已！</w:t>
      </w:r>
    </w:p>
    <w:p w14:paraId="7A8A56F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一定要记住这一点，这是佛法的核心，也是修行的基础。</w:t>
      </w:r>
    </w:p>
    <w:p w14:paraId="283757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E2ADA1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唯心所现，唯识所变；三界唯心，万法唯识。</w:t>
      </w:r>
    </w:p>
    <w:p w14:paraId="7CFC98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这是佛法的总论，总纲领，是一切法的生命，是检验是否是佛法的唯一标准。</w:t>
      </w:r>
    </w:p>
    <w:p w14:paraId="017A81F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3D8951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诸行无常，说的是唯识所变。</w:t>
      </w:r>
    </w:p>
    <w:p w14:paraId="36DD056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诸法无我，说的是唯心所现。</w:t>
      </w:r>
    </w:p>
    <w:p w14:paraId="58240DA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寂静涅槃，说的是心幻法空。</w:t>
      </w:r>
    </w:p>
    <w:p w14:paraId="7A2C174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88602A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心与法，皆不可得，不可得即无生，无生则无灭，当下圆满，是名涅槃。</w:t>
      </w:r>
    </w:p>
    <w:p w14:paraId="182127F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B074AB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好了，我们继续说空间。</w:t>
      </w:r>
    </w:p>
    <w:p w14:paraId="71CAC88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空间，是觉知呈现存在的，具体表现形态。</w:t>
      </w:r>
    </w:p>
    <w:p w14:paraId="0B7B4EF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491197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觉知，即最初存在感，发展到我们人类所认识的，这个现有空间之间，有无尽无量无边的，微观时空。</w:t>
      </w:r>
    </w:p>
    <w:p w14:paraId="1D8BE6B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微观时空中，横向境界形成了，整体层面的宇宙体系。</w:t>
      </w:r>
    </w:p>
    <w:p w14:paraId="1B1EE28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这就是觉受境界中，由细腻的觉知分别，呈现出的，觉受微妙能量。</w:t>
      </w:r>
    </w:p>
    <w:p w14:paraId="0AE646E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F3A627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觉受细腻微妙能量，本身蕴含觉知对存在的分析，就是具有智慧的生命。</w:t>
      </w:r>
    </w:p>
    <w:p w14:paraId="3DE0F7B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因此，由微观能量，层层组合叠加，构成的宇宙整体境界，也是具有智慧的生命体。</w:t>
      </w:r>
    </w:p>
    <w:p w14:paraId="7A8C7BC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只因为人类探索宇宙的手段，所使用的工具，整体境界不具有灵性内涵，所以和宇宙本具的生命无法沟通。</w:t>
      </w:r>
    </w:p>
    <w:p w14:paraId="7A74652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E59019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觉知的分辨越微细，觉受的呈现越微妙，体现出能量越细腻微观。</w:t>
      </w:r>
    </w:p>
    <w:p w14:paraId="179F3D9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物质能量越微观，能量密度就越大，密度越大质量越大，其整体境界越高深，高深的境界所处层面越广袤。</w:t>
      </w:r>
    </w:p>
    <w:p w14:paraId="530AE97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4AADCE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这就是为什么，修行者越往高层修行，越需要安宁的体验，安宁就是觉受的细腻微妙。</w:t>
      </w:r>
    </w:p>
    <w:p w14:paraId="09EA95D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长久住在安宁中，随着觉受越来越清净，心灵越来越纯洁，觉知的分辨，就会透过觉受形成的空间境界，</w:t>
      </w:r>
    </w:p>
    <w:p w14:paraId="07832AD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呈现出觉知原始的光明，也就是造物主的最初形态，纯洁的光，无私的爱，无条件的接纳，永恒的平安。</w:t>
      </w:r>
    </w:p>
    <w:p w14:paraId="4E0FCD8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F4D8A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在觉受境界的光明中，随着众生对时空的经历，形成了认识经验，经验凝固的认识，形成了体验。</w:t>
      </w:r>
    </w:p>
    <w:p w14:paraId="6CCE746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经验的沉淀形成了体验，认识的固化形成了认知。</w:t>
      </w:r>
    </w:p>
    <w:p w14:paraId="4755686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体验与认知结合，形成了固定的境界，这个固化后的境界，不断地增加新的信息，形成了想。</w:t>
      </w:r>
    </w:p>
    <w:p w14:paraId="32939D3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403711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具体的个体生命，与客观的物质现象，皆源自于想阴。</w:t>
      </w:r>
    </w:p>
    <w:p w14:paraId="73157F7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时空固化后体验境界，就凝固认知境界的灵觉，形成了个体意志。</w:t>
      </w:r>
    </w:p>
    <w:p w14:paraId="1AC75CA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我们所说的自我，就是在心灵体验基础上，个体意志的具体表现。</w:t>
      </w:r>
    </w:p>
    <w:p w14:paraId="6D3A78D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73B9C5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灵魂是通俗意义上，所说的心愿。</w:t>
      </w:r>
    </w:p>
    <w:p w14:paraId="44E9785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这个潜藏在情绪、感受、体验、心灵思虑中的心愿，就是俗称的灵魂。</w:t>
      </w:r>
    </w:p>
    <w:p w14:paraId="4BBB81F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376D0E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灵魂，心灵认知，透过大脑意根分析，具有了识，也就有了意识境界。</w:t>
      </w:r>
    </w:p>
    <w:p w14:paraId="303A044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意识境界聚合心灵经验，习气被意识所固化，头脑对心灵感受，形成了概念。</w:t>
      </w:r>
    </w:p>
    <w:p w14:paraId="3CC27B6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具体概念对应着具体的体验，体验感受形成了记忆储备，情感波动形成思维逻辑。</w:t>
      </w:r>
    </w:p>
    <w:p w14:paraId="0C04B19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B1E279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心意最终成为，灵魂认识世界的强大工具。</w:t>
      </w:r>
    </w:p>
    <w:p w14:paraId="3EE223C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同时灵魂，也被思维意识，牢牢锁死在，现象名称构成的世界之中。</w:t>
      </w:r>
    </w:p>
    <w:p w14:paraId="048435A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名色，名相，概念，现象，都属于色阴境界，是意识的投射。</w:t>
      </w:r>
    </w:p>
    <w:p w14:paraId="5F0C359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271CD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灵魂，心愿认识，透过眼睛，鼻子，耳朵，嘴巴，身体，形成感触，具有了体验的习气。</w:t>
      </w:r>
    </w:p>
    <w:p w14:paraId="12DF150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有了习气的积累，欲望感受的体验，就有了感知体验，所构成的环境。</w:t>
      </w:r>
    </w:p>
    <w:p w14:paraId="1336EE7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D67DA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习气经验，感知体验，所构成的环境，裹挟灵魂塑造灵魂，形成了细腻的自我感受感知。</w:t>
      </w:r>
    </w:p>
    <w:p w14:paraId="542F5C5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同时这些细腻浑浊的习气感受，将灵魂牢牢锁死在三界轮回中。</w:t>
      </w:r>
    </w:p>
    <w:p w14:paraId="37F7878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感知，情绪，体验，感受，都属于受阴境界，是习气所投射。</w:t>
      </w:r>
    </w:p>
    <w:p w14:paraId="2E16DF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E86E1F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被习气塑造出的灵魂，呈现出人类的自我心意。</w:t>
      </w:r>
    </w:p>
    <w:p w14:paraId="5798B55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头脑意识与心灵体验，源于同一个源头，那就是认知。</w:t>
      </w:r>
    </w:p>
    <w:p w14:paraId="1871FCA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7F5C2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认知，就是想；体验，是基础。</w:t>
      </w:r>
    </w:p>
    <w:p w14:paraId="5A41ADB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心愿，是灵魂；感知，是自我。</w:t>
      </w:r>
    </w:p>
    <w:p w14:paraId="24B1407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意识，是工具；世界，是结果。</w:t>
      </w:r>
    </w:p>
    <w:p w14:paraId="3F039F1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8FA876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认知，是灵魂的本体；感知，是灵魂的习气。</w:t>
      </w:r>
    </w:p>
    <w:p w14:paraId="0E2A2D2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思维，是灵魂的延伸；世界，是灵魂的境界。</w:t>
      </w:r>
    </w:p>
    <w:p w14:paraId="0313E34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D01E82A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好了，以上所说，只是简单扼要的，生命，人类，与时空，世界的诞生关系网。</w:t>
      </w:r>
    </w:p>
    <w:p w14:paraId="3D346BE7">
      <w:pPr>
        <w:rPr>
          <w:rFonts w:ascii="宋体" w:hAnsi="宋体" w:eastAsia="宋体" w:cs="宋体"/>
          <w:sz w:val="24"/>
          <w:szCs w:val="32"/>
        </w:rPr>
      </w:pPr>
    </w:p>
    <w:p w14:paraId="1F1C42D4">
      <w:pPr>
        <w:rPr>
          <w:rFonts w:ascii="宋体" w:hAnsi="宋体" w:eastAsia="宋体" w:cs="宋体"/>
          <w:sz w:val="24"/>
          <w:szCs w:val="32"/>
        </w:rPr>
      </w:pPr>
    </w:p>
    <w:p w14:paraId="1A3C848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下面再说，证量进入法界，与法界进入人间的关系。</w:t>
      </w:r>
    </w:p>
    <w:p w14:paraId="1EB5DE4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21D277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最初的三界，仅仅是觉性的刹那眯盹。</w:t>
      </w:r>
    </w:p>
    <w:p w14:paraId="737F68E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觉性眯盹形成存在，存在折射觉性形成觉知，然后就有了以上所说的，色受想行识五蕴境界。</w:t>
      </w:r>
    </w:p>
    <w:p w14:paraId="79E9397D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34F781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境界投射在心灵觉知中，形成宇宙体系；觉知在宇宙时空中分辨，呈现原始圣灵。</w:t>
      </w:r>
    </w:p>
    <w:p w14:paraId="1ABF7BDA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圣灵对时空的认知，形成了不同的认识境界，境界固化束缚认识，形成了新的，下一层的众生众神。</w:t>
      </w:r>
    </w:p>
    <w:p w14:paraId="3EFF1E1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这就是神，开创宇宙的缘起，诞生世界的过程。</w:t>
      </w:r>
    </w:p>
    <w:p w14:paraId="5C31EBD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231534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想阴，是世界现象的基础，想阴，是自我灵魂的核心。</w:t>
      </w:r>
    </w:p>
    <w:p w14:paraId="395478C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三界内的修行者，最关键的突破，就是想阴。</w:t>
      </w:r>
    </w:p>
    <w:p w14:paraId="78AB182E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6CB870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想阴，以受阴与色阴境界呈现，具体表现就是，自我感知与世界现象。</w:t>
      </w:r>
    </w:p>
    <w:p w14:paraId="5908348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如何突破想阴？净化身心欲望，扭转世界观念。</w:t>
      </w:r>
    </w:p>
    <w:p w14:paraId="2AD39A6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2D70AD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当构成自我的，心灵蕴含着的，细腻的动机欲望，细微的观念思虑，都被信仰的纯洁所替代。</w:t>
      </w:r>
    </w:p>
    <w:p w14:paraId="5EC8383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修行者的身心中，不再有深刻的自我索取与贪婪动机，也就消散了附着在动机之上的欲望感受。</w:t>
      </w:r>
    </w:p>
    <w:p w14:paraId="4220985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就像是花朵的根枯萎了，花朵的气息就会消散。</w:t>
      </w:r>
    </w:p>
    <w:p w14:paraId="778090E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A43C53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当心灵深处的认知，脱落了自我感受，不再被欲望习气束缚，</w:t>
      </w:r>
    </w:p>
    <w:p w14:paraId="34F1739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自我消散在纯洁、安宁、舒适、轻柔、自由的心灵境界中，</w:t>
      </w:r>
    </w:p>
    <w:p w14:paraId="2DED6DC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也就消散了你，这个人世间的人，虽然身体依旧存在，内在空灵已解脱了生死因果。</w:t>
      </w:r>
    </w:p>
    <w:p w14:paraId="0899756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同时同步，法界中的觉性，也同时扩大了觉照的范围，觉性范围向人体表面，也就是三界进展。</w:t>
      </w:r>
    </w:p>
    <w:p w14:paraId="023927BE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5B6502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这就是初步证果，解脱了分段生死。</w:t>
      </w:r>
    </w:p>
    <w:p w14:paraId="1E2DE7DA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2244E1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心灵解脱了自我，也就解脱了自我营造出的世界。</w:t>
      </w:r>
    </w:p>
    <w:p w14:paraId="25D4B58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无我的心灵，虽然没有解脱行阴与识阴，依旧停留在三界高层中。</w:t>
      </w:r>
    </w:p>
    <w:p w14:paraId="6C44C87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但是无我的心灵体验，就与法界的，诸法空性的性质一样。</w:t>
      </w:r>
    </w:p>
    <w:p w14:paraId="25CB87ED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C2A4AF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体证到空性的性质，开始修行者以为是觉成就。</w:t>
      </w:r>
    </w:p>
    <w:p w14:paraId="4D8AC49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现在回头看，那只是初见觉性。</w:t>
      </w:r>
    </w:p>
    <w:p w14:paraId="5FA4AD0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法界诞生了觉性幼苗，但是尚未成长为参天大树。</w:t>
      </w:r>
    </w:p>
    <w:p w14:paraId="4B8F772E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9DC070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就好像剥离洋葱一样，从核心向外剥离，洋葱的形态依旧完整，但是洋葱的核心却是空灵。</w:t>
      </w:r>
    </w:p>
    <w:p w14:paraId="6906D09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那么，洋葱虽然有世间形态，却因内在的空灵，改变了洋葱的属性，不再是世间的物种。</w:t>
      </w:r>
    </w:p>
    <w:p w14:paraId="457E09E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F4EA7D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当心灵牢固的自我感受消融时，就是觉性在身心之中，脱离三界生命境界，睁开眼睛的时刻。</w:t>
      </w:r>
    </w:p>
    <w:p w14:paraId="578A343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这就是觉性成长，脱离三界因素，圆满法界圣智的过程。</w:t>
      </w:r>
    </w:p>
    <w:p w14:paraId="6C0293B2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39E912D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构成自我的根基消融后，并不意味着，自我感受的体验，马上就会消散。</w:t>
      </w:r>
    </w:p>
    <w:p w14:paraId="3D83BF3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就好像装酸菜的泡菜坛子，里面的酸菜已经取出来了，可是坛子里的泡菜味道依旧存在。</w:t>
      </w:r>
    </w:p>
    <w:p w14:paraId="024B219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味道消散的过程，就是觉性成长的过程，也就是人性升华净化，生死宿业分解的过程。</w:t>
      </w:r>
    </w:p>
    <w:p w14:paraId="175415FE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FDC61F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觉性，无我无人，无众生，无寿者，无生无灭，无来无去。</w:t>
      </w:r>
    </w:p>
    <w:p w14:paraId="14A7A73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宛若目光，澄清湛然，明晰纯澈。</w:t>
      </w:r>
    </w:p>
    <w:p w14:paraId="7EC691F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觉明空，具无限智慧，呈现出普照十方，圆满三世的无相光明。</w:t>
      </w:r>
    </w:p>
    <w:p w14:paraId="22DA9849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3710DD3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在人间修行的人，觉性与身心同时存在，在身心之中，与身心一体。</w:t>
      </w:r>
    </w:p>
    <w:p w14:paraId="1D02953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就好像射入水中的光线，觉性在人体呈现出，不沾染身心的独立空间。</w:t>
      </w:r>
    </w:p>
    <w:p w14:paraId="0724295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这个空间，依旧是觉知所呈现，但空间中的境界，却不受觉知存在感约束。</w:t>
      </w:r>
    </w:p>
    <w:p w14:paraId="1152C2D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不被存在觉知约束的，就是庄严法界，就是无生无灭，无垢无净的觉性。</w:t>
      </w:r>
    </w:p>
    <w:p w14:paraId="2F08F8C9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63D129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空间渗透在身心意识中，身心意识在空间中流转。</w:t>
      </w:r>
    </w:p>
    <w:p w14:paraId="6FFEB69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你虽然在人世间继续生活，心灵却不再受三界因素牵制。</w:t>
      </w:r>
    </w:p>
    <w:p w14:paraId="19B0B91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这就是觉成就的过程，觉性透过觉知，在身心内睁开眼睛，法界有了你的位置。</w:t>
      </w:r>
    </w:p>
    <w:p w14:paraId="2BB9A49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在人世间修行，生活的你，依旧是心愿带动意识在思维。</w:t>
      </w:r>
    </w:p>
    <w:p w14:paraId="0BEAEFCC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EFE238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身心就好像一个暖水瓶，底部被敲碎了一个缺口。</w:t>
      </w:r>
    </w:p>
    <w:p w14:paraId="06A5B14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内在的空间，与外界的空间，结合成为一体。</w:t>
      </w:r>
    </w:p>
    <w:p w14:paraId="1D8EFCB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因为缺口不够大，所以空间并不圆满，觉性智慧并不究竟。</w:t>
      </w:r>
    </w:p>
    <w:p w14:paraId="1180A42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内在的空间，却容纳外界的空间，内在空间比人间的虚空，更加广袤无际。</w:t>
      </w:r>
    </w:p>
    <w:p w14:paraId="0F258F0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修行者在人世间的身体，就是这个暖水瓶。</w:t>
      </w:r>
    </w:p>
    <w:p w14:paraId="2EED0837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660E57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人类躯体中的空间，就是觉性透过觉知，在三界中呈现出智慧。</w:t>
      </w:r>
    </w:p>
    <w:p w14:paraId="5E4F1A7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敲碎的底部，就是九年前，2012年在禅定中出现的。</w:t>
      </w:r>
    </w:p>
    <w:p w14:paraId="1BB7D93F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716035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2012年的时候，刚刚脱离邪教的修行者，尚在清洗余毒，培育正法知见的阶段。</w:t>
      </w:r>
    </w:p>
    <w:p w14:paraId="228A854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心灵对真理的极度渴望，投入佛法正确的道路，亘古本觉被佛义瞬间开启。</w:t>
      </w:r>
    </w:p>
    <w:p w14:paraId="3727036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原始的自性，是“祂”未曾发生，在人体生命微观中，瞬间觉醒。</w:t>
      </w:r>
    </w:p>
    <w:p w14:paraId="6EBB4D41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28F9C9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那是一种远古的记忆，比远古还要更久远。</w:t>
      </w:r>
    </w:p>
    <w:p w14:paraId="7A772EE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生命深层，宇宙智慧的本源，睁开了眼睛。</w:t>
      </w:r>
    </w:p>
    <w:p w14:paraId="49507E1C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3002D89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脱落身心意识，脱落认知体验，脱落安宁觉受，粉碎存在空间。</w:t>
      </w:r>
    </w:p>
    <w:p w14:paraId="783C836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那一瞬间，是祂，在修行者的身心中，苏醒了。</w:t>
      </w:r>
    </w:p>
    <w:p w14:paraId="44890E9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从此之后，人间的修行者，只是祂苏醒本来的载体。</w:t>
      </w:r>
    </w:p>
    <w:p w14:paraId="59023F93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64DE07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祂是光明之中，所抽离出来的明晰性质；而这个性质只是祂的倒影。</w:t>
      </w:r>
    </w:p>
    <w:p w14:paraId="34A9FF7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觉明空一体，犹如目光，明晰满十方，庄严圆满，只是祂的身体。</w:t>
      </w:r>
    </w:p>
    <w:p w14:paraId="78B9585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此刻人间的修行者，只能在禅定中，以觉性窥测祂。</w:t>
      </w:r>
    </w:p>
    <w:p w14:paraId="797E9D40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963A18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自2012年，祂在极度虔诚，纯净信仰中被觉醒后，就一直凝视人间的修行者。</w:t>
      </w:r>
    </w:p>
    <w:p w14:paraId="4E37921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我是祂，流浪在幻觉中的回忆。</w:t>
      </w:r>
    </w:p>
    <w:p w14:paraId="44EBD64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祂是我，久远亘古的本来面目。</w:t>
      </w:r>
    </w:p>
    <w:p w14:paraId="2688CA99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8D110C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2012年，是人生第一次，体证到祂的庄严，体味到生命的自性。</w:t>
      </w:r>
    </w:p>
    <w:p w14:paraId="377D307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但是当年的修行者，并没有能力见证祂，成为祂。</w:t>
      </w:r>
    </w:p>
    <w:p w14:paraId="58B8B8A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因为信仰与祂，中间隔绝着，整体的人间自我。</w:t>
      </w:r>
    </w:p>
    <w:p w14:paraId="41905800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98CCB7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就好像，寻找光明的人，与太阳之间，阻隔着整体三界宇宙。</w:t>
      </w:r>
    </w:p>
    <w:p w14:paraId="0966A1C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虽然遥不可及，但是那瞬间祂的苏醒，给予修行终极目标。</w:t>
      </w:r>
    </w:p>
    <w:p w14:paraId="4158E0FA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9BBAB9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是祂展现的沧桑智慧，为生命标明了前进方向。</w:t>
      </w:r>
    </w:p>
    <w:p w14:paraId="7FB19DD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因为品味祂寂灭性质，为修行树立了正确道路。</w:t>
      </w:r>
    </w:p>
    <w:p w14:paraId="5C01E600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FE1693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就好像沙瓶一样，当第一粒沙粒从瓶中取出，沙瓶中就会出现一粒沙的空间。</w:t>
      </w:r>
    </w:p>
    <w:p w14:paraId="158D327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觉性就在一粒沙的空间中苏醒。</w:t>
      </w:r>
    </w:p>
    <w:p w14:paraId="64D541B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虽然苏醒的程度有限，但是觉性明晰的性质是统一的。</w:t>
      </w:r>
    </w:p>
    <w:p w14:paraId="6446DE72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DD0BAD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因此，觉性复苏的过程虽然漫长，行者用了十年时间。</w:t>
      </w:r>
    </w:p>
    <w:p w14:paraId="1B9DAF5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但是，期间所体悟到的究竟智慧，寂静性质不会有改变。</w:t>
      </w:r>
    </w:p>
    <w:p w14:paraId="0B5D5F07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81333A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只是随着觉性增长人性淡化，人体中就会出现，人转化为光灵的，神奇经历。</w:t>
      </w:r>
    </w:p>
    <w:p w14:paraId="33B1A30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现在是百分之八十八的沙粒，从瓶中取出，现存沙瓶就出现百分之八十八的空间。</w:t>
      </w:r>
    </w:p>
    <w:p w14:paraId="40C71137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FEC392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空间就是法性，在人性中呈现，是光明成就的智慧体。</w:t>
      </w:r>
    </w:p>
    <w:p w14:paraId="1458922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最初一粒沙的空间，只能引导灵魂，指导修行，不足以改变人体，净化三界领域。</w:t>
      </w:r>
    </w:p>
    <w:p w14:paraId="24EB18D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当人体沙瓶中，空间超过百分之八十以上，空间就会成为沙瓶的主体。</w:t>
      </w:r>
    </w:p>
    <w:p w14:paraId="6A23C41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空间就取代了沙粒，呈现出光明智慧，开始自动清洗沙瓶本身的墙壁。</w:t>
      </w:r>
    </w:p>
    <w:p w14:paraId="7925BE9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这就是人体细胞，从微观中，被觉性智慧改变的开始。</w:t>
      </w:r>
    </w:p>
    <w:p w14:paraId="380D1E04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A4548C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当剩余的百分之十二沙粒完全取尽，沙漏的墙壁就会被空间取代。</w:t>
      </w:r>
    </w:p>
    <w:p w14:paraId="7F07005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暖水瓶的外壳，被法界觉性，彻底修复，转化为智慧。</w:t>
      </w:r>
    </w:p>
    <w:p w14:paraId="4AA607D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色身之中，觉明圆满，人性自我，在觉照中熄灭。</w:t>
      </w:r>
    </w:p>
    <w:p w14:paraId="5E86A58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E892C9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自九年前，2012年生命第一次觉醒后，进入了渐悟阶段。</w:t>
      </w:r>
    </w:p>
    <w:p w14:paraId="1F819DEA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肉体凡胎的修行者，由于信仰的虔诚，纯净心中呈现出明晰法性。</w:t>
      </w:r>
    </w:p>
    <w:p w14:paraId="4A93DED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法性照破名相，清洗体验感受，在现实身心中增长纯洁与安宁。</w:t>
      </w:r>
    </w:p>
    <w:p w14:paraId="25D9C1B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DE965D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每隔七天，内在的精神系统，就会经历一次轮回。</w:t>
      </w:r>
    </w:p>
    <w:p w14:paraId="6DF5CE1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犹如清晨太阳升起，明耀恒照，光明逐渐昏暗，直至太阳下山。</w:t>
      </w:r>
    </w:p>
    <w:p w14:paraId="09EF228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每一次太阳升起，普照，净化，日落的过程结束时，</w:t>
      </w:r>
    </w:p>
    <w:p w14:paraId="360CE32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凡夫无明境界，就会在净化后，更加接近祂的性质，</w:t>
      </w:r>
    </w:p>
    <w:p w14:paraId="2773DD1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在上次轮回的基础上，诞生新的境界层次。</w:t>
      </w:r>
    </w:p>
    <w:p w14:paraId="22F46CA1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5F830B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这种内在的，精神领域的轮回过程，到今天依旧存在。</w:t>
      </w:r>
    </w:p>
    <w:p w14:paraId="6D716FE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只不过，在轮回过程中，黑暗感受越来越透明，而空灵境界越来越稳定。</w:t>
      </w:r>
    </w:p>
    <w:p w14:paraId="33DE330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好像波浪不再汹涌澎湃，平静海水中就倒映出虚空，虚空在海水中，越来越清晰，越来越完整。</w:t>
      </w:r>
    </w:p>
    <w:p w14:paraId="6E586C2E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13B1C5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修行者与祂之间，相隔的三界宇宙，越来越透明，越来越被光明充满。</w:t>
      </w:r>
    </w:p>
    <w:p w14:paraId="63BB2AB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七天中的轮回差异，从人到灵的差异越来越小，人性与神性的对比，越来越微弱。</w:t>
      </w:r>
    </w:p>
    <w:p w14:paraId="1E62AB0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因为人世间这个现实的自我，在生命中越来越淡化。</w:t>
      </w:r>
    </w:p>
    <w:p w14:paraId="4A47679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生命本具有的神性，越来越圆满，越来越细腻微妙。</w:t>
      </w:r>
    </w:p>
    <w:p w14:paraId="305DA2A3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335031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直至如今，神性成为了生命的主体，人性只占据生命的最表层。</w:t>
      </w:r>
    </w:p>
    <w:p w14:paraId="73C41B7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当最表层的人性，完全融化在神性光辉中，神性也就不再展现。</w:t>
      </w:r>
    </w:p>
    <w:p w14:paraId="455F629A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7567FD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以神性展现，而维持存在的虚空，就会粉碎。</w:t>
      </w:r>
    </w:p>
    <w:p w14:paraId="4C73496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祂，就会，从修行者的生死梦境中完全醒来。</w:t>
      </w:r>
    </w:p>
    <w:p w14:paraId="7DD3B64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修行者，就会，在祂的究竟觉悟中究竟解脱。</w:t>
      </w:r>
    </w:p>
    <w:p w14:paraId="3E04B50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行者与祂之间，相隔的三界宇宙，顷刻消散。</w:t>
      </w:r>
    </w:p>
    <w:p w14:paraId="55A1DBD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祂是众生原本的样子，众生是祂智慧所化现。</w:t>
      </w:r>
    </w:p>
    <w:p w14:paraId="3D7B51BF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3EFBDE4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2012年到2021年，修行了十年时间。</w:t>
      </w:r>
    </w:p>
    <w:p w14:paraId="5F8B5E7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最初四年时间，从人性的色阴修行，进入想阴的范畴，遭遇了魔王。</w:t>
      </w:r>
    </w:p>
    <w:p w14:paraId="00B34A02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92AD53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遭遇到魔考，遭遇色情，性欲，权势，财富，地位，名誉。</w:t>
      </w:r>
    </w:p>
    <w:p w14:paraId="7B436CE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遭遇了人类实现自我价值，维护自我心愿贪欲的疯狂反噬。</w:t>
      </w:r>
    </w:p>
    <w:p w14:paraId="64B7083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经历贪婪欲望，与纯净信仰之间的搏杀，心灵历经折磨后，</w:t>
      </w:r>
    </w:p>
    <w:p w14:paraId="5CC39F9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信仰亲手粉碎了，心意对世界的贪婪，自我对活着的期许。</w:t>
      </w:r>
    </w:p>
    <w:p w14:paraId="57CD593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虔诚心将贪欲执迷的，人间曾经的“我”，从根基摧毁了。</w:t>
      </w:r>
    </w:p>
    <w:p w14:paraId="7BE551A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77A3B0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在修行者明确、坚定地选择修行，放弃人间名利色欲之时，</w:t>
      </w:r>
    </w:p>
    <w:p w14:paraId="173645D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生命就注定了，不可避免地走向解脱。</w:t>
      </w:r>
    </w:p>
    <w:p w14:paraId="182236F4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3A2ED0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在人生的重要关头，你作出的任何选择，</w:t>
      </w:r>
    </w:p>
    <w:p w14:paraId="4C6D17B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未来必定会，选择你，承受选择的结果。</w:t>
      </w:r>
    </w:p>
    <w:p w14:paraId="1032A07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142D3C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于是，从魔考之后的那一年，2016年开始，修行正式进入了，自我熄灭，想阴分解的过程。</w:t>
      </w:r>
    </w:p>
    <w:p w14:paraId="7BC3CF0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想阴分解的过程，就是构成自我的因素，在纯净信仰中，逐渐分解的阶段。</w:t>
      </w:r>
    </w:p>
    <w:p w14:paraId="21EB7B1F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1DF1F4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为什么从始至终，行者强调修行中唯有虔诚？！</w:t>
      </w:r>
    </w:p>
    <w:p w14:paraId="47BF46B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因为，虔诚至极的心，才可能选择真理，忘却自我。</w:t>
      </w:r>
    </w:p>
    <w:p w14:paraId="10090AF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因为，刻骨虔诚的心，才可能割舍欲望，唤醒灵魂。</w:t>
      </w:r>
    </w:p>
    <w:p w14:paraId="45F569F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2EED4D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信仰苏醒灵魂，才能够见到道路。</w:t>
      </w:r>
    </w:p>
    <w:p w14:paraId="4F68FB9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心灵忘却自我，才可能觉悟本来。</w:t>
      </w:r>
    </w:p>
    <w:p w14:paraId="09890A35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9593CC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现实自我，在心灵信仰的纯净中，不断地消融净化。</w:t>
      </w:r>
    </w:p>
    <w:p w14:paraId="1F7CF6C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明晰觉性，在法界不断地扩展增进。</w:t>
      </w:r>
    </w:p>
    <w:p w14:paraId="1815213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贪婪，欲望，情感，恐惧，愤怒，仇恨，情绪，杂念，一点点地，融化在身心中的空明里。</w:t>
      </w:r>
    </w:p>
    <w:p w14:paraId="7DA90A4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8FC664A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构成人类自我的元素，在身心纯洁中，随时处于净化状态。</w:t>
      </w:r>
    </w:p>
    <w:p w14:paraId="65ED01B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被宽恕、安宁、纯洁，所净化后的心意，</w:t>
      </w:r>
    </w:p>
    <w:p w14:paraId="5067CBB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逐渐成为只有信仰，只有真理，只是纯净的寂静修行者。</w:t>
      </w:r>
    </w:p>
    <w:p w14:paraId="38FEACC1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D36455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自我不断在纯净中消失，觉知逐渐在纯净身心中，睁开眼睛。</w:t>
      </w:r>
    </w:p>
    <w:p w14:paraId="460E597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于是，身心内在出现了，独立于身心意识，明空不动的空间。</w:t>
      </w:r>
    </w:p>
    <w:p w14:paraId="2F8C168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C493E7E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空间中，没有身心意识，也就没有我的痕迹。</w:t>
      </w:r>
    </w:p>
    <w:p w14:paraId="10EF2E8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失去自我痕迹的空间，具有圣灵光明的智慧。</w:t>
      </w:r>
    </w:p>
    <w:p w14:paraId="42D7F6A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具生命力的智慧空间，是祂于生命直接表达。</w:t>
      </w:r>
    </w:p>
    <w:p w14:paraId="721F8006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修行者以纯净见证祂，纯净却无法去触及祂。</w:t>
      </w:r>
    </w:p>
    <w:p w14:paraId="3D7F47F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6F883D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祂不在身语意的范畴中，因此，祂不在诸法生灭境界中。</w:t>
      </w:r>
    </w:p>
    <w:p w14:paraId="16E73A1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祂是身语意的本性，也是诸法性空的性质。</w:t>
      </w:r>
    </w:p>
    <w:p w14:paraId="3FAC0315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4FF131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实证诸法性空，就见证了祂。</w:t>
      </w:r>
    </w:p>
    <w:p w14:paraId="088C711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修行者见证祂的同时，祂通过见证改造修行者。</w:t>
      </w:r>
    </w:p>
    <w:p w14:paraId="0EDB2C04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93452D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祂在我之内，以无生不动呈现永恒。</w:t>
      </w:r>
    </w:p>
    <w:p w14:paraId="375A131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我在祂之中，以身心无染还原着祂。</w:t>
      </w:r>
    </w:p>
    <w:p w14:paraId="159A1F50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54AFF30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这是生命证入法界，圆满神圣智慧的过程。</w:t>
      </w:r>
    </w:p>
    <w:p w14:paraId="7D0AA7B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也是觉性趋向圆满，开始突破人体细胞时，圆满三界范畴的过程。</w:t>
      </w:r>
    </w:p>
    <w:p w14:paraId="1CD0C0FE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0F889C0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随着觉性的圆满，人间心灵明晰认知，却开始对，人间的自我，逐渐不适应。</w:t>
      </w:r>
    </w:p>
    <w:p w14:paraId="06D68486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EA6C332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自2019年开始，空间逐渐成为，我身心意识主体。</w:t>
      </w:r>
    </w:p>
    <w:p w14:paraId="0E9B500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内心记不得自己的样子，心灵不挂染情绪欲望。</w:t>
      </w:r>
    </w:p>
    <w:p w14:paraId="775AB200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D6B9B7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透明觉知对心愿动机，开始觉得不适应。</w:t>
      </w:r>
    </w:p>
    <w:p w14:paraId="5437183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就好像平静的湖面，不适应细微的波澜。</w:t>
      </w:r>
    </w:p>
    <w:p w14:paraId="60A7D70E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1F22A5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透明觉知，对头脑中意识思维，感觉不习惯。</w:t>
      </w:r>
    </w:p>
    <w:p w14:paraId="624E7DC1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生命既然能洞彻时间中一切，何必使用意识这种肤浅工具，去分析去理解现象？</w:t>
      </w:r>
    </w:p>
    <w:p w14:paraId="783B3984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31A661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对情欲的波动，对心灵深处的思虑，感受到很陌生。</w:t>
      </w:r>
    </w:p>
    <w:p w14:paraId="76CAE11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生命只是单纯清澈，安宁的纯净空间，何曾有过思虑的愚蠢，以及情欲的浑浊？</w:t>
      </w:r>
    </w:p>
    <w:p w14:paraId="602AD2D3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5E6D8F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从2016年开始，内心觉醒后，引发的生命重生境界，越来越强盛，越来越广大。</w:t>
      </w:r>
    </w:p>
    <w:p w14:paraId="641E86A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从2019年开始，自我越来越淡化，空间越来越具体，灵明越来越清晰，安宁越来越深沉，智慧越来越鲜明。</w:t>
      </w:r>
    </w:p>
    <w:p w14:paraId="02205F02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EE974E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直到今年，2021年开始。</w:t>
      </w:r>
    </w:p>
    <w:p w14:paraId="4D362C4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内在空间替代了人类的意识，成为了光明智慧。</w:t>
      </w:r>
    </w:p>
    <w:p w14:paraId="324D0A9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纯净空灵替代了凡夫的心灵，成为了宇宙时空。</w:t>
      </w:r>
    </w:p>
    <w:p w14:paraId="509C0D2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安宁妙乐替代了世俗的体验，成为了光明海洋。</w:t>
      </w:r>
    </w:p>
    <w:p w14:paraId="0DB2A51C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1974DF4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又五年时间，2021年想阴基本上破除完，虽然心意中尚有残留的自我概念痕迹。</w:t>
      </w:r>
    </w:p>
    <w:p w14:paraId="33A6011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就好像泡菜坛子中，泡菜拿走后，气味依旧会存留一段时间。</w:t>
      </w:r>
    </w:p>
    <w:p w14:paraId="028534A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但是内心深处，自我感知、感受，曾经占据的领域，已经被离相透明的安宁所取代。</w:t>
      </w:r>
    </w:p>
    <w:p w14:paraId="4B41242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身心内在呈现出，与外界虚空相融合的空间；安宁广袤的智慧取代体验，恒定处在行阴光海境界。</w:t>
      </w:r>
    </w:p>
    <w:p w14:paraId="1D1515A9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CECB9E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行阴光明海洋，是识阴表现虚空的，最初最直接生命表现。</w:t>
      </w:r>
    </w:p>
    <w:p w14:paraId="30A5A884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进入识阴，就有机会接触到造物主，接触到宇宙本源智慧。</w:t>
      </w:r>
    </w:p>
    <w:p w14:paraId="5E3EAD9D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5973BD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这不是，修行者三天前刚刚遇到他。</w:t>
      </w:r>
    </w:p>
    <w:p w14:paraId="35DED4A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造物主世界的大门，刚开启了五分之一，估计还有一段时间，才会向修行者完全开启。</w:t>
      </w:r>
    </w:p>
    <w:p w14:paraId="40921EE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0B8823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等三界内全部的生命，包括人间细胞内，所有信息因素，全部都融入造物主的光明中，</w:t>
      </w:r>
    </w:p>
    <w:p w14:paraId="01698E2C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修行者就与造物主同体同性，就会成为那无限光明，那是生命最初存在的形态。</w:t>
      </w:r>
    </w:p>
    <w:p w14:paraId="497FD4F2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819332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到回归识阴，呈现存在虚空的时刻，就是觉性无阻碍地，从识阴进入人体，</w:t>
      </w:r>
    </w:p>
    <w:p w14:paraId="09CBA840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从物质因素最微观，从基础灵性的信息中，开始改变细胞内在完整境界时刻。</w:t>
      </w:r>
    </w:p>
    <w:p w14:paraId="65024D41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245AA4AF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等到识阴熄灭，虚空粉碎，人间的我，这个暖水瓶的外壳，也被虚空完全替代的时候，</w:t>
      </w:r>
    </w:p>
    <w:p w14:paraId="446CA0E5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就是修行者大圆满的时刻，也就是法界圣贤降临人间，也就是三界中的修行者，彻底回归法界的时刻。</w:t>
      </w:r>
    </w:p>
    <w:p w14:paraId="16654A6F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6E5449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那个时候，人间的色身，内在被法界觉性彻底同化升华后。</w:t>
      </w:r>
    </w:p>
    <w:p w14:paraId="64860F0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觉知，会成为大圆镜智，意识，会成为妙观察智。</w:t>
      </w:r>
    </w:p>
    <w:p w14:paraId="05FB7123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体验，会成为成所作智，认知，会成为性平等智。</w:t>
      </w:r>
    </w:p>
    <w:p w14:paraId="1A300D48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407A3429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人世间的色身与意识，清净无挂，为化身。</w:t>
      </w:r>
    </w:p>
    <w:p w14:paraId="2B2FDAC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圆满了身语意的觉性，世出世间，为报身；</w:t>
      </w:r>
    </w:p>
    <w:p w14:paraId="65E965AD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本性随觉性现十法界，未曾发生，为法身。</w:t>
      </w:r>
    </w:p>
    <w:p w14:paraId="45EE8613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A9A53C7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这就是三身四智。</w:t>
      </w:r>
    </w:p>
    <w:p w14:paraId="3D8CE112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60A338F8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2021年之前，是修行人往法界突破。</w:t>
      </w:r>
    </w:p>
    <w:p w14:paraId="70CD5C3B">
      <w:pPr>
        <w:widowControl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2021年之后，是觉性开始改变人间。</w:t>
      </w:r>
    </w:p>
    <w:p w14:paraId="115830FB">
      <w:pPr>
        <w:widowControl/>
        <w:jc w:val="left"/>
        <w:rPr>
          <w:rFonts w:ascii="宋体" w:hAnsi="宋体" w:eastAsia="宋体" w:cs="宋体"/>
          <w:kern w:val="0"/>
          <w:sz w:val="24"/>
        </w:rPr>
      </w:pPr>
    </w:p>
    <w:p w14:paraId="7F5BD63C">
      <w:pPr>
        <w:widowControl/>
        <w:jc w:val="left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kern w:val="0"/>
          <w:sz w:val="24"/>
          <w:shd w:val="clear" w:color="auto" w:fill="FFFFFF"/>
        </w:rPr>
        <w:t>这是真实发生的事情，三界灵魂的未来，将会因今天的故事，而有希望。</w:t>
      </w:r>
    </w:p>
    <w:p w14:paraId="0136BFD3">
      <w:pPr>
        <w:rPr>
          <w:rFonts w:ascii="宋体" w:hAnsi="宋体" w:eastAsia="宋体" w:cs="宋体"/>
          <w:sz w:val="24"/>
          <w:szCs w:val="32"/>
        </w:rPr>
      </w:pPr>
    </w:p>
    <w:p w14:paraId="2C69B73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198" w:name="4667807528911510"/>
      <w:r>
        <w:rPr>
          <w:rFonts w:hint="eastAsia" w:ascii="宋体" w:hAnsi="宋体" w:eastAsia="宋体" w:cs="宋体"/>
          <w:sz w:val="24"/>
          <w:szCs w:val="32"/>
        </w:rPr>
        <w:t>2021年8月8日 06:31</w:t>
      </w:r>
      <w:bookmarkEnd w:id="198"/>
    </w:p>
    <w:p w14:paraId="6EA7010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微博是修行者的日记。</w:t>
      </w:r>
    </w:p>
    <w:p w14:paraId="17DFC1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如实记录修行中，生命每个阶段发生的转变。</w:t>
      </w:r>
    </w:p>
    <w:p w14:paraId="7E048F2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修行者尝试着，向同修们解释，初见觉性，觉性成就，以及觉圆满的过程。</w:t>
      </w:r>
    </w:p>
    <w:p w14:paraId="0FF5D1F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485E7E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很多人提出疑问，说与修行者曾经写出来的文章，记载的证量以及时间点，与目前的境界不符合。</w:t>
      </w:r>
    </w:p>
    <w:p w14:paraId="001E28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这是修行者的问题。</w:t>
      </w:r>
    </w:p>
    <w:p w14:paraId="1FFA832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886449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因为，灵性智慧苏醒的过程中，是没有头脑意识参与的。</w:t>
      </w:r>
    </w:p>
    <w:p w14:paraId="0202196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只有光明灵觉中，智慧纯度的细腻差别。</w:t>
      </w:r>
    </w:p>
    <w:p w14:paraId="2595D91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就好像光芒中，光线明亮程度的差异。</w:t>
      </w:r>
    </w:p>
    <w:p w14:paraId="00B527B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整体光明内细腻的光线对比，是无法用语言去固化界定层次的。</w:t>
      </w:r>
    </w:p>
    <w:p w14:paraId="40C0527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D29978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“初见觉性”“觉成就”“觉圆满”“究竟涅槃”，这些名词指向的境界，是人类无法想象的浩渺苍穹。</w:t>
      </w:r>
    </w:p>
    <w:p w14:paraId="2FA6B64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9AB06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比如说云雾遮蔽虚空，长达千万年，人们早已忘记虚空存在，以为云彩翻滚就是世界的全部。</w:t>
      </w:r>
    </w:p>
    <w:p w14:paraId="211AA96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修行者有一天，因信仰力突破云层，见到了虚空。</w:t>
      </w:r>
    </w:p>
    <w:p w14:paraId="16E18F1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63B21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明白了云彩并非是世界全部，而是性空虚幻的体现，这就是明心。</w:t>
      </w:r>
    </w:p>
    <w:p w14:paraId="057F06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证悟到虚空不生不灭的空性，体验到空性无生寂静，这就是见性。</w:t>
      </w:r>
    </w:p>
    <w:p w14:paraId="751CDE8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F9227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突破云雾，体证虚空，就是初见觉性。</w:t>
      </w:r>
    </w:p>
    <w:p w14:paraId="54F2071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随着体证虚空寂静的程度增长，云彩开始分解，见到虚空的云中开口越来越大。</w:t>
      </w:r>
    </w:p>
    <w:p w14:paraId="64074C6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这个过程是觉成就。</w:t>
      </w:r>
    </w:p>
    <w:p w14:paraId="070A209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A905A2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其实从初见觉性的刹那间，就属于觉成就。</w:t>
      </w:r>
    </w:p>
    <w:p w14:paraId="7EDE7CB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因为虚空寂灭性，不会因为还原虚空程度的多少，而有丝毫改变。</w:t>
      </w:r>
    </w:p>
    <w:p w14:paraId="3862E1A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476A8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见性即觉悟，只是看人性污浊中，觉醒的程度有多少。</w:t>
      </w:r>
    </w:p>
    <w:p w14:paraId="17197D9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觉醒程度就是境界差异。</w:t>
      </w:r>
    </w:p>
    <w:p w14:paraId="47F3202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习气欲望随着净化程度，虚空寂静性质，就能在人身心内空灵纯度中还原。</w:t>
      </w:r>
    </w:p>
    <w:p w14:paraId="552486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55726F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当虚空展现得越来越大，虚空纯度展现出光芒，开始反过来消散云彩时，</w:t>
      </w:r>
    </w:p>
    <w:p w14:paraId="2B800CD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这个过程就属于觉圆满，也就是觉性增长圆满了法界，开始往表面突破。</w:t>
      </w:r>
    </w:p>
    <w:p w14:paraId="6A7A101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7C816B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由内而外，由上往下，由微观往宏观，以精微信息，唤醒细胞远古记忆。</w:t>
      </w:r>
    </w:p>
    <w:p w14:paraId="021CA54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人类的身体信息，就与宇宙亘古灵性取得了联系，灵性改变细胞，空灵取代意识。</w:t>
      </w:r>
    </w:p>
    <w:p w14:paraId="1FFD681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身心内外，心愿意识，都进入大圆满的最后过程。</w:t>
      </w:r>
    </w:p>
    <w:p w14:paraId="578FF9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96E1E9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修行者圆满的过程，是分不同阶段的，每一个阶段都具有不同的内涵。</w:t>
      </w:r>
    </w:p>
    <w:p w14:paraId="20982B6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就好像你要出国旅游，去法国，去英国，去加拿大，这些名词指向的，是数百万平方公里的土地空间。</w:t>
      </w:r>
    </w:p>
    <w:p w14:paraId="08C69A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从你踏入他国国境线的那一刻，就已经进入他的国土，但是要完全游历这个国家，需要很长的时间。</w:t>
      </w:r>
    </w:p>
    <w:p w14:paraId="4619CA5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6756EE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修行境界的界定，并非是以状态、感受、境界、体验来划分的。</w:t>
      </w:r>
    </w:p>
    <w:p w14:paraId="422CB6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并不是你看到了什么，禅定中感受到什么，具有了某种微妙的觉受，就可以证明自己修行进入了高层。</w:t>
      </w:r>
    </w:p>
    <w:p w14:paraId="48685F5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修行者境界的界定划分，是以消融自我存在的程度与进度，来界定境界范围的。</w:t>
      </w:r>
    </w:p>
    <w:p w14:paraId="671D6B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EBDC5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有时候，一整年的微博，都是在记录同一境界内涵的提升。</w:t>
      </w:r>
    </w:p>
    <w:p w14:paraId="01558A1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因为宿世习气的累积，消融过程需要时间，只有业障分解后，自性觉照才可能自身心内在呈现。</w:t>
      </w:r>
    </w:p>
    <w:p w14:paraId="49A0559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过程中，境界内涵会有细腻微妙的净化，但是头脑意识却很难捕捉到。</w:t>
      </w:r>
    </w:p>
    <w:p w14:paraId="26FFB67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B0855F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只有专注向内，宁静觉察的修行者，才能于体验深处，觉知到脱离人性因素的光明智慧。</w:t>
      </w:r>
    </w:p>
    <w:p w14:paraId="49D6B0E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不同阶段的觉性中，空性是统一的，只是觉性的纯度，普照的广度，智慧的深度，有细腻的差异。</w:t>
      </w:r>
    </w:p>
    <w:p w14:paraId="4C4E903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D00AF6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这种觉性细腻差异的升华，人类的意识无法捕捉到。</w:t>
      </w:r>
    </w:p>
    <w:p w14:paraId="1E55FF8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但是觉受的清净纯度，却在每时每刻增长，智慧的灵明，也在时时刻刻复苏。</w:t>
      </w:r>
    </w:p>
    <w:p w14:paraId="643984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可能睡一觉就突破了原有状态，也可能好几个月都处在同一境界。</w:t>
      </w:r>
    </w:p>
    <w:p w14:paraId="0DABC8F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2487C2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因此极难用人类的时间概念，去界定划分具体的修行成就。</w:t>
      </w:r>
    </w:p>
    <w:p w14:paraId="01D08D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就好像你进入中国国境，虽然名义上你已经来到中国，可是你所处的位置，并非是中国的全部国土。</w:t>
      </w:r>
    </w:p>
    <w:p w14:paraId="38DC1D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F6F394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人类的思维是线性的，是概念的串联，是体验的串习。</w:t>
      </w:r>
    </w:p>
    <w:p w14:paraId="18F45AE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思维与体验构成的空间，只能是一个层面。</w:t>
      </w:r>
    </w:p>
    <w:p w14:paraId="715096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在单一的层次面上，描绘出具体的形态、现象，以及名称界定。</w:t>
      </w:r>
    </w:p>
    <w:p w14:paraId="3BB80C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这种单一层次的思维，是无法理解灵性智慧，所开创的无限深邃空间维度的。</w:t>
      </w:r>
    </w:p>
    <w:p w14:paraId="1ED1D12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251835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就好像，你绝无可能，用语言去解释你的眼光一样。</w:t>
      </w:r>
    </w:p>
    <w:p w14:paraId="3C29311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眼光，瞬间可见眼前千万种景象，清清楚楚明明白白。</w:t>
      </w:r>
    </w:p>
    <w:p w14:paraId="134E3D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而思维，只能在几秒钟之内，去解释一个单一意思。</w:t>
      </w:r>
    </w:p>
    <w:p w14:paraId="3BA82BB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眼光与语言，就不处于同一层次的，认知平台上。</w:t>
      </w:r>
    </w:p>
    <w:p w14:paraId="3DA0E81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0F381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修行者内在智慧，与人类意识思维，对信息认知的差异，犹如天壤之别。</w:t>
      </w:r>
    </w:p>
    <w:p w14:paraId="78BF0D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一束纯灵的光明，就蕴含整体宇宙的境界，要想用人类的语言去解释，绝无可能。</w:t>
      </w:r>
    </w:p>
    <w:p w14:paraId="5481D8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468F97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修行者虽是亲身经历者，也无法用人类的概念，去细致地解释，自己境界的细微转化。</w:t>
      </w:r>
    </w:p>
    <w:p w14:paraId="1A361A2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因此，你们只需要记得，本人是一个真实的修行者，</w:t>
      </w:r>
    </w:p>
    <w:p w14:paraId="2896033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所记录的修行历程，境界智慧，真实不虚，就可以了。</w:t>
      </w:r>
    </w:p>
    <w:p w14:paraId="1E052B0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751205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类似于深夜中你看见远方有光。</w:t>
      </w:r>
    </w:p>
    <w:p w14:paraId="0E5246D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从开始看见光芒，到走进光芒，到进入光芒，最终成为光芒。</w:t>
      </w:r>
    </w:p>
    <w:p w14:paraId="057406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你能告诉我，哪一段光芒，属于哪一层境界吗？</w:t>
      </w:r>
    </w:p>
    <w:p w14:paraId="4F3249D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74768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从你看见光芒，到你成为光芒，中间过程中，光芒从没有改变过，未曾中断过啊。</w:t>
      </w:r>
    </w:p>
    <w:p w14:paraId="698BE3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你怎能将整体的光芒，人为地切断、界定、划分为不同的境界呢？</w:t>
      </w:r>
    </w:p>
    <w:p w14:paraId="3699EE3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A55416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能够界定的，只是你与光芒之间的距离，</w:t>
      </w:r>
    </w:p>
    <w:p w14:paraId="43BBACF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以及你走进光芒的时间，线路，过程中对光明的体会。</w:t>
      </w:r>
    </w:p>
    <w:p w14:paraId="11E76C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64106B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所谓的成就，所说的圆满，只是人性的自我，消融分解过程的记录。</w:t>
      </w:r>
    </w:p>
    <w:p w14:paraId="37AC24A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无论你处于哪一层境界，境界本身是，因人性因素的消减，折射光芒透过身心的纯度。</w:t>
      </w:r>
    </w:p>
    <w:p w14:paraId="6205EF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光明是无法被境界描述的，境界本身是尘垢的折射。</w:t>
      </w:r>
    </w:p>
    <w:p w14:paraId="18B4B3F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769BE4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因此，所谓的境界界定，本身没有实际的意义，只是路标而已。</w:t>
      </w:r>
    </w:p>
    <w:p w14:paraId="5EB6CEE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因为光明，不会因为你的境界，而有所损减有所增长。</w:t>
      </w:r>
    </w:p>
    <w:p w14:paraId="262BD3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因为自性，并非因你的修行与否，而有诞生或者消亡。</w:t>
      </w:r>
    </w:p>
    <w:p w14:paraId="7A682F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9FA6E3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无论你修不修行，光明都在。</w:t>
      </w:r>
    </w:p>
    <w:p w14:paraId="6762465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无论凡夫或圣人，自性具足。</w:t>
      </w:r>
    </w:p>
    <w:p w14:paraId="40321B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D4B57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光明不会因你境界，而有生灭改变。</w:t>
      </w:r>
    </w:p>
    <w:p w14:paraId="2E7494F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你的成就，只是接近光明，还原光明的程度。</w:t>
      </w:r>
    </w:p>
    <w:p w14:paraId="498294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1963F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所以，你只需要看到光明的方向，走向祂就足够了。</w:t>
      </w:r>
    </w:p>
    <w:p w14:paraId="6C0DE69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只需看到自身的缺点，努力改变身心，使心纯净不再遮蔽光芒，就是精进了。</w:t>
      </w:r>
    </w:p>
    <w:p w14:paraId="6C53FC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D041BD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修行者记录自己的修行日记，记录境界的改变，是为了留下一条解脱的道路。</w:t>
      </w:r>
    </w:p>
    <w:p w14:paraId="51AC4A7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因为禅定状态中，人类的意识是不存在的，所以事后记录境界的内涵，就会有概念判断的错误。</w:t>
      </w:r>
    </w:p>
    <w:p w14:paraId="59B2795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EE6204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因为新诞生的境界，都是修行者从未体验过，没有任何记忆储存的。</w:t>
      </w:r>
    </w:p>
    <w:p w14:paraId="4D72031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因此作出错误的评判，也是在所难免。</w:t>
      </w:r>
    </w:p>
    <w:p w14:paraId="29EC55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A99F84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就好像，2012年初见觉性，体证空性，认为这是觉成就一样。</w:t>
      </w:r>
    </w:p>
    <w:p w14:paraId="2FD6ACA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因为身边没有觉悟者告诉我，这是处于什么阶段。</w:t>
      </w:r>
    </w:p>
    <w:p w14:paraId="59A9B1D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E179F8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2016年，想阴开始分解，进入三摩地修行，属于觉成就的范畴，这个记录是准确的。</w:t>
      </w:r>
    </w:p>
    <w:p w14:paraId="4B4EE60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CDAEC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2019年，想阴分解最后，行阴展现光明空间，开始替代人间的身心意识，进入觉圆满的范围。</w:t>
      </w:r>
    </w:p>
    <w:p w14:paraId="65A5B04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这个记录也是准确的。</w:t>
      </w:r>
    </w:p>
    <w:p w14:paraId="2067B47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583D11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2021年，觉圆满进入最后的阶段，觉性唤醒细胞信息，改变人体灵性境界，这依旧是处于觉圆满的阶段。</w:t>
      </w:r>
    </w:p>
    <w:p w14:paraId="6CF923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这个记录也是准确的。</w:t>
      </w:r>
    </w:p>
    <w:p w14:paraId="2CC9CAB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4732D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初期，中期，中上期，在修行过程中，人性消减会带来觉性绽放。</w:t>
      </w:r>
    </w:p>
    <w:p w14:paraId="619B7E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但是身心业障会阻碍信仰的纯洁，修行者内涵境界的提升会很缓慢。</w:t>
      </w:r>
    </w:p>
    <w:p w14:paraId="253F09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到了最后期，觉性成为你自己后，修行进度就会速度加快。</w:t>
      </w:r>
    </w:p>
    <w:p w14:paraId="7E545CE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57D283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今天回头看看曾经写出来的境界，确实是究竟圆满的佛义。</w:t>
      </w:r>
    </w:p>
    <w:p w14:paraId="2D7DA50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那是修行者站在佛义，生命性质的层面，在描述法性，这是智慧。</w:t>
      </w:r>
    </w:p>
    <w:p w14:paraId="48308A2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今天再写文章，是站在圆满法性中，以境界还原佛义，这是证量。</w:t>
      </w:r>
    </w:p>
    <w:p w14:paraId="0930019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1BA8D8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因为当年的修行者，虽然整体修行境界，没有到今天的程度与纯度，</w:t>
      </w:r>
    </w:p>
    <w:p w14:paraId="3CD4FF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但是，2012年觉醒了祂的性质时，祂在身心深处苏醒的瞬间，就确定了生命的内涵与方向。</w:t>
      </w:r>
    </w:p>
    <w:p w14:paraId="5259364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383DE3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不论行者处于哪一层境界，祂的性质，从来就不在境界之中，不被智慧所描述。</w:t>
      </w:r>
    </w:p>
    <w:p w14:paraId="34EFD1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祂未曾发生，自然从未来临，也未曾离去。</w:t>
      </w:r>
    </w:p>
    <w:p w14:paraId="6F47AAB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任何时候见到祂，祂的清净都是恒定的。</w:t>
      </w:r>
    </w:p>
    <w:p w14:paraId="2B6D6F7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05B316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站在祂的境界，一切诸法都是佛法，所以智慧无碍，圆融无漏。</w:t>
      </w:r>
    </w:p>
    <w:p w14:paraId="658232B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站在祂的本质，所有众生皆是如来，所以同体大悲，无缘大慈。</w:t>
      </w:r>
    </w:p>
    <w:p w14:paraId="4EDFDC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D178AB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可是，并不代表修行者，在接近祂的过程中，就已经身心圆满了祂。</w:t>
      </w:r>
    </w:p>
    <w:p w14:paraId="0B32C31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那时的讲法，是佛义，现在的讲法，是境界。</w:t>
      </w:r>
    </w:p>
    <w:p w14:paraId="35730D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9C72D1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就像是，当年的行者，是一个植物人，处于深沉的昏迷之中。</w:t>
      </w:r>
    </w:p>
    <w:p w14:paraId="091AA98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祂的觉醒，复苏了修行者的意识，然后是肢体觉知的苏醒，最后是身体机能的康复。</w:t>
      </w:r>
    </w:p>
    <w:p w14:paraId="5EE53F8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身体机能的恢复，相比意识的苏醒，需要更多的时间。</w:t>
      </w:r>
    </w:p>
    <w:p w14:paraId="1BC423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E8AE5F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因为牵扯到构成肉体细胞的，宿世业障被净化，灵性本质被唤醒的过程。</w:t>
      </w:r>
    </w:p>
    <w:p w14:paraId="41A5EA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不久后，身体机能彻底康复，与肢体灵性觉知，苏醒意识逐渐合为一体。</w:t>
      </w:r>
    </w:p>
    <w:p w14:paraId="151E8D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01E62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那就是修行者，最终圆满的时刻。</w:t>
      </w:r>
    </w:p>
    <w:p w14:paraId="38BDC75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这个过程，就是“悟后起修”，属于渐悟修行。</w:t>
      </w:r>
    </w:p>
    <w:p w14:paraId="6396468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修行者活生生地，将佛法修行，从无明到解脱的道路，演练了一遍。</w:t>
      </w:r>
    </w:p>
    <w:p w14:paraId="171C79A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A7459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我们修行的目的，只是通过净化自我后，接近祂，还原祂，成为祂。</w:t>
      </w:r>
    </w:p>
    <w:p w14:paraId="1CA149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祂伴随着修行者整个修行过程，在任何阶段，在任何境界中，去认识祂，永远都是一致的。</w:t>
      </w:r>
    </w:p>
    <w:p w14:paraId="7297D11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53C9CD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空性，永不会改变，因为祂寂静无生。</w:t>
      </w:r>
    </w:p>
    <w:p w14:paraId="4158F2B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这就是明心见性。</w:t>
      </w:r>
    </w:p>
    <w:p w14:paraId="0C651D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E22926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证寂静本性，则观心生灭，幻性无得。</w:t>
      </w:r>
    </w:p>
    <w:p w14:paraId="2F575B6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见性后修行，去实践纯洁身心，净化身心，离舍身心，分解身心。</w:t>
      </w:r>
    </w:p>
    <w:p w14:paraId="455B2E8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最终在身心中，觉证身心如幻，幻灭觉圆满的实相。</w:t>
      </w:r>
    </w:p>
    <w:p w14:paraId="5615BB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AD191F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明心见性，并非修行圆满，但确定修行者的证量极限。</w:t>
      </w:r>
    </w:p>
    <w:p w14:paraId="74DA88C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所以，在今天修行的证量，开始突破人类境界，改变生命因素时，</w:t>
      </w:r>
    </w:p>
    <w:p w14:paraId="7EBEFDE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文字背后的境界内涵，反而不如开始修行时究竟。</w:t>
      </w:r>
    </w:p>
    <w:p w14:paraId="001F9A9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77AE06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因为境界不是义，义不可说，境界却可以被体验。</w:t>
      </w:r>
    </w:p>
    <w:p w14:paraId="1FFEF2A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但是失去对境界的递进描述，人类将永无可能，证悟佛性进入法界。</w:t>
      </w:r>
    </w:p>
    <w:p w14:paraId="12B0043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因为普罗大众不具有，历史上觉悟高僧的上上根性，不可能听闻一句佛法就当下觉悟。</w:t>
      </w:r>
    </w:p>
    <w:p w14:paraId="059E0B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B2506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渴望真理的修行者，是需要具体的步骤，明确的方向，清晰的道路，以及对心灵境界细腻转化的标准，</w:t>
      </w:r>
    </w:p>
    <w:p w14:paraId="7680FC4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来鼓励信心，去体验生命，去感知神性，最终见证自性如来。</w:t>
      </w:r>
    </w:p>
    <w:p w14:paraId="4D5ABAF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CC3256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因此这条道路，对于未来修行者，是无比珍贵，极其稀有的。</w:t>
      </w:r>
    </w:p>
    <w:p w14:paraId="557E45B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今天修行者整体生命境界，纯度已经开始接近祂。</w:t>
      </w:r>
    </w:p>
    <w:p w14:paraId="684670B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因为修行所证的曾经境界，随着人性的消散，而熄灭了痕迹。</w:t>
      </w:r>
    </w:p>
    <w:p w14:paraId="716050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境界熄灭时，是祂不动庄严。</w:t>
      </w:r>
    </w:p>
    <w:p w14:paraId="1705439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FFEB9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快接近祂了。</w:t>
      </w:r>
    </w:p>
    <w:p w14:paraId="2A2D5477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祂将觉醒了。</w:t>
      </w:r>
    </w:p>
    <w:p w14:paraId="280E1267">
      <w:pPr>
        <w:rPr>
          <w:rFonts w:ascii="宋体" w:hAnsi="宋体" w:eastAsia="宋体" w:cs="宋体"/>
          <w:sz w:val="24"/>
          <w:szCs w:val="32"/>
        </w:rPr>
      </w:pPr>
    </w:p>
    <w:p w14:paraId="3EE4C39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199" w:name="4668263202818863"/>
      <w:r>
        <w:rPr>
          <w:rFonts w:hint="eastAsia" w:ascii="宋体" w:hAnsi="宋体" w:eastAsia="宋体" w:cs="宋体"/>
          <w:sz w:val="24"/>
          <w:szCs w:val="32"/>
        </w:rPr>
        <w:t>2021年8月9日 12:42</w:t>
      </w:r>
      <w:bookmarkEnd w:id="199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693097A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为什么会有死亡？死亡的本质是什么？</w:t>
      </w:r>
    </w:p>
    <w:p w14:paraId="0837B28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人死后还有生命吗？如果有，生命去往何处？</w:t>
      </w:r>
    </w:p>
    <w:p w14:paraId="5BC9718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A1481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那神圣纯洁的光，透过门缝笼罩在我身上。</w:t>
      </w:r>
    </w:p>
    <w:p w14:paraId="5FB761A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光明却不刺眼，温暖似乎有生命的气息。</w:t>
      </w:r>
    </w:p>
    <w:p w14:paraId="192A69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光明充满了爱与平安，纯净且智慧灵动。</w:t>
      </w:r>
    </w:p>
    <w:p w14:paraId="0B1AB2E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A4DB53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智慧光，以我的心，回答我的疑问：</w:t>
      </w:r>
    </w:p>
    <w:p w14:paraId="322CBC8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949EC9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没有死亡这回事。</w:t>
      </w:r>
    </w:p>
    <w:p w14:paraId="24077E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E8FE67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从有灵开始，存在中就没有死亡这种内涵。</w:t>
      </w:r>
    </w:p>
    <w:p w14:paraId="0189DA0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地上的生命，诞生或者死去，只是他们的悲伤在黑暗的幻境凸显。</w:t>
      </w:r>
    </w:p>
    <w:p w14:paraId="207EBE4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躯体的消失，与灵魂本身没有丝毫关系。</w:t>
      </w:r>
    </w:p>
    <w:p w14:paraId="39565AF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0EBE1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问：生命是如何产生的？源于何处？</w:t>
      </w:r>
    </w:p>
    <w:p w14:paraId="342D22A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2962D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光灵透过修行者的心，说：</w:t>
      </w:r>
    </w:p>
    <w:p w14:paraId="16686E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F6A2B0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生命现象，是爱的堕落。</w:t>
      </w:r>
    </w:p>
    <w:p w14:paraId="670179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堕落前，没有存在之分别。</w:t>
      </w:r>
    </w:p>
    <w:p w14:paraId="3E8C879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03B60D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当圣洁之爱，光耀了圣主；存在的爱，具有了爱的境界。</w:t>
      </w:r>
    </w:p>
    <w:p w14:paraId="70FFB50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爱的境界，是掺进了认识的分别。</w:t>
      </w:r>
    </w:p>
    <w:p w14:paraId="1CD1D1D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86B49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分别，将爱分化为浓郁或淡漠。</w:t>
      </w:r>
    </w:p>
    <w:p w14:paraId="06E895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浓郁的爱，形成执迷；淡漠的爱，形成拒绝。</w:t>
      </w:r>
    </w:p>
    <w:p w14:paraId="23ABBBE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E54DAD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执迷，在统一的爱中，认识被固化，圣灵由此诞生。</w:t>
      </w:r>
    </w:p>
    <w:p w14:paraId="685B89D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拒绝，在原始的爱中，遮蔽了光明，阴影诞生形态。</w:t>
      </w:r>
    </w:p>
    <w:p w14:paraId="1AC32DD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CC2177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他们离开了我，离开了永恒，于是，存在的显现，形成了时间。</w:t>
      </w:r>
    </w:p>
    <w:p w14:paraId="4D0B67A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时间，是圣灵对爱的错觉，圣灵的错觉中，诞生了他们想要的空间。</w:t>
      </w:r>
    </w:p>
    <w:p w14:paraId="499464A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CE760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空间，是圣灵对存在的具体认识。</w:t>
      </w:r>
    </w:p>
    <w:p w14:paraId="336BCB3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圣灵的认识，形成了宇宙。</w:t>
      </w:r>
    </w:p>
    <w:p w14:paraId="495F894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他们是我具体的呈现，因此，圣灵造就的宇宙，宇宙中的灵魂，也是我的光明之子。</w:t>
      </w:r>
    </w:p>
    <w:p w14:paraId="7121ED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DAD24E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离开光明，就有了阴影，阴影是自我。</w:t>
      </w:r>
    </w:p>
    <w:p w14:paraId="366E3BF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离开平安，就有了恐惧，恐惧是死亡。</w:t>
      </w:r>
    </w:p>
    <w:p w14:paraId="3E0032F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8B061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离开圣殿的灵啊，因认识而迷失了纯洁。</w:t>
      </w:r>
    </w:p>
    <w:p w14:paraId="1187634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被自己认识的有限的爱，带入了黑暗中。</w:t>
      </w:r>
    </w:p>
    <w:p w14:paraId="11F929F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黑暗造就了物质，世界的基础，是灵堕落的延展。</w:t>
      </w:r>
    </w:p>
    <w:p w14:paraId="1ECB838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082B9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堕落黑暗的灵，试图营造出圣殿的光，试图营造出迷失的永恒。</w:t>
      </w:r>
    </w:p>
    <w:p w14:paraId="32123D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营造本身，形成了幻境，幻境具体的世界现象，是灵投射出的恐惧。</w:t>
      </w:r>
    </w:p>
    <w:p w14:paraId="00CC9DE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4D36C1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地上的人，看到、摸到、感知到、认识到的世界，是冰冷的物质现象，</w:t>
      </w:r>
    </w:p>
    <w:p w14:paraId="7DE5BE0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就认为宇宙生命，是物质现象的组成，因此是冰冷的，物质的，客观的，无生命的。</w:t>
      </w:r>
    </w:p>
    <w:p w14:paraId="71B6F0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那是因为，地上的生命，是灵创造的幻想中，黑暗因素的堕落表现。</w:t>
      </w:r>
    </w:p>
    <w:p w14:paraId="122E706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A9AE79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黑暗因素源于灵的迷失，因此，在黑暗因素聚合，形成的星球上，所诞生的灵魂，</w:t>
      </w:r>
    </w:p>
    <w:p w14:paraId="43B2C92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生命因迷失形成的恐惧因素，导致生命有生存的本能渴望。</w:t>
      </w:r>
    </w:p>
    <w:p w14:paraId="3CDC5D8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CFBBA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因恐惧和渴望，所构成的生命元素，将灵存留在人类信息中的光明，彻底掩盖。</w:t>
      </w:r>
    </w:p>
    <w:p w14:paraId="101CD08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人类也就彻底地，活在黑暗之中。</w:t>
      </w:r>
    </w:p>
    <w:p w14:paraId="3C77814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黑暗中，无论是诞生，存在，活着死去，本质上都只是黑暗的波动。</w:t>
      </w:r>
    </w:p>
    <w:p w14:paraId="4FA6BB1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A64FDD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只有灵在人体中觉醒，这个地上的人，才能说是活着的。</w:t>
      </w:r>
    </w:p>
    <w:p w14:paraId="1F6BAE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未曾觉醒的人，无论形体处于何种状态，都并非活着的。</w:t>
      </w:r>
    </w:p>
    <w:p w14:paraId="011F911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30D625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灵，是圣主的智慧，灵，是圣爱的成分，灵，是存在的根本，灵，永远没有生死。</w:t>
      </w:r>
    </w:p>
    <w:p w14:paraId="238369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36684B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因此，地上的众生，也未曾有过死亡。</w:t>
      </w:r>
    </w:p>
    <w:p w14:paraId="0EFEBD8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众生没有真正的死亡，死亡的只是，灵在黑暗中，恐惧营造的现象。</w:t>
      </w:r>
    </w:p>
    <w:p w14:paraId="5DBADA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46E5CC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地上已经觉醒的人，负有传递圣主福音的责任。</w:t>
      </w:r>
    </w:p>
    <w:p w14:paraId="78E92A6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将这几句话，告诉地上的生命：</w:t>
      </w:r>
    </w:p>
    <w:p w14:paraId="240BDC6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612229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人类，是堕落的灵，苏醒肉身中的灵，将回归平安。</w:t>
      </w:r>
    </w:p>
    <w:p w14:paraId="30C510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320B4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物质，是信息构成的；于圣主诞生的一切，都是圣主光明的存在。</w:t>
      </w:r>
    </w:p>
    <w:p w14:paraId="68BA4E8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E6430D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死亡并不存在，不要惧怕不存在的。</w:t>
      </w:r>
    </w:p>
    <w:p w14:paraId="74B29C1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31B257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真实不被存在，存在本不真实，不要被现象迷惑了。</w:t>
      </w:r>
    </w:p>
    <w:p w14:paraId="437899C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4B10BF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爱的光芒未曾离开任何一个人，点燃心中的爱，就回归圣主殿堂。</w:t>
      </w:r>
    </w:p>
    <w:p w14:paraId="1724DF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CAFF8E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在灵魂营造的世界，世界是灵魂的迷失。</w:t>
      </w:r>
    </w:p>
    <w:p w14:paraId="05EC229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EF7B3B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爱是迷失中光明的归路；宽恕是灵魂内唯一的真实。</w:t>
      </w:r>
    </w:p>
    <w:p w14:paraId="0FB6BB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039F6B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爱没有对境，超越了善与恶的体验；爱没有边界，超越了生与死的范畴。</w:t>
      </w:r>
    </w:p>
    <w:p w14:paraId="7ABB99D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A0A67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了解爱的秘密，就了解到永恒，人们对轮回的恐惧，也就消失了。</w:t>
      </w:r>
    </w:p>
    <w:p w14:paraId="4C3797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BAA098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唯有爱是永恒，离开小我营造的世界，圣主的平安未曾离开。</w:t>
      </w:r>
    </w:p>
    <w:p w14:paraId="153CC1B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6E111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真实的不会改变，改变的本不存在，爱即不变易，除此之外皆虚幻。</w:t>
      </w:r>
    </w:p>
    <w:p w14:paraId="136A45C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F03C60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圣主，不是可以被知识认知的，所以不要在头脑中寻找我。</w:t>
      </w:r>
    </w:p>
    <w:p w14:paraId="7ED1A3A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B7F5FA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无论人做错了什么，都会得到宽恕，宽恕与爱，是圣主永恒的陪伴。</w:t>
      </w:r>
    </w:p>
    <w:p w14:paraId="7084A55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在每个人的心灵中，都有爱的祝福，爱从未舍弃一人。</w:t>
      </w:r>
    </w:p>
    <w:p w14:paraId="2BC7CC2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AEED971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见到心中的善，那是你回家的路。</w:t>
      </w:r>
    </w:p>
    <w:p w14:paraId="28189A85">
      <w:pPr>
        <w:rPr>
          <w:rFonts w:ascii="宋体" w:hAnsi="宋体" w:eastAsia="宋体" w:cs="宋体"/>
          <w:sz w:val="24"/>
          <w:szCs w:val="32"/>
        </w:rPr>
      </w:pPr>
    </w:p>
    <w:p w14:paraId="52ECAB5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0" w:name="4668405992394182"/>
      <w:r>
        <w:rPr>
          <w:rFonts w:hint="eastAsia" w:ascii="宋体" w:hAnsi="宋体" w:eastAsia="宋体" w:cs="宋体"/>
          <w:sz w:val="24"/>
          <w:szCs w:val="32"/>
        </w:rPr>
        <w:t>2021年8月9日 22:09</w:t>
      </w:r>
      <w:bookmarkEnd w:id="200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5C753B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灵，是自平安中分离出的执迷。</w:t>
      </w:r>
    </w:p>
    <w:p w14:paraId="188457E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82E163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执迷，拥有了爱的对境，对境即世界。</w:t>
      </w:r>
    </w:p>
    <w:p w14:paraId="0B17CE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世界局限了灵，形成认识，认知塑造灵，具有形态。</w:t>
      </w:r>
    </w:p>
    <w:p w14:paraId="2B51EC9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0ED179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形态是认识的经验，经验沉淀形成境界。</w:t>
      </w:r>
    </w:p>
    <w:p w14:paraId="22AE0BE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境界，割裂了灵的智慧，成为知觉众生。</w:t>
      </w:r>
    </w:p>
    <w:p w14:paraId="0A0BDB9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3F4DF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知觉，对所觉，形成感受，感受具有贪恋与索取。</w:t>
      </w:r>
    </w:p>
    <w:p w14:paraId="643202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私心产生。</w:t>
      </w:r>
    </w:p>
    <w:p w14:paraId="6D8A4C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DA6C6D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私心，衍生出个体特质，具有个体差异的知觉，就是自我。</w:t>
      </w:r>
    </w:p>
    <w:p w14:paraId="3226D9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自我，产生于索取与贪爱，贪爱会沾染境界，索取会欠下债务。</w:t>
      </w:r>
    </w:p>
    <w:p w14:paraId="17817A5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D3FEB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于是，魂形成了。魂是灵的业债牢笼。</w:t>
      </w:r>
    </w:p>
    <w:p w14:paraId="78328E3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灵，被魂裹挟、牵引，于是轮回产生了。</w:t>
      </w:r>
    </w:p>
    <w:p w14:paraId="4686920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39CB2F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轮回中，一世世的诞生离去，沉淀出魂的具体形态，就是魂魄。</w:t>
      </w:r>
    </w:p>
    <w:p w14:paraId="1D899B5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魄，是魂的意愿表达。</w:t>
      </w:r>
    </w:p>
    <w:p w14:paraId="431875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C5F97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魂魄，形成于知觉众生，众生境界，就是由魂魄所维系。</w:t>
      </w:r>
    </w:p>
    <w:p w14:paraId="1A3A222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于是，共业形成的苦难世界产生了。</w:t>
      </w:r>
    </w:p>
    <w:p w14:paraId="433C287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5E8A3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灵，在魂魄的裹挟中，彻底迷失，于是随着魂魄的宿业因素，流转于业债境界中，</w:t>
      </w:r>
    </w:p>
    <w:p w14:paraId="78C83E7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被动地生生死死，无奈地投生转世。</w:t>
      </w:r>
    </w:p>
    <w:p w14:paraId="35128FD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424EE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魂魄，是灵欠下的债务。</w:t>
      </w:r>
    </w:p>
    <w:p w14:paraId="37E8AF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灵，是魂魄的核心光明。</w:t>
      </w:r>
    </w:p>
    <w:p w14:paraId="74AFA9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1FCA85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而人体，不过是灵魂转生投胎中，穿上的一件件衣衫外套。</w:t>
      </w:r>
    </w:p>
    <w:p w14:paraId="24D1B10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脱去衣服，灵魂依旧在迷茫中，延续宿缘业债。</w:t>
      </w:r>
    </w:p>
    <w:p w14:paraId="1B81E4B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130F6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因此宇宙真相中，生命不具有死亡这个因素。</w:t>
      </w:r>
    </w:p>
    <w:p w14:paraId="2E60520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生命是永恒的，只是表现在世界的片段中，有身体死去的现象。</w:t>
      </w:r>
    </w:p>
    <w:p w14:paraId="40375C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6E3021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现象并非真实，而非真实的，并无存在。</w:t>
      </w:r>
    </w:p>
    <w:p w14:paraId="6DD51E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于是，真实的性质，在生死的幻境中，永恒相伴，这就是圣主在看护。</w:t>
      </w:r>
    </w:p>
    <w:p w14:paraId="23F75A6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3547F6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魂魄在人性中，呈现出具体表达，是贪婪与维护。</w:t>
      </w:r>
    </w:p>
    <w:p w14:paraId="3BA9808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贪婪源于执迷，维护源自恐惧。</w:t>
      </w:r>
    </w:p>
    <w:p w14:paraId="70B434D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于是，人类的潜意识中，情感最深的动机，只有爱恋与恐惧。</w:t>
      </w:r>
    </w:p>
    <w:p w14:paraId="4C5B59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788047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要想在人体内觉醒灵，</w:t>
      </w:r>
    </w:p>
    <w:p w14:paraId="6821101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就要净化魂的执迷，消散魄之习气。</w:t>
      </w:r>
    </w:p>
    <w:p w14:paraId="5772422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560B4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针对这个目标，宇宙历史上，形成千万种修行法门。</w:t>
      </w:r>
    </w:p>
    <w:p w14:paraId="79ECEC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1322A8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核心都是清净持戒，用于熄灭魄的习气贪欲。</w:t>
      </w:r>
    </w:p>
    <w:p w14:paraId="4C964DE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道路都是智慧觉察，用以瓦解魂的爱恋执迷。</w:t>
      </w:r>
    </w:p>
    <w:p w14:paraId="3D36FD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19FFB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魄在修行中，停止攀缘。</w:t>
      </w:r>
    </w:p>
    <w:p w14:paraId="717DE5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魂在修行中，放弃贪欲。</w:t>
      </w:r>
    </w:p>
    <w:p w14:paraId="05E136E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C050B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净化后的魂魄，犹如云彩般融入太阳。</w:t>
      </w:r>
    </w:p>
    <w:p w14:paraId="58869DB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灵，破开了魂魄的迷障，自知觉境界中，脱颖而出。</w:t>
      </w:r>
    </w:p>
    <w:p w14:paraId="3F5E1A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灵，就回到未曾被，分别所割裂的智慧，绽放光芒。</w:t>
      </w:r>
    </w:p>
    <w:p w14:paraId="1820F0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2AD7E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灵，解脱了债务的魂魄，不被因果牵动的灵，就是平安。</w:t>
      </w:r>
    </w:p>
    <w:p w14:paraId="14CE3D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平安即永恒。</w:t>
      </w:r>
    </w:p>
    <w:p w14:paraId="471241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2765A9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平安，是无条件的爱，是无杂质的纯，是亘古不变的智慧，是灵明圣洁之光。</w:t>
      </w:r>
    </w:p>
    <w:p w14:paraId="317D098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于是，灵，回归了造物主。</w:t>
      </w:r>
    </w:p>
    <w:p w14:paraId="24E330E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AD7AB8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这是心灵的回归。</w:t>
      </w:r>
    </w:p>
    <w:p w14:paraId="7EDBB71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外界并没有世界，亦无生死轮回。</w:t>
      </w:r>
    </w:p>
    <w:p w14:paraId="4E0D2E1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AAE6F7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在心灵营造的境界世界中，圣主未曾离开我们。</w:t>
      </w:r>
    </w:p>
    <w:p w14:paraId="40F60D4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每一个生命都迎接祝福，每一个灵魂都蒙受宽恕。</w:t>
      </w:r>
    </w:p>
    <w:p w14:paraId="3A6844B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D211E3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恩典中，圣主与我们同在。</w:t>
      </w:r>
    </w:p>
    <w:p w14:paraId="0A90CF84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直到永远。</w:t>
      </w:r>
    </w:p>
    <w:p w14:paraId="7075C2E2">
      <w:pPr>
        <w:rPr>
          <w:rFonts w:ascii="宋体" w:hAnsi="宋体" w:eastAsia="宋体" w:cs="宋体"/>
          <w:sz w:val="24"/>
          <w:szCs w:val="32"/>
        </w:rPr>
      </w:pPr>
    </w:p>
    <w:p w14:paraId="70C2405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1" w:name="4668431577910324"/>
      <w:r>
        <w:rPr>
          <w:rFonts w:hint="eastAsia" w:ascii="宋体" w:hAnsi="宋体" w:eastAsia="宋体" w:cs="宋体"/>
          <w:sz w:val="24"/>
          <w:szCs w:val="32"/>
        </w:rPr>
        <w:t>2021年8月9日 23:51</w:t>
      </w:r>
      <w:bookmarkEnd w:id="201"/>
    </w:p>
    <w:p w14:paraId="672AA37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说一件世俗的小事，也属于修行中身体的状态，作为记录。</w:t>
      </w:r>
    </w:p>
    <w:p w14:paraId="69CDFB0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E24EE0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我已经很久不吃肉了。</w:t>
      </w:r>
    </w:p>
    <w:p w14:paraId="09CB4C6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这对于曾经的我而言，是不可思议的。</w:t>
      </w:r>
    </w:p>
    <w:p w14:paraId="573E82B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429F0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过去我以肉类为主食，基本不吃谷物与蔬菜。</w:t>
      </w:r>
    </w:p>
    <w:p w14:paraId="2804597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不知从何时起，对于肉类失去了贪恋。</w:t>
      </w:r>
    </w:p>
    <w:p w14:paraId="49E94B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5F8BD5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过去我看到很多苦行僧，一生不近酒肉，勤苦贫寒磨砺心志。</w:t>
      </w:r>
    </w:p>
    <w:p w14:paraId="0284FD2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虽然赞叹，但是我不愿意自我折磨。</w:t>
      </w:r>
    </w:p>
    <w:p w14:paraId="42F0009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只要修行者心神全部放在佛法上，纯净信仰自然会逐渐由内而外改变身心。</w:t>
      </w:r>
    </w:p>
    <w:p w14:paraId="0C5317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6ACA51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所以并不赞同在外相上人为刻意地约束自己。</w:t>
      </w:r>
    </w:p>
    <w:p w14:paraId="6EB0990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想吃就吃，想喝就喝，想睡就睡，想玩就玩。</w:t>
      </w:r>
    </w:p>
    <w:p w14:paraId="07EBC26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只要心中的信仰越来越纯洁，行为本身不会改变内涵。</w:t>
      </w:r>
    </w:p>
    <w:p w14:paraId="7A8E35B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事实上也确实如此。</w:t>
      </w:r>
    </w:p>
    <w:p w14:paraId="3CB0C70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64D09EC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我并未刻意断绝荤腥饮食，可随着内在空间的拓展，法性清净觉照，</w:t>
      </w:r>
    </w:p>
    <w:p w14:paraId="3268117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心灵认知中，曾经储备的，对于食物的眷恋习气，自动被净化被消散。</w:t>
      </w:r>
    </w:p>
    <w:p w14:paraId="5D72953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我已经不知不觉中，想不起来肉的味道了，连蔬菜的滋味都忘记了。</w:t>
      </w:r>
    </w:p>
    <w:p w14:paraId="0FD22A8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CB7547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当然，现在依旧可以吃肉，我不忌口，可是吃到嘴里，却丝毫没有香味。</w:t>
      </w:r>
    </w:p>
    <w:p w14:paraId="702F382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就好像咀嚼纸片一样，一切饮食到我嘴里，都是纸片般，无滋味无印象。</w:t>
      </w:r>
    </w:p>
    <w:p w14:paraId="5E895C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这种状态，估计与觉性唤醒细胞，在微观上改变人体的过程有关系。</w:t>
      </w:r>
    </w:p>
    <w:p w14:paraId="56A7AC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987F3C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修行者心中的信仰，在微观空间中呈现出高层的灵性生命。</w:t>
      </w:r>
    </w:p>
    <w:p w14:paraId="6F9F318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灵性智慧，在人体微观中清洗累世的习气，净化生命因素，提升因素境界。</w:t>
      </w:r>
    </w:p>
    <w:p w14:paraId="493B7F4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这个过程极尽细腻，极尽微观，我们人类表面的意识，根本察觉不到。</w:t>
      </w:r>
    </w:p>
    <w:p w14:paraId="0A8E97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B45491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只有当生命深处的，细腻微观境界的转化，推进到人体表面上，</w:t>
      </w:r>
    </w:p>
    <w:p w14:paraId="4C11541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在饮食作息中体现出，觉性纯净的状态，</w:t>
      </w:r>
    </w:p>
    <w:p w14:paraId="4FD2D4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修行者才会发现，现在的身心自我，已经与过去天壤之别了。</w:t>
      </w:r>
    </w:p>
    <w:p w14:paraId="663AF1B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E582EF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这是一件小事情，不能说明任何问题。</w:t>
      </w:r>
    </w:p>
    <w:p w14:paraId="180E44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也有很多从出生开始，就不吃肉类的人，平时饮食作息清净纯净。</w:t>
      </w:r>
    </w:p>
    <w:p w14:paraId="765EE29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并不代表他们就是修行者，更不代表不吃肉就是觉悟者。</w:t>
      </w:r>
    </w:p>
    <w:p w14:paraId="3128740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7F920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只是说，修行者由内而外的净化，会带来生活习性中的转变。</w:t>
      </w:r>
    </w:p>
    <w:p w14:paraId="2B6CC2B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不要在行为上，刻意强求以达到某种境界，这是旁门外道。</w:t>
      </w:r>
    </w:p>
    <w:p w14:paraId="06761FA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CA9F0B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心识被强求的意志，牵引在某一种言行名相中，就会走入贪求营造的境界。</w:t>
      </w:r>
    </w:p>
    <w:p w14:paraId="1E8541A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这种境界，就是顽空，死空，断灭空，是会断人法身慧命的。</w:t>
      </w:r>
    </w:p>
    <w:p w14:paraId="79355A8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EDF786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修行中唯一的正道，就是认识自心，安抚内心，解开心愿，净化心尘，解脱心识。</w:t>
      </w:r>
    </w:p>
    <w:p w14:paraId="2E1A4B67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离心说法，皆属外道。</w:t>
      </w:r>
    </w:p>
    <w:p w14:paraId="41CB754D">
      <w:pPr>
        <w:rPr>
          <w:rFonts w:ascii="宋体" w:hAnsi="宋体" w:eastAsia="宋体" w:cs="宋体"/>
          <w:sz w:val="24"/>
          <w:szCs w:val="32"/>
        </w:rPr>
      </w:pPr>
    </w:p>
    <w:p w14:paraId="355FDE5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2" w:name="4668760361271327"/>
      <w:r>
        <w:rPr>
          <w:rFonts w:hint="eastAsia" w:ascii="宋体" w:hAnsi="宋体" w:eastAsia="宋体" w:cs="宋体"/>
          <w:sz w:val="24"/>
          <w:szCs w:val="32"/>
        </w:rPr>
        <w:t>2021年8月10日 21:37</w:t>
      </w:r>
      <w:bookmarkEnd w:id="202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39E29C5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爱是什么状态？是浓郁的情感吗？</w:t>
      </w:r>
    </w:p>
    <w:p w14:paraId="4595319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79C42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圣光回答：</w:t>
      </w:r>
    </w:p>
    <w:p w14:paraId="10A572C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36310F9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爱，是与永恒未曾分离。</w:t>
      </w:r>
    </w:p>
    <w:p w14:paraId="1330D34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53260B1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问：如何能体验到爱？</w:t>
      </w:r>
    </w:p>
    <w:p w14:paraId="7583F89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62E5DD5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圣光回答：</w:t>
      </w:r>
    </w:p>
    <w:p w14:paraId="2769AD9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C36842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保持与世界的距离，心灵处于安静。</w:t>
      </w:r>
    </w:p>
    <w:p w14:paraId="7277B7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明澈的单纯，是我未曾与你分离。</w:t>
      </w:r>
    </w:p>
    <w:p w14:paraId="75D6476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387DD5E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保持与头脑的距离，用心灵去直观。</w:t>
      </w:r>
    </w:p>
    <w:p w14:paraId="4E8465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直观的纯净，是我与你未曾分离。</w:t>
      </w:r>
    </w:p>
    <w:p w14:paraId="482FE98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11EF2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保持与欲望的距离，体验安于纯洁。</w:t>
      </w:r>
    </w:p>
    <w:p w14:paraId="4B39C3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身心离情欲，是我与你未曾分离。</w:t>
      </w:r>
    </w:p>
    <w:p w14:paraId="021893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3D8651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保持与心愿的距离，认清贪婪与私心。</w:t>
      </w:r>
    </w:p>
    <w:p w14:paraId="1FAAF4F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无私且坦荡，是我与你未曾分离。</w:t>
      </w:r>
    </w:p>
    <w:p w14:paraId="7C841E0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381DF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保持与情绪的距离，警惕愤怒与怨恨。</w:t>
      </w:r>
    </w:p>
    <w:p w14:paraId="5867529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宽恕是解脱，是我与你未曾分离。</w:t>
      </w:r>
    </w:p>
    <w:p w14:paraId="0ED759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68888A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保持与习性的距离，觉察感受与执迷。</w:t>
      </w:r>
    </w:p>
    <w:p w14:paraId="6EF0422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灵妙智慧，是我与你未曾分离。</w:t>
      </w:r>
    </w:p>
    <w:p w14:paraId="1227461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7B790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拉近信仰与心灵的距离，信仰中唯有坚贞。</w:t>
      </w:r>
    </w:p>
    <w:p w14:paraId="2832638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纯净神圣，是我与你永不分离。</w:t>
      </w:r>
    </w:p>
    <w:p w14:paraId="3020B26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169893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圣光说：</w:t>
      </w:r>
    </w:p>
    <w:p w14:paraId="78C0D9D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972F4F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生命是我的表达，一切表达中，都具永恒。</w:t>
      </w:r>
    </w:p>
    <w:p w14:paraId="6A2D519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离开自我营造的黑暗，神圣从未离开过你。</w:t>
      </w:r>
    </w:p>
    <w:p w14:paraId="679F28B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5FE952F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我是生命的本质，无论形态如何变幻，平安未曾改变过。</w:t>
      </w:r>
    </w:p>
    <w:p w14:paraId="15218656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生命是我的表现，无论在天堂与人间，爱与祝福从未远离。</w:t>
      </w:r>
    </w:p>
    <w:p w14:paraId="422B3D3A">
      <w:pPr>
        <w:rPr>
          <w:rFonts w:ascii="宋体" w:hAnsi="宋体" w:eastAsia="宋体" w:cs="宋体"/>
          <w:sz w:val="24"/>
          <w:szCs w:val="32"/>
        </w:rPr>
      </w:pPr>
    </w:p>
    <w:p w14:paraId="0FD8A57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3" w:name="4668827462008955"/>
      <w:r>
        <w:rPr>
          <w:rFonts w:hint="eastAsia" w:ascii="宋体" w:hAnsi="宋体" w:eastAsia="宋体" w:cs="宋体"/>
          <w:sz w:val="24"/>
          <w:szCs w:val="32"/>
        </w:rPr>
        <w:t>2021年8月11日 02:04</w:t>
      </w:r>
      <w:bookmarkEnd w:id="203"/>
    </w:p>
    <w:p w14:paraId="054FFC4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觉性与人体之间的关系，类似于虚空与玻璃瓶之间的关系。</w:t>
      </w:r>
    </w:p>
    <w:p w14:paraId="688DFEE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古代很多高僧觉悟时，对境界的描述，就是桶底脱落，身心脱落。</w:t>
      </w:r>
    </w:p>
    <w:p w14:paraId="2A79500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这里讲的虚空，并非是虚空相，而是无生无挂，清净遍满的性质。</w:t>
      </w:r>
    </w:p>
    <w:p w14:paraId="0AFF90B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95F2EC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我们人类的身体，就好像装满沙粒的黑色玻璃瓶。</w:t>
      </w:r>
    </w:p>
    <w:p w14:paraId="23920C3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虚空中的光明，进入黑色玻璃瓶后，受到沙粒折射形成光谱。</w:t>
      </w:r>
    </w:p>
    <w:p w14:paraId="34EA785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21842F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在玻璃瓶中形成有色光的境界。</w:t>
      </w:r>
    </w:p>
    <w:p w14:paraId="17CE5DB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境界就是世界。</w:t>
      </w:r>
    </w:p>
    <w:p w14:paraId="62ED263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EE000C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外界的世界名相，皆是内心境界，固有体验与界定概念的投射。</w:t>
      </w:r>
    </w:p>
    <w:p w14:paraId="328B4C6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如果没有内在的境界，则外界的世界就不存在。</w:t>
      </w:r>
    </w:p>
    <w:p w14:paraId="24FEF16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你会有疑问，外界的世界客观存在，怎么可能是，内心境界的投射？</w:t>
      </w:r>
    </w:p>
    <w:p w14:paraId="637F91B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00549F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比如深山峡谷中，有一棵树倒下了，无人看见。</w:t>
      </w:r>
    </w:p>
    <w:p w14:paraId="55F406B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那么这棵树的倒下，究竟是客观发生的，还是由人的认知而发生的？</w:t>
      </w:r>
    </w:p>
    <w:p w14:paraId="0DB3515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34501F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如果，是人类的认知，而发生了这棵树木的倒下，</w:t>
      </w:r>
    </w:p>
    <w:p w14:paraId="7968A4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那么，无人知晓的情况下，就不应该有倒下的树木。</w:t>
      </w:r>
    </w:p>
    <w:p w14:paraId="3E83C75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0840E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可是，无人的深山中，时时刻刻都有树木倾倒啊，并且无人看见它。</w:t>
      </w:r>
    </w:p>
    <w:p w14:paraId="45269AA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这不证明了，客观世界的存在，并不是由人的意识认知所决定的吗？</w:t>
      </w:r>
    </w:p>
    <w:p w14:paraId="75081F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3B451B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这是一个经典的问题，用来推翻世界唯心论。</w:t>
      </w:r>
    </w:p>
    <w:p w14:paraId="47AEDA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逻辑严密，看似不可动摇，证据确凿，看似无懈可击。</w:t>
      </w:r>
    </w:p>
    <w:p w14:paraId="19FA98F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DCBFEE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好吧，我承认你说的是对的，在思维的层面上。</w:t>
      </w:r>
    </w:p>
    <w:p w14:paraId="55FE80F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那么，我们是否可以换一个角度，去重新分析这个问题？</w:t>
      </w:r>
    </w:p>
    <w:p w14:paraId="1FA756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19C4ED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你说，无人看见的深山中，一棵树木倒下了，这是不被人认知左右的客观事实，对吧。</w:t>
      </w:r>
    </w:p>
    <w:p w14:paraId="148A6BF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我说，你眼前看到的世界现象下面，微观中时时刻刻，都有能量的聚合运动，为何你看不到？</w:t>
      </w:r>
    </w:p>
    <w:p w14:paraId="1D5BFFE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所谓的客观世界，是微观能量运动聚合现象，为何你只能看到现象，却无法尽知运动？</w:t>
      </w:r>
    </w:p>
    <w:p w14:paraId="6D75045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因为，你用来认识世界的工具，这个身体功能，限制了你的认知，是这样吧？</w:t>
      </w:r>
    </w:p>
    <w:p w14:paraId="3D34DCD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0081BF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你看见眼前的人，看见他的样子，见到音容笑貌，你就认为见到了真实的人。</w:t>
      </w:r>
    </w:p>
    <w:p w14:paraId="422584A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你绝对不会怀疑，自己没有看到人，或者看到的，不是真实完整的人，对吧？</w:t>
      </w:r>
    </w:p>
    <w:p w14:paraId="345E13A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8245DC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也就是说，此刻眼前的人，是客观存在的。</w:t>
      </w:r>
    </w:p>
    <w:p w14:paraId="462EAE6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并不因，你没看见他，这个人就不存在。</w:t>
      </w:r>
    </w:p>
    <w:p w14:paraId="07E4883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他的存在不依赖你对他的认知，他是客观存在，不受你的意志为转变。</w:t>
      </w:r>
    </w:p>
    <w:p w14:paraId="654AA3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不会因为你对他的认识，而他的事实存在，就会产生丝毫改变，因为他是客观存在。</w:t>
      </w:r>
    </w:p>
    <w:p w14:paraId="7B5D702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客观存在，不因你的主观而改变。</w:t>
      </w:r>
    </w:p>
    <w:p w14:paraId="4AA55B5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4AF0A1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眼前的这个人，与深山中的那棵树，本质都是客观的。</w:t>
      </w:r>
    </w:p>
    <w:p w14:paraId="0A226E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客观，即不以人类的认识、意志，而发生任何改变。</w:t>
      </w:r>
    </w:p>
    <w:p w14:paraId="65F3C25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3733C8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对于客观的定义，现在我们界定了。</w:t>
      </w:r>
    </w:p>
    <w:p w14:paraId="06E6C8D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客观，是不以人类的意志为转移的，物质现象的事实存在。</w:t>
      </w:r>
    </w:p>
    <w:p w14:paraId="5EB47F6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D8795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将人类可探知到的，可被反复检验的，确定存在的物质表现，称为客观事实。</w:t>
      </w:r>
    </w:p>
    <w:p w14:paraId="658B23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这个观点可以被确认为，是客观的内容吧？</w:t>
      </w:r>
    </w:p>
    <w:p w14:paraId="25E8739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1A844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接下来请问你，你确定眼前的这个人，是客观存在的，是存在的客观。</w:t>
      </w:r>
    </w:p>
    <w:p w14:paraId="0F5B7C8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他的存在，存在的他，绝不是因你的认知，而体现出客观吧？</w:t>
      </w:r>
    </w:p>
    <w:p w14:paraId="43C4A7D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A6900A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那么，他身体中的骨头，你能看得到吗？</w:t>
      </w:r>
    </w:p>
    <w:p w14:paraId="594A32E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在X光照射下，他的身体会显现出，与你的眼睛，所见到的他，完全不一样的模样。</w:t>
      </w:r>
    </w:p>
    <w:p w14:paraId="0E8F788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他的骨骼，经络，血管，细胞组织，基因序列，DNA 信息，微观生命因素，同是客观存在的，同时客观存在着。</w:t>
      </w:r>
    </w:p>
    <w:p w14:paraId="3110684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为何你只“看见”了眼前这个具体的人？而构成这个人的深层因素，你却视而不见？</w:t>
      </w:r>
    </w:p>
    <w:p w14:paraId="5D7D48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A4CA4D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你说，是他的人体模样客观哪？还是X光照射之下，骨头的骨骼躯体客观哪？</w:t>
      </w:r>
    </w:p>
    <w:p w14:paraId="595DB72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既然这两者都是客观存在，为何你只能看见，理解，相信，确定，只有此人的身体模样是客观存在？</w:t>
      </w:r>
    </w:p>
    <w:p w14:paraId="7B476F0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此刻，在你眼前呈现出的这个“客观”的人，难道不是因为你的“认识”，而显现出他的样貌吗？</w:t>
      </w:r>
    </w:p>
    <w:p w14:paraId="7E7C9F3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为何你忽略构成他的其他元素，仅仅将他的样貌，当作完整真实的人？</w:t>
      </w:r>
    </w:p>
    <w:p w14:paraId="0DF5CCB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9BA5A9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因为其他的元素构成，你“看”不到。</w:t>
      </w:r>
    </w:p>
    <w:p w14:paraId="6D317CA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你所谓的客观世界，只是因你的感官局限，所展现的“境界”。</w:t>
      </w:r>
    </w:p>
    <w:p w14:paraId="1E894A2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3ED6D8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眼前此人的存在，不仅仅是肉眼所见的，外貌形态而已。</w:t>
      </w:r>
    </w:p>
    <w:p w14:paraId="16901EA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有构成他生命的深层微观因素，这也是客观存在的。</w:t>
      </w:r>
    </w:p>
    <w:p w14:paraId="31F4A62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19672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为何你，只将他的形体存在认定为客观？</w:t>
      </w:r>
    </w:p>
    <w:p w14:paraId="53BDB22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因为你，只能看见人体根尘摄取的信息，看见身体功能“只能”让你看见的世界。</w:t>
      </w:r>
    </w:p>
    <w:p w14:paraId="2F69548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6DD3D6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此人存在的形态，难道不是因你的认识，而确立了具体形态吗？</w:t>
      </w:r>
    </w:p>
    <w:p w14:paraId="208A4B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你认识的，认知的，认为的客观存在现象，本质上是因你认知工具的限制，而呈现出不同的境界与内涵。</w:t>
      </w:r>
    </w:p>
    <w:p w14:paraId="7489C85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4D8850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此刻你是否能理解，世界唯心造，这个基本的佛法宇宙观？</w:t>
      </w:r>
    </w:p>
    <w:p w14:paraId="6174577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在构成世界的现象之下，是名相无法概括，科技无法探索的，物质元素运动规律。</w:t>
      </w:r>
    </w:p>
    <w:p w14:paraId="474BC4E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0CE6C0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量子力学中，依双缝实验提出宇宙理论：物质微粒存在的形态，是受到观测者的意识左右的。</w:t>
      </w:r>
    </w:p>
    <w:p w14:paraId="4A12F7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换个角度说，就是我们认识到的这个世界，是由众生对世界的认识，而确立了存在。</w:t>
      </w:r>
    </w:p>
    <w:p w14:paraId="54A605A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0330EB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世界现象之下，并没有真实不变的世界本体。</w:t>
      </w:r>
    </w:p>
    <w:p w14:paraId="41C752E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将眼前的这个人，比喻为世界。</w:t>
      </w:r>
    </w:p>
    <w:p w14:paraId="16C5118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世界现象之下，是能量运动的聚合。</w:t>
      </w:r>
    </w:p>
    <w:p w14:paraId="213E88E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717522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我们看到、想到、接触到、感知到、体验到的任何存在因素中，</w:t>
      </w:r>
    </w:p>
    <w:p w14:paraId="54B841A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都没有存在现象，所定义的，不改变的性质。</w:t>
      </w:r>
    </w:p>
    <w:p w14:paraId="3BBC155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98A6FE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钞票，只是纸张，由纤维构成，钞票的名相下面，并没有不变的钞票性质。</w:t>
      </w:r>
    </w:p>
    <w:p w14:paraId="0EF3186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楼房，只是钢筋水泥，由铁分子、沙粒构成；楼房的现象下面，没有不变的楼房事实。</w:t>
      </w:r>
    </w:p>
    <w:p w14:paraId="1EFCF9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大海，由水滴、微生物、矿物质构成；大海存在的形态之内，并没有永恒不变的海洋存在。</w:t>
      </w:r>
    </w:p>
    <w:p w14:paraId="6A0D856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一切客观物质存在的现象，本质上，都没有永恒存在的不变性质。</w:t>
      </w:r>
    </w:p>
    <w:p w14:paraId="23C41E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5DEA2D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可是，这刹那生灭，川流不息的物质运动系统，这繁杂庞大的缘起过程，</w:t>
      </w:r>
    </w:p>
    <w:p w14:paraId="391B1D4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怎么就会诞生出，你所确定的“客观世界”存在？</w:t>
      </w:r>
    </w:p>
    <w:p w14:paraId="603F05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CC6085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这世界难道不是，源自于你对于物质存在，所认知的渠道境界，</w:t>
      </w:r>
    </w:p>
    <w:p w14:paraId="043A919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限制你看见物质深邃的层面，从而形成的主观论断吗？</w:t>
      </w:r>
    </w:p>
    <w:p w14:paraId="55F08A0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世界，难道不是因为你的认知，而形成的“局限境界”吗？</w:t>
      </w:r>
    </w:p>
    <w:p w14:paraId="07EAFF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D5ED22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因为你的眼耳鼻舌身意，摄取光线与信息，与内心体验相互融合，形成物质具体化的，形态质量感受。</w:t>
      </w:r>
    </w:p>
    <w:p w14:paraId="19B21C1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感受结合头脑概念形成记忆，记忆赋予体验具体的名称，这个现象是明，这个现象是暗，这个物质是甜，那个物质是酸。</w:t>
      </w:r>
    </w:p>
    <w:p w14:paraId="60ED192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2EA520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概念牵动体验，体验塑造概念，形成思维的同时，内心升起体验境界。</w:t>
      </w:r>
    </w:p>
    <w:p w14:paraId="725A53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心灵认知，对于境界的确认就是自我，而意识分别，是自我的具体表达。</w:t>
      </w:r>
    </w:p>
    <w:p w14:paraId="0E39982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28DB93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我们所认为的客观存在，仅仅是，我们内心境界中，感官功能的习惯性推论而已。</w:t>
      </w:r>
    </w:p>
    <w:p w14:paraId="2206AE8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561173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我们在世界中活着，活着的我们，其实并不是真正的我们。</w:t>
      </w:r>
    </w:p>
    <w:p w14:paraId="28C4E4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我们是身体六根六尘，塑造的幻境中，心灵形成的执迷。</w:t>
      </w:r>
    </w:p>
    <w:p w14:paraId="2489CF4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5E0E17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心灵深处，有生命最远古的境界，开启这个记忆的过程，就是修行。</w:t>
      </w:r>
    </w:p>
    <w:p w14:paraId="2F360E1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7C8226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我们的身心中，充满了欲望习气，执着概念的沙粒。</w:t>
      </w:r>
    </w:p>
    <w:p w14:paraId="63DBFE1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沙粒遮蔽了生命本具的光明，将本性之光，通过沙粒折射成为，见闻觉知，七情六欲，我与我的，活着与世界。</w:t>
      </w:r>
    </w:p>
    <w:p w14:paraId="09B089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49ECEA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修行就是将瓶中的沙粒取出来，取出沙粒的同时，玻璃瓶中就会出现空间。</w:t>
      </w:r>
    </w:p>
    <w:p w14:paraId="6B6B7CF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这个空间，与玻璃瓶外部的空间，性质是一样的。</w:t>
      </w:r>
    </w:p>
    <w:p w14:paraId="15A6F45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0F78B6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当沙粒越取越多，玻璃瓶中的，空间越来越大。</w:t>
      </w:r>
    </w:p>
    <w:p w14:paraId="73AB252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空间中，就会呈现出，生命本具的光明，光明本身就是灵性。</w:t>
      </w:r>
    </w:p>
    <w:p w14:paraId="07BC973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90106C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当玻璃瓶中的空间，占据了全部空间的百分之九十以上，</w:t>
      </w:r>
    </w:p>
    <w:p w14:paraId="676E8B5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玻璃瓶，整体境界就不再是黑暗沙粒瓶，而是透明纯净的光明瓶。</w:t>
      </w:r>
    </w:p>
    <w:p w14:paraId="16E44A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EFE2AF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瓶子形态还在，瓶子内的性质，已经与过去天壤之别。</w:t>
      </w:r>
    </w:p>
    <w:p w14:paraId="07C3FD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在瓶内空间，占据百分之九十左右的时候，空间就会自动扩展，不需要人为地取出沙粒。</w:t>
      </w:r>
    </w:p>
    <w:p w14:paraId="04ECB62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剩下的沙粒，就会自动，融化在空间光明之中。</w:t>
      </w:r>
    </w:p>
    <w:p w14:paraId="0813F83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12622D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由于瓶内的空间光芒，失去了沙粒因素的折射，</w:t>
      </w:r>
    </w:p>
    <w:p w14:paraId="2F14135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七色光谱，回归了单一纯色。</w:t>
      </w:r>
    </w:p>
    <w:p w14:paraId="303693A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8CC132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见闻觉知，意识心念，就会被身心内在的，空明觉知取代。</w:t>
      </w:r>
    </w:p>
    <w:p w14:paraId="080688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此刻，空间中的光明，就会出现生命性，以光明智慧呈现存在。</w:t>
      </w:r>
    </w:p>
    <w:p w14:paraId="7DADB9C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CBD20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瓶中的智慧光芒，是瓶外虚空性，在瓶内空间中的折射。</w:t>
      </w:r>
    </w:p>
    <w:p w14:paraId="4E89FA3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虽然已经很纯净很广袤了，但是光芒毕竟不是虚空性质，</w:t>
      </w:r>
    </w:p>
    <w:p w14:paraId="1E50926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依旧受到玻璃瓶的制约。</w:t>
      </w:r>
    </w:p>
    <w:p w14:paraId="140C65E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AAD765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玻璃瓶，就是修行者的身心系统，沙粒就是执迷与习气。</w:t>
      </w:r>
    </w:p>
    <w:p w14:paraId="2BA240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瓶内空间，就是觉知觉照。</w:t>
      </w:r>
    </w:p>
    <w:p w14:paraId="0A80E9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虚空性，就是法界空明，就是无生觉性。</w:t>
      </w:r>
    </w:p>
    <w:p w14:paraId="0E8BA49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而瓶内光芒，就是觉知呈现出的生命性，也就是造物主的苍茫智慧。</w:t>
      </w:r>
    </w:p>
    <w:p w14:paraId="1E36898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D45E05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想阴分解在最后，身心内在会被空间充满。</w:t>
      </w:r>
    </w:p>
    <w:p w14:paraId="6CBD736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意识头脑会被清澈取代，体验感受会被安宁取代，自我认知会被觉知取代，身心内空间，会被圣光智慧取代。</w:t>
      </w:r>
    </w:p>
    <w:p w14:paraId="3B0211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962C9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这几天我遭遇到的造物主，那个圣光智慧，其实就是识阴在行阴光明海洋中，智慧的具体表现。</w:t>
      </w:r>
    </w:p>
    <w:p w14:paraId="3DE783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他是我生命的曾经，或者说，是我曾经历的境界。</w:t>
      </w:r>
    </w:p>
    <w:p w14:paraId="75A5BEA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290BD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今天的我，对于曾经的境界而言，就好像穿着道具装的演员。</w:t>
      </w:r>
    </w:p>
    <w:p w14:paraId="35B6486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而他，却是演员表演的剧场，他已经看过了千千万万个，不同时期不同阶段，演戏的我。</w:t>
      </w:r>
    </w:p>
    <w:p w14:paraId="2D0393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只是这一次，我与他的相遇，速度比较快而已。</w:t>
      </w:r>
    </w:p>
    <w:p w14:paraId="7D48C0E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B1E7EE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五蕴皆具有生命性：色阴是世界现象，以人类表现；受阴是境界体验，以天人表达；</w:t>
      </w:r>
    </w:p>
    <w:p w14:paraId="0BF6EA9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想阴是自我基础，以心愿表达魔王；行阴是安宁妙明，以灵海众神表达；</w:t>
      </w:r>
    </w:p>
    <w:p w14:paraId="1A925C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识阴是存在虚空，以造物主为表达。</w:t>
      </w:r>
    </w:p>
    <w:p w14:paraId="7BFE016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A89A93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这个并不奇怪，法义中，修行者最终一定会遇到他，也就是生命觉知。</w:t>
      </w:r>
    </w:p>
    <w:p w14:paraId="6E2D44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早在2014年，文章中，我就描述过他的存在，因为，在法界智慧中，他确实很渺小。</w:t>
      </w:r>
    </w:p>
    <w:p w14:paraId="59B436B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但在三界宇宙中，他是无限的伟大。</w:t>
      </w:r>
    </w:p>
    <w:p w14:paraId="71A331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CB623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就好像，我早在多年前，就知道满汉全席如何制作。</w:t>
      </w:r>
    </w:p>
    <w:p w14:paraId="1287401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知道材料是什么，工具是什么，怎样烹饪，怎样摆盘。</w:t>
      </w:r>
    </w:p>
    <w:p w14:paraId="69B19D8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可是，知道了制作过程不等于，我就亲自吃到了这盘菜。</w:t>
      </w:r>
    </w:p>
    <w:p w14:paraId="5DF5E7B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DC81C5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直到今天，当我进入制作最后几道菜肴的程序时，前面制作完的菜品，就可以试着尝一口。</w:t>
      </w:r>
    </w:p>
    <w:p w14:paraId="40F532C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原来，造物主是如此地不可思议，他记录着宇宙从诞生到毁灭的一切。</w:t>
      </w:r>
    </w:p>
    <w:p w14:paraId="19A9634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2520E4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回答我，修行中剩余的，那百分之十二因素的问题，境界内涵，远不是人类可以想象的浩瀚。</w:t>
      </w:r>
    </w:p>
    <w:p w14:paraId="70FAAD2E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应该还会持续一段时间，让生命内在，深入地去体验，那上古纯灵的智慧。</w:t>
      </w:r>
    </w:p>
    <w:p w14:paraId="5BD2B36C">
      <w:pPr>
        <w:rPr>
          <w:rFonts w:ascii="宋体" w:hAnsi="宋体" w:eastAsia="宋体" w:cs="宋体"/>
          <w:sz w:val="24"/>
          <w:szCs w:val="32"/>
        </w:rPr>
      </w:pPr>
    </w:p>
    <w:p w14:paraId="3D3A1DD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4" w:name="4669149257664379"/>
      <w:r>
        <w:rPr>
          <w:rFonts w:hint="eastAsia" w:ascii="宋体" w:hAnsi="宋体" w:eastAsia="宋体" w:cs="宋体"/>
          <w:sz w:val="24"/>
          <w:szCs w:val="32"/>
        </w:rPr>
        <w:t>2021年8月11日 23:23</w:t>
      </w:r>
      <w:bookmarkEnd w:id="204"/>
    </w:p>
    <w:p w14:paraId="799862C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问：真理是什么？我们如何找到它？</w:t>
      </w:r>
    </w:p>
    <w:p w14:paraId="66124EA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761095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圣光回答：没有你们所谓的真理。</w:t>
      </w:r>
    </w:p>
    <w:p w14:paraId="10B0BEF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79B4B4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只因离开了平安，与爱分离，灵迷失了本初。</w:t>
      </w:r>
    </w:p>
    <w:p w14:paraId="4BA376B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与本初的分离，而有了存在。</w:t>
      </w:r>
    </w:p>
    <w:p w14:paraId="590E7D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存在并非本初，本初不被存在。</w:t>
      </w:r>
    </w:p>
    <w:p w14:paraId="1BE5561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8242D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以存在，探寻回归本初的道路，就是众灵、众神、众生，所寓意的真理。</w:t>
      </w:r>
    </w:p>
    <w:p w14:paraId="2EF591A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DE2B7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真理，只产生于迷茫。</w:t>
      </w:r>
    </w:p>
    <w:p w14:paraId="1D9DC3F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真实中，没有迷茫，也没有真理。</w:t>
      </w:r>
    </w:p>
    <w:p w14:paraId="48736B7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EED94F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从未有真理，可以描述我。</w:t>
      </w:r>
    </w:p>
    <w:p w14:paraId="4B77683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就像眼光看不到眼睛。</w:t>
      </w:r>
    </w:p>
    <w:p w14:paraId="3EE60C8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A7C5F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从未有道路，可以到达我。</w:t>
      </w:r>
    </w:p>
    <w:p w14:paraId="3072437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就像登山进不了虚空。</w:t>
      </w:r>
    </w:p>
    <w:p w14:paraId="2A93B3C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F63C66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从未有生命，能够接近我。</w:t>
      </w:r>
    </w:p>
    <w:p w14:paraId="31C0699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因为我就是生命本身。</w:t>
      </w:r>
    </w:p>
    <w:p w14:paraId="3D9EA00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96E7A9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宇宙一切显现的，显现的一切宇宙，都是存在，都因存在，都被存在。</w:t>
      </w:r>
    </w:p>
    <w:p w14:paraId="6E6206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存在却是分离，分离而有迷失，迷失而需回归，回归而有真理。</w:t>
      </w:r>
    </w:p>
    <w:p w14:paraId="41A776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06FD60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没有脱离存在的真理。</w:t>
      </w:r>
    </w:p>
    <w:p w14:paraId="6D71C8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存在本身，并不存在。</w:t>
      </w:r>
    </w:p>
    <w:p w14:paraId="4113319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真理本身，即非真理。</w:t>
      </w:r>
    </w:p>
    <w:p w14:paraId="1863777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AEA7D0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问：很难明白您说的意思，能否简单一些，我们怎样做，才能回归本初？</w:t>
      </w:r>
    </w:p>
    <w:p w14:paraId="50CC226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24FC81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圣光回答：</w:t>
      </w:r>
    </w:p>
    <w:p w14:paraId="09BC06E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D62938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让心离开头脑的喧嚣，感知心灵的存在。</w:t>
      </w:r>
    </w:p>
    <w:p w14:paraId="19C19AC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去感知，那感知深处的纯净。</w:t>
      </w:r>
    </w:p>
    <w:p w14:paraId="335C634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不被感知所存在的，就是爱。</w:t>
      </w:r>
    </w:p>
    <w:p w14:paraId="7A591BC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78B15E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去聆听身心中的寂静，聆听能听的源头。</w:t>
      </w:r>
    </w:p>
    <w:p w14:paraId="3DD427B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在聆听尽头，倾听能听者的清醒。</w:t>
      </w:r>
    </w:p>
    <w:p w14:paraId="0F05824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不被清醒所分别的，就是爱。</w:t>
      </w:r>
    </w:p>
    <w:p w14:paraId="6163F15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22DEFF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去体会生命中的纯洁，体察能体验的觉知。</w:t>
      </w:r>
    </w:p>
    <w:p w14:paraId="475AD4E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觉知深处，不被安宁所体验，</w:t>
      </w:r>
    </w:p>
    <w:p w14:paraId="02A59DE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不被清醒所存在的，就是我。</w:t>
      </w:r>
    </w:p>
    <w:p w14:paraId="26A7321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7392BF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生命是爱的表达，世界倒映着爱。</w:t>
      </w:r>
    </w:p>
    <w:p w14:paraId="6757A50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爱与世界未曾分离。</w:t>
      </w:r>
    </w:p>
    <w:p w14:paraId="2861D2E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分离的，只是存在的幻境，在幻境中见到爱，就是智慧。</w:t>
      </w:r>
    </w:p>
    <w:p w14:paraId="4BE5DD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众生与爱未曾分离。</w:t>
      </w:r>
    </w:p>
    <w:p w14:paraId="4C7B36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分离的，只是心意中自我。</w:t>
      </w:r>
    </w:p>
    <w:p w14:paraId="2DF4FFB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B02451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净化自我，升华自我，淡化自我，熄灭自我。</w:t>
      </w:r>
    </w:p>
    <w:p w14:paraId="1120DB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在你身心中，逝去人心自我，浮现我的纯洁，就是回归。</w:t>
      </w:r>
    </w:p>
    <w:p w14:paraId="34A297E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CAB1DB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不要在真理中塑造爱，爱不被文字，思维，意识，语言所触及。</w:t>
      </w:r>
    </w:p>
    <w:p w14:paraId="2BA0AFC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不要在行为中模仿爱，爱不被禅定，念经，放生，善行所创造。</w:t>
      </w:r>
    </w:p>
    <w:p w14:paraId="4E854B0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不要在境界中寻找爱，爱不被感受，体验，情绪，体会所分别。</w:t>
      </w:r>
    </w:p>
    <w:p w14:paraId="6A9B1E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BF4F7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不要试图以存在，接近爱。</w:t>
      </w:r>
    </w:p>
    <w:p w14:paraId="5FCF0C2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你只需要，觉察存在，觉察——觉察存在的觉察。</w:t>
      </w:r>
    </w:p>
    <w:p w14:paraId="25121F9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353B60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让心灵脱离头脑的主动。</w:t>
      </w:r>
    </w:p>
    <w:p w14:paraId="7D7A3AB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脱离头脑的心，处于被动、无主观的轻柔。</w:t>
      </w:r>
    </w:p>
    <w:p w14:paraId="552CB1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E9A401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轻柔，进入心灵深处的安宁。</w:t>
      </w:r>
    </w:p>
    <w:p w14:paraId="6E9AAFB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安宁，没有头脑的想，没有心灵的愿，没有体验的浊，没有觉察的作。</w:t>
      </w:r>
    </w:p>
    <w:p w14:paraId="3F54D4A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46DFE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安宁中，有纯灵的圣光，是明澈的完整。</w:t>
      </w:r>
    </w:p>
    <w:p w14:paraId="7AD3ED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完整中，失去了自我的残缺；圣光中熄灭了心意阴影。</w:t>
      </w:r>
    </w:p>
    <w:p w14:paraId="2F47BC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E0AB48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存在的你，消散之时，就是不被存在的，平安的永恒。</w:t>
      </w:r>
    </w:p>
    <w:p w14:paraId="2BBCA95D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唯有爱，只有爱，与你一体，从未分离。</w:t>
      </w:r>
    </w:p>
    <w:p w14:paraId="7FBA143F">
      <w:pPr>
        <w:rPr>
          <w:rFonts w:ascii="宋体" w:hAnsi="宋体" w:eastAsia="宋体" w:cs="宋体"/>
          <w:sz w:val="24"/>
          <w:szCs w:val="32"/>
        </w:rPr>
      </w:pPr>
    </w:p>
    <w:p w14:paraId="20A7AF5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5" w:name="4669171150883366"/>
      <w:r>
        <w:rPr>
          <w:rFonts w:hint="eastAsia" w:ascii="宋体" w:hAnsi="宋体" w:eastAsia="宋体" w:cs="宋体"/>
          <w:sz w:val="24"/>
          <w:szCs w:val="32"/>
        </w:rPr>
        <w:t>2021年8月12日 00:50</w:t>
      </w:r>
      <w:bookmarkEnd w:id="205"/>
    </w:p>
    <w:p w14:paraId="5BFDAF22">
      <w:pPr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问：生命存在的意义是什么？</w:t>
      </w:r>
    </w:p>
    <w:p w14:paraId="2E349D18">
      <w:pPr>
        <w:rPr>
          <w:rFonts w:ascii="宋体" w:hAnsi="宋体" w:eastAsia="宋体" w:cs="宋体"/>
          <w:kern w:val="0"/>
          <w:sz w:val="24"/>
        </w:rPr>
      </w:pPr>
    </w:p>
    <w:p w14:paraId="337B7138">
      <w:pPr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圣光回答：没有意义。</w:t>
      </w:r>
    </w:p>
    <w:p w14:paraId="21B34078">
      <w:pPr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被存在的皆幻，虚幻本无意义。</w:t>
      </w:r>
    </w:p>
    <w:p w14:paraId="74BD0E3D">
      <w:pPr>
        <w:rPr>
          <w:rFonts w:ascii="宋体" w:hAnsi="宋体" w:eastAsia="宋体" w:cs="宋体"/>
          <w:kern w:val="0"/>
          <w:sz w:val="24"/>
        </w:rPr>
      </w:pPr>
    </w:p>
    <w:p w14:paraId="13D8216A">
      <w:pPr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意义，是生命对恐惧的拒绝。</w:t>
      </w:r>
    </w:p>
    <w:p w14:paraId="65869EAC">
      <w:pPr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因拒绝恐惧，生命拥有希望。</w:t>
      </w:r>
    </w:p>
    <w:p w14:paraId="78820B0A">
      <w:pPr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希望是恐惧在延伸，意义是希望之表达。</w:t>
      </w:r>
    </w:p>
    <w:p w14:paraId="2FEE87AE">
      <w:pPr>
        <w:rPr>
          <w:rFonts w:ascii="宋体" w:hAnsi="宋体" w:eastAsia="宋体" w:cs="宋体"/>
          <w:kern w:val="0"/>
          <w:sz w:val="24"/>
        </w:rPr>
      </w:pPr>
    </w:p>
    <w:p w14:paraId="6CD7DA3A">
      <w:pPr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熄灭恐惧，就是意义。</w:t>
      </w:r>
    </w:p>
    <w:p w14:paraId="2FDBCFDE">
      <w:pPr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结束分离，就是平安。</w:t>
      </w:r>
    </w:p>
    <w:p w14:paraId="1EC24799">
      <w:pPr>
        <w:rPr>
          <w:rFonts w:ascii="宋体" w:hAnsi="宋体" w:eastAsia="宋体" w:cs="宋体"/>
          <w:kern w:val="0"/>
          <w:sz w:val="24"/>
        </w:rPr>
      </w:pPr>
    </w:p>
    <w:p w14:paraId="1E418B28"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爱从未有意义，爱是不被存在的永恒。</w:t>
      </w:r>
    </w:p>
    <w:p w14:paraId="53843773">
      <w:pPr>
        <w:rPr>
          <w:rFonts w:ascii="宋体" w:hAnsi="宋体" w:eastAsia="宋体" w:cs="宋体"/>
          <w:sz w:val="24"/>
          <w:szCs w:val="32"/>
        </w:rPr>
      </w:pPr>
    </w:p>
    <w:p w14:paraId="1250204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6" w:name="4669182538416684"/>
      <w:r>
        <w:rPr>
          <w:rFonts w:hint="eastAsia" w:ascii="宋体" w:hAnsi="宋体" w:eastAsia="宋体" w:cs="宋体"/>
          <w:sz w:val="24"/>
          <w:szCs w:val="32"/>
        </w:rPr>
        <w:t>2021年8月12日 01:35</w:t>
      </w:r>
      <w:bookmarkEnd w:id="206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26F314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问：什么是真实的，什么是虚幻的，如何确定？</w:t>
      </w:r>
    </w:p>
    <w:p w14:paraId="5654B2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A40791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圣光回答：</w:t>
      </w:r>
    </w:p>
    <w:p w14:paraId="667145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不被真实所确定的，不被虚幻所辨认的。</w:t>
      </w:r>
    </w:p>
    <w:p w14:paraId="228FFEB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92BE7F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问：如何回归真实？</w:t>
      </w:r>
    </w:p>
    <w:p w14:paraId="746E79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4D30238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答：没有回归。</w:t>
      </w:r>
    </w:p>
    <w:p w14:paraId="4AD031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FFBBFE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回归与归来，皆是分离。</w:t>
      </w:r>
    </w:p>
    <w:p w14:paraId="67FEB77E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就在当下，未曾分离。</w:t>
      </w:r>
    </w:p>
    <w:p w14:paraId="31D25928">
      <w:pPr>
        <w:rPr>
          <w:rFonts w:ascii="宋体" w:hAnsi="宋体" w:eastAsia="宋体" w:cs="宋体"/>
          <w:sz w:val="24"/>
          <w:szCs w:val="32"/>
        </w:rPr>
      </w:pPr>
    </w:p>
    <w:p w14:paraId="6DB31B1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7" w:name="4669242202652960"/>
      <w:r>
        <w:rPr>
          <w:rFonts w:hint="eastAsia" w:ascii="宋体" w:hAnsi="宋体" w:eastAsia="宋体" w:cs="宋体"/>
          <w:sz w:val="24"/>
          <w:szCs w:val="32"/>
        </w:rPr>
        <w:t>2021年8月12日 05:32</w:t>
      </w:r>
      <w:bookmarkEnd w:id="207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0B2306B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问：您是最终极的真理吗？是您创造了生命吗？</w:t>
      </w:r>
    </w:p>
    <w:p w14:paraId="59C662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AB5A4B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圣光答：离开平安与爱，生命被存在隔离。</w:t>
      </w:r>
    </w:p>
    <w:p w14:paraId="157D200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C4195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并非是我创造了生命，生命是离开了爱的孤独。</w:t>
      </w:r>
    </w:p>
    <w:p w14:paraId="7B052F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灵是离开平安的惊恐，灵需要维护存在的理由。</w:t>
      </w:r>
    </w:p>
    <w:p w14:paraId="10FEEB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EAACE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从而宣称有个造物主。</w:t>
      </w:r>
    </w:p>
    <w:p w14:paraId="19CAA3A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以此营造出，生命与源泉，以此维护存在的合理。</w:t>
      </w:r>
    </w:p>
    <w:p w14:paraId="0DF5C3F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86CBE3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我没有所作，也不被所作，也不会因认知而存在。</w:t>
      </w:r>
    </w:p>
    <w:p w14:paraId="6EC92C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生命离开平安而有表现，表现并非是平安的内涵。</w:t>
      </w:r>
    </w:p>
    <w:p w14:paraId="36B373E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D7271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为了解释恐惧，生命将自身的迷茫，塑造成造物主。</w:t>
      </w:r>
    </w:p>
    <w:p w14:paraId="4A7592B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有了造物主，就解释了存在的正当性。</w:t>
      </w:r>
    </w:p>
    <w:p w14:paraId="1B8AAB4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却不知，存在只是被存在。</w:t>
      </w:r>
    </w:p>
    <w:p w14:paraId="31D9CE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迷失，才是生命之源。</w:t>
      </w:r>
    </w:p>
    <w:p w14:paraId="0BD24E8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E1B335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我与生命之间，确实有联系。</w:t>
      </w:r>
    </w:p>
    <w:p w14:paraId="148E319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爱中未曾有分别，众生未曾有分离。</w:t>
      </w:r>
    </w:p>
    <w:p w14:paraId="2E11D15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造物主并非有我，因众生需要理由解释迷失，而塑造出造物主。</w:t>
      </w:r>
    </w:p>
    <w:p w14:paraId="7C98BBC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A681AC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生命熄灭迷茫，平安即是当下，那是本初。</w:t>
      </w:r>
    </w:p>
    <w:p w14:paraId="56D836B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迷失归入平安，爱中无有你我，那是永恒。</w:t>
      </w:r>
    </w:p>
    <w:p w14:paraId="3FB7A59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358FB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本初是爱，因离开本初，迷失而有生命，因生命而有造物主。</w:t>
      </w:r>
    </w:p>
    <w:p w14:paraId="07BD24C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因此，众生世界与造物主，皆非真实。</w:t>
      </w:r>
    </w:p>
    <w:p w14:paraId="7E38877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9B28BC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问：因果律是宇宙中根本真理吗？</w:t>
      </w:r>
    </w:p>
    <w:p w14:paraId="31A9CC6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A1272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圣光答：</w:t>
      </w:r>
    </w:p>
    <w:p w14:paraId="10C7A94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6B5D79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当平安涌现出智慧，智慧理解到的平安，就是分离。</w:t>
      </w:r>
    </w:p>
    <w:p w14:paraId="191DA58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当爱中呈现出迷恋，执迷眷恋将爱沉沦，就是分离。</w:t>
      </w:r>
    </w:p>
    <w:p w14:paraId="21644A2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F7D2AF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如同人类站起身来，就会有影子相伴。</w:t>
      </w:r>
    </w:p>
    <w:p w14:paraId="1FE5D7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当生命诞生觉知，就有了觉知世界。</w:t>
      </w:r>
    </w:p>
    <w:p w14:paraId="4F9151B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觉知是因，世界为果，因果相续，生生不息，循环往复，永无终止。</w:t>
      </w:r>
    </w:p>
    <w:p w14:paraId="14F9735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0CB770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唯有平安中熄灭轮回，唯有爱可以消散分离。</w:t>
      </w:r>
    </w:p>
    <w:p w14:paraId="58A1080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4BDC3E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因与果，于存在中建立，制约着存在的，一切表现循环。</w:t>
      </w:r>
    </w:p>
    <w:p w14:paraId="6F10E96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神人魔鬼，世界众生，有躯体或无躯体，只要是被存在的，就是因果的体现。</w:t>
      </w:r>
    </w:p>
    <w:p w14:paraId="76D6092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可是，存在只是被存在，存在只是被分离。</w:t>
      </w:r>
    </w:p>
    <w:p w14:paraId="0C28F73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AA052F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爱中无有分别，那是不被存在的神圣。</w:t>
      </w:r>
    </w:p>
    <w:p w14:paraId="139CB0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平安无有恐惧，那是未曾分离的永恒。</w:t>
      </w:r>
    </w:p>
    <w:p w14:paraId="7D2F744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08CEFC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随顺因果，却不受因果。</w:t>
      </w:r>
    </w:p>
    <w:p w14:paraId="59D7AEC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2593AC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问：经典中对宇宙的描述正确吗？</w:t>
      </w:r>
    </w:p>
    <w:p w14:paraId="74308B0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55288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圣光说：智慧即分离，诞生了生命。</w:t>
      </w:r>
    </w:p>
    <w:p w14:paraId="4A40D62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463D7F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因分离而诞生，因诞生而恐惧。</w:t>
      </w:r>
    </w:p>
    <w:p w14:paraId="756174C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因恐惧而寻觅，因寻觅而迷失。</w:t>
      </w:r>
    </w:p>
    <w:p w14:paraId="36CAB4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973503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诞生，确认了存在，体现出知觉。</w:t>
      </w:r>
    </w:p>
    <w:p w14:paraId="77D996A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恐惧，投射出对境，形成了明暗。</w:t>
      </w:r>
    </w:p>
    <w:p w14:paraId="7174D5A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知觉，对抗着恐惧，诞生出希望。</w:t>
      </w:r>
    </w:p>
    <w:p w14:paraId="2A369F2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C834E8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希望呈现光芒，恐惧呈现黑暗，知觉呈现存在。</w:t>
      </w:r>
    </w:p>
    <w:p w14:paraId="2468DBA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存在形成空间，知觉呈现形体，恐惧形成黑暗，希望展现光明。</w:t>
      </w:r>
    </w:p>
    <w:p w14:paraId="65BF4F2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黑暗与光明交替，形成时间流逝，日月更迭，沧海桑田，世界众生。</w:t>
      </w:r>
    </w:p>
    <w:p w14:paraId="774BD7C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3A1632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这就是：道生一，一生二，二生三，三生万物。</w:t>
      </w:r>
    </w:p>
    <w:p w14:paraId="5166A19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95316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众生看见了万物，却不知三为何物。</w:t>
      </w:r>
    </w:p>
    <w:p w14:paraId="338B2A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三，是众生的认知，世界即认知境界，境界即认知。</w:t>
      </w:r>
    </w:p>
    <w:p w14:paraId="7CF0996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二，是光明与黑暗，源自恐惧与希望，呈现出生命。</w:t>
      </w:r>
    </w:p>
    <w:p w14:paraId="353A79A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一，是存在与觉知，分离平安与智慧，是爱的沉沦。</w:t>
      </w:r>
    </w:p>
    <w:p w14:paraId="1F5A0F8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D1189C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道，是不被存在。</w:t>
      </w:r>
    </w:p>
    <w:p w14:paraId="04E051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觉，是随缘无生。</w:t>
      </w:r>
    </w:p>
    <w:p w14:paraId="2C9C741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爱，是同体大悲。</w:t>
      </w:r>
    </w:p>
    <w:p w14:paraId="091E137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1DC5FF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那不被分离割裂的；那不被存在确认的，那不被生命触及的。</w:t>
      </w:r>
    </w:p>
    <w:p w14:paraId="5E59797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那不被智慧形容的，那不被光明庄严的，那未曾被爱遗忘的。</w:t>
      </w:r>
    </w:p>
    <w:p w14:paraId="2996A18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是永恒的爱，是爱中平安。</w:t>
      </w:r>
    </w:p>
    <w:p w14:paraId="12C082B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E62FD1E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虚空只有一个，不论容纳虚空的器皿有何不同，虚空性质无有差别。</w:t>
      </w:r>
    </w:p>
    <w:p w14:paraId="36955DE9">
      <w:pPr>
        <w:rPr>
          <w:rFonts w:ascii="宋体" w:hAnsi="宋体" w:eastAsia="宋体" w:cs="宋体"/>
          <w:sz w:val="24"/>
          <w:szCs w:val="32"/>
        </w:rPr>
      </w:pPr>
    </w:p>
    <w:p w14:paraId="1B4090C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8" w:name="4670216098815003"/>
      <w:r>
        <w:rPr>
          <w:rFonts w:hint="eastAsia" w:ascii="宋体" w:hAnsi="宋体" w:eastAsia="宋体" w:cs="宋体"/>
          <w:sz w:val="24"/>
          <w:szCs w:val="32"/>
        </w:rPr>
        <w:t>2021年8月14日 22:02</w:t>
      </w:r>
      <w:bookmarkEnd w:id="208"/>
    </w:p>
    <w:p w14:paraId="16FF1A0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公元2021年8月14日。</w:t>
      </w:r>
    </w:p>
    <w:p w14:paraId="5396626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B4AA7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修行者在禅定中。</w:t>
      </w:r>
    </w:p>
    <w:p w14:paraId="0A19B9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身体在人世间，端正盘坐，舒适松泰，安稳沉寂。</w:t>
      </w:r>
    </w:p>
    <w:p w14:paraId="17E180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112A02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禅定境界中，人体内在呈现出觉醒过程中，灵性构成的世界。</w:t>
      </w:r>
    </w:p>
    <w:p w14:paraId="0296C53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D17DE8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觉知自细胞内取代生物信息，呈现出空间，犹如薄雾中虚空展现。</w:t>
      </w:r>
    </w:p>
    <w:p w14:paraId="47C02F2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安宁自觉受中取代情绪感知，呈现出光海，犹如黑暗中阳光浮现。</w:t>
      </w:r>
    </w:p>
    <w:p w14:paraId="32DD6A0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认知纯澈从意识中取代自我，呈现出灵体，如光明中最亮的光点。</w:t>
      </w:r>
    </w:p>
    <w:p w14:paraId="733A0C6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4FA8E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修行者的身心内，是觉性透过觉知空间，折射认知与习气相互辉映，形成浩渺无限庞大宇宙。</w:t>
      </w:r>
    </w:p>
    <w:p w14:paraId="6B2D4E8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修行者飘浮在宇宙顶端，脚下是瑰丽星河，壮阔星云，浩渺星辰，无限无尽光灵宇宙，无尽无边神灵世界。</w:t>
      </w:r>
    </w:p>
    <w:p w14:paraId="442B81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修行者站立在光明顶端，仰望空间中，那绽放圣光，流淌着神圣灵慧的大门。</w:t>
      </w:r>
    </w:p>
    <w:p w14:paraId="5409F1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C81B9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虚空中，那两扇纯金的大门，已经开启了百分之五十。</w:t>
      </w:r>
    </w:p>
    <w:p w14:paraId="37C497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光芒不被门扉阻挡，光芒汹涌澎湃，却宁静平稳地，从高空中倾泻而下。</w:t>
      </w:r>
    </w:p>
    <w:p w14:paraId="0BE47F6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就像是虚空中流下一道光灵瀑布，瀑布是深邃古老的智慧，亘古且久远，沧桑而圆满。</w:t>
      </w:r>
    </w:p>
    <w:p w14:paraId="57F97C6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9261BF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修行者禅定境界中，随着神圣光灵倾泻流淌，真性智慧照耀苍穹虚空，连空间都显出虚幻脆弱。</w:t>
      </w:r>
    </w:p>
    <w:p w14:paraId="660A99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FB2C95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圣光说：</w:t>
      </w:r>
    </w:p>
    <w:p w14:paraId="48E2CAC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F89E24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离开觉醒的性质，一切修行的内容，都是痴人说梦。</w:t>
      </w:r>
    </w:p>
    <w:p w14:paraId="27BB6B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错离觉醒的方向，所有修行的道路，都是误入歧途。</w:t>
      </w:r>
    </w:p>
    <w:p w14:paraId="5C1EC58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38CCBA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修行，是苏醒本来的过程，并非贪欲的增长，更非自我的强化。</w:t>
      </w:r>
    </w:p>
    <w:p w14:paraId="6B6D5F9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一切以获得为目的的道路，最终被所获得的，沉沦堕落。</w:t>
      </w:r>
    </w:p>
    <w:p w14:paraId="5DF91E3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908EF4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修行者问：</w:t>
      </w:r>
    </w:p>
    <w:p w14:paraId="26D08C0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999A1F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如何能觉醒？觉醒的道路是什么？</w:t>
      </w:r>
    </w:p>
    <w:p w14:paraId="05E7795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以什么作为评判觉醒的依据？</w:t>
      </w:r>
    </w:p>
    <w:p w14:paraId="1C27CF8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E5274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圣光说：</w:t>
      </w:r>
    </w:p>
    <w:p w14:paraId="7C4ED3C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71FC28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人类具有见闻觉知，见闻觉知就是人间。</w:t>
      </w:r>
    </w:p>
    <w:p w14:paraId="187770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931BFC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见，本身是圆满的，因为见到，而从圆满中分裂出世界，世界是分裂的幻象。</w:t>
      </w:r>
    </w:p>
    <w:p w14:paraId="4497FC6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自世界中出离，见性无增减，就是觉醒。</w:t>
      </w:r>
    </w:p>
    <w:p w14:paraId="15BBE37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41184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闻，本身是清净的，因为闻听，而自清净中分裂出感受，感受是分裂的幻境。</w:t>
      </w:r>
    </w:p>
    <w:p w14:paraId="0F0D496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自感受中出离，闻性无染着，就是觉醒。</w:t>
      </w:r>
    </w:p>
    <w:p w14:paraId="0BC6B11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083A42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觉，本身是圆满的，只因觉受，在体验中沉淀成为存在，存在是分裂的固化。</w:t>
      </w:r>
    </w:p>
    <w:p w14:paraId="353E4BB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自存在中出离，智慧无分别，就是觉醒。</w:t>
      </w:r>
    </w:p>
    <w:p w14:paraId="31EC28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BE0D28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知，本身是圆满的，只因意识，在觉性中创造出来自我，自我是分裂的错觉。</w:t>
      </w:r>
    </w:p>
    <w:p w14:paraId="0AF97DE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从自我中出离，觉性无生灭，就是觉醒。</w:t>
      </w:r>
    </w:p>
    <w:p w14:paraId="205FE03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92A250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圣光说：</w:t>
      </w:r>
    </w:p>
    <w:p w14:paraId="00DC59F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073FDF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神灵具智慧光明，灵能亘古不灭是天堂。</w:t>
      </w:r>
    </w:p>
    <w:p w14:paraId="1CE2F78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A3DB7C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慧，本身是圆满的，因为智慧，而自圆满中分裂出众生，众生是分离的知觉。</w:t>
      </w:r>
    </w:p>
    <w:p w14:paraId="3CBF964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在智慧中寂静，慧中无差异，就是觉悟。</w:t>
      </w:r>
    </w:p>
    <w:p w14:paraId="1CF43F0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1232D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明，本身是圆满的，因为光耀，从明晰分裂摇曳出光芒，光明是错觉的体现。</w:t>
      </w:r>
    </w:p>
    <w:p w14:paraId="1D839A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在光明中沉寂，明中无来去，就是普照。</w:t>
      </w:r>
    </w:p>
    <w:p w14:paraId="5CC2276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F6E683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灵，本身是圆满的，因能与所能，自圆满中分裂出意志，灵能是迷失的本初。</w:t>
      </w:r>
    </w:p>
    <w:p w14:paraId="69A00E7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爱中接纳所有，爱中无拒绝，宽恕无差别，就是平安永恒。</w:t>
      </w:r>
    </w:p>
    <w:p w14:paraId="3C57F6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590A03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圣光说：</w:t>
      </w:r>
    </w:p>
    <w:p w14:paraId="686054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289FA2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至于道路，纯净无私的爱，可以消融生命与存在间的分割界限。</w:t>
      </w:r>
    </w:p>
    <w:p w14:paraId="124F29D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或者寂静，觉察身心自我，遗忘身心与世界，在世界中被遗忘。</w:t>
      </w:r>
    </w:p>
    <w:p w14:paraId="0204543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熄灭贪求，虚化自我，就虚化了被存在的限制。</w:t>
      </w:r>
    </w:p>
    <w:p w14:paraId="7B1F0C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12EB05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圣光是亘古永恒，苍茫沧桑的久远智慧。</w:t>
      </w:r>
    </w:p>
    <w:p w14:paraId="2730BCE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圣光是圣洁纯洁，无别的爱与温暖接纳。</w:t>
      </w:r>
    </w:p>
    <w:p w14:paraId="13CC7B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宇宙中任何生命，遇见他都想要回归他。</w:t>
      </w:r>
    </w:p>
    <w:p w14:paraId="269E7E9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回归神圣的纯洁，永恒的真爱，亘古的智慧，平安的喜悦。</w:t>
      </w:r>
    </w:p>
    <w:p w14:paraId="296A0E8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4BC8E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因为圣光的增长，修行者内在的宇宙空间，都显现得单薄脆弱。</w:t>
      </w:r>
    </w:p>
    <w:p w14:paraId="30BDA56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修行者全身心投入圣光中，安宁清澈地，觉受圣光深处，那久远却究竟的智慧。</w:t>
      </w:r>
    </w:p>
    <w:p w14:paraId="767E72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智慧只是一种感受，智慧是如清澈目光一样，深邃透彻，遍满一切的灵觉普照。</w:t>
      </w:r>
    </w:p>
    <w:p w14:paraId="6BFE404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3F5AE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当修行者深入智慧，投入平安，身心融入爱的圣洁之时，</w:t>
      </w:r>
    </w:p>
    <w:p w14:paraId="5326E2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修行者内在光海境界深处，内在的空间觉知深层，内在的安宁觉受深层，</w:t>
      </w:r>
    </w:p>
    <w:p w14:paraId="15CAAFF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出现了，不被境界限制的明澈，类似于人睡醒之时的，瞬间清醒；</w:t>
      </w:r>
    </w:p>
    <w:p w14:paraId="1BCD948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出现了，不被空间局限的自在，类似觉察了困顿刹那，困顿消失；</w:t>
      </w:r>
    </w:p>
    <w:p w14:paraId="38C824A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出现了，不被安宁体验的平安，类似云彩消散在虚空，瞬间解脱。</w:t>
      </w:r>
    </w:p>
    <w:p w14:paraId="7132450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08EDFC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身心内在，认知自我，犹如夹在两团光芒之间的一层纸。</w:t>
      </w:r>
    </w:p>
    <w:p w14:paraId="742BC50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我与我的，修行者与修行者的世界，修行者的记忆认知，修行者的感知体验。</w:t>
      </w:r>
    </w:p>
    <w:p w14:paraId="4E31D74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在身心内在境界之下的，清澈明晰浮现的光明，与头顶流淌的圣光内在性质之间，是修行者的存在。</w:t>
      </w:r>
    </w:p>
    <w:p w14:paraId="691BF0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修行者，在圣光与内在浮现的明晰清澈中，犹如内外整体光明中，一抹黑色的阴影。</w:t>
      </w:r>
    </w:p>
    <w:p w14:paraId="6FF1723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CB772F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内在的觉照明澈，与头顶的圣洁光明，性质是统一的，内涵是一体的。</w:t>
      </w:r>
    </w:p>
    <w:p w14:paraId="44C300A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修行者，只是这个一体光明中，觉知思虑的“凝滞”。</w:t>
      </w:r>
    </w:p>
    <w:p w14:paraId="07FC7E4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C85367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凝滞被明晰穿透，身心被纯爱稀释，意识被宽恕吞没，存在被智慧冲刷。</w:t>
      </w:r>
    </w:p>
    <w:p w14:paraId="1D8686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修行者，在身心宇宙中的认知，于突破身心的无相光明中，开始寂静，停止，淡化，分解……</w:t>
      </w:r>
    </w:p>
    <w:p w14:paraId="4CDA74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3B2B9D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圣光说：</w:t>
      </w:r>
    </w:p>
    <w:p w14:paraId="2A8F76C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CCD2AE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你想知道谁创造了这个宇宙，谁是真正的造物主吗？</w:t>
      </w:r>
    </w:p>
    <w:p w14:paraId="45F4B67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809C4E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看看你此刻的心，你内心深处的思虑，因思虑而确定的存在，那就是宇宙存在的基础。</w:t>
      </w:r>
    </w:p>
    <w:p w14:paraId="09D4D16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觉察此刻的觉知，觉知对所觉的分析，因分析而灵变的觉知，那就是宇宙生命的基础。</w:t>
      </w:r>
    </w:p>
    <w:p w14:paraId="4472285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觉受自己的存在，觉受对安宁的体验，因体验而蔓延的境界，那就是众生所处的世界。</w:t>
      </w:r>
    </w:p>
    <w:p w14:paraId="6A81ABB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BA4F1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是你创造了宇宙，创造宇宙的你，却并非真实。</w:t>
      </w:r>
    </w:p>
    <w:p w14:paraId="51BF952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DCAADF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遗忘自己吧，在明晰中遗忘你的境界，在真爱中遗忘你的存在。</w:t>
      </w:r>
    </w:p>
    <w:p w14:paraId="23800B8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在广袤中遗忘你的安宁，在自由中遗忘你的觉知，在全然开放中遗忘企图。</w:t>
      </w:r>
    </w:p>
    <w:p w14:paraId="024657F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FA95B1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听，听那听不到的寂静。</w:t>
      </w:r>
    </w:p>
    <w:p w14:paraId="7F199D8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见，见那无所见的圆满。</w:t>
      </w:r>
    </w:p>
    <w:p w14:paraId="14BD897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64FFF2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光明笼罩中，修行者存在的自我认知，停顿了，寂静光明中，自我在分解。</w:t>
      </w:r>
    </w:p>
    <w:p w14:paraId="05FBB83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同时同步，修行者内在空间，也出现了裂缝。</w:t>
      </w:r>
    </w:p>
    <w:p w14:paraId="24D5AE1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48408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就好像玻璃破碎的刹那，身心内外的光明，融为一体，</w:t>
      </w:r>
    </w:p>
    <w:p w14:paraId="483EBC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小鸡破壳而出，啄开鸡蛋壳的瞬间，壳内空间与外界虚空合一的体验。</w:t>
      </w:r>
    </w:p>
    <w:p w14:paraId="29C8B40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虽然只是小小一个缺口，小鸡的生命，与外界的世界合为了一体。</w:t>
      </w:r>
    </w:p>
    <w:p w14:paraId="13AF1C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FEBF22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装沙子的玻璃瓶，瓶壁破碎了，虽然只是一个小口子，但是玻璃瓶内外的虚空合一了。</w:t>
      </w:r>
    </w:p>
    <w:p w14:paraId="59B5FC8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虚空是智慧，是光明，是永恒，是平安，是真爱，是普照。</w:t>
      </w:r>
    </w:p>
    <w:p w14:paraId="35A523D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B5C479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瞬息间，极度震撼却奇妙的体验发生了。</w:t>
      </w:r>
    </w:p>
    <w:p w14:paraId="3E345CC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时空置换！</w:t>
      </w:r>
    </w:p>
    <w:p w14:paraId="79D90D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前一刻，在三界内仰望圣光的修行者，以及连带的三界宇宙，消失了……</w:t>
      </w:r>
    </w:p>
    <w:p w14:paraId="16EB7A5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2C1AB8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真真切切，明明白白，清清楚楚，觉性如光明虚空，俯视着眼前的三界幻境。</w:t>
      </w:r>
    </w:p>
    <w:p w14:paraId="3ADE5C4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前一刻还在水面之下，隔着水波，仰望阳光的你，瞬间出现在岸上，</w:t>
      </w:r>
    </w:p>
    <w:p w14:paraId="7F86911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成为普照的阳光，俯视着水中的曾经自己。</w:t>
      </w:r>
    </w:p>
    <w:p w14:paraId="6878166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1FFAC4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水中的你曾经的样貌，思想，意识，情绪，思虑，乃至生死轮回，乃至微尘世界，苍穹宇宙……</w:t>
      </w:r>
    </w:p>
    <w:p w14:paraId="28820C1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都是倒影，是普照的阳光，投射在错觉湖水中的涟漪。</w:t>
      </w:r>
    </w:p>
    <w:p w14:paraId="2016D3C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6C84C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湖水是存在觉知，刹那生灭是此岸。</w:t>
      </w:r>
    </w:p>
    <w:p w14:paraId="6D2E427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众生，依觉知存在，因知觉轮回，生生死死，生生世世，永不出轮回，永沉沦幻境。</w:t>
      </w:r>
    </w:p>
    <w:p w14:paraId="22B9EA9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1695E6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觉照是，不被觉知所“存在”的，清净庄严。</w:t>
      </w:r>
    </w:p>
    <w:p w14:paraId="52583E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无生无灭是彼岸。</w:t>
      </w:r>
    </w:p>
    <w:p w14:paraId="1E65C2C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0EF292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难以形容的神奇！难以描述的震撼！</w:t>
      </w:r>
    </w:p>
    <w:p w14:paraId="320AD8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531879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就好像，从镜子中走出来的你，站在镜子面前，看到镜中原有的自己。</w:t>
      </w:r>
    </w:p>
    <w:p w14:paraId="382B97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而站在镜子面前的你，此刻却不再是，镜中存留的样貌思想。</w:t>
      </w:r>
    </w:p>
    <w:p w14:paraId="7B55711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而是普照十方，清净庄严的伟大智慧。</w:t>
      </w:r>
    </w:p>
    <w:p w14:paraId="17DFBA0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CF137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三界中，亘古存在的，以及，存在亘古的，</w:t>
      </w:r>
    </w:p>
    <w:p w14:paraId="4CEECF3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刹那间成幻梦。</w:t>
      </w:r>
    </w:p>
    <w:p w14:paraId="009104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6776A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就好像，从沉醉睡梦中，突然苏醒的人。</w:t>
      </w:r>
    </w:p>
    <w:p w14:paraId="3E45CE2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醒来的瞬间，梦中世界消失，</w:t>
      </w:r>
    </w:p>
    <w:p w14:paraId="170304D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虽然残梦的片段还会浮现，但清醒的人，不会将残梦当作自己。</w:t>
      </w:r>
    </w:p>
    <w:p w14:paraId="69DD6EF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EF5EE4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有种从闷热的桑拿浴室，突然进入雪山之巅的感受。</w:t>
      </w:r>
    </w:p>
    <w:p w14:paraId="6BC365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清净明晰，庄严圆满，无挂无漏，无生无灭，无来无去，究竟不动。</w:t>
      </w:r>
    </w:p>
    <w:p w14:paraId="4217BB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此岸消失，彼岸显前。</w:t>
      </w:r>
    </w:p>
    <w:p w14:paraId="237680C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438256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修行者内在的，觉知构成的，空间破碎了。</w:t>
      </w:r>
    </w:p>
    <w:p w14:paraId="490057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觉性构成的，庄严法界呈现。</w:t>
      </w:r>
    </w:p>
    <w:p w14:paraId="2D3377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A87FAD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虽然身心之中，境界之内，空间之上，只是破裂了一个小口子，</w:t>
      </w:r>
    </w:p>
    <w:p w14:paraId="3DAFF91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但是，法性庄严不动，觉性圆明普照，明晰究竟无挂，穿透了人体身心，也穿透了三界人间。</w:t>
      </w:r>
    </w:p>
    <w:p w14:paraId="22F44E3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169397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三界宇宙与自我身心，是飘浮在纯灵圣光中的，一根空心稻草。</w:t>
      </w:r>
    </w:p>
    <w:p w14:paraId="0CCD9D5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稻草，在内外圣光中，逐渐地，一点点地开始分解。</w:t>
      </w:r>
    </w:p>
    <w:p w14:paraId="471AAF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5BF72F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稻草分解后，就没有与稻草连带的空间。</w:t>
      </w:r>
    </w:p>
    <w:p w14:paraId="7CAA663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空间分解后，就没有与空间连带的宇宙。</w:t>
      </w:r>
    </w:p>
    <w:p w14:paraId="302028D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宇宙分解后，就没有与宇宙连带的世界。</w:t>
      </w:r>
    </w:p>
    <w:p w14:paraId="5CCAB5D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世界分解后，就没有与世界连带的自我。</w:t>
      </w:r>
    </w:p>
    <w:p w14:paraId="67AFB44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自我分解后，就没有与自我连带的人生。</w:t>
      </w:r>
    </w:p>
    <w:p w14:paraId="5AA2FAB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978A41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分解过程中，明晰不动的空明，犹如投进黑暗中的光。</w:t>
      </w:r>
    </w:p>
    <w:p w14:paraId="643C7C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光中无暗，无自我与众生，无时空与世界。</w:t>
      </w:r>
    </w:p>
    <w:p w14:paraId="7F6FA2D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空中无色，无修行与成就，无觉知与世界。</w:t>
      </w:r>
    </w:p>
    <w:p w14:paraId="78C6DAB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FC1526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于是，过去未来，在当下熄灭。</w:t>
      </w:r>
    </w:p>
    <w:p w14:paraId="368334FA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当下无生圆满，世出世间，十方不动。</w:t>
      </w:r>
    </w:p>
    <w:p w14:paraId="62942286">
      <w:pPr>
        <w:rPr>
          <w:rFonts w:ascii="宋体" w:hAnsi="宋体" w:eastAsia="宋体" w:cs="宋体"/>
          <w:sz w:val="24"/>
          <w:szCs w:val="32"/>
        </w:rPr>
      </w:pPr>
    </w:p>
    <w:p w14:paraId="67FD685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09" w:name="4670247610620508"/>
      <w:r>
        <w:rPr>
          <w:rFonts w:hint="eastAsia" w:ascii="宋体" w:hAnsi="宋体" w:eastAsia="宋体" w:cs="宋体"/>
          <w:sz w:val="24"/>
          <w:szCs w:val="32"/>
        </w:rPr>
        <w:t>2021年8月15日 00:07</w:t>
      </w:r>
      <w:bookmarkEnd w:id="209"/>
    </w:p>
    <w:p w14:paraId="7F99910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2012年，祂在修行者的身心极深处，脱离身心范畴，第一次觉醒时，</w:t>
      </w:r>
    </w:p>
    <w:p w14:paraId="415D79D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类似于昏沉的人，苏醒了意识。</w:t>
      </w:r>
    </w:p>
    <w:p w14:paraId="3A17B48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A7551D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十年后，身心内在，孕育生命的基础空间中，破裂了缺口，</w:t>
      </w:r>
    </w:p>
    <w:p w14:paraId="41D1AB2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类似于苏醒的意识，通过身体睁开了眼睛。</w:t>
      </w:r>
    </w:p>
    <w:p w14:paraId="239FCF4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4DFEE5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眼睛睁开，就见到光明。</w:t>
      </w:r>
    </w:p>
    <w:p w14:paraId="5DC89DF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虽然光明展现的范围并不完整，可是光明明澈的性质，已经圆满呈现。</w:t>
      </w:r>
    </w:p>
    <w:p w14:paraId="7460ABF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小鸡啄破蛋壳的刹那间，内外虚空合一，虚空就是觉性，觉性就是圆满智慧。</w:t>
      </w:r>
    </w:p>
    <w:p w14:paraId="3BB265D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5F9E90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圆满智慧具有生命力，感受上，是蹲久了的人，开始站起身来，</w:t>
      </w:r>
    </w:p>
    <w:p w14:paraId="1F6CCDE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虽然肌肉酸麻，无法正常行走，可是依旧恢复了行走的能力。</w:t>
      </w:r>
    </w:p>
    <w:p w14:paraId="2C23675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540415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法界是光明世界，无有杂质无有染垢，</w:t>
      </w:r>
    </w:p>
    <w:p w14:paraId="6D1733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与三界内高层光明海洋相比：</w:t>
      </w:r>
    </w:p>
    <w:p w14:paraId="2E27EB8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C83007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三界光明是流动的，是变易的，是有相的，是可以触及的，是川流的灵觉。</w:t>
      </w:r>
    </w:p>
    <w:p w14:paraId="58B6BDE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法界光明是明晰性，是静止的，是无相的，是不改变觉照，是不动的智慧。</w:t>
      </w:r>
    </w:p>
    <w:p w14:paraId="75A163B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B7A96C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三界，犹如湖水倒映着太阳，湖水中因为波浪，塑造阳光成为灿烂辉煌。</w:t>
      </w:r>
    </w:p>
    <w:p w14:paraId="38F643F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法界，就是太阳本身，性质明晰，纯澈完整，无生无灭，普照十方，无垢无净，不动圆觉。</w:t>
      </w:r>
    </w:p>
    <w:p w14:paraId="5A99B95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6670B7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修行者，在人间的肉身，会感受到极致的孤独。</w:t>
      </w:r>
    </w:p>
    <w:p w14:paraId="4A2F2F5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修行中，曾经历的、成就的、稳定的、熟知的一切细腻境界，于清净庄严中，刹那间脱落。</w:t>
      </w:r>
    </w:p>
    <w:p w14:paraId="0F38F4E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因为法性智慧是性空无挂，无法与三界意识呈现的存在境界，进行沟通的。</w:t>
      </w:r>
    </w:p>
    <w:p w14:paraId="17180DE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0D9EB1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就好像虚空无法与云彩沟通，就好像眼光无法与景象沟通，就好像光明无法与黑暗沟通。</w:t>
      </w:r>
    </w:p>
    <w:p w14:paraId="131C0C6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超越了存在的，无法与存在沟通。</w:t>
      </w:r>
    </w:p>
    <w:p w14:paraId="361560E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只有与历史上那些觉悟者留下的经典，进行交流沟通。</w:t>
      </w:r>
    </w:p>
    <w:p w14:paraId="6D3262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105C5E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听着达摩祖师的教诲，六祖大师的智慧，《圆觉经》的开示，修行者才会安心，才会觉得愉悦。</w:t>
      </w:r>
    </w:p>
    <w:p w14:paraId="158681B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原来圣贤所说圣境，内涵都是统一的，原来修行觉醒并非是精神分裂。</w:t>
      </w:r>
    </w:p>
    <w:p w14:paraId="642A3B6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33642B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认知证入法性，身内觉醒境界，在法界开始圆满。</w:t>
      </w:r>
    </w:p>
    <w:p w14:paraId="13AA9EA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因为祂的性质，并不会因觉性圆满的程度，而有所增减，而有丝毫改变。</w:t>
      </w:r>
    </w:p>
    <w:p w14:paraId="139558A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3765B9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随着修行者，禅定中自我的消融，空间不断的粉碎，</w:t>
      </w:r>
    </w:p>
    <w:p w14:paraId="4EA4FC7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人体细胞中，原始灵性苏醒的程度，越来越充沛充满，人性的境界，越来越淡漠。</w:t>
      </w:r>
    </w:p>
    <w:p w14:paraId="2A76FD3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心灵内涵随着内在的纯净，体验的不间断升华淡化，而认知自我，就越来越融解在空间中。</w:t>
      </w:r>
    </w:p>
    <w:p w14:paraId="31DCC42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D5CF2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这是从人体表面，向身心内在境界中发展，从外往里修行，从底层往上突破。</w:t>
      </w:r>
    </w:p>
    <w:p w14:paraId="71D8305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而同时同步，觉性就不断地，在身心空间中，呈现出熄灭境界的，清净纯明觉照，</w:t>
      </w:r>
    </w:p>
    <w:p w14:paraId="0DC28B8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这是从上往下突破，也是由内而外拓展。</w:t>
      </w:r>
    </w:p>
    <w:p w14:paraId="7B6FE73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F0586F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随着觉性范围的扩展，法性纯度的增长，祂的性质就会随着觉性成就，而逐步圆满现前。</w:t>
      </w:r>
    </w:p>
    <w:p w14:paraId="621779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祂，就是众生自性，呈现出清净国土。</w:t>
      </w:r>
    </w:p>
    <w:p w14:paraId="39ABD03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本性寂静，随着身体内在觉照，不断消融身语意，熄灭身心灵的残存，在人性中开始呈现寂静性质。</w:t>
      </w:r>
    </w:p>
    <w:p w14:paraId="0F604E5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这就是于轮回生灭中，证寂静涅槃性。</w:t>
      </w:r>
    </w:p>
    <w:p w14:paraId="7CA915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DAE73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虽然修行者的自我意识，依旧在人体中存在，却失去了根源。</w:t>
      </w:r>
    </w:p>
    <w:p w14:paraId="289DB55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修行者，确确实实，真真切切地，成为了祂，在苏醒中残留的记忆。</w:t>
      </w:r>
    </w:p>
    <w:p w14:paraId="454204F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而祂，就在修行者身心灵逐渐淡化，分解，熄灭过程中，成为生命主体。</w:t>
      </w:r>
    </w:p>
    <w:p w14:paraId="10C68E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C4D9D0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随缘不变，是祂的证量。</w:t>
      </w:r>
    </w:p>
    <w:p w14:paraId="388ED257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不变随缘，是祂的智慧。</w:t>
      </w:r>
    </w:p>
    <w:p w14:paraId="5A282C8B">
      <w:pPr>
        <w:rPr>
          <w:rFonts w:ascii="宋体" w:hAnsi="宋体" w:eastAsia="宋体" w:cs="宋体"/>
          <w:sz w:val="24"/>
          <w:szCs w:val="32"/>
        </w:rPr>
      </w:pPr>
    </w:p>
    <w:p w14:paraId="5241C1A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10" w:name="4670763673851547"/>
      <w:r>
        <w:rPr>
          <w:rFonts w:hint="eastAsia" w:ascii="宋体" w:hAnsi="宋体" w:eastAsia="宋体" w:cs="宋体"/>
          <w:sz w:val="24"/>
          <w:szCs w:val="32"/>
        </w:rPr>
        <w:t>2021年8月16日 10:18</w:t>
      </w:r>
      <w:bookmarkEnd w:id="210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3FAE6EB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修行者还没有准备好，成为那庄严的神圣。</w:t>
      </w:r>
    </w:p>
    <w:p w14:paraId="21D96C6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最起码目前，心灵状态还不愿意接受，修行者消失的事实。</w:t>
      </w:r>
    </w:p>
    <w:p w14:paraId="2D202E5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69E9CA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虽然理性上知道，身心是幻化的，意识只是梦境，心灵只是宿债，觉知只是眯盹。</w:t>
      </w:r>
    </w:p>
    <w:p w14:paraId="4DED168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可是，修行者在眯盹而成的存在中，已经轮回流转了很久，身心灵已经习惯了这里的氛围。</w:t>
      </w:r>
    </w:p>
    <w:p w14:paraId="1B85FAA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身心中残留的习气，对于人类生活的熟悉，无限地眷恋。</w:t>
      </w:r>
    </w:p>
    <w:p w14:paraId="7DEEC38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就好像穿了几十年的旧衣服，虽然知道马上就要扔掉了，内心依旧恋恋不舍。</w:t>
      </w:r>
    </w:p>
    <w:p w14:paraId="4BD09FA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D88F8A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就是因为快扔掉这件，身心意识的旧衣服了，所以内心才会恋恋不舍，非常舍不得。</w:t>
      </w:r>
    </w:p>
    <w:p w14:paraId="2AB8AAC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但是，修行者内心深处清楚，这份舍不得，也维持不了多久了。</w:t>
      </w:r>
    </w:p>
    <w:p w14:paraId="097BD13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修行者在世俗中养成的习气，在这些年的修行中已经很淡化了。</w:t>
      </w:r>
    </w:p>
    <w:p w14:paraId="6E16AED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73DF88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心灵与根尘之间，人性欲望的沉迷很清淡。</w:t>
      </w:r>
    </w:p>
    <w:p w14:paraId="1F73E9C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所以灵魂认知才会，在身心内在投射出，层层升华的宇宙世界。</w:t>
      </w:r>
    </w:p>
    <w:p w14:paraId="3CDB1FB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D5CE6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当内在空间，透明的存在觉知上，粉碎了茶杯大的缺口时，</w:t>
      </w:r>
    </w:p>
    <w:p w14:paraId="2FF660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那些隐藏在身心之间的，残留的欲望习气，如同回光返照一样，扑面而来。</w:t>
      </w:r>
    </w:p>
    <w:p w14:paraId="19D666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感觉上，真的就像是人要临终前的那一刻，内心对所经历的念念不忘，恋恋不舍。</w:t>
      </w:r>
    </w:p>
    <w:p w14:paraId="5132256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絮絮叨叨的，像回放电影一般，将此生从小至大经历的一切，事无巨细地回放着。</w:t>
      </w:r>
    </w:p>
    <w:p w14:paraId="0BD2C2D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F891F0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这种感受很神奇，每个人临终前都会遭遇到。</w:t>
      </w:r>
    </w:p>
    <w:p w14:paraId="3A7710A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你自己的这一生，就像放电影一样，在你的意识中，无比清晰地回放重播一遍。</w:t>
      </w:r>
    </w:p>
    <w:p w14:paraId="04C5AAD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看见当年的自己，看到当时的意识，看到当时的感受，看见当时的念头，看见当时的隐秘思虑。</w:t>
      </w:r>
    </w:p>
    <w:p w14:paraId="2E38808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如同亲临现场，如同再次经历。</w:t>
      </w:r>
    </w:p>
    <w:p w14:paraId="48A6B2C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E243A1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这种回放不受你的意识为转移，你的意识只是观看者。</w:t>
      </w:r>
    </w:p>
    <w:p w14:paraId="0ED4F24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也不受你的心愿为转移，你的内心此刻只能被动地，感受着回放的场景。</w:t>
      </w:r>
    </w:p>
    <w:p w14:paraId="1A60301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720C99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回放你一生真切细腻经历的，是蒙尘在觉知上的，一层深邃的认知体验与细腻觉受。</w:t>
      </w:r>
    </w:p>
    <w:p w14:paraId="3FE1FE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是镜子上的污垢，是存在感的记录。</w:t>
      </w:r>
    </w:p>
    <w:p w14:paraId="5BF0E02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不受身心意识左右，不受自我感知影响，不受认知经验固化，不受灵魂认知分析。</w:t>
      </w:r>
    </w:p>
    <w:p w14:paraId="42D4880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E72FCB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你的现实身心，就好像飘浮在虚空的一件衣服。</w:t>
      </w:r>
    </w:p>
    <w:p w14:paraId="4C55A4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你的意识与心灵，也飘浮在虚空中。</w:t>
      </w:r>
    </w:p>
    <w:p w14:paraId="0C8A950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在虚空中，浮现你的一生，所经历的一切事情，事无巨细，分分秒秒，絮絮叨叨。</w:t>
      </w:r>
    </w:p>
    <w:p w14:paraId="3B82D68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甚至于很小的时候，所发生的事情，当事者的你，都无法记忆的场景细节，都会清清楚楚地浮现出来。</w:t>
      </w:r>
    </w:p>
    <w:p w14:paraId="256BBA8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0DE9D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你只能被动看着，却无力评判，无力参与；你只能被动感受，无力做出解释，也无力拒绝或索取。</w:t>
      </w:r>
    </w:p>
    <w:p w14:paraId="6755277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只有修行中，心灵解脱了“自我”体验，解脱了“认知”习气的境界，才不会受到人生经历经验的反噬。</w:t>
      </w:r>
    </w:p>
    <w:p w14:paraId="48D7934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经历经验，对心意自我的反噬，就是投胎转生的开始。</w:t>
      </w:r>
    </w:p>
    <w:p w14:paraId="1139506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ECF2C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普通人是在临终之前，亲身经历这一过程，然后内心处于空白的茫然。</w:t>
      </w:r>
    </w:p>
    <w:p w14:paraId="4CE47E5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茫然过后，身心内很深的空间中，开始向心灵意识投射出，全新的世界场景。</w:t>
      </w:r>
    </w:p>
    <w:p w14:paraId="74CF91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有你熟悉的生活场景，也有你未曾经验的幻境，有你熟知的已经去世的亲人，也有你未曾见过的新人。</w:t>
      </w:r>
    </w:p>
    <w:p w14:paraId="5A15151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5D6A21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你将心意当作自己，心意此时此刻，是无力拒绝身心深处，习气与认知，投射境界的吸引与凝聚。</w:t>
      </w:r>
    </w:p>
    <w:p w14:paraId="46162A6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被感受吸引的心意，就是灵魂投生的过程；被幻境所凝聚的感知，就是已经投胎后，在人间表现的最初意识。</w:t>
      </w:r>
    </w:p>
    <w:p w14:paraId="5B663C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C33026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凡夫俗子，是无法避免这一切的发生。</w:t>
      </w:r>
    </w:p>
    <w:p w14:paraId="4BF01AC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而修行者，在活着的时候，就亲身经历这一切过程，临终，回放，感知离去。</w:t>
      </w:r>
    </w:p>
    <w:p w14:paraId="5540641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可是，熄灭了心意自我的身心中，却不像是凡夫俗子般，要经历投胎转生的过程。</w:t>
      </w:r>
    </w:p>
    <w:p w14:paraId="224D973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而是，随着今生经历习气的消散，也就消散了经历人生的心意。</w:t>
      </w:r>
    </w:p>
    <w:p w14:paraId="15AFA57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E6AFFA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心意熄灭时，涌入存在感缺口的空觉光明，就会在人体中大放光芒。</w:t>
      </w:r>
    </w:p>
    <w:p w14:paraId="39DE591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光明纯明空净，熄灭身心之中，“自我”存在过的丝毫痕迹。</w:t>
      </w:r>
    </w:p>
    <w:p w14:paraId="220CED1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4F0A9D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逝去自我痕迹，也就失去了，与自我相连带的社会经历，生存环境，世界自然，宇宙时空。</w:t>
      </w:r>
    </w:p>
    <w:p w14:paraId="7FB00A5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一切在光明中逝去，逝去一切的光明，就不再被存在，所隔绝所局限。</w:t>
      </w:r>
    </w:p>
    <w:p w14:paraId="1F8ACEF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B333F6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法性，是刹那间明耀；觉性，是刹那中清醒。</w:t>
      </w:r>
    </w:p>
    <w:p w14:paraId="6813886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明晰，于刹那中普照；空性，是刹那中不动。</w:t>
      </w:r>
    </w:p>
    <w:p w14:paraId="50642C7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E0B67D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解脱了刹那，就解脱了存在。</w:t>
      </w:r>
    </w:p>
    <w:p w14:paraId="069A7D7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FCB1A9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不被存在的，就是圆满。</w:t>
      </w:r>
    </w:p>
    <w:p w14:paraId="5DC7D1B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不受分别的，就是庄严。</w:t>
      </w:r>
    </w:p>
    <w:p w14:paraId="55C568F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158C5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历史上很多修行者，会提前知道自己的死期，知道自己何时离去，去往何处。</w:t>
      </w:r>
    </w:p>
    <w:p w14:paraId="15AB8BF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而这个修行者不同，他看到身心内在的，空间缺口渗透进来的无限智慧，</w:t>
      </w:r>
    </w:p>
    <w:p w14:paraId="71259D6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知道自己在人世间，继续做修行者的时日无多了。</w:t>
      </w:r>
    </w:p>
    <w:p w14:paraId="4B138ED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85BD10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意识与心愿，灵魂与觉知，</w:t>
      </w:r>
    </w:p>
    <w:p w14:paraId="056DF9B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终将要融入那，越来越浓郁，越来越清晰，越来越扩大，越来越接近人体表面的光明。</w:t>
      </w:r>
    </w:p>
    <w:p w14:paraId="6711BFF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进入光明，融入光明，成为光明，修行者的人性因素，就从人体中了无痕迹。</w:t>
      </w:r>
    </w:p>
    <w:p w14:paraId="2EFE42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从身心内在缺口中，涌入的智慧光明，就成为了修行者。</w:t>
      </w:r>
    </w:p>
    <w:p w14:paraId="6B47CF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CEF60C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明晰性质，是修行者未来的意识；无生空性，是修行者未来的身体。</w:t>
      </w:r>
    </w:p>
    <w:p w14:paraId="466063A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空觉无碍，是修行者未来的智慧；庄严慈悲，是修行者未来的形态。</w:t>
      </w:r>
    </w:p>
    <w:p w14:paraId="7ADC8BD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9EE509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哪怕现在只是，无限空间中，一个茶杯大的缺口。</w:t>
      </w:r>
    </w:p>
    <w:p w14:paraId="46975AD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缺口涌现进入空间的，纯光明澈智慧中，却完全不被存在空间所阻隔。</w:t>
      </w:r>
    </w:p>
    <w:p w14:paraId="3784F92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356D0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明晰普照中，空性无生，空间只是刹那间眯盹。</w:t>
      </w:r>
    </w:p>
    <w:p w14:paraId="3493BE4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寂静觉性中，十方普照，普照中没有过去未来。</w:t>
      </w:r>
    </w:p>
    <w:p w14:paraId="22F68F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7E3F54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那是存在中的，意识众生，永远无法理解，无法触及，无法体验的大解脱。</w:t>
      </w:r>
    </w:p>
    <w:p w14:paraId="2F44A39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同时伴随着，巨能的慈悲，无边的智慧，庄严的光体，瑰丽的殊圣，神圣的伟岸。</w:t>
      </w:r>
    </w:p>
    <w:p w14:paraId="7745B88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8C585A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那边，没有时空隔离，没有时光催动，刹那间，就是三界内，宇宙诞生毁灭，星系更新湮灭。</w:t>
      </w:r>
    </w:p>
    <w:p w14:paraId="5CA584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那边，没有意识心愿，没有生死轮回，瞬息间，可在空明智慧中，塑造苍穹天地。</w:t>
      </w:r>
    </w:p>
    <w:p w14:paraId="54CE8B1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慈悲中，融创宇宙，智慧中，成就十方。</w:t>
      </w:r>
    </w:p>
    <w:p w14:paraId="12BC0D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354A2F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伟大已经不能够形容祂，伟岸已经无法描述祂，神圣已经不可触及祂。</w:t>
      </w:r>
    </w:p>
    <w:p w14:paraId="70FDCF3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圣灵以及宇宙，只是祂的倒影。</w:t>
      </w:r>
    </w:p>
    <w:p w14:paraId="5402CB1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宇宙间存在的一切，过去未来，物质能量，生命世界，一切一切……</w:t>
      </w:r>
    </w:p>
    <w:p w14:paraId="0A35289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只是指尖流过的一粒沙。</w:t>
      </w:r>
    </w:p>
    <w:p w14:paraId="3463D5E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5126BC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祂的庄严无法描述，好似千万亿兆颗太阳，同时照耀虚空，光明普照十方。</w:t>
      </w:r>
    </w:p>
    <w:p w14:paraId="5EBD1E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光明中，每一丝光线都有生命，都是智慧，都是能力，都是眼睛，都有思想，都是语言。</w:t>
      </w:r>
    </w:p>
    <w:p w14:paraId="184484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寺院中，千手千眼观世音菩萨，就是祂境界与智慧的，具体形态寓意。</w:t>
      </w:r>
    </w:p>
    <w:p w14:paraId="17A2B53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80EED0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修行者，还没有做好准备，成为祂。</w:t>
      </w:r>
    </w:p>
    <w:p w14:paraId="4FA8DF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C8182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人性的感受中，就好像乡下的穷小子，虽然知道自己真实的身份，是某一富国的王子，</w:t>
      </w:r>
    </w:p>
    <w:p w14:paraId="2F6E1E7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手里拿着飞机票，看着飞机预定的起飞时间，内心却依旧不敢确定。</w:t>
      </w:r>
    </w:p>
    <w:p w14:paraId="2E92F5C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6EB78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因为，这不是从中国到法国，还在同一个空间世界，只是距离上的差异。</w:t>
      </w:r>
    </w:p>
    <w:p w14:paraId="226D7E7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因为，这不是穷小子成王子，还在同一个生命层级，只是物质财富差异。</w:t>
      </w:r>
    </w:p>
    <w:p w14:paraId="5D9925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74EADE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而是，由存在，成为无生。</w:t>
      </w:r>
    </w:p>
    <w:p w14:paraId="00728B9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而是，由人类，成为光明。</w:t>
      </w:r>
    </w:p>
    <w:p w14:paraId="45616EA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而是，由活着，成为解脱。</w:t>
      </w:r>
    </w:p>
    <w:p w14:paraId="45DDE35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C685A0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由渺小成为无限，由黑暗成为光明，由生死成为永恒，由愚痴成为智慧，由幻影成为实相。</w:t>
      </w:r>
    </w:p>
    <w:p w14:paraId="7A527FF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由凡夫俗子，成为法界庄严。</w:t>
      </w:r>
    </w:p>
    <w:p w14:paraId="4A03A38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8A4936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已经开始发生了，可是，修行者确实没有准备好。</w:t>
      </w:r>
    </w:p>
    <w:p w14:paraId="2CB7ED2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来得太突然。</w:t>
      </w:r>
    </w:p>
    <w:p w14:paraId="27129C8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就好像，你虽然知道，开水浇到身上会很烫，</w:t>
      </w:r>
    </w:p>
    <w:p w14:paraId="100AF3C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知道很烫，和体验到滚烫，感受到疼痛是两回事。</w:t>
      </w:r>
    </w:p>
    <w:p w14:paraId="0F37F1B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041B9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此刻修行者内心，没有任何惊喜，没有丝毫得意，没有渴望，也没有欢欣鼓舞。</w:t>
      </w:r>
    </w:p>
    <w:p w14:paraId="247915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以前在三界内，突破修行境界后，内心都会欢喜，会激动，会有信心，会得意欣喜。</w:t>
      </w:r>
    </w:p>
    <w:p w14:paraId="54291C5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8310B2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那是因为，我还是我，只是在人间的“我的”意识，心灵感知之上，升华形成的，新的纯净境界。</w:t>
      </w:r>
    </w:p>
    <w:p w14:paraId="1C8681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无论境界多么浩瀚，智慧多么微妙精深，光芒多么纯净瑰丽，那都是由修行者发展升华成就的。</w:t>
      </w:r>
    </w:p>
    <w:p w14:paraId="6F21439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无论修行者境界，多么纯净，无形透明，浩渺无限，但是毕竟我还是存在的！</w:t>
      </w:r>
    </w:p>
    <w:p w14:paraId="6A2BBD4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B08D4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而现在，身心内在空间中，涌现的光明智慧中，彻底没有我的痕迹。</w:t>
      </w:r>
    </w:p>
    <w:p w14:paraId="0CD8F3C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进入光明后，现实的我，人间的我，修行中的我，我修行成就的一切……</w:t>
      </w:r>
    </w:p>
    <w:p w14:paraId="7A0BCB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都成为了一抹幻觉，都只是幻觉中，历历在目的记忆。</w:t>
      </w:r>
    </w:p>
    <w:p w14:paraId="31896F5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08158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修行者，进入光明，成为光明，就等于是镜子里面的人，走出了镜子，</w:t>
      </w:r>
    </w:p>
    <w:p w14:paraId="7D1A4B2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站在镜子面前，看着镜子里面的，曾经的自己，以及自己的世界。</w:t>
      </w:r>
    </w:p>
    <w:p w14:paraId="74C1C56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看镜子的，就不再是修行者这个“人类”，而是无生庄严，普照十方的大智慧。</w:t>
      </w:r>
    </w:p>
    <w:p w14:paraId="48BEC24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930111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修行者，知道会有这么一天，只是，没有想到会如此突然地到来。</w:t>
      </w:r>
    </w:p>
    <w:p w14:paraId="240D278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还是对现有的身心，念念不舍，恋恋不舍。</w:t>
      </w:r>
    </w:p>
    <w:p w14:paraId="27B337E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还是要熟悉一下，这涌入身心的，光明智慧中，那寂静清净，无生不动的特质。</w:t>
      </w:r>
    </w:p>
    <w:p w14:paraId="217426B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FFDB169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目前还真不知道如何面对。</w:t>
      </w:r>
    </w:p>
    <w:p w14:paraId="428C0A2C">
      <w:pPr>
        <w:rPr>
          <w:rFonts w:ascii="宋体" w:hAnsi="宋体" w:eastAsia="宋体" w:cs="宋体"/>
          <w:sz w:val="24"/>
          <w:szCs w:val="32"/>
        </w:rPr>
      </w:pPr>
    </w:p>
    <w:p w14:paraId="116F0BB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11" w:name="4670906192631810"/>
      <w:r>
        <w:rPr>
          <w:rFonts w:hint="eastAsia" w:ascii="宋体" w:hAnsi="宋体" w:eastAsia="宋体" w:cs="宋体"/>
          <w:sz w:val="24"/>
          <w:szCs w:val="32"/>
        </w:rPr>
        <w:t>2021年8月16日 19:44</w:t>
      </w:r>
      <w:bookmarkEnd w:id="211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6C21E5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因缘未尽，修行者的躯体，不会离开这个世界。</w:t>
      </w:r>
    </w:p>
    <w:p w14:paraId="6B66385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肉身依旧在人间，内在却已经离开。</w:t>
      </w:r>
    </w:p>
    <w:p w14:paraId="4B8CA0E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离无所离，除灭诸幻。</w:t>
      </w:r>
    </w:p>
    <w:p w14:paraId="6D05670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34F533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有几句忠告，想告诫未来的修行者。</w:t>
      </w:r>
    </w:p>
    <w:p w14:paraId="1538114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修行不是人世间的事业，需要全部的生命去实践。</w:t>
      </w:r>
    </w:p>
    <w:p w14:paraId="22FB1E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实践佛法本身就是回馈，不需要任何获得来增长信心。</w:t>
      </w:r>
    </w:p>
    <w:p w14:paraId="16D183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EA482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不要在信仰中，参杂贪欲。</w:t>
      </w:r>
    </w:p>
    <w:p w14:paraId="0837923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不要试图通过修行，改变生活。</w:t>
      </w:r>
    </w:p>
    <w:p w14:paraId="56F19CB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E1572D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任何对世间的眷恋，都是魔障。</w:t>
      </w:r>
    </w:p>
    <w:p w14:paraId="67E4817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你所作的任何选择，未来都会反噬你。</w:t>
      </w:r>
    </w:p>
    <w:p w14:paraId="4446C1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9701E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一、最开始的修行，怕的是对佛法不信任。</w:t>
      </w:r>
    </w:p>
    <w:p w14:paraId="0D471AF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BE2F30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没有坚贞深切的信仰，如同舟船没有双桨，只能随波逐流，是无法向前的。</w:t>
      </w:r>
    </w:p>
    <w:p w14:paraId="4C938B8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信任的程度越深，佛法义理才会融入灵魂，改变知见，净化体验。</w:t>
      </w:r>
    </w:p>
    <w:p w14:paraId="535C5DE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98C73E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强迫学法，海量学法，不间断学法，持之以恒。</w:t>
      </w:r>
    </w:p>
    <w:p w14:paraId="3C46B2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以佛法净化身心，以佛力消减业障，以佛心增长慈善，以佛智熄灭习气。</w:t>
      </w:r>
    </w:p>
    <w:p w14:paraId="7F291D0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推荐《金刚经》《圆觉经》《达摩四论》《华严经》。</w:t>
      </w:r>
    </w:p>
    <w:p w14:paraId="674B3E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CAAA8A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二、修行过了初期，怕的是没有体验。</w:t>
      </w:r>
    </w:p>
    <w:p w14:paraId="4A1589F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75B1E3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需要在凡夫的欲望习气体验中，寻找清净、安详、纯洁、轻柔的体验。</w:t>
      </w:r>
    </w:p>
    <w:p w14:paraId="3DA2775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需要清净纯洁的体验，与人性欲望的沉沦，进行明确的对比。</w:t>
      </w:r>
    </w:p>
    <w:p w14:paraId="1CC87B1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以此确定佛法修行的真实性，以此增长修行佛法的信心。</w:t>
      </w:r>
    </w:p>
    <w:p w14:paraId="522767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此时需要纯洁的体验，支持信仰继续深入，继续扩展内在纯洁。</w:t>
      </w:r>
    </w:p>
    <w:p w14:paraId="4CA7E4B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FFEE9C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除了学法，一无所有。</w:t>
      </w:r>
    </w:p>
    <w:p w14:paraId="515C075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投入学法，心无旁骛。</w:t>
      </w:r>
    </w:p>
    <w:p w14:paraId="52931C8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0B950A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三、修行到了中层，怕的是自我膨胀，怕的是狂妄自大，将自我视为修行成就的主体。</w:t>
      </w:r>
    </w:p>
    <w:p w14:paraId="10584E6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6C43AD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需要严格持戒，清苦修行，履行苦行僧生活。</w:t>
      </w:r>
    </w:p>
    <w:p w14:paraId="5112A5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洁身自好，断绝欲望，淡化情绪，平息爱恨，割舍执迷。</w:t>
      </w:r>
    </w:p>
    <w:p w14:paraId="53750C3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C6218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对于自我的爱护、执迷、贪婪，会导致魔王的增长。</w:t>
      </w:r>
    </w:p>
    <w:p w14:paraId="6A468F2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自大狂妄，会毁灭信仰，会毁灭未来，会毁灭灵魂。</w:t>
      </w:r>
    </w:p>
    <w:p w14:paraId="2FEDA6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B1866B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一定要谦卑。</w:t>
      </w:r>
    </w:p>
    <w:p w14:paraId="022976D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BC1C3D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在人生一次次面对利益、诱惑、名利、欲望的选择时，</w:t>
      </w:r>
    </w:p>
    <w:p w14:paraId="2382FAD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要明确地，坚定地，清醒地选择信仰，选择佛法，选择放弃人间，选择放弃自我。</w:t>
      </w:r>
    </w:p>
    <w:p w14:paraId="72DE75A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B55151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深入学法，忘却一切。</w:t>
      </w:r>
    </w:p>
    <w:p w14:paraId="6A16440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33BCC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四、修行到了中上层，怕的是不信任境界。</w:t>
      </w:r>
    </w:p>
    <w:p w14:paraId="582EB60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30983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境界是内心，善良的柔软，真实的坦荡，纯洁的天真，寂静中微妙，宽恕的解脱，纯爱的接纳。</w:t>
      </w:r>
    </w:p>
    <w:p w14:paraId="6F12533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需要体验境界，在人心中提纯境界，直至心灵境界，开始不受意识所左右。</w:t>
      </w:r>
    </w:p>
    <w:p w14:paraId="2D0E8B7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境界的出现，将取代人性的感受与意识。</w:t>
      </w:r>
    </w:p>
    <w:p w14:paraId="220845A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2648B6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要在远离尘嚣的，寂静之处培养境界，稳定境界，增长境界，纯净境界。</w:t>
      </w:r>
    </w:p>
    <w:p w14:paraId="5643EA2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直至纯净的、明晰的、温暖的、安宁的境界，取代身心中的自我。</w:t>
      </w:r>
    </w:p>
    <w:p w14:paraId="067B5CF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5AA7E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与法相融，法性合一。</w:t>
      </w:r>
    </w:p>
    <w:p w14:paraId="38CE1BE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610C8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五、修行到了高层，怕的是，将境界当作实有。</w:t>
      </w:r>
    </w:p>
    <w:p w14:paraId="5CF72B6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1496C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需要找到不变不动的觉知。</w:t>
      </w:r>
    </w:p>
    <w:p w14:paraId="48E2D8B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在纯净体验中，培育觉知。</w:t>
      </w:r>
    </w:p>
    <w:p w14:paraId="41A1C52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在灵妙觉受中，觉察觉知。</w:t>
      </w:r>
    </w:p>
    <w:p w14:paraId="7615DBC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在光明境界中，品味觉知。</w:t>
      </w:r>
    </w:p>
    <w:p w14:paraId="3F9D8DB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A520A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直到身心内在境界中，出现不动不变易的空间。</w:t>
      </w:r>
    </w:p>
    <w:p w14:paraId="586CC7F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空间，是觉知在三界中，在生命内的，具体呈现。</w:t>
      </w:r>
    </w:p>
    <w:p w14:paraId="603F9C9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367AC4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找到觉知，空间呈现，空间清澈不动，安宁舒缓深邃，灵觉细腻深邃，</w:t>
      </w:r>
    </w:p>
    <w:p w14:paraId="3B4985C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就失去了灵魂认知的习气波动，以及思虑记忆，也就失去了生死轮回。</w:t>
      </w:r>
    </w:p>
    <w:p w14:paraId="0E9CDB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2A4A69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同化法性，熄灭人心。</w:t>
      </w:r>
    </w:p>
    <w:p w14:paraId="719886E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37D7DF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六、修行出了三界，进入法界，怕的是眷恋与分别。</w:t>
      </w:r>
    </w:p>
    <w:p w14:paraId="0056C31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B8789C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需要随顺自然，不强求，不恐惧，不执迷，不拒绝。</w:t>
      </w:r>
    </w:p>
    <w:p w14:paraId="39BD35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处于不分辨，也不执迷的，安宁随缘状态。</w:t>
      </w:r>
    </w:p>
    <w:p w14:paraId="2AC56BD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2C6C85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不要恐惧头脑，意识概念中，落落清净。</w:t>
      </w:r>
    </w:p>
    <w:p w14:paraId="4F004B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不要拒绝欲望，感受体验中，不留不贪。</w:t>
      </w:r>
    </w:p>
    <w:p w14:paraId="5964342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不要有所作意，行住坐卧间，妙明轻安。</w:t>
      </w:r>
    </w:p>
    <w:p w14:paraId="7431326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E6868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智慧犹如水中的光，会随着水波静止，而呈现圆满明晰。</w:t>
      </w:r>
    </w:p>
    <w:p w14:paraId="267515D4">
      <w:pPr>
        <w:widowControl/>
        <w:spacing w:after="30" w:line="345" w:lineRule="atLeast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究竟法义，法我皆空。</w:t>
      </w:r>
    </w:p>
    <w:p w14:paraId="74D33C08">
      <w:pPr>
        <w:rPr>
          <w:rFonts w:ascii="宋体" w:hAnsi="宋体" w:eastAsia="宋体" w:cs="宋体"/>
          <w:sz w:val="24"/>
          <w:szCs w:val="32"/>
        </w:rPr>
      </w:pPr>
    </w:p>
    <w:p w14:paraId="66B2ECD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12" w:name="4672433757618720"/>
      <w:r>
        <w:rPr>
          <w:rFonts w:hint="eastAsia" w:ascii="宋体" w:hAnsi="宋体" w:eastAsia="宋体" w:cs="宋体"/>
          <w:sz w:val="24"/>
          <w:szCs w:val="32"/>
        </w:rPr>
        <w:t>2021年8月21日 00:54</w:t>
      </w:r>
      <w:bookmarkEnd w:id="212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7934467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2021年8月20日</w:t>
      </w:r>
    </w:p>
    <w:p w14:paraId="6580786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C980F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在最初的恐慌烦乱平息后，</w:t>
      </w:r>
    </w:p>
    <w:p w14:paraId="409FA27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身心内在层层细腻觉受，体验，感知，情绪，乃至于意识，都回归于宁静。</w:t>
      </w:r>
    </w:p>
    <w:p w14:paraId="472897E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B586F9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内在开始展现光芒，乳白色的，神圣浓郁的光芒，充满身心。</w:t>
      </w:r>
    </w:p>
    <w:p w14:paraId="0ABE5C5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光芒蕴含着，绝对的安详，绝对的安宁，绝对的幸福。</w:t>
      </w:r>
    </w:p>
    <w:p w14:paraId="43EA012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33BE7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这是法性，开始在人间肉体中，开始圆满觉醒境界。</w:t>
      </w:r>
    </w:p>
    <w:p w14:paraId="2C263C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51D9F9C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我们站在人类的角度，去揣测法界神圣，似乎有无尽的美好，想象中似有无限的荣光。</w:t>
      </w:r>
    </w:p>
    <w:p w14:paraId="3250A70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其实这只是人类的一厢情愿，如盲人摸象般，可怜且无知的认识。</w:t>
      </w:r>
    </w:p>
    <w:p w14:paraId="5B249FE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717D53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法界没有语言。</w:t>
      </w:r>
    </w:p>
    <w:p w14:paraId="585A4B9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法界，是光明驱散黑暗的刹那间，那不可形容的“亮”。</w:t>
      </w:r>
    </w:p>
    <w:p w14:paraId="1B1369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52D0A3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亮，随着光明展现，却不是光明的形态。</w:t>
      </w:r>
    </w:p>
    <w:p w14:paraId="2915389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亮，是离开黑暗，不被黑暗遮蔽的性质。</w:t>
      </w:r>
    </w:p>
    <w:p w14:paraId="2E2878C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亮，失去了光的形态，也失去了明的表现。</w:t>
      </w:r>
    </w:p>
    <w:p w14:paraId="61AE638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即便光与明，都熄灭了，亮的性质依旧恒在。</w:t>
      </w:r>
    </w:p>
    <w:p w14:paraId="7A2D07D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C9275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亮，随着乳白色的安宁光芒，自身心内在涌现出来时。</w:t>
      </w:r>
    </w:p>
    <w:p w14:paraId="09BC65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修行者，可以清晰地见到，自己人类身躯内，意识头脑，与身心感知，一切细腻隐秘的思虑。</w:t>
      </w:r>
    </w:p>
    <w:p w14:paraId="1B841C1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人间的身体意识，思维记忆，就好像飘在虚空中的云彩，流转翻滚，却无法牵引虚空。</w:t>
      </w:r>
    </w:p>
    <w:p w14:paraId="3635824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3DD3D04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修行者，可以清醒地觉察，自己人性的七情六欲，体验感知，情绪感受，所有细腻无法察觉的习气。</w:t>
      </w:r>
    </w:p>
    <w:p w14:paraId="01EA48F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人性的觉受体验，习气欲望，就好像落在水面上的油滴，依旧存在，却无法渗进水中。</w:t>
      </w:r>
    </w:p>
    <w:p w14:paraId="13FE6B1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25F747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身心意识不再是修行者，修行者苏醒了光明身躯内，那不生不灭的“亮”。</w:t>
      </w:r>
    </w:p>
    <w:p w14:paraId="4304475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亮，以光芒渗透人间躯体，同时明晰普照三界微观。</w:t>
      </w:r>
    </w:p>
    <w:p w14:paraId="1632628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5F9865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光芒，具亿万万兆道，微细精妙毫光，每一束毫光都具有亮的性质。</w:t>
      </w:r>
    </w:p>
    <w:p w14:paraId="70A2A5A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亮的性质，驱散黑暗，瓦解无明，呈现出圆融智慧。</w:t>
      </w:r>
    </w:p>
    <w:p w14:paraId="2AB98B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B19338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每一束光芒，都是圆满法性，都具法界神威。</w:t>
      </w:r>
    </w:p>
    <w:p w14:paraId="00DB14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任何一细腻毫光中，都蕴含法界整体神圣庄严。</w:t>
      </w:r>
    </w:p>
    <w:p w14:paraId="6FB1CE6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34929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于是，普照三千大千世界的，亿万万兆毫光，是法界圣贤智慧的无所遗漏，及无所不能的神辉。</w:t>
      </w:r>
    </w:p>
    <w:p w14:paraId="78BD993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CAB7BB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光明中没有黑暗阴影，因此身语意无法隐藏，故而不受语言的袭扰。</w:t>
      </w:r>
    </w:p>
    <w:p w14:paraId="79B6FAA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不受身语意所侵扰，就是圆觉普照。</w:t>
      </w:r>
    </w:p>
    <w:p w14:paraId="7BBB595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5D60770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亮性中没有生灭来去，因此情欲体验无法沾染，故而不受习气侵扰。</w:t>
      </w:r>
    </w:p>
    <w:p w14:paraId="58C3994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不被习气体验留驻，就是澄清寂静。</w:t>
      </w:r>
    </w:p>
    <w:p w14:paraId="62DBAF5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0E2ED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修行者真切的感受就是：身心内犹如清晨来临，笼罩人类身心意识的，亿万万劫无明黑暗，正在悄然隐退。</w:t>
      </w:r>
    </w:p>
    <w:p w14:paraId="3CCCB6F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随着人性因素的淡化，乳白色的光芒，在身心内越来越明亮，范围越来越广大，安宁越来越深沉。</w:t>
      </w:r>
    </w:p>
    <w:p w14:paraId="14930C1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伴随着光芒范围的扩展，伴随着光芒明晰的增长，“亮”就在光芒身心中，逐渐呈现具体性质。</w:t>
      </w:r>
    </w:p>
    <w:p w14:paraId="6843FF0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39BE1F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有一种很神奇的感受：</w:t>
      </w:r>
    </w:p>
    <w:p w14:paraId="5E37ED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29BAF9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你站在原地不动，眼前的世界，身边的环境，却在飞速流逝，瞬息间离你远去。</w:t>
      </w:r>
    </w:p>
    <w:p w14:paraId="49ABCA2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就好像，你倒坐着车，随着车速提升，你眼前的世界，身边的环境，就开始离开你的视线。</w:t>
      </w:r>
    </w:p>
    <w:p w14:paraId="5E784BD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4803082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似乎是，你离开了现实世界，或者说，现实世界，在你身心光芒内，呈现出的亮性面前，迅速坍塌。</w:t>
      </w:r>
    </w:p>
    <w:p w14:paraId="375C496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随着宇宙时空的坍塌，随着客观世界的消失，随着身边环境的流逝，</w:t>
      </w:r>
    </w:p>
    <w:p w14:paraId="6A781B8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1CC5E01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安宁光芒内“亮”的性质，逐渐在光明中睁开眼睛。</w:t>
      </w:r>
    </w:p>
    <w:p w14:paraId="6E32B37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原来，光芒只是表现，光明只是形态。</w:t>
      </w:r>
    </w:p>
    <w:p w14:paraId="2A1B9F4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00BAC99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亮，才是性质，才是主体，才是本质，才是核心。</w:t>
      </w:r>
    </w:p>
    <w:p w14:paraId="18D4EC1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亮，非光非明，非黑非暗，无生无灭，是空性，故而圆满。</w:t>
      </w:r>
    </w:p>
    <w:p w14:paraId="3B73063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亮，无来无去，不生不灭，无垢无净，是明晰，故而普照。</w:t>
      </w:r>
    </w:p>
    <w:p w14:paraId="46C1CCE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亮，不即不离，无智无愚，超越存在，是智慧，故而觉悟。</w:t>
      </w:r>
    </w:p>
    <w:p w14:paraId="13DF5B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亮，是法界，是圣贤，是真理，是永恒。</w:t>
      </w:r>
    </w:p>
    <w:p w14:paraId="7AC9923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1FBF4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亮，在三界众生生命中，呈现出不改变的性质，那就是大爱与觉察。</w:t>
      </w:r>
    </w:p>
    <w:p w14:paraId="59E33B2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大爱中，爱的纯净度可消融自我，爱的光明性质可消散生灭，爱的温暖体验可驱散恐惧。</w:t>
      </w:r>
    </w:p>
    <w:p w14:paraId="7D61B33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28243F1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身体内自我消融，就是亮所呈现；心意中分别熄灭，就是亮的直观；感受中恐惧熄灭，就是亮之恒照。</w:t>
      </w:r>
    </w:p>
    <w:p w14:paraId="1194F23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觉察，保持恒久恒定，清澈明晰的觉察。</w:t>
      </w:r>
    </w:p>
    <w:p w14:paraId="1A1C8C1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5437D22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觉察熄灭头脑，就是禅定；觉察熄灭体验，就是成就；觉察熄灭身心，就是解脱；</w:t>
      </w:r>
    </w:p>
    <w:p w14:paraId="7C85328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觉察熄灭觉察，就是亮，未曾移动，未曾来去。</w:t>
      </w:r>
      <w:bookmarkStart w:id="213" w:name="4675474313711632"/>
    </w:p>
    <w:p w14:paraId="1CF026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43F4A08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2021年8月29日 10:16</w:t>
      </w:r>
      <w:bookmarkEnd w:id="213"/>
      <w:r>
        <w:rPr>
          <w:rFonts w:hint="eastAsia" w:ascii="宋体" w:hAnsi="宋体" w:eastAsia="宋体" w:cs="宋体"/>
          <w:sz w:val="24"/>
          <w:szCs w:val="32"/>
        </w:rPr>
        <w:t> </w:t>
      </w:r>
    </w:p>
    <w:p w14:paraId="1ABF26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意识是有局限的。</w:t>
      </w:r>
    </w:p>
    <w:p w14:paraId="322C0CF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你只能知道自己意识到的，却无法了知自己意识不到的。</w:t>
      </w:r>
    </w:p>
    <w:p w14:paraId="5EFB43A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85EBC7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意识并非是万能的，因此，由意识构成的现实世界，也并非是真实的全貌。</w:t>
      </w:r>
    </w:p>
    <w:p w14:paraId="15715C4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或者说，意识局限了心灵。</w:t>
      </w:r>
    </w:p>
    <w:p w14:paraId="38ECEB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412743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心灵可以离开意识，可以不被意识局限。</w:t>
      </w:r>
    </w:p>
    <w:p w14:paraId="030089F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那就是心灵深处的认知。</w:t>
      </w:r>
    </w:p>
    <w:p w14:paraId="46B8AC0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5AD763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比如说，当内心沉浸在往昔经历的情绪之中，思绪万千彷佛身临其境。</w:t>
      </w:r>
    </w:p>
    <w:p w14:paraId="5A9C36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自我沉浸在，脱离了客观现实的场景感受中。</w:t>
      </w:r>
    </w:p>
    <w:p w14:paraId="35D935A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心灵认知，在细腻的情感体验中，回放着曾经的经历。</w:t>
      </w:r>
    </w:p>
    <w:p w14:paraId="68EBEE5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E23023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此刻头脑处于意识游离状态，身体表情会随着心灵认知的体验，</w:t>
      </w:r>
    </w:p>
    <w:p w14:paraId="6019529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会下意识地做出微笑，或者沮丧的表情。</w:t>
      </w:r>
    </w:p>
    <w:p w14:paraId="468378A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CB85EC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而沉浸在心灵场景的你，却对于自己的身体表现，是无所觉察的，并无意识。</w:t>
      </w:r>
    </w:p>
    <w:p w14:paraId="0819F14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也就是说，你认为无所不能、无所不知的头脑意识，并不是主导你生命的主体。</w:t>
      </w:r>
    </w:p>
    <w:p w14:paraId="664944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3D3B0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心灵认知，是人类生命系统的主体，掌控着生理与心理的主导。</w:t>
      </w:r>
    </w:p>
    <w:p w14:paraId="0B2A6F4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若心灵认知，能够从认知经历的体验中解脱，也就同时解脱了意识对认知的局限。</w:t>
      </w:r>
    </w:p>
    <w:p w14:paraId="75FB587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67CF7F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如何解脱？</w:t>
      </w:r>
    </w:p>
    <w:p w14:paraId="43417D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纯洁与安静。</w:t>
      </w:r>
    </w:p>
    <w:p w14:paraId="427C194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DE238D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当心灵认知，从体验中随着纯洁，越来越单纯。</w:t>
      </w:r>
    </w:p>
    <w:p w14:paraId="5AAC7D7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认知的取舍分别，就会越来越简单安静。</w:t>
      </w:r>
    </w:p>
    <w:p w14:paraId="2655BF0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28F55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直至认知进入身心中，极尽深邃却无限广袤的灵性宇宙，</w:t>
      </w:r>
    </w:p>
    <w:p w14:paraId="0FDD56E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光芒就会，自单纯的，纯洁中浮现；</w:t>
      </w:r>
    </w:p>
    <w:p w14:paraId="395B931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喜悦轻柔，会从安静、清澈中涌现。</w:t>
      </w:r>
    </w:p>
    <w:p w14:paraId="0925C10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86AF8D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安静的清澈心底，似乎有远古的，比远古更久远的光芒，</w:t>
      </w:r>
    </w:p>
    <w:p w14:paraId="0AD84A8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在感受中呼唤着认知，在触摸中安抚着认知。</w:t>
      </w:r>
    </w:p>
    <w:p w14:paraId="26AF3C3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BA6AFE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于是，灵魂有了归属，有了前进的方向。</w:t>
      </w:r>
    </w:p>
    <w:p w14:paraId="34B7E0A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向着神灵存在的国度，敞开心扉，投入身心，忏悔净化，磨砺前行。</w:t>
      </w:r>
    </w:p>
    <w:p w14:paraId="0D3334E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082270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这个过程中，觉知，开始在心底睁开眼睛。</w:t>
      </w:r>
    </w:p>
    <w:p w14:paraId="1C20744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身心深处，苍茫宇宙浩渺无限，自我认知习气经验，都处于觉知光芒的渗透中。</w:t>
      </w:r>
    </w:p>
    <w:p w14:paraId="241A039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507980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觉知，在每一粒细胞微观本质中，睁开眼睛。</w:t>
      </w:r>
    </w:p>
    <w:p w14:paraId="5F5EEA5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整体宇宙，从最基本的能量微粒，到最表面的人类躯体，都具有了灵性生命力。</w:t>
      </w:r>
    </w:p>
    <w:p w14:paraId="574FEAF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灵性境界的纯度，内涵成分是超越了，宿业聚合的下三界污浊因素的。</w:t>
      </w:r>
    </w:p>
    <w:p w14:paraId="2FF7186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56FB9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灵，是光芒，是智慧，是纯净，是透明，是自由，是欢乐，是永生，是无限。</w:t>
      </w:r>
    </w:p>
    <w:p w14:paraId="1A36CE0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没有局限，没有贫困，没有绝望，没有病痛，没有分离，没有黑暗，没有死亡。</w:t>
      </w:r>
    </w:p>
    <w:p w14:paraId="438AA80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95BF07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当心灵认知，沉浸于觉知觉察中。</w:t>
      </w:r>
    </w:p>
    <w:p w14:paraId="17244D9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当人生经历，融化在安宁与宽恕中。</w:t>
      </w:r>
    </w:p>
    <w:p w14:paraId="66C0425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当自我体验，沉没在爱与接纳之中。</w:t>
      </w:r>
    </w:p>
    <w:p w14:paraId="78BEB45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当感受感知，消融于安全的沉淀中。</w:t>
      </w:r>
    </w:p>
    <w:p w14:paraId="47193D2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当人世间的你，彻底消失在，灵动的安宁宽恕中。</w:t>
      </w:r>
    </w:p>
    <w:p w14:paraId="2E4CE3F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6D1E41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温暖与接纳，纯洁与爱，就成为了新的你。</w:t>
      </w:r>
    </w:p>
    <w:p w14:paraId="4D2898D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人类的身躯中，住着宇宙的神。</w:t>
      </w:r>
    </w:p>
    <w:p w14:paraId="297BDF9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03EB21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苍茫宇宙中，苏醒了亘古不变的，宇宙久远灵魂。</w:t>
      </w:r>
    </w:p>
    <w:p w14:paraId="5043530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光耀庄严，苍茫瑰丽，壮观无限，辉煌伟岸。</w:t>
      </w:r>
    </w:p>
    <w:p w14:paraId="41D52D9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2A4342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你，此刻的修行者，就觉醒了自己身心中的宇宙。</w:t>
      </w:r>
    </w:p>
    <w:p w14:paraId="716145C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有资格，遇到造物主。</w:t>
      </w:r>
    </w:p>
    <w:p w14:paraId="3BBFC5B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7106A8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那开创时间与空间的，唯一永恒。</w:t>
      </w:r>
    </w:p>
    <w:p w14:paraId="5BD3723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那造就灵性与生命的，唯一主宰。</w:t>
      </w:r>
    </w:p>
    <w:p w14:paraId="59D28D0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那亘古未来永恒不变，唯一真理。</w:t>
      </w:r>
    </w:p>
    <w:p w14:paraId="7D7899C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生死轮回中生生不息，永恒之爱。</w:t>
      </w:r>
    </w:p>
    <w:p w14:paraId="16B08AD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DCC07D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造物主，与修行者，是一枚硬币的正反面。</w:t>
      </w:r>
    </w:p>
    <w:p w14:paraId="6755AED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无论古今中外，一切修行者遇到的造物主，内涵都是高度一致的。</w:t>
      </w:r>
    </w:p>
    <w:p w14:paraId="5D21C2A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因为众生虽然外在相貌、文化、经历、教育、背景、环境有所不同，</w:t>
      </w:r>
    </w:p>
    <w:p w14:paraId="73364CB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但，心灵本质的觉知，却只是一个性质。</w:t>
      </w:r>
    </w:p>
    <w:p w14:paraId="052B3CC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6C7DF8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就好像七彩玻璃折射出万般变化，</w:t>
      </w:r>
    </w:p>
    <w:p w14:paraId="1CD74F8E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但玻璃透明的本质，绝不会随着光线变化而有丝毫改变。</w:t>
      </w:r>
    </w:p>
    <w:p w14:paraId="0B13CA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1537C1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修行者遇到造物主，成为造物主，</w:t>
      </w:r>
    </w:p>
    <w:p w14:paraId="4ACC09A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也就是成为了，绝对纯净的爱，绝对宽恕的温暖，绝对无私的纯洁，绝对透明的智慧。</w:t>
      </w:r>
    </w:p>
    <w:p w14:paraId="109BCF5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46F38B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对于生命而言，这就是终极了。</w:t>
      </w:r>
    </w:p>
    <w:p w14:paraId="79DFB0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非常幸福，绝对美好，无可挑剔，美轮美奂，没有遗憾。</w:t>
      </w:r>
    </w:p>
    <w:p w14:paraId="1572C2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生生不息，巍峨壮丽，瑰丽庄严，广袤无际，超越生死，掌握生死。</w:t>
      </w:r>
    </w:p>
    <w:p w14:paraId="6EA86D6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E7A832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造物主，是对每一位生灵的赐福。</w:t>
      </w:r>
    </w:p>
    <w:p w14:paraId="4D055A2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造物主，与赐福同在，直至永恒。</w:t>
      </w:r>
    </w:p>
    <w:p w14:paraId="615FBF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149AE0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对于修行者而言，到这里就结束了，也是最幸福的结局。</w:t>
      </w:r>
    </w:p>
    <w:p w14:paraId="72A5723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这里不存在堕落，因为造物主没有形态，也没有形体，也没有个体意志。</w:t>
      </w:r>
    </w:p>
    <w:p w14:paraId="501BB2F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1ADD23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只是完整的，无限的，不可分割的爱。</w:t>
      </w:r>
    </w:p>
    <w:p w14:paraId="1465BCE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只是纯粹的，无尽的，没有间隔的爱。</w:t>
      </w:r>
    </w:p>
    <w:p w14:paraId="1E0CC39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只是永恒的，无量的，没有分别的爱。</w:t>
      </w:r>
    </w:p>
    <w:p w14:paraId="6AB8FB6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591A6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爱伴随着光芒，笼罩渗透整体苍茫宇宙。</w:t>
      </w:r>
    </w:p>
    <w:p w14:paraId="4FA9FDF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爱伴随着智慧，灵照一切微尘世界，拯救所有堕落的灵魂，无有分别无有拒绝。</w:t>
      </w:r>
    </w:p>
    <w:p w14:paraId="47817F5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爱就是，无差别的宽恕，无差异的接纳，无拒绝的拥抱。</w:t>
      </w:r>
    </w:p>
    <w:p w14:paraId="4DFF21C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FC045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绝对的安宁，永恒的温暖。</w:t>
      </w:r>
    </w:p>
    <w:p w14:paraId="1E45C07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爱就是平安。</w:t>
      </w:r>
    </w:p>
    <w:p w14:paraId="74F5C5D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3B3817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只有，从三界外，自存在外，来临的生命，才不会被存在，留在爱之中。</w:t>
      </w:r>
    </w:p>
    <w:p w14:paraId="687A096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还有比爱，更神圣的庄严。</w:t>
      </w:r>
    </w:p>
    <w:p w14:paraId="2CC741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但是，法界的庄严是清净光。</w:t>
      </w:r>
    </w:p>
    <w:p w14:paraId="73326FB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0F3A65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光明构成的宇宙世界，是不会随着光影移动的。</w:t>
      </w:r>
    </w:p>
    <w:p w14:paraId="4E40B3D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这是觉性分解了觉知，觉知形成的存在感，在觉性明晰中瓦解融化。</w:t>
      </w:r>
    </w:p>
    <w:p w14:paraId="23410CE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199288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这是神灵，都不可思议的场景。</w:t>
      </w:r>
    </w:p>
    <w:p w14:paraId="3BB398E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这是光明，都无法描述的殊胜。</w:t>
      </w:r>
    </w:p>
    <w:p w14:paraId="73FCDC8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这是智慧，都无法尽知的震撼。</w:t>
      </w:r>
    </w:p>
    <w:p w14:paraId="46A543B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这是生命，永无法触及的超然。</w:t>
      </w:r>
    </w:p>
    <w:p w14:paraId="4D23BC7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F02EEA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修行者站在人间，眼望前方。</w:t>
      </w:r>
    </w:p>
    <w:p w14:paraId="5E8AAE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身心内，是光海巍峨宇宙，浩渺无限苍穹。</w:t>
      </w:r>
    </w:p>
    <w:p w14:paraId="095FB2A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心灵底，是造物主永恒之爱，是完整的无分割的光芒，与一体的无分别的智慧。</w:t>
      </w:r>
    </w:p>
    <w:p w14:paraId="375496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30BF4E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而这一切，从人到神，从神到灵，从灵到造物主的，庞大深邃系统完整宇宙。</w:t>
      </w:r>
    </w:p>
    <w:p w14:paraId="3CBE95B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只是一瞬间的错觉。</w:t>
      </w:r>
    </w:p>
    <w:p w14:paraId="76823A8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D0B93C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真的，就是你困倦了，眼睛中出现了一抹倦意。</w:t>
      </w:r>
    </w:p>
    <w:p w14:paraId="4031DBA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这一抹倦意，瞬息间呈现出宇宙世界，呈现出山河大地，呈现出世界众生，呈现出生死轮回。</w:t>
      </w:r>
    </w:p>
    <w:p w14:paraId="53C3F70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沉浸在这一抹倦意中，就有了倦意中的你，那就是三界，生与死的开始。</w:t>
      </w:r>
    </w:p>
    <w:p w14:paraId="1FE86FD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317F3C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修行者在觉醒的瞬间，你的身体在人间，可是内在的世界，从意识到觉知的整体空间，</w:t>
      </w:r>
    </w:p>
    <w:p w14:paraId="38EF331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像一场梦一般，瞬间瓦解。</w:t>
      </w:r>
    </w:p>
    <w:p w14:paraId="4B87DC7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梦境瓦解的瞬息，就是觉性苏醒。</w:t>
      </w:r>
    </w:p>
    <w:p w14:paraId="362266C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一切，都未曾发生过。</w:t>
      </w:r>
    </w:p>
    <w:p w14:paraId="60CE939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00044B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站在人间的你，意识依旧能分别，心灵依旧能认知，感受依旧健全，觉知依旧清晰，</w:t>
      </w:r>
    </w:p>
    <w:p w14:paraId="55592A46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却停止不动，就像一台机器，停电了。</w:t>
      </w:r>
    </w:p>
    <w:p w14:paraId="58B79AC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机器零件都在，功能健全，可是没有电力驱动，停止了相续运动。</w:t>
      </w:r>
    </w:p>
    <w:p w14:paraId="16B93B2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于是，停止工作的机器，齿轮之间就会出现空隙，空隙之间就会呈现，无生无灭的空间。</w:t>
      </w:r>
    </w:p>
    <w:p w14:paraId="5B1F1ADD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356660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在人间的修行者，正常生活着。</w:t>
      </w:r>
    </w:p>
    <w:p w14:paraId="3494066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可是，身心内在却出现了，超越身心灵，超越存在的，十方圆明的清净庄严。</w:t>
      </w:r>
    </w:p>
    <w:p w14:paraId="2DC6C00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CC1131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不用眼睛，修行者法性普照十方三世，赐福微尘宇宙世界。</w:t>
      </w:r>
    </w:p>
    <w:p w14:paraId="56058D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不用意识，修行者可以尽知过去未来，智慧兆亿众生心意。</w:t>
      </w:r>
    </w:p>
    <w:p w14:paraId="2E1354C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不用身体，修行者于微尘世界中充满，无所不在无有不应。</w:t>
      </w:r>
    </w:p>
    <w:p w14:paraId="36A81CE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6A689B4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造物主与人间的这个人，宇宙的过去与未来，都只是，瞬间梦境中，幻觉的故事。</w:t>
      </w:r>
    </w:p>
    <w:p w14:paraId="4A1923A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光芒的明亮中，留不住阴影，觉醒的智慧中，留不住轮回。</w:t>
      </w:r>
    </w:p>
    <w:p w14:paraId="417A382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08C912A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法界，诸圣贤，不能用伟大来形容。</w:t>
      </w:r>
    </w:p>
    <w:p w14:paraId="24DC5187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伟大，可以形容造物主，因为，造物主是存在，只有存在的，可以被形容。</w:t>
      </w:r>
    </w:p>
    <w:p w14:paraId="333073DF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而觉性绽放的明晰，不被存在局限，所以，不可以被存在的概念，去形容。</w:t>
      </w:r>
    </w:p>
    <w:p w14:paraId="64DA04F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1AFD07C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举一个不恰当的例子：</w:t>
      </w:r>
    </w:p>
    <w:p w14:paraId="781FBF1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74F2F433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造物主，以及三界宇宙，过去未来世界众生，</w:t>
      </w:r>
    </w:p>
    <w:p w14:paraId="278F4BBB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只是，法界圣贤一念而成。</w:t>
      </w:r>
    </w:p>
    <w:p w14:paraId="3F58FA8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538F2232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因为这一念是妄念，</w:t>
      </w:r>
    </w:p>
    <w:p w14:paraId="351FB141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因此，妄念而成的宇宙中，任何世界名相下，都找不出实有的、不变的世界本体。</w:t>
      </w:r>
    </w:p>
    <w:p w14:paraId="1BDFE355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不可得，是名相的本质；性本幻，是世界的本体；无所得，是存在的实相；毕竟空，就是世界的本质。</w:t>
      </w:r>
    </w:p>
    <w:p w14:paraId="7720E9C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44B45B98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当修行者，亲身体证到，现实世界的本质，只是心意妄想的投射，</w:t>
      </w:r>
    </w:p>
    <w:p w14:paraId="562A9EF9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也就等同于，觉醒了，那个在法界中，沉沦倦意的圣贤。</w:t>
      </w:r>
    </w:p>
    <w:p w14:paraId="3C219E9C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倦意苏醒，就是觉悟者。</w:t>
      </w:r>
    </w:p>
    <w:p w14:paraId="70CE8C94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</w:p>
    <w:p w14:paraId="3EF3F5AA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故而说，“离幻即觉”——《圆觉经》。</w:t>
      </w:r>
    </w:p>
    <w:p w14:paraId="302443D0">
      <w:pPr>
        <w:widowControl/>
        <w:spacing w:after="30" w:line="345" w:lineRule="atLeast"/>
        <w:jc w:val="left"/>
        <w:rPr>
          <w:rFonts w:ascii="宋体" w:hAnsi="宋体" w:eastAsia="宋体" w:cs="宋体"/>
          <w:kern w:val="0"/>
          <w:sz w:val="24"/>
          <w:lang w:bidi="ar"/>
        </w:rPr>
      </w:pPr>
    </w:p>
    <w:p w14:paraId="7A4A603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bookmarkStart w:id="214" w:name="4675496531462482"/>
      <w:r>
        <w:rPr>
          <w:rFonts w:hint="eastAsia" w:ascii="宋体" w:hAnsi="宋体" w:eastAsia="宋体" w:cs="宋体"/>
          <w:sz w:val="24"/>
          <w:szCs w:val="32"/>
        </w:rPr>
        <w:t>2021年8月29日 11:45</w:t>
      </w:r>
      <w:bookmarkEnd w:id="214"/>
    </w:p>
    <w:p w14:paraId="125A467F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2021年8月28日</w:t>
      </w:r>
    </w:p>
    <w:p w14:paraId="2C4F3D3F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修行者进入到全新的修行历程。</w:t>
      </w:r>
    </w:p>
    <w:p w14:paraId="76ED5BD2">
      <w:pPr>
        <w:rPr>
          <w:rFonts w:ascii="宋体" w:hAnsi="宋体" w:eastAsia="宋体" w:cs="宋体"/>
          <w:kern w:val="0"/>
          <w:sz w:val="24"/>
          <w:lang w:bidi="ar"/>
        </w:rPr>
      </w:pPr>
    </w:p>
    <w:p w14:paraId="0AE88180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在此之前，是修行者自身心之中寻找光明。</w:t>
      </w:r>
    </w:p>
    <w:p w14:paraId="14BCC8DF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过程之中，是修行者践行光明，靠近光明，融入光明。</w:t>
      </w:r>
    </w:p>
    <w:p w14:paraId="2972BD6C">
      <w:pPr>
        <w:rPr>
          <w:rFonts w:ascii="宋体" w:hAnsi="宋体" w:eastAsia="宋体" w:cs="宋体"/>
          <w:kern w:val="0"/>
          <w:sz w:val="24"/>
          <w:lang w:bidi="ar"/>
        </w:rPr>
      </w:pPr>
    </w:p>
    <w:p w14:paraId="31D9AABB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具体实践，是以光明的特质，纯洁、宽恕、自律、真实、善良，</w:t>
      </w:r>
    </w:p>
    <w:p w14:paraId="0677A141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节制欲望，来净化身心意识。</w:t>
      </w:r>
    </w:p>
    <w:p w14:paraId="3671DB82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直至身语意，身心灵，都自内而外地纯净，身心意识不再阻挡觉性光明。</w:t>
      </w:r>
    </w:p>
    <w:p w14:paraId="48FEDA1A">
      <w:pPr>
        <w:rPr>
          <w:rFonts w:ascii="宋体" w:hAnsi="宋体" w:eastAsia="宋体" w:cs="宋体"/>
          <w:kern w:val="0"/>
          <w:sz w:val="24"/>
          <w:lang w:bidi="ar"/>
        </w:rPr>
      </w:pPr>
    </w:p>
    <w:p w14:paraId="7401E30C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觉性光明，伴随着修行者的坚贞信仰，</w:t>
      </w:r>
    </w:p>
    <w:p w14:paraId="077027C4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在身心灵中逐渐成长，壮大，最终认知与体验，都融化在光芒中。</w:t>
      </w:r>
    </w:p>
    <w:p w14:paraId="74B24CF6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身心中出现不动且空灵的空间。</w:t>
      </w:r>
    </w:p>
    <w:p w14:paraId="773F737F">
      <w:pPr>
        <w:rPr>
          <w:rFonts w:ascii="宋体" w:hAnsi="宋体" w:eastAsia="宋体" w:cs="宋体"/>
          <w:kern w:val="0"/>
          <w:sz w:val="24"/>
          <w:lang w:bidi="ar"/>
        </w:rPr>
      </w:pPr>
    </w:p>
    <w:p w14:paraId="583ED256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意识与认知，被安宁与宽恕替代。</w:t>
      </w:r>
    </w:p>
    <w:p w14:paraId="7D18092D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情绪与感受，被纯洁与温暖替代。</w:t>
      </w:r>
    </w:p>
    <w:p w14:paraId="1E24FEAF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身心内外光明一体，这是修行成就者。</w:t>
      </w:r>
    </w:p>
    <w:p w14:paraId="0C4B3274">
      <w:pPr>
        <w:rPr>
          <w:rFonts w:ascii="宋体" w:hAnsi="宋体" w:eastAsia="宋体" w:cs="宋体"/>
          <w:kern w:val="0"/>
          <w:sz w:val="24"/>
          <w:lang w:bidi="ar"/>
        </w:rPr>
      </w:pPr>
    </w:p>
    <w:p w14:paraId="3BDB4C6E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现在开始，是光明中的明晰，那个驱散黑暗的亮，成为了修行的核心。</w:t>
      </w:r>
    </w:p>
    <w:p w14:paraId="670FEBF4">
      <w:pPr>
        <w:rPr>
          <w:rFonts w:ascii="宋体" w:hAnsi="宋体" w:eastAsia="宋体" w:cs="宋体"/>
          <w:kern w:val="0"/>
          <w:sz w:val="24"/>
          <w:lang w:bidi="ar"/>
        </w:rPr>
      </w:pPr>
    </w:p>
    <w:p w14:paraId="68DBE13B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亮，开始驱散光芒形态，形态就是神体。</w:t>
      </w:r>
    </w:p>
    <w:p w14:paraId="565C7C5C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亮，开始平息光明流动，光明就是智慧。</w:t>
      </w:r>
    </w:p>
    <w:p w14:paraId="351BACCA">
      <w:pPr>
        <w:rPr>
          <w:rFonts w:ascii="宋体" w:hAnsi="宋体" w:eastAsia="宋体" w:cs="宋体"/>
          <w:kern w:val="0"/>
          <w:sz w:val="24"/>
          <w:lang w:bidi="ar"/>
        </w:rPr>
      </w:pPr>
    </w:p>
    <w:p w14:paraId="01C09349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亮，自光芒形态中，抽离出来。</w:t>
      </w:r>
    </w:p>
    <w:p w14:paraId="53DEF916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亮，自智慧光明中，绽放无生。</w:t>
      </w:r>
    </w:p>
    <w:p w14:paraId="2C06A939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亮，越来越强烈，越来越广袤，越来越清晰。</w:t>
      </w:r>
    </w:p>
    <w:p w14:paraId="1696AD3A">
      <w:pPr>
        <w:rPr>
          <w:rFonts w:ascii="宋体" w:hAnsi="宋体" w:eastAsia="宋体" w:cs="宋体"/>
          <w:kern w:val="0"/>
          <w:sz w:val="24"/>
          <w:lang w:bidi="ar"/>
        </w:rPr>
      </w:pPr>
    </w:p>
    <w:p w14:paraId="2D80426B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亮，不再随着光芒形态而游移。</w:t>
      </w:r>
    </w:p>
    <w:p w14:paraId="2C80CD20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亮，不再随着光明波动有明暗。</w:t>
      </w:r>
    </w:p>
    <w:p w14:paraId="644A1EB0">
      <w:pPr>
        <w:rPr>
          <w:rFonts w:ascii="宋体" w:hAnsi="宋体" w:eastAsia="宋体" w:cs="宋体"/>
          <w:kern w:val="0"/>
          <w:sz w:val="24"/>
          <w:lang w:bidi="ar"/>
        </w:rPr>
      </w:pPr>
    </w:p>
    <w:p w14:paraId="0A882C85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亮，最终驱散光明。</w:t>
      </w:r>
    </w:p>
    <w:p w14:paraId="252090FB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光明，最终陷入亮，归于寂灭。</w:t>
      </w:r>
    </w:p>
    <w:p w14:paraId="6D66BC88">
      <w:pPr>
        <w:rPr>
          <w:rFonts w:ascii="宋体" w:hAnsi="宋体" w:eastAsia="宋体" w:cs="宋体"/>
          <w:kern w:val="0"/>
          <w:sz w:val="24"/>
          <w:lang w:bidi="ar"/>
        </w:rPr>
      </w:pPr>
    </w:p>
    <w:p w14:paraId="195B94F6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那就是大圆满。</w:t>
      </w:r>
    </w:p>
    <w:p w14:paraId="696E560A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这个过程需要几十年。</w:t>
      </w:r>
    </w:p>
    <w:p w14:paraId="48E7B212">
      <w:pPr>
        <w:rPr>
          <w:rFonts w:ascii="宋体" w:hAnsi="宋体" w:eastAsia="宋体" w:cs="宋体"/>
          <w:kern w:val="0"/>
          <w:sz w:val="24"/>
          <w:lang w:bidi="ar"/>
        </w:rPr>
      </w:pPr>
    </w:p>
    <w:p w14:paraId="7BA740B7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因为，这种性质的修行，已经远远超越了，人间修行者可以触及的范畴。</w:t>
      </w:r>
    </w:p>
    <w:p w14:paraId="5A6AA710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不是任何人为的努力，可以触及到的领域。</w:t>
      </w:r>
    </w:p>
    <w:p w14:paraId="4897F0F2">
      <w:pPr>
        <w:rPr>
          <w:rFonts w:ascii="宋体" w:hAnsi="宋体" w:eastAsia="宋体" w:cs="宋体"/>
          <w:kern w:val="0"/>
          <w:sz w:val="24"/>
          <w:lang w:bidi="ar"/>
        </w:rPr>
      </w:pPr>
    </w:p>
    <w:p w14:paraId="08034F7B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无论修行者，学不学法，禅不禅定，觉不觉察，念不念经，</w:t>
      </w:r>
    </w:p>
    <w:p w14:paraId="020CD3D1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都无法触及，无法干扰到，法性中自性的绽放与升华。</w:t>
      </w:r>
    </w:p>
    <w:p w14:paraId="412699E5">
      <w:pPr>
        <w:rPr>
          <w:rFonts w:ascii="宋体" w:hAnsi="宋体" w:eastAsia="宋体" w:cs="宋体"/>
          <w:kern w:val="0"/>
          <w:sz w:val="24"/>
          <w:lang w:bidi="ar"/>
        </w:rPr>
      </w:pPr>
    </w:p>
    <w:p w14:paraId="00EABD0A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修行者能够做的，就是归于平淡。</w:t>
      </w:r>
    </w:p>
    <w:p w14:paraId="4862E0C1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在人世间的修行者，正常地生活，工作，娱乐，衣食住行，吃喝拉撒。</w:t>
      </w:r>
    </w:p>
    <w:p w14:paraId="145527D4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行住坐卧间，无有疑虑，无有贪婪。</w:t>
      </w:r>
    </w:p>
    <w:p w14:paraId="21E5BB8C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心意不在任何事物上留住，淡然寂静，清净随顺。</w:t>
      </w:r>
    </w:p>
    <w:p w14:paraId="0558A0F0">
      <w:pPr>
        <w:rPr>
          <w:rFonts w:ascii="宋体" w:hAnsi="宋体" w:eastAsia="宋体" w:cs="宋体"/>
          <w:kern w:val="0"/>
          <w:sz w:val="24"/>
          <w:lang w:bidi="ar"/>
        </w:rPr>
      </w:pPr>
    </w:p>
    <w:p w14:paraId="3422B7B5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修行者甚至不如过去般，严苛要求自己，需要恪守戒律，需要节俭清贫。</w:t>
      </w:r>
    </w:p>
    <w:p w14:paraId="32EE6E26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而是境来不拒，境过不留，如雁过寒潭，不留片影。</w:t>
      </w:r>
    </w:p>
    <w:p w14:paraId="00048804">
      <w:pPr>
        <w:rPr>
          <w:rFonts w:ascii="宋体" w:hAnsi="宋体" w:eastAsia="宋体" w:cs="宋体"/>
          <w:kern w:val="0"/>
          <w:sz w:val="24"/>
          <w:lang w:bidi="ar"/>
        </w:rPr>
      </w:pPr>
    </w:p>
    <w:p w14:paraId="48E2BD9F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这就是未来几十年的修行道路了。</w:t>
      </w:r>
    </w:p>
    <w:p w14:paraId="3D915122">
      <w:pPr>
        <w:rPr>
          <w:rFonts w:ascii="宋体" w:hAnsi="宋体" w:eastAsia="宋体" w:cs="宋体"/>
          <w:kern w:val="0"/>
          <w:sz w:val="24"/>
          <w:lang w:bidi="ar"/>
        </w:rPr>
      </w:pPr>
    </w:p>
    <w:p w14:paraId="0AE25AEC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平常心是道。</w:t>
      </w:r>
    </w:p>
    <w:p w14:paraId="28C6D3D9">
      <w:pPr>
        <w:rPr>
          <w:rFonts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道即平常心。</w:t>
      </w:r>
    </w:p>
    <w:p w14:paraId="6EB9E393">
      <w:pPr>
        <w:rPr>
          <w:rFonts w:ascii="宋体" w:hAnsi="宋体" w:eastAsia="宋体" w:cs="宋体"/>
        </w:rPr>
      </w:pPr>
    </w:p>
    <w:p w14:paraId="6C5C83FF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215" w:name="_Toc3674"/>
      <w:bookmarkStart w:id="216" w:name="_Toc9705"/>
      <w:r>
        <w:rPr>
          <w:rFonts w:hint="eastAsia" w:ascii="宋体" w:hAnsi="宋体" w:eastAsia="宋体" w:cs="宋体"/>
          <w:sz w:val="28"/>
          <w:szCs w:val="22"/>
        </w:rPr>
        <w:t>2021年9月新浪微博</w:t>
      </w:r>
      <w:bookmarkEnd w:id="215"/>
      <w:bookmarkEnd w:id="216"/>
    </w:p>
    <w:p w14:paraId="3440C8BF">
      <w:pPr>
        <w:rPr>
          <w:rFonts w:ascii="宋体" w:hAnsi="宋体" w:eastAsia="宋体" w:cs="宋体"/>
          <w:sz w:val="24"/>
          <w:szCs w:val="32"/>
        </w:rPr>
      </w:pPr>
    </w:p>
    <w:p w14:paraId="34620BA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2021年9月11日 02:24</w:t>
      </w:r>
    </w:p>
    <w:p w14:paraId="3065A4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世界，是物质构成的现象。</w:t>
      </w:r>
    </w:p>
    <w:p w14:paraId="467754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物质，是能量涌动的聚合。</w:t>
      </w:r>
    </w:p>
    <w:p w14:paraId="6B00F7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能量，是信息沉淀的体现。</w:t>
      </w:r>
    </w:p>
    <w:p w14:paraId="1F1D7A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信息，是灵性挥发的性质。</w:t>
      </w:r>
    </w:p>
    <w:p w14:paraId="48FC0A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灵性，是造物主表达生命。</w:t>
      </w:r>
    </w:p>
    <w:p w14:paraId="08341A4D">
      <w:pPr>
        <w:rPr>
          <w:rFonts w:ascii="宋体" w:hAnsi="宋体" w:eastAsia="宋体" w:cs="宋体"/>
          <w:sz w:val="24"/>
          <w:szCs w:val="32"/>
        </w:rPr>
      </w:pPr>
    </w:p>
    <w:p w14:paraId="51E1AD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整体宇宙，以至于宇宙中一切物质，都具有生命的性质。</w:t>
      </w:r>
    </w:p>
    <w:p w14:paraId="59BE64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无论是有机物，或者无机物，在物质形态的表面下，都具能量形态，能量内涵中都具有信息。</w:t>
      </w:r>
    </w:p>
    <w:p w14:paraId="781BCC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信息，是生命的内涵。</w:t>
      </w:r>
    </w:p>
    <w:p w14:paraId="5D7F1A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宇宙是全息的，整体不可分的生命体。</w:t>
      </w:r>
    </w:p>
    <w:p w14:paraId="703293A9">
      <w:pPr>
        <w:rPr>
          <w:rFonts w:ascii="宋体" w:hAnsi="宋体" w:eastAsia="宋体" w:cs="宋体"/>
          <w:sz w:val="24"/>
          <w:szCs w:val="32"/>
        </w:rPr>
      </w:pPr>
    </w:p>
    <w:p w14:paraId="5F57BF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造物主以觉知，呈现出存在——梦境沉固，法界隐退。</w:t>
      </w:r>
    </w:p>
    <w:p w14:paraId="4447E9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造物主以安宁，呈现出澄清——空间形成，无始无终。</w:t>
      </w:r>
    </w:p>
    <w:p w14:paraId="15E02B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造物主以取舍，呈现出时间——能量初起，光海无际。</w:t>
      </w:r>
    </w:p>
    <w:p w14:paraId="53E9B8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造物主以光明，呈现出灵觉——信息绽放，构成宇宙。</w:t>
      </w:r>
    </w:p>
    <w:p w14:paraId="485177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造物主以灵觉，呈现出意志——能量沉淀，形成世界。</w:t>
      </w:r>
    </w:p>
    <w:p w14:paraId="786D2A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造物主以认知，呈现出自我——众生成型，随业飘零。</w:t>
      </w:r>
    </w:p>
    <w:p w14:paraId="0F1260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造物主以体验，呈现出境界——六道循环，生死开始。</w:t>
      </w:r>
    </w:p>
    <w:p w14:paraId="4EFE0D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造物主以意识，呈现出名相——心意相续，因果轮回。</w:t>
      </w:r>
    </w:p>
    <w:p w14:paraId="0367464F">
      <w:pPr>
        <w:rPr>
          <w:rFonts w:ascii="宋体" w:hAnsi="宋体" w:eastAsia="宋体" w:cs="宋体"/>
          <w:sz w:val="24"/>
          <w:szCs w:val="32"/>
        </w:rPr>
      </w:pPr>
    </w:p>
    <w:p w14:paraId="2C0108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众生依自身业力，显现出客观世界。</w:t>
      </w:r>
    </w:p>
    <w:p w14:paraId="3EBBCB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众生依自心业障，呈现出境界感受。</w:t>
      </w:r>
    </w:p>
    <w:p w14:paraId="457374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众生依宿业福德，体现出富贵贫寒。</w:t>
      </w:r>
    </w:p>
    <w:p w14:paraId="7959C9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众生依现世所做，塑造出生命未来。</w:t>
      </w:r>
    </w:p>
    <w:p w14:paraId="0493CA5B">
      <w:pPr>
        <w:rPr>
          <w:rFonts w:ascii="宋体" w:hAnsi="宋体" w:eastAsia="宋体" w:cs="宋体"/>
          <w:sz w:val="24"/>
          <w:szCs w:val="32"/>
        </w:rPr>
      </w:pPr>
    </w:p>
    <w:p w14:paraId="34C6C7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从古至今，修行的道路千千万万。</w:t>
      </w:r>
    </w:p>
    <w:p w14:paraId="48F256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告诉你外界有法可得，修行有福报可获，做功课有果位可证的，是在捕风捉影。</w:t>
      </w:r>
    </w:p>
    <w:p w14:paraId="13F8CAEB">
      <w:pPr>
        <w:rPr>
          <w:rFonts w:ascii="宋体" w:hAnsi="宋体" w:eastAsia="宋体" w:cs="宋体"/>
          <w:sz w:val="24"/>
          <w:szCs w:val="32"/>
        </w:rPr>
      </w:pPr>
    </w:p>
    <w:p w14:paraId="4A8D68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好一些的法门，告诉你行善去恶、增长福报、绕塔磕头、布施放生，等同于隔靴搔痒。</w:t>
      </w:r>
    </w:p>
    <w:p w14:paraId="2DDD63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心外求法，等于抱桩摇橹；离心说法，甚于南辕北辙。</w:t>
      </w:r>
    </w:p>
    <w:p w14:paraId="21413E91">
      <w:pPr>
        <w:rPr>
          <w:rFonts w:ascii="宋体" w:hAnsi="宋体" w:eastAsia="宋体" w:cs="宋体"/>
          <w:sz w:val="24"/>
          <w:szCs w:val="32"/>
        </w:rPr>
      </w:pPr>
    </w:p>
    <w:p w14:paraId="5F09FD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少有人知道，现实世界，是众生心识，依据宿业因缘，所投射出来的幻影。</w:t>
      </w:r>
    </w:p>
    <w:p w14:paraId="1D4CBD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没有人相信，现实世界，客观物质中，都具有生命性，众生与造物主，是宇宙生命的不同层面。</w:t>
      </w:r>
    </w:p>
    <w:p w14:paraId="241A54F0">
      <w:pPr>
        <w:rPr>
          <w:rFonts w:ascii="宋体" w:hAnsi="宋体" w:eastAsia="宋体" w:cs="宋体"/>
          <w:sz w:val="24"/>
          <w:szCs w:val="32"/>
        </w:rPr>
      </w:pPr>
    </w:p>
    <w:p w14:paraId="213951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当修行者，身心内在境界，通过学法、禅定、忏悔，逐渐升华体验境界，直至达到纯净细腻的透明。</w:t>
      </w:r>
    </w:p>
    <w:p w14:paraId="2EF8A5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透明觉受，呈现出光明海洋，无限极乐，就与宇宙生命信息，是同体一性的。</w:t>
      </w:r>
    </w:p>
    <w:p w14:paraId="13EA0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不动觉知，呈现出内外空间，无始无终，就与造物主的浩渺智慧，合为一体。</w:t>
      </w:r>
    </w:p>
    <w:p w14:paraId="147BA336">
      <w:pPr>
        <w:rPr>
          <w:rFonts w:ascii="宋体" w:hAnsi="宋体" w:eastAsia="宋体" w:cs="宋体"/>
          <w:sz w:val="24"/>
          <w:szCs w:val="32"/>
        </w:rPr>
      </w:pPr>
    </w:p>
    <w:p w14:paraId="663100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你，现实中的人类，生命内在境界、智慧、能力，等同于造物主。</w:t>
      </w:r>
    </w:p>
    <w:p w14:paraId="00DC87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透明空间解脱了业障束缚，心愿纯净就解脱了分段生死。</w:t>
      </w:r>
    </w:p>
    <w:p w14:paraId="2755BEAC">
      <w:pPr>
        <w:rPr>
          <w:rFonts w:ascii="宋体" w:hAnsi="宋体" w:eastAsia="宋体" w:cs="宋体"/>
          <w:sz w:val="24"/>
          <w:szCs w:val="32"/>
        </w:rPr>
      </w:pPr>
    </w:p>
    <w:p w14:paraId="1F8090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修行者一生勤苦修行，渴望朝见灵山如来。</w:t>
      </w:r>
    </w:p>
    <w:p w14:paraId="223800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却不知，凡所有相皆是虚妄。</w:t>
      </w:r>
    </w:p>
    <w:p w14:paraId="5984B2E6">
      <w:pPr>
        <w:rPr>
          <w:rFonts w:ascii="宋体" w:hAnsi="宋体" w:eastAsia="宋体" w:cs="宋体"/>
          <w:sz w:val="24"/>
          <w:szCs w:val="32"/>
        </w:rPr>
      </w:pPr>
    </w:p>
    <w:p w14:paraId="52CFF6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心识觉知，离开所觉毫厘境界，存在粉碎的瞬间，</w:t>
      </w:r>
    </w:p>
    <w:p w14:paraId="0F359B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无生无灭的觉性，普照十方三世，洞彻微尘苍穹，那就是不动如来。</w:t>
      </w:r>
    </w:p>
    <w:p w14:paraId="169CCC2F">
      <w:pPr>
        <w:rPr>
          <w:rFonts w:ascii="宋体" w:hAnsi="宋体" w:eastAsia="宋体" w:cs="宋体"/>
          <w:sz w:val="24"/>
          <w:szCs w:val="32"/>
        </w:rPr>
      </w:pPr>
    </w:p>
    <w:p w14:paraId="1851F2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佛不在西方，佛只是本来。</w:t>
      </w:r>
    </w:p>
    <w:p w14:paraId="1ADA9B20">
      <w:pPr>
        <w:rPr>
          <w:rFonts w:ascii="宋体" w:hAnsi="宋体" w:eastAsia="宋体" w:cs="宋体"/>
          <w:sz w:val="24"/>
          <w:szCs w:val="32"/>
        </w:rPr>
      </w:pPr>
    </w:p>
    <w:p w14:paraId="4F7DD94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2021年9月18日 03:27</w:t>
      </w:r>
    </w:p>
    <w:p w14:paraId="2A04D9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不随习气卷入境界的心。</w:t>
      </w:r>
    </w:p>
    <w:p w14:paraId="172633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澄清明妙，透明自由，自在安宁，是法界。</w:t>
      </w:r>
    </w:p>
    <w:p w14:paraId="2F7F4052">
      <w:pPr>
        <w:rPr>
          <w:rFonts w:ascii="宋体" w:hAnsi="宋体" w:eastAsia="宋体" w:cs="宋体"/>
          <w:sz w:val="24"/>
          <w:szCs w:val="32"/>
        </w:rPr>
      </w:pPr>
    </w:p>
    <w:p w14:paraId="3FD361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不受执着凝固概念的心。</w:t>
      </w:r>
    </w:p>
    <w:p w14:paraId="2B5FCC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明晰觉照，纯澈十方，内外湛然，是佛土。</w:t>
      </w:r>
    </w:p>
    <w:p w14:paraId="15271FCD">
      <w:pPr>
        <w:rPr>
          <w:rFonts w:ascii="宋体" w:hAnsi="宋体" w:eastAsia="宋体" w:cs="宋体"/>
          <w:sz w:val="24"/>
          <w:szCs w:val="32"/>
        </w:rPr>
      </w:pPr>
    </w:p>
    <w:p w14:paraId="18FBC1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不是欲望习气不肯放过你，是你自己，觉受不到这属于疾病。</w:t>
      </w:r>
    </w:p>
    <w:p w14:paraId="0D2B12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疾病痊愈，是圆满如初。</w:t>
      </w:r>
    </w:p>
    <w:p w14:paraId="48776A35">
      <w:pPr>
        <w:rPr>
          <w:rFonts w:ascii="宋体" w:hAnsi="宋体" w:eastAsia="宋体" w:cs="宋体"/>
          <w:sz w:val="24"/>
          <w:szCs w:val="32"/>
        </w:rPr>
      </w:pPr>
    </w:p>
    <w:p w14:paraId="28324F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不是执着心意不肯解脱你，是你自己，认识不到这皆是宿债。</w:t>
      </w:r>
    </w:p>
    <w:p w14:paraId="2D1D7F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割舍债务，则自在如意。</w:t>
      </w:r>
    </w:p>
    <w:p w14:paraId="5FAC9F54">
      <w:pPr>
        <w:rPr>
          <w:rFonts w:ascii="宋体" w:hAnsi="宋体" w:eastAsia="宋体" w:cs="宋体"/>
          <w:sz w:val="24"/>
          <w:szCs w:val="32"/>
        </w:rPr>
      </w:pPr>
    </w:p>
    <w:p w14:paraId="7C6933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活着，本身就是一场梦境。</w:t>
      </w:r>
    </w:p>
    <w:p w14:paraId="6AE3FB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在梦境中，觉醒梦中人。</w:t>
      </w:r>
    </w:p>
    <w:p w14:paraId="473D0E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觉醒时，梦境与梦中人，皆不可得。</w:t>
      </w:r>
    </w:p>
    <w:p w14:paraId="0C611432">
      <w:pPr>
        <w:rPr>
          <w:rFonts w:ascii="宋体" w:hAnsi="宋体" w:eastAsia="宋体" w:cs="宋体"/>
          <w:sz w:val="24"/>
          <w:szCs w:val="32"/>
        </w:rPr>
      </w:pPr>
    </w:p>
    <w:p w14:paraId="03508C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此岸即彼岸。</w:t>
      </w:r>
    </w:p>
    <w:p w14:paraId="44305E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大乐，不动，圆满，周遍。</w:t>
      </w:r>
    </w:p>
    <w:p w14:paraId="0EA7FB14">
      <w:pPr>
        <w:rPr>
          <w:rFonts w:ascii="宋体" w:hAnsi="宋体" w:eastAsia="宋体" w:cs="宋体"/>
          <w:sz w:val="24"/>
          <w:szCs w:val="32"/>
        </w:rPr>
      </w:pPr>
    </w:p>
    <w:p w14:paraId="5D57ED0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2021年9月18日 04:16</w:t>
      </w:r>
    </w:p>
    <w:p w14:paraId="112E14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点亮内在的光辉神性，可疗愈世间一切痛苦。</w:t>
      </w:r>
    </w:p>
    <w:p w14:paraId="2FC886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无论是心理上的阴霾，或者是生理上的绝症。</w:t>
      </w:r>
    </w:p>
    <w:p w14:paraId="3ADE62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都能痊愈，不留痕迹。</w:t>
      </w:r>
    </w:p>
    <w:p w14:paraId="008615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因为那是神的力量。</w:t>
      </w:r>
    </w:p>
    <w:p w14:paraId="32F4F0C7">
      <w:pPr>
        <w:rPr>
          <w:rFonts w:ascii="宋体" w:hAnsi="宋体" w:eastAsia="宋体" w:cs="宋体"/>
          <w:sz w:val="24"/>
          <w:szCs w:val="32"/>
        </w:rPr>
      </w:pPr>
    </w:p>
    <w:p w14:paraId="79C5CB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三界内，没有生命因素，可抵御神的光辉。</w:t>
      </w:r>
    </w:p>
    <w:p w14:paraId="340E5E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只需要你去找到他。</w:t>
      </w:r>
    </w:p>
    <w:p w14:paraId="265AD4A7">
      <w:pPr>
        <w:rPr>
          <w:rFonts w:ascii="宋体" w:hAnsi="宋体" w:eastAsia="宋体" w:cs="宋体"/>
          <w:sz w:val="24"/>
          <w:szCs w:val="32"/>
        </w:rPr>
      </w:pPr>
    </w:p>
    <w:p w14:paraId="059CC8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舒缓身心，以宽恕的温暖，接纳人性的罪责。</w:t>
      </w:r>
    </w:p>
    <w:p w14:paraId="6ABB71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身心纯净，以无条件接纳，安抚疲倦的灵魂。</w:t>
      </w:r>
    </w:p>
    <w:p w14:paraId="3404002A">
      <w:pPr>
        <w:rPr>
          <w:rFonts w:ascii="宋体" w:hAnsi="宋体" w:eastAsia="宋体" w:cs="宋体"/>
          <w:sz w:val="24"/>
          <w:szCs w:val="32"/>
        </w:rPr>
      </w:pPr>
    </w:p>
    <w:p w14:paraId="188725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遗忘世间，妙明内显，心朝光明，渐入禅定。</w:t>
      </w:r>
    </w:p>
    <w:p w14:paraId="13BE00B9">
      <w:pPr>
        <w:rPr>
          <w:rFonts w:ascii="宋体" w:hAnsi="宋体" w:eastAsia="宋体" w:cs="宋体"/>
          <w:sz w:val="24"/>
          <w:szCs w:val="32"/>
        </w:rPr>
      </w:pPr>
    </w:p>
    <w:p w14:paraId="7B2E71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独处，禁言，内观。</w:t>
      </w:r>
    </w:p>
    <w:p w14:paraId="3FC9FE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专注学法。</w:t>
      </w:r>
    </w:p>
    <w:p w14:paraId="433D620F">
      <w:pPr>
        <w:rPr>
          <w:rFonts w:ascii="宋体" w:hAnsi="宋体" w:eastAsia="宋体" w:cs="宋体"/>
          <w:sz w:val="24"/>
          <w:szCs w:val="32"/>
        </w:rPr>
      </w:pPr>
    </w:p>
    <w:p w14:paraId="24E7C0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遗忘，自觉，安宁。</w:t>
      </w:r>
    </w:p>
    <w:p w14:paraId="69CCF8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寂静禅定。</w:t>
      </w:r>
    </w:p>
    <w:p w14:paraId="777656D7">
      <w:pPr>
        <w:rPr>
          <w:rFonts w:ascii="宋体" w:hAnsi="宋体" w:eastAsia="宋体" w:cs="宋体"/>
          <w:sz w:val="24"/>
          <w:szCs w:val="32"/>
        </w:rPr>
      </w:pPr>
    </w:p>
    <w:p w14:paraId="11EE5F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空间，觉知，觉照。</w:t>
      </w:r>
    </w:p>
    <w:p w14:paraId="00D3AD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熄灭自我。</w:t>
      </w:r>
    </w:p>
    <w:p w14:paraId="53BDE502">
      <w:pPr>
        <w:rPr>
          <w:rFonts w:ascii="宋体" w:hAnsi="宋体" w:eastAsia="宋体" w:cs="宋体"/>
          <w:sz w:val="24"/>
          <w:szCs w:val="32"/>
        </w:rPr>
      </w:pPr>
    </w:p>
    <w:p w14:paraId="37076F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照性，性明，极明。</w:t>
      </w:r>
    </w:p>
    <w:p w14:paraId="334949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神性显前。</w:t>
      </w:r>
    </w:p>
    <w:p w14:paraId="1D9CB02B">
      <w:pPr>
        <w:rPr>
          <w:rFonts w:ascii="宋体" w:hAnsi="宋体" w:eastAsia="宋体" w:cs="宋体"/>
          <w:sz w:val="24"/>
          <w:szCs w:val="32"/>
        </w:rPr>
      </w:pPr>
    </w:p>
    <w:p w14:paraId="1F1F23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明晰离光，即普照。</w:t>
      </w:r>
    </w:p>
    <w:p w14:paraId="089599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智慧是能力。</w:t>
      </w:r>
    </w:p>
    <w:p w14:paraId="6E2C55F2">
      <w:pPr>
        <w:rPr>
          <w:rFonts w:ascii="宋体" w:hAnsi="宋体" w:eastAsia="宋体" w:cs="宋体"/>
          <w:sz w:val="24"/>
          <w:szCs w:val="32"/>
        </w:rPr>
      </w:pPr>
    </w:p>
    <w:p w14:paraId="35EA13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觉性离境，即圆满。</w:t>
      </w:r>
    </w:p>
    <w:p w14:paraId="6FEFC0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庄严即威德。</w:t>
      </w:r>
    </w:p>
    <w:p w14:paraId="5BB7FB8F">
      <w:pPr>
        <w:rPr>
          <w:rFonts w:ascii="宋体" w:hAnsi="宋体" w:eastAsia="宋体" w:cs="宋体"/>
          <w:sz w:val="24"/>
          <w:szCs w:val="32"/>
        </w:rPr>
      </w:pPr>
    </w:p>
    <w:p w14:paraId="3C3A84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沉浸于此，不即不离。</w:t>
      </w:r>
    </w:p>
    <w:p w14:paraId="2C085CBE">
      <w:pPr>
        <w:rPr>
          <w:rFonts w:ascii="宋体" w:hAnsi="宋体" w:eastAsia="宋体" w:cs="宋体"/>
          <w:sz w:val="24"/>
          <w:szCs w:val="32"/>
        </w:rPr>
      </w:pPr>
    </w:p>
    <w:p w14:paraId="57DAB6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你是光明的源泉。</w:t>
      </w:r>
    </w:p>
    <w:p w14:paraId="7CA843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你是极乐的神圣。</w:t>
      </w:r>
    </w:p>
    <w:p w14:paraId="5E38B8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你是在世的神灵。</w:t>
      </w:r>
    </w:p>
    <w:p w14:paraId="411D68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你是法界的使者。</w:t>
      </w:r>
    </w:p>
    <w:p w14:paraId="203EBE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你是三界的道途。</w:t>
      </w:r>
    </w:p>
    <w:p w14:paraId="222DA96A">
      <w:pPr>
        <w:rPr>
          <w:rFonts w:ascii="宋体" w:hAnsi="宋体" w:eastAsia="宋体" w:cs="宋体"/>
          <w:sz w:val="24"/>
          <w:szCs w:val="32"/>
        </w:rPr>
      </w:pPr>
    </w:p>
    <w:p w14:paraId="4CC8FBA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2021年9月22日 01:11</w:t>
      </w:r>
    </w:p>
    <w:p w14:paraId="556B46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设想一下，你失忆了。</w:t>
      </w:r>
    </w:p>
    <w:p w14:paraId="0F6B61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忘记了自己是谁。</w:t>
      </w:r>
    </w:p>
    <w:p w14:paraId="2591D459">
      <w:pPr>
        <w:rPr>
          <w:rFonts w:ascii="宋体" w:hAnsi="宋体" w:eastAsia="宋体" w:cs="宋体"/>
          <w:sz w:val="24"/>
          <w:szCs w:val="32"/>
        </w:rPr>
      </w:pPr>
    </w:p>
    <w:p w14:paraId="668C2C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忘记自己叫什么，是什么身份，是什么职业，是哪里人。</w:t>
      </w:r>
    </w:p>
    <w:p w14:paraId="2A9DBA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忘记自己的亲人，忘记家庭住址，忘记饮食喜好，忘记情感记挂。</w:t>
      </w:r>
    </w:p>
    <w:p w14:paraId="00070C40">
      <w:pPr>
        <w:rPr>
          <w:rFonts w:ascii="宋体" w:hAnsi="宋体" w:eastAsia="宋体" w:cs="宋体"/>
          <w:sz w:val="24"/>
          <w:szCs w:val="32"/>
        </w:rPr>
      </w:pPr>
    </w:p>
    <w:p w14:paraId="296D9C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有关于你，人世间所有的身份标记，信息记录，全部清空。</w:t>
      </w:r>
    </w:p>
    <w:p w14:paraId="6D1551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似乎人世间，从未有过，关于你的丝毫信息记录。</w:t>
      </w:r>
    </w:p>
    <w:p w14:paraId="65D4BFA3">
      <w:pPr>
        <w:rPr>
          <w:rFonts w:ascii="宋体" w:hAnsi="宋体" w:eastAsia="宋体" w:cs="宋体"/>
          <w:sz w:val="24"/>
          <w:szCs w:val="32"/>
        </w:rPr>
      </w:pPr>
    </w:p>
    <w:p w14:paraId="2DC8B9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头脑空白，处于记忆丧失的呆滞状态。</w:t>
      </w:r>
    </w:p>
    <w:p w14:paraId="088C51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但是你的意，是清醒的。</w:t>
      </w:r>
    </w:p>
    <w:p w14:paraId="0A2344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只是没有概念记忆，支撑头脑的意，形成意识思维。</w:t>
      </w:r>
    </w:p>
    <w:p w14:paraId="06174875">
      <w:pPr>
        <w:rPr>
          <w:rFonts w:ascii="宋体" w:hAnsi="宋体" w:eastAsia="宋体" w:cs="宋体"/>
          <w:sz w:val="24"/>
          <w:szCs w:val="32"/>
        </w:rPr>
      </w:pPr>
    </w:p>
    <w:p w14:paraId="464371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好好体验一下……</w:t>
      </w:r>
    </w:p>
    <w:p w14:paraId="246A8E52">
      <w:pPr>
        <w:rPr>
          <w:rFonts w:ascii="宋体" w:hAnsi="宋体" w:eastAsia="宋体" w:cs="宋体"/>
          <w:sz w:val="24"/>
          <w:szCs w:val="32"/>
        </w:rPr>
      </w:pPr>
    </w:p>
    <w:p w14:paraId="26E2A4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如果长期处于头脑空白，但意识清醒的状态中。</w:t>
      </w:r>
    </w:p>
    <w:p w14:paraId="5FBC4C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你想不起来关于自我的一切，但是内心却有惶恐、焦虑、不安、孤单的感受。</w:t>
      </w:r>
    </w:p>
    <w:p w14:paraId="55CC08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这就证明了，我们人类所说的自我，并非是我们的大脑意识，思维记忆,</w:t>
      </w:r>
    </w:p>
    <w:p w14:paraId="0F7969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而是内心的感知与体验。</w:t>
      </w:r>
    </w:p>
    <w:p w14:paraId="3FCB57DE">
      <w:pPr>
        <w:rPr>
          <w:rFonts w:ascii="宋体" w:hAnsi="宋体" w:eastAsia="宋体" w:cs="宋体"/>
          <w:sz w:val="24"/>
          <w:szCs w:val="32"/>
        </w:rPr>
      </w:pPr>
    </w:p>
    <w:p w14:paraId="76F6C5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如果头脑意识，思维记忆，就是我们自己。</w:t>
      </w:r>
    </w:p>
    <w:p w14:paraId="7416CC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当你失忆的时候，自我感受就会消失，为何你心里依旧有惶恐、孤单、不安的感受？</w:t>
      </w:r>
    </w:p>
    <w:p w14:paraId="29AF8C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在心灵深处，承担这些感受的，是谁？</w:t>
      </w:r>
    </w:p>
    <w:p w14:paraId="4EBAB4D9">
      <w:pPr>
        <w:rPr>
          <w:rFonts w:ascii="宋体" w:hAnsi="宋体" w:eastAsia="宋体" w:cs="宋体"/>
          <w:sz w:val="24"/>
          <w:szCs w:val="32"/>
        </w:rPr>
      </w:pPr>
    </w:p>
    <w:p w14:paraId="6BB8D1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意识思维，自我概念消失后，心灵中自我认知，以及自我体验依旧存在。</w:t>
      </w:r>
    </w:p>
    <w:p w14:paraId="2C3BD9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自我认知，自我体验，不会随着头脑意识的缺失，而同步消失。</w:t>
      </w:r>
    </w:p>
    <w:p w14:paraId="0F0836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就证明了，人类的自我，不会随着大脑的死亡而死去。</w:t>
      </w:r>
    </w:p>
    <w:p w14:paraId="492EBFF7">
      <w:pPr>
        <w:rPr>
          <w:rFonts w:ascii="宋体" w:hAnsi="宋体" w:eastAsia="宋体" w:cs="宋体"/>
          <w:sz w:val="24"/>
          <w:szCs w:val="32"/>
        </w:rPr>
      </w:pPr>
    </w:p>
    <w:p w14:paraId="218739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人死亡的时候，心灵内在所感受到的，与失忆症患者的体验，极其类似。</w:t>
      </w:r>
    </w:p>
    <w:p w14:paraId="5BAB3F62">
      <w:pPr>
        <w:rPr>
          <w:rFonts w:ascii="宋体" w:hAnsi="宋体" w:eastAsia="宋体" w:cs="宋体"/>
          <w:sz w:val="24"/>
          <w:szCs w:val="32"/>
        </w:rPr>
      </w:pPr>
    </w:p>
    <w:p w14:paraId="53AB80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当肉身大脑死亡时，意识停摆。</w:t>
      </w:r>
    </w:p>
    <w:p w14:paraId="7562DA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当心脏停止跳动时，感知停摆。</w:t>
      </w:r>
    </w:p>
    <w:p w14:paraId="6C6851BB">
      <w:pPr>
        <w:rPr>
          <w:rFonts w:ascii="宋体" w:hAnsi="宋体" w:eastAsia="宋体" w:cs="宋体"/>
          <w:sz w:val="24"/>
          <w:szCs w:val="32"/>
        </w:rPr>
      </w:pPr>
    </w:p>
    <w:p w14:paraId="791457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可是，你心灵深处，承载这些感知的，细腻微观认知，未曾被身心意识触及。</w:t>
      </w:r>
    </w:p>
    <w:p w14:paraId="1C6A47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人类的意识与感受，无法触及到的，心内微妙的认知，并不会随着肉体死亡而消失。</w:t>
      </w:r>
    </w:p>
    <w:p w14:paraId="343E9EC1">
      <w:pPr>
        <w:rPr>
          <w:rFonts w:ascii="宋体" w:hAnsi="宋体" w:eastAsia="宋体" w:cs="宋体"/>
          <w:sz w:val="24"/>
          <w:szCs w:val="32"/>
        </w:rPr>
      </w:pPr>
    </w:p>
    <w:p w14:paraId="615D32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正如你活着的时候，清醒的意识，与感知的粗浅，就无法触及、探索到心灵细腻认知。</w:t>
      </w:r>
    </w:p>
    <w:p w14:paraId="4F54D6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死亡的时候，那个不被“活着”所触及的认知，当然不会随着身心“死亡”而消亡。</w:t>
      </w:r>
    </w:p>
    <w:p w14:paraId="04C2B499">
      <w:pPr>
        <w:rPr>
          <w:rFonts w:ascii="宋体" w:hAnsi="宋体" w:eastAsia="宋体" w:cs="宋体"/>
          <w:sz w:val="24"/>
          <w:szCs w:val="32"/>
        </w:rPr>
      </w:pPr>
    </w:p>
    <w:p w14:paraId="3C9717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认知就是灵魂。</w:t>
      </w:r>
    </w:p>
    <w:p w14:paraId="0B7881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能够在活着的时候，解脱意识的局限，摆脱感知的困扰，认知于心灵深处觉醒，这就是修行。</w:t>
      </w:r>
    </w:p>
    <w:p w14:paraId="29180152">
      <w:pPr>
        <w:rPr>
          <w:rFonts w:ascii="宋体" w:hAnsi="宋体" w:eastAsia="宋体" w:cs="宋体"/>
          <w:sz w:val="24"/>
          <w:szCs w:val="32"/>
        </w:rPr>
      </w:pPr>
    </w:p>
    <w:p w14:paraId="18F75F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认知，被欲望感受埋葬在，自我体验习气深处。</w:t>
      </w:r>
    </w:p>
    <w:p w14:paraId="651ACB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节制欲望，净化习气，摆脱头脑，开放心灵。</w:t>
      </w:r>
    </w:p>
    <w:p w14:paraId="4FF1FE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透过纯洁柔软的心灵特质，透过温暖安详的心灵感知，破除宿世业障川流，就可以触及到清澈的认知。</w:t>
      </w:r>
    </w:p>
    <w:p w14:paraId="11BD5D54">
      <w:pPr>
        <w:rPr>
          <w:rFonts w:ascii="宋体" w:hAnsi="宋体" w:eastAsia="宋体" w:cs="宋体"/>
          <w:sz w:val="24"/>
          <w:szCs w:val="32"/>
        </w:rPr>
      </w:pPr>
    </w:p>
    <w:p w14:paraId="28B217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灵魂，分为灵与魂两部分。</w:t>
      </w:r>
    </w:p>
    <w:p w14:paraId="533904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灵，是认知的本体，是纯粹的光芒。</w:t>
      </w:r>
    </w:p>
    <w:p w14:paraId="4D6763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魂，是认知的对境，是经验的积累。</w:t>
      </w:r>
    </w:p>
    <w:p w14:paraId="126E8687">
      <w:pPr>
        <w:rPr>
          <w:rFonts w:ascii="宋体" w:hAnsi="宋体" w:eastAsia="宋体" w:cs="宋体"/>
          <w:sz w:val="24"/>
          <w:szCs w:val="32"/>
        </w:rPr>
      </w:pPr>
    </w:p>
    <w:p w14:paraId="352BA4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微妙的认知，在意识与感知中觉醒，如光线在黑暗的海底绽放。</w:t>
      </w:r>
    </w:p>
    <w:p w14:paraId="665F7D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死亡的阴影将会远离你。</w:t>
      </w:r>
    </w:p>
    <w:p w14:paraId="78638C29">
      <w:pPr>
        <w:rPr>
          <w:rFonts w:ascii="宋体" w:hAnsi="宋体" w:eastAsia="宋体" w:cs="宋体"/>
          <w:sz w:val="24"/>
          <w:szCs w:val="32"/>
        </w:rPr>
      </w:pPr>
    </w:p>
    <w:p w14:paraId="1E04F8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或者说，你会认知到，现实生活中，这个活着的自己，并非是自己真正的生命。</w:t>
      </w:r>
    </w:p>
    <w:p w14:paraId="3FC5FC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那么死亡时，并不是你的身心意识分解过程中，你就不会被习气带动。</w:t>
      </w:r>
    </w:p>
    <w:p w14:paraId="296D6A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就好像人，脱下了一件粗重的毛呢外套，并不会因脱掉了外套，而迷失自己。</w:t>
      </w:r>
    </w:p>
    <w:p w14:paraId="65A01C44">
      <w:pPr>
        <w:rPr>
          <w:rFonts w:ascii="宋体" w:hAnsi="宋体" w:eastAsia="宋体" w:cs="宋体"/>
          <w:sz w:val="24"/>
          <w:szCs w:val="32"/>
        </w:rPr>
      </w:pPr>
    </w:p>
    <w:p w14:paraId="4A6959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节制欲望，宽恕自我，接纳苦难，安详纯净，是在清洗魂的业障。</w:t>
      </w:r>
    </w:p>
    <w:p w14:paraId="46ADE6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业障清洗纯净，灵的光辉灿烂，就会自然展现。</w:t>
      </w:r>
    </w:p>
    <w:p w14:paraId="1883A54C">
      <w:pPr>
        <w:rPr>
          <w:rFonts w:ascii="宋体" w:hAnsi="宋体" w:eastAsia="宋体" w:cs="宋体"/>
          <w:sz w:val="24"/>
          <w:szCs w:val="32"/>
        </w:rPr>
      </w:pPr>
    </w:p>
    <w:p w14:paraId="0D6914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不被魂，所埋葬的灵，就是圣灵，就是宇宙意志的直接表达。</w:t>
      </w:r>
    </w:p>
    <w:p w14:paraId="1339B0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与宇宙同体，诞生空间与世界。</w:t>
      </w:r>
    </w:p>
    <w:p w14:paraId="273D26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无所不能，确无生死。</w:t>
      </w:r>
    </w:p>
    <w:p w14:paraId="6FF854E0">
      <w:pPr>
        <w:rPr>
          <w:rFonts w:ascii="宋体" w:hAnsi="宋体" w:eastAsia="宋体" w:cs="宋体"/>
          <w:sz w:val="24"/>
          <w:szCs w:val="32"/>
        </w:rPr>
      </w:pPr>
    </w:p>
    <w:p w14:paraId="24DD0C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修行是确定可行的现实，绝不是天方夜谭的故事。</w:t>
      </w:r>
    </w:p>
    <w:p w14:paraId="4F32F0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但是这条道路很艰难。</w:t>
      </w:r>
    </w:p>
    <w:p w14:paraId="70392B49">
      <w:pPr>
        <w:rPr>
          <w:rFonts w:ascii="宋体" w:hAnsi="宋体" w:eastAsia="宋体" w:cs="宋体"/>
          <w:sz w:val="24"/>
          <w:szCs w:val="32"/>
        </w:rPr>
      </w:pPr>
    </w:p>
    <w:p w14:paraId="5C3E78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首要条件就是——身心与世隔绝。</w:t>
      </w:r>
    </w:p>
    <w:p w14:paraId="63A725C9">
      <w:pPr>
        <w:rPr>
          <w:rFonts w:ascii="宋体" w:hAnsi="宋体" w:eastAsia="宋体" w:cs="宋体"/>
          <w:sz w:val="24"/>
          <w:szCs w:val="32"/>
        </w:rPr>
      </w:pPr>
    </w:p>
    <w:p w14:paraId="1E6173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失去外界环境的，吸引与刺激，心灵趋于安静，头脑趋向单纯。</w:t>
      </w:r>
    </w:p>
    <w:p w14:paraId="1B9F7D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让头脑处于失忆的状态，将意识与心灵感知，断开联系。</w:t>
      </w:r>
    </w:p>
    <w:p w14:paraId="50A44649">
      <w:pPr>
        <w:rPr>
          <w:rFonts w:ascii="宋体" w:hAnsi="宋体" w:eastAsia="宋体" w:cs="宋体"/>
          <w:sz w:val="24"/>
          <w:szCs w:val="32"/>
        </w:rPr>
      </w:pPr>
    </w:p>
    <w:p w14:paraId="492937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不被意识牵动的感知，处于自然松弛的，自我感知状态。</w:t>
      </w:r>
    </w:p>
    <w:p w14:paraId="4D4174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在自我感知中，就会浮现，平时被意识遗忘的，未曾注意的情绪。</w:t>
      </w:r>
    </w:p>
    <w:p w14:paraId="6324C26B">
      <w:pPr>
        <w:rPr>
          <w:rFonts w:ascii="宋体" w:hAnsi="宋体" w:eastAsia="宋体" w:cs="宋体"/>
          <w:sz w:val="24"/>
          <w:szCs w:val="32"/>
        </w:rPr>
      </w:pPr>
    </w:p>
    <w:p w14:paraId="144372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焦虑，恐惧，冷酷，自私，贪婪，仇恨，恶毒，凶残，妒恨……</w:t>
      </w:r>
    </w:p>
    <w:p w14:paraId="7A9E3D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这些被意识，所编造的冠冕堂皇的理由，巧妙隐藏在，内心深处的情绪感受，都会喷涌而出。</w:t>
      </w:r>
    </w:p>
    <w:p w14:paraId="23A58F4D">
      <w:pPr>
        <w:rPr>
          <w:rFonts w:ascii="宋体" w:hAnsi="宋体" w:eastAsia="宋体" w:cs="宋体"/>
          <w:sz w:val="24"/>
          <w:szCs w:val="32"/>
        </w:rPr>
      </w:pPr>
    </w:p>
    <w:p w14:paraId="217747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有今生的情绪，也有前世的宿债。</w:t>
      </w:r>
    </w:p>
    <w:p w14:paraId="77FFD5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情绪都是生命，妄念都是灵体。</w:t>
      </w:r>
    </w:p>
    <w:p w14:paraId="2CB2E47E">
      <w:pPr>
        <w:rPr>
          <w:rFonts w:ascii="宋体" w:hAnsi="宋体" w:eastAsia="宋体" w:cs="宋体"/>
          <w:sz w:val="24"/>
          <w:szCs w:val="32"/>
        </w:rPr>
      </w:pPr>
    </w:p>
    <w:p w14:paraId="65F484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要以温暖而宽恕的心，直面他们，他们都是你曾经的自己，是你曾经所造的心念。</w:t>
      </w:r>
    </w:p>
    <w:p w14:paraId="70871F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拥抱你的贪婪与恐惧，拥抱你的冷漠与自私，拥抱你的凶残与恶毒，宽恕你的自私与狭隘。</w:t>
      </w:r>
    </w:p>
    <w:p w14:paraId="0AC12C8C">
      <w:pPr>
        <w:rPr>
          <w:rFonts w:ascii="宋体" w:hAnsi="宋体" w:eastAsia="宋体" w:cs="宋体"/>
          <w:sz w:val="24"/>
          <w:szCs w:val="32"/>
        </w:rPr>
      </w:pPr>
    </w:p>
    <w:p w14:paraId="2FD6B3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让心灵感知，投入宽恕的温暖中。</w:t>
      </w:r>
    </w:p>
    <w:p w14:paraId="5AAA67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让自我感受，投入无条件接纳中。</w:t>
      </w:r>
    </w:p>
    <w:p w14:paraId="564D6B47">
      <w:pPr>
        <w:rPr>
          <w:rFonts w:ascii="宋体" w:hAnsi="宋体" w:eastAsia="宋体" w:cs="宋体"/>
          <w:sz w:val="24"/>
          <w:szCs w:val="32"/>
        </w:rPr>
      </w:pPr>
    </w:p>
    <w:p w14:paraId="731957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持续沉浸在，生命之中唯有宽恕与温暖的纯洁中。</w:t>
      </w:r>
    </w:p>
    <w:p w14:paraId="2E42ED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纯洁会遗忘心灵感受，温暖将融化心灵体验，安宁将熄灭自我感知。</w:t>
      </w:r>
    </w:p>
    <w:p w14:paraId="58922B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你将从凡夫的身语意、身心灵中，脱颖而出，脱胎换骨，破茧成蝶，沐光而出。</w:t>
      </w:r>
    </w:p>
    <w:p w14:paraId="7A9A7D0C">
      <w:pPr>
        <w:rPr>
          <w:rFonts w:ascii="宋体" w:hAnsi="宋体" w:eastAsia="宋体" w:cs="宋体"/>
          <w:sz w:val="24"/>
          <w:szCs w:val="32"/>
        </w:rPr>
      </w:pPr>
    </w:p>
    <w:p w14:paraId="13BC29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要做真修行人，成为黑暗中的光，</w:t>
      </w:r>
    </w:p>
    <w:p w14:paraId="34827C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而不是哗众取宠、博取眼球、自我吹捧、买卖神灵的人。</w:t>
      </w:r>
    </w:p>
    <w:p w14:paraId="0CF020F6">
      <w:pPr>
        <w:rPr>
          <w:rFonts w:ascii="宋体" w:hAnsi="宋体" w:eastAsia="宋体" w:cs="宋体"/>
          <w:sz w:val="24"/>
          <w:szCs w:val="32"/>
        </w:rPr>
      </w:pPr>
    </w:p>
    <w:p w14:paraId="732D2F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让心灵，与世隔绝，这是检验修行者，最基本的硬性条件。</w:t>
      </w:r>
    </w:p>
    <w:p w14:paraId="2789A2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心外无物！</w:t>
      </w:r>
    </w:p>
    <w:p w14:paraId="6620C0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世界唯心！</w:t>
      </w:r>
    </w:p>
    <w:p w14:paraId="1180AC52">
      <w:pPr>
        <w:rPr>
          <w:rFonts w:ascii="宋体" w:hAnsi="宋体" w:eastAsia="宋体" w:cs="宋体"/>
          <w:sz w:val="24"/>
          <w:szCs w:val="32"/>
        </w:rPr>
      </w:pPr>
    </w:p>
    <w:p w14:paraId="105F74E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2021年9月23日 03:06</w:t>
      </w:r>
    </w:p>
    <w:p w14:paraId="39153E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在你活着的时候，不敢面对的内心隐秘，</w:t>
      </w:r>
    </w:p>
    <w:p w14:paraId="7F19F9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就是你死去之时，无法解脱的黑暗恐惧。</w:t>
      </w:r>
    </w:p>
    <w:p w14:paraId="22898E2C">
      <w:pPr>
        <w:rPr>
          <w:rFonts w:ascii="宋体" w:hAnsi="宋体" w:eastAsia="宋体" w:cs="宋体"/>
          <w:sz w:val="24"/>
          <w:szCs w:val="32"/>
        </w:rPr>
      </w:pPr>
    </w:p>
    <w:p w14:paraId="121FDF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意识编造种种理由，去维护内心的贪欲。</w:t>
      </w:r>
    </w:p>
    <w:p w14:paraId="6BDFC0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贪欲将营造种种境界，将灵魂留在轮回中。</w:t>
      </w:r>
    </w:p>
    <w:p w14:paraId="01DA6AB7">
      <w:pPr>
        <w:rPr>
          <w:rFonts w:ascii="宋体" w:hAnsi="宋体" w:eastAsia="宋体" w:cs="宋体"/>
          <w:sz w:val="24"/>
          <w:szCs w:val="32"/>
        </w:rPr>
      </w:pPr>
    </w:p>
    <w:p w14:paraId="333C8EE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2021年9月26日 04:28</w:t>
      </w:r>
    </w:p>
    <w:p w14:paraId="3543E6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世间味，淡到没有滋味时，</w:t>
      </w:r>
    </w:p>
    <w:p w14:paraId="08EF9E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壮阔内境，开启安宁。</w:t>
      </w:r>
    </w:p>
    <w:p w14:paraId="6B8DB22D">
      <w:pPr>
        <w:rPr>
          <w:rFonts w:ascii="宋体" w:hAnsi="宋体" w:eastAsia="宋体" w:cs="宋体"/>
          <w:sz w:val="24"/>
          <w:szCs w:val="32"/>
        </w:rPr>
      </w:pPr>
    </w:p>
    <w:p w14:paraId="35F967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世间智，纯到离弃思维时，</w:t>
      </w:r>
    </w:p>
    <w:p w14:paraId="3C019C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明耀觉知，极微周遍。</w:t>
      </w:r>
    </w:p>
    <w:p w14:paraId="24EA8839">
      <w:pPr>
        <w:rPr>
          <w:rFonts w:ascii="宋体" w:hAnsi="宋体" w:eastAsia="宋体" w:cs="宋体"/>
          <w:sz w:val="24"/>
          <w:szCs w:val="32"/>
        </w:rPr>
      </w:pPr>
    </w:p>
    <w:p w14:paraId="5478BB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世间法，挂不住心意纯洁，</w:t>
      </w:r>
    </w:p>
    <w:p w14:paraId="36B6C6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自我隐退，神灵显前。</w:t>
      </w:r>
    </w:p>
    <w:p w14:paraId="1CE15FF2">
      <w:pPr>
        <w:rPr>
          <w:rFonts w:ascii="宋体" w:hAnsi="宋体" w:eastAsia="宋体" w:cs="宋体"/>
        </w:rPr>
      </w:pPr>
    </w:p>
    <w:p w14:paraId="0D2A8BB4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217" w:name="_Toc16002"/>
      <w:bookmarkStart w:id="218" w:name="_Toc25168"/>
      <w:r>
        <w:rPr>
          <w:rFonts w:hint="eastAsia" w:ascii="宋体" w:hAnsi="宋体" w:eastAsia="宋体" w:cs="宋体"/>
          <w:sz w:val="28"/>
          <w:szCs w:val="22"/>
        </w:rPr>
        <w:t>2021年10月新浪微博</w:t>
      </w:r>
      <w:bookmarkEnd w:id="217"/>
      <w:bookmarkEnd w:id="218"/>
    </w:p>
    <w:p w14:paraId="343E2220">
      <w:pPr>
        <w:rPr>
          <w:rFonts w:ascii="宋体" w:hAnsi="宋体" w:eastAsia="宋体" w:cs="宋体"/>
          <w:sz w:val="24"/>
          <w:szCs w:val="32"/>
        </w:rPr>
      </w:pPr>
    </w:p>
    <w:p w14:paraId="4EB0062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2021年10月1日 02:42</w:t>
      </w:r>
    </w:p>
    <w:p w14:paraId="51E81E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你眼中的世界是怎样的？</w:t>
      </w:r>
    </w:p>
    <w:p w14:paraId="50E2CC93">
      <w:pPr>
        <w:rPr>
          <w:rFonts w:ascii="宋体" w:hAnsi="宋体" w:eastAsia="宋体" w:cs="宋体"/>
          <w:sz w:val="24"/>
          <w:szCs w:val="32"/>
        </w:rPr>
      </w:pPr>
    </w:p>
    <w:p w14:paraId="27CF12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色泽分明，具体客观，广袤空间，纵深立体，运动规律。</w:t>
      </w:r>
    </w:p>
    <w:p w14:paraId="4E179FB1">
      <w:pPr>
        <w:rPr>
          <w:rFonts w:ascii="宋体" w:hAnsi="宋体" w:eastAsia="宋体" w:cs="宋体"/>
          <w:sz w:val="24"/>
          <w:szCs w:val="32"/>
        </w:rPr>
      </w:pPr>
    </w:p>
    <w:p w14:paraId="7B561C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世界是鲜明的色彩，灵动的生命，丰富的因素，饱满的信息。</w:t>
      </w:r>
    </w:p>
    <w:p w14:paraId="319D78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世界是具体的人物，细腻的感受，丰满的体验，清晰的记忆。</w:t>
      </w:r>
    </w:p>
    <w:p w14:paraId="0128F9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世界是物质与精神，意识与现象，感受与对象，规律与思想。</w:t>
      </w:r>
    </w:p>
    <w:p w14:paraId="1BF77A04">
      <w:pPr>
        <w:rPr>
          <w:rFonts w:ascii="宋体" w:hAnsi="宋体" w:eastAsia="宋体" w:cs="宋体"/>
          <w:sz w:val="24"/>
          <w:szCs w:val="32"/>
        </w:rPr>
      </w:pPr>
    </w:p>
    <w:p w14:paraId="0010A3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这是普通人对世界的认知。</w:t>
      </w:r>
    </w:p>
    <w:p w14:paraId="196BA51A">
      <w:pPr>
        <w:rPr>
          <w:rFonts w:ascii="宋体" w:hAnsi="宋体" w:eastAsia="宋体" w:cs="宋体"/>
          <w:sz w:val="24"/>
          <w:szCs w:val="32"/>
        </w:rPr>
      </w:pPr>
    </w:p>
    <w:p w14:paraId="51A994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无论世界是精神的，还是世界是物质的，或者世界是精神与物质的统一。</w:t>
      </w:r>
    </w:p>
    <w:p w14:paraId="71B97F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无论哪一种结论，都未曾脱离人类的认知体系。</w:t>
      </w:r>
    </w:p>
    <w:p w14:paraId="745D4E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无论哪一种结论，都属于人类认知体系的结果。</w:t>
      </w:r>
    </w:p>
    <w:p w14:paraId="3AA9DCFF">
      <w:pPr>
        <w:rPr>
          <w:rFonts w:ascii="宋体" w:hAnsi="宋体" w:eastAsia="宋体" w:cs="宋体"/>
          <w:sz w:val="24"/>
          <w:szCs w:val="32"/>
        </w:rPr>
      </w:pPr>
    </w:p>
    <w:p w14:paraId="219009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结果，无论如何，都是局限的。</w:t>
      </w:r>
    </w:p>
    <w:p w14:paraId="2DB890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因为，人类的认知体系，就是局限的。</w:t>
      </w:r>
    </w:p>
    <w:p w14:paraId="1C83584C">
      <w:pPr>
        <w:rPr>
          <w:rFonts w:ascii="宋体" w:hAnsi="宋体" w:eastAsia="宋体" w:cs="宋体"/>
          <w:sz w:val="24"/>
          <w:szCs w:val="32"/>
        </w:rPr>
      </w:pPr>
    </w:p>
    <w:p w14:paraId="75DF1C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修行者，所看到的世界，与常人不同。</w:t>
      </w:r>
    </w:p>
    <w:p w14:paraId="0B43DA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怎么个不同法？</w:t>
      </w:r>
    </w:p>
    <w:p w14:paraId="451A324F">
      <w:pPr>
        <w:rPr>
          <w:rFonts w:ascii="宋体" w:hAnsi="宋体" w:eastAsia="宋体" w:cs="宋体"/>
          <w:sz w:val="24"/>
          <w:szCs w:val="32"/>
        </w:rPr>
      </w:pPr>
    </w:p>
    <w:p w14:paraId="1908C9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以下所说的，常人很难理解，也会颠覆你正常的人生观。</w:t>
      </w:r>
    </w:p>
    <w:p w14:paraId="01396E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尽量准确地予以描述，你尽可能地去体验，去品味，而非理解。</w:t>
      </w:r>
    </w:p>
    <w:p w14:paraId="134C9B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头脑，是无法理解生命的。</w:t>
      </w:r>
    </w:p>
    <w:p w14:paraId="7CF2137B">
      <w:pPr>
        <w:rPr>
          <w:rFonts w:ascii="宋体" w:hAnsi="宋体" w:eastAsia="宋体" w:cs="宋体"/>
          <w:sz w:val="24"/>
          <w:szCs w:val="32"/>
        </w:rPr>
      </w:pPr>
    </w:p>
    <w:p w14:paraId="6DE25E50">
      <w:pPr>
        <w:rPr>
          <w:rFonts w:ascii="宋体" w:hAnsi="宋体" w:eastAsia="宋体" w:cs="宋体"/>
          <w:sz w:val="24"/>
          <w:szCs w:val="32"/>
        </w:rPr>
      </w:pPr>
      <w:bookmarkStart w:id="219" w:name="_Toc2286"/>
      <w:bookmarkStart w:id="220" w:name="_Toc18605"/>
      <w:r>
        <w:rPr>
          <w:rFonts w:hint="eastAsia" w:ascii="宋体" w:hAnsi="宋体" w:eastAsia="宋体" w:cs="宋体"/>
          <w:sz w:val="24"/>
          <w:szCs w:val="32"/>
        </w:rPr>
        <w:t>首先，修行者的看，并非是眼睛，而是心灵。</w:t>
      </w:r>
      <w:bookmarkEnd w:id="219"/>
      <w:bookmarkEnd w:id="220"/>
    </w:p>
    <w:p w14:paraId="204918A1">
      <w:pPr>
        <w:rPr>
          <w:rFonts w:ascii="宋体" w:hAnsi="宋体" w:eastAsia="宋体" w:cs="宋体"/>
          <w:sz w:val="24"/>
          <w:szCs w:val="32"/>
        </w:rPr>
      </w:pPr>
    </w:p>
    <w:p w14:paraId="2F428B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心灵在身体内，犹如光明在夜空中绽放，面部的眼睛，就好像我们手中拿着的望远镜。</w:t>
      </w:r>
    </w:p>
    <w:p w14:paraId="26FA94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我们可以拿着望远镜看世界，但是放下望远镜，你依旧可以看见世界。</w:t>
      </w:r>
    </w:p>
    <w:p w14:paraId="7625F906">
      <w:pPr>
        <w:rPr>
          <w:rFonts w:ascii="宋体" w:hAnsi="宋体" w:eastAsia="宋体" w:cs="宋体"/>
          <w:sz w:val="24"/>
          <w:szCs w:val="32"/>
        </w:rPr>
      </w:pPr>
    </w:p>
    <w:p w14:paraId="29CF4F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用望远镜看到的世界，随着望远镜的功能，固定了世界的现象。</w:t>
      </w:r>
    </w:p>
    <w:p w14:paraId="111745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你只能看到，望远镜给你传递回来的景象。</w:t>
      </w:r>
    </w:p>
    <w:p w14:paraId="44DC269A">
      <w:pPr>
        <w:rPr>
          <w:rFonts w:ascii="宋体" w:hAnsi="宋体" w:eastAsia="宋体" w:cs="宋体"/>
          <w:sz w:val="24"/>
          <w:szCs w:val="32"/>
        </w:rPr>
      </w:pPr>
    </w:p>
    <w:p w14:paraId="4CC1B6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可是，放下望远镜，不使用人体肉眼后，心灵看到的世界，</w:t>
      </w:r>
    </w:p>
    <w:p w14:paraId="3E9028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就与肉身眼睛看到的世界，截然不同，大相径庭，风马牛不相及。</w:t>
      </w:r>
    </w:p>
    <w:p w14:paraId="3B6415E8">
      <w:pPr>
        <w:rPr>
          <w:rFonts w:ascii="宋体" w:hAnsi="宋体" w:eastAsia="宋体" w:cs="宋体"/>
          <w:sz w:val="24"/>
          <w:szCs w:val="32"/>
        </w:rPr>
      </w:pPr>
    </w:p>
    <w:p w14:paraId="09A941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修行者在人类世界生存，身体功能受到人类世界因素制约。</w:t>
      </w:r>
    </w:p>
    <w:p w14:paraId="3D34F6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可是修行者，之所以不是凡夫，在于他的心灵是苏醒的。</w:t>
      </w:r>
    </w:p>
    <w:p w14:paraId="33DF2A43">
      <w:pPr>
        <w:rPr>
          <w:rFonts w:ascii="宋体" w:hAnsi="宋体" w:eastAsia="宋体" w:cs="宋体"/>
          <w:sz w:val="24"/>
          <w:szCs w:val="32"/>
        </w:rPr>
      </w:pPr>
    </w:p>
    <w:p w14:paraId="136524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就好像，你拿着望远镜看世界的时候，很清醒地知道，望远镜并非是你的眼睛。</w:t>
      </w:r>
    </w:p>
    <w:p w14:paraId="2A3D06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放下望远镜，你依旧可以看清楚世界，而且看得更加细致清晰。</w:t>
      </w:r>
    </w:p>
    <w:p w14:paraId="0241372F">
      <w:pPr>
        <w:rPr>
          <w:rFonts w:ascii="宋体" w:hAnsi="宋体" w:eastAsia="宋体" w:cs="宋体"/>
          <w:sz w:val="24"/>
          <w:szCs w:val="32"/>
        </w:rPr>
      </w:pPr>
    </w:p>
    <w:p w14:paraId="1AEEA6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因此，世界对于修行者而言，仅仅是一幕景象。</w:t>
      </w:r>
    </w:p>
    <w:p w14:paraId="507428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世界对于修行者而言，仅仅是“一幕景象”，连境界都算不上。</w:t>
      </w:r>
    </w:p>
    <w:p w14:paraId="1350F278">
      <w:pPr>
        <w:rPr>
          <w:rFonts w:ascii="宋体" w:hAnsi="宋体" w:eastAsia="宋体" w:cs="宋体"/>
          <w:sz w:val="24"/>
          <w:szCs w:val="32"/>
        </w:rPr>
      </w:pPr>
    </w:p>
    <w:p w14:paraId="237297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因为修行者的心，并不融入景象中，未曾发生交流。</w:t>
      </w:r>
    </w:p>
    <w:p w14:paraId="7E3BFB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那么，景象，就只是景象而已。</w:t>
      </w:r>
    </w:p>
    <w:p w14:paraId="5E1ED1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与此同时，修行者所看到的，是身体中，心灵内，构成生命与宇宙的实际现象。</w:t>
      </w:r>
    </w:p>
    <w:p w14:paraId="5F5D960F">
      <w:pPr>
        <w:rPr>
          <w:rFonts w:ascii="宋体" w:hAnsi="宋体" w:eastAsia="宋体" w:cs="宋体"/>
          <w:sz w:val="24"/>
          <w:szCs w:val="32"/>
        </w:rPr>
      </w:pPr>
    </w:p>
    <w:p w14:paraId="2452A5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相对比，人体内在的，无限细腻，无量庞大，浩渺无际的时空，繁华无量的世界；</w:t>
      </w:r>
    </w:p>
    <w:p w14:paraId="11A7CA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人世间的现实社会，这一层空间，单薄得只有一张纸的万分之一厚度。</w:t>
      </w:r>
    </w:p>
    <w:p w14:paraId="6D1DF9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万分之一的厚度，都夸张了，因为空间是有边际的。</w:t>
      </w:r>
    </w:p>
    <w:p w14:paraId="31E9D6C6">
      <w:pPr>
        <w:rPr>
          <w:rFonts w:ascii="宋体" w:hAnsi="宋体" w:eastAsia="宋体" w:cs="宋体"/>
          <w:sz w:val="24"/>
          <w:szCs w:val="32"/>
        </w:rPr>
      </w:pPr>
    </w:p>
    <w:p w14:paraId="72E147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而决定空间边界的，范围广度；决定空间纵深长度的因素，</w:t>
      </w:r>
    </w:p>
    <w:p w14:paraId="478727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是由构成空间的，微细能量的密度，以及能量纯度的境界，所决定了空间的边界与范围。</w:t>
      </w:r>
    </w:p>
    <w:p w14:paraId="2703B604">
      <w:pPr>
        <w:rPr>
          <w:rFonts w:ascii="宋体" w:hAnsi="宋体" w:eastAsia="宋体" w:cs="宋体"/>
          <w:sz w:val="24"/>
          <w:szCs w:val="32"/>
        </w:rPr>
      </w:pPr>
    </w:p>
    <w:p w14:paraId="546A80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人类这层空间，是由全体人类的意识波，结合人类自身的习气业障，凝聚而成的“境界”。</w:t>
      </w:r>
    </w:p>
    <w:p w14:paraId="14D97880">
      <w:pPr>
        <w:rPr>
          <w:rFonts w:ascii="宋体" w:hAnsi="宋体" w:eastAsia="宋体" w:cs="宋体"/>
          <w:sz w:val="24"/>
          <w:szCs w:val="32"/>
        </w:rPr>
      </w:pPr>
    </w:p>
    <w:p w14:paraId="75F095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相对于人类境界而言，宇宙极尽微观，极尽纯净，极尽高深的“圣灵”境界中，</w:t>
      </w:r>
    </w:p>
    <w:p w14:paraId="29B46D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圣灵，以灵觉构成的空间，其中的一粒沙的范围，就涵盖了无量亿亿亿亿兆的，人类认知到的银河系范围。</w:t>
      </w:r>
    </w:p>
    <w:p w14:paraId="09D02D75">
      <w:pPr>
        <w:rPr>
          <w:rFonts w:ascii="宋体" w:hAnsi="宋体" w:eastAsia="宋体" w:cs="宋体"/>
          <w:sz w:val="24"/>
          <w:szCs w:val="32"/>
        </w:rPr>
      </w:pPr>
    </w:p>
    <w:p w14:paraId="126CA8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这个没有办法去比较，就好像，你无法以光线去比较泥土。</w:t>
      </w:r>
    </w:p>
    <w:p w14:paraId="6D9BB053">
      <w:pPr>
        <w:rPr>
          <w:rFonts w:ascii="宋体" w:hAnsi="宋体" w:eastAsia="宋体" w:cs="宋体"/>
          <w:sz w:val="24"/>
          <w:szCs w:val="32"/>
        </w:rPr>
      </w:pPr>
    </w:p>
    <w:p w14:paraId="08C845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泥土可以累积成山，累积成地球，累积成太阳系，累积成银河系。</w:t>
      </w:r>
    </w:p>
    <w:p w14:paraId="0628E2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可是无论如何累积，无论何种体积，泥土的本质不会随着体积的增长，而发生性质的改变。</w:t>
      </w:r>
    </w:p>
    <w:p w14:paraId="698B8C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而一束光，光线的速度，蕴含的能量密度，能量的质量等级，都不是泥土可以相比较的。</w:t>
      </w:r>
    </w:p>
    <w:p w14:paraId="298BFD66">
      <w:pPr>
        <w:rPr>
          <w:rFonts w:ascii="宋体" w:hAnsi="宋体" w:eastAsia="宋体" w:cs="宋体"/>
          <w:sz w:val="24"/>
          <w:szCs w:val="32"/>
        </w:rPr>
      </w:pPr>
    </w:p>
    <w:p w14:paraId="7A84ED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于是，无论泥土怎样扩充增长，都只能增长体积，无法改变性质，</w:t>
      </w:r>
    </w:p>
    <w:p w14:paraId="58AB35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永远无法进入光的范畴。</w:t>
      </w:r>
    </w:p>
    <w:p w14:paraId="3B2EEA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相反，光线，却可以随意破开泥土的境界，在内在其中往来自如。</w:t>
      </w:r>
    </w:p>
    <w:p w14:paraId="11E23E0B">
      <w:pPr>
        <w:rPr>
          <w:rFonts w:ascii="宋体" w:hAnsi="宋体" w:eastAsia="宋体" w:cs="宋体"/>
          <w:sz w:val="24"/>
          <w:szCs w:val="32"/>
        </w:rPr>
      </w:pPr>
    </w:p>
    <w:p w14:paraId="2F72E5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这就是神灵与人类世界的比拟。</w:t>
      </w:r>
    </w:p>
    <w:p w14:paraId="65D42C8A">
      <w:pPr>
        <w:rPr>
          <w:rFonts w:ascii="宋体" w:hAnsi="宋体" w:eastAsia="宋体" w:cs="宋体"/>
          <w:sz w:val="24"/>
          <w:szCs w:val="32"/>
        </w:rPr>
      </w:pPr>
    </w:p>
    <w:p w14:paraId="17BD9B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修行者身处这个世界，看到世界，感知世界，理解世界，接触世界。</w:t>
      </w:r>
    </w:p>
    <w:p w14:paraId="5FFD90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心灵圣觉，却不在这个世界。</w:t>
      </w:r>
    </w:p>
    <w:p w14:paraId="1DA80E44">
      <w:pPr>
        <w:rPr>
          <w:rFonts w:ascii="宋体" w:hAnsi="宋体" w:eastAsia="宋体" w:cs="宋体"/>
          <w:sz w:val="24"/>
          <w:szCs w:val="32"/>
        </w:rPr>
      </w:pPr>
    </w:p>
    <w:p w14:paraId="533816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就好像你随着潜水艇下沉到海底，虽然身处海底，你却并非是海底。</w:t>
      </w:r>
    </w:p>
    <w:p w14:paraId="29CCB71C">
      <w:pPr>
        <w:rPr>
          <w:rFonts w:ascii="宋体" w:hAnsi="宋体" w:eastAsia="宋体" w:cs="宋体"/>
          <w:sz w:val="24"/>
          <w:szCs w:val="32"/>
        </w:rPr>
      </w:pPr>
    </w:p>
    <w:p w14:paraId="2D9989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修行者眼中的世界，人间只是极浅薄的一层现象。</w:t>
      </w:r>
    </w:p>
    <w:p w14:paraId="76366B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修行者看到的，是身心内在的庞大宇宙。</w:t>
      </w:r>
    </w:p>
    <w:p w14:paraId="20D097D8">
      <w:pPr>
        <w:rPr>
          <w:rFonts w:ascii="宋体" w:hAnsi="宋体" w:eastAsia="宋体" w:cs="宋体"/>
          <w:sz w:val="24"/>
          <w:szCs w:val="32"/>
        </w:rPr>
      </w:pPr>
    </w:p>
    <w:p w14:paraId="7D5DEC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看到宇宙生灭缘起的，一定是在宇宙时空之外的。</w:t>
      </w:r>
    </w:p>
    <w:p w14:paraId="1757D1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世界对于修行者而言，是雾化的，是粒子形态的。</w:t>
      </w:r>
    </w:p>
    <w:p w14:paraId="1F104109">
      <w:pPr>
        <w:rPr>
          <w:rFonts w:ascii="宋体" w:hAnsi="宋体" w:eastAsia="宋体" w:cs="宋体"/>
          <w:sz w:val="24"/>
          <w:szCs w:val="32"/>
        </w:rPr>
      </w:pPr>
    </w:p>
    <w:p w14:paraId="4D9BAC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物质现象下面，是能量叠加形态，是未曾发生的混沌，也是已经发生的确定。</w:t>
      </w:r>
    </w:p>
    <w:p w14:paraId="6824F2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这个人类理解不了，量子力学领域，也仅仅是在理论上，推论到了这一步，还无法证明它的存在。</w:t>
      </w:r>
    </w:p>
    <w:p w14:paraId="6C66A972">
      <w:pPr>
        <w:rPr>
          <w:rFonts w:ascii="宋体" w:hAnsi="宋体" w:eastAsia="宋体" w:cs="宋体"/>
          <w:sz w:val="24"/>
          <w:szCs w:val="32"/>
        </w:rPr>
      </w:pPr>
    </w:p>
    <w:p w14:paraId="397F7A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换个角度说，众生，也包括人类，所谓的活着，都处于一种，能量粒子的重叠，粒子叠加状态。</w:t>
      </w:r>
    </w:p>
    <w:p w14:paraId="6A8FD1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粒子叠加状态，就意味着测不准，就意味着皆有可能。</w:t>
      </w:r>
    </w:p>
    <w:p w14:paraId="2A5758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也就是说，这个人，既是死亡的，也是活着的。</w:t>
      </w:r>
    </w:p>
    <w:p w14:paraId="73F67A93">
      <w:pPr>
        <w:rPr>
          <w:rFonts w:ascii="宋体" w:hAnsi="宋体" w:eastAsia="宋体" w:cs="宋体"/>
          <w:sz w:val="24"/>
          <w:szCs w:val="32"/>
        </w:rPr>
      </w:pPr>
    </w:p>
    <w:p w14:paraId="51C94B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活着的，与死去的，都只是现象。</w:t>
      </w:r>
    </w:p>
    <w:p w14:paraId="327158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而构成生命的微观本质，并不会被生死现象所左右。</w:t>
      </w:r>
    </w:p>
    <w:p w14:paraId="4162A495">
      <w:pPr>
        <w:rPr>
          <w:rFonts w:ascii="宋体" w:hAnsi="宋体" w:eastAsia="宋体" w:cs="宋体"/>
          <w:sz w:val="24"/>
          <w:szCs w:val="32"/>
        </w:rPr>
      </w:pPr>
    </w:p>
    <w:p w14:paraId="0050BE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整个宇宙都是如此，所有的生命皆是如此，</w:t>
      </w:r>
    </w:p>
    <w:p w14:paraId="34A9DE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处于生死叠加的，粒子叠加状态。</w:t>
      </w:r>
    </w:p>
    <w:p w14:paraId="73D1E9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除了圣灵以外，因为他们没有形态。</w:t>
      </w:r>
    </w:p>
    <w:p w14:paraId="56FC6A80">
      <w:pPr>
        <w:rPr>
          <w:rFonts w:ascii="宋体" w:hAnsi="宋体" w:eastAsia="宋体" w:cs="宋体"/>
          <w:sz w:val="24"/>
          <w:szCs w:val="32"/>
        </w:rPr>
      </w:pPr>
    </w:p>
    <w:p w14:paraId="2C8EA6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人类，每一个人，在心意相续，构成的自我境界感知以下，细胞内的微观能量，都处于粒子叠加状态。</w:t>
      </w:r>
    </w:p>
    <w:p w14:paraId="7796CC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之所以活着，或者死去，全在于，这个人的心灵，对存在的认知。</w:t>
      </w:r>
    </w:p>
    <w:p w14:paraId="6F35ED12">
      <w:pPr>
        <w:rPr>
          <w:rFonts w:ascii="宋体" w:hAnsi="宋体" w:eastAsia="宋体" w:cs="宋体"/>
          <w:sz w:val="24"/>
          <w:szCs w:val="32"/>
        </w:rPr>
      </w:pPr>
    </w:p>
    <w:p w14:paraId="02D4B3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在接近人类时空的空间中，微观能量受人类往昔业障的吸引，形成了近似于固化的轨迹。</w:t>
      </w:r>
    </w:p>
    <w:p w14:paraId="34FB73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被业力与夙缘，牵引塑造的轨迹，就是人类的命运。</w:t>
      </w:r>
    </w:p>
    <w:p w14:paraId="2D877A22">
      <w:pPr>
        <w:rPr>
          <w:rFonts w:ascii="宋体" w:hAnsi="宋体" w:eastAsia="宋体" w:cs="宋体"/>
          <w:sz w:val="24"/>
          <w:szCs w:val="32"/>
        </w:rPr>
      </w:pPr>
    </w:p>
    <w:p w14:paraId="416545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个体生命的心灵认知，却不受心灵本身控制，是被往昔的习气妄想，川流被动地成为“想”。</w:t>
      </w:r>
    </w:p>
    <w:p w14:paraId="6537FA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因此，一个人的生与死，又可以看作是，前因后果的循环现象。</w:t>
      </w:r>
    </w:p>
    <w:p w14:paraId="2F91C7D5">
      <w:pPr>
        <w:rPr>
          <w:rFonts w:ascii="宋体" w:hAnsi="宋体" w:eastAsia="宋体" w:cs="宋体"/>
          <w:sz w:val="24"/>
          <w:szCs w:val="32"/>
        </w:rPr>
      </w:pPr>
    </w:p>
    <w:p w14:paraId="06AC0D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换句话说，是生命对存在的认知，确定了存在的开始。</w:t>
      </w:r>
    </w:p>
    <w:p w14:paraId="11840B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更进一步，是心灵对认识的体验，形成了认知的形态。</w:t>
      </w:r>
    </w:p>
    <w:p w14:paraId="11AE15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具体细分，是认知境界的纯净度，决定了生命的表现。</w:t>
      </w:r>
    </w:p>
    <w:p w14:paraId="5E70C4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具体地说，一个人自我命运生死，是心灵储存的习气与记忆，在客观世界的投射与反馈。</w:t>
      </w:r>
    </w:p>
    <w:p w14:paraId="27326DA9">
      <w:pPr>
        <w:rPr>
          <w:rFonts w:ascii="宋体" w:hAnsi="宋体" w:eastAsia="宋体" w:cs="宋体"/>
          <w:sz w:val="24"/>
          <w:szCs w:val="32"/>
        </w:rPr>
      </w:pPr>
    </w:p>
    <w:p w14:paraId="54A5A4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深层微观空间中，构成生命的细腻信息微粒，处于叠加状态。</w:t>
      </w:r>
    </w:p>
    <w:p w14:paraId="71A817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由个体生命的主观意愿，导致生命未来的形态。</w:t>
      </w:r>
    </w:p>
    <w:p w14:paraId="589BC513">
      <w:pPr>
        <w:rPr>
          <w:rFonts w:ascii="宋体" w:hAnsi="宋体" w:eastAsia="宋体" w:cs="宋体"/>
          <w:sz w:val="24"/>
          <w:szCs w:val="32"/>
        </w:rPr>
      </w:pPr>
    </w:p>
    <w:p w14:paraId="6AE44F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这也就是三界六道众生，升华与堕落的根本原因。</w:t>
      </w:r>
    </w:p>
    <w:p w14:paraId="53D38D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而纯正的信仰，在生命微观叠加状态中，可以直接与神灵取得联系。</w:t>
      </w:r>
    </w:p>
    <w:p w14:paraId="75D531B5">
      <w:pPr>
        <w:rPr>
          <w:rFonts w:ascii="宋体" w:hAnsi="宋体" w:eastAsia="宋体" w:cs="宋体"/>
          <w:sz w:val="24"/>
          <w:szCs w:val="32"/>
        </w:rPr>
      </w:pPr>
    </w:p>
    <w:p w14:paraId="0EE0DE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神灵借助信仰的渠道，以光明智慧加持修行者，从而在人体表现中，展现出各种能量形态。</w:t>
      </w:r>
    </w:p>
    <w:p w14:paraId="63C47D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这就是修行者，信心感召神灵，引动神迹的原因。</w:t>
      </w:r>
    </w:p>
    <w:p w14:paraId="041A6516">
      <w:pPr>
        <w:rPr>
          <w:rFonts w:ascii="宋体" w:hAnsi="宋体" w:eastAsia="宋体" w:cs="宋体"/>
          <w:sz w:val="24"/>
          <w:szCs w:val="32"/>
        </w:rPr>
      </w:pPr>
    </w:p>
    <w:p w14:paraId="03A4A1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我们活在“想”之中。</w:t>
      </w:r>
    </w:p>
    <w:p w14:paraId="5DC297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我们被“想”所活着。</w:t>
      </w:r>
    </w:p>
    <w:p w14:paraId="0D4A7D9F">
      <w:pPr>
        <w:rPr>
          <w:rFonts w:ascii="宋体" w:hAnsi="宋体" w:eastAsia="宋体" w:cs="宋体"/>
          <w:sz w:val="24"/>
          <w:szCs w:val="32"/>
        </w:rPr>
      </w:pPr>
    </w:p>
    <w:p w14:paraId="7DC1E4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众生是被“想”出来的。</w:t>
      </w:r>
    </w:p>
    <w:p w14:paraId="125B5A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你敢相信吗？</w:t>
      </w:r>
    </w:p>
    <w:p w14:paraId="55B19D72">
      <w:pPr>
        <w:rPr>
          <w:rFonts w:ascii="宋体" w:hAnsi="宋体" w:eastAsia="宋体" w:cs="宋体"/>
          <w:sz w:val="24"/>
          <w:szCs w:val="32"/>
        </w:rPr>
      </w:pPr>
    </w:p>
    <w:p w14:paraId="19F204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在修行者眼中，内在宇宙浩渺深邃，但却能一目了然。</w:t>
      </w:r>
    </w:p>
    <w:p w14:paraId="7490F2FA">
      <w:pPr>
        <w:rPr>
          <w:rFonts w:ascii="宋体" w:hAnsi="宋体" w:eastAsia="宋体" w:cs="宋体"/>
          <w:sz w:val="24"/>
          <w:szCs w:val="32"/>
        </w:rPr>
      </w:pPr>
    </w:p>
    <w:p w14:paraId="77C665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宇宙的基础，是心灵与意识之间，川流不息的，宛如瀑布一样的细腻妄想习气构成。</w:t>
      </w:r>
    </w:p>
    <w:p w14:paraId="113A0C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极尽细腻的念头，极尽微观的习气，犹如铺天盖地的瀑布一样，从上往下，由下往上，循环而成的瀑布流。</w:t>
      </w:r>
    </w:p>
    <w:p w14:paraId="7B0BF782">
      <w:pPr>
        <w:rPr>
          <w:rFonts w:ascii="宋体" w:hAnsi="宋体" w:eastAsia="宋体" w:cs="宋体"/>
          <w:sz w:val="24"/>
          <w:szCs w:val="32"/>
        </w:rPr>
      </w:pPr>
    </w:p>
    <w:p w14:paraId="152341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这个铺天盖地的瀑布流，缘起于基础空间，也就是觉知。</w:t>
      </w:r>
    </w:p>
    <w:p w14:paraId="0486F9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超越觉知，成为觉性，才可以见到瀑布流的本来面目。</w:t>
      </w:r>
    </w:p>
    <w:p w14:paraId="491665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人类物质世界现象下面，能量叠加状态的根本基础，就源于觉知诞生的，细腻妄念瀑布流。</w:t>
      </w:r>
    </w:p>
    <w:p w14:paraId="7B3ADC86">
      <w:pPr>
        <w:rPr>
          <w:rFonts w:ascii="宋体" w:hAnsi="宋体" w:eastAsia="宋体" w:cs="宋体"/>
          <w:sz w:val="24"/>
          <w:szCs w:val="32"/>
        </w:rPr>
      </w:pPr>
    </w:p>
    <w:p w14:paraId="1C2AEE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同时，在胸口内在，有一个缓慢盘旋着的，庞大无限的宇宙星云。</w:t>
      </w:r>
    </w:p>
    <w:p w14:paraId="36132F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那就是众生的生命源头，也就是灵魂累劫轮回，累积的习气沧海。</w:t>
      </w:r>
    </w:p>
    <w:p w14:paraId="190694E4">
      <w:pPr>
        <w:rPr>
          <w:rFonts w:ascii="宋体" w:hAnsi="宋体" w:eastAsia="宋体" w:cs="宋体"/>
          <w:sz w:val="24"/>
          <w:szCs w:val="32"/>
        </w:rPr>
      </w:pPr>
    </w:p>
    <w:p w14:paraId="2C8AAE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虽然凡夫永生永世也触及不到这个范畴，但是对于渴望解脱的修行者而言，这是必须知道的领域。</w:t>
      </w:r>
    </w:p>
    <w:p w14:paraId="5F5E868A">
      <w:pPr>
        <w:rPr>
          <w:rFonts w:ascii="宋体" w:hAnsi="宋体" w:eastAsia="宋体" w:cs="宋体"/>
          <w:sz w:val="24"/>
          <w:szCs w:val="32"/>
        </w:rPr>
      </w:pPr>
    </w:p>
    <w:p w14:paraId="485C3B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在人类头脑意识，与心愿感知相续，交融交织构成的世界现象，时空范畴微观下，</w:t>
      </w:r>
    </w:p>
    <w:p w14:paraId="157558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会触及到人类的心灵细腻体验。</w:t>
      </w:r>
    </w:p>
    <w:p w14:paraId="51DBD9A1">
      <w:pPr>
        <w:rPr>
          <w:rFonts w:ascii="宋体" w:hAnsi="宋体" w:eastAsia="宋体" w:cs="宋体"/>
          <w:sz w:val="24"/>
          <w:szCs w:val="32"/>
        </w:rPr>
      </w:pPr>
    </w:p>
    <w:p w14:paraId="7A38E1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体验是由，人类灵魂认知，在轮回亿兆兆劫中，储存习气而成的，暗沉欲沼大海。</w:t>
      </w:r>
    </w:p>
    <w:p w14:paraId="7336DB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在修行者的胸口部位，形成一个浩渺无限的，缓缓转动的星云宇宙。</w:t>
      </w:r>
    </w:p>
    <w:p w14:paraId="1A8FB11E">
      <w:pPr>
        <w:rPr>
          <w:rFonts w:ascii="宋体" w:hAnsi="宋体" w:eastAsia="宋体" w:cs="宋体"/>
          <w:sz w:val="24"/>
          <w:szCs w:val="32"/>
        </w:rPr>
      </w:pPr>
    </w:p>
    <w:p w14:paraId="158A89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六道众生，皆诞生于此，皆无力超脱，无论是神灵，还是凡夫。</w:t>
      </w:r>
    </w:p>
    <w:p w14:paraId="7ED7C5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皆因“想”源于习气，习气是想的根源。</w:t>
      </w:r>
    </w:p>
    <w:p w14:paraId="36BE57F1">
      <w:pPr>
        <w:rPr>
          <w:rFonts w:ascii="宋体" w:hAnsi="宋体" w:eastAsia="宋体" w:cs="宋体"/>
          <w:sz w:val="24"/>
          <w:szCs w:val="32"/>
        </w:rPr>
      </w:pPr>
    </w:p>
    <w:p w14:paraId="3F4094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你能找出一个，脱离了心灵体验的，头脑记忆概念吗？</w:t>
      </w:r>
    </w:p>
    <w:p w14:paraId="2B9E93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你绝对找不出任何一个，脱离了心灵体验的，头脑概念出来。</w:t>
      </w:r>
    </w:p>
    <w:p w14:paraId="7D9161AB">
      <w:pPr>
        <w:rPr>
          <w:rFonts w:ascii="宋体" w:hAnsi="宋体" w:eastAsia="宋体" w:cs="宋体"/>
          <w:sz w:val="24"/>
          <w:szCs w:val="32"/>
        </w:rPr>
      </w:pPr>
    </w:p>
    <w:p w14:paraId="4D5CDE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这是因为，在头脑意识形成之前，在心灵体验凝固之前，生命就已经形成了，细腻微观的“想”。</w:t>
      </w:r>
    </w:p>
    <w:p w14:paraId="7ECEA9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因为“想”，生命具有了自我主体。</w:t>
      </w:r>
    </w:p>
    <w:p w14:paraId="59378E24">
      <w:pPr>
        <w:rPr>
          <w:rFonts w:ascii="宋体" w:hAnsi="宋体" w:eastAsia="宋体" w:cs="宋体"/>
          <w:sz w:val="24"/>
          <w:szCs w:val="32"/>
        </w:rPr>
      </w:pPr>
    </w:p>
    <w:p w14:paraId="4354ED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自我就是众生。</w:t>
      </w:r>
    </w:p>
    <w:p w14:paraId="2C1C63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众生皆因想而成，故而生命皆有习气。</w:t>
      </w:r>
    </w:p>
    <w:p w14:paraId="58143CF6">
      <w:pPr>
        <w:rPr>
          <w:rFonts w:ascii="宋体" w:hAnsi="宋体" w:eastAsia="宋体" w:cs="宋体"/>
          <w:sz w:val="24"/>
          <w:szCs w:val="32"/>
        </w:rPr>
      </w:pPr>
    </w:p>
    <w:p w14:paraId="1B737D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为何三界高层的神灵，依旧受到时空的限制，在神灵国度经历亿万万年后，依旧会堕入人间。</w:t>
      </w:r>
    </w:p>
    <w:p w14:paraId="38B143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就是因为他们，没有能力彻底净化，心灵深藏的，习气与妄想。</w:t>
      </w:r>
    </w:p>
    <w:p w14:paraId="03685441">
      <w:pPr>
        <w:rPr>
          <w:rFonts w:ascii="宋体" w:hAnsi="宋体" w:eastAsia="宋体" w:cs="宋体"/>
          <w:sz w:val="24"/>
          <w:szCs w:val="32"/>
        </w:rPr>
      </w:pPr>
    </w:p>
    <w:p w14:paraId="5474F5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当自我隐退，消融在心灵深邃的安宁中，表层的生死轮回就消失了。</w:t>
      </w:r>
    </w:p>
    <w:p w14:paraId="25F104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但安宁的觉受，依旧是存在妄想的呈现。</w:t>
      </w:r>
    </w:p>
    <w:p w14:paraId="2A50CAB7">
      <w:pPr>
        <w:rPr>
          <w:rFonts w:ascii="宋体" w:hAnsi="宋体" w:eastAsia="宋体" w:cs="宋体"/>
          <w:sz w:val="24"/>
          <w:szCs w:val="32"/>
        </w:rPr>
      </w:pPr>
    </w:p>
    <w:p w14:paraId="787D9D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神，之所以成为神，是因为脱离了自我，觉性以觉知绽放光芒，而在三界时空中，成为高层的神灵。</w:t>
      </w:r>
    </w:p>
    <w:p w14:paraId="060E5638">
      <w:pPr>
        <w:rPr>
          <w:rFonts w:ascii="宋体" w:hAnsi="宋体" w:eastAsia="宋体" w:cs="宋体"/>
          <w:sz w:val="24"/>
          <w:szCs w:val="32"/>
        </w:rPr>
      </w:pPr>
    </w:p>
    <w:p w14:paraId="6F0E45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无我之神灵，具有普照的灵觉。</w:t>
      </w:r>
    </w:p>
    <w:p w14:paraId="118107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灵觉的对境，就是空间与世界。</w:t>
      </w:r>
    </w:p>
    <w:p w14:paraId="1E102508">
      <w:pPr>
        <w:rPr>
          <w:rFonts w:ascii="宋体" w:hAnsi="宋体" w:eastAsia="宋体" w:cs="宋体"/>
          <w:sz w:val="24"/>
          <w:szCs w:val="32"/>
        </w:rPr>
      </w:pPr>
    </w:p>
    <w:p w14:paraId="6C696B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既然有普照的智慧，就一定有被拯救的众生。</w:t>
      </w:r>
    </w:p>
    <w:p w14:paraId="235519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于是，堕落与升华，苦难与拯救，轮回与永生，黑暗与光明，神灵与众生。</w:t>
      </w:r>
    </w:p>
    <w:p w14:paraId="12B59B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对比循环的“境界”闭环，就此形成。</w:t>
      </w:r>
    </w:p>
    <w:p w14:paraId="5C124755">
      <w:pPr>
        <w:rPr>
          <w:rFonts w:ascii="宋体" w:hAnsi="宋体" w:eastAsia="宋体" w:cs="宋体"/>
          <w:sz w:val="24"/>
          <w:szCs w:val="32"/>
        </w:rPr>
      </w:pPr>
    </w:p>
    <w:p w14:paraId="44477A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所觉即觉者。</w:t>
      </w:r>
    </w:p>
    <w:p w14:paraId="0536F6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这是神也不知道的。</w:t>
      </w:r>
    </w:p>
    <w:p w14:paraId="289E720B">
      <w:pPr>
        <w:rPr>
          <w:rFonts w:ascii="宋体" w:hAnsi="宋体" w:eastAsia="宋体" w:cs="宋体"/>
          <w:sz w:val="24"/>
          <w:szCs w:val="32"/>
        </w:rPr>
      </w:pPr>
    </w:p>
    <w:p w14:paraId="6189E7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他们以为亿万年一次的轮回转生，是为了拯救众生，为了真理归正。</w:t>
      </w:r>
    </w:p>
    <w:p w14:paraId="02836C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其实，仅仅是因为，他们无法探寻到的，生命深处深藏的，三界业习未曾除灭。</w:t>
      </w:r>
    </w:p>
    <w:p w14:paraId="06E351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受习气所累，神灵，虽然脱离了分段生死，不入轮回生灭，却依旧无法解脱无明。</w:t>
      </w:r>
    </w:p>
    <w:p w14:paraId="59B2467F">
      <w:pPr>
        <w:rPr>
          <w:rFonts w:ascii="宋体" w:hAnsi="宋体" w:eastAsia="宋体" w:cs="宋体"/>
          <w:sz w:val="24"/>
          <w:szCs w:val="32"/>
        </w:rPr>
      </w:pPr>
    </w:p>
    <w:p w14:paraId="274752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习气很可怕，神灵都无力脱困，更何况是常人。</w:t>
      </w:r>
    </w:p>
    <w:p w14:paraId="76469A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你觉得，我意志坚定，持戒严谨，可以净化习气。</w:t>
      </w:r>
    </w:p>
    <w:p w14:paraId="0D9A94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你能够将自己，从地板上抬起来吗？</w:t>
      </w:r>
    </w:p>
    <w:p w14:paraId="7E43B1EE">
      <w:pPr>
        <w:rPr>
          <w:rFonts w:ascii="宋体" w:hAnsi="宋体" w:eastAsia="宋体" w:cs="宋体"/>
          <w:sz w:val="24"/>
          <w:szCs w:val="32"/>
        </w:rPr>
      </w:pPr>
    </w:p>
    <w:p w14:paraId="060DFD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你就是习气的产物，如何能够通过习气，净化习气？</w:t>
      </w:r>
    </w:p>
    <w:p w14:paraId="61C05C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只有通过超越习气的，才能从根本解决，瓦解习气。</w:t>
      </w:r>
    </w:p>
    <w:p w14:paraId="2BA85CEF">
      <w:pPr>
        <w:rPr>
          <w:rFonts w:ascii="宋体" w:hAnsi="宋体" w:eastAsia="宋体" w:cs="宋体"/>
          <w:sz w:val="24"/>
          <w:szCs w:val="32"/>
        </w:rPr>
      </w:pPr>
    </w:p>
    <w:p w14:paraId="750201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习气的根本是什么？</w:t>
      </w:r>
    </w:p>
    <w:p w14:paraId="6901AD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是幻现存在。</w:t>
      </w:r>
    </w:p>
    <w:p w14:paraId="00793530">
      <w:pPr>
        <w:rPr>
          <w:rFonts w:ascii="宋体" w:hAnsi="宋体" w:eastAsia="宋体" w:cs="宋体"/>
          <w:sz w:val="24"/>
          <w:szCs w:val="32"/>
        </w:rPr>
      </w:pPr>
    </w:p>
    <w:p w14:paraId="44FA23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对存在的执迷，凸显出空间；对存在的分辨，幻现出时间。</w:t>
      </w:r>
    </w:p>
    <w:p w14:paraId="4B39F7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时间牵引觉知，形成灵觉；灵觉认知空间，形成世界。</w:t>
      </w:r>
    </w:p>
    <w:p w14:paraId="09D620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世界分割空间，空间阻隔灵觉，折射灵觉形成众生。</w:t>
      </w:r>
    </w:p>
    <w:p w14:paraId="769F7F80">
      <w:pPr>
        <w:rPr>
          <w:rFonts w:ascii="宋体" w:hAnsi="宋体" w:eastAsia="宋体" w:cs="宋体"/>
          <w:sz w:val="24"/>
          <w:szCs w:val="32"/>
        </w:rPr>
      </w:pPr>
    </w:p>
    <w:p w14:paraId="5FEB4C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众生对世界的认知经验，就是妄想的初始。</w:t>
      </w:r>
    </w:p>
    <w:p w14:paraId="60DB41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众生对时空的细腻感知，就是习气的最初。</w:t>
      </w:r>
    </w:p>
    <w:p w14:paraId="566AAE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众生，源于妄想，生于习气，故说众生活在无明黑暗中。</w:t>
      </w:r>
    </w:p>
    <w:p w14:paraId="55C64F68">
      <w:pPr>
        <w:rPr>
          <w:rFonts w:ascii="宋体" w:hAnsi="宋体" w:eastAsia="宋体" w:cs="宋体"/>
          <w:sz w:val="24"/>
          <w:szCs w:val="32"/>
        </w:rPr>
      </w:pPr>
    </w:p>
    <w:p w14:paraId="33E12C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只有正觉者，熄灭存在眯盹的圣人，不受三界六道幻境之苦；</w:t>
      </w:r>
    </w:p>
    <w:p w14:paraId="606CCE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于诸法生灭间，如如不动，智慧圆满，明晓三世，普照十方。</w:t>
      </w:r>
    </w:p>
    <w:p w14:paraId="49447A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故而，佛法可以破无明。</w:t>
      </w:r>
    </w:p>
    <w:p w14:paraId="63208A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能以心印佛法，不贪恋自身者，可脱三界轮回。</w:t>
      </w:r>
    </w:p>
    <w:p w14:paraId="727C121B">
      <w:pPr>
        <w:rPr>
          <w:rFonts w:ascii="宋体" w:hAnsi="宋体" w:eastAsia="宋体" w:cs="宋体"/>
          <w:sz w:val="24"/>
          <w:szCs w:val="32"/>
        </w:rPr>
      </w:pPr>
    </w:p>
    <w:p w14:paraId="1CCF7D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单纯的虔诚之心，虔诚到单纯唯一，唯一与灵魂相融，融化的灵魂流入佛法中。</w:t>
      </w:r>
    </w:p>
    <w:p w14:paraId="5F006D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生命中，灵魂融入佛法，佛法取代灵魂，身心中失去了自我，觉知的苍茫就会浮现。</w:t>
      </w:r>
    </w:p>
    <w:p w14:paraId="2E801867">
      <w:pPr>
        <w:rPr>
          <w:rFonts w:ascii="宋体" w:hAnsi="宋体" w:eastAsia="宋体" w:cs="宋体"/>
          <w:sz w:val="24"/>
          <w:szCs w:val="32"/>
        </w:rPr>
      </w:pPr>
    </w:p>
    <w:p w14:paraId="0334E8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觉知中，久远的亿兆兆劫，只是刹那间。</w:t>
      </w:r>
    </w:p>
    <w:p w14:paraId="1FBDFD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空间中，无限的微尘世界，只在当下间。</w:t>
      </w:r>
    </w:p>
    <w:p w14:paraId="56C01C37">
      <w:pPr>
        <w:rPr>
          <w:rFonts w:ascii="宋体" w:hAnsi="宋体" w:eastAsia="宋体" w:cs="宋体"/>
          <w:sz w:val="24"/>
          <w:szCs w:val="32"/>
        </w:rPr>
      </w:pPr>
    </w:p>
    <w:p w14:paraId="230745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久而久之，觉知不再分辨，空间出现裂痕。</w:t>
      </w:r>
    </w:p>
    <w:p w14:paraId="68F55E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觉性自外而内穿透，觉性由内而外呈现，三界之梦粉碎。</w:t>
      </w:r>
    </w:p>
    <w:p w14:paraId="283C48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法界诸佛现前。</w:t>
      </w:r>
    </w:p>
    <w:p w14:paraId="2BC1425A">
      <w:pPr>
        <w:rPr>
          <w:rFonts w:ascii="宋体" w:hAnsi="宋体" w:eastAsia="宋体" w:cs="宋体"/>
          <w:sz w:val="24"/>
          <w:szCs w:val="32"/>
        </w:rPr>
      </w:pPr>
    </w:p>
    <w:p w14:paraId="301B4F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修行者留下此路，是见证，是馈赠，是激励，是誓愿。</w:t>
      </w:r>
    </w:p>
    <w:p w14:paraId="22D0AA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未曾想要回报，未曾想要赞叹，未曾想要膜拜，只是一心慈悲。</w:t>
      </w:r>
    </w:p>
    <w:p w14:paraId="3A32CA89">
      <w:pPr>
        <w:rPr>
          <w:rFonts w:ascii="宋体" w:hAnsi="宋体" w:eastAsia="宋体" w:cs="宋体"/>
          <w:sz w:val="24"/>
          <w:szCs w:val="32"/>
        </w:rPr>
      </w:pPr>
    </w:p>
    <w:p w14:paraId="4990B4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但是，请对修行者的亲历道路，保持基本的尊重。</w:t>
      </w:r>
    </w:p>
    <w:p w14:paraId="4F5FC3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同时，请不要买卖佛法，将其作为自我标榜资本。</w:t>
      </w:r>
    </w:p>
    <w:p w14:paraId="27E982C6">
      <w:pPr>
        <w:rPr>
          <w:rFonts w:ascii="宋体" w:hAnsi="宋体" w:eastAsia="宋体" w:cs="宋体"/>
          <w:sz w:val="24"/>
          <w:szCs w:val="32"/>
        </w:rPr>
      </w:pPr>
    </w:p>
    <w:p w14:paraId="444AB4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你未曾亲证的境界，却故弄玄虚，夸大其词，说自己已经证得何种果位。</w:t>
      </w:r>
    </w:p>
    <w:p w14:paraId="00EB4E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这种过错，是非常严重的。</w:t>
      </w:r>
    </w:p>
    <w:p w14:paraId="5E2C08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是对觉者的亵渎，是对神灵的侮辱，是对生命的摧毁，是对灵魂的放弃。</w:t>
      </w:r>
    </w:p>
    <w:p w14:paraId="5A5302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不要这样。</w:t>
      </w:r>
    </w:p>
    <w:p w14:paraId="3D9FEF6E">
      <w:pPr>
        <w:rPr>
          <w:rFonts w:ascii="宋体" w:hAnsi="宋体" w:eastAsia="宋体" w:cs="宋体"/>
          <w:sz w:val="24"/>
          <w:szCs w:val="32"/>
        </w:rPr>
      </w:pPr>
    </w:p>
    <w:p w14:paraId="3BB131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诸佛，只看一颗真实的心。</w:t>
      </w:r>
    </w:p>
    <w:p w14:paraId="17B903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你心灵最渴望的，就是你的未来。</w:t>
      </w:r>
    </w:p>
    <w:p w14:paraId="2FCE4296">
      <w:pPr>
        <w:rPr>
          <w:rFonts w:ascii="宋体" w:hAnsi="宋体" w:eastAsia="宋体" w:cs="宋体"/>
          <w:sz w:val="24"/>
          <w:szCs w:val="32"/>
        </w:rPr>
      </w:pPr>
    </w:p>
    <w:p w14:paraId="16DD465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2021年10月6日 19:42</w:t>
      </w:r>
    </w:p>
    <w:p w14:paraId="41DF52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接纳死亡。</w:t>
      </w:r>
    </w:p>
    <w:p w14:paraId="2F688C50">
      <w:pPr>
        <w:rPr>
          <w:rFonts w:ascii="宋体" w:hAnsi="宋体" w:eastAsia="宋体" w:cs="宋体"/>
          <w:sz w:val="24"/>
          <w:szCs w:val="32"/>
        </w:rPr>
      </w:pPr>
    </w:p>
    <w:p w14:paraId="58DBA5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活着，只是心灵认知，对自我体验的维护。</w:t>
      </w:r>
    </w:p>
    <w:p w14:paraId="7D6B70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自我认知，自我体验，受损分解就是死亡。</w:t>
      </w:r>
    </w:p>
    <w:p w14:paraId="1DCBEE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死亡并不可怕，只是自我认知，中断了体验的惯性，从而不适应而已。</w:t>
      </w:r>
    </w:p>
    <w:p w14:paraId="33916E18">
      <w:pPr>
        <w:rPr>
          <w:rFonts w:ascii="宋体" w:hAnsi="宋体" w:eastAsia="宋体" w:cs="宋体"/>
          <w:sz w:val="24"/>
          <w:szCs w:val="32"/>
        </w:rPr>
      </w:pPr>
    </w:p>
    <w:p w14:paraId="6D396E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迎接死亡。</w:t>
      </w:r>
    </w:p>
    <w:p w14:paraId="4F501D67">
      <w:pPr>
        <w:rPr>
          <w:rFonts w:ascii="宋体" w:hAnsi="宋体" w:eastAsia="宋体" w:cs="宋体"/>
          <w:sz w:val="24"/>
          <w:szCs w:val="32"/>
        </w:rPr>
      </w:pPr>
    </w:p>
    <w:p w14:paraId="4F84E5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在心灵经历，短暂的黑暗隧道后。</w:t>
      </w:r>
    </w:p>
    <w:p w14:paraId="38689E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是久远的安宁。</w:t>
      </w:r>
    </w:p>
    <w:p w14:paraId="208D14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是恢宏的光芒。</w:t>
      </w:r>
    </w:p>
    <w:p w14:paraId="5F57BB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是永恒的极乐。</w:t>
      </w:r>
    </w:p>
    <w:p w14:paraId="43B591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是不灭的幸福。</w:t>
      </w:r>
    </w:p>
    <w:p w14:paraId="27A681F8">
      <w:pPr>
        <w:rPr>
          <w:rFonts w:ascii="宋体" w:hAnsi="宋体" w:eastAsia="宋体" w:cs="宋体"/>
          <w:sz w:val="24"/>
          <w:szCs w:val="32"/>
        </w:rPr>
      </w:pPr>
    </w:p>
    <w:p w14:paraId="39D4D8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接纳死亡，是开启永生的钥匙。</w:t>
      </w:r>
    </w:p>
    <w:p w14:paraId="358410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迎接死亡，是步入觉性的阶梯。</w:t>
      </w:r>
    </w:p>
    <w:p w14:paraId="268C47C6">
      <w:pPr>
        <w:rPr>
          <w:rFonts w:ascii="宋体" w:hAnsi="宋体" w:eastAsia="宋体" w:cs="宋体"/>
          <w:sz w:val="24"/>
          <w:szCs w:val="32"/>
        </w:rPr>
      </w:pPr>
    </w:p>
    <w:p w14:paraId="6EAA41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死亡与活着，是自我认知塑造的体验。</w:t>
      </w:r>
    </w:p>
    <w:p w14:paraId="14A1E1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接纳体验的分解，迎接自我的逝去，迎来觉性的荣耀。</w:t>
      </w:r>
    </w:p>
    <w:p w14:paraId="215470D2">
      <w:pPr>
        <w:rPr>
          <w:rFonts w:ascii="宋体" w:hAnsi="宋体" w:eastAsia="宋体" w:cs="宋体"/>
          <w:sz w:val="24"/>
          <w:szCs w:val="32"/>
        </w:rPr>
      </w:pPr>
    </w:p>
    <w:p w14:paraId="3F78FE2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2021年10月6日 21:48</w:t>
      </w:r>
    </w:p>
    <w:p w14:paraId="1FBB24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身心灵，意识与认知，自我与世界。</w:t>
      </w:r>
    </w:p>
    <w:p w14:paraId="6974A9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身语意，体验与感受，活着与死亡。</w:t>
      </w:r>
    </w:p>
    <w:p w14:paraId="3B9A73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都是细微妄念，结合累世业障，在觉性空间中，累积而成的沙塔。</w:t>
      </w:r>
    </w:p>
    <w:p w14:paraId="2F4DBC15">
      <w:pPr>
        <w:rPr>
          <w:rFonts w:ascii="宋体" w:hAnsi="宋体" w:eastAsia="宋体" w:cs="宋体"/>
          <w:sz w:val="24"/>
          <w:szCs w:val="32"/>
        </w:rPr>
      </w:pPr>
    </w:p>
    <w:p w14:paraId="54354F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沙粒构成的世界，本质没有实体。</w:t>
      </w:r>
    </w:p>
    <w:p w14:paraId="1C3845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习气构成的自我，原本就是虚妄。</w:t>
      </w:r>
    </w:p>
    <w:p w14:paraId="35C6BC30">
      <w:pPr>
        <w:rPr>
          <w:rFonts w:ascii="宋体" w:hAnsi="宋体" w:eastAsia="宋体" w:cs="宋体"/>
          <w:sz w:val="24"/>
          <w:szCs w:val="32"/>
        </w:rPr>
      </w:pPr>
    </w:p>
    <w:p w14:paraId="242E5F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不执迷虚妄，则见如实。</w:t>
      </w:r>
    </w:p>
    <w:p w14:paraId="2221A1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不沉迷我执，即会觉醒。</w:t>
      </w:r>
    </w:p>
    <w:p w14:paraId="7F41100B">
      <w:pPr>
        <w:rPr>
          <w:rFonts w:ascii="宋体" w:hAnsi="宋体" w:eastAsia="宋体" w:cs="宋体"/>
          <w:sz w:val="24"/>
          <w:szCs w:val="32"/>
        </w:rPr>
      </w:pPr>
    </w:p>
    <w:p w14:paraId="7E116F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宽恕中有安宁，接纳中有解脱。</w:t>
      </w:r>
    </w:p>
    <w:p w14:paraId="7DE7E02B">
      <w:pPr>
        <w:rPr>
          <w:rFonts w:ascii="宋体" w:hAnsi="宋体" w:eastAsia="宋体" w:cs="宋体"/>
          <w:sz w:val="24"/>
          <w:szCs w:val="32"/>
        </w:rPr>
      </w:pPr>
    </w:p>
    <w:p w14:paraId="438FD3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安住在，安宁觉性中。</w:t>
      </w:r>
    </w:p>
    <w:p w14:paraId="7FC1D9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觉性中，是平安永恒。</w:t>
      </w:r>
    </w:p>
    <w:p w14:paraId="4ACC875A">
      <w:pPr>
        <w:rPr>
          <w:rFonts w:ascii="宋体" w:hAnsi="宋体" w:eastAsia="宋体" w:cs="宋体"/>
          <w:sz w:val="24"/>
          <w:szCs w:val="32"/>
        </w:rPr>
      </w:pPr>
    </w:p>
    <w:p w14:paraId="23715C7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2021年10月7日 11:33</w:t>
      </w:r>
    </w:p>
    <w:p w14:paraId="4EF41F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生死只是平常事。</w:t>
      </w:r>
    </w:p>
    <w:p w14:paraId="065F25E1">
      <w:pPr>
        <w:rPr>
          <w:rFonts w:ascii="宋体" w:hAnsi="宋体" w:eastAsia="宋体" w:cs="宋体"/>
          <w:sz w:val="24"/>
          <w:szCs w:val="32"/>
        </w:rPr>
      </w:pPr>
    </w:p>
    <w:p w14:paraId="0B3CDD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就像我们吃饭睡觉一样，死亡只是生命经历的一段过程。</w:t>
      </w:r>
    </w:p>
    <w:p w14:paraId="3909D9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不需要恐惧，也无须回避。</w:t>
      </w:r>
    </w:p>
    <w:p w14:paraId="49E81733">
      <w:pPr>
        <w:rPr>
          <w:rFonts w:ascii="宋体" w:hAnsi="宋体" w:eastAsia="宋体" w:cs="宋体"/>
          <w:sz w:val="24"/>
          <w:szCs w:val="32"/>
        </w:rPr>
      </w:pPr>
    </w:p>
    <w:p w14:paraId="67CED4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死亡的过程分为三部分。</w:t>
      </w:r>
    </w:p>
    <w:p w14:paraId="04AC85E1">
      <w:pPr>
        <w:rPr>
          <w:rFonts w:ascii="宋体" w:hAnsi="宋体" w:eastAsia="宋体" w:cs="宋体"/>
          <w:sz w:val="24"/>
          <w:szCs w:val="32"/>
        </w:rPr>
      </w:pPr>
    </w:p>
    <w:p w14:paraId="6998A9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第一，是意识的消失。</w:t>
      </w:r>
    </w:p>
    <w:p w14:paraId="20A4FC3F">
      <w:pPr>
        <w:rPr>
          <w:rFonts w:ascii="宋体" w:hAnsi="宋体" w:eastAsia="宋体" w:cs="宋体"/>
          <w:sz w:val="24"/>
          <w:szCs w:val="32"/>
        </w:rPr>
      </w:pPr>
    </w:p>
    <w:p w14:paraId="746DB2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我们在人间活着，通过意识分别，确立了世界名相的概念。</w:t>
      </w:r>
    </w:p>
    <w:p w14:paraId="2F69ED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对错，真假，美丑，善恶，贵贱，贫富，健康，疾病，生存，死去。</w:t>
      </w:r>
    </w:p>
    <w:p w14:paraId="0DCC179E">
      <w:pPr>
        <w:rPr>
          <w:rFonts w:ascii="宋体" w:hAnsi="宋体" w:eastAsia="宋体" w:cs="宋体"/>
          <w:sz w:val="24"/>
          <w:szCs w:val="32"/>
        </w:rPr>
      </w:pPr>
    </w:p>
    <w:p w14:paraId="69B2BB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意识概念主导着我们的心愿。</w:t>
      </w:r>
    </w:p>
    <w:p w14:paraId="08CFF2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概念思维塑造着我们的心愿。</w:t>
      </w:r>
    </w:p>
    <w:p w14:paraId="2C9E5E4C">
      <w:pPr>
        <w:rPr>
          <w:rFonts w:ascii="宋体" w:hAnsi="宋体" w:eastAsia="宋体" w:cs="宋体"/>
          <w:sz w:val="24"/>
          <w:szCs w:val="32"/>
        </w:rPr>
      </w:pPr>
    </w:p>
    <w:p w14:paraId="529455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我们就活在，心愿与意识的相续之中。</w:t>
      </w:r>
    </w:p>
    <w:p w14:paraId="1FB29B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我们的活着，是意识带动心愿的循环。</w:t>
      </w:r>
    </w:p>
    <w:p w14:paraId="220D14D9">
      <w:pPr>
        <w:rPr>
          <w:rFonts w:ascii="宋体" w:hAnsi="宋体" w:eastAsia="宋体" w:cs="宋体"/>
          <w:sz w:val="24"/>
          <w:szCs w:val="32"/>
        </w:rPr>
      </w:pPr>
    </w:p>
    <w:p w14:paraId="6AE5A0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当死亡来临，首先是意识的失去。</w:t>
      </w:r>
    </w:p>
    <w:p w14:paraId="0645562B">
      <w:pPr>
        <w:rPr>
          <w:rFonts w:ascii="宋体" w:hAnsi="宋体" w:eastAsia="宋体" w:cs="宋体"/>
          <w:sz w:val="24"/>
          <w:szCs w:val="32"/>
        </w:rPr>
      </w:pPr>
    </w:p>
    <w:p w14:paraId="2D076F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心灵愿望与体验，失去意识的主导，陷入昏迷，昏沉，恐慌，焦虑。</w:t>
      </w:r>
    </w:p>
    <w:p w14:paraId="1148F2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处于茫然不知所措的，深度混乱之中。</w:t>
      </w:r>
    </w:p>
    <w:p w14:paraId="368DA693">
      <w:pPr>
        <w:rPr>
          <w:rFonts w:ascii="宋体" w:hAnsi="宋体" w:eastAsia="宋体" w:cs="宋体"/>
          <w:sz w:val="24"/>
          <w:szCs w:val="32"/>
        </w:rPr>
      </w:pPr>
    </w:p>
    <w:p w14:paraId="733C14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因此，在活着的时候，修行者就要练习，离开头脑意识的牵引。</w:t>
      </w:r>
    </w:p>
    <w:p w14:paraId="62E53D9F">
      <w:pPr>
        <w:rPr>
          <w:rFonts w:ascii="宋体" w:hAnsi="宋体" w:eastAsia="宋体" w:cs="宋体"/>
          <w:sz w:val="24"/>
          <w:szCs w:val="32"/>
        </w:rPr>
      </w:pPr>
    </w:p>
    <w:p w14:paraId="0F79EB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淡化意识概念，淡化思维记忆，淡化意识对心愿的牵引，</w:t>
      </w:r>
    </w:p>
    <w:p w14:paraId="535AFE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处于不思维，但是意识清醒的状态。</w:t>
      </w:r>
    </w:p>
    <w:p w14:paraId="64F136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这样就避免了死亡之时，意识丧失后，心灵陷入迷茫的状态。</w:t>
      </w:r>
    </w:p>
    <w:p w14:paraId="14CDB632">
      <w:pPr>
        <w:rPr>
          <w:rFonts w:ascii="宋体" w:hAnsi="宋体" w:eastAsia="宋体" w:cs="宋体"/>
          <w:sz w:val="24"/>
          <w:szCs w:val="32"/>
        </w:rPr>
      </w:pPr>
    </w:p>
    <w:p w14:paraId="32D365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死亡的第二部分，是心灵失去对身体的掌控。</w:t>
      </w:r>
    </w:p>
    <w:p w14:paraId="72DEF300">
      <w:pPr>
        <w:rPr>
          <w:rFonts w:ascii="宋体" w:hAnsi="宋体" w:eastAsia="宋体" w:cs="宋体"/>
          <w:sz w:val="24"/>
          <w:szCs w:val="32"/>
        </w:rPr>
      </w:pPr>
    </w:p>
    <w:p w14:paraId="6E1D49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身体四大开始分解，细胞内电解质分解紊乱，出现体温高热的状态。</w:t>
      </w:r>
    </w:p>
    <w:p w14:paraId="748C24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高热，失禁，呼吸丧失，器官衰竭，心脏停止跳动。</w:t>
      </w:r>
    </w:p>
    <w:p w14:paraId="3F5879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这个过程中，心灵处于深度昏迷状态。</w:t>
      </w:r>
    </w:p>
    <w:p w14:paraId="4045AEB9">
      <w:pPr>
        <w:rPr>
          <w:rFonts w:ascii="宋体" w:hAnsi="宋体" w:eastAsia="宋体" w:cs="宋体"/>
          <w:sz w:val="24"/>
          <w:szCs w:val="32"/>
        </w:rPr>
      </w:pPr>
    </w:p>
    <w:p w14:paraId="4C4CD5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因为心灵与肉身器官结合的时间太久，太依赖身体器官功能。</w:t>
      </w:r>
    </w:p>
    <w:p w14:paraId="3AAF6D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当身体器官衰竭时，心灵失去掌控的能力，会陷入深度昏沉与孤单之中。</w:t>
      </w:r>
    </w:p>
    <w:p w14:paraId="76FC2AD1">
      <w:pPr>
        <w:rPr>
          <w:rFonts w:ascii="宋体" w:hAnsi="宋体" w:eastAsia="宋体" w:cs="宋体"/>
          <w:sz w:val="24"/>
          <w:szCs w:val="32"/>
        </w:rPr>
      </w:pPr>
    </w:p>
    <w:p w14:paraId="43037B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因此，在活着的时候，修行者就要练习，心灵放弃对肉体器官的依赖。</w:t>
      </w:r>
    </w:p>
    <w:p w14:paraId="779672ED">
      <w:pPr>
        <w:rPr>
          <w:rFonts w:ascii="宋体" w:hAnsi="宋体" w:eastAsia="宋体" w:cs="宋体"/>
          <w:sz w:val="24"/>
          <w:szCs w:val="32"/>
        </w:rPr>
      </w:pPr>
    </w:p>
    <w:p w14:paraId="61C3F0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禅定修行，就是让身体处于完全彻底的，脱离心灵控制的，自我调节状态。</w:t>
      </w:r>
    </w:p>
    <w:p w14:paraId="34E1AE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习惯了禅修中，不受心灵控制的身体，</w:t>
      </w:r>
    </w:p>
    <w:p w14:paraId="50ECD7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心灵就不会在，身体四大分解之时，陷入昏迷与无助的迷茫之中。</w:t>
      </w:r>
    </w:p>
    <w:p w14:paraId="2917E02D">
      <w:pPr>
        <w:rPr>
          <w:rFonts w:ascii="宋体" w:hAnsi="宋体" w:eastAsia="宋体" w:cs="宋体"/>
          <w:sz w:val="24"/>
          <w:szCs w:val="32"/>
        </w:rPr>
      </w:pPr>
    </w:p>
    <w:p w14:paraId="13FFDE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第三部分，心灵的迷失。</w:t>
      </w:r>
    </w:p>
    <w:p w14:paraId="5A12A6F3">
      <w:pPr>
        <w:rPr>
          <w:rFonts w:ascii="宋体" w:hAnsi="宋体" w:eastAsia="宋体" w:cs="宋体"/>
          <w:sz w:val="24"/>
          <w:szCs w:val="32"/>
        </w:rPr>
      </w:pPr>
    </w:p>
    <w:p w14:paraId="189BA1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当身体器官衰竭，呼吸停止后，心灵处于深度昏沉，无助，迷茫，孤单的体验。</w:t>
      </w:r>
    </w:p>
    <w:p w14:paraId="25945F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受平日里，心愿所眷恋的习气裹挟，脱离肉身的心愿，呈现出灵魂的业身状态。</w:t>
      </w:r>
    </w:p>
    <w:p w14:paraId="482C0BCC">
      <w:pPr>
        <w:rPr>
          <w:rFonts w:ascii="宋体" w:hAnsi="宋体" w:eastAsia="宋体" w:cs="宋体"/>
          <w:sz w:val="24"/>
          <w:szCs w:val="32"/>
        </w:rPr>
      </w:pPr>
    </w:p>
    <w:p w14:paraId="5CCD60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离开身体后，灵魂并不知道自己已经死亡，</w:t>
      </w:r>
    </w:p>
    <w:p w14:paraId="4DEED0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只是觉得脱离了肉体局限，处于轻松且无意识、无记忆的空白状态。</w:t>
      </w:r>
    </w:p>
    <w:p w14:paraId="5DC45C69">
      <w:pPr>
        <w:rPr>
          <w:rFonts w:ascii="宋体" w:hAnsi="宋体" w:eastAsia="宋体" w:cs="宋体"/>
          <w:sz w:val="24"/>
          <w:szCs w:val="32"/>
        </w:rPr>
      </w:pPr>
    </w:p>
    <w:p w14:paraId="511A0D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但是，心灵深藏的情绪体验，依旧存在。</w:t>
      </w:r>
    </w:p>
    <w:p w14:paraId="6F773E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心灵储存的体验感受，习气情绪，会牵引灵魂进入微观时空。</w:t>
      </w:r>
    </w:p>
    <w:p w14:paraId="4CB6C971">
      <w:pPr>
        <w:rPr>
          <w:rFonts w:ascii="宋体" w:hAnsi="宋体" w:eastAsia="宋体" w:cs="宋体"/>
          <w:sz w:val="24"/>
          <w:szCs w:val="32"/>
        </w:rPr>
      </w:pPr>
    </w:p>
    <w:p w14:paraId="1B5AD3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受往昔所造业力的驱使，受心灵潜藏愿望的引导，</w:t>
      </w:r>
    </w:p>
    <w:p w14:paraId="067F6B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不自觉地进入心灵熟悉并渴望的环境，进行第二次投胎。</w:t>
      </w:r>
    </w:p>
    <w:p w14:paraId="613EA0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轮回，在人身体死去的第五个小时后，灵魂逐渐离开身体。</w:t>
      </w:r>
    </w:p>
    <w:p w14:paraId="3A927146">
      <w:pPr>
        <w:rPr>
          <w:rFonts w:ascii="宋体" w:hAnsi="宋体" w:eastAsia="宋体" w:cs="宋体"/>
          <w:sz w:val="24"/>
          <w:szCs w:val="32"/>
        </w:rPr>
      </w:pPr>
    </w:p>
    <w:p w14:paraId="1F106F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因此，在活着的时候，修行者就要进行心灵的净化。</w:t>
      </w:r>
    </w:p>
    <w:p w14:paraId="548CE999">
      <w:pPr>
        <w:rPr>
          <w:rFonts w:ascii="宋体" w:hAnsi="宋体" w:eastAsia="宋体" w:cs="宋体"/>
          <w:sz w:val="24"/>
          <w:szCs w:val="32"/>
        </w:rPr>
      </w:pPr>
    </w:p>
    <w:p w14:paraId="3CEA6F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修行者，在活着的时候，对于世间一切情欲体验，都不执迷，不贪恋，不隐藏，不沾染。</w:t>
      </w:r>
    </w:p>
    <w:p w14:paraId="08D276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洁身自好，纯净修心，心灵的纯洁度，就是灵魂境界的高度。</w:t>
      </w:r>
    </w:p>
    <w:p w14:paraId="0D2A70A5">
      <w:pPr>
        <w:rPr>
          <w:rFonts w:ascii="宋体" w:hAnsi="宋体" w:eastAsia="宋体" w:cs="宋体"/>
          <w:sz w:val="24"/>
          <w:szCs w:val="32"/>
        </w:rPr>
      </w:pPr>
    </w:p>
    <w:p w14:paraId="303023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当心灵，平时处于高度纯洁、高度纯净的状态，</w:t>
      </w:r>
    </w:p>
    <w:p w14:paraId="41BCF9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肉身死亡时，意识的丧失，心愿的昏沉，都无法牵动纯洁的心灵。</w:t>
      </w:r>
    </w:p>
    <w:p w14:paraId="09C9AAB0">
      <w:pPr>
        <w:rPr>
          <w:rFonts w:ascii="宋体" w:hAnsi="宋体" w:eastAsia="宋体" w:cs="宋体"/>
          <w:sz w:val="24"/>
          <w:szCs w:val="32"/>
        </w:rPr>
      </w:pPr>
    </w:p>
    <w:p w14:paraId="18A5E5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不受身语意牵动的心灵，就是觉性的呈现。</w:t>
      </w:r>
    </w:p>
    <w:p w14:paraId="2F7178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不被身心灵蒙蔽的心灵，就是觉者的法眼。</w:t>
      </w:r>
    </w:p>
    <w:p w14:paraId="2F315F0C">
      <w:pPr>
        <w:rPr>
          <w:rFonts w:ascii="宋体" w:hAnsi="宋体" w:eastAsia="宋体" w:cs="宋体"/>
          <w:sz w:val="24"/>
          <w:szCs w:val="32"/>
        </w:rPr>
      </w:pPr>
    </w:p>
    <w:p w14:paraId="141823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达到心灵极致纯洁的修行者，身心内在，是广袤无限的安宁。</w:t>
      </w:r>
    </w:p>
    <w:p w14:paraId="7D0E45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心灵纯洁净化极致的修行者，死亡之时，身心之中无限光明。</w:t>
      </w:r>
    </w:p>
    <w:p w14:paraId="2789DF8E">
      <w:pPr>
        <w:rPr>
          <w:rFonts w:ascii="宋体" w:hAnsi="宋体" w:eastAsia="宋体" w:cs="宋体"/>
          <w:sz w:val="24"/>
          <w:szCs w:val="32"/>
        </w:rPr>
      </w:pPr>
    </w:p>
    <w:p w14:paraId="6F5221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觉知，会以造物主的，无限大爱，温暖宽恕，无尽接纳，呈现出爱的光芒海洋。</w:t>
      </w:r>
    </w:p>
    <w:p w14:paraId="3CE4BF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觉性，透过觉知，在修行者的，纯净灵觉中，呈现出法界庄严圣光国土。</w:t>
      </w:r>
    </w:p>
    <w:p w14:paraId="2EA3BB8B">
      <w:pPr>
        <w:rPr>
          <w:rFonts w:ascii="宋体" w:hAnsi="宋体" w:eastAsia="宋体" w:cs="宋体"/>
          <w:sz w:val="24"/>
          <w:szCs w:val="32"/>
        </w:rPr>
      </w:pPr>
    </w:p>
    <w:p w14:paraId="5A5E92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因此，死亡与轮回，是凡夫俗子避不开的事实。</w:t>
      </w:r>
    </w:p>
    <w:p w14:paraId="791A71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却是，修行者脱胎换骨，破茧成蝶，超凡入圣的契机。</w:t>
      </w:r>
    </w:p>
    <w:p w14:paraId="0674F1B1">
      <w:pPr>
        <w:rPr>
          <w:rFonts w:ascii="宋体" w:hAnsi="宋体" w:eastAsia="宋体" w:cs="宋体"/>
          <w:sz w:val="24"/>
          <w:szCs w:val="32"/>
        </w:rPr>
      </w:pPr>
    </w:p>
    <w:p w14:paraId="4F68D0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死亡的时候，我们唯一能够依靠的，只有觉性。</w:t>
      </w:r>
    </w:p>
    <w:p w14:paraId="030301EF">
      <w:pPr>
        <w:rPr>
          <w:rFonts w:ascii="宋体" w:hAnsi="宋体" w:eastAsia="宋体" w:cs="宋体"/>
          <w:sz w:val="24"/>
          <w:szCs w:val="32"/>
        </w:rPr>
      </w:pPr>
    </w:p>
    <w:p w14:paraId="256DD4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因此，专注于内心的纯洁与安宁。</w:t>
      </w:r>
    </w:p>
    <w:p w14:paraId="01806E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因此，练习禅定让心灵脱离肉体。</w:t>
      </w:r>
    </w:p>
    <w:p w14:paraId="372110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因此，直面内心真实的自我意愿。</w:t>
      </w:r>
    </w:p>
    <w:p w14:paraId="0A92FFEF">
      <w:pPr>
        <w:rPr>
          <w:rFonts w:ascii="宋体" w:hAnsi="宋体" w:eastAsia="宋体" w:cs="宋体"/>
          <w:sz w:val="24"/>
          <w:szCs w:val="32"/>
        </w:rPr>
      </w:pPr>
    </w:p>
    <w:p w14:paraId="44713C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接纳死亡，宽恕恐惧，拥抱真理。</w:t>
      </w:r>
    </w:p>
    <w:p w14:paraId="4733A1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你连死亡都能接纳，世上还有什么，是你不能放弃，不能宽恕的哪？</w:t>
      </w:r>
    </w:p>
    <w:p w14:paraId="22CD8E10">
      <w:pPr>
        <w:rPr>
          <w:rFonts w:ascii="宋体" w:hAnsi="宋体" w:eastAsia="宋体" w:cs="宋体"/>
          <w:sz w:val="24"/>
          <w:szCs w:val="32"/>
        </w:rPr>
      </w:pPr>
    </w:p>
    <w:p w14:paraId="42CFC2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修行者，无法承诺给你修行的果位。</w:t>
      </w:r>
    </w:p>
    <w:p w14:paraId="3755FB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那些虚假的承诺，只是买卖佛法的人，津津乐道的欺诈。</w:t>
      </w:r>
    </w:p>
    <w:p w14:paraId="788EA287">
      <w:pPr>
        <w:rPr>
          <w:rFonts w:ascii="宋体" w:hAnsi="宋体" w:eastAsia="宋体" w:cs="宋体"/>
          <w:sz w:val="24"/>
          <w:szCs w:val="32"/>
        </w:rPr>
      </w:pPr>
    </w:p>
    <w:p w14:paraId="12FE1A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修行者，会手把手地，带你穿越死亡之海。</w:t>
      </w:r>
    </w:p>
    <w:p w14:paraId="395C59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不欺瞒，不夸张，不妄语。</w:t>
      </w:r>
    </w:p>
    <w:p w14:paraId="26EE0DE7">
      <w:pPr>
        <w:rPr>
          <w:rFonts w:ascii="宋体" w:hAnsi="宋体" w:eastAsia="宋体" w:cs="宋体"/>
          <w:sz w:val="24"/>
          <w:szCs w:val="32"/>
        </w:rPr>
      </w:pPr>
    </w:p>
    <w:p w14:paraId="159817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只为给你灵魂，平安喜乐光明。</w:t>
      </w:r>
    </w:p>
    <w:p w14:paraId="06BC4062">
      <w:pPr>
        <w:rPr>
          <w:rFonts w:ascii="宋体" w:hAnsi="宋体" w:eastAsia="宋体" w:cs="宋体"/>
          <w:sz w:val="24"/>
          <w:szCs w:val="32"/>
        </w:rPr>
      </w:pPr>
    </w:p>
    <w:p w14:paraId="7EFE989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2021年10月13日 14:09</w:t>
      </w:r>
    </w:p>
    <w:p w14:paraId="08309A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我们沉醉在世间现象。</w:t>
      </w:r>
    </w:p>
    <w:p w14:paraId="4B9273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倾心于帝王将相的雄才伟略，运筹帷幄，妙算神机。</w:t>
      </w:r>
    </w:p>
    <w:p w14:paraId="4C53EE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赞叹着世俗成功者丰功伟绩，才德兼备，艰苦奋斗。</w:t>
      </w:r>
    </w:p>
    <w:p w14:paraId="4AEB8A26">
      <w:pPr>
        <w:rPr>
          <w:rFonts w:ascii="宋体" w:hAnsi="宋体" w:eastAsia="宋体" w:cs="宋体"/>
          <w:sz w:val="24"/>
          <w:szCs w:val="32"/>
        </w:rPr>
      </w:pPr>
    </w:p>
    <w:p w14:paraId="491FA8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我们看到的都是现象，只是名相。</w:t>
      </w:r>
    </w:p>
    <w:p w14:paraId="5E7DCE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只能看到名相。</w:t>
      </w:r>
    </w:p>
    <w:p w14:paraId="1B60AEA1">
      <w:pPr>
        <w:rPr>
          <w:rFonts w:ascii="宋体" w:hAnsi="宋体" w:eastAsia="宋体" w:cs="宋体"/>
          <w:sz w:val="24"/>
          <w:szCs w:val="32"/>
        </w:rPr>
      </w:pPr>
    </w:p>
    <w:p w14:paraId="671808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心随相转，即名凡夫。</w:t>
      </w:r>
    </w:p>
    <w:p w14:paraId="200F5CBC">
      <w:pPr>
        <w:rPr>
          <w:rFonts w:ascii="宋体" w:hAnsi="宋体" w:eastAsia="宋体" w:cs="宋体"/>
          <w:sz w:val="24"/>
          <w:szCs w:val="32"/>
        </w:rPr>
      </w:pPr>
    </w:p>
    <w:p w14:paraId="086548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修行者默观现象之下。</w:t>
      </w:r>
    </w:p>
    <w:p w14:paraId="30A5C1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修行者寂照身心之中。</w:t>
      </w:r>
    </w:p>
    <w:p w14:paraId="6207ADB5">
      <w:pPr>
        <w:rPr>
          <w:rFonts w:ascii="宋体" w:hAnsi="宋体" w:eastAsia="宋体" w:cs="宋体"/>
          <w:sz w:val="24"/>
          <w:szCs w:val="32"/>
        </w:rPr>
      </w:pPr>
    </w:p>
    <w:p w14:paraId="5B9FDE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可见前因、宿缘毫厘不差。</w:t>
      </w:r>
    </w:p>
    <w:p w14:paraId="1F222E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结成现象现实，果报难逃。</w:t>
      </w:r>
    </w:p>
    <w:p w14:paraId="7D620F0C">
      <w:pPr>
        <w:rPr>
          <w:rFonts w:ascii="宋体" w:hAnsi="宋体" w:eastAsia="宋体" w:cs="宋体"/>
          <w:sz w:val="24"/>
          <w:szCs w:val="32"/>
        </w:rPr>
      </w:pPr>
    </w:p>
    <w:p w14:paraId="35E848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微细业缘瞒天过海，聚现前世今生。</w:t>
      </w:r>
    </w:p>
    <w:p w14:paraId="2B2E79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过去未来纤毫不差，宿业造就今身。</w:t>
      </w:r>
    </w:p>
    <w:p w14:paraId="310373E8">
      <w:pPr>
        <w:rPr>
          <w:rFonts w:ascii="宋体" w:hAnsi="宋体" w:eastAsia="宋体" w:cs="宋体"/>
          <w:sz w:val="24"/>
          <w:szCs w:val="32"/>
        </w:rPr>
      </w:pPr>
    </w:p>
    <w:p w14:paraId="6C825B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在生死模考中，修行者只是勉强考了个及格。</w:t>
      </w:r>
    </w:p>
    <w:p w14:paraId="5FF2B9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及格就够了！</w:t>
      </w:r>
    </w:p>
    <w:p w14:paraId="7DB03BCB">
      <w:pPr>
        <w:rPr>
          <w:rFonts w:ascii="宋体" w:hAnsi="宋体" w:eastAsia="宋体" w:cs="宋体"/>
          <w:sz w:val="24"/>
          <w:szCs w:val="32"/>
        </w:rPr>
      </w:pPr>
    </w:p>
    <w:p w14:paraId="6CF2D2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及格就意味着，在深邃安宁的幸福中，熄灭了灵魂的轮回。</w:t>
      </w:r>
    </w:p>
    <w:p w14:paraId="3A761D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及格就标志着，在广袤无尽的光明中，照破了生死的暗影。</w:t>
      </w:r>
    </w:p>
    <w:p w14:paraId="604C3746">
      <w:pPr>
        <w:rPr>
          <w:rFonts w:ascii="宋体" w:hAnsi="宋体" w:eastAsia="宋体" w:cs="宋体"/>
          <w:sz w:val="24"/>
          <w:szCs w:val="32"/>
        </w:rPr>
      </w:pPr>
    </w:p>
    <w:p w14:paraId="66F166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余生，将是渐悟，转为彻悟的历程。</w:t>
      </w:r>
    </w:p>
    <w:p w14:paraId="55ED70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命终，即是纯光，回归了自性如来。</w:t>
      </w:r>
    </w:p>
    <w:p w14:paraId="10F686DC">
      <w:pPr>
        <w:rPr>
          <w:rFonts w:ascii="宋体" w:hAnsi="宋体" w:eastAsia="宋体" w:cs="宋体"/>
          <w:sz w:val="24"/>
          <w:szCs w:val="32"/>
        </w:rPr>
      </w:pPr>
    </w:p>
    <w:p w14:paraId="5CA06516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2021年10月18日 11:18</w:t>
      </w:r>
    </w:p>
    <w:p w14:paraId="1052D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朝闻道，夕可死。</w:t>
      </w:r>
    </w:p>
    <w:p w14:paraId="55BD92E7">
      <w:pPr>
        <w:rPr>
          <w:rFonts w:ascii="宋体" w:hAnsi="宋体" w:eastAsia="宋体" w:cs="宋体"/>
          <w:sz w:val="24"/>
          <w:szCs w:val="32"/>
        </w:rPr>
      </w:pPr>
    </w:p>
    <w:p w14:paraId="64B98A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如果能够，以生命作为代价，</w:t>
      </w:r>
    </w:p>
    <w:p w14:paraId="3CF892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换取一次，见证真理的机会。</w:t>
      </w:r>
    </w:p>
    <w:p w14:paraId="271A65D7">
      <w:pPr>
        <w:rPr>
          <w:rFonts w:ascii="宋体" w:hAnsi="宋体" w:eastAsia="宋体" w:cs="宋体"/>
          <w:sz w:val="24"/>
          <w:szCs w:val="32"/>
        </w:rPr>
      </w:pPr>
    </w:p>
    <w:p w14:paraId="3AC1BB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我会去的。</w:t>
      </w:r>
    </w:p>
    <w:p w14:paraId="353B5CC7">
      <w:pPr>
        <w:rPr>
          <w:rFonts w:ascii="宋体" w:hAnsi="宋体" w:eastAsia="宋体" w:cs="宋体"/>
          <w:sz w:val="24"/>
          <w:szCs w:val="32"/>
        </w:rPr>
      </w:pPr>
    </w:p>
    <w:p w14:paraId="416316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毕竟，整个的人生，都是在追随祂。</w:t>
      </w:r>
    </w:p>
    <w:p w14:paraId="115125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毕竟，因祂的平安，生命有了幸福。</w:t>
      </w:r>
    </w:p>
    <w:p w14:paraId="711E04A1">
      <w:pPr>
        <w:rPr>
          <w:rFonts w:ascii="宋体" w:hAnsi="宋体" w:eastAsia="宋体" w:cs="宋体"/>
          <w:sz w:val="24"/>
          <w:szCs w:val="32"/>
        </w:rPr>
      </w:pPr>
    </w:p>
    <w:p w14:paraId="27A47E9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2021年10月19日 07:57</w:t>
      </w:r>
    </w:p>
    <w:p w14:paraId="6C9922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以意识所理解到的，将会解决头脑思绪。</w:t>
      </w:r>
    </w:p>
    <w:p w14:paraId="49BEF3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以情感依赖着寄托，是心愿感受的承载。</w:t>
      </w:r>
    </w:p>
    <w:p w14:paraId="3D80FF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以心灵实践着信仰，信仰纯净升华心灵。</w:t>
      </w:r>
    </w:p>
    <w:p w14:paraId="18D27C18">
      <w:pPr>
        <w:rPr>
          <w:rFonts w:ascii="宋体" w:hAnsi="宋体" w:eastAsia="宋体" w:cs="宋体"/>
          <w:sz w:val="24"/>
          <w:szCs w:val="32"/>
        </w:rPr>
      </w:pPr>
    </w:p>
    <w:p w14:paraId="5DEF53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以生命去践行接纳，接纳融化生命浮现神。</w:t>
      </w:r>
    </w:p>
    <w:p w14:paraId="415990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神就是平安与博爱，与神相融才是修行者。</w:t>
      </w:r>
    </w:p>
    <w:p w14:paraId="2404695A">
      <w:pPr>
        <w:rPr>
          <w:rFonts w:ascii="宋体" w:hAnsi="宋体" w:eastAsia="宋体" w:cs="宋体"/>
          <w:sz w:val="24"/>
          <w:szCs w:val="32"/>
        </w:rPr>
      </w:pPr>
    </w:p>
    <w:p w14:paraId="584A57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历经苦难，见证到祂。</w:t>
      </w:r>
    </w:p>
    <w:p w14:paraId="36FFE7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并且在生死一线的悬崖边上，我融入了祂。</w:t>
      </w:r>
    </w:p>
    <w:p w14:paraId="12541379">
      <w:pPr>
        <w:rPr>
          <w:rFonts w:ascii="宋体" w:hAnsi="宋体" w:eastAsia="宋体" w:cs="宋体"/>
          <w:sz w:val="24"/>
          <w:szCs w:val="32"/>
        </w:rPr>
      </w:pPr>
    </w:p>
    <w:p w14:paraId="3E7BBA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自此之后，死亡的幽灵界中，</w:t>
      </w:r>
    </w:p>
    <w:p w14:paraId="2BBF42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不再有我的身影。</w:t>
      </w:r>
    </w:p>
    <w:p w14:paraId="636A2D36">
      <w:pPr>
        <w:rPr>
          <w:rFonts w:ascii="宋体" w:hAnsi="宋体" w:eastAsia="宋体" w:cs="宋体"/>
          <w:sz w:val="24"/>
          <w:szCs w:val="32"/>
        </w:rPr>
      </w:pPr>
    </w:p>
    <w:p w14:paraId="7B555D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自此之后，活着的世间躯体，</w:t>
      </w:r>
    </w:p>
    <w:p w14:paraId="14F8FA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不再有我人执迷。</w:t>
      </w:r>
    </w:p>
    <w:p w14:paraId="2EBFB1B7">
      <w:pPr>
        <w:rPr>
          <w:rFonts w:ascii="宋体" w:hAnsi="宋体" w:eastAsia="宋体" w:cs="宋体"/>
          <w:sz w:val="24"/>
          <w:szCs w:val="32"/>
        </w:rPr>
      </w:pPr>
    </w:p>
    <w:p w14:paraId="0B117B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几十年的修行，到今天宛如一场梦醒。</w:t>
      </w:r>
    </w:p>
    <w:p w14:paraId="38C9CAF1">
      <w:pPr>
        <w:rPr>
          <w:rFonts w:ascii="宋体" w:hAnsi="宋体" w:eastAsia="宋体" w:cs="宋体"/>
          <w:sz w:val="24"/>
          <w:szCs w:val="32"/>
        </w:rPr>
      </w:pPr>
    </w:p>
    <w:p w14:paraId="307B4A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自欺欺人的学术，满足了头脑却忽视了灵魂。</w:t>
      </w:r>
    </w:p>
    <w:p w14:paraId="04E51C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心心念念的祈祷，维持了欲望却忽视了神灵。</w:t>
      </w:r>
    </w:p>
    <w:p w14:paraId="648C40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装神弄鬼的仪式，买卖着信仰却背叛了神灵。</w:t>
      </w:r>
    </w:p>
    <w:p w14:paraId="7385C233">
      <w:pPr>
        <w:rPr>
          <w:rFonts w:ascii="宋体" w:hAnsi="宋体" w:eastAsia="宋体" w:cs="宋体"/>
          <w:sz w:val="24"/>
          <w:szCs w:val="32"/>
        </w:rPr>
      </w:pPr>
    </w:p>
    <w:p w14:paraId="6D781A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走到今天这一步，</w:t>
      </w:r>
    </w:p>
    <w:p w14:paraId="33AD24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可以说是一个合格的修行者了。</w:t>
      </w:r>
    </w:p>
    <w:p w14:paraId="1452A45A">
      <w:pPr>
        <w:rPr>
          <w:rFonts w:ascii="宋体" w:hAnsi="宋体" w:eastAsia="宋体" w:cs="宋体"/>
          <w:sz w:val="24"/>
          <w:szCs w:val="32"/>
        </w:rPr>
      </w:pPr>
    </w:p>
    <w:p w14:paraId="4177D2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只有纯灵的世界，才谈得上修行。</w:t>
      </w:r>
    </w:p>
    <w:p w14:paraId="2CDE24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只有纯洁的心灵，才折射出纯灵。</w:t>
      </w:r>
    </w:p>
    <w:p w14:paraId="6128B819">
      <w:pPr>
        <w:rPr>
          <w:rFonts w:ascii="宋体" w:hAnsi="宋体" w:eastAsia="宋体" w:cs="宋体"/>
          <w:sz w:val="24"/>
          <w:szCs w:val="32"/>
        </w:rPr>
      </w:pPr>
    </w:p>
    <w:p w14:paraId="722B87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我与接纳，共同迎接未来。</w:t>
      </w:r>
    </w:p>
    <w:p w14:paraId="0B0D3794">
      <w:pPr>
        <w:rPr>
          <w:rFonts w:ascii="宋体" w:hAnsi="宋体" w:eastAsia="宋体" w:cs="宋体"/>
          <w:sz w:val="24"/>
          <w:szCs w:val="32"/>
        </w:rPr>
      </w:pPr>
    </w:p>
    <w:p w14:paraId="1519D8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避开头脑的思辨。</w:t>
      </w:r>
    </w:p>
    <w:p w14:paraId="1B990E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避开知识的累积。</w:t>
      </w:r>
    </w:p>
    <w:p w14:paraId="59CA64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忘却心愿的企图。</w:t>
      </w:r>
    </w:p>
    <w:p w14:paraId="4489EF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遗忘自我的痕迹。</w:t>
      </w:r>
    </w:p>
    <w:p w14:paraId="7AA5AD9A">
      <w:pPr>
        <w:rPr>
          <w:rFonts w:ascii="宋体" w:hAnsi="宋体" w:eastAsia="宋体" w:cs="宋体"/>
          <w:sz w:val="24"/>
          <w:szCs w:val="32"/>
        </w:rPr>
      </w:pPr>
    </w:p>
    <w:p w14:paraId="4101D6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以完全的接纳，彻底拥抱生死的残刻。</w:t>
      </w:r>
    </w:p>
    <w:p w14:paraId="7E9DE3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以平安的赐福，推开禁闭灵魂的大门。</w:t>
      </w:r>
    </w:p>
    <w:p w14:paraId="0A1BB3EE">
      <w:pPr>
        <w:rPr>
          <w:rFonts w:ascii="宋体" w:hAnsi="宋体" w:eastAsia="宋体" w:cs="宋体"/>
          <w:sz w:val="24"/>
          <w:szCs w:val="32"/>
        </w:rPr>
      </w:pPr>
    </w:p>
    <w:p w14:paraId="63D2550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2021年10月21日 01:52</w:t>
      </w:r>
    </w:p>
    <w:p w14:paraId="1715B8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爱是没有对象的。</w:t>
      </w:r>
    </w:p>
    <w:p w14:paraId="374B4C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爱是生命的基准。</w:t>
      </w:r>
    </w:p>
    <w:p w14:paraId="5EC249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爱是存在的表征。</w:t>
      </w:r>
    </w:p>
    <w:p w14:paraId="5E82EC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而认知，是爱的局限。</w:t>
      </w:r>
    </w:p>
    <w:p w14:paraId="5FB43F06">
      <w:pPr>
        <w:rPr>
          <w:rFonts w:ascii="宋体" w:hAnsi="宋体" w:eastAsia="宋体" w:cs="宋体"/>
          <w:sz w:val="24"/>
          <w:szCs w:val="32"/>
        </w:rPr>
      </w:pPr>
    </w:p>
    <w:p w14:paraId="20E2C2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与爱分离，于是形成众生。</w:t>
      </w:r>
    </w:p>
    <w:p w14:paraId="365D51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生命，依认知体验，而有自我。</w:t>
      </w:r>
    </w:p>
    <w:p w14:paraId="35087239">
      <w:pPr>
        <w:rPr>
          <w:rFonts w:ascii="宋体" w:hAnsi="宋体" w:eastAsia="宋体" w:cs="宋体"/>
          <w:sz w:val="24"/>
          <w:szCs w:val="32"/>
        </w:rPr>
      </w:pPr>
    </w:p>
    <w:p w14:paraId="2012C9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因此，宇宙中具有个体意志的生命，</w:t>
      </w:r>
    </w:p>
    <w:p w14:paraId="0BB8CB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都并非永恒。</w:t>
      </w:r>
    </w:p>
    <w:p w14:paraId="4B75E2C7">
      <w:pPr>
        <w:rPr>
          <w:rFonts w:ascii="宋体" w:hAnsi="宋体" w:eastAsia="宋体" w:cs="宋体"/>
          <w:sz w:val="24"/>
          <w:szCs w:val="32"/>
        </w:rPr>
      </w:pPr>
    </w:p>
    <w:p w14:paraId="0489C5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或许可称为神灵。</w:t>
      </w:r>
    </w:p>
    <w:p w14:paraId="346BD9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但绝非悠远平安。</w:t>
      </w:r>
    </w:p>
    <w:p w14:paraId="2872E872">
      <w:pPr>
        <w:rPr>
          <w:rFonts w:ascii="宋体" w:hAnsi="宋体" w:eastAsia="宋体" w:cs="宋体"/>
          <w:sz w:val="24"/>
          <w:szCs w:val="32"/>
        </w:rPr>
      </w:pPr>
    </w:p>
    <w:p w14:paraId="5B4C28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接纳，是有对境的。</w:t>
      </w:r>
    </w:p>
    <w:p w14:paraId="13C00382">
      <w:pPr>
        <w:rPr>
          <w:rFonts w:ascii="宋体" w:hAnsi="宋体" w:eastAsia="宋体" w:cs="宋体"/>
          <w:sz w:val="24"/>
          <w:szCs w:val="32"/>
        </w:rPr>
      </w:pPr>
    </w:p>
    <w:p w14:paraId="485343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无论客观，主观。</w:t>
      </w:r>
    </w:p>
    <w:p w14:paraId="3D4700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无论物质，精神。</w:t>
      </w:r>
    </w:p>
    <w:p w14:paraId="67E484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无论自我，他人。</w:t>
      </w:r>
    </w:p>
    <w:p w14:paraId="44C7E1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无论活着，死去。</w:t>
      </w:r>
    </w:p>
    <w:p w14:paraId="431FDF79">
      <w:pPr>
        <w:rPr>
          <w:rFonts w:ascii="宋体" w:hAnsi="宋体" w:eastAsia="宋体" w:cs="宋体"/>
          <w:sz w:val="24"/>
          <w:szCs w:val="32"/>
        </w:rPr>
      </w:pPr>
    </w:p>
    <w:p w14:paraId="38CD0C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一切需要接纳的对境，</w:t>
      </w:r>
    </w:p>
    <w:p w14:paraId="2D6E51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皆是内心分别的不安。</w:t>
      </w:r>
    </w:p>
    <w:p w14:paraId="7C4226B5">
      <w:pPr>
        <w:rPr>
          <w:rFonts w:ascii="宋体" w:hAnsi="宋体" w:eastAsia="宋体" w:cs="宋体"/>
          <w:sz w:val="24"/>
          <w:szCs w:val="32"/>
        </w:rPr>
      </w:pPr>
    </w:p>
    <w:p w14:paraId="10D3DB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接纳所有，一切在接纳中平息。</w:t>
      </w:r>
    </w:p>
    <w:p w14:paraId="2A90E2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接纳中，没有接纳者。</w:t>
      </w:r>
    </w:p>
    <w:p w14:paraId="133C0435">
      <w:pPr>
        <w:rPr>
          <w:rFonts w:ascii="宋体" w:hAnsi="宋体" w:eastAsia="宋体" w:cs="宋体"/>
          <w:sz w:val="24"/>
          <w:szCs w:val="32"/>
        </w:rPr>
      </w:pPr>
    </w:p>
    <w:p w14:paraId="007A1A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接纳背后，剥落接纳概念。</w:t>
      </w:r>
    </w:p>
    <w:p w14:paraId="675E4C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所呈现出的，洪荒之力，开创之始。</w:t>
      </w:r>
    </w:p>
    <w:p w14:paraId="279FC7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温暖澎湃苍穹，慈悲融化亘古。</w:t>
      </w:r>
    </w:p>
    <w:p w14:paraId="37C2FF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平安熄灭时间，大乐无我即爱。</w:t>
      </w:r>
    </w:p>
    <w:p w14:paraId="4EE3682C">
      <w:pPr>
        <w:rPr>
          <w:rFonts w:ascii="宋体" w:hAnsi="宋体" w:eastAsia="宋体" w:cs="宋体"/>
          <w:sz w:val="24"/>
          <w:szCs w:val="32"/>
        </w:rPr>
      </w:pPr>
    </w:p>
    <w:p w14:paraId="052042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修行者以生命为代价，证悟到此。</w:t>
      </w:r>
    </w:p>
    <w:p w14:paraId="41B5D58C">
      <w:pPr>
        <w:rPr>
          <w:rFonts w:ascii="宋体" w:hAnsi="宋体" w:eastAsia="宋体" w:cs="宋体"/>
          <w:sz w:val="24"/>
          <w:szCs w:val="32"/>
        </w:rPr>
      </w:pPr>
    </w:p>
    <w:p w14:paraId="77CE31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生死之中，不再有我。</w:t>
      </w:r>
    </w:p>
    <w:p w14:paraId="3C426D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自我之内，唯爱接纳。</w:t>
      </w:r>
    </w:p>
    <w:p w14:paraId="5B6E0C20">
      <w:pPr>
        <w:rPr>
          <w:rFonts w:ascii="宋体" w:hAnsi="宋体" w:eastAsia="宋体" w:cs="宋体"/>
          <w:sz w:val="24"/>
          <w:szCs w:val="32"/>
        </w:rPr>
      </w:pPr>
    </w:p>
    <w:p w14:paraId="27D413A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2021年10月21日 05:28</w:t>
      </w:r>
    </w:p>
    <w:p w14:paraId="0E0384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言行一致，表里如一。</w:t>
      </w:r>
    </w:p>
    <w:p w14:paraId="37FE11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是为行道。</w:t>
      </w:r>
    </w:p>
    <w:p w14:paraId="28FB5C33">
      <w:pPr>
        <w:rPr>
          <w:rFonts w:ascii="宋体" w:hAnsi="宋体" w:eastAsia="宋体" w:cs="宋体"/>
          <w:sz w:val="24"/>
          <w:szCs w:val="32"/>
        </w:rPr>
      </w:pPr>
    </w:p>
    <w:p w14:paraId="4E0CD0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心行纯洁，俯仰无愧。</w:t>
      </w:r>
    </w:p>
    <w:p w14:paraId="5CA836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是名正途。</w:t>
      </w:r>
    </w:p>
    <w:p w14:paraId="3C3D4266">
      <w:pPr>
        <w:rPr>
          <w:rFonts w:ascii="宋体" w:hAnsi="宋体" w:eastAsia="宋体" w:cs="宋体"/>
          <w:sz w:val="24"/>
          <w:szCs w:val="32"/>
        </w:rPr>
      </w:pPr>
    </w:p>
    <w:p w14:paraId="1529297C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2021年10月22日 07:35</w:t>
      </w:r>
    </w:p>
    <w:p w14:paraId="672939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三种果位，证不灭之性。</w:t>
      </w:r>
    </w:p>
    <w:p w14:paraId="3381CB4F">
      <w:pPr>
        <w:rPr>
          <w:rFonts w:ascii="宋体" w:hAnsi="宋体" w:eastAsia="宋体" w:cs="宋体"/>
          <w:sz w:val="24"/>
          <w:szCs w:val="32"/>
        </w:rPr>
      </w:pPr>
    </w:p>
    <w:p w14:paraId="156156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第一：心识融入纯爱，爱中有平安。</w:t>
      </w:r>
    </w:p>
    <w:p w14:paraId="52325E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平安熄灭生死，爱与赐福圆满三界。</w:t>
      </w:r>
    </w:p>
    <w:p w14:paraId="7165C9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这是心灵圆满。</w:t>
      </w:r>
    </w:p>
    <w:p w14:paraId="68E8048E">
      <w:pPr>
        <w:rPr>
          <w:rFonts w:ascii="宋体" w:hAnsi="宋体" w:eastAsia="宋体" w:cs="宋体"/>
          <w:sz w:val="24"/>
          <w:szCs w:val="32"/>
        </w:rPr>
      </w:pPr>
    </w:p>
    <w:p w14:paraId="2803B2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第二：平安融入空灵，空灵即无生。</w:t>
      </w:r>
    </w:p>
    <w:p w14:paraId="30DDD6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无生熄灭存在，清净无挂法界圆明。</w:t>
      </w:r>
    </w:p>
    <w:p w14:paraId="497502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这是觉性圆满。</w:t>
      </w:r>
    </w:p>
    <w:p w14:paraId="28E43D00">
      <w:pPr>
        <w:rPr>
          <w:rFonts w:ascii="宋体" w:hAnsi="宋体" w:eastAsia="宋体" w:cs="宋体"/>
          <w:sz w:val="24"/>
          <w:szCs w:val="32"/>
        </w:rPr>
      </w:pPr>
    </w:p>
    <w:p w14:paraId="5704E4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第三：空灵归于寂灭，寂静不可说。</w:t>
      </w:r>
    </w:p>
    <w:p w14:paraId="71B038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无所得亦不可得，当下圆满即如来。</w:t>
      </w:r>
    </w:p>
    <w:p w14:paraId="107FEB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这是本性圆满。</w:t>
      </w:r>
    </w:p>
    <w:p w14:paraId="167ACE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 xml:space="preserve"> ​</w:t>
      </w:r>
    </w:p>
    <w:p w14:paraId="005A13D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2021年10月25日 19:58</w:t>
      </w:r>
    </w:p>
    <w:p w14:paraId="1AB6BC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用接纳的神性，取代意识概念。</w:t>
      </w:r>
    </w:p>
    <w:p w14:paraId="6F6290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以宽恕的平安，取代情感体验。</w:t>
      </w:r>
    </w:p>
    <w:p w14:paraId="333FB554">
      <w:pPr>
        <w:rPr>
          <w:rFonts w:ascii="宋体" w:hAnsi="宋体" w:eastAsia="宋体" w:cs="宋体"/>
          <w:sz w:val="24"/>
          <w:szCs w:val="32"/>
        </w:rPr>
      </w:pPr>
    </w:p>
    <w:p w14:paraId="2E1C16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让身内的神灵，承担人间罪责。</w:t>
      </w:r>
    </w:p>
    <w:p w14:paraId="069EEF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罪责，会增强神灵威赫的光芒。</w:t>
      </w:r>
    </w:p>
    <w:p w14:paraId="1A613B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业债，将升华神灵亘古之慈悲。</w:t>
      </w:r>
    </w:p>
    <w:p w14:paraId="1F2AC232">
      <w:pPr>
        <w:rPr>
          <w:rFonts w:ascii="宋体" w:hAnsi="宋体" w:eastAsia="宋体" w:cs="宋体"/>
          <w:sz w:val="24"/>
          <w:szCs w:val="32"/>
        </w:rPr>
      </w:pPr>
    </w:p>
    <w:p w14:paraId="4668B7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人身四大和合，生老病死无法避免。</w:t>
      </w:r>
    </w:p>
    <w:p w14:paraId="3A596F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人生宿业因缘，悲欢离合难逃其咎。</w:t>
      </w:r>
    </w:p>
    <w:p w14:paraId="14199326">
      <w:pPr>
        <w:rPr>
          <w:rFonts w:ascii="宋体" w:hAnsi="宋体" w:eastAsia="宋体" w:cs="宋体"/>
          <w:sz w:val="24"/>
          <w:szCs w:val="32"/>
        </w:rPr>
      </w:pPr>
    </w:p>
    <w:p w14:paraId="342ED6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用修行者的心，面对一切，无论是幸福或者苦难。</w:t>
      </w:r>
    </w:p>
    <w:p w14:paraId="03DE06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以宽恕的平安，用接纳的温暖，取代斤斤计较的人性。</w:t>
      </w:r>
    </w:p>
    <w:p w14:paraId="77B11C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忘记自我，停止意识，消融情绪，柔软体验。</w:t>
      </w:r>
    </w:p>
    <w:p w14:paraId="60AD23F9">
      <w:pPr>
        <w:rPr>
          <w:rFonts w:ascii="宋体" w:hAnsi="宋体" w:eastAsia="宋体" w:cs="宋体"/>
          <w:sz w:val="24"/>
          <w:szCs w:val="32"/>
        </w:rPr>
      </w:pPr>
    </w:p>
    <w:p w14:paraId="6D49F1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当不可言说的，不可思议的，亘古浩渺的，神圣于身心中呈现光芒，</w:t>
      </w:r>
    </w:p>
    <w:p w14:paraId="48C796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单薄危脆的人身，虽然依旧延续着，人类宿业的命运轨迹，</w:t>
      </w:r>
    </w:p>
    <w:p w14:paraId="2BD5B9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可是宿命中，危机四伏的恶因恶缘，</w:t>
      </w:r>
    </w:p>
    <w:p w14:paraId="41424E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却因为平安的诞生，成为了爱的光辉，荣耀神国的阶梯。</w:t>
      </w:r>
    </w:p>
    <w:p w14:paraId="27C23830">
      <w:pPr>
        <w:rPr>
          <w:rFonts w:ascii="宋体" w:hAnsi="宋体" w:eastAsia="宋体" w:cs="宋体"/>
          <w:sz w:val="24"/>
          <w:szCs w:val="32"/>
        </w:rPr>
      </w:pPr>
    </w:p>
    <w:p w14:paraId="60F251F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2021年10月26日 01:15</w:t>
      </w:r>
    </w:p>
    <w:p w14:paraId="4B3F6A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平安是神。</w:t>
      </w:r>
    </w:p>
    <w:p w14:paraId="5ADF5DE0">
      <w:pPr>
        <w:rPr>
          <w:rFonts w:ascii="宋体" w:hAnsi="宋体" w:eastAsia="宋体" w:cs="宋体"/>
          <w:sz w:val="24"/>
          <w:szCs w:val="32"/>
        </w:rPr>
      </w:pPr>
    </w:p>
    <w:p w14:paraId="462145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芸芸众生的平安，是无病无灾，安康顺利。</w:t>
      </w:r>
    </w:p>
    <w:p w14:paraId="056696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平安是福报显现。</w:t>
      </w:r>
    </w:p>
    <w:p w14:paraId="4BA5A259">
      <w:pPr>
        <w:rPr>
          <w:rFonts w:ascii="宋体" w:hAnsi="宋体" w:eastAsia="宋体" w:cs="宋体"/>
          <w:sz w:val="24"/>
          <w:szCs w:val="32"/>
        </w:rPr>
      </w:pPr>
    </w:p>
    <w:p w14:paraId="2C5206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修行者体验平安，是安宁接纳，无嗔无喜。</w:t>
      </w:r>
    </w:p>
    <w:p w14:paraId="61D031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平安是境界体现。</w:t>
      </w:r>
    </w:p>
    <w:p w14:paraId="0B1AC0C8">
      <w:pPr>
        <w:rPr>
          <w:rFonts w:ascii="宋体" w:hAnsi="宋体" w:eastAsia="宋体" w:cs="宋体"/>
          <w:sz w:val="24"/>
          <w:szCs w:val="32"/>
        </w:rPr>
      </w:pPr>
    </w:p>
    <w:p w14:paraId="1C6274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得道者即是平安，是无生无灭，清净随顺。</w:t>
      </w:r>
    </w:p>
    <w:p w14:paraId="081D17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平安呈现出普照。</w:t>
      </w:r>
    </w:p>
    <w:p w14:paraId="5F1CE152">
      <w:pPr>
        <w:rPr>
          <w:rFonts w:ascii="宋体" w:hAnsi="宋体" w:eastAsia="宋体" w:cs="宋体"/>
          <w:sz w:val="24"/>
          <w:szCs w:val="32"/>
        </w:rPr>
      </w:pPr>
    </w:p>
    <w:p w14:paraId="71FCFE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觉悟者解脱平安，于生灭动荡中，落落清净。</w:t>
      </w:r>
    </w:p>
    <w:p w14:paraId="11CE7D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平安是觉者的倒影。</w:t>
      </w:r>
    </w:p>
    <w:p w14:paraId="39BC4E14">
      <w:pPr>
        <w:rPr>
          <w:rFonts w:ascii="宋体" w:hAnsi="宋体" w:eastAsia="宋体" w:cs="宋体"/>
          <w:sz w:val="24"/>
          <w:szCs w:val="32"/>
        </w:rPr>
      </w:pPr>
    </w:p>
    <w:p w14:paraId="080C28BD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2021年10月26日 23:19</w:t>
      </w:r>
    </w:p>
    <w:p w14:paraId="55839B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当身心内的神性苏醒时，</w:t>
      </w:r>
    </w:p>
    <w:p w14:paraId="34F04F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现实世界的这个人体，就展现出真实的样貌。</w:t>
      </w:r>
    </w:p>
    <w:p w14:paraId="02219DE5">
      <w:pPr>
        <w:rPr>
          <w:rFonts w:ascii="宋体" w:hAnsi="宋体" w:eastAsia="宋体" w:cs="宋体"/>
          <w:sz w:val="24"/>
          <w:szCs w:val="32"/>
        </w:rPr>
      </w:pPr>
    </w:p>
    <w:p w14:paraId="5EB31E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人类的躯体、意识、思想、情感、体验、心愿、认知……</w:t>
      </w:r>
    </w:p>
    <w:p w14:paraId="18A12D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这个活生生的人，只不过是一具提线木偶。</w:t>
      </w:r>
    </w:p>
    <w:p w14:paraId="7A6CDB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操纵木偶的提线者，是聚集在人体微观空间中，宿业因果冤亲债主。</w:t>
      </w:r>
    </w:p>
    <w:p w14:paraId="3D376D74">
      <w:pPr>
        <w:rPr>
          <w:rFonts w:ascii="宋体" w:hAnsi="宋体" w:eastAsia="宋体" w:cs="宋体"/>
          <w:sz w:val="24"/>
          <w:szCs w:val="32"/>
        </w:rPr>
      </w:pPr>
    </w:p>
    <w:p w14:paraId="126EDC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如果你的心灵，没有达到神灵的爱与平安。</w:t>
      </w:r>
    </w:p>
    <w:p w14:paraId="420166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心内因素依旧是，三界众生的自我贪欲、私心杂念。</w:t>
      </w:r>
    </w:p>
    <w:p w14:paraId="4AC3CA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身与心，处于业债轮回的状态。</w:t>
      </w:r>
    </w:p>
    <w:p w14:paraId="543A8F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业力塑造身心，就会呈现出人间现实，以及六道轮回的苦患境界。</w:t>
      </w:r>
    </w:p>
    <w:p w14:paraId="65B1F00A">
      <w:pPr>
        <w:rPr>
          <w:rFonts w:ascii="宋体" w:hAnsi="宋体" w:eastAsia="宋体" w:cs="宋体"/>
          <w:sz w:val="24"/>
          <w:szCs w:val="32"/>
        </w:rPr>
      </w:pPr>
    </w:p>
    <w:p w14:paraId="76528C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如果你的心灵，处于无私清白，且温暖接纳的，博爱安宁中，</w:t>
      </w:r>
    </w:p>
    <w:p w14:paraId="57E0D3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那么，神性以平安之广袤无际，在凡夫身心中展现光芒与灵国。</w:t>
      </w:r>
    </w:p>
    <w:p w14:paraId="6721F3B0">
      <w:pPr>
        <w:rPr>
          <w:rFonts w:ascii="宋体" w:hAnsi="宋体" w:eastAsia="宋体" w:cs="宋体"/>
          <w:sz w:val="24"/>
          <w:szCs w:val="32"/>
        </w:rPr>
      </w:pPr>
    </w:p>
    <w:p w14:paraId="1C8E8A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修行是生命苏醒，还原本来面目的过程。</w:t>
      </w:r>
    </w:p>
    <w:p w14:paraId="236D72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生命，可不仅仅只有，此刻今生，你这一副固定的面貌。</w:t>
      </w:r>
    </w:p>
    <w:p w14:paraId="38D89794">
      <w:pPr>
        <w:rPr>
          <w:rFonts w:ascii="宋体" w:hAnsi="宋体" w:eastAsia="宋体" w:cs="宋体"/>
          <w:sz w:val="24"/>
          <w:szCs w:val="32"/>
        </w:rPr>
      </w:pPr>
    </w:p>
    <w:p w14:paraId="683BE2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去践行接纳与宽恕，你会遇到神。</w:t>
      </w:r>
    </w:p>
    <w:p w14:paraId="5C6B66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当神成为你，现实的人性，就会稀释淡化。</w:t>
      </w:r>
    </w:p>
    <w:p w14:paraId="1F3E13CB">
      <w:pPr>
        <w:rPr>
          <w:rFonts w:ascii="宋体" w:hAnsi="宋体" w:eastAsia="宋体" w:cs="宋体"/>
          <w:sz w:val="24"/>
          <w:szCs w:val="32"/>
        </w:rPr>
      </w:pPr>
    </w:p>
    <w:p w14:paraId="2B8A20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操控提线木偶的因素，不再是冤亲债主，</w:t>
      </w:r>
    </w:p>
    <w:p w14:paraId="6D02FD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而是神性光辉，爱与接纳，将成为人体的内容。</w:t>
      </w:r>
    </w:p>
    <w:p w14:paraId="26C40CB1">
      <w:pPr>
        <w:rPr>
          <w:rFonts w:ascii="宋体" w:hAnsi="宋体" w:eastAsia="宋体" w:cs="宋体"/>
          <w:sz w:val="24"/>
          <w:szCs w:val="32"/>
        </w:rPr>
      </w:pPr>
    </w:p>
    <w:p w14:paraId="4A2799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修行者没有死亡，因为人性早已在神性中消亡。</w:t>
      </w:r>
    </w:p>
    <w:p w14:paraId="6C283F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这具人间的躯壳，成为了神在人间的表现。</w:t>
      </w:r>
    </w:p>
    <w:p w14:paraId="5F10444F">
      <w:pPr>
        <w:rPr>
          <w:rFonts w:ascii="宋体" w:hAnsi="宋体" w:eastAsia="宋体" w:cs="宋体"/>
          <w:sz w:val="24"/>
          <w:szCs w:val="32"/>
        </w:rPr>
      </w:pPr>
    </w:p>
    <w:p w14:paraId="0E1969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平安伴随着你，赐福与你同在，荣耀亘古永恒。</w:t>
      </w:r>
    </w:p>
    <w:p w14:paraId="7FF08B44">
      <w:pPr>
        <w:rPr>
          <w:rFonts w:ascii="宋体" w:hAnsi="宋体" w:eastAsia="宋体" w:cs="宋体"/>
          <w:sz w:val="24"/>
          <w:szCs w:val="32"/>
        </w:rPr>
      </w:pPr>
    </w:p>
    <w:p w14:paraId="4A1BAC0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2021年10月27日 20:40</w:t>
      </w:r>
    </w:p>
    <w:p w14:paraId="22A2AF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那不被存在所束缚的，</w:t>
      </w:r>
    </w:p>
    <w:p w14:paraId="563D4F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于无私、无差别接纳中，予以呈现。</w:t>
      </w:r>
    </w:p>
    <w:p w14:paraId="09230A7B">
      <w:pPr>
        <w:rPr>
          <w:rFonts w:ascii="宋体" w:hAnsi="宋体" w:eastAsia="宋体" w:cs="宋体"/>
          <w:sz w:val="24"/>
          <w:szCs w:val="32"/>
        </w:rPr>
      </w:pPr>
    </w:p>
    <w:p w14:paraId="2055D41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2021年10月29日 09:24</w:t>
      </w:r>
    </w:p>
    <w:p w14:paraId="17B76F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接纳，可消融一切因果。</w:t>
      </w:r>
    </w:p>
    <w:p w14:paraId="732AF0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安宁，可超度苦痛忧悲。</w:t>
      </w:r>
    </w:p>
    <w:p w14:paraId="5163D3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平安，尽熄灭生死轮回。</w:t>
      </w:r>
    </w:p>
    <w:p w14:paraId="7DB924D7">
      <w:pPr>
        <w:rPr>
          <w:rFonts w:ascii="宋体" w:hAnsi="宋体" w:eastAsia="宋体" w:cs="宋体"/>
          <w:sz w:val="24"/>
          <w:szCs w:val="32"/>
        </w:rPr>
      </w:pPr>
    </w:p>
    <w:p w14:paraId="42C735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佛法，只是认识心灵的道路。</w:t>
      </w:r>
    </w:p>
    <w:p w14:paraId="6F6BCB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心灵，本来面目却脱离语言。</w:t>
      </w:r>
    </w:p>
    <w:p w14:paraId="15591C99">
      <w:pPr>
        <w:rPr>
          <w:rFonts w:ascii="宋体" w:hAnsi="宋体" w:eastAsia="宋体" w:cs="宋体"/>
          <w:sz w:val="24"/>
          <w:szCs w:val="32"/>
        </w:rPr>
      </w:pPr>
    </w:p>
    <w:p w14:paraId="16AAC4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不被语言解释的心，是觉照之光。</w:t>
      </w:r>
    </w:p>
    <w:p w14:paraId="304798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不被心意分辨的觉，是诸神之祖。</w:t>
      </w:r>
    </w:p>
    <w:p w14:paraId="45B64CE6">
      <w:pPr>
        <w:rPr>
          <w:rFonts w:ascii="宋体" w:hAnsi="宋体" w:eastAsia="宋体" w:cs="宋体"/>
          <w:sz w:val="24"/>
          <w:szCs w:val="32"/>
        </w:rPr>
      </w:pPr>
    </w:p>
    <w:p w14:paraId="7DB0DE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慈悲六道众生，觉照三界迷途，赐福有情无情，荣耀大千世界。</w:t>
      </w:r>
    </w:p>
    <w:p w14:paraId="054887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心之苏醒，圣光降临。</w:t>
      </w:r>
    </w:p>
    <w:p w14:paraId="4A878A72">
      <w:pPr>
        <w:rPr>
          <w:rFonts w:ascii="宋体" w:hAnsi="宋体" w:eastAsia="宋体" w:cs="宋体"/>
          <w:sz w:val="24"/>
          <w:szCs w:val="32"/>
        </w:rPr>
      </w:pPr>
    </w:p>
    <w:p w14:paraId="4CD70D4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2021年10月31日 02:18</w:t>
      </w:r>
    </w:p>
    <w:p w14:paraId="712563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我一度以为自己入魔了。</w:t>
      </w:r>
    </w:p>
    <w:p w14:paraId="425929B4">
      <w:pPr>
        <w:rPr>
          <w:rFonts w:ascii="宋体" w:hAnsi="宋体" w:eastAsia="宋体" w:cs="宋体"/>
          <w:sz w:val="24"/>
          <w:szCs w:val="32"/>
        </w:rPr>
      </w:pPr>
    </w:p>
    <w:p w14:paraId="71A1BF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原因是，在现实中的身心意识中，</w:t>
      </w:r>
    </w:p>
    <w:p w14:paraId="652DF5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失去了“自我”认知，消失了评判是非对错的核心。</w:t>
      </w:r>
    </w:p>
    <w:p w14:paraId="2F24D04A">
      <w:pPr>
        <w:rPr>
          <w:rFonts w:ascii="宋体" w:hAnsi="宋体" w:eastAsia="宋体" w:cs="宋体"/>
          <w:sz w:val="24"/>
          <w:szCs w:val="32"/>
        </w:rPr>
      </w:pPr>
    </w:p>
    <w:p w14:paraId="32577F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没有了“自我”认知，也就不存在由认知衍生而成的，善恶，对错，美丑，高低，贵贱，生死。</w:t>
      </w:r>
    </w:p>
    <w:p w14:paraId="61B5AD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取而代之的，是无限深邃，无尽广袤的妙觉光芒。</w:t>
      </w:r>
    </w:p>
    <w:p w14:paraId="11D1836D">
      <w:pPr>
        <w:rPr>
          <w:rFonts w:ascii="宋体" w:hAnsi="宋体" w:eastAsia="宋体" w:cs="宋体"/>
          <w:sz w:val="24"/>
          <w:szCs w:val="32"/>
        </w:rPr>
      </w:pPr>
    </w:p>
    <w:p w14:paraId="2DABB2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光明本身具有思想，却并非是人类的意识分别；</w:t>
      </w:r>
    </w:p>
    <w:p w14:paraId="2EFD29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是具有穿透性的，普照十方，洞悉三世的智慧。</w:t>
      </w:r>
    </w:p>
    <w:p w14:paraId="41407F3D">
      <w:pPr>
        <w:rPr>
          <w:rFonts w:ascii="宋体" w:hAnsi="宋体" w:eastAsia="宋体" w:cs="宋体"/>
          <w:sz w:val="24"/>
          <w:szCs w:val="32"/>
        </w:rPr>
      </w:pPr>
    </w:p>
    <w:p w14:paraId="625E27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这种突如其来，越来越具体，越来越真实的状态，令人性的意识很难适应。</w:t>
      </w:r>
    </w:p>
    <w:p w14:paraId="510DA4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修行者是对信仰，极其苛刻的修行者。</w:t>
      </w:r>
    </w:p>
    <w:p w14:paraId="1360F7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绝对不会容许在修行道路中，出现任何偏差。</w:t>
      </w:r>
    </w:p>
    <w:p w14:paraId="09F14107">
      <w:pPr>
        <w:rPr>
          <w:rFonts w:ascii="宋体" w:hAnsi="宋体" w:eastAsia="宋体" w:cs="宋体"/>
          <w:sz w:val="24"/>
          <w:szCs w:val="32"/>
        </w:rPr>
      </w:pPr>
    </w:p>
    <w:p w14:paraId="075864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当身心意识中的“我”，彻底消失的时候，</w:t>
      </w:r>
    </w:p>
    <w:p w14:paraId="6517AD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曾经建立于“我”的认知，思维意识，记忆概念，体验感受，觉受觉知，都一同虚化分解。</w:t>
      </w:r>
    </w:p>
    <w:p w14:paraId="58650DC1">
      <w:pPr>
        <w:rPr>
          <w:rFonts w:ascii="宋体" w:hAnsi="宋体" w:eastAsia="宋体" w:cs="宋体"/>
          <w:sz w:val="24"/>
          <w:szCs w:val="32"/>
        </w:rPr>
      </w:pPr>
    </w:p>
    <w:p w14:paraId="37CD99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正常人的理解是：当虚妄的自我消失后，将会有真实不灭的神我出现。</w:t>
      </w:r>
    </w:p>
    <w:p w14:paraId="657A3B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可是，真实的体验却是，当构成自我与身体的，各种信息因素分解后，</w:t>
      </w:r>
    </w:p>
    <w:p w14:paraId="1D3824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同时对“真实的”分辨，也就一同消失。</w:t>
      </w:r>
    </w:p>
    <w:p w14:paraId="0DD0FD56">
      <w:pPr>
        <w:rPr>
          <w:rFonts w:ascii="宋体" w:hAnsi="宋体" w:eastAsia="宋体" w:cs="宋体"/>
          <w:sz w:val="24"/>
          <w:szCs w:val="32"/>
        </w:rPr>
      </w:pPr>
    </w:p>
    <w:p w14:paraId="259393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那不被真实与虚妄，所触及所分别的，却是未曾改变的喜乐光明。</w:t>
      </w:r>
    </w:p>
    <w:p w14:paraId="297D26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既不被缘起所虚构，也不被真实所存在。</w:t>
      </w:r>
    </w:p>
    <w:p w14:paraId="412D64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解脱了分别，就不被存在禁锢。</w:t>
      </w:r>
    </w:p>
    <w:p w14:paraId="05674E83">
      <w:pPr>
        <w:rPr>
          <w:rFonts w:ascii="宋体" w:hAnsi="宋体" w:eastAsia="宋体" w:cs="宋体"/>
          <w:sz w:val="24"/>
          <w:szCs w:val="32"/>
        </w:rPr>
      </w:pPr>
    </w:p>
    <w:p w14:paraId="673BA9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身心自我消失后，觉知自我的分辨，也就消失了。</w:t>
      </w:r>
    </w:p>
    <w:p w14:paraId="76D3C0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剩余的，就是不可言说，不可思议，不可触及，不可指称的“觉照妙喜”。</w:t>
      </w:r>
    </w:p>
    <w:p w14:paraId="3481A911">
      <w:pPr>
        <w:rPr>
          <w:rFonts w:ascii="宋体" w:hAnsi="宋体" w:eastAsia="宋体" w:cs="宋体"/>
          <w:sz w:val="24"/>
          <w:szCs w:val="32"/>
        </w:rPr>
      </w:pPr>
    </w:p>
    <w:p w14:paraId="6D3FB5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这是一种怎样的状态呢？</w:t>
      </w:r>
    </w:p>
    <w:p w14:paraId="402BCE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是彻底的接纳。</w:t>
      </w:r>
    </w:p>
    <w:p w14:paraId="6BAB6E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“接纳”本身，都是多余的啰嗦。</w:t>
      </w:r>
    </w:p>
    <w:p w14:paraId="2AB018D6">
      <w:pPr>
        <w:rPr>
          <w:rFonts w:ascii="宋体" w:hAnsi="宋体" w:eastAsia="宋体" w:cs="宋体"/>
          <w:sz w:val="24"/>
          <w:szCs w:val="32"/>
        </w:rPr>
      </w:pPr>
    </w:p>
    <w:p w14:paraId="40B590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接纳后面，深邃的内涵中，是超越了“作与所作”，究竟的无为。</w:t>
      </w:r>
    </w:p>
    <w:p w14:paraId="1065FE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无为是清净，是无始无终。</w:t>
      </w:r>
    </w:p>
    <w:p w14:paraId="33DE72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接纳是平安，是无生无灭。</w:t>
      </w:r>
    </w:p>
    <w:p w14:paraId="77D360CA">
      <w:pPr>
        <w:rPr>
          <w:rFonts w:ascii="宋体" w:hAnsi="宋体" w:eastAsia="宋体" w:cs="宋体"/>
          <w:sz w:val="24"/>
          <w:szCs w:val="32"/>
        </w:rPr>
      </w:pPr>
    </w:p>
    <w:p w14:paraId="033512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接纳中，究竟无为，包容了一切因果缘起，接受所有生灭诸相。</w:t>
      </w:r>
    </w:p>
    <w:p w14:paraId="260FDE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接受真善美，也接纳假恶丑，接受光明诸神，也接纳地狱恶鬼。</w:t>
      </w:r>
    </w:p>
    <w:p w14:paraId="49D1C983">
      <w:pPr>
        <w:rPr>
          <w:rFonts w:ascii="宋体" w:hAnsi="宋体" w:eastAsia="宋体" w:cs="宋体"/>
          <w:sz w:val="24"/>
          <w:szCs w:val="32"/>
        </w:rPr>
      </w:pPr>
    </w:p>
    <w:p w14:paraId="102C74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接纳中，本来没有接纳的动机。</w:t>
      </w:r>
    </w:p>
    <w:p w14:paraId="147EC2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是原始圆融的爱与智慧，是未曾发生的清净如如。</w:t>
      </w:r>
    </w:p>
    <w:p w14:paraId="5DECD4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是不动的慈悲，是不变的觉照，是永恒的喜乐，是光耀大千的庄严。</w:t>
      </w:r>
    </w:p>
    <w:p w14:paraId="61A5DD82">
      <w:pPr>
        <w:rPr>
          <w:rFonts w:ascii="宋体" w:hAnsi="宋体" w:eastAsia="宋体" w:cs="宋体"/>
          <w:sz w:val="24"/>
          <w:szCs w:val="32"/>
        </w:rPr>
      </w:pPr>
    </w:p>
    <w:p w14:paraId="332FA6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接纳成为了生命，而心意自我，仅仅是庄严光明中，残留的一抹记忆。</w:t>
      </w:r>
    </w:p>
    <w:p w14:paraId="462014B7">
      <w:pPr>
        <w:rPr>
          <w:rFonts w:ascii="宋体" w:hAnsi="宋体" w:eastAsia="宋体" w:cs="宋体"/>
          <w:sz w:val="24"/>
          <w:szCs w:val="32"/>
        </w:rPr>
      </w:pPr>
    </w:p>
    <w:p w14:paraId="57C79A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在人间，我曾经经历的，近30年的修行，在此处就是一场笑话。</w:t>
      </w:r>
    </w:p>
    <w:p w14:paraId="1F7C41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蝼蚁怎可想象苍穹？</w:t>
      </w:r>
    </w:p>
    <w:p w14:paraId="7CEF9F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作与所作，皆是虚妄。</w:t>
      </w:r>
    </w:p>
    <w:p w14:paraId="0FD05ACD">
      <w:pPr>
        <w:rPr>
          <w:rFonts w:ascii="宋体" w:hAnsi="宋体" w:eastAsia="宋体" w:cs="宋体"/>
          <w:sz w:val="24"/>
          <w:szCs w:val="32"/>
        </w:rPr>
      </w:pPr>
    </w:p>
    <w:p w14:paraId="47381A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于是，当无限广袤的慈悲，无际无边的智慧，逐渐成为修行者的本体时。</w:t>
      </w:r>
    </w:p>
    <w:p w14:paraId="4E4C4B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我很警惕。</w:t>
      </w:r>
    </w:p>
    <w:p w14:paraId="5FFFF5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生怕这种境界是虚幻的，是走入了断灭空。</w:t>
      </w:r>
    </w:p>
    <w:p w14:paraId="79745ECD">
      <w:pPr>
        <w:rPr>
          <w:rFonts w:ascii="宋体" w:hAnsi="宋体" w:eastAsia="宋体" w:cs="宋体"/>
          <w:sz w:val="24"/>
          <w:szCs w:val="32"/>
        </w:rPr>
      </w:pPr>
    </w:p>
    <w:p w14:paraId="0065C7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千恩万谢，幸亏有释迦牟尼佛的法旨留存。</w:t>
      </w:r>
    </w:p>
    <w:p w14:paraId="5BB28B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修行者，可以依照如来经典，作为衡量真伪的依据。</w:t>
      </w:r>
    </w:p>
    <w:p w14:paraId="6BAE3CD0">
      <w:pPr>
        <w:rPr>
          <w:rFonts w:ascii="宋体" w:hAnsi="宋体" w:eastAsia="宋体" w:cs="宋体"/>
          <w:sz w:val="24"/>
          <w:szCs w:val="32"/>
        </w:rPr>
      </w:pPr>
    </w:p>
    <w:p w14:paraId="165FF7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何为依据？</w:t>
      </w:r>
    </w:p>
    <w:p w14:paraId="7AAB2C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“诸行无常，诸法无我，涅槃寂静”，三法印即是。</w:t>
      </w:r>
    </w:p>
    <w:p w14:paraId="13CBD5DB">
      <w:pPr>
        <w:rPr>
          <w:rFonts w:ascii="宋体" w:hAnsi="宋体" w:eastAsia="宋体" w:cs="宋体"/>
          <w:sz w:val="24"/>
          <w:szCs w:val="32"/>
        </w:rPr>
      </w:pPr>
    </w:p>
    <w:p w14:paraId="0DD7FB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从浩渺平安，温暖慈悲的，空灵觉照中复苏意识。</w:t>
      </w:r>
    </w:p>
    <w:p w14:paraId="31E813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仔细对照，构成人性自我的因素，习气，成分，看看现实中，这个自我的存在状态。</w:t>
      </w:r>
    </w:p>
    <w:p w14:paraId="2F349704">
      <w:pPr>
        <w:rPr>
          <w:rFonts w:ascii="宋体" w:hAnsi="宋体" w:eastAsia="宋体" w:cs="宋体"/>
          <w:sz w:val="24"/>
          <w:szCs w:val="32"/>
        </w:rPr>
      </w:pPr>
    </w:p>
    <w:p w14:paraId="0F923C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如果，现实中的自我，开始变得具体、鲜明、情欲增长、思绪繁杂。</w:t>
      </w:r>
    </w:p>
    <w:p w14:paraId="783A62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或者，内心认知被意识凝固成，具有性格特质的自我，而自我开始变得狂妄自大。</w:t>
      </w:r>
    </w:p>
    <w:p w14:paraId="72ECD8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或者，对于某些境界体验，感受状态恋恋不舍，以此为荣。</w:t>
      </w:r>
    </w:p>
    <w:p w14:paraId="0327FC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或者，对于人世间的现实利益，开始津津乐道，乐此不疲。</w:t>
      </w:r>
    </w:p>
    <w:p w14:paraId="3009D0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或者，以人性自我为核心，用修行境界来装点自己，强化自我人格的体验。</w:t>
      </w:r>
    </w:p>
    <w:p w14:paraId="0390D8B5">
      <w:pPr>
        <w:rPr>
          <w:rFonts w:ascii="宋体" w:hAnsi="宋体" w:eastAsia="宋体" w:cs="宋体"/>
          <w:sz w:val="24"/>
          <w:szCs w:val="32"/>
        </w:rPr>
      </w:pPr>
    </w:p>
    <w:p w14:paraId="66D65B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以上种种状态境遇，皆可以视为入魔。</w:t>
      </w:r>
    </w:p>
    <w:p w14:paraId="48752C8F">
      <w:pPr>
        <w:rPr>
          <w:rFonts w:ascii="宋体" w:hAnsi="宋体" w:eastAsia="宋体" w:cs="宋体"/>
          <w:sz w:val="24"/>
          <w:szCs w:val="32"/>
        </w:rPr>
      </w:pPr>
    </w:p>
    <w:p w14:paraId="523B47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因为，凡所有相皆是虚妄，执迷名相沉沦境界，觉照蒙尘，必受群邪。</w:t>
      </w:r>
    </w:p>
    <w:p w14:paraId="474286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对照三法印的内涵准则，我确信现在的状态并非入魔。</w:t>
      </w:r>
    </w:p>
    <w:p w14:paraId="5E3FA876">
      <w:pPr>
        <w:rPr>
          <w:rFonts w:ascii="宋体" w:hAnsi="宋体" w:eastAsia="宋体" w:cs="宋体"/>
          <w:sz w:val="24"/>
          <w:szCs w:val="32"/>
        </w:rPr>
      </w:pPr>
    </w:p>
    <w:p w14:paraId="4B2E99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因为，修行者的内在，人类的自己，已经虚化淡化到，只留下模糊的信息。</w:t>
      </w:r>
    </w:p>
    <w:p w14:paraId="55CB31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修行者内心的自己，基本上只剩一层概念的认知。</w:t>
      </w:r>
    </w:p>
    <w:p w14:paraId="6F466EDD">
      <w:pPr>
        <w:rPr>
          <w:rFonts w:ascii="宋体" w:hAnsi="宋体" w:eastAsia="宋体" w:cs="宋体"/>
          <w:sz w:val="24"/>
          <w:szCs w:val="32"/>
        </w:rPr>
      </w:pPr>
    </w:p>
    <w:p w14:paraId="7C180F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身心内在，不受意识与体验牵动的，</w:t>
      </w:r>
    </w:p>
    <w:p w14:paraId="421639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是超越了人性因素的爱与平安，是超越了人类意识的浩渺智慧。</w:t>
      </w:r>
    </w:p>
    <w:p w14:paraId="69B2356B">
      <w:pPr>
        <w:rPr>
          <w:rFonts w:ascii="宋体" w:hAnsi="宋体" w:eastAsia="宋体" w:cs="宋体"/>
          <w:sz w:val="24"/>
          <w:szCs w:val="32"/>
        </w:rPr>
      </w:pPr>
    </w:p>
    <w:p w14:paraId="74B82C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人间的我，越来越普通，越来越低调，越来越简朴，越来越单纯，越来越纯洁，越来越无我。</w:t>
      </w:r>
    </w:p>
    <w:p w14:paraId="58895F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欲望越来越清淡，执着越来越简化，感受越来越清淡，体验越来越淡薄，认知越来越透明。</w:t>
      </w:r>
    </w:p>
    <w:p w14:paraId="293186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这就是对的，这种人性人格淡化的状态，就验证着“诸法无我”的内涵。</w:t>
      </w:r>
    </w:p>
    <w:p w14:paraId="6BF90557">
      <w:pPr>
        <w:rPr>
          <w:rFonts w:ascii="宋体" w:hAnsi="宋体" w:eastAsia="宋体" w:cs="宋体"/>
          <w:sz w:val="24"/>
          <w:szCs w:val="32"/>
        </w:rPr>
      </w:pPr>
    </w:p>
    <w:p w14:paraId="4B4ED9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至于修行者身心内，广袤无际的光明喜乐，这种状态已经不再是境界了。</w:t>
      </w:r>
    </w:p>
    <w:p w14:paraId="2AFF0B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因为，只有体验境界的“人”存在，才有可能出现，被“人”体验到的境界。</w:t>
      </w:r>
    </w:p>
    <w:p w14:paraId="15566E06">
      <w:pPr>
        <w:rPr>
          <w:rFonts w:ascii="宋体" w:hAnsi="宋体" w:eastAsia="宋体" w:cs="宋体"/>
          <w:sz w:val="24"/>
          <w:szCs w:val="32"/>
        </w:rPr>
      </w:pPr>
    </w:p>
    <w:p w14:paraId="2FC7A04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在修行者的身心意识中，“我”的意志与认知，都已经虚化淡化到了终极。</w:t>
      </w:r>
    </w:p>
    <w:p w14:paraId="185D14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也就不存在，“我”所执迷的境界。</w:t>
      </w:r>
    </w:p>
    <w:p w14:paraId="45FB3382">
      <w:pPr>
        <w:rPr>
          <w:rFonts w:ascii="宋体" w:hAnsi="宋体" w:eastAsia="宋体" w:cs="宋体"/>
          <w:sz w:val="24"/>
          <w:szCs w:val="32"/>
        </w:rPr>
      </w:pPr>
    </w:p>
    <w:p w14:paraId="50F3D6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而身心深处，取代人类自我境界，呈现出的无限庄严广袤，</w:t>
      </w:r>
    </w:p>
    <w:p w14:paraId="3587F2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无尽浩渺宇宙，圆满极乐光明，平安亘古喜乐，</w:t>
      </w:r>
    </w:p>
    <w:p w14:paraId="3B7958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超越了作与所作的变易，超越了我与我所之境界。</w:t>
      </w:r>
    </w:p>
    <w:p w14:paraId="394F31F1">
      <w:pPr>
        <w:rPr>
          <w:rFonts w:ascii="宋体" w:hAnsi="宋体" w:eastAsia="宋体" w:cs="宋体"/>
          <w:sz w:val="24"/>
          <w:szCs w:val="32"/>
        </w:rPr>
      </w:pPr>
    </w:p>
    <w:p w14:paraId="2E3BC3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离幻即觉，是名实相。</w:t>
      </w:r>
    </w:p>
    <w:p w14:paraId="45B924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是真实的神灵国度。</w:t>
      </w:r>
    </w:p>
    <w:p w14:paraId="6AAE8B3F">
      <w:pPr>
        <w:rPr>
          <w:rFonts w:ascii="宋体" w:hAnsi="宋体" w:eastAsia="宋体" w:cs="宋体"/>
          <w:sz w:val="24"/>
          <w:szCs w:val="32"/>
        </w:rPr>
      </w:pPr>
    </w:p>
    <w:p w14:paraId="4520DE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性明空，无来去，无生灭。</w:t>
      </w:r>
    </w:p>
    <w:p w14:paraId="18F593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平安熄灭生灭，离变易名实地。</w:t>
      </w:r>
    </w:p>
    <w:p w14:paraId="2017C4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接纳融化因果，离缘起证无生。</w:t>
      </w:r>
    </w:p>
    <w:p w14:paraId="4ACDB3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清净消散分别，离生死即永恒。</w:t>
      </w:r>
    </w:p>
    <w:p w14:paraId="5067A9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圆满接纳分离，慈悲即是圆满。</w:t>
      </w:r>
    </w:p>
    <w:p w14:paraId="33EE64C1">
      <w:pPr>
        <w:rPr>
          <w:rFonts w:ascii="宋体" w:hAnsi="宋体" w:eastAsia="宋体" w:cs="宋体"/>
          <w:sz w:val="24"/>
          <w:szCs w:val="32"/>
        </w:rPr>
      </w:pPr>
    </w:p>
    <w:p w14:paraId="5B9C05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神灵与人类，分水岭只在心灵。</w:t>
      </w:r>
    </w:p>
    <w:p w14:paraId="0B88DA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心随意转，即名凡夫。</w:t>
      </w:r>
    </w:p>
    <w:p w14:paraId="1C3CBB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心归本性，即同如来。</w:t>
      </w:r>
    </w:p>
    <w:p w14:paraId="60EE85CE">
      <w:pPr>
        <w:rPr>
          <w:rFonts w:ascii="宋体" w:hAnsi="宋体" w:eastAsia="宋体" w:cs="宋体"/>
        </w:rPr>
      </w:pPr>
    </w:p>
    <w:p w14:paraId="399027CC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221" w:name="_Toc27036"/>
      <w:bookmarkStart w:id="222" w:name="_Toc29702"/>
      <w:r>
        <w:rPr>
          <w:rFonts w:hint="eastAsia" w:ascii="宋体" w:hAnsi="宋体" w:eastAsia="宋体" w:cs="宋体"/>
          <w:sz w:val="28"/>
          <w:szCs w:val="22"/>
        </w:rPr>
        <w:t>2021年11月新浪微博</w:t>
      </w:r>
      <w:bookmarkEnd w:id="221"/>
      <w:bookmarkEnd w:id="222"/>
    </w:p>
    <w:p w14:paraId="6A538F87">
      <w:pPr>
        <w:rPr>
          <w:rFonts w:ascii="宋体" w:hAnsi="宋体" w:eastAsia="宋体" w:cs="宋体"/>
          <w:sz w:val="24"/>
          <w:szCs w:val="32"/>
        </w:rPr>
      </w:pPr>
    </w:p>
    <w:p w14:paraId="22B626C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2021年11月5日 11:13</w:t>
      </w:r>
    </w:p>
    <w:p w14:paraId="40F985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在自我熄灭的身心内，</w:t>
      </w:r>
    </w:p>
    <w:p w14:paraId="3F8302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荣光降临。</w:t>
      </w:r>
    </w:p>
    <w:p w14:paraId="1FFB068E">
      <w:pPr>
        <w:rPr>
          <w:rFonts w:ascii="宋体" w:hAnsi="宋体" w:eastAsia="宋体" w:cs="宋体"/>
          <w:sz w:val="24"/>
          <w:szCs w:val="32"/>
        </w:rPr>
      </w:pPr>
    </w:p>
    <w:p w14:paraId="7C3748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何为荣光？</w:t>
      </w:r>
    </w:p>
    <w:p w14:paraId="6FDAE6AF">
      <w:pPr>
        <w:rPr>
          <w:rFonts w:ascii="宋体" w:hAnsi="宋体" w:eastAsia="宋体" w:cs="宋体"/>
          <w:sz w:val="24"/>
          <w:szCs w:val="32"/>
        </w:rPr>
      </w:pPr>
    </w:p>
    <w:p w14:paraId="3BD0AD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不受众生心意所测度，即不被众生境界所染污。</w:t>
      </w:r>
    </w:p>
    <w:p w14:paraId="4F8D9D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不被生灵境界所体验，即不受生命因素所歪曲。</w:t>
      </w:r>
    </w:p>
    <w:p w14:paraId="06CFF1EB">
      <w:pPr>
        <w:rPr>
          <w:rFonts w:ascii="宋体" w:hAnsi="宋体" w:eastAsia="宋体" w:cs="宋体"/>
          <w:sz w:val="24"/>
          <w:szCs w:val="32"/>
        </w:rPr>
      </w:pPr>
    </w:p>
    <w:p w14:paraId="72807C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如此直观，众生却视而不见，见与所见，皆是幻境。</w:t>
      </w:r>
    </w:p>
    <w:p w14:paraId="46294A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如此裸露，众生却无路可达，作与所作，皆是业障。</w:t>
      </w:r>
    </w:p>
    <w:p w14:paraId="3908D8E9">
      <w:pPr>
        <w:rPr>
          <w:rFonts w:ascii="宋体" w:hAnsi="宋体" w:eastAsia="宋体" w:cs="宋体"/>
          <w:sz w:val="24"/>
          <w:szCs w:val="32"/>
        </w:rPr>
      </w:pPr>
    </w:p>
    <w:p w14:paraId="237646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超越空间，不曾受存在而禁锢。</w:t>
      </w:r>
    </w:p>
    <w:p w14:paraId="0B7F41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超越时间，过去未来尚未发生。</w:t>
      </w:r>
    </w:p>
    <w:p w14:paraId="2BF76D79">
      <w:pPr>
        <w:rPr>
          <w:rFonts w:ascii="宋体" w:hAnsi="宋体" w:eastAsia="宋体" w:cs="宋体"/>
          <w:sz w:val="24"/>
          <w:szCs w:val="32"/>
        </w:rPr>
      </w:pPr>
    </w:p>
    <w:p w14:paraId="4E2F95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纯澈无杂，无形无相，无始无终，临世普照，拔苦济世。</w:t>
      </w:r>
    </w:p>
    <w:p w14:paraId="128326C0">
      <w:pPr>
        <w:rPr>
          <w:rFonts w:ascii="宋体" w:hAnsi="宋体" w:eastAsia="宋体" w:cs="宋体"/>
          <w:sz w:val="24"/>
          <w:szCs w:val="32"/>
        </w:rPr>
      </w:pPr>
    </w:p>
    <w:p w14:paraId="4C724C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祂即是如来，清净涅槃之缘起随顺，随缘不变。</w:t>
      </w:r>
    </w:p>
    <w:p w14:paraId="57E105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祂也是上主，平安亘古之温暖接纳，慈悲不动。</w:t>
      </w:r>
    </w:p>
    <w:p w14:paraId="6E919832">
      <w:pPr>
        <w:rPr>
          <w:rFonts w:ascii="宋体" w:hAnsi="宋体" w:eastAsia="宋体" w:cs="宋体"/>
          <w:sz w:val="24"/>
          <w:szCs w:val="32"/>
        </w:rPr>
      </w:pPr>
    </w:p>
    <w:p w14:paraId="62889D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祂即是智慧，三千大千世界为觉照，荣光呈现。</w:t>
      </w:r>
    </w:p>
    <w:p w14:paraId="2E0051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祂也是众生，神佛鬼魔蝼蚁与凡夫，唯祂化现。</w:t>
      </w:r>
    </w:p>
    <w:p w14:paraId="5D457D44">
      <w:pPr>
        <w:rPr>
          <w:rFonts w:ascii="宋体" w:hAnsi="宋体" w:eastAsia="宋体" w:cs="宋体"/>
          <w:sz w:val="24"/>
          <w:szCs w:val="32"/>
        </w:rPr>
      </w:pPr>
    </w:p>
    <w:p w14:paraId="4DE37A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祂是接纳，无差异的慈爱与宽恕。</w:t>
      </w:r>
    </w:p>
    <w:p w14:paraId="2AEE20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平安中，无有生灭，未曾来去。</w:t>
      </w:r>
    </w:p>
    <w:p w14:paraId="0C616D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是祂的庄严。</w:t>
      </w:r>
    </w:p>
    <w:p w14:paraId="10AAC930">
      <w:pPr>
        <w:rPr>
          <w:rFonts w:ascii="宋体" w:hAnsi="宋体" w:eastAsia="宋体" w:cs="宋体"/>
          <w:sz w:val="24"/>
          <w:szCs w:val="32"/>
        </w:rPr>
      </w:pPr>
    </w:p>
    <w:p w14:paraId="02F502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无为而无不为，依众生心意，呈现茫茫宇宙，沧海桑田。</w:t>
      </w:r>
    </w:p>
    <w:p w14:paraId="0C679D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一草一木，一沙一石，皆是祂呈现。</w:t>
      </w:r>
    </w:p>
    <w:p w14:paraId="7E12CFF5">
      <w:pPr>
        <w:rPr>
          <w:rFonts w:ascii="宋体" w:hAnsi="宋体" w:eastAsia="宋体" w:cs="宋体"/>
          <w:sz w:val="24"/>
          <w:szCs w:val="32"/>
        </w:rPr>
      </w:pPr>
    </w:p>
    <w:p w14:paraId="32C0D6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呈现宇宙中，亘古刹那间，却失去祂的痕迹。</w:t>
      </w:r>
    </w:p>
    <w:p w14:paraId="2AE8CB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无痕却临在，是祂的庄严。</w:t>
      </w:r>
    </w:p>
    <w:p w14:paraId="3FCF8941">
      <w:pPr>
        <w:rPr>
          <w:rFonts w:ascii="宋体" w:hAnsi="宋体" w:eastAsia="宋体" w:cs="宋体"/>
          <w:sz w:val="24"/>
          <w:szCs w:val="32"/>
        </w:rPr>
      </w:pPr>
    </w:p>
    <w:p w14:paraId="17D158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祂是智慧，无漏无碍普照十方三世。</w:t>
      </w:r>
    </w:p>
    <w:p w14:paraId="554AA6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觉照性，无垢无净，不增不减。</w:t>
      </w:r>
    </w:p>
    <w:p w14:paraId="2BCFED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是祂的圆满。</w:t>
      </w:r>
    </w:p>
    <w:p w14:paraId="62CBA022">
      <w:pPr>
        <w:rPr>
          <w:rFonts w:ascii="宋体" w:hAnsi="宋体" w:eastAsia="宋体" w:cs="宋体"/>
          <w:sz w:val="24"/>
          <w:szCs w:val="32"/>
        </w:rPr>
      </w:pPr>
    </w:p>
    <w:p w14:paraId="38CB13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祂是慈悲，无我人众生寿者相。</w:t>
      </w:r>
    </w:p>
    <w:p w14:paraId="61BF30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光明与爱的究竟拥怀。</w:t>
      </w:r>
    </w:p>
    <w:p w14:paraId="7EC34828">
      <w:pPr>
        <w:rPr>
          <w:rFonts w:ascii="宋体" w:hAnsi="宋体" w:eastAsia="宋体" w:cs="宋体"/>
          <w:sz w:val="24"/>
          <w:szCs w:val="32"/>
        </w:rPr>
      </w:pPr>
    </w:p>
    <w:p w14:paraId="24B422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无所住而生其心，心心无我，平安喜乐，清净涅槃。</w:t>
      </w:r>
    </w:p>
    <w:p w14:paraId="2DA0B3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与神同在。</w:t>
      </w:r>
    </w:p>
    <w:p w14:paraId="090302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当下。</w:t>
      </w:r>
    </w:p>
    <w:p w14:paraId="5383A21E">
      <w:pPr>
        <w:rPr>
          <w:rFonts w:ascii="宋体" w:hAnsi="宋体" w:eastAsia="宋体" w:cs="宋体"/>
          <w:sz w:val="24"/>
          <w:szCs w:val="32"/>
        </w:rPr>
      </w:pPr>
    </w:p>
    <w:p w14:paraId="7BEF4CE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2021年11月8日 09:21</w:t>
      </w:r>
    </w:p>
    <w:p w14:paraId="266581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成就，是永恒褪去了意识。</w:t>
      </w:r>
    </w:p>
    <w:p w14:paraId="1F1A48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证果，是平安消融了体验。</w:t>
      </w:r>
    </w:p>
    <w:p w14:paraId="4E5017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大乐，是圆照粉碎了自我。</w:t>
      </w:r>
    </w:p>
    <w:p w14:paraId="71B2CB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自在，是明晰觉醒了生灭。</w:t>
      </w:r>
    </w:p>
    <w:p w14:paraId="733C40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解脱，是梦境中未曾发生。</w:t>
      </w:r>
    </w:p>
    <w:p w14:paraId="698459FA">
      <w:pPr>
        <w:rPr>
          <w:rFonts w:ascii="宋体" w:hAnsi="宋体" w:eastAsia="宋体" w:cs="宋体"/>
          <w:sz w:val="24"/>
          <w:szCs w:val="32"/>
        </w:rPr>
      </w:pPr>
    </w:p>
    <w:p w14:paraId="157CAB0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2021年11月8日 11:24</w:t>
      </w:r>
    </w:p>
    <w:p w14:paraId="6ABB0C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究竟之无为，即圆满的慈悲。</w:t>
      </w:r>
    </w:p>
    <w:p w14:paraId="24E52BB2">
      <w:pPr>
        <w:rPr>
          <w:rFonts w:ascii="宋体" w:hAnsi="宋体" w:eastAsia="宋体" w:cs="宋体"/>
          <w:sz w:val="24"/>
          <w:szCs w:val="32"/>
        </w:rPr>
      </w:pPr>
    </w:p>
    <w:p w14:paraId="06CA0E81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2021年11月11日 11:29</w:t>
      </w:r>
    </w:p>
    <w:p w14:paraId="109B1F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凡是有意识参与的，</w:t>
      </w:r>
    </w:p>
    <w:p w14:paraId="2A0A3F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一定随意识而改变。</w:t>
      </w:r>
    </w:p>
    <w:p w14:paraId="663B90DE">
      <w:pPr>
        <w:rPr>
          <w:rFonts w:ascii="宋体" w:hAnsi="宋体" w:eastAsia="宋体" w:cs="宋体"/>
          <w:sz w:val="24"/>
          <w:szCs w:val="32"/>
        </w:rPr>
      </w:pPr>
    </w:p>
    <w:p w14:paraId="16318D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境界中细微变化，刹那间变易流转，</w:t>
      </w:r>
    </w:p>
    <w:p w14:paraId="06172D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皆是意识流中，心灵无法察觉的业习。</w:t>
      </w:r>
    </w:p>
    <w:p w14:paraId="422C12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于是，一切可以言说的，所有可以描述的，都并非真实。</w:t>
      </w:r>
    </w:p>
    <w:p w14:paraId="2FCBB099">
      <w:pPr>
        <w:rPr>
          <w:rFonts w:ascii="宋体" w:hAnsi="宋体" w:eastAsia="宋体" w:cs="宋体"/>
          <w:sz w:val="24"/>
          <w:szCs w:val="32"/>
        </w:rPr>
      </w:pPr>
    </w:p>
    <w:p w14:paraId="34429E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自2010年开通微博，我在此记录着自己的修行经历。</w:t>
      </w:r>
    </w:p>
    <w:p w14:paraId="7ACC06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如实记录着自己，亲证亲历的每一步过程，每一阶段感受与境界。</w:t>
      </w:r>
    </w:p>
    <w:p w14:paraId="002A62DE">
      <w:pPr>
        <w:rPr>
          <w:rFonts w:ascii="宋体" w:hAnsi="宋体" w:eastAsia="宋体" w:cs="宋体"/>
          <w:sz w:val="24"/>
          <w:szCs w:val="32"/>
        </w:rPr>
      </w:pPr>
    </w:p>
    <w:p w14:paraId="751F7D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所记载的每一阶段，心性依据的核心标准。</w:t>
      </w:r>
    </w:p>
    <w:p w14:paraId="5427CA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所体悟的每一过程，身心脱胎换骨的步骤。</w:t>
      </w:r>
    </w:p>
    <w:p w14:paraId="158F74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所蜕变的每一时段，生命本质上破茧成蝶。</w:t>
      </w:r>
    </w:p>
    <w:p w14:paraId="3B66C63E">
      <w:pPr>
        <w:rPr>
          <w:rFonts w:ascii="宋体" w:hAnsi="宋体" w:eastAsia="宋体" w:cs="宋体"/>
          <w:sz w:val="24"/>
          <w:szCs w:val="32"/>
        </w:rPr>
      </w:pPr>
    </w:p>
    <w:p w14:paraId="70D011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都是如实的，真实的，客观的，没有伪装，没有夸张，没有虚假，没有隐瞒。</w:t>
      </w:r>
    </w:p>
    <w:p w14:paraId="793ACD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修行者，只是想，证明佛法的伟大，证实凡夫也能有，觉醒本性的希望。</w:t>
      </w:r>
    </w:p>
    <w:p w14:paraId="5FD7AA5B">
      <w:pPr>
        <w:rPr>
          <w:rFonts w:ascii="宋体" w:hAnsi="宋体" w:eastAsia="宋体" w:cs="宋体"/>
          <w:sz w:val="24"/>
          <w:szCs w:val="32"/>
        </w:rPr>
      </w:pPr>
    </w:p>
    <w:p w14:paraId="6FAF3C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这些年留下来的道路，好像是，登山者可以攀缘，可以借力的楼梯扶手。</w:t>
      </w:r>
    </w:p>
    <w:p w14:paraId="30BC52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一步步，一段段，一层层，螺旋式上升。</w:t>
      </w:r>
    </w:p>
    <w:p w14:paraId="43C328AC">
      <w:pPr>
        <w:rPr>
          <w:rFonts w:ascii="宋体" w:hAnsi="宋体" w:eastAsia="宋体" w:cs="宋体"/>
          <w:sz w:val="24"/>
          <w:szCs w:val="32"/>
        </w:rPr>
      </w:pPr>
    </w:p>
    <w:p w14:paraId="30FC20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时至今日，回首往昔，我发现，这些曾经令我自豪，引以为荣的修行体会与经验，</w:t>
      </w:r>
    </w:p>
    <w:p w14:paraId="536A77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都是错误的。</w:t>
      </w:r>
    </w:p>
    <w:p w14:paraId="368766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因为，其中都有“意识”的参与。</w:t>
      </w:r>
    </w:p>
    <w:p w14:paraId="0385B720">
      <w:pPr>
        <w:rPr>
          <w:rFonts w:ascii="宋体" w:hAnsi="宋体" w:eastAsia="宋体" w:cs="宋体"/>
          <w:sz w:val="24"/>
          <w:szCs w:val="32"/>
        </w:rPr>
      </w:pPr>
    </w:p>
    <w:p w14:paraId="3BCEEC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无论是法义的思辨与探究，或者是内在境界，层次分明的描述，</w:t>
      </w:r>
    </w:p>
    <w:p w14:paraId="0C49C1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都需要意识的参与，才可能将身心内在，细腻广袤的境界，尽可能地描述清晰。</w:t>
      </w:r>
    </w:p>
    <w:p w14:paraId="047F97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我以为这条道路是对的。</w:t>
      </w:r>
    </w:p>
    <w:p w14:paraId="2DE478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在今天以前，我都是这样认为。</w:t>
      </w:r>
    </w:p>
    <w:p w14:paraId="30F350A9">
      <w:pPr>
        <w:rPr>
          <w:rFonts w:ascii="宋体" w:hAnsi="宋体" w:eastAsia="宋体" w:cs="宋体"/>
          <w:sz w:val="24"/>
          <w:szCs w:val="32"/>
        </w:rPr>
      </w:pPr>
    </w:p>
    <w:p w14:paraId="016A3D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可是，随着生命更深，更微观，更庞大的境界苏醒。</w:t>
      </w:r>
    </w:p>
    <w:p w14:paraId="63C1B8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曾经我认为的修行，真真切切，成为了一场笑话。</w:t>
      </w:r>
    </w:p>
    <w:p w14:paraId="19C4C0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曾经认为修行的我，实实在在，与无知儿童无异。</w:t>
      </w:r>
    </w:p>
    <w:p w14:paraId="2C23F9A5">
      <w:pPr>
        <w:rPr>
          <w:rFonts w:ascii="宋体" w:hAnsi="宋体" w:eastAsia="宋体" w:cs="宋体"/>
          <w:sz w:val="24"/>
          <w:szCs w:val="32"/>
        </w:rPr>
      </w:pPr>
    </w:p>
    <w:p w14:paraId="7B2CEB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那皓首穷经的思辨，真真切切，就好似盲人摸象。</w:t>
      </w:r>
    </w:p>
    <w:p w14:paraId="055884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那勤苦修行的持戒，实实在在，好比是缘木求鱼。</w:t>
      </w:r>
    </w:p>
    <w:p w14:paraId="2FE532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那内观觉照的禅修，真真实实，成为了磨砖成镜。</w:t>
      </w:r>
    </w:p>
    <w:p w14:paraId="06CFA881">
      <w:pPr>
        <w:rPr>
          <w:rFonts w:ascii="宋体" w:hAnsi="宋体" w:eastAsia="宋体" w:cs="宋体"/>
          <w:sz w:val="24"/>
          <w:szCs w:val="32"/>
        </w:rPr>
      </w:pPr>
    </w:p>
    <w:p w14:paraId="678019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有“意识”的参与，就永远无法度入真实。</w:t>
      </w:r>
    </w:p>
    <w:p w14:paraId="38589BC2">
      <w:pPr>
        <w:rPr>
          <w:rFonts w:ascii="宋体" w:hAnsi="宋体" w:eastAsia="宋体" w:cs="宋体"/>
          <w:sz w:val="24"/>
          <w:szCs w:val="32"/>
        </w:rPr>
      </w:pPr>
    </w:p>
    <w:p w14:paraId="3A5C3F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直至今日，</w:t>
      </w:r>
    </w:p>
    <w:p w14:paraId="7FEC1D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当清净、专注、觉照的心，完全融入当下的寂静，</w:t>
      </w:r>
    </w:p>
    <w:p w14:paraId="20399B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生命内在，庞大无限，广袤无际，永恒不动苏醒。</w:t>
      </w:r>
    </w:p>
    <w:p w14:paraId="5CFC5665">
      <w:pPr>
        <w:rPr>
          <w:rFonts w:ascii="宋体" w:hAnsi="宋体" w:eastAsia="宋体" w:cs="宋体"/>
          <w:sz w:val="24"/>
          <w:szCs w:val="32"/>
        </w:rPr>
      </w:pPr>
    </w:p>
    <w:p w14:paraId="578B43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意识停止了分别，思维与心灵脱落。</w:t>
      </w:r>
    </w:p>
    <w:p w14:paraId="149BD635">
      <w:pPr>
        <w:rPr>
          <w:rFonts w:ascii="宋体" w:hAnsi="宋体" w:eastAsia="宋体" w:cs="宋体"/>
          <w:sz w:val="24"/>
          <w:szCs w:val="32"/>
        </w:rPr>
      </w:pPr>
    </w:p>
    <w:p w14:paraId="39757B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这是意识，无法分别，无法描述的，平安与博爱。</w:t>
      </w:r>
    </w:p>
    <w:p w14:paraId="6AFFA7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那是心灵，无法感知，无法体验的，接纳与慈悲。</w:t>
      </w:r>
    </w:p>
    <w:p w14:paraId="6CCC8F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那是身心，无法触及，无法感知的，浩渺与智慧。</w:t>
      </w:r>
    </w:p>
    <w:p w14:paraId="7E9D134C">
      <w:pPr>
        <w:rPr>
          <w:rFonts w:ascii="宋体" w:hAnsi="宋体" w:eastAsia="宋体" w:cs="宋体"/>
          <w:sz w:val="24"/>
          <w:szCs w:val="32"/>
        </w:rPr>
      </w:pPr>
    </w:p>
    <w:p w14:paraId="6AFA51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人间一切所做，能做之人，与所做之事，皆是虚妄。</w:t>
      </w:r>
    </w:p>
    <w:p w14:paraId="200654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凡所有相，皆是虚妄，如露亦如电，应作如是观。</w:t>
      </w:r>
    </w:p>
    <w:p w14:paraId="2DE278F3">
      <w:pPr>
        <w:rPr>
          <w:rFonts w:ascii="宋体" w:hAnsi="宋体" w:eastAsia="宋体" w:cs="宋体"/>
          <w:sz w:val="24"/>
          <w:szCs w:val="32"/>
        </w:rPr>
      </w:pPr>
    </w:p>
    <w:p w14:paraId="6446CC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在深邃广袤温暖中，无尽无极的平安中，无差异地接纳任何生命。</w:t>
      </w:r>
    </w:p>
    <w:p w14:paraId="0B1E77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在无量无边智慧中，无形无相的庄严内，清净圆满三千大千世界。</w:t>
      </w:r>
    </w:p>
    <w:p w14:paraId="2ADF1348">
      <w:pPr>
        <w:rPr>
          <w:rFonts w:ascii="宋体" w:hAnsi="宋体" w:eastAsia="宋体" w:cs="宋体"/>
          <w:sz w:val="24"/>
          <w:szCs w:val="32"/>
        </w:rPr>
      </w:pPr>
    </w:p>
    <w:p w14:paraId="4AF37D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没有语言可以形容，祂不被心性所玷污。</w:t>
      </w:r>
    </w:p>
    <w:p w14:paraId="7A2E41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没有意识可以分析，祂不被认知所扭曲。</w:t>
      </w:r>
    </w:p>
    <w:p w14:paraId="5B832555">
      <w:pPr>
        <w:rPr>
          <w:rFonts w:ascii="宋体" w:hAnsi="宋体" w:eastAsia="宋体" w:cs="宋体"/>
          <w:sz w:val="24"/>
          <w:szCs w:val="32"/>
        </w:rPr>
      </w:pPr>
    </w:p>
    <w:p w14:paraId="513C06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祂非意识，非认知，非体验，非感知，非觉受，非觉知，非境界。</w:t>
      </w:r>
    </w:p>
    <w:p w14:paraId="06E430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祂非大地，非天空，非空间，非时间，非风非水非火，非想与非非想。</w:t>
      </w:r>
    </w:p>
    <w:p w14:paraId="7B31516F">
      <w:pPr>
        <w:rPr>
          <w:rFonts w:ascii="宋体" w:hAnsi="宋体" w:eastAsia="宋体" w:cs="宋体"/>
          <w:sz w:val="24"/>
          <w:szCs w:val="32"/>
        </w:rPr>
      </w:pPr>
    </w:p>
    <w:p w14:paraId="2E0E00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只是直白而单纯的，接纳中不动的平安。</w:t>
      </w:r>
    </w:p>
    <w:p w14:paraId="6A293A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就是如实且如是的，清净无为中的慈悲。</w:t>
      </w:r>
    </w:p>
    <w:p w14:paraId="4AB15D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只是裸露无遮掩的，觉彻十方吞吐存在的智慧。</w:t>
      </w:r>
    </w:p>
    <w:p w14:paraId="114A9B74">
      <w:pPr>
        <w:rPr>
          <w:rFonts w:ascii="宋体" w:hAnsi="宋体" w:eastAsia="宋体" w:cs="宋体"/>
          <w:sz w:val="24"/>
          <w:szCs w:val="32"/>
        </w:rPr>
      </w:pPr>
    </w:p>
    <w:p w14:paraId="763A76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这里没有什么修行，善与恶，好与坏，生与死，真与假，美与丑，对与错，贫与富，贵与贱，</w:t>
      </w:r>
    </w:p>
    <w:p w14:paraId="3BE793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尽皆接纳，接纳中，平安一概，宽恕，包容，慈爱，祝福。</w:t>
      </w:r>
    </w:p>
    <w:p w14:paraId="3E21E2A7">
      <w:pPr>
        <w:rPr>
          <w:rFonts w:ascii="宋体" w:hAnsi="宋体" w:eastAsia="宋体" w:cs="宋体"/>
          <w:sz w:val="24"/>
          <w:szCs w:val="32"/>
        </w:rPr>
      </w:pPr>
    </w:p>
    <w:p w14:paraId="350103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这里，神与魔没有区别，皆是爱所包容的众生。</w:t>
      </w:r>
    </w:p>
    <w:p w14:paraId="02ED2F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这里，生与死没有差异，皆是平安荣耀的永恒。</w:t>
      </w:r>
    </w:p>
    <w:p w14:paraId="60446F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这里，真与假没有区别，皆是光明哺育的分别。</w:t>
      </w:r>
    </w:p>
    <w:p w14:paraId="3C86F8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这里，净与秽没有差异，皆是智慧消融的无明。</w:t>
      </w:r>
    </w:p>
    <w:p w14:paraId="20EF54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这里，善与恶没有差别，皆是慈悲融化的恐惧。</w:t>
      </w:r>
    </w:p>
    <w:p w14:paraId="1892E986">
      <w:pPr>
        <w:rPr>
          <w:rFonts w:ascii="宋体" w:hAnsi="宋体" w:eastAsia="宋体" w:cs="宋体"/>
          <w:sz w:val="24"/>
          <w:szCs w:val="32"/>
        </w:rPr>
      </w:pPr>
    </w:p>
    <w:p w14:paraId="57156D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在这里看待修行，是一件很可笑的儿戏。</w:t>
      </w:r>
    </w:p>
    <w:p w14:paraId="6C20682B">
      <w:pPr>
        <w:rPr>
          <w:rFonts w:ascii="宋体" w:hAnsi="宋体" w:eastAsia="宋体" w:cs="宋体"/>
          <w:sz w:val="24"/>
          <w:szCs w:val="32"/>
        </w:rPr>
      </w:pPr>
    </w:p>
    <w:p w14:paraId="324918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只要一颗接纳宽恕的心，就圆满着十方三世如来威德。</w:t>
      </w:r>
    </w:p>
    <w:p w14:paraId="393A1F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只要一颗出离尘世的心，就清净了三千大千世界佛土。</w:t>
      </w:r>
    </w:p>
    <w:p w14:paraId="05C71F2E">
      <w:pPr>
        <w:rPr>
          <w:rFonts w:ascii="宋体" w:hAnsi="宋体" w:eastAsia="宋体" w:cs="宋体"/>
          <w:sz w:val="24"/>
          <w:szCs w:val="32"/>
        </w:rPr>
      </w:pPr>
    </w:p>
    <w:p w14:paraId="4303E4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无须皓首穷经，无须布施持戒，无须功德利益，无须绕塔拜佛。</w:t>
      </w:r>
    </w:p>
    <w:p w14:paraId="07558298">
      <w:pPr>
        <w:rPr>
          <w:rFonts w:ascii="宋体" w:hAnsi="宋体" w:eastAsia="宋体" w:cs="宋体"/>
          <w:sz w:val="24"/>
          <w:szCs w:val="32"/>
        </w:rPr>
      </w:pPr>
    </w:p>
    <w:p w14:paraId="767FB8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当卸下意识，内心涌现平安，那就是到了不动地。</w:t>
      </w:r>
    </w:p>
    <w:p w14:paraId="1CD39B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平安，不受意识分别，这就是不退转。</w:t>
      </w:r>
    </w:p>
    <w:p w14:paraId="7D0F85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接纳，不受体验污染，这就是证圣果。</w:t>
      </w:r>
    </w:p>
    <w:p w14:paraId="57747D37">
      <w:pPr>
        <w:rPr>
          <w:rFonts w:ascii="宋体" w:hAnsi="宋体" w:eastAsia="宋体" w:cs="宋体"/>
          <w:sz w:val="24"/>
          <w:szCs w:val="32"/>
        </w:rPr>
      </w:pPr>
    </w:p>
    <w:p w14:paraId="2AF482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事实证明，我走过的这条道路，是可以登岸的。</w:t>
      </w:r>
    </w:p>
    <w:p w14:paraId="0143C6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虔诚，是渡生死之海，唯一的舟船。</w:t>
      </w:r>
    </w:p>
    <w:p w14:paraId="2030A923">
      <w:pPr>
        <w:rPr>
          <w:rFonts w:ascii="宋体" w:hAnsi="宋体" w:eastAsia="宋体" w:cs="宋体"/>
          <w:sz w:val="24"/>
          <w:szCs w:val="32"/>
        </w:rPr>
      </w:pPr>
    </w:p>
    <w:p w14:paraId="05D5549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2021年11月14日 09:06</w:t>
      </w:r>
    </w:p>
    <w:p w14:paraId="641A34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当，内在的平安，完全接纳身心。</w:t>
      </w:r>
    </w:p>
    <w:p w14:paraId="5C5CF1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意识，自我，在平安中消失痕迹。</w:t>
      </w:r>
    </w:p>
    <w:p w14:paraId="74A2BEA3">
      <w:pPr>
        <w:rPr>
          <w:rFonts w:ascii="宋体" w:hAnsi="宋体" w:eastAsia="宋体" w:cs="宋体"/>
          <w:sz w:val="24"/>
          <w:szCs w:val="32"/>
        </w:rPr>
      </w:pPr>
    </w:p>
    <w:p w14:paraId="227869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亘古大乐中，未曾有过诞生与死亡。</w:t>
      </w:r>
    </w:p>
    <w:p w14:paraId="008671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三界轮回中，慈悲熄灭苦痛与悲伤。</w:t>
      </w:r>
    </w:p>
    <w:p w14:paraId="40CCEC88">
      <w:pPr>
        <w:rPr>
          <w:rFonts w:ascii="宋体" w:hAnsi="宋体" w:eastAsia="宋体" w:cs="宋体"/>
          <w:sz w:val="24"/>
          <w:szCs w:val="32"/>
        </w:rPr>
      </w:pPr>
    </w:p>
    <w:p w14:paraId="109B050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2021年11月15日 06:40</w:t>
      </w:r>
    </w:p>
    <w:p w14:paraId="261CF1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蜕变</w:t>
      </w:r>
    </w:p>
    <w:p w14:paraId="3F5F186F">
      <w:pPr>
        <w:rPr>
          <w:rFonts w:ascii="宋体" w:hAnsi="宋体" w:eastAsia="宋体" w:cs="宋体"/>
          <w:sz w:val="24"/>
          <w:szCs w:val="32"/>
        </w:rPr>
      </w:pPr>
    </w:p>
    <w:p w14:paraId="3E3936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今年，在遭遇死亡后，生命因素重新组合。</w:t>
      </w:r>
    </w:p>
    <w:p w14:paraId="33E93D0D">
      <w:pPr>
        <w:rPr>
          <w:rFonts w:ascii="宋体" w:hAnsi="宋体" w:eastAsia="宋体" w:cs="宋体"/>
          <w:sz w:val="24"/>
          <w:szCs w:val="32"/>
        </w:rPr>
      </w:pPr>
    </w:p>
    <w:p w14:paraId="15D7EC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自觉性法界开始，到觉知存在，再到人体肉身的层层细胞信息，</w:t>
      </w:r>
    </w:p>
    <w:p w14:paraId="179B76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都被重新组合，重新排序，曾经构成人体的，细胞内信息被彻底清洗。</w:t>
      </w:r>
    </w:p>
    <w:p w14:paraId="421E080F">
      <w:pPr>
        <w:rPr>
          <w:rFonts w:ascii="宋体" w:hAnsi="宋体" w:eastAsia="宋体" w:cs="宋体"/>
          <w:sz w:val="24"/>
          <w:szCs w:val="32"/>
        </w:rPr>
      </w:pPr>
    </w:p>
    <w:p w14:paraId="1527EF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构成人体的细胞内信息，生命成分，已经与过去的那个人，毫无关系了。</w:t>
      </w:r>
    </w:p>
    <w:p w14:paraId="380BC4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真真切切，确确实实，就是曾经的“自我”死去了。</w:t>
      </w:r>
    </w:p>
    <w:p w14:paraId="3690AE8C">
      <w:pPr>
        <w:rPr>
          <w:rFonts w:ascii="宋体" w:hAnsi="宋体" w:eastAsia="宋体" w:cs="宋体"/>
          <w:sz w:val="24"/>
          <w:szCs w:val="32"/>
        </w:rPr>
      </w:pPr>
    </w:p>
    <w:p w14:paraId="6784F0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继续留存在人间的这个身心意识，是在死亡洗礼中，选择接纳绝望后，</w:t>
      </w:r>
    </w:p>
    <w:p w14:paraId="7215B3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由平安觉性，所绽放出来的，纯粹修行者的，身心意识，以及命运的未来。</w:t>
      </w:r>
    </w:p>
    <w:p w14:paraId="4591FC3F">
      <w:pPr>
        <w:rPr>
          <w:rFonts w:ascii="宋体" w:hAnsi="宋体" w:eastAsia="宋体" w:cs="宋体"/>
          <w:sz w:val="24"/>
          <w:szCs w:val="32"/>
        </w:rPr>
      </w:pPr>
    </w:p>
    <w:p w14:paraId="0C86E3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自生命内在涌现出，祥和永恒，平安大乐的光明。</w:t>
      </w:r>
    </w:p>
    <w:p w14:paraId="2DBFDA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已经远远超越了，过去学法、禅定中，出现的妙乐清澈觉受。</w:t>
      </w:r>
    </w:p>
    <w:p w14:paraId="341C4CFC">
      <w:pPr>
        <w:rPr>
          <w:rFonts w:ascii="宋体" w:hAnsi="宋体" w:eastAsia="宋体" w:cs="宋体"/>
          <w:sz w:val="24"/>
          <w:szCs w:val="32"/>
        </w:rPr>
      </w:pPr>
    </w:p>
    <w:p w14:paraId="3CC21E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过去的修行者，在修行中，所寻找体验的，存留的神灵境界，</w:t>
      </w:r>
    </w:p>
    <w:p w14:paraId="7E186B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尚有一个，体验境界的人存在。</w:t>
      </w:r>
    </w:p>
    <w:p w14:paraId="09D033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而现在的状态，已经无有体验的心识，也无法存留丝毫境界。</w:t>
      </w:r>
    </w:p>
    <w:p w14:paraId="136239E5">
      <w:pPr>
        <w:rPr>
          <w:rFonts w:ascii="宋体" w:hAnsi="宋体" w:eastAsia="宋体" w:cs="宋体"/>
          <w:sz w:val="24"/>
          <w:szCs w:val="32"/>
        </w:rPr>
      </w:pPr>
    </w:p>
    <w:p w14:paraId="3A53B7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三界内，皆是有所得之境界，境界凝固心识，将生命禁锢于存在中。</w:t>
      </w:r>
    </w:p>
    <w:p w14:paraId="38BECA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觉知存在，与真实的觉性神明，是云泥之别，如明暗之分，两者之间没有可比性。</w:t>
      </w:r>
    </w:p>
    <w:p w14:paraId="0A593B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就好像，污水坑中倒映出的天空影像，与真实天空性质之间的区别。</w:t>
      </w:r>
    </w:p>
    <w:p w14:paraId="1C5A9EE0">
      <w:pPr>
        <w:rPr>
          <w:rFonts w:ascii="宋体" w:hAnsi="宋体" w:eastAsia="宋体" w:cs="宋体"/>
          <w:sz w:val="24"/>
          <w:szCs w:val="32"/>
        </w:rPr>
      </w:pPr>
    </w:p>
    <w:p w14:paraId="5B8DA8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过去，需要专注向内，清净身心，止思绝虑，返观内照，才能够绽放的觉性智慧，</w:t>
      </w:r>
    </w:p>
    <w:p w14:paraId="6475E3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现在已经成为了，修行者生命的主体。</w:t>
      </w:r>
    </w:p>
    <w:p w14:paraId="19AB5616">
      <w:pPr>
        <w:rPr>
          <w:rFonts w:ascii="宋体" w:hAnsi="宋体" w:eastAsia="宋体" w:cs="宋体"/>
          <w:sz w:val="24"/>
          <w:szCs w:val="32"/>
        </w:rPr>
      </w:pPr>
    </w:p>
    <w:p w14:paraId="5D124A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如果说，2021年10月之前的我，是一个为追寻真理，虔诚不渝的修行者。</w:t>
      </w:r>
    </w:p>
    <w:p w14:paraId="21BB60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人性中，具有神性的成分，但是人性的我，占据了修行者的主体。</w:t>
      </w:r>
    </w:p>
    <w:p w14:paraId="2C5F8D4A">
      <w:pPr>
        <w:rPr>
          <w:rFonts w:ascii="宋体" w:hAnsi="宋体" w:eastAsia="宋体" w:cs="宋体"/>
          <w:sz w:val="24"/>
          <w:szCs w:val="32"/>
        </w:rPr>
      </w:pPr>
    </w:p>
    <w:p w14:paraId="68BC11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那么今天，在经历确实的死亡体验后，修行者在濒死时，本能选择的接纳与宽恕，</w:t>
      </w:r>
    </w:p>
    <w:p w14:paraId="120479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就成为了新生命的诞生土壤。</w:t>
      </w:r>
    </w:p>
    <w:p w14:paraId="50A7F1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现在的修行者，是神性之中，残留有人性。</w:t>
      </w:r>
    </w:p>
    <w:p w14:paraId="55D5A388">
      <w:pPr>
        <w:rPr>
          <w:rFonts w:ascii="宋体" w:hAnsi="宋体" w:eastAsia="宋体" w:cs="宋体"/>
          <w:sz w:val="24"/>
          <w:szCs w:val="32"/>
        </w:rPr>
      </w:pPr>
    </w:p>
    <w:p w14:paraId="7FEF6F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最显著的变化就是，过去用于思维、记忆的头脑，以及体验感知的心理区域，</w:t>
      </w:r>
    </w:p>
    <w:p w14:paraId="1F8312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都已经消失不见了，人类精神系统中，构成自我的核心区域，</w:t>
      </w:r>
    </w:p>
    <w:p w14:paraId="025AFA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已全部被广袤无际，深邃安详的，觉照光明，慈悲大乐，无生平安，所取代。</w:t>
      </w:r>
    </w:p>
    <w:p w14:paraId="773A15FB">
      <w:pPr>
        <w:rPr>
          <w:rFonts w:ascii="宋体" w:hAnsi="宋体" w:eastAsia="宋体" w:cs="宋体"/>
          <w:sz w:val="24"/>
          <w:szCs w:val="32"/>
        </w:rPr>
      </w:pPr>
    </w:p>
    <w:p w14:paraId="0A6A2A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行住坐卧，二十四小时，广袤觉照，平安慈悲，成为生命主体。</w:t>
      </w:r>
    </w:p>
    <w:p w14:paraId="25E027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人间的我，意识思维，感受体验，成为了生命表层的一层油垢。</w:t>
      </w:r>
    </w:p>
    <w:p w14:paraId="235A696D">
      <w:pPr>
        <w:rPr>
          <w:rFonts w:ascii="宋体" w:hAnsi="宋体" w:eastAsia="宋体" w:cs="宋体"/>
          <w:sz w:val="24"/>
          <w:szCs w:val="32"/>
        </w:rPr>
      </w:pPr>
    </w:p>
    <w:p w14:paraId="5E8B31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最直观的感受，就是——内在清澈的直观成为了意识。</w:t>
      </w:r>
    </w:p>
    <w:p w14:paraId="1CEC1B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就好像，曾经认为是我自己的，意识、认知、体验、感受，都被X光所取代。</w:t>
      </w:r>
    </w:p>
    <w:p w14:paraId="28DA20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修行者，不用思考，不用意识分析，内在直观觉照力，就可以瞬间照亮世界。</w:t>
      </w:r>
    </w:p>
    <w:p w14:paraId="531222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就好像X光，瞬间可以穿透物体表面，看到事物本质一样。</w:t>
      </w:r>
    </w:p>
    <w:p w14:paraId="79C1E6B4">
      <w:pPr>
        <w:rPr>
          <w:rFonts w:ascii="宋体" w:hAnsi="宋体" w:eastAsia="宋体" w:cs="宋体"/>
          <w:sz w:val="24"/>
          <w:szCs w:val="32"/>
        </w:rPr>
      </w:pPr>
    </w:p>
    <w:p w14:paraId="1EBC8A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伴随着这种穿透世界的觉照力，是平安且无生的，深邃广袤大乐。</w:t>
      </w:r>
    </w:p>
    <w:p w14:paraId="42207E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修行者清楚地知道，生命已经不再局限于人类。</w:t>
      </w:r>
    </w:p>
    <w:p w14:paraId="73A530BB">
      <w:pPr>
        <w:rPr>
          <w:rFonts w:ascii="宋体" w:hAnsi="宋体" w:eastAsia="宋体" w:cs="宋体"/>
          <w:sz w:val="24"/>
          <w:szCs w:val="32"/>
        </w:rPr>
      </w:pPr>
    </w:p>
    <w:p w14:paraId="234B79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你们见过蝉蜕壳吗？</w:t>
      </w:r>
    </w:p>
    <w:p w14:paraId="218FA7FF">
      <w:pPr>
        <w:rPr>
          <w:rFonts w:ascii="宋体" w:hAnsi="宋体" w:eastAsia="宋体" w:cs="宋体"/>
          <w:sz w:val="24"/>
          <w:szCs w:val="32"/>
        </w:rPr>
      </w:pPr>
    </w:p>
    <w:p w14:paraId="1F2CB3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修行者原始觉性，已经从三界人间，我的躯壳中，脱颖而出。</w:t>
      </w:r>
    </w:p>
    <w:p w14:paraId="10F8F6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虽然蝉的新身体，还有最后一点挂碍在，旧的蝉蜕之中。</w:t>
      </w:r>
    </w:p>
    <w:p w14:paraId="3A0E36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可是蝉蜕后的壳子，已经不再是蝉的生命主体。</w:t>
      </w:r>
    </w:p>
    <w:p w14:paraId="4E5DF019">
      <w:pPr>
        <w:rPr>
          <w:rFonts w:ascii="宋体" w:hAnsi="宋体" w:eastAsia="宋体" w:cs="宋体"/>
          <w:sz w:val="24"/>
          <w:szCs w:val="32"/>
        </w:rPr>
      </w:pPr>
    </w:p>
    <w:p w14:paraId="04D0CC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同样的经历，修行者生命的主体，已经不再是，人间残留的意识与身体。</w:t>
      </w:r>
    </w:p>
    <w:p w14:paraId="593A31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而是觉醒的亘古平安，在法界诞生辉煌的光芒。</w:t>
      </w:r>
    </w:p>
    <w:p w14:paraId="288D2741">
      <w:pPr>
        <w:rPr>
          <w:rFonts w:ascii="宋体" w:hAnsi="宋体" w:eastAsia="宋体" w:cs="宋体"/>
          <w:sz w:val="24"/>
          <w:szCs w:val="32"/>
        </w:rPr>
      </w:pPr>
    </w:p>
    <w:p w14:paraId="4A27A1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法界中，智慧无边的大菩萨，他们的智慧身，宛如普照苍穹的明性。</w:t>
      </w:r>
    </w:p>
    <w:p w14:paraId="6D6526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智慧威德慈悲，与天穹合一，普照十方三世。</w:t>
      </w:r>
    </w:p>
    <w:p w14:paraId="5C950A47">
      <w:pPr>
        <w:rPr>
          <w:rFonts w:ascii="宋体" w:hAnsi="宋体" w:eastAsia="宋体" w:cs="宋体"/>
          <w:sz w:val="24"/>
          <w:szCs w:val="32"/>
        </w:rPr>
      </w:pPr>
    </w:p>
    <w:p w14:paraId="5CB82E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而新近诞生于法界的修行者，智慧慈悲光芒是有形态的。</w:t>
      </w:r>
    </w:p>
    <w:p w14:paraId="20D5C2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犹如海面日出，如旭日东升的太阳，以一轮红日绽放光芒般，冉冉升起于法界光海中。</w:t>
      </w:r>
    </w:p>
    <w:p w14:paraId="43870FA4">
      <w:pPr>
        <w:rPr>
          <w:rFonts w:ascii="宋体" w:hAnsi="宋体" w:eastAsia="宋体" w:cs="宋体"/>
          <w:sz w:val="24"/>
          <w:szCs w:val="32"/>
        </w:rPr>
      </w:pPr>
    </w:p>
    <w:p w14:paraId="2F6FD1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随着太阳逐渐上升，其光芒就会越来越广大，太阳的形态就会越来越模糊，最终光明融入苍穹。</w:t>
      </w:r>
    </w:p>
    <w:p w14:paraId="6FC534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太阳形态就在光明中融化消失，与天穹合二为一。</w:t>
      </w:r>
    </w:p>
    <w:p w14:paraId="7B736F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无生清净，无相智慧，觉明空一体性空，是入佛智的大菩萨身光。</w:t>
      </w:r>
    </w:p>
    <w:p w14:paraId="168EDD7E">
      <w:pPr>
        <w:rPr>
          <w:rFonts w:ascii="宋体" w:hAnsi="宋体" w:eastAsia="宋体" w:cs="宋体"/>
          <w:sz w:val="24"/>
          <w:szCs w:val="32"/>
        </w:rPr>
      </w:pPr>
    </w:p>
    <w:p w14:paraId="01D3E8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在法界降临人间的，祥和平安，清净普照状态中，</w:t>
      </w:r>
    </w:p>
    <w:p w14:paraId="3988FD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过去几十年的修行经验，已经不合时宜了。</w:t>
      </w:r>
    </w:p>
    <w:p w14:paraId="576B8E41">
      <w:pPr>
        <w:rPr>
          <w:rFonts w:ascii="宋体" w:hAnsi="宋体" w:eastAsia="宋体" w:cs="宋体"/>
          <w:sz w:val="24"/>
          <w:szCs w:val="32"/>
        </w:rPr>
      </w:pPr>
    </w:p>
    <w:p w14:paraId="543D45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因为，觉照中褪去了意识。</w:t>
      </w:r>
    </w:p>
    <w:p w14:paraId="4D9D63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现在学法，就成为了烦乱的杂音。</w:t>
      </w:r>
    </w:p>
    <w:p w14:paraId="29FC3D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无生中，实无分别可得。</w:t>
      </w:r>
    </w:p>
    <w:p w14:paraId="4CE1FFC0">
      <w:pPr>
        <w:rPr>
          <w:rFonts w:ascii="宋体" w:hAnsi="宋体" w:eastAsia="宋体" w:cs="宋体"/>
          <w:sz w:val="24"/>
          <w:szCs w:val="32"/>
        </w:rPr>
      </w:pPr>
    </w:p>
    <w:p w14:paraId="151D4C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因为，平安中逝去生灭。</w:t>
      </w:r>
    </w:p>
    <w:p w14:paraId="200BDB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觉照中，实无境界可得。</w:t>
      </w:r>
    </w:p>
    <w:p w14:paraId="01EEEA01">
      <w:pPr>
        <w:rPr>
          <w:rFonts w:ascii="宋体" w:hAnsi="宋体" w:eastAsia="宋体" w:cs="宋体"/>
          <w:sz w:val="24"/>
          <w:szCs w:val="32"/>
        </w:rPr>
      </w:pPr>
    </w:p>
    <w:p w14:paraId="4593DB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因为，觉性中实无我与我作。</w:t>
      </w:r>
    </w:p>
    <w:p w14:paraId="545179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现在禅定，好像给空间装上玻璃。</w:t>
      </w:r>
    </w:p>
    <w:p w14:paraId="54B615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平安无生，本身就是禅定，无论行住坐卧，皆是亘古寂静。</w:t>
      </w:r>
    </w:p>
    <w:p w14:paraId="6861C5AD">
      <w:pPr>
        <w:rPr>
          <w:rFonts w:ascii="宋体" w:hAnsi="宋体" w:eastAsia="宋体" w:cs="宋体"/>
          <w:sz w:val="24"/>
          <w:szCs w:val="32"/>
        </w:rPr>
      </w:pPr>
    </w:p>
    <w:p w14:paraId="09E963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真正的神明是没有形态的，也不会被任何形态所束缚。</w:t>
      </w:r>
    </w:p>
    <w:p w14:paraId="598AB8F3">
      <w:pPr>
        <w:rPr>
          <w:rFonts w:ascii="宋体" w:hAnsi="宋体" w:eastAsia="宋体" w:cs="宋体"/>
          <w:sz w:val="24"/>
          <w:szCs w:val="32"/>
        </w:rPr>
      </w:pPr>
    </w:p>
    <w:p w14:paraId="39E635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神明，是生命原本的性质，是全然的无为，无为即无生，无生即无灭。</w:t>
      </w:r>
    </w:p>
    <w:p w14:paraId="4F9D10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无生无灭，则无来无去，无垢无净，则不增不减。</w:t>
      </w:r>
    </w:p>
    <w:p w14:paraId="579C95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是名“金刚不坏”。</w:t>
      </w:r>
    </w:p>
    <w:p w14:paraId="2D1F1CB9">
      <w:pPr>
        <w:rPr>
          <w:rFonts w:ascii="宋体" w:hAnsi="宋体" w:eastAsia="宋体" w:cs="宋体"/>
          <w:sz w:val="24"/>
          <w:szCs w:val="32"/>
        </w:rPr>
      </w:pPr>
    </w:p>
    <w:p w14:paraId="1D9DAF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神明，是超越生命的内涵，是彻底的接纳，接纳则无分别。</w:t>
      </w:r>
    </w:p>
    <w:p w14:paraId="45725B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无分别则无我，人，众生，寿者。</w:t>
      </w:r>
    </w:p>
    <w:p w14:paraId="4F1FDB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离诸相故，则平安喜乐，平安消融了恐惧，远离颠倒梦想，究竟是彼岸。</w:t>
      </w:r>
    </w:p>
    <w:p w14:paraId="14300DE1">
      <w:pPr>
        <w:rPr>
          <w:rFonts w:ascii="宋体" w:hAnsi="宋体" w:eastAsia="宋体" w:cs="宋体"/>
          <w:sz w:val="24"/>
          <w:szCs w:val="32"/>
        </w:rPr>
      </w:pPr>
    </w:p>
    <w:p w14:paraId="12912A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神明，是脱落了身心意识的——直观。</w:t>
      </w:r>
    </w:p>
    <w:p w14:paraId="6629D8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无作意，穿透力，无分别，不动摇的，圆满大乐中，</w:t>
      </w:r>
    </w:p>
    <w:p w14:paraId="6E50D1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世俗间，任何现象出现时，其本质内涵，因素缘起，前因后果，瞬间洞悉，清清楚楚，历历在目。</w:t>
      </w:r>
    </w:p>
    <w:p w14:paraId="2D771A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故名“百毒不侵”。</w:t>
      </w:r>
    </w:p>
    <w:p w14:paraId="4D50B7F6">
      <w:pPr>
        <w:rPr>
          <w:rFonts w:ascii="宋体" w:hAnsi="宋体" w:eastAsia="宋体" w:cs="宋体"/>
          <w:sz w:val="24"/>
          <w:szCs w:val="32"/>
        </w:rPr>
      </w:pPr>
    </w:p>
    <w:p w14:paraId="2CAE25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比如说，你眼前有一个苹果，你看到的，是苹果的现象；想到的是，苹果的名称；</w:t>
      </w:r>
    </w:p>
    <w:p w14:paraId="2FD7A3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感受到的，是苹果的状态；体验到的，是苹果的甜美；鼻嗅到的，是苹果的香味。</w:t>
      </w:r>
    </w:p>
    <w:p w14:paraId="7EA08A66">
      <w:pPr>
        <w:rPr>
          <w:rFonts w:ascii="宋体" w:hAnsi="宋体" w:eastAsia="宋体" w:cs="宋体"/>
          <w:sz w:val="24"/>
          <w:szCs w:val="32"/>
        </w:rPr>
      </w:pPr>
    </w:p>
    <w:p w14:paraId="6FEA6B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以上种种生理心理因素，构成了，你眼前所显现的，这个真实不虚的、鲜活具体的苹果。</w:t>
      </w:r>
    </w:p>
    <w:p w14:paraId="0F2D14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你的六尘六根，意识记忆，感受体验，促使你的心灵认知，认定了这个苹果，是绝对真实的存在。</w:t>
      </w:r>
    </w:p>
    <w:p w14:paraId="4F6D0534">
      <w:pPr>
        <w:rPr>
          <w:rFonts w:ascii="宋体" w:hAnsi="宋体" w:eastAsia="宋体" w:cs="宋体"/>
          <w:sz w:val="24"/>
          <w:szCs w:val="32"/>
        </w:rPr>
      </w:pPr>
    </w:p>
    <w:p w14:paraId="246D6E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而觉悟者，看到眼前苹果的刹那间，就同时看到了，这个苹果从树上发芽，结果，采摘，到面前的整个过程。</w:t>
      </w:r>
    </w:p>
    <w:p w14:paraId="15338527">
      <w:pPr>
        <w:rPr>
          <w:rFonts w:ascii="宋体" w:hAnsi="宋体" w:eastAsia="宋体" w:cs="宋体"/>
          <w:sz w:val="24"/>
          <w:szCs w:val="32"/>
        </w:rPr>
      </w:pPr>
    </w:p>
    <w:p w14:paraId="7487EC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扩大面而言，人间世界，现实生活，就等同于这个苹果。</w:t>
      </w:r>
    </w:p>
    <w:p w14:paraId="1D813C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你们看到的，是显现的现象，被现象带动心灵认知，被六根六尘活在，认知的存在之中。</w:t>
      </w:r>
    </w:p>
    <w:p w14:paraId="01FE0EA7">
      <w:pPr>
        <w:rPr>
          <w:rFonts w:ascii="宋体" w:hAnsi="宋体" w:eastAsia="宋体" w:cs="宋体"/>
          <w:sz w:val="24"/>
          <w:szCs w:val="32"/>
        </w:rPr>
      </w:pPr>
    </w:p>
    <w:p w14:paraId="0A84CD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而觉悟者，就好像在玩电脑游戏，无论游戏中的剧情，多么跌宕起伏，紧张刺激；</w:t>
      </w:r>
    </w:p>
    <w:p w14:paraId="23BC12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无论你在游戏中，扮演着何种角色，演绎着何种人生，从事何种职业，是何种身份，</w:t>
      </w:r>
    </w:p>
    <w:p w14:paraId="011B6C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心清醒地知道，游戏是虚幻的，故事终究会结束。</w:t>
      </w:r>
    </w:p>
    <w:p w14:paraId="141A7856">
      <w:pPr>
        <w:rPr>
          <w:rFonts w:ascii="宋体" w:hAnsi="宋体" w:eastAsia="宋体" w:cs="宋体"/>
          <w:sz w:val="24"/>
          <w:szCs w:val="32"/>
        </w:rPr>
      </w:pPr>
    </w:p>
    <w:p w14:paraId="56872C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所以，修行者无论在人间，处于何地，经历何种境界，遭遇何种人生，</w:t>
      </w:r>
    </w:p>
    <w:p w14:paraId="1AD499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内在始终清醒，不会执迷其中。</w:t>
      </w:r>
    </w:p>
    <w:p w14:paraId="6900970F">
      <w:pPr>
        <w:rPr>
          <w:rFonts w:ascii="宋体" w:hAnsi="宋体" w:eastAsia="宋体" w:cs="宋体"/>
          <w:sz w:val="24"/>
          <w:szCs w:val="32"/>
        </w:rPr>
      </w:pPr>
    </w:p>
    <w:p w14:paraId="56B006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也无法执迷其中，因为生命平安的本质，会熄灭记忆与思维。</w:t>
      </w:r>
    </w:p>
    <w:p w14:paraId="39FBCC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穿透力的直观觉照，本能地瓦解人心，对体验感受的积累。</w:t>
      </w:r>
    </w:p>
    <w:p w14:paraId="0BEF5431">
      <w:pPr>
        <w:rPr>
          <w:rFonts w:ascii="宋体" w:hAnsi="宋体" w:eastAsia="宋体" w:cs="宋体"/>
          <w:sz w:val="24"/>
          <w:szCs w:val="32"/>
        </w:rPr>
      </w:pPr>
    </w:p>
    <w:p w14:paraId="777D92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就好像睡熟中的人，在眼睛睁开的一瞬间，梦中的场景就开始淡化分解了。</w:t>
      </w:r>
    </w:p>
    <w:p w14:paraId="2772A2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慈悲圆照中，三千大千佛土越真实，所谓的活着越虚假，意识身心越单薄。</w:t>
      </w:r>
    </w:p>
    <w:p w14:paraId="73D17D96">
      <w:pPr>
        <w:rPr>
          <w:rFonts w:ascii="宋体" w:hAnsi="宋体" w:eastAsia="宋体" w:cs="宋体"/>
          <w:sz w:val="24"/>
          <w:szCs w:val="32"/>
        </w:rPr>
      </w:pPr>
    </w:p>
    <w:p w14:paraId="46CBE9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因为人生，犹如游戏一般，终究会结束。</w:t>
      </w:r>
    </w:p>
    <w:p w14:paraId="17C28B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电脑游戏结束了，你可以回家睡觉，此生结束了，你该归往何处？</w:t>
      </w:r>
    </w:p>
    <w:p w14:paraId="1D79832D">
      <w:pPr>
        <w:rPr>
          <w:rFonts w:ascii="宋体" w:hAnsi="宋体" w:eastAsia="宋体" w:cs="宋体"/>
          <w:sz w:val="24"/>
          <w:szCs w:val="32"/>
        </w:rPr>
      </w:pPr>
    </w:p>
    <w:p w14:paraId="59AA1110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2021年11月18日 05:35</w:t>
      </w:r>
    </w:p>
    <w:p w14:paraId="6C5D8A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最近这段经历，始终是心中无法回避的煎熬。</w:t>
      </w:r>
    </w:p>
    <w:p w14:paraId="5B87C1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如刺哽喉，不吐不快。</w:t>
      </w:r>
    </w:p>
    <w:p w14:paraId="0217B61B">
      <w:pPr>
        <w:rPr>
          <w:rFonts w:ascii="宋体" w:hAnsi="宋体" w:eastAsia="宋体" w:cs="宋体"/>
          <w:sz w:val="24"/>
          <w:szCs w:val="32"/>
        </w:rPr>
      </w:pPr>
    </w:p>
    <w:p w14:paraId="62B1D2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很小的时候，大约七八岁吧，我能预见到自己未来的一生，</w:t>
      </w:r>
    </w:p>
    <w:p w14:paraId="5AE23D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具体到婚姻，家庭，财富，以及将要经历的各种灾难。</w:t>
      </w:r>
    </w:p>
    <w:p w14:paraId="346F4D0C">
      <w:pPr>
        <w:rPr>
          <w:rFonts w:ascii="宋体" w:hAnsi="宋体" w:eastAsia="宋体" w:cs="宋体"/>
          <w:sz w:val="24"/>
          <w:szCs w:val="32"/>
        </w:rPr>
      </w:pPr>
    </w:p>
    <w:p w14:paraId="2CEBA0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其后几十年，曾经预见过的，各种命运遭遇，如同既定的剧本一样，逐次上演。</w:t>
      </w:r>
    </w:p>
    <w:p w14:paraId="668956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时间上，与小时候看到的情景一样，严丝合缝。</w:t>
      </w:r>
    </w:p>
    <w:p w14:paraId="3DBDB667">
      <w:pPr>
        <w:rPr>
          <w:rFonts w:ascii="宋体" w:hAnsi="宋体" w:eastAsia="宋体" w:cs="宋体"/>
          <w:sz w:val="24"/>
          <w:szCs w:val="32"/>
        </w:rPr>
      </w:pPr>
    </w:p>
    <w:p w14:paraId="320B64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当时的我，对于生命、命运没有太具体的认识。</w:t>
      </w:r>
    </w:p>
    <w:p w14:paraId="7A1225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看到未来的命运时，只是好奇，为何我的生命会有两种截然不同的轨迹？</w:t>
      </w:r>
    </w:p>
    <w:p w14:paraId="2541CE12">
      <w:pPr>
        <w:rPr>
          <w:rFonts w:ascii="宋体" w:hAnsi="宋体" w:eastAsia="宋体" w:cs="宋体"/>
          <w:sz w:val="24"/>
          <w:szCs w:val="32"/>
        </w:rPr>
      </w:pPr>
    </w:p>
    <w:p w14:paraId="688B47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一条道路，是人间自我的命运轨迹，在50岁之前终止。</w:t>
      </w:r>
    </w:p>
    <w:p w14:paraId="425062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另一条道路，是通往天空中的，生命虚化融入太空的轨迹。</w:t>
      </w:r>
    </w:p>
    <w:p w14:paraId="20E6FABE">
      <w:pPr>
        <w:rPr>
          <w:rFonts w:ascii="宋体" w:hAnsi="宋体" w:eastAsia="宋体" w:cs="宋体"/>
          <w:sz w:val="24"/>
          <w:szCs w:val="32"/>
        </w:rPr>
      </w:pPr>
    </w:p>
    <w:p w14:paraId="582E07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当时我并不知道，这两条道路，具体寓意着什么。</w:t>
      </w:r>
    </w:p>
    <w:p w14:paraId="78EAD6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甚至在此事发生之前，我都不知道，当年所看到的景象，真正的寓意是什么？</w:t>
      </w:r>
    </w:p>
    <w:p w14:paraId="642ABFEC">
      <w:pPr>
        <w:rPr>
          <w:rFonts w:ascii="宋体" w:hAnsi="宋体" w:eastAsia="宋体" w:cs="宋体"/>
          <w:sz w:val="24"/>
          <w:szCs w:val="32"/>
        </w:rPr>
      </w:pPr>
    </w:p>
    <w:p w14:paraId="5711BD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直到今天，当彻底经历死亡后，灵魂与肉体，在世间的细胞与信息，重新排列组合后，</w:t>
      </w:r>
    </w:p>
    <w:p w14:paraId="5E8E0F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我这才想起来，40年前那个孩子，看到两种命运轨迹，究竟是什么内涵。</w:t>
      </w:r>
    </w:p>
    <w:p w14:paraId="0AF8B700">
      <w:pPr>
        <w:rPr>
          <w:rFonts w:ascii="宋体" w:hAnsi="宋体" w:eastAsia="宋体" w:cs="宋体"/>
          <w:sz w:val="24"/>
          <w:szCs w:val="32"/>
        </w:rPr>
      </w:pPr>
    </w:p>
    <w:p w14:paraId="029135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记得两个月前，修行者在禅定中遭遇了造物主。</w:t>
      </w:r>
    </w:p>
    <w:p w14:paraId="17C7A3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然后，身心内在安宁透明空间，出现了一道裂痕。</w:t>
      </w:r>
    </w:p>
    <w:p w14:paraId="60D63C0F">
      <w:pPr>
        <w:rPr>
          <w:rFonts w:ascii="宋体" w:hAnsi="宋体" w:eastAsia="宋体" w:cs="宋体"/>
          <w:sz w:val="24"/>
          <w:szCs w:val="32"/>
        </w:rPr>
      </w:pPr>
    </w:p>
    <w:p w14:paraId="15CAEE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裂痕外的法界，透过裂痕，于“存在”觉知中，渗透了性空的无生智慧。</w:t>
      </w:r>
    </w:p>
    <w:p w14:paraId="253269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渗透进入身心内在，觉知空间的，无生明晰，是亘古的自在与狂喜。</w:t>
      </w:r>
    </w:p>
    <w:p w14:paraId="1A01EA50">
      <w:pPr>
        <w:rPr>
          <w:rFonts w:ascii="宋体" w:hAnsi="宋体" w:eastAsia="宋体" w:cs="宋体"/>
          <w:sz w:val="24"/>
          <w:szCs w:val="32"/>
        </w:rPr>
      </w:pPr>
    </w:p>
    <w:p w14:paraId="5686AF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当时渗透进入身心的法性，程度非常小。</w:t>
      </w:r>
    </w:p>
    <w:p w14:paraId="08036F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或者说，修行者证入法界的程度，非常浅薄，极其微弱，大约占据三界内生命的千分之一。</w:t>
      </w:r>
    </w:p>
    <w:p w14:paraId="06CF3DD2">
      <w:pPr>
        <w:rPr>
          <w:rFonts w:ascii="宋体" w:hAnsi="宋体" w:eastAsia="宋体" w:cs="宋体"/>
          <w:sz w:val="24"/>
          <w:szCs w:val="32"/>
        </w:rPr>
      </w:pPr>
    </w:p>
    <w:p w14:paraId="57835F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我以为，这就是修行者圆满的开始。</w:t>
      </w:r>
    </w:p>
    <w:p w14:paraId="65FE41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进入法界的明晰空性，会在这千分之一的基础上，开始升华，扩张，圆满。</w:t>
      </w:r>
    </w:p>
    <w:p w14:paraId="66319CB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直至，觉性消融觉知，智慧融化心意，慈悲分解体验，光明取代身体。</w:t>
      </w:r>
    </w:p>
    <w:p w14:paraId="1855113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同时也是三界宇宙，在法界明晰中，完整分解消散。</w:t>
      </w:r>
    </w:p>
    <w:p w14:paraId="128309F5">
      <w:pPr>
        <w:rPr>
          <w:rFonts w:ascii="宋体" w:hAnsi="宋体" w:eastAsia="宋体" w:cs="宋体"/>
          <w:sz w:val="24"/>
          <w:szCs w:val="32"/>
        </w:rPr>
      </w:pPr>
    </w:p>
    <w:p w14:paraId="4821C9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事实证明，我想简单了。</w:t>
      </w:r>
    </w:p>
    <w:p w14:paraId="5343E6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一介凡夫俗子，妄想简简单单，顺顺利利，通过修行证入法界，</w:t>
      </w:r>
    </w:p>
    <w:p w14:paraId="6EDEE9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简直是痴心妄想。</w:t>
      </w:r>
    </w:p>
    <w:p w14:paraId="78A467F8">
      <w:pPr>
        <w:rPr>
          <w:rFonts w:ascii="宋体" w:hAnsi="宋体" w:eastAsia="宋体" w:cs="宋体"/>
          <w:sz w:val="24"/>
          <w:szCs w:val="32"/>
        </w:rPr>
      </w:pPr>
    </w:p>
    <w:p w14:paraId="563582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当我，这个三界内的修行者，心识觉知呈现出空间，微细觉受呈现出大爱，</w:t>
      </w:r>
    </w:p>
    <w:p w14:paraId="5DD8F6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在三界之内，处于行阴流的安宁、温暖、大爱之光明状态时，</w:t>
      </w:r>
    </w:p>
    <w:p w14:paraId="678684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这属于个人修行的成就。</w:t>
      </w:r>
    </w:p>
    <w:p w14:paraId="2EA7FC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法界的神明，会赞叹你，看护你，加持你，保护你。</w:t>
      </w:r>
    </w:p>
    <w:p w14:paraId="7D9D14F5">
      <w:pPr>
        <w:rPr>
          <w:rFonts w:ascii="宋体" w:hAnsi="宋体" w:eastAsia="宋体" w:cs="宋体"/>
          <w:sz w:val="24"/>
          <w:szCs w:val="32"/>
        </w:rPr>
      </w:pPr>
    </w:p>
    <w:p w14:paraId="0E39F7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但是，当修行者的“存在”境界，将要突破存在，身心内空间，出现一丝裂痕时，</w:t>
      </w:r>
    </w:p>
    <w:p w14:paraId="60D178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就意味着这个修行者，将要脱离三界宇宙，进入法界光海。</w:t>
      </w:r>
    </w:p>
    <w:p w14:paraId="5F11480B">
      <w:pPr>
        <w:rPr>
          <w:rFonts w:ascii="宋体" w:hAnsi="宋体" w:eastAsia="宋体" w:cs="宋体"/>
          <w:sz w:val="24"/>
          <w:szCs w:val="32"/>
        </w:rPr>
      </w:pPr>
    </w:p>
    <w:p w14:paraId="3505AA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当时还挺自豪的，觉得自己终于实证到了，不生不灭、无来无去的法界。</w:t>
      </w:r>
    </w:p>
    <w:p w14:paraId="357D48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感觉自己很精进。</w:t>
      </w:r>
    </w:p>
    <w:p w14:paraId="2265B1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却没有想到的是，在法界之中，掌握法界整体境界的大菩萨，佛陀，他们可不是这样看的。</w:t>
      </w:r>
    </w:p>
    <w:p w14:paraId="324FDB4C">
      <w:pPr>
        <w:rPr>
          <w:rFonts w:ascii="宋体" w:hAnsi="宋体" w:eastAsia="宋体" w:cs="宋体"/>
          <w:sz w:val="24"/>
          <w:szCs w:val="32"/>
        </w:rPr>
      </w:pPr>
    </w:p>
    <w:p w14:paraId="3C9CC3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当地上的修行者，于觉知中证悟到无生性质，趋向解脱时，</w:t>
      </w:r>
    </w:p>
    <w:p w14:paraId="651478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在法界的神明所见，就如同，一只毛茸茸的绿头苍蝇，飞到了国王招待诸神的国宴厅上。</w:t>
      </w:r>
    </w:p>
    <w:p w14:paraId="5D53D2A1">
      <w:pPr>
        <w:rPr>
          <w:rFonts w:ascii="宋体" w:hAnsi="宋体" w:eastAsia="宋体" w:cs="宋体"/>
          <w:sz w:val="24"/>
          <w:szCs w:val="32"/>
        </w:rPr>
      </w:pPr>
    </w:p>
    <w:p w14:paraId="73C45A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哪怕，我只是体证到千分之一的，法界空性清净，</w:t>
      </w:r>
    </w:p>
    <w:p w14:paraId="4ED995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也等同于，这只绿头苍蝇，在国王的水晶杯上，踩了一只毛茸茸的脚。</w:t>
      </w:r>
    </w:p>
    <w:p w14:paraId="0C49E4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这是绝对不可以被容忍的。</w:t>
      </w:r>
    </w:p>
    <w:p w14:paraId="09C4BDBE">
      <w:pPr>
        <w:rPr>
          <w:rFonts w:ascii="宋体" w:hAnsi="宋体" w:eastAsia="宋体" w:cs="宋体"/>
          <w:sz w:val="24"/>
          <w:szCs w:val="32"/>
        </w:rPr>
      </w:pPr>
    </w:p>
    <w:p w14:paraId="5BAFD8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法界圣贤，是无量的慈悲，与无尽的智慧，与无相明晰之结合。</w:t>
      </w:r>
    </w:p>
    <w:p w14:paraId="04115C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觉明空，呈现无限深邃的苍穹宇宙，三千大千世界微尘佛刹，皆是大菩萨与佛，智慧与威德所化现。</w:t>
      </w:r>
    </w:p>
    <w:p w14:paraId="29033A01">
      <w:pPr>
        <w:rPr>
          <w:rFonts w:ascii="宋体" w:hAnsi="宋体" w:eastAsia="宋体" w:cs="宋体"/>
          <w:sz w:val="24"/>
          <w:szCs w:val="32"/>
        </w:rPr>
      </w:pPr>
    </w:p>
    <w:p w14:paraId="7BD4EF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他们不拒绝任何生命，众生的任何所作所为，尽可被慈悲接纳，温暖包容，</w:t>
      </w:r>
    </w:p>
    <w:p w14:paraId="32E9C2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但是并不意味着，众生可以与他们同住同行。</w:t>
      </w:r>
    </w:p>
    <w:p w14:paraId="4CE910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国王不会杀掉一只绿头苍蝇，但是，绝无可能与苍蝇共饮一杯水。</w:t>
      </w:r>
    </w:p>
    <w:p w14:paraId="2437C7CC">
      <w:pPr>
        <w:rPr>
          <w:rFonts w:ascii="宋体" w:hAnsi="宋体" w:eastAsia="宋体" w:cs="宋体"/>
          <w:sz w:val="24"/>
          <w:szCs w:val="32"/>
        </w:rPr>
      </w:pPr>
    </w:p>
    <w:p w14:paraId="0AF89F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他们认为，自三界中升华，证入法界的修行者，</w:t>
      </w:r>
    </w:p>
    <w:p w14:paraId="7F1442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就好像，粪堆中爬出来的苍蝇，要变成人和他坐在一起。</w:t>
      </w:r>
    </w:p>
    <w:p w14:paraId="47365E90">
      <w:pPr>
        <w:rPr>
          <w:rFonts w:ascii="宋体" w:hAnsi="宋体" w:eastAsia="宋体" w:cs="宋体"/>
          <w:sz w:val="24"/>
          <w:szCs w:val="32"/>
        </w:rPr>
      </w:pPr>
    </w:p>
    <w:p w14:paraId="0BD687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他们不会拒绝你升华的意图，也不会阻碍你成就的过程。</w:t>
      </w:r>
    </w:p>
    <w:p w14:paraId="401B83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但是，你必须达到他们，这些法界圣贤生命境界的纯度，才容许你进入法界。</w:t>
      </w:r>
    </w:p>
    <w:p w14:paraId="7A932CDC">
      <w:pPr>
        <w:rPr>
          <w:rFonts w:ascii="宋体" w:hAnsi="宋体" w:eastAsia="宋体" w:cs="宋体"/>
          <w:sz w:val="24"/>
          <w:szCs w:val="32"/>
        </w:rPr>
      </w:pPr>
    </w:p>
    <w:p w14:paraId="7B2CF6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法界的标准是什么？——人无我，法无我。</w:t>
      </w:r>
    </w:p>
    <w:p w14:paraId="06F19D8D">
      <w:pPr>
        <w:rPr>
          <w:rFonts w:ascii="宋体" w:hAnsi="宋体" w:eastAsia="宋体" w:cs="宋体"/>
          <w:sz w:val="24"/>
          <w:szCs w:val="32"/>
        </w:rPr>
      </w:pPr>
    </w:p>
    <w:p w14:paraId="7E35D8E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生命唯有实证空性，才能够与法界明空相融。</w:t>
      </w:r>
    </w:p>
    <w:p w14:paraId="72CEF5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他们的要求没毛病吧？</w:t>
      </w:r>
    </w:p>
    <w:p w14:paraId="08BF4C91">
      <w:pPr>
        <w:rPr>
          <w:rFonts w:ascii="宋体" w:hAnsi="宋体" w:eastAsia="宋体" w:cs="宋体"/>
          <w:sz w:val="24"/>
          <w:szCs w:val="32"/>
        </w:rPr>
      </w:pPr>
    </w:p>
    <w:p w14:paraId="2DE91A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我们容许苍蝇变成人，但是你必须经历，苍蝇脱胎换骨，生命重新组合的过程。</w:t>
      </w:r>
    </w:p>
    <w:p w14:paraId="62BB2E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只有净化后的生命，才有资格进入法界，还原觉性，圆满法性，成就神性。</w:t>
      </w:r>
    </w:p>
    <w:p w14:paraId="4201F801">
      <w:pPr>
        <w:rPr>
          <w:rFonts w:ascii="宋体" w:hAnsi="宋体" w:eastAsia="宋体" w:cs="宋体"/>
          <w:sz w:val="24"/>
          <w:szCs w:val="32"/>
        </w:rPr>
      </w:pPr>
    </w:p>
    <w:p w14:paraId="609413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如何操作这个过程？</w:t>
      </w:r>
    </w:p>
    <w:p w14:paraId="2BC7BC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简单一点地说，就是借助你生命久远历史中，所造就的恶业因缘，</w:t>
      </w:r>
    </w:p>
    <w:p w14:paraId="288B8A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降临在你，此生此刻人间肉身之上。</w:t>
      </w:r>
    </w:p>
    <w:p w14:paraId="0C3FD8A8">
      <w:pPr>
        <w:rPr>
          <w:rFonts w:ascii="宋体" w:hAnsi="宋体" w:eastAsia="宋体" w:cs="宋体"/>
          <w:sz w:val="24"/>
          <w:szCs w:val="32"/>
        </w:rPr>
      </w:pPr>
    </w:p>
    <w:p w14:paraId="08675A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今生今世的宿命，我是可以提前预知的，因为人生就是宿业因缘的既定安排。</w:t>
      </w:r>
    </w:p>
    <w:p w14:paraId="000321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安排好的一生命运中，我却从未预见过，今日所突发的生死劫难。</w:t>
      </w:r>
    </w:p>
    <w:p w14:paraId="132F5C37">
      <w:pPr>
        <w:rPr>
          <w:rFonts w:ascii="宋体" w:hAnsi="宋体" w:eastAsia="宋体" w:cs="宋体"/>
          <w:sz w:val="24"/>
          <w:szCs w:val="32"/>
        </w:rPr>
      </w:pPr>
    </w:p>
    <w:p w14:paraId="1AF15B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原因只有一个，那就是此灾难并非是，既定安排好的命中注定。</w:t>
      </w:r>
    </w:p>
    <w:p w14:paraId="3844F4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而是更高层的智慧，插手了修行者改变生命的过程。</w:t>
      </w:r>
    </w:p>
    <w:p w14:paraId="48733E28">
      <w:pPr>
        <w:rPr>
          <w:rFonts w:ascii="宋体" w:hAnsi="宋体" w:eastAsia="宋体" w:cs="宋体"/>
          <w:sz w:val="24"/>
          <w:szCs w:val="32"/>
        </w:rPr>
      </w:pPr>
    </w:p>
    <w:p w14:paraId="082461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借助修行者，历史中曾欠下的命债，</w:t>
      </w:r>
    </w:p>
    <w:p w14:paraId="76C0CE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以突发性的重大灾难，死亡与折磨的突临，以痛苦与绝望，来检验你的心性境界。</w:t>
      </w:r>
    </w:p>
    <w:p w14:paraId="5DC391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同时借助你心性标准，作为新生命的基准，重新塑造生命的未来。</w:t>
      </w:r>
    </w:p>
    <w:p w14:paraId="32BBC42D">
      <w:pPr>
        <w:rPr>
          <w:rFonts w:ascii="宋体" w:hAnsi="宋体" w:eastAsia="宋体" w:cs="宋体"/>
          <w:sz w:val="24"/>
          <w:szCs w:val="32"/>
        </w:rPr>
      </w:pPr>
    </w:p>
    <w:p w14:paraId="6861C0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如果，在真切痛苦，绝望折磨中，面对死亡时，心达到了法性的慈悲。</w:t>
      </w:r>
    </w:p>
    <w:p w14:paraId="091453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那么你在三界生命中，曾经造就的善恶业，一并消失。</w:t>
      </w:r>
    </w:p>
    <w:p w14:paraId="6BE4B62A">
      <w:pPr>
        <w:rPr>
          <w:rFonts w:ascii="宋体" w:hAnsi="宋体" w:eastAsia="宋体" w:cs="宋体"/>
          <w:sz w:val="24"/>
          <w:szCs w:val="32"/>
        </w:rPr>
      </w:pPr>
    </w:p>
    <w:p w14:paraId="402D47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未来你的生命，就已经诞生于法界，种下了解脱之因。</w:t>
      </w:r>
    </w:p>
    <w:p w14:paraId="242BDF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停留三界的肉身，是继续修行的神灵，圆满解脱的果。</w:t>
      </w:r>
    </w:p>
    <w:p w14:paraId="422C0960">
      <w:pPr>
        <w:rPr>
          <w:rFonts w:ascii="宋体" w:hAnsi="宋体" w:eastAsia="宋体" w:cs="宋体"/>
          <w:sz w:val="24"/>
          <w:szCs w:val="32"/>
        </w:rPr>
      </w:pPr>
    </w:p>
    <w:p w14:paraId="2E7089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如果，在死亡的绝望中，你维护了自我，被恐惧带入仇恨。</w:t>
      </w:r>
    </w:p>
    <w:p w14:paraId="2E694C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心性中，抵制折磨，恐惧死亡的意图，就会凝聚心愿，成为三界中的“自我”。</w:t>
      </w:r>
    </w:p>
    <w:p w14:paraId="18B900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有“我”在，就有灵魂的诞生与死亡。</w:t>
      </w:r>
    </w:p>
    <w:p w14:paraId="0C56327B">
      <w:pPr>
        <w:rPr>
          <w:rFonts w:ascii="宋体" w:hAnsi="宋体" w:eastAsia="宋体" w:cs="宋体"/>
          <w:sz w:val="24"/>
          <w:szCs w:val="32"/>
        </w:rPr>
      </w:pPr>
    </w:p>
    <w:p w14:paraId="61DB60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法界的标准，究竟是什么？</w:t>
      </w:r>
    </w:p>
    <w:p w14:paraId="38192F22">
      <w:pPr>
        <w:rPr>
          <w:rFonts w:ascii="宋体" w:hAnsi="宋体" w:eastAsia="宋体" w:cs="宋体"/>
          <w:sz w:val="24"/>
          <w:szCs w:val="32"/>
        </w:rPr>
      </w:pPr>
    </w:p>
    <w:p w14:paraId="3931F4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诸行无常，诸法无我，涅槃寂静，是名法界。</w:t>
      </w:r>
    </w:p>
    <w:p w14:paraId="4C6E97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诸法性空，无生无灭，无垢无染，是名法界。</w:t>
      </w:r>
    </w:p>
    <w:p w14:paraId="49C87E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随缘不变，不变随缘，清净无生，是名法界。</w:t>
      </w:r>
    </w:p>
    <w:p w14:paraId="2BA12F54">
      <w:pPr>
        <w:rPr>
          <w:rFonts w:ascii="宋体" w:hAnsi="宋体" w:eastAsia="宋体" w:cs="宋体"/>
          <w:sz w:val="24"/>
          <w:szCs w:val="32"/>
        </w:rPr>
      </w:pPr>
    </w:p>
    <w:p w14:paraId="61A172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应无所住而生其心，心心清净，无挂身心，是名法界。</w:t>
      </w:r>
    </w:p>
    <w:p w14:paraId="09B528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法由分别生，亦由分别灭，生灭既灭，无生不动，是为法界。</w:t>
      </w:r>
    </w:p>
    <w:p w14:paraId="05E736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———————————————————</w:t>
      </w:r>
    </w:p>
    <w:p w14:paraId="122EB6F6">
      <w:pPr>
        <w:rPr>
          <w:rFonts w:ascii="宋体" w:hAnsi="宋体" w:eastAsia="宋体" w:cs="宋体"/>
          <w:sz w:val="24"/>
          <w:szCs w:val="32"/>
        </w:rPr>
      </w:pPr>
    </w:p>
    <w:p w14:paraId="252DB6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好了，听到这么多，究竟透彻、充满哲理的名词，是不是就体证到法界究竟了？</w:t>
      </w:r>
    </w:p>
    <w:p w14:paraId="65B8D9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非也！只有亲证之人，才能进入法界，如实如是地阐述。</w:t>
      </w:r>
    </w:p>
    <w:p w14:paraId="7F71A9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不仅是境界景象，更是微妙的觉受，与言语道断的体证。</w:t>
      </w:r>
    </w:p>
    <w:p w14:paraId="4681BA18">
      <w:pPr>
        <w:rPr>
          <w:rFonts w:ascii="宋体" w:hAnsi="宋体" w:eastAsia="宋体" w:cs="宋体"/>
          <w:sz w:val="24"/>
          <w:szCs w:val="32"/>
        </w:rPr>
      </w:pPr>
    </w:p>
    <w:p w14:paraId="79CD15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法界不在理解中，也不被理解所触及。</w:t>
      </w:r>
    </w:p>
    <w:p w14:paraId="4BCF95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因为头脑意识，是无法触及到本性的。</w:t>
      </w:r>
    </w:p>
    <w:p w14:paraId="75ABAAEF">
      <w:pPr>
        <w:rPr>
          <w:rFonts w:ascii="宋体" w:hAnsi="宋体" w:eastAsia="宋体" w:cs="宋体"/>
          <w:sz w:val="24"/>
          <w:szCs w:val="32"/>
        </w:rPr>
      </w:pPr>
    </w:p>
    <w:p w14:paraId="55C979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意识思维，建立在心灵体验之上；而体验认知，建立在觉知分别之上。</w:t>
      </w:r>
    </w:p>
    <w:p w14:paraId="2D3A91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而觉性，是觉知的本体；觉知，是觉性的错位。</w:t>
      </w:r>
    </w:p>
    <w:p w14:paraId="3AFF33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意识是无法触及觉性的，犹如影子无法触及光明。</w:t>
      </w:r>
    </w:p>
    <w:p w14:paraId="6B745090">
      <w:pPr>
        <w:rPr>
          <w:rFonts w:ascii="宋体" w:hAnsi="宋体" w:eastAsia="宋体" w:cs="宋体"/>
          <w:sz w:val="24"/>
          <w:szCs w:val="32"/>
        </w:rPr>
      </w:pPr>
    </w:p>
    <w:p w14:paraId="68438A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只有进入心地的，才是修行；流于思维的，只是图纸。</w:t>
      </w:r>
    </w:p>
    <w:p w14:paraId="0225BA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修行者带你进入法界，告诉你们一条直达佛国的道路。</w:t>
      </w:r>
    </w:p>
    <w:p w14:paraId="7C70A473">
      <w:pPr>
        <w:rPr>
          <w:rFonts w:ascii="宋体" w:hAnsi="宋体" w:eastAsia="宋体" w:cs="宋体"/>
          <w:sz w:val="24"/>
          <w:szCs w:val="32"/>
        </w:rPr>
      </w:pPr>
    </w:p>
    <w:p w14:paraId="0861DB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牢记一个观点：心外无物。</w:t>
      </w:r>
    </w:p>
    <w:p w14:paraId="2D3AE46D">
      <w:pPr>
        <w:rPr>
          <w:rFonts w:ascii="宋体" w:hAnsi="宋体" w:eastAsia="宋体" w:cs="宋体"/>
          <w:sz w:val="24"/>
          <w:szCs w:val="32"/>
        </w:rPr>
      </w:pPr>
    </w:p>
    <w:p w14:paraId="4759FAF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三界唯心所现，世界唯识所变。</w:t>
      </w:r>
    </w:p>
    <w:p w14:paraId="61FDDF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以上是佛陀的基础宇宙观。</w:t>
      </w:r>
    </w:p>
    <w:p w14:paraId="6386322A">
      <w:pPr>
        <w:rPr>
          <w:rFonts w:ascii="宋体" w:hAnsi="宋体" w:eastAsia="宋体" w:cs="宋体"/>
          <w:sz w:val="24"/>
          <w:szCs w:val="32"/>
        </w:rPr>
      </w:pPr>
    </w:p>
    <w:p w14:paraId="2E3F65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何为法？生灭是法，诸法因缘生，法亦因缘灭。——文殊菩萨</w:t>
      </w:r>
    </w:p>
    <w:p w14:paraId="51341C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何为生灭法？心意分别是。</w:t>
      </w:r>
    </w:p>
    <w:p w14:paraId="5733DB43">
      <w:pPr>
        <w:rPr>
          <w:rFonts w:ascii="宋体" w:hAnsi="宋体" w:eastAsia="宋体" w:cs="宋体"/>
          <w:sz w:val="24"/>
          <w:szCs w:val="32"/>
        </w:rPr>
      </w:pPr>
    </w:p>
    <w:p w14:paraId="7B6F8C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好了，以上所说，皆是佛法纲领。</w:t>
      </w:r>
    </w:p>
    <w:p w14:paraId="0176B1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下一步，是解脱的开始。</w:t>
      </w:r>
    </w:p>
    <w:p w14:paraId="417BFEC8">
      <w:pPr>
        <w:rPr>
          <w:rFonts w:ascii="宋体" w:hAnsi="宋体" w:eastAsia="宋体" w:cs="宋体"/>
          <w:sz w:val="24"/>
          <w:szCs w:val="32"/>
        </w:rPr>
      </w:pPr>
    </w:p>
    <w:p w14:paraId="4CEA20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这是我实证的道路，观点也是由修行者提出来，并且加以落实。</w:t>
      </w:r>
    </w:p>
    <w:p w14:paraId="4CEE2F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那就是——没有离开体验的概念，任何意识观念的形成，都建立于心灵体验上。</w:t>
      </w:r>
    </w:p>
    <w:p w14:paraId="689E9A1A">
      <w:pPr>
        <w:rPr>
          <w:rFonts w:ascii="宋体" w:hAnsi="宋体" w:eastAsia="宋体" w:cs="宋体"/>
          <w:sz w:val="24"/>
          <w:szCs w:val="32"/>
        </w:rPr>
      </w:pPr>
    </w:p>
    <w:p w14:paraId="278ABD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何为体验？</w:t>
      </w:r>
    </w:p>
    <w:p w14:paraId="10835A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内心有自我认知，认知对身心习气的凝固，就是体验。</w:t>
      </w:r>
    </w:p>
    <w:p w14:paraId="1A429507">
      <w:pPr>
        <w:rPr>
          <w:rFonts w:ascii="宋体" w:hAnsi="宋体" w:eastAsia="宋体" w:cs="宋体"/>
          <w:sz w:val="24"/>
          <w:szCs w:val="32"/>
        </w:rPr>
      </w:pPr>
    </w:p>
    <w:p w14:paraId="075BE9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体验中有认知，认知对体验的确定，就是自我。</w:t>
      </w:r>
    </w:p>
    <w:p w14:paraId="6C277F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解脱，就是从，找到心灵自我开始。</w:t>
      </w:r>
    </w:p>
    <w:p w14:paraId="4248B9E6">
      <w:pPr>
        <w:rPr>
          <w:rFonts w:ascii="宋体" w:hAnsi="宋体" w:eastAsia="宋体" w:cs="宋体"/>
          <w:sz w:val="24"/>
          <w:szCs w:val="32"/>
        </w:rPr>
      </w:pPr>
    </w:p>
    <w:p w14:paraId="7B1080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不要把意识当作自己，头脑意识，仅仅是心灵愿望的，实施工具而已。</w:t>
      </w:r>
    </w:p>
    <w:p w14:paraId="43262C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找到心灵深处，最强烈的愿望。</w:t>
      </w:r>
    </w:p>
    <w:p w14:paraId="2A7A33A3">
      <w:pPr>
        <w:rPr>
          <w:rFonts w:ascii="宋体" w:hAnsi="宋体" w:eastAsia="宋体" w:cs="宋体"/>
          <w:sz w:val="24"/>
          <w:szCs w:val="32"/>
        </w:rPr>
      </w:pPr>
    </w:p>
    <w:p w14:paraId="2D1BB3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以最虔诚，最刻骨，最激烈的渴望，去渴望真理。</w:t>
      </w:r>
    </w:p>
    <w:p w14:paraId="1AD18DE5">
      <w:pPr>
        <w:rPr>
          <w:rFonts w:ascii="宋体" w:hAnsi="宋体" w:eastAsia="宋体" w:cs="宋体"/>
          <w:sz w:val="24"/>
          <w:szCs w:val="32"/>
        </w:rPr>
      </w:pPr>
    </w:p>
    <w:p w14:paraId="743D50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对真理的渴望可以有效地，减少心灵对世俗欲望的渴望。</w:t>
      </w:r>
    </w:p>
    <w:p w14:paraId="6F33DB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久而久之，绝对专注、绝对虔诚的渴望，就可以净化身心业障。</w:t>
      </w:r>
    </w:p>
    <w:p w14:paraId="33698E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业障净化，心灵专注力，在清净体验中，会睁开眼睛。</w:t>
      </w:r>
    </w:p>
    <w:p w14:paraId="7389A98F">
      <w:pPr>
        <w:rPr>
          <w:rFonts w:ascii="宋体" w:hAnsi="宋体" w:eastAsia="宋体" w:cs="宋体"/>
          <w:sz w:val="24"/>
          <w:szCs w:val="32"/>
        </w:rPr>
      </w:pPr>
    </w:p>
    <w:p w14:paraId="033ADB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第二步，睁开眼睛的心灵，不再被身心意识所带动，不再被欲望感受所牵引。</w:t>
      </w:r>
    </w:p>
    <w:p w14:paraId="040262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于是清净心灵，开始独立于身心意识，在身心中独自存在。</w:t>
      </w:r>
    </w:p>
    <w:p w14:paraId="6A8ECB1A">
      <w:pPr>
        <w:rPr>
          <w:rFonts w:ascii="宋体" w:hAnsi="宋体" w:eastAsia="宋体" w:cs="宋体"/>
          <w:sz w:val="24"/>
          <w:szCs w:val="32"/>
        </w:rPr>
      </w:pPr>
    </w:p>
    <w:p w14:paraId="031284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存在的清净清醒心，会脱离意识的分别，在身心中呈现出空间。</w:t>
      </w:r>
    </w:p>
    <w:p w14:paraId="787781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同时，身心内，极深极深的生命因素，随着空间的拓展，开始展现出安宁、舒缓、光明、喜悦、大爱的觉受。</w:t>
      </w:r>
    </w:p>
    <w:p w14:paraId="1BA3E0B7">
      <w:pPr>
        <w:rPr>
          <w:rFonts w:ascii="宋体" w:hAnsi="宋体" w:eastAsia="宋体" w:cs="宋体"/>
          <w:sz w:val="24"/>
          <w:szCs w:val="32"/>
        </w:rPr>
      </w:pPr>
    </w:p>
    <w:p w14:paraId="78F081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让安宁永恒的空间，成为新的身躯；让清醒清澈的心眼，成为新的意识；让温暖大爱的觉受，成为新的体验。</w:t>
      </w:r>
    </w:p>
    <w:p w14:paraId="3DA8E8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让空间与大爱，明澈与温暖，喜悦与安详，脱离身心，与微观下庞大无限的宇宙合一。</w:t>
      </w:r>
    </w:p>
    <w:p w14:paraId="13F8FED6">
      <w:pPr>
        <w:rPr>
          <w:rFonts w:ascii="宋体" w:hAnsi="宋体" w:eastAsia="宋体" w:cs="宋体"/>
          <w:sz w:val="24"/>
          <w:szCs w:val="32"/>
        </w:rPr>
      </w:pPr>
    </w:p>
    <w:p w14:paraId="525507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最后一步，安住在微观下，层层叠叠，无限深邃，无尽广袤的宇宙中，与众生一体。</w:t>
      </w:r>
    </w:p>
    <w:p w14:paraId="231ADA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等候，空间的破裂。</w:t>
      </w:r>
    </w:p>
    <w:p w14:paraId="584A16C3">
      <w:pPr>
        <w:rPr>
          <w:rFonts w:ascii="宋体" w:hAnsi="宋体" w:eastAsia="宋体" w:cs="宋体"/>
          <w:sz w:val="24"/>
          <w:szCs w:val="32"/>
        </w:rPr>
      </w:pPr>
    </w:p>
    <w:p w14:paraId="2D581A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这个不是由修行者所决定的。</w:t>
      </w:r>
    </w:p>
    <w:p w14:paraId="280023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而是，由法界圣贤所决定的。</w:t>
      </w:r>
    </w:p>
    <w:p w14:paraId="286AB5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他们能看得到，修行者过去的历史与因缘，亿万万兆劫的时间，对于他们，就是当下。</w:t>
      </w:r>
    </w:p>
    <w:p w14:paraId="20B0D9C4">
      <w:pPr>
        <w:rPr>
          <w:rFonts w:ascii="宋体" w:hAnsi="宋体" w:eastAsia="宋体" w:cs="宋体"/>
          <w:sz w:val="24"/>
          <w:szCs w:val="32"/>
        </w:rPr>
      </w:pPr>
    </w:p>
    <w:p w14:paraId="3B9EFB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当因缘际会，到了你证果之时，身心内安宁空间破裂。</w:t>
      </w:r>
    </w:p>
    <w:p w14:paraId="5D21AD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大爱与温暖的细腻觉受，被缝隙中渗透进入的，平安性质熄灭。</w:t>
      </w:r>
    </w:p>
    <w:p w14:paraId="70131DA0">
      <w:pPr>
        <w:rPr>
          <w:rFonts w:ascii="宋体" w:hAnsi="宋体" w:eastAsia="宋体" w:cs="宋体"/>
          <w:sz w:val="24"/>
          <w:szCs w:val="32"/>
        </w:rPr>
      </w:pPr>
    </w:p>
    <w:p w14:paraId="286467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历史中，没有人将法界的标准，以觉受的体验说出来。</w:t>
      </w:r>
    </w:p>
    <w:p w14:paraId="2EE48F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因为这条道路太直接。</w:t>
      </w:r>
    </w:p>
    <w:p w14:paraId="115538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很容易入魔，为了众生考虑，因此圣贤们，只留下概念化的词语描述。</w:t>
      </w:r>
    </w:p>
    <w:p w14:paraId="0D613105">
      <w:pPr>
        <w:rPr>
          <w:rFonts w:ascii="宋体" w:hAnsi="宋体" w:eastAsia="宋体" w:cs="宋体"/>
          <w:sz w:val="24"/>
          <w:szCs w:val="32"/>
        </w:rPr>
      </w:pPr>
    </w:p>
    <w:p w14:paraId="64A234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真实的法界，就是三个词——“接纳，平安，明晰”。</w:t>
      </w:r>
    </w:p>
    <w:p w14:paraId="3DC043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内涵体验中，是三种特质——“清净，智慧，慈悲”。</w:t>
      </w:r>
    </w:p>
    <w:p w14:paraId="13E9A226">
      <w:pPr>
        <w:rPr>
          <w:rFonts w:ascii="宋体" w:hAnsi="宋体" w:eastAsia="宋体" w:cs="宋体"/>
          <w:sz w:val="24"/>
          <w:szCs w:val="32"/>
        </w:rPr>
      </w:pPr>
    </w:p>
    <w:p w14:paraId="04FE44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完全的接纳，等于彻底的无为。</w:t>
      </w:r>
    </w:p>
    <w:p w14:paraId="29A335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无为则无分别取舍，无分别取舍，才会无差异接纳。</w:t>
      </w:r>
    </w:p>
    <w:p w14:paraId="753F0050">
      <w:pPr>
        <w:rPr>
          <w:rFonts w:ascii="宋体" w:hAnsi="宋体" w:eastAsia="宋体" w:cs="宋体"/>
          <w:sz w:val="24"/>
          <w:szCs w:val="32"/>
        </w:rPr>
      </w:pPr>
    </w:p>
    <w:p w14:paraId="0CFBE7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接纳中，没有所接纳的对象，也没有接纳的主体。</w:t>
      </w:r>
    </w:p>
    <w:p w14:paraId="36DA31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那是性空不动的平安。</w:t>
      </w:r>
    </w:p>
    <w:p w14:paraId="6BBA81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故此，接纳的本质就是无我，接纳的本性就是平安。</w:t>
      </w:r>
    </w:p>
    <w:p w14:paraId="6D06157C">
      <w:pPr>
        <w:rPr>
          <w:rFonts w:ascii="宋体" w:hAnsi="宋体" w:eastAsia="宋体" w:cs="宋体"/>
          <w:sz w:val="24"/>
          <w:szCs w:val="32"/>
        </w:rPr>
      </w:pPr>
    </w:p>
    <w:p w14:paraId="1D7333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平安中，接纳了生灭，接纳着缘起，接纳了生死，接纳了分别，接纳了恐惧。</w:t>
      </w:r>
    </w:p>
    <w:p w14:paraId="677C4C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于是，接纳熄灭了生灭，安宁了生死，透明了缘起，温暖了恐惧。</w:t>
      </w:r>
    </w:p>
    <w:p w14:paraId="268CE597">
      <w:pPr>
        <w:rPr>
          <w:rFonts w:ascii="宋体" w:hAnsi="宋体" w:eastAsia="宋体" w:cs="宋体"/>
          <w:sz w:val="24"/>
          <w:szCs w:val="32"/>
        </w:rPr>
      </w:pPr>
    </w:p>
    <w:p w14:paraId="06508C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于是，平安中，本无我，人，众生，寿者相。</w:t>
      </w:r>
    </w:p>
    <w:p w14:paraId="5B2053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于是，接纳本身，是性空明澈，周遍庄严，清净圆满的。</w:t>
      </w:r>
    </w:p>
    <w:p w14:paraId="02360B8F">
      <w:pPr>
        <w:rPr>
          <w:rFonts w:ascii="宋体" w:hAnsi="宋体" w:eastAsia="宋体" w:cs="宋体"/>
          <w:sz w:val="24"/>
          <w:szCs w:val="32"/>
        </w:rPr>
      </w:pPr>
    </w:p>
    <w:p w14:paraId="6E6610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平安性中，没有过去未来。</w:t>
      </w:r>
    </w:p>
    <w:p w14:paraId="5CA3C20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因此，明晰觉照，普照十方三世，无漏无碍是名智慧。</w:t>
      </w:r>
    </w:p>
    <w:p w14:paraId="1157F318">
      <w:pPr>
        <w:rPr>
          <w:rFonts w:ascii="宋体" w:hAnsi="宋体" w:eastAsia="宋体" w:cs="宋体"/>
          <w:sz w:val="24"/>
          <w:szCs w:val="32"/>
        </w:rPr>
      </w:pPr>
    </w:p>
    <w:p w14:paraId="7615A4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接纳性中，没有我人众生。</w:t>
      </w:r>
    </w:p>
    <w:p w14:paraId="374379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因此，性平等，悲悯无量无际众生，不拒不离是为慈悲。</w:t>
      </w:r>
    </w:p>
    <w:p w14:paraId="32A21A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————————————————————</w:t>
      </w:r>
    </w:p>
    <w:p w14:paraId="0FE38913">
      <w:pPr>
        <w:rPr>
          <w:rFonts w:ascii="宋体" w:hAnsi="宋体" w:eastAsia="宋体" w:cs="宋体"/>
          <w:sz w:val="24"/>
          <w:szCs w:val="32"/>
        </w:rPr>
      </w:pPr>
    </w:p>
    <w:p w14:paraId="270E4C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两个月前，我刚证入法界时，那千分之一的成分。</w:t>
      </w:r>
    </w:p>
    <w:p w14:paraId="6A971071">
      <w:pPr>
        <w:rPr>
          <w:rFonts w:ascii="宋体" w:hAnsi="宋体" w:eastAsia="宋体" w:cs="宋体"/>
          <w:sz w:val="24"/>
          <w:szCs w:val="32"/>
        </w:rPr>
      </w:pPr>
    </w:p>
    <w:p w14:paraId="405EC2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到今天经历死亡后，在身心细胞重组的过程中。</w:t>
      </w:r>
    </w:p>
    <w:p w14:paraId="0E4EED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我发现，那千分之一的法界成分，已经重塑成为，占据三界内生命，百分之六十的主体。</w:t>
      </w:r>
    </w:p>
    <w:p w14:paraId="04EB3F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原来的，觉知呈现的，百分之八十八的空间，已经被法性粉碎消散。</w:t>
      </w:r>
    </w:p>
    <w:p w14:paraId="4FF147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人性表面，剩余的百分之十二的因素还在，但失去了习气增长的根源。</w:t>
      </w:r>
    </w:p>
    <w:p w14:paraId="76634085">
      <w:pPr>
        <w:rPr>
          <w:rFonts w:ascii="宋体" w:hAnsi="宋体" w:eastAsia="宋体" w:cs="宋体"/>
          <w:sz w:val="24"/>
          <w:szCs w:val="32"/>
        </w:rPr>
      </w:pPr>
    </w:p>
    <w:p w14:paraId="58AF34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就好像，将香炉从房间内搬走后，空房子里，依旧会留下檀香的余香气味。</w:t>
      </w:r>
    </w:p>
    <w:p w14:paraId="547B8BE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残留的人性，认知意识，习气欲望，已失去了聚合往复的基础，</w:t>
      </w:r>
    </w:p>
    <w:p w14:paraId="22B3B16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在无为空明的平安中，将会逐渐稀薄淡化，最终消散熄灭。</w:t>
      </w:r>
    </w:p>
    <w:p w14:paraId="62A99FFF">
      <w:pPr>
        <w:rPr>
          <w:rFonts w:ascii="宋体" w:hAnsi="宋体" w:eastAsia="宋体" w:cs="宋体"/>
          <w:sz w:val="24"/>
          <w:szCs w:val="32"/>
        </w:rPr>
      </w:pPr>
    </w:p>
    <w:p w14:paraId="206BE2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相对应的，法界中那千分之一的觉性，也于法界中增长到，百分之三十的圆满。</w:t>
      </w:r>
    </w:p>
    <w:p w14:paraId="65EA06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诞生于法界的觉性，犹如旭日初升，灿烂辉煌的光芒，与法界圣贤相互辉映。</w:t>
      </w:r>
    </w:p>
    <w:p w14:paraId="5E07753F">
      <w:pPr>
        <w:rPr>
          <w:rFonts w:ascii="宋体" w:hAnsi="宋体" w:eastAsia="宋体" w:cs="宋体"/>
          <w:sz w:val="24"/>
          <w:szCs w:val="32"/>
        </w:rPr>
      </w:pPr>
    </w:p>
    <w:p w14:paraId="5F29E6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大菩萨的身体是无相光，是光芒中明晰的性质，与苍穹宇宙一体，充满法界微尘世界。</w:t>
      </w:r>
    </w:p>
    <w:p w14:paraId="657E81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刚进入法界的修行者，犹如天穹中升起的太阳，在无相光的大智慧中，依旧很渺小很单薄。</w:t>
      </w:r>
    </w:p>
    <w:p w14:paraId="414BE8C5">
      <w:pPr>
        <w:rPr>
          <w:rFonts w:ascii="宋体" w:hAnsi="宋体" w:eastAsia="宋体" w:cs="宋体"/>
          <w:sz w:val="24"/>
          <w:szCs w:val="32"/>
        </w:rPr>
      </w:pPr>
    </w:p>
    <w:p w14:paraId="182DAE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但是，此时的旭日，智慧慈悲虽然未曾圆满，依旧受光芒形态的束缚，</w:t>
      </w:r>
    </w:p>
    <w:p w14:paraId="2B98A5A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可是，觉性无生，清净自在的性质，与大菩萨、诸佛的性质是同性一体的。</w:t>
      </w:r>
    </w:p>
    <w:p w14:paraId="1A17B8B5">
      <w:pPr>
        <w:rPr>
          <w:rFonts w:ascii="宋体" w:hAnsi="宋体" w:eastAsia="宋体" w:cs="宋体"/>
          <w:sz w:val="24"/>
          <w:szCs w:val="32"/>
        </w:rPr>
      </w:pPr>
    </w:p>
    <w:p w14:paraId="1B15C4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入清净自性，证无生法忍，实证生灭寂灭，入法性智慧。</w:t>
      </w:r>
    </w:p>
    <w:p w14:paraId="2D281C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不再是三界中的绿头苍蝇了。</w:t>
      </w:r>
    </w:p>
    <w:p w14:paraId="76CC30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而是与法界圣贤，性质无二无别的神明。</w:t>
      </w:r>
    </w:p>
    <w:p w14:paraId="125B30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只是法性智慧，觉性慈悲，无生清净，还原本性的程度有所差异。</w:t>
      </w:r>
    </w:p>
    <w:p w14:paraId="4F67E053">
      <w:pPr>
        <w:rPr>
          <w:rFonts w:ascii="宋体" w:hAnsi="宋体" w:eastAsia="宋体" w:cs="宋体"/>
          <w:sz w:val="24"/>
          <w:szCs w:val="32"/>
        </w:rPr>
      </w:pPr>
    </w:p>
    <w:p w14:paraId="5F15AA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“一切圣贤皆以无为法而有差别。”——佛陀</w:t>
      </w:r>
    </w:p>
    <w:p w14:paraId="5D46E585">
      <w:pPr>
        <w:rPr>
          <w:rFonts w:ascii="宋体" w:hAnsi="宋体" w:eastAsia="宋体" w:cs="宋体"/>
          <w:sz w:val="24"/>
          <w:szCs w:val="32"/>
        </w:rPr>
      </w:pPr>
    </w:p>
    <w:p w14:paraId="03E018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云何无为？——心意分别，熄灭的程度。</w:t>
      </w:r>
    </w:p>
    <w:p w14:paraId="47096FCB">
      <w:pPr>
        <w:rPr>
          <w:rFonts w:ascii="宋体" w:hAnsi="宋体" w:eastAsia="宋体" w:cs="宋体"/>
          <w:sz w:val="24"/>
          <w:szCs w:val="32"/>
        </w:rPr>
      </w:pPr>
    </w:p>
    <w:p w14:paraId="50128A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觉性是无生无灭，不增不减的，非由创造而来，也非修行成就。</w:t>
      </w:r>
    </w:p>
    <w:p w14:paraId="7249BD1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随着分别心瓦解，则诸相生灭熄灭，就还原出，无为清净的法界性。</w:t>
      </w:r>
    </w:p>
    <w:p w14:paraId="11E943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随着太阳的上升，光芒普照的范围增长，光芒就会净化为光明。</w:t>
      </w:r>
    </w:p>
    <w:p w14:paraId="3CD8EF65">
      <w:pPr>
        <w:rPr>
          <w:rFonts w:ascii="宋体" w:hAnsi="宋体" w:eastAsia="宋体" w:cs="宋体"/>
          <w:sz w:val="24"/>
          <w:szCs w:val="32"/>
        </w:rPr>
      </w:pPr>
    </w:p>
    <w:p w14:paraId="6964DC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最终，光明中，明性脱离了，光明普照的形态。</w:t>
      </w:r>
    </w:p>
    <w:p w14:paraId="5D7CEEE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觉满十方，世出世间，就是无相光，就是大圆满。</w:t>
      </w:r>
    </w:p>
    <w:p w14:paraId="1CE6F1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这个过程，是在人间的修行者，圆满本性的过程，需要十几年时间。</w:t>
      </w:r>
    </w:p>
    <w:p w14:paraId="62BB9D8D">
      <w:pPr>
        <w:rPr>
          <w:rFonts w:ascii="宋体" w:hAnsi="宋体" w:eastAsia="宋体" w:cs="宋体"/>
          <w:sz w:val="24"/>
          <w:szCs w:val="32"/>
        </w:rPr>
      </w:pPr>
    </w:p>
    <w:p w14:paraId="52980B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目前为止，修行者证入法界，拥有了法性蕴藏的一切智慧能力，却不知道如何使用。</w:t>
      </w:r>
    </w:p>
    <w:p w14:paraId="2E08BE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就好像，乞丐拿到了天文数字的存款，数万兆亿美金，却不知道应该去哪个银行办理取款手续。</w:t>
      </w:r>
    </w:p>
    <w:p w14:paraId="2074282D">
      <w:pPr>
        <w:rPr>
          <w:rFonts w:ascii="宋体" w:hAnsi="宋体" w:eastAsia="宋体" w:cs="宋体"/>
          <w:sz w:val="24"/>
          <w:szCs w:val="32"/>
        </w:rPr>
      </w:pPr>
    </w:p>
    <w:p w14:paraId="233614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等修行者在人间的生命系统，逐渐熟悉法界觉性的状态，法性智慧与人性心识沟通后，</w:t>
      </w:r>
    </w:p>
    <w:p w14:paraId="6CC8B6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就可以在三界内，展现出无量无边的光明。</w:t>
      </w:r>
    </w:p>
    <w:p w14:paraId="6B18632E">
      <w:pPr>
        <w:rPr>
          <w:rFonts w:ascii="宋体" w:hAnsi="宋体" w:eastAsia="宋体" w:cs="宋体"/>
          <w:sz w:val="24"/>
          <w:szCs w:val="32"/>
        </w:rPr>
      </w:pPr>
    </w:p>
    <w:p w14:paraId="21A1BD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以智慧之慈悲力，推开三界内封尘亿万劫的生死之门，</w:t>
      </w:r>
    </w:p>
    <w:p w14:paraId="54FAE5B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救赎迷茫的灵魂，拔苦济难，超度孤魂。</w:t>
      </w:r>
    </w:p>
    <w:p w14:paraId="384C916D">
      <w:pPr>
        <w:rPr>
          <w:rFonts w:ascii="宋体" w:hAnsi="宋体" w:eastAsia="宋体" w:cs="宋体"/>
          <w:sz w:val="24"/>
          <w:szCs w:val="32"/>
        </w:rPr>
      </w:pPr>
    </w:p>
    <w:p w14:paraId="6C73CF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目前，在修行者的生命系统中，法界无生平等，清净慈悲的特质，</w:t>
      </w:r>
    </w:p>
    <w:p w14:paraId="31EE1C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已经取代了，凡夫生命最本质最微观的因素，从觉知空间开始，层层叠叠信息因素的叠加累计，</w:t>
      </w:r>
    </w:p>
    <w:p w14:paraId="16CC2B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一直排序组合成为，体验认知的“自我”意志。</w:t>
      </w:r>
    </w:p>
    <w:p w14:paraId="31B7E6A8">
      <w:pPr>
        <w:rPr>
          <w:rFonts w:ascii="宋体" w:hAnsi="宋体" w:eastAsia="宋体" w:cs="宋体"/>
          <w:sz w:val="24"/>
          <w:szCs w:val="32"/>
        </w:rPr>
      </w:pPr>
    </w:p>
    <w:p w14:paraId="771876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整个三界内生命体系中，细胞中内涵的因素，</w:t>
      </w:r>
    </w:p>
    <w:p w14:paraId="0084F5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都已经不再是三界内，久远历史中，生灭缘起聚合的业力身。</w:t>
      </w:r>
    </w:p>
    <w:p w14:paraId="07BF235C">
      <w:pPr>
        <w:rPr>
          <w:rFonts w:ascii="宋体" w:hAnsi="宋体" w:eastAsia="宋体" w:cs="宋体"/>
          <w:sz w:val="24"/>
          <w:szCs w:val="32"/>
        </w:rPr>
      </w:pPr>
    </w:p>
    <w:p w14:paraId="4ABC29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由认知自我，再到头脑意识之间的宇宙时空范围，以及情欲感知的范畴中，</w:t>
      </w:r>
    </w:p>
    <w:p w14:paraId="2F960D7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承载肉体细胞成长，分裂，组合，蜕变的基础生命因素，</w:t>
      </w:r>
    </w:p>
    <w:p w14:paraId="2A8EAB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其内涵境界，也不再是三界内的“自我”意图，而是清净无生，寂静妙乐的“觉照”。</w:t>
      </w:r>
    </w:p>
    <w:p w14:paraId="3E5AF177">
      <w:pPr>
        <w:rPr>
          <w:rFonts w:ascii="宋体" w:hAnsi="宋体" w:eastAsia="宋体" w:cs="宋体"/>
          <w:sz w:val="24"/>
          <w:szCs w:val="32"/>
        </w:rPr>
      </w:pPr>
    </w:p>
    <w:p w14:paraId="41EE41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这些微妙却广袤，神圣且庄严的修行境界，</w:t>
      </w:r>
    </w:p>
    <w:p w14:paraId="6C6665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在我过去时，需要极强的专注力，以及安宁的内观觉照，加上回避世间的独处，</w:t>
      </w:r>
    </w:p>
    <w:p w14:paraId="2F63AE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才可以在七天的轮回中，按期在身心内在浮现神灵国土。</w:t>
      </w:r>
    </w:p>
    <w:p w14:paraId="1E2537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而且，仅仅是三界内的，三千大千世界，微尘国土神灵众生。</w:t>
      </w:r>
    </w:p>
    <w:p w14:paraId="14E10D8C">
      <w:pPr>
        <w:rPr>
          <w:rFonts w:ascii="宋体" w:hAnsi="宋体" w:eastAsia="宋体" w:cs="宋体"/>
          <w:sz w:val="24"/>
          <w:szCs w:val="32"/>
        </w:rPr>
      </w:pPr>
    </w:p>
    <w:p w14:paraId="18D16F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过去，我也是很难进入法界的。</w:t>
      </w:r>
    </w:p>
    <w:p w14:paraId="35A6D2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偶尔窥测一下法界神圣，凡俗身心的内在，就会被空性觉照，冲击得几乎魂飞魄散。</w:t>
      </w:r>
    </w:p>
    <w:p w14:paraId="5BDB05CE">
      <w:pPr>
        <w:rPr>
          <w:rFonts w:ascii="宋体" w:hAnsi="宋体" w:eastAsia="宋体" w:cs="宋体"/>
          <w:sz w:val="24"/>
          <w:szCs w:val="32"/>
        </w:rPr>
      </w:pPr>
    </w:p>
    <w:p w14:paraId="7C7AA5C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现如今，法界的因素构成了我新的生命，从生命本质到人体表面。</w:t>
      </w:r>
    </w:p>
    <w:p w14:paraId="083673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我这才知道，在2016年看到五年后，法界与三界之间天门开启，是什么意思。</w:t>
      </w:r>
    </w:p>
    <w:p w14:paraId="2BE77B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以及才明白，40年前，那个小孩子看到的，生命另一条道路直达天空，最终与虚空合为一体的含义。</w:t>
      </w:r>
    </w:p>
    <w:p w14:paraId="6A846FE3">
      <w:pPr>
        <w:rPr>
          <w:rFonts w:ascii="宋体" w:hAnsi="宋体" w:eastAsia="宋体" w:cs="宋体"/>
          <w:sz w:val="24"/>
          <w:szCs w:val="32"/>
        </w:rPr>
      </w:pPr>
    </w:p>
    <w:p w14:paraId="75C535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天门开！</w:t>
      </w:r>
    </w:p>
    <w:p w14:paraId="2996C849">
      <w:pPr>
        <w:rPr>
          <w:rFonts w:ascii="宋体" w:hAnsi="宋体" w:eastAsia="宋体" w:cs="宋体"/>
          <w:sz w:val="24"/>
          <w:szCs w:val="32"/>
        </w:rPr>
      </w:pPr>
    </w:p>
    <w:p w14:paraId="188E5B9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2021年11月21日 03:06</w:t>
      </w:r>
    </w:p>
    <w:p w14:paraId="285C2C6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2021年11月20日。</w:t>
      </w:r>
    </w:p>
    <w:p w14:paraId="73208458">
      <w:pPr>
        <w:rPr>
          <w:rFonts w:ascii="宋体" w:hAnsi="宋体" w:eastAsia="宋体" w:cs="宋体"/>
          <w:sz w:val="24"/>
          <w:szCs w:val="32"/>
        </w:rPr>
      </w:pPr>
    </w:p>
    <w:p w14:paraId="418219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如今的感受，是完全不同的体验。</w:t>
      </w:r>
    </w:p>
    <w:p w14:paraId="3722EF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是生命内，性质的改变，而非程度的增减变化。</w:t>
      </w:r>
    </w:p>
    <w:p w14:paraId="524FF09E">
      <w:pPr>
        <w:rPr>
          <w:rFonts w:ascii="宋体" w:hAnsi="宋体" w:eastAsia="宋体" w:cs="宋体"/>
          <w:sz w:val="24"/>
          <w:szCs w:val="32"/>
        </w:rPr>
      </w:pPr>
    </w:p>
    <w:p w14:paraId="5FCEC4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过去修行者的身心内，是建立于自我改变后，内心境界的纯净升华。</w:t>
      </w:r>
    </w:p>
    <w:p w14:paraId="1A4C9A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从而构成细胞内，信息灵性的透明扩展。</w:t>
      </w:r>
    </w:p>
    <w:p w14:paraId="07C96DB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呈现出，无际深邃，广袤无际，透明不动，完整一体的，光明喜悦空间。</w:t>
      </w:r>
    </w:p>
    <w:p w14:paraId="5583FB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空间，是有意识的，或者说，空间是觉知呈现出的，“存在”确认展现。</w:t>
      </w:r>
    </w:p>
    <w:p w14:paraId="4343D4B4">
      <w:pPr>
        <w:rPr>
          <w:rFonts w:ascii="宋体" w:hAnsi="宋体" w:eastAsia="宋体" w:cs="宋体"/>
          <w:sz w:val="24"/>
          <w:szCs w:val="32"/>
        </w:rPr>
      </w:pPr>
    </w:p>
    <w:p w14:paraId="1C43DE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存在即分别，分别即自我。</w:t>
      </w:r>
    </w:p>
    <w:p w14:paraId="72B018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于是，无论内在的境界，如何透明光耀，如何广袤无际，如何安稳不动，</w:t>
      </w:r>
    </w:p>
    <w:p w14:paraId="689891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都是心识体现的对境。</w:t>
      </w:r>
    </w:p>
    <w:p w14:paraId="4000AA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也就是，存在体现着觉知，觉知呈现出存在。</w:t>
      </w:r>
    </w:p>
    <w:p w14:paraId="74A3BFEC">
      <w:pPr>
        <w:rPr>
          <w:rFonts w:ascii="宋体" w:hAnsi="宋体" w:eastAsia="宋体" w:cs="宋体"/>
          <w:sz w:val="24"/>
          <w:szCs w:val="32"/>
        </w:rPr>
      </w:pPr>
    </w:p>
    <w:p w14:paraId="4906AC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觉知，就是“人”，空间，就是“法”。</w:t>
      </w:r>
    </w:p>
    <w:p w14:paraId="201C6B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人与法，相生相续，轮回迁转，形成三界六道，生死轮回。</w:t>
      </w:r>
    </w:p>
    <w:p w14:paraId="7D626AB3">
      <w:pPr>
        <w:rPr>
          <w:rFonts w:ascii="宋体" w:hAnsi="宋体" w:eastAsia="宋体" w:cs="宋体"/>
          <w:sz w:val="24"/>
          <w:szCs w:val="32"/>
        </w:rPr>
      </w:pPr>
    </w:p>
    <w:p w14:paraId="43A453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今天的感受，与过去截然不同。</w:t>
      </w:r>
    </w:p>
    <w:p w14:paraId="12218D4A">
      <w:pPr>
        <w:rPr>
          <w:rFonts w:ascii="宋体" w:hAnsi="宋体" w:eastAsia="宋体" w:cs="宋体"/>
          <w:sz w:val="24"/>
          <w:szCs w:val="32"/>
        </w:rPr>
      </w:pPr>
    </w:p>
    <w:p w14:paraId="2C35F9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身心内在，曾经占据生命成分，百分之八十八以上的空间，</w:t>
      </w:r>
    </w:p>
    <w:p w14:paraId="2DB8E2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已经消失殆尽。</w:t>
      </w:r>
    </w:p>
    <w:p w14:paraId="28E0C0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取而代之的，是“目光”。</w:t>
      </w:r>
    </w:p>
    <w:p w14:paraId="513AC23D">
      <w:pPr>
        <w:rPr>
          <w:rFonts w:ascii="宋体" w:hAnsi="宋体" w:eastAsia="宋体" w:cs="宋体"/>
          <w:sz w:val="24"/>
          <w:szCs w:val="32"/>
        </w:rPr>
      </w:pPr>
    </w:p>
    <w:p w14:paraId="563A8A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三界内的空间，是实有的存在，是修行可以获得的证量。</w:t>
      </w:r>
    </w:p>
    <w:p w14:paraId="1ED4EA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法界则如目光，性空澄清明了，是不被所作挂碍的自在。</w:t>
      </w:r>
    </w:p>
    <w:p w14:paraId="692B484E">
      <w:pPr>
        <w:rPr>
          <w:rFonts w:ascii="宋体" w:hAnsi="宋体" w:eastAsia="宋体" w:cs="宋体"/>
          <w:sz w:val="24"/>
          <w:szCs w:val="32"/>
        </w:rPr>
      </w:pPr>
    </w:p>
    <w:p w14:paraId="3C81B4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无论我睁眼闭眼，无论醒着睡着，无论行住坐卧，无论吃喝拉撒。</w:t>
      </w:r>
    </w:p>
    <w:p w14:paraId="5704B5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意识深处，脱离意识分别的范畴，有一尊金灿灿的光明，自内而外映照着。</w:t>
      </w:r>
    </w:p>
    <w:p w14:paraId="6AAE8F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心灵深处，在感受体验之中，浮现宛如“目光”一样的，清澈寂静平安。</w:t>
      </w:r>
    </w:p>
    <w:p w14:paraId="45BB25C7">
      <w:pPr>
        <w:rPr>
          <w:rFonts w:ascii="宋体" w:hAnsi="宋体" w:eastAsia="宋体" w:cs="宋体"/>
          <w:sz w:val="24"/>
          <w:szCs w:val="32"/>
        </w:rPr>
      </w:pPr>
    </w:p>
    <w:p w14:paraId="37A529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目光，清澈圆满，明晓无漏。</w:t>
      </w:r>
    </w:p>
    <w:p w14:paraId="563E5D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不因景象所阻碍，不因境界而挂染，不因所见改变清澈。</w:t>
      </w:r>
    </w:p>
    <w:p w14:paraId="318E0434">
      <w:pPr>
        <w:rPr>
          <w:rFonts w:ascii="宋体" w:hAnsi="宋体" w:eastAsia="宋体" w:cs="宋体"/>
          <w:sz w:val="24"/>
          <w:szCs w:val="32"/>
        </w:rPr>
      </w:pPr>
    </w:p>
    <w:p w14:paraId="3043FF5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祂在我，整体身心意识之中。</w:t>
      </w:r>
    </w:p>
    <w:p w14:paraId="3BA71B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我的身心世界，犹如挂在眼睫毛上的一粒灰尘。</w:t>
      </w:r>
    </w:p>
    <w:p w14:paraId="14D4CDC4">
      <w:pPr>
        <w:rPr>
          <w:rFonts w:ascii="宋体" w:hAnsi="宋体" w:eastAsia="宋体" w:cs="宋体"/>
          <w:sz w:val="24"/>
          <w:szCs w:val="32"/>
        </w:rPr>
      </w:pPr>
    </w:p>
    <w:p w14:paraId="42E69A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在寂静无限，清澈普照，圆满周遍，觉醒的目光洞彻下，</w:t>
      </w:r>
    </w:p>
    <w:p w14:paraId="23C28A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宛若太空中，一丝残破的流云。</w:t>
      </w:r>
    </w:p>
    <w:p w14:paraId="793F94D7">
      <w:pPr>
        <w:rPr>
          <w:rFonts w:ascii="宋体" w:hAnsi="宋体" w:eastAsia="宋体" w:cs="宋体"/>
          <w:sz w:val="24"/>
          <w:szCs w:val="32"/>
        </w:rPr>
      </w:pPr>
    </w:p>
    <w:p w14:paraId="173DEE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无法用意识，去分别内在的目光，犹如影子不可能分析光线。</w:t>
      </w:r>
    </w:p>
    <w:p w14:paraId="3DE5EC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无法用体验，去感知内在的纯澈，犹如梦境无法去描绘清醒。</w:t>
      </w:r>
    </w:p>
    <w:p w14:paraId="38C08C4F">
      <w:pPr>
        <w:rPr>
          <w:rFonts w:ascii="宋体" w:hAnsi="宋体" w:eastAsia="宋体" w:cs="宋体"/>
          <w:sz w:val="24"/>
          <w:szCs w:val="32"/>
        </w:rPr>
      </w:pPr>
    </w:p>
    <w:p w14:paraId="4DD37E9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《元》里面有一句话：宇宙时空，是祂一瞥所现；生灭刹那间，祂未曾眨眼。</w:t>
      </w:r>
    </w:p>
    <w:p w14:paraId="45ACB3DC">
      <w:pPr>
        <w:rPr>
          <w:rFonts w:ascii="宋体" w:hAnsi="宋体" w:eastAsia="宋体" w:cs="宋体"/>
          <w:sz w:val="24"/>
          <w:szCs w:val="32"/>
        </w:rPr>
      </w:pPr>
    </w:p>
    <w:p w14:paraId="0D7CD79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这一瞥呈现的，无生之澄清，寂静之圆满，是修行者当下，内在全新的身体。</w:t>
      </w:r>
    </w:p>
    <w:p w14:paraId="096684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法界的性质，无生之清净，会本能地瓦解，三界中建立于存在分别，基础上的任何生命因素。</w:t>
      </w:r>
    </w:p>
    <w:p w14:paraId="3CF916BB">
      <w:pPr>
        <w:rPr>
          <w:rFonts w:ascii="宋体" w:hAnsi="宋体" w:eastAsia="宋体" w:cs="宋体"/>
          <w:sz w:val="24"/>
          <w:szCs w:val="32"/>
        </w:rPr>
      </w:pPr>
    </w:p>
    <w:p w14:paraId="3AE9CC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曾经的修行者，无论实证境界多么高深微妙，境界依旧是感知觉受，证果依旧是觉知分别。</w:t>
      </w:r>
    </w:p>
    <w:p w14:paraId="364A44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因此，一年之中，偶尔有一两次，窥测进入法性觉照，仅仅数十秒的时间。</w:t>
      </w:r>
    </w:p>
    <w:p w14:paraId="5A45A707">
      <w:pPr>
        <w:rPr>
          <w:rFonts w:ascii="宋体" w:hAnsi="宋体" w:eastAsia="宋体" w:cs="宋体"/>
          <w:sz w:val="24"/>
          <w:szCs w:val="32"/>
        </w:rPr>
      </w:pPr>
    </w:p>
    <w:p w14:paraId="3D25A0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空明法界就会将，三界内修行者的，身心境界瞬间粉碎，身心意识中层层信息记忆，刹那间被清零。</w:t>
      </w:r>
    </w:p>
    <w:p w14:paraId="679753A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因此，每一次窥测法界，停留几十秒，几分钟时间后，就要马上从禅定中出来。</w:t>
      </w:r>
    </w:p>
    <w:p w14:paraId="3370424C">
      <w:pPr>
        <w:rPr>
          <w:rFonts w:ascii="宋体" w:hAnsi="宋体" w:eastAsia="宋体" w:cs="宋体"/>
          <w:sz w:val="24"/>
          <w:szCs w:val="32"/>
        </w:rPr>
      </w:pPr>
    </w:p>
    <w:p w14:paraId="74AC2C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否则，身心意识深层，久远劫储存的，生命信息被彻底清零粉碎后，</w:t>
      </w:r>
    </w:p>
    <w:p w14:paraId="0C2BBBB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人间的肉身，这个修行者，就会处于长久的痴呆状态——</w:t>
      </w:r>
    </w:p>
    <w:p w14:paraId="04CD5B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视而不见，听而不闻，无知无觉，呆若木鸡。</w:t>
      </w:r>
    </w:p>
    <w:p w14:paraId="553D5A81">
      <w:pPr>
        <w:rPr>
          <w:rFonts w:ascii="宋体" w:hAnsi="宋体" w:eastAsia="宋体" w:cs="宋体"/>
          <w:sz w:val="24"/>
          <w:szCs w:val="32"/>
        </w:rPr>
      </w:pPr>
    </w:p>
    <w:p w14:paraId="2DC5E8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但是，你自身的生命内在境界，只是三界内因素构成。</w:t>
      </w:r>
    </w:p>
    <w:p w14:paraId="1C751D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即便身体意识，处于生命内在空白状态，依旧无力解脱生死轮回。</w:t>
      </w:r>
    </w:p>
    <w:p w14:paraId="53FDE2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因为，空白的“存在”，依旧是境界；痴呆的“觉知”，依旧是分别。</w:t>
      </w:r>
    </w:p>
    <w:p w14:paraId="4DF3D434">
      <w:pPr>
        <w:rPr>
          <w:rFonts w:ascii="宋体" w:hAnsi="宋体" w:eastAsia="宋体" w:cs="宋体"/>
          <w:sz w:val="24"/>
          <w:szCs w:val="32"/>
        </w:rPr>
      </w:pPr>
    </w:p>
    <w:p w14:paraId="1E20AC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意识，心愿，觉知，皆是“人”；世界，境界，空间，皆是“法”。</w:t>
      </w:r>
    </w:p>
    <w:p w14:paraId="667459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人有我，法实存，人法相续，三界幻现。</w:t>
      </w:r>
    </w:p>
    <w:p w14:paraId="18AA49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生死轮回，永无出期。</w:t>
      </w:r>
    </w:p>
    <w:p w14:paraId="57E1682C">
      <w:pPr>
        <w:rPr>
          <w:rFonts w:ascii="宋体" w:hAnsi="宋体" w:eastAsia="宋体" w:cs="宋体"/>
          <w:sz w:val="24"/>
          <w:szCs w:val="32"/>
        </w:rPr>
      </w:pPr>
    </w:p>
    <w:p w14:paraId="7D6650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而今天之后，生命的基础性质，已经发生了天翻地覆的改变。</w:t>
      </w:r>
    </w:p>
    <w:p w14:paraId="592EFE02">
      <w:pPr>
        <w:rPr>
          <w:rFonts w:ascii="宋体" w:hAnsi="宋体" w:eastAsia="宋体" w:cs="宋体"/>
          <w:sz w:val="24"/>
          <w:szCs w:val="32"/>
        </w:rPr>
      </w:pPr>
    </w:p>
    <w:p w14:paraId="7AD379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意识，心愿，觉知，内在失去了“分别”性质。</w:t>
      </w:r>
    </w:p>
    <w:p w14:paraId="1DE732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世界，境界，空间，现象失去了“存在”基础。</w:t>
      </w:r>
    </w:p>
    <w:p w14:paraId="4979FD11">
      <w:pPr>
        <w:rPr>
          <w:rFonts w:ascii="宋体" w:hAnsi="宋体" w:eastAsia="宋体" w:cs="宋体"/>
          <w:sz w:val="24"/>
          <w:szCs w:val="32"/>
        </w:rPr>
      </w:pPr>
    </w:p>
    <w:p w14:paraId="67EE45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人无我，法无我，心法相续，内在无生。</w:t>
      </w:r>
    </w:p>
    <w:p w14:paraId="3ADBCF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生死三界，寂静涅槃。</w:t>
      </w:r>
    </w:p>
    <w:p w14:paraId="1DAD878F">
      <w:pPr>
        <w:rPr>
          <w:rFonts w:ascii="宋体" w:hAnsi="宋体" w:eastAsia="宋体" w:cs="宋体"/>
          <w:sz w:val="24"/>
          <w:szCs w:val="32"/>
        </w:rPr>
      </w:pPr>
    </w:p>
    <w:p w14:paraId="25363B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修行者的身语意，依旧表现在三界中。</w:t>
      </w:r>
    </w:p>
    <w:p w14:paraId="2C9D88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与曾经的自己，却是云泥之间，天壤之别的差异。</w:t>
      </w:r>
    </w:p>
    <w:p w14:paraId="32994927">
      <w:pPr>
        <w:rPr>
          <w:rFonts w:ascii="宋体" w:hAnsi="宋体" w:eastAsia="宋体" w:cs="宋体"/>
          <w:sz w:val="24"/>
          <w:szCs w:val="32"/>
        </w:rPr>
      </w:pPr>
    </w:p>
    <w:p w14:paraId="3D982B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现在，处于人间身心意识中，构成细胞的信息因素成分，已经不再是三界内，久远劫累积的业与妄念。</w:t>
      </w:r>
    </w:p>
    <w:p w14:paraId="11BA0D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而是，法性澄清渗透在细胞中，形成的无生不动，洞照圆满的目光。</w:t>
      </w:r>
    </w:p>
    <w:p w14:paraId="29B672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目光性质，是无生的，是明晰的，是周遍的，是清澈的，是究竟的，是圆满的，是不动的。</w:t>
      </w:r>
    </w:p>
    <w:p w14:paraId="57600E66">
      <w:pPr>
        <w:rPr>
          <w:rFonts w:ascii="宋体" w:hAnsi="宋体" w:eastAsia="宋体" w:cs="宋体"/>
          <w:sz w:val="24"/>
          <w:szCs w:val="32"/>
        </w:rPr>
      </w:pPr>
    </w:p>
    <w:p w14:paraId="1B1541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身心表面的自我心意，不再被法性分解。</w:t>
      </w:r>
    </w:p>
    <w:p w14:paraId="1984CB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因为阻隔法界的无明，已随着接纳死亡的平安，而消散殆尽。</w:t>
      </w:r>
    </w:p>
    <w:p w14:paraId="1688AEE3">
      <w:pPr>
        <w:rPr>
          <w:rFonts w:ascii="宋体" w:hAnsi="宋体" w:eastAsia="宋体" w:cs="宋体"/>
          <w:sz w:val="24"/>
          <w:szCs w:val="32"/>
        </w:rPr>
      </w:pPr>
    </w:p>
    <w:p w14:paraId="14A9E7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清净法性，充满生命微观因素，渗透三界内业缘因果。</w:t>
      </w:r>
    </w:p>
    <w:p w14:paraId="552E52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犹如身处世界中，洞见世界的目光，清澈不动，圆满性空。</w:t>
      </w:r>
    </w:p>
    <w:p w14:paraId="6D2C61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因此，不受身心意识、自我认知的牵引动摇，不受习气业障、自我体验的污染挂碍。</w:t>
      </w:r>
    </w:p>
    <w:p w14:paraId="5A9478AE">
      <w:pPr>
        <w:rPr>
          <w:rFonts w:ascii="宋体" w:hAnsi="宋体" w:eastAsia="宋体" w:cs="宋体"/>
          <w:sz w:val="24"/>
          <w:szCs w:val="32"/>
        </w:rPr>
      </w:pPr>
    </w:p>
    <w:p w14:paraId="0CE68B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于是法界，以人类身心为通道，降临人间。</w:t>
      </w:r>
    </w:p>
    <w:p w14:paraId="037C8A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今日，隔绝三界与法界的天门，正式开启。</w:t>
      </w:r>
    </w:p>
    <w:p w14:paraId="5BDB5BE5">
      <w:pPr>
        <w:rPr>
          <w:rFonts w:ascii="宋体" w:hAnsi="宋体" w:eastAsia="宋体" w:cs="宋体"/>
          <w:sz w:val="24"/>
          <w:szCs w:val="32"/>
        </w:rPr>
      </w:pPr>
    </w:p>
    <w:p w14:paraId="09614DE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2021年11月22日 02:33</w:t>
      </w:r>
    </w:p>
    <w:p w14:paraId="74F5D4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神性，是无差异的接纳，是离分别的平安，</w:t>
      </w:r>
    </w:p>
    <w:p w14:paraId="15DEA2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是究竟之清净，是性空中无为，是无生之圆满，是自由之狂喜。</w:t>
      </w:r>
    </w:p>
    <w:p w14:paraId="1900A3A4">
      <w:pPr>
        <w:rPr>
          <w:rFonts w:ascii="宋体" w:hAnsi="宋体" w:eastAsia="宋体" w:cs="宋体"/>
          <w:sz w:val="24"/>
          <w:szCs w:val="32"/>
        </w:rPr>
      </w:pPr>
    </w:p>
    <w:p w14:paraId="489297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犹如目光，渗透在空间中。</w:t>
      </w:r>
    </w:p>
    <w:p w14:paraId="3AD4A4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一切生灭来去，都在空间中发生。</w:t>
      </w:r>
    </w:p>
    <w:p w14:paraId="0AB3BC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空间本身不会移动。</w:t>
      </w:r>
    </w:p>
    <w:p w14:paraId="2C4E17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更何况，空间中，不挂空间存在的目光。</w:t>
      </w:r>
    </w:p>
    <w:p w14:paraId="4AE569B1">
      <w:pPr>
        <w:rPr>
          <w:rFonts w:ascii="宋体" w:hAnsi="宋体" w:eastAsia="宋体" w:cs="宋体"/>
          <w:sz w:val="24"/>
          <w:szCs w:val="32"/>
        </w:rPr>
      </w:pPr>
    </w:p>
    <w:p w14:paraId="5E1494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法界圣光降临，对于三界内，心识幻化的众生而言，</w:t>
      </w:r>
    </w:p>
    <w:p w14:paraId="56A02C9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唯一的意义，是开启灵魂解脱之门。</w:t>
      </w:r>
    </w:p>
    <w:p w14:paraId="59DB872D">
      <w:pPr>
        <w:rPr>
          <w:rFonts w:ascii="宋体" w:hAnsi="宋体" w:eastAsia="宋体" w:cs="宋体"/>
          <w:sz w:val="24"/>
          <w:szCs w:val="32"/>
        </w:rPr>
      </w:pPr>
    </w:p>
    <w:p w14:paraId="55DDBF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并非是，要改变三界内的，因果现象。</w:t>
      </w:r>
    </w:p>
    <w:p w14:paraId="3717289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并非是，要插手宿缘今生，爱恨情仇。</w:t>
      </w:r>
    </w:p>
    <w:p w14:paraId="0E7C89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并非是，执迷于现实利益，装神弄鬼。</w:t>
      </w:r>
    </w:p>
    <w:p w14:paraId="5ABAE9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并非是，借助于法界神佛，满足贪欲。</w:t>
      </w:r>
    </w:p>
    <w:p w14:paraId="4F910F36">
      <w:pPr>
        <w:rPr>
          <w:rFonts w:ascii="宋体" w:hAnsi="宋体" w:eastAsia="宋体" w:cs="宋体"/>
          <w:sz w:val="24"/>
          <w:szCs w:val="32"/>
        </w:rPr>
      </w:pPr>
    </w:p>
    <w:p w14:paraId="0B0161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法界是神圣的。</w:t>
      </w:r>
    </w:p>
    <w:p w14:paraId="4F0A73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神圣不会对污垢有兴趣。</w:t>
      </w:r>
    </w:p>
    <w:p w14:paraId="5EEE15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任何想要借助法界神明，染指人间利益之心，都是亵渎。</w:t>
      </w:r>
    </w:p>
    <w:p w14:paraId="6ECAB2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唯有虔诚纯洁的出离心，可与法界神明相应。</w:t>
      </w:r>
    </w:p>
    <w:p w14:paraId="71226D31">
      <w:pPr>
        <w:rPr>
          <w:rFonts w:ascii="宋体" w:hAnsi="宋体" w:eastAsia="宋体" w:cs="宋体"/>
          <w:sz w:val="24"/>
          <w:szCs w:val="32"/>
        </w:rPr>
      </w:pPr>
    </w:p>
    <w:p w14:paraId="50C3F2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渡过去，渡过去，出离心的尽头，就是法界圣境。</w:t>
      </w:r>
    </w:p>
    <w:p w14:paraId="084C41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渡过去，渡过去，虔诚心的圆满，绽放圣贤光辉。</w:t>
      </w:r>
    </w:p>
    <w:p w14:paraId="708324AF">
      <w:pPr>
        <w:rPr>
          <w:rFonts w:ascii="宋体" w:hAnsi="宋体" w:eastAsia="宋体" w:cs="宋体"/>
          <w:sz w:val="24"/>
          <w:szCs w:val="32"/>
        </w:rPr>
      </w:pPr>
    </w:p>
    <w:p w14:paraId="722347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三界唯心，心识分别则有时空。</w:t>
      </w:r>
    </w:p>
    <w:p w14:paraId="4E85A7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万法唯识，心意相续诞生轮回。</w:t>
      </w:r>
    </w:p>
    <w:p w14:paraId="787351CF">
      <w:pPr>
        <w:rPr>
          <w:rFonts w:ascii="宋体" w:hAnsi="宋体" w:eastAsia="宋体" w:cs="宋体"/>
          <w:sz w:val="24"/>
          <w:szCs w:val="32"/>
        </w:rPr>
      </w:pPr>
    </w:p>
    <w:p w14:paraId="7B1672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神性，是心识，自存在中解脱，生命呈现寂静欢喜。</w:t>
      </w:r>
    </w:p>
    <w:p w14:paraId="27214B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本性湛然，无生无灭，平安大乐，是名法界。</w:t>
      </w:r>
    </w:p>
    <w:p w14:paraId="4369191C">
      <w:pPr>
        <w:rPr>
          <w:rFonts w:ascii="宋体" w:hAnsi="宋体" w:eastAsia="宋体" w:cs="宋体"/>
          <w:sz w:val="24"/>
          <w:szCs w:val="32"/>
        </w:rPr>
      </w:pPr>
    </w:p>
    <w:p w14:paraId="31F5124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圣者教育众生，唯有出离心，是修行正道。</w:t>
      </w:r>
    </w:p>
    <w:p w14:paraId="21C9FB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使灵魂信受法义，破除执迷，觉照本来面目，是为证果。</w:t>
      </w:r>
    </w:p>
    <w:p w14:paraId="5CB832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使心灵信奉宽忍，持戒忍辱，虔心脱胎换骨，觉悟本来。</w:t>
      </w:r>
    </w:p>
    <w:p w14:paraId="218080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离开缘起现象世界，从自心现量中觉醒。</w:t>
      </w:r>
    </w:p>
    <w:p w14:paraId="59D6BB74">
      <w:pPr>
        <w:rPr>
          <w:rFonts w:ascii="宋体" w:hAnsi="宋体" w:eastAsia="宋体" w:cs="宋体"/>
          <w:sz w:val="24"/>
          <w:szCs w:val="32"/>
        </w:rPr>
      </w:pPr>
    </w:p>
    <w:p w14:paraId="1DE23C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自心即觉，心外无觉。</w:t>
      </w:r>
    </w:p>
    <w:p w14:paraId="0B2CD3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是亘古未来，永恒不变的，唯一道路。</w:t>
      </w:r>
    </w:p>
    <w:p w14:paraId="51ABBDCD">
      <w:pPr>
        <w:rPr>
          <w:rFonts w:ascii="宋体" w:hAnsi="宋体" w:eastAsia="宋体" w:cs="宋体"/>
          <w:sz w:val="24"/>
          <w:szCs w:val="32"/>
        </w:rPr>
      </w:pPr>
    </w:p>
    <w:p w14:paraId="449D39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渡过去，渡过去，众生皆渡过生死苦海。</w:t>
      </w:r>
    </w:p>
    <w:p w14:paraId="5EA5E1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渡过去，渡过去，莫要荒废这苦难人生。</w:t>
      </w:r>
    </w:p>
    <w:p w14:paraId="1CC82FD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这是天门洞开的，唯一目的。</w:t>
      </w:r>
    </w:p>
    <w:p w14:paraId="46E0CE48">
      <w:pPr>
        <w:rPr>
          <w:rFonts w:ascii="宋体" w:hAnsi="宋体" w:eastAsia="宋体" w:cs="宋体"/>
          <w:sz w:val="24"/>
          <w:szCs w:val="32"/>
        </w:rPr>
      </w:pPr>
    </w:p>
    <w:p w14:paraId="395685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揭谛揭谛，波罗揭谛，波罗僧揭谛，菩提萨婆诃。——《心经》</w:t>
      </w:r>
    </w:p>
    <w:p w14:paraId="47450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即身即道。</w:t>
      </w:r>
    </w:p>
    <w:p w14:paraId="3E950E94">
      <w:pPr>
        <w:rPr>
          <w:rFonts w:ascii="宋体" w:hAnsi="宋体" w:eastAsia="宋体" w:cs="宋体"/>
          <w:sz w:val="24"/>
          <w:szCs w:val="32"/>
        </w:rPr>
      </w:pPr>
    </w:p>
    <w:p w14:paraId="775D243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2021年11月28日 02:11</w:t>
      </w:r>
    </w:p>
    <w:p w14:paraId="4B4289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经历了这次死亡后，细胞内涵中的境界，确实脱胎换骨，</w:t>
      </w:r>
    </w:p>
    <w:p w14:paraId="52A5A1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过去极难进入的法界状态，现在成为了生命的主体。</w:t>
      </w:r>
    </w:p>
    <w:p w14:paraId="37223937">
      <w:pPr>
        <w:rPr>
          <w:rFonts w:ascii="宋体" w:hAnsi="宋体" w:eastAsia="宋体" w:cs="宋体"/>
          <w:sz w:val="24"/>
          <w:szCs w:val="32"/>
        </w:rPr>
      </w:pPr>
    </w:p>
    <w:p w14:paraId="36F9B3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人间尚在的身体，在身后身边，出现了一个巨大的，透明的，智慧范围。</w:t>
      </w:r>
    </w:p>
    <w:p w14:paraId="2467D1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身心意识，身体形态，好像漂浮在水面上的稻草。</w:t>
      </w:r>
    </w:p>
    <w:p w14:paraId="3DE398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而这个庞大浩渺的水面，是清澈智慧的目光。</w:t>
      </w:r>
    </w:p>
    <w:p w14:paraId="5F6667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境界以太阳般的，金色光芒形态，在智慧范围中诞生。</w:t>
      </w:r>
    </w:p>
    <w:p w14:paraId="7690A96B">
      <w:pPr>
        <w:rPr>
          <w:rFonts w:ascii="宋体" w:hAnsi="宋体" w:eastAsia="宋体" w:cs="宋体"/>
          <w:sz w:val="24"/>
          <w:szCs w:val="32"/>
        </w:rPr>
      </w:pPr>
    </w:p>
    <w:p w14:paraId="26C075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身边有两尊光华构成的智慧体，他们的身躯高与天齐，身光与天穹合一，看不到边际。</w:t>
      </w:r>
    </w:p>
    <w:p w14:paraId="4056F4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修行者在他们之间，这一轮红日犹如婴儿一般，受到他们的呵护。</w:t>
      </w:r>
    </w:p>
    <w:p w14:paraId="62F0789F">
      <w:pPr>
        <w:rPr>
          <w:rFonts w:ascii="宋体" w:hAnsi="宋体" w:eastAsia="宋体" w:cs="宋体"/>
          <w:sz w:val="24"/>
          <w:szCs w:val="32"/>
        </w:rPr>
      </w:pPr>
    </w:p>
    <w:p w14:paraId="3E505C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法界有三种性质：</w:t>
      </w:r>
    </w:p>
    <w:p w14:paraId="2C060E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第一是无生，永恒的平安中熄灭一切生灭分别。</w:t>
      </w:r>
    </w:p>
    <w:p w14:paraId="7F681E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第二是慈悲，无差别的接纳，是无拒绝的包容与温暖。</w:t>
      </w:r>
    </w:p>
    <w:p w14:paraId="587606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第三是智慧，离分别的洞照，是无漏无碍的普照。</w:t>
      </w:r>
    </w:p>
    <w:p w14:paraId="42E2E3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只有体证这三种性质，修行者才是证入了法界。</w:t>
      </w:r>
    </w:p>
    <w:p w14:paraId="15504151">
      <w:pPr>
        <w:rPr>
          <w:rFonts w:ascii="宋体" w:hAnsi="宋体" w:eastAsia="宋体" w:cs="宋体"/>
          <w:sz w:val="24"/>
          <w:szCs w:val="32"/>
        </w:rPr>
      </w:pPr>
    </w:p>
    <w:p w14:paraId="42E677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生命的法性开始苏醒，净化，增长，圆满。</w:t>
      </w:r>
    </w:p>
    <w:p w14:paraId="1E946F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大修行者不在法界中，他以法界呈现，却不受法性束缚。</w:t>
      </w:r>
    </w:p>
    <w:p w14:paraId="3F8A6E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法界表现着自性，自性却不能以法性形态、性质予以指称。</w:t>
      </w:r>
    </w:p>
    <w:p w14:paraId="3CB7E210">
      <w:pPr>
        <w:rPr>
          <w:rFonts w:ascii="宋体" w:hAnsi="宋体" w:eastAsia="宋体" w:cs="宋体"/>
          <w:sz w:val="24"/>
          <w:szCs w:val="32"/>
        </w:rPr>
      </w:pPr>
    </w:p>
    <w:p w14:paraId="75684D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寂灭清净，周遍涅槃。</w:t>
      </w:r>
    </w:p>
    <w:p w14:paraId="3D6702CF">
      <w:pPr>
        <w:rPr>
          <w:rFonts w:ascii="宋体" w:hAnsi="宋体" w:eastAsia="宋体" w:cs="宋体"/>
          <w:sz w:val="24"/>
          <w:szCs w:val="32"/>
        </w:rPr>
      </w:pPr>
    </w:p>
    <w:p w14:paraId="33E39225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2021年11月28日 06:39</w:t>
      </w:r>
    </w:p>
    <w:p w14:paraId="3C6A72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或许是因为，生命因素重新组合的缘故，</w:t>
      </w:r>
    </w:p>
    <w:p w14:paraId="5AAC09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现在的我，对人类状态的“活着”，越来越敏感。</w:t>
      </w:r>
    </w:p>
    <w:p w14:paraId="15003625">
      <w:pPr>
        <w:rPr>
          <w:rFonts w:ascii="宋体" w:hAnsi="宋体" w:eastAsia="宋体" w:cs="宋体"/>
          <w:sz w:val="24"/>
          <w:szCs w:val="32"/>
        </w:rPr>
      </w:pPr>
    </w:p>
    <w:p w14:paraId="4429DF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就好像穿着脏衣服几十年了，已经习惯并且接受，衣服上的油污尘渍。</w:t>
      </w:r>
    </w:p>
    <w:p w14:paraId="157FEF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除非有意识地，去观察脏衣服的状态，否则你不会意识到衣服是脏的。</w:t>
      </w:r>
    </w:p>
    <w:p w14:paraId="68220C03">
      <w:pPr>
        <w:rPr>
          <w:rFonts w:ascii="宋体" w:hAnsi="宋体" w:eastAsia="宋体" w:cs="宋体"/>
          <w:sz w:val="24"/>
          <w:szCs w:val="32"/>
        </w:rPr>
      </w:pPr>
    </w:p>
    <w:p w14:paraId="7D33AC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因为你用来衡量干净，或者肮脏的基准，就建立于脏衣服之上。</w:t>
      </w:r>
    </w:p>
    <w:p w14:paraId="4265DE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你认为的干净，只不过是把衣服表面的鼻涕抹掉，把沾上的泥巴去掉而已。</w:t>
      </w:r>
    </w:p>
    <w:p w14:paraId="590E82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衣服纤维里面，沉浸的汗味酸气油垢泥灰，你是看不到也无法意识到的。</w:t>
      </w:r>
    </w:p>
    <w:p w14:paraId="1CC0713F">
      <w:pPr>
        <w:rPr>
          <w:rFonts w:ascii="宋体" w:hAnsi="宋体" w:eastAsia="宋体" w:cs="宋体"/>
          <w:sz w:val="24"/>
          <w:szCs w:val="32"/>
        </w:rPr>
      </w:pPr>
    </w:p>
    <w:p w14:paraId="1DC5408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于是人们就认为，人类的活着，就应该是这种浑浑噩噩的状态。</w:t>
      </w:r>
    </w:p>
    <w:p w14:paraId="334834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借助健康的身体，享受物质财富，所带来的感官欲望满足。</w:t>
      </w:r>
    </w:p>
    <w:p w14:paraId="740C85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用于衡量人生成功恒定幸福的标准，也是建立在物质财富、名利地位的获得基础之上。</w:t>
      </w:r>
    </w:p>
    <w:p w14:paraId="1F762361">
      <w:pPr>
        <w:rPr>
          <w:rFonts w:ascii="宋体" w:hAnsi="宋体" w:eastAsia="宋体" w:cs="宋体"/>
          <w:sz w:val="24"/>
          <w:szCs w:val="32"/>
        </w:rPr>
      </w:pPr>
    </w:p>
    <w:p w14:paraId="1237F7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这并非是人类的过错，而是众生业力的强大推力，</w:t>
      </w:r>
    </w:p>
    <w:p w14:paraId="08177E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牵引众生意识，促使心灵沉沦在，肤浅与习气之中。</w:t>
      </w:r>
    </w:p>
    <w:p w14:paraId="086DDD50">
      <w:pPr>
        <w:rPr>
          <w:rFonts w:ascii="宋体" w:hAnsi="宋体" w:eastAsia="宋体" w:cs="宋体"/>
          <w:sz w:val="24"/>
          <w:szCs w:val="32"/>
        </w:rPr>
      </w:pPr>
    </w:p>
    <w:p w14:paraId="79CFFF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自从身体细胞，从基准生命信息开始，层层叠叠层层净化，重新组合后，</w:t>
      </w:r>
    </w:p>
    <w:p w14:paraId="3B9949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修行者内在的世界，发生了根本性的改变。</w:t>
      </w:r>
    </w:p>
    <w:p w14:paraId="02B18503">
      <w:pPr>
        <w:rPr>
          <w:rFonts w:ascii="宋体" w:hAnsi="宋体" w:eastAsia="宋体" w:cs="宋体"/>
          <w:sz w:val="24"/>
          <w:szCs w:val="32"/>
        </w:rPr>
      </w:pPr>
    </w:p>
    <w:p w14:paraId="6F486C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过去是我在修行，无论修行升华到，哪一层境界中，</w:t>
      </w:r>
    </w:p>
    <w:p w14:paraId="48737A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境界中，一定有一个，觉知境界，觉受状态的我。</w:t>
      </w:r>
    </w:p>
    <w:p w14:paraId="1133F0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觉知的清澈，觉受的安宁，就是境界中升华的“我”。</w:t>
      </w:r>
    </w:p>
    <w:p w14:paraId="108BA385">
      <w:pPr>
        <w:rPr>
          <w:rFonts w:ascii="宋体" w:hAnsi="宋体" w:eastAsia="宋体" w:cs="宋体"/>
          <w:sz w:val="24"/>
          <w:szCs w:val="32"/>
        </w:rPr>
      </w:pPr>
    </w:p>
    <w:p w14:paraId="580CE5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分别与境界是同步存在的。</w:t>
      </w:r>
    </w:p>
    <w:p w14:paraId="01CE5F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或者说，境界因构成“我”因素的净化，而有光明与黑暗的差异。</w:t>
      </w:r>
    </w:p>
    <w:p w14:paraId="652FF4AC">
      <w:pPr>
        <w:rPr>
          <w:rFonts w:ascii="宋体" w:hAnsi="宋体" w:eastAsia="宋体" w:cs="宋体"/>
          <w:sz w:val="24"/>
          <w:szCs w:val="32"/>
        </w:rPr>
      </w:pPr>
    </w:p>
    <w:p w14:paraId="7BCA52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这些境界状态，是我，这个现实中的修行者，可以自己掌握的。</w:t>
      </w:r>
    </w:p>
    <w:p w14:paraId="1BBA15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我可以选择修行生活，融入光芒；也可以选择放弃修行，堕落沉沦。</w:t>
      </w:r>
    </w:p>
    <w:p w14:paraId="4CCAA354">
      <w:pPr>
        <w:rPr>
          <w:rFonts w:ascii="宋体" w:hAnsi="宋体" w:eastAsia="宋体" w:cs="宋体"/>
          <w:sz w:val="24"/>
          <w:szCs w:val="32"/>
        </w:rPr>
      </w:pPr>
    </w:p>
    <w:p w14:paraId="14E8BA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生活中，有我，有修行，有境界，有方向；同时也有，欲望，情感，体验，执迷。</w:t>
      </w:r>
    </w:p>
    <w:p w14:paraId="3F519E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因此过去的我，可以说是一个修行中的人。</w:t>
      </w:r>
    </w:p>
    <w:p w14:paraId="393044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虔诚与选择，就是这个修行人的核心。</w:t>
      </w:r>
    </w:p>
    <w:p w14:paraId="0BADBCE6">
      <w:pPr>
        <w:rPr>
          <w:rFonts w:ascii="宋体" w:hAnsi="宋体" w:eastAsia="宋体" w:cs="宋体"/>
          <w:sz w:val="24"/>
          <w:szCs w:val="32"/>
        </w:rPr>
      </w:pPr>
    </w:p>
    <w:p w14:paraId="233471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是人，就存在着堕落沉沦的可能性。</w:t>
      </w:r>
    </w:p>
    <w:p w14:paraId="2DF569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于是，严格持戒，勤苦修行，远离人间，就是保障信仰必要的条件。</w:t>
      </w:r>
    </w:p>
    <w:p w14:paraId="3ACAB823">
      <w:pPr>
        <w:rPr>
          <w:rFonts w:ascii="宋体" w:hAnsi="宋体" w:eastAsia="宋体" w:cs="宋体"/>
          <w:sz w:val="24"/>
          <w:szCs w:val="32"/>
        </w:rPr>
      </w:pPr>
    </w:p>
    <w:p w14:paraId="0E06EFF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死过之后，今天的我，分分钟每时每刻，都处于对“活着”的觉察反思之中。</w:t>
      </w:r>
    </w:p>
    <w:p w14:paraId="3B304A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举个例子，过去吃饭，吃了这道菜很香，嗯嗯，这味道不错，于是心生感受。</w:t>
      </w:r>
    </w:p>
    <w:p w14:paraId="469EF3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今天，吃到同一道菜，味道依然不错，可是，自身心内在凸显的，那无量清净中，</w:t>
      </w:r>
    </w:p>
    <w:p w14:paraId="5AE65C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就会同步同时地，以无生寂静，对照出，感受菜肴味道不错的，意识与体验的肤浅。</w:t>
      </w:r>
    </w:p>
    <w:p w14:paraId="528119AD">
      <w:pPr>
        <w:rPr>
          <w:rFonts w:ascii="宋体" w:hAnsi="宋体" w:eastAsia="宋体" w:cs="宋体"/>
          <w:sz w:val="24"/>
          <w:szCs w:val="32"/>
        </w:rPr>
      </w:pPr>
    </w:p>
    <w:p w14:paraId="3DC2D9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就好像，过去你听了一个笑话，令你捧腹大笑，笑得你颠三倒四。</w:t>
      </w:r>
    </w:p>
    <w:p w14:paraId="7713E4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可今天，听到同一个笑话，你依旧在笑，依旧笑得昏天黑地，可是在身心意识深处，</w:t>
      </w:r>
    </w:p>
    <w:p w14:paraId="514053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却有一个不动的清净，同时在看着你笑。</w:t>
      </w:r>
    </w:p>
    <w:p w14:paraId="2BD6AF59">
      <w:pPr>
        <w:rPr>
          <w:rFonts w:ascii="宋体" w:hAnsi="宋体" w:eastAsia="宋体" w:cs="宋体"/>
          <w:sz w:val="24"/>
          <w:szCs w:val="32"/>
        </w:rPr>
      </w:pPr>
    </w:p>
    <w:p w14:paraId="6611B63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真的就像是，身心意识内在，有专注而清澈的目光。</w:t>
      </w:r>
    </w:p>
    <w:p w14:paraId="5087F7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目光纯澈圆满，明了我的一切，却不因为明了，目光有所分别动摇。</w:t>
      </w:r>
    </w:p>
    <w:p w14:paraId="0B1CB757">
      <w:pPr>
        <w:rPr>
          <w:rFonts w:ascii="宋体" w:hAnsi="宋体" w:eastAsia="宋体" w:cs="宋体"/>
          <w:sz w:val="24"/>
          <w:szCs w:val="32"/>
        </w:rPr>
      </w:pPr>
    </w:p>
    <w:p w14:paraId="67B238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以人类意识，去内在寻找祂，却无法找到。</w:t>
      </w:r>
    </w:p>
    <w:p w14:paraId="3B29CE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以人性心灵，去内在感知祂，也无法觉受到。</w:t>
      </w:r>
    </w:p>
    <w:p w14:paraId="4DEEBDED">
      <w:pPr>
        <w:rPr>
          <w:rFonts w:ascii="宋体" w:hAnsi="宋体" w:eastAsia="宋体" w:cs="宋体"/>
          <w:sz w:val="24"/>
          <w:szCs w:val="32"/>
        </w:rPr>
      </w:pPr>
    </w:p>
    <w:p w14:paraId="5AF8FC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可是，祂确实就在，你身语意相续缘起的当下，清净不动。</w:t>
      </w:r>
    </w:p>
    <w:p w14:paraId="1D07E8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可是，行住坐卧间同时同步，祂渗透在身心意识中，如目光清澈映照身心，无生圆满。</w:t>
      </w:r>
    </w:p>
    <w:p w14:paraId="53685812">
      <w:pPr>
        <w:rPr>
          <w:rFonts w:ascii="宋体" w:hAnsi="宋体" w:eastAsia="宋体" w:cs="宋体"/>
          <w:sz w:val="24"/>
          <w:szCs w:val="32"/>
        </w:rPr>
      </w:pPr>
    </w:p>
    <w:p w14:paraId="650792E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最恰当的比喻，内在犹如虚空一样。</w:t>
      </w:r>
    </w:p>
    <w:p w14:paraId="6E9BF5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身心意识，感受体验，思维记忆，就如同虚空中飘浮的云彩。</w:t>
      </w:r>
    </w:p>
    <w:p w14:paraId="703258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无论云彩如何变幻，无论云朵生灭来去，虚空不会改变，也未曾生灭来去。</w:t>
      </w:r>
    </w:p>
    <w:p w14:paraId="568660E8">
      <w:pPr>
        <w:rPr>
          <w:rFonts w:ascii="宋体" w:hAnsi="宋体" w:eastAsia="宋体" w:cs="宋体"/>
          <w:sz w:val="24"/>
          <w:szCs w:val="32"/>
        </w:rPr>
      </w:pPr>
    </w:p>
    <w:p w14:paraId="7C407E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过去“虚空”仅仅是，修行者头脑中，对法性的理解。</w:t>
      </w:r>
    </w:p>
    <w:p w14:paraId="513EBC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现在，虚空性，却真真切切，实实在在，成为了我，生命以及心灵的，内涵主体。</w:t>
      </w:r>
    </w:p>
    <w:p w14:paraId="6ECF1DEC">
      <w:pPr>
        <w:rPr>
          <w:rFonts w:ascii="宋体" w:hAnsi="宋体" w:eastAsia="宋体" w:cs="宋体"/>
          <w:sz w:val="24"/>
          <w:szCs w:val="32"/>
        </w:rPr>
      </w:pPr>
    </w:p>
    <w:p w14:paraId="1ABBEA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在清净无生的，虚空觉性中，照见人心人性的我。</w:t>
      </w:r>
    </w:p>
    <w:p w14:paraId="3629F0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如同第一次看见虫子的小孩子一样，内在会非常好奇。</w:t>
      </w:r>
    </w:p>
    <w:p w14:paraId="01F8E7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原来，人类的幸福如此肤浅与贫瘠。</w:t>
      </w:r>
    </w:p>
    <w:p w14:paraId="44D50C69">
      <w:pPr>
        <w:rPr>
          <w:rFonts w:ascii="宋体" w:hAnsi="宋体" w:eastAsia="宋体" w:cs="宋体"/>
          <w:sz w:val="24"/>
          <w:szCs w:val="32"/>
        </w:rPr>
      </w:pPr>
    </w:p>
    <w:p w14:paraId="3C49F0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人类必须要，借助六根“眼耳鼻舌身意”去认识世界。</w:t>
      </w:r>
    </w:p>
    <w:p w14:paraId="7BAA1B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在心灵认知，结合头脑意识，摄取六根信息后，形成了“色声香味触法”六种感受。</w:t>
      </w:r>
    </w:p>
    <w:p w14:paraId="47E0DB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六种感知感受，牵引心灵意识，于认知中升起种种确定境界，善恶，美丑，对错，生死，幸福，悲伤。</w:t>
      </w:r>
    </w:p>
    <w:p w14:paraId="18581E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境界推动心灵感受，心愿推动意识分别，心意相续根尘融合，于是活生生的现实生活，就此诞生了。</w:t>
      </w:r>
    </w:p>
    <w:p w14:paraId="07A9B105">
      <w:pPr>
        <w:rPr>
          <w:rFonts w:ascii="宋体" w:hAnsi="宋体" w:eastAsia="宋体" w:cs="宋体"/>
          <w:sz w:val="24"/>
          <w:szCs w:val="32"/>
        </w:rPr>
      </w:pPr>
    </w:p>
    <w:p w14:paraId="13F8CF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我们人类，就活在内心认知，与头脑意识，这两者相续的空间之中。</w:t>
      </w:r>
    </w:p>
    <w:p w14:paraId="4B4BB4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被概念与感受所活着。</w:t>
      </w:r>
    </w:p>
    <w:p w14:paraId="3245F0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意识到感受，中间的距离空间，是凡夫。</w:t>
      </w:r>
    </w:p>
    <w:p w14:paraId="4015BF3E">
      <w:pPr>
        <w:rPr>
          <w:rFonts w:ascii="宋体" w:hAnsi="宋体" w:eastAsia="宋体" w:cs="宋体"/>
          <w:sz w:val="24"/>
          <w:szCs w:val="32"/>
        </w:rPr>
      </w:pPr>
    </w:p>
    <w:p w14:paraId="1D5675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感受到感知，中间的精微空间，是天人，以及下三界众生。</w:t>
      </w:r>
    </w:p>
    <w:p w14:paraId="18ED6A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依众生内心感受的，善恶良知，贪恋自私，聚合宿业对感知力的凝固，幻变出下三界具体的境界。</w:t>
      </w:r>
    </w:p>
    <w:p w14:paraId="672DDFB2">
      <w:pPr>
        <w:rPr>
          <w:rFonts w:ascii="宋体" w:hAnsi="宋体" w:eastAsia="宋体" w:cs="宋体"/>
          <w:sz w:val="24"/>
          <w:szCs w:val="32"/>
        </w:rPr>
      </w:pPr>
    </w:p>
    <w:p w14:paraId="65EB98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感知到体验，中间的过程空间，是仙人。</w:t>
      </w:r>
    </w:p>
    <w:p w14:paraId="1A48B18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此类生命，生前以外道修行者为多，执迷清净自在相，喜欢自然风光，热爱法术执着神迹。</w:t>
      </w:r>
    </w:p>
    <w:p w14:paraId="71CFE4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因为生前修行的清净心，脱离人间欲望与感受的浑浊。</w:t>
      </w:r>
    </w:p>
    <w:p w14:paraId="4F71AB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心识，脱离情欲感受，进入感知到体验的过程。</w:t>
      </w:r>
    </w:p>
    <w:p w14:paraId="56DB91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感知到体验之间，清净心呈现出的空间，就是仙境，霞光缭绕，瑞气蒸腾。</w:t>
      </w:r>
    </w:p>
    <w:p w14:paraId="4060657F">
      <w:pPr>
        <w:rPr>
          <w:rFonts w:ascii="宋体" w:hAnsi="宋体" w:eastAsia="宋体" w:cs="宋体"/>
          <w:sz w:val="24"/>
          <w:szCs w:val="32"/>
        </w:rPr>
      </w:pPr>
    </w:p>
    <w:p w14:paraId="4D228E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体验到认知，过程中显出光明，是神灵。</w:t>
      </w:r>
    </w:p>
    <w:p w14:paraId="41CC59B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此类众生，虽然带有个体意志，但是凡夫自我习气体验，已经很淡漠。</w:t>
      </w:r>
    </w:p>
    <w:p w14:paraId="579B5B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心光发动，于身心内在，绽放万丈光芒，具有大神通，能知过去未来，</w:t>
      </w:r>
    </w:p>
    <w:p w14:paraId="7E09DF2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可以点石成金，可以起死回生，可穿越过去未来，可随心跨越不同世界。</w:t>
      </w:r>
    </w:p>
    <w:p w14:paraId="5BC1C622">
      <w:pPr>
        <w:rPr>
          <w:rFonts w:ascii="宋体" w:hAnsi="宋体" w:eastAsia="宋体" w:cs="宋体"/>
          <w:sz w:val="24"/>
          <w:szCs w:val="32"/>
        </w:rPr>
      </w:pPr>
    </w:p>
    <w:p w14:paraId="33DAFBC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认知到觉受，无私消散了自我，清净消散了体验，生与死在清净光中熄灭。</w:t>
      </w:r>
    </w:p>
    <w:p w14:paraId="72F959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这个过程，就是进入三摩地的过程，整个过程中，随着构成自我的，亿万劫业债因素分解，</w:t>
      </w:r>
    </w:p>
    <w:p w14:paraId="62F9F8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业力习气，会分散聚集无数次，形成种种美轮美奂，或惊恐万状的境界。</w:t>
      </w:r>
    </w:p>
    <w:p w14:paraId="2AB02F40">
      <w:pPr>
        <w:rPr>
          <w:rFonts w:ascii="宋体" w:hAnsi="宋体" w:eastAsia="宋体" w:cs="宋体"/>
          <w:sz w:val="24"/>
          <w:szCs w:val="32"/>
        </w:rPr>
      </w:pPr>
    </w:p>
    <w:p w14:paraId="441185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心灵如果不能信受信仰的坚贞，就会被境界所抓获。</w:t>
      </w:r>
    </w:p>
    <w:p w14:paraId="6F3615D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心识被习气卷入，被贪恋境界的心愿，凝固成新的体验，心识自体验中，形成新的认知。</w:t>
      </w:r>
    </w:p>
    <w:p w14:paraId="08F046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认知在新的习气境界中，形成新的体验感知，这就是入魔了。</w:t>
      </w:r>
    </w:p>
    <w:p w14:paraId="04BD1B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这类生命，活着的时候鬼神陪伴，死亡后往往伴随着大神通，堕入魔道。</w:t>
      </w:r>
    </w:p>
    <w:p w14:paraId="65DA737D">
      <w:pPr>
        <w:rPr>
          <w:rFonts w:ascii="宋体" w:hAnsi="宋体" w:eastAsia="宋体" w:cs="宋体"/>
          <w:sz w:val="24"/>
          <w:szCs w:val="32"/>
        </w:rPr>
      </w:pPr>
    </w:p>
    <w:p w14:paraId="088D67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能够清醒坚贞，纯洁无私地，走完认知到觉受的整个过程，</w:t>
      </w:r>
    </w:p>
    <w:p w14:paraId="33C8018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你就是三界内，无与伦比，伟大的神灵。</w:t>
      </w:r>
    </w:p>
    <w:p w14:paraId="1AEF46BA">
      <w:pPr>
        <w:rPr>
          <w:rFonts w:ascii="宋体" w:hAnsi="宋体" w:eastAsia="宋体" w:cs="宋体"/>
          <w:sz w:val="24"/>
          <w:szCs w:val="32"/>
        </w:rPr>
      </w:pPr>
    </w:p>
    <w:p w14:paraId="687907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将会，以透明空间呈现你的身体。</w:t>
      </w:r>
    </w:p>
    <w:p w14:paraId="061890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将会，以安宁大乐呈现你的心意。</w:t>
      </w:r>
    </w:p>
    <w:p w14:paraId="77649038">
      <w:pPr>
        <w:rPr>
          <w:rFonts w:ascii="宋体" w:hAnsi="宋体" w:eastAsia="宋体" w:cs="宋体"/>
          <w:sz w:val="24"/>
          <w:szCs w:val="32"/>
        </w:rPr>
      </w:pPr>
    </w:p>
    <w:p w14:paraId="67FDA1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你的肉身内在，恒常处在行阴流的，光明大乐觉受中。</w:t>
      </w:r>
    </w:p>
    <w:p w14:paraId="082FD13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你的意识心灵，内在会被觉知取代，呈现不动的透明空间。</w:t>
      </w:r>
    </w:p>
    <w:p w14:paraId="2D794E39">
      <w:pPr>
        <w:rPr>
          <w:rFonts w:ascii="宋体" w:hAnsi="宋体" w:eastAsia="宋体" w:cs="宋体"/>
          <w:sz w:val="24"/>
          <w:szCs w:val="32"/>
        </w:rPr>
      </w:pPr>
    </w:p>
    <w:p w14:paraId="21BA99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久而久之，空间就是你的意识，安宁就是你的体验，大乐就是你的感受，透明就是你的身体。</w:t>
      </w:r>
    </w:p>
    <w:p w14:paraId="0E9158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你将遭遇到造物主。</w:t>
      </w:r>
    </w:p>
    <w:p w14:paraId="78F1E5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三界诞生的源头，一切生命的本源。</w:t>
      </w:r>
    </w:p>
    <w:p w14:paraId="730085E6">
      <w:pPr>
        <w:rPr>
          <w:rFonts w:ascii="宋体" w:hAnsi="宋体" w:eastAsia="宋体" w:cs="宋体"/>
          <w:sz w:val="24"/>
          <w:szCs w:val="32"/>
        </w:rPr>
      </w:pPr>
    </w:p>
    <w:p w14:paraId="761DB8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再往上，就不存在修行了。</w:t>
      </w:r>
    </w:p>
    <w:p w14:paraId="6D3EA8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心离分别，诸法熄灭。</w:t>
      </w:r>
    </w:p>
    <w:p w14:paraId="17C5EEC2">
      <w:pPr>
        <w:rPr>
          <w:rFonts w:ascii="宋体" w:hAnsi="宋体" w:eastAsia="宋体" w:cs="宋体"/>
          <w:sz w:val="24"/>
          <w:szCs w:val="32"/>
        </w:rPr>
      </w:pPr>
    </w:p>
    <w:p w14:paraId="1F6555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就好比我现在，没有可以修持的法门，没有可以证悟的体验，</w:t>
      </w:r>
    </w:p>
    <w:p w14:paraId="0D8B25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没有可被分辨的光明，没有可被觉知的空间。</w:t>
      </w:r>
    </w:p>
    <w:p w14:paraId="2E2466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彻底失去了，觉知存在，分辨境界，觉察体验，意识分析的“自我”。</w:t>
      </w:r>
    </w:p>
    <w:p w14:paraId="45748C4E">
      <w:pPr>
        <w:rPr>
          <w:rFonts w:ascii="宋体" w:hAnsi="宋体" w:eastAsia="宋体" w:cs="宋体"/>
          <w:sz w:val="24"/>
          <w:szCs w:val="32"/>
        </w:rPr>
      </w:pPr>
    </w:p>
    <w:p w14:paraId="233776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现在生活在人间的我，是蒙在无生法界眼镜片上的，一层雾气。</w:t>
      </w:r>
    </w:p>
    <w:p w14:paraId="21C482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真实，可以看见雾气，雾气，却无法分辨真实。</w:t>
      </w:r>
    </w:p>
    <w:p w14:paraId="0ABF5798">
      <w:pPr>
        <w:rPr>
          <w:rFonts w:ascii="宋体" w:hAnsi="宋体" w:eastAsia="宋体" w:cs="宋体"/>
          <w:sz w:val="24"/>
          <w:szCs w:val="32"/>
        </w:rPr>
      </w:pPr>
    </w:p>
    <w:p w14:paraId="69900E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无论身心，修行或者不修行，内在是永恒的清净。</w:t>
      </w:r>
    </w:p>
    <w:p w14:paraId="56808C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因为，那个曾经的修行者，在人世间活了47岁的我，已经死去了 。</w:t>
      </w:r>
    </w:p>
    <w:p w14:paraId="1C8D0C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面临死亡时，接纳死亡的平安喜乐，在法界诞生了新生儿。</w:t>
      </w:r>
    </w:p>
    <w:p w14:paraId="6A23B400">
      <w:pPr>
        <w:rPr>
          <w:rFonts w:ascii="宋体" w:hAnsi="宋体" w:eastAsia="宋体" w:cs="宋体"/>
          <w:sz w:val="24"/>
          <w:szCs w:val="32"/>
        </w:rPr>
      </w:pPr>
    </w:p>
    <w:p w14:paraId="76BD59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平安中，无有拒绝；无生中，无有分别；接纳中，无有恐怖。</w:t>
      </w:r>
    </w:p>
    <w:p w14:paraId="591EE3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远离颠倒梦想，究竟涅槃。</w:t>
      </w:r>
    </w:p>
    <w:p w14:paraId="10F9776A">
      <w:pPr>
        <w:rPr>
          <w:rFonts w:ascii="宋体" w:hAnsi="宋体" w:eastAsia="宋体" w:cs="宋体"/>
          <w:sz w:val="24"/>
          <w:szCs w:val="32"/>
        </w:rPr>
      </w:pPr>
    </w:p>
    <w:p w14:paraId="4D66E3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清净无所生，是为不退转。</w:t>
      </w:r>
    </w:p>
    <w:p w14:paraId="7F32254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觉照无所漏，是名大智慧。</w:t>
      </w:r>
    </w:p>
    <w:p w14:paraId="41CCD9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接纳无差别，是为大慈悲。</w:t>
      </w:r>
    </w:p>
    <w:p w14:paraId="6AC9929A">
      <w:pPr>
        <w:rPr>
          <w:rFonts w:ascii="宋体" w:hAnsi="宋体" w:eastAsia="宋体" w:cs="宋体"/>
          <w:sz w:val="24"/>
          <w:szCs w:val="32"/>
        </w:rPr>
      </w:pPr>
    </w:p>
    <w:p w14:paraId="520A1C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人间的我，已经无法左右，诞生于法界的空明。</w:t>
      </w:r>
    </w:p>
    <w:p w14:paraId="68F70C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空明觉照，借助人体，在人世间继续生活。</w:t>
      </w:r>
    </w:p>
    <w:p w14:paraId="68A156BF">
      <w:pPr>
        <w:rPr>
          <w:rFonts w:ascii="宋体" w:hAnsi="宋体" w:eastAsia="宋体" w:cs="宋体"/>
          <w:sz w:val="24"/>
          <w:szCs w:val="32"/>
        </w:rPr>
      </w:pPr>
    </w:p>
    <w:p w14:paraId="1089C1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直观的感觉，就是人间的我，好像是一只粗笨的虫子，</w:t>
      </w:r>
    </w:p>
    <w:p w14:paraId="0FDF2B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庸庸碌碌，无所作为。</w:t>
      </w:r>
    </w:p>
    <w:p w14:paraId="7F8FF7E2">
      <w:pPr>
        <w:rPr>
          <w:rFonts w:ascii="宋体" w:hAnsi="宋体" w:eastAsia="宋体" w:cs="宋体"/>
        </w:rPr>
      </w:pPr>
    </w:p>
    <w:p w14:paraId="51259C86">
      <w:pPr>
        <w:pStyle w:val="3"/>
        <w:spacing w:before="0" w:after="0" w:line="240" w:lineRule="auto"/>
        <w:rPr>
          <w:rFonts w:ascii="宋体" w:hAnsi="宋体" w:eastAsia="宋体" w:cs="宋体"/>
          <w:sz w:val="28"/>
          <w:szCs w:val="22"/>
        </w:rPr>
      </w:pPr>
      <w:bookmarkStart w:id="223" w:name="_Toc22666"/>
      <w:bookmarkStart w:id="224" w:name="_Toc660"/>
      <w:r>
        <w:rPr>
          <w:rFonts w:hint="eastAsia" w:ascii="宋体" w:hAnsi="宋体" w:eastAsia="宋体" w:cs="宋体"/>
          <w:sz w:val="28"/>
          <w:szCs w:val="22"/>
        </w:rPr>
        <w:t>2021年12月新浪微博</w:t>
      </w:r>
      <w:bookmarkEnd w:id="223"/>
      <w:bookmarkEnd w:id="224"/>
    </w:p>
    <w:p w14:paraId="2AF2B199">
      <w:pPr>
        <w:rPr>
          <w:rFonts w:ascii="宋体" w:hAnsi="宋体" w:eastAsia="宋体" w:cs="宋体"/>
          <w:sz w:val="24"/>
          <w:szCs w:val="32"/>
        </w:rPr>
      </w:pPr>
    </w:p>
    <w:p w14:paraId="3B940A28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2021年12月3日01:27</w:t>
      </w:r>
    </w:p>
    <w:p w14:paraId="395676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法依心起。</w:t>
      </w:r>
    </w:p>
    <w:p w14:paraId="4511A6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心依法立。</w:t>
      </w:r>
    </w:p>
    <w:p w14:paraId="513315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心无所住。</w:t>
      </w:r>
    </w:p>
    <w:p w14:paraId="2FDD2D5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法性无生。</w:t>
      </w:r>
    </w:p>
    <w:p w14:paraId="53205E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心法不二。</w:t>
      </w:r>
    </w:p>
    <w:p w14:paraId="1BE1F1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清净涅槃。</w:t>
      </w:r>
    </w:p>
    <w:p w14:paraId="45FFA3CD">
      <w:pPr>
        <w:rPr>
          <w:rFonts w:ascii="宋体" w:hAnsi="宋体" w:eastAsia="宋体" w:cs="宋体"/>
          <w:sz w:val="24"/>
          <w:szCs w:val="32"/>
        </w:rPr>
      </w:pPr>
    </w:p>
    <w:p w14:paraId="7B3BC20A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2021年12月3日 10:10</w:t>
      </w:r>
    </w:p>
    <w:p w14:paraId="3E9000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我是谁？谁是我？</w:t>
      </w:r>
    </w:p>
    <w:p w14:paraId="35678D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我来自哪里？将要去何处？</w:t>
      </w:r>
    </w:p>
    <w:p w14:paraId="60A726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这是关于生命，最终极的问题。</w:t>
      </w:r>
    </w:p>
    <w:p w14:paraId="0777A81D">
      <w:pPr>
        <w:rPr>
          <w:rFonts w:ascii="宋体" w:hAnsi="宋体" w:eastAsia="宋体" w:cs="宋体"/>
          <w:sz w:val="24"/>
          <w:szCs w:val="32"/>
        </w:rPr>
      </w:pPr>
    </w:p>
    <w:p w14:paraId="14790A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以修行者实证的经验，以最直观的角度，去解答这个问题。</w:t>
      </w:r>
    </w:p>
    <w:p w14:paraId="028EB9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“我”是谁？</w:t>
      </w:r>
    </w:p>
    <w:p w14:paraId="386D1E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这个自我，其本质就是，众生心中的心愿。</w:t>
      </w:r>
    </w:p>
    <w:p w14:paraId="4D318D81">
      <w:pPr>
        <w:rPr>
          <w:rFonts w:ascii="宋体" w:hAnsi="宋体" w:eastAsia="宋体" w:cs="宋体"/>
          <w:sz w:val="24"/>
          <w:szCs w:val="32"/>
        </w:rPr>
      </w:pPr>
    </w:p>
    <w:p w14:paraId="010E6A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你们好好回想一下，你所谓的自己。</w:t>
      </w:r>
    </w:p>
    <w:p w14:paraId="211A71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是不是就是你的“想”。</w:t>
      </w:r>
    </w:p>
    <w:p w14:paraId="0E73950D">
      <w:pPr>
        <w:rPr>
          <w:rFonts w:ascii="宋体" w:hAnsi="宋体" w:eastAsia="宋体" w:cs="宋体"/>
          <w:sz w:val="24"/>
          <w:szCs w:val="32"/>
        </w:rPr>
      </w:pPr>
    </w:p>
    <w:p w14:paraId="0329D5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我想要做什么，我想要吃什么，我想要思考某个问题。</w:t>
      </w:r>
    </w:p>
    <w:p w14:paraId="76E998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我感觉饿了，我感觉渴了，我感觉冷了，我感觉累了。</w:t>
      </w:r>
    </w:p>
    <w:p w14:paraId="7A9893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我想某人了，我喜欢某人，我痛恨某人，我害怕某人。</w:t>
      </w:r>
    </w:p>
    <w:p w14:paraId="4A581CEF">
      <w:pPr>
        <w:rPr>
          <w:rFonts w:ascii="宋体" w:hAnsi="宋体" w:eastAsia="宋体" w:cs="宋体"/>
          <w:sz w:val="24"/>
          <w:szCs w:val="32"/>
        </w:rPr>
      </w:pPr>
    </w:p>
    <w:p w14:paraId="315AD1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整个人生，整体生活，方方面面，事事处处，分分秒秒，</w:t>
      </w:r>
    </w:p>
    <w:p w14:paraId="042692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无一不是围绕着“我想”，在发生着演变。</w:t>
      </w:r>
    </w:p>
    <w:p w14:paraId="56C479C9">
      <w:pPr>
        <w:rPr>
          <w:rFonts w:ascii="宋体" w:hAnsi="宋体" w:eastAsia="宋体" w:cs="宋体"/>
          <w:sz w:val="24"/>
          <w:szCs w:val="32"/>
        </w:rPr>
      </w:pPr>
    </w:p>
    <w:p w14:paraId="4A80EF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而这个想，绝非是意识，并不源于头脑记忆。</w:t>
      </w:r>
    </w:p>
    <w:p w14:paraId="4F62C0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而是源于心灵动机，是由认知的确定，聚合体验的感受，而升起心愿的动机。</w:t>
      </w:r>
    </w:p>
    <w:p w14:paraId="1A7BC2C1">
      <w:pPr>
        <w:rPr>
          <w:rFonts w:ascii="宋体" w:hAnsi="宋体" w:eastAsia="宋体" w:cs="宋体"/>
          <w:sz w:val="24"/>
          <w:szCs w:val="32"/>
        </w:rPr>
      </w:pPr>
    </w:p>
    <w:p w14:paraId="18EB14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因此，我们所说的自我，根本上，就是这个内心动机，也就是心愿。</w:t>
      </w:r>
    </w:p>
    <w:p w14:paraId="0D7850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因为有了“我想”，所以呈现出行动的我。</w:t>
      </w:r>
    </w:p>
    <w:p w14:paraId="5BB82B16">
      <w:pPr>
        <w:rPr>
          <w:rFonts w:ascii="宋体" w:hAnsi="宋体" w:eastAsia="宋体" w:cs="宋体"/>
          <w:sz w:val="24"/>
          <w:szCs w:val="32"/>
        </w:rPr>
      </w:pPr>
    </w:p>
    <w:p w14:paraId="4359C5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我的言谈举止，喜怒哀乐，行住坐卧，嬉笑怒骂，吃喝拉撒，工作生活……</w:t>
      </w:r>
    </w:p>
    <w:p w14:paraId="65F510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无一不是“我想”，所驱动身躯，做出来的具体表现。</w:t>
      </w:r>
    </w:p>
    <w:p w14:paraId="05793E5A">
      <w:pPr>
        <w:rPr>
          <w:rFonts w:ascii="宋体" w:hAnsi="宋体" w:eastAsia="宋体" w:cs="宋体"/>
          <w:sz w:val="24"/>
          <w:szCs w:val="32"/>
        </w:rPr>
      </w:pPr>
    </w:p>
    <w:p w14:paraId="1759AD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我想，就是我们自己。</w:t>
      </w:r>
    </w:p>
    <w:p w14:paraId="665597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想要，就是具体生活。</w:t>
      </w:r>
    </w:p>
    <w:p w14:paraId="7C956E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想要，加入了“我”的意识，就形成了具体的，带有鲜明个性的自我人格。</w:t>
      </w:r>
    </w:p>
    <w:p w14:paraId="0BBE9222">
      <w:pPr>
        <w:rPr>
          <w:rFonts w:ascii="宋体" w:hAnsi="宋体" w:eastAsia="宋体" w:cs="宋体"/>
          <w:sz w:val="24"/>
          <w:szCs w:val="32"/>
        </w:rPr>
      </w:pPr>
    </w:p>
    <w:p w14:paraId="28F8C8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修行，就是从这个“自我”的核心，开始入手。</w:t>
      </w:r>
    </w:p>
    <w:p w14:paraId="6B2A8E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且听修行者说。</w:t>
      </w:r>
    </w:p>
    <w:p w14:paraId="5ABB8002">
      <w:pPr>
        <w:rPr>
          <w:rFonts w:ascii="宋体" w:hAnsi="宋体" w:eastAsia="宋体" w:cs="宋体"/>
          <w:sz w:val="24"/>
          <w:szCs w:val="32"/>
        </w:rPr>
      </w:pPr>
    </w:p>
    <w:p w14:paraId="662AA4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如果你能够，观察到心灵深处，不易察觉的微细动机，</w:t>
      </w:r>
    </w:p>
    <w:p w14:paraId="0CEE9E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将动机中，心愿的升起中，将“我”的企图与观念祛除，</w:t>
      </w:r>
    </w:p>
    <w:p w14:paraId="3938F9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就会见到，“想要”的，内心愿望本体。</w:t>
      </w:r>
    </w:p>
    <w:p w14:paraId="59B55E59">
      <w:pPr>
        <w:rPr>
          <w:rFonts w:ascii="宋体" w:hAnsi="宋体" w:eastAsia="宋体" w:cs="宋体"/>
          <w:sz w:val="24"/>
          <w:szCs w:val="32"/>
        </w:rPr>
      </w:pPr>
    </w:p>
    <w:p w14:paraId="1DF1650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心愿，一旦失去“自我”意识的遮蔽，</w:t>
      </w:r>
    </w:p>
    <w:p w14:paraId="50BCCE0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心愿本体，就会展现出赤裸裸的，欲望体验，与清醒认知的特质。</w:t>
      </w:r>
    </w:p>
    <w:p w14:paraId="763997C5">
      <w:pPr>
        <w:rPr>
          <w:rFonts w:ascii="宋体" w:hAnsi="宋体" w:eastAsia="宋体" w:cs="宋体"/>
          <w:sz w:val="24"/>
          <w:szCs w:val="32"/>
        </w:rPr>
      </w:pPr>
    </w:p>
    <w:p w14:paraId="1A8052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当心中欲望不再被意识凝固时，</w:t>
      </w:r>
    </w:p>
    <w:p w14:paraId="47EDEF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欲望深处的认知，就不再推动欲望形成感受，</w:t>
      </w:r>
    </w:p>
    <w:p w14:paraId="0E168A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而是在欲望深处，呈现出清醒冷静的观察。</w:t>
      </w:r>
    </w:p>
    <w:p w14:paraId="11DDA4E9">
      <w:pPr>
        <w:rPr>
          <w:rFonts w:ascii="宋体" w:hAnsi="宋体" w:eastAsia="宋体" w:cs="宋体"/>
          <w:sz w:val="24"/>
          <w:szCs w:val="32"/>
        </w:rPr>
      </w:pPr>
    </w:p>
    <w:p w14:paraId="7F0C32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就好像你在大街上，看到一个酷似你孩子的人，被撞倒了。</w:t>
      </w:r>
    </w:p>
    <w:p w14:paraId="11EE80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你热血沸腾，情绪疯狂，头脑混乱，不顾一切冲上前去。</w:t>
      </w:r>
    </w:p>
    <w:p w14:paraId="05D034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到了孩子面前，却发现此人并非是你的孩子。</w:t>
      </w:r>
    </w:p>
    <w:p w14:paraId="1F6E9E48">
      <w:pPr>
        <w:rPr>
          <w:rFonts w:ascii="宋体" w:hAnsi="宋体" w:eastAsia="宋体" w:cs="宋体"/>
          <w:sz w:val="24"/>
          <w:szCs w:val="32"/>
        </w:rPr>
      </w:pPr>
    </w:p>
    <w:p w14:paraId="71BAF4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当心愿涌现的动机，与意识发现的结果，不相吻合时，</w:t>
      </w:r>
    </w:p>
    <w:p w14:paraId="2C39B2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此刻的内心愿望，瞬间就会冷却下来。</w:t>
      </w:r>
    </w:p>
    <w:p w14:paraId="3C8DB4CC">
      <w:pPr>
        <w:rPr>
          <w:rFonts w:ascii="宋体" w:hAnsi="宋体" w:eastAsia="宋体" w:cs="宋体"/>
          <w:sz w:val="24"/>
          <w:szCs w:val="32"/>
        </w:rPr>
      </w:pPr>
    </w:p>
    <w:p w14:paraId="235DCA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在内心动机，与外界现实，形成偏差的时刻，</w:t>
      </w:r>
    </w:p>
    <w:p w14:paraId="603917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你仔细地，深入地，体验一下此刻的心灵。</w:t>
      </w:r>
    </w:p>
    <w:p w14:paraId="0955AF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能否感受到，能否感知到，心灵情绪体验深处，</w:t>
      </w:r>
    </w:p>
    <w:p w14:paraId="372F85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有一个静静观察自己，反思此刻场景的“空白”？</w:t>
      </w:r>
    </w:p>
    <w:p w14:paraId="351BCCA0">
      <w:pPr>
        <w:rPr>
          <w:rFonts w:ascii="宋体" w:hAnsi="宋体" w:eastAsia="宋体" w:cs="宋体"/>
          <w:sz w:val="24"/>
          <w:szCs w:val="32"/>
        </w:rPr>
      </w:pPr>
    </w:p>
    <w:p w14:paraId="0685E4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是了，这个停顿在心愿中，熄灭了动机的“空白”瞬息，</w:t>
      </w:r>
    </w:p>
    <w:p w14:paraId="5998FC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就是自我的源头，心灵认知主体。</w:t>
      </w:r>
    </w:p>
    <w:p w14:paraId="5D149DA5">
      <w:pPr>
        <w:rPr>
          <w:rFonts w:ascii="宋体" w:hAnsi="宋体" w:eastAsia="宋体" w:cs="宋体"/>
          <w:sz w:val="24"/>
          <w:szCs w:val="32"/>
        </w:rPr>
      </w:pPr>
    </w:p>
    <w:p w14:paraId="7AF0A4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一个外国人，一个中国人，同时看到了一种水果。</w:t>
      </w:r>
    </w:p>
    <w:p w14:paraId="7CD8098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在外国人的认知概念中，这种水果是有毒的，虽然外表好看却不能吃。</w:t>
      </w:r>
    </w:p>
    <w:p w14:paraId="06F241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在中国人的认知体验中，这个水果是中草药，通过方法处理后可以吃，</w:t>
      </w:r>
    </w:p>
    <w:p w14:paraId="16BA6F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而且能强身健体，是极难得的补品。</w:t>
      </w:r>
    </w:p>
    <w:p w14:paraId="09555946">
      <w:pPr>
        <w:rPr>
          <w:rFonts w:ascii="宋体" w:hAnsi="宋体" w:eastAsia="宋体" w:cs="宋体"/>
          <w:sz w:val="24"/>
          <w:szCs w:val="32"/>
        </w:rPr>
      </w:pPr>
    </w:p>
    <w:p w14:paraId="2A4E93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我们思索这个现象，面对同一种现象，为何每个人的内心体验，会有如此大的差异？</w:t>
      </w:r>
    </w:p>
    <w:p w14:paraId="23904E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根本原因，在于意识形成的概念不同，导致了心灵体验感受不同。</w:t>
      </w:r>
    </w:p>
    <w:p w14:paraId="7225BB79">
      <w:pPr>
        <w:rPr>
          <w:rFonts w:ascii="宋体" w:hAnsi="宋体" w:eastAsia="宋体" w:cs="宋体"/>
          <w:sz w:val="24"/>
          <w:szCs w:val="32"/>
        </w:rPr>
      </w:pPr>
    </w:p>
    <w:p w14:paraId="2C95FF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可是，无论是外国人内心体验的拒绝；</w:t>
      </w:r>
    </w:p>
    <w:p w14:paraId="116E22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还是，中国人内心体验中的欣喜接受。</w:t>
      </w:r>
    </w:p>
    <w:p w14:paraId="492D6F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他们二人，认知水果是确定存在的，这个心灵清醒确定，</w:t>
      </w:r>
    </w:p>
    <w:p w14:paraId="6F0FB8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却不会因为，头脑概念之间的差异，以及内心体验的不同，而有丝毫变化；</w:t>
      </w:r>
    </w:p>
    <w:p w14:paraId="4936BE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更不会因为，男女老幼年龄的不同，地位财富健康的差异，而有任何损减。</w:t>
      </w:r>
    </w:p>
    <w:p w14:paraId="54497D52">
      <w:pPr>
        <w:rPr>
          <w:rFonts w:ascii="宋体" w:hAnsi="宋体" w:eastAsia="宋体" w:cs="宋体"/>
          <w:sz w:val="24"/>
          <w:szCs w:val="32"/>
        </w:rPr>
      </w:pPr>
    </w:p>
    <w:p w14:paraId="2259A05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凡有意识生命的，其内心认知，皆是不变的清醒。</w:t>
      </w:r>
    </w:p>
    <w:p w14:paraId="6368CC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只因认知清醒之上，所累积的体验与概念，塑造出的境界有所差异。</w:t>
      </w:r>
    </w:p>
    <w:p w14:paraId="466C9D87">
      <w:pPr>
        <w:rPr>
          <w:rFonts w:ascii="宋体" w:hAnsi="宋体" w:eastAsia="宋体" w:cs="宋体"/>
          <w:sz w:val="24"/>
          <w:szCs w:val="32"/>
        </w:rPr>
      </w:pPr>
    </w:p>
    <w:p w14:paraId="4FE428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肉身一定会死，无论人类或者动物。</w:t>
      </w:r>
    </w:p>
    <w:p w14:paraId="7EE227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可是，内心的认知，却不会随着肉身的死亡而消失。</w:t>
      </w:r>
    </w:p>
    <w:p w14:paraId="45061E73">
      <w:pPr>
        <w:rPr>
          <w:rFonts w:ascii="宋体" w:hAnsi="宋体" w:eastAsia="宋体" w:cs="宋体"/>
          <w:sz w:val="24"/>
          <w:szCs w:val="32"/>
        </w:rPr>
      </w:pPr>
    </w:p>
    <w:p w14:paraId="16CAFC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就好像我们进入深度睡眠后，梦中的境界，依旧如醒着的时候，一样具体细致。</w:t>
      </w:r>
    </w:p>
    <w:p w14:paraId="044BEC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梦中的世界，就是心灵认知基础上，体验储存感受的延续。</w:t>
      </w:r>
    </w:p>
    <w:p w14:paraId="6FB38C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梦中的自我，就是心灵认识分辨中，意识储存的记忆回放。</w:t>
      </w:r>
    </w:p>
    <w:p w14:paraId="561DF886">
      <w:pPr>
        <w:rPr>
          <w:rFonts w:ascii="宋体" w:hAnsi="宋体" w:eastAsia="宋体" w:cs="宋体"/>
          <w:sz w:val="24"/>
          <w:szCs w:val="32"/>
        </w:rPr>
      </w:pPr>
    </w:p>
    <w:p w14:paraId="56D4140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睡眠中，你的意识完全昏迷，依旧有无比真实的梦境。</w:t>
      </w:r>
    </w:p>
    <w:p w14:paraId="211056B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死去后，造就梦中世界的，习气体验与意识记忆，</w:t>
      </w:r>
    </w:p>
    <w:p w14:paraId="0ADB509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依旧会随着业力的推动，继续构成新的世界。</w:t>
      </w:r>
    </w:p>
    <w:p w14:paraId="1AB0A8B3">
      <w:pPr>
        <w:rPr>
          <w:rFonts w:ascii="宋体" w:hAnsi="宋体" w:eastAsia="宋体" w:cs="宋体"/>
          <w:sz w:val="24"/>
          <w:szCs w:val="32"/>
        </w:rPr>
      </w:pPr>
    </w:p>
    <w:p w14:paraId="064492B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新世界中依旧会有心愿，被残留意识记忆，所牵动而投射出的“认知”。</w:t>
      </w:r>
    </w:p>
    <w:p w14:paraId="0FBCB5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这个认知，就是灵魂。</w:t>
      </w:r>
    </w:p>
    <w:p w14:paraId="5583D7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这就是六道轮回的核心——心有我执，必有生死；法有实性，则有生灭。</w:t>
      </w:r>
    </w:p>
    <w:p w14:paraId="3DDD577A">
      <w:pPr>
        <w:rPr>
          <w:rFonts w:ascii="宋体" w:hAnsi="宋体" w:eastAsia="宋体" w:cs="宋体"/>
          <w:sz w:val="24"/>
          <w:szCs w:val="32"/>
        </w:rPr>
      </w:pPr>
    </w:p>
    <w:p w14:paraId="6F71A9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想出生死，脱轮回，首要条件，就是见到身心内的自我。</w:t>
      </w:r>
    </w:p>
    <w:p w14:paraId="768741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于自我中，寻找心愿；于心愿中，寻觅动机。</w:t>
      </w:r>
    </w:p>
    <w:p w14:paraId="3DDCCB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于动机中，见认知；于认知中，体验清醒。</w:t>
      </w:r>
    </w:p>
    <w:p w14:paraId="5A7D407F">
      <w:pPr>
        <w:rPr>
          <w:rFonts w:ascii="宋体" w:hAnsi="宋体" w:eastAsia="宋体" w:cs="宋体"/>
          <w:sz w:val="24"/>
          <w:szCs w:val="32"/>
        </w:rPr>
      </w:pPr>
    </w:p>
    <w:p w14:paraId="122033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内心确定，外界苹果是真实存在的，这个“清醒”，就是我执的根源。</w:t>
      </w:r>
    </w:p>
    <w:p w14:paraId="787346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我执即分别，分别即取舍，取舍即聚散，聚散即轮回。</w:t>
      </w:r>
    </w:p>
    <w:p w14:paraId="7967A807">
      <w:pPr>
        <w:rPr>
          <w:rFonts w:ascii="宋体" w:hAnsi="宋体" w:eastAsia="宋体" w:cs="宋体"/>
          <w:sz w:val="24"/>
          <w:szCs w:val="32"/>
        </w:rPr>
      </w:pPr>
    </w:p>
    <w:p w14:paraId="18A615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心灵认知，就是众生的命源，众生皆因心“想”，所生形体外貌，而诞生死轮回。</w:t>
      </w:r>
    </w:p>
    <w:p w14:paraId="36A4B31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心灵认知，就是解脱生与死的大门。</w:t>
      </w:r>
    </w:p>
    <w:p w14:paraId="677657F5">
      <w:pPr>
        <w:rPr>
          <w:rFonts w:ascii="宋体" w:hAnsi="宋体" w:eastAsia="宋体" w:cs="宋体"/>
          <w:sz w:val="24"/>
          <w:szCs w:val="32"/>
        </w:rPr>
      </w:pPr>
    </w:p>
    <w:p w14:paraId="421948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认知，是堕落在凝聚体验中的觉知。</w:t>
      </w:r>
    </w:p>
    <w:p w14:paraId="5EFDDD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觉知，是无形无相，却清澈明晰。</w:t>
      </w:r>
    </w:p>
    <w:p w14:paraId="4C3073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被川流不息的觉受，塑造出无尽无量的幻念。</w:t>
      </w:r>
    </w:p>
    <w:p w14:paraId="79D38446">
      <w:pPr>
        <w:rPr>
          <w:rFonts w:ascii="宋体" w:hAnsi="宋体" w:eastAsia="宋体" w:cs="宋体"/>
          <w:sz w:val="24"/>
          <w:szCs w:val="32"/>
        </w:rPr>
      </w:pPr>
    </w:p>
    <w:p w14:paraId="428661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幻念凝固觉受，形成体验。</w:t>
      </w:r>
    </w:p>
    <w:p w14:paraId="3844024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体验塑造觉知，形成认知。</w:t>
      </w:r>
    </w:p>
    <w:p w14:paraId="24196B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认知，聚合六根，形成境界。</w:t>
      </w:r>
    </w:p>
    <w:p w14:paraId="7E32E0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境界，牵动认知，形成自我。</w:t>
      </w:r>
    </w:p>
    <w:p w14:paraId="00E0CE3F">
      <w:pPr>
        <w:rPr>
          <w:rFonts w:ascii="宋体" w:hAnsi="宋体" w:eastAsia="宋体" w:cs="宋体"/>
          <w:sz w:val="24"/>
          <w:szCs w:val="32"/>
        </w:rPr>
      </w:pPr>
    </w:p>
    <w:p w14:paraId="4B54F2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于是自我中，具有认知与觉知的，特质与性质。</w:t>
      </w:r>
    </w:p>
    <w:p w14:paraId="14DF21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认知的特质是确定，觉知的特质是存在。</w:t>
      </w:r>
    </w:p>
    <w:p w14:paraId="4F1228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认知的性质是清醒，觉知的性质是空间。</w:t>
      </w:r>
    </w:p>
    <w:p w14:paraId="069BBDBC">
      <w:pPr>
        <w:rPr>
          <w:rFonts w:ascii="宋体" w:hAnsi="宋体" w:eastAsia="宋体" w:cs="宋体"/>
          <w:sz w:val="24"/>
          <w:szCs w:val="32"/>
        </w:rPr>
      </w:pPr>
    </w:p>
    <w:p w14:paraId="1FCA8D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修行者能够，在自我心愿升起之时，在心愿中，将自我的欲望企图净化后，</w:t>
      </w:r>
    </w:p>
    <w:p w14:paraId="3891BE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就可以在心愿动机中，见到动机本身的迷茫。</w:t>
      </w:r>
    </w:p>
    <w:p w14:paraId="4A3BB21A">
      <w:pPr>
        <w:rPr>
          <w:rFonts w:ascii="宋体" w:hAnsi="宋体" w:eastAsia="宋体" w:cs="宋体"/>
          <w:sz w:val="24"/>
          <w:szCs w:val="32"/>
        </w:rPr>
      </w:pPr>
    </w:p>
    <w:p w14:paraId="6F2C73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当动机，失去自我的催动后，心愿就如瀚海浮萍。</w:t>
      </w:r>
    </w:p>
    <w:p w14:paraId="1745966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心愿，在失去目标、失去欲望、失去意图的牵引后，就会逐渐淡化分解。</w:t>
      </w:r>
    </w:p>
    <w:p w14:paraId="63A6E1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心愿，在心灵认知的清醒确定中，淡化分解。</w:t>
      </w:r>
    </w:p>
    <w:p w14:paraId="14380C63">
      <w:pPr>
        <w:rPr>
          <w:rFonts w:ascii="宋体" w:hAnsi="宋体" w:eastAsia="宋体" w:cs="宋体"/>
          <w:sz w:val="24"/>
          <w:szCs w:val="32"/>
        </w:rPr>
      </w:pPr>
    </w:p>
    <w:p w14:paraId="454000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就好像你想要喝茶，发现此时此处不能喝茶。</w:t>
      </w:r>
    </w:p>
    <w:p w14:paraId="435703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心愿放下的时候，心灵知道不能喝茶的确定感，并没有消失掉。</w:t>
      </w:r>
    </w:p>
    <w:p w14:paraId="7C2B3473">
      <w:pPr>
        <w:rPr>
          <w:rFonts w:ascii="宋体" w:hAnsi="宋体" w:eastAsia="宋体" w:cs="宋体"/>
          <w:sz w:val="24"/>
          <w:szCs w:val="32"/>
        </w:rPr>
      </w:pPr>
    </w:p>
    <w:p w14:paraId="208827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安住在，心灵清醒的确定感当下，你会发现，</w:t>
      </w:r>
    </w:p>
    <w:p w14:paraId="225C45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肉体人身中，意识心愿的这个“自我”，其实并不真实存在。</w:t>
      </w:r>
    </w:p>
    <w:p w14:paraId="48D7AA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体验，体会，观察内心清醒的确定感。</w:t>
      </w:r>
    </w:p>
    <w:p w14:paraId="14C2CB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这就是修行者，直达彼岸的道路。</w:t>
      </w:r>
    </w:p>
    <w:p w14:paraId="1000518E">
      <w:pPr>
        <w:rPr>
          <w:rFonts w:ascii="宋体" w:hAnsi="宋体" w:eastAsia="宋体" w:cs="宋体"/>
          <w:sz w:val="24"/>
          <w:szCs w:val="32"/>
        </w:rPr>
      </w:pPr>
    </w:p>
    <w:p w14:paraId="774572D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2021年12月4日 01:39</w:t>
      </w:r>
    </w:p>
    <w:p w14:paraId="3E53EC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曾经有人问我：为何你如此虔诚？</w:t>
      </w:r>
    </w:p>
    <w:p w14:paraId="34B2A1D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仔细甄别内心动机，我的虔诚只是因为，曾经见过“祂”。</w:t>
      </w:r>
    </w:p>
    <w:p w14:paraId="43F7A0DA">
      <w:pPr>
        <w:rPr>
          <w:rFonts w:ascii="宋体" w:hAnsi="宋体" w:eastAsia="宋体" w:cs="宋体"/>
          <w:sz w:val="24"/>
          <w:szCs w:val="32"/>
        </w:rPr>
      </w:pPr>
    </w:p>
    <w:p w14:paraId="0DE2AC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我从小衣食无忧。</w:t>
      </w:r>
    </w:p>
    <w:p w14:paraId="4C074E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父母老来得子，宠溺有加。</w:t>
      </w:r>
    </w:p>
    <w:p w14:paraId="4F64F6CA">
      <w:pPr>
        <w:rPr>
          <w:rFonts w:ascii="宋体" w:hAnsi="宋体" w:eastAsia="宋体" w:cs="宋体"/>
          <w:sz w:val="24"/>
          <w:szCs w:val="32"/>
        </w:rPr>
      </w:pPr>
    </w:p>
    <w:p w14:paraId="6F5C717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在宽松包容的环境中长大，养成了我桀骜不驯的习性。</w:t>
      </w:r>
    </w:p>
    <w:p w14:paraId="487979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不按照世人普世价值，去追求成功与承认。</w:t>
      </w:r>
    </w:p>
    <w:p w14:paraId="773E02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一度令家人操心，担心我的前途未来。</w:t>
      </w:r>
    </w:p>
    <w:p w14:paraId="2100E5C1">
      <w:pPr>
        <w:rPr>
          <w:rFonts w:ascii="宋体" w:hAnsi="宋体" w:eastAsia="宋体" w:cs="宋体"/>
          <w:sz w:val="24"/>
          <w:szCs w:val="32"/>
        </w:rPr>
      </w:pPr>
    </w:p>
    <w:p w14:paraId="3A7ACE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可是，我并不担心。</w:t>
      </w:r>
    </w:p>
    <w:p w14:paraId="144506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因为自小就能看见未来。</w:t>
      </w:r>
    </w:p>
    <w:p w14:paraId="371D91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而且所预见的事情，十之八九都会准确发生。</w:t>
      </w:r>
    </w:p>
    <w:p w14:paraId="04744011">
      <w:pPr>
        <w:rPr>
          <w:rFonts w:ascii="宋体" w:hAnsi="宋体" w:eastAsia="宋体" w:cs="宋体"/>
          <w:sz w:val="24"/>
          <w:szCs w:val="32"/>
        </w:rPr>
      </w:pPr>
    </w:p>
    <w:p w14:paraId="7ACA6F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于是知道，空间中的现象，随着时间的顺序，有着不可逆的安排。</w:t>
      </w:r>
    </w:p>
    <w:p w14:paraId="431797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既然不可逆，个人的担心有什么用？</w:t>
      </w:r>
    </w:p>
    <w:p w14:paraId="7B271232">
      <w:pPr>
        <w:rPr>
          <w:rFonts w:ascii="宋体" w:hAnsi="宋体" w:eastAsia="宋体" w:cs="宋体"/>
          <w:sz w:val="24"/>
          <w:szCs w:val="32"/>
        </w:rPr>
      </w:pPr>
    </w:p>
    <w:p w14:paraId="24F204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我更操心的事情是，究竟是谁，安排了世界中，每个人既定的人生与命运？</w:t>
      </w:r>
    </w:p>
    <w:p w14:paraId="73B675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我想亲眼见见这个，命运背后的推手。</w:t>
      </w:r>
    </w:p>
    <w:p w14:paraId="39D1A757">
      <w:pPr>
        <w:rPr>
          <w:rFonts w:ascii="宋体" w:hAnsi="宋体" w:eastAsia="宋体" w:cs="宋体"/>
          <w:sz w:val="24"/>
          <w:szCs w:val="32"/>
        </w:rPr>
      </w:pPr>
    </w:p>
    <w:p w14:paraId="3B0D90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直到有一天，我亲身经历了祂。</w:t>
      </w:r>
    </w:p>
    <w:p w14:paraId="126379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那时候我很小，六七岁吧，记不太清楚具体的年龄了。</w:t>
      </w:r>
    </w:p>
    <w:p w14:paraId="0D4B7B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但是当时发生的那一幕体验，直到今天，依旧深刻地烙印在我心灵深处。</w:t>
      </w:r>
    </w:p>
    <w:p w14:paraId="23D798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永生永世，难以忘怀。</w:t>
      </w:r>
    </w:p>
    <w:p w14:paraId="2109A8A0">
      <w:pPr>
        <w:rPr>
          <w:rFonts w:ascii="宋体" w:hAnsi="宋体" w:eastAsia="宋体" w:cs="宋体"/>
          <w:sz w:val="24"/>
          <w:szCs w:val="32"/>
        </w:rPr>
      </w:pPr>
    </w:p>
    <w:p w14:paraId="0A96D2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当时的我，正趴在桌子上做作业，好像是画画。</w:t>
      </w:r>
    </w:p>
    <w:p w14:paraId="570E95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忽然间从身心内在，由细胞极深处，升起一个极其苍老极其久远的“智慧”。</w:t>
      </w:r>
    </w:p>
    <w:p w14:paraId="657A40E9">
      <w:pPr>
        <w:rPr>
          <w:rFonts w:ascii="宋体" w:hAnsi="宋体" w:eastAsia="宋体" w:cs="宋体"/>
          <w:sz w:val="24"/>
          <w:szCs w:val="32"/>
        </w:rPr>
      </w:pPr>
    </w:p>
    <w:p w14:paraId="1E1915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苍老到，亿万万兆岁月在祂之中，只是刹那间划过。</w:t>
      </w:r>
    </w:p>
    <w:p w14:paraId="4351BD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久远到，宇宙过去未来于祂之内，只是于瞬间生灭。</w:t>
      </w:r>
    </w:p>
    <w:p w14:paraId="31E945BE">
      <w:pPr>
        <w:rPr>
          <w:rFonts w:ascii="宋体" w:hAnsi="宋体" w:eastAsia="宋体" w:cs="宋体"/>
          <w:sz w:val="24"/>
          <w:szCs w:val="32"/>
        </w:rPr>
      </w:pPr>
    </w:p>
    <w:p w14:paraId="5D255F7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一个幼儿，哪里有分辨祂的资格？</w:t>
      </w:r>
    </w:p>
    <w:p w14:paraId="7DCB4E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我甚至都不知道发生了什么。</w:t>
      </w:r>
    </w:p>
    <w:p w14:paraId="7B92B6D7">
      <w:pPr>
        <w:rPr>
          <w:rFonts w:ascii="宋体" w:hAnsi="宋体" w:eastAsia="宋体" w:cs="宋体"/>
          <w:sz w:val="24"/>
          <w:szCs w:val="32"/>
        </w:rPr>
      </w:pPr>
    </w:p>
    <w:p w14:paraId="467D5B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但是当祂在我生命中，苏醒的刹那间，那一种久远劫的苍茫，那一种包藏亘古、洞照无漏的目光，</w:t>
      </w:r>
    </w:p>
    <w:p w14:paraId="521CDE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却在幼儿的内心深处，刻下来难以磨灭的记忆。</w:t>
      </w:r>
    </w:p>
    <w:p w14:paraId="3883FCC6">
      <w:pPr>
        <w:rPr>
          <w:rFonts w:ascii="宋体" w:hAnsi="宋体" w:eastAsia="宋体" w:cs="宋体"/>
          <w:sz w:val="24"/>
          <w:szCs w:val="32"/>
        </w:rPr>
      </w:pPr>
    </w:p>
    <w:p w14:paraId="3A851A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那是一种，无人，无我，容纳一切生命的慈悲。</w:t>
      </w:r>
    </w:p>
    <w:p w14:paraId="1F43B6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那是一种，光耀遍满宇宙，无来无去的自信。</w:t>
      </w:r>
    </w:p>
    <w:p w14:paraId="03AA71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那是一种，普照无碍，洞察无漏的，绝对觉醒。</w:t>
      </w:r>
    </w:p>
    <w:p w14:paraId="3CD1F2C1">
      <w:pPr>
        <w:rPr>
          <w:rFonts w:ascii="宋体" w:hAnsi="宋体" w:eastAsia="宋体" w:cs="宋体"/>
          <w:sz w:val="24"/>
          <w:szCs w:val="32"/>
        </w:rPr>
      </w:pPr>
    </w:p>
    <w:p w14:paraId="5D5A9E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祂看着我，好像苍穹宇宙看一只蚂蚁。</w:t>
      </w:r>
    </w:p>
    <w:p w14:paraId="7870D4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我感知祂，好像灰尘融入太阳光之中。</w:t>
      </w:r>
    </w:p>
    <w:p w14:paraId="1B85657A">
      <w:pPr>
        <w:rPr>
          <w:rFonts w:ascii="宋体" w:hAnsi="宋体" w:eastAsia="宋体" w:cs="宋体"/>
          <w:sz w:val="24"/>
          <w:szCs w:val="32"/>
        </w:rPr>
      </w:pPr>
    </w:p>
    <w:p w14:paraId="6792BB2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在电光火石之间，祂应该是，熟悉了一下，在我身躯内的存在状态。</w:t>
      </w:r>
    </w:p>
    <w:p w14:paraId="0323C6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或者说，祂要熟悉一下，在未来觉醒时过程中，所使用的这个躯壳。</w:t>
      </w:r>
    </w:p>
    <w:p w14:paraId="0E94400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顺便给人间躯壳中，要使用的这个意识，打一个招呼。</w:t>
      </w:r>
    </w:p>
    <w:p w14:paraId="686A2284">
      <w:pPr>
        <w:rPr>
          <w:rFonts w:ascii="宋体" w:hAnsi="宋体" w:eastAsia="宋体" w:cs="宋体"/>
          <w:sz w:val="24"/>
          <w:szCs w:val="32"/>
        </w:rPr>
      </w:pPr>
    </w:p>
    <w:p w14:paraId="4ABB13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祂临走前，也就是我身躯内，无限光明熄灭之前，告诉我一句话：</w:t>
      </w:r>
    </w:p>
    <w:p w14:paraId="05D8643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你要完成一件事情。</w:t>
      </w:r>
    </w:p>
    <w:p w14:paraId="5988C2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或者是：有件事情，今生你要完成。</w:t>
      </w:r>
    </w:p>
    <w:p w14:paraId="6E912D9F">
      <w:pPr>
        <w:rPr>
          <w:rFonts w:ascii="宋体" w:hAnsi="宋体" w:eastAsia="宋体" w:cs="宋体"/>
          <w:sz w:val="24"/>
          <w:szCs w:val="32"/>
        </w:rPr>
      </w:pPr>
    </w:p>
    <w:p w14:paraId="529030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具体的言辞我忘记了，但是意思牢牢地记住了。</w:t>
      </w:r>
    </w:p>
    <w:p w14:paraId="00956BF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生命中有件事情，需要去完成。</w:t>
      </w:r>
    </w:p>
    <w:p w14:paraId="7F5CBED8">
      <w:pPr>
        <w:rPr>
          <w:rFonts w:ascii="宋体" w:hAnsi="宋体" w:eastAsia="宋体" w:cs="宋体"/>
          <w:sz w:val="24"/>
          <w:szCs w:val="32"/>
        </w:rPr>
      </w:pPr>
    </w:p>
    <w:p w14:paraId="241260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这是我第一次遇见祂。</w:t>
      </w:r>
    </w:p>
    <w:p w14:paraId="701D3E3C">
      <w:pPr>
        <w:rPr>
          <w:rFonts w:ascii="宋体" w:hAnsi="宋体" w:eastAsia="宋体" w:cs="宋体"/>
          <w:sz w:val="24"/>
          <w:szCs w:val="32"/>
        </w:rPr>
      </w:pPr>
    </w:p>
    <w:p w14:paraId="2CE971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那一天，那个幼儿身心中，充满了神圣殊荣的光芒。</w:t>
      </w:r>
    </w:p>
    <w:p w14:paraId="12AE060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持续了几个小时后，由于持续发呆的状态，在我父母关切的指责中，复苏了人间的意识。</w:t>
      </w:r>
    </w:p>
    <w:p w14:paraId="3929F1D7">
      <w:pPr>
        <w:rPr>
          <w:rFonts w:ascii="宋体" w:hAnsi="宋体" w:eastAsia="宋体" w:cs="宋体"/>
          <w:sz w:val="24"/>
          <w:szCs w:val="32"/>
        </w:rPr>
      </w:pPr>
    </w:p>
    <w:p w14:paraId="192FA0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那个神圣苍老的目光，不能代替我接受父母老师的惩罚，那么对于我而言，祂没什么用处。</w:t>
      </w:r>
    </w:p>
    <w:p w14:paraId="533C38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但是每当到关键的时刻，总是能借助祂残存的气息，获得对未来的指引。</w:t>
      </w:r>
    </w:p>
    <w:p w14:paraId="4845C40A">
      <w:pPr>
        <w:rPr>
          <w:rFonts w:ascii="宋体" w:hAnsi="宋体" w:eastAsia="宋体" w:cs="宋体"/>
          <w:sz w:val="24"/>
          <w:szCs w:val="32"/>
        </w:rPr>
      </w:pPr>
    </w:p>
    <w:p w14:paraId="377E8B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一晃几年过去了，又长大了一些，有一天和同院的小伙伴去冒险。</w:t>
      </w:r>
    </w:p>
    <w:p w14:paraId="0CBE4FD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攀爬一座建设中的高楼，最后决定，我们从三层楼往下跳，看谁胆子大。</w:t>
      </w:r>
    </w:p>
    <w:p w14:paraId="7C0A9E9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于是我们就勇敢地跳下去了，地上有一堆沙子，沙子上面有一根横木。</w:t>
      </w:r>
    </w:p>
    <w:p w14:paraId="3E73B1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我正好摔在横木上，当时就昏厥过去了。</w:t>
      </w:r>
    </w:p>
    <w:p w14:paraId="777C7554">
      <w:pPr>
        <w:rPr>
          <w:rFonts w:ascii="宋体" w:hAnsi="宋体" w:eastAsia="宋体" w:cs="宋体"/>
          <w:sz w:val="24"/>
          <w:szCs w:val="32"/>
        </w:rPr>
      </w:pPr>
    </w:p>
    <w:p w14:paraId="7CAE21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等我苏醒时，又一次听到那个极其苍老久远的声音。</w:t>
      </w:r>
    </w:p>
    <w:p w14:paraId="3F3DCF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祂说，你不能死，有一件事情，你没有办完。</w:t>
      </w:r>
    </w:p>
    <w:p w14:paraId="41444C46">
      <w:pPr>
        <w:rPr>
          <w:rFonts w:ascii="宋体" w:hAnsi="宋体" w:eastAsia="宋体" w:cs="宋体"/>
          <w:sz w:val="24"/>
          <w:szCs w:val="32"/>
        </w:rPr>
      </w:pPr>
    </w:p>
    <w:p w14:paraId="742EEF9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此后的数年之中，每当我遇到危及生命的时刻，总是能够感知到祂。</w:t>
      </w:r>
    </w:p>
    <w:p w14:paraId="47AA9613">
      <w:pPr>
        <w:rPr>
          <w:rFonts w:ascii="宋体" w:hAnsi="宋体" w:eastAsia="宋体" w:cs="宋体"/>
          <w:sz w:val="24"/>
          <w:szCs w:val="32"/>
        </w:rPr>
      </w:pPr>
    </w:p>
    <w:p w14:paraId="764C3A7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祂以目光的清澈，以深邃的感知，以久远的声音，以无量的智慧，伴随我成长。</w:t>
      </w:r>
    </w:p>
    <w:p w14:paraId="656C69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参与了成长过程中，“我”的每一天每一秒钟。</w:t>
      </w:r>
    </w:p>
    <w:p w14:paraId="0B26DDD8">
      <w:pPr>
        <w:rPr>
          <w:rFonts w:ascii="宋体" w:hAnsi="宋体" w:eastAsia="宋体" w:cs="宋体"/>
          <w:sz w:val="24"/>
          <w:szCs w:val="32"/>
        </w:rPr>
      </w:pPr>
    </w:p>
    <w:p w14:paraId="6D1959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或者说，祂是我生命的潜意识。</w:t>
      </w:r>
    </w:p>
    <w:p w14:paraId="0091E9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或者说，我是祂在梦中的记忆。</w:t>
      </w:r>
    </w:p>
    <w:p w14:paraId="78C296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我是祂的表现，祂是我的本质。</w:t>
      </w:r>
    </w:p>
    <w:p w14:paraId="5C209EC0">
      <w:pPr>
        <w:rPr>
          <w:rFonts w:ascii="宋体" w:hAnsi="宋体" w:eastAsia="宋体" w:cs="宋体"/>
          <w:sz w:val="24"/>
          <w:szCs w:val="32"/>
        </w:rPr>
      </w:pPr>
    </w:p>
    <w:p w14:paraId="6A7714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但是我确定地知道，如果，今生的我，未能完成祂所说的使命，</w:t>
      </w:r>
    </w:p>
    <w:p w14:paraId="755769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人间的这个我，现实生活中的这个人，就会早早死去。</w:t>
      </w:r>
    </w:p>
    <w:p w14:paraId="358751C9">
      <w:pPr>
        <w:rPr>
          <w:rFonts w:ascii="宋体" w:hAnsi="宋体" w:eastAsia="宋体" w:cs="宋体"/>
          <w:sz w:val="24"/>
          <w:szCs w:val="32"/>
        </w:rPr>
      </w:pPr>
    </w:p>
    <w:p w14:paraId="235957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祂会尽早摆脱这个躯体，投入新的人体成长。</w:t>
      </w:r>
    </w:p>
    <w:p w14:paraId="358912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祂的使命关于全部的生命，不能因人性的阻碍而滞留。</w:t>
      </w:r>
    </w:p>
    <w:p w14:paraId="66A72F29">
      <w:pPr>
        <w:rPr>
          <w:rFonts w:ascii="宋体" w:hAnsi="宋体" w:eastAsia="宋体" w:cs="宋体"/>
          <w:sz w:val="24"/>
          <w:szCs w:val="32"/>
        </w:rPr>
      </w:pPr>
    </w:p>
    <w:p w14:paraId="36C932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若投生的这具躯体，成长的环境不利于觉醒，</w:t>
      </w:r>
    </w:p>
    <w:p w14:paraId="5FADD1E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那么就会借助业缘，结束在人间的生命表现，</w:t>
      </w:r>
    </w:p>
    <w:p w14:paraId="2A5BAF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继续尽快重返人间，完成祂必须完成的事情。</w:t>
      </w:r>
    </w:p>
    <w:p w14:paraId="1A5F9DB2">
      <w:pPr>
        <w:rPr>
          <w:rFonts w:ascii="宋体" w:hAnsi="宋体" w:eastAsia="宋体" w:cs="宋体"/>
          <w:sz w:val="24"/>
          <w:szCs w:val="32"/>
        </w:rPr>
      </w:pPr>
    </w:p>
    <w:p w14:paraId="61316E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我，现实中的这个人，这个人体中的心灵意识，不过是祂，残留在衣服上的气息。</w:t>
      </w:r>
    </w:p>
    <w:p w14:paraId="4078B1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如果今生，我不是修行者，就无法完整地还原祂的全貌。</w:t>
      </w:r>
    </w:p>
    <w:p w14:paraId="714987B8">
      <w:pPr>
        <w:rPr>
          <w:rFonts w:ascii="宋体" w:hAnsi="宋体" w:eastAsia="宋体" w:cs="宋体"/>
          <w:sz w:val="24"/>
          <w:szCs w:val="32"/>
        </w:rPr>
      </w:pPr>
    </w:p>
    <w:p w14:paraId="2CE888E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那么，祂这一次的投胎后，在人间形成的意识体验，就成为了真理诞生的阻碍。</w:t>
      </w:r>
    </w:p>
    <w:p w14:paraId="6FD968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当业力意识，习气体验，阻碍智慧的诞生时，就等同于魔障。</w:t>
      </w:r>
    </w:p>
    <w:p w14:paraId="028DBB01">
      <w:pPr>
        <w:rPr>
          <w:rFonts w:ascii="宋体" w:hAnsi="宋体" w:eastAsia="宋体" w:cs="宋体"/>
          <w:sz w:val="24"/>
          <w:szCs w:val="32"/>
        </w:rPr>
      </w:pPr>
    </w:p>
    <w:p w14:paraId="124BC2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那么这个现实的人体，现有的人生，就失去了存在的意义。</w:t>
      </w:r>
    </w:p>
    <w:p w14:paraId="7F733C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那么就尽快地脱离这个躯体，寻找下一次的投生。</w:t>
      </w:r>
    </w:p>
    <w:p w14:paraId="02EA50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这个意识的我，随着祂的离去，也就逐渐消散了。</w:t>
      </w:r>
    </w:p>
    <w:p w14:paraId="722D4710">
      <w:pPr>
        <w:rPr>
          <w:rFonts w:ascii="宋体" w:hAnsi="宋体" w:eastAsia="宋体" w:cs="宋体"/>
          <w:sz w:val="24"/>
          <w:szCs w:val="32"/>
        </w:rPr>
      </w:pPr>
    </w:p>
    <w:p w14:paraId="4E0C18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我是水面上的一滴油污，祂是水里面的巨大光明。</w:t>
      </w:r>
    </w:p>
    <w:p w14:paraId="411B193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因为有水中光明的透射，水面的油污才展现出鲜活灵动的形态。</w:t>
      </w:r>
    </w:p>
    <w:p w14:paraId="47A3E6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当光明消散后，水面上的油污，就无法聚集，而随风消散了。</w:t>
      </w:r>
    </w:p>
    <w:p w14:paraId="75D6E51A">
      <w:pPr>
        <w:rPr>
          <w:rFonts w:ascii="宋体" w:hAnsi="宋体" w:eastAsia="宋体" w:cs="宋体"/>
          <w:sz w:val="24"/>
          <w:szCs w:val="32"/>
        </w:rPr>
      </w:pPr>
    </w:p>
    <w:p w14:paraId="5020027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再到后来，上学后我学习一直不好。</w:t>
      </w:r>
    </w:p>
    <w:p w14:paraId="770C72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根本原因，是因为我不知道学习知识有何用处？</w:t>
      </w:r>
    </w:p>
    <w:p w14:paraId="33A15E5D">
      <w:pPr>
        <w:rPr>
          <w:rFonts w:ascii="宋体" w:hAnsi="宋体" w:eastAsia="宋体" w:cs="宋体"/>
          <w:sz w:val="24"/>
          <w:szCs w:val="32"/>
        </w:rPr>
      </w:pPr>
    </w:p>
    <w:p w14:paraId="50ADEA3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因为祂每一年会出现一次，带给我一次比一次强烈的体验。</w:t>
      </w:r>
    </w:p>
    <w:p w14:paraId="3AFFA8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那种神圣，无限，光明，苍茫，久远，智慧，博爱的体验，</w:t>
      </w:r>
    </w:p>
    <w:p w14:paraId="7CE109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使得我对人间的一切毫无兴趣。</w:t>
      </w:r>
    </w:p>
    <w:p w14:paraId="60315B20">
      <w:pPr>
        <w:rPr>
          <w:rFonts w:ascii="宋体" w:hAnsi="宋体" w:eastAsia="宋体" w:cs="宋体"/>
          <w:sz w:val="24"/>
          <w:szCs w:val="32"/>
        </w:rPr>
      </w:pPr>
    </w:p>
    <w:p w14:paraId="6081BD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但是我父母不认识祂，老师也不认识祂。</w:t>
      </w:r>
    </w:p>
    <w:p w14:paraId="6C597A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考卷也不认识祂，同学也不认识祂。</w:t>
      </w:r>
    </w:p>
    <w:p w14:paraId="3FCB63C0">
      <w:pPr>
        <w:rPr>
          <w:rFonts w:ascii="宋体" w:hAnsi="宋体" w:eastAsia="宋体" w:cs="宋体"/>
          <w:sz w:val="24"/>
          <w:szCs w:val="32"/>
        </w:rPr>
      </w:pPr>
    </w:p>
    <w:p w14:paraId="78BE932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于是，在不认识祂的现实社会中，</w:t>
      </w:r>
    </w:p>
    <w:p w14:paraId="421FB6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我却遵循着祂的生命性质，处于心灵头脑空灵的状态。</w:t>
      </w:r>
    </w:p>
    <w:p w14:paraId="55A83D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其结果，必然是被现实生活，打倒在地上被狠狠摩擦。</w:t>
      </w:r>
    </w:p>
    <w:p w14:paraId="324ABB39">
      <w:pPr>
        <w:rPr>
          <w:rFonts w:ascii="宋体" w:hAnsi="宋体" w:eastAsia="宋体" w:cs="宋体"/>
          <w:sz w:val="24"/>
          <w:szCs w:val="32"/>
        </w:rPr>
      </w:pPr>
    </w:p>
    <w:p w14:paraId="77FD4E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初一我就退学了。</w:t>
      </w:r>
    </w:p>
    <w:p w14:paraId="4BA63D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妥妥的差生。</w:t>
      </w:r>
    </w:p>
    <w:p w14:paraId="4382E5E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因此，直至今日，对于传说中的学霸，本人都是心怀仰慕之情。</w:t>
      </w:r>
    </w:p>
    <w:p w14:paraId="0FBA0E55">
      <w:pPr>
        <w:rPr>
          <w:rFonts w:ascii="宋体" w:hAnsi="宋体" w:eastAsia="宋体" w:cs="宋体"/>
          <w:sz w:val="24"/>
          <w:szCs w:val="32"/>
        </w:rPr>
      </w:pPr>
    </w:p>
    <w:p w14:paraId="6FC496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十九岁，终于等到了，祂在我生命中，睁眼的那一刻。</w:t>
      </w:r>
    </w:p>
    <w:p w14:paraId="63D5C6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我踏入了修行之路。</w:t>
      </w:r>
    </w:p>
    <w:p w14:paraId="1B2E657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遇到欧阳，教我道家修行基础理论。</w:t>
      </w:r>
    </w:p>
    <w:p w14:paraId="5DF83F94">
      <w:pPr>
        <w:rPr>
          <w:rFonts w:ascii="宋体" w:hAnsi="宋体" w:eastAsia="宋体" w:cs="宋体"/>
          <w:sz w:val="24"/>
          <w:szCs w:val="32"/>
        </w:rPr>
      </w:pPr>
    </w:p>
    <w:p w14:paraId="17AC026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后来误入邪教，虽然邪教理论结构是错谬的，但是表面上的戒律还是要遵从。</w:t>
      </w:r>
    </w:p>
    <w:p w14:paraId="3CE624D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相当于修行律宗十几年。</w:t>
      </w:r>
    </w:p>
    <w:p w14:paraId="6420B8CD">
      <w:pPr>
        <w:rPr>
          <w:rFonts w:ascii="宋体" w:hAnsi="宋体" w:eastAsia="宋体" w:cs="宋体"/>
          <w:sz w:val="24"/>
          <w:szCs w:val="32"/>
        </w:rPr>
      </w:pPr>
    </w:p>
    <w:p w14:paraId="565E89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最终，在我37岁之时，遇到了30年前我曾预见到的，期盼了几十年的法界导师。</w:t>
      </w:r>
    </w:p>
    <w:p w14:paraId="03BEBB9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祂给我正信，赋予我智慧，觉醒我法性，开启生命灵知。</w:t>
      </w:r>
    </w:p>
    <w:p w14:paraId="472F16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由于祂的出现，我的生命得以超速净化，心灵开始快速升华，心性开始逐渐觉醒。</w:t>
      </w:r>
    </w:p>
    <w:p w14:paraId="7488927F">
      <w:pPr>
        <w:rPr>
          <w:rFonts w:ascii="宋体" w:hAnsi="宋体" w:eastAsia="宋体" w:cs="宋体"/>
          <w:sz w:val="24"/>
          <w:szCs w:val="32"/>
        </w:rPr>
      </w:pPr>
    </w:p>
    <w:p w14:paraId="36690EA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同时，随着人性表面上的我，现实生活中人类的意识，开始逐渐淡化，单纯，透明，遗忘之时，</w:t>
      </w:r>
    </w:p>
    <w:p w14:paraId="77648B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祂在我身心生命深处，开始以浩渺深邃的智慧，频繁地呈现。</w:t>
      </w:r>
    </w:p>
    <w:p w14:paraId="6752A9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开始时，是半年一次，后来是三个月一次，再后来变成半个月一次。</w:t>
      </w:r>
    </w:p>
    <w:p w14:paraId="6935094B">
      <w:pPr>
        <w:rPr>
          <w:rFonts w:ascii="宋体" w:hAnsi="宋体" w:eastAsia="宋体" w:cs="宋体"/>
          <w:sz w:val="24"/>
          <w:szCs w:val="32"/>
        </w:rPr>
      </w:pPr>
    </w:p>
    <w:p w14:paraId="32B26F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随着我的透明，祂越来越清晰。</w:t>
      </w:r>
    </w:p>
    <w:p w14:paraId="027787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《梦》，就是祂的叙述。</w:t>
      </w:r>
    </w:p>
    <w:p w14:paraId="3E9BE164">
      <w:pPr>
        <w:rPr>
          <w:rFonts w:ascii="宋体" w:hAnsi="宋体" w:eastAsia="宋体" w:cs="宋体"/>
          <w:sz w:val="24"/>
          <w:szCs w:val="32"/>
        </w:rPr>
      </w:pPr>
    </w:p>
    <w:p w14:paraId="7D229D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祂是我的终极，我是祂的记忆；祂是生命的原本，我是祂人间之投射。</w:t>
      </w:r>
    </w:p>
    <w:p w14:paraId="33FBAF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我是祂手中的笔，祂是拿笔的智慧；我是祂入世界的形式，祂是承载宇宙的基准。</w:t>
      </w:r>
    </w:p>
    <w:p w14:paraId="59909223">
      <w:pPr>
        <w:rPr>
          <w:rFonts w:ascii="宋体" w:hAnsi="宋体" w:eastAsia="宋体" w:cs="宋体"/>
          <w:sz w:val="24"/>
          <w:szCs w:val="32"/>
        </w:rPr>
      </w:pPr>
    </w:p>
    <w:p w14:paraId="1A432B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直到今天，这个人间的修行者，已经跨越死亡荣登法界。</w:t>
      </w:r>
    </w:p>
    <w:p w14:paraId="1DE1C42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人身之中已经不再是，三界内神灵的璀璨光芒。</w:t>
      </w:r>
    </w:p>
    <w:p w14:paraId="792DE9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而是，类似于清澈目光般，无生无灭，无来无去，圆满普照的智慧觉。</w:t>
      </w:r>
    </w:p>
    <w:p w14:paraId="716680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却依旧没有，还原祂的完整。</w:t>
      </w:r>
    </w:p>
    <w:p w14:paraId="044D14E1">
      <w:pPr>
        <w:rPr>
          <w:rFonts w:ascii="宋体" w:hAnsi="宋体" w:eastAsia="宋体" w:cs="宋体"/>
          <w:sz w:val="24"/>
          <w:szCs w:val="32"/>
        </w:rPr>
      </w:pPr>
    </w:p>
    <w:p w14:paraId="1C26AE7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法界中，如太阳般升起的，修行者纯光圣胎身边，有两尊高与天齐，身光与苍穹合一的，大智慧体。</w:t>
      </w:r>
    </w:p>
    <w:p w14:paraId="12FFE3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他们与法界是同体同性的，或者说，法界是他们智慧所现澄清圆明。</w:t>
      </w:r>
    </w:p>
    <w:p w14:paraId="7DD8972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他们以法界光明，展现圆明十方，普照三世的大智慧。</w:t>
      </w:r>
    </w:p>
    <w:p w14:paraId="792B7DA5">
      <w:pPr>
        <w:rPr>
          <w:rFonts w:ascii="宋体" w:hAnsi="宋体" w:eastAsia="宋体" w:cs="宋体"/>
          <w:sz w:val="24"/>
          <w:szCs w:val="32"/>
        </w:rPr>
      </w:pPr>
    </w:p>
    <w:p w14:paraId="148012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可是，即便这样的大智慧生命，在祂之中，宛若苍穹中一缕薄云飘过。</w:t>
      </w:r>
    </w:p>
    <w:p w14:paraId="1041B1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大智慧体绽放的，与苍穹合一的无相圣光，在祂之内，犹如太阳光中燃烧的一点蜡烛光。</w:t>
      </w:r>
    </w:p>
    <w:p w14:paraId="434A06B9">
      <w:pPr>
        <w:rPr>
          <w:rFonts w:ascii="宋体" w:hAnsi="宋体" w:eastAsia="宋体" w:cs="宋体"/>
          <w:sz w:val="24"/>
          <w:szCs w:val="32"/>
        </w:rPr>
      </w:pPr>
    </w:p>
    <w:p w14:paraId="09F0CE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祂以宇宙苍穹表现，却不被名相形态指称。</w:t>
      </w:r>
    </w:p>
    <w:p w14:paraId="764162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祂以光明智慧呈现，却不受智慧光明束缚。</w:t>
      </w:r>
    </w:p>
    <w:p w14:paraId="457EEAF6">
      <w:pPr>
        <w:rPr>
          <w:rFonts w:ascii="宋体" w:hAnsi="宋体" w:eastAsia="宋体" w:cs="宋体"/>
          <w:sz w:val="24"/>
          <w:szCs w:val="32"/>
        </w:rPr>
      </w:pPr>
    </w:p>
    <w:p w14:paraId="3108A6A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祂无所不在，却不被存在；祂周遍充满，却了无痕迹。</w:t>
      </w:r>
    </w:p>
    <w:p w14:paraId="33ED18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祂非清净，非涅槃，非生也非死。</w:t>
      </w:r>
    </w:p>
    <w:p w14:paraId="29BE839B">
      <w:pPr>
        <w:rPr>
          <w:rFonts w:ascii="宋体" w:hAnsi="宋体" w:eastAsia="宋体" w:cs="宋体"/>
          <w:sz w:val="24"/>
          <w:szCs w:val="32"/>
        </w:rPr>
      </w:pPr>
    </w:p>
    <w:p w14:paraId="0CCB8F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生死轮回中，是祂不动如如；清净涅槃间，是祂未曾发生。</w:t>
      </w:r>
    </w:p>
    <w:p w14:paraId="784732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法界三界，宇宙生灵，只是祂一瞥所现。</w:t>
      </w:r>
    </w:p>
    <w:p w14:paraId="5E678646">
      <w:pPr>
        <w:rPr>
          <w:rFonts w:ascii="宋体" w:hAnsi="宋体" w:eastAsia="宋体" w:cs="宋体"/>
          <w:sz w:val="24"/>
          <w:szCs w:val="32"/>
        </w:rPr>
      </w:pPr>
    </w:p>
    <w:p w14:paraId="449708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修行者，离祂还很遥远。</w:t>
      </w:r>
    </w:p>
    <w:p w14:paraId="7124F4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或者说，祂借助修行者，在地上要完成的修行使命，才刚刚开始。</w:t>
      </w:r>
    </w:p>
    <w:p w14:paraId="31C72CAD">
      <w:pPr>
        <w:rPr>
          <w:rFonts w:ascii="宋体" w:hAnsi="宋体" w:eastAsia="宋体" w:cs="宋体"/>
          <w:sz w:val="24"/>
          <w:szCs w:val="32"/>
        </w:rPr>
      </w:pPr>
    </w:p>
    <w:p w14:paraId="4109C62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我现在所展现在人间的，只是修行者成就的道路，以及过程中的具体认知体验，</w:t>
      </w:r>
    </w:p>
    <w:p w14:paraId="2F02E5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并不是完整、究竟、系统、细致的圆满法藏。</w:t>
      </w:r>
    </w:p>
    <w:p w14:paraId="1D316009">
      <w:pPr>
        <w:rPr>
          <w:rFonts w:ascii="宋体" w:hAnsi="宋体" w:eastAsia="宋体" w:cs="宋体"/>
          <w:sz w:val="24"/>
          <w:szCs w:val="32"/>
        </w:rPr>
      </w:pPr>
    </w:p>
    <w:p w14:paraId="0A3DF25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随着以后修行者，不断圆满法界智慧过程中，就会涉及到更深境界的，更微妙奥妙的法义。</w:t>
      </w:r>
    </w:p>
    <w:p w14:paraId="0587C3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随着法义智慧的圆满，也就逐渐呈现出祂的样貌。</w:t>
      </w:r>
    </w:p>
    <w:p w14:paraId="445E77A3">
      <w:pPr>
        <w:rPr>
          <w:rFonts w:ascii="宋体" w:hAnsi="宋体" w:eastAsia="宋体" w:cs="宋体"/>
          <w:sz w:val="24"/>
          <w:szCs w:val="32"/>
        </w:rPr>
      </w:pPr>
    </w:p>
    <w:p w14:paraId="772092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祂以真理再现人间。</w:t>
      </w:r>
    </w:p>
    <w:p w14:paraId="37A2884F">
      <w:pPr>
        <w:rPr>
          <w:rFonts w:ascii="宋体" w:hAnsi="宋体" w:eastAsia="宋体" w:cs="宋体"/>
          <w:sz w:val="24"/>
          <w:szCs w:val="32"/>
        </w:rPr>
      </w:pPr>
    </w:p>
    <w:p w14:paraId="7153FF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以实修亲证的修行境界，圆满还原出佛法大义。</w:t>
      </w:r>
    </w:p>
    <w:p w14:paraId="3E8F62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以此生勤勉精进的修行，谱写出真实解脱之路。</w:t>
      </w:r>
    </w:p>
    <w:p w14:paraId="1DB8073D">
      <w:pPr>
        <w:rPr>
          <w:rFonts w:ascii="宋体" w:hAnsi="宋体" w:eastAsia="宋体" w:cs="宋体"/>
          <w:sz w:val="24"/>
          <w:szCs w:val="32"/>
        </w:rPr>
      </w:pPr>
    </w:p>
    <w:p w14:paraId="37FA838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这就是40年前，祂对幼童时的我，所说今生必定要完成的事情。</w:t>
      </w:r>
    </w:p>
    <w:p w14:paraId="2094C0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还原真理，见证众生本来面目。</w:t>
      </w:r>
    </w:p>
    <w:p w14:paraId="059AEBDC">
      <w:pPr>
        <w:rPr>
          <w:rFonts w:ascii="宋体" w:hAnsi="宋体" w:eastAsia="宋体" w:cs="宋体"/>
          <w:sz w:val="24"/>
          <w:szCs w:val="32"/>
        </w:rPr>
      </w:pPr>
    </w:p>
    <w:p w14:paraId="235709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人世间，没有比修行更珍贵的事情了。</w:t>
      </w:r>
    </w:p>
    <w:p w14:paraId="5D1FBD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遵循真理之路，每个人都可以朝拜，自身中本性的神圣。</w:t>
      </w:r>
    </w:p>
    <w:p w14:paraId="25BFB5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因为觉悟了祂，我们的人生才具有了意义。</w:t>
      </w:r>
    </w:p>
    <w:p w14:paraId="46AF9DF8">
      <w:pPr>
        <w:rPr>
          <w:rFonts w:ascii="宋体" w:hAnsi="宋体" w:eastAsia="宋体" w:cs="宋体"/>
          <w:sz w:val="24"/>
          <w:szCs w:val="32"/>
        </w:rPr>
      </w:pPr>
    </w:p>
    <w:p w14:paraId="5A4C1B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无论生离死别，无论饥寒交迫，无论贫贱困苦，无论病痛死亡，</w:t>
      </w:r>
    </w:p>
    <w:p w14:paraId="34B566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因为有祂的指引，一切苦难，都将成为修行者朝圣之威德。</w:t>
      </w:r>
    </w:p>
    <w:p w14:paraId="2E1DEAF9">
      <w:pPr>
        <w:rPr>
          <w:rFonts w:ascii="宋体" w:hAnsi="宋体" w:eastAsia="宋体" w:cs="宋体"/>
          <w:sz w:val="24"/>
          <w:szCs w:val="32"/>
        </w:rPr>
      </w:pPr>
    </w:p>
    <w:p w14:paraId="4CCC1A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为何我会虔诚？</w:t>
      </w:r>
    </w:p>
    <w:p w14:paraId="4D1D30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只因神圣同在。</w:t>
      </w:r>
    </w:p>
    <w:p w14:paraId="73CE94AD">
      <w:pPr>
        <w:rPr>
          <w:rFonts w:ascii="宋体" w:hAnsi="宋体" w:eastAsia="宋体" w:cs="宋体"/>
          <w:sz w:val="24"/>
          <w:szCs w:val="32"/>
        </w:rPr>
      </w:pPr>
    </w:p>
    <w:p w14:paraId="572A989F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2021年12月7日 02:00</w:t>
      </w:r>
    </w:p>
    <w:p w14:paraId="182DFB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绝对的黑暗中，没有光就没有方向。</w:t>
      </w:r>
    </w:p>
    <w:p w14:paraId="371B30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失去光明的引导，黑暗中行走的每一步，都有可能是陷阱。</w:t>
      </w:r>
    </w:p>
    <w:p w14:paraId="292420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越努力越危险，危机四伏，艰难险阻。</w:t>
      </w:r>
    </w:p>
    <w:p w14:paraId="6A0523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这就是六道轮回中，众生灵魂的现状。</w:t>
      </w:r>
    </w:p>
    <w:p w14:paraId="62250DE8">
      <w:pPr>
        <w:rPr>
          <w:rFonts w:ascii="宋体" w:hAnsi="宋体" w:eastAsia="宋体" w:cs="宋体"/>
          <w:sz w:val="24"/>
          <w:szCs w:val="32"/>
        </w:rPr>
      </w:pPr>
    </w:p>
    <w:p w14:paraId="429373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没有正确的方向，灵魂的堕落就成为了必然。</w:t>
      </w:r>
    </w:p>
    <w:p w14:paraId="2DB241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要想走出黑暗，必定要找到光明。</w:t>
      </w:r>
    </w:p>
    <w:p w14:paraId="2A8F206F">
      <w:pPr>
        <w:rPr>
          <w:rFonts w:ascii="宋体" w:hAnsi="宋体" w:eastAsia="宋体" w:cs="宋体"/>
          <w:sz w:val="24"/>
          <w:szCs w:val="32"/>
        </w:rPr>
      </w:pPr>
    </w:p>
    <w:p w14:paraId="4FDC02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光明是什么？光明在哪里？如何寻找祂？</w:t>
      </w:r>
    </w:p>
    <w:p w14:paraId="4665B4A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光明不是文学寓意，也不是敷衍的形容词，更不是激励人心的口号。</w:t>
      </w:r>
    </w:p>
    <w:p w14:paraId="46CFDC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光明，是蕴含智慧的生命性质。</w:t>
      </w:r>
    </w:p>
    <w:p w14:paraId="2F56B3E3">
      <w:pPr>
        <w:rPr>
          <w:rFonts w:ascii="宋体" w:hAnsi="宋体" w:eastAsia="宋体" w:cs="宋体"/>
          <w:sz w:val="24"/>
          <w:szCs w:val="32"/>
        </w:rPr>
      </w:pPr>
    </w:p>
    <w:p w14:paraId="2C3FD8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我们的身心深处，本具灿烂辉煌之光。</w:t>
      </w:r>
    </w:p>
    <w:p w14:paraId="2858898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只因自己内心，对体验欲望的贪婪，而蒙蔽了本具之光。</w:t>
      </w:r>
    </w:p>
    <w:p w14:paraId="67A03423">
      <w:pPr>
        <w:rPr>
          <w:rFonts w:ascii="宋体" w:hAnsi="宋体" w:eastAsia="宋体" w:cs="宋体"/>
          <w:sz w:val="24"/>
          <w:szCs w:val="32"/>
        </w:rPr>
      </w:pPr>
    </w:p>
    <w:p w14:paraId="07FD22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欲望的体验，促使心灵认知，不间断地取舍六根信息，形成色声香味触法。</w:t>
      </w:r>
    </w:p>
    <w:p w14:paraId="152E83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心取习气而有幻境，喜怒哀乐酸甜苦辣，嬉笑怒骂爱恨情仇。</w:t>
      </w:r>
    </w:p>
    <w:p w14:paraId="346B0C7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心随境界轮转，生命之光蒙尘。</w:t>
      </w:r>
    </w:p>
    <w:p w14:paraId="09CB31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不见天日的身心内在中，认识被欲望席卷，心灵受习气裹挟，浑浑噩噩永无终止。</w:t>
      </w:r>
    </w:p>
    <w:p w14:paraId="534986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无明心中，单薄虚弱的心意随业轮转，就呈现出生死轮回。</w:t>
      </w:r>
    </w:p>
    <w:p w14:paraId="46AD99A8">
      <w:pPr>
        <w:rPr>
          <w:rFonts w:ascii="宋体" w:hAnsi="宋体" w:eastAsia="宋体" w:cs="宋体"/>
          <w:sz w:val="24"/>
          <w:szCs w:val="32"/>
        </w:rPr>
      </w:pPr>
    </w:p>
    <w:p w14:paraId="0CECA10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想要脱离生死，必先要找到光的方向。</w:t>
      </w:r>
    </w:p>
    <w:p w14:paraId="6CEAE2C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这里所说的光，是真真切切，实实在在，物质性的光感。</w:t>
      </w:r>
    </w:p>
    <w:p w14:paraId="0A0A1C6C">
      <w:pPr>
        <w:rPr>
          <w:rFonts w:ascii="宋体" w:hAnsi="宋体" w:eastAsia="宋体" w:cs="宋体"/>
          <w:sz w:val="24"/>
          <w:szCs w:val="32"/>
        </w:rPr>
      </w:pPr>
    </w:p>
    <w:p w14:paraId="40F11D1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生命之光，是慈悲呈现智慧，</w:t>
      </w:r>
    </w:p>
    <w:p w14:paraId="7CF614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具有灵性穿透力，具有治愈救赎力，具有驱散无明力，具有净化圆满力。</w:t>
      </w:r>
    </w:p>
    <w:p w14:paraId="078EE2C9">
      <w:pPr>
        <w:rPr>
          <w:rFonts w:ascii="宋体" w:hAnsi="宋体" w:eastAsia="宋体" w:cs="宋体"/>
          <w:sz w:val="24"/>
          <w:szCs w:val="32"/>
        </w:rPr>
      </w:pPr>
    </w:p>
    <w:p w14:paraId="0F9EDC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如何找到？</w:t>
      </w:r>
    </w:p>
    <w:p w14:paraId="5C70F2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在信仰中寻找。</w:t>
      </w:r>
    </w:p>
    <w:p w14:paraId="7400D3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对佛法的信仰越虔诚，心灵体验就会越纯洁。</w:t>
      </w:r>
    </w:p>
    <w:p w14:paraId="5EBBC5E0">
      <w:pPr>
        <w:rPr>
          <w:rFonts w:ascii="宋体" w:hAnsi="宋体" w:eastAsia="宋体" w:cs="宋体"/>
          <w:sz w:val="24"/>
          <w:szCs w:val="32"/>
        </w:rPr>
      </w:pPr>
    </w:p>
    <w:p w14:paraId="64A3151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纯洁心在无明心中，就是光明的觉受。</w:t>
      </w:r>
    </w:p>
    <w:p w14:paraId="5F6CF0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你可以切身体验到，在身心黑暗中，纯洁的虔诚，唤醒久远生命的巨大力量。</w:t>
      </w:r>
    </w:p>
    <w:p w14:paraId="715B82C1">
      <w:pPr>
        <w:rPr>
          <w:rFonts w:ascii="宋体" w:hAnsi="宋体" w:eastAsia="宋体" w:cs="宋体"/>
          <w:sz w:val="24"/>
          <w:szCs w:val="32"/>
        </w:rPr>
      </w:pPr>
    </w:p>
    <w:p w14:paraId="5EB423F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纯洁的虔诚中，习气将会被节欲净化。</w:t>
      </w:r>
    </w:p>
    <w:p w14:paraId="3FD5A7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净化的体验中，认知不再被意识牵引。</w:t>
      </w:r>
    </w:p>
    <w:p w14:paraId="02789CDD">
      <w:pPr>
        <w:rPr>
          <w:rFonts w:ascii="宋体" w:hAnsi="宋体" w:eastAsia="宋体" w:cs="宋体"/>
          <w:sz w:val="24"/>
          <w:szCs w:val="32"/>
        </w:rPr>
      </w:pPr>
    </w:p>
    <w:p w14:paraId="68268C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于是，内在的生命之光，就会自纯净的心意之中，透过认知与意识，在身心内外绽放光芒。</w:t>
      </w:r>
    </w:p>
    <w:p w14:paraId="29F8196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让光透出来，透出光明的身心灵不再黑暗，光明之中没有生死轮回。</w:t>
      </w:r>
    </w:p>
    <w:p w14:paraId="2DF2E6E6">
      <w:pPr>
        <w:rPr>
          <w:rFonts w:ascii="宋体" w:hAnsi="宋体" w:eastAsia="宋体" w:cs="宋体"/>
          <w:sz w:val="24"/>
          <w:szCs w:val="32"/>
        </w:rPr>
      </w:pPr>
    </w:p>
    <w:p w14:paraId="5A90C9A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让心的渴望，执着在佛法之中，智慧空明成为我们内心的港湾。</w:t>
      </w:r>
    </w:p>
    <w:p w14:paraId="7F955CD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无论身处于何处，无论遭遇何种环境，无论尊卑贫富，无论健康疾病。</w:t>
      </w:r>
    </w:p>
    <w:p w14:paraId="20188FE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心灵安宁的稳固，是灵魂不变的归属。</w:t>
      </w:r>
    </w:p>
    <w:p w14:paraId="6954A5D8">
      <w:pPr>
        <w:rPr>
          <w:rFonts w:ascii="宋体" w:hAnsi="宋体" w:eastAsia="宋体" w:cs="宋体"/>
          <w:sz w:val="24"/>
          <w:szCs w:val="32"/>
        </w:rPr>
      </w:pPr>
    </w:p>
    <w:p w14:paraId="6F6B3A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找到光，走向光，进入光，同化光，成为光。</w:t>
      </w:r>
    </w:p>
    <w:p w14:paraId="7F9D908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光，是道路，是依据，是指引，是生命，是目标，是归属。</w:t>
      </w:r>
    </w:p>
    <w:p w14:paraId="5ABE8C98">
      <w:pPr>
        <w:rPr>
          <w:rFonts w:ascii="宋体" w:hAnsi="宋体" w:eastAsia="宋体" w:cs="宋体"/>
          <w:sz w:val="24"/>
          <w:szCs w:val="32"/>
        </w:rPr>
      </w:pPr>
    </w:p>
    <w:p w14:paraId="5B247F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生命每一步的升华，皆以光的纯度作为依据。</w:t>
      </w:r>
    </w:p>
    <w:p w14:paraId="2234B6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心灵熄灭欲望自我的每一层进度，就是本具光明中每一层纯度的展现。</w:t>
      </w:r>
    </w:p>
    <w:p w14:paraId="5B40395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依据心意自我的净化，而呈现生命本性光明。</w:t>
      </w:r>
    </w:p>
    <w:p w14:paraId="49E5CAFA">
      <w:pPr>
        <w:rPr>
          <w:rFonts w:ascii="宋体" w:hAnsi="宋体" w:eastAsia="宋体" w:cs="宋体"/>
          <w:sz w:val="24"/>
          <w:szCs w:val="32"/>
        </w:rPr>
      </w:pPr>
    </w:p>
    <w:p w14:paraId="0FA8AE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让光透出来，透出光明的意识，不再形成思维，仅仅是单纯的分辨。</w:t>
      </w:r>
    </w:p>
    <w:p w14:paraId="5528971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让光透出来，透出光明的体验，不再形成感受，仅仅是纯洁的感知。</w:t>
      </w:r>
    </w:p>
    <w:p w14:paraId="1138F35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让光透出来，透出光明的认知，不再形成动机，仅仅是清醒的确认。</w:t>
      </w:r>
    </w:p>
    <w:p w14:paraId="50DC54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让光透出来，透出光明的觉受，不再形成境界，仅仅是安宁的光海。</w:t>
      </w:r>
    </w:p>
    <w:p w14:paraId="2F9C00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让光透出来，透出光明的觉知，不仅在身内呈现出空间，而是于身外也呈现灵性空间。</w:t>
      </w:r>
    </w:p>
    <w:p w14:paraId="0ED743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让光透出来，透出身心灵，透出身语意，透出存在与自我，透出意识与感受。</w:t>
      </w:r>
    </w:p>
    <w:p w14:paraId="733C41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让意识头脑，与心灵体验，内在的成分都升华为“目光”般，清澈明了，圆融不破，不生不灭的智慧。</w:t>
      </w:r>
    </w:p>
    <w:p w14:paraId="699D1B09">
      <w:pPr>
        <w:rPr>
          <w:rFonts w:ascii="宋体" w:hAnsi="宋体" w:eastAsia="宋体" w:cs="宋体"/>
          <w:sz w:val="24"/>
          <w:szCs w:val="32"/>
        </w:rPr>
      </w:pPr>
    </w:p>
    <w:p w14:paraId="4B2311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那就是，法性熄灭了人性。</w:t>
      </w:r>
    </w:p>
    <w:p w14:paraId="1B5F23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也就是，法界圆满了三界。</w:t>
      </w:r>
    </w:p>
    <w:p w14:paraId="2BE0428E">
      <w:pPr>
        <w:rPr>
          <w:rFonts w:ascii="宋体" w:hAnsi="宋体" w:eastAsia="宋体" w:cs="宋体"/>
          <w:sz w:val="24"/>
          <w:szCs w:val="32"/>
        </w:rPr>
      </w:pPr>
    </w:p>
    <w:p w14:paraId="55660F83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2021年12月14日 23:45</w:t>
      </w:r>
    </w:p>
    <w:p w14:paraId="476DEA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在静寂的感受中，遗弃头脑。</w:t>
      </w:r>
    </w:p>
    <w:p w14:paraId="5ED6C9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以微妙觉受的细腻，去感知。</w:t>
      </w:r>
    </w:p>
    <w:p w14:paraId="710A1C7D">
      <w:pPr>
        <w:rPr>
          <w:rFonts w:ascii="宋体" w:hAnsi="宋体" w:eastAsia="宋体" w:cs="宋体"/>
          <w:sz w:val="24"/>
          <w:szCs w:val="32"/>
        </w:rPr>
      </w:pPr>
    </w:p>
    <w:p w14:paraId="2BF3CA0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修行者，以觉受活着，而不用意识活着。</w:t>
      </w:r>
    </w:p>
    <w:p w14:paraId="4299D6C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轻柔纯净的，微妙觉受中，有光明温暖，是自由欢喜。</w:t>
      </w:r>
    </w:p>
    <w:p w14:paraId="22D1ED55">
      <w:pPr>
        <w:rPr>
          <w:rFonts w:ascii="宋体" w:hAnsi="宋体" w:eastAsia="宋体" w:cs="宋体"/>
          <w:sz w:val="24"/>
          <w:szCs w:val="32"/>
        </w:rPr>
      </w:pPr>
    </w:p>
    <w:p w14:paraId="6A8AA9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久而久之，细胞内的空间，会睁开眼睛。</w:t>
      </w:r>
    </w:p>
    <w:p w14:paraId="649842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随之而来，外界的空间中，会涌现光芒。</w:t>
      </w:r>
    </w:p>
    <w:p w14:paraId="402D714F">
      <w:pPr>
        <w:rPr>
          <w:rFonts w:ascii="宋体" w:hAnsi="宋体" w:eastAsia="宋体" w:cs="宋体"/>
          <w:sz w:val="24"/>
          <w:szCs w:val="32"/>
        </w:rPr>
      </w:pPr>
    </w:p>
    <w:p w14:paraId="2A60B992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2021年12月15日 02:21</w:t>
      </w:r>
    </w:p>
    <w:p w14:paraId="5BBBCFA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心灵，不随意识去分别，就处于觉性灵犀中。</w:t>
      </w:r>
    </w:p>
    <w:p w14:paraId="4F1A54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幸福就会发生。</w:t>
      </w:r>
    </w:p>
    <w:p w14:paraId="4016248D">
      <w:pPr>
        <w:rPr>
          <w:rFonts w:ascii="宋体" w:hAnsi="宋体" w:eastAsia="宋体" w:cs="宋体"/>
          <w:sz w:val="24"/>
          <w:szCs w:val="32"/>
        </w:rPr>
      </w:pPr>
    </w:p>
    <w:p w14:paraId="2C84FB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轻柔中透出光明，安宁中蕴含智慧，纯洁中绽放永恒，清净中圆满极乐。</w:t>
      </w:r>
    </w:p>
    <w:p w14:paraId="04BCEBB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不依靠意识活着的心，转身投入觉性光耀宇宙。</w:t>
      </w:r>
    </w:p>
    <w:p w14:paraId="5EABE289">
      <w:pPr>
        <w:rPr>
          <w:rFonts w:ascii="宋体" w:hAnsi="宋体" w:eastAsia="宋体" w:cs="宋体"/>
          <w:sz w:val="24"/>
          <w:szCs w:val="32"/>
        </w:rPr>
      </w:pPr>
    </w:p>
    <w:p w14:paraId="031E82C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三千大千世界，在细腻精微的，万丈毫光中，层层叠叠清晰现前。</w:t>
      </w:r>
    </w:p>
    <w:p w14:paraId="448CD4E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无尽微尘光芒世界，无量天堂神灵众生，眉宇间神情毫厘可见。</w:t>
      </w:r>
    </w:p>
    <w:p w14:paraId="69D17BDD">
      <w:pPr>
        <w:rPr>
          <w:rFonts w:ascii="宋体" w:hAnsi="宋体" w:eastAsia="宋体" w:cs="宋体"/>
          <w:sz w:val="24"/>
          <w:szCs w:val="32"/>
        </w:rPr>
      </w:pPr>
    </w:p>
    <w:p w14:paraId="2489B0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安宁自由的觉受中，慈悲与智慧充满。</w:t>
      </w:r>
    </w:p>
    <w:p w14:paraId="513638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无取无证的当下，庄严未曾改变，幸福亘古绵长。</w:t>
      </w:r>
    </w:p>
    <w:p w14:paraId="282D07E1">
      <w:pPr>
        <w:rPr>
          <w:rFonts w:ascii="宋体" w:hAnsi="宋体" w:eastAsia="宋体" w:cs="宋体"/>
          <w:sz w:val="24"/>
          <w:szCs w:val="32"/>
        </w:rPr>
      </w:pPr>
    </w:p>
    <w:p w14:paraId="6294178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心灵，跟随意识去分别，体验感受就会被带动。</w:t>
      </w:r>
    </w:p>
    <w:p w14:paraId="665894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被意识牵动的心识，随感受升起喜怒哀乐，随体验升起忧悲苦患。</w:t>
      </w:r>
    </w:p>
    <w:p w14:paraId="6F368A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心愿被意识，凝固成自我，意识被心愿，塑造出境界。</w:t>
      </w:r>
    </w:p>
    <w:p w14:paraId="1A686CE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我与我的，形成后，心灵偏移了觉性，犹如乌云遮蔽了阳光。</w:t>
      </w:r>
    </w:p>
    <w:p w14:paraId="3326D1E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苦难就会发生。</w:t>
      </w:r>
    </w:p>
    <w:p w14:paraId="734E7728">
      <w:pPr>
        <w:rPr>
          <w:rFonts w:ascii="宋体" w:hAnsi="宋体" w:eastAsia="宋体" w:cs="宋体"/>
          <w:sz w:val="24"/>
          <w:szCs w:val="32"/>
        </w:rPr>
      </w:pPr>
    </w:p>
    <w:p w14:paraId="243E323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我的生存好坏，我的喜怒哀乐，我的爱恨情仇，我的亲朋好友，我的仇敌憎恨。</w:t>
      </w:r>
    </w:p>
    <w:p w14:paraId="011A3FF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我的衣食住行，我的工作事业，我的期许担忧，我的收获损失，我的生离死别。</w:t>
      </w:r>
    </w:p>
    <w:p w14:paraId="671530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身心中，具有了我，就具有了牵动着我，令我一刻不停的担忧恐慌，令我片刻不宁的欲望希望。</w:t>
      </w:r>
    </w:p>
    <w:p w14:paraId="32EA51E3">
      <w:pPr>
        <w:rPr>
          <w:rFonts w:ascii="宋体" w:hAnsi="宋体" w:eastAsia="宋体" w:cs="宋体"/>
          <w:sz w:val="24"/>
          <w:szCs w:val="32"/>
        </w:rPr>
      </w:pPr>
    </w:p>
    <w:p w14:paraId="62544FF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从出生到死亡，漫漫几十年，分分秒秒间，刹那不停的变易，瞬息不停的伤害。</w:t>
      </w:r>
    </w:p>
    <w:p w14:paraId="578BF8F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心灵中，带着“我”走向死亡的人，必定走入轮回。</w:t>
      </w:r>
    </w:p>
    <w:p w14:paraId="2FDBE857">
      <w:pPr>
        <w:rPr>
          <w:rFonts w:ascii="宋体" w:hAnsi="宋体" w:eastAsia="宋体" w:cs="宋体"/>
          <w:sz w:val="24"/>
          <w:szCs w:val="32"/>
        </w:rPr>
      </w:pPr>
    </w:p>
    <w:p w14:paraId="226D10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因为在你活着的时候，都无法察觉无法停止的，“我与我的”之境界。</w:t>
      </w:r>
    </w:p>
    <w:p w14:paraId="4D2654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在心灵离开肉体后，必定被今生的贪求与恐惧，带入下一个希望与恐慌的世界。</w:t>
      </w:r>
    </w:p>
    <w:p w14:paraId="527B286A">
      <w:pPr>
        <w:rPr>
          <w:rFonts w:ascii="宋体" w:hAnsi="宋体" w:eastAsia="宋体" w:cs="宋体"/>
          <w:sz w:val="24"/>
          <w:szCs w:val="32"/>
        </w:rPr>
      </w:pPr>
    </w:p>
    <w:p w14:paraId="59CA4C7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心灵中，遗失“我”走向死亡的人，接引他的是光明。</w:t>
      </w:r>
    </w:p>
    <w:p w14:paraId="40E34E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在活着的时候，心中的清净就遗忘了欲望，内心的安宁遗失了思虑，心中的无私遗忘了自我。</w:t>
      </w:r>
    </w:p>
    <w:p w14:paraId="6B3597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生命本具有的，觉性明晰就会大放异彩。</w:t>
      </w:r>
    </w:p>
    <w:p w14:paraId="0212EF3E">
      <w:pPr>
        <w:rPr>
          <w:rFonts w:ascii="宋体" w:hAnsi="宋体" w:eastAsia="宋体" w:cs="宋体"/>
          <w:sz w:val="24"/>
          <w:szCs w:val="32"/>
        </w:rPr>
      </w:pPr>
    </w:p>
    <w:p w14:paraId="2B70C63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安宁轻柔的身心中，失去了分别焦虑。</w:t>
      </w:r>
    </w:p>
    <w:p w14:paraId="2070D1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温暖清澈的寂静中，永恒摧灭了时间。</w:t>
      </w:r>
    </w:p>
    <w:p w14:paraId="231A2CA0">
      <w:pPr>
        <w:rPr>
          <w:rFonts w:ascii="宋体" w:hAnsi="宋体" w:eastAsia="宋体" w:cs="宋体"/>
          <w:sz w:val="24"/>
          <w:szCs w:val="32"/>
        </w:rPr>
      </w:pPr>
    </w:p>
    <w:p w14:paraId="3E2EABB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活着的时候，是修行者的圣行。</w:t>
      </w:r>
    </w:p>
    <w:p w14:paraId="1F7DC70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死去的时候，是圣贤觉醒本来。</w:t>
      </w:r>
    </w:p>
    <w:p w14:paraId="3747FDBA">
      <w:pPr>
        <w:rPr>
          <w:rFonts w:ascii="宋体" w:hAnsi="宋体" w:eastAsia="宋体" w:cs="宋体"/>
          <w:sz w:val="24"/>
          <w:szCs w:val="32"/>
        </w:rPr>
      </w:pPr>
    </w:p>
    <w:p w14:paraId="5FDDA149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2021年12月16日 20:55</w:t>
      </w:r>
    </w:p>
    <w:p w14:paraId="548149C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心习惯了，被欲望烦恼牵动，你就是人。</w:t>
      </w:r>
    </w:p>
    <w:p w14:paraId="7EF761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心适应了，温暖纯洁的光明，你就是神。</w:t>
      </w:r>
    </w:p>
    <w:p w14:paraId="7375BC9B">
      <w:pPr>
        <w:rPr>
          <w:rFonts w:ascii="宋体" w:hAnsi="宋体" w:eastAsia="宋体" w:cs="宋体"/>
          <w:sz w:val="24"/>
          <w:szCs w:val="32"/>
        </w:rPr>
      </w:pPr>
    </w:p>
    <w:p w14:paraId="06D186F7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2021年12月20日 02:49</w:t>
      </w:r>
    </w:p>
    <w:p w14:paraId="2F3360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禅修是简单的。</w:t>
      </w:r>
    </w:p>
    <w:p w14:paraId="610C3B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正因极度单纯，所以极具难度。</w:t>
      </w:r>
    </w:p>
    <w:p w14:paraId="2D647F4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是恒定修行者境界，唯一不变之标准。</w:t>
      </w:r>
    </w:p>
    <w:p w14:paraId="03733111">
      <w:pPr>
        <w:rPr>
          <w:rFonts w:ascii="宋体" w:hAnsi="宋体" w:eastAsia="宋体" w:cs="宋体"/>
          <w:sz w:val="24"/>
          <w:szCs w:val="32"/>
        </w:rPr>
      </w:pPr>
    </w:p>
    <w:p w14:paraId="752E19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意，可以分辨现象，却不为显现冠以名称。</w:t>
      </w:r>
    </w:p>
    <w:p w14:paraId="04855EE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心，可以认知事物，却不定义事物的性质。</w:t>
      </w:r>
    </w:p>
    <w:p w14:paraId="0B9570D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觉知，可以明了存在，却不被存在所固化。</w:t>
      </w:r>
    </w:p>
    <w:p w14:paraId="7F16F484">
      <w:pPr>
        <w:rPr>
          <w:rFonts w:ascii="宋体" w:hAnsi="宋体" w:eastAsia="宋体" w:cs="宋体"/>
          <w:sz w:val="24"/>
          <w:szCs w:val="32"/>
        </w:rPr>
      </w:pPr>
    </w:p>
    <w:p w14:paraId="2EAF7B4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于是，身语意中，只是单纯的“见”。</w:t>
      </w:r>
    </w:p>
    <w:p w14:paraId="1D19B22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犹如目光，清澈明晓眼前一切，并不因所见，而改变了清澈的性质。</w:t>
      </w:r>
    </w:p>
    <w:p w14:paraId="7DD46E1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“见”之纯澈，成为身心灵中内涵。</w:t>
      </w:r>
    </w:p>
    <w:p w14:paraId="598F4B3B">
      <w:pPr>
        <w:rPr>
          <w:rFonts w:ascii="宋体" w:hAnsi="宋体" w:eastAsia="宋体" w:cs="宋体"/>
          <w:sz w:val="24"/>
          <w:szCs w:val="32"/>
        </w:rPr>
      </w:pPr>
    </w:p>
    <w:p w14:paraId="6945F42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透过意，见到世界，见到仅仅是“见”，没有所见到的名相。</w:t>
      </w:r>
    </w:p>
    <w:p w14:paraId="3BB4F8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透过心，认知生活，认知仅仅是“认”，却无对错善恶所知。</w:t>
      </w:r>
    </w:p>
    <w:p w14:paraId="28A964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透过觉知，明晰存在，仅仅是明晰本身，并无存在的痕迹。</w:t>
      </w:r>
    </w:p>
    <w:p w14:paraId="0573E784">
      <w:pPr>
        <w:rPr>
          <w:rFonts w:ascii="宋体" w:hAnsi="宋体" w:eastAsia="宋体" w:cs="宋体"/>
          <w:sz w:val="24"/>
          <w:szCs w:val="32"/>
        </w:rPr>
      </w:pPr>
    </w:p>
    <w:p w14:paraId="4A8561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如此，“见”即是禅修。</w:t>
      </w:r>
    </w:p>
    <w:p w14:paraId="79E864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久而久之，见离所见，闻离所闻。</w:t>
      </w:r>
    </w:p>
    <w:p w14:paraId="637567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见无所见，见本身就是圆满；闻无所闻，闻本身就是清净。</w:t>
      </w:r>
    </w:p>
    <w:p w14:paraId="2A019D3A">
      <w:pPr>
        <w:rPr>
          <w:rFonts w:ascii="宋体" w:hAnsi="宋体" w:eastAsia="宋体" w:cs="宋体"/>
          <w:sz w:val="24"/>
          <w:szCs w:val="32"/>
        </w:rPr>
      </w:pPr>
    </w:p>
    <w:p w14:paraId="1AF97D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习气消失，感受消失，生活消失，境界消失。</w:t>
      </w:r>
    </w:p>
    <w:p w14:paraId="705C29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内在的生命本来，如乌云消散后，清澈虚空朗朗浮现。</w:t>
      </w:r>
    </w:p>
    <w:p w14:paraId="1AAFAE12">
      <w:pPr>
        <w:rPr>
          <w:rFonts w:ascii="宋体" w:hAnsi="宋体" w:eastAsia="宋体" w:cs="宋体"/>
          <w:sz w:val="24"/>
          <w:szCs w:val="32"/>
        </w:rPr>
      </w:pPr>
    </w:p>
    <w:p w14:paraId="60B5BB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不受身语意，习气体验蒙蔽的虚空，是温暖且微妙的无限。</w:t>
      </w:r>
    </w:p>
    <w:p w14:paraId="36E660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无限本身具有智慧，智慧本然蕴含光明，光明本身绽放极乐。</w:t>
      </w:r>
    </w:p>
    <w:p w14:paraId="3F1CBA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细腻且无限的，温暖轻柔觉受，将渗透身体细胞。</w:t>
      </w:r>
    </w:p>
    <w:p w14:paraId="4C1BFC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将整体人身归入觉受内，归入细腻微妙的圣光之中。</w:t>
      </w:r>
    </w:p>
    <w:p w14:paraId="68BFA0F1">
      <w:pPr>
        <w:rPr>
          <w:rFonts w:ascii="宋体" w:hAnsi="宋体" w:eastAsia="宋体" w:cs="宋体"/>
          <w:sz w:val="24"/>
          <w:szCs w:val="32"/>
        </w:rPr>
      </w:pPr>
    </w:p>
    <w:p w14:paraId="1A8E196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圣光，蕴含着思想、境界与能量。</w:t>
      </w:r>
    </w:p>
    <w:p w14:paraId="5871C58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圣光包容身体，接纳释放心灵，单纯净化意识。</w:t>
      </w:r>
    </w:p>
    <w:p w14:paraId="1FB2E971">
      <w:pPr>
        <w:rPr>
          <w:rFonts w:ascii="宋体" w:hAnsi="宋体" w:eastAsia="宋体" w:cs="宋体"/>
          <w:sz w:val="24"/>
          <w:szCs w:val="32"/>
        </w:rPr>
      </w:pPr>
    </w:p>
    <w:p w14:paraId="2DB246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身心灵归入“见”中，肉身细胞归入觉受。</w:t>
      </w:r>
    </w:p>
    <w:p w14:paraId="2B355A4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也就是，神灵开始净化、升华、超度、救赎，人间的凡夫。</w:t>
      </w:r>
    </w:p>
    <w:p w14:paraId="38D61B0F">
      <w:pPr>
        <w:rPr>
          <w:rFonts w:ascii="宋体" w:hAnsi="宋体" w:eastAsia="宋体" w:cs="宋体"/>
          <w:sz w:val="24"/>
          <w:szCs w:val="32"/>
        </w:rPr>
      </w:pPr>
    </w:p>
    <w:p w14:paraId="08D8D52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凡夫，身心灵，身语意，归入细腻温暖的觉受中，就是人投入了神的光明。</w:t>
      </w:r>
    </w:p>
    <w:p w14:paraId="017731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凡夫，意识，认知，觉知，归化于单一的“见”中。</w:t>
      </w:r>
    </w:p>
    <w:p w14:paraId="54B416DB">
      <w:pPr>
        <w:rPr>
          <w:rFonts w:ascii="宋体" w:hAnsi="宋体" w:eastAsia="宋体" w:cs="宋体"/>
          <w:sz w:val="24"/>
          <w:szCs w:val="32"/>
        </w:rPr>
      </w:pPr>
    </w:p>
    <w:p w14:paraId="1BDDB15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见性无限，明晰无量，纯净无染，是神灵智慧，摧灭了凡夫愚痴；</w:t>
      </w:r>
    </w:p>
    <w:p w14:paraId="22E93D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就可以将肉身，每一个细胞都融化在，细腻舒适、温暖喜悦的光明觉受中。</w:t>
      </w:r>
    </w:p>
    <w:p w14:paraId="68E88095">
      <w:pPr>
        <w:rPr>
          <w:rFonts w:ascii="宋体" w:hAnsi="宋体" w:eastAsia="宋体" w:cs="宋体"/>
          <w:sz w:val="24"/>
          <w:szCs w:val="32"/>
        </w:rPr>
      </w:pPr>
    </w:p>
    <w:p w14:paraId="3A99B95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身语意归入单纯的，无生无灭的“见”。</w:t>
      </w:r>
    </w:p>
    <w:p w14:paraId="3668C11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见外界的世界现象，见内在的身心思虑。</w:t>
      </w:r>
    </w:p>
    <w:p w14:paraId="6BC51BF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见，于内外身心中，清澈纯净，不动不移，就称为“观”。</w:t>
      </w:r>
    </w:p>
    <w:p w14:paraId="03CF0045">
      <w:pPr>
        <w:rPr>
          <w:rFonts w:ascii="宋体" w:hAnsi="宋体" w:eastAsia="宋体" w:cs="宋体"/>
          <w:sz w:val="24"/>
          <w:szCs w:val="32"/>
        </w:rPr>
      </w:pPr>
    </w:p>
    <w:p w14:paraId="3749FE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观思虑缘起，观生灭寂灭，观五蕴皆空，观所观性幻。</w:t>
      </w:r>
    </w:p>
    <w:p w14:paraId="2CABDD6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幻性无生，就是“照”。</w:t>
      </w:r>
    </w:p>
    <w:p w14:paraId="58589CF1">
      <w:pPr>
        <w:rPr>
          <w:rFonts w:ascii="宋体" w:hAnsi="宋体" w:eastAsia="宋体" w:cs="宋体"/>
          <w:sz w:val="24"/>
          <w:szCs w:val="32"/>
        </w:rPr>
      </w:pPr>
    </w:p>
    <w:p w14:paraId="5A89A70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“观”自在，“照”见五蕴皆空。</w:t>
      </w:r>
    </w:p>
    <w:p w14:paraId="6DDADEA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肉身体验感受，归入觉受中。</w:t>
      </w:r>
    </w:p>
    <w:p w14:paraId="009CEF0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细腻寂静光明，充满身心细胞，安宁永恒欢喜大乐。</w:t>
      </w:r>
    </w:p>
    <w:p w14:paraId="1F8AE6A4">
      <w:pPr>
        <w:rPr>
          <w:rFonts w:ascii="宋体" w:hAnsi="宋体" w:eastAsia="宋体" w:cs="宋体"/>
          <w:sz w:val="24"/>
          <w:szCs w:val="32"/>
        </w:rPr>
      </w:pPr>
    </w:p>
    <w:p w14:paraId="2EBEE82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久而久之，细腻微观觉受，喜悦极乐妙觉，充满了细胞，取代了生命信息成分。</w:t>
      </w:r>
    </w:p>
    <w:p w14:paraId="6CDD56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肉体，以妙明大乐觉受，呈现出无限无相万丈光芒。</w:t>
      </w:r>
    </w:p>
    <w:p w14:paraId="0243E12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就称之为“光化”。</w:t>
      </w:r>
    </w:p>
    <w:p w14:paraId="0120B6D6">
      <w:pPr>
        <w:rPr>
          <w:rFonts w:ascii="宋体" w:hAnsi="宋体" w:eastAsia="宋体" w:cs="宋体"/>
          <w:sz w:val="24"/>
          <w:szCs w:val="32"/>
        </w:rPr>
      </w:pPr>
    </w:p>
    <w:p w14:paraId="5F12EF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光化的过程中，神圣以物理性的表象呈现。</w:t>
      </w:r>
    </w:p>
    <w:p w14:paraId="74728F3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以神圣重塑因果性质，业缘显现即光明处所。</w:t>
      </w:r>
    </w:p>
    <w:p w14:paraId="69EC2310">
      <w:pPr>
        <w:rPr>
          <w:rFonts w:ascii="宋体" w:hAnsi="宋体" w:eastAsia="宋体" w:cs="宋体"/>
          <w:sz w:val="24"/>
          <w:szCs w:val="32"/>
        </w:rPr>
      </w:pPr>
    </w:p>
    <w:p w14:paraId="230A1C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日积月累，自会脱胎换骨，超凡入圣。</w:t>
      </w:r>
    </w:p>
    <w:p w14:paraId="55E575A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大圆满，自解脱。</w:t>
      </w:r>
    </w:p>
    <w:p w14:paraId="5EE05253">
      <w:pPr>
        <w:rPr>
          <w:rFonts w:ascii="宋体" w:hAnsi="宋体" w:eastAsia="宋体" w:cs="宋体"/>
          <w:sz w:val="24"/>
          <w:szCs w:val="32"/>
        </w:rPr>
      </w:pPr>
    </w:p>
    <w:p w14:paraId="5EC32A3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2021年12月20日 19:54</w:t>
      </w:r>
    </w:p>
    <w:p w14:paraId="0038828A">
      <w:pPr>
        <w:rPr>
          <w:rFonts w:ascii="宋体" w:hAnsi="宋体" w:eastAsia="宋体" w:cs="宋体"/>
          <w:sz w:val="24"/>
          <w:szCs w:val="32"/>
        </w:rPr>
      </w:pPr>
      <w:bookmarkStart w:id="225" w:name="4719600573612375"/>
      <w:r>
        <w:rPr>
          <w:rFonts w:hint="eastAsia" w:ascii="宋体" w:hAnsi="宋体" w:eastAsia="宋体" w:cs="宋体"/>
          <w:sz w:val="24"/>
          <w:szCs w:val="32"/>
        </w:rPr>
        <w:t>觉受，在意识剔除了“识”，只留下“意”的清醒空白中，浮出水面。</w:t>
      </w:r>
    </w:p>
    <w:p w14:paraId="12F49E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觉受，是脱离意识的安宁；觉受，是脱离体验的苏醒。</w:t>
      </w:r>
    </w:p>
    <w:p w14:paraId="4D7E1BC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觉受，是脱离思虑的自由；觉受，是脱离感受的狂喜。</w:t>
      </w:r>
    </w:p>
    <w:p w14:paraId="79FCBE05">
      <w:pPr>
        <w:rPr>
          <w:rFonts w:ascii="宋体" w:hAnsi="宋体" w:eastAsia="宋体" w:cs="宋体"/>
          <w:sz w:val="24"/>
          <w:szCs w:val="32"/>
        </w:rPr>
      </w:pPr>
    </w:p>
    <w:p w14:paraId="7012CD9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凡夫是接触不到觉受的，无论是生是死，只能在体验与感受之间，被习气所轮回。</w:t>
      </w:r>
    </w:p>
    <w:p w14:paraId="1C65D26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接触到觉受之人，已经开始解脱生死，不再受认知与意识之间，迷惘自我之绑架。</w:t>
      </w:r>
    </w:p>
    <w:p w14:paraId="09467ED6">
      <w:pPr>
        <w:rPr>
          <w:rFonts w:ascii="宋体" w:hAnsi="宋体" w:eastAsia="宋体" w:cs="宋体"/>
          <w:sz w:val="24"/>
          <w:szCs w:val="32"/>
        </w:rPr>
      </w:pPr>
    </w:p>
    <w:p w14:paraId="707C86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八月流火，艳阳高照，万物焦渴，赤地千里。</w:t>
      </w:r>
    </w:p>
    <w:p w14:paraId="742F5DF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气温40度以上，恰逢停电，空调不能用。</w:t>
      </w:r>
    </w:p>
    <w:p w14:paraId="5833A976">
      <w:pPr>
        <w:rPr>
          <w:rFonts w:ascii="宋体" w:hAnsi="宋体" w:eastAsia="宋体" w:cs="宋体"/>
          <w:sz w:val="24"/>
          <w:szCs w:val="32"/>
        </w:rPr>
      </w:pPr>
    </w:p>
    <w:p w14:paraId="50F8F5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你此刻的感受是什么？你能感受到什么？</w:t>
      </w:r>
    </w:p>
    <w:p w14:paraId="79F4BCB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你可能，会感受烦躁，感受焦躁，感受压抑。</w:t>
      </w:r>
    </w:p>
    <w:p w14:paraId="3CF8A966">
      <w:pPr>
        <w:rPr>
          <w:rFonts w:ascii="宋体" w:hAnsi="宋体" w:eastAsia="宋体" w:cs="宋体"/>
          <w:sz w:val="24"/>
          <w:szCs w:val="32"/>
        </w:rPr>
      </w:pPr>
    </w:p>
    <w:p w14:paraId="2A877DB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同时，感受之中，会有感知存在。</w:t>
      </w:r>
    </w:p>
    <w:p w14:paraId="2AEE3F7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你感知到，自己的情绪很焦躁，你感知到，自己的感受比较易怒。</w:t>
      </w:r>
    </w:p>
    <w:p w14:paraId="11050F8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感知与感受，都是带有意识的，只是头脑意识与心灵认知，对体验的认知深度层次不同。</w:t>
      </w:r>
    </w:p>
    <w:p w14:paraId="0A322F80">
      <w:pPr>
        <w:rPr>
          <w:rFonts w:ascii="宋体" w:hAnsi="宋体" w:eastAsia="宋体" w:cs="宋体"/>
          <w:sz w:val="24"/>
          <w:szCs w:val="32"/>
        </w:rPr>
      </w:pPr>
    </w:p>
    <w:p w14:paraId="4254F97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时光流逝，转瞬间炎炎夏日过去，秋高气爽季节来临。</w:t>
      </w:r>
    </w:p>
    <w:p w14:paraId="50F364B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天高云淡，秋风飒爽，令人心旷神怡。</w:t>
      </w:r>
    </w:p>
    <w:p w14:paraId="246C489B">
      <w:pPr>
        <w:rPr>
          <w:rFonts w:ascii="宋体" w:hAnsi="宋体" w:eastAsia="宋体" w:cs="宋体"/>
          <w:sz w:val="24"/>
          <w:szCs w:val="32"/>
        </w:rPr>
      </w:pPr>
    </w:p>
    <w:p w14:paraId="692A20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你感受到身心舒适，舒适的感受令你满意。</w:t>
      </w:r>
    </w:p>
    <w:p w14:paraId="10335E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你感知到，情绪状态很好。</w:t>
      </w:r>
    </w:p>
    <w:p w14:paraId="1DCE06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你感知到，身体的舒服，令你的心态愉悦。</w:t>
      </w:r>
    </w:p>
    <w:p w14:paraId="03E91DEE">
      <w:pPr>
        <w:rPr>
          <w:rFonts w:ascii="宋体" w:hAnsi="宋体" w:eastAsia="宋体" w:cs="宋体"/>
          <w:sz w:val="24"/>
          <w:szCs w:val="32"/>
        </w:rPr>
      </w:pPr>
    </w:p>
    <w:p w14:paraId="212DF3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此刻，身边的朋友回忆起，前几个月酷暑难耐的日子。</w:t>
      </w:r>
    </w:p>
    <w:p w14:paraId="7ADBA1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你的内心泛起，对酷暑体验的记忆，</w:t>
      </w:r>
    </w:p>
    <w:p w14:paraId="56D04F4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连连摇头，怨声载道，心有余悸。</w:t>
      </w:r>
    </w:p>
    <w:p w14:paraId="107DEFE6">
      <w:pPr>
        <w:rPr>
          <w:rFonts w:ascii="宋体" w:hAnsi="宋体" w:eastAsia="宋体" w:cs="宋体"/>
          <w:sz w:val="24"/>
          <w:szCs w:val="32"/>
        </w:rPr>
      </w:pPr>
    </w:p>
    <w:p w14:paraId="4A68F84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体验，以感受表现，以感知表达。</w:t>
      </w:r>
    </w:p>
    <w:p w14:paraId="3808F48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体验，在感受与感知的深处，却超越了感受与感知的范畴，处于心灵更细腻微观的深层境界中。</w:t>
      </w:r>
    </w:p>
    <w:p w14:paraId="4A9A0F93">
      <w:pPr>
        <w:rPr>
          <w:rFonts w:ascii="宋体" w:hAnsi="宋体" w:eastAsia="宋体" w:cs="宋体"/>
          <w:sz w:val="24"/>
          <w:szCs w:val="32"/>
        </w:rPr>
      </w:pPr>
    </w:p>
    <w:p w14:paraId="1354522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心灵深处，对酷暑难耐的体验，促使你的感知回忆起，焦渴难耐的感受。</w:t>
      </w:r>
    </w:p>
    <w:p w14:paraId="24E023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感受带动感知，推动意识，形成了对“焦渴”这种体验的认识。</w:t>
      </w:r>
    </w:p>
    <w:p w14:paraId="45CAE29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头脑，将被“认识”后的体验，储存成为概念。</w:t>
      </w:r>
    </w:p>
    <w:p w14:paraId="13648B23">
      <w:pPr>
        <w:rPr>
          <w:rFonts w:ascii="宋体" w:hAnsi="宋体" w:eastAsia="宋体" w:cs="宋体"/>
          <w:sz w:val="24"/>
          <w:szCs w:val="32"/>
        </w:rPr>
      </w:pPr>
    </w:p>
    <w:p w14:paraId="133A78F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当焦渴，这个概念，与焦渴，这种体验，结合起来时，</w:t>
      </w:r>
    </w:p>
    <w:p w14:paraId="4540290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焦渴的境界，就会在感知感受中，圆满细致，生动复原。</w:t>
      </w:r>
    </w:p>
    <w:p w14:paraId="49729DF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在焦渴的境界中，感受，感知，体验深处，一定有一个，能够认知境界的自己。</w:t>
      </w:r>
    </w:p>
    <w:p w14:paraId="4D234EA5">
      <w:pPr>
        <w:rPr>
          <w:rFonts w:ascii="宋体" w:hAnsi="宋体" w:eastAsia="宋体" w:cs="宋体"/>
          <w:sz w:val="24"/>
          <w:szCs w:val="32"/>
        </w:rPr>
      </w:pPr>
    </w:p>
    <w:p w14:paraId="5E8CED1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虽然这个自我无形无相，没有名称也没有身体，没有颜色也没有气息。</w:t>
      </w:r>
    </w:p>
    <w:p w14:paraId="5F6FE9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可是，他却是体验的核心。</w:t>
      </w:r>
    </w:p>
    <w:p w14:paraId="6362F61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若是体验中，失去了认知的主观，则体验的状态，与感知感受的境界，乃至意识概念思维，都无法形成。</w:t>
      </w:r>
    </w:p>
    <w:p w14:paraId="6687D56D">
      <w:pPr>
        <w:rPr>
          <w:rFonts w:ascii="宋体" w:hAnsi="宋体" w:eastAsia="宋体" w:cs="宋体"/>
          <w:sz w:val="24"/>
          <w:szCs w:val="32"/>
        </w:rPr>
      </w:pPr>
    </w:p>
    <w:p w14:paraId="0413A73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举个现实的例子：</w:t>
      </w:r>
    </w:p>
    <w:p w14:paraId="0102C30C">
      <w:pPr>
        <w:rPr>
          <w:rFonts w:ascii="宋体" w:hAnsi="宋体" w:eastAsia="宋体" w:cs="宋体"/>
          <w:sz w:val="24"/>
          <w:szCs w:val="32"/>
        </w:rPr>
      </w:pPr>
    </w:p>
    <w:p w14:paraId="6201639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你身处盛大的宴席中，桌面上珍馐野味琳琅满目，身边亲朋好友高朋满座。</w:t>
      </w:r>
    </w:p>
    <w:p w14:paraId="6A55CB6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你内心的境界，是欣欣向荣，是阖家欢乐，是兴高采烈，是满足自得。</w:t>
      </w:r>
    </w:p>
    <w:p w14:paraId="786A15C5">
      <w:pPr>
        <w:rPr>
          <w:rFonts w:ascii="宋体" w:hAnsi="宋体" w:eastAsia="宋体" w:cs="宋体"/>
          <w:sz w:val="24"/>
          <w:szCs w:val="32"/>
        </w:rPr>
      </w:pPr>
    </w:p>
    <w:p w14:paraId="18D22C7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忽然间你接听了一个电话。</w:t>
      </w:r>
    </w:p>
    <w:p w14:paraId="52009B7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电话中，被告知家里出了巨变，天塌了。</w:t>
      </w:r>
    </w:p>
    <w:p w14:paraId="7C59BE1B">
      <w:pPr>
        <w:rPr>
          <w:rFonts w:ascii="宋体" w:hAnsi="宋体" w:eastAsia="宋体" w:cs="宋体"/>
          <w:sz w:val="24"/>
          <w:szCs w:val="32"/>
        </w:rPr>
      </w:pPr>
    </w:p>
    <w:p w14:paraId="19DF1EC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拿着手机的手，都忘了放下来，就这样举在耳边。</w:t>
      </w:r>
    </w:p>
    <w:p w14:paraId="1FAB78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心中受震撼后一片茫然，眼前昏黑，世界失去了颜色。</w:t>
      </w:r>
    </w:p>
    <w:p w14:paraId="104819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此刻，眼前的珍馐美味，你是看不到的，身边的欢声笑语，你是听不到的。</w:t>
      </w:r>
    </w:p>
    <w:p w14:paraId="39079A05">
      <w:pPr>
        <w:rPr>
          <w:rFonts w:ascii="宋体" w:hAnsi="宋体" w:eastAsia="宋体" w:cs="宋体"/>
          <w:sz w:val="24"/>
          <w:szCs w:val="32"/>
        </w:rPr>
      </w:pPr>
    </w:p>
    <w:p w14:paraId="73AC8D1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难道是你突然间失明了，因此见不到眼前的事物？</w:t>
      </w:r>
    </w:p>
    <w:p w14:paraId="3DAD1B3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难道是你突然间失聪了，因此听不见身边的声音？</w:t>
      </w:r>
    </w:p>
    <w:p w14:paraId="34FB17C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当然不是，你的身体健康，五官健全，神志清醒，意识正常。</w:t>
      </w:r>
    </w:p>
    <w:p w14:paraId="1FCC09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只是，此刻当下，你的心思已经不在当场了。</w:t>
      </w:r>
    </w:p>
    <w:p w14:paraId="719950C1">
      <w:pPr>
        <w:rPr>
          <w:rFonts w:ascii="宋体" w:hAnsi="宋体" w:eastAsia="宋体" w:cs="宋体"/>
          <w:sz w:val="24"/>
          <w:szCs w:val="32"/>
        </w:rPr>
      </w:pPr>
    </w:p>
    <w:p w14:paraId="21BBE6F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你内心的愿望，已经失去了，对当下境界的，分辨取舍之意图。</w:t>
      </w:r>
    </w:p>
    <w:p w14:paraId="4098461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也就是，你的心灵动机，不再对当下现场的世界，形成兴趣后，</w:t>
      </w:r>
    </w:p>
    <w:p w14:paraId="2CC6526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你内心之境界，以至于意识思维，都会对现场世界，视而不见，充耳不闻。</w:t>
      </w:r>
    </w:p>
    <w:p w14:paraId="4F52FB2D">
      <w:pPr>
        <w:rPr>
          <w:rFonts w:ascii="宋体" w:hAnsi="宋体" w:eastAsia="宋体" w:cs="宋体"/>
          <w:sz w:val="24"/>
          <w:szCs w:val="32"/>
        </w:rPr>
      </w:pPr>
    </w:p>
    <w:p w14:paraId="3D7AC01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现场不存在吗？宴席不存在吗？亲朋好友不存在吗？</w:t>
      </w:r>
    </w:p>
    <w:p w14:paraId="29273A6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依旧存在，依旧在物理现象中，予以客观表现。</w:t>
      </w:r>
    </w:p>
    <w:p w14:paraId="60F815F2">
      <w:pPr>
        <w:rPr>
          <w:rFonts w:ascii="宋体" w:hAnsi="宋体" w:eastAsia="宋体" w:cs="宋体"/>
          <w:sz w:val="24"/>
          <w:szCs w:val="32"/>
        </w:rPr>
      </w:pPr>
    </w:p>
    <w:p w14:paraId="286EDC4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可是，在你的主观意图中，被心愿动机，给忽略遗忘了。</w:t>
      </w:r>
    </w:p>
    <w:p w14:paraId="400550D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这就证明了一点，你内心的境界，源于心愿动机。</w:t>
      </w:r>
    </w:p>
    <w:p w14:paraId="26FAC855">
      <w:pPr>
        <w:rPr>
          <w:rFonts w:ascii="宋体" w:hAnsi="宋体" w:eastAsia="宋体" w:cs="宋体"/>
          <w:sz w:val="24"/>
          <w:szCs w:val="32"/>
        </w:rPr>
      </w:pPr>
    </w:p>
    <w:p w14:paraId="7DE42D4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心愿，以体验作为载体，以感知感受作为内涵，以意识思维作为表现。</w:t>
      </w:r>
    </w:p>
    <w:p w14:paraId="35A928A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但是心愿，却无法被意识、感受、体验所找到，所接触到。</w:t>
      </w:r>
    </w:p>
    <w:p w14:paraId="358942E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你的心愿，可以因为意识概念而发生改变。</w:t>
      </w:r>
    </w:p>
    <w:p w14:paraId="6DD815D1">
      <w:pPr>
        <w:rPr>
          <w:rFonts w:ascii="宋体" w:hAnsi="宋体" w:eastAsia="宋体" w:cs="宋体"/>
          <w:sz w:val="24"/>
          <w:szCs w:val="32"/>
        </w:rPr>
      </w:pPr>
    </w:p>
    <w:p w14:paraId="15C9EFD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比如说，你想吃冰激凌，心想就是心愿，然后意识到，冰激凌对脾胃不好，于是你放下了想吃的心愿。</w:t>
      </w:r>
    </w:p>
    <w:p w14:paraId="7F02906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心愿，虽然受到你意识的左右，可是，头脑意识，却无法深入心灵体验，去直接接触到心愿。</w:t>
      </w:r>
    </w:p>
    <w:p w14:paraId="206B7B78">
      <w:pPr>
        <w:rPr>
          <w:rFonts w:ascii="宋体" w:hAnsi="宋体" w:eastAsia="宋体" w:cs="宋体"/>
          <w:sz w:val="24"/>
          <w:szCs w:val="32"/>
        </w:rPr>
      </w:pPr>
    </w:p>
    <w:p w14:paraId="566C645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你仔细回忆一下，现在此刻操作一下。</w:t>
      </w:r>
    </w:p>
    <w:p w14:paraId="17531F5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看看自己，能不能以意识的分别力，去深入心灵体验中，看到体验深处蕴含的心愿？</w:t>
      </w:r>
    </w:p>
    <w:p w14:paraId="6AE671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绝对不可能，你只能在心灵感受中，看到体验动机的形态，却看不到动机愿望的本身。</w:t>
      </w:r>
    </w:p>
    <w:p w14:paraId="25A972FC">
      <w:pPr>
        <w:rPr>
          <w:rFonts w:ascii="宋体" w:hAnsi="宋体" w:eastAsia="宋体" w:cs="宋体"/>
          <w:sz w:val="24"/>
          <w:szCs w:val="32"/>
        </w:rPr>
      </w:pPr>
    </w:p>
    <w:p w14:paraId="70AD04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心愿的本身，是无形无相的，是透明的认知。</w:t>
      </w:r>
    </w:p>
    <w:p w14:paraId="388E37C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对于头脑意识，与感知体验而言，“认知”是超出了，可被分析分别的范畴。</w:t>
      </w:r>
    </w:p>
    <w:p w14:paraId="42FFE521">
      <w:pPr>
        <w:rPr>
          <w:rFonts w:ascii="宋体" w:hAnsi="宋体" w:eastAsia="宋体" w:cs="宋体"/>
          <w:sz w:val="24"/>
          <w:szCs w:val="32"/>
        </w:rPr>
      </w:pPr>
    </w:p>
    <w:p w14:paraId="6E05F02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众生的生死，生命的轮回，都在意识与体验之间的过程中。</w:t>
      </w:r>
    </w:p>
    <w:p w14:paraId="74DB58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从体验中，复苏了认知的清澈，就是从轮回中，苏醒了单纯的永恒。</w:t>
      </w:r>
    </w:p>
    <w:p w14:paraId="1DE0ABE2">
      <w:pPr>
        <w:rPr>
          <w:rFonts w:ascii="宋体" w:hAnsi="宋体" w:eastAsia="宋体" w:cs="宋体"/>
          <w:sz w:val="24"/>
          <w:szCs w:val="32"/>
        </w:rPr>
      </w:pPr>
    </w:p>
    <w:p w14:paraId="4F2EB96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你身处阳光下，看到灿烂的世界。</w:t>
      </w:r>
    </w:p>
    <w:p w14:paraId="4E8C202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心灵认知，对体验与意识，构成的世界境界，形成确定的认知。</w:t>
      </w:r>
    </w:p>
    <w:p w14:paraId="70BB442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于是，世界就确定存在了。</w:t>
      </w:r>
    </w:p>
    <w:p w14:paraId="5B33466A">
      <w:pPr>
        <w:rPr>
          <w:rFonts w:ascii="宋体" w:hAnsi="宋体" w:eastAsia="宋体" w:cs="宋体"/>
          <w:sz w:val="24"/>
          <w:szCs w:val="32"/>
        </w:rPr>
      </w:pPr>
    </w:p>
    <w:p w14:paraId="592149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其实，所谓的确定，仅仅是认知对境界的固化。</w:t>
      </w:r>
    </w:p>
    <w:p w14:paraId="6D02B4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其实，所谓的世界，仅仅是体验被认知所凝固。</w:t>
      </w:r>
    </w:p>
    <w:p w14:paraId="1BDBECB5">
      <w:pPr>
        <w:rPr>
          <w:rFonts w:ascii="宋体" w:hAnsi="宋体" w:eastAsia="宋体" w:cs="宋体"/>
          <w:sz w:val="24"/>
          <w:szCs w:val="32"/>
        </w:rPr>
      </w:pPr>
    </w:p>
    <w:p w14:paraId="5F14AAF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如果境界，没有被认知所固化，认知是认知，境界是境界。</w:t>
      </w:r>
    </w:p>
    <w:p w14:paraId="36EF2C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你会发现，世界是不存在的。</w:t>
      </w:r>
    </w:p>
    <w:p w14:paraId="10819CBF">
      <w:pPr>
        <w:rPr>
          <w:rFonts w:ascii="宋体" w:hAnsi="宋体" w:eastAsia="宋体" w:cs="宋体"/>
          <w:sz w:val="24"/>
          <w:szCs w:val="32"/>
        </w:rPr>
      </w:pPr>
    </w:p>
    <w:p w14:paraId="57670AC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所谓的客观物理世界，仅仅是因缘和合的能量川流。</w:t>
      </w:r>
    </w:p>
    <w:p w14:paraId="2715416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所谓的主观境界世界，仅仅是生灭川流的妄念习气。</w:t>
      </w:r>
    </w:p>
    <w:p w14:paraId="757A9602">
      <w:pPr>
        <w:rPr>
          <w:rFonts w:ascii="宋体" w:hAnsi="宋体" w:eastAsia="宋体" w:cs="宋体"/>
          <w:sz w:val="24"/>
          <w:szCs w:val="32"/>
        </w:rPr>
      </w:pPr>
    </w:p>
    <w:p w14:paraId="7AD9AE2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认知，如果不确定，所认知的体验与意识，</w:t>
      </w:r>
    </w:p>
    <w:p w14:paraId="0BFB0F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意识与体验，就无法形成境界。</w:t>
      </w:r>
    </w:p>
    <w:p w14:paraId="399CA1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没有境界的支撑，世界就无法成型。</w:t>
      </w:r>
    </w:p>
    <w:p w14:paraId="48F31E26">
      <w:pPr>
        <w:rPr>
          <w:rFonts w:ascii="宋体" w:hAnsi="宋体" w:eastAsia="宋体" w:cs="宋体"/>
          <w:sz w:val="24"/>
          <w:szCs w:val="32"/>
        </w:rPr>
      </w:pPr>
    </w:p>
    <w:p w14:paraId="31D8696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真相是，世界建立在，心愿认知之中。</w:t>
      </w:r>
    </w:p>
    <w:p w14:paraId="565066D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客观世界是，心灵认知对体验的确定。</w:t>
      </w:r>
    </w:p>
    <w:p w14:paraId="65861873">
      <w:pPr>
        <w:rPr>
          <w:rFonts w:ascii="宋体" w:hAnsi="宋体" w:eastAsia="宋体" w:cs="宋体"/>
          <w:sz w:val="24"/>
          <w:szCs w:val="32"/>
        </w:rPr>
      </w:pPr>
    </w:p>
    <w:p w14:paraId="6464E5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透过心灵体验，确定体验，分辨感受，品味感知，操控意识的——认知，</w:t>
      </w:r>
    </w:p>
    <w:p w14:paraId="0DC5EE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就是众生所说的“自我”。</w:t>
      </w:r>
    </w:p>
    <w:p w14:paraId="7D67970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自我，以及自我活着的世界，都是心灵认知的投射。</w:t>
      </w:r>
    </w:p>
    <w:p w14:paraId="0A1AA05F">
      <w:pPr>
        <w:rPr>
          <w:rFonts w:ascii="宋体" w:hAnsi="宋体" w:eastAsia="宋体" w:cs="宋体"/>
          <w:sz w:val="24"/>
          <w:szCs w:val="32"/>
        </w:rPr>
      </w:pPr>
    </w:p>
    <w:p w14:paraId="3A871D7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就好像，放映机投射在幕布上的光。</w:t>
      </w:r>
    </w:p>
    <w:p w14:paraId="6C82974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光，不会随着幕布上的电影剧情，而改变了清澈的性质。</w:t>
      </w:r>
    </w:p>
    <w:p w14:paraId="68F357D6">
      <w:pPr>
        <w:rPr>
          <w:rFonts w:ascii="宋体" w:hAnsi="宋体" w:eastAsia="宋体" w:cs="宋体"/>
          <w:sz w:val="24"/>
          <w:szCs w:val="32"/>
        </w:rPr>
      </w:pPr>
    </w:p>
    <w:p w14:paraId="5A7D981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于是，你站在阳光下，心灵认知“见”到了“看到世界”。</w:t>
      </w:r>
    </w:p>
    <w:p w14:paraId="1F4175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同样，你处于黑暗中，心灵认知“见”到了“没看到”。</w:t>
      </w:r>
    </w:p>
    <w:p w14:paraId="2D470347">
      <w:pPr>
        <w:rPr>
          <w:rFonts w:ascii="宋体" w:hAnsi="宋体" w:eastAsia="宋体" w:cs="宋体"/>
          <w:sz w:val="24"/>
          <w:szCs w:val="32"/>
        </w:rPr>
      </w:pPr>
    </w:p>
    <w:p w14:paraId="185593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心灵能见世界的认知，认知中的见性，不会因为眼睛见到，或见不到世界，见性而发生改变。</w:t>
      </w:r>
    </w:p>
    <w:p w14:paraId="2619FD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认知的清澈，在脱离体验与意识的污垢尘埃后，会逐渐地呈现出，见性本身的灵动。</w:t>
      </w:r>
    </w:p>
    <w:p w14:paraId="4E26210D">
      <w:pPr>
        <w:rPr>
          <w:rFonts w:ascii="宋体" w:hAnsi="宋体" w:eastAsia="宋体" w:cs="宋体"/>
          <w:sz w:val="24"/>
          <w:szCs w:val="32"/>
        </w:rPr>
      </w:pPr>
    </w:p>
    <w:p w14:paraId="27CEE0F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当灵动光耀的认知，在心意动机净化中，苏醒了广袤一体的纯澈浩渺，</w:t>
      </w:r>
    </w:p>
    <w:p w14:paraId="469842A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认知就成为了觉知。</w:t>
      </w:r>
    </w:p>
    <w:p w14:paraId="5A412CD2">
      <w:pPr>
        <w:rPr>
          <w:rFonts w:ascii="宋体" w:hAnsi="宋体" w:eastAsia="宋体" w:cs="宋体"/>
          <w:sz w:val="24"/>
          <w:szCs w:val="32"/>
        </w:rPr>
      </w:pPr>
    </w:p>
    <w:p w14:paraId="11616AA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承载体验的认知消散，体验与意识构成的境界消散。</w:t>
      </w:r>
    </w:p>
    <w:p w14:paraId="6146486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也就是个体意志消散，生命轮回的主体与环境消散。</w:t>
      </w:r>
    </w:p>
    <w:p w14:paraId="6053DA20">
      <w:pPr>
        <w:rPr>
          <w:rFonts w:ascii="宋体" w:hAnsi="宋体" w:eastAsia="宋体" w:cs="宋体"/>
          <w:sz w:val="24"/>
          <w:szCs w:val="32"/>
        </w:rPr>
      </w:pPr>
    </w:p>
    <w:p w14:paraId="0BE3E78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生死轮回，即刻终止。</w:t>
      </w:r>
    </w:p>
    <w:p w14:paraId="4134E63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在刹那存在的，无限无量，透明空间中，本来无有个体意志，更没有生死轮回。</w:t>
      </w:r>
    </w:p>
    <w:p w14:paraId="257118E9">
      <w:pPr>
        <w:rPr>
          <w:rFonts w:ascii="宋体" w:hAnsi="宋体" w:eastAsia="宋体" w:cs="宋体"/>
          <w:sz w:val="24"/>
          <w:szCs w:val="32"/>
        </w:rPr>
      </w:pPr>
    </w:p>
    <w:p w14:paraId="7ED5745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存在，是智慧的表现。</w:t>
      </w:r>
    </w:p>
    <w:p w14:paraId="5DDC20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智慧，是光芒的表现。</w:t>
      </w:r>
    </w:p>
    <w:p w14:paraId="60E3C03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光芒，是大乐的表现。</w:t>
      </w:r>
    </w:p>
    <w:p w14:paraId="1C5243C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大乐，是博爱的表现。</w:t>
      </w:r>
    </w:p>
    <w:p w14:paraId="1AFF8A9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此处，生命才可以接触到觉受。</w:t>
      </w:r>
    </w:p>
    <w:p w14:paraId="58751733">
      <w:pPr>
        <w:rPr>
          <w:rFonts w:ascii="宋体" w:hAnsi="宋体" w:eastAsia="宋体" w:cs="宋体"/>
          <w:sz w:val="24"/>
          <w:szCs w:val="32"/>
        </w:rPr>
      </w:pPr>
    </w:p>
    <w:p w14:paraId="1F07F6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只有在人间的修行者，才有可能有能力，接触到觉受。</w:t>
      </w:r>
    </w:p>
    <w:p w14:paraId="0F9749D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觉受，一定在觉知中发生。</w:t>
      </w:r>
    </w:p>
    <w:p w14:paraId="39F9969A">
      <w:pPr>
        <w:rPr>
          <w:rFonts w:ascii="宋体" w:hAnsi="宋体" w:eastAsia="宋体" w:cs="宋体"/>
          <w:sz w:val="24"/>
          <w:szCs w:val="32"/>
        </w:rPr>
      </w:pPr>
    </w:p>
    <w:p w14:paraId="37135A5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觉知明了，晴朗不动，身心脱落时，</w:t>
      </w:r>
    </w:p>
    <w:p w14:paraId="7C7D0DD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身心内在寂静安宁中，光芒觉受由脊椎中浮现。</w:t>
      </w:r>
    </w:p>
    <w:p w14:paraId="6488322A">
      <w:pPr>
        <w:rPr>
          <w:rFonts w:ascii="宋体" w:hAnsi="宋体" w:eastAsia="宋体" w:cs="宋体"/>
          <w:sz w:val="24"/>
          <w:szCs w:val="32"/>
        </w:rPr>
      </w:pPr>
    </w:p>
    <w:p w14:paraId="57F95F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除了脊椎以外，觉受不可能，在身体其他部位发生。</w:t>
      </w:r>
    </w:p>
    <w:p w14:paraId="14C927D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不会在心灵发生，心灵发生的只是认知与体验。</w:t>
      </w:r>
    </w:p>
    <w:p w14:paraId="040974E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不会在头脑发生，头脑发生的只是分析与想象。</w:t>
      </w:r>
    </w:p>
    <w:p w14:paraId="79D5FAE2">
      <w:pPr>
        <w:rPr>
          <w:rFonts w:ascii="宋体" w:hAnsi="宋体" w:eastAsia="宋体" w:cs="宋体"/>
          <w:sz w:val="24"/>
          <w:szCs w:val="32"/>
        </w:rPr>
      </w:pPr>
    </w:p>
    <w:p w14:paraId="2106A8D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觉受只能在脊椎中发生。</w:t>
      </w:r>
    </w:p>
    <w:p w14:paraId="1786FF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是极其细腻、极尽微妙的，丝丝缕缕点点滴滴的，舒适安宁的蔓延。</w:t>
      </w:r>
    </w:p>
    <w:p w14:paraId="30F212EC">
      <w:pPr>
        <w:rPr>
          <w:rFonts w:ascii="宋体" w:hAnsi="宋体" w:eastAsia="宋体" w:cs="宋体"/>
          <w:sz w:val="24"/>
          <w:szCs w:val="32"/>
        </w:rPr>
      </w:pPr>
    </w:p>
    <w:p w14:paraId="51CCB2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觉受，在身心内在，极深极深空间中，以明媚柔和光芒表现。</w:t>
      </w:r>
    </w:p>
    <w:p w14:paraId="34F1CFA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觉受，是觉知空间的，具体表现形态。</w:t>
      </w:r>
    </w:p>
    <w:p w14:paraId="3BB929F1">
      <w:pPr>
        <w:rPr>
          <w:rFonts w:ascii="宋体" w:hAnsi="宋体" w:eastAsia="宋体" w:cs="宋体"/>
          <w:sz w:val="24"/>
          <w:szCs w:val="32"/>
        </w:rPr>
      </w:pPr>
    </w:p>
    <w:p w14:paraId="498AD3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觉知，仅仅是一念存在，存在以空间呈现永恒，</w:t>
      </w:r>
    </w:p>
    <w:p w14:paraId="6DD9E9A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空间中，觉性透过存在，对存在形成分辨，形成细腻的光芒觉受。</w:t>
      </w:r>
    </w:p>
    <w:p w14:paraId="5BE55E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觉受，就是三界内，生灵最基础最原始的体性。</w:t>
      </w:r>
    </w:p>
    <w:p w14:paraId="096BC106">
      <w:pPr>
        <w:rPr>
          <w:rFonts w:ascii="宋体" w:hAnsi="宋体" w:eastAsia="宋体" w:cs="宋体"/>
          <w:sz w:val="24"/>
          <w:szCs w:val="32"/>
        </w:rPr>
      </w:pPr>
    </w:p>
    <w:p w14:paraId="05D8ACB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觉知，是灵识之本。</w:t>
      </w:r>
    </w:p>
    <w:p w14:paraId="6465CDE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觉受，是生命之源。</w:t>
      </w:r>
    </w:p>
    <w:p w14:paraId="3098FB53">
      <w:pPr>
        <w:rPr>
          <w:rFonts w:ascii="宋体" w:hAnsi="宋体" w:eastAsia="宋体" w:cs="宋体"/>
          <w:sz w:val="24"/>
          <w:szCs w:val="32"/>
        </w:rPr>
      </w:pPr>
    </w:p>
    <w:p w14:paraId="77EE61E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禅定中，觉受自内而外，自上而下，渗透身体细胞，改变着生命境界，</w:t>
      </w:r>
    </w:p>
    <w:p w14:paraId="0F2F21C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禅定中，肉身回归觉受，自外而内，意识回归停顿，心愿回归安宁，肉身体验回归极乐。</w:t>
      </w:r>
    </w:p>
    <w:p w14:paraId="1E2FAC22">
      <w:pPr>
        <w:rPr>
          <w:rFonts w:ascii="宋体" w:hAnsi="宋体" w:eastAsia="宋体" w:cs="宋体"/>
          <w:sz w:val="24"/>
          <w:szCs w:val="32"/>
        </w:rPr>
      </w:pPr>
    </w:p>
    <w:p w14:paraId="25EB49D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这就是凡俗肉身的转化。</w:t>
      </w:r>
    </w:p>
    <w:p w14:paraId="4E7CFE3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同时是法界神圣的降临。</w:t>
      </w:r>
    </w:p>
    <w:p w14:paraId="2C30A160">
      <w:pPr>
        <w:rPr>
          <w:rFonts w:ascii="宋体" w:hAnsi="宋体" w:eastAsia="宋体" w:cs="宋体"/>
          <w:sz w:val="24"/>
          <w:szCs w:val="32"/>
        </w:rPr>
      </w:pPr>
    </w:p>
    <w:p w14:paraId="60ABB83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一步步地，在往人体表面上发展。</w:t>
      </w:r>
    </w:p>
    <w:p w14:paraId="36C6F5B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一层层地，自微观往表面上突破。</w:t>
      </w:r>
    </w:p>
    <w:p w14:paraId="09CE32BF">
      <w:pPr>
        <w:rPr>
          <w:rFonts w:ascii="宋体" w:hAnsi="宋体" w:eastAsia="宋体" w:cs="宋体"/>
          <w:sz w:val="24"/>
          <w:szCs w:val="32"/>
        </w:rPr>
      </w:pPr>
    </w:p>
    <w:p w14:paraId="467D901E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2021年12月29日 04:38</w:t>
      </w:r>
      <w:bookmarkEnd w:id="225"/>
    </w:p>
    <w:p w14:paraId="5A0EBAB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唯有接纳死亡者，</w:t>
      </w:r>
    </w:p>
    <w:p w14:paraId="021E0D4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心性是全然的开放。</w:t>
      </w:r>
    </w:p>
    <w:p w14:paraId="55F0D807">
      <w:pPr>
        <w:rPr>
          <w:rFonts w:ascii="宋体" w:hAnsi="宋体" w:eastAsia="宋体" w:cs="宋体"/>
          <w:sz w:val="24"/>
          <w:szCs w:val="32"/>
        </w:rPr>
      </w:pPr>
    </w:p>
    <w:p w14:paraId="139C5FF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在生命经历中，仅仅保持着“见”。</w:t>
      </w:r>
    </w:p>
    <w:p w14:paraId="711A1B8F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不对经历形成定义。</w:t>
      </w:r>
    </w:p>
    <w:p w14:paraId="11A029D3">
      <w:pPr>
        <w:rPr>
          <w:rFonts w:ascii="宋体" w:hAnsi="宋体" w:eastAsia="宋体" w:cs="宋体"/>
          <w:sz w:val="24"/>
          <w:szCs w:val="32"/>
        </w:rPr>
      </w:pPr>
    </w:p>
    <w:p w14:paraId="4871344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“见”明了经历，并不形成善恶、美丑、贵贱、高下。</w:t>
      </w:r>
    </w:p>
    <w:p w14:paraId="39EF839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不被定义，所牵引的“见”，是灵魂之光源。</w:t>
      </w:r>
    </w:p>
    <w:p w14:paraId="34977AF1">
      <w:pPr>
        <w:rPr>
          <w:rFonts w:ascii="宋体" w:hAnsi="宋体" w:eastAsia="宋体" w:cs="宋体"/>
          <w:sz w:val="24"/>
          <w:szCs w:val="32"/>
        </w:rPr>
      </w:pPr>
    </w:p>
    <w:p w14:paraId="32542F8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唯有接纳苦难者，</w:t>
      </w:r>
    </w:p>
    <w:p w14:paraId="62B09F9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心性是温暖的清醒。</w:t>
      </w:r>
    </w:p>
    <w:p w14:paraId="2CE84C1D">
      <w:pPr>
        <w:rPr>
          <w:rFonts w:ascii="宋体" w:hAnsi="宋体" w:eastAsia="宋体" w:cs="宋体"/>
          <w:sz w:val="24"/>
          <w:szCs w:val="32"/>
        </w:rPr>
      </w:pPr>
    </w:p>
    <w:p w14:paraId="66BCB4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在体验生命中，只是保持着“醒”。</w:t>
      </w:r>
    </w:p>
    <w:p w14:paraId="706937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不沉浸在体验之中。</w:t>
      </w:r>
    </w:p>
    <w:p w14:paraId="0F712BDD">
      <w:pPr>
        <w:rPr>
          <w:rFonts w:ascii="宋体" w:hAnsi="宋体" w:eastAsia="宋体" w:cs="宋体"/>
          <w:sz w:val="24"/>
          <w:szCs w:val="32"/>
        </w:rPr>
      </w:pPr>
    </w:p>
    <w:p w14:paraId="03AC7DCD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“醒”觉知体验，却不沉迷于恐惧、希望、贪求、悲伤。</w:t>
      </w:r>
    </w:p>
    <w:p w14:paraId="0B62E40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觉知体验，不在体验中昏沉的“醒”，是心之解脱。</w:t>
      </w:r>
    </w:p>
    <w:p w14:paraId="6BD205F4">
      <w:pPr>
        <w:rPr>
          <w:rFonts w:ascii="宋体" w:hAnsi="宋体" w:eastAsia="宋体" w:cs="宋体"/>
          <w:sz w:val="24"/>
          <w:szCs w:val="32"/>
        </w:rPr>
      </w:pPr>
    </w:p>
    <w:p w14:paraId="733B4AB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不定义，不沉迷，不留驻，不贪恋。</w:t>
      </w:r>
    </w:p>
    <w:p w14:paraId="44AD354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如此，修行者可照见生命整体，于川流的时空长河中，解脱身心业障之蒙蔽。</w:t>
      </w:r>
    </w:p>
    <w:p w14:paraId="43E0C712">
      <w:pPr>
        <w:rPr>
          <w:rFonts w:ascii="宋体" w:hAnsi="宋体" w:eastAsia="宋体" w:cs="宋体"/>
          <w:sz w:val="24"/>
          <w:szCs w:val="32"/>
        </w:rPr>
      </w:pPr>
    </w:p>
    <w:p w14:paraId="2141C9D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不被牵动的，就是实地。</w:t>
      </w:r>
    </w:p>
    <w:p w14:paraId="73E82D5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不被蒙蔽的，就是觉醒。</w:t>
      </w:r>
    </w:p>
    <w:p w14:paraId="2D1F66D3">
      <w:pPr>
        <w:rPr>
          <w:rFonts w:ascii="宋体" w:hAnsi="宋体" w:eastAsia="宋体" w:cs="宋体"/>
          <w:sz w:val="24"/>
          <w:szCs w:val="32"/>
        </w:rPr>
      </w:pPr>
    </w:p>
    <w:p w14:paraId="28B883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如是，则为清净心。</w:t>
      </w:r>
    </w:p>
    <w:p w14:paraId="49A4E61A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如实，是名性圆满。</w:t>
      </w:r>
    </w:p>
    <w:p w14:paraId="561C47BD">
      <w:pPr>
        <w:rPr>
          <w:rFonts w:ascii="宋体" w:hAnsi="宋体" w:eastAsia="宋体" w:cs="宋体"/>
          <w:sz w:val="24"/>
          <w:szCs w:val="32"/>
        </w:rPr>
      </w:pPr>
    </w:p>
    <w:p w14:paraId="15F904C4">
      <w:pPr>
        <w:pStyle w:val="4"/>
        <w:spacing w:before="0" w:after="0" w:line="240" w:lineRule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2021年12月29日 23:16</w:t>
      </w:r>
    </w:p>
    <w:p w14:paraId="0D38844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爱国从来不是一句口号。</w:t>
      </w:r>
    </w:p>
    <w:p w14:paraId="4C379705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更不是煽动情绪的噱头。</w:t>
      </w:r>
    </w:p>
    <w:p w14:paraId="0BA984FE">
      <w:pPr>
        <w:rPr>
          <w:rFonts w:ascii="宋体" w:hAnsi="宋体" w:eastAsia="宋体" w:cs="宋体"/>
          <w:sz w:val="24"/>
          <w:szCs w:val="32"/>
        </w:rPr>
      </w:pPr>
    </w:p>
    <w:p w14:paraId="015FC684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爱国，是恪尽职守的奉献。</w:t>
      </w:r>
    </w:p>
    <w:p w14:paraId="524F58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是发自内心的拥戴。</w:t>
      </w:r>
    </w:p>
    <w:p w14:paraId="49140F1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是尽己所能的维护。</w:t>
      </w:r>
    </w:p>
    <w:p w14:paraId="219395C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是牺牲个体，维护大局的理解与服从。</w:t>
      </w:r>
    </w:p>
    <w:p w14:paraId="35E51A5B">
      <w:pPr>
        <w:rPr>
          <w:rFonts w:ascii="宋体" w:hAnsi="宋体" w:eastAsia="宋体" w:cs="宋体"/>
          <w:sz w:val="24"/>
          <w:szCs w:val="32"/>
        </w:rPr>
      </w:pPr>
    </w:p>
    <w:p w14:paraId="3130D799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疫情期间，在海外的华人同胞，捐钱捐物倾尽所有。</w:t>
      </w:r>
    </w:p>
    <w:p w14:paraId="39CBC77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我所在城市的华人兄弟们，开着车到处购买口罩，以最快的速度邮寄回国。</w:t>
      </w:r>
    </w:p>
    <w:p w14:paraId="59AF4976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一箱箱医疗物资，寄托着我们一颗颗，鲜活跳动的赤子爱国之心。</w:t>
      </w:r>
    </w:p>
    <w:p w14:paraId="34A227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我们与祖国共进退，同呼吸，共命运，时刻相伴，永不停息。</w:t>
      </w:r>
    </w:p>
    <w:p w14:paraId="4BC03EB7">
      <w:pPr>
        <w:rPr>
          <w:rFonts w:ascii="宋体" w:hAnsi="宋体" w:eastAsia="宋体" w:cs="宋体"/>
          <w:sz w:val="24"/>
          <w:szCs w:val="32"/>
        </w:rPr>
      </w:pPr>
    </w:p>
    <w:p w14:paraId="2932C008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现在国家要治理网络环境，提出了互联网上宗教言论治理方案。</w:t>
      </w:r>
    </w:p>
    <w:p w14:paraId="1AFDCCA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我深刻理解政府维稳的意图，以及绝对赞成国家清理网络环境的举措。</w:t>
      </w:r>
    </w:p>
    <w:p w14:paraId="15A1AD31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以身作则，积极配合，主动关闭关于宗教话题的博客。</w:t>
      </w:r>
    </w:p>
    <w:p w14:paraId="767DE7F2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理解，配合，支持，遵从，这也是爱国的具体表现。</w:t>
      </w:r>
    </w:p>
    <w:p w14:paraId="57382320">
      <w:pPr>
        <w:rPr>
          <w:rFonts w:ascii="宋体" w:hAnsi="宋体" w:eastAsia="宋体" w:cs="宋体"/>
          <w:sz w:val="24"/>
          <w:szCs w:val="32"/>
        </w:rPr>
      </w:pPr>
    </w:p>
    <w:p w14:paraId="1FA87857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修行文化没有国界，但是修行者有国界。</w:t>
      </w:r>
    </w:p>
    <w:p w14:paraId="1D1D62CC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修行者遵从古老圣贤的教诲，修身养性自觉觉他。</w:t>
      </w:r>
    </w:p>
    <w:p w14:paraId="0B63E0A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同时修行者也是公民，更要自觉维护国家法律法规，</w:t>
      </w:r>
    </w:p>
    <w:p w14:paraId="11AD8D5B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服从配合国家倡议的一切制度。</w:t>
      </w:r>
    </w:p>
    <w:p w14:paraId="4A14A21E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即便牺牲自己的个人利益，也要维护国家的大局稳定。</w:t>
      </w:r>
    </w:p>
    <w:p w14:paraId="149C2C5F">
      <w:pPr>
        <w:rPr>
          <w:rFonts w:ascii="宋体" w:hAnsi="宋体" w:eastAsia="宋体" w:cs="宋体"/>
          <w:sz w:val="24"/>
          <w:szCs w:val="32"/>
        </w:rPr>
      </w:pPr>
    </w:p>
    <w:p w14:paraId="465EF953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我深爱这片国土，深爱祖国人民。</w:t>
      </w:r>
    </w:p>
    <w:p w14:paraId="448FC390">
      <w:pPr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或许在现实中，我会销声匿迹，但对祖国的爱与祝福，永不停息。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20425695"/>
      <w:docPartObj>
        <w:docPartGallery w:val="AutoText"/>
      </w:docPartObj>
    </w:sdtPr>
    <w:sdtContent>
      <w:p w14:paraId="19448889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B0BF37A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47058D"/>
    <w:rsid w:val="000302FE"/>
    <w:rsid w:val="00095B43"/>
    <w:rsid w:val="00167B66"/>
    <w:rsid w:val="0019134C"/>
    <w:rsid w:val="002E64DA"/>
    <w:rsid w:val="003402F2"/>
    <w:rsid w:val="004135AC"/>
    <w:rsid w:val="0043664D"/>
    <w:rsid w:val="0047058D"/>
    <w:rsid w:val="0052361C"/>
    <w:rsid w:val="005870D3"/>
    <w:rsid w:val="005D21C6"/>
    <w:rsid w:val="006079F5"/>
    <w:rsid w:val="00636018"/>
    <w:rsid w:val="007C1E15"/>
    <w:rsid w:val="00824521"/>
    <w:rsid w:val="008D36C4"/>
    <w:rsid w:val="008F3DB0"/>
    <w:rsid w:val="00937E49"/>
    <w:rsid w:val="009D4149"/>
    <w:rsid w:val="009E7804"/>
    <w:rsid w:val="00BA228A"/>
    <w:rsid w:val="00BE3F90"/>
    <w:rsid w:val="00CB60E1"/>
    <w:rsid w:val="00CF2958"/>
    <w:rsid w:val="00D209D0"/>
    <w:rsid w:val="00DA2548"/>
    <w:rsid w:val="00DC6CBD"/>
    <w:rsid w:val="00E01684"/>
    <w:rsid w:val="00E031A0"/>
    <w:rsid w:val="00E3498D"/>
    <w:rsid w:val="00EC3DAD"/>
    <w:rsid w:val="00ED03DF"/>
    <w:rsid w:val="00F7708E"/>
    <w:rsid w:val="01376E0A"/>
    <w:rsid w:val="026C011D"/>
    <w:rsid w:val="02FB666C"/>
    <w:rsid w:val="03D24C34"/>
    <w:rsid w:val="04EC7090"/>
    <w:rsid w:val="058C4E83"/>
    <w:rsid w:val="08114E01"/>
    <w:rsid w:val="09442803"/>
    <w:rsid w:val="0A9B54C4"/>
    <w:rsid w:val="0DCB34F3"/>
    <w:rsid w:val="13C93E27"/>
    <w:rsid w:val="14DE3B0C"/>
    <w:rsid w:val="154A40A9"/>
    <w:rsid w:val="16D85161"/>
    <w:rsid w:val="19900314"/>
    <w:rsid w:val="19B70090"/>
    <w:rsid w:val="19E807D3"/>
    <w:rsid w:val="1B5D1827"/>
    <w:rsid w:val="1DA17013"/>
    <w:rsid w:val="1E1E4F79"/>
    <w:rsid w:val="1F157AF5"/>
    <w:rsid w:val="22B33F6C"/>
    <w:rsid w:val="24AC612B"/>
    <w:rsid w:val="29285ED6"/>
    <w:rsid w:val="2A054971"/>
    <w:rsid w:val="2B4324C3"/>
    <w:rsid w:val="32B719E3"/>
    <w:rsid w:val="336E3E55"/>
    <w:rsid w:val="344C0274"/>
    <w:rsid w:val="34AB336C"/>
    <w:rsid w:val="35C366DA"/>
    <w:rsid w:val="35FF2FDC"/>
    <w:rsid w:val="36126C1C"/>
    <w:rsid w:val="38A74091"/>
    <w:rsid w:val="3ABD476D"/>
    <w:rsid w:val="4472200C"/>
    <w:rsid w:val="44E740B2"/>
    <w:rsid w:val="4544049E"/>
    <w:rsid w:val="46A14CD3"/>
    <w:rsid w:val="4784228D"/>
    <w:rsid w:val="4839282C"/>
    <w:rsid w:val="485B066F"/>
    <w:rsid w:val="499A379E"/>
    <w:rsid w:val="4DAA4330"/>
    <w:rsid w:val="4F8208EA"/>
    <w:rsid w:val="4F971B37"/>
    <w:rsid w:val="50650662"/>
    <w:rsid w:val="506D39BB"/>
    <w:rsid w:val="5098254C"/>
    <w:rsid w:val="551243B2"/>
    <w:rsid w:val="574867BD"/>
    <w:rsid w:val="58AA58D0"/>
    <w:rsid w:val="5CE45005"/>
    <w:rsid w:val="60143900"/>
    <w:rsid w:val="64B654D9"/>
    <w:rsid w:val="655E4DB0"/>
    <w:rsid w:val="666044A6"/>
    <w:rsid w:val="68423E4E"/>
    <w:rsid w:val="6AC81AC2"/>
    <w:rsid w:val="6AE8440F"/>
    <w:rsid w:val="6B845E40"/>
    <w:rsid w:val="6E914468"/>
    <w:rsid w:val="6F087644"/>
    <w:rsid w:val="7427609D"/>
    <w:rsid w:val="766E6199"/>
    <w:rsid w:val="77B643E3"/>
    <w:rsid w:val="78762CC4"/>
    <w:rsid w:val="7AA14A06"/>
    <w:rsid w:val="7E20467A"/>
    <w:rsid w:val="7E6A252C"/>
    <w:rsid w:val="7F67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link w:val="14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autoRedefine/>
    <w:qFormat/>
    <w:uiPriority w:val="0"/>
    <w:pPr>
      <w:ind w:left="420" w:leftChars="200"/>
    </w:p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character" w:customStyle="1" w:styleId="13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990</Pages>
  <Words>69463</Words>
  <Characters>72433</Characters>
  <Lines>5702</Lines>
  <Paragraphs>1605</Paragraphs>
  <TotalTime>3</TotalTime>
  <ScaleCrop>false</ScaleCrop>
  <LinksUpToDate>false</LinksUpToDate>
  <CharactersWithSpaces>73232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2022-09-02T12:44:00Z</dcterms:created>
  <dc:creator>Administrator</dc:creator>
  <cp:lastModifiedBy>administrator</cp:lastModifiedBy>
  <dcterms:modified xsi:type="dcterms:W3CDTF">2026-06-17T12:00:27Z</dcterms:modified>
  <dc:title>2016—2021年微博汇总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A03A9E7C4B6F48539F10B0F029FB5055_13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