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24"/>
        </w:rPr>
      </w:pPr>
      <w:r>
        <w:rPr>
          <w:rFonts w:hint="eastAsia"/>
          <w:sz w:val="24"/>
        </w:rPr>
        <w:t>心安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Rest Your Heart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你是安全的，你躺在大自然的怀中。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 safe. You are lying in the arms of Nature.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你是绝对安全的，大自然拥抱着你。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 absolutely safe. Nature is embracing you.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现在，闭上眼睛，放松你的头皮，放松脸部其余肌肉，放松你的舌头和嘴唇，缓慢呼吸。</w:t>
      </w:r>
    </w:p>
    <w:p>
      <w:pPr>
        <w:rPr>
          <w:rFonts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 xml:space="preserve">Now, close your eyes and relax. Feel everything relaxing from your scalp, to your facial muscles, to your tongue and lips, and breathe slowly. 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闭眼的同时，眼睛在眼窝中随意翻动，没有什么重点，就是上下左右翻动就行，缓慢呼吸。</w:t>
      </w:r>
    </w:p>
    <w:p>
      <w:pPr>
        <w:rPr>
          <w:rFonts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While closing your eyes, let your eyes roll freely in their sockets. With nothing to focus on, just let your eyes roll around in all directions, and breathe slowly.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感受脖子后面的肌肉，当你觉得已经很放松了，尝试着让松弛再进一步。</w:t>
      </w:r>
    </w:p>
    <w:p>
      <w:pPr>
        <w:rPr>
          <w:rFonts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Feel the muscles in the back of your neck. When you are completely at ease with yourself, remember to relax further.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放松你的胸部，深吸一口气，屏住，呼气并吹出你所有的紧张情绪。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Relax your chest. Take a deep breath. Hold. Then, exhale out all your tension.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深深地吸入安全感，缓慢地呼吸，呼气时，释放越来越多的紧张情绪。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Deeply inhale peace. Keep breathing slowly, releasing more and more tension as you exhale.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你是大自然的孩子，大自然宽恕你所做的一切，在宽恕中熄灭你的恐惧。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 Nature's child. Nature forgives everything you do. In forgiveness, extinguish all your fears.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你是大自然的孩子，大自然接纳你所有的过错，在温暖中融化你的焦虑。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 Nature's child. Nature takes in all your mistakes. In warmth, melt away all your anxiety.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你是大自然的孩子，大自然呵护你全部的生命，在拥抱中开放你的心灵。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 Nature 's child. Nature takes care of your entire life. In embrace, open up your heart.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你的身体已经放松了，感觉温暖而安全，感觉轻松，幸福感沁入身体。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Your body, now relaxed, feels warm and safe. As you are feeling relaxed, happiness permeates your body.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告诉自己，身体内没有骨头，只有松弛。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Tell yourself that there are no bones in your body, only relaxation.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告诉自己，我不是这个身体，我只是深深的、规律的呼吸。</w:t>
      </w:r>
    </w:p>
    <w:p>
      <w:pPr>
        <w:rPr>
          <w:color w:val="0000FF"/>
          <w:sz w:val="24"/>
        </w:rPr>
      </w:pPr>
      <w:r>
        <w:rPr>
          <w:rFonts w:hint="eastAsia"/>
          <w:color w:val="0000FF"/>
          <w:sz w:val="24"/>
        </w:rPr>
        <w:t>Tell yourself, I</w:t>
      </w:r>
      <w:r>
        <w:rPr>
          <w:color w:val="0000FF"/>
          <w:sz w:val="24"/>
        </w:rPr>
        <w:t>’</w:t>
      </w:r>
      <w:r>
        <w:rPr>
          <w:rFonts w:hint="eastAsia"/>
          <w:color w:val="0000FF"/>
          <w:sz w:val="24"/>
        </w:rPr>
        <w:t>m not this body, I am j</w:t>
      </w: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ust this dee</w:t>
      </w:r>
      <w:r>
        <w:rPr>
          <w:rFonts w:hint="eastAsia"/>
          <w:color w:val="0000FF"/>
          <w:sz w:val="24"/>
        </w:rPr>
        <w:t xml:space="preserve">p and regular breathing. 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感受心脏背后与脊椎之间，那里有深深的、舒适的安全感。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Feel the deep and comfortable security between the back of your heart and your spine.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我们深呼吸三次，吸入安宁的空气，呼出最后的紧张。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Let us breathe deeply three times, breathe in the peaceful air, breathe out the last trace of anxiety.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第一次：吸入安宁，呼出紧张；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First breath: Inhale peace, exhale nervousness.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第二次：吸入安全，呼出紧张；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Second breath: Inhale safety, exhale nervousness.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第三次：吸入宁静，呼出紧张。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Third breath: Inhale tranquility, exhale nervousness.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你不是你的身体，身体从佛性中升起，终将分解在佛性中。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 not your body. Your body rises from Buddha-Nature and will eventually dissolve into Buddha-Nature.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你是身体中的舒适松弛，舒适中没有你的身体，松弛是你的身体。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 the comfort and relaxation in your body. In comfort there is none of your body. Relaxation is your body.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你不是大脑意识，意识从佛性中升起，终将消失在佛性中。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 not consciousness in the brain. Consciousness rises from Buddha-Nature and will eventually disappear into Buddha-Nature.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你是意识中的透明纯净，纯净中没有你的意识，透明是你的意识。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 the purity and transparency in your consciousness. In purity there is none of your consciousness. Transparency is your consciousness.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你不是心灵感受，感受从佛性中升起，终将融化于佛性中。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 not feelings in your heart. Feelings rise from Buddha- Nature and will eventually melt into Buddha-Nature.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你是感受中的安详宁静，宁静中没有你的感受，安详是你的心灵。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 the inner peace of serenity in feelings. Within the inner peace there is none of your feelings. Serenity is your heart.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大自然在你之内，你在大自然之中。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Nature is within you. You are within Nature.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将自己的生命形体，交给大自然保护，自己的意识记忆，融入大自然心中。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Take your life's form. Surrender it to Nature's protection. Take your consciousness and memories. Merge it into Nature's heart.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你没有了自己，安详柔软的身体中，是大自然深深的爱，浓郁纯净的爱。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Let go of yourself. Within your peaceful and soft body, is Nature's deep love, pure and rich love.</w:t>
      </w:r>
    </w:p>
    <w:p>
      <w:pPr>
        <w:rPr>
          <w:sz w:val="24"/>
        </w:rPr>
      </w:pP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你沉浸在爱中，唯有爱是你。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 immersed in love. Only love is you.</w:t>
      </w:r>
    </w:p>
    <w:p>
      <w:pPr>
        <w:rPr>
          <w:sz w:val="24"/>
        </w:rPr>
      </w:pPr>
    </w:p>
    <w:p>
      <w:pPr>
        <w:rPr>
          <w:sz w:val="24"/>
        </w:rPr>
      </w:pPr>
      <w:r>
        <w:rPr>
          <w:rFonts w:hint="eastAsia"/>
          <w:sz w:val="24"/>
        </w:rPr>
        <w:t>你是安全的，你是绝对安全的。</w:t>
      </w:r>
    </w:p>
    <w:p>
      <w:pP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</w:pPr>
      <w:bookmarkStart w:id="0" w:name="_GoBack"/>
      <w:r>
        <w:rPr>
          <w:rFonts w:hint="eastAsia" w:ascii="Colonna MT" w:hAnsi="Colonna MT" w:eastAsia="Meiryo" w:cs="Meiryo"/>
          <w:color w:val="0000FF"/>
          <w:kern w:val="0"/>
          <w:sz w:val="24"/>
          <w:szCs w:val="24"/>
          <w:lang w:val="fr-FR" w:eastAsia="zh-CN"/>
        </w:rPr>
        <w:t>You are safe. You are absolutely safe.</w:t>
      </w:r>
    </w:p>
    <w:bookmarkEnd w:id="0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olonna MT">
    <w:altName w:val="Calibri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Meiryo">
    <w:altName w:val="Yu Gothic"/>
    <w:panose1 w:val="00000000000000000000"/>
    <w:charset w:val="80"/>
    <w:family w:val="swiss"/>
    <w:pitch w:val="default"/>
    <w:sig w:usb0="00000000" w:usb1="00000000" w:usb2="08000012" w:usb3="00000000" w:csb0="0002009F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Yu Gothic UI Semibold">
    <w:panose1 w:val="020B0700000000000000"/>
    <w:charset w:val="80"/>
    <w:family w:val="auto"/>
    <w:pitch w:val="default"/>
    <w:sig w:usb0="E00002FF" w:usb1="2AC7FDFF" w:usb2="00000016" w:usb3="00000000" w:csb0="2002009F" w:csb1="00000000"/>
  </w:font>
  <w:font w:name="Yu Gothic UI Semilight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Arial">
    <w:panose1 w:val="020B0604020202020204"/>
    <w:charset w:val="00"/>
    <w:family w:val="auto"/>
    <w:pitch w:val="default"/>
    <w:sig w:usb0="E0002EFF" w:usb1="C0007843" w:usb2="00000009" w:usb3="00000000" w:csb0="400001FF" w:csb1="FFFF0000"/>
  </w:font>
  <w:font w:name="Cambria Math">
    <w:panose1 w:val="02040503050406030204"/>
    <w:charset w:val="00"/>
    <w:family w:val="auto"/>
    <w:pitch w:val="default"/>
    <w:sig w:usb0="E00002FF" w:usb1="420024FF" w:usb2="00000000" w:usb3="00000000" w:csb0="2000019F" w:csb1="00000000"/>
  </w:font>
  <w:font w:name="Constantia">
    <w:panose1 w:val="02030602050306030303"/>
    <w:charset w:val="00"/>
    <w:family w:val="auto"/>
    <w:pitch w:val="default"/>
    <w:sig w:usb0="A00002EF" w:usb1="4000204B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E1YzcwOTNlYmE4MTQ1MWJjZTI0NWZiN2NhMGY3MDYifQ=="/>
  </w:docVars>
  <w:rsids>
    <w:rsidRoot w:val="734929C5"/>
    <w:rsid w:val="000E683D"/>
    <w:rsid w:val="00160F7D"/>
    <w:rsid w:val="00186B32"/>
    <w:rsid w:val="002A1D25"/>
    <w:rsid w:val="0034286B"/>
    <w:rsid w:val="004521BB"/>
    <w:rsid w:val="004A1CF6"/>
    <w:rsid w:val="005275E2"/>
    <w:rsid w:val="00557777"/>
    <w:rsid w:val="005B0340"/>
    <w:rsid w:val="005E16A7"/>
    <w:rsid w:val="00600F03"/>
    <w:rsid w:val="006174C0"/>
    <w:rsid w:val="006442EF"/>
    <w:rsid w:val="00705A60"/>
    <w:rsid w:val="007228D5"/>
    <w:rsid w:val="007C1539"/>
    <w:rsid w:val="007C3DDB"/>
    <w:rsid w:val="007F1990"/>
    <w:rsid w:val="00835761"/>
    <w:rsid w:val="008973A5"/>
    <w:rsid w:val="008A6D31"/>
    <w:rsid w:val="008D2597"/>
    <w:rsid w:val="008E642E"/>
    <w:rsid w:val="00935860"/>
    <w:rsid w:val="009C677C"/>
    <w:rsid w:val="009F1DD9"/>
    <w:rsid w:val="00A25FAB"/>
    <w:rsid w:val="00AD6CF6"/>
    <w:rsid w:val="00AE6977"/>
    <w:rsid w:val="00B22BCA"/>
    <w:rsid w:val="00B2336A"/>
    <w:rsid w:val="00B241DE"/>
    <w:rsid w:val="00B326FA"/>
    <w:rsid w:val="00B87409"/>
    <w:rsid w:val="00B96D6A"/>
    <w:rsid w:val="00BF36AC"/>
    <w:rsid w:val="00C506F8"/>
    <w:rsid w:val="00C5719A"/>
    <w:rsid w:val="00CC676C"/>
    <w:rsid w:val="00D30172"/>
    <w:rsid w:val="00DD5DE1"/>
    <w:rsid w:val="00E06484"/>
    <w:rsid w:val="00E40881"/>
    <w:rsid w:val="00EF5F88"/>
    <w:rsid w:val="0D2324F0"/>
    <w:rsid w:val="10E05D46"/>
    <w:rsid w:val="20CA4BE7"/>
    <w:rsid w:val="23442E52"/>
    <w:rsid w:val="23CB3D7D"/>
    <w:rsid w:val="26011C0C"/>
    <w:rsid w:val="329C29EF"/>
    <w:rsid w:val="3BFB3FA1"/>
    <w:rsid w:val="3CFA6B8D"/>
    <w:rsid w:val="3F5B79BD"/>
    <w:rsid w:val="41BC4B93"/>
    <w:rsid w:val="497F69DA"/>
    <w:rsid w:val="53DE2E7B"/>
    <w:rsid w:val="5C6405DA"/>
    <w:rsid w:val="72990D4C"/>
    <w:rsid w:val="734929C5"/>
    <w:rsid w:val="78537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rPr>
      <w:sz w:val="20"/>
      <w:szCs w:val="20"/>
    </w:rPr>
  </w:style>
  <w:style w:type="paragraph" w:styleId="3">
    <w:name w:val="Balloon Text"/>
    <w:basedOn w:val="1"/>
    <w:link w:val="12"/>
    <w:qFormat/>
    <w:uiPriority w:val="0"/>
    <w:rPr>
      <w:rFonts w:ascii="Times New Roman" w:hAnsi="Times New Roman"/>
      <w:sz w:val="18"/>
      <w:szCs w:val="18"/>
    </w:rPr>
  </w:style>
  <w:style w:type="paragraph" w:styleId="4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5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Times New Roman" w:hAnsi="Times New Roman" w:eastAsia="Times New Roman"/>
      <w:kern w:val="0"/>
      <w:sz w:val="24"/>
    </w:rPr>
  </w:style>
  <w:style w:type="paragraph" w:styleId="7">
    <w:name w:val="annotation subject"/>
    <w:basedOn w:val="2"/>
    <w:next w:val="2"/>
    <w:link w:val="14"/>
    <w:qFormat/>
    <w:uiPriority w:val="0"/>
    <w:rPr>
      <w:b/>
      <w:bCs/>
    </w:rPr>
  </w:style>
  <w:style w:type="character" w:styleId="10">
    <w:name w:val="annotation reference"/>
    <w:qFormat/>
    <w:uiPriority w:val="0"/>
    <w:rPr>
      <w:sz w:val="16"/>
      <w:szCs w:val="16"/>
    </w:rPr>
  </w:style>
  <w:style w:type="character" w:customStyle="1" w:styleId="11">
    <w:name w:val="apple-converted-space"/>
    <w:basedOn w:val="9"/>
    <w:qFormat/>
    <w:uiPriority w:val="0"/>
  </w:style>
  <w:style w:type="character" w:customStyle="1" w:styleId="12">
    <w:name w:val="批注框文本 字符"/>
    <w:link w:val="3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3">
    <w:name w:val="批注文字 字符"/>
    <w:link w:val="2"/>
    <w:qFormat/>
    <w:uiPriority w:val="0"/>
    <w:rPr>
      <w:kern w:val="2"/>
    </w:rPr>
  </w:style>
  <w:style w:type="character" w:customStyle="1" w:styleId="14">
    <w:name w:val="批注主题 字符"/>
    <w:link w:val="7"/>
    <w:qFormat/>
    <w:uiPriority w:val="0"/>
    <w:rPr>
      <w:b/>
      <w:bCs/>
      <w:kern w:val="2"/>
    </w:rPr>
  </w:style>
  <w:style w:type="character" w:customStyle="1" w:styleId="15">
    <w:name w:val="页眉 字符"/>
    <w:link w:val="5"/>
    <w:qFormat/>
    <w:uiPriority w:val="0"/>
    <w:rPr>
      <w:kern w:val="2"/>
      <w:sz w:val="18"/>
      <w:szCs w:val="18"/>
    </w:rPr>
  </w:style>
  <w:style w:type="character" w:customStyle="1" w:styleId="16">
    <w:name w:val="页脚 字符"/>
    <w:link w:val="4"/>
    <w:qFormat/>
    <w:uiPriority w:val="0"/>
    <w:rPr>
      <w:kern w:val="2"/>
      <w:sz w:val="18"/>
      <w:szCs w:val="18"/>
    </w:rPr>
  </w:style>
  <w:style w:type="paragraph" w:customStyle="1" w:styleId="17">
    <w:name w:val="正文1"/>
    <w:qFormat/>
    <w:uiPriority w:val="0"/>
    <w:pPr>
      <w:jc w:val="both"/>
    </w:pPr>
    <w:rPr>
      <w:rFonts w:ascii="Calibri" w:hAnsi="Calibri" w:eastAsia="宋体" w:cs="宋体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AEA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1187</Words>
  <Characters>2985</Characters>
  <Lines>24</Lines>
  <Paragraphs>6</Paragraphs>
  <TotalTime>78</TotalTime>
  <ScaleCrop>false</ScaleCrop>
  <LinksUpToDate>false</LinksUpToDate>
  <CharactersWithSpaces>3402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2020-04-02T08:42:00Z</dcterms:created>
  <dc:creator>心1420454427</dc:creator>
  <cp:lastModifiedBy>administrator</cp:lastModifiedBy>
  <dcterms:modified xsi:type="dcterms:W3CDTF">2022-08-31T06:48:27Z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0F8EDD8C83C74266A1D407664B96AB4F</vt:lpwstr>
  </property>
</Properties>
</file>