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E2A12E">
      <w:pPr>
        <w:pStyle w:val="2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hAnsi="微软雅黑" w:eastAsia="微软雅黑" w:cs="微软雅黑"/>
          <w:sz w:val="32"/>
          <w:szCs w:val="32"/>
        </w:rPr>
      </w:pPr>
      <w:r>
        <w:rPr>
          <w:rFonts w:ascii="微软雅黑" w:hAnsi="微软雅黑" w:eastAsia="微软雅黑" w:cs="微软雅黑"/>
          <w:sz w:val="32"/>
          <w:szCs w:val="32"/>
        </w:rPr>
        <w:t>觉醒时代</w:t>
      </w:r>
    </w:p>
    <w:p w14:paraId="1C4E1BEF">
      <w:pPr>
        <w:spacing w:line="500" w:lineRule="exact"/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2025年10月23日录音</w:t>
      </w:r>
    </w:p>
    <w:p w14:paraId="7B925877">
      <w:pPr>
        <w:jc w:val="center"/>
        <w:rPr>
          <w:rFonts w:ascii="微软雅黑" w:hAnsi="微软雅黑" w:eastAsia="微软雅黑" w:cs="微软雅黑"/>
          <w:b/>
          <w:bCs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（文字整理仅供参考）</w:t>
      </w:r>
    </w:p>
    <w:p w14:paraId="3858D9B9">
      <w:pPr>
        <w:spacing w:line="500" w:lineRule="exact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3A557D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这个修行啊，还是有轮回的。就说是现在这个轮回的过程当中啊，像是我今天早上苏醒过来的时候啊，祂那种状态，是人类难以想象的一种状态。当一个修行者已经成就了之后，祂的内在苏醒的时候呢，祂是一种生命力的苏醒。</w:t>
      </w:r>
    </w:p>
    <w:p w14:paraId="392881F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20EC1E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是你的身体，他原本就是身体。就是你们这几个人的话……你们现在还都是人类嘛，你们的身体和意识就是你们自己，对吧？所以说是你只能看到你的身体所能看到的，你只能够理解你的意识能够理解的，你只能够感受你的心灵记忆所能够感受的，对吧？除了这三样，你什么都不知道的。你的身体就是你自己。你的眼睛看到的这个世界，就是你所生活的一个环境。你内心的感受呢，就是你曾经感受过记忆的回放，他会形成你人格的一个体验和诉求。你们只能有这三样，你们不可能有第四样的。</w:t>
      </w:r>
    </w:p>
    <w:p w14:paraId="6B31F80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7055CC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今天我是在苏醒状态当中，就刚刚苏醒。就是我不是有个轮回吗？大概现在是五天一次吧。现在时间缩短了，现在五天一次轮回。苏醒的时候，是一种什么状态啊？祂是一种生命力的苏醒。就是在你这具身体之内，在你的人格体验和自我感受之内，在你的意识深处，祂有生命的苏醒。这种生命的苏醒，祂是一种什么感知呢？祂是一种你的灵魂啊，睡醒觉的感觉。就是这具身体，在你的灵魂苏醒的时候啊，这具身体就变成了梦境。</w:t>
      </w:r>
    </w:p>
    <w:p w14:paraId="23C5A46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040AFF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我刚才告诉你们的，就这三样。你们就是你们的身体，你们看不到你们的灵魂的。你们就是你们的意识，除了意识所能理解的概念和现象之外，另外的隐藏在概念和现象之下的，你们看不到。你们就是你们的心灵的认知记忆带来的自我感受，除了这个自我感受以外，自我感受背后还有什么，你们是不知道的，不可能知道。</w:t>
      </w:r>
    </w:p>
    <w:p w14:paraId="7CACCCC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C3829E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在你活着的时候，你觉得这具身体很真实，是吧？外面这个世界很真实。实际上，在你活着的当下，你的整个身心内在是黑暗的，你看不到你身心内在的光，你不可能看到的。因为当光苏醒的时候，就是你的灵魂苏醒的时候啊，才会有光的出现。当灵魂苏醒的时候，我跟你们讲这是一种什么感受啊。祂就是，在你的灵魂感知当中，生命苏醒的感受。</w:t>
      </w:r>
    </w:p>
    <w:p w14:paraId="61ABA33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0A2105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的灵魂感知啊，他本身就已经没有意识了。灵魂感知是一种纯粹的、直观的，在感知当中的纯洁，对于身心自我的一种觉察力，那是你的灵魂感受。感受本身没有思维，感受本身没有意识，但是感受深处呢，构成感受的呢，是细念的记忆和习气的沉淀。因为有细念和习气的沉淀，才会有了灵魂感受。</w:t>
      </w:r>
    </w:p>
    <w:p w14:paraId="345A71E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CD0E55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灵魂感受的话，他是一种很纯洁的、很清澈的状态，但是他是存在的。灵魂感受呢，在你平常自己一个人独处静默的时候，什么都不思虑的时候，他会偶尔浮现出来。你会觉得身体很疲倦，但是你的灵魂很轻盈；你的意识很复杂，但是你的感受很纯洁；你的心灵很烦恼，但是你的感受很安宁。这个就是你的灵魂感受，从你的人格自我当中，就开始苏醒，开始脱离出来了。</w:t>
      </w:r>
    </w:p>
    <w:p w14:paraId="44FB117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ED9304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对于一个修行有大成就的人来说呢，你的灵魂感受当中啊，他会苏醒生命，是真正的生命。就是我现在没有办法用人类能够确切知道的经验，去描述这种苏醒的状态。我只能说，就说是当你内在的这种生命苏醒的时候，包括那种灵魂感受啊，他就会变成了像是一种雾气一样的屏障。而你的身心自我和身心自我所投射出来的这个世界啊，瞬间就变成了梦境，是真正的梦境，就现在我们是生活在梦里面。我的这个身体和我身体所接触到、看到的这个世界，都是梦境。</w:t>
      </w:r>
    </w:p>
    <w:p w14:paraId="1D1D38C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51729C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的身体和这个眼前的这个世界，这两者都是梦境的元素构成的。而苏醒的那个过程当中，和苏醒那种大解脱、大自在的普照，祂是不在梦里面的。祂不在梦里面，祂是一种什么状态呢？祂是一种俯视宇宙苍穹的状态——就是一尊如来，在俯视宇宙苍穹。但是祂俯视，又不像是你们人类所理解的——就是我在这儿坐着，我眼睛看到了下面，不是的。如来的俯视，只是祂表现出来的一种姿态而已。如来的俯视，不是用眼睛看，而是宇宙四面八方，祂的头顶，祂的脑后，祂的身后，祂的脚下，全部都是在祂慈悲性的普照当中，这个叫“俯视”。</w:t>
      </w:r>
    </w:p>
    <w:p w14:paraId="64AB16E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299902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们知道啊，“一切贤圣，皆以无为法而有差别”。什么叫“无为法”？解脱梦境的程度。因为梦境是生灭的嘛，缘起的嘛，聚合的嘛，他是有现象，有内涵的嘛。有现象，有内涵，就一定有缘起过程和因果。而不在梦境当中，或者说是在梦境当中苏醒了的，你会发现，当梦境开始距离你的生命渐行渐远，逐渐消散在你生命的普照当中的时候，那个普照却是从来是无生无灭的。祂从来没有诞生过，也从来没有发生过。</w:t>
      </w:r>
    </w:p>
    <w:p w14:paraId="283CF16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505DB3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祂从来没有诞生过，是祂没有现象；祂从来没有发生过，是祂从来没有分别。那么这种离分别、未曾发生过的这种普照的状态，祂就是一合相。因为祂是在一切梦境的生灭当中，从来没有被梦境所改变过、触及过，但是祂会被梦境所掩盖。所以为什么叫“离幻即觉”呢？“幻灭灭故，非幻不灭。”</w:t>
      </w:r>
    </w:p>
    <w:p w14:paraId="0CB72B1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9FDCD7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有一切的宗教，所有一切的正法修行的根本，在于持戒，在于戒律。没有戒律，就没有修行。而所有的戒律，最终指向的都是出离心。所有的一切的戒律，无论是佛教的“杀盗淫妄酒”啊，无论是三坛大戒那个300多条戒律啊，无论是西方宗教里面那个隐士不说话呀，然后自己一个人去传道啊，修苦行啊，他的戒律都是为了从身心自我的禁锢当中苏醒。</w:t>
      </w:r>
    </w:p>
    <w:p w14:paraId="48C0A84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2044EF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梦醒的状态啊，对于今天的这个修行者来说，非常地具象，祂对于我来说，祂是一种形象态的东西。我就亲眼看到自己的身体呀，在苏醒那一瞬间，内在确确实实的，真真切切的，就是你睡了一场很深很深的，很漫长很漫长，漫长到几万大劫的那种梦境。你在这梦境苏醒的一刹那，梦境的整体就开始在你的清醒当中，开始远离了。而那种清醒祂不是意识的清醒，那种清醒是一种舒缓。</w:t>
      </w:r>
    </w:p>
    <w:p w14:paraId="1A5507E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B1E1EE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像你在深深的、长长的梦境当中，苏醒那一瞬间啊，你的身心、意识、自我、体验、感受，一切都会变得很沉重。他原本很正常，你原本是很正常的一个人在活着呢。当你内在的这种，我们就说是那种佛性吧，觉性，祂在苏醒的时候，你瞬间会觉得自己的身心、自我、意识，包括每一思，每一念，每一个情绪，每一个思虑，都是有重量的，而这种重量是很烦闷、沉重、黑暗的。</w:t>
      </w:r>
    </w:p>
    <w:p w14:paraId="5D93B3B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663729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你苏醒的时候呢，这种黑暗就开始从你的安宁的纯洁当中，就开始脱落了。就好像是积雪在玻璃上开始融化一样，那个玻璃就会透过光来。然后积雪就会顺着这个玻璃，慢慢地滑落了。滑落的过程，就是你苏醒的过程。</w:t>
      </w:r>
    </w:p>
    <w:p w14:paraId="302FDA4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6D5C45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积雪，就是人的灵魂，就是人的自我感，就是人的意识，就是人的身体。而这个玻璃呢？就是因为积雪的沉重，而导致了对积雪的分别，形成的对积雪的凝固感，那个就是阿赖耶识，就是人的觉知，就是灵性。而玻璃这面的光呢？而玻璃背后透出来那种光呢？那个就是觉性的普照。</w:t>
      </w:r>
    </w:p>
    <w:p w14:paraId="41D907D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E0E36E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觉性的普照本身是空间，祂不是光，但是因为有了灵性的折射，祂才会透出来这种被灵性所理解的生命之光。但是祂实际上，祂本身不是光。如果非要说的话，祂是一种深深的解脱感，祂是一种究竟的智慧，而浮现出来的大自在、大自由的、大解脱的安宁感。只有解脱之后，才会有安宁。因为安宁指的是当下。只有当下不变易的，只有当下非分别的，称为“安宁”。那个就叫“普照”，那个就叫“智慧”，那个就叫“诸佛法身”“如来第一义谛”“正法眼藏”。</w:t>
      </w:r>
    </w:p>
    <w:p w14:paraId="425CB1B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91B11C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就亲眼地看着自己，当我自己内在苏醒的时候啊。我是苏醒了之后，我就可以看到我身体里面。我是在我身体里面最微观的地方开始，看到我身体最外面的表层，全部都是黑色的，全部都是黑暗的，全部都是。三界六道，全部是黑暗的。</w:t>
      </w:r>
      <w:bookmarkStart w:id="0" w:name="_GoBack"/>
      <w:bookmarkEnd w:id="0"/>
    </w:p>
    <w:p w14:paraId="1E86A82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EEDF9D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在这具身体之内，从这具身体构成分别的那一瞬间开始，就是从灵性天堂的终极意识开始，祂就是黑暗的。一直从终极意识经历的生命的永恒灵性，从永恒灵性堕落为知觉的记忆，知觉的记忆记载着灵性堕落的过程。所以知觉是整个宇宙的坟场，祂记录了灵性宇宙堕落的整个过程。所以祂记载着无限无量的宇宙成住坏空的记忆。在这个知觉的记忆当中，祂又蕴含着灵性原始的光明。这种光明在知觉当中，苏醒了对于灵性的认知，在知觉内，透过知觉，呈现、投射出来了三界六道最原始的那个见精——那个“能见”的性质。</w:t>
      </w:r>
    </w:p>
    <w:p w14:paraId="7A96C23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4A57D4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“能见”的性质一投射出来，他同时就具备了“所见”的内涵。“见”和“所见”是同一个东西，就是知觉的梦境。由“所见”内涵制约了这个“能见”的性质，投射出来了境界。这个境界，就是三界六道。就是从无色界开始，堕落为色界，再沉淀为欲界。从欲界，然后又被由欲界形成的这种具体的习气，聚合成的这种欲望的感受，投射出了欲望的对境。</w:t>
      </w:r>
    </w:p>
    <w:p w14:paraId="5BC45A7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6CF9E9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句话你们能明白吗？欲望的感受才能投射出来欲望的对境。我喜欢吃南瓜，我这个“喜欢”这种感受和我的想，才能投射出来南瓜这个对境的。如果我要是内心里面没有对南瓜的感受，没有形成对南瓜的欲望，没有形成对南瓜的这种记忆，外面的这个仅仅是现象。它是能量聚合的现象，它不能称为南瓜，明白吗？</w:t>
      </w:r>
    </w:p>
    <w:p w14:paraId="3603B70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791A63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么一直到，由欲界的这种欲望凝固，凝固而成的心灵的自我认知，投射出来的这个身体，和这个身体所认知到的、身体能够看到的这个世界——就是从阿赖耶识开始，一直到你的意识之间，整个过程都是黑色的，都是黑暗的。</w:t>
      </w:r>
    </w:p>
    <w:p w14:paraId="39A3676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CC37E5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在苏醒那一刹那开始，就是从阿赖耶识，从宇宙终极意识开始，到三界六道的律法神，无色界的各种天体、各种纯生命、各种纯光的生命、各种无色的生命、纯意识体的生命，到了色界的帝王，层层层层不同宇宙天体的帝王和他们的世界，然后再到了欲界的那些皇帝、魔王，包括欲界的不同道里面的这种众生，一直到了欲界接近于人类派生出来的各种平行空间。</w:t>
      </w:r>
    </w:p>
    <w:p w14:paraId="02D29CD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4D861D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从欲界天到我们这个物质世界之间，有很多这样的平行空间，包括香巴拉的那个圣土，也属于平行空间，但是他是被莲花生大师给封印的，人们找不到他。以今天这个修行者的智慧的程度，和智慧的这种深度与广度，我可以精准地找到香巴拉国土的入口。包括我可以找到南极……不是南极，因为我这地理不是很好嘛。</w:t>
      </w:r>
    </w:p>
    <w:p w14:paraId="5C2D43C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F8D0FC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上北下南，北极，在北极有一个地底世界的入口。我能看到，我能看到那个地底世界的入口。但是那个地方已经是被彻底封住了。可能那个地方发生了一次，你说是地壳变动怎么样。它过去是有个入口的。</w:t>
      </w:r>
    </w:p>
    <w:p w14:paraId="71A2A51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7A39FB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个入口的话，看上去好像是一座冰山。它过去不是冰山，它过去就是有点类似于那种，就像是一个崖壁一样。一座山，它不高，但是它是直立的那个崖壁。在那个崖壁下面，有一个可以能够供人进去，大概有个两三米高那么一个裂口。进去了之后，它是呈“之”字形的这么……就像是咱们要上山，上山公路啊，你不可能直上去，它要有个“之”字形的那个道路一样。它也是那样，一个“之”字形的道路，通往地底世界，但是现在应该是被封住了。</w:t>
      </w:r>
    </w:p>
    <w:p w14:paraId="2B3248C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31DECD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南极洲的话，它有两个这种……那个都不叫地心世界。南极洲那个地方应该是……这就牵扯到外星人了，这牵扯到外星文明了，就不讲了。因为他们那个空间很浅，他们那个空间是人为搭建的。北极的这个地心入口，那个是天然构成的。那个地方是你们……你们可能想不到吧，南北极那种很荒凉，就荒无人烟地方，曾经那个地方是出现过文明的，你们很难想象啊。</w:t>
      </w:r>
    </w:p>
    <w:p w14:paraId="6E135D4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7ED511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南极那个地方，它感觉好像是比较……就是人类的活动好像比较频繁一点，你们不知道什么原因吧？你们也不可能知道的。很简单，那个地方有超出于人类这个空间的文明。南极那个地方，有两个比较大的外星文明的基地，而且是来自于两个不同的星系。我告诉你们这东西，不是给你们炫耀什么，我是想告诉你们，有平行时空的存在。我可以看得到香巴拉的封印，可以看得到香巴拉的这种国土的封印背后的那层空间。</w:t>
      </w:r>
    </w:p>
    <w:p w14:paraId="664CCE7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B99E02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讲的每一句话都是真话。地球上真的有神了，就是从今年开始，地球上真的有神了。这个修行者身上呈现出来了这种光明力、这种智慧力，会越来越强盛。佛经讲的那些故事啊，就是那些高层次那种神灵、神佛，就一念可以创造世界，因为极乐世界就是阿弥陀佛的愿力构成的嘛。那么同样的道理，圣光宇宙的这种宇宙体系，也会随着今天这个修行者的逐渐的苏醒和圆满，在人世间呈现出来。</w:t>
      </w:r>
    </w:p>
    <w:p w14:paraId="493A37F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9814D0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们知道什么叫“平行空间”吗？你们觉得那个是自然界的现象。自然界的现象，就说是宇宙形成过程当中，这种能量互相冲撞，重组过程当中的，这种空间的并列吧，空间的这种并列。就好像是那个瀑布，瀑布激荡在湖水里面，形成的这种气泡一样。空间的形成，他必定有一个物理过程，对吧？这个是你们站在身体角度去理解的物理现象。但是站在神的角度来说的话，所谓的“平行空间”，所谓的一切的这种神的国度，甚至于香巴拉的这种国土，是神造的，是神的意志的具体体现。</w:t>
      </w:r>
    </w:p>
    <w:p w14:paraId="5075DB8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473311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莲花生大士啊，那真的是我很崇拜的人啊，我非常崇拜的人。祂的力量，足够封印那层空间，不让世人去破坏。祂的力量，我现在还打不开。就是祂的力量的话，那超出于我太多了。我跟祂的生命智慧、生命性质，是同等的，我们都是大菩萨，我是八地的第七层，人家是十地的第九层，或者十地的第十层吧。但是祂还有最后一丝东西，最后一丝性欲的气息没有除掉，所以祂不像是观自在菩萨那样的大圆满。但是就那样，我跟人家是没有办法相提并论的。</w:t>
      </w:r>
    </w:p>
    <w:p w14:paraId="622F2CE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6DA62D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我说的我跟莲花生大师不能相提并论，和你们跟莲花生大师不能相提并论，不是一个性质。你们跟祂不能相提并论，是因为生命性质的不同，祂是佛，你知道吗？那个是一尊佛，你们是三界轮回的众生。而我的生命性质，跟祂一样。八地菩萨属于等觉菩萨嘛，就是祂的智慧，祂的生命性质、智慧，祂跟佛是同等的，但祂的圆满程度不够。</w:t>
      </w:r>
    </w:p>
    <w:p w14:paraId="430E086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C642EE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现在身上的光明力，大概……现在我是八地菩萨第七层，比起莲花生来说的话，大概只有百分之十五、十六的样子。人家是百分之百，我是百分之十五、十六，所以我的力量，不足以打开香巴拉的封印，打不开。</w:t>
      </w:r>
    </w:p>
    <w:p w14:paraId="7A68409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C81BCB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25年之后，我可以。25年之后的那一尊大菩萨，那一尊佛的圆满程度，是要超过于1000多年前的莲花生大师。这点我有百分之百的自信的，百分之百的信心。那个时候我可能就不光是，不仅仅是能打开香巴拉的封印了，随着那个时候的智慧的圆满……什么叫“圆满”呢？就说是“无漏”，知道吧？无漏了，就是一切地方、一切空间，都会渗透着那尊圣光宇宙当中，皇储的智慧与光明力。大菩萨就是皇储嘛——候补佛，皇储，24年之后，我75岁那一年。</w:t>
      </w:r>
    </w:p>
    <w:p w14:paraId="683086D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8B1332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种过程啊，这种状态非常珍贵。人类已经几千年没有见到过神了，神已经变成了人类的传说了。人类长久不见到神，他不知道神的真实的状态、真实的面目，人们就会通过自己的认知去理解神，通过人类的感受去猜测神，通过你现有的身体去形容神，从而将神拟人化了。所以人们听到的神，祂一定是拟人化的：这个大菩萨，这个佛，祂拥有无上的神通啊，祂可以开天辟地啊，祂可以起死回生啊，祂可以白日飞翔啊——这都是拟人化的神。</w:t>
      </w:r>
    </w:p>
    <w:p w14:paraId="31044B9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CD4B35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真正的神佛只有一种状态——觉醒。而觉醒的状态呢，就是像我今天这样。就这具身体呀，这具身体内的你真正的生命苏醒了之后，这具身体，你的形象、你的意识、你的人格、你的自我感受，包括你的灵魂感知，都会像梦境一样消散掉。而在消散的过程当中，你就可以看到，整个三界六道物质宇宙、能量宇宙、平行空间一切世界的实相、真相。</w:t>
      </w:r>
    </w:p>
    <w:p w14:paraId="56F05E5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E5F9AE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一切生灭缘起的，全部都是在梦境当中，梦境的相续；全部都是在梦境当中，那种业力尘垢的轮回。那些业力尘垢的相续轮回，在梦境当中浮现出来了星云、星河、银河，包括各种各样的世界，包括人类的这个空间和与人类空间同时存在的这种平行空间，像是香巴拉的空间。</w:t>
      </w:r>
    </w:p>
    <w:p w14:paraId="14C74AD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C8F04A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现在我的这种智慧力……这个智慧力，因为从2022年灵性苏醒之后，那种在法界当中苏醒无相智慧，就是在48岁之前，那种无相智慧，是“祂”留在人世间这具身体当中的记忆。因为有了这个记忆，我才能够依据那个记忆，去体验到佛经文字背后的所指的方向，以及那个所指方向的内涵、体验、经验和感知。</w:t>
      </w:r>
    </w:p>
    <w:p w14:paraId="55B25FB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70FFD8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48岁之后，就是经历死亡之后，到了2022年1月20号，当灵性被耶稣的圣光激活了之后……就像你们的眼睛，在你们出生的时候，你们的视神经都是好着的，但是你的眼睛见不到光。活了几十年，你都忘了有眼睛存在，忘了有视神经存在了。你们习惯于用手去探索，用你们的意识记忆去类比、判断。你们生活在黑暗当中，对黑暗的适应，形成了你们其他感官的无比的敏锐。耳朵、鼻子、手、触觉，这几样也可以构成一个你们理解当中的世界。</w:t>
      </w:r>
    </w:p>
    <w:p w14:paraId="7B7CEC8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28B708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突然间有一天，天上有光了。虽然你对光不适应，但是你毕竟是看到光了。看到光那一瞬间，你的眼根就苏醒了，他有了折射光的能力，你的大脑当中的这个视神经，他就苏醒了。当视神经苏醒那一瞬间，就与以前没有光的世界——由你的听觉、嗅觉、触觉、意识理解形成那种黑暗的世界，形成了鲜明的对比。你们能明白吗？</w:t>
      </w:r>
    </w:p>
    <w:p w14:paraId="3A69CC5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7D09D1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同一个心里面，他会有两个世界存在的：一个是有光的世界，一个是没有光的世界。在没有光明出现之前，你会认为没有光的世界才是真实的。你看，我能摸到，我能闻到，我能尝到，我能触到，我能想到，他怎么可能不是真实的呢？但是当有了光，视神经苏醒那一瞬间，视神经看到光的那一瞬间，黑暗就不复存在了。原来，你过去建立在黑暗基础之上，对黑暗的理解形成那个世界，他就会像梦一样消散掉。这就是我目前的状态。</w:t>
      </w:r>
    </w:p>
    <w:p w14:paraId="69266AE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1DFA53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过去，在2022年1月20号之前啊，我是那种依据着“祂”的记忆在修行。在2022年1月20号之后，是“祂”的记忆开始变成我，而在黑暗当中形成的，这个我的人格和意识，就开始像梦境一样消散了。这个就是差异。</w:t>
      </w:r>
    </w:p>
    <w:p w14:paraId="7BD2EB0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58F4B8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刚才我讲到的这个，你们人类觉得这个平行空间啊，他是有待于科学去发现的一种地外文明嘛，对吧？刚才我为什么一直沉默不语，因为我一直在……每次在我醒来了之后，当我看到生命和宇宙实相的时候，我的第一个反应就是：要不要告诉人类？因为这个事情太大了。这个事情会颠覆人类所有的理解和认知。那么，当所有人的共识，被一个名不见经传的人所否定了之后，那么名不见经传的我，就会被整个世界和社会所否定。所以我每次都是在考虑这个事，我要不要把他说出来。</w:t>
      </w:r>
    </w:p>
    <w:p w14:paraId="45515EA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DA9C42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跟你们简单地说吧，你们认识到这个空间啊，就我们看到的这个空间啊，是众生的灵魂感知的业力相互地交融，投射出来的一种境界。境界嘛，他有一种共识，还有一种个人的认知。什么叫“共识”呢？这个是个玻璃杯，你看到了，我看到了，他看到了，我们都看到的这个玻璃杯，对吧？这个叫“共识”，这个叫“共业”，它是存在的，它是存在的一个现象。</w:t>
      </w:r>
    </w:p>
    <w:p w14:paraId="54D6D39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07F8C3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什么叫“别业”呢？我认为这个玻璃杯是个啤酒杯。你呢，是一个搞科研的人，你认为这个玻璃杯是个烧杯。而他呢，从非洲来的，他从来不知道这个东西叫“玻璃杯”，他只知道这个是一个物质，他只知道这个是个现象，这个是个透明的一种什么现象。我们看都看到了，但是我们对它的理解和认知不一样——一个叫共业，一个叫别业。</w:t>
      </w:r>
    </w:p>
    <w:p w14:paraId="4832DD5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26237C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空间就是众生的共业。而那种在空间当中，你如何对空间的认知理解，对空间的认知理解而造成的你灵魂状态当中，感知内涵的变易，这个叫“别业”。就是我们都生活在这个世界当中，但是我们对这个世界的理解和感知是不一样的。</w:t>
      </w:r>
    </w:p>
    <w:p w14:paraId="6D01EF8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E5011D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我说的话，可能会颠覆你们的这种认知。所谓的空间，所谓的平行空间，是众生的业力沉淀而成的一种禁锢。但是如果当你是神的时候，你是可以打开这个禁锢的。当你是光的时候，就可以打开玻璃。当你是纯光的时候，就可以粉碎这块玻璃。</w:t>
      </w:r>
    </w:p>
    <w:p w14:paraId="60CA787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27B7E9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莲花生大师，祂的光明力封印了香巴拉的这层空间，这层平行空间。24年之后，这个修行者所觉醒的那种纯度和广度，应该会超过莲花生大师。24年之后，我应该跟观世音菩萨是同等级的，连境界都一样。那个时候就可以……就是一切的空间与时间，对于一个彻底觉醒的大智慧的这种纯光明的生命来说，就24年之后我的这种，就“祂”的那种智慧啊，“祂”的那种究竟普照的圆满智慧，就和耶稣的圣光唤醒的这种灵性的光明，就圆满结合在一起了。或者说，是灵性的光明，圆满地承载了智慧，在三界六道当中，呈现出来了一尊佛的圆满形态。</w:t>
      </w:r>
    </w:p>
    <w:p w14:paraId="66B3294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243C09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们能理解吗？就是当这个镜子玻璃很干净了之后，祂透出来的光啊，就不再有任何折射。纯光圆满，透过镜子浮现出来的状态，就是佛的状态，十地大菩萨的状态。当灵性这面镜子有了杂尘，遮蔽了光，祂就浮现出了九地菩萨。当祂的光仅仅透出了光的这种清澈，但是光的明亮感没有透出来，那个叫八地菩萨。当这个玻璃完全被分别心形成的境界所蒙蔽了，那个叫凡夫俗子，六道众生，就是七地菩萨以下了，明白了吧？</w:t>
      </w:r>
    </w:p>
    <w:p w14:paraId="7C40505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A574AF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块玻璃就是宇宙终极意识，就是阿赖耶识，就是纯光灵性。24年之后，就是这个纯光灵性这块玻璃啊，就彻底干净了。玻璃上面的任何的细念的分别和习气的沉淀形成的境界，全部都消融了，消失了，透明了，就只剩玻璃的本身的时候，玻璃的光，玻璃本身折射觉性形成的光，就变得透明了，就只剩玻璃本身了。那个玻璃叫“阿赖耶识”，叫“宇宙终极意识”，叫“觉知”。</w:t>
      </w:r>
    </w:p>
    <w:p w14:paraId="11E3AE0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69873F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24年之后，当我是宇宙终极意识的本身的时候，终极意识就跟觉性之间，就没有了任何的隔绝。当终极意识融入觉性的时候，由终极意识所派生出来的灵性天堂、知觉宇宙、“见”与“所见”的三界六道，就全部像是梦境一样，消散在觉性的普照当中。</w:t>
      </w:r>
    </w:p>
    <w:p w14:paraId="01A5F61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6DEBA0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下，当三界六道彻底消散在当下的时候，就是觉性彻底地渗透在三界六道的每一个微尘宇宙当中，包容了三界六道过去未来，以及所有众生世界于觉性的普照当中。那时候觉性的大智慧力，以大光明的形式，就可以在一切空间、一切宇宙、一切世界当中，展现出来纯生命力的，具有主观意志能动性的，超出于自然界规律的，推翻、颠覆自然律的这种力量。那就是神迹，那个就是铺天盖地的神迹，24年之后。24年之后，我应该是可以很轻松地打开，不光是香巴拉的这种封印，我可以打开很多的这种平行空间。</w:t>
      </w:r>
    </w:p>
    <w:p w14:paraId="3992968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7A66A8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人类不认识神，已经几千年了。人类不知道神是怎么样子，已经几千年了。几千年没有神的这种岁月，已经成为了人们接受的事实了。就是人们认为没有神的这种岁月，这种纯黑暗的岁月、纯黑暗的身心自我和纯黑暗的人世间，才是真实的唯一的。实际上不是的。</w:t>
      </w:r>
    </w:p>
    <w:p w14:paraId="5651859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07E2BA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修行者圆满为大菩萨之前啊，我肯定会有一种反弹的。什么反弹？就说是就当你要离开黑暗力量的时候，黑暗力量会对你有一个吸引，同时的话，为了挣脱黑暗力量的吸引，我会对黑暗力量进行一些，这种净化、宽恕和远离的过程。这个过程当中，在我教法当中，在我自己身上，在我所处的这个空间当中，就会出现无限的这种神迹。你知道就像是，我要从泥里面挣扎出来，我要把胳膊扽回来呀，他是需要力的嘛。但是神的力，在泥里面体现出来，那个就是光——光就是神迹。</w:t>
      </w:r>
    </w:p>
    <w:p w14:paraId="535D519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E0F5F2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等到了完全地解脱的时候，完全地从梦里面解脱的时候，梦境消散在当下，智慧伴随着光明，充满了三界六道微尘世界，充满着过去未来当下的每一个世界众生的心念，与身心自我的境界当中的时候，你反倒就不会有神迹，为什么呢？你不会去跟一个梦境较劲的，你不会去跟一个海市蜃楼较劲的。但是你还在海市蜃楼之中的时候，你必须得要拼尽全力，才能冲出来。所以祂才会有神迹展现。</w:t>
      </w:r>
    </w:p>
    <w:p w14:paraId="6EC314F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D083CD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你冲出了梦境，梦境消散在你当下的安宁、清澈的智慧普照当中的时候，你反倒不会再有丝毫这样的企图，有这样的记忆了。你不会有企图，不会有对于梦境的记忆。因为梦境不再是你的时候，你就不会被任何梦境所牵入到分别当中了。</w:t>
      </w:r>
    </w:p>
    <w:p w14:paraId="501300B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40F229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种当下圆满，却未生分别的平等无碍、一合相的庄严当中，是不会有一丝一毫的神迹所发生，为什么呢？那时候你就是变成了随缘不变，不变随缘。那时候你就变成了“圆觉自性，非性性有，循诸性起，无取无证”。那个时候，就应该是到了我75岁到85岁这个阶段，我就是在这个地方。75岁之后，这个修行者是十地大菩萨，甚至于往上。75岁到85岁这10年，是回归佛位，回归那尊如来的佛位。85岁到96岁这10年，尤其是到90岁之后，那应该就是“祂”了。</w:t>
      </w:r>
    </w:p>
    <w:p w14:paraId="53AE672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4B7FF6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“祂”不是佛，“祂”也不是大菩萨；“祂”不是智慧，也不是光明。“祂”是古往今来，有时间开始，“祂”就是时间当中，不被时间所牵动的临在；有空间开始，“祂”是临在空间当中，不会被空间所拘束的平等。“祂”就是平等，就是随顺，以慈悲呈现“祂”的生命力，以智慧展现“祂”的清净心。但是“祂”的生命只有平等，“祂”连慈悲都不是。那个就是诸佛清净法身。96岁之后，应该是那个地方，那个地方就是无法可说了。那个地方随便说的都是法。我距离那个地方，现在还有45年啊，不可思议。</w:t>
      </w:r>
    </w:p>
    <w:p w14:paraId="01CE3A7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FA66AA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给你们讲这些东西啊，你们看不到，你们看不到。你们可能也，因为你们的认知和记忆系统里面，也没有神的内涵，所以你们也理解不了。但是在我从51岁到61岁的这10年，是我要在梦境当中，挣脱出来的最关键的过程，尤其是后5年。从我51岁到56岁的后5年，是最关键的过程。因为我要把我的手、我的身体，从三界六道的这种生死泥潭当中，要解脱出来，我必须要用力的。这个用力，我用的又不是人间的什么行为的力量，我用的是智慧光明的力量。那么，智慧光明在三界六道分别心形成的业障境界当中，一定会呈现出来神迹的。</w:t>
      </w:r>
    </w:p>
    <w:p w14:paraId="0E559C8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563939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，你们看不到神，你们理解不了神，你们感知不到神，甚至于你们不相信有神的存在。但是从今年开始算，2025年到2031年这6年时间，你们将会看到有大量的不可思议的神迹出现，为什么呢？因为我在挣扎。一尊神，祂要晋升为大菩萨的过程当中，祂要从生死梦境当中解脱的过程，就一定是光明与黑暗对冲的过程。</w:t>
      </w:r>
    </w:p>
    <w:p w14:paraId="5821841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8D5FCD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当光明与黑暗对冲的时候呢，众生的这种灵魂感知当中的细念与习气体验沉淀的这种境界，投射出来的人间的，我们的眼睛看到的这层空间，和看到这层空间的我们的身体，这两者都是属于共业，都是属于业力。</w:t>
      </w:r>
    </w:p>
    <w:p w14:paraId="64528A3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D8C66D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佛、当神、当大菩萨，在这具身体内，在这具身心本源处苏醒的时候，这具身心以及本源，他都开始脱落了。但是我毕竟有个循环过程嘛，五天一次循环过程。循环过程就是净化的过程，对吧？那么每净化一次，等到下一次苏醒的时候，祂苏醒的纯度、程度——祂苏醒的程度不是更深更广，祂的纯度不是更精纯吗？祂展现出来的能量、光明就会越强盛。</w:t>
      </w:r>
    </w:p>
    <w:p w14:paraId="1E516B2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48830A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么，祂那种由从阿赖耶识、从宇宙终极意识那个境界开始，脱落了终极意识的那种大解脱，透过终极意识呈现出来灵性光明，祂势必在我们人类能够用肉眼看到的这空间当中，呈现出来灵性生命力，对于业力生命境界的这种冲击、净化、瓦解和分解，就会有神迹出现，就是从今年开始。</w:t>
      </w:r>
    </w:p>
    <w:p w14:paraId="67BF31B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CE2F20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51岁，这具身体51岁之后，就不再是人类了。就今天，从今年2025年1月20号之后，今天这具身体，到我10年之后啊——2035年1月20号这之间啊，不是人类在修行了，我跟人类没有任何关系了。今天的这具身体内，是一尊神灵，在圆满着大菩萨的过程。这个过程当中是光与黑暗的抗争，光明对黑暗的净化。</w:t>
      </w:r>
    </w:p>
    <w:p w14:paraId="196CBBE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B709AC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到了我75岁，光明就消失掉了。因为阿赖耶识，终极意识，就消散掉了，就只剩下大智慧了。大智慧是没有光的，大智慧不会被光明所表现的。大智慧，祂可以用光明表现，以灵性表现，祂也可以用黑暗表现，以死亡表现。大智慧是不受善与恶的局限的。大智慧不会受到黑暗与光明的局限，祂也不会受到善与恶的局限。祂不会受到生与死的局限，祂也不会受到天堂与地狱的局限。</w:t>
      </w:r>
    </w:p>
    <w:p w14:paraId="29EF922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6C78AC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也就是说，三界六道一切境界、一切众生、一切概念、一切体验，无论是善与恶，无论是愤怒与喜悦，无论是永生与死亡，都是大菩萨救赎灵魂、唤醒众生的手段，这个叫“方便法门”。何为究竟？方便，为究竟。</w:t>
      </w:r>
    </w:p>
    <w:p w14:paraId="1025057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74F46A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对于人类来讲，就是你们现在还是在梦境当中嘛，还是在这种生死的这种泥潭当中，你们的感知力没有那么敏锐，你们也很难真正地用你们生命的那种光，理解今天这一尊神灵所说的话的内涵。但是从2025年1月20号，我51岁开始，到我56岁年底，这中间的5年时间，我会让你们看到很多具体的神迹出现，尤其是修行者身上出现的不可思议的神迹。</w:t>
      </w:r>
    </w:p>
    <w:p w14:paraId="3757274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58A8CC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为什么呢？因为现在我的修行的主体呀……因为你们的修行的主体，是你们的人格。就是“我的自我想修行”“我的心灵的企图想要修行”，是你们的人格。而在这具身体之内呢？这具身体之内的修行者，我的生命主体是灵魂的感知，是感知当中那个纯洁是我的主体，承载着灵性透出来的终极意识。是终极意识在净化着终极意识所派生出来的，一切非灵性的生命境界，这个是我的修行。就是我的境界，不是为了获得，而是为了从这具身心灵魂感知当中脱离出去。</w:t>
      </w:r>
    </w:p>
    <w:p w14:paraId="4F46D0A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ABEAEB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我现在已经进入无为法的修行。你们都是有为法，都是要有所获得的——获得光明，获得爱，获得智慧，获得清净，获得那种善心，获得救赎别人的这种愿望，获得功德力。就是你们一定是要有所获得的。在你们现在的修行过程当中，一定要有所获得，才能鼓励你的修行的信心，才能坚定你修行的方向，一定要有所获得。但是进入我今天这样状态的修行者，是一定要有所失去的。</w:t>
      </w:r>
    </w:p>
    <w:p w14:paraId="30428B5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3E833B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每一次在内在苏醒的时候，我会首先看到的是，我离人格自我的这个梦境有多远；我距离灵魂感知投射出来的，三界六道的苍茫宇宙的无尽世界有多远；我距离终极意识呈现出来的，那种无尽永恒的原始生命的灵性之光有多远。我只有超越了灵性之光，超越了终极意识的，临在当下的存在，“我”才是我，我才是那个普照的大智慧的觉满庄严。那尊佛是我，那尊大菩萨的智慧是我，那尊如来的慈悲是我。除了那个普照十方、不动永恒的慈悲以外，那些其他东西都不是我，所以我只在意我解脱了多少，我并不在意我获得了多少。</w:t>
      </w:r>
    </w:p>
    <w:p w14:paraId="7E13D1C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963E69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你们就能理解，我为什么终生不入人间了吧？我不入人间不是给你们表率的，我要做个什么道德楷模，不是的。一切贤圣皆以戒律为根本，而我的戒律就是终生不入人间，为什么呢？只有这样，我才能从这个自我和人间的这场梦境当中，顺顺利利地苏醒。</w:t>
      </w:r>
    </w:p>
    <w:p w14:paraId="6892B96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FDE756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进入人间，以今天这个修行者能起死回生，解脱灵魂轮回的这种力量……我现在可以确实地告诉你们，我已经有了超度灵魂的力量了。我不仅可以找到灵魂，而且我可以超度灵魂。敢说这个话的人，地球上除了我，不会有第二个人。今天我敢说这句话，就是因为我确实做到了，我确实达到了。</w:t>
      </w:r>
    </w:p>
    <w:p w14:paraId="744A24D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B73353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记得，现在2025年，3年前我告诉你们，我说我从死亡之后，醒过来之后，我突然发现自己身上少了一样东西，就像是一个男人突然间变性变成女人了一样。我身上，就说我身体当中的那个自我感、自我体验、自我记忆和自我的主观意图不见了。我空有这具身体，空有这个形象，这具身体和形象之内曾经的那个自我，我的人格认知，我的人格企图，我的人格记忆，我的人格体验，不在了。</w:t>
      </w:r>
    </w:p>
    <w:p w14:paraId="6DCCC64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3DEBEE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然后同时我告诉你们，我现在具有了超度灵魂的能量，但是我不知道超度灵魂的具体的手段。这句话你们应该记得的。当时我在我的文章里面写过，我说我现在在我的银行里面有一笔天文数字的存款，大概多少兆亿美金，但是我取不出来。我不知道到哪个银行，到哪个柜台去取。我连取款密码都不知道，或者说我知道取款密码，但是我不知道去哪个柜台取钱。因为那笔钱就是我的名字，就是我的身份证号，就是我家庭住址，那个就是我的，但是我不知道把它怎么取出来。</w:t>
      </w:r>
    </w:p>
    <w:p w14:paraId="734F41C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29AFAD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事隔3年，2025年1月20号之后到今天，我知道怎么把那个钱，从哪个柜台取出来了。取款密码是多少，我也知道了。现在唯一不同的一点是，我现在取的数目很有限，我现在取钱的数目很有限，一次大概就取个几万块钱吧。可能会随着以后，可能取的钱越来越多，一次取个几十万、几百万、上千万、上亿，一次取个几千亿。因为我那笔钱是取不完的——取不完的，那笔钱。</w:t>
      </w:r>
    </w:p>
    <w:p w14:paraId="4E95965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5BB4929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假如说我每天在法界的那种普照银行里面，法界的诸佛银行里面，在人世间的这个柜台当中，我每天提取1兆亿美金，每天提取1兆亿美金，三大阿僧祇劫都取不完。就三大阿僧祇劫的这种时间，对于在人世间消耗的这点光明力，这点智慧力，没有办法去影响到法界大智慧的一丝一毫。就像是无论我在人世间，怎么用那个太阳能烧菜煮饭，永远不会损减太阳的一分一毫，是一个道理。</w:t>
      </w:r>
    </w:p>
    <w:p w14:paraId="3967A92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58D12D4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终生不入人间，是因为我在人间现在已经拥有了堪比帝王的权力，我可以解决人的死亡问题。而且我开始……我知道怎么样让人能够解脱死亡，我知道具体的方法，知道具体的过程，知道具体的时间点，知道……</w:t>
      </w:r>
    </w:p>
    <w:p w14:paraId="6BC232F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42AF0F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我现在已经可以在灵魂感知宇宙当中，动用灵性的生命力，表达终极意识的这种逆改三界自然因果的力量了，就是我可以改变三界的这种自然因果了。这个人的因果，他原本是业力的惯性构成的嘛，他跟空间是结合在一起的，但是终极意识是可以渗透在空间当中，改变这种因果的轨迹，那个就是神的力量。</w:t>
      </w:r>
    </w:p>
    <w:p w14:paraId="4E6B4B0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052981A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现在这种力量还不强噢，我先提前说明，我有这个力量，但是他不强。我现在每次在柜台里面，只能支取500美金，只能支取500。切实地可能就说是，自己亲手度那么一两个灵魂没问题，你说让我大面积地，不行，大面积不可以。但是度那么一两个、两三个没问题。但是10年之后就可以了，10年之后就可以。25年之后，那就不在话下了。</w:t>
      </w:r>
    </w:p>
    <w:p w14:paraId="24602CD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8A575B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25年之后，这个修行者的教法，会形成一个新的法门。这点我可以百分之一万地确定，百分之一百万、一千万地确定，25年之后，这个修行者留在今天地上的，一言一行、所说所做，会形成一个新的法门。那时候念我所念的名号，就跟念观世音菩萨，是起到同样的效果，一模一样，甚至于更强。</w:t>
      </w:r>
    </w:p>
    <w:p w14:paraId="1EA1FB7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7390C7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我毕竟是以肉身成道的，我以肉身在人世间呈现出来一个，就是一个人，一个修行者的鬼魂，晋升为神灵。我51岁之后，这具身体里面是神灵，不是圣灵啊，是三界内的神灵。我现在是以灵魂感知作为身体，承载着灵性光明，浮现出来了终极意识，这是三界内的神灵，三界内最高的神灵——造物主。51岁到61岁是三界内的神灵，在圆满着十地大菩萨的过程，中间会经历九地菩萨。10年之后，我61岁的时候，就是正式的九地菩萨……应该不到61岁，59岁就是，正式的九地菩萨，现在还有8年时间。</w:t>
      </w:r>
    </w:p>
    <w:p w14:paraId="729F7A2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6B1E3D5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我由一个灵魂境界的众生，由一个灵性纯光从……就是我现在的身体不是灵魂感知吗？灵魂感知不是灵魂境界吗？灵魂境界一定是蕴含着细念与习气的杂质的。灵魂境界承载着灵性光明，浮现出来的这种终极意识的浩瀚当下的普照性。</w:t>
      </w:r>
    </w:p>
    <w:p w14:paraId="02238F7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9439AE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灵性，当那种终极意识苏醒的过程，越持久、越广袤、越深邃、越细腻，终极意识的生命表现就是灵性，灵性的光就越强盛、越纯洁，浓度越致密，持久性越持久，温度越高。那么他那个灵魂感知当中，作为载体，承载着灵性的灵魂感知这个身体，他不就变得越来越透明，越来越净化，越来越雾态——像雾气一样，雾化、雾态，然后被蒸腾、被净化、被透明、被消散。</w:t>
      </w:r>
    </w:p>
    <w:p w14:paraId="21996AA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159C788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么，这具身体内的灵魂感知消散的过程当中，他必定会有余温。像那震荡波一样——余温，透过灵魂感知与身体结合的这个通道，进入到人间的这具身体里面来。灵魂感知在人间这具身体当中，体现部分在什么地方呢？在你的心灵这一块，他被称作“心灵的认知”。心灵认知形成之前，是灵魂感知以灵魂感受的形态，在这具身体里面浮现的，那个就是婴儿的状态。</w:t>
      </w:r>
    </w:p>
    <w:p w14:paraId="2EC7DAC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4421166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婴儿对世界没有认知的，没有意识的，他是一种感受——他感受到热，感受到冷，感受到饿，感受到幸福。在妈妈的怀里感受到安全，他会吃奶，吃完奶了之后他会笑。离开妈妈的怀抱，你把他放到床上去，他感受不到妈妈的温暖，感受不到奶水的滋润，感受不到光，他会恐惧，他感受到寒冷，他会哭。他的动机、记忆、分析的主体是感受，而那种感受就是灵魂感受，明白了吗？</w:t>
      </w:r>
    </w:p>
    <w:p w14:paraId="44654EE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7D90B37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当灵魂感知的这具身体，被灵性净化到一定程度了之后，那种灵性的光，那种高温、高热、高阳、高亮的生命纯光，就会透过灵魂感知，进入到灵魂感受，传递到人类的心灵认知的这个部分、这个地方来。当心灵认知的这种记忆，被灵性的纯光这个余温，所震荡、所分解、所消散了之后，由人的心灵认知的这个基础啊，这个基础记忆，开始分解之后，你的人格自我就开始消散了。</w:t>
      </w:r>
    </w:p>
    <w:p w14:paraId="33416A8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6FA124A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为什么呢？因为你的人格自我基础，是建立在心灵认知的这个地基之上的。这个地基破损了、分解了、消散了、消失了，你的人格自我就会失忆，你记不起来自己是谁。因为你记起来的这个自己，根本就不是你自己，你心底里面有另外一个看到你身体的自己。那个自己就是你的灵魂感知，透出来的纯灵性的光——这个就是一个神的状态。</w:t>
      </w:r>
    </w:p>
    <w:p w14:paraId="1407B91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0754779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可是，你们知道这一系列的过程，从终极意识到灵性，到知觉，到“见”与“所见”，到灵魂感知，到灵魂感受，到心灵认知，到自我认知，这整个的过程，他就是一个横跨三界六道，经历一切微观和宏观世界的过程。因为一切世界都叫境界的投射。一切空间，全部都是因为习气的沉淀，凝固了细念的分别，而投射出来的境界的一种确定。</w:t>
      </w:r>
    </w:p>
    <w:p w14:paraId="4E7D3D6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5A8F52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你要是内心里面对你的身体呀……就是你的灵魂感受啊，没有形成对这具身体的记忆，你的身体里面不会有认知。那个婴儿，他的灵魂感受，被这具身体制约了之后，感受本身会要熟悉这具身体。这具身体饿了，灵魂感受就要顺着这个身体的本能去吃奶。吃到奶了之后，这具身体舒服了、合适了，灵魂感受就感受到安宁。但是安宁不等同于吃饭噢，安宁不等同于这个孩子吃……就是孩子吃完奶了之后，身体的舒适，他会带给这个灵魂暂时的安宁，但是这种安宁感，不等同于一定要通过孩子吃奶才能获得。这种安宁感，他本身跟身体的需求是两个层面，是两个维度。</w:t>
      </w:r>
    </w:p>
    <w:p w14:paraId="2DD0B7A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3B21374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也就是，换句话说，当一个人的内在，如果能够恢复到一个婴儿刚投入这具身体，跟这具身体熟悉过程当中，灵魂感受的那种状态，你是可以不受制于生理的情况而存在的。这就是为什么那些外道的修行者，他们一定要虐待自己的身体，多久多久不吃饭，然后在山上打坐，目的他就是为了让这具身体内，心灵认知背后的灵魂感知，苏醒他感知原本的状态。这种状态就是一种满足感，一种安宁、舒适、解脱之后的满足感，那是你真正的自己。这具身体的死和活，健康与否，年轻或者衰老，对灵魂感知而言的话，完全就是一件衣服而已，完全是无足轻重的。</w:t>
      </w:r>
    </w:p>
    <w:p w14:paraId="0452D44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8A6325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为什么说后面这5年啊，是我的教法当中，包括我自己本人啊，出现神迹最多的时候呢？因为后面这5年就是，灵性的纯光，就是终极意识的浮现，极大程度地提升了灵性的这种纯度和拓展了灵性的广度，增强了灵性渗透的这种深度，增进了灵性纯净度对于灵魂宇宙、对于灵魂感知领域的，这种净化能力。</w:t>
      </w:r>
    </w:p>
    <w:p w14:paraId="1AE6BE5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21214EC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灵性净化了灵魂感知领域，就意味着天堂的光，照进了三界六道当中。灵性纯光烧融了灵魂感知的细念与习气，烧融了境界，就意味着三界六道的微观的这种无色界、色界、欲界的宇宙，开始接受到了天堂之光的救赎、净化、宽恕与超度。</w:t>
      </w:r>
    </w:p>
    <w:p w14:paraId="15D6DD3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6EF23D8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灵性之光，穿透了灵魂感知，净化了灵魂感受，进入到了心灵认知，并且分解了认知的构成的，最基本的记忆和体验的这种……就心灵认知的基础是感受啊，是灵魂感受。当灵魂感受凝聚成为了对感受的记忆，那个就变成了心灵认知。当心灵认知和灵魂感受，都被灵性的光所净化了之后，就意味着从三界六道的无色界、色界、欲界，一直到欲界和人世间，这空间之间的平行空间，另外的这种时空、微观时空、生命宇宙，就说是暗能量宇宙、能量宇宙和物质宇宙，当中蕴含的一切空间、一切生命，都开始被天堂的圣光，所触及、所净化、所改变、所救赎。</w:t>
      </w:r>
    </w:p>
    <w:p w14:paraId="5E306CF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02D12DA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灵性像一条线一样，从宇宙的尽头，从宇宙诞生那一刻开始的终极意识，一直直直地穿透到了，我人格存在的这个身体里面来，就说我的人体存在的这个空间当中来，就意味着整个的三界六道，包括平行空间，包括能量宇宙构成的这种微观的世界，一直到物质世界，表现出来的，这个空间的具体形态，都会拥有了神的力量。</w:t>
      </w:r>
    </w:p>
    <w:p w14:paraId="2DD1250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B87453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从宇宙，从生命诞生的那一刻开始，从宇宙终极意识形成那刻开始，一直到人世间的这个身体表现，浮现出来的这个人间的空间，中间的整个三界六道、灵魂宇宙、能量宇宙、平行时空，包括人类世界，都会拥有了神的力量，都会在神的光明当中，净化、分解、透明、超度。</w:t>
      </w:r>
    </w:p>
    <w:p w14:paraId="1F76D8C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2D67DC1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这具身体上，在这具身体所在的范围之内，在跟随着这个修行者学法的，这些曾经与“祂”有缘分的，那种高等级的灵魂之间，群体之内，就会出现显著的、鲜明的、大范围的、不可推翻的神迹。不是小概率事件，绝对不是什么自然界的小概率事件，绝对不是你通过你的想象、臆想、编造，可以塑造出来的那种物理性的，纯物理性的神迹，他就会出现。因为人间有神在了，那么灵魂境界投射出来的物质世界，就会被改变，就会被左右，就会被推翻。我说的这东西很现实啊，因为你们马上就会看到。</w:t>
      </w:r>
    </w:p>
    <w:p w14:paraId="0472E08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61C7F2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说24年之后啊，这具身体里面就是观世音菩萨。你们可能觉得狂妄，是吧？你们可能觉得很狂妄，这个人自称观世音。我可没有自称观世音啊，我说的是证量。我说的是24年之后，这具身体内、身心内，苏醒那个觉照，那种觉性普照的证量，那个是跟观世音的证量，是一样的。</w:t>
      </w:r>
    </w:p>
    <w:p w14:paraId="4E46A20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06C3D75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观自在能够称为“观自在”，不是因为祂叫“观自在”，不是的；而是因为祂内在觉性解脱的，普照众生那种智慧的纯度，赋予了祂一个观自在菩萨的名号而已。你把观自在菩萨的名号去掉，那么祂还有另外的名号呢。大光明菩萨、大智慧菩萨、究竟了义菩萨、救苦救难大菩萨，那都是祂的名号啊，对吧？名号算什么呢？那么同样的，这具身体，你们今天说我是个鬼，说我是魔，那个是你们自己在为自己的灵魂，种下一个未来。这具身心内是不动、不变、不易，跟十方三世诸佛同体一性的，大解脱普照的庄严智慧德相。</w:t>
      </w:r>
    </w:p>
    <w:p w14:paraId="2228FFC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9E9EAC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说25年之后，你们会觉得可能太遥远。我是个很实际的人，我不喜欢编故事。我也不需要编故事让你们来信任我。我会让事实让你们知道，而且就是眼前的事实。我说24年之后，我说46年之后，对于你们说，那个就是一个天方夜谭，就是一个胡扯呢，谁能活得那么久啊？未来会发生什么事，谁知道呀？谁知道几年之后，多少年之后，你在什么地方？你说的这句话，谁来印证啊？</w:t>
      </w:r>
    </w:p>
    <w:p w14:paraId="3DDFF06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5316E77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OK，咱们不扯那么远，从明年开始，从2026年开始，就从明年开始，我52岁开始，到我59岁这7年时间，这个修行者今天在众生面前，给你们保证这件事，有这视频为证。在这6年开始，就从明年开始，修行圣光宗的团体当中，就会有大量的、确定的、如假包换的、物理性的这种神迹，会出现了。</w:t>
      </w:r>
    </w:p>
    <w:p w14:paraId="30BB0C6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12D7F0D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苏醒的智慧，现在已经以灵性的光明，渗透到了灵魂感知，包括灵魂感受，包括心灵认知当中来了，这是一条线。你们看起来这条线在我的身体之内，知道吗，是吧？灵性，就是灵性，祂浮现出来了终极意识，终极意识的浮现又拓展了灵性光明，增强了灵性纯度，加强了灵性的渗透性，增长了灵性对于灵魂感知的这种净化、烧融、超度力量。过去灵性，祂只是光而已，现在是所有的光，拥有了主人。就说是，过去灵性是游击队，现在灵性变成了集团军，因为祂有了统帅。这个统帅叫“终极意识”。</w:t>
      </w:r>
    </w:p>
    <w:p w14:paraId="0140042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FEC636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但是祂都是在这具身体之内，是吧？在这具身体之内的终极意识的苏醒，提升了灵性的这种生命的纯度，增长了生命的光明，增强了灵性的穿透和清洗净化能力。祂净化的，一定是承载灵性的灵魂感知体系。</w:t>
      </w:r>
    </w:p>
    <w:p w14:paraId="7AAD227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F10AE6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灵魂感知体系，他连带着人的灵魂感受，与肉体之间的这个范围。这个是灵魂感知，这个是灵魂感受，这个是肉体细胞，这个是肉体细胞内的人格自我，是吧？这就是一条线嘛。</w:t>
      </w:r>
    </w:p>
    <w:p w14:paraId="1DFF5BE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87515B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灵性开始净化灵魂感知宇宙，灵魂感知宇宙被分解净化了，灵魂感受的这种内涵，就变得透明了，消散了。那么建立在灵魂感知之上的心灵认知，就身体之内的这个自我的根本——心灵认知，就会变得透明分解——透明、淡化、分解、消失。</w:t>
      </w:r>
    </w:p>
    <w:p w14:paraId="6ECDF54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E48682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最后这具身体之内，就只剩下了心灵认知本能的分别力——就是你知道你在干什么，仅仅是知道，这个知道当中却没有你。这具身体当中就只剩下意识，你能分别你的眼睛看到的这种光的变化——这个是打火机，这个是南瓜，这个是杯子，但是没有一个认知杯子的你，也没有一个你——对杯子喜爱的你，你仅仅是知道而已。</w:t>
      </w:r>
    </w:p>
    <w:p w14:paraId="6AD1AB6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8A9E15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你的内心有清醒和明了，你的意识有判断和分析，但是之间没有自我。现在这具身体之内就是没有自我的。现在这具身体之内只有光、终极意识和修行者的信仰。我的信仰是什么呢？我的信仰很简单——良心。我终生保持的，就是一个我无愧的良心。我是一个很高尚的人，很清白的人。</w:t>
      </w:r>
    </w:p>
    <w:p w14:paraId="7836ACB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648D71E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么，刚才跟你们说的，不是我的身体内在吗？那个从终极意识，开始到我人格意识表面和心灵认知的这个通道。可是你们知道不知道，那个灵性，在那个点上，祂可不是一条线，祂是一个面。灵性，就终极意识，祂也不是一个点，祂是整个宇宙的根本和整个宇宙全部的载体，祂是……</w:t>
      </w:r>
    </w:p>
    <w:p w14:paraId="2156869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F768ED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现在说的是一个面，就好像是一个……你们想象一下，你们想象一下，想象一下：一个纱窗，纱窗上不是有很多眼吗？我现在站在……这个纱窗有多大呢？这个纱窗大概，就说是无边无际，它涵盖了整个的银河系，它涵盖了无限个银河系，它涵盖了整个宇宙，但是众生都在这纱窗之内，众生看不到这纱窗。但是这个纱窗实际上，是在众生的身心当中呢。</w:t>
      </w:r>
    </w:p>
    <w:p w14:paraId="5251F61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2D59B39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现在只是讲了这个纱窗的性质，我把它其中一个点提出来，告诉你们这个纱窗是聚乙烯做的，这个纱窗的材料是什么。我告诉，我把这个点提出来的，就是终极意识。然后由这个纱窗派生出来更细的纱窗，就是更大一层的纱窗，更下面一层的纱窗。那层纱窗，我把那个点提出来告诉你们，这是灵性，是吧？再往下，那个是灵魂感知；再往下，那个是灵魂感受；再往下，那是心灵认知。</w:t>
      </w:r>
    </w:p>
    <w:p w14:paraId="654C1B7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3C5D1F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每个纱窗的那个面，我提起来一个点，告诉你们它的概念、它的内涵、它的表现。事实情况是，从终极意识这个纱窗开始，祂已经觉醒了，以光明的程度从灵魂感知当中分离的时候，我觉醒的不是那一个点啊，而是由那一个点铺开的那一个面，你知道吗？就是那整个一层纱窗构成的宇宙体系，无限个银河系的那个体系，在纱窗的一个层面上面觉醒了。换句话说，从终极意识，到人格的认知和意识分别的整个的过程，就是整个三界六道的横向的宇宙，宇宙的整体内涵，被那一尊佛所净化的过程。</w:t>
      </w:r>
    </w:p>
    <w:p w14:paraId="4714934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7B62B42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为什么会有神迹呢？因为其他的空间已经被修行者的，这种终极意识浮现出来的天堂主人的力量改变了。当天堂的圣光改变了灵魂宇宙当中的其他世界、其他生命的性质，当天堂之主的圣洁、光明、纯净与爱，折服了无色界、色界、欲界那些帝王，收服了他们的臣民之后，所有一切灵魂世界的鬼众、神众，全部臣服于那纯光尊贵之主的终极意识的麾下了之后，这个空间当中，在人类这个空间当中，他同时，就会伴随着各类护法的出现。你们会发现，很奇怪的是，未来这6年学习我教法的人，不再是宗教徒为主，而是各种各样信仰的人都有，就是因为灵魂宇宙的那些众生被收服了。</w:t>
      </w:r>
    </w:p>
    <w:p w14:paraId="14A6203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442E0AE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终极意识，祂对等的是九地菩萨，九地菩萨就是三界内的万王之王。那些律法神——三界最根本的创造因果律，维护因果律，执行因果律，那些最尊贵的律法神，那个是九地菩萨的家奴、仆人、园丁。他们见到我，是要下跪的，更不要说什么色界天的皇帝呀。色界天那种一瞬间一念可以开天辟地，可以开创宇宙，可以改变宇宙规则，可以说是赐予众生无限幸福和荣耀，那种无尽豪奢的帝王，在九地菩萨面前，那个就是……宠物吧？就像是你们家养的波斯猫一样，京巴犬、波斯猫。就说是色界天里面的那些帝王，在九地菩萨面前，那个就是宠物。</w:t>
      </w:r>
    </w:p>
    <w:p w14:paraId="35646F7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69143F1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三界那些律法神，最高那些律法神，那个是九地菩萨的家奴。他们是给我打工的，他们是给九地菩萨打工的人。他们也不知道九地菩萨的真相的。他们只知道他们居住的这片土地是圣贤的，这个圣贤有权力将他们驱逐出去的。司机、佃农，就类似于就这样子的。那个像是欲界天的这些帝王的话，那就连宠物都不算了。</w:t>
      </w:r>
    </w:p>
    <w:p w14:paraId="48C5CEB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7982F8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三界内的众生是等级森严的，那个真是等级森严，那个没办法。那是众生在生命轮回的过程当中，因果福报累积而导致的生命等级的浮现。人家就是做了大善事，做了大功德，才会当神灵，才会成为帝王。你就是因为不相信神，背离了神，然后相信个人的自我的意志，而……</w:t>
      </w:r>
    </w:p>
    <w:p w14:paraId="5463265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AC3374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有了个人自我意志，你一定会有自我保护，一定有自我诉求、自我需求。有自我需求，一定有你需求不到的对境，那么他就会有恐惧、有责难、有痛苦产生。这种痛苦，你又不去反思自己，你认为是外界给你造成了痛苦，这种责怪、埋怨、仇恨、恐惧，就会加强你的人格需求、人格诉求，变成了你下一世轮回的地基。</w:t>
      </w:r>
    </w:p>
    <w:p w14:paraId="2E2C0D1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6AFFCA1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你没办法的，不信神，不相信真理的灵魂，最终的结果一定是无间地狱，这个没得跑，没得跑。他不是说是你是好人，你就不下地狱了，不是的。好人，只要你有人性的基础，就一定一定会沉淀。这个基础，这种沉淀的基础，他就一定会承载你的善恶业力，轮回不休。最终，业力蒙蔽了你心灵内在蕴含的这种纯光灵性的记忆，你就从神灵变成了永远的鬼。鬼最终轮回，一定是恶业大于善业的。</w:t>
      </w:r>
    </w:p>
    <w:p w14:paraId="71F94CF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040A93F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鬼有一个特质啊，是没有忏悔能力的，他不知道自察，他没有忏悔能力。没有忏悔就没有解脱，你知道吧？你忏悔的，一定都是不属于你的东西。但是鬼认为一切都是他的，包括罪也是他的，包括幸福也是他的，他失去哪怕一点点属于他的，他都会很痛苦。哪怕失去一点点他的恶念，他想伤害别人的恶念，他失去一点点这个恶念，他都会觉得很痛苦。因为人类的自我，就是因为索取，而凝聚成为了自我的主观人格的。</w:t>
      </w:r>
    </w:p>
    <w:p w14:paraId="24DA7A4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6C9143E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为什么忏悔？修行者的忏悔是一条很伟大的法门，那个是文殊菩萨留下来的，忏悔法门。你所忏悔的，一定是不属于你的。属于你的是没法忏悔的，知道吗？眼睛是看不到自己的。就说你的自性，你真正地回到了像今天这个修行者，我在苏醒的这种状态下——解脱了终极意识的，不再被灵性光明所束缚的，临在于灵性光明，临在于终极意识，临在于灵魂宇宙，临在于这具身体的认知和意识之间的，那种普照庄严、大自在、大自由的这种圆觉状态下，你才不需要忏悔。</w:t>
      </w:r>
    </w:p>
    <w:p w14:paraId="1BE65CB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6F7FBF0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为什么呢？没有一个我需要忏悔，也没有一个可以被忏悔的我，这个叫“法我皆空”的状态。三轮体空、法我皆空，你就不需要忏悔，在那之前都需要忏悔。忏悔的就是……你能够觉察到的，都是需要被忏悔的。因为觉察本身是分别，就是觉与所觉是同一个东西。当你觉察到生灭的时候，那个生灭本身就是觉察的投射。这个就是“空所空灭，生灭既灭，寂灭现前”的同等的一个层次。</w:t>
      </w:r>
    </w:p>
    <w:p w14:paraId="12D16F7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7AE6AA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跟你们讲这个东西没有用处，因为你们到不了，你们到不了这个地方的！最起码你们现在修行，你们到不了。这个一定是到了……就现在的我呀，也到不了。现在的我的话，只是在“空觉极圆”这个地方。</w:t>
      </w:r>
    </w:p>
    <w:p w14:paraId="493F09A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1262E66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“初于闻中，入流亡所，所入既寂，动静二相，了然不生，如是渐增，闻所闻尽，尽闻不住”，这个阶段我已经过去了。“觉所觉空，空觉极圆”，我在这个地方。“空所空灭，生灭既灭”，这个是51岁到61岁啊。“空所空灭，生灭既灭”，51岁到61岁。“空所空灭，生灭既灭，寂灭现前”，61岁到75岁是“寂灭现前”，就是祂逐渐地会浮现出来那种无生无灭的觉性普照。那时候觉性普照就成为了我。</w:t>
      </w:r>
    </w:p>
    <w:p w14:paraId="772CB10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088FAC8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今天的我，是灵魂感知当中的灵性是我。未来，从明年开始，就是52岁到61岁这10年，是灵性光明当中的终极意识是我。61岁到75岁就说是“生灭既灭，寂灭现前”。“生灭既灭，寂灭现前”这八个字，就是61岁到75岁，那个时候呢，就是终极意识……61岁到75岁就是终极意识当中的无生觉性是我，就是这个叫“合湛”了。终极意识对存在的理解和确定，与不被存在的觉性，慢慢融合在一起的过程，这在佛教里面讲的是“湛入与合湛”，识阴破。“湛入与合湛”，识阴破。</w:t>
      </w:r>
    </w:p>
    <w:p w14:paraId="0AD9F12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6604937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然后，75岁之后，75岁那年四月份，就是“忽然超越，世出世间”。就世间法和出世间法，生灭法、缘起法，和终极意识的灵性光明的这种法，都突然间“忽然超越，世出世间，十方圆明”。就说是75岁四月份之后，就是“十方圆明，获二殊胜”。那个时候就是一尊佛了，一尊大菩萨了。</w:t>
      </w:r>
    </w:p>
    <w:p w14:paraId="589B496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585CAFB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实际上我现在已经是了，实际上我现在已经是。因为大菩萨的法，是所有的众生不可能知道的法，祂是不共法，只有佛知道。就好像我给你们举的例子，就是我现在在杭州有套房子，现在正在建工呢。现在大概就说是封顶了已经，就房子已经，这个别墅已经封顶，但还在装修呢，现在是八地菩萨第七层。然后那个排的工期呢，就是要接水电啊，要接水暖啊，这个就是八地菩萨到九地菩萨的工期——后面10年时间。</w:t>
      </w:r>
    </w:p>
    <w:p w14:paraId="76CDE68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5410D9B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实际上呢，我在北京还有套房子，那套房子就是十地菩萨的宫殿，早就完成无数劫了。我在那儿已经住了无数劫了，只是我跑到杭州来给你们上演一下，这套房子是怎么建起来的，怎么构建图纸，在哪买材料，请的哪个地方建筑队，然后一步一步怎么建起来，中间过程当中出了什么施工问题，我都会告诉你们。这个就是佛应该干的事，在人世间宣扬佛知见。佛以大事因缘为彰显嘛，什么叫“大事因缘”呢？宣扬佛知见。因为佛知见只有佛可以说出来，只有佛可以说。</w:t>
      </w:r>
    </w:p>
    <w:p w14:paraId="257C852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350D6DA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52岁，2026年到2031年，是灵性对于灵魂宇宙全面的清洗、净化、超度、改变的过程。改变的不是我一个人噢。在这个人的、修行者的身心之内，涵盖着整个你们人类所见到的、见不到的，想到、想不到的，三界六道无限量的宇宙苍穹世界。暗宇宙世界，暗能量世界和物质能量世界，包括现象世界，他都涵盖在这具身体微观之下的灵魂感知的范围之内。所以说我的变化，这个修行者的变化，直接就会投射在，人世间这个空间当中，以神迹的出现，来颠覆人类的因果自然律浮现出来的物质现象。</w:t>
      </w:r>
    </w:p>
    <w:p w14:paraId="5F339D5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5A28FDD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说了，我说几十年之后的事，你们不会相信的，你们会觉得我在推诿，会觉得我在撒谎：那几十年之后，谁知道谁发生什么事？那我就告诉你：我们用事实来说话。我喜欢用事实来说话，为什么呢？因为我现在有力量了，我现在有力量了。我跟过去不一样，过去我只有智慧力，我一定要跟你讲道理！我一定要跟你讲道理，1、2、3、4、5，我跟你说透了之后，你就“哎呀，老师了不起啊”“老师有智慧呀”。</w:t>
      </w:r>
    </w:p>
    <w:p w14:paraId="719FAB2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1576B76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今天，我有了光明力了。光明力不需要道理，光明力就是用那个打火机，点燃蜡烛的过程。我会让你亲眼看到这个蜡烛点燃，并且那个蜡油滴下来。光明力就是神迹改变物理环境，改变物质现象，改变生命状态的过程。</w:t>
      </w:r>
    </w:p>
    <w:p w14:paraId="06671DE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3CF1CEF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从2026年我52岁开始，到5年之后2031年，这个过程当中，这种神迹会非常多。因为这个灵性的光，在终极意识的统摄之下，开始全面地、正规地、不可阻挡地渗透到了灵魂宇宙的感知境界来，已经开始净化，已经开始分解，已经开始透明，已经开始改变了。在人类这个空间，就会出现许许多多的，不可逆转的、不可否定的、推翻自然律的、否定物质定律的这种神迹。这点我非常自信的，我太自信了，因为已经在发生过程当中了，而且这个时间点，是你们马上就能看到，马上就能感知到的。</w:t>
      </w:r>
    </w:p>
    <w:p w14:paraId="239E13E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26F536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我现在很自信，我现在可以从那个柜台里面取钱啦！知道吧，虽然取的不多，每次就是500美金，现在我的额度大概就是500块钱，但是我能取了呀！而且那个钱你取不完啊。那个钱的话，我取1兆亿年，取多少阿僧祇劫都取不完的！而且我会越取越多，今年是500块，明年可能就是5000，后年可能就是5万，大后年就是50万，越取越多的。越取越多就意味着我人间的这个躯体，在人世间动用光明力的力量、程度，就会越来越强。那个神迹，就会越来越频繁，越来越显著，越来越鲜明。所以你说……</w:t>
      </w:r>
    </w:p>
    <w:p w14:paraId="03DF43E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273CB23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有一个前提条件啊，我是在人世间行使神迹的人，但是却永远不能够进入人间，为什么呢？我一定会被人间留在这个梦里面。我对我自己太清楚了，我身上还有着这种人性的。我现在虽然说人格没有了，但是我对于人性，对这具身体的记忆还有。这具身体里面，我的这个色欲心啊，性欲的这种习气没有去掉。</w:t>
      </w:r>
    </w:p>
    <w:p w14:paraId="5E8DA26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7A9CA12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对人世间的财富不感兴趣，因为我这么大年龄的人了，你吃，也吃不了多少；你玩，我也没那么大的兴趣。穿呢，我就更不用说了，我一年四季就穿一套衣服的。玩，我也没有那么大的精力，就是有辆车开，我就觉得已经谢天谢地了。住呢，就更谈不上什么了，一张床就够了。</w:t>
      </w:r>
    </w:p>
    <w:p w14:paraId="65E0034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5DEAA30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衣食住行，我什么都不爱的……不是不爱，是我完全想不起来，我完全没有需求。我一个吃饱饭的人，你让我再去天天想满汉全席，那不可笑嘛。我在人世间过着很简单、很清贫的一种生活，为什么呢？因为我的内在，祂是光明的。一个光明的内在，是不会被黑暗的身心所抓住的。但是我一定会被色欲抓住，这是百分之一千万的事情，百分之一亿的肯定性，一定的。</w:t>
      </w:r>
    </w:p>
    <w:p w14:paraId="0D7CC3B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66C451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一旦要是进入人间——可是你们要知道，我现在是可以从法界银行取款的人噢。我取的款，在人世间就是超度的力量，就是起死回生的力量。就是在这个人患了绝症，我可以让他瞬间康复的力量。这种力量我可以堪比帝王。</w:t>
      </w:r>
    </w:p>
    <w:p w14:paraId="02A2D9B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3C865BC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么在这种权力之下，祂带来的是什么呢？带来的是人们的崇拜、追随，无限的财富和女性的青睐。因为嫁给一个这样的人，嫁给一个拥有这样起死回生的这种神迹的人，嫁给一个具有这样的神性光辉，足可以改变人类灵魂未来世界的一个堪称帝王的人，那就等于改变了这个女人，她生命的未来和她子孙的未来。</w:t>
      </w:r>
    </w:p>
    <w:p w14:paraId="097CB50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103960B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一个人具有了在人世间堪比上帝的力量的时候，而这个力量经过不断地验证，不断地检验，会越来越强的时候，那么对于我这个人，所受到的这种考验、诱惑，就会越来越多，我一定过不去的，我一定过不去。我这样的人，一旦进入世间，百分之一千万，我会堕落的，百分之一个亿，你知道吗？只是时间问题。</w:t>
      </w:r>
    </w:p>
    <w:p w14:paraId="0440863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A6A43E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到最终的结果呢，万千个人中，一定有我喜欢的女人。万千的人中，一定有我看得上的，跟我投缘那些女性，一定有。一百个人里面没有，一千个人里面没有，一万个人里面没有，十万个里面一定有，一百万个里面一定有。</w:t>
      </w:r>
    </w:p>
    <w:p w14:paraId="19BCA14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74850EB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而随着这种圣光神迹的普传，在未来这几十年之内，修行圣光宗的人，一定是不止于几十万这个数字。那么一定有会让我的人格，会让我的心意，对于身体的这种记忆，形成的对性欲的记忆的气息，感到心动的女人。那么我一定会产生自己不可自抑的这种爱慕心。爱慕心一起，我的人格就起来了。人格一起来，这具身体里面就会有了主人，这个主人就叫“人格”。</w:t>
      </w:r>
    </w:p>
    <w:p w14:paraId="2F936DF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45EE2F3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现在跟你们说话的这个时候啊，这具身体里面是没有主人的。现在跟你们说话的时候，这个身体里面有心灵认知，有意识，但是唯独没有自我，没有人格。所以背后的灵性，可以承载着终极意识，去宣说天堂的法。所以终极意识会作为载体，承载着觉性普照的大菩萨的庄严，宣讲着生灭既灭、寂灭现前、当下临在的大解脱的诸佛的法。这具身体堪称为“法器”，知道吗？</w:t>
      </w:r>
    </w:p>
    <w:p w14:paraId="5D970BD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06ADA79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此时此刻，这具身体里面是没有自我的，祂有的就是灵性的光，终极意识当下的智慧和超越了终极意识，但是以终极意识折射出来的，普照十方、圆满三世、究竟涅槃、当下庄严的诸佛的法。这件身体是诸佛用来宣法的法器，所以今天的我，无限的尊贵。</w:t>
      </w:r>
    </w:p>
    <w:p w14:paraId="4F035B6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4ED6F29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假如说，我现在接触人间了，到处去讲课，参与各种组织，或者自己成立组织。我成立组织的目的，是为了救赎灵魂嘛，对吧？建立圣光宗在人世间的一个基地嘛。然后让各式各样，尤其是患了这种绝症啊，这种癌症啊，濒死的人，包括那种抑郁症患者，天天想要自杀的这些人，到这个地方来，能有一个疗愈的机会。无论是我的心，无论是我的行为，都是善的，都是利国利民的。但是，唯独对于我，是恶的。</w:t>
      </w:r>
    </w:p>
    <w:p w14:paraId="2726233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7D22A97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为什么呢？神是什么意思？神是觉醒的意思，神是解脱的意思。我一旦进入到这种机构，成立了这种机构，必定会吸引来大多的人，就很大一部分人。两三年之内，这种基地可能在全世界各地，就会有几十个。然后每年的捐款，那个几百万是打不住的。因为我在解决死亡的问题，可能就是几千万美金，甚至于上亿美金。</w:t>
      </w:r>
    </w:p>
    <w:p w14:paraId="35CBE69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A59F6B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会让事实的证据案例，来证明这一点，在这个地方，你的灵魂可以解脱死亡。还有什么承诺，还有什么事实，比这种事实更加让人振奋，更加让人欣喜，更加让那些年老的人，感觉到欣慰与安宁呢？我能解脱你的死亡问题。</w:t>
      </w:r>
    </w:p>
    <w:p w14:paraId="185A856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63BB84D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么，时间长了之后，三五年之后，我就会成为宗教的首脑，会被社会各界所逐渐地理解、认识。紧接着而来呢，我身上的这些人性的气息就会聚集。然后就一定一定会踏入到这种性爱、色欲里面的陷阱，一定，百分之……在这点上我对我自己，是没有任何信任程度的，没有任何信任程度。就说，你说我，我宁可相信我看到一个老鼠是纯洁的，我都不敢相信我这个人是纯洁的，知道吗？</w:t>
      </w:r>
    </w:p>
    <w:p w14:paraId="2BE5466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15CB1D7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今天，我讲法这人很尊贵，那是因为没有自我，这具身体变成了神佛宣法的载体，所以这具身体很尊贵。当我变成人间宗教领袖的时候，这具身体就变成鬼啦，就变成鬼的载体了。什么叫“鬼”？诉求。我有我的诉求，我有我的需求，这个叫“鬼”，明白吗？那就完蛋了，那就完蛋了，那对于我这么一个很尊贵的生命……</w:t>
      </w:r>
    </w:p>
    <w:p w14:paraId="2C36004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2EB45C8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今天的这具身体所讲的法，是人类绝无可能知道的法，祂是可以解脱灵魂，从生死当中解脱的光。当这具身体之内开始形成了自我，自我一旦跟外界的某个女性，或者某几个女性，结合在一起，形成了一个人世间的皇帝的时候，我是可以拥有很多的财富，但是我会逐渐地失去起死回生的能力，我会逐渐地失去讲解诸佛第一义的力量。</w:t>
      </w:r>
    </w:p>
    <w:p w14:paraId="584FB47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04CAFCE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我变成宗教领袖的时候，当我变成了人世间拥有了财富、权力、女人的宗教领袖的时候，我就不再是那个解脱了生死梦境的大菩萨，我就不再是那个尊贵的，以纯光的天堂，体现终极意识的天堂的主人。只有我身心内在没有自我的时候，我才是那个天堂的……终极意识以灵性光明呈现出来的纯生命的天堂。因为我针对的是灵魂，我确确实实具有超度灵魂去天道、去天堂的能力，我真的具有，我现在就有，只是力量有限而已，但是我已经有了。</w:t>
      </w:r>
    </w:p>
    <w:p w14:paraId="7A54917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195E605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当这具身体内有了人格自我，有了人格自我的需求、诉求之后，这一切性质就变了。就是那个玻璃上面，开始有了泥巴了。有了泥巴，玻璃就不透明了，光就照不过来了，灵性就消失掉了。灵性一消失，没有了灵性这个玻璃的载体，智慧就消失掉了。当光一消失，光彻底一消失，这个玻璃就彻底消失掉了，就只剩泥巴了。你们现在就是只剩泥巴，泥巴是讲不出来一句法的，泥巴只能讲道理。</w:t>
      </w:r>
    </w:p>
    <w:p w14:paraId="54A3EF0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3014F90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你们就会觉得，哎呀，在人世间饱读经书的人多厉害，他懂得很多道理呀，他的思辨很厉害，他的哲学思维缜密严谨啊。对于神来讲，缜密严谨的思维，那个就是一种障碍，神是没有思维的。神是灵魂感知当中，透过来生命的光。光当中是不可能有思维的，祂没有记忆、没有分别，所以祂没有思维连贯。所以说光，祂是以感知的形式，渗透在每一个灵魂深处的。</w:t>
      </w:r>
    </w:p>
    <w:p w14:paraId="2FA2E24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16CEA77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，为什么去了教堂，去了佛寺，人们在拜佛的时候，拜耶稣圣像的时候，人们灵魂会感觉到安宁呢？因为那个圣像代表着光，知道吗？你的灵魂在拜着圣像的时候，他可以直接跟光相应，祂可以对你起到加持、净化、抚慰、超度的作用。神只超度人类，神不给人类讲道理的。讲什么道理，你们能听懂什么道理呢？告诉我。因为你们根本不知道你们从何而来的，你们不知道你们为何而死，但是神可以告诉你们这一切。</w:t>
      </w:r>
    </w:p>
    <w:p w14:paraId="10FC320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3617817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神告诉你们的这一切，绝对不是你的思维可以想象，绝对不是你在那些经典当中，可以理解到的东西，祂是生命的实相。没有了神，没有了光，人世间的一切学说，他就是知识，就是文化，就是给人类消遣用的！</w:t>
      </w:r>
    </w:p>
    <w:p w14:paraId="3ECFA7E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F68F65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今天披个袈裟，到佛学院去讲课，这个是我的一个身份，讲法僧的身份。讲法僧的身份代表着我的职业，代表着我的饭碗，代表着我的生活模式，他不能代表我觉悟啊。讲法僧的这个身份，我身上的这身袈裟，和屠夫的那一个已被血和油糊住的皮围裙，有什么本质不同吗？你告诉我，有什么本质不同啊？</w:t>
      </w:r>
    </w:p>
    <w:p w14:paraId="38BEAAD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5ACC80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一个高尚，一个下贱；一个洁净，一个肮脏，是吧？可是这两样，他都是在人的心识，都是在人的心灵认知确定，推动意识分别，才形成的境界当中，形成的境界名相的对比，对不对？你有一个认知了袈裟的心识确定，因为这个确定才能对比出来，那个屠夫的油围裙的肮脏和血腥嘛。如果你没有形成对袈裟的确定，你的心是一种灵魂感受状态的话，你看着袈裟，看着那个油围裙，不会有任何分别的。像那个婴儿，你看这两者是一模一样的，他只是灵魂感受的直观纯洁的感受而已，他不会有袈裟的神圣感，也不会有屠夫的凶残感，不会的。为什么讲“圣者，孩也”？</w:t>
      </w:r>
    </w:p>
    <w:p w14:paraId="5082B12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40D2DB4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可是神，连灵魂感受都不是，神是在灵魂感受背后的灵魂感知当中，生命呈现出来的纯洁。因为纯洁，所以祂直观；只有不纯洁的，他才会去思维，才会去分别。因为不纯洁，他有了这种阴影的记忆，他才会对其他的事物，形成记忆本能的对比，这个就是变成了灵魂感知。而灵魂感知当中的那个纯洁，就是灵性。</w:t>
      </w:r>
    </w:p>
    <w:p w14:paraId="74329F1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50DF19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灵性是本初的生命的直观表达，祂是光。光当中是渗透性的、穿透性的，就像X光，像红外线一样。祂对于黑暗没有恐惧，因为黑暗在祂之中没法立足。祂对黑暗有本能的穿透性，所以黑暗无法欺骗祂。所以生命灵性在灵魂感知当中浮现出来，是感知当中的纯洁。我想一下啊……</w:t>
      </w:r>
    </w:p>
    <w:p w14:paraId="12FA55E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28BF025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灵性是感知当中直观的纯洁，灵性是感知当中安宁的释怀，灵性是感知当中解脱的轻盈，灵性是在感知当中，不会被感知的细念与习气，禁锢在境界当中原始的无限。那个是灵性。灵性在人格当中表现出来就是单纯，就是纯洁、单纯、清澈。所以你们看我说话不绕弯子，你知道吧，为什么呢？这跟我的性格没有关系。你想我51岁的人了，我怎么可能不知道什么人情世故呢？不知道什么东西你们爱听，你们能接受？我为什么一切都是实话实说呢？ </w:t>
      </w:r>
    </w:p>
    <w:p w14:paraId="42C8D77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2DFF85C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个是灵性的特质。因为这具身体里面没有自我的。这具身体里面有心灵的认知，有意识的分别，有对于这具身体的记忆，但是唯独没有自我的诉求，没有自我的企图。所以这具身体才能够直观地，绽放出灵性的纯洁，绽放出终极意识的浩瀚，透过终极意识折射出大智慧诸佛的慈悲、安详、普照。</w:t>
      </w:r>
    </w:p>
    <w:p w14:paraId="3EBB824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3A80A71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神佛啊，透过这具身体的折射啊，祂只有一种气息——祥和。这种气息，这种祥和的气息，是人类不可能有的。人类绝无可能有的，包括修行者都不可能有。以后你们任何人在其他人身上，或者在动物身上，见到那种很祥和的……</w:t>
      </w:r>
    </w:p>
    <w:p w14:paraId="749809E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7BFF0B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祂不是安宁，祥和是超出于安宁的。祥和是在安宁基础之上的一种，脱离了安宁相，脱离了焦虑相，脱离了我相，脱离了人相，脱离了众生相，脱离了寿者相，当下慈悲的接纳——那个叫“祥和”。见到这种气息，你们就等同于见到佛了，见到十地菩萨以上的佛了。只有十地菩萨以上的佛，那种庄严的慈悲气息，被阿赖耶识和心意一折射，祂会折射出来这种祥和的气息。</w:t>
      </w:r>
    </w:p>
    <w:p w14:paraId="6982F04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F49A6E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们知道那个光线会被折射的，有的光线，它折射完了之后，它就会变成散光了。但是有的光线，像激光，你无论怎么折射它，它永远都是条直线。那个慈悲就类似于激光，就是你无论怎么折射祂，你不能改变祂的性质。你可以改变祂的表达形式，你不能改变祂的性质。</w:t>
      </w:r>
    </w:p>
    <w:p w14:paraId="2795634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290DA54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祂的性质是什么呢？慈悲的性质就是脱离了“我相、人相、众生相、寿者相”。有丝毫分别即非慈悲——这个是慈悲。慈悲有……就说是，未生分别的，那种大慈悲的当下，被心意身体折射出来的，就是浓郁的安宁而祥和的场能。祂不是一种气息，祂是一种场，你们是可以感受到的，那种场能就是佛。</w:t>
      </w:r>
    </w:p>
    <w:p w14:paraId="0B8B825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215329C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谁具有这种场能，谁就是佛。佛不是形象，佛不是智慧，佛不是思辨，佛不是语言，佛是慈悲祥和的场能。这种场能脱离了身体，脱离了感知，脱离了灵性，祂就会变成了悠远、幽深，无形无相的气息——祂是一种气息。但是在物质世界，祂是一种场能浮现出来的。</w:t>
      </w:r>
    </w:p>
    <w:p w14:paraId="024331B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66D6DEF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终生不能进入人世间啊，就是因为我现在身上还有漏。“名利色欲情”，我的欲望这一关，就性欲这关没有过去。这个根子拔除了，但这个习气太深重了，过不去的。我估摸着我这具身体啊，到了八九十岁，可能依旧是个色鬼，依旧是个老流氓，在这具身体啊。</w:t>
      </w:r>
    </w:p>
    <w:p w14:paraId="5C33D3D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B536AF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这具身体里面确确实实是有着庄严的法界神佛的普照，还有那种圣洁的，终极意识以灵性浮现出来的天堂之主的尊贵。这两者赋予了这个身体，在人世间无限尊贵和光荣的这种身份。这具身体只能作为修行者而存在，我不能让人性的欲望，去亵渎玷污了这具身体的价值。所以终生不入人间，这个就是我的唯一的戒律。</w:t>
      </w:r>
    </w:p>
    <w:p w14:paraId="5A3BBA4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4067391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终生不入人间，那么到最后呢，到我老死的时候呢，就我老死的时候一定是神迹普降的时候。在我涅槃那一天，我估摸着人类的这空间都会被打开。在我涅槃那一天啊，在这具身体涅槃那一天，人类的空间，就你们用眼睛能看到的这个空间啊，会被打开的。会让你们看到漫天的神佛，不同宇宙的王，不同宇宙的主，漫天的神佛，在迎接着“祂”的归位。</w:t>
      </w:r>
    </w:p>
    <w:p w14:paraId="53064A1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33558F0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活着，人世间对于我来说就是个故事，我是在人世间讲故事的人。我死后，对于人世间来说的话，我也就是个故事，一个只存在故事当中的人。故事嘛，就是在人的思想和体验当中。所以说，我这一辈子只是讲法，终生不见人。这样的话，咱们只是在思想和体验当中相见。在那个精神化的，纯精神化的世界当中，我们相遇，我们彼此干干净净。</w:t>
      </w:r>
    </w:p>
    <w:p w14:paraId="745BDEB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37D26D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对人世间真的没有丝毫的要求的，我真的没有丝毫。因为我不养女人，你知道吗？我不需要钱，我没有组织结构，我也不需要人员的这些配比呀，什么什么什么安保啊，什么都不需要。我就是孑身一人，隐居在一个很安静的场所修行，讲讲法，写写文章而已。终生都是如此，终生不见人。</w:t>
      </w:r>
    </w:p>
    <w:p w14:paraId="7348F89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5176F421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们知道那些贪官为什么需要钱吗？他们要养女人。养女人很费钱的，很耗钱。要是他自己都是，那些贪官如果不好女色，都是一个人，他不需要几个钱的。那么说是，我既然知道自己身上有不可改变的、不可逆转的这种劣根性——这种性欲习气的深刻和蔓延，我就绝对不可能给他有任何机会的。我不想变成鬼，我真的不想变成一只鬼。</w:t>
      </w:r>
    </w:p>
    <w:p w14:paraId="5B80864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6CAD42E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现在是，这尊身体之内是何等伟大的，十方诸佛临在于一身的，一个讲法的神圣的庄严，一个宇宙终极意识统摄着灵性，浮现出来天堂之主的尊贵与光辉。这是多么稀有难得的，整体人类的荣耀、所有灵魂的希望与归路啊。我怎么可能心甘情愿会让色欲，把我变成一只鬼呢？但是如果我进了人间，见了人，当鬼那是一定的，那是百分之一万的事，迟早的问题。那众生的灵魂就真的没有归途了，没有希望了。我的下场会更惨。</w:t>
      </w:r>
    </w:p>
    <w:p w14:paraId="4DEBF58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703707A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你看，经常有人会误会我呀，或者道听途说地骂我啊，说我是邪教呀。我用我的灵魂给你们保证一件事：如果今天这个修行者走的道路啊，不是释迦牟尼佛的正法眼藏，不是一条教众生解脱生死的道路的话，人世间就没有正法了。如果我要是邪教的话，人世间就没有正法了。那些诬陷我的人，那些辱骂我的人，你们真的不知道自己在干什么。</w:t>
      </w:r>
    </w:p>
    <w:p w14:paraId="0A2D295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0197FE1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听我一句劝告啊，真是听我一句劝告，不论你们是什么身份的人，无论你是反邪教的人员，还是什么什么什么机构的人，听我一句劝。我们都会死的，我们这具身体都会死的，但是如果说，你们为了顾及自己现有的人体存在的这个社会身份，为了满足你的社会身份，而做了伤天害理的事——什么叫“伤天害理”？就说是无中生有，栽赃陷害，污蔑、造谣、诽谤了一尊真正纯洁的灵魂觉醒的修行者的话，这个业力，形成的业力，是特别特别可怕的事情，特别可怕！</w:t>
      </w:r>
    </w:p>
    <w:p w14:paraId="3EFBB27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58FB421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听我一句劝，我们都会死。如果说是，我要是这辈子不干净，我要做了有违我良心，有违我信仰的事，我死后一定会下无间地狱的，因为我欺骗了众生信仰嘛。如果我要没有，我一辈子干干净净、端端正正、堂堂正正、光明磊落，是一个俯仰无愧，以我的灵魂，以我的人格，可以见十方诸佛的人。我从来没有接受过任何人的财物，我没有欺骗过任何人的信仰，我在人世间没有形成过宗教，也没有欺骗过任何人的，就是人世间的这种所谓的利益吧，没有。</w:t>
      </w:r>
    </w:p>
    <w:p w14:paraId="3A23927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01B6FA3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们想过没有？这么多年诅咒我的人，辱骂我的人，那么多。说我贪财啊，说我敛财啊，说我成立邪教，为什么一个证据都拿不出来呢？那么多人举报，那么多人举报，那么多人说，为什么没有一个人能拿出一件事情的证据呢？这简直太匪夷所思了啊！</w:t>
      </w:r>
    </w:p>
    <w:p w14:paraId="63A8A8D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86198F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么多人在骂一个人，谁谁谁他贪污了很多钱，他敛财，他成立邪教，他成立组织。为什么没有任何一个人能够拿出来我收钱的证据呢？你们想过没有？我成立组织难道不见人啊？我不见人，我怎么成立组织啊？有谁能够站出来，拿出证据，证明我见过他？这两样都没有，不收钱、不见人，我怎么可能去成立组织？没有组织，哪来邪教？没有钱，哪有敛财的这个事实啊？你们想过这些问题没有？</w:t>
      </w:r>
    </w:p>
    <w:p w14:paraId="33374029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69A5305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这些人还要说，还要继续污蔑，还要继续诽谤，为什么呢？还是那句话：有光的存在，黑暗就立不住脚了。我这么多年一直在反邪教，被我从邪教里面拯救出来的灵魂，成千上万。邪教，他是需要信徒，需要大量的资金灌入的。当这些人离开了之后，纷纷反对他了之后，他们就没有资金了，他们就没有人员了，他们的组织结构就无法维持了。所以他们要竭尽他们的一切的力量，要否定我。就这么简单，就这么直接，他们就是这么凶残。</w:t>
      </w:r>
    </w:p>
    <w:p w14:paraId="013C9CCE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0D582F7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可是今天这个是我一个真心话，一个衷心的劝告，因为今天我是醒着的状态，是一尊大菩萨，一尊佛的状态。这是我发自灵魂，发自良心，出自于人性的公正、平等与情感来说的话，我们都会死，千万千万在活着的时候，不要做错事。如果我要是做错事，我理所应当受到法律的严惩，受到众生的唾弃，受到因果的制裁，受到这种恶业将我的灵魂禁锢在地狱，甚至于无间地狱的无尽的煎熬。</w:t>
      </w:r>
    </w:p>
    <w:p w14:paraId="0B222E58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3958AED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可是你们要知道，如果我要是，不是你们造谣当中的，诽谤当中所误会的那个邪教、那个邪师的话；如果我是一尊真正的自证圣智，解脱了身心意识，解脱了生死轮回的，纯光智慧的尊者的话；你们对一尊佛的诽谤、诬陷、造谣、伤害，形成的因，那是在你这具身体死亡后，你的灵魂永永远远的痛——几乎是没有办法解开的，这个痛苦，几乎没有。</w:t>
      </w:r>
    </w:p>
    <w:p w14:paraId="1A38272A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77434920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不要去冒这个风险，知道吧？有证据，你们就应该拿去政府举报，而不要去造谣，不要去传谣。没有证据，这些话不要说，这个是属于污蔑神灵的事情。这种事情形成的业力呀，这种因果业力呀，会导致你人格背后，心灵认知背后的灵魂感受啊，在未来，大概在未来一劫的时间之内，你的灵魂感受会感知到自己在无尽的火海当中，无尽地煎熬。</w:t>
      </w:r>
    </w:p>
    <w:p w14:paraId="6B594CC7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5BE36DB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一般的灵魂可能死后，渡过那个业海，渡过一片业力海洋，他就进入到陆地，他就会轮回去了。像这种生命，诋毁神佛、造谣神佛、污蔑真理的这种生命，死后是堕入这种……两种情况：一般是堕入无间地狱，那种人的话，一般是邪教徒，百分之百。但是一般要是，对于我这尊修行者造谣的话，他一般是不会那么惨烈。因为我还是很慈悲的，我还是很慈悲的，就不愿意说是，有那么严重、严酷的那种惩罚。但是那个不由我，不是我决定的。</w:t>
      </w:r>
    </w:p>
    <w:p w14:paraId="3EF6112D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00FDCE8F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对于这些造谣的人，对于诽谤我的人，对于那种无知当中辱骂我的人，我告诉你们啊：我原谅你们，我不怪你们，我宽恕你们，你们都是在无知当中犯的错，以后不要再这样了。我在跟你们讲道理，有证据就去举报，没有证据，就不要再传谣了。我可能是你们这一辈子见过的最高尚的人，最干净的人，最清白的人，最正直的人。我可能是你们这一辈子能够见到的最端正的人，堪称道德楷模和信仰楷模的人。有证据就去举报，没有证据，不要再传谣、造谣了。</w:t>
      </w:r>
    </w:p>
    <w:p w14:paraId="23E9E3F2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5EDA83E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不会怪你们，更不会惩罚你们，更不会诅咒你们。但是我说的这是实话，我的生命性质和你们是不一样的。当时达摩被那个二祖神光吧，打落两颗牙齿。达摩硬生生地把那两颗门牙，咽到肚子里去了，为什么呢？因为圣人的牙齿掉到地上，那个地方3年大旱，这个是佛经明确记载的。</w:t>
      </w:r>
    </w:p>
    <w:p w14:paraId="0002CA64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061B0033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没有做过任何亏心事，没有做过任何对不起人类、对不起社会的事。我的良心清白，我的灵魂安宁，我的人品高尚而纯洁。你们去恶意地诽谤、编排、诬陷、攻击这么一个纯正的灵魂，他形成的这种业力啊，你们看不到，但是我能看得到。</w:t>
      </w:r>
    </w:p>
    <w:p w14:paraId="54E35BE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p w14:paraId="31497725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说我话已至此了，就是反正我告诉你们，通过今天这个讲法录像，告诉你们，我不怪你们，我原谅你们。无论你们对我做了多大的坏事，我宽恕你们，我原谅你们，不计较你们。你的灵魂依旧是我渴望净化、渴望超度、渴望帮助的，这个是我以修行者的名义，向你们作的保证。我不但不责怪你们，对任何灵魂，我一向、永远都是救赎的，没有任何指责，没有任何排斥，神这里只有爱。</w:t>
      </w:r>
    </w:p>
    <w:p w14:paraId="6A6C991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590295985"/>
      <w:docPartObj>
        <w:docPartGallery w:val="AutoText"/>
      </w:docPartObj>
    </w:sdtPr>
    <w:sdtContent>
      <w:p w14:paraId="6DE8048F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2FEAA31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26C308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A96E71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132CB0"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0B4EEA"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588BC0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BjOTY4YWQ2OTI2NzUwN2M4YjQ5NGRhNmY3NzcwOWUifQ=="/>
  </w:docVars>
  <w:rsids>
    <w:rsidRoot w:val="00172A27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5E2B55"/>
    <w:rsid w:val="00733540"/>
    <w:rsid w:val="007508CF"/>
    <w:rsid w:val="00765C90"/>
    <w:rsid w:val="007D23F2"/>
    <w:rsid w:val="007D3E94"/>
    <w:rsid w:val="007D7BB3"/>
    <w:rsid w:val="00800C3A"/>
    <w:rsid w:val="008237A7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137E0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5C7DC6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00F68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311A77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7">
    <w:name w:val="修订1"/>
    <w:autoRedefine/>
    <w:hidden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页脚 字符"/>
    <w:basedOn w:val="6"/>
    <w:link w:val="3"/>
    <w:qFormat/>
    <w:uiPriority w:val="99"/>
    <w:rPr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3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DC7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Props1.xml><?xml version="1.0" encoding="utf-8"?>
<ds:datastoreItem xmlns:ds="http://schemas.openxmlformats.org/officeDocument/2006/customXml" ds:itemID="{3D77A4A1-13C4-4B31-BE6E-83558844C197}">
  <ds:schemaRefs/>
</ds:datastoreItem>
</file>

<file path=customXml/itemProps2.xml><?xml version="1.0" encoding="utf-8"?>
<ds:datastoreItem xmlns:ds="http://schemas.openxmlformats.org/officeDocument/2006/customXml" ds:itemID="{404DAAAD-42C4-46DB-959F-4642ED57F836}">
  <ds:schemaRefs/>
</ds:datastoreItem>
</file>

<file path=customXml/itemProps3.xml><?xml version="1.0" encoding="utf-8"?>
<ds:datastoreItem xmlns:ds="http://schemas.openxmlformats.org/officeDocument/2006/customXml" ds:itemID="{5ADBDB26-E409-45D3-8CC7-F64D83A8AA8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42</Pages>
  <Words>29268</Words>
  <Characters>29425</Characters>
  <Lines>211</Lines>
  <Paragraphs>59</Paragraphs>
  <TotalTime>77</TotalTime>
  <ScaleCrop>false</ScaleCrop>
  <LinksUpToDate>false</LinksUpToDate>
  <CharactersWithSpaces>29494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2023-09-24T23:48:00Z</dcterms:created>
  <dc:creator>admin</dc:creator>
  <cp:lastModifiedBy>administrator</cp:lastModifiedBy>
  <dcterms:modified xsi:type="dcterms:W3CDTF">2026-05-27T08:41:32Z</dcterms:modified>
  <dc:title>20251023觉醒时代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