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19DF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2026年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月心灵综述</w:t>
      </w:r>
    </w:p>
    <w:p w14:paraId="0B453A2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32"/>
          <w:szCs w:val="18"/>
        </w:rPr>
      </w:pPr>
      <w:bookmarkStart w:id="0" w:name="_Toc23168"/>
      <w:bookmarkStart w:id="1" w:name="_Toc8187"/>
      <w:bookmarkStart w:id="2" w:name="_Toc21757"/>
      <w:bookmarkStart w:id="3" w:name="_Toc18160"/>
      <w:bookmarkStart w:id="4" w:name="_Toc13249"/>
      <w:bookmarkStart w:id="5" w:name="_Toc5725"/>
      <w:bookmarkStart w:id="6" w:name="_Toc10032"/>
    </w:p>
    <w:sdt>
      <w:sdtPr>
        <w:rPr>
          <w:rFonts w:hint="eastAsia" w:ascii="微软雅黑" w:hAnsi="微软雅黑" w:eastAsia="微软雅黑" w:cs="微软雅黑"/>
        </w:rPr>
        <w:id w:val="147455925"/>
        <w15:color w:val="DBDBDB"/>
        <w:docPartObj>
          <w:docPartGallery w:val="Table of Contents"/>
          <w:docPartUnique/>
        </w:docPartObj>
      </w:sdtPr>
      <w:sdtEndPr>
        <w:rPr>
          <w:rFonts w:hint="eastAsia" w:ascii="微软雅黑" w:hAnsi="微软雅黑" w:eastAsia="微软雅黑" w:cs="微软雅黑"/>
          <w:sz w:val="22"/>
          <w:szCs w:val="18"/>
        </w:rPr>
      </w:sdtEndPr>
      <w:sdtContent>
        <w:p w14:paraId="79D50A70">
          <w:pPr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00" w:lineRule="exact"/>
            <w:jc w:val="center"/>
            <w:textAlignment w:val="auto"/>
            <w:rPr>
              <w:rFonts w:hint="eastAsia" w:ascii="微软雅黑" w:hAnsi="微软雅黑" w:eastAsia="微软雅黑" w:cs="微软雅黑"/>
            </w:rPr>
          </w:pPr>
          <w:r>
            <w:rPr>
              <w:rFonts w:hint="eastAsia" w:ascii="微软雅黑" w:hAnsi="微软雅黑" w:eastAsia="微软雅黑" w:cs="微软雅黑"/>
            </w:rPr>
            <w:t>目录</w:t>
          </w:r>
        </w:p>
        <w:p w14:paraId="4B5BDCE9">
          <w:pPr>
            <w:pStyle w:val="6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 w:val="32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 w:val="32"/>
              <w:szCs w:val="18"/>
            </w:rPr>
            <w:instrText xml:space="preserve">TOC \o "1-3" \h \u </w:instrText>
          </w:r>
          <w:r>
            <w:rPr>
              <w:rFonts w:hint="eastAsia" w:ascii="微软雅黑" w:hAnsi="微软雅黑" w:eastAsia="微软雅黑" w:cs="微软雅黑"/>
              <w:sz w:val="32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_Toc1812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一、圣心交融</w:t>
          </w:r>
          <w:r>
            <w:tab/>
          </w:r>
          <w:r>
            <w:fldChar w:fldCharType="begin"/>
          </w:r>
          <w:r>
            <w:instrText xml:space="preserve"> PAGEREF _Toc1812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0FE89797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_Toc23675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i/>
              <w:iCs/>
              <w:szCs w:val="28"/>
              <w:highlight w:val="lightGray"/>
              <w:lang w:val="en-US" w:eastAsia="zh-CN"/>
            </w:rPr>
            <w:t>（本月无）</w:t>
          </w:r>
          <w:r>
            <w:tab/>
          </w:r>
          <w:r>
            <w:fldChar w:fldCharType="begin"/>
          </w:r>
          <w:r>
            <w:instrText xml:space="preserve"> PAGEREF _Toc23675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066BAD5F">
          <w:pPr>
            <w:pStyle w:val="6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_Toc30516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二、灵耀之旅</w:t>
          </w:r>
          <w:r>
            <w:tab/>
          </w:r>
          <w:r>
            <w:fldChar w:fldCharType="begin"/>
          </w:r>
          <w:r>
            <w:instrText xml:space="preserve"> PAGEREF _Toc30516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47641AF0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_Toc13678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2026年7月1日</w:t>
          </w:r>
          <w:r>
            <w:tab/>
          </w:r>
          <w:r>
            <w:fldChar w:fldCharType="begin"/>
          </w:r>
          <w:r>
            <w:instrText xml:space="preserve"> PAGEREF _Toc13678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34083BCE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_Toc29182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2026年7月5日</w:t>
          </w:r>
          <w:r>
            <w:tab/>
          </w:r>
          <w:r>
            <w:fldChar w:fldCharType="begin"/>
          </w:r>
          <w:r>
            <w:instrText xml:space="preserve"> PAGEREF _Toc29182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0CFE1CE9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_Toc12098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2026年7月7日</w:t>
          </w:r>
          <w:r>
            <w:tab/>
          </w:r>
          <w:r>
            <w:fldChar w:fldCharType="begin"/>
          </w:r>
          <w:r>
            <w:instrText xml:space="preserve"> PAGEREF _Toc12098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29EF7051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_Toc21641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2026年7月9日</w:t>
          </w:r>
          <w:r>
            <w:tab/>
          </w:r>
          <w:r>
            <w:fldChar w:fldCharType="begin"/>
          </w:r>
          <w:r>
            <w:instrText xml:space="preserve"> PAGEREF _Toc21641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05D4D339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_Toc27567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2026年7月17日</w:t>
          </w:r>
          <w:r>
            <w:tab/>
          </w:r>
          <w:r>
            <w:fldChar w:fldCharType="begin"/>
          </w:r>
          <w:r>
            <w:instrText xml:space="preserve"> PAGEREF _Toc27567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6C7BC798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_Toc30397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2026年7月18日</w:t>
          </w:r>
          <w:r>
            <w:tab/>
          </w:r>
          <w:r>
            <w:fldChar w:fldCharType="begin"/>
          </w:r>
          <w:r>
            <w:instrText xml:space="preserve"> PAGEREF _Toc30397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049C0DBC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_Toc29634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2026年7月22日</w:t>
          </w:r>
          <w:r>
            <w:tab/>
          </w:r>
          <w:r>
            <w:fldChar w:fldCharType="begin"/>
          </w:r>
          <w:r>
            <w:instrText xml:space="preserve"> PAGEREF _Toc29634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07E903DC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_Toc13078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2026年7月24日</w:t>
          </w:r>
          <w:r>
            <w:tab/>
          </w:r>
          <w:r>
            <w:fldChar w:fldCharType="begin"/>
          </w:r>
          <w:r>
            <w:instrText xml:space="preserve"> PAGEREF _Toc13078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6207057D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_Toc24355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2026年7月25日</w:t>
          </w:r>
          <w:r>
            <w:tab/>
          </w:r>
          <w:r>
            <w:fldChar w:fldCharType="begin"/>
          </w:r>
          <w:r>
            <w:instrText xml:space="preserve"> PAGEREF _Toc24355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5F6CB3A9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_Toc13643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2026年7月29日</w:t>
          </w:r>
          <w:r>
            <w:tab/>
          </w:r>
          <w:r>
            <w:fldChar w:fldCharType="begin"/>
          </w:r>
          <w:r>
            <w:instrText xml:space="preserve"> PAGEREF _Toc13643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61D01968">
          <w:pPr>
            <w:pStyle w:val="6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_Toc6808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三、生命之光</w:t>
          </w:r>
          <w:r>
            <w:tab/>
          </w:r>
          <w:r>
            <w:fldChar w:fldCharType="begin"/>
          </w:r>
          <w:r>
            <w:instrText xml:space="preserve"> PAGEREF _Toc6808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48267A8F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_Toc3919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2026年7月1日</w:t>
          </w:r>
          <w:r>
            <w:tab/>
          </w:r>
          <w:r>
            <w:fldChar w:fldCharType="begin"/>
          </w:r>
          <w:r>
            <w:instrText xml:space="preserve"> PAGEREF _Toc3919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7C95194C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_Toc28548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2026年7月5日</w:t>
          </w:r>
          <w:r>
            <w:tab/>
          </w:r>
          <w:r>
            <w:fldChar w:fldCharType="begin"/>
          </w:r>
          <w:r>
            <w:instrText xml:space="preserve"> PAGEREF _Toc28548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07322AFF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_Toc20299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2026年7月7日</w:t>
          </w:r>
          <w:r>
            <w:tab/>
          </w:r>
          <w:r>
            <w:fldChar w:fldCharType="begin"/>
          </w:r>
          <w:r>
            <w:instrText xml:space="preserve"> PAGEREF _Toc20299 \h </w:instrText>
          </w:r>
          <w:r>
            <w:fldChar w:fldCharType="separate"/>
          </w:r>
          <w:r>
            <w:t>40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07FCD263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_Toc15472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2026年7月8日</w:t>
          </w:r>
          <w:r>
            <w:tab/>
          </w:r>
          <w:r>
            <w:fldChar w:fldCharType="begin"/>
          </w:r>
          <w:r>
            <w:instrText xml:space="preserve"> PAGEREF _Toc15472 \h </w:instrText>
          </w:r>
          <w:r>
            <w:fldChar w:fldCharType="separate"/>
          </w:r>
          <w:r>
            <w:t>41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12C540B5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_Toc26244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2026年7月9日</w:t>
          </w:r>
          <w:r>
            <w:tab/>
          </w:r>
          <w:r>
            <w:fldChar w:fldCharType="begin"/>
          </w:r>
          <w:r>
            <w:instrText xml:space="preserve"> PAGEREF _Toc26244 \h </w:instrText>
          </w:r>
          <w:r>
            <w:fldChar w:fldCharType="separate"/>
          </w:r>
          <w:r>
            <w:t>44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2D7587FB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_Toc3817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2026年7月17日</w:t>
          </w:r>
          <w:r>
            <w:tab/>
          </w:r>
          <w:r>
            <w:fldChar w:fldCharType="begin"/>
          </w:r>
          <w:r>
            <w:instrText xml:space="preserve"> PAGEREF _Toc3817 \h </w:instrText>
          </w:r>
          <w:r>
            <w:fldChar w:fldCharType="separate"/>
          </w:r>
          <w:r>
            <w:t>52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3F1AB6D6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_Toc28745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2026年7月27日</w:t>
          </w:r>
          <w:r>
            <w:tab/>
          </w:r>
          <w:r>
            <w:fldChar w:fldCharType="begin"/>
          </w:r>
          <w:r>
            <w:instrText xml:space="preserve"> PAGEREF _Toc28745 \h </w:instrText>
          </w:r>
          <w:r>
            <w:fldChar w:fldCharType="separate"/>
          </w:r>
          <w:r>
            <w:t>55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018A9677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_Toc4401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2026年7月28日</w:t>
          </w:r>
          <w:r>
            <w:tab/>
          </w:r>
          <w:r>
            <w:fldChar w:fldCharType="begin"/>
          </w:r>
          <w:r>
            <w:instrText xml:space="preserve"> PAGEREF _Toc4401 \h </w:instrText>
          </w:r>
          <w:r>
            <w:fldChar w:fldCharType="separate"/>
          </w:r>
          <w:r>
            <w:t>56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15D0B794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_Toc8529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2026年7月30日</w:t>
          </w:r>
          <w:r>
            <w:tab/>
          </w:r>
          <w:r>
            <w:fldChar w:fldCharType="begin"/>
          </w:r>
          <w:r>
            <w:instrText xml:space="preserve"> PAGEREF _Toc8529 \h </w:instrText>
          </w:r>
          <w:r>
            <w:fldChar w:fldCharType="separate"/>
          </w:r>
          <w:r>
            <w:t>58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6CD28B58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_Toc4760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2026年7月31日</w:t>
          </w:r>
          <w:r>
            <w:tab/>
          </w:r>
          <w:r>
            <w:fldChar w:fldCharType="begin"/>
          </w:r>
          <w:r>
            <w:instrText xml:space="preserve"> PAGEREF _Toc4760 \h </w:instrText>
          </w:r>
          <w:r>
            <w:fldChar w:fldCharType="separate"/>
          </w:r>
          <w:r>
            <w:t>62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4BD74936">
          <w:pPr>
            <w:pStyle w:val="6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_Toc11074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四、其他开示</w:t>
          </w:r>
          <w:r>
            <w:tab/>
          </w:r>
          <w:r>
            <w:fldChar w:fldCharType="begin"/>
          </w:r>
          <w:r>
            <w:instrText xml:space="preserve"> PAGEREF _Toc11074 \h </w:instrText>
          </w:r>
          <w:r>
            <w:fldChar w:fldCharType="separate"/>
          </w:r>
          <w:r>
            <w:t>71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71773E71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_Toc26485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</w:t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1</w:t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日</w:t>
          </w:r>
          <w:r>
            <w:tab/>
          </w:r>
          <w:r>
            <w:fldChar w:fldCharType="begin"/>
          </w:r>
          <w:r>
            <w:instrText xml:space="preserve"> PAGEREF _Toc26485 \h </w:instrText>
          </w:r>
          <w:r>
            <w:fldChar w:fldCharType="separate"/>
          </w:r>
          <w:r>
            <w:t>71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7491F841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_Toc32053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2026年7月2日</w:t>
          </w:r>
          <w:r>
            <w:tab/>
          </w:r>
          <w:r>
            <w:fldChar w:fldCharType="begin"/>
          </w:r>
          <w:r>
            <w:instrText xml:space="preserve"> PAGEREF _Toc32053 \h </w:instrText>
          </w:r>
          <w:r>
            <w:fldChar w:fldCharType="separate"/>
          </w:r>
          <w:r>
            <w:t>74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7C159D9A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_Toc1563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2026年7月5日</w:t>
          </w:r>
          <w:r>
            <w:tab/>
          </w:r>
          <w:r>
            <w:fldChar w:fldCharType="begin"/>
          </w:r>
          <w:r>
            <w:instrText xml:space="preserve"> PAGEREF _Toc1563 \h </w:instrText>
          </w:r>
          <w:r>
            <w:fldChar w:fldCharType="separate"/>
          </w:r>
          <w:r>
            <w:t>75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381DC8B9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_Toc20839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2026年7月6日</w:t>
          </w:r>
          <w:r>
            <w:tab/>
          </w:r>
          <w:r>
            <w:fldChar w:fldCharType="begin"/>
          </w:r>
          <w:r>
            <w:instrText xml:space="preserve"> PAGEREF _Toc20839 \h </w:instrText>
          </w:r>
          <w:r>
            <w:fldChar w:fldCharType="separate"/>
          </w:r>
          <w:r>
            <w:t>76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1B99A11E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_Toc12348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2026年7月7日</w:t>
          </w:r>
          <w:r>
            <w:tab/>
          </w:r>
          <w:r>
            <w:fldChar w:fldCharType="begin"/>
          </w:r>
          <w:r>
            <w:instrText xml:space="preserve"> PAGEREF _Toc12348 \h </w:instrText>
          </w:r>
          <w:r>
            <w:fldChar w:fldCharType="separate"/>
          </w:r>
          <w:r>
            <w:t>77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6E59F51F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_Toc14721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2026年7月10日</w:t>
          </w:r>
          <w:r>
            <w:tab/>
          </w:r>
          <w:r>
            <w:fldChar w:fldCharType="begin"/>
          </w:r>
          <w:r>
            <w:instrText xml:space="preserve"> PAGEREF _Toc14721 \h </w:instrText>
          </w:r>
          <w:r>
            <w:fldChar w:fldCharType="separate"/>
          </w:r>
          <w:r>
            <w:t>77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73AF5173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_Toc13462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2026年7月12日</w:t>
          </w:r>
          <w:r>
            <w:tab/>
          </w:r>
          <w:r>
            <w:fldChar w:fldCharType="begin"/>
          </w:r>
          <w:r>
            <w:instrText xml:space="preserve"> PAGEREF _Toc13462 \h </w:instrText>
          </w:r>
          <w:r>
            <w:fldChar w:fldCharType="separate"/>
          </w:r>
          <w:r>
            <w:t>78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147CBC09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_Toc9758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2026年7月13日</w:t>
          </w:r>
          <w:r>
            <w:tab/>
          </w:r>
          <w:r>
            <w:fldChar w:fldCharType="begin"/>
          </w:r>
          <w:r>
            <w:instrText xml:space="preserve"> PAGEREF _Toc9758 \h </w:instrText>
          </w:r>
          <w:r>
            <w:fldChar w:fldCharType="separate"/>
          </w:r>
          <w:r>
            <w:t>79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0DCAED17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_Toc29409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2026年7月15日</w:t>
          </w:r>
          <w:r>
            <w:tab/>
          </w:r>
          <w:r>
            <w:fldChar w:fldCharType="begin"/>
          </w:r>
          <w:r>
            <w:instrText xml:space="preserve"> PAGEREF _Toc29409 \h </w:instrText>
          </w:r>
          <w:r>
            <w:fldChar w:fldCharType="separate"/>
          </w:r>
          <w:r>
            <w:t>79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7FF65394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_Toc2932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2026年7月16日</w:t>
          </w:r>
          <w:r>
            <w:tab/>
          </w:r>
          <w:r>
            <w:fldChar w:fldCharType="begin"/>
          </w:r>
          <w:r>
            <w:instrText xml:space="preserve"> PAGEREF _Toc2932 \h </w:instrText>
          </w:r>
          <w:r>
            <w:fldChar w:fldCharType="separate"/>
          </w:r>
          <w:r>
            <w:t>80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32E484E7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_Toc23639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2026年7月19日</w:t>
          </w:r>
          <w:r>
            <w:tab/>
          </w:r>
          <w:r>
            <w:fldChar w:fldCharType="begin"/>
          </w:r>
          <w:r>
            <w:instrText xml:space="preserve"> PAGEREF _Toc23639 \h </w:instrText>
          </w:r>
          <w:r>
            <w:fldChar w:fldCharType="separate"/>
          </w:r>
          <w:r>
            <w:t>81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0DDE0C0D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_Toc5194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2026年7月23日</w:t>
          </w:r>
          <w:r>
            <w:tab/>
          </w:r>
          <w:r>
            <w:fldChar w:fldCharType="begin"/>
          </w:r>
          <w:r>
            <w:instrText xml:space="preserve"> PAGEREF _Toc5194 \h </w:instrText>
          </w:r>
          <w:r>
            <w:fldChar w:fldCharType="separate"/>
          </w:r>
          <w:r>
            <w:t>82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1009725A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_Toc15693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2026年7月26日</w:t>
          </w:r>
          <w:r>
            <w:tab/>
          </w:r>
          <w:r>
            <w:fldChar w:fldCharType="begin"/>
          </w:r>
          <w:r>
            <w:instrText xml:space="preserve"> PAGEREF _Toc15693 \h </w:instrText>
          </w:r>
          <w:r>
            <w:fldChar w:fldCharType="separate"/>
          </w:r>
          <w:r>
            <w:t>84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56AE0CD7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_Toc7588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2026年7月29日</w:t>
          </w:r>
          <w:bookmarkStart w:id="46" w:name="_GoBack"/>
          <w:bookmarkEnd w:id="46"/>
          <w:r>
            <w:tab/>
          </w:r>
          <w:r>
            <w:fldChar w:fldCharType="begin"/>
          </w:r>
          <w:r>
            <w:instrText xml:space="preserve"> PAGEREF _Toc7588 \h </w:instrText>
          </w:r>
          <w:r>
            <w:fldChar w:fldCharType="separate"/>
          </w:r>
          <w:r>
            <w:t>84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1B40228B">
          <w:pPr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00" w:lineRule="exact"/>
            <w:textAlignment w:val="auto"/>
            <w:rPr>
              <w:rFonts w:hint="eastAsia" w:ascii="微软雅黑" w:hAnsi="微软雅黑" w:eastAsia="微软雅黑" w:cs="微软雅黑"/>
              <w:sz w:val="22"/>
              <w:szCs w:val="18"/>
            </w:rPr>
            <w:sectPr>
              <w:footerReference r:id="rId3" w:type="default"/>
              <w:pgSz w:w="11906" w:h="16838"/>
              <w:pgMar w:top="1440" w:right="1080" w:bottom="1440" w:left="1080" w:header="851" w:footer="992" w:gutter="0"/>
              <w:cols w:space="425" w:num="1"/>
              <w:docGrid w:type="lines" w:linePitch="312" w:charSpace="0"/>
            </w:sectPr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</w:sdtContent>
    </w:sdt>
    <w:bookmarkEnd w:id="0"/>
    <w:bookmarkEnd w:id="1"/>
    <w:bookmarkEnd w:id="2"/>
    <w:bookmarkEnd w:id="3"/>
    <w:bookmarkEnd w:id="4"/>
    <w:bookmarkEnd w:id="5"/>
    <w:bookmarkEnd w:id="6"/>
    <w:p w14:paraId="0679DFF4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bookmarkStart w:id="7" w:name="_Toc1812"/>
      <w:r>
        <w:rPr>
          <w:rFonts w:hint="eastAsia" w:ascii="微软雅黑" w:hAnsi="微软雅黑" w:eastAsia="微软雅黑" w:cs="微软雅黑"/>
          <w:sz w:val="30"/>
          <w:szCs w:val="30"/>
        </w:rPr>
        <w:t>一、圣心交融</w:t>
      </w:r>
      <w:bookmarkEnd w:id="7"/>
    </w:p>
    <w:p w14:paraId="7419FFA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</w:p>
    <w:p w14:paraId="6F8A1279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i/>
          <w:iCs/>
          <w:sz w:val="28"/>
          <w:szCs w:val="28"/>
          <w:highlight w:val="lightGray"/>
          <w:lang w:val="en-US" w:eastAsia="zh-CN"/>
        </w:rPr>
      </w:pPr>
      <w:bookmarkStart w:id="8" w:name="_Toc23675"/>
      <w:r>
        <w:rPr>
          <w:rFonts w:hint="eastAsia" w:ascii="微软雅黑" w:hAnsi="微软雅黑" w:eastAsia="微软雅黑" w:cs="微软雅黑"/>
          <w:b w:val="0"/>
          <w:i/>
          <w:iCs/>
          <w:sz w:val="28"/>
          <w:szCs w:val="28"/>
          <w:highlight w:val="lightGray"/>
          <w:lang w:val="en-US" w:eastAsia="zh-CN"/>
        </w:rPr>
        <w:t>（本月无）</w:t>
      </w:r>
      <w:bookmarkEnd w:id="8"/>
    </w:p>
    <w:p w14:paraId="1126A6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2"/>
        </w:rPr>
      </w:pPr>
      <w:r>
        <w:rPr>
          <w:rFonts w:hint="eastAsia" w:ascii="微软雅黑" w:hAnsi="微软雅黑" w:eastAsia="微软雅黑" w:cs="微软雅黑"/>
          <w:sz w:val="28"/>
          <w:szCs w:val="32"/>
        </w:rPr>
        <w:t>————————————————</w:t>
      </w:r>
    </w:p>
    <w:p w14:paraId="718450E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br w:type="page"/>
      </w:r>
    </w:p>
    <w:p w14:paraId="7C20BD7A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bookmarkStart w:id="9" w:name="_Toc30516"/>
      <w:r>
        <w:rPr>
          <w:rFonts w:hint="eastAsia" w:ascii="微软雅黑" w:hAnsi="微软雅黑" w:eastAsia="微软雅黑" w:cs="微软雅黑"/>
          <w:sz w:val="30"/>
          <w:szCs w:val="30"/>
        </w:rPr>
        <w:t>二、灵耀之旅</w:t>
      </w:r>
      <w:bookmarkEnd w:id="9"/>
    </w:p>
    <w:p w14:paraId="18D6F04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Cs w:val="30"/>
        </w:rPr>
      </w:pPr>
    </w:p>
    <w:p w14:paraId="6AAF599F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0" w:name="_Toc13678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2026年7月1日</w:t>
      </w:r>
      <w:bookmarkEnd w:id="10"/>
    </w:p>
    <w:p w14:paraId="66C7014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33595C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学生1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highlight w:val="none"/>
          <w:lang w:eastAsia="zh-CN"/>
        </w:rPr>
        <w:t>（个人修学感想，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highlight w:val="none"/>
          <w:lang w:val="en-US" w:eastAsia="zh-CN"/>
        </w:rPr>
        <w:t>内容略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highlight w:val="none"/>
          <w:lang w:eastAsia="zh-CN"/>
        </w:rPr>
        <w:t>）</w:t>
      </w:r>
    </w:p>
    <w:p w14:paraId="196B6DE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8F6E9B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今天有人问我：默默无闻为法奉献一切的人，未来会怎样？学法自修，不参与弘法，只关心自己修行境界的人，未来会怎样？我深观这两种因缘，以及未来结出的果，给予确定的答案：第一类人，因为无私无我的虔诚心，弘法形成的漫天功德力，结合此人无杂的虔诚心，肉身死后，灵魂会进入圣光宇宙华藏世界，受圣光如来的慈悲救赎，直到永远，永不退转，这类人的灵魂是受到神佛看护，受神佛加持庇佑的，这类灵魂与佛同在，在圣光宇宙在人间拓展的过程中，参与了佛国进入人间的进程，属于神的性质，这类灵魂未来必定是神，是解脱生死轮回的，非常珍贵的神佛种子。</w:t>
      </w:r>
    </w:p>
    <w:p w14:paraId="4ADB1B2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2AE324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二类生命，只想自己修行解脱，对于真理的弘扬没有太大的热情，一颗维护自我的心，一颗看重自己成就的心，属于私心，私心必定会结出业果，这类生命未来会因为修行佛法的缘故，形成福报往生天道，但是，这个人去的天道，是与其他众生的同业形成的，成住坏空的六道轮回体系，而不是圣光如来的华藏世界。</w:t>
      </w:r>
    </w:p>
    <w:p w14:paraId="684D907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2ABCA4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一颗维护自我，拒绝弘法，只考虑自身生活，因照顾自己的安危利益，而拒绝弘法的灵魂，因为私心的索取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私心的维护，而阻挡了圣光如来对此人灵魂的慈悲救赎。</w:t>
      </w:r>
    </w:p>
    <w:p w14:paraId="417C7F0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021278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此人，确实因为学法，净化了灵魂，形成了福报。</w:t>
      </w:r>
    </w:p>
    <w:p w14:paraId="0A96925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可是，因为他内心装的只是他自己，他的灵魂没有对神佛的虔诚信仰。</w:t>
      </w:r>
    </w:p>
    <w:p w14:paraId="517FA36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他的学法修行背后，藏着的都是人性的私欲与自我维护的恐惧。</w:t>
      </w:r>
    </w:p>
    <w:p w14:paraId="1BAD917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私欲与恐惧，会结出三界善恶因缘。</w:t>
      </w:r>
    </w:p>
    <w:p w14:paraId="2F1C1B4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此人死后，灵魂会被自我自私的念头牵引，进入与其他灵魂共业形成的，三界六道的世界中，与华藏宇宙无缘。</w:t>
      </w:r>
    </w:p>
    <w:p w14:paraId="78F32BD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3E5F78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圣光如来的华藏宇宙，只与赤裸的虔诚心有联系。</w:t>
      </w:r>
    </w:p>
    <w:p w14:paraId="1E79A9C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任何，为了自我，而掩盖了虔诚心的灵魂，都无法进入华藏宇宙。</w:t>
      </w:r>
    </w:p>
    <w:p w14:paraId="4DCFA74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bidi="ar"/>
        </w:rPr>
        <w:t>…………………………………………</w:t>
      </w:r>
    </w:p>
    <w:p w14:paraId="0840B8E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119F3E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学生2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纯粹</w:t>
      </w:r>
    </w:p>
    <w:p w14:paraId="340D860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0CA4B7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今天到底是个什么日子啊，那种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的生命气息，原本就是生命的那种觉受，自己只是个读卡器似的，掩盖越少，自我越少，读取的越纯粹！</w:t>
      </w:r>
    </w:p>
    <w:p w14:paraId="0BBE319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A80FCB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20</w:t>
      </w:r>
      <w:r>
        <w:rPr>
          <w:rFonts w:hint="eastAsia" w:ascii="微软雅黑" w:hAnsi="微软雅黑" w:eastAsia="微软雅黑" w:cs="微软雅黑"/>
          <w:sz w:val="28"/>
          <w:szCs w:val="28"/>
        </w:rPr>
        <w:t>26年4月25日之后的讲法，究竟蕴含着多大的力量？真是不可思议！</w:t>
      </w:r>
    </w:p>
    <w:p w14:paraId="616AEAC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从字面上看，4月27日的讲法是《妖（下）》，今天终于抄完了。</w:t>
      </w:r>
    </w:p>
    <w:p w14:paraId="5DBE351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但是抄写《妖（上）》后的微妙，与抄写完《妖（下）》后，内在的那种生命的气息，都觉得不是同样的性质的那种差异。</w:t>
      </w:r>
    </w:p>
    <w:p w14:paraId="6507171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C0E54A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那种自我是自我，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的气息是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的气息的，两种泾渭分明的，在心识底层逐渐清晰地呈现，去以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的心为心时，那种生命，与心识被自我的习气沾染后的，这个自己，</w:t>
      </w:r>
    </w:p>
    <w:p w14:paraId="2CD26F7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这种沉浸在</w:t>
      </w:r>
      <w:r>
        <w:rPr>
          <w:rFonts w:hint="eastAsia" w:ascii="微软雅黑" w:hAnsi="微软雅黑" w:eastAsia="微软雅黑" w:cs="微软雅黑"/>
          <w:sz w:val="28"/>
          <w:szCs w:val="28"/>
          <w:lang w:val="en-US"/>
        </w:rPr>
        <w:t>那</w:t>
      </w:r>
      <w:r>
        <w:rPr>
          <w:rFonts w:hint="eastAsia" w:ascii="微软雅黑" w:hAnsi="微软雅黑" w:eastAsia="微软雅黑" w:cs="微软雅黑"/>
          <w:sz w:val="28"/>
          <w:szCs w:val="28"/>
        </w:rPr>
        <w:t>里，</w:t>
      </w:r>
      <w:r>
        <w:rPr>
          <w:rFonts w:hint="eastAsia" w:ascii="微软雅黑" w:hAnsi="微软雅黑" w:eastAsia="微软雅黑" w:cs="微软雅黑"/>
          <w:sz w:val="28"/>
          <w:szCs w:val="28"/>
          <w:lang w:val="en-US"/>
        </w:rPr>
        <w:t>那</w:t>
      </w:r>
      <w:r>
        <w:rPr>
          <w:rFonts w:hint="eastAsia" w:ascii="微软雅黑" w:hAnsi="微软雅黑" w:eastAsia="微软雅黑" w:cs="微软雅黑"/>
          <w:sz w:val="28"/>
          <w:szCs w:val="28"/>
        </w:rPr>
        <w:t>里就会是自己的选择，明晰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</w:rPr>
        <w:t>知道，选择，只有选择了神佛，才能出离这个自我身心啊！</w:t>
      </w:r>
    </w:p>
    <w:p w14:paraId="5C61672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FBEE80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说《金刚经》背后，没有智慧的痕迹，自己前几天是，终于感知到何为智慧，就是那种空性，映照出业尘分解后，那种照见的那种洞彻，</w:t>
      </w:r>
    </w:p>
    <w:p w14:paraId="79D879D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但是今天，有种预感似的，那种似乎业尘消散，无有存在基础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无有分辨基础时的那种明澈感！</w:t>
      </w:r>
    </w:p>
    <w:p w14:paraId="00C6D50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这根本就不是人类能触及的啊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！</w:t>
      </w:r>
      <w:r>
        <w:rPr>
          <w:rFonts w:hint="eastAsia" w:ascii="微软雅黑" w:hAnsi="微软雅黑" w:eastAsia="微软雅黑" w:cs="微软雅黑"/>
          <w:sz w:val="28"/>
          <w:szCs w:val="28"/>
        </w:rPr>
        <w:t>这种预感的感觉，好像那种了知一切的纯然，都觉得因为业尘熄灭，而失去了对比的存在。</w:t>
      </w:r>
    </w:p>
    <w:p w14:paraId="66E7D9C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79B0F9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的生命越来越感知不到存在了，那是能消融一切存在的圣光！</w:t>
      </w:r>
    </w:p>
    <w:p w14:paraId="42B13CA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但是越来越失去了光的形象，用无相光来描述，是自己目前找到的，最恰当的词吧。</w:t>
      </w:r>
    </w:p>
    <w:p w14:paraId="247028E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但是融入之后，才能真切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</w:rPr>
        <w:t>感受到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慈悲力吧，现在还没能力感受到呢。</w:t>
      </w:r>
    </w:p>
    <w:p w14:paraId="59D174B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378A75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修行，真的好像是一个又一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个</w:t>
      </w:r>
      <w:r>
        <w:rPr>
          <w:rFonts w:hint="eastAsia" w:ascii="微软雅黑" w:hAnsi="微软雅黑" w:eastAsia="微软雅黑" w:cs="微软雅黑"/>
          <w:sz w:val="28"/>
          <w:szCs w:val="28"/>
        </w:rPr>
        <w:t>门槛，面对的是一层又一层铁门！</w:t>
      </w:r>
    </w:p>
    <w:p w14:paraId="56B89A4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没有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的出世，靠着自己的，靠着个人的修行，没有丝毫可能！</w:t>
      </w:r>
    </w:p>
    <w:p w14:paraId="3443C07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127869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祝福你，进步神速，与大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师兄</w:t>
      </w:r>
      <w:r>
        <w:rPr>
          <w:rFonts w:hint="eastAsia" w:ascii="微软雅黑" w:hAnsi="微软雅黑" w:eastAsia="微软雅黑" w:cs="微软雅黑"/>
          <w:sz w:val="28"/>
          <w:szCs w:val="28"/>
        </w:rPr>
        <w:t>一样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18FAD8B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79F1988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18534DD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1" w:name="_Toc29182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2026年7月5日</w:t>
      </w:r>
      <w:bookmarkEnd w:id="11"/>
    </w:p>
    <w:p w14:paraId="7E49E25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55CDF8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叙述曾经学习、宣传邪教，顽固不化造下种种恶业，遇到真理后，幡然醒悟、至诚忏悔的经过，内容略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49D2872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3E9CDF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你的灵魂被诽谤诸佛的恶业焊死在无间地狱中，幸好遇到了圣光宗，否则你灵魂的未来，是永恒的摧残与绝望的痛苦，你一定要去监狱中反邪教，你一定要主动参加政府组织的反邪教活动，这样可以与地狱恶鬼划清界限，如果能够顺便弘法，那就更能消减恶业增长功德力了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34E60C8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B09777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太可怕啦，你的灵魂真真切切，所在之地是绝对的黑暗，隐藏着无限的恶鬼与悲苦深渊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01B8690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55C5877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5EBCEB5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2" w:name="_Toc12098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2026年7月7日</w:t>
      </w:r>
      <w:bookmarkEnd w:id="12"/>
    </w:p>
    <w:p w14:paraId="1C6CD7B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9D5874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最近在闯关。</w:t>
      </w:r>
    </w:p>
    <w:p w14:paraId="7FB3173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我是一个性欲强的正常人，每天早上5点左右一柱擎天。无处安放的欲望靠玩游戏转移，有段时间不玩游戏后，就在网上找小视频。</w:t>
      </w:r>
    </w:p>
    <w:p w14:paraId="148D845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41A2F9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不给它定罪后，也不被道德绑架，在自己设定的标准内，不做出轨、猎奇、暧昧与越位的事。</w:t>
      </w:r>
    </w:p>
    <w:p w14:paraId="4BA123C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31FB31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宽恕！</w:t>
      </w:r>
    </w:p>
    <w:p w14:paraId="4227586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真是一个好法门。</w:t>
      </w:r>
    </w:p>
    <w:p w14:paraId="7A76F40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知道自己还不是人格小我的对手。</w:t>
      </w:r>
    </w:p>
    <w:p w14:paraId="407BB7F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来就来，走便走。不再刻意逃避，也不再那么无法面对。</w:t>
      </w:r>
    </w:p>
    <w:p w14:paraId="654E0E7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E8EF0B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还只是初阶版的宽恕，方法与方向却没有错。</w:t>
      </w:r>
    </w:p>
    <w:p w14:paraId="4CB5300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越不再对抗，越是不那么拧巴。</w:t>
      </w:r>
    </w:p>
    <w:p w14:paraId="5E00B2D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冰山一角，有了一点点松动的痕迹。浓郁的墨汁在水中开始稀释。</w:t>
      </w:r>
    </w:p>
    <w:p w14:paraId="5BD9DFA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06726E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虽然只刚刚开始，却是一个好的端倪。</w:t>
      </w:r>
    </w:p>
    <w:p w14:paraId="204C15B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1EA680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修行终归是自己的事情，向内走，与自己和解，朝向无私与无我。</w:t>
      </w:r>
    </w:p>
    <w:p w14:paraId="38A6684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8C9368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虔诚趴展皈依月光如来！</w:t>
      </w:r>
    </w:p>
    <w:p w14:paraId="3531369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681013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嗯，对的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17A215D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2600D3C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8C9A7E1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3" w:name="_Toc21641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2026年7月9日</w:t>
      </w:r>
      <w:bookmarkEnd w:id="13"/>
    </w:p>
    <w:p w14:paraId="3B3A1EC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8636E1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叙述一位师兄发信息表达想离开教法，自己劝说未果的过程，内容略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7711D82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29F287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我很是不解，在她的第一篇帖子里就说，一读到《梦》的时候就知道老师是大菩萨，既然认出老师是大菩萨，为什么还要离开呢？</w:t>
      </w:r>
    </w:p>
    <w:p w14:paraId="2EE0294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DB1324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离开的师兄不外两个因素，一个是业力逆袭的时候跟着业力跑了，另外一个就是福德资粮不够了，不知道她是属于哪一种？只能送上祝福，表示深深的惋惜，希望她还能走回来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20D4406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5588A6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祝福你，让她离开吧，她的灵魂欠下的业障太深，不要强求，会让控制她灵魂的冤亲债主疯狂反扑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3AFB59C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570DD3E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</w:rPr>
      </w:pPr>
    </w:p>
    <w:p w14:paraId="1BA3A9E5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4" w:name="_Toc27567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2026年7月17日</w:t>
      </w:r>
      <w:bookmarkEnd w:id="14"/>
    </w:p>
    <w:p w14:paraId="74D0789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25782B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每每回想起我痴迷邪教时的桩桩件件凄惨苦楚的罪恶之事，我的心都在滴血，惭愧、无地自容之心让我彻夜难眠，更让我常常以泪洗面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我对不起爱我的家人，每每看到我的外孙，看着他拖着孱弱的身体，痛苦万分的时候，我心如刀绞，悔恨万分，都是我痴迷邪教，给外孙带来终身的伤害，也给爱我的女儿带来永远无法弥补的伤痛。</w:t>
      </w:r>
    </w:p>
    <w:p w14:paraId="423D953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11A8D3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记得外孙降生之时本就体弱，医生安排孩子住进保温箱细心救治，可那时我已深陷邪教一年多，守在保温箱旁见到光影异象，竟愚昧认为是邪道力量显现保护孩童，不肯全然相信医学救治，从孩子刚出生，我便种下恶因。外孙先后在奶奶家和我家轮流居住六十天，之后孩子受凉腹胀，女儿焦急告知我外孙身体难受，我虽让家人送去医院，也赶到医院陪护，但心中仍被鬼王蛇蛊精神控制，邪教念头强烈，没能全然正视病痛危险。病床之上小小的外孙望着我，满眼无助如同求救，可我被丧尽天良、泯灭人性的鬼王蛇蛊邪灵精神控制，偏执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固执己见地，硬生生耽误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了</w:t>
      </w:r>
      <w:r>
        <w:rPr>
          <w:rFonts w:hint="eastAsia" w:ascii="微软雅黑" w:hAnsi="微软雅黑" w:eastAsia="微软雅黑" w:cs="微软雅黑"/>
          <w:sz w:val="28"/>
          <w:szCs w:val="28"/>
        </w:rPr>
        <w:t>最佳调养医治时机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最后孩子病重，被迫手术，小小年纪承受撕心裂肺的疼痛。</w:t>
      </w:r>
    </w:p>
    <w:p w14:paraId="07E5FEA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F91714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不止幼时重病，后续灾祸接连落在外孙身上。广场鞭炮意外将他炸伤，手指骨折、满身伤口；常年身体虚弱，腰部时常酸痛不适，全国大小医院跑遍查不出病因，大大小小病痛缠身多年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身心都在承受着地狱般的煎熬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这一切苦难根源，全都是我痴迷邪教，鬼王蛇蛊邪灵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惨无人道</w:t>
      </w:r>
      <w:r>
        <w:rPr>
          <w:rFonts w:hint="eastAsia" w:ascii="微软雅黑" w:hAnsi="微软雅黑" w:eastAsia="微软雅黑" w:cs="微软雅黑"/>
          <w:sz w:val="28"/>
          <w:szCs w:val="28"/>
        </w:rPr>
        <w:t>，连一个孩童都不放过，手段之残忍，令人发指，时时处处都把我的外孙推向苦难的深渊。我们全家都陷入痛苦之中难以自拔。我虽然是活着，但我的身心时时刻刻都在忍受着地狱般的煎熬。</w:t>
      </w:r>
    </w:p>
    <w:p w14:paraId="23CCB0E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A6ECB9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如今学圣光宗已有五年，已彻底斩断和所有邪教人员往来，并揭发过去所有和我干过邪恶之事的邪教徒，并且我自己在家多次主动写决裂书、悔过书，每天在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的法相前，虔诚忏悔自己过往一切罪行恶迹。我把我的身口意、身心灵、生命的全部，都供奉给月光如来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都供奉给十方诸佛菩萨！我活着只为法而活，死去也一定死在法里！</w:t>
      </w:r>
    </w:p>
    <w:p w14:paraId="3A95BC5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849947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你的灵魂确实还在地狱中，去做一些力所能及的弘法工作吧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088FD1B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086E9D9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55C9FE9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5" w:name="_Toc30397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2026年7月18日</w:t>
      </w:r>
      <w:bookmarkEnd w:id="15"/>
    </w:p>
    <w:p w14:paraId="1D6F735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355101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学生1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叙述曾多年学习外道邪教，被骗耗尽家财，而后醒悟的经历，内容略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38D2ADE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030DCD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漫漫</w:t>
      </w:r>
      <w:r>
        <w:rPr>
          <w:rFonts w:hint="eastAsia" w:ascii="微软雅黑" w:hAnsi="微软雅黑" w:eastAsia="微软雅黑" w:cs="微软雅黑"/>
          <w:sz w:val="28"/>
          <w:szCs w:val="28"/>
        </w:rPr>
        <w:t>求索路，不知今生度我出轮回的圣师在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哪</w:t>
      </w:r>
      <w:r>
        <w:rPr>
          <w:rFonts w:hint="eastAsia" w:ascii="微软雅黑" w:hAnsi="微软雅黑" w:eastAsia="微软雅黑" w:cs="微软雅黑"/>
          <w:sz w:val="28"/>
          <w:szCs w:val="28"/>
        </w:rPr>
        <w:t>里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直到2020年7月从朋友圈看到有人转载了一篇大师兄的文章，让我眼前一亮，不懈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</w:rPr>
        <w:t>追查，终于找到圣师的博客，欣喜若狂，认真阅读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抄写。特别是2022年耶稣降临，灵性天堂打开，与音流瑜伽第五界描叙的真理之境很像（是否一回事，还请圣师判定），让我不知说啥好，灵性天堂与空性智慧合一，求道几十年，所有的思想上的困惑全部解开。难道我今生所有的苦难，上下求索就是为了找到这条解脱之路！</w:t>
      </w:r>
    </w:p>
    <w:p w14:paraId="4D94E00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364122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们找到解脱之路不容易，圣师还原真理之路更不容易，为了拯救邪教徒，圣师冒着法身慧命毁灭的危险，只身入局，进入邪教，瓦解邪教，拯救无数人，自己却饱受二十年贫寒之苦，这份大勇大愿和地藏菩萨的“我不入地狱，谁入地狱”的大愿力一模一样。</w:t>
      </w:r>
    </w:p>
    <w:p w14:paraId="111A8F8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圣师把真理完全公开却不收供养，品质高洁让我吃惊，几十年来我第一次看到不收钱的导师。</w:t>
      </w:r>
    </w:p>
    <w:p w14:paraId="4300406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圣师真实面对大众，有错当众忏悔，不隐瞒，不造假打造完美人设，展现了佛菩萨的纯真品质。</w:t>
      </w:r>
    </w:p>
    <w:p w14:paraId="31B790C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FE27E6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现在来到圣殿，我深知自己业障重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根基浅，前面几十年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很多修行的坑踩过了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看过了，头脑理性知道这是唯一一条解脱之路，但头脑是反复无常的小人，不可靠，必须要从头脑层面进入到灵魂层面的相信与虔诚，还需不懈努力精进。我每日看着视频进入禅定，希望早日超越头脑进到灵魂感知层面。</w:t>
      </w:r>
    </w:p>
    <w:p w14:paraId="6F1B0BC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AF334A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神啊，我已来到您的殿堂，愿您无边的大爱净化我黑暗的业障，愿你无限的智慧融化我错误的知见，愿您无穷的力量带我穿越生死的大海！</w:t>
      </w:r>
    </w:p>
    <w:p w14:paraId="4F1826F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19A9EB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你的内心并不确信我是神啊，你自己都不敢，向自己内心深处去看，那里是满满的对于我的怀疑与警惕，你的心灵极深处不确定我是不是又一个骗子，你不敢托付你的身家性命在圣光宗中，神佛怎么有力量，去为你净化，控制你灵魂的妖魔？清海无上师，是地地道道的邪魔外道，是异域空间的妖魔，不属于佛法的领域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784E6A6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D87E84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是在灵魂空间中食信徒精血脑髓的类人生物，长着两张翅膀，但是身体却类似于蛇颈龙，你的灵魂深处依旧对她很迷恋很依赖，只是自己的意识在欺骗自己的情感，你不敢深入到灵魂动机记忆深处去否定她，因为你依旧崇拜她身上发生的所谓神迹。</w:t>
      </w:r>
    </w:p>
    <w:p w14:paraId="51E7067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6EF19A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修行者</w:t>
      </w:r>
      <w:r>
        <w:rPr>
          <w:rFonts w:hint="eastAsia" w:ascii="微软雅黑" w:hAnsi="微软雅黑" w:eastAsia="微软雅黑" w:cs="微软雅黑"/>
          <w:sz w:val="28"/>
          <w:szCs w:val="28"/>
        </w:rPr>
        <w:t>是真神，未来的如来。</w:t>
      </w:r>
    </w:p>
    <w:p w14:paraId="3DB81E7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你不能确定这一点，就会丧失最后一丝，解脱的机会。</w:t>
      </w:r>
    </w:p>
    <w:p w14:paraId="0543015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未来真的会，被妖魅拉入地狱，生生世世不得超生。</w:t>
      </w:r>
    </w:p>
    <w:p w14:paraId="0F377A7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5E6280B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D31167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学生2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佛经不只是看表面的意思和文字逻辑，还可以看气息。《佛说法灭尽经》里，“月光出世”，这里的“月光”透出来的，是指导灵的气息，同时能感受到皎洁的月轮，正好和我们真神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的气息和月轮吻合。</w:t>
      </w:r>
    </w:p>
    <w:p w14:paraId="3F38A2D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BD3029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同时这里“月光”的气息，不是月光菩萨（药师琉璃光如来的胁侍菩萨）的气息，也不是月光童子菩萨的气息。所以“月光出世”不是指的这两位菩萨。</w:t>
      </w:r>
    </w:p>
    <w:p w14:paraId="25F823A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A0C066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我可不是什么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胁</w:t>
      </w:r>
      <w:r>
        <w:rPr>
          <w:rFonts w:hint="eastAsia" w:ascii="微软雅黑" w:hAnsi="微软雅黑" w:eastAsia="微软雅黑" w:cs="微软雅黑"/>
          <w:sz w:val="28"/>
          <w:szCs w:val="28"/>
        </w:rPr>
        <w:t>侍菩萨，我是“祂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”</w:t>
      </w:r>
      <w:r>
        <w:rPr>
          <w:rFonts w:hint="eastAsia" w:ascii="微软雅黑" w:hAnsi="微软雅黑" w:eastAsia="微软雅黑" w:cs="微软雅黑"/>
          <w:sz w:val="28"/>
          <w:szCs w:val="28"/>
        </w:rPr>
        <w:t>的记忆，“祂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”</w:t>
      </w:r>
      <w:r>
        <w:rPr>
          <w:rFonts w:hint="eastAsia" w:ascii="微软雅黑" w:hAnsi="微软雅黑" w:eastAsia="微软雅黑" w:cs="微软雅黑"/>
          <w:sz w:val="28"/>
          <w:szCs w:val="28"/>
        </w:rPr>
        <w:t>是十方三世一切如来的清净法身，只不过在今日地球上，展现出大菩萨的修行道路，名号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“</w:t>
      </w:r>
      <w:r>
        <w:rPr>
          <w:rFonts w:hint="eastAsia" w:ascii="微软雅黑" w:hAnsi="微软雅黑" w:eastAsia="微软雅黑" w:cs="微软雅黑"/>
          <w:sz w:val="28"/>
          <w:szCs w:val="28"/>
        </w:rPr>
        <w:t>月光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”</w:t>
      </w:r>
      <w:r>
        <w:rPr>
          <w:rFonts w:hint="eastAsia" w:ascii="微软雅黑" w:hAnsi="微软雅黑" w:eastAsia="微软雅黑" w:cs="微软雅黑"/>
          <w:sz w:val="28"/>
          <w:szCs w:val="28"/>
        </w:rPr>
        <w:t>而已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6CB92A7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54A638D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7DF5F3C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6" w:name="_Toc29634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2026年7月22日</w:t>
      </w:r>
      <w:bookmarkEnd w:id="16"/>
    </w:p>
    <w:p w14:paraId="1F552D1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E7D26E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叙述因自己的提议导致他人犯错而心生愧疚自责，内容略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13F94B0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i/>
          <w:iCs/>
          <w:sz w:val="28"/>
          <w:szCs w:val="28"/>
          <w:lang w:eastAsia="zh-CN"/>
        </w:rPr>
      </w:pPr>
    </w:p>
    <w:p w14:paraId="638E1AB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这几天学法也不像以前那个状态，经常有点浑浑噩噩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。老</w:t>
      </w:r>
      <w:r>
        <w:rPr>
          <w:rFonts w:hint="eastAsia" w:ascii="微软雅黑" w:hAnsi="微软雅黑" w:eastAsia="微软雅黑" w:cs="微软雅黑"/>
          <w:sz w:val="28"/>
          <w:szCs w:val="28"/>
        </w:rPr>
        <w:t>师以前讲法中讲过，愧疚不是个好东西……忘了原话了，结合这几天学法状态一直是浑浑噩噩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心不在焉的情况，同城师兄又跟我谈话后，我意识到不坦白内心的愧疚，就会在灵魂深处筑起一道阻挡灵魂回归天堂的屏障，再精进也难越过去。</w:t>
      </w:r>
    </w:p>
    <w:p w14:paraId="5DA3812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49F52A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此事更是映射着我内心对人世间名利的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留恋</w:t>
      </w:r>
      <w:r>
        <w:rPr>
          <w:rFonts w:hint="eastAsia" w:ascii="微软雅黑" w:hAnsi="微软雅黑" w:eastAsia="微软雅黑" w:cs="微软雅黑"/>
          <w:sz w:val="28"/>
          <w:szCs w:val="28"/>
        </w:rPr>
        <w:t>，内心深处还埋藏着对有个好单位的期盼，对高薪的羡慕……</w:t>
      </w:r>
    </w:p>
    <w:p w14:paraId="4F325FB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A8F4FF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还有孩子想考编制，报名要去学习，我内心也一阵喜悦，这都是对人世间有期盼，有期盼就在确定着这个世间是真实的，那么神佛就是虚幻的，我又一次选择了世间。</w:t>
      </w:r>
    </w:p>
    <w:p w14:paraId="46FB981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D0575C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平时心里喊着要对恩师增加虔诚心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增加出离心，在这一刻，又被打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得</w:t>
      </w:r>
      <w:r>
        <w:rPr>
          <w:rFonts w:hint="eastAsia" w:ascii="微软雅黑" w:hAnsi="微软雅黑" w:eastAsia="微软雅黑" w:cs="微软雅黑"/>
          <w:sz w:val="28"/>
          <w:szCs w:val="28"/>
        </w:rPr>
        <w:t>原形毕露。</w:t>
      </w:r>
    </w:p>
    <w:p w14:paraId="1584369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C2E72B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再审视自己的出离心，出离心如若建立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在</w:t>
      </w:r>
      <w:r>
        <w:rPr>
          <w:rFonts w:hint="eastAsia" w:ascii="微软雅黑" w:hAnsi="微软雅黑" w:eastAsia="微软雅黑" w:cs="微软雅黑"/>
          <w:sz w:val="28"/>
          <w:szCs w:val="28"/>
        </w:rPr>
        <w:t>这些所得心的基础上，遇到这种选择，就会被扒出丑陋恶心的真实面目，学法也会止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于</w:t>
      </w:r>
      <w:r>
        <w:rPr>
          <w:rFonts w:hint="eastAsia" w:ascii="微软雅黑" w:hAnsi="微软雅黑" w:eastAsia="微软雅黑" w:cs="微软雅黑"/>
          <w:sz w:val="28"/>
          <w:szCs w:val="28"/>
        </w:rPr>
        <w:t>此！</w:t>
      </w:r>
    </w:p>
    <w:p w14:paraId="6CF434C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F9A26C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毕竟自我维护得再完美，还不敢面对自己真实的内心，可是在死亡的那一刻，灵魂的去处骗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得</w:t>
      </w:r>
      <w:r>
        <w:rPr>
          <w:rFonts w:hint="eastAsia" w:ascii="微软雅黑" w:hAnsi="微软雅黑" w:eastAsia="微软雅黑" w:cs="微软雅黑"/>
          <w:sz w:val="28"/>
          <w:szCs w:val="28"/>
        </w:rPr>
        <w:t>了谁？我们有过前车之鉴！</w:t>
      </w:r>
    </w:p>
    <w:p w14:paraId="07CFD61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B55638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灵魂此刻需要向恩师重新发愿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我把灵魂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生命供养在圣主月光如来的祭坛上，生命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灵魂皆供养圣主如来！生生世世不离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，从今往后，如若离开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老师、</w:t>
      </w:r>
      <w:r>
        <w:rPr>
          <w:rFonts w:hint="eastAsia" w:ascii="微软雅黑" w:hAnsi="微软雅黑" w:eastAsia="微软雅黑" w:cs="微软雅黑"/>
          <w:sz w:val="28"/>
          <w:szCs w:val="28"/>
        </w:rPr>
        <w:t>离开真理，灵魂直接下无间地狱，永无出期！请恩师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作</w:t>
      </w:r>
      <w:r>
        <w:rPr>
          <w:rFonts w:hint="eastAsia" w:ascii="微软雅黑" w:hAnsi="微软雅黑" w:eastAsia="微软雅黑" w:cs="微软雅黑"/>
          <w:sz w:val="28"/>
          <w:szCs w:val="28"/>
        </w:rPr>
        <w:t>证！十方诸佛菩萨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作</w:t>
      </w:r>
      <w:r>
        <w:rPr>
          <w:rFonts w:hint="eastAsia" w:ascii="微软雅黑" w:hAnsi="微软雅黑" w:eastAsia="微软雅黑" w:cs="微软雅黑"/>
          <w:sz w:val="28"/>
          <w:szCs w:val="28"/>
        </w:rPr>
        <w:t>证！</w:t>
      </w:r>
    </w:p>
    <w:p w14:paraId="536D3BF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AB1755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你们不要以我的标准去要求自己，那是不可能的事情，我灵魂是光，光的纯洁会将你的人格逼疯的，所以留有人心人性才是正常的修行者，不要好高骛远，这样你会越来越修行不下去的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3E33F44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6A2E388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8D7BD38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7" w:name="_Toc13078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2026年7月24日</w:t>
      </w:r>
      <w:bookmarkEnd w:id="17"/>
    </w:p>
    <w:p w14:paraId="7782CCF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5DFA13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学生学习真神教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圣光宗三年来，每天学法不少于6个小时，心思几乎全用在学法上，对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老师、</w:t>
      </w:r>
      <w:r>
        <w:rPr>
          <w:rFonts w:hint="eastAsia" w:ascii="微软雅黑" w:hAnsi="微软雅黑" w:eastAsia="微软雅黑" w:cs="微软雅黑"/>
          <w:sz w:val="28"/>
          <w:szCs w:val="28"/>
        </w:rPr>
        <w:t>对法从来没有怀疑过，自觉还算精进，自觉在人格方面对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老师、</w:t>
      </w:r>
      <w:r>
        <w:rPr>
          <w:rFonts w:hint="eastAsia" w:ascii="微软雅黑" w:hAnsi="微软雅黑" w:eastAsia="微软雅黑" w:cs="微软雅黑"/>
          <w:sz w:val="28"/>
          <w:szCs w:val="28"/>
        </w:rPr>
        <w:t>对真理很虔诚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很信任，但是却始终感受不到文字背后的气息和光明，也没有清楚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</w:rPr>
        <w:t>梦到过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老师（</w:t>
      </w:r>
      <w:r>
        <w:rPr>
          <w:rFonts w:hint="eastAsia" w:ascii="微软雅黑" w:hAnsi="微软雅黑" w:eastAsia="微软雅黑" w:cs="微软雅黑"/>
          <w:sz w:val="28"/>
          <w:szCs w:val="28"/>
        </w:rPr>
        <w:t>仅一次，还比较模糊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）</w:t>
      </w:r>
      <w:r>
        <w:rPr>
          <w:rFonts w:hint="eastAsia" w:ascii="微软雅黑" w:hAnsi="微软雅黑" w:eastAsia="微软雅黑" w:cs="微软雅黑"/>
          <w:sz w:val="28"/>
          <w:szCs w:val="28"/>
        </w:rPr>
        <w:t>，就怀疑自己是不是没有达到灵魂方面的虔诚和信任，就请懂易经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会六爻的朋友给看看我的灵魂对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</w:t>
      </w:r>
      <w:r>
        <w:rPr>
          <w:rFonts w:hint="eastAsia" w:ascii="微软雅黑" w:hAnsi="微软雅黑" w:eastAsia="微软雅黑" w:cs="微软雅黑"/>
          <w:sz w:val="28"/>
          <w:szCs w:val="28"/>
        </w:rPr>
        <w:t>师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对真理有没有虔诚心，这样的事情请教过她两次。还有一次请会看事（附体）的人看看我的先生有没有佛缘（因为他自己不信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也不支持我学）。你看这就是妥妥的入魔了，明知道每个人都有自己的因缘业果，还这样急功近利，满心企图，遇到了这千载难逢的解脱法还相信些乱七八糟的邪魔外道。</w:t>
      </w:r>
    </w:p>
    <w:p w14:paraId="1FC2783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F381A2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现在学生知道错了，真的知道错了！并且错得离谱！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所有文章和讲法我至少读了一遍，道理懂了很多，也知道法的标准，但是践行很不够，当业力逆袭时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不堪的人格还是被邪魔外道带着跑了还不自知。</w:t>
      </w:r>
    </w:p>
    <w:p w14:paraId="390F004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65081A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总之，我还是把这具身体当作了自己，用这具肮脏的人格在修，你能修出什么来？对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境</w:t>
      </w:r>
      <w:r>
        <w:rPr>
          <w:rFonts w:hint="eastAsia" w:ascii="微软雅黑" w:hAnsi="微软雅黑" w:eastAsia="微软雅黑" w:cs="微软雅黑"/>
          <w:sz w:val="28"/>
          <w:szCs w:val="28"/>
        </w:rPr>
        <w:t>来了不被邪魔外道带着跑才怪呢，还自觉虔诚，简直是笑话！时刻警醒自己：我不是这具身体！正如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在《提款（壹）》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讲法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zh-CN" w:eastAsia="zh-CN"/>
        </w:rPr>
        <w:t>（2026-06-02）</w:t>
      </w:r>
      <w:r>
        <w:rPr>
          <w:rFonts w:hint="eastAsia" w:ascii="微软雅黑" w:hAnsi="微软雅黑" w:eastAsia="微软雅黑" w:cs="微软雅黑"/>
          <w:i w:val="0"/>
          <w:iCs w:val="0"/>
          <w:sz w:val="28"/>
          <w:szCs w:val="28"/>
          <w:lang w:val="en-US" w:eastAsia="zh-CN"/>
        </w:rPr>
        <w:t>中</w:t>
      </w:r>
      <w:r>
        <w:rPr>
          <w:rFonts w:hint="eastAsia" w:ascii="微软雅黑" w:hAnsi="微软雅黑" w:eastAsia="微软雅黑" w:cs="微软雅黑"/>
          <w:sz w:val="28"/>
          <w:szCs w:val="28"/>
        </w:rPr>
        <w:t>开示：“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  <w:highlight w:val="none"/>
          <w:lang w:val="zh-CN"/>
        </w:rPr>
        <w:t>当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  <w:highlight w:val="none"/>
        </w:rPr>
        <w:t>你否定这具身体是你的时候，这个你自己，他就落空了，因为这个你自己是在这具身体之上建立。当你反复去否定这具身体是你自己的时候，那么你平常用来生活的、用来思考的、用来感受的、用来认知的、用来决断的，你的人格主观意志，他就没有了一个确定的持续下去的理由，因为你是基于身体而存在的。</w:t>
      </w:r>
      <w:r>
        <w:rPr>
          <w:rFonts w:hint="eastAsia" w:ascii="微软雅黑" w:hAnsi="微软雅黑" w:eastAsia="微软雅黑" w:cs="微软雅黑"/>
          <w:sz w:val="28"/>
          <w:szCs w:val="28"/>
        </w:rPr>
        <w:t>”我要时刻践行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的这段开示，和邪魔外道彻底断绝关系，保证自己的修行走在正确的道路上。</w:t>
      </w:r>
    </w:p>
    <w:p w14:paraId="05308D2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98B50D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顶礼月光如来慈悲救赎！</w:t>
      </w:r>
    </w:p>
    <w:p w14:paraId="59EF19C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/>
          <w:sz w:val="28"/>
          <w:szCs w:val="28"/>
        </w:rPr>
      </w:pPr>
    </w:p>
    <w:p w14:paraId="32B361D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你的灵魂极度缺乏功德力，去做弘法的事情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6E10CFD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52D2F51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2126B93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8" w:name="_Toc24355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2026年7月25日</w:t>
      </w:r>
      <w:bookmarkEnd w:id="18"/>
    </w:p>
    <w:p w14:paraId="769B7FF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ED5C3C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今天早晨看到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在我的文章后面的开示，如五雷轰顶，呆了半天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以前我仅认为清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某</w:t>
      </w:r>
      <w:r>
        <w:rPr>
          <w:rFonts w:hint="eastAsia" w:ascii="微软雅黑" w:hAnsi="微软雅黑" w:eastAsia="微软雅黑" w:cs="微软雅黑"/>
          <w:sz w:val="28"/>
          <w:szCs w:val="28"/>
        </w:rPr>
        <w:t>的教义有偏差，没想到她是地地道道的邪魔外道，是异域空间的妖魔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今天知道她的真面目，我必须深刻反思，看清楚清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某</w:t>
      </w:r>
      <w:r>
        <w:rPr>
          <w:rFonts w:hint="eastAsia" w:ascii="微软雅黑" w:hAnsi="微软雅黑" w:eastAsia="微软雅黑" w:cs="微软雅黑"/>
          <w:sz w:val="28"/>
          <w:szCs w:val="28"/>
        </w:rPr>
        <w:t>妖魔如何欺骗我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控制我的，从灵魂的深处否定对清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某</w:t>
      </w:r>
      <w:r>
        <w:rPr>
          <w:rFonts w:hint="eastAsia" w:ascii="微软雅黑" w:hAnsi="微软雅黑" w:eastAsia="微软雅黑" w:cs="微软雅黑"/>
          <w:sz w:val="28"/>
          <w:szCs w:val="28"/>
        </w:rPr>
        <w:t>妖魔所谓神迹的相信。</w:t>
      </w:r>
    </w:p>
    <w:p w14:paraId="69C4DDC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1881A9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（叙述并忏悔自己因为没有佛法正见而相信邪师清某的“神迹”，并细致分析邪师如何欺骗、控制信徒，内容略）</w:t>
      </w:r>
    </w:p>
    <w:p w14:paraId="68BD738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541B0C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虽然离开清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某</w:t>
      </w:r>
      <w:r>
        <w:rPr>
          <w:rFonts w:hint="eastAsia" w:ascii="微软雅黑" w:hAnsi="微软雅黑" w:eastAsia="微软雅黑" w:cs="微软雅黑"/>
          <w:sz w:val="28"/>
          <w:szCs w:val="28"/>
        </w:rPr>
        <w:t>16年了，早年清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某</w:t>
      </w:r>
      <w:r>
        <w:rPr>
          <w:rFonts w:hint="eastAsia" w:ascii="微软雅黑" w:hAnsi="微软雅黑" w:eastAsia="微软雅黑" w:cs="微软雅黑"/>
          <w:sz w:val="28"/>
          <w:szCs w:val="28"/>
        </w:rPr>
        <w:t>的欺骗毒素一直在我潜意识深处，没有用佛法正知见清除干净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04268C8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忏悔我潜意识中对神功异能的迷恋，忏悔我潜意识有掌握神功异能，出人头地，征服世界的欲望。今日果，前世因。</w:t>
      </w:r>
    </w:p>
    <w:p w14:paraId="55E98AD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我错了，修行是解脱，不是获得，一丝获得就被牢牢控制。</w:t>
      </w:r>
    </w:p>
    <w:p w14:paraId="787D51E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祈请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加持我彻底清除灵魂深处清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某</w:t>
      </w:r>
      <w:r>
        <w:rPr>
          <w:rFonts w:hint="eastAsia" w:ascii="微软雅黑" w:hAnsi="微软雅黑" w:eastAsia="微软雅黑" w:cs="微软雅黑"/>
          <w:sz w:val="28"/>
          <w:szCs w:val="28"/>
        </w:rPr>
        <w:t>妖魔的毒素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62AA1DD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0DAB416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从今年开始，我全身心投入学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法</w:t>
      </w:r>
      <w:r>
        <w:rPr>
          <w:rFonts w:hint="eastAsia" w:ascii="微软雅黑" w:hAnsi="微软雅黑" w:eastAsia="微软雅黑" w:cs="微软雅黑"/>
          <w:sz w:val="28"/>
          <w:szCs w:val="28"/>
        </w:rPr>
        <w:t>了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我要从灵魂层面相信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是佛，没有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老师，</w:t>
      </w:r>
      <w:r>
        <w:rPr>
          <w:rFonts w:hint="eastAsia" w:ascii="微软雅黑" w:hAnsi="微软雅黑" w:eastAsia="微软雅黑" w:cs="微软雅黑"/>
          <w:sz w:val="28"/>
          <w:szCs w:val="28"/>
        </w:rPr>
        <w:t>我今生没有出路。祈请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慈悲开示：如何从灵魂深处相信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是佛，把灵魂交付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。</w:t>
      </w:r>
    </w:p>
    <w:p w14:paraId="25056ED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B935A0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你以后要积极参与海外弘法的事情，形成的功德力，会以光的形态，在灵魂宇宙中清除这些异域空间的邪恶灵体，另外，要持续性不间断地揭批清海妖魔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43FDB01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259F1F6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4837B24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9" w:name="_Toc13643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2026年7月29日</w:t>
      </w:r>
      <w:bookmarkEnd w:id="19"/>
    </w:p>
    <w:p w14:paraId="2318090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1FF472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学生1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叙述并忏悔业力爆发时，感到精神被控制，内心对真理产生质疑、排斥，甚至想要背叛，最终坚定地选择维护真理与自我划清界限，内容略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3C8A7F2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Cs/>
          <w:i/>
          <w:i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785D17C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祝福你，选择真理真神，就能彻底地清除控制你的邪魔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E28824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2E0DB01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C1AC76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学生2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原来有个人，他是很多年前一个朋友推荐的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说是他们那边的老师。当时我简单聊了一下，请教了几个修行问题，回答得不算很清楚。他给人改名字收费。当时也提议给我看名字，看了说我有2次手术等小灾，意思要收费给我改名字。当时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感觉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不太对，就不联系了。</w:t>
      </w:r>
    </w:p>
    <w:p w14:paraId="638501E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33942F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昨天，我将法推一些给他，他一顿文字相输出，拿一些法理相标准衡量后一通输出找瑕疵。最终，我决定就不理睬他了。</w:t>
      </w:r>
    </w:p>
    <w:p w14:paraId="1234C97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6CB915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他目前似乎也是有很多学生的。给我说是自己1998年还是哪一年，闭关100天就说是接到任务，五祖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还有谁（我忘记了），让他振兴几个宗派。我详细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也记不住。</w:t>
      </w:r>
    </w:p>
    <w:p w14:paraId="01628B4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19FC90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我的感悟：有些人即便有一点修为，可是他因为智慧尚未圆满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从而落入种种相，包括法理相。就像眼睛只能看到前面的风景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却因看不到后面就不知道后面风景的存在。这一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分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的智慧不圆满就导致他似乎被障碍在那个境界。这个案例也是我要引以为戒的。</w:t>
      </w:r>
    </w:p>
    <w:p w14:paraId="42F57D7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9C97AC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透过你的文字携带着此人的信息，他是彻彻底底的鬼啊，何谈修行？</w:t>
      </w:r>
    </w:p>
    <w:p w14:paraId="7E1EE2A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08CDC32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br w:type="page"/>
      </w:r>
    </w:p>
    <w:p w14:paraId="58C51280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bookmarkStart w:id="20" w:name="_Toc6808"/>
      <w:r>
        <w:rPr>
          <w:rFonts w:hint="eastAsia" w:ascii="微软雅黑" w:hAnsi="微软雅黑" w:eastAsia="微软雅黑" w:cs="微软雅黑"/>
          <w:sz w:val="30"/>
          <w:szCs w:val="30"/>
        </w:rPr>
        <w:t>三、生命之光</w:t>
      </w:r>
      <w:bookmarkEnd w:id="20"/>
    </w:p>
    <w:p w14:paraId="1B63961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40"/>
        </w:rPr>
      </w:pPr>
    </w:p>
    <w:p w14:paraId="752B38CC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1" w:name="_Toc3919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2026年7月1日</w:t>
      </w:r>
      <w:bookmarkEnd w:id="21"/>
    </w:p>
    <w:p w14:paraId="0BCAA3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F1CCC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学生1：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祂是如来（一）</w:t>
      </w:r>
    </w:p>
    <w:p w14:paraId="7E2567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1CE72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祂是如来——不吐不快！！！</w:t>
      </w:r>
    </w:p>
    <w:p w14:paraId="5762B0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79976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“我不是这具身体，也不是头脑意识。</w:t>
      </w:r>
    </w:p>
    <w:p w14:paraId="3F2D82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我不是自我认知，也不是心灵感受。”——《空》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（《平安赐福（三十五）》，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zh-CN" w:eastAsia="zh" w:bidi="ar"/>
          <w14:textFill>
            <w14:solidFill>
              <w14:schemeClr w14:val="tx1"/>
            </w14:solidFill>
          </w14:textFill>
        </w:rPr>
        <w:t>收录于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亲诵文字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zh-CN" w:eastAsia="zh" w:bidi="ar"/>
          <w14:textFill>
            <w14:solidFill>
              <w14:schemeClr w14:val="tx1"/>
            </w14:solidFill>
          </w14:textFill>
        </w:rPr>
        <w:t>汇总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第十二辑）</w:t>
      </w:r>
    </w:p>
    <w:p w14:paraId="702F5B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CA399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这篇文章，太伟大了，祂就是悲能神咒、是涅槃神咒、是寂灭神咒、是如来神咒……是一切神咒！！！</w:t>
      </w:r>
    </w:p>
    <w:p w14:paraId="312889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D885C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因为，这篇文章，有无上的威神加持力，有无上的佛力加持，祂让你身心无染，让你不挂一念、无染一念，让你心意脱落，让你无挂思虑、无染思虑，而身心泰然。</w:t>
      </w:r>
    </w:p>
    <w:p w14:paraId="51A3682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祂——可以代替你的心，</w:t>
      </w:r>
    </w:p>
    <w:p w14:paraId="084772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也可以代替你的意，</w:t>
      </w:r>
    </w:p>
    <w:p w14:paraId="11F1CA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祂可以代替你的一切……</w:t>
      </w:r>
    </w:p>
    <w:p w14:paraId="054F0B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10A66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祂没有承载。所以，如果你是一个宗教信徒，你一定会诽谤祂。就是因为，祂一无所有、一无所得、一无所获，我在内心里发现了诽谤、发现了亵渎和质疑。</w:t>
      </w:r>
    </w:p>
    <w:p w14:paraId="7D1C2AA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689A73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诽谤、亵渎、质疑的动机，因为，这颗心有索取、有获得、有攀缘、有期许和渴望，有主观意志。只要内心还有意志存在，必然有诽谤。所以，他们不认可一无所有，不认可一无所获。</w:t>
      </w:r>
    </w:p>
    <w:p w14:paraId="42B5B9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诽谤、亵渎和质疑的根源，他们不相信有如来入世、有如来临在。</w:t>
      </w:r>
    </w:p>
    <w:p w14:paraId="686B2B3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D6B79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一篇《空》，就是老师是如来的证据，是《心经》对比出来的证据。因为，《心经》是十地大菩萨大圆满的教义，“是无上咒、是无等等咒”。《心经》是五蕴六识的总括，是五蕴皆幻的纲领，是不容置疑、不容置喙的解脱生死的心髓，是一切心内求法的道路，是神圣、深邃的智慧总纲。</w:t>
      </w:r>
    </w:p>
    <w:p w14:paraId="704605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60D37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可是，《空》——祂超越了五蕴六识，祂跳出了五蕴十八界，祂不在三界六道之中。祂立意于生命的悲能，祂着眼于实相，祂的出发点是寂灭，祂在寂灭实地出发，从如来的角度，以不可说、不可言说的基点，阐述了生命的意义。</w:t>
      </w:r>
    </w:p>
    <w:p w14:paraId="428FA4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F84B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所以，这一篇《空》在三界六道十法界的生命之上，在一切众生的生命之上，是用尽生命和灵魂的所有，赤诚、赤忱、五体投地趴展，再次赤忱、匍匐、匍匐膜拜的无上大圆满的如来义，是如来无上秘密神咒。</w:t>
      </w:r>
    </w:p>
    <w:p w14:paraId="021607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35301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因为，这种感慨，在我心里已经憋了一个月了，所以，今天不吐不快。</w:t>
      </w:r>
    </w:p>
    <w:p w14:paraId="535EC2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AB5B65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2010年，刚刚从危重的死亡中，死里逃生之后，10月14日做了一个梦。梦里去了一个金色的世界，但是，这个世界里没有人，当时，“啪”地一刹那走了，又“啪”地一刹那回来了，前前后后，来来回回，就是一刹那。这个时候，传过来一个愠怒的声音：“你不要认为，这个地方是任何一个人，可以随随便便来的！”我告诉这个声音：“我必须得回去，因为，有一件事情，在我生命之上。”就醒了。</w:t>
      </w:r>
    </w:p>
    <w:p w14:paraId="4E0C34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DDC144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醒来后，思考了很久，什么在我生命之上？百思不得其解。所以，这个事情就成为了一个谜团。</w:t>
      </w:r>
    </w:p>
    <w:p w14:paraId="6968F82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3A615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可是，可是……随着，抄法的深入，抄到2014年的时候，这颗心逐渐进入了一种拼命抄法的状态，因为，你已经发现了这个身体不是你，这个心意相续更不是你，你就是被一种紧张感凝固的业障。破除了紧张感，找到了动机，就找到了回家的路。所以，基于这个事实，一旦抄法，就忘记了自我，忘记了这个肉身，忘记了一切，当时，只有内心的烦恼、只有烦恼，因为，看到了内心的动机，就看到了未来。因为，你看到他们的时候，他们就不是你。</w:t>
      </w:r>
    </w:p>
    <w:p w14:paraId="233643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D1F1C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个时候，当老师推出来《梦》之后，抄法的那种状态，全变了。就好像一个饥渴了无始劫，从来没有吃过一口奶，一个刚出生的婴儿，趴在妈妈的乳房上，吸到了救命的第一滴奶水。是那种奋不顾身，是那样地视死如归，是那种忘记了自我，是那样地死在佛法里，死在真理中。就在这种抄法状态之中，内心迸发出来一种冲动——这篇文章，在我生命之上，在我灵魂之上，我要用尽生命的所有，去供奉祂、去供养祂，我宁愿粉身碎骨，我宁愿流尽最后一滴血，我宁愿死无葬身之地，我也要供养祂，生生死死、生生世世，匍匐于祂的膝下，双手高高举起自己的生命和灵魂，去供养祂、朝圣祂、供奉祂。永生永世，直至永生永世……</w:t>
      </w:r>
    </w:p>
    <w:p w14:paraId="7BEBB7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CAF36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可是，就在这个抄法的节骨眼上，内心蓦然升起，2010年10月14日晚上的那个梦境——有一件事情在我生命之上。就是祂——就是祂——原来就是祂——就是老师的真理，就是这个《梦》，就是今天的真神教（当时是寂灭法）。</w:t>
      </w:r>
    </w:p>
    <w:p w14:paraId="077CAE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2A7570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所以，2014年抄《梦》的时候，破开了我内心的谜团。</w:t>
      </w:r>
    </w:p>
    <w:p w14:paraId="6F1D4B7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9A575E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“《梦》，是诸佛心印，是智慧化身，是神灵之光，是究竟实地。”——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老师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（天门开《2021-12-30》）</w:t>
      </w:r>
    </w:p>
    <w:p w14:paraId="7FFD74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BE0B3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只有真理、唯有佛法、只有如来、唯有悲能实相，在生命之上。你可以为祂生、为祂去死，那是如来给予这个灵魂的无上恩典；你可以为祂粉身碎骨，你可以为祂死无葬身之地，那是这个灵魂的无上荣耀；你可以，为祂赴汤蹈火、视死如归、化为灰烬，死而无憾，那是这个生命的无上自豪；因为，祂才是你，祂才是真正的自己，所以，你需要无比的虔诚、无尽的虔诚、无上的虔诚，这个虔诚不可能有一丝一毫的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尘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、杂质，不可以有一丝一毫的闪躲和犹豫，因为，祂就是你，祂才是真正的你自己。</w:t>
      </w:r>
    </w:p>
    <w:p w14:paraId="1A80B28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E93E4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所以，必须用无尽的虔诚、绝对的虔诚、不可躲闪的虔诚，不可以有丝毫犹豫的虔诚，去供养、供奉、朝圣如来，因为，祂是真理的载体，祂是生命和灵魂的未来，祂是解脱生死——解脱无尽的苦难的唯一道路。</w:t>
      </w:r>
    </w:p>
    <w:p w14:paraId="48F4F62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E0F39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就是现在，我几乎每隔几天，就会听到《梦》。我家里24小时播放老师的讲法，所以，每当听到《梦》的时候，这个灵魂，就不知道为什么，不明所以地开始潸然泪下，不止一次地潸然泪下。都已经过去十几年了，那是2012年前，老师发表的法义，时至今日，仍然散发着熠熠璀璨的佛光。无论，哪一次听，这个灵魂，确认、坚信、义无反顾地相信——《梦》就是无上的佛陀究竟义，是现代的新《圣经》，是现代的无上大圆满的如来义。绝对不为过。</w:t>
      </w:r>
    </w:p>
    <w:p w14:paraId="5EBEB8A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5A986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从2016年年初左右，内心弥漫从来没有过的清醒，所以，每次抄法的时候，大概十几分钟左右，有一个“声音”在内心出现，慢慢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随着学法的不断深入，只要一学法，这个“声音”又出现了。祂辅导你修行，祂给你纠偏，祂手把手教你修行。祂就是老师的化身。时至今日，随着内心的业力不断层层地消散、融化、脱落，这个声音，就会在你生活中，无意识中、漫不经心中，或者专注中出现，祂随时随地地看护你、呵护你、加持你……</w:t>
      </w:r>
    </w:p>
    <w:p w14:paraId="1870CA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DB08E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请问，你学习那些和尚、那些活佛、那些所谓的高僧大德的文章，跟他们修行，有这些效果吗？这个“声音”，祂不是心识思虑和潜意识小我，祂更不是思维意识，这个“声音”——他并非声音，而是一种气息，是一种传递。所以，祂是伟大的老师南无圣光宗的八万四千化身之一。</w:t>
      </w:r>
    </w:p>
    <w:p w14:paraId="49DD8F5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56C82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当时2019年，应该是夏季的某一天，我去停车场开车。当走到停车场门口，刚要启动车库的一刹那，发现了内心风起云涌的一种业力、业风的翻滚。当下觉察、反观的一刹那，如此厚重、剧烈的业障，当下未曾发生。当时，就把我震撼住了。哇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塞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。从来没有发生过，这种现象，这是第一次。什么意思，当下未曾发生——当下未曾发生——什么意思？</w:t>
      </w:r>
    </w:p>
    <w:p w14:paraId="7DA5DA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CB87E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怔在那里。足足有五分钟，未曾动一动。忽然，恍然大悟，只有如来的教法，能够未曾发生。也就是说，我沿着这条路走下去，生死未曾发生。想通这个道路的当下，这颗心犹如被老师灌顶一样，那种醍醐灌顶的通透，那种犹如被醍醐灌顶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清醒，感动、激动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对于老师无上的膜拜。就好像在车库的当下，见到了自己无限崇拜的老师一样，马上就要五体投地趴展，匍匐顶礼老师一样的冲动。</w:t>
      </w:r>
    </w:p>
    <w:p w14:paraId="1868C61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9917E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所以，只有如来的教法，能够一世解脱，能够生死未曾发生，故生死即涅槃。</w:t>
      </w:r>
    </w:p>
    <w:p w14:paraId="7C75167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5C0FFC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如果说，2019年的这次事件，是偶然发生的。那么到了2022年、2023年、2024年每次忏悔、宽恕的当下，刚才的烦恼、适才的错误，刚才的懊悔、悔恨，适才的愧疚、仇恨、报复……所有的习气烦恼，从来没有发生过。这种现象，他不是一次，他一直延续了二至三年。开始我也是怀疑，怎么会是这样？你忏悔前你还是你，你宽恕前，你仍然是你。可是，忏悔宽恕的当下，一切都发生了改变，是一个地狱鬼魂、是一个饿鬼道的鬼、是一个畜生道的畜生、是一个流浪的鬼，这所有的一切，都在忏悔宽恕的当下，烟消云散，从来没有发生过。</w:t>
      </w:r>
    </w:p>
    <w:p w14:paraId="20C8293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5F7633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所以，这颗心由怀疑、质疑、不相信，到惊奇、惊叹、叹服、匍匐顶礼、五体投地趴展、赤忱膜拜、至诚虔诚……变成了一个，你不得不相信，是你不得不相信，你知道吗？</w:t>
      </w:r>
    </w:p>
    <w:p w14:paraId="65F84A0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F41E3A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在这些大量的事实证据，不容置疑、不容置喙的事实、神迹、神奇面前——你不得不相信！</w:t>
      </w:r>
    </w:p>
    <w:p w14:paraId="03D1588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DC85F2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祂就是如来——祂绝对是如来——祂一定是如来。</w:t>
      </w:r>
    </w:p>
    <w:p w14:paraId="1DC5D70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19E6A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否则，祂不会未曾发生。只有如来的教法，祂教授你，烦恼未曾发生。烦恼未曾发生的当下，生死未曾发生，就是传说中的、就是古籍圣典记载的——生死即涅槃。</w:t>
      </w:r>
    </w:p>
    <w:p w14:paraId="1BF5161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FF397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就是真神教——南无本师圣光宗的道路。</w:t>
      </w:r>
    </w:p>
    <w:p w14:paraId="11EA69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3D1C9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真棒。</w:t>
      </w:r>
    </w:p>
    <w:p w14:paraId="6A41D6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262B7AC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8EF2EF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学生1：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祂是如来（二）</w:t>
      </w:r>
    </w:p>
    <w:p w14:paraId="37409F4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57B09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悲能》刚发布出来的时候，抄写《悲能》，当时抄写到非常重要的一段法义，那一段法义真的是究竟透彻，内心发出一种无上的崇拜、膜拜、供奉和赞叹，对，就是祂，太好了，这一段绝对是如来的原话，绝对就是传说中如来无上究竟义。可是，就在发出感叹、崇拜、膜拜、抄写的当下，我听到的一个声音，一个讲法的声音，祂讲了一段法，就是我抄写的这一段，一个字不差、一个字不少——内心油然而生——这段法义，我听过，对，就是这个声音，我听过，我听到了——以前听到的声音，对，就是祂，就是祂，一定是祂！！！</w:t>
      </w:r>
    </w:p>
    <w:p w14:paraId="75E754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CA79C3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当时，激动的心情，无法形容。</w:t>
      </w:r>
    </w:p>
    <w:p w14:paraId="171AAC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可是，激动的当下，理性也来了。这个声音是谁？这个祂又是谁？这个声音，哪里来的？</w:t>
      </w:r>
    </w:p>
    <w:p w14:paraId="5FD6DDF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内心发出了一系列的疑问。</w:t>
      </w:r>
    </w:p>
    <w:p w14:paraId="065C7A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30263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这个声音，哪里来的？</w:t>
      </w:r>
    </w:p>
    <w:p w14:paraId="677418E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马上停下抄法，拿起MP3的耳机，对比一下和老师的讲法声音，有什么不一样。</w:t>
      </w:r>
    </w:p>
    <w:p w14:paraId="5E3A8C8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987F02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可是，当我打开老师的声音，在耳朵里，听到了一个让我内心，无比震撼的声音，把耳机塞进耳朵的一刹那，我听到了两个声音，第一个声音，就是我们大家听到的老师的声音。</w:t>
      </w:r>
    </w:p>
    <w:p w14:paraId="668005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20F1BE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可是——可是，在老师声音之后，还有一个声音，这个声音，是一种磁性，是一种传导下来的声音，是一种传递的声音，是一种透过来的声音，是一种穿透了空间，传递过来的声音。这个声音，和我抄法耳朵听到的声音，以及内心讲法的古老的声音，是一模一样的声音——这个声音，就是如来的“声音”，就是世尊圣光宗的“声音”。你不能说祂是一种声音，确切地说，祂是一种气息，祂是一种穿透……</w:t>
      </w:r>
    </w:p>
    <w:p w14:paraId="7C30E85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DB79A5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这个声音，我在学习《一心三藏》的时候，又听到了。那是2024年的事情了。</w:t>
      </w:r>
    </w:p>
    <w:p w14:paraId="59DAF30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6245D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在我内心里，你正在学法，学到忘记了自我，只有法的时候，只有出离心，只有虔诚的时候，这个时候，内心里面，有一个声音，给你讲了一段法，告诉你，你的生命的原始，你的生命的本来的样子……可是，当你听到的时候，你恐惧了，恐惧地拒绝了，一下子，就把这个声音排斥走了。因为，祂告诉你的，是如来的样子，就是生命实相的样子。可是，由于这个灵魂业障过于黑暗、深重，排斥的动机，恐惧入魔，听到这样的究竟法义——他恐惧入魔了。这是非常可怜、可悲的事情。</w:t>
      </w:r>
    </w:p>
    <w:p w14:paraId="635182A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3408D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在拒绝的那一刻，我就是一个，每天打着虔诚老师，而自欺欺人的、掩耳盗铃的、心口不一的、口是心非的骗子。</w:t>
      </w:r>
    </w:p>
    <w:p w14:paraId="372635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F6DF7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这就是一个微生物、一个屎壳郎、一个旱厕里的蛆虫的悲哀。你不是说，你虔诚吗？可是，当你听到如来法义的时候，你的虔诚，哪里去了？</w:t>
      </w:r>
    </w:p>
    <w:p w14:paraId="6911CAA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8B02A7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当时的那个状态，应该和人死亡后，中阴身状态，遇到如来究竟的大光明一样，你会本能地躲避。所以，一个黑暗中的微生物，是没有虔诚的，所有的虔诚，都是自欺欺人，除非，你证入了光明。</w:t>
      </w:r>
    </w:p>
    <w:p w14:paraId="5E95E17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FF37A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接下来，神奇的一幕，发生了，中间隔了一天，老师召开法会了，法会进行到，大概有半个小时，令我震惊、震撼的一幕发生了，老师讲了一段法，那一段法，我听得清清楚楚，在我内心听到的，在我内心讲法的那个人，就是老师，因为，祂讲的那一段法，一个字都没有变化，一模一样——就是那几句话！！！</w:t>
      </w:r>
    </w:p>
    <w:p w14:paraId="3606273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ECCC2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哎——为什么我一直骂我自己，自欺欺人，关键时刻，没有虔诚心，就是来源于此。</w:t>
      </w:r>
    </w:p>
    <w:p w14:paraId="5168B81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AF7F9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我说的，这是事实，这是我经历的一切。</w:t>
      </w:r>
    </w:p>
    <w:p w14:paraId="460181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10674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可是，就在前不久，学习《空》，读诵《空》的时候，在读诵的背后，耳朵里，又传来了，那个伟大的、神圣的、不可思议的、世尊南无圣光宗的声音！！！</w:t>
      </w:r>
    </w:p>
    <w:p w14:paraId="6982599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这是如来的声音，确信无疑，就是祂，绝对是祂。</w:t>
      </w:r>
    </w:p>
    <w:p w14:paraId="6065DA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C02A8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每当读诵老师的究竟讲法，或者究竟文字的时候，这颗心就会听到伟大的大修行者、大觉悟者老师真身——南无本师圣光宗的声音。</w:t>
      </w:r>
    </w:p>
    <w:p w14:paraId="3713F0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D18B73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学习祂的教法，不但能改变生命和灵魂的性质，让生命和灵魂由量变到质变地日行千里地提升，这在当下，当前、千百年以来的修行领域是罕见的质变和提升。</w:t>
      </w:r>
    </w:p>
    <w:p w14:paraId="6356AA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</w:pPr>
    </w:p>
    <w:p w14:paraId="25FA480D">
      <w:pPr>
        <w:pageBreakBefore w:val="0"/>
        <w:widowControl w:val="0"/>
        <w:pBdr>
          <w:top w:val="none" w:color="E5E7EB" w:sz="0" w:space="0"/>
          <w:left w:val="none" w:color="E5E7EB" w:sz="0" w:space="0"/>
          <w:bottom w:val="none" w:color="E5E7EB" w:sz="0" w:space="0"/>
          <w:right w:val="none" w:color="E5E7EB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>《平安赐福（三十）》（节选）：</w:t>
      </w:r>
    </w:p>
    <w:p w14:paraId="0F56347A">
      <w:pPr>
        <w:pageBreakBefore w:val="0"/>
        <w:widowControl w:val="0"/>
        <w:pBdr>
          <w:top w:val="none" w:color="E5E7EB" w:sz="0" w:space="0"/>
          <w:left w:val="none" w:color="E5E7EB" w:sz="0" w:space="0"/>
          <w:bottom w:val="none" w:color="E5E7EB" w:sz="0" w:space="0"/>
          <w:right w:val="none" w:color="E5E7EB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>“神佛的伟大，不是细菌般的人类，有能力窥见的恢弘。</w:t>
      </w:r>
    </w:p>
    <w:p w14:paraId="48AD53A0">
      <w:pPr>
        <w:pageBreakBefore w:val="0"/>
        <w:widowControl w:val="0"/>
        <w:pBdr>
          <w:top w:val="none" w:color="E5E7EB" w:sz="0" w:space="0"/>
          <w:left w:val="none" w:color="E5E7EB" w:sz="0" w:space="0"/>
          <w:bottom w:val="none" w:color="E5E7EB" w:sz="0" w:space="0"/>
          <w:right w:val="none" w:color="E5E7EB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>让信仰的纯洁、坚贞、明确、稳固，成为灵魂的你。</w:t>
      </w:r>
    </w:p>
    <w:p w14:paraId="153B9917">
      <w:pPr>
        <w:pageBreakBefore w:val="0"/>
        <w:widowControl w:val="0"/>
        <w:pBdr>
          <w:top w:val="none" w:color="E5E7EB" w:sz="0" w:space="0"/>
          <w:left w:val="none" w:color="E5E7EB" w:sz="0" w:space="0"/>
          <w:bottom w:val="none" w:color="E5E7EB" w:sz="0" w:space="0"/>
          <w:right w:val="none" w:color="E5E7EB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>神佛依据你绝对决绝的虔诚心，为灵魂的你摩顶加持。”</w:t>
      </w:r>
    </w:p>
    <w:p w14:paraId="02DDD330">
      <w:pPr>
        <w:pageBreakBefore w:val="0"/>
        <w:widowControl w:val="0"/>
        <w:pBdr>
          <w:top w:val="none" w:color="E5E7EB" w:sz="0" w:space="0"/>
          <w:left w:val="none" w:color="E5E7EB" w:sz="0" w:space="0"/>
          <w:bottom w:val="none" w:color="E5E7EB" w:sz="0" w:space="0"/>
          <w:right w:val="none" w:color="E5E7EB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</w:p>
    <w:p w14:paraId="1A6FE2D7">
      <w:pPr>
        <w:pageBreakBefore w:val="0"/>
        <w:widowControl w:val="0"/>
        <w:pBdr>
          <w:top w:val="none" w:color="E5E7EB" w:sz="0" w:space="0"/>
          <w:left w:val="none" w:color="E5E7EB" w:sz="0" w:space="0"/>
          <w:bottom w:val="none" w:color="E5E7EB" w:sz="0" w:space="0"/>
          <w:right w:val="none" w:color="E5E7EB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不仅如此，弘扬祂的教法，不单单可以救赎灵魂，可以彻底改正你的生命和灵魂的长度和宽度。我就是被伟大的老师大觉悟者，救赎的一个短命鬼。</w:t>
      </w:r>
    </w:p>
    <w:p w14:paraId="412DE4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9165E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可以，给一个短命鬼——续命！</w:t>
      </w:r>
    </w:p>
    <w:p w14:paraId="495B09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BA6CB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那是，2017年6月中旬，从九某山弘法归来，把整个弘法的过程和总结，发给了老师，老师开示：“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>大师兄辛苦了，这一次弘法，你是彻底地拯救了自己的性命，从心灵维护自我，从而被维护抓住灵魂的业障中，解脱了，从今天起，大师兄，你会发现，你的心灵深处，会有不受你意识控制的光明展现了，那就是你未来要去的法界世界。”</w:t>
      </w:r>
    </w:p>
    <w:p w14:paraId="667D7E8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9C482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我拯救了自己的性命”——什么意思？当时，我不停地在内心嘀咕，这是什么意思。但是，你又不敢问得太细。可是，接下来发生的事情，直接超出了我的预期，超出了自己的认知，是一种苦难的考验，以及一种痛不欲生的重生。</w:t>
      </w:r>
    </w:p>
    <w:p w14:paraId="2D16192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CC84D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7月下旬，二十几号，我爱人扫地的时候，在地板上发现了几只红蚂蚁，让我过来看看怎么回事。确实是红蚂蚁。没有当一回事。几天后，我扫地的时候，发现地板上，扫出来的蚂蚁，在不断地增多。自己抄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的时候，每天在写字台上，会发现几只蚂蚁，发现了，捻死它，一天捻死它，二天……五六天如此，并且，每一天发现的数量在增加。终于有一天，自己不忍心，再去杀戮。这一天，发现了几只红蚂蚁，用手指捏起来，放在纱窗边缘，一口气吹到楼下去了。</w:t>
      </w:r>
    </w:p>
    <w:p w14:paraId="7645A6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EFA308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可是，第二天，来了大麻烦。</w:t>
      </w:r>
    </w:p>
    <w:p w14:paraId="722328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2BFA39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（叙述自己受到红蚂蚁的攻击和撕咬，先后用花露水、风油精、艾条熏等方法驱赶，但收效甚微的可怕经历，内容略）</w:t>
      </w:r>
    </w:p>
    <w:p w14:paraId="001AFE8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450B3E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有一天，我发现了，为什么每天抄完法，身上会有蚂蚁，难道蚂蚁会飞吗？会跳吗？这种蚂蚁真的会弹跳，因为，我发现了证据。在我抄法的右后侧的墙上，有一个佛龛。在佛龛上供着一杯水，所以，周日早晨，更换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供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水的时候，我发现，水杯子里，有死了的两只蚂蚁，当下马上就明白了，这些蚂蚁从这个佛龛上，跳到我身上的。因为，我的整个的后背，就是对着这个佛龛，只要从上面一跳，就会落在我的后背上。</w:t>
      </w:r>
    </w:p>
    <w:p w14:paraId="42C934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403385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还不算恐怖的。当自己，喷上风油精，这颗心就认为万事大吉了，因为，这个时候，不但可以放心地睡觉了，还可以安心地抄法。当时，自己真的认为，万事大吉了，认为，安然无恙了。可是，现实，并非如此。自己的第六感，感觉有一种不对劲。是哪里有问题，你不知道。</w:t>
      </w:r>
    </w:p>
    <w:p w14:paraId="107C42F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F3A4B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就是，感觉应该有什么，但是，你又不知道问题出在了哪里。这一天，好像，感觉右胳膊肘，有些不舒服。抬起右胳膊肘，一看，我的老天呀，就是在右胳膊肘的这个尖尖上，被撕咬了有一元钱大小的、血肉模糊的一块伤疤，因为，这个地方没有神经，所以，你感觉不到疼痛。当时，就把自己吓着了，这些红蚂蚁吃肉——吃人肉。再看看左胳膊肘，无独有偶，在左胳膊肘的尖尖上，是一个五角钱硬币大小的、血肉模糊的伤疤。</w:t>
      </w:r>
    </w:p>
    <w:p w14:paraId="2378F6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8EE6E9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为什么，在这个地方，会被蚂蚁咬？因为，我常年抄写，害怕磨伤胳膊肘，就在左右胳膊肘的位置，垫了一块折叠的小毛巾，那么，也就是说，在这个小毛巾里，有红蚂蚁，一定有红蚂蚁。绝对有。好，马上拿来风油精，先往右侧垫巾上喷洒——一窝红蚂蚁，从这个小毛巾里，爬出来，四散奔逃。我明白了，它们爬进毛巾，对我进行攻击，左侧毛巾，同样也不例外。</w:t>
      </w:r>
    </w:p>
    <w:p w14:paraId="3B931E0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BC7B9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原来，它们吃肉。为了对付蚂蚁，买来猪肉，放上蚂蚁药，可是，它们不吃。换成牛肉，它们还不吃。内心疑惑，它们怎么不吃呢？是不是，它们知道，这里面有药？换成没有蚂蚁药的牛肉，它们仍然不吃。我终于，明白了，它们吃人肉，而且是我的肉。</w:t>
      </w:r>
    </w:p>
    <w:p w14:paraId="721F8E5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DC28E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更加有意思的是，它们不攻击我老婆、孩子，只是对我展开了，无所不用其极的攻击，就好像它们认识我一样。匪夷所思。</w:t>
      </w:r>
    </w:p>
    <w:p w14:paraId="41621F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6EAE4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神奇啊。</w:t>
      </w:r>
    </w:p>
    <w:p w14:paraId="11F2FCE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58898C5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BD9440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学生1：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祂是如来（三）</w:t>
      </w:r>
    </w:p>
    <w:p w14:paraId="5D6B8D4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73250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从7月下旬，一直攻击到9月9日，这一天，是周六，早晨仍然烟熏蚂蚁。晚饭后，我坐在书房的椅子上，闭着眼睛，小憩片刻。忽然之间，心脏停止了跳动，一下子，整个人就挺在了椅子上，僵在了那里。心不能动，人更不敢动，身体也是如此，因为，你动不了，心脏已经停止跳动了，静静地看着这颗心，震惊地、诧异地看着这颗心，不知道发生了什么，不知道为什么如此，不知道意味着什么。看着、看着……看着、看着，看到一个黑影，在心中向纵深的黑暗深处慢慢滑落、悄然滑落、再滑落、再滑落——他走了。这个时刻，这颗心就像被一根针管的针头，往心脏注射了一股气，细若游丝的一股气，注射进心脏，这颗心终于有劲了、终于有力量了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终于动了、动起来了。就好像一个憋死的气球、干瘪的气球，终于被充上了一丝气息……我活过来了，真的是，死里逃生，如果、如果——他不走，那么，那么，下一刻，走的一定是我。他就是——死神！！！</w:t>
      </w:r>
    </w:p>
    <w:p w14:paraId="103817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EC1950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我活过来了。终于活过来了，长长地舒了一口气，感慨万千，生与死，真的就是在瞬息之间，你真的不知道自己何时，一口气上不来，就真的完蛋了。</w:t>
      </w:r>
    </w:p>
    <w:p w14:paraId="75E51C2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B03B00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可是，接下来的几天，蚂蚁不见了，你知道吗？本应该，周一下午大范围，再次出现红蚂蚁，只在小女儿的房间，发现了一只之外，从此以后，红蚂蚁杳无声息，没有了、不见了。就好像，蚂蚁大军撤离了。当时，我大惑不解，哎，这些红蚂蚁，到底去了哪里？我在家里找了好几天，也没有找到。从此以后，销声匿迹。</w:t>
      </w:r>
    </w:p>
    <w:p w14:paraId="16A5EDE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B0B84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9月9日晚上，做了一个梦，我的车牌子换了，换成了27.5。这个梦不停地重复，反正就是让你记住27.5，什么意思？第二天左思右想，不知所以然。第二天晚上、第三天……几乎天天就是27.5的提示，这颗心就是不知道，什么意思。难道是，到27.5天之后，天眼开了？嗯，也许是，差不多。自己胡思乱想、胡乱猜测。几乎隔三差五的还是，27.5的变着花样的提示。</w:t>
      </w:r>
    </w:p>
    <w:p w14:paraId="28CF9B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CDC215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到了10月5日，满了27.5天，也没有开天眼，这颗心就开始不愿意了，内心充满了攻击、谩骂和亵渎。可是，就是这一天，忽然看到老师在小群里开示了，第一句话：大师兄，你延寿了，你延寿二十几年……</w:t>
      </w:r>
    </w:p>
    <w:p w14:paraId="68A2B54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180CF3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看到老师开示的这几个字，这颗心马上就震惊了：“我延寿了？”这颗心充满了诧异、怀疑、不相信。难道9月9日心脏骤停，是我逃过一劫？我承认当时差一点死了，其实，当时就是死亡。但是，这颗心还是不愿意承认事实。</w:t>
      </w:r>
    </w:p>
    <w:p w14:paraId="01FC80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1EE94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因为，这颗心认为，我可以活到92岁，而不是现在。</w:t>
      </w:r>
    </w:p>
    <w:p w14:paraId="1474D5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E5DCBE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依据、证据：</w:t>
      </w:r>
    </w:p>
    <w:p w14:paraId="3DCA9C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98929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2011年11月22日认识老师，后面很快就要春节了。当还差两天就要到2012年春节的时候，老师给我打了一个电话，拜年。老师的这个电话让我受宠若惊：</w:t>
      </w:r>
    </w:p>
    <w:p w14:paraId="45DDAD8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64D74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我的老师——给我打电话——拜年。太匪夷所思了！</w:t>
      </w:r>
    </w:p>
    <w:p w14:paraId="6860B6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CB06FB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所以，内心万分激动、感动。因为，当时的我，在大学里办公，和大学合作，那些教授、博导、教师，都是我给他们打电话，拜年。哪里有给我打电话的？所以，这颗心非常激动。激动地告诉老师，离过年还差两天。</w:t>
      </w:r>
    </w:p>
    <w:p w14:paraId="03E7F3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32B5AE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当到了，2012年大年除夕，晚上九点多，自己就非常、非常紧张，紧张的动机，不能再等了，必须立即，给老师拜年。就是，因为这个拜年，晚上做了一梦：自己的车牌子，被换牌子了——“五十万零八千”。因为，2010年，我在经历危重死亡的时候，我的车牌子，不停地被更换，车牌子就是寿限，车辆代表了肉身。并且，当时，这个车辆也被换了，换成了老式桑塔纳。</w:t>
      </w:r>
    </w:p>
    <w:p w14:paraId="2503A30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18FB03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但是，但是，当天晚上，还发生了一件极其可怕，几乎就是，垂危死亡、濒临死亡的一种非常可怕的事件，可是，这个事件直到2020年的除夕才结束，所以，绝对不是这个事情。当时自己就认为五十万零八千就是，五十年零八个月，因为，当时自己41周岁，两项相加，荒唐得出来一个92岁。看来是自己错了。</w:t>
      </w:r>
    </w:p>
    <w:p w14:paraId="3A00223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6817DF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可是，当自己仔细测算2012年春节大年初一到2017年9月9日，实际却是五年零八个月，不是五十年零八个月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忽然，想起老师的开示：大师兄，这次弘法，你拯救了自己的性命……眼前，又是铁证如山的老师刚刚的开示——延寿了。当时，就惊吓出来一身冷汗，是不容置疑的冷汗。当时2017年10月5号，天气还是比较热，穿着背心短裤，一下子全部湿透了。看来老师说的是真的，是真正地延寿了。</w:t>
      </w:r>
    </w:p>
    <w:p w14:paraId="618596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22273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绝对不能、千万不能、万万不能再怀疑、质疑、拒绝了。</w:t>
      </w:r>
    </w:p>
    <w:p w14:paraId="4E284DC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C78A4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所以，10月5日当天晚上，就做了一个梦，自己延寿22.5年，另外祖上有五年阴德给我了，合计延寿27.5年。所以，10月5日这一天，在老师的开示之下，这颗心终于迷途知返，才愿意承认27.5什么意思。</w:t>
      </w:r>
    </w:p>
    <w:p w14:paraId="165B9DF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E0C00A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适才明白，九某山弘法是一个自我救赎的旅程，红蚂蚁军团是为自己消除了最后的罪业，是来帮助自己消业的。</w:t>
      </w:r>
    </w:p>
    <w:p w14:paraId="3A68F4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FBEEB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颗心之所以，想尽一切办法，拒绝承认27.5，拒绝承认9月9日，起死回生的事实，是内心的人格自我，强大的人格自我，贪婪长寿，痴迷长寿，渴望长寿。他不愿意承认27.5的深刻源头，是内心的极端的自卑和卑微、卑贱和低贱。不愿意看到自己活不到老师的75岁，不愿意让别人知道，自己曾经、原来是一个短命鬼的事实。所以，这是人格自我的自卑和卑贱，在事实面前，在铁证如山面前，极端地抵触、不愿意承认27.5的真相。</w:t>
      </w:r>
    </w:p>
    <w:p w14:paraId="096ADB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73663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这就是一个刚强、地狱众生的坚硬的人格自我。</w:t>
      </w:r>
    </w:p>
    <w:p w14:paraId="6E8843D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472FA4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《平安赐福（二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五）》（节选）：</w:t>
      </w:r>
    </w:p>
    <w:p w14:paraId="6BAE224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“神的到来，会摧毁因果律，呈现出的自然法则，会改变现实世界中的物质物理现象，会出现普遍性的神迹，起死回生，遇难呈祥，不再是一句成语，而会成为随处可见的现实。”</w:t>
      </w:r>
    </w:p>
    <w:p w14:paraId="2990E0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B6C920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但是，这个时候，再回想一下九某山弘法的整个过程，让自己脊背发凉。我怎么会知道九某山弘法，是一个短命鬼，延续寿命的一次苦难的考验？因为，九某山弘法，差一点胎死腹中，差一点夭折。想一想，真的是脊背发凉。</w:t>
      </w:r>
    </w:p>
    <w:p w14:paraId="15096F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B9D02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当时是2017年4月份，开始准备弘法了。因为，我每年都会弘法一次，只是规模有大有小，一般情况，都是我一个人，后备箱、后座上，装上满满的书、播放器，基本上可以够两周用的。但是，这一次，受到其他师兄五某山弘法的启发，准备去九某山。</w:t>
      </w:r>
    </w:p>
    <w:p w14:paraId="22E47A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576E8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4月底，把所有的书籍、播放器准备妥当。忽然，家里出事了。老婆去医院查体，出问题了，好像是“子宫癌”，需要手术。老婆给我打电话，问我应该怎么办……当自己，听到这个消息，非常惊愕。</w:t>
      </w:r>
    </w:p>
    <w:p w14:paraId="189F70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6DA44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（叙述当年自己准备去九某山弘法，妻子生病住院，需要动手术，在妻子出院当天，自己义无反顾，坚持去弘法的一段艰难经历，内容略）</w:t>
      </w:r>
    </w:p>
    <w:p w14:paraId="0ED198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BB359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寂师兄、无师兄我们一行三人，开始了本次弘法之旅。第一天，大部分法宝都送出去了，很多僧人，都有接纳，也有拒绝。但是，无论拒绝和接纳，第一天非常顺利。所以，当天晚上，大概8:30左右，开始写一天的弘法总结、整理弘法档案。一口气，写到十点半，可是，当自己要站起来的时候，适才发现，怎么也站不起来了，就是双腿不能动了。就好像双腿的膝关节，折断了。小腿和大腿，在膝关节处，失去了关联，只要动一动，抬一抬腿，痛得刺骨钻心。但是，还能承受。</w:t>
      </w:r>
    </w:p>
    <w:p w14:paraId="70C67B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FD888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因为，九某山的寺院，都在山上，所以，必须频繁地登盘路，一个台阶、一个台阶地爬。但是，我的膝盖，有旧伤，就是2012年，练打坐给伤着了。</w:t>
      </w:r>
    </w:p>
    <w:p w14:paraId="50D5B9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F8E98C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当时，幸亏，这个房间，非常小，仅仅能容纳两张床，一个小写字台，就满了。所以，我只能双手撑住墙和床，去卫生间。当时，内心恐惧吗？并没有恐惧，但是，非常担心，明天无法起床，万一无法起床了，这个弘法，就完了……</w:t>
      </w:r>
    </w:p>
    <w:p w14:paraId="4FA442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FF0BF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怎么办？第一天，就这样了，明天怎么办？接下来怎么办？这才刚刚弘法，难道，这次弘法夭折了？所以，自己还是非常担心明天的情况。</w:t>
      </w:r>
    </w:p>
    <w:p w14:paraId="514FCD3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E6FF39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可是，第二天，早晨起来，双腿正常了，就好像什么事情都没有发生过。所以，师兄三人，每个人背着一大包法宝，就上山了。可是，麻烦出现了。当进入第一家寺院，上山登台阶的时候，这个腿就不行了，钻心刺骨的痛，上不去。所以，没有办法，只能把身上所有的负重，交给两位师兄。即便是这样，自己只能扶着旁边的栏杆，侧着身体，一只脚、一只脚地挪动上台阶，上一个歇一歇，歇一歇，再上一个台阶……可是，下山的时候，也就是下台阶（盘路），双腿刺骨的疼痛、痛苦，增加了50%。疼痛得就好像两个小腿，就要掉下来了，下台阶下不来，双腿膝关节刺痛，就和双腿膝关节断了一样。没有办法，自己只有侧着身体，扶住旁边的栏杆，倒退着下台阶，并且，下两个台阶，就要休息一下，否则，无法承受。只能这样了。没有办法，从第二天，一直到第五天，就是咬着牙，痛苦地撑着。可是，从第五天下午，寂师兄看着我这么痛苦，给我买了一双鞋垫，说：你垫上这个鞋垫，可能痛苦会轻一些。奇怪了，自从垫上这个鞋垫，双腿开始满血复活。从此以后，一天比一天好，最后，双腿没事了，前后共11天。</w:t>
      </w:r>
    </w:p>
    <w:p w14:paraId="1203ED4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DD8AE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老师2025年1月28日的讲法《神启》：</w:t>
      </w:r>
    </w:p>
    <w:p w14:paraId="6BA247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而让你们去弘法，是为了让你们身上有功德力。有功德力，再加上神的这种救赎，你的修行速度就会很快。而这修行速度在人世间表现出来，那个就是百病全消、绝处逢生、遇难呈祥、大难不死。就很多马上要死掉的人，因为听法，因为弘法，就会瞬间康复了。</w:t>
      </w:r>
    </w:p>
    <w:p w14:paraId="060A98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42B076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说的这件事情从今天开始，在未来的40多年、50年，将会成为惯例，将会成为常态。在修行者的教法当中，在圣光宗、真神教、正法眼藏、解脱之路的这个法门里面，神迹是普遍性的、基础性的、常规性的、恒定状态的存在。”</w:t>
      </w:r>
    </w:p>
    <w:p w14:paraId="65090C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9DC148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所以，在弘法的前半程，我就是一个非常严重的残疾人，如果，没有寂师兄、无师兄的大力帮助，我就真的完蛋了。因为，不要说你背着非常笨重的包裹，你就是什么东西都不拿，下台阶，你下也下不来，上也上不去。</w:t>
      </w:r>
    </w:p>
    <w:p w14:paraId="31DD4B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AA1FA1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所以，九某山弘法，真的是，救了自己一命，而且是27.5年的命。对于我，弘法就是续命之旅！！！</w:t>
      </w:r>
    </w:p>
    <w:p w14:paraId="4F41B1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94509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如果，没有经历过，我怎么会相信，弘扬老师的教法能延寿，能续命。</w:t>
      </w:r>
    </w:p>
    <w:p w14:paraId="47BF973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只有，弘扬如来的教法，祂不但能改变你灵魂和生命的性质，还能逆转你的生死因果。</w:t>
      </w:r>
    </w:p>
    <w:p w14:paraId="364CD32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941CC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老师2024年10月31日的文章《底线》：</w:t>
      </w:r>
    </w:p>
    <w:p w14:paraId="415460B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“让你们弘法，只是给了你们灵魂得救需要的一个借口而已，一个可以让神佛为你的灵魂减免恶业，净化灵魂的机会，否则你一介凡夫俗子，何德何能可以蒙受十方诸佛的摩顶加持？</w:t>
      </w:r>
    </w:p>
    <w:p w14:paraId="4E9E8A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751EB2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试图‘干指头沾盐’，嘴上喊喊口号，表表忠心，就试图获得神佛加持，就试图不费吹灰之力晋升神灵？</w:t>
      </w:r>
    </w:p>
    <w:p w14:paraId="4755B92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人与人之间，尚且需要礼尚往来，有正常的沟通渠道，才能完成人间的事业。</w:t>
      </w:r>
    </w:p>
    <w:p w14:paraId="63BAC4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何况灵魂解脱死亡的圣途？</w:t>
      </w:r>
    </w:p>
    <w:p w14:paraId="0F35451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61A0CAA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唯有，身体力行，弘扬真理，与神佛智慧结下善因缘。</w:t>
      </w:r>
    </w:p>
    <w:p w14:paraId="446901E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借此因缘的相续力量，才能在灵魂宇宙中，形成漫天的功德力与福报。</w:t>
      </w:r>
    </w:p>
    <w:p w14:paraId="169D6E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因此《金刚经》中说：若有人宣说四句偈，其功德遍满虚空。</w:t>
      </w:r>
    </w:p>
    <w:p w14:paraId="3F897F6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因为神佛在人间，就是以智慧所现如来真身。</w:t>
      </w:r>
    </w:p>
    <w:p w14:paraId="7F521A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0D5739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弘扬真理，这个行为形成的‘善业’，就与漫天神佛搭上了关系。</w:t>
      </w:r>
    </w:p>
    <w:p w14:paraId="5B55E67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神佛就有足够的理由，去看护你的灵魂，净化你的身心，承担你的业障，唤醒你的生命本质。</w:t>
      </w:r>
    </w:p>
    <w:p w14:paraId="640ED6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4261C6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这一切的一切，都是，我为你们付出的一片苦心。</w:t>
      </w:r>
    </w:p>
    <w:p w14:paraId="31C6A8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合理合法地，让人间的鬼魂，去沾神佛的光啊。</w:t>
      </w:r>
    </w:p>
    <w:p w14:paraId="3C1390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3EB09D8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说一句粗话：你一个渺小到可怜的虫子，你有什么弘法的能力？</w:t>
      </w:r>
    </w:p>
    <w:p w14:paraId="21724B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你弘法的力度，有历史上那些护法的国王大吗？</w:t>
      </w:r>
    </w:p>
    <w:p w14:paraId="212253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你有什么可以值得骄傲的，你，失心疯了吗？</w:t>
      </w:r>
    </w:p>
    <w:p w14:paraId="2C015DD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02297A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让你弘法，真的真的，只是为救赎你的灵魂，净化你的业障，为你找到的人间的一个‘借口’，就是：此人弘法了，理所应当有三界律法神、造物诸天王、龙天护法的护佑；此人因为弘法利生的善举，理所应当形成漫天的福报，可以减免她灵魂曾经的罪恶；此人因为弘法，灵魂理所应当属于神灵，神灵就可以从凡夫俗子的，因缘业障因果轮回的果报恶业中解脱，这就是我让你弘法的真实目的啊！</w:t>
      </w:r>
    </w:p>
    <w:p w14:paraId="0102C3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2F4358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弘法不是为了我！</w:t>
      </w:r>
    </w:p>
    <w:p w14:paraId="43ED727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弘法的目的，是给你找了一个，救赎自己深重罪业的‘机会’而已。</w:t>
      </w:r>
    </w:p>
    <w:p w14:paraId="16863F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11E401B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我在，为救赎你的灵魂，找一个借口而已！</w:t>
      </w:r>
    </w:p>
    <w:p w14:paraId="754298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你一个卑贱到泥土中的微生物，能弘什么法？”</w:t>
      </w:r>
    </w:p>
    <w:p w14:paraId="789264B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F7F4CE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了不起的大师兄，圣光宗弘法第一人，忏悔第一人。</w:t>
      </w:r>
    </w:p>
    <w:p w14:paraId="5AF932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5621D9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FCE1C1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2" w:name="_Toc28548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2026年7月5日</w:t>
      </w:r>
      <w:bookmarkEnd w:id="22"/>
    </w:p>
    <w:p w14:paraId="21A8DC8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8A4511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宽恕</w:t>
      </w:r>
    </w:p>
    <w:p w14:paraId="191ABD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876293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这半年牙髓炎、腰痛一直很严重，加上身体本来就常年在病痛中，每天从早到晚都在大大小小的考验中，平时几乎无法出门，因此也无法逃避，唯有直直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面对着一切困难。</w:t>
      </w:r>
    </w:p>
    <w:p w14:paraId="05BF7B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CA4F8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是一个特别难得的机会，我从一开始的委屈难过，到现在的淡定平和，在疾病中反而感觉到心的内核一天天坚韧有力，身体虽然日日病痛，但是惊奇的是它的底色却在逐渐变得强壮，是不可忽视地在逐渐一点点强壮中，所有的病痛都仿佛是在剥落垃圾一样。</w:t>
      </w:r>
    </w:p>
    <w:p w14:paraId="16FAE4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80C66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在此中，与真理为伴，每一天心的困惑与不安，都会在今天所学的法中找到答案，找到深深的安宁与被庇护，心向着出离的方向奔去。</w:t>
      </w:r>
    </w:p>
    <w:p w14:paraId="291913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0F3269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一直记得老师常说，真修行者没有磨难，磨难就是通往天堂的阶梯（不是原话），也记得唯有宽恕与爱，才是神的样子，才是神的语言，你如果爱神，就要像神一样地活着。</w:t>
      </w:r>
    </w:p>
    <w:p w14:paraId="4BAF20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E025A4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一次次地宽恕与接纳，无论是直面身体疾病带来的痛苦，还是直面过去的黑暗记忆的侵袭。</w:t>
      </w:r>
    </w:p>
    <w:p w14:paraId="4F0B5F6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DF275C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生长在出离心之上的宽恕与爱，让我体会到了什么叫释怀，什么叫了无痕迹。</w:t>
      </w:r>
    </w:p>
    <w:p w14:paraId="5EBC63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虽然身体在经受折磨，我却觉得这几个月内心的力量在逐渐绽放。</w:t>
      </w:r>
    </w:p>
    <w:p w14:paraId="1831C01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78919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学会了宽恕家人。</w:t>
      </w:r>
    </w:p>
    <w:p w14:paraId="5438710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D3842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这段时间因为我在业力翻滚中，妈妈的心情也不好，经常会觉得自己命苦，会跟我诉说爸爸的不关注不理解，爸爸众多家人吸血虫式的几十年压迫。</w:t>
      </w:r>
    </w:p>
    <w:p w14:paraId="0F9A11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BC6F0A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我夹在中间非常痛苦，一边是我心疼的妈妈，一边又在对爸爸的爱恨交加中颤抖。最终我还是决定要坦然地爱。</w:t>
      </w:r>
    </w:p>
    <w:p w14:paraId="0D3AEA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1C078E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每当妈妈诉说那些过往，我就一遍遍地允许对爸爸的愤怒涌上来，允许恨在心中翻滚，而我只是见，只是爱，只是接纳。</w:t>
      </w:r>
    </w:p>
    <w:p w14:paraId="19E468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4065E4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我是后面看着这位，而不是这个角色的毛毛和她的愤怒。</w:t>
      </w:r>
    </w:p>
    <w:p w14:paraId="34BB85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04D67F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在爱之中深深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去拥抱她的愤怒、委屈、伤心，让自己退回到爱那里去，不要去判断对错，不要陷入到人世间道德是非评判中。</w:t>
      </w:r>
    </w:p>
    <w:p w14:paraId="48F560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5A42FC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只是去爱去宽恕。</w:t>
      </w:r>
    </w:p>
    <w:p w14:paraId="7CF261C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B2DF5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最后我发现，当我面对所有都毫无感觉的时候，一切都烟消云散了。</w:t>
      </w:r>
    </w:p>
    <w:p w14:paraId="60B4F4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D43C7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每周，我出一次门，去吃一点点东西放松一下，爸爸无论在多远的地方办公，都会尽全力赶回来开车带我出去。</w:t>
      </w:r>
    </w:p>
    <w:p w14:paraId="3F2081C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E7C4A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最近妈妈也说，不管怎么样，他永远是你的爸爸，他是爱你的，我们还是要好好过日子。</w:t>
      </w:r>
    </w:p>
    <w:p w14:paraId="0B03EF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50553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过了这一关的妈妈也开始更加认真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学法，知道圣光宇宙才是灵魂真正的归属，神的爱中没有恨也没有怨。</w:t>
      </w:r>
    </w:p>
    <w:p w14:paraId="0E733A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E95E5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有一天，我抄写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师2025年5月4日的文章《决断》，抄到结尾这一段：</w:t>
      </w:r>
    </w:p>
    <w:p w14:paraId="73671B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B9A359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“人间，只是灵魂暂时的一个过渡。</w:t>
      </w:r>
    </w:p>
    <w:p w14:paraId="4433DA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不要让灵魂暂时过渡的一具身体，将你们的灵魂留在人间的生死因果之中。</w:t>
      </w:r>
    </w:p>
    <w:p w14:paraId="62BDF4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632187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我是真神，我负责你们的灵魂。</w:t>
      </w:r>
    </w:p>
    <w:p w14:paraId="5BA348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而你们是神佛的弟子。</w:t>
      </w:r>
    </w:p>
    <w:p w14:paraId="0D6543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作为修行者，你唯一需要负责的，就是灵魂的朝向，从朝向自己，转向仰望天堂。”</w:t>
      </w:r>
    </w:p>
    <w:p w14:paraId="1859A6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B1AA11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想，去宽恕吧，宽恕了一切痛苦的记忆，宽恕了他人与整个世界，就不再与他们纠缠。忽视了，遗忘了，释怀了。要知道人间只是一个暂时的过渡，应当早日明了自己这一世的目的和心的归属，不要在路边一个休息区停留太久。</w:t>
      </w:r>
    </w:p>
    <w:p w14:paraId="5621E14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54C47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与装修声和解，隔壁邻居已经装修了一个半月了。</w:t>
      </w:r>
    </w:p>
    <w:p w14:paraId="4745587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185520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以前非常怕电钻声，长时间在巨大噪音里面，结合身体的疼痛凝固会让我精神崩溃，发疯不想活。这次听到邻居要装修后非常淡定，还在妈妈面前表演了一下扶墙假装晕倒逗她。</w:t>
      </w:r>
    </w:p>
    <w:p w14:paraId="281459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0501A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我的思想好像从根源处已经被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师修正过了，从一开始我想的就是，如果不能控制人家装修的时间，就控制我起床和入睡的时间，每天五点半起来站桩学法，然后吵的时候就上中医课或者做饭。</w:t>
      </w:r>
    </w:p>
    <w:p w14:paraId="0597AE1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8938CA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即便装修声很吵很吵，地动山摇，但是我心里却不对立，不抗拒，也不痛苦。只是沉默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承受，安静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接纳。</w:t>
      </w:r>
    </w:p>
    <w:p w14:paraId="309D8A4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E1BA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在不对立的安宁中，我依旧汗流浃背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学着法，上着课。我知道一切都会过去，噪音会过去，疼痛也会过去。</w:t>
      </w:r>
    </w:p>
    <w:p w14:paraId="76E328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87696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宽恕接纳自己的习气。</w:t>
      </w:r>
    </w:p>
    <w:p w14:paraId="083EA3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645E2A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人格自我有一个特别强的特点就是自律，太强的自律导致我在偶尔不想自律的时候，业力逆袭的时候就会觉得很痛苦。</w:t>
      </w:r>
    </w:p>
    <w:p w14:paraId="372BD8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79A40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偶尔不想学法，偶尔不想学习，我就开始内疚自责。</w:t>
      </w:r>
    </w:p>
    <w:p w14:paraId="771EF33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端午节那几天，人格自我特别不想学法，但是不学法，心灵又会痛苦，窒息缺氧。</w:t>
      </w:r>
    </w:p>
    <w:p w14:paraId="322E50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252BA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我在网站上搜索到老师讲解开示业力逆袭的一篇文章。突然豁然开朗，并且随着读法过程中感受到一种深深的被爱、被接纳，突然就和这部分自我和解了，那是一种从未有过的幸福感。</w:t>
      </w:r>
    </w:p>
    <w:p w14:paraId="3922AF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AAE8CF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师在《业力》（2023-03-26）这篇文章中如此开示如何面对业力逆袭：</w:t>
      </w:r>
    </w:p>
    <w:p w14:paraId="714EEE4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A1DF53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面对身心习气的逆袭，还有另外一条路，就是宽恕；宽恕逆袭身心的习气，宽恕仇视真理的观念，宽恕厌恶导师的感受，宽恕身心焦灼的体验，宽恕对人间执迷的自己，以温暖的宽恕，作为你的生命基础，以爱的温度，去包容自己，去安慰自己，去呵护自己，去直面自己。</w:t>
      </w:r>
    </w:p>
    <w:p w14:paraId="042327A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27B9ACC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比如说，你想吃肉，佛教的戒律是，不能吃肉，因此你要虔诚戒律，不吃肉的决心就能够抵御习气的侵扰；佛陀曾说：习气犹如闯入稻田的疯牛，要用鞭子一次次地抽打它，时间长久了，疯牛就不敢来了。</w:t>
      </w:r>
    </w:p>
    <w:p w14:paraId="541758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1F57A48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而圣主的宽恕法门，面对疯牛时采用的方法，唯有‘宽恕’。</w:t>
      </w:r>
    </w:p>
    <w:p w14:paraId="529B6C9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面对闯入稻田的疯牛，圣主要我们以宽恕的温暖相伴疯牛。</w:t>
      </w:r>
    </w:p>
    <w:p w14:paraId="72D0FC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因为你眼前的这头疯牛，就是你曾经的自己。</w:t>
      </w:r>
    </w:p>
    <w:p w14:paraId="619D711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是曾经未曾得到宽恕的你自己，幻现出疯牛的肆虐。</w:t>
      </w:r>
    </w:p>
    <w:p w14:paraId="798134B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宽恕了当下的疯牛，就等同于，善解了曾经的你的错误。</w:t>
      </w:r>
    </w:p>
    <w:p w14:paraId="5E2A68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0B7B2B6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你想吃肉，那就去吃肉吧，没有任何关系，只是有一个条件：带着宽恕去吃肉，去宽恕想吃肉的自己，宽恕自己吃的肉；时时刻刻，事事处处，以宽恕的纯净，以无条件的爱，去接纳你的习气与感受，让身心灵魂处在，无限的温暖与永恒之爱的纯净状态中。”</w:t>
      </w:r>
    </w:p>
    <w:p w14:paraId="730D83D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6CA0D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天呐，我突然看到了这个不愿意学法学习，不想自律的这部分自我，就是从小到大我一直讨厌、压抑、未曾宽恕接纳的一部分自己。</w:t>
      </w:r>
    </w:p>
    <w:p w14:paraId="15844F3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09370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她被我讨厌、压制、抗拒着，从未得到过光明与爱的照耀，从未被看见过，被接纳过，被宽恕过。</w:t>
      </w:r>
    </w:p>
    <w:p w14:paraId="3F53EC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75C3D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因此便一直存在，当我身心薄弱的时候就会冒出来，裹挟着混乱的情绪横冲直撞，像个疯牛。</w:t>
      </w:r>
    </w:p>
    <w:p w14:paraId="51F201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EE60A1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这一段开示读过后突然就清醒了，也从法中汲取到了宽恕与爱的力量。</w:t>
      </w:r>
    </w:p>
    <w:p w14:paraId="47DA6A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那个半天，我宽恕拥抱了这部分自我，感到一种深深的安宁与合一感。</w:t>
      </w:r>
    </w:p>
    <w:p w14:paraId="2E22D9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C85416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最后还想说说面对疾病。</w:t>
      </w:r>
    </w:p>
    <w:p w14:paraId="280B574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还是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师在《空》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zh-CN" w:eastAsia="zh" w:bidi="ar"/>
          <w14:textFill>
            <w14:solidFill>
              <w14:schemeClr w14:val="tx1"/>
            </w14:solidFill>
          </w14:textFill>
        </w:rPr>
        <w:t>（《平安赐福（三十五）》，收录于亲诵文字汇总第十二辑）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中的那句真言：</w:t>
      </w:r>
    </w:p>
    <w:p w14:paraId="663D7A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E24E47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“我不是这具身体，也不是头脑意识。</w:t>
      </w:r>
    </w:p>
    <w:p w14:paraId="0066A20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我不是自我认知，也不是心灵感受。”</w:t>
      </w:r>
    </w:p>
    <w:p w14:paraId="643E49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D1BE8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一点点往后退，退到见，退到爱那里。</w:t>
      </w:r>
    </w:p>
    <w:p w14:paraId="0F9496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6E89B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与此同时，在磨难中践行爱神超过爱自己，爱神便是圣光宗的修行，也是超越一切磨难的道路。</w:t>
      </w:r>
    </w:p>
    <w:p w14:paraId="5C84DC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07880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在病痛中，看到自我维护的恐惧黑暗，践行对神的爱，让一切恐惧在爱中融化分解。是因为爱神，所以可以接纳一切的伤害；是因为爱神，可以一点点放下对自我的维护。</w:t>
      </w:r>
    </w:p>
    <w:p w14:paraId="0571E0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339A2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要了知，磨难即是神的恩典与赐福。</w:t>
      </w:r>
    </w:p>
    <w:p w14:paraId="107066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F7CC03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祂是在借助痛苦，在净化你的生命的杂质，净除你的业力，消除阻隔在你与神之间的，自我维护的那种黑暗的元素。你和神之间不应该有阻隔的，因为你原本就是祂的爱，留在人间的证据。你爱神，就应该成为神的样子——神，就是宽恕，就是纯洁，就是爱。”——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爱的温暖《锻造》2025-12-17</w:t>
      </w:r>
    </w:p>
    <w:p w14:paraId="56FB5A2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846B43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祝福你，了不起。</w:t>
      </w:r>
    </w:p>
    <w:p w14:paraId="0CFB0D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30B6DDA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7EA24A6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3" w:name="_Toc20299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2026年7月7日</w:t>
      </w:r>
      <w:bookmarkEnd w:id="23"/>
    </w:p>
    <w:p w14:paraId="76791AD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B7288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今天是个好日子</w:t>
      </w:r>
    </w:p>
    <w:p w14:paraId="6919A43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0EC8F0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今天是7月7日，也是我的老师新的开示《善哉》，与学生第一时间面视之际。拜读老师的开示，每次都有不同的感触与收获。</w:t>
      </w:r>
    </w:p>
    <w:p w14:paraId="580E06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BA067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老师的讲法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老师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的开示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——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这十几年来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“我已经不是著作等身了，我是著作已经超过我的身高了。为什么我的文字背后没有矛盾，为什么呢？因为祂是真的，知道吧。”（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爱的温暖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《天人道（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肆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）》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2026-03-16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）因为老师，是亲临其境自证圣果的大觉者。这就是老师最大的底气，也是我们学生最大的骄傲！因为有佛陀的实证引路，我们才能有坚实的基础做后盾，这是任何一个佛法教法中不能比拟的。那就是真神教、圣光宗，在末法时期，独树一帜的，解脱回归天堂的标杆锦旗。</w:t>
      </w:r>
    </w:p>
    <w:p w14:paraId="701590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C3A671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佛陀每一次的讲法，每一次的开示，都是通过祂自身的证量，给我们讲解得如此真实。告诫我们：这个身心自我的人格，这个身心自我的意识，就是业力，他封闭掩盖了我们本自具足的心灵感知力，我们就在自我人格、自我意识下，执幻为实，混混沌沌，无明迷惑里，日复一日、年复一年地，生生死死中轮回受报，苦不堪言。</w:t>
      </w:r>
    </w:p>
    <w:p w14:paraId="2D23F2B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FADD4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唯有此生，我们遇到伟大慈悲佛陀，大悲大愿救苦生灵。我们虽在末法时期，但我们赶上了好机遇，因为遇到老师，“善哉，善哉，大幸运，大幸福，大光明，大救赎”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（《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zh-CN" w:eastAsia="zh" w:bidi="ar"/>
          <w14:textFill>
            <w14:solidFill>
              <w14:schemeClr w14:val="tx1"/>
            </w14:solidFill>
          </w14:textFill>
        </w:rPr>
        <w:t>善哉》2026-07-07）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。</w:t>
      </w:r>
    </w:p>
    <w:p w14:paraId="6E77E70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5AD53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善了个哉的。</w:t>
      </w:r>
    </w:p>
    <w:p w14:paraId="1FE43B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58C1DE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4CABF45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4" w:name="_Toc15472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2026年7月8日</w:t>
      </w:r>
      <w:bookmarkEnd w:id="24"/>
    </w:p>
    <w:p w14:paraId="6E0F431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BF88CA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这就是诽谤真理的下场（一个真实案例）！</w:t>
      </w:r>
    </w:p>
    <w:p w14:paraId="6D16BE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3834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写出这个悲惨的因果故事之前，自己不由得深深感叹——善恶因果就在眼前啊！</w:t>
      </w:r>
    </w:p>
    <w:p w14:paraId="0E9AB23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BFF66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照片和视频里的这个中年男人，是我9年前认识的，那时候我刚刚如愿以偿地舍俗落发出家做了和尚。</w:t>
      </w:r>
    </w:p>
    <w:p w14:paraId="5F0E98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23D12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2017年清净充实的僧侣日子持续没多久，突然寺院来了一个“奇人”，言谈举止大条不拘，身上多处伤疤，双臂都是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文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身，一看就像个泼皮无赖，小混混出身。</w:t>
      </w:r>
    </w:p>
    <w:p w14:paraId="14C2D2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801CA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他这般的人让人很难想象怎么会进寺院和修行扯上关系？</w:t>
      </w:r>
    </w:p>
    <w:p w14:paraId="190E2B7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36418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后来听他说完才知道了，果然不是他主观意愿想修行，他是一门心思想做生意，可是身上的附体控制着他，非要领他入佛门求解脱。</w:t>
      </w:r>
    </w:p>
    <w:p w14:paraId="712D105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D2325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他身上一方面有指引他修行的善性的护法，同时或者说更多的是冤亲债主，让他身体非常沉重，不得安宁。</w:t>
      </w:r>
    </w:p>
    <w:p w14:paraId="59CA29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6E446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不过，没多久就和他分开了。</w:t>
      </w:r>
    </w:p>
    <w:p w14:paraId="2F7EEBC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A95D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后来没多久，听说他业力严重逆袭，去了其他大寺院，那个寺院还是印某邪师的地方，每天传播邪知邪见害人，他也被种下了诽谤正法的种子，跟着鹦鹉学舌叫嚣喧嚷。</w:t>
      </w:r>
    </w:p>
    <w:p w14:paraId="1D6BA4D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A1C0B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后来2018年的时候，又联系上，说他没地方去，想找我。但是他的情况特殊，我和知客师说了一下，知客师欣然接纳他。</w:t>
      </w:r>
    </w:p>
    <w:p w14:paraId="605C273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6FBB6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知客师了解他的情况后，自信地说：“我专治附体！”</w:t>
      </w:r>
    </w:p>
    <w:p w14:paraId="6BB6FB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9AB11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几天后，一见面，当时他真的很吓人，身体沉重僵硬，像个机器人，眼神呆滞，冷眼凶面，哪怕我和他很熟也后背发凉、恐惧战栗。</w:t>
      </w:r>
    </w:p>
    <w:p w14:paraId="284B26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F9150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知客师只看了他一眼，就悄悄和我说：“他的灵魂已经下地狱了！”</w:t>
      </w:r>
    </w:p>
    <w:p w14:paraId="666D29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AD9E2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不过即便如此，还是愿意帮他。可是他没有这个福报，第二天警察就找来说，他有前科，不能住这里，送走吧！</w:t>
      </w:r>
    </w:p>
    <w:p w14:paraId="301B6A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FAB72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一晃又是几年，后来因缘际会，2021年我们又见面了。</w:t>
      </w:r>
    </w:p>
    <w:p w14:paraId="0126545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273B4D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这时候他反而比以前还好多了，身心都轻松自在了不少，说笑都正常。</w:t>
      </w:r>
    </w:p>
    <w:p w14:paraId="25FF60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EE7B9B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当时我身边还有老师的讲法播放器，我就给他听，只要不排斥，哪怕结个缘也好啊。听了一段时间后，他就开始诽谤老师，信口开河，随心所欲！</w:t>
      </w:r>
    </w:p>
    <w:p w14:paraId="41C09BF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80398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又几年后，随着老师的教法越传越广，学的人越来越多，后来他又遇到了学老师法的学生，我们同学又把播放器给他听。一开始愿意听，后来还是诽谤攻击，然后还联系跟随老师的学生们让她们离开老师，去学印某的邪法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这还是警告他诽谤老师的法会下地狱的前提下，还是止不住他的污蔑，真是良心已彻底泯灭，绝对完蛋了！</w:t>
      </w:r>
    </w:p>
    <w:p w14:paraId="48AB81B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EBBB3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这两天有同学突然给我发来一段视频，第一眼居然没认出来是他，因为已面目全非，人枯瘦，脸也变形了，嘴里面像含个瘤子一样，没个人样，话也说不清，跟个傻子一样。</w:t>
      </w:r>
    </w:p>
    <w:p w14:paraId="2D002D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77C9A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对，他得了口腔癌！</w:t>
      </w:r>
    </w:p>
    <w:p w14:paraId="3BD4EA8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A81BC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现在还勉强能活着，这种报应在佛教里面说是花报，就是刚开始兑现的最表面的报应，更惨的还在后面，哪怕他在人间的下场最后非常惨，也仅仅是最轻的罪罚，因为地狱的折磨才是最终归属！</w:t>
      </w:r>
    </w:p>
    <w:p w14:paraId="588F09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8749F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触目惊心，万分感慨，因果兑现的迅速怎能不让人敬畏！</w:t>
      </w:r>
    </w:p>
    <w:p w14:paraId="5C75E26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548A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天道好轮回，苍天饶过谁！</w:t>
      </w:r>
    </w:p>
    <w:p w14:paraId="1D049E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善恶若无报，乾坤必有私！</w:t>
      </w:r>
    </w:p>
    <w:p w14:paraId="4BCEAA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51E458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无常来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得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太快，短短数年而已，一个年富力强的男子汉被业力摧毁得太悲催，不忍直视。</w:t>
      </w:r>
    </w:p>
    <w:p w14:paraId="34A99D4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90A53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律法无情，报应迅速。</w:t>
      </w:r>
    </w:p>
    <w:p w14:paraId="7C79CE2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善恶有报，无人能逃。</w:t>
      </w:r>
    </w:p>
    <w:p w14:paraId="293C73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行人于此，当细思量。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（附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此人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几年前和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今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年的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对比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照片，图片略）</w:t>
      </w:r>
    </w:p>
    <w:p w14:paraId="6EBD682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AA1C67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完了，灵魂确定在无间地狱中，无力回天。</w:t>
      </w:r>
    </w:p>
    <w:p w14:paraId="6F0C01F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A31882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这就是真实的案例。</w:t>
      </w:r>
    </w:p>
    <w:p w14:paraId="0CB85E3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4AE163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AB8FFCC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5" w:name="_Toc26244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2026年7月9日</w:t>
      </w:r>
      <w:bookmarkEnd w:id="25"/>
    </w:p>
    <w:p w14:paraId="04939EF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A05D5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学生1：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痛哭流涕</w:t>
      </w:r>
    </w:p>
    <w:p w14:paraId="20A0147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E180E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上新平台上看到清大德的文章《如约而至（一）》。看着看着，不知怎么哭起来了。灵魂被震撼得痛哭流涕！</w:t>
      </w:r>
    </w:p>
    <w:p w14:paraId="08A9188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4CD2D3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在这篇文章里面，我看到了老师的无私、纯洁和温暖的慈悲，坚贞的信仰，佛陀的胸怀。为什么这么说呢？清大德说，在他见到老师后，一个同学给老师带了一包大中华，老师当时就叫会抽烟的同学们聚到一块儿，把大中华分给同学们，一起共享。这看起来是一件小事，可是在宗教中，等级森严，居士们供养僧人的钱财物，有专人保管，或者僧人们自己收下，是绝不会让居士们分享的。还有老师对同学们的亲切拥抱、亲切关爱，在宗教里面想都别想，居士见到了僧人都得下跪磕头，以显示出家人的尊贵。哪有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师拥抱学生的道理？他们会说折损你的福报的。</w:t>
      </w:r>
    </w:p>
    <w:p w14:paraId="0B8E13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368A3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其实老师的智慧举世无双！威德如海！世间尊贵第一。慈悲无量，处处温暖他人。我边看边哭，边看边哭。老师为拯救深陷邪教的同学，不惜身家性命，造成后来十几年的贫困艰难岁月，没有丝毫后悔，也没有怨天尤人，甚至不求任何回报。也只有佛陀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大菩萨才能做得到！</w:t>
      </w:r>
    </w:p>
    <w:p w14:paraId="5356F1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6B3EE0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祝福你，以上内容所说属实，在人世间我人格的这一面，确实是品行端正、正直无私、谦虚平等的，堪称道德楷模的人。</w:t>
      </w:r>
    </w:p>
    <w:p w14:paraId="4EF1CF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7CA7D4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</w:pPr>
    </w:p>
    <w:p w14:paraId="2362BE8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学生2：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随笔</w:t>
      </w:r>
    </w:p>
    <w:p w14:paraId="57AE770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EC04B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记得老师曾说过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神来到人间，动物会最先嗅到灵性的气息。这几天我刚刚经历的一件事，验证了老师说过的话。</w:t>
      </w:r>
    </w:p>
    <w:p w14:paraId="4667A5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F1F05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几天前我姐姐突然联系我，问我现在学习的是佛法还是道法。</w:t>
      </w:r>
    </w:p>
    <w:p w14:paraId="5F4C21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这次姐姐估计是有事儿，还不直说。在我的追问下，原来真的有原因。</w:t>
      </w:r>
    </w:p>
    <w:p w14:paraId="721B42E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41F7E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姐姐刚和儿子吵了几句，她儿子非要回家，不想再续签几年，嫌弃太受约束，不如回家自在。很小的一件事，姐姐整个人就被打击得一蹶不振。她总觉得这些年一个女人拼尽全力去打拼，为儿子赚钱，尽力托举儿子到更高的地方，为何儿子还不理解……</w:t>
      </w:r>
    </w:p>
    <w:p w14:paraId="674A91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3A5FF5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人在迷茫的时候总会去乱找抓手，她的一个朋友带她去了她师父的道场，说是看事儿的，可以帮助解决她和儿子的问题。</w:t>
      </w:r>
    </w:p>
    <w:p w14:paraId="4BBD9D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AF45C3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那个看事儿的师父说我姐姐有冤亲债主，说：这样，先交上3600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元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，我给你超度一下，这样你们家里就太平了。</w:t>
      </w:r>
    </w:p>
    <w:p w14:paraId="50CF075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C86CC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姐姐很麻利地就给那位师父转了3600，之后她就回家了。姐感觉不对劲儿，就打电话给我，说她去找了个师父，那个地方供奉着一堆神仙。我的第六感告诉我：什么神仙，是只狐狸。</w:t>
      </w:r>
    </w:p>
    <w:p w14:paraId="2EB0BF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75314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（叙述姐姐被看事儿的人所骗，在自己的劝导下，认真读《梦》，并深受感动，开始相信老师教法的经历，内容略）</w:t>
      </w:r>
    </w:p>
    <w:p w14:paraId="23D351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EB4DF1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几天后，一直以来走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得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很近的孙师姐带着她的朋友一起来找我玩儿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。谈话间，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孙姐打哈欠睁不开眼了，没来由地问了我一句：你知道我是谁吗？</w:t>
      </w:r>
    </w:p>
    <w:p w14:paraId="4043D3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593746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我一看这情况，回复了一句：我咋知道你是谁？（一只狐狸上了孙姐的身，后面我直接称呼狐仙儿了）</w:t>
      </w:r>
    </w:p>
    <w:p w14:paraId="294020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8D492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狐仙儿：我是一只长毛的，黄白相间，白色鼻头。</w:t>
      </w:r>
    </w:p>
    <w:p w14:paraId="38700E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我问：是刺猬吗？</w:t>
      </w:r>
    </w:p>
    <w:p w14:paraId="6B6D51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它说不是，是一只修行了四五百年的狐狸。</w:t>
      </w:r>
    </w:p>
    <w:p w14:paraId="4D98BB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C59F1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我问：你来干啥？</w:t>
      </w:r>
    </w:p>
    <w:p w14:paraId="2B9C67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狐仙儿：你们刚才说要读法？能不能让我听？</w:t>
      </w:r>
    </w:p>
    <w:p w14:paraId="583913B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我说：你是来沾点灵性的光？那我把老师读的《梦》放给你听，这光就让你沾了。随后另外一位姐姐就打开了老师读的《梦》，播放了几句。</w:t>
      </w:r>
    </w:p>
    <w:p w14:paraId="73FA50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854CC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狐仙儿：这个声音背后都是白色的光，我们一族到处找了多少年了，一直找不到灵性这么强的光，太感动了！</w:t>
      </w:r>
    </w:p>
    <w:p w14:paraId="66C22F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BC7199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我说：那你们跟着声音去老师的圣光世界吧。</w:t>
      </w:r>
    </w:p>
    <w:p w14:paraId="5A5F64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狐仙儿：我去不了，我都不能化形（动物修行不易，千年才可以变人，目前的道行还太浅），根本去不了。我要听你们读法！</w:t>
      </w:r>
    </w:p>
    <w:p w14:paraId="3CC0C51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E11401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我说：你想听直接听就是。</w:t>
      </w:r>
    </w:p>
    <w:p w14:paraId="683D80A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狐仙儿：没有你们的授权我进不去，听不到。</w:t>
      </w:r>
    </w:p>
    <w:p w14:paraId="2BDECB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542905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我直接回复它：单纯想听法可以听，我们读的时候随时来听，不许捣乱。</w:t>
      </w:r>
    </w:p>
    <w:p w14:paraId="1F6C403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CB9A97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狐仙儿双手合十感激地哭了，又说：我还有个不好意思的请求，我能不能带我兄弟姐妹们一起听？</w:t>
      </w:r>
    </w:p>
    <w:p w14:paraId="0E201D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D5F9E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我当时瞪它一眼说：你先自己听，学好了自然有能力带动你兄弟姐妹，你现在啥也不是，拿什么让它们受益？</w:t>
      </w:r>
    </w:p>
    <w:p w14:paraId="6A8C598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7F3FC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这时狐仙儿一闪从孙姐身上走了，她人也立马正常了。</w:t>
      </w:r>
    </w:p>
    <w:p w14:paraId="4C99591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E3A41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我问孙姐：它兄弟姐妹多少个？</w:t>
      </w:r>
    </w:p>
    <w:p w14:paraId="03A129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孙姐：上百个。</w:t>
      </w:r>
    </w:p>
    <w:p w14:paraId="62F6DB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95612F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随后孙姐说这狐狸诱惑她，让它进她工作室听法，以后给她店里带来好多生意，让她赚钱……</w:t>
      </w:r>
    </w:p>
    <w:p w14:paraId="40CE3B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956E4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好在孙姐说：千载难逢与觉者同世，我不能让我的法身慧命就这么断了，贪心一起，我还跑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得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掉吗？</w:t>
      </w:r>
    </w:p>
    <w:p w14:paraId="4A82FB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53797E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故事讲完了，我也是第一次遇到动物来求听读法，我也不知道这样的处理当时是否得当，还请老师指导！感恩伟大的老师，匍匐顶礼月光如来！</w:t>
      </w:r>
    </w:p>
    <w:p w14:paraId="4B31B4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454CF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很神奇啊，这种状态在东北是正常的现象，叫出马仙，在白山黑水的东北流传了千百年，在当地文化中无比正常，就好像福建人朝拜妈祖一样的正常。</w:t>
      </w:r>
    </w:p>
    <w:p w14:paraId="7FCD31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D384F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直击重点：出马仙都是被平行空间中，动物的灵体所控制了人类的身体，这种动物的前身，属于构成魂魄的元素比较精纯，当肉身死亡后，动物的魂魄没有随着业力习气进入轮回的漩涡，魂魄就会存留在平行时空的世界中，可以看得到人间社会，也可以浅层次地参与人世间的事情。</w:t>
      </w:r>
    </w:p>
    <w:p w14:paraId="688FDF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AFAF5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动物的魂魄听闻真神光明语言，魂魄就会被文字声音携带的灵性纯光净化、加持、养育、哺育，只要动物没有公开反对真理，听闻真理形成的善因，就会在动物的魂魄中，形成善业功德，会减少动物的杀虐之心，会净化动物的愚痴习气，会托举动物的灵魂，透明魂魄上升到更高的空间世界中。</w:t>
      </w:r>
    </w:p>
    <w:p w14:paraId="6EAEC4B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1DF25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因此，在圣光所在之处，你们就会看到，一群群的动物，鸟兽鱼虫，犹如受人之邀一般，聚集在一起，围绕着圣光之音，倾听佛法。</w:t>
      </w:r>
    </w:p>
    <w:p w14:paraId="68CF39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F32AD0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动物听到的不是人类的声音，而是，在魂魄境界中，洋溢着生命气息的纯光。</w:t>
      </w:r>
    </w:p>
    <w:p w14:paraId="6509EE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213771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以后，这种动物、出马仙、附体，前来听法、请法的案例会层出不穷，让看到的人瞠目结舌，这是一定会出现的事情。</w:t>
      </w:r>
    </w:p>
    <w:p w14:paraId="0841F61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A1EC9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神进入人间，一定是有证据的。</w:t>
      </w:r>
    </w:p>
    <w:p w14:paraId="44F780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动物的反应，对于灵性纯光本能的趋向，就是证明之一。</w:t>
      </w:r>
    </w:p>
    <w:p w14:paraId="115CD4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0B7052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04F2EF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学生3：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与神同在的力量</w:t>
      </w:r>
    </w:p>
    <w:p w14:paraId="462A9CE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9F944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老师在讲法中开示：</w:t>
      </w:r>
    </w:p>
    <w:p w14:paraId="5B4FDF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就是从宇宙，从生命诞生的那一刻开始，从宇宙终极意识形成那刻开始，一直到人世间的这个身体表现，浮现出来的这个人间的空间，中间的整个三界六道、灵魂宇宙、能量宇宙、平行时空，包括人类世界，都会拥有了神的力量，都会在神的光明当中，净化、分解、透明、超度。</w:t>
      </w:r>
    </w:p>
    <w:p w14:paraId="27006F3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7F6116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在这具身体上，在这具身体所在的范围之内，在跟随着这个修行者学法的，这些曾经与‘祂’有缘分的，那种高等级的灵魂之间，群体之内，就会出现显著的、鲜明的、大范围的、不可推翻的神迹。不是小概率事件，绝对不是什么自然界的小概率事件，绝对不是你通过你的想象、臆想、编造，可以塑造出来的那种物理性的，纯物理性的神迹，他就会出现。因为人间有神在了，那么灵魂境界投射出来的物质世界，就会被改变，就会被左右，就会被推翻。我说的这东西很现实啊，因为你们马上就会看到。”——爱的温暖《觉醒时代》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（2025-10-23）</w:t>
      </w:r>
    </w:p>
    <w:p w14:paraId="33FDAE6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CA2182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我家的大棚里就发生了活生生的，颠覆自然律的神迹。</w:t>
      </w:r>
    </w:p>
    <w:p w14:paraId="2B00679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E43BE3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六年前经过朋友介绍，我家买了邻村的一个大棚，丈夫没有过多了解大棚状况，很快就跟原来的棚主签了十五年转让合同。</w:t>
      </w:r>
    </w:p>
    <w:p w14:paraId="7097CFD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76F2B7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此后，没几天我遇见了一起干活时认识的一位大姐，大姐就是邻村的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当大姐得知我家买了她们村赵某家的大棚时，非常震惊。</w:t>
      </w:r>
    </w:p>
    <w:p w14:paraId="6AFFD32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BCC8F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大姐说：那个大棚被转手了五次了，最近两三年，多少钱都没人敢再接手了。棚后面是生长了40多年的大杨树，树根都伸进了棚里，最重要的是，这个大棚不挣钱，种啥啥死。</w:t>
      </w:r>
    </w:p>
    <w:p w14:paraId="4641945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2550A5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她说，这个大棚前几年她们家也承包过，无论是种黄瓜、种苦瓜，种各种蔬菜，都是刚开始结果就会出现各种病菌，发生病毒性枯萎，用了各种农药治疗，一点效果也没有，九十米长的大棚，摘瓜从来就没有超过100斤，瓜蔓就死掉了，别说挣钱了，每年都赔上几万块钱。</w:t>
      </w:r>
    </w:p>
    <w:p w14:paraId="4B226D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6EB46D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后来好不容易转手卖给了一个年轻人，年轻人是从外地回来的。年轻人种植的黄瓜等各种蔬菜几乎都是绝产，死棵率百分之八九十，依然是赔了很多钱。</w:t>
      </w:r>
    </w:p>
    <w:p w14:paraId="2ED8F9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37212E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找了好多家植物医院，还专门请了专家咨询，也化验了土壤成分，结果都一样的，土质已被严重伤害，土壤不适合再种植蔬菜了。各种治疗方法都无法改变这个大棚土质种啥啥死的事实了。</w:t>
      </w:r>
    </w:p>
    <w:p w14:paraId="7189BB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50222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第一年，我们种植了黄瓜，附近一起种棚的邻居们，都到我家大棚看，说啥的都有，有的说我们家种的黄瓜比先前四家都好。但我们自己知道生长期太短了，最多卖瓜两个月，就需要重新种植第二茬，病还多，得了病很难治愈。</w:t>
      </w:r>
    </w:p>
    <w:p w14:paraId="644D30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C68D63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后来我就请了太阳能播放器，放在大棚里，24小时循环播放圣音，让植物和土壤中的微生物都能听到老师讲法，都能蒙受圣光普照。</w:t>
      </w:r>
    </w:p>
    <w:p w14:paraId="2F5B10E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2DA90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自从在大棚里面安放了太阳能播放器，圣光就开始普照恩泽这片土地，蔬菜越种越好，产量越来越高。</w:t>
      </w:r>
    </w:p>
    <w:p w14:paraId="7C0BBA9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74D42C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去年我家大棚又种植了黄瓜，丈夫跟我说今年的黄瓜跟去年不一样，瓜秧长势特别旺盛。</w:t>
      </w:r>
    </w:p>
    <w:p w14:paraId="1D1B704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85C078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瓜秧瓜叶看起来要有病了，奇怪！过两天自己就好了，有点小毛病一点也不影响黄瓜的生长，不用打药产量还挺高。黄瓜瓜条非常好看，运到市场上卖的价格都是最高的。装箱工人都抢着装我家的黄瓜，总是拿我家的黄瓜给别人家做样品。瓜瓤是绿色的，大家都说好吃，收菜老板以及装箱工人们经常对其他卖菜人说：他们家的黄瓜真神了，卖个没完没了，质量还越来越好。</w:t>
      </w:r>
    </w:p>
    <w:p w14:paraId="2B34D9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8165F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从儿子家回到老家，一进大棚，扑面而来那熟悉的、温暖的、安宁的、柔和的圣音，神的气息、爱的温暖是对灵魂的深深呼唤，看着那一棵棵粗壮黑绿的瓜蔓，上面挂满了黄瓜，眼前这一切，生机勃勃，不可思议，激动得我不由自主就泪流满面！圣音所在之处，万物众灵每时每刻都被爱拥抱托举着！都被爱净化加持着！</w:t>
      </w:r>
    </w:p>
    <w:p w14:paraId="0CD194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AEFE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今年4月份，跟师兄们谈起我家大棚发生的神迹，师兄们让我写帖子分享出来，那个时候，别人家黄瓜第二茬都已经结束了，我家瓜蔓依然蓬勃旺盛生长，黄瓜依然卖的是市场最高价。从去年9月2号栽苗算已经9个月了，瓜蔓瓜叶还是绿油油的，瓜条还是很好。</w:t>
      </w:r>
    </w:p>
    <w:p w14:paraId="7163556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93978C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几年前，只想把老师讲法的圣音放出去，其他没有多想，因为神佛的力量净化了这片土地，救赎了微观时空中无量无尽的生命，30多年的大棚，原来根本就长不出什么像样的蔬菜来，如今起死回生，重新焕发勃勃生机！我家大棚就是最真实的证据案例，神迹向人们展现着神佛的真实存在！</w:t>
      </w:r>
    </w:p>
    <w:p w14:paraId="4CD3A89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72127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大棚里好几个地方还听到了青蛙的叫声，以前从来没有听到过。在圣音的哺育滋养下，棚后面生长了40多年的大杨树，比以前更粗壮高大，生命力更旺盛了，树枝间有好多个大鸟巢，各种鸟儿每天都在大棚上空盘旋着、起落着、歌唱着。紧挨着我家大棚有个养殖场，养着牛和羊，有一次六岁的小孙子天真地问我：为什么这么多鸟儿的家，还有这么多牛羊的家，都喜欢挨着我们的大棚，它们是不是也很喜欢听老师讲法啊？我说：是的是的！</w:t>
      </w:r>
    </w:p>
    <w:p w14:paraId="67B3B7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CD49A4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神的爱重新唤醒了众生沉睡已久的灵魂，神佛的究竟法义智慧滋养着这片濒死的大地，神佛降临人间了，众生灵魂的解脱才有了希望，灵魂真正的新生开始了！</w:t>
      </w:r>
    </w:p>
    <w:p w14:paraId="35E0DE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E3E149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山河大地、万事万物因神的降临而华美绚丽，人世间一切都是虚幻的，唯有神佛才是真的！一切都是神佛的恩赐恩典！与神同在，唯有爱神才是灵魂最大的荣耀和幸福！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（附拉秧之前摘的黄瓜照片，图片略）</w:t>
      </w:r>
    </w:p>
    <w:p w14:paraId="0D4CB3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CC6EC8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嗯，这种状态确实是神迹，是沐浴神灵纯光，而展现出物理世界的超常现象。</w:t>
      </w:r>
    </w:p>
    <w:p w14:paraId="324E4B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355B341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EE248A3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6" w:name="_Toc3817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2026年7月17日</w:t>
      </w:r>
      <w:bookmarkEnd w:id="26"/>
    </w:p>
    <w:p w14:paraId="128DBE2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FC31D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学生1：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遇见“小我”</w:t>
      </w:r>
    </w:p>
    <w:p w14:paraId="43C479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26ED1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昨天，师兄约我去给一个85岁的独居老太太做家庭走访服务。我问做什么，师兄说给她收拾家啥的。我说：那些事交给家政就好了，为什么要我们去做这个？我们要学法、读法的，做这些影响我们，本来时间就不多。我不知道我这样想，对不对。</w:t>
      </w:r>
    </w:p>
    <w:p w14:paraId="484660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502E5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确实，像我这种没有功夫的三脚猫，就应该老老实实躲家里学法。 </w:t>
      </w:r>
    </w:p>
    <w:p w14:paraId="36D6FD4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B43696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了老人的家，我惊呆了，满屋都堆满了大包小包、布包、塑料袋包，大大小小堆满在走道上、沙发上、床上、柜子上、灶台上，我顿时手足无措，感叹这些师兄真不容易啊，这种地方做关怀，还真不是一般人能受得了的。她做了7年，把这个要自杀的老人挽救了下来。</w:t>
      </w:r>
    </w:p>
    <w:p w14:paraId="5AB1116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8EA1B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老人拄着双拐从卫生间出来了，并不着急让我们做什么，而是喋喋不休地让我们听她讲故事：她是国企退休的医生，现在退休工资4000元，只够吃药；中风了，行动不便；有一个孩子40年都不来看她一眼；没有孩子照顾她，可怜得很。一边说一边掉眼泪。</w:t>
      </w:r>
    </w:p>
    <w:p w14:paraId="0421DD3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师兄戴着耳机坐着默然不动，我隔三差五聊一句。坐在那里浑身难受，觉得我就像一个垃圾桶，听着老人家诉苦，都是不满，都是抱怨，我整个脑袋都嗡嗡的，越来越大。</w:t>
      </w:r>
    </w:p>
    <w:p w14:paraId="03363FB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D958E1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我劝她学法，她说没有时间，劝她戴耳机听法，她说忙，每天擦那些大包小包的灰，收拾它们，忙到凌晨3点，第二天睡到中午11点，饭都顾不上吃。</w:t>
      </w:r>
    </w:p>
    <w:p w14:paraId="5CB7A5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BDE87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我想，如果我的晚年是这样的话，我宁愿立马死掉，立马死掉，我不知道这样活着有何意义。</w:t>
      </w:r>
    </w:p>
    <w:p w14:paraId="2E57E8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71415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两个小时后，我提前走了。我实在太难受了，感觉头部变成了一个装了许多垃圾的大水缸。</w:t>
      </w:r>
    </w:p>
    <w:p w14:paraId="5768CD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我问师兄：你怎么受得了这个工作？师兄说：你就做一个管道，让它们穿过去就好了。</w:t>
      </w:r>
    </w:p>
    <w:p w14:paraId="333E8D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E0816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我修行不好，穿不过去，堵住了。</w:t>
      </w:r>
    </w:p>
    <w:p w14:paraId="186C255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现在想想，我没有爱心，也不透明，还有许多我执我见，像渔网一样，才会兜住了。修行真不是纸上谈兵，拉出去遛遛，才知道是骡子是马。</w:t>
      </w:r>
    </w:p>
    <w:p w14:paraId="641AEE9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96B8A8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以后不要再去这些凡夫俗子的家里做免费义工了，修行者的灵魂是很尊贵的，是带给其他灵魂光明与希望的桥梁，修行者不是人类的贱奴。</w:t>
      </w:r>
    </w:p>
    <w:p w14:paraId="2FB027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</w:pPr>
    </w:p>
    <w:p w14:paraId="4119D98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学生2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老太太是可怜，也很顽固。从因果的角度看这个世界没有可怜人。所以，像她这种硬邦邦的人格，你想把她扶上墙？</w:t>
      </w:r>
    </w:p>
    <w:p w14:paraId="6FD15FD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咱得掂量掂量自己的能力，有些人注定是唤不醒的。无论你怎样苦口婆心，讲得多智慧，多有疗愈力量，没用的。</w:t>
      </w:r>
    </w:p>
    <w:p w14:paraId="1BCE206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捧着石头倾诉衷肠，石头只会变得更生硬。</w:t>
      </w:r>
    </w:p>
    <w:p w14:paraId="1FCA91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一台发霉生锈的电脑，内部CPU和硬盘也都发了霉，怎有修复的意义？</w:t>
      </w:r>
    </w:p>
    <w:p w14:paraId="4037628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但你偏要操练一下圣母心，完成一个自我感动的功课！欲升级一下自己的爱心值？</w:t>
      </w:r>
    </w:p>
    <w:p w14:paraId="243291F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而且一做就是七年？噢买尬的。</w:t>
      </w:r>
    </w:p>
    <w:p w14:paraId="68BD9A1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您寻思一下，这花费的大把时间、精力，如果那同学觉得值且有意义，谁敢说她的不对？假如今天圣师没有对她开示的话。</w:t>
      </w:r>
    </w:p>
    <w:p w14:paraId="6ABE53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</w:pPr>
    </w:p>
    <w:p w14:paraId="3D63BE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不要把对神的信仰，与凡夫俗子的善心搞混了，神是解脱死亡的光，只送给渴望解脱死亡的灵魂，若你想要提倡善举，那你无需打着修行者的旗号去做，你放弃修行一样可以去做善事。</w:t>
      </w:r>
    </w:p>
    <w:p w14:paraId="5B29F6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0560C37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</w:pPr>
    </w:p>
    <w:p w14:paraId="58FBF045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7" w:name="_Toc28745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2026年7月27日</w:t>
      </w:r>
      <w:bookmarkEnd w:id="27"/>
    </w:p>
    <w:p w14:paraId="2927A38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142049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代石师兄发帖</w:t>
      </w:r>
    </w:p>
    <w:p w14:paraId="2868A5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6A8BD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发生在我妹妹石某身上的奇迹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：</w:t>
      </w:r>
    </w:p>
    <w:p w14:paraId="3FD2FA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她是一个业障深重的人，患了很多疾病。2016年患了高血压。2019年患宫颈癌，切除了妇科器官，手术后引起下肢水肿，行动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走路很困难。2020年又患帕金森，手抖严重。2024年8月份开始学习大乘了义佛法，病情有所好转。</w:t>
      </w:r>
    </w:p>
    <w:p w14:paraId="0A469D5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AD8F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妹妹从不去医院体检，不知自己患严重的骨质疏松。2025年5月，提重物时腰椎粉碎性骨折，住院治疗。出院后请护工在家调养还不到半个月，她儿子在喂药时发现药顺着嘴角流出来，语言也出现障碍。送医院检查是消化道出血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脑梗塞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严重的骨质疏松，住进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了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重症监护室。先治疗消化道出血，必须止血，不能溶栓，脑梗塞无法治疗。在重症监护室治疗了十天，血红蛋白升不上去，又转入普通病房治疗了半个月，血红蛋白还是升不上去。脑梗塞也无法治疗。医院要求出院。没办法，住进了养老院。就这样瘫痪在床，护工全程照顾。</w:t>
      </w:r>
    </w:p>
    <w:p w14:paraId="5B5062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93C5A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她和家人都很绝望，这辈子就只有这样瘫痪在床了。我鼓励她，又把《引导文》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《心咒》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“神是爱，上主是爱，我是爱”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分别录成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两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个卡寄给她儿子。她又开始听老师的法，三个播放器挂在床头，轮流播放。真神的声音，温暖着灵魂。慢慢地，病情奇迹般地恢复。在没有任何医疗治疗的情况下，首先消化道的疾病在好转，从把饭菜打成浆吃到能正常饮食。脑梗塞也在好转，语言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功能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恢复正常。今年5月，从一个瘫痪了一年的病人到奇迹般地能坐起来了。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（附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石某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躺在床上和坐起来的照片，图片略）</w:t>
      </w:r>
    </w:p>
    <w:p w14:paraId="786DE13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5E4E1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祝福你，属于神迹。</w:t>
      </w:r>
    </w:p>
    <w:p w14:paraId="5D239C7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6A184B6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FFAED90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8" w:name="_Toc4401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2026年7月28日</w:t>
      </w:r>
      <w:bookmarkEnd w:id="28"/>
    </w:p>
    <w:p w14:paraId="31DB2D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7045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学生1：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真实殊胜的案例</w:t>
      </w:r>
    </w:p>
    <w:p w14:paraId="1FDC60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14A08E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我这里有一个听法的真实殊胜案例，现分享给大家：</w:t>
      </w:r>
    </w:p>
    <w:p w14:paraId="26DB77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547C6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一个上初中的小女孩，从小就有神通，能看到其他空间的生命，也知道她妈妈的前世。但是抑郁症在家休养，不能正常上学。在一个机缘下，朋友给她妈妈推荐老师的音频，放给这个小女孩听。</w:t>
      </w:r>
    </w:p>
    <w:p w14:paraId="468573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88EEA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小女孩听了一个晚上，第二天就跟她妈妈说感觉自己被超度了一样。说：这人不是地球人，高维度下来的灵魂，讲的话有点深，能听得懂讲的是什么，就是语言不是地球人的语言。</w:t>
      </w:r>
    </w:p>
    <w:p w14:paraId="664F47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这是个有使命的灵魂。</w:t>
      </w:r>
    </w:p>
    <w:p w14:paraId="5B965F1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这人很厉害啊，但不是“同类”，不是指高度，是性质。</w:t>
      </w:r>
    </w:p>
    <w:p w14:paraId="7BAC65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这人讲得很深呐，像祂说当时别人和祂说的一句话一样：“你的生命来源是我们所望尘莫及的。”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zh-CN" w:eastAsia="zh" w:bidi="ar"/>
          <w14:textFill>
            <w14:solidFill>
              <w14:schemeClr w14:val="tx1"/>
            </w14:solidFill>
          </w14:textFill>
        </w:rPr>
        <w:t>爱的温暖《使命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zh-CN" w:eastAsia="zh" w:bidi="ar"/>
          <w14:textFill>
            <w14:solidFill>
              <w14:schemeClr w14:val="tx1"/>
            </w14:solidFill>
          </w14:textFill>
        </w:rPr>
        <w:t>上）》2025-07-25）</w:t>
      </w:r>
    </w:p>
    <w:p w14:paraId="31D86F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58CA2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感觉小女孩真的根性很好，一听就有了殊胜的感觉，也例证了老师法的殊胜！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（附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女孩妈妈的微信聊天截图，图片略）</w:t>
      </w:r>
    </w:p>
    <w:p w14:paraId="1A5E21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14784B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嗯，这个孩子的灵性很强，可以透过语言听到背后的纯生命力。神佛状态说出来的话语才能称之为“佛法”，真正有证量的觉悟者，文字背后是没有人类的思维痕迹，没有人类的逻辑分析因素的，比如说莲花生大师的文字，比如说《心经》《金刚经》，这些文字背后就没有逻辑思维的分析痕迹。我讲法的状态中，仅仅是利用人类的意识，但是文字背后传递过来的，是空性的普照，灵性的纯光，见精的纯澈，但是没有人心的思维与意识的痕迹。</w:t>
      </w:r>
    </w:p>
    <w:p w14:paraId="0495E17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3AC6A3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6EC7FD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学生2：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月嫂阿娟身边的奇迹</w:t>
      </w:r>
    </w:p>
    <w:p w14:paraId="579D9DB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66EB05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恩师说过，从今年开始，学习真理的人身边就会出现各种神迹。</w:t>
      </w:r>
    </w:p>
    <w:p w14:paraId="448BB7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1359D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阿娟是3年前开始学习真理的。她没有什么文化，初中程度，读法时很多字会不认识，她不懂什么法理。但是她认得真理，从一接触上，就再也没有离开过！</w:t>
      </w:r>
    </w:p>
    <w:p w14:paraId="154BA5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86401D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前段时间她学了月嫂护理，去别人家一住就是几十天。有些坐月子的年轻人，自己熬夜刷手机，早晨不起床不吃早餐，还不允许她做早餐自己吃，说她做早餐吃太浪费时间，没照顾孩子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有些人对她说话居高临下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有些人鸡蛋里挑骨头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等等。但是她说：学了恩师的法，这些委屈呀，受气呀什么的，现在对我根本不是什么事儿，回家也不再跟老公争吵了。</w:t>
      </w:r>
    </w:p>
    <w:p w14:paraId="1118E28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C3FDA7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最重要的是在这样艰难的环境中，她想尽一切办法坚持听法，虽然主家基本上都是反对她听法，更别提读法、抄法了！但是虔诚的心总有办法突破障碍！她有的是办法！</w:t>
      </w:r>
    </w:p>
    <w:p w14:paraId="50BD26B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8301AB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今天她告诉我，她发现了一个现象，凡是她带的孩子，都特别好带，特别乖，不哭不闹。有的孩子，妈妈抱着都哭闹，可是她一抱上马上就不哭了。</w:t>
      </w:r>
    </w:p>
    <w:p w14:paraId="39F300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02B05B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前两天，她一个同事休息，请她代班两天。那个孩子本来是身体有些不好，喷便，很难带，天天又哭又闹的，但是她去后，从她抱上孩子那刻起，孩子就没哭闹过，病也好了，不喷便便了。</w:t>
      </w:r>
    </w:p>
    <w:p w14:paraId="0519C1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C7A53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两天后，同事去接管，今天打电话向她诉苦：为什么你带着她病就好了，也不哭不闹，我带上她又开始哭闹、喷便了？你用的什么办法？</w:t>
      </w:r>
    </w:p>
    <w:p w14:paraId="799CDDD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阿娟说其实她还是个新手，才学月嫂护理工作几个月，也没有什么方法，就是基本的护理，大家都在做的。</w:t>
      </w:r>
    </w:p>
    <w:p w14:paraId="5B57CDD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只是她会在房间用挂脖耳机播放音频（挂脖式耳机播放时不放在耳边，别人是听不到声音的），因为主人家不允许她戴耳机听法，用播放器外放听法更不允许，她就想了这么个办法。她说，只要恩师的声音在这里响着，哪怕小到听不到，心里也觉得自己没有离开法，也是一样的。</w:t>
      </w:r>
    </w:p>
    <w:p w14:paraId="3CBA5D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7C84C7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 xml:space="preserve">我告诉她：应该就是恩师的声音一直在家里响着，是婴儿纯净的感知力感知到了恩师声音背后的慈悲圣爱，婴儿感到了安全与爱，是这个原因，你带的孩子才好带，这是神佛无时不在的慈悲加持的神迹啊！ </w:t>
      </w:r>
    </w:p>
    <w:p w14:paraId="16E2C7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B15CDB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是的，婴儿的灵魂很纯净，具有感知力的穿透性，可以感知到声音蕴含的慈悲与光明，因此婴儿身体就会康复，精神就会稳定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。</w:t>
      </w:r>
    </w:p>
    <w:p w14:paraId="76EDAD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2B715F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954F414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9" w:name="_Toc8529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2026年7月30日</w:t>
      </w:r>
      <w:bookmarkEnd w:id="29"/>
    </w:p>
    <w:p w14:paraId="2589DD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97E91B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学生1：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祂是如来（十一）</w:t>
      </w:r>
    </w:p>
    <w:p w14:paraId="23BE10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97812A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什么是灵魂，灵魂和人格自我的区别，和灵性的区别，和感知的区别是什么，在人类的历史文献中，在人类的现有的圣经、佛经中，以及各种经典中，从来没有像今天伟大的圣贤、伟大的大修行者、大觉悟者真神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师，说得如此完整、梳理得如此清晰、讲得如此细致。这是自从有人类以来，这是第一次，你可以翻遍全世界的AI、书籍，除了今天伟大的真神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师，没有第二个人，可以展现如此详细、清晰、细致的灵魂觉醒的道路。</w:t>
      </w:r>
    </w:p>
    <w:p w14:paraId="15615B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9F3554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践行伟大的教法——真神教！修行的开始，你会发现一种紧张感，凝固了身心，你就是紧张感，紧张感就是你。学法，不断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学法、大量地学法，这个紧张感，就会融化、分解和消散。你就从这种紧张感中，抽离出来。这个时候，你就会发现紧张感脱落之后的动机，在内心找到了动机，抓住这个动机，向内心不断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拓展。这些动机，就会一层层地分解和融化。</w:t>
      </w:r>
    </w:p>
    <w:p w14:paraId="042C958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898175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可是，动机融化后，你发现了一个真相，原来动机背后，就是心识思虑。这些心识思虑，就是压抑你，巨大的、无边无际的万仞山，只有这些万仞山的业力融化了，心识思虑——才露出来他的真面目，就是潜意识，这就是传说中的灵魂。如果，没有伟大的大觉悟者，真神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师，你永远不知道，什么是心识思虑，你永远不知道，心识思虑就是灵魂。</w:t>
      </w:r>
    </w:p>
    <w:p w14:paraId="5660CA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0FAFF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继续往下走，你会发现，这些心识思虑——潜意识，是由一层层累生累世、无始劫的业力层层叠加、累积的情山恨海、贪嗔痴慢疑构成的，就是累世的记忆叠加了业障，而自作自受。</w:t>
      </w:r>
    </w:p>
    <w:p w14:paraId="0BAE98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C9004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此时，就会发现一个真相，你就是被心识思虑所活着的，你的行住坐卧、举手投足、起心动念，都是心识思虑，在替你打理。你就是被心识思虑、潜意识小我，豢养的宠物。说你是潜意识豢养的宠物，已经是最大的赞美了。这就是人类的可怜之处，你不知道为了谁，而活着。你更不知道为什么活着。你更不知道，是谁在活着。</w:t>
      </w:r>
    </w:p>
    <w:p w14:paraId="34E913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933B2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这里有一个知道被活着的自己；有一个知道自己是被活着的。有一个明了自己是被活着的，这个明了、知道、明晰，所活着的，就是下一步……</w:t>
      </w:r>
    </w:p>
    <w:p w14:paraId="7150B4C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2F426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当这些心识思虑，遵循“粗细精微妙觉寂”的道路，不断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地融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化，内心的感知清澈，就出来了，你内心透露出来，从来没有的安宁、清净、清澈。这就是灵魂的觉醒，也就意味着灵魂的感知力，睁开了眼睛，这个灵魂，就有希望了。</w:t>
      </w:r>
    </w:p>
    <w:p w14:paraId="1F98EE8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3BB48F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因为，感知力的下一步，就是见精，意味着，解脱分段生死，荣登天堂，不再是神话。</w:t>
      </w:r>
    </w:p>
    <w:p w14:paraId="47CE7B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A8773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这就是，伟大的真神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师，为我们展现的灵魂解脱的道路。</w:t>
      </w:r>
    </w:p>
    <w:p w14:paraId="466120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8941D5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灵魂是心识思虑的累生累世、无始劫的记忆累积叠加的结果，而成为了，今天的我们自己。</w:t>
      </w:r>
    </w:p>
    <w:p w14:paraId="5394888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9B0339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所以，伟大的大觉悟者，把灵魂与灵性生命、与宇宙意识、与天堂觉受的关系，以及灵魂在色受想行识的整个过程中，与自我的关系、灵魂的蜕变、灵魂的升华；灵魂与见精的关系；灵魂在修行的过程中，如何升华为感知，由感知又如何蜕变为见精，又由见精升级为灵性，怎样到达天堂的路径，详详细细地、完整地、细致地展现了出来。</w:t>
      </w:r>
    </w:p>
    <w:p w14:paraId="034241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4C96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“灵魂不是自我人格，不是‘我执识’，灵魂不是心灵认知与体验；灵魂是，认知体验背后的‘感知力’，而认知与体验，是感知力被六根六尘六识，牵引裹挟后，形成的‘心识境界’。”——《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关于灵魂》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zh-CN" w:eastAsia="zh" w:bidi="ar"/>
          <w14:textFill>
            <w14:solidFill>
              <w14:schemeClr w14:val="tx1"/>
            </w14:solidFill>
          </w14:textFill>
        </w:rPr>
        <w:t>（2024-01-16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）</w:t>
      </w:r>
    </w:p>
    <w:p w14:paraId="227E18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</w:p>
    <w:p w14:paraId="328C192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这个灵魂解脱的道路，如此清晰、明了、完整。</w:t>
      </w:r>
    </w:p>
    <w:p w14:paraId="5B9BD11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FC3D1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而且还不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止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于如此，远远不止如此。</w:t>
      </w:r>
    </w:p>
    <w:p w14:paraId="0B8EFFA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6435A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灵魂在天堂蜕变为了灵性，当感知消融，见精升华为觉知，三界六道粉碎，觉知苏醒，就是觉悟了法界宇宙终极意识——大菩萨的法性智慧。</w:t>
      </w:r>
    </w:p>
    <w:p w14:paraId="4897F2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5A9C7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伟大的大觉悟者，祂的伟大——展现灵魂道路、展现圣光之路、展现圣光之桥的神圣之处，还远远不止于此，大修行者，伟大的真神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师，把灵魂的觉悟自下而上梳理了一遍。可是，祂从不可说的、神圣的“祂”，从最高处，自上而下，又把灵魂的源头、灵魂的来源、灵魂的起始，完整地展现出来：</w:t>
      </w:r>
    </w:p>
    <w:p w14:paraId="0FAA3F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60EF0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“祂”是众生本性，是一合相，清净悲能，呈现出来大智慧，就是觉性，也就是，我们所说的“觉明为咎”的第二月，指月之手。大智慧被凝固为存在感，觉性就变为了觉知。</w:t>
      </w:r>
    </w:p>
    <w:p w14:paraId="5C7FF19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3C207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“觉知就是阿赖耶识，就是宇宙终极意识，就是灵性宇宙缘起，就是纯光生命本体。”——《佛力加持（壹）》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（2026-02-07）</w:t>
      </w:r>
    </w:p>
    <w:p w14:paraId="61CBC4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50A80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觉知微妙的细腻分别，就变成了天堂灵性。而灵性具有了对于生命的认知、理解记忆，就会经过天堂的十层宇宙，层层堕落，而成为了见精。见精——能见之性，堕落为境界众生，受业力所困，就形成了感知力，感知力被记忆埋葬，形成了灵魂感受。灵魂感受，就是思虑心。</w:t>
      </w:r>
    </w:p>
    <w:p w14:paraId="4083CDB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4F45B6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“感知力，被所感知的记忆埋葬，形成了灵魂感受。</w:t>
      </w:r>
    </w:p>
    <w:p w14:paraId="1C89A5E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灵魂感受，受业力因缘推动，投生在前缘注定的世界中，与母亲的受精卵细胞结合。”——《佛力加持（壹）》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zh-CN" w:eastAsia="zh" w:bidi="ar"/>
          <w14:textFill>
            <w14:solidFill>
              <w14:schemeClr w14:val="tx1"/>
            </w14:solidFill>
          </w14:textFill>
        </w:rPr>
        <w:t>（2026-02-07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）</w:t>
      </w:r>
    </w:p>
    <w:p w14:paraId="6B10C7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3695C2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所以，这就是伟大的觉悟者、伟大的圣贤、伟大的真神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师，把一个灵魂的升华、蜕变、觉悟在三界六道之中，在色受想行识之中，完整的、细致的、详细的过程，完整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展现出来，这是开天辟地，有人类以来，第一次。</w:t>
      </w:r>
    </w:p>
    <w:p w14:paraId="38CFE13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E85D5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你只有完整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经过了这个过程，你只能觉悟了这个过程，你才能把这个过程完完整整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、细致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记录下来。所以，足以说明，只有法界觉性神圣的大智慧——大菩萨出世，只有不可说的世尊如来临在，才有这样的、伟大的不可言说的、不可思议的、一世解脱的、荣登天堂的道路，展现于世人面前。</w:t>
      </w:r>
    </w:p>
    <w:p w14:paraId="6FBE62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81001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所以，这些道路，这些文章、文字，几千年以来，从来没有出现过，自有人类的文明以来，还没有出现过。凡夫之心，无法写出这样的文字。</w:t>
      </w:r>
    </w:p>
    <w:p w14:paraId="4F1470C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4D88B1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只能是大菩萨，只能是世尊如来，展现如此完整的、伟大的大智慧之路。</w:t>
      </w:r>
    </w:p>
    <w:p w14:paraId="4900A88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60F378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（摘录天门开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《烧尽》（2022-02-09）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《灵性与灵魂》（2024-01-14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）、爱的温暖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《解脱死亡（下）》（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zh-CN" w:eastAsia="zh" w:bidi="ar"/>
          <w14:textFill>
            <w14:solidFill>
              <w14:schemeClr w14:val="tx1"/>
            </w14:solidFill>
          </w14:textFill>
        </w:rPr>
        <w:t>2024-10-09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）、天门开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《感知》（2025-09-29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）、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《戒、定、慧》（2026-05-13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）相关内容，详见原文）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 xml:space="preserve"> </w:t>
      </w:r>
    </w:p>
    <w:p w14:paraId="671BE45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157E9D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祝福你，很详尽。</w:t>
      </w:r>
    </w:p>
    <w:p w14:paraId="11E4B55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6A73FF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B7E1E0C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0" w:name="_Toc4760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2026年7月31日</w:t>
      </w:r>
      <w:bookmarkEnd w:id="30"/>
    </w:p>
    <w:p w14:paraId="534342A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91876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学生1：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安详的灵魂是信仰的基础</w:t>
      </w:r>
    </w:p>
    <w:p w14:paraId="01DEBC9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F643FA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认知崩溃的感觉啊，就是突然觉得，那个十分确定的正确感，一下子就找不到可以凝聚的基础了！</w:t>
      </w:r>
    </w:p>
    <w:p w14:paraId="3A0B02E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就是认知体系架构，在看清认知体系基础，是源于体验、感受、观念、理解、逻辑思维、分析、经验，这些黑暗因素所编织出来的一个体系时，这个因素就是不认可认知的一个基础条件。</w:t>
      </w:r>
    </w:p>
    <w:p w14:paraId="3D0900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再去听法、学法，学到的、看到的，都是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师逐渐站在更深邃的基础上，更究竟的层次递进基础上，更神圣的圣光基础上，呈现的讲法、文字、气息，乃至磁场。</w:t>
      </w:r>
    </w:p>
    <w:p w14:paraId="0A192C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那么站在更纯粹基础上的语言，知见体系，要比之前纯粹得多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得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多，</w:t>
      </w:r>
    </w:p>
    <w:p w14:paraId="4D6CC68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好像之前的体系架构中，是明确的，可以体验的，可以感受的，</w:t>
      </w:r>
    </w:p>
    <w:p w14:paraId="3CAE9AA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而现在的体系架构开始向纯光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纯粹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空明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无作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神圣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璀璨的基础，替代之前的体系。</w:t>
      </w:r>
    </w:p>
    <w:p w14:paraId="21793F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6139E9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这种以微磁场般的超度，救赎模式开启的与神同在的模式，直接让认知体系出现裂纹，出现坍塌，好像湖面上覆盖的厚厚的冰层裂了，碎了，无法凝聚，无法凝聚成自我正确感。</w:t>
      </w:r>
    </w:p>
    <w:p w14:paraId="07C7082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78658E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但是内在的感知体系，如同湖水不被冰层掩盖，终于柔软、舒缓了起来，不在意正确与否，因为舒缓、安详、接纳、无挂，才能呈现出认知的破碎，</w:t>
      </w:r>
    </w:p>
    <w:p w14:paraId="3C47EE3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不去定义，不被定义的状态，就柔软了心灵，舒缓了紧张。</w:t>
      </w:r>
    </w:p>
    <w:p w14:paraId="33815C5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C3F80F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心灵看着外界的世界，和这个自己，以及人和事，</w:t>
      </w:r>
    </w:p>
    <w:p w14:paraId="4F86775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那种感觉，感觉所见的世界，和自己的见闻觉知，真切的是心识的投射，就是生命根本就不在外界，心识的屏幕上，投射出你我他，山河大地，依靠眼睛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五官，感受到的世界，仅仅是内在的感受体验，所呈现的梦境般的境界！</w:t>
      </w:r>
    </w:p>
    <w:p w14:paraId="452FBC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B4F80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湖水就是呈现感觉的那种幻觉的基础，</w:t>
      </w:r>
    </w:p>
    <w:p w14:paraId="2A074D0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就是心识舒缓后，见一切的见，那感觉就是因为有柔软的心识，所呈现了觉受到心识的那种见闻觉知，</w:t>
      </w:r>
    </w:p>
    <w:p w14:paraId="16D21AB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外界的人和物，不在外界的世界，这个人，也不是自己，只是心识中，各种执迷，调动出感受体验，将纯粹的生命上，打上了这个我、你、他的烙印，呈现出这个被活着的自己，乃至与外界互动的所谓的“真实”！</w:t>
      </w:r>
    </w:p>
    <w:p w14:paraId="66F5EA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680D9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继续剥离，就是出离，就是否定身心，就是越向内，越安详，越无所作。</w:t>
      </w:r>
    </w:p>
    <w:p w14:paraId="5349BD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136084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就是那种绝对的，什么都不做的纯粹自由，纯粹纯洁，纯粹的明澈，纯粹的安宁祥和，纯粹的接纳与爱！</w:t>
      </w:r>
    </w:p>
    <w:p w14:paraId="7F8D87A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纯粹到让自我就觉得自己要完蛋了，这样的状态不行，这样下去自己就完蛋了那种认知！</w:t>
      </w:r>
    </w:p>
    <w:p w14:paraId="08E3D6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01E52E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纯粹的安详，好像感知的湖水化成气的感觉，明澈的纯粹，好像气化成光的感觉，熄灭一切的安然，好像光明熄灭于空间，</w:t>
      </w:r>
    </w:p>
    <w:p w14:paraId="2D83B0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空间的那种，如同生命背后，突然广阔了起来，有种尽管被一叶障目，看不见，但是似乎去除这个自我后，会看见广袤深邃的世界！</w:t>
      </w:r>
    </w:p>
    <w:p w14:paraId="407D35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D25A6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生命，不是这个自我存在时的样子！</w:t>
      </w:r>
    </w:p>
    <w:p w14:paraId="50BC08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自我依然存在，但是不认可自我是自己，不为自我而活，与神同在的那种，与自我分离，出离自我的力量和朝向，让内在的生命，呈现出，那种自我如同泥沙，沉淀下来，好像明空中，有污泥的沉淀，尘土的飞扬，龙卷风般的乌云，可是空间无法被业力带动半分的那种自由、清澈，会渗透出来，好像一种风中凉意般，在一切境遇中，清醒明澈！</w:t>
      </w:r>
    </w:p>
    <w:p w14:paraId="148B525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2B952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感知体验的湖水，越温暖，越充满爱，越像是打开心扉，让孤寂、恐惧、自私、维护，在失去自我保护和封闭后，在光中消融、瓦解，消融与瓦解的过程，就能真切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感受到，世界和心识的虚幻，是凝聚的能量，凝聚成真实感，消散的过程，会呈现出能量感，能量感被爱的温度所消融，会呈现出被爱、被呵护，那种生命原本是爱，爱赐予灵魂无尽的温暖，让生命敢于不被自我恐吓，从而融入那无所作，那种如同胎儿一般，只需安详地，全然依靠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师的那种圣光之路。</w:t>
      </w:r>
    </w:p>
    <w:p w14:paraId="720B70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1054D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生命，无需半丝修行，无需半点所作！</w:t>
      </w:r>
    </w:p>
    <w:p w14:paraId="586805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好像修行，就是这个自我，以殉道者的纯粹，让自我在殉道中，彻底死掉，死掉了需要做点什么的心，才能触及到，那生命原本安详、原本自由、原本明澈的样子。</w:t>
      </w:r>
    </w:p>
    <w:p w14:paraId="0DA41CB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F6419C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爱，是让生命完整的圣爱纯光！</w:t>
      </w:r>
    </w:p>
    <w:p w14:paraId="239080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如果不以爱去温暖身心体验的焦虑与焦灼，那么自我认知一定会将这个身心自我与他人对立起来，以为我是我，你是你！</w:t>
      </w:r>
    </w:p>
    <w:p w14:paraId="7E9B2B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可是站在爱中看世界，生命只是纯爱，你我他，是纯粹的错觉，是纯粹的感知体验透出来的，禁锢生命的牢笼！</w:t>
      </w:r>
    </w:p>
    <w:p w14:paraId="2D1AF28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FA11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自己这才有了一点点感受到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师爱与宽恕教法的伟大，这，根本不是人类所谓的我爱你，我有爱了，或者说以爱，去解决自心的恐惧与焦虑！</w:t>
      </w:r>
    </w:p>
    <w:p w14:paraId="6BE25F9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自己觉受到的，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师爱与宽恕的道路，那简直就是苏醒生命最直接、最快速、最直达的救赎！</w:t>
      </w:r>
    </w:p>
    <w:p w14:paraId="2BA41F8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2AA493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就是那种，直接就不认可有个自我与世界！</w:t>
      </w:r>
    </w:p>
    <w:p w14:paraId="639124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就是直接认可纯爱是自己！</w:t>
      </w:r>
    </w:p>
    <w:p w14:paraId="2DB3B7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就是那种直接站在天堂，直接站在神的基础上去否定自我！</w:t>
      </w:r>
    </w:p>
    <w:p w14:paraId="10B8D1D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就是屁股决定脑袋，直接让生命呈现，就是直接唤醒灵魂，你是爱，你是纯粹的爱，只有爱与宽恕是生命，站在爱一切、宽恕一切的基础上看世界，</w:t>
      </w:r>
    </w:p>
    <w:p w14:paraId="15A419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那种生命直接被唤醒在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师圣光中的那种直接！</w:t>
      </w:r>
    </w:p>
    <w:p w14:paraId="31981E4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D5D4F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还有什么教法，能如此直接地超拔与唤醒？</w:t>
      </w:r>
    </w:p>
    <w:p w14:paraId="4060FC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这种觉受，给自己的认知带来巨大的冲击啊，那就是，灵魂的信，还是不够纯粹，还是不够纯洁啊！</w:t>
      </w:r>
    </w:p>
    <w:p w14:paraId="6C2B857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就是虔诚的空间，还是不够大、不够深邃，站在自我基础上的认可，还是太多太多了！</w:t>
      </w:r>
    </w:p>
    <w:p w14:paraId="23B517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927298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爱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得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还是不够啊！</w:t>
      </w:r>
    </w:p>
    <w:p w14:paraId="6D6DD4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是啊，爱，才刚刚开启，好像开启了爱，就开启了，看到天堂的眼睛。</w:t>
      </w:r>
    </w:p>
    <w:p w14:paraId="34A38F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049ABC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放弃自我，否定自我，才能融入爱，那才是修行！</w:t>
      </w:r>
    </w:p>
    <w:p w14:paraId="4B5FFD5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融入爱，那是出离自我，融入爱的践行！</w:t>
      </w:r>
    </w:p>
    <w:p w14:paraId="7003311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C9313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修行，真的是神朝见如来的过程，与自我没有半丝关系！</w:t>
      </w:r>
    </w:p>
    <w:p w14:paraId="2820EB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9E957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以爱上主，爱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师，爱神佛，爱一切，唯独不爱自己的心，去朝见内心深处，那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师真实的神圣庄严，这似乎才是修行！</w:t>
      </w:r>
    </w:p>
    <w:p w14:paraId="4F3F16E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0513E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安详的灵魂，才是信仰的基础！</w:t>
      </w:r>
    </w:p>
    <w:p w14:paraId="58BB289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如果认可恐惧与焦虑是自己，认可需要自我解脱，认可自己根性不足，</w:t>
      </w:r>
    </w:p>
    <w:p w14:paraId="1A37B87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那么认可自己是存在的，需要修行的、需要解脱的，这个认可自己是真实的心，就已经彻底否定了原本无需造作的纯爱才是生命的实相了！</w:t>
      </w:r>
    </w:p>
    <w:p w14:paraId="110ACC3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A97F6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不认可生命是爱的选择，我们又拿什么去爱神，去爱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师呢？</w:t>
      </w:r>
    </w:p>
    <w:p w14:paraId="22C140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不认可爱就是生命本身的选择，一定是选择了自我，而放弃了神啊！</w:t>
      </w:r>
    </w:p>
    <w:p w14:paraId="37163F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08137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选择爱，选择神，否定自我，才能苏醒那，融入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师圣爱纯光的，见证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师伟大的目光啊。</w:t>
      </w:r>
    </w:p>
    <w:p w14:paraId="17B22D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8FC53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highlight w:val="none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highlight w:val="none"/>
          <w:lang w:val="en-US" w:eastAsia="zh" w:bidi="ar"/>
          <w14:textFill>
            <w14:solidFill>
              <w14:schemeClr w14:val="tx1"/>
            </w14:solidFill>
          </w14:textFill>
        </w:rPr>
        <w:t>祝福你，进步了。</w:t>
      </w:r>
    </w:p>
    <w:p w14:paraId="06A47B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1A8F62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067DB7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学生2：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利用真理之便谋私，因果难逃</w:t>
      </w:r>
    </w:p>
    <w:p w14:paraId="561B0B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A8AC69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我结缘了一位李师兄，自从接触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师法以来，也是非常认可，大加赞叹，平时学法也很精进。再加上她姿色出众，因此，法缘也很殊胜。</w:t>
      </w:r>
    </w:p>
    <w:p w14:paraId="07A2AA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刚开始，她和其他几个人联合开超市。这些人中，有修老师法的，也有世间凡夫。据说这家超市，一次性消费二百元可免费办卡。办卡后，消费多少，还会返利多少。</w:t>
      </w:r>
    </w:p>
    <w:p w14:paraId="6A25CF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一开始，大家前来，这位李师兄忙前忙后，积极地为大家办卡。等到下次再来，有卡的，就可顺带消费。有一位外县的师兄，没多久，就消费了两千多。</w:t>
      </w:r>
    </w:p>
    <w:p w14:paraId="63B325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清大德一再强调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弘法千万不要涉及金钱。不要在同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学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之间，做任何世间项目。这位李师兄一再否决：不会的。在她看来，结缘法宝不收费，这就是清白了。</w:t>
      </w:r>
    </w:p>
    <w:p w14:paraId="7302B89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010183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可一来二去，我了解到，超市的股东有好几个。李师兄所结缘的人，几乎都在股东内。每到月底，有专人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做账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，赚来的利润，大家共享。看到这一幕，我内心五味杂陈。我就对其中一位师兄说：你们这样搅和在一起，今生能修出去吗？</w:t>
      </w:r>
    </w:p>
    <w:p w14:paraId="710573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BB2E0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有一位种植牡丹的人，李师兄想让她学习老师的法。不料，李师兄却被她套上了，种起了牡丹园，大肆推广牡丹种植。</w:t>
      </w:r>
    </w:p>
    <w:p w14:paraId="0EFB38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以前有好多跟李师兄做项目的人，都纷纷前来咨询，种植，签合同。李把自己承包的土地，再分租给别人。她爱人有一次忏悔，说个别种植户，还被扣除了地亩，竟然少给人家土地。这夫妻二人，学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师法已三四年了，怎么还能干出这种事呢？！</w:t>
      </w:r>
    </w:p>
    <w:p w14:paraId="414E85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AC411F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现在，超市倒闭了，所有办卡的人怎么办？消费返利的承诺不能兑现，这难道不背因果吗？前期种植牡丹的人，后来有的虽结缘了老师的法，我总觉得，还是在利用真理之便，谋取个人私利。</w:t>
      </w:r>
    </w:p>
    <w:p w14:paraId="0476A0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FB731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她曾经跟我说过，让我去牡丹园为她们烧饭，当时被我拒绝了。李的目的，就是把人引过去，借真理之便，为她干活。</w:t>
      </w:r>
    </w:p>
    <w:p w14:paraId="2C607F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2FCAD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老老实实地修行吧，不要再耍小聪明。因果可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畏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！否则，再跌跤，可能就没机会再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爬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起来了。谨慎啊！</w:t>
      </w:r>
    </w:p>
    <w:p w14:paraId="5120452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5A3C24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修行者绝不能与人间经济项目扯上关系，否则演化成邪教是注定的结局。本人修行33年，自始至终贯彻一个原则：心向人间即属背叛。要与人间利益划清界限，谈生意就不要谈修行，谈修行就拒绝谈生意，真理救赎灵魂，利用真理的名义拓展人间业务，这属于背刺神佛，葬送灵魂解脱的希望，罪大恶极，背负的业果是难以想象的。</w:t>
      </w:r>
    </w:p>
    <w:p w14:paraId="2FF63A3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68A5224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925253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学生3：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他通过听法避免了植入永久起搏器</w:t>
      </w:r>
    </w:p>
    <w:p w14:paraId="2467015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45A79B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某男性，50岁，农村人，今年4月份无明显诱因出现胸闷、心悸、气短，就诊于当地县医院，考虑：心动过缓（病人自诉）。住院了一段时间不见好转（具体不详）。5月初，他找到他的侄女，他侄女带着他到门诊找我看病，我给他做了一些检查。心电图提示心率在20—30次/min，Ⅱ、高度房室传导阻滞。心肌酶、肌钙蛋白、心脏超声都没大问题，既往他没有上呼吸道感染或腹泻等病史。目前没有病毒性心肌炎的证据。怎么处理呢？若转给心内科医师，他们必然会选择植入起搏器治疗，医生会给病人讲：若不放起搏器，病人有猝死风险，长期心率过慢还会引起心功能减退……</w:t>
      </w:r>
    </w:p>
    <w:p w14:paraId="6857D3D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9F5F40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因为病人是亲戚介绍来的，我直接送他一个老师音频播放器，里面有《梦》《心安》《宽恕引导》等，他也毫不犹豫就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戴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到脖子上了。我叮嘱他24小时随身携带，同时给他开具了一些中成药“心宝丸”等，让他一周后再来找我随诊。一周后他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戴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着播放器再找我时，胸闷气短症状已经完全消失了。但是我听诊和做心电图，他心率还是很慢，较前无大变化。我给他又开具了西药“山莨菪碱片”提高心率治疗，回家继续观察。</w:t>
      </w:r>
    </w:p>
    <w:p w14:paraId="3032DE5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4BAF8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后来我出差了一阵，他再来找我时，说在家心率在60次左右，但我查体时，他心率仍慢，30—40次/min，虽然无症状，还是收他住院了。住院后我按照“心肌炎”的诊断，试着用了一些糖皮质激素改善窦房结、房室结水肿，但仍无效，24小时心电图提示，最慢心率25次/min，平均34次/min，最长RR间期2.46秒，可见ST段压低。冠脉CT：左前降支浅表型心肌桥伴轻度狭窄。请心内科医师会诊，建议安装永久起搏器。植入起搏器意味着要定期接受检测，定期要换电池（起搏器是在皮下放置），身体彻底上套了！征求患者意见，患者自觉没有不舒适感觉，拒绝植入起搏器，随后就出院了。一周后他继续在门诊找我随诊，心率仍慢，考虑激素也无效，直接停了。</w:t>
      </w:r>
    </w:p>
    <w:p w14:paraId="1D5807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476E93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次就诊，我问他在家干啥，他说家里父母老人都有病，老人在家折腾厉害，让他也无法好好休息。我随即又送他一个播放器，让他给老人住的房间24小时循环播放。等他再来找我时是6月24日，他说心率已经正常了，我给他做心电图确实已经正常了，我把提心率药“山莨菪碱”也停掉了。7月23日他再找我随诊时，心率已达90次/min，查肝功有些问题。并发现他脖子没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戴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播放器，他说前几天播放器不出声音了，可能坏了，家里老人那个还有声音，老人身体好了许多。他说他这几天有点“心悸”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是不是播放器坏了的原因。我说肯定是啊，没有老师加持你，你心率怎么能提上来？</w:t>
      </w:r>
    </w:p>
    <w:p w14:paraId="0C25A4C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1A14BC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随后让他把口服药阿司匹林、单硝酸异山梨醇酯、阿托伐他汀、心宝丸等全部都停掉了，我开具了一点保肝药。又给他送了一个随身携带的小型播放器，同时给他一个太阳能播放器让他放在院子里，他很高兴地带回家了。</w:t>
      </w:r>
    </w:p>
    <w:p w14:paraId="79C754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D5CBD8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就这样，在真神老师的加持下，他避免了永久心脏起搏器的植入。</w:t>
      </w:r>
    </w:p>
    <w:p w14:paraId="148657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E98AA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感恩老师的救赎！</w:t>
      </w:r>
    </w:p>
    <w:p w14:paraId="2F09D0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（附医院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各项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检查报告，图片略）</w:t>
      </w:r>
    </w:p>
    <w:p w14:paraId="0DCE90E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6532A7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这个属于神迹，证据确凿。</w:t>
      </w:r>
    </w:p>
    <w:p w14:paraId="3962B54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24B3984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br w:type="page"/>
      </w:r>
    </w:p>
    <w:p w14:paraId="18E4B5E8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bookmarkStart w:id="31" w:name="_Toc11074"/>
      <w:r>
        <w:rPr>
          <w:rFonts w:hint="eastAsia" w:ascii="微软雅黑" w:hAnsi="微软雅黑" w:eastAsia="微软雅黑" w:cs="微软雅黑"/>
          <w:sz w:val="30"/>
          <w:szCs w:val="30"/>
        </w:rPr>
        <w:t>四、其他开示</w:t>
      </w:r>
      <w:bookmarkEnd w:id="31"/>
    </w:p>
    <w:p w14:paraId="192332E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40"/>
        </w:rPr>
      </w:pPr>
    </w:p>
    <w:p w14:paraId="69727691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2" w:name="_Toc26485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</w:t>
      </w:r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日</w:t>
      </w:r>
      <w:bookmarkEnd w:id="32"/>
    </w:p>
    <w:p w14:paraId="448FEF5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40"/>
        </w:rPr>
      </w:pPr>
    </w:p>
    <w:p w14:paraId="55AD06D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学生：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老师，您能开示一下，下面四类师兄未来的去处吗？感恩老师！</w:t>
      </w:r>
    </w:p>
    <w:p w14:paraId="132003D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</w:p>
    <w:p w14:paraId="1827330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第一种是学法很多年，非常虔诚，默默无闻地一直为教法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 w:bidi="ar"/>
        </w:rPr>
        <w:t>作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贡献；第二种是也学法很多年，也在能力所及范围内为教法做事，但是他的前提是不能影响自己的学法，也不承担任何潜在的风险；第三种是在世间还有工作，学法时间不能保证，但也是全心全意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 w:bidi="ar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信受教法</w:t>
      </w:r>
      <w:r>
        <w:rPr>
          <w:rFonts w:hint="eastAsia" w:ascii="微软雅黑" w:hAnsi="微软雅黑" w:eastAsia="微软雅黑" w:cs="微软雅黑"/>
          <w:sz w:val="28"/>
          <w:szCs w:val="28"/>
          <w:lang w:eastAsia="zh-CN" w:bidi="ar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全心全意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 w:bidi="ar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为教法做事情；第四种是学法的时间并不是很长，只有三五年，平时所有的时间都用来弘法和为教法去做事情。这四种人以后会去什么地方呢？</w:t>
      </w:r>
    </w:p>
    <w:p w14:paraId="7C54E1F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</w:p>
    <w:p w14:paraId="4181E2B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 w:bidi="ar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你说的这四种人啊，实际上是同一颗心的不同的状态。修行是人的心灵跟如来的相应，如来是没有形象的，整个宇宙是如来的身体，是一尊圣光如来的身体。</w:t>
      </w:r>
    </w:p>
    <w:p w14:paraId="3E73527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</w:p>
    <w:p w14:paraId="5A9DAFE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圣光如来的世界叫华藏宇宙，圣光的华藏宇宙。那个华藏宇宙到了22年之后的话，将会在人世间展现出来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 w:bidi="ar"/>
        </w:rPr>
        <w:t>祂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的光芒，现在还在过程当中。但是从今年开始，我52岁开始，这个华藏宇宙的力量，开始在人世间以电磁能量的形态，以神佛气息的这种种神迹展现出来。但是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 w:bidi="ar"/>
        </w:rPr>
        <w:t>祂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现在只是一个表浅的东西，23年之后，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 w:bidi="ar"/>
        </w:rPr>
        <w:t>祂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会以一个立体的，全面覆盖人间的这么一种状态，在人世间呈现出来与人类完全不同的一个新的世界，在人世间有一个新的世界。那个世界就是圣光如来华藏宇宙在人世间开始展现了。</w:t>
      </w:r>
    </w:p>
    <w:p w14:paraId="1BA08C5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</w:p>
    <w:p w14:paraId="68BDCDD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这四种人啊，第一种人，是非常虔诚，将自己的一生奉献给真理，默默无闻的这种人，他是在如来的华藏宇宙里面，是有他的果位的，因为他是以神灵的状态，在他死后，他的神识对他的思量心，因为他的常年的这种虔诚功德，付出的这种行为，形成那种漫天的功德，聚合在一起形成神灵的身体，这种生命的身体进入到华藏宇宙去了之后呢，这种生命的时间就会很漫长，非常漫长啊，就基本上不存在轮回的可能性，他轮回也是在天道里面轮回。</w:t>
      </w:r>
    </w:p>
    <w:p w14:paraId="5E1D6FD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 w:bidi="ar"/>
        </w:rPr>
      </w:pPr>
    </w:p>
    <w:p w14:paraId="03C2CD4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第二种人呢，他也修行，但是他是只关注自己的修行，不愿意承担任何的风险，这东西有一个很微妙的一种隔绝，是凡只为了自己，不为了众生，不为了真理，他内心里面只要有一丝自己要获得利益啊，自我的成就为大，这个就属于落到了外道边地里面。</w:t>
      </w:r>
    </w:p>
    <w:p w14:paraId="570232D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</w:p>
    <w:p w14:paraId="77FB43D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因为佛的世界的基本的核心是无私的，是公开的，是透明的。但他为了自我去修行的话，这种人因为他学法形成的这种福报，但是他没有做出什么太大的这种功德力的话，他一般可能就是想进到华藏宇宙都很难，这种人死后他的灵魂会上天，但你不一定是去华藏宇宙的天道，可能就是众生共业构成的三界六道的天道。他在那享受很多年之后，他的意识会堕落，堕落到下三道里面。他的生命是没有保障的，只有一颗无私的心，没有自己的心，为了真理捐躯的心，他的生命是有保障的。</w:t>
      </w:r>
    </w:p>
    <w:p w14:paraId="6AF2AC5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</w:p>
    <w:p w14:paraId="7A50047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第三种人在人世间有工作，他就很忙，他自己也学法，但是他这个精力不是很够。这种人的话，只要他的心底里面是向往真理的，他学法时间少，但是他确实是做出了一些工作啊，这种生命还是能进到华藏宇宙去的。</w:t>
      </w:r>
    </w:p>
    <w:p w14:paraId="1E72852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</w:p>
    <w:p w14:paraId="592FCF3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能不能进到华藏世界去，不是看你做了什么，看你心里面有没有自己。心底里面装着自己，你做了天大的事，你只是在这个与佛同在的这个时期呢，你获得了福报。但是你生命的性质属于众生共业构成的宇宙体系的性质，如果你心底里面是为公的，为着真理的，不计自己的这个身家性命的，很虔诚的，哪怕你学法少，做的功德少，你生命的性质是属于华藏宇宙，因为华藏宇宙的根本是无私的，是以真理为生命的，这样的人可以进去，无论你做没做，都可以进去。</w:t>
      </w:r>
    </w:p>
    <w:p w14:paraId="19891FD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</w:p>
    <w:p w14:paraId="11C9CDA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第四种人，他会去圣光如来的华藏宇宙，他哪怕学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 w:bidi="ar"/>
        </w:rPr>
        <w:t>的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时间很短，只要他不退转，只要他没有后面又不学了，退转了。他的灵魂死后，一定是被佛接走，一定是去到华藏宇宙的，这个是确定的。</w:t>
      </w:r>
    </w:p>
    <w:p w14:paraId="48EBBB4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</w:p>
    <w:p w14:paraId="51668F5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佛看人啊，佛看人跟人看人不一样的。佛看人的话，只看一个人的发心，只看一个人的虔诚度和他的发心。为什么呢？因为佛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是一种纯精神的东西，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不存在物质身体，一切物质身体它都是佛的身体。但是你这个发心，就是你这个立足点，是为了真理还是为了你自己，这就在佛之内，就确定了你是跟佛对立的，还是跟佛是一体的。你是无私地奉献自己的，那么你跟佛是一体的，你自然会进到华藏宇宙，但是前提是你不能退转。退转了之后，你就跟佛对立了，你就不在佛里面了，你就在你自己的业力构成的三界六道里面了。</w:t>
      </w:r>
    </w:p>
    <w:p w14:paraId="2D2E90A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</w:p>
    <w:p w14:paraId="5E615BD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这个佛法在人类这个世界弘扬开来的话，必须得要有人去弘法。而弘法形成的功德力，要超过于你自己学法形成的功德力，那个性质是完全不一样的。</w:t>
      </w:r>
    </w:p>
    <w:p w14:paraId="49FAA67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学法的目的是为了让你的灵魂更加地清晰，让你能够自我觉醒。但你自我觉醒了之后，如果你没有功德力的支持，很快就暗淡下去了。</w:t>
      </w:r>
    </w:p>
    <w:p w14:paraId="3980897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弘法，一颗没有私心的弘法，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将来迟早必定是觉悟者，这个是一定的，这个是因果决定的，这不是他的个人意愿决定的。</w:t>
      </w:r>
    </w:p>
    <w:p w14:paraId="674EAEA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</w:p>
    <w:p w14:paraId="485C4E2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圣光如来的那种天人啊，就是圣光如来的那种宇宙里面这种天人，他身后的福报已经变成光了。他一旦转化为光了的话，他就很难消耗了，他性质不一样了。而三界六道里面的福报，他是白色的那种云彩，他没有光。那种福报是可以被消耗掉的。</w:t>
      </w:r>
    </w:p>
    <w:p w14:paraId="08EF905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32"/>
          <w:lang w:eastAsia="zh-CN"/>
        </w:rPr>
        <w:t>————————————————</w:t>
      </w:r>
    </w:p>
    <w:p w14:paraId="19664BA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2"/>
          <w:lang w:eastAsia="zh-CN"/>
        </w:rPr>
      </w:pPr>
    </w:p>
    <w:p w14:paraId="22A416EB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3" w:name="_Toc32053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2026年7月2日</w:t>
      </w:r>
      <w:bookmarkEnd w:id="33"/>
    </w:p>
    <w:p w14:paraId="0C0FFA7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AE6EFF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对赌</w:t>
      </w:r>
    </w:p>
    <w:p w14:paraId="4891A6E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2BF42D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新平台</w:t>
      </w:r>
      <w:r>
        <w:rPr>
          <w:rFonts w:hint="eastAsia" w:ascii="微软雅黑" w:hAnsi="微软雅黑" w:eastAsia="微软雅黑" w:cs="微软雅黑"/>
          <w:sz w:val="28"/>
          <w:szCs w:val="28"/>
        </w:rPr>
        <w:t>上看到发心灵法门的帖子，我都会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留言劝阻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昨天遇到一个心灵法门邪教信徒维护者的回复，直接对我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人身攻击</w:t>
      </w:r>
      <w:r>
        <w:rPr>
          <w:rFonts w:hint="eastAsia" w:ascii="微软雅黑" w:hAnsi="微软雅黑" w:eastAsia="微软雅黑" w:cs="微软雅黑"/>
          <w:sz w:val="28"/>
          <w:szCs w:val="28"/>
        </w:rPr>
        <w:t>，说我不要脸，无耻至极，不了解就攻击他们的“殊胜法门”。</w:t>
      </w:r>
    </w:p>
    <w:p w14:paraId="4BEABF8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DA307E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说</w:t>
      </w:r>
      <w:r>
        <w:rPr>
          <w:rFonts w:hint="eastAsia" w:ascii="微软雅黑" w:hAnsi="微软雅黑" w:eastAsia="微软雅黑" w:cs="微软雅黑"/>
          <w:sz w:val="28"/>
          <w:szCs w:val="28"/>
        </w:rPr>
        <w:t>我跟帖发了好几年反心灵法门邪教的宣导，才遇到两个维护者，比起那么些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乌泱泱</w:t>
      </w:r>
      <w:r>
        <w:rPr>
          <w:rFonts w:hint="eastAsia" w:ascii="微软雅黑" w:hAnsi="微软雅黑" w:eastAsia="微软雅黑" w:cs="微软雅黑"/>
          <w:sz w:val="28"/>
          <w:szCs w:val="28"/>
        </w:rPr>
        <w:t>的怂包信众，还是挺欣赏你这样能对自己信仰站出来发声的人的。</w:t>
      </w:r>
    </w:p>
    <w:p w14:paraId="360E6EC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你跟我辩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就拿佛经义理来辩，拿这么低级的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人身攻击</w:t>
      </w:r>
      <w:r>
        <w:rPr>
          <w:rFonts w:hint="eastAsia" w:ascii="微软雅黑" w:hAnsi="微软雅黑" w:eastAsia="微软雅黑" w:cs="微软雅黑"/>
          <w:sz w:val="28"/>
          <w:szCs w:val="28"/>
        </w:rPr>
        <w:t>做什么？</w:t>
      </w:r>
    </w:p>
    <w:p w14:paraId="7E4D676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你是我遇到的第二个为心灵法门发声的人，第一个比你猛，他说我说卢某宣扬邪教注定下地狱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他说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如果卢某宣扬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的</w:t>
      </w:r>
      <w:r>
        <w:rPr>
          <w:rFonts w:hint="eastAsia" w:ascii="微软雅黑" w:hAnsi="微软雅黑" w:eastAsia="微软雅黑" w:cs="微软雅黑"/>
          <w:sz w:val="28"/>
          <w:szCs w:val="28"/>
        </w:rPr>
        <w:t>不是邪教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是不是你要下地狱？我说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我愿意跟你对赌，如果卢某宣扬的不是邪教，我下地狱！如果卢某宣扬的是邪教，你作为邪教的维护者，你跟卢某一样下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</w:rPr>
        <w:t>狱！你敢不敢与我对赌？</w:t>
      </w:r>
    </w:p>
    <w:p w14:paraId="68C37CB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然后他就不回信息了，比起他，你的维护能走几步呢？</w:t>
      </w:r>
    </w:p>
    <w:p w14:paraId="065BB6F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E9355A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然后这位热切攻击我的维护者也不回信息，就这么凉凉了。</w:t>
      </w:r>
    </w:p>
    <w:p w14:paraId="0BE31A6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278A96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内心有所获得者，绝对没有纯净的信仰，他们追随这只鬼，目的就是获得人间幸福，让他们拿着灵魂的未来，与你进行地狱惩罚的对赌，没有任何人有这个胆量，包括佛教中的僧人在内，没有人有这个胆量，以灵魂下地狱对赌某个法门是不是正法。</w:t>
      </w:r>
    </w:p>
    <w:p w14:paraId="0A08836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3A6DBB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人世间，真正有胆量有正信，有勇气有信心，与人对赌下地狱的，我估计只有圣光宗的真正修行者们。</w:t>
      </w:r>
    </w:p>
    <w:p w14:paraId="3347E3A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7F483C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因为这些修行者，是亲身见证神佛的灵魂。</w:t>
      </w:r>
    </w:p>
    <w:p w14:paraId="2A6F956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他们才有这种勇气与自信。</w:t>
      </w:r>
    </w:p>
    <w:p w14:paraId="15C24CE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A0E241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一颗无私无求的心，一个赤忱纯净的信仰，是敢于直面死亡，敢于横趟地狱的。</w:t>
      </w:r>
    </w:p>
    <w:p w14:paraId="6B8C950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D48CF9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因为正信，必定与神同在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54FCFB2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4F4E519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A9C567D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4" w:name="_Toc1563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2026年7月5日</w:t>
      </w:r>
      <w:bookmarkEnd w:id="34"/>
    </w:p>
    <w:p w14:paraId="2AAEA3F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370E73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含羞草开花了</w:t>
      </w:r>
    </w:p>
    <w:p w14:paraId="7D63E2A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BFA21A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6月26日下午，李师兄打电话过来，说今天下午厂里休假，过来拷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讲法的音频、视频，因为上班时间紧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已经有半年没有更新了。并对我说，她先生在外打工，有一盆含羞草枯萎了，嘱咐她多浇水，好好管理。</w:t>
      </w:r>
    </w:p>
    <w:p w14:paraId="45EA553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9D5074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她说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“圣光临在”网站上，有一篇栀子花活过来了的神迹分享，我也单独拷一个音频，把机子放在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含羞草</w:t>
      </w:r>
      <w:r>
        <w:rPr>
          <w:rFonts w:hint="eastAsia" w:ascii="微软雅黑" w:hAnsi="微软雅黑" w:eastAsia="微软雅黑" w:cs="微软雅黑"/>
          <w:sz w:val="28"/>
          <w:szCs w:val="28"/>
        </w:rPr>
        <w:t>的旁边，让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它</w:t>
      </w:r>
      <w:r>
        <w:rPr>
          <w:rFonts w:hint="eastAsia" w:ascii="微软雅黑" w:hAnsi="微软雅黑" w:eastAsia="微软雅黑" w:cs="微软雅黑"/>
          <w:sz w:val="28"/>
          <w:szCs w:val="28"/>
        </w:rPr>
        <w:t>听法看看情况。这才9天时间，昨天早晨给我发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信息说</w:t>
      </w:r>
      <w:r>
        <w:rPr>
          <w:rFonts w:hint="eastAsia" w:ascii="微软雅黑" w:hAnsi="微软雅黑" w:eastAsia="微软雅黑" w:cs="微软雅黑"/>
          <w:sz w:val="28"/>
          <w:szCs w:val="28"/>
        </w:rPr>
        <w:t>听法的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含羞草</w:t>
      </w:r>
      <w:r>
        <w:rPr>
          <w:rFonts w:hint="eastAsia" w:ascii="微软雅黑" w:hAnsi="微软雅黑" w:eastAsia="微软雅黑" w:cs="微软雅黑"/>
          <w:sz w:val="28"/>
          <w:szCs w:val="28"/>
        </w:rPr>
        <w:t>不仅枝叶茂密，居然还开花了，真是神奇。</w:t>
      </w:r>
    </w:p>
    <w:p w14:paraId="0C864F1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7952D0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i/>
          <w:iCs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  <w:highlight w:val="none"/>
        </w:rPr>
        <w:t>天堂是可以痊愈生命的，因为一切生命信息的源头，都源于灵性天堂的光明。</w:t>
      </w:r>
      <w:r>
        <w:rPr>
          <w:rFonts w:hint="eastAsia" w:ascii="微软雅黑" w:hAnsi="微软雅黑" w:eastAsia="微软雅黑" w:cs="微软雅黑"/>
          <w:sz w:val="28"/>
          <w:szCs w:val="28"/>
        </w:rPr>
        <w:t>”——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b w:val="0"/>
          <w:bCs w:val="0"/>
          <w:i/>
          <w:iCs/>
          <w:sz w:val="24"/>
          <w:szCs w:val="24"/>
          <w:highlight w:val="none"/>
          <w:lang w:val="zh-CN" w:eastAsia="zh-CN"/>
        </w:rPr>
        <w:t>（爱的温暖《奇迹》2024-01-05）</w:t>
      </w:r>
    </w:p>
    <w:p w14:paraId="509E2C5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i/>
          <w:iCs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/>
          <w:iCs/>
          <w:sz w:val="24"/>
          <w:szCs w:val="24"/>
          <w:highlight w:val="none"/>
          <w:lang w:val="en-US" w:eastAsia="zh-CN"/>
        </w:rPr>
        <w:t>（附含羞草的照片，以及微信聊天截图，图片略）</w:t>
      </w:r>
    </w:p>
    <w:p w14:paraId="2BF72C8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C2E0D2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有灵性的植物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2D2162E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74DB48C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B833C11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5" w:name="_Toc20839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2026年7月6日</w:t>
      </w:r>
      <w:bookmarkEnd w:id="35"/>
    </w:p>
    <w:p w14:paraId="03EC316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656BFC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学生1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今天看2025年6月心灵综述，有一位师兄忏悔自己的嫉妒心，原因是老师给她的回复是：“祝福你。”给另外一位师兄的回复是：“祝福你，神爱你。”老师看到她这段文字后，给她新的回复是：“祝福你，神也爱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着</w:t>
      </w:r>
      <w:r>
        <w:rPr>
          <w:rFonts w:hint="eastAsia" w:ascii="微软雅黑" w:hAnsi="微软雅黑" w:eastAsia="微软雅黑" w:cs="微软雅黑"/>
          <w:sz w:val="28"/>
          <w:szCs w:val="28"/>
        </w:rPr>
        <w:t>你。”</w:t>
      </w:r>
    </w:p>
    <w:p w14:paraId="290944E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63A4866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看完，我都笑了，笑着笑着，眼泪就掉下来了！最近常常想到老师，总是会流泪，身心是一种安宁感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安全感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温暖感！</w:t>
      </w:r>
    </w:p>
    <w:p w14:paraId="39C4809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2853D8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我从小以来，是一种身心很紧张，没有安全感，又懵懂的状态，外表看不出来，但内心总不开心，永远觉得背后是空的，没有办法真正依靠任何东西！</w:t>
      </w:r>
    </w:p>
    <w:p w14:paraId="0C9536E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3675EB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随着学法，我不知道自己的紧张感，在什么时候慢慢消融了，依然懵懂，但莫名的安全感在心里滋生，老师自然而然成了我最大的靠山，不需要明确，不需要解释！</w:t>
      </w:r>
    </w:p>
    <w:p w14:paraId="3FA9211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D485F0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祝福你，神爱你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1C57616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465DF39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AFD88D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学生2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经过之前的败血症，在濒临死亡中过来，经常会有一个念头，每天都是生命中的最后一天，要为死亡作准备，在死亡之前至少要“了脱生死”，这是在身体各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方面</w:t>
      </w:r>
      <w:r>
        <w:rPr>
          <w:rFonts w:hint="eastAsia" w:ascii="微软雅黑" w:hAnsi="微软雅黑" w:eastAsia="微软雅黑" w:cs="微软雅黑"/>
          <w:sz w:val="28"/>
          <w:szCs w:val="28"/>
        </w:rPr>
        <w:t>都好的前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提下</w:t>
      </w:r>
      <w:r>
        <w:rPr>
          <w:rFonts w:hint="eastAsia" w:ascii="微软雅黑" w:hAnsi="微软雅黑" w:eastAsia="微软雅黑" w:cs="微软雅黑"/>
          <w:sz w:val="28"/>
          <w:szCs w:val="28"/>
        </w:rPr>
        <w:t>一直学老师法，相信一定是可以了脱生死。</w:t>
      </w:r>
    </w:p>
    <w:p w14:paraId="4B77DF3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518320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但是，如果有个意外，突然死亡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在存亡之际还有一丝意识，这个时候要怎么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做</w:t>
      </w:r>
      <w:r>
        <w:rPr>
          <w:rFonts w:hint="eastAsia" w:ascii="微软雅黑" w:hAnsi="微软雅黑" w:eastAsia="微软雅黑" w:cs="微软雅黑"/>
          <w:sz w:val="28"/>
          <w:szCs w:val="28"/>
        </w:rPr>
        <w:t>才能到老师的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世界</w:t>
      </w:r>
      <w:r>
        <w:rPr>
          <w:rFonts w:hint="eastAsia" w:ascii="微软雅黑" w:hAnsi="微软雅黑" w:eastAsia="微软雅黑" w:cs="微软雅黑"/>
          <w:sz w:val="28"/>
          <w:szCs w:val="28"/>
        </w:rPr>
        <w:t>接着跟老师学佛法？请圣师开示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37A0A62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2E1ABE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念月光如来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1C72C4F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79FA483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1B21B36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6" w:name="_Toc12348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2026年7月7日</w:t>
      </w:r>
      <w:bookmarkEnd w:id="36"/>
    </w:p>
    <w:p w14:paraId="78CAB25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6C4441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新的文章，也迫不及待先抄了。看到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文章里写的，浑身插满了管子，前些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时候老师</w:t>
      </w:r>
      <w:r>
        <w:rPr>
          <w:rFonts w:hint="eastAsia" w:ascii="微软雅黑" w:hAnsi="微软雅黑" w:eastAsia="微软雅黑" w:cs="微软雅黑"/>
          <w:sz w:val="28"/>
          <w:szCs w:val="28"/>
        </w:rPr>
        <w:t>又浑身瘫软，热感冒，因此自己就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在</w:t>
      </w:r>
      <w:r>
        <w:rPr>
          <w:rFonts w:hint="eastAsia" w:ascii="微软雅黑" w:hAnsi="微软雅黑" w:eastAsia="微软雅黑" w:cs="微软雅黑"/>
          <w:sz w:val="28"/>
          <w:szCs w:val="28"/>
        </w:rPr>
        <w:t>想，是不是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真的插了管子，在受磨难呢？这个心是不知道这只是比喻，还是真的是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身体承受着折磨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尽管知道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在磨难中又升华了，祂的光明又近了，但是还是不忍心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受病苦啊，祈愿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早日康复，身心都光明。</w:t>
      </w:r>
    </w:p>
    <w:p w14:paraId="61E35F0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6BB2A3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真到了身上插满管子的时候，我绝对会放弃治疗，找一个绝对安静的地方，将身体与灵魂，交付于“祂”的手中，死在对神的信仰中，是殉道者最大的幸福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3CBF9A5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24CD2C0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E1E02CB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7" w:name="_Toc14721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2026年7月10日</w:t>
      </w:r>
      <w:bookmarkEnd w:id="37"/>
    </w:p>
    <w:p w14:paraId="105E1D2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F4685C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在2007年冬季，被一个从轮法出来的人骗到南方城市搞传销。我也是第二次从轮法转化学习班出来没多久，内心迷茫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只要有人说一套与修行有关的事情，我就相信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被骗到那后，经过一个月的学习，天天听课，被洗脑后，开始行骗，把很多从邪教转化出来的人骗去，也把我老伴儿骗去了。每人交3000元，开始建立自己的团队，发展人数达到一定程度，可得104万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从轮法所谓转化出来的人，人格自我都非常贪婪，因为邪教的毒瘤深植于灵魂深处，打着修行的幌子满足人性的欲望。这几天我又想起这些已过去的事情，我深深忏悔，忏悔我犯下的罪过。</w:t>
      </w:r>
    </w:p>
    <w:p w14:paraId="0F87060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AE91A3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去弘法吧，你的灵魂还在地狱中，唯有弘法形成的功德力可以救赎你的罪恶，否则，邪教恶灵会抓走你的神识进入地狱，你目前是走投无路的状态，唯有圣光宗里面的光明有摧灭邪教恶灵的力量，这是所有邪教徒逃离地狱的唯一希望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4BDEBFA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1D8689C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D5F8BED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8" w:name="_Toc13462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2026年7月12日</w:t>
      </w:r>
      <w:bookmarkEnd w:id="38"/>
    </w:p>
    <w:p w14:paraId="6587E2A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AB745B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我是一位退休人员，今年68岁。从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19</w:t>
      </w:r>
      <w:r>
        <w:rPr>
          <w:rFonts w:hint="eastAsia" w:ascii="微软雅黑" w:hAnsi="微软雅黑" w:eastAsia="微软雅黑" w:cs="微软雅黑"/>
          <w:sz w:val="28"/>
          <w:szCs w:val="28"/>
        </w:rPr>
        <w:t>92年开始，为了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摆</w:t>
      </w:r>
      <w:r>
        <w:rPr>
          <w:rFonts w:hint="eastAsia" w:ascii="微软雅黑" w:hAnsi="微软雅黑" w:eastAsia="微软雅黑" w:cs="微软雅黑"/>
          <w:sz w:val="28"/>
          <w:szCs w:val="28"/>
        </w:rPr>
        <w:t>脱身体类风湿的痛苦和婚姻给我带来的精神上的痛苦，就皈依佛门，渴望得到救赎。但是几十年在外面种种寻找（易、佛、道、身心灵、大师……），都是被交易和甘愿交易，当然结果可想而知，所求事项没有可能究竟。灵魂解脱更是不沾边。特别是从我父母去世后，我一直在寻求他们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8"/>
          <w:szCs w:val="28"/>
        </w:rPr>
        <w:t>包括我自己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）</w:t>
      </w:r>
      <w:r>
        <w:rPr>
          <w:rFonts w:hint="eastAsia" w:ascii="微软雅黑" w:hAnsi="微软雅黑" w:eastAsia="微软雅黑" w:cs="微软雅黑"/>
          <w:sz w:val="28"/>
          <w:szCs w:val="28"/>
        </w:rPr>
        <w:t>灵魂解脱的路径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尤其是我自己患癌后，我特别恐惧六道轮回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……</w:t>
      </w:r>
    </w:p>
    <w:p w14:paraId="3551CF9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6D293C9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当我的姐姐和我说圣师的时候，因为之前失望太多，我已经不抱任何希望，还是半个月后，为了给姐姐面子，我接受了法宝。当我看到里面讲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道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“大乘佛法，只针对灵魂，大乘佛法，只解决生死……这里，就是明心见性，力断生死，解脱生死苦海的地方。”</w:t>
      </w:r>
      <w:r>
        <w:rPr>
          <w:rFonts w:hint="eastAsia" w:ascii="微软雅黑" w:hAnsi="微软雅黑" w:eastAsia="微软雅黑" w:cs="微软雅黑"/>
          <w:b w:val="0"/>
          <w:bCs w:val="0"/>
          <w:i/>
          <w:iCs/>
          <w:sz w:val="24"/>
          <w:szCs w:val="24"/>
          <w:highlight w:val="none"/>
          <w:lang w:val="en-US" w:eastAsia="zh-CN"/>
        </w:rPr>
        <w:t>（</w:t>
      </w:r>
      <w:r>
        <w:rPr>
          <w:rFonts w:hint="eastAsia" w:ascii="微软雅黑" w:hAnsi="微软雅黑" w:eastAsia="微软雅黑" w:cs="微软雅黑"/>
          <w:b w:val="0"/>
          <w:bCs w:val="0"/>
          <w:i/>
          <w:iCs/>
          <w:sz w:val="24"/>
          <w:szCs w:val="24"/>
          <w:highlight w:val="none"/>
          <w:lang w:val="zh-CN" w:eastAsia="zh-CN"/>
        </w:rPr>
        <w:t>老师2016年8月1日开示</w:t>
      </w:r>
      <w:r>
        <w:rPr>
          <w:rFonts w:hint="eastAsia" w:ascii="微软雅黑" w:hAnsi="微软雅黑" w:eastAsia="微软雅黑" w:cs="微软雅黑"/>
          <w:b w:val="0"/>
          <w:bCs w:val="0"/>
          <w:i/>
          <w:iCs/>
          <w:sz w:val="24"/>
          <w:szCs w:val="24"/>
          <w:highlight w:val="none"/>
          <w:lang w:val="en-US" w:eastAsia="zh-CN"/>
        </w:rPr>
        <w:t>）</w:t>
      </w:r>
      <w:r>
        <w:rPr>
          <w:rFonts w:hint="eastAsia" w:ascii="微软雅黑" w:hAnsi="微软雅黑" w:eastAsia="微软雅黑" w:cs="微软雅黑"/>
          <w:sz w:val="28"/>
          <w:szCs w:val="28"/>
          <w:highlight w:val="none"/>
        </w:rPr>
        <w:t>我情不</w:t>
      </w:r>
      <w:r>
        <w:rPr>
          <w:rFonts w:hint="eastAsia" w:ascii="微软雅黑" w:hAnsi="微软雅黑" w:eastAsia="微软雅黑" w:cs="微软雅黑"/>
          <w:sz w:val="28"/>
          <w:szCs w:val="28"/>
        </w:rPr>
        <w:t>自禁地泪水盈眶。这不正是我所求吗？当读《梦》、念“神是爱，上主是爱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我是爱”、听《引导文》的时候，我也会泪自流，包括我此时写这些文字的时候，都不知道为什么会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泪水涟涟</w:t>
      </w:r>
      <w:r>
        <w:rPr>
          <w:rFonts w:hint="eastAsia" w:ascii="微软雅黑" w:hAnsi="微软雅黑" w:eastAsia="微软雅黑" w:cs="微软雅黑"/>
          <w:sz w:val="28"/>
          <w:szCs w:val="28"/>
        </w:rPr>
        <w:t>。种种迹象告诉我，圣师的法宝是真宝！</w:t>
      </w:r>
    </w:p>
    <w:p w14:paraId="12B82B7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53D6CB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前两天，我在听法时，感觉从耳朵到胃部就空了，圣师的声波</w:t>
      </w:r>
      <w:r>
        <w:rPr>
          <w:rFonts w:hint="eastAsia" w:ascii="微软雅黑" w:hAnsi="微软雅黑" w:eastAsia="微软雅黑" w:cs="微软雅黑"/>
          <w:sz w:val="28"/>
          <w:szCs w:val="28"/>
          <w:lang w:val="en-US"/>
        </w:rPr>
        <w:t>震</w:t>
      </w:r>
      <w:r>
        <w:rPr>
          <w:rFonts w:hint="eastAsia" w:ascii="微软雅黑" w:hAnsi="微软雅黑" w:eastAsia="微软雅黑" w:cs="微软雅黑"/>
          <w:sz w:val="28"/>
          <w:szCs w:val="28"/>
        </w:rPr>
        <w:t>动，仿佛在穿透身体，而且是特别特别舒服的那种空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；</w:t>
      </w:r>
      <w:r>
        <w:rPr>
          <w:rFonts w:hint="eastAsia" w:ascii="微软雅黑" w:hAnsi="微软雅黑" w:eastAsia="微软雅黑" w:cs="微软雅黑"/>
          <w:sz w:val="28"/>
          <w:szCs w:val="28"/>
        </w:rPr>
        <w:t>夜里，听法的时候，又感觉身体没有了，化了的那种感觉，不再有任何疼痛。我能理解身体不是“我”，但是我摆脱不了身体和“我”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连</w:t>
      </w:r>
      <w:r>
        <w:rPr>
          <w:rFonts w:hint="eastAsia" w:ascii="微软雅黑" w:hAnsi="微软雅黑" w:eastAsia="微软雅黑" w:cs="微软雅黑"/>
          <w:sz w:val="28"/>
          <w:szCs w:val="28"/>
        </w:rPr>
        <w:t>接造成的痛苦。我还有对痛的恐惧，不能平静接受。现在我每天抄法、听法，常常用“接纳你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宽恕你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我爱你”跟身体里面的我和所有的众生对话，种种努力，只为心见佛，灵魂解脱。我幸运我遇到圣师！我发愿，我努力泡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在</w:t>
      </w:r>
      <w:r>
        <w:rPr>
          <w:rFonts w:hint="eastAsia" w:ascii="微软雅黑" w:hAnsi="微软雅黑" w:eastAsia="微软雅黑" w:cs="微软雅黑"/>
          <w:sz w:val="28"/>
          <w:szCs w:val="28"/>
        </w:rPr>
        <w:t>法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中</w:t>
      </w:r>
      <w:r>
        <w:rPr>
          <w:rFonts w:hint="eastAsia" w:ascii="微软雅黑" w:hAnsi="微软雅黑" w:eastAsia="微软雅黑" w:cs="微软雅黑"/>
          <w:sz w:val="28"/>
          <w:szCs w:val="28"/>
        </w:rPr>
        <w:t>，并去弘法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让更多的人究竟解脱。</w:t>
      </w:r>
    </w:p>
    <w:p w14:paraId="733069F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0E85CA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祝福你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积极参与弘法，为灵魂培育福报功德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4BEAB34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05EB700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43469FF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9" w:name="_Toc9758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2026年7月13日</w:t>
      </w:r>
      <w:bookmarkEnd w:id="39"/>
    </w:p>
    <w:p w14:paraId="59D325B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411164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i/>
          <w:iCs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i/>
          <w:iCs/>
          <w:sz w:val="24"/>
          <w:szCs w:val="24"/>
          <w:highlight w:val="none"/>
          <w:lang w:val="en-US" w:eastAsia="zh-CN"/>
        </w:rPr>
        <w:t>（叙述自己注册论坛未通过而询问原因，并在沟通时说“怕给老师添麻烦”，过后反思自己注册时有自我保护心理——恐惧、担心，内容略）</w:t>
      </w:r>
    </w:p>
    <w:p w14:paraId="0EA0FCAD">
      <w:pPr>
        <w:pageBreakBefore w:val="0"/>
        <w:tabs>
          <w:tab w:val="left" w:pos="93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10A363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害怕给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老</w:t>
      </w:r>
      <w:r>
        <w:rPr>
          <w:rFonts w:hint="eastAsia" w:ascii="微软雅黑" w:hAnsi="微软雅黑" w:eastAsia="微软雅黑" w:cs="微软雅黑"/>
          <w:sz w:val="28"/>
          <w:szCs w:val="28"/>
        </w:rPr>
        <w:t>师添麻烦，这句话的内涵意思是：害怕学习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老</w:t>
      </w:r>
      <w:r>
        <w:rPr>
          <w:rFonts w:hint="eastAsia" w:ascii="微软雅黑" w:hAnsi="微软雅黑" w:eastAsia="微软雅黑" w:cs="微软雅黑"/>
          <w:sz w:val="28"/>
          <w:szCs w:val="28"/>
        </w:rPr>
        <w:t>师的教法后，给我带来潜在的隐患与麻烦，干扰到我的现实生活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这种心思我理解你，但是并不接受，神佛救赎灵魂，可是灵魂却因为自保而不自觉地亵渎神佛，真的没有必要如此，完全没有必要担惊受怕地学习我的教法，好好学习佛教知识就行了，不要受到我的牵连，我会良心不安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0FCEACC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6C63A9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任何人，只要有一丝一毫的担惊受怕，生怕我会牵连到你们的现实安全，我绝对会成全你，以保护你们的安危为第一要素。</w:t>
      </w:r>
    </w:p>
    <w:p w14:paraId="6478719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45FA7A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人性的卑贱与黑暗，真的不值得神的救赎。</w:t>
      </w:r>
    </w:p>
    <w:p w14:paraId="0F39F80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0E620F5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</w:p>
    <w:p w14:paraId="3B578296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0" w:name="_Toc29409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2026年7月15日</w:t>
      </w:r>
      <w:bookmarkEnd w:id="40"/>
    </w:p>
    <w:p w14:paraId="2CE07E3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A2EFDD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《预言解读印证2》——升级归来，这次更炸！</w:t>
      </w:r>
    </w:p>
    <w:p w14:paraId="0812603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90194B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此次更新，双重加料，含金量直接拉满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57AFA21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CB2BC5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新增：老师亲自为本视频特别开示的法义补充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5FEF641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这不是简单的注解，这是指导灵专门针对本视频内容所作的深度法义补充，直指核心，整篇内容趋于圆满。</w:t>
      </w:r>
    </w:p>
    <w:p w14:paraId="4E922C7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DDF991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新增：预言内容的重要补充与完善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06005C2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更多关键预言细节被纳入，拼图更完整，印证更严密，真相的轮廓愈发清晰。</w:t>
      </w:r>
    </w:p>
    <w:p w14:paraId="56DAF29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信息量再度爆棚。思维冲击只增不减。</w:t>
      </w:r>
    </w:p>
    <w:p w14:paraId="44FE538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899893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强烈建议：肃穆静心，一气看完。</w:t>
      </w:r>
    </w:p>
    <w:p w14:paraId="2530B35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历史的齿轮仍在转动。</w:t>
      </w:r>
    </w:p>
    <w:p w14:paraId="46F36C6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神话降临现实的序曲，才刚刚奏响。</w:t>
      </w:r>
    </w:p>
    <w:p w14:paraId="6709B7C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i/>
          <w:iCs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/>
          <w:iCs/>
          <w:sz w:val="24"/>
          <w:szCs w:val="24"/>
          <w:highlight w:val="none"/>
          <w:lang w:val="en-US" w:eastAsia="zh-CN"/>
        </w:rPr>
        <w:t>（附视频，链接地址：https://www.youtube.com/watch?v=WXXihnLh8co）</w:t>
      </w:r>
    </w:p>
    <w:p w14:paraId="48A783B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6AAF82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很震撼啊，经典，精美，无与伦比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60E1E56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606A03F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EFAB1CA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1" w:name="_Toc2932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2026年7月16日</w:t>
      </w:r>
      <w:bookmarkEnd w:id="41"/>
    </w:p>
    <w:p w14:paraId="22838DC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F218EE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恩师讲法开示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读法要大声读出来，每天集中时间读几个小时。</w:t>
      </w:r>
    </w:p>
    <w:p w14:paraId="25732F3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BD7FEC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我一直心中有个问题，我咽喉炎有二十年不到，原来很严重，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也曾多次就医</w:t>
      </w:r>
      <w:r>
        <w:rPr>
          <w:rFonts w:hint="eastAsia" w:ascii="微软雅黑" w:hAnsi="微软雅黑" w:eastAsia="微软雅黑" w:cs="微软雅黑"/>
          <w:sz w:val="28"/>
          <w:szCs w:val="28"/>
        </w:rPr>
        <w:t>，晚上睡觉不能受凉，不能吹电扇，不能开空调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实在热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空调开29度，现在是27度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28度，吹电扇要用布挡着，直吹受不了，受一丁点凉就喉咙痛痒，感冒随即显现了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现在轻了，好了百分之九十五，是圣光宗法义的神力救赎。我本身就中气不足，发声无力，大声读感觉没有静默读适应，静默读入心。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顶礼</w:t>
      </w:r>
      <w:r>
        <w:rPr>
          <w:rFonts w:hint="eastAsia" w:ascii="微软雅黑" w:hAnsi="微软雅黑" w:eastAsia="微软雅黑" w:cs="微软雅黑"/>
          <w:sz w:val="28"/>
          <w:szCs w:val="28"/>
        </w:rPr>
        <w:t>恩师，请问不出声默读，没有大声读出来好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是吗？</w:t>
      </w:r>
    </w:p>
    <w:p w14:paraId="0855F7D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CADC98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可以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512102C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6AB3AE9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A3D32E5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2" w:name="_Toc23639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2026年7月19日</w:t>
      </w:r>
      <w:bookmarkEnd w:id="42"/>
    </w:p>
    <w:p w14:paraId="68D6277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BFC6FF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学生1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今年4月接引了一位乳腺癌晚期病人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从结缘起，每天都听音频，6月8号开始抄写讲法，不仅缓解了头痛，精神状态也好了很多。</w:t>
      </w:r>
    </w:p>
    <w:p w14:paraId="5E5F6F6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DD693B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抄了大半个月后，骨头开始疼痛，但仍然坚持抄写，出现嗜睡状态，准备去医院检查。检查之前说，感觉有一片片红色的东西脱落出了她的身体。医院检查结果表明，并未复发。</w:t>
      </w:r>
    </w:p>
    <w:p w14:paraId="2BEDDEA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F825F7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今天给我发信息说，已申请了遗体捐献。她在学习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教法前就已经发愿，若她死于乳腺癌，会捐献遗体做大体老师，因为她被这种疾病所折磨，所以想以此帮助更多受此病痛的女性患者。</w:t>
      </w:r>
    </w:p>
    <w:p w14:paraId="2794382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C3C3D8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曾开示，临终前是决定灵魂未来的最重要的时刻，人在离世后，是不能动遗体的，最好48小时播放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《</w:t>
      </w:r>
      <w:r>
        <w:rPr>
          <w:rFonts w:hint="eastAsia" w:ascii="微软雅黑" w:hAnsi="微软雅黑" w:eastAsia="微软雅黑" w:cs="微软雅黑"/>
          <w:sz w:val="28"/>
          <w:szCs w:val="28"/>
        </w:rPr>
        <w:t>引导文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》</w:t>
      </w:r>
      <w:r>
        <w:rPr>
          <w:rFonts w:hint="eastAsia" w:ascii="微软雅黑" w:hAnsi="微软雅黑" w:eastAsia="微软雅黑" w:cs="微软雅黑"/>
          <w:sz w:val="28"/>
          <w:szCs w:val="28"/>
        </w:rPr>
        <w:t>。但是现代社会中，的确有越来越多的人，出于想帮助他人的无私愿心，申请死后捐赠器官，或者捐献遗体。</w:t>
      </w:r>
    </w:p>
    <w:p w14:paraId="2E10ADA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0E271B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借此机缘，祈请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为器官和遗体捐赠一事进行开示：</w:t>
      </w:r>
    </w:p>
    <w:p w14:paraId="1A31BDC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14AEAB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第一，对于有这种愿心的人们，是否会因此无私愿心而获得一定保护，如果生前学习过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教法，是否有往生天道的可能？</w:t>
      </w:r>
    </w:p>
    <w:p w14:paraId="321A48E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56B1C5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第二，对于已经在学习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教法，本有机会聆听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《</w:t>
      </w:r>
      <w:r>
        <w:rPr>
          <w:rFonts w:hint="eastAsia" w:ascii="微软雅黑" w:hAnsi="微软雅黑" w:eastAsia="微软雅黑" w:cs="微软雅黑"/>
          <w:sz w:val="28"/>
          <w:szCs w:val="28"/>
        </w:rPr>
        <w:t>引导文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》</w:t>
      </w:r>
      <w:r>
        <w:rPr>
          <w:rFonts w:hint="eastAsia" w:ascii="微软雅黑" w:hAnsi="微软雅黑" w:eastAsia="微软雅黑" w:cs="微软雅黑"/>
          <w:sz w:val="28"/>
          <w:szCs w:val="28"/>
        </w:rPr>
        <w:t>往生天道的人们，我们对于其捐赠遗体的心愿，是否在尊重他人的基础上，进行一定的劝阻？我们应秉持的态度，是尊重个人意愿，还是不赞成此类行为？</w:t>
      </w:r>
    </w:p>
    <w:p w14:paraId="19497E6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25722D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可以，善心大过业力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7524A98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1A8951C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B587BD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i/>
          <w:iCs/>
          <w:sz w:val="24"/>
          <w:szCs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学生2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i/>
          <w:iCs/>
          <w:sz w:val="24"/>
          <w:szCs w:val="24"/>
          <w:highlight w:val="none"/>
          <w:lang w:val="en-US" w:eastAsia="zh-CN"/>
        </w:rPr>
        <w:t>（转载2023年11月新闻报道：假和尚魏某以双修为名诱奸女性14人，其中3人未成年，犯下强奸罪，以及黑社会性质组织罪、抢劫罪等数罪，被判无期徒刑。内容略）</w:t>
      </w:r>
    </w:p>
    <w:p w14:paraId="1BD0015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D03C85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只要与异性接触，收取供养，参与组织形成团体，必定会形成邪教，这是注定的结局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45BFC82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…………………………………………</w:t>
      </w:r>
    </w:p>
    <w:p w14:paraId="2AAB425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18D5D6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学生3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听法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流连忘返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——</w:t>
      </w:r>
      <w:r>
        <w:rPr>
          <w:rFonts w:hint="eastAsia" w:ascii="微软雅黑" w:hAnsi="微软雅黑" w:eastAsia="微软雅黑" w:cs="微软雅黑"/>
          <w:sz w:val="28"/>
          <w:szCs w:val="28"/>
        </w:rPr>
        <w:t>雄浑，深远的安宁，愉悦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清澈的凝定已经是了不起的人类成就，但是对比起语音带来的雄厚鲜活的安全感，就像失色的凝固。神的存在，对比起清澈的了不起，已经伟大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了不起得不敢称为成就，只有人的修行有成就，神是本来如是。</w:t>
      </w:r>
    </w:p>
    <w:p w14:paraId="1744ACC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B3F9AE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是的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2528C53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32F97C7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8293BA6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3" w:name="_Toc5194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2026年7月23日</w:t>
      </w:r>
      <w:bookmarkEnd w:id="43"/>
    </w:p>
    <w:p w14:paraId="50E2154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FA7CBEB">
      <w:pPr>
        <w:pStyle w:val="1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 w:bidi="ar-SA"/>
        </w:rPr>
        <w:t>哇塞，梦到老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师</w:t>
      </w:r>
      <w:r>
        <w:rPr>
          <w:rFonts w:hint="eastAsia" w:ascii="微软雅黑" w:hAnsi="微软雅黑" w:eastAsia="微软雅黑" w:cs="微软雅黑"/>
          <w:sz w:val="28"/>
          <w:szCs w:val="28"/>
        </w:rPr>
        <w:t>了。</w:t>
      </w:r>
    </w:p>
    <w:p w14:paraId="1346EFF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就是在梦中，梦见之前单位的大夫，说了几句话，但是越听越是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说的话，再听就在梦里哭上了。</w:t>
      </w:r>
    </w:p>
    <w:p w14:paraId="2371428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听到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的话的感觉，就特别好，有归属的温暖与安详。</w:t>
      </w:r>
    </w:p>
    <w:p w14:paraId="4B1226C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266BC8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然后就梦见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了。</w:t>
      </w:r>
    </w:p>
    <w:p w14:paraId="0A5B097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18606B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这次是梦见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在一起最长的一回吧，而且还对话了，</w:t>
      </w:r>
    </w:p>
    <w:p w14:paraId="6DBBC1E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只是这次的梦境太特殊了，因为“遭老罪了”。</w:t>
      </w:r>
    </w:p>
    <w:p w14:paraId="570B136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EF38DA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刚刚是从与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在一起的梦中醒来的，而且是被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抱下来之后醒来的。</w:t>
      </w:r>
    </w:p>
    <w:p w14:paraId="408E7E4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但是那场景，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惨</w:t>
      </w:r>
      <w:r>
        <w:rPr>
          <w:rFonts w:hint="eastAsia" w:ascii="微软雅黑" w:hAnsi="微软雅黑" w:eastAsia="微软雅黑" w:cs="微软雅黑"/>
          <w:sz w:val="28"/>
          <w:szCs w:val="28"/>
        </w:rPr>
        <w:t>不忍睹啊，是被碗一样大的刺，扎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得</w:t>
      </w:r>
      <w:r>
        <w:rPr>
          <w:rFonts w:hint="eastAsia" w:ascii="微软雅黑" w:hAnsi="微软雅黑" w:eastAsia="微软雅黑" w:cs="微软雅黑"/>
          <w:sz w:val="28"/>
          <w:szCs w:val="28"/>
        </w:rPr>
        <w:t>浑身都是大洞。</w:t>
      </w:r>
    </w:p>
    <w:p w14:paraId="358F93F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刺是扁圆的，超大，拔刺时，看着腿上那个大洞，老大了，都是个碗口大的大洞。</w:t>
      </w:r>
    </w:p>
    <w:p w14:paraId="602BE4E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扎了老多刺，拔了好多大洞。</w:t>
      </w:r>
    </w:p>
    <w:p w14:paraId="0EF8ABD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4E5F72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就是跟着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给系的包，就是自己带的钥匙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U盘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衣服啥的，大风吹掉了，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给系好了，但是系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得</w:t>
      </w:r>
      <w:r>
        <w:rPr>
          <w:rFonts w:hint="eastAsia" w:ascii="微软雅黑" w:hAnsi="微软雅黑" w:eastAsia="微软雅黑" w:cs="微软雅黑"/>
          <w:sz w:val="28"/>
          <w:szCs w:val="28"/>
        </w:rPr>
        <w:t>那叫一特殊，结果被吹到很特殊的地方，</w:t>
      </w:r>
    </w:p>
    <w:p w14:paraId="35468F8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然后就不停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</w:rPr>
        <w:t>被扎刺，越来越多，越来越大。</w:t>
      </w:r>
    </w:p>
    <w:p w14:paraId="6EFCB5C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FD5C88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最后还是在墙头上，尖的墙头上爬下来，挺高的，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抱下来的。</w:t>
      </w:r>
    </w:p>
    <w:p w14:paraId="777A3F2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浑身是洞，自己还告诉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说，不疼。</w:t>
      </w:r>
    </w:p>
    <w:p w14:paraId="27D594D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7BC7FB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就是扎在身上的刺，大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得</w:t>
      </w:r>
      <w:r>
        <w:rPr>
          <w:rFonts w:hint="eastAsia" w:ascii="微软雅黑" w:hAnsi="微软雅黑" w:eastAsia="微软雅黑" w:cs="微软雅黑"/>
          <w:sz w:val="28"/>
          <w:szCs w:val="28"/>
        </w:rPr>
        <w:t>邪乎，拔了刺，身上的洞也大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得</w:t>
      </w:r>
      <w:r>
        <w:rPr>
          <w:rFonts w:hint="eastAsia" w:ascii="微软雅黑" w:hAnsi="微软雅黑" w:eastAsia="微软雅黑" w:cs="微软雅黑"/>
          <w:sz w:val="28"/>
          <w:szCs w:val="28"/>
        </w:rPr>
        <w:t>邪乎，</w:t>
      </w:r>
    </w:p>
    <w:p w14:paraId="257D118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第一次梦见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后是受罪的，之前都是好事，这次呢，从梦见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后就是不停扎刺，都忘了怎么扎的了，反正被扎了好几遍，正准备挨下一次呢，结果醒了。</w:t>
      </w:r>
    </w:p>
    <w:p w14:paraId="4A167E2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BF164C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还有些不愿意醒，就是有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在，被一遍一遍扎刺都觉得是一种幸福。</w:t>
      </w:r>
    </w:p>
    <w:p w14:paraId="56B4B16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这感觉真有点像，有神陪伴着，用另一种形式来受着刑罚！</w:t>
      </w:r>
    </w:p>
    <w:p w14:paraId="6D06F80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F666AE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反正就是只要梦见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，哪怕是受着罪罚，那都是好梦。</w:t>
      </w:r>
    </w:p>
    <w:p w14:paraId="571F0C1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47E8EE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哈哈哈哈哈，真棒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1378D7B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65D3394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3498B6B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4" w:name="_Toc15693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2026年7月26日</w:t>
      </w:r>
      <w:bookmarkEnd w:id="44"/>
    </w:p>
    <w:p w14:paraId="6776894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74F18C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  <w:t>顶礼</w:t>
      </w:r>
      <w:r>
        <w:rPr>
          <w:rFonts w:hint="eastAsia" w:ascii="微软雅黑" w:hAnsi="微软雅黑" w:eastAsia="微软雅黑" w:cs="微软雅黑"/>
          <w:sz w:val="28"/>
          <w:szCs w:val="28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老师在《提款（贰）》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讲法</w:t>
      </w:r>
      <w:r>
        <w:rPr>
          <w:rFonts w:hint="eastAsia" w:ascii="微软雅黑" w:hAnsi="微软雅黑" w:eastAsia="微软雅黑" w:cs="微软雅黑"/>
          <w:b w:val="0"/>
          <w:bCs w:val="0"/>
          <w:i/>
          <w:iCs/>
          <w:sz w:val="24"/>
          <w:szCs w:val="24"/>
          <w:highlight w:val="none"/>
          <w:lang w:val="zh-CN" w:eastAsia="zh-CN"/>
        </w:rPr>
        <w:t>（2026-05-12）</w:t>
      </w:r>
      <w:r>
        <w:rPr>
          <w:rFonts w:hint="eastAsia" w:ascii="微软雅黑" w:hAnsi="微软雅黑" w:eastAsia="微软雅黑" w:cs="微软雅黑"/>
          <w:sz w:val="28"/>
          <w:szCs w:val="28"/>
        </w:rPr>
        <w:t>中有这样一段法文：</w:t>
      </w:r>
    </w:p>
    <w:p w14:paraId="407565E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1296B0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因为我从始至终，从我很小的时候起，我就知道自己今生要完成一件事。那么这件事情到我52岁的4月25号，就2026年4月25号，这件事情终于终于开始起步了！就是我52岁的这一年，是神开始在人世间苏醒的第一年。如果圣光宇宙有元年的话，如果那个月光如来的华藏宇宙，在人世间有元年的话——就像基督教一样，基督诞生的那一年是元年，那么圣光宇宙的元年就是2026年4月25号，是神到人世间来了。”</w:t>
      </w:r>
    </w:p>
    <w:p w14:paraId="004AC04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AC32B0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我的疑问是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“纪元”，就意味着人类文明要重新开始，我们这一茬人类文明是以耶稣诞辰作为纪元，未来圣光宇宙就要以2026年4月25号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——</w:t>
      </w:r>
      <w:r>
        <w:rPr>
          <w:rFonts w:hint="eastAsia" w:ascii="微软雅黑" w:hAnsi="微软雅黑" w:eastAsia="微软雅黑" w:cs="微软雅黑"/>
          <w:sz w:val="28"/>
          <w:szCs w:val="28"/>
        </w:rPr>
        <w:t>神到人间的这一天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为</w:t>
      </w:r>
      <w:r>
        <w:rPr>
          <w:rFonts w:hint="eastAsia" w:ascii="微软雅黑" w:hAnsi="微软雅黑" w:eastAsia="微软雅黑" w:cs="微软雅黑"/>
          <w:sz w:val="28"/>
          <w:szCs w:val="28"/>
        </w:rPr>
        <w:t>纪元，就意味着我们这一场人类文明要结束了，那又是什么时候结束呢？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祈</w:t>
      </w:r>
      <w:r>
        <w:rPr>
          <w:rFonts w:hint="eastAsia" w:ascii="微软雅黑" w:hAnsi="微软雅黑" w:eastAsia="微软雅黑" w:cs="微软雅黑"/>
          <w:sz w:val="28"/>
          <w:szCs w:val="28"/>
        </w:rPr>
        <w:t>请老师慈悲开示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0C55F40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DF1E8E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为什么一定要人类的文明结束，才能有新的纪元开始？我不是救世主，而是救赎灵魂的修行者，我说的世界是灵魂世界，与人世间互不干涉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2B36C2E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3E0EA48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2CB7031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5" w:name="_Toc7588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2026年7月29日</w:t>
      </w:r>
      <w:bookmarkEnd w:id="45"/>
    </w:p>
    <w:p w14:paraId="619BDFC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8DD55B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学生1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学生</w:t>
      </w:r>
      <w:r>
        <w:rPr>
          <w:rFonts w:hint="eastAsia" w:ascii="微软雅黑" w:hAnsi="微软雅黑" w:eastAsia="微软雅黑" w:cs="微软雅黑"/>
          <w:sz w:val="28"/>
          <w:szCs w:val="28"/>
        </w:rPr>
        <w:t>之前一直有恶习，感觉有附体骚扰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学生，</w:t>
      </w:r>
      <w:r>
        <w:rPr>
          <w:rFonts w:hint="eastAsia" w:ascii="微软雅黑" w:hAnsi="微软雅黑" w:eastAsia="微软雅黑" w:cs="微软雅黑"/>
          <w:sz w:val="28"/>
          <w:szCs w:val="28"/>
        </w:rPr>
        <w:t>引起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学生</w:t>
      </w:r>
      <w:r>
        <w:rPr>
          <w:rFonts w:hint="eastAsia" w:ascii="微软雅黑" w:hAnsi="微软雅黑" w:eastAsia="微软雅黑" w:cs="微软雅黑"/>
          <w:sz w:val="28"/>
          <w:szCs w:val="28"/>
        </w:rPr>
        <w:t>淫欲的习气与他（非人）做爱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学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法一年之间，这种情况少了，不知是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学生</w:t>
      </w:r>
      <w:r>
        <w:rPr>
          <w:rFonts w:hint="eastAsia" w:ascii="微软雅黑" w:hAnsi="微软雅黑" w:eastAsia="微软雅黑" w:cs="微软雅黑"/>
          <w:sz w:val="28"/>
          <w:szCs w:val="28"/>
        </w:rPr>
        <w:t>暂时淫心少所以控制不了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学生，</w:t>
      </w:r>
      <w:r>
        <w:rPr>
          <w:rFonts w:hint="eastAsia" w:ascii="微软雅黑" w:hAnsi="微软雅黑" w:eastAsia="微软雅黑" w:cs="微软雅黑"/>
          <w:sz w:val="28"/>
          <w:szCs w:val="28"/>
        </w:rPr>
        <w:t>还是根本就没有这个非人，是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学生</w:t>
      </w:r>
      <w:r>
        <w:rPr>
          <w:rFonts w:hint="eastAsia" w:ascii="微软雅黑" w:hAnsi="微软雅黑" w:eastAsia="微软雅黑" w:cs="微软雅黑"/>
          <w:sz w:val="28"/>
          <w:szCs w:val="28"/>
        </w:rPr>
        <w:t>的妄想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。学生</w:t>
      </w:r>
      <w:r>
        <w:rPr>
          <w:rFonts w:hint="eastAsia" w:ascii="微软雅黑" w:hAnsi="微软雅黑" w:eastAsia="微软雅黑" w:cs="微软雅黑"/>
          <w:sz w:val="28"/>
          <w:szCs w:val="28"/>
        </w:rPr>
        <w:t>前几天又犯了，不知算手淫还是犯了邪淫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。学生</w:t>
      </w:r>
      <w:r>
        <w:rPr>
          <w:rFonts w:hint="eastAsia" w:ascii="微软雅黑" w:hAnsi="微软雅黑" w:eastAsia="微软雅黑" w:cs="微软雅黑"/>
          <w:sz w:val="28"/>
          <w:szCs w:val="28"/>
        </w:rPr>
        <w:t>是有家室的，如果是非人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算不算破戒？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恳</w:t>
      </w:r>
      <w:r>
        <w:rPr>
          <w:rFonts w:hint="eastAsia" w:ascii="微软雅黑" w:hAnsi="微软雅黑" w:eastAsia="微软雅黑" w:cs="微软雅黑"/>
          <w:sz w:val="28"/>
          <w:szCs w:val="28"/>
        </w:rPr>
        <w:t>请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解答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学生</w:t>
      </w:r>
      <w:r>
        <w:rPr>
          <w:rFonts w:hint="eastAsia" w:ascii="微软雅黑" w:hAnsi="微软雅黑" w:eastAsia="微软雅黑" w:cs="微软雅黑"/>
          <w:sz w:val="28"/>
          <w:szCs w:val="28"/>
        </w:rPr>
        <w:t>之疑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。学生</w:t>
      </w:r>
      <w:r>
        <w:rPr>
          <w:rFonts w:hint="eastAsia" w:ascii="微软雅黑" w:hAnsi="微软雅黑" w:eastAsia="微软雅黑" w:cs="微软雅黑"/>
          <w:sz w:val="28"/>
          <w:szCs w:val="28"/>
        </w:rPr>
        <w:t>其实很害怕犯邪淫戒会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被</w:t>
      </w:r>
      <w:r>
        <w:rPr>
          <w:rFonts w:hint="eastAsia" w:ascii="微软雅黑" w:hAnsi="微软雅黑" w:eastAsia="微软雅黑" w:cs="微软雅黑"/>
          <w:sz w:val="28"/>
          <w:szCs w:val="28"/>
        </w:rPr>
        <w:t>逐出教法，但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学生</w:t>
      </w:r>
      <w:r>
        <w:rPr>
          <w:rFonts w:hint="eastAsia" w:ascii="微软雅黑" w:hAnsi="微软雅黑" w:eastAsia="微软雅黑" w:cs="微软雅黑"/>
          <w:sz w:val="28"/>
          <w:szCs w:val="28"/>
        </w:rPr>
        <w:t>不敢欺瞒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。</w:t>
      </w:r>
    </w:p>
    <w:p w14:paraId="1E2EE39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74A735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只要没有嫖妓，没有实质性的性关系，都没有事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37D368C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3337A17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2"/>
          <w:lang w:eastAsia="zh-CN"/>
        </w:rPr>
      </w:pPr>
    </w:p>
    <w:p w14:paraId="5AEED67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color w:val="767171" w:themeColor="background2" w:themeShade="80"/>
          <w:sz w:val="24"/>
          <w:szCs w:val="28"/>
        </w:rPr>
      </w:pPr>
    </w:p>
    <w:p w14:paraId="3D76B2C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color w:val="767171" w:themeColor="background2" w:themeShade="80"/>
          <w:sz w:val="24"/>
          <w:szCs w:val="28"/>
        </w:rPr>
      </w:pPr>
      <w:r>
        <w:rPr>
          <w:rFonts w:hint="eastAsia" w:ascii="微软雅黑" w:hAnsi="微软雅黑" w:eastAsia="微软雅黑" w:cs="微软雅黑"/>
          <w:color w:val="767171" w:themeColor="background2" w:themeShade="80"/>
          <w:sz w:val="24"/>
          <w:szCs w:val="28"/>
        </w:rPr>
        <w:t>（说明：心灵综述以老师开示为核心，学生内容原则上每篇均作删减处理。其中，“生命之光”文章的完整内容，可站内搜索对应标题或关键词查阅。）</w:t>
      </w:r>
    </w:p>
    <w:p w14:paraId="5D2D239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color w:val="767171" w:themeColor="background2" w:themeShade="80"/>
          <w:sz w:val="24"/>
          <w:szCs w:val="28"/>
        </w:rPr>
      </w:pPr>
    </w:p>
    <w:sectPr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56936996"/>
      <w:docPartObj>
        <w:docPartGallery w:val="autotext"/>
      </w:docPartObj>
    </w:sdtPr>
    <w:sdtContent>
      <w:p w14:paraId="7060EA46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AC10578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93349996"/>
      <w:docPartObj>
        <w:docPartGallery w:val="autotext"/>
      </w:docPartObj>
    </w:sdtPr>
    <w:sdtContent>
      <w:p w14:paraId="65292F7A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57D69E2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jOTY4YWQ2OTI2NzUwN2M4YjQ5NGRhNmY3NzcwOWUifQ=="/>
  </w:docVars>
  <w:rsids>
    <w:rsidRoot w:val="00E97DF9"/>
    <w:rsid w:val="00B37A89"/>
    <w:rsid w:val="00E97DF9"/>
    <w:rsid w:val="00F22AA4"/>
    <w:rsid w:val="02231CDE"/>
    <w:rsid w:val="02F0175E"/>
    <w:rsid w:val="03394CAE"/>
    <w:rsid w:val="05193A0D"/>
    <w:rsid w:val="052C3508"/>
    <w:rsid w:val="068B2BBE"/>
    <w:rsid w:val="07FE1283"/>
    <w:rsid w:val="08E4043B"/>
    <w:rsid w:val="0B126CA3"/>
    <w:rsid w:val="25AE6BDC"/>
    <w:rsid w:val="29B60058"/>
    <w:rsid w:val="2AAB363D"/>
    <w:rsid w:val="2B874A48"/>
    <w:rsid w:val="3110119E"/>
    <w:rsid w:val="32E8453F"/>
    <w:rsid w:val="36EF54F4"/>
    <w:rsid w:val="380A5915"/>
    <w:rsid w:val="3B961645"/>
    <w:rsid w:val="4193629A"/>
    <w:rsid w:val="42080BC7"/>
    <w:rsid w:val="454F3AE7"/>
    <w:rsid w:val="49F957DE"/>
    <w:rsid w:val="4F7A1A62"/>
    <w:rsid w:val="52FB59B8"/>
    <w:rsid w:val="54A97AB6"/>
    <w:rsid w:val="570C3F47"/>
    <w:rsid w:val="593B4656"/>
    <w:rsid w:val="594035C4"/>
    <w:rsid w:val="5A517079"/>
    <w:rsid w:val="60896B0A"/>
    <w:rsid w:val="69072AF8"/>
    <w:rsid w:val="6AB9076A"/>
    <w:rsid w:val="6CC174CE"/>
    <w:rsid w:val="703F14AE"/>
    <w:rsid w:val="72A10D29"/>
    <w:rsid w:val="7B49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toc 1"/>
    <w:basedOn w:val="1"/>
    <w:next w:val="1"/>
    <w:autoRedefine/>
    <w:qFormat/>
    <w:uiPriority w:val="0"/>
  </w:style>
  <w:style w:type="paragraph" w:styleId="7">
    <w:name w:val="toc 2"/>
    <w:basedOn w:val="1"/>
    <w:next w:val="1"/>
    <w:autoRedefine/>
    <w:qFormat/>
    <w:uiPriority w:val="0"/>
    <w:pPr>
      <w:ind w:left="420" w:leftChars="200"/>
    </w:p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</w:rPr>
  </w:style>
  <w:style w:type="character" w:customStyle="1" w:styleId="11">
    <w:name w:val="页脚 字符"/>
    <w:basedOn w:val="10"/>
    <w:link w:val="4"/>
    <w:qFormat/>
    <w:uiPriority w:val="99"/>
    <w:rPr>
      <w:rFonts w:ascii="Calibri" w:hAnsi="Calibri" w:eastAsia="宋体" w:cs="宋体"/>
      <w:kern w:val="2"/>
      <w:sz w:val="18"/>
      <w:szCs w:val="22"/>
    </w:rPr>
  </w:style>
  <w:style w:type="paragraph" w:styleId="12">
    <w:name w:val="No Spacing"/>
    <w:qFormat/>
    <w:uiPriority w:val="1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56e51c43-10c7-4a93-a0ae-10273e355e39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2016CB78</paraID>
      <start>15</start>
      <end>16</end>
      <status>unmodified</status>
      <modifiedWord/>
      <trackRevisions>false</trackRevisions>
    </reviewItem>
    <reviewItem>
      <errorID>111b03e0-db0c-45c7-9ced-29f60932a2cf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2016CB78</paraID>
      <start>41</start>
      <end>42</end>
      <status>unmodified</status>
      <modifiedWord/>
      <trackRevisions>false</trackRevisions>
    </reviewItem>
    <reviewItem>
      <errorID>d12dfe6e-5900-488b-b933-d01e99453af5</errorID>
      <errorWord>有约有</errorWord>
      <group>L1_Knowledge</group>
      <groupName>知识性问题</groupName>
      <ability>L2_Knowledge</ability>
      <abilityName>其他知识</abilityName>
      <candidateList>
        <item>约有</item>
      </candidateList>
      <explain/>
      <paraID>60D119E3</paraID>
      <start>3</start>
      <end>6</end>
      <status>unmodified</status>
      <modifiedWord/>
      <trackRevisions>false</trackRevisions>
    </reviewItem>
    <reviewItem>
      <errorID>c5fd4952-6dee-4588-b8bd-e85f99309a65</errorID>
      <errorWord>、或者</errorWord>
      <group>L1_Word</group>
      <groupName>字词问题</groupName>
      <ability>L2_Typo</ability>
      <abilityName>字词错误</abilityName>
      <candidateList>
        <item>，或者</item>
      </candidateList>
      <explain/>
      <paraID>72B9855A</paraID>
      <start>34</start>
      <end>37</end>
      <status>unmodified</status>
      <modifiedWord/>
      <trackRevisions>false</trackRevisions>
    </reviewItem>
    <reviewItem>
      <errorID>9210048e-d076-4913-860a-98f157130177</errorID>
      <errorWord>必须要</errorWord>
      <group>L1_Word</group>
      <groupName>字词问题</groupName>
      <ability>L2_Typo</ability>
      <abilityName>字词错误</abilityName>
      <candidateList>
        <item>必须</item>
      </candidateList>
      <explain/>
      <paraID>11816047</paraID>
      <start>24</start>
      <end>27</end>
      <status>unmodified</status>
      <modifiedWord/>
      <trackRevisions>false</trackRevisions>
    </reviewItem>
    <reviewItem>
      <errorID>cde69a30-44db-428e-ad6b-4f8a9e84e067</errorID>
      <errorWord>一颗</errorWord>
      <group>L1_Knowledge</group>
      <groupName>知识性问题</groupName>
      <ability>L2_Knowledge</ability>
      <abilityName>其他知识</abilityName>
      <candidateList>
        <item>一粒</item>
      </candidateList>
      <explain/>
      <paraID>733595C0</paraID>
      <start>71</start>
      <end>73</end>
      <status>unmodified</status>
      <modifiedWord/>
      <trackRevisions>false</trackRevisions>
    </reviewItem>
    <reviewItem>
      <errorID>68ff73b2-300a-4a6c-b292-22f05a0aaba1</errorID>
      <errorWord>定罪后</errorWord>
      <group>L1_Word</group>
      <groupName>字词问题</groupName>
      <ability>L2_Typo</ability>
      <abilityName>字词错误</abilityName>
      <candidateList>
        <item>定罪</item>
      </candidateList>
      <explain/>
      <paraID>141A2F9C</paraID>
      <start>3</start>
      <end>6</end>
      <status>unmodified</status>
      <modifiedWord/>
      <trackRevisions>false</trackRevisions>
    </reviewItem>
    <reviewItem>
      <errorID>4e56a0a0-45ce-4390-ae2d-62bc832a25c8</errorID>
      <errorWord>固执己见地</errorWord>
      <group>L1_Word</group>
      <groupName>字词问题</groupName>
      <ability>L2_Typo</ability>
      <abilityName>字词错误</abilityName>
      <candidateList>
        <item>固执己见</item>
      </candidateList>
      <explain/>
      <paraID>311A8D3F</paraID>
      <start>238</start>
      <end>243</end>
      <status>unmodified</status>
      <modifiedWord/>
      <trackRevisions>false</trackRevisions>
    </reviewItem>
    <reviewItem>
      <errorID>cc4627a0-8f98-4fbd-a9b4-ad2c236b79b9</errorID>
      <errorWord>必须要</errorWord>
      <group>L1_Word</group>
      <groupName>字词问题</groupName>
      <ability>L2_Typo</ability>
      <abilityName>字词错误</abilityName>
      <candidateList>
        <item>必须</item>
      </candidateList>
      <explain/>
      <paraID>4FE27E60</paraID>
      <start>73</start>
      <end>76</end>
      <status>unmodified</status>
      <modifiedWord/>
      <trackRevisions>false</trackRevisions>
    </reviewItem>
    <reviewItem>
      <errorID>b20e2013-fa57-4255-95fe-072a6b37ac0d</errorID>
      <errorWord>心灵极</errorWord>
      <group>L1_Word</group>
      <groupName>字词问题</groupName>
      <ability>L2_Typo</ability>
      <abilityName>字词错误</abilityName>
      <candidateList>
        <item>心灵</item>
      </candidateList>
      <explain/>
      <paraID>219A9EBC</paraID>
      <start>51</start>
      <end>54</end>
      <status>unmodified</status>
      <modifiedWord/>
      <trackRevisions>false</trackRevisions>
    </reviewItem>
    <reviewItem>
      <errorID>8b8119a9-deda-49fa-8981-d72df6e4ecf5</errorID>
      <errorWord>清海无上师</errorWord>
      <group>L1_Political</group>
      <groupName>政治性问题</groupName>
      <ability>L2_Unpolitical</ability>
      <abilityName>政治敏感错误</abilityName>
      <candidateList/>
      <explain>邪教</explain>
      <paraID>219A9EBC</paraID>
      <start>109</start>
      <end>114</end>
      <status>unmodified</status>
      <modifiedWord/>
      <trackRevisions>false</trackRevisions>
    </reviewItem>
    <reviewItem>
      <errorID>e23fe28d-c98e-4ef2-8543-3c160380c6ad</errorID>
      <errorWord>师</errorWord>
      <group>L1_Word</group>
      <groupName>字词问题</groupName>
      <ability>L2_Typo</ability>
      <abilityName>字词错误</abilityName>
      <candidateList>
        <item>师的</item>
      </candidateList>
      <explain/>
      <paraID>2B0FB8F5</paraID>
      <start>52</start>
      <end>53</end>
      <status>unmodified</status>
      <modifiedWord/>
      <trackRevisions>false</trackRevisions>
    </reviewItem>
    <reviewItem>
      <errorID>7b50b8a7-1fe4-4165-8a16-1da61c9c6369</errorID>
      <errorWord>16号</errorWord>
      <group>L1_Knowledge</group>
      <groupName>知识性问题</groupName>
      <ability>L2_Time</ability>
      <abilityName>日期时间</abilityName>
      <candidateList>
        <item>16日</item>
      </candidateList>
      <explain>日期表达规范为x月x日。</explain>
      <paraID>5667371C</paraID>
      <start>2</start>
      <end>5</end>
      <status>unmodified</status>
      <modifiedWord/>
      <trackRevisions>false</trackRevisions>
    </reviewItem>
    <reviewItem>
      <errorID>808bd5c8-4d4b-43e6-b1b7-cbdcfa9c53b7</errorID>
      <errorWord>控制信徒</errorWord>
      <group>L1_Sensitive</group>
      <groupName>敏感问题</groupName>
      <ability>L2_Sensitive</ability>
      <abilityName>敏感内容</abilityName>
      <candidateList/>
      <explain>【敏感内容】句中涉及敏感性内容的违规表述，请注意甄别。</explain>
      <paraID>41881A9B</paraID>
      <start>41</start>
      <end>45</end>
      <status>unmodified</status>
      <modifiedWord/>
      <trackRevisions>false</trackRevisions>
    </reviewItem>
    <reviewItem>
      <errorID>31930303-b769-4a97-bbfd-18534e5d2e74</errorID>
      <errorWord>29号</errorWord>
      <group>L1_Knowledge</group>
      <groupName>知识性问题</groupName>
      <ability>L2_Time</ability>
      <abilityName>日期时间</abilityName>
      <candidateList>
        <item>29日</item>
      </candidateList>
      <explain>日期表达规范为x月x日。</explain>
      <paraID> 5784E42</paraID>
      <start>8</start>
      <end>11</end>
      <status>unmodified</status>
      <modifiedWord/>
      <trackRevisions>false</trackRevisions>
    </reviewItem>
    <reviewItem>
      <errorID>d7946856-02e2-4690-85c8-7baad166f3ab</errorID>
      <errorWord>12号</errorWord>
      <group>L1_Knowledge</group>
      <groupName>知识性问题</groupName>
      <ability>L2_Time</ability>
      <abilityName>日期时间</abilityName>
      <candidateList>
        <item>12日</item>
      </candidateList>
      <explain>日期表达规范为x月x日。</explain>
      <paraID> 5784E42</paraID>
      <start>31</start>
      <end>34</end>
      <status>unmodified</status>
      <modifiedWord/>
      <trackRevisions>false</trackRevisions>
    </reviewItem>
    <reviewItem>
      <errorID>1387ff39-25e3-45aa-996a-94d98d2ada28</errorID>
      <errorWord>个</errorWord>
      <group>L1_Knowledge</group>
      <groupName>知识性问题</groupName>
      <ability>L2_Knowledge</ability>
      <abilityName>其他知识</abilityName>
      <candidateList>
        <item>块</item>
      </candidateList>
      <explain>请检查“个”是否为量词使用错误，建议修改为“块”。</explain>
      <paraID>1BC04973</paraID>
      <start>23</start>
      <end>24</end>
      <status>unmodified</status>
      <modifiedWord/>
      <trackRevisions>false</trackRevisions>
    </reviewItem>
    <reviewItem>
      <errorID>daf0789d-19fd-4473-ae4f-55271db59fc0</errorID>
      <errorWord>(</errorWord>
      <group>L1_Punc</group>
      <groupName>标点问题</groupName>
      <ability>L2_Punc_CN</ability>
      <abilityName>标点符号问题</abilityName>
      <candidateList/>
      <explain>同一形式括号套用。</explain>
      <paraID>2CDC5F06</paraID>
      <start>0</start>
      <end>1</end>
      <status>unmodified</status>
      <modifiedWord/>
      <trackRevisions>false</trackRevisions>
    </reviewItem>
    <reviewItem>
      <errorID>0189a9da-ff28-4672-ba68-4cb45b33160a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2CDC5F06</paraID>
      <start>81</start>
      <end>82</end>
      <status>unmodified</status>
      <modifiedWord/>
      <trackRevisions>false</trackRevisions>
    </reviewItem>
    <reviewItem>
      <errorID>ecf98832-a3d9-44fa-b734-655e7d7526f9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2CDC5F06</paraID>
      <start>83</start>
      <end>84</end>
      <status>unmodified</status>
      <modifiedWord/>
      <trackRevisions>false</trackRevisions>
    </reviewItem>
    <reviewItem>
      <errorID>510087e6-906e-4cc9-80b5-fc17ab9d5322</errorID>
      <errorWord>)</errorWord>
      <group>L1_Punc</group>
      <groupName>标点问题</groupName>
      <ability>L2_Punc_CN</ability>
      <abilityName>标点符号问题</abilityName>
      <candidateList/>
      <explain>同一形式括号套用。</explain>
      <paraID>2CDC5F06</paraID>
      <start>118</start>
      <end>119</end>
      <status>unmodified</status>
      <modifiedWord/>
      <trackRevisions>false</trackRevisions>
    </reviewItem>
    <reviewItem>
      <errorID>e570da6e-d7b0-4d06-835c-22f0fcca50d6</errorID>
      <errorWord>！！！</errorWord>
      <group>L1_Punc</group>
      <groupName>标点问题</groupName>
      <ability>L2_Punc_CN</ability>
      <abilityName>标点符号问题</abilityName>
      <candidateList>
        <item>！</item>
      </candidateList>
      <explain/>
      <paraID>61CE7282</paraID>
      <start>10</start>
      <end>13</end>
      <status>unmodified</status>
      <modifiedWord/>
      <trackRevisions>false</trackRevisions>
    </reviewItem>
    <reviewItem>
      <errorID>5b233588-e940-4b81-868d-807d146718e5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3F2D828A</paraID>
      <start>28</start>
      <end>29</end>
      <status>unmodified</status>
      <modifiedWord/>
      <trackRevisions>false</trackRevisions>
    </reviewItem>
    <reviewItem>
      <errorID>86769692-bc9b-40b0-affa-0fde76386d38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3F2D828A</paraID>
      <start>32</start>
      <end>33</end>
      <status>unmodified</status>
      <modifiedWord/>
      <trackRevisions>false</trackRevisions>
    </reviewItem>
    <reviewItem>
      <errorID>5f12a050-5973-4e91-bf72-a22c67ed494f</errorID>
      <errorWord>！！！</errorWord>
      <group>L1_Punc</group>
      <groupName>标点问题</groupName>
      <ability>L2_Punc_CN</ability>
      <abilityName>标点符号问题</abilityName>
      <candidateList>
        <item>！</item>
      </candidateList>
      <explain/>
      <paraID>6CA39987</paraID>
      <start>42</start>
      <end>45</end>
      <status>unmodified</status>
      <modifiedWord/>
      <trackRevisions>false</trackRevisions>
    </reviewItem>
    <reviewItem>
      <errorID>adf5e83e-0e80-4abd-b650-e444e53d77af</errorID>
      <errorWord>心内</errorWord>
      <group>L1_Word</group>
      <groupName>字词问题</groupName>
      <ability>L2_Typo</ability>
      <abilityName>字词错误</abilityName>
      <candidateList>
        <item>内心</item>
      </candidateList>
      <explain/>
      <paraID>7D6B798A</paraID>
      <start>108</start>
      <end>110</end>
      <status>unmodified</status>
      <modifiedWord/>
      <trackRevisions>false</trackRevisions>
    </reviewItem>
    <reviewItem>
      <errorID>0be3dd4e-d255-469f-a056-a70a41ac6455</errorID>
      <errorWord>赤忱</errorWord>
      <group>L1_Word</group>
      <groupName>字词问题</groupName>
      <ability>L2_Typo</ability>
      <abilityName>字词错误</abilityName>
      <candidateList>
        <item>赤诚</item>
      </candidateList>
      <explain>存在发音相近字词的误用。</explain>
      <paraID>55F84BBC</paraID>
      <start>61</start>
      <end>63</end>
      <status>unmodified</status>
      <modifiedWord/>
      <trackRevisions>false</trackRevisions>
    </reviewItem>
    <reviewItem>
      <errorID>2748ffea-7a0e-4653-9226-df699ccf9776</errorID>
      <errorWord>生命之上</errorWord>
      <group>L1_Political</group>
      <groupName>政治性问题</groupName>
      <ability>L2_Keyword</ability>
      <abilityName>固定表述</abilityName>
      <candidateList>
        <item>生命至上</item>
      </candidateList>
      <explain>词汇“生命至上”在特定场景下为固定表述形式，请确认此处的“生命之上”是否存在不当。</explain>
      <paraID>7AB5B65D</paraID>
      <start>171</start>
      <end>175</end>
      <status>unmodified</status>
      <modifiedWord/>
      <trackRevisions>false</trackRevisions>
    </reviewItem>
    <reviewItem>
      <errorID>144ab0fb-d1bd-4d4f-8b0d-f72043b52142</errorID>
      <errorWord>成为了一个</errorWord>
      <group>L1_Word</group>
      <groupName>字词问题</groupName>
      <ability>L2_Typo</ability>
      <abilityName>字词错误</abilityName>
      <candidateList>
        <item>成了一个</item>
      </candidateList>
      <explain/>
      <paraID>6DDC1443</paraID>
      <start>34</start>
      <end>39</end>
      <status>unmodified</status>
      <modifiedWord/>
      <trackRevisions>false</trackRevisions>
    </reviewItem>
    <reviewItem>
      <errorID>0b1e3707-cc64-47b5-9630-481f2aa9598f</errorID>
      <errorWord>无始</errorWord>
      <group>L1_Word</group>
      <groupName>字词问题</groupName>
      <ability>L2_Typo</ability>
      <abilityName>字词错误</abilityName>
      <candidateList>
        <item>无数</item>
      </candidateList>
      <explain>存在发音相近字词的误用。</explain>
      <paraID>7D1F1CD7</paraID>
      <start>37</start>
      <end>39</end>
      <status>unmodified</status>
      <modifiedWord/>
      <trackRevisions>false</trackRevisions>
    </reviewItem>
    <reviewItem>
      <errorID>74d0e383-2d78-4aa4-ae6e-86b25d78e4c3</errorID>
      <errorWord>生命之上</errorWord>
      <group>L1_Political</group>
      <groupName>政治性问题</groupName>
      <ability>L2_Keyword</ability>
      <abilityName>固定表述</abilityName>
      <candidateList>
        <item>生命至上</item>
      </candidateList>
      <explain>词汇“生命至上”在特定场景下为固定表述形式，请确认此处的“生命之上”是否存在不当。</explain>
      <paraID>5BE0B3F5</paraID>
      <start>23</start>
      <end>27</end>
      <status>unmodified</status>
      <modifiedWord/>
      <trackRevisions>false</trackRevisions>
    </reviewItem>
    <reviewItem>
      <errorID>7c58f0b3-dc8f-498e-ae0c-6009a6fe0dc0</errorID>
      <errorWord>大概十几分钟左右</errorWord>
      <group>L1_Grammar</group>
      <groupName>语法问题</groupName>
      <ability>L2_Grammar</ability>
      <abilityName>语法错误</abilityName>
      <candidateList>
        <item>大概十几分钟</item>
      </candidateList>
      <explain>该表达中的“大概十几分钟左右”存在语义重复。</explain>
      <paraID>75A98655</paraID>
      <start>35</start>
      <end>43</end>
      <status>unmodified</status>
      <modifiedWord/>
      <trackRevisions>false</trackRevisions>
    </reviewItem>
    <reviewItem>
      <errorID>2cf97ced-da79-40c5-846c-f3ba1fd4e39f</errorID>
      <errorWord>他</errorWord>
      <group>L1_Word</group>
      <groupName>字词问题</groupName>
      <ability>L2_Typo</ability>
      <abilityName>字词错误</abilityName>
      <candidateList>
        <item>它</item>
      </candidateList>
      <explain>存在发音相同字词的误用。</explain>
      <paraID>2DB08E0D</paraID>
      <start>80</start>
      <end>81</end>
      <status>unmodified</status>
      <modifiedWord/>
      <trackRevisions>false</trackRevisions>
    </reviewItem>
    <reviewItem>
      <errorID>9e952a29-8911-4455-8c2c-95c0760aa546</errorID>
      <errorWord>时</errorWord>
      <group>L1_Word</group>
      <groupName>字词问题</groupName>
      <ability>L2_Typo</ability>
      <abilityName>字词错误</abilityName>
      <candidateList>
        <item>时是</item>
      </candidateList>
      <explain/>
      <paraID>156C82F2</paraID>
      <start>1</start>
      <end>2</end>
      <status>unmodified</status>
      <modifiedWord/>
      <trackRevisions>false</trackRevisions>
    </reviewItem>
    <reviewItem>
      <errorID>abdce2d3-80d4-4c39-b216-e50c0ce4b915</errorID>
      <errorWord>！！！</errorWord>
      <group>L1_Punc</group>
      <groupName>标点问题</groupName>
      <ability>L2_Punc_CN</ability>
      <abilityName>标点符号问题</abilityName>
      <candidateList>
        <item>！</item>
      </candidateList>
      <explain/>
      <paraID> 57B09B8</paraID>
      <start>233</start>
      <end>236</end>
      <status>unmodified</status>
      <modifiedWord/>
      <trackRevisions>false</trackRevisions>
    </reviewItem>
    <reviewItem>
      <errorID>0f1ebf16-7a93-4a00-b44a-6d8af0bc3103</errorID>
      <errorWord>！！！</errorWord>
      <group>L1_Punc</group>
      <groupName>标点问题</groupName>
      <ability>L2_Punc_CN</ability>
      <abilityName>标点符号问题</abilityName>
      <candidateList>
        <item>！</item>
      </candidateList>
      <explain/>
      <paraID>4FF37AEE</paraID>
      <start>134</start>
      <end>137</end>
      <status>unmodified</status>
      <modifiedWord/>
      <trackRevisions>false</trackRevisions>
    </reviewItem>
    <reviewItem>
      <errorID>6e287593-df84-4cec-a281-de1bfa454fab</errorID>
      <errorWord>！！！</errorWord>
      <group>L1_Punc</group>
      <groupName>标点问题</groupName>
      <ability>L2_Punc_CN</ability>
      <abilityName>标点符号问题</abilityName>
      <candidateList>
        <item>！</item>
      </candidateList>
      <explain/>
      <paraID>1106740F</paraID>
      <start>66</start>
      <end>69</end>
      <status>unmodified</status>
      <modifiedWord/>
      <trackRevisions>false</trackRevisions>
    </reviewItem>
    <reviewItem>
      <errorID>8d9ed820-92f0-4813-9f85-346be01c7143</errorID>
      <errorWord>抓住</errorWord>
      <group>L1_Word</group>
      <groupName>字词问题</groupName>
      <ability>L2_Typo</ability>
      <abilityName>字词错误</abilityName>
      <candidateList>
        <item>住</item>
      </candidateList>
      <explain/>
      <paraID>7BA6CBE6</paraID>
      <start>86</start>
      <end>88</end>
      <status>unmodified</status>
      <modifiedWord/>
      <trackRevisions>false</trackRevisions>
    </reviewItem>
    <reviewItem>
      <errorID>5643741d-65d4-47df-b3f0-a600af7ea514</errorID>
      <errorWord>整个的</errorWord>
      <group>L1_Word</group>
      <groupName>字词问题</groupName>
      <ability>L2_Typo</ability>
      <abilityName>字词错误</abilityName>
      <candidateList>
        <item>整个</item>
      </candidateList>
      <explain/>
      <paraID> 450B3E9</paraID>
      <start>151</start>
      <end>154</end>
      <status>unmodified</status>
      <modifiedWord/>
      <trackRevisions>false</trackRevisions>
    </reviewItem>
    <reviewItem>
      <errorID>e817d499-dc08-4764-aefe-e0f42b941293</errorID>
      <errorWord>在了</errorWord>
      <group>L1_Word</group>
      <groupName>字词问题</groupName>
      <ability>L2_Typo</ability>
      <abilityName>字词错误</abilityName>
      <candidateList>
        <item>在</item>
      </candidateList>
      <explain/>
      <paraID>2F3A4B72</paraID>
      <start>22</start>
      <end>24</end>
      <status>unmodified</status>
      <modifiedWord/>
      <trackRevisions>false</trackRevisions>
    </reviewItem>
    <reviewItem>
      <errorID>ca780565-4ba9-4729-9c22-2430d97ddb11</errorID>
      <errorWord>挺</errorWord>
      <group>L1_Word</group>
      <groupName>字词问题</groupName>
      <ability>L2_Typo</ability>
      <abilityName>字词错误</abilityName>
      <candidateList>
        <item>停</item>
      </candidateList>
      <explain>存在发音相同字词的误用。</explain>
      <paraID>67325094</paraID>
      <start>78</start>
      <end>79</end>
      <status>unmodified</status>
      <modifiedWord/>
      <trackRevisions>false</trackRevisions>
    </reviewItem>
    <reviewItem>
      <errorID>40df56ad-898c-49a9-b601-e21b573976cd</errorID>
      <errorWord>！！！</errorWord>
      <group>L1_Punc</group>
      <groupName>标点问题</groupName>
      <ability>L2_Punc_CN</ability>
      <abilityName>标点符号问题</abilityName>
      <candidateList>
        <item>！</item>
      </candidateList>
      <explain/>
      <paraID>67325094</paraID>
      <start>379</start>
      <end>382</end>
      <status>unmodified</status>
      <modifiedWord/>
      <trackRevisions>false</trackRevisions>
    </reviewItem>
    <reviewItem>
      <errorID>1281464c-4b07-400a-a3b8-3876cef1528d</errorID>
      <errorWord>隔三差五</errorWord>
      <group>L1_Word</group>
      <groupName>字词问题</groupName>
      <ability>L2_Alias</ability>
      <abilityName>也作/曾用词</abilityName>
      <candidateList>
        <item>隔三岔五</item>
      </candidateList>
      <explain>词汇[隔三差五]为不规范表述或旧称，其规范书面表述为[隔三岔五]。</explain>
      <paraID>1B0B847D</paraID>
      <start>151</start>
      <end>155</end>
      <status>unmodified</status>
      <modifiedWord/>
      <trackRevisions>false</trackRevisions>
    </reviewItem>
    <reviewItem>
      <errorID>f1b2053e-4ff8-4a90-b6d0-fdbb3503683a</errorID>
      <errorWord>心脏骤停</errorWord>
      <group>L1_Knowledge</group>
      <groupName>知识性问题</groupName>
      <ability>L2_Term</ability>
      <abilityName>专业术语</abilityName>
      <candidateList>
        <item>心搏骤停</item>
      </candidateList>
      <explain>医学名词[心脏骤停]为不规范表述或旧称，其规范书面表述为[心搏骤停]。</explain>
      <paraID>5180CF3D</paraID>
      <start>51</start>
      <end>55</end>
      <status>unmodified</status>
      <modifiedWord/>
      <trackRevisions>false</trackRevisions>
    </reviewItem>
    <reviewItem>
      <errorID>4b1eb8fc-a8d1-4594-a540-76c0dc223ac9</errorID>
      <errorWord>当还</errorWord>
      <group>L1_Word</group>
      <groupName>字词问题</groupName>
      <ability>L2_Typo</ability>
      <abilityName>字词错误</abilityName>
      <candidateList>
        <item>还</item>
      </candidateList>
      <explain/>
      <paraID>798929A4</paraID>
      <start>26</start>
      <end>28</end>
      <status>unmodified</status>
      <modifiedWord/>
      <trackRevisions>false</trackRevisions>
    </reviewItem>
    <reviewItem>
      <errorID>df823830-8797-4ddf-b3b8-0dad6c5ec810</errorID>
      <errorWord>5号</errorWord>
      <group>L1_Knowledge</group>
      <groupName>知识性问题</groupName>
      <ability>L2_Time</ability>
      <abilityName>日期时间</abilityName>
      <candidateList>
        <item>5日</item>
      </candidateList>
      <explain>日期表达规范为x月x日。</explain>
      <paraID>36817DF1</paraID>
      <start>139</start>
      <end>141</end>
      <status>unmodified</status>
      <modifiedWord/>
      <trackRevisions>false</trackRevisions>
    </reviewItem>
    <reviewItem>
      <errorID>ecbd20ee-db69-4a44-b5d9-a78df9f101d1</errorID>
      <errorWord>遇难呈祥</errorWord>
      <group>L1_Word</group>
      <groupName>字词问题</groupName>
      <ability>L2_Typo</ability>
      <abilityName>字词错误</abilityName>
      <candidateList>
        <item>遇难成祥</item>
      </candidateList>
      <explain/>
      <paraID>6BAE2243</paraID>
      <start>53</start>
      <end>57</end>
      <status>unmodified</status>
      <modifiedWord/>
      <trackRevisions>false</trackRevisions>
    </reviewItem>
    <reviewItem>
      <errorID>871f5bb0-5b47-4ee2-af9b-f15c2bd6b617</errorID>
      <errorWord>况</errorWord>
      <group>L1_Word</group>
      <groupName>字词问题</groupName>
      <ability>L2_Typo</ability>
      <abilityName>字词错误</abilityName>
      <candidateList>
        <item>况下</item>
      </candidateList>
      <explain/>
      <paraID>3B9D02D3</paraID>
      <start>45</start>
      <end>46</end>
      <status>unmodified</status>
      <modifiedWord/>
      <trackRevisions>false</trackRevisions>
    </reviewItem>
    <reviewItem>
      <errorID>20bf03bf-32c9-4f15-ac07-36e198f5504d</errorID>
      <errorWord>受到</errorWord>
      <group>L1_Word</group>
      <groupName>字词问题</groupName>
      <ability>L2_Typo</ability>
      <abilityName>字词错误</abilityName>
      <candidateList>
        <item>受</item>
      </candidateList>
      <explain/>
      <paraID>3B9D02D3</paraID>
      <start>91</start>
      <end>93</end>
      <status>unmodified</status>
      <modifiedWord/>
      <trackRevisions>false</trackRevisions>
    </reviewItem>
    <reviewItem>
      <errorID>326230d2-fdc3-4a10-ab31-d3009688f8a1</errorID>
      <errorWord>个</errorWord>
      <group>L1_Knowledge</group>
      <groupName>知识性问题</groupName>
      <ability>L2_Knowledge</ability>
      <abilityName>其他知识</abilityName>
      <candidateList>
        <item>条</item>
      </candidateList>
      <explain>请检查“个”是否为量词使用错误，建议修改为“条”。</explain>
      <paraID>7E6FF393</paraID>
      <start>229</start>
      <end>230</end>
      <status>unmodified</status>
      <modifiedWord/>
      <trackRevisions>false</trackRevisions>
    </reviewItem>
    <reviewItem>
      <errorID>f82adb12-0455-45ed-ba90-ae7073fa5ac8</errorID>
      <errorWord>遇难呈祥</errorWord>
      <group>L1_Word</group>
      <groupName>字词问题</groupName>
      <ability>L2_Typo</ability>
      <abilityName>字词错误</abilityName>
      <candidateList>
        <item>遇难成祥</item>
      </candidateList>
      <explain/>
      <paraID>6BA24790</paraID>
      <start>77</start>
      <end>81</end>
      <status>unmodified</status>
      <modifiedWord/>
      <trackRevisions>false</trackRevisions>
    </reviewItem>
    <reviewItem>
      <errorID>c6774957-0312-432f-b2e8-45b1531952ae</errorID>
      <errorWord>。就</errorWord>
      <group>L1_Word</group>
      <groupName>字词问题</groupName>
      <ability>L2_Typo</ability>
      <abilityName>字词错误</abilityName>
      <candidateList>
        <item>。</item>
      </candidateList>
      <explain/>
      <paraID>6BA24790</paraID>
      <start>86</start>
      <end>88</end>
      <status>unmodified</status>
      <modifiedWord/>
      <trackRevisions>false</trackRevisions>
    </reviewItem>
    <reviewItem>
      <errorID>93e6fa8d-34b9-4858-a13e-1508ca413c92</errorID>
      <errorWord>！！！</errorWord>
      <group>L1_Punc</group>
      <groupName>标点问题</groupName>
      <ability>L2_Punc_CN</ability>
      <abilityName>标点符号问题</abilityName>
      <candidateList>
        <item>！</item>
      </candidateList>
      <explain/>
      <paraID>4AA1FA15</paraID>
      <start>43</start>
      <end>46</end>
      <status>unmodified</status>
      <modifiedWord/>
      <trackRevisions>false</trackRevisions>
    </reviewItem>
    <reviewItem>
      <errorID>76d97d75-5ef2-4b84-af73-e85aeaa235f4</errorID>
      <errorWord>沾</errorWord>
      <group>L1_Word</group>
      <groupName>字词问题</groupName>
      <ability>L2_Typo</ability>
      <abilityName>字词错误</abilityName>
      <candidateList>
        <item>蘸</item>
      </candidateList>
      <explain>存在发音相同字词的误用。</explain>
      <paraID>751EB2FE</paraID>
      <start>6</start>
      <end>7</end>
      <status>unmodified</status>
      <modifiedWord/>
      <trackRevisions>false</trackRevisions>
    </reviewItem>
    <reviewItem>
      <errorID>d8515a3d-8b1d-417e-883d-bc9e789b6ff9</errorID>
      <errorWord>三四年级</errorWord>
      <group>L1_Punc</group>
      <groupName>标点问题</groupName>
      <ability>L2_Punc_CN</ability>
      <abilityName>标点符号问题</abilityName>
      <candidateList>
        <item>三、四年级</item>
      </candidateList>
      <explain/>
      <paraID>37CBA2A4</paraID>
      <start>8</start>
      <end>12</end>
      <status>unmodified</status>
      <modifiedWord/>
      <trackRevisions>false</trackRevisions>
    </reviewItem>
    <reviewItem>
      <errorID>26b5b4e6-7bf5-4660-b2da-07d85bb60ce6</errorID>
      <errorWord>受</errorWord>
      <group>L1_Word</group>
      <groupName>字词问题</groupName>
      <ability>L2_Typo</ability>
      <abilityName>字词错误</abilityName>
      <candidateList>
        <item>受到</item>
      </candidateList>
      <explain/>
      <paraID>37CBA2A4</paraID>
      <start>54</start>
      <end>55</end>
      <status>unmodified</status>
      <modifiedWord/>
      <trackRevisions>false</trackRevisions>
    </reviewItem>
    <reviewItem>
      <errorID>21f58fe1-fca4-4a46-91d6-ebebd199ffb0</errorID>
      <errorWord>！！！</errorWord>
      <group>L1_Punc</group>
      <groupName>标点问题</groupName>
      <ability>L2_Punc_CN</ability>
      <abilityName>标点符号问题</abilityName>
      <candidateList>
        <item>！</item>
      </candidateList>
      <explain/>
      <paraID>2FB10F46</paraID>
      <start>48</start>
      <end>51</end>
      <status>unmodified</status>
      <modifiedWord/>
      <trackRevisions>false</trackRevisions>
    </reviewItem>
    <reviewItem>
      <errorID>188b90db-aa00-4d84-82a6-bb7e2a058f86</errorID>
      <errorWord>！！！</errorWord>
      <group>L1_Punc</group>
      <groupName>标点问题</groupName>
      <ability>L2_Punc_CN</ability>
      <abilityName>标点符号问题</abilityName>
      <candidateList>
        <item>！</item>
      </candidateList>
      <explain/>
      <paraID>2FB10F46</paraID>
      <start>58</start>
      <end>61</end>
      <status>unmodified</status>
      <modifiedWord/>
      <trackRevisions>false</trackRevisions>
    </reviewItem>
    <reviewItem>
      <errorID>c18a3f56-a571-40a2-ac40-046966ede50b</errorID>
      <errorWord>无尽无尽的</errorWord>
      <group>L1_Word</group>
      <groupName>字词问题</groupName>
      <ability>L2_Typo</ability>
      <abilityName>字词错误</abilityName>
      <candidateList>
        <item>无尽的</item>
      </candidateList>
      <explain/>
      <paraID>5796F0F9</paraID>
      <start>36</start>
      <end>41</end>
      <status>unmodified</status>
      <modifiedWord/>
      <trackRevisions>false</trackRevisions>
    </reviewItem>
    <reviewItem>
      <errorID>6292c7ec-2893-4d89-90b6-0da6754e242a</errorID>
      <errorWord>！！！</errorWord>
      <group>L1_Punc</group>
      <groupName>标点问题</groupName>
      <ability>L2_Punc_CN</ability>
      <abilityName>标点符号问题</abilityName>
      <candidateList>
        <item>！</item>
      </candidateList>
      <explain/>
      <paraID>670746C1</paraID>
      <start>15</start>
      <end>18</end>
      <status>unmodified</status>
      <modifiedWord/>
      <trackRevisions>false</trackRevisions>
    </reviewItem>
    <reviewItem>
      <errorID>84b509b0-6b75-41e4-9949-ee11bd3a48f1</errorID>
      <errorWord>陷入到</errorWord>
      <group>L1_Word</group>
      <groupName>字词问题</groupName>
      <ability>L2_Typo</ability>
      <abilityName>字词错误</abilityName>
      <candidateList>
        <item>陷入</item>
      </candidateList>
      <explain/>
      <paraID>104D67FA</paraID>
      <start>42</start>
      <end>45</end>
      <status>unmodified</status>
      <modifiedWord/>
      <trackRevisions>false</trackRevisions>
    </reviewItem>
    <reviewItem>
      <errorID>54e70fcb-2fdb-4c3e-9358-2b7d7c9d28c2</errorID>
      <errorWord>噪音</errorWord>
      <group>L1_Word</group>
      <groupName>字词问题</groupName>
      <ability>L2_Alias</ability>
      <abilityName>也作/曾用词</abilityName>
      <candidateList>
        <item>噪声</item>
      </candidateList>
      <explain>词汇[噪音]为不规范表述或旧称，其规范书面表述为[噪声]。</explain>
      <paraID>3185520C</paraID>
      <start>15</start>
      <end>17</end>
      <status>unmodified</status>
      <modifiedWord/>
      <trackRevisions>false</trackRevisions>
    </reviewItem>
    <reviewItem>
      <errorID>29b649e8-67a0-4bda-9cad-ae5a4684c5f3</errorID>
      <errorWord>噪音</errorWord>
      <group>L1_Word</group>
      <groupName>字词问题</groupName>
      <ability>L2_Alias</ability>
      <abilityName>也作/曾用词</abilityName>
      <candidateList>
        <item>噪声</item>
      </candidateList>
      <explain>词汇[噪音]为不规范表述或旧称，其规范书面表述为[噪声]。</explain>
      <paraID>55E1BA6D</paraID>
      <start>35</start>
      <end>37</end>
      <status>unmodified</status>
      <modifiedWord/>
      <trackRevisions>false</trackRevisions>
    </reviewItem>
    <reviewItem>
      <errorID>25f6c069-be07-46f6-89c0-89d0d5faf304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5A1DF534</paraID>
      <start>0</start>
      <end>1</end>
      <status>unmodified</status>
      <modifiedWord/>
      <trackRevisions>false</trackRevisions>
    </reviewItem>
    <reviewItem>
      <errorID>6fca6f4a-8e9c-4aca-ba7a-3cd4d69c997e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B7B2B64</paraID>
      <start>113</start>
      <end>114</end>
      <status>unmodified</status>
      <modifiedWord/>
      <trackRevisions>false</trackRevisions>
    </reviewItem>
    <reviewItem>
      <errorID>e01fdc56-da9a-4213-b6ce-09b00047d507</errorID>
      <errorWord>那个</errorWord>
      <group>L1_Word</group>
      <groupName>字词问题</groupName>
      <ability>L2_Typo</ability>
      <abilityName>字词错误</abilityName>
      <candidateList>
        <item>那</item>
      </candidateList>
      <explain/>
      <paraID>47DA6ACC</paraID>
      <start>0</start>
      <end>2</end>
      <status>unmodified</status>
      <modifiedWord/>
      <trackRevisions>false</trackRevisions>
    </reviewItem>
    <reviewItem>
      <errorID>bcac9593-5f28-49a7-a725-21d40b67ff80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280B5740</paraID>
      <start>14</start>
      <end>15</end>
      <status>unmodified</status>
      <modifiedWord/>
      <trackRevisions>false</trackRevisions>
    </reviewItem>
    <reviewItem>
      <errorID>2d1d75b7-eb85-4d73-8618-41c4ad87bf29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280B5740</paraID>
      <start>18</start>
      <end>19</end>
      <status>unmodified</status>
      <modifiedWord/>
      <trackRevisions>false</trackRevisions>
    </reviewItem>
    <reviewItem>
      <errorID>071e5a2c-684f-4461-a1f6-e6cdc4fa16d5</errorID>
      <errorWord>即是</errorWord>
      <group>L1_Word</group>
      <groupName>字词问题</groupName>
      <ability>L2_Typo</ability>
      <abilityName>字词错误</abilityName>
      <candidateList>
        <item>即</item>
      </candidateList>
      <explain/>
      <paraID>4339A2E6</paraID>
      <start>6</start>
      <end>8</end>
      <status>unmodified</status>
      <modifiedWord/>
      <trackRevisions>false</trackRevisions>
    </reviewItem>
    <reviewItem>
      <errorID>38425159-a8d5-4768-8817-61f4943955fb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6BA06771</paraID>
      <start>85</start>
      <end>86</end>
      <status>unmodified</status>
      <modifiedWord/>
      <trackRevisions>false</trackRevisions>
    </reviewItem>
    <reviewItem>
      <errorID>170e7297-642d-4b16-8e54-bfe836fe33e7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6BA06771</paraID>
      <start>87</start>
      <end>88</end>
      <status>unmodified</status>
      <modifiedWord/>
      <trackRevisions>false</trackRevisions>
    </reviewItem>
    <reviewItem>
      <errorID>839d464e-7571-40a0-85f0-ae3aca13fbb8</errorID>
      <errorWord>词藻</errorWord>
      <group>L1_Word</group>
      <groupName>字词问题</groupName>
      <ability>L2_Alias</ability>
      <abilityName>也作/曾用词</abilityName>
      <candidateList>
        <item>辞藻</item>
      </candidateList>
      <explain>词汇[词藻]为不规范表述或旧称，其规范书面表述为[辞藻]。</explain>
      <paraID>5D6E754E</paraID>
      <start>29</start>
      <end>31</end>
      <status>unmodified</status>
      <modifiedWord/>
      <trackRevisions>false</trackRevisions>
    </reviewItem>
    <reviewItem>
      <errorID>96a1abf4-3ae5-484e-b815-f7d088f76a3e</errorID>
      <errorWord>作贡献</errorWord>
      <group>L1_Word</group>
      <groupName>字词问题</groupName>
      <ability>L2_Typo</ability>
      <abilityName>字词错误</abilityName>
      <candidateList>
        <item>做贡献</item>
      </candidateList>
      <explain/>
      <paraID>1396C045</paraID>
      <start>19</start>
      <end>22</end>
      <status>unmodified</status>
      <modifiedWord/>
      <trackRevisions>false</trackRevisions>
    </reviewItem>
    <reviewItem>
      <errorID>4342b317-376b-4033-ba0e-836dd704cc61</errorID>
      <errorWord>有</errorWord>
      <group>L1_Word</group>
      <groupName>字词问题</groupName>
      <ability>L2_Typo</ability>
      <abilityName>字词错误</abilityName>
      <candidateList>
        <item>有一</item>
      </candidateList>
      <explain/>
      <paraID>1396C045</paraID>
      <start>33</start>
      <end>34</end>
      <status>unmodified</status>
      <modifiedWord/>
      <trackRevisions>false</trackRevisions>
    </reviewItem>
    <reviewItem>
      <errorID>fd4b4580-e769-495f-8933-c904d0668c3a</errorID>
      <errorWord>文身</errorWord>
      <group>L1_Word</group>
      <groupName>字词问题</groupName>
      <ability>L2_Typo</ability>
      <abilityName>字词错误</abilityName>
      <candidateList>
        <item>纹身</item>
      </candidateList>
      <explain/>
      <paraID>623D129E</paraID>
      <start>53</start>
      <end>55</end>
      <status>unmodified</status>
      <modifiedWord/>
      <trackRevisions>false</trackRevisions>
    </reviewItem>
    <reviewItem>
      <errorID>4cf02c80-eea5-4c4e-b757-3ea507669390</errorID>
      <errorWord>傻子</errorWord>
      <group>L1_Sensitive</group>
      <groupName>敏感问题</groupName>
      <ability>L2_Abuse</ability>
      <abilityName>侮辱言辞</abilityName>
      <candidateList/>
      <explain>【侮辱言辞】句中涉及侮辱性的敏感内容，请注意甄别。</explain>
      <paraID> EBBB3A4</paraID>
      <start>71</start>
      <end>73</end>
      <status>unmodified</status>
      <modifiedWord/>
      <trackRevisions>false</trackRevisions>
    </reviewItem>
    <reviewItem>
      <errorID>63b3a3f0-89cc-4142-b750-0343caf49d26</errorID>
      <errorWord>地就</errorWord>
      <group>L1_Word</group>
      <groupName>字词问题</groupName>
      <ability>L2_Typo</ability>
      <abilityName>字词错误</abilityName>
      <candidateList>
        <item>地</item>
      </candidateList>
      <explain/>
      <paraID> C86CCD0</paraID>
      <start>5</start>
      <end>7</end>
      <status>unmodified</status>
      <modifiedWord/>
      <trackRevisions>false</trackRevisions>
    </reviewItem>
    <reviewItem>
      <errorID>f25c66aa-d3dd-44e8-a28e-bb4c765259cf</errorID>
      <errorWord>那</errorWord>
      <group>L1_Word</group>
      <groupName>字词问题</groupName>
      <ability>L2_Typo</ability>
      <abilityName>字词错误</abilityName>
      <candidateList>
        <item>那一</item>
      </candidateList>
      <explain/>
      <paraID>5B4FDF68</paraID>
      <start>28</start>
      <end>29</end>
      <status>unmodified</status>
      <modifiedWord/>
      <trackRevisions>false</trackRevisions>
    </reviewItem>
    <reviewItem>
      <errorID>93d563be-9eed-4cfb-a11a-3d9a6d6d9cf2</errorID>
      <errorWord>拥有了</errorWord>
      <group>L1_Word</group>
      <groupName>字词问题</groupName>
      <ability>L2_Typo</ability>
      <abilityName>字词错误</abilityName>
      <candidateList>
        <item>拥有</item>
      </candidateList>
      <explain/>
      <paraID>5B4FDF68</paraID>
      <start>94</start>
      <end>97</end>
      <status>unmodified</status>
      <modifiedWord/>
      <trackRevisions>false</trackRevisions>
    </reviewItem>
    <reviewItem>
      <errorID>4f3ba945-dd2f-47e8-95a9-3456b5137260</errorID>
      <errorWord>2号</errorWord>
      <group>L1_Knowledge</group>
      <groupName>知识性问题</groupName>
      <ability>L2_Time</ability>
      <abilityName>日期时间</abilityName>
      <candidateList>
        <item>2日</item>
      </candidateList>
      <explain>日期表达规范为x月x日。</explain>
      <paraID>55AEFE2E</paraID>
      <start>86</start>
      <end>88</end>
      <status>unmodified</status>
      <modifiedWord/>
      <trackRevisions>false</trackRevisions>
    </reviewItem>
    <reviewItem>
      <errorID>7a07aee3-82c9-4588-ba86-3d6b8f5bc8e3</errorID>
      <errorWord>退休工资</errorWord>
      <group>L1_Political</group>
      <groupName>政治性问题</groupName>
      <ability>L2_Unpolitical</ability>
      <abilityName>政治敏感错误</abilityName>
      <candidateList>
        <item>退休金</item>
      </candidateList>
      <explain/>
      <paraID>78EA1B0F</paraID>
      <start>53</start>
      <end>57</end>
      <status>unmodified</status>
      <modifiedWord/>
      <trackRevisions>false</trackRevisions>
    </reviewItem>
    <reviewItem>
      <errorID>7453ecc1-54b4-4302-bf78-b0791fec6f10</errorID>
      <errorWord>隔三差五</errorWord>
      <group>L1_Word</group>
      <groupName>字词问题</groupName>
      <ability>L2_Alias</ability>
      <abilityName>也作/曾用词</abilityName>
      <candidateList>
        <item>隔三岔五</item>
      </candidateList>
      <explain>词汇[隔三差五]为不规范表述或旧称，其规范书面表述为[隔三岔五]。</explain>
      <paraID> 421DD35</paraID>
      <start>14</start>
      <end>18</end>
      <status>unmodified</status>
      <modifiedWord/>
      <trackRevisions>false</trackRevisions>
    </reviewItem>
    <reviewItem>
      <errorID>4ef072ea-a1cb-4e72-8d2b-ef215745fc24</errorID>
      <errorWord>脑梗塞</errorWord>
      <group>L1_Knowledge</group>
      <groupName>知识性问题</groupName>
      <ability>L2_Term</ability>
      <abilityName>专业术语</abilityName>
      <candidateList>
        <item>脑梗死</item>
      </candidateList>
      <explain>医学名词[脑梗塞]为不规范表述或旧称，其规范书面表述为[脑梗死]。</explain>
      <paraID>2BAD8F03</paraID>
      <start>104</start>
      <end>107</end>
      <status>unmodified</status>
      <modifiedWord/>
      <trackRevisions>false</trackRevisions>
    </reviewItem>
    <reviewItem>
      <errorID>aad27b5f-da47-49c8-94aa-56262c506e94</errorID>
      <errorWord>脑梗塞</errorWord>
      <group>L1_Knowledge</group>
      <groupName>知识性问题</groupName>
      <ability>L2_Term</ability>
      <abilityName>专业术语</abilityName>
      <candidateList>
        <item>脑梗死</item>
      </candidateList>
      <explain>医学名词[脑梗塞]为不规范表述或旧称，其规范书面表述为[脑梗死]。</explain>
      <paraID>2BAD8F03</paraID>
      <start>144</start>
      <end>147</end>
      <status>unmodified</status>
      <modifiedWord/>
      <trackRevisions>false</trackRevisions>
    </reviewItem>
    <reviewItem>
      <errorID>47221800-662f-49cd-84c4-b9e05ffccaaa</errorID>
      <errorWord>脑梗塞</errorWord>
      <group>L1_Knowledge</group>
      <groupName>知识性问题</groupName>
      <ability>L2_Term</ability>
      <abilityName>专业术语</abilityName>
      <candidateList>
        <item>脑梗死</item>
      </candidateList>
      <explain>医学名词[脑梗塞]为不规范表述或旧称，其规范书面表述为[脑梗死]。</explain>
      <paraID>2BAD8F03</paraID>
      <start>198</start>
      <end>201</end>
      <status>unmodified</status>
      <modifiedWord/>
      <trackRevisions>false</trackRevisions>
    </reviewItem>
    <reviewItem>
      <errorID>ef7da08e-70fc-4953-b0b7-62d86f6cb244</errorID>
      <errorWord>脑梗塞</errorWord>
      <group>L1_Knowledge</group>
      <groupName>知识性问题</groupName>
      <ability>L2_Term</ability>
      <abilityName>专业术语</abilityName>
      <candidateList>
        <item>脑梗死</item>
      </candidateList>
      <explain>医学名词[脑梗塞]为不规范表述或旧称，其规范书面表述为[脑梗死]。</explain>
      <paraID>393C5AAB</paraID>
      <start>160</start>
      <end>163</end>
      <status>unmodified</status>
      <modifiedWord/>
      <trackRevisions>false</trackRevisions>
    </reviewItem>
    <reviewItem>
      <errorID>4ee0b5c6-cf5d-4c85-9a95-e365f812327b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7BAC652E</paraID>
      <start>51</start>
      <end>52</end>
      <status>unmodified</status>
      <modifiedWord/>
      <trackRevisions>false</trackRevisions>
    </reviewItem>
    <reviewItem>
      <errorID>f0574544-2e29-47ca-a2b5-5a8733f81e6e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7BAC652E</paraID>
      <start>53</start>
      <end>54</end>
      <status>unmodified</status>
      <modifiedWord/>
      <trackRevisions>false</trackRevisions>
    </reviewItem>
    <reviewItem>
      <errorID>c6834f3b-ed45-4d36-b6c3-05078a6246e4</errorID>
      <errorWord>喷</errorWord>
      <group>L1_Word</group>
      <groupName>字词问题</groupName>
      <ability>L2_Typo</ability>
      <abilityName>字词错误</abilityName>
      <candidateList>
        <item>便</item>
      </candidateList>
      <explain/>
      <paraID>702B05B0</paraID>
      <start>33</start>
      <end>34</end>
      <status>unmodified</status>
      <modifiedWord/>
      <trackRevisions>false</trackRevisions>
    </reviewItem>
    <reviewItem>
      <errorID>07631407-f9bc-4f74-a3e4-64e5bd109749</errorID>
      <errorWord>是被</errorWord>
      <group>L1_Word</group>
      <groupName>字词问题</groupName>
      <ability>L2_Typo</ability>
      <abilityName>字词错误</abilityName>
      <candidateList>
        <item>是</item>
      </candidateList>
      <explain/>
      <paraID> 933B27E</paraID>
      <start>34</start>
      <end>36</end>
      <status>unmodified</status>
      <modifiedWord/>
      <trackRevisions>false</trackRevisions>
    </reviewItem>
    <reviewItem>
      <errorID>dc869fba-58fa-4600-8aa1-b42edb7df3e4</errorID>
      <errorWord>成为了</errorWord>
      <group>L1_Word</group>
      <groupName>字词问题</groupName>
      <ability>L2_Typo</ability>
      <abilityName>字词错误</abilityName>
      <candidateList>
        <item>成为</item>
      </candidateList>
      <explain/>
      <paraID>48941D5B</paraID>
      <start>28</start>
      <end>31</end>
      <status>unmodified</status>
      <modifiedWord/>
      <trackRevisions>false</trackRevisions>
    </reviewItem>
    <reviewItem>
      <errorID>5d268568-fa93-43df-86d8-a081287e4276</errorID>
      <errorWord>不止于</errorWord>
      <group>L1_Word</group>
      <groupName>字词问题</groupName>
      <ability>L2_Typo</ability>
      <abilityName>字词错误</abilityName>
      <candidateList>
        <item>不止</item>
      </candidateList>
      <explain/>
      <paraID>6FC3D1AD</paraID>
      <start>3</start>
      <end>6</end>
      <status>unmodified</status>
      <modifiedWord/>
      <trackRevisions>false</trackRevisions>
    </reviewItem>
    <reviewItem>
      <errorID>189e681c-6bf1-4fcf-a776-5d403c696fd6</errorID>
      <errorWord>为了</errorWord>
      <group>L1_Word</group>
      <groupName>字词问题</groupName>
      <ability>L2_Typo</ability>
      <abilityName>字词错误</abilityName>
      <candidateList>
        <item>为</item>
      </candidateList>
      <explain/>
      <paraID>46435AE3</paraID>
      <start>7</start>
      <end>9</end>
      <status>unmodified</status>
      <modifiedWord/>
      <trackRevisions>false</trackRevisions>
    </reviewItem>
    <reviewItem>
      <errorID>133a2e7f-a434-4efe-ba9c-20cfeee27590</errorID>
      <errorWord>解</errorWord>
      <group>L1_Word</group>
      <groupName>字词问题</groupName>
      <ability>L2_Typo</ability>
      <abilityName>字词错误</abilityName>
      <candidateList>
        <item>解和</item>
      </candidateList>
      <explain/>
      <paraID>150A80EB</paraID>
      <start>34</start>
      <end>35</end>
      <status>unmodified</status>
      <modifiedWord/>
      <trackRevisions>false</trackRevisions>
    </reviewItem>
    <reviewItem>
      <errorID>0f4d822a-0424-4651-9704-ca6c29e32159</errorID>
      <errorWord>成为了</errorWord>
      <group>L1_Word</group>
      <groupName>字词问题</groupName>
      <ability>L2_Typo</ability>
      <abilityName>字词错误</abilityName>
      <candidateList>
        <item>成为</item>
      </candidateList>
      <explain/>
      <paraID>150A80EB</paraID>
      <start>56</start>
      <end>59</end>
      <status>unmodified</status>
      <modifiedWord/>
      <trackRevisions>false</trackRevisions>
    </reviewItem>
    <reviewItem>
      <errorID>f39e66e0-5d67-4344-9b96-2de078758a68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260F378D</paraID>
      <start>10</start>
      <end>11</end>
      <status>unmodified</status>
      <modifiedWord/>
      <trackRevisions>false</trackRevisions>
    </reviewItem>
    <reviewItem>
      <errorID>29d1ef31-6e8a-4e9f-b22a-b0dcac59245d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260F378D</paraID>
      <start>21</start>
      <end>22</end>
      <status>unmodified</status>
      <modifiedWord/>
      <trackRevisions>false</trackRevisions>
    </reviewItem>
    <reviewItem>
      <errorID>e85d76a9-2800-4f99-aeb2-1b616ccb64c4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260F378D</paraID>
      <start>30</start>
      <end>31</end>
      <status>unmodified</status>
      <modifiedWord/>
      <trackRevisions>false</trackRevisions>
    </reviewItem>
    <reviewItem>
      <errorID>7819bbba-0614-41fa-9ef1-e5cf790e1e55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260F378D</paraID>
      <start>41</start>
      <end>42</end>
      <status>unmodified</status>
      <modifiedWord/>
      <trackRevisions>false</trackRevisions>
    </reviewItem>
    <reviewItem>
      <errorID>56f191c4-7561-451d-b3b4-1383c13cefff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260F378D</paraID>
      <start>52</start>
      <end>53</end>
      <status>unmodified</status>
      <modifiedWord/>
      <trackRevisions>false</trackRevisions>
    </reviewItem>
    <reviewItem>
      <errorID>93a0eb99-c9f4-4585-9984-341d9deebcd1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260F378D</paraID>
      <start>54</start>
      <end>55</end>
      <status>unmodified</status>
      <modifiedWord/>
      <trackRevisions>false</trackRevisions>
    </reviewItem>
    <reviewItem>
      <errorID>e4c252d4-f9e7-46cc-9a04-b766448ef740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260F378D</paraID>
      <start>56</start>
      <end>57</end>
      <status>unmodified</status>
      <modifiedWord/>
      <trackRevisions>false</trackRevisions>
    </reviewItem>
    <reviewItem>
      <errorID>cc533c23-2b5b-4ed9-bb6a-15832be07852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260F378D</paraID>
      <start>67</start>
      <end>68</end>
      <status>unmodified</status>
      <modifiedWord/>
      <trackRevisions>false</trackRevisions>
    </reviewItem>
    <reviewItem>
      <errorID>6997264a-1e04-430f-8c9a-c2cf60eda1ba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260F378D</paraID>
      <start>76</start>
      <end>77</end>
      <status>unmodified</status>
      <modifiedWord/>
      <trackRevisions>false</trackRevisions>
    </reviewItem>
    <reviewItem>
      <errorID>0df6f55f-d3fd-4f3c-bed1-8028031cfb54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260F378D</paraID>
      <start>87</start>
      <end>88</end>
      <status>unmodified</status>
      <modifiedWord/>
      <trackRevisions>false</trackRevisions>
    </reviewItem>
    <reviewItem>
      <errorID>ccf5ec3e-f118-4217-9454-e1c2510ea4a2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260F378D</paraID>
      <start>96</start>
      <end>97</end>
      <status>unmodified</status>
      <modifiedWord/>
      <trackRevisions>false</trackRevisions>
    </reviewItem>
    <reviewItem>
      <errorID>1719716a-effa-4f8c-942f-463fe5964002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260F378D</paraID>
      <start>107</start>
      <end>108</end>
      <status>unmodified</status>
      <modifiedWord/>
      <trackRevisions>false</trackRevisions>
    </reviewItem>
    <reviewItem>
      <errorID>9fbb5e80-1912-4691-868b-af00fc6e791f</errorID>
      <errorWord>出</errorWord>
      <group>L1_Word</group>
      <groupName>字词问题</groupName>
      <ability>L2_Typo</ability>
      <abilityName>字词错误</abilityName>
      <candidateList>
        <item>出来</item>
      </candidateList>
      <explain/>
      <paraID>50BC0811</paraID>
      <start>59</start>
      <end>60</end>
      <status>unmodified</status>
      <modifiedWord/>
      <trackRevisions>false</trackRevisions>
    </reviewItem>
    <reviewItem>
      <errorID>646724c1-806d-4b11-8127-75bb1bdd0080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45A3C24B</paraID>
      <start>93</start>
      <end>94</end>
      <status>unmodified</status>
      <modifiedWord/>
      <trackRevisions>false</trackRevisions>
    </reviewItem>
    <reviewItem>
      <errorID>d91b0c67-8c8f-4386-864d-8c8afbd5a572</errorID>
      <errorWord>功</errorWord>
      <group>L1_Word</group>
      <groupName>字词问题</groupName>
      <ability>L2_Typo</ability>
      <abilityName>字词错误</abilityName>
      <candidateList>
        <item>功能</item>
      </candidateList>
      <explain/>
      <paraID>4476E93C</paraID>
      <start>157</start>
      <end>158</end>
      <status>unmodified</status>
      <modifiedWord/>
      <trackRevisions>false</trackRevisions>
    </reviewItem>
    <reviewItem>
      <errorID>dff440d6-3a12-413c-af1a-d31941ddc5fd</errorID>
      <errorWord>心灵法门</errorWord>
      <group>L1_Sensitive</group>
      <groupName>敏感问题</groupName>
      <ability>L2_Prohibited</ability>
      <abilityName>违禁内容</abilityName>
      <candidateList/>
      <explain>【违禁内容】句中涉及国家法律明令禁止的违禁内容，请注意甄别。</explain>
      <paraID>22BF42DB</paraID>
      <start>8</start>
      <end>12</end>
      <status>unmodified</status>
      <modifiedWord/>
      <trackRevisions>false</trackRevisions>
    </reviewItem>
    <reviewItem>
      <errorID>7d391d83-7fec-42b5-a511-6d28d0bf9933</errorID>
      <errorWord>心灵法门</errorWord>
      <group>L1_Sensitive</group>
      <groupName>敏感问题</groupName>
      <ability>L2_Prohibited</ability>
      <abilityName>违禁内容</abilityName>
      <candidateList/>
      <explain>【违禁内容】句中涉及国家法律明令禁止的违禁内容，请注意甄别。</explain>
      <paraID>22BF42DB</paraID>
      <start>30</start>
      <end>34</end>
      <status>unmodified</status>
      <modifiedWord/>
      <trackRevisions>false</trackRevisions>
    </reviewItem>
    <reviewItem>
      <errorID>b7027b68-aec1-4f0c-8a64-20ae195fffa9</errorID>
      <errorWord>不要脸</errorWord>
      <group>L1_Sensitive</group>
      <groupName>敏感问题</groupName>
      <ability>L2_Abuse</ability>
      <abilityName>侮辱言辞</abilityName>
      <candidateList/>
      <explain>【侮辱言辞】句中涉及侮辱性的敏感内容，请注意甄别。</explain>
      <paraID>22BF42DB</paraID>
      <start>56</start>
      <end>59</end>
      <status>unmodified</status>
      <modifiedWord/>
      <trackRevisions>false</trackRevisions>
    </reviewItem>
    <reviewItem>
      <errorID>24ad5c1e-9e63-4955-985f-84b5aec1145b</errorID>
      <errorWord>心灵法门</errorWord>
      <group>L1_Sensitive</group>
      <groupName>敏感问题</groupName>
      <ability>L2_Prohibited</ability>
      <abilityName>违禁内容</abilityName>
      <candidateList/>
      <explain>【违禁内容】句中涉及国家法律明令禁止的违禁内容，请注意甄别。</explain>
      <paraID>5DA307EC</paraID>
      <start>11</start>
      <end>15</end>
      <status>unmodified</status>
      <modifiedWord/>
      <trackRevisions>false</trackRevisions>
    </reviewItem>
    <reviewItem>
      <errorID>c7e13dfa-bd4d-4377-9c47-d4a5f7eb9ce0</errorID>
      <errorWord>两个维护</errorWord>
      <group>L1_Political</group>
      <groupName>政治性问题</groupName>
      <ability>L2_Keyword</ability>
      <abilityName>固定表述</abilityName>
      <candidateList>
        <item>“两个维护”</item>
      </candidateList>
      <explain>注意检查当前固定表述标点是否使用规范。</explain>
      <paraID>5DA307EC</paraID>
      <start>24</start>
      <end>28</end>
      <status>unmodified</status>
      <modifiedWord/>
      <trackRevisions>false</trackRevisions>
    </reviewItem>
    <reviewItem>
      <errorID>1a4a8dbb-7df1-40fc-9abb-41550963ff63</errorID>
      <errorWord>心灵法门</errorWord>
      <group>L1_Sensitive</group>
      <groupName>敏感问题</groupName>
      <ability>L2_Prohibited</ability>
      <abilityName>违禁内容</abilityName>
      <candidateList/>
      <explain>【违禁内容】句中涉及国家法律明令禁止的违禁内容，请注意甄别。</explain>
      <paraID>7E4D676A</paraID>
      <start>10</start>
      <end>14</end>
      <status>unmodified</status>
      <modifiedWord/>
      <trackRevisions>false</trackRevisions>
    </reviewItem>
    <reviewItem>
      <errorID>ad11eeeb-e931-4b6f-ab6c-bcc9e9904b58</errorID>
      <errorWord>横趟</errorWord>
      <group>L1_Word</group>
      <groupName>字词问题</groupName>
      <ability>L2_Typo</ability>
      <abilityName>字词错误</abilityName>
      <candidateList>
        <item>横蹚</item>
      </candidateList>
      <explain/>
      <paraID>5A0E241F</paraID>
      <start>29</start>
      <end>31</end>
      <status>unmodified</status>
      <modifiedWord/>
      <trackRevisions>false</trackRevisions>
    </reviewItem>
    <reviewItem>
      <errorID>5ce6932f-2a32-4df7-aec5-cb21878ce779</errorID>
      <errorWord>的</errorWord>
      <group>L1_Word</group>
      <groupName>字词问题</groupName>
      <ability>L2_DDD</ability>
      <abilityName>的地得用法</abilityName>
      <candidateList>
        <item>得</item>
      </candidateList>
      <explain/>
      <paraID>791BD9E3</paraID>
      <start>20</start>
      <end>21</end>
      <status>unmodified</status>
      <modifiedWord/>
      <trackRevisions>false</trackRevisions>
    </reviewItem>
    <reviewItem>
      <errorID>69259a3f-94ee-420b-ac51-a0f914083713</errorID>
      <errorWord>相应</errorWord>
      <group>L1_Word</group>
      <groupName>字词问题</groupName>
      <ability>L2_Typo</ability>
      <abilityName>字词错误</abilityName>
      <candidateList>
        <item>响应</item>
      </candidateList>
      <explain>存在发音相同字词的误用。</explain>
      <paraID>  2AC639</paraID>
      <start>38</start>
      <end>40</end>
      <status>unmodified</status>
      <modifiedWord/>
      <trackRevisions>false</trackRevisions>
    </reviewItem>
    <reviewItem>
      <errorID>0cb1cd1c-432d-4234-ad7b-9c74d650bb40</errorID>
      <errorWord>机子</errorWord>
      <group>L1_Word</group>
      <groupName>字词问题</groupName>
      <ability>L2_Typo</ability>
      <abilityName>字词错误</abilityName>
      <candidateList>
        <item>栀子</item>
      </candidateList>
      <explain/>
      <paraID>49D5074F</paraID>
      <start>40</start>
      <end>42</end>
      <status>unmodified</status>
      <modifiedWord/>
      <trackRevisions>false</trackRevisions>
    </reviewItem>
    <reviewItem>
      <errorID>13dde2dd-da87-4919-9801-dc5e86d97bb9</errorID>
      <errorWord>但是还是</errorWord>
      <group>L1_Word</group>
      <groupName>字词问题</groupName>
      <ability>L2_Typo</ability>
      <abilityName>字词错误</abilityName>
      <candidateList>
        <item>但还是</item>
      </candidateList>
      <explain/>
      <paraID>56C44419</paraID>
      <start>131</start>
      <end>135</end>
      <status>unmodified</status>
      <modifiedWord/>
      <trackRevisions>false</trackRevisions>
    </reviewItem>
    <reviewItem>
      <errorID>b0517cb2-8046-4ec7-bf5c-376328c7e3b7</errorID>
      <errorWord>干扰到</errorWord>
      <group>L1_Word</group>
      <groupName>字词问题</groupName>
      <ability>L2_Typo</ability>
      <abilityName>字词错误</abilityName>
      <candidateList>
        <item>干扰</item>
      </candidateList>
      <explain/>
      <paraID>510A3637</paraID>
      <start>46</start>
      <end>49</end>
      <status>unmodified</status>
      <modifiedWord/>
      <trackRevisions>false</trackRevisions>
    </reviewItem>
    <reviewItem>
      <errorID>1ed1d9b3-b45e-4df8-a6fb-03299a935679</errorID>
      <errorWord>可是灵魂却</errorWord>
      <group>L1_Grammar</group>
      <groupName>语法问题</groupName>
      <ability>L2_Grammar</ability>
      <abilityName>语法错误</abilityName>
      <candidateList>
        <item>可是灵魂</item>
      </candidateList>
      <explain>该表达中的“可是灵魂却”存在语义重复。</explain>
      <paraID>510A3637</paraID>
      <start>79</start>
      <end>84</end>
      <status>unmodified</status>
      <modifiedWord/>
      <trackRevisions>false</trackRevisions>
    </reviewItem>
    <reviewItem>
      <errorID>04758546-0081-40cd-9d04-4363d08935e5</errorID>
      <errorWord>要素</errorWord>
      <group>L1_Word</group>
      <groupName>字词问题</groupName>
      <ability>L2_Typo</ability>
      <abilityName>字词错误</abilityName>
      <candidateList>
        <item>要务</item>
      </candidateList>
      <explain>存在发音相近字词的误用。</explain>
      <paraID> 6C63A9D</paraID>
      <start>51</start>
      <end>53</end>
      <status>unmodified</status>
      <modifiedWord/>
      <trackRevisions>false</trackRevisions>
    </reviewItem>
    <reviewItem>
      <errorID>df513851-cd15-44b3-bdcf-0866e27de369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>存在发音相同字词的误用。</explain>
      <paraID>775D5DF7</paraID>
      <start>23</start>
      <end>25</end>
      <status>unmodified</status>
      <modifiedWord/>
      <trackRevisions>false</trackRevisions>
    </reviewItem>
    <reviewItem>
      <errorID>5415b279-b44a-4616-aae5-23993a026e8d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775D5DF7</paraID>
      <start>146</start>
      <end>147</end>
      <status>unmodified</status>
      <modifiedWord/>
      <trackRevisions>false</trackRevisions>
    </reviewItem>
    <reviewItem>
      <errorID>1ab2ffa6-bb11-422c-bd87-220b2ee422e2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775D5DF7</paraID>
      <start>172</start>
      <end>173</end>
      <status>unmodified</status>
      <modifiedWord/>
      <trackRevisions>false</trackRevisions>
    </reviewItem>
    <reviewItem>
      <errorID>f7b3fb47-323f-444f-95ba-e75e2f67d10c</errorID>
      <errorWord>净</errorWord>
      <group>L1_Word</group>
      <groupName>字词问题</groupName>
      <ability>L2_Typo</ability>
      <abilityName>字词错误</abilityName>
      <candidateList>
        <item>江</item>
      </candidateList>
      <explain>存在发音相近字词的误用。</explain>
      <paraID>33F0C388</paraID>
      <start>48</start>
      <end>49</end>
      <status>unmodified</status>
      <modifiedWord/>
      <trackRevisions>false</trackRevisions>
    </reviewItem>
    <reviewItem>
      <errorID>22cb59af-af06-4994-8505-8ba46d9c7357</errorID>
      <errorWord>净</errorWord>
      <group>L1_Word</group>
      <groupName>字词问题</groupName>
      <ability>L2_Typo</ability>
      <abilityName>字词错误</abilityName>
      <candidateList>
        <item>姜</item>
      </candidateList>
      <explain>存在发音相近字词的误用。</explain>
      <paraID>686C7DC2</paraID>
      <start>124</start>
      <end>125</end>
      <status>unmodified</status>
      <modifiedWord/>
      <trackRevisions>false</trackRevisions>
    </reviewItem>
    <reviewItem>
      <errorID>4d46c9f3-dd95-4775-bc7f-30593538e38c</errorID>
      <errorWord>厚</errorWord>
      <group>L1_Word</group>
      <groupName>字词问题</groupName>
      <ability>L2_Typo</ability>
      <abilityName>字词错误</abilityName>
      <candidateList>
        <item>厚的</item>
      </candidateList>
      <explain/>
      <paraID> C6823DE</paraID>
      <start>44</start>
      <end>45</end>
      <status>unmodified</status>
      <modifiedWord/>
      <trackRevisions>false</trackRevisions>
    </reviewItem>
    <reviewItem>
      <errorID>60ae906c-3db3-4fd4-9ec5-06df63c44ae0</errorID>
      <errorWord>净</errorWord>
      <group>L1_Word</group>
      <groupName>字词问题</groupName>
      <ability>L2_Typo</ability>
      <abilityName>字词错误</abilityName>
      <candidateList>
        <item>井</item>
      </candidateList>
      <explain>存在发音相同字词的误用。</explain>
      <paraID>1234A90F</paraID>
      <start>0</start>
      <end>1</end>
      <status>unmodified</status>
      <modifiedWord/>
      <trackRevisions>false</trackRevisions>
    </reviewItem>
    <reviewItem>
      <errorID>277b11b4-b74f-437f-b796-23ec87144a48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6709B7CA</paraID>
      <start>53</start>
      <end>54</end>
      <status>unmodified</status>
      <modifiedWord/>
      <trackRevisions>false</trackRevisions>
    </reviewItem>
    <reviewItem>
      <errorID>a0f40112-cd10-4168-bbf7-57ae64759e62</errorID>
      <errorWord>8号</errorWord>
      <group>L1_Knowledge</group>
      <groupName>知识性问题</groupName>
      <ability>L2_Time</ability>
      <abilityName>日期时间</abilityName>
      <candidateList>
        <item>8日</item>
      </candidateList>
      <explain>日期表达规范为x月x日。</explain>
      <paraID>3BFC6FF2</paraID>
      <start>35</start>
      <end>37</end>
      <status>unmodified</status>
      <modifiedWord/>
      <trackRevisions>false</trackRevisions>
    </reviewItem>
    <reviewItem>
      <errorID>b71b2892-60fd-42f6-b4bb-e3f10f03b215</errorID>
      <errorWord>遗体捐赠</errorWord>
      <group>L1_Word</group>
      <groupName>字词问题</groupName>
      <ability>L2_Typo</ability>
      <abilityName>字词错误</abilityName>
      <candidateList>
        <item>遗体捐献</item>
      </candidateList>
      <explain/>
      <paraID>50E271BA</paraID>
      <start>13</start>
      <end>17</end>
      <status>unmodified</status>
      <modifiedWord/>
      <trackRevisions>false</trackRevisions>
    </reviewItem>
    <reviewItem>
      <errorID>dfe7a795-beb1-4676-8126-052b896c1bad</errorID>
      <errorWord>就</errorWord>
      <group>L1_Word</group>
      <groupName>字词问题</groupName>
      <ability>L2_Typo</ability>
      <abilityName>字词错误</abilityName>
      <candidateList>
        <item>就是</item>
      </candidateList>
      <explain/>
      <paraID>31296B02</paraID>
      <start>51</start>
      <end>52</end>
      <status>unmodified</status>
      <modifiedWord/>
      <trackRevisions>false</trackRevisions>
    </reviewItem>
    <reviewItem>
      <errorID>e9590f9d-06ec-4e08-8382-e9e6468302d0</errorID>
      <errorWord>终于终于</errorWord>
      <group>L1_Word</group>
      <groupName>字词问题</groupName>
      <ability>L2_Typo</ability>
      <abilityName>字词错误</abilityName>
      <candidateList>
        <item>终于</item>
      </candidateList>
      <explain/>
      <paraID>31296B02</paraID>
      <start>67</start>
      <end>71</end>
      <status>unmodified</status>
      <modifiedWord/>
      <trackRevisions>false</trackRevisions>
    </reviewItem>
    <reviewItem>
      <errorID>2205fc63-38d0-420a-a11f-2e87095a4402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76237B14</paraID>
      <start>3</start>
      <end>4</end>
      <status>unmodified</status>
      <modifiedWord/>
      <trackRevisions>false</trackRevisions>
    </reviewItem>
    <reviewItem>
      <errorID>0880848d-e7fe-4e89-9a6d-36081c7ac17b</errorID>
      <errorWord>去到</errorWord>
      <group>L1_Word</group>
      <groupName>字词问题</groupName>
      <ability>L2_Typo</ability>
      <abilityName>字词错误</abilityName>
      <candidateList>
        <item>到</item>
      </candidateList>
      <explain/>
      <paraID>4C47A17E</paraID>
      <start>69</start>
      <end>71</end>
      <status>unmodified</status>
      <modifiedWord/>
      <trackRevisions>false</trackRevisions>
    </reviewItem>
    <reviewItem>
      <errorID>0840787c-7dc4-4842-bf58-c942b6117f00</errorID>
      <errorWord>必须得</errorWord>
      <group>L1_Word</group>
      <groupName>字词问题</groupName>
      <ability>L2_Typo</ability>
      <abilityName>字词错误</abilityName>
      <candidateList>
        <item>必须</item>
      </candidateList>
      <explain/>
      <paraID>14CE75D1</paraID>
      <start>18</start>
      <end>21</end>
      <status>unmodified</status>
      <modifiedWord/>
      <trackRevisions>false</trackRevisions>
    </reviewItem>
    <reviewItem>
      <errorID>d3bc8db5-356b-4b2d-a8eb-6a43c7fb85ef</errorID>
      <errorWord>目的是为了</errorWord>
      <group>L1_Knowledge</group>
      <groupName>知识性问题</groupName>
      <ability>L2_Knowledge</ability>
      <abilityName>其他知识</abilityName>
      <candidateList>
        <item>目的是</item>
      </candidateList>
      <explain/>
      <paraID>6BB29DA5</paraID>
      <start>3</start>
      <end>8</end>
      <status>unmodified</status>
      <modifiedWord/>
      <trackRevisions>false</trackRevisions>
    </reviewItem>
    <reviewItem>
      <errorID>f5694b76-65b9-48d7-9d30-f67d88ffe9e2</errorID>
      <errorWord>更加地</errorWord>
      <group>L1_Word</group>
      <groupName>字词问题</groupName>
      <ability>L2_Typo</ability>
      <abilityName>字词错误</abilityName>
      <candidateList>
        <item>更加</item>
      </candidateList>
      <explain/>
      <paraID>6BB29DA5</paraID>
      <start>13</start>
      <end>16</end>
      <status>unmodified</status>
      <modifiedWord/>
      <trackRevisions>false</trackRevisions>
    </reviewItem>
    <reviewItem>
      <errorID>a1defdb7-9a81-4b89-a3a9-0aee28949ce8</errorID>
      <errorWord>作</errorWord>
      <group>L1_Word</group>
      <groupName>字词问题</groupName>
      <ability>L2_Typo</ability>
      <abilityName>字词错误</abilityName>
      <candidateList>
        <item>做</item>
      </candidateList>
      <explain>存在发音相同字词的误用。</explain>
      <paraID>3D76B2CD</paraID>
      <start>27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e101c96-4dac-4d4a-928f-23d33c4a4d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85</Pages>
  <Words>40507</Words>
  <Characters>41218</Characters>
  <Lines>5</Lines>
  <Paragraphs>1</Paragraphs>
  <TotalTime>5</TotalTime>
  <ScaleCrop>false</ScaleCrop>
  <LinksUpToDate>false</LinksUpToDate>
  <CharactersWithSpaces>41378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2026年7月心灵综述</dc:title>
  <dc:creator>Administrator</dc:creator>
  <cp:lastModifiedBy>administrator</cp:lastModifiedBy>
  <cp:revision>2</cp:revision>
  <dcterms:created xsi:type="dcterms:W3CDTF">2022-10-08T00:51:00Z</dcterms:created>
  <dcterms:modified xsi:type="dcterms:W3CDTF">2026-08-15T00:16:01Z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16077A1411A54205B82098302AB840D3_13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