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A1528">
      <w:pPr>
        <w:spacing w:line="5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2023年7月心灵综述</w:t>
      </w:r>
    </w:p>
    <w:p w14:paraId="54A58903">
      <w:pPr>
        <w:spacing w:line="500" w:lineRule="exact"/>
        <w:rPr>
          <w:rFonts w:ascii="微软雅黑" w:hAnsi="微软雅黑" w:eastAsia="微软雅黑" w:cs="微软雅黑"/>
          <w:sz w:val="28"/>
          <w:szCs w:val="28"/>
        </w:rPr>
      </w:pPr>
      <w:bookmarkStart w:id="0" w:name="_Toc21757"/>
      <w:bookmarkStart w:id="1" w:name="_Toc10032"/>
      <w:bookmarkStart w:id="2" w:name="_Toc18160"/>
      <w:bookmarkStart w:id="3" w:name="_Toc13249"/>
      <w:bookmarkStart w:id="4" w:name="_Toc5725"/>
      <w:bookmarkStart w:id="5" w:name="_Toc8187"/>
      <w:bookmarkStart w:id="6" w:name="_Toc23168"/>
    </w:p>
    <w:sdt>
      <w:sdtPr>
        <w:rPr>
          <w:rFonts w:hint="eastAsia" w:ascii="微软雅黑" w:hAnsi="微软雅黑" w:eastAsia="微软雅黑" w:cs="微软雅黑"/>
          <w:sz w:val="28"/>
          <w:szCs w:val="28"/>
        </w:rPr>
        <w:id w:val="147455925"/>
        <w15:color w:val="DBDBDB"/>
        <w:docPartObj>
          <w:docPartGallery w:val="Table of Contents"/>
          <w:docPartUnique/>
        </w:docPartObj>
      </w:sdtPr>
      <w:sdtEndPr>
        <w:rPr>
          <w:rFonts w:hint="eastAsia" w:ascii="微软雅黑" w:hAnsi="微软雅黑" w:eastAsia="微软雅黑" w:cs="微软雅黑"/>
          <w:sz w:val="28"/>
          <w:szCs w:val="28"/>
        </w:rPr>
      </w:sdtEndPr>
      <w:sdtContent>
        <w:p w14:paraId="0BD62C87">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目录</w:t>
          </w:r>
        </w:p>
        <w:p w14:paraId="102AACA1">
          <w:pPr>
            <w:pStyle w:val="6"/>
            <w:tabs>
              <w:tab w:val="right" w:leader="dot" w:pos="9746"/>
            </w:tabs>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TOC \o "1-3" \h \u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_Toc5789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30"/>
            </w:rPr>
            <w:t>一、圣心交融</w:t>
          </w:r>
          <w:r>
            <w:tab/>
          </w:r>
          <w:r>
            <w:fldChar w:fldCharType="begin"/>
          </w:r>
          <w:r>
            <w:instrText xml:space="preserve"> PAGEREF _Toc5789 \h </w:instrText>
          </w:r>
          <w:r>
            <w:fldChar w:fldCharType="separate"/>
          </w:r>
          <w:r>
            <w:t>5</w:t>
          </w:r>
          <w:r>
            <w:fldChar w:fldCharType="end"/>
          </w:r>
          <w:r>
            <w:rPr>
              <w:rFonts w:hint="eastAsia" w:ascii="微软雅黑" w:hAnsi="微软雅黑" w:eastAsia="微软雅黑" w:cs="微软雅黑"/>
              <w:szCs w:val="28"/>
            </w:rPr>
            <w:fldChar w:fldCharType="end"/>
          </w:r>
        </w:p>
        <w:p w14:paraId="5CAD2E1C">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_Toc31948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i/>
              <w:iCs/>
              <w:szCs w:val="28"/>
              <w:highlight w:val="lightGray"/>
            </w:rPr>
            <w:t>（本月无）</w:t>
          </w:r>
          <w:r>
            <w:tab/>
          </w:r>
          <w:r>
            <w:fldChar w:fldCharType="begin"/>
          </w:r>
          <w:r>
            <w:instrText xml:space="preserve"> PAGEREF _Toc31948 \h </w:instrText>
          </w:r>
          <w:r>
            <w:fldChar w:fldCharType="separate"/>
          </w:r>
          <w:r>
            <w:t>5</w:t>
          </w:r>
          <w:r>
            <w:fldChar w:fldCharType="end"/>
          </w:r>
          <w:r>
            <w:rPr>
              <w:rFonts w:hint="eastAsia" w:ascii="微软雅黑" w:hAnsi="微软雅黑" w:eastAsia="微软雅黑" w:cs="微软雅黑"/>
              <w:szCs w:val="28"/>
            </w:rPr>
            <w:fldChar w:fldCharType="end"/>
          </w:r>
        </w:p>
        <w:p w14:paraId="4A6AA2EE">
          <w:pPr>
            <w:pStyle w:val="6"/>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_Toc201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30"/>
            </w:rPr>
            <w:t>二、灵耀之旅</w:t>
          </w:r>
          <w:r>
            <w:tab/>
          </w:r>
          <w:r>
            <w:fldChar w:fldCharType="begin"/>
          </w:r>
          <w:r>
            <w:instrText xml:space="preserve"> PAGEREF _Toc201 \h </w:instrText>
          </w:r>
          <w:r>
            <w:fldChar w:fldCharType="separate"/>
          </w:r>
          <w:r>
            <w:t>6</w:t>
          </w:r>
          <w:r>
            <w:fldChar w:fldCharType="end"/>
          </w:r>
          <w:r>
            <w:rPr>
              <w:rFonts w:hint="eastAsia" w:ascii="微软雅黑" w:hAnsi="微软雅黑" w:eastAsia="微软雅黑" w:cs="微软雅黑"/>
              <w:szCs w:val="28"/>
            </w:rPr>
            <w:fldChar w:fldCharType="end"/>
          </w:r>
        </w:p>
        <w:p w14:paraId="52817845">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_Toc4906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2023年7月1日</w:t>
          </w:r>
          <w:r>
            <w:tab/>
          </w:r>
          <w:r>
            <w:fldChar w:fldCharType="begin"/>
          </w:r>
          <w:r>
            <w:instrText xml:space="preserve"> PAGEREF _Toc4906 \h </w:instrText>
          </w:r>
          <w:r>
            <w:fldChar w:fldCharType="separate"/>
          </w:r>
          <w:r>
            <w:t>6</w:t>
          </w:r>
          <w:r>
            <w:fldChar w:fldCharType="end"/>
          </w:r>
          <w:r>
            <w:rPr>
              <w:rFonts w:hint="eastAsia" w:ascii="微软雅黑" w:hAnsi="微软雅黑" w:eastAsia="微软雅黑" w:cs="微软雅黑"/>
              <w:szCs w:val="28"/>
            </w:rPr>
            <w:fldChar w:fldCharType="end"/>
          </w:r>
        </w:p>
        <w:p w14:paraId="7F3521A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_Toc31533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2023年7月2日</w:t>
          </w:r>
          <w:r>
            <w:tab/>
          </w:r>
          <w:r>
            <w:fldChar w:fldCharType="begin"/>
          </w:r>
          <w:r>
            <w:instrText xml:space="preserve"> PAGEREF _Toc31533 \h </w:instrText>
          </w:r>
          <w:r>
            <w:fldChar w:fldCharType="separate"/>
          </w:r>
          <w:r>
            <w:t>6</w:t>
          </w:r>
          <w:r>
            <w:fldChar w:fldCharType="end"/>
          </w:r>
          <w:r>
            <w:rPr>
              <w:rFonts w:hint="eastAsia" w:ascii="微软雅黑" w:hAnsi="微软雅黑" w:eastAsia="微软雅黑" w:cs="微软雅黑"/>
              <w:szCs w:val="28"/>
            </w:rPr>
            <w:fldChar w:fldCharType="end"/>
          </w:r>
        </w:p>
        <w:p w14:paraId="4A160D7C">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_Toc14116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2023年7月3日</w:t>
          </w:r>
          <w:r>
            <w:tab/>
          </w:r>
          <w:r>
            <w:fldChar w:fldCharType="begin"/>
          </w:r>
          <w:r>
            <w:instrText xml:space="preserve"> PAGEREF _Toc14116 \h </w:instrText>
          </w:r>
          <w:r>
            <w:fldChar w:fldCharType="separate"/>
          </w:r>
          <w:r>
            <w:t>7</w:t>
          </w:r>
          <w:r>
            <w:fldChar w:fldCharType="end"/>
          </w:r>
          <w:r>
            <w:rPr>
              <w:rFonts w:hint="eastAsia" w:ascii="微软雅黑" w:hAnsi="微软雅黑" w:eastAsia="微软雅黑" w:cs="微软雅黑"/>
              <w:szCs w:val="28"/>
            </w:rPr>
            <w:fldChar w:fldCharType="end"/>
          </w:r>
        </w:p>
        <w:p w14:paraId="498221C3">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_Toc29425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2023年7月4日</w:t>
          </w:r>
          <w:r>
            <w:tab/>
          </w:r>
          <w:r>
            <w:fldChar w:fldCharType="begin"/>
          </w:r>
          <w:r>
            <w:instrText xml:space="preserve"> PAGEREF _Toc29425 \h </w:instrText>
          </w:r>
          <w:r>
            <w:fldChar w:fldCharType="separate"/>
          </w:r>
          <w:r>
            <w:t>14</w:t>
          </w:r>
          <w:r>
            <w:fldChar w:fldCharType="end"/>
          </w:r>
          <w:r>
            <w:rPr>
              <w:rFonts w:hint="eastAsia" w:ascii="微软雅黑" w:hAnsi="微软雅黑" w:eastAsia="微软雅黑" w:cs="微软雅黑"/>
              <w:szCs w:val="28"/>
            </w:rPr>
            <w:fldChar w:fldCharType="end"/>
          </w:r>
        </w:p>
        <w:p w14:paraId="5C0E9DD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_Toc19809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2023年7月6日</w:t>
          </w:r>
          <w:r>
            <w:tab/>
          </w:r>
          <w:r>
            <w:fldChar w:fldCharType="begin"/>
          </w:r>
          <w:r>
            <w:instrText xml:space="preserve"> PAGEREF _Toc19809 \h </w:instrText>
          </w:r>
          <w:r>
            <w:fldChar w:fldCharType="separate"/>
          </w:r>
          <w:r>
            <w:t>15</w:t>
          </w:r>
          <w:r>
            <w:fldChar w:fldCharType="end"/>
          </w:r>
          <w:r>
            <w:rPr>
              <w:rFonts w:hint="eastAsia" w:ascii="微软雅黑" w:hAnsi="微软雅黑" w:eastAsia="微软雅黑" w:cs="微软雅黑"/>
              <w:szCs w:val="28"/>
            </w:rPr>
            <w:fldChar w:fldCharType="end"/>
          </w:r>
        </w:p>
        <w:p w14:paraId="30405AD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_Toc15800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2023年7月7日</w:t>
          </w:r>
          <w:r>
            <w:tab/>
          </w:r>
          <w:r>
            <w:fldChar w:fldCharType="begin"/>
          </w:r>
          <w:r>
            <w:instrText xml:space="preserve"> PAGEREF _Toc15800 \h </w:instrText>
          </w:r>
          <w:r>
            <w:fldChar w:fldCharType="separate"/>
          </w:r>
          <w:r>
            <w:t>18</w:t>
          </w:r>
          <w:r>
            <w:fldChar w:fldCharType="end"/>
          </w:r>
          <w:r>
            <w:rPr>
              <w:rFonts w:hint="eastAsia" w:ascii="微软雅黑" w:hAnsi="微软雅黑" w:eastAsia="微软雅黑" w:cs="微软雅黑"/>
              <w:szCs w:val="28"/>
            </w:rPr>
            <w:fldChar w:fldCharType="end"/>
          </w:r>
        </w:p>
        <w:p w14:paraId="295C4C6D">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_Toc12847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2023年7月8日</w:t>
          </w:r>
          <w:r>
            <w:tab/>
          </w:r>
          <w:r>
            <w:fldChar w:fldCharType="begin"/>
          </w:r>
          <w:r>
            <w:instrText xml:space="preserve"> PAGEREF _Toc12847 \h </w:instrText>
          </w:r>
          <w:r>
            <w:fldChar w:fldCharType="separate"/>
          </w:r>
          <w:r>
            <w:t>20</w:t>
          </w:r>
          <w:r>
            <w:fldChar w:fldCharType="end"/>
          </w:r>
          <w:r>
            <w:rPr>
              <w:rFonts w:hint="eastAsia" w:ascii="微软雅黑" w:hAnsi="微软雅黑" w:eastAsia="微软雅黑" w:cs="微软雅黑"/>
              <w:szCs w:val="28"/>
            </w:rPr>
            <w:fldChar w:fldCharType="end"/>
          </w:r>
        </w:p>
        <w:p w14:paraId="30A02234">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_Toc30469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2023年7月10日</w:t>
          </w:r>
          <w:r>
            <w:tab/>
          </w:r>
          <w:r>
            <w:fldChar w:fldCharType="begin"/>
          </w:r>
          <w:r>
            <w:instrText xml:space="preserve"> PAGEREF _Toc30469 \h </w:instrText>
          </w:r>
          <w:r>
            <w:fldChar w:fldCharType="separate"/>
          </w:r>
          <w:r>
            <w:t>21</w:t>
          </w:r>
          <w:r>
            <w:fldChar w:fldCharType="end"/>
          </w:r>
          <w:r>
            <w:rPr>
              <w:rFonts w:hint="eastAsia" w:ascii="微软雅黑" w:hAnsi="微软雅黑" w:eastAsia="微软雅黑" w:cs="微软雅黑"/>
              <w:szCs w:val="28"/>
            </w:rPr>
            <w:fldChar w:fldCharType="end"/>
          </w:r>
        </w:p>
        <w:p w14:paraId="01BF5DEC">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_Toc10695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2023年7月12日</w:t>
          </w:r>
          <w:r>
            <w:tab/>
          </w:r>
          <w:r>
            <w:fldChar w:fldCharType="begin"/>
          </w:r>
          <w:r>
            <w:instrText xml:space="preserve"> PAGEREF _Toc10695 \h </w:instrText>
          </w:r>
          <w:r>
            <w:fldChar w:fldCharType="separate"/>
          </w:r>
          <w:r>
            <w:t>22</w:t>
          </w:r>
          <w:r>
            <w:fldChar w:fldCharType="end"/>
          </w:r>
          <w:r>
            <w:rPr>
              <w:rFonts w:hint="eastAsia" w:ascii="微软雅黑" w:hAnsi="微软雅黑" w:eastAsia="微软雅黑" w:cs="微软雅黑"/>
              <w:szCs w:val="28"/>
            </w:rPr>
            <w:fldChar w:fldCharType="end"/>
          </w:r>
        </w:p>
        <w:p w14:paraId="6B77D0E2">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_Toc5604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2023年7月13日</w:t>
          </w:r>
          <w:r>
            <w:tab/>
          </w:r>
          <w:r>
            <w:fldChar w:fldCharType="begin"/>
          </w:r>
          <w:r>
            <w:instrText xml:space="preserve"> PAGEREF _Toc5604 \h </w:instrText>
          </w:r>
          <w:r>
            <w:fldChar w:fldCharType="separate"/>
          </w:r>
          <w:r>
            <w:t>23</w:t>
          </w:r>
          <w:r>
            <w:fldChar w:fldCharType="end"/>
          </w:r>
          <w:r>
            <w:rPr>
              <w:rFonts w:hint="eastAsia" w:ascii="微软雅黑" w:hAnsi="微软雅黑" w:eastAsia="微软雅黑" w:cs="微软雅黑"/>
              <w:szCs w:val="28"/>
            </w:rPr>
            <w:fldChar w:fldCharType="end"/>
          </w:r>
        </w:p>
        <w:p w14:paraId="5C7DD76F">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_Toc27604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2023年7月15日</w:t>
          </w:r>
          <w:r>
            <w:tab/>
          </w:r>
          <w:r>
            <w:fldChar w:fldCharType="begin"/>
          </w:r>
          <w:r>
            <w:instrText xml:space="preserve"> PAGEREF _Toc27604 \h </w:instrText>
          </w:r>
          <w:r>
            <w:fldChar w:fldCharType="separate"/>
          </w:r>
          <w:r>
            <w:t>25</w:t>
          </w:r>
          <w:r>
            <w:fldChar w:fldCharType="end"/>
          </w:r>
          <w:r>
            <w:rPr>
              <w:rFonts w:hint="eastAsia" w:ascii="微软雅黑" w:hAnsi="微软雅黑" w:eastAsia="微软雅黑" w:cs="微软雅黑"/>
              <w:szCs w:val="28"/>
            </w:rPr>
            <w:fldChar w:fldCharType="end"/>
          </w:r>
        </w:p>
        <w:p w14:paraId="2FE395AC">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_Toc25822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2023年7月16日</w:t>
          </w:r>
          <w:r>
            <w:tab/>
          </w:r>
          <w:r>
            <w:fldChar w:fldCharType="begin"/>
          </w:r>
          <w:r>
            <w:instrText xml:space="preserve"> PAGEREF _Toc25822 \h </w:instrText>
          </w:r>
          <w:r>
            <w:fldChar w:fldCharType="separate"/>
          </w:r>
          <w:r>
            <w:t>27</w:t>
          </w:r>
          <w:r>
            <w:fldChar w:fldCharType="end"/>
          </w:r>
          <w:r>
            <w:rPr>
              <w:rFonts w:hint="eastAsia" w:ascii="微软雅黑" w:hAnsi="微软雅黑" w:eastAsia="微软雅黑" w:cs="微软雅黑"/>
              <w:szCs w:val="28"/>
            </w:rPr>
            <w:fldChar w:fldCharType="end"/>
          </w:r>
        </w:p>
        <w:p w14:paraId="7375E5F1">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_Toc27676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2023年7月17日</w:t>
          </w:r>
          <w:r>
            <w:tab/>
          </w:r>
          <w:r>
            <w:fldChar w:fldCharType="begin"/>
          </w:r>
          <w:r>
            <w:instrText xml:space="preserve"> PAGEREF _Toc27676 \h </w:instrText>
          </w:r>
          <w:r>
            <w:fldChar w:fldCharType="separate"/>
          </w:r>
          <w:r>
            <w:t>31</w:t>
          </w:r>
          <w:r>
            <w:fldChar w:fldCharType="end"/>
          </w:r>
          <w:r>
            <w:rPr>
              <w:rFonts w:hint="eastAsia" w:ascii="微软雅黑" w:hAnsi="微软雅黑" w:eastAsia="微软雅黑" w:cs="微软雅黑"/>
              <w:szCs w:val="28"/>
            </w:rPr>
            <w:fldChar w:fldCharType="end"/>
          </w:r>
        </w:p>
        <w:p w14:paraId="7ACB53F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_Toc5758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2023年7月20日</w:t>
          </w:r>
          <w:r>
            <w:tab/>
          </w:r>
          <w:r>
            <w:fldChar w:fldCharType="begin"/>
          </w:r>
          <w:r>
            <w:instrText xml:space="preserve"> PAGEREF _Toc5758 \h </w:instrText>
          </w:r>
          <w:r>
            <w:fldChar w:fldCharType="separate"/>
          </w:r>
          <w:r>
            <w:t>32</w:t>
          </w:r>
          <w:r>
            <w:fldChar w:fldCharType="end"/>
          </w:r>
          <w:r>
            <w:rPr>
              <w:rFonts w:hint="eastAsia" w:ascii="微软雅黑" w:hAnsi="微软雅黑" w:eastAsia="微软雅黑" w:cs="微软雅黑"/>
              <w:szCs w:val="28"/>
            </w:rPr>
            <w:fldChar w:fldCharType="end"/>
          </w:r>
        </w:p>
        <w:p w14:paraId="62572593">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_Toc20855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2023年7月21日</w:t>
          </w:r>
          <w:r>
            <w:tab/>
          </w:r>
          <w:r>
            <w:fldChar w:fldCharType="begin"/>
          </w:r>
          <w:r>
            <w:instrText xml:space="preserve"> PAGEREF _Toc20855 \h </w:instrText>
          </w:r>
          <w:r>
            <w:fldChar w:fldCharType="separate"/>
          </w:r>
          <w:r>
            <w:t>34</w:t>
          </w:r>
          <w:r>
            <w:fldChar w:fldCharType="end"/>
          </w:r>
          <w:r>
            <w:rPr>
              <w:rFonts w:hint="eastAsia" w:ascii="微软雅黑" w:hAnsi="微软雅黑" w:eastAsia="微软雅黑" w:cs="微软雅黑"/>
              <w:szCs w:val="28"/>
            </w:rPr>
            <w:fldChar w:fldCharType="end"/>
          </w:r>
        </w:p>
        <w:p w14:paraId="6C4ED36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_Toc17126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2023年7月22日</w:t>
          </w:r>
          <w:r>
            <w:tab/>
          </w:r>
          <w:r>
            <w:fldChar w:fldCharType="begin"/>
          </w:r>
          <w:r>
            <w:instrText xml:space="preserve"> PAGEREF _Toc17126 \h </w:instrText>
          </w:r>
          <w:r>
            <w:fldChar w:fldCharType="separate"/>
          </w:r>
          <w:r>
            <w:t>34</w:t>
          </w:r>
          <w:r>
            <w:fldChar w:fldCharType="end"/>
          </w:r>
          <w:r>
            <w:rPr>
              <w:rFonts w:hint="eastAsia" w:ascii="微软雅黑" w:hAnsi="微软雅黑" w:eastAsia="微软雅黑" w:cs="微软雅黑"/>
              <w:szCs w:val="28"/>
            </w:rPr>
            <w:fldChar w:fldCharType="end"/>
          </w:r>
        </w:p>
        <w:p w14:paraId="073ECC2A">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_Toc21879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2023年7月25日</w:t>
          </w:r>
          <w:r>
            <w:tab/>
          </w:r>
          <w:r>
            <w:fldChar w:fldCharType="begin"/>
          </w:r>
          <w:r>
            <w:instrText xml:space="preserve"> PAGEREF _Toc21879 \h </w:instrText>
          </w:r>
          <w:r>
            <w:fldChar w:fldCharType="separate"/>
          </w:r>
          <w:r>
            <w:t>35</w:t>
          </w:r>
          <w:r>
            <w:fldChar w:fldCharType="end"/>
          </w:r>
          <w:r>
            <w:rPr>
              <w:rFonts w:hint="eastAsia" w:ascii="微软雅黑" w:hAnsi="微软雅黑" w:eastAsia="微软雅黑" w:cs="微软雅黑"/>
              <w:szCs w:val="28"/>
            </w:rPr>
            <w:fldChar w:fldCharType="end"/>
          </w:r>
        </w:p>
        <w:p w14:paraId="13A1E300">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_Toc16214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2023年7月26日</w:t>
          </w:r>
          <w:r>
            <w:tab/>
          </w:r>
          <w:r>
            <w:fldChar w:fldCharType="begin"/>
          </w:r>
          <w:r>
            <w:instrText xml:space="preserve"> PAGEREF _Toc16214 \h </w:instrText>
          </w:r>
          <w:r>
            <w:fldChar w:fldCharType="separate"/>
          </w:r>
          <w:r>
            <w:t>35</w:t>
          </w:r>
          <w:r>
            <w:fldChar w:fldCharType="end"/>
          </w:r>
          <w:r>
            <w:rPr>
              <w:rFonts w:hint="eastAsia" w:ascii="微软雅黑" w:hAnsi="微软雅黑" w:eastAsia="微软雅黑" w:cs="微软雅黑"/>
              <w:szCs w:val="28"/>
            </w:rPr>
            <w:fldChar w:fldCharType="end"/>
          </w:r>
        </w:p>
        <w:p w14:paraId="0296473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_Toc23159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2023年7月27日</w:t>
          </w:r>
          <w:r>
            <w:tab/>
          </w:r>
          <w:r>
            <w:fldChar w:fldCharType="begin"/>
          </w:r>
          <w:r>
            <w:instrText xml:space="preserve"> PAGEREF _Toc23159 \h </w:instrText>
          </w:r>
          <w:r>
            <w:fldChar w:fldCharType="separate"/>
          </w:r>
          <w:r>
            <w:t>38</w:t>
          </w:r>
          <w:r>
            <w:fldChar w:fldCharType="end"/>
          </w:r>
          <w:r>
            <w:rPr>
              <w:rFonts w:hint="eastAsia" w:ascii="微软雅黑" w:hAnsi="微软雅黑" w:eastAsia="微软雅黑" w:cs="微软雅黑"/>
              <w:szCs w:val="28"/>
            </w:rPr>
            <w:fldChar w:fldCharType="end"/>
          </w:r>
        </w:p>
        <w:p w14:paraId="5B584E7C">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_Toc1672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2023年7月28日</w:t>
          </w:r>
          <w:r>
            <w:tab/>
          </w:r>
          <w:r>
            <w:fldChar w:fldCharType="begin"/>
          </w:r>
          <w:r>
            <w:instrText xml:space="preserve"> PAGEREF _Toc1672 \h </w:instrText>
          </w:r>
          <w:r>
            <w:fldChar w:fldCharType="separate"/>
          </w:r>
          <w:r>
            <w:t>39</w:t>
          </w:r>
          <w:r>
            <w:fldChar w:fldCharType="end"/>
          </w:r>
          <w:r>
            <w:rPr>
              <w:rFonts w:hint="eastAsia" w:ascii="微软雅黑" w:hAnsi="微软雅黑" w:eastAsia="微软雅黑" w:cs="微软雅黑"/>
              <w:szCs w:val="28"/>
            </w:rPr>
            <w:fldChar w:fldCharType="end"/>
          </w:r>
        </w:p>
        <w:p w14:paraId="3F8A566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_Toc13029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2023年7月30日</w:t>
          </w:r>
          <w:r>
            <w:tab/>
          </w:r>
          <w:r>
            <w:fldChar w:fldCharType="begin"/>
          </w:r>
          <w:r>
            <w:instrText xml:space="preserve"> PAGEREF _Toc13029 \h </w:instrText>
          </w:r>
          <w:r>
            <w:fldChar w:fldCharType="separate"/>
          </w:r>
          <w:r>
            <w:t>41</w:t>
          </w:r>
          <w:r>
            <w:fldChar w:fldCharType="end"/>
          </w:r>
          <w:r>
            <w:rPr>
              <w:rFonts w:hint="eastAsia" w:ascii="微软雅黑" w:hAnsi="微软雅黑" w:eastAsia="微软雅黑" w:cs="微软雅黑"/>
              <w:szCs w:val="28"/>
            </w:rPr>
            <w:fldChar w:fldCharType="end"/>
          </w:r>
        </w:p>
        <w:p w14:paraId="71A80660">
          <w:pPr>
            <w:pStyle w:val="6"/>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_Toc24912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30"/>
            </w:rPr>
            <w:t>三、生命之光</w:t>
          </w:r>
          <w:r>
            <w:tab/>
          </w:r>
          <w:r>
            <w:fldChar w:fldCharType="begin"/>
          </w:r>
          <w:r>
            <w:instrText xml:space="preserve"> PAGEREF _Toc24912 \h </w:instrText>
          </w:r>
          <w:r>
            <w:fldChar w:fldCharType="separate"/>
          </w:r>
          <w:r>
            <w:t>43</w:t>
          </w:r>
          <w:r>
            <w:fldChar w:fldCharType="end"/>
          </w:r>
          <w:r>
            <w:rPr>
              <w:rFonts w:hint="eastAsia" w:ascii="微软雅黑" w:hAnsi="微软雅黑" w:eastAsia="微软雅黑" w:cs="微软雅黑"/>
              <w:szCs w:val="28"/>
            </w:rPr>
            <w:fldChar w:fldCharType="end"/>
          </w:r>
        </w:p>
        <w:p w14:paraId="7DF3C70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_Toc11259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2023年7月1日</w:t>
          </w:r>
          <w:r>
            <w:tab/>
          </w:r>
          <w:r>
            <w:fldChar w:fldCharType="begin"/>
          </w:r>
          <w:r>
            <w:instrText xml:space="preserve"> PAGEREF _Toc11259 \h </w:instrText>
          </w:r>
          <w:r>
            <w:fldChar w:fldCharType="separate"/>
          </w:r>
          <w:r>
            <w:t>43</w:t>
          </w:r>
          <w:r>
            <w:fldChar w:fldCharType="end"/>
          </w:r>
          <w:r>
            <w:rPr>
              <w:rFonts w:hint="eastAsia" w:ascii="微软雅黑" w:hAnsi="微软雅黑" w:eastAsia="微软雅黑" w:cs="微软雅黑"/>
              <w:szCs w:val="28"/>
            </w:rPr>
            <w:fldChar w:fldCharType="end"/>
          </w:r>
        </w:p>
        <w:p w14:paraId="494BADB0">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_Toc14565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2023年7月2日</w:t>
          </w:r>
          <w:r>
            <w:tab/>
          </w:r>
          <w:r>
            <w:fldChar w:fldCharType="begin"/>
          </w:r>
          <w:r>
            <w:instrText xml:space="preserve"> PAGEREF _Toc14565 \h </w:instrText>
          </w:r>
          <w:r>
            <w:fldChar w:fldCharType="separate"/>
          </w:r>
          <w:r>
            <w:t>46</w:t>
          </w:r>
          <w:r>
            <w:fldChar w:fldCharType="end"/>
          </w:r>
          <w:r>
            <w:rPr>
              <w:rFonts w:hint="eastAsia" w:ascii="微软雅黑" w:hAnsi="微软雅黑" w:eastAsia="微软雅黑" w:cs="微软雅黑"/>
              <w:szCs w:val="28"/>
            </w:rPr>
            <w:fldChar w:fldCharType="end"/>
          </w:r>
        </w:p>
        <w:p w14:paraId="5D87B57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_Toc16211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2023年7月3日</w:t>
          </w:r>
          <w:r>
            <w:tab/>
          </w:r>
          <w:r>
            <w:fldChar w:fldCharType="begin"/>
          </w:r>
          <w:r>
            <w:instrText xml:space="preserve"> PAGEREF _Toc16211 \h </w:instrText>
          </w:r>
          <w:r>
            <w:fldChar w:fldCharType="separate"/>
          </w:r>
          <w:r>
            <w:t>49</w:t>
          </w:r>
          <w:r>
            <w:fldChar w:fldCharType="end"/>
          </w:r>
          <w:r>
            <w:rPr>
              <w:rFonts w:hint="eastAsia" w:ascii="微软雅黑" w:hAnsi="微软雅黑" w:eastAsia="微软雅黑" w:cs="微软雅黑"/>
              <w:szCs w:val="28"/>
            </w:rPr>
            <w:fldChar w:fldCharType="end"/>
          </w:r>
        </w:p>
        <w:p w14:paraId="0C0A761E">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_Toc2232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2023年7月5日</w:t>
          </w:r>
          <w:r>
            <w:tab/>
          </w:r>
          <w:r>
            <w:fldChar w:fldCharType="begin"/>
          </w:r>
          <w:r>
            <w:instrText xml:space="preserve"> PAGEREF _Toc2232 \h </w:instrText>
          </w:r>
          <w:r>
            <w:fldChar w:fldCharType="separate"/>
          </w:r>
          <w:r>
            <w:t>55</w:t>
          </w:r>
          <w:r>
            <w:fldChar w:fldCharType="end"/>
          </w:r>
          <w:r>
            <w:rPr>
              <w:rFonts w:hint="eastAsia" w:ascii="微软雅黑" w:hAnsi="微软雅黑" w:eastAsia="微软雅黑" w:cs="微软雅黑"/>
              <w:szCs w:val="28"/>
            </w:rPr>
            <w:fldChar w:fldCharType="end"/>
          </w:r>
        </w:p>
        <w:p w14:paraId="16C3F1E2">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_Toc10735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2023年7月6日</w:t>
          </w:r>
          <w:r>
            <w:tab/>
          </w:r>
          <w:r>
            <w:fldChar w:fldCharType="begin"/>
          </w:r>
          <w:r>
            <w:instrText xml:space="preserve"> PAGEREF _Toc10735 \h </w:instrText>
          </w:r>
          <w:r>
            <w:fldChar w:fldCharType="separate"/>
          </w:r>
          <w:r>
            <w:t>65</w:t>
          </w:r>
          <w:r>
            <w:fldChar w:fldCharType="end"/>
          </w:r>
          <w:r>
            <w:rPr>
              <w:rFonts w:hint="eastAsia" w:ascii="微软雅黑" w:hAnsi="微软雅黑" w:eastAsia="微软雅黑" w:cs="微软雅黑"/>
              <w:szCs w:val="28"/>
            </w:rPr>
            <w:fldChar w:fldCharType="end"/>
          </w:r>
        </w:p>
        <w:p w14:paraId="44C09021">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_Toc21449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2023年7月7日</w:t>
          </w:r>
          <w:r>
            <w:tab/>
          </w:r>
          <w:r>
            <w:fldChar w:fldCharType="begin"/>
          </w:r>
          <w:r>
            <w:instrText xml:space="preserve"> PAGEREF _Toc21449 \h </w:instrText>
          </w:r>
          <w:r>
            <w:fldChar w:fldCharType="separate"/>
          </w:r>
          <w:r>
            <w:t>67</w:t>
          </w:r>
          <w:r>
            <w:fldChar w:fldCharType="end"/>
          </w:r>
          <w:r>
            <w:rPr>
              <w:rFonts w:hint="eastAsia" w:ascii="微软雅黑" w:hAnsi="微软雅黑" w:eastAsia="微软雅黑" w:cs="微软雅黑"/>
              <w:szCs w:val="28"/>
            </w:rPr>
            <w:fldChar w:fldCharType="end"/>
          </w:r>
        </w:p>
        <w:p w14:paraId="5FA18EC5">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_Toc23726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2023年7月8日</w:t>
          </w:r>
          <w:r>
            <w:tab/>
          </w:r>
          <w:r>
            <w:fldChar w:fldCharType="begin"/>
          </w:r>
          <w:r>
            <w:instrText xml:space="preserve"> PAGEREF _Toc23726 \h </w:instrText>
          </w:r>
          <w:r>
            <w:fldChar w:fldCharType="separate"/>
          </w:r>
          <w:r>
            <w:t>71</w:t>
          </w:r>
          <w:r>
            <w:fldChar w:fldCharType="end"/>
          </w:r>
          <w:r>
            <w:rPr>
              <w:rFonts w:hint="eastAsia" w:ascii="微软雅黑" w:hAnsi="微软雅黑" w:eastAsia="微软雅黑" w:cs="微软雅黑"/>
              <w:szCs w:val="28"/>
            </w:rPr>
            <w:fldChar w:fldCharType="end"/>
          </w:r>
        </w:p>
        <w:p w14:paraId="1E144EE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_Toc25046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2023年7月9日</w:t>
          </w:r>
          <w:r>
            <w:tab/>
          </w:r>
          <w:r>
            <w:fldChar w:fldCharType="begin"/>
          </w:r>
          <w:r>
            <w:instrText xml:space="preserve"> PAGEREF _Toc25046 \h </w:instrText>
          </w:r>
          <w:r>
            <w:fldChar w:fldCharType="separate"/>
          </w:r>
          <w:r>
            <w:t>81</w:t>
          </w:r>
          <w:r>
            <w:fldChar w:fldCharType="end"/>
          </w:r>
          <w:r>
            <w:rPr>
              <w:rFonts w:hint="eastAsia" w:ascii="微软雅黑" w:hAnsi="微软雅黑" w:eastAsia="微软雅黑" w:cs="微软雅黑"/>
              <w:szCs w:val="28"/>
            </w:rPr>
            <w:fldChar w:fldCharType="end"/>
          </w:r>
        </w:p>
        <w:p w14:paraId="301D477D">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_Toc6473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2023年7月11日</w:t>
          </w:r>
          <w:r>
            <w:tab/>
          </w:r>
          <w:r>
            <w:fldChar w:fldCharType="begin"/>
          </w:r>
          <w:r>
            <w:instrText xml:space="preserve"> PAGEREF _Toc6473 \h </w:instrText>
          </w:r>
          <w:r>
            <w:fldChar w:fldCharType="separate"/>
          </w:r>
          <w:r>
            <w:t>81</w:t>
          </w:r>
          <w:r>
            <w:fldChar w:fldCharType="end"/>
          </w:r>
          <w:r>
            <w:rPr>
              <w:rFonts w:hint="eastAsia" w:ascii="微软雅黑" w:hAnsi="微软雅黑" w:eastAsia="微软雅黑" w:cs="微软雅黑"/>
              <w:szCs w:val="28"/>
            </w:rPr>
            <w:fldChar w:fldCharType="end"/>
          </w:r>
        </w:p>
        <w:p w14:paraId="54505D2B">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_Toc27357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2023年7月12日</w:t>
          </w:r>
          <w:r>
            <w:tab/>
          </w:r>
          <w:r>
            <w:fldChar w:fldCharType="begin"/>
          </w:r>
          <w:r>
            <w:instrText xml:space="preserve"> PAGEREF _Toc27357 \h </w:instrText>
          </w:r>
          <w:r>
            <w:fldChar w:fldCharType="separate"/>
          </w:r>
          <w:r>
            <w:t>83</w:t>
          </w:r>
          <w:r>
            <w:fldChar w:fldCharType="end"/>
          </w:r>
          <w:r>
            <w:rPr>
              <w:rFonts w:hint="eastAsia" w:ascii="微软雅黑" w:hAnsi="微软雅黑" w:eastAsia="微软雅黑" w:cs="微软雅黑"/>
              <w:szCs w:val="28"/>
            </w:rPr>
            <w:fldChar w:fldCharType="end"/>
          </w:r>
        </w:p>
        <w:p w14:paraId="52241D5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_Toc26696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2023年7月13日</w:t>
          </w:r>
          <w:r>
            <w:tab/>
          </w:r>
          <w:r>
            <w:fldChar w:fldCharType="begin"/>
          </w:r>
          <w:r>
            <w:instrText xml:space="preserve"> PAGEREF _Toc26696 \h </w:instrText>
          </w:r>
          <w:r>
            <w:fldChar w:fldCharType="separate"/>
          </w:r>
          <w:r>
            <w:t>85</w:t>
          </w:r>
          <w:r>
            <w:fldChar w:fldCharType="end"/>
          </w:r>
          <w:r>
            <w:rPr>
              <w:rFonts w:hint="eastAsia" w:ascii="微软雅黑" w:hAnsi="微软雅黑" w:eastAsia="微软雅黑" w:cs="微软雅黑"/>
              <w:szCs w:val="28"/>
            </w:rPr>
            <w:fldChar w:fldCharType="end"/>
          </w:r>
        </w:p>
        <w:p w14:paraId="6DF80E16">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_Toc19394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2023年7月14日</w:t>
          </w:r>
          <w:r>
            <w:tab/>
          </w:r>
          <w:r>
            <w:fldChar w:fldCharType="begin"/>
          </w:r>
          <w:r>
            <w:instrText xml:space="preserve"> PAGEREF _Toc19394 \h </w:instrText>
          </w:r>
          <w:r>
            <w:fldChar w:fldCharType="separate"/>
          </w:r>
          <w:r>
            <w:t>91</w:t>
          </w:r>
          <w:r>
            <w:fldChar w:fldCharType="end"/>
          </w:r>
          <w:r>
            <w:rPr>
              <w:rFonts w:hint="eastAsia" w:ascii="微软雅黑" w:hAnsi="微软雅黑" w:eastAsia="微软雅黑" w:cs="微软雅黑"/>
              <w:szCs w:val="28"/>
            </w:rPr>
            <w:fldChar w:fldCharType="end"/>
          </w:r>
        </w:p>
        <w:p w14:paraId="659A24E2">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_Toc14225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2023年7月15日</w:t>
          </w:r>
          <w:r>
            <w:tab/>
          </w:r>
          <w:r>
            <w:fldChar w:fldCharType="begin"/>
          </w:r>
          <w:r>
            <w:instrText xml:space="preserve"> PAGEREF _Toc14225 \h </w:instrText>
          </w:r>
          <w:r>
            <w:fldChar w:fldCharType="separate"/>
          </w:r>
          <w:r>
            <w:t>92</w:t>
          </w:r>
          <w:r>
            <w:fldChar w:fldCharType="end"/>
          </w:r>
          <w:r>
            <w:rPr>
              <w:rFonts w:hint="eastAsia" w:ascii="微软雅黑" w:hAnsi="微软雅黑" w:eastAsia="微软雅黑" w:cs="微软雅黑"/>
              <w:szCs w:val="28"/>
            </w:rPr>
            <w:fldChar w:fldCharType="end"/>
          </w:r>
        </w:p>
        <w:p w14:paraId="3413097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_Toc29982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2023年7月16日</w:t>
          </w:r>
          <w:r>
            <w:tab/>
          </w:r>
          <w:r>
            <w:fldChar w:fldCharType="begin"/>
          </w:r>
          <w:r>
            <w:instrText xml:space="preserve"> PAGEREF _Toc29982 \h </w:instrText>
          </w:r>
          <w:r>
            <w:fldChar w:fldCharType="separate"/>
          </w:r>
          <w:r>
            <w:t>105</w:t>
          </w:r>
          <w:r>
            <w:fldChar w:fldCharType="end"/>
          </w:r>
          <w:r>
            <w:rPr>
              <w:rFonts w:hint="eastAsia" w:ascii="微软雅黑" w:hAnsi="微软雅黑" w:eastAsia="微软雅黑" w:cs="微软雅黑"/>
              <w:szCs w:val="28"/>
            </w:rPr>
            <w:fldChar w:fldCharType="end"/>
          </w:r>
        </w:p>
        <w:p w14:paraId="3369A6EB">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_Toc11902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2023年7月17日</w:t>
          </w:r>
          <w:r>
            <w:tab/>
          </w:r>
          <w:r>
            <w:fldChar w:fldCharType="begin"/>
          </w:r>
          <w:r>
            <w:instrText xml:space="preserve"> PAGEREF _Toc11902 \h </w:instrText>
          </w:r>
          <w:r>
            <w:fldChar w:fldCharType="separate"/>
          </w:r>
          <w:r>
            <w:t>106</w:t>
          </w:r>
          <w:r>
            <w:fldChar w:fldCharType="end"/>
          </w:r>
          <w:r>
            <w:rPr>
              <w:rFonts w:hint="eastAsia" w:ascii="微软雅黑" w:hAnsi="微软雅黑" w:eastAsia="微软雅黑" w:cs="微软雅黑"/>
              <w:szCs w:val="28"/>
            </w:rPr>
            <w:fldChar w:fldCharType="end"/>
          </w:r>
        </w:p>
        <w:p w14:paraId="1E11C2C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_Toc3450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2023年7月18日</w:t>
          </w:r>
          <w:r>
            <w:tab/>
          </w:r>
          <w:r>
            <w:fldChar w:fldCharType="begin"/>
          </w:r>
          <w:r>
            <w:instrText xml:space="preserve"> PAGEREF _Toc3450 \h </w:instrText>
          </w:r>
          <w:r>
            <w:fldChar w:fldCharType="separate"/>
          </w:r>
          <w:r>
            <w:t>124</w:t>
          </w:r>
          <w:r>
            <w:fldChar w:fldCharType="end"/>
          </w:r>
          <w:r>
            <w:rPr>
              <w:rFonts w:hint="eastAsia" w:ascii="微软雅黑" w:hAnsi="微软雅黑" w:eastAsia="微软雅黑" w:cs="微软雅黑"/>
              <w:szCs w:val="28"/>
            </w:rPr>
            <w:fldChar w:fldCharType="end"/>
          </w:r>
        </w:p>
        <w:p w14:paraId="1DA46846">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_Toc27552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2023年7月19日</w:t>
          </w:r>
          <w:r>
            <w:tab/>
          </w:r>
          <w:r>
            <w:fldChar w:fldCharType="begin"/>
          </w:r>
          <w:r>
            <w:instrText xml:space="preserve"> PAGEREF _Toc27552 \h </w:instrText>
          </w:r>
          <w:r>
            <w:fldChar w:fldCharType="separate"/>
          </w:r>
          <w:r>
            <w:t>131</w:t>
          </w:r>
          <w:r>
            <w:fldChar w:fldCharType="end"/>
          </w:r>
          <w:r>
            <w:rPr>
              <w:rFonts w:hint="eastAsia" w:ascii="微软雅黑" w:hAnsi="微软雅黑" w:eastAsia="微软雅黑" w:cs="微软雅黑"/>
              <w:szCs w:val="28"/>
            </w:rPr>
            <w:fldChar w:fldCharType="end"/>
          </w:r>
        </w:p>
        <w:p w14:paraId="4120790B">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_Toc19085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2023年7月20日</w:t>
          </w:r>
          <w:r>
            <w:tab/>
          </w:r>
          <w:r>
            <w:fldChar w:fldCharType="begin"/>
          </w:r>
          <w:r>
            <w:instrText xml:space="preserve"> PAGEREF _Toc19085 \h </w:instrText>
          </w:r>
          <w:r>
            <w:fldChar w:fldCharType="separate"/>
          </w:r>
          <w:r>
            <w:t>132</w:t>
          </w:r>
          <w:r>
            <w:fldChar w:fldCharType="end"/>
          </w:r>
          <w:r>
            <w:rPr>
              <w:rFonts w:hint="eastAsia" w:ascii="微软雅黑" w:hAnsi="微软雅黑" w:eastAsia="微软雅黑" w:cs="微软雅黑"/>
              <w:szCs w:val="28"/>
            </w:rPr>
            <w:fldChar w:fldCharType="end"/>
          </w:r>
        </w:p>
        <w:p w14:paraId="55C2D5F5">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_Toc16792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2023年7月21日</w:t>
          </w:r>
          <w:r>
            <w:tab/>
          </w:r>
          <w:r>
            <w:fldChar w:fldCharType="begin"/>
          </w:r>
          <w:r>
            <w:instrText xml:space="preserve"> PAGEREF _Toc16792 \h </w:instrText>
          </w:r>
          <w:r>
            <w:fldChar w:fldCharType="separate"/>
          </w:r>
          <w:r>
            <w:t>143</w:t>
          </w:r>
          <w:r>
            <w:fldChar w:fldCharType="end"/>
          </w:r>
          <w:r>
            <w:rPr>
              <w:rFonts w:hint="eastAsia" w:ascii="微软雅黑" w:hAnsi="微软雅黑" w:eastAsia="微软雅黑" w:cs="微软雅黑"/>
              <w:szCs w:val="28"/>
            </w:rPr>
            <w:fldChar w:fldCharType="end"/>
          </w:r>
        </w:p>
        <w:p w14:paraId="31DC02BF">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_Toc24882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2023年7月22日</w:t>
          </w:r>
          <w:r>
            <w:tab/>
          </w:r>
          <w:r>
            <w:fldChar w:fldCharType="begin"/>
          </w:r>
          <w:r>
            <w:instrText xml:space="preserve"> PAGEREF _Toc24882 \h </w:instrText>
          </w:r>
          <w:r>
            <w:fldChar w:fldCharType="separate"/>
          </w:r>
          <w:r>
            <w:t>148</w:t>
          </w:r>
          <w:r>
            <w:fldChar w:fldCharType="end"/>
          </w:r>
          <w:r>
            <w:rPr>
              <w:rFonts w:hint="eastAsia" w:ascii="微软雅黑" w:hAnsi="微软雅黑" w:eastAsia="微软雅黑" w:cs="微软雅黑"/>
              <w:szCs w:val="28"/>
            </w:rPr>
            <w:fldChar w:fldCharType="end"/>
          </w:r>
        </w:p>
        <w:p w14:paraId="07A04F74">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_Toc29608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2023年7月23日</w:t>
          </w:r>
          <w:r>
            <w:tab/>
          </w:r>
          <w:r>
            <w:fldChar w:fldCharType="begin"/>
          </w:r>
          <w:r>
            <w:instrText xml:space="preserve"> PAGEREF _Toc29608 \h </w:instrText>
          </w:r>
          <w:r>
            <w:fldChar w:fldCharType="separate"/>
          </w:r>
          <w:r>
            <w:t>149</w:t>
          </w:r>
          <w:r>
            <w:fldChar w:fldCharType="end"/>
          </w:r>
          <w:r>
            <w:rPr>
              <w:rFonts w:hint="eastAsia" w:ascii="微软雅黑" w:hAnsi="微软雅黑" w:eastAsia="微软雅黑" w:cs="微软雅黑"/>
              <w:szCs w:val="28"/>
            </w:rPr>
            <w:fldChar w:fldCharType="end"/>
          </w:r>
        </w:p>
        <w:p w14:paraId="4FB7335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_Toc10792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2023年7月25日</w:t>
          </w:r>
          <w:r>
            <w:tab/>
          </w:r>
          <w:r>
            <w:fldChar w:fldCharType="begin"/>
          </w:r>
          <w:r>
            <w:instrText xml:space="preserve"> PAGEREF _Toc10792 \h </w:instrText>
          </w:r>
          <w:r>
            <w:fldChar w:fldCharType="separate"/>
          </w:r>
          <w:r>
            <w:t>151</w:t>
          </w:r>
          <w:r>
            <w:fldChar w:fldCharType="end"/>
          </w:r>
          <w:r>
            <w:rPr>
              <w:rFonts w:hint="eastAsia" w:ascii="微软雅黑" w:hAnsi="微软雅黑" w:eastAsia="微软雅黑" w:cs="微软雅黑"/>
              <w:szCs w:val="28"/>
            </w:rPr>
            <w:fldChar w:fldCharType="end"/>
          </w:r>
        </w:p>
        <w:p w14:paraId="139503B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_Toc14320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2023年7月26日</w:t>
          </w:r>
          <w:r>
            <w:tab/>
          </w:r>
          <w:r>
            <w:fldChar w:fldCharType="begin"/>
          </w:r>
          <w:r>
            <w:instrText xml:space="preserve"> PAGEREF _Toc14320 \h </w:instrText>
          </w:r>
          <w:r>
            <w:fldChar w:fldCharType="separate"/>
          </w:r>
          <w:r>
            <w:t>156</w:t>
          </w:r>
          <w:r>
            <w:fldChar w:fldCharType="end"/>
          </w:r>
          <w:r>
            <w:rPr>
              <w:rFonts w:hint="eastAsia" w:ascii="微软雅黑" w:hAnsi="微软雅黑" w:eastAsia="微软雅黑" w:cs="微软雅黑"/>
              <w:szCs w:val="28"/>
            </w:rPr>
            <w:fldChar w:fldCharType="end"/>
          </w:r>
        </w:p>
        <w:p w14:paraId="5D89278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_Toc18923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2023年7月27日</w:t>
          </w:r>
          <w:r>
            <w:tab/>
          </w:r>
          <w:r>
            <w:fldChar w:fldCharType="begin"/>
          </w:r>
          <w:r>
            <w:instrText xml:space="preserve"> PAGEREF _Toc18923 \h </w:instrText>
          </w:r>
          <w:r>
            <w:fldChar w:fldCharType="separate"/>
          </w:r>
          <w:r>
            <w:t>160</w:t>
          </w:r>
          <w:r>
            <w:fldChar w:fldCharType="end"/>
          </w:r>
          <w:r>
            <w:rPr>
              <w:rFonts w:hint="eastAsia" w:ascii="微软雅黑" w:hAnsi="微软雅黑" w:eastAsia="微软雅黑" w:cs="微软雅黑"/>
              <w:szCs w:val="28"/>
            </w:rPr>
            <w:fldChar w:fldCharType="end"/>
          </w:r>
        </w:p>
        <w:p w14:paraId="01C2DAE6">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_Toc13428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2023年7月28日</w:t>
          </w:r>
          <w:r>
            <w:tab/>
          </w:r>
          <w:r>
            <w:fldChar w:fldCharType="begin"/>
          </w:r>
          <w:r>
            <w:instrText xml:space="preserve"> PAGEREF _Toc13428 \h </w:instrText>
          </w:r>
          <w:r>
            <w:fldChar w:fldCharType="separate"/>
          </w:r>
          <w:r>
            <w:t>163</w:t>
          </w:r>
          <w:r>
            <w:fldChar w:fldCharType="end"/>
          </w:r>
          <w:r>
            <w:rPr>
              <w:rFonts w:hint="eastAsia" w:ascii="微软雅黑" w:hAnsi="微软雅黑" w:eastAsia="微软雅黑" w:cs="微软雅黑"/>
              <w:szCs w:val="28"/>
            </w:rPr>
            <w:fldChar w:fldCharType="end"/>
          </w:r>
        </w:p>
        <w:p w14:paraId="163D3B4E">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_Toc23578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2023年7月29日</w:t>
          </w:r>
          <w:r>
            <w:tab/>
          </w:r>
          <w:r>
            <w:fldChar w:fldCharType="begin"/>
          </w:r>
          <w:r>
            <w:instrText xml:space="preserve"> PAGEREF _Toc23578 \h </w:instrText>
          </w:r>
          <w:r>
            <w:fldChar w:fldCharType="separate"/>
          </w:r>
          <w:r>
            <w:t>165</w:t>
          </w:r>
          <w:r>
            <w:fldChar w:fldCharType="end"/>
          </w:r>
          <w:r>
            <w:rPr>
              <w:rFonts w:hint="eastAsia" w:ascii="微软雅黑" w:hAnsi="微软雅黑" w:eastAsia="微软雅黑" w:cs="微软雅黑"/>
              <w:szCs w:val="28"/>
            </w:rPr>
            <w:fldChar w:fldCharType="end"/>
          </w:r>
        </w:p>
        <w:p w14:paraId="431D77E2">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_Toc5463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2023年7月30日</w:t>
          </w:r>
          <w:r>
            <w:tab/>
          </w:r>
          <w:r>
            <w:fldChar w:fldCharType="begin"/>
          </w:r>
          <w:r>
            <w:instrText xml:space="preserve"> PAGEREF _Toc5463 \h </w:instrText>
          </w:r>
          <w:r>
            <w:fldChar w:fldCharType="separate"/>
          </w:r>
          <w:r>
            <w:t>195</w:t>
          </w:r>
          <w:r>
            <w:fldChar w:fldCharType="end"/>
          </w:r>
          <w:r>
            <w:rPr>
              <w:rFonts w:hint="eastAsia" w:ascii="微软雅黑" w:hAnsi="微软雅黑" w:eastAsia="微软雅黑" w:cs="微软雅黑"/>
              <w:szCs w:val="28"/>
            </w:rPr>
            <w:fldChar w:fldCharType="end"/>
          </w:r>
        </w:p>
        <w:p w14:paraId="1BB1157A">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_Toc26439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2023年7月31日</w:t>
          </w:r>
          <w:r>
            <w:tab/>
          </w:r>
          <w:r>
            <w:fldChar w:fldCharType="begin"/>
          </w:r>
          <w:r>
            <w:instrText xml:space="preserve"> PAGEREF _Toc26439 \h </w:instrText>
          </w:r>
          <w:r>
            <w:fldChar w:fldCharType="separate"/>
          </w:r>
          <w:r>
            <w:t>197</w:t>
          </w:r>
          <w:r>
            <w:fldChar w:fldCharType="end"/>
          </w:r>
          <w:r>
            <w:rPr>
              <w:rFonts w:hint="eastAsia" w:ascii="微软雅黑" w:hAnsi="微软雅黑" w:eastAsia="微软雅黑" w:cs="微软雅黑"/>
              <w:szCs w:val="28"/>
            </w:rPr>
            <w:fldChar w:fldCharType="end"/>
          </w:r>
        </w:p>
        <w:p w14:paraId="77137A1B">
          <w:pPr>
            <w:pStyle w:val="6"/>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_Toc3569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30"/>
            </w:rPr>
            <w:t>四、其他开示</w:t>
          </w:r>
          <w:r>
            <w:tab/>
          </w:r>
          <w:r>
            <w:fldChar w:fldCharType="begin"/>
          </w:r>
          <w:r>
            <w:instrText xml:space="preserve"> PAGEREF _Toc3569 \h </w:instrText>
          </w:r>
          <w:r>
            <w:fldChar w:fldCharType="separate"/>
          </w:r>
          <w:r>
            <w:t>202</w:t>
          </w:r>
          <w:r>
            <w:fldChar w:fldCharType="end"/>
          </w:r>
          <w:r>
            <w:rPr>
              <w:rFonts w:hint="eastAsia" w:ascii="微软雅黑" w:hAnsi="微软雅黑" w:eastAsia="微软雅黑" w:cs="微软雅黑"/>
              <w:szCs w:val="28"/>
            </w:rPr>
            <w:fldChar w:fldCharType="end"/>
          </w:r>
        </w:p>
        <w:p w14:paraId="1C35E295">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_Toc17455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2023年7月1日</w:t>
          </w:r>
          <w:r>
            <w:tab/>
          </w:r>
          <w:r>
            <w:fldChar w:fldCharType="begin"/>
          </w:r>
          <w:r>
            <w:instrText xml:space="preserve"> PAGEREF _Toc17455 \h </w:instrText>
          </w:r>
          <w:r>
            <w:fldChar w:fldCharType="separate"/>
          </w:r>
          <w:r>
            <w:t>202</w:t>
          </w:r>
          <w:r>
            <w:fldChar w:fldCharType="end"/>
          </w:r>
          <w:r>
            <w:rPr>
              <w:rFonts w:hint="eastAsia" w:ascii="微软雅黑" w:hAnsi="微软雅黑" w:eastAsia="微软雅黑" w:cs="微软雅黑"/>
              <w:szCs w:val="28"/>
            </w:rPr>
            <w:fldChar w:fldCharType="end"/>
          </w:r>
        </w:p>
        <w:p w14:paraId="6016C6B7">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_Toc25524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2023年7月2日</w:t>
          </w:r>
          <w:r>
            <w:tab/>
          </w:r>
          <w:r>
            <w:fldChar w:fldCharType="begin"/>
          </w:r>
          <w:r>
            <w:instrText xml:space="preserve"> PAGEREF _Toc25524 \h </w:instrText>
          </w:r>
          <w:r>
            <w:fldChar w:fldCharType="separate"/>
          </w:r>
          <w:r>
            <w:t>202</w:t>
          </w:r>
          <w:r>
            <w:fldChar w:fldCharType="end"/>
          </w:r>
          <w:r>
            <w:rPr>
              <w:rFonts w:hint="eastAsia" w:ascii="微软雅黑" w:hAnsi="微软雅黑" w:eastAsia="微软雅黑" w:cs="微软雅黑"/>
              <w:szCs w:val="28"/>
            </w:rPr>
            <w:fldChar w:fldCharType="end"/>
          </w:r>
        </w:p>
        <w:p w14:paraId="67EC2453">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_Toc15260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2023年7月3日</w:t>
          </w:r>
          <w:r>
            <w:tab/>
          </w:r>
          <w:r>
            <w:fldChar w:fldCharType="begin"/>
          </w:r>
          <w:r>
            <w:instrText xml:space="preserve"> PAGEREF _Toc15260 \h </w:instrText>
          </w:r>
          <w:r>
            <w:fldChar w:fldCharType="separate"/>
          </w:r>
          <w:r>
            <w:t>205</w:t>
          </w:r>
          <w:r>
            <w:fldChar w:fldCharType="end"/>
          </w:r>
          <w:r>
            <w:rPr>
              <w:rFonts w:hint="eastAsia" w:ascii="微软雅黑" w:hAnsi="微软雅黑" w:eastAsia="微软雅黑" w:cs="微软雅黑"/>
              <w:szCs w:val="28"/>
            </w:rPr>
            <w:fldChar w:fldCharType="end"/>
          </w:r>
        </w:p>
        <w:p w14:paraId="53B4E464">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_Toc22766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2023年7月4日</w:t>
          </w:r>
          <w:r>
            <w:tab/>
          </w:r>
          <w:r>
            <w:fldChar w:fldCharType="begin"/>
          </w:r>
          <w:r>
            <w:instrText xml:space="preserve"> PAGEREF _Toc22766 \h </w:instrText>
          </w:r>
          <w:r>
            <w:fldChar w:fldCharType="separate"/>
          </w:r>
          <w:r>
            <w:t>208</w:t>
          </w:r>
          <w:r>
            <w:fldChar w:fldCharType="end"/>
          </w:r>
          <w:r>
            <w:rPr>
              <w:rFonts w:hint="eastAsia" w:ascii="微软雅黑" w:hAnsi="微软雅黑" w:eastAsia="微软雅黑" w:cs="微软雅黑"/>
              <w:szCs w:val="28"/>
            </w:rPr>
            <w:fldChar w:fldCharType="end"/>
          </w:r>
        </w:p>
        <w:p w14:paraId="7B2D249F">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_Toc30858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2023年7月5日</w:t>
          </w:r>
          <w:r>
            <w:tab/>
          </w:r>
          <w:r>
            <w:fldChar w:fldCharType="begin"/>
          </w:r>
          <w:r>
            <w:instrText xml:space="preserve"> PAGEREF _Toc30858 \h </w:instrText>
          </w:r>
          <w:r>
            <w:fldChar w:fldCharType="separate"/>
          </w:r>
          <w:r>
            <w:t>210</w:t>
          </w:r>
          <w:r>
            <w:fldChar w:fldCharType="end"/>
          </w:r>
          <w:r>
            <w:rPr>
              <w:rFonts w:hint="eastAsia" w:ascii="微软雅黑" w:hAnsi="微软雅黑" w:eastAsia="微软雅黑" w:cs="微软雅黑"/>
              <w:szCs w:val="28"/>
            </w:rPr>
            <w:fldChar w:fldCharType="end"/>
          </w:r>
        </w:p>
        <w:p w14:paraId="59D030AE">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_Toc16110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2023年7月6日</w:t>
          </w:r>
          <w:r>
            <w:tab/>
          </w:r>
          <w:r>
            <w:fldChar w:fldCharType="begin"/>
          </w:r>
          <w:r>
            <w:instrText xml:space="preserve"> PAGEREF _Toc16110 \h </w:instrText>
          </w:r>
          <w:r>
            <w:fldChar w:fldCharType="separate"/>
          </w:r>
          <w:r>
            <w:t>211</w:t>
          </w:r>
          <w:r>
            <w:fldChar w:fldCharType="end"/>
          </w:r>
          <w:r>
            <w:rPr>
              <w:rFonts w:hint="eastAsia" w:ascii="微软雅黑" w:hAnsi="微软雅黑" w:eastAsia="微软雅黑" w:cs="微软雅黑"/>
              <w:szCs w:val="28"/>
            </w:rPr>
            <w:fldChar w:fldCharType="end"/>
          </w:r>
        </w:p>
        <w:p w14:paraId="7AC8D341">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_Toc6215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2023年7月7日</w:t>
          </w:r>
          <w:r>
            <w:tab/>
          </w:r>
          <w:r>
            <w:fldChar w:fldCharType="begin"/>
          </w:r>
          <w:r>
            <w:instrText xml:space="preserve"> PAGEREF _Toc6215 \h </w:instrText>
          </w:r>
          <w:r>
            <w:fldChar w:fldCharType="separate"/>
          </w:r>
          <w:r>
            <w:t>212</w:t>
          </w:r>
          <w:r>
            <w:fldChar w:fldCharType="end"/>
          </w:r>
          <w:r>
            <w:rPr>
              <w:rFonts w:hint="eastAsia" w:ascii="微软雅黑" w:hAnsi="微软雅黑" w:eastAsia="微软雅黑" w:cs="微软雅黑"/>
              <w:szCs w:val="28"/>
            </w:rPr>
            <w:fldChar w:fldCharType="end"/>
          </w:r>
        </w:p>
        <w:p w14:paraId="411829F6">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_Toc29216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2023年7月8日</w:t>
          </w:r>
          <w:r>
            <w:tab/>
          </w:r>
          <w:r>
            <w:fldChar w:fldCharType="begin"/>
          </w:r>
          <w:r>
            <w:instrText xml:space="preserve"> PAGEREF _Toc29216 \h </w:instrText>
          </w:r>
          <w:r>
            <w:fldChar w:fldCharType="separate"/>
          </w:r>
          <w:r>
            <w:t>213</w:t>
          </w:r>
          <w:r>
            <w:fldChar w:fldCharType="end"/>
          </w:r>
          <w:r>
            <w:rPr>
              <w:rFonts w:hint="eastAsia" w:ascii="微软雅黑" w:hAnsi="微软雅黑" w:eastAsia="微软雅黑" w:cs="微软雅黑"/>
              <w:szCs w:val="28"/>
            </w:rPr>
            <w:fldChar w:fldCharType="end"/>
          </w:r>
        </w:p>
        <w:p w14:paraId="6C830045">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_Toc12442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2023年7月9日</w:t>
          </w:r>
          <w:r>
            <w:tab/>
          </w:r>
          <w:r>
            <w:fldChar w:fldCharType="begin"/>
          </w:r>
          <w:r>
            <w:instrText xml:space="preserve"> PAGEREF _Toc12442 \h </w:instrText>
          </w:r>
          <w:r>
            <w:fldChar w:fldCharType="separate"/>
          </w:r>
          <w:r>
            <w:t>216</w:t>
          </w:r>
          <w:r>
            <w:fldChar w:fldCharType="end"/>
          </w:r>
          <w:r>
            <w:rPr>
              <w:rFonts w:hint="eastAsia" w:ascii="微软雅黑" w:hAnsi="微软雅黑" w:eastAsia="微软雅黑" w:cs="微软雅黑"/>
              <w:szCs w:val="28"/>
            </w:rPr>
            <w:fldChar w:fldCharType="end"/>
          </w:r>
        </w:p>
        <w:p w14:paraId="788E49E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_Toc22540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2023年7月10日</w:t>
          </w:r>
          <w:r>
            <w:tab/>
          </w:r>
          <w:r>
            <w:fldChar w:fldCharType="begin"/>
          </w:r>
          <w:r>
            <w:instrText xml:space="preserve"> PAGEREF _Toc22540 \h </w:instrText>
          </w:r>
          <w:r>
            <w:fldChar w:fldCharType="separate"/>
          </w:r>
          <w:r>
            <w:t>216</w:t>
          </w:r>
          <w:r>
            <w:fldChar w:fldCharType="end"/>
          </w:r>
          <w:r>
            <w:rPr>
              <w:rFonts w:hint="eastAsia" w:ascii="微软雅黑" w:hAnsi="微软雅黑" w:eastAsia="微软雅黑" w:cs="微软雅黑"/>
              <w:szCs w:val="28"/>
            </w:rPr>
            <w:fldChar w:fldCharType="end"/>
          </w:r>
        </w:p>
        <w:p w14:paraId="273C8E8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_Toc9283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2023年7月11日</w:t>
          </w:r>
          <w:r>
            <w:tab/>
          </w:r>
          <w:r>
            <w:fldChar w:fldCharType="begin"/>
          </w:r>
          <w:r>
            <w:instrText xml:space="preserve"> PAGEREF _Toc9283 \h </w:instrText>
          </w:r>
          <w:r>
            <w:fldChar w:fldCharType="separate"/>
          </w:r>
          <w:r>
            <w:t>217</w:t>
          </w:r>
          <w:r>
            <w:fldChar w:fldCharType="end"/>
          </w:r>
          <w:r>
            <w:rPr>
              <w:rFonts w:hint="eastAsia" w:ascii="微软雅黑" w:hAnsi="微软雅黑" w:eastAsia="微软雅黑" w:cs="微软雅黑"/>
              <w:szCs w:val="28"/>
            </w:rPr>
            <w:fldChar w:fldCharType="end"/>
          </w:r>
        </w:p>
        <w:p w14:paraId="3B9D9CFA">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_Toc30313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2023年7月12日</w:t>
          </w:r>
          <w:r>
            <w:tab/>
          </w:r>
          <w:r>
            <w:fldChar w:fldCharType="begin"/>
          </w:r>
          <w:r>
            <w:instrText xml:space="preserve"> PAGEREF _Toc30313 \h </w:instrText>
          </w:r>
          <w:r>
            <w:fldChar w:fldCharType="separate"/>
          </w:r>
          <w:r>
            <w:t>219</w:t>
          </w:r>
          <w:r>
            <w:fldChar w:fldCharType="end"/>
          </w:r>
          <w:r>
            <w:rPr>
              <w:rFonts w:hint="eastAsia" w:ascii="微软雅黑" w:hAnsi="微软雅黑" w:eastAsia="微软雅黑" w:cs="微软雅黑"/>
              <w:szCs w:val="28"/>
            </w:rPr>
            <w:fldChar w:fldCharType="end"/>
          </w:r>
        </w:p>
        <w:p w14:paraId="0460EE4D">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_Toc8266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2023年7月13日</w:t>
          </w:r>
          <w:r>
            <w:tab/>
          </w:r>
          <w:r>
            <w:fldChar w:fldCharType="begin"/>
          </w:r>
          <w:r>
            <w:instrText xml:space="preserve"> PAGEREF _Toc8266 \h </w:instrText>
          </w:r>
          <w:r>
            <w:fldChar w:fldCharType="separate"/>
          </w:r>
          <w:r>
            <w:t>220</w:t>
          </w:r>
          <w:r>
            <w:fldChar w:fldCharType="end"/>
          </w:r>
          <w:r>
            <w:rPr>
              <w:rFonts w:hint="eastAsia" w:ascii="微软雅黑" w:hAnsi="微软雅黑" w:eastAsia="微软雅黑" w:cs="微软雅黑"/>
              <w:szCs w:val="28"/>
            </w:rPr>
            <w:fldChar w:fldCharType="end"/>
          </w:r>
        </w:p>
        <w:p w14:paraId="70E7DBBE">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_Toc13211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2023年7月14日</w:t>
          </w:r>
          <w:r>
            <w:tab/>
          </w:r>
          <w:r>
            <w:fldChar w:fldCharType="begin"/>
          </w:r>
          <w:r>
            <w:instrText xml:space="preserve"> PAGEREF _Toc13211 \h </w:instrText>
          </w:r>
          <w:r>
            <w:fldChar w:fldCharType="separate"/>
          </w:r>
          <w:r>
            <w:t>221</w:t>
          </w:r>
          <w:r>
            <w:fldChar w:fldCharType="end"/>
          </w:r>
          <w:r>
            <w:rPr>
              <w:rFonts w:hint="eastAsia" w:ascii="微软雅黑" w:hAnsi="微软雅黑" w:eastAsia="微软雅黑" w:cs="微软雅黑"/>
              <w:szCs w:val="28"/>
            </w:rPr>
            <w:fldChar w:fldCharType="end"/>
          </w:r>
        </w:p>
        <w:p w14:paraId="3438F16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_Toc12538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2023年7月15日</w:t>
          </w:r>
          <w:r>
            <w:tab/>
          </w:r>
          <w:r>
            <w:fldChar w:fldCharType="begin"/>
          </w:r>
          <w:r>
            <w:instrText xml:space="preserve"> PAGEREF _Toc12538 \h </w:instrText>
          </w:r>
          <w:r>
            <w:fldChar w:fldCharType="separate"/>
          </w:r>
          <w:r>
            <w:t>226</w:t>
          </w:r>
          <w:r>
            <w:fldChar w:fldCharType="end"/>
          </w:r>
          <w:r>
            <w:rPr>
              <w:rFonts w:hint="eastAsia" w:ascii="微软雅黑" w:hAnsi="微软雅黑" w:eastAsia="微软雅黑" w:cs="微软雅黑"/>
              <w:szCs w:val="28"/>
            </w:rPr>
            <w:fldChar w:fldCharType="end"/>
          </w:r>
        </w:p>
        <w:p w14:paraId="21DFFFC3">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_Toc5209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2023年7月16日</w:t>
          </w:r>
          <w:r>
            <w:tab/>
          </w:r>
          <w:r>
            <w:fldChar w:fldCharType="begin"/>
          </w:r>
          <w:r>
            <w:instrText xml:space="preserve"> PAGEREF _Toc5209 \h </w:instrText>
          </w:r>
          <w:r>
            <w:fldChar w:fldCharType="separate"/>
          </w:r>
          <w:r>
            <w:t>229</w:t>
          </w:r>
          <w:r>
            <w:fldChar w:fldCharType="end"/>
          </w:r>
          <w:r>
            <w:rPr>
              <w:rFonts w:hint="eastAsia" w:ascii="微软雅黑" w:hAnsi="微软雅黑" w:eastAsia="微软雅黑" w:cs="微软雅黑"/>
              <w:szCs w:val="28"/>
            </w:rPr>
            <w:fldChar w:fldCharType="end"/>
          </w:r>
        </w:p>
        <w:p w14:paraId="66AC36D8">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_Toc4984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2023年7月17日</w:t>
          </w:r>
          <w:r>
            <w:tab/>
          </w:r>
          <w:r>
            <w:fldChar w:fldCharType="begin"/>
          </w:r>
          <w:r>
            <w:instrText xml:space="preserve"> PAGEREF _Toc4984 \h </w:instrText>
          </w:r>
          <w:r>
            <w:fldChar w:fldCharType="separate"/>
          </w:r>
          <w:r>
            <w:t>231</w:t>
          </w:r>
          <w:r>
            <w:fldChar w:fldCharType="end"/>
          </w:r>
          <w:r>
            <w:rPr>
              <w:rFonts w:hint="eastAsia" w:ascii="微软雅黑" w:hAnsi="微软雅黑" w:eastAsia="微软雅黑" w:cs="微软雅黑"/>
              <w:szCs w:val="28"/>
            </w:rPr>
            <w:fldChar w:fldCharType="end"/>
          </w:r>
        </w:p>
        <w:p w14:paraId="301B8CCF">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_Toc10064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2023年7月18日</w:t>
          </w:r>
          <w:r>
            <w:tab/>
          </w:r>
          <w:r>
            <w:fldChar w:fldCharType="begin"/>
          </w:r>
          <w:r>
            <w:instrText xml:space="preserve"> PAGEREF _Toc10064 \h </w:instrText>
          </w:r>
          <w:r>
            <w:fldChar w:fldCharType="separate"/>
          </w:r>
          <w:r>
            <w:t>233</w:t>
          </w:r>
          <w:r>
            <w:fldChar w:fldCharType="end"/>
          </w:r>
          <w:r>
            <w:rPr>
              <w:rFonts w:hint="eastAsia" w:ascii="微软雅黑" w:hAnsi="微软雅黑" w:eastAsia="微软雅黑" w:cs="微软雅黑"/>
              <w:szCs w:val="28"/>
            </w:rPr>
            <w:fldChar w:fldCharType="end"/>
          </w:r>
        </w:p>
        <w:p w14:paraId="3E01E06B">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_Toc20826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2023年7月19日</w:t>
          </w:r>
          <w:r>
            <w:tab/>
          </w:r>
          <w:r>
            <w:fldChar w:fldCharType="begin"/>
          </w:r>
          <w:r>
            <w:instrText xml:space="preserve"> PAGEREF _Toc20826 \h </w:instrText>
          </w:r>
          <w:r>
            <w:fldChar w:fldCharType="separate"/>
          </w:r>
          <w:r>
            <w:t>233</w:t>
          </w:r>
          <w:r>
            <w:fldChar w:fldCharType="end"/>
          </w:r>
          <w:r>
            <w:rPr>
              <w:rFonts w:hint="eastAsia" w:ascii="微软雅黑" w:hAnsi="微软雅黑" w:eastAsia="微软雅黑" w:cs="微软雅黑"/>
              <w:szCs w:val="28"/>
            </w:rPr>
            <w:fldChar w:fldCharType="end"/>
          </w:r>
        </w:p>
        <w:p w14:paraId="67C5EEFF">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_Toc5878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2023年7月20日</w:t>
          </w:r>
          <w:r>
            <w:tab/>
          </w:r>
          <w:r>
            <w:fldChar w:fldCharType="begin"/>
          </w:r>
          <w:r>
            <w:instrText xml:space="preserve"> PAGEREF _Toc5878 \h </w:instrText>
          </w:r>
          <w:r>
            <w:fldChar w:fldCharType="separate"/>
          </w:r>
          <w:r>
            <w:t>236</w:t>
          </w:r>
          <w:r>
            <w:fldChar w:fldCharType="end"/>
          </w:r>
          <w:r>
            <w:rPr>
              <w:rFonts w:hint="eastAsia" w:ascii="微软雅黑" w:hAnsi="微软雅黑" w:eastAsia="微软雅黑" w:cs="微软雅黑"/>
              <w:szCs w:val="28"/>
            </w:rPr>
            <w:fldChar w:fldCharType="end"/>
          </w:r>
        </w:p>
        <w:p w14:paraId="5A022965">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_Toc23977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2023年7月21日</w:t>
          </w:r>
          <w:r>
            <w:tab/>
          </w:r>
          <w:r>
            <w:fldChar w:fldCharType="begin"/>
          </w:r>
          <w:r>
            <w:instrText xml:space="preserve"> PAGEREF _Toc23977 \h </w:instrText>
          </w:r>
          <w:r>
            <w:fldChar w:fldCharType="separate"/>
          </w:r>
          <w:r>
            <w:t>237</w:t>
          </w:r>
          <w:r>
            <w:fldChar w:fldCharType="end"/>
          </w:r>
          <w:r>
            <w:rPr>
              <w:rFonts w:hint="eastAsia" w:ascii="微软雅黑" w:hAnsi="微软雅黑" w:eastAsia="微软雅黑" w:cs="微软雅黑"/>
              <w:szCs w:val="28"/>
            </w:rPr>
            <w:fldChar w:fldCharType="end"/>
          </w:r>
        </w:p>
        <w:p w14:paraId="6677AF31">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_Toc23279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2023年7月22日</w:t>
          </w:r>
          <w:r>
            <w:tab/>
          </w:r>
          <w:r>
            <w:fldChar w:fldCharType="begin"/>
          </w:r>
          <w:r>
            <w:instrText xml:space="preserve"> PAGEREF _Toc23279 \h </w:instrText>
          </w:r>
          <w:r>
            <w:fldChar w:fldCharType="separate"/>
          </w:r>
          <w:r>
            <w:t>242</w:t>
          </w:r>
          <w:r>
            <w:fldChar w:fldCharType="end"/>
          </w:r>
          <w:r>
            <w:rPr>
              <w:rFonts w:hint="eastAsia" w:ascii="微软雅黑" w:hAnsi="微软雅黑" w:eastAsia="微软雅黑" w:cs="微软雅黑"/>
              <w:szCs w:val="28"/>
            </w:rPr>
            <w:fldChar w:fldCharType="end"/>
          </w:r>
        </w:p>
        <w:p w14:paraId="7FC2A55D">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_Toc26412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2023年7月23日</w:t>
          </w:r>
          <w:r>
            <w:tab/>
          </w:r>
          <w:r>
            <w:fldChar w:fldCharType="begin"/>
          </w:r>
          <w:r>
            <w:instrText xml:space="preserve"> PAGEREF _Toc26412 \h </w:instrText>
          </w:r>
          <w:r>
            <w:fldChar w:fldCharType="separate"/>
          </w:r>
          <w:r>
            <w:t>243</w:t>
          </w:r>
          <w:r>
            <w:fldChar w:fldCharType="end"/>
          </w:r>
          <w:r>
            <w:rPr>
              <w:rFonts w:hint="eastAsia" w:ascii="微软雅黑" w:hAnsi="微软雅黑" w:eastAsia="微软雅黑" w:cs="微软雅黑"/>
              <w:szCs w:val="28"/>
            </w:rPr>
            <w:fldChar w:fldCharType="end"/>
          </w:r>
        </w:p>
        <w:p w14:paraId="538E8B79">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_Toc3512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2023年7月24日</w:t>
          </w:r>
          <w:r>
            <w:tab/>
          </w:r>
          <w:r>
            <w:fldChar w:fldCharType="begin"/>
          </w:r>
          <w:r>
            <w:instrText xml:space="preserve"> PAGEREF _Toc3512 \h </w:instrText>
          </w:r>
          <w:r>
            <w:fldChar w:fldCharType="separate"/>
          </w:r>
          <w:r>
            <w:t>247</w:t>
          </w:r>
          <w:r>
            <w:fldChar w:fldCharType="end"/>
          </w:r>
          <w:r>
            <w:rPr>
              <w:rFonts w:hint="eastAsia" w:ascii="微软雅黑" w:hAnsi="微软雅黑" w:eastAsia="微软雅黑" w:cs="微软雅黑"/>
              <w:szCs w:val="28"/>
            </w:rPr>
            <w:fldChar w:fldCharType="end"/>
          </w:r>
        </w:p>
        <w:p w14:paraId="06D69FF2">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_Toc29179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2023年7月25日</w:t>
          </w:r>
          <w:r>
            <w:tab/>
          </w:r>
          <w:r>
            <w:fldChar w:fldCharType="begin"/>
          </w:r>
          <w:r>
            <w:instrText xml:space="preserve"> PAGEREF _Toc29179 \h </w:instrText>
          </w:r>
          <w:r>
            <w:fldChar w:fldCharType="separate"/>
          </w:r>
          <w:r>
            <w:t>249</w:t>
          </w:r>
          <w:r>
            <w:fldChar w:fldCharType="end"/>
          </w:r>
          <w:r>
            <w:rPr>
              <w:rFonts w:hint="eastAsia" w:ascii="微软雅黑" w:hAnsi="微软雅黑" w:eastAsia="微软雅黑" w:cs="微软雅黑"/>
              <w:szCs w:val="28"/>
            </w:rPr>
            <w:fldChar w:fldCharType="end"/>
          </w:r>
        </w:p>
        <w:p w14:paraId="15A03A22">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_Toc20587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2023年7月26日</w:t>
          </w:r>
          <w:r>
            <w:tab/>
          </w:r>
          <w:r>
            <w:fldChar w:fldCharType="begin"/>
          </w:r>
          <w:r>
            <w:instrText xml:space="preserve"> PAGEREF _Toc20587 \h </w:instrText>
          </w:r>
          <w:r>
            <w:fldChar w:fldCharType="separate"/>
          </w:r>
          <w:r>
            <w:t>250</w:t>
          </w:r>
          <w:r>
            <w:fldChar w:fldCharType="end"/>
          </w:r>
          <w:r>
            <w:rPr>
              <w:rFonts w:hint="eastAsia" w:ascii="微软雅黑" w:hAnsi="微软雅黑" w:eastAsia="微软雅黑" w:cs="微软雅黑"/>
              <w:szCs w:val="28"/>
            </w:rPr>
            <w:fldChar w:fldCharType="end"/>
          </w:r>
        </w:p>
        <w:p w14:paraId="330FA24E">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_Toc6817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2023年7月27日</w:t>
          </w:r>
          <w:r>
            <w:tab/>
          </w:r>
          <w:r>
            <w:fldChar w:fldCharType="begin"/>
          </w:r>
          <w:r>
            <w:instrText xml:space="preserve"> PAGEREF _Toc6817 \h </w:instrText>
          </w:r>
          <w:r>
            <w:fldChar w:fldCharType="separate"/>
          </w:r>
          <w:r>
            <w:t>252</w:t>
          </w:r>
          <w:r>
            <w:fldChar w:fldCharType="end"/>
          </w:r>
          <w:r>
            <w:rPr>
              <w:rFonts w:hint="eastAsia" w:ascii="微软雅黑" w:hAnsi="微软雅黑" w:eastAsia="微软雅黑" w:cs="微软雅黑"/>
              <w:szCs w:val="28"/>
            </w:rPr>
            <w:fldChar w:fldCharType="end"/>
          </w:r>
        </w:p>
        <w:p w14:paraId="7D294E33">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_Toc13784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2023年7月28日</w:t>
          </w:r>
          <w:r>
            <w:tab/>
          </w:r>
          <w:r>
            <w:fldChar w:fldCharType="begin"/>
          </w:r>
          <w:r>
            <w:instrText xml:space="preserve"> PAGEREF _Toc13784 \h </w:instrText>
          </w:r>
          <w:r>
            <w:fldChar w:fldCharType="separate"/>
          </w:r>
          <w:r>
            <w:t>255</w:t>
          </w:r>
          <w:r>
            <w:fldChar w:fldCharType="end"/>
          </w:r>
          <w:r>
            <w:rPr>
              <w:rFonts w:hint="eastAsia" w:ascii="微软雅黑" w:hAnsi="微软雅黑" w:eastAsia="微软雅黑" w:cs="微软雅黑"/>
              <w:szCs w:val="28"/>
            </w:rPr>
            <w:fldChar w:fldCharType="end"/>
          </w:r>
        </w:p>
        <w:p w14:paraId="52261EAC">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_Toc14171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2023年7月29日</w:t>
          </w:r>
          <w:bookmarkStart w:id="93" w:name="_GoBack"/>
          <w:bookmarkEnd w:id="93"/>
          <w:r>
            <w:tab/>
          </w:r>
          <w:r>
            <w:fldChar w:fldCharType="begin"/>
          </w:r>
          <w:r>
            <w:instrText xml:space="preserve"> PAGEREF _Toc14171 \h </w:instrText>
          </w:r>
          <w:r>
            <w:fldChar w:fldCharType="separate"/>
          </w:r>
          <w:r>
            <w:t>258</w:t>
          </w:r>
          <w:r>
            <w:fldChar w:fldCharType="end"/>
          </w:r>
          <w:r>
            <w:rPr>
              <w:rFonts w:hint="eastAsia" w:ascii="微软雅黑" w:hAnsi="微软雅黑" w:eastAsia="微软雅黑" w:cs="微软雅黑"/>
              <w:szCs w:val="28"/>
            </w:rPr>
            <w:fldChar w:fldCharType="end"/>
          </w:r>
        </w:p>
        <w:p w14:paraId="44592BD6">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_Toc14159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2023年7月30日</w:t>
          </w:r>
          <w:r>
            <w:tab/>
          </w:r>
          <w:r>
            <w:fldChar w:fldCharType="begin"/>
          </w:r>
          <w:r>
            <w:instrText xml:space="preserve"> PAGEREF _Toc14159 \h </w:instrText>
          </w:r>
          <w:r>
            <w:fldChar w:fldCharType="separate"/>
          </w:r>
          <w:r>
            <w:t>263</w:t>
          </w:r>
          <w:r>
            <w:fldChar w:fldCharType="end"/>
          </w:r>
          <w:r>
            <w:rPr>
              <w:rFonts w:hint="eastAsia" w:ascii="微软雅黑" w:hAnsi="微软雅黑" w:eastAsia="微软雅黑" w:cs="微软雅黑"/>
              <w:szCs w:val="28"/>
            </w:rPr>
            <w:fldChar w:fldCharType="end"/>
          </w:r>
        </w:p>
        <w:p w14:paraId="6EE9501B">
          <w:pPr>
            <w:pStyle w:val="7"/>
            <w:tabs>
              <w:tab w:val="right" w:leader="dot" w:pos="9746"/>
            </w:tabs>
          </w:pPr>
          <w:r>
            <w:rPr>
              <w:rFonts w:hint="eastAsia" w:ascii="微软雅黑" w:hAnsi="微软雅黑" w:eastAsia="微软雅黑" w:cs="微软雅黑"/>
              <w:szCs w:val="28"/>
            </w:rPr>
            <w:fldChar w:fldCharType="begin"/>
          </w:r>
          <w:r>
            <w:rPr>
              <w:rFonts w:hint="eastAsia" w:ascii="微软雅黑" w:hAnsi="微软雅黑" w:eastAsia="微软雅黑" w:cs="微软雅黑"/>
              <w:szCs w:val="28"/>
            </w:rPr>
            <w:instrText xml:space="preserve"> HYPERLINK \l _Toc28718 </w:instrText>
          </w:r>
          <w:r>
            <w:rPr>
              <w:rFonts w:hint="eastAsia" w:ascii="微软雅黑" w:hAnsi="微软雅黑" w:eastAsia="微软雅黑" w:cs="微软雅黑"/>
              <w:szCs w:val="28"/>
            </w:rPr>
            <w:fldChar w:fldCharType="separate"/>
          </w:r>
          <w:r>
            <w:rPr>
              <w:rFonts w:hint="eastAsia" w:ascii="微软雅黑" w:hAnsi="微软雅黑" w:eastAsia="微软雅黑" w:cs="微软雅黑"/>
              <w:szCs w:val="28"/>
              <w:highlight w:val="lightGray"/>
            </w:rPr>
            <w:t>2023年7月31日</w:t>
          </w:r>
          <w:r>
            <w:tab/>
          </w:r>
          <w:r>
            <w:fldChar w:fldCharType="begin"/>
          </w:r>
          <w:r>
            <w:instrText xml:space="preserve"> PAGEREF _Toc28718 \h </w:instrText>
          </w:r>
          <w:r>
            <w:fldChar w:fldCharType="separate"/>
          </w:r>
          <w:r>
            <w:t>266</w:t>
          </w:r>
          <w:r>
            <w:fldChar w:fldCharType="end"/>
          </w:r>
          <w:r>
            <w:rPr>
              <w:rFonts w:hint="eastAsia" w:ascii="微软雅黑" w:hAnsi="微软雅黑" w:eastAsia="微软雅黑" w:cs="微软雅黑"/>
              <w:szCs w:val="28"/>
            </w:rPr>
            <w:fldChar w:fldCharType="end"/>
          </w:r>
        </w:p>
        <w:p w14:paraId="20AA6C6F">
          <w:pPr>
            <w:spacing w:line="500" w:lineRule="exact"/>
            <w:rPr>
              <w:rFonts w:ascii="微软雅黑" w:hAnsi="微软雅黑" w:eastAsia="微软雅黑" w:cs="微软雅黑"/>
              <w:sz w:val="28"/>
              <w:szCs w:val="2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28"/>
            </w:rPr>
            <w:fldChar w:fldCharType="end"/>
          </w:r>
        </w:p>
      </w:sdtContent>
    </w:sdt>
    <w:bookmarkEnd w:id="0"/>
    <w:bookmarkEnd w:id="1"/>
    <w:bookmarkEnd w:id="2"/>
    <w:bookmarkEnd w:id="3"/>
    <w:bookmarkEnd w:id="4"/>
    <w:bookmarkEnd w:id="5"/>
    <w:bookmarkEnd w:id="6"/>
    <w:p w14:paraId="0D3698C5">
      <w:pPr>
        <w:pStyle w:val="2"/>
        <w:spacing w:before="0" w:after="0" w:line="500" w:lineRule="exact"/>
        <w:rPr>
          <w:rFonts w:ascii="微软雅黑" w:hAnsi="微软雅黑" w:eastAsia="微软雅黑" w:cs="微软雅黑"/>
          <w:sz w:val="30"/>
          <w:szCs w:val="30"/>
        </w:rPr>
      </w:pPr>
      <w:bookmarkStart w:id="7" w:name="_Toc5789"/>
      <w:r>
        <w:rPr>
          <w:rFonts w:hint="eastAsia" w:ascii="微软雅黑" w:hAnsi="微软雅黑" w:eastAsia="微软雅黑" w:cs="微软雅黑"/>
          <w:sz w:val="30"/>
          <w:szCs w:val="30"/>
        </w:rPr>
        <w:t>一、圣心交融</w:t>
      </w:r>
      <w:bookmarkEnd w:id="7"/>
    </w:p>
    <w:p w14:paraId="57EB19C6">
      <w:pPr>
        <w:spacing w:line="500" w:lineRule="exact"/>
        <w:rPr>
          <w:rFonts w:ascii="微软雅黑" w:hAnsi="微软雅黑" w:eastAsia="微软雅黑" w:cs="微软雅黑"/>
          <w:sz w:val="28"/>
          <w:szCs w:val="28"/>
        </w:rPr>
      </w:pPr>
    </w:p>
    <w:p w14:paraId="10A9FE59">
      <w:pPr>
        <w:pStyle w:val="3"/>
        <w:spacing w:before="0" w:after="0" w:line="500" w:lineRule="exact"/>
        <w:rPr>
          <w:rFonts w:ascii="微软雅黑" w:hAnsi="微软雅黑" w:eastAsia="微软雅黑" w:cs="微软雅黑"/>
          <w:sz w:val="28"/>
          <w:szCs w:val="28"/>
        </w:rPr>
      </w:pPr>
      <w:bookmarkStart w:id="8" w:name="_Toc31948"/>
      <w:bookmarkStart w:id="9" w:name="_Toc18063"/>
      <w:r>
        <w:rPr>
          <w:rFonts w:hint="eastAsia" w:ascii="微软雅黑" w:hAnsi="微软雅黑" w:eastAsia="微软雅黑" w:cs="微软雅黑"/>
          <w:b w:val="0"/>
          <w:i/>
          <w:iCs/>
          <w:sz w:val="28"/>
          <w:szCs w:val="28"/>
          <w:highlight w:val="lightGray"/>
        </w:rPr>
        <w:t>（本月无）</w:t>
      </w:r>
      <w:bookmarkEnd w:id="8"/>
    </w:p>
    <w:p w14:paraId="43F7C3A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bookmarkEnd w:id="9"/>
    </w:p>
    <w:p w14:paraId="053D55EA">
      <w:pPr>
        <w:spacing w:line="500" w:lineRule="exact"/>
        <w:rPr>
          <w:rFonts w:ascii="微软雅黑" w:hAnsi="微软雅黑" w:eastAsia="微软雅黑" w:cs="微软雅黑"/>
          <w:sz w:val="28"/>
          <w:szCs w:val="28"/>
        </w:rPr>
      </w:pPr>
    </w:p>
    <w:p w14:paraId="530B1A3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page"/>
      </w:r>
    </w:p>
    <w:p w14:paraId="13A0D312">
      <w:pPr>
        <w:pStyle w:val="2"/>
        <w:spacing w:before="0" w:after="0" w:line="500" w:lineRule="exact"/>
        <w:rPr>
          <w:rFonts w:ascii="微软雅黑" w:hAnsi="微软雅黑" w:eastAsia="微软雅黑" w:cs="微软雅黑"/>
          <w:sz w:val="30"/>
          <w:szCs w:val="30"/>
        </w:rPr>
      </w:pPr>
      <w:bookmarkStart w:id="10" w:name="_Toc201"/>
      <w:r>
        <w:rPr>
          <w:rFonts w:hint="eastAsia" w:ascii="微软雅黑" w:hAnsi="微软雅黑" w:eastAsia="微软雅黑" w:cs="微软雅黑"/>
          <w:sz w:val="30"/>
          <w:szCs w:val="30"/>
        </w:rPr>
        <w:t>二、灵耀之旅</w:t>
      </w:r>
      <w:bookmarkEnd w:id="10"/>
    </w:p>
    <w:p w14:paraId="2BD495DC">
      <w:pPr>
        <w:spacing w:line="500" w:lineRule="exact"/>
        <w:rPr>
          <w:rFonts w:ascii="微软雅黑" w:hAnsi="微软雅黑" w:eastAsia="微软雅黑" w:cs="微软雅黑"/>
          <w:sz w:val="28"/>
          <w:szCs w:val="28"/>
        </w:rPr>
      </w:pPr>
    </w:p>
    <w:p w14:paraId="66F43C96">
      <w:pPr>
        <w:pStyle w:val="3"/>
        <w:spacing w:before="0" w:after="0" w:line="500" w:lineRule="exact"/>
        <w:rPr>
          <w:rFonts w:ascii="微软雅黑" w:hAnsi="微软雅黑" w:eastAsia="微软雅黑" w:cs="微软雅黑"/>
          <w:b w:val="0"/>
          <w:sz w:val="28"/>
          <w:szCs w:val="28"/>
          <w:highlight w:val="lightGray"/>
        </w:rPr>
      </w:pPr>
      <w:bookmarkStart w:id="11" w:name="_Toc4906"/>
      <w:r>
        <w:rPr>
          <w:rFonts w:hint="eastAsia" w:ascii="微软雅黑" w:hAnsi="微软雅黑" w:eastAsia="微软雅黑" w:cs="微软雅黑"/>
          <w:b w:val="0"/>
          <w:sz w:val="28"/>
          <w:szCs w:val="28"/>
          <w:highlight w:val="lightGray"/>
        </w:rPr>
        <w:t>2023年7月1日</w:t>
      </w:r>
      <w:bookmarkEnd w:id="11"/>
    </w:p>
    <w:p w14:paraId="108CE3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C817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昨天抄法时，抄着抄着就觉着头部不适，两只耳朵至额头发际那里似被铁圈套着，很像戴发卡时，发卡紧了被发卡箍紧的那种感觉。请问，我这是怎么了？是哪里出问题了，还是微观下业障的显化？第一次碰到这种情况，以前抄法时内心会很清净。</w:t>
      </w:r>
    </w:p>
    <w:p w14:paraId="3B42E0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0984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清洗业障。</w:t>
      </w:r>
    </w:p>
    <w:p w14:paraId="24F357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6544F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296182">
      <w:pPr>
        <w:pStyle w:val="3"/>
        <w:spacing w:before="0" w:after="0" w:line="500" w:lineRule="exact"/>
        <w:rPr>
          <w:rFonts w:ascii="微软雅黑" w:hAnsi="微软雅黑" w:eastAsia="微软雅黑" w:cs="微软雅黑"/>
          <w:b w:val="0"/>
          <w:sz w:val="28"/>
          <w:szCs w:val="28"/>
          <w:highlight w:val="lightGray"/>
        </w:rPr>
      </w:pPr>
      <w:bookmarkStart w:id="12" w:name="_Toc31533"/>
      <w:r>
        <w:rPr>
          <w:rFonts w:hint="eastAsia" w:ascii="微软雅黑" w:hAnsi="微软雅黑" w:eastAsia="微软雅黑" w:cs="微软雅黑"/>
          <w:b w:val="0"/>
          <w:sz w:val="28"/>
          <w:szCs w:val="28"/>
          <w:highlight w:val="lightGray"/>
        </w:rPr>
        <w:t>2023年7月2日</w:t>
      </w:r>
      <w:bookmarkEnd w:id="12"/>
    </w:p>
    <w:p w14:paraId="38D88E6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530C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学法四年零两个月了，前两年一边打工一边学法，抄法时常昏沉，过一段时间就好了。这两年头就堵了，左侧比较严重，我颈椎不好，也治过。我白天从不敢睡觉，睡觉起来头就难受。最近睡觉头就是麻木的，我不知道是业障导致的，还是我身体的原因，啥也记不住，昏昏沉沉的。老师，是我业障太重，还是资粮不足了？咋总是过不去呢？顶礼老师！感恩老师！</w:t>
      </w:r>
    </w:p>
    <w:p w14:paraId="4971866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DD1D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业障深重。</w:t>
      </w:r>
    </w:p>
    <w:p w14:paraId="38EFDE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4BBD7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64B2F6">
      <w:pPr>
        <w:spacing w:line="500" w:lineRule="exact"/>
        <w:rPr>
          <w:rFonts w:ascii="微软雅黑" w:hAnsi="微软雅黑" w:eastAsia="微软雅黑" w:cs="微软雅黑"/>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这几天出现恐慌、恐惧，登不上论坛恐惧，登上之后更恐惧。我看到了恐惧后面，有一颗急于求成的心，和进论坛后怕说错话战战兢兢的心。我面对它，接纳它，安慰它，宽恕你，爱你！老师不会嫌弃你，老师要的是真实的灵魂！把心融入法中，渐渐平静下来吧。</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EFA21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DF2C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真神是爱，只有接纳与赐福。</w:t>
      </w:r>
    </w:p>
    <w:p w14:paraId="7B3B29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7B18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4585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我刚开始接触到老师教法不久的那一两年，竟然在大学宿舍的卫生间读《梦》（当时是想不影响同学休息，却忽略了对真理的恭敬），在这里我跪拜真神，磕头忏悔我的过错。还有我竟然，竟然，因为在宿舍没有厕纸而拿抄写有《梦》的纸张来当厕纸使用（当时无知地以为是不需在意“文字相”，后来问了师兄，记得当时她是让我忏悔，我忘了当时有没有立刻忏悔，我只记得我在微博还是博客上发过私信给老师，认错忏悔）。</w:t>
      </w:r>
    </w:p>
    <w:p w14:paraId="4FF2AAB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F1DD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也许就是因为这份不恭敬之心和亵渎行为，导致我2017年之后的几年，没有学法，甚至怀疑老师了。不幸之中的万幸，2020年、2021年我逐渐又回到老师的教法里了。</w:t>
      </w:r>
    </w:p>
    <w:p w14:paraId="7714F5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6DCB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请师兄们以我的经历为“反面教材”。我错了，我向十方三世一切如来、一切诸佛菩萨忏悔，向恩师忏悔，忏悔我的无知愚昧，忏悔我的无耻！</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4E330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A295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宽恕你了，无需自责。</w:t>
      </w:r>
    </w:p>
    <w:p w14:paraId="564E13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F8A43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F90157">
      <w:pPr>
        <w:pStyle w:val="3"/>
        <w:spacing w:before="0" w:after="0" w:line="500" w:lineRule="exact"/>
        <w:rPr>
          <w:rFonts w:ascii="微软雅黑" w:hAnsi="微软雅黑" w:eastAsia="微软雅黑" w:cs="微软雅黑"/>
          <w:b w:val="0"/>
          <w:sz w:val="28"/>
          <w:szCs w:val="28"/>
          <w:highlight w:val="lightGray"/>
        </w:rPr>
      </w:pPr>
      <w:bookmarkStart w:id="13" w:name="_Toc14116"/>
      <w:r>
        <w:rPr>
          <w:rFonts w:hint="eastAsia" w:ascii="微软雅黑" w:hAnsi="微软雅黑" w:eastAsia="微软雅黑" w:cs="微软雅黑"/>
          <w:b w:val="0"/>
          <w:sz w:val="28"/>
          <w:szCs w:val="28"/>
          <w:highlight w:val="lightGray"/>
        </w:rPr>
        <w:t>2023年7月3日</w:t>
      </w:r>
      <w:bookmarkEnd w:id="13"/>
    </w:p>
    <w:p w14:paraId="34321B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4F2F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老师心语</w:t>
      </w:r>
    </w:p>
    <w:p w14:paraId="4DAAF8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BBCA1F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“世上唯有修行好。</w:t>
      </w:r>
    </w:p>
    <w:p w14:paraId="4B13CC2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死亡前，你会理解这句话。”</w:t>
      </w:r>
      <w:r>
        <w:rPr>
          <w:rFonts w:hint="eastAsia" w:ascii="微软雅黑" w:hAnsi="微软雅黑" w:eastAsia="微软雅黑" w:cs="微软雅黑"/>
          <w:i/>
          <w:iCs/>
          <w:color w:val="000000" w:themeColor="text1"/>
          <w:sz w:val="24"/>
          <w:szCs w:val="24"/>
          <w14:textFill>
            <w14:solidFill>
              <w14:schemeClr w14:val="tx1"/>
            </w14:solidFill>
          </w14:textFill>
        </w:rPr>
        <w:t>（新浪微博2017-05-28）</w:t>
      </w:r>
    </w:p>
    <w:p w14:paraId="007636B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EF655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“不能如实地面对死亡，你根本谈不上修行。”</w:t>
      </w:r>
      <w:r>
        <w:rPr>
          <w:rFonts w:hint="eastAsia" w:ascii="微软雅黑" w:hAnsi="微软雅黑" w:eastAsia="微软雅黑" w:cs="微软雅黑"/>
          <w:i/>
          <w:iCs/>
          <w:color w:val="000000" w:themeColor="text1"/>
          <w:sz w:val="24"/>
          <w:szCs w:val="24"/>
          <w14:textFill>
            <w14:solidFill>
              <w14:schemeClr w14:val="tx1"/>
            </w14:solidFill>
          </w14:textFill>
        </w:rPr>
        <w:t>（新浪微博2017-03-07）</w:t>
      </w:r>
    </w:p>
    <w:p w14:paraId="7387E4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FE217B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“常观死亡，是修行者最亲爱的伴侣。”</w:t>
      </w:r>
      <w:r>
        <w:rPr>
          <w:rFonts w:hint="eastAsia" w:ascii="微软雅黑" w:hAnsi="微软雅黑" w:eastAsia="微软雅黑" w:cs="微软雅黑"/>
          <w:i/>
          <w:iCs/>
          <w:color w:val="000000" w:themeColor="text1"/>
          <w:sz w:val="24"/>
          <w:szCs w:val="24"/>
          <w14:textFill>
            <w14:solidFill>
              <w14:schemeClr w14:val="tx1"/>
            </w14:solidFill>
          </w14:textFill>
        </w:rPr>
        <w:t>（新浪微博2018-02-20）</w:t>
      </w:r>
    </w:p>
    <w:p w14:paraId="6045B74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A0C9A6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“修行者，会手把手地，带你穿越死亡之海。”</w:t>
      </w:r>
      <w:r>
        <w:rPr>
          <w:rFonts w:hint="eastAsia" w:ascii="微软雅黑" w:hAnsi="微软雅黑" w:eastAsia="微软雅黑" w:cs="微软雅黑"/>
          <w:i/>
          <w:iCs/>
          <w:color w:val="000000" w:themeColor="text1"/>
          <w:sz w:val="24"/>
          <w:szCs w:val="24"/>
          <w14:textFill>
            <w14:solidFill>
              <w14:schemeClr w14:val="tx1"/>
            </w14:solidFill>
          </w14:textFill>
        </w:rPr>
        <w:t>（新浪微博2021-10-07）</w:t>
      </w:r>
    </w:p>
    <w:p w14:paraId="4A04D1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809B3E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“修行人有办法，他有足够的力量撕开死亡来临时，笼罩在身心头脑上的黑暗。”</w:t>
      </w:r>
      <w:r>
        <w:rPr>
          <w:rFonts w:hint="eastAsia" w:ascii="微软雅黑" w:hAnsi="微软雅黑" w:eastAsia="微软雅黑" w:cs="微软雅黑"/>
          <w:i/>
          <w:iCs/>
          <w:color w:val="000000" w:themeColor="text1"/>
          <w:sz w:val="24"/>
          <w:szCs w:val="24"/>
          <w14:textFill>
            <w14:solidFill>
              <w14:schemeClr w14:val="tx1"/>
            </w14:solidFill>
          </w14:textFill>
        </w:rPr>
        <w:t>（新浪微博2020-02-05）</w:t>
      </w:r>
    </w:p>
    <w:p w14:paraId="22172D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CAF4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“修行为了什么？</w:t>
      </w:r>
    </w:p>
    <w:p w14:paraId="6961261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只是为了，在面对死亡时，你轻松挥挥手，推开生与死的大门。”</w:t>
      </w:r>
      <w:r>
        <w:rPr>
          <w:rFonts w:hint="eastAsia" w:ascii="微软雅黑" w:hAnsi="微软雅黑" w:eastAsia="微软雅黑" w:cs="微软雅黑"/>
          <w:i/>
          <w:iCs/>
          <w:color w:val="000000" w:themeColor="text1"/>
          <w:sz w:val="24"/>
          <w:szCs w:val="24"/>
          <w14:textFill>
            <w14:solidFill>
              <w14:schemeClr w14:val="tx1"/>
            </w14:solidFill>
          </w14:textFill>
        </w:rPr>
        <w:t>（新浪微博2021-02-26）</w:t>
      </w:r>
    </w:p>
    <w:p w14:paraId="057E14A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C52119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“死亡并不可怕，可怕的是，我们在临死的时候，都不知道，死亡这种疾病，是可以被佛法治愈的。”</w:t>
      </w:r>
      <w:r>
        <w:rPr>
          <w:rFonts w:hint="eastAsia" w:ascii="微软雅黑" w:hAnsi="微软雅黑" w:eastAsia="微软雅黑" w:cs="微软雅黑"/>
          <w:i/>
          <w:iCs/>
          <w:color w:val="000000" w:themeColor="text1"/>
          <w:sz w:val="24"/>
          <w:szCs w:val="24"/>
          <w14:textFill>
            <w14:solidFill>
              <w14:schemeClr w14:val="tx1"/>
            </w14:solidFill>
          </w14:textFill>
        </w:rPr>
        <w:t>（新浪微博2017-05-30）</w:t>
      </w:r>
    </w:p>
    <w:p w14:paraId="065DB4A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0B1DD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于前十年，离开我身边的朋友，对于他们而言并没有什么惋惜的，因为每个人内心的需求不同，并不是每一个来到我面前的人，都是渴望真理、渴望解脱的灵魂，但是，只要是真心渴望解脱的人，真理绝不会辜负你，这一句话，放在过去修行者是不敢说的，因为确实没有这个能力，去救赎灵魂，但是现在修行者敢说了，因为，修行者现在，是如假包换、童叟无欺的圣贤、圣灵，我选定的灵魂，绝无可能被三界魔王带走，对于人类而言，三界内的魔王，是你们生生世世，生生死死，永远永远，都无法摆脱、无法逃离的宇宙体系，而对我而言，魔王的因素，也就是手掌中的一抹细沙，修行者能看得到它，纯净它，熄灭它，在三界魔王的眼中，看到的修行者，就是源于天际的圣光，可以照耀黑暗，可以熄灭恐惧，可以瓦解宇宙，可以横渡生死，说是‘我’选定的灵魂，其本质是，灵魂选定了‘我’，你们对于修行者决定的信任信仰，就是修行者在黑暗中，拉住你的手，因此，你们未来的成就，都源自于自己的虔诚，我为灵魂铺就了登天的道路，你能够走多远，全靠你自己了，即便像是大师兄、喜师兄、清师兄，这样的人间神灵大德，他们的心灵如果不再信任我，放开了拉着我的手，那么，他们灵魂的未来去向，必定会跟随他们生命中的微观习气，进行未来的相续结果，离开光明必属黑暗，离开觉性必属无明。</w:t>
      </w:r>
    </w:p>
    <w:p w14:paraId="448B9C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97890D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一波业障的袭击，完整的时间长度是20天，前四天是最黑暗的时期，也是作出决定，选择信仰最关键的时刻，此刻打下来的信仰基础，才属于最深切最刻骨，最真实最踏实的选择，是诞生神灵的最根本的心灵保障。”——老师</w:t>
      </w:r>
      <w:r>
        <w:rPr>
          <w:rFonts w:hint="eastAsia" w:ascii="微软雅黑" w:hAnsi="微软雅黑" w:eastAsia="微软雅黑" w:cs="微软雅黑"/>
          <w:i/>
          <w:iCs/>
          <w:color w:val="000000" w:themeColor="text1"/>
          <w:sz w:val="24"/>
          <w:szCs w:val="24"/>
          <w14:textFill>
            <w14:solidFill>
              <w14:schemeClr w14:val="tx1"/>
            </w14:solidFill>
          </w14:textFill>
        </w:rPr>
        <w:t>（2022年4月心灵综述）</w:t>
      </w:r>
    </w:p>
    <w:p w14:paraId="5E2E30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C2CAA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《坚守》</w:t>
      </w:r>
      <w:r>
        <w:rPr>
          <w:rFonts w:hint="eastAsia" w:ascii="微软雅黑" w:hAnsi="微软雅黑" w:eastAsia="微软雅黑" w:cs="微软雅黑"/>
          <w:i/>
          <w:iCs/>
          <w:color w:val="000000" w:themeColor="text1"/>
          <w:sz w:val="24"/>
          <w:szCs w:val="24"/>
          <w14:textFill>
            <w14:solidFill>
              <w14:schemeClr w14:val="tx1"/>
            </w14:solidFill>
          </w14:textFill>
        </w:rPr>
        <w:t>（2012-01-20）</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25A6D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31288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信仰的最大危机是失去信心。激情消散后，看不到希望的心灵，在岁月的消磨中，会逐渐麻木。信仰的前提，第一是真理本身的真实性，第二就是见证，也就是身体力行地见证真理本身真实的存在，这就是信仰坚定的来源。靠情感的维持、空洞的幻想是很脆弱的；靠“希望”未来美好回报的期许，是很容易失望的。人心的幻想与期望，是经不起现实生活折腾的，建立在人心，美好希望幻想中的信仰，在无望的期盼中，被期盼本身的“目的性”，打击得满地找牙。</w:t>
      </w:r>
    </w:p>
    <w:p w14:paraId="29A2E7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F147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时间、现实、生活的艰难，在摧毁满心期望之时，也将珍贵的信仰葬送进了坟墓。世界重新归于黑暗、无奈、空虚、了无意义。追寻信仰的人，你信仰的目的是什么？除了生命真相本身，任何其他的期望值都是附加值。这些“附加值”，就会打击到你的正信，你的信心，你对于真理的依赖与坚持。</w:t>
      </w:r>
    </w:p>
    <w:p w14:paraId="23732D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4141B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理从来都在，亘古未变，只因为人心的取舍，人欲的变化，蒙蔽着本性，使原本简单的真理本身，幻化出来千万种不同面目。是的，真理从未改变，改变我们态度的，只是我们对于真理的幻想与附加值。可是，当岁月磨平激情后，现实的困窘、生活的压力让我不得不重新看待自己走过的前半生……</w:t>
      </w:r>
    </w:p>
    <w:p w14:paraId="14C7EE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8A01A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人到中年，是否还有勇气像当年一样，舍尽今生的一切执着、欲望、荣华富贵、前途身份，不顾生命地去追寻、实践真理，坚持信仰，承受孤寂？坦然面对自己的内心，我有犹豫……</w:t>
      </w:r>
    </w:p>
    <w:p w14:paraId="0CB5D1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25323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内心的呼唤在告诉我：“坚定！坚定！坚定！”只因为真理难得，正法万年难遇！真理本身的尊贵就已经超出了生命存在的价值——是生命，是人生，是生死一世唯一的意义，是生命永恒追求的终极目标！是的，无论还有多少的苦难，即使白发苍苍依旧一无所有……</w:t>
      </w:r>
    </w:p>
    <w:p w14:paraId="128016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78ED8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面对极度的贫寒，身份的卑微低贱，人类尊严的丧失殆尽，情感心灵的孤独寂寞，贫寒一生，穷困潦倒，依旧会坚持，依旧会崇拜，用生命的全部去崇拜，只因为真理亘古威严伟岸的光芒！不幻想祂能够给我带来什么，不期望祂能够赐予我什么，从来没有想过，这样的任何一个细微的念头，都会摧毁信仰的意志，玷污信仰的纯洁，因为任何的期望都是“假许”的，不靠谱的。而现实牺牲与付出，却是真实的、可见的、血淋淋的现实。现实利益的对比之下，所谓信仰的回报，就是扯淡，是精神病，是自欺欺人，是低能儿……</w:t>
      </w:r>
    </w:p>
    <w:p w14:paraId="32B12D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4132F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真理不会因为人类的意识而改变，仅仅是因为知道正法难得，真实稀有，所以，荡尽一生，无怨无悔。内心深处得到了祂，这就是最真实、最珍贵、最完美的。是的，这就是生命的目的与意义，这就是信仰的全部，这就是生命所追寻的所有。</w:t>
      </w:r>
    </w:p>
    <w:p w14:paraId="2AFDC0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F509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就这样吧，认命了。也许再过十年，沦落到大街上去擦皮鞋，我认命了；也许再过二十年，可能去捡垃圾，认命了；也许，历经了我的一生，都没有办法兑现真理的期许，贫困孤独终老而死，我认命了，无怨无悔……</w:t>
      </w:r>
    </w:p>
    <w:p w14:paraId="1F81765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715B1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亲友问我，像你这样的人，想要赚钱是很容易的，为什么会这样贫寒？只是因为我全部的身心都在追寻真理，我的心里没有任何对于自己的保护、对于欲望的索取，大脑之中没有私心的概念。动念就是想着别人的动机和利益，思维结构里没有对于现实利益的保护，没有人心贪婪欲望动力推进，不知道赚钱的目的与意义何在。这些是肺腑之言，自己写给自己看的，在感受信仰绝望的时候，能够警醒——这是自己选择的人生，不要后悔，没有退路。</w:t>
      </w:r>
    </w:p>
    <w:p w14:paraId="145D3A9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D17BA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尽形寿，不退转，汝今能持否？</w:t>
      </w:r>
    </w:p>
    <w:p w14:paraId="31685B7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能持……</w:t>
      </w:r>
    </w:p>
    <w:p w14:paraId="759D4C7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85D6FC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2012年《只求看真理一眼》节选：</w:t>
      </w:r>
    </w:p>
    <w:p w14:paraId="070379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1EA6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众生是“寂灭”投射在宇宙万有当中的记忆，是因果业障、妄想习气的聚合而成，非实有。在因果妄想之中的人如何能够修行返回原始的清净觉照？告诉你们，虔诚！修行者是可以为了真理粉身碎骨的人，是坚持自己的信仰长达二十年的人，是在众叛亲离，在最致命的伤害，在死亡、伤痛、病痛、穷困，在一切的磨难，在屈辱和践踏之中，从未改变过自己信仰的人。信仰超过于我的生命。为了信仰，可以去断头颅，可以接受凌迟处死，可以去放干净最后一滴血，但是，依旧不会更改对于信仰的崇拜！祂是一个修行者活着的唯一的目的和意义。为了真理，可以死不止一次；为了真理，可以不止一次地被凌迟；为了真理，可以一生一生，一生一生地轮回等死，被砍头、被折磨、被穷困，被煎熬，只求让我看真理一眼！</w:t>
      </w:r>
    </w:p>
    <w:p w14:paraId="3167D0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25B837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希望未来听到这段法的人，知道什么是“修行者”。修行者，你的身、口、意，血管里面流的血，你的每一次心跳，你的每一个呼吸，你的每一个念头，你的每一个脉搏，都是为了真理存在的。离开祂，你就会死，离开祂，你就活得没有意义！为了祂，为了看真理一眼，可以为法捐躯，可以割舍心里最舍不得的、最不敢触及的，所有的执着和情感。</w:t>
      </w:r>
    </w:p>
    <w:p w14:paraId="5FA2AD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DEA0B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理”不是真的有一个什么“实体”存在，值得众生去膜拜；“真理”，永远都是指向真相的“手”，一切法，皆“因缘”而起，而真性无形，不依赖因缘生灭，无存不动，可以借助一切因缘“相”，破一切因缘“障”；文字仅仅是通往“真理”的道路，彰显真性清净涅槃的次第境界；</w:t>
      </w:r>
    </w:p>
    <w:p w14:paraId="1167BE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41430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觉者无执，慈悲随顺众生，智慧彰显无量亿方便法门，一切世间万物，皆可成就解脱，皆为清净佛陀刹土；为了让沉沦在生死迷障之中的人，有一个可以攀援的“相”，有一些可以在内心“附着”的境界，从而以文字彰显了“法”；众生所能崇拜的，就是“法”派生出来的次第、标准、虔诚和忏悔。</w:t>
      </w:r>
    </w:p>
    <w:p w14:paraId="6D30D1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4EABC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众生的崇拜、众生的虔诚、众生割舍“自我”欲望执着，在痛苦煎熬中走向的，是永恒不灭的“真性”。那就是永恒不灭的“自性”，曾经的你自己，也是未来圆满的你自己。众生自性皆是“如来”，即是“寂灭实地”。你们的过去都是祂，你们的未来也是祂，你们都在走向祂，你们都在圆满祂，你们都在圆满着你们自己。</w:t>
      </w:r>
    </w:p>
    <w:p w14:paraId="437AF4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7A3FD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正法，不是在虚空之中幻化出来天国，让你去做什么，让你去为祂去付出什么，为祂去供养什么。若“因”地错误，魔“果”必生；正法永远都是指导灵魂解脱妄想，而不是加重灵魂的妄想执着，正法永远都是无偿的、无条件的、无索取的！正法，永远都是给予，而不是获得！正法，永远都是破除“人心”迷幻，彰显“本性”清净和圆满！正法只有“成就”众生的能力，没有恐吓和惩罚众生的能力！这些都是正法的“特质”，不会因为众生辱骂祂而受到惩罚，不会因为众生背离祂而“地狱销毁”。</w:t>
      </w:r>
    </w:p>
    <w:p w14:paraId="6DC9F0D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BD6F7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正法不“受”众生业障妄想，无论是赞美膜拜，抑或谩骂诽谤，真理无“染”，不住“空有”；“真性”无生，无形，无漏而圆满，不住生灭幻想聚合之中，“真性无性”，破除宇宙万有众生累世习气业障的“妄性”蒙蔽，以“清净涅槃”境界，破除习气“妄想执着”，以“诸法实地”彰显众生清净自性；</w:t>
      </w:r>
    </w:p>
    <w:p w14:paraId="3568399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121CF9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借众生的虚妄幻想，破除众生的幻想虚妄，以众生执着的“诸相”，破开众生对于“诸相”执着，以众生的贪婪爱欲，破除众生对于贪婪爱欲的执着迷惑，以一切诸法诸相“体现”真性无自性、离生灭的“圆满清净”，以诸法彰显，不为诸法限制，不与诸法众生相对，却可以“解脱”诸法虚妄，救赎众生苦恼，包藏万有，远离万法虚妄，不在众生的觉性、识性、理解认识之中，也不住众生妄想、习气聚合的世界之内，不被众生触及带动，没有与众生的对比，何来对于众生的“惩罚”？</w:t>
      </w:r>
    </w:p>
    <w:p w14:paraId="559971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0C287E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虚空会“惩罚”云彩吗？</w:t>
      </w:r>
    </w:p>
    <w:p w14:paraId="6CC9FB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A088A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者，已经将证得真理的过程和修行解脱的“次第”留下来了，就看众生怎么去理解。整个的修行过程没有其他东西，就两个字：虔诚！你可以为真理割舍你的生命，而且你什么都不能获得。“无所得，有所灭”，是正法修行的核心，“清净涅槃”是衡定修行过程之中所有的次第永恒的标准。</w:t>
      </w:r>
    </w:p>
    <w:p w14:paraId="0C68BD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46EE4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正正法修行者，整个的修行过程，全部都在彰显着你的虔诚。为了看正法一眼，你可以轮回万世；为了看正法一眼，可以砍头捐躯、可以“燃指供佛”；为了看正法一眼，可以过终生贫困困窘、被人践踏屈辱的生活。没有关系，只要祂是真正的真理，这一切都是值得的，因为“生命”就是为祂而存在的！</w:t>
      </w:r>
    </w:p>
    <w:p w14:paraId="38B2ECD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982F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就是今天你们看到的，我这二十年的修行过程，几乎每一天，都是这样修行过来的。所以，到今天，当把这个“寂灭实地”的真理，全貌彰显给宇宙三界众生的时候，同时给众生留下了一条修行的道路，这个修行的道路的核心，就是“虔诚”！除此之外，别无他物。</w:t>
      </w:r>
    </w:p>
    <w:p w14:paraId="564077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09C5AC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虔诚”，众生才会把真理当成自己的“生命”。把真理当成了自己的生命，真理的本质——“无自性，无自我，空性无存”，折射在三界情感、识性中，体现出来就是“奉献利他”，就是“无私无我”，就是“真理慈悲”，这些彰显在三界六道之中“真理”的标准，可以将众生累世习气，妄想，业障聚合的因果幻想分解，解脱众生的妄想习气，在众生心灵割舍习气妄想之后，展现出真性离生灭妄想的圆满清净。</w:t>
      </w:r>
    </w:p>
    <w:p w14:paraId="4E8E8E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8FB411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振聋发聩。</w:t>
      </w:r>
    </w:p>
    <w:p w14:paraId="26C11B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F612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15C680">
      <w:pPr>
        <w:pStyle w:val="3"/>
        <w:spacing w:before="0" w:after="0" w:line="500" w:lineRule="exact"/>
        <w:rPr>
          <w:rFonts w:ascii="微软雅黑" w:hAnsi="微软雅黑" w:eastAsia="微软雅黑" w:cs="微软雅黑"/>
          <w:b w:val="0"/>
          <w:sz w:val="28"/>
          <w:szCs w:val="28"/>
          <w:highlight w:val="lightGray"/>
        </w:rPr>
      </w:pPr>
      <w:bookmarkStart w:id="14" w:name="_Toc29425"/>
      <w:r>
        <w:rPr>
          <w:rFonts w:hint="eastAsia" w:ascii="微软雅黑" w:hAnsi="微软雅黑" w:eastAsia="微软雅黑" w:cs="微软雅黑"/>
          <w:b w:val="0"/>
          <w:sz w:val="28"/>
          <w:szCs w:val="28"/>
          <w:highlight w:val="lightGray"/>
        </w:rPr>
        <w:t>2023年7月4日</w:t>
      </w:r>
      <w:bookmarkEnd w:id="14"/>
    </w:p>
    <w:p w14:paraId="3DE73D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B5C5E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老师最近的《天命》</w:t>
      </w:r>
      <w:r>
        <w:rPr>
          <w:rFonts w:hint="eastAsia" w:ascii="微软雅黑" w:hAnsi="微软雅黑" w:eastAsia="微软雅黑" w:cs="微软雅黑"/>
          <w:i/>
          <w:iCs/>
          <w:color w:val="000000" w:themeColor="text1"/>
          <w:sz w:val="24"/>
          <w:szCs w:val="24"/>
          <w14:textFill>
            <w14:solidFill>
              <w14:schemeClr w14:val="tx1"/>
            </w14:solidFill>
          </w14:textFill>
        </w:rPr>
        <w:t>（2023-07-02）</w:t>
      </w:r>
      <w:r>
        <w:rPr>
          <w:rFonts w:hint="eastAsia" w:ascii="微软雅黑" w:hAnsi="微软雅黑" w:eastAsia="微软雅黑" w:cs="微软雅黑"/>
          <w:color w:val="000000" w:themeColor="text1"/>
          <w:sz w:val="28"/>
          <w:szCs w:val="28"/>
          <w:lang w:bidi="ar"/>
          <w14:textFill>
            <w14:solidFill>
              <w14:schemeClr w14:val="tx1"/>
            </w14:solidFill>
          </w14:textFill>
        </w:rPr>
        <w:t>中讲道：“唯修行觉悟者，觉醒心灵本性的大成就者，可以于身心内在，苏醒生命先天清澈安宁，安宁纯澈的灵性，绽放璀璨光芒融化心识恐惧，心识恐惧熄灭了，则，心识分别就减缓了；心识分别减缓了，则，心灵认知体验就透明了；心灵认知体验透明了，则，人格主观意志就淡化了；人格自我清淡了，则，头脑意识记忆，就脱落了；头脑意识记忆脱落了，则，被概念记忆凝固的，心灵感受情绪就消散了；心灵感受情绪消散了，则，心识分别就不再被，肉体身心意识所牵引所凝固所禁锢；不再被心识与意识相续，形成的密不透风的人格生死体系，所蒙蔽所掩盖的‘知觉’灵性，就会从人体心识深处苏醒过来。”</w:t>
      </w:r>
    </w:p>
    <w:p w14:paraId="26B8FE9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52A1A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部分，我有点没有理清，感觉是已经苏醒了安宁纯澈的灵性，方融化心识恐惧，进而减缓心识分别，然后透明认知体验，依次渐行，直至苏醒心识深处的灵性，整体有种以苏醒的灵性来苏醒灵性的感觉。恳请老师慈悲解惑！</w:t>
      </w:r>
    </w:p>
    <w:p w14:paraId="32D200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4E385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五蕴六识，是循环的体系，犹如旋转的车轮，而信仰可以点燃车轮旋转时，形成密不透风的黑暗环境中，深藏在心灵深处的灵性，灵性苏醒，循环的生死体系就开始净化，淡化，直至透明消失了。</w:t>
      </w:r>
    </w:p>
    <w:p w14:paraId="4CEA60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6D60A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修行是实证的过程，不仅仅是理解的过程。</w:t>
      </w:r>
    </w:p>
    <w:p w14:paraId="07B9BC2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人类是无法理解光明之神的。</w:t>
      </w:r>
    </w:p>
    <w:p w14:paraId="4EE1BF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9FB6F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6D3672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i/>
          <w:iCs/>
          <w:color w:val="000000" w:themeColor="text1"/>
          <w:sz w:val="24"/>
          <w:szCs w:val="24"/>
          <w14:textFill>
            <w14:solidFill>
              <w14:schemeClr w14:val="tx1"/>
            </w14:solidFill>
          </w14:textFill>
        </w:rPr>
        <w:t>（回忆过往，并曝光、忏悔业障习气，内容略）</w:t>
      </w:r>
    </w:p>
    <w:p w14:paraId="41F6C65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F1B1D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祝福你，你是全新的灵魂。</w:t>
      </w:r>
    </w:p>
    <w:p w14:paraId="132F8F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06121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A00F1F4">
      <w:pPr>
        <w:pStyle w:val="3"/>
        <w:spacing w:before="0" w:after="0" w:line="500" w:lineRule="exact"/>
        <w:rPr>
          <w:rFonts w:ascii="微软雅黑" w:hAnsi="微软雅黑" w:eastAsia="微软雅黑" w:cs="微软雅黑"/>
          <w:b w:val="0"/>
          <w:sz w:val="28"/>
          <w:szCs w:val="28"/>
          <w:highlight w:val="lightGray"/>
        </w:rPr>
      </w:pPr>
      <w:bookmarkStart w:id="15" w:name="_Toc19809"/>
      <w:r>
        <w:rPr>
          <w:rFonts w:hint="eastAsia" w:ascii="微软雅黑" w:hAnsi="微软雅黑" w:eastAsia="微软雅黑" w:cs="微软雅黑"/>
          <w:b w:val="0"/>
          <w:sz w:val="28"/>
          <w:szCs w:val="28"/>
          <w:highlight w:val="lightGray"/>
        </w:rPr>
        <w:t>2023年7月6日</w:t>
      </w:r>
      <w:bookmarkEnd w:id="15"/>
    </w:p>
    <w:p w14:paraId="548400A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777CF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忽然听说某女歌星死了，还是抑郁症自杀的。醒醒吧，她的死提醒了我们，那些活力动感精彩纷呈的假象，只是骗骗我们这种以为轮回中还有许多快乐可得的愚痴众生而已。</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3554E1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2C497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我可以救她，原本，她只要听讲法录音，半年左右抑郁症就会痊愈，可惜的是，灵魂与佛法擦肩而过，所以我期盼大家弘法。第一，可以迅速增长福报；第二，世界上有很多很多，表面健康，内心处于黑暗孤岛的抑郁症患者，唯有真理可以将这些孱弱的灵魂超度出心灵暗狱，因为真理源自于天堂，当天堂之光照进三界六道，困扰侵害灵魂的宿世业障，就会逐渐消散，这是必定的结果，神迹是天堂的意志，三界内的生命无法抵挡。</w:t>
      </w:r>
    </w:p>
    <w:p w14:paraId="2FEDFC0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56B47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13E4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忏悔我对相貌的执着</w:t>
      </w:r>
    </w:p>
    <w:p w14:paraId="2EAE1F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EB807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初中时长得巨丑无比，满脸青春疙瘩坑坑洼洼的。于是，在佛前发愿，希望自己以后能长帅一点。因地不正，果遭迂曲，当初错误的一念发心，导致了如今对于相貌深深的执着。</w:t>
      </w:r>
    </w:p>
    <w:p w14:paraId="06A059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A7E2B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后来遇到老师的法后，相貌开始光速变好，可是内心深处的骄傲和沾沾自喜也在不断增长。小我总是找借口：没关系的，你长相好，不是可以更好地向大家展现法的力量吗？</w:t>
      </w:r>
    </w:p>
    <w:p w14:paraId="683BC9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9CF59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今天一位师兄反复夸我和师兄长得好，还向我索要照片，说是拿去让大家看看这么帅的小伙都在学。师兄其实没当回事，而我的反应却是当真了。</w:t>
      </w:r>
    </w:p>
    <w:p w14:paraId="737CD81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2CD68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回来后跟师兄聊起，才发现了自己的问题。感恩这位师兄让我看到了自己对于相貌的执着。连身体相貌都放不下，更何况头脑意识呢？更何况更深层的存有呢？祈请老师加持我，愿我早日放下对相貌身体的执着。</w:t>
      </w:r>
    </w:p>
    <w:p w14:paraId="78AB6A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039DD9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是长得挺帅的，只是别当真，身体一定会衰老。</w:t>
      </w:r>
    </w:p>
    <w:p w14:paraId="2FF18F3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D1DC5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62429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神奇的梦</w:t>
      </w:r>
    </w:p>
    <w:p w14:paraId="1C5EED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7430C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凌晨从睡梦中醒来，我一看手机才四点二十三分，便继续闭着眼睛听老师的《梦》，听了大约20分钟便结束了，之后又调换到播放《引导文》。我一边听，一边跟着默念，不一会却迷迷糊糊入睡了。在半睡半醒的状态中，我突然感觉心脏部位乃至整个胸腔透着光，一个男性的声音，也很像老师读诵的声音，从心脏由下而上到头部发出。刚开始，我有点恐慌，但是心里记得老师曾开示过，在听法时，随着心灵的净化，有时就会感觉声音从自己的身体里流出来，我即时就舒缓下来，心想即使现在要死了，也要随着光明和老师的声音引导回归圣主天国呀。然后我摸摸胸前，竟然抱着一本灰黑色封面的精装书，像是刚快递来的，还没启封。于是，我赶忙去按电灯开关，想看看是什么书。但电灯没亮，却看见手里抱着的书发着光，心里正奇怪：这书怎么会发光呢？正纳闷时，手机设置的5点闹铃响了，醒来一看，什么也没有呀，这才发现原来这是一场神奇的梦！尽管这梦不到二十分钟，梦中情景却历历在目，异常清晰！</w:t>
      </w:r>
    </w:p>
    <w:p w14:paraId="21276B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B67035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难道是这几天听老师《感应》讲法录音，一天到晚不间断，有时边听录音边抄法，加上晚上睡觉也不停地播放音频，让我产生了幻觉，还是我睡梦中得到了老师的慈悲加持？</w:t>
      </w:r>
    </w:p>
    <w:p w14:paraId="5DD2F2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7BE7CE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学法就会净化身心，这是业力分解的状态。</w:t>
      </w:r>
    </w:p>
    <w:p w14:paraId="11D931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CE2ED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15C7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学生4：</w:t>
      </w:r>
      <w:r>
        <w:rPr>
          <w:rFonts w:hint="eastAsia" w:ascii="微软雅黑" w:hAnsi="微软雅黑" w:eastAsia="微软雅黑" w:cs="微软雅黑"/>
          <w:color w:val="000000" w:themeColor="text1"/>
          <w:sz w:val="28"/>
          <w:szCs w:val="28"/>
          <w:lang w:bidi="ar"/>
          <w14:textFill>
            <w14:solidFill>
              <w14:schemeClr w14:val="tx1"/>
            </w14:solidFill>
          </w14:textFill>
        </w:rPr>
        <w:t>顶礼恩师！学生想请问几个问题，祈请老师慈悲开示。</w:t>
      </w:r>
    </w:p>
    <w:p w14:paraId="7DC9DB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C40F4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第一，听您讲法，针对不同师兄开示的修行方向，侧重点各有不同，很多师兄福报资粮不足，您开示要多弘法，因为无法和老师见面，请问您可否指示我们如何观察自我修行资粮是否具足？有没有什么标准？让我们可以更有方向性地修行。</w:t>
      </w:r>
    </w:p>
    <w:p w14:paraId="13DD2F6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6A3099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第二，关于弘法，能弘扬您究竟了义的真理法音，想必功德是最殊胜的，作为一名出家众，现在自己在道场还无法大范围弘扬真理教法，自己会随缘为居士们讲一些传统佛教的经典，结合老师的法给居士们做些分享，因为居士们的祈请，有时会占用不少时间，然后就对于这种讲法不太情愿，更愿意沉浸学法中，另一方面会感觉自己是不是很自私，对利益众生发心不足。这个事情如何把握为当？</w:t>
      </w:r>
    </w:p>
    <w:p w14:paraId="35A061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7E0CD8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第三，慧能大师，初闻《金刚经》就开悟，到黄梅，在五祖丈室，闻五祖讲此经又豁然大悟，这两次的悟有何不同？</w:t>
      </w:r>
    </w:p>
    <w:p w14:paraId="785B43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78F8D5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不用见本人，你的文字源自于心灵，蕴含着你的觉性、灵性、认知、心识、意识，蕴含你的全部生命信息，几句话就可以知道你灵魂目前全部的状态；弘法是增长福报最直接最快速的方法，至于如何做，那要看具体情况，随缘分享我的教法就很好啊；慧能大师，初闻《金刚经》开悟，悟到了自性的性质，但是仅仅是性质上的觉受，第二次，是觉性的清凉觉醒，类似于生命睁开了眼睛，前一个是触及，后一个是成为。</w:t>
      </w:r>
    </w:p>
    <w:p w14:paraId="72E70E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37D28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34A9479">
      <w:pPr>
        <w:pStyle w:val="3"/>
        <w:spacing w:before="0" w:after="0" w:line="500" w:lineRule="exact"/>
        <w:rPr>
          <w:rFonts w:ascii="微软雅黑" w:hAnsi="微软雅黑" w:eastAsia="微软雅黑" w:cs="微软雅黑"/>
          <w:b w:val="0"/>
          <w:sz w:val="28"/>
          <w:szCs w:val="28"/>
          <w:highlight w:val="lightGray"/>
        </w:rPr>
      </w:pPr>
      <w:bookmarkStart w:id="16" w:name="_Toc15800"/>
      <w:r>
        <w:rPr>
          <w:rFonts w:hint="eastAsia" w:ascii="微软雅黑" w:hAnsi="微软雅黑" w:eastAsia="微软雅黑" w:cs="微软雅黑"/>
          <w:b w:val="0"/>
          <w:sz w:val="28"/>
          <w:szCs w:val="28"/>
          <w:highlight w:val="lightGray"/>
        </w:rPr>
        <w:t>2023年7月7日</w:t>
      </w:r>
      <w:bookmarkEnd w:id="16"/>
    </w:p>
    <w:p w14:paraId="735059B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4E40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欢喜</w:t>
      </w:r>
    </w:p>
    <w:p w14:paraId="6AD372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2C46D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老师啊，这两天收到新音频，不正常了，又是哭啊，又是笑啊。还是笑的多，时不时“哈哈哈”大笑，疯了般欢喜，顺心了大笑，逆意了还是大笑。</w:t>
      </w:r>
    </w:p>
    <w:p w14:paraId="67ADDC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8B2E80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还趁着这份欢喜的心，把十多年不联系的师兄拉来，给他介绍老师的法。人家直接发来两段修行心得，言下之意，已经成就。我直言送他：“狂妄，猖狂。”他给我回复：“张扬。”哈哈哈哈哈，就这么各自欢喜。</w:t>
      </w:r>
    </w:p>
    <w:p w14:paraId="5D26685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54A3C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曾经念佛堂打坐，我正在望着外面的树，享受着禅定的清凉美妙（要知道，那可是热得要命的夏天正午啊）。他倒好，拿起香板在我肩上轻轻点了一下。不得了，我立马就想要送上一刀（可怕的下地狱的嗔心）。恨了他一年，呜呜。好不容易得来的“禅定”，自此之后再也找不到了。</w:t>
      </w:r>
    </w:p>
    <w:p w14:paraId="166309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B5652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几个月前吧，想到他时，竟然是拥他入怀的爱，那天堂的一体一性的爱。自己都惊讶不已！</w:t>
      </w:r>
    </w:p>
    <w:p w14:paraId="4ED5EAE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83E63C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嗯，这是非常好的状态。</w:t>
      </w:r>
    </w:p>
    <w:p w14:paraId="2E272E3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3344AE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7E383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最近，内心麻木、阴暗、迷茫、懒惰，对佛法不像以前那么虔诚，如饥似渴。虽然每天也在学法，也只有在学法的时候感觉自己是活着的，只有在抄法的时候觉得自己是活着的。这是魔王在打击我的信心，这是魔王要摧毁我的信仰，内心轻描淡写地出来一念：老师一定会宽恕我的。</w:t>
      </w:r>
    </w:p>
    <w:p w14:paraId="7CA212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BE35CE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产生了那种理所应当的轻慢心：老师一定会宽恕我的，如来慈悲，祂一定会宽恕我的。但是我这种轻慢心的出现，却深深地刺痛了我的心，可是我却不愿意直面，选择了逃避。</w:t>
      </w:r>
    </w:p>
    <w:p w14:paraId="1D0833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BCEFF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老师不要你完美，只要你真实。</w:t>
      </w:r>
    </w:p>
    <w:p w14:paraId="28B655F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老师不怕你犯错，怕你隐藏，不愿直面。</w:t>
      </w:r>
    </w:p>
    <w:p w14:paraId="78ED42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老师，学生知错了，以后绝不敢隐藏、维护内心的虚伪、贪婪、恐惧。</w:t>
      </w:r>
    </w:p>
    <w:p w14:paraId="25FC259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2480B8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魔王在利用我的贪婪，对世间的贪恋、懒惰，让我去轻慢佛法，轻慢老师，造下的罪业，现在在反噬我。</w:t>
      </w:r>
    </w:p>
    <w:p w14:paraId="33B2364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忏悔，再忏悔，祈求老师的宽恕与救赎。</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7B59C51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B78E3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嗯，虔诚心是灵魂看见天堂的道路。</w:t>
      </w:r>
    </w:p>
    <w:p w14:paraId="50F3CA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001E04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57B5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这几天有两个自己：一个是欢呼雀跃觉得自己走了大运，天上掉馅饼终于砸到自己了；另一个自己就是要跟别人死磕，拼命，自以为是的自己。这是怎么回事？</w:t>
      </w:r>
    </w:p>
    <w:p w14:paraId="0868760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C3D34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前一个是心灵认知，后一个是人格习气。</w:t>
      </w:r>
    </w:p>
    <w:p w14:paraId="2999AAD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D0DCF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2AF1E74">
      <w:pPr>
        <w:pStyle w:val="3"/>
        <w:spacing w:before="0" w:after="0" w:line="500" w:lineRule="exact"/>
        <w:rPr>
          <w:rFonts w:ascii="微软雅黑" w:hAnsi="微软雅黑" w:eastAsia="微软雅黑" w:cs="微软雅黑"/>
          <w:b w:val="0"/>
          <w:sz w:val="28"/>
          <w:szCs w:val="28"/>
          <w:highlight w:val="lightGray"/>
        </w:rPr>
      </w:pPr>
      <w:bookmarkStart w:id="17" w:name="_Toc12847"/>
      <w:r>
        <w:rPr>
          <w:rFonts w:hint="eastAsia" w:ascii="微软雅黑" w:hAnsi="微软雅黑" w:eastAsia="微软雅黑" w:cs="微软雅黑"/>
          <w:b w:val="0"/>
          <w:sz w:val="28"/>
          <w:szCs w:val="28"/>
          <w:highlight w:val="lightGray"/>
        </w:rPr>
        <w:t>2023年7月8日</w:t>
      </w:r>
      <w:bookmarkEnd w:id="17"/>
    </w:p>
    <w:p w14:paraId="7745612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3796BB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在我修学的路上，就在这段时间，我的心时不时对老师和法生起怀疑心。当我抄法时，心里酸酸的，泪水像断了线的珠子一串串，往下流，感到很伤心很委屈，在不停地问自己，你为什么要怀疑恩师？老师以身殉法，为了真理的纯洁、清白，用生命奉献守护……</w:t>
      </w:r>
    </w:p>
    <w:p w14:paraId="30B79A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FAEB9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忏悔自己的无明愚痴，遇到老师的法还有疑心，还不信老师。在身心深处看着它，对着它说：难道你不信觉悟者，而信自己吗？那就只有死在地狱里，无出头之日。我告诉你，只有信老师、信法，才是你唯一的出路。忏悔自己的虔诚心不纯洁，信仰心不专一，出离心没有根。从今以后，以虔诚心为生命，以信仰为根来延续、滋养出离心，以真理为活着的依靠，以法作为我的食物，让它消化、净化身心灵的每一个角落，得到老师的光辉普照。</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10C4A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FD2E2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灵魂仰望真理，构成自我人格的细微业力就会被光明分解，它就会奋起抵抗，以怀疑、批判、拒绝、敌对、轻蔑的眼光看待你的导师，目的就是让你怀疑救赎你生命的大菩萨，让你自己主动离开真理，这是每个人都必定经历的事情，此刻你的意识要做出明确的选择，选择真理，你就是修行者，选择离开，你就属于生死轮回。</w:t>
      </w:r>
    </w:p>
    <w:p w14:paraId="5D9754A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8F74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F27A357">
      <w:pPr>
        <w:pStyle w:val="3"/>
        <w:spacing w:before="0" w:after="0" w:line="500" w:lineRule="exact"/>
        <w:rPr>
          <w:rFonts w:ascii="微软雅黑" w:hAnsi="微软雅黑" w:eastAsia="微软雅黑" w:cs="微软雅黑"/>
          <w:b w:val="0"/>
          <w:sz w:val="28"/>
          <w:szCs w:val="28"/>
          <w:highlight w:val="lightGray"/>
        </w:rPr>
      </w:pPr>
      <w:bookmarkStart w:id="18" w:name="_Toc30469"/>
      <w:r>
        <w:rPr>
          <w:rFonts w:hint="eastAsia" w:ascii="微软雅黑" w:hAnsi="微软雅黑" w:eastAsia="微软雅黑" w:cs="微软雅黑"/>
          <w:b w:val="0"/>
          <w:sz w:val="28"/>
          <w:szCs w:val="28"/>
          <w:highlight w:val="lightGray"/>
        </w:rPr>
        <w:t>2023年7月10日</w:t>
      </w:r>
      <w:bookmarkEnd w:id="18"/>
    </w:p>
    <w:p w14:paraId="25DDE54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31A6CF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求生存</w:t>
      </w:r>
    </w:p>
    <w:p w14:paraId="640C83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D3A17F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这两天不知是业障反扑，还是什么原因，内心出现了对死亡的恐惧。</w:t>
      </w:r>
    </w:p>
    <w:p w14:paraId="5B6DDE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说起来也不是什么大事，就是休息得有点晚，心脏有点难受，而我便担心死亡了，内心恐惧的阴云开始聚集。</w:t>
      </w:r>
    </w:p>
    <w:p w14:paraId="07745BD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65EEE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日日夜夜对死亡恐惧的积累，在我内心中形成了巨大的黑暗能量：对色身的执着。</w:t>
      </w:r>
    </w:p>
    <w:p w14:paraId="639CBD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只要身体出现稍微的不适，我便想到了死亡；只要晚上不能按时入睡，脑海中便想起了死亡，心开始发慌。</w:t>
      </w:r>
    </w:p>
    <w:p w14:paraId="3B6D722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A2D77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我知道唯有依止老师可以化解，因为恐惧也是“祂”所生。</w:t>
      </w:r>
    </w:p>
    <w:p w14:paraId="605E79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这具身体不是我自己，老师的爱才是真正的我自己，我要融入那爱的纯洁中。</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2B7A2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B4691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你是被佛祖保护着的，如来深深地爱着你，圣主深深地爱着你，你是绝对安全的，你身处无限的爱之中。</w:t>
      </w:r>
    </w:p>
    <w:p w14:paraId="60A054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3FACB9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9DE39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i/>
          <w:iCs/>
          <w:color w:val="000000" w:themeColor="text1"/>
          <w:sz w:val="24"/>
          <w:szCs w:val="24"/>
          <w:lang w:bidi="ar"/>
          <w14:textFill>
            <w14:solidFill>
              <w14:schemeClr w14:val="tx1"/>
            </w14:solidFill>
          </w14:textFill>
        </w:rPr>
        <w:t>（讲述弘法过程中他人因无知而怀疑、否定真理，内容略）</w:t>
      </w:r>
      <w:r>
        <w:rPr>
          <w:rFonts w:hint="eastAsia" w:ascii="微软雅黑" w:hAnsi="微软雅黑" w:eastAsia="微软雅黑" w:cs="微软雅黑"/>
          <w:color w:val="000000" w:themeColor="text1"/>
          <w:sz w:val="28"/>
          <w:szCs w:val="28"/>
          <w:lang w:bidi="ar"/>
          <w14:textFill>
            <w14:solidFill>
              <w14:schemeClr w14:val="tx1"/>
            </w14:solidFill>
          </w14:textFill>
        </w:rPr>
        <w:t>请恩师开示：如果他没选择学老师法，这种情况他会有什么后果？</w:t>
      </w:r>
    </w:p>
    <w:p w14:paraId="13C241F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AAC5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不要自己吓唬自己，无知的灵魂，诽谤真理的罪过，导致的是未来生，漫长的时间中无法见到真理；而那些认识真理，却因为内心妒忌邪恶，从而诽谤真理的人，灵魂的去处就很危险。</w:t>
      </w:r>
    </w:p>
    <w:p w14:paraId="2974A2B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AA6CE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FC1AC8">
      <w:pPr>
        <w:pStyle w:val="3"/>
        <w:spacing w:before="0" w:after="0" w:line="500" w:lineRule="exact"/>
        <w:rPr>
          <w:rFonts w:ascii="微软雅黑" w:hAnsi="微软雅黑" w:eastAsia="微软雅黑" w:cs="微软雅黑"/>
          <w:b w:val="0"/>
          <w:sz w:val="28"/>
          <w:szCs w:val="28"/>
          <w:highlight w:val="lightGray"/>
        </w:rPr>
      </w:pPr>
      <w:bookmarkStart w:id="19" w:name="_Toc10695"/>
      <w:r>
        <w:rPr>
          <w:rFonts w:hint="eastAsia" w:ascii="微软雅黑" w:hAnsi="微软雅黑" w:eastAsia="微软雅黑" w:cs="微软雅黑"/>
          <w:b w:val="0"/>
          <w:sz w:val="28"/>
          <w:szCs w:val="28"/>
          <w:highlight w:val="lightGray"/>
        </w:rPr>
        <w:t>2023年7月12日</w:t>
      </w:r>
      <w:bookmarkEnd w:id="19"/>
    </w:p>
    <w:p w14:paraId="7F6801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7D6A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业力的显化</w:t>
      </w:r>
    </w:p>
    <w:p w14:paraId="3842F5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2564F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几天突然就被各种恐惧袭击。一直以来不停地败在邪淫的威逼利诱下，我很后悔没有选择真理，明明自己可以去选择真理，最后没有。失败，愧疚，恐慌，虽然体验少了，但是它们还在。我决定要放弃自我贪欲的维护，虽然不易，但我要去选择，因为真理来之不易。之后恐惧、焦虑、怀疑，出来得更多了，然后抄法时也是不停地翻出好久以来都没想起的一些体验，都是我曾经拒绝、逃避的体验。一直以来自己的修行没多大改变，总是没办法觉察、接纳，虽然也在改变，但是变化不大。</w:t>
      </w:r>
    </w:p>
    <w:p w14:paraId="1AB2D4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500AAC22">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学生忏悔，希望自己这次可以痛下决心坚决选择真理！</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88844E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30C8E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祝福你，宽恕自己吧，色欲本身无罪；如果生理欲望有罪，那么饥渴的体验，一样有罪；对性欲是罪过的认知执着，才是恐惧的根源，恐惧心就远离了天堂，灾难就会悄然而至。</w:t>
      </w:r>
    </w:p>
    <w:p w14:paraId="5FD3CF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E74D2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想要渡过淫欲的沧海，首先要做的，就是宽恕淫欲，心意中，视淫欲为正常的生理功能，才可以，将心意从淫欲的体验中，一点一点地抽离出来，直至最终看穿淫欲的本质，无非是生理功能导致的心理幻觉而已。</w:t>
      </w:r>
    </w:p>
    <w:p w14:paraId="7D12E3E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BD4728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性欲，与食欲，都是欲望。</w:t>
      </w:r>
    </w:p>
    <w:p w14:paraId="68C335F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为何你能看淡食欲，却无法放下性欲？</w:t>
      </w:r>
    </w:p>
    <w:p w14:paraId="5CA825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你的心，对于性欲的排斥与恐惧感，凝固的性欲，成为了罪恶的代名词；可是性欲本身无罪啊！你不做爱不会死，你不喝水就会死，为何能够伤及你性命的食欲，你不去执着？为何可有可无的性欲，你念念不忘，难以割舍？</w:t>
      </w:r>
    </w:p>
    <w:p w14:paraId="09268A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BCAAD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就是因为“道德礼法”的制约与裁决，将原本单纯的性欲，将原本无足轻重的生理本能，套上了罪恶的枷锁，而修行者一旦灵魂被套上枷锁，就再也逃不出生死轮回了。</w:t>
      </w:r>
    </w:p>
    <w:p w14:paraId="2DBEDE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4C606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想要解脱性欲，首先，要宽恕性欲，将性欲恢复到，正常生理功能的道德范畴，以平常心，喝水吃饭的心，面对自身欲望，以后才可能看淡性欲，从而淡化忘记，彻底从心灵思量中，熄灭对性欲的执着与恐惧。</w:t>
      </w:r>
    </w:p>
    <w:p w14:paraId="6FC1D4E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3A4F4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A44859">
      <w:pPr>
        <w:pStyle w:val="3"/>
        <w:spacing w:before="0" w:after="0" w:line="500" w:lineRule="exact"/>
        <w:rPr>
          <w:rFonts w:ascii="微软雅黑" w:hAnsi="微软雅黑" w:eastAsia="微软雅黑" w:cs="微软雅黑"/>
          <w:b w:val="0"/>
          <w:sz w:val="28"/>
          <w:szCs w:val="28"/>
          <w:highlight w:val="lightGray"/>
        </w:rPr>
      </w:pPr>
      <w:bookmarkStart w:id="20" w:name="_Toc5604"/>
      <w:r>
        <w:rPr>
          <w:rFonts w:hint="eastAsia" w:ascii="微软雅黑" w:hAnsi="微软雅黑" w:eastAsia="微软雅黑" w:cs="微软雅黑"/>
          <w:b w:val="0"/>
          <w:sz w:val="28"/>
          <w:szCs w:val="28"/>
          <w:highlight w:val="lightGray"/>
        </w:rPr>
        <w:t>2023年7月13日</w:t>
      </w:r>
      <w:bookmarkEnd w:id="20"/>
    </w:p>
    <w:p w14:paraId="720C2B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9FB59A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一点点地放弃自我</w:t>
      </w:r>
    </w:p>
    <w:p w14:paraId="322FC8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5FE20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凌晨一点了，毫无睡意，演奏会刚刚结束三四个小时，脑海里思绪乱飞，演奏会很成功，但也有遗憾，有不足，人格自我很狡猾：太棒了，家长很认可，抓紧机会多多招生哇……她开始像以往一样总结经验，该如何把“人世间事业”做到最好……大脑思绪万千，看到他们像开了闸的水流奔腾不息……</w:t>
      </w:r>
    </w:p>
    <w:p w14:paraId="3B26E1B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72F51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Stop！Stop！拥抱接纳你们！可人世间的“事业”已经不是我想要的了，尝试过内心的温暖安宁，心已经不再向往人世间，心也不愿再为人世间的是是非非努力奋斗了，真的不愿了，一向要强的我，一向看重事业的我，一向看重金钱的我，一向努力彰显的我，再见了！真的再见了！工作努力尽力就好，做个随遇而安、随缘度日的人。我已下定决心：余生只为真理，只为我的信仰，只为我心目中的神，只朝向祂！顶礼老师，感恩您的慈悲看护！愿供奉灵魂生生世世！</w:t>
      </w:r>
    </w:p>
    <w:p w14:paraId="3C98DCF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AEFC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补充：之前身心内在思绪不断，像开了闸的水流一样奔腾不息，当我内心明确做了选择，选择真理，而不是选择人世间美好向往时，发现这些停不下来的思绪瞬间消失了，偶尔冒出一丝，也不值一提，太神奇了！快到还没写完帖子，就消失不见了！顶礼老师！交付所有给您！</w:t>
      </w:r>
    </w:p>
    <w:p w14:paraId="4E63DC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367A2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祝福你，愿你的灵魂在真理中化为光明。</w:t>
      </w:r>
    </w:p>
    <w:p w14:paraId="15141D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21C83E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919A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一念魔</w:t>
      </w:r>
    </w:p>
    <w:p w14:paraId="06830B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9DE5F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记得大师兄说过，入魔只在一念间，我今天深有体会，真的只在一念间。</w:t>
      </w:r>
    </w:p>
    <w:p w14:paraId="0AD0F8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94675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整个晚上，头脑和体验突然怀疑老师，世界变得如此真实具体，之前的如梦如幻体验完全不再，以至于整个晚上都在奇怪，这是怎么了？！</w:t>
      </w:r>
    </w:p>
    <w:p w14:paraId="7501A0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怎么突然就相信了头脑，相信了自我？！</w:t>
      </w:r>
    </w:p>
    <w:p w14:paraId="25846F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CC6B3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交付、宽恕都做不到，还是在头脑里。</w:t>
      </w:r>
    </w:p>
    <w:p w14:paraId="38CB3C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0CD29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跪下来向老师忏悔，一遍遍祈请老师、诸佛看护，突然才看清了，自己是怎样差点被魔鬼带走。</w:t>
      </w:r>
    </w:p>
    <w:p w14:paraId="2E4E6D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775D4A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起因是，父亲希望我回家一趟，带他来山里与我一起住着念佛。</w:t>
      </w:r>
    </w:p>
    <w:p w14:paraId="5034E6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61715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我因为怕周围人笑话，而有些举棋不定时，竟然想要征求剃度师的意见，听他的。</w:t>
      </w:r>
    </w:p>
    <w:p w14:paraId="077AF8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可是他是不认可真理的啊，他是不认可居士讲法的呀，他维护着宗教那一套规矩。</w:t>
      </w:r>
    </w:p>
    <w:p w14:paraId="504F7C6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我早已决定与他不来往了，为什么还会想到听他的？</w:t>
      </w:r>
    </w:p>
    <w:p w14:paraId="3B08F3F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皆因为对自我维护的不觉察，因为人情！</w:t>
      </w:r>
    </w:p>
    <w:p w14:paraId="6D0263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因为父亲牵动的是我人类的情感体验。</w:t>
      </w:r>
    </w:p>
    <w:p w14:paraId="1DEFD0C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对剃度师之前也是情感体验、情感依赖，他不可能是我依止处。</w:t>
      </w:r>
    </w:p>
    <w:p w14:paraId="064587A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587F53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可就是因为之前三年中对他深重的情感依赖，在今天下午突然因为父亲而又现形了。</w:t>
      </w:r>
    </w:p>
    <w:p w14:paraId="6DF8A4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有那么一刻，因为父亲，而陷入了对剃度师之前的人性人情交往的温馨回忆，就是这段看似温暖的师徒交往，让我一下陷入了头脑出不来了。</w:t>
      </w:r>
    </w:p>
    <w:p w14:paraId="1A88B8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对这段人情往来的肯定，导致了被潜意识里的魔鬼利用来排斥唯一的救主。</w:t>
      </w:r>
    </w:p>
    <w:p w14:paraId="0DC4FF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08159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太可怕了。</w:t>
      </w:r>
    </w:p>
    <w:p w14:paraId="0C38DF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选择了人情人性，就是选择了魔鬼，背叛了真理。</w:t>
      </w:r>
    </w:p>
    <w:p w14:paraId="5F48D8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B098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向老师忏悔！一念不慎，险被情魔利用！</w:t>
      </w:r>
    </w:p>
    <w:p w14:paraId="42173B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最近多次险情频发，让我明白自己的我执太强大了，好辛苦，总是一不小心就被魔鬼抓住了！如果没有虔诚心，根本就毫无可能逃离魔爪。</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81B6A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2A6A4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很厉害的觉察心，这颗心背后，是对真理的决绝虔诚，恭喜你。</w:t>
      </w:r>
    </w:p>
    <w:p w14:paraId="029BAE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你的修行越来越好了。</w:t>
      </w:r>
    </w:p>
    <w:p w14:paraId="5B59F0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6D070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667F2C">
      <w:pPr>
        <w:pStyle w:val="3"/>
        <w:spacing w:before="0" w:after="0" w:line="500" w:lineRule="exact"/>
        <w:rPr>
          <w:rFonts w:ascii="微软雅黑" w:hAnsi="微软雅黑" w:eastAsia="微软雅黑" w:cs="微软雅黑"/>
          <w:b w:val="0"/>
          <w:sz w:val="28"/>
          <w:szCs w:val="28"/>
          <w:highlight w:val="lightGray"/>
        </w:rPr>
      </w:pPr>
      <w:bookmarkStart w:id="21" w:name="_Toc27604"/>
      <w:r>
        <w:rPr>
          <w:rFonts w:hint="eastAsia" w:ascii="微软雅黑" w:hAnsi="微软雅黑" w:eastAsia="微软雅黑" w:cs="微软雅黑"/>
          <w:b w:val="0"/>
          <w:sz w:val="28"/>
          <w:szCs w:val="28"/>
          <w:highlight w:val="lightGray"/>
        </w:rPr>
        <w:t>2023年7月15日</w:t>
      </w:r>
      <w:bookmarkEnd w:id="21"/>
    </w:p>
    <w:p w14:paraId="7E952E7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5853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昨天我开长途到了检查站，就开始堵车了。队伍排得很长，我开始焦躁，旁边的队伍都比我排的这条快，这气就不打一处来。</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4C220C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7591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等车的时候听法，就当是学法时间，就不会焦虑了。</w:t>
      </w:r>
    </w:p>
    <w:p w14:paraId="28345C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5C9CD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7A1F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忏悔自己内心的情欲</w:t>
      </w:r>
    </w:p>
    <w:p w14:paraId="16CD1B5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54BC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曾经想过自己在人群中本来就不出众，我长得又矮又胖，说话又结巴，三十年来都没被女孩子喜欢过。如果可以的话，我愿将自己余生的时间用到佛法修行上，恋爱结婚生子的事情这辈子我也不想考虑了。但是我的内心深处仍然有对色欲的深深的渴望。</w:t>
      </w:r>
    </w:p>
    <w:p w14:paraId="72E36E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D23B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昨天晚上，我就做了一个梦，梦到一个曾经和我联系很久的读本科时的女同学说她喜欢我。在梦中，我就想跟她发生关系，然后我就被闹钟给惊醒了。我忏悔，时至今日，我内心对情欲的渴望依旧很深。一个曾经认识的女同学，就能让我在梦中愿意与她恩恩爱爱长相厮守。我不知道昨晚的那个梦是不是考验，但是很明显，我没通过考验。</w:t>
      </w:r>
    </w:p>
    <w:p w14:paraId="5D389B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A80A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我忏悔自己的虚伪，我卑微得不敢直视自己内心的渴望，表里不一，渴望婚姻生活，但是自己没能力，又要装清高。</w:t>
      </w:r>
      <w:r>
        <w:rPr>
          <w:rFonts w:hint="eastAsia" w:ascii="微软雅黑" w:hAnsi="微软雅黑" w:eastAsia="微软雅黑" w:cs="微软雅黑"/>
          <w:i/>
          <w:iCs/>
          <w:color w:val="000000" w:themeColor="text1"/>
          <w:sz w:val="24"/>
          <w:szCs w:val="24"/>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7C764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04AF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你是博士啊，前途无量，找个女朋友不难啊，不要强制性地压抑人性，去找个女孩子结婚啊。我的教法不排斥人间社会，我的教法只强调觉察与宽恕，只要求真实与虔诚。</w:t>
      </w:r>
    </w:p>
    <w:p w14:paraId="460A87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111F8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17C609">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i/>
          <w:iCs/>
          <w:color w:val="000000" w:themeColor="text1"/>
          <w:sz w:val="24"/>
          <w:szCs w:val="24"/>
          <w:lang w:bidi="ar"/>
          <w14:textFill>
            <w14:solidFill>
              <w14:schemeClr w14:val="tx1"/>
            </w14:solidFill>
          </w14:textFill>
        </w:rPr>
        <w:t>（讲述梦中和儿时潜意识中的恐惧，并祈请老师救赎，内容略）</w:t>
      </w:r>
    </w:p>
    <w:p w14:paraId="4486ECF2">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66C6EC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平时多听录音，可以治愈潜意识中的恐惧。</w:t>
      </w:r>
    </w:p>
    <w:p w14:paraId="172E4FB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2AACC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28B461">
      <w:pPr>
        <w:pStyle w:val="3"/>
        <w:spacing w:before="0" w:after="0" w:line="500" w:lineRule="exact"/>
        <w:rPr>
          <w:rFonts w:ascii="微软雅黑" w:hAnsi="微软雅黑" w:eastAsia="微软雅黑" w:cs="微软雅黑"/>
          <w:b w:val="0"/>
          <w:sz w:val="28"/>
          <w:szCs w:val="28"/>
          <w:highlight w:val="lightGray"/>
        </w:rPr>
      </w:pPr>
      <w:bookmarkStart w:id="22" w:name="_Toc25822"/>
      <w:r>
        <w:rPr>
          <w:rFonts w:hint="eastAsia" w:ascii="微软雅黑" w:hAnsi="微软雅黑" w:eastAsia="微软雅黑" w:cs="微软雅黑"/>
          <w:b w:val="0"/>
          <w:sz w:val="28"/>
          <w:szCs w:val="28"/>
          <w:highlight w:val="lightGray"/>
        </w:rPr>
        <w:t>2023年7月16日</w:t>
      </w:r>
      <w:bookmarkEnd w:id="22"/>
    </w:p>
    <w:p w14:paraId="707736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F1B3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一个真实感很强的疑问</w:t>
      </w:r>
    </w:p>
    <w:p w14:paraId="71BBFB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704C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“为什么宣法的人不是我？”</w:t>
      </w:r>
    </w:p>
    <w:p w14:paraId="19E6CD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要说的这个真实的疑问，已经压在我心底很多年了。</w:t>
      </w:r>
    </w:p>
    <w:p w14:paraId="0F086A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A430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它只有一念，而这一念却无比真实，无比坚固，无比长远。真实到，它没有经过思考，坚固到，十几年不忘，长远到，十几年后今天进入状态它又生起来了。它生起来时是不讲道理的，很坚决，很突兀。</w:t>
      </w:r>
    </w:p>
    <w:p w14:paraId="679D25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E677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现在我一定要曝光给老师知道。曝光出来，我有这种想法。</w:t>
      </w:r>
    </w:p>
    <w:p w14:paraId="21ED1F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持有这个想法的“我”，是隐蔽的沾沾自喜和贡高我慢！</w:t>
      </w:r>
    </w:p>
    <w:p w14:paraId="31272E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F4C79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虽然不知道持有这个魔鬼念头的“我”，是什么作用的产物，但是无论原理如何，它已经偏离了灵魂被救赎的姿态，只要不是符合被救赎的匍匐姿态，都是不对的！</w:t>
      </w:r>
    </w:p>
    <w:p w14:paraId="3E6A31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D82E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向老师曝光内心魔鬼的念头！</w:t>
      </w:r>
    </w:p>
    <w:p w14:paraId="280B4B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忏悔傲慢、俯视众生的自我认可！</w:t>
      </w:r>
    </w:p>
    <w:p w14:paraId="701EDEA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宽恕这些孱弱无力的失望失落。</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AF699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42D0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哈哈哈哈哈哈哈，比起大师兄的魔性，你这个已经属于可爱级别的卡通人物了，她是你思量心深处，潜意识在对自我价值的否定感；你的灵魂渴望真理，愿意死在真理中，可是你的人格对于人间有意犹未尽的遗憾与渴望，因为渴望而升起具体的标准，达不到标准，就会心生遗憾，以及否定自己的人生价值。</w:t>
      </w:r>
    </w:p>
    <w:p w14:paraId="551A1C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F56E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是未来的神灵啊，而且已经开始拥有成就了，还要人间的什么价值？按照人间价值衡量，我就是一个彻底的失败者啊，没钱没存款，没学历没工作，没事业没地位，没名声没身份，我就是一个下岗多年的老工人，连低保都没有。</w:t>
      </w:r>
    </w:p>
    <w:p w14:paraId="0EEFEE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B4D0E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可是，我有信仰，而且，亲身觉醒了究竟解脱的证量，目前的我已经是不死的光明，这些都是，我放弃了今生所有一切人心的渴望，承受所有灾难与苦难，换来的结果。</w:t>
      </w:r>
    </w:p>
    <w:p w14:paraId="530B5E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038E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你也有信仰，这一条就注定了，你是未来的神灵，神灵需要什么人间的价值承认？鬼魂一样低贱的世间，有何资格赋予神灵价值？</w:t>
      </w:r>
    </w:p>
    <w:p w14:paraId="3B0424E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0CD4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2022年1月20日之前，我就是地地道道的人类，虽然具有一定的修行境界，可是境界绝非“证量”，境界建立在人心分别之上，证量是无生觉性的呈现；因此，在我还是一个人的状态中时，绝对不可能接受人们对于我的顶礼膜拜，这不是我谦虚或者故作姿态，而是，我知道“越界”所带来的不可逆转的灾难。</w:t>
      </w:r>
    </w:p>
    <w:p w14:paraId="7E847F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52ED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一个凡夫俗子，冒充觉悟者，接受其他人的顶礼膜拜，就属于“越界”，是对真理的亵渎对神佛的侮辱对信仰的践踏，就好像，一只鬼，冒充如来佛祖，你觉得会有什么后果？</w:t>
      </w:r>
    </w:p>
    <w:p w14:paraId="1A9585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63A7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在极短的时间内，这只鬼就会灰飞烟灭，因为福德被消耗干净了。</w:t>
      </w:r>
    </w:p>
    <w:p w14:paraId="60E687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间的凡夫，生命性质与阴间的鬼魂没有任何区别，甚至于生命内涵境界都一模一样，否则，人间怎么会有“附体”这种现象出现？为何会有灵魂与人间的凡夫沟通的现象出现？因为死去的鬼魂，生命性质与境界，与人间的凡夫，一模一样，同等境界的生命，才具有沟通的可能性。</w:t>
      </w:r>
    </w:p>
    <w:p w14:paraId="5B7545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CEB2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间的凡夫，如果冒充成就者，等同于冒充神佛，在我恬不知耻地接受他人顶礼的瞬间，我微观世界中所有的功德福报，就会荡然一空，这是极其折损生命福报的事情，因此我绝不敢，也决不愿，接受任何人的，任何形式的顶礼膜拜。</w:t>
      </w:r>
    </w:p>
    <w:p w14:paraId="65BA45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69A2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永远与其他人，兄弟姐妹相称呼。</w:t>
      </w:r>
    </w:p>
    <w:p w14:paraId="79C4AC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1700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2022年1月20日之后，觉性苏醒，灵性激活生命，自我人格的基础，思量心被灵性光明分解，这具身体内的，主导身心意识的核心主体，是觉性智慧呈现的灵性光辉，已经解脱了心识思量的分别，从生死轮回的因缘现象中超越，这具身心内，已经没有了，曾经那个修行中的人类，而是，脱落了五蕴六识的“真神”大菩萨。</w:t>
      </w:r>
    </w:p>
    <w:p w14:paraId="6D6B10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BCAA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状态中，我再去与人类称兄道弟，以朋友亲属相称呼，就会损耗其他人微观宇宙中的福报，哪怕我自己没有高高在上的心思，可是，神人有别的性质，决定了，在人间社会中，我只能远离社会，拒绝人情往来。</w:t>
      </w:r>
    </w:p>
    <w:p w14:paraId="5E13D9A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8B7C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人类出于情感自我的爱恋，将真神拉低到人间情欲的境界，对于我没有丝毫影响，却对于，心态上与我称兄道弟的灵魂，有着巨大的损伤。</w:t>
      </w:r>
    </w:p>
    <w:p w14:paraId="0A4D12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05C6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好像，佛陀在世时，人类对他不去恭敬顶礼，而是称兄道弟，那么，此人就失去了与真理结缘，未来解脱的希望，因为佛陀代表真理，而你对真理的态度，是以人情世故的标准对待，那么你自身的业力反馈给你灵魂未来的结果，就是人情世故的延续。</w:t>
      </w:r>
    </w:p>
    <w:p w14:paraId="309425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F21B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以一颗恭敬虔诚心，顶礼如来，就会获得十方诸佛加持灌顶，今生这一念间的虔诚，却种下了你的灵魂，未来必定解脱生死，觉醒成佛的因缘，这就是真理在人间的可贵性，你面对真理所做的一切选择，都会反过来选择你灵魂的未来。</w:t>
      </w:r>
    </w:p>
    <w:p w14:paraId="3F1AD4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A602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释迦牟尼佛，为何在觉悟前，要经历六年苦行？这个苦行的缘起，就在久远劫前，迦叶佛在世时期，当年的释迦牟尼佛只是一个青年人，他的同伴听闻有佛讲法，拉着他去朝拜迦叶佛，当年的释迦牟尼佛心生轻慢，一度拒绝同伴的邀请，耽误了六天时间，最后是被同伴抓住自己的头发，拉着他去朝拜佛，这才种下了未来成佛的种子，因为佛在世时，释迦牟尼佛当年的轻慢，耽误的六天时间，导致他最终成佛前，需要经历六年苦行的原因。</w:t>
      </w:r>
    </w:p>
    <w:p w14:paraId="01504E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D6F1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这是佛经中，白纸黑字记录的典故。</w:t>
      </w:r>
    </w:p>
    <w:p w14:paraId="6FD7E4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也就是，我写出《立即生效》的原委。</w:t>
      </w:r>
    </w:p>
    <w:p w14:paraId="392902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我不愿意无明的灵魂，在业障的带动下，无知中造就恶业。</w:t>
      </w:r>
    </w:p>
    <w:p w14:paraId="5A9DF5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人类是不知敬畏的，可是，因缘一旦形成，就无法阻止其发生。</w:t>
      </w:r>
    </w:p>
    <w:p w14:paraId="40B3A0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很多人觉得我写《立即生效》，是恐吓众生，没有慈悲心。</w:t>
      </w:r>
    </w:p>
    <w:p w14:paraId="0E88FC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真是笑话，如果仅是为了恐吓他人，</w:t>
      </w:r>
    </w:p>
    <w:p w14:paraId="676997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我有必要去诅咒自己，下无间地狱吗？</w:t>
      </w:r>
    </w:p>
    <w:p w14:paraId="0000E0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你们见过哪一个人为了恐吓别人，去首先诅咒自己下地狱的？</w:t>
      </w:r>
    </w:p>
    <w:p w14:paraId="4E9A24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6B1C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这是修行者的真实慈悲。</w:t>
      </w:r>
    </w:p>
    <w:p w14:paraId="4D1C61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以自己下地狱的前提，去阻止其他人，形成诽谤真理的绝望恶业。</w:t>
      </w:r>
    </w:p>
    <w:p w14:paraId="57A388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我的心意，敢于在释迦牟尼佛，十方诸佛前发誓。</w:t>
      </w:r>
    </w:p>
    <w:p w14:paraId="5A4BA7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就足以证明灵魂的坚贞与清白。</w:t>
      </w:r>
    </w:p>
    <w:p w14:paraId="20C6986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F4EF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至于人间其他的灵魂如何看待此事，那是他们自己的选择。</w:t>
      </w:r>
    </w:p>
    <w:p w14:paraId="45CB5E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修行者，俯仰无愧，良心安宁。</w:t>
      </w:r>
    </w:p>
    <w:p w14:paraId="29F146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对得起灵魂，对得起诸佛。</w:t>
      </w:r>
    </w:p>
    <w:p w14:paraId="119CCF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就足够了。</w:t>
      </w:r>
    </w:p>
    <w:p w14:paraId="31C314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7F1C2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0A45DA">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昨天师兄们来我家，聊天过程中，从轮法邪教出来的师兄透露出自己对弘法设置的障碍，和担忧别人拒绝的恐惧，法还没弘出去，先把门堵死了！我们弘法，弘的是真神的光明、智慧，诸佛的慈悲，不是弘扬我们的业障！把自己的恐惧、拒绝和错误的认知加入弘法就是障碍！</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EF7AE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D3DF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对真理信心不足的人，不要去弘法。</w:t>
      </w:r>
    </w:p>
    <w:p w14:paraId="298AE3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6BA1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弘法的灵魂，是救人的天使，不是去祈求人间鬼魂的乞丐，那些僧人装扮的凡夫俗子，是必定死亡的鬼魂，你在给他们一个解脱死亡的希望，你们如果没有这种自觉，就千万不要出门弘法，我丢不起这个人，真理丢不起尊严。</w:t>
      </w:r>
    </w:p>
    <w:p w14:paraId="2733C79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A41B4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40C4A70">
      <w:pPr>
        <w:pStyle w:val="3"/>
        <w:spacing w:before="0" w:after="0" w:line="500" w:lineRule="exact"/>
        <w:rPr>
          <w:rFonts w:ascii="微软雅黑" w:hAnsi="微软雅黑" w:eastAsia="微软雅黑" w:cs="微软雅黑"/>
          <w:b w:val="0"/>
          <w:sz w:val="28"/>
          <w:szCs w:val="28"/>
          <w:highlight w:val="lightGray"/>
        </w:rPr>
      </w:pPr>
      <w:bookmarkStart w:id="23" w:name="_Toc27676"/>
      <w:r>
        <w:rPr>
          <w:rFonts w:hint="eastAsia" w:ascii="微软雅黑" w:hAnsi="微软雅黑" w:eastAsia="微软雅黑" w:cs="微软雅黑"/>
          <w:b w:val="0"/>
          <w:sz w:val="28"/>
          <w:szCs w:val="28"/>
          <w:highlight w:val="lightGray"/>
        </w:rPr>
        <w:t>2023年7月17日</w:t>
      </w:r>
      <w:bookmarkEnd w:id="23"/>
    </w:p>
    <w:p w14:paraId="7545773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3AA9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如何修学</w:t>
      </w:r>
    </w:p>
    <w:p w14:paraId="375AE0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DBB1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2022年接触老师教法到现在，一年半了。没有任何问题，也没有疑虑。学法，宽恕，宽恕，学法，如是而已。我深知，我的生命只属于真理，我的生命只属于那唯一的老师。我愿意完全敞开，对所有生命剖露自己，真实坦荡面对一切。</w:t>
      </w:r>
    </w:p>
    <w:p w14:paraId="666096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307CF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也看到了内心很深处隐藏的好色、好名、好利、孤傲、冷漠、凝固、猥琐、紧张、焦虑、不安……，很微细，他们并不能主宰我、控制我。因为我只属于真理。可是这些微细烦恼，我又的确无法释放出来，他们甚至在很深地拉扯着我，让我不知所措。我不是随波逐流之人，选择真理，就用生命去践行，绝不回头。渴望得到老师的指导。我是一个修行人，只为真理而死！</w:t>
      </w:r>
    </w:p>
    <w:p w14:paraId="0B191A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D124E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祝福你，你的信仰需要时间沉淀。</w:t>
      </w:r>
    </w:p>
    <w:p w14:paraId="34CE41E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D75D05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9CECA0">
      <w:pPr>
        <w:pStyle w:val="3"/>
        <w:spacing w:before="0" w:after="0" w:line="500" w:lineRule="exact"/>
        <w:rPr>
          <w:rFonts w:ascii="微软雅黑" w:hAnsi="微软雅黑" w:eastAsia="微软雅黑" w:cs="微软雅黑"/>
          <w:b w:val="0"/>
          <w:sz w:val="28"/>
          <w:szCs w:val="28"/>
          <w:highlight w:val="lightGray"/>
        </w:rPr>
      </w:pPr>
      <w:bookmarkStart w:id="24" w:name="_Toc5758"/>
      <w:r>
        <w:rPr>
          <w:rFonts w:hint="eastAsia" w:ascii="微软雅黑" w:hAnsi="微软雅黑" w:eastAsia="微软雅黑" w:cs="微软雅黑"/>
          <w:b w:val="0"/>
          <w:sz w:val="28"/>
          <w:szCs w:val="28"/>
          <w:highlight w:val="lightGray"/>
        </w:rPr>
        <w:t>2023年7月20日</w:t>
      </w:r>
      <w:bookmarkEnd w:id="24"/>
    </w:p>
    <w:p w14:paraId="50083AD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E38B0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融化</w:t>
      </w:r>
    </w:p>
    <w:p w14:paraId="181288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8627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刚开始学老师法的时候，一边听法，一边眼泪哗啦啦地流。有时候一边做家务，一边听法，一边哭。特别是当我今年第一次在平台链接到老师的账号，当老师通过我的好友申请那一秒，我手舞足蹈地不知所措，跳着兴奋着，嚎啕大哭。哭着哭着又笑，不知道的人以为我疯了。</w:t>
      </w:r>
    </w:p>
    <w:p w14:paraId="3DF7B54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6FBC5D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一刻，我没想到我这个业障深重、恐惧、迷茫的灵魂，居然能在这一世直接连接到老师，就像流浪在外很久很久迷失了回家的路，然后又饥饿交困、奄奄一息的孩子找到了家，找到了亲生父母的那种感觉。那天我哭了好久，兴奋了好久，晚上睡觉都是甜的，异常兴奋的。</w:t>
      </w:r>
    </w:p>
    <w:p w14:paraId="02C78EE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C1122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师兄说：“要时刻记住这种感觉。你的灵魂是认识真理的，要全身心地依靠老师，把自己融化在老师的爱里。”她的语言温暖着我那个卑微的“我”。</w:t>
      </w:r>
    </w:p>
    <w:p w14:paraId="27ACDE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F4ECA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然而交流过后，我在回想我俩的对话。真的特别感恩在遇到老师前的那些辛酸苦难。曾经经历的所有的病痛、委屈、自卑都被老师无条件、无私的爱融化着，都是为了唤醒我。</w:t>
      </w:r>
    </w:p>
    <w:p w14:paraId="786FC7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9A365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那个自卑不是真正的我，委屈也不是真正的我，我只是灵。我就这样躺在恩师的怀里，融入恩师永恒的爱里，紧紧依靠着恩师这艘法船，永不分离！</w:t>
      </w:r>
    </w:p>
    <w:p w14:paraId="69C2FD4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2A8A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一直跟随老师学习两年了，我的恐惧感比以前少了很多了。脑子也不太想事了。感觉没有什么大不了的事，只有学法是大事，其余的都是小事。加油。</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53AE0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71A3AE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我的祝福与爱，伴随着每一个灵魂。</w:t>
      </w:r>
    </w:p>
    <w:p w14:paraId="0C324A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祝福你。</w:t>
      </w:r>
    </w:p>
    <w:p w14:paraId="0FC7ED8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E5A54F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40C0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忏悔一直以来在厕所听法</w:t>
      </w:r>
    </w:p>
    <w:p w14:paraId="489CFF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13D873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抄6月份“心灵综述”，看到老师对某位师兄的开示：“你愿意将你父母的照片挂在厕所里面吗？如果你认为这属于对父母的不尊重，你为何敢于对真神不尊重？连基本的尊重都没有，何谈虔诚？离开吧。”整个人心惊胆战，完了，自己一直以来都是上厕所也不摘耳机的，手机也经常一直小声播放音频，脖子还挂着有老师法相的吊坠（除了洗澡一直都没取下来），从来没有想过这是对真神老师的亵渎啊！我错了，向老师忏悔，祈请老师的宽恕。以后上厕所一定摘下耳机，取下吊坠，绝不再犯！</w:t>
      </w:r>
    </w:p>
    <w:p w14:paraId="37C701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B4BF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没事，改正就好。</w:t>
      </w:r>
    </w:p>
    <w:p w14:paraId="4F0A40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852DF4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E4AAD12">
      <w:pPr>
        <w:spacing w:line="500" w:lineRule="exact"/>
        <w:rPr>
          <w:rFonts w:ascii="微软雅黑" w:hAnsi="微软雅黑" w:eastAsia="微软雅黑" w:cs="微软雅黑"/>
          <w:i/>
          <w:iCs/>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i/>
          <w:iCs/>
          <w:color w:val="000000" w:themeColor="text1"/>
          <w:sz w:val="24"/>
          <w:szCs w:val="24"/>
          <w:lang w:bidi="ar"/>
          <w14:textFill>
            <w14:solidFill>
              <w14:schemeClr w14:val="tx1"/>
            </w14:solidFill>
          </w14:textFill>
        </w:rPr>
        <w:t>（忏悔自己曾从事不良职业，内容略）</w:t>
      </w:r>
    </w:p>
    <w:p w14:paraId="596980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C027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没事的，在生活作风上犯过的错，都是小事情，在信仰之中犯过的错，那就是属于重罪，因为性欲的习气，最大的报应也就是畜生道而已，天人虽然没有性欲，但是有情欲，性质一样，只是轻重不同；而信仰邪教的报应，就是无间地狱，哪怕你是人间洁身自好的谦谦君子，道德楷模，圣母莲花，一样在无间地狱之中，因为真理的背后就是神佛，歪曲真理就是杀佛、出佛身血，是难以还清的罪恶。</w:t>
      </w:r>
    </w:p>
    <w:p w14:paraId="116B65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5564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性欲上犯的错，在我看，和你过马路闯红灯没有什么区别，闯红灯都会导致交通事故，可能出人命，而乱性虽然不好，但是也仅限于道德范畴，宽恕就好了，无需自责。</w:t>
      </w:r>
    </w:p>
    <w:p w14:paraId="2B7C571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748F0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84E82D">
      <w:pPr>
        <w:pStyle w:val="3"/>
        <w:spacing w:before="0" w:after="0" w:line="500" w:lineRule="exact"/>
        <w:rPr>
          <w:rFonts w:ascii="微软雅黑" w:hAnsi="微软雅黑" w:eastAsia="微软雅黑" w:cs="微软雅黑"/>
          <w:b w:val="0"/>
          <w:sz w:val="28"/>
          <w:szCs w:val="28"/>
          <w:highlight w:val="lightGray"/>
        </w:rPr>
      </w:pPr>
      <w:bookmarkStart w:id="25" w:name="_Toc20855"/>
      <w:r>
        <w:rPr>
          <w:rFonts w:hint="eastAsia" w:ascii="微软雅黑" w:hAnsi="微软雅黑" w:eastAsia="微软雅黑" w:cs="微软雅黑"/>
          <w:b w:val="0"/>
          <w:sz w:val="28"/>
          <w:szCs w:val="28"/>
          <w:highlight w:val="lightGray"/>
        </w:rPr>
        <w:t>2023年7月21日</w:t>
      </w:r>
      <w:bookmarkEnd w:id="25"/>
    </w:p>
    <w:p w14:paraId="0A4BFE5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6A8DF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失业近半年，坐吃山空，深切体会到每一分钱流逝带来的恐惧和不安。</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南下求职，困难重重。身处异地，叫天天不应、叫地地不灵的无奈和辛酸响彻心底。真难。</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我还是软弱的我。困难面前依旧绝望，依旧瑟瑟发抖。</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不过，瑟瑟发抖时我愿意相信，即便我内心软弱，老师不会抛弃我，老师在看护着我。一切都是因果的兑现，一切都会过去，一切自心现量，一切未曾发生。</w:t>
      </w:r>
    </w:p>
    <w:p w14:paraId="186A23B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0F3286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祝福你，我与你同在。</w:t>
      </w:r>
    </w:p>
    <w:p w14:paraId="7A9248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FF8C8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96502FF">
      <w:pPr>
        <w:pStyle w:val="3"/>
        <w:spacing w:before="0" w:after="0" w:line="500" w:lineRule="exact"/>
        <w:rPr>
          <w:rFonts w:ascii="微软雅黑" w:hAnsi="微软雅黑" w:eastAsia="微软雅黑" w:cs="微软雅黑"/>
          <w:b w:val="0"/>
          <w:sz w:val="28"/>
          <w:szCs w:val="28"/>
          <w:highlight w:val="lightGray"/>
        </w:rPr>
      </w:pPr>
      <w:bookmarkStart w:id="26" w:name="_Toc17126"/>
      <w:r>
        <w:rPr>
          <w:rFonts w:hint="eastAsia" w:ascii="微软雅黑" w:hAnsi="微软雅黑" w:eastAsia="微软雅黑" w:cs="微软雅黑"/>
          <w:b w:val="0"/>
          <w:sz w:val="28"/>
          <w:szCs w:val="28"/>
          <w:highlight w:val="lightGray"/>
        </w:rPr>
        <w:t>2023年7月22日</w:t>
      </w:r>
      <w:bookmarkEnd w:id="26"/>
    </w:p>
    <w:p w14:paraId="564B1B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3B090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请老师开示，精力充足时抄法，打坐时听法反闻（这个特少用），这样可以吗？</w:t>
      </w:r>
    </w:p>
    <w:p w14:paraId="25084F1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9B8F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可以。</w:t>
      </w:r>
    </w:p>
    <w:p w14:paraId="11DA06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C2DF9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282C1E">
      <w:pPr>
        <w:pStyle w:val="3"/>
        <w:spacing w:before="0" w:after="0" w:line="500" w:lineRule="exact"/>
        <w:rPr>
          <w:rFonts w:ascii="微软雅黑" w:hAnsi="微软雅黑" w:eastAsia="微软雅黑" w:cs="微软雅黑"/>
          <w:b w:val="0"/>
          <w:sz w:val="28"/>
          <w:szCs w:val="28"/>
          <w:highlight w:val="lightGray"/>
        </w:rPr>
      </w:pPr>
      <w:bookmarkStart w:id="27" w:name="_Toc21879"/>
      <w:r>
        <w:rPr>
          <w:rFonts w:hint="eastAsia" w:ascii="微软雅黑" w:hAnsi="微软雅黑" w:eastAsia="微软雅黑" w:cs="微软雅黑"/>
          <w:b w:val="0"/>
          <w:sz w:val="28"/>
          <w:szCs w:val="28"/>
          <w:highlight w:val="lightGray"/>
        </w:rPr>
        <w:t>2023年7月25日</w:t>
      </w:r>
      <w:bookmarkEnd w:id="27"/>
    </w:p>
    <w:p w14:paraId="531799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FD44C3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今天我和往日一样和有缘人互动，遇到一位男士，我上前与他沟通：“请您看一下，非常有正能量的《梦》。”他说：“你找我让警察逮你呢？”我严肃地说：“我是受益者，这么好的法宝，你不接受，为什么还这么说？”他加快了跑步速度，我来气了，老师这么好的法，你不接受没关系，还这样说？我骑车追了一百多米，跟他理论，他一声不吭……</w:t>
      </w:r>
    </w:p>
    <w:p w14:paraId="41A6C69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3E536B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回来的路上，我反思自己，是我恐惧心上来了，不平稳，心里难受，然后观着我的心，宽恕你，接纳你，我爱你……两个多小时后好多了。从2016年到现在弘法，从来没遇到过像今天这样的事情。</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AAA28B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B6AACB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不要这样弘法，会将真理带入传销的形式，是对真理的亵渎。我们有的是时间弘法，我这里只要珍贵的灵魂，何为珍贵？求解脱的生命。</w:t>
      </w:r>
    </w:p>
    <w:p w14:paraId="2709F12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8A128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CB7BB24">
      <w:pPr>
        <w:pStyle w:val="3"/>
        <w:spacing w:before="0" w:after="0" w:line="500" w:lineRule="exact"/>
        <w:rPr>
          <w:rFonts w:ascii="微软雅黑" w:hAnsi="微软雅黑" w:eastAsia="微软雅黑" w:cs="微软雅黑"/>
          <w:b w:val="0"/>
          <w:sz w:val="28"/>
          <w:szCs w:val="28"/>
          <w:highlight w:val="lightGray"/>
        </w:rPr>
      </w:pPr>
      <w:bookmarkStart w:id="28" w:name="_Toc16214"/>
      <w:r>
        <w:rPr>
          <w:rFonts w:hint="eastAsia" w:ascii="微软雅黑" w:hAnsi="微软雅黑" w:eastAsia="微软雅黑" w:cs="微软雅黑"/>
          <w:b w:val="0"/>
          <w:sz w:val="28"/>
          <w:szCs w:val="28"/>
          <w:highlight w:val="lightGray"/>
        </w:rPr>
        <w:t>2023年7月26日</w:t>
      </w:r>
      <w:bookmarkEnd w:id="28"/>
    </w:p>
    <w:p w14:paraId="3D8EFD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065A9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我的性欲体验非常地黑暗，心灵当中隐藏着深深的虐气。这份虐气，深深地伤害着自己。因为我一直都在否定着、排斥着她，而不是接纳、宽恕。</w:t>
      </w:r>
    </w:p>
    <w:p w14:paraId="46A964E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E568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这颗心，这份暴虐的业力，在性欲体验中的影响就是我会看一些重口的、伤害的、强迫的、染污性强的内容去抒发性欲。</w:t>
      </w:r>
    </w:p>
    <w:p w14:paraId="1F3F59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但是这段时间有些变化，不是说不看了，而是口味变淡了，原来是一边厌恶着自己，一边被牵引着去看，痛苦。</w:t>
      </w:r>
    </w:p>
    <w:p w14:paraId="3D4C44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4A33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现在很多内容半点吸引力没有，牵引的黑暗像是内里被净化了，所以看到一些过往吸引我的深层的黑暗染污内容，这颗心里有一块毫无波澜，不为所动。</w:t>
      </w:r>
    </w:p>
    <w:p w14:paraId="075B2B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陌生，好像从来没见过、体验过这些内容一样，情欲震荡中看到这部分的黑暗文字，我却没有触动，牵引力，体验都是空的。</w:t>
      </w:r>
    </w:p>
    <w:p w14:paraId="1E9828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3E17D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这可是情欲震荡中，经受着一部分浅淡黑暗的业力牵引，另一部分更深层的染污黑暗却印象全无的陌生。</w:t>
      </w:r>
    </w:p>
    <w:p w14:paraId="0D3256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没感觉，没想法，没体验，没记忆。</w:t>
      </w:r>
    </w:p>
    <w:p w14:paraId="77C3F8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过往十数年觉得是粪便的让我痛苦的“美味”，居然没什么感觉。</w:t>
      </w:r>
    </w:p>
    <w:p w14:paraId="2552CA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这三天的情欲震荡，内心中还是有粪便，痛苦，污浊黑暗。</w:t>
      </w:r>
    </w:p>
    <w:p w14:paraId="0D25BB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但是消减太多了！！！</w:t>
      </w:r>
    </w:p>
    <w:p w14:paraId="7EDB53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曾经极度黑暗深重的洪水猛兽竟然成了真切的、不过如此的纸老虎，空壳子。</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4DBC7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F5A158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祝福你，这就是神的力量。</w:t>
      </w:r>
    </w:p>
    <w:p w14:paraId="37474D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1009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793AE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忏悔</w:t>
      </w:r>
    </w:p>
    <w:p w14:paraId="52D6F36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A047E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我的心灵中住着仇恨，住着我仇恨的一切人的形象体验。</w:t>
      </w:r>
    </w:p>
    <w:p w14:paraId="20C6AB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我也深深地，否定苛责着，伤害着我自己。</w:t>
      </w:r>
    </w:p>
    <w:p w14:paraId="054B854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62C4C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我仇恨一切人性的低劣黑暗、贪婪虚伪、自我维护、道德牌坊、歧视不平。</w:t>
      </w:r>
    </w:p>
    <w:p w14:paraId="38BBC6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同时，我深深地厌恶着我自己的虚伪不实，自我维护的胆怯怯懦，也深深地厌恶着我能感知到的外界一切人性的黑暗。</w:t>
      </w:r>
    </w:p>
    <w:p w14:paraId="04AF8C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F01B1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我当真了，过去受伤害的经验、体验，沉淀成自卑的、唯我独尊的胆小暴君，</w:t>
      </w:r>
    </w:p>
    <w:p w14:paraId="77568E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仇恨着一切，认定着一切他人的声音是伤害我的言行。</w:t>
      </w:r>
    </w:p>
    <w:p w14:paraId="2398EB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7A7E7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神明在上，我忏悔这颗心，</w:t>
      </w:r>
    </w:p>
    <w:p w14:paraId="702B8C9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拥抱这颗心的胆怯、恐惧，对自我和外界一切的否定、对抗。</w:t>
      </w:r>
    </w:p>
    <w:p w14:paraId="0E0175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神明在上，拥抱这颗心对外界肯定的渴望，和背后对自我的否定。</w:t>
      </w:r>
    </w:p>
    <w:p w14:paraId="359F8CB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2BBDB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我愿！打破自我无限循环封闭的这个外壳，去爱，去宽恕，去拥抱我心灵中所仇恨的、所怨恨的一切形象，形象背后的仇恨体验，仇恨体验下深深的自我维护的恐惧，恐惧中对自我的否定，渴求认同。</w:t>
      </w:r>
    </w:p>
    <w:p w14:paraId="1AE808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FD78C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世界上本来没有所谓的外界一切。</w:t>
      </w:r>
    </w:p>
    <w:p w14:paraId="77CC224A">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只有我和神。</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76E0993B">
      <w:pPr>
        <w:spacing w:line="500" w:lineRule="exact"/>
        <w:rPr>
          <w:rFonts w:ascii="微软雅黑" w:hAnsi="微软雅黑" w:eastAsia="微软雅黑" w:cs="微软雅黑"/>
          <w:i/>
          <w:iCs/>
          <w:color w:val="000000" w:themeColor="text1"/>
          <w:sz w:val="28"/>
          <w:szCs w:val="28"/>
          <w:lang w:bidi="ar"/>
          <w14:textFill>
            <w14:solidFill>
              <w14:schemeClr w14:val="tx1"/>
            </w14:solidFill>
          </w14:textFill>
        </w:rPr>
      </w:pPr>
    </w:p>
    <w:p w14:paraId="7BFABDC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心外无物。</w:t>
      </w:r>
    </w:p>
    <w:p w14:paraId="55AD575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4D424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5CA925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有一位朋友，无意中聊天说她老公得白血病了，我就告诉她让她老公听《梦》，我把播放机寄给了她，她老公也挺喜欢，天天听法。现在他的病好了，却不相信是听《梦》好的，相信医生，医生让他再化疗一次，他就去了。我跟这个朋友说，你不要让他再去化疗了，再多受那份罪干嘛。她说是她老公硬要去的，说再化疗一次就康复了。</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p>
    <w:p w14:paraId="3686CC15">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我想跟他通通电话，但他不愿意，对听法不全信，然后我就把播放机要回来了。明明是听法好的却不承认，虽然有医生治疗，但若没有老师的法和《梦》的力量，他绝对不可能好的。</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C4B8B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CB1E0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p>
    <w:p w14:paraId="111FA6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无缘不可度。</w:t>
      </w:r>
    </w:p>
    <w:p w14:paraId="27D6E7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8ABE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683E5A">
      <w:pPr>
        <w:pStyle w:val="3"/>
        <w:spacing w:before="0" w:after="0" w:line="500" w:lineRule="exact"/>
        <w:rPr>
          <w:rFonts w:ascii="微软雅黑" w:hAnsi="微软雅黑" w:eastAsia="微软雅黑" w:cs="微软雅黑"/>
          <w:b w:val="0"/>
          <w:sz w:val="28"/>
          <w:szCs w:val="28"/>
          <w:highlight w:val="lightGray"/>
        </w:rPr>
      </w:pPr>
      <w:bookmarkStart w:id="29" w:name="_Toc23159"/>
      <w:r>
        <w:rPr>
          <w:rFonts w:hint="eastAsia" w:ascii="微软雅黑" w:hAnsi="微软雅黑" w:eastAsia="微软雅黑" w:cs="微软雅黑"/>
          <w:b w:val="0"/>
          <w:sz w:val="28"/>
          <w:szCs w:val="28"/>
          <w:highlight w:val="lightGray"/>
        </w:rPr>
        <w:t>2023年7月27日</w:t>
      </w:r>
      <w:bookmarkEnd w:id="29"/>
    </w:p>
    <w:p w14:paraId="7C49B4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985B86D">
      <w:pPr>
        <w:spacing w:line="500" w:lineRule="exact"/>
        <w:rPr>
          <w:rFonts w:ascii="微软雅黑" w:hAnsi="微软雅黑" w:eastAsia="微软雅黑" w:cs="微软雅黑"/>
          <w:bCs/>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bCs/>
          <w:color w:val="000000" w:themeColor="text1"/>
          <w:sz w:val="28"/>
          <w:szCs w:val="28"/>
          <w:lang w:bidi="ar"/>
          <w14:textFill>
            <w14:solidFill>
              <w14:schemeClr w14:val="tx1"/>
            </w14:solidFill>
          </w14:textFill>
        </w:rPr>
        <w:t>曝光忏悔（一）</w:t>
      </w:r>
    </w:p>
    <w:p w14:paraId="6CEBAF4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我内心是个小人，是个无耻、贪生怕死之徒，所思、所想，不配做人，经常把自身的痛苦投射在别人身上，以此掩盖痛苦，转移痛苦。让别人痛苦，以此转移自身痛苦。</w:t>
      </w:r>
    </w:p>
    <w:p w14:paraId="1289BE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曾经在寝室因为得罪了人，别人会偶尔整我，那时一味地忍让，最后把自己整得极度糟糕，憋坏了身心，那时本可以抓住对方恶意伤害我的时机，但真实原因是，内心的胆怯，不敢与人正面交锋的惧怕。忏悔内心的羸弱与胆怯，不敢维护自身合理利益，当与人有利益冲突，有正面交锋，内心真实的感受是本能地惧怕、退缩，天性的恐惧，让很多时候对方欺辱到头上而不敢当面迎击，过后内心又觉得强烈的憋屈与不平，最终与魔鬼交易，运用虚张声势，运用自我嗔恨（就像自己喝毒，以此吓退对方似的），运用无耻投射。</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如果我是你，会找律师，会报警，会借助法律手段制止恶魔，一味的退让只会让他觉得你可以被暴力控制，你无须担心，因为你的拒绝而让他诽谤真理，我无所谓别人的谩骂，那是灵魂与诸佛之间的誓言，与我无关，我站在你的身后，永远支持你。</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我喜欢勇敢的灵魂。</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我希望你勇敢。”</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这是老师在一篇勇猛曝光的忏悔文下的留言，看到这段留言深感汗颜，内心的无耻与隐藏，其实我现在的心性连做人的资格都没有，不用谈修行。我感觉自己距离老师好遥远，这份遥远是一个低贱、猥琐的懦夫，仰望真神的距离。</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bidi="ar"/>
          <w14:textFill>
            <w14:solidFill>
              <w14:schemeClr w14:val="tx1"/>
            </w14:solidFill>
          </w14:textFill>
        </w:rPr>
        <w:br w:type="textWrapping"/>
      </w:r>
    </w:p>
    <w:p w14:paraId="638B54A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很棒，真实心接近神灵。</w:t>
      </w:r>
    </w:p>
    <w:p w14:paraId="49D53C4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3EF99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16E2BD">
      <w:pPr>
        <w:pStyle w:val="3"/>
        <w:spacing w:before="0" w:after="0" w:line="500" w:lineRule="exact"/>
        <w:rPr>
          <w:rFonts w:ascii="微软雅黑" w:hAnsi="微软雅黑" w:eastAsia="微软雅黑" w:cs="微软雅黑"/>
          <w:b w:val="0"/>
          <w:sz w:val="28"/>
          <w:szCs w:val="28"/>
          <w:highlight w:val="lightGray"/>
        </w:rPr>
      </w:pPr>
      <w:bookmarkStart w:id="30" w:name="_Toc1672"/>
      <w:r>
        <w:rPr>
          <w:rFonts w:hint="eastAsia" w:ascii="微软雅黑" w:hAnsi="微软雅黑" w:eastAsia="微软雅黑" w:cs="微软雅黑"/>
          <w:b w:val="0"/>
          <w:sz w:val="28"/>
          <w:szCs w:val="28"/>
          <w:highlight w:val="lightGray"/>
        </w:rPr>
        <w:t>2023年7月28日</w:t>
      </w:r>
      <w:bookmarkEnd w:id="30"/>
    </w:p>
    <w:p w14:paraId="6E67729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CC2206C">
      <w:pPr>
        <w:spacing w:line="500" w:lineRule="exact"/>
        <w:rPr>
          <w:rFonts w:ascii="微软雅黑" w:hAnsi="微软雅黑" w:eastAsia="微软雅黑" w:cs="微软雅黑"/>
          <w:bCs/>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bCs/>
          <w:color w:val="000000" w:themeColor="text1"/>
          <w:sz w:val="28"/>
          <w:szCs w:val="28"/>
          <w:lang w:bidi="ar"/>
          <w14:textFill>
            <w14:solidFill>
              <w14:schemeClr w14:val="tx1"/>
            </w14:solidFill>
          </w14:textFill>
        </w:rPr>
        <w:t>十年（一）</w:t>
      </w:r>
    </w:p>
    <w:p w14:paraId="76302873">
      <w:pPr>
        <w:spacing w:line="500" w:lineRule="exact"/>
        <w:rPr>
          <w:rFonts w:ascii="微软雅黑" w:hAnsi="微软雅黑" w:eastAsia="微软雅黑" w:cs="微软雅黑"/>
          <w:i/>
          <w:iCs/>
          <w:color w:val="000000" w:themeColor="text1"/>
          <w:sz w:val="28"/>
          <w:szCs w:val="28"/>
          <w:lang w:bidi="ar"/>
          <w14:textFill>
            <w14:solidFill>
              <w14:schemeClr w14:val="tx1"/>
            </w14:solidFill>
          </w14:textFill>
        </w:rPr>
      </w:pPr>
    </w:p>
    <w:p w14:paraId="47281B06">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（讲述过去学习外道、拜师的经历，具体内容略）</w:t>
      </w:r>
    </w:p>
    <w:p w14:paraId="02D446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开示说：“你没有在修行。”我真的懵了，我学法也好几年了，虽然不是很精进，但也在学法，在践行觉察和宽恕，老师说我根本没在修行，是啥情况？老师没提到一句佛法、虔诚、宽恕、灵性宇宙之类的，我难道累世跟佛法没有一点缘分吗？不可能呀，我看到佛法很欢喜、很信受啊，我也在践行宽恕啊。因为前世的习气，我确实很傲慢，我确实很看不上人间这个垃圾场，七情六欲让我觉得憎恶，却又被其奴役，不喜欢这里，我也看不上动物仙啊，那些天道根本也不是我想回去的地方啊，这些都不是我灵魂想要的，我是渴望解脱生死的，我心里真的是说不出来的滋味，心里满是疑问。</w:t>
      </w:r>
    </w:p>
    <w:p w14:paraId="145441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EC35F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确实没有修行啊，修行是心灵认知的朝向，而不是意识思维的理解，你的内心依旧朝向人间现实生活啊，只不过，是清净简单的生活而已，心灵并没有，转向内在，出离自我的心意牢笼，心灵朝向人间，哪怕是抄经读法，都是毫无意义的事情，因为意识思维绝无可能改变心灵认知深处的觉受境界。</w:t>
      </w:r>
    </w:p>
    <w:p w14:paraId="4F2D985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DB6B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而生与死的核心，自我认知体验，我执识，就是于觉受层面中，无量细腻微念，相续聚合所现“自我”与“世界”，唯有从内心中出离自我，才有可能出离生死轮回。</w:t>
      </w:r>
    </w:p>
    <w:p w14:paraId="164329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A11D17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你的选择，决定了灵魂的未来。</w:t>
      </w:r>
    </w:p>
    <w:p w14:paraId="19420D8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你来源境界远远超出普通人，因此，你今生的自我意识，也没有能力触及到你生命深处的境界，但是佛法可以，唯有觉悟的智慧，可以穿透你的身心，唤醒你灵魂中蕴含的过去记忆。</w:t>
      </w:r>
    </w:p>
    <w:p w14:paraId="34CD23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8CF1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那些骗钱的人，他们的灵魂已经堕落在地狱之中了，以佛的名义，超度灵魂的名义骗钱，这是罪大恶极的言行，是从根本上破坏佛法的行为，他们的恶业已经在开始兑现之中了。</w:t>
      </w:r>
    </w:p>
    <w:p w14:paraId="4B15FF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C72488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你拜的师父，属于动物附体，你叩拜她的深层意识，是灵魂渴望找一个依靠的人，她所谓师父的名义，给了你灵魂一个可以依靠的错觉，就这一个原因。</w:t>
      </w:r>
    </w:p>
    <w:p w14:paraId="3C62DA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A5ED7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你曾经的过去，是这些灵性动物的老祖宗。</w:t>
      </w:r>
    </w:p>
    <w:p w14:paraId="4B3428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这一生你穿上人体衣服，目前遗忘了自己的曾经。</w:t>
      </w:r>
    </w:p>
    <w:p w14:paraId="1BDA74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以后会苏醒记忆的。</w:t>
      </w:r>
    </w:p>
    <w:p w14:paraId="69A0A46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4ECB5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048DB8">
      <w:pPr>
        <w:spacing w:line="500" w:lineRule="exact"/>
        <w:rPr>
          <w:rFonts w:ascii="微软雅黑" w:hAnsi="微软雅黑" w:eastAsia="微软雅黑" w:cs="微软雅黑"/>
          <w:bCs/>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bCs/>
          <w:color w:val="000000" w:themeColor="text1"/>
          <w:sz w:val="28"/>
          <w:szCs w:val="28"/>
          <w:lang w:bidi="ar"/>
          <w14:textFill>
            <w14:solidFill>
              <w14:schemeClr w14:val="tx1"/>
            </w14:solidFill>
          </w14:textFill>
        </w:rPr>
        <w:t>十年（二）</w:t>
      </w:r>
    </w:p>
    <w:p w14:paraId="012AD3CC">
      <w:pPr>
        <w:spacing w:line="500" w:lineRule="exact"/>
        <w:rPr>
          <w:rFonts w:ascii="微软雅黑" w:hAnsi="微软雅黑" w:eastAsia="微软雅黑" w:cs="微软雅黑"/>
          <w:bCs/>
          <w:color w:val="000000" w:themeColor="text1"/>
          <w:sz w:val="28"/>
          <w:szCs w:val="28"/>
          <w:lang w:bidi="ar"/>
          <w14:textFill>
            <w14:solidFill>
              <w14:schemeClr w14:val="tx1"/>
            </w14:solidFill>
          </w14:textFill>
        </w:rPr>
      </w:pPr>
    </w:p>
    <w:p w14:paraId="511C43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昨天我读到《横渡》</w:t>
      </w:r>
      <w:r>
        <w:rPr>
          <w:rFonts w:hint="eastAsia" w:ascii="微软雅黑" w:hAnsi="微软雅黑" w:eastAsia="微软雅黑" w:cs="微软雅黑"/>
          <w:i/>
          <w:iCs/>
          <w:color w:val="000000" w:themeColor="text1"/>
          <w:sz w:val="24"/>
          <w:szCs w:val="24"/>
          <w:lang w:bidi="ar"/>
          <w14:textFill>
            <w14:solidFill>
              <w14:schemeClr w14:val="tx1"/>
            </w14:solidFill>
          </w14:textFill>
        </w:rPr>
        <w:t>（2022-02-26）</w:t>
      </w:r>
      <w:r>
        <w:rPr>
          <w:rFonts w:hint="eastAsia" w:ascii="微软雅黑" w:hAnsi="微软雅黑" w:eastAsia="微软雅黑" w:cs="微软雅黑"/>
          <w:color w:val="000000" w:themeColor="text1"/>
          <w:sz w:val="28"/>
          <w:szCs w:val="28"/>
          <w:lang w:bidi="ar"/>
          <w14:textFill>
            <w14:solidFill>
              <w14:schemeClr w14:val="tx1"/>
            </w14:solidFill>
          </w14:textFill>
        </w:rPr>
        <w:t>这篇文章，里面有一段话：</w:t>
      </w:r>
    </w:p>
    <w:p w14:paraId="5EADEC0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“这个‘自我’可不是什么好东西。</w:t>
      </w:r>
    </w:p>
    <w:p w14:paraId="60524D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吃喝嫖赌抽，坑蒙拐骗偷，邪淫贪欲，凶狠恶毒，百毒俱全。”</w:t>
      </w:r>
    </w:p>
    <w:p w14:paraId="1A35C2B0">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读到这里我心里有一股不舒服的情绪，差点就过去了，但我抓住了它，看它为何不舒服，连老师都说不得“自我”不好吗？为此挖出一个雷，就是我对老师这个人的维护，再深挖，实际上是对我认知和体验的维护和执念。</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昨天这个不舒服让我连成一串地来想一些事件，我终于发现了我对他的情感。我说“依法不依人”，但我却把这一切打包，让自我对他的认知和体验附着在佛法智慧上，一直未曾发觉。老师说之前的那个“自我”已经消失了，被圣灵取代，我心里竟然会难过，我竟然不想让他消失，这才发现了我的执念，原来是小我的伎俩。要小心人性情感，对老师不能有人性情感的滋生。</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现在的老师是真神，应该是我觉得神人有别了，够不着了，而曾经人格为身心主体的老师让我很眷恋，他这几年都是我的精神寄托，因为他是标杆嘛。不过，是时候跟他告别了，但今天一个下午都闷闷不乐，情绪低落，情感上果然粘连，就是抓着不想放的感觉。在此忏悔自己的情感，忏悔自己的不舍，忏悔自己的执迷。</w:t>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bidi="ar"/>
          <w14:textFill>
            <w14:solidFill>
              <w14:schemeClr w14:val="tx1"/>
            </w14:solidFill>
          </w14:textFill>
        </w:rPr>
        <w:t>最近因为学法学得很爱老师，很想拥抱老师。老师，我有一种把您当父亲的感觉，这种情感，是不是也不如法？我还是只把您当老师？只敬畏，离得太远，亲近又怕情感滋生，祈请老师开示与加持！</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A17ED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2BFEC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非常好的忏悔，很用心，只是依旧是人类层面的意识心，你身心内在的，前世修行的证量还是没有被开启，开启前世证量，一定是心灵升起对神佛决绝的虔诚，虔诚心中不会有自我体验的获得，不被自我感受所获得，不被自我认知所蒙蔽的，那就是你曾经高深的清净证量，我相信你一定可以苏醒自己过去世界的境界智慧，祝福你。</w:t>
      </w:r>
    </w:p>
    <w:p w14:paraId="22C384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B0FAD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510B15E">
      <w:pPr>
        <w:pStyle w:val="3"/>
        <w:spacing w:before="0" w:after="0" w:line="500" w:lineRule="exact"/>
        <w:rPr>
          <w:rFonts w:ascii="微软雅黑" w:hAnsi="微软雅黑" w:eastAsia="微软雅黑" w:cs="微软雅黑"/>
          <w:b w:val="0"/>
          <w:sz w:val="28"/>
          <w:szCs w:val="28"/>
          <w:highlight w:val="lightGray"/>
        </w:rPr>
      </w:pPr>
      <w:bookmarkStart w:id="31" w:name="_Toc13029"/>
      <w:r>
        <w:rPr>
          <w:rFonts w:hint="eastAsia" w:ascii="微软雅黑" w:hAnsi="微软雅黑" w:eastAsia="微软雅黑" w:cs="微软雅黑"/>
          <w:b w:val="0"/>
          <w:sz w:val="28"/>
          <w:szCs w:val="28"/>
          <w:highlight w:val="lightGray"/>
        </w:rPr>
        <w:t>2023年7月30日</w:t>
      </w:r>
      <w:bookmarkEnd w:id="31"/>
    </w:p>
    <w:p w14:paraId="43B29C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643E171">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向老师深刻忏悔，我曾经把老师的法宝《梦》，随便发放，没有珍惜法宝，我不配当老师的学生。老师您从地狱中救赎我的灵魂，这几天我在红尘俗事中碰到一些逆缘因果，内在的恐惧心，促使我为了维护个人利益，狡辩。我内心被魔鬼畜牲抓取，对老师不敬，我对不起老师您的慈悲救赎！</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7C540D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8A9226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宽恕自己吧。</w:t>
      </w:r>
    </w:p>
    <w:p w14:paraId="7A4909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2155B1F">
      <w:pPr>
        <w:spacing w:line="500" w:lineRule="exact"/>
        <w:rPr>
          <w:rFonts w:ascii="微软雅黑" w:hAnsi="微软雅黑" w:eastAsia="微软雅黑" w:cs="微软雅黑"/>
          <w:sz w:val="28"/>
          <w:szCs w:val="28"/>
        </w:rPr>
      </w:pPr>
    </w:p>
    <w:p w14:paraId="2DB1A22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page"/>
      </w:r>
    </w:p>
    <w:p w14:paraId="2A0E3640">
      <w:pPr>
        <w:pStyle w:val="2"/>
        <w:spacing w:before="0" w:after="0" w:line="500" w:lineRule="exact"/>
        <w:rPr>
          <w:rFonts w:ascii="微软雅黑" w:hAnsi="微软雅黑" w:eastAsia="微软雅黑" w:cs="微软雅黑"/>
          <w:sz w:val="30"/>
          <w:szCs w:val="30"/>
        </w:rPr>
      </w:pPr>
      <w:bookmarkStart w:id="32" w:name="_Toc24912"/>
      <w:r>
        <w:rPr>
          <w:rFonts w:hint="eastAsia" w:ascii="微软雅黑" w:hAnsi="微软雅黑" w:eastAsia="微软雅黑" w:cs="微软雅黑"/>
          <w:sz w:val="30"/>
          <w:szCs w:val="30"/>
        </w:rPr>
        <w:t>三、生命之光</w:t>
      </w:r>
      <w:bookmarkEnd w:id="32"/>
    </w:p>
    <w:p w14:paraId="14C9E72C">
      <w:pPr>
        <w:spacing w:line="500" w:lineRule="exact"/>
        <w:rPr>
          <w:rFonts w:ascii="微软雅黑" w:hAnsi="微软雅黑" w:eastAsia="微软雅黑" w:cs="微软雅黑"/>
          <w:sz w:val="28"/>
          <w:szCs w:val="28"/>
        </w:rPr>
      </w:pPr>
    </w:p>
    <w:p w14:paraId="77C08896">
      <w:pPr>
        <w:pStyle w:val="3"/>
        <w:spacing w:before="0" w:after="0" w:line="500" w:lineRule="exact"/>
        <w:rPr>
          <w:rFonts w:ascii="微软雅黑" w:hAnsi="微软雅黑" w:eastAsia="微软雅黑" w:cs="微软雅黑"/>
          <w:b w:val="0"/>
          <w:sz w:val="28"/>
          <w:szCs w:val="28"/>
          <w:highlight w:val="lightGray"/>
        </w:rPr>
      </w:pPr>
      <w:bookmarkStart w:id="33" w:name="_Toc11259"/>
      <w:r>
        <w:rPr>
          <w:rFonts w:hint="eastAsia" w:ascii="微软雅黑" w:hAnsi="微软雅黑" w:eastAsia="微软雅黑" w:cs="微软雅黑"/>
          <w:b w:val="0"/>
          <w:sz w:val="28"/>
          <w:szCs w:val="28"/>
          <w:highlight w:val="lightGray"/>
        </w:rPr>
        <w:t>2023年7月1日</w:t>
      </w:r>
      <w:bookmarkEnd w:id="33"/>
    </w:p>
    <w:p w14:paraId="6670C258">
      <w:pPr>
        <w:spacing w:line="500" w:lineRule="exact"/>
        <w:rPr>
          <w:rFonts w:ascii="微软雅黑" w:hAnsi="微软雅黑" w:eastAsia="微软雅黑" w:cs="微软雅黑"/>
          <w:sz w:val="28"/>
          <w:szCs w:val="28"/>
        </w:rPr>
      </w:pPr>
    </w:p>
    <w:p w14:paraId="6BC593C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神奇的一幕</w:t>
      </w:r>
    </w:p>
    <w:p w14:paraId="4144285B">
      <w:pPr>
        <w:pStyle w:val="11"/>
        <w:spacing w:line="500" w:lineRule="exact"/>
        <w:rPr>
          <w:rFonts w:ascii="微软雅黑" w:hAnsi="微软雅黑" w:eastAsia="微软雅黑" w:cs="微软雅黑"/>
          <w:sz w:val="28"/>
          <w:szCs w:val="28"/>
        </w:rPr>
      </w:pPr>
    </w:p>
    <w:p w14:paraId="6F83EA8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老师一再强调这个法不治病，是拯救灵魂解脱的法。所以我只是说说近来在老父亲身上发生的一些现象。</w:t>
      </w:r>
    </w:p>
    <w:p w14:paraId="1789C5E5">
      <w:pPr>
        <w:pStyle w:val="11"/>
        <w:spacing w:line="500" w:lineRule="exact"/>
        <w:rPr>
          <w:rFonts w:ascii="微软雅黑" w:hAnsi="微软雅黑" w:eastAsia="微软雅黑" w:cs="微软雅黑"/>
          <w:sz w:val="28"/>
          <w:szCs w:val="28"/>
        </w:rPr>
      </w:pPr>
    </w:p>
    <w:p w14:paraId="2415D0D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父亲今年94岁，长期患有严重的精神分裂症，平时一直依赖进口药物控制病情，虽然有药物抑制狂躁的情绪，但也是杯水车薪勉强维持稳定状态，说话内容也是荒唐臆想，还不能有异议，否则会大发雷霆，发病时会觉得他很陌生，就像变了个人似的。</w:t>
      </w:r>
    </w:p>
    <w:p w14:paraId="6C76786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590E0C7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前几天躺在沙发上老父亲用沙哑的声音突然叫住我，挥着颤抖的手对我说，他精神病犯了（平时坚决不承认自己有精神病），脑子里有人对他胡言乱语，一波又一波停不下来。</w:t>
      </w:r>
    </w:p>
    <w:p w14:paraId="15CC79C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70FCFF2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我一看老父亲的脸色通红，脸也变了形，仿佛肌肉也在抽动，那个抓狂崩溃的样子，吓了我一跳，在我印象中这种病况实属罕见。</w:t>
      </w:r>
    </w:p>
    <w:p w14:paraId="5C5FB08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2981ACA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按照急救措施必须当即送专科医院，上电疗或大剂量注射镇定药物，如经几周住院治疗必定人衰力竭呆滞瘫软，后患无穷。</w:t>
      </w:r>
    </w:p>
    <w:p w14:paraId="1D91924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103448C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我也奇了怪了，平时他自己说话都云里雾里内容荒诞，这次却知道自己犯病了。感叹老师的法义无处不在。</w:t>
      </w:r>
    </w:p>
    <w:p w14:paraId="221D912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3C31EBE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紧要关头，我首先想到的是让他听老师的法，即刻将播放机插上耳机，塞入父亲耳朵，音量开大，循环播放《到圣灵这里来》《引导文》，半小时左右奇迹发生了，父亲通红的脸渐渐地褪了色，扭曲的脸慢慢恢复了平静。</w:t>
      </w:r>
    </w:p>
    <w:p w14:paraId="2FAEAE7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3DDB711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说：“继续听。”大约过了1个小时，老父亲自己开口说话了：“我好了，脑子里说话的声音突然消失了。”他自己也不敢相信，怎么这么灵！还说现在的科技太发达了。我暗自窃喜，老父亲真有福报，他哪知道这是老师的法义在洗涤堕落的灵魂。</w:t>
      </w:r>
    </w:p>
    <w:p w14:paraId="423BCE2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227FA1E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以后的几天，老父亲说每天听一个小时。我在想：是老父亲的灵魂在不知不觉地靠拢真理。我心花怒放，有神迹的体验真好！</w:t>
      </w:r>
    </w:p>
    <w:p w14:paraId="5310C14E">
      <w:pPr>
        <w:pStyle w:val="11"/>
        <w:spacing w:line="500" w:lineRule="exact"/>
        <w:rPr>
          <w:rFonts w:ascii="微软雅黑" w:hAnsi="微软雅黑" w:eastAsia="微软雅黑" w:cs="微软雅黑"/>
          <w:sz w:val="28"/>
          <w:szCs w:val="28"/>
        </w:rPr>
      </w:pPr>
    </w:p>
    <w:p w14:paraId="295DEC4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这就是真实的神迹，是真神的光明，融化了头脑中前世的冤亲债主。</w:t>
      </w:r>
    </w:p>
    <w:p w14:paraId="4F311D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F003D2F">
      <w:pPr>
        <w:pStyle w:val="11"/>
        <w:spacing w:line="500" w:lineRule="exact"/>
        <w:rPr>
          <w:rFonts w:ascii="微软雅黑" w:hAnsi="微软雅黑" w:eastAsia="微软雅黑" w:cs="微软雅黑"/>
          <w:sz w:val="28"/>
          <w:szCs w:val="28"/>
        </w:rPr>
      </w:pPr>
    </w:p>
    <w:p w14:paraId="07B9BF0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学习《大般涅槃经》第二卷心得之一</w:t>
      </w:r>
    </w:p>
    <w:p w14:paraId="3AFFC462">
      <w:pPr>
        <w:pStyle w:val="11"/>
        <w:spacing w:line="500" w:lineRule="exact"/>
        <w:rPr>
          <w:rFonts w:ascii="微软雅黑" w:hAnsi="微软雅黑" w:eastAsia="微软雅黑" w:cs="微软雅黑"/>
          <w:sz w:val="28"/>
          <w:szCs w:val="28"/>
        </w:rPr>
      </w:pPr>
    </w:p>
    <w:p w14:paraId="7FA7AFD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586F20C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尔时世尊复告纯陀：“莫大啼哭，令心憔悴。当观是身，犹如芭蕉、热时之炎、水泡、幻化、乾闼婆城、坏器、电光，亦如画水、临死之囚、熟果段肉，如织经尽，如碓上下，当观诸行，犹杂毒食，有为之法，多诸过患。”</w:t>
      </w:r>
    </w:p>
    <w:p w14:paraId="4A201B9C">
      <w:pPr>
        <w:pStyle w:val="11"/>
        <w:spacing w:line="500" w:lineRule="exact"/>
        <w:rPr>
          <w:rFonts w:ascii="微软雅黑" w:hAnsi="微软雅黑" w:eastAsia="微软雅黑" w:cs="微软雅黑"/>
          <w:sz w:val="28"/>
          <w:szCs w:val="28"/>
        </w:rPr>
      </w:pPr>
    </w:p>
    <w:p w14:paraId="641C397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于是纯陀复白佛言：“如来不欲久住于世，我当云何而不啼泣？苦哉，苦哉，世间空虚。唯愿世尊，怜愍我等及诸众生，久住于世，勿般涅槃。”</w:t>
      </w:r>
    </w:p>
    <w:p w14:paraId="00A5548F">
      <w:pPr>
        <w:pStyle w:val="11"/>
        <w:spacing w:line="500" w:lineRule="exact"/>
        <w:rPr>
          <w:rFonts w:ascii="微软雅黑" w:hAnsi="微软雅黑" w:eastAsia="微软雅黑" w:cs="微软雅黑"/>
          <w:sz w:val="28"/>
          <w:szCs w:val="28"/>
        </w:rPr>
      </w:pPr>
    </w:p>
    <w:p w14:paraId="4C8815C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佛告纯陀：“汝今不应发如是言，怜愍我故，久住于世。我以怜愍汝及一切，是故今欲入于涅槃。何以故？诸佛法尔，有为亦然。是故诸佛而说偈言：</w:t>
      </w:r>
    </w:p>
    <w:p w14:paraId="28BA5B7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‘有为之法，其性无常。</w:t>
      </w:r>
    </w:p>
    <w:p w14:paraId="3671BF6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生已不住，寂灭为乐。’</w:t>
      </w:r>
    </w:p>
    <w:p w14:paraId="0EB36F6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纯陀，汝今当观一切行杂诸法，无我、无常、不住，此身多有无量过患，犹如水泡，是故汝今不应啼泣。”</w:t>
      </w:r>
    </w:p>
    <w:p w14:paraId="0D612D0A">
      <w:pPr>
        <w:pStyle w:val="11"/>
        <w:spacing w:line="500" w:lineRule="exact"/>
        <w:rPr>
          <w:rFonts w:ascii="微软雅黑" w:hAnsi="微软雅黑" w:eastAsia="微软雅黑" w:cs="微软雅黑"/>
          <w:sz w:val="28"/>
          <w:szCs w:val="28"/>
        </w:rPr>
      </w:pPr>
    </w:p>
    <w:p w14:paraId="20BF482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尔时纯陀复白佛言：“如是如是，诚如尊教。虽知如来方便示现入于涅槃，而我不能不怀苦恼，覆自思惟，复生庆悦。”</w:t>
      </w:r>
    </w:p>
    <w:p w14:paraId="00D633BC">
      <w:pPr>
        <w:pStyle w:val="11"/>
        <w:spacing w:line="500" w:lineRule="exact"/>
        <w:rPr>
          <w:rFonts w:ascii="微软雅黑" w:hAnsi="微软雅黑" w:eastAsia="微软雅黑" w:cs="微软雅黑"/>
          <w:sz w:val="28"/>
          <w:szCs w:val="28"/>
        </w:rPr>
      </w:pPr>
    </w:p>
    <w:p w14:paraId="71B75AD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赞纯陀：“善哉，善哉！能知如来示同众生，方便涅槃。纯陀！汝今当听，如娑罗娑鸟，春阳之月皆共集彼阿耨达池。诸佛亦尔，皆至是处。纯陀！汝今不应思惟诸佛长寿短寿。一切诸法皆如幻相，如来在中以方便力无所染著。何以故？诸佛法尔。”</w:t>
      </w:r>
    </w:p>
    <w:p w14:paraId="4AA28A0C">
      <w:pPr>
        <w:pStyle w:val="11"/>
        <w:spacing w:line="500" w:lineRule="exact"/>
        <w:rPr>
          <w:rFonts w:ascii="微软雅黑" w:hAnsi="微软雅黑" w:eastAsia="微软雅黑" w:cs="微软雅黑"/>
          <w:sz w:val="28"/>
          <w:szCs w:val="28"/>
        </w:rPr>
      </w:pPr>
    </w:p>
    <w:p w14:paraId="6848255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7EE2F52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纯陀面对如来涅槃，表示“虽知如来方便示现入于涅槃，而我不能不怀苦恼，覆自思惟，复生庆悦。”这是人之常情。我们一次次面对老师遭遇磨难考验，虽然知道是老师修行境界提升的台阶，我们也忍不住心疼老师，感同身受，抑制不住想要代师受苦，这也是正常的状态。反之，如果看到老师遭遇苦难，做学生的却袖手旁观，像看电视剧似的，不仅不帮忙，还要指指点点，品头论足，那就失去了学生应有的基本良心，连普通路人都不如，根本不配自称是追求真理的修行者，不配称作是虔诚老师的学生。除非你达到了某种果位，像佛陀身边的文殊菩萨一样，与佛陀之间息息相通，任何事情面前都心有灵犀，互相配合救度众生，你可以没有凡夫学生的人性正常反应。</w:t>
      </w:r>
    </w:p>
    <w:p w14:paraId="658F765E">
      <w:pPr>
        <w:pStyle w:val="11"/>
        <w:spacing w:line="500" w:lineRule="exact"/>
        <w:rPr>
          <w:rFonts w:ascii="微软雅黑" w:hAnsi="微软雅黑" w:eastAsia="微软雅黑" w:cs="微软雅黑"/>
          <w:sz w:val="28"/>
          <w:szCs w:val="28"/>
        </w:rPr>
      </w:pPr>
    </w:p>
    <w:p w14:paraId="0860507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如果你没到那个境界，却故作姿态，摆出一副你什么都明白，别人都是幼稚的鼻涕小破孩的姿态，摆出一副成熟懂事，就你相信老师一定能突破苦难，再上一层楼，别人的担心都是多余的，摆出一副就你未卜先知，胜券在握，毫不担心，自得其乐的样子。个人认为，你不亚于给老师制造麻烦的魔王。这属不属于一种自以为是的意淫？自己没到，却假装自己到了，最后，既失去了你想达到的境界，也失去了基本的修行的基础，因为你不真实，因为你未证言证，因为你造假冒充某个境界才有的姿态。更可恶的是，你扼杀了别人心疼老师，与老师同心同德共渡难关的激情和虔诚心，而这一念纯正发心可能就种下了未来成佛的种子，你坏这颗种子，就等于杀阿罗汉。</w:t>
      </w:r>
    </w:p>
    <w:p w14:paraId="52360E6B">
      <w:pPr>
        <w:pStyle w:val="11"/>
        <w:spacing w:line="500" w:lineRule="exact"/>
        <w:rPr>
          <w:rFonts w:ascii="微软雅黑" w:hAnsi="微软雅黑" w:eastAsia="微软雅黑" w:cs="微软雅黑"/>
          <w:sz w:val="28"/>
          <w:szCs w:val="28"/>
        </w:rPr>
      </w:pPr>
    </w:p>
    <w:p w14:paraId="194CC11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再说，就算你到了某种境界，你应该懂得爱护初学初信学生的信根，呵护初学的虔诚心，循循善诱，帮助同学们在各自的境界上增长信心，而不是以你的境界衡量初学同学，让初学同学照猫画虎采用你的态度，把对老师的珍惜护持之心冷却消散掉，换成盲目乐观，不顾老师死活，一味索取老师的爱护，坐等观看老师好戏的态度。</w:t>
      </w:r>
    </w:p>
    <w:p w14:paraId="2586113D">
      <w:pPr>
        <w:pStyle w:val="11"/>
        <w:spacing w:line="500" w:lineRule="exact"/>
        <w:rPr>
          <w:rFonts w:ascii="微软雅黑" w:hAnsi="微软雅黑" w:eastAsia="微软雅黑" w:cs="微软雅黑"/>
          <w:sz w:val="28"/>
          <w:szCs w:val="28"/>
        </w:rPr>
      </w:pPr>
    </w:p>
    <w:p w14:paraId="2314C36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看文殊菩萨，总是一边善解如来本义，一边体察众生疑惑不解之处，代众生发问，向如来请法，做如来和众生之间的桥梁，使如来法义由浅入深，循序渐进，与众生的水平衔接上；或者请示佛陀允许，替佛开示众生，帮助众生了达佛所宣法义真谛。</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4C6C731E">
      <w:pPr>
        <w:pStyle w:val="11"/>
        <w:spacing w:line="500" w:lineRule="exact"/>
        <w:rPr>
          <w:rFonts w:ascii="微软雅黑" w:hAnsi="微软雅黑" w:eastAsia="微软雅黑" w:cs="微软雅黑"/>
          <w:sz w:val="28"/>
          <w:szCs w:val="28"/>
        </w:rPr>
      </w:pPr>
    </w:p>
    <w:p w14:paraId="7A141BB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非常好的心得。</w:t>
      </w:r>
    </w:p>
    <w:p w14:paraId="24002001">
      <w:pPr>
        <w:pStyle w:val="11"/>
        <w:spacing w:line="500" w:lineRule="exact"/>
        <w:rPr>
          <w:rFonts w:ascii="微软雅黑" w:hAnsi="微软雅黑" w:eastAsia="微软雅黑" w:cs="微软雅黑"/>
          <w:sz w:val="28"/>
          <w:szCs w:val="28"/>
        </w:rPr>
      </w:pPr>
    </w:p>
    <w:p w14:paraId="0340558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作为教授，就应该将发达的思维，用在对比佛经义理的善行之中，否则在人间发达的头脑实在是毫无意义。</w:t>
      </w:r>
    </w:p>
    <w:p w14:paraId="24E8513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34B3D3D">
      <w:pPr>
        <w:pStyle w:val="11"/>
        <w:spacing w:line="500" w:lineRule="exact"/>
        <w:rPr>
          <w:rFonts w:ascii="微软雅黑" w:hAnsi="微软雅黑" w:eastAsia="微软雅黑" w:cs="微软雅黑"/>
          <w:sz w:val="28"/>
          <w:szCs w:val="28"/>
        </w:rPr>
      </w:pPr>
    </w:p>
    <w:p w14:paraId="702B735A">
      <w:pPr>
        <w:pStyle w:val="3"/>
        <w:spacing w:before="0" w:after="0" w:line="500" w:lineRule="exact"/>
        <w:rPr>
          <w:rFonts w:ascii="微软雅黑" w:hAnsi="微软雅黑" w:eastAsia="微软雅黑" w:cs="微软雅黑"/>
          <w:b w:val="0"/>
          <w:sz w:val="28"/>
          <w:szCs w:val="28"/>
          <w:highlight w:val="lightGray"/>
        </w:rPr>
      </w:pPr>
      <w:bookmarkStart w:id="34" w:name="_Toc14565"/>
      <w:r>
        <w:rPr>
          <w:rFonts w:hint="eastAsia" w:ascii="微软雅黑" w:hAnsi="微软雅黑" w:eastAsia="微软雅黑" w:cs="微软雅黑"/>
          <w:b w:val="0"/>
          <w:sz w:val="28"/>
          <w:szCs w:val="28"/>
          <w:highlight w:val="lightGray"/>
        </w:rPr>
        <w:t>2023年7月2日</w:t>
      </w:r>
      <w:bookmarkEnd w:id="34"/>
    </w:p>
    <w:p w14:paraId="7A257F9B">
      <w:pPr>
        <w:pStyle w:val="11"/>
        <w:spacing w:line="500" w:lineRule="exact"/>
        <w:rPr>
          <w:rFonts w:ascii="微软雅黑" w:hAnsi="微软雅黑" w:eastAsia="微软雅黑" w:cs="微软雅黑"/>
          <w:sz w:val="28"/>
          <w:szCs w:val="28"/>
        </w:rPr>
      </w:pPr>
    </w:p>
    <w:p w14:paraId="0F00285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救赎</w:t>
      </w:r>
    </w:p>
    <w:p w14:paraId="31BB5AA1">
      <w:pPr>
        <w:pStyle w:val="11"/>
        <w:spacing w:line="500" w:lineRule="exact"/>
        <w:rPr>
          <w:rFonts w:ascii="微软雅黑" w:hAnsi="微软雅黑" w:eastAsia="微软雅黑" w:cs="微软雅黑"/>
          <w:sz w:val="28"/>
          <w:szCs w:val="28"/>
        </w:rPr>
      </w:pPr>
    </w:p>
    <w:p w14:paraId="1CAA2EA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自从我进论坛后，在神圣殿堂沐浴法乳的清凉滋润，能觉受到老师的慈悲加持，内心安详喜悦、平静安宁，做事清晰觉知到外界一切现象。</w:t>
      </w:r>
    </w:p>
    <w:p w14:paraId="103C5B0E">
      <w:pPr>
        <w:pStyle w:val="11"/>
        <w:spacing w:line="500" w:lineRule="exact"/>
        <w:rPr>
          <w:rFonts w:ascii="微软雅黑" w:hAnsi="微软雅黑" w:eastAsia="微软雅黑" w:cs="微软雅黑"/>
          <w:sz w:val="28"/>
          <w:szCs w:val="28"/>
        </w:rPr>
      </w:pPr>
    </w:p>
    <w:p w14:paraId="7494AAD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每天就是把厨房斋堂做好，然后就是抄法、学法、听法，给来往寺庙拜佛的香客和渴望真理解脱的人结缘法宝。</w:t>
      </w:r>
    </w:p>
    <w:p w14:paraId="3AAC3145">
      <w:pPr>
        <w:pStyle w:val="11"/>
        <w:spacing w:line="500" w:lineRule="exact"/>
        <w:rPr>
          <w:rFonts w:ascii="微软雅黑" w:hAnsi="微软雅黑" w:eastAsia="微软雅黑" w:cs="微软雅黑"/>
          <w:sz w:val="28"/>
          <w:szCs w:val="28"/>
        </w:rPr>
      </w:pPr>
    </w:p>
    <w:p w14:paraId="56A607B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里道场有出家在家的共十多个人，其中有五六人在学老师的教法，有两位在学法、抄《梦》过程中感应到了神迹。一位居士第一次抄写《梦》就闻到了檀香，而且是浓浓的，越抄写就越浓，停下来就没了，再抄又来了，她说真是不可思议的温暖安宁。一位出家师在抄写《梦》的时候也闻到了花香味，而且是整个身心都有花的清香，抄写后身心安静喜悦温暖。</w:t>
      </w:r>
    </w:p>
    <w:p w14:paraId="4717B29D">
      <w:pPr>
        <w:pStyle w:val="11"/>
        <w:spacing w:line="500" w:lineRule="exact"/>
        <w:rPr>
          <w:rFonts w:ascii="微软雅黑" w:hAnsi="微软雅黑" w:eastAsia="微软雅黑" w:cs="微软雅黑"/>
          <w:sz w:val="28"/>
          <w:szCs w:val="28"/>
        </w:rPr>
      </w:pPr>
    </w:p>
    <w:p w14:paraId="18C933C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余干某寺有位老居士，专修净土念佛法门，我们聊了好几个小时，分享了我们大家学老师教法的体会和变化，她很欢喜地接受了，当时就发愿说要弘法，要让她那边的师兄们都能得到老师的法，并寄去了法宝。现在天天在家精进学法，还教她八岁的孙女学抄《梦》。她分享说在听法的过程中，从未听过这么好的法，越听越有精神，听到晚上不想睡觉，只想融入法里……</w:t>
      </w:r>
    </w:p>
    <w:p w14:paraId="6CF73BF0">
      <w:pPr>
        <w:pStyle w:val="11"/>
        <w:spacing w:line="500" w:lineRule="exact"/>
        <w:rPr>
          <w:rFonts w:ascii="微软雅黑" w:hAnsi="微软雅黑" w:eastAsia="微软雅黑" w:cs="微软雅黑"/>
          <w:sz w:val="28"/>
          <w:szCs w:val="28"/>
        </w:rPr>
      </w:pPr>
    </w:p>
    <w:p w14:paraId="5608776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最近一段时间冒出来很多的杂念，向老师忏悔，向十方诸佛菩萨忏悔，忏悔攀缘心、获得心。忏悔自私刚强傲慢心，忏悔小肚鸡肠的心，忏悔贪婪心、嗔怒心、愚痴心、怀疑的心，忏悔隐藏自我维护的心。在斋堂里切菜或做其他的事情时，如果没有人帮忙做事，心灵小我就难受、焦虑、委屈、恐惧，斤斤计较，自以为是，连听一句话都要冒火了，像是吃了火药一样，随时都爆裂似的，赶紧安慰找动机，原来小我要强势，要作主，要听她指挥，要帮她干活，要听她指手画脚，还要不吃亏，唯有以真理爱的接纳宽恕祝福理解小我，这些心念才得以平息消融。</w:t>
      </w:r>
    </w:p>
    <w:p w14:paraId="0C3B993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1EAAE5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灵，我是光，我是爱，爱是不会改变的，我是宽恕，宽恕是不会改变的，爱是一无所缺。这样心灵慢慢地消散释放了很多，身体翻滚的热浪还未退去，折腾到凌晨两点多了，就把耳机戴上听着《梦》睡觉，心里默念“老师的声音是我的声音”……然后把整个身心全部托付于老师，把自己整个身心都融入法中……</w:t>
      </w:r>
    </w:p>
    <w:p w14:paraId="034725AB">
      <w:pPr>
        <w:pStyle w:val="11"/>
        <w:spacing w:line="500" w:lineRule="exact"/>
        <w:rPr>
          <w:rFonts w:ascii="微软雅黑" w:hAnsi="微软雅黑" w:eastAsia="微软雅黑" w:cs="微软雅黑"/>
          <w:sz w:val="28"/>
          <w:szCs w:val="28"/>
        </w:rPr>
      </w:pPr>
    </w:p>
    <w:p w14:paraId="016374ED">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突然觉察到一个画面：自己怎么会在山谷里？而且周围都是山崖陡峭，崖壁只有五六尺宽，中间是很深很窄阴暗非常的山崖缝，看到自己快速下坠，四面石块清楚可见，知道这是幻境，马上就说“我是灵，我是光，我是爱，我只选择真理，融入真理，我的生命属于真理，我要死就死在法里，把我彻底交付于圣灵圣主”……就这样不断反复提醒自己，突然觉受到心灵深处轰隆隆带着其他的杂声，就好像是车轮翻滚的声音，声音停止了，念头身心嗔怒没有了，整个身心刹那间清凉了，安静了，平和了，整个过程中心灵一点都不恐惧，因为我有了老师慈悲加持看护，我的灵魂只虔诚老师，老师慈悲的爱伴随着我。</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6DC4FF0">
      <w:pPr>
        <w:pStyle w:val="11"/>
        <w:spacing w:line="500" w:lineRule="exact"/>
        <w:rPr>
          <w:rFonts w:ascii="微软雅黑" w:hAnsi="微软雅黑" w:eastAsia="微软雅黑" w:cs="微软雅黑"/>
          <w:sz w:val="28"/>
          <w:szCs w:val="28"/>
        </w:rPr>
      </w:pPr>
    </w:p>
    <w:p w14:paraId="3C3E16F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很了不起的进步。</w:t>
      </w:r>
    </w:p>
    <w:p w14:paraId="768B176B">
      <w:pPr>
        <w:pStyle w:val="11"/>
        <w:spacing w:line="500" w:lineRule="exact"/>
        <w:rPr>
          <w:rFonts w:ascii="微软雅黑" w:hAnsi="微软雅黑" w:eastAsia="微软雅黑" w:cs="微软雅黑"/>
          <w:sz w:val="28"/>
          <w:szCs w:val="28"/>
        </w:rPr>
      </w:pPr>
    </w:p>
    <w:p w14:paraId="7443BFB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些抄写《梦》的人，闻到的檀香味，花香味，以及见到虚空中的绚丽光彩，都是《梦》文字背后蕴含的神灵护法，为他们展现的天道妙境，以天道甚至更高层世界的生命之光，为这些信受大乘佛法的灵魂，摩顶加持，灌顶净化。</w:t>
      </w:r>
    </w:p>
    <w:p w14:paraId="5BF528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08635F9">
      <w:pPr>
        <w:pStyle w:val="11"/>
        <w:spacing w:line="500" w:lineRule="exact"/>
        <w:rPr>
          <w:rFonts w:ascii="微软雅黑" w:hAnsi="微软雅黑" w:eastAsia="微软雅黑" w:cs="微软雅黑"/>
          <w:sz w:val="28"/>
          <w:szCs w:val="28"/>
        </w:rPr>
      </w:pPr>
    </w:p>
    <w:p w14:paraId="12DFB84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我的美好未来</w:t>
      </w:r>
    </w:p>
    <w:p w14:paraId="5E1100F8">
      <w:pPr>
        <w:spacing w:line="500" w:lineRule="exact"/>
        <w:rPr>
          <w:rFonts w:ascii="微软雅黑" w:hAnsi="微软雅黑" w:eastAsia="微软雅黑" w:cs="微软雅黑"/>
          <w:sz w:val="28"/>
          <w:szCs w:val="28"/>
        </w:rPr>
      </w:pPr>
    </w:p>
    <w:p w14:paraId="6EE3B402">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（讲述被老板任命为董事长助理后，渴望大显身手，推动管理改革。之后通过反省，认识到自己的错误，内容略。）</w:t>
      </w:r>
    </w:p>
    <w:p w14:paraId="1A33C68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其实老板如何做不是重点，关键是我意识到自己入戏有点深了。</w:t>
      </w:r>
    </w:p>
    <w:p w14:paraId="703308F9">
      <w:pPr>
        <w:pStyle w:val="11"/>
        <w:spacing w:line="500" w:lineRule="exact"/>
        <w:rPr>
          <w:rFonts w:ascii="微软雅黑" w:hAnsi="微软雅黑" w:eastAsia="微软雅黑" w:cs="微软雅黑"/>
          <w:sz w:val="28"/>
          <w:szCs w:val="28"/>
        </w:rPr>
      </w:pPr>
    </w:p>
    <w:p w14:paraId="57B1C77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这件事情中，暴露出我内心深处对世间成就的向往，让我心有余悸。</w:t>
      </w:r>
    </w:p>
    <w:p w14:paraId="2008E18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整个事件中，都只有我的错，外界都只是因缘的显现，因为我的错误动机和执着心导致了一系列的内心煎熬，现出了诸多黑暗的愿望，这都是我要去宽恕与接纳的。</w:t>
      </w:r>
    </w:p>
    <w:p w14:paraId="5D32B9BC">
      <w:pPr>
        <w:pStyle w:val="11"/>
        <w:spacing w:line="500" w:lineRule="exact"/>
        <w:rPr>
          <w:rFonts w:ascii="微软雅黑" w:hAnsi="微软雅黑" w:eastAsia="微软雅黑" w:cs="微软雅黑"/>
          <w:sz w:val="28"/>
          <w:szCs w:val="28"/>
        </w:rPr>
      </w:pPr>
    </w:p>
    <w:p w14:paraId="2A301EF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感恩有老师，我的美好未来不在人间，而是在老师的看护中，同时也是在圣主的天心中。</w:t>
      </w:r>
    </w:p>
    <w:p w14:paraId="1BC14D08">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感恩有您，我亲爱的老师，我的圣主！</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72E20B5A">
      <w:pPr>
        <w:pStyle w:val="11"/>
        <w:spacing w:line="500" w:lineRule="exact"/>
        <w:rPr>
          <w:rFonts w:ascii="微软雅黑" w:hAnsi="微软雅黑" w:eastAsia="微软雅黑" w:cs="微软雅黑"/>
          <w:sz w:val="28"/>
          <w:szCs w:val="28"/>
        </w:rPr>
      </w:pPr>
    </w:p>
    <w:p w14:paraId="4DE1A53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嗯，信仰就是在现实利益，与真理之间，一次一次明确地选择，这种状态是正常的，恭喜你。</w:t>
      </w:r>
    </w:p>
    <w:p w14:paraId="1313DEC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CFFE011">
      <w:pPr>
        <w:spacing w:line="500" w:lineRule="exact"/>
        <w:rPr>
          <w:rFonts w:ascii="微软雅黑" w:hAnsi="微软雅黑" w:eastAsia="微软雅黑" w:cs="微软雅黑"/>
          <w:sz w:val="28"/>
          <w:szCs w:val="28"/>
        </w:rPr>
      </w:pPr>
    </w:p>
    <w:p w14:paraId="43B6229D">
      <w:pPr>
        <w:pStyle w:val="3"/>
        <w:spacing w:before="0" w:after="0" w:line="500" w:lineRule="exact"/>
        <w:rPr>
          <w:rFonts w:ascii="微软雅黑" w:hAnsi="微软雅黑" w:eastAsia="微软雅黑" w:cs="微软雅黑"/>
          <w:b w:val="0"/>
          <w:sz w:val="28"/>
          <w:szCs w:val="28"/>
          <w:highlight w:val="lightGray"/>
        </w:rPr>
      </w:pPr>
      <w:bookmarkStart w:id="35" w:name="_Toc16211"/>
      <w:r>
        <w:rPr>
          <w:rFonts w:hint="eastAsia" w:ascii="微软雅黑" w:hAnsi="微软雅黑" w:eastAsia="微软雅黑" w:cs="微软雅黑"/>
          <w:b w:val="0"/>
          <w:sz w:val="28"/>
          <w:szCs w:val="28"/>
          <w:highlight w:val="lightGray"/>
        </w:rPr>
        <w:t>2023年7月3日</w:t>
      </w:r>
      <w:bookmarkEnd w:id="35"/>
    </w:p>
    <w:p w14:paraId="12E27179">
      <w:pPr>
        <w:spacing w:line="500" w:lineRule="exact"/>
        <w:rPr>
          <w:rFonts w:ascii="微软雅黑" w:hAnsi="微软雅黑" w:eastAsia="微软雅黑" w:cs="微软雅黑"/>
          <w:sz w:val="28"/>
          <w:szCs w:val="28"/>
        </w:rPr>
      </w:pPr>
    </w:p>
    <w:p w14:paraId="7980B60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学习《大般涅槃经》第三卷心得</w:t>
      </w:r>
    </w:p>
    <w:p w14:paraId="6B060765">
      <w:pPr>
        <w:pStyle w:val="11"/>
        <w:spacing w:line="500" w:lineRule="exact"/>
        <w:rPr>
          <w:rFonts w:ascii="微软雅黑" w:hAnsi="微软雅黑" w:eastAsia="微软雅黑" w:cs="微软雅黑"/>
          <w:sz w:val="28"/>
          <w:szCs w:val="28"/>
        </w:rPr>
      </w:pPr>
    </w:p>
    <w:p w14:paraId="30018E6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4193E69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善男子！譬如国王，诸群臣等有犯王法，随罪诛戮而不舍置。如来世尊不如是也，于毁法者，与驱遣羯磨、诃责羯磨、置羯磨、举罪羯磨、不可见羯磨、灭羯磨、未舍恶见羯磨。善男子！如来所以与谤法者作如是等降伏羯磨，为欲示诸行恶之人有果报故。”</w:t>
      </w:r>
    </w:p>
    <w:p w14:paraId="63AE7907">
      <w:pPr>
        <w:pStyle w:val="11"/>
        <w:spacing w:line="500" w:lineRule="exact"/>
        <w:rPr>
          <w:rFonts w:ascii="微软雅黑" w:hAnsi="微软雅黑" w:eastAsia="微软雅黑" w:cs="微软雅黑"/>
          <w:sz w:val="28"/>
          <w:szCs w:val="28"/>
        </w:rPr>
      </w:pPr>
    </w:p>
    <w:p w14:paraId="21F74BD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70F2B6A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多年以前就在读经中见到过“羯磨”二字，感觉特别高深难懂，特别古老、遥远、朦胧，内心充满好奇、景仰、敬畏，心向往之，认为只有拥有内部羯磨规矩的修行团体才是真正的佛法修行僧团，因为只有这样才能确保每个人在思想和言行上错误时能得到及时的批评帮助，确保团体和个人不偏离佛法标准，否则就成了有娘养没娘教育的孩子，是绝无希望修行的。因此，内心很渴望亲临羯磨法会现场，却一直没遇见过，感到很遗憾，很失落，恨自己未能生在佛陀在世的时代。</w:t>
      </w:r>
    </w:p>
    <w:p w14:paraId="370C54D8">
      <w:pPr>
        <w:pStyle w:val="11"/>
        <w:spacing w:line="500" w:lineRule="exact"/>
        <w:rPr>
          <w:rFonts w:ascii="微软雅黑" w:hAnsi="微软雅黑" w:eastAsia="微软雅黑" w:cs="微软雅黑"/>
          <w:sz w:val="28"/>
          <w:szCs w:val="28"/>
        </w:rPr>
      </w:pPr>
    </w:p>
    <w:p w14:paraId="0CB7DC3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今天再度学习这段佛经，忽然感觉特别亲切，恍然大悟，原来我在老师教法中已经亲历了多次羯磨法会而不自知啊！顿时，来到新平台以后的历次羯磨情景历历在目，一一闪现。</w:t>
      </w:r>
    </w:p>
    <w:p w14:paraId="593C343A">
      <w:pPr>
        <w:pStyle w:val="11"/>
        <w:spacing w:line="500" w:lineRule="exact"/>
        <w:rPr>
          <w:rFonts w:ascii="微软雅黑" w:hAnsi="微软雅黑" w:eastAsia="微软雅黑" w:cs="微软雅黑"/>
          <w:sz w:val="28"/>
          <w:szCs w:val="28"/>
        </w:rPr>
      </w:pPr>
    </w:p>
    <w:p w14:paraId="266EC59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老师自从到新平台以来，一直不断地遭遇来自内部的各种坏法的现象，我也有幸参加了每一次举报、谴责、驱逐、拉黑的行动。通过一年多的历练，尤其最近，曾经的优秀生，曾经的热心弘法人，曾经的乐于助人的好人，接二连三地偏离真理，怀疑老师，把世间人情和利益凌驾于信仰之上，有的人被驱逐拉黑，有的人被劝退，有的人被严厉警告，适逢此时读到这段佛经，一下子对照出老师带领我们所做的一切纯洁修行道场的行动，就是各种羯磨的活生生的案例啊。</w:t>
      </w:r>
    </w:p>
    <w:p w14:paraId="79ADF0D1">
      <w:pPr>
        <w:pStyle w:val="11"/>
        <w:spacing w:line="500" w:lineRule="exact"/>
        <w:rPr>
          <w:rFonts w:ascii="微软雅黑" w:hAnsi="微软雅黑" w:eastAsia="微软雅黑" w:cs="微软雅黑"/>
          <w:sz w:val="28"/>
          <w:szCs w:val="28"/>
        </w:rPr>
      </w:pPr>
    </w:p>
    <w:p w14:paraId="17C4FCF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比如，拉黑，我理解就是驱遣羯磨或者叫做永摒羯磨，每一次老师都会当众说明拉黑的理由；老师给被拉黑的人留言开示其错误所在及其对教法和个人的危害，我理解就是举罪和呵责羯磨；呵责羯磨还出现在有同学知见不正时，老师会直接留言训诫，我们的感受就是受到了棒喝。老师还劝某人离开一段时间，去深入佛经，去接触其他法门，经过深入比较，慎重确定信仰，我推测可能就是置羯磨；同学们纷纷举报曝光某人坏法的具体事实，我理解也属于举罪羯磨。对于极个别誓死反对、诽谤、侮辱真理和老师的魔变之人，老师从法理法义和具体处理方式上予以彻底还击，让他的谬论彻底破产，不再有害人的能力，我理解就是灭羯磨。老师在佛前发誓，与诽谤者赌咒，是与十方诸佛一道实施灭羯磨，确保未来几千年老师教法健康运行。老师带领我们通过各种羯磨让我们了解偏离正道的人错在哪里，有什么危害，正确的选择应该是怎样的，如何如法求得救赎，既严肃了戒律纯洁了道场，又惩戒了坏法者，教育了所有的人，给每个人敲了警钟，也警醒挽救了敢于朝向内心深挖自己，刮骨疗毒端正信仰的灵魂。</w:t>
      </w:r>
    </w:p>
    <w:p w14:paraId="29569629">
      <w:pPr>
        <w:pStyle w:val="11"/>
        <w:spacing w:line="500" w:lineRule="exact"/>
        <w:rPr>
          <w:rFonts w:ascii="微软雅黑" w:hAnsi="微软雅黑" w:eastAsia="微软雅黑" w:cs="微软雅黑"/>
          <w:sz w:val="28"/>
          <w:szCs w:val="28"/>
        </w:rPr>
      </w:pPr>
    </w:p>
    <w:p w14:paraId="0B9556C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怪不得每次羯磨法会降临，我都感到灵魂洋溢着莫名的紧张和兴奋，原来是内心深处有一个渴望羯磨、向往羯磨的情结在，真有点像海燕遇见了暴风雨，快乐地飞舞尖叫，那叫一个过瘾，爽。尤其是老师批评我的时候，我简直就像无知的孩子在危难之中毫无察觉，突然被救生艇捞起来一样，虽然人是懵的，但心是狂喜激动感恩庆幸的，会按照老师的开示反观认识自己错在哪里，认真改正。</w:t>
      </w:r>
    </w:p>
    <w:p w14:paraId="76AAE084">
      <w:pPr>
        <w:pStyle w:val="11"/>
        <w:spacing w:line="500" w:lineRule="exact"/>
        <w:rPr>
          <w:rFonts w:ascii="微软雅黑" w:hAnsi="微软雅黑" w:eastAsia="微软雅黑" w:cs="微软雅黑"/>
          <w:sz w:val="28"/>
          <w:szCs w:val="28"/>
        </w:rPr>
      </w:pPr>
    </w:p>
    <w:p w14:paraId="7A8D670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刚刚查找《实用佛学辞典》学习了羯磨的名词解释，摘录如下：</w:t>
      </w:r>
    </w:p>
    <w:p w14:paraId="3A192C2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羯磨（术语），译曰作业，作授戒忏悔等业事之一种宣告式也。也由此宣告文而其事成就故也。此羯磨必具四法。一，法。正举行之作法也，名之为秉法。二，事。或犯罪之事，或忏悔之事等，羯磨所行之事实也。三，人。就行羯磨而定之人数也。四，界。行羯磨处之结界也。</w:t>
      </w:r>
    </w:p>
    <w:p w14:paraId="10B5410B">
      <w:pPr>
        <w:pStyle w:val="11"/>
        <w:spacing w:line="500" w:lineRule="exact"/>
        <w:rPr>
          <w:rFonts w:ascii="微软雅黑" w:hAnsi="微软雅黑" w:eastAsia="微软雅黑" w:cs="微软雅黑"/>
          <w:sz w:val="28"/>
          <w:szCs w:val="28"/>
        </w:rPr>
      </w:pPr>
    </w:p>
    <w:p w14:paraId="45F3990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又其秉法有三种：</w:t>
      </w:r>
    </w:p>
    <w:p w14:paraId="22D137F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一、心念法。心念法者，事至微小之时，或界中无人，虽无众僧及对首，亦独发心念境，而明了口言之。则其事成办，谓之独秉。</w:t>
      </w:r>
    </w:p>
    <w:p w14:paraId="0718FEB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此心念法又有三。</w:t>
      </w:r>
    </w:p>
    <w:p w14:paraId="2A66E55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（一）但心念法。唯得自说，界中假令有人，亦不要对之，如忏轻微之突吉罗罪。</w:t>
      </w:r>
    </w:p>
    <w:p w14:paraId="7BD288C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（二）对首心念法。原是对首之法，由界内无人而佛开心念，说净受药等之事也。</w:t>
      </w:r>
    </w:p>
    <w:p w14:paraId="138BA2F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（三）众心念法。原是众僧法。但界内无人，故开独秉之心念。</w:t>
      </w:r>
    </w:p>
    <w:p w14:paraId="37E1E12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二、对首法。对首者，对一人以上三人之比丘而说之也。此有二：</w:t>
      </w:r>
    </w:p>
    <w:p w14:paraId="59A4177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（一）但对首法，为当分之对首法，故界中有多僧，不要用之，对首于一人乃至三人即事足也。受三衣等事是也。</w:t>
      </w:r>
    </w:p>
    <w:p w14:paraId="452B295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（二）众法对首，可为众僧法者，由界中无人而开对，与前心念同。</w:t>
      </w:r>
    </w:p>
    <w:p w14:paraId="1FF5F5A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三、众僧法。必四人以上秉羯磨，是为僧所秉，故曰众僧法，亦云僧秉。</w:t>
      </w:r>
    </w:p>
    <w:p w14:paraId="79BC39D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前述中唯众僧法之一，为真羯磨。羯磨有一定之形式，亦需一定之人众。二十人，出罪羯磨之最少限众。十人，授具足戒之最少限众。五人，自恣与边地授具足戒之最少限众。四人，为上记外一切之羯磨时。</w:t>
      </w:r>
    </w:p>
    <w:p w14:paraId="5B9A2E96">
      <w:pPr>
        <w:pStyle w:val="11"/>
        <w:spacing w:line="500" w:lineRule="exact"/>
        <w:rPr>
          <w:rFonts w:ascii="微软雅黑" w:hAnsi="微软雅黑" w:eastAsia="微软雅黑" w:cs="微软雅黑"/>
          <w:sz w:val="28"/>
          <w:szCs w:val="28"/>
        </w:rPr>
      </w:pPr>
    </w:p>
    <w:p w14:paraId="4409D66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还有治罪羯磨、成善羯磨、永摒羯磨，调伏羯磨。</w:t>
      </w:r>
    </w:p>
    <w:p w14:paraId="719A301F">
      <w:pPr>
        <w:pStyle w:val="11"/>
        <w:spacing w:line="500" w:lineRule="exact"/>
        <w:rPr>
          <w:rFonts w:ascii="微软雅黑" w:hAnsi="微软雅黑" w:eastAsia="微软雅黑" w:cs="微软雅黑"/>
          <w:sz w:val="28"/>
          <w:szCs w:val="28"/>
        </w:rPr>
      </w:pPr>
    </w:p>
    <w:p w14:paraId="2E80F82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我理解的是，去年7月老师郑重指出我没有信仰老师教法，一脚门里一脚门外，随时准备离开，引导我通过学习佛经对照老师教法，确定信仰，属于调伏羯磨，我也从此才正式开始佛法修行。</w:t>
      </w:r>
    </w:p>
    <w:p w14:paraId="4CF21308">
      <w:pPr>
        <w:pStyle w:val="11"/>
        <w:spacing w:line="500" w:lineRule="exact"/>
        <w:rPr>
          <w:rFonts w:ascii="微软雅黑" w:hAnsi="微软雅黑" w:eastAsia="微软雅黑" w:cs="微软雅黑"/>
          <w:sz w:val="28"/>
          <w:szCs w:val="28"/>
        </w:rPr>
      </w:pPr>
    </w:p>
    <w:p w14:paraId="33AAC6B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我理解的是，我们每位同学，包括老师，当众忏悔曝光内心的不如法的言语行为、动机或者隐藏，都属于忏罪羯磨。</w:t>
      </w:r>
    </w:p>
    <w:p w14:paraId="0D089725">
      <w:pPr>
        <w:pStyle w:val="11"/>
        <w:spacing w:line="500" w:lineRule="exact"/>
        <w:rPr>
          <w:rFonts w:ascii="微软雅黑" w:hAnsi="微软雅黑" w:eastAsia="微软雅黑" w:cs="微软雅黑"/>
          <w:sz w:val="28"/>
          <w:szCs w:val="28"/>
        </w:rPr>
      </w:pPr>
    </w:p>
    <w:p w14:paraId="4F93B8B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回顾遇见老师之前，三十多年的学佛路，不同程度地接触过多个法门，没经历过羯磨。他们普遍搞的是受益分享，发言者都是彰显自己捐了多少款，度了多少人，传了多少法，生活中得到了多少好处，把自己打造成最积极的护法，最有能力的弘法人，最忠实的信徒，修得最好的人，以期博得众人的羡慕，提高自己的威望，赢得教主的青睐，获得在邪教组织中的职位地位晋升，拥有一定的权利。邪教组织也深知这帮信众的心愿所求，故各取所需，一拍即合，投其所好，随意设立部门和职位，挨个封官进爵，为了留住所谓的有用之人，不惜量身定制工作岗位，给足权利等级待遇，蒙蔽贪婪之徒。要说查找工作漏洞，批评某人身上的缺点，都是在高层内部会议上，还不准走漏消息，以免影响他们法门和教主的完美形象。他们经常不由分说突然开除某人，真实的原因一般是此人对外人讲实话了，容易引起信众对他们产生怀疑，动摇信心，威胁到他们的安全。可见，他们所行的完全是世间法，跟一般的诈骗传销组织、黑社会一样，跟佛法一点不沾边。</w:t>
      </w:r>
    </w:p>
    <w:p w14:paraId="2511D578">
      <w:pPr>
        <w:pStyle w:val="11"/>
        <w:spacing w:line="500" w:lineRule="exact"/>
        <w:rPr>
          <w:rFonts w:ascii="微软雅黑" w:hAnsi="微软雅黑" w:eastAsia="微软雅黑" w:cs="微软雅黑"/>
          <w:sz w:val="28"/>
          <w:szCs w:val="28"/>
        </w:rPr>
      </w:pPr>
    </w:p>
    <w:p w14:paraId="42EC323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最具讽刺意味的是，那个号称专门讲因果报应，鼓励人们忏悔消罪业的附佛外道邪法，完全没有羯磨，与佛陀僧团的羯磨背道而驰，彻底堕落为包庇亲信，隐藏私欲，攻讦他人隐私，以忏悔的形式控制信众，拉帮结伙的邪教组织。他们特别热衷于欺骗怂恿初信者忏悔“杀盗淫妄酒”诸罪业，借此了解此人的短处和软肋，从此就有了要挟、诈骗、引诱对方交钱的理由。他们设立“返赃款”，针对一般大众的经济来源罗列了各种名目的不善款，宣称只要加倍返给她就可以不受果报；设立“消业款”，针对“杀盗淫妄酒”各种过错都可以折算成金钱，说把钱交给她，帮你消业，可以包你逃避果报；他们揪住足以拿捏、逼迫你乖乖为他卖命的痛处不放，数落你不觉悟，不精进，返款不积极，是你的某项罪业太重压迫的缘故，恐吓你不抓紧时间，会有灾难临身，因此控制你的身心。</w:t>
      </w:r>
    </w:p>
    <w:p w14:paraId="2B13BF49">
      <w:pPr>
        <w:pStyle w:val="11"/>
        <w:spacing w:line="500" w:lineRule="exact"/>
        <w:rPr>
          <w:rFonts w:ascii="微软雅黑" w:hAnsi="微软雅黑" w:eastAsia="微软雅黑" w:cs="微软雅黑"/>
          <w:sz w:val="28"/>
          <w:szCs w:val="28"/>
        </w:rPr>
      </w:pPr>
    </w:p>
    <w:p w14:paraId="730E1FD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本来你忏悔曝光之后会有一种轻松的感觉，因为你是跟佛陀忏悔的，佛陀必然给你加持力。可是，你一介凡夫，架不住他们的恐吓利诱。他们见不得你信受佛力加持，卸下重负阳光灿烂，获得新生，他们故意经常揭你的伤疤，警告你，不许你听佛的，不许你听你良心的，而是必须听他们的！他们会想方设法让你接受他们的魔鬼逻辑，强迫你确认消业没那么简单，罪业消没消不是你的心说了算，而是取决于他们满不满意来决定，于是你刚刚尝到的一点法喜很快被他们搅和没了，你重新坠入黑暗深渊，最初投奔佛法的心被他们引导到迷信他们的邪法和邪教主子上去了。因此，越是跟他们走得近的痴迷信徒，越是忏悔得彻底的信徒，反而被他们抓住小辫子不放，感受到一股巨大的压力如乌云压顶，挥之不去，你稍有闪失，他们就会派掌握你底细的上级护法找你谈话，揭你的短，训斥你罪业没消，业习不改，给你贴上另类标签，让你这辈子抬不起头，一辈子赎不完的罪，还不清的债，交不够的钱。因此，你一旦上了他们的圈套，就等于上了贼船，成为他们的卖身长工，任人宰割。</w:t>
      </w:r>
    </w:p>
    <w:p w14:paraId="3B2748BE">
      <w:pPr>
        <w:pStyle w:val="11"/>
        <w:spacing w:line="500" w:lineRule="exact"/>
        <w:rPr>
          <w:rFonts w:ascii="微软雅黑" w:hAnsi="微软雅黑" w:eastAsia="微软雅黑" w:cs="微软雅黑"/>
          <w:sz w:val="28"/>
          <w:szCs w:val="28"/>
        </w:rPr>
      </w:pPr>
    </w:p>
    <w:p w14:paraId="2355902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就是因为总结了以往在其他外道法门里挨宰被骗的经验教训，故意装穷卖惨不掏钱，接近这个“讲因果”的法门高层，试图窥见他们的高级机密。我因此看到了他们欺诈奴役信众的规律，他们自己从来不忏悔，处处为自己歌功颂德，花言巧语把自己说成是没有缺点的完人，或者一个忏悔的意念就能消业，逢凶化吉，天生的上根利器，护法随身，神乎其神，一闻即悟之人。我很快学会了隐藏真实的内心想法，逢迎他们的心愿，做表面文章，得到他们的器重。我试图深入打进他们内部，得到他们口口声声的背后高人的真传，结果直到他们被绳之以法，我也没查到那个高人的存在，其实就是他们依靠鬼魅附体，为了欺骗众生钱财和劳力，假借佛教词语编造出来的骗人鬼话。</w:t>
      </w:r>
    </w:p>
    <w:p w14:paraId="7074786A">
      <w:pPr>
        <w:pStyle w:val="11"/>
        <w:spacing w:line="500" w:lineRule="exact"/>
        <w:rPr>
          <w:rFonts w:ascii="微软雅黑" w:hAnsi="微软雅黑" w:eastAsia="微软雅黑" w:cs="微软雅黑"/>
          <w:sz w:val="28"/>
          <w:szCs w:val="28"/>
        </w:rPr>
      </w:pPr>
    </w:p>
    <w:p w14:paraId="184D16E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再看我们在新平台和论坛跟随老师修行的情况，基本上每一篇真诚忏悔都会得到老师的点赞或者宽恕点评，直截了当告诉我们：宽恕自己吧，如来已经宽恕你了，老师已经宽恕你了，你已经纯洁无罪了。消业就这么简单！</w:t>
      </w:r>
    </w:p>
    <w:p w14:paraId="24051BB5">
      <w:pPr>
        <w:pStyle w:val="11"/>
        <w:spacing w:line="500" w:lineRule="exact"/>
        <w:rPr>
          <w:rFonts w:ascii="微软雅黑" w:hAnsi="微软雅黑" w:eastAsia="微软雅黑" w:cs="微软雅黑"/>
          <w:sz w:val="28"/>
          <w:szCs w:val="28"/>
        </w:rPr>
      </w:pPr>
    </w:p>
    <w:p w14:paraId="45AFF58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再看老师，真正的圣贤没有一点架子，敞开展示自己的修行过程，用自己的血肉打造众生回归自性如来的道路，带头坦坦荡荡当众忏悔自己的隐秘欲望动机，细致入微，干净彻底，法理清晰，可模仿，可复制，忏悔宽恕之后，磨难就化作了台阶，罪业就变成了功德，立竿见影，立即生效。怎能不让追求真理的真修行者爱上忏悔，爱上自查自检曝光，爱上以法的标准作为自己的生命准则，爱上彻底放弃此生的真宽恕，爱上不要脸面彻底分解自我！</w:t>
      </w:r>
    </w:p>
    <w:p w14:paraId="4589E40A">
      <w:pPr>
        <w:pStyle w:val="11"/>
        <w:spacing w:line="500" w:lineRule="exact"/>
        <w:rPr>
          <w:rFonts w:ascii="微软雅黑" w:hAnsi="微软雅黑" w:eastAsia="微软雅黑" w:cs="微软雅黑"/>
          <w:sz w:val="28"/>
          <w:szCs w:val="28"/>
        </w:rPr>
      </w:pPr>
    </w:p>
    <w:p w14:paraId="6021318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把实实在在千金不换的修行方法、道路奉献给我们，没有一丝保留隐瞒，不要一分钱；老师甚至不在意你是否正确，只关注你是否真实，因为只要真实，就有改正错误的可能，就有依教奉行的基础，未来可期！</w:t>
      </w:r>
    </w:p>
    <w:p w14:paraId="57A7D1BC">
      <w:pPr>
        <w:pStyle w:val="11"/>
        <w:spacing w:line="500" w:lineRule="exact"/>
        <w:rPr>
          <w:rFonts w:ascii="微软雅黑" w:hAnsi="微软雅黑" w:eastAsia="微软雅黑" w:cs="微软雅黑"/>
          <w:sz w:val="28"/>
          <w:szCs w:val="28"/>
        </w:rPr>
      </w:pPr>
    </w:p>
    <w:p w14:paraId="17BAE86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邪法、正法，在羯磨面前，也是当下立判！</w:t>
      </w:r>
    </w:p>
    <w:p w14:paraId="69F3CAB1">
      <w:pPr>
        <w:pStyle w:val="11"/>
        <w:spacing w:line="500" w:lineRule="exact"/>
        <w:rPr>
          <w:rFonts w:ascii="微软雅黑" w:hAnsi="微软雅黑" w:eastAsia="微软雅黑" w:cs="微软雅黑"/>
          <w:sz w:val="28"/>
          <w:szCs w:val="28"/>
        </w:rPr>
      </w:pPr>
    </w:p>
    <w:p w14:paraId="7C9F988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说实话，老师一直在强调教法的严苛，而我以前却一直没有体会到。直到最近的几次拉黑行动，才让我真切体会到了心灵朝向真理的可贵，坚定的出离心是那么超凡脱俗显而易见，真假修行是如此泾渭分明绝无交叉。</w:t>
      </w:r>
    </w:p>
    <w:p w14:paraId="16274FB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假修行全是表面文章，察言观色曲意迎合，见风使舵假话连篇，人多势众乌乌泱泱，各自心怀鬼胎，沆瀣一气混合成污泥浊水一片汪洋。</w:t>
      </w:r>
    </w:p>
    <w:p w14:paraId="1C63EF2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修行淡泊内敛，对别人的隐私不感兴趣，向自己心内走，清清淡淡独立不群，宛如起伏跳跃在山间的一股清流，远离红尘，甘愿寂寞，外表平凡甚至平庸，内里却是苛责自己，恪守佛法，勇于割舍自我，对自己毫不留情，白刀子进去红刀子出来，直截了当一剑封喉，让自我死去，让灵魂绝地重生，心灵直达天堂，个个还原成灵性兄弟姐妹，单纯相亲相爱，回归爱的本源，幸福快乐永远。</w:t>
      </w:r>
    </w:p>
    <w:p w14:paraId="6A7B4571">
      <w:pPr>
        <w:pStyle w:val="11"/>
        <w:spacing w:line="500" w:lineRule="exact"/>
        <w:rPr>
          <w:rFonts w:ascii="微软雅黑" w:hAnsi="微软雅黑" w:eastAsia="微软雅黑" w:cs="微软雅黑"/>
          <w:sz w:val="28"/>
          <w:szCs w:val="28"/>
        </w:rPr>
      </w:pPr>
    </w:p>
    <w:p w14:paraId="149E915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2007805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“云何调伏众生故？若诸菩萨，为化众生，常入聚落，不择时节。或至寡妇、淫女舍宅，与同住止，经历多年。若是声闻所不应为，是名调伏利益众生。”</w:t>
      </w:r>
    </w:p>
    <w:p w14:paraId="17D3C2DD">
      <w:pPr>
        <w:pStyle w:val="11"/>
        <w:spacing w:line="500" w:lineRule="exact"/>
        <w:rPr>
          <w:rFonts w:ascii="微软雅黑" w:hAnsi="微软雅黑" w:eastAsia="微软雅黑" w:cs="微软雅黑"/>
          <w:sz w:val="28"/>
          <w:szCs w:val="28"/>
        </w:rPr>
      </w:pPr>
    </w:p>
    <w:p w14:paraId="6CFBDD8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5A17EB9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乘佛法戒律戒心，不重外表形式。小乘人理解不了大乘戒律，更不可拿小乘戒律衡量大乘戒律。很多离开老师教法的人，以小乘心揣度大乘法，内心疑虑重重，最后完全理解不了老师大乘菩萨教法，看不惯老师的大乘菩萨行，他们就是佛陀说的焦芽败种，离开是必然的，祝福他们，走好不送。</w:t>
      </w:r>
    </w:p>
    <w:p w14:paraId="4263C3A8">
      <w:pPr>
        <w:pStyle w:val="11"/>
        <w:spacing w:line="500" w:lineRule="exact"/>
        <w:rPr>
          <w:rFonts w:ascii="微软雅黑" w:hAnsi="微软雅黑" w:eastAsia="微软雅黑" w:cs="微软雅黑"/>
          <w:sz w:val="28"/>
          <w:szCs w:val="28"/>
        </w:rPr>
      </w:pPr>
    </w:p>
    <w:p w14:paraId="6928215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非常了不起，收录，可以做一个读《涅槃经》系列，向社会推广。</w:t>
      </w:r>
    </w:p>
    <w:p w14:paraId="6B45608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C39B682">
      <w:pPr>
        <w:pStyle w:val="11"/>
        <w:spacing w:line="500" w:lineRule="exact"/>
        <w:rPr>
          <w:rFonts w:ascii="微软雅黑" w:hAnsi="微软雅黑" w:eastAsia="微软雅黑" w:cs="微软雅黑"/>
          <w:sz w:val="28"/>
          <w:szCs w:val="28"/>
        </w:rPr>
      </w:pPr>
    </w:p>
    <w:p w14:paraId="199CD975">
      <w:pPr>
        <w:pStyle w:val="3"/>
        <w:spacing w:before="0" w:after="0" w:line="500" w:lineRule="exact"/>
        <w:rPr>
          <w:rFonts w:ascii="微软雅黑" w:hAnsi="微软雅黑" w:eastAsia="微软雅黑" w:cs="微软雅黑"/>
          <w:b w:val="0"/>
          <w:sz w:val="28"/>
          <w:szCs w:val="28"/>
          <w:highlight w:val="lightGray"/>
        </w:rPr>
      </w:pPr>
      <w:bookmarkStart w:id="36" w:name="_Toc2232"/>
      <w:r>
        <w:rPr>
          <w:rFonts w:hint="eastAsia" w:ascii="微软雅黑" w:hAnsi="微软雅黑" w:eastAsia="微软雅黑" w:cs="微软雅黑"/>
          <w:b w:val="0"/>
          <w:sz w:val="28"/>
          <w:szCs w:val="28"/>
          <w:highlight w:val="lightGray"/>
        </w:rPr>
        <w:t>2023年7月5日</w:t>
      </w:r>
      <w:bookmarkEnd w:id="36"/>
    </w:p>
    <w:p w14:paraId="4EBBF809">
      <w:pPr>
        <w:pStyle w:val="11"/>
        <w:spacing w:line="500" w:lineRule="exact"/>
        <w:rPr>
          <w:rFonts w:ascii="微软雅黑" w:hAnsi="微软雅黑" w:eastAsia="微软雅黑" w:cs="微软雅黑"/>
          <w:sz w:val="28"/>
          <w:szCs w:val="28"/>
        </w:rPr>
      </w:pPr>
    </w:p>
    <w:p w14:paraId="7A4F169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学习《大般涅槃经》第四卷心得之一</w:t>
      </w:r>
    </w:p>
    <w:p w14:paraId="115C7208">
      <w:pPr>
        <w:spacing w:line="500" w:lineRule="exact"/>
        <w:rPr>
          <w:rFonts w:ascii="微软雅黑" w:hAnsi="微软雅黑" w:eastAsia="微软雅黑" w:cs="微软雅黑"/>
          <w:sz w:val="28"/>
          <w:szCs w:val="28"/>
        </w:rPr>
      </w:pPr>
    </w:p>
    <w:p w14:paraId="247C11F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120D678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云何正他？佛说法时，有一女人，乳养婴儿，来诣佛所，稽首佛足，有所顾念，心自思惟，便坐一面。尔时世尊知而故问：“汝以爱念多唅儿酥，不知筹量消与不消。”尔时女人即白佛言：“甚奇，世尊！善能知我心中所念，唯愿如来教我多少。世尊！我于今朝多与儿酥，恐不能消，将无夭寿？唯愿如来为我解说。”佛言：“汝儿所食，寻即消化，增益寿命。”女人闻已，心大踊跃，复作是言：“如来实说，故我欢喜。”</w:t>
      </w:r>
    </w:p>
    <w:p w14:paraId="408878D7">
      <w:pPr>
        <w:spacing w:line="500" w:lineRule="exact"/>
        <w:rPr>
          <w:rFonts w:ascii="微软雅黑" w:hAnsi="微软雅黑" w:eastAsia="微软雅黑" w:cs="微软雅黑"/>
          <w:sz w:val="28"/>
          <w:szCs w:val="28"/>
        </w:rPr>
      </w:pPr>
    </w:p>
    <w:p w14:paraId="0935BE6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世尊如是，为欲调伏诸众生故，善能分别，说消、不消。亦说诸法无我、无常。若佛世尊先说常者，受化之徒，当言此法与外道同，即便舍去。</w:t>
      </w:r>
    </w:p>
    <w:p w14:paraId="43B11BC6">
      <w:pPr>
        <w:spacing w:line="500" w:lineRule="exact"/>
        <w:rPr>
          <w:rFonts w:ascii="微软雅黑" w:hAnsi="微软雅黑" w:eastAsia="微软雅黑" w:cs="微软雅黑"/>
          <w:sz w:val="28"/>
          <w:szCs w:val="28"/>
        </w:rPr>
      </w:pPr>
    </w:p>
    <w:p w14:paraId="441A5AE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复告女人：“若儿长大，能自行来，凡所食啖，能消、难消，本所与酥，则不供足。我之所有声闻弟子，亦复如是，如汝婴儿，不能消是常住之法，是故我先说苦、无常。若我声闻诸弟子等，功德已备，堪任修习大乘经典，我于是经，为说六味。云何六味？说苦醋味、无常醎味、无我苦味、乐为甜味、我为辛味、常如淡味。彼世间中有三种味，所谓无常、无我、无乐。烦恼为薪，智慧为火，以是因缘成涅槃饭，谓常、乐、我，令诸弟子悉皆甘嗜。”</w:t>
      </w:r>
    </w:p>
    <w:p w14:paraId="72A58167">
      <w:pPr>
        <w:spacing w:line="500" w:lineRule="exact"/>
        <w:rPr>
          <w:rFonts w:ascii="微软雅黑" w:hAnsi="微软雅黑" w:eastAsia="微软雅黑" w:cs="微软雅黑"/>
          <w:sz w:val="28"/>
          <w:szCs w:val="28"/>
        </w:rPr>
      </w:pPr>
    </w:p>
    <w:p w14:paraId="2B7CE3D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复告女人：“汝若有缘欲至他处，应驱恶子，令出其舍，悉以宝藏付示善子。”女人白佛：“实如圣教，珍宝之藏应示善子，不示恶子。”“姊！我亦如是，般涅槃时，如来微密无上法藏，不与声闻诸弟子等，如汝宝藏不示恶子；要当付嘱诸菩萨等，如汝宝藏委付善子。何以故？声闻弟子生变异想，谓佛如来真实灭度，然我真实不灭度也。如汝远行未还之顷，汝之恶子便言汝死，汝实不死。诸菩萨等，说言如来常、不变易，如汝善子，不言汝死。以是义故，我以无上秘密之藏付诸菩萨。”</w:t>
      </w:r>
    </w:p>
    <w:p w14:paraId="1300CA25">
      <w:pPr>
        <w:spacing w:line="500" w:lineRule="exact"/>
        <w:rPr>
          <w:rFonts w:ascii="微软雅黑" w:hAnsi="微软雅黑" w:eastAsia="微软雅黑" w:cs="微软雅黑"/>
          <w:sz w:val="28"/>
          <w:szCs w:val="28"/>
        </w:rPr>
      </w:pPr>
    </w:p>
    <w:p w14:paraId="1BAA659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善男子！若有众生，谓佛常住、不变异者，当知是家，则为有佛，是名正他。</w:t>
      </w:r>
    </w:p>
    <w:p w14:paraId="112C3A28">
      <w:pPr>
        <w:spacing w:line="500" w:lineRule="exact"/>
        <w:rPr>
          <w:rFonts w:ascii="微软雅黑" w:hAnsi="微软雅黑" w:eastAsia="微软雅黑" w:cs="微软雅黑"/>
          <w:sz w:val="28"/>
          <w:szCs w:val="28"/>
        </w:rPr>
      </w:pPr>
    </w:p>
    <w:p w14:paraId="054EC75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6E83A79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用婴儿吃东西能不能消化为例，说明等婴儿长大，自己能行走来到佛面前的时候，就不用担心他吃东西能不能消化了，“我之所有声闻弟子，亦复如是，如汝婴儿，不能消是常住之法，是故我先说苦、无常。若我声闻诸弟子等，功德已备，堪任修习大乘经典，我于是经，为说六味。”这让我积郁多年的困惑顿时瓦解冰消，答案逐渐明晰。</w:t>
      </w:r>
    </w:p>
    <w:p w14:paraId="7C7B29F4">
      <w:pPr>
        <w:spacing w:line="500" w:lineRule="exact"/>
        <w:rPr>
          <w:rFonts w:ascii="微软雅黑" w:hAnsi="微软雅黑" w:eastAsia="微软雅黑" w:cs="微软雅黑"/>
          <w:sz w:val="28"/>
          <w:szCs w:val="28"/>
        </w:rPr>
      </w:pPr>
    </w:p>
    <w:p w14:paraId="1554EEA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首先，佛在世的时候，佛陀身边的菩萨都是再来人，比如文殊菩萨、普贤菩萨、观世音菩萨、维摩诘大士等，他们都是从他国佛位下来的，是来助释迦牟尼佛弘法度众生的，不是跟佛学法的。这么多大菩萨跟佛祖一起，在诸多外道法门盛行于世的时代，把佛法从无到有，系统的理论建立起来了，完成了降伏外道，树立佛法法幢的任务，为人类送来光明。</w:t>
      </w:r>
    </w:p>
    <w:p w14:paraId="41772A15">
      <w:pPr>
        <w:spacing w:line="500" w:lineRule="exact"/>
        <w:rPr>
          <w:rFonts w:ascii="微软雅黑" w:hAnsi="微软雅黑" w:eastAsia="微软雅黑" w:cs="微软雅黑"/>
          <w:sz w:val="28"/>
          <w:szCs w:val="28"/>
        </w:rPr>
      </w:pPr>
    </w:p>
    <w:p w14:paraId="5AE8B80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当年创立的佛法，在理论上完整系统，胜过了其他各种外道。但是在指导凡夫修行上，佛陀身边弟子最高修道成就是阿罗汉，没有一世修成大菩萨的，从罗汉往上修，就只有精髓要义了，没有具体方法步骤，更没有详细的体验感受可供参考。佛陀培育了摩诃迦叶为首的佛陀的大弟子们，在佛陀涅槃时，把如来全部正法眼藏传承下来了，这就是佛陀那一代的伟大贡献。</w:t>
      </w:r>
    </w:p>
    <w:p w14:paraId="5493F159">
      <w:pPr>
        <w:spacing w:line="500" w:lineRule="exact"/>
        <w:rPr>
          <w:rFonts w:ascii="微软雅黑" w:hAnsi="微软雅黑" w:eastAsia="微软雅黑" w:cs="微软雅黑"/>
          <w:sz w:val="28"/>
          <w:szCs w:val="28"/>
        </w:rPr>
      </w:pPr>
    </w:p>
    <w:p w14:paraId="7F1CE42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涅槃几百年后，佛法随因缘流入中国。据蒋维乔编撰的《中国佛教史》（2010年1月岳麓书社出版）介绍：“中国佛教史开始于公历纪元前后，佛教开始由古印度传入中国，经长期传播发展，而形成具有中国民族特色的中国佛教。由于传入的时间、途径、地区和民族文化、社会历史背景的不同，中国佛教形成三大系，即汉地佛教（汉语系）、藏传佛教（藏语系）和云南地区上座部佛教（巴利语系）。佛教西汉末年东汉初年传入我国。”</w:t>
      </w:r>
    </w:p>
    <w:p w14:paraId="40BD6C31">
      <w:pPr>
        <w:spacing w:line="500" w:lineRule="exact"/>
        <w:rPr>
          <w:rFonts w:ascii="微软雅黑" w:hAnsi="微软雅黑" w:eastAsia="微软雅黑" w:cs="微软雅黑"/>
          <w:sz w:val="28"/>
          <w:szCs w:val="28"/>
        </w:rPr>
      </w:pPr>
    </w:p>
    <w:p w14:paraId="4AC8B37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百度百科在“禅宗”词条中说：“依传说菩提达摩为创始人，被尊为初祖，其后几代的传承者依次有慧可、僧璨、道信、弘忍等。禅宗传承的影响，自四祖道信时开始扩展，结束了流动生活，于黄梅双峰山聚众定居，垦荒自给。五祖弘忍始为朝廷承认，其禅称为‘东山法门’，门徒布于全国，形成许多传禅基地。”</w:t>
      </w:r>
    </w:p>
    <w:p w14:paraId="762D8DA7">
      <w:pPr>
        <w:spacing w:line="500" w:lineRule="exact"/>
        <w:rPr>
          <w:rFonts w:ascii="微软雅黑" w:hAnsi="微软雅黑" w:eastAsia="微软雅黑" w:cs="微软雅黑"/>
          <w:sz w:val="28"/>
          <w:szCs w:val="28"/>
        </w:rPr>
      </w:pPr>
    </w:p>
    <w:p w14:paraId="7AE1A3E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达摩祖师在南北朝梁武帝时期把大乘佛法正法眼藏带入中国，被尊为东土禅宗初祖，绵延传至唐代六祖慧能大师，一花开五叶，禅宗大兴，影响至今。但是，因恪守口耳相传，以心印心，不落文字，故而留下的经教寥寥，具体的修行方法最高到明心见性或者称为开悟就戛然而止了，正所谓“向上一路，千圣不传”。</w:t>
      </w:r>
    </w:p>
    <w:p w14:paraId="42366298">
      <w:pPr>
        <w:spacing w:line="500" w:lineRule="exact"/>
        <w:rPr>
          <w:rFonts w:ascii="微软雅黑" w:hAnsi="微软雅黑" w:eastAsia="微软雅黑" w:cs="微软雅黑"/>
          <w:sz w:val="28"/>
          <w:szCs w:val="28"/>
        </w:rPr>
      </w:pPr>
    </w:p>
    <w:p w14:paraId="56FAF6B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与六祖慧能（638年－713年）的时代相仿，吐蕃赤松德赞即位后，由寂护举荐莲花生大士入藏传法。赤松德赞在位时间为755—797年，推算应该在此间迎请莲花生大师入藏。莲花生大士创立了雪山教法，向人类细致传授了肉身成就一世解脱的详细经验，留下了丰富的案例，理论和实践令人叹为观止，传承至今，千古不衰，成就者绵延千年不绝，也是口诀单传，外人难知其详，十分神秘。</w:t>
      </w:r>
    </w:p>
    <w:p w14:paraId="57443D85">
      <w:pPr>
        <w:spacing w:line="500" w:lineRule="exact"/>
        <w:rPr>
          <w:rFonts w:ascii="微软雅黑" w:hAnsi="微软雅黑" w:eastAsia="微软雅黑" w:cs="微软雅黑"/>
          <w:sz w:val="28"/>
          <w:szCs w:val="28"/>
        </w:rPr>
      </w:pPr>
    </w:p>
    <w:p w14:paraId="485522A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正如佛陀以消化食物为例所开示的那样，佛法能不能在人间生存发展，需要有人心基础，需要有社会环境基础。禅宗和雪山教法的神秘传承方式，是受人类自身接受能力限制所致，与佛陀和历代祖师无关。再看禅宗一脉单传至六祖慧能，才在中国大放异彩，兴盛起来，难道前面一共五代祖师在证量上不如六祖吗？肯定不是啊，时也运也，非人力能改变，非人心能揣测。《六祖坛经》明确记载，五祖弘忍大师传衣钵给六祖慧能后，亲自护送六祖下山，嘱咐六祖躲避追杀。我初读《六祖坛经》时就疑惑，为什么五祖不能保护六祖？六祖携衣钵下山三年后五祖才示寂，五祖为什么不利用自己的威望力挽狂澜，帮助六祖？为什么五祖亲自认定的接法人得不到大众认可，被迫在猎人队伍里躲避追杀16年，开坛讲法之后，仍然不断遭遇杀身之祸，死后留下的金刚不坏之身还遭遇了砍头之灾？而且，明明六祖的时代禅宗最兴盛，却偏偏到此为止不允许再传衣钵，载入史册的历代祖师的画像也到六祖慧能为止。</w:t>
      </w:r>
    </w:p>
    <w:p w14:paraId="59E344D8">
      <w:pPr>
        <w:spacing w:line="500" w:lineRule="exact"/>
        <w:rPr>
          <w:rFonts w:ascii="微软雅黑" w:hAnsi="微软雅黑" w:eastAsia="微软雅黑" w:cs="微软雅黑"/>
          <w:sz w:val="28"/>
          <w:szCs w:val="28"/>
        </w:rPr>
      </w:pPr>
    </w:p>
    <w:p w14:paraId="2AD7135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我亲身经历了2022年初来到新平台老师身边之后的多次护法行动，亲见老师多次遭遇各种污蔑和磨难，仔细对比分析，我以前对《六祖坛经》一系列的疑问，今天都豁然开朗，完全理解了，这是人类自身业障导致的，与五祖和六祖无关。而六祖面对一切凶险临危不惧，跟今天老师为了法可以断头颅一样，昭示了一代圣贤为了传佛灯、救众生，不顾自身生死，为法忘躯的无我境界。那是神的本来，圣的天性，超越了人类对优秀品德的所有美誉。</w:t>
      </w:r>
    </w:p>
    <w:p w14:paraId="345B052B">
      <w:pPr>
        <w:spacing w:line="500" w:lineRule="exact"/>
        <w:rPr>
          <w:rFonts w:ascii="微软雅黑" w:hAnsi="微软雅黑" w:eastAsia="微软雅黑" w:cs="微软雅黑"/>
          <w:sz w:val="28"/>
          <w:szCs w:val="28"/>
        </w:rPr>
      </w:pPr>
    </w:p>
    <w:p w14:paraId="6DDCAF4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让我再从头捋捋，佛陀降世创立佛法，受人类理解能力的限制，宣讲佛法中包含了不了义的内容，最后留下嘱咐，让我们后世佛子依了义经，不依不了义经，将了义大乘佛法正法眼藏交与大迦叶继承弘扬，经代代相传至达摩大师，实现了佛陀临般涅槃时的预言，将佛陀衣钵和正法眼藏一同传入中国，至六祖慧能大师后，禅宗法脉在中国汉语地区昌盛兴隆，深入人心，远播海外。与慧能大师同时代，在藏语地区雪山之巅有莲花生大士开创了雪山教法，后经千年传扬，与汉地佛法互相交流，相得益彰，在中华大地绵延几千年，前赴后继传承弘化至今，佛法在中华大地根深蒂固流布浸润，传遍世界。如今，适逢人类文化教育普及和现代科学技术发展不断证实佛法的正确，人类社会能普遍公认佛法是值得尊重的灵魂的依靠，但是，大乘佛法的究竟了义真谛却鲜有人知，魔王趁机出动，各种各样妖魔邪法假借佛法之名招摇撞骗，假冒神佛妖言惑众。</w:t>
      </w:r>
    </w:p>
    <w:p w14:paraId="44631B03">
      <w:pPr>
        <w:spacing w:line="500" w:lineRule="exact"/>
        <w:rPr>
          <w:rFonts w:ascii="微软雅黑" w:hAnsi="微软雅黑" w:eastAsia="微软雅黑" w:cs="微软雅黑"/>
          <w:sz w:val="28"/>
          <w:szCs w:val="28"/>
        </w:rPr>
      </w:pPr>
    </w:p>
    <w:p w14:paraId="00F244F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纵观地球人类宗教，处于有史以来最开明、最宽容、最繁荣的时代，却又是最混乱的时代，杂草丛生，良莠混杂，鱼目混珠，矛盾不断，国内外大大小小的邪教有上千种，邪教谋财害命、骗财骗色、草菅人命已经屡见不鲜，反邪教已经成为人类的共识，但是他们的伪装极难被发现，总是在酿成血案大祸时才被公之于众，使真心寻求解脱的人们陷入迷茫痛苦之中，不知何去何从，人们泣血呼唤，渴仰真神降临人间，才有了如来再次应世，究竟了义一世解脱的法门应运而生。不得不承认，这是十方诸佛共同的决定，是当代佛子无上的福报和殊荣，是全体人类的无上幸运和幸福。</w:t>
      </w:r>
    </w:p>
    <w:p w14:paraId="049D47E4">
      <w:pPr>
        <w:spacing w:line="500" w:lineRule="exact"/>
        <w:rPr>
          <w:rFonts w:ascii="微软雅黑" w:hAnsi="微软雅黑" w:eastAsia="微软雅黑" w:cs="微软雅黑"/>
          <w:sz w:val="28"/>
          <w:szCs w:val="28"/>
        </w:rPr>
      </w:pPr>
    </w:p>
    <w:p w14:paraId="05CFCBD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比起佛陀在世，比起历代禅宗祖师，比起当年的雪山教法，老师今生的任务独特，以亲身实证经验为主线，直接开示宣讲大乘究竟了义佛法，起点非常高，不向人性做任何妥协，能够真正理解和信受的人会非常少，对修学者的要求十分严苛，老师自身对自己的要求更是十分苛刻。老师三十年以来修行踏踏实实，一步一个脚印，毫无保留，倾囊奉献，留下详细地图和说明书，走通了从人到神，从神到圣贤，直达祂的道路，严格恪守古圣先贤教法的宗旨，语言不同，指向是一，打破了“向上一路，千圣不传”的禁戒，打破了东西方圣教的隔阂，填补了古老圣教的缺憾。老师教法与人类文化发展水平紧密结合，超越宗教藩篱，采用通俗语言表达真理内涵，更适合现代人的根性，更富于操作性，理论和实践紧密结合。就像释迦牟尼佛祖当年深入学习了近百种外道后，舍生忘死，遍修各种苦行，生命垂危，后于菩提树下静坐思维，夜睹明星，豁然开悟，宣讲真理，外道纷纷归仰，弃暗投明，得成正果。老师今生的教法，总览当今世界各宗各派精髓法理法义融会贯通，有血有肉，活灵活现，集千年圣教之大成，涵盖了古印度原始宗教，涵盖了中国古代神仙道教，涵盖了西方耶稣圣教，继承发扬光大了禅宗和雪山教法，千年佛灯再度放大光明，实现了佛陀对末法时期佛法将再度兴盛的预言，也契合了其他宗教信仰地区频频发出的有关指导灵降生在东方古国，拯救世界的预言。</w:t>
      </w:r>
    </w:p>
    <w:p w14:paraId="45D656EC">
      <w:pPr>
        <w:spacing w:line="500" w:lineRule="exact"/>
        <w:rPr>
          <w:rFonts w:ascii="微软雅黑" w:hAnsi="微软雅黑" w:eastAsia="微软雅黑" w:cs="微软雅黑"/>
          <w:sz w:val="28"/>
          <w:szCs w:val="28"/>
        </w:rPr>
      </w:pPr>
    </w:p>
    <w:p w14:paraId="2065444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尤其叹为观止的是，如同佛陀当年深入虎穴一样，老师亲入当代最大邪魔教法内部，掌握了其核心要义，以佛法义理系统揭露批驳了附佛外道邪教邪恶本质，推翻了邪教的理论根基，拆穿了邪教骗人的谎言，击碎了邪教装神弄鬼以死亡恐吓威胁人类编造的“顺我者昌，逆我者亡”的邪恶魔咒，解救了数以万计的邪教徒舍邪归正，使各类附佛外道、害人邪法原形毕露，无处遁形。</w:t>
      </w:r>
    </w:p>
    <w:p w14:paraId="344B5EE6">
      <w:pPr>
        <w:spacing w:line="500" w:lineRule="exact"/>
        <w:rPr>
          <w:rFonts w:ascii="微软雅黑" w:hAnsi="微软雅黑" w:eastAsia="微软雅黑" w:cs="微软雅黑"/>
          <w:sz w:val="28"/>
          <w:szCs w:val="28"/>
        </w:rPr>
      </w:pPr>
    </w:p>
    <w:p w14:paraId="390792D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得不说，我们生生世世辗转追随真理，今天终于长大了，能消化如此精湛高深微妙的大乘佛法了，我们千万劫轮转就等待这一天，要在这一世解脱轮回，老师教法就是为我们而来的，我们今生能遭逢伟大的时代，皈依老师足下，参与老师教法的建设进程，万分金贵，福德深厚，可喜可贺！</w:t>
      </w:r>
    </w:p>
    <w:p w14:paraId="047A775D">
      <w:pPr>
        <w:spacing w:line="500" w:lineRule="exact"/>
        <w:rPr>
          <w:rFonts w:ascii="微软雅黑" w:hAnsi="微软雅黑" w:eastAsia="微软雅黑" w:cs="微软雅黑"/>
          <w:sz w:val="28"/>
          <w:szCs w:val="28"/>
        </w:rPr>
      </w:pPr>
    </w:p>
    <w:p w14:paraId="7C4AC82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到佛陀当年称呼求法的女士一声“姐姐”，像极了老师十余年来一贯亲切地呼唤学生为“叔叔阿姨兄弟姐妹”，这一声平等慈悲的呼唤，尽显如来等视众生如一子的大悲大爱大慈，我们理应以舍命的虔诚报答，才能承接得住凝聚了十方诸佛心血，承载了西土历代祖师的生命，饱含了老师千年轮转播撒佛种的辛勤，倾尽老师今生全部身家性命的无上珍贵法义。唯有极致的虔诚，才能成为当代合格的佛弟子，才能追随老师担负起千经万论的预言，荷担如来家业，传递圣主之爱，参与一代佛法昌盛伟业，留下未来几千年苦海慈航。</w:t>
      </w:r>
    </w:p>
    <w:p w14:paraId="662347E2">
      <w:pPr>
        <w:spacing w:line="500" w:lineRule="exact"/>
        <w:rPr>
          <w:rFonts w:ascii="微软雅黑" w:hAnsi="微软雅黑" w:eastAsia="微软雅黑" w:cs="微软雅黑"/>
          <w:sz w:val="28"/>
          <w:szCs w:val="28"/>
        </w:rPr>
      </w:pPr>
    </w:p>
    <w:p w14:paraId="21080F2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多年前就说，不是所有的人都能接受究竟了义真理，这是自己根性的问题，与真理和老师无关。老师还原真理道路的任务一定要完成，真理不会改变。真理不会为人性服务。只有你错，真理不会错！自己吃东西不消化，不是东西的问题，是自己没有消化能力！有消化能力的人会一直坚定跟下去，没有消化能力的人会以各种理由离开。</w:t>
      </w:r>
    </w:p>
    <w:p w14:paraId="7569F18D">
      <w:pPr>
        <w:spacing w:line="500" w:lineRule="exact"/>
        <w:rPr>
          <w:rFonts w:ascii="微软雅黑" w:hAnsi="微软雅黑" w:eastAsia="微软雅黑" w:cs="微软雅黑"/>
          <w:sz w:val="28"/>
          <w:szCs w:val="28"/>
        </w:rPr>
      </w:pPr>
    </w:p>
    <w:p w14:paraId="55E9E7E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老师说：“任何人都有信仰‘祂’的权利。</w:t>
      </w:r>
    </w:p>
    <w:p w14:paraId="4AC8A2F0">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不是任何人，都具有信仰‘祂’的能力。”</w:t>
      </w:r>
      <w:r>
        <w:rPr>
          <w:rFonts w:hint="eastAsia" w:ascii="微软雅黑" w:hAnsi="微软雅黑" w:eastAsia="微软雅黑" w:cs="微软雅黑"/>
          <w:i/>
          <w:iCs/>
          <w:color w:val="000000" w:themeColor="text1"/>
          <w:sz w:val="24"/>
          <w:szCs w:val="24"/>
          <w:lang w:bidi="ar"/>
          <w14:textFill>
            <w14:solidFill>
              <w14:schemeClr w14:val="tx1"/>
            </w14:solidFill>
          </w14:textFill>
        </w:rPr>
        <w:t>（《能力》2022-05-13）</w:t>
      </w:r>
    </w:p>
    <w:p w14:paraId="14CB972B">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7564296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看看十年前的学生今天留下来的有多少？今天的学生，十年后还在不在？写文章的我一定在！看文章的你，还在吗？愿十年后我们与老师同在！</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4C2C28E">
      <w:pPr>
        <w:spacing w:line="500" w:lineRule="exact"/>
        <w:rPr>
          <w:rFonts w:ascii="微软雅黑" w:hAnsi="微软雅黑" w:eastAsia="微软雅黑" w:cs="微软雅黑"/>
          <w:sz w:val="28"/>
          <w:szCs w:val="28"/>
        </w:rPr>
      </w:pPr>
    </w:p>
    <w:p w14:paraId="73D6A0C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写得真棒，洋洋洒洒，智慧缜密，光明流露，收录，收编进入《涅槃经》系列。</w:t>
      </w:r>
    </w:p>
    <w:p w14:paraId="313C3CC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90D9964">
      <w:pPr>
        <w:pStyle w:val="11"/>
        <w:spacing w:line="500" w:lineRule="exact"/>
        <w:rPr>
          <w:rFonts w:ascii="微软雅黑" w:hAnsi="微软雅黑" w:eastAsia="微软雅黑" w:cs="微软雅黑"/>
          <w:sz w:val="28"/>
          <w:szCs w:val="28"/>
        </w:rPr>
      </w:pPr>
    </w:p>
    <w:p w14:paraId="6158D07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终极的宽恕</w:t>
      </w:r>
    </w:p>
    <w:p w14:paraId="00B8E1F1">
      <w:pPr>
        <w:spacing w:line="500" w:lineRule="exact"/>
        <w:rPr>
          <w:rFonts w:ascii="微软雅黑" w:hAnsi="微软雅黑" w:eastAsia="微软雅黑" w:cs="微软雅黑"/>
          <w:sz w:val="28"/>
          <w:szCs w:val="28"/>
        </w:rPr>
      </w:pPr>
    </w:p>
    <w:p w14:paraId="6D0D1DE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连续两个晚上失眠了，心神全部在法上，睡不着，前天晚上是为了听老师新出的讲法《感应》，昨天则是为了老师的新文章《魔王》，震撼！震撼！震撼！</w:t>
      </w:r>
    </w:p>
    <w:p w14:paraId="5E244D27">
      <w:pPr>
        <w:spacing w:line="500" w:lineRule="exact"/>
        <w:rPr>
          <w:rFonts w:ascii="微软雅黑" w:hAnsi="微软雅黑" w:eastAsia="微软雅黑" w:cs="微软雅黑"/>
          <w:sz w:val="28"/>
          <w:szCs w:val="28"/>
        </w:rPr>
      </w:pPr>
    </w:p>
    <w:p w14:paraId="5BB7994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震撼，老师竟然以“天帝”的形态在能量宇宙中，呈现生命威仪。</w:t>
      </w:r>
    </w:p>
    <w:p w14:paraId="18B1362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震撼，三界魔王竟然向老师献上了贺礼。</w:t>
      </w:r>
    </w:p>
    <w:p w14:paraId="236A541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震撼，老师竟然安心笑纳了魔王的贺礼。</w:t>
      </w:r>
    </w:p>
    <w:p w14:paraId="2755F21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震撼，那些无限的美色财物，老师竟然用狗的肉骨头来譬喻。</w:t>
      </w:r>
    </w:p>
    <w:p w14:paraId="06B3D4E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震撼，原来那些魔王和美色财物都是我们自己轮回中的记忆幻化。</w:t>
      </w:r>
    </w:p>
    <w:p w14:paraId="1861403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震撼，原来，这一切，魔王、美色财物都可以被“宽恕”。</w:t>
      </w:r>
    </w:p>
    <w:p w14:paraId="6FF7191C">
      <w:pPr>
        <w:spacing w:line="500" w:lineRule="exact"/>
        <w:rPr>
          <w:rFonts w:ascii="微软雅黑" w:hAnsi="微软雅黑" w:eastAsia="微软雅黑" w:cs="微软雅黑"/>
          <w:sz w:val="28"/>
          <w:szCs w:val="28"/>
        </w:rPr>
      </w:pPr>
    </w:p>
    <w:p w14:paraId="1BCDFFD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看过《佛陀传》的都知道，佛陀在菩提树下成道时，三界魔王也曾以美女财物诱惑过佛陀，佛陀坚决地拒绝了，因为那是诱惑，面对诱惑，当然是拒绝。</w:t>
      </w:r>
    </w:p>
    <w:p w14:paraId="75FD07B1">
      <w:pPr>
        <w:spacing w:line="500" w:lineRule="exact"/>
        <w:rPr>
          <w:rFonts w:ascii="微软雅黑" w:hAnsi="微软雅黑" w:eastAsia="微软雅黑" w:cs="微软雅黑"/>
          <w:sz w:val="28"/>
          <w:szCs w:val="28"/>
        </w:rPr>
      </w:pPr>
    </w:p>
    <w:p w14:paraId="2F95367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可我们老师接受了，因为心外其实无物，一切都是幻化而已，无论善恶，一律宽恕，无论对错，一律宽恕，对错善恶，都只是经历而已，起心则有了分别。</w:t>
      </w:r>
    </w:p>
    <w:p w14:paraId="61878815">
      <w:pPr>
        <w:spacing w:line="500" w:lineRule="exact"/>
        <w:rPr>
          <w:rFonts w:ascii="微软雅黑" w:hAnsi="微软雅黑" w:eastAsia="微软雅黑" w:cs="微软雅黑"/>
          <w:sz w:val="28"/>
          <w:szCs w:val="28"/>
        </w:rPr>
      </w:pPr>
    </w:p>
    <w:p w14:paraId="4A15FC4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老师说：</w:t>
      </w:r>
    </w:p>
    <w:p w14:paraId="47C69D4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“圣灵对三界魔王的救赎，其实很简单，就是‘宽恕’。</w:t>
      </w:r>
    </w:p>
    <w:p w14:paraId="7F98B4A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魔王，可以继续拥有充满三界三千大千世界的珍宝。</w:t>
      </w:r>
    </w:p>
    <w:p w14:paraId="257AE22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魔王，可以继续左拥右抱天女美妃，充斥他的后宫。</w:t>
      </w:r>
    </w:p>
    <w:p w14:paraId="5DB3658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魔王，可以借助众生心中贪婪与恐惧，稳固他的世界。</w:t>
      </w:r>
    </w:p>
    <w:p w14:paraId="6044347C">
      <w:pPr>
        <w:spacing w:line="500" w:lineRule="exact"/>
        <w:rPr>
          <w:rFonts w:ascii="微软雅黑" w:hAnsi="微软雅黑" w:eastAsia="微软雅黑" w:cs="微软雅黑"/>
          <w:sz w:val="28"/>
          <w:szCs w:val="28"/>
        </w:rPr>
      </w:pPr>
    </w:p>
    <w:p w14:paraId="59350BF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只是，不要再继续固守‘拥有’。</w:t>
      </w:r>
    </w:p>
    <w:p w14:paraId="7DC7F50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而是，保持一颗去‘经历’的心。</w:t>
      </w:r>
    </w:p>
    <w:p w14:paraId="51225362">
      <w:pPr>
        <w:spacing w:line="500" w:lineRule="exact"/>
        <w:rPr>
          <w:rFonts w:ascii="微软雅黑" w:hAnsi="微软雅黑" w:eastAsia="微软雅黑" w:cs="微软雅黑"/>
          <w:sz w:val="28"/>
          <w:szCs w:val="28"/>
        </w:rPr>
      </w:pPr>
    </w:p>
    <w:p w14:paraId="4BFC52E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你可以天天山珍海味，可以日日笙歌宴舞。</w:t>
      </w:r>
    </w:p>
    <w:p w14:paraId="18593C6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吃山珍海味，与，吃白菜馒头，</w:t>
      </w:r>
    </w:p>
    <w:p w14:paraId="0CBEEE5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都只是经历而已。</w:t>
      </w:r>
    </w:p>
    <w:p w14:paraId="43BE091F">
      <w:pPr>
        <w:spacing w:line="500" w:lineRule="exact"/>
        <w:rPr>
          <w:rFonts w:ascii="微软雅黑" w:hAnsi="微软雅黑" w:eastAsia="微软雅黑" w:cs="微软雅黑"/>
          <w:sz w:val="28"/>
          <w:szCs w:val="28"/>
        </w:rPr>
      </w:pPr>
    </w:p>
    <w:p w14:paraId="5FE297D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仅仅是经历，就不会挂念，不会执迷，不会留恋，不会沉沦。</w:t>
      </w:r>
    </w:p>
    <w:p w14:paraId="65177DA1">
      <w:pPr>
        <w:spacing w:line="500" w:lineRule="exact"/>
        <w:rPr>
          <w:rFonts w:ascii="微软雅黑" w:hAnsi="微软雅黑" w:eastAsia="微软雅黑" w:cs="微软雅黑"/>
          <w:sz w:val="28"/>
          <w:szCs w:val="28"/>
        </w:rPr>
      </w:pPr>
    </w:p>
    <w:p w14:paraId="2A3E1D2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你可以住皇宫广厦，也可以住茅屋草棚。</w:t>
      </w:r>
    </w:p>
    <w:p w14:paraId="7D1F705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都只是经历而已。</w:t>
      </w:r>
    </w:p>
    <w:p w14:paraId="6879128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如果只是经历，经历的心，就不会被，所经历的境界所牵绊留住。</w:t>
      </w:r>
    </w:p>
    <w:p w14:paraId="4A5BF205">
      <w:pPr>
        <w:spacing w:line="500" w:lineRule="exact"/>
        <w:rPr>
          <w:rFonts w:ascii="微软雅黑" w:hAnsi="微软雅黑" w:eastAsia="微软雅黑" w:cs="微软雅黑"/>
          <w:sz w:val="28"/>
          <w:szCs w:val="28"/>
        </w:rPr>
      </w:pPr>
    </w:p>
    <w:p w14:paraId="61B052D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魔王，思量心，保持一颗完全开放且温暖的心。</w:t>
      </w:r>
    </w:p>
    <w:p w14:paraId="4D4E3DD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接纳眼前所见的一切境界。</w:t>
      </w:r>
    </w:p>
    <w:p w14:paraId="1246B9F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无论善恶，一律宽恕，无论对错，一律宽恕。</w:t>
      </w:r>
    </w:p>
    <w:p w14:paraId="59D7824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对错善恶，都只是‘经历’而已，莫起‘分别’。</w:t>
      </w:r>
    </w:p>
    <w:p w14:paraId="06FF217C">
      <w:pPr>
        <w:spacing w:line="500" w:lineRule="exact"/>
        <w:rPr>
          <w:rFonts w:ascii="微软雅黑" w:hAnsi="微软雅黑" w:eastAsia="微软雅黑" w:cs="微软雅黑"/>
          <w:sz w:val="28"/>
          <w:szCs w:val="28"/>
        </w:rPr>
      </w:pPr>
    </w:p>
    <w:p w14:paraId="700013D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心，离习气分别，离思量取舍，则灵性‘苏醒’。</w:t>
      </w:r>
    </w:p>
    <w:p w14:paraId="0CD9187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灵性苏醒，则心识思量消融，则生死轮回隐退。</w:t>
      </w:r>
    </w:p>
    <w:p w14:paraId="6408EE2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魔王，就从见性投射出来的‘分别心’中，解脱了生与死的恐怖牢笼。</w:t>
      </w:r>
    </w:p>
    <w:p w14:paraId="527C04B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随着魔王的解脱，</w:t>
      </w:r>
    </w:p>
    <w:p w14:paraId="2D12246E">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修行者，残留在三界内的，历史中生死轮回的生命因素一并解脱。”</w:t>
      </w:r>
      <w:r>
        <w:rPr>
          <w:rFonts w:hint="eastAsia" w:ascii="微软雅黑" w:hAnsi="微软雅黑" w:eastAsia="微软雅黑" w:cs="微软雅黑"/>
          <w:i/>
          <w:iCs/>
          <w:color w:val="000000" w:themeColor="text1"/>
          <w:sz w:val="24"/>
          <w:szCs w:val="24"/>
          <w:lang w:bidi="ar"/>
          <w14:textFill>
            <w14:solidFill>
              <w14:schemeClr w14:val="tx1"/>
            </w14:solidFill>
          </w14:textFill>
        </w:rPr>
        <w:t>（《魔王》2023-07-04）</w:t>
      </w:r>
    </w:p>
    <w:p w14:paraId="51E6F4B4">
      <w:pPr>
        <w:spacing w:line="500" w:lineRule="exact"/>
        <w:rPr>
          <w:rFonts w:ascii="微软雅黑" w:hAnsi="微软雅黑" w:eastAsia="微软雅黑" w:cs="微软雅黑"/>
          <w:sz w:val="28"/>
          <w:szCs w:val="28"/>
        </w:rPr>
      </w:pPr>
    </w:p>
    <w:p w14:paraId="574A541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这就是圣主的宽恕，终极的宽恕，这就是灵魂最究竟的救赎，这就是老师示现的实实在在、清清楚楚的实证道路。</w:t>
      </w:r>
    </w:p>
    <w:p w14:paraId="69C16C85">
      <w:pPr>
        <w:spacing w:line="500" w:lineRule="exact"/>
        <w:rPr>
          <w:rFonts w:ascii="微软雅黑" w:hAnsi="微软雅黑" w:eastAsia="微软雅黑" w:cs="微软雅黑"/>
          <w:sz w:val="28"/>
          <w:szCs w:val="28"/>
        </w:rPr>
      </w:pPr>
    </w:p>
    <w:p w14:paraId="48C906B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早上读法的时候，忽然想到前几年读过的一本书，赫尔曼·黑塞的《悉达多》。流浪者悉达多看到佛陀乔达摩，顶礼膜拜，却并未追随，而是坚持要继续走一条自己的路，因为悉达多发现“觉者佛陀的教义包容了许多，传授了许多，然而有一点是这明晰的、值得尊崇的教义所没有包括的——那就是世尊本人自身体验的秘密”。悉达多甚至还大声对佛陀说：“我们沙门所追求的是逃离自我而得到解脱，稀有世尊，假如我成为您的一个信徒，我担心这只会停留在表面，我担心我会欺骗自己，认为自己已然心灵平安并得到救赎，而事实上自我却在继续存在和生长”。于是，悉达多继续流浪，堕入凡尘，学会生活，甚至结婚，生孩子，做生意，然后又一一放弃，悉达多“视这一切为游戏，他只是尽力去学会游戏规则而已，对于游戏本身则无动于衷”，直至历经千难万险，最后觉醒。</w:t>
      </w:r>
    </w:p>
    <w:p w14:paraId="57AAC0D9">
      <w:pPr>
        <w:spacing w:line="500" w:lineRule="exact"/>
        <w:rPr>
          <w:rFonts w:ascii="微软雅黑" w:hAnsi="微软雅黑" w:eastAsia="微软雅黑" w:cs="微软雅黑"/>
          <w:sz w:val="28"/>
          <w:szCs w:val="28"/>
        </w:rPr>
      </w:pPr>
    </w:p>
    <w:p w14:paraId="4E975F1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在书橱里找出了这本书，简单翻了一翻，心潮汹涌澎湃，几年前一直不明白悉达多指的佛陀教义中没有讲的“世尊自身体验的秘密”到底是什么。这个秘密，佛陀没有说的秘密，但老师告诉了我们，“这个秘密”应该就是“爱与宽恕”的灵性觉醒的秘密吧。</w:t>
      </w:r>
    </w:p>
    <w:p w14:paraId="1F930247">
      <w:pPr>
        <w:spacing w:line="500" w:lineRule="exact"/>
        <w:rPr>
          <w:rFonts w:ascii="微软雅黑" w:hAnsi="微软雅黑" w:eastAsia="微软雅黑" w:cs="微软雅黑"/>
          <w:sz w:val="28"/>
          <w:szCs w:val="28"/>
        </w:rPr>
      </w:pPr>
    </w:p>
    <w:p w14:paraId="7CEAC82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悉达多说：“我感觉爱是世上最重要的。我以为唯一重要的就是去爱这个世界，而不是去鄙弃它，我们不应该彼此仇视，而应以爱、赞美与尊重来善待世界，善待自身以及一切生命。”</w:t>
      </w:r>
    </w:p>
    <w:p w14:paraId="5F503D74">
      <w:pPr>
        <w:spacing w:line="500" w:lineRule="exact"/>
        <w:rPr>
          <w:rFonts w:ascii="微软雅黑" w:hAnsi="微软雅黑" w:eastAsia="微软雅黑" w:cs="微软雅黑"/>
          <w:sz w:val="28"/>
          <w:szCs w:val="28"/>
        </w:rPr>
      </w:pPr>
    </w:p>
    <w:p w14:paraId="492597B6">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老师说：“不要回避现实世界，现实的世界，无一不是内心习气记忆的投射。我们包容了内心，就善待了世界；我们接纳、包容了世界，就拥抱了心灵深处孤单的灵魂。”</w:t>
      </w:r>
      <w:r>
        <w:rPr>
          <w:rFonts w:hint="eastAsia" w:ascii="微软雅黑" w:hAnsi="微软雅黑" w:eastAsia="微软雅黑" w:cs="微软雅黑"/>
          <w:i/>
          <w:iCs/>
          <w:color w:val="000000" w:themeColor="text1"/>
          <w:sz w:val="24"/>
          <w:szCs w:val="24"/>
          <w:lang w:bidi="ar"/>
          <w14:textFill>
            <w14:solidFill>
              <w14:schemeClr w14:val="tx1"/>
            </w14:solidFill>
          </w14:textFill>
        </w:rPr>
        <w:t>（《造物主—大爱》2014-10-30）</w:t>
      </w:r>
    </w:p>
    <w:p w14:paraId="7CBA20FB">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4E4E080D">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“你只是爱而已，爱的表现是什么？是温暖，分享，安宁，宽恕，理解与接纳。你依据宽恕的标准，去爱自己，爱别人，成为爱，你就被救赎了，不要担心任何人会伤害你，我与你同在。”</w:t>
      </w:r>
      <w:r>
        <w:rPr>
          <w:rFonts w:hint="eastAsia" w:ascii="微软雅黑" w:hAnsi="微软雅黑" w:eastAsia="微软雅黑" w:cs="微软雅黑"/>
          <w:i/>
          <w:iCs/>
          <w:color w:val="000000" w:themeColor="text1"/>
          <w:sz w:val="24"/>
          <w:szCs w:val="24"/>
          <w:lang w:bidi="ar"/>
          <w14:textFill>
            <w14:solidFill>
              <w14:schemeClr w14:val="tx1"/>
            </w14:solidFill>
          </w14:textFill>
        </w:rPr>
        <w:t>（2022年4月心灵综述）</w:t>
      </w:r>
    </w:p>
    <w:p w14:paraId="7F0E8D27">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53480568">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“记住了，先爱自己，先去爱自己，宽恕自己，因为圣主爱你，圣主宽恕你，当你得到宽恕了，再将你受到宽恕的温暖传递给别人。”</w:t>
      </w:r>
      <w:r>
        <w:rPr>
          <w:rFonts w:hint="eastAsia" w:ascii="微软雅黑" w:hAnsi="微软雅黑" w:eastAsia="微软雅黑" w:cs="微软雅黑"/>
          <w:i/>
          <w:iCs/>
          <w:color w:val="000000" w:themeColor="text1"/>
          <w:sz w:val="24"/>
          <w:szCs w:val="24"/>
          <w:lang w:bidi="ar"/>
          <w14:textFill>
            <w14:solidFill>
              <w14:schemeClr w14:val="tx1"/>
            </w14:solidFill>
          </w14:textFill>
        </w:rPr>
        <w:t>（《慈悲》讲法 2023-01-24）</w:t>
      </w:r>
    </w:p>
    <w:p w14:paraId="67AFF513">
      <w:pPr>
        <w:spacing w:line="500" w:lineRule="exact"/>
        <w:rPr>
          <w:rFonts w:ascii="微软雅黑" w:hAnsi="微软雅黑" w:eastAsia="微软雅黑" w:cs="微软雅黑"/>
          <w:sz w:val="28"/>
          <w:szCs w:val="28"/>
        </w:rPr>
      </w:pPr>
    </w:p>
    <w:p w14:paraId="26FE0DE7">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老师就像流浪者悉达多，一点一点示现着，一步一个脚印，沿着佛陀教义的指引，揭示了这个秘密，走出了一条智慧与慈悲双运的道路，一条爱与宽恕的永生道路，一条通往圣光天堂和华藏世界的光明道路。世尊乔达摩的智慧引领与流浪者悉达多的慈悲实证完美融合，才是生命的完全解脱，才是生命的终极救赎啊。</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59553B5">
      <w:pPr>
        <w:spacing w:line="500" w:lineRule="exact"/>
        <w:rPr>
          <w:rFonts w:ascii="微软雅黑" w:hAnsi="微软雅黑" w:eastAsia="微软雅黑" w:cs="微软雅黑"/>
          <w:sz w:val="28"/>
          <w:szCs w:val="28"/>
        </w:rPr>
      </w:pPr>
    </w:p>
    <w:p w14:paraId="6A8BF04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写得深刻，实相如此。</w:t>
      </w:r>
    </w:p>
    <w:p w14:paraId="135BF0C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2ADC280">
      <w:pPr>
        <w:spacing w:line="500" w:lineRule="exact"/>
        <w:rPr>
          <w:rFonts w:ascii="微软雅黑" w:hAnsi="微软雅黑" w:eastAsia="微软雅黑" w:cs="微软雅黑"/>
          <w:sz w:val="28"/>
          <w:szCs w:val="28"/>
        </w:rPr>
      </w:pPr>
    </w:p>
    <w:p w14:paraId="1A327BE7">
      <w:pPr>
        <w:pStyle w:val="3"/>
        <w:spacing w:before="0" w:after="0" w:line="500" w:lineRule="exact"/>
        <w:rPr>
          <w:rFonts w:ascii="微软雅黑" w:hAnsi="微软雅黑" w:eastAsia="微软雅黑" w:cs="微软雅黑"/>
          <w:b w:val="0"/>
          <w:sz w:val="28"/>
          <w:szCs w:val="28"/>
          <w:highlight w:val="lightGray"/>
        </w:rPr>
      </w:pPr>
      <w:bookmarkStart w:id="37" w:name="_Toc10735"/>
      <w:r>
        <w:rPr>
          <w:rFonts w:hint="eastAsia" w:ascii="微软雅黑" w:hAnsi="微软雅黑" w:eastAsia="微软雅黑" w:cs="微软雅黑"/>
          <w:b w:val="0"/>
          <w:sz w:val="28"/>
          <w:szCs w:val="28"/>
          <w:highlight w:val="lightGray"/>
        </w:rPr>
        <w:t>2023年7月6日</w:t>
      </w:r>
      <w:bookmarkEnd w:id="37"/>
    </w:p>
    <w:p w14:paraId="2E593E58">
      <w:pPr>
        <w:spacing w:line="500" w:lineRule="exact"/>
        <w:rPr>
          <w:rFonts w:ascii="微软雅黑" w:hAnsi="微软雅黑" w:eastAsia="微软雅黑" w:cs="微软雅黑"/>
          <w:sz w:val="28"/>
          <w:szCs w:val="28"/>
        </w:rPr>
      </w:pPr>
    </w:p>
    <w:p w14:paraId="7AC3A40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请教老师</w:t>
      </w:r>
    </w:p>
    <w:p w14:paraId="66D0CD14">
      <w:pPr>
        <w:pStyle w:val="11"/>
        <w:spacing w:line="500" w:lineRule="exact"/>
        <w:rPr>
          <w:rFonts w:ascii="微软雅黑" w:hAnsi="微软雅黑" w:eastAsia="微软雅黑" w:cs="微软雅黑"/>
          <w:sz w:val="28"/>
          <w:szCs w:val="28"/>
        </w:rPr>
      </w:pPr>
    </w:p>
    <w:p w14:paraId="7FD2E8D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顶礼老师！我2007年就到禅宗寺院，每年禅七都会去禅堂混几天，打禅七时，法师开示就围绕一个“参”字，近代主要话头是参“念佛是谁”？十几年了，我也没懂，怎么参？参是什么状态？这两天我想想，是不是“参”，就是让学人安住在见精的清醒状态？</w:t>
      </w:r>
    </w:p>
    <w:p w14:paraId="6CF305D6">
      <w:pPr>
        <w:pStyle w:val="11"/>
        <w:spacing w:line="500" w:lineRule="exact"/>
        <w:rPr>
          <w:rFonts w:ascii="微软雅黑" w:hAnsi="微软雅黑" w:eastAsia="微软雅黑" w:cs="微软雅黑"/>
          <w:sz w:val="28"/>
          <w:szCs w:val="28"/>
        </w:rPr>
      </w:pPr>
    </w:p>
    <w:p w14:paraId="5380E5F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从学老师法后，再听他们开示，我就会想，大家都听我师开示，比他们通透多了，唉，能听我师的法也需要福报。爱禅宗的人，大多数是大乘根性人，可惜很多人还是福报不足，是缘也躲不过。今天，南宁某居士说：三年前就有人向他推荐老师，现在我又推荐，看来是和师有缘，这两天自己找到了老师的名字和“圣光临在”网站。</w:t>
      </w:r>
    </w:p>
    <w:p w14:paraId="4D6FA0EB">
      <w:pPr>
        <w:pStyle w:val="11"/>
        <w:spacing w:line="500" w:lineRule="exact"/>
        <w:rPr>
          <w:rFonts w:ascii="微软雅黑" w:hAnsi="微软雅黑" w:eastAsia="微软雅黑" w:cs="微软雅黑"/>
          <w:sz w:val="28"/>
          <w:szCs w:val="28"/>
        </w:rPr>
      </w:pPr>
    </w:p>
    <w:p w14:paraId="72328DB4">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我隔壁房间的出家人，太原的，前两年就有人给她老师的《觉性》，她就看了看《梦》，现在我又给她介绍老师的法。我俩都从福建来的，都是莆田市，都是城厢区，初见面那天她就说：“有事你找我。”我等瑞某带播放器来，送她，一定让她听，是缘跑不掉。</w:t>
      </w:r>
      <w:r>
        <w:rPr>
          <w:rFonts w:hint="eastAsia" w:ascii="微软雅黑" w:hAnsi="微软雅黑" w:eastAsia="微软雅黑" w:cs="微软雅黑"/>
          <w:i/>
          <w:iCs/>
          <w:color w:val="000000" w:themeColor="text1"/>
          <w:sz w:val="24"/>
          <w:szCs w:val="24"/>
          <w:lang w:bidi="ar"/>
          <w14:textFill>
            <w14:solidFill>
              <w14:schemeClr w14:val="tx1"/>
            </w14:solidFill>
          </w14:textFill>
        </w:rPr>
        <w:t>（讲述了在寺庙弘法的过程，内容略）</w:t>
      </w:r>
    </w:p>
    <w:p w14:paraId="4CC6D7B1">
      <w:pPr>
        <w:pStyle w:val="11"/>
        <w:spacing w:line="500" w:lineRule="exact"/>
        <w:rPr>
          <w:rFonts w:ascii="微软雅黑" w:hAnsi="微软雅黑" w:eastAsia="微软雅黑" w:cs="微软雅黑"/>
          <w:sz w:val="28"/>
          <w:szCs w:val="28"/>
        </w:rPr>
      </w:pPr>
    </w:p>
    <w:p w14:paraId="544F603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果师兄，你是否知道，你在弘法的过程中，你的头顶上方，以及身边虚空中，围绕着几十位护法神，他们的身光照耀你的空间场，你的生命场能中，福报的增长速度极快，已经形成了你新的人格基础，体现在意识与体验中，就是轻松与安宁，自信与柔软，这就是福德具足的灵魂，身不由己会出现的生命状态，果师兄了不起，为你骄傲，佛法会因为你们这样了不起的僧人，而在人间再次振兴。</w:t>
      </w:r>
    </w:p>
    <w:p w14:paraId="5F2F34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BDFFE0">
      <w:pPr>
        <w:pStyle w:val="11"/>
        <w:spacing w:line="500" w:lineRule="exact"/>
        <w:rPr>
          <w:rFonts w:ascii="微软雅黑" w:hAnsi="微软雅黑" w:eastAsia="微软雅黑" w:cs="微软雅黑"/>
          <w:sz w:val="28"/>
          <w:szCs w:val="28"/>
        </w:rPr>
      </w:pPr>
    </w:p>
    <w:p w14:paraId="21890AF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渴望回归您</w:t>
      </w:r>
    </w:p>
    <w:p w14:paraId="452ACAC5">
      <w:pPr>
        <w:pStyle w:val="11"/>
        <w:spacing w:line="500" w:lineRule="exact"/>
        <w:rPr>
          <w:rFonts w:ascii="微软雅黑" w:hAnsi="微软雅黑" w:eastAsia="微软雅黑" w:cs="微软雅黑"/>
          <w:sz w:val="28"/>
          <w:szCs w:val="28"/>
        </w:rPr>
      </w:pPr>
    </w:p>
    <w:p w14:paraId="1974C13A">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老师对某师兄说的咒语，那个声音深深地印在我的心底，“你是被爱着的，如来深深地爱着你；你是被爱着的，圣主深深地爱着你。”</w:t>
      </w:r>
      <w:r>
        <w:rPr>
          <w:rFonts w:hint="eastAsia" w:ascii="微软雅黑" w:hAnsi="微软雅黑" w:eastAsia="微软雅黑" w:cs="微软雅黑"/>
          <w:i/>
          <w:iCs/>
          <w:color w:val="000000" w:themeColor="text1"/>
          <w:sz w:val="24"/>
          <w:szCs w:val="24"/>
          <w:lang w:bidi="ar"/>
          <w14:textFill>
            <w14:solidFill>
              <w14:schemeClr w14:val="tx1"/>
            </w14:solidFill>
          </w14:textFill>
        </w:rPr>
        <w:t>（《感应》讲法2023-06-05）</w:t>
      </w:r>
    </w:p>
    <w:p w14:paraId="06992996">
      <w:pPr>
        <w:pStyle w:val="11"/>
        <w:spacing w:line="500" w:lineRule="exact"/>
        <w:rPr>
          <w:rFonts w:ascii="微软雅黑" w:hAnsi="微软雅黑" w:eastAsia="微软雅黑" w:cs="微软雅黑"/>
          <w:sz w:val="28"/>
          <w:szCs w:val="28"/>
        </w:rPr>
      </w:pPr>
    </w:p>
    <w:p w14:paraId="562E104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很奇怪，老师的“爱”字，读得特别强劲有力，并不是一般人朗读“爱”字时，显得很宽阔，很灵透，很舒缓。老师的“爱”字的发音特别深重，特别坚定。很深的地方有丝丝清醒，瞬间坚定而坦荡——老师，有您，我才能清醒。清醒的感动，深深离言的稳定——“我”的本来面目，只是被您深深爱着的“皇储”。</w:t>
      </w:r>
    </w:p>
    <w:p w14:paraId="6E223B1D">
      <w:pPr>
        <w:pStyle w:val="11"/>
        <w:spacing w:line="500" w:lineRule="exact"/>
        <w:rPr>
          <w:rFonts w:ascii="微软雅黑" w:hAnsi="微软雅黑" w:eastAsia="微软雅黑" w:cs="微软雅黑"/>
          <w:sz w:val="28"/>
          <w:szCs w:val="28"/>
        </w:rPr>
      </w:pPr>
    </w:p>
    <w:p w14:paraId="5CF5626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折磨着我的“欲望”与“认知”们：密如山，深似海，探则迷，放即绑。实在是，只有绝望。毫无意义，无丝毫意义。我周身疲惫不堪。能力、价值、坚持……同样也只是浓墨。我渴望呼吸，而这个渴望，在浓密的层层迷幻习惯的黑暗中，是非常非常的脆弱。很渺小的一丁点空隙，常常被“欲望”大哥们挤扁；很无力的一丁点清醒，时时被“知见”大王们打压。恐惧的天空，笼罩着一切，错觉的魔王，输送着血液。</w:t>
      </w:r>
    </w:p>
    <w:p w14:paraId="4D7E52B8">
      <w:pPr>
        <w:pStyle w:val="11"/>
        <w:spacing w:line="500" w:lineRule="exact"/>
        <w:rPr>
          <w:rFonts w:ascii="微软雅黑" w:hAnsi="微软雅黑" w:eastAsia="微软雅黑" w:cs="微软雅黑"/>
          <w:sz w:val="28"/>
          <w:szCs w:val="28"/>
        </w:rPr>
      </w:pPr>
    </w:p>
    <w:p w14:paraId="210BEBD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脆弱的呼吸的渴望，连带着天空外的如来，连接着镜面外的圣主。可是，欲望的天空，遮挡了与祂的联系。可是，镜中的谎言，阻断着对祂的向往。</w:t>
      </w:r>
    </w:p>
    <w:p w14:paraId="08E71A93">
      <w:pPr>
        <w:pStyle w:val="11"/>
        <w:spacing w:line="500" w:lineRule="exact"/>
        <w:rPr>
          <w:rFonts w:ascii="微软雅黑" w:hAnsi="微软雅黑" w:eastAsia="微软雅黑" w:cs="微软雅黑"/>
          <w:sz w:val="28"/>
          <w:szCs w:val="28"/>
        </w:rPr>
      </w:pPr>
    </w:p>
    <w:p w14:paraId="5B16C7B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有这一点点看似灵动的语言，毫无内证，实际上内心很挣扎。自己很清楚，就是学法时间不够，就是心向人间，就是没听老师的话，老师让我离开，我没离开。修行就是选择。我做不出离开的选择，就只能自欺欺人地等待两三年的讲课时间去拖延。没有执行老师的圣言，不敢面对老师，控制欲所现的魔性就趁虚而入，描绘塑造出老师的各种可能性，恐吓我，劝退我，以致于听《感应》的讲法音频时，心里好害怕。那是魔性原形毕露。</w:t>
      </w:r>
    </w:p>
    <w:p w14:paraId="5C0F07C4">
      <w:pPr>
        <w:pStyle w:val="11"/>
        <w:spacing w:line="500" w:lineRule="exact"/>
        <w:rPr>
          <w:rFonts w:ascii="微软雅黑" w:hAnsi="微软雅黑" w:eastAsia="微软雅黑" w:cs="微软雅黑"/>
          <w:sz w:val="28"/>
          <w:szCs w:val="28"/>
        </w:rPr>
      </w:pPr>
    </w:p>
    <w:p w14:paraId="3800F347">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老师对我的开示，我会尽形寿、尽未来际地，顶戴受持，奉若瑰宝的。那是如来赐我的咒语。老师说：“</w:t>
      </w:r>
      <w:r>
        <w:rPr>
          <w:rFonts w:hint="eastAsia" w:ascii="微软雅黑" w:hAnsi="微软雅黑" w:eastAsia="微软雅黑" w:cs="微软雅黑"/>
          <w:color w:val="000000"/>
          <w:sz w:val="28"/>
          <w:szCs w:val="28"/>
          <w:shd w:val="clear" w:color="auto" w:fill="FFFFFF"/>
        </w:rPr>
        <w:t>离开，找个清净的地方学法，你会体会到我的安宁。</w:t>
      </w:r>
      <w:r>
        <w:rPr>
          <w:rFonts w:hint="eastAsia" w:ascii="微软雅黑" w:hAnsi="微软雅黑" w:eastAsia="微软雅黑" w:cs="微软雅黑"/>
          <w:sz w:val="28"/>
          <w:szCs w:val="28"/>
        </w:rPr>
        <w:t>”（2023年4月14日开示）老师让我离开，我是一定会离开的。我现在真的是没有力量离开，但我一定是会离开的。甚至于，现在还要每周讲课，接待各路信众。我离老师心性的提携那么遥远。我非常非常惭愧。请佛菩萨见证，我一定会离开的。我不要人间事业的兴隆，佛法的兴隆也只是根植在人们心中，那是佛菩萨的安排，与我扯不上半点关系，我只要真正纯洁的信仰。佛菩萨为我见证。</w:t>
      </w:r>
      <w:r>
        <w:rPr>
          <w:rFonts w:hint="eastAsia" w:ascii="微软雅黑" w:hAnsi="微软雅黑" w:eastAsia="微软雅黑" w:cs="微软雅黑"/>
          <w:i/>
          <w:iCs/>
          <w:color w:val="000000" w:themeColor="text1"/>
          <w:sz w:val="24"/>
          <w:szCs w:val="24"/>
          <w:lang w:bidi="ar"/>
          <w14:textFill>
            <w14:solidFill>
              <w14:schemeClr w14:val="tx1"/>
            </w14:solidFill>
          </w14:textFill>
        </w:rPr>
        <w:t>（分析、反省无法离开的几个具体的原因，内容略）</w:t>
      </w:r>
    </w:p>
    <w:p w14:paraId="660B753D">
      <w:pPr>
        <w:pStyle w:val="11"/>
        <w:spacing w:line="500" w:lineRule="exact"/>
        <w:rPr>
          <w:rFonts w:ascii="微软雅黑" w:hAnsi="微软雅黑" w:eastAsia="微软雅黑" w:cs="微软雅黑"/>
          <w:sz w:val="28"/>
          <w:szCs w:val="28"/>
        </w:rPr>
      </w:pPr>
    </w:p>
    <w:p w14:paraId="3DC0D39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厉害的修行者。</w:t>
      </w:r>
    </w:p>
    <w:p w14:paraId="3A5A69C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EC91B29">
      <w:pPr>
        <w:pStyle w:val="11"/>
        <w:spacing w:line="500" w:lineRule="exact"/>
        <w:rPr>
          <w:rFonts w:ascii="微软雅黑" w:hAnsi="微软雅黑" w:eastAsia="微软雅黑" w:cs="微软雅黑"/>
          <w:sz w:val="28"/>
          <w:szCs w:val="28"/>
        </w:rPr>
      </w:pPr>
    </w:p>
    <w:p w14:paraId="3408CA5B">
      <w:pPr>
        <w:pStyle w:val="3"/>
        <w:spacing w:before="0" w:after="0" w:line="500" w:lineRule="exact"/>
        <w:rPr>
          <w:rFonts w:ascii="微软雅黑" w:hAnsi="微软雅黑" w:eastAsia="微软雅黑" w:cs="微软雅黑"/>
          <w:b w:val="0"/>
          <w:sz w:val="28"/>
          <w:szCs w:val="28"/>
          <w:highlight w:val="lightGray"/>
        </w:rPr>
      </w:pPr>
      <w:bookmarkStart w:id="38" w:name="_Toc21449"/>
      <w:r>
        <w:rPr>
          <w:rFonts w:hint="eastAsia" w:ascii="微软雅黑" w:hAnsi="微软雅黑" w:eastAsia="微软雅黑" w:cs="微软雅黑"/>
          <w:b w:val="0"/>
          <w:sz w:val="28"/>
          <w:szCs w:val="28"/>
          <w:highlight w:val="lightGray"/>
        </w:rPr>
        <w:t>2023年7月7日</w:t>
      </w:r>
      <w:bookmarkEnd w:id="38"/>
    </w:p>
    <w:p w14:paraId="06C8075E">
      <w:pPr>
        <w:pStyle w:val="11"/>
        <w:spacing w:line="500" w:lineRule="exact"/>
        <w:rPr>
          <w:rFonts w:ascii="微软雅黑" w:hAnsi="微软雅黑" w:eastAsia="微软雅黑" w:cs="微软雅黑"/>
          <w:sz w:val="28"/>
          <w:szCs w:val="28"/>
        </w:rPr>
      </w:pPr>
    </w:p>
    <w:p w14:paraId="37669AB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鬼门关</w:t>
      </w:r>
    </w:p>
    <w:p w14:paraId="224363DF">
      <w:pPr>
        <w:pStyle w:val="11"/>
        <w:spacing w:line="500" w:lineRule="exact"/>
        <w:rPr>
          <w:rFonts w:ascii="微软雅黑" w:hAnsi="微软雅黑" w:eastAsia="微软雅黑" w:cs="微软雅黑"/>
          <w:sz w:val="28"/>
          <w:szCs w:val="28"/>
        </w:rPr>
      </w:pPr>
    </w:p>
    <w:p w14:paraId="1EDA9E4C">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好累呀！险险地又陪着我妈妈走了一趟鬼门关。</w:t>
      </w:r>
      <w:r>
        <w:rPr>
          <w:rFonts w:hint="eastAsia" w:ascii="微软雅黑" w:hAnsi="微软雅黑" w:eastAsia="微软雅黑" w:cs="微软雅黑"/>
          <w:i/>
          <w:iCs/>
          <w:color w:val="000000" w:themeColor="text1"/>
          <w:sz w:val="24"/>
          <w:szCs w:val="24"/>
          <w:lang w:bidi="ar"/>
          <w14:textFill>
            <w14:solidFill>
              <w14:schemeClr w14:val="tx1"/>
            </w14:solidFill>
          </w14:textFill>
        </w:rPr>
        <w:t>（具体内容略）</w:t>
      </w:r>
    </w:p>
    <w:p w14:paraId="551C2FD8">
      <w:pPr>
        <w:pStyle w:val="11"/>
        <w:spacing w:line="500" w:lineRule="exact"/>
        <w:rPr>
          <w:rFonts w:ascii="微软雅黑" w:hAnsi="微软雅黑" w:eastAsia="微软雅黑" w:cs="微软雅黑"/>
          <w:sz w:val="28"/>
          <w:szCs w:val="28"/>
        </w:rPr>
      </w:pPr>
    </w:p>
    <w:p w14:paraId="34B2715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这两年多来唯一庆幸的事就是2021年秋季结缘老师的教法，无论我在哪家医院陪护，老师的教法一直陪伴着我，激励着我，温暖着我。</w:t>
      </w:r>
    </w:p>
    <w:p w14:paraId="624DC7A4">
      <w:pPr>
        <w:pStyle w:val="11"/>
        <w:spacing w:line="500" w:lineRule="exact"/>
        <w:rPr>
          <w:rFonts w:ascii="微软雅黑" w:hAnsi="微软雅黑" w:eastAsia="微软雅黑" w:cs="微软雅黑"/>
          <w:sz w:val="28"/>
          <w:szCs w:val="28"/>
        </w:rPr>
      </w:pPr>
    </w:p>
    <w:p w14:paraId="4F3BBA6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这两年虽然过得很忙很累，但我也成长了很多，看到了太多的人生苦难、生命无常、悲欢离合、惊涛骇浪，甚至一些奇幻的事情……</w:t>
      </w:r>
    </w:p>
    <w:p w14:paraId="45E414AF">
      <w:pPr>
        <w:pStyle w:val="11"/>
        <w:spacing w:line="500" w:lineRule="exact"/>
        <w:rPr>
          <w:rFonts w:ascii="微软雅黑" w:hAnsi="微软雅黑" w:eastAsia="微软雅黑" w:cs="微软雅黑"/>
          <w:sz w:val="28"/>
          <w:szCs w:val="28"/>
        </w:rPr>
      </w:pPr>
    </w:p>
    <w:p w14:paraId="2C45971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粗略总结一下，有以下几点收获：</w:t>
      </w:r>
    </w:p>
    <w:p w14:paraId="618678F6">
      <w:pPr>
        <w:pStyle w:val="11"/>
        <w:spacing w:line="500" w:lineRule="exact"/>
        <w:rPr>
          <w:rFonts w:ascii="微软雅黑" w:hAnsi="微软雅黑" w:eastAsia="微软雅黑" w:cs="微软雅黑"/>
          <w:sz w:val="28"/>
          <w:szCs w:val="28"/>
        </w:rPr>
      </w:pPr>
    </w:p>
    <w:p w14:paraId="192A017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1.我要出离</w:t>
      </w:r>
    </w:p>
    <w:p w14:paraId="6196C4BA">
      <w:pPr>
        <w:pStyle w:val="11"/>
        <w:spacing w:line="500" w:lineRule="exact"/>
        <w:rPr>
          <w:rFonts w:ascii="微软雅黑" w:hAnsi="微软雅黑" w:eastAsia="微软雅黑" w:cs="微软雅黑"/>
          <w:sz w:val="28"/>
          <w:szCs w:val="28"/>
        </w:rPr>
      </w:pPr>
    </w:p>
    <w:p w14:paraId="5A51267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以前说过，我们死亡的时候两手空空而走，就像生的时候两手空空而来，这话真实不虚，不仅金钱、名誉、美色、地位带不走，甚至当你走时大概率连一条裤衩都穿不上，这真的不夸张，看到太多临走时身上插着各种管子、夹着各种仪器，屁股底下垫着尿不湿撒手人寰的。</w:t>
      </w:r>
    </w:p>
    <w:p w14:paraId="3DF7ECA8">
      <w:pPr>
        <w:pStyle w:val="11"/>
        <w:spacing w:line="500" w:lineRule="exact"/>
        <w:rPr>
          <w:rFonts w:ascii="微软雅黑" w:hAnsi="微软雅黑" w:eastAsia="微软雅黑" w:cs="微软雅黑"/>
          <w:sz w:val="28"/>
          <w:szCs w:val="28"/>
        </w:rPr>
      </w:pPr>
    </w:p>
    <w:p w14:paraId="54F2C07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人生苦短的故事简直太多太多了，就像这两天刚刚自杀逝去的著名歌手，资产据说几十个亿，名、利都有了，却换不来一个小小的希望。</w:t>
      </w:r>
    </w:p>
    <w:p w14:paraId="146B6CD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人生短暂如云烟，耗费一生、拼尽全力地追逐世间福报，真的不值得！</w:t>
      </w:r>
    </w:p>
    <w:p w14:paraId="745A731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没啥意思，不玩儿了，我要出离！</w:t>
      </w:r>
    </w:p>
    <w:p w14:paraId="23A36CB0">
      <w:pPr>
        <w:pStyle w:val="11"/>
        <w:spacing w:line="500" w:lineRule="exact"/>
        <w:rPr>
          <w:rFonts w:ascii="微软雅黑" w:hAnsi="微软雅黑" w:eastAsia="微软雅黑" w:cs="微软雅黑"/>
          <w:sz w:val="28"/>
          <w:szCs w:val="28"/>
        </w:rPr>
      </w:pPr>
    </w:p>
    <w:p w14:paraId="1EE79B8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2.不再那么恐惧死亡</w:t>
      </w:r>
    </w:p>
    <w:p w14:paraId="5BE1B3BF">
      <w:pPr>
        <w:pStyle w:val="11"/>
        <w:spacing w:line="500" w:lineRule="exact"/>
        <w:rPr>
          <w:rFonts w:ascii="微软雅黑" w:hAnsi="微软雅黑" w:eastAsia="微软雅黑" w:cs="微软雅黑"/>
          <w:sz w:val="28"/>
          <w:szCs w:val="28"/>
        </w:rPr>
      </w:pPr>
    </w:p>
    <w:p w14:paraId="26F07A9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以前非常恐惧死亡，甚至看到灵车都绕道走，这两年看得多了，思考得也多了，反而能直面死亡了。</w:t>
      </w:r>
    </w:p>
    <w:p w14:paraId="0B51D824">
      <w:pPr>
        <w:pStyle w:val="11"/>
        <w:spacing w:line="500" w:lineRule="exact"/>
        <w:rPr>
          <w:rFonts w:ascii="微软雅黑" w:hAnsi="微软雅黑" w:eastAsia="微软雅黑" w:cs="微软雅黑"/>
          <w:sz w:val="28"/>
          <w:szCs w:val="28"/>
        </w:rPr>
      </w:pPr>
    </w:p>
    <w:p w14:paraId="04C122E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死亡不是结束而是开始，甚至是升华。现在再看到弥留或故去的人，无论认识与否，不再恐惧害怕，甚至还能走过去，给他们一个深深的祝福！愿他们的灵魂不再迷茫，愿他们能得到圣主的接引，愿他们下一期的生命有个好的开始。</w:t>
      </w:r>
    </w:p>
    <w:p w14:paraId="47C9D4D6">
      <w:pPr>
        <w:pStyle w:val="11"/>
        <w:spacing w:line="500" w:lineRule="exact"/>
        <w:rPr>
          <w:rFonts w:ascii="微软雅黑" w:hAnsi="微软雅黑" w:eastAsia="微软雅黑" w:cs="微软雅黑"/>
          <w:sz w:val="28"/>
          <w:szCs w:val="28"/>
        </w:rPr>
      </w:pPr>
    </w:p>
    <w:p w14:paraId="1C42A54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希望我这种面对死亡的淡定心态一直能保持到我生命的终止。</w:t>
      </w:r>
    </w:p>
    <w:p w14:paraId="077CB52B">
      <w:pPr>
        <w:pStyle w:val="11"/>
        <w:spacing w:line="500" w:lineRule="exact"/>
        <w:rPr>
          <w:rFonts w:ascii="微软雅黑" w:hAnsi="微软雅黑" w:eastAsia="微软雅黑" w:cs="微软雅黑"/>
          <w:sz w:val="28"/>
          <w:szCs w:val="28"/>
        </w:rPr>
      </w:pPr>
    </w:p>
    <w:p w14:paraId="423F9F7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3.增长一些慈悲心</w:t>
      </w:r>
    </w:p>
    <w:p w14:paraId="7481FCCE">
      <w:pPr>
        <w:pStyle w:val="11"/>
        <w:spacing w:line="500" w:lineRule="exact"/>
        <w:rPr>
          <w:rFonts w:ascii="微软雅黑" w:hAnsi="微软雅黑" w:eastAsia="微软雅黑" w:cs="微软雅黑"/>
          <w:sz w:val="28"/>
          <w:szCs w:val="28"/>
        </w:rPr>
      </w:pPr>
    </w:p>
    <w:p w14:paraId="2C77395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周围的亲戚朋友长辈，好多都是独子家庭，而且多数孩子都不在身边，甚至远在国外，人老了可能都不那么怕死，因为怕也没用，怕也得死，但都怕生病，尤其是重病、急病不能自理时，真的很无助、很无奈、很恐惧！</w:t>
      </w:r>
    </w:p>
    <w:p w14:paraId="060A8D74">
      <w:pPr>
        <w:pStyle w:val="11"/>
        <w:spacing w:line="500" w:lineRule="exact"/>
        <w:rPr>
          <w:rFonts w:ascii="微软雅黑" w:hAnsi="微软雅黑" w:eastAsia="微软雅黑" w:cs="微软雅黑"/>
          <w:sz w:val="28"/>
          <w:szCs w:val="28"/>
        </w:rPr>
      </w:pPr>
    </w:p>
    <w:p w14:paraId="70C8161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次妈妈住院，1号床的一位病友阿姨，70来岁，4岁的时候得了小儿麻痹，身体严重畸形，这样的身体还是家里的主力，还要照顾家庭成员，在外开了11年出租三轮，做小买卖养活自己及家人，现在积劳成疾，支气管扩张，总是吐血，我很同情她。</w:t>
      </w:r>
    </w:p>
    <w:p w14:paraId="343FE88E">
      <w:pPr>
        <w:pStyle w:val="11"/>
        <w:spacing w:line="500" w:lineRule="exact"/>
        <w:rPr>
          <w:rFonts w:ascii="微软雅黑" w:hAnsi="微软雅黑" w:eastAsia="微软雅黑" w:cs="微软雅黑"/>
          <w:sz w:val="28"/>
          <w:szCs w:val="28"/>
        </w:rPr>
      </w:pPr>
    </w:p>
    <w:p w14:paraId="381F97B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她入院的第一个晚上，却跟我聊起她家楼上的邻居，她很同情这个邻居，女儿在日本打工，一个人独居，糖尿病晚期，可能还有别的病，已经不能下床，浑身肿胀，双腿膝盖以下都是紫茄子皮色，每个大腿有两三处鸡蛋那么大的溃烂处，深能见骨，每天痛苦呻吟，屋里奇臭无比，真是活不了、死不了，十分绝望，也不敢告诉她女儿，怕影响她赚钱，邻居隔三差五给送点吃的。她很惦记这个邻居，絮絮叨叨说了一个多小时。众生真的太苦了，太难了，尤其老了、病了而无所依，相比没钱、没人，更恐怖的是没有希望，那是来自灵魂的绝望恐惧。我真的很同情悲悯他们，我很希望我能够带给他们一点希望和力量，但是我的身体也不太好，能力有限，如果我的余生还有一些价值，我很愿意尽我所能给他们一些安慰和帮助。</w:t>
      </w:r>
    </w:p>
    <w:p w14:paraId="2DD149CD">
      <w:pPr>
        <w:pStyle w:val="11"/>
        <w:spacing w:line="500" w:lineRule="exact"/>
        <w:rPr>
          <w:rFonts w:ascii="微软雅黑" w:hAnsi="微软雅黑" w:eastAsia="微软雅黑" w:cs="微软雅黑"/>
          <w:sz w:val="28"/>
          <w:szCs w:val="28"/>
        </w:rPr>
      </w:pPr>
    </w:p>
    <w:p w14:paraId="68D198A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记得老师以前在新浪微博</w:t>
      </w:r>
      <w:r>
        <w:rPr>
          <w:rFonts w:hint="eastAsia" w:ascii="微软雅黑" w:hAnsi="微软雅黑" w:eastAsia="微软雅黑" w:cs="微软雅黑"/>
          <w:i/>
          <w:iCs/>
          <w:color w:val="000000" w:themeColor="text1"/>
          <w:sz w:val="24"/>
          <w:szCs w:val="24"/>
          <w:lang w:bidi="ar"/>
          <w14:textFill>
            <w14:solidFill>
              <w14:schemeClr w14:val="tx1"/>
            </w14:solidFill>
          </w14:textFill>
        </w:rPr>
        <w:t>（2017-03-29）</w:t>
      </w:r>
      <w:r>
        <w:rPr>
          <w:rFonts w:hint="eastAsia" w:ascii="微软雅黑" w:hAnsi="微软雅黑" w:eastAsia="微软雅黑" w:cs="微软雅黑"/>
          <w:sz w:val="28"/>
          <w:szCs w:val="28"/>
        </w:rPr>
        <w:t>中写过：</w:t>
      </w:r>
    </w:p>
    <w:p w14:paraId="303B03AB">
      <w:pPr>
        <w:pStyle w:val="11"/>
        <w:spacing w:line="500" w:lineRule="exact"/>
        <w:rPr>
          <w:rFonts w:ascii="微软雅黑" w:hAnsi="微软雅黑" w:eastAsia="微软雅黑" w:cs="微软雅黑"/>
          <w:sz w:val="28"/>
          <w:szCs w:val="28"/>
        </w:rPr>
      </w:pPr>
    </w:p>
    <w:p w14:paraId="017AD11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“在生死紧逼的迫切中，灵魂虚弱的人啊，你将依靠什么力量，去安详无畏地迎接死神？</w:t>
      </w:r>
    </w:p>
    <w:p w14:paraId="57FF049E">
      <w:pPr>
        <w:pStyle w:val="11"/>
        <w:spacing w:line="500" w:lineRule="exact"/>
        <w:rPr>
          <w:rFonts w:ascii="微软雅黑" w:hAnsi="微软雅黑" w:eastAsia="微软雅黑" w:cs="微软雅黑"/>
          <w:sz w:val="28"/>
          <w:szCs w:val="28"/>
        </w:rPr>
      </w:pPr>
    </w:p>
    <w:p w14:paraId="2A47B3F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用你的权势抵御死神吗？秦皇汉武，唐宗宋祖，成吉思汗，历代皇帝哪一个不比你有权势？哪一个权倾天下的帝王成就了永生？</w:t>
      </w:r>
    </w:p>
    <w:p w14:paraId="4AA1939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用你的财富收买死神吗？石崇富可敌国，沈万三富甲天下，哪一位巨富商贾不比你有财富？哪一位用金山银海买来了半天的寿命？</w:t>
      </w:r>
    </w:p>
    <w:p w14:paraId="2DEE25E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用你的名誉说服死神吗？历代文豪著作等身，英雄豪杰名垂青史，哪一位人杰不比你出名？哪一位的名声留住了他的性命？</w:t>
      </w:r>
    </w:p>
    <w:p w14:paraId="342EB40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用你的美貌英俊诱惑死神吗？西施沉鱼落雁，貂蝉闭月羞花，项羽力拔山兮气盖世，哪一位美女英豪以姿色阻碍了死亡？</w:t>
      </w:r>
    </w:p>
    <w:p w14:paraId="74BE779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权倾天下的帝王，与碌碌无为的草民，面对死亡时是平等的，犹如巨海洪涛与泡沫是绝对平等。</w:t>
      </w:r>
    </w:p>
    <w:p w14:paraId="3CC3FF2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富甲天下的权贵，与蝇营狗苟的百姓，在死神面前一视同仁，犹如微尘泥土与巍峨雕塑毫无差别。</w:t>
      </w:r>
    </w:p>
    <w:p w14:paraId="473A19D6">
      <w:pPr>
        <w:pStyle w:val="11"/>
        <w:spacing w:line="500" w:lineRule="exact"/>
        <w:rPr>
          <w:rFonts w:ascii="微软雅黑" w:hAnsi="微软雅黑" w:eastAsia="微软雅黑" w:cs="微软雅黑"/>
          <w:sz w:val="28"/>
          <w:szCs w:val="28"/>
        </w:rPr>
      </w:pPr>
    </w:p>
    <w:p w14:paraId="7591B04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然而世间中有一种人，是超越生死、游戏轮回的，比如释迦牟尼佛，达摩祖师，六祖慧能，龙树大师。</w:t>
      </w:r>
    </w:p>
    <w:p w14:paraId="4152C1C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这些圣贤实证了生命宇宙的根本实相，心安住于实相中，不离生死而性清净，不舍轮回而证涅槃。</w:t>
      </w:r>
    </w:p>
    <w:p w14:paraId="00BC539E">
      <w:pPr>
        <w:pStyle w:val="11"/>
        <w:spacing w:line="500" w:lineRule="exact"/>
        <w:rPr>
          <w:rFonts w:ascii="微软雅黑" w:hAnsi="微软雅黑" w:eastAsia="微软雅黑" w:cs="微软雅黑"/>
          <w:sz w:val="28"/>
          <w:szCs w:val="28"/>
        </w:rPr>
      </w:pPr>
    </w:p>
    <w:p w14:paraId="55BF45D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修行者应当以历代祖师的成就，作为生命唯一的方向。</w:t>
      </w:r>
    </w:p>
    <w:p w14:paraId="4065F4D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绝对信仰，纯粹灵魂，安守本心，自证圣智。</w:t>
      </w:r>
    </w:p>
    <w:p w14:paraId="1397A83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除了究竟了义的佛法，纯粹绝对的信仰，纯净无私的心灵，在无常迅速的生命历程中，实证如来究竟义，行者别无所求。”</w:t>
      </w:r>
    </w:p>
    <w:p w14:paraId="03ABCA8E">
      <w:pPr>
        <w:pStyle w:val="11"/>
        <w:spacing w:line="500" w:lineRule="exact"/>
        <w:rPr>
          <w:rFonts w:ascii="微软雅黑" w:hAnsi="微软雅黑" w:eastAsia="微软雅黑" w:cs="微软雅黑"/>
          <w:sz w:val="28"/>
          <w:szCs w:val="28"/>
        </w:rPr>
      </w:pPr>
    </w:p>
    <w:p w14:paraId="40D0251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老师说得多究竟呀！</w:t>
      </w:r>
    </w:p>
    <w:p w14:paraId="7B3FA2C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我们的身心是短暂而生灭的，</w:t>
      </w:r>
    </w:p>
    <w:p w14:paraId="1DD245E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但心灵的解脱才是亘古永恒。</w:t>
      </w:r>
    </w:p>
    <w:p w14:paraId="4C4ADEDF">
      <w:pPr>
        <w:pStyle w:val="11"/>
        <w:spacing w:line="500" w:lineRule="exact"/>
        <w:rPr>
          <w:rFonts w:ascii="微软雅黑" w:hAnsi="微软雅黑" w:eastAsia="微软雅黑" w:cs="微软雅黑"/>
          <w:sz w:val="28"/>
          <w:szCs w:val="28"/>
        </w:rPr>
      </w:pPr>
    </w:p>
    <w:p w14:paraId="6F08E12F">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顶礼老师！您的住世宣法让孱弱无助的灵魂看到了希望，让后世的灵魂有勇气和方法，穿破黑暗和恐怖的鬼门关，直达光明永恒的天堂！</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3138F00">
      <w:pPr>
        <w:pStyle w:val="11"/>
        <w:spacing w:line="500" w:lineRule="exact"/>
        <w:rPr>
          <w:rFonts w:ascii="微软雅黑" w:hAnsi="微软雅黑" w:eastAsia="微软雅黑" w:cs="微软雅黑"/>
          <w:sz w:val="28"/>
          <w:szCs w:val="28"/>
        </w:rPr>
      </w:pPr>
    </w:p>
    <w:p w14:paraId="69C5D80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写得深刻，透骨。</w:t>
      </w:r>
    </w:p>
    <w:p w14:paraId="50868F5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FC353BD">
      <w:pPr>
        <w:pStyle w:val="11"/>
        <w:spacing w:line="500" w:lineRule="exact"/>
        <w:rPr>
          <w:rFonts w:ascii="微软雅黑" w:hAnsi="微软雅黑" w:eastAsia="微软雅黑" w:cs="微软雅黑"/>
          <w:sz w:val="28"/>
          <w:szCs w:val="28"/>
        </w:rPr>
      </w:pPr>
    </w:p>
    <w:p w14:paraId="2F8CA1BB">
      <w:pPr>
        <w:pStyle w:val="3"/>
        <w:spacing w:before="0" w:after="0" w:line="500" w:lineRule="exact"/>
        <w:rPr>
          <w:rFonts w:ascii="微软雅黑" w:hAnsi="微软雅黑" w:eastAsia="微软雅黑" w:cs="微软雅黑"/>
          <w:sz w:val="28"/>
          <w:szCs w:val="28"/>
        </w:rPr>
      </w:pPr>
      <w:bookmarkStart w:id="39" w:name="_Toc23726"/>
      <w:r>
        <w:rPr>
          <w:rFonts w:hint="eastAsia" w:ascii="微软雅黑" w:hAnsi="微软雅黑" w:eastAsia="微软雅黑" w:cs="微软雅黑"/>
          <w:b w:val="0"/>
          <w:sz w:val="28"/>
          <w:szCs w:val="28"/>
          <w:highlight w:val="lightGray"/>
        </w:rPr>
        <w:t>2023年7月8日</w:t>
      </w:r>
      <w:bookmarkEnd w:id="39"/>
    </w:p>
    <w:p w14:paraId="3172EBFC">
      <w:pPr>
        <w:pStyle w:val="11"/>
        <w:spacing w:line="500" w:lineRule="exact"/>
        <w:rPr>
          <w:rFonts w:ascii="微软雅黑" w:hAnsi="微软雅黑" w:eastAsia="微软雅黑" w:cs="微软雅黑"/>
          <w:sz w:val="28"/>
          <w:szCs w:val="28"/>
        </w:rPr>
      </w:pPr>
    </w:p>
    <w:p w14:paraId="3582D4E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如约而至（一）</w:t>
      </w:r>
    </w:p>
    <w:p w14:paraId="4F6D65B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——追随老师的足迹，融入真理的光明</w:t>
      </w:r>
    </w:p>
    <w:p w14:paraId="4C26596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依止究竟觉悟者，见证灵魂的归途</w:t>
      </w:r>
    </w:p>
    <w:p w14:paraId="391362B9">
      <w:pPr>
        <w:pStyle w:val="11"/>
        <w:spacing w:line="500" w:lineRule="exact"/>
        <w:rPr>
          <w:rFonts w:ascii="微软雅黑" w:hAnsi="微软雅黑" w:eastAsia="微软雅黑" w:cs="微软雅黑"/>
          <w:sz w:val="28"/>
          <w:szCs w:val="28"/>
        </w:rPr>
      </w:pPr>
    </w:p>
    <w:p w14:paraId="2D2B368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当夜晚悄然降临时，融入夜晚的幽深静谧中，心灵都会不由地隔开了白昼的浮尘与喧嚣，这种熟悉的沉寂与安宁直击心灵深处的记忆，或许是黑暗中蕴藏着亘古不灭的光明在召唤灵魂的醒来，不由地惊叹生命的存在就是一个庞大的谜题，生命中蕴藏着不可触及的祂，祂以存在蕴涵着深邃的奥秘，祂以创造呈现运化之能的力量，祂的显现凝聚缔造的神奇，祂从古至今，贯穿过去现在未来，却不落一切存在，祂从生到灭，渗透万法成住坏空，却无挂于生灭有无，一切皆是祂，祂却未曾发生，祂以生灭演绎幻相的错觉，以迁流幻现时空的庞杂，祂从无形到有形，以空间为无尽的载体，以时间为延续的主线，生命流动在漫漫时间的长河，演绎着灵魂的律动与剧情，无数次的辗转轮回，无数次的生死沉浮，无数次的缘起缘灭，无数次的命运多舛，无数次的苦难煎熬，每一刻每一秒每一刹那都在指向生命的醒来，存在的一切中都具有祂的内涵，轮回中经历着的一切都伴随着灵魂对生命终极意义的寻觅，在迷茫中探寻生命存在的究竟实相，祂以这个末法时代的觉悟者成为唤醒灵魂的载体，祂以真理法义谱写慈悲与智慧照耀三界六道，祂以爱与宽恕开启众生心灵，铺就走向觉醒的光明道途。</w:t>
      </w:r>
    </w:p>
    <w:p w14:paraId="22B52EA1">
      <w:pPr>
        <w:pStyle w:val="11"/>
        <w:spacing w:line="500" w:lineRule="exact"/>
        <w:rPr>
          <w:rFonts w:ascii="微软雅黑" w:hAnsi="微软雅黑" w:eastAsia="微软雅黑" w:cs="微软雅黑"/>
          <w:sz w:val="28"/>
          <w:szCs w:val="28"/>
        </w:rPr>
      </w:pPr>
    </w:p>
    <w:p w14:paraId="28CA64B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大概15岁时，在夏天的夜晚，躺在农村老家院子里的凉床上纳凉，聆听着夜晚里蛐蛐的吟唱，阵阵蛙鸣的欢快，衬托着夜的幽寂，目睹着夜晚的星空，看着流星从夜空中闪烁着光，瞬间划过，刹那间流逝于浩瀚无际的夜空，茫茫星海中繁星璀璨，浩瀚无垠的宇宙仿佛有一双无形的眼睛在看着漂泊流浪在人间梦境里的我，这双眼睛是那么遥远，那么幽深，又仿佛是那么亲近，不由得从心底冒出来一个深远古老的声音，我是谁啊？我从哪里来的呢？我的未来将要到何处去呢？为什么会有生老病死呢？为什么这个我是我呢？</w:t>
      </w:r>
    </w:p>
    <w:p w14:paraId="565CB2F5">
      <w:pPr>
        <w:pStyle w:val="11"/>
        <w:spacing w:line="500" w:lineRule="exact"/>
        <w:rPr>
          <w:rFonts w:ascii="微软雅黑" w:hAnsi="微软雅黑" w:eastAsia="微软雅黑" w:cs="微软雅黑"/>
          <w:sz w:val="28"/>
          <w:szCs w:val="28"/>
        </w:rPr>
      </w:pPr>
    </w:p>
    <w:p w14:paraId="4FC8173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些心底深处浮现出来的问题，不断地抛出，指引着我后来几年不断地去探索答案，去《飞碟探索》中找，去《道德经》中找，去《庄子》中找，去《西游记》中找，去《心经》《金刚经》中找，去佛经传记中找，都仿佛有生命答案的影子，又仿佛是一堵堵无形的墙，充满神秘又无法触碰到，遇到的每一件触及无常、触及生死、触及磨难、触及痛苦的事情，都会促使我去探寻生命的答案和谜底。内心深处一直渴望出家，出家的愿望越来越强烈，苦于无人指引，终究未能如愿，这个人世间根本就不是我待的地方，但是因果和业障的力量投射着“命运”不可更改的剧情，会让必定遭遇的磨难必然性地发生。</w:t>
      </w:r>
    </w:p>
    <w:p w14:paraId="44D33F8A">
      <w:pPr>
        <w:pStyle w:val="11"/>
        <w:spacing w:line="500" w:lineRule="exact"/>
        <w:rPr>
          <w:rFonts w:ascii="微软雅黑" w:hAnsi="微软雅黑" w:eastAsia="微软雅黑" w:cs="微软雅黑"/>
          <w:sz w:val="28"/>
          <w:szCs w:val="28"/>
        </w:rPr>
      </w:pPr>
    </w:p>
    <w:p w14:paraId="758A022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直到遇到所谓的最高的“法”，最终极的“真理”，最伟大的“主佛”，陷入到邪法的桎梏中，以为它就是一切修行的终极，以为是它缔造了一切，连佛菩萨，佛道神如来都是它所创造，它主宰和控制着一切，它可以瞬间毁灭一切，又可以赋予你新生的权力，却不知这是魔鬼的欺骗和谎言，是最大的陷阱和魔窟，数十年为他出生入死，几番身陷囹圄，抛头颅洒热血，孜孜以求，愚痴者如我，无明者如我，无知者如我，罪恶者如我，身心灵堕入在邪法的邪知邪见毒液中浸泡，一步步朝向了地狱，却只为了最初那一念渴望灵魂在迷梦中醒来……堕入邪法却不知回头，真真切切的不可怜悯者。</w:t>
      </w:r>
    </w:p>
    <w:p w14:paraId="4FBFAB25">
      <w:pPr>
        <w:pStyle w:val="11"/>
        <w:spacing w:line="500" w:lineRule="exact"/>
        <w:rPr>
          <w:rFonts w:ascii="微软雅黑" w:hAnsi="微软雅黑" w:eastAsia="微软雅黑" w:cs="微软雅黑"/>
          <w:sz w:val="28"/>
          <w:szCs w:val="28"/>
        </w:rPr>
      </w:pPr>
    </w:p>
    <w:p w14:paraId="597B0F3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果说世间里家破人亡，妻离子散，流浪孤苦，身残病绕是人生苦难，那么经历过为邪法卖命，置生死于不顾，那就是灵魂的苦难，你付出了生命的代价，却无法从中觉醒，这是对灵魂的残害与荼毒，经历的过程中见证了无数的生命为了所谓圆满飞升成佛作祖，陷入这个魔鬼编织的美丽陷阱中，痴痴迷迷不可自拔，浑浑噩噩不知归途，不禁悲叹神伤，谁能拯救这些迷茫可怜罪恶的灵魂？内心深处一次次地呼唤，一次次地探索，一次次地寻找……我不知道我的未来是什么，迷茫无助无奈被压入到了内心深处。每当夜晚降临的时候，最喜欢一个人静静地独处，融入在暗夜的寂静无声中，试图寻找到这一切的答案，解开我所有的困惑迷茫，给予我灵魂的指引，开启心灵的觉醒之门，可是一直无法找到，迷茫而无助，无数个寂静的深夜中祈请诸佛菩萨，祈祷上帝给予指引，恩赐于我灵魂的导师，这种失去了灵魂的希望，破灭了生命的曙光，断失了信仰的呼吸，是我经历过最大的灵魂的煎熬和苦痛，找不到生命存在的意义，活着的你会切身感受和体会到什么是“行尸走肉”，这种灵魂的苦痛和煎熬或许是没有经历过的人无法感受和理解的。</w:t>
      </w:r>
    </w:p>
    <w:p w14:paraId="6B232D24">
      <w:pPr>
        <w:pStyle w:val="11"/>
        <w:spacing w:line="500" w:lineRule="exact"/>
        <w:rPr>
          <w:rFonts w:ascii="微软雅黑" w:hAnsi="微软雅黑" w:eastAsia="微软雅黑" w:cs="微软雅黑"/>
          <w:sz w:val="28"/>
          <w:szCs w:val="28"/>
        </w:rPr>
      </w:pPr>
    </w:p>
    <w:p w14:paraId="119BB86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当内心深处的煎熬和痛苦弥漫在心灵空间里的时候，都会不禁流泪，时常莫名地流泪，灵魂迷茫太久就会感受到生命的枯竭无望，很奇怪的是每一次最痛苦的时候，同步的内心很深很深的地方会有一个声音告诉我：“再等等，再等等……你要找的人快来了……”犹如空谷里悠长的回音一般，从时空深处中慈悲地绽放而出，让我充满好奇和期待，我不知道这是我太过煎熬的臆想还是确实是心灵深处的声音，我无法辨识清楚，只是每一次这个声音过后，都会给我留下心灵的安然和期待。</w:t>
      </w:r>
    </w:p>
    <w:p w14:paraId="0906D156">
      <w:pPr>
        <w:pStyle w:val="11"/>
        <w:spacing w:line="500" w:lineRule="exact"/>
        <w:rPr>
          <w:rFonts w:ascii="微软雅黑" w:hAnsi="微软雅黑" w:eastAsia="微软雅黑" w:cs="微软雅黑"/>
          <w:sz w:val="28"/>
          <w:szCs w:val="28"/>
        </w:rPr>
      </w:pPr>
    </w:p>
    <w:p w14:paraId="7AFB2DE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为了解除这种心灵深处的煎熬和痛苦，努力学习研究各类高僧大德、知名法师和对佛经经典的解读，修学研究了多种宗派法门和学说，经典太过高深，艰涩难懂，而法师们所说绝大多数都是依文解字，看不到真实的实际证量与智慧，甚至所讲都是自己对佛经的理解，都参杂了太多的个人臆测，对佛经法义的曲解，更不要说能够破除邪法的严密理论架构与知见，根本没有任何可能，都是引经据典在外围隔靴搔痒，在事物现象和状态上驳斥，根本不起作用，无济于事，没有亲身经历的体验和证悟的究竟法义，无法触及到邪法的核心，更谈不上破除。</w:t>
      </w:r>
    </w:p>
    <w:p w14:paraId="5949581D">
      <w:pPr>
        <w:pStyle w:val="11"/>
        <w:spacing w:line="500" w:lineRule="exact"/>
        <w:rPr>
          <w:rFonts w:ascii="微软雅黑" w:hAnsi="微软雅黑" w:eastAsia="微软雅黑" w:cs="微软雅黑"/>
          <w:sz w:val="28"/>
          <w:szCs w:val="28"/>
        </w:rPr>
      </w:pPr>
    </w:p>
    <w:p w14:paraId="74D2F45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直到有一天，大概在2011年的10月份，在网络上看到了老师的名字，第一次映入眼帘，很奇怪的是这个名字是如此陌生却又熟悉亲切，犹如很亲的亲人和故友一般。老师一系列的文章《在生命终点等你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轮回》《天门开》，对《心经》《道德经》的解读等等，深深地吸引了我，我如饥似渴般地反复阅读，整理打印，每天阅读。这些文字与我看过的任何的法师讲法解经、经书、哲学、传记中的文字都不同，文字背后蕴藏着深邃的智慧和不可触摸的力量，很直截了当地呼应心灵深处的呼唤，仿佛在无形中他们之间是互通的，是彼此认得一样，这是我从来感受不到的东西。老师文章语言表达的直接与真实中渗透着纯粹与至诚的穿透力，我的心灵内在抑制不住地激动，惊喜，兴奋，欢呼雀跃，就是他，他就是我要找的人，他就是我要终生追随的人，他会解开我所有的困惑，他将导引我寻找到生命的终极答案。我不禁赞叹：“如果这个世界上有开悟和觉醒的人，唯有这一个人！只有他一个人！他与任何人都不同！”时隔这么多年，当时心灵自然流露出来的话语至今还犹如前念般余音绕梁。时至今日见证了当时的赞叹，他确实与任何生命都不同，他是祂在世间里的化现，他是祂跨越了时空降临人间的真神，他是祂以爱和光在人类的绽放，他是祂在万有中慈悲和智慧的化现，他是从本质上瓦解邪法拯救灵魂的唯一希望和道路。</w:t>
      </w:r>
    </w:p>
    <w:p w14:paraId="4C8ABB77">
      <w:pPr>
        <w:pStyle w:val="11"/>
        <w:spacing w:line="500" w:lineRule="exact"/>
        <w:rPr>
          <w:rFonts w:ascii="微软雅黑" w:hAnsi="微软雅黑" w:eastAsia="微软雅黑" w:cs="微软雅黑"/>
          <w:sz w:val="28"/>
          <w:szCs w:val="28"/>
        </w:rPr>
      </w:pPr>
    </w:p>
    <w:p w14:paraId="1A6A7F6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后来老师在新浪博客上留下了QQ号，老师那时候的网名叫“苦行僧”，建了QQ群。激动兴奋又紧张地加了老师QQ，没想到老师居然直接通过了，又进入了群，群里最初才大约30人左右，从此开启了我幸福的修行旅途。</w:t>
      </w:r>
    </w:p>
    <w:p w14:paraId="66EE65BF">
      <w:pPr>
        <w:pStyle w:val="11"/>
        <w:spacing w:line="500" w:lineRule="exact"/>
        <w:rPr>
          <w:rFonts w:ascii="微软雅黑" w:hAnsi="微软雅黑" w:eastAsia="微软雅黑" w:cs="微软雅黑"/>
          <w:sz w:val="28"/>
          <w:szCs w:val="28"/>
        </w:rPr>
      </w:pPr>
    </w:p>
    <w:p w14:paraId="1AFD6B9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几乎每天都会在群里开示讲法，用红色字体，偶尔有两天没说话，师兄们都会很期待，又很关心老师。当老师一上线的时候，大家伙都会问候并欣喜地向老师请法，每次老师讲完法后，都会有师兄积极整理后再发到群里共享，每次老师大多都是接近快中午的时候才上线，因为老师每晚都会修学与禅修，睡得很迟。最喜欢看到老师每次群里开示完了就会说：我下了，你们继续，我要去觅食了。殊不知那时候是老师生活最清贫的时候，每每都是吃了上顿，不知道下顿在哪里，口袋里有20块钱都是当作富豪一般，而老师本身就精通紫微斗数术数绝学，凭借术数绝学在京城这个富豪、政要、商人云聚之地，随手就可以换取无数金钱财富，可老师一直安贫乐道，为了修行毅然决然舍掉了一切，以亲身实证和践行书写觉悟之路，只爱真理不爱自我，死在佛法中，这看上去似乎偏执极端狂烈的修行，却是历史上无数的大修行者成就与觉悟的统一品质，为渴望解脱的行者示现出离轮回的决绝与勇猛。</w:t>
      </w:r>
    </w:p>
    <w:p w14:paraId="01B3235B">
      <w:pPr>
        <w:pStyle w:val="11"/>
        <w:spacing w:line="500" w:lineRule="exact"/>
        <w:rPr>
          <w:rFonts w:ascii="微软雅黑" w:hAnsi="微软雅黑" w:eastAsia="微软雅黑" w:cs="微软雅黑"/>
          <w:sz w:val="28"/>
          <w:szCs w:val="28"/>
        </w:rPr>
      </w:pPr>
    </w:p>
    <w:p w14:paraId="430AA97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每想起老师舍命追寻真理的修行之路，都会让灵魂感动落泪，震撼感慨，顶礼赞叹，他的修行精神在世间里再次示现了真实普通平凡又伟大的真正的行者，他的修行是慧可大师断臂求法不留后路的大舍，他的虔诚是密勒日巴寻求正法的决绝，他的出离是佛陀苦行求道的再现……</w:t>
      </w:r>
    </w:p>
    <w:p w14:paraId="3A6EF6CD">
      <w:pPr>
        <w:pStyle w:val="11"/>
        <w:spacing w:line="500" w:lineRule="exact"/>
        <w:rPr>
          <w:rFonts w:ascii="微软雅黑" w:hAnsi="微软雅黑" w:eastAsia="微软雅黑" w:cs="微软雅黑"/>
          <w:sz w:val="28"/>
          <w:szCs w:val="28"/>
        </w:rPr>
      </w:pPr>
    </w:p>
    <w:p w14:paraId="49DEA25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2012年8月份，群里的班长和学习委员组织了禅修班，通知大家报名，地点在辽宁抚顺，我很激动地就报名了，很渴望见到老师，期待已久，终于要见到老师了，于是就去售票点买火车票，结果票卖完了没有座位，只有站票，心想这是在考验我吗？没有座位，难道就不去了吗？这么点小考验算不上什么，想想密勒日巴尊者向玛尔巴大师求法，</w:t>
      </w:r>
      <w:r>
        <w:rPr>
          <w:rFonts w:hint="eastAsia" w:ascii="微软雅黑" w:hAnsi="微软雅黑" w:eastAsia="微软雅黑" w:cs="微软雅黑"/>
          <w:sz w:val="28"/>
          <w:szCs w:val="28"/>
          <w:lang w:val="en-US" w:eastAsia="zh-CN"/>
        </w:rPr>
        <w:t>四</w:t>
      </w:r>
      <w:r>
        <w:rPr>
          <w:rFonts w:hint="eastAsia" w:ascii="微软雅黑" w:hAnsi="微软雅黑" w:eastAsia="微软雅黑" w:cs="微软雅黑"/>
          <w:sz w:val="28"/>
          <w:szCs w:val="28"/>
        </w:rPr>
        <w:t>次建石头房子</w:t>
      </w:r>
      <w:r>
        <w:rPr>
          <w:rFonts w:hint="eastAsia" w:ascii="微软雅黑" w:hAnsi="微软雅黑" w:eastAsia="微软雅黑" w:cs="微软雅黑"/>
          <w:sz w:val="28"/>
          <w:szCs w:val="28"/>
          <w:lang w:val="en-US" w:eastAsia="zh-CN"/>
        </w:rPr>
        <w:t>四</w:t>
      </w:r>
      <w:r>
        <w:rPr>
          <w:rFonts w:hint="eastAsia" w:ascii="微软雅黑" w:hAnsi="微软雅黑" w:eastAsia="微软雅黑" w:cs="微软雅黑"/>
          <w:sz w:val="28"/>
          <w:szCs w:val="28"/>
        </w:rPr>
        <w:t>次拆掉，上师反复检验他的虔诚和求法的决心，同时以苦行消减净化修邪法所造的罪业，求法之心何其坚毅</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玄奘法师西行取经，穿越沙漠，九死一生，虔诚之心何其决然。无论如何，无论怎样艰难，我这次一定要见到老师，无论他在哪里，于是就买了站票，在火车上站了一天一夜，第二天中午到达了沈阳站，很奇怪的是一点儿也没感觉到疲惫劳累，反而是前所未有的轻松和来自灵魂深处的喜悦。</w:t>
      </w:r>
    </w:p>
    <w:p w14:paraId="264BCEA5">
      <w:pPr>
        <w:pStyle w:val="11"/>
        <w:spacing w:line="500" w:lineRule="exact"/>
        <w:rPr>
          <w:rFonts w:ascii="微软雅黑" w:hAnsi="微软雅黑" w:eastAsia="微软雅黑" w:cs="微软雅黑"/>
          <w:sz w:val="28"/>
          <w:szCs w:val="28"/>
        </w:rPr>
      </w:pPr>
    </w:p>
    <w:p w14:paraId="322E542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时和群里的另外一位郑州行师兄约定在沈阳站一起碰面，一起去参加禅修班见老师，与师兄见面后一起赶往老师和提前到的师兄们所住的酒店。到了酒店，晨师兄接待了我们，找了房间放下了行李，我急切地问她：老师在哪？她说老师和师兄们在前面路口左边方向的饭店吃午饭。她指了指方向，我和行师兄就走了过去，远远地就看见一排人正迎面走过来，我激动地告诉师兄，我看到老师了。他说：在哪里？我说：前面那一帮人最中间的那个穿红色T恤的就是。他说：是真的吗？我说绝对就是老师，他很不敢相信地看了我一眼。随着距离越来越近，师兄们的面容都跃然眼前，看着老师远远地就在看向我们，终于见到了老师，老师智慧深邃的眼光微笑安详地看着我，眼神一刹那间触碰中，灵魂被老师宽阔的眼睑、明澈的眼眸中透露出来的纯真深邃的光摄受，心灵犹如融入到了深邃的宇宙时空中，我从来都没有见过这样深邃、智慧、纯澈、至真的眼光，眼光的深处是苍茫无尽的宇宙一般博大，又像无漏微密的透视扫描一样，灵魂和人性在这种眼光面前成了透明的存在。我做了一下自我介绍：老师好，我是清某！老师笑着说：清师兄来了啊！仿佛是久远的约定再次重逢般亲切，激动开心地和老师来了一个拥抱，感受到老师的胸怀是如此的宽广而博大，温暖而又无边的坦荡，同时也感受到了老师肚子上好多的肉肉……</w:t>
      </w:r>
    </w:p>
    <w:p w14:paraId="194463F7">
      <w:pPr>
        <w:pStyle w:val="11"/>
        <w:spacing w:line="500" w:lineRule="exact"/>
        <w:rPr>
          <w:rFonts w:ascii="微软雅黑" w:hAnsi="微软雅黑" w:eastAsia="微软雅黑" w:cs="微软雅黑"/>
          <w:sz w:val="28"/>
          <w:szCs w:val="28"/>
        </w:rPr>
      </w:pPr>
    </w:p>
    <w:p w14:paraId="66CA773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天我们坐大巴从沈阳到了抚顺，路程大约两个小时左右，来到了师兄们提前预定的农家院，非常朴素干净简洁的农家，矮矮的红砖围墙，周围开满了各种盛开的花儿，透过阳光的照射，五颜六色，光彩夺目，都是我不认识的花，叫不上名字，蝴蝶和蜂鸟翩翩起舞，欢呼雀跃，仿佛在热烈欢迎远方朋友的到来。那天的天特别地蓝，深深的幽蓝色中明透空远，一朵朵螺旋式的白云，气势恢宏。老师的房间就安排在农家院东边的客房里。为了让老师好好休息，师兄们都很自觉地不会去私自打扰老师，各自互相介绍认识，三三两两散步交流。老师休息了一下就从房间里出来和师兄们亲切地交流，师兄们都围着老师问问题，其中有一个师兄给老师带了一条中华，老师当着大家伙的面说，你们有几个抽烟的都过来，好像分发福利一样，直接把烟分给了爱抽烟的师兄们，抽烟的师兄们开心得好像领到了珍贵的奖赏一般，似乎会抽烟也成了一种骄傲的优越，一个个地走到路边立马吞云吐雾。老师性格豪爽真实直接，无私地为他人，从不把自己放在第一位，都是处处考虑别人，为别人着想，《牙刷》这篇文章就是发生在这次禅修班开始前过程中的真实记录，老师对修行践行的真实与严苛达到了极致，不允许任何人性自我在修行中存在，只要发现了就会熄灭，毫不留情，彻底决绝，干净利索，不止一次当着师兄们的面就会忏悔自己的不足，世间里有如此导师，前无古人后无来者。</w:t>
      </w:r>
    </w:p>
    <w:p w14:paraId="78FBFD2E">
      <w:pPr>
        <w:pStyle w:val="11"/>
        <w:spacing w:line="500" w:lineRule="exact"/>
        <w:rPr>
          <w:rFonts w:ascii="微软雅黑" w:hAnsi="微软雅黑" w:eastAsia="微软雅黑" w:cs="微软雅黑"/>
          <w:sz w:val="28"/>
          <w:szCs w:val="28"/>
        </w:rPr>
      </w:pPr>
    </w:p>
    <w:p w14:paraId="1328436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们一帮子男师兄分别住在附近不同的农家宿舍，记得我和大某、天某、某鱼等几位师兄住一屋，大通铺的那种，记得我好像是和天师兄单独睡在大通铺旁边的一张床上，师兄们都在一起像一家人一样很亲切，当晚我们开心地交流各自的修行体会，分享心得，聊天聊到很晚才睡。</w:t>
      </w:r>
    </w:p>
    <w:p w14:paraId="1C2FAEF0">
      <w:pPr>
        <w:pStyle w:val="11"/>
        <w:spacing w:line="500" w:lineRule="exact"/>
        <w:rPr>
          <w:rFonts w:ascii="微软雅黑" w:hAnsi="微软雅黑" w:eastAsia="微软雅黑" w:cs="微软雅黑"/>
          <w:sz w:val="28"/>
          <w:szCs w:val="28"/>
        </w:rPr>
      </w:pPr>
    </w:p>
    <w:p w14:paraId="55E4CD0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第二天上午在班长和学习委员的安排带领下，大家和老师一起去附近不远的猴石山，山上有一个双灵寺，据说是唐朝时期建设的一座历史悠久的寺庙。提前出发的师兄去往寺庙，中途我们部分师兄和老师一起爬山，边爬山边请老师开示，老师很耐心细致地给我们分享他的修行，其中爬了一段山路，台阶很陡峭，累得满头大汗，气喘吁吁的，只有我和行师兄跟随在老师身后一左一右，老师也满头大汗的，但依然给我们在讲他在邪法中的经历，邪法的危害，以及如何破除邪法中的知见，描述他的过去经历，谆谆教导，犹如至亲的兄长，亲近的挚友，爱护子女的父母般，至今记忆犹新犹如昨日。回想的当下，感受到老师内心深处的愿力与悲心，体验到老师愿力绽放出来的温暖和博大的爱，爱护珍惜每一个灵魂，不愿看到无数灵魂因邪法而堕入地狱的果报，每一个能够与老师相遇的生命都有着极其深远的历史因缘，因缘缔结的相遇中，于灵魂深处便给予了法性的加持与注入唤醒的力量，他为你的灵魂从地狱中超拔而来，才深入到邪法之中，写到这里早已经泪流满面了。</w:t>
      </w:r>
    </w:p>
    <w:p w14:paraId="30FA21CE">
      <w:pPr>
        <w:pStyle w:val="11"/>
        <w:spacing w:line="500" w:lineRule="exact"/>
        <w:rPr>
          <w:rFonts w:ascii="微软雅黑" w:hAnsi="微软雅黑" w:eastAsia="微软雅黑" w:cs="微软雅黑"/>
          <w:sz w:val="28"/>
          <w:szCs w:val="28"/>
        </w:rPr>
      </w:pPr>
    </w:p>
    <w:p w14:paraId="3E1F81E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爬到快到半山腰的时候，到了一个景点叫夹扁石，很大的一块石头，长约几十米，中间有一条很窄的缝隙，最窄的地方只有几十厘米，石缝中间狭窄的缝隙只能允许一个人通过，师兄们都在和老师开玩笑，同时也在担心老师肥胖的肚子能否过得去，正在大家担心老师会不会被夹在中间的时候，老师轻松地就越过了，越过夹扁石，师兄们和老师一起拍了照片，看着合影里曾经的同修师兄，一起追寻真理、追随老师的师兄如今所剩无几，修行之道犹如这块夹扁石内的道路，老师带着我们越过这唯一之道，狭窄得仅仅只允许数十年不动不变的虔诚之心，方能持续行走在正法修行的道路上，真正的修行是必定历经岁月的检验与终生虔诚的考核，走着走着曾经一起追随真理的人就会越来越少，真正的修行绝不是口头上的誓言，一时行为上的表现与证明，更不是激情澎湃式的热度爆棚，修行是以时间为试卷，小我烦恼贪爱习气为考题，心地实证爱与宽恕的纯度为成绩，灵魂的升华与回归为毕业。</w:t>
      </w:r>
    </w:p>
    <w:p w14:paraId="6C35CC08">
      <w:pPr>
        <w:pStyle w:val="11"/>
        <w:spacing w:line="500" w:lineRule="exact"/>
        <w:rPr>
          <w:rFonts w:ascii="微软雅黑" w:hAnsi="微软雅黑" w:eastAsia="微软雅黑" w:cs="微软雅黑"/>
          <w:sz w:val="28"/>
          <w:szCs w:val="28"/>
        </w:rPr>
      </w:pPr>
    </w:p>
    <w:p w14:paraId="6D0A461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从夹扁石景点出来，沿着路旁走了一段路，风景秀丽，溪水潺潺流动，行人稀少，安静清幽，溪水旁有几块很大很平整的石头，于是师兄们就选择各自方便的地方禅修，禅修约半个多小时，老师来了给师兄们做了简短的禅修开示。</w:t>
      </w:r>
    </w:p>
    <w:p w14:paraId="08CE03A4">
      <w:pPr>
        <w:pStyle w:val="11"/>
        <w:spacing w:line="500" w:lineRule="exact"/>
        <w:rPr>
          <w:rFonts w:ascii="微软雅黑" w:hAnsi="微软雅黑" w:eastAsia="微软雅黑" w:cs="微软雅黑"/>
          <w:sz w:val="28"/>
          <w:szCs w:val="28"/>
        </w:rPr>
      </w:pPr>
    </w:p>
    <w:p w14:paraId="6BEE21D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下午傍晚的时候老师正式开始讲法，宣讲《寂灭为法》《摄心为戒》：这一堂法是划时代的开始，不只是你们人类在听，听懂听不懂不要紧……（不是原话）老师开示法义的状态，极其庄严，每个师兄都聚精会神</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全神贯注地融入聆听，瞬息间就把心灵带入到了很深很深很熟悉的地方，这种久远的熟悉的智慧和光明，再次穿越了无量世界和时空的记忆，冲击到人性的最表层，震撼得让灵魂急切地想回到那个源头，流浪了亿万年的孤苦灵魂终于找到可以回家的道路了……</w:t>
      </w:r>
    </w:p>
    <w:p w14:paraId="4EBF50C5">
      <w:pPr>
        <w:pStyle w:val="11"/>
        <w:spacing w:line="500" w:lineRule="exact"/>
        <w:rPr>
          <w:rFonts w:ascii="微软雅黑" w:hAnsi="微软雅黑" w:eastAsia="微软雅黑" w:cs="微软雅黑"/>
          <w:sz w:val="28"/>
          <w:szCs w:val="28"/>
        </w:rPr>
      </w:pPr>
    </w:p>
    <w:p w14:paraId="0933F25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禅修班结束的时候，晚上老师送给每一位师兄一块吊坠，有黑色、白色、黄色三种颜色的玉，很精美，圆润剔透，老师看下每个人适合给出不同的颜色，我拿到的是一块黄色的，它寄托着老师的祝福和无上的加持，至今一直挂在书桌最显眼的地方，每天学法的时候都能看到。我也是后来才知道，老师为了给我们大家准备礼物，都在自己生活极其艰难的时候用省吃俭用的生活费买的，无比地感动感恩，这样的老师为了学生可以舍掉自己，此生无以为报，唯有活出真理，如师一般利益众生，让更多的灵魂听闻真理。</w:t>
      </w:r>
    </w:p>
    <w:p w14:paraId="08757783">
      <w:pPr>
        <w:pStyle w:val="11"/>
        <w:spacing w:line="500" w:lineRule="exact"/>
        <w:rPr>
          <w:rFonts w:ascii="微软雅黑" w:hAnsi="微软雅黑" w:eastAsia="微软雅黑" w:cs="微软雅黑"/>
          <w:sz w:val="28"/>
          <w:szCs w:val="28"/>
        </w:rPr>
      </w:pPr>
    </w:p>
    <w:p w14:paraId="63BB7DC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禅修班结束，与老师最后分别的时候，单独去了老师休息的房间，和老师做了告别，临走前老师做了开示：清师兄，我们有共同的经历，我们都是有使命的，一定要彻底远离邪法，彻底破除它的危害，你修行最大的毛病是清高傲慢，你回去后要好好学法，给你布置一下功课，你回去后系统地把能代表大乘佛法核心的十几本佛经好好地学习，以后我们还会再见面的……（大意如此，不是原话）。很是不舍地和老师来了一个拥抱后，踏上了返程的火车……</w:t>
      </w:r>
    </w:p>
    <w:p w14:paraId="0C0D9531">
      <w:pPr>
        <w:pStyle w:val="11"/>
        <w:spacing w:line="500" w:lineRule="exact"/>
        <w:rPr>
          <w:rFonts w:ascii="微软雅黑" w:hAnsi="微软雅黑" w:eastAsia="微软雅黑" w:cs="微软雅黑"/>
          <w:sz w:val="28"/>
          <w:szCs w:val="28"/>
        </w:rPr>
      </w:pPr>
    </w:p>
    <w:p w14:paraId="42890E2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和我，任何一个可以遭遇佛法真理，遇见觉悟者的生命都是来自极其久远劫历史中的约定，这份约定是觉悟者在大愿力中以慈悲给予灵魂的承诺，祂会在你最沉沦迷失的三界梦境里唤醒你，以真理法义的光明伴随着你，直至你回归到生命的本来，而人类世界正式开启觉醒时代的起点就是这次讲法，确确实实是具有划时代的意义的，无论未来十年，二十年，三十年……延续几千年，这个人类世界里深深地留下了觉悟者觉醒的道路与足迹，那将是现在及未来无量众生最大的福报，觉悟者不为自我，没有自我，祂的存在就是为你而来，为你今生的觉醒而来。</w:t>
      </w:r>
    </w:p>
    <w:p w14:paraId="29AF86C7">
      <w:pPr>
        <w:pStyle w:val="11"/>
        <w:spacing w:line="500" w:lineRule="exact"/>
        <w:rPr>
          <w:rFonts w:ascii="微软雅黑" w:hAnsi="微软雅黑" w:eastAsia="微软雅黑" w:cs="微软雅黑"/>
          <w:sz w:val="28"/>
          <w:szCs w:val="28"/>
        </w:rPr>
      </w:pPr>
    </w:p>
    <w:p w14:paraId="0E444F2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看到的不仅是文字，而是文字背后的心灵体验与灵魂境界；清师兄，是宿缘极深的大修行者，与大师兄一样，我的左膀右臂，智慧超群，心地纯善，纯真正直，面对你这样的大修行者，我必须自检身心，看看自己究竟有没有，你文章中描述的这么好。</w:t>
      </w:r>
    </w:p>
    <w:p w14:paraId="182241E7">
      <w:pPr>
        <w:pStyle w:val="11"/>
        <w:spacing w:line="500" w:lineRule="exact"/>
        <w:rPr>
          <w:rFonts w:ascii="微软雅黑" w:hAnsi="微软雅黑" w:eastAsia="微软雅黑" w:cs="微软雅黑"/>
          <w:sz w:val="28"/>
          <w:szCs w:val="28"/>
        </w:rPr>
      </w:pPr>
    </w:p>
    <w:p w14:paraId="33C378D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不能说谎，尤其是，面对清师兄、大师兄、喜师兄、零师兄，这些大修行者，任何一句不真实的自我评价，就会在灵魂深处落下隐瞒的烙印，这种，在神灵面前撒谎虚荣的心思，一定会形成定业，在未来形成牵引灵魂的果报。</w:t>
      </w:r>
    </w:p>
    <w:p w14:paraId="240AF022">
      <w:pPr>
        <w:pStyle w:val="11"/>
        <w:spacing w:line="500" w:lineRule="exact"/>
        <w:rPr>
          <w:rFonts w:ascii="微软雅黑" w:hAnsi="微软雅黑" w:eastAsia="微软雅黑" w:cs="微软雅黑"/>
          <w:sz w:val="28"/>
          <w:szCs w:val="28"/>
        </w:rPr>
      </w:pPr>
    </w:p>
    <w:p w14:paraId="2627993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我必须诚实</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真实地面对自己的心，以真心真实的纯净，检验自己是否对得上，清师兄所说的情况。</w:t>
      </w:r>
    </w:p>
    <w:p w14:paraId="0F5C6BE5">
      <w:pPr>
        <w:pStyle w:val="11"/>
        <w:spacing w:line="500" w:lineRule="exact"/>
        <w:rPr>
          <w:rFonts w:ascii="微软雅黑" w:hAnsi="微软雅黑" w:eastAsia="微软雅黑" w:cs="微软雅黑"/>
          <w:sz w:val="28"/>
          <w:szCs w:val="28"/>
        </w:rPr>
      </w:pPr>
    </w:p>
    <w:p w14:paraId="0969268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反复检验身心细腻念头的记忆后，我松了一口气。</w:t>
      </w:r>
    </w:p>
    <w:p w14:paraId="26971CC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清师兄，我可以说，对于你对我的描述，我是“当之无愧”的，甚至于，目前的我，已经远远超越了，你对我的期许。</w:t>
      </w:r>
    </w:p>
    <w:p w14:paraId="4DD613D4">
      <w:pPr>
        <w:pStyle w:val="11"/>
        <w:spacing w:line="500" w:lineRule="exact"/>
        <w:rPr>
          <w:rFonts w:ascii="微软雅黑" w:hAnsi="微软雅黑" w:eastAsia="微软雅黑" w:cs="微软雅黑"/>
          <w:sz w:val="28"/>
          <w:szCs w:val="28"/>
        </w:rPr>
      </w:pPr>
    </w:p>
    <w:p w14:paraId="535BAE3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目前的我，已经不再是，你心目中期盼的那个，人类认知中的神佛，而是，真真切切，如假包换的大菩萨，真神，不死的永恒，亘古的天堂</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目前的这具身心内，是纯粹的生命之光，与，不变易的究竟平安，是横跨生死轮回的天堂，是证入佛地的真神。</w:t>
      </w:r>
    </w:p>
    <w:p w14:paraId="16D70B49">
      <w:pPr>
        <w:pStyle w:val="11"/>
        <w:spacing w:line="500" w:lineRule="exact"/>
        <w:rPr>
          <w:rFonts w:ascii="微软雅黑" w:hAnsi="微软雅黑" w:eastAsia="微软雅黑" w:cs="微软雅黑"/>
          <w:sz w:val="28"/>
          <w:szCs w:val="28"/>
        </w:rPr>
      </w:pPr>
    </w:p>
    <w:p w14:paraId="14C905B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我没有愧对你的顶礼与赞叹。</w:t>
      </w:r>
    </w:p>
    <w:p w14:paraId="2CF947E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我，超越了，曾经你对我的期许与希望。</w:t>
      </w:r>
    </w:p>
    <w:p w14:paraId="2ADF4CA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与大师兄、喜师兄、零师兄，都是曾经历史上辉煌一时的大修行成就者，目前这样的生命，在我的教法中，已经陆陆续续出现五六位了，真理必将因为你们未来的成就，在人世间大放光彩，照耀三界六道，救赎无尽灵魂出离生死沧海。</w:t>
      </w:r>
    </w:p>
    <w:p w14:paraId="61D2C958">
      <w:pPr>
        <w:pStyle w:val="11"/>
        <w:spacing w:line="500" w:lineRule="exact"/>
        <w:rPr>
          <w:rFonts w:ascii="微软雅黑" w:hAnsi="微软雅黑" w:eastAsia="微软雅黑" w:cs="微软雅黑"/>
          <w:sz w:val="28"/>
          <w:szCs w:val="28"/>
        </w:rPr>
      </w:pPr>
    </w:p>
    <w:p w14:paraId="0EF21E3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对于清师兄、大师兄，这些大修行者，我发自内心地尊重。</w:t>
      </w:r>
    </w:p>
    <w:p w14:paraId="21DE3D0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从你的证量之中，我已经看到了，灵性升起的曙光。</w:t>
      </w:r>
    </w:p>
    <w:p w14:paraId="29E14B5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只需要三年左右的时间，你就会与大师兄一样，从死亡的阴影中解脱，天堂的光明与温暖之爱，将会成为你的生命主体。</w:t>
      </w:r>
    </w:p>
    <w:p w14:paraId="6309269C">
      <w:pPr>
        <w:pStyle w:val="11"/>
        <w:spacing w:line="500" w:lineRule="exact"/>
        <w:rPr>
          <w:rFonts w:ascii="微软雅黑" w:hAnsi="微软雅黑" w:eastAsia="微软雅黑" w:cs="微软雅黑"/>
          <w:sz w:val="28"/>
          <w:szCs w:val="28"/>
        </w:rPr>
      </w:pPr>
    </w:p>
    <w:p w14:paraId="749574B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我未曾愧对过你们。</w:t>
      </w:r>
    </w:p>
    <w:p w14:paraId="0DE85E3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过去没有，现在没有，未来也绝不会有。</w:t>
      </w:r>
    </w:p>
    <w:p w14:paraId="77711B0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真神是真理的再现，真理，永远不会改变。</w:t>
      </w:r>
    </w:p>
    <w:p w14:paraId="6A2D3DDE">
      <w:pPr>
        <w:pStyle w:val="11"/>
        <w:spacing w:line="500" w:lineRule="exact"/>
        <w:rPr>
          <w:rFonts w:ascii="微软雅黑" w:hAnsi="微软雅黑" w:eastAsia="微软雅黑" w:cs="微软雅黑"/>
          <w:sz w:val="28"/>
          <w:szCs w:val="28"/>
        </w:rPr>
      </w:pPr>
    </w:p>
    <w:p w14:paraId="37E830C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网站置顶。</w:t>
      </w:r>
    </w:p>
    <w:p w14:paraId="308BB722">
      <w:pPr>
        <w:pStyle w:val="11"/>
        <w:spacing w:line="500" w:lineRule="exact"/>
        <w:rPr>
          <w:rFonts w:ascii="微软雅黑" w:hAnsi="微软雅黑" w:eastAsia="微软雅黑" w:cs="微软雅黑"/>
          <w:sz w:val="28"/>
          <w:szCs w:val="28"/>
        </w:rPr>
      </w:pPr>
    </w:p>
    <w:p w14:paraId="7D6CE48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与大师兄的系列，合并成一个专栏。</w:t>
      </w:r>
    </w:p>
    <w:p w14:paraId="51C6264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0081387">
      <w:pPr>
        <w:pStyle w:val="11"/>
        <w:spacing w:line="500" w:lineRule="exact"/>
        <w:rPr>
          <w:rFonts w:ascii="微软雅黑" w:hAnsi="微软雅黑" w:eastAsia="微软雅黑" w:cs="微软雅黑"/>
          <w:sz w:val="28"/>
          <w:szCs w:val="28"/>
        </w:rPr>
      </w:pPr>
    </w:p>
    <w:p w14:paraId="4646D697">
      <w:pPr>
        <w:pStyle w:val="3"/>
        <w:spacing w:before="0" w:after="0" w:line="500" w:lineRule="exact"/>
        <w:rPr>
          <w:rFonts w:ascii="微软雅黑" w:hAnsi="微软雅黑" w:eastAsia="微软雅黑" w:cs="微软雅黑"/>
          <w:b w:val="0"/>
          <w:sz w:val="28"/>
          <w:szCs w:val="28"/>
          <w:highlight w:val="lightGray"/>
        </w:rPr>
      </w:pPr>
      <w:bookmarkStart w:id="40" w:name="_Toc25046"/>
      <w:r>
        <w:rPr>
          <w:rFonts w:hint="eastAsia" w:ascii="微软雅黑" w:hAnsi="微软雅黑" w:eastAsia="微软雅黑" w:cs="微软雅黑"/>
          <w:b w:val="0"/>
          <w:sz w:val="28"/>
          <w:szCs w:val="28"/>
          <w:highlight w:val="lightGray"/>
        </w:rPr>
        <w:t>2023年7月9日</w:t>
      </w:r>
      <w:bookmarkEnd w:id="40"/>
    </w:p>
    <w:p w14:paraId="54D2AC5C">
      <w:pPr>
        <w:pStyle w:val="11"/>
        <w:spacing w:line="500" w:lineRule="exact"/>
        <w:rPr>
          <w:rFonts w:ascii="微软雅黑" w:hAnsi="微软雅黑" w:eastAsia="微软雅黑" w:cs="微软雅黑"/>
          <w:sz w:val="28"/>
          <w:szCs w:val="28"/>
        </w:rPr>
      </w:pPr>
    </w:p>
    <w:p w14:paraId="1374490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弘法感悟</w:t>
      </w:r>
    </w:p>
    <w:p w14:paraId="1DB0FB90">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记录了自己到各地弘法的经历，遇到了不同的反应，有的法师欢喜接受，有的法师拒绝不要，有的法师甚至怀疑他们的动机，其间感受到了佛力加持和慈悲救赎，并以宽恕、交付融化自己的习气业障和恐惧感，消除了自己的嗔心和抱怨，也祝福了所有遇到的法师，最后表示将坚持自己的弘法愿望，让有缘人能得遇真正的解脱之路。内容略）</w:t>
      </w:r>
    </w:p>
    <w:p w14:paraId="6B7C8483">
      <w:pPr>
        <w:spacing w:line="500" w:lineRule="exact"/>
        <w:rPr>
          <w:rFonts w:ascii="微软雅黑" w:hAnsi="微软雅黑" w:eastAsia="微软雅黑" w:cs="微软雅黑"/>
          <w:color w:val="050505"/>
          <w:sz w:val="28"/>
          <w:szCs w:val="28"/>
          <w:shd w:val="clear" w:color="auto" w:fill="FFFFFF"/>
        </w:rPr>
      </w:pPr>
    </w:p>
    <w:p w14:paraId="78F8770F">
      <w:pPr>
        <w:spacing w:line="500" w:lineRule="exact"/>
        <w:rPr>
          <w:rFonts w:ascii="微软雅黑" w:hAnsi="微软雅黑" w:eastAsia="微软雅黑" w:cs="微软雅黑"/>
          <w:kern w:val="0"/>
          <w:sz w:val="28"/>
          <w:szCs w:val="28"/>
        </w:rPr>
      </w:pPr>
      <w:r>
        <w:rPr>
          <w:rFonts w:hint="eastAsia" w:ascii="微软雅黑" w:hAnsi="微软雅黑" w:eastAsia="微软雅黑" w:cs="微软雅黑"/>
          <w:b/>
          <w:bCs/>
          <w:color w:val="050505"/>
          <w:sz w:val="28"/>
          <w:szCs w:val="28"/>
          <w:shd w:val="clear" w:color="auto" w:fill="FFFFFF"/>
        </w:rPr>
        <w:t>老师：</w:t>
      </w:r>
      <w:r>
        <w:rPr>
          <w:rFonts w:hint="eastAsia" w:ascii="微软雅黑" w:hAnsi="微软雅黑" w:eastAsia="微软雅黑" w:cs="微软雅黑"/>
          <w:kern w:val="0"/>
          <w:sz w:val="28"/>
          <w:szCs w:val="28"/>
        </w:rPr>
        <w:t>功德无量。</w:t>
      </w:r>
    </w:p>
    <w:p w14:paraId="50CBCBAC">
      <w:pPr>
        <w:widowControl/>
        <w:spacing w:line="500" w:lineRule="exact"/>
        <w:jc w:val="left"/>
        <w:rPr>
          <w:rFonts w:ascii="微软雅黑" w:hAnsi="微软雅黑" w:eastAsia="微软雅黑" w:cs="微软雅黑"/>
          <w:kern w:val="0"/>
          <w:sz w:val="28"/>
          <w:szCs w:val="28"/>
        </w:rPr>
      </w:pPr>
      <w:r>
        <w:rPr>
          <w:rFonts w:hint="eastAsia" w:ascii="微软雅黑" w:hAnsi="微软雅黑" w:eastAsia="微软雅黑" w:cs="微软雅黑"/>
          <w:kern w:val="0"/>
          <w:sz w:val="28"/>
          <w:szCs w:val="28"/>
        </w:rPr>
        <w:t>弘法的灵魂，身边，虚空中，都有数十数百名神灵护法，在佑护你们在保护你们。</w:t>
      </w:r>
    </w:p>
    <w:p w14:paraId="666166F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040280D">
      <w:pPr>
        <w:spacing w:line="500" w:lineRule="exact"/>
        <w:rPr>
          <w:rFonts w:ascii="微软雅黑" w:hAnsi="微软雅黑" w:eastAsia="微软雅黑" w:cs="微软雅黑"/>
          <w:sz w:val="28"/>
          <w:szCs w:val="28"/>
        </w:rPr>
      </w:pPr>
    </w:p>
    <w:p w14:paraId="561CE968">
      <w:pPr>
        <w:pStyle w:val="3"/>
        <w:spacing w:before="0" w:after="0" w:line="500" w:lineRule="exact"/>
        <w:rPr>
          <w:rFonts w:ascii="微软雅黑" w:hAnsi="微软雅黑" w:eastAsia="微软雅黑" w:cs="微软雅黑"/>
          <w:b w:val="0"/>
          <w:sz w:val="28"/>
          <w:szCs w:val="28"/>
          <w:highlight w:val="lightGray"/>
        </w:rPr>
      </w:pPr>
      <w:bookmarkStart w:id="41" w:name="_Toc6473"/>
      <w:r>
        <w:rPr>
          <w:rFonts w:hint="eastAsia" w:ascii="微软雅黑" w:hAnsi="微软雅黑" w:eastAsia="微软雅黑" w:cs="微软雅黑"/>
          <w:b w:val="0"/>
          <w:sz w:val="28"/>
          <w:szCs w:val="28"/>
          <w:highlight w:val="lightGray"/>
        </w:rPr>
        <w:t>2023年7月11日</w:t>
      </w:r>
      <w:bookmarkEnd w:id="41"/>
    </w:p>
    <w:p w14:paraId="2EDE04FB">
      <w:pPr>
        <w:spacing w:line="500" w:lineRule="exact"/>
        <w:rPr>
          <w:rFonts w:ascii="微软雅黑" w:hAnsi="微软雅黑" w:eastAsia="微软雅黑" w:cs="微软雅黑"/>
          <w:b/>
          <w:bCs/>
          <w:sz w:val="28"/>
          <w:szCs w:val="28"/>
        </w:rPr>
      </w:pPr>
    </w:p>
    <w:p w14:paraId="71256B5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我的修行经历</w:t>
      </w:r>
    </w:p>
    <w:p w14:paraId="09B59DA3">
      <w:pPr>
        <w:spacing w:line="500" w:lineRule="exact"/>
        <w:rPr>
          <w:rFonts w:ascii="微软雅黑" w:hAnsi="微软雅黑" w:eastAsia="微软雅黑" w:cs="微软雅黑"/>
          <w:sz w:val="28"/>
          <w:szCs w:val="28"/>
        </w:rPr>
      </w:pPr>
    </w:p>
    <w:p w14:paraId="714AF91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谈谈接触佛法的缘起。我从小手脚流汗、内心容易惊动不安，左胸闷堵，心率过快。多次看了医生，检查身体却没有异常。深圳的一位邻居信佛后，大约是在2018年给我老婆和我分享了佛法，特别提到读诵《地藏经》能消业和积累福报。于是，我就开始读诵《地藏经》。第一次读《地藏经》时，很累，两个多小时才读完。此后一年多时间，我坚持每周读诵一两遍，逐渐能在一小时内读完，也开始试着单盘，身体柔软了一点。但是心脏没有好转。</w:t>
      </w:r>
    </w:p>
    <w:p w14:paraId="0EBDD93C">
      <w:pPr>
        <w:spacing w:line="500" w:lineRule="exact"/>
        <w:rPr>
          <w:rFonts w:ascii="微软雅黑" w:hAnsi="微软雅黑" w:eastAsia="微软雅黑" w:cs="微软雅黑"/>
          <w:sz w:val="28"/>
          <w:szCs w:val="28"/>
        </w:rPr>
      </w:pPr>
    </w:p>
    <w:p w14:paraId="7113DC9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这期间，接触了太极和站桩，就坚持每日站桩1小时左右，通过站桩调好了身体的一些小毛病。但是心脏问题依旧，手脚依旧流汗。</w:t>
      </w:r>
    </w:p>
    <w:p w14:paraId="2E4BC072">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（讲述学习其他教法的经历，内容略）</w:t>
      </w:r>
    </w:p>
    <w:p w14:paraId="21D615AC">
      <w:pPr>
        <w:spacing w:line="500" w:lineRule="exact"/>
        <w:rPr>
          <w:rFonts w:ascii="微软雅黑" w:hAnsi="微软雅黑" w:eastAsia="微软雅黑" w:cs="微软雅黑"/>
          <w:sz w:val="28"/>
          <w:szCs w:val="28"/>
        </w:rPr>
      </w:pPr>
    </w:p>
    <w:p w14:paraId="1772FD4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2022年5月份开始，家里24小时播放着老师的亲诵音频，这些法音滋润着我的心灵。不知不觉，我听着《梦》，渐渐地就能跟着背出来，心脏感觉轻松了好多。</w:t>
      </w:r>
    </w:p>
    <w:p w14:paraId="3409585D">
      <w:pPr>
        <w:spacing w:line="500" w:lineRule="exact"/>
        <w:rPr>
          <w:rFonts w:ascii="微软雅黑" w:hAnsi="微软雅黑" w:eastAsia="微软雅黑" w:cs="微软雅黑"/>
          <w:sz w:val="28"/>
          <w:szCs w:val="28"/>
        </w:rPr>
      </w:pPr>
    </w:p>
    <w:p w14:paraId="1567F9C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由于我的手僵硬，不喜欢写字，我开始只背《梦》。当在新平台上看到一个师兄分享她姐夫抄法的变化后，我就决定开始抄法，计划先抄21遍《梦》。当我下笔抄第一遍《梦》时，我惊呆了，我的手完全僵硬，写一个字都很吃力，每写一笔，感觉就像是跨过一道坎。坚持抄完第一遍、第二遍、第三遍后，后面的越来越顺利。到今天，抄法时感觉到一种安宁和愉悦。看到老师在新平台上的开示，自抄法后，我就不再打坐了，也就在一个月前，我发现屁股的椎骨不痛了，心脏不闷堵了，手脚流汗有了质的转变，这毛病跟着我40多年了，我宽恕它，祝福它！</w:t>
      </w:r>
    </w:p>
    <w:p w14:paraId="6388A756">
      <w:pPr>
        <w:spacing w:line="500" w:lineRule="exact"/>
        <w:rPr>
          <w:rFonts w:ascii="微软雅黑" w:hAnsi="微软雅黑" w:eastAsia="微软雅黑" w:cs="微软雅黑"/>
          <w:sz w:val="28"/>
          <w:szCs w:val="28"/>
        </w:rPr>
      </w:pPr>
    </w:p>
    <w:p w14:paraId="17A71DF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学习宽恕法门之前，虽然也读佛经诵咒，但是遇到对境时，却难以控制情绪，觉察到不对，但是无法把愤怒拉回来。践行了宽恕法门之后，我清醒了很多，现在动机一起来，很快能觉察到，内心就会对小我说“你不是我，我宽恕你，我接纳你；如来与我们同在，天堂永远爱着我们！”一次一次地宽恕，心灵不再有那么多的恐惧了，心灵安宁了，就不会驱动意识思维去分析好坏得失。</w:t>
      </w:r>
    </w:p>
    <w:p w14:paraId="756DE7C6">
      <w:pPr>
        <w:spacing w:line="500" w:lineRule="exact"/>
        <w:rPr>
          <w:rFonts w:ascii="微软雅黑" w:hAnsi="微软雅黑" w:eastAsia="微软雅黑" w:cs="微软雅黑"/>
          <w:sz w:val="28"/>
          <w:szCs w:val="28"/>
        </w:rPr>
      </w:pPr>
    </w:p>
    <w:p w14:paraId="4F291FA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原先我早上会诵“楞严咒”和“大悲咒”，心灵上是没有感受体验的；现在我改为诵《引导文》了，心灵会感受到温暖与安全，因为“诸佛已经，宽恕了你所有的罪”，“我们爱你，赞美你，拥抱你”，“如来与我们同在！”</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DBAD6B7">
      <w:pPr>
        <w:spacing w:line="500" w:lineRule="exact"/>
        <w:rPr>
          <w:rFonts w:ascii="微软雅黑" w:hAnsi="微软雅黑" w:eastAsia="微软雅黑" w:cs="微软雅黑"/>
          <w:sz w:val="28"/>
          <w:szCs w:val="28"/>
        </w:rPr>
      </w:pPr>
    </w:p>
    <w:p w14:paraId="6C700BA5">
      <w:pPr>
        <w:spacing w:line="500" w:lineRule="exact"/>
        <w:rPr>
          <w:rFonts w:ascii="微软雅黑" w:hAnsi="微软雅黑" w:eastAsia="微软雅黑" w:cs="微软雅黑"/>
          <w:sz w:val="28"/>
          <w:szCs w:val="28"/>
        </w:rPr>
      </w:pPr>
      <w:r>
        <w:rPr>
          <w:rFonts w:hint="eastAsia" w:ascii="微软雅黑" w:hAnsi="微软雅黑" w:eastAsia="微软雅黑" w:cs="微软雅黑"/>
          <w:b/>
          <w:bCs/>
          <w:color w:val="050505"/>
          <w:sz w:val="28"/>
          <w:szCs w:val="28"/>
          <w:shd w:val="clear" w:color="auto" w:fill="FFFFFF"/>
        </w:rPr>
        <w:t>老师：</w:t>
      </w:r>
      <w:r>
        <w:rPr>
          <w:rFonts w:hint="eastAsia" w:ascii="微软雅黑" w:hAnsi="微软雅黑" w:eastAsia="微软雅黑" w:cs="微软雅黑"/>
          <w:sz w:val="28"/>
          <w:szCs w:val="28"/>
        </w:rPr>
        <w:t>继续学法，文字背后有法义，法义就是智慧生命，就会展现神迹，你的身心是由微观念头携带的业力，聚合心意而成自我体验，唯有法界真神，于三界内呈现的灵性天堂，可以救赎三界的冤亲债主，听法，抄法，就是净化灵魂，消减身心业障，救赎灵魂思量心，就可以逆转因果，就会绽放奇迹。</w:t>
      </w:r>
    </w:p>
    <w:p w14:paraId="7CA3E73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FDAEBA2">
      <w:pPr>
        <w:spacing w:line="500" w:lineRule="exact"/>
        <w:rPr>
          <w:rFonts w:ascii="微软雅黑" w:hAnsi="微软雅黑" w:eastAsia="微软雅黑" w:cs="微软雅黑"/>
          <w:sz w:val="28"/>
          <w:szCs w:val="28"/>
        </w:rPr>
      </w:pPr>
    </w:p>
    <w:p w14:paraId="6683CCC3">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color w:val="000000" w:themeColor="text1"/>
          <w:sz w:val="24"/>
          <w:szCs w:val="24"/>
          <w:lang w:bidi="ar"/>
          <w14:textFill>
            <w14:solidFill>
              <w14:schemeClr w14:val="tx1"/>
            </w14:solidFill>
          </w14:textFill>
        </w:rPr>
        <w:t>（忏悔弘法过程中，自己因讨好的心态而妄语，内容略）</w:t>
      </w:r>
    </w:p>
    <w:p w14:paraId="29BE57E8">
      <w:pPr>
        <w:spacing w:line="500" w:lineRule="exact"/>
        <w:rPr>
          <w:rFonts w:ascii="微软雅黑" w:hAnsi="微软雅黑" w:eastAsia="微软雅黑" w:cs="微软雅黑"/>
          <w:sz w:val="28"/>
          <w:szCs w:val="28"/>
        </w:rPr>
      </w:pPr>
    </w:p>
    <w:p w14:paraId="1BD9133E">
      <w:pPr>
        <w:spacing w:line="500" w:lineRule="exact"/>
        <w:rPr>
          <w:rFonts w:ascii="微软雅黑" w:hAnsi="微软雅黑" w:eastAsia="微软雅黑" w:cs="微软雅黑"/>
          <w:sz w:val="28"/>
          <w:szCs w:val="28"/>
        </w:rPr>
      </w:pPr>
      <w:r>
        <w:rPr>
          <w:rFonts w:hint="eastAsia" w:ascii="微软雅黑" w:hAnsi="微软雅黑" w:eastAsia="微软雅黑" w:cs="微软雅黑"/>
          <w:b/>
          <w:bCs/>
          <w:color w:val="050505"/>
          <w:sz w:val="28"/>
          <w:szCs w:val="28"/>
          <w:shd w:val="clear" w:color="auto" w:fill="FFFFFF"/>
        </w:rPr>
        <w:t>老师：</w:t>
      </w:r>
      <w:r>
        <w:rPr>
          <w:rFonts w:hint="eastAsia" w:ascii="微软雅黑" w:hAnsi="微软雅黑" w:eastAsia="微软雅黑" w:cs="微软雅黑"/>
          <w:sz w:val="28"/>
          <w:szCs w:val="28"/>
        </w:rPr>
        <w:t>没有团队，这是事实，但是有很多学习真理的人。</w:t>
      </w:r>
    </w:p>
    <w:p w14:paraId="04C6C62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641BDCD">
      <w:pPr>
        <w:spacing w:line="500" w:lineRule="exact"/>
        <w:rPr>
          <w:rFonts w:ascii="微软雅黑" w:hAnsi="微软雅黑" w:eastAsia="微软雅黑" w:cs="微软雅黑"/>
          <w:sz w:val="28"/>
          <w:szCs w:val="28"/>
        </w:rPr>
      </w:pPr>
    </w:p>
    <w:p w14:paraId="2EC36E70">
      <w:pPr>
        <w:pStyle w:val="3"/>
        <w:spacing w:before="0" w:after="0" w:line="500" w:lineRule="exact"/>
        <w:rPr>
          <w:rFonts w:ascii="微软雅黑" w:hAnsi="微软雅黑" w:eastAsia="微软雅黑" w:cs="微软雅黑"/>
          <w:b w:val="0"/>
          <w:sz w:val="28"/>
          <w:szCs w:val="28"/>
          <w:highlight w:val="lightGray"/>
        </w:rPr>
      </w:pPr>
      <w:bookmarkStart w:id="42" w:name="_Toc27357"/>
      <w:r>
        <w:rPr>
          <w:rFonts w:hint="eastAsia" w:ascii="微软雅黑" w:hAnsi="微软雅黑" w:eastAsia="微软雅黑" w:cs="微软雅黑"/>
          <w:b w:val="0"/>
          <w:sz w:val="28"/>
          <w:szCs w:val="28"/>
          <w:highlight w:val="lightGray"/>
        </w:rPr>
        <w:t>2023年7月12日</w:t>
      </w:r>
      <w:bookmarkEnd w:id="42"/>
    </w:p>
    <w:p w14:paraId="431039AE">
      <w:pPr>
        <w:spacing w:line="500" w:lineRule="exact"/>
        <w:rPr>
          <w:rFonts w:ascii="微软雅黑" w:hAnsi="微软雅黑" w:eastAsia="微软雅黑" w:cs="微软雅黑"/>
          <w:sz w:val="28"/>
          <w:szCs w:val="28"/>
        </w:rPr>
      </w:pPr>
    </w:p>
    <w:p w14:paraId="19C979D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我没有权利离开恩师</w:t>
      </w:r>
    </w:p>
    <w:p w14:paraId="725C78A2">
      <w:pPr>
        <w:pStyle w:val="8"/>
        <w:widowControl/>
        <w:spacing w:beforeAutospacing="0" w:afterAutospacing="0" w:line="500" w:lineRule="exact"/>
        <w:jc w:val="both"/>
        <w:rPr>
          <w:rFonts w:ascii="微软雅黑" w:hAnsi="微软雅黑" w:eastAsia="微软雅黑" w:cs="微软雅黑"/>
          <w:color w:val="000000"/>
          <w:kern w:val="2"/>
          <w:sz w:val="28"/>
          <w:szCs w:val="28"/>
          <w:shd w:val="clear" w:color="auto" w:fill="FFFFFF"/>
        </w:rPr>
      </w:pPr>
    </w:p>
    <w:p w14:paraId="6FCA70E9">
      <w:pPr>
        <w:pStyle w:val="8"/>
        <w:widowControl/>
        <w:spacing w:beforeAutospacing="0" w:afterAutospacing="0" w:line="500" w:lineRule="exact"/>
        <w:jc w:val="both"/>
        <w:rPr>
          <w:rFonts w:ascii="微软雅黑" w:hAnsi="微软雅黑" w:eastAsia="微软雅黑" w:cs="微软雅黑"/>
          <w:color w:val="000000"/>
          <w:kern w:val="2"/>
          <w:sz w:val="28"/>
          <w:szCs w:val="28"/>
          <w:shd w:val="clear" w:color="auto" w:fill="FFFFFF"/>
        </w:rPr>
      </w:pPr>
      <w:r>
        <w:rPr>
          <w:rFonts w:hint="eastAsia" w:ascii="微软雅黑" w:hAnsi="微软雅黑" w:eastAsia="微软雅黑" w:cs="微软雅黑"/>
          <w:color w:val="000000"/>
          <w:kern w:val="2"/>
          <w:sz w:val="28"/>
          <w:szCs w:val="28"/>
          <w:shd w:val="clear" w:color="auto" w:fill="FFFFFF"/>
        </w:rPr>
        <w:t>今天，抄老师的最新讲法《感应》</w:t>
      </w:r>
      <w:r>
        <w:rPr>
          <w:rFonts w:hint="eastAsia" w:ascii="微软雅黑" w:hAnsi="微软雅黑" w:eastAsia="微软雅黑" w:cs="微软雅黑"/>
          <w:i/>
          <w:iCs/>
          <w:color w:val="000000" w:themeColor="text1"/>
          <w:kern w:val="2"/>
          <w:szCs w:val="24"/>
          <w:lang w:bidi="ar"/>
          <w14:textFill>
            <w14:solidFill>
              <w14:schemeClr w14:val="tx1"/>
            </w14:solidFill>
          </w14:textFill>
        </w:rPr>
        <w:t>（2023-06-05）</w:t>
      </w:r>
      <w:r>
        <w:rPr>
          <w:rFonts w:hint="eastAsia" w:ascii="微软雅黑" w:hAnsi="微软雅黑" w:eastAsia="微软雅黑" w:cs="微软雅黑"/>
          <w:color w:val="000000"/>
          <w:kern w:val="2"/>
          <w:sz w:val="28"/>
          <w:szCs w:val="28"/>
          <w:shd w:val="clear" w:color="auto" w:fill="FFFFFF"/>
        </w:rPr>
        <w:t>，老师说：</w:t>
      </w:r>
    </w:p>
    <w:p w14:paraId="6A2DAC09">
      <w:pPr>
        <w:pStyle w:val="8"/>
        <w:widowControl/>
        <w:spacing w:beforeAutospacing="0" w:afterAutospacing="0" w:line="500" w:lineRule="exact"/>
        <w:jc w:val="both"/>
        <w:rPr>
          <w:rFonts w:ascii="微软雅黑" w:hAnsi="微软雅黑" w:eastAsia="微软雅黑" w:cs="微软雅黑"/>
          <w:color w:val="000000"/>
          <w:kern w:val="2"/>
          <w:sz w:val="28"/>
          <w:szCs w:val="28"/>
          <w:shd w:val="clear" w:color="auto" w:fill="FFFFFF"/>
        </w:rPr>
      </w:pPr>
      <w:r>
        <w:rPr>
          <w:rFonts w:hint="eastAsia" w:ascii="微软雅黑" w:hAnsi="微软雅黑" w:eastAsia="微软雅黑" w:cs="微软雅黑"/>
          <w:color w:val="000000"/>
          <w:kern w:val="2"/>
          <w:sz w:val="28"/>
          <w:szCs w:val="28"/>
          <w:shd w:val="clear" w:color="auto" w:fill="FFFFFF"/>
        </w:rPr>
        <w:t>“我这一辈子有了这个人的身体到人世间来一趟，最应该感恩我的是邪教徒。……没有我，这些人就是生生世世、永生永世、永恒的无间地狱。</w:t>
      </w:r>
    </w:p>
    <w:p w14:paraId="66648319">
      <w:pPr>
        <w:pStyle w:val="8"/>
        <w:widowControl/>
        <w:spacing w:beforeAutospacing="0" w:afterAutospacing="0" w:line="500" w:lineRule="exact"/>
        <w:jc w:val="both"/>
        <w:rPr>
          <w:rFonts w:ascii="微软雅黑" w:hAnsi="微软雅黑" w:eastAsia="微软雅黑" w:cs="微软雅黑"/>
          <w:color w:val="000000"/>
          <w:kern w:val="2"/>
          <w:sz w:val="28"/>
          <w:szCs w:val="28"/>
          <w:shd w:val="clear" w:color="auto" w:fill="FFFFFF"/>
        </w:rPr>
      </w:pPr>
    </w:p>
    <w:p w14:paraId="52E40269">
      <w:pPr>
        <w:pStyle w:val="8"/>
        <w:widowControl/>
        <w:spacing w:beforeAutospacing="0" w:afterAutospacing="0" w:line="500" w:lineRule="exact"/>
        <w:jc w:val="both"/>
        <w:rPr>
          <w:rFonts w:ascii="微软雅黑" w:hAnsi="微软雅黑" w:eastAsia="微软雅黑" w:cs="微软雅黑"/>
          <w:color w:val="000000"/>
          <w:kern w:val="2"/>
          <w:sz w:val="28"/>
          <w:szCs w:val="28"/>
          <w:shd w:val="clear" w:color="auto" w:fill="FFFFFF"/>
        </w:rPr>
      </w:pPr>
      <w:r>
        <w:rPr>
          <w:rFonts w:hint="eastAsia" w:ascii="微软雅黑" w:hAnsi="微软雅黑" w:eastAsia="微软雅黑" w:cs="微软雅黑"/>
          <w:color w:val="000000"/>
          <w:kern w:val="2"/>
          <w:sz w:val="28"/>
          <w:szCs w:val="28"/>
          <w:shd w:val="clear" w:color="auto" w:fill="FFFFFF"/>
        </w:rPr>
        <w:t>我从来没有想过说是自己会没钱，因为我不收供养嘛。我说个真心话，那些被我从无间地狱里面捞出来的邪教徒，你们倾家荡产砸锅卖铁去供养我才是应该的。真的，你去终生乞讨，把你乞讨的每一分钱供养在我的脚下才是应该的，我免除了你们生生世世的生不如死的痛苦，我拯救了你的灵魂的未来，拯救了你全家的未来，拯救了你祖宗十八代的未来，你知道吗？</w:t>
      </w:r>
    </w:p>
    <w:p w14:paraId="23EA68A8">
      <w:pPr>
        <w:pStyle w:val="8"/>
        <w:widowControl/>
        <w:spacing w:beforeAutospacing="0" w:afterAutospacing="0" w:line="500" w:lineRule="exact"/>
        <w:jc w:val="both"/>
        <w:rPr>
          <w:rFonts w:ascii="微软雅黑" w:hAnsi="微软雅黑" w:eastAsia="微软雅黑" w:cs="微软雅黑"/>
          <w:color w:val="000000"/>
          <w:sz w:val="28"/>
          <w:szCs w:val="28"/>
          <w:shd w:val="clear" w:color="auto" w:fill="FFFFFF"/>
        </w:rPr>
      </w:pPr>
    </w:p>
    <w:p w14:paraId="0860392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color w:val="000000"/>
          <w:sz w:val="28"/>
          <w:szCs w:val="28"/>
          <w:shd w:val="clear" w:color="auto" w:fill="FFFFFF"/>
        </w:rPr>
        <w:t>我不收供养并不意味着我没有资格收供养，对于邪教徒而言的话，我这个修行者是你们的真正的生身父母。这句话我绝对不夸张的……</w:t>
      </w:r>
      <w:r>
        <w:rPr>
          <w:rFonts w:hint="eastAsia" w:ascii="微软雅黑" w:hAnsi="微软雅黑" w:eastAsia="微软雅黑" w:cs="微软雅黑"/>
          <w:sz w:val="28"/>
          <w:szCs w:val="28"/>
        </w:rPr>
        <w:t>”</w:t>
      </w:r>
    </w:p>
    <w:p w14:paraId="1B5E32EC">
      <w:pPr>
        <w:pStyle w:val="11"/>
        <w:spacing w:line="500" w:lineRule="exact"/>
        <w:rPr>
          <w:rFonts w:ascii="微软雅黑" w:hAnsi="微软雅黑" w:eastAsia="微软雅黑" w:cs="微软雅黑"/>
          <w:sz w:val="28"/>
          <w:szCs w:val="28"/>
        </w:rPr>
      </w:pPr>
    </w:p>
    <w:p w14:paraId="46E9E35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抄到这里，我的心瞬间在颤抖！一下子被老师的话摄进那强大的慈悲场中去了！我的心被打动，被感动，被欣然抓取了！心和老师立刻贴得紧紧的了！心动泪流，情不自禁地匍匐在老师的法相前！是啊，我们这些由于无明贪恋而深陷邪教深渊的人，若不是大慈悲的觉悟者来拯救，哪一个不是还深陷无间地狱的各种惨不忍睹的苦难之中？我们能承受得了吗？可是，如果在地狱，我别无选择呀！我只能生生世世受不完的酷烈刑罚遭不完的罪呀！想想让人恐惧，不敢想象！老师的拯救之恩有多大呀！我无以为报啊！我愧疚啊！是我的累世无明业果导致深陷邪教，拖累了老师来人间入邪教遭罪，老师本是富贵无比的华藏世界如来，来人间只为众生铺就灵魂升华解脱之路，由于为救邪教徒而亲自下到邪教深渊，才招致业力缠身半生穷困潦倒衣食无着，几次出生入死，多遭磨难，只为拯救我们这些罪业深重的灵魂出苦海，老师有再造生命之恩！我怎样回报老师之恩？我只有一个信念：老师，我永不背叛！不论我走得快走得慢，哪怕我摔倒了，我的眼、我的心永远朝向老师，因为您是我的再生父母！</w:t>
      </w:r>
    </w:p>
    <w:p w14:paraId="30D2B925">
      <w:pPr>
        <w:pStyle w:val="11"/>
        <w:spacing w:line="500" w:lineRule="exact"/>
        <w:rPr>
          <w:rFonts w:ascii="微软雅黑" w:hAnsi="微软雅黑" w:eastAsia="微软雅黑" w:cs="微软雅黑"/>
          <w:sz w:val="28"/>
          <w:szCs w:val="28"/>
        </w:rPr>
      </w:pPr>
    </w:p>
    <w:p w14:paraId="6E1759B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老师，今日之训我要永远记住：</w:t>
      </w:r>
    </w:p>
    <w:p w14:paraId="311F4C6F">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我的灵魂只属于老师！只属于真理！只属于修行！</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12C5AAE">
      <w:pPr>
        <w:pStyle w:val="11"/>
        <w:spacing w:line="500" w:lineRule="exact"/>
        <w:rPr>
          <w:rFonts w:ascii="微软雅黑" w:hAnsi="微软雅黑" w:eastAsia="微软雅黑" w:cs="微软雅黑"/>
          <w:sz w:val="28"/>
          <w:szCs w:val="28"/>
        </w:rPr>
      </w:pPr>
    </w:p>
    <w:p w14:paraId="4A5C26D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这颗心不变，你的灵魂必定往生天堂。</w:t>
      </w:r>
    </w:p>
    <w:p w14:paraId="2983347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C170162">
      <w:pPr>
        <w:widowControl/>
        <w:spacing w:line="500" w:lineRule="exact"/>
        <w:jc w:val="left"/>
        <w:rPr>
          <w:rFonts w:ascii="微软雅黑" w:hAnsi="微软雅黑" w:eastAsia="微软雅黑" w:cs="微软雅黑"/>
          <w:kern w:val="0"/>
          <w:sz w:val="28"/>
          <w:szCs w:val="28"/>
          <w:lang w:bidi="ar"/>
        </w:rPr>
      </w:pPr>
    </w:p>
    <w:p w14:paraId="5C1FB85F">
      <w:pPr>
        <w:pStyle w:val="3"/>
        <w:spacing w:before="0" w:after="0" w:line="500" w:lineRule="exact"/>
        <w:rPr>
          <w:rFonts w:ascii="微软雅黑" w:hAnsi="微软雅黑" w:eastAsia="微软雅黑" w:cs="微软雅黑"/>
          <w:b w:val="0"/>
          <w:sz w:val="28"/>
          <w:szCs w:val="28"/>
          <w:highlight w:val="lightGray"/>
        </w:rPr>
      </w:pPr>
      <w:bookmarkStart w:id="43" w:name="_Toc26696"/>
      <w:r>
        <w:rPr>
          <w:rFonts w:hint="eastAsia" w:ascii="微软雅黑" w:hAnsi="微软雅黑" w:eastAsia="微软雅黑" w:cs="微软雅黑"/>
          <w:b w:val="0"/>
          <w:sz w:val="28"/>
          <w:szCs w:val="28"/>
          <w:highlight w:val="lightGray"/>
        </w:rPr>
        <w:t>2023年7月13日</w:t>
      </w:r>
      <w:bookmarkEnd w:id="43"/>
    </w:p>
    <w:p w14:paraId="04C67787">
      <w:pPr>
        <w:widowControl/>
        <w:spacing w:line="500" w:lineRule="exact"/>
        <w:jc w:val="left"/>
        <w:rPr>
          <w:rFonts w:ascii="微软雅黑" w:hAnsi="微软雅黑" w:eastAsia="微软雅黑" w:cs="微软雅黑"/>
          <w:kern w:val="0"/>
          <w:sz w:val="28"/>
          <w:szCs w:val="28"/>
          <w:lang w:bidi="ar"/>
        </w:rPr>
      </w:pPr>
    </w:p>
    <w:p w14:paraId="08D6646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学习《大般涅槃经》第四卷心得之二</w:t>
      </w:r>
    </w:p>
    <w:p w14:paraId="12AB2A45">
      <w:pPr>
        <w:pStyle w:val="11"/>
        <w:spacing w:line="500" w:lineRule="exact"/>
        <w:rPr>
          <w:rFonts w:ascii="微软雅黑" w:hAnsi="微软雅黑" w:eastAsia="微软雅黑" w:cs="微软雅黑"/>
          <w:sz w:val="28"/>
          <w:szCs w:val="28"/>
        </w:rPr>
      </w:pPr>
    </w:p>
    <w:p w14:paraId="74AA9A5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05B77E2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“我又示现阎浮提中出于世间，众生皆谓我始成佛，然我已于无量劫中所作已办，随顺世法故，复示现于阎浮提初出成佛。</w:t>
      </w:r>
    </w:p>
    <w:p w14:paraId="4163316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“我又示现于阎浮提不持禁戒、犯四重罪，众人皆见谓我实犯，然我已于无量劫中坚持禁戒，无有漏缺。</w:t>
      </w:r>
    </w:p>
    <w:p w14:paraId="0DFAC03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“我又示现于阎浮提为一阐提，众人皆见是一阐提，然我实非一阐提也。一阐提者，云何能成阿耨多罗三藐三菩提？</w:t>
      </w:r>
    </w:p>
    <w:p w14:paraId="2FC0682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“我又示现于阎浮提破和合僧，众生皆谓我是破僧，我观人天无有能破和合僧者。</w:t>
      </w:r>
    </w:p>
    <w:p w14:paraId="1424108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“我又示现于阎浮提护持正法，众人皆谓我是护法，悉生惊怪。诸佛法尔，不应惊怪。</w:t>
      </w:r>
    </w:p>
    <w:p w14:paraId="6FA04AE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“我又示现于阎浮提为魔波旬，众人皆谓我是波旬，然我久于无量劫中离于魔事，清净无染犹如莲花。</w:t>
      </w:r>
    </w:p>
    <w:p w14:paraId="1789BBF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“我又示现于阎浮提女身成佛，众人见之皆言：‘甚奇，女人能成阿耨多罗三藐三菩提。’如来毕竟不受女身，为欲调伏无量众生故现女像。怜愍一切诸众生故，而复示现种种色相。</w:t>
      </w:r>
    </w:p>
    <w:p w14:paraId="48B5381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“我又示现阎浮提中生于四趣，然我久已断诸趣因，以业因故堕于四趣，为度众生故生是中。</w:t>
      </w:r>
    </w:p>
    <w:p w14:paraId="1819D1A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“我又示现阎浮提中作梵天王，令事梵者安住正法，然我实非，而诸众生咸皆谓我为真梵天；示现天像遍诸天庙亦复如是。</w:t>
      </w:r>
    </w:p>
    <w:p w14:paraId="3AAE7C8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“我又示现于阎浮提入婬女舍，然我实无贪欲之想，清净不污犹如莲花。为诸贪婬着色众生于四衢道宣说妙法，然我实无欲秽之心，众人谓我守护女人。</w:t>
      </w:r>
    </w:p>
    <w:p w14:paraId="13041D3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“我又示现于阎浮提入青衣舍，为欲诱化令住正法，然我实无如是恶业堕在青衣。</w:t>
      </w:r>
    </w:p>
    <w:p w14:paraId="040342A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“我又示现阎浮提中而作教师，开化童蒙令住正法。</w:t>
      </w:r>
    </w:p>
    <w:p w14:paraId="7F80C2A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“我又示现于阎浮提入诸酒会、博弈之处，示现种种胜负诤讼，为欲拔济彼诸众生。而我实无如是恶业，而诸众生皆谓我作如是之业。</w:t>
      </w:r>
    </w:p>
    <w:p w14:paraId="41EDA8B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“我又示现久住冢间，作大鹫身度诸飞鸟。而诸众生皆谓我是真实鹫身，然我久已离于是业，为欲度彼诸鸟鹫故示现如是。……”</w:t>
      </w:r>
    </w:p>
    <w:p w14:paraId="07616367">
      <w:pPr>
        <w:pStyle w:val="11"/>
        <w:spacing w:line="500" w:lineRule="exact"/>
        <w:rPr>
          <w:rFonts w:ascii="微软雅黑" w:hAnsi="微软雅黑" w:eastAsia="微软雅黑" w:cs="微软雅黑"/>
          <w:sz w:val="28"/>
          <w:szCs w:val="28"/>
        </w:rPr>
      </w:pPr>
    </w:p>
    <w:p w14:paraId="7A42341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5EFECAC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在讲法中说过自己在因地修行时，轮回中在六道充当过多种角色，这里节选的经文只显示了佛陀经历过的很少一部分角色。这让我想起老师说过这次入人间还原真理，也是在六道中充当过很多角色。最特别的是，老师今生示现进入邪教，类似于佛陀曾经示现为一阐提、示现为魔波旬。佛说“我又示现于阎浮提为一阐提，众人皆见是一阐提，然我实非一阐提也。一阐提者，云何能成阿耨多罗三藐三菩提？”“我又示现于阎浮提为魔波旬，众人皆谓我是波旬，然我久于无量劫中离于魔事，清净无染犹如莲花。”老师也是一样的，否则，老师不会从邪教走出来之后仅仅花了三年就在佛法中觉悟了。</w:t>
      </w:r>
    </w:p>
    <w:p w14:paraId="1B994600">
      <w:pPr>
        <w:pStyle w:val="11"/>
        <w:spacing w:line="500" w:lineRule="exact"/>
        <w:rPr>
          <w:rFonts w:ascii="微软雅黑" w:hAnsi="微软雅黑" w:eastAsia="微软雅黑" w:cs="微软雅黑"/>
          <w:sz w:val="28"/>
          <w:szCs w:val="28"/>
        </w:rPr>
      </w:pPr>
    </w:p>
    <w:p w14:paraId="47F36F6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我是在第一次读《大通方广忏悔灭罪庄严成佛经》的时候，才知道释迦佛祖不是在两千多年前初次在娑婆世界成佛的，而是古佛再来救度众生的，这让我顿时感到天翻地覆，一时难以接受，以前学过的所有佛教知识都被震荡得七零八落。估计是有了这次震荡的历练，当我了解到老师是从祂那里层层降低身份接近娑婆，最后成为人类的样子，走遍六道，遍尝苦难，也享受过富可敌国的财富和仅次于君王的尊崇，我就没觉得不可思议了。</w:t>
      </w:r>
    </w:p>
    <w:p w14:paraId="3A13CD6F">
      <w:pPr>
        <w:pStyle w:val="11"/>
        <w:spacing w:line="500" w:lineRule="exact"/>
        <w:rPr>
          <w:rFonts w:ascii="微软雅黑" w:hAnsi="微软雅黑" w:eastAsia="微软雅黑" w:cs="微软雅黑"/>
          <w:sz w:val="28"/>
          <w:szCs w:val="28"/>
        </w:rPr>
      </w:pPr>
    </w:p>
    <w:p w14:paraId="55FA7AD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想当年，震撼带来的结果因我当时的自心现量，却是进一步坚固了我把佛当大神，把人间的佛陀当作是演戏的演员，因为我当时理解“示现”就等于“演示”，就等于“演戏”，以为佛在地面上行走，实际上是飞过去的，或者是飘过去的，根本没有经受我们人类的辛苦跋涉，因此，我再看佛陀的故事就没有过去的感同身受了，内心变得恍惚而麻木了，不知道怎么看待佛陀了。</w:t>
      </w:r>
    </w:p>
    <w:p w14:paraId="03CAF0FD">
      <w:pPr>
        <w:pStyle w:val="11"/>
        <w:spacing w:line="500" w:lineRule="exact"/>
        <w:rPr>
          <w:rFonts w:ascii="微软雅黑" w:hAnsi="微软雅黑" w:eastAsia="微软雅黑" w:cs="微软雅黑"/>
          <w:sz w:val="28"/>
          <w:szCs w:val="28"/>
        </w:rPr>
      </w:pPr>
    </w:p>
    <w:p w14:paraId="3E5E2C5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今天再次读到佛陀以最精练的语言，概括性地叙述自己来娑婆世界示现，成佛之前，还示现了六道中的种种身份，以及修行中的种种身份，忽然发现跟老师几千年的轮回经历简直是惊人的相似！这才恍然大悟，原来，佛佛道同是这个意思啊！</w:t>
      </w:r>
    </w:p>
    <w:p w14:paraId="1A16B5A4">
      <w:pPr>
        <w:pStyle w:val="11"/>
        <w:spacing w:line="500" w:lineRule="exact"/>
        <w:rPr>
          <w:rFonts w:ascii="微软雅黑" w:hAnsi="微软雅黑" w:eastAsia="微软雅黑" w:cs="微软雅黑"/>
          <w:sz w:val="28"/>
          <w:szCs w:val="28"/>
        </w:rPr>
      </w:pPr>
    </w:p>
    <w:p w14:paraId="2234EC8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佛道同，我以前理解成每位佛所讲的终极真理一真法界那个圆满的月亮是相同的，今天才发现，他们为了能救拔我们，必须具备跟我们一样的思维方式和感受体验觉受系统，才能理解我们，跟我们心心相印，针对灵魂讲法，把真理传授给我们。为了这个目的，他们不惜遭受跟我们一样的六道轮回之苦，遭受一样的贫贱、高贵、犯罪、公正、邪魔……种种经历。</w:t>
      </w:r>
    </w:p>
    <w:p w14:paraId="3370EA02">
      <w:pPr>
        <w:pStyle w:val="11"/>
        <w:spacing w:line="500" w:lineRule="exact"/>
        <w:rPr>
          <w:rFonts w:ascii="微软雅黑" w:hAnsi="微软雅黑" w:eastAsia="微软雅黑" w:cs="微软雅黑"/>
          <w:sz w:val="28"/>
          <w:szCs w:val="28"/>
        </w:rPr>
      </w:pPr>
    </w:p>
    <w:p w14:paraId="41FE914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忽然稍微理解一点阿难尊者对维摩诘大士的感叹：本来是尊贵的佛国里的大菩萨，却为了众生来苦难污秽人间遭罪，太了不起了！</w:t>
      </w:r>
    </w:p>
    <w:p w14:paraId="458541B6">
      <w:pPr>
        <w:pStyle w:val="11"/>
        <w:spacing w:line="500" w:lineRule="exact"/>
        <w:rPr>
          <w:rFonts w:ascii="微软雅黑" w:hAnsi="微软雅黑" w:eastAsia="微软雅黑" w:cs="微软雅黑"/>
          <w:sz w:val="28"/>
          <w:szCs w:val="28"/>
        </w:rPr>
      </w:pPr>
    </w:p>
    <w:p w14:paraId="0248467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原来，老师、佛陀、维摩诘大士是一样的啊，舍生忘死，受尽苦难，放弃尊贵的佛国，心甘情愿堕落成为人类，甚至走遍六道，轮回千百次，就为了拯救我们这些素不相识的众生啊！我太愚痴了，刚刚明白佛陀这么直白相告的实相！佛陀无秘密，句句大实话、大白话，只是我自己业障蒙蔽愚痴不解啊！</w:t>
      </w:r>
    </w:p>
    <w:p w14:paraId="3F117DA5">
      <w:pPr>
        <w:pStyle w:val="11"/>
        <w:spacing w:line="500" w:lineRule="exact"/>
        <w:rPr>
          <w:rFonts w:ascii="微软雅黑" w:hAnsi="微软雅黑" w:eastAsia="微软雅黑" w:cs="微软雅黑"/>
          <w:sz w:val="28"/>
          <w:szCs w:val="28"/>
        </w:rPr>
      </w:pPr>
    </w:p>
    <w:p w14:paraId="7B5C787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学《大般涅槃经》八年了，这段经文每次都像看故事的标题一样，因为没有细节，总是一掠而过，没有深入去理解。今天，因为跟随在老师身边一年半，活生生的一尊佛真实地伫立在心头，长期滋润我的灵魂，这才在今天如同显影剂一般，把佛陀这段法激活了，让我看到了活灵活现的画面，原来如此！佛佛道同！原来如此，老师说的此生的任务是还原真理道路，不是我以前头脑理解的留下文字和讲法录音，而是亲身经历人类的所有轮回苦难善恶因果，再运用佛法实证超越苦难因果，还原来时路，回归来时的源头。明白了！带着祂的记忆，忍受着肉体的拖累，忍耐着五浊恶世的闷臭侮辱，替人类在污泥浊水、沼泽荆棘、狼虫虎豹追杀、急流险滩危难中，蹚出一条超凡入圣的路！为我们人类信祂的灵魂搭建一部登天的梯子！此刻，只有流泪，只有感恩……碾碎此身化作微尘也难报答老师的大恩啊……</w:t>
      </w:r>
    </w:p>
    <w:p w14:paraId="70114EE4">
      <w:pPr>
        <w:pStyle w:val="11"/>
        <w:spacing w:line="500" w:lineRule="exact"/>
        <w:rPr>
          <w:rFonts w:ascii="微软雅黑" w:hAnsi="微软雅黑" w:eastAsia="微软雅黑" w:cs="微软雅黑"/>
          <w:sz w:val="28"/>
          <w:szCs w:val="28"/>
        </w:rPr>
      </w:pPr>
    </w:p>
    <w:p w14:paraId="5256365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五体投地，泪流满面，头面礼足，无限惭愧，向释迦牟尼佛祖忏悔！忏悔我以前生生世世叩拜您，却没有叩拜您的真身，而是叩拜我用自己的愚痴业障打造的高高在上的神！我错了，是我自己的冰冷，隔开了您的温暖！我错了！</w:t>
      </w:r>
    </w:p>
    <w:p w14:paraId="32CD4832">
      <w:pPr>
        <w:pStyle w:val="11"/>
        <w:spacing w:line="500" w:lineRule="exact"/>
        <w:rPr>
          <w:rFonts w:ascii="微软雅黑" w:hAnsi="微软雅黑" w:eastAsia="微软雅黑" w:cs="微软雅黑"/>
          <w:sz w:val="28"/>
          <w:szCs w:val="28"/>
        </w:rPr>
      </w:pPr>
    </w:p>
    <w:p w14:paraId="39653F2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五体投地，泪流满面，头面礼足，无限惭愧，向十方诸佛，诸大菩萨，历代祖师大德忏悔！忏悔我生生世世叩拜您，却没有叩拜您的真身，而是叩拜我用自己的愚痴业障打造的正襟危坐、口吐莲花、讲经说法的世间教师！我错了，是我自己亲手把真神装入人类概念的金色佛龛，抛弃了您的身体力行伸手引领！我错了！是我自己愚痴地推开您的手，只选择您的声音文字，把自己陷入空洞的思维臆想之中，把积累知识概念当作了修行！我错了！</w:t>
      </w:r>
    </w:p>
    <w:p w14:paraId="6D8A5875">
      <w:pPr>
        <w:pStyle w:val="11"/>
        <w:spacing w:line="500" w:lineRule="exact"/>
        <w:rPr>
          <w:rFonts w:ascii="微软雅黑" w:hAnsi="微软雅黑" w:eastAsia="微软雅黑" w:cs="微软雅黑"/>
          <w:sz w:val="28"/>
          <w:szCs w:val="28"/>
        </w:rPr>
      </w:pPr>
    </w:p>
    <w:p w14:paraId="2274CE7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反反复复地提醒我们：我是一个真实的人，我给你们讲的每一句话都是我亲证的，都是真的！你们如果把我当作老师的话，就要学我的样子，做个真实的人。这就是我的显影剂！真实，真实，真实！老师的真实，映照出佛陀的真实，映照出十方诸佛菩萨、历代祖师大德成就者的真实！一切都不再是书籍中用文字堆砌的故事了，而是真实的、立体的、有温度的！只因为真实！老师的真实，太伟大了，太珍贵了！</w:t>
      </w:r>
    </w:p>
    <w:p w14:paraId="56C6CC6B">
      <w:pPr>
        <w:pStyle w:val="11"/>
        <w:spacing w:line="500" w:lineRule="exact"/>
        <w:rPr>
          <w:rFonts w:ascii="微软雅黑" w:hAnsi="微软雅黑" w:eastAsia="微软雅黑" w:cs="微软雅黑"/>
          <w:sz w:val="28"/>
          <w:szCs w:val="28"/>
        </w:rPr>
      </w:pPr>
    </w:p>
    <w:p w14:paraId="3F66B8A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难怪老师一直不厌其烦地嘱咐我们，做个真实的人。只有真实的人，才能感受真实的老师，进而沟通真实的十方诸佛。太棒了！匍匐顶礼“真实”！我今天算是灵魂被老师彻底激活了，瞬间，我以前似信非信的佛陀故事、菩萨传记全都是真的了！佛经里的每个字再也不用我人心的弯弯绕去揣测了！佛法不再是知识概念了！老师真的恩同再造，是我的生身父母！</w:t>
      </w:r>
    </w:p>
    <w:p w14:paraId="55F15ABE">
      <w:pPr>
        <w:pStyle w:val="11"/>
        <w:spacing w:line="500" w:lineRule="exact"/>
        <w:rPr>
          <w:rFonts w:ascii="微软雅黑" w:hAnsi="微软雅黑" w:eastAsia="微软雅黑" w:cs="微软雅黑"/>
          <w:sz w:val="28"/>
          <w:szCs w:val="28"/>
        </w:rPr>
      </w:pPr>
    </w:p>
    <w:p w14:paraId="476BDD9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让我们共同重温老师的教诲吧！</w:t>
      </w:r>
    </w:p>
    <w:p w14:paraId="727F074B">
      <w:pPr>
        <w:pStyle w:val="11"/>
        <w:spacing w:line="500" w:lineRule="exact"/>
        <w:rPr>
          <w:rFonts w:ascii="微软雅黑" w:hAnsi="微软雅黑" w:eastAsia="微软雅黑" w:cs="微软雅黑"/>
          <w:sz w:val="28"/>
          <w:szCs w:val="28"/>
        </w:rPr>
      </w:pPr>
    </w:p>
    <w:p w14:paraId="3CB3E9E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《感应（上）》</w:t>
      </w:r>
      <w:r>
        <w:rPr>
          <w:rFonts w:hint="eastAsia" w:ascii="微软雅黑" w:hAnsi="微软雅黑" w:eastAsia="微软雅黑" w:cs="微软雅黑"/>
          <w:i/>
          <w:iCs/>
          <w:color w:val="000000" w:themeColor="text1"/>
          <w:sz w:val="24"/>
          <w:szCs w:val="24"/>
          <w:lang w:bidi="ar"/>
          <w14:textFill>
            <w14:solidFill>
              <w14:schemeClr w14:val="tx1"/>
            </w14:solidFill>
          </w14:textFill>
        </w:rPr>
        <w:t>（2023年6月5日）</w:t>
      </w:r>
      <w:r>
        <w:rPr>
          <w:rFonts w:hint="eastAsia" w:ascii="微软雅黑" w:hAnsi="微软雅黑" w:eastAsia="微软雅黑" w:cs="微软雅黑"/>
          <w:sz w:val="28"/>
          <w:szCs w:val="28"/>
        </w:rPr>
        <w:t>老师讲法录音节选：</w:t>
      </w:r>
    </w:p>
    <w:p w14:paraId="441CFAC5">
      <w:pPr>
        <w:pStyle w:val="11"/>
        <w:spacing w:line="500" w:lineRule="exact"/>
        <w:rPr>
          <w:rFonts w:ascii="微软雅黑" w:hAnsi="微软雅黑" w:eastAsia="微软雅黑" w:cs="微软雅黑"/>
          <w:sz w:val="28"/>
          <w:szCs w:val="28"/>
        </w:rPr>
      </w:pPr>
    </w:p>
    <w:p w14:paraId="5A8EBCA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“今天我跟你们，所有听法的人，包括未来的人说一句透话，也是我给你们送上的一个礼物。</w:t>
      </w:r>
    </w:p>
    <w:p w14:paraId="1301BEF6">
      <w:pPr>
        <w:pStyle w:val="11"/>
        <w:spacing w:line="500" w:lineRule="exact"/>
        <w:rPr>
          <w:rFonts w:ascii="微软雅黑" w:hAnsi="微软雅黑" w:eastAsia="微软雅黑" w:cs="微软雅黑"/>
          <w:sz w:val="28"/>
          <w:szCs w:val="28"/>
        </w:rPr>
      </w:pPr>
    </w:p>
    <w:p w14:paraId="17C89F1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从19岁开始到现在，修行了三十年。修行当中只有一个核心：找到能唤醒你的上师。就这么一个条件，除了这一个条件以外，其他的都可以没有，可以没有。我不是说其他的或多或少可以有一点儿，包括这个经书戒律，包括什么放生，包括什么打禅，都可以没有。你只需要找到一个能够唤醒你灵魂的上师就够了。当你找到了这个能唤醒你灵魂的上师，祂就等于唤醒了你对真理的虔诚。因为你亲身体验到真理是真实的、天堂是真实的、神佛是真实的时候，你就知道人生是虚假的，你才有了前进的方向，那万卷经书才成为了台阶，因为你知道方向了，就像黑夜当中你见到灯塔了，你船上的船桨才有作用了。</w:t>
      </w:r>
    </w:p>
    <w:p w14:paraId="3F80F5B6">
      <w:pPr>
        <w:pStyle w:val="11"/>
        <w:spacing w:line="500" w:lineRule="exact"/>
        <w:rPr>
          <w:rFonts w:ascii="微软雅黑" w:hAnsi="微软雅黑" w:eastAsia="微软雅黑" w:cs="微软雅黑"/>
          <w:sz w:val="28"/>
          <w:szCs w:val="28"/>
        </w:rPr>
      </w:pPr>
    </w:p>
    <w:p w14:paraId="3CDA83F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黑夜当中见到大放光明的那个灯塔就是唤醒你的上师，祂将唤醒你内在对于真理的那个觉受，那个觉受连带着虔诚。所以说一个修行人，如果内在没有虔诚，就等于没有神，没有光明，所以说你所学的一切知识，一切佛法，它都会变成知识，知识只能满足意识，它满足不了灵魂。”</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3921422">
      <w:pPr>
        <w:pStyle w:val="11"/>
        <w:spacing w:line="500" w:lineRule="exact"/>
        <w:rPr>
          <w:rFonts w:ascii="微软雅黑" w:hAnsi="微软雅黑" w:eastAsia="微软雅黑" w:cs="微软雅黑"/>
          <w:sz w:val="28"/>
          <w:szCs w:val="28"/>
        </w:rPr>
      </w:pPr>
    </w:p>
    <w:p w14:paraId="2D82FD2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非常细致、具体，非常棒的心得，收录。</w:t>
      </w:r>
    </w:p>
    <w:p w14:paraId="0A2340B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12B4BE2">
      <w:pPr>
        <w:pStyle w:val="11"/>
        <w:spacing w:line="500" w:lineRule="exact"/>
        <w:rPr>
          <w:rFonts w:ascii="微软雅黑" w:hAnsi="微软雅黑" w:eastAsia="微软雅黑" w:cs="微软雅黑"/>
          <w:sz w:val="28"/>
          <w:szCs w:val="28"/>
        </w:rPr>
      </w:pPr>
    </w:p>
    <w:p w14:paraId="14D11A9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前几天有个学“地藏法门”的师兄被附体，说要来我这儿！我说：来吧！她来了之后，我放着老师的法音，待了一天，好了！我问她：想不想结缘播放机？她说：听《楞严经》呢！不要！我没再说。回家后又来电话，又犯病！给我打电话就好！这个师兄，去寺院，出家师父都躲得远远的，说她将来是精神分裂！灵魂不遇真理，太悲惨！我要主动弘法！我打电话很有底气地告诉她：“给你邮寄一个播放机和书，你要听、读、抄！只有这个老师的法才能救你！法义背后有真神的加持和救赎！老师是谁，你不须了解！”</w:t>
      </w:r>
    </w:p>
    <w:p w14:paraId="67B91DF0">
      <w:pPr>
        <w:pStyle w:val="11"/>
        <w:spacing w:line="500" w:lineRule="exact"/>
        <w:rPr>
          <w:rFonts w:ascii="微软雅黑" w:hAnsi="微软雅黑" w:eastAsia="微软雅黑" w:cs="微软雅黑"/>
          <w:sz w:val="28"/>
          <w:szCs w:val="28"/>
        </w:rPr>
      </w:pPr>
    </w:p>
    <w:p w14:paraId="1014178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昨晚她来电话，说老师的书太好了，读一遍还想读！欣喜落泪，又一个灵魂得救！</w:t>
      </w:r>
    </w:p>
    <w:p w14:paraId="51A41A72">
      <w:pPr>
        <w:pStyle w:val="11"/>
        <w:spacing w:line="500" w:lineRule="exact"/>
        <w:rPr>
          <w:rFonts w:ascii="微软雅黑" w:hAnsi="微软雅黑" w:eastAsia="微软雅黑" w:cs="微软雅黑"/>
          <w:sz w:val="28"/>
          <w:szCs w:val="28"/>
        </w:rPr>
      </w:pPr>
    </w:p>
    <w:p w14:paraId="6A56383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的学生，都应该有底气，如果你们弘法时内心没有底气，就证明你的内心，根本就不相信我是真神，还有所怀疑；神人有别，弘法给人类，你们是在拯救人间的灵魂，而不是，去祈求卑微的人类，去认可救赎生命的光明；你是救他命的恩人，不是推销员，需要看他的脸色。</w:t>
      </w:r>
    </w:p>
    <w:p w14:paraId="0CD9BBDB">
      <w:pPr>
        <w:pStyle w:val="11"/>
        <w:spacing w:line="500" w:lineRule="exact"/>
        <w:rPr>
          <w:rFonts w:ascii="微软雅黑" w:hAnsi="微软雅黑" w:eastAsia="微软雅黑" w:cs="微软雅黑"/>
          <w:sz w:val="28"/>
          <w:szCs w:val="28"/>
        </w:rPr>
      </w:pPr>
    </w:p>
    <w:p w14:paraId="48D48B3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神人有别，记得你的恩师，不属于死亡中的卑微。</w:t>
      </w:r>
    </w:p>
    <w:p w14:paraId="00C8904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7D73BA6">
      <w:pPr>
        <w:pStyle w:val="11"/>
        <w:spacing w:line="500" w:lineRule="exact"/>
        <w:rPr>
          <w:rFonts w:ascii="微软雅黑" w:hAnsi="微软雅黑" w:eastAsia="微软雅黑" w:cs="微软雅黑"/>
          <w:sz w:val="28"/>
          <w:szCs w:val="28"/>
        </w:rPr>
      </w:pPr>
    </w:p>
    <w:p w14:paraId="1AE0026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虚幻</w:t>
      </w:r>
    </w:p>
    <w:p w14:paraId="04FB07CB">
      <w:pPr>
        <w:pStyle w:val="11"/>
        <w:spacing w:line="500" w:lineRule="exact"/>
        <w:rPr>
          <w:rFonts w:ascii="微软雅黑" w:hAnsi="微软雅黑" w:eastAsia="微软雅黑" w:cs="微软雅黑"/>
          <w:sz w:val="28"/>
          <w:szCs w:val="28"/>
        </w:rPr>
      </w:pPr>
    </w:p>
    <w:p w14:paraId="1A10B23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在这个如梦亦如幻的“现实”世界中，记忆可靠么？那么在梦中的世界中，记忆可靠么？</w:t>
      </w:r>
    </w:p>
    <w:p w14:paraId="317F093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记忆，到底是什么？</w:t>
      </w:r>
    </w:p>
    <w:p w14:paraId="5965C820">
      <w:pPr>
        <w:pStyle w:val="11"/>
        <w:spacing w:line="500" w:lineRule="exact"/>
        <w:rPr>
          <w:rFonts w:ascii="微软雅黑" w:hAnsi="微软雅黑" w:eastAsia="微软雅黑" w:cs="微软雅黑"/>
          <w:sz w:val="28"/>
          <w:szCs w:val="28"/>
        </w:rPr>
      </w:pPr>
    </w:p>
    <w:p w14:paraId="62340D8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什么都不是。</w:t>
      </w:r>
    </w:p>
    <w:p w14:paraId="200FB47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是这个从无始劫以来，不肯放弃的执着，不肯宽恕的情绪，不肯离舍的“人壳子”！</w:t>
      </w:r>
    </w:p>
    <w:p w14:paraId="13F4F84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是从无始劫以来对各种名相的恐惧，是隐藏内心阴暗，难以启齿的恐惧，是对“死亡”的恐惧以至于对“诞生”的恐惧。</w:t>
      </w:r>
    </w:p>
    <w:p w14:paraId="284E53D8">
      <w:pPr>
        <w:pStyle w:val="11"/>
        <w:spacing w:line="500" w:lineRule="exact"/>
        <w:rPr>
          <w:rFonts w:ascii="微软雅黑" w:hAnsi="微软雅黑" w:eastAsia="微软雅黑" w:cs="微软雅黑"/>
          <w:sz w:val="28"/>
          <w:szCs w:val="28"/>
        </w:rPr>
      </w:pPr>
    </w:p>
    <w:p w14:paraId="1D7B90A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我活着，因为我的恐惧。</w:t>
      </w:r>
    </w:p>
    <w:p w14:paraId="3C95B8B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在深深的皱褶之下、隐藏之中，是对我所有“理解的”“听闻的”“体验的”恐惧。</w:t>
      </w:r>
    </w:p>
    <w:p w14:paraId="45A75CFB">
      <w:pPr>
        <w:pStyle w:val="11"/>
        <w:spacing w:line="500" w:lineRule="exact"/>
        <w:rPr>
          <w:rFonts w:ascii="微软雅黑" w:hAnsi="微软雅黑" w:eastAsia="微软雅黑" w:cs="微软雅黑"/>
          <w:sz w:val="28"/>
          <w:szCs w:val="28"/>
        </w:rPr>
      </w:pPr>
    </w:p>
    <w:p w14:paraId="2D62BCF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我想也许就是因为恐惧死亡，所以我才有了生。</w:t>
      </w:r>
    </w:p>
    <w:p w14:paraId="369683D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我想也许就是因为恐惧失去，所以我才有了执着。</w:t>
      </w:r>
    </w:p>
    <w:p w14:paraId="48CEB5C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我想也许就是因为恐惧迷失，所以我才有了分别。</w:t>
      </w:r>
    </w:p>
    <w:p w14:paraId="7FEEF54D">
      <w:pPr>
        <w:pStyle w:val="11"/>
        <w:spacing w:line="500" w:lineRule="exact"/>
        <w:rPr>
          <w:rFonts w:ascii="微软雅黑" w:hAnsi="微软雅黑" w:eastAsia="微软雅黑" w:cs="微软雅黑"/>
          <w:sz w:val="28"/>
          <w:szCs w:val="28"/>
        </w:rPr>
      </w:pPr>
    </w:p>
    <w:p w14:paraId="0DCBC90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如同梦境中，“我”越回忆越真实，这个现实世界中，我越活越真实。</w:t>
      </w:r>
    </w:p>
    <w:p w14:paraId="558040D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越分别越真实，越真实越恐惧，越恐惧越沉重。</w:t>
      </w:r>
    </w:p>
    <w:p w14:paraId="131D9953">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作茧自缚，真真切切。</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17B9C9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3FD4C0C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精彩，收录。</w:t>
      </w:r>
    </w:p>
    <w:p w14:paraId="72714D8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9F07761">
      <w:pPr>
        <w:pStyle w:val="11"/>
        <w:spacing w:line="500" w:lineRule="exact"/>
        <w:rPr>
          <w:rFonts w:ascii="微软雅黑" w:hAnsi="微软雅黑" w:eastAsia="微软雅黑" w:cs="微软雅黑"/>
          <w:sz w:val="28"/>
          <w:szCs w:val="28"/>
        </w:rPr>
      </w:pPr>
    </w:p>
    <w:p w14:paraId="605E599A">
      <w:pPr>
        <w:pStyle w:val="3"/>
        <w:spacing w:before="0" w:after="0" w:line="500" w:lineRule="exact"/>
        <w:rPr>
          <w:rFonts w:ascii="微软雅黑" w:hAnsi="微软雅黑" w:eastAsia="微软雅黑" w:cs="微软雅黑"/>
          <w:sz w:val="28"/>
          <w:szCs w:val="28"/>
        </w:rPr>
      </w:pPr>
      <w:bookmarkStart w:id="44" w:name="_Toc19394"/>
      <w:r>
        <w:rPr>
          <w:rFonts w:hint="eastAsia" w:ascii="微软雅黑" w:hAnsi="微软雅黑" w:eastAsia="微软雅黑" w:cs="微软雅黑"/>
          <w:b w:val="0"/>
          <w:sz w:val="28"/>
          <w:szCs w:val="28"/>
          <w:highlight w:val="lightGray"/>
        </w:rPr>
        <w:t>2023年7月14日</w:t>
      </w:r>
      <w:bookmarkEnd w:id="44"/>
    </w:p>
    <w:p w14:paraId="6FA98FF7">
      <w:pPr>
        <w:pStyle w:val="11"/>
        <w:spacing w:line="500" w:lineRule="exact"/>
        <w:rPr>
          <w:rFonts w:ascii="微软雅黑" w:hAnsi="微软雅黑" w:eastAsia="微软雅黑" w:cs="微软雅黑"/>
          <w:sz w:val="28"/>
          <w:szCs w:val="28"/>
        </w:rPr>
      </w:pPr>
    </w:p>
    <w:p w14:paraId="2E77FF8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学习《感应》的切身改变</w:t>
      </w:r>
    </w:p>
    <w:p w14:paraId="4A5E72E6">
      <w:pPr>
        <w:spacing w:line="500" w:lineRule="exact"/>
        <w:rPr>
          <w:rFonts w:ascii="微软雅黑" w:hAnsi="微软雅黑" w:eastAsia="微软雅黑" w:cs="微软雅黑"/>
          <w:sz w:val="28"/>
          <w:szCs w:val="28"/>
        </w:rPr>
      </w:pPr>
    </w:p>
    <w:p w14:paraId="5A1A652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自从师的《感应》在平台发布后，一天24小时听着，因为师现在的讲法一定比以前的讲法加持力更大，连续听了十天，有两个明显改变！</w:t>
      </w:r>
    </w:p>
    <w:p w14:paraId="4F9A6F3C">
      <w:pPr>
        <w:spacing w:line="500" w:lineRule="exact"/>
        <w:rPr>
          <w:rFonts w:ascii="微软雅黑" w:hAnsi="微软雅黑" w:eastAsia="微软雅黑" w:cs="微软雅黑"/>
          <w:sz w:val="28"/>
          <w:szCs w:val="28"/>
        </w:rPr>
      </w:pPr>
    </w:p>
    <w:p w14:paraId="6FEB470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1.折磨我近四十年的顽疾——头痛，竟然好了，十二岁得病，什么治疗方法都不好使！止痛药大把大把地吃，同事说我吃止痛药成瘾。可是这几天不痛了，止痛药也想不起来吃了！应该是听《感应》三天就不痛了，刚开始我不怎么相信，是真的吗？头从来没有过的清凉！可是六七天了，不吃药，不痛了！从来没有过，嗯，是真的！</w:t>
      </w:r>
    </w:p>
    <w:p w14:paraId="38734409">
      <w:pPr>
        <w:spacing w:line="500" w:lineRule="exact"/>
        <w:rPr>
          <w:rFonts w:ascii="微软雅黑" w:hAnsi="微软雅黑" w:eastAsia="微软雅黑" w:cs="微软雅黑"/>
          <w:sz w:val="28"/>
          <w:szCs w:val="28"/>
        </w:rPr>
      </w:pPr>
    </w:p>
    <w:p w14:paraId="32331E4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那个轻盈、快乐、无忧、阳光的我占主导地位，虽然人格习气时不时张牙舞爪跳出来冒犯几下，但越来越弱，成不了气候！就如同两个人，一个正气满满、阳光快乐，另一个负能量、负面情绪极多！每一次见面，这个负能量还来不及体验，就被正气满满阳光快乐的人带走了，消融了！</w:t>
      </w:r>
    </w:p>
    <w:p w14:paraId="225A8AEA">
      <w:pPr>
        <w:spacing w:line="500" w:lineRule="exact"/>
        <w:rPr>
          <w:rFonts w:ascii="微软雅黑" w:hAnsi="微软雅黑" w:eastAsia="微软雅黑" w:cs="微软雅黑"/>
          <w:sz w:val="28"/>
          <w:szCs w:val="28"/>
        </w:rPr>
      </w:pPr>
    </w:p>
    <w:p w14:paraId="68BA083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不可思议！</w:t>
      </w:r>
    </w:p>
    <w:p w14:paraId="5FBC717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昨天一天眼泪都止不住地流，震撼、感动！</w:t>
      </w:r>
    </w:p>
    <w:p w14:paraId="1BB1DBF8">
      <w:pPr>
        <w:spacing w:line="500" w:lineRule="exact"/>
        <w:rPr>
          <w:rFonts w:ascii="微软雅黑" w:hAnsi="微软雅黑" w:eastAsia="微软雅黑" w:cs="微软雅黑"/>
          <w:sz w:val="28"/>
          <w:szCs w:val="28"/>
        </w:rPr>
      </w:pPr>
    </w:p>
    <w:p w14:paraId="3B99DBA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真理之中，没有什么神迹是不可能发生的。</w:t>
      </w:r>
    </w:p>
    <w:p w14:paraId="3CA7F6F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7BA1327">
      <w:pPr>
        <w:pStyle w:val="11"/>
        <w:spacing w:line="500" w:lineRule="exact"/>
        <w:rPr>
          <w:rFonts w:ascii="微软雅黑" w:hAnsi="微软雅黑" w:eastAsia="微软雅黑" w:cs="微软雅黑"/>
          <w:sz w:val="28"/>
          <w:szCs w:val="28"/>
        </w:rPr>
      </w:pPr>
    </w:p>
    <w:p w14:paraId="4AF7EF58">
      <w:pPr>
        <w:pStyle w:val="3"/>
        <w:spacing w:before="0" w:after="0" w:line="500" w:lineRule="exact"/>
        <w:rPr>
          <w:rFonts w:ascii="微软雅黑" w:hAnsi="微软雅黑" w:eastAsia="微软雅黑" w:cs="微软雅黑"/>
          <w:b w:val="0"/>
          <w:sz w:val="28"/>
          <w:szCs w:val="28"/>
          <w:highlight w:val="lightGray"/>
        </w:rPr>
      </w:pPr>
      <w:bookmarkStart w:id="45" w:name="_Toc14225"/>
      <w:r>
        <w:rPr>
          <w:rFonts w:hint="eastAsia" w:ascii="微软雅黑" w:hAnsi="微软雅黑" w:eastAsia="微软雅黑" w:cs="微软雅黑"/>
          <w:b w:val="0"/>
          <w:sz w:val="28"/>
          <w:szCs w:val="28"/>
          <w:highlight w:val="lightGray"/>
        </w:rPr>
        <w:t>2023年7月15日</w:t>
      </w:r>
      <w:bookmarkEnd w:id="45"/>
    </w:p>
    <w:p w14:paraId="59B5493A">
      <w:pPr>
        <w:pStyle w:val="11"/>
        <w:spacing w:line="500" w:lineRule="exact"/>
        <w:rPr>
          <w:rFonts w:ascii="微软雅黑" w:hAnsi="微软雅黑" w:eastAsia="微软雅黑" w:cs="微软雅黑"/>
          <w:sz w:val="28"/>
          <w:szCs w:val="28"/>
        </w:rPr>
      </w:pPr>
    </w:p>
    <w:p w14:paraId="7A2AB12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老师解答心、自我与生命的关系</w:t>
      </w:r>
    </w:p>
    <w:p w14:paraId="46D7D503">
      <w:pPr>
        <w:spacing w:line="500" w:lineRule="exact"/>
        <w:rPr>
          <w:rFonts w:ascii="微软雅黑" w:hAnsi="微软雅黑" w:eastAsia="微软雅黑" w:cs="微软雅黑"/>
          <w:sz w:val="28"/>
          <w:szCs w:val="28"/>
        </w:rPr>
      </w:pPr>
    </w:p>
    <w:p w14:paraId="4AD921F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问：顶礼感恩老师。</w:t>
      </w:r>
    </w:p>
    <w:p w14:paraId="37D2A2D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我把您今天的《忏悔法门》发给了几位法师，其中有法师问：</w:t>
      </w:r>
    </w:p>
    <w:p w14:paraId="4FD755A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生命、自我和心到底是什么关系？旧的我和忏悔后新的我有什么具体区别？觉性可以看人世间吗？灵性天堂指什么？这里面的表达，是否可以找到在佛经中的教证？可以祈请老师开示吗？</w:t>
      </w:r>
    </w:p>
    <w:p w14:paraId="55181FBD">
      <w:pPr>
        <w:spacing w:line="500" w:lineRule="exact"/>
        <w:rPr>
          <w:rFonts w:ascii="微软雅黑" w:hAnsi="微软雅黑" w:eastAsia="微软雅黑" w:cs="微软雅黑"/>
          <w:sz w:val="28"/>
          <w:szCs w:val="28"/>
        </w:rPr>
      </w:pPr>
    </w:p>
    <w:p w14:paraId="01F10D9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生命的本体，是觉知；我的体验，是心识思量与意识的结合；心是心识思量，结合六根形成的认知体验，呈现出自我心愿；忏悔是对神佛的虔诚心，形成的信仰之新的我，旧的我，指的是人间习气形成的意识的我；觉性随时与意识、心识同在，但是觉性是清澈无生的普照状态，没有对具体名相的分别，而是，心意分辨中明明了了，无挂名相的圆满清净；灵性天堂指的是行阴呈现的生命境界。</w:t>
      </w:r>
    </w:p>
    <w:p w14:paraId="3697E5CD">
      <w:pPr>
        <w:spacing w:line="500" w:lineRule="exact"/>
        <w:rPr>
          <w:rFonts w:ascii="微软雅黑" w:hAnsi="微软雅黑" w:eastAsia="微软雅黑" w:cs="微软雅黑"/>
          <w:sz w:val="28"/>
          <w:szCs w:val="28"/>
        </w:rPr>
      </w:pPr>
    </w:p>
    <w:p w14:paraId="179B2D6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我所说的一切内涵，都是自己的切身证量，佛经中不一定有一模一样的记录，但是整体的义理，不会与佛经相左，绝不会有法义与境界中的偏差。</w:t>
      </w:r>
    </w:p>
    <w:p w14:paraId="1709E5D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52D62D4">
      <w:pPr>
        <w:spacing w:line="500" w:lineRule="exact"/>
        <w:rPr>
          <w:rFonts w:ascii="微软雅黑" w:hAnsi="微软雅黑" w:eastAsia="微软雅黑" w:cs="微软雅黑"/>
          <w:b/>
          <w:bCs/>
          <w:sz w:val="28"/>
          <w:szCs w:val="28"/>
        </w:rPr>
      </w:pPr>
    </w:p>
    <w:p w14:paraId="0447EFA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懵懂</w:t>
      </w:r>
    </w:p>
    <w:p w14:paraId="28D536AB">
      <w:pPr>
        <w:widowControl/>
        <w:spacing w:line="500" w:lineRule="exact"/>
        <w:jc w:val="left"/>
        <w:rPr>
          <w:rFonts w:ascii="微软雅黑" w:hAnsi="微软雅黑" w:eastAsia="微软雅黑" w:cs="微软雅黑"/>
          <w:sz w:val="28"/>
          <w:szCs w:val="28"/>
        </w:rPr>
      </w:pPr>
    </w:p>
    <w:p w14:paraId="0B98F6C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前几天做梦，梦中老师的形象突然变了，不再是之前那个胖胖的老师了，而是目前新的形象了。</w:t>
      </w:r>
    </w:p>
    <w:p w14:paraId="7A82AF6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老师在梦中出现，也不再是讲法的形象，而是给予我勇气，反正梦里看到老师，那就啥也不怕了。</w:t>
      </w:r>
    </w:p>
    <w:p w14:paraId="0F547205">
      <w:pPr>
        <w:widowControl/>
        <w:spacing w:line="500" w:lineRule="exact"/>
        <w:jc w:val="left"/>
        <w:rPr>
          <w:rFonts w:ascii="微软雅黑" w:hAnsi="微软雅黑" w:eastAsia="微软雅黑" w:cs="微软雅黑"/>
          <w:sz w:val="28"/>
          <w:szCs w:val="28"/>
        </w:rPr>
      </w:pPr>
    </w:p>
    <w:p w14:paraId="7143DF2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前几天梦里还梦见了豹子，可以吃人的那种，自己却可以摸着它的头，我爱它，它一定会爱我！</w:t>
      </w:r>
    </w:p>
    <w:p w14:paraId="1FF5971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但是实际上豹子已经在啃食我梦中的肉体了！</w:t>
      </w:r>
    </w:p>
    <w:p w14:paraId="790D604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很疼，豹子的牙很锋利，很有力气，但是内心就是觉得心灵的温暖一定可以转换这个境界，但这次的确时间有点长，仍然被豹子啃噬！</w:t>
      </w:r>
    </w:p>
    <w:p w14:paraId="30A56D20">
      <w:pPr>
        <w:widowControl/>
        <w:spacing w:line="500" w:lineRule="exact"/>
        <w:jc w:val="left"/>
        <w:rPr>
          <w:rFonts w:ascii="微软雅黑" w:hAnsi="微软雅黑" w:eastAsia="微软雅黑" w:cs="微软雅黑"/>
          <w:sz w:val="28"/>
          <w:szCs w:val="28"/>
        </w:rPr>
      </w:pPr>
    </w:p>
    <w:p w14:paraId="7A29188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不知道过了多久，豹子友好了，我可以抚摸它的头了，可以抱着它，它用舌头舔着我，可是它不是猫，不是狗，而是吃人的豹子！</w:t>
      </w:r>
    </w:p>
    <w:p w14:paraId="598BB89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但是梦境就是由心而转的，心灵里的温暖，足以让梦中的豹子转变成友好的样子。</w:t>
      </w:r>
    </w:p>
    <w:p w14:paraId="5C153C7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我要离开它了，向它招手，它也很友好，因此，自己降伏了梦中的豹子，其实也是降伏了梦中的我的恐惧！</w:t>
      </w:r>
    </w:p>
    <w:p w14:paraId="4A9BA26B">
      <w:pPr>
        <w:widowControl/>
        <w:spacing w:line="500" w:lineRule="exact"/>
        <w:jc w:val="left"/>
        <w:rPr>
          <w:rFonts w:ascii="微软雅黑" w:hAnsi="微软雅黑" w:eastAsia="微软雅黑" w:cs="微软雅黑"/>
          <w:sz w:val="28"/>
          <w:szCs w:val="28"/>
        </w:rPr>
      </w:pPr>
    </w:p>
    <w:p w14:paraId="3EE9A48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梦里老师的形象，是让心灵安详的极大动力！</w:t>
      </w:r>
    </w:p>
    <w:p w14:paraId="51EE4F2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梦里念佛的动机，是驱散魔鬼的力量！</w:t>
      </w:r>
    </w:p>
    <w:p w14:paraId="4BE9732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梦里以爱温暖心灵，就是驱散噩梦的光明！</w:t>
      </w:r>
    </w:p>
    <w:p w14:paraId="750C005B">
      <w:pPr>
        <w:widowControl/>
        <w:spacing w:line="500" w:lineRule="exact"/>
        <w:jc w:val="left"/>
        <w:rPr>
          <w:rFonts w:ascii="微软雅黑" w:hAnsi="微软雅黑" w:eastAsia="微软雅黑" w:cs="微软雅黑"/>
          <w:sz w:val="28"/>
          <w:szCs w:val="28"/>
        </w:rPr>
      </w:pPr>
    </w:p>
    <w:p w14:paraId="52B693B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而白天呢，失去了对法理文字的记忆，就只剩下听法的声音，和对老师的记忆了。</w:t>
      </w:r>
    </w:p>
    <w:p w14:paraId="4EC99ED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清晨的路上，老师就是空间，就是晴空，就是明晰，就是清澈，是在护佑着梦中的我，让这个梦中的自己，用于消散自我。</w:t>
      </w:r>
    </w:p>
    <w:p w14:paraId="2CEBE09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因此，酸酸的感觉，使得眼泪不由自主地流淌。</w:t>
      </w:r>
    </w:p>
    <w:p w14:paraId="04A3AFA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走着走着，不知道又听到哪一段法了，又让内心感动得还得再哭一会儿！</w:t>
      </w:r>
    </w:p>
    <w:p w14:paraId="6128F226">
      <w:pPr>
        <w:widowControl/>
        <w:spacing w:line="500" w:lineRule="exact"/>
        <w:jc w:val="left"/>
        <w:rPr>
          <w:rFonts w:ascii="微软雅黑" w:hAnsi="微软雅黑" w:eastAsia="微软雅黑" w:cs="微软雅黑"/>
          <w:sz w:val="28"/>
          <w:szCs w:val="28"/>
        </w:rPr>
      </w:pPr>
    </w:p>
    <w:p w14:paraId="6CDC535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抄法，是瓦解心脏紧张凝聚的力量。每次抄法，就感觉胸口下面是肉团一样的存在，却因为抄法而逐渐消散，自己虽然不知道这团紧张完全消散后是个什么样的感受，但是却知道，抄法一定可以将之融化，瓦解，消散。</w:t>
      </w:r>
    </w:p>
    <w:p w14:paraId="09EE06DD">
      <w:pPr>
        <w:widowControl/>
        <w:spacing w:line="500" w:lineRule="exact"/>
        <w:jc w:val="left"/>
        <w:rPr>
          <w:rFonts w:ascii="微软雅黑" w:hAnsi="微软雅黑" w:eastAsia="微软雅黑" w:cs="微软雅黑"/>
          <w:sz w:val="28"/>
          <w:szCs w:val="28"/>
        </w:rPr>
      </w:pPr>
    </w:p>
    <w:p w14:paraId="4B3E61F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对老师人类的情感呢，目前的状态，实在没办法调入当下的心境来感受一下，只是最近想起来的老师，都是虚空般的存在，都是心灵深处呵护般的照耀，都是时刻就在那里一般的遍及。</w:t>
      </w:r>
    </w:p>
    <w:p w14:paraId="5B121E83">
      <w:pPr>
        <w:widowControl/>
        <w:spacing w:line="500" w:lineRule="exact"/>
        <w:jc w:val="left"/>
        <w:rPr>
          <w:rFonts w:ascii="微软雅黑" w:hAnsi="微软雅黑" w:eastAsia="微软雅黑" w:cs="微软雅黑"/>
          <w:sz w:val="28"/>
          <w:szCs w:val="28"/>
        </w:rPr>
      </w:pPr>
    </w:p>
    <w:p w14:paraId="1FF2818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内心对自己，似乎越来越不觉得自己有何能力去战胜自我！</w:t>
      </w:r>
    </w:p>
    <w:p w14:paraId="080B2FD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自己所拥有的，只有依赖，完全的依赖，失去老师，自己就是在生死业海中飘零的孤儿，无依无靠地被冰冷漆黑的业海，卷入深不见底的海底！</w:t>
      </w:r>
    </w:p>
    <w:p w14:paraId="1B9AB520">
      <w:pPr>
        <w:widowControl/>
        <w:spacing w:line="500" w:lineRule="exact"/>
        <w:jc w:val="left"/>
        <w:rPr>
          <w:rFonts w:ascii="微软雅黑" w:hAnsi="微软雅黑" w:eastAsia="微软雅黑" w:cs="微软雅黑"/>
          <w:sz w:val="28"/>
          <w:szCs w:val="28"/>
        </w:rPr>
      </w:pPr>
    </w:p>
    <w:p w14:paraId="11889DA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反正自己越来越觉得自己很无知，很懵懂，自己不知道方向，也不知道什么道理和概念，自己只知道，离开老师，自己的灵魂就会被生死业海刹那间卷走！</w:t>
      </w:r>
    </w:p>
    <w:p w14:paraId="6263E510">
      <w:pPr>
        <w:widowControl/>
        <w:spacing w:line="500" w:lineRule="exact"/>
        <w:jc w:val="left"/>
        <w:rPr>
          <w:rFonts w:ascii="微软雅黑" w:hAnsi="微软雅黑" w:eastAsia="微软雅黑" w:cs="微软雅黑"/>
          <w:sz w:val="28"/>
          <w:szCs w:val="28"/>
        </w:rPr>
      </w:pPr>
    </w:p>
    <w:p w14:paraId="7A47B85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什么狂妄自大，什么自以为是、高高在上，甚至要在老师面前辩论对错的心态，都如同数叶扁舟一般，一场暴风雨过后，就被卷入海底，风平浪静之后，消失得无影无踪。</w:t>
      </w:r>
    </w:p>
    <w:p w14:paraId="3B216497">
      <w:pPr>
        <w:widowControl/>
        <w:spacing w:line="500" w:lineRule="exact"/>
        <w:jc w:val="left"/>
        <w:rPr>
          <w:rFonts w:ascii="微软雅黑" w:hAnsi="微软雅黑" w:eastAsia="微软雅黑" w:cs="微软雅黑"/>
          <w:sz w:val="28"/>
          <w:szCs w:val="28"/>
        </w:rPr>
      </w:pPr>
    </w:p>
    <w:p w14:paraId="0E0E2DC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懵懂的心，找不到可以确认自我正确的理由。</w:t>
      </w:r>
    </w:p>
    <w:p w14:paraId="69DE552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自我不再正确，自我不再靠谱，自我现存的，只是胆怯的维护！</w:t>
      </w:r>
    </w:p>
    <w:p w14:paraId="2A343B28">
      <w:pPr>
        <w:widowControl/>
        <w:spacing w:line="500" w:lineRule="exact"/>
        <w:jc w:val="left"/>
        <w:rPr>
          <w:rFonts w:ascii="微软雅黑" w:hAnsi="微软雅黑" w:eastAsia="微软雅黑" w:cs="微软雅黑"/>
          <w:sz w:val="28"/>
          <w:szCs w:val="28"/>
        </w:rPr>
      </w:pPr>
    </w:p>
    <w:p w14:paraId="3D8EF11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自我如同被人扒下了衣服一般，成了跳梁小丑，只是这个裸奔的自我，却是只凶猛的野兽，无法短时间驯服。</w:t>
      </w:r>
    </w:p>
    <w:p w14:paraId="6A16D07F">
      <w:pPr>
        <w:widowControl/>
        <w:spacing w:line="500" w:lineRule="exact"/>
        <w:jc w:val="left"/>
        <w:rPr>
          <w:rFonts w:ascii="微软雅黑" w:hAnsi="微软雅黑" w:eastAsia="微软雅黑" w:cs="微软雅黑"/>
          <w:sz w:val="28"/>
          <w:szCs w:val="28"/>
        </w:rPr>
      </w:pPr>
    </w:p>
    <w:p w14:paraId="19463A6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想起梦中的那只豹子，温暖与老师慈悲的加持，可以让它舒缓！</w:t>
      </w:r>
    </w:p>
    <w:p w14:paraId="67CEA4C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今年开始，噩梦已逐渐远离自己，梦到吃人的豹子，已经是两年来最害怕的一场梦了，居然只是疼痛，没有恐惧！</w:t>
      </w:r>
    </w:p>
    <w:p w14:paraId="79E33CED">
      <w:pPr>
        <w:widowControl/>
        <w:spacing w:line="500" w:lineRule="exact"/>
        <w:jc w:val="left"/>
        <w:rPr>
          <w:rFonts w:ascii="微软雅黑" w:hAnsi="微软雅黑" w:eastAsia="微软雅黑" w:cs="微软雅黑"/>
          <w:sz w:val="28"/>
          <w:szCs w:val="28"/>
        </w:rPr>
      </w:pPr>
    </w:p>
    <w:p w14:paraId="24B14B4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懵懂的自己，也无法去高谈阔论一些什么法理名词了！</w:t>
      </w:r>
    </w:p>
    <w:p w14:paraId="067BE4F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失去了概念的心灵，依靠什么去学法啊？还能学法吗？</w:t>
      </w:r>
    </w:p>
    <w:p w14:paraId="4A2B587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能啊，当然可以啊，那就是依靠和至死不渝地跟随啊！</w:t>
      </w:r>
    </w:p>
    <w:p w14:paraId="056A790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就如同婴儿一般，在老师温暖的呵护中成长，重新学习，重新开始。</w:t>
      </w:r>
    </w:p>
    <w:p w14:paraId="58FC8147">
      <w:pPr>
        <w:widowControl/>
        <w:spacing w:line="500" w:lineRule="exact"/>
        <w:jc w:val="left"/>
        <w:rPr>
          <w:rFonts w:ascii="微软雅黑" w:hAnsi="微软雅黑" w:eastAsia="微软雅黑" w:cs="微软雅黑"/>
          <w:sz w:val="28"/>
          <w:szCs w:val="28"/>
        </w:rPr>
      </w:pPr>
    </w:p>
    <w:p w14:paraId="3722CC9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懵懂的孩童，是不会质疑老师的，质疑，是需要有自我概念才可以实现的，自己内心深处肯定还有很多自我概念，但是最近心灵上的自我概念似乎掉落得太快，内心深处的自我顽固还未及时补充吧，因此，当下的状态，失去了质疑老师的能力！</w:t>
      </w:r>
    </w:p>
    <w:p w14:paraId="5011015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当下的这个心灵，除了依靠和跟随老师，真的不知道自己到底会点什么？</w:t>
      </w:r>
    </w:p>
    <w:p w14:paraId="66CAB8F5">
      <w:pPr>
        <w:widowControl/>
        <w:spacing w:line="500" w:lineRule="exact"/>
        <w:jc w:val="left"/>
        <w:rPr>
          <w:rFonts w:ascii="微软雅黑" w:hAnsi="微软雅黑" w:eastAsia="微软雅黑" w:cs="微软雅黑"/>
          <w:sz w:val="28"/>
          <w:szCs w:val="28"/>
        </w:rPr>
      </w:pPr>
    </w:p>
    <w:p w14:paraId="11F57FF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自己像一只亲手扒下自己盔甲，露出柔弱心灵的灵魂，以细腻的感受，老师慈悲光明的照耀中触碰着温暖与轻盈。</w:t>
      </w:r>
    </w:p>
    <w:p w14:paraId="1AE64CE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脱去伪装的灵魂，也许会受到伤害，也许会再次穿上保护自己的盔甲，也许会经历魔变，但是那是也许，不是当下，当下的自己，在敢于脱去自己最外层的伪装之前，就已经做好了接纳伤害的准备了！</w:t>
      </w:r>
    </w:p>
    <w:p w14:paraId="0EA28AD8">
      <w:pPr>
        <w:widowControl/>
        <w:spacing w:line="500" w:lineRule="exact"/>
        <w:jc w:val="left"/>
        <w:rPr>
          <w:rFonts w:ascii="微软雅黑" w:hAnsi="微软雅黑" w:eastAsia="微软雅黑" w:cs="微软雅黑"/>
          <w:sz w:val="28"/>
          <w:szCs w:val="28"/>
        </w:rPr>
      </w:pPr>
    </w:p>
    <w:p w14:paraId="43483F4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自己也害怕面对超越自己接纳承载范围的业力，但是自己每次选择的当下，都在相信，当我们选择真理和老师的当下，必有神灵护法！</w:t>
      </w:r>
    </w:p>
    <w:p w14:paraId="7194176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举头三尺有神灵啊，相信神灵对我们的护持，心灵才越来越敢于一次一次地去选择！</w:t>
      </w:r>
    </w:p>
    <w:p w14:paraId="771FFFF7">
      <w:pPr>
        <w:widowControl/>
        <w:spacing w:line="500" w:lineRule="exact"/>
        <w:jc w:val="left"/>
        <w:rPr>
          <w:rFonts w:ascii="微软雅黑" w:hAnsi="微软雅黑" w:eastAsia="微软雅黑" w:cs="微软雅黑"/>
          <w:sz w:val="28"/>
          <w:szCs w:val="28"/>
        </w:rPr>
      </w:pPr>
    </w:p>
    <w:p w14:paraId="7B590A1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对于丧失劳动能力时，老师是如何面对的，我们都已经看到，对于自己呢，专业能力是唰唰唰唰地往下掉，还能在岗位上干几年，自己不知道，但是似乎也不是什么大事了，自己也一次一次地如实相告了，因此，自己不愧疚。</w:t>
      </w:r>
    </w:p>
    <w:p w14:paraId="09376636">
      <w:pPr>
        <w:widowControl/>
        <w:spacing w:line="500" w:lineRule="exact"/>
        <w:jc w:val="left"/>
        <w:rPr>
          <w:rFonts w:ascii="微软雅黑" w:hAnsi="微软雅黑" w:eastAsia="微软雅黑" w:cs="微软雅黑"/>
          <w:sz w:val="28"/>
          <w:szCs w:val="28"/>
        </w:rPr>
      </w:pPr>
    </w:p>
    <w:p w14:paraId="337F4B8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账户永远是零，自己都快习惯了，自己也没有奋斗的动力了，自己不知道奋斗有何意义，该为国家尽力的事，咱也干过了，也没能力了，因此，面对别人质疑和指责时，压根就不怎么会触及自己的心灵，就是被别人指责自己不负责任，不考虑为社会做贡献，自私自利地只考虑自己，自己也是问心无愧，因为自己已经付出得都快挂了，该是一心朝向法上的时候了！</w:t>
      </w:r>
    </w:p>
    <w:p w14:paraId="68D7F7CC">
      <w:pPr>
        <w:widowControl/>
        <w:spacing w:line="500" w:lineRule="exact"/>
        <w:jc w:val="left"/>
        <w:rPr>
          <w:rFonts w:ascii="微软雅黑" w:hAnsi="微软雅黑" w:eastAsia="微软雅黑" w:cs="微软雅黑"/>
          <w:sz w:val="28"/>
          <w:szCs w:val="28"/>
        </w:rPr>
      </w:pPr>
    </w:p>
    <w:p w14:paraId="30634FA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了不让家人担心，自己还得去“吃”，这个维护自己和不维护自己，有时真是分不清晰啊，为了家人不担心，咱得吃点有营养的，可是习惯了工作日每日白水煮面条，有点花生芝麻酱就是奢侈的咱，也只能说，还是顺其自然吧。自己不胖，就是吃了，也不胖啊。</w:t>
      </w:r>
    </w:p>
    <w:p w14:paraId="4F3C147B">
      <w:pPr>
        <w:widowControl/>
        <w:spacing w:line="500" w:lineRule="exact"/>
        <w:jc w:val="left"/>
        <w:rPr>
          <w:rFonts w:ascii="微软雅黑" w:hAnsi="微软雅黑" w:eastAsia="微软雅黑" w:cs="微软雅黑"/>
          <w:sz w:val="28"/>
          <w:szCs w:val="28"/>
        </w:rPr>
      </w:pPr>
    </w:p>
    <w:p w14:paraId="094691A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咱关心的是未来是否能不离不弃地虔诚真理，虔诚老师，什么未来的生活啊，什么人间的事情啊，与真理压根就没有可比性，真理不朝向人间！真理不看身体是否胖瘦！</w:t>
      </w:r>
    </w:p>
    <w:p w14:paraId="126F83D5">
      <w:pPr>
        <w:widowControl/>
        <w:spacing w:line="500" w:lineRule="exact"/>
        <w:jc w:val="left"/>
        <w:rPr>
          <w:rFonts w:ascii="微软雅黑" w:hAnsi="微软雅黑" w:eastAsia="微软雅黑" w:cs="微软雅黑"/>
          <w:sz w:val="28"/>
          <w:szCs w:val="28"/>
        </w:rPr>
      </w:pPr>
    </w:p>
    <w:p w14:paraId="7D2CC29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懵懂的和执迷的，都在同一个灵魂中上演，自己宁愿选择懵懂无知的！</w:t>
      </w:r>
    </w:p>
    <w:p w14:paraId="427D49B3">
      <w:pPr>
        <w:widowControl/>
        <w:spacing w:line="500" w:lineRule="exact"/>
        <w:jc w:val="lef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也不愿再回到那个自以为是，自以为无所不知的那个狂妄之徒！</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490AEAB">
      <w:pPr>
        <w:widowControl/>
        <w:spacing w:line="500" w:lineRule="exact"/>
        <w:jc w:val="left"/>
        <w:rPr>
          <w:rFonts w:ascii="微软雅黑" w:hAnsi="微软雅黑" w:eastAsia="微软雅黑" w:cs="微软雅黑"/>
          <w:sz w:val="28"/>
          <w:szCs w:val="28"/>
        </w:rPr>
      </w:pPr>
    </w:p>
    <w:p w14:paraId="13D36C8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你将是下一个，心灵觉醒的成就者。</w:t>
      </w:r>
    </w:p>
    <w:p w14:paraId="4FD7ED1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450AB4B">
      <w:pPr>
        <w:widowControl/>
        <w:spacing w:line="500" w:lineRule="exact"/>
        <w:jc w:val="left"/>
        <w:rPr>
          <w:rFonts w:ascii="微软雅黑" w:hAnsi="微软雅黑" w:eastAsia="微软雅黑" w:cs="微软雅黑"/>
          <w:sz w:val="28"/>
          <w:szCs w:val="28"/>
        </w:rPr>
      </w:pPr>
    </w:p>
    <w:p w14:paraId="7600D31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两年的变化</w:t>
      </w:r>
    </w:p>
    <w:p w14:paraId="6698DF87">
      <w:pPr>
        <w:pStyle w:val="11"/>
        <w:spacing w:line="500" w:lineRule="exact"/>
        <w:rPr>
          <w:rFonts w:ascii="微软雅黑" w:hAnsi="微软雅黑" w:eastAsia="微软雅黑" w:cs="微软雅黑"/>
          <w:sz w:val="28"/>
          <w:szCs w:val="28"/>
        </w:rPr>
      </w:pPr>
    </w:p>
    <w:p w14:paraId="1827F18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记得遇到老师之前，</w:t>
      </w:r>
    </w:p>
    <w:p w14:paraId="10612EC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那时候的身体状况是，坐车一小时，下车后就浑身无力，只有喘气的力气了，累。</w:t>
      </w:r>
    </w:p>
    <w:p w14:paraId="25D9D39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朋友会说，咱俩同龄，我开车一小时都不累，你坐车一小时能累成这样？！</w:t>
      </w:r>
    </w:p>
    <w:p w14:paraId="5E2F49B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是的，我累得“快死了”，喝口水还得央求她。</w:t>
      </w:r>
    </w:p>
    <w:p w14:paraId="74D8596C">
      <w:pPr>
        <w:pStyle w:val="11"/>
        <w:spacing w:line="500" w:lineRule="exact"/>
        <w:rPr>
          <w:rFonts w:ascii="微软雅黑" w:hAnsi="微软雅黑" w:eastAsia="微软雅黑" w:cs="微软雅黑"/>
          <w:sz w:val="28"/>
          <w:szCs w:val="28"/>
        </w:rPr>
      </w:pPr>
    </w:p>
    <w:p w14:paraId="2D9E291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两年后的今天，</w:t>
      </w:r>
    </w:p>
    <w:p w14:paraId="5854690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我早晨五点起来礼佛学法，八点坐在车上，一路颠簸，还要中途多处步行爬坡，还要讲很多话，给人弘法、辩法，一直到下午两点，这会儿才消停。</w:t>
      </w:r>
    </w:p>
    <w:p w14:paraId="1A50D23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六个小时呀，六个小时！我居然还“活着”，没死，而且很精神。躺床上还睡不着。</w:t>
      </w:r>
    </w:p>
    <w:p w14:paraId="1F4D1881">
      <w:pPr>
        <w:pStyle w:val="11"/>
        <w:spacing w:line="500" w:lineRule="exact"/>
        <w:rPr>
          <w:rFonts w:ascii="微软雅黑" w:hAnsi="微软雅黑" w:eastAsia="微软雅黑" w:cs="微软雅黑"/>
          <w:sz w:val="28"/>
          <w:szCs w:val="28"/>
        </w:rPr>
      </w:pPr>
    </w:p>
    <w:p w14:paraId="61285AB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我突然发现，跟两年前比，真的是换了人了，主要是心换了。</w:t>
      </w:r>
    </w:p>
    <w:p w14:paraId="436EDE12">
      <w:pPr>
        <w:pStyle w:val="11"/>
        <w:spacing w:line="500" w:lineRule="exact"/>
        <w:rPr>
          <w:rFonts w:ascii="微软雅黑" w:hAnsi="微软雅黑" w:eastAsia="微软雅黑" w:cs="微软雅黑"/>
          <w:sz w:val="28"/>
          <w:szCs w:val="28"/>
        </w:rPr>
      </w:pPr>
    </w:p>
    <w:p w14:paraId="760BE03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这是不是就是脱胎换骨了。</w:t>
      </w:r>
    </w:p>
    <w:p w14:paraId="677C1DE0">
      <w:pPr>
        <w:pStyle w:val="11"/>
        <w:spacing w:line="500" w:lineRule="exact"/>
        <w:rPr>
          <w:rFonts w:ascii="微软雅黑" w:hAnsi="微软雅黑" w:eastAsia="微软雅黑" w:cs="微软雅黑"/>
          <w:sz w:val="28"/>
          <w:szCs w:val="28"/>
        </w:rPr>
      </w:pPr>
    </w:p>
    <w:p w14:paraId="7A22A7A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献给真理及真理的载体，众生之父。</w:t>
      </w:r>
    </w:p>
    <w:p w14:paraId="58475146">
      <w:pPr>
        <w:pStyle w:val="11"/>
        <w:spacing w:line="500" w:lineRule="exact"/>
        <w:rPr>
          <w:rFonts w:ascii="微软雅黑" w:hAnsi="微软雅黑" w:eastAsia="微软雅黑" w:cs="微软雅黑"/>
          <w:sz w:val="28"/>
          <w:szCs w:val="28"/>
        </w:rPr>
      </w:pPr>
    </w:p>
    <w:p w14:paraId="742C6EC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以后会越来越好，灵魂的脱胎换骨，会带来身体上的返老还童。</w:t>
      </w:r>
    </w:p>
    <w:p w14:paraId="0BC6827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723254D">
      <w:pPr>
        <w:pStyle w:val="11"/>
        <w:spacing w:line="500" w:lineRule="exact"/>
        <w:rPr>
          <w:rFonts w:ascii="微软雅黑" w:hAnsi="微软雅黑" w:eastAsia="微软雅黑" w:cs="微软雅黑"/>
          <w:sz w:val="28"/>
          <w:szCs w:val="28"/>
        </w:rPr>
      </w:pPr>
    </w:p>
    <w:p w14:paraId="50D8E77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牢笼</w:t>
      </w:r>
    </w:p>
    <w:p w14:paraId="1FACF294">
      <w:pPr>
        <w:widowControl/>
        <w:spacing w:line="500" w:lineRule="exact"/>
        <w:jc w:val="left"/>
        <w:rPr>
          <w:rFonts w:ascii="微软雅黑" w:hAnsi="微软雅黑" w:eastAsia="微软雅黑" w:cs="微软雅黑"/>
          <w:sz w:val="28"/>
          <w:szCs w:val="28"/>
        </w:rPr>
      </w:pPr>
    </w:p>
    <w:p w14:paraId="06F14DB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刚才的心灵是懵懂的，但是这个头脑的理解和思维，不再控制心灵，很不容易，就是脱下去不容易，即便是脱下去一点点，再次套在脑袋上，真就觉得头脑就是个牢笼。</w:t>
      </w:r>
    </w:p>
    <w:p w14:paraId="48A9D19B">
      <w:pPr>
        <w:widowControl/>
        <w:spacing w:line="500" w:lineRule="exact"/>
        <w:jc w:val="left"/>
        <w:rPr>
          <w:rFonts w:ascii="微软雅黑" w:hAnsi="微软雅黑" w:eastAsia="微软雅黑" w:cs="微软雅黑"/>
          <w:sz w:val="28"/>
          <w:szCs w:val="28"/>
        </w:rPr>
      </w:pPr>
    </w:p>
    <w:p w14:paraId="572A0F8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有了这个头脑的牢笼，就只能以牢笼来分析、思维、理解了，就无法触及内心细腻的体验和自由了。</w:t>
      </w:r>
    </w:p>
    <w:p w14:paraId="16659F56">
      <w:pPr>
        <w:widowControl/>
        <w:spacing w:line="500" w:lineRule="exact"/>
        <w:jc w:val="left"/>
        <w:rPr>
          <w:rFonts w:ascii="微软雅黑" w:hAnsi="微软雅黑" w:eastAsia="微软雅黑" w:cs="微软雅黑"/>
          <w:sz w:val="28"/>
          <w:szCs w:val="28"/>
        </w:rPr>
      </w:pPr>
    </w:p>
    <w:p w14:paraId="702742B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了牢笼，就有了固定的自我知见和自我认知了，有了顽固的自我知见，那么以自己的认知和理解，去试图理解真理，去面对老师的法理法义时，就会以自我的认知去评判老师所讲是否符合自己的认知，这是最要命的！</w:t>
      </w:r>
    </w:p>
    <w:p w14:paraId="5BD88332">
      <w:pPr>
        <w:widowControl/>
        <w:spacing w:line="500" w:lineRule="exact"/>
        <w:jc w:val="left"/>
        <w:rPr>
          <w:rFonts w:ascii="微软雅黑" w:hAnsi="微软雅黑" w:eastAsia="微软雅黑" w:cs="微软雅黑"/>
          <w:sz w:val="28"/>
          <w:szCs w:val="28"/>
        </w:rPr>
      </w:pPr>
    </w:p>
    <w:p w14:paraId="4F9A517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尤其是学了一点佛法的人，尤其是咬文嚼字地把佛法名词概念当究竟的人，最容易以自己所学的来对比老师所讲的是否正确，而且这种对比的结果，很大程度上是在确保自己的认知是否正确！</w:t>
      </w:r>
    </w:p>
    <w:p w14:paraId="3FEE4A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因此，如此学法，越学越确认了自我知见的正确性，这样的学法，等同于入魔！</w:t>
      </w:r>
    </w:p>
    <w:p w14:paraId="0252CFA2">
      <w:pPr>
        <w:widowControl/>
        <w:spacing w:line="500" w:lineRule="exact"/>
        <w:jc w:val="left"/>
        <w:rPr>
          <w:rFonts w:ascii="微软雅黑" w:hAnsi="微软雅黑" w:eastAsia="微软雅黑" w:cs="微软雅黑"/>
          <w:sz w:val="28"/>
          <w:szCs w:val="28"/>
        </w:rPr>
      </w:pPr>
    </w:p>
    <w:p w14:paraId="754070C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好像自己在医院工作时，病人认可自己说的话。自己出医院了，改中医了，病人不认可咱了，为啥？因为他们认可的是体制，是西医的体制！</w:t>
      </w:r>
    </w:p>
    <w:p w14:paraId="06AFE3B9">
      <w:pPr>
        <w:widowControl/>
        <w:spacing w:line="500" w:lineRule="exact"/>
        <w:jc w:val="left"/>
        <w:rPr>
          <w:rFonts w:ascii="微软雅黑" w:hAnsi="微软雅黑" w:eastAsia="微软雅黑" w:cs="微软雅黑"/>
          <w:sz w:val="28"/>
          <w:szCs w:val="28"/>
        </w:rPr>
      </w:pPr>
    </w:p>
    <w:p w14:paraId="3E75F3F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就像宗教徒，他们认可的同样是体制，如果某个法师偏离了宗教体制，那么很可能会被信徒所抛弃，因此，很多法师不敢越体制半步！</w:t>
      </w:r>
    </w:p>
    <w:p w14:paraId="653C539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因为失去了信徒，就相当于失去了生存的基础，和现实的地位尊严！</w:t>
      </w:r>
    </w:p>
    <w:p w14:paraId="3FA5F1B1">
      <w:pPr>
        <w:widowControl/>
        <w:spacing w:line="500" w:lineRule="exact"/>
        <w:jc w:val="left"/>
        <w:rPr>
          <w:rFonts w:ascii="微软雅黑" w:hAnsi="微软雅黑" w:eastAsia="微软雅黑" w:cs="微软雅黑"/>
          <w:sz w:val="28"/>
          <w:szCs w:val="28"/>
        </w:rPr>
      </w:pPr>
    </w:p>
    <w:p w14:paraId="1C4051A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中华的中医理念，是生生地被外强侵略、洗脑、压迫才逐渐被驱逐出我们认知的，一旦西医的理念形成认知，这种认知压根就不管什么对错，只要不符合认知，就被视为魔鬼！</w:t>
      </w:r>
    </w:p>
    <w:p w14:paraId="0310AE7D">
      <w:pPr>
        <w:widowControl/>
        <w:spacing w:line="500" w:lineRule="exact"/>
        <w:jc w:val="left"/>
        <w:rPr>
          <w:rFonts w:ascii="微软雅黑" w:hAnsi="微软雅黑" w:eastAsia="微软雅黑" w:cs="微软雅黑"/>
          <w:sz w:val="28"/>
          <w:szCs w:val="28"/>
        </w:rPr>
      </w:pPr>
    </w:p>
    <w:p w14:paraId="7055386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因此，被宗教、邪教束缚的认知，同样视真理为魔鬼，一切不符合体制的，如同洪水猛兽一般，避之千里！</w:t>
      </w:r>
    </w:p>
    <w:p w14:paraId="340E2F4C">
      <w:pPr>
        <w:widowControl/>
        <w:spacing w:line="500" w:lineRule="exact"/>
        <w:jc w:val="left"/>
        <w:rPr>
          <w:rFonts w:ascii="微软雅黑" w:hAnsi="微软雅黑" w:eastAsia="微软雅黑" w:cs="微软雅黑"/>
          <w:sz w:val="28"/>
          <w:szCs w:val="28"/>
        </w:rPr>
      </w:pPr>
    </w:p>
    <w:p w14:paraId="4E3AA76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弘扬真理的法师和师兄们，在一次又一次的弘法中，所面对的不就是大量的宗教体制的人，和被宗教思想充斥的信徒吗？</w:t>
      </w:r>
    </w:p>
    <w:p w14:paraId="6A35C25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自己真的会以为，能遇到、认出真理的法师和师兄，一定是内心曾经遇见过真理，否则，黑暗无知的灵魂，怎可能接纳他们认知之外的真理光明呢？</w:t>
      </w:r>
    </w:p>
    <w:p w14:paraId="43EDDE16">
      <w:pPr>
        <w:widowControl/>
        <w:spacing w:line="500" w:lineRule="exact"/>
        <w:jc w:val="left"/>
        <w:rPr>
          <w:rFonts w:ascii="微软雅黑" w:hAnsi="微软雅黑" w:eastAsia="微软雅黑" w:cs="微软雅黑"/>
          <w:sz w:val="28"/>
          <w:szCs w:val="28"/>
        </w:rPr>
      </w:pPr>
    </w:p>
    <w:p w14:paraId="3E2D2DA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因为潮虫无法在阳光下生存啊，一旦接纳真理，那么等同于灵魂认可了让自我死去！</w:t>
      </w:r>
    </w:p>
    <w:p w14:paraId="7976D4D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一旦认可了老师是真理，老师是圣贤，那么就相当于自我认知的崩塌，尤其是有地位的人，几乎等同于低下高贵的头颅，认可自己的无知，这样的人，如果不是心灵中遇见过真理，自己真的无法想象，此人内心得有多勇敢地尝试啊！</w:t>
      </w:r>
    </w:p>
    <w:p w14:paraId="481187E1">
      <w:pPr>
        <w:widowControl/>
        <w:spacing w:line="500" w:lineRule="exact"/>
        <w:jc w:val="left"/>
        <w:rPr>
          <w:rFonts w:ascii="微软雅黑" w:hAnsi="微软雅黑" w:eastAsia="微软雅黑" w:cs="微软雅黑"/>
          <w:sz w:val="28"/>
          <w:szCs w:val="28"/>
        </w:rPr>
      </w:pPr>
    </w:p>
    <w:p w14:paraId="45DC8A1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在西医眼里，树皮草根能治病？开玩笑呢！</w:t>
      </w:r>
    </w:p>
    <w:p w14:paraId="5721E14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这就是概念！</w:t>
      </w:r>
    </w:p>
    <w:p w14:paraId="34BA251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可是自己敢于尝试，一旦体验过，才知道其中的奥秘！</w:t>
      </w:r>
    </w:p>
    <w:p w14:paraId="4CC5D91E">
      <w:pPr>
        <w:widowControl/>
        <w:spacing w:line="500" w:lineRule="exact"/>
        <w:jc w:val="left"/>
        <w:rPr>
          <w:rFonts w:ascii="微软雅黑" w:hAnsi="微软雅黑" w:eastAsia="微软雅黑" w:cs="微软雅黑"/>
          <w:sz w:val="28"/>
          <w:szCs w:val="28"/>
        </w:rPr>
      </w:pPr>
    </w:p>
    <w:p w14:paraId="54DD36B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真理也是一样啊，信徒们不敢越雷池半步，因此，他们与真理擦肩而过，真是可惜！</w:t>
      </w:r>
    </w:p>
    <w:p w14:paraId="56D9242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可是能够与真理结缘，并投身于真理之中的灵魂，哪一个不是勇于尝试，勇于探索，哪怕是刀山火海，地狱深渊，也要一探究竟！</w:t>
      </w:r>
    </w:p>
    <w:p w14:paraId="1CE4292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那些在真理之中忏悔得直至泣血的修行者，哪一位不是历经地狱的磨难，终于看到真理曙光的灵魂？</w:t>
      </w:r>
    </w:p>
    <w:p w14:paraId="2C64FCA6">
      <w:pPr>
        <w:widowControl/>
        <w:spacing w:line="500" w:lineRule="exact"/>
        <w:jc w:val="left"/>
        <w:rPr>
          <w:rFonts w:ascii="微软雅黑" w:hAnsi="微软雅黑" w:eastAsia="微软雅黑" w:cs="微软雅黑"/>
          <w:sz w:val="28"/>
          <w:szCs w:val="28"/>
        </w:rPr>
      </w:pPr>
    </w:p>
    <w:p w14:paraId="1B32CF4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可是宁可灵魂恐惧胆怯无助，也偏偏要被意识里的自我认可所绑架，不肯去触碰真理，这样黑暗而悲摧的灵魂，是可怜的！</w:t>
      </w:r>
    </w:p>
    <w:p w14:paraId="1194D93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可是更悲摧的是那些无端污蔑真理的人，如同贫苦的病人把一生积蓄和儿女都换成让西医手术的资本，却不知道真正能救命的，只是几碗随处可见的树皮草根！</w:t>
      </w:r>
    </w:p>
    <w:p w14:paraId="6793E8CB">
      <w:pPr>
        <w:widowControl/>
        <w:spacing w:line="500" w:lineRule="exact"/>
        <w:jc w:val="left"/>
        <w:rPr>
          <w:rFonts w:ascii="微软雅黑" w:hAnsi="微软雅黑" w:eastAsia="微软雅黑" w:cs="微软雅黑"/>
          <w:sz w:val="28"/>
          <w:szCs w:val="28"/>
        </w:rPr>
      </w:pPr>
    </w:p>
    <w:p w14:paraId="63F51C2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真理如同药方啊，拯救灵魂于生死业海的！</w:t>
      </w:r>
    </w:p>
    <w:p w14:paraId="78F898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真理就是药物啊，能让灵魂解脱生死恐惧的啊！</w:t>
      </w:r>
    </w:p>
    <w:p w14:paraId="758647B8">
      <w:pPr>
        <w:widowControl/>
        <w:spacing w:line="500" w:lineRule="exact"/>
        <w:jc w:val="left"/>
        <w:rPr>
          <w:rFonts w:ascii="微软雅黑" w:hAnsi="微软雅黑" w:eastAsia="微软雅黑" w:cs="微软雅黑"/>
          <w:sz w:val="28"/>
          <w:szCs w:val="28"/>
        </w:rPr>
      </w:pPr>
    </w:p>
    <w:p w14:paraId="7B9CB4D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可是灵魂不信啊！</w:t>
      </w:r>
    </w:p>
    <w:p w14:paraId="3089285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灵魂对真理的信服，如同一生都在求医，都在被伤害，还依然敢于尝试的人啊！</w:t>
      </w:r>
    </w:p>
    <w:p w14:paraId="5DB9FF50">
      <w:pPr>
        <w:widowControl/>
        <w:spacing w:line="500" w:lineRule="exact"/>
        <w:jc w:val="left"/>
        <w:rPr>
          <w:rFonts w:ascii="微软雅黑" w:hAnsi="微软雅黑" w:eastAsia="微软雅黑" w:cs="微软雅黑"/>
          <w:sz w:val="28"/>
          <w:szCs w:val="28"/>
        </w:rPr>
      </w:pPr>
    </w:p>
    <w:p w14:paraId="5EBCC1D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无数次地被欺骗，依然初心不改地寻找，这样的心，也许就是自己眼中的修行者！</w:t>
      </w:r>
    </w:p>
    <w:p w14:paraId="70144EA3">
      <w:pPr>
        <w:widowControl/>
        <w:spacing w:line="500" w:lineRule="exact"/>
        <w:jc w:val="left"/>
        <w:rPr>
          <w:rFonts w:ascii="微软雅黑" w:hAnsi="微软雅黑" w:eastAsia="微软雅黑" w:cs="微软雅黑"/>
          <w:sz w:val="28"/>
          <w:szCs w:val="28"/>
        </w:rPr>
      </w:pPr>
    </w:p>
    <w:p w14:paraId="315DF5E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这样的修行者，才是真正的修行者，才是在遇见真理时，视真理为生命，视真理为无上法宝，视老师为至尊至圣者，否则，轻轻松松地就能获得满满的法宝，何来珍惜啊？</w:t>
      </w:r>
    </w:p>
    <w:p w14:paraId="683249EE">
      <w:pPr>
        <w:widowControl/>
        <w:spacing w:line="500" w:lineRule="exact"/>
        <w:jc w:val="left"/>
        <w:rPr>
          <w:rFonts w:ascii="微软雅黑" w:hAnsi="微软雅黑" w:eastAsia="微软雅黑" w:cs="微软雅黑"/>
          <w:sz w:val="28"/>
          <w:szCs w:val="28"/>
        </w:rPr>
      </w:pPr>
    </w:p>
    <w:p w14:paraId="5E6C2E4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不认可真理，何来修行？</w:t>
      </w:r>
    </w:p>
    <w:p w14:paraId="3B24314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认可自我知见，也同样啊，何来修行？</w:t>
      </w:r>
    </w:p>
    <w:p w14:paraId="1E2138D0">
      <w:pPr>
        <w:widowControl/>
        <w:spacing w:line="500" w:lineRule="exact"/>
        <w:jc w:val="left"/>
        <w:rPr>
          <w:rFonts w:ascii="微软雅黑" w:hAnsi="微软雅黑" w:eastAsia="微软雅黑" w:cs="微软雅黑"/>
          <w:sz w:val="28"/>
          <w:szCs w:val="28"/>
        </w:rPr>
      </w:pPr>
    </w:p>
    <w:p w14:paraId="5BEF6E2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既然修行的方向必然要不认可自我，那么，为何不能以老师所讲的法理法义，去摧毁自己的知见认知呢？</w:t>
      </w:r>
    </w:p>
    <w:p w14:paraId="662CC515">
      <w:pPr>
        <w:widowControl/>
        <w:spacing w:line="500" w:lineRule="exact"/>
        <w:jc w:val="left"/>
        <w:rPr>
          <w:rFonts w:ascii="微软雅黑" w:hAnsi="微软雅黑" w:eastAsia="微软雅黑" w:cs="微软雅黑"/>
          <w:sz w:val="28"/>
          <w:szCs w:val="28"/>
        </w:rPr>
      </w:pPr>
    </w:p>
    <w:p w14:paraId="69365B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被自我认知蒙蔽的心灵，无法触碰真理的温暖……</w:t>
      </w:r>
    </w:p>
    <w:p w14:paraId="5F311B67">
      <w:pPr>
        <w:widowControl/>
        <w:spacing w:line="500" w:lineRule="exact"/>
        <w:jc w:val="left"/>
        <w:rPr>
          <w:rFonts w:ascii="微软雅黑" w:hAnsi="微软雅黑" w:eastAsia="微软雅黑" w:cs="微软雅黑"/>
          <w:sz w:val="28"/>
          <w:szCs w:val="28"/>
        </w:rPr>
      </w:pPr>
    </w:p>
    <w:p w14:paraId="25324A3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你就是寺院中，默默无闻的“扫地僧”啊，未来的证量深不可测，将会是，继大师兄、清师兄、露师兄、零师兄之后的，真正的成就者。</w:t>
      </w:r>
    </w:p>
    <w:p w14:paraId="23C2D34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9B8483E">
      <w:pPr>
        <w:widowControl/>
        <w:spacing w:line="500" w:lineRule="exact"/>
        <w:jc w:val="left"/>
        <w:rPr>
          <w:rFonts w:ascii="微软雅黑" w:hAnsi="微软雅黑" w:eastAsia="微软雅黑" w:cs="微软雅黑"/>
          <w:sz w:val="28"/>
          <w:szCs w:val="28"/>
        </w:rPr>
      </w:pPr>
    </w:p>
    <w:p w14:paraId="4A22532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对比</w:t>
      </w:r>
    </w:p>
    <w:p w14:paraId="5B5B6689">
      <w:pPr>
        <w:widowControl/>
        <w:spacing w:line="500" w:lineRule="exact"/>
        <w:jc w:val="left"/>
        <w:rPr>
          <w:rFonts w:ascii="微软雅黑" w:hAnsi="微软雅黑" w:eastAsia="微软雅黑" w:cs="微软雅黑"/>
          <w:sz w:val="28"/>
          <w:szCs w:val="28"/>
        </w:rPr>
      </w:pPr>
    </w:p>
    <w:p w14:paraId="2FFB4B0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老师2022年的法，应该是给头脑听的，法理听着很清晰。</w:t>
      </w:r>
    </w:p>
    <w:p w14:paraId="0A55705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之后很多法，里面提到虔诚，是修行的方向。</w:t>
      </w:r>
    </w:p>
    <w:p w14:paraId="5DD8CF81">
      <w:pPr>
        <w:widowControl/>
        <w:spacing w:line="500" w:lineRule="exact"/>
        <w:jc w:val="left"/>
        <w:rPr>
          <w:rFonts w:ascii="微软雅黑" w:hAnsi="微软雅黑" w:eastAsia="微软雅黑" w:cs="微软雅黑"/>
          <w:sz w:val="28"/>
          <w:szCs w:val="28"/>
        </w:rPr>
      </w:pPr>
    </w:p>
    <w:p w14:paraId="393B2F2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但是与2022年之后的法，最大的区别就是，这里只能描述自己感受到的区别了。</w:t>
      </w:r>
    </w:p>
    <w:p w14:paraId="3353B5D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自己感受到的区别就是，2022年的法，能在头脑意识里留下深刻的印象，法理清晰，可是灵魂是在法理的指向中行走，进步与否，全看个人努力！</w:t>
      </w:r>
    </w:p>
    <w:p w14:paraId="11F81FBA">
      <w:pPr>
        <w:widowControl/>
        <w:spacing w:line="500" w:lineRule="exact"/>
        <w:jc w:val="left"/>
        <w:rPr>
          <w:rFonts w:ascii="微软雅黑" w:hAnsi="微软雅黑" w:eastAsia="微软雅黑" w:cs="微软雅黑"/>
          <w:sz w:val="28"/>
          <w:szCs w:val="28"/>
        </w:rPr>
      </w:pPr>
    </w:p>
    <w:p w14:paraId="79D421B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目前的法呢，自己是实在记不住都讲了点什么了，就是每天重复播放的法，一旦换一个法了，就记不起来上一个法到底讲了什么了！</w:t>
      </w:r>
    </w:p>
    <w:p w14:paraId="75CF36B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可是却感觉这样的法，能让灵魂感觉到安详，具有不再觉得仅仅依靠自己了，觉得依靠法，能超度灵魂了！</w:t>
      </w:r>
    </w:p>
    <w:p w14:paraId="2319F8AF">
      <w:pPr>
        <w:widowControl/>
        <w:spacing w:line="500" w:lineRule="exact"/>
        <w:jc w:val="left"/>
        <w:rPr>
          <w:rFonts w:ascii="微软雅黑" w:hAnsi="微软雅黑" w:eastAsia="微软雅黑" w:cs="微软雅黑"/>
          <w:sz w:val="28"/>
          <w:szCs w:val="28"/>
        </w:rPr>
      </w:pPr>
    </w:p>
    <w:p w14:paraId="1FDB7CE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这个巨大的反差，是让灵魂能够安住的巨大动力！</w:t>
      </w:r>
    </w:p>
    <w:p w14:paraId="66ADABAE">
      <w:pPr>
        <w:widowControl/>
        <w:spacing w:line="500" w:lineRule="exact"/>
        <w:jc w:val="left"/>
        <w:rPr>
          <w:rFonts w:ascii="微软雅黑" w:hAnsi="微软雅黑" w:eastAsia="微软雅黑" w:cs="微软雅黑"/>
          <w:sz w:val="28"/>
          <w:szCs w:val="28"/>
        </w:rPr>
      </w:pPr>
    </w:p>
    <w:p w14:paraId="3A94D1D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之前老师的形象呢，让心灵觉得，老师是修行者，是需要人性的亲近，才能靠近的。</w:t>
      </w:r>
    </w:p>
    <w:p w14:paraId="23893AE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现在的老师呢，觉得是心底的圣贤，是超度灵魂生死的光明与明晰，不需要人性的靠近，只需要至死不渝的虔诚。</w:t>
      </w:r>
    </w:p>
    <w:p w14:paraId="2D14E496">
      <w:pPr>
        <w:widowControl/>
        <w:spacing w:line="500" w:lineRule="exact"/>
        <w:jc w:val="left"/>
        <w:rPr>
          <w:rFonts w:ascii="微软雅黑" w:hAnsi="微软雅黑" w:eastAsia="微软雅黑" w:cs="微软雅黑"/>
          <w:sz w:val="28"/>
          <w:szCs w:val="28"/>
        </w:rPr>
      </w:pPr>
    </w:p>
    <w:p w14:paraId="3458BF4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之前的法呢，虽然大面上是佛法的呈现，可是细节上，自己依然疑惑，无法消散灵魂里对细节上的迷茫。</w:t>
      </w:r>
    </w:p>
    <w:p w14:paraId="25EF112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法呢，真正消融了内心对佛法概念上的壁垒与障碍，有种透彻清晰的感觉，那不是文字所能传递出来的，而是老师切身的经历与经历过后所透射出来的变化所感染出来的，那是一种灵魂里的体验，而非概念里的道理。</w:t>
      </w:r>
    </w:p>
    <w:p w14:paraId="7ED048F1">
      <w:pPr>
        <w:widowControl/>
        <w:spacing w:line="500" w:lineRule="exact"/>
        <w:jc w:val="left"/>
        <w:rPr>
          <w:rFonts w:ascii="微软雅黑" w:hAnsi="微软雅黑" w:eastAsia="微软雅黑" w:cs="微软雅黑"/>
          <w:sz w:val="28"/>
          <w:szCs w:val="28"/>
        </w:rPr>
      </w:pPr>
    </w:p>
    <w:p w14:paraId="7AE93BB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之前的法呢，有一种觉得老师的法与老师的人，似乎不是一体的感觉，一个是穹顶之上，是心底最深邃之处，可是老师的人，却是实实在在的人类。</w:t>
      </w:r>
    </w:p>
    <w:p w14:paraId="3C206A1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现在呢，老师的法与老师的生命，越来越觉得在融合，融合，再融合就要成一体的了。</w:t>
      </w:r>
    </w:p>
    <w:p w14:paraId="3B4098B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老师的法，与老师，距离越来越小。</w:t>
      </w:r>
    </w:p>
    <w:p w14:paraId="1D19781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老师人性的气息，消散得成为皮囊。</w:t>
      </w:r>
    </w:p>
    <w:p w14:paraId="6AE7A4C5">
      <w:pPr>
        <w:widowControl/>
        <w:spacing w:line="500" w:lineRule="exact"/>
        <w:jc w:val="left"/>
        <w:rPr>
          <w:rFonts w:ascii="微软雅黑" w:hAnsi="微软雅黑" w:eastAsia="微软雅黑" w:cs="微软雅黑"/>
          <w:sz w:val="28"/>
          <w:szCs w:val="28"/>
        </w:rPr>
      </w:pPr>
    </w:p>
    <w:p w14:paraId="4071A3A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之前的老师呢，自己觉得，那是证入如来地的觉者。</w:t>
      </w:r>
    </w:p>
    <w:p w14:paraId="5B21C98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现在呢，自己觉得老师就是法界，就是如来地。</w:t>
      </w:r>
    </w:p>
    <w:p w14:paraId="2274FBE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有时候自己甚至觉得老师的内在是浩渺光海，外面只是个灯笼般的薄薄一层。</w:t>
      </w:r>
    </w:p>
    <w:p w14:paraId="66CCEECE">
      <w:pPr>
        <w:widowControl/>
        <w:spacing w:line="500" w:lineRule="exact"/>
        <w:jc w:val="left"/>
        <w:rPr>
          <w:rFonts w:ascii="微软雅黑" w:hAnsi="微软雅黑" w:eastAsia="微软雅黑" w:cs="微软雅黑"/>
          <w:sz w:val="28"/>
          <w:szCs w:val="28"/>
        </w:rPr>
      </w:pPr>
    </w:p>
    <w:p w14:paraId="0FD7C7B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之前呢，看老师的法，不知道这个法怎么修行，即便知道要学法，要无我，要虔诚，却实在不知道何为学法，何为无我，何为虔诚。</w:t>
      </w:r>
    </w:p>
    <w:p w14:paraId="54D53AA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现在呢，学法，无我，与虔诚，在心灵里一点一滴地浮现，清晰。</w:t>
      </w:r>
    </w:p>
    <w:p w14:paraId="35918FE8">
      <w:pPr>
        <w:widowControl/>
        <w:spacing w:line="500" w:lineRule="exact"/>
        <w:jc w:val="left"/>
        <w:rPr>
          <w:rFonts w:ascii="微软雅黑" w:hAnsi="微软雅黑" w:eastAsia="微软雅黑" w:cs="微软雅黑"/>
          <w:sz w:val="28"/>
          <w:szCs w:val="28"/>
        </w:rPr>
      </w:pPr>
    </w:p>
    <w:p w14:paraId="46E2F69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之前的法呢，自己学在了脑袋里。</w:t>
      </w:r>
    </w:p>
    <w:p w14:paraId="3208E5B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现在的法呢，是清理头脑，让心灵不再被头脑所掩盖。</w:t>
      </w:r>
    </w:p>
    <w:p w14:paraId="35E31FA0">
      <w:pPr>
        <w:widowControl/>
        <w:spacing w:line="500" w:lineRule="exact"/>
        <w:jc w:val="left"/>
        <w:rPr>
          <w:rFonts w:ascii="微软雅黑" w:hAnsi="微软雅黑" w:eastAsia="微软雅黑" w:cs="微软雅黑"/>
          <w:sz w:val="28"/>
          <w:szCs w:val="28"/>
        </w:rPr>
      </w:pPr>
    </w:p>
    <w:p w14:paraId="7F8A5E7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之前的自己呢，是以在老师的法中，寻找获得自我安稳之处。</w:t>
      </w:r>
    </w:p>
    <w:p w14:paraId="775239B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现在的自己呢，是以让自我消散在法中为安稳。</w:t>
      </w:r>
    </w:p>
    <w:p w14:paraId="3C71D3FC">
      <w:pPr>
        <w:widowControl/>
        <w:spacing w:line="500" w:lineRule="exact"/>
        <w:jc w:val="left"/>
        <w:rPr>
          <w:rFonts w:ascii="微软雅黑" w:hAnsi="微软雅黑" w:eastAsia="微软雅黑" w:cs="微软雅黑"/>
          <w:sz w:val="28"/>
          <w:szCs w:val="28"/>
        </w:rPr>
      </w:pPr>
    </w:p>
    <w:p w14:paraId="1F8CB23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之前的认知呢，是以意识明了什么是究竟，什么是归宿，是否老师具备超度能力为目标。</w:t>
      </w:r>
    </w:p>
    <w:p w14:paraId="106075D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现在的认知呢，是以瓦解消融自己的认知，让对老师绝对的信任的心去替代自我认知，让心灵放心大胆地去安详在老师的法中为目标。</w:t>
      </w:r>
    </w:p>
    <w:p w14:paraId="14F90323">
      <w:pPr>
        <w:widowControl/>
        <w:spacing w:line="500" w:lineRule="exact"/>
        <w:jc w:val="left"/>
        <w:rPr>
          <w:rFonts w:ascii="微软雅黑" w:hAnsi="微软雅黑" w:eastAsia="微软雅黑" w:cs="微软雅黑"/>
          <w:sz w:val="28"/>
          <w:szCs w:val="28"/>
        </w:rPr>
      </w:pPr>
    </w:p>
    <w:p w14:paraId="4FCED09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之前自己的知见呢，还在用佛经与老师的法来作对比，看看老师讲的哪里究竟，哪里还与佛经有差距。</w:t>
      </w:r>
    </w:p>
    <w:p w14:paraId="65D60AB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现在的自己呢，时常告诫自己，没事瞎对比啥啊，老师讲啥，听着就行了，啥时候自我认知都被老师的法给粉碎得提不起来了，就是灵魂被老师超度的巨大力量了！</w:t>
      </w:r>
    </w:p>
    <w:p w14:paraId="7245C5D9">
      <w:pPr>
        <w:widowControl/>
        <w:spacing w:line="500" w:lineRule="exact"/>
        <w:jc w:val="left"/>
        <w:rPr>
          <w:rFonts w:ascii="微软雅黑" w:hAnsi="微软雅黑" w:eastAsia="微软雅黑" w:cs="微软雅黑"/>
          <w:sz w:val="28"/>
          <w:szCs w:val="28"/>
        </w:rPr>
      </w:pPr>
    </w:p>
    <w:p w14:paraId="35B8FE7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之前的自己呢，还在寻找，还在确认，还在对比。</w:t>
      </w:r>
    </w:p>
    <w:p w14:paraId="2EE5F74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现在呢，找到了，确认了，人间任何的法，任何人的所谓的谁谁谁的，压根不存在与老师的可比性，连老师的一根汗毛都比不上，那是尘土与光明的对比。</w:t>
      </w:r>
    </w:p>
    <w:p w14:paraId="12799BB5">
      <w:pPr>
        <w:widowControl/>
        <w:spacing w:line="500" w:lineRule="exact"/>
        <w:jc w:val="left"/>
        <w:rPr>
          <w:rFonts w:ascii="微软雅黑" w:hAnsi="微软雅黑" w:eastAsia="微软雅黑" w:cs="微软雅黑"/>
          <w:sz w:val="28"/>
          <w:szCs w:val="28"/>
        </w:rPr>
      </w:pPr>
    </w:p>
    <w:p w14:paraId="60BE453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之前的自己觉得，老师是一位修行极其高深，并且是证入过如来境界的觉者。</w:t>
      </w:r>
    </w:p>
    <w:p w14:paraId="688B415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现在的自己觉得，老师就是披上人类的外衣，来拯救我们灵魂的如来。</w:t>
      </w:r>
    </w:p>
    <w:p w14:paraId="4014A487">
      <w:pPr>
        <w:widowControl/>
        <w:spacing w:line="500" w:lineRule="exact"/>
        <w:jc w:val="left"/>
        <w:rPr>
          <w:rFonts w:ascii="微软雅黑" w:hAnsi="微软雅黑" w:eastAsia="微软雅黑" w:cs="微软雅黑"/>
          <w:sz w:val="28"/>
          <w:szCs w:val="28"/>
        </w:rPr>
      </w:pPr>
    </w:p>
    <w:p w14:paraId="1CA8A64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：很精准的描述。</w:t>
      </w:r>
    </w:p>
    <w:p w14:paraId="44C36A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27A9EAB">
      <w:pPr>
        <w:widowControl/>
        <w:spacing w:line="500" w:lineRule="exact"/>
        <w:jc w:val="left"/>
        <w:rPr>
          <w:rFonts w:ascii="微软雅黑" w:hAnsi="微软雅黑" w:eastAsia="微软雅黑" w:cs="微软雅黑"/>
          <w:sz w:val="28"/>
          <w:szCs w:val="28"/>
        </w:rPr>
      </w:pPr>
    </w:p>
    <w:p w14:paraId="2DB74D0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记录</w:t>
      </w:r>
    </w:p>
    <w:p w14:paraId="6D81CAE6">
      <w:pPr>
        <w:spacing w:line="500" w:lineRule="exact"/>
        <w:rPr>
          <w:rFonts w:ascii="微软雅黑" w:hAnsi="微软雅黑" w:eastAsia="微软雅黑" w:cs="微软雅黑"/>
          <w:sz w:val="28"/>
          <w:szCs w:val="28"/>
        </w:rPr>
      </w:pPr>
    </w:p>
    <w:p w14:paraId="6366D4D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现在好像很明显地有两种人格。一个是过去一直被埋葬或者是新生的自己，就是个小朋友，学法时有时会直接接话，会嗲嗲地撒娇卖萌，感觉像是老师的孩子，会嘿嘿傻笑，会激动，会想抱抱老师，会很爱老师，感觉轻盈喜悦。</w:t>
      </w:r>
    </w:p>
    <w:p w14:paraId="620DF23A">
      <w:pPr>
        <w:spacing w:line="500" w:lineRule="exact"/>
        <w:rPr>
          <w:rFonts w:ascii="微软雅黑" w:hAnsi="微软雅黑" w:eastAsia="微软雅黑" w:cs="微软雅黑"/>
          <w:sz w:val="28"/>
          <w:szCs w:val="28"/>
        </w:rPr>
      </w:pPr>
    </w:p>
    <w:p w14:paraId="418C3C2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另一个人格，就是在这个世间几十年形成的自己，依然是恐惧、焦虑、维护、计较、自虐的自己，只是程度上比以前轻了很多。这种人格出现，就是觉得老师很遥远，觉得学的这些法离人间遥远，眼前的现实生活变得重要，会减少学法，为生活忙碌。</w:t>
      </w:r>
    </w:p>
    <w:p w14:paraId="2293C7C6">
      <w:pPr>
        <w:spacing w:line="500" w:lineRule="exact"/>
        <w:rPr>
          <w:rFonts w:ascii="微软雅黑" w:hAnsi="微软雅黑" w:eastAsia="微软雅黑" w:cs="微软雅黑"/>
          <w:sz w:val="28"/>
          <w:szCs w:val="28"/>
        </w:rPr>
      </w:pPr>
    </w:p>
    <w:p w14:paraId="00C7CB45">
      <w:pPr>
        <w:spacing w:line="500" w:lineRule="exact"/>
        <w:rPr>
          <w:rFonts w:ascii="微软雅黑" w:hAnsi="微软雅黑" w:eastAsia="微软雅黑" w:cs="微软雅黑"/>
          <w:sz w:val="28"/>
          <w:szCs w:val="28"/>
        </w:rPr>
      </w:pPr>
    </w:p>
    <w:p w14:paraId="3C31392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最近我有种一无所有但又无缺的感觉，从人间价值观来看，我现在一无所有，但没缺我吃喝，没缺我自在。如果不是人格自我见不得我舒服，时不时出来提醒恐吓下，我简直就活在财务自由的自由自在中，每天就学学法，弘弘法，然后吃喝拉撒睡，太幸福了。</w:t>
      </w:r>
    </w:p>
    <w:p w14:paraId="14F39A82">
      <w:pPr>
        <w:spacing w:line="500" w:lineRule="exact"/>
        <w:rPr>
          <w:rFonts w:ascii="微软雅黑" w:hAnsi="微软雅黑" w:eastAsia="微软雅黑" w:cs="微软雅黑"/>
          <w:sz w:val="28"/>
          <w:szCs w:val="28"/>
        </w:rPr>
      </w:pPr>
    </w:p>
    <w:p w14:paraId="12D18D7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人间，不论经历什么，都只是去经历，不要去拥有。了知一切都是梦幻，无论在什么境遇里都只是经历的心态，不迷失其中即可。读《魔王》这篇文章很受益。借助老师《濒死》这篇文章的加持，愿人心早日死去，灵性早日醒来。</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DC5ECEA">
      <w:pPr>
        <w:spacing w:line="500" w:lineRule="exact"/>
        <w:rPr>
          <w:rFonts w:ascii="微软雅黑" w:hAnsi="微软雅黑" w:eastAsia="微软雅黑" w:cs="微软雅黑"/>
          <w:sz w:val="28"/>
          <w:szCs w:val="28"/>
        </w:rPr>
      </w:pPr>
    </w:p>
    <w:p w14:paraId="2F8B09C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进步很大，坚持下去就会脱胎换骨。</w:t>
      </w:r>
    </w:p>
    <w:p w14:paraId="363F92E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69B5EEE">
      <w:pPr>
        <w:spacing w:line="500" w:lineRule="exact"/>
        <w:rPr>
          <w:rFonts w:ascii="微软雅黑" w:hAnsi="微软雅黑" w:eastAsia="微软雅黑" w:cs="微软雅黑"/>
          <w:sz w:val="28"/>
          <w:szCs w:val="28"/>
        </w:rPr>
      </w:pPr>
    </w:p>
    <w:p w14:paraId="5EC05E6A">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源自天堂的救赎</w:t>
      </w:r>
    </w:p>
    <w:p w14:paraId="2CE9AC7C">
      <w:pPr>
        <w:spacing w:line="500" w:lineRule="exact"/>
        <w:rPr>
          <w:rFonts w:ascii="微软雅黑" w:hAnsi="微软雅黑" w:eastAsia="微软雅黑" w:cs="微软雅黑"/>
          <w:sz w:val="28"/>
          <w:szCs w:val="28"/>
        </w:rPr>
      </w:pPr>
    </w:p>
    <w:p w14:paraId="359D4D8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还是第一次看到老师2016年以前的开示，与老师现在开示不同的感受是，那时的开示不由自主要用头脑去理解和思考，再去感受和体会，法理清晰，方向明确，智慧闪耀；如今老师的开示无需过脑，每一句话每一个字直接穿透灵魂，进入骨髓，融入血液，细胞灵动，直达究竟，无论在何种状态均能瞬间安住融入平安，只有体验感受，没有思考分别，那是一种扑面而来的慈悲力量，让灵魂不由自主地融入光明，这就是真神如来对灵魂的摄受力与超度力吧，不可思议的加持力难以言表，只有幸福平安喜悦无限。</w:t>
      </w:r>
    </w:p>
    <w:p w14:paraId="24A21E1D">
      <w:pPr>
        <w:spacing w:line="500" w:lineRule="exact"/>
        <w:rPr>
          <w:rFonts w:ascii="微软雅黑" w:hAnsi="微软雅黑" w:eastAsia="微软雅黑" w:cs="微软雅黑"/>
          <w:sz w:val="28"/>
          <w:szCs w:val="28"/>
        </w:rPr>
      </w:pPr>
    </w:p>
    <w:p w14:paraId="104B129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深刻体会到，没有真正觉悟者的威能加持与慈悲救赎，单靠自我努力精进修持，灵魂解脱遥遥无期。感恩老师慈悲救赎。</w:t>
      </w:r>
    </w:p>
    <w:p w14:paraId="1645E083">
      <w:pPr>
        <w:spacing w:line="500" w:lineRule="exact"/>
        <w:rPr>
          <w:rFonts w:ascii="微软雅黑" w:hAnsi="微软雅黑" w:eastAsia="微软雅黑" w:cs="微软雅黑"/>
          <w:sz w:val="28"/>
          <w:szCs w:val="28"/>
        </w:rPr>
      </w:pPr>
    </w:p>
    <w:p w14:paraId="2F75B00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这段文字是属实的，确实如此，现在的文字源自于天堂，意识反而难以理解，灵魂却可以直接感受到光明与安宁。</w:t>
      </w:r>
    </w:p>
    <w:p w14:paraId="055C5AB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166200F">
      <w:pPr>
        <w:spacing w:line="500" w:lineRule="exact"/>
        <w:rPr>
          <w:rFonts w:ascii="微软雅黑" w:hAnsi="微软雅黑" w:eastAsia="微软雅黑" w:cs="微软雅黑"/>
          <w:sz w:val="28"/>
          <w:szCs w:val="28"/>
        </w:rPr>
      </w:pPr>
    </w:p>
    <w:p w14:paraId="44044026">
      <w:pPr>
        <w:pStyle w:val="3"/>
        <w:spacing w:before="0" w:after="0" w:line="500" w:lineRule="exact"/>
        <w:rPr>
          <w:rFonts w:ascii="微软雅黑" w:hAnsi="微软雅黑" w:eastAsia="微软雅黑" w:cs="微软雅黑"/>
          <w:b w:val="0"/>
          <w:sz w:val="28"/>
          <w:szCs w:val="28"/>
          <w:highlight w:val="lightGray"/>
        </w:rPr>
      </w:pPr>
      <w:bookmarkStart w:id="46" w:name="_Toc29982"/>
      <w:r>
        <w:rPr>
          <w:rFonts w:hint="eastAsia" w:ascii="微软雅黑" w:hAnsi="微软雅黑" w:eastAsia="微软雅黑" w:cs="微软雅黑"/>
          <w:b w:val="0"/>
          <w:sz w:val="28"/>
          <w:szCs w:val="28"/>
          <w:highlight w:val="lightGray"/>
        </w:rPr>
        <w:t>2023年7月16日</w:t>
      </w:r>
      <w:bookmarkEnd w:id="46"/>
    </w:p>
    <w:p w14:paraId="000B3D77">
      <w:pPr>
        <w:spacing w:line="500" w:lineRule="exact"/>
        <w:rPr>
          <w:rFonts w:ascii="微软雅黑" w:hAnsi="微软雅黑" w:eastAsia="微软雅黑" w:cs="微软雅黑"/>
          <w:sz w:val="28"/>
          <w:szCs w:val="28"/>
        </w:rPr>
      </w:pPr>
    </w:p>
    <w:p w14:paraId="689367A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回炉重造</w:t>
      </w:r>
    </w:p>
    <w:p w14:paraId="5013D291">
      <w:pPr>
        <w:spacing w:line="500" w:lineRule="exact"/>
        <w:rPr>
          <w:rFonts w:ascii="微软雅黑" w:hAnsi="微软雅黑" w:eastAsia="微软雅黑" w:cs="微软雅黑"/>
          <w:sz w:val="28"/>
          <w:szCs w:val="28"/>
        </w:rPr>
      </w:pPr>
    </w:p>
    <w:p w14:paraId="4D29CC2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熬过了赚钱关，经历了情感关，其中最难过的还是对老师的怀疑与拒绝，那是一种阻断了生命之源的黑暗与匮乏，身体容易疲累不说，心灵上更是茫然不知所措，而动摇我的无非还是自卑的因素在作祟，因为认可了小我那套“我不配”的思想体系，在我的眼光中看到的就是老师对根性好、灵性高、修行好的师兄姐妹们青睐有加，而看着身边一位位家人们在不断成就中，内心又很着急，自己的状态完全没有进展，还是停留在凡人状态，随着习气业力随波逐流。</w:t>
      </w:r>
    </w:p>
    <w:p w14:paraId="067AEDA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0D181F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我知道自己还差得很远，也知道自己有很远的距离。</w:t>
      </w:r>
    </w:p>
    <w:p w14:paraId="0CF3244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但老师的两句心咒真的是保命的：</w:t>
      </w:r>
    </w:p>
    <w:p w14:paraId="69E9CCE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上主是爱，上主爱我。</w:t>
      </w:r>
    </w:p>
    <w:p w14:paraId="13363A6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我是被上主深深爱着的，我是被天堂深深爱着的。</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9CCA0B7">
      <w:pPr>
        <w:spacing w:line="500" w:lineRule="exact"/>
        <w:rPr>
          <w:rFonts w:ascii="微软雅黑" w:hAnsi="微软雅黑" w:eastAsia="微软雅黑" w:cs="微软雅黑"/>
          <w:sz w:val="28"/>
          <w:szCs w:val="28"/>
        </w:rPr>
      </w:pPr>
    </w:p>
    <w:p w14:paraId="339DD8E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我一直在看护你啊。</w:t>
      </w:r>
    </w:p>
    <w:p w14:paraId="50EF303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8F2A352">
      <w:pPr>
        <w:spacing w:line="500" w:lineRule="exact"/>
        <w:rPr>
          <w:rFonts w:ascii="微软雅黑" w:hAnsi="微软雅黑" w:eastAsia="微软雅黑" w:cs="微软雅黑"/>
          <w:sz w:val="28"/>
          <w:szCs w:val="28"/>
        </w:rPr>
      </w:pPr>
    </w:p>
    <w:p w14:paraId="07B6E65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回忆</w:t>
      </w:r>
    </w:p>
    <w:p w14:paraId="2DD0357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（细致回忆在新平台上与老师互动过程中，产生的自我否定，自卑、紧张、不被关注的失落感，内容略。）</w:t>
      </w:r>
    </w:p>
    <w:p w14:paraId="47ABB6BE">
      <w:pPr>
        <w:spacing w:line="500" w:lineRule="exact"/>
        <w:rPr>
          <w:rFonts w:ascii="微软雅黑" w:hAnsi="微软雅黑" w:eastAsia="微软雅黑" w:cs="微软雅黑"/>
          <w:sz w:val="28"/>
          <w:szCs w:val="28"/>
        </w:rPr>
      </w:pPr>
    </w:p>
    <w:p w14:paraId="4D3EAD7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我对于老师给他人的开示或不开示，给我的开示和不开示，就越来越淡了。我感觉，自己的心态发生了转变，我开始从一个无极限的索取者，开始逐渐转变成，一个渴望并且愿意践行付出奉献的人。</w:t>
      </w:r>
    </w:p>
    <w:p w14:paraId="799767BC">
      <w:pPr>
        <w:spacing w:line="500" w:lineRule="exact"/>
        <w:rPr>
          <w:rFonts w:ascii="微软雅黑" w:hAnsi="微软雅黑" w:eastAsia="微软雅黑" w:cs="微软雅黑"/>
          <w:sz w:val="28"/>
          <w:szCs w:val="28"/>
        </w:rPr>
      </w:pPr>
    </w:p>
    <w:p w14:paraId="1E76360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不再苦苦索取肉身的老师，要重视我，要给我脸上贴金，要关注我，要情感安慰我，而是，我已经如此幸运地被老师救赎，虽然现在我还没有证量，但是，未来我必定，一定会在法里脱胎换骨，我坚信，自己已经被老师所拯救了，我今生已经是安全的了。那么，余生，活着，只想圆满老师所愿，老师所想即为我之所想，老师所愿即为我之所愿。这是我生命的唯一意义。</w:t>
      </w:r>
    </w:p>
    <w:p w14:paraId="1659FA01">
      <w:pPr>
        <w:spacing w:line="500" w:lineRule="exact"/>
        <w:rPr>
          <w:rFonts w:ascii="微软雅黑" w:hAnsi="微软雅黑" w:eastAsia="微软雅黑" w:cs="微软雅黑"/>
          <w:sz w:val="28"/>
          <w:szCs w:val="28"/>
        </w:rPr>
      </w:pPr>
    </w:p>
    <w:p w14:paraId="28172AD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个月，看到老师的教法里，有这么多成就者，这么多再来人，这么多过去有证量的高僧大德，我心中残存的那些不平衡和失落，就这样，落下了。我越来越清晰了老师今生所要承担的使命和任务，愈加清楚老师所作所为的无私与清白，我逐渐认清了自己的位置，确认了自己的角色，清清楚楚明明白白地知道，自己这一生，要做什么。</w:t>
      </w:r>
    </w:p>
    <w:p w14:paraId="0D826596">
      <w:pPr>
        <w:spacing w:line="500" w:lineRule="exact"/>
        <w:rPr>
          <w:rFonts w:ascii="微软雅黑" w:hAnsi="微软雅黑" w:eastAsia="微软雅黑" w:cs="微软雅黑"/>
          <w:sz w:val="28"/>
          <w:szCs w:val="28"/>
        </w:rPr>
      </w:pPr>
    </w:p>
    <w:p w14:paraId="6720FB1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我已经拥有了灵魂真正想要的一切了。</w:t>
      </w:r>
    </w:p>
    <w:p w14:paraId="05CEDC0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老师，已经给了我所有，任我去拿，任我索取，任我折腾。</w:t>
      </w:r>
    </w:p>
    <w:p w14:paraId="684EF14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而我，无以为报，唯有给予老师，我的所有。</w:t>
      </w:r>
    </w:p>
    <w:p w14:paraId="7877458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而这，是需要以生命去践行的。</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847128A">
      <w:pPr>
        <w:spacing w:line="500" w:lineRule="exact"/>
        <w:rPr>
          <w:rFonts w:ascii="微软雅黑" w:hAnsi="微软雅黑" w:eastAsia="微软雅黑" w:cs="微软雅黑"/>
          <w:sz w:val="28"/>
          <w:szCs w:val="28"/>
        </w:rPr>
      </w:pPr>
    </w:p>
    <w:p w14:paraId="3CCE2A3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嗯，很细致的反省，很具体的忏悔，非常棒。</w:t>
      </w:r>
    </w:p>
    <w:p w14:paraId="747D843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祝福你。</w:t>
      </w:r>
    </w:p>
    <w:p w14:paraId="077FE2A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703A09E">
      <w:pPr>
        <w:spacing w:line="500" w:lineRule="exact"/>
        <w:rPr>
          <w:rFonts w:ascii="微软雅黑" w:hAnsi="微软雅黑" w:eastAsia="微软雅黑" w:cs="微软雅黑"/>
          <w:sz w:val="28"/>
          <w:szCs w:val="28"/>
        </w:rPr>
      </w:pPr>
    </w:p>
    <w:p w14:paraId="4AF69815">
      <w:pPr>
        <w:pStyle w:val="3"/>
        <w:spacing w:before="0" w:after="0" w:line="500" w:lineRule="exact"/>
        <w:rPr>
          <w:rFonts w:ascii="微软雅黑" w:hAnsi="微软雅黑" w:eastAsia="微软雅黑" w:cs="微软雅黑"/>
          <w:b w:val="0"/>
          <w:sz w:val="28"/>
          <w:szCs w:val="28"/>
          <w:highlight w:val="lightGray"/>
        </w:rPr>
      </w:pPr>
      <w:bookmarkStart w:id="47" w:name="_Toc11902"/>
      <w:r>
        <w:rPr>
          <w:rFonts w:hint="eastAsia" w:ascii="微软雅黑" w:hAnsi="微软雅黑" w:eastAsia="微软雅黑" w:cs="微软雅黑"/>
          <w:b w:val="0"/>
          <w:sz w:val="28"/>
          <w:szCs w:val="28"/>
          <w:highlight w:val="lightGray"/>
        </w:rPr>
        <w:t>2023年7月17日</w:t>
      </w:r>
      <w:bookmarkEnd w:id="47"/>
    </w:p>
    <w:p w14:paraId="3E71FA51">
      <w:pPr>
        <w:spacing w:line="500" w:lineRule="exact"/>
        <w:rPr>
          <w:rFonts w:ascii="微软雅黑" w:hAnsi="微软雅黑" w:eastAsia="微软雅黑" w:cs="微软雅黑"/>
          <w:sz w:val="28"/>
          <w:szCs w:val="28"/>
        </w:rPr>
      </w:pPr>
    </w:p>
    <w:p w14:paraId="21A821B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消融恐惧</w:t>
      </w:r>
    </w:p>
    <w:p w14:paraId="2D9BE39B">
      <w:pPr>
        <w:spacing w:line="500" w:lineRule="exact"/>
        <w:rPr>
          <w:rFonts w:ascii="微软雅黑" w:hAnsi="微软雅黑" w:eastAsia="微软雅黑" w:cs="微软雅黑"/>
          <w:color w:val="1C1E21"/>
          <w:sz w:val="28"/>
          <w:szCs w:val="28"/>
        </w:rPr>
      </w:pPr>
    </w:p>
    <w:p w14:paraId="2F5AD8A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自从两年前胖起来以后，一直在减肥，一直瘦不下去。我总是闲着没事儿，随手就往嘴巴里塞个糖豆，扔个西瓜。其实每顿饭都吃得挺饱，但就是习惯如此。昨天，当我在两餐之间某个当下，放下书本，毫无意识地走进厨房，准备拿起什么东西往嘴里塞的时候，我突然感受到了内心深处，那个嗷嗷待哺的，对安全感的渴望！</w:t>
      </w:r>
    </w:p>
    <w:p w14:paraId="5F5B7392">
      <w:pPr>
        <w:spacing w:line="500" w:lineRule="exact"/>
        <w:rPr>
          <w:rFonts w:ascii="微软雅黑" w:hAnsi="微软雅黑" w:eastAsia="微软雅黑" w:cs="微软雅黑"/>
          <w:color w:val="1C1E21"/>
          <w:sz w:val="28"/>
          <w:szCs w:val="28"/>
        </w:rPr>
      </w:pPr>
    </w:p>
    <w:p w14:paraId="5470A7A0">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她无时无刻不在潜意识地焦虑，在挥舞双手，想抓住点什么，塞进去的零食，就像一棵棵“安全稻草”，暂时填进去了，抓住了，她就平安了。</w:t>
      </w:r>
    </w:p>
    <w:p w14:paraId="22BF5E7F">
      <w:pPr>
        <w:spacing w:line="500" w:lineRule="exact"/>
        <w:rPr>
          <w:rFonts w:ascii="微软雅黑" w:hAnsi="微软雅黑" w:eastAsia="微软雅黑" w:cs="微软雅黑"/>
          <w:color w:val="1C1E21"/>
          <w:sz w:val="28"/>
          <w:szCs w:val="28"/>
        </w:rPr>
      </w:pPr>
    </w:p>
    <w:p w14:paraId="3A301298">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妈妈和身边的亲人也一样，无论是近乎吝啬的节俭，还是近乎魔障地push孩子吃东西，背后都是恐惧，他们都经历过饥寒交迫的这个国家的苦难时期，儿时深刻的贫寒记忆，是人性一生无法淡化的底色——恐惧。</w:t>
      </w:r>
    </w:p>
    <w:p w14:paraId="65C8C4BB">
      <w:pPr>
        <w:spacing w:line="500" w:lineRule="exact"/>
        <w:rPr>
          <w:rFonts w:ascii="微软雅黑" w:hAnsi="微软雅黑" w:eastAsia="微软雅黑" w:cs="微软雅黑"/>
          <w:color w:val="1C1E21"/>
          <w:sz w:val="28"/>
          <w:szCs w:val="28"/>
        </w:rPr>
      </w:pPr>
    </w:p>
    <w:p w14:paraId="09702BC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我不知道我的恐惧源自何方，其实也无需知道。</w:t>
      </w:r>
    </w:p>
    <w:p w14:paraId="0463CBB9">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为什么？</w:t>
      </w:r>
    </w:p>
    <w:p w14:paraId="57F499D2">
      <w:pPr>
        <w:spacing w:line="500" w:lineRule="exact"/>
        <w:rPr>
          <w:rFonts w:ascii="微软雅黑" w:hAnsi="微软雅黑" w:eastAsia="微软雅黑" w:cs="微软雅黑"/>
          <w:color w:val="1C1E21"/>
          <w:sz w:val="28"/>
          <w:szCs w:val="28"/>
        </w:rPr>
      </w:pPr>
    </w:p>
    <w:p w14:paraId="4286A94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病入膏肓，如果找不到神医，喝不到治病的良药，知道前因，有毛意义？</w:t>
      </w:r>
    </w:p>
    <w:p w14:paraId="5E617A6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换句话，病入膏肓，神医在了，药摆在床头了，喝下去，就得了。</w:t>
      </w:r>
    </w:p>
    <w:p w14:paraId="3C5030A6">
      <w:pPr>
        <w:spacing w:line="500" w:lineRule="exact"/>
        <w:rPr>
          <w:rFonts w:ascii="微软雅黑" w:hAnsi="微软雅黑" w:eastAsia="微软雅黑" w:cs="微软雅黑"/>
          <w:color w:val="1C1E21"/>
          <w:sz w:val="28"/>
          <w:szCs w:val="28"/>
        </w:rPr>
      </w:pPr>
    </w:p>
    <w:p w14:paraId="74D6E42A">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还是那句话，我不是这具身体，也不是认知这具身体的意识、记忆、感受。我只知道，任何当下，只要内心偏离了“平安”，无论是源于身体的不适，或是愤怒、自卑、妒忌、不平、恐惧、空虚，还是何种“不安”，感受到他们，看着他们，默默明了：我不是这具身体，我不是。</w:t>
      </w:r>
    </w:p>
    <w:p w14:paraId="186D5062">
      <w:pPr>
        <w:spacing w:line="500" w:lineRule="exact"/>
        <w:rPr>
          <w:rFonts w:ascii="微软雅黑" w:hAnsi="微软雅黑" w:eastAsia="微软雅黑" w:cs="微软雅黑"/>
          <w:color w:val="1C1E21"/>
          <w:sz w:val="28"/>
          <w:szCs w:val="28"/>
        </w:rPr>
      </w:pPr>
    </w:p>
    <w:p w14:paraId="1506C0ED">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体会写到这里，内心只有溢满的顶礼，感恩老师，拯救生命的大药王！</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5171B0D">
      <w:pPr>
        <w:spacing w:line="500" w:lineRule="exact"/>
        <w:rPr>
          <w:rFonts w:ascii="微软雅黑" w:hAnsi="微软雅黑" w:eastAsia="微软雅黑" w:cs="微软雅黑"/>
          <w:color w:val="050505"/>
          <w:kern w:val="0"/>
          <w:sz w:val="28"/>
          <w:szCs w:val="28"/>
        </w:rPr>
      </w:pPr>
    </w:p>
    <w:p w14:paraId="4613ACE1">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1C1E21"/>
          <w:sz w:val="28"/>
          <w:szCs w:val="28"/>
        </w:rPr>
        <w:t>准确。</w:t>
      </w:r>
    </w:p>
    <w:p w14:paraId="75945C42">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0A872CEE">
      <w:pPr>
        <w:spacing w:line="500" w:lineRule="exact"/>
        <w:rPr>
          <w:rFonts w:ascii="微软雅黑" w:hAnsi="微软雅黑" w:eastAsia="微软雅黑" w:cs="微软雅黑"/>
          <w:color w:val="1C1E21"/>
          <w:sz w:val="28"/>
          <w:szCs w:val="28"/>
        </w:rPr>
      </w:pPr>
    </w:p>
    <w:p w14:paraId="091410B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如约而至（二）</w:t>
      </w:r>
    </w:p>
    <w:p w14:paraId="6AF0B86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——觉者并非完人，以人性演绎修行道路</w:t>
      </w:r>
    </w:p>
    <w:p w14:paraId="31D0711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烦恼即是菩提，真实绽放教法生命力</w:t>
      </w:r>
    </w:p>
    <w:p w14:paraId="38C6E5D3">
      <w:pPr>
        <w:pStyle w:val="11"/>
        <w:spacing w:line="500" w:lineRule="exact"/>
        <w:rPr>
          <w:rFonts w:ascii="微软雅黑" w:hAnsi="微软雅黑" w:eastAsia="微软雅黑" w:cs="微软雅黑"/>
          <w:sz w:val="28"/>
          <w:szCs w:val="28"/>
        </w:rPr>
      </w:pPr>
    </w:p>
    <w:p w14:paraId="69E5C8E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猴石山禅修班期间遇到一个被触及的对境，记得老师当时穿的是短裤，脚上穿的是凉拖，很放松地跷着二郎腿，习惯性的口头禅就是：“我艹”和“TMD”，加上放松式地抽着烟，这种行为和表现形象极大地冲击了我的人性，像我这样追求正人君子，力求完美、高大上，虚荣心很重的人格，怎么可以接受这样的觉悟者？觉悟者应该是高高在上，如坐云端，庄严肃穆，纯正无瑕，金光四射，俯视众生。这场景颠覆了我的认知，也让我当时的内心升起了烦恼和质疑，我的人性被老师的行为和表现触及到了，我的人性开始审视和观察老师，想看看老师的内在究竟是什么境界、什么证量，妄念闪现：假如他是个骗子，万一又是一个邪法，我该咋办？同时内心深处的声音也在自问，如果他满身习气毛病缺点，但是他宣讲的是无上真理，你还愿意追随吗？如果他始终如一都是口头禅，满身习气毛病缺点从不改变，你还愿意认他为师吗？你还愿意信受他讲的法吗？这突然的对境、突然的自问很尖锐，人性自我业习与心灵内在渴望求法的清醒发生了交锋，我的心底里冒出来毅然决然的声音给出了答案：不看表面，即使他是一个乞丐、一个流氓、一个疯子，满身习气毛病，只要他讲出来的是真理，解开我的疑惑，指引我可以走向灵魂解脱，我就愿意匍匐在地顶礼他，膜拜他，追随他，他就是我的灵魂导师。</w:t>
      </w:r>
    </w:p>
    <w:p w14:paraId="1D3D81E4">
      <w:pPr>
        <w:pStyle w:val="11"/>
        <w:spacing w:line="500" w:lineRule="exact"/>
        <w:rPr>
          <w:rFonts w:ascii="微软雅黑" w:hAnsi="微软雅黑" w:eastAsia="微软雅黑" w:cs="微软雅黑"/>
          <w:sz w:val="28"/>
          <w:szCs w:val="28"/>
        </w:rPr>
      </w:pPr>
    </w:p>
    <w:p w14:paraId="1E4C9C1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短短的内心触及、波动、质疑，到灵魂做出选择，就在刹那间掠过，但是确实是当时人性业障被冲击后的真实反应。经历了邪法的磨难洗礼后，灵魂深处对于修行和信仰是极其慎重的，不会轻易地相信什么，不会轻易地选择，选择了就要终生以灵魂依止，以生命去追随。</w:t>
      </w:r>
    </w:p>
    <w:p w14:paraId="7F660C2D">
      <w:pPr>
        <w:pStyle w:val="11"/>
        <w:spacing w:line="500" w:lineRule="exact"/>
        <w:rPr>
          <w:rFonts w:ascii="微软雅黑" w:hAnsi="微软雅黑" w:eastAsia="微软雅黑" w:cs="微软雅黑"/>
          <w:sz w:val="28"/>
          <w:szCs w:val="28"/>
        </w:rPr>
      </w:pPr>
    </w:p>
    <w:p w14:paraId="265B829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历史上过去宗派祖师对弟子需要长期全面考察，人品、心地、虔诚、根性、特点，诸多因素是否堪当法器，是否具备受持教法的特质，弟子也需要对上师，在择法阶段严密审视是否具足可以教授学生引领灵魂解脱的能力，这是有一定存在的道理的。目的就是严肃对待修行，修行不是开玩笑的事情，不要轻易选择，不要轻言修行，不要轻言信仰，不要一时冲动，既然信了，就彻底地信，既然选择了，就要以灵魂依止，以生命供养。</w:t>
      </w:r>
    </w:p>
    <w:p w14:paraId="66977A62">
      <w:pPr>
        <w:pStyle w:val="11"/>
        <w:spacing w:line="500" w:lineRule="exact"/>
        <w:rPr>
          <w:rFonts w:ascii="微软雅黑" w:hAnsi="微软雅黑" w:eastAsia="微软雅黑" w:cs="微软雅黑"/>
          <w:sz w:val="28"/>
          <w:szCs w:val="28"/>
        </w:rPr>
      </w:pPr>
    </w:p>
    <w:p w14:paraId="73FC68D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每当老师一开口说法的时候，完全就是法性的绽放，自性的流露，人性顿然消失，精深精纯的智慧穿透灵魂，仿佛从极尽幽远的宇宙苍穹深处而来，至诚慈爱的心对灵魂以法性声声呼唤，语言背后的光明力量，瞬间就把我的人性瓦解扫荡得哑口无言。这种前后的反差，又让我本来就被颠覆的认知，再次地被冲击，才发觉这些被触及到的人性和质疑都是我在邪法中滋养的恐惧反射，恐惧中渗透着浓烈的清高傲慢、狂妄自大，自我认同中渗透着追求完美、道德高尚的虚伪虚荣。</w:t>
      </w:r>
    </w:p>
    <w:p w14:paraId="653005DD">
      <w:pPr>
        <w:pStyle w:val="11"/>
        <w:spacing w:line="500" w:lineRule="exact"/>
        <w:rPr>
          <w:rFonts w:ascii="微软雅黑" w:hAnsi="微软雅黑" w:eastAsia="微软雅黑" w:cs="微软雅黑"/>
          <w:sz w:val="28"/>
          <w:szCs w:val="28"/>
        </w:rPr>
      </w:pPr>
    </w:p>
    <w:p w14:paraId="5DAD99F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也正是老师至真至纯的心地，丝毫不掩盖自身习气毛病缺点，绽放出来了可以对比的标准，呈现出来可以照破自我人性的力量，这种真实不掩盖的率真、袒露、赤裸无遮的表现让我内心深处清醒的地方看清和承认了自我存在的虚伪虚假，把自我过去的所谓修炼和对于自我的肯定全盘否定了，虽然表层的习气丝毫无减，但那时我的灵魂和心灵经过反复确认后已经彻底匍匐于老师足下，祂就是我终生追寻与依止的老师，甘愿决绝地以生命供养。</w:t>
      </w:r>
    </w:p>
    <w:p w14:paraId="72107844">
      <w:pPr>
        <w:pStyle w:val="11"/>
        <w:spacing w:line="500" w:lineRule="exact"/>
        <w:rPr>
          <w:rFonts w:ascii="微软雅黑" w:hAnsi="微软雅黑" w:eastAsia="微软雅黑" w:cs="微软雅黑"/>
          <w:sz w:val="28"/>
          <w:szCs w:val="28"/>
        </w:rPr>
      </w:pPr>
    </w:p>
    <w:p w14:paraId="331B3AD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绝不是外相的完美无缺，不是自我修饰包装，更不是高大上的形象树立，不是对人性人格的压制与塑造，而是真实地面对自己一切的人性和习气，直击心灵深处的阴暗、肮脏、龌龊，隐藏着的动机，在真实的基础上才有忏悔当下转化业障的威力，在真实的基础上才有直面心灵的勇气，在真实的基础上才有净化灵魂的法力，在真实的基础上宽恕之道才能直入灵性，唤醒生命亘古不变的爱与光，在真实的基础上，真理才能在黑暗浊世中大放光明，金刚不破。直到这么多年走过了一段段修行路程，才深刻地体悟到了老师教法的精髓和生命力，那就是：真实。祂以老师披上色身肉体，以人性的外衣而给予三界六道众生演绎证悟觉醒之路，以直面死亡的无畏破除了轮回幻相的终极觉醒。</w:t>
      </w:r>
    </w:p>
    <w:p w14:paraId="60CA47DA">
      <w:pPr>
        <w:pStyle w:val="11"/>
        <w:spacing w:line="500" w:lineRule="exact"/>
        <w:rPr>
          <w:rFonts w:ascii="微软雅黑" w:hAnsi="微软雅黑" w:eastAsia="微软雅黑" w:cs="微软雅黑"/>
          <w:sz w:val="28"/>
          <w:szCs w:val="28"/>
        </w:rPr>
      </w:pPr>
    </w:p>
    <w:p w14:paraId="1C0468F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理之路一旦失去了真实的生命力，就会落入高大上、假大空，欺骗和谎言，就会导致信仰的堕落败坏，真理必定会落入被人性利用的扭曲中。纵观这个时代鲜少有纯正的信仰净土，这也是末法时代的特征。这些年也去过不少道场，与很多宗派和不同修学体系圈子接触和交流过，人们都是极度崇尚“伟光正”的光辉形象与没有瑕疵、没有错误的外相，也因此极其容易塑造出来一个个虚假的、欺骗灵魂的魔鬼，把愚昧无知的灵魂带入地狱。</w:t>
      </w:r>
    </w:p>
    <w:p w14:paraId="798677C0">
      <w:pPr>
        <w:pStyle w:val="11"/>
        <w:spacing w:line="500" w:lineRule="exact"/>
        <w:rPr>
          <w:rFonts w:ascii="微软雅黑" w:hAnsi="微软雅黑" w:eastAsia="微软雅黑" w:cs="微软雅黑"/>
          <w:sz w:val="28"/>
          <w:szCs w:val="28"/>
        </w:rPr>
      </w:pPr>
    </w:p>
    <w:p w14:paraId="79AD2A1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老师自始至终地都是以极致的真实示现修行的道路，没有丝毫的欺骗和谎言，有了错误就会及时更正，有了我执习气就会公开忏悔，也恰恰是老师的真实和对修行实证的严苛给予了我这样深陷邪法的灵魂以强大的唤醒力量，粉碎了过去在邪法中被放大和污染的人格。谎言的承诺无法触及灵魂对解脱的渴望，虚假的编造终究无法面对真实的拷问与质疑，伪装的欺骗终究无法在真实的光明中驻留，真实是真理自始至终的生命力，真实中一切虚假无处立足，真实中一切阴暗无法隐藏，真实中瓦解一切谎言和欺骗，真实中灵魂得以见证解脱的希望，经由老师示现于世间，绽放了真实——这无上教法的威力。</w:t>
      </w:r>
    </w:p>
    <w:p w14:paraId="7044664D">
      <w:pPr>
        <w:pStyle w:val="11"/>
        <w:spacing w:line="500" w:lineRule="exact"/>
        <w:rPr>
          <w:rFonts w:ascii="微软雅黑" w:hAnsi="微软雅黑" w:eastAsia="微软雅黑" w:cs="微软雅黑"/>
          <w:sz w:val="28"/>
          <w:szCs w:val="28"/>
        </w:rPr>
      </w:pPr>
    </w:p>
    <w:p w14:paraId="106E478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经常在论道QQ群里点评师兄们热烈真实、涤荡人心的忏悔，老师也会参与其中，直截了当地忏悔自己的过错和觉观到的习气，老师是给我们在修行道路上手把手示范，如何一步步清洗业障、瓦解人性的实证修行。</w:t>
      </w:r>
    </w:p>
    <w:p w14:paraId="225AEE44">
      <w:pPr>
        <w:pStyle w:val="11"/>
        <w:spacing w:line="500" w:lineRule="exact"/>
        <w:rPr>
          <w:rFonts w:ascii="微软雅黑" w:hAnsi="微软雅黑" w:eastAsia="微软雅黑" w:cs="微软雅黑"/>
          <w:sz w:val="28"/>
          <w:szCs w:val="28"/>
        </w:rPr>
      </w:pPr>
    </w:p>
    <w:p w14:paraId="0FBBF8C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每当有师兄真诚地发露忏悔描述自己人性过往，曾经犯过的错误，所造的罪业，自责而愧疚之时，老师都会说：我怎么感觉你在说我，你们有的我执习气我都有，我比你们还要多。</w:t>
      </w:r>
      <w:r>
        <w:rPr>
          <w:rFonts w:hint="eastAsia" w:ascii="微软雅黑" w:hAnsi="微软雅黑" w:eastAsia="微软雅黑" w:cs="微软雅黑"/>
          <w:i/>
          <w:iCs/>
          <w:color w:val="000000" w:themeColor="text1"/>
          <w:sz w:val="24"/>
          <w:szCs w:val="24"/>
          <w:lang w:bidi="ar"/>
          <w14:textFill>
            <w14:solidFill>
              <w14:schemeClr w14:val="tx1"/>
            </w14:solidFill>
          </w14:textFill>
        </w:rPr>
        <w:t>（不是原话）</w:t>
      </w:r>
    </w:p>
    <w:p w14:paraId="3732C01C">
      <w:pPr>
        <w:pStyle w:val="11"/>
        <w:spacing w:line="500" w:lineRule="exact"/>
        <w:rPr>
          <w:rFonts w:ascii="微软雅黑" w:hAnsi="微软雅黑" w:eastAsia="微软雅黑" w:cs="微软雅黑"/>
          <w:sz w:val="28"/>
          <w:szCs w:val="28"/>
        </w:rPr>
      </w:pPr>
    </w:p>
    <w:p w14:paraId="7D277B1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这正印证了《圆觉经》中佛陀对末法时代众生如何求法，如何寻找善知识，以及善知识的特征描述与预示。</w:t>
      </w:r>
    </w:p>
    <w:p w14:paraId="0A1BC340">
      <w:pPr>
        <w:pStyle w:val="11"/>
        <w:spacing w:line="500" w:lineRule="exact"/>
        <w:rPr>
          <w:rFonts w:ascii="微软雅黑" w:hAnsi="微软雅黑" w:eastAsia="微软雅黑" w:cs="微软雅黑"/>
          <w:sz w:val="28"/>
          <w:szCs w:val="28"/>
        </w:rPr>
      </w:pPr>
    </w:p>
    <w:p w14:paraId="6958DD8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圆觉经》：“善男子！末世众生将发大心求善知识欲修行者，当求一切正知见人。心不住相，不着声闻、缘觉境界，虽现尘劳心恒清净，示有诸过赞叹梵行，不令众生入不律仪。求如是人即得成就阿耨多罗三藐三菩提；末世众生见如是人应当供养不惜身命。彼善知识四威仪中常现清净，乃至示现种种过患，心无憍慢，况复抟财、妻子、眷属。若善男子于彼善友不起恶念，即能究竟成就正觉，心花发明照十方刹。”</w:t>
      </w:r>
    </w:p>
    <w:p w14:paraId="77C9240F">
      <w:pPr>
        <w:pStyle w:val="11"/>
        <w:spacing w:line="500" w:lineRule="exact"/>
        <w:rPr>
          <w:rFonts w:ascii="微软雅黑" w:hAnsi="微软雅黑" w:eastAsia="微软雅黑" w:cs="微软雅黑"/>
          <w:sz w:val="28"/>
          <w:szCs w:val="28"/>
        </w:rPr>
      </w:pPr>
    </w:p>
    <w:p w14:paraId="6C47BFF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挂一切境界，离一切相，宣讲大乘法义，还原如来真实义，给众生铺就解脱之路，示现种种过错、毛病、习气，却开示引导行者远离一切不如法的修行，秉承究竟法义，践行佛陀教法，这就是末法时代里真正的大善知识，真正的大菩萨，如同佛陀住世一般，亲身见证着老师这十几年里的修行与示现，正是《圆觉经》里这段法义的真实见证与写照。</w:t>
      </w:r>
    </w:p>
    <w:p w14:paraId="6BB77D84">
      <w:pPr>
        <w:pStyle w:val="11"/>
        <w:spacing w:line="500" w:lineRule="exact"/>
        <w:rPr>
          <w:rFonts w:ascii="微软雅黑" w:hAnsi="微软雅黑" w:eastAsia="微软雅黑" w:cs="微软雅黑"/>
          <w:sz w:val="28"/>
          <w:szCs w:val="28"/>
        </w:rPr>
      </w:pPr>
    </w:p>
    <w:p w14:paraId="79813D4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时间是伟大的神灵，在时间之神的检验试炼中，人性对修行与信仰的初心和本质就会暴露出真实的面目，心灵深处任何的隐藏和杂质终将在时间的检验里瓦解清洗，若你没有真实地信受，终将会以人性和业障否定觉悟者的教法与言行为理由而离开。</w:t>
      </w:r>
    </w:p>
    <w:p w14:paraId="5C585B1B">
      <w:pPr>
        <w:pStyle w:val="11"/>
        <w:spacing w:line="500" w:lineRule="exact"/>
        <w:rPr>
          <w:rFonts w:ascii="微软雅黑" w:hAnsi="微软雅黑" w:eastAsia="微软雅黑" w:cs="微软雅黑"/>
          <w:sz w:val="28"/>
          <w:szCs w:val="28"/>
        </w:rPr>
      </w:pPr>
    </w:p>
    <w:p w14:paraId="5882904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些年接触老师和修行老师教法的人并不少，来来去去，离开的人总会找到所谓充分的依据从而证明自己的正确，曾经老师身边极其信任的人就以“人格即佛格”，攻击老师的毛病缺点，认为“人格”的完美与无缺才对应得上“佛格”的圆满，修行的成就和法义的究竟就必须要以人格的完美作为证据，否则就要否定你，否则你说的就不是正法，这是多么冠冕堂皇又荒唐的借口。这么多年亲身经历和见证了太多来自宗教，来自邪法徒，来自自身利益受到冲击的学者，来自自己学生转入老师教法修学的大师、法师等各类人对老师的攻击毁谤，有人攻击老师面貌，有人攻击老师抽烟，有人攻击老师吃肉，有人攻击老师是在家人，有人攻击老师经历过邪法，有人攻击老师没文凭，有人攻击老师说话带口头禅，种种攻击毁谤老师的各种毛病缺点和漏洞，却唯独没有人去攻击老师的真实。他们没有任何证据，只能捏造、诬陷和抹黑，因为老师绝对的真实，坚守着清白和信仰的纯粹干净，老师没有丝毫的掩盖和包装，甚至连解释都没有，很多时候都是直接公开坦言：“他们说的都是事实。”每次看到老师这种极致的真实，丝毫没有维护自我的坦荡，心灵都会被震撼到，真实是一种强大的力量，具有震慑一切虚假的穿透力，无形中从内到外灵魂都被深度地清洗、净化、洗礼，不禁拷问心灵：你的信仰经得起考验吗？你的虔诚背后有杂质吗？你的心灵敢于赤裸真实吗？</w:t>
      </w:r>
    </w:p>
    <w:p w14:paraId="120110EC">
      <w:pPr>
        <w:pStyle w:val="11"/>
        <w:spacing w:line="500" w:lineRule="exact"/>
        <w:rPr>
          <w:rFonts w:ascii="微软雅黑" w:hAnsi="微软雅黑" w:eastAsia="微软雅黑" w:cs="微软雅黑"/>
          <w:sz w:val="28"/>
          <w:szCs w:val="28"/>
        </w:rPr>
      </w:pPr>
    </w:p>
    <w:p w14:paraId="5CA0A41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在绝对至诚的真实面前，一切攻击、毁谤、歪曲都成了脆弱的泡沫，一个敢于如实承认和面对自我人性的心灵呈现出来的是照破虚妄和谎言的光。</w:t>
      </w:r>
    </w:p>
    <w:p w14:paraId="6849FB19">
      <w:pPr>
        <w:pStyle w:val="11"/>
        <w:spacing w:line="500" w:lineRule="exact"/>
        <w:rPr>
          <w:rFonts w:ascii="微软雅黑" w:hAnsi="微软雅黑" w:eastAsia="微软雅黑" w:cs="微软雅黑"/>
          <w:sz w:val="28"/>
          <w:szCs w:val="28"/>
        </w:rPr>
      </w:pPr>
    </w:p>
    <w:p w14:paraId="70D37E2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末法时代的众生都是业障深重，被习气包裹，心灵蒙顿，刚强难化，没有宿世的甚深因缘与福报，灵魂是无法透过业障认出真理与觉悟者的，能够遇见真理并且信受的灵魂，也都是寻迹着曾经对真理与觉悟者的灵魂记忆，世间里没有任何偶然的事情发生，又更何况关乎灵魂解脱与觉醒的大事因缘，老师深入沼泽地、泥坑里救人，愚痴者却说他满身淤泥，众生皆以自心业障而见世界，真实不虚，这让我想起来无著菩萨修行证悟的经历。</w:t>
      </w:r>
    </w:p>
    <w:p w14:paraId="6EDD9B7F">
      <w:pPr>
        <w:pStyle w:val="11"/>
        <w:spacing w:line="500" w:lineRule="exact"/>
        <w:rPr>
          <w:rFonts w:ascii="微软雅黑" w:hAnsi="微软雅黑" w:eastAsia="微软雅黑" w:cs="微软雅黑"/>
          <w:sz w:val="28"/>
          <w:szCs w:val="28"/>
        </w:rPr>
      </w:pPr>
    </w:p>
    <w:p w14:paraId="5D1654C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著菩萨修行时，进入山中闭关，专心禅修观想，渴望能够见到弥勒菩萨示现，修持弥勒菩萨慈心三昧教法。他昼夜精进不怠，极度渴望能够见到弥勒菩萨示现，从弥勒菩萨那里接受教法。无著极端艰苦地在山洞里做了六年的禅修，可是连一个预示吉兆的梦也没有，他很灰心，以为自己不可能看见弥勒菩萨达成修行成就的愿望，情绪低落，悲观失望，于是放弃闭关，离开了闭关房。</w:t>
      </w:r>
    </w:p>
    <w:p w14:paraId="47033A2B">
      <w:pPr>
        <w:pStyle w:val="11"/>
        <w:spacing w:line="500" w:lineRule="exact"/>
        <w:rPr>
          <w:rFonts w:ascii="微软雅黑" w:hAnsi="微软雅黑" w:eastAsia="微软雅黑" w:cs="微软雅黑"/>
          <w:sz w:val="28"/>
          <w:szCs w:val="28"/>
        </w:rPr>
      </w:pPr>
    </w:p>
    <w:p w14:paraId="2FCFCA6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下山的路上走了没多久，他就看到一个人手里拿着一块丝绸在磨一根粗重的大铁棒。无著走向那个人，问他在做什么，那个人回答：“家里的衣服需要缝补，我没有针，所以想把这根大铁棒磨成针。”说完后继续用心仔细地磨着铁棒。无著惊奇地盯着他，心想即使此人能够在一百年内把大铁棒磨成针，又有什么用呢？他自言自语：“人们对待这种荒谬透顶的事尚且这般认真，空耗人生宝贵的时光，用于世间无常的满足中，如此愚痴都可以坚持，而我正在修道，做着真正有意义的修行，却如此不专心！”受其启悟，于是他掉转头，回到闭关房，继续闭关修行。</w:t>
      </w:r>
    </w:p>
    <w:p w14:paraId="1CEAD792">
      <w:pPr>
        <w:pStyle w:val="11"/>
        <w:spacing w:line="500" w:lineRule="exact"/>
        <w:rPr>
          <w:rFonts w:ascii="微软雅黑" w:hAnsi="微软雅黑" w:eastAsia="微软雅黑" w:cs="微软雅黑"/>
          <w:sz w:val="28"/>
          <w:szCs w:val="28"/>
        </w:rPr>
      </w:pPr>
    </w:p>
    <w:p w14:paraId="7CD54B6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三年过去了，还是没有见到弥勒菩萨的丝毫迹象。无著心想：“现在我确确实实知道自己不是修行的根器，我今生今世的修行恐怕再也不会成功了。”因此，他又离开闭关房，准备下山。沿着山路行走，不久，他在道路转弯的地方看到一块大石头，石头大得几乎碰到天，高耸入云，在岩石下，有一个人拿着一根浸过水的羽毛，忙着用羽毛刷石头。无著问：“你在做什么？”那个人回答：“这块大石头挡住我家的阳光，我要把它磨平，好让阳光照进我家。”无著更加吃惊，世间居然还有如此愚痴至极的人，在做着不可能的事情，却如此认真，同时对这个人不屈不挠的精神甚感讶异，对自己修行缺乏决心感到极大的羞耻羞愧，于是他又回到闭关房。</w:t>
      </w:r>
    </w:p>
    <w:p w14:paraId="2CAA4AAE">
      <w:pPr>
        <w:pStyle w:val="11"/>
        <w:spacing w:line="500" w:lineRule="exact"/>
        <w:rPr>
          <w:rFonts w:ascii="微软雅黑" w:hAnsi="微软雅黑" w:eastAsia="微软雅黑" w:cs="微软雅黑"/>
          <w:sz w:val="28"/>
          <w:szCs w:val="28"/>
        </w:rPr>
      </w:pPr>
    </w:p>
    <w:p w14:paraId="1BA4C82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三年又过去了，他仍然连一个好梦都没有，这下子他完全彻底死心，决定永远离开闭关房。沿着山路下山，当天下午，他看到一条狗躺在下山山路的草丛旁，它只有两只前腿，整个后半身都已经腐烂，恶臭熏天，苍蝇乱飞，布满密密麻麻的蛆虫，虽然这么可怜，这只狗还是想咬过路人，一直都在狂吠不止，用它的两只前腿拖行着爬满蛆虫的身躯，极其艰难地爬行了一段路。</w:t>
      </w:r>
    </w:p>
    <w:p w14:paraId="727C28F9">
      <w:pPr>
        <w:pStyle w:val="11"/>
        <w:spacing w:line="500" w:lineRule="exact"/>
        <w:rPr>
          <w:rFonts w:ascii="微软雅黑" w:hAnsi="微软雅黑" w:eastAsia="微软雅黑" w:cs="微软雅黑"/>
          <w:sz w:val="28"/>
          <w:szCs w:val="28"/>
        </w:rPr>
      </w:pPr>
    </w:p>
    <w:p w14:paraId="3C149B2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著心中生起了极大的慈悲心，愿将自我舍弃救护这条极度痛苦的狗。他拿出小刀从自己身上割下一块肉，拿给狗吃。然后，他蹲下来，要把狗身上的蛆虫拂去，但他突然想到，如果用手抓蛆，可能会伤害到它们，唯一的方法就是用舌头去舔吮，无著于是双膝跪在地上，看着那堆恐怖的蠕动着的蛆，闭起眼睛，倾身靠近狗，伸出舌头……突然间，他感觉他的舌头碰到的是地面。睁开眼睛看时，那条狗已经消失不见了，弥勒菩萨出现在眼前，四周是闪闪发光的光轮，慈悲之光遍照十方虚空。</w:t>
      </w:r>
    </w:p>
    <w:p w14:paraId="2E775B61">
      <w:pPr>
        <w:pStyle w:val="11"/>
        <w:spacing w:line="500" w:lineRule="exact"/>
        <w:rPr>
          <w:rFonts w:ascii="微软雅黑" w:hAnsi="微软雅黑" w:eastAsia="微软雅黑" w:cs="微软雅黑"/>
          <w:sz w:val="28"/>
          <w:szCs w:val="28"/>
        </w:rPr>
      </w:pPr>
    </w:p>
    <w:p w14:paraId="2BC035E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终于看到了”，无著说，接着问道，“我无数次地祈请与观想，你从前为什么不在我面前示现？”弥勒菩萨慈悲地说：“你说我从未在你面前示现，那不对，从你发心开始修行那一刻起，我就住进了你的心中，这十二年间时刻加持看护你，不曾离开过你刹那，我一直跟你在一起，是你的业障蒙蔽了心让你看不到我。十二年的修行，慢慢消去你的业障，因此你终于能看到那条狗。由于你至诚无我利益他人的慈悲之心，一切业障得以除尽，你也就能以色身肉眼看到我在你面前。如果你不相信这件事，可以把我放在你的肩膀上，看别人能不能看到我。”</w:t>
      </w:r>
    </w:p>
    <w:p w14:paraId="713E5E49">
      <w:pPr>
        <w:pStyle w:val="11"/>
        <w:spacing w:line="500" w:lineRule="exact"/>
        <w:rPr>
          <w:rFonts w:ascii="微软雅黑" w:hAnsi="微软雅黑" w:eastAsia="微软雅黑" w:cs="微软雅黑"/>
          <w:sz w:val="28"/>
          <w:szCs w:val="28"/>
        </w:rPr>
      </w:pPr>
    </w:p>
    <w:p w14:paraId="0F7B6B1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著就把弥勒菩萨置于右肩，走到闹市，问每一个从身边路过的人：“我肩膀上放了什么？”有人说：“什么也没有。”也有人说：“你就是个疯子。”也有人快速地躲开。只有一位刚刚生完大病，业障稍稍净化的老妇人回答：“你把一只腐烂的老狗放在你的肩膀上，如此而已。”无著终于明白众生业障如此深重，障碍心地，无法得见诸佛菩萨不可思议的智慧与广大无边的慈悲力。</w:t>
      </w:r>
    </w:p>
    <w:p w14:paraId="4A1CBF97">
      <w:pPr>
        <w:pStyle w:val="11"/>
        <w:spacing w:line="500" w:lineRule="exact"/>
        <w:rPr>
          <w:rFonts w:ascii="微软雅黑" w:hAnsi="微软雅黑" w:eastAsia="微软雅黑" w:cs="微软雅黑"/>
          <w:sz w:val="28"/>
          <w:szCs w:val="28"/>
        </w:rPr>
      </w:pPr>
    </w:p>
    <w:p w14:paraId="6F6239C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犹如弥勒菩萨对无著菩萨的修行秘密加持与教示一般，给予修行者循循教导，给予灵魂加持与看护，老师是这个娑婆世界里如假包换的究竟觉悟者，祂需要你以灵魂相认，祂需要你以心灵相见，祂需要你以虔诚相依，祂需要你以正信相通，祂于你灵魂之中指引你解脱之路，因为祂就是觉醒了的你，正信虔诚真实中，祂已经住入你心，超拔救赎你的灵魂。</w:t>
      </w:r>
    </w:p>
    <w:p w14:paraId="2CE99587">
      <w:pPr>
        <w:pStyle w:val="11"/>
        <w:spacing w:line="500" w:lineRule="exact"/>
        <w:rPr>
          <w:rFonts w:ascii="微软雅黑" w:hAnsi="微软雅黑" w:eastAsia="微软雅黑" w:cs="微软雅黑"/>
          <w:sz w:val="28"/>
          <w:szCs w:val="28"/>
        </w:rPr>
      </w:pPr>
    </w:p>
    <w:p w14:paraId="2F9A9D4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的灵魂对真理没有至诚的坚贞正信，佛法就无法在灵魂深处扎根，你根本就无法跨越业障磨难、风雨坎坷、境界诱惑与业力逆袭的考验。对佛法真理你若不真信，释迦牟尼佛和隔壁邻居王大爷又有什么区别？对上主宽恕之道你若不真信，耶稣和收废品的老头又有什么区别？你不信真神，真神就是你眼中的凡夫。</w:t>
      </w:r>
    </w:p>
    <w:p w14:paraId="683A54EC">
      <w:pPr>
        <w:pStyle w:val="11"/>
        <w:spacing w:line="500" w:lineRule="exact"/>
        <w:rPr>
          <w:rFonts w:ascii="微软雅黑" w:hAnsi="微软雅黑" w:eastAsia="微软雅黑" w:cs="微软雅黑"/>
          <w:sz w:val="28"/>
          <w:szCs w:val="28"/>
        </w:rPr>
      </w:pPr>
    </w:p>
    <w:p w14:paraId="09000E7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示现的一切都是法性的层面借助人性在人类空间里表法，如果没有末法时代人类人性的表现特征，人性是无法依据一个触摸不到的遥远的觉悟者和高深莫测的法义而步入实证的，唯有以人性最大化的真实彰显，从而依据佛法真理的法义标准，亲身示现和演绎解脱与证悟的过程，人类才能借助觉悟者走过的道路与过程去修行，没有这样的过程，就靠讲讲经典，说说戒律，放生做善行，根本没有可能；没有究竟法义的真理加持，没有住世的觉悟者加持，根本就没有解脱希望，有人性才有如何解脱人性的实证，有烦恼才有解脱烦恼的示例，有毛病才有示现解脱毛病的法，有缺点才有解脱缺点的接纳，有错误才有解脱错误的宽恕，有贪爱才有解脱贪爱的妙法，有魔考才能留下照破心魔的修证道路，否则经典甚深的法义如何落地践行，如何活出来佛法？这些恰恰都是给予末法时代众生修行留下的无上法宝，无价的宝藏。</w:t>
      </w:r>
    </w:p>
    <w:p w14:paraId="5604D7E2">
      <w:pPr>
        <w:pStyle w:val="11"/>
        <w:spacing w:line="500" w:lineRule="exact"/>
        <w:rPr>
          <w:rFonts w:ascii="微软雅黑" w:hAnsi="微软雅黑" w:eastAsia="微软雅黑" w:cs="微软雅黑"/>
          <w:sz w:val="28"/>
          <w:szCs w:val="28"/>
        </w:rPr>
      </w:pPr>
    </w:p>
    <w:p w14:paraId="7D46264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历史上很多成就者开创的宗派法门只能接引累世修行有基础的修行人，都没有留下过程，中间是有断层的，缺失了详尽系统性的次第过程，有也只是很粗的概略与框架，再精细一点的具体境界、过程、次第、标准、法义就没有了，绝大多数都是几句高深的义理和证悟状态的现象描述，却没有一步步达到的过程和标准，这是历史上很多宗派和法门的一致状态，所以不同的历史时期都需要有再来的佛菩萨入于世间，借助修行演绎佛法真理不同层面不同因缘中的法义和修持方法。但是到了今天的末法时代，修行就成了更加艰难的事情，没有住世的觉悟者，没有老师这样借助人性演示解脱觉醒的过程，佛法真理根本无法振兴与还原，指导灵魂觉醒的法义光明就会被众生业障湮没掉，仅仅只是残留了修行和宗教的文化，对信仰现象的记录和修行形式的保留与研究，这些表面的现象根本无法给予灵魂见到解脱与觉醒的希望，只会在自欺欺人的心灵鸡汤中获得人性安慰，继续堕入轮回的长河。</w:t>
      </w:r>
    </w:p>
    <w:p w14:paraId="71BD422F">
      <w:pPr>
        <w:pStyle w:val="11"/>
        <w:spacing w:line="500" w:lineRule="exact"/>
        <w:rPr>
          <w:rFonts w:ascii="微软雅黑" w:hAnsi="微软雅黑" w:eastAsia="微软雅黑" w:cs="微软雅黑"/>
          <w:sz w:val="28"/>
          <w:szCs w:val="28"/>
        </w:rPr>
      </w:pPr>
    </w:p>
    <w:p w14:paraId="3E2BA16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老师曾经讲过整个三界内是没有正法的，都是魔王的体系，人性表层的所谓的自私冷漠、贪婪妒忌、恶毒诅咒、虚伪掩盖、攻击毁谤、狂妄自大、自以为是、清高自傲、自我认同、证明自己，这些看似人格表层的意识和心理状态与表现，却连带着魔性体系在人性中的彰显，它们的根源都扎在了深深的对自我与存在的认同构成的贪婪中，如果你的修行不能扎根于对究竟法义的深度信受与践行，不能以消融瓦解自我的出离与放弃为基点和初心，不能依止于对真神的灵魂交付，一定会中途离开修行，一不留神就会堕入到魔王体系，构建在自我获得与满足基础上的修行都是中了魔王的毒箭，迷惑了灵魂的心灵朝向与正信，小我业障会以各种人性否定真理，会以种种理由否定老师，最终目的就是让你离开真理与觉悟者，纯正的信没有理由，决绝的虔诚无需道理，时间可以检验虔诚的纯度。</w:t>
      </w:r>
    </w:p>
    <w:p w14:paraId="46A8F52F">
      <w:pPr>
        <w:pStyle w:val="11"/>
        <w:spacing w:line="500" w:lineRule="exact"/>
        <w:rPr>
          <w:rFonts w:ascii="微软雅黑" w:hAnsi="微软雅黑" w:eastAsia="微软雅黑" w:cs="微软雅黑"/>
          <w:sz w:val="28"/>
          <w:szCs w:val="28"/>
        </w:rPr>
      </w:pPr>
    </w:p>
    <w:p w14:paraId="787EE3B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老师在2012年的文章里就说过：修行最大的磨难不是家破人亡，不是牢狱之灾，而是对真理的不信任。当你不再信任佛法真理的时候，灵魂就必定会堕入黑暗，真理的本质就是解脱自我与整个三界的幻相，而当你一旦远离了带领你出离轮回的真理，背离了上师，就断失了唯一的机缘和希望，错失了这无上的机缘，那是灵魂最大的磨难和悲哀。</w:t>
      </w:r>
    </w:p>
    <w:p w14:paraId="548CB057">
      <w:pPr>
        <w:pStyle w:val="11"/>
        <w:spacing w:line="500" w:lineRule="exact"/>
        <w:rPr>
          <w:rFonts w:ascii="微软雅黑" w:hAnsi="微软雅黑" w:eastAsia="微软雅黑" w:cs="微软雅黑"/>
          <w:sz w:val="28"/>
          <w:szCs w:val="28"/>
        </w:rPr>
      </w:pPr>
    </w:p>
    <w:p w14:paraId="5BC10EF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觉悟者十几年的实证，从人到修行者，从修行者到神灵，从神灵到成就者，从成就者到圣灵，从圣灵到真神，对应地演示了凡夫到阿罗汉，阿罗汉到大菩萨，未来从大菩萨到佛地圆满，打通了三界至法界的觉悟之道，还原了如来真实义，整个过程贯穿和诠释着“真实”的无量法义，蕴涵从正知见到正信，从正信到出离，从出离到无我，从我空到法空，从智慧到慈悲，还原根本实相的圆满过程，在人世间再也找不到第二位带领你出离轮回的觉悟者，祂是唯一。</w:t>
      </w:r>
    </w:p>
    <w:p w14:paraId="17A4922F">
      <w:pPr>
        <w:pStyle w:val="11"/>
        <w:spacing w:line="500" w:lineRule="exact"/>
        <w:rPr>
          <w:rFonts w:ascii="微软雅黑" w:hAnsi="微软雅黑" w:eastAsia="微软雅黑" w:cs="微软雅黑"/>
          <w:sz w:val="28"/>
          <w:szCs w:val="28"/>
        </w:rPr>
      </w:pPr>
    </w:p>
    <w:p w14:paraId="1F78C52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正法修行很酷烈，非常严苛，酷烈不是对你要怎么样，有外在相上和行为上的要求，苛刻不是要对人性怎么样压制，而是完全开放心灵，不再定义人性，不再评判幻相，接纳一切的所见，宽恕这个世界，宽恕与小我的对立，完全融入内在心地的修持，践行爱与宽恕，彻底消融自我，心甘情愿地把自我放掉，布施出去，终生去践行，这个标准极高。</w:t>
      </w:r>
    </w:p>
    <w:p w14:paraId="3C6321F6">
      <w:pPr>
        <w:pStyle w:val="11"/>
        <w:spacing w:line="500" w:lineRule="exact"/>
        <w:rPr>
          <w:rFonts w:ascii="微软雅黑" w:hAnsi="微软雅黑" w:eastAsia="微软雅黑" w:cs="微软雅黑"/>
          <w:sz w:val="28"/>
          <w:szCs w:val="28"/>
        </w:rPr>
      </w:pPr>
    </w:p>
    <w:p w14:paraId="0014D4E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十几年的修行，内心深处一直持守的根本咒语依然是老师最初的教授：“无所得，有所灭”，“苦中无我，唯有真理慈悲”，这句无上咒语可破一切心魔，可消融一切贪执，可坚定道心，这就是十方如来恩赐于灵魂的无上法宝。</w:t>
      </w:r>
    </w:p>
    <w:p w14:paraId="65B7BE74">
      <w:pPr>
        <w:pStyle w:val="11"/>
        <w:spacing w:line="500" w:lineRule="exact"/>
        <w:rPr>
          <w:rFonts w:ascii="微软雅黑" w:hAnsi="微软雅黑" w:eastAsia="微软雅黑" w:cs="微软雅黑"/>
          <w:sz w:val="28"/>
          <w:szCs w:val="28"/>
        </w:rPr>
      </w:pPr>
    </w:p>
    <w:p w14:paraId="6EB3172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渴望解脱的生命，你是与众不同的，灵魂深处有觉悟者历史上曾经唤醒你、加持过你的授记和约定的灵魂记忆，你的灵魂会认得真理，犹如迷失的流浪者无论流浪多久，回到家里就会忆起归属的安宁与幸福，你的灵性认得觉悟者，犹如孩子能感应和嗅到母亲的气息，祂会给你指引，给你安全，给你爱和温暖的依托，看护你成长起来。</w:t>
      </w:r>
    </w:p>
    <w:p w14:paraId="151D9331">
      <w:pPr>
        <w:pStyle w:val="11"/>
        <w:spacing w:line="500" w:lineRule="exact"/>
        <w:rPr>
          <w:rFonts w:ascii="微软雅黑" w:hAnsi="微软雅黑" w:eastAsia="微软雅黑" w:cs="微软雅黑"/>
          <w:sz w:val="28"/>
          <w:szCs w:val="28"/>
        </w:rPr>
      </w:pPr>
    </w:p>
    <w:p w14:paraId="5D9B729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决绝的虔诚中，真神紧紧地拉着你的手。</w:t>
      </w:r>
    </w:p>
    <w:p w14:paraId="708C6C0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纯然的正信中，真神深深地爱着你。</w:t>
      </w:r>
    </w:p>
    <w:p w14:paraId="0BCA831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极致的真实中，你将从幻相的轮回中，一步步在真神的慈爱加持中，复苏灵性天堂。</w:t>
      </w:r>
    </w:p>
    <w:p w14:paraId="2CB39749">
      <w:pPr>
        <w:pStyle w:val="11"/>
        <w:spacing w:line="500" w:lineRule="exact"/>
        <w:rPr>
          <w:rFonts w:ascii="微软雅黑" w:hAnsi="微软雅黑" w:eastAsia="微软雅黑" w:cs="微软雅黑"/>
          <w:sz w:val="28"/>
          <w:szCs w:val="28"/>
        </w:rPr>
      </w:pPr>
    </w:p>
    <w:p w14:paraId="67C7AD8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了不起的清师兄，文章置顶，收录。</w:t>
      </w:r>
    </w:p>
    <w:p w14:paraId="2202C170">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2E326273">
      <w:pPr>
        <w:pStyle w:val="11"/>
        <w:spacing w:line="500" w:lineRule="exact"/>
        <w:rPr>
          <w:rFonts w:ascii="微软雅黑" w:hAnsi="微软雅黑" w:eastAsia="微软雅黑" w:cs="微软雅黑"/>
          <w:sz w:val="28"/>
          <w:szCs w:val="28"/>
        </w:rPr>
      </w:pPr>
    </w:p>
    <w:p w14:paraId="42760A0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疗愈</w:t>
      </w:r>
    </w:p>
    <w:p w14:paraId="7D81EEB6">
      <w:pPr>
        <w:pStyle w:val="11"/>
        <w:spacing w:line="500" w:lineRule="exact"/>
        <w:rPr>
          <w:rFonts w:ascii="微软雅黑" w:hAnsi="微软雅黑" w:eastAsia="微软雅黑" w:cs="微软雅黑"/>
          <w:i/>
          <w:iCs/>
          <w:sz w:val="28"/>
          <w:szCs w:val="28"/>
        </w:rPr>
      </w:pPr>
    </w:p>
    <w:p w14:paraId="209A1449">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（讲述听音频《你是被爱着的》，勾起回忆并疗愈的经历）</w:t>
      </w:r>
    </w:p>
    <w:p w14:paraId="78BD724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“你是被爱着的，如来深深地爱着你；你是被爱着的，圣主深深地爱着你……”唤醒了三段记忆与体验。</w:t>
      </w:r>
    </w:p>
    <w:p w14:paraId="6696A183">
      <w:pPr>
        <w:pStyle w:val="11"/>
        <w:spacing w:line="500" w:lineRule="exact"/>
        <w:rPr>
          <w:rFonts w:ascii="微软雅黑" w:hAnsi="微软雅黑" w:eastAsia="微软雅黑" w:cs="微软雅黑"/>
          <w:sz w:val="28"/>
          <w:szCs w:val="28"/>
        </w:rPr>
      </w:pPr>
    </w:p>
    <w:p w14:paraId="2085CD5B">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sz w:val="28"/>
          <w:szCs w:val="28"/>
        </w:rPr>
        <w:t>第一段：</w:t>
      </w:r>
      <w:r>
        <w:rPr>
          <w:rFonts w:hint="eastAsia" w:ascii="微软雅黑" w:hAnsi="微软雅黑" w:eastAsia="微软雅黑" w:cs="微软雅黑"/>
          <w:i/>
          <w:iCs/>
          <w:color w:val="000000" w:themeColor="text1"/>
          <w:sz w:val="24"/>
          <w:szCs w:val="24"/>
          <w:lang w:bidi="ar"/>
          <w14:textFill>
            <w14:solidFill>
              <w14:schemeClr w14:val="tx1"/>
            </w14:solidFill>
          </w14:textFill>
        </w:rPr>
        <w:t>（回忆起7岁时母亲自杀带来的被遗弃感，内容略）</w:t>
      </w:r>
    </w:p>
    <w:p w14:paraId="208CF3B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第二段：</w:t>
      </w:r>
      <w:r>
        <w:rPr>
          <w:rFonts w:hint="eastAsia" w:ascii="微软雅黑" w:hAnsi="微软雅黑" w:eastAsia="微软雅黑" w:cs="微软雅黑"/>
          <w:i/>
          <w:iCs/>
          <w:color w:val="000000" w:themeColor="text1"/>
          <w:sz w:val="24"/>
          <w:szCs w:val="24"/>
          <w:lang w:bidi="ar"/>
          <w14:textFill>
            <w14:solidFill>
              <w14:schemeClr w14:val="tx1"/>
            </w14:solidFill>
          </w14:textFill>
        </w:rPr>
        <w:t>（梦见没有被阿弥陀佛接走，而产生了被遗弃感）</w:t>
      </w:r>
      <w:r>
        <w:rPr>
          <w:rFonts w:hint="eastAsia" w:ascii="微软雅黑" w:hAnsi="微软雅黑" w:eastAsia="微软雅黑" w:cs="微软雅黑"/>
          <w:sz w:val="28"/>
          <w:szCs w:val="28"/>
        </w:rPr>
        <w:t>在2023年前，我灵魂的归属，我就向往极乐世界，我觉得那里是我家，阿弥陀佛是父亲的感觉，观世音菩萨是母亲的感觉，可是我回不去啊，我都不知轮回多少次了，苦不堪言，却找不到轮回的出口，心中好绝望。于是觉得阿弥陀佛抛弃了我，然后体验上更痛苦，比被妈妈抛弃更为痛苦，哭得更伤心了。</w:t>
      </w:r>
    </w:p>
    <w:p w14:paraId="7418B29A">
      <w:pPr>
        <w:pStyle w:val="11"/>
        <w:spacing w:line="500" w:lineRule="exact"/>
        <w:rPr>
          <w:rFonts w:ascii="微软雅黑" w:hAnsi="微软雅黑" w:eastAsia="微软雅黑" w:cs="微软雅黑"/>
          <w:sz w:val="28"/>
          <w:szCs w:val="28"/>
        </w:rPr>
      </w:pPr>
    </w:p>
    <w:p w14:paraId="02BF029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第三段：想起了那些被驱逐的人，我心里就很害怕，我每次都看看对方是因为什么原因被驱逐的，自检身心看看自己有没有。为了保证安全，我都会赶紧发愿：愿我生生世世不离老师教法，这样无论结果如何，我身在何处，都会学到正法，直至解脱。今天的哭泣里也有这种情绪的释放，看来我潜意识里还是感觉不安全，毕竟很多跟老师学法多年的人都离开了，有的是被老师驱逐的，那个小孩又在说：老师，你不要离开我，不要抛弃我。呜呜……</w:t>
      </w:r>
    </w:p>
    <w:p w14:paraId="4D912FD2">
      <w:pPr>
        <w:pStyle w:val="11"/>
        <w:spacing w:line="500" w:lineRule="exact"/>
        <w:rPr>
          <w:rFonts w:ascii="微软雅黑" w:hAnsi="微软雅黑" w:eastAsia="微软雅黑" w:cs="微软雅黑"/>
          <w:sz w:val="28"/>
          <w:szCs w:val="28"/>
        </w:rPr>
      </w:pPr>
    </w:p>
    <w:p w14:paraId="5A5E871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也因为看到了这句话：“珍惜我们同在的这段时间，以后若真的无法联系了，我就在真理文字之中，永远伴随着你们。”</w:t>
      </w:r>
      <w:r>
        <w:rPr>
          <w:rFonts w:hint="eastAsia" w:ascii="微软雅黑" w:hAnsi="微软雅黑" w:eastAsia="微软雅黑" w:cs="微软雅黑"/>
          <w:i/>
          <w:iCs/>
          <w:sz w:val="24"/>
          <w:szCs w:val="24"/>
        </w:rPr>
        <w:t>（摘自2023年5月心灵综述）</w:t>
      </w:r>
    </w:p>
    <w:p w14:paraId="1A0AB8D1">
      <w:pPr>
        <w:pStyle w:val="11"/>
        <w:spacing w:line="500" w:lineRule="exact"/>
        <w:rPr>
          <w:rFonts w:ascii="微软雅黑" w:hAnsi="微软雅黑" w:eastAsia="微软雅黑" w:cs="微软雅黑"/>
          <w:sz w:val="28"/>
          <w:szCs w:val="28"/>
        </w:rPr>
      </w:pPr>
    </w:p>
    <w:p w14:paraId="1A4C89C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到这段话，结合那个场景，就爆发了这种情绪，几个场景交织，体验交织，那个音频读了30分钟，我就哭了30分钟，感觉心里释放了很多东西。老师的音频应该是有巨大疗愈作用的，我没想到会这样，毫无准备，毫无征兆，我这算是一次大的疗愈吗？我被疗愈了吗？祈请老师开示！</w:t>
      </w:r>
    </w:p>
    <w:p w14:paraId="7E408EBA">
      <w:pPr>
        <w:pStyle w:val="11"/>
        <w:spacing w:line="500" w:lineRule="exact"/>
        <w:rPr>
          <w:rFonts w:ascii="微软雅黑" w:hAnsi="微软雅黑" w:eastAsia="微软雅黑" w:cs="微软雅黑"/>
          <w:sz w:val="28"/>
          <w:szCs w:val="28"/>
        </w:rPr>
      </w:pPr>
    </w:p>
    <w:p w14:paraId="278AFCC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很深刻的治愈，更深层的生命层面被治愈了。</w:t>
      </w:r>
    </w:p>
    <w:p w14:paraId="3D283B43">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209B488C">
      <w:pPr>
        <w:pStyle w:val="11"/>
        <w:spacing w:line="500" w:lineRule="exact"/>
        <w:rPr>
          <w:rFonts w:ascii="微软雅黑" w:hAnsi="微软雅黑" w:eastAsia="微软雅黑" w:cs="微软雅黑"/>
          <w:sz w:val="28"/>
          <w:szCs w:val="28"/>
        </w:rPr>
      </w:pPr>
    </w:p>
    <w:p w14:paraId="33A81AF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我是被深深爱着的</w:t>
      </w:r>
    </w:p>
    <w:p w14:paraId="66AAB7B5">
      <w:pPr>
        <w:spacing w:line="500" w:lineRule="exact"/>
        <w:rPr>
          <w:rFonts w:ascii="微软雅黑" w:hAnsi="微软雅黑" w:eastAsia="微软雅黑" w:cs="微软雅黑"/>
          <w:sz w:val="28"/>
          <w:szCs w:val="28"/>
        </w:rPr>
      </w:pPr>
    </w:p>
    <w:p w14:paraId="07677D3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关于心理疾病的一点点感想：一定要真实，真实面对自己的内心，真实地向家人表达自己的情绪与想法，真实向真神袒露自己的心灵。</w:t>
      </w:r>
    </w:p>
    <w:p w14:paraId="228800FE">
      <w:pPr>
        <w:spacing w:line="500" w:lineRule="exact"/>
        <w:rPr>
          <w:rFonts w:ascii="微软雅黑" w:hAnsi="微软雅黑" w:eastAsia="微软雅黑" w:cs="微软雅黑"/>
          <w:sz w:val="28"/>
          <w:szCs w:val="28"/>
        </w:rPr>
      </w:pPr>
    </w:p>
    <w:p w14:paraId="75B53F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前几天晚上临睡前，看到一个几分钟的电视剧解说，是美剧《摩登爱情》第三集，由大美人安妮</w:t>
      </w:r>
      <w:r>
        <w:rPr>
          <w:rFonts w:hint="eastAsia" w:ascii="微软雅黑" w:hAnsi="微软雅黑" w:eastAsia="微软雅黑" w:cs="微软雅黑"/>
          <w:color w:val="333333"/>
          <w:sz w:val="28"/>
          <w:szCs w:val="28"/>
          <w:shd w:val="clear" w:color="auto" w:fill="FFFFFF"/>
        </w:rPr>
        <w:t>·</w:t>
      </w:r>
      <w:r>
        <w:rPr>
          <w:rFonts w:hint="eastAsia" w:ascii="微软雅黑" w:hAnsi="微软雅黑" w:eastAsia="微软雅黑" w:cs="微软雅黑"/>
          <w:sz w:val="28"/>
          <w:szCs w:val="28"/>
        </w:rPr>
        <w:t>海瑟薇主演，在剧中她是一个患有躁郁症的女孩，也深深地渴望爱与被爱，但是因为自己的疾病，她的情绪时而热情高涨如同阳光照耀大地，时而抑郁绝望连门都出不了，只能蜷缩在被窝里，导致爱情的小火苗刚刚点燃就痛苦地熄灭。</w:t>
      </w:r>
    </w:p>
    <w:p w14:paraId="16669355">
      <w:pPr>
        <w:spacing w:line="500" w:lineRule="exact"/>
        <w:rPr>
          <w:rFonts w:ascii="微软雅黑" w:hAnsi="微软雅黑" w:eastAsia="微软雅黑" w:cs="微软雅黑"/>
          <w:sz w:val="28"/>
          <w:szCs w:val="28"/>
        </w:rPr>
      </w:pPr>
    </w:p>
    <w:p w14:paraId="16C660F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多年来，她从来没有向身边人透露自己的疾病与痛苦，直到影片最终，她向自己的女上司诉说了自己的心声，并打电话给所有的亲朋好友，解释自己对他们的逃避与伤害，在真实袒露的同时也迎来了理解。</w:t>
      </w:r>
    </w:p>
    <w:p w14:paraId="5823419A">
      <w:pPr>
        <w:spacing w:line="500" w:lineRule="exact"/>
        <w:rPr>
          <w:rFonts w:ascii="微软雅黑" w:hAnsi="微软雅黑" w:eastAsia="微软雅黑" w:cs="微软雅黑"/>
          <w:sz w:val="28"/>
          <w:szCs w:val="28"/>
        </w:rPr>
      </w:pPr>
    </w:p>
    <w:p w14:paraId="1C19165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除了严重的身体疾病以外，我也同样患有躁郁症，也叫双向情感障碍。</w:t>
      </w:r>
    </w:p>
    <w:p w14:paraId="5FD3B91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好的时候我漂亮可爱，躁狂的时候我变成大脑不转弯的疯子，抑郁的时候我自怨自艾，自责自伤。</w:t>
      </w:r>
    </w:p>
    <w:p w14:paraId="40A401EF">
      <w:pPr>
        <w:spacing w:line="500" w:lineRule="exact"/>
        <w:rPr>
          <w:rFonts w:ascii="微软雅黑" w:hAnsi="微软雅黑" w:eastAsia="微软雅黑" w:cs="微软雅黑"/>
          <w:sz w:val="28"/>
          <w:szCs w:val="28"/>
        </w:rPr>
      </w:pPr>
    </w:p>
    <w:p w14:paraId="0F2BFE0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理解那些白天戴着微笑面具的抑郁症、躁郁症、焦虑症病人，他们中的很多人看起来或许很阳光乐观，但是背对人群时，内心却一片荒芜，他们不愿也不敢面对心灵的黑洞，那里面冷不丁就跳出来一堆吓死人的大怪兽，随时准备吞噬他的灵魂。</w:t>
      </w:r>
    </w:p>
    <w:p w14:paraId="56DB9A84">
      <w:pPr>
        <w:spacing w:line="500" w:lineRule="exact"/>
        <w:rPr>
          <w:rFonts w:ascii="微软雅黑" w:hAnsi="微软雅黑" w:eastAsia="微软雅黑" w:cs="微软雅黑"/>
          <w:sz w:val="28"/>
          <w:szCs w:val="28"/>
        </w:rPr>
      </w:pPr>
    </w:p>
    <w:p w14:paraId="68E8BEC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但是最重要的是，他根本不知道怎么面对，没有力量面对，因为这不是一世的痛苦，不是心理医生说的什么原生家庭带来的伤害，而是累生累世积攒的灵魂之痛，是从天堂坠落的巨大恐惧感与不安全感。</w:t>
      </w:r>
    </w:p>
    <w:p w14:paraId="4958C111">
      <w:pPr>
        <w:spacing w:line="500" w:lineRule="exact"/>
        <w:rPr>
          <w:rFonts w:ascii="微软雅黑" w:hAnsi="微软雅黑" w:eastAsia="微软雅黑" w:cs="微软雅黑"/>
          <w:sz w:val="28"/>
          <w:szCs w:val="28"/>
        </w:rPr>
      </w:pPr>
    </w:p>
    <w:p w14:paraId="3581460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在无力面对的时候，逃避与对抗是本能，逃避会使得黑暗越来越强大，对抗则将本不存在的黑暗当真，持续地陷入痛苦中无法自拔。</w:t>
      </w:r>
    </w:p>
    <w:p w14:paraId="7BE68D5A">
      <w:pPr>
        <w:spacing w:line="500" w:lineRule="exact"/>
        <w:rPr>
          <w:rFonts w:ascii="微软雅黑" w:hAnsi="微软雅黑" w:eastAsia="微软雅黑" w:cs="微软雅黑"/>
          <w:sz w:val="28"/>
          <w:szCs w:val="28"/>
        </w:rPr>
      </w:pPr>
    </w:p>
    <w:p w14:paraId="18213AF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他们不知道这个世界上还有另外一条路，叫：真实面对，与爱相伴，心向真理，交付圣主。</w:t>
      </w:r>
    </w:p>
    <w:p w14:paraId="771DC0B5">
      <w:pPr>
        <w:spacing w:line="500" w:lineRule="exact"/>
        <w:rPr>
          <w:rFonts w:ascii="微软雅黑" w:hAnsi="微软雅黑" w:eastAsia="微软雅黑" w:cs="微软雅黑"/>
          <w:sz w:val="28"/>
          <w:szCs w:val="28"/>
        </w:rPr>
      </w:pPr>
    </w:p>
    <w:p w14:paraId="75648B5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往往，我们在处于痛苦时，不愿意将自己真实的一面展露人前，我们会伪装，会敷衍，会躲起来。我没事，我很好，我一点也不生气，我一点也不难过，我心大得很……</w:t>
      </w:r>
    </w:p>
    <w:p w14:paraId="02BBF32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其实暗地里可能已经要爆炸了。</w:t>
      </w:r>
    </w:p>
    <w:p w14:paraId="12B740FE">
      <w:pPr>
        <w:spacing w:line="500" w:lineRule="exact"/>
        <w:rPr>
          <w:rFonts w:ascii="微软雅黑" w:hAnsi="微软雅黑" w:eastAsia="微软雅黑" w:cs="微软雅黑"/>
          <w:sz w:val="28"/>
          <w:szCs w:val="28"/>
        </w:rPr>
      </w:pPr>
    </w:p>
    <w:p w14:paraId="01037DA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我自己以前也有这个毛病，无法真实面对自己的内心，不能真实表达情绪，有什么不痛快，宁愿一个人闷在房间里，心里叽叽咕咕，脑子里各种画面闪来闪去。</w:t>
      </w:r>
    </w:p>
    <w:p w14:paraId="1717709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但是从去年上新平台并抄法以来，我一直在努力改变自己，尽量真实地面对自心。</w:t>
      </w:r>
    </w:p>
    <w:p w14:paraId="53CCC2DE">
      <w:pPr>
        <w:spacing w:line="500" w:lineRule="exact"/>
        <w:rPr>
          <w:rFonts w:ascii="微软雅黑" w:hAnsi="微软雅黑" w:eastAsia="微软雅黑" w:cs="微软雅黑"/>
          <w:sz w:val="28"/>
          <w:szCs w:val="28"/>
        </w:rPr>
      </w:pPr>
    </w:p>
    <w:p w14:paraId="507D3E5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比如说，我的嫉妒心很重，刚上新平台的一段时间，看到前辈师兄们都那么优秀，而我跌跌撞撞路都走不稳，我还有病，不光身体有病，我还有神经病！</w:t>
      </w:r>
    </w:p>
    <w:p w14:paraId="1628543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我时常“两眼通红”像个兔子，心里更是有条双头大毒蛇在恶狠狠地撕咬我。</w:t>
      </w:r>
    </w:p>
    <w:p w14:paraId="4E8C7278">
      <w:pPr>
        <w:spacing w:line="500" w:lineRule="exact"/>
        <w:rPr>
          <w:rFonts w:ascii="微软雅黑" w:hAnsi="微软雅黑" w:eastAsia="微软雅黑" w:cs="微软雅黑"/>
          <w:sz w:val="28"/>
          <w:szCs w:val="28"/>
        </w:rPr>
      </w:pPr>
    </w:p>
    <w:p w14:paraId="5CC8F55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但是最可怕的不是自己有嫉妒心，而是嫉妒却又不敢面对，让头脑自动合理化解释自己的嫉妒，隐瞒自己的嫉妒，远离让自己感觉到嫉妒的环境。</w:t>
      </w:r>
    </w:p>
    <w:p w14:paraId="09052108">
      <w:pPr>
        <w:spacing w:line="500" w:lineRule="exact"/>
        <w:rPr>
          <w:rFonts w:ascii="微软雅黑" w:hAnsi="微软雅黑" w:eastAsia="微软雅黑" w:cs="微软雅黑"/>
          <w:sz w:val="28"/>
          <w:szCs w:val="28"/>
        </w:rPr>
      </w:pPr>
    </w:p>
    <w:p w14:paraId="63FB52E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我一开始就是这种状态，不去直面，只在头脑里绕，最后就是经常不愿意上新平台，不敢看别人的文章，不敢看老师给大家的点评，每次心里都痛痛的，自卑得要死。</w:t>
      </w:r>
    </w:p>
    <w:p w14:paraId="40124100">
      <w:pPr>
        <w:spacing w:line="500" w:lineRule="exact"/>
        <w:rPr>
          <w:rFonts w:ascii="微软雅黑" w:hAnsi="微软雅黑" w:eastAsia="微软雅黑" w:cs="微软雅黑"/>
          <w:sz w:val="28"/>
          <w:szCs w:val="28"/>
        </w:rPr>
      </w:pPr>
    </w:p>
    <w:p w14:paraId="0305D17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但是我后来一直在努力直面，从被嫉妒折磨得很痛苦，陷在里面，到能立马觉察到，不被头脑思维合理化自己的嫉妒，只是看到了就允许嫉妒流经，看到了就立马说出来，看到了就拥抱宽恕它。</w:t>
      </w:r>
    </w:p>
    <w:p w14:paraId="7F0767EF">
      <w:pPr>
        <w:spacing w:line="500" w:lineRule="exact"/>
        <w:rPr>
          <w:rFonts w:ascii="微软雅黑" w:hAnsi="微软雅黑" w:eastAsia="微软雅黑" w:cs="微软雅黑"/>
          <w:sz w:val="28"/>
          <w:szCs w:val="28"/>
        </w:rPr>
      </w:pPr>
    </w:p>
    <w:p w14:paraId="2AB765A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到今年，嫉妒别人的时候，我可以一边酸着，一边为对方喝彩，一边说出来，“我头顶一串大葡萄，又大又黑”。</w:t>
      </w:r>
    </w:p>
    <w:p w14:paraId="2B8C968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虽然头顶葡萄，但是我已经学会用阳光把它晒成葡萄干，而面对心里的大毒蛇，我选择了多次放下一切，闭上眼睛，敞开双臂，允许它扑向我，噬咬我，把我咬成碎片，我也只是温暖地拥抱着它，逐渐逐渐在敞开的心扉中，它的力量也越来越弱。</w:t>
      </w:r>
    </w:p>
    <w:p w14:paraId="16B796D4">
      <w:pPr>
        <w:spacing w:line="500" w:lineRule="exact"/>
        <w:rPr>
          <w:rFonts w:ascii="微软雅黑" w:hAnsi="微软雅黑" w:eastAsia="微软雅黑" w:cs="微软雅黑"/>
          <w:sz w:val="28"/>
          <w:szCs w:val="28"/>
        </w:rPr>
      </w:pPr>
    </w:p>
    <w:p w14:paraId="64A2DA3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我不是情感痛苦，我是爱，是宽恕，是接纳。</w:t>
      </w:r>
    </w:p>
    <w:p w14:paraId="4EA9E5D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现在的我还是会有点酸的，但是我接纳这样的自己，并且把这种酸转化为前进的动力。</w:t>
      </w:r>
    </w:p>
    <w:p w14:paraId="2678A7B5">
      <w:pPr>
        <w:spacing w:line="500" w:lineRule="exact"/>
        <w:rPr>
          <w:rFonts w:ascii="微软雅黑" w:hAnsi="微软雅黑" w:eastAsia="微软雅黑" w:cs="微软雅黑"/>
          <w:sz w:val="28"/>
          <w:szCs w:val="28"/>
        </w:rPr>
      </w:pPr>
    </w:p>
    <w:p w14:paraId="7F4D504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另外一种强大的情绪则是愤怒，我时常上一秒还好好的，下一秒就被巨大的汹涌澎湃的愤怒扑倒在地，或者对别人来说没多大的小事，我会感到巨大的愤怒，伴随着愤怒而来的是一种攻击性，看谁都不顺眼，甚至看到可爱的小朋友都觉得讨厌，想上去对着人家乱骂一通。</w:t>
      </w:r>
    </w:p>
    <w:p w14:paraId="1F22534F">
      <w:pPr>
        <w:spacing w:line="500" w:lineRule="exact"/>
        <w:rPr>
          <w:rFonts w:ascii="微软雅黑" w:hAnsi="微软雅黑" w:eastAsia="微软雅黑" w:cs="微软雅黑"/>
          <w:sz w:val="28"/>
          <w:szCs w:val="28"/>
        </w:rPr>
      </w:pPr>
    </w:p>
    <w:p w14:paraId="35DA57B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总之就是内心充满恶念，恶毒的、暴力的、凶残的、充满毁灭欲的可怕的自己。</w:t>
      </w:r>
    </w:p>
    <w:p w14:paraId="751AFB64">
      <w:pPr>
        <w:spacing w:line="500" w:lineRule="exact"/>
        <w:rPr>
          <w:rFonts w:ascii="微软雅黑" w:hAnsi="微软雅黑" w:eastAsia="微软雅黑" w:cs="微软雅黑"/>
          <w:sz w:val="28"/>
          <w:szCs w:val="28"/>
        </w:rPr>
      </w:pPr>
    </w:p>
    <w:p w14:paraId="30F148E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在没有得这个病之前，我不是这样的，我也憨厚大方，情绪稳定，充满友爱，别人当我面说坏话，我也能淡然处之。</w:t>
      </w:r>
    </w:p>
    <w:p w14:paraId="1C2C0A0E">
      <w:pPr>
        <w:spacing w:line="500" w:lineRule="exact"/>
        <w:rPr>
          <w:rFonts w:ascii="微软雅黑" w:hAnsi="微软雅黑" w:eastAsia="微软雅黑" w:cs="微软雅黑"/>
          <w:sz w:val="28"/>
          <w:szCs w:val="28"/>
        </w:rPr>
      </w:pPr>
    </w:p>
    <w:p w14:paraId="0717FD7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但是现在怎么办，它是我的业我的缘，它已经来了，我变得不再是我，我是白雪公主的后妈，我是灰姑娘的继母和两个姐姐，我面目狰狞，手中拿着毒苹果。</w:t>
      </w:r>
    </w:p>
    <w:p w14:paraId="7DF6134A">
      <w:pPr>
        <w:spacing w:line="500" w:lineRule="exact"/>
        <w:rPr>
          <w:rFonts w:ascii="微软雅黑" w:hAnsi="微软雅黑" w:eastAsia="微软雅黑" w:cs="微软雅黑"/>
          <w:sz w:val="28"/>
          <w:szCs w:val="28"/>
        </w:rPr>
      </w:pPr>
    </w:p>
    <w:p w14:paraId="141A4EF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这一刻，我不是天使啊，我就是魔鬼。</w:t>
      </w:r>
    </w:p>
    <w:p w14:paraId="27723681">
      <w:pPr>
        <w:spacing w:line="500" w:lineRule="exact"/>
        <w:rPr>
          <w:rFonts w:ascii="微软雅黑" w:hAnsi="微软雅黑" w:eastAsia="微软雅黑" w:cs="微软雅黑"/>
          <w:sz w:val="28"/>
          <w:szCs w:val="28"/>
        </w:rPr>
      </w:pPr>
    </w:p>
    <w:p w14:paraId="28001EE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你能想象一个漂漂亮亮的小姑娘，下一秒突然就情绪爆炸，坐在商场门口嚎啕大哭，浑身抽搐，见到人就用恶狠狠的目光看着对方吗？</w:t>
      </w:r>
    </w:p>
    <w:p w14:paraId="1774055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这种人，你遇到了只能大喊一声，“疯子啊”，然后赶紧逃跑。</w:t>
      </w:r>
    </w:p>
    <w:p w14:paraId="099BEBB5">
      <w:pPr>
        <w:spacing w:line="500" w:lineRule="exact"/>
        <w:rPr>
          <w:rFonts w:ascii="微软雅黑" w:hAnsi="微软雅黑" w:eastAsia="微软雅黑" w:cs="微软雅黑"/>
          <w:sz w:val="28"/>
          <w:szCs w:val="28"/>
        </w:rPr>
      </w:pPr>
    </w:p>
    <w:p w14:paraId="360A4DE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面对这种愤怒和戾气，几乎花光了我所有的耐心，从被带动得一塌糊涂，到这段时间开始，越来越快地能够平静下来。</w:t>
      </w:r>
    </w:p>
    <w:p w14:paraId="19572F0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这种巨大的压倒性的情绪，就像大海的一个大浪，假如我是一面墙壁，就会被比我强大的它压得粉身碎骨。</w:t>
      </w:r>
    </w:p>
    <w:p w14:paraId="769C239A">
      <w:pPr>
        <w:spacing w:line="500" w:lineRule="exact"/>
        <w:rPr>
          <w:rFonts w:ascii="微软雅黑" w:hAnsi="微软雅黑" w:eastAsia="微软雅黑" w:cs="微软雅黑"/>
          <w:sz w:val="28"/>
          <w:szCs w:val="28"/>
        </w:rPr>
      </w:pPr>
    </w:p>
    <w:p w14:paraId="0841DBB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但是现在，我会不断地告诉自己，我只是微笑地看着，当愤怒来袭，我的下意识就是勾起嘴角，露出微笑，看着它，看着它，当我微笑的那一刻，我已经与它分离。</w:t>
      </w:r>
    </w:p>
    <w:p w14:paraId="427B8BB1">
      <w:pPr>
        <w:spacing w:line="500" w:lineRule="exact"/>
        <w:rPr>
          <w:rFonts w:ascii="微软雅黑" w:hAnsi="微软雅黑" w:eastAsia="微软雅黑" w:cs="微软雅黑"/>
          <w:sz w:val="28"/>
          <w:szCs w:val="28"/>
        </w:rPr>
      </w:pPr>
    </w:p>
    <w:p w14:paraId="485E27B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我会告诉自己，我只是专注地倾听，愤怒犹如哭闹不休的孩子，而我，是这个孩子的母亲，不是他的敌人，我需要用全部的注意力去倾听孩子的痛苦与委屈。</w:t>
      </w:r>
    </w:p>
    <w:p w14:paraId="79D7E68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用柔软的心拥抱他，照顾他。</w:t>
      </w:r>
    </w:p>
    <w:p w14:paraId="69272D80">
      <w:pPr>
        <w:spacing w:line="500" w:lineRule="exact"/>
        <w:rPr>
          <w:rFonts w:ascii="微软雅黑" w:hAnsi="微软雅黑" w:eastAsia="微软雅黑" w:cs="微软雅黑"/>
          <w:sz w:val="28"/>
          <w:szCs w:val="28"/>
        </w:rPr>
      </w:pPr>
    </w:p>
    <w:p w14:paraId="73971D3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我会告诉自己，我是全然的允许，我允许愤怒肆虐，就好像化身一张大大的渔网，上面有无数的洞眼，允许海水流过去吧，而不是挡着它。</w:t>
      </w:r>
    </w:p>
    <w:p w14:paraId="15BC6AA4">
      <w:pPr>
        <w:spacing w:line="500" w:lineRule="exact"/>
        <w:rPr>
          <w:rFonts w:ascii="微软雅黑" w:hAnsi="微软雅黑" w:eastAsia="微软雅黑" w:cs="微软雅黑"/>
          <w:sz w:val="28"/>
          <w:szCs w:val="28"/>
        </w:rPr>
      </w:pPr>
    </w:p>
    <w:p w14:paraId="2785823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慢慢地，几分钟后，压力开始减轻，愤怒开始缓和。最后就是默念“宽恕你，祝福你，我爱你”，张开手臂，拥它入怀，融化于爱。</w:t>
      </w:r>
    </w:p>
    <w:p w14:paraId="00AD004C">
      <w:pPr>
        <w:spacing w:line="500" w:lineRule="exact"/>
        <w:rPr>
          <w:rFonts w:ascii="微软雅黑" w:hAnsi="微软雅黑" w:eastAsia="微软雅黑" w:cs="微软雅黑"/>
          <w:sz w:val="28"/>
          <w:szCs w:val="28"/>
        </w:rPr>
      </w:pPr>
    </w:p>
    <w:p w14:paraId="0C3D358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但是直面和爱的基础，是对祂的虔诚，我一个弱不禁风的人类，哪里有力量可以与累世的冤亲债主抗衡，唯有虔诚，唯有出离，唯有学法，唯有信赖老师，交付圣主。</w:t>
      </w:r>
    </w:p>
    <w:p w14:paraId="13E1ECBB">
      <w:pPr>
        <w:spacing w:line="500" w:lineRule="exact"/>
        <w:rPr>
          <w:rFonts w:ascii="微软雅黑" w:hAnsi="微软雅黑" w:eastAsia="微软雅黑" w:cs="微软雅黑"/>
          <w:sz w:val="28"/>
          <w:szCs w:val="28"/>
        </w:rPr>
      </w:pPr>
    </w:p>
    <w:p w14:paraId="26B7192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依旧是想起《慈悲》讲法</w:t>
      </w:r>
      <w:r>
        <w:rPr>
          <w:rFonts w:hint="eastAsia" w:ascii="微软雅黑" w:hAnsi="微软雅黑" w:eastAsia="微软雅黑" w:cs="微软雅黑"/>
          <w:i/>
          <w:iCs/>
          <w:color w:val="000000" w:themeColor="text1"/>
          <w:sz w:val="24"/>
          <w:szCs w:val="24"/>
          <w:lang w:bidi="ar"/>
          <w14:textFill>
            <w14:solidFill>
              <w14:schemeClr w14:val="tx1"/>
            </w14:solidFill>
          </w14:textFill>
        </w:rPr>
        <w:t>（2023-01-24）</w:t>
      </w:r>
      <w:r>
        <w:rPr>
          <w:rFonts w:hint="eastAsia" w:ascii="微软雅黑" w:hAnsi="微软雅黑" w:eastAsia="微软雅黑" w:cs="微软雅黑"/>
          <w:sz w:val="28"/>
          <w:szCs w:val="28"/>
        </w:rPr>
        <w:t>中的那段开示：</w:t>
      </w:r>
    </w:p>
    <w:p w14:paraId="724A101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说作为一个真正修行的人，要走我这条道路，走一条宽恕成就的道路，就是将圣主的爱和完整的宽恕融到自己生活当中去，去宽恕自己的恐惧，去接纳自己的习气，去以爱的这种接纳和包容去理解自己的罪恶、小气、拒绝、贪婪、妒忌、仇恨、残忍，去理解自己内心的小心眼，去理解自己内心的这种冷酷和痛苦，去用圣主的纯洁温暖的爱去包容自己，宽恕自己，温暖自己，接纳自己，理解自己，拥抱自己，直至当你的心温暖了，融化在圣主无限的、无边际的、无终结的纯净的光明之爱，永恒的温暖和接纳之中的时候，你自然而然就可以将这种接纳的温暖推恩到你身边的每一个人，这个叫慈悲救赎。久而久之，你内在的知觉灵性就会通过你内心的平安与温暖的爱展现出来，当你内心的心识被圣主的爱所接纳了，所温暖了，所宽恕了，你内心的心识的恐惧，这种习气的体验他就会慢慢地分解。”</w:t>
      </w:r>
    </w:p>
    <w:p w14:paraId="6C76BA46">
      <w:pPr>
        <w:spacing w:line="500" w:lineRule="exact"/>
        <w:rPr>
          <w:rFonts w:ascii="微软雅黑" w:hAnsi="微软雅黑" w:eastAsia="微软雅黑" w:cs="微软雅黑"/>
          <w:sz w:val="28"/>
          <w:szCs w:val="28"/>
        </w:rPr>
      </w:pPr>
    </w:p>
    <w:p w14:paraId="2C81D1D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现在在痛苦的时候，我也尽量能对家人说出来，我很痛苦，我感觉很愤怒，但是我正在努力了，我正在使用三部曲（觉察，看着，拥抱）在面对我的情绪了，请你抱抱我，摸摸我的手，让我自己安静一会。</w:t>
      </w:r>
    </w:p>
    <w:p w14:paraId="01D0E80C">
      <w:pPr>
        <w:spacing w:line="500" w:lineRule="exact"/>
        <w:rPr>
          <w:rFonts w:ascii="微软雅黑" w:hAnsi="微软雅黑" w:eastAsia="微软雅黑" w:cs="微软雅黑"/>
          <w:sz w:val="28"/>
          <w:szCs w:val="28"/>
        </w:rPr>
      </w:pPr>
    </w:p>
    <w:p w14:paraId="38ADDB3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头脑中过去的画面闪现，想起那些伤害过我的人时，假如我很委屈，我允许自己自然地哭出来，我或许会大喊“我讨厌你们，我恨你们”，但是同时，我觉察着自己的哭诉，我知道这不是单纯的发泄，再然后，我允许自己的恨意流淌，并拥抱他们，宽恕他们。</w:t>
      </w:r>
    </w:p>
    <w:p w14:paraId="7F5C47C2">
      <w:pPr>
        <w:spacing w:line="500" w:lineRule="exact"/>
        <w:rPr>
          <w:rFonts w:ascii="微软雅黑" w:hAnsi="微软雅黑" w:eastAsia="微软雅黑" w:cs="微软雅黑"/>
          <w:sz w:val="28"/>
          <w:szCs w:val="28"/>
        </w:rPr>
      </w:pPr>
    </w:p>
    <w:p w14:paraId="335C07F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外界的敌人与自己内心的仇恨情绪是一体的，当我的仇恨情绪逐渐消失的时候，我对那个人的感觉也消失了。或许下一次它还会来袭，那就准备好继续迎接吧，总之，我有办法的，不是吗？</w:t>
      </w:r>
    </w:p>
    <w:p w14:paraId="7BA0F318">
      <w:pPr>
        <w:spacing w:line="500" w:lineRule="exact"/>
        <w:rPr>
          <w:rFonts w:ascii="微软雅黑" w:hAnsi="微软雅黑" w:eastAsia="微软雅黑" w:cs="微软雅黑"/>
          <w:sz w:val="28"/>
          <w:szCs w:val="28"/>
        </w:rPr>
      </w:pPr>
    </w:p>
    <w:p w14:paraId="79316F1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在平时，就经常想一想老师的咒语</w:t>
      </w:r>
      <w:r>
        <w:rPr>
          <w:rFonts w:hint="eastAsia" w:ascii="微软雅黑" w:hAnsi="微软雅黑" w:eastAsia="微软雅黑" w:cs="微软雅黑"/>
          <w:i/>
          <w:iCs/>
          <w:color w:val="000000" w:themeColor="text1"/>
          <w:sz w:val="24"/>
          <w:szCs w:val="24"/>
          <w:lang w:bidi="ar"/>
          <w14:textFill>
            <w14:solidFill>
              <w14:schemeClr w14:val="tx1"/>
            </w14:solidFill>
          </w14:textFill>
        </w:rPr>
        <w:t>（非原文）</w:t>
      </w:r>
      <w:r>
        <w:rPr>
          <w:rFonts w:hint="eastAsia" w:ascii="微软雅黑" w:hAnsi="微软雅黑" w:eastAsia="微软雅黑" w:cs="微软雅黑"/>
          <w:sz w:val="28"/>
          <w:szCs w:val="28"/>
        </w:rPr>
        <w:t>：</w:t>
      </w:r>
    </w:p>
    <w:p w14:paraId="1F56160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我是被爱着的，如来深深地爱着我；</w:t>
      </w:r>
    </w:p>
    <w:p w14:paraId="506FE47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我是被爱着的，圣主深深地爱着我。</w:t>
      </w:r>
    </w:p>
    <w:p w14:paraId="47CE6C42">
      <w:pPr>
        <w:spacing w:line="500" w:lineRule="exact"/>
        <w:rPr>
          <w:rFonts w:ascii="微软雅黑" w:hAnsi="微软雅黑" w:eastAsia="微软雅黑" w:cs="微软雅黑"/>
          <w:sz w:val="28"/>
          <w:szCs w:val="28"/>
        </w:rPr>
      </w:pPr>
    </w:p>
    <w:p w14:paraId="6D51589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我觉得自己还是刚毅有余，柔软太少，在接下来的日子里，会继续让爱住于心胸。</w:t>
      </w:r>
    </w:p>
    <w:p w14:paraId="701ADA9E">
      <w:pPr>
        <w:spacing w:line="500" w:lineRule="exact"/>
        <w:rPr>
          <w:rFonts w:ascii="微软雅黑" w:hAnsi="微软雅黑" w:eastAsia="微软雅黑" w:cs="微软雅黑"/>
          <w:sz w:val="28"/>
          <w:szCs w:val="28"/>
        </w:rPr>
      </w:pPr>
    </w:p>
    <w:p w14:paraId="27AD5D0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非常厉害的文章，文字背后有真实的光明，而光明就一定会照亮思量心中的阴霾，将灵魂从业障深渊中解脱出来。</w:t>
      </w:r>
    </w:p>
    <w:p w14:paraId="2186222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1137D45">
      <w:pPr>
        <w:pStyle w:val="11"/>
        <w:spacing w:line="500" w:lineRule="exact"/>
        <w:rPr>
          <w:rFonts w:ascii="微软雅黑" w:hAnsi="微软雅黑" w:eastAsia="微软雅黑" w:cs="微软雅黑"/>
          <w:sz w:val="28"/>
          <w:szCs w:val="28"/>
        </w:rPr>
      </w:pPr>
    </w:p>
    <w:p w14:paraId="03CF1B47">
      <w:pPr>
        <w:pStyle w:val="3"/>
        <w:spacing w:before="0" w:after="0" w:line="500" w:lineRule="exact"/>
        <w:rPr>
          <w:rFonts w:ascii="微软雅黑" w:hAnsi="微软雅黑" w:eastAsia="微软雅黑" w:cs="微软雅黑"/>
          <w:b w:val="0"/>
          <w:sz w:val="28"/>
          <w:szCs w:val="28"/>
          <w:highlight w:val="lightGray"/>
        </w:rPr>
      </w:pPr>
      <w:bookmarkStart w:id="48" w:name="_Toc3450"/>
      <w:r>
        <w:rPr>
          <w:rFonts w:hint="eastAsia" w:ascii="微软雅黑" w:hAnsi="微软雅黑" w:eastAsia="微软雅黑" w:cs="微软雅黑"/>
          <w:b w:val="0"/>
          <w:sz w:val="28"/>
          <w:szCs w:val="28"/>
          <w:highlight w:val="lightGray"/>
        </w:rPr>
        <w:t>2023年7月18日</w:t>
      </w:r>
      <w:bookmarkEnd w:id="48"/>
    </w:p>
    <w:p w14:paraId="3F9851FC">
      <w:pPr>
        <w:pStyle w:val="11"/>
        <w:spacing w:line="500" w:lineRule="exact"/>
        <w:rPr>
          <w:rFonts w:ascii="微软雅黑" w:hAnsi="微软雅黑" w:eastAsia="微软雅黑" w:cs="微软雅黑"/>
          <w:sz w:val="28"/>
          <w:szCs w:val="28"/>
        </w:rPr>
      </w:pPr>
    </w:p>
    <w:p w14:paraId="7173054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遇见恩师</w:t>
      </w:r>
    </w:p>
    <w:p w14:paraId="03DF25EB">
      <w:pPr>
        <w:pStyle w:val="11"/>
        <w:spacing w:line="500" w:lineRule="exact"/>
        <w:rPr>
          <w:rFonts w:ascii="微软雅黑" w:hAnsi="微软雅黑" w:eastAsia="微软雅黑" w:cs="微软雅黑"/>
          <w:sz w:val="28"/>
          <w:szCs w:val="28"/>
        </w:rPr>
      </w:pPr>
    </w:p>
    <w:p w14:paraId="70F4283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记得那是2012年的8月份，那几天工程正好完工，我就买了去往沈阳的车票。下火车后在约定的沈阳市区五爱市场附近，联系了接待的师兄，师兄说老师正好有空，叫我立即过去。</w:t>
      </w:r>
    </w:p>
    <w:p w14:paraId="333AE00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3E33E43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怀着无比敬仰、激动的心情推开房门，第一眼看见老师身着普通T恤，长相稍胖，和我年龄相仿，坐在椅子上，可怎么还用一只手捂着腮帮子，正转头准备站起来。这和我设想的见面情景不一样啊，我有点懵糟糟的，嘴里叫着“老师好”，就准备跪下去，老师却迎了上来，我准备跪下的身体又直起，准备去跟老师握手，转念一想不对，还是要跪下，手脚无措的状态把屋里的师兄们逗笑了。经师兄解释，才知道老师刚拔了牙，说句话都咧着嘴“嘶嘶”地吸气。可是，尽管老师痛成那样，在我坐下后，老师仍然给我讲起法来。因为我还放不下以前修学半途而废的丹道功法，就趁机问老师，老师说我以前的修学不究竟，讲了十几分钟，一会儿说我是我，一会儿又说我不是我，当时讲的内容把我听得一愣一愣的，我是真没听明白，真后悔忘了把录音器带过来。</w:t>
      </w:r>
    </w:p>
    <w:p w14:paraId="11F8CE31">
      <w:pPr>
        <w:pStyle w:val="11"/>
        <w:spacing w:line="500" w:lineRule="exact"/>
        <w:rPr>
          <w:rFonts w:ascii="微软雅黑" w:hAnsi="微软雅黑" w:eastAsia="微软雅黑" w:cs="微软雅黑"/>
          <w:sz w:val="28"/>
          <w:szCs w:val="28"/>
        </w:rPr>
      </w:pPr>
    </w:p>
    <w:p w14:paraId="3615C7C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晚上，因为多数师兄都上猴石山了，我们不多的几位师兄围坐在东北宾馆特有的大通铺。记得当时我是一直傻愣愣地望着老师，眼里都是崇敬，想着老师怎么就那么厉害。老师抽着烟随口就给我们讲起了法，而且讲的就是“一根烟”。直到晚上十点，因为远道而来的劳顿，我们就各自回去休息了。第二天一早，打开博客，老师居然就发出了一篇法理文章——《一根烟》。</w:t>
      </w:r>
    </w:p>
    <w:p w14:paraId="6ECB09F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4B3DE57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早上我们在老师住的宾馆门口集中，等车来接我们一起上猴石山。我站在门口梯坎上，看见老师双手插兜从里面出来，就和老师打招呼。可突然老师又回身跑进宾馆前台，从衣兜里拿出好几把宾馆供住客用的未开封的牙刷，说是在宾馆过道推车里面拿的，要另外付钱，服务员说不值钱的，不用付钱，就算送的。这时，我们才知道，是老师听说山上农家乐住宿不像市区宾馆，没有配备牙膏牙刷，就顺手在过道推车里拿了几把，准备带给山上的师兄们。在我们看来那么小的一点事，老师还去当面承认并且付钱，这事让我震惊了。因为这事，老师晚上又出了一篇博文——《牙刷》。到了山上农家乐，原计划30来人的，陆续来了近50人，床位都住满了，因为是热天，师兄们就在空位处、过道上打地铺。虽然拥挤，可虔诚求法的师兄们心里却法喜充满，因为，老师开讲了《寂灭为法》《摄心为戒》。四十几位师兄在农家乐的大厅里盘坐着，群情激奋地虔诚念诵刚刚受持的心咒“寂灭为法、摄心为戒”，那场面，那声势，真的太激荡人心了，至今难以忘怀！</w:t>
      </w:r>
    </w:p>
    <w:p w14:paraId="42CAF31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364F4CC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曾经，小个子是我主要的烦恼，可在这里居然成了我亲近老师的因缘。当时老师住的房间外有个小套间，那个沙发像是为我量身定做的一样，当蜷缩了几天的六某因睡不好而求救时，那份殊荣居然就光顾了我。和老师在一起的几天，因为我一直心怀崇敬，虽然老师还和我开着玩笑，可我始终小心翼翼的。印象较深的是，我们的短期学习都快要结束了，一位女师兄的老公从很远的地方赶来拜见老师，因为老师自费给每一位师兄的见面礼（一百左右的翡翠珠，老师一共花了六千的样子）都发完了，老师当即就把手上戴着的串珠剪断，我站在旁边都还没反应过来，老师已经把珠子分送给了那位师兄。别人拜师都是用钱财供养老师，而我们这位老师，却是自费给学生买礼物，还一个都不落下，这样率真的老师你见过几个呢！</w:t>
      </w:r>
    </w:p>
    <w:p w14:paraId="1A23753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0E3B62C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当时，老师的讲法充满了正信的力量，有两位师兄听着直接跑出去嚎啕大哭。也不知那几只自撞窗户而死的飞燕，是不是因为想听老师的讲法却进不来，而产生了悲愤的行为。</w:t>
      </w:r>
    </w:p>
    <w:p w14:paraId="4B7AB51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7140D76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最后那堂课《只为看真理一眼》讲完后，师兄们交流着久久不愿离去。晚上十二点过后，我拿着录了音的MP3回到了沙发床，老师走过来问我“今天晚上的讲法怎么样”，我说太震撼了，太精彩了。老师示意我坐下，和我排坐着把今晚讲法的录音又听了一遍。我保持着手拿MP3的姿势，老师听得非常专注，而且还闭着眼听，可我却是睡意阵阵袭来，想闭眼却又熬着，心想老师怎么不困呢。看着老师专注的神情，听着MP3里老师那充满智慧的讲法，心里感慨万千，我是何其荣幸缘遇老师啊！</w:t>
      </w:r>
    </w:p>
    <w:p w14:paraId="079AF3B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2FAB038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我们学习结束后，离别将近，依依不舍，都想多和老师待一阵子。我还麻烦师兄帮忙改签车票，结果改成了站票，临走那晚，我与师相拥而别……</w:t>
      </w:r>
    </w:p>
    <w:p w14:paraId="6F3492B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3AB9259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此后多年，我一直在心里盘算着，等处理好生活之后就全身心投入修学，但奔波于养家糊口，历尽了生活的洗礼，我修学有一茬没一茬的，确实没有精进，真的很辜负老师的授法之恩！在此也劝诫有我这种情况的师兄，修行千万不能等以后，要当下就行动起来，哪怕每天半小时，再忙也不要间断！如师教导我们的，要在各种对境中，反复检验自己信仰的坚贞，反复深观维护自我的执着心，反复宽恕对境带给我们的体验觉受！</w:t>
      </w:r>
    </w:p>
    <w:p w14:paraId="0EF7C41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ab/>
      </w:r>
    </w:p>
    <w:p w14:paraId="5994CF3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至今，我还留着当年去沈阳的车票，还收藏着老师开讲《寂灭为法》的草稿，因为，那是我人生的转折，那是我第二次生命的开始，更是我生生世世期待的法缘！</w:t>
      </w:r>
    </w:p>
    <w:p w14:paraId="2B44DC03">
      <w:pPr>
        <w:pStyle w:val="11"/>
        <w:spacing w:line="500" w:lineRule="exact"/>
        <w:rPr>
          <w:rFonts w:ascii="微软雅黑" w:hAnsi="微软雅黑" w:eastAsia="微软雅黑" w:cs="微软雅黑"/>
          <w:sz w:val="28"/>
          <w:szCs w:val="28"/>
        </w:rPr>
      </w:pPr>
    </w:p>
    <w:p w14:paraId="636296B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刚师兄，你是全世界，唯一一个亲过我面颊的男人啊。</w:t>
      </w:r>
    </w:p>
    <w:p w14:paraId="67E1D338">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0FA454DF">
      <w:pPr>
        <w:pStyle w:val="11"/>
        <w:spacing w:line="500" w:lineRule="exact"/>
        <w:rPr>
          <w:rFonts w:ascii="微软雅黑" w:hAnsi="微软雅黑" w:eastAsia="微软雅黑" w:cs="微软雅黑"/>
          <w:sz w:val="28"/>
          <w:szCs w:val="28"/>
        </w:rPr>
      </w:pPr>
    </w:p>
    <w:p w14:paraId="0126988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真实</w:t>
      </w:r>
    </w:p>
    <w:p w14:paraId="77906ABB">
      <w:pPr>
        <w:widowControl/>
        <w:spacing w:line="500" w:lineRule="exact"/>
        <w:jc w:val="left"/>
        <w:rPr>
          <w:rFonts w:ascii="微软雅黑" w:hAnsi="微软雅黑" w:eastAsia="微软雅黑" w:cs="微软雅黑"/>
          <w:sz w:val="28"/>
          <w:szCs w:val="28"/>
        </w:rPr>
      </w:pPr>
    </w:p>
    <w:p w14:paraId="4D550B6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最近呢，总觉得自己的虔诚度有缺陷，因此开始反思。</w:t>
      </w:r>
    </w:p>
    <w:p w14:paraId="4472483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自己就开始问自己，老师在你心中，真的是如来吗？</w:t>
      </w:r>
    </w:p>
    <w:p w14:paraId="71F12E6C">
      <w:pPr>
        <w:widowControl/>
        <w:spacing w:line="500" w:lineRule="exact"/>
        <w:jc w:val="left"/>
        <w:rPr>
          <w:rFonts w:ascii="微软雅黑" w:hAnsi="微软雅黑" w:eastAsia="微软雅黑" w:cs="微软雅黑"/>
          <w:sz w:val="28"/>
          <w:szCs w:val="28"/>
        </w:rPr>
      </w:pPr>
    </w:p>
    <w:p w14:paraId="2FF189D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意识心肯定会先给答案啊，你看老师说，现在是八地菩萨，六年后是九地菩萨，75岁之后十地菩萨，96岁之后才入佛地，那么目前肯定不是如来啊！</w:t>
      </w:r>
    </w:p>
    <w:p w14:paraId="61521A00">
      <w:pPr>
        <w:widowControl/>
        <w:spacing w:line="500" w:lineRule="exact"/>
        <w:jc w:val="left"/>
        <w:rPr>
          <w:rFonts w:ascii="微软雅黑" w:hAnsi="微软雅黑" w:eastAsia="微软雅黑" w:cs="微软雅黑"/>
          <w:sz w:val="28"/>
          <w:szCs w:val="28"/>
        </w:rPr>
      </w:pPr>
    </w:p>
    <w:p w14:paraId="17DDDF8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但是意识给的答案，灵魂不满意！</w:t>
      </w:r>
    </w:p>
    <w:p w14:paraId="33B757C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心灵直接给意识下指令，能不能视老师为佛？</w:t>
      </w:r>
    </w:p>
    <w:p w14:paraId="672A668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意识感受了半天，还是没有“老师是佛”的体验！</w:t>
      </w:r>
    </w:p>
    <w:p w14:paraId="4F0F84E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这个意识不认可啊，内心里老师是如来的切实体验不瓷实啊！</w:t>
      </w:r>
    </w:p>
    <w:p w14:paraId="648F6B0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心灵开始和意识翻脸了，我管你认不认可呢，先把老师是如来的体验给搬出来，先在心灵里感受着！</w:t>
      </w:r>
    </w:p>
    <w:p w14:paraId="717318A6">
      <w:pPr>
        <w:widowControl/>
        <w:spacing w:line="500" w:lineRule="exact"/>
        <w:jc w:val="left"/>
        <w:rPr>
          <w:rFonts w:ascii="微软雅黑" w:hAnsi="微软雅黑" w:eastAsia="微软雅黑" w:cs="微软雅黑"/>
          <w:sz w:val="28"/>
          <w:szCs w:val="28"/>
        </w:rPr>
      </w:pPr>
    </w:p>
    <w:p w14:paraId="0B96760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自己也没想到啊，这一波操作，真好使，意识里，认知里，那个不和谐的声音消失了！</w:t>
      </w:r>
    </w:p>
    <w:p w14:paraId="2AB6EBD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心灵终于无条件地认可老师就是如来，内心里念着老师是如来，然后有种打了胜仗一样的感觉。终于让心灵认可老师是如来了，就是连老师目前的切实的证量也不在乎了，反正就是要在自己的心灵里，种下老师是如来的认可，不依靠外相的认可，此时灵魂才觉得靠谱多了！</w:t>
      </w:r>
    </w:p>
    <w:p w14:paraId="2AC00D5F">
      <w:pPr>
        <w:widowControl/>
        <w:spacing w:line="500" w:lineRule="exact"/>
        <w:jc w:val="left"/>
        <w:rPr>
          <w:rFonts w:ascii="微软雅黑" w:hAnsi="微软雅黑" w:eastAsia="微软雅黑" w:cs="微软雅黑"/>
          <w:sz w:val="28"/>
          <w:szCs w:val="28"/>
        </w:rPr>
      </w:pPr>
    </w:p>
    <w:p w14:paraId="74F6258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自己也是没想到啊，这么短短的三句心灵里灵魂的对白，竟然是如此的容易，可是却又是如此的遥不可及！</w:t>
      </w:r>
    </w:p>
    <w:p w14:paraId="097107CC">
      <w:pPr>
        <w:widowControl/>
        <w:spacing w:line="500" w:lineRule="exact"/>
        <w:jc w:val="left"/>
        <w:rPr>
          <w:rFonts w:ascii="微软雅黑" w:hAnsi="微软雅黑" w:eastAsia="微软雅黑" w:cs="微软雅黑"/>
          <w:sz w:val="28"/>
          <w:szCs w:val="28"/>
        </w:rPr>
      </w:pPr>
    </w:p>
    <w:p w14:paraId="7F77052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没有道理的支撑，没有确凿的体验的支撑，甚至连如此清晰的现实都在表明老师当前的证量时，自己竟然在心灵里，真切感受了一回真正的无条件信受啊！</w:t>
      </w:r>
    </w:p>
    <w:p w14:paraId="7A92825B">
      <w:pPr>
        <w:widowControl/>
        <w:spacing w:line="500" w:lineRule="exact"/>
        <w:jc w:val="left"/>
        <w:rPr>
          <w:rFonts w:ascii="微软雅黑" w:hAnsi="微软雅黑" w:eastAsia="微软雅黑" w:cs="微软雅黑"/>
          <w:sz w:val="28"/>
          <w:szCs w:val="28"/>
        </w:rPr>
      </w:pPr>
    </w:p>
    <w:p w14:paraId="585FFA6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无条件地接纳认可老师是如来，那可是即便老师展现出魔变的样子，自己都必须无条件地相信老师是如来，当意识里失去分辨佛魔能力的时候，都要像婴儿扑向母亲怀抱那样地形成本能！</w:t>
      </w:r>
    </w:p>
    <w:p w14:paraId="2F528958">
      <w:pPr>
        <w:widowControl/>
        <w:spacing w:line="500" w:lineRule="exact"/>
        <w:jc w:val="left"/>
        <w:rPr>
          <w:rFonts w:ascii="微软雅黑" w:hAnsi="微软雅黑" w:eastAsia="微软雅黑" w:cs="微软雅黑"/>
          <w:sz w:val="28"/>
          <w:szCs w:val="28"/>
        </w:rPr>
      </w:pPr>
    </w:p>
    <w:p w14:paraId="12361FF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我不要分辨，我不要认知，我不要体验，我只想一次一次，如同自己在梦境里，将啃噬自己的魔鬼当作是老师来救赎自己那样，让心灵里充满了老师是如来的温暖。</w:t>
      </w:r>
    </w:p>
    <w:p w14:paraId="2AF5728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如果认可老师需要外界的现象和道理来证明，自己害怕自己的信仰走不远！</w:t>
      </w:r>
    </w:p>
    <w:p w14:paraId="3575AADF">
      <w:pPr>
        <w:widowControl/>
        <w:spacing w:line="500" w:lineRule="exact"/>
        <w:jc w:val="left"/>
        <w:rPr>
          <w:rFonts w:ascii="微软雅黑" w:hAnsi="微软雅黑" w:eastAsia="微软雅黑" w:cs="微软雅黑"/>
          <w:sz w:val="28"/>
          <w:szCs w:val="28"/>
        </w:rPr>
      </w:pPr>
    </w:p>
    <w:p w14:paraId="07A209A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自己真的没想到，如此的一念之后，竟然看着那个所谓的自己，所谓的认知，如同谎言！</w:t>
      </w:r>
    </w:p>
    <w:p w14:paraId="6C724FAB">
      <w:pPr>
        <w:widowControl/>
        <w:spacing w:line="500" w:lineRule="exact"/>
        <w:jc w:val="left"/>
        <w:rPr>
          <w:rFonts w:ascii="微软雅黑" w:hAnsi="微软雅黑" w:eastAsia="微软雅黑" w:cs="微软雅黑"/>
          <w:sz w:val="28"/>
          <w:szCs w:val="28"/>
        </w:rPr>
      </w:pPr>
    </w:p>
    <w:p w14:paraId="1619AC4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自己的那个认知，就是那样被概念、被理念、被感受、被体验，一层一层，一层一层地渲染出来的幻觉，可是被蒙蔽的灵魂，却如此地相信这个幻觉呈现的认知！</w:t>
      </w:r>
    </w:p>
    <w:p w14:paraId="25124B2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是啊，如此的信任，如此的认可，如此的维护！</w:t>
      </w:r>
    </w:p>
    <w:p w14:paraId="5A2AA01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这个世界到底怎么了？怎么将谎言构成的虚幻当成自己的生命了？</w:t>
      </w:r>
    </w:p>
    <w:p w14:paraId="00EBDED2">
      <w:pPr>
        <w:widowControl/>
        <w:spacing w:line="500" w:lineRule="exact"/>
        <w:jc w:val="left"/>
        <w:rPr>
          <w:rFonts w:ascii="微软雅黑" w:hAnsi="微软雅黑" w:eastAsia="微软雅黑" w:cs="微软雅黑"/>
          <w:sz w:val="28"/>
          <w:szCs w:val="28"/>
        </w:rPr>
      </w:pPr>
    </w:p>
    <w:p w14:paraId="1AC08AA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也没想到啊，就是这样的一念后，心灵看着自己，看着这个活生生的认知，如同看着一件披在虚空之中的玩偶，他是真正的魔鬼、魔王，生生世世地创造着欺骗，无时无刻不在掩盖真相，是他的存在，掩盖了我们真实的生命！</w:t>
      </w:r>
    </w:p>
    <w:p w14:paraId="18E5AA47">
      <w:pPr>
        <w:widowControl/>
        <w:spacing w:line="500" w:lineRule="exact"/>
        <w:jc w:val="left"/>
        <w:rPr>
          <w:rFonts w:ascii="微软雅黑" w:hAnsi="微软雅黑" w:eastAsia="微软雅黑" w:cs="微软雅黑"/>
          <w:sz w:val="28"/>
          <w:szCs w:val="28"/>
        </w:rPr>
      </w:pPr>
    </w:p>
    <w:p w14:paraId="753004B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自己也没想到啊，就是这样的一念后，那种不以外相认可老师是如来的一念啊，心灵看待外相竟然如同伪装！</w:t>
      </w:r>
    </w:p>
    <w:p w14:paraId="19D842D7">
      <w:pPr>
        <w:widowControl/>
        <w:spacing w:line="500" w:lineRule="exact"/>
        <w:jc w:val="left"/>
        <w:rPr>
          <w:rFonts w:ascii="微软雅黑" w:hAnsi="微软雅黑" w:eastAsia="微软雅黑" w:cs="微软雅黑"/>
          <w:sz w:val="28"/>
          <w:szCs w:val="28"/>
        </w:rPr>
      </w:pPr>
    </w:p>
    <w:p w14:paraId="05AE73C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至此，灵魂终于可以激动地喊上一句，如来无相啊！</w:t>
      </w:r>
    </w:p>
    <w:p w14:paraId="567654A3">
      <w:pPr>
        <w:widowControl/>
        <w:spacing w:line="500" w:lineRule="exact"/>
        <w:jc w:val="left"/>
        <w:rPr>
          <w:rFonts w:ascii="微软雅黑" w:hAnsi="微软雅黑" w:eastAsia="微软雅黑" w:cs="微软雅黑"/>
          <w:sz w:val="28"/>
          <w:szCs w:val="28"/>
        </w:rPr>
      </w:pPr>
    </w:p>
    <w:p w14:paraId="17EDFA5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披上三界厚重的衣服，以我们肉眼可见的形态，来为我们展示着如何一层一层地脱去伪装，因此，也展现了从一个凡夫相，历经邪教、佛法，神灵、圣灵，八地菩萨，九地菩萨，乃至之后的十地菩萨，直至圆满佛地的如来！</w:t>
      </w:r>
    </w:p>
    <w:p w14:paraId="12C71D5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可是，这不都是在展现着如来的慈悲，以各种相来救赎我们这些迷茫黑暗的灵魂吗？</w:t>
      </w:r>
    </w:p>
    <w:p w14:paraId="562DF40B">
      <w:pPr>
        <w:widowControl/>
        <w:spacing w:line="500" w:lineRule="exact"/>
        <w:jc w:val="left"/>
        <w:rPr>
          <w:rFonts w:ascii="微软雅黑" w:hAnsi="微软雅黑" w:eastAsia="微软雅黑" w:cs="微软雅黑"/>
          <w:sz w:val="28"/>
          <w:szCs w:val="28"/>
        </w:rPr>
      </w:pPr>
    </w:p>
    <w:p w14:paraId="56166F4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老师并非是任何相啊，可是也是以任何相来呈现救赎啊！</w:t>
      </w:r>
    </w:p>
    <w:p w14:paraId="4F633C80">
      <w:pPr>
        <w:widowControl/>
        <w:spacing w:line="500" w:lineRule="exact"/>
        <w:jc w:val="left"/>
        <w:rPr>
          <w:rFonts w:ascii="微软雅黑" w:hAnsi="微软雅黑" w:eastAsia="微软雅黑" w:cs="微软雅黑"/>
          <w:sz w:val="28"/>
          <w:szCs w:val="28"/>
        </w:rPr>
      </w:pPr>
    </w:p>
    <w:p w14:paraId="3599011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自己以形象和认知来认识如来，认识老师，那不等于以自我认知的黑暗与愚昧，来妄图确认何为如来吗？</w:t>
      </w:r>
    </w:p>
    <w:p w14:paraId="497EF523">
      <w:pPr>
        <w:widowControl/>
        <w:spacing w:line="500" w:lineRule="exact"/>
        <w:jc w:val="left"/>
        <w:rPr>
          <w:rFonts w:ascii="微软雅黑" w:hAnsi="微软雅黑" w:eastAsia="微软雅黑" w:cs="微软雅黑"/>
          <w:sz w:val="28"/>
          <w:szCs w:val="28"/>
        </w:rPr>
      </w:pPr>
    </w:p>
    <w:p w14:paraId="3928E07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自我认知的狭隘与黑暗，怎能看见如来的全貌？人类真的没有能力看到如来啊！</w:t>
      </w:r>
    </w:p>
    <w:p w14:paraId="07B2F55F">
      <w:pPr>
        <w:widowControl/>
        <w:spacing w:line="500" w:lineRule="exact"/>
        <w:jc w:val="left"/>
        <w:rPr>
          <w:rFonts w:ascii="微软雅黑" w:hAnsi="微软雅黑" w:eastAsia="微软雅黑" w:cs="微软雅黑"/>
          <w:sz w:val="28"/>
          <w:szCs w:val="28"/>
        </w:rPr>
      </w:pPr>
    </w:p>
    <w:p w14:paraId="4549508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自我认知，生生世世欺骗灵魂，掩盖生命，如果没有老师慈悲救赎，以自己厚重的认知来看，是绝对没有灵魂能走出这个自我认知所构建的幻境啊！就连认识这个自我认知等同于欺骗的能力都没有，何来解脱？</w:t>
      </w:r>
    </w:p>
    <w:p w14:paraId="233E958F">
      <w:pPr>
        <w:widowControl/>
        <w:spacing w:line="500" w:lineRule="exact"/>
        <w:jc w:val="left"/>
        <w:rPr>
          <w:rFonts w:ascii="微软雅黑" w:hAnsi="微软雅黑" w:eastAsia="微软雅黑" w:cs="微软雅黑"/>
          <w:sz w:val="28"/>
          <w:szCs w:val="28"/>
        </w:rPr>
      </w:pPr>
    </w:p>
    <w:p w14:paraId="422DE91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自我不论是相信自己，还是怀疑自己，压根就无法离开自我的心识体验与认知范围啊！</w:t>
      </w:r>
    </w:p>
    <w:p w14:paraId="3032CF4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是啊，这个认知构成了我的生命时，我可以依靠的只有认知啊，它是善是恶自己都要依靠，因为自己除了这个认知，别的什么都没有啊！</w:t>
      </w:r>
    </w:p>
    <w:p w14:paraId="649F0D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这是多么瓷实的绑架啊，是束缚和欺骗构成了所谓的我！</w:t>
      </w:r>
    </w:p>
    <w:p w14:paraId="1A22BA87">
      <w:pPr>
        <w:widowControl/>
        <w:spacing w:line="500" w:lineRule="exact"/>
        <w:jc w:val="left"/>
        <w:rPr>
          <w:rFonts w:ascii="微软雅黑" w:hAnsi="微软雅黑" w:eastAsia="微软雅黑" w:cs="微软雅黑"/>
          <w:sz w:val="28"/>
          <w:szCs w:val="28"/>
        </w:rPr>
      </w:pPr>
    </w:p>
    <w:p w14:paraId="266F604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现在好了，有老师了，之前，自己还在一遍一遍地试图确认，虔诚是否真的可以超度自己填满罪恶的灵魂。</w:t>
      </w:r>
    </w:p>
    <w:p w14:paraId="6CF8F76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呢，是一次一次地让心灵，不论任何条件，就是自己我执深重，杀业洪天，哪怕自己胆怯懦弱，也要无条件地相信，只要无条件地将老师是如来的信念夯实在灵魂深处，灵魂所受到的，一定会是如来的慈悲加持。</w:t>
      </w:r>
    </w:p>
    <w:p w14:paraId="7C4445A6">
      <w:pPr>
        <w:widowControl/>
        <w:spacing w:line="500" w:lineRule="exact"/>
        <w:jc w:val="left"/>
        <w:rPr>
          <w:rFonts w:ascii="微软雅黑" w:hAnsi="微软雅黑" w:eastAsia="微软雅黑" w:cs="微软雅黑"/>
          <w:sz w:val="28"/>
          <w:szCs w:val="28"/>
        </w:rPr>
      </w:pPr>
    </w:p>
    <w:p w14:paraId="47D632B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自己无力扒下自我认知的伪装，如果真的依靠自己可以扒掉的话，为何自己饱读经书，满脑袋方向和法理，灵魂却依然迷茫与恐惧？</w:t>
      </w:r>
    </w:p>
    <w:p w14:paraId="7CA0EC0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如果真的依靠自己就可以解脱，为何自己却要亲手将自己用尽心血学到的法理和知见，全部敲碎，宁愿做一个一无所知，彻底臣服的灵魂，以最卑微的心，祈求老师加持与看护？</w:t>
      </w:r>
    </w:p>
    <w:p w14:paraId="62B15D6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因为自己终于看到了，没有决绝的、毫无条件的虔诚，自己无力对抗自我认知的魔鬼啊！</w:t>
      </w:r>
    </w:p>
    <w:p w14:paraId="5D7EA726">
      <w:pPr>
        <w:widowControl/>
        <w:spacing w:line="500" w:lineRule="exact"/>
        <w:jc w:val="left"/>
        <w:rPr>
          <w:rFonts w:ascii="微软雅黑" w:hAnsi="微软雅黑" w:eastAsia="微软雅黑" w:cs="微软雅黑"/>
          <w:sz w:val="28"/>
          <w:szCs w:val="28"/>
        </w:rPr>
      </w:pPr>
    </w:p>
    <w:p w14:paraId="523CDD4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自己渴望真实，渴望扒下自我认知的伪装，去彻底展露真实。</w:t>
      </w:r>
    </w:p>
    <w:p w14:paraId="5BE76F4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自己渴望拥有勇猛之心，去摧毁自我认知的维护。</w:t>
      </w:r>
    </w:p>
    <w:p w14:paraId="34998ED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真实，是失去掩盖的纯洁，是不动摇的信仰，是一无所挂的坚定。</w:t>
      </w:r>
    </w:p>
    <w:p w14:paraId="00A5C12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自己渴望纯洁，渴望真实。</w:t>
      </w:r>
    </w:p>
    <w:p w14:paraId="279E367A">
      <w:pPr>
        <w:widowControl/>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只想说：老师，我听话。</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6688233">
      <w:pPr>
        <w:widowControl/>
        <w:spacing w:line="500" w:lineRule="exact"/>
        <w:jc w:val="left"/>
        <w:rPr>
          <w:rFonts w:ascii="微软雅黑" w:hAnsi="微软雅黑" w:eastAsia="微软雅黑" w:cs="微软雅黑"/>
          <w:sz w:val="28"/>
          <w:szCs w:val="28"/>
        </w:rPr>
      </w:pPr>
    </w:p>
    <w:p w14:paraId="5F0FC13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哇咔！这么厉害吗？这是决定生命性质的一大步啊！</w:t>
      </w:r>
    </w:p>
    <w:p w14:paraId="7B014F2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9CE0F16">
      <w:pPr>
        <w:widowControl/>
        <w:spacing w:line="500" w:lineRule="exact"/>
        <w:jc w:val="left"/>
        <w:rPr>
          <w:rFonts w:ascii="微软雅黑" w:hAnsi="微软雅黑" w:eastAsia="微软雅黑" w:cs="微软雅黑"/>
          <w:sz w:val="28"/>
          <w:szCs w:val="28"/>
        </w:rPr>
      </w:pPr>
    </w:p>
    <w:p w14:paraId="32BEA22A">
      <w:pPr>
        <w:pStyle w:val="3"/>
        <w:spacing w:before="0" w:after="0" w:line="500" w:lineRule="exact"/>
        <w:rPr>
          <w:rFonts w:ascii="微软雅黑" w:hAnsi="微软雅黑" w:eastAsia="微软雅黑" w:cs="微软雅黑"/>
          <w:b w:val="0"/>
          <w:sz w:val="28"/>
          <w:szCs w:val="28"/>
          <w:highlight w:val="lightGray"/>
        </w:rPr>
      </w:pPr>
      <w:bookmarkStart w:id="49" w:name="_Toc27552"/>
      <w:r>
        <w:rPr>
          <w:rFonts w:hint="eastAsia" w:ascii="微软雅黑" w:hAnsi="微软雅黑" w:eastAsia="微软雅黑" w:cs="微软雅黑"/>
          <w:b w:val="0"/>
          <w:sz w:val="28"/>
          <w:szCs w:val="28"/>
          <w:highlight w:val="lightGray"/>
        </w:rPr>
        <w:t>2023年7月19日</w:t>
      </w:r>
      <w:bookmarkEnd w:id="49"/>
    </w:p>
    <w:p w14:paraId="08BEE74E">
      <w:pPr>
        <w:widowControl/>
        <w:spacing w:line="500" w:lineRule="exact"/>
        <w:jc w:val="left"/>
        <w:rPr>
          <w:rFonts w:ascii="微软雅黑" w:hAnsi="微软雅黑" w:eastAsia="微软雅黑" w:cs="微软雅黑"/>
          <w:sz w:val="28"/>
          <w:szCs w:val="28"/>
        </w:rPr>
      </w:pPr>
    </w:p>
    <w:p w14:paraId="16C6202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跟着真理的脚步</w:t>
      </w:r>
    </w:p>
    <w:p w14:paraId="3515B2C7">
      <w:pPr>
        <w:spacing w:line="500" w:lineRule="exact"/>
        <w:rPr>
          <w:rFonts w:ascii="微软雅黑" w:hAnsi="微软雅黑" w:eastAsia="微软雅黑" w:cs="微软雅黑"/>
          <w:color w:val="1C1E21"/>
          <w:sz w:val="28"/>
          <w:szCs w:val="28"/>
        </w:rPr>
      </w:pPr>
    </w:p>
    <w:p w14:paraId="36C1EC6D">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我喜欢这几句话：</w:t>
      </w:r>
    </w:p>
    <w:p w14:paraId="3509B2DC">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“年过50，凡夫俗子的精彩人生，该准备落幕了。</w:t>
      </w:r>
    </w:p>
    <w:p w14:paraId="79891D7C">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而修行者的光明生命，才刚刚开始。</w:t>
      </w:r>
    </w:p>
    <w:p w14:paraId="5CF1CFD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w:t>
      </w:r>
    </w:p>
    <w:p w14:paraId="73C00D9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我在与时间赛跑，</w:t>
      </w:r>
    </w:p>
    <w:p w14:paraId="54BB885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要在这具身体寿命终结前，</w:t>
      </w:r>
    </w:p>
    <w:p w14:paraId="0DC3252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于身心内在，</w:t>
      </w:r>
    </w:p>
    <w:p w14:paraId="17FEC4C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完整还原‘华藏世界’‘智慧法界’‘灵性天堂’‘六道宇宙’。</w:t>
      </w:r>
    </w:p>
    <w:p w14:paraId="414929D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已经是真神的修行者，要在剩下的人间生命岁月中，</w:t>
      </w:r>
    </w:p>
    <w:p w14:paraId="5FCB5CDC">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彻底苏醒‘祂’的生命体系。</w:t>
      </w:r>
    </w:p>
    <w:p w14:paraId="10DB824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将佛界，法界，天堂，六道，完整系统地融合为一体。</w:t>
      </w:r>
    </w:p>
    <w:p w14:paraId="70F0017E">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将这具身心中，五蕴六识所蕴含的，分别心与习气彻底净化。</w:t>
      </w:r>
    </w:p>
    <w:p w14:paraId="1BEEE52A">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1C1E21"/>
          <w:sz w:val="28"/>
          <w:szCs w:val="28"/>
        </w:rPr>
        <w:t>在身心意识中，苏醒众生原有的‘本来面目’。”</w:t>
      </w:r>
      <w:r>
        <w:rPr>
          <w:rFonts w:hint="eastAsia" w:ascii="微软雅黑" w:hAnsi="微软雅黑" w:eastAsia="微软雅黑" w:cs="微软雅黑"/>
          <w:i/>
          <w:iCs/>
          <w:color w:val="000000" w:themeColor="text1"/>
          <w:sz w:val="24"/>
          <w:szCs w:val="24"/>
          <w:lang w:bidi="ar"/>
          <w14:textFill>
            <w14:solidFill>
              <w14:schemeClr w14:val="tx1"/>
            </w14:solidFill>
          </w14:textFill>
        </w:rPr>
        <w:t>（《时代》2023-07-19）</w:t>
      </w:r>
    </w:p>
    <w:p w14:paraId="59DD900D">
      <w:pPr>
        <w:spacing w:line="500" w:lineRule="exact"/>
        <w:rPr>
          <w:rFonts w:ascii="微软雅黑" w:hAnsi="微软雅黑" w:eastAsia="微软雅黑" w:cs="微软雅黑"/>
          <w:color w:val="1C1E21"/>
          <w:sz w:val="28"/>
          <w:szCs w:val="28"/>
        </w:rPr>
      </w:pPr>
    </w:p>
    <w:p w14:paraId="2FF7F7F6">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特别牛！我当时的内心，就像脚下这只刚满月一周的、天不怕地不怕、上蹿下跳的小奶狗泰迪，呼哧呼哧，雀跃着说：我也要加入！</w:t>
      </w:r>
    </w:p>
    <w:p w14:paraId="143D3CD8">
      <w:pPr>
        <w:spacing w:line="500" w:lineRule="exact"/>
        <w:rPr>
          <w:rFonts w:ascii="微软雅黑" w:hAnsi="微软雅黑" w:eastAsia="微软雅黑" w:cs="微软雅黑"/>
          <w:color w:val="1C1E21"/>
          <w:sz w:val="28"/>
          <w:szCs w:val="28"/>
        </w:rPr>
      </w:pPr>
    </w:p>
    <w:p w14:paraId="2386AC5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 xml:space="preserve">我喜欢激情昂扬有目标的人生。至少在遇到老师以前，我一直是这样一个孩子。士为知己者死，用在我这种性格的孩子身上，不夸张。 </w:t>
      </w:r>
    </w:p>
    <w:p w14:paraId="2DA5CF3E">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所以看到老师下半生的“蓝图”，我细胞基因里难以磨灭的理想主义冲动，又一次被激活。此时此刻，我斗志昂扬，血脉偾张，对于我这样的灵魂，找到那个想为之倾尽全力奔赴的目标，是多么多么快乐的一件事情啊！我好开心，真的。</w:t>
      </w:r>
    </w:p>
    <w:p w14:paraId="19DF8E3F">
      <w:pPr>
        <w:spacing w:line="500" w:lineRule="exact"/>
        <w:rPr>
          <w:rFonts w:ascii="微软雅黑" w:hAnsi="微软雅黑" w:eastAsia="微软雅黑" w:cs="微软雅黑"/>
          <w:color w:val="1C1E21"/>
          <w:sz w:val="28"/>
          <w:szCs w:val="28"/>
        </w:rPr>
      </w:pPr>
    </w:p>
    <w:p w14:paraId="70D9D1A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这一次和以往不一样。以往，每一次，我都以为那个理想，那个蓝图，那个目标，是美好的。</w:t>
      </w:r>
    </w:p>
    <w:p w14:paraId="10773A06">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这一次，我不知道老师说的这个目标是不是美好的，有多美好，我不知道，因为我现在没有能力切身体会。</w:t>
      </w:r>
    </w:p>
    <w:p w14:paraId="2F40ED4B">
      <w:pPr>
        <w:spacing w:line="500" w:lineRule="exact"/>
        <w:rPr>
          <w:rFonts w:ascii="微软雅黑" w:hAnsi="微软雅黑" w:eastAsia="微软雅黑" w:cs="微软雅黑"/>
          <w:color w:val="1C1E21"/>
          <w:sz w:val="28"/>
          <w:szCs w:val="28"/>
        </w:rPr>
      </w:pPr>
    </w:p>
    <w:p w14:paraId="2731FD7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但是，我知道，我确定，不朝着那个目标倾尽全力，我一定会后悔的。我知道，那个目标以外的方向，是没劲、没意思、没希望的。</w:t>
      </w:r>
    </w:p>
    <w:p w14:paraId="2B440288">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今天看到老师写出来的下半生的目标，我真的很兴奋，因为我也是这个美好“大饼”的一分子，这个“事业”有意义，有意义的余生，我会很开心。</w:t>
      </w:r>
    </w:p>
    <w:p w14:paraId="2C21E213">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1C1E21"/>
          <w:sz w:val="28"/>
          <w:szCs w:val="28"/>
        </w:rPr>
        <w:t>未来怎么样，我不知道，但我相信老师，我想跟着祂，用后半生，试一把。</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4127900">
      <w:pPr>
        <w:spacing w:line="500" w:lineRule="exact"/>
        <w:rPr>
          <w:rFonts w:ascii="微软雅黑" w:hAnsi="微软雅黑" w:eastAsia="微软雅黑" w:cs="微软雅黑"/>
          <w:color w:val="1C1E21"/>
          <w:sz w:val="28"/>
          <w:szCs w:val="28"/>
        </w:rPr>
      </w:pPr>
    </w:p>
    <w:p w14:paraId="6045866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1C1E21"/>
          <w:sz w:val="28"/>
          <w:szCs w:val="28"/>
        </w:rPr>
        <w:t>我们一起走。</w:t>
      </w:r>
    </w:p>
    <w:p w14:paraId="2801835E">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人生很短暂，让我们为灵魂，真正地活一次。</w:t>
      </w:r>
    </w:p>
    <w:p w14:paraId="0E05E66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E613AA6">
      <w:pPr>
        <w:spacing w:line="500" w:lineRule="exact"/>
        <w:rPr>
          <w:rFonts w:ascii="微软雅黑" w:hAnsi="微软雅黑" w:eastAsia="微软雅黑" w:cs="微软雅黑"/>
          <w:color w:val="1C1E21"/>
          <w:sz w:val="28"/>
          <w:szCs w:val="28"/>
        </w:rPr>
      </w:pPr>
    </w:p>
    <w:p w14:paraId="1C199C9C">
      <w:pPr>
        <w:pStyle w:val="3"/>
        <w:spacing w:before="0" w:after="0" w:line="500" w:lineRule="exact"/>
        <w:rPr>
          <w:rFonts w:ascii="微软雅黑" w:hAnsi="微软雅黑" w:eastAsia="微软雅黑" w:cs="微软雅黑"/>
          <w:b w:val="0"/>
          <w:sz w:val="28"/>
          <w:szCs w:val="28"/>
          <w:highlight w:val="lightGray"/>
        </w:rPr>
      </w:pPr>
      <w:bookmarkStart w:id="50" w:name="_Toc19085"/>
      <w:r>
        <w:rPr>
          <w:rFonts w:hint="eastAsia" w:ascii="微软雅黑" w:hAnsi="微软雅黑" w:eastAsia="微软雅黑" w:cs="微软雅黑"/>
          <w:b w:val="0"/>
          <w:sz w:val="28"/>
          <w:szCs w:val="28"/>
          <w:highlight w:val="lightGray"/>
        </w:rPr>
        <w:t>2023年7月20日</w:t>
      </w:r>
      <w:bookmarkEnd w:id="50"/>
    </w:p>
    <w:p w14:paraId="352B95E6">
      <w:pPr>
        <w:spacing w:line="500" w:lineRule="exact"/>
        <w:rPr>
          <w:rFonts w:ascii="微软雅黑" w:hAnsi="微软雅黑" w:eastAsia="微软雅黑" w:cs="微软雅黑"/>
          <w:color w:val="1C1E21"/>
          <w:sz w:val="28"/>
          <w:szCs w:val="28"/>
        </w:rPr>
      </w:pPr>
    </w:p>
    <w:p w14:paraId="58DE358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学习《大般涅槃经》第五卷心得</w:t>
      </w:r>
    </w:p>
    <w:p w14:paraId="68098C5D">
      <w:pPr>
        <w:pStyle w:val="11"/>
        <w:spacing w:line="500" w:lineRule="exact"/>
        <w:rPr>
          <w:rFonts w:ascii="微软雅黑" w:hAnsi="微软雅黑" w:eastAsia="微软雅黑" w:cs="微软雅黑"/>
          <w:sz w:val="28"/>
          <w:szCs w:val="28"/>
        </w:rPr>
      </w:pPr>
    </w:p>
    <w:p w14:paraId="497373F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5C7E4E4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言：“善哉，善哉！善男子！如汝所言。若有瞋心、嫉妬悭悋，乃名为藏；如来无有瞋心、嫉妬，云何名藏？善男子！彼大长者谓如来也，所言一子者，谓一切众生。如来视于一切众生犹如一子，教一子者谓声闻弟子，半字者谓九部经，毘伽罗论者所谓方等大乘经典。以诸声闻无有慧力，是故如来为说半字九部经典，而不为说毘伽罗论方等大乘。善男子！如彼长者，子既长大，堪任读学，若不为说毘伽罗论，可名为藏。若诸声闻有堪任力，能受大乘毘伽罗论，如来祕惜不为说者，可言如来有祕密藏。如来不尔，是故如来无有祕藏。如彼长者教半字已，次为演说毘伽罗论；我今亦尔，为诸弟子说于半字九部经已，次为演说毘伽罗论，所谓如来常存不变。”——《大般涅槃经·如来性品》</w:t>
      </w:r>
    </w:p>
    <w:p w14:paraId="47FA1CC1">
      <w:pPr>
        <w:pStyle w:val="11"/>
        <w:spacing w:line="500" w:lineRule="exact"/>
        <w:rPr>
          <w:rFonts w:ascii="微软雅黑" w:hAnsi="微软雅黑" w:eastAsia="微软雅黑" w:cs="微软雅黑"/>
          <w:sz w:val="28"/>
          <w:szCs w:val="28"/>
        </w:rPr>
      </w:pPr>
    </w:p>
    <w:p w14:paraId="242AC88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154C4A1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学习这段佛经，让我想起一直以来总是有师兄说老师给自己的留言太少了，心里不舒服；还有的人偷偷猜测老师身边的工作人员和修得好的师兄，可能跟老师会有很频繁的交流，得到更详细具体的指导，心里有些嫉妒；还有的人被老师直言劝退，自己不能正确理解而对老师心有抵触。归结起来真跟这段佛经惊人相似，就是怀疑老师对自己有隐藏，不肯耐心教导自己，没拿出全部心血帮助自己。其实我以前也或多或少有过类似的疑虑。今天就根据我自己的情况，分析产生这些疑虑的原因，并尝试梳理清楚自己解开这些疑虑的心路历程。</w:t>
      </w:r>
    </w:p>
    <w:p w14:paraId="14B6E040">
      <w:pPr>
        <w:pStyle w:val="11"/>
        <w:spacing w:line="500" w:lineRule="exact"/>
        <w:rPr>
          <w:rFonts w:ascii="微软雅黑" w:hAnsi="微软雅黑" w:eastAsia="微软雅黑" w:cs="微软雅黑"/>
          <w:sz w:val="28"/>
          <w:szCs w:val="28"/>
        </w:rPr>
      </w:pPr>
    </w:p>
    <w:p w14:paraId="3178F966">
      <w:pPr>
        <w:pStyle w:val="11"/>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（讲述了曾经的人生经历，认识到自己在人生中曾经受到过各种欺骗和失望，导致自己形成了一种怀疑和不信任的心态，以及一种急功近利和贪求神奇的心理。内容略）</w:t>
      </w:r>
    </w:p>
    <w:p w14:paraId="7C3C697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于是，当遇见了真佛的时候，当发现自己的美好贪求迟迟得不到实现的时候，自己就顺理成章地猜疑，是不是别人得到的法比我的更多、更全？别人吃了小灶？真佛没有把所有的法都给我？真佛没注意到我？没加持我？我以为真神法力无边，只需一个眼神，就可以令我破茧成蝶。就像我心中那个画面——神人伸手一指，口中念念有词，就可以点石成金，我不知道那个也是因缘前定。真是从头错到尾。</w:t>
      </w:r>
    </w:p>
    <w:p w14:paraId="01FFE5B7">
      <w:pPr>
        <w:pStyle w:val="11"/>
        <w:spacing w:line="500" w:lineRule="exact"/>
        <w:rPr>
          <w:rFonts w:ascii="微软雅黑" w:hAnsi="微软雅黑" w:eastAsia="微软雅黑" w:cs="微软雅黑"/>
          <w:sz w:val="28"/>
          <w:szCs w:val="28"/>
        </w:rPr>
      </w:pPr>
    </w:p>
    <w:p w14:paraId="341307B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通过学习老师教法三年多才知道，实相是，我们这个身体不是单独的一个个体，而是包含裹挟着我们从与祂分裂的那一刻开始，一层层堕落，一生一世，生生世世轮回到今天，在无数无量无边宇宙中形成的、各个不同的身体以及每个身体的因缘业力一起来到这个人间的，他们构成我们的想阴。用释迦牟尼佛的话说，就是我们每个人都像是“色受想行识”五蕴幻化的，像无数支芦苇编成的草席一样，是层层叠叠互相交织而成的，与层层不同宇宙空间有着千丝万缕联系的，绝对不是一支单独的单纯的人间芦苇。</w:t>
      </w:r>
    </w:p>
    <w:p w14:paraId="6ECD2AF8">
      <w:pPr>
        <w:pStyle w:val="11"/>
        <w:spacing w:line="500" w:lineRule="exact"/>
        <w:rPr>
          <w:rFonts w:ascii="微软雅黑" w:hAnsi="微软雅黑" w:eastAsia="微软雅黑" w:cs="微软雅黑"/>
          <w:sz w:val="28"/>
          <w:szCs w:val="28"/>
        </w:rPr>
      </w:pPr>
    </w:p>
    <w:p w14:paraId="15EAF0D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个想阴，以什么东西来呈现呢？它以我们心灵感受深处的体验深处的，极其细腻的觉受认可、认知来交织而成的。它像是一个密密麻麻的……释迦牟尼佛讲的，像是芦苇交织成的一个草席一样。你看起来它是一个整体，但是它本身却没有一个实体的存在。我们人类就活在心灵体验和意识分别这之间的相续过程当中，而我们的觉知，先天的自性的觉知，就随着我们的色受想行识的这一切循环，在我们的每一个念头、每一个觉受、每一个概念、每一个感受当中，展现出来了觉知的所谓的能动性。</w:t>
      </w:r>
    </w:p>
    <w:p w14:paraId="167A5AF1">
      <w:pPr>
        <w:pStyle w:val="11"/>
        <w:spacing w:line="500" w:lineRule="exact"/>
        <w:rPr>
          <w:rFonts w:ascii="微软雅黑" w:hAnsi="微软雅黑" w:eastAsia="微软雅黑" w:cs="微软雅黑"/>
          <w:sz w:val="28"/>
          <w:szCs w:val="28"/>
        </w:rPr>
      </w:pPr>
    </w:p>
    <w:p w14:paraId="3D9ED5E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我们的修行，直指人心的修行，就是要破开你的眼耳鼻舌身意六根，直接让你见到，让你自己体证到，驱动眼耳鼻舌身意六根，被色声香味触法六尘所蒙蔽的，在蒙蔽当中，无生无灭、无来无去、无垢无净、无挂无染的那个清醒。那个清澈如目光一样的不动的圆满，那个就是我们的觉知。这个在三界的最顶端了，祂还没有出三界。”</w:t>
      </w:r>
      <w:r>
        <w:rPr>
          <w:rFonts w:hint="eastAsia" w:ascii="微软雅黑" w:hAnsi="微软雅黑" w:eastAsia="微软雅黑" w:cs="微软雅黑"/>
          <w:i/>
          <w:iCs/>
          <w:color w:val="000000" w:themeColor="text1"/>
          <w:sz w:val="24"/>
          <w:szCs w:val="24"/>
          <w:lang w:bidi="ar"/>
          <w14:textFill>
            <w14:solidFill>
              <w14:schemeClr w14:val="tx1"/>
            </w14:solidFill>
          </w14:textFill>
        </w:rPr>
        <w:t>（《反观自性2》讲法 2017-12-10）</w:t>
      </w:r>
    </w:p>
    <w:p w14:paraId="026F9A3F">
      <w:pPr>
        <w:pStyle w:val="11"/>
        <w:spacing w:line="500" w:lineRule="exact"/>
        <w:rPr>
          <w:rFonts w:ascii="微软雅黑" w:hAnsi="微软雅黑" w:eastAsia="微软雅黑" w:cs="微软雅黑"/>
          <w:sz w:val="28"/>
          <w:szCs w:val="28"/>
        </w:rPr>
      </w:pPr>
    </w:p>
    <w:p w14:paraId="50331EF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们求解脱，就是要逐个解脱内在的每一个自己，善解内在的每一丝一缕错综纠缠的因缘。我们必须自己去完成解开芦苇的工作，佛法给了我们工具、程序和说明书，我们必须自己通过学法、实践去完成，时间快慢，效果大小，因人而异，都是自己的事，与佛菩萨无关。佛菩萨只负责讲法，不能替任何人修行。</w:t>
      </w:r>
    </w:p>
    <w:p w14:paraId="178A1BDE">
      <w:pPr>
        <w:pStyle w:val="11"/>
        <w:spacing w:line="500" w:lineRule="exact"/>
        <w:rPr>
          <w:rFonts w:ascii="微软雅黑" w:hAnsi="微软雅黑" w:eastAsia="微软雅黑" w:cs="微软雅黑"/>
          <w:sz w:val="28"/>
          <w:szCs w:val="28"/>
        </w:rPr>
      </w:pPr>
    </w:p>
    <w:p w14:paraId="22624DA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说，假设法界一粒微尘可以拿到人间来，那个能量就会把人间毁灭，那么，佛菩萨真身来到人间，还要伸手一指放出一道佛光，会把人间怎样？真是不敢想象。人类的故事是如此无知而荒唐，欺骗了我大半辈子，如果不是真佛降世，我真不知道要等到哪生哪世才会醒来。</w:t>
      </w:r>
    </w:p>
    <w:p w14:paraId="571831A5">
      <w:pPr>
        <w:pStyle w:val="11"/>
        <w:spacing w:line="500" w:lineRule="exact"/>
        <w:rPr>
          <w:rFonts w:ascii="微软雅黑" w:hAnsi="微软雅黑" w:eastAsia="微软雅黑" w:cs="微软雅黑"/>
          <w:sz w:val="28"/>
          <w:szCs w:val="28"/>
        </w:rPr>
      </w:pPr>
    </w:p>
    <w:p w14:paraId="66E0AA2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步一步从头捋到这里，感激的泪水涌出眼眶。年过花甲，白发苍苍，遇见老师，才慢慢地把一颗心放在肚子里，活得踏踏实实。回想遇见老师之后，灵魂才尝到了言语无法描绘的极乐狂喜，死心塌地的崇拜，不惧生死的坚信。因为，一切欢喜都需要一颗安稳安全的内心做基础，一颗惶惶不可终日的心，就算中了八千万彩票，也欢喜不起来啊！而一颗安稳安全的心，每一点一滴的平凡美好，都足以乐得合不拢嘴。崇拜和坚信亦然。这份安稳安全，来自于老师教法，来自于把老师教法与佛经对照而得到的高度一致的结果！老师和佛陀彷佛跨越千年的两位圣人在我心中合为一体，而我身心构成因素中，那些跨越千年，甚至跨越亘古的，层层叠叠的芦苇，在两位圣人包含无限时空，毫无遗漏的智慧交流融合中，被清洗，被超度。</w:t>
      </w:r>
    </w:p>
    <w:p w14:paraId="1C71BD0C">
      <w:pPr>
        <w:pStyle w:val="11"/>
        <w:spacing w:line="500" w:lineRule="exact"/>
        <w:rPr>
          <w:rFonts w:ascii="微软雅黑" w:hAnsi="微软雅黑" w:eastAsia="微软雅黑" w:cs="微软雅黑"/>
          <w:sz w:val="28"/>
          <w:szCs w:val="28"/>
        </w:rPr>
      </w:pPr>
    </w:p>
    <w:p w14:paraId="2D723A3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这点事捋了七八天，终于心里清晰、踏实了。</w:t>
      </w:r>
    </w:p>
    <w:p w14:paraId="10D06B4E">
      <w:pPr>
        <w:pStyle w:val="11"/>
        <w:spacing w:line="500" w:lineRule="exact"/>
        <w:rPr>
          <w:rFonts w:ascii="微软雅黑" w:hAnsi="微软雅黑" w:eastAsia="微软雅黑" w:cs="微软雅黑"/>
          <w:sz w:val="28"/>
          <w:szCs w:val="28"/>
        </w:rPr>
      </w:pPr>
    </w:p>
    <w:p w14:paraId="18C03DFC">
      <w:pPr>
        <w:widowControl/>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说：“复次善男子！譬如夏月，兴大云雷、降注大雨，令诸农夫下种之者多获果实。不下种者，无所克获，无所获者，非龙王咎。而此龙王亦无所藏。我今如来，亦复如是，降大法雨大涅槃经，若诸众生，种善子者，得慧芽果。无善子者，则无所获。无所获者，非如来咎；然佛如来，实无所藏。”——《大般涅槃经·如来性品》</w:t>
      </w:r>
    </w:p>
    <w:p w14:paraId="6B81B4ED">
      <w:pPr>
        <w:pStyle w:val="11"/>
        <w:spacing w:line="500" w:lineRule="exact"/>
        <w:rPr>
          <w:rFonts w:ascii="微软雅黑" w:hAnsi="微软雅黑" w:eastAsia="微软雅黑" w:cs="微软雅黑"/>
          <w:sz w:val="28"/>
          <w:szCs w:val="28"/>
        </w:rPr>
      </w:pPr>
    </w:p>
    <w:p w14:paraId="4198C0B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老师说：“佛法一点也不高深。”是呀，就像农夫种田一样啊，是我自己的业障把佛法变成玄而又玄的神话故事了，进而给佛陀强加上人类的算计和隐藏，我错了，我忏悔！</w:t>
      </w:r>
    </w:p>
    <w:p w14:paraId="0BD38E46">
      <w:pPr>
        <w:pStyle w:val="11"/>
        <w:spacing w:line="500" w:lineRule="exact"/>
        <w:rPr>
          <w:rFonts w:ascii="微软雅黑" w:hAnsi="微软雅黑" w:eastAsia="微软雅黑" w:cs="微软雅黑"/>
          <w:sz w:val="28"/>
          <w:szCs w:val="28"/>
        </w:rPr>
      </w:pPr>
    </w:p>
    <w:p w14:paraId="4B8FC44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搞明白了这一切，我只想放下一切幻想，像朴实的农夫一样踏踏实实耕耘自己的心地，寂寂无闻，不怕苦，不怕累，不怕路途遥远。方向明确，地图在手，路标明确，走就是了！看看以前养成的错误观念，纯粹是懒得自己走路，总看别人的成就来得容易，总想找窍门走捷径超越他人一夜成就，太愚痴了！惭愧惭愧！</w:t>
      </w:r>
    </w:p>
    <w:p w14:paraId="5E7343B3">
      <w:pPr>
        <w:pStyle w:val="11"/>
        <w:spacing w:line="500" w:lineRule="exact"/>
        <w:rPr>
          <w:rFonts w:ascii="微软雅黑" w:hAnsi="微软雅黑" w:eastAsia="微软雅黑" w:cs="微软雅黑"/>
          <w:sz w:val="28"/>
          <w:szCs w:val="28"/>
        </w:rPr>
      </w:pPr>
    </w:p>
    <w:p w14:paraId="2437E30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经曰：</w:t>
      </w:r>
    </w:p>
    <w:p w14:paraId="7502DED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迦叶菩萨复白佛言：“世尊！世间医师，悉能疗治一切众生疮疣病不？”</w:t>
      </w:r>
    </w:p>
    <w:p w14:paraId="4839073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“善男子！世间疮疣，凡有二种：一者可治，二不可治。凡可治者，医则能治。不可治者，则不能治。”</w:t>
      </w:r>
    </w:p>
    <w:p w14:paraId="2CF841A8">
      <w:pPr>
        <w:pStyle w:val="11"/>
        <w:spacing w:line="500" w:lineRule="exact"/>
        <w:rPr>
          <w:rFonts w:ascii="微软雅黑" w:hAnsi="微软雅黑" w:eastAsia="微软雅黑" w:cs="微软雅黑"/>
          <w:sz w:val="28"/>
          <w:szCs w:val="28"/>
        </w:rPr>
      </w:pPr>
    </w:p>
    <w:p w14:paraId="10EA4CE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迦叶复言：“如佛言者，如来则为于阎浮提治众生已。若言治已，是诸众生，其中云何复有未能得涅槃者？若未悉得，云何如来说言治竟，欲至他方？”</w:t>
      </w:r>
    </w:p>
    <w:p w14:paraId="7C2057E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善男子！阎浮提内众生有二：一者有信，二者无信。有信之人，则名可治。何以故？定得涅槃，无疮疣故，是故我说治阎浮提诸众生已。无信之人，名一阐提，一阐提者，名不可治。除一阐提，余悉治已，是故涅槃，名无疮疣。”——《大般涅槃经·如来性品》</w:t>
      </w:r>
    </w:p>
    <w:p w14:paraId="02C73D3C">
      <w:pPr>
        <w:pStyle w:val="11"/>
        <w:spacing w:line="500" w:lineRule="exact"/>
        <w:rPr>
          <w:rFonts w:ascii="微软雅黑" w:hAnsi="微软雅黑" w:eastAsia="微软雅黑" w:cs="微软雅黑"/>
          <w:sz w:val="28"/>
          <w:szCs w:val="28"/>
        </w:rPr>
      </w:pPr>
    </w:p>
    <w:p w14:paraId="502B9EF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心得：</w:t>
      </w:r>
    </w:p>
    <w:p w14:paraId="79A3116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看到佛陀在世的时候，竟然有不信佛陀教法的人，真为他们惋惜！我们今天有幸与老师同在一世，如果不能深信，岂不是更令人痛惜！</w:t>
      </w:r>
    </w:p>
    <w:p w14:paraId="7FA229A1">
      <w:pPr>
        <w:pStyle w:val="11"/>
        <w:spacing w:line="500" w:lineRule="exact"/>
        <w:rPr>
          <w:rFonts w:ascii="微软雅黑" w:hAnsi="微软雅黑" w:eastAsia="微软雅黑" w:cs="微软雅黑"/>
          <w:sz w:val="28"/>
          <w:szCs w:val="28"/>
        </w:rPr>
      </w:pPr>
    </w:p>
    <w:p w14:paraId="4BFF64A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终于明白了什么是“法因分别生”，分别是因为疑惑，人们求法学法就是为了解除疑惑，佛法是解除疑惑的良药，没有疑惑了，也就不需要法了。就像这段佛经中的迦叶菩萨，提出一大堆问题，就是从多个角度提出对佛陀的质疑，这些问题帮助当时在场的人解除了心中的疑惑，也帮助我们这些后世佛子解除了疑惑。但是，如果我们压根儿就没有疑惑呢？岂不是更好！如果我们对老师没有任何疑惑呢？我们就可以能够更好地理解老师的教言，替换我们错误的认知，树立起佛法正知见，在修行的路上一日千里。</w:t>
      </w:r>
    </w:p>
    <w:p w14:paraId="12D4C433">
      <w:pPr>
        <w:pStyle w:val="11"/>
        <w:spacing w:line="500" w:lineRule="exact"/>
        <w:rPr>
          <w:rFonts w:ascii="微软雅黑" w:hAnsi="微软雅黑" w:eastAsia="微软雅黑" w:cs="微软雅黑"/>
          <w:sz w:val="28"/>
          <w:szCs w:val="28"/>
        </w:rPr>
      </w:pPr>
    </w:p>
    <w:p w14:paraId="5D44FBD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锤炼信，净化信，升华信，纯洁信，深化信。信祂，才能融入祂；信祂，才能舍弃自我同化祂。信，是成为真理的道路，是回归祂的道路。</w:t>
      </w:r>
    </w:p>
    <w:p w14:paraId="62F959F8">
      <w:pPr>
        <w:pStyle w:val="11"/>
        <w:spacing w:line="500" w:lineRule="exact"/>
        <w:rPr>
          <w:rFonts w:ascii="微软雅黑" w:hAnsi="微软雅黑" w:eastAsia="微软雅黑" w:cs="微软雅黑"/>
          <w:sz w:val="28"/>
          <w:szCs w:val="28"/>
        </w:rPr>
      </w:pPr>
    </w:p>
    <w:p w14:paraId="1B31803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既然信如此重要，那么，就要警惕任何一丝怀疑老师、抱怨老师、不理解老师的念头，认出他们不是我，宽恕他们，爱他们，祝福他们，但是，坚决不跟他们走。</w:t>
      </w:r>
    </w:p>
    <w:p w14:paraId="67414335">
      <w:pPr>
        <w:pStyle w:val="11"/>
        <w:spacing w:line="500" w:lineRule="exact"/>
        <w:rPr>
          <w:rFonts w:ascii="微软雅黑" w:hAnsi="微软雅黑" w:eastAsia="微软雅黑" w:cs="微软雅黑"/>
          <w:sz w:val="28"/>
          <w:szCs w:val="28"/>
        </w:rPr>
      </w:pPr>
    </w:p>
    <w:p w14:paraId="1C74A22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想起那些离开老师，诽谤老师的人，原因也是不信，不禁警惕起来。他们的不信跟我们同学中的怀疑揣测本质上是一样的，都是从人性上提出疑惑，都不是在法理法义上提出质疑，因为他们的重点根本没放在学法上，也难怪，人类是无法看懂大乘佛法的。我们同学也是，往往是因为老师给谁留言多了，给自己留言少了，如何如何，全是人情人性上觉得自己被冷落了，没得到认可了之类的，而对老师有想法。还是没解决入门的问题——信不具足。可怜，想哭。</w:t>
      </w:r>
      <w:r>
        <w:rPr>
          <w:rFonts w:hint="eastAsia" w:ascii="微软雅黑" w:hAnsi="微软雅黑" w:eastAsia="微软雅黑" w:cs="微软雅黑"/>
          <w:i/>
          <w:iCs/>
          <w:sz w:val="24"/>
          <w:szCs w:val="24"/>
        </w:rPr>
        <w:t>（节选）</w:t>
      </w:r>
    </w:p>
    <w:p w14:paraId="6F9120F5">
      <w:pPr>
        <w:pStyle w:val="11"/>
        <w:spacing w:line="500" w:lineRule="exact"/>
        <w:rPr>
          <w:rFonts w:ascii="微软雅黑" w:hAnsi="微软雅黑" w:eastAsia="微软雅黑" w:cs="微软雅黑"/>
          <w:sz w:val="28"/>
          <w:szCs w:val="28"/>
        </w:rPr>
      </w:pPr>
    </w:p>
    <w:p w14:paraId="6A63A27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很了不起，越来越深入，越来越细腻，与佛经相互对比印证，就是你修行提升的道路啊！功德无量。</w:t>
      </w:r>
    </w:p>
    <w:p w14:paraId="1784B81E">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2ABBDBBB">
      <w:pPr>
        <w:pStyle w:val="11"/>
        <w:spacing w:line="500" w:lineRule="exact"/>
        <w:rPr>
          <w:rFonts w:ascii="微软雅黑" w:hAnsi="微软雅黑" w:eastAsia="微软雅黑" w:cs="微软雅黑"/>
          <w:sz w:val="28"/>
          <w:szCs w:val="28"/>
        </w:rPr>
      </w:pPr>
    </w:p>
    <w:p w14:paraId="4A30F105">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讲述了自己在新平台上学法的过程中，遇到的一些困惑和障碍：一是怯懦地不敢发声，怕受不住老师的任何加持，包括表扬、点赞、棒喝等；二是懒惰地不愿写出自己的体验和感悟，觉得自己的感受肤浅、没有境界、写不出好文章；三是虚荣地羡慕嫉妒其他同修能得到老师的开示和点评，期盼着自己也能有那样的机会，却忘记了老师就在心底，平等地看护和护佑着每一个灵魂，而不是只关注那些发声的人。内容略）</w:t>
      </w:r>
    </w:p>
    <w:p w14:paraId="046FDB44">
      <w:pPr>
        <w:pStyle w:val="11"/>
        <w:spacing w:line="500" w:lineRule="exact"/>
        <w:rPr>
          <w:rFonts w:ascii="微软雅黑" w:hAnsi="微软雅黑" w:eastAsia="微软雅黑" w:cs="微软雅黑"/>
          <w:sz w:val="28"/>
          <w:szCs w:val="28"/>
        </w:rPr>
      </w:pPr>
    </w:p>
    <w:p w14:paraId="1D39FE7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收录，你目前尚在净化业障的过程中，要做一些弘法的事情，你的功德福报不足了。</w:t>
      </w:r>
    </w:p>
    <w:p w14:paraId="033CE8D3">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5FB5630A">
      <w:pPr>
        <w:pStyle w:val="11"/>
        <w:spacing w:line="500" w:lineRule="exact"/>
        <w:rPr>
          <w:rFonts w:ascii="微软雅黑" w:hAnsi="微软雅黑" w:eastAsia="微软雅黑" w:cs="微软雅黑"/>
          <w:sz w:val="28"/>
          <w:szCs w:val="28"/>
        </w:rPr>
      </w:pPr>
    </w:p>
    <w:p w14:paraId="5CFFA7E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差距</w:t>
      </w:r>
    </w:p>
    <w:p w14:paraId="1850E7CC">
      <w:pPr>
        <w:spacing w:line="500" w:lineRule="exact"/>
        <w:rPr>
          <w:rFonts w:ascii="微软雅黑" w:hAnsi="微软雅黑" w:eastAsia="微软雅黑" w:cs="微软雅黑"/>
          <w:color w:val="1C1E21"/>
          <w:sz w:val="28"/>
          <w:szCs w:val="28"/>
        </w:rPr>
      </w:pPr>
    </w:p>
    <w:p w14:paraId="33013C8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无意中看见某大德师兄在一个师兄帖子下面的留言：“过去的都已经成为了经历，也不用畅想未来，接纳一切，宽恕想象中的遗憾，安然地活在当下，融入老师的爱与慈悲中，你已经是无量生命羡慕的一员了，这是不可思议的生命的福报。”默默读了一遍，好像自己就是那位被留言的师兄的心，感觉如沐春风的和煦温暖，着实能给我信心，促我进步，拨云见日！</w:t>
      </w:r>
      <w:r>
        <w:rPr>
          <w:rFonts w:hint="eastAsia" w:ascii="微软雅黑" w:hAnsi="微软雅黑" w:eastAsia="微软雅黑" w:cs="微软雅黑"/>
          <w:i/>
          <w:iCs/>
          <w:sz w:val="24"/>
          <w:szCs w:val="24"/>
        </w:rPr>
        <w:t>（节选）</w:t>
      </w:r>
    </w:p>
    <w:p w14:paraId="184EA422">
      <w:pPr>
        <w:spacing w:line="500" w:lineRule="exact"/>
        <w:rPr>
          <w:rFonts w:ascii="微软雅黑" w:hAnsi="微软雅黑" w:eastAsia="微软雅黑" w:cs="微软雅黑"/>
          <w:color w:val="1C1E21"/>
          <w:sz w:val="28"/>
          <w:szCs w:val="28"/>
        </w:rPr>
      </w:pPr>
    </w:p>
    <w:p w14:paraId="2BF3A94B">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1C1E21"/>
          <w:sz w:val="28"/>
          <w:szCs w:val="28"/>
        </w:rPr>
        <w:t>考虑其他的灵魂，是天堂光明的基本特质。</w:t>
      </w:r>
    </w:p>
    <w:p w14:paraId="39150378">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741255A">
      <w:pPr>
        <w:spacing w:line="500" w:lineRule="exact"/>
        <w:rPr>
          <w:rFonts w:ascii="微软雅黑" w:hAnsi="微软雅黑" w:eastAsia="微软雅黑" w:cs="微软雅黑"/>
          <w:color w:val="1C1E21"/>
          <w:sz w:val="28"/>
          <w:szCs w:val="28"/>
        </w:rPr>
      </w:pPr>
    </w:p>
    <w:p w14:paraId="6B80164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《中阴身》</w:t>
      </w:r>
    </w:p>
    <w:p w14:paraId="3179E8D8">
      <w:pPr>
        <w:pStyle w:val="11"/>
        <w:spacing w:line="500" w:lineRule="exact"/>
        <w:rPr>
          <w:rFonts w:ascii="微软雅黑" w:hAnsi="微软雅黑" w:eastAsia="微软雅黑" w:cs="微软雅黑"/>
          <w:sz w:val="28"/>
          <w:szCs w:val="28"/>
        </w:rPr>
      </w:pPr>
    </w:p>
    <w:p w14:paraId="3FBF852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《中阴身》</w:t>
      </w:r>
      <w:r>
        <w:rPr>
          <w:rFonts w:hint="eastAsia" w:ascii="微软雅黑" w:hAnsi="微软雅黑" w:eastAsia="微软雅黑" w:cs="微软雅黑"/>
          <w:i/>
          <w:iCs/>
          <w:sz w:val="24"/>
          <w:szCs w:val="24"/>
        </w:rPr>
        <w:t>（2023-07-18）</w:t>
      </w:r>
      <w:r>
        <w:rPr>
          <w:rFonts w:hint="eastAsia" w:ascii="微软雅黑" w:hAnsi="微软雅黑" w:eastAsia="微软雅黑" w:cs="微软雅黑"/>
          <w:sz w:val="28"/>
          <w:szCs w:val="28"/>
        </w:rPr>
        <w:t>妙法横空出世，晦涩难懂的佛经义理清晰展示，人类灵魂解脱生死轮回苦海的道路完整呈现。</w:t>
      </w:r>
    </w:p>
    <w:p w14:paraId="64327F96">
      <w:pPr>
        <w:pStyle w:val="11"/>
        <w:spacing w:line="500" w:lineRule="exact"/>
        <w:rPr>
          <w:rFonts w:ascii="微软雅黑" w:hAnsi="微软雅黑" w:eastAsia="微软雅黑" w:cs="微软雅黑"/>
          <w:sz w:val="28"/>
          <w:szCs w:val="28"/>
        </w:rPr>
      </w:pPr>
    </w:p>
    <w:p w14:paraId="70D72FB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“我亲自记录的每一步修行经历，都是环环相扣，前因后果，缜密相接的，这是‘祂’留给未来灵魂，三千年的通天之路。”</w:t>
      </w:r>
    </w:p>
    <w:p w14:paraId="4C9D0AC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不再神秘。暗夜之中，萤火微光亦令人神往。群魔乱舞，装神弄鬼迷惑众生，明目张胆欺骗信徒。现如今终于迎来了红日东升，群星隐蔽，灯火无光。魔鬼们迷信的外衣被一扫而光，在真理面前原形毕露。什么禅密净法门之争，什么东西方宗教之别，实际上都是同一条路线，再无秘密。这条路线就是熄灭人性、苏醒灵性、回归觉性，三点一线，最终归入如来寂灭海。在这条路线上都是真理，离开这条路线都是外道。所谓“千经万论处处指归，往圣前贤人人趣向”，指的就是这条路线，不离本心。</w:t>
      </w:r>
    </w:p>
    <w:p w14:paraId="292E1F9F">
      <w:pPr>
        <w:pStyle w:val="11"/>
        <w:spacing w:line="500" w:lineRule="exact"/>
        <w:rPr>
          <w:rFonts w:ascii="微软雅黑" w:hAnsi="微软雅黑" w:eastAsia="微软雅黑" w:cs="微软雅黑"/>
          <w:sz w:val="28"/>
          <w:szCs w:val="28"/>
        </w:rPr>
      </w:pPr>
    </w:p>
    <w:p w14:paraId="35B7C4F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释迦牟尼佛祖亲证了这条路线，但是因为众生根性不同，佛祖在传法时根据众生根性分段介绍的，一条完整的路线分割几个片段，把不同起点的众生，分别引导到这同一条路线的不同位置上来，继续朝着同一目标精进修行。后来，佛祖的弟子们根据记忆重新对老师所讲的内容进行了记录。又经过多次不同文字的翻译辗转流通，片段性越来越明显，甚至分别出来不同的宗派，自以为是，互相指责，争议不休。佛祖以后，就没有人清晰地把这条路线连接起来。经典的文字越来越优美，内容越来越神秘，越来越受到众生的崇拜，但是也越来越看不明白。</w:t>
      </w:r>
    </w:p>
    <w:p w14:paraId="75735BAF">
      <w:pPr>
        <w:pStyle w:val="11"/>
        <w:spacing w:line="500" w:lineRule="exact"/>
        <w:rPr>
          <w:rFonts w:ascii="微软雅黑" w:hAnsi="微软雅黑" w:eastAsia="微软雅黑" w:cs="微软雅黑"/>
          <w:sz w:val="28"/>
          <w:szCs w:val="28"/>
        </w:rPr>
      </w:pPr>
    </w:p>
    <w:p w14:paraId="3ABE0E7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为了启发信仰的虔诚，表达对开创道路者的感恩和崇敬，弟子们又在路边种上了花草树木，堆砌了假山，引入了河流。现在早已是百草芬芳树木林立，名山巍巍大川悠悠，成就了众多观光景点，道路却没有了踪迹，学人无处入手，找不到门路。游客越来越多，求道者摇身一变做起了生意。</w:t>
      </w:r>
    </w:p>
    <w:p w14:paraId="559E187D">
      <w:pPr>
        <w:pStyle w:val="11"/>
        <w:spacing w:line="500" w:lineRule="exact"/>
        <w:rPr>
          <w:rFonts w:ascii="微软雅黑" w:hAnsi="微软雅黑" w:eastAsia="微软雅黑" w:cs="微软雅黑"/>
          <w:sz w:val="28"/>
          <w:szCs w:val="28"/>
        </w:rPr>
      </w:pPr>
    </w:p>
    <w:p w14:paraId="6BD858F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现在这个生意不好做了，因为圣者又重现人间，重走修行路，亲自践行，亲身领悟，亲手记录，详细标明了整条路线的全部过程。并且引入了圣主耶稣留给人类的精华，对佛法经典进行了弥补完善。</w:t>
      </w:r>
    </w:p>
    <w:p w14:paraId="206ECD94">
      <w:pPr>
        <w:pStyle w:val="11"/>
        <w:spacing w:line="500" w:lineRule="exact"/>
        <w:rPr>
          <w:rFonts w:ascii="微软雅黑" w:hAnsi="微软雅黑" w:eastAsia="微软雅黑" w:cs="微软雅黑"/>
          <w:sz w:val="28"/>
          <w:szCs w:val="28"/>
        </w:rPr>
      </w:pPr>
    </w:p>
    <w:p w14:paraId="507D97A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通过佛教树立正知见，开启智慧，证悟觉性，以法界光明指引方向；通过圣主耶稣的宽恕与爱，苏醒灵性，把觉性之光通过灵性引入人间世界。这就相当于在佛法原来的基础上又重新建立起来一条高速公路，成功地还原了佛法路线并完美地连接起来，成就了华藏世界、智慧法界、灵性宇宙、能量宇宙几个不同层次的服务区，加油、维修、补给，服务设施一应俱全，只要你上了这条高速公路，保证你能够安全回家。</w:t>
      </w:r>
    </w:p>
    <w:p w14:paraId="1190B45E">
      <w:pPr>
        <w:pStyle w:val="11"/>
        <w:spacing w:line="500" w:lineRule="exact"/>
        <w:rPr>
          <w:rFonts w:ascii="微软雅黑" w:hAnsi="微软雅黑" w:eastAsia="微软雅黑" w:cs="微软雅黑"/>
          <w:sz w:val="28"/>
          <w:szCs w:val="28"/>
        </w:rPr>
      </w:pPr>
    </w:p>
    <w:p w14:paraId="34E2551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但是，登上这条高速公路有两个基本条件必须具足：一个是虔诚的出离心，一个是深厚的福德资粮。高速公路闲人免进，你得乘车进入，你得掌握驾驶技术，还要具足勇往直前不怕苦累的精神。</w:t>
      </w:r>
    </w:p>
    <w:p w14:paraId="20C2C705">
      <w:pPr>
        <w:pStyle w:val="11"/>
        <w:spacing w:line="500" w:lineRule="exact"/>
        <w:rPr>
          <w:rFonts w:ascii="微软雅黑" w:hAnsi="微软雅黑" w:eastAsia="微软雅黑" w:cs="微软雅黑"/>
          <w:sz w:val="28"/>
          <w:szCs w:val="28"/>
        </w:rPr>
      </w:pPr>
    </w:p>
    <w:p w14:paraId="0345DD7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正开进这条公路，你会亲身体验什么叫风光无限，什么叫日新月异，什么叫飞速发展，什么叫完善服务，什么叫有求必应。不由得你不脚踩油门卯足了劲奋力前行，不由得你不感恩戴德一路高歌，歌颂伟大的创造者，呼唤迷茫恐惧于黑暗中的众生！这是一条通往天堂的光明的高速大路！</w:t>
      </w:r>
    </w:p>
    <w:p w14:paraId="053FA2D4">
      <w:pPr>
        <w:pStyle w:val="11"/>
        <w:spacing w:line="500" w:lineRule="exact"/>
        <w:rPr>
          <w:rFonts w:ascii="微软雅黑" w:hAnsi="微软雅黑" w:eastAsia="微软雅黑" w:cs="微软雅黑"/>
          <w:sz w:val="28"/>
          <w:szCs w:val="28"/>
        </w:rPr>
      </w:pPr>
    </w:p>
    <w:p w14:paraId="47A5444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从此，人生有了方向，生命有了意义，灵魂有了希望！</w:t>
      </w:r>
    </w:p>
    <w:p w14:paraId="4C211047">
      <w:pPr>
        <w:pStyle w:val="11"/>
        <w:spacing w:line="500" w:lineRule="exact"/>
        <w:rPr>
          <w:rFonts w:ascii="微软雅黑" w:hAnsi="微软雅黑" w:eastAsia="微软雅黑" w:cs="微软雅黑"/>
          <w:sz w:val="28"/>
          <w:szCs w:val="28"/>
        </w:rPr>
      </w:pPr>
    </w:p>
    <w:p w14:paraId="2F3FB24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很有分量的文章，收录，谢谢你的精准描述。</w:t>
      </w:r>
    </w:p>
    <w:p w14:paraId="5DC454C3">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58FBCE5F">
      <w:pPr>
        <w:pStyle w:val="11"/>
        <w:spacing w:line="500" w:lineRule="exact"/>
        <w:rPr>
          <w:rFonts w:ascii="微软雅黑" w:hAnsi="微软雅黑" w:eastAsia="微软雅黑" w:cs="微软雅黑"/>
          <w:sz w:val="28"/>
          <w:szCs w:val="28"/>
        </w:rPr>
      </w:pPr>
    </w:p>
    <w:p w14:paraId="606464A8">
      <w:pPr>
        <w:spacing w:line="500" w:lineRule="exact"/>
        <w:rPr>
          <w:rFonts w:ascii="微软雅黑" w:hAnsi="微软雅黑" w:eastAsia="微软雅黑" w:cs="微软雅黑"/>
          <w:i/>
          <w:iCs/>
          <w:color w:val="1C1E21"/>
          <w:kern w:val="0"/>
          <w:sz w:val="28"/>
          <w:szCs w:val="28"/>
          <w:shd w:val="clear" w:color="auto" w:fill="FFFFFF"/>
          <w:lang w:bidi="ar"/>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曝光“双修”</w:t>
      </w:r>
    </w:p>
    <w:p w14:paraId="0050EF92">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（讲述在QQ上结识某位参与双修的女士，该女子多年来与七八位出家师进行双修，并生下2个孩子，内容略）</w:t>
      </w:r>
    </w:p>
    <w:p w14:paraId="713B2D40">
      <w:pPr>
        <w:spacing w:line="500" w:lineRule="exact"/>
        <w:rPr>
          <w:rFonts w:ascii="微软雅黑" w:hAnsi="微软雅黑" w:eastAsia="微软雅黑" w:cs="微软雅黑"/>
          <w:sz w:val="28"/>
          <w:szCs w:val="28"/>
        </w:rPr>
      </w:pPr>
    </w:p>
    <w:p w14:paraId="679C05D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这些魔鬼是破坏佛法的魔鬼，一定要曝光。</w:t>
      </w:r>
    </w:p>
    <w:p w14:paraId="301D907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一群流氓穿上僧人的衣服，以佛教的名义毁灭释迦牟尼佛教法。</w:t>
      </w:r>
    </w:p>
    <w:p w14:paraId="785DBC7F">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418EEF9D">
      <w:pPr>
        <w:spacing w:line="500" w:lineRule="exact"/>
        <w:rPr>
          <w:rFonts w:ascii="微软雅黑" w:hAnsi="微软雅黑" w:eastAsia="微软雅黑" w:cs="微软雅黑"/>
          <w:sz w:val="28"/>
          <w:szCs w:val="28"/>
        </w:rPr>
      </w:pPr>
    </w:p>
    <w:p w14:paraId="3BA153EE">
      <w:pPr>
        <w:spacing w:line="500" w:lineRule="exac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忏悔</w:t>
      </w:r>
    </w:p>
    <w:p w14:paraId="59EDBAAC">
      <w:pPr>
        <w:pStyle w:val="11"/>
        <w:spacing w:line="500" w:lineRule="exact"/>
        <w:rPr>
          <w:rFonts w:ascii="微软雅黑" w:hAnsi="微软雅黑" w:eastAsia="微软雅黑" w:cs="微软雅黑"/>
          <w:i/>
          <w:iCs/>
          <w:sz w:val="24"/>
          <w:szCs w:val="24"/>
        </w:rPr>
      </w:pPr>
      <w:r>
        <w:rPr>
          <w:rFonts w:hint="eastAsia" w:ascii="微软雅黑" w:hAnsi="微软雅黑" w:eastAsia="微软雅黑" w:cs="微软雅黑"/>
          <w:i/>
          <w:iCs/>
          <w:sz w:val="24"/>
          <w:szCs w:val="24"/>
        </w:rPr>
        <w:t>（忏悔曾经在工作、生活中所造的种种恶业，忏悔出家跟随邪师所造的罪业，包括被邪师蛊惑误入歧途，未证言证，助长邪师毁灭正法、断人慧命的罪恶，以及与异性出家人有暧昧邪淫的行为。内容略）</w:t>
      </w:r>
    </w:p>
    <w:p w14:paraId="2FDB4D8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以被印某邪师误导、蛊惑的亲身经历，希望能警醒还在执迷不悟的灵魂，不要再意淫自己是证果的菩萨。他所讲的“听经闻法，不修不证，当下成佛”，就是最大的妄语。如果没有究竟了义的佛法做指导，没有恩师为我们弘扬真理，宣说实相，传授我们宽恕接纳，快速解脱生死的实修法门，三界六道的灵魂永远蒙蔽在黑暗世界，随业漂泊，被累世的烦恼习气业障、宿世因缘牵引，生生死死轮回不休。</w:t>
      </w:r>
    </w:p>
    <w:p w14:paraId="2183E2AE">
      <w:pPr>
        <w:pStyle w:val="11"/>
        <w:spacing w:line="500" w:lineRule="exact"/>
        <w:rPr>
          <w:rFonts w:ascii="微软雅黑" w:hAnsi="微软雅黑" w:eastAsia="微软雅黑" w:cs="微软雅黑"/>
          <w:sz w:val="28"/>
          <w:szCs w:val="28"/>
        </w:rPr>
      </w:pPr>
    </w:p>
    <w:p w14:paraId="5F42EEE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无比珍惜感恩这千载难逢与真神同在的时代，我愿把身口意，生命灵魂所有的一切交付给恩师，生生世世跟随恩师，脚踏实地践行真理，实证解脱！</w:t>
      </w:r>
    </w:p>
    <w:p w14:paraId="6DF455EA">
      <w:pPr>
        <w:pStyle w:val="11"/>
        <w:spacing w:line="500" w:lineRule="exact"/>
        <w:rPr>
          <w:rFonts w:ascii="微软雅黑" w:hAnsi="微软雅黑" w:eastAsia="微软雅黑" w:cs="微软雅黑"/>
          <w:sz w:val="28"/>
          <w:szCs w:val="28"/>
        </w:rPr>
      </w:pPr>
    </w:p>
    <w:p w14:paraId="3923831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收录，祝福你。</w:t>
      </w:r>
    </w:p>
    <w:p w14:paraId="0A39CC2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印广断人法身慧命，属于十恶不赦的地狱恶鬼。</w:t>
      </w:r>
    </w:p>
    <w:p w14:paraId="4FF320C9">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5FD4F466">
      <w:pPr>
        <w:spacing w:line="500" w:lineRule="exact"/>
        <w:rPr>
          <w:rFonts w:ascii="微软雅黑" w:hAnsi="微软雅黑" w:eastAsia="微软雅黑" w:cs="微软雅黑"/>
          <w:sz w:val="28"/>
          <w:szCs w:val="28"/>
        </w:rPr>
      </w:pPr>
    </w:p>
    <w:p w14:paraId="01714EF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根性</w:t>
      </w:r>
    </w:p>
    <w:p w14:paraId="6CFA47E8">
      <w:pPr>
        <w:widowControl/>
        <w:spacing w:line="500" w:lineRule="exact"/>
        <w:jc w:val="left"/>
        <w:rPr>
          <w:rFonts w:ascii="微软雅黑" w:hAnsi="微软雅黑" w:eastAsia="微软雅黑" w:cs="微软雅黑"/>
          <w:sz w:val="28"/>
          <w:szCs w:val="28"/>
        </w:rPr>
      </w:pPr>
    </w:p>
    <w:p w14:paraId="66C9571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昨天，去一位师兄那儿，结果他不在，他的母亲在。师兄的母亲没啥文化，也听不懂老师到底讲的是什么意思，但是我看到她拿着手机，看老师的法，身边播放机播放着老师的法。老师写的文章，她一篇一篇地都看了。</w:t>
      </w:r>
    </w:p>
    <w:p w14:paraId="323B7C19">
      <w:pPr>
        <w:widowControl/>
        <w:spacing w:line="500" w:lineRule="exact"/>
        <w:jc w:val="left"/>
        <w:rPr>
          <w:rFonts w:ascii="微软雅黑" w:hAnsi="微软雅黑" w:eastAsia="微软雅黑" w:cs="微软雅黑"/>
          <w:sz w:val="28"/>
          <w:szCs w:val="28"/>
        </w:rPr>
      </w:pPr>
    </w:p>
    <w:p w14:paraId="244E7BF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我之前问过老母亲：您什么时间开始抄法的？</w:t>
      </w:r>
    </w:p>
    <w:p w14:paraId="3F31F06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她说抄了快六年了！</w:t>
      </w:r>
    </w:p>
    <w:p w14:paraId="58F0C86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我以为听错了，不可能啊，自己是2018年才遇见老师的啊，老师的法我还没看完的时候，就分享给这位师兄了，可是当时就连自己也没开始抄法啊，因为自己当初，压根都不知道为啥要抄法，啥叫抄法！</w:t>
      </w:r>
    </w:p>
    <w:p w14:paraId="701D5791">
      <w:pPr>
        <w:widowControl/>
        <w:spacing w:line="500" w:lineRule="exact"/>
        <w:jc w:val="left"/>
        <w:rPr>
          <w:rFonts w:ascii="微软雅黑" w:hAnsi="微软雅黑" w:eastAsia="微软雅黑" w:cs="微软雅黑"/>
          <w:sz w:val="28"/>
          <w:szCs w:val="28"/>
        </w:rPr>
      </w:pPr>
    </w:p>
    <w:p w14:paraId="2CF193D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可是这次，自己确认了，这是真真切切发生的事啊！</w:t>
      </w:r>
    </w:p>
    <w:p w14:paraId="2B2E8A7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昨天呢，我又问，您的法抄到哪了？她告诉我，最近只抄《梦》了。</w:t>
      </w:r>
    </w:p>
    <w:p w14:paraId="06C7E12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咱这个愚钝的人啊，其实挺愚钝的，老母亲平淡朴实的语言里，其实蕴含着让咱十分惊讶的真相。</w:t>
      </w:r>
    </w:p>
    <w:p w14:paraId="5305CD7A">
      <w:pPr>
        <w:widowControl/>
        <w:spacing w:line="500" w:lineRule="exact"/>
        <w:jc w:val="left"/>
        <w:rPr>
          <w:rFonts w:ascii="微软雅黑" w:hAnsi="微软雅黑" w:eastAsia="微软雅黑" w:cs="微软雅黑"/>
          <w:sz w:val="28"/>
          <w:szCs w:val="28"/>
        </w:rPr>
      </w:pPr>
    </w:p>
    <w:p w14:paraId="1A17784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是啊，老母亲压根就没有任何质疑老师的经历，也就是自己把老师的法发给这位师兄后，告诉师兄，这回自己遇到的，是觉者！</w:t>
      </w:r>
    </w:p>
    <w:p w14:paraId="0A90C4D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这位师兄看过老师的法后，确认老师是觉者后，直接就告诉他母亲，让她听法、学法、抄法！</w:t>
      </w:r>
    </w:p>
    <w:p w14:paraId="7F8B506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然后老母亲就立即开始投入学习老师的法中，抄法、听法、学法。</w:t>
      </w:r>
    </w:p>
    <w:p w14:paraId="625CDF12">
      <w:pPr>
        <w:widowControl/>
        <w:spacing w:line="500" w:lineRule="exact"/>
        <w:jc w:val="left"/>
        <w:rPr>
          <w:rFonts w:ascii="微软雅黑" w:hAnsi="微软雅黑" w:eastAsia="微软雅黑" w:cs="微软雅黑"/>
          <w:sz w:val="28"/>
          <w:szCs w:val="28"/>
        </w:rPr>
      </w:pPr>
    </w:p>
    <w:p w14:paraId="63E46B4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之前呢，自己压根就不知道究竟什么是学法，因此，还时不时地过去讲点法理，老母亲每次都认真听，可就是听不懂，当时自己还觉得老母亲根性不好呢。</w:t>
      </w:r>
    </w:p>
    <w:p w14:paraId="765C6D6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可是昨天呢，告诉老母亲，此生不需要多想，也不需要明白什么道理，道理是给那些不容易认可老师法的人讲的，您不需要，只要此生跟定老师了，灵魂放心就行了！</w:t>
      </w:r>
    </w:p>
    <w:p w14:paraId="45170D73">
      <w:pPr>
        <w:widowControl/>
        <w:spacing w:line="500" w:lineRule="exact"/>
        <w:jc w:val="left"/>
        <w:rPr>
          <w:rFonts w:ascii="微软雅黑" w:hAnsi="微软雅黑" w:eastAsia="微软雅黑" w:cs="微软雅黑"/>
          <w:sz w:val="28"/>
          <w:szCs w:val="28"/>
        </w:rPr>
      </w:pPr>
    </w:p>
    <w:p w14:paraId="5AE31F7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老母亲记性也不好，拿了纸笔，记下了几条：虔诚老师，遇到魔扰祈求老师，死在法里。</w:t>
      </w:r>
    </w:p>
    <w:p w14:paraId="06AD25B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老母亲说：我啥也不知道，就知道跟定老师了。老师收我，我是老师的学生；老师不收我，我也是老师的学生。</w:t>
      </w:r>
    </w:p>
    <w:p w14:paraId="27B50200">
      <w:pPr>
        <w:widowControl/>
        <w:spacing w:line="500" w:lineRule="exact"/>
        <w:jc w:val="left"/>
        <w:rPr>
          <w:rFonts w:ascii="微软雅黑" w:hAnsi="微软雅黑" w:eastAsia="微软雅黑" w:cs="微软雅黑"/>
          <w:sz w:val="28"/>
          <w:szCs w:val="28"/>
        </w:rPr>
      </w:pPr>
    </w:p>
    <w:p w14:paraId="1F20F77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自己终于知道啥叫根性了！</w:t>
      </w:r>
    </w:p>
    <w:p w14:paraId="51E5D4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根性好的灵魂，哪里还质疑什么老师啊？哪里还有什么怀疑和排斥啊？更不用去作什么对比分析，这是直接认可啊！</w:t>
      </w:r>
    </w:p>
    <w:p w14:paraId="689AA5D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接近六年的跟随，尽管法理一概不明白，但是仍然虔诚跟随老师。</w:t>
      </w:r>
    </w:p>
    <w:p w14:paraId="2670967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接近六年的跟随里，没有获得过一点所求，默默地抄法、学法、听法，甚至都不会来圣殿，也不会提问，不会表达，总之就是默默地跟随，无怨无悔！</w:t>
      </w:r>
    </w:p>
    <w:p w14:paraId="0686B7A0">
      <w:pPr>
        <w:widowControl/>
        <w:spacing w:line="500" w:lineRule="exact"/>
        <w:jc w:val="left"/>
        <w:rPr>
          <w:rFonts w:ascii="微软雅黑" w:hAnsi="微软雅黑" w:eastAsia="微软雅黑" w:cs="微软雅黑"/>
          <w:sz w:val="28"/>
          <w:szCs w:val="28"/>
        </w:rPr>
      </w:pPr>
    </w:p>
    <w:p w14:paraId="20D7340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这就是根性啊！</w:t>
      </w:r>
    </w:p>
    <w:p w14:paraId="2912ADB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压根就不是什么法理清晰的思辨，更不是别的什么什么的。</w:t>
      </w:r>
    </w:p>
    <w:p w14:paraId="2C4CEA02">
      <w:pPr>
        <w:widowControl/>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而是遇见真理的当下，只因为看过真理一眼，就连真理究竟是什么都不知道的当下，就能认定跟随，至死无悔地坚定啊！</w:t>
      </w:r>
      <w:r>
        <w:rPr>
          <w:rFonts w:hint="eastAsia" w:ascii="微软雅黑" w:hAnsi="微软雅黑" w:eastAsia="微软雅黑" w:cs="微软雅黑"/>
          <w:i/>
          <w:iCs/>
          <w:sz w:val="24"/>
          <w:szCs w:val="24"/>
        </w:rPr>
        <w:t>（节选）</w:t>
      </w:r>
    </w:p>
    <w:p w14:paraId="2315103D">
      <w:pPr>
        <w:widowControl/>
        <w:spacing w:line="500" w:lineRule="exact"/>
        <w:jc w:val="left"/>
        <w:rPr>
          <w:rFonts w:ascii="微软雅黑" w:hAnsi="微软雅黑" w:eastAsia="微软雅黑" w:cs="微软雅黑"/>
          <w:sz w:val="28"/>
          <w:szCs w:val="28"/>
        </w:rPr>
      </w:pPr>
    </w:p>
    <w:p w14:paraId="32EF5F1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收录，确实如此，非常大的福报，才能升起绝对的信任，所谓的崇拜，就是绝对的信任与无条件的依赖，这种纯洁无杂的心，就是虔诚心，虔诚心就可以唤醒生命灵性，直接跨越心意自我的障碍，以真理的光明，点燃灵性永恒的光明。</w:t>
      </w:r>
    </w:p>
    <w:p w14:paraId="2D8B637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D974DA7">
      <w:pPr>
        <w:spacing w:line="500" w:lineRule="exact"/>
        <w:rPr>
          <w:rFonts w:ascii="微软雅黑" w:hAnsi="微软雅黑" w:eastAsia="微软雅黑" w:cs="微软雅黑"/>
          <w:sz w:val="28"/>
          <w:szCs w:val="28"/>
        </w:rPr>
      </w:pPr>
    </w:p>
    <w:p w14:paraId="532113EC">
      <w:pPr>
        <w:pStyle w:val="3"/>
        <w:spacing w:before="0" w:after="0" w:line="500" w:lineRule="exact"/>
        <w:rPr>
          <w:rFonts w:ascii="微软雅黑" w:hAnsi="微软雅黑" w:eastAsia="微软雅黑" w:cs="微软雅黑"/>
          <w:b w:val="0"/>
          <w:sz w:val="28"/>
          <w:szCs w:val="28"/>
          <w:highlight w:val="lightGray"/>
        </w:rPr>
      </w:pPr>
      <w:bookmarkStart w:id="51" w:name="_Toc16792"/>
      <w:r>
        <w:rPr>
          <w:rFonts w:hint="eastAsia" w:ascii="微软雅黑" w:hAnsi="微软雅黑" w:eastAsia="微软雅黑" w:cs="微软雅黑"/>
          <w:b w:val="0"/>
          <w:sz w:val="28"/>
          <w:szCs w:val="28"/>
          <w:highlight w:val="lightGray"/>
        </w:rPr>
        <w:t>2023年7月21日</w:t>
      </w:r>
      <w:bookmarkEnd w:id="51"/>
    </w:p>
    <w:p w14:paraId="42ECFC43">
      <w:pPr>
        <w:spacing w:line="500" w:lineRule="exact"/>
        <w:rPr>
          <w:rFonts w:ascii="微软雅黑" w:hAnsi="微软雅黑" w:eastAsia="微软雅黑" w:cs="微软雅黑"/>
          <w:sz w:val="28"/>
          <w:szCs w:val="28"/>
        </w:rPr>
      </w:pPr>
    </w:p>
    <w:p w14:paraId="502DAD2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修行•学法•窃喜</w:t>
      </w:r>
    </w:p>
    <w:p w14:paraId="0EBD5A3B">
      <w:pPr>
        <w:pStyle w:val="11"/>
        <w:spacing w:line="500" w:lineRule="exact"/>
        <w:rPr>
          <w:rFonts w:ascii="微软雅黑" w:hAnsi="微软雅黑" w:eastAsia="微软雅黑" w:cs="微软雅黑"/>
          <w:sz w:val="28"/>
          <w:szCs w:val="28"/>
        </w:rPr>
      </w:pPr>
    </w:p>
    <w:p w14:paraId="198AFA44">
      <w:pPr>
        <w:pStyle w:val="11"/>
        <w:spacing w:line="500" w:lineRule="exact"/>
        <w:rPr>
          <w:rFonts w:ascii="微软雅黑" w:hAnsi="微软雅黑" w:eastAsia="微软雅黑" w:cs="微软雅黑"/>
          <w:sz w:val="28"/>
          <w:szCs w:val="28"/>
          <w:highlight w:val="yellow"/>
        </w:rPr>
      </w:pPr>
      <w:r>
        <w:rPr>
          <w:rFonts w:hint="eastAsia" w:ascii="微软雅黑" w:hAnsi="微软雅黑" w:eastAsia="微软雅黑" w:cs="微软雅黑"/>
          <w:sz w:val="28"/>
          <w:szCs w:val="28"/>
        </w:rPr>
        <w:t>“修行原本就是很隐秘的事情，因为心性的奥秘，涉及到的绝大部分内涵，都是人类的意识思维，体验感受，所无法触及到，无法经验到，更无法理解到的深邃奥秘。”——《平安赐福（九）》</w:t>
      </w:r>
    </w:p>
    <w:p w14:paraId="0971EB2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两年多以来，全身心处于半闭关状态的学法中，拒绝了亲戚朋友的聚餐约会，每当他们问在忙什么时，我却无法回答，看到此段话，内心明白了无法回答的原因！他们问我爱人，他就说：学她喜欢的东西，看书籍，等等！因此，我认为初期阶段，埋头听法、抄法、学法最重要，千万别东说西说，东问西问，高维世界不会被低维世界所理解，一不小心，心中那极其珍贵的种子就会被他人摧灭！有问题，继续听、抄、学，法中有答案！</w:t>
      </w:r>
      <w:r>
        <w:rPr>
          <w:rFonts w:hint="eastAsia" w:ascii="微软雅黑" w:hAnsi="微软雅黑" w:eastAsia="微软雅黑" w:cs="微软雅黑"/>
          <w:i/>
          <w:iCs/>
          <w:sz w:val="24"/>
          <w:szCs w:val="24"/>
        </w:rPr>
        <w:t>（节选）</w:t>
      </w:r>
    </w:p>
    <w:p w14:paraId="7042E072">
      <w:pPr>
        <w:pStyle w:val="11"/>
        <w:spacing w:line="500" w:lineRule="exact"/>
        <w:rPr>
          <w:rFonts w:ascii="微软雅黑" w:hAnsi="微软雅黑" w:eastAsia="微软雅黑" w:cs="微软雅黑"/>
          <w:sz w:val="28"/>
          <w:szCs w:val="28"/>
        </w:rPr>
      </w:pPr>
    </w:p>
    <w:p w14:paraId="2725886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很对，远离喧嚣，培育信仰。</w:t>
      </w:r>
    </w:p>
    <w:p w14:paraId="1E77146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我几十年都没有参加过亲朋好友的聚会了，乌烟瘴气，鸡飞狗跳，不明所以。</w:t>
      </w:r>
    </w:p>
    <w:p w14:paraId="33EB7C8E">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792B9A1C">
      <w:pPr>
        <w:pStyle w:val="11"/>
        <w:spacing w:line="500" w:lineRule="exact"/>
        <w:rPr>
          <w:rFonts w:ascii="微软雅黑" w:hAnsi="微软雅黑" w:eastAsia="微软雅黑" w:cs="微软雅黑"/>
          <w:sz w:val="28"/>
          <w:szCs w:val="28"/>
        </w:rPr>
      </w:pPr>
    </w:p>
    <w:p w14:paraId="19E25BBA">
      <w:pPr>
        <w:spacing w:line="500" w:lineRule="exac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（忏悔文，略。文中提到父亲曾认为宗教是统治阶级用来统治老百姓的工具。）</w:t>
      </w:r>
    </w:p>
    <w:p w14:paraId="2B648F8E">
      <w:pPr>
        <w:pStyle w:val="11"/>
        <w:spacing w:line="500" w:lineRule="exact"/>
        <w:rPr>
          <w:rFonts w:ascii="微软雅黑" w:hAnsi="微软雅黑" w:eastAsia="微软雅黑" w:cs="微软雅黑"/>
          <w:sz w:val="28"/>
          <w:szCs w:val="28"/>
        </w:rPr>
      </w:pPr>
    </w:p>
    <w:p w14:paraId="5F2E8B8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父亲说的没错啊，在万恶的旧社会，宗教确实是用来愚弄底层民众，进行精神控制的工具，这是事实啊，可是，真理与宗教无关啊，修行者与教主也无关啊，我回避人间，与世隔绝，不见任何人，哪有一个教主，是如我这般的“光杆司令”？</w:t>
      </w:r>
    </w:p>
    <w:p w14:paraId="00393A80">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22479255">
      <w:pPr>
        <w:pStyle w:val="11"/>
        <w:spacing w:line="500" w:lineRule="exact"/>
        <w:rPr>
          <w:rFonts w:ascii="微软雅黑" w:hAnsi="微软雅黑" w:eastAsia="微软雅黑" w:cs="微软雅黑"/>
          <w:sz w:val="28"/>
          <w:szCs w:val="28"/>
        </w:rPr>
      </w:pPr>
    </w:p>
    <w:p w14:paraId="60E6F85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生生世世的恩师</w:t>
      </w:r>
    </w:p>
    <w:p w14:paraId="010F4043">
      <w:pPr>
        <w:widowControl/>
        <w:spacing w:line="500" w:lineRule="exact"/>
        <w:jc w:val="left"/>
        <w:rPr>
          <w:rFonts w:ascii="微软雅黑" w:hAnsi="微软雅黑" w:eastAsia="微软雅黑" w:cs="微软雅黑"/>
          <w:kern w:val="0"/>
          <w:sz w:val="28"/>
          <w:szCs w:val="28"/>
          <w:lang w:bidi="ar"/>
        </w:rPr>
      </w:pPr>
    </w:p>
    <w:p w14:paraId="610BE271">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初识恩师就被恩师人格魅力所折服！师言，谦虚与傲慢都叫不真实（大意）。瞬间被震慑！活了半辈子，小学四年级时就被课文如此教诲：要谦虚，不要骄傲！连歌词都飘扬着：对待同志要像春天般温暖，对待敌人要像秋风扫落叶般残酷无情。上初中时那篇颂扬白杨，高而挺且直，不畏狂风暴雨……这让本自善恶分明、非黑即白、鲜明的个性更加滋长壮大！人类的教育滋养着人格的沃土，可恩师的语言如晴空霹雳，瞬间扭转了我！看着恩师的语言，那种彻骨的真实，让我顺从，真的，哪怕这个人是地痞流氓，我也心甘情愿给他当狗腿子使！真心话，就这么心甘情愿俯首称臣！</w:t>
      </w:r>
    </w:p>
    <w:p w14:paraId="70E9EE5F">
      <w:pPr>
        <w:widowControl/>
        <w:spacing w:line="500" w:lineRule="exact"/>
        <w:jc w:val="left"/>
        <w:rPr>
          <w:rFonts w:ascii="微软雅黑" w:hAnsi="微软雅黑" w:eastAsia="微软雅黑" w:cs="微软雅黑"/>
          <w:kern w:val="0"/>
          <w:sz w:val="28"/>
          <w:szCs w:val="28"/>
          <w:lang w:bidi="ar"/>
        </w:rPr>
      </w:pPr>
    </w:p>
    <w:p w14:paraId="3E932332">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第二句话：错也许是别人的，业力一定是你自己的</w:t>
      </w:r>
      <w:r>
        <w:rPr>
          <w:rFonts w:hint="eastAsia" w:ascii="微软雅黑" w:hAnsi="微软雅黑" w:eastAsia="微软雅黑" w:cs="微软雅黑"/>
          <w:i/>
          <w:iCs/>
          <w:sz w:val="24"/>
          <w:szCs w:val="24"/>
        </w:rPr>
        <w:t>（大意）</w:t>
      </w:r>
      <w:r>
        <w:rPr>
          <w:rFonts w:hint="eastAsia" w:ascii="微软雅黑" w:hAnsi="微软雅黑" w:eastAsia="微软雅黑" w:cs="微软雅黑"/>
          <w:kern w:val="0"/>
          <w:sz w:val="28"/>
          <w:szCs w:val="28"/>
          <w:lang w:bidi="ar"/>
        </w:rPr>
        <w:t>。“唰”地一下，心牢牢地抓住了这句话！从此，“试图改变当下是弱者的举措，彻底地臣服消化痛苦才是真正的强者”，成了座右铭，心朝向了内在。恩师的文字、语气给予内心的坚定好似一根铁杵矗立于脊柱前，有一段时间觉得：那是不是就是戒体？哈哈！我可不喜欢老学究咬文嚼字！那时的狂热与激情，现在回忆起来都有些望尘莫及，真是如饥似渴如饿狼扑食。</w:t>
      </w:r>
    </w:p>
    <w:p w14:paraId="720DEEC4">
      <w:pPr>
        <w:widowControl/>
        <w:spacing w:line="500" w:lineRule="exact"/>
        <w:jc w:val="left"/>
        <w:rPr>
          <w:rFonts w:ascii="微软雅黑" w:hAnsi="微软雅黑" w:eastAsia="微软雅黑" w:cs="微软雅黑"/>
          <w:kern w:val="0"/>
          <w:sz w:val="28"/>
          <w:szCs w:val="28"/>
          <w:lang w:bidi="ar"/>
        </w:rPr>
      </w:pPr>
    </w:p>
    <w:p w14:paraId="544CFF49">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后来由于业力荒废了两年，但血液里终究流淌着恩师的法脉，也一贯践行着臣服接纳，随着恩师的证量日新月异，这之前的所谓修行也仅仅成了热身运动！恩师现在的教诲是温暖安宁，听似和风细雨，却是内在的扭转，人格的消融，思量的淡化。</w:t>
      </w:r>
    </w:p>
    <w:p w14:paraId="6FBE2876">
      <w:pPr>
        <w:widowControl/>
        <w:spacing w:line="500" w:lineRule="exact"/>
        <w:jc w:val="left"/>
        <w:rPr>
          <w:rFonts w:ascii="微软雅黑" w:hAnsi="微软雅黑" w:eastAsia="微软雅黑" w:cs="微软雅黑"/>
          <w:kern w:val="0"/>
          <w:sz w:val="28"/>
          <w:szCs w:val="28"/>
          <w:lang w:bidi="ar"/>
        </w:rPr>
      </w:pPr>
    </w:p>
    <w:p w14:paraId="7AFAE906">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这段时间将近两个月，好似穿着水靴爬着泥泞滑溜的台阶，正是借着这些机缘与恩师最新的讲法一点点相应相融！恩师啊，好爱好爱您，有您夫复何求？虽然我算不得一个好学生，散漫、懒散、不精进，但这颗赤子之心仅仅属于您，仅仅奉献于您，是您点燃了灵魂对真理的渴望，是您的言行坚定着这颗赤诚之心，是您引导她渐渐走出虚妄，是您照亮了灵魂的前程，是您铺就了灵魂的家园，是您见证了当下即如来！恩师啊，我生生世世的恩师啊，灵魂因您而血脉偾张，灵魂因您而臣服接纳，灵魂因您而宽恕消融，灵魂因您而重回幸福家园，灵魂因您而回归本来！世间哪有最华美富丽的语言来表达您的质朴伟大！世人哪有眼睛能窥见您的容颜，您是实相啊，还有什么能比这更绚丽芳华，愿这灵魂永恒仰望您，永不退失这虔诚意志，我永恒挚爱的圣父啊，愿我恒久臣服于您膝下做您永远的孩子，请圣父收下这赤诚之心，只因她只愿追随您，她厌倦了黑暗，只愿被光明点亮！</w:t>
      </w:r>
    </w:p>
    <w:p w14:paraId="6568422C">
      <w:pPr>
        <w:widowControl/>
        <w:spacing w:line="500" w:lineRule="exact"/>
        <w:jc w:val="left"/>
        <w:rPr>
          <w:rFonts w:ascii="微软雅黑" w:hAnsi="微软雅黑" w:eastAsia="微软雅黑" w:cs="微软雅黑"/>
          <w:kern w:val="0"/>
          <w:sz w:val="28"/>
          <w:szCs w:val="28"/>
          <w:lang w:bidi="ar"/>
        </w:rPr>
      </w:pPr>
    </w:p>
    <w:p w14:paraId="3870BCB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很棒的虔诚心。</w:t>
      </w:r>
    </w:p>
    <w:p w14:paraId="0523B513">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0A3A81D">
      <w:pPr>
        <w:spacing w:line="500" w:lineRule="exact"/>
        <w:rPr>
          <w:rFonts w:ascii="微软雅黑" w:hAnsi="微软雅黑" w:eastAsia="微软雅黑" w:cs="微软雅黑"/>
          <w:sz w:val="28"/>
          <w:szCs w:val="28"/>
        </w:rPr>
      </w:pPr>
    </w:p>
    <w:p w14:paraId="52537EE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我的修行经历</w:t>
      </w:r>
    </w:p>
    <w:p w14:paraId="5D3DDE94">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2C933F46">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（讲述过往的修行经历，内容略）</w:t>
      </w:r>
    </w:p>
    <w:p w14:paraId="06C7FCE3">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2022年3月接触到老师的教法，后来师兄给了我老师2016年与2017年的讲法，我就开始听法，老师在法里讲什么就会跟着去做。听法、抄法，听《梦》、抄《梦》、背《梦》。发现对境来了自己的心变得柔软了，心甘情愿从心里找自己的错，认错。会一点点地思考了，整个心绪变了，松动了，不是那么刚强了。越来越坚信是老师的神力加持。</w:t>
      </w:r>
    </w:p>
    <w:p w14:paraId="46F5417B">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3C45A956">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5月份找到了李某、妙某，在李师兄点点滴滴的帮助下，我得到了很大的改变，从带着评判的心，自以为是的心，直到认识到自己的愚蠢、狭隘、无知、狂妄、自私、冷漠。心好像坐过山车一样颠覆了很多认知。现在会用心倾听师兄们的分享，不喜欢听的声音好像也不难听了，从排斥到接纳，到臣服，我知道这一切的一切都是来自老师的加持。老师的大恩无以回报。感恩老师，我有救了！</w:t>
      </w:r>
    </w:p>
    <w:p w14:paraId="3E539EC5">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5814A4D8">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1C1E21"/>
          <w:kern w:val="0"/>
          <w:sz w:val="28"/>
          <w:szCs w:val="28"/>
          <w:shd w:val="clear" w:color="auto" w:fill="FFFFFF"/>
          <w:lang w:bidi="ar"/>
        </w:rPr>
        <w:t>祝福你，会越来越好的。</w:t>
      </w:r>
    </w:p>
    <w:p w14:paraId="2AB54CC7">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71FEF95F">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6AB18C9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反思</w:t>
      </w:r>
    </w:p>
    <w:p w14:paraId="5221C99A">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4C960176">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这两天开始反思，自己最近与之前到底有啥变化呢？</w:t>
      </w:r>
    </w:p>
    <w:p w14:paraId="736922AF">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好像也没多大变化，但是想起来自己之前写过一篇《赌徒》，就是自己要赌上自己的身家性命，赌上自己的法身慧命，把自己的灵魂交付给老师！</w:t>
      </w:r>
    </w:p>
    <w:p w14:paraId="4A822815">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FFE93EB">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可是今天，自己发觉，自己不需要赌了！心灵万分地确认老师是觉者，万分地确认死在法里就是最好的归宿，哪怕是内心里被魔鬼侵蚀，咱无力抵抗魔扰，自己也给自己一个藐视魔王的理由，那就是老师一定能救我！</w:t>
      </w:r>
    </w:p>
    <w:p w14:paraId="3C7B5ACF">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55E06B4">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记得老师曾经讲法时说过：打不过，你就找老大啊！</w:t>
      </w:r>
    </w:p>
    <w:p w14:paraId="4F0855A2">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老师还说过：</w:t>
      </w:r>
    </w:p>
    <w:p w14:paraId="384491F2">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“你认为我是你的朋友，我就是你心中的温暖。</w:t>
      </w:r>
    </w:p>
    <w:p w14:paraId="14F2CC06">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w:t>
      </w:r>
    </w:p>
    <w:p w14:paraId="27BD9FAB">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你认为我是魔鬼，我就是你心中的恐惧。</w:t>
      </w:r>
    </w:p>
    <w:p w14:paraId="3C439477">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color w:val="050505"/>
          <w:kern w:val="0"/>
          <w:sz w:val="28"/>
          <w:szCs w:val="28"/>
          <w:shd w:val="clear" w:color="auto" w:fill="FFFFFF"/>
          <w:lang w:bidi="ar"/>
        </w:rPr>
        <w:t>你认为我是圣灵，我就是你灵魂的依靠。”</w:t>
      </w:r>
      <w:r>
        <w:rPr>
          <w:rFonts w:hint="eastAsia" w:ascii="微软雅黑" w:hAnsi="微软雅黑" w:eastAsia="微软雅黑" w:cs="微软雅黑"/>
          <w:i/>
          <w:iCs/>
          <w:sz w:val="24"/>
          <w:szCs w:val="24"/>
        </w:rPr>
        <w:t>（2017年1月1日新浪微博）</w:t>
      </w:r>
    </w:p>
    <w:p w14:paraId="70610763">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是啊，自己最近终于让心灵认可老师是如来了，让自己突然觉得，心灵不再是那个只能依靠自己而磕磕绊绊潜行的灵魂了，老师在自己心中是如来，那么心灵得到的，必定是如来的加持啊！</w:t>
      </w:r>
    </w:p>
    <w:p w14:paraId="6177F5BD">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C6A2A8B">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从来没有这么高兴过，自己之前怎么就那么啥，怎么这个认知就不肯相信老师是如来呢，看把自己这个心压抑的啊，看把这个心给恐惧胆怯的啊，看把自己担心得到处去寻找理由来确认老师的证量啊！</w:t>
      </w:r>
    </w:p>
    <w:p w14:paraId="73831601">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57B33822">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自己真傻，真的！</w:t>
      </w:r>
    </w:p>
    <w:p w14:paraId="158D9BBC">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早知道认可老师是如来，灵魂能如此的轻松、愉悦，可以抵御黑暗、恐惧，自己干嘛死拧着非得去找什么证据和理由啊！这不是没事给自己的灵魂设置障碍，下绊子嘛！</w:t>
      </w:r>
    </w:p>
    <w:p w14:paraId="35508FF4">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自己到底要干啥啊？每天喊着口号要解脱，内心却不肯扒掉灵魂里自己给自己设置的障碍，这图啥啊！</w:t>
      </w:r>
    </w:p>
    <w:p w14:paraId="17762C26">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329700EF">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自己真傻，傻得还妄图以强大的自己来抵抗魔王呢！</w:t>
      </w:r>
    </w:p>
    <w:p w14:paraId="578F0E6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自己这个渺小的人类，怎么可能抵御三界的魔王呢？自己的身心意识，自己的知见体验，自己的认知经验，自己的习气欲望，哪一个不是构成魔王的体系？</w:t>
      </w:r>
    </w:p>
    <w:p w14:paraId="715D1474">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靠自己，怎可能战胜自己？</w:t>
      </w:r>
    </w:p>
    <w:p w14:paraId="214E0209">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59D0EDE5">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自己真是傻透气了，每天担心轮回啊，生死啊，解脱啊，把灵魂里存放了太多的压力和恐惧！</w:t>
      </w:r>
    </w:p>
    <w:p w14:paraId="6E5D5BE8">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这是自己把灵魂一点一滴地往地狱里坠啊！</w:t>
      </w:r>
    </w:p>
    <w:p w14:paraId="623894C7">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可是今天不一样了！</w:t>
      </w:r>
    </w:p>
    <w:p w14:paraId="792A21BE">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担心啥啊，生死都交付给老师了，剩下的还用你管啥啊？没事瞎担心啥啊？</w:t>
      </w:r>
    </w:p>
    <w:p w14:paraId="06406241">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放心好了，没事了，当一个听话的好孩子就行了，你的背后有一位万分强大的父亲，你的背后，是你用灵魂选择的如来！</w:t>
      </w:r>
      <w:r>
        <w:rPr>
          <w:rFonts w:hint="eastAsia" w:ascii="微软雅黑" w:hAnsi="微软雅黑" w:eastAsia="微软雅黑" w:cs="微软雅黑"/>
          <w:i/>
          <w:iCs/>
          <w:sz w:val="24"/>
          <w:szCs w:val="24"/>
        </w:rPr>
        <w:t>（节选）</w:t>
      </w:r>
    </w:p>
    <w:p w14:paraId="55647944">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9CBEBE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50505"/>
          <w:kern w:val="0"/>
          <w:sz w:val="28"/>
          <w:szCs w:val="28"/>
          <w:shd w:val="clear" w:color="auto" w:fill="FFFFFF"/>
          <w:lang w:bidi="ar"/>
        </w:rPr>
        <w:t>真棒，了不起啊，收录。</w:t>
      </w:r>
    </w:p>
    <w:p w14:paraId="54BAEE3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909258A">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C4051DF">
      <w:pPr>
        <w:pStyle w:val="3"/>
        <w:spacing w:before="0" w:after="0" w:line="500" w:lineRule="exact"/>
        <w:rPr>
          <w:rFonts w:ascii="微软雅黑" w:hAnsi="微软雅黑" w:eastAsia="微软雅黑" w:cs="微软雅黑"/>
          <w:b w:val="0"/>
          <w:sz w:val="28"/>
          <w:szCs w:val="28"/>
          <w:highlight w:val="lightGray"/>
        </w:rPr>
      </w:pPr>
      <w:bookmarkStart w:id="52" w:name="_Toc24882"/>
      <w:r>
        <w:rPr>
          <w:rFonts w:hint="eastAsia" w:ascii="微软雅黑" w:hAnsi="微软雅黑" w:eastAsia="微软雅黑" w:cs="微软雅黑"/>
          <w:b w:val="0"/>
          <w:sz w:val="28"/>
          <w:szCs w:val="28"/>
          <w:highlight w:val="lightGray"/>
        </w:rPr>
        <w:t>2023年7月22日</w:t>
      </w:r>
      <w:bookmarkEnd w:id="52"/>
    </w:p>
    <w:p w14:paraId="7C454581">
      <w:pPr>
        <w:spacing w:line="500" w:lineRule="exact"/>
        <w:rPr>
          <w:rFonts w:ascii="微软雅黑" w:hAnsi="微软雅黑" w:eastAsia="微软雅黑" w:cs="微软雅黑"/>
          <w:sz w:val="28"/>
          <w:szCs w:val="28"/>
        </w:rPr>
      </w:pPr>
    </w:p>
    <w:p w14:paraId="7A47406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我抱着死亡乱嚼</w:t>
      </w:r>
    </w:p>
    <w:p w14:paraId="471A7E38">
      <w:pPr>
        <w:pStyle w:val="11"/>
        <w:spacing w:line="500" w:lineRule="exact"/>
        <w:rPr>
          <w:rFonts w:ascii="微软雅黑" w:hAnsi="微软雅黑" w:eastAsia="微软雅黑" w:cs="微软雅黑"/>
          <w:i/>
          <w:iCs/>
          <w:sz w:val="28"/>
          <w:szCs w:val="28"/>
        </w:rPr>
      </w:pPr>
    </w:p>
    <w:p w14:paraId="1FEC75C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i/>
          <w:iCs/>
          <w:sz w:val="24"/>
          <w:szCs w:val="24"/>
        </w:rPr>
        <w:t>（讲述了自己在修行中遇到了很多“苦难”，包括金钱、情欲、名誉、利益等方面的诱惑和考验，以及被迫失去修行时间的痛苦。反思自己缺少绝对的虔诚心，没有把老师当作真神来崇拜和信任，没有把佛法当作救赎生命的真理来实践和弘扬。内容略）</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前两天晚上读法，在读的过程中又一次被伟大的佛法感动得热泪盈眶，我一边哭，一边读，我知道，眼泪的成分是感恩和感动，眼泪里是对解脱的巨大渴望。我的虔诚心又开始燃烧了。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“日常生活中如果不发生矛盾，你是无法意识到自己，具有愤怒，具有发火，具有仇恨的能力的。</w:t>
      </w:r>
    </w:p>
    <w:p w14:paraId="6CC756A5">
      <w:pPr>
        <w:pStyle w:val="11"/>
        <w:spacing w:line="500" w:lineRule="exact"/>
        <w:rPr>
          <w:rFonts w:ascii="微软雅黑" w:hAnsi="微软雅黑" w:eastAsia="微软雅黑" w:cs="微软雅黑"/>
          <w:sz w:val="28"/>
          <w:szCs w:val="28"/>
        </w:rPr>
      </w:pPr>
    </w:p>
    <w:p w14:paraId="2EE7A3C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从修行者的角度上看，每一次人间的矛盾，激发起你内在仇恨妒忌，激发起内心怨恨与报复的心愿时刻，就是你，解决灵魂与地狱联系的最佳时刻，失去这个珍贵的宽恕时机，你的灵魂在微观世界中，依旧与地狱道、饿鬼道、畜生道，有着你的人格意识，无法触及无法觉察到的，深层次的生命联系。</w:t>
      </w:r>
    </w:p>
    <w:p w14:paraId="42D76ACA">
      <w:pPr>
        <w:pStyle w:val="11"/>
        <w:spacing w:line="500" w:lineRule="exact"/>
        <w:rPr>
          <w:rFonts w:ascii="微软雅黑" w:hAnsi="微软雅黑" w:eastAsia="微软雅黑" w:cs="微软雅黑"/>
          <w:sz w:val="28"/>
          <w:szCs w:val="28"/>
        </w:rPr>
      </w:pPr>
    </w:p>
    <w:p w14:paraId="63F50BB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任何磨难，我说的是，‘任何磨难’！对于修行者，都是绝无仅有的，超凡入圣，脱胎换骨，破茧成蝶的机会，都是修行者的灵性，结束与地狱道、饿鬼道、畜生道因缘瓜葛的唯一机会。</w:t>
      </w:r>
    </w:p>
    <w:p w14:paraId="622B21E5">
      <w:pPr>
        <w:pStyle w:val="11"/>
        <w:spacing w:line="500" w:lineRule="exact"/>
        <w:rPr>
          <w:rFonts w:ascii="微软雅黑" w:hAnsi="微软雅黑" w:eastAsia="微软雅黑" w:cs="微软雅黑"/>
          <w:sz w:val="28"/>
          <w:szCs w:val="28"/>
        </w:rPr>
      </w:pPr>
    </w:p>
    <w:p w14:paraId="44651D7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苦难，才是修行者解脱生死，成就光明的阶梯。”——《立帖为证》</w:t>
      </w:r>
      <w:r>
        <w:rPr>
          <w:rFonts w:hint="eastAsia" w:ascii="微软雅黑" w:hAnsi="微软雅黑" w:eastAsia="微软雅黑" w:cs="微软雅黑"/>
          <w:i/>
          <w:iCs/>
          <w:sz w:val="24"/>
          <w:szCs w:val="24"/>
        </w:rPr>
        <w:t>（2022-09-18）</w:t>
      </w:r>
    </w:p>
    <w:p w14:paraId="1CFE7A6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带着虔诚心才能真正实践宽恕和爱，才能在事上不间断地用爱死磕，在尘世间死里求生。宽恕别人的自私和对佛法的轻慢，宽恕别人的傲慢，宽恕别人想把自己从修行道路上拽回人间的行为，宽恕别人给自己造成巨大的经济损失，宽恕这个在乎失去的自己，宽恕被自私牵引的自己，宽恕造就今天一切的自己。我们看到的都是我们过去没有原谅的。</w:t>
      </w:r>
      <w:r>
        <w:rPr>
          <w:rFonts w:hint="eastAsia" w:ascii="微软雅黑" w:hAnsi="微软雅黑" w:eastAsia="微软雅黑" w:cs="微软雅黑"/>
          <w:i/>
          <w:iCs/>
          <w:sz w:val="24"/>
          <w:szCs w:val="24"/>
        </w:rPr>
        <w:t>（节选）</w:t>
      </w:r>
    </w:p>
    <w:p w14:paraId="1B555DEA">
      <w:pPr>
        <w:pStyle w:val="11"/>
        <w:spacing w:line="500" w:lineRule="exact"/>
        <w:rPr>
          <w:rFonts w:ascii="微软雅黑" w:hAnsi="微软雅黑" w:eastAsia="微软雅黑" w:cs="微软雅黑"/>
          <w:sz w:val="28"/>
          <w:szCs w:val="28"/>
        </w:rPr>
      </w:pPr>
    </w:p>
    <w:p w14:paraId="6467571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很棒，进步了，而且，开始往生命性质改变的方向前进了。</w:t>
      </w:r>
    </w:p>
    <w:p w14:paraId="5A310C4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20227A0">
      <w:pPr>
        <w:pStyle w:val="11"/>
        <w:spacing w:line="500" w:lineRule="exact"/>
        <w:rPr>
          <w:rFonts w:ascii="微软雅黑" w:hAnsi="微软雅黑" w:eastAsia="微软雅黑" w:cs="微软雅黑"/>
          <w:sz w:val="28"/>
          <w:szCs w:val="28"/>
        </w:rPr>
      </w:pPr>
    </w:p>
    <w:p w14:paraId="5024957B">
      <w:pPr>
        <w:pStyle w:val="3"/>
        <w:spacing w:before="0" w:after="0" w:line="500" w:lineRule="exact"/>
        <w:rPr>
          <w:rFonts w:ascii="微软雅黑" w:hAnsi="微软雅黑" w:eastAsia="微软雅黑" w:cs="微软雅黑"/>
          <w:b w:val="0"/>
          <w:sz w:val="28"/>
          <w:szCs w:val="28"/>
          <w:highlight w:val="lightGray"/>
        </w:rPr>
      </w:pPr>
      <w:bookmarkStart w:id="53" w:name="_Toc29608"/>
      <w:r>
        <w:rPr>
          <w:rFonts w:hint="eastAsia" w:ascii="微软雅黑" w:hAnsi="微软雅黑" w:eastAsia="微软雅黑" w:cs="微软雅黑"/>
          <w:b w:val="0"/>
          <w:sz w:val="28"/>
          <w:szCs w:val="28"/>
          <w:highlight w:val="lightGray"/>
        </w:rPr>
        <w:t>2023年7月23日</w:t>
      </w:r>
      <w:bookmarkEnd w:id="53"/>
    </w:p>
    <w:p w14:paraId="1EAEE745">
      <w:pPr>
        <w:pStyle w:val="11"/>
        <w:spacing w:line="500" w:lineRule="exact"/>
        <w:rPr>
          <w:rFonts w:ascii="微软雅黑" w:hAnsi="微软雅黑" w:eastAsia="微软雅黑" w:cs="微软雅黑"/>
          <w:sz w:val="28"/>
          <w:szCs w:val="28"/>
        </w:rPr>
      </w:pPr>
    </w:p>
    <w:p w14:paraId="0153AA5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沉淀自检</w:t>
      </w:r>
    </w:p>
    <w:p w14:paraId="0BF164D2">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342FB23B">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人性的视角下，是无法认出老师真神的，对于人格自我心意的熟悉，会本能地拒绝真理，否定老师，不是我不愿意信赖老师，而是在潜意识引动的境界翻上来时，这个心意的人格自我，就是一脸懵逼，完全不知道发生了什么，在无知无觉中，只能像牲口一样被带动，当真理触及到潜意识境界，而且是自己一手所造的境界的时候，这个长久养育的时空，会本能地阻挡光明救赎，于是无知中，不觉中，做出种种现在的我无法理解的事。</w:t>
      </w:r>
    </w:p>
    <w:p w14:paraId="532DAAE3">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05785F51">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不识庐山真面目，只缘身在此山中。当业障翻上来的时候，心意的自我只是业障的一部分，在整体的带动下，做出质疑、攻击、诽谤老师，认同魔鬼的事儿，完全不自知，不自觉，当一个月过去，重新加回老师好友的那一刻，我才有一分清醒，回头看内心的轨迹，吓出一身冷汗。因为心意的自我就是业障构成的，潜意识不净化，虔诚没有力量，一丝一毫的不慎，让我阴沟里翻船，并且在真神面前的质疑、攻击，认同魔鬼，直接让我从光明中堕落，非常可怕，这意味着我要重新塑造信仰，我这还是在圣父的看护下，事后才发现的。心意的自我，完全不能信，一点不能信，他提供的都是轮回毁灭的资本，他提供的，是人性过滤后的人性的老师，符合人性的就相信，不符合的就质疑，而过滤，选择性地相信，就犹如往眼睛中灌沙子，这会直接伤害眼睛，让眼睛失明！这会毁灭众生的解脱之路。</w:t>
      </w:r>
    </w:p>
    <w:p w14:paraId="63DB04EB">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E4F68F9">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微生物怎么可能认识到真神的伟大？泥土如何认识光明？顺着心意的自我，无法修行。</w:t>
      </w:r>
    </w:p>
    <w:p w14:paraId="588F2B83">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5D3E5A6F">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随着老师的圆满，潜意识引动的业障，会快速成熟，一定会引发无边的业障，蒙蔽灵明。因此我的灵魂本能地害怕。</w:t>
      </w:r>
    </w:p>
    <w:p w14:paraId="040921D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 xml:space="preserve">而引起这些所有的原因，就是我内心没有虔诚心，我不知道虔诚为何物，或者也可以说我资粮不足了，当业障翻过来时，没有福德去抵御内心的潮涌。 </w:t>
      </w:r>
    </w:p>
    <w:p w14:paraId="04DA7616">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老师说我未来会离开，我接受了，只求那时心意能想起老师，不诽谤真理，只求不离开圣父，不求成就，但求无过！</w:t>
      </w:r>
    </w:p>
    <w:p w14:paraId="511C699E">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74F468B">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这段时间就沉浸下来了，好好培养虔诚心，剔除内心的索取、愚昧，剔除所有的质疑、不认同。</w:t>
      </w:r>
    </w:p>
    <w:p w14:paraId="78A598D7">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不认同爱，就只能认同魔王。因为人的内心，始终需要填满源于背离天心的分裂。即便这种分裂会导致毁灭。灵魂无法承受之重是什么？是分裂，是与一体圆满的光明的分裂，是对祂的追忆。唯有彻底停歇寻找，能给予灵魂以喘息，唯有彻底活在祂的天心中，才具足平安。</w:t>
      </w:r>
    </w:p>
    <w:p w14:paraId="14F6093F">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007599C">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对不起，圣父，我愧对您，愧对师兄们的爱，愿我早晚重归于您的完整，绝不再违逆您，我生命的父。</w:t>
      </w:r>
      <w:r>
        <w:rPr>
          <w:rFonts w:hint="eastAsia" w:ascii="微软雅黑" w:hAnsi="微软雅黑" w:eastAsia="微软雅黑" w:cs="微软雅黑"/>
          <w:i/>
          <w:iCs/>
          <w:sz w:val="24"/>
          <w:szCs w:val="24"/>
        </w:rPr>
        <w:t>（节选）</w:t>
      </w:r>
    </w:p>
    <w:p w14:paraId="1898F384">
      <w:pPr>
        <w:spacing w:line="500" w:lineRule="exact"/>
        <w:rPr>
          <w:rFonts w:ascii="微软雅黑" w:hAnsi="微软雅黑" w:eastAsia="微软雅黑" w:cs="微软雅黑"/>
          <w:sz w:val="28"/>
          <w:szCs w:val="28"/>
        </w:rPr>
      </w:pPr>
    </w:p>
    <w:p w14:paraId="1AC646AA">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哎，短短几天时间，进步神速啊！能够深观内心的动机，这是唯有正信的修行者才具有的能力，祝贺你，提升了，而且这一次的提升，是性质上的改变，未来的定业，或许在发生的时候，就无法带走你的信仰了，不被业力带走的，那就是神灵之光。</w:t>
      </w:r>
    </w:p>
    <w:p w14:paraId="5556EECE">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06E24941">
      <w:pPr>
        <w:spacing w:line="500" w:lineRule="exact"/>
        <w:rPr>
          <w:rFonts w:ascii="微软雅黑" w:hAnsi="微软雅黑" w:eastAsia="微软雅黑" w:cs="微软雅黑"/>
          <w:sz w:val="28"/>
          <w:szCs w:val="28"/>
        </w:rPr>
      </w:pPr>
    </w:p>
    <w:p w14:paraId="10C7F07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身边的邪教</w:t>
      </w:r>
    </w:p>
    <w:p w14:paraId="508C5FF1">
      <w:pPr>
        <w:pStyle w:val="11"/>
        <w:spacing w:line="500" w:lineRule="exact"/>
        <w:rPr>
          <w:rFonts w:ascii="微软雅黑" w:hAnsi="微软雅黑" w:eastAsia="微软雅黑" w:cs="微软雅黑"/>
          <w:i/>
          <w:iCs/>
          <w:sz w:val="24"/>
          <w:szCs w:val="24"/>
        </w:rPr>
      </w:pPr>
      <w:r>
        <w:rPr>
          <w:rFonts w:hint="eastAsia" w:ascii="微软雅黑" w:hAnsi="微软雅黑" w:eastAsia="微软雅黑" w:cs="微软雅黑"/>
          <w:i/>
          <w:iCs/>
          <w:sz w:val="24"/>
          <w:szCs w:val="24"/>
        </w:rPr>
        <w:t>（讲述自己以真理破邪，揭露邪教的恶果，帮助亲人和朋友脱离邪教的过程。最后感恩老师的救赎，并分享了他们的转变和进步。内容略）</w:t>
      </w:r>
    </w:p>
    <w:p w14:paraId="0EFAC431">
      <w:pPr>
        <w:spacing w:line="500" w:lineRule="exact"/>
        <w:rPr>
          <w:rFonts w:ascii="微软雅黑" w:hAnsi="微软雅黑" w:eastAsia="微软雅黑" w:cs="微软雅黑"/>
          <w:sz w:val="28"/>
          <w:szCs w:val="28"/>
        </w:rPr>
      </w:pPr>
    </w:p>
    <w:p w14:paraId="21770C6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一切邪教都是吃人不吐骨头的魔鬼，应该坚决镇压。</w:t>
      </w:r>
    </w:p>
    <w:p w14:paraId="7786085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7650122">
      <w:pPr>
        <w:spacing w:line="500" w:lineRule="exact"/>
        <w:rPr>
          <w:rFonts w:ascii="微软雅黑" w:hAnsi="微软雅黑" w:eastAsia="微软雅黑" w:cs="微软雅黑"/>
          <w:sz w:val="28"/>
          <w:szCs w:val="28"/>
        </w:rPr>
      </w:pPr>
    </w:p>
    <w:p w14:paraId="289F87B4">
      <w:pPr>
        <w:pStyle w:val="3"/>
        <w:spacing w:before="0" w:after="0" w:line="500" w:lineRule="exact"/>
        <w:rPr>
          <w:rFonts w:ascii="微软雅黑" w:hAnsi="微软雅黑" w:eastAsia="微软雅黑" w:cs="微软雅黑"/>
          <w:b w:val="0"/>
          <w:sz w:val="28"/>
          <w:szCs w:val="28"/>
          <w:highlight w:val="lightGray"/>
        </w:rPr>
      </w:pPr>
      <w:bookmarkStart w:id="54" w:name="_Toc10792"/>
      <w:r>
        <w:rPr>
          <w:rFonts w:hint="eastAsia" w:ascii="微软雅黑" w:hAnsi="微软雅黑" w:eastAsia="微软雅黑" w:cs="微软雅黑"/>
          <w:b w:val="0"/>
          <w:sz w:val="28"/>
          <w:szCs w:val="28"/>
          <w:highlight w:val="lightGray"/>
        </w:rPr>
        <w:t>2023年7月25日</w:t>
      </w:r>
      <w:bookmarkEnd w:id="54"/>
    </w:p>
    <w:p w14:paraId="4B999DE9">
      <w:pPr>
        <w:spacing w:line="500" w:lineRule="exact"/>
        <w:rPr>
          <w:rFonts w:ascii="微软雅黑" w:hAnsi="微软雅黑" w:eastAsia="微软雅黑" w:cs="微软雅黑"/>
          <w:sz w:val="28"/>
          <w:szCs w:val="28"/>
        </w:rPr>
      </w:pPr>
    </w:p>
    <w:p w14:paraId="432F588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别自作多情</w:t>
      </w:r>
    </w:p>
    <w:p w14:paraId="45091DBA">
      <w:pPr>
        <w:spacing w:line="500" w:lineRule="exact"/>
        <w:rPr>
          <w:rFonts w:ascii="微软雅黑" w:hAnsi="微软雅黑" w:eastAsia="微软雅黑" w:cs="微软雅黑"/>
          <w:sz w:val="28"/>
          <w:szCs w:val="28"/>
        </w:rPr>
      </w:pPr>
    </w:p>
    <w:p w14:paraId="0CA2FA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看见有师兄这么写老师</w:t>
      </w:r>
      <w:r>
        <w:rPr>
          <w:rFonts w:hint="eastAsia" w:ascii="微软雅黑" w:hAnsi="微软雅黑" w:eastAsia="微软雅黑" w:cs="微软雅黑"/>
          <w:color w:val="808080"/>
          <w:sz w:val="28"/>
          <w:szCs w:val="28"/>
        </w:rPr>
        <w:t>：</w:t>
      </w:r>
      <w:r>
        <w:rPr>
          <w:rFonts w:hint="eastAsia" w:ascii="微软雅黑" w:hAnsi="微软雅黑" w:eastAsia="微软雅黑" w:cs="微软雅黑"/>
          <w:sz w:val="28"/>
          <w:szCs w:val="28"/>
        </w:rPr>
        <w:t>“老师是卑微的，是一个下岗工人；是有瑕疵的，曾经入过什么教；是无头衔的，没有学位，没有名头，是‘三无’；不在三教内，无闻九流中</w:t>
      </w:r>
      <w:r>
        <w:rPr>
          <w:rFonts w:hint="eastAsia" w:ascii="微软雅黑" w:hAnsi="微软雅黑" w:eastAsia="微软雅黑" w:cs="微软雅黑"/>
          <w:color w:val="808080"/>
          <w:sz w:val="28"/>
          <w:szCs w:val="28"/>
        </w:rPr>
        <w:t>……</w:t>
      </w:r>
      <w:r>
        <w:rPr>
          <w:rFonts w:hint="eastAsia" w:ascii="微软雅黑" w:hAnsi="微软雅黑" w:eastAsia="微软雅黑" w:cs="微软雅黑"/>
          <w:sz w:val="28"/>
          <w:szCs w:val="28"/>
        </w:rPr>
        <w:t>”看到这里，我已经有点受不了，看不下去了。</w:t>
      </w:r>
    </w:p>
    <w:p w14:paraId="205F726C">
      <w:pPr>
        <w:spacing w:line="500" w:lineRule="exact"/>
        <w:rPr>
          <w:rFonts w:ascii="微软雅黑" w:hAnsi="微软雅黑" w:eastAsia="微软雅黑" w:cs="微软雅黑"/>
          <w:sz w:val="28"/>
          <w:szCs w:val="28"/>
        </w:rPr>
      </w:pPr>
    </w:p>
    <w:p w14:paraId="190280B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首先，老师从来不卑微，相反，老师比这里99.9%的人类出身高贵、尊贵、优雅。人家不屑于说而已。因为人家真的是“苦中无我，唯有真理慈悲”。</w:t>
      </w:r>
    </w:p>
    <w:p w14:paraId="707131AB">
      <w:pPr>
        <w:spacing w:line="500" w:lineRule="exact"/>
        <w:rPr>
          <w:rFonts w:ascii="微软雅黑" w:hAnsi="微软雅黑" w:eastAsia="微软雅黑" w:cs="微软雅黑"/>
          <w:sz w:val="28"/>
          <w:szCs w:val="28"/>
        </w:rPr>
      </w:pPr>
    </w:p>
    <w:p w14:paraId="312D5BF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也没有所谓的什么“瑕疵”，只是成长于刀郎大哥歌里唱的“罗刹国”，在那黑白颠倒为常态的世界里，被那里的游戏规则强加的标签而已。你们认同那些个标签，才认同所谓的“有瑕疵”。老师没有瑕疵，老师人性高洁、仗义、大气、无私，比这里99.99%的人的人性天生可圈可点。</w:t>
      </w:r>
    </w:p>
    <w:p w14:paraId="2151B396">
      <w:pPr>
        <w:spacing w:line="500" w:lineRule="exact"/>
        <w:rPr>
          <w:rFonts w:ascii="微软雅黑" w:hAnsi="微软雅黑" w:eastAsia="微软雅黑" w:cs="微软雅黑"/>
          <w:sz w:val="28"/>
          <w:szCs w:val="28"/>
        </w:rPr>
      </w:pPr>
    </w:p>
    <w:p w14:paraId="7599658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还有人会自怨自艾，悲叹什么老师讲法里举例子的，小的时候吃过一次荔枝，几十年后才第二次吃到，所以老师成长得好穷苦啊……</w:t>
      </w:r>
    </w:p>
    <w:p w14:paraId="3D87642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拜托，我们是北方人啊！有点常识好不好？时间倒退20年，那时候的商品流通就是不便捷啊，荔枝就是稀罕货啊，稀罕不是它珍贵，运输不便，没地方买而已。</w:t>
      </w:r>
    </w:p>
    <w:p w14:paraId="5593DC5D">
      <w:pPr>
        <w:spacing w:line="500" w:lineRule="exact"/>
        <w:rPr>
          <w:rFonts w:ascii="微软雅黑" w:hAnsi="微软雅黑" w:eastAsia="微软雅黑" w:cs="微软雅黑"/>
          <w:sz w:val="28"/>
          <w:szCs w:val="28"/>
        </w:rPr>
      </w:pPr>
    </w:p>
    <w:p w14:paraId="1F30DA0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想说的其实是，师兄们可不可以把注意力放在老师文字的中道理体里，请不要带着八卦猎奇，或者看热闹的心，在外在的世界里找新奇。</w:t>
      </w:r>
    </w:p>
    <w:p w14:paraId="53F27309">
      <w:pPr>
        <w:spacing w:line="500" w:lineRule="exact"/>
        <w:rPr>
          <w:rFonts w:ascii="微软雅黑" w:hAnsi="微软雅黑" w:eastAsia="微软雅黑" w:cs="微软雅黑"/>
          <w:sz w:val="28"/>
          <w:szCs w:val="28"/>
        </w:rPr>
      </w:pPr>
    </w:p>
    <w:p w14:paraId="11AEB4A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是真神，很快就是如来。仅此而已，没有其他。任何人性的信息、痕迹，只是真神慈悲示现一条条真实的、实证的、细致可操作的修行道路给我们看的“方便救赎”而已，仅此而已。别当真，更不要自作多情。</w:t>
      </w:r>
      <w:r>
        <w:rPr>
          <w:rFonts w:hint="eastAsia" w:ascii="微软雅黑" w:hAnsi="微软雅黑" w:eastAsia="微软雅黑" w:cs="微软雅黑"/>
          <w:i/>
          <w:iCs/>
          <w:sz w:val="24"/>
          <w:szCs w:val="24"/>
        </w:rPr>
        <w:t>（节选）</w:t>
      </w:r>
    </w:p>
    <w:p w14:paraId="3630C305">
      <w:pPr>
        <w:spacing w:line="500" w:lineRule="exact"/>
        <w:rPr>
          <w:rFonts w:ascii="微软雅黑" w:hAnsi="微软雅黑" w:eastAsia="微软雅黑" w:cs="微软雅黑"/>
          <w:color w:val="65676B"/>
          <w:sz w:val="28"/>
          <w:szCs w:val="28"/>
          <w:bdr w:val="single" w:color="auto" w:sz="12" w:space="0"/>
        </w:rPr>
      </w:pPr>
    </w:p>
    <w:p w14:paraId="3C54995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众生皆以自身业力所现世界。</w:t>
      </w:r>
    </w:p>
    <w:p w14:paraId="613F22AA">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23F2B8EF">
      <w:pPr>
        <w:spacing w:line="500" w:lineRule="exact"/>
        <w:rPr>
          <w:rFonts w:ascii="微软雅黑" w:hAnsi="微软雅黑" w:eastAsia="微软雅黑" w:cs="微软雅黑"/>
          <w:sz w:val="28"/>
          <w:szCs w:val="28"/>
        </w:rPr>
      </w:pPr>
    </w:p>
    <w:p w14:paraId="4623579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如此真实赤诚无私</w:t>
      </w:r>
    </w:p>
    <w:p w14:paraId="528EDF66">
      <w:pPr>
        <w:spacing w:line="500" w:lineRule="exact"/>
        <w:rPr>
          <w:rFonts w:ascii="微软雅黑" w:hAnsi="微软雅黑" w:eastAsia="微软雅黑" w:cs="微软雅黑"/>
          <w:sz w:val="28"/>
          <w:szCs w:val="28"/>
        </w:rPr>
      </w:pPr>
    </w:p>
    <w:p w14:paraId="244DA35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“你们每一个人的资质，都要超越我，你们每一个人的品格，都要高尚于我，我尚且能够在佛法修行中有微小成就，何况你们？</w:t>
      </w:r>
    </w:p>
    <w:p w14:paraId="6D3F84D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024347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今生的修行中，如果说有什么法宝，是可以迅速成就，削减业障的，那就是一颗至诚、真实、坦荡的心；一颗彻底崇拜佛法，死心塌地的心；一颗敢于豁出去，直面内心我执贪爱的心。这三颗心，构成了一个大雄勇猛的行者；这三颗心，是脱离生死，超越六道的桥梁。离开这三颗心，万卷经书毫无意义……”</w:t>
      </w:r>
      <w:r>
        <w:rPr>
          <w:rFonts w:hint="eastAsia" w:ascii="微软雅黑" w:hAnsi="微软雅黑" w:eastAsia="微软雅黑" w:cs="微软雅黑"/>
          <w:i/>
          <w:iCs/>
          <w:sz w:val="24"/>
          <w:szCs w:val="24"/>
        </w:rPr>
        <w:t>（《勇》2013-12-20）</w:t>
      </w:r>
    </w:p>
    <w:p w14:paraId="644A18E9">
      <w:pPr>
        <w:spacing w:line="500" w:lineRule="exact"/>
        <w:rPr>
          <w:rFonts w:ascii="微软雅黑" w:hAnsi="微软雅黑" w:eastAsia="微软雅黑" w:cs="微软雅黑"/>
          <w:sz w:val="28"/>
          <w:szCs w:val="28"/>
        </w:rPr>
      </w:pPr>
    </w:p>
    <w:p w14:paraId="02228C4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知道刚才看到这段文字的时候，是一种什么冲击力一下子把我震得感动涕零，可能这辈子都没见过如此的赤诚真心吧？！我只知道，看到这段文字的那一刻，我感觉好激动，感觉在那一刻我的心离老师好近好近，特别特别地感动……</w:t>
      </w:r>
      <w:r>
        <w:rPr>
          <w:rFonts w:hint="eastAsia" w:ascii="微软雅黑" w:hAnsi="微软雅黑" w:eastAsia="微软雅黑" w:cs="微软雅黑"/>
          <w:i/>
          <w:iCs/>
          <w:sz w:val="24"/>
          <w:szCs w:val="24"/>
        </w:rPr>
        <w:t>（节选）</w:t>
      </w:r>
    </w:p>
    <w:p w14:paraId="2455584B">
      <w:pPr>
        <w:spacing w:line="500" w:lineRule="exact"/>
        <w:rPr>
          <w:rFonts w:ascii="微软雅黑" w:hAnsi="微软雅黑" w:eastAsia="微软雅黑" w:cs="微软雅黑"/>
          <w:sz w:val="28"/>
          <w:szCs w:val="28"/>
        </w:rPr>
      </w:pPr>
    </w:p>
    <w:p w14:paraId="5144889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这些语言，是我灵魂本质的倾诉，因为真实，所以质朴。</w:t>
      </w:r>
    </w:p>
    <w:p w14:paraId="736106C6">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08F19BD5">
      <w:pPr>
        <w:spacing w:line="500" w:lineRule="exact"/>
        <w:rPr>
          <w:rFonts w:ascii="微软雅黑" w:hAnsi="微软雅黑" w:eastAsia="微软雅黑" w:cs="微软雅黑"/>
          <w:sz w:val="28"/>
          <w:szCs w:val="28"/>
        </w:rPr>
      </w:pPr>
    </w:p>
    <w:p w14:paraId="3C39354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唯有死在法中</w:t>
      </w:r>
    </w:p>
    <w:p w14:paraId="268ACA07">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63BDC9E">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其实修行挺幸福的，因为有恩师，有真理，心灵能够获得灵魂的滋养与灌溉。沉浸于恩师的法中，沉浸于恩师的天心中，心意可以直接躺平，会感觉到平安，温暖，光明，自在。在不受约束的天心中，灵魂可以舒展开来，释放着轮回。</w:t>
      </w:r>
    </w:p>
    <w:p w14:paraId="3C494B37">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16AD56F">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可是修行也很危险，危险的是“我”，因为这个人格的心意自我，由于心灵对这个“我”的熟悉，他时时刻刻，都在扭曲真理，利用真理，背离真理。</w:t>
      </w:r>
    </w:p>
    <w:p w14:paraId="50977AFB">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C0B9185">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正念不相续，就是妄念相续。我们，大概率只能觉受到恩师带给我们的平安温暖，法义，滋养，却无法体验到老师为了救赎我们，真的是用心血在供养着我们的灵魂。</w:t>
      </w:r>
    </w:p>
    <w:p w14:paraId="48F4D585">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65107C70">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中医里讲母乳是由母亲的血化的，所以哺乳期间，大多数的母亲，都会闭经。因为血要化为乳。恩师赐予我们的法义也是如此，那是经过无数次的生死，无数次的剧痛，无数次的自我碾碎，才能透出圆满的甘露法义，这个过程很痛苦。</w:t>
      </w:r>
    </w:p>
    <w:p w14:paraId="492951B8">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AE56D8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我们大多数只是享受了，恩师的赐福，觉得这个法好，能救命，或者治好了我的病，我的身体，我的精神，我们享受了好处，所以信他，这种信很肤浅，这种信是被动的，这种信，随便一个凡夫俗子都能办到。比如说，老板给你发了很多钱，你很感激他，很尊重他，所以相信他，信任他，这是凡夫的信。修行者的信，根植在灵魂中，在灵魂中的信，是因为你，看到了真理的圆满，更看到了这条道路、这个人，稀有难得，你会看到他遍在的爱，你会看到他一次一次地碾碎自己，只为了滋养救赎漂泊的灵魂。</w:t>
      </w:r>
    </w:p>
    <w:p w14:paraId="0759E236">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56B0163">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可是我，真的，不配得到法，我觉得自己挺不配的，真的。修行者的悲哀在于，有人引领你出离生死，可是我只觉得这是我应得的，我只觉得这是我的福报，我只觉得这是与觉者的缘分如此。可是，我，并没有，也没有想过这是恩师的心血，这是恩师无数次的对人性的碾碎，用生命的付出，才一步步地将烦恼转为菩提，这真的不容易，为了这条解脱的道途，恩师付出了全部的生命。原本他也可以不这样做，他只要自己解脱就好了，他只要留下法义道路，只要筛选弟子就完事了，干嘛要一次又一次地展示自己的伤疤，掰开来给你看，这个伤疤是怎么化脓、结痂、康复的，一次又一次，他真的不欠我们。</w:t>
      </w:r>
    </w:p>
    <w:p w14:paraId="1CF60FBD">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3EB218B3">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可是我们总是想着好像这件事天经地义，哪有那么多天经地义和应该啊！你在世间买个房还要掏空六个钱包，在这个时空就是如此艰难，何况恩师要跨越无数的时空，先到法界，又从法界下来层层经过三界，最后到人间这个时空，不知道这经过了多少时空，每一个时空，都要圆满，都要为我们留下在每一层时空的家，这难道就是嘴巴说说就能完成的？在人间这个时空尚且难以完成，何况，每一层时空。如果不是大菩萨，不是佛，谁会？谁能？谁愿意这样子？</w:t>
      </w:r>
    </w:p>
    <w:p w14:paraId="528978ED">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6FDB81B3">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可是我们看恩师转烦恼为菩提的时候，亲自示范揭开伤疤的时候，我觉得这个伤疤很丑，你知道吗？当我写出这句文字的时候，我的灵魂都在放声痛哭，无法阻挡地哭，因为这段时间的遭遇，让我真的对人性升起了深深的厌恶。我存有的每一个认知，每一种体验，形成的每一层境界，不过是在忤逆恩师，忤逆真理。我连写下这些文字的资格都没有，我连质疑的资格都没有，可是我，我们，轻易地在他的爱中，宣泄着自我，以为成就。我不要这样的成就，说真的，这让我非常难受。</w:t>
      </w:r>
    </w:p>
    <w:p w14:paraId="7C462122">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486E19B6">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可是我之前不也是“逆子”吗？以后可能还会是，可是我已然明白，面对老师，我永远只有跪着的资格，愿我的灵魂在老师面前，永远是跪着的！我不想搞明白，为什么以前会这样，唯一能确定的是，以后我不会这样，这很痛！</w:t>
      </w:r>
    </w:p>
    <w:p w14:paraId="624D02E0">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5EF3F0BB">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我的修行，没有虔诚，很大一部分我修行的动力，在于对老师的认识，当我看老师是个“人”，我修行退转；当我看老师是“神”，我修行精进；当我对老师疑惑，修行堕落；我看老师是什么，我就会成为什么！只是随着对老师认识的加深，我发现自己越来越能理解、体会恩师，也更加深入真理。</w:t>
      </w:r>
    </w:p>
    <w:p w14:paraId="66DACC77">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84C9DCE">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我不知道什么是出离心，什么是虔诚，只愿自己注视恩师的眼光再也不要离开。</w:t>
      </w:r>
    </w:p>
    <w:p w14:paraId="1441CE34">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78B9088">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修行就是选择啊，理性认知到老师是真神，可是内心不一定认啊，而虔诚，是根植于内心的信仰。可是想要动摇信仰，有无数的方法，有无量无边的念头，心意认知体验会反馈给心灵，无数的境界，而这些都是阻挡，只能隔绝解脱，实在说来，我什么都做不了，就连修行都是被动的赐福。</w:t>
      </w:r>
    </w:p>
    <w:p w14:paraId="53D8126B">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6B8B89D9">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唯有死心塌地的信仰，才配得上恩师，配得上真理。这是人性唯一能够站在恩师面前的情感。赌博里面有一说，梭哈，我把身心灵、身家性命全押上，不保留，不给自己留退路。只有豁出去的信仰，没有退路的信仰，而不是有所保留的信仰，能让我彻底解脱。但凡我有所保留，我觉得是不是先留点资本，万一输了，我不是什么都没了。那么我想问问你，你来这干嘛来着？回家去种红薯啊，也比来这好。</w:t>
      </w:r>
    </w:p>
    <w:p w14:paraId="30209212">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D66333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世间安得双全法，不负如来不负卿。压根就没有这种好事，要么生，要么死，就这么痛快。</w:t>
      </w:r>
    </w:p>
    <w:p w14:paraId="512E30E8">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640EFFB2">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要么死，要么爽死！你敢不敢下注！</w:t>
      </w:r>
    </w:p>
    <w:p w14:paraId="49E13EC2">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下注，用你全部的身家性命！下注，就是一心求死！</w:t>
      </w:r>
    </w:p>
    <w:p w14:paraId="3C30A946">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892134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真实的文字，牛掰的心愿。</w:t>
      </w:r>
    </w:p>
    <w:p w14:paraId="0AC665A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647254F">
      <w:pPr>
        <w:spacing w:line="500" w:lineRule="exact"/>
        <w:rPr>
          <w:rFonts w:ascii="微软雅黑" w:hAnsi="微软雅黑" w:eastAsia="微软雅黑" w:cs="微软雅黑"/>
          <w:sz w:val="28"/>
          <w:szCs w:val="28"/>
        </w:rPr>
      </w:pPr>
    </w:p>
    <w:p w14:paraId="59AFF6A8">
      <w:pPr>
        <w:pStyle w:val="3"/>
        <w:spacing w:before="0" w:after="0" w:line="500" w:lineRule="exact"/>
        <w:rPr>
          <w:rFonts w:ascii="微软雅黑" w:hAnsi="微软雅黑" w:eastAsia="微软雅黑" w:cs="微软雅黑"/>
          <w:b w:val="0"/>
          <w:sz w:val="28"/>
          <w:szCs w:val="28"/>
          <w:highlight w:val="lightGray"/>
        </w:rPr>
      </w:pPr>
      <w:bookmarkStart w:id="55" w:name="_Toc14320"/>
      <w:r>
        <w:rPr>
          <w:rFonts w:hint="eastAsia" w:ascii="微软雅黑" w:hAnsi="微软雅黑" w:eastAsia="微软雅黑" w:cs="微软雅黑"/>
          <w:b w:val="0"/>
          <w:sz w:val="28"/>
          <w:szCs w:val="28"/>
          <w:highlight w:val="lightGray"/>
        </w:rPr>
        <w:t>2023年7月26日</w:t>
      </w:r>
      <w:bookmarkEnd w:id="55"/>
    </w:p>
    <w:p w14:paraId="469B15B7">
      <w:pPr>
        <w:spacing w:line="500" w:lineRule="exact"/>
        <w:rPr>
          <w:rFonts w:ascii="微软雅黑" w:hAnsi="微软雅黑" w:eastAsia="微软雅黑" w:cs="微软雅黑"/>
          <w:sz w:val="28"/>
          <w:szCs w:val="28"/>
        </w:rPr>
      </w:pPr>
    </w:p>
    <w:p w14:paraId="1F8F125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我的学习体会</w:t>
      </w:r>
    </w:p>
    <w:p w14:paraId="67C9A28F">
      <w:pPr>
        <w:widowControl/>
        <w:spacing w:line="500" w:lineRule="exact"/>
        <w:jc w:val="left"/>
        <w:rPr>
          <w:rFonts w:ascii="微软雅黑" w:hAnsi="微软雅黑" w:eastAsia="微软雅黑" w:cs="微软雅黑"/>
          <w:sz w:val="28"/>
          <w:szCs w:val="28"/>
        </w:rPr>
      </w:pPr>
    </w:p>
    <w:p w14:paraId="6CF05661">
      <w:pPr>
        <w:widowControl/>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老师目前的伟大程度，不是我们能想象的，就好像你平时去寺院祈福跪拜，去教堂礼拜神灵祈祷，我们老师是真神，我们就应该用这种心灵状态去对待老师。一切都是老师赐予的，我们要珍惜真理。</w:t>
      </w:r>
      <w:r>
        <w:rPr>
          <w:rFonts w:hint="eastAsia" w:ascii="微软雅黑" w:hAnsi="微软雅黑" w:eastAsia="微软雅黑" w:cs="微软雅黑"/>
          <w:i/>
          <w:iCs/>
          <w:sz w:val="24"/>
          <w:szCs w:val="24"/>
        </w:rPr>
        <w:t>（回忆了自己在2017年听闻老师《反观自性》讲法的经历，并感谢了多位帮助自己的师兄，内容略）</w:t>
      </w:r>
    </w:p>
    <w:p w14:paraId="039C4357">
      <w:pPr>
        <w:widowControl/>
        <w:spacing w:line="500" w:lineRule="exact"/>
        <w:jc w:val="left"/>
        <w:rPr>
          <w:rFonts w:ascii="微软雅黑" w:hAnsi="微软雅黑" w:eastAsia="微软雅黑" w:cs="微软雅黑"/>
          <w:i/>
          <w:iCs/>
          <w:sz w:val="28"/>
          <w:szCs w:val="28"/>
        </w:rPr>
      </w:pPr>
    </w:p>
    <w:p w14:paraId="5DC4391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收录，我记得你，这些年来还是有进步的。</w:t>
      </w:r>
    </w:p>
    <w:p w14:paraId="682A1C97">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1BD2616">
      <w:pPr>
        <w:widowControl/>
        <w:spacing w:line="500" w:lineRule="exact"/>
        <w:jc w:val="left"/>
        <w:rPr>
          <w:rFonts w:ascii="微软雅黑" w:hAnsi="微软雅黑" w:eastAsia="微软雅黑" w:cs="微软雅黑"/>
          <w:sz w:val="28"/>
          <w:szCs w:val="28"/>
        </w:rPr>
      </w:pPr>
    </w:p>
    <w:p w14:paraId="3762D4C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母亲往生的奇迹</w:t>
      </w:r>
    </w:p>
    <w:p w14:paraId="226AC1ED">
      <w:pPr>
        <w:spacing w:line="500" w:lineRule="exact"/>
        <w:rPr>
          <w:rFonts w:ascii="微软雅黑" w:hAnsi="微软雅黑" w:eastAsia="微软雅黑" w:cs="微软雅黑"/>
          <w:color w:val="1C1E21"/>
          <w:sz w:val="28"/>
          <w:szCs w:val="28"/>
        </w:rPr>
      </w:pPr>
    </w:p>
    <w:p w14:paraId="49AC218C">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2022年6月5日，我的妈妈突然脑血栓住院了，在医院住了十天的院，回到家中后虽然经过康复训练，但还是一天不如一天。最让我担心的是妈妈心中的恨，每每想起几十年前的事情还是恨，还是会哭，就是在病床上不能自理了，还会经常在想之前的事情，还是恨意满满，如果这样每天都带着恨，不只是对身体康复不利，就是离开人世那必然也是会去地狱。</w:t>
      </w:r>
    </w:p>
    <w:p w14:paraId="477CD482">
      <w:pPr>
        <w:spacing w:line="500" w:lineRule="exact"/>
        <w:rPr>
          <w:rFonts w:ascii="微软雅黑" w:hAnsi="微软雅黑" w:eastAsia="微软雅黑" w:cs="微软雅黑"/>
          <w:color w:val="1C1E21"/>
          <w:sz w:val="28"/>
          <w:szCs w:val="28"/>
        </w:rPr>
      </w:pPr>
    </w:p>
    <w:p w14:paraId="14056D89">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两个月前，我的妈妈已经开始每天都在嗜睡当中，就在我为妈妈最焦虑、最担心的时候，有师兄推荐我给妈妈播放《梦》的音频。虽然这时候我还完全不知道《梦》是什么，但是我知道听话照做，我就赶快把老师亲诵的《梦》下载到播放器中，放在妈妈的枕头边，24 小时不间断播放，在照顾妈妈的过程中，我们全家也同时在听。</w:t>
      </w:r>
    </w:p>
    <w:p w14:paraId="39D6AB09">
      <w:pPr>
        <w:spacing w:line="500" w:lineRule="exact"/>
        <w:rPr>
          <w:rFonts w:ascii="微软雅黑" w:hAnsi="微软雅黑" w:eastAsia="微软雅黑" w:cs="微软雅黑"/>
          <w:color w:val="1C1E21"/>
          <w:sz w:val="28"/>
          <w:szCs w:val="28"/>
        </w:rPr>
      </w:pPr>
    </w:p>
    <w:p w14:paraId="398F3386">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说来也奇怪，我在听《梦》的第二天就不再焦虑，不再担心，我就深信妈妈一定会去天堂。而且妈妈在听了《梦》几天后竟然清醒过来，我就经常和妈妈说一定要认真听，一定要熟悉诵读《梦》的声音，将来一定是去天堂。</w:t>
      </w:r>
    </w:p>
    <w:p w14:paraId="1A4E56CE">
      <w:pPr>
        <w:spacing w:line="500" w:lineRule="exact"/>
        <w:rPr>
          <w:rFonts w:ascii="微软雅黑" w:hAnsi="微软雅黑" w:eastAsia="微软雅黑" w:cs="微软雅黑"/>
          <w:color w:val="1C1E21"/>
          <w:sz w:val="28"/>
          <w:szCs w:val="28"/>
        </w:rPr>
      </w:pPr>
    </w:p>
    <w:p w14:paraId="77CC025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妈妈就这样不间断地正好听了两个月时间。就在2023年7月21日，妈妈听着《梦》，非常安详地微笑着走了。</w:t>
      </w:r>
    </w:p>
    <w:p w14:paraId="25FE57DC">
      <w:pPr>
        <w:spacing w:line="500" w:lineRule="exact"/>
        <w:rPr>
          <w:rFonts w:ascii="微软雅黑" w:hAnsi="微软雅黑" w:eastAsia="微软雅黑" w:cs="微软雅黑"/>
          <w:color w:val="1C1E21"/>
          <w:sz w:val="28"/>
          <w:szCs w:val="28"/>
        </w:rPr>
      </w:pPr>
    </w:p>
    <w:p w14:paraId="5C5DA072">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妈妈走后我就马上换上老师亲诵的《引导文》，全家人都守在妈妈身边，非常安静地让妈妈听着《引导文》。在播放着《引导文》大约30个小时后，开始给妈妈擦拭身体，更换衣服。</w:t>
      </w:r>
    </w:p>
    <w:p w14:paraId="29022800">
      <w:pPr>
        <w:spacing w:line="500" w:lineRule="exact"/>
        <w:rPr>
          <w:rFonts w:ascii="微软雅黑" w:hAnsi="微软雅黑" w:eastAsia="微软雅黑" w:cs="微软雅黑"/>
          <w:color w:val="1C1E21"/>
          <w:sz w:val="28"/>
          <w:szCs w:val="28"/>
        </w:rPr>
      </w:pPr>
    </w:p>
    <w:p w14:paraId="0A0596EC">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就在我掀开被子，给妈妈擦拭身体的时候，感受到妈妈的身体非常柔软，感觉比活着的时候还柔软，而且妈妈的面色面容都非常好，我看到这一切的时候，非常开心，为妈妈开心，知道妈妈一定是跟随老师亲诵的《引导文》去了天堂。</w:t>
      </w:r>
    </w:p>
    <w:p w14:paraId="36A5E7FF">
      <w:pPr>
        <w:spacing w:line="500" w:lineRule="exact"/>
        <w:rPr>
          <w:rFonts w:ascii="微软雅黑" w:hAnsi="微软雅黑" w:eastAsia="微软雅黑" w:cs="微软雅黑"/>
          <w:color w:val="1C1E21"/>
          <w:sz w:val="28"/>
          <w:szCs w:val="28"/>
        </w:rPr>
      </w:pPr>
    </w:p>
    <w:p w14:paraId="35AFEED2">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妈妈走的全过程让全家人都有了信心，还有周围的朋友也有了信心，因为他们都认为应该在妈妈咽气后马上给妈妈擦拭身体，更换衣服，不然过后身体凉了就僵硬了，无法换衣服了。可是我非常坚信老师的《梦》，我非常坚信妈妈身体不会僵硬，所以我就不准任何人去打扰妈妈，最后事实证明了一切，这是何等的福气，真是无以言表，只有感恩。</w:t>
      </w:r>
    </w:p>
    <w:p w14:paraId="35CCC85B">
      <w:pPr>
        <w:spacing w:line="500" w:lineRule="exact"/>
        <w:rPr>
          <w:rFonts w:ascii="微软雅黑" w:hAnsi="微软雅黑" w:eastAsia="微软雅黑" w:cs="微软雅黑"/>
          <w:color w:val="1C1E21"/>
          <w:sz w:val="28"/>
          <w:szCs w:val="28"/>
        </w:rPr>
      </w:pPr>
    </w:p>
    <w:p w14:paraId="29402938">
      <w:pPr>
        <w:spacing w:line="500" w:lineRule="exact"/>
        <w:rPr>
          <w:rFonts w:ascii="微软雅黑" w:hAnsi="微软雅黑" w:eastAsia="微软雅黑" w:cs="微软雅黑"/>
          <w:sz w:val="28"/>
          <w:szCs w:val="28"/>
        </w:rPr>
      </w:pPr>
      <w:r>
        <w:rPr>
          <w:rFonts w:hint="eastAsia" w:ascii="微软雅黑" w:hAnsi="微软雅黑" w:eastAsia="微软雅黑" w:cs="微软雅黑"/>
          <w:color w:val="1C1E21"/>
          <w:sz w:val="28"/>
          <w:szCs w:val="28"/>
        </w:rPr>
        <w:t>在我听了老师的《梦》以后，我又联系师兄们，请了老师的讲法录音和书，每天都浸泡在老师的法中，听着听着让我一下子有一种非常的心安，从未有过的心安，从未有过的幸福，让我感悟到人活着的意义不是在人世间如何努力过得更好，要像老师这样完全放弃人世间的这个我，要像老师和同修师兄们这样把爱传播出去。非常感恩，感恩老师，感恩师兄们无私付出。</w:t>
      </w:r>
    </w:p>
    <w:p w14:paraId="20EC4114">
      <w:pPr>
        <w:spacing w:line="500" w:lineRule="exact"/>
        <w:rPr>
          <w:rFonts w:ascii="微软雅黑" w:hAnsi="微软雅黑" w:eastAsia="微软雅黑" w:cs="微软雅黑"/>
          <w:color w:val="65676B"/>
          <w:sz w:val="28"/>
          <w:szCs w:val="28"/>
          <w:bdr w:val="single" w:color="auto" w:sz="12" w:space="0"/>
        </w:rPr>
      </w:pPr>
    </w:p>
    <w:p w14:paraId="2813E405">
      <w:pPr>
        <w:widowControl/>
        <w:spacing w:line="500" w:lineRule="exact"/>
        <w:jc w:val="left"/>
        <w:rPr>
          <w:rFonts w:ascii="微软雅黑" w:hAnsi="微软雅黑" w:eastAsia="微软雅黑" w:cs="微软雅黑"/>
          <w:color w:val="1C1E21"/>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1C1E21"/>
          <w:sz w:val="28"/>
          <w:szCs w:val="28"/>
        </w:rPr>
        <w:t>收录，神迹的案例，可以鼓励修行者的信心，可以让人间无明的灵魂看到光明。</w:t>
      </w:r>
    </w:p>
    <w:p w14:paraId="6641A5C1">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24228448">
      <w:pPr>
        <w:spacing w:line="500" w:lineRule="exact"/>
        <w:rPr>
          <w:rFonts w:ascii="微软雅黑" w:hAnsi="微软雅黑" w:eastAsia="微软雅黑" w:cs="微软雅黑"/>
          <w:sz w:val="28"/>
          <w:szCs w:val="28"/>
        </w:rPr>
      </w:pPr>
    </w:p>
    <w:p w14:paraId="44065EE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不跟着欲望走</w:t>
      </w:r>
    </w:p>
    <w:p w14:paraId="541DD1E8">
      <w:pPr>
        <w:widowControl/>
        <w:spacing w:line="500" w:lineRule="exact"/>
        <w:jc w:val="left"/>
        <w:rPr>
          <w:rFonts w:ascii="微软雅黑" w:hAnsi="微软雅黑" w:eastAsia="微软雅黑" w:cs="微软雅黑"/>
          <w:color w:val="050505"/>
          <w:kern w:val="0"/>
          <w:sz w:val="28"/>
          <w:szCs w:val="28"/>
        </w:rPr>
      </w:pPr>
    </w:p>
    <w:p w14:paraId="5E34B7D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八苦中的“爱别离”，一直以为是和相亲相爱的人离别的苦，现在才知道还有很多很深的爱别离的苦。今天体验到的是，和爱的欲望习气，爱的人和世界，心中有了渐行渐远的体验时，那种实在舍不得的苦，我辛辛苦苦用愿望和福报打造的“我”与“我的”，像网格中的一个结实的节，最近被老师的加持抖动了。</w:t>
      </w:r>
    </w:p>
    <w:p w14:paraId="223648D7">
      <w:pPr>
        <w:widowControl/>
        <w:spacing w:line="500" w:lineRule="exact"/>
        <w:jc w:val="left"/>
        <w:rPr>
          <w:rFonts w:ascii="微软雅黑" w:hAnsi="微软雅黑" w:eastAsia="微软雅黑" w:cs="微软雅黑"/>
          <w:color w:val="050505"/>
          <w:kern w:val="0"/>
          <w:sz w:val="28"/>
          <w:szCs w:val="28"/>
        </w:rPr>
      </w:pPr>
    </w:p>
    <w:p w14:paraId="7278A2E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那种欲望被满足的惬意已经成瘾，要放弃触手可得的满足时，舍不得，太苦，我就像酒鬼站在打开的茅台酒面前，闻到香味却被信仰的力量一点点拉走了。</w:t>
      </w:r>
    </w:p>
    <w:p w14:paraId="32591BE3">
      <w:pPr>
        <w:widowControl/>
        <w:spacing w:line="500" w:lineRule="exact"/>
        <w:jc w:val="left"/>
        <w:rPr>
          <w:rFonts w:ascii="微软雅黑" w:hAnsi="微软雅黑" w:eastAsia="微软雅黑" w:cs="微软雅黑"/>
          <w:color w:val="050505"/>
          <w:kern w:val="0"/>
          <w:sz w:val="28"/>
          <w:szCs w:val="28"/>
        </w:rPr>
      </w:pPr>
    </w:p>
    <w:p w14:paraId="456F208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如何能做到带着祂的祝福去随顺欲望？现在根本没这个能力，还是在心里尽量不跟着欲望走才觉得安全，内心是能感受到瘾君子般的痛苦，但是心中有希望，苦是苦点，觉得这样才会离老师的温暖光明近一点。我热爱老师酷烈的加持，因为心中知道，将来体验到老师的温暖光明就不苦了。</w:t>
      </w:r>
    </w:p>
    <w:p w14:paraId="1BE85A43">
      <w:pPr>
        <w:spacing w:line="500" w:lineRule="exact"/>
        <w:rPr>
          <w:rFonts w:ascii="微软雅黑" w:hAnsi="微软雅黑" w:eastAsia="微软雅黑" w:cs="微软雅黑"/>
          <w:color w:val="65676B"/>
          <w:sz w:val="28"/>
          <w:szCs w:val="28"/>
          <w:bdr w:val="single" w:color="auto" w:sz="12" w:space="0"/>
        </w:rPr>
      </w:pPr>
    </w:p>
    <w:p w14:paraId="66D5F3C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50505"/>
          <w:kern w:val="0"/>
          <w:sz w:val="28"/>
          <w:szCs w:val="28"/>
        </w:rPr>
        <w:t>这是巨大的进步。</w:t>
      </w:r>
    </w:p>
    <w:p w14:paraId="5F3A6156">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356148F">
      <w:pPr>
        <w:widowControl/>
        <w:spacing w:line="500" w:lineRule="exact"/>
        <w:jc w:val="left"/>
        <w:rPr>
          <w:rFonts w:ascii="微软雅黑" w:hAnsi="微软雅黑" w:eastAsia="微软雅黑" w:cs="微软雅黑"/>
          <w:color w:val="050505"/>
          <w:kern w:val="0"/>
          <w:sz w:val="28"/>
          <w:szCs w:val="28"/>
        </w:rPr>
      </w:pPr>
    </w:p>
    <w:p w14:paraId="58909D5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真神解开了我生命的密码</w:t>
      </w:r>
    </w:p>
    <w:p w14:paraId="0F39A51B">
      <w:pPr>
        <w:spacing w:line="500" w:lineRule="exact"/>
        <w:rPr>
          <w:rFonts w:ascii="微软雅黑" w:hAnsi="微软雅黑" w:eastAsia="微软雅黑" w:cs="微软雅黑"/>
          <w:sz w:val="28"/>
          <w:szCs w:val="28"/>
        </w:rPr>
      </w:pPr>
    </w:p>
    <w:p w14:paraId="68AEE10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我们两口子经常各种掐在一起，吵架拌嘴那是家常便饭。我那时候看老公哪儿哪儿都不顺眼，就连接他的电话，我内心的那股无明火就开始喷涌而出。于是我们夫妻之间就成了水火不相容的两个物种。</w:t>
      </w:r>
    </w:p>
    <w:p w14:paraId="56ACE00A">
      <w:pPr>
        <w:spacing w:line="500" w:lineRule="exact"/>
        <w:rPr>
          <w:rFonts w:ascii="微软雅黑" w:hAnsi="微软雅黑" w:eastAsia="微软雅黑" w:cs="微软雅黑"/>
          <w:sz w:val="28"/>
          <w:szCs w:val="28"/>
        </w:rPr>
      </w:pPr>
    </w:p>
    <w:p w14:paraId="459D4B7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从去年10月初开始，我就大量听法读法，从不间断，即使再忙，我一天也要读法最少两个小时。</w:t>
      </w:r>
    </w:p>
    <w:p w14:paraId="41799BF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每一次和老公吵完架或者拌嘴后，我内心都会选择宽恕接纳。</w:t>
      </w:r>
    </w:p>
    <w:p w14:paraId="26445FE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每一次这些事情触及到我内心的时候，就是我选择真理的最佳时机。</w:t>
      </w:r>
    </w:p>
    <w:p w14:paraId="4E234CF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每一次我选择真理的当下，就是我巩固出离心的最佳时机。</w:t>
      </w:r>
    </w:p>
    <w:p w14:paraId="27CED7C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就这样一边大量读法听法，一边不断地践行宽恕接纳。</w:t>
      </w:r>
    </w:p>
    <w:p w14:paraId="2C85656E">
      <w:pPr>
        <w:spacing w:line="500" w:lineRule="exact"/>
        <w:rPr>
          <w:rFonts w:ascii="微软雅黑" w:hAnsi="微软雅黑" w:eastAsia="微软雅黑" w:cs="微软雅黑"/>
          <w:sz w:val="28"/>
          <w:szCs w:val="28"/>
        </w:rPr>
      </w:pPr>
    </w:p>
    <w:p w14:paraId="62CB26D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直到今年，直到最近，我内心突然就对老公没有怨怼之心了，没有抱怨指责之心了。而且我看他哪儿哪儿都顺眼了，我对他不再挑三拣四了，我不再觉得他哪儿都不如我了，我再也不看他的缺点了，而是选择相信他、肯定他、认可他，相信他也是很好的男人。我从对他的挑三拣四、指指点点，感觉他哪儿都比不上我，到现在对他更多的是信任、认可、肯定、爱与包容。哪怕他真的有什么缺点了，触及到我的时候，我也不再喋喋不休地指责谩骂。</w:t>
      </w:r>
    </w:p>
    <w:p w14:paraId="4ED88124">
      <w:pPr>
        <w:spacing w:line="500" w:lineRule="exact"/>
        <w:rPr>
          <w:rFonts w:ascii="微软雅黑" w:hAnsi="微软雅黑" w:eastAsia="微软雅黑" w:cs="微软雅黑"/>
          <w:sz w:val="28"/>
          <w:szCs w:val="28"/>
        </w:rPr>
      </w:pPr>
    </w:p>
    <w:p w14:paraId="1031572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因为自始至终，我一心一意只选择真理，所以我选择不断地去宽恕接纳当下的境界。</w:t>
      </w:r>
    </w:p>
    <w:p w14:paraId="16605D8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当我发现我执着于什么，外境就会跟我对着干，维护自我的心就会把我捆绑得死死的，所以当我感受到外境掐我的时候，触及到我内心的情绪的时候，就是我选择放手做宽恕接纳的时候。</w:t>
      </w:r>
    </w:p>
    <w:p w14:paraId="5826BE1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我就这样在被外界触及内心而激发情绪的时候，不断地选择宽恕接纳，不断地对境练心。</w:t>
      </w:r>
    </w:p>
    <w:p w14:paraId="0740954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每一次我选择真理，宽恕接纳的当下，宽恕接纳就会成为我生命中的一部分。复杂的事情简单做，简单的事情复杂做。</w:t>
      </w:r>
    </w:p>
    <w:p w14:paraId="07475FE0">
      <w:pPr>
        <w:spacing w:line="500" w:lineRule="exact"/>
        <w:rPr>
          <w:rFonts w:ascii="微软雅黑" w:hAnsi="微软雅黑" w:eastAsia="微软雅黑" w:cs="微软雅黑"/>
          <w:sz w:val="28"/>
          <w:szCs w:val="28"/>
        </w:rPr>
      </w:pPr>
    </w:p>
    <w:p w14:paraId="4019F41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其实人、事、物，一点都没有变，改变的只是我当下的心而已。其实目前人还是一样的人，事还是一样的事，外在的一切依然存在。但是我内在的心性因为被真神净化，灵魂看到了光明。内心的安宁、自在、喜乐、温暖，那是黄金万两都买不来的啊。因为真神的慈悲救赎是那么弥足珍贵，难得难遇难行。</w:t>
      </w:r>
    </w:p>
    <w:p w14:paraId="658CC066">
      <w:pPr>
        <w:spacing w:line="500" w:lineRule="exact"/>
        <w:rPr>
          <w:rFonts w:ascii="微软雅黑" w:hAnsi="微软雅黑" w:eastAsia="微软雅黑" w:cs="微软雅黑"/>
          <w:sz w:val="28"/>
          <w:szCs w:val="28"/>
        </w:rPr>
      </w:pPr>
    </w:p>
    <w:p w14:paraId="6F8AE1E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真理的慈悲智慧大量超度了我的冤亲债主，这才平息了我内心的怨怼，抱怨指责，愤愤不平。</w:t>
      </w:r>
    </w:p>
    <w:p w14:paraId="05C8806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神的救赎就是这么拽，这么的牛，这么的立竿见影。</w:t>
      </w:r>
      <w:r>
        <w:rPr>
          <w:rFonts w:hint="eastAsia" w:ascii="微软雅黑" w:hAnsi="微软雅黑" w:eastAsia="微软雅黑" w:cs="微软雅黑"/>
          <w:i/>
          <w:iCs/>
          <w:sz w:val="24"/>
          <w:szCs w:val="24"/>
        </w:rPr>
        <w:t>（节选）</w:t>
      </w:r>
    </w:p>
    <w:p w14:paraId="209949F6">
      <w:pPr>
        <w:spacing w:line="500" w:lineRule="exact"/>
        <w:rPr>
          <w:rFonts w:ascii="微软雅黑" w:hAnsi="微软雅黑" w:eastAsia="微软雅黑" w:cs="微软雅黑"/>
          <w:sz w:val="28"/>
          <w:szCs w:val="28"/>
        </w:rPr>
      </w:pPr>
    </w:p>
    <w:p w14:paraId="3C8367F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真棒，进步飞速。</w:t>
      </w:r>
    </w:p>
    <w:p w14:paraId="613238A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13A6471">
      <w:pPr>
        <w:widowControl/>
        <w:spacing w:line="500" w:lineRule="exact"/>
        <w:jc w:val="left"/>
        <w:rPr>
          <w:rFonts w:ascii="微软雅黑" w:hAnsi="微软雅黑" w:eastAsia="微软雅黑" w:cs="微软雅黑"/>
          <w:color w:val="1C1E21"/>
          <w:kern w:val="0"/>
          <w:sz w:val="28"/>
          <w:szCs w:val="28"/>
          <w:shd w:val="clear" w:color="auto" w:fill="FFFFFF"/>
        </w:rPr>
      </w:pPr>
    </w:p>
    <w:p w14:paraId="619EDD0C">
      <w:pPr>
        <w:pStyle w:val="3"/>
        <w:spacing w:before="0" w:after="0" w:line="500" w:lineRule="exact"/>
        <w:rPr>
          <w:rFonts w:ascii="微软雅黑" w:hAnsi="微软雅黑" w:eastAsia="微软雅黑" w:cs="微软雅黑"/>
          <w:b w:val="0"/>
          <w:sz w:val="28"/>
          <w:szCs w:val="28"/>
          <w:highlight w:val="lightGray"/>
        </w:rPr>
      </w:pPr>
      <w:bookmarkStart w:id="56" w:name="_Toc18923"/>
      <w:r>
        <w:rPr>
          <w:rFonts w:hint="eastAsia" w:ascii="微软雅黑" w:hAnsi="微软雅黑" w:eastAsia="微软雅黑" w:cs="微软雅黑"/>
          <w:b w:val="0"/>
          <w:sz w:val="28"/>
          <w:szCs w:val="28"/>
          <w:highlight w:val="lightGray"/>
        </w:rPr>
        <w:t>2023年7月27日</w:t>
      </w:r>
      <w:bookmarkEnd w:id="56"/>
    </w:p>
    <w:p w14:paraId="74CF73DE">
      <w:pPr>
        <w:widowControl/>
        <w:spacing w:line="500" w:lineRule="exact"/>
        <w:jc w:val="left"/>
        <w:rPr>
          <w:rFonts w:ascii="微软雅黑" w:hAnsi="微软雅黑" w:eastAsia="微软雅黑" w:cs="微软雅黑"/>
          <w:color w:val="1C1E21"/>
          <w:kern w:val="0"/>
          <w:sz w:val="28"/>
          <w:szCs w:val="28"/>
          <w:shd w:val="clear" w:color="auto" w:fill="FFFFFF"/>
        </w:rPr>
      </w:pPr>
    </w:p>
    <w:p w14:paraId="4305F4B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我把我的心交给了祂</w:t>
      </w:r>
    </w:p>
    <w:p w14:paraId="49CEF33E">
      <w:pPr>
        <w:spacing w:line="500" w:lineRule="exact"/>
        <w:rPr>
          <w:rFonts w:ascii="微软雅黑" w:hAnsi="微软雅黑" w:eastAsia="微软雅黑" w:cs="微软雅黑"/>
          <w:sz w:val="28"/>
          <w:szCs w:val="28"/>
        </w:rPr>
      </w:pPr>
    </w:p>
    <w:p w14:paraId="10EF16B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我把我的心交给了祂，</w:t>
      </w:r>
    </w:p>
    <w:p w14:paraId="65B3900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从此以后我就是祂牵挂的行囊。</w:t>
      </w:r>
    </w:p>
    <w:p w14:paraId="4B52472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无论多少的风风雨雨，祂都帮我遮挡。</w:t>
      </w:r>
    </w:p>
    <w:p w14:paraId="1426F239">
      <w:pPr>
        <w:spacing w:line="500" w:lineRule="exact"/>
        <w:rPr>
          <w:rFonts w:ascii="微软雅黑" w:hAnsi="微软雅黑" w:eastAsia="微软雅黑" w:cs="微软雅黑"/>
          <w:sz w:val="28"/>
          <w:szCs w:val="28"/>
        </w:rPr>
      </w:pPr>
    </w:p>
    <w:p w14:paraId="764DF39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我把我的梦交给了祂，</w:t>
      </w:r>
    </w:p>
    <w:p w14:paraId="7EB1FD2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我就是祂最牵挂的孩子。无论多少罪恶苦楚，祂都替我承担。</w:t>
      </w:r>
    </w:p>
    <w:p w14:paraId="7649F3B6">
      <w:pPr>
        <w:spacing w:line="500" w:lineRule="exact"/>
        <w:rPr>
          <w:rFonts w:ascii="微软雅黑" w:hAnsi="微软雅黑" w:eastAsia="微软雅黑" w:cs="微软雅黑"/>
          <w:sz w:val="28"/>
          <w:szCs w:val="28"/>
        </w:rPr>
      </w:pPr>
    </w:p>
    <w:p w14:paraId="3CDEBA3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我是被爱的，祂深深地深深地爱着我。祂一点一滴滋养着我的生命，祂消融了我所有的悲伤，祂抚平了我千疮百孔的心伤。</w:t>
      </w:r>
      <w:r>
        <w:rPr>
          <w:rFonts w:hint="eastAsia" w:ascii="微软雅黑" w:hAnsi="微软雅黑" w:eastAsia="微软雅黑" w:cs="微软雅黑"/>
          <w:i/>
          <w:iCs/>
          <w:sz w:val="24"/>
          <w:szCs w:val="24"/>
        </w:rPr>
        <w:t>（节选）</w:t>
      </w:r>
    </w:p>
    <w:p w14:paraId="2FCEB3F8">
      <w:pPr>
        <w:spacing w:line="500" w:lineRule="exact"/>
        <w:rPr>
          <w:rFonts w:ascii="微软雅黑" w:hAnsi="微软雅黑" w:eastAsia="微软雅黑" w:cs="微软雅黑"/>
          <w:sz w:val="28"/>
          <w:szCs w:val="28"/>
        </w:rPr>
      </w:pPr>
    </w:p>
    <w:p w14:paraId="11CA217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嗯，灵魂只会在爱的安宁中苏醒。</w:t>
      </w:r>
    </w:p>
    <w:p w14:paraId="1F546E96">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7B639341">
      <w:pPr>
        <w:spacing w:line="500" w:lineRule="exact"/>
        <w:rPr>
          <w:rFonts w:ascii="微软雅黑" w:hAnsi="微软雅黑" w:eastAsia="微软雅黑" w:cs="微软雅黑"/>
          <w:sz w:val="28"/>
          <w:szCs w:val="28"/>
        </w:rPr>
      </w:pPr>
    </w:p>
    <w:p w14:paraId="3872036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我什么都做不了</w:t>
      </w:r>
    </w:p>
    <w:p w14:paraId="78500871">
      <w:pPr>
        <w:spacing w:line="500" w:lineRule="exact"/>
        <w:rPr>
          <w:rFonts w:ascii="微软雅黑" w:hAnsi="微软雅黑" w:eastAsia="微软雅黑" w:cs="微软雅黑"/>
          <w:sz w:val="28"/>
          <w:szCs w:val="28"/>
        </w:rPr>
      </w:pPr>
    </w:p>
    <w:p w14:paraId="3687930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其实我看不见什么，我所感知、所看见、所觉受的，只是“祂”投射在我身心中，荡起的涟漪。</w:t>
      </w:r>
    </w:p>
    <w:p w14:paraId="6A43985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想要认领“祂”，融入“祂”，就要彻底地与自己告别，完整地宽恕我自己，再完整地接纳我自己，就是奔向老师的天心。</w:t>
      </w:r>
    </w:p>
    <w:p w14:paraId="5B8E41E7">
      <w:pPr>
        <w:spacing w:line="500" w:lineRule="exact"/>
        <w:rPr>
          <w:rFonts w:ascii="微软雅黑" w:hAnsi="微软雅黑" w:eastAsia="微软雅黑" w:cs="微软雅黑"/>
          <w:sz w:val="28"/>
          <w:szCs w:val="28"/>
        </w:rPr>
      </w:pPr>
    </w:p>
    <w:p w14:paraId="5368375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圣父，我想每天向您祈祷，祈祷您赐予我死亡，赐予我心意人格、心识思量的熄灭，别的我一概不要。</w:t>
      </w:r>
    </w:p>
    <w:p w14:paraId="5188FCE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实在来讲，我真的做不了什么，唯一能做的选择，都是恩师赐予的选择机会。就连修行，都是被动的。</w:t>
      </w:r>
    </w:p>
    <w:p w14:paraId="689AA12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虔诚，就选择，没有必要弄清楚身心的弯弯绕绕，直接认领就好，相信恩师，才能躺平，相信自己，失落平安。</w:t>
      </w:r>
    </w:p>
    <w:p w14:paraId="51E0082F">
      <w:pPr>
        <w:spacing w:line="500" w:lineRule="exact"/>
        <w:rPr>
          <w:rFonts w:ascii="微软雅黑" w:hAnsi="微软雅黑" w:eastAsia="微软雅黑" w:cs="微软雅黑"/>
          <w:sz w:val="28"/>
          <w:szCs w:val="28"/>
        </w:rPr>
      </w:pPr>
    </w:p>
    <w:p w14:paraId="27EB34EA">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牛。</w:t>
      </w:r>
    </w:p>
    <w:p w14:paraId="2968D51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新生啊。</w:t>
      </w:r>
    </w:p>
    <w:p w14:paraId="2367ED06">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11317443">
      <w:pPr>
        <w:spacing w:line="500" w:lineRule="exact"/>
        <w:rPr>
          <w:rFonts w:ascii="微软雅黑" w:hAnsi="微软雅黑" w:eastAsia="微软雅黑" w:cs="微软雅黑"/>
          <w:sz w:val="28"/>
          <w:szCs w:val="28"/>
        </w:rPr>
      </w:pPr>
    </w:p>
    <w:p w14:paraId="74291BC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携手共进——王师兄</w:t>
      </w:r>
    </w:p>
    <w:p w14:paraId="2EB8505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i/>
          <w:iCs/>
          <w:sz w:val="24"/>
          <w:szCs w:val="24"/>
        </w:rPr>
        <w:t>（讲述自己和身边的师兄师姐如何通过学习老师的法语、文章、视频等，感受到老师的慈悲和智慧，增强了信心和法喜，渴望解脱和成道，内容略）</w:t>
      </w:r>
      <w:r>
        <w:rPr>
          <w:rFonts w:hint="eastAsia" w:ascii="微软雅黑" w:hAnsi="微软雅黑" w:eastAsia="微软雅黑" w:cs="微软雅黑"/>
          <w:color w:val="385898"/>
          <w:kern w:val="0"/>
          <w:sz w:val="28"/>
          <w:szCs w:val="28"/>
          <w:bdr w:val="single" w:color="auto" w:sz="2" w:space="0"/>
          <w:lang w:bidi="ar"/>
        </w:rPr>
        <w:fldChar w:fldCharType="begin"/>
      </w:r>
      <w:r>
        <w:rPr>
          <w:rFonts w:hint="eastAsia" w:ascii="微软雅黑" w:hAnsi="微软雅黑" w:eastAsia="微软雅黑" w:cs="微软雅黑"/>
          <w:color w:val="385898"/>
          <w:kern w:val="0"/>
          <w:sz w:val="28"/>
          <w:szCs w:val="28"/>
          <w:bdr w:val="single" w:color="auto" w:sz="2" w:space="0"/>
          <w:lang w:bidi="ar"/>
        </w:rPr>
        <w:instrText xml:space="preserve"> HYPERLINK "https://www.facebook.com/photo/?fbid=188522794227418&amp;set=pcb.188522907560740&amp;__cft__[0]=AZX_hBlsZ1-ufz45vDd0FWlXeS81I4HD3CIidZ-zF9_fpdv89uTvVX-axga8rTJogI_T8PF4CUqnSz2EsYFMp_zyZkbwfNTGlkx6bDuxpbGovAXHU3lQZtqNtPsLT1ohu371-AaCIE9-HqzCLj5p0YOkG1OUFRyMwkstGACNKfmFCQ&amp;__cft__[1]=AZX_hBlsZ1-ufz45vDd0FWlXeS81I4HD3CIidZ-zF9_fpdv89uTvVX-axga8rTJogI_T8PF4CUqnSz2EsYFMp_zyZkbwfNTGlkx6bDuxpbGovAXHU3lQZtqNtPsLT1ohu371-AaCIE9-HqzCLj5p0YOkG1OUFRyMwkstGACNKfmFCQ&amp;__tn__=*bH-R]-R" </w:instrText>
      </w:r>
      <w:r>
        <w:rPr>
          <w:rFonts w:hint="eastAsia" w:ascii="微软雅黑" w:hAnsi="微软雅黑" w:eastAsia="微软雅黑" w:cs="微软雅黑"/>
          <w:color w:val="385898"/>
          <w:kern w:val="0"/>
          <w:sz w:val="28"/>
          <w:szCs w:val="28"/>
          <w:bdr w:val="single" w:color="auto" w:sz="2" w:space="0"/>
          <w:lang w:bidi="ar"/>
        </w:rPr>
        <w:fldChar w:fldCharType="separate"/>
      </w:r>
    </w:p>
    <w:p w14:paraId="468FC514">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color w:val="385898"/>
          <w:kern w:val="0"/>
          <w:sz w:val="28"/>
          <w:szCs w:val="28"/>
          <w:bdr w:val="single" w:color="auto" w:sz="2" w:space="0"/>
          <w:lang w:bidi="ar"/>
        </w:rPr>
        <w:fldChar w:fldCharType="end"/>
      </w:r>
    </w:p>
    <w:p w14:paraId="426C3378">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kern w:val="0"/>
          <w:sz w:val="28"/>
          <w:szCs w:val="28"/>
          <w:lang w:bidi="ar"/>
        </w:rPr>
        <w:t>真好，祝福大家，我的祝福永远陪伴着你们。</w:t>
      </w:r>
    </w:p>
    <w:p w14:paraId="2FF25919">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4CC4457">
      <w:pPr>
        <w:spacing w:line="500" w:lineRule="exact"/>
        <w:rPr>
          <w:rFonts w:ascii="微软雅黑" w:hAnsi="微软雅黑" w:eastAsia="微软雅黑" w:cs="微软雅黑"/>
          <w:b/>
          <w:bCs/>
          <w:sz w:val="28"/>
          <w:szCs w:val="28"/>
        </w:rPr>
      </w:pPr>
    </w:p>
    <w:p w14:paraId="1D0C0BA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坚信 确信 追随恩师 直至永恒</w:t>
      </w:r>
    </w:p>
    <w:p w14:paraId="0457CD08">
      <w:pPr>
        <w:spacing w:line="500" w:lineRule="exact"/>
        <w:rPr>
          <w:rFonts w:ascii="微软雅黑" w:hAnsi="微软雅黑" w:eastAsia="微软雅黑" w:cs="微软雅黑"/>
          <w:i/>
          <w:iCs/>
          <w:sz w:val="28"/>
          <w:szCs w:val="28"/>
        </w:rPr>
      </w:pPr>
    </w:p>
    <w:p w14:paraId="30B6C93B">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（讲述将自己带入老师教法的佛友，突然质疑老师，且让作者也离开老师的法，内容略）</w:t>
      </w:r>
    </w:p>
    <w:p w14:paraId="232FCF6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我容不下任何人攻击老师，容不下任何人诽谤老师，气愤至极，直接挂断电话。</w:t>
      </w:r>
    </w:p>
    <w:p w14:paraId="66855B3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哪怕她说我过河拆桥也好，忘恩负义也罢，哪怕我还没来得及给她磕九个头，人格自我清醒地告诉我，远离此人，绝不姑息。</w:t>
      </w:r>
    </w:p>
    <w:p w14:paraId="6F1F7AD5">
      <w:pPr>
        <w:spacing w:line="500" w:lineRule="exact"/>
        <w:rPr>
          <w:rFonts w:ascii="微软雅黑" w:hAnsi="微软雅黑" w:eastAsia="微软雅黑" w:cs="微软雅黑"/>
          <w:sz w:val="28"/>
          <w:szCs w:val="28"/>
        </w:rPr>
      </w:pPr>
    </w:p>
    <w:p w14:paraId="416DD17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一连几天，我失魂落魄，魂不守舍，沉默，思辨，恐惧。</w:t>
      </w:r>
    </w:p>
    <w:p w14:paraId="1F0707A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初，我在她朋友圈听了老师的讲法音频后，就觉得这就是我想要的法，在第一时间就向她请法，是她带我学老师法的，之前她都在说对老师感恩戴德，怎么现在突然又不让我学了呢？怎么感觉她翻脸比翻书还快呢？突然觉得她成了熟悉的陌生人。她怎么如此大胆敢攻击老师、诽谤老师？她怎么像是中邪了呢？她背负的因果那还了得？一连串的问号在脑海里不停地打转。只有在老师的法义里找答案！</w:t>
      </w:r>
    </w:p>
    <w:p w14:paraId="625FC42C">
      <w:pPr>
        <w:spacing w:line="500" w:lineRule="exact"/>
        <w:rPr>
          <w:rFonts w:ascii="微软雅黑" w:hAnsi="微软雅黑" w:eastAsia="微软雅黑" w:cs="微软雅黑"/>
          <w:sz w:val="28"/>
          <w:szCs w:val="28"/>
        </w:rPr>
      </w:pPr>
    </w:p>
    <w:p w14:paraId="55AF463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老师说：</w:t>
      </w:r>
    </w:p>
    <w:p w14:paraId="5C544F7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“面对信仰，面对真理，面对神明，直面心灵。</w:t>
      </w:r>
    </w:p>
    <w:p w14:paraId="7B2C146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此刻做出的选择，将决定灵魂的未来。</w:t>
      </w:r>
    </w:p>
    <w:p w14:paraId="5BBF794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生命，必因今日的抉择，而背负升华或堕落的因果。”</w:t>
      </w:r>
      <w:r>
        <w:rPr>
          <w:rFonts w:hint="eastAsia" w:ascii="微软雅黑" w:hAnsi="微软雅黑" w:eastAsia="微软雅黑" w:cs="微软雅黑"/>
          <w:i/>
          <w:iCs/>
          <w:sz w:val="24"/>
          <w:szCs w:val="24"/>
        </w:rPr>
        <w:t>（《修行者》2022-01-14）</w:t>
      </w:r>
    </w:p>
    <w:p w14:paraId="32E809DD">
      <w:pPr>
        <w:spacing w:line="500" w:lineRule="exact"/>
        <w:rPr>
          <w:rFonts w:ascii="微软雅黑" w:hAnsi="微软雅黑" w:eastAsia="微软雅黑" w:cs="微软雅黑"/>
          <w:sz w:val="28"/>
          <w:szCs w:val="28"/>
        </w:rPr>
      </w:pPr>
    </w:p>
    <w:p w14:paraId="2BE425E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只在心灵刹那间的选择，过去我们没有选择生命的资格，我们只能被累世因果所选择，现在有佛法的标准作为答案，有如来究竟法义作为方向道路，剩下的事情，就看你心灵深处，对自我、对世界，最真实的动机选择了，你要什么，未来就必定会成为什么，故而佛说，万法性空，因果不空。”</w:t>
      </w:r>
      <w:r>
        <w:rPr>
          <w:rFonts w:hint="eastAsia" w:ascii="微软雅黑" w:hAnsi="微软雅黑" w:eastAsia="微软雅黑" w:cs="微软雅黑"/>
          <w:i/>
          <w:iCs/>
          <w:sz w:val="24"/>
          <w:szCs w:val="24"/>
        </w:rPr>
        <w:t>（2016年10月26日新浪微博）</w:t>
      </w:r>
    </w:p>
    <w:p w14:paraId="1FEC6FE4">
      <w:pPr>
        <w:spacing w:line="500" w:lineRule="exact"/>
        <w:rPr>
          <w:rFonts w:ascii="微软雅黑" w:hAnsi="微软雅黑" w:eastAsia="微软雅黑" w:cs="微软雅黑"/>
          <w:sz w:val="28"/>
          <w:szCs w:val="28"/>
        </w:rPr>
      </w:pPr>
    </w:p>
    <w:p w14:paraId="6729859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维护真理是我的责任，选择真理是我的终极目标。选择真理，就是选择了生命的未来；选择真理，就是珍惜灵魂，就是给自己灵魂一次，绝无仅有的一次解脱生死轮回的机会。以后就是有一百个人，一千个人，一万个人，甚至有更多的人要我放弃老师的教法，我绝无可能听任何人的（包括我自己），有时候人格自我主观意识都是错误的，我只听老师的话，我只相信老师，我只依靠老师！！！</w:t>
      </w:r>
      <w:r>
        <w:rPr>
          <w:rFonts w:hint="eastAsia" w:ascii="微软雅黑" w:hAnsi="微软雅黑" w:eastAsia="微软雅黑" w:cs="微软雅黑"/>
          <w:i/>
          <w:iCs/>
          <w:sz w:val="24"/>
          <w:szCs w:val="24"/>
        </w:rPr>
        <w:t>（节选）</w:t>
      </w:r>
    </w:p>
    <w:p w14:paraId="4D15E17E">
      <w:pPr>
        <w:spacing w:line="500" w:lineRule="exact"/>
        <w:rPr>
          <w:rFonts w:ascii="微软雅黑" w:hAnsi="微软雅黑" w:eastAsia="微软雅黑" w:cs="微软雅黑"/>
          <w:sz w:val="28"/>
          <w:szCs w:val="28"/>
        </w:rPr>
      </w:pPr>
    </w:p>
    <w:p w14:paraId="6382BE8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贺你，这一次的魔考你的成绩很棒，这是真正毁灭你灵魂的关口，坚定地选择真理，就等同于诸佛选择了你；那个诽谤真理的灵魂，被自己的业力带走了，等几年时间后，我们让事实来验证，何为解脱，何为生死。</w:t>
      </w:r>
    </w:p>
    <w:p w14:paraId="367DAAD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FD4EB1B">
      <w:pPr>
        <w:spacing w:line="500" w:lineRule="exact"/>
        <w:rPr>
          <w:rFonts w:ascii="微软雅黑" w:hAnsi="微软雅黑" w:eastAsia="微软雅黑" w:cs="微软雅黑"/>
          <w:sz w:val="28"/>
          <w:szCs w:val="28"/>
        </w:rPr>
      </w:pPr>
    </w:p>
    <w:p w14:paraId="7E2724D6">
      <w:pPr>
        <w:pStyle w:val="3"/>
        <w:spacing w:before="0" w:after="0" w:line="500" w:lineRule="exact"/>
        <w:rPr>
          <w:rFonts w:ascii="微软雅黑" w:hAnsi="微软雅黑" w:eastAsia="微软雅黑" w:cs="微软雅黑"/>
          <w:b w:val="0"/>
          <w:sz w:val="28"/>
          <w:szCs w:val="28"/>
          <w:highlight w:val="lightGray"/>
        </w:rPr>
      </w:pPr>
      <w:bookmarkStart w:id="57" w:name="_Toc13428"/>
      <w:r>
        <w:rPr>
          <w:rFonts w:hint="eastAsia" w:ascii="微软雅黑" w:hAnsi="微软雅黑" w:eastAsia="微软雅黑" w:cs="微软雅黑"/>
          <w:b w:val="0"/>
          <w:sz w:val="28"/>
          <w:szCs w:val="28"/>
          <w:highlight w:val="lightGray"/>
        </w:rPr>
        <w:t>2023年7月28日</w:t>
      </w:r>
      <w:bookmarkEnd w:id="57"/>
    </w:p>
    <w:p w14:paraId="6FCC7CA7">
      <w:pPr>
        <w:spacing w:line="500" w:lineRule="exact"/>
        <w:rPr>
          <w:rFonts w:ascii="微软雅黑" w:hAnsi="微软雅黑" w:eastAsia="微软雅黑" w:cs="微软雅黑"/>
          <w:sz w:val="28"/>
          <w:szCs w:val="28"/>
        </w:rPr>
      </w:pPr>
    </w:p>
    <w:p w14:paraId="2195577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向优秀的师兄取经</w:t>
      </w:r>
    </w:p>
    <w:p w14:paraId="73EC1010">
      <w:pPr>
        <w:spacing w:line="500" w:lineRule="exact"/>
        <w:rPr>
          <w:rFonts w:ascii="微软雅黑" w:hAnsi="微软雅黑" w:eastAsia="微软雅黑" w:cs="微软雅黑"/>
          <w:sz w:val="28"/>
          <w:szCs w:val="28"/>
        </w:rPr>
      </w:pPr>
    </w:p>
    <w:p w14:paraId="7621487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这两天我看得最多的是文章，除了老师的之外，就是白师兄和大师兄的文章。</w:t>
      </w:r>
    </w:p>
    <w:p w14:paraId="124B7869">
      <w:pPr>
        <w:spacing w:line="500" w:lineRule="exact"/>
        <w:rPr>
          <w:rFonts w:ascii="微软雅黑" w:hAnsi="微软雅黑" w:eastAsia="微软雅黑" w:cs="微软雅黑"/>
          <w:sz w:val="28"/>
          <w:szCs w:val="28"/>
        </w:rPr>
      </w:pPr>
    </w:p>
    <w:p w14:paraId="7D42888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这两位师兄有几个共同的特点：</w:t>
      </w:r>
    </w:p>
    <w:p w14:paraId="725E038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1.极度极度的虔诚；</w:t>
      </w:r>
    </w:p>
    <w:p w14:paraId="2F55E89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2.对老师，决绝决绝的信；</w:t>
      </w:r>
    </w:p>
    <w:p w14:paraId="1F64EC9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3.对自我习气，非常真实的面对。</w:t>
      </w:r>
    </w:p>
    <w:p w14:paraId="6645352B">
      <w:pPr>
        <w:spacing w:line="500" w:lineRule="exact"/>
        <w:rPr>
          <w:rFonts w:ascii="微软雅黑" w:hAnsi="微软雅黑" w:eastAsia="微软雅黑" w:cs="微软雅黑"/>
          <w:sz w:val="28"/>
          <w:szCs w:val="28"/>
        </w:rPr>
      </w:pPr>
    </w:p>
    <w:p w14:paraId="5E735CD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我还从这两位的文章中学到了一个方法，这对我这几天的帮助也非常大。</w:t>
      </w:r>
    </w:p>
    <w:p w14:paraId="7698722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就是，强迫让自己的内心，决绝地接受老师是如来！今生就跟随老师走了。</w:t>
      </w:r>
      <w:r>
        <w:rPr>
          <w:rFonts w:hint="eastAsia" w:ascii="微软雅黑" w:hAnsi="微软雅黑" w:eastAsia="微软雅黑" w:cs="微软雅黑"/>
          <w:i/>
          <w:iCs/>
          <w:sz w:val="24"/>
          <w:szCs w:val="24"/>
        </w:rPr>
        <w:t>（节选）</w:t>
      </w:r>
    </w:p>
    <w:p w14:paraId="1075FDB2">
      <w:pPr>
        <w:spacing w:line="500" w:lineRule="exact"/>
        <w:rPr>
          <w:rFonts w:ascii="微软雅黑" w:hAnsi="微软雅黑" w:eastAsia="微软雅黑" w:cs="微软雅黑"/>
          <w:sz w:val="28"/>
          <w:szCs w:val="28"/>
        </w:rPr>
      </w:pPr>
    </w:p>
    <w:p w14:paraId="0602E52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你的信任与信心，就是灵魂回家的唯一道路。</w:t>
      </w:r>
    </w:p>
    <w:p w14:paraId="0F1BE7C4">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7490D83D">
      <w:pPr>
        <w:spacing w:line="500" w:lineRule="exact"/>
        <w:rPr>
          <w:rFonts w:ascii="微软雅黑" w:hAnsi="微软雅黑" w:eastAsia="微软雅黑" w:cs="微软雅黑"/>
          <w:sz w:val="28"/>
          <w:szCs w:val="28"/>
        </w:rPr>
      </w:pPr>
    </w:p>
    <w:p w14:paraId="4534A3F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迷惘的人生</w:t>
      </w:r>
    </w:p>
    <w:p w14:paraId="26AC6202">
      <w:pPr>
        <w:spacing w:line="500" w:lineRule="exact"/>
        <w:rPr>
          <w:rFonts w:ascii="微软雅黑" w:hAnsi="微软雅黑" w:eastAsia="微软雅黑" w:cs="微软雅黑"/>
          <w:sz w:val="28"/>
          <w:szCs w:val="28"/>
        </w:rPr>
      </w:pPr>
    </w:p>
    <w:p w14:paraId="4D11277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在迷惘的人生中，唯有老师殚精竭虑，反复叮嘱，苦口婆心让你信祂，而又无分毫索取，干干净净，内外通明！</w:t>
      </w:r>
    </w:p>
    <w:p w14:paraId="48EA605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而人世间你下车问个道，不递上一支香烟都给你白眼。</w:t>
      </w:r>
    </w:p>
    <w:p w14:paraId="2D27D493">
      <w:pPr>
        <w:spacing w:line="500" w:lineRule="exact"/>
        <w:rPr>
          <w:rFonts w:ascii="微软雅黑" w:hAnsi="微软雅黑" w:eastAsia="微软雅黑" w:cs="微软雅黑"/>
          <w:sz w:val="28"/>
          <w:szCs w:val="28"/>
        </w:rPr>
      </w:pPr>
    </w:p>
    <w:p w14:paraId="328661C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老师把解脱生死的法门都无偿地馈赠于你，你献出生命也值得，何况你的生命真的微不足道，沧海一粟，虚空微尘都不是。</w:t>
      </w:r>
    </w:p>
    <w:p w14:paraId="2024AB74">
      <w:pPr>
        <w:spacing w:line="500" w:lineRule="exact"/>
        <w:rPr>
          <w:rFonts w:ascii="微软雅黑" w:hAnsi="微软雅黑" w:eastAsia="微软雅黑" w:cs="微软雅黑"/>
          <w:sz w:val="28"/>
          <w:szCs w:val="28"/>
        </w:rPr>
      </w:pPr>
    </w:p>
    <w:p w14:paraId="4CC2189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真的，不管余生还有多长的路，谁的话也不听，谁的语也不闻，迷惘的人生，遇到了老师，把释迦佛的法理法义实证而宣说，老僧这一世能听到闻到老师的法音法文法义，死而无憾，真的值了，值了！</w:t>
      </w:r>
    </w:p>
    <w:p w14:paraId="67A7804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迷惘的人生，知足而常乐！</w:t>
      </w:r>
    </w:p>
    <w:p w14:paraId="23CEB730">
      <w:pPr>
        <w:spacing w:line="500" w:lineRule="exact"/>
        <w:rPr>
          <w:rFonts w:ascii="微软雅黑" w:hAnsi="微软雅黑" w:eastAsia="微软雅黑" w:cs="微软雅黑"/>
          <w:sz w:val="28"/>
          <w:szCs w:val="28"/>
        </w:rPr>
      </w:pPr>
    </w:p>
    <w:p w14:paraId="4A3B0A5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谁的话也不听！</w:t>
      </w:r>
    </w:p>
    <w:p w14:paraId="254797B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谁的语也不闻！</w:t>
      </w:r>
    </w:p>
    <w:p w14:paraId="228BB75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唯有老师别无选择！</w:t>
      </w:r>
    </w:p>
    <w:p w14:paraId="680F9C10">
      <w:pPr>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唯有实相让人臣服！老师就是诸佛中的实相！</w:t>
      </w:r>
      <w:r>
        <w:rPr>
          <w:rFonts w:hint="eastAsia" w:ascii="微软雅黑" w:hAnsi="微软雅黑" w:eastAsia="微软雅黑" w:cs="微软雅黑"/>
          <w:i/>
          <w:iCs/>
          <w:sz w:val="24"/>
          <w:szCs w:val="24"/>
        </w:rPr>
        <w:t>（节选）</w:t>
      </w:r>
    </w:p>
    <w:p w14:paraId="7BAACDD8">
      <w:pPr>
        <w:spacing w:line="500" w:lineRule="exact"/>
        <w:rPr>
          <w:rFonts w:ascii="微软雅黑" w:hAnsi="微软雅黑" w:eastAsia="微软雅黑" w:cs="微软雅黑"/>
          <w:sz w:val="28"/>
          <w:szCs w:val="28"/>
        </w:rPr>
      </w:pPr>
    </w:p>
    <w:p w14:paraId="6BB5A28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这是事实，并没有半点夸张，你的选择是正确的，态度也是正确的。</w:t>
      </w:r>
    </w:p>
    <w:p w14:paraId="4663100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D0B5EF6">
      <w:pPr>
        <w:widowControl/>
        <w:spacing w:line="500" w:lineRule="exact"/>
        <w:jc w:val="left"/>
        <w:rPr>
          <w:rStyle w:val="12"/>
          <w:rFonts w:ascii="微软雅黑" w:hAnsi="微软雅黑" w:eastAsia="微软雅黑" w:cs="微软雅黑"/>
          <w:sz w:val="28"/>
          <w:szCs w:val="28"/>
        </w:rPr>
      </w:pPr>
    </w:p>
    <w:p w14:paraId="78EA864D">
      <w:pPr>
        <w:pStyle w:val="3"/>
        <w:spacing w:before="0" w:after="0" w:line="500" w:lineRule="exact"/>
        <w:rPr>
          <w:rFonts w:ascii="微软雅黑" w:hAnsi="微软雅黑" w:eastAsia="微软雅黑" w:cs="微软雅黑"/>
          <w:b w:val="0"/>
          <w:sz w:val="28"/>
          <w:szCs w:val="28"/>
          <w:highlight w:val="lightGray"/>
        </w:rPr>
      </w:pPr>
      <w:bookmarkStart w:id="58" w:name="_Toc23578"/>
      <w:r>
        <w:rPr>
          <w:rFonts w:hint="eastAsia" w:ascii="微软雅黑" w:hAnsi="微软雅黑" w:eastAsia="微软雅黑" w:cs="微软雅黑"/>
          <w:b w:val="0"/>
          <w:sz w:val="28"/>
          <w:szCs w:val="28"/>
          <w:highlight w:val="lightGray"/>
        </w:rPr>
        <w:t>2023年7月29日</w:t>
      </w:r>
      <w:bookmarkEnd w:id="58"/>
    </w:p>
    <w:p w14:paraId="1FDBA5D1">
      <w:pPr>
        <w:widowControl/>
        <w:spacing w:line="500" w:lineRule="exact"/>
        <w:jc w:val="left"/>
        <w:rPr>
          <w:rStyle w:val="12"/>
          <w:rFonts w:ascii="微软雅黑" w:hAnsi="微软雅黑" w:eastAsia="微软雅黑" w:cs="微软雅黑"/>
          <w:sz w:val="28"/>
          <w:szCs w:val="28"/>
        </w:rPr>
      </w:pPr>
    </w:p>
    <w:p w14:paraId="4E0C479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汝意不可信，慎勿信汝意</w:t>
      </w:r>
    </w:p>
    <w:p w14:paraId="7896AAE0">
      <w:pPr>
        <w:spacing w:line="500" w:lineRule="exact"/>
        <w:rPr>
          <w:rFonts w:ascii="微软雅黑" w:hAnsi="微软雅黑" w:eastAsia="微软雅黑" w:cs="微软雅黑"/>
          <w:sz w:val="28"/>
          <w:szCs w:val="28"/>
        </w:rPr>
      </w:pPr>
    </w:p>
    <w:p w14:paraId="1FF9388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心现量”，我的理解是我们心里想什么就会成为什么，我们内心贪婪我执、嗔恨心深重，在我们内心世界呈现出来的就是饿鬼道、地狱道；我们的内心有良心有道德礼法，充满了爱和温暖，心里装着他人，愿意为他人承担一切痛苦，在我们内心世界呈现出来的就是人道、天堂，我们的心灵执着放下得越彻底，心灵越纯净无我，所看到的天堂境界越纯净。所以一切佛土世界都是我们一心所呈现。</w:t>
      </w:r>
      <w:r>
        <w:rPr>
          <w:rFonts w:hint="eastAsia" w:ascii="微软雅黑" w:hAnsi="微软雅黑" w:eastAsia="微软雅黑" w:cs="微软雅黑"/>
          <w:i/>
          <w:iCs/>
          <w:sz w:val="24"/>
          <w:szCs w:val="24"/>
        </w:rPr>
        <w:t>（为师兄解惑，分别讲解了对“心外无物”“三界唯心，万法唯识，唯心所现，唯识所变”的认识，及对修行和宽恕的理解，节选）</w:t>
      </w:r>
    </w:p>
    <w:p w14:paraId="5AE012F2">
      <w:pPr>
        <w:spacing w:line="500" w:lineRule="exact"/>
        <w:rPr>
          <w:rFonts w:ascii="微软雅黑" w:hAnsi="微软雅黑" w:eastAsia="微软雅黑" w:cs="微软雅黑"/>
          <w:sz w:val="28"/>
          <w:szCs w:val="28"/>
        </w:rPr>
      </w:pPr>
    </w:p>
    <w:p w14:paraId="35E3E83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虽然境界很浅，但是认知是正确的，这是你写了这么多文章，唯一一篇可以被网站收录的文字。</w:t>
      </w:r>
    </w:p>
    <w:p w14:paraId="69331107">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9EE6994">
      <w:pPr>
        <w:spacing w:line="500" w:lineRule="exact"/>
        <w:rPr>
          <w:rFonts w:ascii="微软雅黑" w:hAnsi="微软雅黑" w:eastAsia="微软雅黑" w:cs="微软雅黑"/>
          <w:sz w:val="28"/>
          <w:szCs w:val="28"/>
        </w:rPr>
      </w:pPr>
    </w:p>
    <w:p w14:paraId="68B44D9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遇见老师（十三）</w:t>
      </w:r>
    </w:p>
    <w:p w14:paraId="1546B066">
      <w:pPr>
        <w:pStyle w:val="11"/>
        <w:spacing w:line="500" w:lineRule="exact"/>
        <w:rPr>
          <w:rFonts w:ascii="微软雅黑" w:hAnsi="微软雅黑" w:eastAsia="微软雅黑" w:cs="微软雅黑"/>
          <w:sz w:val="28"/>
          <w:szCs w:val="28"/>
        </w:rPr>
      </w:pPr>
    </w:p>
    <w:p w14:paraId="61AB8CD5">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“保持心灵对于真理，绝对纯粹的虔诚，生命中唯有纯洁的真理，灵魂只为真理而仰望。</w:t>
      </w:r>
    </w:p>
    <w:p w14:paraId="611A212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心灵对真理的决绝信仰，可以铲除内心对自我的执迷。”——老师</w:t>
      </w:r>
      <w:r>
        <w:rPr>
          <w:rFonts w:hint="eastAsia" w:ascii="微软雅黑" w:hAnsi="微软雅黑" w:eastAsia="微软雅黑" w:cs="微软雅黑"/>
          <w:i/>
          <w:iCs/>
          <w:sz w:val="24"/>
          <w:szCs w:val="24"/>
        </w:rPr>
        <w:t>（2017年7月28日新浪微博）</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浏览老师的往昔法义，看到这一句话，身心灵魂为之震颤，内心不禁流下了匍匐膜拜的泪水。</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就为了这一句话，就是这一句话，就因为这一句话，说这句话的人，哪怕是魔鬼，我愿意匍匐膜拜在他的脚下，双手至诚供奉我的灵魂，而不敢有一丝一毫的懈怠。</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看到这一句话，哪怕他是一个淫欲江湖的，混迹烟花柳巷，敲寡妇门的采花大盗，我愿意匍匐膜拜在他的膝下，双手祭上我的生命，而不敢有一丝一毫的隐匿和隐藏。</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看到这一句话，哪怕他是一个坑蒙拐骗，诈骗钱财，收受供养的无赖之徒，我愿意匍匐在他的脚下，双手供上我的身心灵，而无怨无悔地、赤诚泣血地、誓死追随直到终老，而不敢有一丝一毫的怀疑和猜忌。</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看到这一句话，哪怕他是流浪街头，混迹天涯，躺在垃圾堆里衣不遮体，身上爬满了蛆虫，只要这一句话是他说的，我愿意至死地跪拜在、膜拜在、朝拜在他的座下，双手至诚地高高举起身口意，虔诚服侍和供奉，而内心不敢有一丝一毫的懈怠和轻慢。</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只因为，祂就是真理，祂就是道路，祂就是佛法，祂就是如来圣主，祂是十方诸佛的再现！！！</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“佛法只为生死而来，你，一定要用这个标准，去衡量自己的修行。”——老师</w:t>
      </w:r>
      <w:r>
        <w:rPr>
          <w:rFonts w:hint="eastAsia" w:ascii="微软雅黑" w:hAnsi="微软雅黑" w:eastAsia="微软雅黑" w:cs="微软雅黑"/>
          <w:i/>
          <w:iCs/>
          <w:sz w:val="24"/>
          <w:szCs w:val="24"/>
        </w:rPr>
        <w:t>（2017年7月11日新浪微博）</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佛法只为生死而来——佛法只为生死而来——佛法只为生死而来！！！</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就是这么简单的一句话，让我期待了，等待了无始劫、无量劫，终于在这里——在这里，不期而遇，而又如约而至！</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历经苦难，历经劫难，历经劫波，历经无法言喻的沧桑，我遇见了祂，祂就是恩师，祂就是圣主如来，祂就是佛陀。遇见了祂，就要珍惜祂，和珍惜内心的稀世珍宝一样，和珍惜内心的摩尼宝珠一样，深深地、深深地、深深地，藏在内心里，等候他的生根发芽，让出离和虔诚滋养他，萌芽逐渐成长。</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生根发芽就是践行祂，让萌芽逐渐成长，就是实证祂。可是，这个实证、践行的过程，是历经生死的磨难和苦难，绝对不是蜻蜓点水地抄抄法，就万事大吉。更不是背背《梦》，美化自己，美其名曰“我是修行者”。非也，非也，这绝非修行。</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当你抄法的时候，我告诉你，你最怕什么，你最恐惧什么，他就来什么！</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听到老师的讲法录音，你看到老师的书籍，你偶然的一个机会，看到了《梦》这篇文章。或者，你看到了《生死河》《天门开》。哇塞——这就是，我寻找的；这就是，我期待的；这就是，我等待了无始劫的。可是，可是，你的这种情感的激动澎湃，你的这种情感的冲动和崇拜，仅仅是一个开始而已。</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接下来的过程，考验才刚刚开始！</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抄法的时候，或者，你抄完法之后，突然之间，你患病了，是心脏病，心脏骤停。吓得你出了一身冷汗，完蛋了，这是家族遗传，我的父母、我的一切的家人，就连我的岳父母，都是这样去世的。怎么办，怎么办？去医院吗？你内心升起了巨大的一个疑问。</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可是，当疼痛消失后，一切恢复如常。</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继续生活和抄法。正在抄法，突然，在抄法的过程中，上次出现的，心脏骤停，出现了。在千钧一发之际，你恐惧、紧张……吓出了一身冷汗，在寒冬腊月，浑身上下，从头到脚，全部的衣服湿透了。你坐在椅子上，呆呆地、惊惧地坐了好久、好久。内心升起巨大的疑问，难道——我将不久于人世吗？我快要死了吗？为什么会这样？</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恐惧得疑虑重重，陡然之间，心发一念：“难道是抄法引发的，是抄法触发的？”这一念不要紧，刚才、适才，惊惧的一身湿汗，刚刚消失，结果，就因为这一念，惊吓出更大的一身冷汗，透身而发。你恐惧了，你退却了，你胆怯了，你打退堂鼓了——你怀疑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你怀疑，我是不是选错了，我是不是看错了，我是不是不应该抄写呀？不行，我要停止了。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或者，不行，我要去医院，如果不去医院，就要死了（此时，你完全成为了恐惧掌中的一个宠物）。</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立马去医院，不能再等了，再等就危险了。万一来不及，就挂了，连机会就没有了。你没有来得及多想，你没有通知家人，到了医院再说，也不迟。因为，你的动机就是，只有到了医院，你就安全了，你就可以安全地、舒适地、欣慰地、放心地喘一口气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你的这一念，医生医院就是佛，在你的骨子里，你最虔诚的是医院医生。你根本不相信真理，更不用说老师了。就在一念，因为恐惧，你的选择，让你的道心，彻底没有机会了，让你的虔诚和出离心，荡然无存。</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我就不明白了，是什么原因，让你对医生如此虔诚，虔诚到把自己的灵魂和生命，高高地供起，供奉到医院和医生的脚下。何以至此？</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他们连自己的疾病都看不好，一旦，停电了，一旦设备坏了，他们什么都不是，他们就失业了。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没有听老专家不停地告诫：“我们后院，妇产科，一个三十多岁的医生，年纪轻轻乳腺癌，三个月就没了”；你没有听说，“隔壁科室的某某医生四十几岁，心脏安装了7个支架”；你没有听说……比比皆是，他们自己的病，都看不好，你怎么对医生和医院，如此，虔诚崇拜，何以至此？</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一个企业的终极目标是盈利和利润，一个医生内心渴望的终极终点，是绩效和奖金，救死扶伤，俨然成为了遮羞布，治病救人却成为了，不知何为寡廉鲜耻，挂羊头卖狗肉的招牌。</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你终于出院了，当你走出医院的那一刻，无论你怎么再去学法，再去抄法，我告诉你，解脱生死和你毫无关系，没有一丝一毫的关系，一根毛的关系都没有了。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告诉你，一个实相。无论你快要死了，无论你得了这个世界上，从来没有听说的不治之症，是绝症，是百年一遇的绝症，是千年一遇的绝症，是——在人类的历史上，从来没有发生过的绝症，你无药可救了，因为，人类的世界，没有这种药物。我告诉你，你从来没有病，你根本没有病，你没有一丝一毫的病。我没有胡说八道，更没有欺骗你。</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因为，这一个过程，我完全经历了，我才敢于这样说，我就是一个被权威医院、被医生判了死刑的人。</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何其荒唐，我拒绝了治疗，出院的时候，他们无药可开——无药可开！可是，只要，我听了，他们的话，做了支架，谢天谢地——他们可以，给我开大把大把的药，一直吃到死，永不停止地，直至吃到死，才可以，你知道吗——？</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明——白——了吗？你要通过一个手术，而出卖自己的这个生命，去虔诚他，你要供奉自己血汗钱，去虔诚医生、去虔诚医院、去虔诚制药厂，直至——直至——吃——药——到——死。这就是医生、医院的灵丹妙药？</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既然，如此虔诚医生、医院、药物，那么，有一个最简单的问题，医生医院的源头，是制药厂，制药厂的源头，就是研究药物的工程师、医药专家、医学博士后。如果这样推理下去，这些医药博士、医学科学家，应该包治百病，而长生不老，百病不生才对呀！他们在你心里，就是大菩萨、是佛才对呀！</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既然他们，如此厉害、如此神通广大，他们的家门口，应该排起渴望救命的、络绎不绝的长龙才对呀！</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可是，你去调查一下，无论中国的，还是外国的百岁老人，有几个是医药、医学科学家？</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有几个全世界的医药科学家，是通过自己研究的药物，而百病不生，长生不老，脱胎换骨，或者说返老还童的？</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如此的——如此的——如此的——光天化日之下的弥天大谎，你虔诚到，竟然视而不见。可是，你却毫不思索地、毫不犹豫地，把自己全部的身家性命，把自己的生命和灵魂的所有，以及毕生的财富，毫不犹豫地，倾家荡产、砸锅卖铁、东借西凑地，甚至——甚至——甚至——透支儿女们毕生财富命运，而供养和交付医生、医院、医药！可悲，可怜，可叹！可怜愍者！</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可是，与其这样，你为什么不信奉如来，不信奉圣主佛陀，给自己的生命和灵魂，种下一个佛知见，种下一个未来劫，圆融真理、佛法的机会呀！这是何等的悲哀、何等的愚痴和愚蠢！</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可是，实相是，你从来就没有病——你从来就没有病过，你绝对没有病。</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我告诉你这个——真相。</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你为什么，不把自己的灵魂和生命的所有，毫不犹豫地，交给大药王——交给老师如来呢？为什么——你不把自己的身心灵，交给法王——圣主佛陀呢？</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什么是真正的交付——死在佛法中！死在佛法中——才是真正的交付！</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去抄法，绕开你的思维意识，直接面对心灵，抄写伟大的大修行者的教法。你抄法的时候，心脏骤停了，你快要死了，你真的快要死了，你都呼吸不上来了，恐惧的冷汗浸湿的衣服，汗水都流了一地。记住了，告诫自己的内心——我就是死——绝对不会听你的——斩钉截铁地告诫他——我宁愿死在佛法中，我宁愿死在真理中，我宁愿死在老师的怀抱里，绝对不会跟你走。就这一念——鬼神惊惧，三世诸佛为你赞叹，十方如来圣主为你加持。</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在那一刻，你就是一个合格的修行者，在那一刻，老师圣主为你灌顶、摩顶加持。这就是虔诚，这就是出离，这就是交付！</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继续下去，你就掀开了恐惧的面纱，这个心脏的骤停，并没有消失，他就像和你捉迷藏一样，就好像过家家一样，他还会来，他每来一次，你只要不跟他走，恐惧就会融化一层，业力就会消散一层，你的身体就会轻松一层。</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你拉开返老还童的大幕，你开启了脱胎换骨的序幕，可是，这是一个苦难的过程。</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继续下去，好景不长，你尿蛋白了；你前列腺出大问题了；你崩漏了。怎么办？十万火急，血流成河，流了半个月了，越来越厉害，你恐惧了（此时，你俨然，成为了恐惧豢养的玩偶）。你快不行了，你吓死了，“我死了怎么办？对，中医有办法，找中医吧”。</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去了当地著名的老中医门诊，赫赫有名，药到病除，你慕名而来，望闻问切之后，老中医一语道破你的症状，句句击中你的要害，句句击中你的痛点，你在内心乐开了花，你内心的那种激动、那种兴奋，就像抓住了救命稻草。回家第一件事，就是亲自煎熬中药，事必躬亲。</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你在品尝，“伟大”的中医所谓的救命神药。在你崇拜、激动、渴望中医救命的那一刻，你的出离心、虔诚心，中途崩殂。你完蛋了。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中医的雕虫小技，再药到病除，再信手拈来，三服药下去，让你的癌症彻底康复，只不过阴阳平衡而已。一针下去，让你康复如初。可是，仍然改变不了，你是一个流浪的鬼魂，中医他再“伟大”，仅仅是徒有虚名而已，否则，扁鹊不会老死，否则，李时珍不会寿终而寝。可是，你对中医的崇拜，让你付出了生命和灵魂的代价——从此以后，你再也不会相信真理，再不会相信佛法，更不会再相信伟大的大觉悟者；老师如来——仅仅是你的装潢而已。</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无论你如何抄法，无论你如何学法——这一切，都因为那一念的选择，让你的灵魂和圆融真理的种子，失之交臂，悲哀啊，徒叹呀！</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尿蛋白了，严重到下一步就是肾炎、肾衰竭；你崩漏了，继续血流成河；你前列腺系列的症状，让你寝食难安，胆战心惊。屋漏偏逢连夜雨，你感觉五脏六腑充满了，硬块块，去医院一检查——肝硬化，极度肝硬化。这还没有完，半个月不到，你又肺气肿了，从来没有发生过的呼吸困难，让你生不如死。</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你叫天天不应，你求地地无声！！！</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还没有完，所有这些生不如死的苦难，让你久久不能入眠，你日日夜夜的失眠，极度恐惧的噩梦，一夜夜的惊怖、恐惧，让你度夜如年，你真的完蛋了，你快要死了！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还没有完，你突然发现，最近以来，吃不下饭去了，只能吃流食，食量大量地减少，喉咙剧痛，你用镜子一照，我的老天呀，整个喉咙，糜烂了。你上网一查症状，和咽喉癌，一模一样，极其一致，你可以断定了，这就是咽喉癌了。你已经恐惧得屁滚尿流了。怎么办？怎么办？怎么办？……</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还没有完，不知道何时开始，皮肤病彻底爆发了，我的老天爷呀，出现了红斑狼疮、白癜风、肌肉皮肤溃烂、溃疡、流水、腐烂、脚底流脓、头顶长疮等等，惨不忍睹、恶臭熏天……不可直视！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你最后的一道恐惧的屏障，终于被击垮了。你冤屈地悲鸣——“不知何故，老天对我如此不公，老天对我如此的不平呀？”</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告诉你一个事实——只要你对老师的信任，只要你信任祂是大药王，祂是真理，祂是道路，祂是佛法，祂是圣主如来，死在佛法中的那一念，你所有的这些，如恶、如毒、如臭、如恐的、一切的无法承受的恶业疾病的性质，立马就变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死在佛法中的那一念，死在老师怀抱的那一念，死在真理中的那一念，所有的这些，你所认为的疾病，全部都会成为你修行的道途。</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让这些痛苦来得更猛烈一些吧，愚痴的人们，你怎么不知道，这些无法承受的磨难——却是滋养出离心的大药，所有的，这些磨难，会让你的出离心茁壮成长，而坚不可摧！</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让这些苦难，来得更凶猛一些吧，愚蠢的人呀，你怎么不明白，这些无法忍受的苦难——却是滋养虔诚心的良药。</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让这些苦难，来得更凶猛一些吧，否则，你拿什么去供养——如来圣主！</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让这些磨难，来得更猛烈一些吧，否则，你拿什么供奉——恩师佛陀！</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在痛苦中品尝真理的甘露，就是虔诚；在苦难中品尝佛法的义谛，就是出离。</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奇迹和神迹，就发生了，你发现，所有的这些症状，他就和有规律一样，在悄无声息中消失了。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但是，消失了，又来了；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又来了，又消失了……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每个症状的频率，和波段不尽相同。初始阶段，每来一次，就比前一次强烈，每来一次，就超过上一次的症状，只要，你专注恐惧，发现他，忏悔和宽恕他，慢慢地，他来的时候，你首先意识到他不是你，你就胜利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继续下去，他再来，你就会发现他，发现他，他就不是你了。再继续下去，恐惧消失，又来了，这个时候，只要恐惧一出现，你就能觉察到他，觉察到他，他就消散了，消散或者滑落了，或者是，他和小偷一样，只要一露头，你就会觉察到他，他就不会再来了。所以，你就消散了一层恐惧。如此下去，一层层恐惧，每消散一层，你的肉体，就会轻松一层。</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继续下去，周而复始，不断地重复，消除一层恐惧，病业就会融化一层，当，有一天，你蓦然发现，这些症状在逐渐地、悄无声息地消失，直至——直至——不知何年何月，在遗忘中，你走出了，这种修行的酷烈。你跨过了业障业力的第一道护栏。</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如果，你是癌症患者，你是绝症患者，为了治疗癌症，为了治愈绝症，你来到了这里。“以欲勾牵，渐入圣道。”你首先面对的就是恐惧，在抄法中彻底释放你的恐惧，在抄法中，让恐惧自由地翱翔，让恐惧酣畅淋漓地荡漾，你会发现，你释放了恐惧，你的绝症、你的癌症、你的不治之症，也在同步地消减。这就是伟大的，大药王的神奇。</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可是，这些文字描述，和生活中的践行，有很大的距离，真的如此践行伟大的大智慧者、大觉悟者的教法的时候，三世因果，不会放过你——你的家人。</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虽然被医学判了死刑，你即将不久于人世，即便这样，你若胆敢抄法，你的爱人、你的公婆、你的父母等等，一系列的家人，公开、激烈地反对你抄法。他们攻击、侮辱大觉悟者，他们诽谤真理、诋毁佛法等等，不一而论。</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他们可都是你至亲至近，有着浓厚的亲情的、亲爱的家人。可是，在三世因果的冤亲债主面前，一毛钱不值。你都快要死了，即便如此，你想要抄法，他们跟你白刀子进去，红刀子出来。试问，你还敢抄法吗？更有甚者，你再继续抄法，他们以自杀相要挟、威胁……</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犹豫了，你彷徨了，你胆怯了，你陷入了无法自拔的痛苦之中，他们的这种表现，让你彻底震惊了，你在怀疑，这怎么是自己的父母，这怎么是自己的亲人！我都病入膏肓了，他们为什么如此不近人情！就这么一个简单的心愿，都不能让自己满足！</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是你肉眼凡胎，看到的是你的家人，可是，你看不到的，在你家人的背后，是千军万马的无量的冤亲债主阻挡；是三世如来十方诸佛的慈悲考验。自古以来，无始劫以来，真理佛法——唯有生命灵魂的供奉，也只能生命灵魂的供奉，只有这一条路可走，唯有这一条路能走，除此之外，没有任何的捷径可选！</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在巨大的痛苦，在无法忍受的癌症、后遗症，蚕食肉体的剧痛面前，在家人的威胁、要挟、恐吓面前，你犹豫了，在亲情面前，你胆怯了，你一旦选择了亲情，你退却了，可是，你是否想过，一千多年以前，那些求法的大师，九死一生，誓死践行，无有退却。玄奘法师，偷渡出关，有好几次，在出关前，差一点被弓箭射死，其后，差一点被追随者杀死，继续，差一点死在沙漠里，后来，差一点死于强盗的屠刀……</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二祖慧可法师，在冰天雪地之中，不知道跪了多少个日日夜夜，渴望求法的虔诚，手起刀落砍掉了小臂，这才被达摩大师认可。</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密勒日巴佛，堪称修行者的典范，被上师施加了非人的、酷刑式的折磨，一而再，再而三，身上的脓疮，散发恶臭，都生了蛆虫，大修行者犹如奴隶、奴仆一样，一直无怨无悔，勇往直前。</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今伟大的大觉悟者、大智慧者、大成就者，因为兑现古老劫前的夙愿，而陷入邪教，经受过牢狱之灾，十几年无家可归，居无定所，公园、公共场所的长椅，成为大觉悟者的休息场所和家园；食不果腹，20元钱是其一周的伙食费；这样的生活，一过就是十几年。请问，当今的所有人，有几个人能做到！当年迈的高堂，几乎跪在大修行者的面前，哀求老师放弃修行，可是，伟大的大修行者，给出“除此之外的任何事情都可以答应，唯独这一件事情，不行”的答复，而义无反顾地前行！</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认为修行就是过家家吗？你认为修行就是抄抄法、念念经……一句阿弥陀佛吗？非也，非也，修行是灵魂和生命的选择！当你真的、誓死的、义无反顾、勇猛的、忘记自我、任尔东西南北风，一颗誓死、死在佛法中的心，一声震天撼地、惊天地泣鬼神的、一念出离的呐喊出来之后，你家人的威逼利诱、威胁要挟，将统统地烟消云散。你合格了，你真的合格了。你真正地拿到了出离心的合格证。</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这个合格证就是虔诚，你对于圣主如来的虔诚，将决定你的未来。</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从这里开始，你无法承受的、蚕食身心的巨大的疼痛，将成为你的道途。你只需要品尝，去品尝巨大的无法忍受的剧痛，让内心的虔诚、让灵魂、生命的沧桑，彻底绽放。在抄法中，彻底放开内心的剧痛，放开内心的苦难，放开内心的沧桑。无始劫来，这是你唯一一次的伟大机缘，因为，有圣主如来的无上的威神力加持。在这种巨大的、无法忍受的痛苦和磨难之中，才能铸就，坚贞决绝的出离心，才能铸就，坚不可摧的虔诚心。</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这是伟大的纪元，这是伟大的机缘，这是无始劫、无量劫、三大阿僧祇劫，等来的一次、仅有的一次、绝无仅有的一次机会。当有一天，你走出了癌症的阴霾，再回顾这个历程的时候，你会对于癌症，匍匐膜拜，倒头叩拜，如果没有癌症，何来你坚贞决绝的出离和虔诚。</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继续下去，这种剧痛就会不知不觉中，悄无声息地淡化，你每忏悔和宽恕一次，你的剧痛就消减一层。让这种剧痛彻底地剧痛，不要遏制。利用剧痛，去发现内心的恐惧；利用剧痛，忏悔内心对于死亡的恐惧；利用剧痛去宽恕，对于死亡的畏惧。继续下去，你会发现这种剧痛，他有节奏，有高潮，有低潮。你再继续发现，继续走下去，这种节奏发生了变化，他有来有去，这个时候，你才恍然大悟，你终于走出癌症的蹂躏，这就是伟大的大药王、大觉悟者的救赎和慈悲，伟大的大成就者，伟大的宽恕教法的神圣和神奇。</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可是，上述文字，和实际情况却有十万八千里之遥。很多的细节和过程，你看到了结果，绝对会欢欣鼓舞，但是，中间的过程，却是充满、遍满荆棘的苦难，和无法承受的痛苦。</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你对伟大的大觉悟者感恩戴德，对伟大的教法匍匐膜拜，可是，好景不长。当你度过了，无法忍受的苦难、灾难、痛苦的时候，症状消失了，这种激动的心情，无法形容，你怎样激动，都不为过。可是，当你继续抄法，你原本康复了的绝症、癌症的所有症状，又来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这个时候，你百分之百，绝对的，一定怀疑、质疑、猜忌、否定，甚至污蔑、诽谤大修行者、大觉悟者以及老师的教法。在这里的选择，凡夫和修行者，彻底就划开了界限。真理不是为了你的疾病而来，你原本就没有任何的疾病。</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“佛法只为生死而来。”——老师</w:t>
      </w:r>
      <w:r>
        <w:rPr>
          <w:rFonts w:hint="eastAsia" w:ascii="微软雅黑" w:hAnsi="微软雅黑" w:eastAsia="微软雅黑" w:cs="微软雅黑"/>
          <w:i/>
          <w:iCs/>
          <w:sz w:val="24"/>
          <w:szCs w:val="24"/>
        </w:rPr>
        <w:t>（新浪微博2017-07-11）</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一个真正的修行者，当你怀疑、恐惧、猜忌、诽谤的时候，唯一的良药，就是忏悔，忏悔，再忏悔，继续忏悔，层层忏悔！直到你想要，利用真理治病的这些期许和渴望，全部地扭转，还没有完，你还要忏悔贪婪利用佛法治病，攀缘真理治病的根源，连根拔起，你才是一个修行者。</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的这些癌症的所有症状，都是一种假象，你没有任何疾病，所有的症状，他是你无始劫业障和业力，在这一世、这一刻的兑现。这个业果成熟了，这就是凡夫认为的疾病。在真理佛法面前，和上面的案例一样，当你抄法，最粗重的业力融化的时候，你的癌症、绝症就康复了。可是，抄法是往内心深处不断深入的过程，所有的这些业力业障，他一层层地融化和消减，每当将要融化，下一层的业障，就是你最痛苦的时候，所以，新一层的业力消融，就是症状又出现了。他会一层一层地消减，症状不但消减，你的恐惧也是一层层地脱落，这就是，伟大的大觉悟者，伟大的老师，伟大的人天导师，伟大的大修行者、大智慧者的无上威神力、神圣的佛力的加被。</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因为，这些所有的症状，都是大药王的威神力加被，而不药而愈。这就是神迹之中的神奇。</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人是被活着的，每一个人永远没有真正地活着。你只要知道了，这个真相，剩下的事情，就是不断的重复。</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“心行处灭，生死消融。</w:t>
      </w:r>
    </w:p>
    <w:p w14:paraId="1326B5F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佛法只为解脱生死而来，</w:t>
      </w:r>
    </w:p>
    <w:p w14:paraId="4D9D9A8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与佛教文化仪式，没有丝毫关系。”——老师</w:t>
      </w:r>
      <w:r>
        <w:rPr>
          <w:rFonts w:hint="eastAsia" w:ascii="微软雅黑" w:hAnsi="微软雅黑" w:eastAsia="微软雅黑" w:cs="微软雅黑"/>
          <w:i/>
          <w:iCs/>
          <w:sz w:val="24"/>
          <w:szCs w:val="24"/>
        </w:rPr>
        <w:t>(《误会》2022-12-08）</w:t>
      </w:r>
    </w:p>
    <w:p w14:paraId="5BCA554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所以，真理不是为你治病的，你如果为了治病而来，你真的找错地方了。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一切的磨难、一切的苦难、一切的劫难和痛苦，都是为了你的出离和虔诚而来。当你走出了，这些阴霾，回头展望这些过程的时候，你会对经历的这些苦难、灾难，顶礼膜拜。如果没有这些苦难、劫难、灾难，何以铸就虔诚心，何以验证出离心。这就是终极所在。</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所以，你是不是真正的修行者，在这些苦难面前，在这些灾难面前，将原形毕露，一切都无需解释。</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所以，是不是真正的修行者，你去抄法，你敢不敢利用供奉灵魂和生命的所有，而去抄法。这是验证你，是否是真正的修行者，是否具有出离心，是否铸就虔诚心，将一目了然。</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“修行者，在切身地，向人类展现解脱生死的道路。</w:t>
      </w:r>
    </w:p>
    <w:p w14:paraId="3BCCBB7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也在言传身教，为人类教授，如何在现实人间，以天堂的光明，指引心灵的朝向。”——老师</w:t>
      </w:r>
      <w:r>
        <w:rPr>
          <w:rFonts w:hint="eastAsia" w:ascii="微软雅黑" w:hAnsi="微软雅黑" w:eastAsia="微软雅黑" w:cs="微软雅黑"/>
          <w:i/>
          <w:iCs/>
          <w:sz w:val="24"/>
          <w:szCs w:val="24"/>
        </w:rPr>
        <w:t>（《永生》2023-06-26）</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“真理是还原生命实相的唯一道路，无比珍贵，无比稀有，无限难得。</w:t>
      </w:r>
    </w:p>
    <w:p w14:paraId="2B46161E">
      <w:pPr>
        <w:pStyle w:val="11"/>
        <w:spacing w:line="500" w:lineRule="exact"/>
        <w:rPr>
          <w:rFonts w:ascii="微软雅黑" w:hAnsi="微软雅黑" w:eastAsia="微软雅黑" w:cs="微软雅黑"/>
          <w:sz w:val="28"/>
          <w:szCs w:val="28"/>
        </w:rPr>
      </w:pPr>
    </w:p>
    <w:p w14:paraId="226D51E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寻求真理，见证真理，还原真理，振兴真理，赋予修行者生命的意义。</w:t>
      </w:r>
    </w:p>
    <w:p w14:paraId="56F8AC5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佛法指向了真理，是真理在人间，最大程度、最系统、最细致、最圆满的还原。”——老师</w:t>
      </w:r>
      <w:r>
        <w:rPr>
          <w:rFonts w:hint="eastAsia" w:ascii="微软雅黑" w:hAnsi="微软雅黑" w:eastAsia="微软雅黑" w:cs="微软雅黑"/>
          <w:i/>
          <w:iCs/>
          <w:sz w:val="24"/>
          <w:szCs w:val="24"/>
        </w:rPr>
        <w:t>（新浪微博2018-02-09）</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“未来，当修行者离开这个世界时，人类会怀念与我同世的时光，因为修行者，以自己亲身的修行经验，给人间留下一条灵魂解脱生死的道路。”——老师</w:t>
      </w:r>
      <w:r>
        <w:rPr>
          <w:rFonts w:hint="eastAsia" w:ascii="微软雅黑" w:hAnsi="微软雅黑" w:eastAsia="微软雅黑" w:cs="微软雅黑"/>
          <w:i/>
          <w:iCs/>
          <w:sz w:val="24"/>
          <w:szCs w:val="24"/>
        </w:rPr>
        <w:t>（《相约》2022-10-27）</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“我，只为解脱众生生死而来。</w:t>
      </w:r>
    </w:p>
    <w:p w14:paraId="601599B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除此之外，对人间没有企图。”——老师</w:t>
      </w:r>
      <w:r>
        <w:rPr>
          <w:rFonts w:hint="eastAsia" w:ascii="微软雅黑" w:hAnsi="微软雅黑" w:eastAsia="微软雅黑" w:cs="微软雅黑"/>
          <w:i/>
          <w:iCs/>
          <w:sz w:val="24"/>
          <w:szCs w:val="24"/>
        </w:rPr>
        <w:t>（《劝解》2023-06-16）</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老师开示：“还有一种修行法门，就是圣主的‘宽恕’法门；这条道路直接、安全，而且是直达佛性之路；今生的我，是‘祂’的记忆，或者说，我是带着‘祂’的全部智慧威德，降临在人间，此生唯一的责任，就是为人类还原一条，解脱生死，觉悟本性的正法天路；那么，我修行过程中，所经历的一切法门，都会成为未来几千年修行者，辨别真伪的证据。”</w:t>
      </w:r>
      <w:r>
        <w:rPr>
          <w:rFonts w:hint="eastAsia" w:ascii="微软雅黑" w:hAnsi="微软雅黑" w:eastAsia="微软雅黑" w:cs="微软雅黑"/>
          <w:i/>
          <w:iCs/>
          <w:sz w:val="24"/>
          <w:szCs w:val="24"/>
        </w:rPr>
        <w:t>（《使命》2023-03-22）</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因此，伟大的大觉悟者的教法，就是甄别一切修行真伪的利器，你是不是一个真正的修行者，是妖、是魔、是鬼、是怪、是邪……将一目了然。</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所以，利用大觉悟者的教法，去衡量，这个星球上的一切的修行者，一切的灵修者，一切的法门和宗教，他们将原形毕露。你去衡量历史上的过去、现在、未来的，那些修行的团体或者法门，他们不可告人的目的将无处遁形。</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当——一群流氓，穿上袈裟，以佛教的名义，打着男女双修的旗号，却干着毁灭佛陀如来教法的勾当，这是破坏佛法的魔鬼，这是彻头彻尾的邪教！</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当——利用收受供养，你供养的钱越多，你就能解脱生死，这就是身披袈裟的附佛外道，彻头彻尾的魔鬼！</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当——利用建筑的庙宇、寺院、道观，越是宏大伟岸，越是遍地开花，数量之多，无处不是你的汗水和功绩，你就能解脱生死，远离这些欺骗灵魂的骗子！达摩祖师，亲自告知梁武帝——无丝毫功德可得！</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当——去放生，放得越多，你就能解脱生死，远离哗众取宠，过家家的骗子。</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煽动仇恨，自立为王，利用修行的名号，利用解脱生死的名义，树立起所谓的“正义”的大旗，而号令天下，一呼百应，隐匿着、隐藏着渴望被崇拜、被膜拜的贪婪欲望，而屠戮无数、无量的生命和灵魂，这是彻头彻尾，无间地狱邪教魔鬼的使者。</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当——你利用袈裟、利用三皈依、利用传承，妄想利用宗教的三板斧，就能解脱生死……，不一而论，无不是败坏佛法，毁灭真理道途的魔王。</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还有一种最隐匿、最隐晦，打着善行善举的旗号，披上伟大的大觉悟者教法的外衣，利用如来圣主的第一义谛法义，而美化装点善行善举，抬高炫耀善行善举，好像，这就是通向解脱生死的大道，可是，这种行为背后，隐匿着不可告人的、极其肮脏、罪恶的利益和目的。但是，很容易迷惑很多人的眼睛，更加迷醉、麻醉很多人的心灵。此种现象，需要清醒和高度警惕！！！</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 </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可是，真理、佛法修行，最根本、最彻底的、基础的基础，就是心外无物、一切心不可得，是诸法实相，无所得，心外无法。而在心外树立缘起幻相，绝非究竟的、真正修行，绝非老师如来的道路！</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 </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且看，伟大的老师大觉悟者，如何揭开，这些披着虚伪伪善、虚假伪装李鬼的魔鬼外衣：</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“心外无物，这是宇宙唯一实相。</w:t>
      </w:r>
    </w:p>
    <w:p w14:paraId="6C3D868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修行，不是创造，而是还原。”——老师</w:t>
      </w:r>
      <w:r>
        <w:rPr>
          <w:rFonts w:hint="eastAsia" w:ascii="微软雅黑" w:hAnsi="微软雅黑" w:eastAsia="微软雅黑" w:cs="微软雅黑"/>
          <w:i/>
          <w:iCs/>
          <w:sz w:val="24"/>
          <w:szCs w:val="24"/>
        </w:rPr>
        <w:t>（《开天门》2023-01-11）</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“觉性纯圆无杂无碍，幻觉不可得，生命不可得，境界不可得。</w:t>
      </w:r>
    </w:p>
    <w:p w14:paraId="257B4AA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过去心不可得，未来心不可得，现在心不可得，三轮体空。</w:t>
      </w:r>
    </w:p>
    <w:p w14:paraId="54EE7AC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‘应无所住而生其心’，心心无挂，是明空觉照，临在庄严。”——老师</w:t>
      </w:r>
      <w:r>
        <w:rPr>
          <w:rFonts w:hint="eastAsia" w:ascii="微软雅黑" w:hAnsi="微软雅黑" w:eastAsia="微软雅黑" w:cs="微软雅黑"/>
          <w:i/>
          <w:iCs/>
          <w:sz w:val="24"/>
          <w:szCs w:val="24"/>
        </w:rPr>
        <w:t>（《外道》2023-04-27）</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 </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故——且听，伟大的大觉悟者，大智慧者、大成就者，伟大的人天导师开示正法眼藏：</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“只有寻求解脱的灵魂，才会渴望真理。真理只为解脱生死轮回而来。</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真理永远是无条件的，平等无分别的赋予众生。</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真理是解开心灵的钥匙，心灵解放了，钥匙本身是无用的。</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脱落烦恼时，真理也就熄灭了。”——老师</w:t>
      </w:r>
      <w:r>
        <w:rPr>
          <w:rFonts w:hint="eastAsia" w:ascii="微软雅黑" w:hAnsi="微软雅黑" w:eastAsia="微软雅黑" w:cs="微软雅黑"/>
          <w:i/>
          <w:iCs/>
          <w:sz w:val="24"/>
          <w:szCs w:val="24"/>
        </w:rPr>
        <w:t>（2017年8月17日）</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“听我一句肺腑之言：</w:t>
      </w:r>
    </w:p>
    <w:p w14:paraId="44FB7BE0">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所有渴望真理，向往解脱的修行人啊，千万千万不要在，心灵鸡汤般的佛教善言中，寄托自己的灵魂。</w:t>
      </w:r>
    </w:p>
    <w:p w14:paraId="2C79C7C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心灵鸡汤，劝善软语，生活智慧，只是给不想解脱轮回的凡夫，留下一个寄托心灵情感的休息场所。</w:t>
      </w:r>
    </w:p>
    <w:p w14:paraId="340CD7E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这些心灵养分，鸡汤智语，对于你改变身心境界，扭转生命未来，摧灭死神军队，毫无意义可言！</w:t>
      </w:r>
    </w:p>
    <w:p w14:paraId="7A0FD60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大枣蜂蜜，能治愈晚期癌症患者吗？能用鸡蛋敲碎泰山吗？能用婴儿对抗军队吗？</w:t>
      </w:r>
    </w:p>
    <w:p w14:paraId="69BB0CA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寄托情感在心灵鸡汤上的人，必定生死轮回，因为你要的就是自我在佛经中的满足。</w:t>
      </w:r>
    </w:p>
    <w:p w14:paraId="2D962206">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修行就是为了解脱生死束缚，修行者就是直面内心丑陋，勇敢向自我贪欲、自我虚荣、自我胆怯开刀的人。”——老师</w:t>
      </w:r>
      <w:r>
        <w:rPr>
          <w:rFonts w:hint="eastAsia" w:ascii="微软雅黑" w:hAnsi="微软雅黑" w:eastAsia="微软雅黑" w:cs="微软雅黑"/>
          <w:i/>
          <w:iCs/>
          <w:sz w:val="24"/>
          <w:szCs w:val="24"/>
        </w:rPr>
        <w:t>（新浪微博2018-06-13）</w:t>
      </w:r>
      <w:r>
        <w:rPr>
          <w:rFonts w:hint="eastAsia" w:ascii="微软雅黑" w:hAnsi="微软雅黑" w:eastAsia="微软雅黑" w:cs="微软雅黑"/>
          <w:i/>
          <w:iCs/>
          <w:sz w:val="24"/>
          <w:szCs w:val="24"/>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“佛法只为生死而来，离心灵解脱而说一切法，绝非佛法。”——老师</w:t>
      </w:r>
      <w:r>
        <w:rPr>
          <w:rFonts w:hint="eastAsia" w:ascii="微软雅黑" w:hAnsi="微软雅黑" w:eastAsia="微软雅黑" w:cs="微软雅黑"/>
          <w:i/>
          <w:iCs/>
          <w:sz w:val="24"/>
          <w:szCs w:val="24"/>
        </w:rPr>
        <w:t>（新浪微博2017-04-26）</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“宇宙中，只有真正解脱了生死的圣贤，证入如来究竟义的觉者，有留下道路的资格；否则，没有解脱生死的人，留下来的，都只是导向死亡的路标。”——老师</w:t>
      </w:r>
      <w:r>
        <w:rPr>
          <w:rFonts w:hint="eastAsia" w:ascii="微软雅黑" w:hAnsi="微软雅黑" w:eastAsia="微软雅黑" w:cs="微软雅黑"/>
          <w:i/>
          <w:iCs/>
          <w:sz w:val="24"/>
          <w:szCs w:val="24"/>
        </w:rPr>
        <w:t>（《使命》2023-03-22）</w:t>
      </w:r>
      <w:r>
        <w:rPr>
          <w:rFonts w:hint="eastAsia" w:ascii="微软雅黑" w:hAnsi="微软雅黑" w:eastAsia="微软雅黑" w:cs="微软雅黑"/>
          <w:sz w:val="28"/>
          <w:szCs w:val="28"/>
        </w:rPr>
        <w:br w:type="textWrapping"/>
      </w:r>
    </w:p>
    <w:p w14:paraId="382EF5F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“‘我’的存在，是三界生灵的希望。</w:t>
      </w:r>
    </w:p>
    <w:p w14:paraId="6A2CEEF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‘我’的修行，是真理还原的过程。</w:t>
      </w:r>
    </w:p>
    <w:p w14:paraId="38553B0A">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‘我’的选择，决定着未来亿万灵魂，解脱生死的方向。”——老师</w:t>
      </w:r>
      <w:r>
        <w:rPr>
          <w:rFonts w:hint="eastAsia" w:ascii="微软雅黑" w:hAnsi="微软雅黑" w:eastAsia="微软雅黑" w:cs="微软雅黑"/>
          <w:i/>
          <w:iCs/>
          <w:sz w:val="24"/>
          <w:szCs w:val="24"/>
        </w:rPr>
        <w:t>（《决绝》 2022-03-14）</w:t>
      </w:r>
    </w:p>
    <w:p w14:paraId="37576A93">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修行者是人间的光明，是解脱生死的希望，是轮回中的指引者，是疲惫灵魂的救赎者，修行者是历史所预言的先知，是通灵者预言的指导灵，是宗教预言的振兴者，是承载灵魂穿越死亡之海，升入光明天堂的普度之舟。”——老师</w:t>
      </w:r>
      <w:r>
        <w:rPr>
          <w:rFonts w:hint="eastAsia" w:ascii="微软雅黑" w:hAnsi="微软雅黑" w:eastAsia="微软雅黑" w:cs="微软雅黑"/>
          <w:i/>
          <w:iCs/>
          <w:sz w:val="24"/>
          <w:szCs w:val="24"/>
        </w:rPr>
        <w:t>（《戒律》2023-02-28）</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“心行处灭，生死消融。</w:t>
      </w:r>
    </w:p>
    <w:p w14:paraId="59E43DC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佛法只为解脱生死而来，</w:t>
      </w:r>
    </w:p>
    <w:p w14:paraId="4D65F2B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与佛教文化仪式，没有丝毫关系。”——老师</w:t>
      </w:r>
      <w:r>
        <w:rPr>
          <w:rFonts w:hint="eastAsia" w:ascii="微软雅黑" w:hAnsi="微软雅黑" w:eastAsia="微软雅黑" w:cs="微软雅黑"/>
          <w:i/>
          <w:iCs/>
          <w:sz w:val="24"/>
          <w:szCs w:val="24"/>
        </w:rPr>
        <w:t>（《误会》2022-12-08）</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我愿意生生世世、生生死死匍匐膜拜在、俯首崇拜在、无上顶礼朝拜在老师佛陀的脚下，至诚、虔诚供养、供奉、再供奉！！！</w:t>
      </w:r>
    </w:p>
    <w:p w14:paraId="7148A3D1">
      <w:pPr>
        <w:pStyle w:val="11"/>
        <w:spacing w:line="500" w:lineRule="exact"/>
        <w:rPr>
          <w:rFonts w:ascii="微软雅黑" w:hAnsi="微软雅黑" w:eastAsia="微软雅黑" w:cs="微软雅黑"/>
          <w:sz w:val="28"/>
          <w:szCs w:val="28"/>
        </w:rPr>
      </w:pPr>
    </w:p>
    <w:p w14:paraId="57F40D5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太牛掰了，看得我都有震撼的感觉了，你确实成就了，而成就你的恰恰是“重大疾病”；大师兄在我的教法中，是第一位成就者，大师兄，是“勇猛精进”第一。</w:t>
      </w:r>
    </w:p>
    <w:p w14:paraId="7BDC89AC">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4C9B433">
      <w:pPr>
        <w:pStyle w:val="11"/>
        <w:spacing w:line="500" w:lineRule="exact"/>
        <w:rPr>
          <w:rFonts w:ascii="微软雅黑" w:hAnsi="微软雅黑" w:eastAsia="微软雅黑" w:cs="微软雅黑"/>
          <w:sz w:val="28"/>
          <w:szCs w:val="28"/>
        </w:rPr>
      </w:pPr>
    </w:p>
    <w:p w14:paraId="3AA26C49">
      <w:pPr>
        <w:spacing w:line="500" w:lineRule="exact"/>
        <w:rPr>
          <w:rFonts w:ascii="微软雅黑" w:hAnsi="微软雅黑" w:eastAsia="微软雅黑" w:cs="微软雅黑"/>
          <w:kern w:val="0"/>
          <w:sz w:val="28"/>
          <w:szCs w:val="28"/>
          <w:lang w:bidi="ar"/>
        </w:rPr>
      </w:pPr>
      <w:r>
        <w:rPr>
          <w:rFonts w:hint="eastAsia" w:ascii="微软雅黑" w:hAnsi="微软雅黑" w:eastAsia="微软雅黑" w:cs="微软雅黑"/>
          <w:b/>
          <w:bCs/>
          <w:sz w:val="28"/>
          <w:szCs w:val="28"/>
        </w:rPr>
        <w:t>学生3：</w:t>
      </w:r>
      <w:r>
        <w:rPr>
          <w:rFonts w:hint="eastAsia" w:ascii="微软雅黑" w:hAnsi="微软雅黑" w:eastAsia="微软雅黑" w:cs="微软雅黑"/>
          <w:kern w:val="0"/>
          <w:sz w:val="28"/>
          <w:szCs w:val="28"/>
          <w:lang w:bidi="ar"/>
        </w:rPr>
        <w:t>用人心人性人情揣测老师的就是魔鬼</w:t>
      </w:r>
    </w:p>
    <w:p w14:paraId="0B9AF8CA">
      <w:pPr>
        <w:spacing w:line="500" w:lineRule="exact"/>
        <w:rPr>
          <w:rFonts w:ascii="微软雅黑" w:hAnsi="微软雅黑" w:eastAsia="微软雅黑" w:cs="微软雅黑"/>
          <w:sz w:val="28"/>
          <w:szCs w:val="28"/>
        </w:rPr>
      </w:pPr>
    </w:p>
    <w:p w14:paraId="3574049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这段时间好奇怪！</w:t>
      </w:r>
    </w:p>
    <w:p w14:paraId="47E25F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内心总是用人心人性人情揣测老师。</w:t>
      </w:r>
    </w:p>
    <w:p w14:paraId="737DB31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这可是从来没有过的状况。</w:t>
      </w:r>
    </w:p>
    <w:p w14:paraId="690A1FAB">
      <w:pPr>
        <w:spacing w:line="500" w:lineRule="exact"/>
        <w:rPr>
          <w:rFonts w:ascii="微软雅黑" w:hAnsi="微软雅黑" w:eastAsia="微软雅黑" w:cs="微软雅黑"/>
          <w:sz w:val="28"/>
          <w:szCs w:val="28"/>
        </w:rPr>
      </w:pPr>
    </w:p>
    <w:p w14:paraId="1333886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念头越来越细，表现方式越来越平缓，越来越不易觉察到，一不小心会把她当真，会觉得，哎，我怎么这样揣测老师？！然后才反应过来，哦，切记，她不是我，不认可她。</w:t>
      </w:r>
    </w:p>
    <w:p w14:paraId="40AFF487">
      <w:pPr>
        <w:spacing w:line="500" w:lineRule="exact"/>
        <w:rPr>
          <w:rFonts w:ascii="微软雅黑" w:hAnsi="微软雅黑" w:eastAsia="微软雅黑" w:cs="微软雅黑"/>
          <w:sz w:val="28"/>
          <w:szCs w:val="28"/>
        </w:rPr>
      </w:pPr>
    </w:p>
    <w:p w14:paraId="74F54C3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自我这个魔鬼的伎俩太多了，防不胜防。</w:t>
      </w:r>
    </w:p>
    <w:p w14:paraId="268C2F2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这段时间感觉她光顾的次数有点多，面对老师的圣相及开示，内心的体验变得麻木，冷漠。</w:t>
      </w:r>
    </w:p>
    <w:p w14:paraId="0B22F169">
      <w:pPr>
        <w:spacing w:line="500" w:lineRule="exact"/>
        <w:rPr>
          <w:rFonts w:ascii="微软雅黑" w:hAnsi="微软雅黑" w:eastAsia="微软雅黑" w:cs="微软雅黑"/>
          <w:sz w:val="28"/>
          <w:szCs w:val="28"/>
        </w:rPr>
      </w:pPr>
    </w:p>
    <w:p w14:paraId="667DA87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写出来，晒出来，她牵动我的力量就会小很多了。</w:t>
      </w:r>
    </w:p>
    <w:p w14:paraId="478157E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老师啊，请赐予我觉察她宽恕她的力量。祈求天父永恒的加持看护救赎。</w:t>
      </w:r>
      <w:r>
        <w:rPr>
          <w:rFonts w:hint="eastAsia" w:ascii="微软雅黑" w:hAnsi="微软雅黑" w:eastAsia="微软雅黑" w:cs="微软雅黑"/>
          <w:i/>
          <w:iCs/>
          <w:sz w:val="24"/>
          <w:szCs w:val="24"/>
        </w:rPr>
        <w:t>（节选）</w:t>
      </w:r>
    </w:p>
    <w:p w14:paraId="1471A123">
      <w:pPr>
        <w:spacing w:line="500" w:lineRule="exact"/>
        <w:rPr>
          <w:rFonts w:ascii="微软雅黑" w:hAnsi="微软雅黑" w:eastAsia="微软雅黑" w:cs="微软雅黑"/>
          <w:sz w:val="28"/>
          <w:szCs w:val="28"/>
        </w:rPr>
      </w:pPr>
    </w:p>
    <w:p w14:paraId="1E45D34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00000"/>
          <w:sz w:val="28"/>
          <w:szCs w:val="28"/>
        </w:rPr>
        <w:t>哇靠，哇靠，你</w:t>
      </w:r>
      <w:r>
        <w:rPr>
          <w:rFonts w:hint="eastAsia" w:ascii="微软雅黑" w:hAnsi="微软雅黑" w:eastAsia="微软雅黑" w:cs="微软雅黑"/>
          <w:sz w:val="28"/>
          <w:szCs w:val="28"/>
        </w:rPr>
        <w:t>已经如此牛掰了吗？这不仅是“士别三日当刮目相看”的程度了，这是破想阴的前奏啊！想阴的表现就是自我认知，以及心中的自我感受，这个自我感开始被触及的时候，就是想阴开始分解的时候，所以我说：虔诚心是修行者突破死亡，走进天堂的唯一道路，在雪山教派中称之为“三昧耶戒”。</w:t>
      </w:r>
    </w:p>
    <w:p w14:paraId="3220633A">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B8CB5FF">
      <w:pPr>
        <w:spacing w:line="500" w:lineRule="exact"/>
        <w:rPr>
          <w:rFonts w:ascii="微软雅黑" w:hAnsi="微软雅黑" w:eastAsia="微软雅黑" w:cs="微软雅黑"/>
          <w:sz w:val="28"/>
          <w:szCs w:val="28"/>
        </w:rPr>
      </w:pPr>
    </w:p>
    <w:p w14:paraId="1EEAC9D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面具</w:t>
      </w:r>
    </w:p>
    <w:p w14:paraId="4AEA7C98">
      <w:pPr>
        <w:widowControl/>
        <w:spacing w:line="500" w:lineRule="exact"/>
        <w:jc w:val="left"/>
        <w:rPr>
          <w:rFonts w:ascii="微软雅黑" w:hAnsi="微软雅黑" w:eastAsia="微软雅黑" w:cs="微软雅黑"/>
          <w:sz w:val="28"/>
          <w:szCs w:val="28"/>
        </w:rPr>
      </w:pPr>
    </w:p>
    <w:p w14:paraId="36F557D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人性，如同一件戏服，一旦套上这件戏服，心灵会瞬间入戏，入戏的瞬间，心灵就会成为戏服所扮演的那个“人”！</w:t>
      </w:r>
    </w:p>
    <w:p w14:paraId="305F75A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自己的心灵，压根就不知道何为真实，只因心灵就是被如此的认识所投射出来的一场生死大戏！</w:t>
      </w:r>
    </w:p>
    <w:p w14:paraId="1EB73380">
      <w:pPr>
        <w:widowControl/>
        <w:spacing w:line="500" w:lineRule="exact"/>
        <w:jc w:val="left"/>
        <w:rPr>
          <w:rFonts w:ascii="微软雅黑" w:hAnsi="微软雅黑" w:eastAsia="微软雅黑" w:cs="微软雅黑"/>
          <w:sz w:val="28"/>
          <w:szCs w:val="28"/>
        </w:rPr>
      </w:pPr>
    </w:p>
    <w:p w14:paraId="46EB5AF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我们的灵魂所渴望的，只是在戏服里寻找未来啊！</w:t>
      </w:r>
    </w:p>
    <w:p w14:paraId="7EF96E8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何曾升起那种决绝的，渴望脱下戏服的勇气！</w:t>
      </w:r>
    </w:p>
    <w:p w14:paraId="3BB197F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如果没有老师出现，我们何曾有能力认出灵魂所披上的伪装？</w:t>
      </w:r>
    </w:p>
    <w:p w14:paraId="031CC501">
      <w:pPr>
        <w:widowControl/>
        <w:spacing w:line="500" w:lineRule="exact"/>
        <w:jc w:val="left"/>
        <w:rPr>
          <w:rFonts w:ascii="微软雅黑" w:hAnsi="微软雅黑" w:eastAsia="微软雅黑" w:cs="微软雅黑"/>
          <w:sz w:val="28"/>
          <w:szCs w:val="28"/>
        </w:rPr>
      </w:pPr>
    </w:p>
    <w:p w14:paraId="36DF8C5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自己渴望真实了，不想再演戏了！</w:t>
      </w:r>
    </w:p>
    <w:p w14:paraId="481B276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不想在老师面前执迷自己的任何的一个概念，任何的理念，任何的认知，乃至任何的认可！</w:t>
      </w:r>
    </w:p>
    <w:p w14:paraId="58FE629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老师说的全是对的，我说的全是错的！</w:t>
      </w:r>
    </w:p>
    <w:p w14:paraId="6059E07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自己不需要理由，一切理由都是这个戏服在生死挣扎！</w:t>
      </w:r>
    </w:p>
    <w:p w14:paraId="69212A9B">
      <w:pPr>
        <w:widowControl/>
        <w:spacing w:line="500" w:lineRule="exact"/>
        <w:jc w:val="left"/>
        <w:rPr>
          <w:rFonts w:ascii="微软雅黑" w:hAnsi="微软雅黑" w:eastAsia="微软雅黑" w:cs="微软雅黑"/>
          <w:sz w:val="28"/>
          <w:szCs w:val="28"/>
        </w:rPr>
      </w:pPr>
    </w:p>
    <w:p w14:paraId="1B100F3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自己终于知道为何好多师兄离开老师了，越精进越能呈现出魔王的考验！</w:t>
      </w:r>
    </w:p>
    <w:p w14:paraId="125D3A3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因为虔诚的信仰与决绝的出离，会让戏服背水一战！</w:t>
      </w:r>
    </w:p>
    <w:p w14:paraId="62F86D2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是啊，自己面对内心里这个戏服所呈现的答案，也是无力辨别啊！</w:t>
      </w:r>
    </w:p>
    <w:p w14:paraId="243DC5A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戏服的言辞里，除了能将侵略自己的，让自己死去的，甚至是杀光抢光烧光自我的真理视为魔鬼外，它还能做点什么？</w:t>
      </w:r>
    </w:p>
    <w:p w14:paraId="3964CA0F">
      <w:pPr>
        <w:widowControl/>
        <w:spacing w:line="500" w:lineRule="exact"/>
        <w:jc w:val="left"/>
        <w:rPr>
          <w:rFonts w:ascii="微软雅黑" w:hAnsi="微软雅黑" w:eastAsia="微软雅黑" w:cs="微软雅黑"/>
          <w:sz w:val="28"/>
          <w:szCs w:val="28"/>
        </w:rPr>
      </w:pPr>
    </w:p>
    <w:p w14:paraId="01F7432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反正自己不相信这个戏服，戏服给出的答案，灵魂必须视为魔鬼！</w:t>
      </w:r>
    </w:p>
    <w:p w14:paraId="0FAFC05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我不是戏服啊！是戏服如同魔鬼，来洗劫自己的生命，为生命披上沉重的恐惧和压力，一次一次上演这生死麻痹！</w:t>
      </w:r>
    </w:p>
    <w:p w14:paraId="1398F48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站在出离自我的角度上，视自我为魔鬼，还是站在自我的角度上，视老师为魔鬼？</w:t>
      </w:r>
    </w:p>
    <w:p w14:paraId="6CE15804">
      <w:pPr>
        <w:widowControl/>
        <w:spacing w:line="500" w:lineRule="exact"/>
        <w:jc w:val="left"/>
        <w:rPr>
          <w:rFonts w:ascii="微软雅黑" w:hAnsi="微软雅黑" w:eastAsia="微软雅黑" w:cs="微软雅黑"/>
          <w:sz w:val="28"/>
          <w:szCs w:val="28"/>
        </w:rPr>
      </w:pPr>
    </w:p>
    <w:p w14:paraId="527C345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自己最终的选择是让这个自我的角色，接纳老师，虔诚老师，从而走向自我死亡的断头台！</w:t>
      </w:r>
    </w:p>
    <w:p w14:paraId="3DF7C71D">
      <w:pPr>
        <w:widowControl/>
        <w:spacing w:line="500" w:lineRule="exact"/>
        <w:jc w:val="left"/>
        <w:rPr>
          <w:rFonts w:ascii="微软雅黑" w:hAnsi="微软雅黑" w:eastAsia="微软雅黑" w:cs="微软雅黑"/>
          <w:sz w:val="28"/>
          <w:szCs w:val="28"/>
        </w:rPr>
      </w:pPr>
    </w:p>
    <w:p w14:paraId="5F7C887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任何所谓的谁谁谁的指引的天堂，对不起，自己不要了！</w:t>
      </w:r>
    </w:p>
    <w:p w14:paraId="4BAE82D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任何的看似善意的忠告，什么什么老师是魔鬼啊，什么什么跟着正统的佛法修行了，拉倒吧，别搞笑了！</w:t>
      </w:r>
    </w:p>
    <w:p w14:paraId="1D583F5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什么什么被认可，被尊重，被承认啊，什么把自己身体养好啊，家庭幸福啊，承担贡献啊，都给我三十公里开外吧！</w:t>
      </w:r>
    </w:p>
    <w:p w14:paraId="525A8269">
      <w:pPr>
        <w:widowControl/>
        <w:spacing w:line="500" w:lineRule="exact"/>
        <w:jc w:val="left"/>
        <w:rPr>
          <w:rFonts w:ascii="微软雅黑" w:hAnsi="微软雅黑" w:eastAsia="微软雅黑" w:cs="微软雅黑"/>
          <w:sz w:val="28"/>
          <w:szCs w:val="28"/>
        </w:rPr>
      </w:pPr>
    </w:p>
    <w:p w14:paraId="78F224B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自己就是敢于跟着戏服所认为的魔鬼走了，怎么了？</w:t>
      </w:r>
    </w:p>
    <w:p w14:paraId="012E928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老子从小就是被吓大的，这会儿总算也敢抬头藐视一下死神了！</w:t>
      </w:r>
    </w:p>
    <w:p w14:paraId="7A9F5C36">
      <w:pPr>
        <w:widowControl/>
        <w:spacing w:line="500" w:lineRule="exact"/>
        <w:jc w:val="left"/>
        <w:rPr>
          <w:rFonts w:ascii="微软雅黑" w:hAnsi="微软雅黑" w:eastAsia="微软雅黑" w:cs="微软雅黑"/>
          <w:sz w:val="28"/>
          <w:szCs w:val="28"/>
        </w:rPr>
      </w:pPr>
    </w:p>
    <w:p w14:paraId="4286971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自己之前一直也模模糊糊地认不出信仰和虔诚来！</w:t>
      </w:r>
    </w:p>
    <w:p w14:paraId="345F03D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这会儿总算也有点小学毕业的那种感觉了！</w:t>
      </w:r>
    </w:p>
    <w:p w14:paraId="3E024C1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虔诚与信仰啊，真有点像敢接纳自我入地狱的恐惧后的无畏啊！</w:t>
      </w:r>
    </w:p>
    <w:p w14:paraId="2022C094">
      <w:pPr>
        <w:widowControl/>
        <w:spacing w:line="500" w:lineRule="exact"/>
        <w:jc w:val="left"/>
        <w:rPr>
          <w:rFonts w:ascii="微软雅黑" w:hAnsi="微软雅黑" w:eastAsia="微软雅黑" w:cs="微软雅黑"/>
          <w:sz w:val="28"/>
          <w:szCs w:val="28"/>
        </w:rPr>
      </w:pPr>
    </w:p>
    <w:p w14:paraId="06018CC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之前自己高喊的虔诚真理、虔诚老师的口号，真的如同一句小学生每天高唱的“为了真理而牺牲”！</w:t>
      </w:r>
    </w:p>
    <w:p w14:paraId="04679EB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可是追求真理的路上呢，逐渐为了自己而奋斗，所谓的真理，也逐渐成为了确保这个戏服，这个角色能往生天界，出生富贵的福报了！</w:t>
      </w:r>
    </w:p>
    <w:p w14:paraId="105FD7DE">
      <w:pPr>
        <w:widowControl/>
        <w:spacing w:line="500" w:lineRule="exact"/>
        <w:jc w:val="left"/>
        <w:rPr>
          <w:rFonts w:ascii="微软雅黑" w:hAnsi="微软雅黑" w:eastAsia="微软雅黑" w:cs="微软雅黑"/>
          <w:sz w:val="28"/>
          <w:szCs w:val="28"/>
        </w:rPr>
      </w:pPr>
    </w:p>
    <w:p w14:paraId="1AE2D3C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可是今天，自己也终于践行了一次虔诚，虽然不大，但是真实！</w:t>
      </w:r>
    </w:p>
    <w:p w14:paraId="3411BE0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反正挺刺激，这次只是毛毛雨，下次再有更大刺激的，估计自己也能挺得住！</w:t>
      </w:r>
      <w:r>
        <w:rPr>
          <w:rFonts w:hint="eastAsia" w:ascii="微软雅黑" w:hAnsi="微软雅黑" w:eastAsia="微软雅黑" w:cs="微软雅黑"/>
          <w:i/>
          <w:iCs/>
          <w:sz w:val="24"/>
          <w:szCs w:val="24"/>
        </w:rPr>
        <w:t>（节选）</w:t>
      </w:r>
    </w:p>
    <w:p w14:paraId="74DE0499">
      <w:pPr>
        <w:widowControl/>
        <w:spacing w:line="500" w:lineRule="exact"/>
        <w:jc w:val="left"/>
        <w:rPr>
          <w:rFonts w:ascii="微软雅黑" w:hAnsi="微软雅黑" w:eastAsia="微软雅黑" w:cs="微软雅黑"/>
          <w:sz w:val="28"/>
          <w:szCs w:val="28"/>
        </w:rPr>
      </w:pPr>
    </w:p>
    <w:p w14:paraId="41FF6B7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你肯定能过得来的。</w:t>
      </w:r>
    </w:p>
    <w:p w14:paraId="19BD6D08">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080DB3AC">
      <w:pPr>
        <w:widowControl/>
        <w:spacing w:line="500" w:lineRule="exact"/>
        <w:jc w:val="left"/>
        <w:rPr>
          <w:rFonts w:ascii="微软雅黑" w:hAnsi="微软雅黑" w:eastAsia="微软雅黑" w:cs="微软雅黑"/>
          <w:sz w:val="28"/>
          <w:szCs w:val="28"/>
        </w:rPr>
      </w:pPr>
    </w:p>
    <w:p w14:paraId="3F9C67C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读《感应》有感：在肉体死亡前先让自我死掉</w:t>
      </w:r>
    </w:p>
    <w:p w14:paraId="6E18A0B9">
      <w:pPr>
        <w:pStyle w:val="11"/>
        <w:spacing w:line="500" w:lineRule="exact"/>
        <w:rPr>
          <w:rFonts w:ascii="微软雅黑" w:hAnsi="微软雅黑" w:eastAsia="微软雅黑" w:cs="微软雅黑"/>
          <w:sz w:val="28"/>
          <w:szCs w:val="28"/>
        </w:rPr>
      </w:pPr>
    </w:p>
    <w:p w14:paraId="3A4F268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“信仰之中有了自我，…… 自我就是众生无法逃离的生死劫！”</w:t>
      </w:r>
      <w:r>
        <w:rPr>
          <w:rFonts w:hint="eastAsia" w:ascii="微软雅黑" w:hAnsi="微软雅黑" w:eastAsia="微软雅黑" w:cs="微软雅黑"/>
          <w:i/>
          <w:iCs/>
          <w:sz w:val="24"/>
          <w:szCs w:val="24"/>
        </w:rPr>
        <w:t>（新浪微博2016-10-21）</w:t>
      </w:r>
      <w:r>
        <w:rPr>
          <w:rFonts w:hint="eastAsia" w:ascii="微软雅黑" w:hAnsi="微软雅黑" w:eastAsia="微软雅黑" w:cs="微软雅黑"/>
          <w:sz w:val="28"/>
          <w:szCs w:val="28"/>
        </w:rPr>
        <w:t>老师曾如是说。</w:t>
      </w:r>
    </w:p>
    <w:p w14:paraId="02437467">
      <w:pPr>
        <w:pStyle w:val="11"/>
        <w:spacing w:line="500" w:lineRule="exact"/>
        <w:rPr>
          <w:rFonts w:ascii="微软雅黑" w:hAnsi="微软雅黑" w:eastAsia="微软雅黑" w:cs="微软雅黑"/>
          <w:sz w:val="28"/>
          <w:szCs w:val="28"/>
        </w:rPr>
      </w:pPr>
    </w:p>
    <w:p w14:paraId="1AF97BB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被活了大半辈子，一直被体验、感受、思维、意识所活着，被业力推动着，被习气牵引着，被因缘相续着，现在明白了，剩下的时间，我要改变个活法，以旁观者的心态，以“觉察”之心重新看这个世界和自我，或许，这就是佛陀说的正知正念，觉察——才是你自己！</w:t>
      </w:r>
    </w:p>
    <w:p w14:paraId="7666A56C">
      <w:pPr>
        <w:pStyle w:val="11"/>
        <w:spacing w:line="500" w:lineRule="exact"/>
        <w:rPr>
          <w:rFonts w:ascii="微软雅黑" w:hAnsi="微软雅黑" w:eastAsia="微软雅黑" w:cs="微软雅黑"/>
          <w:sz w:val="28"/>
          <w:szCs w:val="28"/>
        </w:rPr>
      </w:pPr>
    </w:p>
    <w:p w14:paraId="0766B204">
      <w:pPr>
        <w:pStyle w:val="11"/>
        <w:spacing w:line="500" w:lineRule="exact"/>
        <w:rPr>
          <w:rFonts w:ascii="微软雅黑" w:hAnsi="微软雅黑" w:eastAsia="微软雅黑" w:cs="微软雅黑"/>
          <w:i/>
          <w:iCs/>
          <w:sz w:val="24"/>
          <w:szCs w:val="24"/>
        </w:rPr>
      </w:pPr>
      <w:r>
        <w:rPr>
          <w:rFonts w:hint="eastAsia" w:ascii="微软雅黑" w:hAnsi="微软雅黑" w:eastAsia="微软雅黑" w:cs="微软雅黑"/>
          <w:i/>
          <w:iCs/>
          <w:sz w:val="24"/>
          <w:szCs w:val="24"/>
        </w:rPr>
        <w:t>（从断习气烦恼、虔诚、纯洁和柔软四个角度，反思、总结自己在生活中的践行情况，以下为节选内容）</w:t>
      </w:r>
    </w:p>
    <w:p w14:paraId="3871336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老师在《大手印》</w:t>
      </w:r>
      <w:r>
        <w:rPr>
          <w:rFonts w:hint="eastAsia" w:ascii="微软雅黑" w:hAnsi="微软雅黑" w:eastAsia="微软雅黑" w:cs="微软雅黑"/>
          <w:i/>
          <w:iCs/>
          <w:sz w:val="24"/>
          <w:szCs w:val="24"/>
        </w:rPr>
        <w:t>（2023-07-26）</w:t>
      </w:r>
      <w:r>
        <w:rPr>
          <w:rFonts w:hint="eastAsia" w:ascii="微软雅黑" w:hAnsi="微软雅黑" w:eastAsia="微软雅黑" w:cs="微软雅黑"/>
          <w:sz w:val="28"/>
          <w:szCs w:val="28"/>
        </w:rPr>
        <w:t>这篇文章中有一段这样的话：</w:t>
      </w:r>
    </w:p>
    <w:p w14:paraId="077070D2">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无须有作为的修持，只需专注于内在的当下清澈；无须有作意的分别，只需保任于宽恕的温暖中；习气欲望就会在空明湛然中，于习气相续的境界幻影中，在刹那川流的‘细念’分别中，于细念相续中刹那间闪现的空隙间，空隙间所呈现出的‘空明’觉照中自行消散，这就是最高的修持，大手印的究竟奥秘。”</w:t>
      </w:r>
    </w:p>
    <w:p w14:paraId="0255041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266E46B8">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想，这一定是登地（八地以上）大菩萨的最高修法吧！我等凡夫“粗念”尚难控制，专注力都不能凝聚，更何谈保任“清澈”呢？所以，更多的时候我还是在“觉察”着这些烦恼，看着他们、对治他们、宽恕他们，对于，一些较轻的烦恼习气，只要一看到就会自行消散了，但重的就不行，一般情况下我会采用“三板斧”：一是，“出离心”和“愿望心”讲道理，用一切所学对话，说服，辩论；如果还不行，就第二步，不理睬他的诉求，先让他凉快着，用戒律压制他；再不行就第三步，宽恕他，“出离心”暂时让步，但是会告诉“愿望心”，这不是纵容，只是祝福，因为通过实践证明，反复的对抗升级，反而会加重体验的强烈欲望——我曾经想买一件羊绒衫，对抗了一年，结果第二年秋季还是买下来了。</w:t>
      </w:r>
    </w:p>
    <w:p w14:paraId="1E34DD0A">
      <w:pPr>
        <w:pStyle w:val="11"/>
        <w:spacing w:line="500" w:lineRule="exact"/>
        <w:rPr>
          <w:rFonts w:ascii="微软雅黑" w:hAnsi="微软雅黑" w:eastAsia="微软雅黑" w:cs="微软雅黑"/>
          <w:sz w:val="28"/>
          <w:szCs w:val="28"/>
        </w:rPr>
      </w:pPr>
    </w:p>
    <w:p w14:paraId="2717D994">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真厉害，这就是真正的修行者，将真理的标准落实在生活中，了不起，你真棒。</w:t>
      </w:r>
    </w:p>
    <w:p w14:paraId="5F59A9BB">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C7ACFF2">
      <w:pPr>
        <w:pStyle w:val="11"/>
        <w:spacing w:line="500" w:lineRule="exact"/>
        <w:rPr>
          <w:rFonts w:ascii="微软雅黑" w:hAnsi="微软雅黑" w:eastAsia="微软雅黑" w:cs="微软雅黑"/>
          <w:sz w:val="28"/>
          <w:szCs w:val="28"/>
        </w:rPr>
      </w:pPr>
    </w:p>
    <w:p w14:paraId="501DD65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历程</w:t>
      </w:r>
    </w:p>
    <w:p w14:paraId="5D0F7431">
      <w:pPr>
        <w:pStyle w:val="11"/>
        <w:spacing w:line="500" w:lineRule="exact"/>
        <w:rPr>
          <w:rFonts w:ascii="微软雅黑" w:hAnsi="微软雅黑" w:eastAsia="微软雅黑" w:cs="微软雅黑"/>
          <w:sz w:val="28"/>
          <w:szCs w:val="28"/>
        </w:rPr>
      </w:pPr>
    </w:p>
    <w:p w14:paraId="16FF4C17">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三年前刚开始学法时，外在的表现状态，是激动的、亢奋的、获救的，内在的心理状态，是狂傲的、怨怒的、压抑的、恐惧的。</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三年后的今天，即便是紧缩恐惧着的欲望，也有被温暖呵护的依靠了。温暖、欣喜、感恩，是内心深处的状态；外在的表现，是轻松、接纳、独立。</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就从我“傲慢”的变化，看看这三年的修行历程吧。</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2020年3月，刚找到老师的法时，感觉自己打了个通关。不久，大乘、小乘、南传三大佛法体系的理论矛盾全被破解；五蕴、四果、八识、与实际心性步步匹配。这时，对法的认识，完全落在理论上。在理论上到达的顶峰，与生活中的心性，就可以结合匹配，可以以当下的画面为案例，灵活展现法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此时对于傲慢心，是没有办法触及底部的，只能是刻意地，尽量地让自己谦卑柔软下来，留给别人空间与尊重，尽量挖掘画面中温暖慈爱的因素扩大，用以替代深深的否定与对抗。而傲慢的根部，正是建立在老师教法的“完美无缺的、稀有难遇的、直超三界的”理论认可之上。</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2020年3月到2021年9月，这一年半，把法大量传给各种认识的、不认识的人。同时，自己获得的回报，是受到极大的排挤，从开始被同修排挤、被寺院领导排挤，到扫地出门……</w:t>
      </w:r>
    </w:p>
    <w:p w14:paraId="60F3224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不断受到逆境的打击，内心怨气很重。加上学法上找不到真正可依靠的人，心态扭曲得很严重。此时的傲慢心，处于被“压抑”的状态。有一种“忍你一时，老子等着干大事”的黑老大气息。当时自己没察觉，只是一边努力地扑在法上，一边犀利地观察设计着我的弘法大业。现在返回来看，对真实的“人”的依赖，在修行上是起到了至关重要的作用的。能够直接跟老师建立联系信任，真的是最大的福报。当时也很努力学法，但是因为联系不上老师，连喜师兄也联系不上，各种努力屡屡失落告终，没有办法在“人”上建立足够的信赖，底层心灵很孤单很脆弱。心性上根本没有办法获得实质的转变。傲慢心转化不掉，心中又需要一个支撑力，于是“傲慢心”转变成了弘法“责任心”。</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2021年9月到2022年3月，回到老家。借家人的关系，在省会城市找到一个交通方便，适合弘法的寺院。加上又找到了高中同学，还是学老师法的地方骨干。跟她一拍即合，一个在家一个出家，弘法进退，还不是所向披靡？于是这半年，昏沉沉地做着自己的弘法大业美梦。旁观者清，别人早就看出我被人利用了，就我自己沉浸在未来的幻想中。结果呢，被骗了所有的精力、人脉和捐献资金不算，要从那里走的时候还被“大护法”拦截，准备挨打，幸好爸爸两辆车及时到场解救。逃出来后，身心俱疲。</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这次的经历对我打击很大，让我反思了很多，整个性格收敛了很多。高大的男人扬起手准备打我的时候喊了一句话：“你不是真正的出家人，我就可以打。”后来我不断揣摩这句话，像是观世音菩萨对我说的一样。是啊，我一心谋划着弘法事业、入世构架、规划人事，哪有清净出离心？就该让我遇到这样的人，就该让我获得这样的下场，重罪轻受。收摊吧。这个时候啊，叫我傲慢也傲慢不起来了，没有傲慢的资本了。因为，傲慢的根基——那个完美脱俗稀有的理论体系，正是“弘法大业”的主打产品。而“弘法大业”的根子，就是那颗入世的心。这颗心，被这半年来惨痛的教训，给直接整趴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2022年3月至9月，老老实实上山了。日复一日，辛苦平淡快乐地生活，淡忘了创伤。独立自主，不受干涉与人交往的自由，赋予了我希望。但是内心依旧很胆怯，有各种顾虑。2022年年初老师给我第一次文字开示，让我多跟人沟通。这个期间开始，喝茶聊天时就分享自我反观、自我剖析的案例，常常会让对方受益，配合着插太阳能播放器、送《梦》等，并不显眼的弘法举动。直到7月下旬，被老师一句“丢失了法的纯洁”给刺激得大哭，赶紧爬上网哀求师兄帮我上新平台。就算代价是让我还俗，我也要冲上去见老师。于是，修行的转折点正式出现了。一直以来心底深处的不确定，被老师热情直接的回复，给彻底地扭转了。从此，开始直面长期在宗教中形成的顽固知见，剥离着相修行的恐惧感。</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随着着相修行的恐惧感慢慢瓦解，建立在“修行获得感”之上的“傲慢心”，直接削弱了。之前建立“傲慢”的基础，不管是理论上的，还是体验上的，都很离谱：建立在完美理论之上的傲慢，完美的理论，在现实的当下就是遥不可及的空花；建立在修行获得之上的傲慢，修行获得了什么？获得了“我会持戒”的神圣感？傍晚饿了做碗面条吃，都像遭遇无数人的无尽谴责，满满当当的恐惧感，竟然就是我“傲慢”的底牌。</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2022年9月到2023年6月。2022年9月底，同修重伤，度过一个生死劫，同时，因为看望她伤病的因缘，引出几个居士修学团体。不久，我就开始应缘讲课，其间接受两人出家。这大半年，处理的人和事非常的敏感、密集，弘扬老师的教法更加谨慎精准。自己的欲望又空前地增长：食欲、睡欲、各种物资的购买欲，呈几何倍数地增长，上网逛得眼睛都挪不开，为了省几块钱到处比较价格、找红包，梦中饱餐垂涎欲滴的大猪肘。内心很撕裂，一方面，讲法越讲越好，越来越多人受益信赖，待人处事中的观照、选择能力倍增；另一方面，欲望爆棚，完全不受控。最要命的是，曾经的那个强劲的“欲望控制力”似乎罢工了，连学法抄法的过程，都会被突如其来的欲望中止。同时，内在魔性的轻视老师的声音也断断续续地生灭。这一系列动荡都让我非常不安。</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虽然现象上极其不堪，但傲慢心开始断根了。比如，持续几个月的忍辱、交付、成全、奉献一系列令人赞叹的神操作，感动得我自己都觉得自己真的是进步了。最后临门一脚，揣进门得分的，居然是我最最开始预设的恐惧感。哪来的我自己进步的“得意”？明明就是现成的决定解脱的生命，荣幸地示现在我面前，为我创造积功累德的机会，让我自己跨越狭小心量的恐惧。“得意”都不存在，哪来的“傲慢”？这类的翻转，演练得越来越熟悉，从最开始要经历几个月的颠倒推进，到后来就直接还原出恐惧感的画面，在心里质问一句“这样就不行了吗？”瞬间就过去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理解了傲慢心，本身只是一种心性的状态，没有丝毫罪疚性。只是傲慢的对象，是颠倒的，本来不存在的。能被傲慢的，不过是恐惧的步步推进转折现象。自认为，只要是穿透到人间的生命，遗落在这个生命层面的现象，必然会显示出“傲慢”的表相。区别是，圣人的傲慢徒有躯壳，内涵真实，不颠倒。凡夫的傲慢，弄假成真，硬是畏缩了本有的宽阔心量，钻进傲慢所营造的小小的阴暗窄道中。</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2023年7月。看到自己已经长期停留在这个层面，没有足够的前进动力了。我渴望突破内在的撕裂翻滚和挣扎，我渴望重新点燃修行的激情。内在必须要使劲了。可是，在这个层面上，只有铺天盖地的欲望，压根就看不到出离心的渴望啊。我要忏悔欲望，可是欲望只有顺从和排斥的心，欲望自己不想回头啊。于是只有对老师忏悔。忏悔了，发誓了，马上效果就出来了。一旦跟老师连接上，欲望们就开始感受到安全了，感受到被爱了。内心很深处，出现了一个轻柔细密、雄浑而伟岸的温暖依靠。祂的温暖统合了之前所有的撕裂与挣扎。祂温柔出现，欲望们乖乖地自愿甜甜地依偎在祂的臂弯，祂拥抱体贴，知见们软软地亲切埋进扎进祂温暖的胸怀。只要感受着祂，内心就统合了；只要感受着祂，修行的动力就提起来了。重新再听《梦》、再看法、再抄文章，那个穿透力，从很深远很深远的空旷之处传进来。</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一周前，我开始生病，感冒咳嗽。病因是三天内，抗衡、逼退、化解、扭转了五组人事。践行不易。已经没有分析的精力，只知道，向死而生，不顾一切，全部搭进去就是了。我努力地强化一个小小点的全心全意去爱；我努力地坚持去剖解经义，几乎是带喊地大声宣扬佛陀究竟义，破一切有为相，外人以为是我讲法有激情，只有我自己知道心脏难受，大声喊出才突破内在的恐惧。我站起身来伸开双臂去接纳拥抱，他们说你跟业障这么重的人拥抱，不生病才怪。我大胆地去坚信，坚信对他们“微毫之善，必离生死”，付出无底线的等待。毕竟自己只是个初生牛犊不怕虎的凡夫，模仿着圣者菩萨的样子，心力达不到。外在光彩坚强的同时，是内心的疲惫，好累。我在心里，对着那个支撑我的温暖胸怀，放声哭泣：“我好累啊。”我也不知道应该称呼祂什么，我也不知道祂是谁。然而，通过这几天的事情，一个个画面，我瞬间感到，啊，是观世音菩萨啊！或许是我们这个地域的因缘吧，我向祂呼喊的时候，反馈给我的感觉就是：哇！观世音菩萨好爱好爱我，观世音菩萨好爱好爱我！观世音菩萨让我看到祂的真身。</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当天晚上，上呼吸道就发炎了。但是心里很有力量，很欢喜。炎症一点点往下走，走到肺部一团火热，开始咳嗽。当天晚上睡觉，做了个阴暗的梦，里面有四个人，直觉是，都是在修行道路上被我强制逼迫过的人。四个人阴森森地出现，袭来一股深深的寒气，直接把我给冻醒了。三伏天的，晚上盖着被子冻得直哆嗦，只能是发烧了。我一边裹紧被子，一边满心欣慰，业力的源头找到了：这个“控制”别人修行方向的“魔性”。这或许是建立起这个强大无比的“傲慢”心的最底层因素吧：攀附在信仰之上的“必须这样”的“控制欲魔性”。</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这个“好爱好爱我”的底层生命，没有形象，没有方向。我完全是依赖老师的教法靠近祂的。或许是我对老师的付出不够，祂并没有显现出老师的形象；或许是现在住持寺院的因缘，祂显现出观世音菩萨的觉受确认。我也无法选择。但那个底层的地方，是完全共通的。不管我是想刷吃播视频了，还是又想显摆自我了，还是担心哪个表现影响到自己完美形象了，一靠上去，就停了，风平浪静了。这个“好爱好爱我”的底层生命出现，正式替代了“傲慢”，成为了生命的支柱。底层的“爱”出现了，自我支撑的“傲慢”就正式退位了。</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记录三年多的学法历程，作为送给老师的微薄小礼，大恩难谢。老师把这条路，送给我们，让我们也能沿着这条路回家去。我们的步步解脱，就是祂所愿了。</w:t>
      </w:r>
    </w:p>
    <w:p w14:paraId="0AB0B0C9">
      <w:pPr>
        <w:pStyle w:val="11"/>
        <w:spacing w:line="500" w:lineRule="exact"/>
        <w:rPr>
          <w:rFonts w:ascii="微软雅黑" w:hAnsi="微软雅黑" w:eastAsia="微软雅黑" w:cs="微软雅黑"/>
          <w:sz w:val="28"/>
          <w:szCs w:val="28"/>
        </w:rPr>
      </w:pPr>
    </w:p>
    <w:p w14:paraId="3BEFB101">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了不起啊，了不起啊，了不起啊！有你这样的学生，是我的荣幸啊。</w:t>
      </w:r>
    </w:p>
    <w:p w14:paraId="2F21A47B">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这才是真正的修行者，真理的普及与振兴，就承担在你这样的灵魂肩头上。</w:t>
      </w:r>
    </w:p>
    <w:p w14:paraId="2A80C881">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13A81F0">
      <w:pPr>
        <w:pStyle w:val="11"/>
        <w:spacing w:line="500" w:lineRule="exact"/>
        <w:rPr>
          <w:rFonts w:ascii="微软雅黑" w:hAnsi="微软雅黑" w:eastAsia="微软雅黑" w:cs="微软雅黑"/>
          <w:sz w:val="28"/>
          <w:szCs w:val="28"/>
        </w:rPr>
      </w:pPr>
    </w:p>
    <w:p w14:paraId="65E8C62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提纯信</w:t>
      </w:r>
    </w:p>
    <w:p w14:paraId="1F7F086B">
      <w:pPr>
        <w:spacing w:line="500" w:lineRule="exact"/>
        <w:rPr>
          <w:rFonts w:ascii="微软雅黑" w:hAnsi="微软雅黑" w:eastAsia="微软雅黑" w:cs="微软雅黑"/>
          <w:sz w:val="28"/>
          <w:szCs w:val="28"/>
        </w:rPr>
      </w:pPr>
    </w:p>
    <w:p w14:paraId="10BA07B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不断觉察，不断剔除，纯净内心中对老师的人性视角。这个事儿很重要。</w:t>
      </w:r>
    </w:p>
    <w:p w14:paraId="3F6FD0EF">
      <w:pPr>
        <w:spacing w:line="500" w:lineRule="exact"/>
        <w:rPr>
          <w:rFonts w:ascii="微软雅黑" w:hAnsi="微软雅黑" w:eastAsia="微软雅黑" w:cs="微软雅黑"/>
          <w:sz w:val="28"/>
          <w:szCs w:val="28"/>
        </w:rPr>
      </w:pPr>
    </w:p>
    <w:p w14:paraId="02DDA53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也一样，要信，就是全方位地信，不存在，我信老师讲的法理法义，但我不信老师怎么伐树的经验，我不信老师说的张三是个神仙……，不存在“局部信”，局部信，只是说明，你不信祂，你只信自己，自己喜欢的，满足小我利益或喜好的，信；不满足小我的，不信。所以，说到底，咱信小我，不信祂。</w:t>
      </w:r>
    </w:p>
    <w:p w14:paraId="62B7B6C1">
      <w:pPr>
        <w:spacing w:line="500" w:lineRule="exact"/>
        <w:rPr>
          <w:rFonts w:ascii="微软雅黑" w:hAnsi="微软雅黑" w:eastAsia="微软雅黑" w:cs="微软雅黑"/>
          <w:sz w:val="28"/>
          <w:szCs w:val="28"/>
        </w:rPr>
      </w:pPr>
    </w:p>
    <w:p w14:paraId="360AB3F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其实，老师说的什么都是对的。因为祂真的不是“人”，祂不在三界，祂告诉你桃花是绿的，那是祂站在和你不同的法界层面视角告诉你的实相。祂说燕子比鸿鹄大，也是如此。 </w:t>
      </w:r>
    </w:p>
    <w:p w14:paraId="6DDBCB6E">
      <w:pPr>
        <w:spacing w:line="500" w:lineRule="exact"/>
        <w:rPr>
          <w:rFonts w:ascii="微软雅黑" w:hAnsi="微软雅黑" w:eastAsia="微软雅黑" w:cs="微软雅黑"/>
          <w:sz w:val="28"/>
          <w:szCs w:val="28"/>
        </w:rPr>
      </w:pPr>
    </w:p>
    <w:p w14:paraId="1CE0B38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任何把老师当人看的视角，其实都是自己修行的劫数，都是魔鬼！</w:t>
      </w:r>
    </w:p>
    <w:p w14:paraId="4B38501C">
      <w:pPr>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伙计们，纠结是非、对错，是三界的游戏，既然方向是出离三界的，何苦要固守所谓的二元标准，去信“小我”，不信老师呢？信小我的路，终点是哪里呢？</w:t>
      </w:r>
      <w:r>
        <w:rPr>
          <w:rFonts w:hint="eastAsia" w:ascii="微软雅黑" w:hAnsi="微软雅黑" w:eastAsia="微软雅黑" w:cs="微软雅黑"/>
          <w:i/>
          <w:iCs/>
          <w:sz w:val="24"/>
          <w:szCs w:val="24"/>
        </w:rPr>
        <w:t>（节选）</w:t>
      </w:r>
    </w:p>
    <w:p w14:paraId="43F2A2A8">
      <w:pPr>
        <w:spacing w:line="500" w:lineRule="exact"/>
        <w:rPr>
          <w:rFonts w:ascii="微软雅黑" w:hAnsi="微软雅黑" w:eastAsia="微软雅黑" w:cs="微软雅黑"/>
          <w:i/>
          <w:iCs/>
          <w:sz w:val="28"/>
          <w:szCs w:val="28"/>
        </w:rPr>
      </w:pPr>
    </w:p>
    <w:p w14:paraId="1FA140C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信的提纯，就是你的灵性，从心识中解脱的过程，真棒。</w:t>
      </w:r>
    </w:p>
    <w:p w14:paraId="6ADAE076">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7800B64A">
      <w:pPr>
        <w:spacing w:line="500" w:lineRule="exact"/>
        <w:rPr>
          <w:rFonts w:ascii="微软雅黑" w:hAnsi="微软雅黑" w:eastAsia="微软雅黑" w:cs="微软雅黑"/>
          <w:sz w:val="28"/>
          <w:szCs w:val="28"/>
        </w:rPr>
      </w:pPr>
    </w:p>
    <w:p w14:paraId="7AAC3D3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发生在我身上的神迹</w:t>
      </w:r>
    </w:p>
    <w:p w14:paraId="23BA6468">
      <w:pPr>
        <w:spacing w:line="500" w:lineRule="exact"/>
        <w:rPr>
          <w:rFonts w:ascii="微软雅黑" w:hAnsi="微软雅黑" w:eastAsia="微软雅黑" w:cs="微软雅黑"/>
          <w:sz w:val="28"/>
          <w:szCs w:val="28"/>
        </w:rPr>
      </w:pPr>
    </w:p>
    <w:p w14:paraId="7A78C654">
      <w:pPr>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神迹终于在我身上发生了，当我拿到医院复查CT报告的时候，我看到跟随我十年以上的肿瘤缩小了一半，有惊讶，但同时又觉得是必然的，因为我打心底里相信，一切的问题都是因为学法不够，只要跟随恩师一直学法，没有解决不了的问题，或早或晚，总有这么一天，神迹一定会发生，只是没想到会发生得这么快而已。可能是最近恩师提升得快，我们也跟着受恩惠了！哇塞！于千万人之中遇见我所要遇见的恩师，于千万年之中，时间无涯的荒野里，没有早一步，也没有晚一步，刚巧赶上了，这个机率有多高呀？我到底有多幸运啊！</w:t>
      </w:r>
      <w:r>
        <w:rPr>
          <w:rFonts w:hint="eastAsia" w:ascii="微软雅黑" w:hAnsi="微软雅黑" w:eastAsia="微软雅黑" w:cs="微软雅黑"/>
          <w:i/>
          <w:iCs/>
          <w:sz w:val="24"/>
          <w:szCs w:val="24"/>
        </w:rPr>
        <w:t>（节选）</w:t>
      </w:r>
      <w:r>
        <w:rPr>
          <w:rFonts w:hint="eastAsia" w:ascii="微软雅黑" w:hAnsi="微软雅黑" w:eastAsia="微软雅黑" w:cs="微软雅黑"/>
          <w:i/>
          <w:iCs/>
          <w:sz w:val="28"/>
          <w:szCs w:val="28"/>
        </w:rPr>
        <w:fldChar w:fldCharType="begin"/>
      </w:r>
      <w:r>
        <w:rPr>
          <w:rFonts w:hint="eastAsia" w:ascii="微软雅黑" w:hAnsi="微软雅黑" w:eastAsia="微软雅黑" w:cs="微软雅黑"/>
          <w:i/>
          <w:iCs/>
          <w:sz w:val="28"/>
          <w:szCs w:val="28"/>
        </w:rPr>
        <w:instrText xml:space="preserve"> HYPERLINK "https://www.facebook.com/photo/?fbid=254097857483680&amp;set=pcb.1023778872388508&amp;__cft__[0]=AZV3VHwOl7YNMPdk71_4WCzyL0Krq4gLw0Ku5BqlK5l39QXZJMOpvC_N2AGBEYRTmLxQ7Li_Wu13EQict7M8YnF5gQ49TfVYs-cYES0aGsaBf3_KOS_WvW-G2vBiv_r6LlSY-1s25cPJ7UL5e3ImtwzX&amp;__tn__=*bH-R" </w:instrText>
      </w:r>
      <w:r>
        <w:rPr>
          <w:rFonts w:hint="eastAsia" w:ascii="微软雅黑" w:hAnsi="微软雅黑" w:eastAsia="微软雅黑" w:cs="微软雅黑"/>
          <w:i/>
          <w:iCs/>
          <w:sz w:val="28"/>
          <w:szCs w:val="28"/>
        </w:rPr>
        <w:fldChar w:fldCharType="separate"/>
      </w:r>
    </w:p>
    <w:p w14:paraId="49913174">
      <w:pPr>
        <w:spacing w:line="500" w:lineRule="exact"/>
        <w:rPr>
          <w:rFonts w:ascii="微软雅黑" w:hAnsi="微软雅黑" w:eastAsia="微软雅黑" w:cs="微软雅黑"/>
          <w:sz w:val="28"/>
          <w:szCs w:val="28"/>
        </w:rPr>
      </w:pPr>
      <w:r>
        <w:rPr>
          <w:rFonts w:hint="eastAsia" w:ascii="微软雅黑" w:hAnsi="微软雅黑" w:eastAsia="微软雅黑" w:cs="微软雅黑"/>
          <w:i/>
          <w:iCs/>
          <w:sz w:val="28"/>
          <w:szCs w:val="28"/>
        </w:rPr>
        <w:fldChar w:fldCharType="end"/>
      </w:r>
    </w:p>
    <w:p w14:paraId="3F1A91F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在天堂的永恒光明中，神迹是随时发生的，因为真理就是神。</w:t>
      </w:r>
    </w:p>
    <w:p w14:paraId="2FDCBC0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56B2B37">
      <w:pPr>
        <w:spacing w:line="500" w:lineRule="exact"/>
        <w:rPr>
          <w:rFonts w:ascii="微软雅黑" w:hAnsi="微软雅黑" w:eastAsia="微软雅黑" w:cs="微软雅黑"/>
          <w:sz w:val="28"/>
          <w:szCs w:val="28"/>
        </w:rPr>
      </w:pPr>
    </w:p>
    <w:p w14:paraId="2E83813F">
      <w:pPr>
        <w:pStyle w:val="3"/>
        <w:spacing w:before="0" w:after="0" w:line="500" w:lineRule="exact"/>
        <w:rPr>
          <w:rFonts w:ascii="微软雅黑" w:hAnsi="微软雅黑" w:eastAsia="微软雅黑" w:cs="微软雅黑"/>
          <w:b w:val="0"/>
          <w:sz w:val="28"/>
          <w:szCs w:val="28"/>
          <w:highlight w:val="lightGray"/>
        </w:rPr>
      </w:pPr>
      <w:bookmarkStart w:id="59" w:name="_Toc5463"/>
      <w:r>
        <w:rPr>
          <w:rFonts w:hint="eastAsia" w:ascii="微软雅黑" w:hAnsi="微软雅黑" w:eastAsia="微软雅黑" w:cs="微软雅黑"/>
          <w:b w:val="0"/>
          <w:sz w:val="28"/>
          <w:szCs w:val="28"/>
          <w:highlight w:val="lightGray"/>
        </w:rPr>
        <w:t>2023年7月30日</w:t>
      </w:r>
      <w:bookmarkEnd w:id="59"/>
    </w:p>
    <w:p w14:paraId="7C23045C">
      <w:pPr>
        <w:spacing w:line="500" w:lineRule="exact"/>
        <w:rPr>
          <w:rFonts w:ascii="微软雅黑" w:hAnsi="微软雅黑" w:eastAsia="微软雅黑" w:cs="微软雅黑"/>
          <w:sz w:val="28"/>
          <w:szCs w:val="28"/>
        </w:rPr>
      </w:pPr>
    </w:p>
    <w:p w14:paraId="201DD62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 xml:space="preserve">学生1: </w:t>
      </w:r>
      <w:r>
        <w:rPr>
          <w:rFonts w:hint="eastAsia" w:ascii="微软雅黑" w:hAnsi="微软雅黑" w:eastAsia="微软雅黑" w:cs="微软雅黑"/>
          <w:sz w:val="28"/>
          <w:szCs w:val="28"/>
        </w:rPr>
        <w:t>孩子的眼神里住着天堂</w:t>
      </w:r>
    </w:p>
    <w:p w14:paraId="02BF7F00">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B118A09">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身体很不情愿地又要开始一天的工作</w:t>
      </w:r>
    </w:p>
    <w:p w14:paraId="48548238">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坐在车上在一个红灯待转区</w:t>
      </w:r>
    </w:p>
    <w:p w14:paraId="61DD033F">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平行待转的侧面车里一个被妈妈抱着的宝宝</w:t>
      </w:r>
    </w:p>
    <w:p w14:paraId="11656798">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从车窗里探出脑袋</w:t>
      </w:r>
    </w:p>
    <w:p w14:paraId="2AA4ACA7">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一个劲地看着我笑</w:t>
      </w:r>
    </w:p>
    <w:p w14:paraId="6F3D0F50">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我给他做了一个手势</w:t>
      </w:r>
    </w:p>
    <w:p w14:paraId="56C7190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回他以微笑</w:t>
      </w:r>
    </w:p>
    <w:p w14:paraId="622BE7E4">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他纯澈的眼神凝视着我</w:t>
      </w:r>
    </w:p>
    <w:p w14:paraId="1C6C238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眼神短暂的触碰中</w:t>
      </w:r>
    </w:p>
    <w:p w14:paraId="7C4A26DE">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我的心灵居然接收到了孩子心灵的纯澈之力</w:t>
      </w:r>
    </w:p>
    <w:p w14:paraId="75C114F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一种融化身心的力量</w:t>
      </w:r>
    </w:p>
    <w:p w14:paraId="516E752E">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直接穿透了意识和情绪感受组合的身体</w:t>
      </w:r>
    </w:p>
    <w:p w14:paraId="30011266">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身体的疲惫感瞬间消失掉了</w:t>
      </w:r>
    </w:p>
    <w:p w14:paraId="1269866C">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这种微妙的力量席卷了身心内外</w:t>
      </w:r>
    </w:p>
    <w:p w14:paraId="2EF324D5">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只留下了宁静欢喜轻松</w:t>
      </w:r>
    </w:p>
    <w:p w14:paraId="72B463B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仿佛身体的乌云在太阳的光穿透中消散</w:t>
      </w:r>
    </w:p>
    <w:p w14:paraId="087D5979">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深入内观这种力量的体验</w:t>
      </w:r>
    </w:p>
    <w:p w14:paraId="06B9B7E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却是来自心灵深处的时空尽头</w:t>
      </w:r>
    </w:p>
    <w:p w14:paraId="37D55F5D">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那里住着老师如来片刻不离不弃的加持</w:t>
      </w:r>
    </w:p>
    <w:p w14:paraId="3D42A61F">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借助外界因缘而绽放老师加持的圣力</w:t>
      </w:r>
    </w:p>
    <w:p w14:paraId="2591EBCB">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外界非外界，皆是心灵投射</w:t>
      </w:r>
    </w:p>
    <w:p w14:paraId="3BE2A87D">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融入老师的修持中</w:t>
      </w:r>
    </w:p>
    <w:p w14:paraId="0576C1B1">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祂时刻安住于你的灵魂</w:t>
      </w:r>
    </w:p>
    <w:p w14:paraId="401B7F7F">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以一切对境加持你唤醒你</w:t>
      </w:r>
    </w:p>
    <w:p w14:paraId="25B054EF">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以觉醒之力的爱和光净化你</w:t>
      </w:r>
    </w:p>
    <w:p w14:paraId="53BB2F1B">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祂在一切之中</w:t>
      </w:r>
    </w:p>
    <w:p w14:paraId="35F75658">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一切都是祂的化现</w:t>
      </w:r>
    </w:p>
    <w:p w14:paraId="72422359">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以一切祝福着你</w:t>
      </w:r>
    </w:p>
    <w:p w14:paraId="74ECDEDB">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孩子的眼神里住着天堂</w:t>
      </w:r>
    </w:p>
    <w:p w14:paraId="5103A90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那里有真神无尽的爱与光明</w:t>
      </w:r>
      <w:r>
        <w:rPr>
          <w:rFonts w:hint="eastAsia" w:ascii="微软雅黑" w:hAnsi="微软雅黑" w:eastAsia="微软雅黑" w:cs="微软雅黑"/>
          <w:i/>
          <w:iCs/>
          <w:color w:val="050505"/>
          <w:kern w:val="0"/>
          <w:sz w:val="28"/>
          <w:szCs w:val="28"/>
          <w:shd w:val="clear" w:color="auto" w:fill="FFFFFF"/>
          <w:lang w:bidi="ar"/>
        </w:rPr>
        <w:t>（节选）</w:t>
      </w:r>
    </w:p>
    <w:p w14:paraId="22199C5B">
      <w:pPr>
        <w:widowControl/>
        <w:spacing w:line="500" w:lineRule="exact"/>
        <w:jc w:val="left"/>
        <w:rPr>
          <w:rFonts w:ascii="微软雅黑" w:hAnsi="微软雅黑" w:eastAsia="微软雅黑" w:cs="微软雅黑"/>
          <w:sz w:val="28"/>
          <w:szCs w:val="28"/>
        </w:rPr>
      </w:pPr>
    </w:p>
    <w:p w14:paraId="3486BA16">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50505"/>
          <w:kern w:val="0"/>
          <w:sz w:val="28"/>
          <w:szCs w:val="28"/>
          <w:shd w:val="clear" w:color="auto" w:fill="FFFFFF"/>
          <w:lang w:bidi="ar"/>
        </w:rPr>
        <w:t>这就是你内心深处的纯澈见性。</w:t>
      </w:r>
    </w:p>
    <w:p w14:paraId="6956E8F9">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55F1CD8D">
      <w:pPr>
        <w:spacing w:line="500" w:lineRule="exact"/>
        <w:rPr>
          <w:rFonts w:ascii="微软雅黑" w:hAnsi="微软雅黑" w:eastAsia="微软雅黑" w:cs="微软雅黑"/>
          <w:sz w:val="28"/>
          <w:szCs w:val="28"/>
        </w:rPr>
      </w:pPr>
    </w:p>
    <w:p w14:paraId="4A4B0B0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抄“开示”过程中的思想</w:t>
      </w:r>
    </w:p>
    <w:p w14:paraId="18EF6BE6">
      <w:pPr>
        <w:pStyle w:val="11"/>
        <w:spacing w:line="500" w:lineRule="exact"/>
        <w:rPr>
          <w:rFonts w:ascii="微软雅黑" w:hAnsi="微软雅黑" w:eastAsia="微软雅黑" w:cs="微软雅黑"/>
          <w:sz w:val="28"/>
          <w:szCs w:val="28"/>
        </w:rPr>
      </w:pPr>
    </w:p>
    <w:p w14:paraId="6E747FD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i/>
          <w:iCs/>
          <w:sz w:val="24"/>
          <w:szCs w:val="24"/>
        </w:rPr>
        <w:t>（曝光并忏悔自己渴望表扬、易发怒、好为人师的心，内容略）</w:t>
      </w:r>
      <w:r>
        <w:rPr>
          <w:rFonts w:hint="eastAsia" w:ascii="微软雅黑" w:hAnsi="微软雅黑" w:eastAsia="微软雅黑" w:cs="微软雅黑"/>
          <w:i/>
          <w:iCs/>
          <w:sz w:val="24"/>
          <w:szCs w:val="24"/>
        </w:rPr>
        <w:br w:type="textWrapping"/>
      </w:r>
      <w:r>
        <w:rPr>
          <w:rFonts w:hint="eastAsia" w:ascii="微软雅黑" w:hAnsi="微软雅黑" w:eastAsia="微软雅黑" w:cs="微软雅黑"/>
          <w:sz w:val="28"/>
          <w:szCs w:val="28"/>
        </w:rPr>
        <w:t>“但是可喜的是，我发现现在你对于这个人的迷信是，信心、信仰到了迷信的程度，这就对了。因为我不是这具身体，也不是你看到的身体形象，我不是这个意识，也不是你们理解到的知识概念。我是知识概念背后所无法触及的空性、智慧与灵性光明。你的迷信，恰恰是通过你的迷信而开启了你内心的那些被你的意识和心识，掩盖了千万亿年的那个灵性的光明和觉性的智慧。”——《感应（上）》讲法</w:t>
      </w:r>
      <w:r>
        <w:rPr>
          <w:rFonts w:hint="eastAsia" w:ascii="微软雅黑" w:hAnsi="微软雅黑" w:eastAsia="微软雅黑" w:cs="微软雅黑"/>
          <w:i/>
          <w:iCs/>
          <w:sz w:val="24"/>
          <w:szCs w:val="24"/>
        </w:rPr>
        <w:t>（2023-06-05）</w:t>
      </w:r>
    </w:p>
    <w:p w14:paraId="284286F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我知道，没有这个“迷信”的前提，上述修行方向就无从谈起，师兄做到了，也得到了恩师的首肯，我呢？对恩师的虔诚，到了“迷信”的程度了吗？</w:t>
      </w:r>
    </w:p>
    <w:p w14:paraId="5EDA707E">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我知道，我的虔诚还很幼稚，我也知道，虔诚是要终身去实践的，虔诚极处就是天堂，我会努力的！</w:t>
      </w:r>
      <w:r>
        <w:rPr>
          <w:rFonts w:hint="eastAsia" w:ascii="微软雅黑" w:hAnsi="微软雅黑" w:eastAsia="微软雅黑" w:cs="微软雅黑"/>
          <w:i/>
          <w:iCs/>
          <w:sz w:val="24"/>
          <w:szCs w:val="24"/>
        </w:rPr>
        <w:t>（节选）</w:t>
      </w:r>
      <w:r>
        <w:rPr>
          <w:rFonts w:hint="eastAsia" w:ascii="微软雅黑" w:hAnsi="微软雅黑" w:eastAsia="微软雅黑" w:cs="微软雅黑"/>
          <w:sz w:val="28"/>
          <w:szCs w:val="28"/>
        </w:rPr>
        <w:br w:type="textWrapping"/>
      </w:r>
    </w:p>
    <w:p w14:paraId="6E266C5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收录，天堂与你的虔诚心同体同在。</w:t>
      </w:r>
    </w:p>
    <w:p w14:paraId="4A36BA0F">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4222DEB">
      <w:pPr>
        <w:pStyle w:val="11"/>
        <w:spacing w:line="500" w:lineRule="exact"/>
        <w:rPr>
          <w:rFonts w:ascii="微软雅黑" w:hAnsi="微软雅黑" w:eastAsia="微软雅黑" w:cs="微软雅黑"/>
          <w:sz w:val="28"/>
          <w:szCs w:val="28"/>
        </w:rPr>
      </w:pPr>
    </w:p>
    <w:p w14:paraId="2CF73A88">
      <w:pPr>
        <w:pStyle w:val="3"/>
        <w:spacing w:before="0" w:after="0" w:line="500" w:lineRule="exact"/>
        <w:rPr>
          <w:rFonts w:ascii="微软雅黑" w:hAnsi="微软雅黑" w:eastAsia="微软雅黑" w:cs="微软雅黑"/>
          <w:b w:val="0"/>
          <w:sz w:val="28"/>
          <w:szCs w:val="28"/>
          <w:highlight w:val="lightGray"/>
        </w:rPr>
      </w:pPr>
      <w:bookmarkStart w:id="60" w:name="_Toc26439"/>
      <w:r>
        <w:rPr>
          <w:rFonts w:hint="eastAsia" w:ascii="微软雅黑" w:hAnsi="微软雅黑" w:eastAsia="微软雅黑" w:cs="微软雅黑"/>
          <w:b w:val="0"/>
          <w:sz w:val="28"/>
          <w:szCs w:val="28"/>
          <w:highlight w:val="lightGray"/>
        </w:rPr>
        <w:t>2023年7月31日</w:t>
      </w:r>
      <w:bookmarkEnd w:id="60"/>
    </w:p>
    <w:p w14:paraId="375426F8">
      <w:pPr>
        <w:pStyle w:val="11"/>
        <w:spacing w:line="500" w:lineRule="exact"/>
        <w:rPr>
          <w:rFonts w:ascii="微软雅黑" w:hAnsi="微软雅黑" w:eastAsia="微软雅黑" w:cs="微软雅黑"/>
          <w:sz w:val="28"/>
          <w:szCs w:val="28"/>
        </w:rPr>
      </w:pPr>
    </w:p>
    <w:p w14:paraId="5B29176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金钱与救赎</w:t>
      </w:r>
    </w:p>
    <w:p w14:paraId="32048048">
      <w:pPr>
        <w:spacing w:line="500" w:lineRule="exact"/>
        <w:rPr>
          <w:rFonts w:ascii="微软雅黑" w:hAnsi="微软雅黑" w:eastAsia="微软雅黑" w:cs="微软雅黑"/>
          <w:sz w:val="28"/>
          <w:szCs w:val="28"/>
        </w:rPr>
      </w:pPr>
    </w:p>
    <w:p w14:paraId="3C32E8F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记得老师之前开示过——如果我收了供养，你们的意识相信我，但内心思虑一定会怀疑我的。</w:t>
      </w:r>
    </w:p>
    <w:p w14:paraId="7BF4D93F">
      <w:pPr>
        <w:spacing w:line="500" w:lineRule="exact"/>
        <w:rPr>
          <w:rFonts w:ascii="微软雅黑" w:hAnsi="微软雅黑" w:eastAsia="微软雅黑" w:cs="微软雅黑"/>
          <w:sz w:val="28"/>
          <w:szCs w:val="28"/>
        </w:rPr>
      </w:pPr>
    </w:p>
    <w:p w14:paraId="5DFFE19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当时，我觉得我绝不可能怀疑老师的，或者说我告诉自己，绝不怀疑老师。</w:t>
      </w:r>
    </w:p>
    <w:p w14:paraId="7340A17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但老师是天人师，正遍知，调御丈夫。老师对于我们的了解，那是……唉，无法言说。</w:t>
      </w:r>
    </w:p>
    <w:p w14:paraId="3ED49CC4">
      <w:pPr>
        <w:spacing w:line="500" w:lineRule="exact"/>
        <w:rPr>
          <w:rFonts w:ascii="微软雅黑" w:hAnsi="微软雅黑" w:eastAsia="微软雅黑" w:cs="微软雅黑"/>
          <w:sz w:val="28"/>
          <w:szCs w:val="28"/>
        </w:rPr>
      </w:pPr>
    </w:p>
    <w:p w14:paraId="4AAF31C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这几天，每次看到、读到、听到“虔诚”这两个字，内在思虑就不由我作主地怀疑，怀疑的理由无非是怕自我被利用、被骗、被控制、被占了便宜呗。人类啊，就这么点小心思。</w:t>
      </w:r>
    </w:p>
    <w:p w14:paraId="45E94C9B">
      <w:pPr>
        <w:spacing w:line="500" w:lineRule="exact"/>
        <w:rPr>
          <w:rFonts w:ascii="微软雅黑" w:hAnsi="微软雅黑" w:eastAsia="微软雅黑" w:cs="微软雅黑"/>
          <w:sz w:val="28"/>
          <w:szCs w:val="28"/>
        </w:rPr>
      </w:pPr>
    </w:p>
    <w:p w14:paraId="6C32402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可是，你用什么证据说明你有被骗、被占便宜、被控制的可能性？</w:t>
      </w:r>
    </w:p>
    <w:p w14:paraId="1894EC9D">
      <w:pPr>
        <w:spacing w:line="500" w:lineRule="exact"/>
        <w:rPr>
          <w:rFonts w:ascii="微软雅黑" w:hAnsi="微软雅黑" w:eastAsia="微软雅黑" w:cs="微软雅黑"/>
          <w:sz w:val="28"/>
          <w:szCs w:val="28"/>
        </w:rPr>
      </w:pPr>
    </w:p>
    <w:p w14:paraId="5054D77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没有一丝一毫证据！</w:t>
      </w:r>
    </w:p>
    <w:p w14:paraId="1ECD3C5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没有一点点可能！</w:t>
      </w:r>
    </w:p>
    <w:p w14:paraId="011185D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傻子都能看出来，这绝无可能！</w:t>
      </w:r>
    </w:p>
    <w:p w14:paraId="3890A896">
      <w:pPr>
        <w:spacing w:line="500" w:lineRule="exact"/>
        <w:rPr>
          <w:rFonts w:ascii="微软雅黑" w:hAnsi="微软雅黑" w:eastAsia="微软雅黑" w:cs="微软雅黑"/>
          <w:sz w:val="28"/>
          <w:szCs w:val="28"/>
        </w:rPr>
      </w:pPr>
    </w:p>
    <w:p w14:paraId="5259DC1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可是，自我思虑就是会这样想！</w:t>
      </w:r>
    </w:p>
    <w:p w14:paraId="16DE2DF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这是注定的！这是不可避免的，这是“虔诚”快车道高速路上的必定要经过的关卡。</w:t>
      </w:r>
    </w:p>
    <w:p w14:paraId="4B1D3A6E">
      <w:pPr>
        <w:spacing w:line="500" w:lineRule="exact"/>
        <w:rPr>
          <w:rFonts w:ascii="微软雅黑" w:hAnsi="微软雅黑" w:eastAsia="微软雅黑" w:cs="微软雅黑"/>
          <w:sz w:val="28"/>
          <w:szCs w:val="28"/>
        </w:rPr>
      </w:pPr>
    </w:p>
    <w:p w14:paraId="406B2C2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是时代的悲哀，也是人性的不堪。人性，太阴暗、太渺小、太狡诈、太恐惧，面对阳光的普照，无私的给予，总是本能地怀疑。以小人之心度君子之腹，以鬼魅之暗度神灵之光明。以贪婪之无度，揣测无尽之慈悲。</w:t>
      </w:r>
    </w:p>
    <w:p w14:paraId="5D76A7FA">
      <w:pPr>
        <w:spacing w:line="500" w:lineRule="exact"/>
        <w:rPr>
          <w:rFonts w:ascii="微软雅黑" w:hAnsi="微软雅黑" w:eastAsia="微软雅黑" w:cs="微软雅黑"/>
          <w:sz w:val="28"/>
          <w:szCs w:val="28"/>
        </w:rPr>
      </w:pPr>
    </w:p>
    <w:p w14:paraId="2519953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所以，圣主如来为了我们安全通过这道关卡，绝不，绝不，绝不要人间一分一厘的臭钱！</w:t>
      </w:r>
    </w:p>
    <w:p w14:paraId="4FC40B7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绝不，绝不，绝不与人间任何一个美女学生有除修行之外的任何来往。那些状似美丽的尸体，只是人间男子们青睐的屎囊尿袋，老师看不见她们。</w:t>
      </w:r>
    </w:p>
    <w:p w14:paraId="08868CDA">
      <w:pPr>
        <w:spacing w:line="500" w:lineRule="exact"/>
        <w:rPr>
          <w:rFonts w:ascii="微软雅黑" w:hAnsi="微软雅黑" w:eastAsia="微软雅黑" w:cs="微软雅黑"/>
          <w:sz w:val="28"/>
          <w:szCs w:val="28"/>
        </w:rPr>
      </w:pPr>
    </w:p>
    <w:p w14:paraId="40FD6B7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所以，在群魔乱舞的年代，当人们的信仰被欺骗得支离破碎，如风中残烛时，若非圣主如来的救赎，鲜有人过得了这一关。</w:t>
      </w:r>
    </w:p>
    <w:p w14:paraId="3E15BF9A">
      <w:pPr>
        <w:spacing w:line="500" w:lineRule="exact"/>
        <w:rPr>
          <w:rFonts w:ascii="微软雅黑" w:hAnsi="微软雅黑" w:eastAsia="微软雅黑" w:cs="微软雅黑"/>
          <w:sz w:val="28"/>
          <w:szCs w:val="28"/>
        </w:rPr>
      </w:pPr>
    </w:p>
    <w:p w14:paraId="05DFD4E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拥抱你，我那不堪的思虑。</w:t>
      </w:r>
    </w:p>
    <w:p w14:paraId="7AE1B24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永皈依，我的上主，用我的生命。</w:t>
      </w:r>
    </w:p>
    <w:p w14:paraId="3A3E3EB9">
      <w:pPr>
        <w:spacing w:line="500" w:lineRule="exact"/>
        <w:rPr>
          <w:rFonts w:ascii="微软雅黑" w:hAnsi="微软雅黑" w:eastAsia="微软雅黑" w:cs="微软雅黑"/>
          <w:sz w:val="28"/>
          <w:szCs w:val="28"/>
        </w:rPr>
      </w:pPr>
    </w:p>
    <w:p w14:paraId="5D2AFC5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灵魂开始有光明了。</w:t>
      </w:r>
    </w:p>
    <w:p w14:paraId="670F4133">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45F39EED">
      <w:pPr>
        <w:spacing w:line="500" w:lineRule="exact"/>
        <w:rPr>
          <w:rFonts w:ascii="微软雅黑" w:hAnsi="微软雅黑" w:eastAsia="微软雅黑" w:cs="微软雅黑"/>
          <w:sz w:val="28"/>
          <w:szCs w:val="28"/>
        </w:rPr>
      </w:pPr>
    </w:p>
    <w:p w14:paraId="6FB3AA2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选择</w:t>
      </w:r>
    </w:p>
    <w:p w14:paraId="7430408A">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BF74E0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前天晚上，遭遇小弟亵渎、诽谤老师，怀疑我被邪教控制的事件后，向老师求救，内心愤怒、恐惧、痛苦，还伴随着一丝很难察觉的对老师的一丝疑虑。就是这一丝疑虑，让我心灵很痛苦，他谤师谤法让我很愤怒，担心他遭受地狱之果报，让我很恐惧。</w:t>
      </w:r>
    </w:p>
    <w:p w14:paraId="49E5B643">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8DE976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昨天一天一夜都吃不下一口饭，抄老师给我的开示：“信仰一定是灵魂深处，不可改变的确信，而不是情感层面的激动与热情，你的灵魂需要沉淀下来，静默中，践行你灵魂的选择。”</w:t>
      </w:r>
    </w:p>
    <w:p w14:paraId="0E60E7D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继续埋头抄法，耳朵没离开老师圣音。那丝痛苦和愤怒，渐渐褪去，选择方向渐渐清晰：绝不可能放弃我的信仰，我接受亲人的离去，接受未来成为别人的笑话。</w:t>
      </w:r>
    </w:p>
    <w:p w14:paraId="15ABC574">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6D2601A">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老师说：静默中，践行你灵魂的选择！</w:t>
      </w:r>
    </w:p>
    <w:p w14:paraId="3ECB1988">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我需要静默，需要沉淀自己的信仰，沉淀在灵魂深处，把信仰的根须向心灵深处植入。</w:t>
      </w:r>
    </w:p>
    <w:p w14:paraId="592CE179">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这个轻浮的人格自我，爱激动的人格自我，需要宽恕接纳。</w:t>
      </w:r>
    </w:p>
    <w:p w14:paraId="5A48D6D6">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3E5DEBE9">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人间世界和这个认知世界的我，皆是幻相啊，一切爱侣亲友皆是心灵的宿债啊。</w:t>
      </w:r>
    </w:p>
    <w:p w14:paraId="3A0B15C1">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还在执着什么？</w:t>
      </w:r>
    </w:p>
    <w:p w14:paraId="2AB3738C">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嘿嘿，肚子终于感觉饿了，吃饭去。吃完抄法去。</w:t>
      </w:r>
    </w:p>
    <w:p w14:paraId="24B0B630">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顶礼老师！孩儿深深地爱着您！</w:t>
      </w:r>
      <w:r>
        <w:rPr>
          <w:rFonts w:hint="eastAsia" w:ascii="微软雅黑" w:hAnsi="微软雅黑" w:eastAsia="微软雅黑" w:cs="微软雅黑"/>
          <w:i/>
          <w:iCs/>
          <w:sz w:val="24"/>
          <w:szCs w:val="24"/>
        </w:rPr>
        <w:t>（节选）</w:t>
      </w:r>
    </w:p>
    <w:p w14:paraId="6F9E6945">
      <w:pPr>
        <w:spacing w:line="500" w:lineRule="exact"/>
        <w:rPr>
          <w:rFonts w:ascii="微软雅黑" w:hAnsi="微软雅黑" w:eastAsia="微软雅黑" w:cs="微软雅黑"/>
          <w:sz w:val="28"/>
          <w:szCs w:val="28"/>
        </w:rPr>
      </w:pPr>
    </w:p>
    <w:p w14:paraId="1DED7814">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50505"/>
          <w:kern w:val="0"/>
          <w:sz w:val="28"/>
          <w:szCs w:val="28"/>
          <w:shd w:val="clear" w:color="auto" w:fill="FFFFFF"/>
          <w:lang w:bidi="ar"/>
        </w:rPr>
        <w:t>修行者，是从死亡沧海中逆流而上的光，构成死亡的因素绝对不会放弃对灵魂的控制，于是，反映在人类身心中，就是对真理的诅咒、诽谤、愤恨，试图恐吓修行者的自我心意，从此离开真理，放弃解脱之路。</w:t>
      </w:r>
    </w:p>
    <w:p w14:paraId="710532DF">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09350484">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面对人们遭遇的切身磨难，我想说：如你所愿。</w:t>
      </w:r>
    </w:p>
    <w:p w14:paraId="73E63219">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离开的人，送上衷心的祝福，神的祝福将永远伴随着曾亲近真理的灵魂。</w:t>
      </w:r>
    </w:p>
    <w:p w14:paraId="705B0BAD">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留下的人，为你们感到荣幸，是你自己的虔诚，为灵魂开启了，未来永恒的天堂。</w:t>
      </w:r>
    </w:p>
    <w:p w14:paraId="222C4B09">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6652C04B">
      <w:pPr>
        <w:spacing w:line="500" w:lineRule="exact"/>
        <w:rPr>
          <w:rFonts w:ascii="微软雅黑" w:hAnsi="微软雅黑" w:eastAsia="微软雅黑" w:cs="微软雅黑"/>
          <w:sz w:val="28"/>
          <w:szCs w:val="28"/>
        </w:rPr>
      </w:pPr>
    </w:p>
    <w:p w14:paraId="232FA27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w:t>
      </w:r>
    </w:p>
    <w:p w14:paraId="4027612A">
      <w:pPr>
        <w:pStyle w:val="11"/>
        <w:spacing w:line="500" w:lineRule="exact"/>
        <w:rPr>
          <w:rFonts w:ascii="微软雅黑" w:hAnsi="微软雅黑" w:eastAsia="微软雅黑" w:cs="微软雅黑"/>
          <w:sz w:val="28"/>
          <w:szCs w:val="28"/>
        </w:rPr>
      </w:pPr>
    </w:p>
    <w:p w14:paraId="38114528">
      <w:pPr>
        <w:pStyle w:val="11"/>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老师，我知道那些涌动的暗业，那些躁乱，那些凶残，那些无明，那些卑劣，都不是我，我只是“了知”的接纳，尽管他们来势汹汹，大有愈演愈烈之势，可我知道，一定可以过去，因为，您从未松开拉着我的手。</w:t>
      </w:r>
      <w:r>
        <w:rPr>
          <w:rFonts w:hint="eastAsia" w:ascii="微软雅黑" w:hAnsi="微软雅黑" w:eastAsia="微软雅黑" w:cs="微软雅黑"/>
          <w:i/>
          <w:iCs/>
          <w:sz w:val="24"/>
          <w:szCs w:val="24"/>
        </w:rPr>
        <w:t>（节选）</w:t>
      </w:r>
    </w:p>
    <w:p w14:paraId="2FCF43B7">
      <w:pPr>
        <w:pStyle w:val="11"/>
        <w:spacing w:line="500" w:lineRule="exact"/>
        <w:rPr>
          <w:rFonts w:ascii="微软雅黑" w:hAnsi="微软雅黑" w:eastAsia="微软雅黑" w:cs="微软雅黑"/>
          <w:i/>
          <w:iCs/>
          <w:sz w:val="28"/>
          <w:szCs w:val="28"/>
        </w:rPr>
      </w:pPr>
    </w:p>
    <w:p w14:paraId="188CAC0D">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祝福你，我与你同在。</w:t>
      </w:r>
    </w:p>
    <w:p w14:paraId="570A5663">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5B168C18">
      <w:pPr>
        <w:pStyle w:val="11"/>
        <w:spacing w:line="500" w:lineRule="exact"/>
        <w:rPr>
          <w:rFonts w:ascii="微软雅黑" w:hAnsi="微软雅黑" w:eastAsia="微软雅黑" w:cs="微软雅黑"/>
          <w:sz w:val="28"/>
          <w:szCs w:val="28"/>
        </w:rPr>
      </w:pPr>
    </w:p>
    <w:p w14:paraId="277CEB5F">
      <w:pPr>
        <w:spacing w:line="500" w:lineRule="exac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珍惜与真理同世的机缘</w:t>
      </w:r>
    </w:p>
    <w:p w14:paraId="59B5586E">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0F32FC2D">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今天看到老师在一篇文章后留言：“今天我写的这些，人类看不懂，因为逻辑上，技术上，无法触及到这个生命层级，可是，未来的修行者，有缘人可以接触到，他们会珍惜这个伟大的经典，因为他们与我不在同一个世界中，不会受到人格狭隘的蒙蔽，以排斥同类人的心理，而排斥了，生命等候了千万年的真理。</w:t>
      </w:r>
    </w:p>
    <w:p w14:paraId="172BBA84">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29517319">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与我同在一世界的人，是不会承认这些伟大的经典的，因为他们是人类，就绝不会承认，与他们同世界的人，已经真实地超越了生命本身。”</w:t>
      </w:r>
      <w:r>
        <w:rPr>
          <w:rFonts w:hint="eastAsia" w:ascii="微软雅黑" w:hAnsi="微软雅黑" w:eastAsia="微软雅黑" w:cs="微软雅黑"/>
          <w:i/>
          <w:iCs/>
          <w:sz w:val="24"/>
          <w:szCs w:val="24"/>
        </w:rPr>
        <w:t>（2022年11月心灵综述）</w:t>
      </w:r>
    </w:p>
    <w:p w14:paraId="2F6C347C">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1E352DCA">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忏悔自己经常会用人性的观点去看待老师，老师真的不是人类！！！</w:t>
      </w:r>
    </w:p>
    <w:p w14:paraId="2B31659C">
      <w:pPr>
        <w:widowControl/>
        <w:spacing w:line="500" w:lineRule="exact"/>
        <w:jc w:val="left"/>
        <w:rPr>
          <w:rFonts w:ascii="微软雅黑" w:hAnsi="微软雅黑" w:eastAsia="微软雅黑" w:cs="微软雅黑"/>
          <w:color w:val="1C1E21"/>
          <w:sz w:val="28"/>
          <w:szCs w:val="28"/>
        </w:rPr>
      </w:pPr>
      <w:r>
        <w:rPr>
          <w:rFonts w:hint="eastAsia" w:ascii="微软雅黑" w:hAnsi="微软雅黑" w:eastAsia="微软雅黑" w:cs="微软雅黑"/>
          <w:color w:val="1C1E21"/>
          <w:kern w:val="0"/>
          <w:sz w:val="28"/>
          <w:szCs w:val="28"/>
          <w:shd w:val="clear" w:color="auto" w:fill="FFFFFF"/>
          <w:lang w:bidi="ar"/>
        </w:rPr>
        <w:t>时刻提醒自己，老师即便有一些人性的显现，那也是为了救赎我们的方便。</w:t>
      </w:r>
    </w:p>
    <w:p w14:paraId="464AD9E2">
      <w:pPr>
        <w:widowControl/>
        <w:spacing w:line="500" w:lineRule="exact"/>
        <w:jc w:val="left"/>
        <w:rPr>
          <w:rFonts w:ascii="微软雅黑" w:hAnsi="微软雅黑" w:eastAsia="微软雅黑" w:cs="微软雅黑"/>
          <w:color w:val="1C1E21"/>
          <w:kern w:val="0"/>
          <w:sz w:val="28"/>
          <w:szCs w:val="28"/>
          <w:shd w:val="clear" w:color="auto" w:fill="FFFFFF"/>
          <w:lang w:bidi="ar"/>
        </w:rPr>
      </w:pPr>
    </w:p>
    <w:p w14:paraId="2BE3F6D4">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燃烧灵魂中的每一丝杂质，把它作为给如来的献礼吧！</w:t>
      </w:r>
    </w:p>
    <w:p w14:paraId="49FE69F7">
      <w:pPr>
        <w:widowControl/>
        <w:spacing w:line="500" w:lineRule="exact"/>
        <w:jc w:val="left"/>
        <w:rPr>
          <w:rFonts w:ascii="微软雅黑" w:hAnsi="微软雅黑" w:eastAsia="微软雅黑" w:cs="微软雅黑"/>
          <w:color w:val="1C1E21"/>
          <w:kern w:val="0"/>
          <w:sz w:val="28"/>
          <w:szCs w:val="28"/>
          <w:shd w:val="clear" w:color="auto" w:fill="FFFFFF"/>
          <w:lang w:bidi="ar"/>
        </w:rPr>
      </w:pPr>
      <w:r>
        <w:rPr>
          <w:rFonts w:hint="eastAsia" w:ascii="微软雅黑" w:hAnsi="微软雅黑" w:eastAsia="微软雅黑" w:cs="微软雅黑"/>
          <w:color w:val="1C1E21"/>
          <w:kern w:val="0"/>
          <w:sz w:val="28"/>
          <w:szCs w:val="28"/>
          <w:shd w:val="clear" w:color="auto" w:fill="FFFFFF"/>
          <w:lang w:bidi="ar"/>
        </w:rPr>
        <w:t>毕竟，今生，你和祂面对面的机会，是你生生世世所期盼的，所等待的！</w:t>
      </w:r>
      <w:r>
        <w:rPr>
          <w:rFonts w:hint="eastAsia" w:ascii="微软雅黑" w:hAnsi="微软雅黑" w:eastAsia="微软雅黑" w:cs="微软雅黑"/>
          <w:i/>
          <w:iCs/>
          <w:sz w:val="24"/>
          <w:szCs w:val="24"/>
        </w:rPr>
        <w:t>（节选）</w:t>
      </w:r>
    </w:p>
    <w:p w14:paraId="404BAC0C">
      <w:pPr>
        <w:spacing w:line="500" w:lineRule="exact"/>
        <w:rPr>
          <w:rFonts w:ascii="微软雅黑" w:hAnsi="微软雅黑" w:eastAsia="微软雅黑" w:cs="微软雅黑"/>
          <w:sz w:val="28"/>
          <w:szCs w:val="28"/>
        </w:rPr>
      </w:pPr>
    </w:p>
    <w:p w14:paraId="13309B3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嗯，你的心灵确实有提升，虽然还没有到性质上的改变，可是，纯净心的纯度的提升已经在增加了。</w:t>
      </w:r>
    </w:p>
    <w:p w14:paraId="2E9CF3A8">
      <w:pPr>
        <w:spacing w:line="500" w:lineRule="exact"/>
        <w:rPr>
          <w:rFonts w:ascii="微软雅黑" w:hAnsi="微软雅黑" w:eastAsia="微软雅黑" w:cs="微软雅黑"/>
          <w:color w:val="1C1E21"/>
          <w:sz w:val="28"/>
          <w:szCs w:val="28"/>
        </w:rPr>
      </w:pPr>
      <w:r>
        <w:rPr>
          <w:rFonts w:hint="eastAsia" w:ascii="微软雅黑" w:hAnsi="微软雅黑" w:cs="微软雅黑"/>
          <w:color w:val="1C1E21"/>
          <w:sz w:val="28"/>
          <w:szCs w:val="28"/>
        </w:rPr>
        <w:t>…………………………………………</w:t>
      </w:r>
    </w:p>
    <w:p w14:paraId="5CB39FA0">
      <w:pPr>
        <w:spacing w:line="500" w:lineRule="exact"/>
        <w:rPr>
          <w:rFonts w:ascii="微软雅黑" w:hAnsi="微软雅黑" w:eastAsia="微软雅黑" w:cs="微软雅黑"/>
          <w:sz w:val="28"/>
          <w:szCs w:val="28"/>
        </w:rPr>
      </w:pPr>
    </w:p>
    <w:p w14:paraId="4A70769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任何时候，恭敬真理</w:t>
      </w:r>
    </w:p>
    <w:p w14:paraId="7E0AC3B3">
      <w:pPr>
        <w:spacing w:line="500" w:lineRule="exact"/>
        <w:rPr>
          <w:rFonts w:ascii="微软雅黑" w:hAnsi="微软雅黑" w:eastAsia="微软雅黑" w:cs="微软雅黑"/>
          <w:sz w:val="28"/>
          <w:szCs w:val="28"/>
        </w:rPr>
      </w:pPr>
    </w:p>
    <w:p w14:paraId="21E4737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看到很多同学或悲伤、或恐惧老师刚刚在《平安赐福（十五）》里更新的信息：不久之后，80%的人会离开真理。</w:t>
      </w:r>
      <w:r>
        <w:rPr>
          <w:rFonts w:hint="eastAsia" w:ascii="微软雅黑" w:hAnsi="微软雅黑" w:eastAsia="微软雅黑" w:cs="微软雅黑"/>
          <w:i/>
          <w:iCs/>
          <w:sz w:val="24"/>
          <w:szCs w:val="24"/>
        </w:rPr>
        <w:t>（大意）</w:t>
      </w:r>
    </w:p>
    <w:p w14:paraId="6365DC9B">
      <w:pPr>
        <w:spacing w:line="500" w:lineRule="exact"/>
        <w:rPr>
          <w:rFonts w:ascii="微软雅黑" w:hAnsi="微软雅黑" w:eastAsia="微软雅黑" w:cs="微软雅黑"/>
          <w:sz w:val="28"/>
          <w:szCs w:val="28"/>
        </w:rPr>
      </w:pPr>
    </w:p>
    <w:p w14:paraId="5C4AC3F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我想说：别怕。我相信，只要不诽谤真理，永远默默坚守那句话——“任何时候，恭敬我的老师，恭敬真理”，离开了，等业力狂潮撤去，还能回来。 </w:t>
      </w:r>
    </w:p>
    <w:p w14:paraId="248F70A0">
      <w:pPr>
        <w:spacing w:line="500" w:lineRule="exact"/>
        <w:rPr>
          <w:rFonts w:ascii="微软雅黑" w:hAnsi="微软雅黑" w:eastAsia="微软雅黑" w:cs="微软雅黑"/>
          <w:sz w:val="28"/>
          <w:szCs w:val="28"/>
        </w:rPr>
      </w:pPr>
    </w:p>
    <w:p w14:paraId="26C193A3">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真理就是真理，老师就是老师，总要经历风雨的。坚守上面的初心，那么，风雨就是百炼成钢的炼金炉。</w:t>
      </w:r>
      <w:r>
        <w:rPr>
          <w:rFonts w:hint="eastAsia" w:ascii="微软雅黑" w:hAnsi="微软雅黑" w:eastAsia="微软雅黑" w:cs="微软雅黑"/>
          <w:i/>
          <w:iCs/>
          <w:sz w:val="24"/>
          <w:szCs w:val="24"/>
        </w:rPr>
        <w:t>（节选）</w:t>
      </w:r>
    </w:p>
    <w:p w14:paraId="62A3123B">
      <w:pPr>
        <w:spacing w:line="500" w:lineRule="exact"/>
        <w:rPr>
          <w:rFonts w:ascii="微软雅黑" w:hAnsi="微软雅黑" w:eastAsia="微软雅黑" w:cs="微软雅黑"/>
          <w:sz w:val="28"/>
          <w:szCs w:val="28"/>
        </w:rPr>
      </w:pPr>
    </w:p>
    <w:p w14:paraId="279BF67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是的，信仰需要磨难与时间沉淀。</w:t>
      </w:r>
    </w:p>
    <w:p w14:paraId="74946509">
      <w:pPr>
        <w:pStyle w:val="11"/>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2061B52">
      <w:pPr>
        <w:spacing w:line="500" w:lineRule="exact"/>
        <w:rPr>
          <w:rFonts w:ascii="微软雅黑" w:hAnsi="微软雅黑" w:eastAsia="微软雅黑" w:cs="微软雅黑"/>
          <w:sz w:val="28"/>
          <w:szCs w:val="28"/>
        </w:rPr>
      </w:pPr>
    </w:p>
    <w:p w14:paraId="1152333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page"/>
      </w:r>
    </w:p>
    <w:p w14:paraId="746C6654">
      <w:pPr>
        <w:pStyle w:val="2"/>
        <w:spacing w:before="0" w:after="0" w:line="500" w:lineRule="exact"/>
        <w:rPr>
          <w:rFonts w:ascii="微软雅黑" w:hAnsi="微软雅黑" w:eastAsia="微软雅黑" w:cs="微软雅黑"/>
          <w:sz w:val="30"/>
          <w:szCs w:val="30"/>
        </w:rPr>
      </w:pPr>
      <w:bookmarkStart w:id="61" w:name="_Toc3569"/>
      <w:r>
        <w:rPr>
          <w:rFonts w:hint="eastAsia" w:ascii="微软雅黑" w:hAnsi="微软雅黑" w:eastAsia="微软雅黑" w:cs="微软雅黑"/>
          <w:sz w:val="30"/>
          <w:szCs w:val="30"/>
        </w:rPr>
        <w:t>四、其他开示</w:t>
      </w:r>
      <w:bookmarkEnd w:id="61"/>
    </w:p>
    <w:p w14:paraId="08105D28">
      <w:pPr>
        <w:spacing w:line="500" w:lineRule="exact"/>
        <w:rPr>
          <w:rFonts w:ascii="微软雅黑" w:hAnsi="微软雅黑" w:eastAsia="微软雅黑" w:cs="微软雅黑"/>
          <w:sz w:val="28"/>
          <w:szCs w:val="28"/>
        </w:rPr>
      </w:pPr>
    </w:p>
    <w:p w14:paraId="41A8E84D">
      <w:pPr>
        <w:pStyle w:val="3"/>
        <w:spacing w:before="0" w:after="0" w:line="500" w:lineRule="exact"/>
        <w:rPr>
          <w:rFonts w:ascii="微软雅黑" w:hAnsi="微软雅黑" w:eastAsia="微软雅黑" w:cs="微软雅黑"/>
          <w:b w:val="0"/>
          <w:sz w:val="28"/>
          <w:szCs w:val="28"/>
          <w:highlight w:val="lightGray"/>
        </w:rPr>
      </w:pPr>
      <w:bookmarkStart w:id="62" w:name="_Toc17455"/>
      <w:r>
        <w:rPr>
          <w:rFonts w:hint="eastAsia" w:ascii="微软雅黑" w:hAnsi="微软雅黑" w:eastAsia="微软雅黑" w:cs="微软雅黑"/>
          <w:b w:val="0"/>
          <w:sz w:val="28"/>
          <w:szCs w:val="28"/>
          <w:highlight w:val="lightGray"/>
        </w:rPr>
        <w:t>2023年7月1日</w:t>
      </w:r>
      <w:bookmarkEnd w:id="62"/>
    </w:p>
    <w:p w14:paraId="531BDA19">
      <w:pPr>
        <w:spacing w:line="500" w:lineRule="exact"/>
        <w:rPr>
          <w:rFonts w:ascii="微软雅黑" w:hAnsi="微软雅黑" w:eastAsia="微软雅黑" w:cs="微软雅黑"/>
          <w:sz w:val="28"/>
          <w:szCs w:val="28"/>
        </w:rPr>
      </w:pPr>
    </w:p>
    <w:p w14:paraId="1B5C490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晚上看见堂妹在群里提醒师兄们，去厕所不能戴耳机听法，对法宝一定要有一颗恭敬心和虔诚心，这也是对老师的恭敬和虔诚。当时惊出一身冷汗，因为我平时从没顾忌过这些，打扫卫生时，播放机装在兜里，出入卫生间都在播放，洗澡时还专门把播放机拿到卫生间听法。向老师忏悔，我错了！祈求老师宽恕！</w:t>
      </w:r>
    </w:p>
    <w:p w14:paraId="3A89E671">
      <w:pPr>
        <w:spacing w:line="500" w:lineRule="exact"/>
        <w:rPr>
          <w:rFonts w:ascii="微软雅黑" w:hAnsi="微软雅黑" w:eastAsia="微软雅黑" w:cs="微软雅黑"/>
          <w:sz w:val="28"/>
          <w:szCs w:val="28"/>
        </w:rPr>
      </w:pPr>
    </w:p>
    <w:p w14:paraId="1429E5A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洗澡没事。</w:t>
      </w:r>
    </w:p>
    <w:p w14:paraId="5ECF6DD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F6C41C3">
      <w:pPr>
        <w:spacing w:line="500" w:lineRule="exact"/>
        <w:rPr>
          <w:rFonts w:ascii="微软雅黑" w:hAnsi="微软雅黑" w:eastAsia="微软雅黑" w:cs="微软雅黑"/>
          <w:sz w:val="28"/>
          <w:szCs w:val="28"/>
        </w:rPr>
      </w:pPr>
    </w:p>
    <w:p w14:paraId="6C0E2CE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向老师忏悔，白天一直挂着耳机听法，不管吃饭、上班、走路，还是与顾客交流，有时候去洗手间也忘记关耳机了，向老师忏悔，对不起，我错了，还是虔诚和恭敬心不够。平时结缘法宝出去时，让他们24小时听法，也没有特别交代这些，只告诉他们老师法相不可以放到夫妻卧室，把法宝书籍放在最高处，不能随意放。我错了，恩师，祈求老师宽恕！</w:t>
      </w:r>
    </w:p>
    <w:p w14:paraId="0D9CF136">
      <w:pPr>
        <w:spacing w:line="500" w:lineRule="exact"/>
        <w:rPr>
          <w:rFonts w:ascii="微软雅黑" w:hAnsi="微软雅黑" w:eastAsia="微软雅黑" w:cs="微软雅黑"/>
          <w:sz w:val="28"/>
          <w:szCs w:val="28"/>
        </w:rPr>
      </w:pPr>
    </w:p>
    <w:p w14:paraId="0E95FE1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无心之过，不受罪责。</w:t>
      </w:r>
    </w:p>
    <w:p w14:paraId="36246CF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99B27CB">
      <w:pPr>
        <w:spacing w:line="500" w:lineRule="exact"/>
        <w:rPr>
          <w:rFonts w:ascii="微软雅黑" w:hAnsi="微软雅黑" w:eastAsia="微软雅黑" w:cs="微软雅黑"/>
          <w:sz w:val="28"/>
          <w:szCs w:val="28"/>
        </w:rPr>
      </w:pPr>
    </w:p>
    <w:p w14:paraId="4DB0355C">
      <w:pPr>
        <w:pStyle w:val="3"/>
        <w:spacing w:before="0" w:after="0" w:line="500" w:lineRule="exact"/>
        <w:rPr>
          <w:rFonts w:ascii="微软雅黑" w:hAnsi="微软雅黑" w:eastAsia="微软雅黑" w:cs="微软雅黑"/>
          <w:sz w:val="28"/>
          <w:szCs w:val="28"/>
        </w:rPr>
      </w:pPr>
      <w:bookmarkStart w:id="63" w:name="_Toc25524"/>
      <w:r>
        <w:rPr>
          <w:rFonts w:hint="eastAsia" w:ascii="微软雅黑" w:hAnsi="微软雅黑" w:eastAsia="微软雅黑" w:cs="微软雅黑"/>
          <w:b w:val="0"/>
          <w:sz w:val="28"/>
          <w:szCs w:val="28"/>
          <w:highlight w:val="lightGray"/>
        </w:rPr>
        <w:t>2023年7月2日</w:t>
      </w:r>
      <w:bookmarkEnd w:id="63"/>
    </w:p>
    <w:p w14:paraId="6D803CB9">
      <w:pPr>
        <w:widowControl/>
        <w:spacing w:line="500" w:lineRule="exact"/>
        <w:jc w:val="left"/>
        <w:rPr>
          <w:rFonts w:ascii="微软雅黑" w:hAnsi="微软雅黑" w:eastAsia="微软雅黑" w:cs="微软雅黑"/>
          <w:b/>
          <w:bCs/>
          <w:sz w:val="28"/>
          <w:szCs w:val="28"/>
        </w:rPr>
      </w:pPr>
    </w:p>
    <w:p w14:paraId="75D5B493">
      <w:pPr>
        <w:widowControl/>
        <w:spacing w:line="500" w:lineRule="exact"/>
        <w:jc w:val="left"/>
        <w:rPr>
          <w:rFonts w:ascii="微软雅黑" w:hAnsi="微软雅黑" w:eastAsia="微软雅黑" w:cs="微软雅黑"/>
          <w:kern w:val="0"/>
          <w:sz w:val="28"/>
          <w:szCs w:val="28"/>
          <w:shd w:val="clear" w:color="auto" w:fill="FFFFFF"/>
          <w:lang w:bidi="ar"/>
        </w:rPr>
      </w:pPr>
      <w:r>
        <w:rPr>
          <w:rFonts w:hint="eastAsia" w:ascii="微软雅黑" w:hAnsi="微软雅黑" w:eastAsia="微软雅黑" w:cs="微软雅黑"/>
          <w:b/>
          <w:bCs/>
          <w:sz w:val="28"/>
          <w:szCs w:val="28"/>
        </w:rPr>
        <w:t>学生1：</w:t>
      </w:r>
      <w:r>
        <w:rPr>
          <w:rFonts w:hint="eastAsia" w:ascii="微软雅黑" w:hAnsi="微软雅黑" w:eastAsia="微软雅黑" w:cs="微软雅黑"/>
          <w:kern w:val="0"/>
          <w:sz w:val="28"/>
          <w:szCs w:val="28"/>
          <w:shd w:val="clear" w:color="auto" w:fill="FFFFFF"/>
          <w:lang w:bidi="ar"/>
        </w:rPr>
        <w:t>今晚又和老妈吵了一架。整个人都混混沌沌的。但是不知道怎么了，我发现，我竟然没有以前这么明确地感受到我的痛苦沮丧崩溃了。我发现我能体会到的这些体验，竟然是以前的十分之一，我震惊了！虽然我也能感受到烦躁、痛苦的心情，心里在抓狂。但是对比以前的那种体验，真真切切是可以说痛苦减轻了很多。同时我感觉到一个厚厚的壳，阻隔着我的情绪和感受。今生能遇佛法，真的是我之大幸，真的是混沌中看到了光的感觉！</w:t>
      </w:r>
      <w:r>
        <w:rPr>
          <w:rFonts w:hint="eastAsia" w:ascii="微软雅黑" w:hAnsi="微软雅黑" w:eastAsia="微软雅黑" w:cs="微软雅黑"/>
          <w:i/>
          <w:iCs/>
          <w:kern w:val="0"/>
          <w:sz w:val="24"/>
          <w:szCs w:val="24"/>
          <w:shd w:val="clear" w:color="auto" w:fill="FFFFFF"/>
          <w:lang w:bidi="ar"/>
        </w:rPr>
        <w:t>（节选）</w:t>
      </w:r>
    </w:p>
    <w:p w14:paraId="15D28200">
      <w:pPr>
        <w:widowControl/>
        <w:spacing w:line="500" w:lineRule="exact"/>
        <w:jc w:val="left"/>
        <w:rPr>
          <w:rFonts w:ascii="微软雅黑" w:hAnsi="微软雅黑" w:eastAsia="微软雅黑" w:cs="微软雅黑"/>
          <w:kern w:val="0"/>
          <w:sz w:val="28"/>
          <w:szCs w:val="28"/>
          <w:shd w:val="clear" w:color="auto" w:fill="FFFFFF"/>
          <w:lang w:bidi="ar"/>
        </w:rPr>
      </w:pPr>
    </w:p>
    <w:p w14:paraId="29A5B8E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很棒，修行中的信心，就是通过不间断的自我对比，从而形成了明确的信仰。</w:t>
      </w:r>
    </w:p>
    <w:p w14:paraId="6F5FBB4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BD418CD">
      <w:pPr>
        <w:spacing w:line="500" w:lineRule="exact"/>
        <w:rPr>
          <w:rFonts w:ascii="微软雅黑" w:hAnsi="微软雅黑" w:eastAsia="微软雅黑" w:cs="微软雅黑"/>
          <w:sz w:val="28"/>
          <w:szCs w:val="28"/>
        </w:rPr>
      </w:pPr>
    </w:p>
    <w:p w14:paraId="752CB46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《填空》</w:t>
      </w:r>
      <w:r>
        <w:rPr>
          <w:rFonts w:hint="eastAsia" w:ascii="微软雅黑" w:hAnsi="微软雅黑" w:eastAsia="微软雅黑" w:cs="微软雅黑"/>
          <w:i/>
          <w:iCs/>
          <w:kern w:val="0"/>
          <w:sz w:val="24"/>
          <w:szCs w:val="24"/>
          <w:shd w:val="clear" w:color="auto" w:fill="FFFFFF"/>
          <w:lang w:bidi="ar"/>
        </w:rPr>
        <w:t>(2023-02-18)</w:t>
      </w:r>
      <w:r>
        <w:rPr>
          <w:rFonts w:hint="eastAsia" w:ascii="微软雅黑" w:hAnsi="微软雅黑" w:eastAsia="微软雅黑" w:cs="微软雅黑"/>
          <w:sz w:val="28"/>
          <w:szCs w:val="28"/>
        </w:rPr>
        <w:t>：</w:t>
      </w:r>
    </w:p>
    <w:p w14:paraId="2E39BA6F">
      <w:pPr>
        <w:spacing w:line="500" w:lineRule="exact"/>
        <w:rPr>
          <w:rFonts w:ascii="微软雅黑" w:hAnsi="微软雅黑" w:eastAsia="微软雅黑" w:cs="微软雅黑"/>
          <w:sz w:val="28"/>
          <w:szCs w:val="28"/>
        </w:rPr>
      </w:pPr>
    </w:p>
    <w:p w14:paraId="4011FE4C">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“法界，是一种觉悟的感知，并不是人类认知的体验。</w:t>
      </w:r>
    </w:p>
    <w:p w14:paraId="623BD1C5">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这个是你们目前无法理解的。</w:t>
      </w:r>
    </w:p>
    <w:p w14:paraId="1FCE4150">
      <w:pPr>
        <w:widowControl/>
        <w:spacing w:line="500" w:lineRule="exact"/>
        <w:jc w:val="left"/>
        <w:rPr>
          <w:rFonts w:ascii="微软雅黑" w:hAnsi="微软雅黑" w:eastAsia="微软雅黑" w:cs="微软雅黑"/>
          <w:kern w:val="0"/>
          <w:sz w:val="28"/>
          <w:szCs w:val="28"/>
          <w:lang w:bidi="ar"/>
        </w:rPr>
      </w:pPr>
    </w:p>
    <w:p w14:paraId="3BCA53F0">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觉悟类似于，猜谜语终于明了答案后，心开意解时，当下的觉醒。</w:t>
      </w:r>
    </w:p>
    <w:p w14:paraId="30DFBA82">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是意识与心识，身心自我人格，无法触及的大解脱。</w:t>
      </w:r>
    </w:p>
    <w:p w14:paraId="7AE550EC">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w:t>
      </w:r>
    </w:p>
    <w:p w14:paraId="0BFBFF81">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灵性取代人格的过程，也可以理解为：</w:t>
      </w:r>
    </w:p>
    <w:p w14:paraId="757583B2">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法界智慧圣贤，普照三界普度六道众生。</w:t>
      </w:r>
    </w:p>
    <w:p w14:paraId="0F9472BE">
      <w:pPr>
        <w:widowControl/>
        <w:spacing w:line="500" w:lineRule="exact"/>
        <w:jc w:val="left"/>
        <w:rPr>
          <w:rFonts w:ascii="微软雅黑" w:hAnsi="微软雅黑" w:eastAsia="微软雅黑" w:cs="微软雅黑"/>
          <w:kern w:val="0"/>
          <w:sz w:val="28"/>
          <w:szCs w:val="28"/>
          <w:lang w:bidi="ar"/>
        </w:rPr>
      </w:pPr>
    </w:p>
    <w:p w14:paraId="6F1D9421">
      <w:pPr>
        <w:widowControl/>
        <w:spacing w:line="500" w:lineRule="exact"/>
        <w:jc w:val="left"/>
        <w:rPr>
          <w:rFonts w:ascii="微软雅黑" w:hAnsi="微软雅黑" w:eastAsia="微软雅黑" w:cs="微软雅黑"/>
          <w:i/>
          <w:iCs/>
          <w:kern w:val="0"/>
          <w:sz w:val="24"/>
          <w:szCs w:val="24"/>
          <w:shd w:val="clear" w:color="auto" w:fill="FFFFFF"/>
          <w:lang w:bidi="ar"/>
        </w:rPr>
      </w:pPr>
      <w:r>
        <w:rPr>
          <w:rFonts w:hint="eastAsia" w:ascii="微软雅黑" w:hAnsi="微软雅黑" w:eastAsia="微软雅黑" w:cs="微软雅黑"/>
          <w:kern w:val="0"/>
          <w:sz w:val="28"/>
          <w:szCs w:val="28"/>
          <w:lang w:bidi="ar"/>
        </w:rPr>
        <w:t>今生修行者的道路，成就，圆满，填补了真理之中最关键的生命环节，从我开始，未来人间乃至于三界六道的生命，真的具有了解脱生死，证入法界的机会，这是无与伦比的伟大与神圣。”</w:t>
      </w:r>
      <w:r>
        <w:rPr>
          <w:rFonts w:hint="eastAsia" w:ascii="微软雅黑" w:hAnsi="微软雅黑" w:eastAsia="微软雅黑" w:cs="微软雅黑"/>
          <w:i/>
          <w:iCs/>
          <w:kern w:val="0"/>
          <w:sz w:val="24"/>
          <w:szCs w:val="24"/>
          <w:shd w:val="clear" w:color="auto" w:fill="FFFFFF"/>
          <w:lang w:bidi="ar"/>
        </w:rPr>
        <w:t>（节选，详见原文）</w:t>
      </w:r>
    </w:p>
    <w:p w14:paraId="50928505">
      <w:pPr>
        <w:widowControl/>
        <w:spacing w:line="500" w:lineRule="exact"/>
        <w:jc w:val="left"/>
        <w:rPr>
          <w:rFonts w:ascii="微软雅黑" w:hAnsi="微软雅黑" w:eastAsia="微软雅黑" w:cs="微软雅黑"/>
          <w:kern w:val="0"/>
          <w:sz w:val="28"/>
          <w:szCs w:val="28"/>
          <w:lang w:bidi="ar"/>
        </w:rPr>
      </w:pPr>
    </w:p>
    <w:p w14:paraId="67008D5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：事实如此，这件事情的重要性，在整体人类精神世界领域，划分开了轮回与永生的分水岭。</w:t>
      </w:r>
    </w:p>
    <w:p w14:paraId="427D185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6096901">
      <w:pPr>
        <w:spacing w:line="500" w:lineRule="exact"/>
        <w:rPr>
          <w:rFonts w:ascii="微软雅黑" w:hAnsi="微软雅黑" w:eastAsia="微软雅黑" w:cs="微软雅黑"/>
          <w:sz w:val="28"/>
          <w:szCs w:val="28"/>
        </w:rPr>
      </w:pPr>
    </w:p>
    <w:p w14:paraId="49F13271">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末学今年50岁，2011年皈依佛门，2021年受持菩萨戒，2022年剃度出家。刚接触老师这个法，不免心生疑惑。之后，收到老师的法宝，就开始听音频。</w:t>
      </w:r>
    </w:p>
    <w:p w14:paraId="09BE9479">
      <w:pPr>
        <w:spacing w:line="500" w:lineRule="exact"/>
        <w:rPr>
          <w:rFonts w:ascii="微软雅黑" w:hAnsi="微软雅黑" w:eastAsia="微软雅黑" w:cs="微软雅黑"/>
          <w:sz w:val="28"/>
          <w:szCs w:val="28"/>
        </w:rPr>
      </w:pPr>
    </w:p>
    <w:p w14:paraId="3E6C17D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哇塞，不得了，世间还会有这么好的觉悟者宣说佛陀的正法，真是令人佩服得五体投地。我在寺院里打扫卫生、供香灯水，以及做一些事情时都没有影响到听法，每天除了上早晚课，就是把播经机挂在脖子上听老师讲法，内心充满法喜，同时也听说别的居士接触老师的法几年了，自己才刚刚接触，早接触几年该多好呀。</w:t>
      </w:r>
    </w:p>
    <w:p w14:paraId="50F14C90">
      <w:pPr>
        <w:spacing w:line="500" w:lineRule="exact"/>
        <w:rPr>
          <w:rFonts w:ascii="微软雅黑" w:hAnsi="微软雅黑" w:eastAsia="微软雅黑" w:cs="微软雅黑"/>
          <w:sz w:val="28"/>
          <w:szCs w:val="28"/>
        </w:rPr>
      </w:pPr>
    </w:p>
    <w:p w14:paraId="2306F5C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考虑到自己身体有疾病，家中有年迈的父母，听法学法又不方便，念头一转，不在寺院等待受持大戒了，回家专修老师的法，既能孝敬父母，又方便听法学法该多好呀。</w:t>
      </w:r>
    </w:p>
    <w:p w14:paraId="2B8D72CE">
      <w:pPr>
        <w:spacing w:line="500" w:lineRule="exact"/>
        <w:rPr>
          <w:rFonts w:ascii="微软雅黑" w:hAnsi="微软雅黑" w:eastAsia="微软雅黑" w:cs="微软雅黑"/>
          <w:sz w:val="28"/>
          <w:szCs w:val="28"/>
        </w:rPr>
      </w:pPr>
    </w:p>
    <w:p w14:paraId="5FF9F72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人身难得，佛法难闻，在以后的日子里，将以无比的虔诚心专注地听法学法，完全泡在法里，信仰坚贞，唯有佛陀正法，唯有真理与生命同在，决不辜负老师辛劳度众，循循教导的教诲之恩！恭请老师慈悲加持，指导学生下一步修行道路及方法，感恩老师，南无阿弥陀佛！</w:t>
      </w:r>
      <w:r>
        <w:rPr>
          <w:rFonts w:hint="eastAsia" w:ascii="微软雅黑" w:hAnsi="微软雅黑" w:eastAsia="微软雅黑" w:cs="微软雅黑"/>
          <w:i/>
          <w:iCs/>
          <w:kern w:val="0"/>
          <w:sz w:val="24"/>
          <w:szCs w:val="24"/>
          <w:shd w:val="clear" w:color="auto" w:fill="FFFFFF"/>
          <w:lang w:bidi="ar"/>
        </w:rPr>
        <w:t>（节选）</w:t>
      </w:r>
    </w:p>
    <w:p w14:paraId="3336C0BC">
      <w:pPr>
        <w:spacing w:line="500" w:lineRule="exact"/>
        <w:rPr>
          <w:rFonts w:ascii="微软雅黑" w:hAnsi="微软雅黑" w:eastAsia="微软雅黑" w:cs="微软雅黑"/>
          <w:sz w:val="28"/>
          <w:szCs w:val="28"/>
        </w:rPr>
      </w:pPr>
    </w:p>
    <w:p w14:paraId="63E44459">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你的灵魂认得出真理，因为灵魂曾经亲身顶礼过大成就者，现在只是前缘相续，学法深入后，你的生命深层的生命因素就会苏醒，很多佛经中看不懂的地方，就瞬间明白了。</w:t>
      </w:r>
    </w:p>
    <w:p w14:paraId="5B1593C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001EEEE">
      <w:pPr>
        <w:spacing w:line="500" w:lineRule="exact"/>
        <w:rPr>
          <w:rFonts w:ascii="微软雅黑" w:hAnsi="微软雅黑" w:eastAsia="微软雅黑" w:cs="微软雅黑"/>
          <w:sz w:val="28"/>
          <w:szCs w:val="28"/>
        </w:rPr>
      </w:pPr>
    </w:p>
    <w:p w14:paraId="1E26436D">
      <w:pPr>
        <w:spacing w:line="500" w:lineRule="exact"/>
        <w:rPr>
          <w:rFonts w:ascii="微软雅黑" w:hAnsi="微软雅黑" w:eastAsia="微软雅黑" w:cs="微软雅黑"/>
          <w:b/>
          <w:color w:val="1C1E21"/>
          <w:sz w:val="28"/>
          <w:szCs w:val="28"/>
        </w:rPr>
      </w:pPr>
      <w:r>
        <w:rPr>
          <w:rFonts w:hint="eastAsia" w:ascii="微软雅黑" w:hAnsi="微软雅黑" w:eastAsia="微软雅黑" w:cs="微软雅黑"/>
          <w:b/>
          <w:color w:val="1C1E21"/>
          <w:sz w:val="28"/>
          <w:szCs w:val="28"/>
        </w:rPr>
        <w:t>学生4：</w:t>
      </w:r>
      <w:r>
        <w:rPr>
          <w:rFonts w:hint="eastAsia" w:ascii="微软雅黑" w:hAnsi="微软雅黑" w:eastAsia="微软雅黑" w:cs="微软雅黑"/>
          <w:color w:val="1C1E21"/>
          <w:sz w:val="28"/>
          <w:szCs w:val="28"/>
        </w:rPr>
        <w:t>打磨</w:t>
      </w:r>
    </w:p>
    <w:p w14:paraId="77A0B5D6">
      <w:pPr>
        <w:spacing w:line="500" w:lineRule="exact"/>
        <w:rPr>
          <w:rFonts w:ascii="微软雅黑" w:hAnsi="微软雅黑" w:eastAsia="微软雅黑" w:cs="微软雅黑"/>
          <w:color w:val="1C1E21"/>
          <w:sz w:val="28"/>
          <w:szCs w:val="28"/>
        </w:rPr>
      </w:pPr>
    </w:p>
    <w:p w14:paraId="7B5AAD09">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修行不仅仅是每临大事有静气，而且在小事上的决择，也会影响修行的方向，最终是轮回还是解脱。</w:t>
      </w:r>
    </w:p>
    <w:p w14:paraId="51986A78">
      <w:pPr>
        <w:spacing w:line="500" w:lineRule="exact"/>
        <w:rPr>
          <w:rFonts w:ascii="微软雅黑" w:hAnsi="微软雅黑" w:eastAsia="微软雅黑" w:cs="微软雅黑"/>
          <w:color w:val="1C1E21"/>
          <w:sz w:val="28"/>
          <w:szCs w:val="28"/>
        </w:rPr>
      </w:pPr>
    </w:p>
    <w:p w14:paraId="4271B65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周四，我去一家批发商那里进了一批货物，回来进行对货时，发现有种手动按摩器，打错了单，一盒十二个，他们在货单上只打成了一个，心里犹豫了一下，是选择不知道呢，还是告诉他们？选择不知道，他们的确是不知道的，但是我，是确确实实知道的，天知地知。</w:t>
      </w:r>
    </w:p>
    <w:p w14:paraId="64DCEC51">
      <w:pPr>
        <w:spacing w:line="500" w:lineRule="exact"/>
        <w:rPr>
          <w:rFonts w:ascii="微软雅黑" w:hAnsi="微软雅黑" w:eastAsia="微软雅黑" w:cs="微软雅黑"/>
          <w:color w:val="1C1E21"/>
          <w:sz w:val="28"/>
          <w:szCs w:val="28"/>
        </w:rPr>
      </w:pPr>
    </w:p>
    <w:p w14:paraId="1F763E77">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是一个修行人，知道什么是三毒——贪嗔痴，老师讲的修行人必须做一个至善、至真、至纯的人，做一个真实的人，做一个俯仰无愧的人，这几条原则一下子从脑子里浮现出来。然后，我立马拍照，发微信告诉批发店老板娘：昨天我进货，货单打错了。</w:t>
      </w:r>
    </w:p>
    <w:p w14:paraId="3D294577">
      <w:pPr>
        <w:spacing w:line="500" w:lineRule="exact"/>
        <w:rPr>
          <w:rFonts w:ascii="微软雅黑" w:hAnsi="微软雅黑" w:eastAsia="微软雅黑" w:cs="微软雅黑"/>
          <w:color w:val="1C1E21"/>
          <w:sz w:val="28"/>
          <w:szCs w:val="28"/>
        </w:rPr>
      </w:pPr>
    </w:p>
    <w:p w14:paraId="2FD7700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做人必须要有原则和底线，无规矩不成方圆，就像雕凿玉石，从粗加工到细加工，从轮廓到产品的形成，这个当中需要一个过程。</w:t>
      </w:r>
    </w:p>
    <w:p w14:paraId="5BE542FB">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1C1E21"/>
          <w:sz w:val="28"/>
          <w:szCs w:val="28"/>
        </w:rPr>
        <w:t>修行也像这样，首先从粗重烦恼贪嗔痴开始去除，再到细微烦恼的去除、转变，从量到质的变化，是需要一个漫长的过程，不可能一步到位，“理虽顿悟，事须渐除”，要通过不断地学法、听法、抄法，身语意全方位受到熏习，才有可能功到自然成。</w:t>
      </w:r>
      <w:r>
        <w:rPr>
          <w:rFonts w:hint="eastAsia" w:ascii="微软雅黑" w:hAnsi="微软雅黑" w:eastAsia="微软雅黑" w:cs="微软雅黑"/>
          <w:i/>
          <w:iCs/>
          <w:kern w:val="0"/>
          <w:sz w:val="24"/>
          <w:szCs w:val="24"/>
          <w:shd w:val="clear" w:color="auto" w:fill="FFFFFF"/>
          <w:lang w:bidi="ar"/>
        </w:rPr>
        <w:t>（节选）</w:t>
      </w:r>
    </w:p>
    <w:p w14:paraId="514E1449">
      <w:pPr>
        <w:spacing w:line="500" w:lineRule="exact"/>
        <w:rPr>
          <w:rFonts w:ascii="微软雅黑" w:hAnsi="微软雅黑" w:eastAsia="微软雅黑" w:cs="微软雅黑"/>
          <w:b/>
          <w:color w:val="000000" w:themeColor="text1"/>
          <w:sz w:val="28"/>
          <w:szCs w:val="28"/>
          <w14:textFill>
            <w14:solidFill>
              <w14:schemeClr w14:val="tx1"/>
            </w14:solidFill>
          </w14:textFill>
        </w:rPr>
      </w:pPr>
    </w:p>
    <w:p w14:paraId="1E376511">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color w:val="1C1E21"/>
          <w:sz w:val="28"/>
          <w:szCs w:val="28"/>
        </w:rPr>
        <w:t>祝福你，很棒。</w:t>
      </w:r>
    </w:p>
    <w:p w14:paraId="510EDEF5">
      <w:pPr>
        <w:spacing w:line="500" w:lineRule="exact"/>
        <w:rPr>
          <w:rFonts w:ascii="微软雅黑" w:hAnsi="微软雅黑" w:eastAsia="微软雅黑" w:cs="微软雅黑"/>
          <w:b/>
          <w:color w:val="000000" w:themeColor="text1"/>
          <w:sz w:val="28"/>
          <w:szCs w:val="28"/>
          <w14:textFill>
            <w14:solidFill>
              <w14:schemeClr w14:val="tx1"/>
            </w14:solidFill>
          </w14:textFill>
        </w:rPr>
      </w:pPr>
    </w:p>
    <w:p w14:paraId="2A5C75B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良心，就是在生活的考验磨难中，一点一滴地积累起来的，而良心是修行者灵魂的起步点，失去良心的地基，一切修行都会堕入魔窟。</w:t>
      </w:r>
    </w:p>
    <w:p w14:paraId="370962B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1F9CC94">
      <w:pPr>
        <w:spacing w:line="500" w:lineRule="exact"/>
        <w:rPr>
          <w:rFonts w:ascii="微软雅黑" w:hAnsi="微软雅黑" w:eastAsia="微软雅黑" w:cs="微软雅黑"/>
          <w:sz w:val="28"/>
          <w:szCs w:val="28"/>
        </w:rPr>
      </w:pPr>
    </w:p>
    <w:p w14:paraId="71B7E35C">
      <w:pPr>
        <w:pStyle w:val="3"/>
        <w:spacing w:before="0" w:after="0" w:line="500" w:lineRule="exact"/>
        <w:rPr>
          <w:rFonts w:ascii="微软雅黑" w:hAnsi="微软雅黑" w:eastAsia="微软雅黑" w:cs="微软雅黑"/>
          <w:b w:val="0"/>
          <w:sz w:val="28"/>
          <w:szCs w:val="28"/>
          <w:highlight w:val="lightGray"/>
        </w:rPr>
      </w:pPr>
      <w:bookmarkStart w:id="64" w:name="_Toc15260"/>
      <w:r>
        <w:rPr>
          <w:rFonts w:hint="eastAsia" w:ascii="微软雅黑" w:hAnsi="微软雅黑" w:eastAsia="微软雅黑" w:cs="微软雅黑"/>
          <w:b w:val="0"/>
          <w:sz w:val="28"/>
          <w:szCs w:val="28"/>
          <w:highlight w:val="lightGray"/>
        </w:rPr>
        <w:t>2023年7月3日</w:t>
      </w:r>
      <w:bookmarkEnd w:id="64"/>
    </w:p>
    <w:p w14:paraId="267ECB3A">
      <w:pPr>
        <w:spacing w:line="500" w:lineRule="exact"/>
        <w:rPr>
          <w:rFonts w:ascii="微软雅黑" w:hAnsi="微软雅黑" w:eastAsia="微软雅黑" w:cs="微软雅黑"/>
          <w:sz w:val="28"/>
          <w:szCs w:val="28"/>
        </w:rPr>
      </w:pPr>
    </w:p>
    <w:p w14:paraId="14A4B47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color w:val="050505"/>
          <w:kern w:val="0"/>
          <w:sz w:val="28"/>
          <w:szCs w:val="28"/>
          <w:shd w:val="clear" w:color="auto" w:fill="FFFFFF"/>
          <w:lang w:bidi="ar"/>
        </w:rPr>
        <w:t>学生1：</w:t>
      </w:r>
      <w:r>
        <w:rPr>
          <w:rFonts w:hint="eastAsia" w:ascii="微软雅黑" w:hAnsi="微软雅黑" w:eastAsia="微软雅黑" w:cs="微软雅黑"/>
          <w:i/>
          <w:iCs/>
          <w:kern w:val="0"/>
          <w:sz w:val="24"/>
          <w:szCs w:val="24"/>
          <w:shd w:val="clear" w:color="auto" w:fill="FFFFFF"/>
          <w:lang w:bidi="ar"/>
        </w:rPr>
        <w:t>（讲述了自己在佛门中对钱的看法和经历，过程中遇到了很多困惑和矛盾，比如如何看待供养法师的问题，如何面对自己曾经的师父和师兄弟的态度，如何消除自己对老师的潜意识中的怨气等，发现了自己的问题，并进行了反思和忏悔。内容略）</w:t>
      </w:r>
    </w:p>
    <w:p w14:paraId="589CDC2A">
      <w:pPr>
        <w:widowControl/>
        <w:spacing w:line="500" w:lineRule="exact"/>
        <w:jc w:val="left"/>
        <w:rPr>
          <w:rFonts w:ascii="微软雅黑" w:hAnsi="微软雅黑" w:eastAsia="微软雅黑" w:cs="微软雅黑"/>
          <w:sz w:val="28"/>
          <w:szCs w:val="28"/>
        </w:rPr>
      </w:pPr>
    </w:p>
    <w:p w14:paraId="1E45B62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哈哈哈哈哈哈，看得我笑了。</w:t>
      </w:r>
    </w:p>
    <w:p w14:paraId="4A1372E4">
      <w:pPr>
        <w:spacing w:line="500" w:lineRule="exact"/>
        <w:rPr>
          <w:rFonts w:ascii="微软雅黑" w:hAnsi="微软雅黑" w:eastAsia="微软雅黑" w:cs="微软雅黑"/>
          <w:sz w:val="28"/>
          <w:szCs w:val="28"/>
        </w:rPr>
      </w:pPr>
    </w:p>
    <w:p w14:paraId="3E2D655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对不起啊，演师兄，我内心是想供养你的，可是，为了法的纯洁，我无法开这个口子；因为如果我开了供养僧人的口子，很多骗子就会穿上袈裟混入我的教法中，因为我所宣说的真理，是源自于天堂的圣音，必定在人间展现无穷无极的神迹，那些神迹的层出不穷，会让人间的灵魂目瞪口呆，从而心生敬畏。</w:t>
      </w:r>
    </w:p>
    <w:p w14:paraId="3ADFFFCF">
      <w:pPr>
        <w:spacing w:line="500" w:lineRule="exact"/>
        <w:rPr>
          <w:rFonts w:ascii="微软雅黑" w:hAnsi="微软雅黑" w:eastAsia="微软雅黑" w:cs="微软雅黑"/>
          <w:sz w:val="28"/>
          <w:szCs w:val="28"/>
        </w:rPr>
      </w:pPr>
    </w:p>
    <w:p w14:paraId="7228BCD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信仰一旦与钱财挂钩，信仰就是金钱的奴隶。</w:t>
      </w:r>
    </w:p>
    <w:p w14:paraId="68253F0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或者反过来，金钱在真理面前，就是废纸。</w:t>
      </w:r>
    </w:p>
    <w:p w14:paraId="482D1C0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骗子们看到了这个契机，就一定会穿上袈裟混入我的教法，招摇撞骗毁灭真理的清白，断送灵魂解脱的道路。</w:t>
      </w:r>
    </w:p>
    <w:p w14:paraId="71952311">
      <w:pPr>
        <w:spacing w:line="500" w:lineRule="exact"/>
        <w:rPr>
          <w:rFonts w:ascii="微软雅黑" w:hAnsi="微软雅黑" w:eastAsia="微软雅黑" w:cs="微软雅黑"/>
          <w:sz w:val="28"/>
          <w:szCs w:val="28"/>
        </w:rPr>
      </w:pPr>
    </w:p>
    <w:p w14:paraId="141F86E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你师父，有几万弟子维护，他们维护的是佛门的名相，同时也维护了灵魂的因果，一场闹剧而已。</w:t>
      </w:r>
    </w:p>
    <w:p w14:paraId="683B8D9F">
      <w:pPr>
        <w:spacing w:line="500" w:lineRule="exact"/>
        <w:rPr>
          <w:rFonts w:ascii="微软雅黑" w:hAnsi="微软雅黑" w:eastAsia="微软雅黑" w:cs="微软雅黑"/>
          <w:sz w:val="28"/>
          <w:szCs w:val="28"/>
        </w:rPr>
      </w:pPr>
    </w:p>
    <w:p w14:paraId="24E0A05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理在未来，是全人类灵魂的希望，犹如暗夜中的光明，是生命的源泉，一旦其中掺有了利益人欲，我可以确定的是，必定会有层出不穷的魔鬼，以种种宗教身份混入其中，打着真理的名义鱼肉信徒，这是必定的，因为真理代表着天堂，当真理确定了，出家人可以接受金钱供养，就是为鱼肉信徒的魔鬼们“立法保护”了。</w:t>
      </w:r>
    </w:p>
    <w:p w14:paraId="4AB74D33">
      <w:pPr>
        <w:spacing w:line="500" w:lineRule="exact"/>
        <w:rPr>
          <w:rFonts w:ascii="微软雅黑" w:hAnsi="微软雅黑" w:eastAsia="微软雅黑" w:cs="微软雅黑"/>
          <w:sz w:val="28"/>
          <w:szCs w:val="28"/>
        </w:rPr>
      </w:pPr>
    </w:p>
    <w:p w14:paraId="3960822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虽然我内心，很渴望供养你，供养你的寺院。</w:t>
      </w:r>
    </w:p>
    <w:p w14:paraId="71F64F1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可是，为了真理的纯洁，我不可以这样做，哪怕我自己穷得前胸贴后背，都不敢打真理的主意。</w:t>
      </w:r>
    </w:p>
    <w:p w14:paraId="58CC97EB">
      <w:pPr>
        <w:spacing w:line="500" w:lineRule="exact"/>
        <w:rPr>
          <w:rFonts w:ascii="微软雅黑" w:hAnsi="微软雅黑" w:eastAsia="微软雅黑" w:cs="微软雅黑"/>
          <w:sz w:val="28"/>
          <w:szCs w:val="28"/>
        </w:rPr>
      </w:pPr>
    </w:p>
    <w:p w14:paraId="517402F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因为我经历过死亡。</w:t>
      </w:r>
    </w:p>
    <w:p w14:paraId="1C0D670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知道在死亡的深暗之中，纯净的信仰，是拯救灵魂的唯一力量。</w:t>
      </w:r>
    </w:p>
    <w:p w14:paraId="36BA555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57CBB31">
      <w:pPr>
        <w:spacing w:line="500" w:lineRule="exact"/>
        <w:rPr>
          <w:rFonts w:ascii="微软雅黑" w:hAnsi="微软雅黑" w:eastAsia="微软雅黑" w:cs="微软雅黑"/>
          <w:sz w:val="28"/>
          <w:szCs w:val="28"/>
        </w:rPr>
      </w:pPr>
    </w:p>
    <w:p w14:paraId="226527F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来到了清凉山脚下的小村庄，体会到了古代时人性的纯朴，这里没有高楼，很多都是泥土房，但是临近文殊菩萨道场，老人们也学会了念“阿弥陀佛”。年轻人都到县城、省城打工了，小村庄只剩下老头老太。老人家在家种菜，今天这个给我们送菜，明天那个给我们送菜，几天不见我，就要找到我家里来。</w:t>
      </w:r>
    </w:p>
    <w:p w14:paraId="29DCA32B">
      <w:pPr>
        <w:spacing w:line="500" w:lineRule="exact"/>
        <w:rPr>
          <w:rFonts w:ascii="微软雅黑" w:hAnsi="微软雅黑" w:eastAsia="微软雅黑" w:cs="微软雅黑"/>
          <w:sz w:val="28"/>
          <w:szCs w:val="28"/>
        </w:rPr>
      </w:pPr>
    </w:p>
    <w:p w14:paraId="5D59976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今天上午同学出去了，我们本计划中午去一个寺院，结果村民又来找我了。她75岁，九岁时上了一年学，不认识几个字。今天我陪她抄《梦》。</w:t>
      </w:r>
    </w:p>
    <w:p w14:paraId="75DCE007">
      <w:pPr>
        <w:spacing w:line="500" w:lineRule="exact"/>
        <w:rPr>
          <w:rFonts w:ascii="微软雅黑" w:hAnsi="微软雅黑" w:eastAsia="微软雅黑" w:cs="微软雅黑"/>
          <w:sz w:val="28"/>
          <w:szCs w:val="28"/>
        </w:rPr>
      </w:pPr>
    </w:p>
    <w:p w14:paraId="5DF8C29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祝福灵魂听闻真理。</w:t>
      </w:r>
    </w:p>
    <w:p w14:paraId="7B89BCE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真棒。</w:t>
      </w:r>
    </w:p>
    <w:p w14:paraId="176DDF1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6B71A18">
      <w:pPr>
        <w:widowControl/>
        <w:spacing w:line="500" w:lineRule="exact"/>
        <w:jc w:val="left"/>
        <w:rPr>
          <w:rFonts w:ascii="微软雅黑" w:hAnsi="微软雅黑" w:eastAsia="微软雅黑" w:cs="微软雅黑"/>
          <w:sz w:val="28"/>
          <w:szCs w:val="28"/>
        </w:rPr>
      </w:pPr>
    </w:p>
    <w:p w14:paraId="4F41A3D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你遇到的灾难，一定是因缘和合而成的现象，现象形成结果的过程中，如果缺乏任何一个环节，这个结果就无法形成，也就是说：你遭遇到的一切，都是‘必定’要发生的，或者说‘已经发生’过了，只不过在人间这个物质层面上的空间中，重新上演一遍注定的剧情而已。”——师</w:t>
      </w:r>
      <w:r>
        <w:rPr>
          <w:rFonts w:hint="eastAsia" w:ascii="微软雅黑" w:hAnsi="微软雅黑" w:eastAsia="微软雅黑" w:cs="微软雅黑"/>
          <w:i/>
          <w:iCs/>
          <w:kern w:val="0"/>
          <w:sz w:val="24"/>
          <w:szCs w:val="24"/>
          <w:shd w:val="clear" w:color="auto" w:fill="FFFFFF"/>
          <w:lang w:bidi="ar"/>
        </w:rPr>
        <w:t>（《永生》2023-06-26）</w:t>
      </w:r>
    </w:p>
    <w:p w14:paraId="1F80DE04">
      <w:pPr>
        <w:widowControl/>
        <w:spacing w:line="500" w:lineRule="exact"/>
        <w:jc w:val="left"/>
        <w:rPr>
          <w:rFonts w:ascii="微软雅黑" w:hAnsi="微软雅黑" w:eastAsia="微软雅黑" w:cs="微软雅黑"/>
          <w:sz w:val="28"/>
          <w:szCs w:val="28"/>
        </w:rPr>
      </w:pPr>
    </w:p>
    <w:p w14:paraId="679157F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从学法至今，我已经记不清多少次有过这种经历了。在做一件事情时，突然的一刹那，大脑里就不由自主地闪过历史中我曾经经历过的这种画面，仿佛当下、此刻的所作所为我已经经历过很多次，真的太真实了。可时间毕竟只是一瞬，这一刹那过去，我仿佛又回到了人生这场梦里，对刚刚经历的记忆变得很模糊。更有趣的是，除了这种似曾相识的经历重现外，我还经历过未来画面的播放，更准确地说，仿佛我站在上帝视角在观看我未来即将走的道路，奈何时间实在是太短暂，就那么一刹那，在那一刹那间内在是非常的清醒明了，一刹那后又仿佛什么都没有发生过，我又回到了自己现在的样子。</w:t>
      </w:r>
    </w:p>
    <w:p w14:paraId="1FFF66EF">
      <w:pPr>
        <w:widowControl/>
        <w:spacing w:line="500" w:lineRule="exact"/>
        <w:jc w:val="left"/>
        <w:rPr>
          <w:rFonts w:ascii="微软雅黑" w:hAnsi="微软雅黑" w:eastAsia="微软雅黑" w:cs="微软雅黑"/>
          <w:sz w:val="28"/>
          <w:szCs w:val="28"/>
        </w:rPr>
      </w:pPr>
    </w:p>
    <w:p w14:paraId="79A59C4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这就是宿命通。</w:t>
      </w:r>
    </w:p>
    <w:p w14:paraId="507BFA5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EB2ABA0">
      <w:pPr>
        <w:spacing w:line="500" w:lineRule="exact"/>
        <w:rPr>
          <w:rFonts w:ascii="微软雅黑" w:hAnsi="微软雅黑" w:eastAsia="微软雅黑" w:cs="微软雅黑"/>
          <w:sz w:val="28"/>
          <w:szCs w:val="28"/>
          <w:highlight w:val="yellow"/>
        </w:rPr>
      </w:pPr>
    </w:p>
    <w:p w14:paraId="6555918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2016年12月22日《虔诚》讲法节选：</w:t>
      </w:r>
    </w:p>
    <w:p w14:paraId="17411EB7">
      <w:pPr>
        <w:spacing w:line="500" w:lineRule="exact"/>
        <w:rPr>
          <w:rFonts w:ascii="微软雅黑" w:hAnsi="微软雅黑" w:eastAsia="微软雅黑" w:cs="微软雅黑"/>
          <w:sz w:val="28"/>
          <w:szCs w:val="28"/>
        </w:rPr>
      </w:pPr>
    </w:p>
    <w:p w14:paraId="0211869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“我给你们讲一下什么叫佛的世界。</w:t>
      </w:r>
    </w:p>
    <w:p w14:paraId="2FFC2B69">
      <w:pPr>
        <w:spacing w:line="500" w:lineRule="exact"/>
        <w:rPr>
          <w:rFonts w:ascii="微软雅黑" w:hAnsi="微软雅黑" w:eastAsia="微软雅黑" w:cs="微软雅黑"/>
          <w:sz w:val="28"/>
          <w:szCs w:val="28"/>
        </w:rPr>
      </w:pPr>
      <w:r>
        <w:rPr>
          <w:rFonts w:hint="eastAsia" w:ascii="微软雅黑" w:hAnsi="微软雅黑" w:eastAsia="微软雅黑" w:cs="微软雅黑"/>
          <w:i/>
          <w:iCs/>
          <w:sz w:val="28"/>
          <w:szCs w:val="28"/>
        </w:rPr>
        <w:t>…………</w:t>
      </w:r>
    </w:p>
    <w:p w14:paraId="576D46C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何去达到祂？第一个要有正确的道路，什么叫正确的道路呢？法理——究竟了义的法理。什么叫究竟了义的法理呢？实际上就是《金刚经》里面讲的那四句偈子：‘若以色见我，以音声求我，是人行邪道，不能见如来。’‘见诸相非相，即见如来。’‘过去心不可得，现在心不可得，未来心不可得。’‘应无所住而生其心。’这个叫如来。就是以究竟法义作为我们生活的目的，以究竟法义作为我们存在的价值和意义，以究竟法义所衍生出来的究竟法理。法义跟法理是两回事情，法理是指向法义的，法义以法理来传达，但是法义是不可言说，只能亲证的。法义——按照佛经里面讲，祂是如来实地。‘除诸法实相，余残一切法尽名为魔。’——《大智度论》”</w:t>
      </w:r>
      <w:r>
        <w:rPr>
          <w:rFonts w:hint="eastAsia" w:ascii="微软雅黑" w:hAnsi="微软雅黑" w:eastAsia="微软雅黑" w:cs="微软雅黑"/>
          <w:i/>
          <w:iCs/>
          <w:kern w:val="0"/>
          <w:sz w:val="24"/>
          <w:szCs w:val="24"/>
          <w:shd w:val="clear" w:color="auto" w:fill="FFFFFF"/>
          <w:lang w:bidi="ar"/>
        </w:rPr>
        <w:t>（节选，详见原文）</w:t>
      </w:r>
    </w:p>
    <w:p w14:paraId="46E9E210">
      <w:pPr>
        <w:spacing w:line="500" w:lineRule="exact"/>
        <w:rPr>
          <w:rFonts w:ascii="微软雅黑" w:hAnsi="微软雅黑" w:eastAsia="微软雅黑" w:cs="微软雅黑"/>
          <w:sz w:val="28"/>
          <w:szCs w:val="28"/>
        </w:rPr>
      </w:pPr>
    </w:p>
    <w:p w14:paraId="3375B40A">
      <w:pPr>
        <w:spacing w:line="500" w:lineRule="exac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七年之前的法，虽然生命力不圆满，但是依旧精彩。</w:t>
      </w:r>
    </w:p>
    <w:p w14:paraId="04F9BD1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415BD6B">
      <w:pPr>
        <w:spacing w:line="500" w:lineRule="exact"/>
        <w:rPr>
          <w:rFonts w:ascii="微软雅黑" w:hAnsi="微软雅黑" w:eastAsia="微软雅黑" w:cs="微软雅黑"/>
          <w:sz w:val="28"/>
          <w:szCs w:val="28"/>
        </w:rPr>
      </w:pPr>
    </w:p>
    <w:p w14:paraId="467E60CB">
      <w:pPr>
        <w:pStyle w:val="3"/>
        <w:spacing w:before="0" w:after="0" w:line="500" w:lineRule="exact"/>
        <w:rPr>
          <w:rFonts w:ascii="微软雅黑" w:hAnsi="微软雅黑" w:eastAsia="微软雅黑" w:cs="微软雅黑"/>
          <w:b w:val="0"/>
          <w:sz w:val="28"/>
          <w:szCs w:val="28"/>
          <w:highlight w:val="lightGray"/>
        </w:rPr>
      </w:pPr>
      <w:bookmarkStart w:id="65" w:name="_Toc22766"/>
      <w:r>
        <w:rPr>
          <w:rFonts w:hint="eastAsia" w:ascii="微软雅黑" w:hAnsi="微软雅黑" w:eastAsia="微软雅黑" w:cs="微软雅黑"/>
          <w:b w:val="0"/>
          <w:sz w:val="28"/>
          <w:szCs w:val="28"/>
          <w:highlight w:val="lightGray"/>
        </w:rPr>
        <w:t>2023年7月4日</w:t>
      </w:r>
      <w:bookmarkEnd w:id="65"/>
    </w:p>
    <w:p w14:paraId="6F9DE2D8">
      <w:pPr>
        <w:spacing w:line="500" w:lineRule="exact"/>
        <w:rPr>
          <w:rFonts w:ascii="微软雅黑" w:hAnsi="微软雅黑" w:eastAsia="微软雅黑" w:cs="微软雅黑"/>
          <w:sz w:val="28"/>
          <w:szCs w:val="28"/>
        </w:rPr>
      </w:pPr>
    </w:p>
    <w:p w14:paraId="3D8B277E">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bCs/>
          <w:sz w:val="28"/>
          <w:szCs w:val="28"/>
        </w:rPr>
        <w:t>“</w:t>
      </w:r>
      <w:r>
        <w:rPr>
          <w:rFonts w:hint="eastAsia" w:ascii="微软雅黑" w:hAnsi="微软雅黑" w:eastAsia="微软雅黑" w:cs="微软雅黑"/>
          <w:sz w:val="28"/>
          <w:szCs w:val="28"/>
        </w:rPr>
        <w:t>修行终生要遵循的纲领，就是在人世间保持一个乞丐的心态，你可以在形式上享用一切，但是内心要切记它不属于你，它不是你的，是你所借助的，你在借用别人的一瓶水，你在借用别人的一顿饭，你在借用别人的衣服，你在借用别人的车子，你在借用别人的房子，这一切都不是你的，你一无所有，你只是在借用人世间一切的物质在生活而已，借用，记住了，你的内心是一个乞丐，是一个流浪者。</w:t>
      </w:r>
    </w:p>
    <w:p w14:paraId="49919973">
      <w:pPr>
        <w:spacing w:line="500" w:lineRule="exact"/>
        <w:rPr>
          <w:rFonts w:ascii="微软雅黑" w:hAnsi="微软雅黑" w:eastAsia="微软雅黑" w:cs="微软雅黑"/>
          <w:sz w:val="28"/>
          <w:szCs w:val="28"/>
        </w:rPr>
      </w:pPr>
    </w:p>
    <w:p w14:paraId="4F9A2EAE">
      <w:pPr>
        <w:spacing w:line="500" w:lineRule="exact"/>
        <w:rPr>
          <w:rFonts w:ascii="微软雅黑" w:hAnsi="微软雅黑" w:eastAsia="微软雅黑" w:cs="微软雅黑"/>
          <w:b/>
          <w:sz w:val="28"/>
          <w:szCs w:val="28"/>
        </w:rPr>
      </w:pPr>
      <w:r>
        <w:rPr>
          <w:rFonts w:hint="eastAsia" w:ascii="微软雅黑" w:hAnsi="微软雅黑" w:eastAsia="微软雅黑" w:cs="微软雅黑"/>
          <w:sz w:val="28"/>
          <w:szCs w:val="28"/>
        </w:rPr>
        <w:t>这样的话，当你内心不再对人世间有任何自我拥有的体验的时候，这些自我拥有的心识分别它们就不会把你的心抓在你的这具人体当中形成人格。真正死亡的就两样东西呀：一个是你的身体，一个是你的人格。如果这两样在你活着的时候都不能够抓住你的心的话，那么你的心灵内在的这种见性，见性背后的知觉，知觉背后的灵性，灵性体现出来的这种感应力，就不会随着你的人格意志的死亡而恐惧，就不会随着你的肉体感受的死亡而迷茫。无论你活着的时候他只是作为一个人间的流浪者在伴随着这具身体在看山看景，在经历一些心性上的提炼和升华，当这具身体死了，这个人格自我意识死了，他依旧是自由自在的，没有任何牵挂的，这就是不死的真相，你知道吗？这就是解脱的真相而已。</w:t>
      </w:r>
    </w:p>
    <w:p w14:paraId="54DD5F0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73888B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包零食看清楚了啊！这包零食，里面是辣椒、花生。我买到它，我借助它填饱肚子，这是它跟我的缘分，我跟它了了这段缘分，了的过程呢，是我吃它，这是第一种，这是修行者。第二种，我买了它，它是我的，哎，它是我的啦，我吃它了，我吃到它了，吃完它我还想念它，这个叫凡夫。我拥有它的同时，就有了一个拥有它的我，在我心底里面。拥有它的我就会带着对于它，这包花生的记忆，牵动我的心，形成对它下一个因果轮回，这个叫‘生和死’，明白了吗？</w:t>
      </w:r>
    </w:p>
    <w:p w14:paraId="1CDDDEE4">
      <w:pPr>
        <w:spacing w:line="500" w:lineRule="exact"/>
        <w:rPr>
          <w:rFonts w:ascii="微软雅黑" w:hAnsi="微软雅黑" w:eastAsia="微软雅黑" w:cs="微软雅黑"/>
          <w:sz w:val="28"/>
          <w:szCs w:val="28"/>
        </w:rPr>
      </w:pPr>
    </w:p>
    <w:p w14:paraId="6ACACCF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和这个花生，我和这个人间，我和这具身体，我和这个意识，仅仅是我在借用意识身体在人间流浪而已，人间也是我借用的一个环境在锤炼我心灵里面的自由。我和这具身体、这个意识是缘分，我和这个人间这个身边的亲人是缘分，了了这段缘分，我无所牵挂，无所拥有，也就不会被曾经的牵挂和今生的拥有，去将我带入下一个轮回。缘了了就了了，不会再升起，这个叫‘解脱法’。</w:t>
      </w:r>
    </w:p>
    <w:p w14:paraId="4AFD250C">
      <w:pPr>
        <w:spacing w:line="500" w:lineRule="exact"/>
        <w:rPr>
          <w:rFonts w:ascii="微软雅黑" w:hAnsi="微软雅黑" w:eastAsia="微软雅黑" w:cs="微软雅黑"/>
          <w:sz w:val="28"/>
          <w:szCs w:val="28"/>
        </w:rPr>
      </w:pPr>
    </w:p>
    <w:p w14:paraId="5754C97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说这个也是非常重要的一点，今天告诉你们，牢牢记住：在人世间做一个流浪的乞丐。你不拥有任何物质，你只是在借用任何物质，你所拥有的一切都会将你带入死亡，你所借助的一切，等你离开了之后，它不会再形成对你生命的牵挂，那就是解脱。”——老师</w:t>
      </w:r>
      <w:r>
        <w:rPr>
          <w:rFonts w:hint="eastAsia" w:ascii="微软雅黑" w:hAnsi="微软雅黑" w:eastAsia="微软雅黑" w:cs="微软雅黑"/>
          <w:i/>
          <w:iCs/>
          <w:kern w:val="0"/>
          <w:sz w:val="24"/>
          <w:szCs w:val="24"/>
          <w:shd w:val="clear" w:color="auto" w:fill="FFFFFF"/>
          <w:lang w:bidi="ar"/>
        </w:rPr>
        <w:t>（《感应》讲法2023-06-05）</w:t>
      </w:r>
    </w:p>
    <w:p w14:paraId="5739B575">
      <w:pPr>
        <w:spacing w:line="500" w:lineRule="exact"/>
        <w:rPr>
          <w:rFonts w:ascii="微软雅黑" w:hAnsi="微软雅黑" w:eastAsia="微软雅黑" w:cs="微软雅黑"/>
          <w:color w:val="65676B"/>
          <w:sz w:val="28"/>
          <w:szCs w:val="28"/>
          <w:bdr w:val="single" w:color="auto" w:sz="12" w:space="0"/>
        </w:rPr>
      </w:pPr>
    </w:p>
    <w:p w14:paraId="20B98137">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很实用的修行法门。</w:t>
      </w:r>
    </w:p>
    <w:p w14:paraId="796ECD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A70590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3FFBC3AC">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我太喜欢训人了！今天下午又训了一个人，还把她删除了！因为觉得他们真的完全不是修行人的状态，说起闲事闲话来乐此不疲，东打听西打听，一说到佛法、真理、修行，就没精气神了。</w:t>
      </w:r>
    </w:p>
    <w:p w14:paraId="2D6458EF">
      <w:pPr>
        <w:spacing w:line="500" w:lineRule="exact"/>
        <w:rPr>
          <w:rFonts w:ascii="微软雅黑" w:hAnsi="微软雅黑" w:eastAsia="微软雅黑" w:cs="微软雅黑"/>
          <w:sz w:val="28"/>
          <w:szCs w:val="28"/>
        </w:rPr>
      </w:pPr>
    </w:p>
    <w:p w14:paraId="544941F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真的好烦，遇到这种场合就烦躁，说不了两句就嗓门超大，想训人。结果她说，她不学老师法就是因为我脾气太大了。其实我温柔的时候她也没有好好学！我说她为自己找借口，她说我维护自己，不反省，不改毛病。</w:t>
      </w:r>
    </w:p>
    <w:p w14:paraId="59A32669">
      <w:pPr>
        <w:spacing w:line="500" w:lineRule="exact"/>
        <w:rPr>
          <w:rFonts w:ascii="微软雅黑" w:hAnsi="微软雅黑" w:eastAsia="微软雅黑" w:cs="微软雅黑"/>
          <w:sz w:val="28"/>
          <w:szCs w:val="28"/>
        </w:rPr>
      </w:pPr>
    </w:p>
    <w:p w14:paraId="5BA4BE8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佛陀说，不指责，不否定，只有温暖和爱。</w:t>
      </w:r>
    </w:p>
    <w:p w14:paraId="17D6B17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对不起，佛陀，我没有做到。让一个灵魂掉队了。</w:t>
      </w:r>
    </w:p>
    <w:p w14:paraId="0D6BB7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287E04">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灵魂没有福报，就会拒绝真理，与你无关。</w:t>
      </w:r>
    </w:p>
    <w:p w14:paraId="28D0FAC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D555578">
      <w:pPr>
        <w:spacing w:line="500" w:lineRule="exact"/>
        <w:rPr>
          <w:rFonts w:ascii="微软雅黑" w:hAnsi="微软雅黑" w:eastAsia="微软雅黑" w:cs="微软雅黑"/>
          <w:sz w:val="28"/>
          <w:szCs w:val="28"/>
        </w:rPr>
      </w:pPr>
    </w:p>
    <w:p w14:paraId="1F5F09A7">
      <w:pPr>
        <w:pStyle w:val="3"/>
        <w:spacing w:before="0" w:after="0" w:line="500" w:lineRule="exact"/>
        <w:rPr>
          <w:rFonts w:ascii="微软雅黑" w:hAnsi="微软雅黑" w:eastAsia="微软雅黑" w:cs="微软雅黑"/>
          <w:b w:val="0"/>
          <w:sz w:val="28"/>
          <w:szCs w:val="28"/>
          <w:highlight w:val="lightGray"/>
        </w:rPr>
      </w:pPr>
      <w:bookmarkStart w:id="66" w:name="_Toc30858"/>
      <w:r>
        <w:rPr>
          <w:rFonts w:hint="eastAsia" w:ascii="微软雅黑" w:hAnsi="微软雅黑" w:eastAsia="微软雅黑" w:cs="微软雅黑"/>
          <w:b w:val="0"/>
          <w:sz w:val="28"/>
          <w:szCs w:val="28"/>
          <w:highlight w:val="lightGray"/>
        </w:rPr>
        <w:t>2023年7月5日</w:t>
      </w:r>
      <w:bookmarkEnd w:id="66"/>
    </w:p>
    <w:p w14:paraId="7341DF8E">
      <w:pPr>
        <w:spacing w:line="500" w:lineRule="exact"/>
        <w:rPr>
          <w:rFonts w:ascii="微软雅黑" w:hAnsi="微软雅黑" w:eastAsia="微软雅黑" w:cs="微软雅黑"/>
          <w:sz w:val="28"/>
          <w:szCs w:val="28"/>
        </w:rPr>
      </w:pPr>
    </w:p>
    <w:p w14:paraId="3A59B28B">
      <w:pPr>
        <w:spacing w:line="500" w:lineRule="exact"/>
        <w:rPr>
          <w:rFonts w:ascii="微软雅黑" w:hAnsi="微软雅黑" w:eastAsia="微软雅黑" w:cs="微软雅黑"/>
          <w:b/>
          <w:color w:val="1C1E21"/>
          <w:sz w:val="28"/>
          <w:szCs w:val="28"/>
        </w:rPr>
      </w:pPr>
      <w:r>
        <w:rPr>
          <w:rFonts w:hint="eastAsia" w:ascii="微软雅黑" w:hAnsi="微软雅黑" w:eastAsia="微软雅黑" w:cs="微软雅黑"/>
          <w:b/>
          <w:color w:val="1C1E21"/>
          <w:sz w:val="28"/>
          <w:szCs w:val="28"/>
        </w:rPr>
        <w:t>学生：</w:t>
      </w:r>
      <w:r>
        <w:rPr>
          <w:rFonts w:hint="eastAsia" w:ascii="微软雅黑" w:hAnsi="微软雅黑" w:eastAsia="微软雅黑" w:cs="微软雅黑"/>
          <w:color w:val="1C1E21"/>
          <w:sz w:val="28"/>
          <w:szCs w:val="28"/>
        </w:rPr>
        <w:t>听法一定要戴着耳机听</w:t>
      </w:r>
    </w:p>
    <w:p w14:paraId="5934FA25">
      <w:pPr>
        <w:spacing w:line="500" w:lineRule="exact"/>
        <w:rPr>
          <w:rFonts w:ascii="微软雅黑" w:hAnsi="微软雅黑" w:eastAsia="微软雅黑" w:cs="微软雅黑"/>
          <w:color w:val="1C1E21"/>
          <w:sz w:val="28"/>
          <w:szCs w:val="28"/>
        </w:rPr>
      </w:pPr>
    </w:p>
    <w:p w14:paraId="7C54E07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今天静坐听《感应力》讲法时，无意间发现“外放听”和“戴耳机听”非常不同！</w:t>
      </w:r>
    </w:p>
    <w:p w14:paraId="77E05DC8">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怪不得老师经常强调戴着耳机听法！但我知道有的师兄还是习惯于外放式听法。</w:t>
      </w:r>
    </w:p>
    <w:p w14:paraId="5771FEB1">
      <w:pPr>
        <w:spacing w:line="500" w:lineRule="exact"/>
        <w:rPr>
          <w:rFonts w:ascii="微软雅黑" w:hAnsi="微软雅黑" w:eastAsia="微软雅黑" w:cs="微软雅黑"/>
          <w:color w:val="1C1E21"/>
          <w:sz w:val="28"/>
          <w:szCs w:val="28"/>
        </w:rPr>
      </w:pPr>
    </w:p>
    <w:p w14:paraId="28955EF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我个人体会，戴着耳机听，去感受声音背后的温暖安宁时，特别容易体会到与老师一体，而且可以融入老师智慧体。</w:t>
      </w:r>
    </w:p>
    <w:p w14:paraId="6B68C81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但是外放听，很容易有对立的感觉，即，老师跟我是相对的那种感觉。因为专注力在外面的声音声尘上。</w:t>
      </w:r>
    </w:p>
    <w:p w14:paraId="6C1360FE">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可是戴耳机听时，专注力在耳根，很容易体会到闻性（见性），这个声音跟从自己心性发出来的一样，特别震撼。</w:t>
      </w:r>
    </w:p>
    <w:p w14:paraId="2F4CA101">
      <w:pPr>
        <w:spacing w:line="500" w:lineRule="exact"/>
        <w:rPr>
          <w:rFonts w:ascii="微软雅黑" w:hAnsi="微软雅黑" w:eastAsia="微软雅黑" w:cs="微软雅黑"/>
          <w:sz w:val="28"/>
          <w:szCs w:val="28"/>
        </w:rPr>
      </w:pPr>
    </w:p>
    <w:p w14:paraId="24765CB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color w:val="1C1E21"/>
          <w:sz w:val="28"/>
          <w:szCs w:val="28"/>
        </w:rPr>
        <w:t>对的，我从来不外放听法，都是戴着耳机听，这样，佛法的声音就好像是自己的思维一样，法义的深邃清凉，就像是我的心意一样，声音蕴含的温暖与安宁，就像是自己的心灵体验一样，这是全方位的同化与融入。</w:t>
      </w:r>
    </w:p>
    <w:p w14:paraId="1F485CA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923A254">
      <w:pPr>
        <w:spacing w:line="500" w:lineRule="exact"/>
        <w:rPr>
          <w:rFonts w:ascii="微软雅黑" w:hAnsi="微软雅黑" w:eastAsia="微软雅黑" w:cs="微软雅黑"/>
          <w:sz w:val="28"/>
          <w:szCs w:val="28"/>
        </w:rPr>
      </w:pPr>
    </w:p>
    <w:p w14:paraId="584017F3">
      <w:pPr>
        <w:pStyle w:val="3"/>
        <w:spacing w:before="0" w:after="0" w:line="500" w:lineRule="exact"/>
        <w:rPr>
          <w:rFonts w:ascii="微软雅黑" w:hAnsi="微软雅黑" w:eastAsia="微软雅黑" w:cs="微软雅黑"/>
          <w:b w:val="0"/>
          <w:sz w:val="28"/>
          <w:szCs w:val="28"/>
          <w:highlight w:val="lightGray"/>
        </w:rPr>
      </w:pPr>
      <w:bookmarkStart w:id="67" w:name="_Toc16110"/>
      <w:r>
        <w:rPr>
          <w:rFonts w:hint="eastAsia" w:ascii="微软雅黑" w:hAnsi="微软雅黑" w:eastAsia="微软雅黑" w:cs="微软雅黑"/>
          <w:b w:val="0"/>
          <w:sz w:val="28"/>
          <w:szCs w:val="28"/>
          <w:highlight w:val="lightGray"/>
        </w:rPr>
        <w:t>2023年7月6日</w:t>
      </w:r>
      <w:bookmarkEnd w:id="67"/>
    </w:p>
    <w:p w14:paraId="1F5E6C33">
      <w:pPr>
        <w:spacing w:line="500" w:lineRule="exact"/>
        <w:rPr>
          <w:rFonts w:ascii="微软雅黑" w:hAnsi="微软雅黑" w:eastAsia="微软雅黑" w:cs="微软雅黑"/>
          <w:sz w:val="28"/>
          <w:szCs w:val="28"/>
        </w:rPr>
      </w:pPr>
    </w:p>
    <w:p w14:paraId="1D21530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请问老师，我看有的师兄，每天晚上给鬼魂施食，名义上是鬼魂太可怜了，慈悲怜悯它们，这样做是否如法？如果正知见在心，不执着善恶，随缘而做应该没啥问题吧？我的担心是，心外无物，一切都是心投射的阴影，如果执着于“外界”的鬼魂，会不会走偏了？</w:t>
      </w:r>
    </w:p>
    <w:p w14:paraId="65A7ED01">
      <w:pPr>
        <w:spacing w:line="500" w:lineRule="exact"/>
        <w:rPr>
          <w:rFonts w:ascii="微软雅黑" w:hAnsi="微软雅黑" w:eastAsia="微软雅黑" w:cs="微软雅黑"/>
          <w:sz w:val="28"/>
          <w:szCs w:val="28"/>
        </w:rPr>
      </w:pPr>
    </w:p>
    <w:p w14:paraId="21B8512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执着这些行为，就是外道。</w:t>
      </w:r>
    </w:p>
    <w:p w14:paraId="7C4B729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6930392">
      <w:pPr>
        <w:spacing w:line="500" w:lineRule="exact"/>
        <w:rPr>
          <w:rFonts w:ascii="微软雅黑" w:hAnsi="微软雅黑" w:eastAsia="微软雅黑" w:cs="微软雅黑"/>
          <w:sz w:val="28"/>
          <w:szCs w:val="28"/>
        </w:rPr>
      </w:pPr>
    </w:p>
    <w:p w14:paraId="7851FE3F">
      <w:pPr>
        <w:widowControl/>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老师的</w:t>
      </w:r>
      <w:r>
        <w:rPr>
          <w:rFonts w:hint="eastAsia" w:ascii="微软雅黑" w:hAnsi="微软雅黑" w:eastAsia="微软雅黑" w:cs="微软雅黑"/>
          <w:kern w:val="0"/>
          <w:sz w:val="28"/>
          <w:szCs w:val="28"/>
          <w:shd w:val="clear" w:color="auto" w:fill="FFFFFF"/>
          <w:lang w:bidi="ar"/>
        </w:rPr>
        <w:t>讲法颠覆了我以前对地狱、魔王的认知。原来魔王是思量心投射的，原来天堂地狱“一定是你内心的思量所带来的觉受”</w:t>
      </w:r>
      <w:r>
        <w:rPr>
          <w:rFonts w:hint="eastAsia" w:ascii="微软雅黑" w:hAnsi="微软雅黑" w:eastAsia="微软雅黑" w:cs="微软雅黑"/>
          <w:i/>
          <w:iCs/>
          <w:kern w:val="0"/>
          <w:sz w:val="24"/>
          <w:szCs w:val="24"/>
          <w:shd w:val="clear" w:color="auto" w:fill="FFFFFF"/>
          <w:lang w:bidi="ar"/>
        </w:rPr>
        <w:t>（《感应》讲法2023-06-05）</w:t>
      </w:r>
      <w:r>
        <w:rPr>
          <w:rFonts w:hint="eastAsia" w:ascii="微软雅黑" w:hAnsi="微软雅黑" w:eastAsia="微软雅黑" w:cs="微软雅黑"/>
          <w:kern w:val="0"/>
          <w:sz w:val="28"/>
          <w:szCs w:val="28"/>
          <w:shd w:val="clear" w:color="auto" w:fill="FFFFFF"/>
          <w:lang w:bidi="ar"/>
        </w:rPr>
        <w:t>。</w:t>
      </w:r>
      <w:r>
        <w:rPr>
          <w:rFonts w:hint="eastAsia" w:ascii="微软雅黑" w:hAnsi="微软雅黑" w:eastAsia="微软雅黑" w:cs="微软雅黑"/>
          <w:i/>
          <w:iCs/>
          <w:kern w:val="0"/>
          <w:sz w:val="24"/>
          <w:szCs w:val="24"/>
          <w:shd w:val="clear" w:color="auto" w:fill="FFFFFF"/>
          <w:lang w:bidi="ar"/>
        </w:rPr>
        <w:t>（节选）</w:t>
      </w:r>
    </w:p>
    <w:p w14:paraId="6457689A">
      <w:pPr>
        <w:widowControl/>
        <w:spacing w:line="500" w:lineRule="exact"/>
        <w:jc w:val="left"/>
        <w:rPr>
          <w:rFonts w:ascii="微软雅黑" w:hAnsi="微软雅黑" w:eastAsia="微软雅黑" w:cs="微软雅黑"/>
          <w:i/>
          <w:iCs/>
          <w:sz w:val="28"/>
          <w:szCs w:val="28"/>
        </w:rPr>
      </w:pPr>
    </w:p>
    <w:p w14:paraId="3F2268D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佛教一句话可以概括：自心现量，心外无物。</w:t>
      </w:r>
    </w:p>
    <w:p w14:paraId="0AE8C6A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54D48E4">
      <w:pPr>
        <w:widowControl/>
        <w:spacing w:line="500" w:lineRule="exact"/>
        <w:jc w:val="left"/>
        <w:rPr>
          <w:rFonts w:ascii="微软雅黑" w:hAnsi="微软雅黑" w:eastAsia="微软雅黑" w:cs="微软雅黑"/>
          <w:sz w:val="28"/>
          <w:szCs w:val="28"/>
        </w:rPr>
      </w:pPr>
    </w:p>
    <w:p w14:paraId="2174494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会出现三界众生全部都成佛的状态吗？</w:t>
      </w:r>
    </w:p>
    <w:p w14:paraId="0B362092">
      <w:pPr>
        <w:widowControl/>
        <w:spacing w:line="500" w:lineRule="exact"/>
        <w:jc w:val="left"/>
        <w:rPr>
          <w:rFonts w:ascii="微软雅黑" w:hAnsi="微软雅黑" w:eastAsia="微软雅黑" w:cs="微软雅黑"/>
          <w:sz w:val="28"/>
          <w:szCs w:val="28"/>
        </w:rPr>
      </w:pPr>
    </w:p>
    <w:p w14:paraId="4F09144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世界上只有一尊佛，也只有一个人，那就是你自己的心。</w:t>
      </w:r>
    </w:p>
    <w:p w14:paraId="71126E3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E4B8400">
      <w:pPr>
        <w:spacing w:line="500" w:lineRule="exact"/>
        <w:rPr>
          <w:rFonts w:ascii="微软雅黑" w:hAnsi="微软雅黑" w:eastAsia="微软雅黑" w:cs="微软雅黑"/>
          <w:sz w:val="28"/>
          <w:szCs w:val="28"/>
        </w:rPr>
      </w:pPr>
    </w:p>
    <w:p w14:paraId="5D43C11A">
      <w:pPr>
        <w:pStyle w:val="3"/>
        <w:spacing w:before="0" w:after="0" w:line="500" w:lineRule="exact"/>
        <w:rPr>
          <w:rFonts w:ascii="微软雅黑" w:hAnsi="微软雅黑" w:eastAsia="微软雅黑" w:cs="微软雅黑"/>
          <w:b w:val="0"/>
          <w:sz w:val="28"/>
          <w:szCs w:val="28"/>
          <w:highlight w:val="lightGray"/>
        </w:rPr>
      </w:pPr>
      <w:bookmarkStart w:id="68" w:name="_Toc6215"/>
      <w:r>
        <w:rPr>
          <w:rFonts w:hint="eastAsia" w:ascii="微软雅黑" w:hAnsi="微软雅黑" w:eastAsia="微软雅黑" w:cs="微软雅黑"/>
          <w:b w:val="0"/>
          <w:sz w:val="28"/>
          <w:szCs w:val="28"/>
          <w:highlight w:val="lightGray"/>
        </w:rPr>
        <w:t>2023年7月7日</w:t>
      </w:r>
      <w:bookmarkEnd w:id="68"/>
    </w:p>
    <w:p w14:paraId="189B1C81">
      <w:pPr>
        <w:spacing w:line="500" w:lineRule="exact"/>
        <w:rPr>
          <w:rFonts w:ascii="微软雅黑" w:hAnsi="微软雅黑" w:eastAsia="微软雅黑" w:cs="微软雅黑"/>
          <w:sz w:val="28"/>
          <w:szCs w:val="28"/>
        </w:rPr>
      </w:pPr>
    </w:p>
    <w:p w14:paraId="03F3174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感受</w:t>
      </w:r>
    </w:p>
    <w:p w14:paraId="1F6CD0E3">
      <w:pPr>
        <w:spacing w:line="500" w:lineRule="exact"/>
        <w:rPr>
          <w:rFonts w:ascii="微软雅黑" w:hAnsi="微软雅黑" w:eastAsia="微软雅黑" w:cs="微软雅黑"/>
          <w:sz w:val="28"/>
          <w:szCs w:val="28"/>
        </w:rPr>
      </w:pPr>
    </w:p>
    <w:p w14:paraId="1246B6F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昨天晚上听到老师亲诵的《魔王》，在听法后，体验到柔软、安宁、喜悦，本来被习气带动要去装修一下自己屋子的我，在早上醒来后，不愿再去朝向外在的名相，只愿沉浸于此刻的舒适、喜悦！</w:t>
      </w:r>
    </w:p>
    <w:p w14:paraId="026AFF4A">
      <w:pPr>
        <w:spacing w:line="500" w:lineRule="exact"/>
        <w:rPr>
          <w:rFonts w:ascii="微软雅黑" w:hAnsi="微软雅黑" w:eastAsia="微软雅黑" w:cs="微软雅黑"/>
          <w:sz w:val="28"/>
          <w:szCs w:val="28"/>
        </w:rPr>
      </w:pPr>
    </w:p>
    <w:p w14:paraId="2341EC7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此刻的我，无论怎么描述，我只知道我在老师面前是透明的，老师比我还要了解我自己！</w:t>
      </w:r>
    </w:p>
    <w:p w14:paraId="79ADAF4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信仰是用行者一生检验的！</w:t>
      </w:r>
      <w:r>
        <w:rPr>
          <w:rFonts w:hint="eastAsia" w:ascii="微软雅黑" w:hAnsi="微软雅黑" w:eastAsia="微软雅黑" w:cs="微软雅黑"/>
          <w:i/>
          <w:iCs/>
          <w:kern w:val="0"/>
          <w:sz w:val="24"/>
          <w:szCs w:val="24"/>
          <w:shd w:val="clear" w:color="auto" w:fill="FFFFFF"/>
          <w:lang w:bidi="ar"/>
        </w:rPr>
        <w:t>（节选）</w:t>
      </w:r>
    </w:p>
    <w:p w14:paraId="3BB914E0">
      <w:pPr>
        <w:spacing w:line="500" w:lineRule="exact"/>
        <w:rPr>
          <w:rFonts w:ascii="微软雅黑" w:hAnsi="微软雅黑" w:eastAsia="微软雅黑" w:cs="微软雅黑"/>
          <w:sz w:val="28"/>
          <w:szCs w:val="28"/>
        </w:rPr>
      </w:pPr>
    </w:p>
    <w:p w14:paraId="503295E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对的，我只相信时间。</w:t>
      </w:r>
    </w:p>
    <w:p w14:paraId="64B22EE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FC4D1DA">
      <w:pPr>
        <w:spacing w:line="500" w:lineRule="exact"/>
        <w:rPr>
          <w:rFonts w:ascii="微软雅黑" w:hAnsi="微软雅黑" w:eastAsia="微软雅黑" w:cs="微软雅黑"/>
          <w:sz w:val="28"/>
          <w:szCs w:val="28"/>
        </w:rPr>
      </w:pPr>
    </w:p>
    <w:p w14:paraId="7F0842F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“是毛虫破茧成蝶，而不是毛虫获得了飞的能力或者蝶的翅膀！后者是误区。”——澄江大德</w:t>
      </w:r>
    </w:p>
    <w:p w14:paraId="30C1C7D8">
      <w:pPr>
        <w:spacing w:line="500" w:lineRule="exact"/>
        <w:rPr>
          <w:rFonts w:ascii="微软雅黑" w:hAnsi="微软雅黑" w:eastAsia="微软雅黑" w:cs="微软雅黑"/>
          <w:sz w:val="28"/>
          <w:szCs w:val="28"/>
        </w:rPr>
      </w:pPr>
    </w:p>
    <w:p w14:paraId="4332807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脱胎换骨的蜕变——应无所住而生其心。</w:t>
      </w:r>
    </w:p>
    <w:p w14:paraId="26F1172D">
      <w:pPr>
        <w:spacing w:line="500" w:lineRule="exact"/>
        <w:rPr>
          <w:rFonts w:ascii="微软雅黑" w:hAnsi="微软雅黑" w:eastAsia="微软雅黑" w:cs="微软雅黑"/>
          <w:sz w:val="28"/>
          <w:szCs w:val="28"/>
        </w:rPr>
      </w:pPr>
    </w:p>
    <w:p w14:paraId="0776166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w:t>
      </w:r>
    </w:p>
    <w:p w14:paraId="4198BA8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8C3E6C0">
      <w:pPr>
        <w:spacing w:line="500" w:lineRule="exact"/>
        <w:rPr>
          <w:rFonts w:ascii="微软雅黑" w:hAnsi="微软雅黑" w:eastAsia="微软雅黑" w:cs="微软雅黑"/>
          <w:sz w:val="28"/>
          <w:szCs w:val="28"/>
        </w:rPr>
      </w:pPr>
    </w:p>
    <w:p w14:paraId="17B1E98C">
      <w:pPr>
        <w:pStyle w:val="3"/>
        <w:spacing w:before="0" w:after="0" w:line="500" w:lineRule="exact"/>
        <w:rPr>
          <w:rFonts w:ascii="微软雅黑" w:hAnsi="微软雅黑" w:eastAsia="微软雅黑" w:cs="微软雅黑"/>
          <w:b w:val="0"/>
          <w:sz w:val="28"/>
          <w:szCs w:val="28"/>
          <w:highlight w:val="lightGray"/>
        </w:rPr>
      </w:pPr>
      <w:bookmarkStart w:id="69" w:name="_Toc29216"/>
      <w:r>
        <w:rPr>
          <w:rFonts w:hint="eastAsia" w:ascii="微软雅黑" w:hAnsi="微软雅黑" w:eastAsia="微软雅黑" w:cs="微软雅黑"/>
          <w:b w:val="0"/>
          <w:sz w:val="28"/>
          <w:szCs w:val="28"/>
          <w:highlight w:val="lightGray"/>
        </w:rPr>
        <w:t>2023年7月8日</w:t>
      </w:r>
      <w:bookmarkEnd w:id="69"/>
    </w:p>
    <w:p w14:paraId="4DB0C19B">
      <w:pPr>
        <w:spacing w:line="500" w:lineRule="exact"/>
        <w:rPr>
          <w:rFonts w:ascii="微软雅黑" w:hAnsi="微软雅黑" w:eastAsia="微软雅黑" w:cs="微软雅黑"/>
          <w:sz w:val="28"/>
          <w:szCs w:val="28"/>
        </w:rPr>
      </w:pPr>
    </w:p>
    <w:p w14:paraId="06528B0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今天在这里把老师早期讲法录音，用文字方式分享给有缘人。共勉之！</w:t>
      </w:r>
    </w:p>
    <w:p w14:paraId="5FADCC14">
      <w:pPr>
        <w:spacing w:line="500" w:lineRule="exact"/>
        <w:rPr>
          <w:rFonts w:ascii="微软雅黑" w:hAnsi="微软雅黑" w:eastAsia="微软雅黑" w:cs="微软雅黑"/>
          <w:sz w:val="28"/>
          <w:szCs w:val="28"/>
        </w:rPr>
      </w:pPr>
    </w:p>
    <w:p w14:paraId="067E634B">
      <w:pPr>
        <w:widowControl/>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正法修行者，内心深处，刻骨、彻底、真切、绝对地想要‘脱离’世间诸相、诸境对于自性的束缚，极度厌恶人生无奈无助‘生老死苦’之切肤痛苦体验，发‘大勇猛心’，立誓言，终身追随真理，不求福报，不求获得，不求永生，不求神通，不求圆满，不求天国，只求真理真相，只求解脱妄想，见证真性原始面目，这种最初最原始的动机、决心、誓言，将伴随此人终生的修行，成为心灵中最高、最根本的戒律；在世间修行过程之中，面对荣华富贵，声色犬马，利益诱惑，情欲享受，辱骂诽谤，威逼利诱，诸相诸境，生死抉择面前，依旧不改内心深处对于真理无上的膜拜，真真切切，实实在在，彻彻底底，无怨无悔，终其一生，以生命全部的所有，去供奉真理无上光明。</w:t>
      </w:r>
    </w:p>
    <w:p w14:paraId="553D51C3">
      <w:pPr>
        <w:widowControl/>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5D204B2">
      <w:pPr>
        <w:widowControl/>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修行者内心，在面对种种诱惑、不平、攻击、诽谤、侮辱、伤害之时，不动、不顾、不受、不住；因为修行者，活着只为了真理，每一次呼吸，每一次心跳，每一滴血液，都是为了‘真理’的存在，而不是为了现实生活中，这个‘自我’如何活得好，如何获得满足而存在；因为‘虔诚’，修行者在面对亲人受辱、自我利益被伤害，面对生老病死、天灾人祸，种种世间诸相、诸境的打击面前，不动摇信仰，在内心痛苦绝望、孤单无助的‘磨难’中，清晰、明确、理性、坚定地选择‘真理’空性无我的纯净标准。”</w:t>
      </w:r>
      <w:r>
        <w:rPr>
          <w:rFonts w:hint="eastAsia" w:ascii="微软雅黑" w:hAnsi="微软雅黑" w:eastAsia="微软雅黑" w:cs="微软雅黑"/>
          <w:i/>
          <w:iCs/>
          <w:kern w:val="0"/>
          <w:sz w:val="24"/>
          <w:szCs w:val="24"/>
          <w:shd w:val="clear" w:color="auto" w:fill="FFFFFF"/>
          <w:lang w:bidi="ar"/>
        </w:rPr>
        <w:t>（《空》2012年12月讲法）</w:t>
      </w:r>
    </w:p>
    <w:p w14:paraId="7A7AB180">
      <w:pPr>
        <w:spacing w:line="500" w:lineRule="exact"/>
        <w:rPr>
          <w:rFonts w:ascii="微软雅黑" w:hAnsi="微软雅黑" w:eastAsia="微软雅黑" w:cs="微软雅黑"/>
          <w:sz w:val="28"/>
          <w:szCs w:val="28"/>
        </w:rPr>
      </w:pPr>
    </w:p>
    <w:p w14:paraId="693A71A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虔诚，对法的恭敬心，这是一个修行者根本根本的根本，核心核心的核心。如果对正法不虔诚，如果你对真理，所讲的这一切的道理，不发自内心地认同，如果你升不起用生命的全部去供奉真理，愿意以生命的一切去付出承受，哪怕牺牲自己的身家性命，也在所不惜的虔诚愿望，去执着真理的标准，就无法修行。你修行多少生，依旧是凡夫俗子。”</w:t>
      </w:r>
      <w:r>
        <w:rPr>
          <w:rFonts w:hint="eastAsia" w:ascii="微软雅黑" w:hAnsi="微软雅黑" w:eastAsia="微软雅黑" w:cs="微软雅黑"/>
          <w:i/>
          <w:iCs/>
          <w:kern w:val="0"/>
          <w:sz w:val="24"/>
          <w:szCs w:val="24"/>
          <w:shd w:val="clear" w:color="auto" w:fill="FFFFFF"/>
          <w:lang w:bidi="ar"/>
        </w:rPr>
        <w:t>（《法器》2012年11月讲法）</w:t>
      </w:r>
    </w:p>
    <w:p w14:paraId="0962E3AC">
      <w:pPr>
        <w:spacing w:line="500" w:lineRule="exact"/>
        <w:rPr>
          <w:rFonts w:ascii="微软雅黑" w:hAnsi="微软雅黑" w:eastAsia="微软雅黑" w:cs="微软雅黑"/>
          <w:sz w:val="28"/>
          <w:szCs w:val="28"/>
        </w:rPr>
      </w:pPr>
    </w:p>
    <w:p w14:paraId="5DC26F7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上根之人，在人世间不一定是大富大贵，不一定是多么聪明，不一定是多么的智慧，不一定学富五车。上根的人是众生中寻找真理的人，上根人‘见闻’真理，人世间一切的‘获得’，对于他来说都可以不存在，都可以没有，都可以消失，包括‘生命’，这样的人，属于上根的人。</w:t>
      </w:r>
    </w:p>
    <w:p w14:paraId="25BF4546">
      <w:pPr>
        <w:spacing w:line="500" w:lineRule="exact"/>
        <w:rPr>
          <w:rFonts w:ascii="微软雅黑" w:hAnsi="微软雅黑" w:eastAsia="微软雅黑" w:cs="微软雅黑"/>
          <w:sz w:val="28"/>
          <w:szCs w:val="28"/>
        </w:rPr>
      </w:pPr>
    </w:p>
    <w:p w14:paraId="1253A51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个标准说出来，并不是说着玩的。人世间是有这样的修行者：只求真理，只求‘解脱’妄想，世间荣华富贵、生死离别，所有欲望需求、情感执着，人生体会到的一切‘境界’，无论是顺境和逆境，都是不执、不受、不避、不动的。在一切的境界当中，心都是无存不动，随顺诸相，不落妄境。无论是死亡当头还是美色当前，无论给他多大的荣华富贵，还是身患绝症，他的心地‘不触、不受’一切境，不为一切境所动摇、所牵挂，因为他心地里‘只有’真理，唯有真理。这样的生命，他心地里真理的‘程度’，已经大过于生命‘存在’的本身，成为生命‘存在’全部，这就是为上上根之人。这种人要是碰到真理还不能成就，这个宇宙中就没有可以成就的人了。”</w:t>
      </w:r>
      <w:r>
        <w:rPr>
          <w:rFonts w:hint="eastAsia" w:ascii="微软雅黑" w:hAnsi="微软雅黑" w:eastAsia="微软雅黑" w:cs="微软雅黑"/>
          <w:i/>
          <w:iCs/>
          <w:kern w:val="0"/>
          <w:sz w:val="24"/>
          <w:szCs w:val="24"/>
          <w:shd w:val="clear" w:color="auto" w:fill="FFFFFF"/>
          <w:lang w:bidi="ar"/>
        </w:rPr>
        <w:t>（《法器》2012年11月讲法）</w:t>
      </w:r>
    </w:p>
    <w:p w14:paraId="65651CCE">
      <w:pPr>
        <w:spacing w:line="500" w:lineRule="exact"/>
        <w:rPr>
          <w:rFonts w:ascii="微软雅黑" w:hAnsi="微软雅黑" w:eastAsia="微软雅黑" w:cs="微软雅黑"/>
          <w:sz w:val="28"/>
          <w:szCs w:val="28"/>
        </w:rPr>
      </w:pPr>
    </w:p>
    <w:p w14:paraId="7F8EFA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告诉你们，虔诚！修行者是可以为了真理粉身碎骨的人，是坚持自己的信仰长达二十年的人，是在众叛亲离，在最致命的伤害，在死亡、伤痛、病痛、穷困，在一切的磨难，在屈辱和践踏之中，从未改变过自己信仰的人。信仰超过于我的生命。为了信仰，可以去断头颅，可以接受凌迟处死，可以去放干净最后一滴血，但是，依旧不会更改对于信仰的崇拜！祂是一个修行者活着的唯一的目的和意义。为了真理，可以死不止一次；为了真理，可以不止一次地被凌迟；为了真理，可以一生一生，一生一生地轮回等死，被砍头、被折磨、被穷困、被煎熬，只求让我看真理一眼！</w:t>
      </w:r>
    </w:p>
    <w:p w14:paraId="5A52E942">
      <w:pPr>
        <w:spacing w:line="500" w:lineRule="exact"/>
        <w:rPr>
          <w:rFonts w:ascii="微软雅黑" w:hAnsi="微软雅黑" w:eastAsia="微软雅黑" w:cs="微软雅黑"/>
          <w:sz w:val="28"/>
          <w:szCs w:val="28"/>
        </w:rPr>
      </w:pPr>
    </w:p>
    <w:p w14:paraId="017CF37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希望未来听到这段法的人，知道什么是‘修行者’。修行者，你的身、口、意，血管里面流的血，你的每一次心跳，你的每一个呼吸，你的每一个念头，你的每一个脉搏，都是为了真理存在的。离开祂，你就会死，离开祂，你就活得没有意义！为了祂，为了看真理一眼，可以为法捐躯，可以割舍心里最舍不得的、最不敢触及的，所有的执着和情感。”</w:t>
      </w:r>
      <w:r>
        <w:rPr>
          <w:rFonts w:hint="eastAsia" w:ascii="微软雅黑" w:hAnsi="微软雅黑" w:eastAsia="微软雅黑" w:cs="微软雅黑"/>
          <w:i/>
          <w:iCs/>
          <w:kern w:val="0"/>
          <w:sz w:val="24"/>
          <w:szCs w:val="24"/>
          <w:shd w:val="clear" w:color="auto" w:fill="FFFFFF"/>
          <w:lang w:bidi="ar"/>
        </w:rPr>
        <w:t>（《只求看真理一眼》2012-09）（节选）</w:t>
      </w:r>
    </w:p>
    <w:p w14:paraId="77065BEE">
      <w:pPr>
        <w:spacing w:line="500" w:lineRule="exact"/>
        <w:rPr>
          <w:rFonts w:ascii="微软雅黑" w:hAnsi="微软雅黑" w:eastAsia="微软雅黑" w:cs="微软雅黑"/>
          <w:sz w:val="28"/>
          <w:szCs w:val="28"/>
        </w:rPr>
      </w:pPr>
    </w:p>
    <w:p w14:paraId="1257483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震撼。</w:t>
      </w:r>
    </w:p>
    <w:p w14:paraId="7780D07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实事求是地说，这三十年来，我确实是这样修行过来的，也真实做到了，自己说出来的这些誓言。</w:t>
      </w:r>
    </w:p>
    <w:p w14:paraId="586D801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BFBDDEF">
      <w:pPr>
        <w:spacing w:line="500" w:lineRule="exact"/>
        <w:rPr>
          <w:rFonts w:ascii="微软雅黑" w:hAnsi="微软雅黑" w:eastAsia="微软雅黑" w:cs="微软雅黑"/>
          <w:sz w:val="28"/>
          <w:szCs w:val="28"/>
        </w:rPr>
      </w:pPr>
    </w:p>
    <w:p w14:paraId="004302F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大忏悔！底朝天！</w:t>
      </w:r>
    </w:p>
    <w:p w14:paraId="67D45057">
      <w:pPr>
        <w:spacing w:line="500" w:lineRule="exact"/>
        <w:rPr>
          <w:rFonts w:ascii="微软雅黑" w:hAnsi="微软雅黑" w:eastAsia="微软雅黑" w:cs="微软雅黑"/>
          <w:sz w:val="28"/>
          <w:szCs w:val="28"/>
        </w:rPr>
      </w:pPr>
    </w:p>
    <w:p w14:paraId="0C79E77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几次想写忏悔，但抹不下这张丑恶的嘴脸……</w:t>
      </w:r>
    </w:p>
    <w:p w14:paraId="56DC358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今天终于跪在老师的法相下，痛心地忏悔，认真地忏悔，虔心地忏悔！</w:t>
      </w:r>
    </w:p>
    <w:p w14:paraId="6E0CD9F4">
      <w:pPr>
        <w:widowControl/>
        <w:spacing w:line="500" w:lineRule="exact"/>
        <w:jc w:val="left"/>
        <w:rPr>
          <w:rFonts w:ascii="微软雅黑" w:hAnsi="微软雅黑" w:eastAsia="微软雅黑" w:cs="微软雅黑"/>
          <w:i/>
          <w:iCs/>
          <w:kern w:val="0"/>
          <w:sz w:val="24"/>
          <w:szCs w:val="24"/>
          <w:shd w:val="clear" w:color="auto" w:fill="FFFFFF"/>
          <w:lang w:bidi="ar"/>
        </w:rPr>
      </w:pPr>
      <w:r>
        <w:rPr>
          <w:rFonts w:hint="eastAsia" w:ascii="微软雅黑" w:hAnsi="微软雅黑" w:eastAsia="微软雅黑" w:cs="微软雅黑"/>
          <w:i/>
          <w:iCs/>
          <w:kern w:val="0"/>
          <w:sz w:val="24"/>
          <w:szCs w:val="24"/>
          <w:shd w:val="clear" w:color="auto" w:fill="FFFFFF"/>
          <w:lang w:bidi="ar"/>
        </w:rPr>
        <w:t>（曝光并忏悔自己从小到大所犯的各种罪恶，包括淫欲、贩卖婴儿、不孝父亲等，对过往错误感到悔恨和恐惧，祈请老师慈悲救赎，内容略）</w:t>
      </w:r>
    </w:p>
    <w:p w14:paraId="2D14A4B2">
      <w:pPr>
        <w:spacing w:line="500" w:lineRule="exact"/>
        <w:rPr>
          <w:rFonts w:ascii="微软雅黑" w:hAnsi="微软雅黑" w:eastAsia="微软雅黑" w:cs="微软雅黑"/>
          <w:sz w:val="28"/>
          <w:szCs w:val="28"/>
        </w:rPr>
      </w:pPr>
    </w:p>
    <w:p w14:paraId="571C975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了不起的修行者，这颗真实的心，就是通往天堂的大门，你忏悔后，罪责就在慢慢消减了。</w:t>
      </w:r>
    </w:p>
    <w:p w14:paraId="44F80B0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921D220">
      <w:pPr>
        <w:spacing w:line="500" w:lineRule="exact"/>
        <w:rPr>
          <w:rFonts w:ascii="微软雅黑" w:hAnsi="微软雅黑" w:eastAsia="微软雅黑" w:cs="微软雅黑"/>
          <w:sz w:val="28"/>
          <w:szCs w:val="28"/>
        </w:rPr>
      </w:pPr>
    </w:p>
    <w:p w14:paraId="0A424666">
      <w:pPr>
        <w:pStyle w:val="3"/>
        <w:spacing w:before="0" w:after="0" w:line="500" w:lineRule="exact"/>
        <w:rPr>
          <w:rFonts w:ascii="微软雅黑" w:hAnsi="微软雅黑" w:eastAsia="微软雅黑" w:cs="微软雅黑"/>
          <w:b w:val="0"/>
          <w:sz w:val="28"/>
          <w:szCs w:val="28"/>
          <w:highlight w:val="lightGray"/>
        </w:rPr>
      </w:pPr>
      <w:bookmarkStart w:id="70" w:name="_Toc12442"/>
      <w:r>
        <w:rPr>
          <w:rFonts w:hint="eastAsia" w:ascii="微软雅黑" w:hAnsi="微软雅黑" w:eastAsia="微软雅黑" w:cs="微软雅黑"/>
          <w:b w:val="0"/>
          <w:sz w:val="28"/>
          <w:szCs w:val="28"/>
          <w:highlight w:val="lightGray"/>
        </w:rPr>
        <w:t>2023年7月9日</w:t>
      </w:r>
      <w:bookmarkEnd w:id="70"/>
    </w:p>
    <w:p w14:paraId="6AA2DA1D">
      <w:pPr>
        <w:spacing w:line="500" w:lineRule="exact"/>
        <w:rPr>
          <w:rFonts w:ascii="微软雅黑" w:hAnsi="微软雅黑" w:eastAsia="微软雅黑" w:cs="微软雅黑"/>
          <w:sz w:val="28"/>
          <w:szCs w:val="28"/>
        </w:rPr>
      </w:pPr>
    </w:p>
    <w:p w14:paraId="5AD1852B">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color w:val="1C1E21"/>
          <w:sz w:val="28"/>
          <w:szCs w:val="28"/>
        </w:rPr>
        <w:t>学生：</w:t>
      </w:r>
      <w:r>
        <w:rPr>
          <w:rFonts w:hint="eastAsia" w:ascii="微软雅黑" w:hAnsi="微软雅黑" w:eastAsia="微软雅黑" w:cs="微软雅黑"/>
          <w:color w:val="1C1E21"/>
          <w:sz w:val="28"/>
          <w:szCs w:val="28"/>
        </w:rPr>
        <w:t>我平常每天修行时喜爱诵《大悲咒》、念佛。现在每天除了学法，还会诵《大悲咒》、念佛。这样进行，如法吗？祈请老师开示。</w:t>
      </w:r>
    </w:p>
    <w:p w14:paraId="1C0DF189">
      <w:pPr>
        <w:spacing w:line="500" w:lineRule="exact"/>
        <w:rPr>
          <w:rFonts w:ascii="微软雅黑" w:hAnsi="微软雅黑" w:eastAsia="微软雅黑" w:cs="微软雅黑"/>
          <w:color w:val="1C1E21"/>
          <w:sz w:val="28"/>
          <w:szCs w:val="28"/>
        </w:rPr>
      </w:pPr>
    </w:p>
    <w:p w14:paraId="6F1267F6">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color w:val="1C1E21"/>
          <w:sz w:val="28"/>
          <w:szCs w:val="28"/>
        </w:rPr>
        <w:t>老师：</w:t>
      </w:r>
      <w:r>
        <w:rPr>
          <w:rFonts w:hint="eastAsia" w:ascii="微软雅黑" w:hAnsi="微软雅黑" w:eastAsia="微软雅黑" w:cs="微软雅黑"/>
          <w:color w:val="1C1E21"/>
          <w:sz w:val="28"/>
          <w:szCs w:val="28"/>
        </w:rPr>
        <w:t>可以啊，都是佛法，性质是一致的。</w:t>
      </w:r>
    </w:p>
    <w:p w14:paraId="3E0C835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7CE165E">
      <w:pPr>
        <w:spacing w:line="500" w:lineRule="exact"/>
        <w:rPr>
          <w:rFonts w:ascii="微软雅黑" w:hAnsi="微软雅黑" w:eastAsia="微软雅黑" w:cs="微软雅黑"/>
          <w:sz w:val="28"/>
          <w:szCs w:val="28"/>
        </w:rPr>
      </w:pPr>
    </w:p>
    <w:p w14:paraId="48665737">
      <w:pPr>
        <w:pStyle w:val="3"/>
        <w:spacing w:before="0" w:after="0" w:line="500" w:lineRule="exact"/>
        <w:rPr>
          <w:rFonts w:ascii="微软雅黑" w:hAnsi="微软雅黑" w:eastAsia="微软雅黑" w:cs="微软雅黑"/>
          <w:b w:val="0"/>
          <w:sz w:val="28"/>
          <w:szCs w:val="28"/>
          <w:highlight w:val="lightGray"/>
        </w:rPr>
      </w:pPr>
      <w:bookmarkStart w:id="71" w:name="_Toc22540"/>
      <w:r>
        <w:rPr>
          <w:rFonts w:hint="eastAsia" w:ascii="微软雅黑" w:hAnsi="微软雅黑" w:eastAsia="微软雅黑" w:cs="微软雅黑"/>
          <w:b w:val="0"/>
          <w:sz w:val="28"/>
          <w:szCs w:val="28"/>
          <w:highlight w:val="lightGray"/>
        </w:rPr>
        <w:t>2023年7月10日</w:t>
      </w:r>
      <w:bookmarkEnd w:id="71"/>
    </w:p>
    <w:p w14:paraId="7976BCA6">
      <w:pPr>
        <w:spacing w:line="500" w:lineRule="exact"/>
        <w:rPr>
          <w:rFonts w:ascii="微软雅黑" w:hAnsi="微软雅黑" w:eastAsia="微软雅黑" w:cs="微软雅黑"/>
          <w:sz w:val="28"/>
          <w:szCs w:val="28"/>
        </w:rPr>
      </w:pPr>
    </w:p>
    <w:p w14:paraId="609FF01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“佛法修行，核心是什么呢？是放弃，佛法修行的核心是对于自我的放弃，对自我维护的放弃。</w:t>
      </w:r>
    </w:p>
    <w:p w14:paraId="3504CD5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E3C19B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做一个真正践行大乘佛法的神灵。你的心要勇敢起来，无论你在任何地方，你在拯救邪教徒也好，你在往佛教里面弘法也好，我随时是和你同在的，我随时在你心里面。”——老师</w:t>
      </w:r>
      <w:r>
        <w:rPr>
          <w:rFonts w:hint="eastAsia" w:ascii="微软雅黑" w:hAnsi="微软雅黑" w:eastAsia="微软雅黑" w:cs="微软雅黑"/>
          <w:i/>
          <w:iCs/>
          <w:kern w:val="0"/>
          <w:sz w:val="24"/>
          <w:szCs w:val="24"/>
          <w:shd w:val="clear" w:color="auto" w:fill="FFFFFF"/>
          <w:lang w:bidi="ar"/>
        </w:rPr>
        <w:t>（节选，具体内容见2016年12月22日《虔诚》讲法）</w:t>
      </w:r>
    </w:p>
    <w:p w14:paraId="6FC59A79">
      <w:pPr>
        <w:spacing w:line="500" w:lineRule="exact"/>
        <w:rPr>
          <w:rFonts w:ascii="微软雅黑" w:hAnsi="微软雅黑" w:eastAsia="微软雅黑" w:cs="微软雅黑"/>
          <w:sz w:val="28"/>
          <w:szCs w:val="28"/>
        </w:rPr>
      </w:pPr>
    </w:p>
    <w:p w14:paraId="4664F7C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振聋发聩，荡气回肠，浩然正气。</w:t>
      </w:r>
    </w:p>
    <w:p w14:paraId="1BD6BDE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AD63B31">
      <w:pPr>
        <w:spacing w:line="500" w:lineRule="exact"/>
        <w:rPr>
          <w:rFonts w:ascii="微软雅黑" w:hAnsi="微软雅黑" w:eastAsia="微软雅黑" w:cs="微软雅黑"/>
          <w:sz w:val="28"/>
          <w:szCs w:val="28"/>
        </w:rPr>
      </w:pPr>
    </w:p>
    <w:p w14:paraId="54B8F23D">
      <w:pPr>
        <w:widowControl/>
        <w:spacing w:line="500" w:lineRule="exact"/>
        <w:jc w:val="left"/>
        <w:rPr>
          <w:rFonts w:ascii="微软雅黑" w:hAnsi="微软雅黑" w:eastAsia="微软雅黑" w:cs="微软雅黑"/>
          <w:color w:val="050505"/>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对于疾病患者传法的疑惑</w:t>
      </w:r>
    </w:p>
    <w:p w14:paraId="7EB4B96B">
      <w:pPr>
        <w:widowControl/>
        <w:spacing w:line="500" w:lineRule="exact"/>
        <w:jc w:val="left"/>
        <w:rPr>
          <w:rFonts w:ascii="微软雅黑" w:hAnsi="微软雅黑" w:eastAsia="微软雅黑" w:cs="微软雅黑"/>
          <w:sz w:val="28"/>
          <w:szCs w:val="28"/>
        </w:rPr>
      </w:pPr>
    </w:p>
    <w:p w14:paraId="629090B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顶礼老师，您曾开示过，大乘了义佛法，是给一心只求解脱生死的人学的，不是给人求福报用的。老师也不止一次批评过，想利用真理疗愈自己身体的想法和观念。</w:t>
      </w:r>
    </w:p>
    <w:p w14:paraId="2C5D824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所以，从前在我心里认为，如果传法，那么只应该传给那些真正想解脱生死的人，不应该因为有些人病重就因怜悯而传法，这样会对真理形成玷污。</w:t>
      </w:r>
    </w:p>
    <w:p w14:paraId="2B243CF0">
      <w:pPr>
        <w:widowControl/>
        <w:spacing w:line="500" w:lineRule="exact"/>
        <w:jc w:val="left"/>
        <w:rPr>
          <w:rFonts w:ascii="微软雅黑" w:hAnsi="微软雅黑" w:eastAsia="微软雅黑" w:cs="微软雅黑"/>
          <w:sz w:val="28"/>
          <w:szCs w:val="28"/>
        </w:rPr>
      </w:pPr>
    </w:p>
    <w:p w14:paraId="7498333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可是，我也逐渐了解到确实有一些师兄，就是因为患了疾病的因缘，进入到了佛法的修行当中，甚至修行得很好。</w:t>
      </w:r>
    </w:p>
    <w:p w14:paraId="76C5817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而且，老师也会大发慈悲，鼓励师兄们用真理的光明去照亮很多心理疾病患者的内心，甚至您自己也会为这些病人录制音频，救拔病苦。</w:t>
      </w:r>
    </w:p>
    <w:p w14:paraId="78C8FA3C">
      <w:pPr>
        <w:widowControl/>
        <w:spacing w:line="500" w:lineRule="exact"/>
        <w:jc w:val="left"/>
        <w:rPr>
          <w:rFonts w:ascii="微软雅黑" w:hAnsi="微软雅黑" w:eastAsia="微软雅黑" w:cs="微软雅黑"/>
          <w:sz w:val="28"/>
          <w:szCs w:val="28"/>
        </w:rPr>
      </w:pPr>
    </w:p>
    <w:p w14:paraId="5C05B61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我的理解是，可以先对病患说，学习真理可以治疗疾病，尽可能给众生接触和初步了解真理的机会，算是一种海选。然后根据他们学习的情况和对解脱的愿望，进一步判断是否可以系统、全面地向他们传法。</w:t>
      </w:r>
    </w:p>
    <w:p w14:paraId="3F127CE9">
      <w:pPr>
        <w:widowControl/>
        <w:spacing w:line="500" w:lineRule="exact"/>
        <w:jc w:val="left"/>
        <w:rPr>
          <w:rFonts w:ascii="微软雅黑" w:hAnsi="微软雅黑" w:eastAsia="微软雅黑" w:cs="微软雅黑"/>
          <w:sz w:val="28"/>
          <w:szCs w:val="28"/>
        </w:rPr>
      </w:pPr>
    </w:p>
    <w:p w14:paraId="12EC8EF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如此而言，这种帮助病患的行为，应该看作是世间法层面上的交流，还是出世间法的交流呢？</w:t>
      </w:r>
    </w:p>
    <w:p w14:paraId="799E7F09">
      <w:pPr>
        <w:widowControl/>
        <w:spacing w:line="500" w:lineRule="exact"/>
        <w:jc w:val="left"/>
        <w:rPr>
          <w:rFonts w:ascii="微软雅黑" w:hAnsi="微软雅黑" w:eastAsia="微软雅黑" w:cs="微软雅黑"/>
          <w:sz w:val="28"/>
          <w:szCs w:val="28"/>
        </w:rPr>
      </w:pPr>
    </w:p>
    <w:p w14:paraId="666E27A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真理只负责解脱生死，不负责世间福报。</w:t>
      </w:r>
    </w:p>
    <w:p w14:paraId="08DEE4C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那么，如果我们几乎可以明确地判断，有些病人只在乎身体是否健康，只在乎是否能够在人世间获得福报，那么这样的病人是否适合对他们介绍真理呢？祈请老师慈悲开示。</w:t>
      </w:r>
    </w:p>
    <w:p w14:paraId="60111B39">
      <w:pPr>
        <w:spacing w:line="500" w:lineRule="exact"/>
        <w:rPr>
          <w:rFonts w:ascii="微软雅黑" w:hAnsi="微软雅黑" w:eastAsia="微软雅黑" w:cs="微软雅黑"/>
          <w:sz w:val="28"/>
          <w:szCs w:val="28"/>
        </w:rPr>
      </w:pPr>
    </w:p>
    <w:p w14:paraId="7216DDA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疾病，本身就是病人觉醒生命意义的契机啊。</w:t>
      </w:r>
    </w:p>
    <w:p w14:paraId="0A5377A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7A067A4">
      <w:pPr>
        <w:spacing w:line="500" w:lineRule="exact"/>
        <w:rPr>
          <w:rFonts w:ascii="微软雅黑" w:hAnsi="微软雅黑" w:eastAsia="微软雅黑" w:cs="微软雅黑"/>
          <w:sz w:val="28"/>
          <w:szCs w:val="28"/>
        </w:rPr>
      </w:pPr>
    </w:p>
    <w:p w14:paraId="219B69BC">
      <w:pPr>
        <w:pStyle w:val="3"/>
        <w:spacing w:before="0" w:after="0" w:line="500" w:lineRule="exact"/>
        <w:rPr>
          <w:rFonts w:ascii="微软雅黑" w:hAnsi="微软雅黑" w:eastAsia="微软雅黑" w:cs="微软雅黑"/>
          <w:b w:val="0"/>
          <w:sz w:val="28"/>
          <w:szCs w:val="28"/>
          <w:highlight w:val="lightGray"/>
        </w:rPr>
      </w:pPr>
      <w:bookmarkStart w:id="72" w:name="_Toc9283"/>
      <w:r>
        <w:rPr>
          <w:rFonts w:hint="eastAsia" w:ascii="微软雅黑" w:hAnsi="微软雅黑" w:eastAsia="微软雅黑" w:cs="微软雅黑"/>
          <w:b w:val="0"/>
          <w:sz w:val="28"/>
          <w:szCs w:val="28"/>
          <w:highlight w:val="lightGray"/>
        </w:rPr>
        <w:t>2023年7月11日</w:t>
      </w:r>
      <w:bookmarkEnd w:id="72"/>
    </w:p>
    <w:p w14:paraId="64326A4F">
      <w:pPr>
        <w:spacing w:line="500" w:lineRule="exact"/>
        <w:rPr>
          <w:rFonts w:ascii="微软雅黑" w:hAnsi="微软雅黑" w:eastAsia="微软雅黑" w:cs="微软雅黑"/>
          <w:sz w:val="28"/>
          <w:szCs w:val="28"/>
        </w:rPr>
      </w:pPr>
    </w:p>
    <w:p w14:paraId="21204984">
      <w:pPr>
        <w:spacing w:line="500" w:lineRule="exac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晚上戴着耳机听老师的讲法入睡，有几次半夜出现类似被光照醒，闭着眼虽然看不到光，但感觉外面有光亮，可是朦胧中睁开眼，房间里面都是黑的，窗帘也是合上的。我平时睡觉对光线比较敏感，都是把所有能发光的都关上，包括手机充电指示灯，窗帘也关闭，有一点光我都会睡不好。我侧过身，把眼睛闭上用毯子盖起来，还是有一种被光照的感觉，而且不光眼睛，全身都有这样的感觉，因为太困了就不管它，继续睡了。</w:t>
      </w:r>
    </w:p>
    <w:p w14:paraId="38584F57">
      <w:pPr>
        <w:spacing w:line="500" w:lineRule="exact"/>
        <w:rPr>
          <w:rFonts w:ascii="微软雅黑" w:hAnsi="微软雅黑" w:eastAsia="微软雅黑" w:cs="微软雅黑"/>
          <w:sz w:val="28"/>
          <w:szCs w:val="28"/>
        </w:rPr>
      </w:pPr>
    </w:p>
    <w:p w14:paraId="77207C4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内在见性的明澈。</w:t>
      </w:r>
    </w:p>
    <w:p w14:paraId="5900C21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5264300">
      <w:pPr>
        <w:spacing w:line="500" w:lineRule="exact"/>
        <w:rPr>
          <w:rFonts w:ascii="微软雅黑" w:hAnsi="微软雅黑" w:eastAsia="微软雅黑" w:cs="微软雅黑"/>
          <w:sz w:val="28"/>
          <w:szCs w:val="28"/>
        </w:rPr>
      </w:pPr>
    </w:p>
    <w:p w14:paraId="0B380889">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每个人点亮一片灯火</w:t>
      </w:r>
    </w:p>
    <w:p w14:paraId="7383EFF5">
      <w:pPr>
        <w:spacing w:line="500" w:lineRule="exact"/>
        <w:rPr>
          <w:rFonts w:ascii="微软雅黑" w:hAnsi="微软雅黑" w:eastAsia="微软雅黑" w:cs="微软雅黑"/>
          <w:b/>
          <w:sz w:val="28"/>
          <w:szCs w:val="28"/>
        </w:rPr>
      </w:pPr>
    </w:p>
    <w:p w14:paraId="11AA216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我不喜欢人群、人堆，不喜欢与人接触。</w:t>
      </w:r>
    </w:p>
    <w:p w14:paraId="7A75055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可是，我知道必须要敞开了，不要拒绝。</w:t>
      </w:r>
    </w:p>
    <w:p w14:paraId="298ABAF9">
      <w:pPr>
        <w:spacing w:line="500" w:lineRule="exact"/>
        <w:rPr>
          <w:rFonts w:ascii="微软雅黑" w:hAnsi="微软雅黑" w:eastAsia="微软雅黑" w:cs="微软雅黑"/>
          <w:sz w:val="28"/>
          <w:szCs w:val="28"/>
        </w:rPr>
      </w:pPr>
    </w:p>
    <w:p w14:paraId="5410203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这段时间轻轻地打开了关闭已久的大门。</w:t>
      </w:r>
    </w:p>
    <w:p w14:paraId="3F80035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各种因缘逐渐而来。</w:t>
      </w:r>
    </w:p>
    <w:p w14:paraId="596789B9">
      <w:pPr>
        <w:spacing w:line="500" w:lineRule="exact"/>
        <w:rPr>
          <w:rFonts w:ascii="微软雅黑" w:hAnsi="微软雅黑" w:eastAsia="微软雅黑" w:cs="微软雅黑"/>
          <w:sz w:val="28"/>
          <w:szCs w:val="28"/>
        </w:rPr>
      </w:pPr>
    </w:p>
    <w:p w14:paraId="3961C7C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一切只在于内心的愿。</w:t>
      </w:r>
    </w:p>
    <w:p w14:paraId="69F40A1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愿为众生，还是愿为自我。</w:t>
      </w:r>
    </w:p>
    <w:p w14:paraId="18649461">
      <w:pPr>
        <w:spacing w:line="500" w:lineRule="exact"/>
        <w:rPr>
          <w:rFonts w:ascii="微软雅黑" w:hAnsi="微软雅黑" w:eastAsia="微软雅黑" w:cs="微软雅黑"/>
          <w:sz w:val="28"/>
          <w:szCs w:val="28"/>
        </w:rPr>
      </w:pPr>
    </w:p>
    <w:p w14:paraId="59DB3B6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我没有能力去点亮太多黑暗中的灯。</w:t>
      </w:r>
    </w:p>
    <w:p w14:paraId="691EA64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但我可以点亮人群中的某个群核心的灯。</w:t>
      </w:r>
    </w:p>
    <w:p w14:paraId="1A217E1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有人天生就人气旺，身边三教九流，男女老少，各色人等都能围着她转，她也转得动别人。</w:t>
      </w:r>
    </w:p>
    <w:p w14:paraId="09462C2B">
      <w:pPr>
        <w:spacing w:line="500" w:lineRule="exact"/>
        <w:rPr>
          <w:rFonts w:ascii="微软雅黑" w:hAnsi="微软雅黑" w:eastAsia="微软雅黑" w:cs="微软雅黑"/>
          <w:sz w:val="28"/>
          <w:szCs w:val="28"/>
        </w:rPr>
      </w:pPr>
    </w:p>
    <w:p w14:paraId="300C86E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我只需慢慢地耐心地点亮Ta，呵护Ta，就可以灯灯相传，点亮人间一片灯火。</w:t>
      </w:r>
    </w:p>
    <w:p w14:paraId="1E98E153">
      <w:pPr>
        <w:spacing w:line="500" w:lineRule="exact"/>
        <w:rPr>
          <w:rFonts w:ascii="微软雅黑" w:hAnsi="微软雅黑" w:eastAsia="微软雅黑" w:cs="微软雅黑"/>
          <w:sz w:val="28"/>
          <w:szCs w:val="28"/>
        </w:rPr>
      </w:pPr>
    </w:p>
    <w:p w14:paraId="71842A39">
      <w:pPr>
        <w:widowControl/>
        <w:spacing w:line="500" w:lineRule="exact"/>
        <w:jc w:val="left"/>
        <w:textAlignment w:val="center"/>
        <w:rPr>
          <w:rFonts w:ascii="微软雅黑" w:hAnsi="微软雅黑" w:eastAsia="微软雅黑" w:cs="微软雅黑"/>
          <w:kern w:val="0"/>
          <w:sz w:val="28"/>
          <w:szCs w:val="28"/>
        </w:rPr>
      </w:pPr>
      <w:r>
        <w:rPr>
          <w:rFonts w:hint="eastAsia" w:ascii="微软雅黑" w:hAnsi="微软雅黑" w:eastAsia="微软雅黑" w:cs="微软雅黑"/>
          <w:b/>
          <w:color w:val="1C1E21"/>
          <w:sz w:val="28"/>
          <w:szCs w:val="28"/>
        </w:rPr>
        <w:t>老师：</w:t>
      </w:r>
      <w:r>
        <w:rPr>
          <w:rFonts w:hint="eastAsia" w:ascii="微软雅黑" w:hAnsi="微软雅黑" w:eastAsia="微软雅黑" w:cs="微软雅黑"/>
          <w:sz w:val="28"/>
          <w:szCs w:val="28"/>
        </w:rPr>
        <w:t>嗯，思路是对的。</w:t>
      </w:r>
    </w:p>
    <w:p w14:paraId="1A2DF6D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94FAC26">
      <w:pPr>
        <w:spacing w:line="500" w:lineRule="exact"/>
        <w:rPr>
          <w:rFonts w:ascii="微软雅黑" w:hAnsi="微软雅黑" w:eastAsia="微软雅黑" w:cs="微软雅黑"/>
          <w:sz w:val="28"/>
          <w:szCs w:val="28"/>
        </w:rPr>
      </w:pPr>
    </w:p>
    <w:p w14:paraId="4B4B4B3B">
      <w:pPr>
        <w:pStyle w:val="3"/>
        <w:spacing w:before="0" w:after="0" w:line="500" w:lineRule="exact"/>
        <w:rPr>
          <w:rFonts w:ascii="微软雅黑" w:hAnsi="微软雅黑" w:eastAsia="微软雅黑" w:cs="微软雅黑"/>
          <w:b w:val="0"/>
          <w:sz w:val="28"/>
          <w:szCs w:val="28"/>
          <w:highlight w:val="lightGray"/>
        </w:rPr>
      </w:pPr>
      <w:bookmarkStart w:id="73" w:name="_Toc30313"/>
      <w:r>
        <w:rPr>
          <w:rFonts w:hint="eastAsia" w:ascii="微软雅黑" w:hAnsi="微软雅黑" w:eastAsia="微软雅黑" w:cs="微软雅黑"/>
          <w:b w:val="0"/>
          <w:sz w:val="28"/>
          <w:szCs w:val="28"/>
          <w:highlight w:val="lightGray"/>
        </w:rPr>
        <w:t>2023年7月12日</w:t>
      </w:r>
      <w:bookmarkEnd w:id="73"/>
    </w:p>
    <w:p w14:paraId="1BE2FE55">
      <w:pPr>
        <w:spacing w:line="500" w:lineRule="exact"/>
        <w:rPr>
          <w:rFonts w:ascii="微软雅黑" w:hAnsi="微软雅黑" w:eastAsia="微软雅黑" w:cs="微软雅黑"/>
          <w:sz w:val="28"/>
          <w:szCs w:val="28"/>
        </w:rPr>
      </w:pPr>
    </w:p>
    <w:p w14:paraId="53787CA6">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这段时间顾及人间利益，懈怠了修行。总的体会：第一，离开真理和老师，内心的煎熬好苦，好难受，好思念，好时时刻刻归心似箭；第二，在想见不能见的刻骨之痛煎熬中，体会到“专注”在修行中的重要性，以后陪爸妈尽量安排多频率、少天数，把对修行的影响降到最低；第三，深刻体会了老师说的，爱等于接纳加平安。</w:t>
      </w:r>
    </w:p>
    <w:p w14:paraId="05C4D3D2">
      <w:pPr>
        <w:spacing w:line="500" w:lineRule="exact"/>
        <w:rPr>
          <w:rFonts w:ascii="微软雅黑" w:hAnsi="微软雅黑" w:eastAsia="微软雅黑" w:cs="微软雅黑"/>
          <w:sz w:val="28"/>
          <w:szCs w:val="28"/>
        </w:rPr>
      </w:pPr>
    </w:p>
    <w:p w14:paraId="05A8AA2D">
      <w:pPr>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终于回来了，好踏实。加油，努力学习。</w:t>
      </w:r>
      <w:r>
        <w:rPr>
          <w:rFonts w:hint="eastAsia" w:ascii="微软雅黑" w:hAnsi="微软雅黑" w:eastAsia="微软雅黑" w:cs="微软雅黑"/>
          <w:i/>
          <w:iCs/>
          <w:kern w:val="0"/>
          <w:sz w:val="24"/>
          <w:szCs w:val="24"/>
          <w:shd w:val="clear" w:color="auto" w:fill="FFFFFF"/>
          <w:lang w:bidi="ar"/>
        </w:rPr>
        <w:t>（节选）</w:t>
      </w:r>
    </w:p>
    <w:p w14:paraId="5B7911B5">
      <w:pPr>
        <w:spacing w:line="500" w:lineRule="exact"/>
        <w:rPr>
          <w:rFonts w:ascii="微软雅黑" w:hAnsi="微软雅黑" w:eastAsia="微软雅黑" w:cs="微软雅黑"/>
          <w:color w:val="65676B"/>
          <w:sz w:val="28"/>
          <w:szCs w:val="28"/>
          <w:bdr w:val="single" w:color="auto" w:sz="12" w:space="0"/>
        </w:rPr>
      </w:pPr>
    </w:p>
    <w:p w14:paraId="18D93E44">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回来就好。</w:t>
      </w:r>
    </w:p>
    <w:p w14:paraId="6D0344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DCB76DA">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73B7DFC">
      <w:pPr>
        <w:spacing w:line="500" w:lineRule="exact"/>
        <w:rPr>
          <w:rFonts w:ascii="微软雅黑" w:hAnsi="微软雅黑" w:eastAsia="微软雅黑" w:cs="微软雅黑"/>
          <w:b/>
          <w:color w:val="1C1E21"/>
          <w:sz w:val="28"/>
          <w:szCs w:val="28"/>
        </w:rPr>
      </w:pPr>
      <w:r>
        <w:rPr>
          <w:rFonts w:hint="eastAsia" w:ascii="微软雅黑" w:hAnsi="微软雅黑" w:eastAsia="微软雅黑" w:cs="微软雅黑"/>
          <w:b/>
          <w:color w:val="1C1E21"/>
          <w:sz w:val="28"/>
          <w:szCs w:val="28"/>
        </w:rPr>
        <w:t>学生2：</w:t>
      </w:r>
      <w:r>
        <w:rPr>
          <w:rFonts w:hint="eastAsia" w:ascii="微软雅黑" w:hAnsi="微软雅黑" w:eastAsia="微软雅黑" w:cs="微软雅黑"/>
          <w:color w:val="1C1E21"/>
          <w:sz w:val="28"/>
          <w:szCs w:val="28"/>
        </w:rPr>
        <w:t>今天一回来就看见老师9号发的新文章，是关于弘法的，救赎众生的慈悲殷殷可见，我看完第二段心里就被惭愧注满了，沉甸甸的惭愧像注满水的气球，想要找到出路，想要让自己快点快点成长起来。</w:t>
      </w:r>
    </w:p>
    <w:p w14:paraId="418D6918">
      <w:pPr>
        <w:spacing w:line="500" w:lineRule="exact"/>
        <w:rPr>
          <w:rFonts w:ascii="微软雅黑" w:hAnsi="微软雅黑" w:eastAsia="微软雅黑" w:cs="微软雅黑"/>
          <w:color w:val="1C1E21"/>
          <w:sz w:val="28"/>
          <w:szCs w:val="28"/>
        </w:rPr>
      </w:pPr>
    </w:p>
    <w:p w14:paraId="0401E3A7">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弘法，真的是一种能力。我观察是这样的。</w:t>
      </w:r>
    </w:p>
    <w:p w14:paraId="43AF233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我身边有很多生命，其实挺像李姓女歌星这种情况的，衣食无忧，事业有成，才高八斗，或者这样那样的精彩纷呈。但是心里，并不快乐。</w:t>
      </w:r>
    </w:p>
    <w:p w14:paraId="4EFEE58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我有能力成为他们的朋友、玩伴儿，但是没有能力把真理送出去，让对方如获珍宝一样信受。</w:t>
      </w:r>
    </w:p>
    <w:p w14:paraId="4FCEC8F0">
      <w:pPr>
        <w:spacing w:line="500" w:lineRule="exact"/>
        <w:rPr>
          <w:rFonts w:ascii="微软雅黑" w:hAnsi="微软雅黑" w:eastAsia="微软雅黑" w:cs="微软雅黑"/>
          <w:color w:val="1C1E21"/>
          <w:sz w:val="28"/>
          <w:szCs w:val="28"/>
        </w:rPr>
      </w:pPr>
    </w:p>
    <w:p w14:paraId="200538B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看到很多师兄弘法方面的心得体会，很多都让我心生佩服和向往，真好啊，我啥时候也能像他们一样啊。</w:t>
      </w:r>
      <w:r>
        <w:rPr>
          <w:rFonts w:hint="eastAsia" w:ascii="微软雅黑" w:hAnsi="微软雅黑" w:eastAsia="微软雅黑" w:cs="微软雅黑"/>
          <w:i/>
          <w:iCs/>
          <w:kern w:val="0"/>
          <w:sz w:val="24"/>
          <w:szCs w:val="24"/>
          <w:shd w:val="clear" w:color="auto" w:fill="FFFFFF"/>
          <w:lang w:bidi="ar"/>
        </w:rPr>
        <w:t>（节选）</w:t>
      </w:r>
    </w:p>
    <w:p w14:paraId="3FE5E0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AE5552">
      <w:pPr>
        <w:widowControl/>
        <w:spacing w:line="500" w:lineRule="exact"/>
        <w:jc w:val="left"/>
        <w:textAlignment w:val="center"/>
        <w:rPr>
          <w:rFonts w:ascii="微软雅黑" w:hAnsi="微软雅黑" w:eastAsia="微软雅黑" w:cs="微软雅黑"/>
          <w:kern w:val="0"/>
          <w:sz w:val="28"/>
          <w:szCs w:val="28"/>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kern w:val="0"/>
          <w:sz w:val="28"/>
          <w:szCs w:val="28"/>
        </w:rPr>
        <w:t>没事的，你的自身改变，就是弘法。</w:t>
      </w:r>
    </w:p>
    <w:p w14:paraId="2A51FED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CAA2E25">
      <w:pPr>
        <w:spacing w:line="500" w:lineRule="exact"/>
        <w:rPr>
          <w:rFonts w:ascii="微软雅黑" w:hAnsi="微软雅黑" w:eastAsia="微软雅黑" w:cs="微软雅黑"/>
          <w:sz w:val="28"/>
          <w:szCs w:val="28"/>
        </w:rPr>
      </w:pPr>
    </w:p>
    <w:p w14:paraId="36707515">
      <w:pPr>
        <w:pStyle w:val="3"/>
        <w:spacing w:before="0" w:after="0" w:line="500" w:lineRule="exact"/>
        <w:rPr>
          <w:rFonts w:ascii="微软雅黑" w:hAnsi="微软雅黑" w:eastAsia="微软雅黑" w:cs="微软雅黑"/>
          <w:b w:val="0"/>
          <w:sz w:val="28"/>
          <w:szCs w:val="28"/>
          <w:highlight w:val="lightGray"/>
        </w:rPr>
      </w:pPr>
      <w:bookmarkStart w:id="74" w:name="_Toc8266"/>
      <w:r>
        <w:rPr>
          <w:rFonts w:hint="eastAsia" w:ascii="微软雅黑" w:hAnsi="微软雅黑" w:eastAsia="微软雅黑" w:cs="微软雅黑"/>
          <w:b w:val="0"/>
          <w:sz w:val="28"/>
          <w:szCs w:val="28"/>
          <w:highlight w:val="lightGray"/>
        </w:rPr>
        <w:t>2023年7月13日</w:t>
      </w:r>
      <w:bookmarkEnd w:id="74"/>
    </w:p>
    <w:p w14:paraId="505A47A6">
      <w:pPr>
        <w:spacing w:line="500" w:lineRule="exact"/>
        <w:rPr>
          <w:rFonts w:ascii="微软雅黑" w:hAnsi="微软雅黑" w:eastAsia="微软雅黑" w:cs="微软雅黑"/>
          <w:sz w:val="28"/>
          <w:szCs w:val="28"/>
        </w:rPr>
      </w:pPr>
    </w:p>
    <w:p w14:paraId="6EDC626F">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我永远不说谎，但是不说谎不意味着我对于生命最基本的要求就降低了。我对于修行者最基本的要求就是你对于你的导师要有信任感，我不会骗你们的，我绝不可能去欺骗你们。从开始到现在，任何一件小事情，任何一件大事我从来没有说过谎，我告诉你们的一定是事实的真相，这一点你们要相信我的。</w:t>
      </w:r>
    </w:p>
    <w:p w14:paraId="6C7B2A82">
      <w:pPr>
        <w:spacing w:line="500" w:lineRule="exact"/>
        <w:rPr>
          <w:rFonts w:ascii="微软雅黑" w:hAnsi="微软雅黑" w:eastAsia="微软雅黑" w:cs="微软雅黑"/>
          <w:sz w:val="28"/>
          <w:szCs w:val="28"/>
        </w:rPr>
      </w:pPr>
    </w:p>
    <w:p w14:paraId="3CAE09D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修行者一旦突破了死亡，进入了八地真神是不能说谎的。任何一次谎言，就是为了维护自己的谎言，就会蒙蔽你的觉性，将你的觉性烙印上虚假不实的分辨心。这个分辨心一旦要是形成了，它就会把觉性又再一次带入到了觉知当中，那我就白修了，你知道吧？</w:t>
      </w:r>
    </w:p>
    <w:p w14:paraId="7283F2D3">
      <w:pPr>
        <w:spacing w:line="500" w:lineRule="exact"/>
        <w:rPr>
          <w:rFonts w:ascii="微软雅黑" w:hAnsi="微软雅黑" w:eastAsia="微软雅黑" w:cs="微软雅黑"/>
          <w:sz w:val="28"/>
          <w:szCs w:val="28"/>
        </w:rPr>
      </w:pPr>
    </w:p>
    <w:p w14:paraId="2A188E4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所以说你们要决定地相信这一点，你们的导师，我，永远不会说谎，永远不会欺骗你们，你们要相信这一点。”——摘自</w:t>
      </w:r>
      <w:r>
        <w:rPr>
          <w:rFonts w:hint="eastAsia" w:ascii="微软雅黑" w:hAnsi="微软雅黑" w:eastAsia="微软雅黑" w:cs="微软雅黑"/>
          <w:i/>
          <w:iCs/>
          <w:kern w:val="0"/>
          <w:sz w:val="24"/>
          <w:szCs w:val="24"/>
          <w:shd w:val="clear" w:color="auto" w:fill="FFFFFF"/>
          <w:lang w:bidi="ar"/>
        </w:rPr>
        <w:t>（《感应（下）》2023-06-13）</w:t>
      </w:r>
    </w:p>
    <w:p w14:paraId="490DC2B0">
      <w:pPr>
        <w:spacing w:line="500" w:lineRule="exact"/>
        <w:rPr>
          <w:rFonts w:ascii="微软雅黑" w:hAnsi="微软雅黑" w:eastAsia="微软雅黑" w:cs="微软雅黑"/>
          <w:sz w:val="28"/>
          <w:szCs w:val="28"/>
        </w:rPr>
      </w:pPr>
    </w:p>
    <w:p w14:paraId="04E834B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就凭这几句话，老师就值得我五体投地，三拜九叩，听得我热泪盈眶！感恩慈悲伟大的真神！</w:t>
      </w:r>
    </w:p>
    <w:p w14:paraId="73BBF863">
      <w:pPr>
        <w:spacing w:line="500" w:lineRule="exact"/>
        <w:rPr>
          <w:rFonts w:ascii="微软雅黑" w:hAnsi="微软雅黑" w:eastAsia="微软雅黑" w:cs="微软雅黑"/>
          <w:color w:val="1C1E21"/>
          <w:sz w:val="28"/>
          <w:szCs w:val="28"/>
          <w:bdr w:val="single" w:color="auto" w:sz="12" w:space="0"/>
        </w:rPr>
      </w:pPr>
    </w:p>
    <w:p w14:paraId="006CEE8A">
      <w:pPr>
        <w:spacing w:line="500" w:lineRule="exact"/>
        <w:rPr>
          <w:rFonts w:ascii="微软雅黑" w:hAnsi="微软雅黑" w:eastAsia="微软雅黑" w:cs="微软雅黑"/>
          <w:sz w:val="28"/>
          <w:szCs w:val="28"/>
        </w:rPr>
      </w:pPr>
      <w:r>
        <w:rPr>
          <w:rFonts w:hint="eastAsia" w:ascii="微软雅黑" w:hAnsi="微软雅黑" w:eastAsia="微软雅黑" w:cs="微软雅黑"/>
          <w:b/>
          <w:color w:val="1C1E21"/>
          <w:sz w:val="28"/>
          <w:szCs w:val="28"/>
        </w:rPr>
        <w:t>老师：</w:t>
      </w:r>
      <w:r>
        <w:rPr>
          <w:rFonts w:hint="eastAsia" w:ascii="微软雅黑" w:hAnsi="微软雅黑" w:eastAsia="微软雅黑" w:cs="微软雅黑"/>
          <w:sz w:val="28"/>
          <w:szCs w:val="28"/>
        </w:rPr>
        <w:t>这是事实啊，对于人间我一无所求，对于人类我一无所取，既然身心清白无私，那么为何要撒谎？我没有撒谎的动机与理由啊。</w:t>
      </w:r>
    </w:p>
    <w:p w14:paraId="2ECD8F8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8D392E9">
      <w:pPr>
        <w:spacing w:line="500" w:lineRule="exact"/>
        <w:rPr>
          <w:rFonts w:ascii="微软雅黑" w:hAnsi="微软雅黑" w:eastAsia="微软雅黑" w:cs="微软雅黑"/>
          <w:sz w:val="28"/>
          <w:szCs w:val="28"/>
        </w:rPr>
      </w:pPr>
    </w:p>
    <w:p w14:paraId="3230E10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回老家</w:t>
      </w:r>
    </w:p>
    <w:p w14:paraId="7F1CD12C">
      <w:pPr>
        <w:spacing w:line="500" w:lineRule="exact"/>
        <w:rPr>
          <w:rFonts w:ascii="微软雅黑" w:hAnsi="微软雅黑" w:eastAsia="微软雅黑" w:cs="微软雅黑"/>
          <w:sz w:val="28"/>
          <w:szCs w:val="28"/>
        </w:rPr>
      </w:pPr>
    </w:p>
    <w:p w14:paraId="5453567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一早起床赶火车回老家，分别一年的儿子回来了，回家与他相聚。可是，和之前不同的是，内心没有以前的那种激动兴奋，反倒还伴随着自己不能按时学法，不能早晚跪在老师法相前叩头顶礼忏悔祈祷的不舍。好像对孩子有点冷漠了吗？老师啊，我这种状态是不是正常的呀？也没有像之前爱给父母打电话了，心里有他们的，可是，觉得打电话好耽误时间，这是内心充实了的缘故吧？</w:t>
      </w:r>
    </w:p>
    <w:p w14:paraId="43A55CE8">
      <w:pPr>
        <w:spacing w:line="500" w:lineRule="exact"/>
        <w:rPr>
          <w:rFonts w:ascii="微软雅黑" w:hAnsi="微软雅黑" w:eastAsia="微软雅黑" w:cs="微软雅黑"/>
          <w:sz w:val="28"/>
          <w:szCs w:val="28"/>
        </w:rPr>
      </w:pPr>
    </w:p>
    <w:p w14:paraId="22C39E3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心心念念里，学法逐渐占据了更大的比例。感觉老师是最亲的人，胜过了其他。</w:t>
      </w:r>
    </w:p>
    <w:p w14:paraId="6B7C9BB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收拾行囊，带上法宝是主要的。给老家的亲戚朋友送去。</w:t>
      </w:r>
    </w:p>
    <w:p w14:paraId="541E3B7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祈请老师加持，让更多的灵魂得以救赎。</w:t>
      </w:r>
    </w:p>
    <w:p w14:paraId="55E7CF18">
      <w:pPr>
        <w:spacing w:line="500" w:lineRule="exact"/>
        <w:rPr>
          <w:rFonts w:ascii="微软雅黑" w:hAnsi="微软雅黑" w:eastAsia="微软雅黑" w:cs="微软雅黑"/>
          <w:sz w:val="28"/>
          <w:szCs w:val="28"/>
        </w:rPr>
      </w:pPr>
    </w:p>
    <w:p w14:paraId="5E0D73D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出家人的状态，都是这样的，真理是生命的意义，人间的缘分自然就淡化了。</w:t>
      </w:r>
    </w:p>
    <w:p w14:paraId="6D61475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B5D3F35">
      <w:pPr>
        <w:spacing w:line="500" w:lineRule="exact"/>
        <w:rPr>
          <w:rFonts w:ascii="微软雅黑" w:hAnsi="微软雅黑" w:eastAsia="微软雅黑" w:cs="微软雅黑"/>
          <w:sz w:val="28"/>
          <w:szCs w:val="28"/>
        </w:rPr>
      </w:pPr>
    </w:p>
    <w:p w14:paraId="0849A72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我之前也听《莲花生大士心咒》，甚至我会念纯正梵音咒语《莲花生大士心咒》。但是，这些声音他不能穿透我们的灵魂，改变我们的生死未来。</w:t>
      </w:r>
    </w:p>
    <w:p w14:paraId="5F8B5AB1">
      <w:pPr>
        <w:spacing w:line="500" w:lineRule="exact"/>
        <w:rPr>
          <w:rFonts w:ascii="微软雅黑" w:hAnsi="微软雅黑" w:eastAsia="微软雅黑" w:cs="微软雅黑"/>
          <w:sz w:val="28"/>
          <w:szCs w:val="28"/>
        </w:rPr>
      </w:pPr>
    </w:p>
    <w:p w14:paraId="1BA7869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只有老师的声音，才是让我们，脱离生死的终极声音。</w:t>
      </w:r>
    </w:p>
    <w:p w14:paraId="21558AC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听老师的声音（讲法、亲诵音频）是最直接的救赎。</w:t>
      </w:r>
    </w:p>
    <w:p w14:paraId="6CA0F99D">
      <w:pPr>
        <w:spacing w:line="500" w:lineRule="exact"/>
        <w:rPr>
          <w:rFonts w:ascii="微软雅黑" w:hAnsi="微软雅黑" w:eastAsia="微软雅黑" w:cs="微软雅黑"/>
          <w:sz w:val="28"/>
          <w:szCs w:val="28"/>
        </w:rPr>
      </w:pPr>
    </w:p>
    <w:p w14:paraId="71C8A2A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w:t>
      </w:r>
    </w:p>
    <w:p w14:paraId="0F69FAF6">
      <w:pPr>
        <w:spacing w:line="500" w:lineRule="exact"/>
        <w:rPr>
          <w:rFonts w:ascii="微软雅黑" w:hAnsi="微软雅黑" w:eastAsia="微软雅黑" w:cs="微软雅黑"/>
          <w:b/>
          <w:sz w:val="28"/>
          <w:szCs w:val="28"/>
        </w:rPr>
      </w:pPr>
      <w:r>
        <w:rPr>
          <w:rFonts w:hint="eastAsia" w:ascii="微软雅黑" w:hAnsi="微软雅黑" w:eastAsia="微软雅黑" w:cs="微软雅黑"/>
          <w:sz w:val="28"/>
          <w:szCs w:val="28"/>
        </w:rPr>
        <w:t>真神的声音，具有净化业障，超度灵魂的威神力。</w:t>
      </w:r>
    </w:p>
    <w:p w14:paraId="41C07F2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A48B0DC">
      <w:pPr>
        <w:spacing w:line="500" w:lineRule="exact"/>
        <w:rPr>
          <w:rFonts w:ascii="微软雅黑" w:hAnsi="微软雅黑" w:eastAsia="微软雅黑" w:cs="微软雅黑"/>
          <w:sz w:val="28"/>
          <w:szCs w:val="28"/>
        </w:rPr>
      </w:pPr>
    </w:p>
    <w:p w14:paraId="2253ADC5">
      <w:pPr>
        <w:pStyle w:val="3"/>
        <w:spacing w:before="0" w:after="0" w:line="500" w:lineRule="exact"/>
        <w:rPr>
          <w:rFonts w:ascii="微软雅黑" w:hAnsi="微软雅黑" w:eastAsia="微软雅黑" w:cs="微软雅黑"/>
          <w:b w:val="0"/>
          <w:sz w:val="28"/>
          <w:szCs w:val="28"/>
          <w:highlight w:val="lightGray"/>
        </w:rPr>
      </w:pPr>
      <w:bookmarkStart w:id="75" w:name="_Toc13211"/>
      <w:r>
        <w:rPr>
          <w:rFonts w:hint="eastAsia" w:ascii="微软雅黑" w:hAnsi="微软雅黑" w:eastAsia="微软雅黑" w:cs="微软雅黑"/>
          <w:b w:val="0"/>
          <w:sz w:val="28"/>
          <w:szCs w:val="28"/>
          <w:highlight w:val="lightGray"/>
        </w:rPr>
        <w:t>2023年7月14日</w:t>
      </w:r>
      <w:bookmarkEnd w:id="75"/>
    </w:p>
    <w:p w14:paraId="557A8E85">
      <w:pPr>
        <w:spacing w:line="500" w:lineRule="exact"/>
        <w:rPr>
          <w:rFonts w:ascii="微软雅黑" w:hAnsi="微软雅黑" w:eastAsia="微软雅黑" w:cs="微软雅黑"/>
          <w:sz w:val="28"/>
          <w:szCs w:val="28"/>
        </w:rPr>
      </w:pPr>
    </w:p>
    <w:p w14:paraId="3FE20529">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学生1：</w:t>
      </w:r>
      <w:r>
        <w:rPr>
          <w:rFonts w:hint="eastAsia" w:ascii="微软雅黑" w:hAnsi="微软雅黑" w:eastAsia="微软雅黑" w:cs="微软雅黑"/>
          <w:color w:val="050505"/>
          <w:kern w:val="0"/>
          <w:sz w:val="28"/>
          <w:szCs w:val="28"/>
          <w:shd w:val="clear" w:color="auto" w:fill="FFFFFF"/>
          <w:lang w:bidi="ar"/>
        </w:rPr>
        <w:t xml:space="preserve">我忏悔狂妄自大         </w:t>
      </w:r>
    </w:p>
    <w:p w14:paraId="6C7A89C0">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34A7E29">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忏悔内心的狂妄自大。写下《破斥“成人即成佛”》时，蓦然之间，在内心发现了他，他就是——“看我写的文章，超过老师了，我多么牛，我多么厉害，我多么棒，我才是最棒的”。一闪而现，差一点抓住这颗心。我已经认识他了。</w:t>
      </w:r>
    </w:p>
    <w:p w14:paraId="0B65E0FA">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5CC1F8EF">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尤其是，写完《遇见老师》系列文章的时候，他几乎在我的内心上蹿下跳。“看我写的文章，多么厉害，我超过老师了，我是NO.1。”</w:t>
      </w:r>
    </w:p>
    <w:p w14:paraId="62EEB556">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651D285C">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狂妄至极想超越老师的动机，是内心的狂妄自大、唯我独尊，是内心的自命不凡、高高在上，是内心的高人一等、颐指气使。但凡做出一点成绩，或者写出来一点文字，他就已经不知道姓甚名谁了。就不知道天高地厚，就开始高高在上、唯我独尊，自淫老子天下第一了。</w:t>
      </w:r>
    </w:p>
    <w:p w14:paraId="25DED8CC">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D14B2D6">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我以前忏悔过，甚至经常忏悔，但是，从来没有曝光过。</w:t>
      </w:r>
    </w:p>
    <w:p w14:paraId="04C7FB5C">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可是，如果今天我不公开，如果今天，我不曝光他们，未来有一天，他们就会抓住我的心，偷袭这颗心、绑架这颗心，成为狂妄自大自立为王的魔鬼，成为狂妄傲慢藐视老师，背离、背叛老师的无间地狱的恶鬼。我错了，我匍匐膜拜在真神的脚下，忏悔、忏悔、再忏悔，我愿意改正这些错误的习气，我宽恕内心狂妄自大藐视老师的习气。我错了，祈请老师的宽恕和原谅，祈请老师的威神力加持。</w:t>
      </w:r>
    </w:p>
    <w:p w14:paraId="51D0D756">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w:t>
      </w:r>
    </w:p>
    <w:p w14:paraId="5962B92B">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我用内心深处的接纳和包容，拥抱自淫老子天下第一的习气。</w:t>
      </w:r>
    </w:p>
    <w:p w14:paraId="11AD0943">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我用内心深处的大爱和纯洁，拥抱狂妄自大藐视老师的习气。</w:t>
      </w:r>
    </w:p>
    <w:p w14:paraId="72F308E6">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我用内心深处的纯净和柔软，拥抱想超越老师的习气。</w:t>
      </w:r>
    </w:p>
    <w:p w14:paraId="6A1BFDA9">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460511D3">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拥抱你，理解你，好走不送！！！</w:t>
      </w:r>
    </w:p>
    <w:p w14:paraId="4A04EF26">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宽恕你，祝福你，我爱你！！！</w:t>
      </w:r>
      <w:r>
        <w:rPr>
          <w:rFonts w:hint="eastAsia" w:ascii="微软雅黑" w:hAnsi="微软雅黑" w:eastAsia="微软雅黑" w:cs="微软雅黑"/>
          <w:i/>
          <w:iCs/>
          <w:color w:val="050505"/>
          <w:kern w:val="0"/>
          <w:sz w:val="28"/>
          <w:szCs w:val="28"/>
          <w:shd w:val="clear" w:color="auto" w:fill="FFFFFF"/>
          <w:lang w:bidi="ar"/>
        </w:rPr>
        <w:t>（节选）</w:t>
      </w:r>
    </w:p>
    <w:p w14:paraId="6EADA1BB">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F385CF8">
      <w:pPr>
        <w:spacing w:line="500" w:lineRule="exact"/>
        <w:rPr>
          <w:rFonts w:ascii="微软雅黑" w:hAnsi="微软雅黑" w:eastAsia="微软雅黑" w:cs="微软雅黑"/>
          <w:color w:val="FF0000"/>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老师：</w:t>
      </w:r>
      <w:r>
        <w:rPr>
          <w:rFonts w:hint="eastAsia" w:ascii="微软雅黑" w:hAnsi="微软雅黑" w:eastAsia="微软雅黑" w:cs="微软雅黑"/>
          <w:color w:val="050505"/>
          <w:kern w:val="0"/>
          <w:sz w:val="28"/>
          <w:szCs w:val="28"/>
          <w:shd w:val="clear" w:color="auto" w:fill="FFFFFF"/>
          <w:lang w:bidi="ar"/>
        </w:rPr>
        <w:t>真棒，这些狂妄的心思，其实，是你内心对死亡的恐惧，是自我保护带来的自卑感，以报复性的角度展现在心意之中，去爱他，宽恕他，原谅他，因为你已经成就了，一尊神灵，无需与小鬼计较。</w:t>
      </w:r>
    </w:p>
    <w:p w14:paraId="3791AFF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0A493F4">
      <w:pPr>
        <w:spacing w:line="500" w:lineRule="exact"/>
        <w:rPr>
          <w:rFonts w:ascii="微软雅黑" w:hAnsi="微软雅黑" w:eastAsia="微软雅黑" w:cs="微软雅黑"/>
          <w:sz w:val="28"/>
          <w:szCs w:val="28"/>
        </w:rPr>
      </w:pPr>
    </w:p>
    <w:p w14:paraId="2864EE77">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学生2：</w:t>
      </w:r>
      <w:r>
        <w:rPr>
          <w:rFonts w:hint="eastAsia" w:ascii="微软雅黑" w:hAnsi="微软雅黑" w:eastAsia="微软雅黑" w:cs="微软雅黑"/>
          <w:color w:val="050505"/>
          <w:kern w:val="0"/>
          <w:sz w:val="28"/>
          <w:szCs w:val="28"/>
          <w:shd w:val="clear" w:color="auto" w:fill="FFFFFF"/>
          <w:lang w:bidi="ar"/>
        </w:rPr>
        <w:t>我忏悔泯灭良知暗室亏心之事</w:t>
      </w:r>
    </w:p>
    <w:p w14:paraId="19A02E71">
      <w:pPr>
        <w:spacing w:line="500" w:lineRule="exact"/>
        <w:rPr>
          <w:rFonts w:ascii="微软雅黑" w:hAnsi="微软雅黑" w:eastAsia="微软雅黑" w:cs="微软雅黑"/>
          <w:color w:val="050505"/>
          <w:kern w:val="0"/>
          <w:sz w:val="28"/>
          <w:szCs w:val="28"/>
          <w:shd w:val="clear" w:color="auto" w:fill="FFFFFF"/>
          <w:lang w:bidi="ar"/>
        </w:rPr>
      </w:pPr>
    </w:p>
    <w:p w14:paraId="174CE028">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忏悔内心亏心泯灭良知的习气。曾经在做固收收益业务的时候，由于面对的是银行间极其专业的金融业务，所以，我的合作伙伴是一位国内顶尖的债券博士，说好了利益分配，并签署了协议。开始的一两年没有什么问题，业务不温不火。可是，到了降息周期，债券收益率上升，固定收益的牛市来了，公司业务呈现直线上升，到了年底分红的时候，这颗心暗室亏心，没有履行协议向博士分配应得的利润，并且，关闭了博士可以查询银行账户的权限。</w:t>
      </w:r>
    </w:p>
    <w:p w14:paraId="3ADB81E8">
      <w:pPr>
        <w:spacing w:line="500" w:lineRule="exact"/>
        <w:rPr>
          <w:rFonts w:ascii="微软雅黑" w:hAnsi="微软雅黑" w:eastAsia="微软雅黑" w:cs="微软雅黑"/>
          <w:color w:val="050505"/>
          <w:kern w:val="0"/>
          <w:sz w:val="28"/>
          <w:szCs w:val="28"/>
          <w:shd w:val="clear" w:color="auto" w:fill="FFFFFF"/>
          <w:lang w:bidi="ar"/>
        </w:rPr>
      </w:pPr>
    </w:p>
    <w:p w14:paraId="68DA7987">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关闭银行账户的动机，这颗心暗室亏心，泯灭良知。可以和朋友同患难，可是，却没有和朋友共命运，当利润来临时，这颗心唯利是图，见钱眼开，利欲熏心，是彻头彻尾的见利忘义的小人。这颗心是彻头彻尾、泯灭良知的小人和魔鬼。在金钱贪欲面前，内心彻底失去了方向，成为了泯灭良知的魔鬼，成为了暗室亏心、见钱眼开的恶鬼。我错了，我愿意改正这些错误的习气，我宽恕内心见利忘义泯灭良知的习气。我匍匐膜拜在如来的脚下忏悔，对不起，学生错了，祈请老师的宽恕和原谅，祈请老师的威神力加持！</w:t>
      </w:r>
      <w:r>
        <w:rPr>
          <w:rFonts w:hint="eastAsia" w:ascii="微软雅黑" w:hAnsi="微软雅黑" w:eastAsia="微软雅黑" w:cs="微软雅黑"/>
          <w:i/>
          <w:iCs/>
          <w:color w:val="050505"/>
          <w:kern w:val="0"/>
          <w:sz w:val="28"/>
          <w:szCs w:val="28"/>
          <w:shd w:val="clear" w:color="auto" w:fill="FFFFFF"/>
          <w:lang w:bidi="ar"/>
        </w:rPr>
        <w:t>（节选）</w:t>
      </w:r>
    </w:p>
    <w:p w14:paraId="294A6F1E">
      <w:pPr>
        <w:spacing w:line="500" w:lineRule="exact"/>
        <w:rPr>
          <w:rFonts w:ascii="微软雅黑" w:hAnsi="微软雅黑" w:eastAsia="微软雅黑" w:cs="微软雅黑"/>
          <w:color w:val="050505"/>
          <w:kern w:val="0"/>
          <w:sz w:val="28"/>
          <w:szCs w:val="28"/>
          <w:shd w:val="clear" w:color="auto" w:fill="FFFFFF"/>
          <w:lang w:bidi="ar"/>
        </w:rPr>
      </w:pPr>
    </w:p>
    <w:p w14:paraId="680DBEC8">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老师：</w:t>
      </w:r>
      <w:r>
        <w:rPr>
          <w:rFonts w:hint="eastAsia" w:ascii="微软雅黑" w:hAnsi="微软雅黑" w:eastAsia="微软雅黑" w:cs="微软雅黑"/>
          <w:color w:val="050505"/>
          <w:kern w:val="0"/>
          <w:sz w:val="28"/>
          <w:szCs w:val="28"/>
          <w:shd w:val="clear" w:color="auto" w:fill="FFFFFF"/>
          <w:lang w:bidi="ar"/>
        </w:rPr>
        <w:t>忏悔就会得到宽恕。</w:t>
      </w:r>
    </w:p>
    <w:p w14:paraId="5204D442">
      <w:pPr>
        <w:spacing w:line="500" w:lineRule="exact"/>
        <w:rPr>
          <w:rFonts w:ascii="微软雅黑" w:hAnsi="微软雅黑" w:eastAsia="微软雅黑" w:cs="微软雅黑"/>
          <w:color w:val="050505"/>
          <w:kern w:val="0"/>
          <w:sz w:val="28"/>
          <w:szCs w:val="28"/>
          <w:shd w:val="clear" w:color="auto" w:fill="FFFFFF"/>
          <w:lang w:bidi="ar"/>
        </w:rPr>
      </w:pPr>
    </w:p>
    <w:p w14:paraId="2C67C8B1">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祝福你，了不起的大师兄。</w:t>
      </w:r>
    </w:p>
    <w:p w14:paraId="5889F094">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w:t>
      </w:r>
    </w:p>
    <w:p w14:paraId="7EBA0725">
      <w:pPr>
        <w:spacing w:line="500" w:lineRule="exact"/>
        <w:rPr>
          <w:rFonts w:ascii="微软雅黑" w:hAnsi="微软雅黑" w:eastAsia="微软雅黑" w:cs="微软雅黑"/>
          <w:color w:val="050505"/>
          <w:kern w:val="0"/>
          <w:sz w:val="28"/>
          <w:szCs w:val="28"/>
          <w:shd w:val="clear" w:color="auto" w:fill="FFFFFF"/>
          <w:lang w:bidi="ar"/>
        </w:rPr>
      </w:pPr>
    </w:p>
    <w:p w14:paraId="4F2CA3B9">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学生3：</w:t>
      </w:r>
      <w:r>
        <w:rPr>
          <w:rFonts w:hint="eastAsia" w:ascii="微软雅黑" w:hAnsi="微软雅黑" w:eastAsia="微软雅黑" w:cs="微软雅黑"/>
          <w:color w:val="050505"/>
          <w:kern w:val="0"/>
          <w:sz w:val="28"/>
          <w:szCs w:val="28"/>
          <w:shd w:val="clear" w:color="auto" w:fill="FFFFFF"/>
          <w:lang w:bidi="ar"/>
        </w:rPr>
        <w:t>请教老师，今天看了《平安赐福（十五）》中的第八小段，心有不安。因为我年轻时从心里就讨厌并排斥性欲，性冷淡那种。结婚后也不乐意。随着年龄增长，这十多年来，基本没有性生活。诚实地说，我至今就没有性欲，虽然爱人曾有过意见，现在也慢慢接受了这种情况。我内心对爱人曾有过几分歉意，这是否是我太自私，需要改正吗？</w:t>
      </w:r>
      <w:r>
        <w:rPr>
          <w:rFonts w:hint="eastAsia" w:ascii="微软雅黑" w:hAnsi="微软雅黑" w:eastAsia="微软雅黑" w:cs="微软雅黑"/>
          <w:i/>
          <w:iCs/>
          <w:kern w:val="0"/>
          <w:sz w:val="24"/>
          <w:szCs w:val="24"/>
          <w:shd w:val="clear" w:color="auto" w:fill="FFFFFF"/>
          <w:lang w:bidi="ar"/>
        </w:rPr>
        <w:t>（节选）</w:t>
      </w:r>
    </w:p>
    <w:p w14:paraId="2A599D36">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0B38940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老师：</w:t>
      </w:r>
      <w:r>
        <w:rPr>
          <w:rFonts w:hint="eastAsia" w:ascii="微软雅黑" w:hAnsi="微软雅黑" w:eastAsia="微软雅黑" w:cs="微软雅黑"/>
          <w:color w:val="050505"/>
          <w:kern w:val="0"/>
          <w:sz w:val="28"/>
          <w:szCs w:val="28"/>
          <w:shd w:val="clear" w:color="auto" w:fill="FFFFFF"/>
          <w:lang w:bidi="ar"/>
        </w:rPr>
        <w:t>改正啊。</w:t>
      </w:r>
    </w:p>
    <w:p w14:paraId="31C9A9E2">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sz w:val="28"/>
          <w:szCs w:val="28"/>
          <w:lang w:bidi="ar"/>
        </w:rPr>
        <w:t>…………………………………………</w:t>
      </w:r>
    </w:p>
    <w:p w14:paraId="0B24AE2F">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856227A">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学生4：</w:t>
      </w:r>
      <w:r>
        <w:rPr>
          <w:rFonts w:hint="eastAsia" w:ascii="微软雅黑" w:hAnsi="微软雅黑" w:eastAsia="微软雅黑" w:cs="微软雅黑"/>
          <w:color w:val="050505"/>
          <w:kern w:val="0"/>
          <w:sz w:val="28"/>
          <w:szCs w:val="28"/>
          <w:shd w:val="clear" w:color="auto" w:fill="FFFFFF"/>
          <w:lang w:bidi="ar"/>
        </w:rPr>
        <w:t>抄写《濒死》时，内心竟然升起希望老师真的出事之心，内心时不时升起羡慕嫉妒恨的心。老师一次一次地救赎，无以为报，内心强大的魔性，却攻击老师。老师是我内心至尊至圣至爱啊。</w:t>
      </w:r>
    </w:p>
    <w:p w14:paraId="18725FAE">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58A7DD8">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你不是我，我宽恕你，接纳你。</w:t>
      </w:r>
    </w:p>
    <w:p w14:paraId="6906382E">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78BE862D">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老师是真正的佛，抄写读诵文章时，能够感受到温暖慈悲，与无条件的接纳和宽恕，可是只要升起对老师的虔诚心，与出离心，马上就会有“暴雨倾盆”。</w:t>
      </w:r>
    </w:p>
    <w:p w14:paraId="1E2B3061">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3800C0D0">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平时在生活中，对人也经常升起咒恨之心，心胸狭窄，小心眼。是内心太恐惧了，只想自我保护。把内心的恐惧交托于圣主如来，愿你们融入如来的温暖怀抱中！向老师忏悔内心的罪恶，祈求如来的宽恕。</w:t>
      </w:r>
    </w:p>
    <w:p w14:paraId="17DE626B">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1B41AE34">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老师：</w:t>
      </w:r>
      <w:r>
        <w:rPr>
          <w:rFonts w:hint="eastAsia" w:ascii="微软雅黑" w:hAnsi="微软雅黑" w:eastAsia="微软雅黑" w:cs="微软雅黑"/>
          <w:color w:val="050505"/>
          <w:kern w:val="0"/>
          <w:sz w:val="28"/>
          <w:szCs w:val="28"/>
          <w:shd w:val="clear" w:color="auto" w:fill="FFFFFF"/>
          <w:lang w:bidi="ar"/>
        </w:rPr>
        <w:t>祝福你。</w:t>
      </w:r>
    </w:p>
    <w:p w14:paraId="78977BEC">
      <w:pPr>
        <w:widowControl/>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认清他们，他们就不会成为你的人格，就会与你分离。</w:t>
      </w:r>
    </w:p>
    <w:p w14:paraId="399A1E15">
      <w:pPr>
        <w:spacing w:line="500" w:lineRule="exac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sz w:val="28"/>
          <w:szCs w:val="28"/>
          <w:lang w:bidi="ar"/>
        </w:rPr>
        <w:t>…………………………………………</w:t>
      </w:r>
    </w:p>
    <w:p w14:paraId="08191FF3">
      <w:pPr>
        <w:spacing w:line="500" w:lineRule="exact"/>
        <w:rPr>
          <w:rFonts w:ascii="微软雅黑" w:hAnsi="微软雅黑" w:eastAsia="微软雅黑" w:cs="微软雅黑"/>
          <w:b/>
          <w:bCs/>
          <w:sz w:val="28"/>
          <w:szCs w:val="28"/>
        </w:rPr>
      </w:pPr>
    </w:p>
    <w:p w14:paraId="38BA1A20">
      <w:pPr>
        <w:spacing w:line="500" w:lineRule="exac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kern w:val="0"/>
          <w:sz w:val="24"/>
          <w:szCs w:val="24"/>
          <w:shd w:val="clear" w:color="auto" w:fill="FFFFFF"/>
          <w:lang w:bidi="ar"/>
        </w:rPr>
        <w:t>（讲述修行中忏悔的重要性，内容略）</w:t>
      </w:r>
    </w:p>
    <w:p w14:paraId="1FAB513B">
      <w:pPr>
        <w:spacing w:line="500" w:lineRule="exact"/>
        <w:rPr>
          <w:rFonts w:ascii="微软雅黑" w:hAnsi="微软雅黑" w:eastAsia="微软雅黑" w:cs="微软雅黑"/>
          <w:i/>
          <w:iCs/>
          <w:sz w:val="28"/>
          <w:szCs w:val="28"/>
        </w:rPr>
      </w:pPr>
    </w:p>
    <w:p w14:paraId="74F6E82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们的生命，本来就与这具身体意识无关，与自我思量心无关，忏悔的目的，就是，要以对真理的虔诚信仰，曝光心意中对自我体验的维护，曝光罪恶，罪恶就不再是你自己，信仰中形成的纯洁心，就会在身心意识中，诞生出新的你自己，身心中有了真实的、客观的、新的你自己，从此之后，人生就会成为你落实信仰的道场，在新的你，信仰的你，与旧的你，人格的你，发生观念与体验对冲的时候，你的心识就具有了选择人生方向的权利，而这个选择生命性质的权利，人类是绝对没有这个资格的，因为人类的身心灵、心语意，都是维护自我的业障，恐惧与欲望构成的，人类活着的这一生，未来生，生生世世的生生死死，都是被构成人格自我的微观业障所活着，就好像泥土中长出来的青苔，绝无有脱离泥土的可能性。</w:t>
      </w:r>
    </w:p>
    <w:p w14:paraId="7D62F3E0">
      <w:pPr>
        <w:spacing w:line="500" w:lineRule="exact"/>
        <w:rPr>
          <w:rFonts w:ascii="微软雅黑" w:hAnsi="微软雅黑" w:eastAsia="微软雅黑" w:cs="微软雅黑"/>
          <w:sz w:val="28"/>
          <w:szCs w:val="28"/>
        </w:rPr>
      </w:pPr>
    </w:p>
    <w:p w14:paraId="2D282ED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选择出离心，就是选择了真理，选择了超越生死，出离心的体验，就是通过宽恕与忏悔呈现的，忏悔法门源自于文殊菩萨，是快速摧灭业障，是从根本上救赎灵魂的通天大道。</w:t>
      </w:r>
    </w:p>
    <w:p w14:paraId="3155FF71">
      <w:pPr>
        <w:spacing w:line="500" w:lineRule="exact"/>
        <w:rPr>
          <w:rFonts w:ascii="微软雅黑" w:hAnsi="微软雅黑" w:eastAsia="微软雅黑" w:cs="微软雅黑"/>
          <w:sz w:val="28"/>
          <w:szCs w:val="28"/>
        </w:rPr>
      </w:pPr>
    </w:p>
    <w:p w14:paraId="78ED879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以觉性法界看人间，属于错觉梦境，梦境中根本没有对与错，没有善与恶，没有生与死，有的只是迷失与沉沦，出离梦境就是觉性，因此，法界看重的不是善恶言行，而是出离心。</w:t>
      </w:r>
    </w:p>
    <w:p w14:paraId="3A17E669">
      <w:pPr>
        <w:spacing w:line="500" w:lineRule="exact"/>
        <w:rPr>
          <w:rFonts w:ascii="微软雅黑" w:hAnsi="微软雅黑" w:eastAsia="微软雅黑" w:cs="微软雅黑"/>
          <w:sz w:val="28"/>
          <w:szCs w:val="28"/>
        </w:rPr>
      </w:pPr>
    </w:p>
    <w:p w14:paraId="5EDDF80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以灵性天堂看人间，是生命沉积的光明记忆，属于垃圾场，天堂只看爱与无私，不看善与恶、对与错，就好像人类不会在意微生物的性生活，我们不会去琢磨，微生物是单性繁殖，还是两性繁殖，就好像你看见蚂蚁性交，你是羡慕哪，还是排斥哪？蚂蚁生活的善恶对错，与人类有什么关系？</w:t>
      </w:r>
    </w:p>
    <w:p w14:paraId="43F161EF">
      <w:pPr>
        <w:spacing w:line="500" w:lineRule="exact"/>
        <w:rPr>
          <w:rFonts w:ascii="微软雅黑" w:hAnsi="微软雅黑" w:eastAsia="微软雅黑" w:cs="微软雅黑"/>
          <w:sz w:val="28"/>
          <w:szCs w:val="28"/>
        </w:rPr>
      </w:pPr>
    </w:p>
    <w:p w14:paraId="0C4BDA3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同样的，人间的善恶道德，在天堂看来就如同微生物的生活一样，毫无意义的胡思乱想，天堂看重的只是无私纯洁的心，与宽恕温暖的爱，天堂中无法储存人性的善恶对错观念，光明纯净中，无法存留性欲或人格的执着。</w:t>
      </w:r>
    </w:p>
    <w:p w14:paraId="674C9178">
      <w:pPr>
        <w:spacing w:line="500" w:lineRule="exact"/>
        <w:rPr>
          <w:rFonts w:ascii="微软雅黑" w:hAnsi="微软雅黑" w:eastAsia="微软雅黑" w:cs="微软雅黑"/>
          <w:sz w:val="28"/>
          <w:szCs w:val="28"/>
        </w:rPr>
      </w:pPr>
    </w:p>
    <w:p w14:paraId="5A63612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此，忏悔的人，不仅不会让天堂与法界诸佛厌恶，恰恰相反，法界诸佛看到忏悔，等同于看到了出离心，会无限赞叹此人信仰的伟大，灵性天堂看到忏悔的心，等同于看到，迷失家园的孩子，找到了回归光明生命的回家之路，会为你欢欣鼓舞，会不断地鼓励你，净化你，支持你，保护你。</w:t>
      </w:r>
    </w:p>
    <w:p w14:paraId="600DE22E">
      <w:pPr>
        <w:spacing w:line="500" w:lineRule="exact"/>
        <w:rPr>
          <w:rFonts w:ascii="微软雅黑" w:hAnsi="微软雅黑" w:eastAsia="微软雅黑" w:cs="微软雅黑"/>
          <w:sz w:val="28"/>
          <w:szCs w:val="28"/>
        </w:rPr>
      </w:pPr>
    </w:p>
    <w:p w14:paraId="46DCCA3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就好像，人类不会看重虫子的对错一样。</w:t>
      </w:r>
    </w:p>
    <w:p w14:paraId="3CE5399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神灵，诸佛，也不看重人间的善恶道德。</w:t>
      </w:r>
    </w:p>
    <w:p w14:paraId="7456A54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诸佛看重出离心，天堂看重宽恕心。</w:t>
      </w:r>
    </w:p>
    <w:p w14:paraId="05C4F43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神佛只看人类心识中，符合他们生命境界的动机，对于人格的罪恶，对于人性的黑暗，神佛是本能地忽略，本能地宽恕的，因为罪恶本身并不存在，因为众生的心意我执，并非真实存在。</w:t>
      </w:r>
    </w:p>
    <w:p w14:paraId="1D2A5F3C">
      <w:pPr>
        <w:spacing w:line="500" w:lineRule="exact"/>
        <w:rPr>
          <w:rFonts w:ascii="微软雅黑" w:hAnsi="微软雅黑" w:eastAsia="微软雅黑" w:cs="微软雅黑"/>
          <w:sz w:val="28"/>
          <w:szCs w:val="28"/>
        </w:rPr>
      </w:pPr>
    </w:p>
    <w:p w14:paraId="2227DF3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不存在的，何必要去分析，要去琢磨，要去在意？</w:t>
      </w:r>
    </w:p>
    <w:p w14:paraId="0F06994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本来实相，究竟实相，不可能被虚妄的身心意识所触及，所改变，因此，诸佛只看重觉醒，不认同罪恶，因此，天堂只看重宽恕，不在意性欲。</w:t>
      </w:r>
    </w:p>
    <w:p w14:paraId="7B995F18">
      <w:pPr>
        <w:spacing w:line="500" w:lineRule="exact"/>
        <w:rPr>
          <w:rFonts w:ascii="微软雅黑" w:hAnsi="微软雅黑" w:eastAsia="微软雅黑" w:cs="微软雅黑"/>
          <w:sz w:val="28"/>
          <w:szCs w:val="28"/>
        </w:rPr>
      </w:pPr>
    </w:p>
    <w:p w14:paraId="1BD72ED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真实的永不变易。</w:t>
      </w:r>
    </w:p>
    <w:p w14:paraId="4DBB4FC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虚幻的本不存在。</w:t>
      </w:r>
    </w:p>
    <w:p w14:paraId="24CAC9E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82AD155">
      <w:pPr>
        <w:spacing w:line="500" w:lineRule="exact"/>
        <w:rPr>
          <w:rFonts w:ascii="微软雅黑" w:hAnsi="微软雅黑" w:eastAsia="微软雅黑" w:cs="微软雅黑"/>
          <w:sz w:val="28"/>
          <w:szCs w:val="28"/>
        </w:rPr>
      </w:pPr>
    </w:p>
    <w:p w14:paraId="111AAAA0">
      <w:pPr>
        <w:pStyle w:val="3"/>
        <w:spacing w:before="0" w:after="0" w:line="500" w:lineRule="exact"/>
        <w:rPr>
          <w:rFonts w:ascii="微软雅黑" w:hAnsi="微软雅黑" w:eastAsia="微软雅黑" w:cs="微软雅黑"/>
          <w:b w:val="0"/>
          <w:sz w:val="28"/>
          <w:szCs w:val="28"/>
          <w:highlight w:val="lightGray"/>
        </w:rPr>
      </w:pPr>
      <w:bookmarkStart w:id="76" w:name="_Toc12538"/>
      <w:r>
        <w:rPr>
          <w:rFonts w:hint="eastAsia" w:ascii="微软雅黑" w:hAnsi="微软雅黑" w:eastAsia="微软雅黑" w:cs="微软雅黑"/>
          <w:b w:val="0"/>
          <w:sz w:val="28"/>
          <w:szCs w:val="28"/>
          <w:highlight w:val="lightGray"/>
        </w:rPr>
        <w:t>2023年7月15日</w:t>
      </w:r>
      <w:bookmarkEnd w:id="76"/>
    </w:p>
    <w:p w14:paraId="452E029D">
      <w:pPr>
        <w:spacing w:line="500" w:lineRule="exact"/>
        <w:rPr>
          <w:rFonts w:ascii="微软雅黑" w:hAnsi="微软雅黑" w:eastAsia="微软雅黑" w:cs="微软雅黑"/>
          <w:sz w:val="28"/>
          <w:szCs w:val="28"/>
        </w:rPr>
      </w:pPr>
    </w:p>
    <w:p w14:paraId="7D4D12B4">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师兄们，谁知道这是怎么回事吗？有个人一周前发给我的，一定要我去参加这个法会，我拒绝了。今天又来纠缠，我回复他：我已经找到了能够带我走出轮回的大觉者。你如果有出离心，可先多看我的朋友圈，有这方面的问题可交流。</w:t>
      </w:r>
      <w:r>
        <w:rPr>
          <w:rFonts w:hint="eastAsia" w:ascii="微软雅黑" w:hAnsi="微软雅黑" w:eastAsia="微软雅黑" w:cs="微软雅黑"/>
          <w:i/>
          <w:iCs/>
          <w:sz w:val="24"/>
          <w:szCs w:val="24"/>
        </w:rPr>
        <w:t>（图片略，内容为活动介绍报名页截图）</w:t>
      </w:r>
    </w:p>
    <w:p w14:paraId="3A3C49C2">
      <w:pPr>
        <w:spacing w:line="500" w:lineRule="exact"/>
        <w:rPr>
          <w:rFonts w:ascii="微软雅黑" w:hAnsi="微软雅黑" w:eastAsia="微软雅黑" w:cs="微软雅黑"/>
          <w:sz w:val="28"/>
          <w:szCs w:val="28"/>
        </w:rPr>
      </w:pPr>
    </w:p>
    <w:p w14:paraId="082A003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这都是附佛外道，充斥着附体鬼魂，会污染心灵，拉黑远离。</w:t>
      </w:r>
    </w:p>
    <w:p w14:paraId="1E75AD5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78D3761">
      <w:pPr>
        <w:spacing w:line="500" w:lineRule="exact"/>
        <w:rPr>
          <w:rFonts w:ascii="微软雅黑" w:hAnsi="微软雅黑" w:eastAsia="微软雅黑" w:cs="微软雅黑"/>
          <w:sz w:val="28"/>
          <w:szCs w:val="28"/>
        </w:rPr>
      </w:pPr>
    </w:p>
    <w:p w14:paraId="5E21875C">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b/>
          <w:bCs/>
          <w:color w:val="050505"/>
          <w:kern w:val="0"/>
          <w:sz w:val="28"/>
          <w:szCs w:val="28"/>
          <w:shd w:val="clear" w:color="auto" w:fill="FFFFFF"/>
          <w:lang w:bidi="ar"/>
        </w:rPr>
        <w:t>学生2：</w:t>
      </w:r>
      <w:r>
        <w:rPr>
          <w:rFonts w:hint="eastAsia" w:ascii="微软雅黑" w:hAnsi="微软雅黑" w:eastAsia="微软雅黑" w:cs="微软雅黑"/>
          <w:color w:val="050505"/>
          <w:kern w:val="0"/>
          <w:sz w:val="28"/>
          <w:szCs w:val="28"/>
          <w:shd w:val="clear" w:color="auto" w:fill="FFFFFF"/>
          <w:lang w:bidi="ar"/>
        </w:rPr>
        <w:t>这几天总想记录一下这段时间心灵遭受的考验与鞭挞，反复被蹂躏，内心提不起力量冲出那黑压压，浓浓厚重的乌云笼罩。</w:t>
      </w:r>
    </w:p>
    <w:p w14:paraId="03F09B25">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4293C81D">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自从去年9月份提到过面临中年失业的危机，选择离开还是留下的问题，内心一直摇摆不定。若选择留下，那么我会面临拿不到工资，生活费用来源也会遭受威胁。若选择离开，我自己也不愿意，因为习惯了懒散自由的上班模式，已经提不起心力，去换工作，融入快节奏的加班设计的工作模式。所以一直拖着没换工作。</w:t>
      </w:r>
      <w:r>
        <w:rPr>
          <w:rFonts w:hint="eastAsia" w:ascii="微软雅黑" w:hAnsi="微软雅黑" w:eastAsia="微软雅黑" w:cs="微软雅黑"/>
          <w:i/>
          <w:iCs/>
          <w:sz w:val="24"/>
          <w:szCs w:val="24"/>
        </w:rPr>
        <w:t>（具体内容略）</w:t>
      </w:r>
    </w:p>
    <w:p w14:paraId="77126E64">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6E6746AE">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这段时间内心一直被牵动，恐惧心、疑虑心、贪心、嗔心，一样没落下，全都跑出来反复蹂躏心灵。无法好好地学法抄法，听法也不入心。这牵动的情欲贪心是妥妥的真真正正的生死轮回啊！</w:t>
      </w:r>
    </w:p>
    <w:p w14:paraId="58F9534C">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486BADDA">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我错了，不应该追逐这毫无意义的人生，既要工作、生活与家庭，又想要真理。这不可能同时拥有的。选择真理，就要放弃自我获得的一切，接纳这所遭遇的一切苦难与罪责，我只是人间的过客！</w:t>
      </w:r>
    </w:p>
    <w:p w14:paraId="47F27450">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4F85E4DD">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感恩老师赐福，我要抱着流浪汉乞丐的心，一无所有，只是经历事情，不要当真，不要觉得我拥有什么，失去什么。我只是经历这一件事。虽然目前我还没有真正地放弃所有自我人生的获得，但是我会慢慢朝那个方向前进的！</w:t>
      </w:r>
    </w:p>
    <w:p w14:paraId="5056657B">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34FE94DB">
      <w:pPr>
        <w:widowControl/>
        <w:spacing w:line="500" w:lineRule="exact"/>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祈请老师加持我升起虔诚心，出离人间，回归属于我们原来的地方！我好想念老师，想念属于我真正的家园！</w:t>
      </w:r>
      <w:r>
        <w:rPr>
          <w:rFonts w:hint="eastAsia" w:ascii="微软雅黑" w:hAnsi="微软雅黑" w:eastAsia="微软雅黑" w:cs="微软雅黑"/>
          <w:i/>
          <w:iCs/>
          <w:sz w:val="24"/>
          <w:szCs w:val="24"/>
        </w:rPr>
        <w:t>（节选）</w:t>
      </w:r>
    </w:p>
    <w:p w14:paraId="581123BE">
      <w:pPr>
        <w:widowControl/>
        <w:spacing w:line="500" w:lineRule="exact"/>
        <w:jc w:val="left"/>
        <w:rPr>
          <w:rFonts w:ascii="微软雅黑" w:hAnsi="微软雅黑" w:eastAsia="微软雅黑" w:cs="微软雅黑"/>
          <w:color w:val="050505"/>
          <w:kern w:val="0"/>
          <w:sz w:val="28"/>
          <w:szCs w:val="28"/>
          <w:shd w:val="clear" w:color="auto" w:fill="FFFFFF"/>
          <w:lang w:bidi="ar"/>
        </w:rPr>
      </w:pPr>
    </w:p>
    <w:p w14:paraId="211E72B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color w:val="050505"/>
          <w:kern w:val="0"/>
          <w:sz w:val="28"/>
          <w:szCs w:val="28"/>
          <w:shd w:val="clear" w:color="auto" w:fill="FFFFFF"/>
          <w:lang w:bidi="ar"/>
        </w:rPr>
        <w:t>老师：</w:t>
      </w:r>
      <w:r>
        <w:rPr>
          <w:rFonts w:hint="eastAsia" w:ascii="微软雅黑" w:hAnsi="微软雅黑" w:eastAsia="微软雅黑" w:cs="微软雅黑"/>
          <w:sz w:val="28"/>
          <w:szCs w:val="28"/>
        </w:rPr>
        <w:t>祝福你，生存还是要维持的，去找一份工作吧。</w:t>
      </w:r>
    </w:p>
    <w:p w14:paraId="08CFD1F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C1C2BB">
      <w:pPr>
        <w:spacing w:line="500" w:lineRule="exact"/>
        <w:rPr>
          <w:rFonts w:ascii="微软雅黑" w:hAnsi="微软雅黑" w:eastAsia="微软雅黑" w:cs="微软雅黑"/>
          <w:sz w:val="28"/>
          <w:szCs w:val="28"/>
        </w:rPr>
      </w:pPr>
    </w:p>
    <w:p w14:paraId="78047A9B">
      <w:pPr>
        <w:spacing w:line="500" w:lineRule="exac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（讲述自己见鬼、求子不成等灵异经历，内容略）</w:t>
      </w:r>
    </w:p>
    <w:p w14:paraId="72F38A9E">
      <w:pPr>
        <w:spacing w:line="500" w:lineRule="exact"/>
        <w:rPr>
          <w:rFonts w:ascii="微软雅黑" w:hAnsi="微软雅黑" w:eastAsia="微软雅黑" w:cs="微软雅黑"/>
          <w:sz w:val="28"/>
          <w:szCs w:val="28"/>
        </w:rPr>
      </w:pPr>
    </w:p>
    <w:p w14:paraId="40E53E4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业障深重啊，多听法、弘法吧，超度你身上的冤亲债主。</w:t>
      </w:r>
    </w:p>
    <w:p w14:paraId="7DF4CBA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AD90834">
      <w:pPr>
        <w:spacing w:line="500" w:lineRule="exact"/>
        <w:rPr>
          <w:rFonts w:ascii="微软雅黑" w:hAnsi="微软雅黑" w:eastAsia="微软雅黑" w:cs="微软雅黑"/>
          <w:sz w:val="28"/>
          <w:szCs w:val="28"/>
        </w:rPr>
      </w:pPr>
    </w:p>
    <w:p w14:paraId="5C346E0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（提醒隐去老师名讳，内容略）</w:t>
      </w:r>
    </w:p>
    <w:p w14:paraId="434CA176">
      <w:pPr>
        <w:spacing w:line="500" w:lineRule="exact"/>
        <w:rPr>
          <w:rFonts w:ascii="微软雅黑" w:hAnsi="微软雅黑" w:eastAsia="微软雅黑" w:cs="微软雅黑"/>
          <w:sz w:val="28"/>
          <w:szCs w:val="28"/>
        </w:rPr>
      </w:pPr>
    </w:p>
    <w:p w14:paraId="04330EE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外面流传的一切音频、文字、书籍，千万记得，删掉名字与照片，否则会引起误会，觉得我们在宣扬个人崇拜，形成宗教组织。我的心愿是终身修行，弘扬释迦牟尼佛教法，对个人威望没有半点兴趣，而且将个人的身份姓名，加入真理之中，某种程度是对真理的玷污，真理是十方诸佛的，不是哪一位觉悟者的。</w:t>
      </w:r>
    </w:p>
    <w:p w14:paraId="49F543A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698D7D">
      <w:pPr>
        <w:spacing w:line="500" w:lineRule="exact"/>
        <w:rPr>
          <w:rFonts w:ascii="微软雅黑" w:hAnsi="微软雅黑" w:eastAsia="微软雅黑" w:cs="微软雅黑"/>
          <w:sz w:val="28"/>
          <w:szCs w:val="28"/>
        </w:rPr>
      </w:pPr>
    </w:p>
    <w:p w14:paraId="6E8467A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原来在大乘经典中不明白的经义，似乎退去了神秘面纱！我深深明白是恩师的加持！今天，内心笃定，终于完成了验证对大乘佛法的信受！我不是焦芽败种，而是有强大生命力的空性生命！活着，就是为了跟随恩师，一步步见证、实证永恒！恩师成就的世界，是我心灵的归宿！从此，收敛猿心，会更加努力！</w:t>
      </w:r>
    </w:p>
    <w:p w14:paraId="338B7B98">
      <w:pPr>
        <w:spacing w:line="500" w:lineRule="exact"/>
        <w:rPr>
          <w:rFonts w:ascii="微软雅黑" w:hAnsi="微软雅黑" w:eastAsia="微软雅黑" w:cs="微软雅黑"/>
          <w:sz w:val="28"/>
          <w:szCs w:val="28"/>
        </w:rPr>
      </w:pPr>
    </w:p>
    <w:p w14:paraId="2CE6C8F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写文章有好处，记录自己当下的心境，曝光于天下，用无路可退的心念修行，永不退转！</w:t>
      </w:r>
      <w:r>
        <w:rPr>
          <w:rFonts w:hint="eastAsia" w:ascii="微软雅黑" w:hAnsi="微软雅黑" w:eastAsia="微软雅黑" w:cs="微软雅黑"/>
          <w:i/>
          <w:iCs/>
          <w:sz w:val="24"/>
          <w:szCs w:val="24"/>
        </w:rPr>
        <w:t>（节选）</w:t>
      </w:r>
    </w:p>
    <w:p w14:paraId="42681214">
      <w:pPr>
        <w:spacing w:line="500" w:lineRule="exact"/>
        <w:rPr>
          <w:rFonts w:ascii="微软雅黑" w:hAnsi="微软雅黑" w:eastAsia="微软雅黑" w:cs="微软雅黑"/>
          <w:sz w:val="28"/>
          <w:szCs w:val="28"/>
        </w:rPr>
      </w:pPr>
    </w:p>
    <w:p w14:paraId="760D92F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：是这样，写文章记录心灵的改变，可以清晰地分辨出内心深处，意识无法觉察到的灵魂杂质，觉察到杂质才可以忏悔宽恕。</w:t>
      </w:r>
    </w:p>
    <w:p w14:paraId="5210042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C7E4D55">
      <w:pPr>
        <w:spacing w:line="500" w:lineRule="exact"/>
        <w:rPr>
          <w:rFonts w:ascii="微软雅黑" w:hAnsi="微软雅黑" w:eastAsia="微软雅黑" w:cs="微软雅黑"/>
          <w:sz w:val="28"/>
          <w:szCs w:val="28"/>
          <w:lang w:bidi="ar"/>
        </w:rPr>
      </w:pPr>
    </w:p>
    <w:p w14:paraId="001A846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曝光：我内心的人格、我执，极其深重，特别是他人触及到我内心的自尊时，就会暴跳如雷，就会反目成仇，就会凶恶敌视。这或许与我先天轮回的性格有关。还有就是内心那个“自己”，不知道它到底是不是我人格的自己。曾经十多岁时，做梦的这个内心的恶意思量，幻化成我外婆的模样，问我要不要上我外婆，还好我清晰地记得，自己很坚决地说，不可能做这样的事，它也就消散了，可是每当有我顾忌、不敢面对的事或者思想、想法，它就会在内心和头脑中呈现，往不好的方面牵引。</w:t>
      </w:r>
    </w:p>
    <w:p w14:paraId="1930855D">
      <w:pPr>
        <w:spacing w:line="500" w:lineRule="exact"/>
        <w:rPr>
          <w:rFonts w:ascii="微软雅黑" w:hAnsi="微软雅黑" w:eastAsia="微软雅黑" w:cs="微软雅黑"/>
          <w:sz w:val="28"/>
          <w:szCs w:val="28"/>
        </w:rPr>
      </w:pPr>
    </w:p>
    <w:p w14:paraId="084FDF33">
      <w:pPr>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忏悔过去世及现在，因不断维护内心自我体验而形成的强大的自我心瘾，包括今天，遇见对境仍然被我执利益牵动，运用凶恶，运用贬低他人而达到排斥的意图，一切所构思、想到的，满足内心愤慨与不平的动机与主观意念。深深地忏悔，深深地忏悔！</w:t>
      </w:r>
      <w:r>
        <w:rPr>
          <w:rFonts w:hint="eastAsia" w:ascii="微软雅黑" w:hAnsi="微软雅黑" w:eastAsia="微软雅黑" w:cs="微软雅黑"/>
          <w:i/>
          <w:iCs/>
          <w:sz w:val="24"/>
          <w:szCs w:val="24"/>
        </w:rPr>
        <w:t>（节选）</w:t>
      </w:r>
    </w:p>
    <w:p w14:paraId="25567A99">
      <w:pPr>
        <w:spacing w:line="500" w:lineRule="exact"/>
        <w:rPr>
          <w:rFonts w:ascii="微软雅黑" w:hAnsi="微软雅黑" w:eastAsia="微软雅黑" w:cs="微软雅黑"/>
          <w:sz w:val="28"/>
          <w:szCs w:val="28"/>
        </w:rPr>
      </w:pPr>
    </w:p>
    <w:p w14:paraId="147C801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看到你内在的邪念，说到你外婆时，吓了我一跳，这可真是重口味了，别在意，别怕他，宽恕他，他是曾经的你自己，去宽恕他，温暖他，在爱的安宁中，他会被超度。</w:t>
      </w:r>
    </w:p>
    <w:p w14:paraId="1B22DBB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CC5651F">
      <w:pPr>
        <w:spacing w:line="500" w:lineRule="exact"/>
        <w:rPr>
          <w:rFonts w:ascii="微软雅黑" w:hAnsi="微软雅黑" w:eastAsia="微软雅黑" w:cs="微软雅黑"/>
          <w:sz w:val="28"/>
          <w:szCs w:val="28"/>
        </w:rPr>
      </w:pPr>
    </w:p>
    <w:p w14:paraId="20FF94F8">
      <w:pPr>
        <w:pStyle w:val="3"/>
        <w:spacing w:before="0" w:after="0" w:line="500" w:lineRule="exact"/>
        <w:rPr>
          <w:rFonts w:ascii="微软雅黑" w:hAnsi="微软雅黑" w:eastAsia="微软雅黑" w:cs="微软雅黑"/>
          <w:b w:val="0"/>
          <w:sz w:val="28"/>
          <w:szCs w:val="28"/>
          <w:highlight w:val="lightGray"/>
        </w:rPr>
      </w:pPr>
      <w:bookmarkStart w:id="77" w:name="_Toc5209"/>
      <w:r>
        <w:rPr>
          <w:rFonts w:hint="eastAsia" w:ascii="微软雅黑" w:hAnsi="微软雅黑" w:eastAsia="微软雅黑" w:cs="微软雅黑"/>
          <w:b w:val="0"/>
          <w:sz w:val="28"/>
          <w:szCs w:val="28"/>
          <w:highlight w:val="lightGray"/>
        </w:rPr>
        <w:t>2023年7月16日</w:t>
      </w:r>
      <w:bookmarkEnd w:id="77"/>
    </w:p>
    <w:p w14:paraId="76CE671A">
      <w:pPr>
        <w:spacing w:line="500" w:lineRule="exact"/>
        <w:rPr>
          <w:rFonts w:ascii="微软雅黑" w:hAnsi="微软雅黑" w:eastAsia="微软雅黑" w:cs="微软雅黑"/>
          <w:sz w:val="28"/>
          <w:szCs w:val="28"/>
        </w:rPr>
      </w:pPr>
    </w:p>
    <w:p w14:paraId="79853C04">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最近有两件事。一件是去年给一个轮法徒结缘了老师的录音，好长时间没有信息，最近有信息了，对方非常认可，开始认真学习了。另一件是认识很久的一个网友，五月份开始听老师的录音，但是认识不到位，认为杨某讲得更好更透彻，还一个劲追问老师是谁，这个人一开始追随丁某，后来追随杨某，不知道以后会怎么样？</w:t>
      </w:r>
    </w:p>
    <w:p w14:paraId="534C715A">
      <w:pPr>
        <w:spacing w:line="500" w:lineRule="exact"/>
        <w:rPr>
          <w:rFonts w:ascii="微软雅黑" w:hAnsi="微软雅黑" w:eastAsia="微软雅黑" w:cs="微软雅黑"/>
          <w:sz w:val="28"/>
          <w:szCs w:val="28"/>
        </w:rPr>
      </w:pPr>
    </w:p>
    <w:p w14:paraId="354BAC02">
      <w:pPr>
        <w:spacing w:line="500" w:lineRule="exact"/>
        <w:rPr>
          <w:rFonts w:ascii="微软雅黑" w:hAnsi="微软雅黑" w:eastAsia="微软雅黑" w:cs="微软雅黑"/>
          <w:b/>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他进不来的，根性不足，福报不足。</w:t>
      </w:r>
    </w:p>
    <w:p w14:paraId="2F3109E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E760FCE">
      <w:pPr>
        <w:spacing w:line="500" w:lineRule="exact"/>
        <w:rPr>
          <w:rFonts w:ascii="微软雅黑" w:hAnsi="微软雅黑" w:eastAsia="微软雅黑" w:cs="微软雅黑"/>
          <w:sz w:val="28"/>
          <w:szCs w:val="28"/>
        </w:rPr>
      </w:pPr>
    </w:p>
    <w:p w14:paraId="4B8EBC9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在一个山上，我和几个同学分手后，看到一篇文章，内容涉及到了一个背《楞严咒》很厉害的出家人，实在想不起他的名字了，只有个模糊的印象，好像我对他还比较推崇。</w:t>
      </w:r>
    </w:p>
    <w:p w14:paraId="7901DBF3">
      <w:pPr>
        <w:spacing w:line="500" w:lineRule="exact"/>
        <w:rPr>
          <w:rFonts w:ascii="微软雅黑" w:hAnsi="微软雅黑" w:eastAsia="微软雅黑" w:cs="微软雅黑"/>
          <w:sz w:val="28"/>
          <w:szCs w:val="28"/>
        </w:rPr>
      </w:pPr>
    </w:p>
    <w:p w14:paraId="7060AD5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然后老师的声音响起：“意识以下，尽是浮俑。”（大概是这个字）</w:t>
      </w:r>
    </w:p>
    <w:p w14:paraId="1D4D92E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我就在那想，什么是“意识以下，尽是浮俑”？</w:t>
      </w:r>
    </w:p>
    <w:p w14:paraId="5404143F">
      <w:pPr>
        <w:spacing w:line="500" w:lineRule="exact"/>
        <w:rPr>
          <w:rFonts w:ascii="微软雅黑" w:hAnsi="微软雅黑" w:eastAsia="微软雅黑" w:cs="微软雅黑"/>
          <w:sz w:val="28"/>
          <w:szCs w:val="28"/>
        </w:rPr>
      </w:pPr>
    </w:p>
    <w:p w14:paraId="3691AAE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一会忽然明白了，哎呀，我怎么没有一点戒心，又被宗教里欺世盗名的骗子蒙蔽了，怎么能相信外在的表相呢，这个出家人好像有些名望，但是意识思维都没突破呢。</w:t>
      </w:r>
    </w:p>
    <w:p w14:paraId="10AD7EF8">
      <w:pPr>
        <w:spacing w:line="500" w:lineRule="exact"/>
        <w:rPr>
          <w:rFonts w:ascii="微软雅黑" w:hAnsi="微软雅黑" w:eastAsia="微软雅黑" w:cs="微软雅黑"/>
          <w:sz w:val="28"/>
          <w:szCs w:val="28"/>
        </w:rPr>
      </w:pPr>
    </w:p>
    <w:p w14:paraId="0E63351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我得发到新平台上，让师兄们看到，不要再被他骗了。</w:t>
      </w:r>
    </w:p>
    <w:p w14:paraId="12E5A37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忽然发现，我其实是在做梦，其他细节都记不清了，就记住了这句话——“意识以下，尽是浮俑”。</w:t>
      </w:r>
    </w:p>
    <w:p w14:paraId="792E4406">
      <w:pPr>
        <w:spacing w:line="500" w:lineRule="exact"/>
        <w:rPr>
          <w:rFonts w:ascii="微软雅黑" w:hAnsi="微软雅黑" w:eastAsia="微软雅黑" w:cs="微软雅黑"/>
          <w:b/>
          <w:bCs/>
          <w:sz w:val="28"/>
          <w:szCs w:val="28"/>
        </w:rPr>
      </w:pPr>
    </w:p>
    <w:p w14:paraId="01D2C49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意识以下，皆是浮云。</w:t>
      </w:r>
    </w:p>
    <w:p w14:paraId="4B68FEC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4791797">
      <w:pPr>
        <w:spacing w:line="500" w:lineRule="exact"/>
        <w:rPr>
          <w:rFonts w:ascii="微软雅黑" w:hAnsi="微软雅黑" w:eastAsia="微软雅黑" w:cs="微软雅黑"/>
          <w:sz w:val="28"/>
          <w:szCs w:val="28"/>
        </w:rPr>
      </w:pPr>
    </w:p>
    <w:p w14:paraId="6C91D2C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傻信</w:t>
      </w:r>
    </w:p>
    <w:p w14:paraId="101ABD83">
      <w:pPr>
        <w:spacing w:line="500" w:lineRule="exact"/>
        <w:rPr>
          <w:rFonts w:ascii="微软雅黑" w:hAnsi="微软雅黑" w:eastAsia="微软雅黑" w:cs="微软雅黑"/>
          <w:sz w:val="28"/>
          <w:szCs w:val="28"/>
        </w:rPr>
      </w:pPr>
    </w:p>
    <w:p w14:paraId="76EAB69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耳机里反复播放的是“你是被爱着的，如来深深地爱着你；你是被爱着的，圣主深深地爱着你。”听着听着，脑海中忽然冒出来，我是不是被催眠了啊？想起来曾经老师也回答过这个问题，就找到《催眠》这篇文章来看。</w:t>
      </w:r>
    </w:p>
    <w:p w14:paraId="7B7B7E8D">
      <w:pPr>
        <w:spacing w:line="500" w:lineRule="exact"/>
        <w:rPr>
          <w:rFonts w:ascii="微软雅黑" w:hAnsi="微软雅黑" w:eastAsia="微软雅黑" w:cs="微软雅黑"/>
          <w:sz w:val="28"/>
          <w:szCs w:val="28"/>
        </w:rPr>
      </w:pPr>
    </w:p>
    <w:p w14:paraId="38FCDAA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看完了，啥也没记住，但是心安了，对自己说：“老师不是要催眠你，老师是要让你从这场梦中醒来。因为祂深深地爱着你。祂比你自己还珍爱你的灵魂，不忍心让你的灵魂受到一点点的折磨和伤害。”</w:t>
      </w:r>
    </w:p>
    <w:p w14:paraId="5D33EE6C">
      <w:pPr>
        <w:spacing w:line="500" w:lineRule="exact"/>
        <w:rPr>
          <w:rFonts w:ascii="微软雅黑" w:hAnsi="微软雅黑" w:eastAsia="微软雅黑" w:cs="微软雅黑"/>
          <w:sz w:val="28"/>
          <w:szCs w:val="28"/>
        </w:rPr>
      </w:pPr>
    </w:p>
    <w:p w14:paraId="7356724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我相信老师说的，虽然到现在，我也没有啥实证体会。但是老师说的我都相信，就算是迷信吧，迷信挺好的，不费脑子。就做一个傻傻的迷信老师的孩子。</w:t>
      </w:r>
      <w:r>
        <w:rPr>
          <w:rFonts w:hint="eastAsia" w:ascii="微软雅黑" w:hAnsi="微软雅黑" w:eastAsia="微软雅黑" w:cs="微软雅黑"/>
          <w:i/>
          <w:iCs/>
          <w:sz w:val="24"/>
          <w:szCs w:val="24"/>
        </w:rPr>
        <w:t>（节选）</w:t>
      </w:r>
    </w:p>
    <w:p w14:paraId="5F64B237">
      <w:pPr>
        <w:spacing w:line="500" w:lineRule="exact"/>
        <w:rPr>
          <w:rFonts w:ascii="微软雅黑" w:hAnsi="微软雅黑" w:eastAsia="微软雅黑" w:cs="微软雅黑"/>
          <w:sz w:val="28"/>
          <w:szCs w:val="28"/>
        </w:rPr>
      </w:pPr>
    </w:p>
    <w:p w14:paraId="380D8E0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586A33BC">
      <w:pPr>
        <w:spacing w:line="500" w:lineRule="exact"/>
        <w:rPr>
          <w:rFonts w:ascii="微软雅黑" w:hAnsi="微软雅黑" w:eastAsia="微软雅黑" w:cs="微软雅黑"/>
          <w:sz w:val="28"/>
          <w:szCs w:val="28"/>
        </w:rPr>
      </w:pPr>
    </w:p>
    <w:p w14:paraId="10E6BF3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人类的自我人格，就是心识思量，被分别心储存的习气，反复催眠的结果；修行者，就是以真理的标准，逆向催眠，进而从累劫习气妄想的催眠之中，觉醒的过程。</w:t>
      </w:r>
    </w:p>
    <w:p w14:paraId="36EC4F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438C4B4">
      <w:pPr>
        <w:pStyle w:val="11"/>
        <w:spacing w:line="500" w:lineRule="exact"/>
        <w:rPr>
          <w:rFonts w:ascii="微软雅黑" w:hAnsi="微软雅黑" w:eastAsia="微软雅黑" w:cs="微软雅黑"/>
          <w:sz w:val="28"/>
          <w:szCs w:val="28"/>
        </w:rPr>
      </w:pPr>
    </w:p>
    <w:p w14:paraId="62922D52">
      <w:pPr>
        <w:widowControl/>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（讲述过去接触了一些外道知见，陷入迷信、恐惧、幻觉等状态，经历了痛苦的内心挣扎。之后得遇真理，在抄法中，逐渐找到内心的平静，内容略）</w:t>
      </w:r>
    </w:p>
    <w:p w14:paraId="3404D131">
      <w:pPr>
        <w:widowControl/>
        <w:spacing w:line="500" w:lineRule="exact"/>
        <w:jc w:val="left"/>
        <w:rPr>
          <w:rFonts w:ascii="微软雅黑" w:hAnsi="微软雅黑" w:eastAsia="微软雅黑" w:cs="微软雅黑"/>
          <w:i/>
          <w:iCs/>
          <w:sz w:val="28"/>
          <w:szCs w:val="28"/>
        </w:rPr>
      </w:pPr>
    </w:p>
    <w:p w14:paraId="015F7DF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你有极深的精神分裂状态，学法不是为了给你治病的，你的精神状态，还是需要配合医学治愈。</w:t>
      </w:r>
    </w:p>
    <w:p w14:paraId="1BD2D47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C8C8B01">
      <w:pPr>
        <w:spacing w:line="500" w:lineRule="exact"/>
        <w:rPr>
          <w:rFonts w:ascii="微软雅黑" w:hAnsi="微软雅黑" w:eastAsia="微软雅黑" w:cs="微软雅黑"/>
          <w:sz w:val="28"/>
          <w:szCs w:val="28"/>
        </w:rPr>
      </w:pPr>
    </w:p>
    <w:p w14:paraId="2175543E">
      <w:pPr>
        <w:pStyle w:val="3"/>
        <w:spacing w:before="0" w:after="0" w:line="500" w:lineRule="exact"/>
        <w:rPr>
          <w:rFonts w:ascii="微软雅黑" w:hAnsi="微软雅黑" w:eastAsia="微软雅黑" w:cs="微软雅黑"/>
          <w:b w:val="0"/>
          <w:sz w:val="28"/>
          <w:szCs w:val="28"/>
          <w:highlight w:val="lightGray"/>
        </w:rPr>
      </w:pPr>
      <w:bookmarkStart w:id="78" w:name="_Toc4984"/>
      <w:r>
        <w:rPr>
          <w:rFonts w:hint="eastAsia" w:ascii="微软雅黑" w:hAnsi="微软雅黑" w:eastAsia="微软雅黑" w:cs="微软雅黑"/>
          <w:b w:val="0"/>
          <w:sz w:val="28"/>
          <w:szCs w:val="28"/>
          <w:highlight w:val="lightGray"/>
        </w:rPr>
        <w:t>2023年7月17日</w:t>
      </w:r>
      <w:bookmarkEnd w:id="78"/>
    </w:p>
    <w:p w14:paraId="1301A207">
      <w:pPr>
        <w:spacing w:line="500" w:lineRule="exact"/>
        <w:rPr>
          <w:rFonts w:ascii="微软雅黑" w:hAnsi="微软雅黑" w:eastAsia="微软雅黑" w:cs="微软雅黑"/>
          <w:sz w:val="28"/>
          <w:szCs w:val="28"/>
        </w:rPr>
      </w:pPr>
    </w:p>
    <w:p w14:paraId="1E6D092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老师最近讲法开示说到，没有功德福报的支持，人是没有办法修行的，没有托举灵魂升华的资本，再努力也很难有大的提升。福报不够，业障就厚，我就是这样的情况，形式上比较争气，整天泡在法里，可进步和升华体验呢？拿不出来，而且明显感觉业障在四面八方围绕着我，树立起密不透风的高墙……</w:t>
      </w:r>
    </w:p>
    <w:p w14:paraId="6E6BF7DD">
      <w:pPr>
        <w:spacing w:line="500" w:lineRule="exact"/>
        <w:rPr>
          <w:rFonts w:ascii="微软雅黑" w:hAnsi="微软雅黑" w:eastAsia="微软雅黑" w:cs="微软雅黑"/>
          <w:sz w:val="28"/>
          <w:szCs w:val="28"/>
        </w:rPr>
      </w:pPr>
    </w:p>
    <w:p w14:paraId="653F396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看到师兄们被老师授记或准授记，那种条件反射一样自己光想对号入座，想做成就者，不甘平凡的深重虚荣心，今天我要把他们曝光在老师真神、诸佛菩萨、同修师兄们面前。忏悔修行起步就偏离赛道的不纯动机，忏悔成就自我的获得心，忏悔自命不凡的愚痴心，忏悔看不起其他师兄的傲慢心，忏悔认为自己是和上根利器有成就的师兄一样，根性不输对方的无耻心！</w:t>
      </w:r>
    </w:p>
    <w:p w14:paraId="31B5545A">
      <w:pPr>
        <w:spacing w:line="500" w:lineRule="exact"/>
        <w:rPr>
          <w:rFonts w:ascii="微软雅黑" w:hAnsi="微软雅黑" w:eastAsia="微软雅黑" w:cs="微软雅黑"/>
          <w:sz w:val="28"/>
          <w:szCs w:val="28"/>
        </w:rPr>
      </w:pPr>
    </w:p>
    <w:p w14:paraId="0EA2D38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最后想请问老师一个问题：您在今年的《作证》里写到，功德是不会转化为福报的，而您给我的开示中说，我把以前的功德变成福报了，到底哪一个对？还是我以前那些本就是福报而非功德呢？老师慈悲，顶礼！</w:t>
      </w:r>
      <w:r>
        <w:rPr>
          <w:rFonts w:hint="eastAsia" w:ascii="微软雅黑" w:hAnsi="微软雅黑" w:eastAsia="微软雅黑" w:cs="微软雅黑"/>
          <w:i/>
          <w:iCs/>
          <w:sz w:val="24"/>
          <w:szCs w:val="24"/>
        </w:rPr>
        <w:t>（节选）</w:t>
      </w:r>
    </w:p>
    <w:p w14:paraId="5AF9FEBE">
      <w:pPr>
        <w:spacing w:line="500" w:lineRule="exact"/>
        <w:rPr>
          <w:rFonts w:ascii="微软雅黑" w:hAnsi="微软雅黑" w:eastAsia="微软雅黑" w:cs="微软雅黑"/>
          <w:sz w:val="28"/>
          <w:szCs w:val="28"/>
        </w:rPr>
      </w:pPr>
    </w:p>
    <w:p w14:paraId="0CC34FF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功德属于神灵，在活着的这一生之中，无法转换为福报；但是当灵魂——“思量心”转世后，随着思量心储存的念头习气执着牵引，会降低思量心的境界，随着生命境界降低，曾经属于神灵范畴的功德力，就会转化为凡夫俗子的福报，这是生命境界决定的，但是不可能在同一个时间段中的人体中转化，也就是，必须投胎后，随着生命境界的升华或者堕落，福报可以转为功德，功德可以转为福报。</w:t>
      </w:r>
    </w:p>
    <w:p w14:paraId="5EC12FC6">
      <w:pPr>
        <w:spacing w:line="500" w:lineRule="exact"/>
        <w:rPr>
          <w:rFonts w:ascii="微软雅黑" w:hAnsi="微软雅黑" w:eastAsia="微软雅黑" w:cs="微软雅黑"/>
          <w:sz w:val="28"/>
          <w:szCs w:val="28"/>
        </w:rPr>
      </w:pPr>
    </w:p>
    <w:p w14:paraId="56E5837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今生的福报资粮确实不足了，跟随其他僧人去弘法吧，可以在几年时间内，消除业障，增长功德福报，然后你的灵魂才可能见到心灵深处的光明，福报资粮不足的人，就好像被巍峨高山压住的人，是无力抬起灵魂的头颅，去仰望内在的自性觉光的。前不久我视频见到一个师兄，这个人是我今生见过的，福报最大的灵魂，他曾经连着三世都是肉身不腐的菩萨，他曾经的肉身还在某座名山大川中，被寺院供奉着，这样的人修行起来会极其容易，而且曾经觉悟的智慧，也很容易被今生的思量心回忆起来。</w:t>
      </w:r>
    </w:p>
    <w:p w14:paraId="2731488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0DA69CE">
      <w:pPr>
        <w:spacing w:line="500" w:lineRule="exact"/>
        <w:rPr>
          <w:rFonts w:ascii="微软雅黑" w:hAnsi="微软雅黑" w:eastAsia="微软雅黑" w:cs="微软雅黑"/>
          <w:sz w:val="28"/>
          <w:szCs w:val="28"/>
        </w:rPr>
      </w:pPr>
    </w:p>
    <w:p w14:paraId="751ED747">
      <w:pPr>
        <w:pStyle w:val="3"/>
        <w:spacing w:before="0" w:after="0" w:line="500" w:lineRule="exact"/>
        <w:rPr>
          <w:rFonts w:ascii="微软雅黑" w:hAnsi="微软雅黑" w:eastAsia="微软雅黑" w:cs="微软雅黑"/>
          <w:b w:val="0"/>
          <w:sz w:val="28"/>
          <w:szCs w:val="28"/>
          <w:highlight w:val="lightGray"/>
        </w:rPr>
      </w:pPr>
      <w:bookmarkStart w:id="79" w:name="_Toc10064"/>
      <w:r>
        <w:rPr>
          <w:rFonts w:hint="eastAsia" w:ascii="微软雅黑" w:hAnsi="微软雅黑" w:eastAsia="微软雅黑" w:cs="微软雅黑"/>
          <w:b w:val="0"/>
          <w:sz w:val="28"/>
          <w:szCs w:val="28"/>
          <w:highlight w:val="lightGray"/>
        </w:rPr>
        <w:t>2023年7月18日</w:t>
      </w:r>
      <w:bookmarkEnd w:id="79"/>
    </w:p>
    <w:p w14:paraId="22E3BC14">
      <w:pPr>
        <w:spacing w:line="500" w:lineRule="exact"/>
        <w:rPr>
          <w:rFonts w:ascii="微软雅黑" w:hAnsi="微软雅黑" w:eastAsia="微软雅黑" w:cs="微软雅黑"/>
          <w:sz w:val="28"/>
          <w:szCs w:val="28"/>
        </w:rPr>
      </w:pPr>
    </w:p>
    <w:p w14:paraId="6150CC6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翻译</w:t>
      </w:r>
    </w:p>
    <w:p w14:paraId="080E9884">
      <w:pPr>
        <w:spacing w:line="500" w:lineRule="exact"/>
        <w:rPr>
          <w:rFonts w:ascii="微软雅黑" w:hAnsi="微软雅黑" w:eastAsia="微软雅黑" w:cs="微软雅黑"/>
          <w:sz w:val="28"/>
          <w:szCs w:val="28"/>
        </w:rPr>
      </w:pPr>
    </w:p>
    <w:p w14:paraId="30D5DDC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个人建议：在老师这里要负责翻译佛法，那真是天下最难的挑战，负责人怎么都得有同传的水平和律师的严谨，还要有点证量。水平也许要求得有点过分，是可以放松一点的，能做交传也可以，但是，严谨这点，没有一点可商量的余地。翻译也是可以的，但一定要有思维足够严谨的人把关。</w:t>
      </w:r>
      <w:r>
        <w:rPr>
          <w:rFonts w:hint="eastAsia" w:ascii="微软雅黑" w:hAnsi="微软雅黑" w:eastAsia="微软雅黑" w:cs="微软雅黑"/>
          <w:i/>
          <w:iCs/>
          <w:sz w:val="24"/>
          <w:szCs w:val="24"/>
        </w:rPr>
        <w:t>（节选）</w:t>
      </w:r>
    </w:p>
    <w:p w14:paraId="3551D171">
      <w:pPr>
        <w:spacing w:line="500" w:lineRule="exact"/>
        <w:rPr>
          <w:rFonts w:ascii="微软雅黑" w:hAnsi="微软雅黑" w:eastAsia="微软雅黑" w:cs="微软雅黑"/>
          <w:sz w:val="28"/>
          <w:szCs w:val="28"/>
        </w:rPr>
      </w:pPr>
    </w:p>
    <w:p w14:paraId="59424D6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其实，一些文章就是翻译软件翻译的，后期要专业人士校对一下。</w:t>
      </w:r>
    </w:p>
    <w:p w14:paraId="2FEECFA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6A5A898">
      <w:pPr>
        <w:spacing w:line="500" w:lineRule="exact"/>
        <w:rPr>
          <w:rFonts w:ascii="微软雅黑" w:hAnsi="微软雅黑" w:eastAsia="微软雅黑" w:cs="微软雅黑"/>
          <w:sz w:val="28"/>
          <w:szCs w:val="28"/>
        </w:rPr>
      </w:pPr>
    </w:p>
    <w:p w14:paraId="79E7237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知道抄写老师文章可以烧掉，能起到超拔灵魂的作用。但是，如果因为家人不修行，不懂如何对待法宝，烧了老师的书和播放机，对烧书、烧播放机的人和过世者的灵魂会有什么样的结果呢？祈请老师慈悲开示。</w:t>
      </w:r>
      <w:r>
        <w:rPr>
          <w:rFonts w:hint="eastAsia" w:ascii="微软雅黑" w:hAnsi="微软雅黑" w:eastAsia="微软雅黑" w:cs="微软雅黑"/>
          <w:i/>
          <w:iCs/>
          <w:sz w:val="24"/>
          <w:szCs w:val="24"/>
        </w:rPr>
        <w:t>（节选）</w:t>
      </w:r>
    </w:p>
    <w:p w14:paraId="6454CF5C">
      <w:pPr>
        <w:spacing w:line="500" w:lineRule="exact"/>
        <w:rPr>
          <w:rFonts w:ascii="微软雅黑" w:hAnsi="微软雅黑" w:eastAsia="微软雅黑" w:cs="微软雅黑"/>
          <w:sz w:val="28"/>
          <w:szCs w:val="28"/>
        </w:rPr>
      </w:pPr>
    </w:p>
    <w:p w14:paraId="3549225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没事的，不会责怪他们。</w:t>
      </w:r>
    </w:p>
    <w:p w14:paraId="3E7BE6A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698EC66">
      <w:pPr>
        <w:spacing w:line="500" w:lineRule="exact"/>
        <w:rPr>
          <w:rFonts w:ascii="微软雅黑" w:hAnsi="微软雅黑" w:eastAsia="微软雅黑" w:cs="微软雅黑"/>
          <w:sz w:val="28"/>
          <w:szCs w:val="28"/>
        </w:rPr>
      </w:pPr>
    </w:p>
    <w:p w14:paraId="2394198A">
      <w:pPr>
        <w:pStyle w:val="3"/>
        <w:spacing w:before="0" w:after="0" w:line="500" w:lineRule="exact"/>
        <w:rPr>
          <w:rFonts w:ascii="微软雅黑" w:hAnsi="微软雅黑" w:eastAsia="微软雅黑" w:cs="微软雅黑"/>
          <w:b w:val="0"/>
          <w:sz w:val="28"/>
          <w:szCs w:val="28"/>
          <w:highlight w:val="lightGray"/>
        </w:rPr>
      </w:pPr>
      <w:bookmarkStart w:id="80" w:name="_Toc20826"/>
      <w:r>
        <w:rPr>
          <w:rFonts w:hint="eastAsia" w:ascii="微软雅黑" w:hAnsi="微软雅黑" w:eastAsia="微软雅黑" w:cs="微软雅黑"/>
          <w:b w:val="0"/>
          <w:sz w:val="28"/>
          <w:szCs w:val="28"/>
          <w:highlight w:val="lightGray"/>
        </w:rPr>
        <w:t>2023年7月19日</w:t>
      </w:r>
      <w:bookmarkEnd w:id="80"/>
    </w:p>
    <w:p w14:paraId="005E04CE">
      <w:pPr>
        <w:spacing w:line="500" w:lineRule="exact"/>
        <w:rPr>
          <w:rFonts w:ascii="微软雅黑" w:hAnsi="微软雅黑" w:eastAsia="微软雅黑" w:cs="微软雅黑"/>
          <w:sz w:val="28"/>
          <w:szCs w:val="28"/>
        </w:rPr>
      </w:pPr>
    </w:p>
    <w:p w14:paraId="1FB99C0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在病人、灵魂绝望的人、普通人中广结法缘，希望这些不修行的人，能种下一颗佛知见的种子，让这些灵魂死后，可以转生到其他有佛法的世界去，有机缘进入佛法修行，并从中发掘有望圆满自性、见性成佛的上根利器之人。这是我弘法过程中的知见，期待老师与师兄们棒喝纠偏。</w:t>
      </w:r>
      <w:r>
        <w:rPr>
          <w:rFonts w:hint="eastAsia" w:ascii="微软雅黑" w:hAnsi="微软雅黑" w:eastAsia="微软雅黑" w:cs="微软雅黑"/>
          <w:i/>
          <w:iCs/>
          <w:sz w:val="24"/>
          <w:szCs w:val="24"/>
        </w:rPr>
        <w:t>（节选）</w:t>
      </w:r>
    </w:p>
    <w:p w14:paraId="5CBE9D44">
      <w:pPr>
        <w:spacing w:line="500" w:lineRule="exact"/>
        <w:rPr>
          <w:rFonts w:ascii="微软雅黑" w:hAnsi="微软雅黑" w:eastAsia="微软雅黑" w:cs="微软雅黑"/>
          <w:sz w:val="28"/>
          <w:szCs w:val="28"/>
        </w:rPr>
      </w:pPr>
    </w:p>
    <w:p w14:paraId="4DA7DDC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真理针对灵魂，不针对人间世界，当灵魂体验到了人生之苦，就会想方设法寻求解脱之路，我们在给灵魂留下一条正确的道路。</w:t>
      </w:r>
    </w:p>
    <w:p w14:paraId="687484E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C6D5B74">
      <w:pPr>
        <w:spacing w:line="500" w:lineRule="exact"/>
        <w:rPr>
          <w:rFonts w:ascii="微软雅黑" w:hAnsi="微软雅黑" w:eastAsia="微软雅黑" w:cs="微软雅黑"/>
          <w:sz w:val="28"/>
          <w:szCs w:val="28"/>
        </w:rPr>
      </w:pPr>
    </w:p>
    <w:p w14:paraId="00540DF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回老家随缘弘法记录</w:t>
      </w:r>
    </w:p>
    <w:p w14:paraId="0E6BEF34">
      <w:pPr>
        <w:spacing w:line="500" w:lineRule="exact"/>
        <w:rPr>
          <w:rFonts w:ascii="微软雅黑" w:hAnsi="微软雅黑" w:eastAsia="微软雅黑" w:cs="微软雅黑"/>
          <w:sz w:val="28"/>
          <w:szCs w:val="28"/>
        </w:rPr>
      </w:pPr>
    </w:p>
    <w:p w14:paraId="52403A9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今天是回老家后的第三天。回到家第一件事就检查老爸是否在坚持听法，知道他每天都有抽出时间听，又督促老爸，反复强调，听法是很严肃的事情，千万不能以为是情感寄托或者安慰，这可是灵魂未来的大事。</w:t>
      </w:r>
    </w:p>
    <w:p w14:paraId="15BBD49C">
      <w:pPr>
        <w:spacing w:line="500" w:lineRule="exact"/>
        <w:rPr>
          <w:rFonts w:ascii="微软雅黑" w:hAnsi="微软雅黑" w:eastAsia="微软雅黑" w:cs="微软雅黑"/>
          <w:sz w:val="28"/>
          <w:szCs w:val="28"/>
        </w:rPr>
      </w:pPr>
    </w:p>
    <w:p w14:paraId="2F5B142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送法宝给云儿姐，问她老公有没有在坚持听法（她老公动了胃癌手术），得知在坚持听，术后恢复还不错。又叮嘱她自己也听，送了一台播放机，一个运动耳机给她自己，方便听法。</w:t>
      </w:r>
    </w:p>
    <w:p w14:paraId="0F22E2CC">
      <w:pPr>
        <w:spacing w:line="500" w:lineRule="exact"/>
        <w:rPr>
          <w:rFonts w:ascii="微软雅黑" w:hAnsi="微软雅黑" w:eastAsia="微软雅黑" w:cs="微软雅黑"/>
          <w:sz w:val="28"/>
          <w:szCs w:val="28"/>
        </w:rPr>
      </w:pPr>
    </w:p>
    <w:p w14:paraId="055E5CA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又给25岁的侄女讲听法的事，问她听得如何了，她说坚持每天晚上都听《梦》、听《引导文》快一年了，感觉睡觉听着老师声音好舒服，离不开了。然后我继续鼓励她，讲一些听法的师兄们的很多改变，又讲了六道轮回的痛苦和地狱的真实痛苦……，促进她重视听法。她很赞同，很相信恩师！</w:t>
      </w:r>
    </w:p>
    <w:p w14:paraId="3B742932">
      <w:pPr>
        <w:spacing w:line="500" w:lineRule="exact"/>
        <w:rPr>
          <w:rFonts w:ascii="微软雅黑" w:hAnsi="微软雅黑" w:eastAsia="微软雅黑" w:cs="微软雅黑"/>
          <w:sz w:val="28"/>
          <w:szCs w:val="28"/>
        </w:rPr>
      </w:pPr>
    </w:p>
    <w:p w14:paraId="35BCF2D3">
      <w:pPr>
        <w:spacing w:line="500" w:lineRule="exact"/>
        <w:rPr>
          <w:rFonts w:ascii="微软雅黑" w:hAnsi="微软雅黑" w:eastAsia="微软雅黑" w:cs="微软雅黑"/>
          <w:i/>
          <w:iCs/>
          <w:sz w:val="28"/>
          <w:szCs w:val="28"/>
        </w:rPr>
      </w:pPr>
      <w:r>
        <w:rPr>
          <w:rFonts w:hint="eastAsia" w:ascii="微软雅黑" w:hAnsi="微软雅黑" w:eastAsia="微软雅黑" w:cs="微软雅黑"/>
          <w:sz w:val="28"/>
          <w:szCs w:val="28"/>
        </w:rPr>
        <w:t>我大弟弟，也主动要播放机了，也要听法。我说，你开车时放在车里听，睡觉时放在枕头边听。他虽然忙碌，但是边忙边抽时间听，他很乐意，很喜欢，觉得老师讲得有道理。</w:t>
      </w:r>
      <w:r>
        <w:rPr>
          <w:rFonts w:hint="eastAsia" w:ascii="微软雅黑" w:hAnsi="微软雅黑" w:eastAsia="微软雅黑" w:cs="微软雅黑"/>
          <w:i/>
          <w:iCs/>
          <w:sz w:val="24"/>
          <w:szCs w:val="24"/>
        </w:rPr>
        <w:t>（讲述弘法的过程，节选）</w:t>
      </w:r>
    </w:p>
    <w:p w14:paraId="6AD5E766">
      <w:pPr>
        <w:spacing w:line="500" w:lineRule="exact"/>
        <w:rPr>
          <w:rFonts w:ascii="微软雅黑" w:hAnsi="微软雅黑" w:eastAsia="微软雅黑" w:cs="微软雅黑"/>
          <w:sz w:val="28"/>
          <w:szCs w:val="28"/>
        </w:rPr>
      </w:pPr>
    </w:p>
    <w:p w14:paraId="7958306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老师，以上的弘法不知道是否如法，感觉自己随时都在想着弘法给身边接触的人，但是，好像结缘出去的大多都是播种子似的，没有踏踏实实以学法为主的。大多是以生活为主，顺便听法。顶礼恩师！</w:t>
      </w:r>
    </w:p>
    <w:p w14:paraId="753BFCB4">
      <w:pPr>
        <w:spacing w:line="500" w:lineRule="exact"/>
        <w:rPr>
          <w:rFonts w:ascii="微软雅黑" w:hAnsi="微软雅黑" w:eastAsia="微软雅黑" w:cs="微软雅黑"/>
          <w:sz w:val="28"/>
          <w:szCs w:val="28"/>
        </w:rPr>
      </w:pPr>
    </w:p>
    <w:p w14:paraId="762F158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如法，结下善缘。</w:t>
      </w:r>
    </w:p>
    <w:p w14:paraId="1E67515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056DEBB">
      <w:pPr>
        <w:spacing w:line="500" w:lineRule="exact"/>
        <w:rPr>
          <w:rFonts w:ascii="微软雅黑" w:hAnsi="微软雅黑" w:eastAsia="微软雅黑" w:cs="微软雅黑"/>
          <w:sz w:val="28"/>
          <w:szCs w:val="28"/>
        </w:rPr>
      </w:pPr>
    </w:p>
    <w:p w14:paraId="669C9FE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祈请恩师，我们在上传各个平台时，可以把您的讲法标题或文章标题，为了上传成功而修改吗？</w:t>
      </w:r>
      <w:r>
        <w:rPr>
          <w:rFonts w:hint="eastAsia" w:ascii="微软雅黑" w:hAnsi="微软雅黑" w:eastAsia="微软雅黑" w:cs="微软雅黑"/>
          <w:i/>
          <w:iCs/>
          <w:sz w:val="24"/>
          <w:szCs w:val="24"/>
        </w:rPr>
        <w:t>（节选）</w:t>
      </w:r>
    </w:p>
    <w:p w14:paraId="7C432A60">
      <w:pPr>
        <w:spacing w:line="500" w:lineRule="exact"/>
        <w:rPr>
          <w:rFonts w:ascii="微软雅黑" w:hAnsi="微软雅黑" w:eastAsia="微软雅黑" w:cs="微软雅黑"/>
          <w:sz w:val="28"/>
          <w:szCs w:val="28"/>
        </w:rPr>
      </w:pPr>
    </w:p>
    <w:p w14:paraId="53E7CA1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6B69DBC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E001BA9">
      <w:pPr>
        <w:spacing w:line="500" w:lineRule="exact"/>
        <w:rPr>
          <w:rFonts w:ascii="微软雅黑" w:hAnsi="微软雅黑" w:eastAsia="微软雅黑" w:cs="微软雅黑"/>
          <w:sz w:val="28"/>
          <w:szCs w:val="28"/>
        </w:rPr>
      </w:pPr>
    </w:p>
    <w:p w14:paraId="49A38F0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每当我读到和抄到轮法相关的内容的时候，就会有心疼的感觉，内心就本能想跳过去，不想读，抄的时候也不想抄。不知道这样行不行？</w:t>
      </w:r>
      <w:r>
        <w:rPr>
          <w:rFonts w:hint="eastAsia" w:ascii="微软雅黑" w:hAnsi="微软雅黑" w:eastAsia="微软雅黑" w:cs="微软雅黑"/>
          <w:i/>
          <w:iCs/>
          <w:sz w:val="24"/>
          <w:szCs w:val="24"/>
        </w:rPr>
        <w:t>（节选）</w:t>
      </w:r>
    </w:p>
    <w:p w14:paraId="033E6EA9">
      <w:pPr>
        <w:spacing w:line="500" w:lineRule="exact"/>
        <w:rPr>
          <w:rFonts w:ascii="微软雅黑" w:hAnsi="微软雅黑" w:eastAsia="微软雅黑" w:cs="微软雅黑"/>
          <w:sz w:val="28"/>
          <w:szCs w:val="28"/>
        </w:rPr>
      </w:pPr>
    </w:p>
    <w:p w14:paraId="1847C62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行。</w:t>
      </w:r>
    </w:p>
    <w:p w14:paraId="5A69E94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DE45977">
      <w:pPr>
        <w:spacing w:line="500" w:lineRule="exact"/>
        <w:rPr>
          <w:rFonts w:ascii="微软雅黑" w:hAnsi="微软雅黑" w:eastAsia="微软雅黑" w:cs="微软雅黑"/>
          <w:sz w:val="28"/>
          <w:szCs w:val="28"/>
        </w:rPr>
      </w:pPr>
    </w:p>
    <w:p w14:paraId="630FC3AD">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学生5：</w:t>
      </w:r>
      <w:r>
        <w:rPr>
          <w:rFonts w:hint="eastAsia" w:ascii="微软雅黑" w:hAnsi="微软雅黑" w:eastAsia="微软雅黑" w:cs="微软雅黑"/>
          <w:sz w:val="28"/>
          <w:szCs w:val="28"/>
        </w:rPr>
        <w:t>昨天发现自己高血压了，2016年前差点被横空出世的妊娠高血压晚期症状害死，我对高血压控制下的头疼的感触深刻入髓，所以当我隐隐觉得最近的头疼状况不对的时候，翻出血压计一量，中招了！内心一下子缩紧了，我知道，那缩紧的背后，是恐惧。</w:t>
      </w:r>
    </w:p>
    <w:p w14:paraId="656E2EA4">
      <w:pPr>
        <w:spacing w:line="500" w:lineRule="exact"/>
        <w:rPr>
          <w:rFonts w:ascii="微软雅黑" w:hAnsi="微软雅黑" w:eastAsia="微软雅黑" w:cs="微软雅黑"/>
          <w:sz w:val="28"/>
          <w:szCs w:val="28"/>
        </w:rPr>
      </w:pPr>
    </w:p>
    <w:p w14:paraId="62D7E92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想起来这句话，“我不是这具身体”。可是我的心，确实从平时并没有啥感觉的无拘无束、自在，一下子紧缩起来了啊！我确实感受到了我的头疼，我心脏部位的不舒服啊！我内心很清楚地一遍遍告诉我，“我不是”， 但身体的感受细腻地吹着风语：我不舒服！</w:t>
      </w:r>
    </w:p>
    <w:p w14:paraId="711761EC">
      <w:pPr>
        <w:spacing w:line="500" w:lineRule="exact"/>
        <w:rPr>
          <w:rFonts w:ascii="微软雅黑" w:hAnsi="微软雅黑" w:eastAsia="微软雅黑" w:cs="微软雅黑"/>
          <w:sz w:val="28"/>
          <w:szCs w:val="28"/>
        </w:rPr>
      </w:pPr>
    </w:p>
    <w:p w14:paraId="64B2472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我突然很敬佩大师兄，曾经力拔天地兮，以超乎人性的勇猛，用抄法对战他的病魔。真的牛！我喜欢这种真刀真枪在生死枪林弹雨中考验过的战士！现在，我要向你学习！</w:t>
      </w:r>
      <w:r>
        <w:rPr>
          <w:rFonts w:hint="eastAsia" w:ascii="微软雅黑" w:hAnsi="微软雅黑" w:eastAsia="微软雅黑" w:cs="微软雅黑"/>
          <w:i/>
          <w:iCs/>
          <w:sz w:val="24"/>
          <w:szCs w:val="24"/>
        </w:rPr>
        <w:t>（节选）</w:t>
      </w:r>
    </w:p>
    <w:p w14:paraId="78375AFD">
      <w:pPr>
        <w:spacing w:line="500" w:lineRule="exact"/>
        <w:rPr>
          <w:rFonts w:ascii="微软雅黑" w:hAnsi="微软雅黑" w:eastAsia="微软雅黑" w:cs="微软雅黑"/>
          <w:sz w:val="28"/>
          <w:szCs w:val="28"/>
        </w:rPr>
      </w:pPr>
    </w:p>
    <w:p w14:paraId="3A16F908">
      <w:pPr>
        <w:spacing w:line="500" w:lineRule="exact"/>
        <w:rPr>
          <w:rFonts w:ascii="微软雅黑" w:hAnsi="微软雅黑" w:eastAsia="微软雅黑" w:cs="微软雅黑"/>
          <w:b/>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当年的大师兄，心梗堵塞面积达到百分之八十，是硬生生地从手术台上，即将开刀之前爬下来，后期依靠多年的抄法，彻底治愈了心梗的状态，有死亡在身后督促，任何人都可以成为大师兄那样的勇猛。</w:t>
      </w:r>
    </w:p>
    <w:p w14:paraId="00EF1DA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D68F4EF">
      <w:pPr>
        <w:spacing w:line="500" w:lineRule="exact"/>
        <w:rPr>
          <w:rFonts w:ascii="微软雅黑" w:hAnsi="微软雅黑" w:eastAsia="微软雅黑" w:cs="微软雅黑"/>
          <w:sz w:val="28"/>
          <w:szCs w:val="28"/>
        </w:rPr>
      </w:pPr>
    </w:p>
    <w:p w14:paraId="442F0BA6">
      <w:pPr>
        <w:pStyle w:val="3"/>
        <w:spacing w:before="0" w:after="0" w:line="500" w:lineRule="exact"/>
        <w:rPr>
          <w:rFonts w:ascii="微软雅黑" w:hAnsi="微软雅黑" w:eastAsia="微软雅黑" w:cs="微软雅黑"/>
          <w:b w:val="0"/>
          <w:sz w:val="28"/>
          <w:szCs w:val="28"/>
          <w:highlight w:val="lightGray"/>
        </w:rPr>
      </w:pPr>
      <w:bookmarkStart w:id="81" w:name="_Toc5878"/>
      <w:r>
        <w:rPr>
          <w:rFonts w:hint="eastAsia" w:ascii="微软雅黑" w:hAnsi="微软雅黑" w:eastAsia="微软雅黑" w:cs="微软雅黑"/>
          <w:b w:val="0"/>
          <w:sz w:val="28"/>
          <w:szCs w:val="28"/>
          <w:highlight w:val="lightGray"/>
        </w:rPr>
        <w:t>2023年7月20日</w:t>
      </w:r>
      <w:bookmarkEnd w:id="81"/>
    </w:p>
    <w:p w14:paraId="525142F9">
      <w:pPr>
        <w:spacing w:line="500" w:lineRule="exact"/>
        <w:rPr>
          <w:rFonts w:ascii="微软雅黑" w:hAnsi="微软雅黑" w:eastAsia="微软雅黑" w:cs="微软雅黑"/>
          <w:sz w:val="28"/>
          <w:szCs w:val="28"/>
        </w:rPr>
      </w:pPr>
    </w:p>
    <w:p w14:paraId="63DE81A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经过一个月的时间，小我全面地爆发造作，内心终于明白过来，随着重新加回老师，终于接纳了自己，不恐惧，也不再造作，坦然接纳一切。可是即便是内心的安宁扩大了一些，我依然感觉到自己的虔诚，真的只有那么一点点，这很要命。</w:t>
      </w:r>
    </w:p>
    <w:p w14:paraId="5AB9B7E7">
      <w:pPr>
        <w:spacing w:line="500" w:lineRule="exact"/>
        <w:rPr>
          <w:rFonts w:ascii="微软雅黑" w:hAnsi="微软雅黑" w:eastAsia="微软雅黑" w:cs="微软雅黑"/>
          <w:sz w:val="28"/>
          <w:szCs w:val="28"/>
        </w:rPr>
      </w:pPr>
    </w:p>
    <w:p w14:paraId="564A3F0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随着重新加回圣父好友，光明又灌注了身心，只是这次，我定神的时候，感知到的光明没有以前那么明显。以前我身体哪一部分不舒服，只要稍微定下神，内心向圣父祈祷，这个部位就立刻解脱，比如困扰了我20多年的胃病，几分钟就缓解了，我很震惊。</w:t>
      </w:r>
    </w:p>
    <w:p w14:paraId="6EEC1E7E">
      <w:pPr>
        <w:spacing w:line="500" w:lineRule="exact"/>
        <w:rPr>
          <w:rFonts w:ascii="微软雅黑" w:hAnsi="微软雅黑" w:eastAsia="微软雅黑" w:cs="微软雅黑"/>
          <w:sz w:val="28"/>
          <w:szCs w:val="28"/>
        </w:rPr>
      </w:pPr>
    </w:p>
    <w:p w14:paraId="3486E59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是经过这个6月后，我不确定内心是否还存有像以前一样的强烈光明，我只能感受到空间感扩大了，安宁感扩张了，并没有感觉到光明更加强烈，是不是内心还没有到，又或者说这次我还没有过去，我回想着之前的状态——不自觉的喜悦与激动，这次回来后并没有那种喜悦与激动，只有淡定，不知道是不是内心离圣父远了，有隔阂了，还是怎么了？还是我其实并未彻底地宽恕内疚？很迷茫，只有沉入法中，恳求老师救拔。</w:t>
      </w:r>
      <w:r>
        <w:rPr>
          <w:rFonts w:hint="eastAsia" w:ascii="微软雅黑" w:hAnsi="微软雅黑" w:eastAsia="微软雅黑" w:cs="微软雅黑"/>
          <w:i/>
          <w:iCs/>
          <w:sz w:val="24"/>
          <w:szCs w:val="24"/>
        </w:rPr>
        <w:t>（节选）</w:t>
      </w:r>
    </w:p>
    <w:p w14:paraId="4A4E7B1A">
      <w:pPr>
        <w:spacing w:line="500" w:lineRule="exact"/>
        <w:rPr>
          <w:rFonts w:ascii="微软雅黑" w:hAnsi="微软雅黑" w:eastAsia="微软雅黑" w:cs="微软雅黑"/>
          <w:sz w:val="28"/>
          <w:szCs w:val="28"/>
        </w:rPr>
      </w:pPr>
    </w:p>
    <w:p w14:paraId="17C429B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这一次，你的福报功德损伤太深了。</w:t>
      </w:r>
    </w:p>
    <w:p w14:paraId="1E34CBD5">
      <w:pPr>
        <w:spacing w:line="500" w:lineRule="exact"/>
        <w:rPr>
          <w:rFonts w:ascii="微软雅黑" w:hAnsi="微软雅黑" w:eastAsia="微软雅黑" w:cs="微软雅黑"/>
          <w:sz w:val="28"/>
          <w:szCs w:val="28"/>
        </w:rPr>
      </w:pPr>
    </w:p>
    <w:p w14:paraId="43FF4B3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你终究会因为过不去内心的怀疑与排斥，离开真理的，这是你一次次的选择，形成了思量心中的定业种子，无论如何，祝福你，我的祝福永远伴随着你。</w:t>
      </w:r>
    </w:p>
    <w:p w14:paraId="302C178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3A00527">
      <w:pPr>
        <w:spacing w:line="500" w:lineRule="exact"/>
        <w:rPr>
          <w:rFonts w:ascii="微软雅黑" w:hAnsi="微软雅黑" w:eastAsia="微软雅黑" w:cs="微软雅黑"/>
          <w:sz w:val="28"/>
          <w:szCs w:val="28"/>
        </w:rPr>
      </w:pPr>
    </w:p>
    <w:p w14:paraId="3A69426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（讲述修学历程，及因个人原因不能上论坛学习，内容略）</w:t>
      </w:r>
      <w:r>
        <w:rPr>
          <w:rFonts w:hint="eastAsia" w:ascii="微软雅黑" w:hAnsi="微软雅黑" w:eastAsia="微软雅黑" w:cs="微软雅黑"/>
          <w:sz w:val="28"/>
          <w:szCs w:val="28"/>
        </w:rPr>
        <w:t>我知道老师是大成就者，真理之光普照四方，没有什么是老师不知道的。不进入论坛，难道老师会不看护吗？我不相信。只要我的心时刻跟老师在一起，老师一定会看护我的，我坚信。</w:t>
      </w:r>
    </w:p>
    <w:p w14:paraId="111862B2">
      <w:pPr>
        <w:spacing w:line="500" w:lineRule="exact"/>
        <w:rPr>
          <w:rFonts w:ascii="微软雅黑" w:hAnsi="微软雅黑" w:eastAsia="微软雅黑" w:cs="微软雅黑"/>
          <w:sz w:val="28"/>
          <w:szCs w:val="28"/>
        </w:rPr>
      </w:pPr>
    </w:p>
    <w:p w14:paraId="5B2EB13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在家学习一样的效果，祝福你。</w:t>
      </w:r>
    </w:p>
    <w:p w14:paraId="5F84B43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AB3A1C">
      <w:pPr>
        <w:spacing w:line="500" w:lineRule="exact"/>
        <w:rPr>
          <w:rFonts w:ascii="微软雅黑" w:hAnsi="微软雅黑" w:eastAsia="微软雅黑" w:cs="微软雅黑"/>
          <w:sz w:val="28"/>
          <w:szCs w:val="28"/>
        </w:rPr>
      </w:pPr>
    </w:p>
    <w:p w14:paraId="2B99F43F">
      <w:pPr>
        <w:pStyle w:val="3"/>
        <w:spacing w:before="0" w:after="0" w:line="500" w:lineRule="exact"/>
        <w:rPr>
          <w:rFonts w:ascii="微软雅黑" w:hAnsi="微软雅黑" w:eastAsia="微软雅黑" w:cs="微软雅黑"/>
          <w:b w:val="0"/>
          <w:sz w:val="28"/>
          <w:szCs w:val="28"/>
          <w:highlight w:val="lightGray"/>
        </w:rPr>
      </w:pPr>
      <w:bookmarkStart w:id="82" w:name="_Toc23977"/>
      <w:r>
        <w:rPr>
          <w:rFonts w:hint="eastAsia" w:ascii="微软雅黑" w:hAnsi="微软雅黑" w:eastAsia="微软雅黑" w:cs="微软雅黑"/>
          <w:b w:val="0"/>
          <w:sz w:val="28"/>
          <w:szCs w:val="28"/>
          <w:highlight w:val="lightGray"/>
        </w:rPr>
        <w:t>2023年7月21日</w:t>
      </w:r>
      <w:bookmarkEnd w:id="82"/>
    </w:p>
    <w:p w14:paraId="3C4B768F">
      <w:pPr>
        <w:spacing w:line="500" w:lineRule="exact"/>
        <w:rPr>
          <w:rFonts w:ascii="微软雅黑" w:hAnsi="微软雅黑" w:eastAsia="微软雅黑" w:cs="微软雅黑"/>
          <w:sz w:val="28"/>
          <w:szCs w:val="28"/>
        </w:rPr>
      </w:pPr>
    </w:p>
    <w:p w14:paraId="06FE91AC">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前几天在旅途中拿出《生死河》来看，可是基本都是看两页就看不下去了。回家之后就接着抄写老师的法。发现抄写时，不像是以前的状态，以前是非常愉悦，抄写非常顺利，而且相应。因为每次遇到问题时，我基本上都能在抄写老师的法中寻求到答案。这次，两天抄写的感受是文字不是表面这个解析，时时冒出这样的念，不知道为何？请求老师开示！感恩老师！</w:t>
      </w:r>
    </w:p>
    <w:p w14:paraId="49A4ADAC">
      <w:pPr>
        <w:spacing w:line="500" w:lineRule="exact"/>
        <w:rPr>
          <w:rFonts w:ascii="微软雅黑" w:hAnsi="微软雅黑" w:eastAsia="微软雅黑" w:cs="微软雅黑"/>
          <w:sz w:val="28"/>
          <w:szCs w:val="28"/>
        </w:rPr>
      </w:pPr>
    </w:p>
    <w:p w14:paraId="6477B130">
      <w:pPr>
        <w:spacing w:line="500" w:lineRule="exact"/>
        <w:rPr>
          <w:rFonts w:ascii="微软雅黑" w:hAnsi="微软雅黑" w:eastAsia="微软雅黑" w:cs="微软雅黑"/>
          <w:b/>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业力净化的过程。</w:t>
      </w:r>
    </w:p>
    <w:p w14:paraId="4E0EA91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692B868">
      <w:pPr>
        <w:spacing w:line="500" w:lineRule="exact"/>
        <w:rPr>
          <w:rFonts w:ascii="微软雅黑" w:hAnsi="微软雅黑" w:eastAsia="微软雅黑" w:cs="微软雅黑"/>
          <w:sz w:val="28"/>
          <w:szCs w:val="28"/>
        </w:rPr>
      </w:pPr>
    </w:p>
    <w:p w14:paraId="249F63B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躺平，听话，反正心意不可信，思量心更是百转千回，绕了多少弯子，轮回了多少道，你是不是有什么大病，竟然会听小我的叫嚣？心里能存在的都是障碍，只有出离心，与对真理的仰望，能听到圣父的呼唤，出离出离出离，加油！</w:t>
      </w:r>
    </w:p>
    <w:p w14:paraId="0D2FF328">
      <w:pPr>
        <w:spacing w:line="500" w:lineRule="exact"/>
        <w:rPr>
          <w:rFonts w:ascii="微软雅黑" w:hAnsi="微软雅黑" w:eastAsia="微软雅黑" w:cs="微软雅黑"/>
          <w:sz w:val="28"/>
          <w:szCs w:val="28"/>
        </w:rPr>
      </w:pPr>
    </w:p>
    <w:p w14:paraId="295874C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没事的，修行就是走走停停，只要渴望不变就有希望。</w:t>
      </w:r>
    </w:p>
    <w:p w14:paraId="35A31D8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CF7ED61">
      <w:pPr>
        <w:spacing w:line="500" w:lineRule="exact"/>
        <w:rPr>
          <w:rFonts w:ascii="微软雅黑" w:hAnsi="微软雅黑" w:eastAsia="微软雅黑" w:cs="微软雅黑"/>
          <w:sz w:val="28"/>
          <w:szCs w:val="28"/>
        </w:rPr>
      </w:pPr>
    </w:p>
    <w:p w14:paraId="41488D34">
      <w:pPr>
        <w:spacing w:line="500" w:lineRule="exac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的情况像《西游记》一样，从小就想取经，遇到净土宗，以为取到了真经，白高兴一场，就越学越苦，越学越穷，还生了重病——癌症晚期，苦不堪言，心里恐惧害怕，忧虑。自从学了老师的法，不像以前一样害怕恐惧，心里踏实了，总算取到了真经，太神气了，非常激动。</w:t>
      </w:r>
      <w:r>
        <w:rPr>
          <w:rFonts w:hint="eastAsia" w:ascii="微软雅黑" w:hAnsi="微软雅黑" w:eastAsia="微软雅黑" w:cs="微软雅黑"/>
          <w:i/>
          <w:iCs/>
          <w:sz w:val="24"/>
          <w:szCs w:val="24"/>
        </w:rPr>
        <w:t>（讲述过往修行的经历，内容略）</w:t>
      </w:r>
    </w:p>
    <w:p w14:paraId="2F609226">
      <w:pPr>
        <w:spacing w:line="500" w:lineRule="exact"/>
        <w:rPr>
          <w:rFonts w:ascii="微软雅黑" w:hAnsi="微软雅黑" w:eastAsia="微软雅黑" w:cs="微软雅黑"/>
          <w:i/>
          <w:iCs/>
          <w:sz w:val="28"/>
          <w:szCs w:val="28"/>
        </w:rPr>
      </w:pPr>
    </w:p>
    <w:p w14:paraId="3073874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有一个问题，祈请老师开示，为什么我一抄《梦》就不痛，一停下来就痛？感恩老师！</w:t>
      </w:r>
    </w:p>
    <w:p w14:paraId="7C75E550">
      <w:pPr>
        <w:spacing w:line="500" w:lineRule="exact"/>
        <w:rPr>
          <w:rFonts w:ascii="微软雅黑" w:hAnsi="微软雅黑" w:eastAsia="微软雅黑" w:cs="微软雅黑"/>
          <w:sz w:val="28"/>
          <w:szCs w:val="28"/>
        </w:rPr>
      </w:pPr>
    </w:p>
    <w:p w14:paraId="70D3E4C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抄写《梦》，患了癌症的身体就不疼了，那是因为《梦》是诸佛如来的心印，是十方虚空大菩萨的智慧，是佛光明报身呈现的智慧，蕴含着诸佛的慈悲与无限法力神力，因此抄法的过程中，你身心细胞微观中的众生，累劫的冤亲债主都在被法义蕴含的光明所救赎，被文字背后的神佛所超度，所以你的身体在抄法的过程中，就不会感觉到疼痛，你停止抄法后，就是你的心意自我在活着，自我感受就是业力构成，业力无法抵抗业力，因此你又堕落进生死轮回的洪流之中了。</w:t>
      </w:r>
    </w:p>
    <w:p w14:paraId="23136A12">
      <w:pPr>
        <w:spacing w:line="500" w:lineRule="exact"/>
        <w:rPr>
          <w:rFonts w:ascii="微软雅黑" w:hAnsi="微软雅黑" w:eastAsia="微软雅黑" w:cs="微软雅黑"/>
          <w:sz w:val="28"/>
          <w:szCs w:val="28"/>
        </w:rPr>
      </w:pPr>
    </w:p>
    <w:p w14:paraId="09A7615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抄法，听法，让真理成为你的灵魂与生命，这是你自救的唯一一条道路，我说的是“唯一”，没有说，还有其他的道路可以救赎你的生命，唯一就是唯一，这个很绝对，因为我的教法是真实的，不属于人间知识文化的范畴，是超越人间世界的，神佛世界的光明，对灵魂具有净化与超度力，对生命有救赎力，对患病的肌体有治愈康复力，这是百分之百的事实。</w:t>
      </w:r>
    </w:p>
    <w:p w14:paraId="4AEC46CF">
      <w:pPr>
        <w:spacing w:line="500" w:lineRule="exact"/>
        <w:rPr>
          <w:rFonts w:ascii="微软雅黑" w:hAnsi="微软雅黑" w:eastAsia="微软雅黑" w:cs="微软雅黑"/>
          <w:sz w:val="28"/>
          <w:szCs w:val="28"/>
        </w:rPr>
      </w:pPr>
    </w:p>
    <w:p w14:paraId="07DEE3E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安心，我绝不会欺骗你们，人间没有我渴望的东西；我从不收取任何费用，拒绝任何人的供养，也不接待任何人，不成立组织，也没有线下活动，不会给你们带来丝毫风险。</w:t>
      </w:r>
    </w:p>
    <w:p w14:paraId="5F417D35">
      <w:pPr>
        <w:spacing w:line="500" w:lineRule="exact"/>
        <w:rPr>
          <w:rFonts w:ascii="微软雅黑" w:hAnsi="微软雅黑" w:eastAsia="微软雅黑" w:cs="微软雅黑"/>
          <w:sz w:val="28"/>
          <w:szCs w:val="28"/>
        </w:rPr>
      </w:pPr>
    </w:p>
    <w:p w14:paraId="75F00B6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我是修行者，是慈悲本身，你懂得珍惜真理，就是在自我救赎了。</w:t>
      </w:r>
    </w:p>
    <w:p w14:paraId="6FD429F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F75E0E2">
      <w:pPr>
        <w:spacing w:line="500" w:lineRule="exact"/>
        <w:rPr>
          <w:rFonts w:ascii="微软雅黑" w:hAnsi="微软雅黑" w:eastAsia="微软雅黑" w:cs="微软雅黑"/>
          <w:sz w:val="28"/>
          <w:szCs w:val="28"/>
        </w:rPr>
      </w:pPr>
    </w:p>
    <w:p w14:paraId="21D7BA1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过不去或者停滞的时候，我觉得弘法最好用。如有神助。</w:t>
      </w:r>
    </w:p>
    <w:p w14:paraId="3D7FD702">
      <w:pPr>
        <w:spacing w:line="500" w:lineRule="exact"/>
        <w:rPr>
          <w:rFonts w:ascii="微软雅黑" w:hAnsi="微软雅黑" w:eastAsia="微软雅黑" w:cs="微软雅黑"/>
          <w:sz w:val="28"/>
          <w:szCs w:val="28"/>
        </w:rPr>
      </w:pPr>
    </w:p>
    <w:p w14:paraId="0E83982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对的，一切障碍，最根本的原因就是福报功德资粮不足了，弘法可以消减罪业，可以快速积累福报资粮。</w:t>
      </w:r>
    </w:p>
    <w:p w14:paraId="278CC4E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B5DF709">
      <w:pPr>
        <w:spacing w:line="500" w:lineRule="exact"/>
        <w:rPr>
          <w:rFonts w:ascii="微软雅黑" w:hAnsi="微软雅黑" w:eastAsia="微软雅黑" w:cs="微软雅黑"/>
          <w:sz w:val="28"/>
          <w:szCs w:val="28"/>
        </w:rPr>
      </w:pPr>
    </w:p>
    <w:p w14:paraId="279D6CDC">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我有8年的学佛经历，早些时候很多东西都落到外道的修行中了，导致我的学习不是很顺利。我今年21岁，老师又说我还没有进入修行的缘分。这不禁让我怀疑自己，难道这一切都是自己的妄想？可是我又能确实体会到一些东西。我很喜欢老师的教法，在学法中，安详、平安就是我。我是不甘心离开，做个门外汉的。</w:t>
      </w:r>
      <w:r>
        <w:rPr>
          <w:rFonts w:hint="eastAsia" w:ascii="微软雅黑" w:hAnsi="微软雅黑" w:eastAsia="微软雅黑" w:cs="微软雅黑"/>
          <w:i/>
          <w:iCs/>
          <w:sz w:val="24"/>
          <w:szCs w:val="24"/>
        </w:rPr>
        <w:t>（节选）</w:t>
      </w:r>
    </w:p>
    <w:p w14:paraId="47CD0E68">
      <w:pPr>
        <w:widowControl/>
        <w:spacing w:line="500" w:lineRule="exact"/>
        <w:jc w:val="left"/>
        <w:rPr>
          <w:rFonts w:ascii="微软雅黑" w:hAnsi="微软雅黑" w:eastAsia="微软雅黑" w:cs="微软雅黑"/>
          <w:sz w:val="28"/>
          <w:szCs w:val="28"/>
        </w:rPr>
      </w:pPr>
    </w:p>
    <w:p w14:paraId="507FCB0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以后会真实地踏入佛法修行的道路的，目前只是缘分没有到，虽然表面上也在看法，可是内在的灵魂，却无法放下自我，真正投入佛法内涵之中，这就是宿缘未了，被微观中的业障所牵引。</w:t>
      </w:r>
    </w:p>
    <w:p w14:paraId="6C41D65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0D88A5D">
      <w:pPr>
        <w:spacing w:line="500" w:lineRule="exact"/>
        <w:rPr>
          <w:rFonts w:ascii="微软雅黑" w:hAnsi="微软雅黑" w:eastAsia="微软雅黑" w:cs="微软雅黑"/>
          <w:sz w:val="28"/>
          <w:szCs w:val="28"/>
        </w:rPr>
      </w:pPr>
    </w:p>
    <w:p w14:paraId="7F83C9B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我平时常告诉自己身体和世界并不真实。打坐时我会思维身体不是我，情绪感受不是我，身心如幻，世界如梦，仔细体会身心深处的清醒。可老师又说，静坐时要仔细体会心脏背后脊柱那一块，倘若这样，身体又变成实有的了。该怎么思维呢？祈请老师开示。</w:t>
      </w:r>
    </w:p>
    <w:p w14:paraId="512F889E">
      <w:pPr>
        <w:spacing w:line="500" w:lineRule="exact"/>
        <w:rPr>
          <w:rFonts w:ascii="微软雅黑" w:hAnsi="微软雅黑" w:eastAsia="微软雅黑" w:cs="微软雅黑"/>
          <w:sz w:val="28"/>
          <w:szCs w:val="28"/>
        </w:rPr>
      </w:pPr>
    </w:p>
    <w:p w14:paraId="492FAC1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第一种属于思维修，树立正知见，破所知障；第二种属于禅修中的体验，因为所有的禅定状态，都是缘起于脊柱内的经脉，经脉中蕴含着觉知，有意识培育脊柱中的觉知力，就可以增长禅定中微妙的觉受，这种方法，与显宗的眼观鼻，鼻观心的作用是一致的，就是培养专注力与清净心。</w:t>
      </w:r>
    </w:p>
    <w:p w14:paraId="69697B4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2D07648">
      <w:pPr>
        <w:spacing w:line="500" w:lineRule="exact"/>
        <w:rPr>
          <w:rFonts w:ascii="微软雅黑" w:hAnsi="微软雅黑" w:eastAsia="微软雅黑" w:cs="微软雅黑"/>
          <w:sz w:val="28"/>
          <w:szCs w:val="28"/>
        </w:rPr>
      </w:pPr>
    </w:p>
    <w:p w14:paraId="5661EB2A">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学生7：</w:t>
      </w:r>
      <w:r>
        <w:rPr>
          <w:rFonts w:hint="eastAsia" w:ascii="微软雅黑" w:hAnsi="微软雅黑" w:eastAsia="微软雅黑" w:cs="微软雅黑"/>
          <w:sz w:val="28"/>
          <w:szCs w:val="28"/>
        </w:rPr>
        <w:t>早上人性的黑暗开始攻击信仰，用严密的逻辑思维，寻找《法无定法》的开示里，文字相的所谓矛盾点，于是很快掉入了自掘的陷阱，在无力自拔的担心中，下午和虔诚的师兄交流后，几乎渡过了难关。</w:t>
      </w:r>
    </w:p>
    <w:p w14:paraId="0E92B8ED">
      <w:pPr>
        <w:spacing w:line="500" w:lineRule="exact"/>
        <w:rPr>
          <w:rFonts w:ascii="微软雅黑" w:hAnsi="微软雅黑" w:eastAsia="微软雅黑" w:cs="微软雅黑"/>
          <w:sz w:val="28"/>
          <w:szCs w:val="28"/>
        </w:rPr>
      </w:pPr>
    </w:p>
    <w:p w14:paraId="07B0E25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但是显然，我低估了人道中形成的，对文字表相严谨，冠冕堂皇的作风，根深蒂固地认可习气，晚上睡下后，内心伤感暗流涌动，像浪潮一样，一波退去又来一波，拍打着坚固的江堤。</w:t>
      </w:r>
    </w:p>
    <w:p w14:paraId="2D72BB1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心头肉痛，忍不住哭泣，不可以，不可以攻击我唯一的信仰，唯一的依靠，绝不可以攻击我的老师。</w:t>
      </w:r>
    </w:p>
    <w:p w14:paraId="42D15016">
      <w:pPr>
        <w:spacing w:line="500" w:lineRule="exact"/>
        <w:rPr>
          <w:rFonts w:ascii="微软雅黑" w:hAnsi="微软雅黑" w:eastAsia="微软雅黑" w:cs="微软雅黑"/>
          <w:sz w:val="28"/>
          <w:szCs w:val="28"/>
        </w:rPr>
      </w:pPr>
    </w:p>
    <w:p w14:paraId="1B0593F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写出来曝光，交付给我的老师，祈请老师的宽恕，我愿舍弃人性所有的黑暗，哪怕日日撕扯绞痛，我愿意离舍、宽恕。</w:t>
      </w:r>
    </w:p>
    <w:p w14:paraId="26A09319">
      <w:pPr>
        <w:spacing w:line="500" w:lineRule="exact"/>
        <w:rPr>
          <w:rFonts w:ascii="微软雅黑" w:hAnsi="微软雅黑" w:eastAsia="微软雅黑" w:cs="微软雅黑"/>
          <w:sz w:val="28"/>
          <w:szCs w:val="28"/>
        </w:rPr>
      </w:pPr>
    </w:p>
    <w:p w14:paraId="7A8AC48D">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种情况出现，证明你深层的人格已经被触及到了，你内心是一个已经习惯了被人否定，被人排斥，被人指责，不被尊重与信任的人，惊恐的心灵会不自觉地去保护自己，采取的方式就是拒绝与指责，排斥与否定带给你光明温暖的人，因为你的灵魂不相信世界上还有温暖与光明。</w:t>
      </w:r>
    </w:p>
    <w:p w14:paraId="09A59C80">
      <w:pPr>
        <w:spacing w:line="500" w:lineRule="exact"/>
        <w:rPr>
          <w:rFonts w:ascii="微软雅黑" w:hAnsi="微软雅黑" w:eastAsia="微软雅黑" w:cs="微软雅黑"/>
          <w:sz w:val="28"/>
          <w:szCs w:val="28"/>
        </w:rPr>
      </w:pPr>
    </w:p>
    <w:p w14:paraId="7128947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这种情况下，离开一段时间，让人格意识沉淀下来，仔细思考后，再做出明确的选择，以后就会好很多。</w:t>
      </w:r>
    </w:p>
    <w:p w14:paraId="5C79DD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006C7BA">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0201D995">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学生8：</w:t>
      </w:r>
      <w:r>
        <w:rPr>
          <w:rFonts w:hint="eastAsia" w:ascii="微软雅黑" w:hAnsi="微软雅黑" w:eastAsia="微软雅黑" w:cs="微软雅黑"/>
          <w:bCs/>
          <w:sz w:val="28"/>
          <w:szCs w:val="28"/>
        </w:rPr>
        <w:t>学生</w:t>
      </w:r>
      <w:r>
        <w:rPr>
          <w:rFonts w:hint="eastAsia" w:ascii="微软雅黑" w:hAnsi="微软雅黑" w:eastAsia="微软雅黑" w:cs="微软雅黑"/>
          <w:sz w:val="28"/>
          <w:szCs w:val="28"/>
        </w:rPr>
        <w:t>愚鲁，至今仍然不明白：应该怎样用心灵专注力，去观察我自己的意识、情绪、心识思虑和潜意识习气的波动？这是学生在学佛过程中的一道深深的坎。恳请老师为学生指点迷津。</w:t>
      </w:r>
    </w:p>
    <w:p w14:paraId="5696E7FD">
      <w:pPr>
        <w:spacing w:line="500" w:lineRule="exact"/>
        <w:rPr>
          <w:rFonts w:ascii="微软雅黑" w:hAnsi="微软雅黑" w:eastAsia="微软雅黑" w:cs="微软雅黑"/>
          <w:sz w:val="28"/>
          <w:szCs w:val="28"/>
        </w:rPr>
      </w:pPr>
    </w:p>
    <w:p w14:paraId="2C1E7C1F">
      <w:pPr>
        <w:spacing w:line="500" w:lineRule="exact"/>
        <w:rPr>
          <w:rFonts w:ascii="微软雅黑" w:hAnsi="微软雅黑" w:eastAsia="微软雅黑" w:cs="微软雅黑"/>
          <w:sz w:val="28"/>
          <w:szCs w:val="28"/>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sz w:val="28"/>
          <w:szCs w:val="28"/>
        </w:rPr>
        <w:t>将真理当作你生命中唯一的“爱人”，抄法学法时，就好像恋人一样，全心全意地投入文字之中，忘却人间世界的一切，让心灵对真理升起决绝的，不顾一切的渴望之心，随之而来的，就是简单而明确的“专注心”，有了专注心，在专注心基础上培育出清净心，清净心就能觉察到，人格意识深层的动机与念头，就可以在清澈专注的内心中，对曾经形成的念头观念，进行“选择”，进而通过一次次对身心念头的转变，从而转变生命的朝向，从被动生死的洪流中，心灵可以转向内在的光明天堂。</w:t>
      </w:r>
    </w:p>
    <w:p w14:paraId="686070C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A011D69">
      <w:pPr>
        <w:spacing w:line="500" w:lineRule="exact"/>
        <w:rPr>
          <w:rFonts w:ascii="微软雅黑" w:hAnsi="微软雅黑" w:eastAsia="微软雅黑" w:cs="微软雅黑"/>
          <w:sz w:val="28"/>
          <w:szCs w:val="28"/>
        </w:rPr>
      </w:pPr>
    </w:p>
    <w:p w14:paraId="7B8D1D73">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学生9：</w:t>
      </w:r>
      <w:r>
        <w:rPr>
          <w:rFonts w:hint="eastAsia" w:ascii="微软雅黑" w:hAnsi="微软雅黑" w:eastAsia="微软雅黑" w:cs="微软雅黑"/>
          <w:sz w:val="28"/>
          <w:szCs w:val="28"/>
        </w:rPr>
        <w:t>老师，我发自内心深深地向您忏悔，生生世世，今生的一切罪恶，无论您赐予我什么惩罚，我都坦然接受，因为这是我的报应，我毫无怨言。同时，我深深地希望我的家人，还有更多无明的众生，能够早日醒来，能够听闻佛法真理，不再受人间的苦难，早日解脱。</w:t>
      </w:r>
      <w:r>
        <w:rPr>
          <w:rFonts w:hint="eastAsia" w:ascii="微软雅黑" w:hAnsi="微软雅黑" w:eastAsia="微软雅黑" w:cs="微软雅黑"/>
          <w:i/>
          <w:iCs/>
          <w:sz w:val="24"/>
          <w:szCs w:val="24"/>
        </w:rPr>
        <w:t>（忏悔曾经做过的种种恶事，内容略）</w:t>
      </w:r>
    </w:p>
    <w:p w14:paraId="54077B18">
      <w:pPr>
        <w:spacing w:line="500" w:lineRule="exact"/>
        <w:rPr>
          <w:rFonts w:ascii="微软雅黑" w:hAnsi="微软雅黑" w:eastAsia="微软雅黑" w:cs="微软雅黑"/>
          <w:b/>
          <w:bCs/>
          <w:sz w:val="28"/>
          <w:szCs w:val="28"/>
        </w:rPr>
      </w:pPr>
    </w:p>
    <w:p w14:paraId="38354AE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忏悔就会得到宽恕，原谅自己吧，神佛看人类的性行为，就如同人类看细菌的繁衍一样，毫不在意，因此也谈不上有怪罪一说，至于你其他的问题，都是业力导致的罪行，多做弘法的事情，积累功德福报，慢慢地业障就会得到净化，灵魂就会受到救赎，生命就会脱胎换骨，人生就会绽放光芒。</w:t>
      </w:r>
    </w:p>
    <w:p w14:paraId="1F15B44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D620AC8">
      <w:pPr>
        <w:spacing w:line="500" w:lineRule="exact"/>
        <w:rPr>
          <w:rFonts w:ascii="微软雅黑" w:hAnsi="微软雅黑" w:eastAsia="微软雅黑" w:cs="微软雅黑"/>
          <w:sz w:val="28"/>
          <w:szCs w:val="28"/>
        </w:rPr>
      </w:pPr>
    </w:p>
    <w:p w14:paraId="1C93A64F">
      <w:pPr>
        <w:pStyle w:val="3"/>
        <w:spacing w:before="0" w:after="0" w:line="500" w:lineRule="exact"/>
        <w:rPr>
          <w:rFonts w:ascii="微软雅黑" w:hAnsi="微软雅黑" w:eastAsia="微软雅黑" w:cs="微软雅黑"/>
          <w:b w:val="0"/>
          <w:sz w:val="28"/>
          <w:szCs w:val="28"/>
          <w:highlight w:val="lightGray"/>
        </w:rPr>
      </w:pPr>
      <w:bookmarkStart w:id="83" w:name="_Toc23279"/>
      <w:r>
        <w:rPr>
          <w:rFonts w:hint="eastAsia" w:ascii="微软雅黑" w:hAnsi="微软雅黑" w:eastAsia="微软雅黑" w:cs="微软雅黑"/>
          <w:b w:val="0"/>
          <w:sz w:val="28"/>
          <w:szCs w:val="28"/>
          <w:highlight w:val="lightGray"/>
        </w:rPr>
        <w:t>2023年7月22日</w:t>
      </w:r>
      <w:bookmarkEnd w:id="83"/>
    </w:p>
    <w:p w14:paraId="41B44F0D">
      <w:pPr>
        <w:spacing w:line="500" w:lineRule="exact"/>
        <w:rPr>
          <w:rFonts w:ascii="微软雅黑" w:hAnsi="微软雅黑" w:eastAsia="微软雅黑" w:cs="微软雅黑"/>
          <w:sz w:val="28"/>
          <w:szCs w:val="28"/>
        </w:rPr>
      </w:pPr>
    </w:p>
    <w:p w14:paraId="4235CB76">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“西山亮座主，善于讲经说法，颇负盛名……”</w:t>
      </w:r>
      <w:r>
        <w:rPr>
          <w:rFonts w:hint="eastAsia" w:ascii="微软雅黑" w:hAnsi="微软雅黑" w:eastAsia="微软雅黑" w:cs="微软雅黑"/>
          <w:i/>
          <w:iCs/>
          <w:sz w:val="24"/>
          <w:szCs w:val="24"/>
        </w:rPr>
        <w:t>（详见《平安赐福（九）》第八段，略）</w:t>
      </w:r>
    </w:p>
    <w:p w14:paraId="7230D350">
      <w:pPr>
        <w:spacing w:line="500" w:lineRule="exact"/>
        <w:rPr>
          <w:rFonts w:ascii="微软雅黑" w:hAnsi="微软雅黑" w:eastAsia="微软雅黑" w:cs="微软雅黑"/>
          <w:sz w:val="28"/>
          <w:szCs w:val="28"/>
        </w:rPr>
      </w:pPr>
    </w:p>
    <w:p w14:paraId="73D1865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无须求真，只需离幻。</w:t>
      </w:r>
    </w:p>
    <w:p w14:paraId="2B4F508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E54F473">
      <w:pPr>
        <w:spacing w:line="500" w:lineRule="exact"/>
        <w:rPr>
          <w:rFonts w:ascii="微软雅黑" w:hAnsi="微软雅黑" w:eastAsia="微软雅黑" w:cs="微软雅黑"/>
          <w:sz w:val="28"/>
          <w:szCs w:val="28"/>
        </w:rPr>
      </w:pPr>
    </w:p>
    <w:p w14:paraId="0C3B3A4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新生</w:t>
      </w:r>
    </w:p>
    <w:p w14:paraId="68457F95">
      <w:pPr>
        <w:spacing w:line="500" w:lineRule="exact"/>
        <w:rPr>
          <w:rFonts w:ascii="微软雅黑" w:hAnsi="微软雅黑" w:eastAsia="微软雅黑" w:cs="微软雅黑"/>
          <w:sz w:val="28"/>
          <w:szCs w:val="28"/>
        </w:rPr>
      </w:pPr>
    </w:p>
    <w:p w14:paraId="1B49968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凌晨四点钟醒来，开始看法，耳畔是圣主的声音：“你是圣主的孩子，圣主已经宽恕了所有的罪。你将回归圣主的天堂，天堂，是永恒的幸福与光明……”</w:t>
      </w:r>
    </w:p>
    <w:p w14:paraId="461A1F68">
      <w:pPr>
        <w:spacing w:line="500" w:lineRule="exact"/>
        <w:rPr>
          <w:rFonts w:ascii="微软雅黑" w:hAnsi="微软雅黑" w:eastAsia="微软雅黑" w:cs="微软雅黑"/>
          <w:sz w:val="28"/>
          <w:szCs w:val="28"/>
        </w:rPr>
      </w:pPr>
    </w:p>
    <w:p w14:paraId="270E68B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看着法书，边看边用铅笔记录心得，“你一无所有，一文不值，无牵无挂，自由自在，所有的一切都不曾拥有，只是个流浪汉，旅游观光客。你是圣主的孩子，心中只有圣主的爱，圣主就是你的唯一，你的全部，你是圣主爱的化身……”</w:t>
      </w:r>
    </w:p>
    <w:p w14:paraId="64C8F661">
      <w:pPr>
        <w:spacing w:line="500" w:lineRule="exact"/>
        <w:rPr>
          <w:rFonts w:ascii="微软雅黑" w:hAnsi="微软雅黑" w:eastAsia="微软雅黑" w:cs="微软雅黑"/>
          <w:sz w:val="28"/>
          <w:szCs w:val="28"/>
        </w:rPr>
      </w:pPr>
    </w:p>
    <w:p w14:paraId="38E0F1F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慢慢地，在我心识的阴影中诞生了一个婴儿。她长着一双翅膀，蜷缩着身体，躺在圣主的怀中，在酣睡，光溜溜，胖嘟嘟，圆滚滚。</w:t>
      </w:r>
    </w:p>
    <w:p w14:paraId="0E03F914">
      <w:pPr>
        <w:spacing w:line="500" w:lineRule="exact"/>
        <w:rPr>
          <w:rFonts w:ascii="微软雅黑" w:hAnsi="微软雅黑" w:eastAsia="微软雅黑" w:cs="微软雅黑"/>
          <w:sz w:val="28"/>
          <w:szCs w:val="28"/>
        </w:rPr>
      </w:pPr>
    </w:p>
    <w:p w14:paraId="3FC13E5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我是小天使，还是天使才是真正的我？</w:t>
      </w:r>
    </w:p>
    <w:p w14:paraId="7F4BE5E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小天使睁开眼，欢快地飞舞，但无论怎么飞，都在圣主的怀中。</w:t>
      </w:r>
    </w:p>
    <w:p w14:paraId="59045566">
      <w:pPr>
        <w:spacing w:line="500" w:lineRule="exact"/>
        <w:rPr>
          <w:rFonts w:ascii="微软雅黑" w:hAnsi="微软雅黑" w:eastAsia="微软雅黑" w:cs="微软雅黑"/>
          <w:sz w:val="28"/>
          <w:szCs w:val="28"/>
        </w:rPr>
      </w:pPr>
    </w:p>
    <w:p w14:paraId="5657308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跪在圣主相前，感到久别重逢，有种孺慕亲切的感觉。</w:t>
      </w:r>
    </w:p>
    <w:p w14:paraId="02F498E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“圣父，我是您的孩子，我永远爱着您，依赖您，永远不离开您！传播爱，传递爱，播撒爱就是我的使命。”说完眼泪扑簌簌直落，拜倒在圣主相前。</w:t>
      </w:r>
      <w:r>
        <w:rPr>
          <w:rFonts w:hint="eastAsia" w:ascii="微软雅黑" w:hAnsi="微软雅黑" w:eastAsia="微软雅黑" w:cs="微软雅黑"/>
          <w:i/>
          <w:iCs/>
          <w:sz w:val="24"/>
          <w:szCs w:val="24"/>
        </w:rPr>
        <w:t>（节选）</w:t>
      </w:r>
    </w:p>
    <w:p w14:paraId="2F4BB6B7">
      <w:pPr>
        <w:spacing w:line="500" w:lineRule="exact"/>
        <w:rPr>
          <w:rFonts w:ascii="微软雅黑" w:hAnsi="微软雅黑" w:eastAsia="微软雅黑" w:cs="微软雅黑"/>
          <w:sz w:val="28"/>
          <w:szCs w:val="28"/>
        </w:rPr>
      </w:pPr>
    </w:p>
    <w:p w14:paraId="7FB80E5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身心净化的状态。</w:t>
      </w:r>
    </w:p>
    <w:p w14:paraId="3EA8F95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DDA73D3">
      <w:pPr>
        <w:spacing w:line="500" w:lineRule="exact"/>
        <w:rPr>
          <w:rFonts w:ascii="微软雅黑" w:hAnsi="微软雅黑" w:eastAsia="微软雅黑" w:cs="微软雅黑"/>
          <w:sz w:val="28"/>
          <w:szCs w:val="28"/>
        </w:rPr>
      </w:pPr>
    </w:p>
    <w:p w14:paraId="362CEB51">
      <w:pPr>
        <w:pStyle w:val="3"/>
        <w:spacing w:before="0" w:after="0" w:line="500" w:lineRule="exact"/>
        <w:rPr>
          <w:rFonts w:ascii="微软雅黑" w:hAnsi="微软雅黑" w:eastAsia="微软雅黑" w:cs="微软雅黑"/>
          <w:b w:val="0"/>
          <w:sz w:val="28"/>
          <w:szCs w:val="28"/>
          <w:highlight w:val="lightGray"/>
        </w:rPr>
      </w:pPr>
      <w:bookmarkStart w:id="84" w:name="_Toc26412"/>
      <w:r>
        <w:rPr>
          <w:rFonts w:hint="eastAsia" w:ascii="微软雅黑" w:hAnsi="微软雅黑" w:eastAsia="微软雅黑" w:cs="微软雅黑"/>
          <w:b w:val="0"/>
          <w:sz w:val="28"/>
          <w:szCs w:val="28"/>
          <w:highlight w:val="lightGray"/>
        </w:rPr>
        <w:t>2023年7月23日</w:t>
      </w:r>
      <w:bookmarkEnd w:id="84"/>
    </w:p>
    <w:p w14:paraId="2B4A07DC">
      <w:pPr>
        <w:spacing w:line="500" w:lineRule="exact"/>
        <w:rPr>
          <w:rFonts w:ascii="微软雅黑" w:hAnsi="微软雅黑" w:eastAsia="微软雅黑" w:cs="微软雅黑"/>
          <w:sz w:val="28"/>
          <w:szCs w:val="28"/>
        </w:rPr>
      </w:pPr>
    </w:p>
    <w:p w14:paraId="307FC8E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前几天遇见两位老居士，给了她俩一人一本《梦》，告诉她们，不看就还给我。</w:t>
      </w:r>
    </w:p>
    <w:p w14:paraId="16EC6C0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还不到一周哪，老居士今天发微信：我今天开始抄《梦》了，我老了，不出去了，每天念、抄吧！</w:t>
      </w:r>
    </w:p>
    <w:p w14:paraId="54529230">
      <w:pPr>
        <w:spacing w:line="500" w:lineRule="exact"/>
        <w:rPr>
          <w:rFonts w:ascii="微软雅黑" w:hAnsi="微软雅黑" w:eastAsia="微软雅黑" w:cs="微软雅黑"/>
          <w:sz w:val="28"/>
          <w:szCs w:val="28"/>
        </w:rPr>
      </w:pPr>
    </w:p>
    <w:p w14:paraId="2E31BB8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她们姓什么，在哪住，我都不知道！《梦》的作者是谁？她们不问我不提！融入真理，泡在法中，生命活着才可贵！</w:t>
      </w:r>
      <w:r>
        <w:rPr>
          <w:rFonts w:hint="eastAsia" w:ascii="微软雅黑" w:hAnsi="微软雅黑" w:eastAsia="微软雅黑" w:cs="微软雅黑"/>
          <w:i/>
          <w:iCs/>
          <w:sz w:val="24"/>
          <w:szCs w:val="24"/>
        </w:rPr>
        <w:t>（节选）</w:t>
      </w:r>
    </w:p>
    <w:p w14:paraId="0261A2E9">
      <w:pPr>
        <w:spacing w:line="500" w:lineRule="exact"/>
        <w:rPr>
          <w:rFonts w:ascii="微软雅黑" w:hAnsi="微软雅黑" w:eastAsia="微软雅黑" w:cs="微软雅黑"/>
          <w:sz w:val="28"/>
          <w:szCs w:val="28"/>
        </w:rPr>
      </w:pPr>
    </w:p>
    <w:p w14:paraId="0791364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等抄法熟悉了，将《梦》系列给他们。</w:t>
      </w:r>
    </w:p>
    <w:p w14:paraId="7F7EC3C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F9294B2">
      <w:pPr>
        <w:spacing w:line="500" w:lineRule="exact"/>
        <w:rPr>
          <w:rFonts w:ascii="微软雅黑" w:hAnsi="微软雅黑" w:eastAsia="微软雅黑" w:cs="微软雅黑"/>
          <w:sz w:val="28"/>
          <w:szCs w:val="28"/>
        </w:rPr>
      </w:pPr>
    </w:p>
    <w:p w14:paraId="2C91A57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这位师兄学习净土法门，今年七十多岁了，她听到我分享学习老师教法与往生净土没有冲突，老师的法帮助我们更加清晰了解净土法门，这位师兄当下心动了，带领13个净土师兄过来一起学习老师教法。他们十多个老年人，特来请示老师，他们这些老年人应该怎么修行？没有虔诚心，升不起紧迫感，怎么办？祈请老师开示。</w:t>
      </w:r>
    </w:p>
    <w:p w14:paraId="5FCC872D">
      <w:pPr>
        <w:spacing w:line="500" w:lineRule="exact"/>
        <w:rPr>
          <w:rFonts w:ascii="微软雅黑" w:hAnsi="微软雅黑" w:eastAsia="微软雅黑" w:cs="微软雅黑"/>
          <w:b/>
          <w:bCs/>
          <w:sz w:val="28"/>
          <w:szCs w:val="28"/>
        </w:rPr>
      </w:pPr>
    </w:p>
    <w:p w14:paraId="6E1AD3CA">
      <w:pPr>
        <w:spacing w:line="500" w:lineRule="exact"/>
        <w:rPr>
          <w:rFonts w:ascii="微软雅黑" w:hAnsi="微软雅黑" w:eastAsia="微软雅黑" w:cs="微软雅黑"/>
          <w:i/>
          <w:iCs/>
          <w:sz w:val="24"/>
          <w:szCs w:val="24"/>
        </w:rPr>
      </w:pPr>
      <w:r>
        <w:rPr>
          <w:rFonts w:hint="eastAsia" w:ascii="微软雅黑" w:hAnsi="微软雅黑" w:eastAsia="微软雅黑" w:cs="微软雅黑"/>
          <w:i/>
          <w:iCs/>
          <w:sz w:val="24"/>
          <w:szCs w:val="24"/>
        </w:rPr>
        <w:t>（图片略，以下是图片文字内容，节选）</w:t>
      </w:r>
    </w:p>
    <w:p w14:paraId="7D1B1EC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师兄：学老师的法三年多了。我每天学、听、抄没断，但专注力、虔诚心很不够，没有出离心，对轮回没有深刻的认识，故只是学，没有进步。怎样才能相信有六道轮回，才能精进？我学老师的法后，烦恼是少了一些，对解脱生死的认识很不够，怎样才能达到？</w:t>
      </w:r>
    </w:p>
    <w:p w14:paraId="309BA155">
      <w:pPr>
        <w:spacing w:line="500" w:lineRule="exact"/>
        <w:ind w:left="420" w:leftChars="200"/>
        <w:rPr>
          <w:rFonts w:ascii="微软雅黑" w:hAnsi="微软雅黑" w:eastAsia="微软雅黑" w:cs="微软雅黑"/>
          <w:sz w:val="28"/>
          <w:szCs w:val="28"/>
          <w:highlight w:val="yellow"/>
        </w:rPr>
      </w:pPr>
    </w:p>
    <w:p w14:paraId="5A2FF91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完全没有出离心，他们就只能获得一些天人福报了。</w:t>
      </w:r>
    </w:p>
    <w:p w14:paraId="2E3791B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14CBA46">
      <w:pPr>
        <w:spacing w:line="500" w:lineRule="exact"/>
        <w:rPr>
          <w:rFonts w:ascii="微软雅黑" w:hAnsi="微软雅黑" w:eastAsia="微软雅黑" w:cs="微软雅黑"/>
          <w:sz w:val="28"/>
          <w:szCs w:val="28"/>
        </w:rPr>
      </w:pPr>
    </w:p>
    <w:p w14:paraId="3432AE05">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color w:val="1C1E21"/>
          <w:sz w:val="28"/>
          <w:szCs w:val="28"/>
        </w:rPr>
        <w:t>学生3：</w:t>
      </w:r>
      <w:r>
        <w:rPr>
          <w:rFonts w:hint="eastAsia" w:ascii="微软雅黑" w:hAnsi="微软雅黑" w:eastAsia="微软雅黑" w:cs="微软雅黑"/>
          <w:color w:val="1C1E21"/>
          <w:sz w:val="28"/>
          <w:szCs w:val="28"/>
        </w:rPr>
        <w:t>顶礼老师，我今年76岁，于2019年12月得到老师的法。晚上听音频，白天抄法。抄《生死河》《梦》，没有书，我就在手机上抄，抄师兄抄过的手抄本。在抄法当中，有时哭，有时笑，有时激动，有时法喜，温暖，幸福……</w:t>
      </w:r>
    </w:p>
    <w:p w14:paraId="5D69532F">
      <w:pPr>
        <w:spacing w:line="500" w:lineRule="exact"/>
        <w:rPr>
          <w:rFonts w:ascii="微软雅黑" w:hAnsi="微软雅黑" w:eastAsia="微软雅黑" w:cs="微软雅黑"/>
          <w:color w:val="1C1E21"/>
          <w:sz w:val="28"/>
          <w:szCs w:val="28"/>
        </w:rPr>
      </w:pPr>
    </w:p>
    <w:p w14:paraId="008DB75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现在学法三年了，精进甚微，远不如师兄，虔诚之心相差甚远，一心想学法，却难以专注，法理法义难以理解，很是苦恼、纠结、烦躁、恐惧、焦虑……觉得自己福薄慧浅，但又不想放弃，老师的大乘了义之法真是千载难逢。明明知道老师是真神大觉者，可我就是精进不起来，学不进去，有些懈怠，最初的激情也没有了。恳请老师慈悲加持，开示我的修行之路。</w:t>
      </w:r>
      <w:r>
        <w:rPr>
          <w:rFonts w:hint="eastAsia" w:ascii="微软雅黑" w:hAnsi="微软雅黑" w:eastAsia="微软雅黑" w:cs="微软雅黑"/>
          <w:i/>
          <w:iCs/>
          <w:sz w:val="24"/>
          <w:szCs w:val="24"/>
        </w:rPr>
        <w:t>（节选）</w:t>
      </w:r>
    </w:p>
    <w:p w14:paraId="55CAD1AE">
      <w:pPr>
        <w:spacing w:line="500" w:lineRule="exact"/>
        <w:rPr>
          <w:rFonts w:ascii="微软雅黑" w:hAnsi="微软雅黑" w:eastAsia="微软雅黑" w:cs="微软雅黑"/>
          <w:sz w:val="28"/>
          <w:szCs w:val="28"/>
        </w:rPr>
      </w:pPr>
    </w:p>
    <w:p w14:paraId="306B337F">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color w:val="1C1E21"/>
          <w:sz w:val="28"/>
          <w:szCs w:val="28"/>
        </w:rPr>
        <w:t>业障深重，需要福德资粮支持，灵魂才能从业障埋葬的黑暗中，有抬头看真理的能力，去弘法吧，或者与弘法的僧人一起去，也可以。</w:t>
      </w:r>
    </w:p>
    <w:p w14:paraId="36C12F5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w:t>
      </w:r>
    </w:p>
    <w:p w14:paraId="137EF5FF">
      <w:pPr>
        <w:spacing w:line="500" w:lineRule="exact"/>
        <w:rPr>
          <w:rFonts w:ascii="微软雅黑" w:hAnsi="微软雅黑" w:eastAsia="微软雅黑" w:cs="微软雅黑"/>
          <w:color w:val="1C1E21"/>
          <w:sz w:val="28"/>
          <w:szCs w:val="28"/>
        </w:rPr>
      </w:pPr>
    </w:p>
    <w:p w14:paraId="073C9CD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如果把十地菩萨（佛）的神圣气息圆满程度分为一至十级，因为佛陀没讲过灵性天堂，由此可以推测佛陀神圣气息没有圆满到第十级（第十级，名“毗卢遮那智海藏地”），包括圣主耶稣神圣气息应该也没有圆满第十级。而祂亲自选择的老师，在两位十地菩萨的基础上，来人世间继续磨练，继续上上增进，最终彻底圆满神圣气息到第十级。因为神圣气息的大圆满，因此老师目前成就出来的三界六道宇宙比佛陀成就的六道体系更殊胜。因为老师之前博文说过，他成就的六道体系中依然有地狱道，但时间很短暂，很快就出来。总之，祂亲自下场，所以才有老师目前的灵性天堂。这样理解对吗？祈请老师慈悲开示。</w:t>
      </w:r>
      <w:r>
        <w:rPr>
          <w:rFonts w:hint="eastAsia" w:ascii="微软雅黑" w:hAnsi="微软雅黑" w:eastAsia="微软雅黑" w:cs="微软雅黑"/>
          <w:i/>
          <w:iCs/>
          <w:sz w:val="24"/>
          <w:szCs w:val="24"/>
        </w:rPr>
        <w:t>（节选）</w:t>
      </w:r>
    </w:p>
    <w:p w14:paraId="34A242CC">
      <w:pPr>
        <w:spacing w:line="500" w:lineRule="exact"/>
        <w:rPr>
          <w:rFonts w:ascii="微软雅黑" w:hAnsi="微软雅黑" w:eastAsia="微软雅黑" w:cs="微软雅黑"/>
          <w:sz w:val="28"/>
          <w:szCs w:val="28"/>
        </w:rPr>
      </w:pPr>
    </w:p>
    <w:p w14:paraId="1ED31AB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佛陀与基督，都是第十级，诸佛清净法身的如意化现，我是“祂”留在人间的记忆，最终也会消散今生我的分别，苏醒“祂”圆满无碍的周遍，但是也是清净法身的化现，究竟义不可说，也无形无相，无法以任何形态与智慧完整表现“祂”，因此才称“祂”为一合相，也就是言语道断的意思，犹如眼睛永远无法看到自己，犹如头颅被砍掉的人，无法对人说：我的头被砍掉了。</w:t>
      </w:r>
    </w:p>
    <w:p w14:paraId="40627895">
      <w:pPr>
        <w:spacing w:line="500" w:lineRule="exact"/>
        <w:rPr>
          <w:rFonts w:ascii="微软雅黑" w:hAnsi="微软雅黑" w:eastAsia="微软雅黑" w:cs="微软雅黑"/>
          <w:sz w:val="28"/>
          <w:szCs w:val="28"/>
        </w:rPr>
      </w:pPr>
    </w:p>
    <w:p w14:paraId="362C2D0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按照佛经原文，在2018年左右，我的证量已经在菩萨第六地——“虚空内清净无垢焰光开相地”，那个时候的微博中，多次提及身心内在出现，独立于身心意识，而独自湛然的空间，也就是清净无垢焰光开相地。</w:t>
      </w:r>
    </w:p>
    <w:p w14:paraId="0317BAD1">
      <w:pPr>
        <w:spacing w:line="500" w:lineRule="exact"/>
        <w:rPr>
          <w:rFonts w:ascii="微软雅黑" w:hAnsi="微软雅黑" w:eastAsia="微软雅黑" w:cs="微软雅黑"/>
          <w:sz w:val="28"/>
          <w:szCs w:val="28"/>
        </w:rPr>
      </w:pPr>
    </w:p>
    <w:p w14:paraId="605B894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到了2020年10月份，我看到虚空中有天门打开，圣光流淌照耀人间，写出来与圣光的对话，这应该是第七地，“广胜法界藏明界地”，法界觉性智慧，正式向人间的修行者开启。</w:t>
      </w:r>
    </w:p>
    <w:p w14:paraId="3BFA49B3">
      <w:pPr>
        <w:spacing w:line="500" w:lineRule="exact"/>
        <w:rPr>
          <w:rFonts w:ascii="微软雅黑" w:hAnsi="微软雅黑" w:eastAsia="微软雅黑" w:cs="微软雅黑"/>
          <w:sz w:val="28"/>
          <w:szCs w:val="28"/>
        </w:rPr>
      </w:pPr>
    </w:p>
    <w:p w14:paraId="1085D27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2021年10月，经历生死劫，劫难中修行者选择了，接纳自我的认知体验，以及心意自我的彻底死亡，从而，清净心宽恕了，心意自我的生死波动，从累劫的轮回中解脱。</w:t>
      </w:r>
    </w:p>
    <w:p w14:paraId="69819D95">
      <w:pPr>
        <w:spacing w:line="500" w:lineRule="exact"/>
        <w:rPr>
          <w:rFonts w:ascii="微软雅黑" w:hAnsi="微软雅黑" w:eastAsia="微软雅黑" w:cs="微软雅黑"/>
          <w:sz w:val="28"/>
          <w:szCs w:val="28"/>
        </w:rPr>
      </w:pPr>
    </w:p>
    <w:p w14:paraId="4128533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2022年1月20日，基督降临，祂身上绽放的神圣光辉，激活了修行者身心深层蕴含的，被我的人格心意埋葬，被心意自我遗忘了亿万劫的“原始灵性”，那一刻开始，这具身体内的我，我的心愿情感，我的记忆思维，我的思绪体验，我的感知情绪，都不再是我，这具身心内，真正起到主导作用的，是苏醒的灵性，灵性展现出永恒无限的光明天堂，而随着灵性的增长，光明照耀的宇宙范围扩张，这才发现，灵性天堂，是法界觉性智慧的折射，是无生湛然的寂静目光，透过觉知存在，折射出灵性无限永恒的璀璨光明宇宙，并且身心深处每一粒细胞内的生命信息，都被灵性的极乐欢畅幸福觉受取代。</w:t>
      </w:r>
    </w:p>
    <w:p w14:paraId="08BACB0F">
      <w:pPr>
        <w:spacing w:line="500" w:lineRule="exact"/>
        <w:rPr>
          <w:rFonts w:ascii="微软雅黑" w:hAnsi="微软雅黑" w:eastAsia="微软雅黑" w:cs="微软雅黑"/>
          <w:sz w:val="28"/>
          <w:szCs w:val="28"/>
        </w:rPr>
      </w:pPr>
    </w:p>
    <w:p w14:paraId="5287E67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法界无生智慧，与灵性原始生命合为一体，在身心中呈现出，与生灭缘起能量宇宙，泾渭分明，截然不同的生命体系，灵性宇宙是法界无生智慧的折射，佛经中没有对灵性的具体描述，但是我是亲历者，知道这属于第八级，也就是“无垢遍无碍智通地”，因为智慧的性质是无生湛然，因此，与生灭识心同体，却不被分别心所局限蒙蔽，这就是“无垢遍无碍智通地”。</w:t>
      </w:r>
    </w:p>
    <w:p w14:paraId="409620AA">
      <w:pPr>
        <w:spacing w:line="500" w:lineRule="exact"/>
        <w:rPr>
          <w:rFonts w:ascii="微软雅黑" w:hAnsi="微软雅黑" w:eastAsia="微软雅黑" w:cs="微软雅黑"/>
          <w:sz w:val="28"/>
          <w:szCs w:val="28"/>
        </w:rPr>
      </w:pPr>
    </w:p>
    <w:p w14:paraId="1369980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至于九地，也就是“无边亿庄严回向能照明地”，就是无生智慧绽放无碍光明，普照微尘世界，于人间三界展现神迹的过程。</w:t>
      </w:r>
    </w:p>
    <w:p w14:paraId="10E1B8FD">
      <w:pPr>
        <w:spacing w:line="500" w:lineRule="exact"/>
        <w:rPr>
          <w:rFonts w:ascii="微软雅黑" w:hAnsi="微软雅黑" w:eastAsia="微软雅黑" w:cs="微软雅黑"/>
          <w:b/>
          <w:bCs/>
          <w:sz w:val="28"/>
          <w:szCs w:val="28"/>
        </w:rPr>
      </w:pPr>
    </w:p>
    <w:p w14:paraId="695C7A9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我是有自己世界的修行者，这一点，无须隐晦不谈；真神为何要对人类谦虚，我有毛病吗？</w:t>
      </w:r>
    </w:p>
    <w:p w14:paraId="011365D7">
      <w:pPr>
        <w:spacing w:line="500" w:lineRule="exact"/>
        <w:rPr>
          <w:rFonts w:ascii="微软雅黑" w:hAnsi="微软雅黑" w:eastAsia="微软雅黑" w:cs="微软雅黑"/>
          <w:sz w:val="28"/>
          <w:szCs w:val="28"/>
        </w:rPr>
      </w:pPr>
    </w:p>
    <w:p w14:paraId="2C4340E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我的世界中，确实有三恶道，因为我要救赎三界内的魔王，而魔王的生命体系，就包括了三恶道。</w:t>
      </w:r>
    </w:p>
    <w:p w14:paraId="2F5869BE">
      <w:pPr>
        <w:spacing w:line="500" w:lineRule="exact"/>
        <w:rPr>
          <w:rFonts w:ascii="微软雅黑" w:hAnsi="微软雅黑" w:eastAsia="微软雅黑" w:cs="微软雅黑"/>
          <w:sz w:val="28"/>
          <w:szCs w:val="28"/>
        </w:rPr>
      </w:pPr>
    </w:p>
    <w:p w14:paraId="75DB395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果，我也如同其他的法王一样，拒绝救赎魔王，仅仅是排斥，远离，回避；那么，被魔王掌控的生命，亿兆兆灵性众生，就失去了被天堂救赎的机会，换个角度说，我所成就的宇宙中，三界六道的范围就不圆满，不完整，以后我依旧得，化身其他的修行者形体，来到人间继续修行，将圆满救赎三恶道的这个课程补充完，我的宇宙系统才能够究竟完善。</w:t>
      </w:r>
    </w:p>
    <w:p w14:paraId="77DE1466">
      <w:pPr>
        <w:spacing w:line="500" w:lineRule="exact"/>
        <w:rPr>
          <w:rFonts w:ascii="微软雅黑" w:hAnsi="微软雅黑" w:eastAsia="微软雅黑" w:cs="微软雅黑"/>
          <w:sz w:val="28"/>
          <w:szCs w:val="28"/>
        </w:rPr>
      </w:pPr>
    </w:p>
    <w:p w14:paraId="3F7A148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在这具身心内，我所看到的，修行者储存的修行历史，百分之百都是雪山教派的内涵与传承，几乎没有显宗的痕迹，都是雪山修行的密法传承。</w:t>
      </w:r>
    </w:p>
    <w:p w14:paraId="33A7F072">
      <w:pPr>
        <w:spacing w:line="500" w:lineRule="exact"/>
        <w:rPr>
          <w:rFonts w:ascii="微软雅黑" w:hAnsi="微软雅黑" w:eastAsia="微软雅黑" w:cs="微软雅黑"/>
          <w:sz w:val="28"/>
          <w:szCs w:val="28"/>
        </w:rPr>
      </w:pPr>
    </w:p>
    <w:p w14:paraId="768E7BF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雪山教派并不是传统的佛经，不以释迦牟尼佛为唯一导师，雪山教法崇拜的是“大日如来”，经典是《大日如来真经》，偶像是文殊菩萨、观世音菩萨、大势至菩萨；推崇的历代祖师不是达摩、惠能，而是龙树菩萨、莲花生大士。</w:t>
      </w:r>
    </w:p>
    <w:p w14:paraId="020FB862">
      <w:pPr>
        <w:spacing w:line="500" w:lineRule="exact"/>
        <w:rPr>
          <w:rFonts w:ascii="微软雅黑" w:hAnsi="微软雅黑" w:eastAsia="微软雅黑" w:cs="微软雅黑"/>
          <w:sz w:val="28"/>
          <w:szCs w:val="28"/>
        </w:rPr>
      </w:pPr>
    </w:p>
    <w:p w14:paraId="6D67039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雪山教派由三部分构成，修行方式借用了印度教的“性力派”，借助性欲蕴含的能量激活脉轮，开启身心内的十几处明点，最终通过脉轮与明点的连接融化身心内在的习气业障，从而唤醒生命原始的灵性，灵性苏醒则心意自我脱落，达到解脱分段生死的目的。</w:t>
      </w:r>
    </w:p>
    <w:p w14:paraId="5F3052C8">
      <w:pPr>
        <w:spacing w:line="500" w:lineRule="exact"/>
        <w:rPr>
          <w:rFonts w:ascii="微软雅黑" w:hAnsi="微软雅黑" w:eastAsia="微软雅黑" w:cs="微软雅黑"/>
          <w:sz w:val="28"/>
          <w:szCs w:val="28"/>
        </w:rPr>
      </w:pPr>
    </w:p>
    <w:p w14:paraId="720852D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第二部分是西藏本地的巫术，也就是“苯教”，用来装点宗教文化，选拔转世的灵童活佛。</w:t>
      </w:r>
    </w:p>
    <w:p w14:paraId="62FB54E8">
      <w:pPr>
        <w:spacing w:line="500" w:lineRule="exact"/>
        <w:rPr>
          <w:rFonts w:ascii="微软雅黑" w:hAnsi="微软雅黑" w:eastAsia="微软雅黑" w:cs="微软雅黑"/>
          <w:sz w:val="28"/>
          <w:szCs w:val="28"/>
        </w:rPr>
      </w:pPr>
    </w:p>
    <w:p w14:paraId="015F7A9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第三部分，教义是吸取了释迦牟尼佛的，第一义究竟智慧，属于明心见性，见性成佛的理论，但是理论与性力派的瑜伽方法结合，就形成了雪山教派特有的、神秘的修行法门，注重觉知体验，而非注重思辨。</w:t>
      </w:r>
    </w:p>
    <w:p w14:paraId="0819A0F3">
      <w:pPr>
        <w:spacing w:line="500" w:lineRule="exact"/>
        <w:rPr>
          <w:rFonts w:ascii="微软雅黑" w:hAnsi="微软雅黑" w:eastAsia="微软雅黑" w:cs="微软雅黑"/>
          <w:sz w:val="28"/>
          <w:szCs w:val="28"/>
        </w:rPr>
      </w:pPr>
    </w:p>
    <w:p w14:paraId="0229D95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因为极其注重修行者切身的，觉受感知体验，雪山教派很容易出现神通，在雪山教派的修行体系中，因为借助了性欲的力量，因此他的体系微观世界中，有很大一部分被魔王掌控着。</w:t>
      </w:r>
    </w:p>
    <w:p w14:paraId="790951ED">
      <w:pPr>
        <w:spacing w:line="500" w:lineRule="exact"/>
        <w:rPr>
          <w:rFonts w:ascii="微软雅黑" w:hAnsi="微软雅黑" w:eastAsia="微软雅黑" w:cs="微软雅黑"/>
          <w:sz w:val="28"/>
          <w:szCs w:val="28"/>
        </w:rPr>
      </w:pPr>
    </w:p>
    <w:p w14:paraId="11DC1E0B">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sz w:val="28"/>
          <w:szCs w:val="28"/>
        </w:rPr>
        <w:t>这也就是，为何我要接受魔王的馈赠，从而救赎魔王最根本的原因，因为雪山教派是当年的我开创的，今日的修行者，对微观世界中魔王的救赎，也就等同于，净化了人间世界中，雪山教派中所有弟子的生命元素。</w:t>
      </w:r>
    </w:p>
    <w:p w14:paraId="5548B38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C61D079">
      <w:pPr>
        <w:spacing w:line="500" w:lineRule="exact"/>
        <w:rPr>
          <w:rFonts w:ascii="微软雅黑" w:hAnsi="微软雅黑" w:eastAsia="微软雅黑" w:cs="微软雅黑"/>
          <w:sz w:val="28"/>
          <w:szCs w:val="28"/>
        </w:rPr>
      </w:pPr>
    </w:p>
    <w:p w14:paraId="78DA7D7D">
      <w:pPr>
        <w:pStyle w:val="3"/>
        <w:spacing w:before="0" w:after="0" w:line="500" w:lineRule="exact"/>
        <w:rPr>
          <w:rFonts w:ascii="微软雅黑" w:hAnsi="微软雅黑" w:eastAsia="微软雅黑" w:cs="微软雅黑"/>
          <w:b w:val="0"/>
          <w:sz w:val="28"/>
          <w:szCs w:val="28"/>
          <w:highlight w:val="lightGray"/>
        </w:rPr>
      </w:pPr>
      <w:bookmarkStart w:id="85" w:name="_Toc3512"/>
      <w:r>
        <w:rPr>
          <w:rFonts w:hint="eastAsia" w:ascii="微软雅黑" w:hAnsi="微软雅黑" w:eastAsia="微软雅黑" w:cs="微软雅黑"/>
          <w:b w:val="0"/>
          <w:sz w:val="28"/>
          <w:szCs w:val="28"/>
          <w:highlight w:val="lightGray"/>
        </w:rPr>
        <w:t>2023年7月24日</w:t>
      </w:r>
      <w:bookmarkEnd w:id="85"/>
    </w:p>
    <w:p w14:paraId="4EEE3B99">
      <w:pPr>
        <w:spacing w:line="500" w:lineRule="exact"/>
        <w:rPr>
          <w:rFonts w:ascii="微软雅黑" w:hAnsi="微软雅黑" w:eastAsia="微软雅黑" w:cs="微软雅黑"/>
          <w:sz w:val="28"/>
          <w:szCs w:val="28"/>
        </w:rPr>
      </w:pPr>
    </w:p>
    <w:p w14:paraId="6B3860E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平时与人交往，比以前平和多了，能体谅别人。可是从父亲去世后，两个月了，对母亲就不能容忍，她一开口讲话，我就不舒服，就挑刺，虽然有时默不作声，内心却在抵触。因为父亲过世，我要陪伴她，所以这两个月那个煎熬啊，若是师兄说这些，我肯定会说：多好的机缘啊，进行宽恕啊。自从恩师讲了《感应》，我一直带着这份体验与法相融，可是昨晚，她与家人在说话，我在一旁一次又一次地插嘴，指出她的不真实，当时也挺清醒的，可就是被带动！我其实对母亲不尊重，我虽真实，但也特别刚强不容人。其实吧，她还挺好，对我也好。</w:t>
      </w:r>
    </w:p>
    <w:p w14:paraId="4ACFAB2E">
      <w:pPr>
        <w:spacing w:line="500" w:lineRule="exact"/>
        <w:rPr>
          <w:rFonts w:ascii="微软雅黑" w:hAnsi="微软雅黑" w:eastAsia="微软雅黑" w:cs="微软雅黑"/>
          <w:sz w:val="28"/>
          <w:szCs w:val="28"/>
        </w:rPr>
      </w:pPr>
    </w:p>
    <w:p w14:paraId="77C7238C">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我其实也知道，不管怎样，只要我抵触就是我错啦，以前想一次次宽恕吧，可我发觉我还死性不改了，我不想这样，可又无法，所以，希望恩师帮助我，您一针见血地指出我问题的根源吧，给我指出修行的方向，问题出在哪里，我人格中哪些问题是修行的障碍？</w:t>
      </w:r>
      <w:r>
        <w:rPr>
          <w:rFonts w:hint="eastAsia" w:ascii="微软雅黑" w:hAnsi="微软雅黑" w:eastAsia="微软雅黑" w:cs="微软雅黑"/>
          <w:i/>
          <w:iCs/>
          <w:sz w:val="24"/>
          <w:szCs w:val="24"/>
        </w:rPr>
        <w:t>（节选）</w:t>
      </w:r>
    </w:p>
    <w:p w14:paraId="7A9CA645">
      <w:pPr>
        <w:spacing w:line="500" w:lineRule="exact"/>
        <w:rPr>
          <w:rFonts w:ascii="微软雅黑" w:hAnsi="微软雅黑" w:eastAsia="微软雅黑" w:cs="微软雅黑"/>
          <w:sz w:val="28"/>
          <w:szCs w:val="28"/>
        </w:rPr>
      </w:pPr>
    </w:p>
    <w:p w14:paraId="5603B72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习气牵引，业障现前，听法吧，让心意回避人间，住在法性的温暖光明中，对你的母亲视而不见，然后去宽恕你内心的“母亲”，当内心的母亲，被你的信仰宽恕了，外界的母亲，你见到她的样貌，就不会那么难过那么不可原谅了。</w:t>
      </w:r>
    </w:p>
    <w:p w14:paraId="646268AA">
      <w:pPr>
        <w:spacing w:line="500" w:lineRule="exact"/>
        <w:rPr>
          <w:rFonts w:ascii="微软雅黑" w:hAnsi="微软雅黑" w:eastAsia="微软雅黑" w:cs="微软雅黑"/>
          <w:sz w:val="28"/>
          <w:szCs w:val="28"/>
        </w:rPr>
      </w:pPr>
    </w:p>
    <w:p w14:paraId="4753277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切外界的因缘，缘起于内心认知的体验，去宽恕你内心对世界的认知体验，也就宽恕了你曾经的自己，宽恕了形成目前你人格自我的元素，你的母亲只是你内心怨恨的投射，根子在你内心的怨恨中，与现实中的她，毫无关系。</w:t>
      </w:r>
    </w:p>
    <w:p w14:paraId="11C3B15A">
      <w:pPr>
        <w:spacing w:line="500" w:lineRule="exact"/>
        <w:rPr>
          <w:rFonts w:ascii="微软雅黑" w:hAnsi="微软雅黑" w:eastAsia="微软雅黑" w:cs="微软雅黑"/>
          <w:sz w:val="28"/>
          <w:szCs w:val="28"/>
        </w:rPr>
      </w:pPr>
    </w:p>
    <w:p w14:paraId="0182FEC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首先回避她，去宽恕内心的她；其次，宽恕仇恨她的你自己，最终，让宽恕成为你自己，外界的母亲，就不再让你烦恼了。</w:t>
      </w:r>
    </w:p>
    <w:p w14:paraId="702F83C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A688034">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7957D709">
      <w:pPr>
        <w:spacing w:line="500" w:lineRule="exact"/>
        <w:rPr>
          <w:rFonts w:ascii="微软雅黑" w:hAnsi="微软雅黑" w:eastAsia="微软雅黑" w:cs="微软雅黑"/>
          <w:b/>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学法笔记</w:t>
      </w:r>
    </w:p>
    <w:p w14:paraId="516DE531">
      <w:pPr>
        <w:spacing w:line="500" w:lineRule="exact"/>
        <w:rPr>
          <w:rFonts w:ascii="微软雅黑" w:hAnsi="微软雅黑" w:eastAsia="微软雅黑" w:cs="微软雅黑"/>
          <w:sz w:val="28"/>
          <w:szCs w:val="28"/>
        </w:rPr>
      </w:pPr>
    </w:p>
    <w:p w14:paraId="701E22D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缓下来，柔软下来，不跟着情绪感受走，不跟着动机走，就是不认可，不认同，就是认知不确定，就是认知不按确定键，不按确定键，就不会形成新的人格。如同车辆，万事齐备，只差一脚踩油门，油门不踩，车不走，油门一踩，车就走，这是轮回。当你不认同，及时停下来，就是断相续，逐渐地出离自我，与自我说再见！一点心得，不知道对不对？</w:t>
      </w:r>
    </w:p>
    <w:p w14:paraId="38D30112">
      <w:pPr>
        <w:spacing w:line="500" w:lineRule="exact"/>
        <w:rPr>
          <w:rFonts w:ascii="微软雅黑" w:hAnsi="微软雅黑" w:eastAsia="微软雅黑" w:cs="微软雅黑"/>
          <w:b/>
          <w:color w:val="000000" w:themeColor="text1"/>
          <w:sz w:val="28"/>
          <w:szCs w:val="28"/>
          <w14:textFill>
            <w14:solidFill>
              <w14:schemeClr w14:val="tx1"/>
            </w14:solidFill>
          </w14:textFill>
        </w:rPr>
      </w:pPr>
    </w:p>
    <w:p w14:paraId="39C84C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对。</w:t>
      </w:r>
    </w:p>
    <w:p w14:paraId="058E36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6553D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17D66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去年九月，因为没给男友开门，他想从屋顶翻窗进家来，结果坠楼身亡。近一年来，我一直自责，是我害了他！</w:t>
      </w:r>
    </w:p>
    <w:p w14:paraId="7AC20078">
      <w:pPr>
        <w:spacing w:line="500" w:lineRule="exact"/>
        <w:rPr>
          <w:rFonts w:ascii="微软雅黑" w:hAnsi="微软雅黑" w:eastAsia="微软雅黑" w:cs="微软雅黑"/>
          <w:sz w:val="28"/>
          <w:szCs w:val="28"/>
        </w:rPr>
      </w:pPr>
    </w:p>
    <w:p w14:paraId="3BC6D59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事发前约一个多星期，梦见一位皇帝出面给他求情，让我放过他。当时，虽然在梦里，但很清晰白天在给他申请廉租房和低保，所以，我很不解地回复皇帝：我不是为了他好吗？</w:t>
      </w:r>
    </w:p>
    <w:p w14:paraId="6025D85E">
      <w:pPr>
        <w:spacing w:line="500" w:lineRule="exact"/>
        <w:rPr>
          <w:rFonts w:ascii="微软雅黑" w:hAnsi="微软雅黑" w:eastAsia="微软雅黑" w:cs="微软雅黑"/>
          <w:sz w:val="28"/>
          <w:szCs w:val="28"/>
        </w:rPr>
      </w:pPr>
    </w:p>
    <w:p w14:paraId="5DBD334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事发后，我一直问自己，如果梦里直接答应了，是不是他就不会发生坠楼了？如果我早些年遇到老师，是不是我就不会这么被折磨了十年还要落个害人一条命？</w:t>
      </w:r>
    </w:p>
    <w:p w14:paraId="43FF8492">
      <w:pPr>
        <w:spacing w:line="500" w:lineRule="exact"/>
        <w:rPr>
          <w:rFonts w:ascii="微软雅黑" w:hAnsi="微软雅黑" w:eastAsia="微软雅黑" w:cs="微软雅黑"/>
          <w:sz w:val="28"/>
          <w:szCs w:val="28"/>
        </w:rPr>
      </w:pPr>
    </w:p>
    <w:p w14:paraId="2BAE1C74">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上主，我的“宽恕”没有力量，知道自责是毒，可还是维护自己的痛、深深的恐惧和一条命被枉死的苦。</w:t>
      </w:r>
      <w:r>
        <w:rPr>
          <w:rFonts w:hint="eastAsia" w:ascii="微软雅黑" w:hAnsi="微软雅黑" w:eastAsia="微软雅黑" w:cs="微软雅黑"/>
          <w:i/>
          <w:iCs/>
          <w:sz w:val="24"/>
          <w:szCs w:val="24"/>
        </w:rPr>
        <w:t>（节选）</w:t>
      </w:r>
    </w:p>
    <w:p w14:paraId="421CA4ED">
      <w:pPr>
        <w:spacing w:line="500" w:lineRule="exact"/>
        <w:rPr>
          <w:rFonts w:ascii="微软雅黑" w:hAnsi="微软雅黑" w:eastAsia="微软雅黑" w:cs="微软雅黑"/>
          <w:b/>
          <w:bCs/>
          <w:sz w:val="28"/>
          <w:szCs w:val="28"/>
        </w:rPr>
      </w:pPr>
    </w:p>
    <w:p w14:paraId="10848C0A">
      <w:pPr>
        <w:spacing w:line="500" w:lineRule="exac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你是修行者，不是跳大神的，你渴望的是人间对错，还是天堂永恒？</w:t>
      </w:r>
    </w:p>
    <w:p w14:paraId="5B7A984D">
      <w:pPr>
        <w:spacing w:line="500" w:lineRule="exact"/>
        <w:rPr>
          <w:rFonts w:ascii="微软雅黑" w:hAnsi="微软雅黑" w:eastAsia="微软雅黑" w:cs="微软雅黑"/>
          <w:b/>
          <w:bCs/>
          <w:sz w:val="28"/>
          <w:szCs w:val="28"/>
        </w:rPr>
      </w:pPr>
      <w:r>
        <w:rPr>
          <w:rFonts w:hint="eastAsia" w:ascii="微软雅黑" w:hAnsi="微软雅黑" w:eastAsia="微软雅黑" w:cs="微软雅黑"/>
          <w:sz w:val="28"/>
          <w:szCs w:val="28"/>
        </w:rPr>
        <w:t>对你极其失望。</w:t>
      </w:r>
    </w:p>
    <w:p w14:paraId="3EE2065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D31DAD9">
      <w:pPr>
        <w:spacing w:line="500" w:lineRule="exact"/>
        <w:rPr>
          <w:rFonts w:ascii="微软雅黑" w:hAnsi="微软雅黑" w:eastAsia="微软雅黑" w:cs="微软雅黑"/>
          <w:sz w:val="28"/>
          <w:szCs w:val="28"/>
        </w:rPr>
      </w:pPr>
    </w:p>
    <w:p w14:paraId="24763D44">
      <w:pPr>
        <w:pStyle w:val="3"/>
        <w:spacing w:before="0" w:after="0" w:line="500" w:lineRule="exact"/>
        <w:rPr>
          <w:rFonts w:ascii="微软雅黑" w:hAnsi="微软雅黑" w:eastAsia="微软雅黑" w:cs="微软雅黑"/>
          <w:b w:val="0"/>
          <w:sz w:val="28"/>
          <w:szCs w:val="28"/>
          <w:highlight w:val="lightGray"/>
        </w:rPr>
      </w:pPr>
      <w:bookmarkStart w:id="86" w:name="_Toc29179"/>
      <w:r>
        <w:rPr>
          <w:rFonts w:hint="eastAsia" w:ascii="微软雅黑" w:hAnsi="微软雅黑" w:eastAsia="微软雅黑" w:cs="微软雅黑"/>
          <w:b w:val="0"/>
          <w:sz w:val="28"/>
          <w:szCs w:val="28"/>
          <w:highlight w:val="lightGray"/>
        </w:rPr>
        <w:t>2023年7月25日</w:t>
      </w:r>
      <w:bookmarkEnd w:id="86"/>
    </w:p>
    <w:p w14:paraId="45214064">
      <w:pPr>
        <w:spacing w:line="500" w:lineRule="exact"/>
        <w:rPr>
          <w:rFonts w:ascii="微软雅黑" w:hAnsi="微软雅黑" w:eastAsia="微软雅黑" w:cs="微软雅黑"/>
          <w:sz w:val="28"/>
          <w:szCs w:val="28"/>
        </w:rPr>
      </w:pPr>
    </w:p>
    <w:p w14:paraId="0F39067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睡觉中，小腿偶尔会抽筋，抽筋时，会很疼，疼醒。疼痛中会情不自禁叫出声来：妈妈……</w:t>
      </w:r>
    </w:p>
    <w:p w14:paraId="70CF692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记得去年，我说，要重塑灵魂，抽筋时第一时间呼叫的不是我妈，而是慈父。</w:t>
      </w:r>
    </w:p>
    <w:p w14:paraId="67F310D8">
      <w:pPr>
        <w:spacing w:line="500" w:lineRule="exact"/>
        <w:rPr>
          <w:rFonts w:ascii="微软雅黑" w:hAnsi="微软雅黑" w:eastAsia="微软雅黑" w:cs="微软雅黑"/>
          <w:sz w:val="28"/>
          <w:szCs w:val="28"/>
        </w:rPr>
      </w:pPr>
    </w:p>
    <w:p w14:paraId="1027F56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昨晚，腿又抽筋了，我第一时间叫的仍然是“妈妈……”，然后，然后是“宽恕你，宽恕你，宽恕你……”，一会儿后，好了，不疼了。</w:t>
      </w:r>
    </w:p>
    <w:p w14:paraId="101AC0A3">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今天想起这事，心中思量，为什么我叫出来的是“宽恕你，宽恕你，宽恕你”，而不是圣父呢？其中有什么区别呢？</w:t>
      </w:r>
      <w:r>
        <w:rPr>
          <w:rFonts w:hint="eastAsia" w:ascii="微软雅黑" w:hAnsi="微软雅黑" w:eastAsia="微软雅黑" w:cs="微软雅黑"/>
          <w:i/>
          <w:iCs/>
          <w:sz w:val="24"/>
          <w:szCs w:val="24"/>
        </w:rPr>
        <w:t>（节选）</w:t>
      </w:r>
    </w:p>
    <w:p w14:paraId="1726448B">
      <w:pPr>
        <w:spacing w:line="500" w:lineRule="exact"/>
        <w:rPr>
          <w:rFonts w:ascii="微软雅黑" w:hAnsi="微软雅黑" w:eastAsia="微软雅黑" w:cs="微软雅黑"/>
          <w:sz w:val="28"/>
          <w:szCs w:val="28"/>
        </w:rPr>
      </w:pPr>
    </w:p>
    <w:p w14:paraId="1EE2907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潜意识不相信我，潜意识中认为，人性靠不住。</w:t>
      </w:r>
    </w:p>
    <w:p w14:paraId="2D31A69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BDF1D4E">
      <w:pPr>
        <w:spacing w:line="500" w:lineRule="exact"/>
        <w:rPr>
          <w:rFonts w:ascii="微软雅黑" w:hAnsi="微软雅黑" w:eastAsia="微软雅黑" w:cs="微软雅黑"/>
          <w:sz w:val="28"/>
          <w:szCs w:val="28"/>
        </w:rPr>
      </w:pPr>
    </w:p>
    <w:p w14:paraId="7E4E1986">
      <w:pPr>
        <w:pStyle w:val="3"/>
        <w:spacing w:before="0" w:after="0" w:line="500" w:lineRule="exact"/>
        <w:rPr>
          <w:rFonts w:ascii="微软雅黑" w:hAnsi="微软雅黑" w:eastAsia="微软雅黑" w:cs="微软雅黑"/>
          <w:b w:val="0"/>
          <w:sz w:val="28"/>
          <w:szCs w:val="28"/>
          <w:highlight w:val="lightGray"/>
        </w:rPr>
      </w:pPr>
      <w:bookmarkStart w:id="87" w:name="_Toc20587"/>
      <w:r>
        <w:rPr>
          <w:rFonts w:hint="eastAsia" w:ascii="微软雅黑" w:hAnsi="微软雅黑" w:eastAsia="微软雅黑" w:cs="微软雅黑"/>
          <w:b w:val="0"/>
          <w:sz w:val="28"/>
          <w:szCs w:val="28"/>
          <w:highlight w:val="lightGray"/>
        </w:rPr>
        <w:t>2023年7月26日</w:t>
      </w:r>
      <w:bookmarkEnd w:id="87"/>
    </w:p>
    <w:p w14:paraId="55E71570">
      <w:pPr>
        <w:spacing w:line="500" w:lineRule="exact"/>
        <w:rPr>
          <w:rFonts w:ascii="微软雅黑" w:hAnsi="微软雅黑" w:eastAsia="微软雅黑" w:cs="微软雅黑"/>
          <w:sz w:val="28"/>
          <w:szCs w:val="28"/>
        </w:rPr>
      </w:pPr>
    </w:p>
    <w:p w14:paraId="2BF8F990">
      <w:pPr>
        <w:spacing w:line="500" w:lineRule="exac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五台山景区因为三年疫情未开放，今年开放。</w:t>
      </w:r>
    </w:p>
    <w:p w14:paraId="16F42B0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我本想在这住一周，然后去其他寺，喜师父说别走，否则住不进来了。</w:t>
      </w:r>
    </w:p>
    <w:p w14:paraId="1E3A368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我天天给典座师煮祛寒补气药喝，昨晚我们俩聊身体，最后给了她一个播放器，一本《梦》。</w:t>
      </w:r>
    </w:p>
    <w:p w14:paraId="462AE030">
      <w:pPr>
        <w:spacing w:line="500" w:lineRule="exact"/>
        <w:rPr>
          <w:rFonts w:ascii="微软雅黑" w:hAnsi="微软雅黑" w:eastAsia="微软雅黑" w:cs="微软雅黑"/>
          <w:sz w:val="28"/>
          <w:szCs w:val="28"/>
        </w:rPr>
      </w:pPr>
    </w:p>
    <w:p w14:paraId="63F87912">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老当家在宁夏出家，十几年建了一个寺，送给别人。然后就来到五台荒山沟，十三年时间又建了一个庄严的寺。雪山教派讲究上供下施，所以寺院建得很庄严，用料很高档，但他们生活很艰苦，这是我走过的禅宗道场吃得最简单的。</w:t>
      </w:r>
      <w:r>
        <w:rPr>
          <w:rFonts w:hint="eastAsia" w:ascii="微软雅黑" w:hAnsi="微软雅黑" w:eastAsia="微软雅黑" w:cs="微软雅黑"/>
          <w:i/>
          <w:iCs/>
          <w:sz w:val="24"/>
          <w:szCs w:val="24"/>
        </w:rPr>
        <w:t>（节选）</w:t>
      </w:r>
    </w:p>
    <w:p w14:paraId="090FE044">
      <w:pPr>
        <w:spacing w:line="500" w:lineRule="exact"/>
        <w:rPr>
          <w:rFonts w:ascii="微软雅黑" w:hAnsi="微软雅黑" w:eastAsia="微软雅黑" w:cs="微软雅黑"/>
          <w:sz w:val="28"/>
          <w:szCs w:val="28"/>
        </w:rPr>
      </w:pPr>
    </w:p>
    <w:p w14:paraId="60B9DA8F">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你这才是真正的弘法，是拯救灵魂功德无量的行为，而不是将珍贵的真理，不分对象廉价地推销给陌生人，很棒很了不起，我欣慰有你这样的学生。</w:t>
      </w:r>
    </w:p>
    <w:p w14:paraId="2636901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9132E0D">
      <w:pPr>
        <w:spacing w:line="500" w:lineRule="exact"/>
        <w:rPr>
          <w:rFonts w:ascii="微软雅黑" w:hAnsi="微软雅黑" w:eastAsia="微软雅黑" w:cs="微软雅黑"/>
          <w:sz w:val="28"/>
          <w:szCs w:val="28"/>
        </w:rPr>
      </w:pPr>
    </w:p>
    <w:p w14:paraId="66A55A09">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我心里有着千言万语。却又无从说起。我知道自己不合格，不是上根利器，亦不如师兄们高学。自愧不能精进，不能迅速上行。愧对恩师。祈请慈悲的老师告诉我，我所有觉察不到的问题。我一定努力！</w:t>
      </w:r>
      <w:r>
        <w:rPr>
          <w:rFonts w:hint="eastAsia" w:ascii="微软雅黑" w:hAnsi="微软雅黑" w:eastAsia="微软雅黑" w:cs="微软雅黑"/>
          <w:i/>
          <w:iCs/>
          <w:sz w:val="24"/>
          <w:szCs w:val="24"/>
        </w:rPr>
        <w:t>（节选）</w:t>
      </w:r>
    </w:p>
    <w:p w14:paraId="23AE8409">
      <w:pPr>
        <w:spacing w:line="500" w:lineRule="exact"/>
        <w:rPr>
          <w:rFonts w:ascii="微软雅黑" w:hAnsi="微软雅黑" w:eastAsia="微软雅黑" w:cs="微软雅黑"/>
          <w:sz w:val="28"/>
          <w:szCs w:val="28"/>
        </w:rPr>
      </w:pPr>
    </w:p>
    <w:p w14:paraId="0427575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业力需要消减，福报需要培养。</w:t>
      </w:r>
    </w:p>
    <w:p w14:paraId="346BFD7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C6E73A4">
      <w:pPr>
        <w:spacing w:line="500" w:lineRule="exact"/>
        <w:rPr>
          <w:rFonts w:ascii="微软雅黑" w:hAnsi="微软雅黑" w:eastAsia="微软雅黑" w:cs="微软雅黑"/>
          <w:sz w:val="28"/>
          <w:szCs w:val="28"/>
        </w:rPr>
      </w:pPr>
    </w:p>
    <w:p w14:paraId="47E15823">
      <w:pPr>
        <w:spacing w:line="500" w:lineRule="exact"/>
        <w:rPr>
          <w:rFonts w:ascii="微软雅黑" w:hAnsi="微软雅黑" w:eastAsia="微软雅黑" w:cs="微软雅黑"/>
          <w:b/>
          <w:sz w:val="28"/>
          <w:szCs w:val="28"/>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分享一个弘法的小妙招</w:t>
      </w:r>
    </w:p>
    <w:p w14:paraId="28DAB88A">
      <w:pPr>
        <w:spacing w:line="500" w:lineRule="exact"/>
        <w:rPr>
          <w:rFonts w:ascii="微软雅黑" w:hAnsi="微软雅黑" w:eastAsia="微软雅黑" w:cs="微软雅黑"/>
          <w:sz w:val="28"/>
          <w:szCs w:val="28"/>
        </w:rPr>
      </w:pPr>
    </w:p>
    <w:p w14:paraId="6F7C317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去年弘法的时候，书上都是有老师的名字、相片及简介的，由于修行没什么基础和正知见，有人看了就狐疑，疑虑不敢学，有人直接说看不懂，不看。</w:t>
      </w:r>
    </w:p>
    <w:p w14:paraId="36DBAB6E">
      <w:pPr>
        <w:spacing w:line="500" w:lineRule="exact"/>
        <w:rPr>
          <w:rFonts w:ascii="微软雅黑" w:hAnsi="微软雅黑" w:eastAsia="微软雅黑" w:cs="微软雅黑"/>
          <w:sz w:val="28"/>
          <w:szCs w:val="28"/>
        </w:rPr>
      </w:pPr>
    </w:p>
    <w:p w14:paraId="72DB504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年我就把这种人建一个群，每天在群里分享一些适合他们基础的老师开示的法语，或小视频，或问答。都是摘录一些片段，也不注明出处，也不标明谁讲的。经过几个月的薰习，有人开始赞叹，有的人开始认真学习分享内容。有出家人，有居士。</w:t>
      </w:r>
    </w:p>
    <w:p w14:paraId="6B4262FB">
      <w:pPr>
        <w:spacing w:line="500" w:lineRule="exact"/>
        <w:rPr>
          <w:rFonts w:ascii="微软雅黑" w:hAnsi="微软雅黑" w:eastAsia="微软雅黑" w:cs="微软雅黑"/>
          <w:sz w:val="28"/>
          <w:szCs w:val="28"/>
        </w:rPr>
      </w:pPr>
    </w:p>
    <w:p w14:paraId="6C119D5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有人以为是我讲的写的，人们知道我是个出家人，大多数人是相信的。我有时会告诉他们是一位大成就者所讲，但只要他们不问，我就什么也不说，从没有任何人质疑反驳。</w:t>
      </w:r>
    </w:p>
    <w:p w14:paraId="75BE12B8">
      <w:pPr>
        <w:spacing w:line="500" w:lineRule="exact"/>
        <w:rPr>
          <w:rFonts w:ascii="微软雅黑" w:hAnsi="微软雅黑" w:eastAsia="微软雅黑" w:cs="微软雅黑"/>
          <w:sz w:val="28"/>
          <w:szCs w:val="28"/>
        </w:rPr>
      </w:pPr>
    </w:p>
    <w:p w14:paraId="480B4A0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这是我几个月实践了的经验。分享给大家。愿众生得度。</w:t>
      </w:r>
    </w:p>
    <w:p w14:paraId="4F40964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一切皆是佛力加持救度，顶礼皈依如来！</w:t>
      </w:r>
    </w:p>
    <w:p w14:paraId="5710D4AE">
      <w:pPr>
        <w:spacing w:line="500" w:lineRule="exact"/>
        <w:rPr>
          <w:rFonts w:ascii="微软雅黑" w:hAnsi="微软雅黑" w:eastAsia="微软雅黑" w:cs="微软雅黑"/>
          <w:sz w:val="28"/>
          <w:szCs w:val="28"/>
        </w:rPr>
      </w:pPr>
    </w:p>
    <w:p w14:paraId="284657CE">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种方法最如法，我的教法是诸佛心印，不是人间知识，随意地推销给凡夫俗子，像是传销一样的拉人头，是对真理最大的亵渎，是对我根本的侮辱，这类人不配做我的学生，他们只考虑自己所获的功德福报，丝毫不在意真理的尊严，这类人不配弘法，也不能去弘法。</w:t>
      </w:r>
    </w:p>
    <w:p w14:paraId="7B8A2D7C">
      <w:pPr>
        <w:spacing w:line="500" w:lineRule="exact"/>
        <w:rPr>
          <w:rFonts w:ascii="微软雅黑" w:hAnsi="微软雅黑" w:eastAsia="微软雅黑" w:cs="微软雅黑"/>
          <w:sz w:val="28"/>
          <w:szCs w:val="28"/>
        </w:rPr>
      </w:pPr>
    </w:p>
    <w:p w14:paraId="2C2AA37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弘法之人，必须是，崇拜真理、珍惜真理、维护真理的灵魂，珍惜真理就不会糟践真理，崇拜真理则会谨慎地选择受法之人。</w:t>
      </w:r>
    </w:p>
    <w:p w14:paraId="4AAE7D6D">
      <w:pPr>
        <w:spacing w:line="500" w:lineRule="exact"/>
        <w:rPr>
          <w:rFonts w:ascii="微软雅黑" w:hAnsi="微软雅黑" w:eastAsia="微软雅黑" w:cs="微软雅黑"/>
          <w:sz w:val="28"/>
          <w:szCs w:val="28"/>
        </w:rPr>
      </w:pPr>
    </w:p>
    <w:p w14:paraId="7BE883DD">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sz w:val="28"/>
          <w:szCs w:val="28"/>
        </w:rPr>
        <w:t>你的方法非常好。</w:t>
      </w:r>
    </w:p>
    <w:p w14:paraId="3994112B">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w:t>
      </w:r>
    </w:p>
    <w:p w14:paraId="28656A09">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老师关于弘法的重要开示</w:t>
      </w:r>
      <w:r>
        <w:rPr>
          <w:rFonts w:hint="eastAsia" w:ascii="微软雅黑" w:hAnsi="微软雅黑" w:eastAsia="微软雅黑" w:cs="微软雅黑"/>
          <w:i/>
          <w:iCs/>
          <w:sz w:val="24"/>
          <w:szCs w:val="24"/>
        </w:rPr>
        <w:t>（内容为上文老师对学生3的开示，略）</w:t>
      </w:r>
    </w:p>
    <w:p w14:paraId="773624E7">
      <w:pPr>
        <w:spacing w:line="500" w:lineRule="exact"/>
        <w:rPr>
          <w:rFonts w:ascii="微软雅黑" w:hAnsi="微软雅黑" w:eastAsia="微软雅黑" w:cs="微软雅黑"/>
          <w:sz w:val="28"/>
          <w:szCs w:val="28"/>
        </w:rPr>
      </w:pPr>
    </w:p>
    <w:p w14:paraId="3AE3A89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对的，不要像传销一样拉人头，那是对我的侮辱，要择人去弘法。</w:t>
      </w:r>
    </w:p>
    <w:p w14:paraId="3BE9988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B3EC382">
      <w:pPr>
        <w:spacing w:line="500" w:lineRule="exact"/>
        <w:rPr>
          <w:rFonts w:ascii="微软雅黑" w:hAnsi="微软雅黑" w:eastAsia="微软雅黑" w:cs="微软雅黑"/>
          <w:color w:val="1C1E21"/>
          <w:sz w:val="28"/>
          <w:szCs w:val="28"/>
        </w:rPr>
      </w:pPr>
    </w:p>
    <w:p w14:paraId="3BD96B7E">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（长期遭受性骚扰的伤害，怯懦、仇恨和愤怒种种情绪交加，祈请老师加持，希望从苦难中解脱出来，内容略）</w:t>
      </w:r>
    </w:p>
    <w:p w14:paraId="2177297D">
      <w:pPr>
        <w:spacing w:line="500" w:lineRule="exact"/>
        <w:rPr>
          <w:rFonts w:ascii="微软雅黑" w:hAnsi="微软雅黑" w:eastAsia="微软雅黑" w:cs="微软雅黑"/>
          <w:sz w:val="28"/>
          <w:szCs w:val="28"/>
        </w:rPr>
      </w:pPr>
    </w:p>
    <w:p w14:paraId="42C6631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如果我是你，会找律师，会报警，会借助法律手段制止恶魔，一味地退让只会让他觉得你可以被暴力控制，你无须担心，因为你的拒绝而让他诽谤真理，我无所谓别人的谩骂，那是灵魂与诸佛之间的誓言，与我无关，我站在你的身后，永远支持你。</w:t>
      </w:r>
    </w:p>
    <w:p w14:paraId="5FDA79F2">
      <w:pPr>
        <w:spacing w:line="500" w:lineRule="exact"/>
        <w:rPr>
          <w:rFonts w:ascii="微软雅黑" w:hAnsi="微软雅黑" w:eastAsia="微软雅黑" w:cs="微软雅黑"/>
          <w:sz w:val="28"/>
          <w:szCs w:val="28"/>
        </w:rPr>
      </w:pPr>
    </w:p>
    <w:p w14:paraId="58F6F03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我喜欢勇敢的灵魂。</w:t>
      </w:r>
    </w:p>
    <w:p w14:paraId="2FF2AD2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我希望你勇敢。</w:t>
      </w:r>
    </w:p>
    <w:p w14:paraId="7B60C75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C2797F4">
      <w:pPr>
        <w:spacing w:line="500" w:lineRule="exact"/>
        <w:rPr>
          <w:rFonts w:ascii="微软雅黑" w:hAnsi="微软雅黑" w:eastAsia="微软雅黑" w:cs="微软雅黑"/>
          <w:sz w:val="28"/>
          <w:szCs w:val="28"/>
        </w:rPr>
      </w:pPr>
    </w:p>
    <w:p w14:paraId="7A4E0720">
      <w:pPr>
        <w:pStyle w:val="3"/>
        <w:spacing w:before="0" w:after="0" w:line="500" w:lineRule="exact"/>
        <w:rPr>
          <w:rFonts w:ascii="微软雅黑" w:hAnsi="微软雅黑" w:eastAsia="微软雅黑" w:cs="微软雅黑"/>
          <w:b w:val="0"/>
          <w:sz w:val="28"/>
          <w:szCs w:val="28"/>
          <w:highlight w:val="lightGray"/>
        </w:rPr>
      </w:pPr>
      <w:bookmarkStart w:id="88" w:name="_Toc6817"/>
      <w:r>
        <w:rPr>
          <w:rFonts w:hint="eastAsia" w:ascii="微软雅黑" w:hAnsi="微软雅黑" w:eastAsia="微软雅黑" w:cs="微软雅黑"/>
          <w:b w:val="0"/>
          <w:sz w:val="28"/>
          <w:szCs w:val="28"/>
          <w:highlight w:val="lightGray"/>
        </w:rPr>
        <w:t>2023年7月27日</w:t>
      </w:r>
      <w:bookmarkEnd w:id="88"/>
    </w:p>
    <w:p w14:paraId="38B1A8D5">
      <w:pPr>
        <w:spacing w:line="500" w:lineRule="exact"/>
        <w:rPr>
          <w:rFonts w:ascii="微软雅黑" w:hAnsi="微软雅黑" w:eastAsia="微软雅黑" w:cs="微软雅黑"/>
          <w:sz w:val="28"/>
          <w:szCs w:val="28"/>
        </w:rPr>
      </w:pPr>
    </w:p>
    <w:p w14:paraId="322F009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祂承受了一切苦难，无法想象的巨大苦难，只是为了要我们获得永恒的幸福，要我们解脱。安安心心地享受祂的荫庇，没有愧疚。我是被安安稳稳爱着的，不论我做什么说什么，都是被安安稳稳爱着的，确然无疑。</w:t>
      </w:r>
    </w:p>
    <w:p w14:paraId="4863E21A">
      <w:pPr>
        <w:spacing w:line="500" w:lineRule="exact"/>
        <w:rPr>
          <w:rFonts w:ascii="微软雅黑" w:hAnsi="微软雅黑" w:eastAsia="微软雅黑" w:cs="微软雅黑"/>
          <w:sz w:val="28"/>
          <w:szCs w:val="28"/>
        </w:rPr>
      </w:pPr>
    </w:p>
    <w:p w14:paraId="01A330E1">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当我把祂的爱与解决问题的方法两者分开来，祂的爱就完完整整地展现出来，无论祂说什么做什么，怎么说怎么做，都是出于爱，只是爱；都是出于救赎，只是救赎；都是出于宽恕，只是宽恕。</w:t>
      </w:r>
      <w:r>
        <w:rPr>
          <w:rFonts w:hint="eastAsia" w:ascii="微软雅黑" w:hAnsi="微软雅黑" w:eastAsia="微软雅黑" w:cs="微软雅黑"/>
          <w:i/>
          <w:iCs/>
          <w:sz w:val="24"/>
          <w:szCs w:val="24"/>
        </w:rPr>
        <w:t>（节选）</w:t>
      </w:r>
    </w:p>
    <w:p w14:paraId="06A5B65E">
      <w:pPr>
        <w:spacing w:line="500" w:lineRule="exact"/>
        <w:rPr>
          <w:rFonts w:ascii="微软雅黑" w:hAnsi="微软雅黑" w:eastAsia="微软雅黑" w:cs="微软雅黑"/>
          <w:sz w:val="28"/>
          <w:szCs w:val="28"/>
        </w:rPr>
      </w:pPr>
    </w:p>
    <w:p w14:paraId="544756F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是的，“祂”深爱着你，深爱每一个仰望真理的灵魂。</w:t>
      </w:r>
    </w:p>
    <w:p w14:paraId="6957DCE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6C81244">
      <w:pPr>
        <w:spacing w:line="500" w:lineRule="exact"/>
        <w:rPr>
          <w:rFonts w:ascii="微软雅黑" w:hAnsi="微软雅黑" w:eastAsia="微软雅黑" w:cs="微软雅黑"/>
          <w:color w:val="1C1E21"/>
          <w:sz w:val="28"/>
          <w:szCs w:val="28"/>
        </w:rPr>
      </w:pPr>
    </w:p>
    <w:p w14:paraId="6B61EAA4">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：真的是想深深地，深深地哭一场。</w:t>
      </w:r>
      <w:r>
        <w:rPr>
          <w:rFonts w:hint="eastAsia" w:ascii="微软雅黑" w:hAnsi="微软雅黑" w:eastAsia="微软雅黑" w:cs="微软雅黑"/>
          <w:i/>
          <w:iCs/>
          <w:sz w:val="24"/>
          <w:szCs w:val="24"/>
        </w:rPr>
        <w:t>（讲述不被亲人重视关心，内容略）</w:t>
      </w:r>
    </w:p>
    <w:p w14:paraId="1148D47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我的感受就是，所有人都让我考虑他们的意见，但是我的意见却没人放在心里。即使我说了一遍又一遍，好像石沉大海，无人知晓。</w:t>
      </w:r>
    </w:p>
    <w:p w14:paraId="0DFA9DDD">
      <w:pPr>
        <w:spacing w:line="500" w:lineRule="exact"/>
        <w:rPr>
          <w:rFonts w:ascii="微软雅黑" w:hAnsi="微软雅黑" w:eastAsia="微软雅黑" w:cs="微软雅黑"/>
          <w:sz w:val="28"/>
          <w:szCs w:val="28"/>
        </w:rPr>
      </w:pPr>
    </w:p>
    <w:p w14:paraId="0367361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我真的好无助，好像和别人隔绝了一样，铜墙铁壁。所以我用伤害的方式，叫醒对面的人，“喂，请听听我的声音啊，不要不把我放在心上啊，你们是我最亲密的人，怎么能这样对待我呢”？</w:t>
      </w:r>
    </w:p>
    <w:p w14:paraId="130662AF">
      <w:pPr>
        <w:spacing w:line="500" w:lineRule="exact"/>
        <w:rPr>
          <w:rFonts w:ascii="微软雅黑" w:hAnsi="微软雅黑" w:eastAsia="微软雅黑" w:cs="微软雅黑"/>
          <w:sz w:val="28"/>
          <w:szCs w:val="28"/>
        </w:rPr>
      </w:pPr>
    </w:p>
    <w:p w14:paraId="5C22888A">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归根结底，是心灵太恐惧了，业力深厚，唯有在此，依赖老师，交付老师，我将我的恐惧、无助和悲伤，通通在此交付老师。感恩老师！</w:t>
      </w:r>
      <w:r>
        <w:rPr>
          <w:rFonts w:hint="eastAsia" w:ascii="微软雅黑" w:hAnsi="微软雅黑" w:eastAsia="微软雅黑" w:cs="微软雅黑"/>
          <w:i/>
          <w:iCs/>
          <w:sz w:val="24"/>
          <w:szCs w:val="24"/>
        </w:rPr>
        <w:t>（节选）</w:t>
      </w:r>
    </w:p>
    <w:p w14:paraId="3544F414">
      <w:pPr>
        <w:spacing w:line="500" w:lineRule="exact"/>
        <w:rPr>
          <w:rFonts w:ascii="微软雅黑" w:hAnsi="微软雅黑" w:eastAsia="微软雅黑" w:cs="微软雅黑"/>
          <w:sz w:val="28"/>
          <w:szCs w:val="28"/>
        </w:rPr>
      </w:pPr>
    </w:p>
    <w:p w14:paraId="7AE149C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：我接纳你。</w:t>
      </w:r>
    </w:p>
    <w:p w14:paraId="15FD337C">
      <w:pPr>
        <w:spacing w:line="500" w:lineRule="exac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47268F8">
      <w:pPr>
        <w:spacing w:line="500" w:lineRule="exact"/>
        <w:rPr>
          <w:rFonts w:ascii="微软雅黑" w:hAnsi="微软雅黑" w:eastAsia="微软雅黑" w:cs="微软雅黑"/>
          <w:sz w:val="28"/>
          <w:szCs w:val="28"/>
          <w:lang w:bidi="ar"/>
        </w:rPr>
      </w:pPr>
    </w:p>
    <w:p w14:paraId="3B3A6B0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把法宝请回来</w:t>
      </w:r>
    </w:p>
    <w:p w14:paraId="72BADE2A">
      <w:pPr>
        <w:spacing w:line="500" w:lineRule="exact"/>
        <w:rPr>
          <w:rFonts w:ascii="微软雅黑" w:hAnsi="微软雅黑" w:eastAsia="微软雅黑" w:cs="微软雅黑"/>
          <w:sz w:val="28"/>
          <w:szCs w:val="28"/>
        </w:rPr>
      </w:pPr>
    </w:p>
    <w:p w14:paraId="4C05016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大约三年前，给附近一家寺庙的师父送过《生死河》和老师的讲法音频。这位师父收下了法宝，后来一直没有表达对法宝的看法。</w:t>
      </w:r>
    </w:p>
    <w:p w14:paraId="0805F7F4">
      <w:pPr>
        <w:spacing w:line="500" w:lineRule="exact"/>
        <w:rPr>
          <w:rFonts w:ascii="微软雅黑" w:hAnsi="微软雅黑" w:eastAsia="微软雅黑" w:cs="微软雅黑"/>
          <w:sz w:val="28"/>
          <w:szCs w:val="28"/>
        </w:rPr>
      </w:pPr>
    </w:p>
    <w:p w14:paraId="6B9430C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前几天，我想把老师最新的书籍和讲法音频给他送去，也想听听他的真实想法，并且先给了师父供养。我一开始恭敬地向他请教，慢慢地，他就敞开了说出对老师教法的看法，显然是不认可的，只是用“要多听多学，不要只听一家之言”这样貌似有道理的话，掩盖了对自己的体制和生存方式的维护。至于他对“佛”“佛法”“真理”的错误知见我在此不多说了。</w:t>
      </w:r>
    </w:p>
    <w:p w14:paraId="1D2AD22C">
      <w:pPr>
        <w:spacing w:line="500" w:lineRule="exact"/>
        <w:rPr>
          <w:rFonts w:ascii="微软雅黑" w:hAnsi="微软雅黑" w:eastAsia="微软雅黑" w:cs="微软雅黑"/>
          <w:sz w:val="28"/>
          <w:szCs w:val="28"/>
        </w:rPr>
      </w:pPr>
    </w:p>
    <w:p w14:paraId="5CC2880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当时碍于情面，我没有直接回怼，只是内心默默宽恕祝福，礼貌告辞，当天拿去的法宝原样带了回来。</w:t>
      </w:r>
    </w:p>
    <w:p w14:paraId="743C9834">
      <w:pPr>
        <w:spacing w:line="500" w:lineRule="exact"/>
        <w:rPr>
          <w:rFonts w:ascii="微软雅黑" w:hAnsi="微软雅黑" w:eastAsia="微软雅黑" w:cs="微软雅黑"/>
          <w:sz w:val="28"/>
          <w:szCs w:val="28"/>
        </w:rPr>
      </w:pPr>
    </w:p>
    <w:p w14:paraId="4AD1ED5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今早看到老师给师兄的留言开示：</w:t>
      </w:r>
    </w:p>
    <w:p w14:paraId="5B88589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“对的，不要像传销一样拉人头，那是对我的侮辱，要择人去弘法。”</w:t>
      </w:r>
    </w:p>
    <w:p w14:paraId="1E0A8ED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的教法是诸佛心印，不是人间知识，随意地推销给凡夫俗子，像是传销一样地拉人头，是对真理最大的亵渎，是对我根本的侮辱，这类人不配做我的学生，他们只考虑自己所获的功德福报，丝毫不在意真理的尊严，这类人不配弘法，也不能去弘法。</w:t>
      </w:r>
    </w:p>
    <w:p w14:paraId="27273F3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弘法之人，必须是，崇拜真理、珍惜真理、维护真理的灵魂，珍惜真理就不会糟践真理，崇拜真理则会谨慎地选择受法之人。”</w:t>
      </w:r>
    </w:p>
    <w:p w14:paraId="24CB140E">
      <w:pPr>
        <w:spacing w:line="500" w:lineRule="exact"/>
        <w:rPr>
          <w:rFonts w:ascii="微软雅黑" w:hAnsi="微软雅黑" w:eastAsia="微软雅黑" w:cs="微软雅黑"/>
          <w:sz w:val="28"/>
          <w:szCs w:val="28"/>
        </w:rPr>
      </w:pPr>
    </w:p>
    <w:p w14:paraId="64EF0F6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段话一下子警醒了我，惭愧至极，口口声声说自己“崇拜真理，珍惜真理，感恩真理”，为什么到了关键时刻不敢维护真理，任由魔鬼肆意践踏真理？你的良心何在？你的正知见何在？你的懦弱恐惧还是在维护自己的面子与安全吧？不要拿宽恕当借口！可以宽恕接纳自己的愤怒与恐惧，但一定要维护真理！</w:t>
      </w:r>
    </w:p>
    <w:p w14:paraId="54A27478">
      <w:pPr>
        <w:spacing w:line="500" w:lineRule="exact"/>
        <w:rPr>
          <w:rFonts w:ascii="微软雅黑" w:hAnsi="微软雅黑" w:eastAsia="微软雅黑" w:cs="微软雅黑"/>
          <w:sz w:val="28"/>
          <w:szCs w:val="28"/>
        </w:rPr>
      </w:pPr>
    </w:p>
    <w:p w14:paraId="16D973D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于是我立刻给这位师父发去信息：师父，请问，我以前给您送去的法宝还在吗？既然您与真理无缘，我想把法宝请回来。真理不容亵渎。</w:t>
      </w:r>
    </w:p>
    <w:p w14:paraId="2C76FFEF">
      <w:pPr>
        <w:spacing w:line="500" w:lineRule="exact"/>
        <w:rPr>
          <w:rFonts w:ascii="微软雅黑" w:hAnsi="微软雅黑" w:eastAsia="微软雅黑" w:cs="微软雅黑"/>
          <w:sz w:val="28"/>
          <w:szCs w:val="28"/>
        </w:rPr>
      </w:pPr>
    </w:p>
    <w:p w14:paraId="36F069C4">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发出信息的一刻，一团笼罩全身的黑影一下子从身上飘散掉了。经历了这次考试，知道自己的虔诚心还远远、远远不够！向恩师至诚忏悔自己的恐惧懦弱与自我维护！祈请老师的看护！</w:t>
      </w:r>
      <w:r>
        <w:rPr>
          <w:rFonts w:hint="eastAsia" w:ascii="微软雅黑" w:hAnsi="微软雅黑" w:eastAsia="微软雅黑" w:cs="微软雅黑"/>
          <w:i/>
          <w:iCs/>
          <w:sz w:val="24"/>
          <w:szCs w:val="24"/>
        </w:rPr>
        <w:t>（节选）</w:t>
      </w:r>
    </w:p>
    <w:p w14:paraId="6436547E">
      <w:pPr>
        <w:spacing w:line="500" w:lineRule="exact"/>
        <w:rPr>
          <w:rFonts w:ascii="微软雅黑" w:hAnsi="微软雅黑" w:eastAsia="微软雅黑" w:cs="微软雅黑"/>
          <w:sz w:val="28"/>
          <w:szCs w:val="28"/>
        </w:rPr>
      </w:pPr>
    </w:p>
    <w:p w14:paraId="082F3AC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嗯，对的，无缘不度。</w:t>
      </w:r>
    </w:p>
    <w:p w14:paraId="685C67C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F43AF5D">
      <w:pPr>
        <w:spacing w:line="500" w:lineRule="exact"/>
        <w:rPr>
          <w:rFonts w:ascii="微软雅黑" w:hAnsi="微软雅黑" w:eastAsia="微软雅黑" w:cs="微软雅黑"/>
          <w:sz w:val="28"/>
          <w:szCs w:val="28"/>
        </w:rPr>
      </w:pPr>
    </w:p>
    <w:p w14:paraId="2DE8E8ED">
      <w:pPr>
        <w:pStyle w:val="3"/>
        <w:spacing w:before="0" w:after="0" w:line="500" w:lineRule="exact"/>
        <w:rPr>
          <w:rFonts w:ascii="微软雅黑" w:hAnsi="微软雅黑" w:eastAsia="微软雅黑" w:cs="微软雅黑"/>
          <w:b w:val="0"/>
          <w:sz w:val="28"/>
          <w:szCs w:val="28"/>
          <w:highlight w:val="lightGray"/>
        </w:rPr>
      </w:pPr>
      <w:bookmarkStart w:id="89" w:name="_Toc13784"/>
      <w:r>
        <w:rPr>
          <w:rFonts w:hint="eastAsia" w:ascii="微软雅黑" w:hAnsi="微软雅黑" w:eastAsia="微软雅黑" w:cs="微软雅黑"/>
          <w:b w:val="0"/>
          <w:sz w:val="28"/>
          <w:szCs w:val="28"/>
          <w:highlight w:val="lightGray"/>
        </w:rPr>
        <w:t>2023年7月28日</w:t>
      </w:r>
      <w:bookmarkEnd w:id="89"/>
    </w:p>
    <w:p w14:paraId="6E401E1E">
      <w:pPr>
        <w:spacing w:line="500" w:lineRule="exact"/>
        <w:rPr>
          <w:rFonts w:ascii="微软雅黑" w:hAnsi="微软雅黑" w:eastAsia="微软雅黑" w:cs="微软雅黑"/>
          <w:sz w:val="28"/>
          <w:szCs w:val="28"/>
        </w:rPr>
      </w:pPr>
    </w:p>
    <w:p w14:paraId="7547CE2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我今年75岁，学习老师的法两年多了，因为不识字，我平时就是听法，念佛。</w:t>
      </w:r>
    </w:p>
    <w:p w14:paraId="6555A51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没有接触老师的法之前，我在本地外道师兄办的念佛堂，跟他们敲打唱念、放生，心里烦恼非常重，每天和儿媳妇吵架，生闷气，经常有自杀的想法，还患有严重的心脏病，全身痛。</w:t>
      </w:r>
    </w:p>
    <w:p w14:paraId="3CBB8A5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接了恩师的法后，法喜充满，每天24小时听法，仅仅听了三个月时间，我的烦恼几乎没有了，非常开心，看儿媳妇也顺眼了。听法一年的时候，我的心脏病好了，腰腿也不痛了。</w:t>
      </w:r>
    </w:p>
    <w:p w14:paraId="45DFB635">
      <w:pPr>
        <w:spacing w:line="500" w:lineRule="exact"/>
        <w:rPr>
          <w:rFonts w:ascii="微软雅黑" w:hAnsi="微软雅黑" w:eastAsia="微软雅黑" w:cs="微软雅黑"/>
          <w:sz w:val="28"/>
          <w:szCs w:val="28"/>
        </w:rPr>
      </w:pPr>
    </w:p>
    <w:p w14:paraId="0CBF76D3">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最近几个月，我感觉心比较清净，念佛很少打妄想，记忆力下降，经常丢三落四。有一次出去骑的小三轮车，办完事，忘记车子了，走路回来，过了好几天才发现车丢街上了。晚上打坐有轻安感受。想请恩师给予开示，顶礼老师！</w:t>
      </w:r>
      <w:r>
        <w:rPr>
          <w:rFonts w:hint="eastAsia" w:ascii="微软雅黑" w:hAnsi="微软雅黑" w:eastAsia="微软雅黑" w:cs="微软雅黑"/>
          <w:i/>
          <w:iCs/>
          <w:sz w:val="24"/>
          <w:szCs w:val="24"/>
        </w:rPr>
        <w:t>（节选）</w:t>
      </w:r>
    </w:p>
    <w:p w14:paraId="05AC0234">
      <w:pPr>
        <w:spacing w:line="500" w:lineRule="exact"/>
        <w:rPr>
          <w:rFonts w:ascii="微软雅黑" w:hAnsi="微软雅黑" w:eastAsia="微软雅黑" w:cs="微软雅黑"/>
          <w:sz w:val="28"/>
          <w:szCs w:val="28"/>
        </w:rPr>
      </w:pPr>
    </w:p>
    <w:p w14:paraId="7593A2CD">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你目前的状态，是业障的表层被真理净化的状态，非常好，下一步就是加深你对真理的虔诚，唯有虔诚心可以融化自我维护的体验。</w:t>
      </w:r>
    </w:p>
    <w:p w14:paraId="2FF8AD6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330DD5D">
      <w:pPr>
        <w:spacing w:line="500" w:lineRule="exact"/>
        <w:rPr>
          <w:rFonts w:ascii="微软雅黑" w:hAnsi="微软雅黑" w:eastAsia="微软雅黑" w:cs="微软雅黑"/>
          <w:sz w:val="28"/>
          <w:szCs w:val="28"/>
        </w:rPr>
      </w:pPr>
    </w:p>
    <w:p w14:paraId="71C18349">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老师如此无私正直，真实圣洁，为了真理的还原，为了无数灵魂，鞠躬尽瘁，苦口婆心，谆谆教诲，慈悲救赎。祂一生舍弃荣华富贵，放弃一丝一毫的自我获得，只为真理而活，为什么愚痴凡夫就是不能认出真理，只是沉浸在自己顽固的认知观念中，无知地批驳评判、无中生有编造歪曲事实？</w:t>
      </w:r>
      <w:r>
        <w:rPr>
          <w:rFonts w:hint="eastAsia" w:ascii="微软雅黑" w:hAnsi="微软雅黑" w:eastAsia="微软雅黑" w:cs="微软雅黑"/>
          <w:i/>
          <w:iCs/>
          <w:sz w:val="24"/>
          <w:szCs w:val="24"/>
        </w:rPr>
        <w:t>（愤慨很多人认假为真，诽谤真理，内容略）</w:t>
      </w:r>
    </w:p>
    <w:p w14:paraId="24E1B771">
      <w:pPr>
        <w:spacing w:line="500" w:lineRule="exact"/>
        <w:rPr>
          <w:rFonts w:ascii="微软雅黑" w:hAnsi="微软雅黑" w:eastAsia="微软雅黑" w:cs="微软雅黑"/>
          <w:sz w:val="28"/>
          <w:szCs w:val="28"/>
        </w:rPr>
      </w:pPr>
    </w:p>
    <w:p w14:paraId="0D8FA7D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没事，那些被魔鬼带走的灵魂，是与佛法背后的神佛对赌，他们在决定自己的灵魂未来，与我们没有关系。</w:t>
      </w:r>
    </w:p>
    <w:p w14:paraId="16894F9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97D9C04">
      <w:pPr>
        <w:spacing w:line="500" w:lineRule="exact"/>
        <w:rPr>
          <w:rFonts w:ascii="微软雅黑" w:hAnsi="微软雅黑" w:eastAsia="微软雅黑" w:cs="微软雅黑"/>
          <w:sz w:val="28"/>
          <w:szCs w:val="28"/>
        </w:rPr>
      </w:pPr>
    </w:p>
    <w:p w14:paraId="4D6C76A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记得第一次拿到《梦》，莫名地眼里涌着泪！</w:t>
      </w:r>
    </w:p>
    <w:p w14:paraId="5079155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内容不懂，每天哭着念着，念着哭着，冥冥之中知道作者是圣人。</w:t>
      </w:r>
    </w:p>
    <w:p w14:paraId="731F645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宗教不成文的规矩，亲近大德要有敲门砖——钱！没钱的我，拥有一本《梦》就是诸佛恩赐！</w:t>
      </w:r>
    </w:p>
    <w:p w14:paraId="2940897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09E233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恩师曾说，20元都想存银行去，我哭了，真大德！我这穷鬼口袋比脸干净。这个人要我！</w:t>
      </w:r>
    </w:p>
    <w:p w14:paraId="3CB22B3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一本《梦》就是恩赐了，万万没想到还能来新平台，进论坛！老师加持呵护！老师看护着回家！亿万劫，此机缘牢牢把握！</w:t>
      </w:r>
    </w:p>
    <w:p w14:paraId="0D8B391C">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解脱，人间唯有华山一条路，敲门砖，是真实！虔诚出离心，我有！我都有，我永远有，找您找得太苦了！</w:t>
      </w:r>
      <w:r>
        <w:rPr>
          <w:rFonts w:hint="eastAsia" w:ascii="微软雅黑" w:hAnsi="微软雅黑" w:eastAsia="微软雅黑" w:cs="微软雅黑"/>
          <w:i/>
          <w:iCs/>
          <w:sz w:val="24"/>
          <w:szCs w:val="24"/>
        </w:rPr>
        <w:t>（节选）</w:t>
      </w:r>
    </w:p>
    <w:p w14:paraId="7124DC0F">
      <w:pPr>
        <w:spacing w:line="500" w:lineRule="exact"/>
        <w:rPr>
          <w:rFonts w:ascii="微软雅黑" w:hAnsi="微软雅黑" w:eastAsia="微软雅黑" w:cs="微软雅黑"/>
          <w:sz w:val="28"/>
          <w:szCs w:val="28"/>
        </w:rPr>
      </w:pPr>
    </w:p>
    <w:p w14:paraId="36DE691B">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嗯，我这里不要钱，要的只是你一颗虔诚心，虔诚真理，出离自我私欲，就是叩开天堂之门的敲门砖。</w:t>
      </w:r>
    </w:p>
    <w:p w14:paraId="066150D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B9373F5">
      <w:pPr>
        <w:spacing w:line="500" w:lineRule="exact"/>
        <w:rPr>
          <w:rFonts w:ascii="微软雅黑" w:hAnsi="微软雅黑" w:eastAsia="微软雅黑" w:cs="微软雅黑"/>
          <w:sz w:val="28"/>
          <w:szCs w:val="28"/>
        </w:rPr>
      </w:pPr>
    </w:p>
    <w:p w14:paraId="58F93CBE">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终于领悟老师——“祂”的教法中允许“高傲”的原因。在真理面前，我们只以光明为鉴。我决定对窝囊的现状开刀，不再只是柔软心，无言以对默默承受。真理面前没有卑微和退让，没有商量的余地，我只为与过去告别。只想泡在法里，人间的那些责任，那些担当，那些逼迫着一起发财，那些为别人着想的诸等都走开吧，没有比真理更重要的东西了。</w:t>
      </w:r>
      <w:r>
        <w:rPr>
          <w:rFonts w:hint="eastAsia" w:ascii="微软雅黑" w:hAnsi="微软雅黑" w:eastAsia="微软雅黑" w:cs="微软雅黑"/>
          <w:i/>
          <w:iCs/>
          <w:sz w:val="24"/>
          <w:szCs w:val="24"/>
        </w:rPr>
        <w:t>（节选）</w:t>
      </w:r>
    </w:p>
    <w:p w14:paraId="0D28F403">
      <w:pPr>
        <w:spacing w:line="500" w:lineRule="exact"/>
        <w:rPr>
          <w:rFonts w:ascii="微软雅黑" w:hAnsi="微软雅黑" w:eastAsia="微软雅黑" w:cs="微软雅黑"/>
          <w:sz w:val="28"/>
          <w:szCs w:val="28"/>
        </w:rPr>
      </w:pPr>
    </w:p>
    <w:p w14:paraId="5FA4274C">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对，生死紧迫，为何我们不能为自己的灵魂，真实地活一次？只为真理而活。</w:t>
      </w:r>
    </w:p>
    <w:p w14:paraId="4F41092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7F9FB3A">
      <w:pPr>
        <w:spacing w:line="500" w:lineRule="exact"/>
        <w:rPr>
          <w:rFonts w:ascii="微软雅黑" w:hAnsi="微软雅黑" w:eastAsia="微软雅黑" w:cs="微软雅黑"/>
          <w:sz w:val="28"/>
          <w:szCs w:val="28"/>
        </w:rPr>
      </w:pPr>
    </w:p>
    <w:p w14:paraId="7FE9ACA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我在朋友圈发恩师法文——“我不要钱，但是我喜欢真实纯净的灵魂，我喜欢看见一个又一个灵魂，从生死轮回中解脱，进入永恒的灵性宇宙”</w:t>
      </w:r>
      <w:r>
        <w:rPr>
          <w:rFonts w:hint="eastAsia" w:ascii="微软雅黑" w:hAnsi="微软雅黑" w:eastAsia="微软雅黑" w:cs="微软雅黑"/>
          <w:i/>
          <w:iCs/>
          <w:sz w:val="24"/>
          <w:szCs w:val="24"/>
        </w:rPr>
        <w:t>（2022年10月心灵综述）</w:t>
      </w:r>
      <w:r>
        <w:rPr>
          <w:rFonts w:hint="eastAsia" w:ascii="微软雅黑" w:hAnsi="微软雅黑" w:eastAsia="微软雅黑" w:cs="微软雅黑"/>
          <w:sz w:val="28"/>
          <w:szCs w:val="28"/>
        </w:rPr>
        <w:t>，我的皈依受戒师父来情绪了，在我朋友圈妄加评论。</w:t>
      </w:r>
    </w:p>
    <w:p w14:paraId="75B5E2D8">
      <w:pPr>
        <w:spacing w:line="500" w:lineRule="exact"/>
        <w:rPr>
          <w:rFonts w:ascii="微软雅黑" w:hAnsi="微软雅黑" w:eastAsia="微软雅黑" w:cs="微软雅黑"/>
          <w:sz w:val="28"/>
          <w:szCs w:val="28"/>
        </w:rPr>
      </w:pPr>
    </w:p>
    <w:p w14:paraId="2B31153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告诉他，这位老师都是自己亲证的，写下来指引未来人解脱轮回回归天堂的路线，我学习半年来改变很大，祂讲的是正法，如来第一义，纯苦修。他说初学可以，长期学，会走偏，还劝我多看高僧大德和虚云老和尚的书，以及六祖慧能的书。我告诉他，这个老师，我已经确定为我的导师了，法讲得这么好，您又不了解祂，为什么要妄加指责呢？</w:t>
      </w:r>
    </w:p>
    <w:p w14:paraId="39F56FDD">
      <w:pPr>
        <w:spacing w:line="500" w:lineRule="exact"/>
        <w:rPr>
          <w:rFonts w:ascii="微软雅黑" w:hAnsi="微软雅黑" w:eastAsia="微软雅黑" w:cs="微软雅黑"/>
          <w:sz w:val="28"/>
          <w:szCs w:val="28"/>
        </w:rPr>
      </w:pPr>
    </w:p>
    <w:p w14:paraId="7F2D6AC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想到他又把恩师法文发到几百人的大群，同样在指责、妄加评论恩师“我不要钱……”的法文言论。我发现后，就在大群里说，这个导师不要钱，不收供养，不准金钱来往，看来已经触碰到您的底线了，这位导师又没说您，看把您激动得，不至于吧？过后我就删群了。维护恩师也就是维护我心目中的高贵觉者——指引我回家的灯塔！虔诚顶礼恩师！</w:t>
      </w:r>
      <w:r>
        <w:rPr>
          <w:rFonts w:hint="eastAsia" w:ascii="微软雅黑" w:hAnsi="微软雅黑" w:eastAsia="微软雅黑" w:cs="微软雅黑"/>
          <w:i/>
          <w:iCs/>
          <w:sz w:val="24"/>
          <w:szCs w:val="24"/>
        </w:rPr>
        <w:t>（节选）</w:t>
      </w:r>
    </w:p>
    <w:p w14:paraId="3A52C763">
      <w:pPr>
        <w:spacing w:line="500" w:lineRule="exact"/>
        <w:rPr>
          <w:rFonts w:ascii="微软雅黑" w:hAnsi="微软雅黑" w:eastAsia="微软雅黑" w:cs="微软雅黑"/>
          <w:sz w:val="28"/>
          <w:szCs w:val="28"/>
        </w:rPr>
      </w:pPr>
    </w:p>
    <w:p w14:paraId="6C3D530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嗯，我的清白断送了他的财路。</w:t>
      </w:r>
    </w:p>
    <w:p w14:paraId="0A2870E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你的维护，为自己的灵魂开辟了新的生命未来。</w:t>
      </w:r>
    </w:p>
    <w:p w14:paraId="0F1571B9">
      <w:pPr>
        <w:spacing w:line="500" w:lineRule="exact"/>
        <w:rPr>
          <w:rFonts w:ascii="微软雅黑" w:hAnsi="微软雅黑" w:eastAsia="微软雅黑" w:cs="微软雅黑"/>
          <w:sz w:val="28"/>
          <w:szCs w:val="28"/>
        </w:rPr>
      </w:pPr>
    </w:p>
    <w:p w14:paraId="5FD67F46">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我过去的皈依师父断章取义地教导我们：灵魂是，每托一次生就是一个灵魂，意思是托多少次生就是多少个灵魂。即使他是师父，我想纠正，灵魂只一个，根据业来受身，我们原始的纯灵，堕落成灵魂。</w:t>
      </w:r>
      <w:r>
        <w:rPr>
          <w:rFonts w:hint="eastAsia" w:ascii="微软雅黑" w:hAnsi="微软雅黑" w:eastAsia="微软雅黑" w:cs="微软雅黑"/>
          <w:i/>
          <w:iCs/>
          <w:sz w:val="24"/>
          <w:szCs w:val="24"/>
        </w:rPr>
        <w:t>（节选）</w:t>
      </w:r>
    </w:p>
    <w:p w14:paraId="17D64A72">
      <w:pPr>
        <w:spacing w:line="500" w:lineRule="exact"/>
        <w:rPr>
          <w:rFonts w:ascii="微软雅黑" w:hAnsi="微软雅黑" w:eastAsia="微软雅黑" w:cs="微软雅黑"/>
          <w:sz w:val="28"/>
          <w:szCs w:val="28"/>
        </w:rPr>
      </w:pPr>
    </w:p>
    <w:p w14:paraId="02014BA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确定，你的师父，是凡夫俗子，附佛外道；灵魂是心识分别中，细念聚合习气，形成的人格认知体验，所谓的转世，就是习气认知，形成的境界，对心识分别见的牵引，根本没有所谓的孤立灵魂存在过，灵魂就是心识细念海洋中，漂浮在习气之上的稻草，没有实体，只是分别心的记忆。</w:t>
      </w:r>
    </w:p>
    <w:p w14:paraId="0FD5D921">
      <w:pPr>
        <w:spacing w:line="500" w:lineRule="exact"/>
        <w:rPr>
          <w:rFonts w:ascii="微软雅黑" w:hAnsi="微软雅黑" w:eastAsia="微软雅黑" w:cs="微软雅黑"/>
          <w:sz w:val="28"/>
          <w:szCs w:val="28"/>
        </w:rPr>
      </w:pPr>
    </w:p>
    <w:p w14:paraId="6A4F778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不可能有灵魂成佛的，灵魂消融于，自性光明之中，光中无暗，空中无色，无生无灭，就是成佛。</w:t>
      </w:r>
    </w:p>
    <w:p w14:paraId="50810265">
      <w:pPr>
        <w:spacing w:line="500" w:lineRule="exact"/>
        <w:rPr>
          <w:rFonts w:ascii="微软雅黑" w:hAnsi="微软雅黑" w:eastAsia="微软雅黑" w:cs="微软雅黑"/>
          <w:sz w:val="28"/>
          <w:szCs w:val="28"/>
        </w:rPr>
      </w:pPr>
    </w:p>
    <w:p w14:paraId="2A0EF07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他对于灵魂的误会，说明此人不仅没有丝毫证量，而且属于外道邪魔知见，这种人就是佛说过的，穿上袈裟在佛教内部毁灭佛法的人。</w:t>
      </w:r>
    </w:p>
    <w:p w14:paraId="4D7AA8CA">
      <w:pPr>
        <w:spacing w:line="500" w:lineRule="exact"/>
        <w:rPr>
          <w:rFonts w:ascii="微软雅黑" w:hAnsi="微软雅黑" w:eastAsia="微软雅黑" w:cs="微软雅黑"/>
          <w:sz w:val="28"/>
          <w:szCs w:val="28"/>
        </w:rPr>
      </w:pPr>
    </w:p>
    <w:p w14:paraId="1399EBA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这段话发给他。</w:t>
      </w:r>
    </w:p>
    <w:p w14:paraId="429DD8A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发给他的弟子。</w:t>
      </w:r>
    </w:p>
    <w:p w14:paraId="76D00657">
      <w:pPr>
        <w:spacing w:line="500" w:lineRule="exac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7E5B923F">
      <w:pPr>
        <w:spacing w:line="500" w:lineRule="exact"/>
        <w:rPr>
          <w:rFonts w:ascii="微软雅黑" w:hAnsi="微软雅黑" w:eastAsia="微软雅黑" w:cs="微软雅黑"/>
          <w:sz w:val="28"/>
          <w:szCs w:val="28"/>
          <w:lang w:bidi="ar"/>
        </w:rPr>
      </w:pPr>
    </w:p>
    <w:p w14:paraId="1AC255F1">
      <w:pPr>
        <w:pStyle w:val="3"/>
        <w:spacing w:before="0" w:after="0" w:line="500" w:lineRule="exact"/>
        <w:rPr>
          <w:rFonts w:ascii="微软雅黑" w:hAnsi="微软雅黑" w:eastAsia="微软雅黑" w:cs="微软雅黑"/>
          <w:b w:val="0"/>
          <w:sz w:val="28"/>
          <w:szCs w:val="28"/>
          <w:highlight w:val="lightGray"/>
        </w:rPr>
      </w:pPr>
      <w:bookmarkStart w:id="90" w:name="_Toc14171"/>
      <w:r>
        <w:rPr>
          <w:rFonts w:hint="eastAsia" w:ascii="微软雅黑" w:hAnsi="微软雅黑" w:eastAsia="微软雅黑" w:cs="微软雅黑"/>
          <w:b w:val="0"/>
          <w:sz w:val="28"/>
          <w:szCs w:val="28"/>
          <w:highlight w:val="lightGray"/>
        </w:rPr>
        <w:t>2023年7月29日</w:t>
      </w:r>
      <w:bookmarkEnd w:id="90"/>
    </w:p>
    <w:p w14:paraId="79B0322F">
      <w:pPr>
        <w:spacing w:line="500" w:lineRule="exact"/>
        <w:rPr>
          <w:rFonts w:ascii="微软雅黑" w:hAnsi="微软雅黑" w:eastAsia="微软雅黑" w:cs="微软雅黑"/>
          <w:sz w:val="28"/>
          <w:szCs w:val="28"/>
        </w:rPr>
      </w:pPr>
    </w:p>
    <w:p w14:paraId="56E6AB9E">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（讲述自己工作中收费要提成的事，内容略）</w:t>
      </w:r>
      <w:r>
        <w:rPr>
          <w:rFonts w:hint="eastAsia" w:ascii="微软雅黑" w:hAnsi="微软雅黑" w:eastAsia="微软雅黑" w:cs="微软雅黑"/>
          <w:sz w:val="28"/>
          <w:szCs w:val="28"/>
        </w:rPr>
        <w:t>通过3年多，学习老师教法，深深地感到，自己的行为，如此的可耻，是严重的偷盗，我愿在圣殿曝光忏悔。</w:t>
      </w:r>
    </w:p>
    <w:p w14:paraId="1DF980DB">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愿把这笔钱，拿出来弘法，让更多的灵魂，早日接受真神恩师慈悲开示救赎！</w:t>
      </w:r>
      <w:r>
        <w:rPr>
          <w:rFonts w:hint="eastAsia" w:ascii="微软雅黑" w:hAnsi="微软雅黑" w:eastAsia="微软雅黑" w:cs="微软雅黑"/>
          <w:i/>
          <w:iCs/>
          <w:sz w:val="24"/>
          <w:szCs w:val="24"/>
        </w:rPr>
        <w:t>（节选）</w:t>
      </w:r>
    </w:p>
    <w:p w14:paraId="61101F5C">
      <w:pPr>
        <w:spacing w:line="500" w:lineRule="exact"/>
        <w:rPr>
          <w:rFonts w:ascii="微软雅黑" w:hAnsi="微软雅黑" w:eastAsia="微软雅黑" w:cs="微软雅黑"/>
          <w:sz w:val="28"/>
          <w:szCs w:val="28"/>
        </w:rPr>
      </w:pPr>
    </w:p>
    <w:p w14:paraId="35D96A5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去资助弘法的僧人吧，罪业转为福报。</w:t>
      </w:r>
    </w:p>
    <w:p w14:paraId="4A8A67E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65CB122">
      <w:pPr>
        <w:spacing w:line="500" w:lineRule="exact"/>
        <w:rPr>
          <w:rFonts w:ascii="微软雅黑" w:hAnsi="微软雅黑" w:eastAsia="微软雅黑" w:cs="微软雅黑"/>
          <w:sz w:val="28"/>
          <w:szCs w:val="28"/>
        </w:rPr>
      </w:pPr>
    </w:p>
    <w:p w14:paraId="2C9B02E1">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前几天，我到山上一个住山洞闭关的出家师那里去，这位僧人是学《大般若经》的，已经通读了五年，当我向他介绍老师教法的时候，他拒绝了。为这位僧人感到可惜，他那么苦修，又是住山洞，又是不倒单，不就是为了证悟吗？他自己也说还在解门这里。怎么就不能听听证悟之人的讲法呢？真可惜！</w:t>
      </w:r>
      <w:r>
        <w:rPr>
          <w:rFonts w:hint="eastAsia" w:ascii="微软雅黑" w:hAnsi="微软雅黑" w:eastAsia="微软雅黑" w:cs="微软雅黑"/>
          <w:i/>
          <w:iCs/>
          <w:sz w:val="24"/>
          <w:szCs w:val="24"/>
        </w:rPr>
        <w:t>（节选）</w:t>
      </w:r>
    </w:p>
    <w:p w14:paraId="16C5E6F6">
      <w:pPr>
        <w:spacing w:line="500" w:lineRule="exact"/>
        <w:rPr>
          <w:rFonts w:ascii="微软雅黑" w:hAnsi="微软雅黑" w:eastAsia="微软雅黑" w:cs="微软雅黑"/>
          <w:sz w:val="28"/>
          <w:szCs w:val="28"/>
        </w:rPr>
      </w:pPr>
    </w:p>
    <w:p w14:paraId="5D03121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被累世的业障埋葬了。</w:t>
      </w:r>
    </w:p>
    <w:p w14:paraId="4E0EF8D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C40917">
      <w:pPr>
        <w:spacing w:line="500" w:lineRule="exact"/>
        <w:rPr>
          <w:rFonts w:ascii="微软雅黑" w:hAnsi="微软雅黑" w:eastAsia="微软雅黑" w:cs="微软雅黑"/>
          <w:sz w:val="28"/>
          <w:szCs w:val="28"/>
        </w:rPr>
      </w:pPr>
    </w:p>
    <w:p w14:paraId="6E0E625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《涅槃经·长寿品》中，佛陀明确指出，持戒比丘，以及诸王、大臣、宰相、比丘、比丘尼、优婆塞、优婆夷，都应该破斥纠正破戒坏法者。</w:t>
      </w:r>
    </w:p>
    <w:p w14:paraId="03F29B45">
      <w:pPr>
        <w:spacing w:line="500" w:lineRule="exact"/>
        <w:rPr>
          <w:rFonts w:ascii="微软雅黑" w:hAnsi="微软雅黑" w:eastAsia="微软雅黑" w:cs="微软雅黑"/>
          <w:sz w:val="28"/>
          <w:szCs w:val="28"/>
        </w:rPr>
      </w:pPr>
    </w:p>
    <w:p w14:paraId="3D0094C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佛言：“我涅槃已，随其方面，有持戒比丘，威仪具足，护持正法，见坏法者，即能驱遣，呵责征治，当知是人，得福无量不可称计。……若善比丘见坏法者，置不呵责驱遣举处，当知是人佛法中怨。”</w:t>
      </w:r>
    </w:p>
    <w:p w14:paraId="2C5325A5">
      <w:pPr>
        <w:spacing w:line="500" w:lineRule="exact"/>
        <w:rPr>
          <w:rFonts w:ascii="微软雅黑" w:hAnsi="微软雅黑" w:eastAsia="微软雅黑" w:cs="微软雅黑"/>
          <w:sz w:val="28"/>
          <w:szCs w:val="28"/>
        </w:rPr>
      </w:pPr>
    </w:p>
    <w:p w14:paraId="1981BD9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这说明驱遣、呵责、纠治坏法者，是持戒比丘应该承担的责任。</w:t>
      </w:r>
    </w:p>
    <w:p w14:paraId="4DA044A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那些自认为持戒严格，对于坏法的坏人坏事不作斗争，不维护佛法的尊严，则是“佛法中怨”。</w:t>
      </w:r>
    </w:p>
    <w:p w14:paraId="2D701CFC">
      <w:pPr>
        <w:spacing w:line="500" w:lineRule="exact"/>
        <w:rPr>
          <w:rFonts w:ascii="微软雅黑" w:hAnsi="微软雅黑" w:eastAsia="微软雅黑" w:cs="微软雅黑"/>
          <w:sz w:val="28"/>
          <w:szCs w:val="28"/>
        </w:rPr>
      </w:pPr>
    </w:p>
    <w:p w14:paraId="1420CF1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般涅槃经·金刚身品第五》：“若有比丘，随所至处供身取足，读诵经典，思惟坐禅，有来问法，即为宣说，所谓布施、持戒、福德、少欲知足。虽能如是种种说法，然故不能作师子吼，不为师子之所围绕，不能降伏非法恶人。如是比丘不能自利及利众生，当知是辈，懈怠懒堕。虽能持戒，守护净行，当知是人无所能为。”</w:t>
      </w:r>
    </w:p>
    <w:p w14:paraId="3C376B76">
      <w:pPr>
        <w:spacing w:line="500" w:lineRule="exact"/>
        <w:rPr>
          <w:rFonts w:ascii="微软雅黑" w:hAnsi="微软雅黑" w:eastAsia="微软雅黑" w:cs="微软雅黑"/>
          <w:sz w:val="28"/>
          <w:szCs w:val="28"/>
        </w:rPr>
      </w:pPr>
    </w:p>
    <w:p w14:paraId="230C97D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在《涅槃经·长寿品》中，佛陀还指出，破斥坏法比丘，并非持戒比丘的专利，一切僧俗四众，皆应承担这个责任。</w:t>
      </w:r>
    </w:p>
    <w:p w14:paraId="049B683A">
      <w:pPr>
        <w:spacing w:line="500" w:lineRule="exact"/>
        <w:rPr>
          <w:rFonts w:ascii="微软雅黑" w:hAnsi="微软雅黑" w:eastAsia="微软雅黑" w:cs="微软雅黑"/>
          <w:sz w:val="28"/>
          <w:szCs w:val="28"/>
        </w:rPr>
      </w:pPr>
    </w:p>
    <w:p w14:paraId="019CEBC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言：“如来今以无上正法，付嘱诸王、大臣、宰相、比丘、比丘尼、优婆塞、优婆夷。是诸国王及四部众，应当劝励诸学人等，令得增上戒定智慧。若有不学是三品法，懈怠、破戒，毁正法者，王者、大臣、四部之众应当苦治。”</w:t>
      </w:r>
    </w:p>
    <w:p w14:paraId="4F1A2278">
      <w:pPr>
        <w:spacing w:line="500" w:lineRule="exact"/>
        <w:rPr>
          <w:rFonts w:ascii="微软雅黑" w:hAnsi="微软雅黑" w:eastAsia="微软雅黑" w:cs="微软雅黑"/>
          <w:sz w:val="28"/>
          <w:szCs w:val="28"/>
        </w:rPr>
      </w:pPr>
    </w:p>
    <w:p w14:paraId="29613CC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由此可见，僧俗四众苦治懈怠破戒毁正法者，为佛制所允许。</w:t>
      </w:r>
    </w:p>
    <w:p w14:paraId="5A0860EA">
      <w:pPr>
        <w:spacing w:line="500" w:lineRule="exact"/>
        <w:rPr>
          <w:rFonts w:ascii="微软雅黑" w:hAnsi="微软雅黑" w:eastAsia="微软雅黑" w:cs="微软雅黑"/>
          <w:sz w:val="28"/>
          <w:szCs w:val="28"/>
        </w:rPr>
      </w:pPr>
    </w:p>
    <w:p w14:paraId="5E71F22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其二，护持清静比丘不受恶僧伤害，是白衣居士应尽的责任。</w:t>
      </w:r>
    </w:p>
    <w:p w14:paraId="772B6E9A">
      <w:pPr>
        <w:spacing w:line="500" w:lineRule="exact"/>
        <w:rPr>
          <w:rFonts w:ascii="微软雅黑" w:hAnsi="微软雅黑" w:eastAsia="微软雅黑" w:cs="微软雅黑"/>
          <w:sz w:val="28"/>
          <w:szCs w:val="28"/>
        </w:rPr>
      </w:pPr>
    </w:p>
    <w:p w14:paraId="6EB9121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般涅槃经·金刚身品第五》：“善男子！我涅槃后，浊恶之世国土荒乱，互相抄掠，人民饥饿。尔时多有为饥饿故发心出家，如是之人名为秃人。是秃人辈，见有持戒、威仪具足、清净比丘护持正法，驱逐令出，若杀若害。……是故我今听持戒人，依诸白衣持刀杖者，以为伴侣。若诸国王、大臣长者、优婆塞等，为护法故，虽持刀杖，我说是等名为持戒。虽持刀杖，不应断命。若能如是，即得名为第一持戒。”</w:t>
      </w:r>
    </w:p>
    <w:p w14:paraId="5A0AF5BD">
      <w:pPr>
        <w:spacing w:line="500" w:lineRule="exact"/>
        <w:rPr>
          <w:rFonts w:ascii="微软雅黑" w:hAnsi="微软雅黑" w:eastAsia="微软雅黑" w:cs="微软雅黑"/>
          <w:sz w:val="28"/>
          <w:szCs w:val="28"/>
        </w:rPr>
      </w:pPr>
    </w:p>
    <w:p w14:paraId="1ED6FC2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其三，僧俗四众护持正法、护持清静比丘，不受五戒（等）之束缚。</w:t>
      </w:r>
    </w:p>
    <w:p w14:paraId="7B8A425F">
      <w:pPr>
        <w:spacing w:line="500" w:lineRule="exact"/>
        <w:rPr>
          <w:rFonts w:ascii="微软雅黑" w:hAnsi="微软雅黑" w:eastAsia="微软雅黑" w:cs="微软雅黑"/>
          <w:sz w:val="28"/>
          <w:szCs w:val="28"/>
        </w:rPr>
      </w:pPr>
    </w:p>
    <w:p w14:paraId="73776B2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《大般涅槃经·金刚身品第五》：“善男子！护持正法者，不受五戒，不修威仪，应持刀剑、弓箭、鉾槊，守护持戒清净比丘。”</w:t>
      </w:r>
    </w:p>
    <w:p w14:paraId="0A1B22E5">
      <w:pPr>
        <w:spacing w:line="500" w:lineRule="exact"/>
        <w:rPr>
          <w:rFonts w:ascii="微软雅黑" w:hAnsi="微软雅黑" w:eastAsia="微软雅黑" w:cs="微软雅黑"/>
          <w:sz w:val="28"/>
          <w:szCs w:val="28"/>
        </w:rPr>
      </w:pPr>
    </w:p>
    <w:p w14:paraId="5EE3B30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佛陀还举出自己前生护法的例子作为证明。</w:t>
      </w:r>
    </w:p>
    <w:p w14:paraId="68E2221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在无量劫以前，有佛出世，号“欢喜增益如来”，该佛涅槃后，遗法住世无量亿岁。</w:t>
      </w:r>
    </w:p>
    <w:p w14:paraId="7B8231E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当时，有一位持戒比丘，名叫觉德，“多有徒众、眷属围绕，能狮子吼，颁宣广说九部经典，制诸比丘不得畜养奴婢、牛羊、非法之物。”</w:t>
      </w:r>
    </w:p>
    <w:p w14:paraId="754C37E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有很多破戒比丘，对觉德比丘心怀不满，执持刀杖威逼法师。</w:t>
      </w:r>
    </w:p>
    <w:p w14:paraId="732C6D15">
      <w:pPr>
        <w:spacing w:line="500" w:lineRule="exact"/>
        <w:rPr>
          <w:rFonts w:ascii="微软雅黑" w:hAnsi="微软雅黑" w:eastAsia="微软雅黑" w:cs="微软雅黑"/>
          <w:sz w:val="28"/>
          <w:szCs w:val="28"/>
        </w:rPr>
      </w:pPr>
    </w:p>
    <w:p w14:paraId="3FD7C32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释迦牟尼佛当时，是一位名叫有德的国王。为了护持觉德比丘，他就带领人民与破戒的恶比丘战斗，全身负伤。</w:t>
      </w:r>
    </w:p>
    <w:p w14:paraId="0F25580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觉德比丘赞叹说：“王今真是护正法者，当来之世，此身当为无量法器。”</w:t>
      </w:r>
    </w:p>
    <w:p w14:paraId="5720117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有德国王听后，就带着欢喜心去世，与战死的人民都往生阿閦佛国。</w:t>
      </w:r>
    </w:p>
    <w:p w14:paraId="53961D36">
      <w:pPr>
        <w:spacing w:line="500" w:lineRule="exact"/>
        <w:rPr>
          <w:rFonts w:ascii="微软雅黑" w:hAnsi="微软雅黑" w:eastAsia="微软雅黑" w:cs="微软雅黑"/>
          <w:sz w:val="28"/>
          <w:szCs w:val="28"/>
        </w:rPr>
      </w:pPr>
    </w:p>
    <w:p w14:paraId="42E1409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佛陀指出，若有正法欲灭尽时，应当像他多世以前所做的那样，不顾生命地受持拥护正法、护持清净比丘。</w:t>
      </w:r>
    </w:p>
    <w:p w14:paraId="1EF43D1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所以佛说：“若诸国王、大臣长者、优婆塞等，为护法故，虽持刀杖，我说是等名为持戒。虽持刀杖，不应断命。若能如是，即得名为第一持戒。”只有这样，才是真正的持戒。</w:t>
      </w:r>
    </w:p>
    <w:p w14:paraId="60FFC48F">
      <w:pPr>
        <w:spacing w:line="500" w:lineRule="exact"/>
        <w:rPr>
          <w:rFonts w:ascii="微软雅黑" w:hAnsi="微软雅黑" w:eastAsia="微软雅黑" w:cs="微软雅黑"/>
          <w:sz w:val="28"/>
          <w:szCs w:val="28"/>
        </w:rPr>
      </w:pPr>
    </w:p>
    <w:p w14:paraId="4E86C25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《大般涅槃经》指出，只有不受五戒束缚、护持正法和保护宣说正法的持戒僧人，才是真正的持戒。</w:t>
      </w:r>
    </w:p>
    <w:p w14:paraId="677F0FFB">
      <w:pPr>
        <w:spacing w:line="500" w:lineRule="exact"/>
        <w:rPr>
          <w:rFonts w:ascii="微软雅黑" w:hAnsi="微软雅黑" w:eastAsia="微软雅黑" w:cs="微软雅黑"/>
          <w:sz w:val="28"/>
          <w:szCs w:val="28"/>
        </w:rPr>
      </w:pPr>
    </w:p>
    <w:p w14:paraId="21B7A1F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如果白衣居士只是洁身自好，就不是持戒人，是破戒不护法者，被称为“秃居士”。</w:t>
      </w:r>
    </w:p>
    <w:p w14:paraId="6358064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佛言：“如是破戒不护法者，名秃居士；非持戒者，得如是名。”</w:t>
      </w:r>
    </w:p>
    <w:p w14:paraId="3F5873A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而那些破戒无戒、迫害清净持戒僧人的比丘，被称作“秃人”。</w:t>
      </w:r>
    </w:p>
    <w:p w14:paraId="0AE05BF9">
      <w:pPr>
        <w:spacing w:line="500" w:lineRule="exact"/>
        <w:rPr>
          <w:rFonts w:ascii="微软雅黑" w:hAnsi="微软雅黑" w:eastAsia="微软雅黑" w:cs="微软雅黑"/>
          <w:sz w:val="28"/>
          <w:szCs w:val="28"/>
        </w:rPr>
      </w:pPr>
    </w:p>
    <w:p w14:paraId="6D4BEF3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重要，如果承载真理的真修行者被邪教徒伤害了，那么人间就失去了光明，灵魂失去了灯塔，因此维护真理维护真修行者，可以不受五戒，而以人间手段打击邪魔，这就是维护真理的行为，不仅无罪而且属于无上功德。</w:t>
      </w:r>
    </w:p>
    <w:p w14:paraId="7398D1F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5A659F3">
      <w:pPr>
        <w:spacing w:line="500" w:lineRule="exact"/>
        <w:rPr>
          <w:rFonts w:ascii="微软雅黑" w:hAnsi="微软雅黑" w:eastAsia="微软雅黑" w:cs="微软雅黑"/>
          <w:sz w:val="28"/>
          <w:szCs w:val="28"/>
        </w:rPr>
      </w:pPr>
    </w:p>
    <w:p w14:paraId="5E0ED30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看见老师法相，读着老师开示，听着老师的声音，莫名其妙的这种涕零冲动，越来越频繁了。老师就是觉悟者，没什么可说的，只有激动。</w:t>
      </w:r>
    </w:p>
    <w:p w14:paraId="19FA1AA0">
      <w:pPr>
        <w:spacing w:line="500" w:lineRule="exact"/>
        <w:rPr>
          <w:rFonts w:ascii="微软雅黑" w:hAnsi="微软雅黑" w:eastAsia="微软雅黑" w:cs="微软雅黑"/>
          <w:sz w:val="28"/>
          <w:szCs w:val="28"/>
        </w:rPr>
      </w:pPr>
    </w:p>
    <w:p w14:paraId="0A949D6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学法这几年，其实进步还是很大的。昨天无意间看到2017年8月份还没开始好好学法的时候，给一个加拿大僧人的信，里面竟然告诉人家，“我最近在面试一份可以兼顾学法和生活的工作，希望法师能加持我顺利”。我去！这种人我一直很瞧不起的啊！原来，我也曾经是一模一样，这个熊样啊？！所以，谁比谁强呢？凭啥觉得自己比别人强呢？无知者，无畏也。这次打脸打得挺好，以后，我明白了。</w:t>
      </w:r>
    </w:p>
    <w:p w14:paraId="7A90B991">
      <w:pPr>
        <w:spacing w:line="500" w:lineRule="exact"/>
        <w:rPr>
          <w:rFonts w:ascii="微软雅黑" w:hAnsi="微软雅黑" w:eastAsia="微软雅黑" w:cs="微软雅黑"/>
          <w:sz w:val="28"/>
          <w:szCs w:val="28"/>
        </w:rPr>
      </w:pPr>
    </w:p>
    <w:p w14:paraId="3C50F4F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 xml:space="preserve">当时看着那信中文字，我一下子体会到了老师说的宽恕和爱，没错，众生皆有如来自性，行者的心，没必要厚此薄彼，看不起这个，瞧不起那个，心里只该有理解、体贴、拉拔的爱和温暖。我也一下子体会到那句话：其实我们都是一体的，我看到的你，其实就是曾经的我。爱才是真正的生命真相，宽恕才是到达真相的唯一道路。 </w:t>
      </w:r>
    </w:p>
    <w:p w14:paraId="5818DDCD">
      <w:pPr>
        <w:spacing w:line="500" w:lineRule="exact"/>
        <w:rPr>
          <w:rFonts w:ascii="微软雅黑" w:hAnsi="微软雅黑" w:eastAsia="微软雅黑" w:cs="微软雅黑"/>
          <w:sz w:val="28"/>
          <w:szCs w:val="28"/>
        </w:rPr>
      </w:pPr>
    </w:p>
    <w:p w14:paraId="088FA7A4">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太牛了，老师太伟大了。经历着深深浅浅的生活中体验的划痕，你真的会很激动、感动地对自己说：祂就是如来啊！祂告诉你的就是真相啊！你看啊，你看哪一个不是实相啊？！</w:t>
      </w:r>
      <w:r>
        <w:rPr>
          <w:rFonts w:hint="eastAsia" w:ascii="微软雅黑" w:hAnsi="微软雅黑" w:eastAsia="微软雅黑" w:cs="微软雅黑"/>
          <w:i/>
          <w:iCs/>
          <w:sz w:val="24"/>
          <w:szCs w:val="24"/>
        </w:rPr>
        <w:t>（节选）</w:t>
      </w:r>
    </w:p>
    <w:p w14:paraId="43E7540E">
      <w:pPr>
        <w:spacing w:line="500" w:lineRule="exact"/>
        <w:rPr>
          <w:rFonts w:ascii="微软雅黑" w:hAnsi="微软雅黑" w:eastAsia="微软雅黑" w:cs="微软雅黑"/>
          <w:sz w:val="28"/>
          <w:szCs w:val="28"/>
        </w:rPr>
      </w:pPr>
    </w:p>
    <w:p w14:paraId="2CA617CA">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你透过人体样貌，看到了如来自性，那么同时，如来无限的加持力，就会穿透你的心意，为你的灵魂摩顶加持，虔诚心本身就是救赎力，了不起，你真实地突破了。</w:t>
      </w:r>
    </w:p>
    <w:p w14:paraId="425FDBD1">
      <w:pPr>
        <w:spacing w:line="500" w:lineRule="exact"/>
        <w:rPr>
          <w:rFonts w:ascii="微软雅黑" w:hAnsi="微软雅黑" w:eastAsia="微软雅黑" w:cs="微软雅黑"/>
          <w:sz w:val="28"/>
          <w:szCs w:val="28"/>
        </w:rPr>
      </w:pPr>
    </w:p>
    <w:p w14:paraId="0EF62B69">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学生5：</w:t>
      </w:r>
      <w:r>
        <w:rPr>
          <w:rFonts w:hint="eastAsia" w:ascii="微软雅黑" w:hAnsi="微软雅黑" w:eastAsia="微软雅黑" w:cs="微软雅黑"/>
          <w:sz w:val="28"/>
          <w:szCs w:val="28"/>
        </w:rPr>
        <w:t>我们好幸运啊！我们的老师是如来！顶礼恩师慈悲救赎！</w:t>
      </w:r>
    </w:p>
    <w:p w14:paraId="2F2307B2">
      <w:pPr>
        <w:spacing w:line="500" w:lineRule="exact"/>
        <w:rPr>
          <w:rFonts w:ascii="微软雅黑" w:hAnsi="微软雅黑" w:eastAsia="微软雅黑" w:cs="微软雅黑"/>
          <w:sz w:val="28"/>
          <w:szCs w:val="28"/>
        </w:rPr>
      </w:pPr>
    </w:p>
    <w:p w14:paraId="30A6FDE1">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目前还不是，这个确实是实际情况，但是三十年后一定是，目前我只是证入了佛地，只是八地菩萨，可以说是“准佛陀”。</w:t>
      </w:r>
    </w:p>
    <w:p w14:paraId="0303D33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895BFCC">
      <w:pPr>
        <w:spacing w:line="500" w:lineRule="exact"/>
        <w:rPr>
          <w:rFonts w:ascii="微软雅黑" w:hAnsi="微软雅黑" w:eastAsia="微软雅黑" w:cs="微软雅黑"/>
          <w:sz w:val="28"/>
          <w:szCs w:val="28"/>
        </w:rPr>
      </w:pPr>
    </w:p>
    <w:p w14:paraId="45A45486">
      <w:pPr>
        <w:pStyle w:val="3"/>
        <w:spacing w:before="0" w:after="0" w:line="500" w:lineRule="exact"/>
        <w:rPr>
          <w:rFonts w:ascii="微软雅黑" w:hAnsi="微软雅黑" w:eastAsia="微软雅黑" w:cs="微软雅黑"/>
          <w:b w:val="0"/>
          <w:sz w:val="28"/>
          <w:szCs w:val="28"/>
          <w:highlight w:val="lightGray"/>
        </w:rPr>
      </w:pPr>
      <w:bookmarkStart w:id="91" w:name="_Toc14159"/>
      <w:r>
        <w:rPr>
          <w:rFonts w:hint="eastAsia" w:ascii="微软雅黑" w:hAnsi="微软雅黑" w:eastAsia="微软雅黑" w:cs="微软雅黑"/>
          <w:b w:val="0"/>
          <w:sz w:val="28"/>
          <w:szCs w:val="28"/>
          <w:highlight w:val="lightGray"/>
        </w:rPr>
        <w:t>2023年7月30日</w:t>
      </w:r>
      <w:bookmarkEnd w:id="91"/>
    </w:p>
    <w:p w14:paraId="49037566">
      <w:pPr>
        <w:spacing w:line="500" w:lineRule="exact"/>
        <w:rPr>
          <w:rFonts w:ascii="微软雅黑" w:hAnsi="微软雅黑" w:eastAsia="微软雅黑" w:cs="微软雅黑"/>
          <w:sz w:val="28"/>
          <w:szCs w:val="28"/>
        </w:rPr>
      </w:pPr>
    </w:p>
    <w:p w14:paraId="6D7EA27A">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向老师忏悔，一小时前，我小弟发语音怀疑我入了邪教，说我神神叨叨，还说我被精神控制，他情绪很激动。我气愤他亵渎老师，心“咚咚”狂跳，但是我慢慢平复自己情绪，好言好语给他解释，才让他不继续说了。</w:t>
      </w:r>
    </w:p>
    <w:p w14:paraId="3A250E84">
      <w:pPr>
        <w:spacing w:line="500" w:lineRule="exact"/>
        <w:rPr>
          <w:rFonts w:ascii="微软雅黑" w:hAnsi="微软雅黑" w:eastAsia="微软雅黑" w:cs="微软雅黑"/>
          <w:sz w:val="28"/>
          <w:szCs w:val="28"/>
        </w:rPr>
      </w:pPr>
    </w:p>
    <w:p w14:paraId="43D44BC9">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可能是我这次回老家，他们发现我到处介绍法，发现我和亲人之间少了互动来往，让他觉得我没了人情吧。好后悔这次回家，我的信仰太外露了吧？向老师忏悔我弟弟对您的亵渎，对不起，都是我引起的。向老师忏悔！</w:t>
      </w:r>
      <w:r>
        <w:rPr>
          <w:rFonts w:hint="eastAsia" w:ascii="微软雅黑" w:hAnsi="微软雅黑" w:eastAsia="微软雅黑" w:cs="微软雅黑"/>
          <w:i/>
          <w:iCs/>
          <w:sz w:val="24"/>
          <w:szCs w:val="24"/>
        </w:rPr>
        <w:t>（节选）</w:t>
      </w:r>
    </w:p>
    <w:p w14:paraId="29E1F95C">
      <w:pPr>
        <w:spacing w:line="500" w:lineRule="exact"/>
        <w:rPr>
          <w:rFonts w:ascii="微软雅黑" w:hAnsi="微软雅黑" w:eastAsia="微软雅黑" w:cs="微软雅黑"/>
          <w:sz w:val="28"/>
          <w:szCs w:val="28"/>
        </w:rPr>
      </w:pPr>
    </w:p>
    <w:p w14:paraId="5A0DE49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信仰一定是灵魂深处，不可改变的确信，而不是情感层面的激动与热情，你的灵魂需要沉淀下来，静默中，践行你灵魂的选择。</w:t>
      </w:r>
    </w:p>
    <w:p w14:paraId="0A5FC6B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0D2CAA6">
      <w:pPr>
        <w:spacing w:line="500" w:lineRule="exact"/>
        <w:rPr>
          <w:rFonts w:ascii="微软雅黑" w:hAnsi="微软雅黑" w:eastAsia="微软雅黑" w:cs="微软雅黑"/>
          <w:sz w:val="28"/>
          <w:szCs w:val="28"/>
        </w:rPr>
      </w:pPr>
    </w:p>
    <w:p w14:paraId="71DCC724">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自己也挺笨的，每次写的文字都挺长的，应该用简短的语言来表达啊。</w:t>
      </w:r>
    </w:p>
    <w:p w14:paraId="25DF5641">
      <w:pPr>
        <w:spacing w:line="500" w:lineRule="exact"/>
        <w:rPr>
          <w:rFonts w:ascii="微软雅黑" w:hAnsi="微软雅黑" w:eastAsia="微软雅黑" w:cs="微软雅黑"/>
          <w:sz w:val="28"/>
          <w:szCs w:val="28"/>
        </w:rPr>
      </w:pPr>
    </w:p>
    <w:p w14:paraId="407E25F3">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可是自己实在不是先有了明确的什么，每次都是写着写着，努力地一点一点往内心里描述，逐渐地描述出来了心灵里的那个样子。</w:t>
      </w:r>
      <w:r>
        <w:rPr>
          <w:rFonts w:hint="eastAsia" w:ascii="微软雅黑" w:hAnsi="微软雅黑" w:eastAsia="微软雅黑" w:cs="微软雅黑"/>
          <w:i/>
          <w:iCs/>
          <w:sz w:val="24"/>
          <w:szCs w:val="24"/>
        </w:rPr>
        <w:t>（节选）</w:t>
      </w:r>
    </w:p>
    <w:p w14:paraId="612E4A60">
      <w:pPr>
        <w:spacing w:line="500" w:lineRule="exact"/>
        <w:rPr>
          <w:rFonts w:ascii="微软雅黑" w:hAnsi="微软雅黑" w:eastAsia="微软雅黑" w:cs="微软雅黑"/>
          <w:sz w:val="28"/>
          <w:szCs w:val="28"/>
        </w:rPr>
      </w:pPr>
    </w:p>
    <w:p w14:paraId="5651D2D1">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挺好的，这种叙事的方法，可以理清自己的思量心。</w:t>
      </w:r>
    </w:p>
    <w:p w14:paraId="56C770A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C8E496A">
      <w:pPr>
        <w:spacing w:line="500" w:lineRule="exact"/>
        <w:rPr>
          <w:rFonts w:ascii="微软雅黑" w:hAnsi="微软雅黑" w:eastAsia="微软雅黑" w:cs="微软雅黑"/>
          <w:sz w:val="28"/>
          <w:szCs w:val="28"/>
        </w:rPr>
      </w:pPr>
    </w:p>
    <w:p w14:paraId="516ABB9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分享个俗事啊，雨下大了，屋里漏雨了。</w:t>
      </w:r>
    </w:p>
    <w:p w14:paraId="1D7990E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抄了会儿法之后一看，床上都湿了。</w:t>
      </w:r>
    </w:p>
    <w:p w14:paraId="6B93DB4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放上盒子接雨，再回去抄法，过后一看，扩大了。</w:t>
      </w:r>
    </w:p>
    <w:p w14:paraId="6B14969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之前家里积攒了好多小盒子，一直不知道要干啥，今天终于知道了。</w:t>
      </w:r>
    </w:p>
    <w:p w14:paraId="5AA262F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身体是个破车，房子也破了，要是我执也能破败得如此迅速就好了。</w:t>
      </w:r>
    </w:p>
    <w:p w14:paraId="4B328F56">
      <w:pPr>
        <w:spacing w:line="500" w:lineRule="exact"/>
        <w:rPr>
          <w:rFonts w:ascii="微软雅黑" w:hAnsi="微软雅黑" w:eastAsia="微软雅黑" w:cs="微软雅黑"/>
          <w:sz w:val="28"/>
          <w:szCs w:val="28"/>
        </w:rPr>
      </w:pPr>
    </w:p>
    <w:p w14:paraId="29F6BA6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因果业力的乌云就得经历啊，自作自受嘛，谁让咱造过业呢？</w:t>
      </w:r>
    </w:p>
    <w:p w14:paraId="5F08C00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要是遇不上老师，现在的心肯定还在恐惧中摸爬滚打呢！</w:t>
      </w:r>
    </w:p>
    <w:p w14:paraId="14E646E4">
      <w:pPr>
        <w:spacing w:line="500" w:lineRule="exact"/>
        <w:rPr>
          <w:rFonts w:ascii="微软雅黑" w:hAnsi="微软雅黑" w:eastAsia="微软雅黑" w:cs="微软雅黑"/>
          <w:sz w:val="28"/>
          <w:szCs w:val="28"/>
        </w:rPr>
      </w:pPr>
    </w:p>
    <w:p w14:paraId="2789598A">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现在呢，挺能安慰自己的，没事了啊，老老实实地过完此生，你心底就是老师的光明，人一死，心底的光明就会出现了，就没事了，放心吧！</w:t>
      </w:r>
      <w:r>
        <w:rPr>
          <w:rFonts w:hint="eastAsia" w:ascii="微软雅黑" w:hAnsi="微软雅黑" w:eastAsia="微软雅黑" w:cs="微软雅黑"/>
          <w:i/>
          <w:iCs/>
          <w:sz w:val="24"/>
          <w:szCs w:val="24"/>
        </w:rPr>
        <w:t>（节选）</w:t>
      </w:r>
    </w:p>
    <w:p w14:paraId="1E65F272">
      <w:pPr>
        <w:spacing w:line="500" w:lineRule="exact"/>
        <w:rPr>
          <w:rFonts w:ascii="微软雅黑" w:hAnsi="微软雅黑" w:eastAsia="微软雅黑" w:cs="微软雅黑"/>
          <w:sz w:val="28"/>
          <w:szCs w:val="28"/>
        </w:rPr>
      </w:pPr>
    </w:p>
    <w:p w14:paraId="74B0D39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心底光明，在思量心离开人体的瞬间，大放光明，这就是“宗喀巴”大师的中有成就啊，也就是中阴身解脱；因为在灵魂离开肉身后，心识习气的感知，会放大几千倍，因此人格中储存的习气，才能幻化出天堂与地狱，因此，心灵深层学法形成的清净心，纯澈透明的安宁心，在中阴身状态中，就会浮现出永恒不变的天堂。</w:t>
      </w:r>
    </w:p>
    <w:p w14:paraId="41385762">
      <w:pPr>
        <w:spacing w:line="500" w:lineRule="exact"/>
        <w:rPr>
          <w:rFonts w:ascii="微软雅黑" w:hAnsi="微软雅黑" w:eastAsia="微软雅黑" w:cs="微软雅黑"/>
          <w:sz w:val="28"/>
          <w:szCs w:val="28"/>
        </w:rPr>
      </w:pPr>
    </w:p>
    <w:p w14:paraId="50FE13E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曾经住的房子，屋顶也漏雨，一旦下雨对于我就是灾难，地板上摆满各种桶，最惨的一次，是整个天花板都被泡湿了，吊顶灯都被泡坏了，当年维修屋顶要两万美金，这个数字太可怕了，于是只能买一些超市淘汰的旧瓦片，自己上房顶修修补补，但是屋顶太旧了，无论怎样弥补还是会漏雨，那一段时间的记忆，经常让我心生错觉：我是生活在21世纪吗？我是生活在全世界最发达的国家吗？怎么屋顶还会漏雨？我是不是在做梦啊？</w:t>
      </w:r>
    </w:p>
    <w:p w14:paraId="0E55393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4CC052F">
      <w:pPr>
        <w:spacing w:line="500" w:lineRule="exact"/>
        <w:rPr>
          <w:rFonts w:ascii="微软雅黑" w:hAnsi="微软雅黑" w:eastAsia="微软雅黑" w:cs="微软雅黑"/>
          <w:sz w:val="28"/>
          <w:szCs w:val="28"/>
        </w:rPr>
      </w:pPr>
    </w:p>
    <w:p w14:paraId="46FD87C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我对人类的情感最重的是亲情，可能跟血缘关系和社会价值观有关，至于友情和爱情，我向来都知道只是缘起缘灭。缘来则聚，缘去则散，缘深缘浅决定了纠缠的时间长短，我了缘速度很快。</w:t>
      </w:r>
    </w:p>
    <w:p w14:paraId="1FFA997C">
      <w:pPr>
        <w:spacing w:line="500" w:lineRule="exact"/>
        <w:rPr>
          <w:rFonts w:ascii="微软雅黑" w:hAnsi="微软雅黑" w:eastAsia="微软雅黑" w:cs="微软雅黑"/>
          <w:sz w:val="28"/>
          <w:szCs w:val="28"/>
        </w:rPr>
      </w:pPr>
    </w:p>
    <w:p w14:paraId="41CB982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只是隐隐约约，习气里应该有过去很多的情伤，未曾平复，只是记忆还没打开，不知道具体经历，但习气的惯性在，我能感受得到。</w:t>
      </w:r>
    </w:p>
    <w:p w14:paraId="511A2830">
      <w:pPr>
        <w:spacing w:line="500" w:lineRule="exact"/>
        <w:rPr>
          <w:rFonts w:ascii="微软雅黑" w:hAnsi="微软雅黑" w:eastAsia="微软雅黑" w:cs="微软雅黑"/>
          <w:sz w:val="28"/>
          <w:szCs w:val="28"/>
        </w:rPr>
      </w:pPr>
    </w:p>
    <w:p w14:paraId="376E2C69">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老师之前说过生活和修行可以同时进行，我一直以为我是在同时进行，结果被完全否定。我学法、听法、抄法、读法，打坐，全都是毫无意义的事情，因为心灵的朝向是人间，跟解脱半点关系都没有。我只是增加了法理知识，尝到了点学法的好处，有了一些“微妙感受”，学着解脱法，说是信受大乘佛法，行的却是获得法，都是为了人间的这个假我在服务，简直荒唐，浪费时间，亵渎佛法。发现这些后，很惊慌，茫然失措。</w:t>
      </w:r>
      <w:r>
        <w:rPr>
          <w:rFonts w:hint="eastAsia" w:ascii="微软雅黑" w:hAnsi="微软雅黑" w:eastAsia="微软雅黑" w:cs="微软雅黑"/>
          <w:i/>
          <w:iCs/>
          <w:sz w:val="24"/>
          <w:szCs w:val="24"/>
        </w:rPr>
        <w:t>（节选）</w:t>
      </w:r>
    </w:p>
    <w:p w14:paraId="424288BF">
      <w:pPr>
        <w:spacing w:line="500" w:lineRule="exact"/>
        <w:rPr>
          <w:rFonts w:ascii="微软雅黑" w:hAnsi="微软雅黑" w:eastAsia="微软雅黑" w:cs="微软雅黑"/>
          <w:sz w:val="28"/>
          <w:szCs w:val="28"/>
        </w:rPr>
      </w:pPr>
    </w:p>
    <w:p w14:paraId="7340C9B3">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灵魂深处川流不息的习气，还处于前世的那个“她”的境界中，曾经的她，是历经千年的某种生命，而那种生命所处的境界，就是人类认为的天道，但是属于外道修行成就的天道，那里的众生有自己的生存法则与生命状态，今生的你，还在“熟悉”人类生存的状态，熟悉人间生存的法则，对于人性，你的内心还是陌生的。</w:t>
      </w:r>
    </w:p>
    <w:p w14:paraId="6738A7FB">
      <w:pPr>
        <w:spacing w:line="500" w:lineRule="exact"/>
        <w:rPr>
          <w:rFonts w:ascii="微软雅黑" w:hAnsi="微软雅黑" w:eastAsia="微软雅黑" w:cs="微软雅黑"/>
          <w:sz w:val="28"/>
          <w:szCs w:val="28"/>
        </w:rPr>
      </w:pPr>
    </w:p>
    <w:p w14:paraId="6BAF7C1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转身投入佛法吧，从生命性质上改变你的灵魂境界，从今生的人性境界，以及前世的生命境界中，解脱出来，当你灵魂深处浮现出爱的温暖与宽容，那横跨了轮回的天堂，就会绽放出无限光芒。</w:t>
      </w:r>
    </w:p>
    <w:p w14:paraId="1BC3A5D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4FBB4C9">
      <w:pPr>
        <w:spacing w:line="500" w:lineRule="exact"/>
        <w:rPr>
          <w:rFonts w:ascii="微软雅黑" w:hAnsi="微软雅黑" w:eastAsia="微软雅黑" w:cs="微软雅黑"/>
          <w:b/>
          <w:bCs/>
          <w:sz w:val="28"/>
          <w:szCs w:val="28"/>
        </w:rPr>
      </w:pPr>
    </w:p>
    <w:p w14:paraId="1CC749D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祈请老师加持我快速转变，我也在观察我的内在变化，敬畏心开始逐渐出来了，虔诚心也快来吧。我能感觉到老师的加持，昨晚睡觉时听“灵就是爱”的音频，是以圣主天父的口吻在给灵魂讲实相，偶尔几个字会冲过来一股能量，让我的心颤动一下，让我的身体有麻麻的感觉，还有种震动感和被能量包裹清洗的感觉，应该是老师的光明智慧在穿透我的身心。</w:t>
      </w:r>
      <w:r>
        <w:rPr>
          <w:rFonts w:hint="eastAsia" w:ascii="微软雅黑" w:hAnsi="微软雅黑" w:eastAsia="微软雅黑" w:cs="微软雅黑"/>
          <w:i/>
          <w:iCs/>
          <w:sz w:val="24"/>
          <w:szCs w:val="24"/>
        </w:rPr>
        <w:t>（节选）</w:t>
      </w:r>
      <w:r>
        <w:rPr>
          <w:rFonts w:hint="eastAsia" w:ascii="微软雅黑" w:hAnsi="微软雅黑" w:eastAsia="微软雅黑" w:cs="微软雅黑"/>
          <w:i/>
          <w:iCs/>
          <w:sz w:val="24"/>
          <w:szCs w:val="24"/>
        </w:rPr>
        <w:br w:type="textWrapping"/>
      </w:r>
    </w:p>
    <w:p w14:paraId="06BF956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真棒，这就是苏醒灵魂的前奏，灵魂唯有真神有唤醒的能力。</w:t>
      </w:r>
    </w:p>
    <w:p w14:paraId="2BD5852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C4E7130">
      <w:pPr>
        <w:spacing w:line="500" w:lineRule="exact"/>
        <w:rPr>
          <w:rFonts w:ascii="微软雅黑" w:hAnsi="微软雅黑" w:eastAsia="微软雅黑" w:cs="微软雅黑"/>
          <w:sz w:val="28"/>
          <w:szCs w:val="28"/>
        </w:rPr>
      </w:pPr>
    </w:p>
    <w:p w14:paraId="356DD0A9">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像我这种不善交际的，又没证量的人，弘法给寺院僧人太难了。既然嘴巴不行，那就学古时候的书信方式，以一片真情热心，通过文字传递给各宗教中人，这样可以吗？愿真理之光普照世间。</w:t>
      </w:r>
      <w:r>
        <w:rPr>
          <w:rFonts w:hint="eastAsia" w:ascii="微软雅黑" w:hAnsi="微软雅黑" w:eastAsia="微软雅黑" w:cs="微软雅黑"/>
          <w:i/>
          <w:iCs/>
          <w:sz w:val="24"/>
          <w:szCs w:val="24"/>
        </w:rPr>
        <w:t>（节选）</w:t>
      </w:r>
    </w:p>
    <w:p w14:paraId="33D8F530">
      <w:pPr>
        <w:spacing w:line="500" w:lineRule="exact"/>
        <w:rPr>
          <w:rFonts w:ascii="微软雅黑" w:hAnsi="微软雅黑" w:eastAsia="微软雅黑" w:cs="微软雅黑"/>
          <w:sz w:val="28"/>
          <w:szCs w:val="28"/>
        </w:rPr>
      </w:pPr>
    </w:p>
    <w:p w14:paraId="731CFD50">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724EAB07">
      <w:pPr>
        <w:spacing w:line="500" w:lineRule="exac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7E5DB6F">
      <w:pPr>
        <w:spacing w:line="500" w:lineRule="exact"/>
        <w:rPr>
          <w:rFonts w:ascii="微软雅黑" w:hAnsi="微软雅黑" w:eastAsia="微软雅黑" w:cs="微软雅黑"/>
          <w:sz w:val="28"/>
          <w:szCs w:val="28"/>
        </w:rPr>
      </w:pPr>
    </w:p>
    <w:p w14:paraId="24F75D07">
      <w:pPr>
        <w:pStyle w:val="3"/>
        <w:spacing w:before="0" w:after="0" w:line="500" w:lineRule="exact"/>
        <w:rPr>
          <w:rFonts w:ascii="微软雅黑" w:hAnsi="微软雅黑" w:eastAsia="微软雅黑" w:cs="微软雅黑"/>
          <w:b w:val="0"/>
          <w:sz w:val="28"/>
          <w:szCs w:val="28"/>
          <w:highlight w:val="lightGray"/>
        </w:rPr>
      </w:pPr>
      <w:bookmarkStart w:id="92" w:name="_Toc28718"/>
      <w:r>
        <w:rPr>
          <w:rFonts w:hint="eastAsia" w:ascii="微软雅黑" w:hAnsi="微软雅黑" w:eastAsia="微软雅黑" w:cs="微软雅黑"/>
          <w:b w:val="0"/>
          <w:sz w:val="28"/>
          <w:szCs w:val="28"/>
          <w:highlight w:val="lightGray"/>
        </w:rPr>
        <w:t>2023年7月31日</w:t>
      </w:r>
      <w:bookmarkEnd w:id="92"/>
    </w:p>
    <w:p w14:paraId="0C603229">
      <w:pPr>
        <w:spacing w:line="500" w:lineRule="exact"/>
        <w:rPr>
          <w:rFonts w:ascii="微软雅黑" w:hAnsi="微软雅黑" w:eastAsia="微软雅黑" w:cs="微软雅黑"/>
          <w:sz w:val="28"/>
          <w:szCs w:val="28"/>
        </w:rPr>
      </w:pPr>
    </w:p>
    <w:p w14:paraId="090BE7DB">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顶礼老师！老师好，在我高三那年，父亲车祸身亡，弟弟的命运从此改变，不肯去学校念书了，回家跟我聊风水、面相之类的东西，还看了《易经》这一类的书。他这个人越来越不对，精神也越来越不正常，说家里有邪气。在他精神不太正常的时候，村里征兵，我们看到了希望，就让他去当兵了。退伍回家后，他的精神病越发严重……</w:t>
      </w:r>
    </w:p>
    <w:p w14:paraId="11101CF8">
      <w:pPr>
        <w:spacing w:line="500" w:lineRule="exact"/>
        <w:rPr>
          <w:rFonts w:ascii="微软雅黑" w:hAnsi="微软雅黑" w:eastAsia="微软雅黑" w:cs="微软雅黑"/>
          <w:sz w:val="28"/>
          <w:szCs w:val="28"/>
        </w:rPr>
      </w:pPr>
    </w:p>
    <w:p w14:paraId="53132D9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时我也因为生活看不到出路，进佛门寻找道路。我带了佛教动画片回家，告诉他念佛能改恶运，他看了，说：姐姐，我要念佛，改变我的命运。他从此开始念佛、诵经、拜《八十八佛忏悔文》，慢慢地，他有了改变，到现在有了很大的改变。但是他生活中很多东西都遗忘了。他曾说：姐姐，我要解脱，今生太苦了。</w:t>
      </w:r>
    </w:p>
    <w:p w14:paraId="0D7817C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今年师兄带来了老师的法，真的很开心。我回家告诉他：我们找到老师了，老师承诺，修他的法十年，践行宽恕，临终那一刻，老师会接我们的灵魂走，从此解脱。他很激动，开始抄法、抄《梦》、听法，但是他法义不会深入，听不懂，只能懂简单的，而且他抄法无法坚持半小时或者一小时，抄一会，停一会，再抄一会，停一会。</w:t>
      </w:r>
    </w:p>
    <w:p w14:paraId="094A05F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老师，祈求您慈悲开示：我弟弟要怎么做才能走好这条路，并且在您慈悲加持下今生得以解脱？无尽感恩！</w:t>
      </w:r>
      <w:r>
        <w:rPr>
          <w:rFonts w:hint="eastAsia" w:ascii="微软雅黑" w:hAnsi="微软雅黑" w:eastAsia="微软雅黑" w:cs="微软雅黑"/>
          <w:i/>
          <w:iCs/>
          <w:sz w:val="24"/>
          <w:szCs w:val="24"/>
        </w:rPr>
        <w:t>（节选）</w:t>
      </w:r>
      <w:r>
        <w:rPr>
          <w:rFonts w:hint="eastAsia" w:ascii="微软雅黑" w:hAnsi="微软雅黑" w:eastAsia="微软雅黑" w:cs="微软雅黑"/>
          <w:i/>
          <w:iCs/>
          <w:sz w:val="24"/>
          <w:szCs w:val="24"/>
        </w:rPr>
        <w:br w:type="textWrapping"/>
      </w:r>
    </w:p>
    <w:p w14:paraId="35BB1141">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海量学法，以听录音为主，控制他身心的附体灵性太深了，神灵对他灵魂的救赎，需要他对真神绝对地信赖与虔诚，不论听懂听不懂，无论听到听不到，戴着耳机生活，心意思维不要离开我的声音，最少需要半年时间，神迹就会出现，如果能坚持一年，他就会恢复正常状态。</w:t>
      </w:r>
    </w:p>
    <w:p w14:paraId="53C9917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3D1F5F6">
      <w:pPr>
        <w:spacing w:line="500" w:lineRule="exact"/>
        <w:rPr>
          <w:rFonts w:ascii="微软雅黑" w:hAnsi="微软雅黑" w:eastAsia="微软雅黑" w:cs="微软雅黑"/>
          <w:sz w:val="28"/>
          <w:szCs w:val="28"/>
        </w:rPr>
      </w:pPr>
    </w:p>
    <w:p w14:paraId="3D71DDB7">
      <w:pPr>
        <w:spacing w:line="500" w:lineRule="exact"/>
        <w:rPr>
          <w:rFonts w:ascii="微软雅黑" w:hAnsi="微软雅黑" w:eastAsia="微软雅黑" w:cs="微软雅黑"/>
          <w:b/>
          <w:color w:val="1C1E21"/>
          <w:sz w:val="28"/>
          <w:szCs w:val="28"/>
        </w:rPr>
      </w:pPr>
      <w:r>
        <w:rPr>
          <w:rFonts w:hint="eastAsia" w:ascii="微软雅黑" w:hAnsi="微软雅黑" w:eastAsia="微软雅黑" w:cs="微软雅黑"/>
          <w:b/>
          <w:color w:val="1C1E21"/>
          <w:sz w:val="28"/>
          <w:szCs w:val="28"/>
        </w:rPr>
        <w:t>学生2：</w:t>
      </w:r>
      <w:r>
        <w:rPr>
          <w:rFonts w:hint="eastAsia" w:ascii="微软雅黑" w:hAnsi="微软雅黑" w:eastAsia="微软雅黑" w:cs="微软雅黑"/>
          <w:color w:val="1C1E21"/>
          <w:sz w:val="28"/>
          <w:szCs w:val="28"/>
        </w:rPr>
        <w:t>如是供养</w:t>
      </w:r>
    </w:p>
    <w:p w14:paraId="568BB337">
      <w:pPr>
        <w:spacing w:line="500" w:lineRule="exact"/>
        <w:rPr>
          <w:rFonts w:ascii="微软雅黑" w:hAnsi="微软雅黑" w:eastAsia="微软雅黑" w:cs="微软雅黑"/>
          <w:color w:val="1C1E21"/>
          <w:sz w:val="28"/>
          <w:szCs w:val="28"/>
        </w:rPr>
      </w:pPr>
    </w:p>
    <w:p w14:paraId="196AC546">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 xml:space="preserve">我在遇到老师的法之前，基本上是自学的，仅仅是佛堂上的诵经、念咒，不能满足我的求知与探索的欲望，所以不断地从网上买来经书学习，几十部经书和注释看了，还是没有找到令人满意的答案，离解脱之道相差甚远。由于因缘具足和自己对佛法究竟义的渴求，遇到了老师的法，通过学习老师的法之后，豁然开朗，所有的疑问一下子就解决了，实在是太幸运了！ </w:t>
      </w:r>
    </w:p>
    <w:p w14:paraId="52F1D1F9">
      <w:pPr>
        <w:spacing w:line="500" w:lineRule="exact"/>
        <w:rPr>
          <w:rFonts w:ascii="微软雅黑" w:hAnsi="微软雅黑" w:eastAsia="微软雅黑" w:cs="微软雅黑"/>
          <w:color w:val="1C1E21"/>
          <w:sz w:val="28"/>
          <w:szCs w:val="28"/>
        </w:rPr>
      </w:pPr>
    </w:p>
    <w:p w14:paraId="22234CA8">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所以我学习老师的法，都是增上缘，也是前世与老师的法缘关系，所以今生又遇到老师的法，今世前缘，继续潜修。家里夫人也跟着我学老师的法，女儿也没有反对，因为我们的家庭氛围变得越来越好了——我们家里原来是互相尊重，平等互助，现在融入了老师的法中，更是幸福得不得了，啥烦恼也没有了，学法、抄法、听法，更重要的是时时把法用到实际生活中去，践行法。</w:t>
      </w:r>
    </w:p>
    <w:p w14:paraId="5AF8C227">
      <w:pPr>
        <w:spacing w:line="500" w:lineRule="exact"/>
        <w:rPr>
          <w:rFonts w:ascii="微软雅黑" w:hAnsi="微软雅黑" w:eastAsia="微软雅黑" w:cs="微软雅黑"/>
          <w:i/>
          <w:iCs/>
          <w:sz w:val="24"/>
          <w:szCs w:val="24"/>
        </w:rPr>
      </w:pPr>
      <w:r>
        <w:rPr>
          <w:rFonts w:hint="eastAsia" w:ascii="微软雅黑" w:hAnsi="微软雅黑" w:eastAsia="微软雅黑" w:cs="微软雅黑"/>
          <w:color w:val="1C1E21"/>
          <w:sz w:val="28"/>
          <w:szCs w:val="28"/>
        </w:rPr>
        <w:t>此生唯有精进修学法，才对得起遇师之恩！</w:t>
      </w:r>
      <w:r>
        <w:rPr>
          <w:rFonts w:hint="eastAsia" w:ascii="微软雅黑" w:hAnsi="微软雅黑" w:eastAsia="微软雅黑" w:cs="微软雅黑"/>
          <w:i/>
          <w:iCs/>
          <w:sz w:val="24"/>
          <w:szCs w:val="24"/>
        </w:rPr>
        <w:t>（节选）</w:t>
      </w:r>
    </w:p>
    <w:p w14:paraId="45F3366A">
      <w:pPr>
        <w:spacing w:line="500" w:lineRule="exact"/>
        <w:rPr>
          <w:rFonts w:ascii="微软雅黑" w:hAnsi="微软雅黑" w:eastAsia="微软雅黑" w:cs="微软雅黑"/>
          <w:sz w:val="28"/>
          <w:szCs w:val="28"/>
        </w:rPr>
      </w:pPr>
    </w:p>
    <w:p w14:paraId="0F8C6BD4">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color w:val="1C1E21"/>
          <w:sz w:val="28"/>
          <w:szCs w:val="28"/>
        </w:rPr>
        <w:t>你确实是，宿缘根基深厚的修行者，抓紧时间多学法，一年后，找我开示。</w:t>
      </w:r>
    </w:p>
    <w:p w14:paraId="2DBDF213">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t>…………………………………………</w:t>
      </w:r>
    </w:p>
    <w:p w14:paraId="0446664F">
      <w:pPr>
        <w:spacing w:line="500" w:lineRule="exact"/>
        <w:rPr>
          <w:rFonts w:ascii="微软雅黑" w:hAnsi="微软雅黑" w:eastAsia="微软雅黑" w:cs="微软雅黑"/>
          <w:color w:val="1C1E21"/>
          <w:sz w:val="28"/>
          <w:szCs w:val="28"/>
        </w:rPr>
      </w:pPr>
    </w:p>
    <w:p w14:paraId="37312CF3">
      <w:pPr>
        <w:spacing w:line="500" w:lineRule="exac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“道不同不相为谋。”</w:t>
      </w:r>
    </w:p>
    <w:p w14:paraId="409F3211">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我的初心，转发恩师法文，是想让大家都来品尝恩师的法文法语甘露，来清洗我们污垢的心灵！我没想到都和我搞对立了！恩师说过，是自身的业障造成的。</w:t>
      </w:r>
      <w:r>
        <w:rPr>
          <w:rFonts w:hint="eastAsia" w:ascii="微软雅黑" w:hAnsi="微软雅黑" w:eastAsia="微软雅黑" w:cs="微软雅黑"/>
          <w:i/>
          <w:iCs/>
          <w:sz w:val="24"/>
          <w:szCs w:val="24"/>
        </w:rPr>
        <w:t>（讲述弘法过程中发生的种种矛盾，具体内容略）</w:t>
      </w:r>
    </w:p>
    <w:p w14:paraId="12DAD317">
      <w:pPr>
        <w:spacing w:line="500" w:lineRule="exact"/>
        <w:rPr>
          <w:rFonts w:ascii="微软雅黑" w:hAnsi="微软雅黑" w:eastAsia="微软雅黑" w:cs="微软雅黑"/>
          <w:sz w:val="28"/>
          <w:szCs w:val="28"/>
        </w:rPr>
      </w:pPr>
    </w:p>
    <w:p w14:paraId="48DAA30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尽心就好了。</w:t>
      </w:r>
    </w:p>
    <w:p w14:paraId="30BAD26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这些灵魂都是注定轮回的，没有解脱的因缘，就只能增长一点福报而已了。</w:t>
      </w:r>
    </w:p>
    <w:p w14:paraId="7CCC97B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EE17131">
      <w:pPr>
        <w:spacing w:line="500" w:lineRule="exact"/>
        <w:rPr>
          <w:rFonts w:ascii="微软雅黑" w:hAnsi="微软雅黑" w:eastAsia="微软雅黑" w:cs="微软雅黑"/>
          <w:sz w:val="28"/>
          <w:szCs w:val="28"/>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9701127"/>
      <w:docPartObj>
        <w:docPartGallery w:val="AutoText"/>
      </w:docPartObj>
    </w:sdtPr>
    <w:sdtContent>
      <w:p w14:paraId="54AE077C">
        <w:pPr>
          <w:pStyle w:val="4"/>
          <w:jc w:val="center"/>
        </w:pPr>
        <w:r>
          <w:fldChar w:fldCharType="begin"/>
        </w:r>
        <w:r>
          <w:instrText xml:space="preserve">PAGE   \* MERGEFORMAT</w:instrText>
        </w:r>
        <w:r>
          <w:fldChar w:fldCharType="separate"/>
        </w:r>
        <w:r>
          <w:rPr>
            <w:lang w:val="zh-CN"/>
          </w:rPr>
          <w:t>2</w:t>
        </w:r>
        <w:r>
          <w:fldChar w:fldCharType="end"/>
        </w:r>
      </w:p>
    </w:sdtContent>
  </w:sdt>
  <w:p w14:paraId="2C32780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0780685"/>
    </w:sdtPr>
    <w:sdtContent>
      <w:p w14:paraId="53320408">
        <w:pPr>
          <w:pStyle w:val="4"/>
          <w:jc w:val="center"/>
        </w:pPr>
        <w:r>
          <w:fldChar w:fldCharType="begin"/>
        </w:r>
        <w:r>
          <w:instrText xml:space="preserve">PAGE   \* MERGEFORMAT</w:instrText>
        </w:r>
        <w:r>
          <w:fldChar w:fldCharType="separate"/>
        </w:r>
        <w:r>
          <w:rPr>
            <w:lang w:val="zh-CN"/>
          </w:rPr>
          <w:t>2</w:t>
        </w:r>
        <w:r>
          <w:fldChar w:fldCharType="end"/>
        </w:r>
      </w:p>
    </w:sdtContent>
  </w:sdt>
  <w:p w14:paraId="6AF3AFF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B37557"/>
    <w:rsid w:val="00097E12"/>
    <w:rsid w:val="000D0AC4"/>
    <w:rsid w:val="00130022"/>
    <w:rsid w:val="0024534A"/>
    <w:rsid w:val="00376930"/>
    <w:rsid w:val="003D5B87"/>
    <w:rsid w:val="003E025E"/>
    <w:rsid w:val="00552F75"/>
    <w:rsid w:val="005E4C4C"/>
    <w:rsid w:val="006151B2"/>
    <w:rsid w:val="007442A2"/>
    <w:rsid w:val="008220FC"/>
    <w:rsid w:val="00857671"/>
    <w:rsid w:val="009A6E0B"/>
    <w:rsid w:val="00B37557"/>
    <w:rsid w:val="00B40A91"/>
    <w:rsid w:val="00B904EB"/>
    <w:rsid w:val="00C76BD5"/>
    <w:rsid w:val="00F521E0"/>
    <w:rsid w:val="00F84A2D"/>
    <w:rsid w:val="00FD76F6"/>
    <w:rsid w:val="03394CAE"/>
    <w:rsid w:val="04872717"/>
    <w:rsid w:val="05193A0D"/>
    <w:rsid w:val="07254E17"/>
    <w:rsid w:val="076C007E"/>
    <w:rsid w:val="096060BC"/>
    <w:rsid w:val="0AF27ABB"/>
    <w:rsid w:val="10520C35"/>
    <w:rsid w:val="10E8261E"/>
    <w:rsid w:val="11E15093"/>
    <w:rsid w:val="1EDC5E51"/>
    <w:rsid w:val="1F7204ED"/>
    <w:rsid w:val="22682C67"/>
    <w:rsid w:val="23751ADF"/>
    <w:rsid w:val="25AE6BDC"/>
    <w:rsid w:val="28EC6372"/>
    <w:rsid w:val="2AAB363D"/>
    <w:rsid w:val="2B45448D"/>
    <w:rsid w:val="2C4464F3"/>
    <w:rsid w:val="2EF17066"/>
    <w:rsid w:val="30CF3D54"/>
    <w:rsid w:val="314564AC"/>
    <w:rsid w:val="3604668F"/>
    <w:rsid w:val="38AD03E1"/>
    <w:rsid w:val="38BD769E"/>
    <w:rsid w:val="3A7F2189"/>
    <w:rsid w:val="3B3D0CDD"/>
    <w:rsid w:val="3C7F0E81"/>
    <w:rsid w:val="3CB21257"/>
    <w:rsid w:val="3FFA1CC6"/>
    <w:rsid w:val="425F7A99"/>
    <w:rsid w:val="44754C73"/>
    <w:rsid w:val="46224156"/>
    <w:rsid w:val="46AF6B51"/>
    <w:rsid w:val="48D63607"/>
    <w:rsid w:val="49F957DE"/>
    <w:rsid w:val="4C78638A"/>
    <w:rsid w:val="4CFF6DCB"/>
    <w:rsid w:val="4FDC68BF"/>
    <w:rsid w:val="50C2498B"/>
    <w:rsid w:val="54151CA5"/>
    <w:rsid w:val="54A97AB6"/>
    <w:rsid w:val="570C3F47"/>
    <w:rsid w:val="593B4656"/>
    <w:rsid w:val="5FFE5F3E"/>
    <w:rsid w:val="60896B0A"/>
    <w:rsid w:val="60D51877"/>
    <w:rsid w:val="61354081"/>
    <w:rsid w:val="61500EBB"/>
    <w:rsid w:val="65164D0A"/>
    <w:rsid w:val="665E7F2C"/>
    <w:rsid w:val="71BB412E"/>
    <w:rsid w:val="72087101"/>
    <w:rsid w:val="73F6346A"/>
    <w:rsid w:val="75B57E12"/>
    <w:rsid w:val="771A18F7"/>
    <w:rsid w:val="773C7ABF"/>
    <w:rsid w:val="7B49433F"/>
    <w:rsid w:val="7BF344C5"/>
    <w:rsid w:val="7D1D4FBB"/>
    <w:rsid w:val="7D2075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12"/>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libri Light" w:hAnsi="Calibri Light"/>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styleId="8">
    <w:name w:val="Normal (Web)"/>
    <w:basedOn w:val="1"/>
    <w:semiHidden/>
    <w:unhideWhenUsed/>
    <w:qFormat/>
    <w:uiPriority w:val="99"/>
    <w:pPr>
      <w:spacing w:beforeAutospacing="1" w:afterAutospacing="1"/>
      <w:jc w:val="left"/>
    </w:pPr>
    <w:rPr>
      <w:kern w:val="0"/>
      <w:sz w:val="24"/>
    </w:rPr>
  </w:style>
  <w:style w:type="paragraph" w:customStyle="1" w:styleId="11">
    <w:name w:val="宋体正文"/>
    <w:basedOn w:val="1"/>
    <w:autoRedefine/>
    <w:qFormat/>
    <w:uiPriority w:val="0"/>
    <w:pPr>
      <w:spacing w:line="276" w:lineRule="auto"/>
    </w:pPr>
    <w:rPr>
      <w:rFonts w:ascii="宋体" w:hAnsi="宋体"/>
    </w:rPr>
  </w:style>
  <w:style w:type="character" w:customStyle="1" w:styleId="12">
    <w:name w:val="标题 1 字符"/>
    <w:link w:val="2"/>
    <w:autoRedefine/>
    <w:qFormat/>
    <w:uiPriority w:val="0"/>
    <w:rPr>
      <w:b/>
      <w:kern w:val="44"/>
      <w:sz w:val="44"/>
    </w:rPr>
  </w:style>
  <w:style w:type="paragraph" w:customStyle="1" w:styleId="13">
    <w:name w:val="修订1"/>
    <w:autoRedefine/>
    <w:hidden/>
    <w:unhideWhenUsed/>
    <w:qFormat/>
    <w:uiPriority w:val="99"/>
    <w:rPr>
      <w:rFonts w:ascii="Calibri" w:hAnsi="Calibri" w:eastAsia="宋体" w:cs="宋体"/>
      <w:kern w:val="2"/>
      <w:sz w:val="21"/>
      <w:szCs w:val="22"/>
      <w:lang w:val="en-US" w:eastAsia="zh-CN" w:bidi="ar-SA"/>
    </w:rPr>
  </w:style>
  <w:style w:type="character" w:customStyle="1" w:styleId="14">
    <w:name w:val="页脚 字符"/>
    <w:basedOn w:val="10"/>
    <w:link w:val="4"/>
    <w:autoRedefine/>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268</Pages>
  <Words>57375</Words>
  <Characters>58183</Characters>
  <Lines>1154</Lines>
  <Paragraphs>324</Paragraphs>
  <TotalTime>0</TotalTime>
  <ScaleCrop>false</ScaleCrop>
  <LinksUpToDate>false</LinksUpToDate>
  <CharactersWithSpaces>58450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2022-10-08T08:51:00Z</dcterms:created>
  <dc:creator>administrator</dc:creator>
  <cp:lastModifiedBy>administrator</cp:lastModifiedBy>
  <dcterms:modified xsi:type="dcterms:W3CDTF">2026-04-21T01:31:52Z</dcterms:modified>
  <dc:title>2023年7月心灵综述</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